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0CE04" w14:textId="77777777" w:rsidR="00A821FB" w:rsidRPr="00044E7B" w:rsidRDefault="00A821FB" w:rsidP="00A821FB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bookmarkStart w:id="0" w:name="_Hlk132198257"/>
      <w:r w:rsidRPr="00044E7B">
        <w:rPr>
          <w:rFonts w:ascii="Angsana New" w:hAnsi="Angsana New" w:hint="cs"/>
          <w:b/>
          <w:bCs/>
          <w:sz w:val="32"/>
          <w:szCs w:val="32"/>
          <w:cs/>
        </w:rPr>
        <w:t>ไทย ออโต ทูล</w:t>
      </w:r>
      <w:proofErr w:type="spellStart"/>
      <w:r w:rsidRPr="00044E7B">
        <w:rPr>
          <w:rFonts w:ascii="Angsana New" w:hAnsi="Angsana New" w:hint="cs"/>
          <w:b/>
          <w:bCs/>
          <w:sz w:val="32"/>
          <w:szCs w:val="32"/>
          <w:cs/>
        </w:rPr>
        <w:t>ส์</w:t>
      </w:r>
      <w:proofErr w:type="spellEnd"/>
      <w:r w:rsidRPr="00044E7B">
        <w:rPr>
          <w:rFonts w:ascii="Angsana New" w:hAnsi="Angsana New" w:hint="cs"/>
          <w:b/>
          <w:bCs/>
          <w:sz w:val="32"/>
          <w:szCs w:val="32"/>
          <w:cs/>
        </w:rPr>
        <w:t xml:space="preserve"> แอนด์ ดาย </w:t>
      </w:r>
      <w:bookmarkEnd w:id="0"/>
      <w:r w:rsidRPr="00044E7B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044E7B">
        <w:rPr>
          <w:rFonts w:ascii="Angsana New" w:hAnsi="Angsana New" w:hint="cs"/>
          <w:b/>
          <w:bCs/>
          <w:sz w:val="32"/>
          <w:szCs w:val="32"/>
        </w:rPr>
        <w:t xml:space="preserve"> (</w:t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มหาชน) และบริษัทย่อย</w:t>
      </w:r>
    </w:p>
    <w:p w14:paraId="67DC43F8" w14:textId="77777777" w:rsidR="00A821FB" w:rsidRPr="00044E7B" w:rsidRDefault="00A821FB" w:rsidP="00A821FB">
      <w:pPr>
        <w:tabs>
          <w:tab w:val="left" w:pos="72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44E7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08287D1B" w14:textId="2DDD55B4" w:rsidR="00A821FB" w:rsidRPr="00044E7B" w:rsidRDefault="00A821FB" w:rsidP="00A821FB">
      <w:pPr>
        <w:tabs>
          <w:tab w:val="left" w:pos="720"/>
        </w:tabs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044E7B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23654E" w:rsidRPr="0023654E">
        <w:rPr>
          <w:rFonts w:ascii="Angsana New" w:hAnsi="Angsana New" w:hint="cs"/>
          <w:b/>
          <w:bCs/>
          <w:sz w:val="32"/>
          <w:szCs w:val="32"/>
        </w:rPr>
        <w:t>31</w:t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23654E" w:rsidRPr="0023654E">
        <w:rPr>
          <w:rFonts w:ascii="Angsana New" w:hAnsi="Angsana New" w:hint="cs"/>
          <w:b/>
          <w:bCs/>
          <w:sz w:val="32"/>
          <w:szCs w:val="32"/>
        </w:rPr>
        <w:t>2569</w:t>
      </w:r>
    </w:p>
    <w:p w14:paraId="14541987" w14:textId="77777777" w:rsidR="00A821FB" w:rsidRPr="00044E7B" w:rsidRDefault="00A821FB" w:rsidP="00A821FB">
      <w:pPr>
        <w:tabs>
          <w:tab w:val="left" w:pos="900"/>
          <w:tab w:val="left" w:pos="144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96403AA" w14:textId="77777777" w:rsidR="00A821FB" w:rsidRPr="00044E7B" w:rsidRDefault="00A821FB" w:rsidP="00A821FB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1.1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CED96BC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บริษัท ไทย ออโต ทูล</w:t>
      </w:r>
      <w:proofErr w:type="spellStart"/>
      <w:r w:rsidRPr="00044E7B">
        <w:rPr>
          <w:rFonts w:ascii="Angsana New" w:hAnsi="Angsana New" w:hint="cs"/>
          <w:spacing w:val="-6"/>
          <w:sz w:val="32"/>
          <w:szCs w:val="32"/>
          <w:cs/>
        </w:rPr>
        <w:t>ส์</w:t>
      </w:r>
      <w:proofErr w:type="spellEnd"/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 แอนด์ ดาย จำกัด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</w:rPr>
        <w:t>(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มหาชน)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044E7B">
        <w:rPr>
          <w:rFonts w:ascii="Angsana New" w:hAnsi="Angsana New" w:hint="cs"/>
          <w:spacing w:val="-6"/>
          <w:sz w:val="32"/>
          <w:szCs w:val="32"/>
        </w:rPr>
        <w:t>“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”)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จัดตั้งขึ้นเป็นบริษัทจำกัดตามกฎหมายไทย </w:t>
      </w:r>
      <w:r w:rsidRPr="00044E7B">
        <w:rPr>
          <w:rFonts w:ascii="Angsana New" w:hAnsi="Angsana New" w:hint="cs"/>
          <w:spacing w:val="-8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และได้จดทะเบียนแปรสภาพเป็นบริษัทมหาชนจำกัดตามกฎหมายว่าด้วยบริษัทมหาชนเมื่อวันที่ </w:t>
      </w:r>
      <w:r w:rsidRPr="00044E7B">
        <w:rPr>
          <w:rFonts w:ascii="Angsana New" w:hAnsi="Angsana New" w:hint="cs"/>
          <w:spacing w:val="-8"/>
          <w:sz w:val="32"/>
          <w:szCs w:val="32"/>
        </w:rPr>
        <w:t xml:space="preserve">23 </w:t>
      </w:r>
      <w:r w:rsidRPr="00044E7B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pacing w:val="-8"/>
          <w:sz w:val="32"/>
          <w:szCs w:val="32"/>
        </w:rPr>
        <w:t>2566</w:t>
      </w:r>
      <w:r w:rsidRPr="00044E7B">
        <w:rPr>
          <w:rFonts w:ascii="Angsana New" w:hAnsi="Angsana New" w:hint="cs"/>
          <w:sz w:val="32"/>
          <w:szCs w:val="32"/>
          <w:cs/>
        </w:rPr>
        <w:t xml:space="preserve"> โดยมีภูมิลำเนาในประเทศไทย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ธุรกิจหลักของบริษัทฯคือการผลิตและจำหน่ายแม่พิมพ์โลหะ อุปกรณ์ตรวจสอบชิ้นงาน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และชิ้นส่วนรถยนต์ ที่อยู่ตามที่จดทะเบียนของบริษัทฯอยู่ที่ </w:t>
      </w:r>
      <w:r w:rsidRPr="00044E7B">
        <w:rPr>
          <w:rFonts w:ascii="Angsana New" w:hAnsi="Angsana New" w:hint="cs"/>
          <w:sz w:val="32"/>
          <w:szCs w:val="32"/>
        </w:rPr>
        <w:t>45/6, 45/9</w:t>
      </w:r>
      <w:r w:rsidRPr="00044E7B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Pr="00044E7B">
        <w:rPr>
          <w:rFonts w:ascii="Angsana New" w:hAnsi="Angsana New" w:hint="cs"/>
          <w:sz w:val="32"/>
          <w:szCs w:val="32"/>
        </w:rPr>
        <w:t>11</w:t>
      </w:r>
      <w:r w:rsidRPr="00044E7B">
        <w:rPr>
          <w:rFonts w:ascii="Angsana New" w:hAnsi="Angsana New" w:hint="cs"/>
          <w:sz w:val="32"/>
          <w:szCs w:val="32"/>
          <w:cs/>
        </w:rPr>
        <w:t xml:space="preserve"> ตำบลคูบางหลวง อำเภอลาดหลุมแก้ว จังหวัดปทุมธานี</w:t>
      </w:r>
    </w:p>
    <w:p w14:paraId="11BC5516" w14:textId="77777777" w:rsidR="00A821FB" w:rsidRPr="00044E7B" w:rsidRDefault="00A821FB" w:rsidP="00A821FB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1.2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118D59C" w14:textId="77777777" w:rsidR="00A821FB" w:rsidRPr="00044E7B" w:rsidRDefault="00A821FB" w:rsidP="00A821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pacing w:val="-2"/>
          <w:sz w:val="32"/>
          <w:szCs w:val="32"/>
        </w:rPr>
        <w:tab/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044E7B">
        <w:rPr>
          <w:rFonts w:ascii="Angsana New" w:hAnsi="Angsana New" w:hint="cs"/>
          <w:spacing w:val="-2"/>
          <w:sz w:val="32"/>
          <w:szCs w:val="32"/>
        </w:rPr>
        <w:t>34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044E7B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Pr="00044E7B">
        <w:rPr>
          <w:rFonts w:ascii="Angsana New" w:hAnsi="Angsana New" w:hint="cs"/>
          <w:sz w:val="32"/>
          <w:szCs w:val="32"/>
        </w:rPr>
        <w:t xml:space="preserve">             </w:t>
      </w:r>
      <w:r w:rsidRPr="00044E7B">
        <w:rPr>
          <w:rFonts w:ascii="Angsana New" w:hAnsi="Angsana New" w:hint="cs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30C76005" w14:textId="77777777" w:rsidR="00A821FB" w:rsidRPr="00044E7B" w:rsidRDefault="00A821FB" w:rsidP="00A821F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BBB68F2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FB5FC0C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1.3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93186C" w14:textId="77777777" w:rsidR="00A821FB" w:rsidRPr="00044E7B" w:rsidRDefault="00A821FB" w:rsidP="00A821FB">
      <w:pPr>
        <w:spacing w:before="120" w:after="120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ไทย ออโต ทูล</w:t>
      </w:r>
      <w:proofErr w:type="spellStart"/>
      <w:r w:rsidRPr="00044E7B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044E7B">
        <w:rPr>
          <w:rFonts w:ascii="Angsana New" w:hAnsi="Angsana New" w:hint="cs"/>
          <w:sz w:val="32"/>
          <w:szCs w:val="32"/>
          <w:cs/>
        </w:rPr>
        <w:t xml:space="preserve"> แอนด์ ดาย จำกัด 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</w:rPr>
        <w:t>(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Pr="00044E7B">
        <w:rPr>
          <w:rFonts w:ascii="Angsana New" w:hAnsi="Angsana New" w:hint="cs"/>
          <w:sz w:val="32"/>
          <w:szCs w:val="32"/>
        </w:rPr>
        <w:t>(</w:t>
      </w:r>
      <w:r w:rsidRPr="00044E7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044E7B">
        <w:rPr>
          <w:rFonts w:ascii="Angsana New" w:hAnsi="Angsana New" w:hint="cs"/>
          <w:sz w:val="32"/>
          <w:szCs w:val="32"/>
        </w:rPr>
        <w:t>“</w:t>
      </w:r>
      <w:r w:rsidRPr="00044E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44E7B">
        <w:rPr>
          <w:rFonts w:ascii="Angsana New" w:hAnsi="Angsana New" w:hint="cs"/>
          <w:sz w:val="32"/>
          <w:szCs w:val="32"/>
        </w:rPr>
        <w:t>”)</w:t>
      </w:r>
      <w:r w:rsidRPr="00044E7B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>2568</w:t>
      </w:r>
      <w:r w:rsidRPr="00044E7B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4D1CCCB0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4E55387" w14:textId="77777777" w:rsidR="00A821FB" w:rsidRPr="00044E7B" w:rsidRDefault="00A821FB" w:rsidP="00A821F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4CC248D8" w14:textId="77777777" w:rsidR="00A821FB" w:rsidRPr="00044E7B" w:rsidRDefault="00A821FB" w:rsidP="00A821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 </w:t>
      </w:r>
    </w:p>
    <w:p w14:paraId="54716866" w14:textId="380625FE" w:rsidR="00A821FB" w:rsidRPr="00044E7B" w:rsidRDefault="00A821FB" w:rsidP="00A821F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" w:name="_Hlk165493540"/>
      <w:r w:rsidRPr="00044E7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44E7B">
        <w:rPr>
          <w:rFonts w:ascii="Angsana New" w:hAnsi="Angsana New" w:hint="cs"/>
          <w:sz w:val="32"/>
          <w:szCs w:val="32"/>
        </w:rPr>
        <w:t xml:space="preserve">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044E7B">
        <w:rPr>
          <w:rFonts w:ascii="Angsana New" w:hAnsi="Angsana New" w:hint="cs"/>
          <w:sz w:val="32"/>
          <w:szCs w:val="32"/>
        </w:rPr>
        <w:t>256</w:t>
      </w:r>
      <w:r w:rsidR="0023654E" w:rsidRPr="0023654E">
        <w:rPr>
          <w:rFonts w:ascii="Angsana New" w:hAnsi="Angsana New" w:hint="cs"/>
          <w:sz w:val="32"/>
          <w:szCs w:val="32"/>
        </w:rPr>
        <w:t>9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bookmarkEnd w:id="1"/>
    </w:p>
    <w:p w14:paraId="1DBEFA68" w14:textId="77777777" w:rsidR="00A821FB" w:rsidRPr="00044E7B" w:rsidRDefault="00A821FB" w:rsidP="00A821F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2.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2992A18" w14:textId="77777777" w:rsidR="00A821FB" w:rsidRPr="00044E7B" w:rsidRDefault="00A821F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pacing w:val="-6"/>
          <w:sz w:val="32"/>
          <w:szCs w:val="32"/>
        </w:rPr>
        <w:tab/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ในระหว่างงวด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รายการธุรกิจ</w:t>
      </w:r>
      <w:r w:rsidRPr="00044E7B">
        <w:rPr>
          <w:rFonts w:ascii="Angsana New" w:hAnsi="Angsana New" w:hint="cs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</w:p>
    <w:p w14:paraId="08F0AB0C" w14:textId="77777777" w:rsidR="00A821FB" w:rsidRPr="00044E7B" w:rsidRDefault="00A821F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รายการธุรกิจกับกิจการที่เกี่ยวข้องกันที่สำคัญสามารถสรุปได้ดังนี้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68"/>
        <w:gridCol w:w="1069"/>
        <w:gridCol w:w="1069"/>
        <w:gridCol w:w="1069"/>
      </w:tblGrid>
      <w:tr w:rsidR="00A821FB" w:rsidRPr="00044E7B" w14:paraId="72F1B0A4" w14:textId="77777777" w:rsidTr="0026567F">
        <w:trPr>
          <w:tblHeader/>
        </w:trPr>
        <w:tc>
          <w:tcPr>
            <w:tcW w:w="4770" w:type="dxa"/>
            <w:vAlign w:val="bottom"/>
          </w:tcPr>
          <w:p w14:paraId="13DE940C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" w:name="_Hlk149582325"/>
          </w:p>
        </w:tc>
        <w:tc>
          <w:tcPr>
            <w:tcW w:w="4275" w:type="dxa"/>
            <w:gridSpan w:val="4"/>
            <w:vAlign w:val="bottom"/>
          </w:tcPr>
          <w:p w14:paraId="5CE25C09" w14:textId="77777777" w:rsidR="00A821FB" w:rsidRPr="00044E7B" w:rsidRDefault="00A821FB" w:rsidP="002656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A821FB" w:rsidRPr="00044E7B" w14:paraId="51088698" w14:textId="77777777" w:rsidTr="0026567F">
        <w:trPr>
          <w:tblHeader/>
        </w:trPr>
        <w:tc>
          <w:tcPr>
            <w:tcW w:w="4770" w:type="dxa"/>
            <w:vAlign w:val="bottom"/>
          </w:tcPr>
          <w:p w14:paraId="3D126895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75" w:type="dxa"/>
            <w:gridSpan w:val="4"/>
            <w:vAlign w:val="bottom"/>
          </w:tcPr>
          <w:p w14:paraId="0642F047" w14:textId="77777777" w:rsidR="00A821FB" w:rsidRPr="00044E7B" w:rsidRDefault="00A821FB" w:rsidP="0026567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44E7B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 31 </w:t>
            </w:r>
            <w:r w:rsidRPr="00044E7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A821FB" w:rsidRPr="00044E7B" w14:paraId="7E2FEEB5" w14:textId="77777777" w:rsidTr="0026567F">
        <w:trPr>
          <w:tblHeader/>
        </w:trPr>
        <w:tc>
          <w:tcPr>
            <w:tcW w:w="4770" w:type="dxa"/>
            <w:vAlign w:val="bottom"/>
          </w:tcPr>
          <w:p w14:paraId="4F2054E7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37" w:type="dxa"/>
            <w:gridSpan w:val="2"/>
            <w:vAlign w:val="bottom"/>
          </w:tcPr>
          <w:p w14:paraId="2665FA09" w14:textId="77777777" w:rsidR="00A821FB" w:rsidRPr="00044E7B" w:rsidRDefault="00A821FB" w:rsidP="0026567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8" w:type="dxa"/>
            <w:gridSpan w:val="2"/>
            <w:vAlign w:val="bottom"/>
          </w:tcPr>
          <w:p w14:paraId="3135F620" w14:textId="77777777" w:rsidR="00A821FB" w:rsidRPr="00044E7B" w:rsidRDefault="00A821FB" w:rsidP="0026567F">
            <w:pPr>
              <w:pStyle w:val="Heading8"/>
              <w:pBdr>
                <w:bottom w:val="single" w:sz="4" w:space="1" w:color="auto"/>
              </w:pBdr>
              <w:spacing w:before="0" w:after="0"/>
              <w:ind w:left="-18"/>
              <w:jc w:val="center"/>
              <w:rPr>
                <w:rFonts w:ascii="Angsana New" w:hAnsi="Angsana New"/>
                <w:i w:val="0"/>
                <w:iCs w:val="0"/>
                <w:spacing w:val="-2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7B53FB73" w14:textId="77777777" w:rsidTr="0026567F">
        <w:trPr>
          <w:tblHeader/>
        </w:trPr>
        <w:tc>
          <w:tcPr>
            <w:tcW w:w="4770" w:type="dxa"/>
            <w:vAlign w:val="bottom"/>
          </w:tcPr>
          <w:p w14:paraId="0FE581BB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72AE8CAA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9" w:type="dxa"/>
            <w:vAlign w:val="bottom"/>
          </w:tcPr>
          <w:p w14:paraId="2D575CA1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69" w:type="dxa"/>
            <w:vAlign w:val="bottom"/>
          </w:tcPr>
          <w:p w14:paraId="0B896488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69" w:type="dxa"/>
            <w:vAlign w:val="bottom"/>
          </w:tcPr>
          <w:p w14:paraId="30E2794B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A821FB" w:rsidRPr="00044E7B" w14:paraId="1449741C" w14:textId="77777777" w:rsidTr="0026567F">
        <w:tc>
          <w:tcPr>
            <w:tcW w:w="4770" w:type="dxa"/>
            <w:vAlign w:val="bottom"/>
          </w:tcPr>
          <w:p w14:paraId="5FE2565F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8" w:type="dxa"/>
            <w:vAlign w:val="bottom"/>
          </w:tcPr>
          <w:p w14:paraId="0918746C" w14:textId="77777777" w:rsidR="00A821FB" w:rsidRPr="00044E7B" w:rsidRDefault="00A821FB" w:rsidP="0026567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0A371B05" w14:textId="77777777" w:rsidR="00A821FB" w:rsidRPr="00044E7B" w:rsidRDefault="00A821FB" w:rsidP="0026567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F1442BD" w14:textId="77777777" w:rsidR="00A821FB" w:rsidRPr="00044E7B" w:rsidRDefault="00A821FB" w:rsidP="0026567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7514824" w14:textId="77777777" w:rsidR="00A821FB" w:rsidRPr="00044E7B" w:rsidRDefault="00A821FB" w:rsidP="0026567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FB" w:rsidRPr="00044E7B" w14:paraId="24F82062" w14:textId="77777777" w:rsidTr="0026567F">
        <w:tc>
          <w:tcPr>
            <w:tcW w:w="4770" w:type="dxa"/>
            <w:vAlign w:val="bottom"/>
          </w:tcPr>
          <w:p w14:paraId="60F80048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68" w:type="dxa"/>
            <w:vAlign w:val="bottom"/>
          </w:tcPr>
          <w:p w14:paraId="252FA725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302BF9E1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21DF280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1ECD018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FB" w:rsidRPr="00044E7B" w14:paraId="35137897" w14:textId="77777777" w:rsidTr="0026567F">
        <w:tc>
          <w:tcPr>
            <w:tcW w:w="4770" w:type="dxa"/>
            <w:vAlign w:val="bottom"/>
          </w:tcPr>
          <w:p w14:paraId="5DFF0639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8" w:type="dxa"/>
          </w:tcPr>
          <w:p w14:paraId="1B9EA282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2FCD1AFC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6A911381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069" w:type="dxa"/>
          </w:tcPr>
          <w:p w14:paraId="5AA63386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A821FB" w:rsidRPr="00044E7B" w14:paraId="6AA15890" w14:textId="77777777" w:rsidTr="0026567F">
        <w:tc>
          <w:tcPr>
            <w:tcW w:w="4770" w:type="dxa"/>
            <w:vAlign w:val="bottom"/>
          </w:tcPr>
          <w:p w14:paraId="47061BB0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68" w:type="dxa"/>
          </w:tcPr>
          <w:p w14:paraId="5060F8D1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33364783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44624169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14:paraId="0874244D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A821FB" w:rsidRPr="00044E7B" w14:paraId="4933BB26" w14:textId="77777777" w:rsidTr="0026567F">
        <w:tc>
          <w:tcPr>
            <w:tcW w:w="4770" w:type="dxa"/>
            <w:vAlign w:val="bottom"/>
          </w:tcPr>
          <w:p w14:paraId="4ACF8E2A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68" w:type="dxa"/>
          </w:tcPr>
          <w:p w14:paraId="178DB2C8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32106E1C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3B5CFEA4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14:paraId="79A1A494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A821FB" w:rsidRPr="00044E7B" w14:paraId="04F22B6A" w14:textId="77777777" w:rsidTr="0026567F">
        <w:tc>
          <w:tcPr>
            <w:tcW w:w="4770" w:type="dxa"/>
            <w:vAlign w:val="bottom"/>
          </w:tcPr>
          <w:p w14:paraId="609F8488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8" w:type="dxa"/>
          </w:tcPr>
          <w:p w14:paraId="62AC4C8A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070142FF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5673E396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9" w:type="dxa"/>
          </w:tcPr>
          <w:p w14:paraId="36EEDF1D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821FB" w:rsidRPr="00044E7B" w14:paraId="2A39B3D7" w14:textId="77777777" w:rsidTr="0026567F">
        <w:tc>
          <w:tcPr>
            <w:tcW w:w="4770" w:type="dxa"/>
            <w:vAlign w:val="bottom"/>
          </w:tcPr>
          <w:p w14:paraId="597826BF" w14:textId="77777777" w:rsidR="00A821FB" w:rsidRPr="00044E7B" w:rsidRDefault="00A821FB" w:rsidP="0026567F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8" w:type="dxa"/>
          </w:tcPr>
          <w:p w14:paraId="717351CA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70159B81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07FB9E13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69" w:type="dxa"/>
          </w:tcPr>
          <w:p w14:paraId="5AEBFC44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821FB" w:rsidRPr="00044E7B" w14:paraId="4B1D24A5" w14:textId="77777777" w:rsidTr="0026567F">
        <w:trPr>
          <w:trHeight w:val="229"/>
        </w:trPr>
        <w:tc>
          <w:tcPr>
            <w:tcW w:w="4770" w:type="dxa"/>
            <w:vAlign w:val="bottom"/>
          </w:tcPr>
          <w:p w14:paraId="02B5119B" w14:textId="77777777" w:rsidR="00A821FB" w:rsidRPr="00044E7B" w:rsidRDefault="00A821FB" w:rsidP="002656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8" w:type="dxa"/>
          </w:tcPr>
          <w:p w14:paraId="77711A42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49094399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69" w:type="dxa"/>
          </w:tcPr>
          <w:p w14:paraId="03732B76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9" w:type="dxa"/>
          </w:tcPr>
          <w:p w14:paraId="74571067" w14:textId="77777777" w:rsidR="00A821FB" w:rsidRPr="00044E7B" w:rsidRDefault="00A821FB" w:rsidP="0026567F">
            <w:pPr>
              <w:tabs>
                <w:tab w:val="decimal" w:pos="4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bookmarkEnd w:id="2"/>
    </w:tbl>
    <w:p w14:paraId="3813B711" w14:textId="77777777" w:rsidR="00A821FB" w:rsidRPr="00044E7B" w:rsidRDefault="00A821FB" w:rsidP="00A821F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6762DAF2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/>
          <w:sz w:val="32"/>
          <w:szCs w:val="32"/>
          <w:cs/>
        </w:rPr>
        <w:br w:type="page"/>
      </w:r>
    </w:p>
    <w:p w14:paraId="56765299" w14:textId="77777777" w:rsidR="00A821FB" w:rsidRPr="00044E7B" w:rsidRDefault="00A821FB" w:rsidP="00A821F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7"/>
        <w:gridCol w:w="1287"/>
        <w:gridCol w:w="1287"/>
        <w:gridCol w:w="1287"/>
      </w:tblGrid>
      <w:tr w:rsidR="00A821FB" w:rsidRPr="00044E7B" w14:paraId="3A327A13" w14:textId="77777777" w:rsidTr="0026567F">
        <w:trPr>
          <w:tblHeader/>
        </w:trPr>
        <w:tc>
          <w:tcPr>
            <w:tcW w:w="4050" w:type="dxa"/>
            <w:vAlign w:val="bottom"/>
          </w:tcPr>
          <w:p w14:paraId="144BABE0" w14:textId="77777777" w:rsidR="00A821FB" w:rsidRPr="00044E7B" w:rsidRDefault="00A821FB" w:rsidP="0026567F">
            <w:pPr>
              <w:ind w:left="73" w:right="-43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360D6041" w14:textId="77777777" w:rsidR="00A821FB" w:rsidRPr="00044E7B" w:rsidRDefault="00A821FB" w:rsidP="0026567F">
            <w:pPr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6214F250" w14:textId="77777777" w:rsidTr="0026567F">
        <w:trPr>
          <w:tblHeader/>
        </w:trPr>
        <w:tc>
          <w:tcPr>
            <w:tcW w:w="4050" w:type="dxa"/>
            <w:vAlign w:val="bottom"/>
          </w:tcPr>
          <w:p w14:paraId="3D820A49" w14:textId="77777777" w:rsidR="00A821FB" w:rsidRPr="00044E7B" w:rsidRDefault="00A821FB" w:rsidP="0026567F">
            <w:pPr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40D17520" w14:textId="77777777" w:rsidR="00A821FB" w:rsidRPr="00044E7B" w:rsidRDefault="00A821FB" w:rsidP="002656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3E8727F7" w14:textId="77777777" w:rsidR="00A821FB" w:rsidRPr="00044E7B" w:rsidRDefault="00A821FB" w:rsidP="0026567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579E90A1" w14:textId="77777777" w:rsidTr="0026567F">
        <w:trPr>
          <w:tblHeader/>
        </w:trPr>
        <w:tc>
          <w:tcPr>
            <w:tcW w:w="4050" w:type="dxa"/>
            <w:vAlign w:val="bottom"/>
          </w:tcPr>
          <w:p w14:paraId="58A0E11F" w14:textId="77777777" w:rsidR="00A821FB" w:rsidRPr="00044E7B" w:rsidRDefault="00A821FB" w:rsidP="0026567F">
            <w:pPr>
              <w:ind w:left="73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EE937FB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7" w:type="dxa"/>
            <w:vAlign w:val="bottom"/>
          </w:tcPr>
          <w:p w14:paraId="44156A3B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7" w:type="dxa"/>
            <w:vAlign w:val="bottom"/>
          </w:tcPr>
          <w:p w14:paraId="04992F4E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87" w:type="dxa"/>
            <w:vAlign w:val="bottom"/>
          </w:tcPr>
          <w:p w14:paraId="03B87CF6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044E7B" w14:paraId="5E5A2091" w14:textId="77777777" w:rsidTr="0026567F">
        <w:trPr>
          <w:tblHeader/>
        </w:trPr>
        <w:tc>
          <w:tcPr>
            <w:tcW w:w="4050" w:type="dxa"/>
            <w:vAlign w:val="bottom"/>
          </w:tcPr>
          <w:p w14:paraId="791F5138" w14:textId="77777777" w:rsidR="00A821FB" w:rsidRPr="00044E7B" w:rsidRDefault="00A821FB" w:rsidP="0026567F">
            <w:pPr>
              <w:ind w:left="73" w:right="-10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417BBE4A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433FFAEB" w14:textId="77777777" w:rsidR="00A821FB" w:rsidRPr="00044E7B" w:rsidRDefault="00A821FB" w:rsidP="0026567F">
            <w:pPr>
              <w:ind w:left="-46" w:right="-1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87" w:type="dxa"/>
            <w:vAlign w:val="bottom"/>
          </w:tcPr>
          <w:p w14:paraId="0889E1A4" w14:textId="77777777" w:rsidR="00A821FB" w:rsidRPr="00044E7B" w:rsidRDefault="00A821FB" w:rsidP="0026567F">
            <w:pPr>
              <w:ind w:left="-46" w:right="-1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2CA20302" w14:textId="77777777" w:rsidR="00A821FB" w:rsidRPr="00044E7B" w:rsidRDefault="00A821FB" w:rsidP="0026567F">
            <w:pPr>
              <w:ind w:left="-46" w:right="-14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821FB" w:rsidRPr="00044E7B" w14:paraId="2C9F5FA2" w14:textId="77777777" w:rsidTr="0026567F">
        <w:trPr>
          <w:tblHeader/>
        </w:trPr>
        <w:tc>
          <w:tcPr>
            <w:tcW w:w="4050" w:type="dxa"/>
            <w:vAlign w:val="bottom"/>
          </w:tcPr>
          <w:p w14:paraId="42A04766" w14:textId="185C9E15" w:rsidR="00A821FB" w:rsidRPr="00044E7B" w:rsidRDefault="00A821FB" w:rsidP="0026567F">
            <w:pPr>
              <w:ind w:left="73" w:right="-108" w:hanging="90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23654E" w:rsidRPr="0023654E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19DFDD0A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C2F78F6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04405548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33144B74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A6C72" w:rsidRPr="00044E7B" w14:paraId="07230262" w14:textId="77777777" w:rsidTr="0026567F">
        <w:tc>
          <w:tcPr>
            <w:tcW w:w="4050" w:type="dxa"/>
            <w:vAlign w:val="bottom"/>
          </w:tcPr>
          <w:p w14:paraId="7924900E" w14:textId="77777777" w:rsidR="002A6C72" w:rsidRPr="00044E7B" w:rsidRDefault="002A6C72" w:rsidP="002A6C72">
            <w:pPr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0AB770DC" w14:textId="7E93A62E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A71607E" w14:textId="77777777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A8FA0EF" w14:textId="77777777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34,101</w:t>
            </w:r>
          </w:p>
        </w:tc>
        <w:tc>
          <w:tcPr>
            <w:tcW w:w="1287" w:type="dxa"/>
            <w:vAlign w:val="bottom"/>
          </w:tcPr>
          <w:p w14:paraId="631DBE86" w14:textId="5419837B" w:rsidR="002A6C72" w:rsidRPr="00044E7B" w:rsidRDefault="0023654E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3654E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A6C72" w:rsidRPr="00044E7B">
              <w:rPr>
                <w:rFonts w:ascii="Angsana New" w:hAnsi="Angsana New"/>
                <w:sz w:val="28"/>
                <w:szCs w:val="28"/>
              </w:rPr>
              <w:t>,</w:t>
            </w:r>
            <w:r w:rsidRPr="0023654E">
              <w:rPr>
                <w:rFonts w:ascii="Angsana New" w:hAnsi="Angsana New" w:hint="cs"/>
                <w:sz w:val="28"/>
                <w:szCs w:val="28"/>
              </w:rPr>
              <w:t>808</w:t>
            </w:r>
          </w:p>
        </w:tc>
      </w:tr>
      <w:tr w:rsidR="002A6C72" w:rsidRPr="00044E7B" w14:paraId="2A4A1F92" w14:textId="77777777" w:rsidTr="0026567F">
        <w:tc>
          <w:tcPr>
            <w:tcW w:w="4050" w:type="dxa"/>
            <w:vAlign w:val="bottom"/>
          </w:tcPr>
          <w:p w14:paraId="651F2C10" w14:textId="77777777" w:rsidR="002A6C72" w:rsidRPr="00044E7B" w:rsidRDefault="002A6C72" w:rsidP="002A6C72">
            <w:pPr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287" w:type="dxa"/>
            <w:vAlign w:val="bottom"/>
          </w:tcPr>
          <w:p w14:paraId="77EA4012" w14:textId="015B2488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70A8DFB5" w14:textId="77777777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199B159F" w14:textId="77777777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34,101</w:t>
            </w:r>
          </w:p>
        </w:tc>
        <w:tc>
          <w:tcPr>
            <w:tcW w:w="1287" w:type="dxa"/>
            <w:vAlign w:val="bottom"/>
          </w:tcPr>
          <w:p w14:paraId="6D9939C5" w14:textId="4C772B81" w:rsidR="002A6C72" w:rsidRPr="00044E7B" w:rsidRDefault="0023654E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3654E">
              <w:rPr>
                <w:rFonts w:ascii="Angsana New" w:hAnsi="Angsana New" w:hint="cs"/>
                <w:sz w:val="28"/>
                <w:szCs w:val="28"/>
              </w:rPr>
              <w:t>30</w:t>
            </w:r>
            <w:r w:rsidR="002A6C72" w:rsidRPr="00044E7B">
              <w:rPr>
                <w:rFonts w:ascii="Angsana New" w:hAnsi="Angsana New"/>
                <w:sz w:val="28"/>
                <w:szCs w:val="28"/>
              </w:rPr>
              <w:t>,</w:t>
            </w:r>
            <w:r w:rsidRPr="0023654E">
              <w:rPr>
                <w:rFonts w:ascii="Angsana New" w:hAnsi="Angsana New" w:hint="cs"/>
                <w:sz w:val="28"/>
                <w:szCs w:val="28"/>
              </w:rPr>
              <w:t>808</w:t>
            </w:r>
          </w:p>
        </w:tc>
      </w:tr>
      <w:tr w:rsidR="002A6C72" w:rsidRPr="00044E7B" w14:paraId="2157FDD3" w14:textId="77777777" w:rsidTr="0026567F">
        <w:tc>
          <w:tcPr>
            <w:tcW w:w="4050" w:type="dxa"/>
            <w:vAlign w:val="bottom"/>
          </w:tcPr>
          <w:p w14:paraId="78A9F82E" w14:textId="77777777" w:rsidR="002A6C72" w:rsidRPr="00044E7B" w:rsidRDefault="002A6C72" w:rsidP="002A6C72">
            <w:pPr>
              <w:ind w:left="73" w:right="-1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7" w:type="dxa"/>
            <w:vAlign w:val="bottom"/>
          </w:tcPr>
          <w:p w14:paraId="2BA2FC3E" w14:textId="77777777" w:rsidR="002A6C72" w:rsidRPr="00044E7B" w:rsidRDefault="002A6C72" w:rsidP="002A6C72">
            <w:pPr>
              <w:tabs>
                <w:tab w:val="decimal" w:pos="975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6B38FFF" w14:textId="77777777" w:rsidR="002A6C72" w:rsidRPr="00044E7B" w:rsidRDefault="002A6C72" w:rsidP="002A6C72">
            <w:pPr>
              <w:tabs>
                <w:tab w:val="decimal" w:pos="975"/>
              </w:tabs>
              <w:ind w:left="72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1A7E953" w14:textId="77777777" w:rsidR="002A6C72" w:rsidRPr="00044E7B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1AEFE21" w14:textId="77777777" w:rsidR="002A6C72" w:rsidRPr="00044E7B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6C72" w:rsidRPr="00044E7B" w14:paraId="3EB1E678" w14:textId="77777777" w:rsidTr="0026567F">
        <w:trPr>
          <w:tblHeader/>
        </w:trPr>
        <w:tc>
          <w:tcPr>
            <w:tcW w:w="4050" w:type="dxa"/>
            <w:vAlign w:val="bottom"/>
          </w:tcPr>
          <w:p w14:paraId="47B14638" w14:textId="7E629A9D" w:rsidR="002A6C72" w:rsidRPr="00044E7B" w:rsidRDefault="002A6C72" w:rsidP="002A6C72">
            <w:pPr>
              <w:ind w:left="73" w:right="-138" w:hanging="90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23654E" w:rsidRPr="0023654E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7" w:type="dxa"/>
            <w:vAlign w:val="bottom"/>
          </w:tcPr>
          <w:p w14:paraId="76DF9F84" w14:textId="77777777" w:rsidR="002A6C72" w:rsidRPr="00044E7B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7BF78E99" w14:textId="77777777" w:rsidR="002A6C72" w:rsidRPr="00044E7B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63268954" w14:textId="77777777" w:rsidR="002A6C72" w:rsidRPr="00044E7B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Align w:val="bottom"/>
          </w:tcPr>
          <w:p w14:paraId="586F3E32" w14:textId="77777777" w:rsidR="002A6C72" w:rsidRPr="00044E7B" w:rsidRDefault="002A6C72" w:rsidP="002A6C7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A6C72" w:rsidRPr="00044E7B" w14:paraId="4640634C" w14:textId="77777777" w:rsidTr="0026567F">
        <w:tc>
          <w:tcPr>
            <w:tcW w:w="4050" w:type="dxa"/>
            <w:vAlign w:val="bottom"/>
          </w:tcPr>
          <w:p w14:paraId="49E36F6C" w14:textId="77777777" w:rsidR="002A6C72" w:rsidRPr="00044E7B" w:rsidRDefault="002A6C72" w:rsidP="002A6C72">
            <w:pPr>
              <w:ind w:left="73" w:right="-12" w:hanging="90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7" w:type="dxa"/>
            <w:vAlign w:val="bottom"/>
          </w:tcPr>
          <w:p w14:paraId="3536564E" w14:textId="20952596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0099C089" w14:textId="77777777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257C0536" w14:textId="77777777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7,941</w:t>
            </w:r>
          </w:p>
        </w:tc>
        <w:tc>
          <w:tcPr>
            <w:tcW w:w="1287" w:type="dxa"/>
            <w:vAlign w:val="bottom"/>
          </w:tcPr>
          <w:p w14:paraId="21E0C05D" w14:textId="77777777" w:rsidR="002A6C72" w:rsidRPr="00044E7B" w:rsidRDefault="002A6C72" w:rsidP="002A6C7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</w:tr>
      <w:tr w:rsidR="002A6C72" w:rsidRPr="00044E7B" w14:paraId="0F6CF5A1" w14:textId="77777777" w:rsidTr="0026567F">
        <w:tc>
          <w:tcPr>
            <w:tcW w:w="4050" w:type="dxa"/>
            <w:vAlign w:val="bottom"/>
          </w:tcPr>
          <w:p w14:paraId="2F2E42F3" w14:textId="77777777" w:rsidR="002A6C72" w:rsidRPr="00044E7B" w:rsidRDefault="002A6C72" w:rsidP="002A6C72">
            <w:pPr>
              <w:ind w:left="73" w:right="-106" w:hanging="9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Pr="00044E7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- </w:t>
            </w:r>
            <w:r w:rsidRPr="00044E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87" w:type="dxa"/>
            <w:vAlign w:val="bottom"/>
          </w:tcPr>
          <w:p w14:paraId="1CCB2877" w14:textId="14CFBD78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38DC1BF2" w14:textId="77777777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7" w:type="dxa"/>
            <w:vAlign w:val="bottom"/>
          </w:tcPr>
          <w:p w14:paraId="6F28EE06" w14:textId="77777777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7,941</w:t>
            </w:r>
          </w:p>
        </w:tc>
        <w:tc>
          <w:tcPr>
            <w:tcW w:w="1287" w:type="dxa"/>
            <w:vAlign w:val="bottom"/>
          </w:tcPr>
          <w:p w14:paraId="10405797" w14:textId="77777777" w:rsidR="002A6C72" w:rsidRPr="00044E7B" w:rsidRDefault="002A6C72" w:rsidP="002A6C7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</w:tr>
    </w:tbl>
    <w:p w14:paraId="6217D6B0" w14:textId="77777777" w:rsidR="00A821FB" w:rsidRPr="00044E7B" w:rsidRDefault="00A821FB" w:rsidP="00A821FB">
      <w:pPr>
        <w:spacing w:before="240" w:after="12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</w:p>
    <w:p w14:paraId="4793F66D" w14:textId="77777777" w:rsidR="00A821FB" w:rsidRPr="00044E7B" w:rsidRDefault="00A821FB" w:rsidP="00A8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และ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 </w:t>
      </w:r>
      <w:r w:rsidRPr="00044E7B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6"/>
        <w:gridCol w:w="14"/>
        <w:gridCol w:w="1158"/>
        <w:gridCol w:w="1303"/>
        <w:gridCol w:w="1303"/>
        <w:gridCol w:w="1303"/>
        <w:gridCol w:w="1383"/>
      </w:tblGrid>
      <w:tr w:rsidR="00A821FB" w:rsidRPr="00044E7B" w14:paraId="25E38486" w14:textId="77777777" w:rsidTr="0026567F">
        <w:tc>
          <w:tcPr>
            <w:tcW w:w="3090" w:type="dxa"/>
            <w:gridSpan w:val="2"/>
            <w:vAlign w:val="bottom"/>
          </w:tcPr>
          <w:p w14:paraId="1261A14C" w14:textId="77777777" w:rsidR="00A821FB" w:rsidRPr="00044E7B" w:rsidRDefault="00A821FB" w:rsidP="0026567F">
            <w:pPr>
              <w:ind w:left="73" w:right="-73" w:hanging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  <w:vAlign w:val="bottom"/>
          </w:tcPr>
          <w:p w14:paraId="46759117" w14:textId="77777777" w:rsidR="00A821FB" w:rsidRPr="00044E7B" w:rsidRDefault="00A821FB" w:rsidP="0026567F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274BE6D7" w14:textId="77777777" w:rsidR="00A821FB" w:rsidRPr="00044E7B" w:rsidRDefault="00A821FB" w:rsidP="0026567F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A821FB" w:rsidRPr="00044E7B" w14:paraId="51D05837" w14:textId="77777777" w:rsidTr="0026567F">
        <w:tc>
          <w:tcPr>
            <w:tcW w:w="3090" w:type="dxa"/>
            <w:gridSpan w:val="2"/>
            <w:vAlign w:val="bottom"/>
          </w:tcPr>
          <w:p w14:paraId="245FC7EC" w14:textId="77777777" w:rsidR="00A821FB" w:rsidRPr="00044E7B" w:rsidRDefault="00A821FB" w:rsidP="0026567F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098567E7" w14:textId="77777777" w:rsidR="00A821FB" w:rsidRPr="00044E7B" w:rsidRDefault="00A821FB" w:rsidP="0026567F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92" w:type="dxa"/>
            <w:gridSpan w:val="4"/>
            <w:vAlign w:val="bottom"/>
          </w:tcPr>
          <w:p w14:paraId="5DEFC11D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21FB" w:rsidRPr="00044E7B" w14:paraId="33839F88" w14:textId="77777777" w:rsidTr="0026567F">
        <w:trPr>
          <w:trHeight w:val="349"/>
        </w:trPr>
        <w:tc>
          <w:tcPr>
            <w:tcW w:w="3090" w:type="dxa"/>
            <w:gridSpan w:val="2"/>
            <w:vAlign w:val="bottom"/>
          </w:tcPr>
          <w:p w14:paraId="40D51849" w14:textId="77777777" w:rsidR="00A821FB" w:rsidRPr="00044E7B" w:rsidRDefault="00A821FB" w:rsidP="0026567F">
            <w:pPr>
              <w:ind w:left="73" w:right="-73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4A118E59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03" w:type="dxa"/>
            <w:vAlign w:val="bottom"/>
          </w:tcPr>
          <w:p w14:paraId="1E8EC06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6578019D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7E2C7D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044E7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303" w:type="dxa"/>
            <w:vAlign w:val="bottom"/>
          </w:tcPr>
          <w:p w14:paraId="62195AD8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  <w:p w14:paraId="01BF0536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03" w:type="dxa"/>
            <w:vAlign w:val="bottom"/>
          </w:tcPr>
          <w:p w14:paraId="18379BF2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  <w:p w14:paraId="286656A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83" w:type="dxa"/>
            <w:vAlign w:val="bottom"/>
          </w:tcPr>
          <w:p w14:paraId="791716F0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  <w:p w14:paraId="05D7DFF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45B7B410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31 </w:t>
            </w:r>
            <w:r w:rsidRPr="00044E7B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pacing w:val="-6"/>
                <w:sz w:val="26"/>
                <w:szCs w:val="26"/>
              </w:rPr>
              <w:t>2569</w:t>
            </w:r>
          </w:p>
        </w:tc>
      </w:tr>
      <w:tr w:rsidR="00A821FB" w:rsidRPr="00044E7B" w14:paraId="255EFC56" w14:textId="77777777" w:rsidTr="0026567F">
        <w:tc>
          <w:tcPr>
            <w:tcW w:w="3090" w:type="dxa"/>
            <w:gridSpan w:val="2"/>
            <w:vAlign w:val="bottom"/>
          </w:tcPr>
          <w:p w14:paraId="5B8BF674" w14:textId="77777777" w:rsidR="00A821FB" w:rsidRPr="00044E7B" w:rsidRDefault="00A821FB" w:rsidP="0026567F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8" w:type="dxa"/>
            <w:vAlign w:val="bottom"/>
          </w:tcPr>
          <w:p w14:paraId="237A9603" w14:textId="77777777" w:rsidR="00A821FB" w:rsidRPr="00044E7B" w:rsidRDefault="00A821FB" w:rsidP="0026567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0D9AAB6" w14:textId="77777777" w:rsidR="00A821FB" w:rsidRPr="00044E7B" w:rsidRDefault="00A821FB" w:rsidP="0026567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976D5BF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4EF2BAC1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0F36B0F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21FB" w:rsidRPr="00044E7B" w14:paraId="0DA7DB54" w14:textId="77777777" w:rsidTr="0026567F">
        <w:tc>
          <w:tcPr>
            <w:tcW w:w="3090" w:type="dxa"/>
            <w:gridSpan w:val="2"/>
            <w:vAlign w:val="bottom"/>
          </w:tcPr>
          <w:p w14:paraId="48033992" w14:textId="77777777" w:rsidR="00A821FB" w:rsidRPr="00044E7B" w:rsidRDefault="00A821FB" w:rsidP="0026567F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 xml:space="preserve"> (ปทุมธานี) จำกัด</w:t>
            </w:r>
          </w:p>
        </w:tc>
        <w:tc>
          <w:tcPr>
            <w:tcW w:w="1158" w:type="dxa"/>
            <w:vAlign w:val="bottom"/>
          </w:tcPr>
          <w:p w14:paraId="3EC47712" w14:textId="77777777" w:rsidR="00A821FB" w:rsidRPr="00044E7B" w:rsidRDefault="00A821FB" w:rsidP="0026567F">
            <w:pPr>
              <w:ind w:righ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1218CFFF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37,370</w:t>
            </w:r>
          </w:p>
        </w:tc>
        <w:tc>
          <w:tcPr>
            <w:tcW w:w="1303" w:type="dxa"/>
            <w:vAlign w:val="bottom"/>
          </w:tcPr>
          <w:p w14:paraId="5CF03709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38,100</w:t>
            </w:r>
          </w:p>
        </w:tc>
        <w:tc>
          <w:tcPr>
            <w:tcW w:w="1303" w:type="dxa"/>
            <w:vAlign w:val="bottom"/>
          </w:tcPr>
          <w:p w14:paraId="067C4677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(41,400)</w:t>
            </w:r>
          </w:p>
        </w:tc>
        <w:tc>
          <w:tcPr>
            <w:tcW w:w="1383" w:type="dxa"/>
            <w:vAlign w:val="bottom"/>
          </w:tcPr>
          <w:p w14:paraId="68A7EFD0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34,070</w:t>
            </w:r>
          </w:p>
        </w:tc>
      </w:tr>
      <w:tr w:rsidR="00A821FB" w:rsidRPr="00044E7B" w14:paraId="42ECE2A3" w14:textId="77777777" w:rsidTr="0026567F">
        <w:tc>
          <w:tcPr>
            <w:tcW w:w="3090" w:type="dxa"/>
            <w:gridSpan w:val="2"/>
            <w:vAlign w:val="bottom"/>
          </w:tcPr>
          <w:p w14:paraId="7B95D40B" w14:textId="77777777" w:rsidR="00A821FB" w:rsidRPr="00044E7B" w:rsidRDefault="00A821FB" w:rsidP="0026567F">
            <w:pPr>
              <w:ind w:left="73" w:right="-73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 xml:space="preserve"> (อีส</w:t>
            </w:r>
            <w:proofErr w:type="spellStart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เทิร์น</w:t>
            </w:r>
            <w:proofErr w:type="spellEnd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) จำกัด</w:t>
            </w:r>
          </w:p>
        </w:tc>
        <w:tc>
          <w:tcPr>
            <w:tcW w:w="1158" w:type="dxa"/>
            <w:vAlign w:val="bottom"/>
          </w:tcPr>
          <w:p w14:paraId="3DF4A27B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6D0A2584" w14:textId="77777777" w:rsidR="00A821FB" w:rsidRPr="00044E7B" w:rsidRDefault="00A821FB" w:rsidP="0026567F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191,200</w:t>
            </w:r>
          </w:p>
        </w:tc>
        <w:tc>
          <w:tcPr>
            <w:tcW w:w="1303" w:type="dxa"/>
            <w:vAlign w:val="bottom"/>
          </w:tcPr>
          <w:p w14:paraId="394E3B2E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40,700</w:t>
            </w:r>
          </w:p>
        </w:tc>
        <w:tc>
          <w:tcPr>
            <w:tcW w:w="1303" w:type="dxa"/>
            <w:vAlign w:val="bottom"/>
          </w:tcPr>
          <w:p w14:paraId="094121DD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(62,100)</w:t>
            </w:r>
          </w:p>
        </w:tc>
        <w:tc>
          <w:tcPr>
            <w:tcW w:w="1383" w:type="dxa"/>
            <w:vAlign w:val="bottom"/>
          </w:tcPr>
          <w:p w14:paraId="22BCE012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169,800</w:t>
            </w:r>
          </w:p>
        </w:tc>
      </w:tr>
      <w:tr w:rsidR="00A821FB" w:rsidRPr="00044E7B" w14:paraId="7E221A3F" w14:textId="77777777" w:rsidTr="0026567F">
        <w:tc>
          <w:tcPr>
            <w:tcW w:w="3090" w:type="dxa"/>
            <w:gridSpan w:val="2"/>
            <w:vAlign w:val="bottom"/>
          </w:tcPr>
          <w:p w14:paraId="14BF67BA" w14:textId="77777777" w:rsidR="00A821FB" w:rsidRPr="00044E7B" w:rsidRDefault="00A821FB" w:rsidP="0026567F">
            <w:pPr>
              <w:ind w:left="73" w:right="-73" w:hanging="9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8" w:type="dxa"/>
            <w:vAlign w:val="bottom"/>
          </w:tcPr>
          <w:p w14:paraId="0DFAFC40" w14:textId="77777777" w:rsidR="00A821FB" w:rsidRPr="00044E7B" w:rsidRDefault="00A821FB" w:rsidP="0026567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70ABE722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228,570</w:t>
            </w:r>
          </w:p>
        </w:tc>
        <w:tc>
          <w:tcPr>
            <w:tcW w:w="1303" w:type="dxa"/>
            <w:vAlign w:val="bottom"/>
          </w:tcPr>
          <w:p w14:paraId="0DCEF2EC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78,800</w:t>
            </w:r>
          </w:p>
        </w:tc>
        <w:tc>
          <w:tcPr>
            <w:tcW w:w="1303" w:type="dxa"/>
            <w:vAlign w:val="bottom"/>
          </w:tcPr>
          <w:p w14:paraId="574A0D0B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(103,500)</w:t>
            </w:r>
          </w:p>
        </w:tc>
        <w:tc>
          <w:tcPr>
            <w:tcW w:w="1383" w:type="dxa"/>
            <w:vAlign w:val="bottom"/>
          </w:tcPr>
          <w:p w14:paraId="4EE33982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203,870</w:t>
            </w:r>
          </w:p>
        </w:tc>
      </w:tr>
      <w:tr w:rsidR="00A821FB" w:rsidRPr="00044E7B" w14:paraId="61FD845F" w14:textId="77777777" w:rsidTr="0026567F">
        <w:tc>
          <w:tcPr>
            <w:tcW w:w="3076" w:type="dxa"/>
          </w:tcPr>
          <w:p w14:paraId="7D55E3E9" w14:textId="77777777" w:rsidR="00A821FB" w:rsidRPr="00044E7B" w:rsidRDefault="00A821FB" w:rsidP="0026567F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2" w:type="dxa"/>
            <w:gridSpan w:val="2"/>
          </w:tcPr>
          <w:p w14:paraId="631559C1" w14:textId="77777777" w:rsidR="00A821FB" w:rsidRPr="00044E7B" w:rsidRDefault="00A821FB" w:rsidP="0026567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3" w:type="dxa"/>
            <w:vAlign w:val="bottom"/>
          </w:tcPr>
          <w:p w14:paraId="4521218C" w14:textId="77777777" w:rsidR="00A821FB" w:rsidRPr="00044E7B" w:rsidRDefault="00A821FB" w:rsidP="0026567F">
            <w:pP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2310C8EF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55F940D4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3" w:type="dxa"/>
            <w:vAlign w:val="bottom"/>
          </w:tcPr>
          <w:p w14:paraId="5638F435" w14:textId="77777777" w:rsidR="00A821FB" w:rsidRPr="00044E7B" w:rsidRDefault="00A821FB" w:rsidP="0026567F">
            <w:pP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21FB" w:rsidRPr="00044E7B" w14:paraId="42668889" w14:textId="77777777" w:rsidTr="0026567F">
        <w:tc>
          <w:tcPr>
            <w:tcW w:w="3076" w:type="dxa"/>
          </w:tcPr>
          <w:p w14:paraId="55CC18A9" w14:textId="77777777" w:rsidR="00A821FB" w:rsidRPr="00044E7B" w:rsidRDefault="00A821FB" w:rsidP="0026567F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บริษัท ไทย ออโต ทูล</w:t>
            </w:r>
            <w:proofErr w:type="spellStart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 xml:space="preserve"> (ชลบุรี) จำกัด</w:t>
            </w:r>
          </w:p>
        </w:tc>
        <w:tc>
          <w:tcPr>
            <w:tcW w:w="1172" w:type="dxa"/>
            <w:gridSpan w:val="2"/>
          </w:tcPr>
          <w:p w14:paraId="11DAF7AB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3" w:type="dxa"/>
            <w:vAlign w:val="bottom"/>
          </w:tcPr>
          <w:p w14:paraId="185C20A8" w14:textId="77777777" w:rsidR="00A821FB" w:rsidRPr="00044E7B" w:rsidRDefault="00A821FB" w:rsidP="0026567F">
            <w:pPr>
              <w:pBdr>
                <w:bottom w:val="sing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103,500</w:t>
            </w:r>
          </w:p>
        </w:tc>
        <w:tc>
          <w:tcPr>
            <w:tcW w:w="1303" w:type="dxa"/>
            <w:vAlign w:val="bottom"/>
          </w:tcPr>
          <w:p w14:paraId="215D9617" w14:textId="77777777" w:rsidR="00A821FB" w:rsidRPr="00044E7B" w:rsidRDefault="00A821FB" w:rsidP="0026567F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40,700</w:t>
            </w:r>
          </w:p>
        </w:tc>
        <w:tc>
          <w:tcPr>
            <w:tcW w:w="1303" w:type="dxa"/>
            <w:vAlign w:val="bottom"/>
          </w:tcPr>
          <w:p w14:paraId="1E53A7A8" w14:textId="77777777" w:rsidR="00A821FB" w:rsidRPr="00044E7B" w:rsidRDefault="00A821FB" w:rsidP="0026567F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(36,600)</w:t>
            </w:r>
          </w:p>
        </w:tc>
        <w:tc>
          <w:tcPr>
            <w:tcW w:w="1383" w:type="dxa"/>
            <w:vAlign w:val="bottom"/>
          </w:tcPr>
          <w:p w14:paraId="0A538D75" w14:textId="77777777" w:rsidR="00A821FB" w:rsidRPr="00044E7B" w:rsidRDefault="00A821FB" w:rsidP="0026567F">
            <w:pPr>
              <w:pBdr>
                <w:bottom w:val="sing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</w:tr>
      <w:tr w:rsidR="00A821FB" w:rsidRPr="00044E7B" w14:paraId="2F31169C" w14:textId="77777777" w:rsidTr="0026567F">
        <w:tc>
          <w:tcPr>
            <w:tcW w:w="3076" w:type="dxa"/>
            <w:vAlign w:val="bottom"/>
          </w:tcPr>
          <w:p w14:paraId="7290D119" w14:textId="77777777" w:rsidR="00A821FB" w:rsidRPr="00044E7B" w:rsidRDefault="00A821FB" w:rsidP="0026567F">
            <w:pPr>
              <w:ind w:left="73" w:right="-177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2" w:type="dxa"/>
            <w:gridSpan w:val="2"/>
            <w:vAlign w:val="bottom"/>
          </w:tcPr>
          <w:p w14:paraId="38B2AA69" w14:textId="77777777" w:rsidR="00A821FB" w:rsidRPr="00044E7B" w:rsidRDefault="00A821FB" w:rsidP="0026567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14:paraId="39406193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103,500</w:t>
            </w:r>
          </w:p>
        </w:tc>
        <w:tc>
          <w:tcPr>
            <w:tcW w:w="1303" w:type="dxa"/>
            <w:vAlign w:val="bottom"/>
          </w:tcPr>
          <w:p w14:paraId="75EC1FA9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40,700</w:t>
            </w:r>
          </w:p>
        </w:tc>
        <w:tc>
          <w:tcPr>
            <w:tcW w:w="1303" w:type="dxa"/>
            <w:vAlign w:val="bottom"/>
          </w:tcPr>
          <w:p w14:paraId="7E879FBC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(36,600)</w:t>
            </w:r>
          </w:p>
        </w:tc>
        <w:tc>
          <w:tcPr>
            <w:tcW w:w="1383" w:type="dxa"/>
            <w:vAlign w:val="bottom"/>
          </w:tcPr>
          <w:p w14:paraId="3407ED8D" w14:textId="77777777" w:rsidR="00A821FB" w:rsidRPr="00044E7B" w:rsidRDefault="00A821FB" w:rsidP="0026567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1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044E7B">
              <w:rPr>
                <w:rFonts w:ascii="Angsana New" w:hAnsi="Angsana New"/>
                <w:sz w:val="26"/>
                <w:szCs w:val="26"/>
              </w:rPr>
              <w:t>107,600</w:t>
            </w:r>
          </w:p>
        </w:tc>
      </w:tr>
    </w:tbl>
    <w:p w14:paraId="093D3717" w14:textId="77777777" w:rsidR="00A821FB" w:rsidRPr="00044E7B" w:rsidRDefault="00A821FB" w:rsidP="00A821FB">
      <w:pPr>
        <w:spacing w:before="240" w:after="120"/>
        <w:ind w:left="533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44E7B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ณ 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ให้กู้ยืมระยะสั้นแก่กิจการที่เกี่ยวข้องกันและเงินกู้ยืมระยะสั้นจากกิจการที่เกี่ยวข้องกัน ซึ่งคิดอัตราดอกเบี้ยโดยอ้างอิงกับอัตราดอกเบี้ยเงินกู้ยืมขั้นต่ำ (</w:t>
      </w:r>
      <w:r w:rsidRPr="00044E7B">
        <w:rPr>
          <w:rFonts w:ascii="Angsana New" w:hAnsi="Angsana New" w:hint="cs"/>
          <w:color w:val="000000"/>
          <w:sz w:val="32"/>
          <w:szCs w:val="32"/>
        </w:rPr>
        <w:t xml:space="preserve">MOR) </w:t>
      </w:r>
      <w:r w:rsidRPr="00044E7B">
        <w:rPr>
          <w:rFonts w:ascii="Angsana New" w:hAnsi="Angsana New" w:hint="cs"/>
          <w:color w:val="000000"/>
          <w:sz w:val="32"/>
          <w:szCs w:val="32"/>
          <w:cs/>
        </w:rPr>
        <w:t xml:space="preserve">ของธนาคารพาณิชย์แห่งหนึ่ง และครบกำหนดชำระคืนภายในปี </w:t>
      </w:r>
      <w:r w:rsidRPr="00044E7B">
        <w:rPr>
          <w:rFonts w:ascii="Angsana New" w:hAnsi="Angsana New" w:hint="cs"/>
          <w:color w:val="000000"/>
          <w:sz w:val="32"/>
          <w:szCs w:val="32"/>
        </w:rPr>
        <w:t>2570</w:t>
      </w:r>
      <w:r w:rsidRPr="00044E7B">
        <w:rPr>
          <w:rFonts w:ascii="Angsana New" w:hAnsi="Angsana New" w:hint="cs"/>
          <w:color w:val="000000"/>
          <w:sz w:val="32"/>
          <w:szCs w:val="32"/>
          <w:cs/>
        </w:rPr>
        <w:t xml:space="preserve"> หรือเมื่อทวงถาม</w:t>
      </w:r>
    </w:p>
    <w:p w14:paraId="0C772DB9" w14:textId="77777777" w:rsidR="00A821FB" w:rsidRPr="00044E7B" w:rsidRDefault="00A821FB" w:rsidP="00A821FB">
      <w:pPr>
        <w:overflowPunct/>
        <w:autoSpaceDE/>
        <w:autoSpaceDN/>
        <w:adjustRightInd/>
        <w:spacing w:before="12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</w:rPr>
      </w:pPr>
      <w:r w:rsidRPr="00044E7B">
        <w:rPr>
          <w:rFonts w:ascii="Angsana New" w:eastAsia="Batang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582"/>
        <w:gridCol w:w="1350"/>
        <w:gridCol w:w="1350"/>
        <w:gridCol w:w="1350"/>
        <w:gridCol w:w="1350"/>
      </w:tblGrid>
      <w:tr w:rsidR="00A821FB" w:rsidRPr="00044E7B" w14:paraId="68FC2AA2" w14:textId="77777777" w:rsidTr="0026567F">
        <w:tc>
          <w:tcPr>
            <w:tcW w:w="3582" w:type="dxa"/>
            <w:vAlign w:val="bottom"/>
          </w:tcPr>
          <w:p w14:paraId="5321C6CE" w14:textId="77777777" w:rsidR="00A821FB" w:rsidRPr="00044E7B" w:rsidRDefault="00A821FB" w:rsidP="0026567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1D4BA4E" w14:textId="77777777" w:rsidR="00A821FB" w:rsidRPr="00044E7B" w:rsidRDefault="00A821FB" w:rsidP="0026567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821FB" w:rsidRPr="00044E7B" w14:paraId="2ABC679D" w14:textId="77777777" w:rsidTr="0026567F">
        <w:tc>
          <w:tcPr>
            <w:tcW w:w="3582" w:type="dxa"/>
            <w:vAlign w:val="bottom"/>
          </w:tcPr>
          <w:p w14:paraId="2CFC8310" w14:textId="77777777" w:rsidR="00A821FB" w:rsidRPr="00044E7B" w:rsidRDefault="00A821FB" w:rsidP="002656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E3CBA1A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44E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821FB" w:rsidRPr="00044E7B" w14:paraId="28EE0E76" w14:textId="77777777" w:rsidTr="0026567F">
        <w:tc>
          <w:tcPr>
            <w:tcW w:w="3582" w:type="dxa"/>
            <w:vAlign w:val="bottom"/>
          </w:tcPr>
          <w:p w14:paraId="18DFC8BB" w14:textId="77777777" w:rsidR="00A821FB" w:rsidRPr="00044E7B" w:rsidRDefault="00A821FB" w:rsidP="002656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C24677A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BA2A056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6DCEDAF8" w14:textId="77777777" w:rsidTr="0026567F">
        <w:tc>
          <w:tcPr>
            <w:tcW w:w="3582" w:type="dxa"/>
            <w:vAlign w:val="bottom"/>
          </w:tcPr>
          <w:p w14:paraId="4FAD8B39" w14:textId="77777777" w:rsidR="00A821FB" w:rsidRPr="00044E7B" w:rsidRDefault="00A821FB" w:rsidP="002656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2F90D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05D93E6B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A3C486A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75B2F787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044E7B" w:rsidRPr="00044E7B" w14:paraId="7F14F2A9" w14:textId="77777777" w:rsidTr="0026567F">
        <w:tc>
          <w:tcPr>
            <w:tcW w:w="3582" w:type="dxa"/>
            <w:vAlign w:val="bottom"/>
          </w:tcPr>
          <w:p w14:paraId="33B34FB6" w14:textId="77777777" w:rsidR="00044E7B" w:rsidRPr="00044E7B" w:rsidRDefault="00044E7B" w:rsidP="00044E7B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0105B716" w14:textId="6DAA187C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3,398</w:t>
            </w:r>
          </w:p>
        </w:tc>
        <w:tc>
          <w:tcPr>
            <w:tcW w:w="1350" w:type="dxa"/>
            <w:vAlign w:val="bottom"/>
          </w:tcPr>
          <w:p w14:paraId="534D82C9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3,312</w:t>
            </w:r>
          </w:p>
        </w:tc>
        <w:tc>
          <w:tcPr>
            <w:tcW w:w="1350" w:type="dxa"/>
            <w:vAlign w:val="bottom"/>
          </w:tcPr>
          <w:p w14:paraId="5F9F30E9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2,022</w:t>
            </w:r>
          </w:p>
        </w:tc>
        <w:tc>
          <w:tcPr>
            <w:tcW w:w="1350" w:type="dxa"/>
            <w:vAlign w:val="bottom"/>
          </w:tcPr>
          <w:p w14:paraId="7924426B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1,946</w:t>
            </w:r>
          </w:p>
        </w:tc>
      </w:tr>
      <w:tr w:rsidR="00044E7B" w:rsidRPr="00044E7B" w14:paraId="7CAC0E6C" w14:textId="77777777" w:rsidTr="0026567F">
        <w:tc>
          <w:tcPr>
            <w:tcW w:w="3582" w:type="dxa"/>
            <w:vAlign w:val="bottom"/>
          </w:tcPr>
          <w:p w14:paraId="61AE3DE5" w14:textId="77777777" w:rsidR="00044E7B" w:rsidRPr="00044E7B" w:rsidRDefault="00044E7B" w:rsidP="00044E7B">
            <w:pPr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748967CF" w14:textId="317A32CD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5660666F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4B46A271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6FD29507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044E7B" w:rsidRPr="00044E7B" w14:paraId="107B59D1" w14:textId="77777777" w:rsidTr="0026567F">
        <w:tc>
          <w:tcPr>
            <w:tcW w:w="3582" w:type="dxa"/>
            <w:vAlign w:val="bottom"/>
          </w:tcPr>
          <w:p w14:paraId="6FB24030" w14:textId="77777777" w:rsidR="00044E7B" w:rsidRPr="00044E7B" w:rsidRDefault="00044E7B" w:rsidP="00044E7B">
            <w:pPr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455747D" w14:textId="37FBAFB9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3,481</w:t>
            </w:r>
          </w:p>
        </w:tc>
        <w:tc>
          <w:tcPr>
            <w:tcW w:w="1350" w:type="dxa"/>
            <w:vAlign w:val="bottom"/>
          </w:tcPr>
          <w:p w14:paraId="7D62AD68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1350" w:type="dxa"/>
            <w:vAlign w:val="bottom"/>
          </w:tcPr>
          <w:p w14:paraId="4DA3725B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350" w:type="dxa"/>
            <w:vAlign w:val="bottom"/>
          </w:tcPr>
          <w:p w14:paraId="1266E567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1,973</w:t>
            </w:r>
          </w:p>
        </w:tc>
      </w:tr>
    </w:tbl>
    <w:p w14:paraId="67315FA5" w14:textId="77777777" w:rsidR="00A821FB" w:rsidRPr="00044E7B" w:rsidRDefault="00A821FB" w:rsidP="00A821FB">
      <w:pPr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eastAsia="Batang" w:hAnsi="Angsana New"/>
          <w:b/>
          <w:bCs/>
          <w:sz w:val="32"/>
          <w:szCs w:val="32"/>
          <w:cs/>
        </w:rPr>
      </w:pPr>
      <w:r w:rsidRPr="00044E7B">
        <w:rPr>
          <w:rFonts w:ascii="Angsana New" w:eastAsia="Batang" w:hAnsi="Angsana New" w:hint="cs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C2F2A09" w14:textId="0C4821E8" w:rsidR="00A821FB" w:rsidRPr="00044E7B" w:rsidRDefault="00A821FB" w:rsidP="00A8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Pr="00044E7B">
        <w:rPr>
          <w:rFonts w:ascii="Angsana New" w:hAnsi="Angsana New" w:hint="cs"/>
          <w:sz w:val="32"/>
          <w:szCs w:val="32"/>
        </w:rPr>
        <w:t>1</w:t>
      </w:r>
      <w:r w:rsidR="00BA3D14">
        <w:rPr>
          <w:rFonts w:ascii="Angsana New" w:hAnsi="Angsana New"/>
          <w:sz w:val="32"/>
          <w:szCs w:val="32"/>
        </w:rPr>
        <w:t>5</w:t>
      </w:r>
    </w:p>
    <w:p w14:paraId="686C8717" w14:textId="77777777" w:rsidR="00A821FB" w:rsidRPr="00044E7B" w:rsidRDefault="00A821FB" w:rsidP="00A821F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 xml:space="preserve">3. 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821FB" w:rsidRPr="00044E7B" w14:paraId="0F946752" w14:textId="77777777" w:rsidTr="0026567F">
        <w:trPr>
          <w:cantSplit/>
        </w:trPr>
        <w:tc>
          <w:tcPr>
            <w:tcW w:w="3798" w:type="dxa"/>
            <w:vAlign w:val="bottom"/>
          </w:tcPr>
          <w:p w14:paraId="268765E2" w14:textId="77777777" w:rsidR="00A821FB" w:rsidRPr="00044E7B" w:rsidRDefault="00A821FB" w:rsidP="0026567F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35C517D" w14:textId="77777777" w:rsidR="00A821FB" w:rsidRPr="00044E7B" w:rsidRDefault="00A821FB" w:rsidP="0026567F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AEFFB3" w14:textId="77777777" w:rsidR="00A821FB" w:rsidRPr="00044E7B" w:rsidRDefault="00A821FB" w:rsidP="0026567F">
            <w:pPr>
              <w:spacing w:line="34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59F3276F" w14:textId="77777777" w:rsidTr="0026567F">
        <w:trPr>
          <w:cantSplit/>
        </w:trPr>
        <w:tc>
          <w:tcPr>
            <w:tcW w:w="3798" w:type="dxa"/>
            <w:vAlign w:val="bottom"/>
          </w:tcPr>
          <w:p w14:paraId="4B4C80D7" w14:textId="77777777" w:rsidR="00A821FB" w:rsidRPr="00044E7B" w:rsidRDefault="00A821FB" w:rsidP="0026567F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0F79FF5" w14:textId="77777777" w:rsidR="00A821FB" w:rsidRPr="00044E7B" w:rsidRDefault="00A821FB" w:rsidP="0026567F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C04A67" w14:textId="77777777" w:rsidR="00A821FB" w:rsidRPr="00044E7B" w:rsidRDefault="00A821FB" w:rsidP="0026567F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13DF99D1" w14:textId="77777777" w:rsidTr="0026567F">
        <w:tc>
          <w:tcPr>
            <w:tcW w:w="3798" w:type="dxa"/>
            <w:vAlign w:val="bottom"/>
          </w:tcPr>
          <w:p w14:paraId="603CBB3E" w14:textId="77777777" w:rsidR="00A821FB" w:rsidRPr="00044E7B" w:rsidRDefault="00A821FB" w:rsidP="0026567F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E82546" w14:textId="77777777" w:rsidR="00A821FB" w:rsidRPr="00044E7B" w:rsidRDefault="00A821FB" w:rsidP="0026567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8EAA98D" w14:textId="77777777" w:rsidR="00A821FB" w:rsidRPr="00044E7B" w:rsidRDefault="00A821FB" w:rsidP="0026567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D7745C3" w14:textId="77777777" w:rsidR="00A821FB" w:rsidRPr="00044E7B" w:rsidRDefault="00A821FB" w:rsidP="0026567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3BC24E0" w14:textId="77777777" w:rsidR="00A821FB" w:rsidRPr="00044E7B" w:rsidRDefault="00A821FB" w:rsidP="0026567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044E7B" w14:paraId="5E292143" w14:textId="77777777" w:rsidTr="0026567F">
        <w:tc>
          <w:tcPr>
            <w:tcW w:w="3798" w:type="dxa"/>
            <w:vAlign w:val="bottom"/>
          </w:tcPr>
          <w:p w14:paraId="041CA4E5" w14:textId="77777777" w:rsidR="00A821FB" w:rsidRPr="00044E7B" w:rsidRDefault="00A821FB" w:rsidP="0026567F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EEA0FC" w14:textId="77777777" w:rsidR="00A821FB" w:rsidRPr="00044E7B" w:rsidRDefault="00A821FB" w:rsidP="0026567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2A2BB70" w14:textId="77777777" w:rsidR="00A821FB" w:rsidRPr="00044E7B" w:rsidRDefault="00A821FB" w:rsidP="0026567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27FD9400" w14:textId="77777777" w:rsidR="00A821FB" w:rsidRPr="00044E7B" w:rsidRDefault="00A821FB" w:rsidP="0026567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6239572" w14:textId="77777777" w:rsidR="00A821FB" w:rsidRPr="00044E7B" w:rsidRDefault="00A821FB" w:rsidP="0026567F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821FB" w:rsidRPr="00044E7B" w14:paraId="1C35D1A8" w14:textId="77777777" w:rsidTr="0026567F">
        <w:tc>
          <w:tcPr>
            <w:tcW w:w="3798" w:type="dxa"/>
            <w:vAlign w:val="bottom"/>
          </w:tcPr>
          <w:p w14:paraId="6AEDE1ED" w14:textId="77777777" w:rsidR="00A821FB" w:rsidRPr="00044E7B" w:rsidRDefault="00A821FB" w:rsidP="0026567F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43013217" w14:textId="77777777" w:rsidR="00A821FB" w:rsidRPr="00044E7B" w:rsidRDefault="00A821FB" w:rsidP="0026567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FEB72E6" w14:textId="77777777" w:rsidR="00A821FB" w:rsidRPr="00044E7B" w:rsidRDefault="00A821FB" w:rsidP="0026567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A3B387" w14:textId="77777777" w:rsidR="00A821FB" w:rsidRPr="00044E7B" w:rsidRDefault="00A821FB" w:rsidP="0026567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2B10F1" w14:textId="77777777" w:rsidR="00A821FB" w:rsidRPr="00044E7B" w:rsidRDefault="00A821FB" w:rsidP="0026567F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21FB" w:rsidRPr="00044E7B" w14:paraId="326A0010" w14:textId="77777777" w:rsidTr="0026567F">
        <w:tc>
          <w:tcPr>
            <w:tcW w:w="3798" w:type="dxa"/>
            <w:vAlign w:val="bottom"/>
          </w:tcPr>
          <w:p w14:paraId="57B8E748" w14:textId="77777777" w:rsidR="00A821FB" w:rsidRPr="00044E7B" w:rsidRDefault="00A821FB" w:rsidP="0026567F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B8D9968" w14:textId="77777777" w:rsidR="00A821FB" w:rsidRPr="00044E7B" w:rsidRDefault="00A821FB" w:rsidP="0026567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432C55" w14:textId="77777777" w:rsidR="00A821FB" w:rsidRPr="00044E7B" w:rsidRDefault="00A821FB" w:rsidP="0026567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60894F7" w14:textId="77777777" w:rsidR="00A821FB" w:rsidRPr="00044E7B" w:rsidRDefault="00A821FB" w:rsidP="0026567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247AAA3" w14:textId="77777777" w:rsidR="00A821FB" w:rsidRPr="00044E7B" w:rsidRDefault="00A821FB" w:rsidP="0026567F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6A153813" w14:textId="77777777" w:rsidTr="0026567F">
        <w:tc>
          <w:tcPr>
            <w:tcW w:w="3798" w:type="dxa"/>
            <w:vAlign w:val="bottom"/>
          </w:tcPr>
          <w:p w14:paraId="27913F47" w14:textId="77777777" w:rsidR="00044E7B" w:rsidRPr="00044E7B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0A355BFD" w14:textId="379AFFDE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C16C08B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FE560D9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17,530</w:t>
            </w:r>
          </w:p>
        </w:tc>
        <w:tc>
          <w:tcPr>
            <w:tcW w:w="1350" w:type="dxa"/>
            <w:vAlign w:val="bottom"/>
          </w:tcPr>
          <w:p w14:paraId="2DC14232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13,689</w:t>
            </w:r>
          </w:p>
        </w:tc>
      </w:tr>
      <w:tr w:rsidR="00044E7B" w:rsidRPr="00044E7B" w14:paraId="670224E6" w14:textId="77777777" w:rsidTr="0026567F">
        <w:tc>
          <w:tcPr>
            <w:tcW w:w="3798" w:type="dxa"/>
            <w:vAlign w:val="bottom"/>
          </w:tcPr>
          <w:p w14:paraId="4B152EC8" w14:textId="77777777" w:rsidR="00044E7B" w:rsidRPr="00044E7B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06B08E7E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573777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F792D8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EC92E4D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4112844A" w14:textId="77777777" w:rsidTr="0026567F">
        <w:tc>
          <w:tcPr>
            <w:tcW w:w="3798" w:type="dxa"/>
            <w:vAlign w:val="bottom"/>
          </w:tcPr>
          <w:p w14:paraId="584E7F18" w14:textId="77777777" w:rsidR="00044E7B" w:rsidRPr="00044E7B" w:rsidRDefault="00044E7B" w:rsidP="00044E7B">
            <w:pPr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ab/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66E9901" w14:textId="5056C635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F09AAB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86A9420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15,979</w:t>
            </w:r>
          </w:p>
        </w:tc>
        <w:tc>
          <w:tcPr>
            <w:tcW w:w="1350" w:type="dxa"/>
            <w:vAlign w:val="bottom"/>
          </w:tcPr>
          <w:p w14:paraId="7BC148CB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16,618</w:t>
            </w:r>
          </w:p>
        </w:tc>
      </w:tr>
      <w:tr w:rsidR="00044E7B" w:rsidRPr="00044E7B" w14:paraId="3B8C30EA" w14:textId="77777777" w:rsidTr="0026567F">
        <w:tc>
          <w:tcPr>
            <w:tcW w:w="3798" w:type="dxa"/>
            <w:vAlign w:val="bottom"/>
          </w:tcPr>
          <w:p w14:paraId="7E69DE20" w14:textId="77777777" w:rsidR="00044E7B" w:rsidRPr="00044E7B" w:rsidRDefault="00044E7B" w:rsidP="00044E7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E7B6A43" w14:textId="2BFEC1F0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A850E7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34691D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33,509</w:t>
            </w:r>
          </w:p>
        </w:tc>
        <w:tc>
          <w:tcPr>
            <w:tcW w:w="1350" w:type="dxa"/>
            <w:vAlign w:val="bottom"/>
          </w:tcPr>
          <w:p w14:paraId="50B1440B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30,307</w:t>
            </w:r>
          </w:p>
        </w:tc>
      </w:tr>
      <w:tr w:rsidR="00044E7B" w:rsidRPr="00044E7B" w14:paraId="1CA6B21F" w14:textId="77777777" w:rsidTr="0026567F">
        <w:tc>
          <w:tcPr>
            <w:tcW w:w="3798" w:type="dxa"/>
            <w:vAlign w:val="bottom"/>
          </w:tcPr>
          <w:p w14:paraId="0C3D4F76" w14:textId="77777777" w:rsidR="00044E7B" w:rsidRPr="00044E7B" w:rsidRDefault="00044E7B" w:rsidP="00044E7B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cs/>
              </w:rPr>
            </w:pPr>
            <w:r w:rsidRPr="00044E7B">
              <w:rPr>
                <w:rFonts w:ascii="Angsana New" w:hAnsi="Angsana New" w:hint="cs"/>
                <w:cs/>
              </w:rPr>
              <w:t xml:space="preserve">ลูกหนี้การค้า </w:t>
            </w:r>
            <w:r w:rsidRPr="00044E7B">
              <w:rPr>
                <w:rFonts w:ascii="Angsana New" w:hAnsi="Angsana New" w:hint="cs"/>
              </w:rPr>
              <w:t xml:space="preserve">- </w:t>
            </w:r>
            <w:r w:rsidRPr="00044E7B">
              <w:rPr>
                <w:rFonts w:ascii="Angsana New" w:hAnsi="Angsana New" w:hint="cs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71E1C2A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2B36DF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E4EB05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E18E8C4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E7B" w:rsidRPr="00044E7B" w14:paraId="0A89BD4E" w14:textId="77777777" w:rsidTr="0026567F">
        <w:tc>
          <w:tcPr>
            <w:tcW w:w="3798" w:type="dxa"/>
            <w:vAlign w:val="bottom"/>
          </w:tcPr>
          <w:p w14:paraId="420C201C" w14:textId="77777777" w:rsidR="00044E7B" w:rsidRPr="00044E7B" w:rsidRDefault="00044E7B" w:rsidP="00044E7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638ABA2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1D6169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2EC0C7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5A65EA4" w14:textId="77777777" w:rsidR="00044E7B" w:rsidRPr="00044E7B" w:rsidRDefault="00044E7B" w:rsidP="00044E7B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28BC79DA" w14:textId="77777777" w:rsidTr="0026567F">
        <w:tc>
          <w:tcPr>
            <w:tcW w:w="3798" w:type="dxa"/>
            <w:vAlign w:val="bottom"/>
          </w:tcPr>
          <w:p w14:paraId="61301966" w14:textId="77777777" w:rsidR="00044E7B" w:rsidRPr="00044E7B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350" w:type="dxa"/>
            <w:vAlign w:val="bottom"/>
          </w:tcPr>
          <w:p w14:paraId="0D4B4383" w14:textId="6762D021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291,238</w:t>
            </w:r>
          </w:p>
        </w:tc>
        <w:tc>
          <w:tcPr>
            <w:tcW w:w="1350" w:type="dxa"/>
            <w:vAlign w:val="bottom"/>
          </w:tcPr>
          <w:p w14:paraId="1B69A9D2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265,125</w:t>
            </w:r>
          </w:p>
        </w:tc>
        <w:tc>
          <w:tcPr>
            <w:tcW w:w="1350" w:type="dxa"/>
            <w:vAlign w:val="bottom"/>
          </w:tcPr>
          <w:p w14:paraId="3FA49DBA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81,761</w:t>
            </w:r>
          </w:p>
        </w:tc>
        <w:tc>
          <w:tcPr>
            <w:tcW w:w="1350" w:type="dxa"/>
            <w:vAlign w:val="bottom"/>
          </w:tcPr>
          <w:p w14:paraId="2943CA81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79,560</w:t>
            </w:r>
          </w:p>
        </w:tc>
      </w:tr>
      <w:tr w:rsidR="00044E7B" w:rsidRPr="00044E7B" w14:paraId="559A7AB7" w14:textId="77777777" w:rsidTr="0026567F">
        <w:tc>
          <w:tcPr>
            <w:tcW w:w="3798" w:type="dxa"/>
            <w:vAlign w:val="bottom"/>
          </w:tcPr>
          <w:p w14:paraId="619B6281" w14:textId="77777777" w:rsidR="00044E7B" w:rsidRPr="00044E7B" w:rsidRDefault="00044E7B" w:rsidP="00044E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350" w:type="dxa"/>
            <w:vAlign w:val="bottom"/>
          </w:tcPr>
          <w:p w14:paraId="211EE58D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592146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5E461C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B4652E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75DF541A" w14:textId="77777777" w:rsidTr="0026567F">
        <w:tc>
          <w:tcPr>
            <w:tcW w:w="3798" w:type="dxa"/>
            <w:vAlign w:val="bottom"/>
          </w:tcPr>
          <w:p w14:paraId="226292A1" w14:textId="77777777" w:rsidR="00044E7B" w:rsidRPr="00044E7B" w:rsidRDefault="00044E7B" w:rsidP="00044E7B">
            <w:pPr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ab/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A9FDD4A" w14:textId="54D767D1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62,761</w:t>
            </w:r>
          </w:p>
        </w:tc>
        <w:tc>
          <w:tcPr>
            <w:tcW w:w="1350" w:type="dxa"/>
            <w:vAlign w:val="bottom"/>
          </w:tcPr>
          <w:p w14:paraId="21F93F92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64,410</w:t>
            </w:r>
          </w:p>
        </w:tc>
        <w:tc>
          <w:tcPr>
            <w:tcW w:w="1350" w:type="dxa"/>
            <w:vAlign w:val="bottom"/>
          </w:tcPr>
          <w:p w14:paraId="720875CA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17,181</w:t>
            </w:r>
          </w:p>
        </w:tc>
        <w:tc>
          <w:tcPr>
            <w:tcW w:w="1350" w:type="dxa"/>
            <w:vAlign w:val="bottom"/>
          </w:tcPr>
          <w:p w14:paraId="499BB799" w14:textId="77777777" w:rsidR="00044E7B" w:rsidRPr="00044E7B" w:rsidRDefault="00044E7B" w:rsidP="00044E7B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17,380</w:t>
            </w:r>
          </w:p>
        </w:tc>
      </w:tr>
      <w:tr w:rsidR="00BA3D14" w:rsidRPr="00044E7B" w14:paraId="08FA4334" w14:textId="77777777" w:rsidTr="0026567F">
        <w:tc>
          <w:tcPr>
            <w:tcW w:w="3798" w:type="dxa"/>
            <w:vAlign w:val="bottom"/>
          </w:tcPr>
          <w:p w14:paraId="2FFFE3EF" w14:textId="050F429B" w:rsidR="00BA3D14" w:rsidRPr="00044E7B" w:rsidRDefault="00BA3D14" w:rsidP="00BA3D14">
            <w:pPr>
              <w:spacing w:line="340" w:lineRule="exact"/>
              <w:ind w:left="3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06D802F2" w14:textId="4845CE3E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27F5BD74" w14:textId="34545F9D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71E62E" w14:textId="1F85545C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419840C9" w14:textId="3E6A77E6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3D14" w:rsidRPr="00044E7B" w14:paraId="0DF3CAEB" w14:textId="77777777" w:rsidTr="0026567F">
        <w:tc>
          <w:tcPr>
            <w:tcW w:w="3798" w:type="dxa"/>
            <w:vAlign w:val="bottom"/>
          </w:tcPr>
          <w:p w14:paraId="03F0CFC0" w14:textId="77777777" w:rsidR="00BA3D14" w:rsidRPr="00044E7B" w:rsidRDefault="00BA3D14" w:rsidP="00BA3D14">
            <w:pPr>
              <w:pStyle w:val="Heading5"/>
              <w:spacing w:before="0" w:after="0" w:line="340" w:lineRule="exact"/>
              <w:ind w:left="540" w:right="-108" w:hanging="54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รวมลูกหนี้การค้า 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85EB285" w14:textId="6D8DC72E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354,028</w:t>
            </w:r>
          </w:p>
        </w:tc>
        <w:tc>
          <w:tcPr>
            <w:tcW w:w="1350" w:type="dxa"/>
            <w:vAlign w:val="bottom"/>
          </w:tcPr>
          <w:p w14:paraId="73F373E0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329,535</w:t>
            </w:r>
          </w:p>
        </w:tc>
        <w:tc>
          <w:tcPr>
            <w:tcW w:w="1350" w:type="dxa"/>
            <w:vAlign w:val="bottom"/>
          </w:tcPr>
          <w:p w14:paraId="5DB1573A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98,971</w:t>
            </w:r>
          </w:p>
        </w:tc>
        <w:tc>
          <w:tcPr>
            <w:tcW w:w="1350" w:type="dxa"/>
            <w:vAlign w:val="bottom"/>
          </w:tcPr>
          <w:p w14:paraId="776C39D6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96,940</w:t>
            </w:r>
          </w:p>
        </w:tc>
      </w:tr>
      <w:tr w:rsidR="00BA3D14" w:rsidRPr="00044E7B" w14:paraId="494BDE24" w14:textId="77777777" w:rsidTr="0026567F">
        <w:tc>
          <w:tcPr>
            <w:tcW w:w="3798" w:type="dxa"/>
            <w:vAlign w:val="bottom"/>
          </w:tcPr>
          <w:p w14:paraId="5CBC5CBB" w14:textId="77777777" w:rsidR="00BA3D14" w:rsidRPr="00044E7B" w:rsidRDefault="00BA3D14" w:rsidP="00BA3D14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  <w:vAlign w:val="bottom"/>
          </w:tcPr>
          <w:p w14:paraId="413E5716" w14:textId="731F2DD0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354,028</w:t>
            </w:r>
          </w:p>
        </w:tc>
        <w:tc>
          <w:tcPr>
            <w:tcW w:w="1350" w:type="dxa"/>
            <w:vAlign w:val="bottom"/>
          </w:tcPr>
          <w:p w14:paraId="0F9FC914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329,535</w:t>
            </w:r>
          </w:p>
        </w:tc>
        <w:tc>
          <w:tcPr>
            <w:tcW w:w="1350" w:type="dxa"/>
            <w:vAlign w:val="bottom"/>
          </w:tcPr>
          <w:p w14:paraId="7FF1AED2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132,480</w:t>
            </w:r>
          </w:p>
        </w:tc>
        <w:tc>
          <w:tcPr>
            <w:tcW w:w="1350" w:type="dxa"/>
            <w:vAlign w:val="bottom"/>
          </w:tcPr>
          <w:p w14:paraId="75CCB515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127,247</w:t>
            </w:r>
          </w:p>
        </w:tc>
      </w:tr>
    </w:tbl>
    <w:p w14:paraId="7E95DA20" w14:textId="77777777" w:rsidR="00A821FB" w:rsidRPr="00044E7B" w:rsidRDefault="00A821FB" w:rsidP="00A821FB">
      <w:r w:rsidRPr="00044E7B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A821FB" w:rsidRPr="00044E7B" w14:paraId="04C26E34" w14:textId="77777777" w:rsidTr="0026567F">
        <w:trPr>
          <w:cantSplit/>
        </w:trPr>
        <w:tc>
          <w:tcPr>
            <w:tcW w:w="3798" w:type="dxa"/>
            <w:vAlign w:val="bottom"/>
          </w:tcPr>
          <w:p w14:paraId="55DDEFAA" w14:textId="77777777" w:rsidR="00A821FB" w:rsidRPr="00044E7B" w:rsidRDefault="00A821FB" w:rsidP="0026567F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E403848" w14:textId="77777777" w:rsidR="00A821FB" w:rsidRPr="00044E7B" w:rsidRDefault="00A821FB" w:rsidP="0026567F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BBEEBC" w14:textId="77777777" w:rsidR="00A821FB" w:rsidRPr="00044E7B" w:rsidRDefault="00A821FB" w:rsidP="0026567F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501141A3" w14:textId="77777777" w:rsidTr="0026567F">
        <w:trPr>
          <w:cantSplit/>
        </w:trPr>
        <w:tc>
          <w:tcPr>
            <w:tcW w:w="3798" w:type="dxa"/>
            <w:vAlign w:val="bottom"/>
          </w:tcPr>
          <w:p w14:paraId="320A7471" w14:textId="77777777" w:rsidR="00A821FB" w:rsidRPr="00044E7B" w:rsidRDefault="00A821FB" w:rsidP="0026567F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621EBB1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E5BBA91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731D05F4" w14:textId="77777777" w:rsidTr="0026567F">
        <w:tc>
          <w:tcPr>
            <w:tcW w:w="3798" w:type="dxa"/>
            <w:vAlign w:val="bottom"/>
          </w:tcPr>
          <w:p w14:paraId="410FF8E2" w14:textId="77777777" w:rsidR="00A821FB" w:rsidRPr="00044E7B" w:rsidRDefault="00A821FB" w:rsidP="0026567F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CBDACF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5395EF78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A10B83E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E7900B6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044E7B" w14:paraId="1B6B98F2" w14:textId="77777777" w:rsidTr="0026567F">
        <w:tc>
          <w:tcPr>
            <w:tcW w:w="3798" w:type="dxa"/>
            <w:vAlign w:val="bottom"/>
          </w:tcPr>
          <w:p w14:paraId="3B7A588D" w14:textId="77777777" w:rsidR="00A821FB" w:rsidRPr="00044E7B" w:rsidRDefault="00A821FB" w:rsidP="0026567F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A3FD40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1376CE6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36597591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100167E" w14:textId="77777777" w:rsidR="00A821FB" w:rsidRPr="00044E7B" w:rsidRDefault="00A821FB" w:rsidP="0026567F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A821FB" w:rsidRPr="00044E7B" w14:paraId="4B61753C" w14:textId="77777777" w:rsidTr="0026567F">
        <w:tc>
          <w:tcPr>
            <w:tcW w:w="3798" w:type="dxa"/>
            <w:vAlign w:val="bottom"/>
          </w:tcPr>
          <w:p w14:paraId="09D74619" w14:textId="77777777" w:rsidR="00A821FB" w:rsidRPr="00044E7B" w:rsidRDefault="00A821FB" w:rsidP="0026567F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22A8D9D1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B8EB43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2635FE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3F22426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4E7B" w:rsidRPr="00044E7B" w14:paraId="35837A0B" w14:textId="77777777" w:rsidTr="0026567F">
        <w:tc>
          <w:tcPr>
            <w:tcW w:w="3798" w:type="dxa"/>
          </w:tcPr>
          <w:p w14:paraId="7AAEB5D5" w14:textId="77777777" w:rsidR="00044E7B" w:rsidRPr="00044E7B" w:rsidRDefault="00044E7B" w:rsidP="00044E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B829488" w14:textId="3CC196A2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7B88EB76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vAlign w:val="bottom"/>
          </w:tcPr>
          <w:p w14:paraId="4EBE07B3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3A455A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E7B" w:rsidRPr="00044E7B" w14:paraId="71C66096" w14:textId="77777777" w:rsidTr="0026567F">
        <w:tc>
          <w:tcPr>
            <w:tcW w:w="3798" w:type="dxa"/>
          </w:tcPr>
          <w:p w14:paraId="0FEDC4A7" w14:textId="77777777" w:rsidR="00044E7B" w:rsidRPr="00044E7B" w:rsidRDefault="00044E7B" w:rsidP="00044E7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F9DE72D" w14:textId="69BCABF3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BA7F24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AC6118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50" w:type="dxa"/>
            <w:vAlign w:val="bottom"/>
          </w:tcPr>
          <w:p w14:paraId="7815A776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044E7B" w:rsidRPr="00044E7B" w14:paraId="00351EA1" w14:textId="77777777" w:rsidTr="0026567F">
        <w:tc>
          <w:tcPr>
            <w:tcW w:w="3798" w:type="dxa"/>
          </w:tcPr>
          <w:p w14:paraId="62744B1C" w14:textId="77777777" w:rsidR="00044E7B" w:rsidRPr="00044E7B" w:rsidRDefault="00044E7B" w:rsidP="00044E7B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2724B50" w14:textId="061D8716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1350" w:type="dxa"/>
            <w:vAlign w:val="bottom"/>
          </w:tcPr>
          <w:p w14:paraId="15C0033F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350" w:type="dxa"/>
            <w:vAlign w:val="bottom"/>
          </w:tcPr>
          <w:p w14:paraId="024950CC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51AD4B78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2,826</w:t>
            </w:r>
          </w:p>
        </w:tc>
      </w:tr>
      <w:tr w:rsidR="00044E7B" w:rsidRPr="00044E7B" w14:paraId="0CEA35BA" w14:textId="77777777" w:rsidTr="0026567F">
        <w:tc>
          <w:tcPr>
            <w:tcW w:w="3798" w:type="dxa"/>
            <w:vAlign w:val="bottom"/>
          </w:tcPr>
          <w:p w14:paraId="10E4BD6A" w14:textId="77777777" w:rsidR="00044E7B" w:rsidRPr="00044E7B" w:rsidRDefault="00044E7B" w:rsidP="00044E7B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32434475" w14:textId="35D4097F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1,355</w:t>
            </w:r>
          </w:p>
        </w:tc>
        <w:tc>
          <w:tcPr>
            <w:tcW w:w="1350" w:type="dxa"/>
            <w:vAlign w:val="bottom"/>
          </w:tcPr>
          <w:p w14:paraId="59A60025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350" w:type="dxa"/>
            <w:vAlign w:val="bottom"/>
          </w:tcPr>
          <w:p w14:paraId="50606DF9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50" w:type="dxa"/>
            <w:vAlign w:val="bottom"/>
          </w:tcPr>
          <w:p w14:paraId="1E67BDD4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</w:tr>
      <w:tr w:rsidR="00044E7B" w:rsidRPr="00044E7B" w14:paraId="48423720" w14:textId="77777777" w:rsidTr="0026567F">
        <w:tc>
          <w:tcPr>
            <w:tcW w:w="3798" w:type="dxa"/>
            <w:vAlign w:val="bottom"/>
          </w:tcPr>
          <w:p w14:paraId="101BCD88" w14:textId="77777777" w:rsidR="00044E7B" w:rsidRPr="00044E7B" w:rsidRDefault="00044E7B" w:rsidP="00044E7B">
            <w:pPr>
              <w:pStyle w:val="Heading5"/>
              <w:spacing w:before="0" w:after="0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350" w:type="dxa"/>
            <w:vAlign w:val="bottom"/>
          </w:tcPr>
          <w:p w14:paraId="15A88D49" w14:textId="227D10F3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355,383</w:t>
            </w:r>
          </w:p>
        </w:tc>
        <w:tc>
          <w:tcPr>
            <w:tcW w:w="1350" w:type="dxa"/>
            <w:vAlign w:val="bottom"/>
          </w:tcPr>
          <w:p w14:paraId="7E40E9CE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333,563</w:t>
            </w:r>
          </w:p>
        </w:tc>
        <w:tc>
          <w:tcPr>
            <w:tcW w:w="1350" w:type="dxa"/>
            <w:vAlign w:val="bottom"/>
          </w:tcPr>
          <w:p w14:paraId="1B567E32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133,210</w:t>
            </w:r>
          </w:p>
        </w:tc>
        <w:tc>
          <w:tcPr>
            <w:tcW w:w="1350" w:type="dxa"/>
            <w:vAlign w:val="bottom"/>
          </w:tcPr>
          <w:p w14:paraId="60340F77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130,574</w:t>
            </w:r>
          </w:p>
        </w:tc>
      </w:tr>
    </w:tbl>
    <w:p w14:paraId="2F4999DF" w14:textId="42F5FFFA" w:rsidR="00A821FB" w:rsidRPr="00044E7B" w:rsidRDefault="00A821FB" w:rsidP="00A821FB">
      <w:pPr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 w:hint="cs"/>
          <w:sz w:val="32"/>
          <w:szCs w:val="32"/>
          <w:cs/>
        </w:rPr>
        <w:t xml:space="preserve">ยอดคงค้างของลูกหนี้การค้า ณ 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 xml:space="preserve">ได้รวมลูกหนี้การค้าจำนวน </w:t>
      </w:r>
      <w:r w:rsidR="00044E7B" w:rsidRPr="00044E7B">
        <w:rPr>
          <w:rFonts w:ascii="Angsana New" w:hAnsi="Angsana New"/>
          <w:sz w:val="32"/>
          <w:szCs w:val="32"/>
        </w:rPr>
        <w:t>97.</w:t>
      </w:r>
      <w:r w:rsidR="00BA3D14">
        <w:rPr>
          <w:rFonts w:ascii="Angsana New" w:hAnsi="Angsana New"/>
          <w:sz w:val="32"/>
          <w:szCs w:val="32"/>
        </w:rPr>
        <w:t>9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44E7B">
        <w:rPr>
          <w:rFonts w:ascii="Angsana New" w:hAnsi="Angsana New" w:hint="cs"/>
          <w:sz w:val="32"/>
          <w:szCs w:val="32"/>
        </w:rPr>
        <w:t xml:space="preserve">                       (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2"/>
          <w:sz w:val="32"/>
          <w:szCs w:val="32"/>
        </w:rPr>
        <w:t>2568</w:t>
      </w:r>
      <w:r w:rsidRPr="00044E7B">
        <w:rPr>
          <w:rFonts w:ascii="Angsana New" w:hAnsi="Angsana New" w:hint="cs"/>
          <w:sz w:val="32"/>
          <w:szCs w:val="32"/>
        </w:rPr>
        <w:t xml:space="preserve">: </w:t>
      </w:r>
      <w:r w:rsidRPr="00044E7B">
        <w:rPr>
          <w:rFonts w:ascii="Angsana New" w:hAnsi="Angsana New"/>
          <w:sz w:val="32"/>
          <w:szCs w:val="32"/>
        </w:rPr>
        <w:t>62.4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ล้านบาท) และเฉพาะของบริษัทฯจำนวน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/>
          <w:sz w:val="32"/>
          <w:szCs w:val="32"/>
        </w:rPr>
        <w:t>29.3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2"/>
          <w:sz w:val="32"/>
          <w:szCs w:val="32"/>
        </w:rPr>
        <w:t>2568</w:t>
      </w:r>
      <w:r w:rsidRPr="00044E7B">
        <w:rPr>
          <w:rFonts w:ascii="Angsana New" w:hAnsi="Angsana New" w:hint="cs"/>
          <w:sz w:val="32"/>
          <w:szCs w:val="32"/>
        </w:rPr>
        <w:t xml:space="preserve">:                    </w:t>
      </w:r>
      <w:r w:rsidRPr="00044E7B">
        <w:rPr>
          <w:rFonts w:ascii="Angsana New" w:hAnsi="Angsana New"/>
          <w:sz w:val="32"/>
          <w:szCs w:val="32"/>
        </w:rPr>
        <w:t>28.9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ล้านบาท)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ซึ่งกลุ่มบริษัทได้นำไปขายลดแก่สถาบันการเงินโดยที่กลุ่มบริษัทยังคงมีภาระจากการ</w:t>
      </w:r>
      <w:r w:rsidRPr="00044E7B">
        <w:rPr>
          <w:rFonts w:ascii="Angsana New" w:hAnsi="Angsana New" w:hint="cs"/>
          <w:sz w:val="32"/>
          <w:szCs w:val="32"/>
        </w:rPr>
        <w:t xml:space="preserve">             </w:t>
      </w:r>
      <w:r w:rsidRPr="00044E7B">
        <w:rPr>
          <w:rFonts w:ascii="Angsana New" w:hAnsi="Angsana New" w:hint="cs"/>
          <w:sz w:val="32"/>
          <w:szCs w:val="32"/>
          <w:cs/>
        </w:rPr>
        <w:t>ค้ำประกันการขายลดแบบมีสิทธิไล่เบี้ยทั้งจำนวน</w:t>
      </w:r>
    </w:p>
    <w:p w14:paraId="35A0D249" w14:textId="77777777" w:rsidR="00A821FB" w:rsidRPr="00044E7B" w:rsidRDefault="00A821FB" w:rsidP="00A821FB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4.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มูลค่างานที่แล้วเสร็จแต่ยังไม่ได้เรียกเก็บ</w:t>
      </w:r>
    </w:p>
    <w:p w14:paraId="75AFFEED" w14:textId="77777777" w:rsidR="00A821FB" w:rsidRPr="00044E7B" w:rsidRDefault="00A821FB" w:rsidP="00A821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3" w:name="_Hlk166167767"/>
      <w:r w:rsidRPr="00044E7B">
        <w:rPr>
          <w:rFonts w:ascii="Angsana New" w:hAnsi="Angsana New" w:hint="cs"/>
          <w:sz w:val="32"/>
          <w:szCs w:val="32"/>
          <w:cs/>
        </w:rPr>
        <w:t>ยอดคงเหลือของมูลค่างานที่แล้วเสร็จแต่ยังไม่ได้เรียกเก็บ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 </w:t>
      </w:r>
      <w:r w:rsidRPr="00044E7B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821FB" w:rsidRPr="00044E7B" w14:paraId="06162862" w14:textId="77777777" w:rsidTr="0026567F">
        <w:trPr>
          <w:tblHeader/>
        </w:trPr>
        <w:tc>
          <w:tcPr>
            <w:tcW w:w="9090" w:type="dxa"/>
            <w:gridSpan w:val="5"/>
            <w:vAlign w:val="bottom"/>
            <w:hideMark/>
          </w:tcPr>
          <w:bookmarkEnd w:id="3"/>
          <w:p w14:paraId="7BD3C414" w14:textId="77777777" w:rsidR="00A821FB" w:rsidRPr="00044E7B" w:rsidRDefault="00A821FB" w:rsidP="0026567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20796956" w14:textId="77777777" w:rsidTr="0026567F">
        <w:trPr>
          <w:tblHeader/>
        </w:trPr>
        <w:tc>
          <w:tcPr>
            <w:tcW w:w="3690" w:type="dxa"/>
            <w:vAlign w:val="bottom"/>
          </w:tcPr>
          <w:p w14:paraId="1B17E77C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F183624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EE208D3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3E66B6FB" w14:textId="77777777" w:rsidTr="0026567F">
        <w:trPr>
          <w:tblHeader/>
        </w:trPr>
        <w:tc>
          <w:tcPr>
            <w:tcW w:w="3690" w:type="dxa"/>
            <w:vAlign w:val="bottom"/>
          </w:tcPr>
          <w:p w14:paraId="6CCAC42F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9D524E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40F58610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624ECFB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71A41280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</w:tr>
      <w:tr w:rsidR="00A821FB" w:rsidRPr="00044E7B" w14:paraId="10940E46" w14:textId="77777777" w:rsidTr="0026567F">
        <w:tc>
          <w:tcPr>
            <w:tcW w:w="3690" w:type="dxa"/>
            <w:vAlign w:val="bottom"/>
            <w:hideMark/>
          </w:tcPr>
          <w:p w14:paraId="0586860A" w14:textId="77777777" w:rsidR="00A821FB" w:rsidRPr="00044E7B" w:rsidRDefault="00A821FB" w:rsidP="0026567F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14D0F2B8" w14:textId="77777777" w:rsidR="00A821FB" w:rsidRPr="00044E7B" w:rsidRDefault="00A821FB" w:rsidP="0026567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EFC4274" w14:textId="77777777" w:rsidR="00A821FB" w:rsidRPr="00044E7B" w:rsidRDefault="00A821FB" w:rsidP="0026567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E8E2C2B" w14:textId="77777777" w:rsidR="00A821FB" w:rsidRPr="00044E7B" w:rsidRDefault="00A821FB" w:rsidP="0026567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4120CC" w14:textId="77777777" w:rsidR="00A821FB" w:rsidRPr="00044E7B" w:rsidRDefault="00A821FB" w:rsidP="0026567F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54C5A781" w14:textId="77777777" w:rsidTr="0026567F">
        <w:trPr>
          <w:trHeight w:val="80"/>
        </w:trPr>
        <w:tc>
          <w:tcPr>
            <w:tcW w:w="3690" w:type="dxa"/>
            <w:vAlign w:val="bottom"/>
            <w:hideMark/>
          </w:tcPr>
          <w:p w14:paraId="1AF456F1" w14:textId="77777777" w:rsidR="00044E7B" w:rsidRPr="00044E7B" w:rsidRDefault="00044E7B" w:rsidP="00044E7B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AB82847" w14:textId="3A0AE852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81,175</w:t>
            </w:r>
          </w:p>
        </w:tc>
        <w:tc>
          <w:tcPr>
            <w:tcW w:w="1350" w:type="dxa"/>
            <w:vAlign w:val="bottom"/>
          </w:tcPr>
          <w:p w14:paraId="75EE05A1" w14:textId="77777777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47,443</w:t>
            </w:r>
          </w:p>
        </w:tc>
        <w:tc>
          <w:tcPr>
            <w:tcW w:w="1350" w:type="dxa"/>
            <w:vAlign w:val="bottom"/>
          </w:tcPr>
          <w:p w14:paraId="475AE986" w14:textId="77777777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50" w:type="dxa"/>
            <w:vAlign w:val="bottom"/>
          </w:tcPr>
          <w:p w14:paraId="05BD9339" w14:textId="77777777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044E7B" w14:paraId="36449EA0" w14:textId="77777777" w:rsidTr="0026567F">
        <w:trPr>
          <w:trHeight w:val="80"/>
        </w:trPr>
        <w:tc>
          <w:tcPr>
            <w:tcW w:w="3690" w:type="dxa"/>
            <w:vAlign w:val="bottom"/>
          </w:tcPr>
          <w:p w14:paraId="3DB7E9BD" w14:textId="77777777" w:rsidR="00044E7B" w:rsidRPr="00044E7B" w:rsidRDefault="00044E7B" w:rsidP="00044E7B">
            <w:pPr>
              <w:ind w:left="16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3 - 12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38EC463" w14:textId="4F7F70DF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107,145</w:t>
            </w:r>
          </w:p>
        </w:tc>
        <w:tc>
          <w:tcPr>
            <w:tcW w:w="1350" w:type="dxa"/>
            <w:vAlign w:val="bottom"/>
          </w:tcPr>
          <w:p w14:paraId="2710E3CE" w14:textId="77777777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111,883</w:t>
            </w:r>
          </w:p>
        </w:tc>
        <w:tc>
          <w:tcPr>
            <w:tcW w:w="1350" w:type="dxa"/>
            <w:vAlign w:val="bottom"/>
          </w:tcPr>
          <w:p w14:paraId="4E002782" w14:textId="77777777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350" w:type="dxa"/>
            <w:vAlign w:val="bottom"/>
          </w:tcPr>
          <w:p w14:paraId="76F87F9D" w14:textId="77777777" w:rsidR="00044E7B" w:rsidRPr="00044E7B" w:rsidRDefault="00044E7B" w:rsidP="00044E7B">
            <w:pP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044E7B" w:rsidRPr="00044E7B" w14:paraId="6A30EE8A" w14:textId="77777777" w:rsidTr="0026567F">
        <w:trPr>
          <w:trHeight w:val="80"/>
        </w:trPr>
        <w:tc>
          <w:tcPr>
            <w:tcW w:w="3690" w:type="dxa"/>
            <w:vAlign w:val="bottom"/>
            <w:hideMark/>
          </w:tcPr>
          <w:p w14:paraId="01862BE2" w14:textId="77777777" w:rsidR="00044E7B" w:rsidRPr="00044E7B" w:rsidRDefault="00044E7B" w:rsidP="00044E7B">
            <w:pPr>
              <w:ind w:left="180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134E22B8" w14:textId="671A081B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50" w:type="dxa"/>
            <w:vAlign w:val="bottom"/>
          </w:tcPr>
          <w:p w14:paraId="3796A75D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21,471</w:t>
            </w:r>
          </w:p>
        </w:tc>
        <w:tc>
          <w:tcPr>
            <w:tcW w:w="1350" w:type="dxa"/>
            <w:vAlign w:val="bottom"/>
          </w:tcPr>
          <w:p w14:paraId="299F7ACF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350" w:type="dxa"/>
            <w:vAlign w:val="bottom"/>
          </w:tcPr>
          <w:p w14:paraId="66371517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044E7B" w14:paraId="090EA51D" w14:textId="77777777" w:rsidTr="0026567F">
        <w:tc>
          <w:tcPr>
            <w:tcW w:w="3690" w:type="dxa"/>
            <w:vAlign w:val="bottom"/>
            <w:hideMark/>
          </w:tcPr>
          <w:p w14:paraId="723C2681" w14:textId="77777777" w:rsidR="00044E7B" w:rsidRPr="00044E7B" w:rsidRDefault="00044E7B" w:rsidP="00044E7B">
            <w:pPr>
              <w:ind w:left="165" w:right="-45" w:hanging="16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089E252B" w14:textId="6CB5DFA1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188,800</w:t>
            </w:r>
          </w:p>
        </w:tc>
        <w:tc>
          <w:tcPr>
            <w:tcW w:w="1350" w:type="dxa"/>
            <w:vAlign w:val="bottom"/>
          </w:tcPr>
          <w:p w14:paraId="3604914D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180,797</w:t>
            </w:r>
          </w:p>
        </w:tc>
        <w:tc>
          <w:tcPr>
            <w:tcW w:w="1350" w:type="dxa"/>
            <w:vAlign w:val="bottom"/>
          </w:tcPr>
          <w:p w14:paraId="68471707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6,423</w:t>
            </w:r>
          </w:p>
        </w:tc>
        <w:tc>
          <w:tcPr>
            <w:tcW w:w="1350" w:type="dxa"/>
            <w:vAlign w:val="bottom"/>
          </w:tcPr>
          <w:p w14:paraId="0A4B6281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</w:tbl>
    <w:p w14:paraId="11E1107F" w14:textId="77777777" w:rsidR="00A821FB" w:rsidRPr="00044E7B" w:rsidRDefault="00A821FB" w:rsidP="00A821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2428C24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/>
          <w:sz w:val="32"/>
          <w:szCs w:val="32"/>
          <w:cs/>
        </w:rPr>
        <w:br w:type="page"/>
      </w:r>
    </w:p>
    <w:p w14:paraId="4E06F6CD" w14:textId="77777777" w:rsidR="00A821FB" w:rsidRPr="00044E7B" w:rsidRDefault="00A821FB" w:rsidP="00A821F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lastRenderedPageBreak/>
        <w:t>การวิเคราะห์อายุมูลค่างานที่แล้วเสร็จแต่ยังไม่ได้เรียกเก็บ ณ วันที่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 </w:t>
      </w:r>
      <w:r w:rsidRPr="00044E7B">
        <w:rPr>
          <w:rFonts w:ascii="Angsana New" w:hAnsi="Angsana New" w:hint="cs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821FB" w:rsidRPr="00044E7B" w14:paraId="6409E616" w14:textId="77777777" w:rsidTr="0026567F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C36F961" w14:textId="77777777" w:rsidR="00A821FB" w:rsidRPr="00044E7B" w:rsidRDefault="00A821FB" w:rsidP="0026567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0CE9752E" w14:textId="77777777" w:rsidTr="0026567F">
        <w:trPr>
          <w:tblHeader/>
        </w:trPr>
        <w:tc>
          <w:tcPr>
            <w:tcW w:w="3690" w:type="dxa"/>
            <w:vAlign w:val="bottom"/>
          </w:tcPr>
          <w:p w14:paraId="6ACCD0E7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</w:rPr>
              <w:br w:type="page"/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E7711DF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8F57DD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5500DDFC" w14:textId="77777777" w:rsidTr="0026567F">
        <w:trPr>
          <w:tblHeader/>
        </w:trPr>
        <w:tc>
          <w:tcPr>
            <w:tcW w:w="3690" w:type="dxa"/>
            <w:vAlign w:val="bottom"/>
          </w:tcPr>
          <w:p w14:paraId="7341118B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224AE54D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2E4B92B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44844DC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/>
                <w:spacing w:val="-5"/>
                <w:sz w:val="28"/>
                <w:szCs w:val="28"/>
              </w:rPr>
              <w:t xml:space="preserve">    2569</w:t>
            </w:r>
          </w:p>
        </w:tc>
        <w:tc>
          <w:tcPr>
            <w:tcW w:w="1350" w:type="dxa"/>
            <w:vAlign w:val="bottom"/>
            <w:hideMark/>
          </w:tcPr>
          <w:p w14:paraId="03865F40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pacing w:val="-5"/>
                <w:sz w:val="28"/>
                <w:szCs w:val="28"/>
              </w:rPr>
              <w:t>2568</w:t>
            </w:r>
          </w:p>
        </w:tc>
      </w:tr>
      <w:tr w:rsidR="00044E7B" w:rsidRPr="00044E7B" w14:paraId="0E472101" w14:textId="77777777" w:rsidTr="0026567F">
        <w:tc>
          <w:tcPr>
            <w:tcW w:w="3690" w:type="dxa"/>
            <w:vAlign w:val="bottom"/>
            <w:hideMark/>
          </w:tcPr>
          <w:p w14:paraId="1D50EE2E" w14:textId="77777777" w:rsidR="00044E7B" w:rsidRPr="00044E7B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4CE2830" w14:textId="6C65A73A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54,614</w:t>
            </w:r>
          </w:p>
        </w:tc>
        <w:tc>
          <w:tcPr>
            <w:tcW w:w="1350" w:type="dxa"/>
            <w:vAlign w:val="bottom"/>
          </w:tcPr>
          <w:p w14:paraId="33E88C3C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79,774</w:t>
            </w:r>
          </w:p>
        </w:tc>
        <w:tc>
          <w:tcPr>
            <w:tcW w:w="1350" w:type="dxa"/>
            <w:vAlign w:val="bottom"/>
          </w:tcPr>
          <w:p w14:paraId="7B58A89E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6,122</w:t>
            </w:r>
          </w:p>
        </w:tc>
        <w:tc>
          <w:tcPr>
            <w:tcW w:w="1350" w:type="dxa"/>
            <w:vAlign w:val="bottom"/>
          </w:tcPr>
          <w:p w14:paraId="1349B8E7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044E7B" w14:paraId="06CD11D0" w14:textId="77777777" w:rsidTr="0026567F">
        <w:tc>
          <w:tcPr>
            <w:tcW w:w="3690" w:type="dxa"/>
            <w:vAlign w:val="bottom"/>
          </w:tcPr>
          <w:p w14:paraId="59C9E7D9" w14:textId="77777777" w:rsidR="00044E7B" w:rsidRPr="00044E7B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1D04A6C" w14:textId="12CD4798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55,102</w:t>
            </w:r>
          </w:p>
        </w:tc>
        <w:tc>
          <w:tcPr>
            <w:tcW w:w="1350" w:type="dxa"/>
            <w:vAlign w:val="bottom"/>
          </w:tcPr>
          <w:p w14:paraId="1EC3DBDE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42,562</w:t>
            </w:r>
          </w:p>
        </w:tc>
        <w:tc>
          <w:tcPr>
            <w:tcW w:w="1350" w:type="dxa"/>
            <w:vAlign w:val="bottom"/>
          </w:tcPr>
          <w:p w14:paraId="5AD683D3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28C2DFC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044E7B" w14:paraId="038D4319" w14:textId="77777777" w:rsidTr="0026567F">
        <w:tc>
          <w:tcPr>
            <w:tcW w:w="3690" w:type="dxa"/>
            <w:vAlign w:val="bottom"/>
          </w:tcPr>
          <w:p w14:paraId="04311662" w14:textId="77777777" w:rsidR="00044E7B" w:rsidRPr="00044E7B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A345B75" w14:textId="68405EDE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30,847</w:t>
            </w:r>
          </w:p>
        </w:tc>
        <w:tc>
          <w:tcPr>
            <w:tcW w:w="1350" w:type="dxa"/>
            <w:vAlign w:val="bottom"/>
          </w:tcPr>
          <w:p w14:paraId="75A577A2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24,369</w:t>
            </w:r>
          </w:p>
        </w:tc>
        <w:tc>
          <w:tcPr>
            <w:tcW w:w="1350" w:type="dxa"/>
            <w:vAlign w:val="bottom"/>
          </w:tcPr>
          <w:p w14:paraId="67EB83C6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2B41EF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7B" w:rsidRPr="00044E7B" w14:paraId="1C7FC852" w14:textId="77777777" w:rsidTr="0026567F">
        <w:tc>
          <w:tcPr>
            <w:tcW w:w="3690" w:type="dxa"/>
            <w:vAlign w:val="bottom"/>
          </w:tcPr>
          <w:p w14:paraId="5D53BE51" w14:textId="77777777" w:rsidR="00044E7B" w:rsidRPr="00044E7B" w:rsidRDefault="00044E7B" w:rsidP="00044E7B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0B91804" w14:textId="088463E3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48,237</w:t>
            </w:r>
          </w:p>
        </w:tc>
        <w:tc>
          <w:tcPr>
            <w:tcW w:w="1350" w:type="dxa"/>
            <w:vAlign w:val="bottom"/>
          </w:tcPr>
          <w:p w14:paraId="07DB558E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34,092</w:t>
            </w:r>
          </w:p>
        </w:tc>
        <w:tc>
          <w:tcPr>
            <w:tcW w:w="1350" w:type="dxa"/>
            <w:vAlign w:val="bottom"/>
          </w:tcPr>
          <w:p w14:paraId="046DE50F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06F913F8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044E7B" w:rsidRPr="00044E7B" w14:paraId="4937B26E" w14:textId="77777777" w:rsidTr="0026567F">
        <w:tc>
          <w:tcPr>
            <w:tcW w:w="3690" w:type="dxa"/>
            <w:vAlign w:val="bottom"/>
          </w:tcPr>
          <w:p w14:paraId="6D34A03E" w14:textId="77777777" w:rsidR="00044E7B" w:rsidRPr="00044E7B" w:rsidRDefault="00044E7B" w:rsidP="00044E7B">
            <w:pPr>
              <w:tabs>
                <w:tab w:val="left" w:pos="720"/>
              </w:tabs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รวมมูลค่างานที่แล้วเสร็จแต่ยังไม่ได้เรียกเก็บ</w:t>
            </w:r>
          </w:p>
        </w:tc>
        <w:tc>
          <w:tcPr>
            <w:tcW w:w="1350" w:type="dxa"/>
            <w:vAlign w:val="bottom"/>
          </w:tcPr>
          <w:p w14:paraId="16F45C0B" w14:textId="59F8AAE5" w:rsidR="00044E7B" w:rsidRPr="00044E7B" w:rsidRDefault="00044E7B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188,800</w:t>
            </w:r>
          </w:p>
        </w:tc>
        <w:tc>
          <w:tcPr>
            <w:tcW w:w="1350" w:type="dxa"/>
            <w:vAlign w:val="bottom"/>
          </w:tcPr>
          <w:p w14:paraId="377BCCAA" w14:textId="77777777" w:rsidR="00044E7B" w:rsidRPr="00044E7B" w:rsidRDefault="00044E7B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180,797</w:t>
            </w:r>
          </w:p>
        </w:tc>
        <w:tc>
          <w:tcPr>
            <w:tcW w:w="1350" w:type="dxa"/>
            <w:vAlign w:val="bottom"/>
          </w:tcPr>
          <w:p w14:paraId="23677837" w14:textId="77777777" w:rsidR="00044E7B" w:rsidRPr="00044E7B" w:rsidRDefault="00044E7B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6,423</w:t>
            </w:r>
          </w:p>
        </w:tc>
        <w:tc>
          <w:tcPr>
            <w:tcW w:w="1350" w:type="dxa"/>
            <w:vAlign w:val="bottom"/>
          </w:tcPr>
          <w:p w14:paraId="537BA361" w14:textId="77777777" w:rsidR="00044E7B" w:rsidRPr="00044E7B" w:rsidRDefault="00044E7B" w:rsidP="00044E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</w:tbl>
    <w:p w14:paraId="78C4F8E7" w14:textId="77777777" w:rsidR="00A821FB" w:rsidRPr="00044E7B" w:rsidRDefault="00A821FB" w:rsidP="00A821F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5.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</w:p>
    <w:p w14:paraId="378DB90B" w14:textId="77777777" w:rsidR="00A821FB" w:rsidRPr="00044E7B" w:rsidRDefault="00A821FB" w:rsidP="00A821FB">
      <w:pPr>
        <w:tabs>
          <w:tab w:val="left" w:pos="900"/>
          <w:tab w:val="left" w:pos="2160"/>
          <w:tab w:val="left" w:pos="2880"/>
          <w:tab w:val="center" w:pos="711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 และอุปกรณ์สำหรับงวดสามเดือนสิ้นสุดวันที่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>2569</w:t>
      </w:r>
      <w:r w:rsidRPr="00044E7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821FB" w:rsidRPr="00044E7B" w14:paraId="0EF40DE6" w14:textId="77777777" w:rsidTr="0026567F">
        <w:tc>
          <w:tcPr>
            <w:tcW w:w="5490" w:type="dxa"/>
            <w:vAlign w:val="bottom"/>
          </w:tcPr>
          <w:p w14:paraId="5300B00A" w14:textId="77777777" w:rsidR="00A821FB" w:rsidRPr="00044E7B" w:rsidRDefault="00A821FB" w:rsidP="0026567F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C6E4FB1" w14:textId="77777777" w:rsidR="00A821FB" w:rsidRPr="00044E7B" w:rsidRDefault="00A821FB" w:rsidP="0026567F">
            <w:pPr>
              <w:ind w:left="32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44E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821FB" w:rsidRPr="00044E7B" w14:paraId="4DE1D1E2" w14:textId="77777777" w:rsidTr="0026567F">
        <w:tc>
          <w:tcPr>
            <w:tcW w:w="5490" w:type="dxa"/>
            <w:vAlign w:val="bottom"/>
          </w:tcPr>
          <w:p w14:paraId="43C5E6CE" w14:textId="77777777" w:rsidR="00A821FB" w:rsidRPr="00044E7B" w:rsidRDefault="00A821FB" w:rsidP="0026567F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A3433CC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FB3CD1C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FD08743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821FB" w:rsidRPr="00044E7B" w14:paraId="4A20E3B7" w14:textId="77777777" w:rsidTr="0026567F">
        <w:tc>
          <w:tcPr>
            <w:tcW w:w="5490" w:type="dxa"/>
            <w:vAlign w:val="bottom"/>
          </w:tcPr>
          <w:p w14:paraId="6B3D9BF2" w14:textId="77777777" w:rsidR="00A821FB" w:rsidRPr="00044E7B" w:rsidRDefault="00A821FB" w:rsidP="0026567F">
            <w:pPr>
              <w:ind w:left="-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1 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Pr="00044E7B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359492BE" w14:textId="77777777" w:rsidR="00A821FB" w:rsidRPr="00044E7B" w:rsidRDefault="00A821FB" w:rsidP="0026567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1,363,502</w:t>
            </w:r>
          </w:p>
        </w:tc>
        <w:tc>
          <w:tcPr>
            <w:tcW w:w="1800" w:type="dxa"/>
            <w:vAlign w:val="bottom"/>
          </w:tcPr>
          <w:p w14:paraId="1FCE585E" w14:textId="77777777" w:rsidR="00A821FB" w:rsidRPr="00044E7B" w:rsidRDefault="00A821FB" w:rsidP="0026567F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396,302</w:t>
            </w:r>
          </w:p>
        </w:tc>
      </w:tr>
      <w:tr w:rsidR="00044E7B" w:rsidRPr="00044E7B" w14:paraId="1ED88B38" w14:textId="77777777" w:rsidTr="0026567F">
        <w:tc>
          <w:tcPr>
            <w:tcW w:w="5490" w:type="dxa"/>
            <w:vAlign w:val="bottom"/>
          </w:tcPr>
          <w:p w14:paraId="6ACCCDF4" w14:textId="77777777" w:rsidR="00044E7B" w:rsidRPr="00044E7B" w:rsidRDefault="00044E7B" w:rsidP="00044E7B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4E05E7C0" w14:textId="438B0C76" w:rsidR="00044E7B" w:rsidRPr="00044E7B" w:rsidRDefault="00044E7B" w:rsidP="00044E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2,982</w:t>
            </w:r>
          </w:p>
        </w:tc>
        <w:tc>
          <w:tcPr>
            <w:tcW w:w="1800" w:type="dxa"/>
          </w:tcPr>
          <w:p w14:paraId="53988FFC" w14:textId="77777777" w:rsidR="00044E7B" w:rsidRPr="00044E7B" w:rsidRDefault="00044E7B" w:rsidP="00044E7B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899</w:t>
            </w:r>
          </w:p>
        </w:tc>
      </w:tr>
      <w:tr w:rsidR="00BA3D14" w:rsidRPr="00044E7B" w14:paraId="2DBFF810" w14:textId="77777777" w:rsidTr="0026567F">
        <w:tc>
          <w:tcPr>
            <w:tcW w:w="5490" w:type="dxa"/>
            <w:vAlign w:val="bottom"/>
          </w:tcPr>
          <w:p w14:paraId="7461A08F" w14:textId="77777777" w:rsidR="00BA3D14" w:rsidRPr="00044E7B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800" w:type="dxa"/>
            <w:vAlign w:val="bottom"/>
          </w:tcPr>
          <w:p w14:paraId="60597726" w14:textId="46785DA7" w:rsidR="00BA3D14" w:rsidRPr="00044E7B" w:rsidRDefault="00BA3D14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3D14">
              <w:rPr>
                <w:rFonts w:ascii="Angsana New" w:hAnsi="Angsana New"/>
                <w:sz w:val="32"/>
                <w:szCs w:val="32"/>
              </w:rPr>
              <w:t>(84)</w:t>
            </w:r>
          </w:p>
        </w:tc>
        <w:tc>
          <w:tcPr>
            <w:tcW w:w="1800" w:type="dxa"/>
          </w:tcPr>
          <w:p w14:paraId="633CC78B" w14:textId="77777777" w:rsidR="00BA3D14" w:rsidRPr="00044E7B" w:rsidRDefault="00BA3D14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D14" w:rsidRPr="00044E7B" w14:paraId="2C722AA3" w14:textId="77777777" w:rsidTr="0026567F">
        <w:tc>
          <w:tcPr>
            <w:tcW w:w="5490" w:type="dxa"/>
            <w:vAlign w:val="bottom"/>
          </w:tcPr>
          <w:p w14:paraId="389C4C1D" w14:textId="77777777" w:rsidR="00BA3D14" w:rsidRPr="00044E7B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โอนเข้าจากสินทรัพย์สิทธิการใช้</w:t>
            </w:r>
          </w:p>
        </w:tc>
        <w:tc>
          <w:tcPr>
            <w:tcW w:w="1800" w:type="dxa"/>
            <w:vAlign w:val="bottom"/>
          </w:tcPr>
          <w:p w14:paraId="5F20C741" w14:textId="2B4F91C5" w:rsidR="00BA3D14" w:rsidRPr="00044E7B" w:rsidRDefault="00BA3D14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3D14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800" w:type="dxa"/>
          </w:tcPr>
          <w:p w14:paraId="0788F6D6" w14:textId="77777777" w:rsidR="00BA3D14" w:rsidRPr="00044E7B" w:rsidRDefault="00BA3D14" w:rsidP="00BA3D14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3D14" w:rsidRPr="00044E7B" w14:paraId="28E1E0F3" w14:textId="77777777" w:rsidTr="0026567F">
        <w:tc>
          <w:tcPr>
            <w:tcW w:w="5490" w:type="dxa"/>
            <w:vAlign w:val="bottom"/>
          </w:tcPr>
          <w:p w14:paraId="32DA8037" w14:textId="77777777" w:rsidR="00BA3D14" w:rsidRPr="00044E7B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vAlign w:val="bottom"/>
          </w:tcPr>
          <w:p w14:paraId="03757F06" w14:textId="31716B58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3D14">
              <w:rPr>
                <w:rFonts w:ascii="Angsana New" w:hAnsi="Angsana New"/>
                <w:sz w:val="32"/>
                <w:szCs w:val="32"/>
              </w:rPr>
              <w:t>(18,509)</w:t>
            </w:r>
          </w:p>
        </w:tc>
        <w:tc>
          <w:tcPr>
            <w:tcW w:w="1800" w:type="dxa"/>
          </w:tcPr>
          <w:p w14:paraId="4D96AFC4" w14:textId="77777777" w:rsidR="00BA3D14" w:rsidRPr="00044E7B" w:rsidRDefault="00BA3D14" w:rsidP="00BA3D14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(5,016)</w:t>
            </w:r>
          </w:p>
        </w:tc>
      </w:tr>
      <w:tr w:rsidR="00BA3D14" w:rsidRPr="00044E7B" w14:paraId="21EF08A1" w14:textId="77777777" w:rsidTr="0026567F">
        <w:tc>
          <w:tcPr>
            <w:tcW w:w="5490" w:type="dxa"/>
            <w:vAlign w:val="bottom"/>
          </w:tcPr>
          <w:p w14:paraId="7C7F8F95" w14:textId="77777777" w:rsidR="00BA3D14" w:rsidRPr="00044E7B" w:rsidRDefault="00BA3D14" w:rsidP="00BA3D14">
            <w:pPr>
              <w:ind w:left="-15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44B44801" w14:textId="315F9D44" w:rsidR="00BA3D14" w:rsidRPr="00044E7B" w:rsidRDefault="00BA3D14" w:rsidP="00BA3D1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A3D14">
              <w:rPr>
                <w:rFonts w:ascii="Angsana New" w:hAnsi="Angsana New"/>
                <w:sz w:val="32"/>
                <w:szCs w:val="32"/>
              </w:rPr>
              <w:t>1,348,264</w:t>
            </w:r>
          </w:p>
        </w:tc>
        <w:tc>
          <w:tcPr>
            <w:tcW w:w="1800" w:type="dxa"/>
          </w:tcPr>
          <w:p w14:paraId="533B3863" w14:textId="77777777" w:rsidR="00BA3D14" w:rsidRPr="00044E7B" w:rsidRDefault="00BA3D14" w:rsidP="00BA3D14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392,185</w:t>
            </w:r>
          </w:p>
        </w:tc>
      </w:tr>
    </w:tbl>
    <w:p w14:paraId="6A2ADA15" w14:textId="68D74D2D" w:rsidR="00A821FB" w:rsidRPr="00044E7B" w:rsidRDefault="00A821FB" w:rsidP="00A821F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กลุ่มบริษัทได้นำที่ดินพร้อมสิ่งปลูกสร้างและเครื่องจักรมูลค่าสุทธิตามบัญชีจำนวนประมาณ </w:t>
      </w:r>
      <w:r w:rsidR="00044E7B" w:rsidRPr="00044E7B">
        <w:rPr>
          <w:rFonts w:ascii="Angsana New" w:hAnsi="Angsana New"/>
          <w:spacing w:val="-6"/>
          <w:sz w:val="32"/>
          <w:szCs w:val="32"/>
        </w:rPr>
        <w:t xml:space="preserve">1,163.2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044E7B">
        <w:rPr>
          <w:rFonts w:ascii="Angsana New" w:hAnsi="Angsana New" w:hint="cs"/>
          <w:sz w:val="32"/>
          <w:szCs w:val="32"/>
          <w:cs/>
        </w:rPr>
        <w:t xml:space="preserve"> </w:t>
      </w:r>
      <w:r w:rsidRPr="00044E7B">
        <w:rPr>
          <w:rFonts w:ascii="Angsana New" w:hAnsi="Angsana New" w:hint="cs"/>
          <w:sz w:val="32"/>
          <w:szCs w:val="32"/>
        </w:rPr>
        <w:t xml:space="preserve">             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Pr="00044E7B">
        <w:rPr>
          <w:rFonts w:ascii="Angsana New" w:hAnsi="Angsana New"/>
          <w:spacing w:val="-4"/>
          <w:sz w:val="32"/>
          <w:szCs w:val="32"/>
        </w:rPr>
        <w:t>1,175.9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เฉพาะบริษัทฯ</w:t>
      </w:r>
      <w:r w:rsidRPr="00044E7B">
        <w:rPr>
          <w:rFonts w:ascii="Angsana New" w:hAnsi="Angsana New" w:hint="cs"/>
          <w:spacing w:val="-4"/>
          <w:sz w:val="32"/>
          <w:szCs w:val="32"/>
        </w:rPr>
        <w:t>: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/>
          <w:spacing w:val="-6"/>
          <w:sz w:val="32"/>
          <w:szCs w:val="32"/>
        </w:rPr>
        <w:t>313.2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Pr="00044E7B">
        <w:rPr>
          <w:rFonts w:ascii="Angsana New" w:hAnsi="Angsana New"/>
          <w:spacing w:val="-6"/>
          <w:sz w:val="32"/>
          <w:szCs w:val="32"/>
        </w:rPr>
        <w:t>316.2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6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044E7B">
        <w:rPr>
          <w:rFonts w:ascii="Angsana New" w:hAnsi="Angsana New" w:hint="cs"/>
          <w:spacing w:val="-6"/>
          <w:sz w:val="32"/>
          <w:szCs w:val="32"/>
        </w:rPr>
        <w:t>8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</w:p>
    <w:p w14:paraId="08FD506B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/>
          <w:b/>
          <w:bCs/>
          <w:sz w:val="32"/>
          <w:szCs w:val="32"/>
        </w:rPr>
        <w:br w:type="page"/>
      </w:r>
    </w:p>
    <w:p w14:paraId="7902C4DA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lastRenderedPageBreak/>
        <w:t>6.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A46D0EF" w14:textId="77777777" w:rsidR="00A821FB" w:rsidRPr="00044E7B" w:rsidRDefault="00A821FB" w:rsidP="00A821FB">
      <w:pPr>
        <w:ind w:left="547" w:hanging="547"/>
        <w:jc w:val="right"/>
        <w:rPr>
          <w:rStyle w:val="PageNumber"/>
          <w:rFonts w:ascii="Angsana New" w:hAnsi="Angsana New" w:cs="Angsana New"/>
          <w:b/>
          <w:bCs/>
        </w:rPr>
      </w:pPr>
      <w:r w:rsidRPr="00044E7B">
        <w:rPr>
          <w:rFonts w:ascii="Angsana New" w:hAnsi="Angsana New" w:hint="cs"/>
        </w:rPr>
        <w:t>(</w:t>
      </w:r>
      <w:r w:rsidRPr="00044E7B">
        <w:rPr>
          <w:rFonts w:ascii="Angsana New" w:hAnsi="Angsana New" w:hint="cs"/>
          <w:cs/>
        </w:rPr>
        <w:t>หน่วย</w:t>
      </w:r>
      <w:r w:rsidRPr="00044E7B">
        <w:rPr>
          <w:rFonts w:ascii="Angsana New" w:hAnsi="Angsana New" w:hint="cs"/>
        </w:rPr>
        <w:t xml:space="preserve">: </w:t>
      </w:r>
      <w:r w:rsidRPr="00044E7B">
        <w:rPr>
          <w:rFonts w:ascii="Angsana New" w:hAnsi="Angsana New" w:hint="cs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024"/>
        <w:gridCol w:w="1177"/>
        <w:gridCol w:w="1178"/>
        <w:gridCol w:w="1178"/>
        <w:gridCol w:w="1177"/>
        <w:gridCol w:w="1178"/>
        <w:gridCol w:w="1178"/>
      </w:tblGrid>
      <w:tr w:rsidR="00A821FB" w:rsidRPr="00044E7B" w14:paraId="55D13C6E" w14:textId="77777777" w:rsidTr="0026567F">
        <w:tc>
          <w:tcPr>
            <w:tcW w:w="2024" w:type="dxa"/>
            <w:vAlign w:val="bottom"/>
          </w:tcPr>
          <w:p w14:paraId="09CA56D7" w14:textId="77777777" w:rsidR="00A821FB" w:rsidRPr="00044E7B" w:rsidRDefault="00A821FB" w:rsidP="0026567F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355" w:type="dxa"/>
            <w:gridSpan w:val="2"/>
            <w:vAlign w:val="bottom"/>
          </w:tcPr>
          <w:p w14:paraId="32722CE1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s/>
              </w:rPr>
              <w:t>อัตราดอกเบี้ย (ร้อยละต่อปี)</w:t>
            </w:r>
          </w:p>
        </w:tc>
        <w:tc>
          <w:tcPr>
            <w:tcW w:w="2355" w:type="dxa"/>
            <w:gridSpan w:val="2"/>
            <w:vAlign w:val="bottom"/>
          </w:tcPr>
          <w:p w14:paraId="6130851C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56" w:type="dxa"/>
            <w:gridSpan w:val="2"/>
            <w:vAlign w:val="bottom"/>
          </w:tcPr>
          <w:p w14:paraId="1D6F670E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821FB" w:rsidRPr="00044E7B" w14:paraId="64C76636" w14:textId="77777777" w:rsidTr="0026567F">
        <w:tc>
          <w:tcPr>
            <w:tcW w:w="2024" w:type="dxa"/>
            <w:vAlign w:val="bottom"/>
          </w:tcPr>
          <w:p w14:paraId="57083894" w14:textId="77777777" w:rsidR="00A821FB" w:rsidRPr="00044E7B" w:rsidRDefault="00A821FB" w:rsidP="0026567F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7" w:type="dxa"/>
            <w:vAlign w:val="bottom"/>
          </w:tcPr>
          <w:p w14:paraId="716F5FD4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 xml:space="preserve">31 </w:t>
            </w:r>
            <w:r w:rsidRPr="00044E7B">
              <w:rPr>
                <w:rFonts w:ascii="Angsana New" w:hAnsi="Angsana New" w:hint="cs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</w:rPr>
              <w:t>2569</w:t>
            </w:r>
          </w:p>
        </w:tc>
        <w:tc>
          <w:tcPr>
            <w:tcW w:w="1178" w:type="dxa"/>
            <w:vAlign w:val="bottom"/>
          </w:tcPr>
          <w:p w14:paraId="58BC2E97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 xml:space="preserve">31 </w:t>
            </w:r>
            <w:r w:rsidRPr="00044E7B">
              <w:rPr>
                <w:rFonts w:ascii="Angsana New" w:hAnsi="Angsana New" w:hint="cs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46544A52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 xml:space="preserve">31 </w:t>
            </w:r>
            <w:r w:rsidRPr="00044E7B">
              <w:rPr>
                <w:rFonts w:ascii="Angsana New" w:hAnsi="Angsana New" w:hint="cs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</w:rPr>
              <w:t>2569</w:t>
            </w:r>
          </w:p>
        </w:tc>
        <w:tc>
          <w:tcPr>
            <w:tcW w:w="1177" w:type="dxa"/>
            <w:vAlign w:val="bottom"/>
          </w:tcPr>
          <w:p w14:paraId="2AB4021C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 xml:space="preserve">31 </w:t>
            </w:r>
            <w:r w:rsidRPr="00044E7B">
              <w:rPr>
                <w:rFonts w:ascii="Angsana New" w:hAnsi="Angsana New" w:hint="cs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</w:rPr>
              <w:t>2568</w:t>
            </w:r>
          </w:p>
        </w:tc>
        <w:tc>
          <w:tcPr>
            <w:tcW w:w="1178" w:type="dxa"/>
            <w:vAlign w:val="bottom"/>
          </w:tcPr>
          <w:p w14:paraId="56C1A93D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 xml:space="preserve">31 </w:t>
            </w:r>
            <w:r w:rsidRPr="00044E7B">
              <w:rPr>
                <w:rFonts w:ascii="Angsana New" w:hAnsi="Angsana New" w:hint="cs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</w:rPr>
              <w:t>2569</w:t>
            </w:r>
          </w:p>
        </w:tc>
        <w:tc>
          <w:tcPr>
            <w:tcW w:w="1178" w:type="dxa"/>
            <w:vAlign w:val="bottom"/>
          </w:tcPr>
          <w:p w14:paraId="5E86646C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 xml:space="preserve">31 </w:t>
            </w:r>
            <w:r w:rsidRPr="00044E7B">
              <w:rPr>
                <w:rFonts w:ascii="Angsana New" w:hAnsi="Angsana New" w:hint="cs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</w:rPr>
              <w:t>2568</w:t>
            </w:r>
          </w:p>
        </w:tc>
      </w:tr>
      <w:tr w:rsidR="00A821FB" w:rsidRPr="00044E7B" w14:paraId="4AD4D8B5" w14:textId="77777777" w:rsidTr="0026567F">
        <w:tc>
          <w:tcPr>
            <w:tcW w:w="2024" w:type="dxa"/>
            <w:vAlign w:val="bottom"/>
          </w:tcPr>
          <w:p w14:paraId="50A923CC" w14:textId="77777777" w:rsidR="00A821FB" w:rsidRPr="00044E7B" w:rsidRDefault="00A821FB" w:rsidP="0026567F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03CF1E75" w14:textId="77777777" w:rsidR="00A821FB" w:rsidRPr="00044E7B" w:rsidRDefault="00A821FB" w:rsidP="0026567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3BD01DB6" w14:textId="77777777" w:rsidR="00A821FB" w:rsidRPr="00044E7B" w:rsidRDefault="00A821FB" w:rsidP="0026567F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044E7B">
              <w:rPr>
                <w:rFonts w:ascii="Angsana New" w:hAnsi="Angsana New" w:hint="cs"/>
              </w:rPr>
              <w:t>(</w:t>
            </w:r>
            <w:r w:rsidRPr="00044E7B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3A10933A" w14:textId="77777777" w:rsidR="00A821FB" w:rsidRPr="00044E7B" w:rsidRDefault="00A821FB" w:rsidP="0026567F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1177" w:type="dxa"/>
            <w:vAlign w:val="bottom"/>
          </w:tcPr>
          <w:p w14:paraId="28ECF62F" w14:textId="77777777" w:rsidR="00A821FB" w:rsidRPr="00044E7B" w:rsidRDefault="00A821FB" w:rsidP="0026567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>(</w:t>
            </w:r>
            <w:r w:rsidRPr="00044E7B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78" w:type="dxa"/>
            <w:vAlign w:val="bottom"/>
          </w:tcPr>
          <w:p w14:paraId="25AD21F2" w14:textId="77777777" w:rsidR="00A821FB" w:rsidRPr="00044E7B" w:rsidRDefault="00A821FB" w:rsidP="0026567F">
            <w:pPr>
              <w:ind w:left="-150" w:right="-135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7DFC1594" w14:textId="77777777" w:rsidR="00A821FB" w:rsidRPr="00044E7B" w:rsidRDefault="00A821FB" w:rsidP="0026567F">
            <w:pPr>
              <w:ind w:left="-150" w:right="-135"/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</w:rPr>
              <w:t>(</w:t>
            </w:r>
            <w:r w:rsidRPr="00044E7B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BA3D14" w:rsidRPr="00044E7B" w14:paraId="3A69E668" w14:textId="77777777" w:rsidTr="0026567F">
        <w:tc>
          <w:tcPr>
            <w:tcW w:w="2024" w:type="dxa"/>
            <w:vAlign w:val="bottom"/>
          </w:tcPr>
          <w:p w14:paraId="7FF3A259" w14:textId="77777777" w:rsidR="00BA3D14" w:rsidRPr="00044E7B" w:rsidRDefault="00BA3D14" w:rsidP="00BA3D14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  <w:cs/>
              </w:rPr>
            </w:pPr>
            <w:r w:rsidRPr="00044E7B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7" w:type="dxa"/>
            <w:vAlign w:val="bottom"/>
          </w:tcPr>
          <w:p w14:paraId="40A835DB" w14:textId="687C6731" w:rsidR="00BA3D14" w:rsidRPr="00044E7B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olor w:val="000000" w:themeColor="text1"/>
              </w:rPr>
              <w:t xml:space="preserve">MLR </w:t>
            </w:r>
            <w:r w:rsidRPr="00044E7B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044E7B">
              <w:rPr>
                <w:rFonts w:ascii="Angsana New" w:hAnsi="Angsana New" w:hint="cs"/>
                <w:color w:val="000000" w:themeColor="text1"/>
              </w:rPr>
              <w:t xml:space="preserve"> 1.01</w:t>
            </w:r>
            <w:r w:rsidR="0023654E" w:rsidRPr="0023654E">
              <w:rPr>
                <w:rFonts w:ascii="Angsana New" w:hAnsi="Angsana New" w:hint="cs"/>
                <w:color w:val="000000" w:themeColor="text1"/>
              </w:rPr>
              <w:t>8</w:t>
            </w:r>
          </w:p>
        </w:tc>
        <w:tc>
          <w:tcPr>
            <w:tcW w:w="1178" w:type="dxa"/>
            <w:vAlign w:val="bottom"/>
          </w:tcPr>
          <w:p w14:paraId="1026E06A" w14:textId="77777777" w:rsidR="00BA3D14" w:rsidRPr="00044E7B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olor w:val="000000" w:themeColor="text1"/>
              </w:rPr>
              <w:t xml:space="preserve">MLR </w:t>
            </w:r>
            <w:r w:rsidRPr="00044E7B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Pr="00044E7B">
              <w:rPr>
                <w:rFonts w:ascii="Angsana New" w:hAnsi="Angsana New" w:hint="cs"/>
                <w:color w:val="000000" w:themeColor="text1"/>
              </w:rPr>
              <w:t xml:space="preserve"> 1.018</w:t>
            </w:r>
          </w:p>
        </w:tc>
        <w:tc>
          <w:tcPr>
            <w:tcW w:w="1178" w:type="dxa"/>
            <w:vAlign w:val="bottom"/>
          </w:tcPr>
          <w:p w14:paraId="3E7BEB6B" w14:textId="3437E21B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92,435</w:t>
            </w:r>
          </w:p>
        </w:tc>
        <w:tc>
          <w:tcPr>
            <w:tcW w:w="1177" w:type="dxa"/>
            <w:vAlign w:val="bottom"/>
          </w:tcPr>
          <w:p w14:paraId="33034874" w14:textId="77777777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99,894</w:t>
            </w:r>
          </w:p>
        </w:tc>
        <w:tc>
          <w:tcPr>
            <w:tcW w:w="1178" w:type="dxa"/>
            <w:vAlign w:val="bottom"/>
          </w:tcPr>
          <w:p w14:paraId="1FFF6927" w14:textId="77777777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30,000</w:t>
            </w:r>
          </w:p>
        </w:tc>
        <w:tc>
          <w:tcPr>
            <w:tcW w:w="1178" w:type="dxa"/>
            <w:vAlign w:val="bottom"/>
          </w:tcPr>
          <w:p w14:paraId="2471BCEF" w14:textId="77777777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30,000</w:t>
            </w:r>
          </w:p>
        </w:tc>
      </w:tr>
      <w:tr w:rsidR="00BA3D14" w:rsidRPr="00044E7B" w14:paraId="316FF51A" w14:textId="77777777" w:rsidTr="0026567F">
        <w:tc>
          <w:tcPr>
            <w:tcW w:w="2024" w:type="dxa"/>
            <w:vAlign w:val="bottom"/>
          </w:tcPr>
          <w:p w14:paraId="0BB8E57F" w14:textId="77777777" w:rsidR="00BA3D14" w:rsidRPr="00044E7B" w:rsidRDefault="00BA3D14" w:rsidP="00BA3D14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s/>
              </w:rPr>
              <w:t>เจ้าหนี้จากการขายลดลูกหนี้การค้า</w:t>
            </w:r>
          </w:p>
        </w:tc>
        <w:tc>
          <w:tcPr>
            <w:tcW w:w="1177" w:type="dxa"/>
            <w:vAlign w:val="bottom"/>
          </w:tcPr>
          <w:p w14:paraId="4F48F813" w14:textId="04F7D77C" w:rsidR="00BA3D14" w:rsidRPr="00044E7B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044E7B">
              <w:rPr>
                <w:rFonts w:ascii="Angsana New" w:hAnsi="Angsana New" w:hint="cs"/>
                <w:color w:val="000000" w:themeColor="text1"/>
              </w:rPr>
              <w:t>6.15%</w:t>
            </w:r>
          </w:p>
        </w:tc>
        <w:tc>
          <w:tcPr>
            <w:tcW w:w="1178" w:type="dxa"/>
            <w:vAlign w:val="bottom"/>
          </w:tcPr>
          <w:p w14:paraId="3D61E0EC" w14:textId="77777777" w:rsidR="00BA3D14" w:rsidRPr="00044E7B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  <w:r w:rsidRPr="00044E7B">
              <w:rPr>
                <w:rFonts w:ascii="Angsana New" w:hAnsi="Angsana New" w:hint="cs"/>
                <w:color w:val="000000" w:themeColor="text1"/>
              </w:rPr>
              <w:t>6.15%</w:t>
            </w:r>
          </w:p>
        </w:tc>
        <w:tc>
          <w:tcPr>
            <w:tcW w:w="1178" w:type="dxa"/>
            <w:vAlign w:val="bottom"/>
          </w:tcPr>
          <w:p w14:paraId="6EFE866A" w14:textId="5EE9F648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79,178</w:t>
            </w:r>
          </w:p>
        </w:tc>
        <w:tc>
          <w:tcPr>
            <w:tcW w:w="1177" w:type="dxa"/>
            <w:vAlign w:val="bottom"/>
          </w:tcPr>
          <w:p w14:paraId="357771B1" w14:textId="77777777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54,579</w:t>
            </w:r>
          </w:p>
        </w:tc>
        <w:tc>
          <w:tcPr>
            <w:tcW w:w="1178" w:type="dxa"/>
            <w:vAlign w:val="bottom"/>
          </w:tcPr>
          <w:p w14:paraId="42515D68" w14:textId="77777777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26,158</w:t>
            </w:r>
          </w:p>
        </w:tc>
        <w:tc>
          <w:tcPr>
            <w:tcW w:w="1178" w:type="dxa"/>
            <w:vAlign w:val="bottom"/>
          </w:tcPr>
          <w:p w14:paraId="46792AE9" w14:textId="77777777" w:rsidR="00BA3D14" w:rsidRPr="00044E7B" w:rsidRDefault="00BA3D14" w:rsidP="00BA3D14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25,450</w:t>
            </w:r>
          </w:p>
        </w:tc>
      </w:tr>
      <w:tr w:rsidR="00BA3D14" w:rsidRPr="00044E7B" w14:paraId="3F2F8784" w14:textId="77777777" w:rsidTr="0026567F">
        <w:tc>
          <w:tcPr>
            <w:tcW w:w="2024" w:type="dxa"/>
            <w:vAlign w:val="bottom"/>
          </w:tcPr>
          <w:p w14:paraId="2F1AB2B9" w14:textId="77777777" w:rsidR="00BA3D14" w:rsidRPr="00044E7B" w:rsidRDefault="00BA3D14" w:rsidP="00BA3D14">
            <w:pPr>
              <w:tabs>
                <w:tab w:val="left" w:pos="720"/>
              </w:tabs>
              <w:ind w:left="162" w:right="-108" w:hanging="162"/>
              <w:rPr>
                <w:rFonts w:ascii="Angsana New" w:hAnsi="Angsana New"/>
              </w:rPr>
            </w:pPr>
            <w:r w:rsidRPr="00044E7B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7" w:type="dxa"/>
            <w:vAlign w:val="bottom"/>
          </w:tcPr>
          <w:p w14:paraId="2E47399A" w14:textId="77777777" w:rsidR="00BA3D14" w:rsidRPr="00044E7B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8" w:type="dxa"/>
            <w:vAlign w:val="bottom"/>
          </w:tcPr>
          <w:p w14:paraId="7D798CFA" w14:textId="77777777" w:rsidR="00BA3D14" w:rsidRPr="00044E7B" w:rsidRDefault="00BA3D14" w:rsidP="00BA3D14">
            <w:pPr>
              <w:tabs>
                <w:tab w:val="left" w:pos="720"/>
              </w:tabs>
              <w:ind w:left="-80" w:right="-118"/>
              <w:jc w:val="center"/>
              <w:rPr>
                <w:rFonts w:ascii="Angsana New" w:hAnsi="Angsana New"/>
              </w:rPr>
            </w:pPr>
          </w:p>
        </w:tc>
        <w:tc>
          <w:tcPr>
            <w:tcW w:w="1178" w:type="dxa"/>
            <w:vAlign w:val="bottom"/>
          </w:tcPr>
          <w:p w14:paraId="3B225053" w14:textId="509A0524" w:rsidR="00BA3D14" w:rsidRPr="00044E7B" w:rsidRDefault="00BA3D14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171,613</w:t>
            </w:r>
          </w:p>
        </w:tc>
        <w:tc>
          <w:tcPr>
            <w:tcW w:w="1177" w:type="dxa"/>
            <w:vAlign w:val="bottom"/>
          </w:tcPr>
          <w:p w14:paraId="2E706395" w14:textId="77777777" w:rsidR="00BA3D14" w:rsidRPr="00044E7B" w:rsidRDefault="00BA3D14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154,473</w:t>
            </w:r>
          </w:p>
        </w:tc>
        <w:tc>
          <w:tcPr>
            <w:tcW w:w="1178" w:type="dxa"/>
            <w:vAlign w:val="bottom"/>
          </w:tcPr>
          <w:p w14:paraId="28A92665" w14:textId="77777777" w:rsidR="00BA3D14" w:rsidRPr="00044E7B" w:rsidRDefault="00BA3D14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56,158</w:t>
            </w:r>
          </w:p>
        </w:tc>
        <w:tc>
          <w:tcPr>
            <w:tcW w:w="1178" w:type="dxa"/>
            <w:vAlign w:val="bottom"/>
          </w:tcPr>
          <w:p w14:paraId="7C32AD4E" w14:textId="77777777" w:rsidR="00BA3D14" w:rsidRPr="00044E7B" w:rsidRDefault="00BA3D14" w:rsidP="00BA3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</w:rPr>
            </w:pPr>
            <w:r w:rsidRPr="00044E7B">
              <w:rPr>
                <w:rFonts w:ascii="Angsana New" w:hAnsi="Angsana New"/>
              </w:rPr>
              <w:t>55,450</w:t>
            </w:r>
          </w:p>
        </w:tc>
      </w:tr>
    </w:tbl>
    <w:p w14:paraId="1D6EA84D" w14:textId="12CCC144" w:rsidR="00A821FB" w:rsidRPr="00044E7B" w:rsidRDefault="00A821FB" w:rsidP="00A821F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วงเงินเบิกเกินบัญชีจากธนาคารและเงินกู้ยืมระยะสั้นจากธนาคารพาณิชย์ของกลุ่มบริษัทค้ำประกัน</w:t>
      </w:r>
      <w:r w:rsidRPr="00044E7B">
        <w:rPr>
          <w:rFonts w:ascii="Angsana New" w:hAnsi="Angsana New" w:hint="cs"/>
          <w:sz w:val="32"/>
          <w:szCs w:val="32"/>
        </w:rPr>
        <w:t xml:space="preserve">                   </w:t>
      </w:r>
      <w:r w:rsidRPr="00044E7B">
        <w:rPr>
          <w:rFonts w:ascii="Angsana New" w:hAnsi="Angsana New" w:hint="cs"/>
          <w:sz w:val="32"/>
          <w:szCs w:val="32"/>
          <w:cs/>
        </w:rPr>
        <w:t>โดยกรรมการ เงินฝากธนาคารที่มีภาระค้ำประกัน</w:t>
      </w:r>
      <w:r w:rsidR="0023654E">
        <w:rPr>
          <w:rFonts w:ascii="Angsana New" w:hAnsi="Angsana New" w:hint="cs"/>
          <w:sz w:val="32"/>
          <w:szCs w:val="32"/>
          <w:cs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และการจดจำนองที่ดินพร้อมสิ่งปลูกสร้างและเครื่องจักร</w:t>
      </w:r>
    </w:p>
    <w:p w14:paraId="393B412E" w14:textId="7E154C85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กลุ่มบริษัทมีเงินเบิกเกินบัญชีและเงินกู้ยืมระยะสั้นจากสถาบันการเงินตามสัญญา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 xml:space="preserve">เงินกู้ที่ยังมิได้เบิกใช้เป็นจำนวน </w:t>
      </w:r>
      <w:r w:rsidR="0023654E">
        <w:rPr>
          <w:rFonts w:ascii="Angsana New" w:hAnsi="Angsana New"/>
          <w:spacing w:val="-4"/>
          <w:sz w:val="32"/>
          <w:szCs w:val="32"/>
        </w:rPr>
        <w:t>74.6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2568: </w:t>
      </w:r>
      <w:r w:rsidRPr="00044E7B">
        <w:rPr>
          <w:rFonts w:ascii="Angsana New" w:hAnsi="Angsana New"/>
          <w:sz w:val="32"/>
          <w:szCs w:val="32"/>
        </w:rPr>
        <w:t>67.1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ล้านบาท) (เฉพาะบริษัทฯ:      </w:t>
      </w:r>
      <w:r w:rsidRPr="00044E7B">
        <w:rPr>
          <w:rFonts w:ascii="Angsana New" w:hAnsi="Angsana New" w:hint="cs"/>
          <w:sz w:val="32"/>
          <w:szCs w:val="32"/>
        </w:rPr>
        <w:t xml:space="preserve">         </w:t>
      </w:r>
      <w:r w:rsidRPr="00044E7B">
        <w:rPr>
          <w:rFonts w:ascii="Angsana New" w:hAnsi="Angsana New" w:hint="cs"/>
          <w:sz w:val="32"/>
          <w:szCs w:val="32"/>
          <w:cs/>
        </w:rPr>
        <w:t xml:space="preserve">    </w:t>
      </w:r>
      <w:r w:rsidRPr="00044E7B">
        <w:rPr>
          <w:rFonts w:ascii="Angsana New" w:hAnsi="Angsana New"/>
          <w:sz w:val="32"/>
          <w:szCs w:val="32"/>
        </w:rPr>
        <w:t>27.0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44E7B">
        <w:rPr>
          <w:rFonts w:ascii="Angsana New" w:hAnsi="Angsana New" w:hint="cs"/>
          <w:sz w:val="32"/>
          <w:szCs w:val="32"/>
        </w:rPr>
        <w:t xml:space="preserve">(31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2568: </w:t>
      </w:r>
      <w:r w:rsidRPr="00044E7B">
        <w:rPr>
          <w:rFonts w:ascii="Angsana New" w:hAnsi="Angsana New"/>
          <w:sz w:val="32"/>
          <w:szCs w:val="32"/>
        </w:rPr>
        <w:t>27.0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ล้านบาท)</w:t>
      </w:r>
      <w:r w:rsidRPr="00044E7B">
        <w:rPr>
          <w:rFonts w:ascii="Angsana New" w:hAnsi="Angsana New" w:hint="cs"/>
          <w:sz w:val="32"/>
          <w:szCs w:val="32"/>
        </w:rPr>
        <w:t>)</w:t>
      </w:r>
    </w:p>
    <w:p w14:paraId="314045D2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เงินเบิกเกินบัญชีธนาคารและเงินกู้ยืมระยะสั้น</w:t>
      </w:r>
      <w:r w:rsidRPr="00044E7B">
        <w:rPr>
          <w:rFonts w:ascii="Angsana New" w:hAnsi="Angsana New" w:hint="cs"/>
          <w:sz w:val="32"/>
          <w:szCs w:val="32"/>
        </w:rPr>
        <w:t xml:space="preserve">                </w:t>
      </w:r>
      <w:r w:rsidRPr="00044E7B">
        <w:rPr>
          <w:rFonts w:ascii="Angsana New" w:hAnsi="Angsana New" w:hint="cs"/>
          <w:sz w:val="32"/>
          <w:szCs w:val="32"/>
          <w:cs/>
        </w:rPr>
        <w:t>จากสถาบันการเงินมีการเคลื่อนไหวดังนี้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821FB" w:rsidRPr="00044E7B" w14:paraId="2862934A" w14:textId="77777777" w:rsidTr="0026567F">
        <w:tc>
          <w:tcPr>
            <w:tcW w:w="9090" w:type="dxa"/>
            <w:gridSpan w:val="3"/>
            <w:vAlign w:val="bottom"/>
          </w:tcPr>
          <w:p w14:paraId="09C36767" w14:textId="77777777" w:rsidR="00A821FB" w:rsidRPr="00044E7B" w:rsidRDefault="00A821FB" w:rsidP="0026567F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044E7B" w:rsidRPr="00044E7B" w14:paraId="443DDC39" w14:textId="77777777" w:rsidTr="0026567F">
        <w:tc>
          <w:tcPr>
            <w:tcW w:w="5850" w:type="dxa"/>
            <w:vAlign w:val="bottom"/>
          </w:tcPr>
          <w:p w14:paraId="68B9528D" w14:textId="77777777" w:rsidR="00044E7B" w:rsidRPr="00044E7B" w:rsidRDefault="00044E7B" w:rsidP="00044E7B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8A0CECE" w14:textId="263010A0" w:rsidR="00044E7B" w:rsidRPr="00044E7B" w:rsidRDefault="00044E7B" w:rsidP="0004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C2A77AC" w14:textId="77777777" w:rsidR="00044E7B" w:rsidRPr="00044E7B" w:rsidRDefault="00044E7B" w:rsidP="00044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44E7B" w:rsidRPr="00044E7B" w14:paraId="657CDAE3" w14:textId="77777777" w:rsidTr="0026567F">
        <w:tc>
          <w:tcPr>
            <w:tcW w:w="5850" w:type="dxa"/>
            <w:vAlign w:val="bottom"/>
          </w:tcPr>
          <w:p w14:paraId="14364F46" w14:textId="77777777" w:rsidR="00044E7B" w:rsidRPr="00044E7B" w:rsidRDefault="00044E7B" w:rsidP="00044E7B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044E7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028BFEBC" w14:textId="5285D989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154,473</w:t>
            </w:r>
          </w:p>
        </w:tc>
        <w:tc>
          <w:tcPr>
            <w:tcW w:w="1620" w:type="dxa"/>
            <w:vAlign w:val="bottom"/>
          </w:tcPr>
          <w:p w14:paraId="4FB81EA7" w14:textId="77777777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55,450</w:t>
            </w:r>
          </w:p>
        </w:tc>
      </w:tr>
      <w:tr w:rsidR="00044E7B" w:rsidRPr="00044E7B" w14:paraId="6FB9C672" w14:textId="77777777" w:rsidTr="0026567F">
        <w:tc>
          <w:tcPr>
            <w:tcW w:w="5850" w:type="dxa"/>
            <w:vAlign w:val="bottom"/>
          </w:tcPr>
          <w:p w14:paraId="01E62EBB" w14:textId="77777777" w:rsidR="00044E7B" w:rsidRPr="00044E7B" w:rsidRDefault="00044E7B" w:rsidP="00044E7B">
            <w:pPr>
              <w:pStyle w:val="BodyText2"/>
              <w:spacing w:after="0" w:line="240" w:lineRule="auto"/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เพิ่มขึ้นระหว่างงวด</w:t>
            </w:r>
          </w:p>
        </w:tc>
        <w:tc>
          <w:tcPr>
            <w:tcW w:w="1620" w:type="dxa"/>
            <w:vAlign w:val="bottom"/>
          </w:tcPr>
          <w:p w14:paraId="769B5D80" w14:textId="73F748F7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912,158</w:t>
            </w:r>
          </w:p>
        </w:tc>
        <w:tc>
          <w:tcPr>
            <w:tcW w:w="1620" w:type="dxa"/>
            <w:vAlign w:val="bottom"/>
          </w:tcPr>
          <w:p w14:paraId="415EDFBA" w14:textId="77777777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536,298</w:t>
            </w:r>
          </w:p>
        </w:tc>
      </w:tr>
      <w:tr w:rsidR="00044E7B" w:rsidRPr="00044E7B" w14:paraId="23961ADE" w14:textId="77777777" w:rsidTr="0026567F">
        <w:tc>
          <w:tcPr>
            <w:tcW w:w="5850" w:type="dxa"/>
            <w:vAlign w:val="bottom"/>
          </w:tcPr>
          <w:p w14:paraId="44FF087D" w14:textId="77777777" w:rsidR="00044E7B" w:rsidRPr="00044E7B" w:rsidRDefault="00044E7B" w:rsidP="00044E7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 xml:space="preserve"> ชำระคืนระหว่างงวด</w:t>
            </w:r>
          </w:p>
        </w:tc>
        <w:tc>
          <w:tcPr>
            <w:tcW w:w="1620" w:type="dxa"/>
            <w:vAlign w:val="bottom"/>
          </w:tcPr>
          <w:p w14:paraId="06F56DAB" w14:textId="70B710A8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(895,018)</w:t>
            </w:r>
          </w:p>
        </w:tc>
        <w:tc>
          <w:tcPr>
            <w:tcW w:w="1620" w:type="dxa"/>
            <w:vAlign w:val="bottom"/>
          </w:tcPr>
          <w:p w14:paraId="107CECD3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(535,590)</w:t>
            </w:r>
          </w:p>
        </w:tc>
      </w:tr>
      <w:tr w:rsidR="00044E7B" w:rsidRPr="00044E7B" w14:paraId="60F42384" w14:textId="77777777" w:rsidTr="0026567F">
        <w:tc>
          <w:tcPr>
            <w:tcW w:w="5850" w:type="dxa"/>
            <w:vAlign w:val="bottom"/>
          </w:tcPr>
          <w:p w14:paraId="509183AD" w14:textId="77777777" w:rsidR="00044E7B" w:rsidRPr="00044E7B" w:rsidRDefault="00044E7B" w:rsidP="00044E7B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79755332" w14:textId="3A06F0A5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171,613</w:t>
            </w:r>
          </w:p>
        </w:tc>
        <w:tc>
          <w:tcPr>
            <w:tcW w:w="1620" w:type="dxa"/>
            <w:vAlign w:val="bottom"/>
          </w:tcPr>
          <w:p w14:paraId="25058CB8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56,158</w:t>
            </w:r>
          </w:p>
        </w:tc>
      </w:tr>
    </w:tbl>
    <w:p w14:paraId="11037365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6EA782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/>
          <w:b/>
          <w:bCs/>
          <w:sz w:val="32"/>
          <w:szCs w:val="32"/>
        </w:rPr>
        <w:br w:type="page"/>
      </w:r>
    </w:p>
    <w:p w14:paraId="4C1CFA72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A821FB" w:rsidRPr="00044E7B" w14:paraId="20891AE7" w14:textId="77777777" w:rsidTr="0026567F">
        <w:tc>
          <w:tcPr>
            <w:tcW w:w="3690" w:type="dxa"/>
            <w:vAlign w:val="bottom"/>
            <w:hideMark/>
          </w:tcPr>
          <w:p w14:paraId="0EC0C78D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44E7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4B4216D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D7304B9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3607D448" w14:textId="77777777" w:rsidTr="0026567F">
        <w:tc>
          <w:tcPr>
            <w:tcW w:w="3690" w:type="dxa"/>
            <w:vAlign w:val="bottom"/>
          </w:tcPr>
          <w:p w14:paraId="46D9E6C3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0768E53" w14:textId="77777777" w:rsidR="00A821FB" w:rsidRPr="00044E7B" w:rsidRDefault="00A821FB" w:rsidP="0026567F">
            <w:pPr>
              <w:pBdr>
                <w:bottom w:val="single" w:sz="6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3EC491" w14:textId="77777777" w:rsidR="00A821FB" w:rsidRPr="00044E7B" w:rsidRDefault="00A821FB" w:rsidP="0026567F">
            <w:pPr>
              <w:pBdr>
                <w:bottom w:val="single" w:sz="6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1DCEB563" w14:textId="77777777" w:rsidTr="0026567F">
        <w:tc>
          <w:tcPr>
            <w:tcW w:w="3690" w:type="dxa"/>
            <w:vAlign w:val="bottom"/>
          </w:tcPr>
          <w:p w14:paraId="65678D52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50A56159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73947603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21803366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  <w:hideMark/>
          </w:tcPr>
          <w:p w14:paraId="4E408F85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044E7B" w14:paraId="239E0343" w14:textId="77777777" w:rsidTr="0026567F">
        <w:trPr>
          <w:trHeight w:val="80"/>
        </w:trPr>
        <w:tc>
          <w:tcPr>
            <w:tcW w:w="3690" w:type="dxa"/>
            <w:vAlign w:val="bottom"/>
          </w:tcPr>
          <w:p w14:paraId="1E11692A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FC2DB4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7203C6" w14:textId="77777777" w:rsidR="00A821FB" w:rsidRPr="00044E7B" w:rsidRDefault="00A821FB" w:rsidP="0026567F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5E076AF1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9E793D" w14:textId="77777777" w:rsidR="00A821FB" w:rsidRPr="00044E7B" w:rsidRDefault="00A821FB" w:rsidP="0026567F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44E7B" w:rsidRPr="00044E7B" w14:paraId="15DF5C2D" w14:textId="77777777" w:rsidTr="0026567F">
        <w:tc>
          <w:tcPr>
            <w:tcW w:w="3690" w:type="dxa"/>
            <w:vAlign w:val="bottom"/>
          </w:tcPr>
          <w:p w14:paraId="7FEFDC9B" w14:textId="77777777" w:rsidR="00044E7B" w:rsidRPr="00044E7B" w:rsidRDefault="00044E7B" w:rsidP="00044E7B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FEF1A26" w14:textId="614157B9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CAF6C1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F690083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1,166</w:t>
            </w:r>
          </w:p>
        </w:tc>
        <w:tc>
          <w:tcPr>
            <w:tcW w:w="1350" w:type="dxa"/>
            <w:vAlign w:val="bottom"/>
          </w:tcPr>
          <w:p w14:paraId="3A45767D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1,555</w:t>
            </w:r>
          </w:p>
        </w:tc>
      </w:tr>
      <w:tr w:rsidR="00044E7B" w:rsidRPr="00044E7B" w14:paraId="27921A13" w14:textId="77777777" w:rsidTr="0026567F">
        <w:tc>
          <w:tcPr>
            <w:tcW w:w="3690" w:type="dxa"/>
            <w:vAlign w:val="bottom"/>
            <w:hideMark/>
          </w:tcPr>
          <w:p w14:paraId="34DFD7C1" w14:textId="77777777" w:rsidR="00044E7B" w:rsidRPr="00044E7B" w:rsidRDefault="00044E7B" w:rsidP="00044E7B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A64E3CE" w14:textId="22CF425B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398,837</w:t>
            </w:r>
          </w:p>
        </w:tc>
        <w:tc>
          <w:tcPr>
            <w:tcW w:w="1350" w:type="dxa"/>
            <w:vAlign w:val="bottom"/>
          </w:tcPr>
          <w:p w14:paraId="5B83FD66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391,955</w:t>
            </w:r>
          </w:p>
        </w:tc>
        <w:tc>
          <w:tcPr>
            <w:tcW w:w="1350" w:type="dxa"/>
            <w:vAlign w:val="bottom"/>
          </w:tcPr>
          <w:p w14:paraId="719D084B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150,210</w:t>
            </w:r>
          </w:p>
        </w:tc>
        <w:tc>
          <w:tcPr>
            <w:tcW w:w="1350" w:type="dxa"/>
            <w:vAlign w:val="bottom"/>
          </w:tcPr>
          <w:p w14:paraId="30542812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166,988</w:t>
            </w:r>
          </w:p>
        </w:tc>
      </w:tr>
      <w:tr w:rsidR="00044E7B" w:rsidRPr="00044E7B" w14:paraId="681FB630" w14:textId="77777777" w:rsidTr="0026567F">
        <w:tc>
          <w:tcPr>
            <w:tcW w:w="3690" w:type="dxa"/>
            <w:vAlign w:val="bottom"/>
          </w:tcPr>
          <w:p w14:paraId="2F5D29FC" w14:textId="77777777" w:rsidR="00044E7B" w:rsidRPr="00044E7B" w:rsidRDefault="00044E7B" w:rsidP="00044E7B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4207247" w14:textId="72FCA8AA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19,236</w:t>
            </w:r>
          </w:p>
        </w:tc>
        <w:tc>
          <w:tcPr>
            <w:tcW w:w="1350" w:type="dxa"/>
            <w:vAlign w:val="bottom"/>
          </w:tcPr>
          <w:p w14:paraId="0BCCDD72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17,238</w:t>
            </w:r>
          </w:p>
        </w:tc>
        <w:tc>
          <w:tcPr>
            <w:tcW w:w="1350" w:type="dxa"/>
            <w:vAlign w:val="bottom"/>
          </w:tcPr>
          <w:p w14:paraId="4D58151C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6,132</w:t>
            </w:r>
          </w:p>
        </w:tc>
        <w:tc>
          <w:tcPr>
            <w:tcW w:w="1350" w:type="dxa"/>
            <w:vAlign w:val="bottom"/>
          </w:tcPr>
          <w:p w14:paraId="472EC3F0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5,399</w:t>
            </w:r>
          </w:p>
        </w:tc>
      </w:tr>
      <w:tr w:rsidR="00044E7B" w:rsidRPr="00044E7B" w14:paraId="4D64FE32" w14:textId="77777777" w:rsidTr="0026567F">
        <w:tc>
          <w:tcPr>
            <w:tcW w:w="3690" w:type="dxa"/>
            <w:vAlign w:val="bottom"/>
            <w:hideMark/>
          </w:tcPr>
          <w:p w14:paraId="239D2DC6" w14:textId="77777777" w:rsidR="00044E7B" w:rsidRPr="00044E7B" w:rsidRDefault="00044E7B" w:rsidP="00044E7B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เจ้าหนี้ค่าซื้อเครื่องจักรและอุปกรณ์ -</w:t>
            </w:r>
            <w:r w:rsidRPr="00044E7B">
              <w:rPr>
                <w:rFonts w:ascii="Angsana New" w:hAnsi="Angsana New"/>
                <w:sz w:val="28"/>
                <w:szCs w:val="28"/>
              </w:rPr>
              <w:br/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FF1D2B4" w14:textId="61DF68C8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2D320F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FE64E26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350" w:type="dxa"/>
            <w:vAlign w:val="bottom"/>
          </w:tcPr>
          <w:p w14:paraId="71510CCD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4E7B" w:rsidRPr="00044E7B" w14:paraId="0174B1B7" w14:textId="77777777" w:rsidTr="0026567F">
        <w:tc>
          <w:tcPr>
            <w:tcW w:w="3690" w:type="dxa"/>
            <w:vAlign w:val="bottom"/>
            <w:hideMark/>
          </w:tcPr>
          <w:p w14:paraId="3678A965" w14:textId="77777777" w:rsidR="00044E7B" w:rsidRPr="00044E7B" w:rsidRDefault="00044E7B" w:rsidP="00044E7B">
            <w:pPr>
              <w:tabs>
                <w:tab w:val="left" w:pos="720"/>
              </w:tabs>
              <w:ind w:left="15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เจ้าหนี้ค่าซื้อเครื่องจักรและอุปกรณ์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44E7B">
              <w:rPr>
                <w:rFonts w:ascii="Angsana New" w:hAnsi="Angsana New"/>
                <w:sz w:val="28"/>
                <w:szCs w:val="28"/>
              </w:rPr>
              <w:br/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E074A61" w14:textId="52C3B791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350" w:type="dxa"/>
            <w:vAlign w:val="bottom"/>
          </w:tcPr>
          <w:p w14:paraId="08BD380B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3,5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44E7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5E1BB870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50" w:type="dxa"/>
            <w:vAlign w:val="bottom"/>
          </w:tcPr>
          <w:p w14:paraId="687F9499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283</w:t>
            </w:r>
          </w:p>
        </w:tc>
      </w:tr>
      <w:tr w:rsidR="00044E7B" w:rsidRPr="00044E7B" w14:paraId="2AEC33F3" w14:textId="77777777" w:rsidTr="0026567F">
        <w:tc>
          <w:tcPr>
            <w:tcW w:w="3690" w:type="dxa"/>
            <w:vAlign w:val="bottom"/>
            <w:hideMark/>
          </w:tcPr>
          <w:p w14:paraId="74D25DD1" w14:textId="77777777" w:rsidR="00044E7B" w:rsidRPr="00044E7B" w:rsidRDefault="00044E7B" w:rsidP="00044E7B">
            <w:pPr>
              <w:tabs>
                <w:tab w:val="left" w:pos="720"/>
              </w:tabs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5661ECD" w14:textId="396619A1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9B877DC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DB2783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6,101</w:t>
            </w:r>
          </w:p>
        </w:tc>
        <w:tc>
          <w:tcPr>
            <w:tcW w:w="1350" w:type="dxa"/>
            <w:vAlign w:val="bottom"/>
          </w:tcPr>
          <w:p w14:paraId="56879857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044E7B" w:rsidRPr="00044E7B" w14:paraId="04E9C8F7" w14:textId="77777777" w:rsidTr="0026567F">
        <w:tc>
          <w:tcPr>
            <w:tcW w:w="3690" w:type="dxa"/>
            <w:vAlign w:val="bottom"/>
            <w:hideMark/>
          </w:tcPr>
          <w:p w14:paraId="4291ABCC" w14:textId="77777777" w:rsidR="00044E7B" w:rsidRPr="00044E7B" w:rsidRDefault="00044E7B" w:rsidP="00044E7B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ค่าใช้จ่ายค้างจ่าย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97885A0" w14:textId="1CF21B2B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18,498</w:t>
            </w:r>
          </w:p>
        </w:tc>
        <w:tc>
          <w:tcPr>
            <w:tcW w:w="1350" w:type="dxa"/>
            <w:vAlign w:val="bottom"/>
          </w:tcPr>
          <w:p w14:paraId="4FAB4721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13,109</w:t>
            </w:r>
          </w:p>
        </w:tc>
        <w:tc>
          <w:tcPr>
            <w:tcW w:w="1350" w:type="dxa"/>
            <w:vAlign w:val="bottom"/>
          </w:tcPr>
          <w:p w14:paraId="78D4AE6D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7,938</w:t>
            </w:r>
          </w:p>
        </w:tc>
        <w:tc>
          <w:tcPr>
            <w:tcW w:w="1350" w:type="dxa"/>
            <w:vAlign w:val="bottom"/>
          </w:tcPr>
          <w:p w14:paraId="12348BF4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6,015</w:t>
            </w:r>
          </w:p>
        </w:tc>
      </w:tr>
      <w:tr w:rsidR="00BA3D14" w:rsidRPr="00044E7B" w14:paraId="578326B7" w14:textId="77777777" w:rsidTr="0026567F">
        <w:trPr>
          <w:trHeight w:val="80"/>
        </w:trPr>
        <w:tc>
          <w:tcPr>
            <w:tcW w:w="3690" w:type="dxa"/>
            <w:vAlign w:val="bottom"/>
          </w:tcPr>
          <w:p w14:paraId="201A20DF" w14:textId="3C94907D" w:rsidR="00BA3D14" w:rsidRPr="00044E7B" w:rsidRDefault="00BA3D14" w:rsidP="00BA3D14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ดอกเบี้ยค้างจ่าย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256BCE86" w14:textId="54D93777" w:rsidR="00BA3D14" w:rsidRPr="00044E7B" w:rsidRDefault="00BA3D14" w:rsidP="00BA3D14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350" w:type="dxa"/>
            <w:vAlign w:val="bottom"/>
          </w:tcPr>
          <w:p w14:paraId="33DEB768" w14:textId="0808A9B5" w:rsidR="00BA3D14" w:rsidRPr="00044E7B" w:rsidRDefault="00BA3D14" w:rsidP="00BA3D14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350" w:type="dxa"/>
            <w:vAlign w:val="bottom"/>
          </w:tcPr>
          <w:p w14:paraId="022EEAA0" w14:textId="2BCD287B" w:rsidR="00BA3D14" w:rsidRPr="00044E7B" w:rsidRDefault="00BA3D14" w:rsidP="00BA3D14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50" w:type="dxa"/>
            <w:vAlign w:val="bottom"/>
          </w:tcPr>
          <w:p w14:paraId="5CEBA76F" w14:textId="47AE9132" w:rsidR="00BA3D14" w:rsidRPr="00044E7B" w:rsidRDefault="00BA3D14" w:rsidP="00BA3D14">
            <w:pPr>
              <w:pBdr>
                <w:bottom w:val="single" w:sz="6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BA3D14" w:rsidRPr="00044E7B" w14:paraId="086BB6B4" w14:textId="77777777" w:rsidTr="0026567F">
        <w:tc>
          <w:tcPr>
            <w:tcW w:w="3690" w:type="dxa"/>
            <w:vAlign w:val="bottom"/>
            <w:hideMark/>
          </w:tcPr>
          <w:p w14:paraId="5D711FB5" w14:textId="77777777" w:rsidR="00BA3D14" w:rsidRPr="00044E7B" w:rsidRDefault="00BA3D14" w:rsidP="00BA3D14">
            <w:pPr>
              <w:tabs>
                <w:tab w:val="left" w:pos="720"/>
              </w:tabs>
              <w:ind w:left="156" w:right="-18" w:hanging="156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57DA4BCD" w14:textId="1E36A848" w:rsidR="00BA3D14" w:rsidRPr="00044E7B" w:rsidRDefault="00BA3D14" w:rsidP="00BA3D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437,526</w:t>
            </w:r>
          </w:p>
        </w:tc>
        <w:tc>
          <w:tcPr>
            <w:tcW w:w="1350" w:type="dxa"/>
            <w:vAlign w:val="bottom"/>
          </w:tcPr>
          <w:p w14:paraId="6C9AEAA3" w14:textId="77777777" w:rsidR="00BA3D14" w:rsidRPr="00044E7B" w:rsidRDefault="00BA3D14" w:rsidP="00BA3D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426,087</w:t>
            </w:r>
          </w:p>
        </w:tc>
        <w:tc>
          <w:tcPr>
            <w:tcW w:w="1350" w:type="dxa"/>
            <w:vAlign w:val="bottom"/>
          </w:tcPr>
          <w:p w14:paraId="0E285007" w14:textId="77777777" w:rsidR="00BA3D14" w:rsidRPr="00044E7B" w:rsidRDefault="00BA3D14" w:rsidP="00BA3D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172,603</w:t>
            </w:r>
          </w:p>
        </w:tc>
        <w:tc>
          <w:tcPr>
            <w:tcW w:w="1350" w:type="dxa"/>
            <w:vAlign w:val="bottom"/>
          </w:tcPr>
          <w:p w14:paraId="3B92C3BB" w14:textId="77777777" w:rsidR="00BA3D14" w:rsidRPr="00044E7B" w:rsidRDefault="00BA3D14" w:rsidP="00BA3D14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180,640</w:t>
            </w:r>
          </w:p>
        </w:tc>
      </w:tr>
    </w:tbl>
    <w:p w14:paraId="274CBBBC" w14:textId="77777777" w:rsidR="00A821FB" w:rsidRPr="00044E7B" w:rsidRDefault="00A821FB" w:rsidP="00A821F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8.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821FB" w:rsidRPr="00044E7B" w14:paraId="7B7B4F66" w14:textId="77777777" w:rsidTr="0026567F">
        <w:tc>
          <w:tcPr>
            <w:tcW w:w="3690" w:type="dxa"/>
            <w:vAlign w:val="bottom"/>
          </w:tcPr>
          <w:p w14:paraId="45CAD272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44E7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10F82D45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BED58FB" w14:textId="77777777" w:rsidR="00A821FB" w:rsidRPr="00044E7B" w:rsidRDefault="00A821FB" w:rsidP="0026567F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206256E2" w14:textId="77777777" w:rsidTr="0026567F">
        <w:tc>
          <w:tcPr>
            <w:tcW w:w="3690" w:type="dxa"/>
            <w:vAlign w:val="bottom"/>
          </w:tcPr>
          <w:p w14:paraId="44A2016D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61D98BA" w14:textId="77777777" w:rsidR="00A821FB" w:rsidRPr="00044E7B" w:rsidRDefault="00A821FB" w:rsidP="002656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878E127" w14:textId="77777777" w:rsidR="00A821FB" w:rsidRPr="00044E7B" w:rsidRDefault="00A821FB" w:rsidP="002656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46DE1DE9" w14:textId="77777777" w:rsidTr="0026567F">
        <w:tc>
          <w:tcPr>
            <w:tcW w:w="3690" w:type="dxa"/>
            <w:vAlign w:val="bottom"/>
          </w:tcPr>
          <w:p w14:paraId="77ABDB0A" w14:textId="77777777" w:rsidR="00A821FB" w:rsidRPr="00044E7B" w:rsidRDefault="00A821FB" w:rsidP="0026567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6FEFEA7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F7C156C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64EB862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50473DF" w14:textId="77777777" w:rsidR="00A821FB" w:rsidRPr="00044E7B" w:rsidRDefault="00A821FB" w:rsidP="0026567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A821FB" w:rsidRPr="00044E7B" w14:paraId="3FEE35C2" w14:textId="77777777" w:rsidTr="0026567F">
        <w:tblPrEx>
          <w:tblLook w:val="04A0" w:firstRow="1" w:lastRow="0" w:firstColumn="1" w:lastColumn="0" w:noHBand="0" w:noVBand="1"/>
        </w:tblPrEx>
        <w:tc>
          <w:tcPr>
            <w:tcW w:w="3690" w:type="dxa"/>
            <w:vAlign w:val="bottom"/>
          </w:tcPr>
          <w:p w14:paraId="522E3CB3" w14:textId="77777777" w:rsidR="00A821FB" w:rsidRPr="00044E7B" w:rsidRDefault="00A821FB" w:rsidP="0026567F">
            <w:pPr>
              <w:tabs>
                <w:tab w:val="left" w:pos="72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DB7CB0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4B47B9" w14:textId="77777777" w:rsidR="00A821FB" w:rsidRPr="00044E7B" w:rsidRDefault="00A821FB" w:rsidP="0026567F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  <w:vAlign w:val="bottom"/>
          </w:tcPr>
          <w:p w14:paraId="680B719A" w14:textId="77777777" w:rsidR="00A821FB" w:rsidRPr="00044E7B" w:rsidRDefault="00A821FB" w:rsidP="0026567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120248" w14:textId="77777777" w:rsidR="00A821FB" w:rsidRPr="00044E7B" w:rsidRDefault="00A821FB" w:rsidP="0026567F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044E7B" w:rsidRPr="00044E7B" w14:paraId="716D5347" w14:textId="77777777" w:rsidTr="0026567F">
        <w:tc>
          <w:tcPr>
            <w:tcW w:w="3690" w:type="dxa"/>
            <w:vAlign w:val="bottom"/>
          </w:tcPr>
          <w:p w14:paraId="309136C2" w14:textId="77777777" w:rsidR="00044E7B" w:rsidRPr="00044E7B" w:rsidRDefault="00044E7B" w:rsidP="00044E7B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4DEE7DCD" w14:textId="750AB624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254,027</w:t>
            </w:r>
          </w:p>
        </w:tc>
        <w:tc>
          <w:tcPr>
            <w:tcW w:w="1350" w:type="dxa"/>
            <w:vAlign w:val="bottom"/>
          </w:tcPr>
          <w:p w14:paraId="515D0CB2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258,920</w:t>
            </w:r>
          </w:p>
        </w:tc>
        <w:tc>
          <w:tcPr>
            <w:tcW w:w="1350" w:type="dxa"/>
            <w:vAlign w:val="bottom"/>
          </w:tcPr>
          <w:p w14:paraId="79BCDFBA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32,662</w:t>
            </w:r>
          </w:p>
        </w:tc>
        <w:tc>
          <w:tcPr>
            <w:tcW w:w="1350" w:type="dxa"/>
            <w:vAlign w:val="bottom"/>
          </w:tcPr>
          <w:p w14:paraId="5DDFE552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44,568</w:t>
            </w:r>
          </w:p>
        </w:tc>
      </w:tr>
      <w:tr w:rsidR="00044E7B" w:rsidRPr="00044E7B" w14:paraId="30729930" w14:textId="77777777" w:rsidTr="0026567F">
        <w:tc>
          <w:tcPr>
            <w:tcW w:w="3690" w:type="dxa"/>
            <w:vAlign w:val="bottom"/>
          </w:tcPr>
          <w:p w14:paraId="0A20B87E" w14:textId="77777777" w:rsidR="00044E7B" w:rsidRPr="00044E7B" w:rsidRDefault="00044E7B" w:rsidP="00044E7B">
            <w:pPr>
              <w:tabs>
                <w:tab w:val="left" w:pos="72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4526A41" w14:textId="36FA805C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(68,846)</w:t>
            </w:r>
          </w:p>
        </w:tc>
        <w:tc>
          <w:tcPr>
            <w:tcW w:w="1350" w:type="dxa"/>
            <w:vAlign w:val="bottom"/>
          </w:tcPr>
          <w:p w14:paraId="08C30719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(71,794)</w:t>
            </w:r>
          </w:p>
        </w:tc>
        <w:tc>
          <w:tcPr>
            <w:tcW w:w="1350" w:type="dxa"/>
            <w:vAlign w:val="bottom"/>
          </w:tcPr>
          <w:p w14:paraId="3CF4087F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(14,904)</w:t>
            </w:r>
          </w:p>
        </w:tc>
        <w:tc>
          <w:tcPr>
            <w:tcW w:w="1350" w:type="dxa"/>
            <w:vAlign w:val="bottom"/>
          </w:tcPr>
          <w:p w14:paraId="78F6D5BD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(23,422)</w:t>
            </w:r>
          </w:p>
        </w:tc>
      </w:tr>
      <w:tr w:rsidR="00044E7B" w:rsidRPr="00044E7B" w14:paraId="468634BF" w14:textId="77777777" w:rsidTr="0026567F">
        <w:tc>
          <w:tcPr>
            <w:tcW w:w="3690" w:type="dxa"/>
            <w:vAlign w:val="bottom"/>
          </w:tcPr>
          <w:p w14:paraId="376BA513" w14:textId="77777777" w:rsidR="00044E7B" w:rsidRPr="00044E7B" w:rsidRDefault="00044E7B" w:rsidP="00044E7B">
            <w:pPr>
              <w:tabs>
                <w:tab w:val="left" w:pos="720"/>
              </w:tabs>
              <w:ind w:left="132" w:right="-18" w:hanging="132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044E7B">
              <w:rPr>
                <w:rFonts w:ascii="Angsana New" w:hAnsi="Angsana New"/>
                <w:sz w:val="28"/>
                <w:szCs w:val="28"/>
              </w:rPr>
              <w:br/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7A88D30" w14:textId="431B17DF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185,181</w:t>
            </w:r>
          </w:p>
        </w:tc>
        <w:tc>
          <w:tcPr>
            <w:tcW w:w="1350" w:type="dxa"/>
            <w:vAlign w:val="bottom"/>
          </w:tcPr>
          <w:p w14:paraId="583D489F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187,126</w:t>
            </w:r>
          </w:p>
        </w:tc>
        <w:tc>
          <w:tcPr>
            <w:tcW w:w="1350" w:type="dxa"/>
            <w:vAlign w:val="bottom"/>
          </w:tcPr>
          <w:p w14:paraId="4217E1F7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17,758</w:t>
            </w:r>
          </w:p>
        </w:tc>
        <w:tc>
          <w:tcPr>
            <w:tcW w:w="1350" w:type="dxa"/>
            <w:vAlign w:val="bottom"/>
          </w:tcPr>
          <w:p w14:paraId="29449148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21,146</w:t>
            </w:r>
          </w:p>
        </w:tc>
      </w:tr>
    </w:tbl>
    <w:p w14:paraId="25A26911" w14:textId="77777777" w:rsidR="00A821FB" w:rsidRPr="00044E7B" w:rsidRDefault="00A821FB" w:rsidP="00A821F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62A5774F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/>
          <w:sz w:val="32"/>
          <w:szCs w:val="32"/>
          <w:cs/>
        </w:rPr>
        <w:br w:type="page"/>
      </w:r>
    </w:p>
    <w:p w14:paraId="00DEEC24" w14:textId="77777777" w:rsidR="00A821FB" w:rsidRPr="00044E7B" w:rsidRDefault="00A821FB" w:rsidP="00A821F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 w:hint="cs"/>
          <w:sz w:val="32"/>
          <w:szCs w:val="32"/>
          <w:cs/>
        </w:rPr>
        <w:lastRenderedPageBreak/>
        <w:t>ในระหว่างงวดสามเดือนสิ้นสุดวันที่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เงินกู้ยืมระยะยาวจากสถาบันการเงินมีการเคลื่อนไหวดังนี้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68"/>
        <w:gridCol w:w="1620"/>
        <w:gridCol w:w="1620"/>
      </w:tblGrid>
      <w:tr w:rsidR="00A821FB" w:rsidRPr="00044E7B" w14:paraId="37AC326B" w14:textId="77777777" w:rsidTr="0026567F">
        <w:tc>
          <w:tcPr>
            <w:tcW w:w="5868" w:type="dxa"/>
            <w:vAlign w:val="bottom"/>
          </w:tcPr>
          <w:p w14:paraId="0315DDC6" w14:textId="77777777" w:rsidR="00A821FB" w:rsidRPr="00044E7B" w:rsidRDefault="00A821FB" w:rsidP="0026567F">
            <w:pPr>
              <w:ind w:left="58" w:right="-108" w:hanging="17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044E7B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vAlign w:val="bottom"/>
          </w:tcPr>
          <w:p w14:paraId="78E9AD59" w14:textId="77777777" w:rsidR="00A821FB" w:rsidRPr="00044E7B" w:rsidRDefault="00A821FB" w:rsidP="0026567F">
            <w:pPr>
              <w:ind w:left="-18" w:right="4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044E7B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(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หน่วย: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พันบาท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</w:rPr>
              <w:t>)</w:t>
            </w:r>
          </w:p>
        </w:tc>
      </w:tr>
      <w:tr w:rsidR="00A821FB" w:rsidRPr="00044E7B" w14:paraId="3845EA4F" w14:textId="77777777" w:rsidTr="0026567F">
        <w:tc>
          <w:tcPr>
            <w:tcW w:w="5868" w:type="dxa"/>
            <w:vAlign w:val="bottom"/>
          </w:tcPr>
          <w:p w14:paraId="64170092" w14:textId="77777777" w:rsidR="00A821FB" w:rsidRPr="00044E7B" w:rsidRDefault="00A821FB" w:rsidP="0026567F">
            <w:pPr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17DC8BD" w14:textId="77777777" w:rsidR="00A821FB" w:rsidRPr="00044E7B" w:rsidRDefault="00A821FB" w:rsidP="002656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318AE37C" w14:textId="77777777" w:rsidR="00A821FB" w:rsidRPr="00044E7B" w:rsidRDefault="00A821FB" w:rsidP="0026567F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 เฉพาะกิจการ</w:t>
            </w:r>
          </w:p>
        </w:tc>
      </w:tr>
      <w:tr w:rsidR="00A821FB" w:rsidRPr="00044E7B" w14:paraId="2DD4F4DF" w14:textId="77777777" w:rsidTr="0026567F">
        <w:tc>
          <w:tcPr>
            <w:tcW w:w="5868" w:type="dxa"/>
            <w:vAlign w:val="bottom"/>
          </w:tcPr>
          <w:p w14:paraId="6D3A9F81" w14:textId="77777777" w:rsidR="00A821FB" w:rsidRPr="00044E7B" w:rsidRDefault="00A821FB" w:rsidP="0026567F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1 </w:t>
            </w: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มกราคม </w:t>
            </w: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</w:t>
            </w:r>
            <w:r w:rsidRPr="00044E7B"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7D060AA6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258,920</w:t>
            </w:r>
          </w:p>
        </w:tc>
        <w:tc>
          <w:tcPr>
            <w:tcW w:w="1620" w:type="dxa"/>
            <w:vAlign w:val="bottom"/>
          </w:tcPr>
          <w:p w14:paraId="6BD38CFF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44,568</w:t>
            </w:r>
          </w:p>
        </w:tc>
      </w:tr>
      <w:tr w:rsidR="00044E7B" w:rsidRPr="00044E7B" w14:paraId="5C38FDD4" w14:textId="77777777" w:rsidTr="0026567F">
        <w:tc>
          <w:tcPr>
            <w:tcW w:w="5868" w:type="dxa"/>
            <w:vAlign w:val="bottom"/>
          </w:tcPr>
          <w:p w14:paraId="5DC2C795" w14:textId="77777777" w:rsidR="00044E7B" w:rsidRPr="00044E7B" w:rsidRDefault="00044E7B" w:rsidP="00044E7B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บวก 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  <w:vAlign w:val="bottom"/>
          </w:tcPr>
          <w:p w14:paraId="146F7E4A" w14:textId="5697D868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620" w:type="dxa"/>
            <w:vAlign w:val="bottom"/>
          </w:tcPr>
          <w:p w14:paraId="144CAA96" w14:textId="77777777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4E7B" w:rsidRPr="00044E7B" w14:paraId="5898A36E" w14:textId="77777777" w:rsidTr="0026567F">
        <w:tc>
          <w:tcPr>
            <w:tcW w:w="5868" w:type="dxa"/>
            <w:vAlign w:val="bottom"/>
          </w:tcPr>
          <w:p w14:paraId="116E96D8" w14:textId="77777777" w:rsidR="00044E7B" w:rsidRPr="00044E7B" w:rsidRDefault="00044E7B" w:rsidP="00044E7B">
            <w:pPr>
              <w:tabs>
                <w:tab w:val="left" w:pos="720"/>
              </w:tabs>
              <w:ind w:left="162" w:right="-45" w:hanging="162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หัก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: </w:t>
            </w:r>
            <w:r w:rsidRPr="00044E7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5A9D945D" w14:textId="1A55E945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(24,893)</w:t>
            </w:r>
          </w:p>
        </w:tc>
        <w:tc>
          <w:tcPr>
            <w:tcW w:w="1620" w:type="dxa"/>
            <w:vAlign w:val="bottom"/>
          </w:tcPr>
          <w:p w14:paraId="6A51A0F4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(11,906)</w:t>
            </w:r>
          </w:p>
        </w:tc>
      </w:tr>
      <w:tr w:rsidR="00044E7B" w:rsidRPr="00044E7B" w14:paraId="08B2BFBD" w14:textId="77777777" w:rsidTr="0026567F">
        <w:tc>
          <w:tcPr>
            <w:tcW w:w="5868" w:type="dxa"/>
            <w:vAlign w:val="bottom"/>
          </w:tcPr>
          <w:p w14:paraId="72C2974A" w14:textId="77777777" w:rsidR="00044E7B" w:rsidRPr="00044E7B" w:rsidRDefault="00044E7B" w:rsidP="00044E7B">
            <w:pPr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ยอดคงเหลือ ณ วันที่ </w:t>
            </w: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 xml:space="preserve">31 </w:t>
            </w: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2E32D40A" w14:textId="6CE2CD96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254,027</w:t>
            </w:r>
          </w:p>
        </w:tc>
        <w:tc>
          <w:tcPr>
            <w:tcW w:w="1620" w:type="dxa"/>
            <w:vAlign w:val="bottom"/>
          </w:tcPr>
          <w:p w14:paraId="6EFD5BAC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32,662</w:t>
            </w:r>
          </w:p>
        </w:tc>
      </w:tr>
    </w:tbl>
    <w:p w14:paraId="4C7258A7" w14:textId="77777777" w:rsidR="00A821FB" w:rsidRPr="00044E7B" w:rsidRDefault="00A821FB" w:rsidP="00A821F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และเครื่องจักร และค้ำประกันโดยกรรมการของกลุ่มบริษัทและบริษัทประกันสินเชื่ออุตสาหกรรมขนาดย่อย โดยคิดดอกเบี้ยในอัตราที่อ้างอิงกับอัตราดอกเบี้ยเงินกู้ขั้นต่ำที่ธนาคารเรียกเก็บจากลูกค้ารายใหญ่ชั้นดี</w:t>
      </w:r>
      <w:r w:rsidRPr="00044E7B">
        <w:rPr>
          <w:rFonts w:ascii="Angsana New" w:hAnsi="Angsana New" w:hint="cs"/>
          <w:sz w:val="32"/>
          <w:szCs w:val="32"/>
        </w:rPr>
        <w:t xml:space="preserve"> (MLR) </w:t>
      </w:r>
      <w:r w:rsidRPr="00044E7B">
        <w:rPr>
          <w:rFonts w:ascii="Angsana New" w:hAnsi="Angsana New" w:hint="cs"/>
          <w:sz w:val="32"/>
          <w:szCs w:val="32"/>
          <w:cs/>
        </w:rPr>
        <w:t>และอัตราดอกเบี้ยเงินกู้ขั้นต่ำที่ธนาคารเรียกเก็บจากลูกค้ารายย่อยชั้นดี (</w:t>
      </w:r>
      <w:r w:rsidRPr="00044E7B">
        <w:rPr>
          <w:rFonts w:ascii="Angsana New" w:hAnsi="Angsana New" w:hint="cs"/>
          <w:sz w:val="32"/>
          <w:szCs w:val="32"/>
        </w:rPr>
        <w:t xml:space="preserve">MRR) </w:t>
      </w:r>
    </w:p>
    <w:p w14:paraId="59BFD1D6" w14:textId="77777777" w:rsidR="00A821FB" w:rsidRPr="00044E7B" w:rsidRDefault="00A821FB" w:rsidP="00A821F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2EE1F069" w14:textId="77777777" w:rsidR="00A821FB" w:rsidRPr="00044E7B" w:rsidRDefault="00A821FB" w:rsidP="00A821F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กลุ่มบริษัทไม่มีวงเงินกู้ยืมระยะยาวตามสัญญาเงินกู้ที่ยังมิได้เบิกใช้                                   (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2568: </w:t>
      </w:r>
      <w:r w:rsidRPr="00044E7B">
        <w:rPr>
          <w:rFonts w:ascii="Angsana New" w:hAnsi="Angsana New" w:hint="cs"/>
          <w:sz w:val="32"/>
          <w:szCs w:val="32"/>
          <w:cs/>
        </w:rPr>
        <w:t>ไม่มี)</w:t>
      </w:r>
    </w:p>
    <w:p w14:paraId="2CD0B4AD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9.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DB02417" w14:textId="77777777" w:rsidR="00A821FB" w:rsidRPr="00044E7B" w:rsidRDefault="00A821FB" w:rsidP="00A821FB">
      <w:pPr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 w:rsidRPr="00044E7B">
        <w:rPr>
          <w:rFonts w:ascii="Angsana New" w:hAnsi="Angsana New" w:hint="cs"/>
          <w:sz w:val="32"/>
          <w:szCs w:val="32"/>
        </w:rPr>
        <w:t xml:space="preserve"> 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หนี้สินตามสัญญาเช่ามีการเคลื่อนไหวดังนี้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821FB" w:rsidRPr="00044E7B" w14:paraId="55C59AAF" w14:textId="77777777" w:rsidTr="0026567F">
        <w:tc>
          <w:tcPr>
            <w:tcW w:w="9090" w:type="dxa"/>
            <w:gridSpan w:val="3"/>
            <w:vAlign w:val="bottom"/>
          </w:tcPr>
          <w:p w14:paraId="49657EFD" w14:textId="77777777" w:rsidR="00A821FB" w:rsidRPr="00044E7B" w:rsidRDefault="00A821FB" w:rsidP="0026567F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A821FB" w:rsidRPr="00044E7B" w14:paraId="130425D8" w14:textId="77777777" w:rsidTr="0026567F">
        <w:tc>
          <w:tcPr>
            <w:tcW w:w="5850" w:type="dxa"/>
            <w:vAlign w:val="bottom"/>
          </w:tcPr>
          <w:p w14:paraId="18CBFF32" w14:textId="77777777" w:rsidR="00A821FB" w:rsidRPr="00044E7B" w:rsidRDefault="00A821FB" w:rsidP="0026567F">
            <w:pPr>
              <w:pStyle w:val="BodyText2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509EFE9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945BA2D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821FB" w:rsidRPr="00044E7B" w14:paraId="3143447C" w14:textId="77777777" w:rsidTr="0026567F">
        <w:tc>
          <w:tcPr>
            <w:tcW w:w="5850" w:type="dxa"/>
            <w:vAlign w:val="bottom"/>
          </w:tcPr>
          <w:p w14:paraId="212C8C9D" w14:textId="77777777" w:rsidR="00A821FB" w:rsidRPr="00044E7B" w:rsidRDefault="00A821FB" w:rsidP="0026567F">
            <w:pPr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</w:t>
            </w:r>
            <w:r w:rsidRPr="00044E7B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451B1EE7" w14:textId="477068EB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</w:t>
            </w:r>
            <w:r w:rsidR="0023654E">
              <w:rPr>
                <w:rFonts w:ascii="Angsana New" w:hAnsi="Angsana New"/>
                <w:sz w:val="32"/>
                <w:szCs w:val="32"/>
              </w:rPr>
              <w:t>2</w:t>
            </w:r>
            <w:r w:rsidRPr="00044E7B">
              <w:rPr>
                <w:rFonts w:ascii="Angsana New" w:hAnsi="Angsana New"/>
                <w:sz w:val="32"/>
                <w:szCs w:val="32"/>
              </w:rPr>
              <w:t>,379</w:t>
            </w:r>
          </w:p>
        </w:tc>
        <w:tc>
          <w:tcPr>
            <w:tcW w:w="1620" w:type="dxa"/>
            <w:vAlign w:val="bottom"/>
          </w:tcPr>
          <w:p w14:paraId="3C7D62C7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</w:tr>
      <w:tr w:rsidR="00044E7B" w:rsidRPr="00044E7B" w14:paraId="5CE89C35" w14:textId="77777777" w:rsidTr="0026567F">
        <w:tc>
          <w:tcPr>
            <w:tcW w:w="5850" w:type="dxa"/>
            <w:vAlign w:val="bottom"/>
          </w:tcPr>
          <w:p w14:paraId="7CA71ADD" w14:textId="77777777" w:rsidR="00044E7B" w:rsidRPr="00044E7B" w:rsidRDefault="00044E7B" w:rsidP="00044E7B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1BE9DFA" w14:textId="11FD45E0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620" w:type="dxa"/>
            <w:vAlign w:val="bottom"/>
          </w:tcPr>
          <w:p w14:paraId="78BF45E0" w14:textId="77777777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4E7B" w:rsidRPr="00044E7B" w14:paraId="635BB391" w14:textId="77777777" w:rsidTr="0026567F">
        <w:tc>
          <w:tcPr>
            <w:tcW w:w="5850" w:type="dxa"/>
            <w:vAlign w:val="bottom"/>
          </w:tcPr>
          <w:p w14:paraId="62BD8494" w14:textId="77777777" w:rsidR="00044E7B" w:rsidRPr="00044E7B" w:rsidRDefault="00044E7B" w:rsidP="00044E7B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1B940E1D" w14:textId="3C6E5DB8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620" w:type="dxa"/>
            <w:vAlign w:val="bottom"/>
          </w:tcPr>
          <w:p w14:paraId="19EE3B0A" w14:textId="77777777" w:rsidR="00044E7B" w:rsidRPr="00044E7B" w:rsidRDefault="00044E7B" w:rsidP="00044E7B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044E7B" w:rsidRPr="00044E7B" w14:paraId="1640F089" w14:textId="77777777" w:rsidTr="0026567F">
        <w:tc>
          <w:tcPr>
            <w:tcW w:w="5850" w:type="dxa"/>
            <w:vAlign w:val="bottom"/>
          </w:tcPr>
          <w:p w14:paraId="50049FB6" w14:textId="77777777" w:rsidR="00044E7B" w:rsidRPr="00044E7B" w:rsidRDefault="00044E7B" w:rsidP="00044E7B">
            <w:pPr>
              <w:tabs>
                <w:tab w:val="left" w:pos="523"/>
              </w:tabs>
              <w:ind w:left="-1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5C6FE162" w14:textId="710E3049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(4,411)</w:t>
            </w:r>
          </w:p>
        </w:tc>
        <w:tc>
          <w:tcPr>
            <w:tcW w:w="1620" w:type="dxa"/>
            <w:vAlign w:val="bottom"/>
          </w:tcPr>
          <w:p w14:paraId="4B264564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(1,049)</w:t>
            </w:r>
          </w:p>
        </w:tc>
      </w:tr>
      <w:tr w:rsidR="00044E7B" w:rsidRPr="00044E7B" w14:paraId="27BC7EEE" w14:textId="77777777" w:rsidTr="0026567F">
        <w:tc>
          <w:tcPr>
            <w:tcW w:w="5850" w:type="dxa"/>
          </w:tcPr>
          <w:p w14:paraId="54587E20" w14:textId="77777777" w:rsidR="00044E7B" w:rsidRPr="00044E7B" w:rsidRDefault="00044E7B" w:rsidP="00044E7B">
            <w:pPr>
              <w:ind w:left="-1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31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61EB80F7" w14:textId="485F558F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18,487</w:t>
            </w:r>
          </w:p>
        </w:tc>
        <w:tc>
          <w:tcPr>
            <w:tcW w:w="1620" w:type="dxa"/>
            <w:vAlign w:val="bottom"/>
          </w:tcPr>
          <w:p w14:paraId="22BF80CA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="Angsana New" w:hAnsi="Angsana New"/>
                <w:sz w:val="32"/>
                <w:szCs w:val="32"/>
              </w:rPr>
              <w:t>7,109</w:t>
            </w:r>
          </w:p>
        </w:tc>
      </w:tr>
    </w:tbl>
    <w:p w14:paraId="055E371F" w14:textId="77777777" w:rsidR="00A821FB" w:rsidRPr="00044E7B" w:rsidRDefault="00A821FB" w:rsidP="00A821FB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755EC1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/>
          <w:b/>
          <w:bCs/>
          <w:sz w:val="32"/>
          <w:szCs w:val="32"/>
        </w:rPr>
        <w:br w:type="page"/>
      </w:r>
    </w:p>
    <w:p w14:paraId="53C0D852" w14:textId="77777777" w:rsidR="00A821FB" w:rsidRPr="00044E7B" w:rsidRDefault="00A821FB" w:rsidP="00A821FB">
      <w:pPr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lastRenderedPageBreak/>
        <w:t>10.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หนี้สินตามสัญญาขายและเช่ากลับคืน</w:t>
      </w:r>
    </w:p>
    <w:p w14:paraId="2837A333" w14:textId="77777777" w:rsidR="00A821FB" w:rsidRPr="00044E7B" w:rsidRDefault="00A821FB" w:rsidP="00A821FB">
      <w:pPr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หนี้สินตามสัญญาขายและเช่ากลับคืนมีการเคลื่อนไหวดังนี้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821FB" w:rsidRPr="00044E7B" w14:paraId="3B4A623E" w14:textId="77777777" w:rsidTr="0026567F">
        <w:tc>
          <w:tcPr>
            <w:tcW w:w="9090" w:type="dxa"/>
            <w:gridSpan w:val="3"/>
            <w:vAlign w:val="bottom"/>
          </w:tcPr>
          <w:p w14:paraId="797C9418" w14:textId="77777777" w:rsidR="00A821FB" w:rsidRPr="00044E7B" w:rsidRDefault="00A821FB" w:rsidP="0026567F">
            <w:pPr>
              <w:tabs>
                <w:tab w:val="decimal" w:pos="1332"/>
              </w:tabs>
              <w:ind w:left="547" w:right="90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A821FB" w:rsidRPr="00044E7B" w14:paraId="04217AFA" w14:textId="77777777" w:rsidTr="0026567F">
        <w:tc>
          <w:tcPr>
            <w:tcW w:w="5850" w:type="dxa"/>
            <w:vAlign w:val="bottom"/>
          </w:tcPr>
          <w:p w14:paraId="2FA7B260" w14:textId="77777777" w:rsidR="00A821FB" w:rsidRPr="00044E7B" w:rsidRDefault="00A821FB" w:rsidP="0026567F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F72DC26" w14:textId="77777777" w:rsidR="00A821FB" w:rsidRPr="00044E7B" w:rsidRDefault="00A821FB" w:rsidP="002656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4747E64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044E7B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Pr="00044E7B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821FB" w:rsidRPr="00044E7B" w14:paraId="30256A6A" w14:textId="77777777" w:rsidTr="0026567F">
        <w:tc>
          <w:tcPr>
            <w:tcW w:w="5850" w:type="dxa"/>
            <w:vAlign w:val="bottom"/>
          </w:tcPr>
          <w:p w14:paraId="13778896" w14:textId="77777777" w:rsidR="00A821FB" w:rsidRPr="00044E7B" w:rsidRDefault="00A821FB" w:rsidP="0026567F">
            <w:pPr>
              <w:ind w:left="523" w:hanging="53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มูลค่าสุทธิทางบัญชี ณ วันที่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1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มกราคม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</w:t>
            </w:r>
            <w:r w:rsidRPr="00044E7B"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  <w:t>9</w:t>
            </w:r>
          </w:p>
        </w:tc>
        <w:tc>
          <w:tcPr>
            <w:tcW w:w="1620" w:type="dxa"/>
            <w:vAlign w:val="bottom"/>
          </w:tcPr>
          <w:p w14:paraId="6BBFAC12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339169E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sz w:val="32"/>
                <w:szCs w:val="32"/>
              </w:rPr>
            </w:pPr>
            <w:r w:rsidRPr="00044E7B">
              <w:rPr>
                <w:rFonts w:asciiTheme="majorBidi" w:hAnsiTheme="majorBidi" w:cstheme="majorBidi"/>
                <w:sz w:val="32"/>
                <w:szCs w:val="32"/>
              </w:rPr>
              <w:t>14,098</w:t>
            </w:r>
          </w:p>
        </w:tc>
      </w:tr>
      <w:tr w:rsidR="00A821FB" w:rsidRPr="00044E7B" w14:paraId="015AAC2B" w14:textId="77777777" w:rsidTr="0026567F">
        <w:tc>
          <w:tcPr>
            <w:tcW w:w="5850" w:type="dxa"/>
            <w:vAlign w:val="bottom"/>
          </w:tcPr>
          <w:p w14:paraId="4B6589F9" w14:textId="77777777" w:rsidR="00A821FB" w:rsidRPr="00044E7B" w:rsidRDefault="00A821FB" w:rsidP="0026567F">
            <w:pPr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620" w:type="dxa"/>
            <w:vAlign w:val="bottom"/>
          </w:tcPr>
          <w:p w14:paraId="116AE3E9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CB61BF0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44E7B"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</w:tr>
      <w:tr w:rsidR="00A821FB" w:rsidRPr="00044E7B" w14:paraId="11954B57" w14:textId="77777777" w:rsidTr="0026567F">
        <w:tc>
          <w:tcPr>
            <w:tcW w:w="5850" w:type="dxa"/>
            <w:vAlign w:val="bottom"/>
          </w:tcPr>
          <w:p w14:paraId="0E8BA944" w14:textId="77777777" w:rsidR="00A821FB" w:rsidRPr="00044E7B" w:rsidRDefault="00A821FB" w:rsidP="0026567F">
            <w:pPr>
              <w:ind w:left="523" w:hanging="538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620" w:type="dxa"/>
            <w:vAlign w:val="bottom"/>
          </w:tcPr>
          <w:p w14:paraId="1EE95FA9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A07A015" w14:textId="77777777" w:rsidR="00A821FB" w:rsidRPr="00044E7B" w:rsidRDefault="00A821FB" w:rsidP="0026567F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44E7B">
              <w:rPr>
                <w:rFonts w:ascii="Angsana New" w:hAnsi="Angsana New"/>
                <w:color w:val="000000" w:themeColor="text1"/>
                <w:sz w:val="32"/>
                <w:szCs w:val="32"/>
              </w:rPr>
              <w:t>(981)</w:t>
            </w:r>
          </w:p>
        </w:tc>
      </w:tr>
      <w:tr w:rsidR="00A821FB" w:rsidRPr="00044E7B" w14:paraId="538B5284" w14:textId="77777777" w:rsidTr="0026567F">
        <w:tc>
          <w:tcPr>
            <w:tcW w:w="5850" w:type="dxa"/>
          </w:tcPr>
          <w:p w14:paraId="277814A9" w14:textId="77777777" w:rsidR="00A821FB" w:rsidRPr="00044E7B" w:rsidRDefault="00A821FB" w:rsidP="0026567F">
            <w:pPr>
              <w:ind w:left="253" w:hanging="268"/>
              <w:rPr>
                <w:rFonts w:ascii="Angsana New" w:hAnsi="Angsana New"/>
                <w:sz w:val="32"/>
                <w:szCs w:val="32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มูลค่าสุทธิทางบัญชี ณ วันที่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31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มีนาคม </w:t>
            </w:r>
            <w:r w:rsidRPr="00044E7B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2569</w:t>
            </w:r>
          </w:p>
        </w:tc>
        <w:tc>
          <w:tcPr>
            <w:tcW w:w="1620" w:type="dxa"/>
            <w:vAlign w:val="bottom"/>
          </w:tcPr>
          <w:p w14:paraId="44BD58E2" w14:textId="77777777" w:rsidR="00A821FB" w:rsidRPr="00044E7B" w:rsidRDefault="00A821FB" w:rsidP="0026567F">
            <w:pP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F07A680" w14:textId="77777777" w:rsidR="00A821FB" w:rsidRPr="00044E7B" w:rsidRDefault="00A821FB" w:rsidP="0026567F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8" w:firstLine="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44E7B">
              <w:rPr>
                <w:rFonts w:ascii="Angsana New" w:hAnsi="Angsana New"/>
                <w:color w:val="000000" w:themeColor="text1"/>
                <w:sz w:val="32"/>
                <w:szCs w:val="32"/>
              </w:rPr>
              <w:t>13,297</w:t>
            </w:r>
          </w:p>
        </w:tc>
      </w:tr>
    </w:tbl>
    <w:p w14:paraId="22E97FE0" w14:textId="77777777" w:rsidR="00A821FB" w:rsidRPr="00044E7B" w:rsidRDefault="00A821FB" w:rsidP="00A821FB">
      <w:pPr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ภายใต้สัญญาขายและเช่ากลับคืนกับบริษัทเช่าซื้อ </w:t>
      </w:r>
      <w:r w:rsidRPr="00044E7B">
        <w:rPr>
          <w:rFonts w:ascii="Angsana New" w:hAnsi="Angsana New" w:hint="cs"/>
          <w:sz w:val="32"/>
          <w:szCs w:val="32"/>
          <w:cs/>
        </w:rPr>
        <w:t xml:space="preserve">บริษัทฯได้โอนเครื่องจักรให้แก่บริษัทเช่าซื้อและ             เช่าสินทรัพย์ดังกล่าวกลับคืนจากบริษัทเช่าซื้อเป็นระยะเวลา </w:t>
      </w:r>
      <w:r w:rsidRPr="00044E7B">
        <w:rPr>
          <w:rFonts w:ascii="Angsana New" w:hAnsi="Angsana New" w:hint="cs"/>
          <w:sz w:val="32"/>
          <w:szCs w:val="32"/>
        </w:rPr>
        <w:t xml:space="preserve">4 - 5 </w:t>
      </w:r>
      <w:r w:rsidRPr="00044E7B">
        <w:rPr>
          <w:rFonts w:ascii="Angsana New" w:hAnsi="Angsana New" w:hint="cs"/>
          <w:sz w:val="32"/>
          <w:szCs w:val="32"/>
          <w:cs/>
        </w:rPr>
        <w:t xml:space="preserve">ปี รายการขายและเช่ากลับคืนดังกล่าวไม่ถือเป็นการขายสินทรัพย์ ดังนั้นบริษัทฯจึงบันทึกเครื่องจักรดังกล่าวไว้ในบัญชีอาคารและอุปกรณ์ และบันทึกเงินที่ได้รับจากบริษัทเช่าซื้อเป็นหนี้สินตามสัญญาขายและเช่ากลับคืน </w:t>
      </w:r>
    </w:p>
    <w:p w14:paraId="72DB79C1" w14:textId="77777777" w:rsidR="00A821FB" w:rsidRPr="00044E7B" w:rsidRDefault="00A821FB" w:rsidP="00A821FB">
      <w:pPr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11.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A821FB" w:rsidRPr="00044E7B" w14:paraId="62885330" w14:textId="77777777" w:rsidTr="0026567F">
        <w:trPr>
          <w:tblHeader/>
        </w:trPr>
        <w:tc>
          <w:tcPr>
            <w:tcW w:w="3798" w:type="dxa"/>
            <w:vAlign w:val="bottom"/>
          </w:tcPr>
          <w:p w14:paraId="68DAE8F5" w14:textId="77777777" w:rsidR="00A821FB" w:rsidRPr="00044E7B" w:rsidRDefault="00A821FB" w:rsidP="0026567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3127E4FC" w14:textId="77777777" w:rsidR="00A821FB" w:rsidRPr="00044E7B" w:rsidRDefault="00A821FB" w:rsidP="0026567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42E388D2" w14:textId="77777777" w:rsidTr="0026567F">
        <w:trPr>
          <w:trHeight w:val="378"/>
          <w:tblHeader/>
        </w:trPr>
        <w:tc>
          <w:tcPr>
            <w:tcW w:w="3798" w:type="dxa"/>
            <w:vAlign w:val="bottom"/>
          </w:tcPr>
          <w:p w14:paraId="22EC48C2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5DAFF8AA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821FB" w:rsidRPr="00044E7B" w14:paraId="6CF1CF84" w14:textId="77777777" w:rsidTr="0026567F">
        <w:trPr>
          <w:trHeight w:val="378"/>
          <w:tblHeader/>
        </w:trPr>
        <w:tc>
          <w:tcPr>
            <w:tcW w:w="3798" w:type="dxa"/>
            <w:vAlign w:val="bottom"/>
          </w:tcPr>
          <w:p w14:paraId="2E04ABD1" w14:textId="77777777" w:rsidR="00A821FB" w:rsidRPr="00044E7B" w:rsidRDefault="00A821FB" w:rsidP="0026567F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04404E5E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320B0CAB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251E3FFD" w14:textId="77777777" w:rsidTr="0026567F">
        <w:trPr>
          <w:trHeight w:val="378"/>
          <w:tblHeader/>
        </w:trPr>
        <w:tc>
          <w:tcPr>
            <w:tcW w:w="3798" w:type="dxa"/>
            <w:vAlign w:val="bottom"/>
          </w:tcPr>
          <w:p w14:paraId="13B2DB2A" w14:textId="77777777" w:rsidR="00A821FB" w:rsidRPr="00044E7B" w:rsidRDefault="00A821FB" w:rsidP="0026567F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4F8E966D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1" w:type="dxa"/>
            <w:vAlign w:val="bottom"/>
            <w:hideMark/>
          </w:tcPr>
          <w:p w14:paraId="2C2DA7F8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0" w:type="dxa"/>
            <w:vAlign w:val="bottom"/>
            <w:hideMark/>
          </w:tcPr>
          <w:p w14:paraId="6E919CCC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1" w:type="dxa"/>
            <w:vAlign w:val="bottom"/>
            <w:hideMark/>
          </w:tcPr>
          <w:p w14:paraId="633937CB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A821FB" w:rsidRPr="00044E7B" w14:paraId="1D8935A9" w14:textId="77777777" w:rsidTr="0026567F">
        <w:tc>
          <w:tcPr>
            <w:tcW w:w="3798" w:type="dxa"/>
            <w:vAlign w:val="bottom"/>
            <w:hideMark/>
          </w:tcPr>
          <w:p w14:paraId="14898D34" w14:textId="77777777" w:rsidR="00A821FB" w:rsidRPr="00044E7B" w:rsidRDefault="00A821FB" w:rsidP="0026567F">
            <w:pPr>
              <w:ind w:left="157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44E7B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0" w:type="dxa"/>
            <w:vAlign w:val="bottom"/>
          </w:tcPr>
          <w:p w14:paraId="7BFAB185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vAlign w:val="bottom"/>
          </w:tcPr>
          <w:p w14:paraId="5B792CE8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2BCA835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2A8DD09F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44E7B" w:rsidRPr="00044E7B" w14:paraId="52B19BE9" w14:textId="77777777" w:rsidTr="0026567F">
        <w:tc>
          <w:tcPr>
            <w:tcW w:w="3798" w:type="dxa"/>
            <w:vAlign w:val="bottom"/>
            <w:hideMark/>
          </w:tcPr>
          <w:p w14:paraId="33DC5C54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ขายแม่พิมพ์โลหะ อุปกรณ์ตรวจสอบชิ้นงาน อุปกรณ์จับยึดชิ้นงาน และชิ้นส่วนรถยนต์</w:t>
            </w:r>
          </w:p>
        </w:tc>
        <w:tc>
          <w:tcPr>
            <w:tcW w:w="1330" w:type="dxa"/>
            <w:vAlign w:val="bottom"/>
          </w:tcPr>
          <w:p w14:paraId="27CEC461" w14:textId="29DA0D27" w:rsidR="00044E7B" w:rsidRPr="00044E7B" w:rsidRDefault="00BA3D14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534,235</w:t>
            </w:r>
          </w:p>
        </w:tc>
        <w:tc>
          <w:tcPr>
            <w:tcW w:w="1331" w:type="dxa"/>
            <w:vAlign w:val="bottom"/>
          </w:tcPr>
          <w:p w14:paraId="42508A1D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571,911</w:t>
            </w:r>
          </w:p>
        </w:tc>
        <w:tc>
          <w:tcPr>
            <w:tcW w:w="1330" w:type="dxa"/>
            <w:vAlign w:val="bottom"/>
          </w:tcPr>
          <w:p w14:paraId="26CF6250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216,900</w:t>
            </w:r>
          </w:p>
        </w:tc>
        <w:tc>
          <w:tcPr>
            <w:tcW w:w="1331" w:type="dxa"/>
            <w:vAlign w:val="bottom"/>
          </w:tcPr>
          <w:p w14:paraId="7CFB607D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246,257</w:t>
            </w:r>
          </w:p>
        </w:tc>
      </w:tr>
      <w:tr w:rsidR="00044E7B" w:rsidRPr="00044E7B" w14:paraId="75560A88" w14:textId="77777777" w:rsidTr="0026567F">
        <w:tc>
          <w:tcPr>
            <w:tcW w:w="3798" w:type="dxa"/>
            <w:vAlign w:val="bottom"/>
            <w:hideMark/>
          </w:tcPr>
          <w:p w14:paraId="02B72745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บริการออกแบบ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 xml:space="preserve">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และผลิตชิ้นส่วนโลหะ แม่พิมพ์โลหะและอุปกรณ์จับยึด </w:t>
            </w:r>
          </w:p>
        </w:tc>
        <w:tc>
          <w:tcPr>
            <w:tcW w:w="1330" w:type="dxa"/>
            <w:vAlign w:val="bottom"/>
          </w:tcPr>
          <w:p w14:paraId="476A2B94" w14:textId="4A78A6E5" w:rsidR="00044E7B" w:rsidRPr="00044E7B" w:rsidRDefault="00BA3D14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45,400</w:t>
            </w:r>
          </w:p>
        </w:tc>
        <w:tc>
          <w:tcPr>
            <w:tcW w:w="1331" w:type="dxa"/>
            <w:vAlign w:val="bottom"/>
          </w:tcPr>
          <w:p w14:paraId="4F16985F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65,673</w:t>
            </w:r>
          </w:p>
        </w:tc>
        <w:tc>
          <w:tcPr>
            <w:tcW w:w="1330" w:type="dxa"/>
            <w:vAlign w:val="bottom"/>
          </w:tcPr>
          <w:p w14:paraId="30E0498E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335</w:t>
            </w:r>
          </w:p>
        </w:tc>
        <w:tc>
          <w:tcPr>
            <w:tcW w:w="1331" w:type="dxa"/>
            <w:vAlign w:val="bottom"/>
          </w:tcPr>
          <w:p w14:paraId="2772ACA5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22</w:t>
            </w:r>
          </w:p>
        </w:tc>
      </w:tr>
      <w:tr w:rsidR="00044E7B" w:rsidRPr="00044E7B" w14:paraId="1882761F" w14:textId="77777777" w:rsidTr="0026567F">
        <w:tc>
          <w:tcPr>
            <w:tcW w:w="3798" w:type="dxa"/>
            <w:vAlign w:val="bottom"/>
          </w:tcPr>
          <w:p w14:paraId="00DF0663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ขายเศษวัตถุดิบ</w:t>
            </w:r>
          </w:p>
        </w:tc>
        <w:tc>
          <w:tcPr>
            <w:tcW w:w="1330" w:type="dxa"/>
            <w:vAlign w:val="bottom"/>
          </w:tcPr>
          <w:p w14:paraId="0704A490" w14:textId="5867469C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31,635</w:t>
            </w:r>
          </w:p>
        </w:tc>
        <w:tc>
          <w:tcPr>
            <w:tcW w:w="1331" w:type="dxa"/>
            <w:vAlign w:val="bottom"/>
          </w:tcPr>
          <w:p w14:paraId="5829DC50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38,880</w:t>
            </w:r>
          </w:p>
        </w:tc>
        <w:tc>
          <w:tcPr>
            <w:tcW w:w="1330" w:type="dxa"/>
            <w:vAlign w:val="bottom"/>
          </w:tcPr>
          <w:p w14:paraId="58F5D0A6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14,928</w:t>
            </w:r>
          </w:p>
        </w:tc>
        <w:tc>
          <w:tcPr>
            <w:tcW w:w="1331" w:type="dxa"/>
            <w:vAlign w:val="bottom"/>
          </w:tcPr>
          <w:p w14:paraId="695261E5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19,178</w:t>
            </w:r>
          </w:p>
        </w:tc>
      </w:tr>
      <w:tr w:rsidR="00044E7B" w:rsidRPr="00044E7B" w14:paraId="547ACE10" w14:textId="77777777" w:rsidTr="0026567F">
        <w:tc>
          <w:tcPr>
            <w:tcW w:w="3798" w:type="dxa"/>
            <w:vAlign w:val="bottom"/>
            <w:hideMark/>
          </w:tcPr>
          <w:p w14:paraId="5FFA3443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1CB3E69A" w14:textId="0D0CA37E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611,270</w:t>
            </w:r>
          </w:p>
        </w:tc>
        <w:tc>
          <w:tcPr>
            <w:tcW w:w="1331" w:type="dxa"/>
            <w:vAlign w:val="bottom"/>
          </w:tcPr>
          <w:p w14:paraId="3CA269E1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676,464</w:t>
            </w:r>
          </w:p>
        </w:tc>
        <w:tc>
          <w:tcPr>
            <w:tcW w:w="1330" w:type="dxa"/>
            <w:vAlign w:val="bottom"/>
          </w:tcPr>
          <w:p w14:paraId="3DC49E9A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232,163</w:t>
            </w:r>
          </w:p>
        </w:tc>
        <w:tc>
          <w:tcPr>
            <w:tcW w:w="1331" w:type="dxa"/>
            <w:vAlign w:val="bottom"/>
          </w:tcPr>
          <w:p w14:paraId="3B0546D3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265,457</w:t>
            </w:r>
          </w:p>
        </w:tc>
      </w:tr>
    </w:tbl>
    <w:p w14:paraId="06402B9C" w14:textId="77777777" w:rsidR="00A821FB" w:rsidRPr="00044E7B" w:rsidRDefault="00A821FB" w:rsidP="00A821FB">
      <w:r w:rsidRPr="00044E7B">
        <w:br w:type="page"/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3798"/>
        <w:gridCol w:w="1330"/>
        <w:gridCol w:w="1331"/>
        <w:gridCol w:w="1330"/>
        <w:gridCol w:w="1331"/>
      </w:tblGrid>
      <w:tr w:rsidR="00A821FB" w:rsidRPr="00044E7B" w14:paraId="7954EB45" w14:textId="77777777" w:rsidTr="0026567F">
        <w:trPr>
          <w:tblHeader/>
        </w:trPr>
        <w:tc>
          <w:tcPr>
            <w:tcW w:w="3798" w:type="dxa"/>
            <w:vAlign w:val="bottom"/>
          </w:tcPr>
          <w:p w14:paraId="66D5B372" w14:textId="77777777" w:rsidR="00A821FB" w:rsidRPr="00044E7B" w:rsidRDefault="00A821FB" w:rsidP="0026567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</w:tcPr>
          <w:p w14:paraId="2F5209F6" w14:textId="77777777" w:rsidR="00A821FB" w:rsidRPr="00044E7B" w:rsidRDefault="00A821FB" w:rsidP="0026567F">
            <w:pPr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พันบาท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>)</w:t>
            </w:r>
          </w:p>
        </w:tc>
      </w:tr>
      <w:tr w:rsidR="00A821FB" w:rsidRPr="00044E7B" w14:paraId="0C2FC2D0" w14:textId="77777777" w:rsidTr="0026567F">
        <w:trPr>
          <w:trHeight w:val="378"/>
          <w:tblHeader/>
        </w:trPr>
        <w:tc>
          <w:tcPr>
            <w:tcW w:w="3798" w:type="dxa"/>
            <w:vAlign w:val="bottom"/>
          </w:tcPr>
          <w:p w14:paraId="49D2AC27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322" w:type="dxa"/>
            <w:gridSpan w:val="4"/>
            <w:vAlign w:val="bottom"/>
            <w:hideMark/>
          </w:tcPr>
          <w:p w14:paraId="32233833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821FB" w:rsidRPr="00044E7B" w14:paraId="5B669021" w14:textId="77777777" w:rsidTr="0026567F">
        <w:trPr>
          <w:trHeight w:val="378"/>
          <w:tblHeader/>
        </w:trPr>
        <w:tc>
          <w:tcPr>
            <w:tcW w:w="3798" w:type="dxa"/>
            <w:vAlign w:val="bottom"/>
          </w:tcPr>
          <w:p w14:paraId="1F516794" w14:textId="77777777" w:rsidR="00A821FB" w:rsidRPr="00044E7B" w:rsidRDefault="00A821FB" w:rsidP="0026567F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2"/>
            <w:vAlign w:val="bottom"/>
            <w:hideMark/>
          </w:tcPr>
          <w:p w14:paraId="10FF4D38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1" w:type="dxa"/>
            <w:gridSpan w:val="2"/>
            <w:vAlign w:val="bottom"/>
            <w:hideMark/>
          </w:tcPr>
          <w:p w14:paraId="2D421684" w14:textId="77777777" w:rsidR="00A821FB" w:rsidRPr="00044E7B" w:rsidRDefault="00A821FB" w:rsidP="0026567F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4733B2CA" w14:textId="77777777" w:rsidTr="0026567F">
        <w:trPr>
          <w:trHeight w:val="378"/>
          <w:tblHeader/>
        </w:trPr>
        <w:tc>
          <w:tcPr>
            <w:tcW w:w="3798" w:type="dxa"/>
            <w:vAlign w:val="bottom"/>
          </w:tcPr>
          <w:p w14:paraId="08B43B73" w14:textId="77777777" w:rsidR="00A821FB" w:rsidRPr="00044E7B" w:rsidRDefault="00A821FB" w:rsidP="0026567F">
            <w:pPr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  <w:hideMark/>
          </w:tcPr>
          <w:p w14:paraId="05596F1E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1" w:type="dxa"/>
            <w:vAlign w:val="bottom"/>
            <w:hideMark/>
          </w:tcPr>
          <w:p w14:paraId="53087830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0" w:type="dxa"/>
            <w:vAlign w:val="bottom"/>
            <w:hideMark/>
          </w:tcPr>
          <w:p w14:paraId="06F79C50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31" w:type="dxa"/>
            <w:vAlign w:val="bottom"/>
            <w:hideMark/>
          </w:tcPr>
          <w:p w14:paraId="6434587D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A821FB" w:rsidRPr="00044E7B" w14:paraId="447BE0E1" w14:textId="77777777" w:rsidTr="0026567F">
        <w:tc>
          <w:tcPr>
            <w:tcW w:w="3798" w:type="dxa"/>
            <w:vAlign w:val="bottom"/>
            <w:hideMark/>
          </w:tcPr>
          <w:p w14:paraId="255EC122" w14:textId="77777777" w:rsidR="00A821FB" w:rsidRPr="00044E7B" w:rsidRDefault="00A821FB" w:rsidP="0026567F">
            <w:pPr>
              <w:ind w:left="157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0" w:type="dxa"/>
            <w:vAlign w:val="bottom"/>
          </w:tcPr>
          <w:p w14:paraId="3F23EF59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60A1F36F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004DBD1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1571A962" w14:textId="77777777" w:rsidR="00A821FB" w:rsidRPr="00044E7B" w:rsidRDefault="00A821FB" w:rsidP="0026567F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44E7B" w:rsidRPr="00044E7B" w14:paraId="74B80510" w14:textId="77777777" w:rsidTr="0026567F">
        <w:tc>
          <w:tcPr>
            <w:tcW w:w="3798" w:type="dxa"/>
            <w:vAlign w:val="bottom"/>
            <w:hideMark/>
          </w:tcPr>
          <w:p w14:paraId="5F6EEE21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0" w:type="dxa"/>
            <w:vAlign w:val="bottom"/>
          </w:tcPr>
          <w:p w14:paraId="3DB25263" w14:textId="2A43685A" w:rsidR="00044E7B" w:rsidRPr="00044E7B" w:rsidRDefault="00BA3D14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565,870</w:t>
            </w:r>
          </w:p>
        </w:tc>
        <w:tc>
          <w:tcPr>
            <w:tcW w:w="1331" w:type="dxa"/>
            <w:vAlign w:val="bottom"/>
          </w:tcPr>
          <w:p w14:paraId="7D0F771A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610,791</w:t>
            </w:r>
          </w:p>
        </w:tc>
        <w:tc>
          <w:tcPr>
            <w:tcW w:w="1330" w:type="dxa"/>
            <w:vAlign w:val="bottom"/>
          </w:tcPr>
          <w:p w14:paraId="55592A2A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231,828</w:t>
            </w:r>
          </w:p>
        </w:tc>
        <w:tc>
          <w:tcPr>
            <w:tcW w:w="1331" w:type="dxa"/>
            <w:vAlign w:val="bottom"/>
          </w:tcPr>
          <w:p w14:paraId="58B361B3" w14:textId="77777777" w:rsidR="00044E7B" w:rsidRPr="00044E7B" w:rsidRDefault="00044E7B" w:rsidP="00044E7B">
            <w:pP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265,435</w:t>
            </w:r>
          </w:p>
        </w:tc>
      </w:tr>
      <w:tr w:rsidR="00044E7B" w:rsidRPr="00044E7B" w14:paraId="75308E5C" w14:textId="77777777" w:rsidTr="0026567F">
        <w:tc>
          <w:tcPr>
            <w:tcW w:w="3798" w:type="dxa"/>
            <w:vAlign w:val="bottom"/>
            <w:hideMark/>
          </w:tcPr>
          <w:p w14:paraId="52A72C60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0" w:type="dxa"/>
            <w:vAlign w:val="bottom"/>
          </w:tcPr>
          <w:p w14:paraId="725E3890" w14:textId="07878A64" w:rsidR="00044E7B" w:rsidRPr="00044E7B" w:rsidRDefault="00BA3D14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45,400</w:t>
            </w:r>
          </w:p>
        </w:tc>
        <w:tc>
          <w:tcPr>
            <w:tcW w:w="1331" w:type="dxa"/>
            <w:vAlign w:val="bottom"/>
          </w:tcPr>
          <w:p w14:paraId="23ACD66A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65,673</w:t>
            </w:r>
          </w:p>
        </w:tc>
        <w:tc>
          <w:tcPr>
            <w:tcW w:w="1330" w:type="dxa"/>
            <w:vAlign w:val="bottom"/>
          </w:tcPr>
          <w:p w14:paraId="38AA5BC7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335</w:t>
            </w:r>
          </w:p>
        </w:tc>
        <w:tc>
          <w:tcPr>
            <w:tcW w:w="1331" w:type="dxa"/>
            <w:vAlign w:val="bottom"/>
          </w:tcPr>
          <w:p w14:paraId="7A8FAEC4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22</w:t>
            </w:r>
          </w:p>
        </w:tc>
      </w:tr>
      <w:tr w:rsidR="00044E7B" w:rsidRPr="00044E7B" w14:paraId="3366AB4F" w14:textId="77777777" w:rsidTr="0026567F">
        <w:tc>
          <w:tcPr>
            <w:tcW w:w="3798" w:type="dxa"/>
            <w:vAlign w:val="bottom"/>
            <w:hideMark/>
          </w:tcPr>
          <w:p w14:paraId="62D254AF" w14:textId="77777777" w:rsidR="00044E7B" w:rsidRPr="00044E7B" w:rsidRDefault="00044E7B" w:rsidP="00044E7B">
            <w:pPr>
              <w:ind w:left="342" w:hanging="157"/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0" w:type="dxa"/>
            <w:vAlign w:val="bottom"/>
          </w:tcPr>
          <w:p w14:paraId="3A07A1C1" w14:textId="243AECAF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611,270</w:t>
            </w:r>
          </w:p>
        </w:tc>
        <w:tc>
          <w:tcPr>
            <w:tcW w:w="1331" w:type="dxa"/>
            <w:vAlign w:val="bottom"/>
          </w:tcPr>
          <w:p w14:paraId="51D53D55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676,464</w:t>
            </w:r>
          </w:p>
        </w:tc>
        <w:tc>
          <w:tcPr>
            <w:tcW w:w="1330" w:type="dxa"/>
            <w:vAlign w:val="bottom"/>
          </w:tcPr>
          <w:p w14:paraId="7C9EC602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232,163</w:t>
            </w:r>
          </w:p>
        </w:tc>
        <w:tc>
          <w:tcPr>
            <w:tcW w:w="1331" w:type="dxa"/>
            <w:vAlign w:val="bottom"/>
          </w:tcPr>
          <w:p w14:paraId="721F3CA6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eastAsia="MS Mincho" w:hAnsi="Angsana New"/>
                <w:sz w:val="28"/>
                <w:szCs w:val="28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</w:rPr>
              <w:t>265,457</w:t>
            </w:r>
          </w:p>
        </w:tc>
      </w:tr>
    </w:tbl>
    <w:p w14:paraId="04C6CB0C" w14:textId="77777777" w:rsidR="00A821FB" w:rsidRPr="00044E7B" w:rsidRDefault="00A821FB" w:rsidP="00A821F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12.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9683A90" w14:textId="77777777" w:rsidR="00A821FB" w:rsidRPr="00044E7B" w:rsidRDefault="00A821FB" w:rsidP="00A821FB">
      <w:pPr>
        <w:spacing w:before="120" w:after="120"/>
        <w:ind w:left="562" w:hanging="600"/>
        <w:jc w:val="thaiDistribute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044E7B">
        <w:rPr>
          <w:rFonts w:ascii="Angsana New" w:hAnsi="Angsana New" w:hint="cs"/>
          <w:sz w:val="32"/>
          <w:szCs w:val="32"/>
        </w:rPr>
        <w:t xml:space="preserve">             </w:t>
      </w:r>
      <w:r w:rsidRPr="00044E7B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0E9B90CA" w14:textId="77777777" w:rsidR="00A821FB" w:rsidRPr="00044E7B" w:rsidRDefault="00A821FB" w:rsidP="00A821F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044E7B">
        <w:rPr>
          <w:rFonts w:ascii="Angsana New" w:hAnsi="Angsana New"/>
          <w:sz w:val="32"/>
          <w:szCs w:val="32"/>
        </w:rPr>
        <w:t>31</w:t>
      </w:r>
      <w:r w:rsidRPr="00044E7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044E7B">
        <w:rPr>
          <w:rFonts w:ascii="Angsana New" w:hAnsi="Angsana New"/>
          <w:sz w:val="32"/>
          <w:szCs w:val="32"/>
        </w:rPr>
        <w:t>2569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44E7B">
        <w:rPr>
          <w:rFonts w:ascii="Angsana New" w:hAnsi="Angsana New"/>
          <w:sz w:val="32"/>
          <w:szCs w:val="32"/>
        </w:rPr>
        <w:t>2568</w:t>
      </w:r>
      <w:r w:rsidRPr="00044E7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3582"/>
        <w:gridCol w:w="1350"/>
        <w:gridCol w:w="1350"/>
        <w:gridCol w:w="1350"/>
        <w:gridCol w:w="1350"/>
      </w:tblGrid>
      <w:tr w:rsidR="00A821FB" w:rsidRPr="00044E7B" w14:paraId="6BA7C160" w14:textId="77777777" w:rsidTr="0026567F">
        <w:tc>
          <w:tcPr>
            <w:tcW w:w="3582" w:type="dxa"/>
            <w:vAlign w:val="bottom"/>
          </w:tcPr>
          <w:p w14:paraId="010E4D22" w14:textId="77777777" w:rsidR="00A821FB" w:rsidRPr="00044E7B" w:rsidRDefault="00A821FB" w:rsidP="0026567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CB1CA3A" w14:textId="77777777" w:rsidR="00A821FB" w:rsidRPr="00044E7B" w:rsidRDefault="00A821FB" w:rsidP="0026567F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821FB" w:rsidRPr="00044E7B" w14:paraId="74A0AC5D" w14:textId="77777777" w:rsidTr="0026567F">
        <w:tc>
          <w:tcPr>
            <w:tcW w:w="3582" w:type="dxa"/>
            <w:vAlign w:val="bottom"/>
          </w:tcPr>
          <w:p w14:paraId="1DB26EF5" w14:textId="77777777" w:rsidR="00A821FB" w:rsidRPr="00044E7B" w:rsidRDefault="00A821FB" w:rsidP="0026567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1577E99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A821FB" w:rsidRPr="00044E7B" w14:paraId="1390154F" w14:textId="77777777" w:rsidTr="0026567F">
        <w:tc>
          <w:tcPr>
            <w:tcW w:w="3582" w:type="dxa"/>
            <w:vAlign w:val="bottom"/>
          </w:tcPr>
          <w:p w14:paraId="5301647E" w14:textId="77777777" w:rsidR="00A821FB" w:rsidRPr="00044E7B" w:rsidRDefault="00A821FB" w:rsidP="0026567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792796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DF0A252" w14:textId="77777777" w:rsidR="00A821FB" w:rsidRPr="00044E7B" w:rsidRDefault="00A821FB" w:rsidP="0026567F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21FB" w:rsidRPr="00044E7B" w14:paraId="47E47A93" w14:textId="77777777" w:rsidTr="0026567F">
        <w:tc>
          <w:tcPr>
            <w:tcW w:w="3582" w:type="dxa"/>
            <w:vAlign w:val="bottom"/>
          </w:tcPr>
          <w:p w14:paraId="198E325F" w14:textId="77777777" w:rsidR="00A821FB" w:rsidRPr="00044E7B" w:rsidRDefault="00A821FB" w:rsidP="0026567F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2F229A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4E4F61B5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6644F05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50" w:type="dxa"/>
            <w:vAlign w:val="bottom"/>
          </w:tcPr>
          <w:p w14:paraId="61384CBB" w14:textId="77777777" w:rsidR="00A821FB" w:rsidRPr="00044E7B" w:rsidRDefault="00A821FB" w:rsidP="0026567F">
            <w:pPr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044E7B">
              <w:rPr>
                <w:rFonts w:ascii="Angsana New" w:eastAsia="MS Mincho" w:hAnsi="Angsana New"/>
                <w:sz w:val="28"/>
                <w:szCs w:val="28"/>
                <w:u w:val="single"/>
              </w:rPr>
              <w:t>2568</w:t>
            </w:r>
          </w:p>
        </w:tc>
      </w:tr>
      <w:tr w:rsidR="00044E7B" w:rsidRPr="00044E7B" w14:paraId="3A45FC1C" w14:textId="77777777" w:rsidTr="0026567F">
        <w:tc>
          <w:tcPr>
            <w:tcW w:w="3582" w:type="dxa"/>
          </w:tcPr>
          <w:p w14:paraId="233F2EAC" w14:textId="77777777" w:rsidR="00044E7B" w:rsidRPr="00044E7B" w:rsidRDefault="00044E7B" w:rsidP="00044E7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9EE4B15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C35339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5C8F71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F7C4CF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098A34D5" w14:textId="77777777" w:rsidTr="0026567F">
        <w:tc>
          <w:tcPr>
            <w:tcW w:w="3582" w:type="dxa"/>
          </w:tcPr>
          <w:p w14:paraId="29E59FE1" w14:textId="77777777" w:rsidR="00044E7B" w:rsidRPr="00044E7B" w:rsidRDefault="00044E7B" w:rsidP="00044E7B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69334F2E" w14:textId="592CD4BD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7,</w:t>
            </w:r>
            <w:r w:rsidR="00BA3D14">
              <w:rPr>
                <w:rFonts w:ascii="Angsana New" w:hAnsi="Angsana New"/>
                <w:sz w:val="28"/>
                <w:szCs w:val="28"/>
              </w:rPr>
              <w:t>0</w:t>
            </w:r>
            <w:r w:rsidR="0023654E" w:rsidRPr="0023654E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70718CBF" w14:textId="07BFDA33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5,37</w:t>
            </w:r>
            <w:r w:rsidR="0023654E" w:rsidRPr="0023654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F3170F3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1,633</w:t>
            </w:r>
          </w:p>
        </w:tc>
        <w:tc>
          <w:tcPr>
            <w:tcW w:w="1350" w:type="dxa"/>
            <w:vAlign w:val="bottom"/>
          </w:tcPr>
          <w:p w14:paraId="36C6F3F8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2,705</w:t>
            </w:r>
          </w:p>
        </w:tc>
      </w:tr>
      <w:tr w:rsidR="00044E7B" w:rsidRPr="00044E7B" w14:paraId="72BE85E9" w14:textId="77777777" w:rsidTr="0026567F">
        <w:tc>
          <w:tcPr>
            <w:tcW w:w="3582" w:type="dxa"/>
          </w:tcPr>
          <w:p w14:paraId="16198AA6" w14:textId="77777777" w:rsidR="00044E7B" w:rsidRPr="00044E7B" w:rsidRDefault="00044E7B" w:rsidP="00044E7B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50" w:type="dxa"/>
            <w:vAlign w:val="bottom"/>
          </w:tcPr>
          <w:p w14:paraId="6CE8CFC7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77FE74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69770B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089EBC" w14:textId="77777777" w:rsidR="00044E7B" w:rsidRPr="00044E7B" w:rsidRDefault="00044E7B" w:rsidP="00044E7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4E7B" w:rsidRPr="00044E7B" w14:paraId="5D6336F1" w14:textId="77777777" w:rsidTr="0026567F">
        <w:tc>
          <w:tcPr>
            <w:tcW w:w="3582" w:type="dxa"/>
          </w:tcPr>
          <w:p w14:paraId="12241FFA" w14:textId="77777777" w:rsidR="00044E7B" w:rsidRPr="00044E7B" w:rsidRDefault="00044E7B" w:rsidP="00044E7B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044E7B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044E7B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0EEB75B1" w14:textId="2A8263D2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</w:t>
            </w:r>
            <w:r w:rsidR="00BA3D14">
              <w:rPr>
                <w:rFonts w:ascii="Angsana New" w:hAnsi="Angsana New"/>
                <w:sz w:val="28"/>
                <w:szCs w:val="28"/>
              </w:rPr>
              <w:t>1,489</w:t>
            </w:r>
            <w:r w:rsidRPr="00044E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0EBFCB" w14:textId="62967573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(4,19</w:t>
            </w:r>
            <w:r w:rsidR="0023654E" w:rsidRPr="0023654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44E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2E0CD4D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(117)</w:t>
            </w:r>
          </w:p>
        </w:tc>
        <w:tc>
          <w:tcPr>
            <w:tcW w:w="1350" w:type="dxa"/>
            <w:vAlign w:val="bottom"/>
          </w:tcPr>
          <w:p w14:paraId="2530D4DF" w14:textId="77777777" w:rsidR="00044E7B" w:rsidRPr="00044E7B" w:rsidRDefault="00044E7B" w:rsidP="00044E7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(731)</w:t>
            </w:r>
          </w:p>
        </w:tc>
      </w:tr>
      <w:tr w:rsidR="00044E7B" w:rsidRPr="00044E7B" w14:paraId="1E98E09F" w14:textId="77777777" w:rsidTr="0026567F">
        <w:tc>
          <w:tcPr>
            <w:tcW w:w="3582" w:type="dxa"/>
          </w:tcPr>
          <w:p w14:paraId="423FA3C7" w14:textId="77777777" w:rsidR="00044E7B" w:rsidRPr="00044E7B" w:rsidRDefault="00044E7B" w:rsidP="00044E7B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4E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50" w:type="dxa"/>
            <w:vAlign w:val="bottom"/>
          </w:tcPr>
          <w:p w14:paraId="1E7AD62C" w14:textId="3ED40C75" w:rsidR="00044E7B" w:rsidRPr="00044E7B" w:rsidRDefault="00BA3D14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1350" w:type="dxa"/>
            <w:vAlign w:val="bottom"/>
          </w:tcPr>
          <w:p w14:paraId="69771765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1,176</w:t>
            </w:r>
          </w:p>
        </w:tc>
        <w:tc>
          <w:tcPr>
            <w:tcW w:w="1350" w:type="dxa"/>
            <w:vAlign w:val="bottom"/>
          </w:tcPr>
          <w:p w14:paraId="18C96D7D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  <w:tc>
          <w:tcPr>
            <w:tcW w:w="1350" w:type="dxa"/>
            <w:vAlign w:val="bottom"/>
          </w:tcPr>
          <w:p w14:paraId="027A0831" w14:textId="77777777" w:rsidR="00044E7B" w:rsidRPr="00044E7B" w:rsidRDefault="00044E7B" w:rsidP="00044E7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4E7B">
              <w:rPr>
                <w:rFonts w:ascii="Angsana New" w:hAnsi="Angsana New"/>
                <w:sz w:val="28"/>
                <w:szCs w:val="28"/>
              </w:rPr>
              <w:t>1,974</w:t>
            </w:r>
          </w:p>
        </w:tc>
      </w:tr>
    </w:tbl>
    <w:p w14:paraId="69EDFCAB" w14:textId="77777777" w:rsidR="00A821FB" w:rsidRPr="00044E7B" w:rsidRDefault="00A821FB" w:rsidP="00A821F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t>13.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A0312D8" w14:textId="77777777" w:rsidR="00A821FB" w:rsidRPr="00044E7B" w:rsidRDefault="00A821FB" w:rsidP="00A821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ผลิตและจำหน่ายแม่พิมพ์โลหะ อุปกรณ์ตรวจสอบชิ้นงาน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อุปกรณ์จับยึดชิ้นงาน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และชิ้นส่วนรถยนต์ และดำเนินธุรกิจในเขตภูมิศาสตร์เดียว คือ ประเทศไทย</w:t>
      </w:r>
      <w:r w:rsidRPr="00044E7B">
        <w:rPr>
          <w:rFonts w:ascii="Angsana New" w:hAnsi="Angsana New" w:hint="cs"/>
          <w:sz w:val="32"/>
          <w:szCs w:val="32"/>
        </w:rPr>
        <w:t> </w:t>
      </w:r>
      <w:r w:rsidRPr="00044E7B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2F6E9CC" w14:textId="77777777" w:rsidR="00A821FB" w:rsidRPr="00044E7B" w:rsidRDefault="00A821FB" w:rsidP="00A821F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/>
          <w:b/>
          <w:bCs/>
          <w:sz w:val="32"/>
          <w:szCs w:val="32"/>
        </w:rPr>
        <w:br w:type="page"/>
      </w:r>
    </w:p>
    <w:p w14:paraId="2573FE38" w14:textId="77777777" w:rsidR="00A821FB" w:rsidRPr="00044E7B" w:rsidRDefault="00A821FB" w:rsidP="00A821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 w:hint="cs"/>
          <w:b/>
          <w:bCs/>
          <w:sz w:val="32"/>
          <w:szCs w:val="32"/>
        </w:rPr>
        <w:lastRenderedPageBreak/>
        <w:t>14.</w:t>
      </w:r>
      <w:r w:rsidRPr="00044E7B">
        <w:rPr>
          <w:rFonts w:ascii="Angsana New" w:hAnsi="Angsana New" w:hint="cs"/>
          <w:b/>
          <w:bCs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DEC6C47" w14:textId="77777777" w:rsidR="00A821FB" w:rsidRPr="00044E7B" w:rsidRDefault="00A821FB" w:rsidP="00A821FB">
      <w:pPr>
        <w:tabs>
          <w:tab w:val="left" w:pos="502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pacing w:val="-4"/>
          <w:sz w:val="32"/>
          <w:szCs w:val="32"/>
        </w:rPr>
        <w:tab/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</w:t>
      </w:r>
      <w:r w:rsidRPr="00044E7B">
        <w:rPr>
          <w:rFonts w:ascii="Angsana New" w:hAnsi="Angsana New" w:hint="cs"/>
          <w:sz w:val="32"/>
          <w:szCs w:val="32"/>
          <w:cs/>
        </w:rPr>
        <w:t xml:space="preserve"> ด้วยจำนวน</w:t>
      </w:r>
      <w:r w:rsidRPr="00044E7B">
        <w:rPr>
          <w:rFonts w:ascii="Angsana New" w:hAnsi="Angsana New" w:hint="cs"/>
          <w:sz w:val="32"/>
          <w:szCs w:val="32"/>
        </w:rPr>
        <w:t xml:space="preserve">                </w:t>
      </w:r>
      <w:r w:rsidRPr="00044E7B">
        <w:rPr>
          <w:rFonts w:ascii="Angsana New" w:hAnsi="Angsana New" w:hint="cs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</w:t>
      </w:r>
    </w:p>
    <w:p w14:paraId="666BCFE3" w14:textId="78C66732" w:rsidR="00A821FB" w:rsidRPr="00044E7B" w:rsidRDefault="00044E7B" w:rsidP="00A821FB">
      <w:pPr>
        <w:tabs>
          <w:tab w:val="left" w:pos="502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/>
          <w:b/>
          <w:bCs/>
          <w:sz w:val="32"/>
          <w:szCs w:val="32"/>
        </w:rPr>
        <w:t>15.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044E7B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1132DED" w14:textId="249F3B0D" w:rsidR="00A821FB" w:rsidRPr="00044E7B" w:rsidRDefault="00044E7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/>
          <w:b/>
          <w:bCs/>
          <w:sz w:val="32"/>
          <w:szCs w:val="32"/>
        </w:rPr>
        <w:t>15.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>1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044E7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7D5BD9A" w14:textId="7860BB45" w:rsidR="00A821FB" w:rsidRPr="00044E7B" w:rsidRDefault="00A821FB" w:rsidP="00A821FB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กลุ่มบริษัทมีภาระผูกพันเกี่ยวกับการซื้อเครื่องจักรและอุปกรณ์จำนวนเงิน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ประมาณ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44E7B" w:rsidRPr="00044E7B">
        <w:rPr>
          <w:rFonts w:ascii="Angsana New" w:hAnsi="Angsana New"/>
          <w:spacing w:val="-4"/>
          <w:sz w:val="32"/>
          <w:szCs w:val="32"/>
        </w:rPr>
        <w:t>2.9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2568: </w:t>
      </w:r>
      <w:r w:rsidRPr="00044E7B">
        <w:rPr>
          <w:rFonts w:ascii="Angsana New" w:hAnsi="Angsana New"/>
          <w:spacing w:val="-4"/>
          <w:sz w:val="32"/>
          <w:szCs w:val="32"/>
        </w:rPr>
        <w:t>1.5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(เฉพาะบริษัทฯ: </w:t>
      </w:r>
      <w:r w:rsidRPr="00044E7B">
        <w:rPr>
          <w:rFonts w:ascii="Angsana New" w:hAnsi="Angsana New"/>
          <w:spacing w:val="-4"/>
          <w:sz w:val="32"/>
          <w:szCs w:val="32"/>
        </w:rPr>
        <w:t>3.4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4"/>
          <w:sz w:val="32"/>
          <w:szCs w:val="32"/>
        </w:rPr>
        <w:t>2568</w:t>
      </w:r>
      <w:r w:rsidRPr="00044E7B">
        <w:rPr>
          <w:rFonts w:ascii="Angsana New" w:hAnsi="Angsana New" w:hint="cs"/>
          <w:sz w:val="32"/>
          <w:szCs w:val="32"/>
        </w:rPr>
        <w:t>:</w:t>
      </w:r>
      <w:r w:rsidRPr="00044E7B">
        <w:rPr>
          <w:rFonts w:ascii="Angsana New" w:hAnsi="Angsana New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</w:rPr>
        <w:t>2</w:t>
      </w:r>
      <w:r w:rsidRPr="00044E7B">
        <w:rPr>
          <w:rFonts w:ascii="Angsana New" w:hAnsi="Angsana New"/>
          <w:sz w:val="32"/>
          <w:szCs w:val="32"/>
        </w:rPr>
        <w:t>.5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0DD7BB5A" w14:textId="729EC02D" w:rsidR="00A821FB" w:rsidRPr="00044E7B" w:rsidRDefault="00044E7B" w:rsidP="00A821F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44E7B">
        <w:rPr>
          <w:rFonts w:ascii="Angsana New" w:hAnsi="Angsana New"/>
          <w:b/>
          <w:bCs/>
          <w:sz w:val="32"/>
          <w:szCs w:val="32"/>
        </w:rPr>
        <w:t>15.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>2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044E7B">
        <w:rPr>
          <w:rFonts w:ascii="Angsana New" w:hAnsi="Angsana New" w:hint="cs"/>
          <w:b/>
          <w:bCs/>
          <w:sz w:val="32"/>
          <w:szCs w:val="32"/>
          <w:cs/>
        </w:rPr>
        <w:t>สัญญาซื้อวัตถุดิบ</w:t>
      </w:r>
    </w:p>
    <w:p w14:paraId="283B2F95" w14:textId="1DB87926" w:rsidR="00A821FB" w:rsidRPr="00044E7B" w:rsidRDefault="00A821FB" w:rsidP="00A821FB">
      <w:pPr>
        <w:spacing w:before="120" w:after="120"/>
        <w:ind w:left="540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2569 </w:t>
      </w:r>
      <w:r w:rsidRPr="00044E7B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>ซื้อวัตถุดิบ</w:t>
      </w:r>
      <w:r w:rsidRPr="00044E7B">
        <w:rPr>
          <w:rFonts w:ascii="Angsana New" w:hAnsi="Angsana New" w:hint="cs"/>
          <w:sz w:val="32"/>
          <w:szCs w:val="32"/>
          <w:cs/>
        </w:rPr>
        <w:t>จำนวนเงินประมาณ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="00044E7B" w:rsidRPr="00044E7B">
        <w:rPr>
          <w:rFonts w:ascii="Angsana New" w:hAnsi="Angsana New"/>
          <w:sz w:val="32"/>
          <w:szCs w:val="32"/>
        </w:rPr>
        <w:t>124.3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</w:t>
      </w:r>
      <w:r w:rsidRPr="00044E7B">
        <w:rPr>
          <w:rFonts w:ascii="Angsana New" w:hAnsi="Angsana New" w:hint="cs"/>
          <w:sz w:val="32"/>
          <w:szCs w:val="32"/>
        </w:rPr>
        <w:t xml:space="preserve">             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(31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2568: </w:t>
      </w:r>
      <w:r w:rsidRPr="00044E7B">
        <w:rPr>
          <w:rFonts w:ascii="Angsana New" w:hAnsi="Angsana New"/>
          <w:spacing w:val="-6"/>
          <w:sz w:val="32"/>
          <w:szCs w:val="32"/>
        </w:rPr>
        <w:t>1</w:t>
      </w:r>
      <w:r w:rsidR="0023654E" w:rsidRPr="0023654E">
        <w:rPr>
          <w:rFonts w:ascii="Angsana New" w:hAnsi="Angsana New" w:hint="cs"/>
          <w:spacing w:val="-6"/>
          <w:sz w:val="32"/>
          <w:szCs w:val="32"/>
        </w:rPr>
        <w:t>46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23654E" w:rsidRPr="0023654E">
        <w:rPr>
          <w:rFonts w:ascii="Angsana New" w:hAnsi="Angsana New" w:hint="cs"/>
          <w:spacing w:val="-6"/>
          <w:sz w:val="32"/>
          <w:szCs w:val="32"/>
        </w:rPr>
        <w:t>6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ล้านบาท) (เฉพาะบริษัทฯ: </w:t>
      </w:r>
      <w:r w:rsidRPr="00044E7B">
        <w:rPr>
          <w:rFonts w:ascii="Angsana New" w:hAnsi="Angsana New"/>
          <w:spacing w:val="-6"/>
          <w:sz w:val="32"/>
          <w:szCs w:val="32"/>
        </w:rPr>
        <w:t>62.6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6"/>
          <w:sz w:val="32"/>
          <w:szCs w:val="32"/>
        </w:rPr>
        <w:t>2568: 7</w:t>
      </w:r>
      <w:r w:rsidRPr="00044E7B">
        <w:rPr>
          <w:rFonts w:ascii="Angsana New" w:hAnsi="Angsana New"/>
          <w:spacing w:val="-6"/>
          <w:sz w:val="32"/>
          <w:szCs w:val="32"/>
        </w:rPr>
        <w:t xml:space="preserve">1.7 </w:t>
      </w:r>
      <w:r w:rsidRPr="00044E7B">
        <w:rPr>
          <w:rFonts w:ascii="Angsana New" w:hAnsi="Angsana New" w:hint="cs"/>
          <w:spacing w:val="-6"/>
          <w:sz w:val="32"/>
          <w:szCs w:val="32"/>
          <w:cs/>
        </w:rPr>
        <w:t>ล้านบาท))</w:t>
      </w:r>
    </w:p>
    <w:p w14:paraId="019D3057" w14:textId="512341C3" w:rsidR="00A821FB" w:rsidRPr="00044E7B" w:rsidRDefault="00044E7B" w:rsidP="00A821F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044E7B">
        <w:rPr>
          <w:rFonts w:ascii="Angsana New" w:hAnsi="Angsana New"/>
          <w:b/>
          <w:bCs/>
          <w:sz w:val="32"/>
          <w:szCs w:val="32"/>
        </w:rPr>
        <w:t>15.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>3</w:t>
      </w:r>
      <w:r w:rsidR="00A821FB" w:rsidRPr="00044E7B">
        <w:rPr>
          <w:rFonts w:ascii="Angsana New" w:hAnsi="Angsana New" w:hint="cs"/>
          <w:b/>
          <w:bCs/>
          <w:sz w:val="32"/>
          <w:szCs w:val="32"/>
        </w:rPr>
        <w:tab/>
      </w:r>
      <w:r w:rsidR="00A821FB" w:rsidRPr="00044E7B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654187B" w14:textId="1BD1C3F7" w:rsidR="00A821FB" w:rsidRPr="00044E7B" w:rsidRDefault="00A821FB" w:rsidP="00A821F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>(1)</w:t>
      </w: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044E7B">
        <w:rPr>
          <w:rFonts w:ascii="Angsana New" w:hAnsi="Angsana New"/>
          <w:sz w:val="32"/>
          <w:szCs w:val="32"/>
        </w:rPr>
        <w:t xml:space="preserve"> </w:t>
      </w:r>
      <w:r w:rsidR="00BA3D14">
        <w:rPr>
          <w:rFonts w:ascii="Angsana New" w:hAnsi="Angsana New"/>
          <w:sz w:val="32"/>
          <w:szCs w:val="32"/>
        </w:rPr>
        <w:t>578</w:t>
      </w:r>
      <w:r w:rsidRPr="00044E7B">
        <w:rPr>
          <w:rFonts w:ascii="Angsana New" w:hAnsi="Angsana New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z w:val="32"/>
          <w:szCs w:val="32"/>
        </w:rPr>
        <w:t xml:space="preserve">31 </w:t>
      </w:r>
      <w:r w:rsidRPr="00044E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z w:val="32"/>
          <w:szCs w:val="32"/>
        </w:rPr>
        <w:t xml:space="preserve">2568: </w:t>
      </w:r>
      <w:r w:rsidRPr="00044E7B">
        <w:rPr>
          <w:rFonts w:ascii="Angsana New" w:hAnsi="Angsana New"/>
          <w:sz w:val="32"/>
          <w:szCs w:val="32"/>
        </w:rPr>
        <w:t>648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633BD3DD" w14:textId="12C7BEF9" w:rsidR="00A821FB" w:rsidRPr="00044E7B" w:rsidRDefault="00A821FB" w:rsidP="00A821FB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44E7B">
        <w:rPr>
          <w:rFonts w:ascii="Angsana New" w:hAnsi="Angsana New" w:hint="cs"/>
          <w:sz w:val="32"/>
          <w:szCs w:val="32"/>
        </w:rPr>
        <w:t>(2)</w:t>
      </w: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044E7B">
        <w:rPr>
          <w:rFonts w:ascii="Angsana New" w:hAnsi="Angsana New" w:hint="cs"/>
          <w:spacing w:val="-2"/>
          <w:sz w:val="32"/>
          <w:szCs w:val="32"/>
        </w:rPr>
        <w:t>2569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>มีหนังสือค้ำประกันที่ออกโดยธนาคารในนามของ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44E7B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="00044E7B" w:rsidRPr="00044E7B">
        <w:rPr>
          <w:rFonts w:ascii="Angsana New" w:hAnsi="Angsana New"/>
          <w:spacing w:val="-6"/>
          <w:sz w:val="32"/>
          <w:szCs w:val="32"/>
        </w:rPr>
        <w:t>10.6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2"/>
          <w:sz w:val="32"/>
          <w:szCs w:val="32"/>
        </w:rPr>
        <w:t>2568: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/>
          <w:sz w:val="32"/>
          <w:szCs w:val="32"/>
        </w:rPr>
        <w:t>10.6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044E7B">
        <w:rPr>
          <w:rFonts w:ascii="Angsana New" w:hAnsi="Angsana New" w:hint="cs"/>
          <w:sz w:val="32"/>
          <w:szCs w:val="32"/>
        </w:rPr>
        <w:t xml:space="preserve">: </w:t>
      </w:r>
      <w:r w:rsidRPr="00044E7B">
        <w:rPr>
          <w:rFonts w:ascii="Angsana New" w:hAnsi="Angsana New"/>
          <w:spacing w:val="-6"/>
          <w:sz w:val="32"/>
          <w:szCs w:val="32"/>
        </w:rPr>
        <w:t>2.3</w:t>
      </w:r>
      <w:r w:rsidRPr="00044E7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 (</w:t>
      </w:r>
      <w:r w:rsidRPr="00044E7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044E7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044E7B">
        <w:rPr>
          <w:rFonts w:ascii="Angsana New" w:hAnsi="Angsana New" w:hint="cs"/>
          <w:spacing w:val="-2"/>
          <w:sz w:val="32"/>
          <w:szCs w:val="32"/>
        </w:rPr>
        <w:t>2568: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/>
          <w:sz w:val="32"/>
          <w:szCs w:val="32"/>
        </w:rPr>
        <w:t>2.3</w:t>
      </w:r>
      <w:r w:rsidRPr="00044E7B">
        <w:rPr>
          <w:rFonts w:ascii="Angsana New" w:hAnsi="Angsana New" w:hint="cs"/>
          <w:sz w:val="32"/>
          <w:szCs w:val="32"/>
        </w:rPr>
        <w:t xml:space="preserve"> </w:t>
      </w:r>
      <w:r w:rsidRPr="00044E7B">
        <w:rPr>
          <w:rFonts w:ascii="Angsana New" w:hAnsi="Angsana New" w:hint="cs"/>
          <w:sz w:val="32"/>
          <w:szCs w:val="32"/>
          <w:cs/>
        </w:rPr>
        <w:t>ล้านบาท</w:t>
      </w:r>
      <w:r w:rsidRPr="00044E7B">
        <w:rPr>
          <w:rFonts w:ascii="Angsana New" w:hAnsi="Angsana New" w:hint="cs"/>
          <w:sz w:val="32"/>
          <w:szCs w:val="32"/>
        </w:rPr>
        <w:t xml:space="preserve">)) </w:t>
      </w:r>
      <w:r w:rsidRPr="00044E7B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 </w:t>
      </w:r>
      <w:r w:rsidRPr="00044E7B">
        <w:rPr>
          <w:rFonts w:ascii="Angsana New" w:hAnsi="Angsana New" w:hint="cs"/>
          <w:sz w:val="32"/>
          <w:szCs w:val="32"/>
          <w:cs/>
        </w:rPr>
        <w:t>เช่น ค่าใช้จ่ายสาธารณูปโภคและการปฏิบัติตามสัญญา เป็นต้น</w:t>
      </w:r>
    </w:p>
    <w:p w14:paraId="340D3C46" w14:textId="77777777" w:rsidR="00044E7B" w:rsidRPr="00044E7B" w:rsidRDefault="00044E7B" w:rsidP="00044E7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44E7B">
        <w:rPr>
          <w:rFonts w:ascii="Angsana New" w:hAnsi="Angsana New"/>
          <w:b/>
          <w:bCs/>
          <w:spacing w:val="-4"/>
          <w:sz w:val="32"/>
          <w:szCs w:val="32"/>
        </w:rPr>
        <w:t>16.</w:t>
      </w:r>
      <w:r w:rsidRPr="00044E7B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044E7B">
        <w:rPr>
          <w:rFonts w:ascii="Angsana New" w:hAnsi="Angsana New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7ACE0811" w14:textId="37B477BF" w:rsidR="00044E7B" w:rsidRPr="00044E7B" w:rsidRDefault="00044E7B" w:rsidP="00044E7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bookmarkStart w:id="4" w:name="_Hlk197420061"/>
      <w:r w:rsidRPr="00044E7B">
        <w:rPr>
          <w:rFonts w:ascii="Angsana New" w:hAnsi="Angsana New"/>
          <w:spacing w:val="-4"/>
          <w:sz w:val="32"/>
          <w:szCs w:val="32"/>
        </w:rPr>
        <w:tab/>
      </w:r>
      <w:bookmarkStart w:id="5" w:name="_Hlk197420119"/>
      <w:r w:rsidRPr="00044E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44E7B">
        <w:rPr>
          <w:rFonts w:ascii="Angsana New" w:hAnsi="Angsana New"/>
          <w:sz w:val="32"/>
          <w:szCs w:val="32"/>
        </w:rPr>
        <w:t>24</w:t>
      </w:r>
      <w:r w:rsidRPr="00044E7B">
        <w:rPr>
          <w:rFonts w:ascii="Angsana New" w:hAnsi="Angsana New"/>
          <w:sz w:val="32"/>
          <w:szCs w:val="32"/>
          <w:cs/>
        </w:rPr>
        <w:t xml:space="preserve"> เมษายน </w:t>
      </w:r>
      <w:r w:rsidRPr="00044E7B">
        <w:rPr>
          <w:rFonts w:ascii="Angsana New" w:hAnsi="Angsana New"/>
          <w:sz w:val="32"/>
          <w:szCs w:val="32"/>
        </w:rPr>
        <w:t>2569</w:t>
      </w:r>
      <w:r w:rsidRPr="00044E7B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ที่ประชุมสามัญผู้ถือหุ้นประจำปีครั้งที่ </w:t>
      </w:r>
      <w:r w:rsidRPr="00044E7B">
        <w:rPr>
          <w:rFonts w:ascii="Angsana New" w:hAnsi="Angsana New"/>
          <w:sz w:val="32"/>
          <w:szCs w:val="32"/>
        </w:rPr>
        <w:t>1/2569</w:t>
      </w:r>
      <w:r w:rsidRPr="00044E7B">
        <w:rPr>
          <w:rFonts w:ascii="Angsana New" w:hAnsi="Angsana New"/>
          <w:sz w:val="32"/>
          <w:szCs w:val="32"/>
          <w:cs/>
        </w:rPr>
        <w:t xml:space="preserve"> ได้มีมติอนุมัติการจ่ายเงินปันผลจากกำไรสุทธิประจำปี </w:t>
      </w:r>
      <w:r w:rsidRPr="00044E7B">
        <w:rPr>
          <w:rFonts w:ascii="Angsana New" w:hAnsi="Angsana New"/>
          <w:sz w:val="32"/>
          <w:szCs w:val="32"/>
        </w:rPr>
        <w:t>2568</w:t>
      </w:r>
      <w:r w:rsidRPr="00044E7B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 </w:t>
      </w:r>
      <w:r w:rsidRPr="00044E7B">
        <w:rPr>
          <w:rFonts w:ascii="Angsana New" w:hAnsi="Angsana New"/>
          <w:sz w:val="32"/>
          <w:szCs w:val="32"/>
        </w:rPr>
        <w:t>0.07</w:t>
      </w:r>
      <w:r w:rsidRPr="00044E7B">
        <w:rPr>
          <w:rFonts w:ascii="Angsana New" w:hAnsi="Angsana New"/>
          <w:sz w:val="32"/>
          <w:szCs w:val="32"/>
          <w:cs/>
        </w:rPr>
        <w:t xml:space="preserve"> บาท รวมเป็นเงินปันผลทั้งสิ้นประมาณ</w:t>
      </w:r>
      <w:r w:rsidR="0023654E">
        <w:rPr>
          <w:rFonts w:ascii="Angsana New" w:hAnsi="Angsana New"/>
          <w:sz w:val="32"/>
          <w:szCs w:val="32"/>
        </w:rPr>
        <w:t xml:space="preserve">             </w:t>
      </w:r>
      <w:r w:rsidRPr="00044E7B">
        <w:rPr>
          <w:rFonts w:ascii="Angsana New" w:hAnsi="Angsana New"/>
          <w:sz w:val="32"/>
          <w:szCs w:val="32"/>
          <w:cs/>
        </w:rPr>
        <w:t xml:space="preserve"> </w:t>
      </w:r>
      <w:r w:rsidRPr="00044E7B">
        <w:rPr>
          <w:rFonts w:ascii="Angsana New" w:hAnsi="Angsana New"/>
          <w:sz w:val="32"/>
          <w:szCs w:val="32"/>
        </w:rPr>
        <w:t>28</w:t>
      </w:r>
      <w:r w:rsidRPr="00044E7B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โดยบริษัทฯจะจ่ายเงินปันผลให้แก่ผู้ถือหุ้นในวันที่ </w:t>
      </w:r>
      <w:r w:rsidRPr="00044E7B">
        <w:rPr>
          <w:rFonts w:ascii="Angsana New" w:hAnsi="Angsana New"/>
          <w:sz w:val="32"/>
          <w:szCs w:val="32"/>
        </w:rPr>
        <w:t>22</w:t>
      </w:r>
      <w:r w:rsidRPr="00044E7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044E7B">
        <w:rPr>
          <w:rFonts w:ascii="Angsana New" w:hAnsi="Angsana New"/>
          <w:sz w:val="32"/>
          <w:szCs w:val="32"/>
        </w:rPr>
        <w:t>256</w:t>
      </w:r>
      <w:bookmarkEnd w:id="5"/>
      <w:r w:rsidRPr="00044E7B">
        <w:rPr>
          <w:rFonts w:ascii="Angsana New" w:hAnsi="Angsana New"/>
          <w:sz w:val="32"/>
          <w:szCs w:val="32"/>
        </w:rPr>
        <w:t>9</w:t>
      </w:r>
    </w:p>
    <w:bookmarkEnd w:id="4"/>
    <w:p w14:paraId="093BBEEE" w14:textId="77777777" w:rsidR="00A821FB" w:rsidRPr="00044E7B" w:rsidRDefault="00A821FB" w:rsidP="00A821F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44E7B">
        <w:rPr>
          <w:rFonts w:ascii="Angsana New" w:hAnsi="Angsana New"/>
          <w:b/>
          <w:bCs/>
          <w:spacing w:val="-4"/>
          <w:sz w:val="32"/>
          <w:szCs w:val="32"/>
        </w:rPr>
        <w:t>17</w:t>
      </w:r>
      <w:r w:rsidRPr="00044E7B">
        <w:rPr>
          <w:rFonts w:ascii="Angsana New" w:hAnsi="Angsana New" w:hint="cs"/>
          <w:b/>
          <w:bCs/>
          <w:spacing w:val="-4"/>
          <w:sz w:val="32"/>
          <w:szCs w:val="32"/>
        </w:rPr>
        <w:t>.</w:t>
      </w:r>
      <w:r w:rsidRPr="00044E7B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044E7B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การอนุมัติงบการเงินระหว่างกาล</w:t>
      </w:r>
    </w:p>
    <w:p w14:paraId="06587F8C" w14:textId="386F9F62" w:rsidR="00787C81" w:rsidRPr="00A821FB" w:rsidRDefault="00A821FB" w:rsidP="00A821FB">
      <w:pPr>
        <w:spacing w:before="120" w:after="120"/>
        <w:ind w:left="547" w:right="-29" w:hanging="547"/>
        <w:jc w:val="thaiDistribute"/>
      </w:pPr>
      <w:r w:rsidRPr="00044E7B">
        <w:rPr>
          <w:rFonts w:ascii="Angsana New" w:hAnsi="Angsana New" w:hint="cs"/>
          <w:sz w:val="32"/>
          <w:szCs w:val="32"/>
        </w:rPr>
        <w:tab/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044E7B">
        <w:rPr>
          <w:rFonts w:ascii="Angsana New" w:hAnsi="Angsana New" w:hint="cs"/>
          <w:sz w:val="32"/>
          <w:szCs w:val="32"/>
          <w:cs/>
        </w:rPr>
        <w:t>คณะกรรมการของบริษัทฯ</w:t>
      </w:r>
      <w:r w:rsidRPr="00044E7B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044E7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44E7B">
        <w:rPr>
          <w:rFonts w:ascii="Angsana New" w:eastAsia="MS Mincho" w:hAnsi="Angsana New"/>
          <w:sz w:val="32"/>
          <w:szCs w:val="32"/>
          <w:lang w:eastAsia="ja-JP"/>
        </w:rPr>
        <w:t xml:space="preserve">12 </w:t>
      </w:r>
      <w:r w:rsidRPr="00044E7B">
        <w:rPr>
          <w:rFonts w:ascii="Angsana New" w:eastAsia="MS Mincho" w:hAnsi="Angsana New" w:hint="cs"/>
          <w:sz w:val="32"/>
          <w:szCs w:val="32"/>
          <w:cs/>
          <w:lang w:eastAsia="ja-JP"/>
        </w:rPr>
        <w:t xml:space="preserve">พฤษภาคม </w:t>
      </w:r>
      <w:r w:rsidRPr="00044E7B">
        <w:rPr>
          <w:rFonts w:ascii="Angsana New" w:eastAsia="MS Mincho" w:hAnsi="Angsana New"/>
          <w:sz w:val="32"/>
          <w:szCs w:val="32"/>
          <w:lang w:eastAsia="ja-JP"/>
        </w:rPr>
        <w:t>2569</w:t>
      </w:r>
    </w:p>
    <w:sectPr w:rsidR="00787C81" w:rsidRPr="00A821FB" w:rsidSect="00791C6D">
      <w:headerReference w:type="default" r:id="rId11"/>
      <w:footerReference w:type="default" r:id="rId12"/>
      <w:pgSz w:w="11909" w:h="16834" w:code="9"/>
      <w:pgMar w:top="1296" w:right="1080" w:bottom="1080" w:left="1339" w:header="57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FD584" w14:textId="77777777" w:rsidR="00A028A3" w:rsidRDefault="00A028A3">
      <w:r>
        <w:separator/>
      </w:r>
    </w:p>
  </w:endnote>
  <w:endnote w:type="continuationSeparator" w:id="0">
    <w:p w14:paraId="1AE43EEC" w14:textId="77777777" w:rsidR="00A028A3" w:rsidRDefault="00A028A3">
      <w:r>
        <w:continuationSeparator/>
      </w:r>
    </w:p>
  </w:endnote>
  <w:endnote w:type="continuationNotice" w:id="1">
    <w:p w14:paraId="004DB5CF" w14:textId="77777777" w:rsidR="00A028A3" w:rsidRDefault="00A028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5296127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37231B" w14:textId="3E40F1D9" w:rsidR="00791C6D" w:rsidRPr="00791C6D" w:rsidRDefault="00791C6D" w:rsidP="00791C6D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 w:rsidRPr="00791C6D">
          <w:rPr>
            <w:rFonts w:ascii="Angsana New" w:hAnsi="Angsana New"/>
            <w:sz w:val="32"/>
            <w:szCs w:val="32"/>
          </w:rPr>
          <w:fldChar w:fldCharType="begin"/>
        </w:r>
        <w:r w:rsidRPr="00791C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91C6D">
          <w:rPr>
            <w:rFonts w:ascii="Angsana New" w:hAnsi="Angsana New"/>
            <w:sz w:val="32"/>
            <w:szCs w:val="32"/>
          </w:rPr>
          <w:fldChar w:fldCharType="separate"/>
        </w:r>
        <w:r w:rsidRPr="00791C6D">
          <w:rPr>
            <w:rFonts w:ascii="Angsana New" w:hAnsi="Angsana New"/>
            <w:noProof/>
            <w:sz w:val="32"/>
            <w:szCs w:val="32"/>
          </w:rPr>
          <w:t>2</w:t>
        </w:r>
        <w:r w:rsidRPr="00791C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00711" w14:textId="77777777" w:rsidR="00A028A3" w:rsidRDefault="00A028A3">
      <w:r>
        <w:separator/>
      </w:r>
    </w:p>
  </w:footnote>
  <w:footnote w:type="continuationSeparator" w:id="0">
    <w:p w14:paraId="79A2C33E" w14:textId="77777777" w:rsidR="00A028A3" w:rsidRDefault="00A028A3">
      <w:r>
        <w:continuationSeparator/>
      </w:r>
    </w:p>
  </w:footnote>
  <w:footnote w:type="continuationNotice" w:id="1">
    <w:p w14:paraId="6A4D1F50" w14:textId="77777777" w:rsidR="00A028A3" w:rsidRDefault="00A028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24161" w14:textId="5CB5A772" w:rsidR="00FA30D6" w:rsidRDefault="00457C73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</w:t>
    </w:r>
    <w:r w:rsidR="00FA30D6" w:rsidRPr="0085027F">
      <w:rPr>
        <w:rFonts w:ascii="Angsana New" w:hAnsi="Angsana New"/>
        <w:sz w:val="32"/>
        <w:szCs w:val="32"/>
      </w:rPr>
      <w:t>(</w:t>
    </w:r>
    <w:r w:rsidR="00FA30D6" w:rsidRPr="00CA55BA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="00FA30D6"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 w15:restartNumberingAfterBreak="0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 w15:restartNumberingAfterBreak="0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596989">
    <w:abstractNumId w:val="1"/>
  </w:num>
  <w:num w:numId="2" w16cid:durableId="1863785234">
    <w:abstractNumId w:val="0"/>
  </w:num>
  <w:num w:numId="3" w16cid:durableId="635452143">
    <w:abstractNumId w:val="1"/>
  </w:num>
  <w:num w:numId="4" w16cid:durableId="841120689">
    <w:abstractNumId w:val="0"/>
  </w:num>
  <w:num w:numId="5" w16cid:durableId="974603497">
    <w:abstractNumId w:val="1"/>
  </w:num>
  <w:num w:numId="6" w16cid:durableId="1887178036">
    <w:abstractNumId w:val="0"/>
  </w:num>
  <w:num w:numId="7" w16cid:durableId="1717192532">
    <w:abstractNumId w:val="1"/>
  </w:num>
  <w:num w:numId="8" w16cid:durableId="41290798">
    <w:abstractNumId w:val="0"/>
  </w:num>
  <w:num w:numId="9" w16cid:durableId="462307424">
    <w:abstractNumId w:val="1"/>
  </w:num>
  <w:num w:numId="10" w16cid:durableId="1565334376">
    <w:abstractNumId w:val="0"/>
  </w:num>
  <w:num w:numId="11" w16cid:durableId="1141994020">
    <w:abstractNumId w:val="1"/>
  </w:num>
  <w:num w:numId="12" w16cid:durableId="363482250">
    <w:abstractNumId w:val="0"/>
  </w:num>
  <w:num w:numId="13" w16cid:durableId="1427732767">
    <w:abstractNumId w:val="1"/>
  </w:num>
  <w:num w:numId="14" w16cid:durableId="326834540">
    <w:abstractNumId w:val="0"/>
  </w:num>
  <w:num w:numId="15" w16cid:durableId="2007781822">
    <w:abstractNumId w:val="1"/>
  </w:num>
  <w:num w:numId="16" w16cid:durableId="836844875">
    <w:abstractNumId w:val="0"/>
  </w:num>
  <w:num w:numId="17" w16cid:durableId="1443039172">
    <w:abstractNumId w:val="1"/>
  </w:num>
  <w:num w:numId="18" w16cid:durableId="182214237">
    <w:abstractNumId w:val="0"/>
  </w:num>
  <w:num w:numId="19" w16cid:durableId="18505826">
    <w:abstractNumId w:val="1"/>
  </w:num>
  <w:num w:numId="20" w16cid:durableId="1320815213">
    <w:abstractNumId w:val="0"/>
  </w:num>
  <w:num w:numId="21" w16cid:durableId="1207521938">
    <w:abstractNumId w:val="1"/>
  </w:num>
  <w:num w:numId="22" w16cid:durableId="1084377535">
    <w:abstractNumId w:val="0"/>
  </w:num>
  <w:num w:numId="23" w16cid:durableId="2095975908">
    <w:abstractNumId w:val="1"/>
  </w:num>
  <w:num w:numId="24" w16cid:durableId="903023786">
    <w:abstractNumId w:val="0"/>
  </w:num>
  <w:num w:numId="25" w16cid:durableId="1790277655">
    <w:abstractNumId w:val="1"/>
  </w:num>
  <w:num w:numId="26" w16cid:durableId="1330791974">
    <w:abstractNumId w:val="0"/>
  </w:num>
  <w:num w:numId="27" w16cid:durableId="1960911893">
    <w:abstractNumId w:val="1"/>
  </w:num>
  <w:num w:numId="28" w16cid:durableId="1382944747">
    <w:abstractNumId w:val="0"/>
  </w:num>
  <w:num w:numId="29" w16cid:durableId="1988704641">
    <w:abstractNumId w:val="1"/>
  </w:num>
  <w:num w:numId="30" w16cid:durableId="559755653">
    <w:abstractNumId w:val="0"/>
  </w:num>
  <w:num w:numId="31" w16cid:durableId="1329603386">
    <w:abstractNumId w:val="1"/>
  </w:num>
  <w:num w:numId="32" w16cid:durableId="1689212367">
    <w:abstractNumId w:val="0"/>
  </w:num>
  <w:num w:numId="33" w16cid:durableId="1563176256">
    <w:abstractNumId w:val="1"/>
  </w:num>
  <w:num w:numId="34" w16cid:durableId="1080056437">
    <w:abstractNumId w:val="0"/>
  </w:num>
  <w:num w:numId="35" w16cid:durableId="258760148">
    <w:abstractNumId w:val="1"/>
  </w:num>
  <w:num w:numId="36" w16cid:durableId="7218066">
    <w:abstractNumId w:val="0"/>
  </w:num>
  <w:num w:numId="37" w16cid:durableId="2135322838">
    <w:abstractNumId w:val="1"/>
  </w:num>
  <w:num w:numId="38" w16cid:durableId="67052376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 w16cid:durableId="1512723145">
    <w:abstractNumId w:val="3"/>
  </w:num>
  <w:num w:numId="40" w16cid:durableId="1966888071">
    <w:abstractNumId w:val="5"/>
  </w:num>
  <w:num w:numId="41" w16cid:durableId="1341854285">
    <w:abstractNumId w:val="4"/>
  </w:num>
  <w:num w:numId="42" w16cid:durableId="13963902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15DF"/>
    <w:rsid w:val="00002C31"/>
    <w:rsid w:val="000039E7"/>
    <w:rsid w:val="00003FD9"/>
    <w:rsid w:val="000048ED"/>
    <w:rsid w:val="0000500C"/>
    <w:rsid w:val="00005165"/>
    <w:rsid w:val="000054F9"/>
    <w:rsid w:val="00005B87"/>
    <w:rsid w:val="00005D4A"/>
    <w:rsid w:val="00006490"/>
    <w:rsid w:val="00006640"/>
    <w:rsid w:val="00006919"/>
    <w:rsid w:val="000078E9"/>
    <w:rsid w:val="000109A8"/>
    <w:rsid w:val="00010A10"/>
    <w:rsid w:val="00010D5B"/>
    <w:rsid w:val="0001215A"/>
    <w:rsid w:val="000123DC"/>
    <w:rsid w:val="00012BD4"/>
    <w:rsid w:val="00012CDF"/>
    <w:rsid w:val="00012D86"/>
    <w:rsid w:val="000142CE"/>
    <w:rsid w:val="000147D9"/>
    <w:rsid w:val="00014BC4"/>
    <w:rsid w:val="00014D2F"/>
    <w:rsid w:val="0001546D"/>
    <w:rsid w:val="000154B2"/>
    <w:rsid w:val="00015610"/>
    <w:rsid w:val="00016381"/>
    <w:rsid w:val="00016A80"/>
    <w:rsid w:val="00017513"/>
    <w:rsid w:val="000204C4"/>
    <w:rsid w:val="00022103"/>
    <w:rsid w:val="00022430"/>
    <w:rsid w:val="000225C7"/>
    <w:rsid w:val="000241C9"/>
    <w:rsid w:val="00024837"/>
    <w:rsid w:val="0002569C"/>
    <w:rsid w:val="000259EA"/>
    <w:rsid w:val="0002624D"/>
    <w:rsid w:val="00027328"/>
    <w:rsid w:val="000304EF"/>
    <w:rsid w:val="0003092C"/>
    <w:rsid w:val="00030AB5"/>
    <w:rsid w:val="00031003"/>
    <w:rsid w:val="000313F5"/>
    <w:rsid w:val="000314DC"/>
    <w:rsid w:val="00031C00"/>
    <w:rsid w:val="00031DC5"/>
    <w:rsid w:val="00031E61"/>
    <w:rsid w:val="0003221A"/>
    <w:rsid w:val="00032323"/>
    <w:rsid w:val="000327FA"/>
    <w:rsid w:val="00032F43"/>
    <w:rsid w:val="00033613"/>
    <w:rsid w:val="000339D9"/>
    <w:rsid w:val="00033B6D"/>
    <w:rsid w:val="0003406B"/>
    <w:rsid w:val="00034878"/>
    <w:rsid w:val="00034A6D"/>
    <w:rsid w:val="00035FCB"/>
    <w:rsid w:val="000362B1"/>
    <w:rsid w:val="000364F0"/>
    <w:rsid w:val="0003791B"/>
    <w:rsid w:val="00037B28"/>
    <w:rsid w:val="00037CA5"/>
    <w:rsid w:val="000408B3"/>
    <w:rsid w:val="00041220"/>
    <w:rsid w:val="000419AA"/>
    <w:rsid w:val="00041E81"/>
    <w:rsid w:val="000424CF"/>
    <w:rsid w:val="00042FF0"/>
    <w:rsid w:val="000430D5"/>
    <w:rsid w:val="0004388E"/>
    <w:rsid w:val="00043EDD"/>
    <w:rsid w:val="000443CD"/>
    <w:rsid w:val="000447BD"/>
    <w:rsid w:val="000447D4"/>
    <w:rsid w:val="00044E7B"/>
    <w:rsid w:val="0004695F"/>
    <w:rsid w:val="000469CC"/>
    <w:rsid w:val="00046E35"/>
    <w:rsid w:val="00047262"/>
    <w:rsid w:val="00047F45"/>
    <w:rsid w:val="00050CBD"/>
    <w:rsid w:val="000513F0"/>
    <w:rsid w:val="0005172E"/>
    <w:rsid w:val="00052357"/>
    <w:rsid w:val="000532E5"/>
    <w:rsid w:val="00053389"/>
    <w:rsid w:val="00053A42"/>
    <w:rsid w:val="0005425E"/>
    <w:rsid w:val="000545EE"/>
    <w:rsid w:val="00055088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041"/>
    <w:rsid w:val="00065464"/>
    <w:rsid w:val="00065B95"/>
    <w:rsid w:val="00066423"/>
    <w:rsid w:val="00066699"/>
    <w:rsid w:val="00066E96"/>
    <w:rsid w:val="00067056"/>
    <w:rsid w:val="00067611"/>
    <w:rsid w:val="00067BBA"/>
    <w:rsid w:val="00067E02"/>
    <w:rsid w:val="0007019F"/>
    <w:rsid w:val="00071007"/>
    <w:rsid w:val="00071FD0"/>
    <w:rsid w:val="0007266D"/>
    <w:rsid w:val="00072AEA"/>
    <w:rsid w:val="000732E4"/>
    <w:rsid w:val="0007386E"/>
    <w:rsid w:val="0007393B"/>
    <w:rsid w:val="00073CB6"/>
    <w:rsid w:val="00073E2F"/>
    <w:rsid w:val="00074EE3"/>
    <w:rsid w:val="000752D5"/>
    <w:rsid w:val="00076765"/>
    <w:rsid w:val="00077226"/>
    <w:rsid w:val="000804D7"/>
    <w:rsid w:val="000805CF"/>
    <w:rsid w:val="00081455"/>
    <w:rsid w:val="00081603"/>
    <w:rsid w:val="00081BF6"/>
    <w:rsid w:val="0008276A"/>
    <w:rsid w:val="00082D2D"/>
    <w:rsid w:val="00083E4D"/>
    <w:rsid w:val="00084933"/>
    <w:rsid w:val="00084D93"/>
    <w:rsid w:val="00084DB1"/>
    <w:rsid w:val="00084FC2"/>
    <w:rsid w:val="0008548E"/>
    <w:rsid w:val="00085571"/>
    <w:rsid w:val="00085951"/>
    <w:rsid w:val="00090487"/>
    <w:rsid w:val="00090789"/>
    <w:rsid w:val="00090B21"/>
    <w:rsid w:val="00090B66"/>
    <w:rsid w:val="00090FEA"/>
    <w:rsid w:val="00091187"/>
    <w:rsid w:val="00091CFC"/>
    <w:rsid w:val="0009225F"/>
    <w:rsid w:val="00092658"/>
    <w:rsid w:val="0009430D"/>
    <w:rsid w:val="0009489E"/>
    <w:rsid w:val="000948E1"/>
    <w:rsid w:val="00094FC5"/>
    <w:rsid w:val="000953FF"/>
    <w:rsid w:val="0009542E"/>
    <w:rsid w:val="0009609C"/>
    <w:rsid w:val="00097576"/>
    <w:rsid w:val="000A07CB"/>
    <w:rsid w:val="000A139B"/>
    <w:rsid w:val="000A16C3"/>
    <w:rsid w:val="000A189E"/>
    <w:rsid w:val="000A1EC5"/>
    <w:rsid w:val="000A2558"/>
    <w:rsid w:val="000A25AA"/>
    <w:rsid w:val="000A2B6B"/>
    <w:rsid w:val="000A341F"/>
    <w:rsid w:val="000A3CEF"/>
    <w:rsid w:val="000A42CB"/>
    <w:rsid w:val="000A4750"/>
    <w:rsid w:val="000A4A67"/>
    <w:rsid w:val="000A4FC4"/>
    <w:rsid w:val="000A544A"/>
    <w:rsid w:val="000A559F"/>
    <w:rsid w:val="000A6730"/>
    <w:rsid w:val="000A6B13"/>
    <w:rsid w:val="000A6EC8"/>
    <w:rsid w:val="000A7405"/>
    <w:rsid w:val="000A76AB"/>
    <w:rsid w:val="000A76B1"/>
    <w:rsid w:val="000B0999"/>
    <w:rsid w:val="000B16A6"/>
    <w:rsid w:val="000B1C72"/>
    <w:rsid w:val="000B2959"/>
    <w:rsid w:val="000B2D58"/>
    <w:rsid w:val="000B2F02"/>
    <w:rsid w:val="000B30A2"/>
    <w:rsid w:val="000B31A5"/>
    <w:rsid w:val="000B3616"/>
    <w:rsid w:val="000B37A3"/>
    <w:rsid w:val="000B4545"/>
    <w:rsid w:val="000B4B96"/>
    <w:rsid w:val="000B5480"/>
    <w:rsid w:val="000B5846"/>
    <w:rsid w:val="000B597B"/>
    <w:rsid w:val="000B5A0B"/>
    <w:rsid w:val="000B5FE9"/>
    <w:rsid w:val="000B62E2"/>
    <w:rsid w:val="000B63AE"/>
    <w:rsid w:val="000B72BB"/>
    <w:rsid w:val="000B7386"/>
    <w:rsid w:val="000B7395"/>
    <w:rsid w:val="000B769A"/>
    <w:rsid w:val="000B76CE"/>
    <w:rsid w:val="000B7F75"/>
    <w:rsid w:val="000C06E5"/>
    <w:rsid w:val="000C0A88"/>
    <w:rsid w:val="000C0AF2"/>
    <w:rsid w:val="000C1A33"/>
    <w:rsid w:val="000C1A57"/>
    <w:rsid w:val="000C1C02"/>
    <w:rsid w:val="000C29ED"/>
    <w:rsid w:val="000C2A48"/>
    <w:rsid w:val="000C3007"/>
    <w:rsid w:val="000C5053"/>
    <w:rsid w:val="000C554A"/>
    <w:rsid w:val="000C6245"/>
    <w:rsid w:val="000C6319"/>
    <w:rsid w:val="000C66C3"/>
    <w:rsid w:val="000C6DB2"/>
    <w:rsid w:val="000C6DEC"/>
    <w:rsid w:val="000C6F5A"/>
    <w:rsid w:val="000D04BC"/>
    <w:rsid w:val="000D0877"/>
    <w:rsid w:val="000D096C"/>
    <w:rsid w:val="000D12C4"/>
    <w:rsid w:val="000D16F4"/>
    <w:rsid w:val="000D1E6C"/>
    <w:rsid w:val="000D1F11"/>
    <w:rsid w:val="000D3100"/>
    <w:rsid w:val="000D3253"/>
    <w:rsid w:val="000D329A"/>
    <w:rsid w:val="000D36F3"/>
    <w:rsid w:val="000D38ED"/>
    <w:rsid w:val="000D3B18"/>
    <w:rsid w:val="000D4851"/>
    <w:rsid w:val="000D5520"/>
    <w:rsid w:val="000D56DC"/>
    <w:rsid w:val="000D59DB"/>
    <w:rsid w:val="000D5D47"/>
    <w:rsid w:val="000D5EC2"/>
    <w:rsid w:val="000D6A4F"/>
    <w:rsid w:val="000D77D6"/>
    <w:rsid w:val="000D783E"/>
    <w:rsid w:val="000E06BE"/>
    <w:rsid w:val="000E0E1F"/>
    <w:rsid w:val="000E1507"/>
    <w:rsid w:val="000E2361"/>
    <w:rsid w:val="000E25C0"/>
    <w:rsid w:val="000E343B"/>
    <w:rsid w:val="000E41D4"/>
    <w:rsid w:val="000E420D"/>
    <w:rsid w:val="000E425E"/>
    <w:rsid w:val="000E472A"/>
    <w:rsid w:val="000E4894"/>
    <w:rsid w:val="000E4921"/>
    <w:rsid w:val="000E4E47"/>
    <w:rsid w:val="000E5326"/>
    <w:rsid w:val="000E59DC"/>
    <w:rsid w:val="000E6124"/>
    <w:rsid w:val="000E6569"/>
    <w:rsid w:val="000E7099"/>
    <w:rsid w:val="000E75A7"/>
    <w:rsid w:val="000E75C4"/>
    <w:rsid w:val="000F02D8"/>
    <w:rsid w:val="000F079F"/>
    <w:rsid w:val="000F1DCA"/>
    <w:rsid w:val="000F227D"/>
    <w:rsid w:val="000F26E6"/>
    <w:rsid w:val="000F2C97"/>
    <w:rsid w:val="000F325C"/>
    <w:rsid w:val="000F3705"/>
    <w:rsid w:val="000F39AD"/>
    <w:rsid w:val="000F3C8B"/>
    <w:rsid w:val="000F4CB9"/>
    <w:rsid w:val="000F5D8F"/>
    <w:rsid w:val="000F5FE4"/>
    <w:rsid w:val="000F6705"/>
    <w:rsid w:val="000F6A2A"/>
    <w:rsid w:val="000F71AC"/>
    <w:rsid w:val="000F7CE6"/>
    <w:rsid w:val="000F7D18"/>
    <w:rsid w:val="000F7F32"/>
    <w:rsid w:val="000F7F72"/>
    <w:rsid w:val="00100345"/>
    <w:rsid w:val="00100F99"/>
    <w:rsid w:val="0010105F"/>
    <w:rsid w:val="001010FF"/>
    <w:rsid w:val="00101381"/>
    <w:rsid w:val="00101A75"/>
    <w:rsid w:val="00101FE2"/>
    <w:rsid w:val="0010271A"/>
    <w:rsid w:val="00102C17"/>
    <w:rsid w:val="001038B1"/>
    <w:rsid w:val="00103BFC"/>
    <w:rsid w:val="00104FEA"/>
    <w:rsid w:val="00105052"/>
    <w:rsid w:val="0010509D"/>
    <w:rsid w:val="00105461"/>
    <w:rsid w:val="00105F01"/>
    <w:rsid w:val="0011123F"/>
    <w:rsid w:val="0011129B"/>
    <w:rsid w:val="001119C2"/>
    <w:rsid w:val="00112D62"/>
    <w:rsid w:val="001130B5"/>
    <w:rsid w:val="00113BF9"/>
    <w:rsid w:val="00114171"/>
    <w:rsid w:val="00114331"/>
    <w:rsid w:val="00114532"/>
    <w:rsid w:val="00114BF6"/>
    <w:rsid w:val="00114D4A"/>
    <w:rsid w:val="00115597"/>
    <w:rsid w:val="00115980"/>
    <w:rsid w:val="00115B4C"/>
    <w:rsid w:val="00116B1C"/>
    <w:rsid w:val="00120E9F"/>
    <w:rsid w:val="00121767"/>
    <w:rsid w:val="001217E7"/>
    <w:rsid w:val="00121F0B"/>
    <w:rsid w:val="001224C8"/>
    <w:rsid w:val="00122F42"/>
    <w:rsid w:val="00123A3D"/>
    <w:rsid w:val="00124248"/>
    <w:rsid w:val="001245F9"/>
    <w:rsid w:val="00124647"/>
    <w:rsid w:val="001246A2"/>
    <w:rsid w:val="00124727"/>
    <w:rsid w:val="001252FB"/>
    <w:rsid w:val="001253C7"/>
    <w:rsid w:val="001255C0"/>
    <w:rsid w:val="00125BB4"/>
    <w:rsid w:val="00125EFC"/>
    <w:rsid w:val="00126B4F"/>
    <w:rsid w:val="00127446"/>
    <w:rsid w:val="00130749"/>
    <w:rsid w:val="00131139"/>
    <w:rsid w:val="0013172F"/>
    <w:rsid w:val="00132CFA"/>
    <w:rsid w:val="001331C6"/>
    <w:rsid w:val="001336B0"/>
    <w:rsid w:val="0013418F"/>
    <w:rsid w:val="0013419A"/>
    <w:rsid w:val="0013442D"/>
    <w:rsid w:val="00134E70"/>
    <w:rsid w:val="0013585B"/>
    <w:rsid w:val="001362C2"/>
    <w:rsid w:val="00136AAC"/>
    <w:rsid w:val="00136F96"/>
    <w:rsid w:val="001400D1"/>
    <w:rsid w:val="00140297"/>
    <w:rsid w:val="00140FF3"/>
    <w:rsid w:val="00141439"/>
    <w:rsid w:val="001422CC"/>
    <w:rsid w:val="0014242D"/>
    <w:rsid w:val="00142552"/>
    <w:rsid w:val="001437F7"/>
    <w:rsid w:val="001437FB"/>
    <w:rsid w:val="00143C8D"/>
    <w:rsid w:val="00143FF8"/>
    <w:rsid w:val="001443AF"/>
    <w:rsid w:val="00144765"/>
    <w:rsid w:val="00144EB5"/>
    <w:rsid w:val="00145131"/>
    <w:rsid w:val="001452FB"/>
    <w:rsid w:val="00145C69"/>
    <w:rsid w:val="00147DD1"/>
    <w:rsid w:val="001500D6"/>
    <w:rsid w:val="001507C0"/>
    <w:rsid w:val="00150E80"/>
    <w:rsid w:val="00151C9E"/>
    <w:rsid w:val="00151F92"/>
    <w:rsid w:val="00152899"/>
    <w:rsid w:val="00152B46"/>
    <w:rsid w:val="00153C9A"/>
    <w:rsid w:val="00153F63"/>
    <w:rsid w:val="00153F65"/>
    <w:rsid w:val="00154B9F"/>
    <w:rsid w:val="00154C21"/>
    <w:rsid w:val="00155036"/>
    <w:rsid w:val="001558C3"/>
    <w:rsid w:val="00155A27"/>
    <w:rsid w:val="00155C93"/>
    <w:rsid w:val="00155EE6"/>
    <w:rsid w:val="001569A8"/>
    <w:rsid w:val="00156E46"/>
    <w:rsid w:val="001572B2"/>
    <w:rsid w:val="001601AC"/>
    <w:rsid w:val="001602EA"/>
    <w:rsid w:val="001608BB"/>
    <w:rsid w:val="00161E49"/>
    <w:rsid w:val="001632DB"/>
    <w:rsid w:val="001638B7"/>
    <w:rsid w:val="00163A58"/>
    <w:rsid w:val="00163F11"/>
    <w:rsid w:val="00163F68"/>
    <w:rsid w:val="00163FF9"/>
    <w:rsid w:val="001648EA"/>
    <w:rsid w:val="00164924"/>
    <w:rsid w:val="00164B01"/>
    <w:rsid w:val="00164E40"/>
    <w:rsid w:val="001655C6"/>
    <w:rsid w:val="001661E7"/>
    <w:rsid w:val="00166378"/>
    <w:rsid w:val="001673AF"/>
    <w:rsid w:val="00167F59"/>
    <w:rsid w:val="0017074A"/>
    <w:rsid w:val="00170E27"/>
    <w:rsid w:val="00171BB9"/>
    <w:rsid w:val="00171BE1"/>
    <w:rsid w:val="00171D6E"/>
    <w:rsid w:val="00171D9F"/>
    <w:rsid w:val="00172672"/>
    <w:rsid w:val="00172747"/>
    <w:rsid w:val="001727A8"/>
    <w:rsid w:val="00172AA3"/>
    <w:rsid w:val="00172E89"/>
    <w:rsid w:val="00172F60"/>
    <w:rsid w:val="00172FA2"/>
    <w:rsid w:val="001735F7"/>
    <w:rsid w:val="00173D09"/>
    <w:rsid w:val="00173F64"/>
    <w:rsid w:val="001746B5"/>
    <w:rsid w:val="001752DA"/>
    <w:rsid w:val="00175D28"/>
    <w:rsid w:val="001768E8"/>
    <w:rsid w:val="00176AFB"/>
    <w:rsid w:val="00180043"/>
    <w:rsid w:val="001802C3"/>
    <w:rsid w:val="001807F4"/>
    <w:rsid w:val="0018147C"/>
    <w:rsid w:val="00181CBD"/>
    <w:rsid w:val="00181E59"/>
    <w:rsid w:val="0018220B"/>
    <w:rsid w:val="0018349B"/>
    <w:rsid w:val="00183561"/>
    <w:rsid w:val="00185126"/>
    <w:rsid w:val="0018514A"/>
    <w:rsid w:val="0018592E"/>
    <w:rsid w:val="00185C29"/>
    <w:rsid w:val="00186B67"/>
    <w:rsid w:val="00187364"/>
    <w:rsid w:val="00187619"/>
    <w:rsid w:val="0019099C"/>
    <w:rsid w:val="00190EEE"/>
    <w:rsid w:val="00192C7E"/>
    <w:rsid w:val="001932B6"/>
    <w:rsid w:val="001937A2"/>
    <w:rsid w:val="001949C7"/>
    <w:rsid w:val="00195949"/>
    <w:rsid w:val="00195CE3"/>
    <w:rsid w:val="001960F2"/>
    <w:rsid w:val="001966FC"/>
    <w:rsid w:val="001967FA"/>
    <w:rsid w:val="001969A5"/>
    <w:rsid w:val="00197315"/>
    <w:rsid w:val="001973AA"/>
    <w:rsid w:val="00197899"/>
    <w:rsid w:val="00197D55"/>
    <w:rsid w:val="001A075D"/>
    <w:rsid w:val="001A08DB"/>
    <w:rsid w:val="001A1172"/>
    <w:rsid w:val="001A31C8"/>
    <w:rsid w:val="001A3272"/>
    <w:rsid w:val="001A4E00"/>
    <w:rsid w:val="001A534E"/>
    <w:rsid w:val="001A581A"/>
    <w:rsid w:val="001A63C8"/>
    <w:rsid w:val="001A6BF8"/>
    <w:rsid w:val="001A6E91"/>
    <w:rsid w:val="001B00B4"/>
    <w:rsid w:val="001B06E6"/>
    <w:rsid w:val="001B172E"/>
    <w:rsid w:val="001B1DB9"/>
    <w:rsid w:val="001B1E2B"/>
    <w:rsid w:val="001B3467"/>
    <w:rsid w:val="001B35A4"/>
    <w:rsid w:val="001B3B1C"/>
    <w:rsid w:val="001B44DC"/>
    <w:rsid w:val="001B4AD3"/>
    <w:rsid w:val="001B50C2"/>
    <w:rsid w:val="001B540F"/>
    <w:rsid w:val="001B5691"/>
    <w:rsid w:val="001B6595"/>
    <w:rsid w:val="001B6AA9"/>
    <w:rsid w:val="001B7506"/>
    <w:rsid w:val="001B7944"/>
    <w:rsid w:val="001B7C69"/>
    <w:rsid w:val="001C00A3"/>
    <w:rsid w:val="001C0B84"/>
    <w:rsid w:val="001C0C9A"/>
    <w:rsid w:val="001C11E2"/>
    <w:rsid w:val="001C1711"/>
    <w:rsid w:val="001C1730"/>
    <w:rsid w:val="001C2B36"/>
    <w:rsid w:val="001C2FF1"/>
    <w:rsid w:val="001C3788"/>
    <w:rsid w:val="001C3ACD"/>
    <w:rsid w:val="001C3BE8"/>
    <w:rsid w:val="001C3F65"/>
    <w:rsid w:val="001C42DA"/>
    <w:rsid w:val="001C5181"/>
    <w:rsid w:val="001C519F"/>
    <w:rsid w:val="001C5D90"/>
    <w:rsid w:val="001C6149"/>
    <w:rsid w:val="001C79BB"/>
    <w:rsid w:val="001C7B53"/>
    <w:rsid w:val="001D0B74"/>
    <w:rsid w:val="001D0D90"/>
    <w:rsid w:val="001D1529"/>
    <w:rsid w:val="001D166E"/>
    <w:rsid w:val="001D1A5F"/>
    <w:rsid w:val="001D1E07"/>
    <w:rsid w:val="001D23D2"/>
    <w:rsid w:val="001D2AFE"/>
    <w:rsid w:val="001D2F04"/>
    <w:rsid w:val="001D3459"/>
    <w:rsid w:val="001D3605"/>
    <w:rsid w:val="001D4ABF"/>
    <w:rsid w:val="001D6123"/>
    <w:rsid w:val="001D6BD1"/>
    <w:rsid w:val="001D6EA9"/>
    <w:rsid w:val="001D7544"/>
    <w:rsid w:val="001D7786"/>
    <w:rsid w:val="001D7FD5"/>
    <w:rsid w:val="001E0A70"/>
    <w:rsid w:val="001E110F"/>
    <w:rsid w:val="001E1956"/>
    <w:rsid w:val="001E1AB0"/>
    <w:rsid w:val="001E1C4D"/>
    <w:rsid w:val="001E1FA9"/>
    <w:rsid w:val="001E2514"/>
    <w:rsid w:val="001E2FFA"/>
    <w:rsid w:val="001E3097"/>
    <w:rsid w:val="001E3B9A"/>
    <w:rsid w:val="001E4961"/>
    <w:rsid w:val="001E5863"/>
    <w:rsid w:val="001E6016"/>
    <w:rsid w:val="001E6F5D"/>
    <w:rsid w:val="001E71B9"/>
    <w:rsid w:val="001E76EC"/>
    <w:rsid w:val="001F0CCD"/>
    <w:rsid w:val="001F17BE"/>
    <w:rsid w:val="001F2154"/>
    <w:rsid w:val="001F216F"/>
    <w:rsid w:val="001F21DA"/>
    <w:rsid w:val="001F26B4"/>
    <w:rsid w:val="001F2C6E"/>
    <w:rsid w:val="001F33B9"/>
    <w:rsid w:val="001F3F7A"/>
    <w:rsid w:val="001F40BC"/>
    <w:rsid w:val="001F417D"/>
    <w:rsid w:val="001F46C8"/>
    <w:rsid w:val="001F4FF6"/>
    <w:rsid w:val="001F6451"/>
    <w:rsid w:val="001F656D"/>
    <w:rsid w:val="001F6657"/>
    <w:rsid w:val="001F686C"/>
    <w:rsid w:val="001F6872"/>
    <w:rsid w:val="001F6E29"/>
    <w:rsid w:val="001F7126"/>
    <w:rsid w:val="001F7928"/>
    <w:rsid w:val="001F793F"/>
    <w:rsid w:val="001F7B1D"/>
    <w:rsid w:val="001F7BA8"/>
    <w:rsid w:val="002003C1"/>
    <w:rsid w:val="00200CC9"/>
    <w:rsid w:val="00200F74"/>
    <w:rsid w:val="0020163D"/>
    <w:rsid w:val="002017C2"/>
    <w:rsid w:val="00201D22"/>
    <w:rsid w:val="00202B74"/>
    <w:rsid w:val="00202DF2"/>
    <w:rsid w:val="002031BE"/>
    <w:rsid w:val="002034D8"/>
    <w:rsid w:val="002037E4"/>
    <w:rsid w:val="0020413C"/>
    <w:rsid w:val="00204B9A"/>
    <w:rsid w:val="00205170"/>
    <w:rsid w:val="0020573A"/>
    <w:rsid w:val="00205836"/>
    <w:rsid w:val="0020657D"/>
    <w:rsid w:val="00206815"/>
    <w:rsid w:val="00206A3F"/>
    <w:rsid w:val="00206D2F"/>
    <w:rsid w:val="002072CF"/>
    <w:rsid w:val="0020796F"/>
    <w:rsid w:val="00207A76"/>
    <w:rsid w:val="00207AAA"/>
    <w:rsid w:val="0021017F"/>
    <w:rsid w:val="002107E5"/>
    <w:rsid w:val="00210B22"/>
    <w:rsid w:val="002124DB"/>
    <w:rsid w:val="00213885"/>
    <w:rsid w:val="00213E76"/>
    <w:rsid w:val="00214325"/>
    <w:rsid w:val="00214B6D"/>
    <w:rsid w:val="00215283"/>
    <w:rsid w:val="0021574E"/>
    <w:rsid w:val="00215A3E"/>
    <w:rsid w:val="00216181"/>
    <w:rsid w:val="002161AC"/>
    <w:rsid w:val="00216465"/>
    <w:rsid w:val="00217323"/>
    <w:rsid w:val="0021795F"/>
    <w:rsid w:val="00220420"/>
    <w:rsid w:val="00220899"/>
    <w:rsid w:val="00221332"/>
    <w:rsid w:val="002219CE"/>
    <w:rsid w:val="002220DA"/>
    <w:rsid w:val="00222DDC"/>
    <w:rsid w:val="002232B8"/>
    <w:rsid w:val="002232D0"/>
    <w:rsid w:val="002236C3"/>
    <w:rsid w:val="00223CFB"/>
    <w:rsid w:val="002245F7"/>
    <w:rsid w:val="00224DD1"/>
    <w:rsid w:val="0022521A"/>
    <w:rsid w:val="00225EFE"/>
    <w:rsid w:val="00226523"/>
    <w:rsid w:val="0022665D"/>
    <w:rsid w:val="00226863"/>
    <w:rsid w:val="0022727B"/>
    <w:rsid w:val="002300EA"/>
    <w:rsid w:val="0023083E"/>
    <w:rsid w:val="002308DB"/>
    <w:rsid w:val="00231226"/>
    <w:rsid w:val="002316B6"/>
    <w:rsid w:val="00231977"/>
    <w:rsid w:val="00231B0D"/>
    <w:rsid w:val="00231BDD"/>
    <w:rsid w:val="00231FF3"/>
    <w:rsid w:val="0023267A"/>
    <w:rsid w:val="0023281C"/>
    <w:rsid w:val="00232F96"/>
    <w:rsid w:val="0023357C"/>
    <w:rsid w:val="0023368F"/>
    <w:rsid w:val="00233C14"/>
    <w:rsid w:val="00233ECE"/>
    <w:rsid w:val="00234235"/>
    <w:rsid w:val="00235772"/>
    <w:rsid w:val="00235847"/>
    <w:rsid w:val="00235D01"/>
    <w:rsid w:val="0023604A"/>
    <w:rsid w:val="00236177"/>
    <w:rsid w:val="002361D1"/>
    <w:rsid w:val="0023654E"/>
    <w:rsid w:val="00236BD8"/>
    <w:rsid w:val="0023718E"/>
    <w:rsid w:val="002377D8"/>
    <w:rsid w:val="00237C37"/>
    <w:rsid w:val="00240896"/>
    <w:rsid w:val="0024176D"/>
    <w:rsid w:val="00241833"/>
    <w:rsid w:val="0024225F"/>
    <w:rsid w:val="00242729"/>
    <w:rsid w:val="00242DED"/>
    <w:rsid w:val="00242E7C"/>
    <w:rsid w:val="002436ED"/>
    <w:rsid w:val="00243DB2"/>
    <w:rsid w:val="00244587"/>
    <w:rsid w:val="00244D22"/>
    <w:rsid w:val="00244D42"/>
    <w:rsid w:val="00245868"/>
    <w:rsid w:val="00245FCB"/>
    <w:rsid w:val="00246606"/>
    <w:rsid w:val="00247DDD"/>
    <w:rsid w:val="002504AC"/>
    <w:rsid w:val="00250975"/>
    <w:rsid w:val="00250D4C"/>
    <w:rsid w:val="002516F7"/>
    <w:rsid w:val="00251714"/>
    <w:rsid w:val="002517DC"/>
    <w:rsid w:val="00251817"/>
    <w:rsid w:val="002518F0"/>
    <w:rsid w:val="002520ED"/>
    <w:rsid w:val="0025251C"/>
    <w:rsid w:val="00252886"/>
    <w:rsid w:val="002533BC"/>
    <w:rsid w:val="00254E79"/>
    <w:rsid w:val="00254F6A"/>
    <w:rsid w:val="00255371"/>
    <w:rsid w:val="00255953"/>
    <w:rsid w:val="00255FD1"/>
    <w:rsid w:val="0025677C"/>
    <w:rsid w:val="00260239"/>
    <w:rsid w:val="0026160E"/>
    <w:rsid w:val="002626F7"/>
    <w:rsid w:val="00262AF6"/>
    <w:rsid w:val="00263377"/>
    <w:rsid w:val="002635E9"/>
    <w:rsid w:val="002639AE"/>
    <w:rsid w:val="00263E5E"/>
    <w:rsid w:val="00265728"/>
    <w:rsid w:val="0026578C"/>
    <w:rsid w:val="00265CF2"/>
    <w:rsid w:val="002662CE"/>
    <w:rsid w:val="00266565"/>
    <w:rsid w:val="00266D57"/>
    <w:rsid w:val="00267339"/>
    <w:rsid w:val="00267ADD"/>
    <w:rsid w:val="00267B3C"/>
    <w:rsid w:val="00270202"/>
    <w:rsid w:val="00270524"/>
    <w:rsid w:val="00270580"/>
    <w:rsid w:val="0027105C"/>
    <w:rsid w:val="00271E59"/>
    <w:rsid w:val="00271EE7"/>
    <w:rsid w:val="00272708"/>
    <w:rsid w:val="00272773"/>
    <w:rsid w:val="00272F14"/>
    <w:rsid w:val="002743CF"/>
    <w:rsid w:val="00275010"/>
    <w:rsid w:val="0027530F"/>
    <w:rsid w:val="00275C71"/>
    <w:rsid w:val="00275D02"/>
    <w:rsid w:val="0027607A"/>
    <w:rsid w:val="002777E3"/>
    <w:rsid w:val="00280F80"/>
    <w:rsid w:val="0028170C"/>
    <w:rsid w:val="00282873"/>
    <w:rsid w:val="00282C61"/>
    <w:rsid w:val="002837B3"/>
    <w:rsid w:val="00283BA6"/>
    <w:rsid w:val="00283C75"/>
    <w:rsid w:val="0028436E"/>
    <w:rsid w:val="00285045"/>
    <w:rsid w:val="0028628B"/>
    <w:rsid w:val="0028674B"/>
    <w:rsid w:val="0028675C"/>
    <w:rsid w:val="00286BD4"/>
    <w:rsid w:val="002902AB"/>
    <w:rsid w:val="002907E8"/>
    <w:rsid w:val="00290A5A"/>
    <w:rsid w:val="00290A96"/>
    <w:rsid w:val="002913A2"/>
    <w:rsid w:val="002916C3"/>
    <w:rsid w:val="002927E2"/>
    <w:rsid w:val="00293A21"/>
    <w:rsid w:val="00293A56"/>
    <w:rsid w:val="002964BE"/>
    <w:rsid w:val="00296661"/>
    <w:rsid w:val="002A0358"/>
    <w:rsid w:val="002A0664"/>
    <w:rsid w:val="002A0932"/>
    <w:rsid w:val="002A2AE2"/>
    <w:rsid w:val="002A4087"/>
    <w:rsid w:val="002A44F6"/>
    <w:rsid w:val="002A64B7"/>
    <w:rsid w:val="002A6898"/>
    <w:rsid w:val="002A6C72"/>
    <w:rsid w:val="002A6C93"/>
    <w:rsid w:val="002A6D56"/>
    <w:rsid w:val="002A6F9E"/>
    <w:rsid w:val="002A77A7"/>
    <w:rsid w:val="002A7BAB"/>
    <w:rsid w:val="002B033A"/>
    <w:rsid w:val="002B034A"/>
    <w:rsid w:val="002B16AE"/>
    <w:rsid w:val="002B1E8E"/>
    <w:rsid w:val="002B1EBE"/>
    <w:rsid w:val="002B2061"/>
    <w:rsid w:val="002B2387"/>
    <w:rsid w:val="002B2C60"/>
    <w:rsid w:val="002B332D"/>
    <w:rsid w:val="002B36B2"/>
    <w:rsid w:val="002B4C68"/>
    <w:rsid w:val="002B4E05"/>
    <w:rsid w:val="002B55AC"/>
    <w:rsid w:val="002B5842"/>
    <w:rsid w:val="002B5D33"/>
    <w:rsid w:val="002B6011"/>
    <w:rsid w:val="002B6064"/>
    <w:rsid w:val="002B69D5"/>
    <w:rsid w:val="002B6B70"/>
    <w:rsid w:val="002B6FB4"/>
    <w:rsid w:val="002B7DF9"/>
    <w:rsid w:val="002C1002"/>
    <w:rsid w:val="002C19A6"/>
    <w:rsid w:val="002C1CDF"/>
    <w:rsid w:val="002C2E00"/>
    <w:rsid w:val="002C335F"/>
    <w:rsid w:val="002C3AD9"/>
    <w:rsid w:val="002C5634"/>
    <w:rsid w:val="002C60E9"/>
    <w:rsid w:val="002C6382"/>
    <w:rsid w:val="002C639A"/>
    <w:rsid w:val="002C6793"/>
    <w:rsid w:val="002C77ED"/>
    <w:rsid w:val="002C7943"/>
    <w:rsid w:val="002C7E7E"/>
    <w:rsid w:val="002D022E"/>
    <w:rsid w:val="002D0E3B"/>
    <w:rsid w:val="002D16BA"/>
    <w:rsid w:val="002D1CF2"/>
    <w:rsid w:val="002D1DB1"/>
    <w:rsid w:val="002D1FEE"/>
    <w:rsid w:val="002D233A"/>
    <w:rsid w:val="002D309C"/>
    <w:rsid w:val="002D33A0"/>
    <w:rsid w:val="002D374D"/>
    <w:rsid w:val="002D37FD"/>
    <w:rsid w:val="002D3B48"/>
    <w:rsid w:val="002D3E09"/>
    <w:rsid w:val="002D4010"/>
    <w:rsid w:val="002D4778"/>
    <w:rsid w:val="002D4915"/>
    <w:rsid w:val="002D4E17"/>
    <w:rsid w:val="002D5373"/>
    <w:rsid w:val="002D5D4A"/>
    <w:rsid w:val="002D63F8"/>
    <w:rsid w:val="002D6EC4"/>
    <w:rsid w:val="002D763E"/>
    <w:rsid w:val="002D7CEB"/>
    <w:rsid w:val="002E07CF"/>
    <w:rsid w:val="002E07D5"/>
    <w:rsid w:val="002E102F"/>
    <w:rsid w:val="002E12BC"/>
    <w:rsid w:val="002E202F"/>
    <w:rsid w:val="002E4C2D"/>
    <w:rsid w:val="002E4C96"/>
    <w:rsid w:val="002E5281"/>
    <w:rsid w:val="002E5AE5"/>
    <w:rsid w:val="002E6732"/>
    <w:rsid w:val="002E7150"/>
    <w:rsid w:val="002E7C13"/>
    <w:rsid w:val="002F090B"/>
    <w:rsid w:val="002F0D36"/>
    <w:rsid w:val="002F12DA"/>
    <w:rsid w:val="002F13F0"/>
    <w:rsid w:val="002F15B5"/>
    <w:rsid w:val="002F2030"/>
    <w:rsid w:val="002F2249"/>
    <w:rsid w:val="002F3111"/>
    <w:rsid w:val="002F3552"/>
    <w:rsid w:val="002F3FBE"/>
    <w:rsid w:val="002F4079"/>
    <w:rsid w:val="002F4504"/>
    <w:rsid w:val="002F4638"/>
    <w:rsid w:val="002F475F"/>
    <w:rsid w:val="002F4E61"/>
    <w:rsid w:val="002F57C0"/>
    <w:rsid w:val="002F6889"/>
    <w:rsid w:val="002F76A7"/>
    <w:rsid w:val="002F787E"/>
    <w:rsid w:val="002F7DEC"/>
    <w:rsid w:val="00300125"/>
    <w:rsid w:val="00300C74"/>
    <w:rsid w:val="003014DA"/>
    <w:rsid w:val="00301B54"/>
    <w:rsid w:val="00301C04"/>
    <w:rsid w:val="00301D85"/>
    <w:rsid w:val="00301E62"/>
    <w:rsid w:val="00301F26"/>
    <w:rsid w:val="003020D1"/>
    <w:rsid w:val="003024C7"/>
    <w:rsid w:val="003026B7"/>
    <w:rsid w:val="00302E76"/>
    <w:rsid w:val="00303043"/>
    <w:rsid w:val="00303081"/>
    <w:rsid w:val="0030337F"/>
    <w:rsid w:val="003035E0"/>
    <w:rsid w:val="00304041"/>
    <w:rsid w:val="00304A68"/>
    <w:rsid w:val="00304FF1"/>
    <w:rsid w:val="0030537A"/>
    <w:rsid w:val="00306072"/>
    <w:rsid w:val="0030617E"/>
    <w:rsid w:val="00306297"/>
    <w:rsid w:val="0030682C"/>
    <w:rsid w:val="003071A2"/>
    <w:rsid w:val="00310AAD"/>
    <w:rsid w:val="0031145F"/>
    <w:rsid w:val="00311611"/>
    <w:rsid w:val="00311810"/>
    <w:rsid w:val="00311E68"/>
    <w:rsid w:val="00311F31"/>
    <w:rsid w:val="00311FE8"/>
    <w:rsid w:val="00312724"/>
    <w:rsid w:val="00312965"/>
    <w:rsid w:val="00312F09"/>
    <w:rsid w:val="00314267"/>
    <w:rsid w:val="00314283"/>
    <w:rsid w:val="00314677"/>
    <w:rsid w:val="00314877"/>
    <w:rsid w:val="00314A85"/>
    <w:rsid w:val="00314C8F"/>
    <w:rsid w:val="00315216"/>
    <w:rsid w:val="003156FB"/>
    <w:rsid w:val="00315802"/>
    <w:rsid w:val="00315955"/>
    <w:rsid w:val="00315B1A"/>
    <w:rsid w:val="00315D13"/>
    <w:rsid w:val="00316155"/>
    <w:rsid w:val="00316637"/>
    <w:rsid w:val="00316FBE"/>
    <w:rsid w:val="003179B0"/>
    <w:rsid w:val="00317A46"/>
    <w:rsid w:val="00317CD7"/>
    <w:rsid w:val="00317DE2"/>
    <w:rsid w:val="00320346"/>
    <w:rsid w:val="00320B7C"/>
    <w:rsid w:val="00320B96"/>
    <w:rsid w:val="00320C07"/>
    <w:rsid w:val="00321989"/>
    <w:rsid w:val="00322149"/>
    <w:rsid w:val="00322A2E"/>
    <w:rsid w:val="0032309C"/>
    <w:rsid w:val="00323958"/>
    <w:rsid w:val="00323B0B"/>
    <w:rsid w:val="00323B41"/>
    <w:rsid w:val="003241BB"/>
    <w:rsid w:val="003245D8"/>
    <w:rsid w:val="003246EC"/>
    <w:rsid w:val="00324C4F"/>
    <w:rsid w:val="00325D55"/>
    <w:rsid w:val="00326097"/>
    <w:rsid w:val="0032673F"/>
    <w:rsid w:val="003300F2"/>
    <w:rsid w:val="00330CEA"/>
    <w:rsid w:val="0033128B"/>
    <w:rsid w:val="0033170A"/>
    <w:rsid w:val="0033173E"/>
    <w:rsid w:val="00331DAD"/>
    <w:rsid w:val="00331DBE"/>
    <w:rsid w:val="003322FF"/>
    <w:rsid w:val="003328E8"/>
    <w:rsid w:val="00332B75"/>
    <w:rsid w:val="003344A7"/>
    <w:rsid w:val="00334684"/>
    <w:rsid w:val="00334A92"/>
    <w:rsid w:val="0033528A"/>
    <w:rsid w:val="003361DF"/>
    <w:rsid w:val="00336231"/>
    <w:rsid w:val="003368FF"/>
    <w:rsid w:val="00336FB7"/>
    <w:rsid w:val="003378B9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A1F"/>
    <w:rsid w:val="00345B53"/>
    <w:rsid w:val="00345D19"/>
    <w:rsid w:val="00346355"/>
    <w:rsid w:val="00346BC5"/>
    <w:rsid w:val="00346C52"/>
    <w:rsid w:val="00347028"/>
    <w:rsid w:val="003477DF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2E6B"/>
    <w:rsid w:val="00353A87"/>
    <w:rsid w:val="00354223"/>
    <w:rsid w:val="00354FC7"/>
    <w:rsid w:val="0035557A"/>
    <w:rsid w:val="00355A53"/>
    <w:rsid w:val="00355DF1"/>
    <w:rsid w:val="0035609C"/>
    <w:rsid w:val="00356DD2"/>
    <w:rsid w:val="0035773E"/>
    <w:rsid w:val="003600CF"/>
    <w:rsid w:val="00360228"/>
    <w:rsid w:val="00360671"/>
    <w:rsid w:val="00360B4C"/>
    <w:rsid w:val="00361401"/>
    <w:rsid w:val="003614C8"/>
    <w:rsid w:val="00361B33"/>
    <w:rsid w:val="00362255"/>
    <w:rsid w:val="003628B1"/>
    <w:rsid w:val="003640E1"/>
    <w:rsid w:val="00364238"/>
    <w:rsid w:val="00364FFB"/>
    <w:rsid w:val="00365521"/>
    <w:rsid w:val="00365EBA"/>
    <w:rsid w:val="00366BD5"/>
    <w:rsid w:val="00366E30"/>
    <w:rsid w:val="003671FA"/>
    <w:rsid w:val="003673D4"/>
    <w:rsid w:val="00370417"/>
    <w:rsid w:val="00370D0E"/>
    <w:rsid w:val="00371120"/>
    <w:rsid w:val="00371A15"/>
    <w:rsid w:val="00372AF7"/>
    <w:rsid w:val="00372B41"/>
    <w:rsid w:val="00373405"/>
    <w:rsid w:val="003742D5"/>
    <w:rsid w:val="00374C99"/>
    <w:rsid w:val="00374CC8"/>
    <w:rsid w:val="00374E47"/>
    <w:rsid w:val="00376248"/>
    <w:rsid w:val="00376899"/>
    <w:rsid w:val="00377354"/>
    <w:rsid w:val="00377BA4"/>
    <w:rsid w:val="003803E9"/>
    <w:rsid w:val="0038094E"/>
    <w:rsid w:val="00380B04"/>
    <w:rsid w:val="00382B92"/>
    <w:rsid w:val="003830FD"/>
    <w:rsid w:val="00384C4D"/>
    <w:rsid w:val="00386CBA"/>
    <w:rsid w:val="0038752A"/>
    <w:rsid w:val="003908AE"/>
    <w:rsid w:val="00391225"/>
    <w:rsid w:val="00391B08"/>
    <w:rsid w:val="00391E00"/>
    <w:rsid w:val="0039236C"/>
    <w:rsid w:val="00392B5D"/>
    <w:rsid w:val="003932A4"/>
    <w:rsid w:val="00393771"/>
    <w:rsid w:val="00393E1A"/>
    <w:rsid w:val="00395013"/>
    <w:rsid w:val="003953C2"/>
    <w:rsid w:val="003958C9"/>
    <w:rsid w:val="00395E9F"/>
    <w:rsid w:val="00396392"/>
    <w:rsid w:val="00396E5A"/>
    <w:rsid w:val="0039723D"/>
    <w:rsid w:val="00397403"/>
    <w:rsid w:val="00397BC2"/>
    <w:rsid w:val="003A0204"/>
    <w:rsid w:val="003A0694"/>
    <w:rsid w:val="003A09C6"/>
    <w:rsid w:val="003A0DB0"/>
    <w:rsid w:val="003A1930"/>
    <w:rsid w:val="003A1A61"/>
    <w:rsid w:val="003A2144"/>
    <w:rsid w:val="003A2AF4"/>
    <w:rsid w:val="003A410F"/>
    <w:rsid w:val="003A4661"/>
    <w:rsid w:val="003A4BA0"/>
    <w:rsid w:val="003A5369"/>
    <w:rsid w:val="003A5753"/>
    <w:rsid w:val="003A5780"/>
    <w:rsid w:val="003A5D99"/>
    <w:rsid w:val="003A6215"/>
    <w:rsid w:val="003A665D"/>
    <w:rsid w:val="003A7418"/>
    <w:rsid w:val="003A74EF"/>
    <w:rsid w:val="003A7536"/>
    <w:rsid w:val="003B04AD"/>
    <w:rsid w:val="003B0B4C"/>
    <w:rsid w:val="003B165D"/>
    <w:rsid w:val="003B18E7"/>
    <w:rsid w:val="003B1C6B"/>
    <w:rsid w:val="003B215B"/>
    <w:rsid w:val="003B249C"/>
    <w:rsid w:val="003B26D5"/>
    <w:rsid w:val="003B320A"/>
    <w:rsid w:val="003B33A7"/>
    <w:rsid w:val="003B387F"/>
    <w:rsid w:val="003B53B3"/>
    <w:rsid w:val="003B53E0"/>
    <w:rsid w:val="003B54E6"/>
    <w:rsid w:val="003B5704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0B9F"/>
    <w:rsid w:val="003C0EFF"/>
    <w:rsid w:val="003C1019"/>
    <w:rsid w:val="003C1139"/>
    <w:rsid w:val="003C16B2"/>
    <w:rsid w:val="003C255E"/>
    <w:rsid w:val="003C29D3"/>
    <w:rsid w:val="003C2CC9"/>
    <w:rsid w:val="003C3CC6"/>
    <w:rsid w:val="003C4570"/>
    <w:rsid w:val="003C4583"/>
    <w:rsid w:val="003C485E"/>
    <w:rsid w:val="003C4E96"/>
    <w:rsid w:val="003C5039"/>
    <w:rsid w:val="003C5347"/>
    <w:rsid w:val="003C568D"/>
    <w:rsid w:val="003C589B"/>
    <w:rsid w:val="003C5A6F"/>
    <w:rsid w:val="003C5B8D"/>
    <w:rsid w:val="003C6BAE"/>
    <w:rsid w:val="003C76EA"/>
    <w:rsid w:val="003D09D0"/>
    <w:rsid w:val="003D0DAA"/>
    <w:rsid w:val="003D0F83"/>
    <w:rsid w:val="003D1239"/>
    <w:rsid w:val="003D1383"/>
    <w:rsid w:val="003D139D"/>
    <w:rsid w:val="003D1D02"/>
    <w:rsid w:val="003D2BFD"/>
    <w:rsid w:val="003D4358"/>
    <w:rsid w:val="003D44E9"/>
    <w:rsid w:val="003D44EC"/>
    <w:rsid w:val="003D4BA6"/>
    <w:rsid w:val="003D509B"/>
    <w:rsid w:val="003D5550"/>
    <w:rsid w:val="003D56BB"/>
    <w:rsid w:val="003D6F4D"/>
    <w:rsid w:val="003D6F7B"/>
    <w:rsid w:val="003D79D9"/>
    <w:rsid w:val="003E0E62"/>
    <w:rsid w:val="003E178F"/>
    <w:rsid w:val="003E26CC"/>
    <w:rsid w:val="003E2DF2"/>
    <w:rsid w:val="003E3AE0"/>
    <w:rsid w:val="003E455B"/>
    <w:rsid w:val="003E4F93"/>
    <w:rsid w:val="003E5DC6"/>
    <w:rsid w:val="003E613B"/>
    <w:rsid w:val="003E6888"/>
    <w:rsid w:val="003E6D63"/>
    <w:rsid w:val="003E7481"/>
    <w:rsid w:val="003E7E6E"/>
    <w:rsid w:val="003F072B"/>
    <w:rsid w:val="003F0C25"/>
    <w:rsid w:val="003F1E68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17D"/>
    <w:rsid w:val="00401B2A"/>
    <w:rsid w:val="00401D08"/>
    <w:rsid w:val="00401DF0"/>
    <w:rsid w:val="0040246D"/>
    <w:rsid w:val="004035EB"/>
    <w:rsid w:val="00403ACF"/>
    <w:rsid w:val="00404AFB"/>
    <w:rsid w:val="00404BC7"/>
    <w:rsid w:val="00404EA9"/>
    <w:rsid w:val="004052E3"/>
    <w:rsid w:val="00405510"/>
    <w:rsid w:val="00405D7F"/>
    <w:rsid w:val="00406317"/>
    <w:rsid w:val="00406E27"/>
    <w:rsid w:val="004074B4"/>
    <w:rsid w:val="00411204"/>
    <w:rsid w:val="00411B9D"/>
    <w:rsid w:val="004125B8"/>
    <w:rsid w:val="00412D6E"/>
    <w:rsid w:val="00412E2A"/>
    <w:rsid w:val="004130D9"/>
    <w:rsid w:val="0041311A"/>
    <w:rsid w:val="00413512"/>
    <w:rsid w:val="00414421"/>
    <w:rsid w:val="004144E6"/>
    <w:rsid w:val="00414A50"/>
    <w:rsid w:val="00414B04"/>
    <w:rsid w:val="00415850"/>
    <w:rsid w:val="00415B68"/>
    <w:rsid w:val="0041657C"/>
    <w:rsid w:val="00416E19"/>
    <w:rsid w:val="00417282"/>
    <w:rsid w:val="004172CA"/>
    <w:rsid w:val="00417636"/>
    <w:rsid w:val="00417AC3"/>
    <w:rsid w:val="00417F9B"/>
    <w:rsid w:val="00420C38"/>
    <w:rsid w:val="00420F61"/>
    <w:rsid w:val="00420FD7"/>
    <w:rsid w:val="00421234"/>
    <w:rsid w:val="0042155B"/>
    <w:rsid w:val="00421FFE"/>
    <w:rsid w:val="004227D0"/>
    <w:rsid w:val="00422920"/>
    <w:rsid w:val="00422989"/>
    <w:rsid w:val="00422AD3"/>
    <w:rsid w:val="00422DED"/>
    <w:rsid w:val="00423DB7"/>
    <w:rsid w:val="00424671"/>
    <w:rsid w:val="00426F38"/>
    <w:rsid w:val="0042730D"/>
    <w:rsid w:val="004273D9"/>
    <w:rsid w:val="0043019F"/>
    <w:rsid w:val="00430469"/>
    <w:rsid w:val="004306DB"/>
    <w:rsid w:val="00430F34"/>
    <w:rsid w:val="00431191"/>
    <w:rsid w:val="00431270"/>
    <w:rsid w:val="00431B0F"/>
    <w:rsid w:val="00431B66"/>
    <w:rsid w:val="00431BB3"/>
    <w:rsid w:val="00431C8A"/>
    <w:rsid w:val="004323F3"/>
    <w:rsid w:val="0043250C"/>
    <w:rsid w:val="004325E5"/>
    <w:rsid w:val="0043272A"/>
    <w:rsid w:val="00432C86"/>
    <w:rsid w:val="004330AB"/>
    <w:rsid w:val="00433156"/>
    <w:rsid w:val="004336FE"/>
    <w:rsid w:val="004342DA"/>
    <w:rsid w:val="00434CE5"/>
    <w:rsid w:val="00434F0B"/>
    <w:rsid w:val="0043578E"/>
    <w:rsid w:val="00435B14"/>
    <w:rsid w:val="00436991"/>
    <w:rsid w:val="00437133"/>
    <w:rsid w:val="0043725F"/>
    <w:rsid w:val="0044014D"/>
    <w:rsid w:val="00440703"/>
    <w:rsid w:val="00441709"/>
    <w:rsid w:val="00441923"/>
    <w:rsid w:val="00442775"/>
    <w:rsid w:val="00442D78"/>
    <w:rsid w:val="00443639"/>
    <w:rsid w:val="0044375B"/>
    <w:rsid w:val="00443DAA"/>
    <w:rsid w:val="00444B19"/>
    <w:rsid w:val="00445EF9"/>
    <w:rsid w:val="00445FAE"/>
    <w:rsid w:val="00446096"/>
    <w:rsid w:val="0044741C"/>
    <w:rsid w:val="0044756E"/>
    <w:rsid w:val="00447777"/>
    <w:rsid w:val="00447AC6"/>
    <w:rsid w:val="00447CE3"/>
    <w:rsid w:val="00447F26"/>
    <w:rsid w:val="004500D9"/>
    <w:rsid w:val="004503C9"/>
    <w:rsid w:val="00450524"/>
    <w:rsid w:val="0045052F"/>
    <w:rsid w:val="00450F03"/>
    <w:rsid w:val="00451676"/>
    <w:rsid w:val="004516B7"/>
    <w:rsid w:val="004518B6"/>
    <w:rsid w:val="00451B23"/>
    <w:rsid w:val="0045440B"/>
    <w:rsid w:val="00454BD0"/>
    <w:rsid w:val="0045575E"/>
    <w:rsid w:val="00455A60"/>
    <w:rsid w:val="00455FC4"/>
    <w:rsid w:val="00457163"/>
    <w:rsid w:val="004574B6"/>
    <w:rsid w:val="00457705"/>
    <w:rsid w:val="00457C73"/>
    <w:rsid w:val="00460160"/>
    <w:rsid w:val="00460731"/>
    <w:rsid w:val="00460814"/>
    <w:rsid w:val="004617A1"/>
    <w:rsid w:val="00463034"/>
    <w:rsid w:val="0046324F"/>
    <w:rsid w:val="004636C2"/>
    <w:rsid w:val="00463807"/>
    <w:rsid w:val="00464E43"/>
    <w:rsid w:val="00465AD7"/>
    <w:rsid w:val="00465B43"/>
    <w:rsid w:val="004666DA"/>
    <w:rsid w:val="0046796D"/>
    <w:rsid w:val="0047090B"/>
    <w:rsid w:val="00471870"/>
    <w:rsid w:val="00471D1F"/>
    <w:rsid w:val="0047224C"/>
    <w:rsid w:val="00472520"/>
    <w:rsid w:val="004734CA"/>
    <w:rsid w:val="00473DC9"/>
    <w:rsid w:val="0047420C"/>
    <w:rsid w:val="00474C6E"/>
    <w:rsid w:val="00474DC2"/>
    <w:rsid w:val="00475992"/>
    <w:rsid w:val="00476400"/>
    <w:rsid w:val="004801DA"/>
    <w:rsid w:val="00480CF7"/>
    <w:rsid w:val="00480E42"/>
    <w:rsid w:val="00481308"/>
    <w:rsid w:val="00481B37"/>
    <w:rsid w:val="00481CCA"/>
    <w:rsid w:val="0048204F"/>
    <w:rsid w:val="00482E2B"/>
    <w:rsid w:val="004830A2"/>
    <w:rsid w:val="00483205"/>
    <w:rsid w:val="00483AF0"/>
    <w:rsid w:val="00483D1C"/>
    <w:rsid w:val="00483D3F"/>
    <w:rsid w:val="00483DB2"/>
    <w:rsid w:val="0048451B"/>
    <w:rsid w:val="004845C8"/>
    <w:rsid w:val="00484CA1"/>
    <w:rsid w:val="00485E36"/>
    <w:rsid w:val="004868DA"/>
    <w:rsid w:val="00487037"/>
    <w:rsid w:val="00487C69"/>
    <w:rsid w:val="00487CD7"/>
    <w:rsid w:val="0049056B"/>
    <w:rsid w:val="00490E78"/>
    <w:rsid w:val="0049115C"/>
    <w:rsid w:val="004925B4"/>
    <w:rsid w:val="0049262B"/>
    <w:rsid w:val="004934EB"/>
    <w:rsid w:val="00493C4B"/>
    <w:rsid w:val="0049626E"/>
    <w:rsid w:val="004964F7"/>
    <w:rsid w:val="00496A60"/>
    <w:rsid w:val="00496D11"/>
    <w:rsid w:val="00497198"/>
    <w:rsid w:val="004977F9"/>
    <w:rsid w:val="004978B9"/>
    <w:rsid w:val="00497A88"/>
    <w:rsid w:val="004A0A41"/>
    <w:rsid w:val="004A26FD"/>
    <w:rsid w:val="004A2CC8"/>
    <w:rsid w:val="004A2D3A"/>
    <w:rsid w:val="004A3257"/>
    <w:rsid w:val="004A3DBA"/>
    <w:rsid w:val="004A4674"/>
    <w:rsid w:val="004A5941"/>
    <w:rsid w:val="004A6255"/>
    <w:rsid w:val="004A6AD8"/>
    <w:rsid w:val="004A715F"/>
    <w:rsid w:val="004A71B2"/>
    <w:rsid w:val="004A754B"/>
    <w:rsid w:val="004A76BA"/>
    <w:rsid w:val="004B04CF"/>
    <w:rsid w:val="004B187A"/>
    <w:rsid w:val="004B2211"/>
    <w:rsid w:val="004B273E"/>
    <w:rsid w:val="004B276B"/>
    <w:rsid w:val="004B2EB0"/>
    <w:rsid w:val="004B3503"/>
    <w:rsid w:val="004B35BC"/>
    <w:rsid w:val="004B3CAA"/>
    <w:rsid w:val="004B4D06"/>
    <w:rsid w:val="004B65CB"/>
    <w:rsid w:val="004B6FCC"/>
    <w:rsid w:val="004B7DE3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252"/>
    <w:rsid w:val="004C3E99"/>
    <w:rsid w:val="004C3FDA"/>
    <w:rsid w:val="004C47CC"/>
    <w:rsid w:val="004C4990"/>
    <w:rsid w:val="004C4A29"/>
    <w:rsid w:val="004C5129"/>
    <w:rsid w:val="004C5EA9"/>
    <w:rsid w:val="004C601D"/>
    <w:rsid w:val="004C692D"/>
    <w:rsid w:val="004C6B22"/>
    <w:rsid w:val="004C6DCB"/>
    <w:rsid w:val="004D0458"/>
    <w:rsid w:val="004D08D0"/>
    <w:rsid w:val="004D09B7"/>
    <w:rsid w:val="004D1401"/>
    <w:rsid w:val="004D17CE"/>
    <w:rsid w:val="004D1804"/>
    <w:rsid w:val="004D291F"/>
    <w:rsid w:val="004D330C"/>
    <w:rsid w:val="004D33F6"/>
    <w:rsid w:val="004D38EA"/>
    <w:rsid w:val="004D3AC6"/>
    <w:rsid w:val="004D3AFB"/>
    <w:rsid w:val="004D46EB"/>
    <w:rsid w:val="004D476D"/>
    <w:rsid w:val="004D53CC"/>
    <w:rsid w:val="004D5774"/>
    <w:rsid w:val="004D649B"/>
    <w:rsid w:val="004D64CB"/>
    <w:rsid w:val="004D674D"/>
    <w:rsid w:val="004D6765"/>
    <w:rsid w:val="004D6D88"/>
    <w:rsid w:val="004D70BD"/>
    <w:rsid w:val="004D72AA"/>
    <w:rsid w:val="004D73FD"/>
    <w:rsid w:val="004D78AC"/>
    <w:rsid w:val="004D7D92"/>
    <w:rsid w:val="004E0FBD"/>
    <w:rsid w:val="004E1142"/>
    <w:rsid w:val="004E12E8"/>
    <w:rsid w:val="004E227C"/>
    <w:rsid w:val="004E3F17"/>
    <w:rsid w:val="004E631D"/>
    <w:rsid w:val="004E65CF"/>
    <w:rsid w:val="004E6616"/>
    <w:rsid w:val="004E6D42"/>
    <w:rsid w:val="004E76F3"/>
    <w:rsid w:val="004F1595"/>
    <w:rsid w:val="004F15A7"/>
    <w:rsid w:val="004F170B"/>
    <w:rsid w:val="004F3BAE"/>
    <w:rsid w:val="004F4941"/>
    <w:rsid w:val="004F4D20"/>
    <w:rsid w:val="004F50FA"/>
    <w:rsid w:val="004F51F0"/>
    <w:rsid w:val="004F55C0"/>
    <w:rsid w:val="004F5900"/>
    <w:rsid w:val="004F5A42"/>
    <w:rsid w:val="004F5CB2"/>
    <w:rsid w:val="004F653E"/>
    <w:rsid w:val="004F744D"/>
    <w:rsid w:val="004F7456"/>
    <w:rsid w:val="004F793D"/>
    <w:rsid w:val="00500844"/>
    <w:rsid w:val="00500FD2"/>
    <w:rsid w:val="0050149D"/>
    <w:rsid w:val="00501669"/>
    <w:rsid w:val="00501983"/>
    <w:rsid w:val="005043FF"/>
    <w:rsid w:val="00504741"/>
    <w:rsid w:val="0050531C"/>
    <w:rsid w:val="005056F5"/>
    <w:rsid w:val="00505857"/>
    <w:rsid w:val="00506B25"/>
    <w:rsid w:val="00510D55"/>
    <w:rsid w:val="00511BFD"/>
    <w:rsid w:val="00512167"/>
    <w:rsid w:val="00512678"/>
    <w:rsid w:val="005133EA"/>
    <w:rsid w:val="00513793"/>
    <w:rsid w:val="00514613"/>
    <w:rsid w:val="005146CB"/>
    <w:rsid w:val="005148A9"/>
    <w:rsid w:val="00514D1B"/>
    <w:rsid w:val="00514D3E"/>
    <w:rsid w:val="00515957"/>
    <w:rsid w:val="00515A05"/>
    <w:rsid w:val="00516325"/>
    <w:rsid w:val="005164C5"/>
    <w:rsid w:val="00516811"/>
    <w:rsid w:val="00516C5D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5B4F"/>
    <w:rsid w:val="00525E2B"/>
    <w:rsid w:val="00526BCE"/>
    <w:rsid w:val="00527010"/>
    <w:rsid w:val="00527B64"/>
    <w:rsid w:val="00530CF3"/>
    <w:rsid w:val="00531410"/>
    <w:rsid w:val="005315FA"/>
    <w:rsid w:val="0053195D"/>
    <w:rsid w:val="00531AC0"/>
    <w:rsid w:val="00532646"/>
    <w:rsid w:val="0053323F"/>
    <w:rsid w:val="00533AC2"/>
    <w:rsid w:val="00533B5A"/>
    <w:rsid w:val="00534218"/>
    <w:rsid w:val="00534C29"/>
    <w:rsid w:val="00534DED"/>
    <w:rsid w:val="00534FEB"/>
    <w:rsid w:val="005352D9"/>
    <w:rsid w:val="00536179"/>
    <w:rsid w:val="00536540"/>
    <w:rsid w:val="00536946"/>
    <w:rsid w:val="00536C36"/>
    <w:rsid w:val="00537C1C"/>
    <w:rsid w:val="00537EFC"/>
    <w:rsid w:val="00537F33"/>
    <w:rsid w:val="00540C2D"/>
    <w:rsid w:val="0054101F"/>
    <w:rsid w:val="0054211F"/>
    <w:rsid w:val="0054255C"/>
    <w:rsid w:val="00542C3F"/>
    <w:rsid w:val="00542CCF"/>
    <w:rsid w:val="00542E32"/>
    <w:rsid w:val="005432BA"/>
    <w:rsid w:val="00543C48"/>
    <w:rsid w:val="00544391"/>
    <w:rsid w:val="0054441B"/>
    <w:rsid w:val="00545017"/>
    <w:rsid w:val="0054561A"/>
    <w:rsid w:val="00545B10"/>
    <w:rsid w:val="0054615B"/>
    <w:rsid w:val="0054685B"/>
    <w:rsid w:val="00546EA6"/>
    <w:rsid w:val="00547153"/>
    <w:rsid w:val="00547286"/>
    <w:rsid w:val="0054736B"/>
    <w:rsid w:val="005506AA"/>
    <w:rsid w:val="00550781"/>
    <w:rsid w:val="005509F0"/>
    <w:rsid w:val="00551712"/>
    <w:rsid w:val="00551FDE"/>
    <w:rsid w:val="00552519"/>
    <w:rsid w:val="00552645"/>
    <w:rsid w:val="00552805"/>
    <w:rsid w:val="00552FC5"/>
    <w:rsid w:val="005534EA"/>
    <w:rsid w:val="005534EF"/>
    <w:rsid w:val="005549ED"/>
    <w:rsid w:val="00554C35"/>
    <w:rsid w:val="00555831"/>
    <w:rsid w:val="0055724C"/>
    <w:rsid w:val="005572FA"/>
    <w:rsid w:val="00557305"/>
    <w:rsid w:val="005575A7"/>
    <w:rsid w:val="00560381"/>
    <w:rsid w:val="005604E0"/>
    <w:rsid w:val="00560887"/>
    <w:rsid w:val="00560C2D"/>
    <w:rsid w:val="00560C81"/>
    <w:rsid w:val="00560DF4"/>
    <w:rsid w:val="00561731"/>
    <w:rsid w:val="005626F7"/>
    <w:rsid w:val="00562882"/>
    <w:rsid w:val="00562CE7"/>
    <w:rsid w:val="00563615"/>
    <w:rsid w:val="00564264"/>
    <w:rsid w:val="00564C1E"/>
    <w:rsid w:val="00565464"/>
    <w:rsid w:val="0056548C"/>
    <w:rsid w:val="005654BF"/>
    <w:rsid w:val="005659B6"/>
    <w:rsid w:val="00565AC3"/>
    <w:rsid w:val="00566928"/>
    <w:rsid w:val="00566BBD"/>
    <w:rsid w:val="00567AC8"/>
    <w:rsid w:val="005700AB"/>
    <w:rsid w:val="00571325"/>
    <w:rsid w:val="00572123"/>
    <w:rsid w:val="005730B6"/>
    <w:rsid w:val="00573117"/>
    <w:rsid w:val="00573122"/>
    <w:rsid w:val="00573476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789"/>
    <w:rsid w:val="005768C1"/>
    <w:rsid w:val="00576A67"/>
    <w:rsid w:val="00577045"/>
    <w:rsid w:val="00577AD0"/>
    <w:rsid w:val="00577C19"/>
    <w:rsid w:val="00577DC6"/>
    <w:rsid w:val="00580E27"/>
    <w:rsid w:val="0058106A"/>
    <w:rsid w:val="005814B3"/>
    <w:rsid w:val="00581A12"/>
    <w:rsid w:val="00582B3C"/>
    <w:rsid w:val="0058406F"/>
    <w:rsid w:val="005843E3"/>
    <w:rsid w:val="00584B69"/>
    <w:rsid w:val="00584B8B"/>
    <w:rsid w:val="00584FB9"/>
    <w:rsid w:val="00585EBA"/>
    <w:rsid w:val="005867AA"/>
    <w:rsid w:val="00586FD7"/>
    <w:rsid w:val="005874C3"/>
    <w:rsid w:val="00587564"/>
    <w:rsid w:val="00587749"/>
    <w:rsid w:val="00587827"/>
    <w:rsid w:val="005903A4"/>
    <w:rsid w:val="00590C49"/>
    <w:rsid w:val="00591AB2"/>
    <w:rsid w:val="005920E5"/>
    <w:rsid w:val="005934F9"/>
    <w:rsid w:val="0059512D"/>
    <w:rsid w:val="00595966"/>
    <w:rsid w:val="00596352"/>
    <w:rsid w:val="00596EAC"/>
    <w:rsid w:val="005970AA"/>
    <w:rsid w:val="00597E94"/>
    <w:rsid w:val="005A1448"/>
    <w:rsid w:val="005A18EA"/>
    <w:rsid w:val="005A1C32"/>
    <w:rsid w:val="005A2657"/>
    <w:rsid w:val="005A2787"/>
    <w:rsid w:val="005A2A4E"/>
    <w:rsid w:val="005A2B29"/>
    <w:rsid w:val="005A414A"/>
    <w:rsid w:val="005A4222"/>
    <w:rsid w:val="005A443A"/>
    <w:rsid w:val="005A4A0F"/>
    <w:rsid w:val="005A5352"/>
    <w:rsid w:val="005A586D"/>
    <w:rsid w:val="005A5892"/>
    <w:rsid w:val="005A68F7"/>
    <w:rsid w:val="005A6AFD"/>
    <w:rsid w:val="005A7C01"/>
    <w:rsid w:val="005A7C69"/>
    <w:rsid w:val="005B00E5"/>
    <w:rsid w:val="005B0CC3"/>
    <w:rsid w:val="005B0DDA"/>
    <w:rsid w:val="005B133C"/>
    <w:rsid w:val="005B1825"/>
    <w:rsid w:val="005B27F6"/>
    <w:rsid w:val="005B37D3"/>
    <w:rsid w:val="005B4542"/>
    <w:rsid w:val="005B4B35"/>
    <w:rsid w:val="005B5393"/>
    <w:rsid w:val="005B69D1"/>
    <w:rsid w:val="005B74FF"/>
    <w:rsid w:val="005B75ED"/>
    <w:rsid w:val="005C05C9"/>
    <w:rsid w:val="005C0A8F"/>
    <w:rsid w:val="005C15C2"/>
    <w:rsid w:val="005C20B8"/>
    <w:rsid w:val="005C2B1F"/>
    <w:rsid w:val="005C344D"/>
    <w:rsid w:val="005C41F7"/>
    <w:rsid w:val="005C42C9"/>
    <w:rsid w:val="005C48F9"/>
    <w:rsid w:val="005C4BA6"/>
    <w:rsid w:val="005C4F77"/>
    <w:rsid w:val="005C5378"/>
    <w:rsid w:val="005C53A2"/>
    <w:rsid w:val="005D0219"/>
    <w:rsid w:val="005D0490"/>
    <w:rsid w:val="005D0918"/>
    <w:rsid w:val="005D0AAE"/>
    <w:rsid w:val="005D1008"/>
    <w:rsid w:val="005D1806"/>
    <w:rsid w:val="005D25B9"/>
    <w:rsid w:val="005D3192"/>
    <w:rsid w:val="005D32FD"/>
    <w:rsid w:val="005D3B90"/>
    <w:rsid w:val="005D3E09"/>
    <w:rsid w:val="005D490F"/>
    <w:rsid w:val="005D4F5A"/>
    <w:rsid w:val="005D4F97"/>
    <w:rsid w:val="005D5B54"/>
    <w:rsid w:val="005D600F"/>
    <w:rsid w:val="005D6273"/>
    <w:rsid w:val="005D6D9A"/>
    <w:rsid w:val="005D7621"/>
    <w:rsid w:val="005D7D06"/>
    <w:rsid w:val="005E0D47"/>
    <w:rsid w:val="005E1134"/>
    <w:rsid w:val="005E243E"/>
    <w:rsid w:val="005E3444"/>
    <w:rsid w:val="005E3CEE"/>
    <w:rsid w:val="005E3E23"/>
    <w:rsid w:val="005E4843"/>
    <w:rsid w:val="005E6B6C"/>
    <w:rsid w:val="005E6D7F"/>
    <w:rsid w:val="005E6E36"/>
    <w:rsid w:val="005E70DA"/>
    <w:rsid w:val="005E7BDF"/>
    <w:rsid w:val="005E7D94"/>
    <w:rsid w:val="005E7ED3"/>
    <w:rsid w:val="005F0A04"/>
    <w:rsid w:val="005F0F5E"/>
    <w:rsid w:val="005F15DC"/>
    <w:rsid w:val="005F17F6"/>
    <w:rsid w:val="005F20D8"/>
    <w:rsid w:val="005F28D8"/>
    <w:rsid w:val="005F3C07"/>
    <w:rsid w:val="005F4285"/>
    <w:rsid w:val="005F43BC"/>
    <w:rsid w:val="005F4F3D"/>
    <w:rsid w:val="005F5239"/>
    <w:rsid w:val="005F5312"/>
    <w:rsid w:val="005F53F5"/>
    <w:rsid w:val="005F6212"/>
    <w:rsid w:val="005F72E5"/>
    <w:rsid w:val="005F7741"/>
    <w:rsid w:val="005F7CCE"/>
    <w:rsid w:val="005F7D67"/>
    <w:rsid w:val="006003E5"/>
    <w:rsid w:val="0060048D"/>
    <w:rsid w:val="00600C21"/>
    <w:rsid w:val="00600E0F"/>
    <w:rsid w:val="00601C1C"/>
    <w:rsid w:val="00602503"/>
    <w:rsid w:val="00602B6D"/>
    <w:rsid w:val="006031BE"/>
    <w:rsid w:val="00603ABF"/>
    <w:rsid w:val="00603B7A"/>
    <w:rsid w:val="00604027"/>
    <w:rsid w:val="00604E58"/>
    <w:rsid w:val="0060525E"/>
    <w:rsid w:val="00605A26"/>
    <w:rsid w:val="006060E2"/>
    <w:rsid w:val="006068D1"/>
    <w:rsid w:val="0060712A"/>
    <w:rsid w:val="00607839"/>
    <w:rsid w:val="00607D4C"/>
    <w:rsid w:val="00607EE8"/>
    <w:rsid w:val="006108DE"/>
    <w:rsid w:val="006116D9"/>
    <w:rsid w:val="00612A7B"/>
    <w:rsid w:val="006137F6"/>
    <w:rsid w:val="00613A55"/>
    <w:rsid w:val="00613D92"/>
    <w:rsid w:val="00614BE0"/>
    <w:rsid w:val="006157C1"/>
    <w:rsid w:val="00615DB7"/>
    <w:rsid w:val="00616A5D"/>
    <w:rsid w:val="00616CF7"/>
    <w:rsid w:val="00617394"/>
    <w:rsid w:val="00617786"/>
    <w:rsid w:val="006177DA"/>
    <w:rsid w:val="00617B31"/>
    <w:rsid w:val="00620263"/>
    <w:rsid w:val="0062032C"/>
    <w:rsid w:val="0062086D"/>
    <w:rsid w:val="00620D2E"/>
    <w:rsid w:val="00620F9D"/>
    <w:rsid w:val="00621440"/>
    <w:rsid w:val="006215CE"/>
    <w:rsid w:val="00621C4C"/>
    <w:rsid w:val="00621EB8"/>
    <w:rsid w:val="0062246B"/>
    <w:rsid w:val="00622491"/>
    <w:rsid w:val="006224D4"/>
    <w:rsid w:val="00622748"/>
    <w:rsid w:val="006232D7"/>
    <w:rsid w:val="00623728"/>
    <w:rsid w:val="006238FB"/>
    <w:rsid w:val="006239A5"/>
    <w:rsid w:val="00624126"/>
    <w:rsid w:val="006249DD"/>
    <w:rsid w:val="00624ADA"/>
    <w:rsid w:val="00625071"/>
    <w:rsid w:val="006254CF"/>
    <w:rsid w:val="00625746"/>
    <w:rsid w:val="00625F1D"/>
    <w:rsid w:val="006260DC"/>
    <w:rsid w:val="006265D8"/>
    <w:rsid w:val="00627C2B"/>
    <w:rsid w:val="00627FCB"/>
    <w:rsid w:val="00630597"/>
    <w:rsid w:val="00630847"/>
    <w:rsid w:val="00630E7C"/>
    <w:rsid w:val="00630F4B"/>
    <w:rsid w:val="00631195"/>
    <w:rsid w:val="0063129B"/>
    <w:rsid w:val="00631963"/>
    <w:rsid w:val="00632058"/>
    <w:rsid w:val="006326CB"/>
    <w:rsid w:val="0063310D"/>
    <w:rsid w:val="006337AB"/>
    <w:rsid w:val="0063387E"/>
    <w:rsid w:val="00633F2F"/>
    <w:rsid w:val="006345BD"/>
    <w:rsid w:val="00634EFB"/>
    <w:rsid w:val="0063503D"/>
    <w:rsid w:val="00635EB0"/>
    <w:rsid w:val="00636127"/>
    <w:rsid w:val="00636D9F"/>
    <w:rsid w:val="006374C6"/>
    <w:rsid w:val="00637AE6"/>
    <w:rsid w:val="00637C3E"/>
    <w:rsid w:val="006408CA"/>
    <w:rsid w:val="006408E4"/>
    <w:rsid w:val="006418F7"/>
    <w:rsid w:val="00642E39"/>
    <w:rsid w:val="00643B76"/>
    <w:rsid w:val="0064426F"/>
    <w:rsid w:val="006448C2"/>
    <w:rsid w:val="00644ED7"/>
    <w:rsid w:val="006451E2"/>
    <w:rsid w:val="0064640B"/>
    <w:rsid w:val="00646985"/>
    <w:rsid w:val="00647E6C"/>
    <w:rsid w:val="00647F74"/>
    <w:rsid w:val="0065079E"/>
    <w:rsid w:val="00650901"/>
    <w:rsid w:val="0065093F"/>
    <w:rsid w:val="00651718"/>
    <w:rsid w:val="00651E42"/>
    <w:rsid w:val="006520EF"/>
    <w:rsid w:val="00653283"/>
    <w:rsid w:val="00653C05"/>
    <w:rsid w:val="00653EEE"/>
    <w:rsid w:val="00654635"/>
    <w:rsid w:val="006562D7"/>
    <w:rsid w:val="006567B0"/>
    <w:rsid w:val="0065715C"/>
    <w:rsid w:val="00660453"/>
    <w:rsid w:val="00661C0A"/>
    <w:rsid w:val="00661C0B"/>
    <w:rsid w:val="00663EAB"/>
    <w:rsid w:val="00663EB3"/>
    <w:rsid w:val="0066417C"/>
    <w:rsid w:val="00665268"/>
    <w:rsid w:val="006659FB"/>
    <w:rsid w:val="00666279"/>
    <w:rsid w:val="006664AC"/>
    <w:rsid w:val="00667D2F"/>
    <w:rsid w:val="0067060F"/>
    <w:rsid w:val="00670B4D"/>
    <w:rsid w:val="00672CDB"/>
    <w:rsid w:val="00673110"/>
    <w:rsid w:val="00674691"/>
    <w:rsid w:val="00675B7E"/>
    <w:rsid w:val="006769AE"/>
    <w:rsid w:val="00676C46"/>
    <w:rsid w:val="00676D51"/>
    <w:rsid w:val="00676F7B"/>
    <w:rsid w:val="0067743A"/>
    <w:rsid w:val="0067763B"/>
    <w:rsid w:val="00677950"/>
    <w:rsid w:val="006809CC"/>
    <w:rsid w:val="00680A99"/>
    <w:rsid w:val="00680C1B"/>
    <w:rsid w:val="0068121F"/>
    <w:rsid w:val="00681322"/>
    <w:rsid w:val="00681490"/>
    <w:rsid w:val="006821A9"/>
    <w:rsid w:val="0068234F"/>
    <w:rsid w:val="00682BB7"/>
    <w:rsid w:val="00682D9D"/>
    <w:rsid w:val="00683695"/>
    <w:rsid w:val="00684079"/>
    <w:rsid w:val="006840A6"/>
    <w:rsid w:val="00684250"/>
    <w:rsid w:val="0068452C"/>
    <w:rsid w:val="0068470F"/>
    <w:rsid w:val="00684832"/>
    <w:rsid w:val="00684AE4"/>
    <w:rsid w:val="00684B23"/>
    <w:rsid w:val="00686122"/>
    <w:rsid w:val="00686387"/>
    <w:rsid w:val="00686830"/>
    <w:rsid w:val="00687581"/>
    <w:rsid w:val="0069095B"/>
    <w:rsid w:val="00690C8A"/>
    <w:rsid w:val="00690F6F"/>
    <w:rsid w:val="00691623"/>
    <w:rsid w:val="00691808"/>
    <w:rsid w:val="0069213E"/>
    <w:rsid w:val="00692558"/>
    <w:rsid w:val="00692E08"/>
    <w:rsid w:val="00693037"/>
    <w:rsid w:val="006930F0"/>
    <w:rsid w:val="00694207"/>
    <w:rsid w:val="00694392"/>
    <w:rsid w:val="00694B39"/>
    <w:rsid w:val="0069515C"/>
    <w:rsid w:val="00695807"/>
    <w:rsid w:val="00695A9D"/>
    <w:rsid w:val="006961D4"/>
    <w:rsid w:val="00696327"/>
    <w:rsid w:val="006967EF"/>
    <w:rsid w:val="00696B7A"/>
    <w:rsid w:val="00696DE1"/>
    <w:rsid w:val="00696F63"/>
    <w:rsid w:val="00697181"/>
    <w:rsid w:val="00697DD9"/>
    <w:rsid w:val="006A03F3"/>
    <w:rsid w:val="006A0653"/>
    <w:rsid w:val="006A098F"/>
    <w:rsid w:val="006A0C45"/>
    <w:rsid w:val="006A0DD6"/>
    <w:rsid w:val="006A12BD"/>
    <w:rsid w:val="006A1B06"/>
    <w:rsid w:val="006A1B6D"/>
    <w:rsid w:val="006A1C43"/>
    <w:rsid w:val="006A2C34"/>
    <w:rsid w:val="006A2C8F"/>
    <w:rsid w:val="006A2CD1"/>
    <w:rsid w:val="006A3924"/>
    <w:rsid w:val="006A477D"/>
    <w:rsid w:val="006A4851"/>
    <w:rsid w:val="006A4D48"/>
    <w:rsid w:val="006A5A47"/>
    <w:rsid w:val="006A64DF"/>
    <w:rsid w:val="006A6AAC"/>
    <w:rsid w:val="006A70F0"/>
    <w:rsid w:val="006A7694"/>
    <w:rsid w:val="006B0CA0"/>
    <w:rsid w:val="006B10B9"/>
    <w:rsid w:val="006B18FF"/>
    <w:rsid w:val="006B1A38"/>
    <w:rsid w:val="006B20AF"/>
    <w:rsid w:val="006B2513"/>
    <w:rsid w:val="006B2635"/>
    <w:rsid w:val="006B2944"/>
    <w:rsid w:val="006B2C60"/>
    <w:rsid w:val="006B3410"/>
    <w:rsid w:val="006B37D6"/>
    <w:rsid w:val="006B41E7"/>
    <w:rsid w:val="006B4593"/>
    <w:rsid w:val="006B4979"/>
    <w:rsid w:val="006B4F0C"/>
    <w:rsid w:val="006B4F10"/>
    <w:rsid w:val="006B57A0"/>
    <w:rsid w:val="006B59D8"/>
    <w:rsid w:val="006B655E"/>
    <w:rsid w:val="006B6CA4"/>
    <w:rsid w:val="006B7243"/>
    <w:rsid w:val="006B7A5A"/>
    <w:rsid w:val="006B7C2D"/>
    <w:rsid w:val="006B7DD8"/>
    <w:rsid w:val="006B7F8B"/>
    <w:rsid w:val="006C0D96"/>
    <w:rsid w:val="006C14D3"/>
    <w:rsid w:val="006C184D"/>
    <w:rsid w:val="006C1D79"/>
    <w:rsid w:val="006C2DFB"/>
    <w:rsid w:val="006C2FC3"/>
    <w:rsid w:val="006C3CBE"/>
    <w:rsid w:val="006C3D6E"/>
    <w:rsid w:val="006C4520"/>
    <w:rsid w:val="006C4D2B"/>
    <w:rsid w:val="006C568C"/>
    <w:rsid w:val="006C57DC"/>
    <w:rsid w:val="006C6641"/>
    <w:rsid w:val="006C7908"/>
    <w:rsid w:val="006D01E6"/>
    <w:rsid w:val="006D0460"/>
    <w:rsid w:val="006D082A"/>
    <w:rsid w:val="006D0EEB"/>
    <w:rsid w:val="006D1337"/>
    <w:rsid w:val="006D1C26"/>
    <w:rsid w:val="006D2F19"/>
    <w:rsid w:val="006D315A"/>
    <w:rsid w:val="006D3491"/>
    <w:rsid w:val="006D4983"/>
    <w:rsid w:val="006D58C6"/>
    <w:rsid w:val="006D5953"/>
    <w:rsid w:val="006D6793"/>
    <w:rsid w:val="006D70F3"/>
    <w:rsid w:val="006D752B"/>
    <w:rsid w:val="006D7798"/>
    <w:rsid w:val="006E0975"/>
    <w:rsid w:val="006E1F16"/>
    <w:rsid w:val="006E21A5"/>
    <w:rsid w:val="006E2811"/>
    <w:rsid w:val="006E3087"/>
    <w:rsid w:val="006E38C2"/>
    <w:rsid w:val="006E3C86"/>
    <w:rsid w:val="006E419C"/>
    <w:rsid w:val="006E4C62"/>
    <w:rsid w:val="006E505B"/>
    <w:rsid w:val="006E5087"/>
    <w:rsid w:val="006E62F1"/>
    <w:rsid w:val="006E63D6"/>
    <w:rsid w:val="006E658F"/>
    <w:rsid w:val="006E7F17"/>
    <w:rsid w:val="006F0413"/>
    <w:rsid w:val="006F063A"/>
    <w:rsid w:val="006F087A"/>
    <w:rsid w:val="006F09F8"/>
    <w:rsid w:val="006F0FAB"/>
    <w:rsid w:val="006F1223"/>
    <w:rsid w:val="006F1D3E"/>
    <w:rsid w:val="006F246A"/>
    <w:rsid w:val="006F250D"/>
    <w:rsid w:val="006F25F1"/>
    <w:rsid w:val="006F2FFD"/>
    <w:rsid w:val="006F36A7"/>
    <w:rsid w:val="006F3815"/>
    <w:rsid w:val="006F4CBC"/>
    <w:rsid w:val="006F6783"/>
    <w:rsid w:val="006F6912"/>
    <w:rsid w:val="00700F74"/>
    <w:rsid w:val="007013A4"/>
    <w:rsid w:val="00702609"/>
    <w:rsid w:val="0070310F"/>
    <w:rsid w:val="00703B3E"/>
    <w:rsid w:val="00703D7B"/>
    <w:rsid w:val="00703EB8"/>
    <w:rsid w:val="00703F3A"/>
    <w:rsid w:val="00704196"/>
    <w:rsid w:val="007041B4"/>
    <w:rsid w:val="00704B6C"/>
    <w:rsid w:val="007056A2"/>
    <w:rsid w:val="007056BC"/>
    <w:rsid w:val="00705A1E"/>
    <w:rsid w:val="00706782"/>
    <w:rsid w:val="007067CF"/>
    <w:rsid w:val="00706EF1"/>
    <w:rsid w:val="007076EF"/>
    <w:rsid w:val="007102EC"/>
    <w:rsid w:val="007106F4"/>
    <w:rsid w:val="00710F6E"/>
    <w:rsid w:val="0071138C"/>
    <w:rsid w:val="00712497"/>
    <w:rsid w:val="00712890"/>
    <w:rsid w:val="00712AC1"/>
    <w:rsid w:val="0071351A"/>
    <w:rsid w:val="00713E6B"/>
    <w:rsid w:val="007141A9"/>
    <w:rsid w:val="00714227"/>
    <w:rsid w:val="007143D8"/>
    <w:rsid w:val="00714C45"/>
    <w:rsid w:val="00715451"/>
    <w:rsid w:val="007157B5"/>
    <w:rsid w:val="007159EF"/>
    <w:rsid w:val="00715E13"/>
    <w:rsid w:val="007166FB"/>
    <w:rsid w:val="007168D6"/>
    <w:rsid w:val="007201B8"/>
    <w:rsid w:val="00720541"/>
    <w:rsid w:val="00720BB3"/>
    <w:rsid w:val="007211B9"/>
    <w:rsid w:val="007230F4"/>
    <w:rsid w:val="00723C5C"/>
    <w:rsid w:val="00723E4A"/>
    <w:rsid w:val="00724827"/>
    <w:rsid w:val="007249A7"/>
    <w:rsid w:val="00724BAF"/>
    <w:rsid w:val="0072551C"/>
    <w:rsid w:val="007257AB"/>
    <w:rsid w:val="00725F9D"/>
    <w:rsid w:val="00727881"/>
    <w:rsid w:val="00727BB3"/>
    <w:rsid w:val="00727F58"/>
    <w:rsid w:val="00730AED"/>
    <w:rsid w:val="00730F78"/>
    <w:rsid w:val="0073174D"/>
    <w:rsid w:val="007319A7"/>
    <w:rsid w:val="00731CB4"/>
    <w:rsid w:val="00732DC5"/>
    <w:rsid w:val="00732F3A"/>
    <w:rsid w:val="00733BA2"/>
    <w:rsid w:val="00735CF5"/>
    <w:rsid w:val="007364B5"/>
    <w:rsid w:val="00736CE8"/>
    <w:rsid w:val="00737AF9"/>
    <w:rsid w:val="0074026D"/>
    <w:rsid w:val="0074062E"/>
    <w:rsid w:val="0074085C"/>
    <w:rsid w:val="00740E0D"/>
    <w:rsid w:val="0074120E"/>
    <w:rsid w:val="007417C7"/>
    <w:rsid w:val="007420EC"/>
    <w:rsid w:val="00742ACA"/>
    <w:rsid w:val="007436B2"/>
    <w:rsid w:val="0074438B"/>
    <w:rsid w:val="00744685"/>
    <w:rsid w:val="00744E9B"/>
    <w:rsid w:val="0074525C"/>
    <w:rsid w:val="007452FB"/>
    <w:rsid w:val="007457E2"/>
    <w:rsid w:val="007457EE"/>
    <w:rsid w:val="00745FD9"/>
    <w:rsid w:val="007460C4"/>
    <w:rsid w:val="00746E3E"/>
    <w:rsid w:val="007473AC"/>
    <w:rsid w:val="0074743A"/>
    <w:rsid w:val="00747A92"/>
    <w:rsid w:val="00747F3C"/>
    <w:rsid w:val="007500B5"/>
    <w:rsid w:val="00750605"/>
    <w:rsid w:val="007509CE"/>
    <w:rsid w:val="00751387"/>
    <w:rsid w:val="007513CB"/>
    <w:rsid w:val="00751A61"/>
    <w:rsid w:val="00751B63"/>
    <w:rsid w:val="00752DB5"/>
    <w:rsid w:val="00753942"/>
    <w:rsid w:val="00753A5B"/>
    <w:rsid w:val="00753DFE"/>
    <w:rsid w:val="007540D4"/>
    <w:rsid w:val="0075436C"/>
    <w:rsid w:val="00755796"/>
    <w:rsid w:val="00755D8F"/>
    <w:rsid w:val="007564D4"/>
    <w:rsid w:val="00756757"/>
    <w:rsid w:val="00757AF1"/>
    <w:rsid w:val="00757C29"/>
    <w:rsid w:val="00761390"/>
    <w:rsid w:val="00761D7A"/>
    <w:rsid w:val="00762333"/>
    <w:rsid w:val="00762778"/>
    <w:rsid w:val="00763424"/>
    <w:rsid w:val="00764029"/>
    <w:rsid w:val="00764900"/>
    <w:rsid w:val="00764FFB"/>
    <w:rsid w:val="00765B15"/>
    <w:rsid w:val="00765B48"/>
    <w:rsid w:val="00765DF3"/>
    <w:rsid w:val="00765FD5"/>
    <w:rsid w:val="0076618D"/>
    <w:rsid w:val="007661D1"/>
    <w:rsid w:val="00766915"/>
    <w:rsid w:val="00766E05"/>
    <w:rsid w:val="00766E9C"/>
    <w:rsid w:val="0076717C"/>
    <w:rsid w:val="00767ABA"/>
    <w:rsid w:val="007701B4"/>
    <w:rsid w:val="00770592"/>
    <w:rsid w:val="007706A0"/>
    <w:rsid w:val="00771265"/>
    <w:rsid w:val="0077139E"/>
    <w:rsid w:val="00771D41"/>
    <w:rsid w:val="0077254A"/>
    <w:rsid w:val="007728E9"/>
    <w:rsid w:val="00772A91"/>
    <w:rsid w:val="00772E34"/>
    <w:rsid w:val="00773811"/>
    <w:rsid w:val="00773EA5"/>
    <w:rsid w:val="00773EA6"/>
    <w:rsid w:val="00773F12"/>
    <w:rsid w:val="00774B81"/>
    <w:rsid w:val="00774FFA"/>
    <w:rsid w:val="007753FA"/>
    <w:rsid w:val="00776698"/>
    <w:rsid w:val="00777141"/>
    <w:rsid w:val="00777587"/>
    <w:rsid w:val="007777E7"/>
    <w:rsid w:val="0078067F"/>
    <w:rsid w:val="0078133E"/>
    <w:rsid w:val="0078175B"/>
    <w:rsid w:val="0078182A"/>
    <w:rsid w:val="00781FA3"/>
    <w:rsid w:val="0078215D"/>
    <w:rsid w:val="00782D4D"/>
    <w:rsid w:val="00783E2F"/>
    <w:rsid w:val="0078467C"/>
    <w:rsid w:val="00784EB2"/>
    <w:rsid w:val="007855D0"/>
    <w:rsid w:val="0078579F"/>
    <w:rsid w:val="00785A57"/>
    <w:rsid w:val="00785E2A"/>
    <w:rsid w:val="007861E9"/>
    <w:rsid w:val="0078623F"/>
    <w:rsid w:val="007863E9"/>
    <w:rsid w:val="007875B3"/>
    <w:rsid w:val="00787B88"/>
    <w:rsid w:val="00787C81"/>
    <w:rsid w:val="00787F19"/>
    <w:rsid w:val="007906AC"/>
    <w:rsid w:val="00790A49"/>
    <w:rsid w:val="00790C67"/>
    <w:rsid w:val="00791382"/>
    <w:rsid w:val="00791C41"/>
    <w:rsid w:val="00791C6D"/>
    <w:rsid w:val="0079204A"/>
    <w:rsid w:val="00792D40"/>
    <w:rsid w:val="00792DA8"/>
    <w:rsid w:val="007936F5"/>
    <w:rsid w:val="00793CDD"/>
    <w:rsid w:val="00793E79"/>
    <w:rsid w:val="00794649"/>
    <w:rsid w:val="00796A11"/>
    <w:rsid w:val="00796D8D"/>
    <w:rsid w:val="00797B63"/>
    <w:rsid w:val="00797B8D"/>
    <w:rsid w:val="00797C91"/>
    <w:rsid w:val="007A0387"/>
    <w:rsid w:val="007A04FB"/>
    <w:rsid w:val="007A11D8"/>
    <w:rsid w:val="007A14D4"/>
    <w:rsid w:val="007A2C2E"/>
    <w:rsid w:val="007A3393"/>
    <w:rsid w:val="007A3829"/>
    <w:rsid w:val="007A3983"/>
    <w:rsid w:val="007A3AAF"/>
    <w:rsid w:val="007A3EFB"/>
    <w:rsid w:val="007A4D66"/>
    <w:rsid w:val="007A5195"/>
    <w:rsid w:val="007A51AC"/>
    <w:rsid w:val="007A54EC"/>
    <w:rsid w:val="007A5815"/>
    <w:rsid w:val="007A5E93"/>
    <w:rsid w:val="007A63D6"/>
    <w:rsid w:val="007A6573"/>
    <w:rsid w:val="007A6E0D"/>
    <w:rsid w:val="007A7DFE"/>
    <w:rsid w:val="007B01F0"/>
    <w:rsid w:val="007B0E0D"/>
    <w:rsid w:val="007B14F1"/>
    <w:rsid w:val="007B2B1B"/>
    <w:rsid w:val="007B2CAC"/>
    <w:rsid w:val="007B2CD9"/>
    <w:rsid w:val="007B2E96"/>
    <w:rsid w:val="007B3491"/>
    <w:rsid w:val="007B3E7A"/>
    <w:rsid w:val="007B4651"/>
    <w:rsid w:val="007B4D9D"/>
    <w:rsid w:val="007B540F"/>
    <w:rsid w:val="007B595A"/>
    <w:rsid w:val="007B5F71"/>
    <w:rsid w:val="007B6087"/>
    <w:rsid w:val="007B6D79"/>
    <w:rsid w:val="007C0278"/>
    <w:rsid w:val="007C17CA"/>
    <w:rsid w:val="007C224B"/>
    <w:rsid w:val="007C3347"/>
    <w:rsid w:val="007C3E71"/>
    <w:rsid w:val="007C3EF9"/>
    <w:rsid w:val="007C4165"/>
    <w:rsid w:val="007C43ED"/>
    <w:rsid w:val="007C4A2E"/>
    <w:rsid w:val="007C4FAC"/>
    <w:rsid w:val="007C6570"/>
    <w:rsid w:val="007C6747"/>
    <w:rsid w:val="007C6994"/>
    <w:rsid w:val="007C6BFD"/>
    <w:rsid w:val="007C719D"/>
    <w:rsid w:val="007C789C"/>
    <w:rsid w:val="007C7ACA"/>
    <w:rsid w:val="007D05A0"/>
    <w:rsid w:val="007D07C9"/>
    <w:rsid w:val="007D1412"/>
    <w:rsid w:val="007D18C3"/>
    <w:rsid w:val="007D1937"/>
    <w:rsid w:val="007D1DC6"/>
    <w:rsid w:val="007D2189"/>
    <w:rsid w:val="007D25C3"/>
    <w:rsid w:val="007D2E53"/>
    <w:rsid w:val="007D4B63"/>
    <w:rsid w:val="007D5967"/>
    <w:rsid w:val="007D5E04"/>
    <w:rsid w:val="007D6AC7"/>
    <w:rsid w:val="007D6B72"/>
    <w:rsid w:val="007D6BB9"/>
    <w:rsid w:val="007D6CF6"/>
    <w:rsid w:val="007D700F"/>
    <w:rsid w:val="007D73F9"/>
    <w:rsid w:val="007D7859"/>
    <w:rsid w:val="007D7DCE"/>
    <w:rsid w:val="007E1296"/>
    <w:rsid w:val="007E136C"/>
    <w:rsid w:val="007E2679"/>
    <w:rsid w:val="007E31B6"/>
    <w:rsid w:val="007E3669"/>
    <w:rsid w:val="007E3A1F"/>
    <w:rsid w:val="007E3A5F"/>
    <w:rsid w:val="007E3B88"/>
    <w:rsid w:val="007E3F67"/>
    <w:rsid w:val="007E42B7"/>
    <w:rsid w:val="007E47E7"/>
    <w:rsid w:val="007E5212"/>
    <w:rsid w:val="007E5249"/>
    <w:rsid w:val="007E6649"/>
    <w:rsid w:val="007E6D9A"/>
    <w:rsid w:val="007E78A4"/>
    <w:rsid w:val="007F0CE2"/>
    <w:rsid w:val="007F0DCF"/>
    <w:rsid w:val="007F19C3"/>
    <w:rsid w:val="007F22E2"/>
    <w:rsid w:val="007F2916"/>
    <w:rsid w:val="007F2E71"/>
    <w:rsid w:val="007F396D"/>
    <w:rsid w:val="007F3C6C"/>
    <w:rsid w:val="007F42E4"/>
    <w:rsid w:val="007F4414"/>
    <w:rsid w:val="007F5194"/>
    <w:rsid w:val="007F5538"/>
    <w:rsid w:val="007F572D"/>
    <w:rsid w:val="007F60F0"/>
    <w:rsid w:val="007F736B"/>
    <w:rsid w:val="007F7EC5"/>
    <w:rsid w:val="008012C1"/>
    <w:rsid w:val="00801650"/>
    <w:rsid w:val="008018F5"/>
    <w:rsid w:val="008019D1"/>
    <w:rsid w:val="00802A27"/>
    <w:rsid w:val="00802C45"/>
    <w:rsid w:val="008034E7"/>
    <w:rsid w:val="0080383F"/>
    <w:rsid w:val="0080407E"/>
    <w:rsid w:val="008045B6"/>
    <w:rsid w:val="008047A4"/>
    <w:rsid w:val="00804837"/>
    <w:rsid w:val="00804D2C"/>
    <w:rsid w:val="00805519"/>
    <w:rsid w:val="008059DF"/>
    <w:rsid w:val="00805A8F"/>
    <w:rsid w:val="008063A0"/>
    <w:rsid w:val="00806773"/>
    <w:rsid w:val="00806DFB"/>
    <w:rsid w:val="008071AE"/>
    <w:rsid w:val="00807B52"/>
    <w:rsid w:val="008108E1"/>
    <w:rsid w:val="00810B10"/>
    <w:rsid w:val="00810F4F"/>
    <w:rsid w:val="0081134C"/>
    <w:rsid w:val="008114A0"/>
    <w:rsid w:val="008118EC"/>
    <w:rsid w:val="0081296C"/>
    <w:rsid w:val="00814E89"/>
    <w:rsid w:val="008152EF"/>
    <w:rsid w:val="00815EB7"/>
    <w:rsid w:val="00815FF1"/>
    <w:rsid w:val="00816B79"/>
    <w:rsid w:val="00816D0E"/>
    <w:rsid w:val="00816FEB"/>
    <w:rsid w:val="0081778A"/>
    <w:rsid w:val="008202FE"/>
    <w:rsid w:val="00821969"/>
    <w:rsid w:val="00822484"/>
    <w:rsid w:val="008229A2"/>
    <w:rsid w:val="00822D2C"/>
    <w:rsid w:val="00823040"/>
    <w:rsid w:val="00824793"/>
    <w:rsid w:val="0082479F"/>
    <w:rsid w:val="008252BF"/>
    <w:rsid w:val="00825E0F"/>
    <w:rsid w:val="0082659E"/>
    <w:rsid w:val="00827B1B"/>
    <w:rsid w:val="00827FA1"/>
    <w:rsid w:val="00830303"/>
    <w:rsid w:val="00830724"/>
    <w:rsid w:val="008311A0"/>
    <w:rsid w:val="00831C5B"/>
    <w:rsid w:val="008326BF"/>
    <w:rsid w:val="008327DC"/>
    <w:rsid w:val="008327EC"/>
    <w:rsid w:val="00832A48"/>
    <w:rsid w:val="00833BB6"/>
    <w:rsid w:val="00834ABC"/>
    <w:rsid w:val="00834DAE"/>
    <w:rsid w:val="0083500B"/>
    <w:rsid w:val="0083575B"/>
    <w:rsid w:val="00836263"/>
    <w:rsid w:val="00837903"/>
    <w:rsid w:val="00837B1A"/>
    <w:rsid w:val="0084036D"/>
    <w:rsid w:val="00840728"/>
    <w:rsid w:val="00840CE6"/>
    <w:rsid w:val="00841386"/>
    <w:rsid w:val="00841B21"/>
    <w:rsid w:val="00841BE7"/>
    <w:rsid w:val="0084310D"/>
    <w:rsid w:val="008431C4"/>
    <w:rsid w:val="0084474A"/>
    <w:rsid w:val="00845345"/>
    <w:rsid w:val="008453B3"/>
    <w:rsid w:val="0084542E"/>
    <w:rsid w:val="008454D0"/>
    <w:rsid w:val="008456ED"/>
    <w:rsid w:val="00845C03"/>
    <w:rsid w:val="00845C3F"/>
    <w:rsid w:val="0084680F"/>
    <w:rsid w:val="00846DC2"/>
    <w:rsid w:val="00847A7C"/>
    <w:rsid w:val="00847C05"/>
    <w:rsid w:val="0085010D"/>
    <w:rsid w:val="0085027F"/>
    <w:rsid w:val="0085050D"/>
    <w:rsid w:val="00850D73"/>
    <w:rsid w:val="00851A1D"/>
    <w:rsid w:val="00851EF8"/>
    <w:rsid w:val="00851F54"/>
    <w:rsid w:val="008524ED"/>
    <w:rsid w:val="00852ADE"/>
    <w:rsid w:val="00852E93"/>
    <w:rsid w:val="00854096"/>
    <w:rsid w:val="008547D1"/>
    <w:rsid w:val="00854BCC"/>
    <w:rsid w:val="00856115"/>
    <w:rsid w:val="00856287"/>
    <w:rsid w:val="008565D5"/>
    <w:rsid w:val="00856673"/>
    <w:rsid w:val="008566F3"/>
    <w:rsid w:val="00856FAB"/>
    <w:rsid w:val="008575BB"/>
    <w:rsid w:val="00857D36"/>
    <w:rsid w:val="008609C9"/>
    <w:rsid w:val="00861392"/>
    <w:rsid w:val="00861713"/>
    <w:rsid w:val="00861C75"/>
    <w:rsid w:val="008627B9"/>
    <w:rsid w:val="0086325A"/>
    <w:rsid w:val="00863660"/>
    <w:rsid w:val="00863703"/>
    <w:rsid w:val="00864303"/>
    <w:rsid w:val="008649B1"/>
    <w:rsid w:val="0086504F"/>
    <w:rsid w:val="0086562B"/>
    <w:rsid w:val="008670A0"/>
    <w:rsid w:val="00867855"/>
    <w:rsid w:val="00867C40"/>
    <w:rsid w:val="008703D2"/>
    <w:rsid w:val="00871330"/>
    <w:rsid w:val="00872049"/>
    <w:rsid w:val="00872822"/>
    <w:rsid w:val="008739CE"/>
    <w:rsid w:val="00873AC4"/>
    <w:rsid w:val="0087403D"/>
    <w:rsid w:val="00874E04"/>
    <w:rsid w:val="008759D9"/>
    <w:rsid w:val="00875C1B"/>
    <w:rsid w:val="008760DE"/>
    <w:rsid w:val="0087629D"/>
    <w:rsid w:val="00876458"/>
    <w:rsid w:val="008766EA"/>
    <w:rsid w:val="00876888"/>
    <w:rsid w:val="00877361"/>
    <w:rsid w:val="00880295"/>
    <w:rsid w:val="008806BC"/>
    <w:rsid w:val="008809A0"/>
    <w:rsid w:val="00880ED1"/>
    <w:rsid w:val="008811DA"/>
    <w:rsid w:val="00881CB8"/>
    <w:rsid w:val="0088283E"/>
    <w:rsid w:val="00883671"/>
    <w:rsid w:val="0088386D"/>
    <w:rsid w:val="008838BC"/>
    <w:rsid w:val="00883B64"/>
    <w:rsid w:val="00883D1D"/>
    <w:rsid w:val="00884704"/>
    <w:rsid w:val="00885908"/>
    <w:rsid w:val="0088685D"/>
    <w:rsid w:val="008868F7"/>
    <w:rsid w:val="00886F5A"/>
    <w:rsid w:val="00886F93"/>
    <w:rsid w:val="00887C49"/>
    <w:rsid w:val="008903D4"/>
    <w:rsid w:val="00890537"/>
    <w:rsid w:val="00890C6B"/>
    <w:rsid w:val="00890F3B"/>
    <w:rsid w:val="00891157"/>
    <w:rsid w:val="00891B00"/>
    <w:rsid w:val="008924C8"/>
    <w:rsid w:val="00892B19"/>
    <w:rsid w:val="00892B4B"/>
    <w:rsid w:val="00892C33"/>
    <w:rsid w:val="00892F41"/>
    <w:rsid w:val="00893341"/>
    <w:rsid w:val="0089365E"/>
    <w:rsid w:val="00893E8E"/>
    <w:rsid w:val="00893FD9"/>
    <w:rsid w:val="0089498B"/>
    <w:rsid w:val="00894FDF"/>
    <w:rsid w:val="0089548C"/>
    <w:rsid w:val="00895840"/>
    <w:rsid w:val="008967DD"/>
    <w:rsid w:val="008968D6"/>
    <w:rsid w:val="00896CB3"/>
    <w:rsid w:val="00896E5F"/>
    <w:rsid w:val="00897345"/>
    <w:rsid w:val="00897975"/>
    <w:rsid w:val="00897DD0"/>
    <w:rsid w:val="008A0044"/>
    <w:rsid w:val="008A156D"/>
    <w:rsid w:val="008A1636"/>
    <w:rsid w:val="008A2010"/>
    <w:rsid w:val="008A2293"/>
    <w:rsid w:val="008A3037"/>
    <w:rsid w:val="008A476B"/>
    <w:rsid w:val="008A4D11"/>
    <w:rsid w:val="008A5247"/>
    <w:rsid w:val="008A52FD"/>
    <w:rsid w:val="008A54F9"/>
    <w:rsid w:val="008A6251"/>
    <w:rsid w:val="008A6EB6"/>
    <w:rsid w:val="008A7206"/>
    <w:rsid w:val="008A7BB8"/>
    <w:rsid w:val="008B09CE"/>
    <w:rsid w:val="008B31F5"/>
    <w:rsid w:val="008B3A43"/>
    <w:rsid w:val="008B3A87"/>
    <w:rsid w:val="008B3B6F"/>
    <w:rsid w:val="008B3CAF"/>
    <w:rsid w:val="008B419D"/>
    <w:rsid w:val="008B483F"/>
    <w:rsid w:val="008B4984"/>
    <w:rsid w:val="008B540C"/>
    <w:rsid w:val="008B5556"/>
    <w:rsid w:val="008B67CD"/>
    <w:rsid w:val="008C08C1"/>
    <w:rsid w:val="008C0B0C"/>
    <w:rsid w:val="008C176B"/>
    <w:rsid w:val="008C1A53"/>
    <w:rsid w:val="008C1DEA"/>
    <w:rsid w:val="008C36EC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BD6"/>
    <w:rsid w:val="008C7DA0"/>
    <w:rsid w:val="008C7F97"/>
    <w:rsid w:val="008D062A"/>
    <w:rsid w:val="008D06D9"/>
    <w:rsid w:val="008D24B1"/>
    <w:rsid w:val="008D275F"/>
    <w:rsid w:val="008D2853"/>
    <w:rsid w:val="008D2990"/>
    <w:rsid w:val="008D2F2A"/>
    <w:rsid w:val="008D35BC"/>
    <w:rsid w:val="008D393C"/>
    <w:rsid w:val="008D3D50"/>
    <w:rsid w:val="008D453C"/>
    <w:rsid w:val="008D4623"/>
    <w:rsid w:val="008D4AE1"/>
    <w:rsid w:val="008D53E8"/>
    <w:rsid w:val="008D55F0"/>
    <w:rsid w:val="008D56DD"/>
    <w:rsid w:val="008D5A3B"/>
    <w:rsid w:val="008D6498"/>
    <w:rsid w:val="008D6EA3"/>
    <w:rsid w:val="008D6F3C"/>
    <w:rsid w:val="008D7EA2"/>
    <w:rsid w:val="008E0EE3"/>
    <w:rsid w:val="008E1097"/>
    <w:rsid w:val="008E129C"/>
    <w:rsid w:val="008E132C"/>
    <w:rsid w:val="008E36B1"/>
    <w:rsid w:val="008E4088"/>
    <w:rsid w:val="008E4DF9"/>
    <w:rsid w:val="008E5883"/>
    <w:rsid w:val="008E58EC"/>
    <w:rsid w:val="008E6791"/>
    <w:rsid w:val="008E68D4"/>
    <w:rsid w:val="008E6C38"/>
    <w:rsid w:val="008E711B"/>
    <w:rsid w:val="008E73D4"/>
    <w:rsid w:val="008E7858"/>
    <w:rsid w:val="008F000D"/>
    <w:rsid w:val="008F010E"/>
    <w:rsid w:val="008F074A"/>
    <w:rsid w:val="008F08CC"/>
    <w:rsid w:val="008F0903"/>
    <w:rsid w:val="008F0CE9"/>
    <w:rsid w:val="008F131B"/>
    <w:rsid w:val="008F18DC"/>
    <w:rsid w:val="008F1949"/>
    <w:rsid w:val="008F238B"/>
    <w:rsid w:val="008F2629"/>
    <w:rsid w:val="008F2A97"/>
    <w:rsid w:val="008F4D48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2FE9"/>
    <w:rsid w:val="00903659"/>
    <w:rsid w:val="0090387D"/>
    <w:rsid w:val="0090464A"/>
    <w:rsid w:val="00904AF6"/>
    <w:rsid w:val="00905144"/>
    <w:rsid w:val="009059FF"/>
    <w:rsid w:val="00905D4A"/>
    <w:rsid w:val="0090747B"/>
    <w:rsid w:val="00907562"/>
    <w:rsid w:val="0090760F"/>
    <w:rsid w:val="00907FA9"/>
    <w:rsid w:val="00910915"/>
    <w:rsid w:val="00910EEA"/>
    <w:rsid w:val="009115B3"/>
    <w:rsid w:val="009121DE"/>
    <w:rsid w:val="009125E7"/>
    <w:rsid w:val="00912F95"/>
    <w:rsid w:val="00913558"/>
    <w:rsid w:val="009141AE"/>
    <w:rsid w:val="00914629"/>
    <w:rsid w:val="00914A5A"/>
    <w:rsid w:val="00914DEF"/>
    <w:rsid w:val="00915B34"/>
    <w:rsid w:val="009167A1"/>
    <w:rsid w:val="00916917"/>
    <w:rsid w:val="00916BB2"/>
    <w:rsid w:val="00917866"/>
    <w:rsid w:val="00921864"/>
    <w:rsid w:val="00922390"/>
    <w:rsid w:val="009229EB"/>
    <w:rsid w:val="00923DE9"/>
    <w:rsid w:val="009244CD"/>
    <w:rsid w:val="009244EB"/>
    <w:rsid w:val="0092452E"/>
    <w:rsid w:val="00925092"/>
    <w:rsid w:val="0092556B"/>
    <w:rsid w:val="009255B7"/>
    <w:rsid w:val="00925925"/>
    <w:rsid w:val="00925F95"/>
    <w:rsid w:val="0092628C"/>
    <w:rsid w:val="0092747F"/>
    <w:rsid w:val="0092757C"/>
    <w:rsid w:val="00927895"/>
    <w:rsid w:val="00927944"/>
    <w:rsid w:val="009279FB"/>
    <w:rsid w:val="00927A48"/>
    <w:rsid w:val="00930375"/>
    <w:rsid w:val="009304AD"/>
    <w:rsid w:val="009304E3"/>
    <w:rsid w:val="00930B17"/>
    <w:rsid w:val="00931A64"/>
    <w:rsid w:val="00931C25"/>
    <w:rsid w:val="00931FC0"/>
    <w:rsid w:val="00932624"/>
    <w:rsid w:val="0093262D"/>
    <w:rsid w:val="00932C3C"/>
    <w:rsid w:val="00932FED"/>
    <w:rsid w:val="00933204"/>
    <w:rsid w:val="00933690"/>
    <w:rsid w:val="00936110"/>
    <w:rsid w:val="009362D5"/>
    <w:rsid w:val="00936725"/>
    <w:rsid w:val="00937334"/>
    <w:rsid w:val="00937B3B"/>
    <w:rsid w:val="00937C45"/>
    <w:rsid w:val="00937D46"/>
    <w:rsid w:val="00937E5B"/>
    <w:rsid w:val="00940116"/>
    <w:rsid w:val="00940527"/>
    <w:rsid w:val="0094123E"/>
    <w:rsid w:val="00941587"/>
    <w:rsid w:val="0094188F"/>
    <w:rsid w:val="00941BD0"/>
    <w:rsid w:val="00943E49"/>
    <w:rsid w:val="009440DA"/>
    <w:rsid w:val="00944FED"/>
    <w:rsid w:val="0094506B"/>
    <w:rsid w:val="00946234"/>
    <w:rsid w:val="0094737D"/>
    <w:rsid w:val="00947595"/>
    <w:rsid w:val="00947D6D"/>
    <w:rsid w:val="0095061D"/>
    <w:rsid w:val="0095067B"/>
    <w:rsid w:val="009528EE"/>
    <w:rsid w:val="0095299D"/>
    <w:rsid w:val="00952D41"/>
    <w:rsid w:val="00952FB8"/>
    <w:rsid w:val="009536BD"/>
    <w:rsid w:val="0095404E"/>
    <w:rsid w:val="00954C0C"/>
    <w:rsid w:val="0095539B"/>
    <w:rsid w:val="00956996"/>
    <w:rsid w:val="00957458"/>
    <w:rsid w:val="00957924"/>
    <w:rsid w:val="0096010B"/>
    <w:rsid w:val="009613AA"/>
    <w:rsid w:val="009616AE"/>
    <w:rsid w:val="0096182E"/>
    <w:rsid w:val="00961C21"/>
    <w:rsid w:val="00962C4D"/>
    <w:rsid w:val="00963235"/>
    <w:rsid w:val="00963634"/>
    <w:rsid w:val="009636F5"/>
    <w:rsid w:val="009637B0"/>
    <w:rsid w:val="00963C7F"/>
    <w:rsid w:val="00964811"/>
    <w:rsid w:val="00965317"/>
    <w:rsid w:val="009659BD"/>
    <w:rsid w:val="00965B4F"/>
    <w:rsid w:val="0096609B"/>
    <w:rsid w:val="009660B3"/>
    <w:rsid w:val="009663B3"/>
    <w:rsid w:val="0096678C"/>
    <w:rsid w:val="0096692B"/>
    <w:rsid w:val="00967210"/>
    <w:rsid w:val="00967AF9"/>
    <w:rsid w:val="00967E6A"/>
    <w:rsid w:val="00970297"/>
    <w:rsid w:val="009702E7"/>
    <w:rsid w:val="00970451"/>
    <w:rsid w:val="009707CA"/>
    <w:rsid w:val="00970C68"/>
    <w:rsid w:val="0097104C"/>
    <w:rsid w:val="009712BF"/>
    <w:rsid w:val="009714EF"/>
    <w:rsid w:val="009717DF"/>
    <w:rsid w:val="00972412"/>
    <w:rsid w:val="00972497"/>
    <w:rsid w:val="009724BD"/>
    <w:rsid w:val="00972EA9"/>
    <w:rsid w:val="009736C4"/>
    <w:rsid w:val="00973B7A"/>
    <w:rsid w:val="00973F89"/>
    <w:rsid w:val="00973F8E"/>
    <w:rsid w:val="009742BF"/>
    <w:rsid w:val="0097479A"/>
    <w:rsid w:val="00974AAA"/>
    <w:rsid w:val="00975013"/>
    <w:rsid w:val="00975140"/>
    <w:rsid w:val="00975153"/>
    <w:rsid w:val="00975593"/>
    <w:rsid w:val="00975B61"/>
    <w:rsid w:val="00975E80"/>
    <w:rsid w:val="00976B05"/>
    <w:rsid w:val="00976CC2"/>
    <w:rsid w:val="00976F14"/>
    <w:rsid w:val="00977128"/>
    <w:rsid w:val="00977310"/>
    <w:rsid w:val="00977FB1"/>
    <w:rsid w:val="009813B8"/>
    <w:rsid w:val="0098153A"/>
    <w:rsid w:val="00981987"/>
    <w:rsid w:val="00981D46"/>
    <w:rsid w:val="009820ED"/>
    <w:rsid w:val="00983AB9"/>
    <w:rsid w:val="00983DCE"/>
    <w:rsid w:val="00983E41"/>
    <w:rsid w:val="0098421E"/>
    <w:rsid w:val="0098466A"/>
    <w:rsid w:val="009866E2"/>
    <w:rsid w:val="00986874"/>
    <w:rsid w:val="009870D5"/>
    <w:rsid w:val="00987AB7"/>
    <w:rsid w:val="00987BF1"/>
    <w:rsid w:val="00990303"/>
    <w:rsid w:val="00991BA5"/>
    <w:rsid w:val="00992519"/>
    <w:rsid w:val="00992989"/>
    <w:rsid w:val="00992A73"/>
    <w:rsid w:val="009932F3"/>
    <w:rsid w:val="009934E3"/>
    <w:rsid w:val="00993808"/>
    <w:rsid w:val="0099392F"/>
    <w:rsid w:val="00993D8C"/>
    <w:rsid w:val="009946AE"/>
    <w:rsid w:val="0099500D"/>
    <w:rsid w:val="0099595E"/>
    <w:rsid w:val="009966A3"/>
    <w:rsid w:val="00996790"/>
    <w:rsid w:val="009967F2"/>
    <w:rsid w:val="0099752F"/>
    <w:rsid w:val="00997E92"/>
    <w:rsid w:val="00997FEE"/>
    <w:rsid w:val="009A0BF2"/>
    <w:rsid w:val="009A1104"/>
    <w:rsid w:val="009A16DA"/>
    <w:rsid w:val="009A1A7C"/>
    <w:rsid w:val="009A1D8C"/>
    <w:rsid w:val="009A2CC2"/>
    <w:rsid w:val="009A3486"/>
    <w:rsid w:val="009A35BE"/>
    <w:rsid w:val="009A3669"/>
    <w:rsid w:val="009A4128"/>
    <w:rsid w:val="009A4221"/>
    <w:rsid w:val="009A43D7"/>
    <w:rsid w:val="009A47AF"/>
    <w:rsid w:val="009A4886"/>
    <w:rsid w:val="009A48F8"/>
    <w:rsid w:val="009A4A83"/>
    <w:rsid w:val="009A6040"/>
    <w:rsid w:val="009A61DC"/>
    <w:rsid w:val="009A664F"/>
    <w:rsid w:val="009A6962"/>
    <w:rsid w:val="009A6D72"/>
    <w:rsid w:val="009A730C"/>
    <w:rsid w:val="009A773F"/>
    <w:rsid w:val="009B0390"/>
    <w:rsid w:val="009B0687"/>
    <w:rsid w:val="009B0F85"/>
    <w:rsid w:val="009B1130"/>
    <w:rsid w:val="009B1741"/>
    <w:rsid w:val="009B17A9"/>
    <w:rsid w:val="009B17F1"/>
    <w:rsid w:val="009B1CAF"/>
    <w:rsid w:val="009B2AE7"/>
    <w:rsid w:val="009B3195"/>
    <w:rsid w:val="009B48E0"/>
    <w:rsid w:val="009B4913"/>
    <w:rsid w:val="009B4CBE"/>
    <w:rsid w:val="009B4E5D"/>
    <w:rsid w:val="009B523B"/>
    <w:rsid w:val="009B5455"/>
    <w:rsid w:val="009B591D"/>
    <w:rsid w:val="009B5C62"/>
    <w:rsid w:val="009B645D"/>
    <w:rsid w:val="009B6BD5"/>
    <w:rsid w:val="009B6EFF"/>
    <w:rsid w:val="009B739C"/>
    <w:rsid w:val="009B7D50"/>
    <w:rsid w:val="009C00DE"/>
    <w:rsid w:val="009C0DA6"/>
    <w:rsid w:val="009C105D"/>
    <w:rsid w:val="009C16FB"/>
    <w:rsid w:val="009C1922"/>
    <w:rsid w:val="009C19B8"/>
    <w:rsid w:val="009C1A21"/>
    <w:rsid w:val="009C1F52"/>
    <w:rsid w:val="009C2507"/>
    <w:rsid w:val="009C2FE4"/>
    <w:rsid w:val="009C346F"/>
    <w:rsid w:val="009C46E4"/>
    <w:rsid w:val="009C5407"/>
    <w:rsid w:val="009C5511"/>
    <w:rsid w:val="009C55DB"/>
    <w:rsid w:val="009C55F9"/>
    <w:rsid w:val="009C57E6"/>
    <w:rsid w:val="009C583A"/>
    <w:rsid w:val="009C5A1C"/>
    <w:rsid w:val="009C70DA"/>
    <w:rsid w:val="009C7999"/>
    <w:rsid w:val="009C7C08"/>
    <w:rsid w:val="009C7D82"/>
    <w:rsid w:val="009D03C5"/>
    <w:rsid w:val="009D03E9"/>
    <w:rsid w:val="009D09B2"/>
    <w:rsid w:val="009D139D"/>
    <w:rsid w:val="009D14E5"/>
    <w:rsid w:val="009D1D90"/>
    <w:rsid w:val="009D2514"/>
    <w:rsid w:val="009D2691"/>
    <w:rsid w:val="009D3A3D"/>
    <w:rsid w:val="009D48B0"/>
    <w:rsid w:val="009D493D"/>
    <w:rsid w:val="009D58F8"/>
    <w:rsid w:val="009D5EC2"/>
    <w:rsid w:val="009D600F"/>
    <w:rsid w:val="009D6730"/>
    <w:rsid w:val="009D6DAB"/>
    <w:rsid w:val="009D716F"/>
    <w:rsid w:val="009D74D5"/>
    <w:rsid w:val="009D7ABB"/>
    <w:rsid w:val="009E0004"/>
    <w:rsid w:val="009E0790"/>
    <w:rsid w:val="009E0E21"/>
    <w:rsid w:val="009E1013"/>
    <w:rsid w:val="009E1952"/>
    <w:rsid w:val="009E1E87"/>
    <w:rsid w:val="009E22FE"/>
    <w:rsid w:val="009E3049"/>
    <w:rsid w:val="009E34B7"/>
    <w:rsid w:val="009E3507"/>
    <w:rsid w:val="009E3F9D"/>
    <w:rsid w:val="009E40CB"/>
    <w:rsid w:val="009E43B5"/>
    <w:rsid w:val="009E52C7"/>
    <w:rsid w:val="009E538C"/>
    <w:rsid w:val="009E590B"/>
    <w:rsid w:val="009E612C"/>
    <w:rsid w:val="009E6B7B"/>
    <w:rsid w:val="009E74BF"/>
    <w:rsid w:val="009F1020"/>
    <w:rsid w:val="009F10C8"/>
    <w:rsid w:val="009F1175"/>
    <w:rsid w:val="009F14E8"/>
    <w:rsid w:val="009F19AA"/>
    <w:rsid w:val="009F23BC"/>
    <w:rsid w:val="009F2666"/>
    <w:rsid w:val="009F27C4"/>
    <w:rsid w:val="009F2A55"/>
    <w:rsid w:val="009F2D36"/>
    <w:rsid w:val="009F2F8B"/>
    <w:rsid w:val="009F323E"/>
    <w:rsid w:val="009F5CA1"/>
    <w:rsid w:val="009F5F47"/>
    <w:rsid w:val="009F64D8"/>
    <w:rsid w:val="009F75C0"/>
    <w:rsid w:val="009F7714"/>
    <w:rsid w:val="009F7C08"/>
    <w:rsid w:val="009F7ED9"/>
    <w:rsid w:val="00A017ED"/>
    <w:rsid w:val="00A0217E"/>
    <w:rsid w:val="00A028A3"/>
    <w:rsid w:val="00A028B0"/>
    <w:rsid w:val="00A02F25"/>
    <w:rsid w:val="00A03BD0"/>
    <w:rsid w:val="00A03C21"/>
    <w:rsid w:val="00A0493D"/>
    <w:rsid w:val="00A056DF"/>
    <w:rsid w:val="00A05F0C"/>
    <w:rsid w:val="00A065B5"/>
    <w:rsid w:val="00A075E4"/>
    <w:rsid w:val="00A078B9"/>
    <w:rsid w:val="00A101AC"/>
    <w:rsid w:val="00A105F6"/>
    <w:rsid w:val="00A10F63"/>
    <w:rsid w:val="00A12986"/>
    <w:rsid w:val="00A13863"/>
    <w:rsid w:val="00A13EDA"/>
    <w:rsid w:val="00A1424D"/>
    <w:rsid w:val="00A1681C"/>
    <w:rsid w:val="00A16E04"/>
    <w:rsid w:val="00A171E5"/>
    <w:rsid w:val="00A173B5"/>
    <w:rsid w:val="00A174EE"/>
    <w:rsid w:val="00A176E8"/>
    <w:rsid w:val="00A20086"/>
    <w:rsid w:val="00A2070B"/>
    <w:rsid w:val="00A20F28"/>
    <w:rsid w:val="00A21CD5"/>
    <w:rsid w:val="00A22939"/>
    <w:rsid w:val="00A22E26"/>
    <w:rsid w:val="00A22F5D"/>
    <w:rsid w:val="00A232D9"/>
    <w:rsid w:val="00A243B8"/>
    <w:rsid w:val="00A2449D"/>
    <w:rsid w:val="00A252B7"/>
    <w:rsid w:val="00A2675C"/>
    <w:rsid w:val="00A27071"/>
    <w:rsid w:val="00A27663"/>
    <w:rsid w:val="00A277A8"/>
    <w:rsid w:val="00A300B0"/>
    <w:rsid w:val="00A304E7"/>
    <w:rsid w:val="00A30684"/>
    <w:rsid w:val="00A307CC"/>
    <w:rsid w:val="00A30F61"/>
    <w:rsid w:val="00A30FF3"/>
    <w:rsid w:val="00A3116C"/>
    <w:rsid w:val="00A3122C"/>
    <w:rsid w:val="00A32F7A"/>
    <w:rsid w:val="00A33001"/>
    <w:rsid w:val="00A337B8"/>
    <w:rsid w:val="00A338C4"/>
    <w:rsid w:val="00A3404D"/>
    <w:rsid w:val="00A34BB6"/>
    <w:rsid w:val="00A34EDD"/>
    <w:rsid w:val="00A35EE5"/>
    <w:rsid w:val="00A36238"/>
    <w:rsid w:val="00A36844"/>
    <w:rsid w:val="00A36C1B"/>
    <w:rsid w:val="00A376F3"/>
    <w:rsid w:val="00A378E0"/>
    <w:rsid w:val="00A37D3F"/>
    <w:rsid w:val="00A40F8B"/>
    <w:rsid w:val="00A42627"/>
    <w:rsid w:val="00A43421"/>
    <w:rsid w:val="00A43D22"/>
    <w:rsid w:val="00A43DF6"/>
    <w:rsid w:val="00A452AC"/>
    <w:rsid w:val="00A453D8"/>
    <w:rsid w:val="00A4560B"/>
    <w:rsid w:val="00A45718"/>
    <w:rsid w:val="00A45C7D"/>
    <w:rsid w:val="00A464F8"/>
    <w:rsid w:val="00A467E3"/>
    <w:rsid w:val="00A475DF"/>
    <w:rsid w:val="00A47972"/>
    <w:rsid w:val="00A479E7"/>
    <w:rsid w:val="00A5051A"/>
    <w:rsid w:val="00A50895"/>
    <w:rsid w:val="00A50A00"/>
    <w:rsid w:val="00A51819"/>
    <w:rsid w:val="00A51A39"/>
    <w:rsid w:val="00A51A94"/>
    <w:rsid w:val="00A51D48"/>
    <w:rsid w:val="00A52EAF"/>
    <w:rsid w:val="00A5306C"/>
    <w:rsid w:val="00A54044"/>
    <w:rsid w:val="00A54073"/>
    <w:rsid w:val="00A5577E"/>
    <w:rsid w:val="00A55D77"/>
    <w:rsid w:val="00A55EDE"/>
    <w:rsid w:val="00A5674A"/>
    <w:rsid w:val="00A57736"/>
    <w:rsid w:val="00A577BC"/>
    <w:rsid w:val="00A6012B"/>
    <w:rsid w:val="00A60C76"/>
    <w:rsid w:val="00A60D85"/>
    <w:rsid w:val="00A61C0A"/>
    <w:rsid w:val="00A61F76"/>
    <w:rsid w:val="00A61FCA"/>
    <w:rsid w:val="00A62FE9"/>
    <w:rsid w:val="00A63698"/>
    <w:rsid w:val="00A63FC9"/>
    <w:rsid w:val="00A63FD2"/>
    <w:rsid w:val="00A6478F"/>
    <w:rsid w:val="00A657A6"/>
    <w:rsid w:val="00A66552"/>
    <w:rsid w:val="00A66F61"/>
    <w:rsid w:val="00A67BDB"/>
    <w:rsid w:val="00A704C2"/>
    <w:rsid w:val="00A706C5"/>
    <w:rsid w:val="00A712B2"/>
    <w:rsid w:val="00A714B6"/>
    <w:rsid w:val="00A716DD"/>
    <w:rsid w:val="00A718FB"/>
    <w:rsid w:val="00A71D7E"/>
    <w:rsid w:val="00A723CC"/>
    <w:rsid w:val="00A72F0C"/>
    <w:rsid w:val="00A73506"/>
    <w:rsid w:val="00A7360D"/>
    <w:rsid w:val="00A73BF1"/>
    <w:rsid w:val="00A74864"/>
    <w:rsid w:val="00A7533B"/>
    <w:rsid w:val="00A753BE"/>
    <w:rsid w:val="00A763EC"/>
    <w:rsid w:val="00A769BA"/>
    <w:rsid w:val="00A76CAB"/>
    <w:rsid w:val="00A7721D"/>
    <w:rsid w:val="00A77549"/>
    <w:rsid w:val="00A779BC"/>
    <w:rsid w:val="00A779F0"/>
    <w:rsid w:val="00A77BC0"/>
    <w:rsid w:val="00A804BC"/>
    <w:rsid w:val="00A80514"/>
    <w:rsid w:val="00A8099B"/>
    <w:rsid w:val="00A80A6A"/>
    <w:rsid w:val="00A80E13"/>
    <w:rsid w:val="00A81996"/>
    <w:rsid w:val="00A821FB"/>
    <w:rsid w:val="00A8275A"/>
    <w:rsid w:val="00A829D5"/>
    <w:rsid w:val="00A83270"/>
    <w:rsid w:val="00A834D7"/>
    <w:rsid w:val="00A83B37"/>
    <w:rsid w:val="00A84531"/>
    <w:rsid w:val="00A84B07"/>
    <w:rsid w:val="00A8501E"/>
    <w:rsid w:val="00A85598"/>
    <w:rsid w:val="00A85E62"/>
    <w:rsid w:val="00A86547"/>
    <w:rsid w:val="00A869FD"/>
    <w:rsid w:val="00A86F47"/>
    <w:rsid w:val="00A870AC"/>
    <w:rsid w:val="00A90331"/>
    <w:rsid w:val="00A907F0"/>
    <w:rsid w:val="00A90962"/>
    <w:rsid w:val="00A90992"/>
    <w:rsid w:val="00A90C1C"/>
    <w:rsid w:val="00A92218"/>
    <w:rsid w:val="00A92E07"/>
    <w:rsid w:val="00A92FEF"/>
    <w:rsid w:val="00A94B6A"/>
    <w:rsid w:val="00A94BEE"/>
    <w:rsid w:val="00A960E7"/>
    <w:rsid w:val="00A961D6"/>
    <w:rsid w:val="00A962F5"/>
    <w:rsid w:val="00AA0854"/>
    <w:rsid w:val="00AA15F0"/>
    <w:rsid w:val="00AA2BE9"/>
    <w:rsid w:val="00AA304C"/>
    <w:rsid w:val="00AA3160"/>
    <w:rsid w:val="00AA362F"/>
    <w:rsid w:val="00AA4229"/>
    <w:rsid w:val="00AA52A7"/>
    <w:rsid w:val="00AA5F68"/>
    <w:rsid w:val="00AA69B8"/>
    <w:rsid w:val="00AA6B6E"/>
    <w:rsid w:val="00AA70B7"/>
    <w:rsid w:val="00AA720C"/>
    <w:rsid w:val="00AA7A70"/>
    <w:rsid w:val="00AB021E"/>
    <w:rsid w:val="00AB0307"/>
    <w:rsid w:val="00AB0953"/>
    <w:rsid w:val="00AB2141"/>
    <w:rsid w:val="00AB2783"/>
    <w:rsid w:val="00AB2EA5"/>
    <w:rsid w:val="00AB3084"/>
    <w:rsid w:val="00AB37EE"/>
    <w:rsid w:val="00AB43BB"/>
    <w:rsid w:val="00AB4480"/>
    <w:rsid w:val="00AB4A1A"/>
    <w:rsid w:val="00AB5A9F"/>
    <w:rsid w:val="00AB5F6E"/>
    <w:rsid w:val="00AB6F24"/>
    <w:rsid w:val="00AB7365"/>
    <w:rsid w:val="00AC0C87"/>
    <w:rsid w:val="00AC0C9D"/>
    <w:rsid w:val="00AC0E06"/>
    <w:rsid w:val="00AC10DA"/>
    <w:rsid w:val="00AC1139"/>
    <w:rsid w:val="00AC14D7"/>
    <w:rsid w:val="00AC14ED"/>
    <w:rsid w:val="00AC2D4C"/>
    <w:rsid w:val="00AC35F8"/>
    <w:rsid w:val="00AC40E5"/>
    <w:rsid w:val="00AC48D9"/>
    <w:rsid w:val="00AC4D9B"/>
    <w:rsid w:val="00AC5185"/>
    <w:rsid w:val="00AC571C"/>
    <w:rsid w:val="00AC651A"/>
    <w:rsid w:val="00AC6D0C"/>
    <w:rsid w:val="00AC75BF"/>
    <w:rsid w:val="00AC76C3"/>
    <w:rsid w:val="00AC7933"/>
    <w:rsid w:val="00AC7A21"/>
    <w:rsid w:val="00AC7B0A"/>
    <w:rsid w:val="00AC7D3F"/>
    <w:rsid w:val="00AD03A2"/>
    <w:rsid w:val="00AD070E"/>
    <w:rsid w:val="00AD1431"/>
    <w:rsid w:val="00AD179F"/>
    <w:rsid w:val="00AD1E3F"/>
    <w:rsid w:val="00AD1FE0"/>
    <w:rsid w:val="00AD38BE"/>
    <w:rsid w:val="00AD38E1"/>
    <w:rsid w:val="00AD38F7"/>
    <w:rsid w:val="00AD3A91"/>
    <w:rsid w:val="00AD3EE0"/>
    <w:rsid w:val="00AD423C"/>
    <w:rsid w:val="00AD464D"/>
    <w:rsid w:val="00AD4F48"/>
    <w:rsid w:val="00AD53A8"/>
    <w:rsid w:val="00AD603F"/>
    <w:rsid w:val="00AD62A3"/>
    <w:rsid w:val="00AD71D2"/>
    <w:rsid w:val="00AD7868"/>
    <w:rsid w:val="00AD7A78"/>
    <w:rsid w:val="00AD7DC2"/>
    <w:rsid w:val="00AE01C0"/>
    <w:rsid w:val="00AE0795"/>
    <w:rsid w:val="00AE07C7"/>
    <w:rsid w:val="00AE118F"/>
    <w:rsid w:val="00AE1A15"/>
    <w:rsid w:val="00AE4489"/>
    <w:rsid w:val="00AE4889"/>
    <w:rsid w:val="00AE4896"/>
    <w:rsid w:val="00AE6508"/>
    <w:rsid w:val="00AE7612"/>
    <w:rsid w:val="00AE7944"/>
    <w:rsid w:val="00AE7E21"/>
    <w:rsid w:val="00AE7F8E"/>
    <w:rsid w:val="00AF0240"/>
    <w:rsid w:val="00AF0F24"/>
    <w:rsid w:val="00AF1B4C"/>
    <w:rsid w:val="00AF24CA"/>
    <w:rsid w:val="00AF345E"/>
    <w:rsid w:val="00AF38BD"/>
    <w:rsid w:val="00AF4652"/>
    <w:rsid w:val="00AF532A"/>
    <w:rsid w:val="00AF5BF2"/>
    <w:rsid w:val="00AF5DC0"/>
    <w:rsid w:val="00AF609A"/>
    <w:rsid w:val="00AF61A8"/>
    <w:rsid w:val="00AF63B7"/>
    <w:rsid w:val="00AF7976"/>
    <w:rsid w:val="00B0020D"/>
    <w:rsid w:val="00B007D2"/>
    <w:rsid w:val="00B00A10"/>
    <w:rsid w:val="00B00A8E"/>
    <w:rsid w:val="00B00B86"/>
    <w:rsid w:val="00B0198A"/>
    <w:rsid w:val="00B01CC4"/>
    <w:rsid w:val="00B02501"/>
    <w:rsid w:val="00B02642"/>
    <w:rsid w:val="00B02965"/>
    <w:rsid w:val="00B02CF5"/>
    <w:rsid w:val="00B03071"/>
    <w:rsid w:val="00B03077"/>
    <w:rsid w:val="00B03333"/>
    <w:rsid w:val="00B0348A"/>
    <w:rsid w:val="00B0362E"/>
    <w:rsid w:val="00B03737"/>
    <w:rsid w:val="00B03AF1"/>
    <w:rsid w:val="00B045F7"/>
    <w:rsid w:val="00B0464E"/>
    <w:rsid w:val="00B04864"/>
    <w:rsid w:val="00B048C4"/>
    <w:rsid w:val="00B0493B"/>
    <w:rsid w:val="00B04AAE"/>
    <w:rsid w:val="00B052BA"/>
    <w:rsid w:val="00B06719"/>
    <w:rsid w:val="00B0676F"/>
    <w:rsid w:val="00B069B0"/>
    <w:rsid w:val="00B06F49"/>
    <w:rsid w:val="00B071D7"/>
    <w:rsid w:val="00B07848"/>
    <w:rsid w:val="00B07A0C"/>
    <w:rsid w:val="00B10994"/>
    <w:rsid w:val="00B10DAA"/>
    <w:rsid w:val="00B111B7"/>
    <w:rsid w:val="00B115CA"/>
    <w:rsid w:val="00B12630"/>
    <w:rsid w:val="00B13CDD"/>
    <w:rsid w:val="00B13F9D"/>
    <w:rsid w:val="00B14762"/>
    <w:rsid w:val="00B15046"/>
    <w:rsid w:val="00B155EF"/>
    <w:rsid w:val="00B156F1"/>
    <w:rsid w:val="00B16321"/>
    <w:rsid w:val="00B165B7"/>
    <w:rsid w:val="00B1662B"/>
    <w:rsid w:val="00B16A8A"/>
    <w:rsid w:val="00B17BD5"/>
    <w:rsid w:val="00B17E28"/>
    <w:rsid w:val="00B17FD5"/>
    <w:rsid w:val="00B220F6"/>
    <w:rsid w:val="00B221D8"/>
    <w:rsid w:val="00B235D2"/>
    <w:rsid w:val="00B23673"/>
    <w:rsid w:val="00B23677"/>
    <w:rsid w:val="00B23D41"/>
    <w:rsid w:val="00B24539"/>
    <w:rsid w:val="00B24951"/>
    <w:rsid w:val="00B24B12"/>
    <w:rsid w:val="00B24D62"/>
    <w:rsid w:val="00B25557"/>
    <w:rsid w:val="00B25919"/>
    <w:rsid w:val="00B26634"/>
    <w:rsid w:val="00B26A3D"/>
    <w:rsid w:val="00B30814"/>
    <w:rsid w:val="00B30843"/>
    <w:rsid w:val="00B318F5"/>
    <w:rsid w:val="00B31D76"/>
    <w:rsid w:val="00B32E10"/>
    <w:rsid w:val="00B33044"/>
    <w:rsid w:val="00B33443"/>
    <w:rsid w:val="00B33611"/>
    <w:rsid w:val="00B33F3B"/>
    <w:rsid w:val="00B345A0"/>
    <w:rsid w:val="00B34BF2"/>
    <w:rsid w:val="00B3578A"/>
    <w:rsid w:val="00B368F6"/>
    <w:rsid w:val="00B36F47"/>
    <w:rsid w:val="00B37244"/>
    <w:rsid w:val="00B375DD"/>
    <w:rsid w:val="00B377B4"/>
    <w:rsid w:val="00B40349"/>
    <w:rsid w:val="00B40A2D"/>
    <w:rsid w:val="00B40E26"/>
    <w:rsid w:val="00B410F2"/>
    <w:rsid w:val="00B4147C"/>
    <w:rsid w:val="00B419F2"/>
    <w:rsid w:val="00B42520"/>
    <w:rsid w:val="00B4343F"/>
    <w:rsid w:val="00B43632"/>
    <w:rsid w:val="00B44479"/>
    <w:rsid w:val="00B44E50"/>
    <w:rsid w:val="00B45273"/>
    <w:rsid w:val="00B45872"/>
    <w:rsid w:val="00B460F1"/>
    <w:rsid w:val="00B46600"/>
    <w:rsid w:val="00B50117"/>
    <w:rsid w:val="00B5064E"/>
    <w:rsid w:val="00B51DD9"/>
    <w:rsid w:val="00B521BB"/>
    <w:rsid w:val="00B52873"/>
    <w:rsid w:val="00B533E5"/>
    <w:rsid w:val="00B5376E"/>
    <w:rsid w:val="00B53CD5"/>
    <w:rsid w:val="00B53DDB"/>
    <w:rsid w:val="00B54115"/>
    <w:rsid w:val="00B56D28"/>
    <w:rsid w:val="00B57FCF"/>
    <w:rsid w:val="00B61FD9"/>
    <w:rsid w:val="00B62337"/>
    <w:rsid w:val="00B6336B"/>
    <w:rsid w:val="00B63407"/>
    <w:rsid w:val="00B63E5E"/>
    <w:rsid w:val="00B642FA"/>
    <w:rsid w:val="00B64DAB"/>
    <w:rsid w:val="00B65010"/>
    <w:rsid w:val="00B65519"/>
    <w:rsid w:val="00B65658"/>
    <w:rsid w:val="00B656A6"/>
    <w:rsid w:val="00B65BFA"/>
    <w:rsid w:val="00B65D7A"/>
    <w:rsid w:val="00B65DCD"/>
    <w:rsid w:val="00B65E83"/>
    <w:rsid w:val="00B661B3"/>
    <w:rsid w:val="00B663A0"/>
    <w:rsid w:val="00B66DA3"/>
    <w:rsid w:val="00B6722B"/>
    <w:rsid w:val="00B703B1"/>
    <w:rsid w:val="00B70D5A"/>
    <w:rsid w:val="00B71271"/>
    <w:rsid w:val="00B73023"/>
    <w:rsid w:val="00B73528"/>
    <w:rsid w:val="00B73B90"/>
    <w:rsid w:val="00B746AF"/>
    <w:rsid w:val="00B7471B"/>
    <w:rsid w:val="00B74BE0"/>
    <w:rsid w:val="00B75066"/>
    <w:rsid w:val="00B76226"/>
    <w:rsid w:val="00B76A73"/>
    <w:rsid w:val="00B7752E"/>
    <w:rsid w:val="00B777AC"/>
    <w:rsid w:val="00B77B54"/>
    <w:rsid w:val="00B77F5A"/>
    <w:rsid w:val="00B806B4"/>
    <w:rsid w:val="00B80814"/>
    <w:rsid w:val="00B80E98"/>
    <w:rsid w:val="00B8136C"/>
    <w:rsid w:val="00B817AD"/>
    <w:rsid w:val="00B81AC9"/>
    <w:rsid w:val="00B82DD9"/>
    <w:rsid w:val="00B83085"/>
    <w:rsid w:val="00B843A1"/>
    <w:rsid w:val="00B84B0F"/>
    <w:rsid w:val="00B851E2"/>
    <w:rsid w:val="00B85E23"/>
    <w:rsid w:val="00B86084"/>
    <w:rsid w:val="00B86B6F"/>
    <w:rsid w:val="00B86E1E"/>
    <w:rsid w:val="00B90F4D"/>
    <w:rsid w:val="00B916F3"/>
    <w:rsid w:val="00B91A6E"/>
    <w:rsid w:val="00B91B72"/>
    <w:rsid w:val="00B923AA"/>
    <w:rsid w:val="00B9268B"/>
    <w:rsid w:val="00B931A6"/>
    <w:rsid w:val="00B93210"/>
    <w:rsid w:val="00B932FF"/>
    <w:rsid w:val="00B93855"/>
    <w:rsid w:val="00B93A2A"/>
    <w:rsid w:val="00B942F2"/>
    <w:rsid w:val="00B94EB1"/>
    <w:rsid w:val="00B952E3"/>
    <w:rsid w:val="00B96302"/>
    <w:rsid w:val="00B96548"/>
    <w:rsid w:val="00B96A2D"/>
    <w:rsid w:val="00B96DAE"/>
    <w:rsid w:val="00B97018"/>
    <w:rsid w:val="00BA0F96"/>
    <w:rsid w:val="00BA10F2"/>
    <w:rsid w:val="00BA2699"/>
    <w:rsid w:val="00BA2DB1"/>
    <w:rsid w:val="00BA3637"/>
    <w:rsid w:val="00BA382D"/>
    <w:rsid w:val="00BA3D14"/>
    <w:rsid w:val="00BA3E3D"/>
    <w:rsid w:val="00BA44A4"/>
    <w:rsid w:val="00BA4E98"/>
    <w:rsid w:val="00BA5076"/>
    <w:rsid w:val="00BA56CE"/>
    <w:rsid w:val="00BA56FB"/>
    <w:rsid w:val="00BA6130"/>
    <w:rsid w:val="00BA6294"/>
    <w:rsid w:val="00BA6443"/>
    <w:rsid w:val="00BA67AA"/>
    <w:rsid w:val="00BA6804"/>
    <w:rsid w:val="00BA6BC7"/>
    <w:rsid w:val="00BA7672"/>
    <w:rsid w:val="00BA7C2A"/>
    <w:rsid w:val="00BB0020"/>
    <w:rsid w:val="00BB01F5"/>
    <w:rsid w:val="00BB0740"/>
    <w:rsid w:val="00BB0FB4"/>
    <w:rsid w:val="00BB12B0"/>
    <w:rsid w:val="00BB1457"/>
    <w:rsid w:val="00BB150C"/>
    <w:rsid w:val="00BB16EB"/>
    <w:rsid w:val="00BB2087"/>
    <w:rsid w:val="00BB2E67"/>
    <w:rsid w:val="00BB2FE4"/>
    <w:rsid w:val="00BB33C6"/>
    <w:rsid w:val="00BB4A1C"/>
    <w:rsid w:val="00BB4A2E"/>
    <w:rsid w:val="00BB4A40"/>
    <w:rsid w:val="00BB4E7B"/>
    <w:rsid w:val="00BB4F2D"/>
    <w:rsid w:val="00BB4F40"/>
    <w:rsid w:val="00BB5247"/>
    <w:rsid w:val="00BB740D"/>
    <w:rsid w:val="00BB7CB5"/>
    <w:rsid w:val="00BB7CC9"/>
    <w:rsid w:val="00BC0C2B"/>
    <w:rsid w:val="00BC1607"/>
    <w:rsid w:val="00BC3535"/>
    <w:rsid w:val="00BC3B3B"/>
    <w:rsid w:val="00BC46D4"/>
    <w:rsid w:val="00BC4826"/>
    <w:rsid w:val="00BC5958"/>
    <w:rsid w:val="00BC5D9E"/>
    <w:rsid w:val="00BC70BE"/>
    <w:rsid w:val="00BC7587"/>
    <w:rsid w:val="00BC7BA8"/>
    <w:rsid w:val="00BC7C62"/>
    <w:rsid w:val="00BD02B1"/>
    <w:rsid w:val="00BD0313"/>
    <w:rsid w:val="00BD06AA"/>
    <w:rsid w:val="00BD0930"/>
    <w:rsid w:val="00BD0A12"/>
    <w:rsid w:val="00BD0E1F"/>
    <w:rsid w:val="00BD25B3"/>
    <w:rsid w:val="00BD2A49"/>
    <w:rsid w:val="00BD35C3"/>
    <w:rsid w:val="00BD45ED"/>
    <w:rsid w:val="00BD52C4"/>
    <w:rsid w:val="00BD76D2"/>
    <w:rsid w:val="00BD7770"/>
    <w:rsid w:val="00BE09B8"/>
    <w:rsid w:val="00BE0C62"/>
    <w:rsid w:val="00BE0D13"/>
    <w:rsid w:val="00BE0EFF"/>
    <w:rsid w:val="00BE2694"/>
    <w:rsid w:val="00BE40C3"/>
    <w:rsid w:val="00BE425D"/>
    <w:rsid w:val="00BE4383"/>
    <w:rsid w:val="00BE47EE"/>
    <w:rsid w:val="00BE5345"/>
    <w:rsid w:val="00BE535A"/>
    <w:rsid w:val="00BE61A5"/>
    <w:rsid w:val="00BE7156"/>
    <w:rsid w:val="00BF004D"/>
    <w:rsid w:val="00BF01FA"/>
    <w:rsid w:val="00BF0C4D"/>
    <w:rsid w:val="00BF0FBD"/>
    <w:rsid w:val="00BF11C6"/>
    <w:rsid w:val="00BF14D2"/>
    <w:rsid w:val="00BF25DB"/>
    <w:rsid w:val="00BF2B2A"/>
    <w:rsid w:val="00BF2E72"/>
    <w:rsid w:val="00BF315A"/>
    <w:rsid w:val="00BF3D75"/>
    <w:rsid w:val="00BF3E6D"/>
    <w:rsid w:val="00BF3EDA"/>
    <w:rsid w:val="00BF4DA7"/>
    <w:rsid w:val="00BF622B"/>
    <w:rsid w:val="00BF68B5"/>
    <w:rsid w:val="00BF71D6"/>
    <w:rsid w:val="00BF755B"/>
    <w:rsid w:val="00BF7FB4"/>
    <w:rsid w:val="00C00926"/>
    <w:rsid w:val="00C010E6"/>
    <w:rsid w:val="00C02C47"/>
    <w:rsid w:val="00C03296"/>
    <w:rsid w:val="00C034AF"/>
    <w:rsid w:val="00C03821"/>
    <w:rsid w:val="00C04285"/>
    <w:rsid w:val="00C045EE"/>
    <w:rsid w:val="00C04C4C"/>
    <w:rsid w:val="00C04FE2"/>
    <w:rsid w:val="00C051B7"/>
    <w:rsid w:val="00C051C5"/>
    <w:rsid w:val="00C057B7"/>
    <w:rsid w:val="00C0644F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51"/>
    <w:rsid w:val="00C14876"/>
    <w:rsid w:val="00C1491D"/>
    <w:rsid w:val="00C14C27"/>
    <w:rsid w:val="00C15086"/>
    <w:rsid w:val="00C15E9C"/>
    <w:rsid w:val="00C15FB5"/>
    <w:rsid w:val="00C177C9"/>
    <w:rsid w:val="00C17D59"/>
    <w:rsid w:val="00C17D7A"/>
    <w:rsid w:val="00C20A83"/>
    <w:rsid w:val="00C20E7A"/>
    <w:rsid w:val="00C20EA1"/>
    <w:rsid w:val="00C2195E"/>
    <w:rsid w:val="00C2265F"/>
    <w:rsid w:val="00C23838"/>
    <w:rsid w:val="00C23C64"/>
    <w:rsid w:val="00C241C7"/>
    <w:rsid w:val="00C24A61"/>
    <w:rsid w:val="00C2523E"/>
    <w:rsid w:val="00C26648"/>
    <w:rsid w:val="00C26C2C"/>
    <w:rsid w:val="00C26F03"/>
    <w:rsid w:val="00C2702A"/>
    <w:rsid w:val="00C279D6"/>
    <w:rsid w:val="00C27BBA"/>
    <w:rsid w:val="00C27D75"/>
    <w:rsid w:val="00C27D7F"/>
    <w:rsid w:val="00C3066F"/>
    <w:rsid w:val="00C3074E"/>
    <w:rsid w:val="00C3099D"/>
    <w:rsid w:val="00C30CBD"/>
    <w:rsid w:val="00C30E41"/>
    <w:rsid w:val="00C30E7F"/>
    <w:rsid w:val="00C3113A"/>
    <w:rsid w:val="00C311B8"/>
    <w:rsid w:val="00C315CA"/>
    <w:rsid w:val="00C319E3"/>
    <w:rsid w:val="00C32103"/>
    <w:rsid w:val="00C32A25"/>
    <w:rsid w:val="00C3368E"/>
    <w:rsid w:val="00C336D9"/>
    <w:rsid w:val="00C33A49"/>
    <w:rsid w:val="00C340C4"/>
    <w:rsid w:val="00C34823"/>
    <w:rsid w:val="00C3553C"/>
    <w:rsid w:val="00C3557D"/>
    <w:rsid w:val="00C36881"/>
    <w:rsid w:val="00C376F2"/>
    <w:rsid w:val="00C3791C"/>
    <w:rsid w:val="00C40930"/>
    <w:rsid w:val="00C409CC"/>
    <w:rsid w:val="00C40A68"/>
    <w:rsid w:val="00C417D7"/>
    <w:rsid w:val="00C422B2"/>
    <w:rsid w:val="00C42447"/>
    <w:rsid w:val="00C42F17"/>
    <w:rsid w:val="00C433CB"/>
    <w:rsid w:val="00C43677"/>
    <w:rsid w:val="00C44340"/>
    <w:rsid w:val="00C44C04"/>
    <w:rsid w:val="00C44D04"/>
    <w:rsid w:val="00C44E30"/>
    <w:rsid w:val="00C45640"/>
    <w:rsid w:val="00C45CC7"/>
    <w:rsid w:val="00C46104"/>
    <w:rsid w:val="00C4674F"/>
    <w:rsid w:val="00C47390"/>
    <w:rsid w:val="00C47539"/>
    <w:rsid w:val="00C47867"/>
    <w:rsid w:val="00C51C06"/>
    <w:rsid w:val="00C520A7"/>
    <w:rsid w:val="00C52C00"/>
    <w:rsid w:val="00C5314E"/>
    <w:rsid w:val="00C538BB"/>
    <w:rsid w:val="00C540AA"/>
    <w:rsid w:val="00C541E5"/>
    <w:rsid w:val="00C546E2"/>
    <w:rsid w:val="00C54828"/>
    <w:rsid w:val="00C54A46"/>
    <w:rsid w:val="00C558AE"/>
    <w:rsid w:val="00C56565"/>
    <w:rsid w:val="00C60611"/>
    <w:rsid w:val="00C607CE"/>
    <w:rsid w:val="00C60AB9"/>
    <w:rsid w:val="00C611A3"/>
    <w:rsid w:val="00C616BE"/>
    <w:rsid w:val="00C61A70"/>
    <w:rsid w:val="00C61DCE"/>
    <w:rsid w:val="00C63EE5"/>
    <w:rsid w:val="00C64ABA"/>
    <w:rsid w:val="00C64B48"/>
    <w:rsid w:val="00C64C52"/>
    <w:rsid w:val="00C64DFF"/>
    <w:rsid w:val="00C65331"/>
    <w:rsid w:val="00C65451"/>
    <w:rsid w:val="00C655F4"/>
    <w:rsid w:val="00C656F6"/>
    <w:rsid w:val="00C66261"/>
    <w:rsid w:val="00C666FD"/>
    <w:rsid w:val="00C67B10"/>
    <w:rsid w:val="00C67D7B"/>
    <w:rsid w:val="00C70409"/>
    <w:rsid w:val="00C70B91"/>
    <w:rsid w:val="00C70F2D"/>
    <w:rsid w:val="00C718B5"/>
    <w:rsid w:val="00C71A1E"/>
    <w:rsid w:val="00C71CE9"/>
    <w:rsid w:val="00C71EF1"/>
    <w:rsid w:val="00C7218B"/>
    <w:rsid w:val="00C728CB"/>
    <w:rsid w:val="00C72A93"/>
    <w:rsid w:val="00C7394F"/>
    <w:rsid w:val="00C73D0B"/>
    <w:rsid w:val="00C74060"/>
    <w:rsid w:val="00C74718"/>
    <w:rsid w:val="00C749CD"/>
    <w:rsid w:val="00C74A70"/>
    <w:rsid w:val="00C74BF5"/>
    <w:rsid w:val="00C763D3"/>
    <w:rsid w:val="00C7696B"/>
    <w:rsid w:val="00C76AEA"/>
    <w:rsid w:val="00C77203"/>
    <w:rsid w:val="00C77591"/>
    <w:rsid w:val="00C77BE2"/>
    <w:rsid w:val="00C81448"/>
    <w:rsid w:val="00C82A38"/>
    <w:rsid w:val="00C82AA2"/>
    <w:rsid w:val="00C8323D"/>
    <w:rsid w:val="00C83D64"/>
    <w:rsid w:val="00C84075"/>
    <w:rsid w:val="00C840E5"/>
    <w:rsid w:val="00C84389"/>
    <w:rsid w:val="00C8455E"/>
    <w:rsid w:val="00C8505E"/>
    <w:rsid w:val="00C8545C"/>
    <w:rsid w:val="00C8558B"/>
    <w:rsid w:val="00C856FB"/>
    <w:rsid w:val="00C8573E"/>
    <w:rsid w:val="00C86387"/>
    <w:rsid w:val="00C868D4"/>
    <w:rsid w:val="00C909C3"/>
    <w:rsid w:val="00C91BC2"/>
    <w:rsid w:val="00C92A72"/>
    <w:rsid w:val="00C934AC"/>
    <w:rsid w:val="00C9444D"/>
    <w:rsid w:val="00C946AF"/>
    <w:rsid w:val="00C9476E"/>
    <w:rsid w:val="00C94AE2"/>
    <w:rsid w:val="00C94E3A"/>
    <w:rsid w:val="00C97296"/>
    <w:rsid w:val="00C9752F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47BE"/>
    <w:rsid w:val="00CA55BA"/>
    <w:rsid w:val="00CA622A"/>
    <w:rsid w:val="00CB0859"/>
    <w:rsid w:val="00CB0960"/>
    <w:rsid w:val="00CB110C"/>
    <w:rsid w:val="00CB1696"/>
    <w:rsid w:val="00CB2693"/>
    <w:rsid w:val="00CB2B45"/>
    <w:rsid w:val="00CB2C23"/>
    <w:rsid w:val="00CB2D12"/>
    <w:rsid w:val="00CB313B"/>
    <w:rsid w:val="00CB32A7"/>
    <w:rsid w:val="00CB3B0B"/>
    <w:rsid w:val="00CB4EB9"/>
    <w:rsid w:val="00CB524A"/>
    <w:rsid w:val="00CB53A1"/>
    <w:rsid w:val="00CB62F7"/>
    <w:rsid w:val="00CB6A62"/>
    <w:rsid w:val="00CB6EB8"/>
    <w:rsid w:val="00CB6F66"/>
    <w:rsid w:val="00CB7727"/>
    <w:rsid w:val="00CB7992"/>
    <w:rsid w:val="00CC1034"/>
    <w:rsid w:val="00CC110A"/>
    <w:rsid w:val="00CC185B"/>
    <w:rsid w:val="00CC1954"/>
    <w:rsid w:val="00CC25F7"/>
    <w:rsid w:val="00CC2E56"/>
    <w:rsid w:val="00CC3D35"/>
    <w:rsid w:val="00CC3DF7"/>
    <w:rsid w:val="00CC427C"/>
    <w:rsid w:val="00CC446A"/>
    <w:rsid w:val="00CC4DFD"/>
    <w:rsid w:val="00CC4E58"/>
    <w:rsid w:val="00CC5249"/>
    <w:rsid w:val="00CC5727"/>
    <w:rsid w:val="00CC57C7"/>
    <w:rsid w:val="00CC5B01"/>
    <w:rsid w:val="00CC6904"/>
    <w:rsid w:val="00CC785C"/>
    <w:rsid w:val="00CD018A"/>
    <w:rsid w:val="00CD0458"/>
    <w:rsid w:val="00CD15D9"/>
    <w:rsid w:val="00CD2169"/>
    <w:rsid w:val="00CD222F"/>
    <w:rsid w:val="00CD23D1"/>
    <w:rsid w:val="00CD2F41"/>
    <w:rsid w:val="00CD3463"/>
    <w:rsid w:val="00CD35CC"/>
    <w:rsid w:val="00CD3E2A"/>
    <w:rsid w:val="00CD432F"/>
    <w:rsid w:val="00CD598F"/>
    <w:rsid w:val="00CD5A9C"/>
    <w:rsid w:val="00CD641A"/>
    <w:rsid w:val="00CD660D"/>
    <w:rsid w:val="00CD7599"/>
    <w:rsid w:val="00CD76EA"/>
    <w:rsid w:val="00CE17FD"/>
    <w:rsid w:val="00CE1DE1"/>
    <w:rsid w:val="00CE1FC3"/>
    <w:rsid w:val="00CE24BB"/>
    <w:rsid w:val="00CE2575"/>
    <w:rsid w:val="00CE2A94"/>
    <w:rsid w:val="00CE3813"/>
    <w:rsid w:val="00CE3DDA"/>
    <w:rsid w:val="00CE43B8"/>
    <w:rsid w:val="00CE4BC5"/>
    <w:rsid w:val="00CE67A9"/>
    <w:rsid w:val="00CE693F"/>
    <w:rsid w:val="00CE6993"/>
    <w:rsid w:val="00CE7353"/>
    <w:rsid w:val="00CE746A"/>
    <w:rsid w:val="00CE7F78"/>
    <w:rsid w:val="00CF0ABC"/>
    <w:rsid w:val="00CF1BAA"/>
    <w:rsid w:val="00CF2167"/>
    <w:rsid w:val="00CF28DE"/>
    <w:rsid w:val="00CF33EB"/>
    <w:rsid w:val="00CF3806"/>
    <w:rsid w:val="00CF380C"/>
    <w:rsid w:val="00CF38F6"/>
    <w:rsid w:val="00CF39CB"/>
    <w:rsid w:val="00CF3CB5"/>
    <w:rsid w:val="00CF418D"/>
    <w:rsid w:val="00CF4764"/>
    <w:rsid w:val="00CF4D87"/>
    <w:rsid w:val="00CF54B1"/>
    <w:rsid w:val="00CF54DE"/>
    <w:rsid w:val="00CF5973"/>
    <w:rsid w:val="00CF5A8E"/>
    <w:rsid w:val="00CF657F"/>
    <w:rsid w:val="00D00650"/>
    <w:rsid w:val="00D00E77"/>
    <w:rsid w:val="00D030B0"/>
    <w:rsid w:val="00D03244"/>
    <w:rsid w:val="00D03496"/>
    <w:rsid w:val="00D04A75"/>
    <w:rsid w:val="00D04C08"/>
    <w:rsid w:val="00D04D49"/>
    <w:rsid w:val="00D05907"/>
    <w:rsid w:val="00D0597F"/>
    <w:rsid w:val="00D05EFC"/>
    <w:rsid w:val="00D0604F"/>
    <w:rsid w:val="00D07056"/>
    <w:rsid w:val="00D1033A"/>
    <w:rsid w:val="00D1073B"/>
    <w:rsid w:val="00D10B57"/>
    <w:rsid w:val="00D11507"/>
    <w:rsid w:val="00D1172C"/>
    <w:rsid w:val="00D122C9"/>
    <w:rsid w:val="00D13408"/>
    <w:rsid w:val="00D13F02"/>
    <w:rsid w:val="00D14307"/>
    <w:rsid w:val="00D1447E"/>
    <w:rsid w:val="00D15CE3"/>
    <w:rsid w:val="00D164E9"/>
    <w:rsid w:val="00D165C9"/>
    <w:rsid w:val="00D167ED"/>
    <w:rsid w:val="00D201C5"/>
    <w:rsid w:val="00D20D91"/>
    <w:rsid w:val="00D213CB"/>
    <w:rsid w:val="00D22096"/>
    <w:rsid w:val="00D22612"/>
    <w:rsid w:val="00D22754"/>
    <w:rsid w:val="00D22A52"/>
    <w:rsid w:val="00D22B7F"/>
    <w:rsid w:val="00D23457"/>
    <w:rsid w:val="00D246B8"/>
    <w:rsid w:val="00D246F5"/>
    <w:rsid w:val="00D24CD9"/>
    <w:rsid w:val="00D24CFC"/>
    <w:rsid w:val="00D24F9E"/>
    <w:rsid w:val="00D250E5"/>
    <w:rsid w:val="00D25957"/>
    <w:rsid w:val="00D262E3"/>
    <w:rsid w:val="00D27513"/>
    <w:rsid w:val="00D304DC"/>
    <w:rsid w:val="00D3083D"/>
    <w:rsid w:val="00D30F21"/>
    <w:rsid w:val="00D3128A"/>
    <w:rsid w:val="00D32770"/>
    <w:rsid w:val="00D32B42"/>
    <w:rsid w:val="00D32F20"/>
    <w:rsid w:val="00D3328B"/>
    <w:rsid w:val="00D33AA1"/>
    <w:rsid w:val="00D3409F"/>
    <w:rsid w:val="00D34332"/>
    <w:rsid w:val="00D343F4"/>
    <w:rsid w:val="00D3568E"/>
    <w:rsid w:val="00D35B5C"/>
    <w:rsid w:val="00D35E14"/>
    <w:rsid w:val="00D36362"/>
    <w:rsid w:val="00D36683"/>
    <w:rsid w:val="00D36A63"/>
    <w:rsid w:val="00D36FC7"/>
    <w:rsid w:val="00D37E75"/>
    <w:rsid w:val="00D406A2"/>
    <w:rsid w:val="00D40C1C"/>
    <w:rsid w:val="00D40F7C"/>
    <w:rsid w:val="00D42091"/>
    <w:rsid w:val="00D42D7A"/>
    <w:rsid w:val="00D43710"/>
    <w:rsid w:val="00D43C37"/>
    <w:rsid w:val="00D447FB"/>
    <w:rsid w:val="00D4491E"/>
    <w:rsid w:val="00D458C4"/>
    <w:rsid w:val="00D46130"/>
    <w:rsid w:val="00D472FD"/>
    <w:rsid w:val="00D47679"/>
    <w:rsid w:val="00D47B73"/>
    <w:rsid w:val="00D50171"/>
    <w:rsid w:val="00D50215"/>
    <w:rsid w:val="00D506CC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1C8B"/>
    <w:rsid w:val="00D62037"/>
    <w:rsid w:val="00D62F78"/>
    <w:rsid w:val="00D63677"/>
    <w:rsid w:val="00D64359"/>
    <w:rsid w:val="00D643C0"/>
    <w:rsid w:val="00D6558E"/>
    <w:rsid w:val="00D65EC3"/>
    <w:rsid w:val="00D66500"/>
    <w:rsid w:val="00D6742B"/>
    <w:rsid w:val="00D67C91"/>
    <w:rsid w:val="00D67FC7"/>
    <w:rsid w:val="00D709E8"/>
    <w:rsid w:val="00D70DA2"/>
    <w:rsid w:val="00D71356"/>
    <w:rsid w:val="00D717E9"/>
    <w:rsid w:val="00D71879"/>
    <w:rsid w:val="00D71F9B"/>
    <w:rsid w:val="00D72336"/>
    <w:rsid w:val="00D726DE"/>
    <w:rsid w:val="00D72E77"/>
    <w:rsid w:val="00D736A8"/>
    <w:rsid w:val="00D73E9A"/>
    <w:rsid w:val="00D749BB"/>
    <w:rsid w:val="00D74B39"/>
    <w:rsid w:val="00D752CB"/>
    <w:rsid w:val="00D7581E"/>
    <w:rsid w:val="00D75B90"/>
    <w:rsid w:val="00D76628"/>
    <w:rsid w:val="00D7725A"/>
    <w:rsid w:val="00D77745"/>
    <w:rsid w:val="00D808A8"/>
    <w:rsid w:val="00D80D71"/>
    <w:rsid w:val="00D81595"/>
    <w:rsid w:val="00D8187F"/>
    <w:rsid w:val="00D81DB6"/>
    <w:rsid w:val="00D82233"/>
    <w:rsid w:val="00D82412"/>
    <w:rsid w:val="00D825D9"/>
    <w:rsid w:val="00D82C4A"/>
    <w:rsid w:val="00D83399"/>
    <w:rsid w:val="00D83409"/>
    <w:rsid w:val="00D83849"/>
    <w:rsid w:val="00D83B2B"/>
    <w:rsid w:val="00D84776"/>
    <w:rsid w:val="00D84B37"/>
    <w:rsid w:val="00D85F66"/>
    <w:rsid w:val="00D862A1"/>
    <w:rsid w:val="00D86B77"/>
    <w:rsid w:val="00D90759"/>
    <w:rsid w:val="00D90965"/>
    <w:rsid w:val="00D90AA6"/>
    <w:rsid w:val="00D90F6F"/>
    <w:rsid w:val="00D9103E"/>
    <w:rsid w:val="00D9116F"/>
    <w:rsid w:val="00D92192"/>
    <w:rsid w:val="00D921E8"/>
    <w:rsid w:val="00D92CD8"/>
    <w:rsid w:val="00D92FB4"/>
    <w:rsid w:val="00D93041"/>
    <w:rsid w:val="00D933AC"/>
    <w:rsid w:val="00D93D14"/>
    <w:rsid w:val="00D94059"/>
    <w:rsid w:val="00D9438A"/>
    <w:rsid w:val="00D947C8"/>
    <w:rsid w:val="00D94BDC"/>
    <w:rsid w:val="00D94EED"/>
    <w:rsid w:val="00D95227"/>
    <w:rsid w:val="00D96173"/>
    <w:rsid w:val="00D96549"/>
    <w:rsid w:val="00D96EB3"/>
    <w:rsid w:val="00D97A66"/>
    <w:rsid w:val="00D97EDC"/>
    <w:rsid w:val="00DA18F1"/>
    <w:rsid w:val="00DA327A"/>
    <w:rsid w:val="00DA3CCB"/>
    <w:rsid w:val="00DA3E4E"/>
    <w:rsid w:val="00DA4DB7"/>
    <w:rsid w:val="00DA5147"/>
    <w:rsid w:val="00DA5675"/>
    <w:rsid w:val="00DA587E"/>
    <w:rsid w:val="00DA5A66"/>
    <w:rsid w:val="00DA67C1"/>
    <w:rsid w:val="00DA699C"/>
    <w:rsid w:val="00DA69E5"/>
    <w:rsid w:val="00DA7A3B"/>
    <w:rsid w:val="00DA7D49"/>
    <w:rsid w:val="00DB004E"/>
    <w:rsid w:val="00DB01DF"/>
    <w:rsid w:val="00DB0BD3"/>
    <w:rsid w:val="00DB11E9"/>
    <w:rsid w:val="00DB200C"/>
    <w:rsid w:val="00DB27F8"/>
    <w:rsid w:val="00DB2F68"/>
    <w:rsid w:val="00DB344B"/>
    <w:rsid w:val="00DB3585"/>
    <w:rsid w:val="00DB36C9"/>
    <w:rsid w:val="00DB3C52"/>
    <w:rsid w:val="00DB3CA6"/>
    <w:rsid w:val="00DB4343"/>
    <w:rsid w:val="00DB467F"/>
    <w:rsid w:val="00DB5C1E"/>
    <w:rsid w:val="00DB62D5"/>
    <w:rsid w:val="00DB6ED5"/>
    <w:rsid w:val="00DB7187"/>
    <w:rsid w:val="00DC0272"/>
    <w:rsid w:val="00DC141E"/>
    <w:rsid w:val="00DC156B"/>
    <w:rsid w:val="00DC20C3"/>
    <w:rsid w:val="00DC25A6"/>
    <w:rsid w:val="00DC2839"/>
    <w:rsid w:val="00DC30BB"/>
    <w:rsid w:val="00DC3FD0"/>
    <w:rsid w:val="00DC5AF6"/>
    <w:rsid w:val="00DC5D08"/>
    <w:rsid w:val="00DC5E1C"/>
    <w:rsid w:val="00DC6F3C"/>
    <w:rsid w:val="00DD14EB"/>
    <w:rsid w:val="00DD1526"/>
    <w:rsid w:val="00DD1F64"/>
    <w:rsid w:val="00DD319C"/>
    <w:rsid w:val="00DD5220"/>
    <w:rsid w:val="00DD58FE"/>
    <w:rsid w:val="00DD5D72"/>
    <w:rsid w:val="00DD608A"/>
    <w:rsid w:val="00DD6684"/>
    <w:rsid w:val="00DD6785"/>
    <w:rsid w:val="00DD71E9"/>
    <w:rsid w:val="00DD72BB"/>
    <w:rsid w:val="00DD7330"/>
    <w:rsid w:val="00DE03D3"/>
    <w:rsid w:val="00DE0502"/>
    <w:rsid w:val="00DE1339"/>
    <w:rsid w:val="00DE1841"/>
    <w:rsid w:val="00DE2380"/>
    <w:rsid w:val="00DE26BD"/>
    <w:rsid w:val="00DE2882"/>
    <w:rsid w:val="00DE356F"/>
    <w:rsid w:val="00DE3CCD"/>
    <w:rsid w:val="00DE42D7"/>
    <w:rsid w:val="00DE437F"/>
    <w:rsid w:val="00DE4921"/>
    <w:rsid w:val="00DE4F0E"/>
    <w:rsid w:val="00DE52BD"/>
    <w:rsid w:val="00DE5A46"/>
    <w:rsid w:val="00DE6038"/>
    <w:rsid w:val="00DE6358"/>
    <w:rsid w:val="00DE6553"/>
    <w:rsid w:val="00DE6E54"/>
    <w:rsid w:val="00DE7AFD"/>
    <w:rsid w:val="00DF1051"/>
    <w:rsid w:val="00DF17CB"/>
    <w:rsid w:val="00DF1A34"/>
    <w:rsid w:val="00DF2F36"/>
    <w:rsid w:val="00DF2F8F"/>
    <w:rsid w:val="00DF3796"/>
    <w:rsid w:val="00DF3F65"/>
    <w:rsid w:val="00DF4B0E"/>
    <w:rsid w:val="00DF4EE6"/>
    <w:rsid w:val="00DF67C0"/>
    <w:rsid w:val="00DF7889"/>
    <w:rsid w:val="00DF7A8B"/>
    <w:rsid w:val="00DF7F57"/>
    <w:rsid w:val="00DF7FA1"/>
    <w:rsid w:val="00E00305"/>
    <w:rsid w:val="00E0031E"/>
    <w:rsid w:val="00E01E5E"/>
    <w:rsid w:val="00E02105"/>
    <w:rsid w:val="00E023F4"/>
    <w:rsid w:val="00E02B28"/>
    <w:rsid w:val="00E03041"/>
    <w:rsid w:val="00E031B3"/>
    <w:rsid w:val="00E031F7"/>
    <w:rsid w:val="00E03AE9"/>
    <w:rsid w:val="00E03B3E"/>
    <w:rsid w:val="00E04433"/>
    <w:rsid w:val="00E047C4"/>
    <w:rsid w:val="00E04B3B"/>
    <w:rsid w:val="00E05699"/>
    <w:rsid w:val="00E0580A"/>
    <w:rsid w:val="00E05949"/>
    <w:rsid w:val="00E07405"/>
    <w:rsid w:val="00E079B5"/>
    <w:rsid w:val="00E07CC2"/>
    <w:rsid w:val="00E07CE9"/>
    <w:rsid w:val="00E07D61"/>
    <w:rsid w:val="00E07FDC"/>
    <w:rsid w:val="00E11246"/>
    <w:rsid w:val="00E11306"/>
    <w:rsid w:val="00E11591"/>
    <w:rsid w:val="00E119FA"/>
    <w:rsid w:val="00E11D7F"/>
    <w:rsid w:val="00E11FB0"/>
    <w:rsid w:val="00E12767"/>
    <w:rsid w:val="00E1277A"/>
    <w:rsid w:val="00E1285B"/>
    <w:rsid w:val="00E13122"/>
    <w:rsid w:val="00E13251"/>
    <w:rsid w:val="00E134D1"/>
    <w:rsid w:val="00E14203"/>
    <w:rsid w:val="00E14514"/>
    <w:rsid w:val="00E146D8"/>
    <w:rsid w:val="00E14D48"/>
    <w:rsid w:val="00E14F01"/>
    <w:rsid w:val="00E15138"/>
    <w:rsid w:val="00E15272"/>
    <w:rsid w:val="00E15ABF"/>
    <w:rsid w:val="00E16568"/>
    <w:rsid w:val="00E16B9E"/>
    <w:rsid w:val="00E16DCE"/>
    <w:rsid w:val="00E16E97"/>
    <w:rsid w:val="00E17045"/>
    <w:rsid w:val="00E17615"/>
    <w:rsid w:val="00E1778B"/>
    <w:rsid w:val="00E17AE0"/>
    <w:rsid w:val="00E20930"/>
    <w:rsid w:val="00E20ADE"/>
    <w:rsid w:val="00E20BD7"/>
    <w:rsid w:val="00E21D89"/>
    <w:rsid w:val="00E22100"/>
    <w:rsid w:val="00E22406"/>
    <w:rsid w:val="00E23436"/>
    <w:rsid w:val="00E23D48"/>
    <w:rsid w:val="00E24608"/>
    <w:rsid w:val="00E24BA8"/>
    <w:rsid w:val="00E25068"/>
    <w:rsid w:val="00E2525A"/>
    <w:rsid w:val="00E255A6"/>
    <w:rsid w:val="00E25B7C"/>
    <w:rsid w:val="00E25CA6"/>
    <w:rsid w:val="00E2630C"/>
    <w:rsid w:val="00E26E91"/>
    <w:rsid w:val="00E272C2"/>
    <w:rsid w:val="00E273E0"/>
    <w:rsid w:val="00E2749A"/>
    <w:rsid w:val="00E275CA"/>
    <w:rsid w:val="00E278AA"/>
    <w:rsid w:val="00E278CC"/>
    <w:rsid w:val="00E27A23"/>
    <w:rsid w:val="00E27B08"/>
    <w:rsid w:val="00E301CD"/>
    <w:rsid w:val="00E30202"/>
    <w:rsid w:val="00E306AC"/>
    <w:rsid w:val="00E30940"/>
    <w:rsid w:val="00E30B20"/>
    <w:rsid w:val="00E30D42"/>
    <w:rsid w:val="00E30D45"/>
    <w:rsid w:val="00E3138E"/>
    <w:rsid w:val="00E3165E"/>
    <w:rsid w:val="00E32920"/>
    <w:rsid w:val="00E33065"/>
    <w:rsid w:val="00E33A06"/>
    <w:rsid w:val="00E3410E"/>
    <w:rsid w:val="00E3428C"/>
    <w:rsid w:val="00E34B70"/>
    <w:rsid w:val="00E34C9B"/>
    <w:rsid w:val="00E35128"/>
    <w:rsid w:val="00E351CB"/>
    <w:rsid w:val="00E352C8"/>
    <w:rsid w:val="00E35EAC"/>
    <w:rsid w:val="00E3602A"/>
    <w:rsid w:val="00E36371"/>
    <w:rsid w:val="00E36A1E"/>
    <w:rsid w:val="00E36A4D"/>
    <w:rsid w:val="00E36E68"/>
    <w:rsid w:val="00E37146"/>
    <w:rsid w:val="00E37364"/>
    <w:rsid w:val="00E375C3"/>
    <w:rsid w:val="00E37642"/>
    <w:rsid w:val="00E40C0E"/>
    <w:rsid w:val="00E41414"/>
    <w:rsid w:val="00E415C6"/>
    <w:rsid w:val="00E416BE"/>
    <w:rsid w:val="00E430BF"/>
    <w:rsid w:val="00E43268"/>
    <w:rsid w:val="00E4338B"/>
    <w:rsid w:val="00E43B75"/>
    <w:rsid w:val="00E43D24"/>
    <w:rsid w:val="00E44DCD"/>
    <w:rsid w:val="00E44E82"/>
    <w:rsid w:val="00E456E1"/>
    <w:rsid w:val="00E45EC5"/>
    <w:rsid w:val="00E46905"/>
    <w:rsid w:val="00E47985"/>
    <w:rsid w:val="00E50807"/>
    <w:rsid w:val="00E51930"/>
    <w:rsid w:val="00E52361"/>
    <w:rsid w:val="00E52547"/>
    <w:rsid w:val="00E52DE7"/>
    <w:rsid w:val="00E53A6D"/>
    <w:rsid w:val="00E54160"/>
    <w:rsid w:val="00E5434C"/>
    <w:rsid w:val="00E5440A"/>
    <w:rsid w:val="00E5488A"/>
    <w:rsid w:val="00E54BC3"/>
    <w:rsid w:val="00E54F86"/>
    <w:rsid w:val="00E55166"/>
    <w:rsid w:val="00E55BDF"/>
    <w:rsid w:val="00E56237"/>
    <w:rsid w:val="00E5623E"/>
    <w:rsid w:val="00E56ED3"/>
    <w:rsid w:val="00E56EDA"/>
    <w:rsid w:val="00E5708F"/>
    <w:rsid w:val="00E5788B"/>
    <w:rsid w:val="00E578AC"/>
    <w:rsid w:val="00E6099C"/>
    <w:rsid w:val="00E60A52"/>
    <w:rsid w:val="00E60BF0"/>
    <w:rsid w:val="00E61CA6"/>
    <w:rsid w:val="00E61D88"/>
    <w:rsid w:val="00E62154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2C6"/>
    <w:rsid w:val="00E712F3"/>
    <w:rsid w:val="00E71F46"/>
    <w:rsid w:val="00E7250B"/>
    <w:rsid w:val="00E72533"/>
    <w:rsid w:val="00E72AFE"/>
    <w:rsid w:val="00E7414F"/>
    <w:rsid w:val="00E7510E"/>
    <w:rsid w:val="00E7516B"/>
    <w:rsid w:val="00E75389"/>
    <w:rsid w:val="00E7597C"/>
    <w:rsid w:val="00E7611B"/>
    <w:rsid w:val="00E7617A"/>
    <w:rsid w:val="00E76B70"/>
    <w:rsid w:val="00E76B99"/>
    <w:rsid w:val="00E76DA5"/>
    <w:rsid w:val="00E77752"/>
    <w:rsid w:val="00E77F41"/>
    <w:rsid w:val="00E807C8"/>
    <w:rsid w:val="00E807EC"/>
    <w:rsid w:val="00E8088B"/>
    <w:rsid w:val="00E80A2B"/>
    <w:rsid w:val="00E80A62"/>
    <w:rsid w:val="00E80BA8"/>
    <w:rsid w:val="00E80E28"/>
    <w:rsid w:val="00E81438"/>
    <w:rsid w:val="00E81A05"/>
    <w:rsid w:val="00E8202F"/>
    <w:rsid w:val="00E83A01"/>
    <w:rsid w:val="00E843A0"/>
    <w:rsid w:val="00E8489B"/>
    <w:rsid w:val="00E8500D"/>
    <w:rsid w:val="00E863F9"/>
    <w:rsid w:val="00E864C7"/>
    <w:rsid w:val="00E871B4"/>
    <w:rsid w:val="00E87B5C"/>
    <w:rsid w:val="00E9051B"/>
    <w:rsid w:val="00E9076F"/>
    <w:rsid w:val="00E916B7"/>
    <w:rsid w:val="00E91B99"/>
    <w:rsid w:val="00E91B9E"/>
    <w:rsid w:val="00E91C84"/>
    <w:rsid w:val="00E93A1E"/>
    <w:rsid w:val="00E93CAF"/>
    <w:rsid w:val="00E94C27"/>
    <w:rsid w:val="00E95117"/>
    <w:rsid w:val="00E9569C"/>
    <w:rsid w:val="00E9572D"/>
    <w:rsid w:val="00E95B28"/>
    <w:rsid w:val="00E966B2"/>
    <w:rsid w:val="00E9741D"/>
    <w:rsid w:val="00E97731"/>
    <w:rsid w:val="00EA04F1"/>
    <w:rsid w:val="00EA0BFF"/>
    <w:rsid w:val="00EA0CDB"/>
    <w:rsid w:val="00EA198F"/>
    <w:rsid w:val="00EA1FFC"/>
    <w:rsid w:val="00EA2930"/>
    <w:rsid w:val="00EA308D"/>
    <w:rsid w:val="00EA377D"/>
    <w:rsid w:val="00EA3A8E"/>
    <w:rsid w:val="00EA3D87"/>
    <w:rsid w:val="00EA3EC5"/>
    <w:rsid w:val="00EA458D"/>
    <w:rsid w:val="00EA4B25"/>
    <w:rsid w:val="00EA5891"/>
    <w:rsid w:val="00EA5DC7"/>
    <w:rsid w:val="00EA6334"/>
    <w:rsid w:val="00EA6B9E"/>
    <w:rsid w:val="00EA6D76"/>
    <w:rsid w:val="00EA71D2"/>
    <w:rsid w:val="00EA71F7"/>
    <w:rsid w:val="00EB0265"/>
    <w:rsid w:val="00EB03E0"/>
    <w:rsid w:val="00EB0A16"/>
    <w:rsid w:val="00EB0E40"/>
    <w:rsid w:val="00EB109B"/>
    <w:rsid w:val="00EB1132"/>
    <w:rsid w:val="00EB34F9"/>
    <w:rsid w:val="00EB3AC2"/>
    <w:rsid w:val="00EB457F"/>
    <w:rsid w:val="00EB4F11"/>
    <w:rsid w:val="00EB5304"/>
    <w:rsid w:val="00EB5355"/>
    <w:rsid w:val="00EB566B"/>
    <w:rsid w:val="00EB566F"/>
    <w:rsid w:val="00EB5B0E"/>
    <w:rsid w:val="00EB5E84"/>
    <w:rsid w:val="00EB677B"/>
    <w:rsid w:val="00EC036E"/>
    <w:rsid w:val="00EC0425"/>
    <w:rsid w:val="00EC0853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388"/>
    <w:rsid w:val="00EC560E"/>
    <w:rsid w:val="00EC563A"/>
    <w:rsid w:val="00EC57C4"/>
    <w:rsid w:val="00EC5C5C"/>
    <w:rsid w:val="00EC6844"/>
    <w:rsid w:val="00EC6DFB"/>
    <w:rsid w:val="00EC7433"/>
    <w:rsid w:val="00EC76DD"/>
    <w:rsid w:val="00EC797B"/>
    <w:rsid w:val="00EC7C37"/>
    <w:rsid w:val="00ED0D15"/>
    <w:rsid w:val="00ED225D"/>
    <w:rsid w:val="00ED252A"/>
    <w:rsid w:val="00ED2C74"/>
    <w:rsid w:val="00ED34B0"/>
    <w:rsid w:val="00ED3524"/>
    <w:rsid w:val="00ED3594"/>
    <w:rsid w:val="00ED4136"/>
    <w:rsid w:val="00ED473A"/>
    <w:rsid w:val="00ED497C"/>
    <w:rsid w:val="00ED500A"/>
    <w:rsid w:val="00ED5B57"/>
    <w:rsid w:val="00ED6047"/>
    <w:rsid w:val="00ED60F1"/>
    <w:rsid w:val="00ED63E5"/>
    <w:rsid w:val="00ED65BF"/>
    <w:rsid w:val="00ED6783"/>
    <w:rsid w:val="00ED69FD"/>
    <w:rsid w:val="00ED6AC7"/>
    <w:rsid w:val="00ED76A1"/>
    <w:rsid w:val="00ED7C39"/>
    <w:rsid w:val="00ED7FFD"/>
    <w:rsid w:val="00EE0F1B"/>
    <w:rsid w:val="00EE1AB4"/>
    <w:rsid w:val="00EE214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001B"/>
    <w:rsid w:val="00EF0D39"/>
    <w:rsid w:val="00EF0EE4"/>
    <w:rsid w:val="00EF1044"/>
    <w:rsid w:val="00EF1B73"/>
    <w:rsid w:val="00EF2041"/>
    <w:rsid w:val="00EF207B"/>
    <w:rsid w:val="00EF247D"/>
    <w:rsid w:val="00EF27D3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EF7D33"/>
    <w:rsid w:val="00F00599"/>
    <w:rsid w:val="00F01B26"/>
    <w:rsid w:val="00F01B29"/>
    <w:rsid w:val="00F0298D"/>
    <w:rsid w:val="00F02C0F"/>
    <w:rsid w:val="00F038C9"/>
    <w:rsid w:val="00F03D70"/>
    <w:rsid w:val="00F048C5"/>
    <w:rsid w:val="00F05CFA"/>
    <w:rsid w:val="00F05D69"/>
    <w:rsid w:val="00F05EBE"/>
    <w:rsid w:val="00F068B6"/>
    <w:rsid w:val="00F069EA"/>
    <w:rsid w:val="00F06F20"/>
    <w:rsid w:val="00F0738F"/>
    <w:rsid w:val="00F074BF"/>
    <w:rsid w:val="00F11215"/>
    <w:rsid w:val="00F11335"/>
    <w:rsid w:val="00F122E8"/>
    <w:rsid w:val="00F12FFE"/>
    <w:rsid w:val="00F13052"/>
    <w:rsid w:val="00F138DA"/>
    <w:rsid w:val="00F13C36"/>
    <w:rsid w:val="00F1409A"/>
    <w:rsid w:val="00F16227"/>
    <w:rsid w:val="00F16A1B"/>
    <w:rsid w:val="00F16A92"/>
    <w:rsid w:val="00F17521"/>
    <w:rsid w:val="00F17C0F"/>
    <w:rsid w:val="00F204BF"/>
    <w:rsid w:val="00F20979"/>
    <w:rsid w:val="00F2192D"/>
    <w:rsid w:val="00F22210"/>
    <w:rsid w:val="00F22E97"/>
    <w:rsid w:val="00F23D8E"/>
    <w:rsid w:val="00F2444F"/>
    <w:rsid w:val="00F2594D"/>
    <w:rsid w:val="00F25B60"/>
    <w:rsid w:val="00F26C83"/>
    <w:rsid w:val="00F27078"/>
    <w:rsid w:val="00F31DB5"/>
    <w:rsid w:val="00F322E9"/>
    <w:rsid w:val="00F32799"/>
    <w:rsid w:val="00F330B3"/>
    <w:rsid w:val="00F33566"/>
    <w:rsid w:val="00F33E0C"/>
    <w:rsid w:val="00F3439C"/>
    <w:rsid w:val="00F349D2"/>
    <w:rsid w:val="00F34DE1"/>
    <w:rsid w:val="00F37165"/>
    <w:rsid w:val="00F3764A"/>
    <w:rsid w:val="00F37719"/>
    <w:rsid w:val="00F37812"/>
    <w:rsid w:val="00F402AB"/>
    <w:rsid w:val="00F40709"/>
    <w:rsid w:val="00F40C4E"/>
    <w:rsid w:val="00F40CB2"/>
    <w:rsid w:val="00F41023"/>
    <w:rsid w:val="00F41954"/>
    <w:rsid w:val="00F41C81"/>
    <w:rsid w:val="00F4224F"/>
    <w:rsid w:val="00F4334F"/>
    <w:rsid w:val="00F43A85"/>
    <w:rsid w:val="00F43FCD"/>
    <w:rsid w:val="00F44212"/>
    <w:rsid w:val="00F44C10"/>
    <w:rsid w:val="00F44FF8"/>
    <w:rsid w:val="00F451B6"/>
    <w:rsid w:val="00F451EC"/>
    <w:rsid w:val="00F4521F"/>
    <w:rsid w:val="00F453B6"/>
    <w:rsid w:val="00F45913"/>
    <w:rsid w:val="00F47505"/>
    <w:rsid w:val="00F47F51"/>
    <w:rsid w:val="00F5041E"/>
    <w:rsid w:val="00F507CA"/>
    <w:rsid w:val="00F51050"/>
    <w:rsid w:val="00F512C3"/>
    <w:rsid w:val="00F5136D"/>
    <w:rsid w:val="00F5152D"/>
    <w:rsid w:val="00F51835"/>
    <w:rsid w:val="00F51DF1"/>
    <w:rsid w:val="00F522E2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751"/>
    <w:rsid w:val="00F60802"/>
    <w:rsid w:val="00F615C8"/>
    <w:rsid w:val="00F61D90"/>
    <w:rsid w:val="00F62069"/>
    <w:rsid w:val="00F6236F"/>
    <w:rsid w:val="00F628C3"/>
    <w:rsid w:val="00F62E5C"/>
    <w:rsid w:val="00F63426"/>
    <w:rsid w:val="00F635F8"/>
    <w:rsid w:val="00F6461E"/>
    <w:rsid w:val="00F64D1F"/>
    <w:rsid w:val="00F65501"/>
    <w:rsid w:val="00F65F88"/>
    <w:rsid w:val="00F66095"/>
    <w:rsid w:val="00F660D2"/>
    <w:rsid w:val="00F6680C"/>
    <w:rsid w:val="00F66D3F"/>
    <w:rsid w:val="00F67016"/>
    <w:rsid w:val="00F67BF3"/>
    <w:rsid w:val="00F67DD1"/>
    <w:rsid w:val="00F715FE"/>
    <w:rsid w:val="00F717BE"/>
    <w:rsid w:val="00F719DC"/>
    <w:rsid w:val="00F71D69"/>
    <w:rsid w:val="00F72779"/>
    <w:rsid w:val="00F72A8C"/>
    <w:rsid w:val="00F72BEE"/>
    <w:rsid w:val="00F72D1A"/>
    <w:rsid w:val="00F73207"/>
    <w:rsid w:val="00F73700"/>
    <w:rsid w:val="00F74592"/>
    <w:rsid w:val="00F74725"/>
    <w:rsid w:val="00F7643D"/>
    <w:rsid w:val="00F767A9"/>
    <w:rsid w:val="00F772A1"/>
    <w:rsid w:val="00F77BB6"/>
    <w:rsid w:val="00F77DB9"/>
    <w:rsid w:val="00F80D6F"/>
    <w:rsid w:val="00F821F9"/>
    <w:rsid w:val="00F827CA"/>
    <w:rsid w:val="00F82BFA"/>
    <w:rsid w:val="00F82E55"/>
    <w:rsid w:val="00F82F00"/>
    <w:rsid w:val="00F836A2"/>
    <w:rsid w:val="00F838B1"/>
    <w:rsid w:val="00F86056"/>
    <w:rsid w:val="00F86390"/>
    <w:rsid w:val="00F867FE"/>
    <w:rsid w:val="00F86A0E"/>
    <w:rsid w:val="00F86B25"/>
    <w:rsid w:val="00F86C7E"/>
    <w:rsid w:val="00F901A2"/>
    <w:rsid w:val="00F906CC"/>
    <w:rsid w:val="00F91182"/>
    <w:rsid w:val="00F9134D"/>
    <w:rsid w:val="00F91603"/>
    <w:rsid w:val="00F922C7"/>
    <w:rsid w:val="00F926E5"/>
    <w:rsid w:val="00F92831"/>
    <w:rsid w:val="00F93387"/>
    <w:rsid w:val="00F9448B"/>
    <w:rsid w:val="00F946F7"/>
    <w:rsid w:val="00F948B7"/>
    <w:rsid w:val="00F949B2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1E34"/>
    <w:rsid w:val="00FA217D"/>
    <w:rsid w:val="00FA2654"/>
    <w:rsid w:val="00FA27D8"/>
    <w:rsid w:val="00FA2952"/>
    <w:rsid w:val="00FA2989"/>
    <w:rsid w:val="00FA2B02"/>
    <w:rsid w:val="00FA2D7C"/>
    <w:rsid w:val="00FA2F4E"/>
    <w:rsid w:val="00FA30D6"/>
    <w:rsid w:val="00FA355A"/>
    <w:rsid w:val="00FA43D9"/>
    <w:rsid w:val="00FA5158"/>
    <w:rsid w:val="00FA52D8"/>
    <w:rsid w:val="00FA5683"/>
    <w:rsid w:val="00FA5F86"/>
    <w:rsid w:val="00FA61CA"/>
    <w:rsid w:val="00FA66AA"/>
    <w:rsid w:val="00FA7029"/>
    <w:rsid w:val="00FA7387"/>
    <w:rsid w:val="00FA786D"/>
    <w:rsid w:val="00FA7C4A"/>
    <w:rsid w:val="00FB0815"/>
    <w:rsid w:val="00FB1565"/>
    <w:rsid w:val="00FB15D4"/>
    <w:rsid w:val="00FB167A"/>
    <w:rsid w:val="00FB1714"/>
    <w:rsid w:val="00FB229A"/>
    <w:rsid w:val="00FB35AA"/>
    <w:rsid w:val="00FB3B57"/>
    <w:rsid w:val="00FB3ECE"/>
    <w:rsid w:val="00FB495E"/>
    <w:rsid w:val="00FB4AF5"/>
    <w:rsid w:val="00FB58A5"/>
    <w:rsid w:val="00FB6B64"/>
    <w:rsid w:val="00FB6BA4"/>
    <w:rsid w:val="00FC02C1"/>
    <w:rsid w:val="00FC106E"/>
    <w:rsid w:val="00FC1905"/>
    <w:rsid w:val="00FC2C98"/>
    <w:rsid w:val="00FC3140"/>
    <w:rsid w:val="00FC32DE"/>
    <w:rsid w:val="00FC38E6"/>
    <w:rsid w:val="00FC3CF4"/>
    <w:rsid w:val="00FC4873"/>
    <w:rsid w:val="00FC4A2E"/>
    <w:rsid w:val="00FC4F08"/>
    <w:rsid w:val="00FC676F"/>
    <w:rsid w:val="00FC7AA4"/>
    <w:rsid w:val="00FD00A8"/>
    <w:rsid w:val="00FD04E1"/>
    <w:rsid w:val="00FD06E6"/>
    <w:rsid w:val="00FD08F3"/>
    <w:rsid w:val="00FD0D37"/>
    <w:rsid w:val="00FD145D"/>
    <w:rsid w:val="00FD346D"/>
    <w:rsid w:val="00FD36E0"/>
    <w:rsid w:val="00FD37CC"/>
    <w:rsid w:val="00FD44FD"/>
    <w:rsid w:val="00FD48BF"/>
    <w:rsid w:val="00FD5A6F"/>
    <w:rsid w:val="00FD5AC4"/>
    <w:rsid w:val="00FD5FA1"/>
    <w:rsid w:val="00FD604F"/>
    <w:rsid w:val="00FD6F0B"/>
    <w:rsid w:val="00FD7277"/>
    <w:rsid w:val="00FE065E"/>
    <w:rsid w:val="00FE0893"/>
    <w:rsid w:val="00FE0FEB"/>
    <w:rsid w:val="00FE117A"/>
    <w:rsid w:val="00FE1805"/>
    <w:rsid w:val="00FE1AE8"/>
    <w:rsid w:val="00FE30B7"/>
    <w:rsid w:val="00FE31A4"/>
    <w:rsid w:val="00FE33BC"/>
    <w:rsid w:val="00FE358A"/>
    <w:rsid w:val="00FE378C"/>
    <w:rsid w:val="00FE4C9B"/>
    <w:rsid w:val="00FE55B6"/>
    <w:rsid w:val="00FE5D24"/>
    <w:rsid w:val="00FE60F2"/>
    <w:rsid w:val="00FE6419"/>
    <w:rsid w:val="00FE6964"/>
    <w:rsid w:val="00FE6DF2"/>
    <w:rsid w:val="00FE725E"/>
    <w:rsid w:val="00FE7AA7"/>
    <w:rsid w:val="00FF0FE0"/>
    <w:rsid w:val="00FF15E1"/>
    <w:rsid w:val="00FF1830"/>
    <w:rsid w:val="00FF305E"/>
    <w:rsid w:val="00FF3CED"/>
    <w:rsid w:val="00FF4629"/>
    <w:rsid w:val="00FF4EDF"/>
    <w:rsid w:val="00FF4FE0"/>
    <w:rsid w:val="00FF5920"/>
    <w:rsid w:val="00FF5ADB"/>
    <w:rsid w:val="00FF5AE9"/>
    <w:rsid w:val="00FF61BC"/>
    <w:rsid w:val="00FF632F"/>
    <w:rsid w:val="00FF6C37"/>
    <w:rsid w:val="00FF7831"/>
    <w:rsid w:val="00FF7AA5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95732D"/>
  <w15:docId w15:val="{3F9584E7-CC2A-4158-953D-E7725E9F6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5B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106F4"/>
    <w:rPr>
      <w:rFonts w:ascii="Cambria" w:hAnsi="Cambria" w:cs="Angsana New"/>
    </w:rPr>
  </w:style>
  <w:style w:type="paragraph" w:styleId="List">
    <w:name w:val="List"/>
    <w:basedOn w:val="Normal"/>
    <w:uiPriority w:val="99"/>
    <w:rsid w:val="000A544A"/>
    <w:pPr>
      <w:ind w:left="360" w:hanging="360"/>
    </w:pPr>
  </w:style>
  <w:style w:type="paragraph" w:styleId="List2">
    <w:name w:val="List 2"/>
    <w:basedOn w:val="Normal"/>
    <w:uiPriority w:val="99"/>
    <w:rsid w:val="000A544A"/>
    <w:pPr>
      <w:ind w:left="720" w:hanging="360"/>
    </w:pPr>
  </w:style>
  <w:style w:type="paragraph" w:styleId="ListBullet2">
    <w:name w:val="List Bullet 2"/>
    <w:basedOn w:val="Normal"/>
    <w:uiPriority w:val="99"/>
    <w:rsid w:val="000A544A"/>
    <w:pPr>
      <w:ind w:left="720" w:hanging="360"/>
    </w:pPr>
  </w:style>
  <w:style w:type="paragraph" w:styleId="ListBullet3">
    <w:name w:val="List Bullet 3"/>
    <w:basedOn w:val="Normal"/>
    <w:uiPriority w:val="99"/>
    <w:rsid w:val="000A544A"/>
    <w:pPr>
      <w:ind w:left="1080" w:hanging="360"/>
    </w:pPr>
  </w:style>
  <w:style w:type="paragraph" w:styleId="ListContinue2">
    <w:name w:val="List Continue 2"/>
    <w:basedOn w:val="Normal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0A544A"/>
  </w:style>
  <w:style w:type="paragraph" w:styleId="Title">
    <w:name w:val="Title"/>
    <w:basedOn w:val="Normal"/>
    <w:link w:val="TitleChar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0A544A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A544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3">
    <w:name w:val="Body Text 3"/>
    <w:basedOn w:val="BodyTextIndent"/>
    <w:link w:val="BodyText3Char"/>
    <w:uiPriority w:val="99"/>
    <w:rsid w:val="000A544A"/>
  </w:style>
  <w:style w:type="character" w:customStyle="1" w:styleId="BodyText3Char">
    <w:name w:val="Body Text 3 Char"/>
    <w:link w:val="BodyTex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BodyTextIndent"/>
    <w:uiPriority w:val="99"/>
    <w:rsid w:val="000A544A"/>
  </w:style>
  <w:style w:type="paragraph" w:customStyle="1" w:styleId="BodyText5">
    <w:name w:val="Body Text 5"/>
    <w:basedOn w:val="BodyTextIndent"/>
    <w:uiPriority w:val="99"/>
    <w:rsid w:val="000A544A"/>
  </w:style>
  <w:style w:type="paragraph" w:styleId="Subtitle">
    <w:name w:val="Subtitle"/>
    <w:basedOn w:val="Normal"/>
    <w:link w:val="SubtitleChar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link w:val="Subtitle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7106F4"/>
    <w:rPr>
      <w:rFonts w:ascii="Times New Roman" w:cs="Times New Roman"/>
      <w:sz w:val="30"/>
      <w:szCs w:val="30"/>
    </w:rPr>
  </w:style>
  <w:style w:type="character" w:styleId="PageNumber">
    <w:name w:val="page number"/>
    <w:rsid w:val="000A544A"/>
    <w:rPr>
      <w:rFonts w:cs="Times New Roman"/>
    </w:rPr>
  </w:style>
  <w:style w:type="paragraph" w:styleId="Header">
    <w:name w:val="header"/>
    <w:basedOn w:val="Normal"/>
    <w:link w:val="HeaderChar"/>
    <w:rsid w:val="000A54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C04FE2"/>
    <w:rPr>
      <w:rFonts w:asci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 อักขระ"/>
    <w:basedOn w:val="Normal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622491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7106F4"/>
    <w:rPr>
      <w:rFonts w:ascii="Times New Roma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DocumentMap">
    <w:name w:val="Document Map"/>
    <w:basedOn w:val="Normal"/>
    <w:link w:val="DocumentMapChar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Normal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locked/>
    <w:rsid w:val="00F7643D"/>
    <w:rPr>
      <w:b/>
      <w:bCs/>
    </w:rPr>
  </w:style>
  <w:style w:type="paragraph" w:customStyle="1" w:styleId="CM2">
    <w:name w:val="CM2"/>
    <w:basedOn w:val="Default"/>
    <w:next w:val="Default"/>
    <w:uiPriority w:val="99"/>
    <w:rsid w:val="00F72A8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830303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A4221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8D2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6496F47D57A5418E577E2B69BB43D3" ma:contentTypeVersion="4" ma:contentTypeDescription="Create a new document." ma:contentTypeScope="" ma:versionID="8ad6112b4543b4e1b95fb46d5651acad">
  <xsd:schema xmlns:xsd="http://www.w3.org/2001/XMLSchema" xmlns:xs="http://www.w3.org/2001/XMLSchema" xmlns:p="http://schemas.microsoft.com/office/2006/metadata/properties" xmlns:ns2="4016acb9-e2c0-4233-b231-c0b93b638473" targetNamespace="http://schemas.microsoft.com/office/2006/metadata/properties" ma:root="true" ma:fieldsID="cf931857ab49d952a0e7b487948db4c1" ns2:_="">
    <xsd:import namespace="4016acb9-e2c0-4233-b231-c0b93b63847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6acb9-e2c0-4233-b231-c0b93b63847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AC5A01-AB06-446E-9EB8-EDF2C4235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F9A91-A523-4DC9-9D40-99F4CE38D5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1599A7-DE32-4306-9576-A56F5119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16acb9-e2c0-4233-b231-c0b93b6384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B0FCC9-5EE1-4FEB-8512-BF9903DF5C5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16acb9-e2c0-4233-b231-c0b93b63847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4716</TotalTime>
  <Pages>12</Pages>
  <Words>3321</Words>
  <Characters>13683</Characters>
  <Application>Microsoft Office Word</Application>
  <DocSecurity>0</DocSecurity>
  <Lines>114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Duangrat Wongsaengthip</cp:lastModifiedBy>
  <cp:revision>1201</cp:revision>
  <cp:lastPrinted>2026-05-07T08:49:00Z</cp:lastPrinted>
  <dcterms:created xsi:type="dcterms:W3CDTF">2021-05-20T10:55:00Z</dcterms:created>
  <dcterms:modified xsi:type="dcterms:W3CDTF">2026-05-08T10:25:00Z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0x0101005B6496F47D57A5418E577E2B69BB43D3</vt:lpwstr>
  </property>
  <property fmtid="{D5CDD505-2E9C-101B-9397-08002B2CF9AE}" pid="3" name="GrammarlyDocumentId">
    <vt:lpwstr>013073519f471878e4b0525aad226675b350f5c8b86470d15470b6d73cee20dc</vt:lpwstr>
  </property>
</Properties>
</file>