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AD7899" w14:textId="76432882" w:rsidR="00040F7B" w:rsidRPr="00684DC4" w:rsidRDefault="000106BF" w:rsidP="00BA2914">
      <w:pPr>
        <w:jc w:val="center"/>
        <w:rPr>
          <w:rFonts w:ascii="Cordia New" w:hAnsi="Cordia New" w:cs="Cordia New"/>
          <w:b/>
          <w:bCs/>
          <w:sz w:val="40"/>
          <w:szCs w:val="50"/>
          <w:cs/>
        </w:rPr>
      </w:pPr>
      <w:r>
        <w:rPr>
          <w:rFonts w:ascii="Cordia New" w:hAnsi="Cordia New" w:cs="Cordia New"/>
          <w:b/>
          <w:bCs/>
          <w:sz w:val="40"/>
          <w:szCs w:val="50"/>
          <w:cs/>
        </w:rPr>
        <w:tab/>
      </w:r>
      <w:r>
        <w:rPr>
          <w:rFonts w:ascii="Cordia New" w:hAnsi="Cordia New" w:cs="Cordia New"/>
          <w:b/>
          <w:bCs/>
          <w:sz w:val="40"/>
          <w:szCs w:val="50"/>
          <w:cs/>
        </w:rPr>
        <w:tab/>
      </w:r>
      <w:r w:rsidR="001B5FC8">
        <w:rPr>
          <w:rFonts w:ascii="Cordia New" w:hAnsi="Cordia New" w:cs="Cordia New"/>
          <w:b/>
          <w:bCs/>
          <w:sz w:val="40"/>
          <w:szCs w:val="50"/>
        </w:rPr>
        <w:tab/>
      </w:r>
    </w:p>
    <w:p w14:paraId="1DF873CE" w14:textId="77777777" w:rsidR="00040F7B" w:rsidRPr="00684DC4" w:rsidRDefault="00040F7B" w:rsidP="00BA2914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5F7F60BA" w14:textId="77777777" w:rsidR="00040F7B" w:rsidRPr="00684DC4" w:rsidRDefault="00040F7B" w:rsidP="00BA2914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34AEB6EF" w14:textId="77777777" w:rsidR="00040F7B" w:rsidRPr="00684DC4" w:rsidRDefault="00040F7B" w:rsidP="00BA2914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2DACAFDD" w14:textId="77777777" w:rsidR="00040F7B" w:rsidRPr="00684DC4" w:rsidRDefault="00040F7B" w:rsidP="00BA2914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366EB28B" w14:textId="77777777" w:rsidR="00040F7B" w:rsidRPr="00684DC4" w:rsidRDefault="00040F7B" w:rsidP="00BA2914">
      <w:pPr>
        <w:jc w:val="center"/>
        <w:rPr>
          <w:rFonts w:ascii="Cordia New" w:hAnsi="Cordia New" w:cs="Cordia New"/>
          <w:b/>
          <w:bCs/>
          <w:sz w:val="40"/>
          <w:szCs w:val="50"/>
          <w:cs/>
        </w:rPr>
      </w:pPr>
    </w:p>
    <w:p w14:paraId="376A105A" w14:textId="3337E76E" w:rsidR="00040F7B" w:rsidRPr="00BA2914" w:rsidRDefault="00E11210" w:rsidP="00BA2914">
      <w:pPr>
        <w:jc w:val="center"/>
        <w:rPr>
          <w:rFonts w:ascii="Cordia New" w:hAnsi="Cordia New" w:cs="Cordia New"/>
          <w:b/>
          <w:bCs/>
          <w:sz w:val="48"/>
          <w:szCs w:val="48"/>
        </w:rPr>
      </w:pPr>
      <w:r w:rsidRPr="00BA2914">
        <w:rPr>
          <w:rFonts w:ascii="Cordia New" w:hAnsi="Cordia New" w:cs="Cordia New"/>
          <w:b/>
          <w:bCs/>
          <w:sz w:val="48"/>
          <w:szCs w:val="48"/>
          <w:u w:color="00B050"/>
          <w:cs/>
        </w:rPr>
        <w:t>บริษัท</w:t>
      </w:r>
      <w:r w:rsidR="006E042F" w:rsidRPr="00BA2914">
        <w:rPr>
          <w:rFonts w:ascii="Cordia New" w:hAnsi="Cordia New" w:cs="Cordia New"/>
          <w:b/>
          <w:bCs/>
          <w:sz w:val="48"/>
          <w:szCs w:val="48"/>
          <w:cs/>
        </w:rPr>
        <w:t xml:space="preserve"> แนท แอบโซลูท เทคโนโลยีส์ จำกัด (มหาชน)</w:t>
      </w:r>
    </w:p>
    <w:p w14:paraId="7B02105A" w14:textId="21DB8CEF" w:rsidR="00040F7B" w:rsidRPr="00BA2914" w:rsidRDefault="00040F7B" w:rsidP="00BA2914">
      <w:pPr>
        <w:jc w:val="center"/>
        <w:rPr>
          <w:rFonts w:ascii="Cordia New" w:hAnsi="Cordia New" w:cs="Cordia New"/>
          <w:b/>
          <w:bCs/>
          <w:sz w:val="48"/>
          <w:szCs w:val="48"/>
          <w:cs/>
        </w:rPr>
      </w:pPr>
      <w:r w:rsidRPr="00BA2914">
        <w:rPr>
          <w:rFonts w:ascii="Cordia New" w:hAnsi="Cordia New" w:cs="Cordia New"/>
          <w:b/>
          <w:bCs/>
          <w:sz w:val="48"/>
          <w:szCs w:val="48"/>
          <w:cs/>
        </w:rPr>
        <w:t>และ</w:t>
      </w:r>
      <w:r w:rsidR="00E11210" w:rsidRPr="00BA2914">
        <w:rPr>
          <w:rFonts w:ascii="Cordia New" w:hAnsi="Cordia New" w:cs="Cordia New"/>
          <w:b/>
          <w:bCs/>
          <w:sz w:val="48"/>
          <w:szCs w:val="48"/>
          <w:u w:color="00B050"/>
          <w:cs/>
        </w:rPr>
        <w:t>บริษัท</w:t>
      </w:r>
      <w:r w:rsidRPr="00BA2914">
        <w:rPr>
          <w:rFonts w:ascii="Cordia New" w:hAnsi="Cordia New" w:cs="Cordia New"/>
          <w:b/>
          <w:bCs/>
          <w:sz w:val="48"/>
          <w:szCs w:val="48"/>
          <w:cs/>
        </w:rPr>
        <w:t>ย่อย</w:t>
      </w:r>
    </w:p>
    <w:p w14:paraId="193A4DB9" w14:textId="36C4912A" w:rsidR="00040F7B" w:rsidRPr="00BA2914" w:rsidRDefault="00E4580A" w:rsidP="00BA291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120" w:line="276" w:lineRule="auto"/>
        <w:jc w:val="center"/>
        <w:rPr>
          <w:rFonts w:ascii="Cordia New" w:hAnsi="Cordia New" w:cs="Cordia New"/>
          <w:sz w:val="30"/>
          <w:szCs w:val="30"/>
          <w:cs/>
        </w:rPr>
      </w:pPr>
      <w:r w:rsidRPr="00BA2914">
        <w:rPr>
          <w:rFonts w:ascii="Cordia New" w:hAnsi="Cordia New" w:cs="Cordia New"/>
          <w:b w:val="0"/>
          <w:bCs w:val="0"/>
          <w:sz w:val="30"/>
          <w:szCs w:val="30"/>
          <w:cs/>
        </w:rPr>
        <w:t>งบการเงิน</w:t>
      </w:r>
      <w:r w:rsidRPr="00BA291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ระหว่างกาลแบบย่อ</w:t>
      </w:r>
    </w:p>
    <w:p w14:paraId="69839764" w14:textId="16661E62" w:rsidR="00FE59CC" w:rsidRPr="00BA2914" w:rsidRDefault="00FE59CC" w:rsidP="00BA291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BA2914">
        <w:rPr>
          <w:rFonts w:ascii="Cordia New" w:hAnsi="Cordia New" w:cs="Cordia New"/>
          <w:b w:val="0"/>
          <w:bCs w:val="0"/>
          <w:sz w:val="30"/>
          <w:szCs w:val="30"/>
          <w:cs/>
        </w:rPr>
        <w:t>สำหรับ</w:t>
      </w:r>
      <w:r w:rsidRPr="00BA291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งวดสามเดือน</w:t>
      </w:r>
      <w:r w:rsidRPr="00BA2914">
        <w:rPr>
          <w:rFonts w:ascii="Cordia New" w:hAnsi="Cordia New" w:cs="Cordia New"/>
          <w:b w:val="0"/>
          <w:bCs w:val="0"/>
          <w:sz w:val="30"/>
          <w:szCs w:val="30"/>
          <w:cs/>
        </w:rPr>
        <w:t xml:space="preserve">สิ้นสุดวันที่ </w:t>
      </w:r>
      <w:r w:rsidRPr="00BA2914">
        <w:rPr>
          <w:rFonts w:ascii="Cordia New" w:hAnsi="Cordia New" w:cs="Cordia New"/>
          <w:b w:val="0"/>
          <w:bCs w:val="0"/>
          <w:sz w:val="30"/>
          <w:szCs w:val="30"/>
        </w:rPr>
        <w:t>3</w:t>
      </w:r>
      <w:r w:rsidR="00D77DE7" w:rsidRPr="00BA2914">
        <w:rPr>
          <w:rFonts w:ascii="Cordia New" w:hAnsi="Cordia New" w:cs="Cordia New"/>
          <w:b w:val="0"/>
          <w:bCs w:val="0"/>
          <w:sz w:val="30"/>
          <w:szCs w:val="30"/>
        </w:rPr>
        <w:t xml:space="preserve">1 </w:t>
      </w:r>
      <w:r w:rsidR="00E425E5" w:rsidRPr="00BA291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มีนาคม</w:t>
      </w:r>
      <w:r w:rsidRPr="00BA2914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Pr="00BA2914">
        <w:rPr>
          <w:rFonts w:ascii="Cordia New" w:hAnsi="Cordia New" w:cs="Cordia New"/>
          <w:b w:val="0"/>
          <w:bCs w:val="0"/>
          <w:sz w:val="30"/>
          <w:szCs w:val="30"/>
        </w:rPr>
        <w:t>256</w:t>
      </w:r>
      <w:r w:rsidR="00D77DE7" w:rsidRPr="00BA2914">
        <w:rPr>
          <w:rFonts w:ascii="Cordia New" w:hAnsi="Cordia New" w:cs="Cordia New"/>
          <w:b w:val="0"/>
          <w:bCs w:val="0"/>
          <w:sz w:val="30"/>
          <w:szCs w:val="30"/>
        </w:rPr>
        <w:t>9</w:t>
      </w:r>
    </w:p>
    <w:p w14:paraId="7853B8E2" w14:textId="77777777" w:rsidR="00FE59CC" w:rsidRPr="00BA2914" w:rsidRDefault="00FE59CC" w:rsidP="00BA291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BA2914">
        <w:rPr>
          <w:rFonts w:ascii="Cordia New" w:hAnsi="Cordia New" w:cs="Cordia New"/>
          <w:b w:val="0"/>
          <w:bCs w:val="0"/>
          <w:sz w:val="30"/>
          <w:szCs w:val="30"/>
        </w:rPr>
        <w:t xml:space="preserve"> </w:t>
      </w:r>
      <w:r w:rsidRPr="00BA2914">
        <w:rPr>
          <w:rFonts w:ascii="Cordia New" w:hAnsi="Cordia New" w:cs="Cordia New"/>
          <w:b w:val="0"/>
          <w:bCs w:val="0"/>
          <w:sz w:val="30"/>
          <w:szCs w:val="30"/>
          <w:cs/>
        </w:rPr>
        <w:t>และ</w:t>
      </w:r>
    </w:p>
    <w:p w14:paraId="3EE8A2F9" w14:textId="77777777" w:rsidR="00FE59CC" w:rsidRPr="00BA2914" w:rsidRDefault="00FE59CC" w:rsidP="00BA291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BA2914">
        <w:rPr>
          <w:rFonts w:ascii="Cordia New" w:hAnsi="Cordia New" w:cs="Cordia New"/>
          <w:b w:val="0"/>
          <w:bCs w:val="0"/>
          <w:sz w:val="30"/>
          <w:szCs w:val="30"/>
        </w:rPr>
        <w:t xml:space="preserve"> </w:t>
      </w:r>
      <w:r w:rsidRPr="00BA2914">
        <w:rPr>
          <w:rFonts w:ascii="Cordia New" w:hAnsi="Cordia New" w:cs="Cordia New"/>
          <w:b w:val="0"/>
          <w:bCs w:val="0"/>
          <w:sz w:val="30"/>
          <w:szCs w:val="30"/>
          <w:cs/>
        </w:rPr>
        <w:t>รายงาน</w:t>
      </w:r>
      <w:r w:rsidRPr="00BA291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การสอบทานข้อมูลทางการเงินระหว่างกาลโดย</w:t>
      </w:r>
      <w:r w:rsidRPr="00BA2914">
        <w:rPr>
          <w:rFonts w:ascii="Cordia New" w:hAnsi="Cordia New" w:cs="Cordia New"/>
          <w:b w:val="0"/>
          <w:bCs w:val="0"/>
          <w:sz w:val="30"/>
          <w:szCs w:val="30"/>
          <w:cs/>
        </w:rPr>
        <w:t>ผู้สอบบัญชีรับอนุญาต</w:t>
      </w:r>
    </w:p>
    <w:p w14:paraId="0ACAB242" w14:textId="77777777" w:rsidR="00040F7B" w:rsidRPr="00BA2914" w:rsidRDefault="00040F7B" w:rsidP="00BA2914">
      <w:pPr>
        <w:tabs>
          <w:tab w:val="left" w:pos="900"/>
        </w:tabs>
        <w:spacing w:before="360" w:after="120" w:line="460" w:lineRule="exact"/>
        <w:ind w:left="605" w:hanging="605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1D2541AE" w14:textId="77777777" w:rsidR="00040F7B" w:rsidRPr="00BA2914" w:rsidRDefault="00040F7B" w:rsidP="00BA2914">
      <w:pPr>
        <w:tabs>
          <w:tab w:val="left" w:pos="900"/>
        </w:tabs>
        <w:spacing w:before="360" w:after="120" w:line="460" w:lineRule="exact"/>
        <w:ind w:left="605" w:hanging="605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  <w:sectPr w:rsidR="00040F7B" w:rsidRPr="00BA2914" w:rsidSect="00497991">
          <w:headerReference w:type="default" r:id="rId11"/>
          <w:footerReference w:type="even" r:id="rId12"/>
          <w:footerReference w:type="default" r:id="rId13"/>
          <w:pgSz w:w="11909" w:h="16834" w:code="9"/>
          <w:pgMar w:top="1296" w:right="1080" w:bottom="1080" w:left="1354" w:header="706" w:footer="706" w:gutter="0"/>
          <w:cols w:space="720"/>
          <w:titlePg/>
          <w:docGrid w:linePitch="360"/>
        </w:sectPr>
      </w:pPr>
    </w:p>
    <w:p w14:paraId="5AFE3DC2" w14:textId="61141AB5" w:rsidR="008D5DDE" w:rsidRPr="00BA2914" w:rsidRDefault="008D5DDE" w:rsidP="00BA2914">
      <w:pPr>
        <w:pStyle w:val="block"/>
        <w:spacing w:before="240" w:after="240" w:line="240" w:lineRule="atLeast"/>
        <w:ind w:left="531" w:right="-43"/>
        <w:jc w:val="thaiDistribute"/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</w:pPr>
      <w:r w:rsidRPr="00BA2914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lastRenderedPageBreak/>
        <w:t>หมายเหตุประกอบงบการเงินเป็นส่วนหนึ่งของงบการเงิน</w:t>
      </w:r>
      <w:r w:rsidR="00651210" w:rsidRPr="00BA2914"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>ระหว่างกาล</w:t>
      </w:r>
      <w:r w:rsidRPr="00BA2914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นี้</w:t>
      </w:r>
    </w:p>
    <w:p w14:paraId="09CDF786" w14:textId="5B1C1A67" w:rsidR="00A67B03" w:rsidRPr="00BA2914" w:rsidRDefault="003D662C" w:rsidP="00BA2914">
      <w:pPr>
        <w:pStyle w:val="block"/>
        <w:spacing w:before="240" w:after="240" w:line="240" w:lineRule="atLeast"/>
        <w:ind w:left="531" w:right="-43"/>
        <w:jc w:val="thaiDistribute"/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</w:pPr>
      <w:r w:rsidRPr="00BA2914"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  <w:t>งบการเงินระหว่างกาลนี้ได้รับอนุมัติให้ออกงบการเงินจากคณะกรรมการบริษัทเมื่อวันที่</w:t>
      </w:r>
      <w:r w:rsidR="008D5DDE" w:rsidRPr="00BA2914">
        <w:rPr>
          <w:rFonts w:asciiTheme="minorBidi" w:hAnsiTheme="minorBidi" w:cstheme="minorBidi"/>
          <w:sz w:val="28"/>
          <w:szCs w:val="28"/>
          <w:cs/>
          <w:lang w:bidi="th-TH"/>
        </w:rPr>
        <w:t xml:space="preserve"> </w:t>
      </w:r>
      <w:r w:rsidR="00EC51BD" w:rsidRPr="00BA2914">
        <w:rPr>
          <w:rFonts w:asciiTheme="minorBidi" w:hAnsiTheme="minorBidi" w:cstheme="minorBidi"/>
          <w:sz w:val="28"/>
          <w:szCs w:val="28"/>
          <w:lang w:val="en-US" w:bidi="th-TH"/>
        </w:rPr>
        <w:t>14</w:t>
      </w:r>
      <w:r w:rsidR="008D5DDE" w:rsidRPr="00BA2914">
        <w:rPr>
          <w:rFonts w:asciiTheme="minorBidi" w:hAnsiTheme="minorBidi" w:cstheme="minorBidi"/>
          <w:sz w:val="28"/>
          <w:szCs w:val="28"/>
          <w:lang w:val="en-US" w:bidi="th-TH"/>
        </w:rPr>
        <w:t xml:space="preserve"> </w:t>
      </w:r>
      <w:r w:rsidR="00EC51BD" w:rsidRPr="00BA2914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>พฤษภาคม</w:t>
      </w:r>
      <w:r w:rsidR="008D5DDE" w:rsidRPr="00BA2914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 xml:space="preserve"> </w:t>
      </w:r>
      <w:r w:rsidR="008D5DDE" w:rsidRPr="00BA2914">
        <w:rPr>
          <w:rFonts w:asciiTheme="minorBidi" w:hAnsiTheme="minorBidi" w:cstheme="minorBidi"/>
          <w:sz w:val="28"/>
          <w:szCs w:val="28"/>
        </w:rPr>
        <w:t>256</w:t>
      </w:r>
      <w:r w:rsidR="008D5DDE" w:rsidRPr="00BA2914">
        <w:rPr>
          <w:rFonts w:asciiTheme="minorBidi" w:hAnsiTheme="minorBidi" w:cstheme="minorBidi"/>
          <w:sz w:val="28"/>
          <w:szCs w:val="28"/>
          <w:lang w:bidi="th-TH"/>
        </w:rPr>
        <w:t>9</w:t>
      </w:r>
    </w:p>
    <w:p w14:paraId="3955706D" w14:textId="6518F723" w:rsidR="00895BCB" w:rsidRPr="00BA2914" w:rsidRDefault="00895BCB" w:rsidP="00BA2914">
      <w:pPr>
        <w:numPr>
          <w:ilvl w:val="0"/>
          <w:numId w:val="2"/>
        </w:numPr>
        <w:spacing w:before="120" w:after="120" w:line="460" w:lineRule="exact"/>
        <w:ind w:left="547" w:hanging="54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BA2914">
        <w:rPr>
          <w:rFonts w:ascii="Cordia New" w:hAnsi="Cordia New" w:cs="Cordia New"/>
          <w:b/>
          <w:bCs/>
          <w:sz w:val="28"/>
          <w:szCs w:val="28"/>
          <w:cs/>
        </w:rPr>
        <w:t>ข้อมูลทั่วไป</w:t>
      </w:r>
    </w:p>
    <w:p w14:paraId="2F90B832" w14:textId="77777777" w:rsidR="002460A1" w:rsidRPr="00BA2914" w:rsidRDefault="002460A1" w:rsidP="00BA2914">
      <w:pPr>
        <w:pStyle w:val="block"/>
        <w:spacing w:after="0" w:line="240" w:lineRule="auto"/>
        <w:ind w:left="0" w:right="-43"/>
        <w:jc w:val="thaiDistribute"/>
        <w:rPr>
          <w:rFonts w:asciiTheme="minorBidi" w:eastAsia="Times New Roman" w:hAnsiTheme="minorBidi" w:cstheme="minorBidi"/>
          <w:sz w:val="16"/>
          <w:szCs w:val="16"/>
          <w:lang w:val="en-US" w:eastAsia="en-US" w:bidi="th-TH"/>
        </w:rPr>
      </w:pPr>
    </w:p>
    <w:p w14:paraId="1DC6D2A0" w14:textId="4DD8F5FB" w:rsidR="001D0F5C" w:rsidRPr="00BA2914" w:rsidRDefault="00E11210" w:rsidP="00BA2914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</w:pPr>
      <w:r w:rsidRPr="00BA2914">
        <w:rPr>
          <w:rFonts w:ascii="Cordia New" w:eastAsia="Times New Roman" w:hAnsi="Cordia New" w:cs="Cordia New"/>
          <w:sz w:val="28"/>
          <w:szCs w:val="28"/>
          <w:cs/>
          <w:lang w:val="en-US" w:eastAsia="en-US" w:bidi="th-TH"/>
        </w:rPr>
        <w:t>บริษัท</w:t>
      </w:r>
      <w:r w:rsidR="00CA76EF" w:rsidRPr="00BA2914">
        <w:rPr>
          <w:rFonts w:ascii="Cordia New" w:eastAsia="Times New Roman" w:hAnsi="Cordia New" w:cs="Cordia New"/>
          <w:sz w:val="28"/>
          <w:szCs w:val="28"/>
          <w:cs/>
          <w:lang w:val="en-US" w:eastAsia="en-US" w:bidi="th-TH"/>
        </w:rPr>
        <w:t xml:space="preserve"> แนท แอบโซลูท เทคโนโลยีส์ จำกัด (มหาชน) (“</w:t>
      </w:r>
      <w:r w:rsidRPr="00BA2914">
        <w:rPr>
          <w:rFonts w:ascii="Cordia New" w:eastAsia="Times New Roman" w:hAnsi="Cordia New" w:cs="Cordia New"/>
          <w:sz w:val="28"/>
          <w:szCs w:val="28"/>
          <w:cs/>
          <w:lang w:val="en-US" w:eastAsia="en-US" w:bidi="th-TH"/>
        </w:rPr>
        <w:t>บริษัท</w:t>
      </w:r>
      <w:r w:rsidR="00CA76EF" w:rsidRPr="00BA2914">
        <w:rPr>
          <w:rFonts w:ascii="Cordia New" w:eastAsia="Times New Roman" w:hAnsi="Cordia New" w:cs="Cordia New"/>
          <w:sz w:val="28"/>
          <w:szCs w:val="28"/>
          <w:cs/>
          <w:lang w:val="en-US" w:eastAsia="en-US" w:bidi="th-TH"/>
        </w:rPr>
        <w:t>”) เป็นนิติบุคคลที่จัดตั้งขึ้นในประเทศไทย มีที่อยู่จดทะเบียน</w:t>
      </w:r>
      <w:r w:rsidR="00CA76EF" w:rsidRPr="00BA2914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ของ</w:t>
      </w:r>
      <w:r w:rsidRPr="00BA2914">
        <w:rPr>
          <w:rFonts w:asciiTheme="minorBidi" w:eastAsia="Times New Roman" w:hAnsiTheme="minorBidi" w:cstheme="minorBidi"/>
          <w:sz w:val="28"/>
          <w:szCs w:val="28"/>
          <w:u w:color="00B050"/>
          <w:cs/>
          <w:lang w:val="en-US" w:eastAsia="en-US" w:bidi="th-TH"/>
        </w:rPr>
        <w:t>บริษัท</w:t>
      </w:r>
      <w:r w:rsidR="00CA76EF" w:rsidRPr="00BA2914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 xml:space="preserve">ตั้งอยู่เลขที่ </w:t>
      </w:r>
      <w:r w:rsidR="00CA76EF" w:rsidRPr="00BA2914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 xml:space="preserve">89 </w:t>
      </w:r>
      <w:r w:rsidR="00CA76EF" w:rsidRPr="00BA2914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 xml:space="preserve">อาคารเอไอเอ แคปปิตอล เซ็นเตอร์ ห้องเลขที่ </w:t>
      </w:r>
      <w:r w:rsidR="00CA76EF" w:rsidRPr="00BA2914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 xml:space="preserve">908 </w:t>
      </w:r>
      <w:r w:rsidR="00CA76EF" w:rsidRPr="00BA2914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 xml:space="preserve">ชั้น </w:t>
      </w:r>
      <w:r w:rsidR="00CA76EF" w:rsidRPr="00BA2914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 xml:space="preserve">9 </w:t>
      </w:r>
      <w:r w:rsidR="00CA76EF" w:rsidRPr="00BA2914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 xml:space="preserve">ถนนรัชดาภิเษก แขวงดินแดง </w:t>
      </w:r>
      <w:r w:rsidR="00CA76EF" w:rsidRPr="00BA2914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br/>
        <w:t xml:space="preserve">เขตดินแดง กรุงเทพมหานคร </w:t>
      </w:r>
    </w:p>
    <w:p w14:paraId="6D9F93D9" w14:textId="77777777" w:rsidR="00B42A62" w:rsidRPr="00BA2914" w:rsidRDefault="00B42A62" w:rsidP="00BA2914">
      <w:pPr>
        <w:pStyle w:val="block"/>
        <w:spacing w:after="0" w:line="240" w:lineRule="auto"/>
        <w:ind w:left="0" w:right="-43"/>
        <w:jc w:val="thaiDistribute"/>
        <w:rPr>
          <w:rFonts w:asciiTheme="minorBidi" w:eastAsia="Times New Roman" w:hAnsiTheme="minorBidi" w:cstheme="minorBidi"/>
          <w:spacing w:val="-10"/>
          <w:sz w:val="18"/>
          <w:szCs w:val="18"/>
          <w:lang w:val="en-US" w:eastAsia="en-US" w:bidi="th-TH"/>
        </w:rPr>
      </w:pPr>
    </w:p>
    <w:p w14:paraId="6F8B1379" w14:textId="626AB910" w:rsidR="001D0F5C" w:rsidRPr="00BA2914" w:rsidRDefault="00B42A62" w:rsidP="00BA2914">
      <w:pPr>
        <w:pStyle w:val="block"/>
        <w:spacing w:after="0" w:line="240" w:lineRule="auto"/>
        <w:ind w:left="562" w:right="-43"/>
        <w:jc w:val="thaiDistribute"/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</w:pPr>
      <w:r w:rsidRPr="00BA2914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ผู้ถือหุ้นรายใหญ่ในระหว่าง</w:t>
      </w:r>
      <w:r w:rsidR="00F60A79" w:rsidRPr="00BA2914"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>งวด</w:t>
      </w:r>
      <w:r w:rsidRPr="00BA2914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 xml:space="preserve"> </w:t>
      </w:r>
      <w:r w:rsidRPr="00BA2914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 xml:space="preserve">ได้แก่ </w:t>
      </w:r>
      <w:r w:rsidR="0022001C" w:rsidRPr="00BA2914">
        <w:rPr>
          <w:rFonts w:asciiTheme="minorBidi" w:eastAsia="Times New Roman" w:hAnsiTheme="minorBidi" w:cstheme="minorBidi"/>
          <w:spacing w:val="-2"/>
          <w:sz w:val="28"/>
          <w:szCs w:val="28"/>
          <w:u w:color="00B050"/>
          <w:cs/>
          <w:lang w:val="en-US" w:eastAsia="en-US" w:bidi="th-TH"/>
        </w:rPr>
        <w:t>บริษัท</w:t>
      </w:r>
      <w:r w:rsidR="0022001C" w:rsidRPr="00BA2914">
        <w:rPr>
          <w:rFonts w:asciiTheme="minorBidi" w:eastAsia="Times New Roman" w:hAnsiTheme="minorBidi" w:cstheme="minorBidi"/>
          <w:spacing w:val="-2"/>
          <w:sz w:val="28"/>
          <w:szCs w:val="28"/>
          <w:cs/>
          <w:lang w:val="en-US" w:eastAsia="en-US" w:bidi="th-TH"/>
        </w:rPr>
        <w:t xml:space="preserve"> โปรฟิต เอกเซลเล้นซ โฮลดิ้ง จำกัด</w:t>
      </w:r>
      <w:r w:rsidR="0022001C" w:rsidRPr="00BA2914">
        <w:rPr>
          <w:rFonts w:asciiTheme="minorBidi" w:eastAsia="Times New Roman" w:hAnsiTheme="minorBidi" w:cstheme="minorBidi" w:hint="cs"/>
          <w:spacing w:val="-2"/>
          <w:sz w:val="28"/>
          <w:szCs w:val="28"/>
          <w:cs/>
          <w:lang w:val="en-US" w:eastAsia="en-US" w:bidi="th-TH"/>
        </w:rPr>
        <w:t xml:space="preserve"> ถือหุ้นร้อยละ </w:t>
      </w:r>
      <w:r w:rsidR="0022001C" w:rsidRPr="00BA2914">
        <w:rPr>
          <w:rFonts w:asciiTheme="minorBidi" w:eastAsia="Times New Roman" w:hAnsiTheme="minorBidi" w:cstheme="minorBidi"/>
          <w:spacing w:val="-2"/>
          <w:sz w:val="28"/>
          <w:szCs w:val="28"/>
          <w:lang w:val="en-US" w:eastAsia="en-US" w:bidi="th-TH"/>
        </w:rPr>
        <w:t>25.18</w:t>
      </w:r>
      <w:r w:rsidR="0022001C" w:rsidRPr="00BA2914">
        <w:rPr>
          <w:rFonts w:asciiTheme="minorBidi" w:eastAsia="Times New Roman" w:hAnsiTheme="minorBidi" w:cstheme="minorBidi" w:hint="cs"/>
          <w:spacing w:val="-2"/>
          <w:sz w:val="28"/>
          <w:szCs w:val="28"/>
          <w:cs/>
          <w:lang w:val="en-US" w:eastAsia="en-US" w:bidi="th-TH"/>
        </w:rPr>
        <w:t xml:space="preserve"> </w:t>
      </w:r>
      <w:r w:rsidR="00603445" w:rsidRPr="00BA2914">
        <w:rPr>
          <w:rFonts w:asciiTheme="minorBidi" w:eastAsia="Times New Roman" w:hAnsiTheme="minorBidi" w:cstheme="minorBidi"/>
          <w:sz w:val="28"/>
          <w:szCs w:val="28"/>
          <w:u w:color="00B050"/>
          <w:cs/>
          <w:lang w:val="en-US" w:eastAsia="en-US" w:bidi="th-TH"/>
        </w:rPr>
        <w:t>บริษัท</w:t>
      </w:r>
      <w:r w:rsidR="00C32780" w:rsidRPr="00BA2914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 xml:space="preserve"> </w:t>
      </w:r>
      <w:r w:rsidR="00603445" w:rsidRPr="00BA2914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นภาสุ</w:t>
      </w:r>
      <w:r w:rsidR="00603445" w:rsidRPr="00BA2914"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 xml:space="preserve"> </w:t>
      </w:r>
      <w:r w:rsidR="00603445" w:rsidRPr="00BA2914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จำกัด</w:t>
      </w:r>
      <w:r w:rsidR="00603445" w:rsidRPr="00BA2914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 xml:space="preserve"> </w:t>
      </w:r>
      <w:r w:rsidR="00603445" w:rsidRPr="00BA2914"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 xml:space="preserve">ถือหุ้นร้อยละ </w:t>
      </w:r>
      <w:r w:rsidR="00603445" w:rsidRPr="00BA2914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>25.18</w:t>
      </w:r>
      <w:r w:rsidR="00C32780" w:rsidRPr="00BA2914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 xml:space="preserve"> </w:t>
      </w:r>
      <w:r w:rsidR="004551F1" w:rsidRPr="00BA2914">
        <w:rPr>
          <w:rFonts w:asciiTheme="minorBidi" w:eastAsia="Times New Roman" w:hAnsiTheme="minorBidi" w:cstheme="minorBidi" w:hint="cs"/>
          <w:spacing w:val="-2"/>
          <w:sz w:val="28"/>
          <w:szCs w:val="28"/>
          <w:cs/>
          <w:lang w:val="en-US" w:eastAsia="en-US" w:bidi="th-TH"/>
        </w:rPr>
        <w:t>และ</w:t>
      </w:r>
      <w:r w:rsidR="00F06C7D" w:rsidRPr="00BA2914">
        <w:rPr>
          <w:rFonts w:asciiTheme="minorBidi" w:eastAsia="Times New Roman" w:hAnsiTheme="minorBidi" w:cstheme="minorBidi" w:hint="cs"/>
          <w:spacing w:val="-2"/>
          <w:sz w:val="28"/>
          <w:szCs w:val="28"/>
          <w:cs/>
          <w:lang w:val="en-US" w:eastAsia="en-US" w:bidi="th-TH"/>
        </w:rPr>
        <w:t>นายนิทธันต์ เทสวงนนท์</w:t>
      </w:r>
      <w:r w:rsidR="00603445" w:rsidRPr="00BA2914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 xml:space="preserve"> </w:t>
      </w:r>
      <w:r w:rsidR="00603445" w:rsidRPr="00BA2914"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 xml:space="preserve">ถือหุ้นร้อยละ </w:t>
      </w:r>
      <w:r w:rsidR="00603445" w:rsidRPr="00BA2914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>21.58</w:t>
      </w:r>
    </w:p>
    <w:p w14:paraId="786BF5C5" w14:textId="77777777" w:rsidR="00B42A62" w:rsidRPr="00BA2914" w:rsidRDefault="00B42A62" w:rsidP="00BA2914">
      <w:pPr>
        <w:pStyle w:val="block"/>
        <w:spacing w:after="0" w:line="240" w:lineRule="auto"/>
        <w:ind w:left="562" w:right="-43"/>
        <w:jc w:val="thaiDistribute"/>
        <w:rPr>
          <w:rFonts w:asciiTheme="minorBidi" w:eastAsia="Times New Roman" w:hAnsiTheme="minorBidi" w:cstheme="minorBidi"/>
          <w:spacing w:val="-4"/>
          <w:sz w:val="20"/>
          <w:lang w:val="en-US" w:eastAsia="en-US" w:bidi="th-TH"/>
        </w:rPr>
      </w:pPr>
    </w:p>
    <w:p w14:paraId="53CE5305" w14:textId="2801000B" w:rsidR="00B42A62" w:rsidRPr="00BA2914" w:rsidRDefault="000224AB" w:rsidP="00BA2914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</w:pPr>
      <w:r w:rsidRPr="00BA2914">
        <w:rPr>
          <w:rFonts w:asciiTheme="minorBidi" w:eastAsia="Times New Roman" w:hAnsiTheme="minorBidi" w:cstheme="minorBidi" w:hint="cs"/>
          <w:sz w:val="28"/>
          <w:szCs w:val="28"/>
          <w:u w:color="00B050"/>
          <w:cs/>
          <w:lang w:val="en-US" w:eastAsia="en-US" w:bidi="th-TH"/>
        </w:rPr>
        <w:t>กลุ่มบริษัทและ</w:t>
      </w:r>
      <w:r w:rsidR="00E11210" w:rsidRPr="00BA2914">
        <w:rPr>
          <w:rFonts w:asciiTheme="minorBidi" w:eastAsia="Times New Roman" w:hAnsiTheme="minorBidi" w:cstheme="minorBidi"/>
          <w:sz w:val="28"/>
          <w:szCs w:val="28"/>
          <w:u w:color="00B050"/>
          <w:cs/>
          <w:lang w:val="en-US" w:eastAsia="en-US" w:bidi="th-TH"/>
        </w:rPr>
        <w:t>บริษัท</w:t>
      </w:r>
      <w:r w:rsidR="00633668" w:rsidRPr="00BA2914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ดำเนินธุรกิจหลักเกี่ยวกับการจำหน่าย</w:t>
      </w:r>
      <w:r w:rsidR="00633668" w:rsidRPr="00BA2914"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>เครื่อง</w:t>
      </w:r>
      <w:r w:rsidR="00633668" w:rsidRPr="00BA2914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คอมพิวเตอร์</w:t>
      </w:r>
      <w:r w:rsidR="00633668" w:rsidRPr="00BA2914"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 xml:space="preserve"> </w:t>
      </w:r>
      <w:r w:rsidR="00633668" w:rsidRPr="00BA2914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อุปกรณ์คอมพิวเตอร์</w:t>
      </w:r>
      <w:r w:rsidR="00633668" w:rsidRPr="00BA2914">
        <w:rPr>
          <w:rFonts w:asciiTheme="minorBidi" w:eastAsia="Times New Roman" w:hAnsiTheme="minorBidi" w:cs="Cordia New"/>
          <w:sz w:val="28"/>
          <w:szCs w:val="28"/>
          <w:lang w:val="en-US" w:eastAsia="en-US" w:bidi="th-TH"/>
        </w:rPr>
        <w:t xml:space="preserve"> </w:t>
      </w:r>
      <w:r w:rsidR="00633668" w:rsidRPr="00BA2914">
        <w:rPr>
          <w:rFonts w:asciiTheme="minorBidi" w:eastAsia="Times New Roman" w:hAnsiTheme="minorBidi" w:cs="Cordia New" w:hint="cs"/>
          <w:sz w:val="28"/>
          <w:szCs w:val="28"/>
          <w:cs/>
          <w:lang w:val="en-US" w:eastAsia="en-US" w:bidi="th-TH"/>
        </w:rPr>
        <w:t>และ</w:t>
      </w:r>
      <w:r w:rsidR="00633668" w:rsidRPr="00BA2914"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  <w:t>ซอฟต์แวร์</w:t>
      </w:r>
      <w:r w:rsidR="00633668" w:rsidRPr="00BA2914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 xml:space="preserve"> </w:t>
      </w:r>
      <w:r w:rsidR="00684A32" w:rsidRPr="00BA2914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br/>
      </w:r>
      <w:r w:rsidR="00633668" w:rsidRPr="00BA2914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การให้บริการติดตั้ง</w:t>
      </w:r>
      <w:r w:rsidR="00633668" w:rsidRPr="00BA2914"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  <w:t>โครงข่ายและระบบเทคโนโลยีสารสนเทศและการสื่อสาร</w:t>
      </w:r>
      <w:r w:rsidR="00633668" w:rsidRPr="00BA2914">
        <w:rPr>
          <w:rFonts w:asciiTheme="minorBidi" w:eastAsia="Times New Roman" w:hAnsiTheme="minorBidi" w:cs="Cordia New"/>
          <w:sz w:val="28"/>
          <w:szCs w:val="28"/>
          <w:lang w:val="en-US" w:eastAsia="en-US" w:bidi="th-TH"/>
        </w:rPr>
        <w:t xml:space="preserve"> </w:t>
      </w:r>
      <w:r w:rsidR="00633668" w:rsidRPr="00BA2914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และการให้บริการรับเป็นที่ปรึกษาและ</w:t>
      </w:r>
      <w:r w:rsidR="00684A32" w:rsidRPr="00BA2914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br/>
      </w:r>
      <w:r w:rsidR="00633668" w:rsidRPr="00BA2914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ให้คำแนะนำเกี่ยวกับระบบ</w:t>
      </w:r>
      <w:r w:rsidR="00633668" w:rsidRPr="00BA2914"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  <w:t>เทคโนโลยีสารสนเทศและการสื่อสาร</w:t>
      </w:r>
    </w:p>
    <w:p w14:paraId="4576F082" w14:textId="4B460990" w:rsidR="00895BCB" w:rsidRPr="00BA2914" w:rsidRDefault="007F2D8D" w:rsidP="00BA2914">
      <w:pPr>
        <w:numPr>
          <w:ilvl w:val="0"/>
          <w:numId w:val="2"/>
        </w:numPr>
        <w:spacing w:before="120" w:after="120" w:line="460" w:lineRule="exact"/>
        <w:ind w:left="547" w:hanging="54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BA2914">
        <w:rPr>
          <w:rFonts w:ascii="Cordia New" w:hAnsi="Cordia New" w:cs="Cordia New"/>
          <w:b/>
          <w:bCs/>
          <w:sz w:val="28"/>
          <w:szCs w:val="28"/>
          <w:cs/>
        </w:rPr>
        <w:t>เกณฑ์ในการจัดทำงบการเงิน</w:t>
      </w:r>
      <w:r w:rsidRPr="00BA2914">
        <w:rPr>
          <w:rFonts w:ascii="Cordia New" w:hAnsi="Cordia New" w:cs="Cordia New" w:hint="cs"/>
          <w:b/>
          <w:bCs/>
          <w:sz w:val="28"/>
          <w:szCs w:val="28"/>
          <w:cs/>
        </w:rPr>
        <w:t>ระหว่างกาล</w:t>
      </w:r>
    </w:p>
    <w:p w14:paraId="7EF58643" w14:textId="020ED0B9" w:rsidR="00836611" w:rsidRPr="00BA2914" w:rsidRDefault="00D5254F" w:rsidP="00BA2914">
      <w:pPr>
        <w:spacing w:beforeLines="120" w:before="288" w:afterLines="120" w:after="288" w:line="420" w:lineRule="exact"/>
        <w:ind w:left="607" w:hanging="607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</w:pPr>
      <w:r w:rsidRPr="00BA2914"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  <w:t>2</w:t>
      </w:r>
      <w:r w:rsidR="00D8222E" w:rsidRPr="00BA2914"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  <w:t>.</w:t>
      </w:r>
      <w:r w:rsidR="00DB5520" w:rsidRPr="00BA2914"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  <w:t>1</w:t>
      </w:r>
      <w:r w:rsidR="00D8222E" w:rsidRPr="00BA2914"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  <w:tab/>
      </w:r>
      <w:r w:rsidR="00836611" w:rsidRPr="00BA2914">
        <w:rPr>
          <w:rFonts w:ascii="Cordia New" w:hAnsi="Cordia New" w:cs="Cordia New" w:hint="cs"/>
          <w:b/>
          <w:bCs/>
          <w:i/>
          <w:iCs/>
          <w:spacing w:val="-2"/>
          <w:sz w:val="28"/>
          <w:szCs w:val="28"/>
          <w:cs/>
        </w:rPr>
        <w:t>เกณฑ์การถือปฏิบัติ</w:t>
      </w:r>
    </w:p>
    <w:p w14:paraId="18B40577" w14:textId="77777777" w:rsidR="003D578E" w:rsidRPr="00BA2914" w:rsidRDefault="003D578E" w:rsidP="00BA2914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 w:bidi="th-TH"/>
        </w:rPr>
      </w:pPr>
      <w:r w:rsidRPr="00BA2914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 xml:space="preserve">งบการเงินระหว่างกาลนี้จัดทำขึ้นตามมาตรฐานการบัญชี ฉบับที่ </w:t>
      </w:r>
      <w:r w:rsidRPr="00BA2914"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 w:bidi="th-TH"/>
        </w:rPr>
        <w:t xml:space="preserve">34 </w:t>
      </w:r>
      <w:r w:rsidRPr="00BA2914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>เรื่อง การรายงานทางการเงินระหว่างกาล</w:t>
      </w:r>
      <w:r w:rsidRPr="00BA2914"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 w:bidi="th-TH"/>
        </w:rPr>
        <w:t xml:space="preserve"> </w:t>
      </w:r>
      <w:r w:rsidRPr="00BA2914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>รวมถึง</w:t>
      </w:r>
      <w:r w:rsidRPr="00BA2914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br/>
        <w:t>แนวปฏิบัติทางการบัญชีที่ประกาศใช้โดย</w:t>
      </w:r>
      <w:r w:rsidRPr="00BA2914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 w:bidi="th-TH"/>
        </w:rPr>
        <w:t>สภาวิชาชีพบัญชี</w:t>
      </w:r>
      <w:r w:rsidRPr="00BA2914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 w:bidi="th-TH"/>
        </w:rPr>
        <w:t>ฯ</w:t>
      </w:r>
      <w:r w:rsidRPr="00BA2914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 xml:space="preserve"> </w:t>
      </w:r>
      <w:r w:rsidRPr="00BA2914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>โดยบริษัทเลือกนำเสนองบการเงินระหว่างกาล</w:t>
      </w:r>
      <w:r w:rsidRPr="00BA2914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>แบบย่อ</w:t>
      </w:r>
      <w:r w:rsidRPr="00BA2914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 xml:space="preserve"> </w:t>
      </w:r>
      <w:r w:rsidRPr="00BA2914"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/>
        </w:rPr>
        <w:br/>
      </w:r>
      <w:r w:rsidRPr="00BA2914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>อย่างไรก็ตามบริษัทได้แสดงรายการในงบฐานะการเงิน งบกำไรขาดทุนเบ็ดเสร็จ งบการเปลี่ยนแปลงส่วนของ</w:t>
      </w:r>
      <w:r w:rsidRPr="00BA2914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 w:bidi="th-TH"/>
        </w:rPr>
        <w:t>ผู้ถือหุ้น</w:t>
      </w:r>
      <w:r w:rsidRPr="00BA2914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 xml:space="preserve"> </w:t>
      </w:r>
      <w:r w:rsidRPr="00BA2914"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/>
        </w:rPr>
        <w:br/>
      </w:r>
      <w:r w:rsidRPr="00BA2914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 xml:space="preserve">และงบกระแสเงินสดในรูปแบบเช่นเดียวกับงบการเงินประจำปี </w:t>
      </w:r>
    </w:p>
    <w:p w14:paraId="4D426791" w14:textId="77777777" w:rsidR="003D578E" w:rsidRPr="00BA2914" w:rsidRDefault="003D578E" w:rsidP="00BA2914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="Cordia New"/>
          <w:spacing w:val="-4"/>
          <w:sz w:val="26"/>
          <w:szCs w:val="26"/>
          <w:lang w:val="en-US" w:eastAsia="en-US" w:bidi="th-TH"/>
        </w:rPr>
      </w:pPr>
    </w:p>
    <w:p w14:paraId="078C0E81" w14:textId="62318B6D" w:rsidR="003D578E" w:rsidRPr="00BA2914" w:rsidRDefault="003D578E" w:rsidP="00BA2914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="Cordia New"/>
          <w:sz w:val="28"/>
          <w:szCs w:val="28"/>
          <w:lang w:val="en-US" w:eastAsia="en-US" w:bidi="th-TH"/>
        </w:rPr>
      </w:pPr>
      <w:r w:rsidRPr="00BA2914">
        <w:rPr>
          <w:rFonts w:asciiTheme="minorBidi" w:eastAsia="Times New Roman" w:hAnsiTheme="minorBidi" w:cs="Cordia New" w:hint="cs"/>
          <w:sz w:val="28"/>
          <w:szCs w:val="28"/>
          <w:cs/>
          <w:lang w:val="en-US" w:eastAsia="en-US"/>
        </w:rPr>
        <w:t>งบการเงินระหว่างกาลนี้จัดทำขึ้น</w:t>
      </w:r>
      <w:r w:rsidRPr="00BA2914">
        <w:rPr>
          <w:rFonts w:asciiTheme="minorBidi" w:eastAsia="Times New Roman" w:hAnsiTheme="minorBidi" w:cs="Cordia New"/>
          <w:sz w:val="28"/>
          <w:szCs w:val="28"/>
          <w:lang w:val="en-US" w:eastAsia="en-US"/>
        </w:rPr>
        <w:t xml:space="preserve"> </w:t>
      </w:r>
      <w:r w:rsidRPr="00BA2914">
        <w:rPr>
          <w:rFonts w:asciiTheme="minorBidi" w:eastAsia="Times New Roman" w:hAnsiTheme="minorBidi" w:cs="Cordia New" w:hint="cs"/>
          <w:sz w:val="28"/>
          <w:szCs w:val="28"/>
          <w:cs/>
          <w:lang w:val="en-US" w:eastAsia="en-US"/>
        </w:rPr>
        <w:t>เพื่อให้ข้อมูลเพิ่มเติมจากงบการเงินประจำปีที่นำเสนอครั้งล่าสุด</w:t>
      </w:r>
      <w:r w:rsidRPr="00BA2914">
        <w:rPr>
          <w:rFonts w:asciiTheme="minorBidi" w:eastAsia="Times New Roman" w:hAnsiTheme="minorBidi" w:cs="Cordia New"/>
          <w:sz w:val="28"/>
          <w:szCs w:val="28"/>
          <w:cs/>
          <w:lang w:val="en-US" w:eastAsia="en-US"/>
        </w:rPr>
        <w:t xml:space="preserve"> </w:t>
      </w:r>
      <w:r w:rsidRPr="00BA2914">
        <w:rPr>
          <w:rFonts w:asciiTheme="minorBidi" w:eastAsia="Times New Roman" w:hAnsiTheme="minorBidi" w:cs="Cordia New" w:hint="cs"/>
          <w:sz w:val="28"/>
          <w:szCs w:val="28"/>
          <w:cs/>
          <w:lang w:val="en-US" w:eastAsia="en-US"/>
        </w:rPr>
        <w:t>ดั</w:t>
      </w:r>
      <w:r w:rsidRPr="00BA2914">
        <w:rPr>
          <w:rFonts w:asciiTheme="minorBidi" w:eastAsia="Times New Roman" w:hAnsiTheme="minorBidi" w:cs="Cordia New"/>
          <w:sz w:val="28"/>
          <w:szCs w:val="28"/>
          <w:cs/>
          <w:lang w:val="en-US" w:eastAsia="en-US"/>
        </w:rPr>
        <w:t xml:space="preserve">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</w:t>
      </w:r>
      <w:r w:rsidRPr="00BA2914">
        <w:rPr>
          <w:rFonts w:asciiTheme="minorBidi" w:eastAsia="Times New Roman" w:hAnsiTheme="minorBidi" w:cs="Cordia New" w:hint="cs"/>
          <w:sz w:val="28"/>
          <w:szCs w:val="28"/>
          <w:cs/>
          <w:lang w:val="en-US" w:eastAsia="en-US"/>
        </w:rPr>
        <w:t>ดังนั้น</w:t>
      </w:r>
      <w:r w:rsidRPr="00BA2914">
        <w:rPr>
          <w:rFonts w:asciiTheme="minorBidi" w:eastAsia="Times New Roman" w:hAnsiTheme="minorBidi" w:cs="Cordia New"/>
          <w:sz w:val="28"/>
          <w:szCs w:val="28"/>
          <w:cs/>
          <w:lang w:val="en-US" w:eastAsia="en-US"/>
        </w:rPr>
        <w:t>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113FA875" w14:textId="77777777" w:rsidR="001F6C7B" w:rsidRPr="00BA2914" w:rsidRDefault="001F6C7B" w:rsidP="00BA2914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="Cordia New"/>
          <w:sz w:val="28"/>
          <w:szCs w:val="28"/>
          <w:lang w:val="en-US" w:eastAsia="en-US" w:bidi="th-TH"/>
        </w:rPr>
      </w:pPr>
    </w:p>
    <w:p w14:paraId="5509994F" w14:textId="46BD1C6F" w:rsidR="001F6C7B" w:rsidRPr="00BA2914" w:rsidRDefault="001F6C7B" w:rsidP="00BA2914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="Cordia New"/>
          <w:sz w:val="28"/>
          <w:szCs w:val="28"/>
          <w:lang w:val="en-US" w:eastAsia="en-US" w:bidi="th-TH"/>
        </w:rPr>
      </w:pPr>
      <w:r w:rsidRPr="00BA2914"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14:paraId="77AACA6F" w14:textId="77777777" w:rsidR="0062111E" w:rsidRPr="00BA2914" w:rsidRDefault="0062111E" w:rsidP="00BA2914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="Cordia New"/>
          <w:sz w:val="28"/>
          <w:szCs w:val="28"/>
          <w:lang w:val="en-US" w:eastAsia="en-US" w:bidi="th-TH"/>
        </w:rPr>
      </w:pPr>
    </w:p>
    <w:p w14:paraId="18439DEE" w14:textId="77777777" w:rsidR="00821ECE" w:rsidRPr="00BA2914" w:rsidRDefault="00821ECE" w:rsidP="00BA2914">
      <w:pPr>
        <w:pStyle w:val="Heading6"/>
        <w:jc w:val="left"/>
        <w:rPr>
          <w:rFonts w:cstheme="minorBidi"/>
        </w:rPr>
      </w:pPr>
    </w:p>
    <w:p w14:paraId="44111667" w14:textId="77777777" w:rsidR="00E74D09" w:rsidRPr="00BA2914" w:rsidRDefault="00E74D09" w:rsidP="00BA2914">
      <w:pPr>
        <w:rPr>
          <w:rFonts w:cstheme="minorBidi"/>
        </w:rPr>
      </w:pPr>
    </w:p>
    <w:p w14:paraId="4241714E" w14:textId="77777777" w:rsidR="001E4E4D" w:rsidRPr="00BA2914" w:rsidRDefault="001E4E4D" w:rsidP="00BA2914"/>
    <w:p w14:paraId="145F472C" w14:textId="13766300" w:rsidR="00553326" w:rsidRPr="00BA2914" w:rsidRDefault="00553326" w:rsidP="00BA2914">
      <w:pPr>
        <w:tabs>
          <w:tab w:val="left" w:pos="1200"/>
          <w:tab w:val="left" w:pos="1800"/>
          <w:tab w:val="left" w:pos="2400"/>
          <w:tab w:val="left" w:pos="3000"/>
        </w:tabs>
        <w:spacing w:before="120" w:after="240" w:line="420" w:lineRule="exact"/>
        <w:ind w:left="540" w:hanging="540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</w:pPr>
      <w:r w:rsidRPr="00BA2914"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  <w:lastRenderedPageBreak/>
        <w:t>2.</w:t>
      </w:r>
      <w:r w:rsidR="00A11911" w:rsidRPr="00BA2914"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  <w:t>2</w:t>
      </w:r>
      <w:r w:rsidRPr="00BA2914"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  <w:tab/>
      </w:r>
      <w:r w:rsidRPr="00BA2914"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  <w:t>เกณฑ์ในการจัดทำงบการเงินรวม</w:t>
      </w:r>
    </w:p>
    <w:p w14:paraId="41267676" w14:textId="6F5889F9" w:rsidR="00FC081B" w:rsidRPr="00BA2914" w:rsidRDefault="00553326" w:rsidP="00BA2914">
      <w:pPr>
        <w:spacing w:before="120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BA2914">
        <w:rPr>
          <w:rFonts w:ascii="Cordia New" w:hAnsi="Cordia New" w:cs="Cordia New"/>
          <w:sz w:val="28"/>
          <w:szCs w:val="28"/>
          <w:cs/>
          <w:lang w:val="th-TH"/>
        </w:rPr>
        <w:t>งบการเงินรวม</w:t>
      </w:r>
      <w:r w:rsidR="00430248" w:rsidRPr="00BA2914">
        <w:rPr>
          <w:rFonts w:ascii="Cordia New" w:hAnsi="Cordia New" w:cs="Cordia New" w:hint="cs"/>
          <w:sz w:val="28"/>
          <w:szCs w:val="28"/>
          <w:cs/>
          <w:lang w:val="th-TH"/>
        </w:rPr>
        <w:t>ระหว่างกาล</w:t>
      </w:r>
      <w:r w:rsidRPr="00BA2914">
        <w:rPr>
          <w:rFonts w:ascii="Cordia New" w:hAnsi="Cordia New" w:cs="Cordia New"/>
          <w:sz w:val="28"/>
          <w:szCs w:val="28"/>
          <w:cs/>
          <w:lang w:val="th-TH"/>
        </w:rPr>
        <w:t>นี้ได้จัดทำขึ้นโดยรวมงบการเงินของ</w:t>
      </w:r>
      <w:r w:rsidR="00E11210" w:rsidRPr="00BA2914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  <w:r w:rsidR="00365455" w:rsidRPr="00BA2914">
        <w:rPr>
          <w:rFonts w:ascii="Cordia New" w:hAnsi="Cordia New" w:cs="Cordia New"/>
          <w:sz w:val="28"/>
          <w:szCs w:val="28"/>
          <w:cs/>
        </w:rPr>
        <w:t xml:space="preserve"> แนท แอบโซลูท เทคโนโลยีส์ จำกัด (มหาชน)</w:t>
      </w:r>
      <w:r w:rsidRPr="00BA2914">
        <w:rPr>
          <w:rFonts w:ascii="Cordia New" w:hAnsi="Cordia New" w:cs="Cordia New"/>
          <w:sz w:val="28"/>
          <w:szCs w:val="28"/>
          <w:cs/>
        </w:rPr>
        <w:t xml:space="preserve"> </w:t>
      </w:r>
      <w:r w:rsidRPr="00BA2914">
        <w:rPr>
          <w:rFonts w:ascii="Cordia New" w:hAnsi="Cordia New" w:cs="Cordia New"/>
          <w:sz w:val="28"/>
          <w:szCs w:val="28"/>
          <w:cs/>
          <w:lang w:val="th-TH"/>
        </w:rPr>
        <w:t>(ซึ่งต่อไปนี้เรียกว่า “</w:t>
      </w:r>
      <w:r w:rsidR="00E11210" w:rsidRPr="00BA2914">
        <w:rPr>
          <w:rFonts w:ascii="Cordia New" w:hAnsi="Cordia New" w:cs="Cordia New"/>
          <w:sz w:val="28"/>
          <w:szCs w:val="28"/>
          <w:u w:color="00B050"/>
          <w:cs/>
          <w:lang w:val="th-TH"/>
        </w:rPr>
        <w:t>บริษัท</w:t>
      </w:r>
      <w:r w:rsidRPr="00BA2914">
        <w:rPr>
          <w:rFonts w:ascii="Cordia New" w:hAnsi="Cordia New" w:cs="Cordia New"/>
          <w:sz w:val="28"/>
          <w:szCs w:val="28"/>
          <w:cs/>
          <w:lang w:val="th-TH"/>
        </w:rPr>
        <w:t>”) และ</w:t>
      </w:r>
      <w:r w:rsidR="00E11210" w:rsidRPr="00BA2914">
        <w:rPr>
          <w:rFonts w:ascii="Cordia New" w:hAnsi="Cordia New" w:cs="Cordia New"/>
          <w:sz w:val="28"/>
          <w:szCs w:val="28"/>
          <w:u w:color="00B050"/>
          <w:cs/>
          <w:lang w:val="th-TH"/>
        </w:rPr>
        <w:t>บริษัท</w:t>
      </w:r>
      <w:r w:rsidRPr="00BA2914">
        <w:rPr>
          <w:rFonts w:ascii="Cordia New" w:hAnsi="Cordia New" w:cs="Cordia New"/>
          <w:sz w:val="28"/>
          <w:szCs w:val="28"/>
          <w:cs/>
          <w:lang w:val="th-TH"/>
        </w:rPr>
        <w:t>ย่อย (ซึ่งต่อไปนี้เรียกว่า “</w:t>
      </w:r>
      <w:r w:rsidR="00E11210" w:rsidRPr="00BA2914">
        <w:rPr>
          <w:rFonts w:ascii="Cordia New" w:hAnsi="Cordia New" w:cs="Cordia New"/>
          <w:sz w:val="28"/>
          <w:szCs w:val="28"/>
          <w:u w:color="00B050"/>
          <w:cs/>
          <w:lang w:val="th-TH"/>
        </w:rPr>
        <w:t>บริษัท</w:t>
      </w:r>
      <w:r w:rsidRPr="00BA2914">
        <w:rPr>
          <w:rFonts w:ascii="Cordia New" w:hAnsi="Cordia New" w:cs="Cordia New"/>
          <w:sz w:val="28"/>
          <w:szCs w:val="28"/>
          <w:cs/>
        </w:rPr>
        <w:t>ย่อย</w:t>
      </w:r>
      <w:r w:rsidRPr="00BA2914">
        <w:rPr>
          <w:rFonts w:ascii="Cordia New" w:hAnsi="Cordia New" w:cs="Cordia New"/>
          <w:sz w:val="28"/>
          <w:szCs w:val="28"/>
          <w:cs/>
          <w:lang w:val="th-TH"/>
        </w:rPr>
        <w:t>”) (รวมกันเรียกว่า “</w:t>
      </w:r>
      <w:r w:rsidR="00680337" w:rsidRPr="00BA2914">
        <w:rPr>
          <w:rFonts w:ascii="Cordia New" w:hAnsi="Cordia New" w:cs="Cordia New"/>
          <w:sz w:val="28"/>
          <w:szCs w:val="28"/>
          <w:cs/>
          <w:lang w:val="th-TH"/>
        </w:rPr>
        <w:t>กลุ่ม</w:t>
      </w:r>
      <w:r w:rsidR="00E11210" w:rsidRPr="00BA2914">
        <w:rPr>
          <w:rFonts w:ascii="Cordia New" w:hAnsi="Cordia New" w:cs="Cordia New"/>
          <w:sz w:val="28"/>
          <w:szCs w:val="28"/>
          <w:u w:color="00B050"/>
          <w:cs/>
          <w:lang w:val="th-TH"/>
        </w:rPr>
        <w:t>บริษัท</w:t>
      </w:r>
      <w:r w:rsidRPr="00BA2914">
        <w:rPr>
          <w:rFonts w:ascii="Cordia New" w:hAnsi="Cordia New" w:cs="Cordia New"/>
          <w:sz w:val="28"/>
          <w:szCs w:val="28"/>
          <w:cs/>
          <w:lang w:val="th-TH"/>
        </w:rPr>
        <w:t xml:space="preserve">”) </w:t>
      </w:r>
      <w:r w:rsidR="005A12FA" w:rsidRPr="00BA2914">
        <w:rPr>
          <w:rFonts w:ascii="Cordia New" w:hAnsi="Cordia New" w:cs="Cordia New"/>
          <w:sz w:val="28"/>
          <w:szCs w:val="28"/>
          <w:cs/>
          <w:lang w:val="th-TH"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="005A12FA" w:rsidRPr="00BA2914">
        <w:rPr>
          <w:rFonts w:ascii="Cordia New" w:hAnsi="Cordia New" w:cs="Cordia New"/>
          <w:sz w:val="28"/>
          <w:szCs w:val="28"/>
        </w:rPr>
        <w:t>31</w:t>
      </w:r>
      <w:r w:rsidR="005A12FA" w:rsidRPr="00BA2914">
        <w:rPr>
          <w:rFonts w:ascii="Cordia New" w:hAnsi="Cordia New" w:cs="Cordia New"/>
          <w:sz w:val="28"/>
          <w:szCs w:val="28"/>
          <w:cs/>
          <w:lang w:val="th-TH"/>
        </w:rPr>
        <w:t xml:space="preserve"> ธันวาคม </w:t>
      </w:r>
      <w:r w:rsidR="005A12FA" w:rsidRPr="00BA2914">
        <w:rPr>
          <w:rFonts w:ascii="Cordia New" w:hAnsi="Cordia New" w:cs="Cordia New"/>
          <w:sz w:val="28"/>
          <w:szCs w:val="28"/>
        </w:rPr>
        <w:t>2568</w:t>
      </w:r>
    </w:p>
    <w:p w14:paraId="34FFA483" w14:textId="5F6F83F0" w:rsidR="00A5291B" w:rsidRPr="00BA2914" w:rsidRDefault="00482BB9" w:rsidP="00BA2914">
      <w:pPr>
        <w:tabs>
          <w:tab w:val="left" w:pos="4140"/>
          <w:tab w:val="left" w:pos="6390"/>
        </w:tabs>
        <w:spacing w:before="120" w:after="240" w:line="420" w:lineRule="exact"/>
        <w:ind w:left="547" w:hanging="540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BA2914">
        <w:rPr>
          <w:rFonts w:ascii="Cordia New" w:hAnsi="Cordia New" w:cs="Cordia New"/>
          <w:b/>
          <w:bCs/>
          <w:i/>
          <w:iCs/>
          <w:sz w:val="28"/>
          <w:szCs w:val="28"/>
        </w:rPr>
        <w:t>2.</w:t>
      </w:r>
      <w:r w:rsidR="00A11911" w:rsidRPr="00BA2914">
        <w:rPr>
          <w:rFonts w:ascii="Cordia New" w:hAnsi="Cordia New" w:cs="Cordia New"/>
          <w:b/>
          <w:bCs/>
          <w:i/>
          <w:iCs/>
          <w:sz w:val="28"/>
          <w:szCs w:val="28"/>
        </w:rPr>
        <w:t>3</w:t>
      </w:r>
      <w:r w:rsidR="00A5291B" w:rsidRPr="00BA2914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ab/>
      </w:r>
      <w:r w:rsidR="00A5291B" w:rsidRPr="00BA2914"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t>สกุลเงินที่ใช้ในการดำเนินงานและนำเสนองบการเงิน</w:t>
      </w:r>
    </w:p>
    <w:p w14:paraId="26881C96" w14:textId="7F25288A" w:rsidR="00920FCB" w:rsidRPr="00BA2914" w:rsidRDefault="002E1E83" w:rsidP="00BA2914">
      <w:pPr>
        <w:tabs>
          <w:tab w:val="left" w:pos="4140"/>
          <w:tab w:val="left" w:pos="6390"/>
        </w:tabs>
        <w:spacing w:before="120" w:after="240" w:line="420" w:lineRule="exact"/>
        <w:ind w:left="547" w:firstLine="11"/>
        <w:jc w:val="thaiDistribute"/>
        <w:rPr>
          <w:rFonts w:ascii="Cordia New" w:hAnsi="Cordia New" w:cs="Cordia New"/>
          <w:sz w:val="28"/>
          <w:szCs w:val="28"/>
        </w:rPr>
      </w:pPr>
      <w:r w:rsidRPr="00BA2914">
        <w:rPr>
          <w:rFonts w:ascii="Cordia New" w:hAnsi="Cordia New" w:cs="Cordia New"/>
          <w:sz w:val="28"/>
          <w:szCs w:val="28"/>
          <w:cs/>
        </w:rPr>
        <w:t>งบการเงิน</w:t>
      </w:r>
      <w:r w:rsidR="00A67FC9" w:rsidRPr="00BA2914">
        <w:rPr>
          <w:rFonts w:ascii="Cordia New" w:hAnsi="Cordia New" w:cs="Cordia New" w:hint="cs"/>
          <w:sz w:val="28"/>
          <w:szCs w:val="28"/>
          <w:cs/>
        </w:rPr>
        <w:t>ระหว่างกาล</w:t>
      </w:r>
      <w:r w:rsidRPr="00BA2914">
        <w:rPr>
          <w:rFonts w:ascii="Cordia New" w:hAnsi="Cordia New" w:cs="Cordia New"/>
          <w:sz w:val="28"/>
          <w:szCs w:val="28"/>
          <w:cs/>
        </w:rPr>
        <w:t>นี้นำเสนอเป็นเงินบาทซึ่งเป็นสกุลเงินที่ใช้ในการดำเนินงานของ</w:t>
      </w:r>
      <w:r w:rsidR="00EA43B9" w:rsidRPr="00BA2914">
        <w:rPr>
          <w:rFonts w:ascii="Cordia New" w:hAnsi="Cordia New" w:cs="Cordia New" w:hint="cs"/>
          <w:sz w:val="28"/>
          <w:szCs w:val="28"/>
          <w:cs/>
        </w:rPr>
        <w:t>กลุ่ม</w:t>
      </w:r>
      <w:r w:rsidR="00E11210" w:rsidRPr="00BA2914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  <w:r w:rsidRPr="00BA2914">
        <w:rPr>
          <w:rFonts w:ascii="Cordia New" w:hAnsi="Cordia New" w:cs="Cordia New"/>
          <w:sz w:val="28"/>
          <w:szCs w:val="28"/>
          <w:cs/>
        </w:rPr>
        <w:t>ข้อมูลทางการเงินทั้งหมดมีการปัดเศษในหมายเหตุประกอบงบการเงินเพื่อให้แสดงเป็นหลักพันบาท ยกเว้นที่ระบุไว้เป็นอย่างอื่น</w:t>
      </w:r>
    </w:p>
    <w:p w14:paraId="02230CB8" w14:textId="3A2025B3" w:rsidR="00482BB9" w:rsidRPr="00BA2914" w:rsidRDefault="00D5254F" w:rsidP="00BA2914">
      <w:pPr>
        <w:tabs>
          <w:tab w:val="left" w:pos="4140"/>
          <w:tab w:val="left" w:pos="6390"/>
        </w:tabs>
        <w:spacing w:before="120" w:after="240" w:line="420" w:lineRule="exact"/>
        <w:ind w:left="547" w:hanging="547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BA2914">
        <w:rPr>
          <w:rFonts w:ascii="Cordia New" w:hAnsi="Cordia New" w:cs="Cordia New" w:hint="cs"/>
          <w:b/>
          <w:bCs/>
          <w:i/>
          <w:iCs/>
          <w:sz w:val="28"/>
          <w:szCs w:val="28"/>
        </w:rPr>
        <w:t>2</w:t>
      </w:r>
      <w:r w:rsidR="00A5291B" w:rsidRPr="00BA2914"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t>.</w:t>
      </w:r>
      <w:r w:rsidR="00A11911" w:rsidRPr="00BA2914">
        <w:rPr>
          <w:rFonts w:ascii="Cordia New" w:hAnsi="Cordia New" w:cs="Cordia New"/>
          <w:b/>
          <w:bCs/>
          <w:i/>
          <w:iCs/>
          <w:sz w:val="28"/>
          <w:szCs w:val="28"/>
        </w:rPr>
        <w:t>4</w:t>
      </w:r>
      <w:r w:rsidR="00482BB9" w:rsidRPr="00BA2914">
        <w:rPr>
          <w:rFonts w:ascii="Cordia New" w:hAnsi="Cordia New" w:cs="Cordia New"/>
          <w:b/>
          <w:bCs/>
          <w:i/>
          <w:iCs/>
          <w:sz w:val="28"/>
          <w:szCs w:val="28"/>
        </w:rPr>
        <w:tab/>
      </w:r>
      <w:r w:rsidR="00482BB9" w:rsidRPr="00BA2914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การใช้วิจารณญาณและการประมาณการ</w:t>
      </w:r>
    </w:p>
    <w:p w14:paraId="27EB7C3B" w14:textId="2CA3373A" w:rsidR="00351E1D" w:rsidRPr="00BA2914" w:rsidRDefault="00A239D0" w:rsidP="00BA2914">
      <w:pPr>
        <w:spacing w:before="120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BA2914">
        <w:rPr>
          <w:rFonts w:asciiTheme="minorBidi" w:hAnsiTheme="minorBidi" w:cstheme="min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วิธีการคำนวณและแหล่งข้อมูลสำคัญ</w:t>
      </w:r>
      <w:r w:rsidRPr="00BA2914">
        <w:rPr>
          <w:rFonts w:asciiTheme="minorBidi" w:hAnsiTheme="minorBidi" w:cstheme="minorBidi"/>
          <w:sz w:val="28"/>
          <w:szCs w:val="28"/>
        </w:rPr>
        <w:br/>
      </w:r>
      <w:r w:rsidRPr="00BA2914">
        <w:rPr>
          <w:rFonts w:asciiTheme="minorBidi" w:hAnsiTheme="minorBidi" w:cstheme="minorBidi"/>
          <w:sz w:val="28"/>
          <w:szCs w:val="28"/>
          <w:cs/>
        </w:rPr>
        <w:t>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</w:t>
      </w:r>
      <w:r w:rsidRPr="00BA2914">
        <w:rPr>
          <w:rFonts w:asciiTheme="minorBidi" w:hAnsiTheme="minorBidi" w:cstheme="minorBidi"/>
          <w:sz w:val="28"/>
          <w:szCs w:val="28"/>
        </w:rPr>
        <w:br/>
      </w:r>
      <w:r w:rsidRPr="00BA2914">
        <w:rPr>
          <w:rFonts w:asciiTheme="minorBidi" w:hAnsiTheme="minorBidi" w:cstheme="minorBidi"/>
          <w:sz w:val="28"/>
          <w:szCs w:val="28"/>
          <w:cs/>
        </w:rPr>
        <w:t xml:space="preserve">วันที่ </w:t>
      </w:r>
      <w:r w:rsidRPr="00BA2914">
        <w:rPr>
          <w:rFonts w:asciiTheme="minorBidi" w:hAnsiTheme="minorBidi" w:cstheme="minorBidi"/>
          <w:sz w:val="28"/>
          <w:szCs w:val="28"/>
        </w:rPr>
        <w:t xml:space="preserve">31 </w:t>
      </w:r>
      <w:r w:rsidRPr="00BA2914">
        <w:rPr>
          <w:rFonts w:asciiTheme="minorBidi" w:hAnsiTheme="minorBidi" w:cstheme="minorBidi"/>
          <w:sz w:val="28"/>
          <w:szCs w:val="28"/>
          <w:cs/>
        </w:rPr>
        <w:t>ธันวาคม</w:t>
      </w:r>
      <w:r w:rsidRPr="00BA2914">
        <w:rPr>
          <w:rFonts w:asciiTheme="minorBidi" w:hAnsiTheme="minorBidi" w:cstheme="minorBidi"/>
          <w:sz w:val="28"/>
          <w:szCs w:val="28"/>
        </w:rPr>
        <w:t> 2568</w:t>
      </w:r>
    </w:p>
    <w:p w14:paraId="184CE42B" w14:textId="22BE3324" w:rsidR="00A20B78" w:rsidRPr="00BA2914" w:rsidRDefault="00684DB9" w:rsidP="00BA2914">
      <w:pPr>
        <w:numPr>
          <w:ilvl w:val="0"/>
          <w:numId w:val="2"/>
        </w:numPr>
        <w:spacing w:before="120" w:after="120" w:line="460" w:lineRule="exact"/>
        <w:ind w:left="547" w:hanging="54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BA2914">
        <w:rPr>
          <w:rFonts w:ascii="Cordia New" w:hAnsi="Cordia New" w:cs="Cordia New" w:hint="cs"/>
          <w:b/>
          <w:bCs/>
          <w:sz w:val="28"/>
          <w:szCs w:val="28"/>
          <w:cs/>
        </w:rPr>
        <w:t>ข้อมูล</w:t>
      </w:r>
      <w:r w:rsidR="00895BCB" w:rsidRPr="00BA2914">
        <w:rPr>
          <w:rFonts w:ascii="Cordia New" w:hAnsi="Cordia New" w:cs="Cordia New"/>
          <w:b/>
          <w:bCs/>
          <w:sz w:val="28"/>
          <w:szCs w:val="28"/>
          <w:cs/>
        </w:rPr>
        <w:t>นโยบายการบัญชีท</w:t>
      </w:r>
      <w:r w:rsidRPr="00BA2914">
        <w:rPr>
          <w:rFonts w:ascii="Cordia New" w:hAnsi="Cordia New" w:cs="Cordia New" w:hint="cs"/>
          <w:b/>
          <w:bCs/>
          <w:sz w:val="28"/>
          <w:szCs w:val="28"/>
          <w:cs/>
        </w:rPr>
        <w:t>ี่</w:t>
      </w:r>
      <w:r w:rsidR="00C0735A" w:rsidRPr="00BA2914">
        <w:rPr>
          <w:rFonts w:ascii="Cordia New" w:hAnsi="Cordia New" w:cs="Cordia New" w:hint="cs"/>
          <w:b/>
          <w:bCs/>
          <w:sz w:val="28"/>
          <w:szCs w:val="28"/>
          <w:cs/>
        </w:rPr>
        <w:t>มีสาระ</w:t>
      </w:r>
      <w:r w:rsidR="00895BCB" w:rsidRPr="00BA2914">
        <w:rPr>
          <w:rFonts w:ascii="Cordia New" w:hAnsi="Cordia New" w:cs="Cordia New"/>
          <w:b/>
          <w:bCs/>
          <w:sz w:val="28"/>
          <w:szCs w:val="28"/>
          <w:cs/>
        </w:rPr>
        <w:t>สำคัญ</w:t>
      </w:r>
    </w:p>
    <w:p w14:paraId="773B3655" w14:textId="4211E7B0" w:rsidR="00933E1E" w:rsidRPr="00BA2914" w:rsidRDefault="008831FD" w:rsidP="00BA2914">
      <w:pPr>
        <w:pStyle w:val="ListParagraph"/>
        <w:overflowPunct/>
        <w:autoSpaceDE/>
        <w:autoSpaceDN/>
        <w:adjustRightInd/>
        <w:spacing w:before="120" w:after="160" w:line="420" w:lineRule="exact"/>
        <w:ind w:left="539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  <w:r w:rsidRPr="00BA2914">
        <w:rPr>
          <w:rFonts w:asciiTheme="minorBidi" w:hAnsiTheme="minorBidi" w:cstheme="minorBidi" w:hint="cs"/>
          <w:sz w:val="28"/>
          <w:szCs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BA2914">
        <w:rPr>
          <w:rFonts w:asciiTheme="minorBidi" w:hAnsiTheme="minorBidi" w:cstheme="minorBidi"/>
          <w:sz w:val="28"/>
          <w:szCs w:val="28"/>
        </w:rPr>
        <w:t xml:space="preserve">31 </w:t>
      </w:r>
      <w:r w:rsidRPr="00BA2914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Pr="00BA2914">
        <w:rPr>
          <w:rFonts w:asciiTheme="minorBidi" w:hAnsiTheme="minorBidi" w:cstheme="minorBidi"/>
          <w:sz w:val="28"/>
          <w:szCs w:val="28"/>
        </w:rPr>
        <w:t>2568</w:t>
      </w:r>
    </w:p>
    <w:p w14:paraId="624301A0" w14:textId="77777777" w:rsidR="00F335B8" w:rsidRPr="00BA2914" w:rsidRDefault="00885ED3" w:rsidP="00BA2914">
      <w:pPr>
        <w:numPr>
          <w:ilvl w:val="0"/>
          <w:numId w:val="2"/>
        </w:numPr>
        <w:spacing w:before="120" w:after="120" w:line="42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BA2914">
        <w:rPr>
          <w:rFonts w:ascii="Cordia New" w:hAnsi="Cordia New" w:cs="Cordia New"/>
          <w:b/>
          <w:bCs/>
          <w:sz w:val="28"/>
          <w:szCs w:val="28"/>
          <w:cs/>
        </w:rPr>
        <w:t>บุคคลหรือกิจการที่เกี่ยวข้องกัน</w:t>
      </w:r>
    </w:p>
    <w:p w14:paraId="4F150FF7" w14:textId="10924F7D" w:rsidR="0090652A" w:rsidRPr="00BA2914" w:rsidRDefault="00B13621" w:rsidP="00BA2914">
      <w:pPr>
        <w:tabs>
          <w:tab w:val="left" w:pos="1440"/>
        </w:tabs>
        <w:spacing w:before="120" w:line="420" w:lineRule="exact"/>
        <w:ind w:left="567" w:hanging="567"/>
        <w:jc w:val="thaiDistribute"/>
        <w:rPr>
          <w:rFonts w:ascii="Cordia New" w:hAnsi="Cordia New" w:cs="Cordia New"/>
          <w:sz w:val="28"/>
          <w:szCs w:val="28"/>
        </w:rPr>
      </w:pPr>
      <w:r w:rsidRPr="00BA2914">
        <w:rPr>
          <w:rFonts w:ascii="Cordia New" w:hAnsi="Cordia New" w:cs="Cordia New" w:hint="cs"/>
          <w:sz w:val="28"/>
          <w:szCs w:val="28"/>
          <w:cs/>
        </w:rPr>
        <w:t xml:space="preserve">           </w:t>
      </w:r>
      <w:r w:rsidR="0090652A" w:rsidRPr="00BA2914">
        <w:rPr>
          <w:rFonts w:ascii="Cordia New" w:hAnsi="Cordia New" w:cs="Cordia New" w:hint="cs"/>
          <w:sz w:val="28"/>
          <w:szCs w:val="28"/>
          <w:cs/>
        </w:rPr>
        <w:t>บุคคลหรือกิจการที่เกี่ยวข้องกันกับ</w:t>
      </w:r>
      <w:r w:rsidR="00680337" w:rsidRPr="00BA2914">
        <w:rPr>
          <w:rFonts w:ascii="Cordia New" w:hAnsi="Cordia New" w:cs="Cordia New" w:hint="cs"/>
          <w:sz w:val="28"/>
          <w:szCs w:val="28"/>
          <w:cs/>
        </w:rPr>
        <w:t>กลุ่ม</w:t>
      </w:r>
      <w:r w:rsidR="00E11210" w:rsidRPr="00BA2914">
        <w:rPr>
          <w:rFonts w:ascii="Cordia New" w:hAnsi="Cordia New" w:cs="Cordia New" w:hint="cs"/>
          <w:sz w:val="28"/>
          <w:szCs w:val="28"/>
          <w:u w:color="00B050"/>
          <w:cs/>
        </w:rPr>
        <w:t>บริษัท</w:t>
      </w:r>
      <w:r w:rsidR="0090652A" w:rsidRPr="00BA2914">
        <w:rPr>
          <w:rFonts w:ascii="Cordia New" w:hAnsi="Cordia New" w:cs="Cordia New"/>
          <w:sz w:val="28"/>
          <w:szCs w:val="28"/>
          <w:cs/>
        </w:rPr>
        <w:t xml:space="preserve"> </w:t>
      </w:r>
      <w:r w:rsidR="0090652A" w:rsidRPr="00BA2914">
        <w:rPr>
          <w:rFonts w:ascii="Cordia New" w:hAnsi="Cordia New" w:cs="Cordia New" w:hint="cs"/>
          <w:sz w:val="28"/>
          <w:szCs w:val="28"/>
          <w:cs/>
        </w:rPr>
        <w:t>หมายถึง</w:t>
      </w:r>
      <w:r w:rsidR="0090652A" w:rsidRPr="00BA2914">
        <w:rPr>
          <w:rFonts w:ascii="Cordia New" w:hAnsi="Cordia New" w:cs="Cordia New"/>
          <w:sz w:val="28"/>
          <w:szCs w:val="28"/>
          <w:cs/>
        </w:rPr>
        <w:t xml:space="preserve"> </w:t>
      </w:r>
      <w:r w:rsidR="0090652A" w:rsidRPr="00BA2914">
        <w:rPr>
          <w:rFonts w:ascii="Cordia New" w:hAnsi="Cordia New" w:cs="Cordia New" w:hint="cs"/>
          <w:sz w:val="28"/>
          <w:szCs w:val="28"/>
          <w:cs/>
        </w:rPr>
        <w:t>บุคคลหรือกิจการที่มีอำนาจควบคุม</w:t>
      </w:r>
      <w:r w:rsidR="00680337" w:rsidRPr="00BA2914">
        <w:rPr>
          <w:rFonts w:ascii="Cordia New" w:hAnsi="Cordia New" w:cs="Cordia New" w:hint="cs"/>
          <w:sz w:val="28"/>
          <w:szCs w:val="28"/>
          <w:cs/>
        </w:rPr>
        <w:t>กลุ่ม</w:t>
      </w:r>
      <w:r w:rsidR="00E11210" w:rsidRPr="00BA2914">
        <w:rPr>
          <w:rFonts w:ascii="Cordia New" w:hAnsi="Cordia New" w:cs="Cordia New" w:hint="cs"/>
          <w:sz w:val="28"/>
          <w:szCs w:val="28"/>
          <w:u w:color="00B050"/>
          <w:cs/>
        </w:rPr>
        <w:t>บริษัท</w:t>
      </w:r>
      <w:r w:rsidR="0090652A" w:rsidRPr="00BA2914">
        <w:rPr>
          <w:rFonts w:ascii="Cordia New" w:hAnsi="Cordia New" w:cs="Cordia New"/>
          <w:sz w:val="28"/>
          <w:szCs w:val="28"/>
          <w:cs/>
        </w:rPr>
        <w:t xml:space="preserve"> </w:t>
      </w:r>
      <w:r w:rsidR="0090652A" w:rsidRPr="00BA2914">
        <w:rPr>
          <w:rFonts w:ascii="Cordia New" w:hAnsi="Cordia New" w:cs="Cordia New" w:hint="cs"/>
          <w:sz w:val="28"/>
          <w:szCs w:val="28"/>
          <w:cs/>
        </w:rPr>
        <w:t>หรือถูกกลุ่</w:t>
      </w:r>
      <w:r w:rsidR="00CE0D98" w:rsidRPr="00BA2914">
        <w:rPr>
          <w:rFonts w:ascii="Cordia New" w:hAnsi="Cordia New" w:cs="Cordia New" w:hint="cs"/>
          <w:sz w:val="28"/>
          <w:szCs w:val="28"/>
          <w:cs/>
        </w:rPr>
        <w:t>ม</w:t>
      </w:r>
      <w:r w:rsidR="00E11210" w:rsidRPr="00BA2914">
        <w:rPr>
          <w:rFonts w:ascii="Cordia New" w:hAnsi="Cordia New" w:cs="Cordia New" w:hint="cs"/>
          <w:sz w:val="28"/>
          <w:szCs w:val="28"/>
          <w:u w:color="00B050"/>
          <w:cs/>
        </w:rPr>
        <w:t>บริษัท</w:t>
      </w:r>
      <w:r w:rsidR="0090652A" w:rsidRPr="00BA2914">
        <w:rPr>
          <w:rFonts w:ascii="Cordia New" w:hAnsi="Cordia New" w:cs="Cordia New" w:hint="cs"/>
          <w:sz w:val="28"/>
          <w:szCs w:val="28"/>
          <w:cs/>
        </w:rPr>
        <w:t>ควบคุมไม่ว่าจะเป็นโดยทางตรงหรือทางอ้อม</w:t>
      </w:r>
      <w:r w:rsidR="0090652A" w:rsidRPr="00BA2914">
        <w:rPr>
          <w:rFonts w:ascii="Cordia New" w:hAnsi="Cordia New" w:cs="Cordia New"/>
          <w:sz w:val="28"/>
          <w:szCs w:val="28"/>
          <w:cs/>
        </w:rPr>
        <w:t xml:space="preserve"> </w:t>
      </w:r>
      <w:r w:rsidR="0090652A" w:rsidRPr="00BA2914">
        <w:rPr>
          <w:rFonts w:ascii="Cordia New" w:hAnsi="Cordia New" w:cs="Cordia New" w:hint="cs"/>
          <w:sz w:val="28"/>
          <w:szCs w:val="28"/>
          <w:cs/>
        </w:rPr>
        <w:t>หรืออยู่ภายใต้การควบคุมเดียวกันกับ</w:t>
      </w:r>
      <w:r w:rsidR="00680337" w:rsidRPr="00BA2914">
        <w:rPr>
          <w:rFonts w:ascii="Cordia New" w:hAnsi="Cordia New" w:cs="Cordia New" w:hint="cs"/>
          <w:sz w:val="28"/>
          <w:szCs w:val="28"/>
          <w:cs/>
        </w:rPr>
        <w:t>กลุ่ม</w:t>
      </w:r>
      <w:r w:rsidR="00E11210" w:rsidRPr="00BA2914">
        <w:rPr>
          <w:rFonts w:ascii="Cordia New" w:hAnsi="Cordia New" w:cs="Cordia New" w:hint="cs"/>
          <w:sz w:val="28"/>
          <w:szCs w:val="28"/>
          <w:u w:color="00B050"/>
          <w:cs/>
        </w:rPr>
        <w:t>บริษัท</w:t>
      </w:r>
    </w:p>
    <w:p w14:paraId="7C39BE05" w14:textId="0EE24B16" w:rsidR="00533FE8" w:rsidRPr="00BA2914" w:rsidRDefault="00C356AC" w:rsidP="00BA291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67" w:hanging="634"/>
        <w:jc w:val="thaiDistribute"/>
        <w:rPr>
          <w:rFonts w:ascii="Cordia New" w:hAnsi="Cordia New" w:cs="Cordia New"/>
          <w:sz w:val="28"/>
          <w:szCs w:val="28"/>
          <w:u w:color="00B050"/>
        </w:rPr>
      </w:pPr>
      <w:r w:rsidRPr="00BA2914">
        <w:rPr>
          <w:rFonts w:ascii="Cordia New" w:hAnsi="Cordia New" w:cs="Cordia New" w:hint="cs"/>
          <w:sz w:val="28"/>
          <w:szCs w:val="28"/>
          <w:cs/>
        </w:rPr>
        <w:t xml:space="preserve">           </w:t>
      </w:r>
      <w:r w:rsidR="0029176B" w:rsidRPr="00BA2914">
        <w:rPr>
          <w:rFonts w:ascii="Cordia New" w:hAnsi="Cordia New" w:cs="Cordia New"/>
          <w:sz w:val="28"/>
          <w:szCs w:val="28"/>
          <w:cs/>
        </w:rPr>
        <w:t xml:space="preserve"> </w:t>
      </w:r>
      <w:r w:rsidR="0090652A" w:rsidRPr="00BA2914">
        <w:rPr>
          <w:rFonts w:ascii="Cordia New" w:hAnsi="Cordia New" w:cs="Cordia New" w:hint="cs"/>
          <w:sz w:val="28"/>
          <w:szCs w:val="28"/>
          <w:cs/>
        </w:rPr>
        <w:t>นอกจากนี้บุคคลหรือกิจการที่เกี่ยวข้องกันยังหมายรวมถึง</w:t>
      </w:r>
      <w:r w:rsidR="00E11210" w:rsidRPr="00BA2914">
        <w:rPr>
          <w:rFonts w:ascii="Cordia New" w:hAnsi="Cordia New" w:cs="Cordia New" w:hint="cs"/>
          <w:sz w:val="28"/>
          <w:szCs w:val="28"/>
          <w:u w:color="00B050"/>
          <w:cs/>
        </w:rPr>
        <w:t>บริษัท</w:t>
      </w:r>
      <w:r w:rsidR="0090652A" w:rsidRPr="00BA2914">
        <w:rPr>
          <w:rFonts w:ascii="Cordia New" w:hAnsi="Cordia New" w:cs="Cordia New" w:hint="cs"/>
          <w:sz w:val="28"/>
          <w:szCs w:val="28"/>
          <w:cs/>
        </w:rPr>
        <w:t>บุคคลหรือกิจการที่มีสิทธิออกเสียงโดยทางตรงหรือทางอ้อมซึ่งทำให้มีอิทธิพลอย่างเป็นสาระสำคัญต่อ</w:t>
      </w:r>
      <w:r w:rsidR="00680337" w:rsidRPr="00BA2914">
        <w:rPr>
          <w:rFonts w:ascii="Cordia New" w:hAnsi="Cordia New" w:cs="Cordia New" w:hint="cs"/>
          <w:sz w:val="28"/>
          <w:szCs w:val="28"/>
          <w:cs/>
        </w:rPr>
        <w:t>กลุ่ม</w:t>
      </w:r>
      <w:r w:rsidR="00E11210" w:rsidRPr="00BA2914">
        <w:rPr>
          <w:rFonts w:ascii="Cordia New" w:hAnsi="Cordia New" w:cs="Cordia New" w:hint="cs"/>
          <w:sz w:val="28"/>
          <w:szCs w:val="28"/>
          <w:u w:color="00B050"/>
          <w:cs/>
        </w:rPr>
        <w:t>บริษัท</w:t>
      </w:r>
      <w:r w:rsidR="0090652A" w:rsidRPr="00BA2914">
        <w:rPr>
          <w:rFonts w:ascii="Cordia New" w:hAnsi="Cordia New" w:cs="Cordia New"/>
          <w:sz w:val="28"/>
          <w:szCs w:val="28"/>
          <w:cs/>
        </w:rPr>
        <w:t xml:space="preserve"> </w:t>
      </w:r>
      <w:r w:rsidR="0090652A" w:rsidRPr="00BA2914">
        <w:rPr>
          <w:rFonts w:ascii="Cordia New" w:hAnsi="Cordia New" w:cs="Cordia New" w:hint="cs"/>
          <w:sz w:val="28"/>
          <w:szCs w:val="28"/>
          <w:cs/>
        </w:rPr>
        <w:t>ผู้บริหารสำคัญ</w:t>
      </w:r>
      <w:r w:rsidR="0090652A" w:rsidRPr="00BA2914">
        <w:rPr>
          <w:rFonts w:ascii="Cordia New" w:hAnsi="Cordia New" w:cs="Cordia New"/>
          <w:sz w:val="28"/>
          <w:szCs w:val="28"/>
          <w:cs/>
        </w:rPr>
        <w:t xml:space="preserve"> </w:t>
      </w:r>
      <w:r w:rsidR="0090652A" w:rsidRPr="00BA2914">
        <w:rPr>
          <w:rFonts w:ascii="Cordia New" w:hAnsi="Cordia New" w:cs="Cordia New" w:hint="cs"/>
          <w:sz w:val="28"/>
          <w:szCs w:val="28"/>
          <w:cs/>
        </w:rPr>
        <w:t>กรรมการหรือพนักงานของ</w:t>
      </w:r>
      <w:r w:rsidR="00680337" w:rsidRPr="00BA2914">
        <w:rPr>
          <w:rFonts w:ascii="Cordia New" w:hAnsi="Cordia New" w:cs="Cordia New" w:hint="cs"/>
          <w:sz w:val="28"/>
          <w:szCs w:val="28"/>
          <w:cs/>
        </w:rPr>
        <w:t>กลุ่ม</w:t>
      </w:r>
      <w:r w:rsidR="00E11210" w:rsidRPr="00BA2914">
        <w:rPr>
          <w:rFonts w:ascii="Cordia New" w:hAnsi="Cordia New" w:cs="Cordia New" w:hint="cs"/>
          <w:sz w:val="28"/>
          <w:szCs w:val="28"/>
          <w:u w:color="00B050"/>
          <w:cs/>
        </w:rPr>
        <w:t>บริษัท</w:t>
      </w:r>
      <w:r w:rsidR="0090652A" w:rsidRPr="00BA2914">
        <w:rPr>
          <w:rFonts w:ascii="Cordia New" w:hAnsi="Cordia New" w:cs="Cordia New" w:hint="cs"/>
          <w:sz w:val="28"/>
          <w:szCs w:val="28"/>
          <w:cs/>
        </w:rPr>
        <w:t>ที่มีอำนาจในการวางแผนและควบคุมการดำเนินงานของ</w:t>
      </w:r>
      <w:r w:rsidR="00680337" w:rsidRPr="00BA2914">
        <w:rPr>
          <w:rFonts w:ascii="Cordia New" w:hAnsi="Cordia New" w:cs="Cordia New" w:hint="cs"/>
          <w:sz w:val="28"/>
          <w:szCs w:val="28"/>
          <w:cs/>
        </w:rPr>
        <w:t>กลุ่ม</w:t>
      </w:r>
      <w:r w:rsidR="00E11210" w:rsidRPr="00BA2914">
        <w:rPr>
          <w:rFonts w:ascii="Cordia New" w:hAnsi="Cordia New" w:cs="Cordia New" w:hint="cs"/>
          <w:sz w:val="28"/>
          <w:szCs w:val="28"/>
          <w:u w:color="00B050"/>
          <w:cs/>
        </w:rPr>
        <w:t>บริษัท</w:t>
      </w:r>
    </w:p>
    <w:p w14:paraId="3742D9AA" w14:textId="77777777" w:rsidR="003C728D" w:rsidRPr="00BA2914" w:rsidRDefault="003C728D" w:rsidP="00BA291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67" w:hanging="634"/>
        <w:jc w:val="thaiDistribute"/>
        <w:rPr>
          <w:rFonts w:ascii="Cordia New" w:hAnsi="Cordia New" w:cs="Cordia New"/>
          <w:sz w:val="28"/>
          <w:szCs w:val="28"/>
          <w:u w:color="00B050"/>
        </w:rPr>
      </w:pPr>
    </w:p>
    <w:p w14:paraId="4E5DD861" w14:textId="77777777" w:rsidR="003C728D" w:rsidRPr="00BA2914" w:rsidRDefault="003C728D" w:rsidP="00BA291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67" w:hanging="634"/>
        <w:jc w:val="thaiDistribute"/>
        <w:rPr>
          <w:rFonts w:ascii="Cordia New" w:hAnsi="Cordia New" w:cs="Cordia New"/>
          <w:sz w:val="28"/>
          <w:szCs w:val="28"/>
          <w:u w:color="00B050"/>
        </w:rPr>
      </w:pPr>
    </w:p>
    <w:p w14:paraId="008195E9" w14:textId="77777777" w:rsidR="003C728D" w:rsidRPr="00BA2914" w:rsidRDefault="003C728D" w:rsidP="00BA291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67" w:hanging="634"/>
        <w:jc w:val="thaiDistribute"/>
        <w:rPr>
          <w:rFonts w:ascii="Cordia New" w:hAnsi="Cordia New" w:cs="Cordia New"/>
          <w:sz w:val="28"/>
          <w:szCs w:val="28"/>
          <w:u w:color="00B050"/>
        </w:rPr>
      </w:pPr>
    </w:p>
    <w:p w14:paraId="49010064" w14:textId="77777777" w:rsidR="003C728D" w:rsidRPr="00BA2914" w:rsidRDefault="003C728D" w:rsidP="00BA291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67" w:hanging="634"/>
        <w:jc w:val="thaiDistribute"/>
        <w:rPr>
          <w:rFonts w:ascii="Cordia New" w:hAnsi="Cordia New" w:cs="Cordia New"/>
          <w:sz w:val="28"/>
          <w:szCs w:val="28"/>
          <w:u w:color="00B050"/>
        </w:rPr>
      </w:pPr>
    </w:p>
    <w:p w14:paraId="3FA22F64" w14:textId="1E3235E7" w:rsidR="00993E7B" w:rsidRPr="00BA2914" w:rsidRDefault="00F335B8" w:rsidP="00BA2914">
      <w:pPr>
        <w:spacing w:before="120" w:after="120" w:line="420" w:lineRule="exact"/>
        <w:ind w:left="547" w:right="-43" w:hanging="547"/>
        <w:jc w:val="thaiDistribute"/>
        <w:rPr>
          <w:rFonts w:ascii="Cordia New" w:hAnsi="Cordia New" w:cs="Cordia New"/>
          <w:sz w:val="28"/>
          <w:szCs w:val="28"/>
        </w:rPr>
      </w:pPr>
      <w:r w:rsidRPr="00BA2914">
        <w:rPr>
          <w:rFonts w:ascii="Cordia New" w:hAnsi="Cordia New" w:cs="Cordia New"/>
          <w:sz w:val="28"/>
          <w:szCs w:val="28"/>
        </w:rPr>
        <w:lastRenderedPageBreak/>
        <w:tab/>
      </w:r>
      <w:r w:rsidR="00885ED3" w:rsidRPr="00BA2914">
        <w:rPr>
          <w:rFonts w:ascii="Cordia New" w:hAnsi="Cordia New" w:cs="Cordia New"/>
          <w:sz w:val="28"/>
          <w:szCs w:val="28"/>
          <w:cs/>
        </w:rPr>
        <w:t>ความสัมพันธ์ที่มีกับ</w:t>
      </w:r>
      <w:r w:rsidR="00E11210" w:rsidRPr="00BA2914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  <w:r w:rsidR="00885ED3" w:rsidRPr="00BA2914">
        <w:rPr>
          <w:rFonts w:ascii="Cordia New" w:hAnsi="Cordia New" w:cs="Cordia New"/>
          <w:sz w:val="28"/>
          <w:szCs w:val="28"/>
          <w:cs/>
        </w:rPr>
        <w:t xml:space="preserve">ย่อยได้เปิดเผยในหมายเหตุข้อ </w:t>
      </w:r>
      <w:r w:rsidR="00D639BD" w:rsidRPr="00BA2914">
        <w:rPr>
          <w:rFonts w:ascii="Cordia New" w:hAnsi="Cordia New" w:cs="Cordia New"/>
          <w:sz w:val="28"/>
          <w:szCs w:val="28"/>
        </w:rPr>
        <w:t>11</w:t>
      </w:r>
      <w:r w:rsidR="00885ED3" w:rsidRPr="00BA2914">
        <w:rPr>
          <w:rFonts w:ascii="Cordia New" w:hAnsi="Cordia New" w:cs="Cordia New"/>
          <w:sz w:val="28"/>
          <w:szCs w:val="28"/>
        </w:rPr>
        <w:t xml:space="preserve"> </w:t>
      </w:r>
      <w:r w:rsidR="00993E7B" w:rsidRPr="00BA2914">
        <w:rPr>
          <w:rFonts w:ascii="Cordia New" w:hAnsi="Cordia New" w:cs="Cordia New" w:hint="cs"/>
          <w:sz w:val="28"/>
          <w:szCs w:val="28"/>
          <w:cs/>
        </w:rPr>
        <w:t>สำหรับความสัมพันธ์กับผู้บริหารและกิจการหรือบุคคลที่เกี่ยวข้องกัน มีดังนี้</w:t>
      </w:r>
    </w:p>
    <w:tbl>
      <w:tblPr>
        <w:tblW w:w="9162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411"/>
        <w:gridCol w:w="270"/>
        <w:gridCol w:w="1260"/>
        <w:gridCol w:w="270"/>
        <w:gridCol w:w="3951"/>
      </w:tblGrid>
      <w:tr w:rsidR="00993E7B" w:rsidRPr="00BA2914" w14:paraId="5906A1D1" w14:textId="77777777" w:rsidTr="009643DC">
        <w:trPr>
          <w:trHeight w:val="20"/>
          <w:tblHeader/>
        </w:trPr>
        <w:tc>
          <w:tcPr>
            <w:tcW w:w="3411" w:type="dxa"/>
            <w:tcBorders>
              <w:bottom w:val="single" w:sz="2" w:space="0" w:color="auto"/>
            </w:tcBorders>
          </w:tcPr>
          <w:p w14:paraId="59D5AA1A" w14:textId="0A88CA0E" w:rsidR="00993E7B" w:rsidRPr="00BA2914" w:rsidRDefault="00993E7B" w:rsidP="00BA2914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bookmarkStart w:id="0" w:name="_Hlk8115634"/>
            <w:r w:rsidRPr="00BA2914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70" w:type="dxa"/>
          </w:tcPr>
          <w:p w14:paraId="74EB942A" w14:textId="77777777" w:rsidR="00993E7B" w:rsidRPr="00BA2914" w:rsidRDefault="00993E7B" w:rsidP="00BA2914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2" w:space="0" w:color="auto"/>
            </w:tcBorders>
          </w:tcPr>
          <w:p w14:paraId="70F730C9" w14:textId="063B37B0" w:rsidR="00993E7B" w:rsidRPr="00BA2914" w:rsidRDefault="00993E7B" w:rsidP="00BA2914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270" w:type="dxa"/>
          </w:tcPr>
          <w:p w14:paraId="56177CDD" w14:textId="77777777" w:rsidR="00993E7B" w:rsidRPr="00BA2914" w:rsidRDefault="00993E7B" w:rsidP="00BA2914">
            <w:pPr>
              <w:ind w:left="252"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3951" w:type="dxa"/>
            <w:tcBorders>
              <w:bottom w:val="single" w:sz="2" w:space="0" w:color="auto"/>
            </w:tcBorders>
          </w:tcPr>
          <w:p w14:paraId="423A7E28" w14:textId="77777777" w:rsidR="00993E7B" w:rsidRPr="00BA2914" w:rsidRDefault="00993E7B" w:rsidP="00BA2914">
            <w:pPr>
              <w:ind w:left="252" w:right="-18"/>
              <w:jc w:val="center"/>
              <w:rPr>
                <w:rFonts w:ascii="Cordia New" w:hAnsi="Cordia New" w:cs="Cordia New"/>
                <w:color w:val="FF0000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993E7B" w:rsidRPr="00BA2914" w14:paraId="1F98B63C" w14:textId="77777777" w:rsidTr="009643DC">
        <w:trPr>
          <w:trHeight w:val="20"/>
        </w:trPr>
        <w:tc>
          <w:tcPr>
            <w:tcW w:w="3411" w:type="dxa"/>
            <w:tcBorders>
              <w:top w:val="single" w:sz="2" w:space="0" w:color="auto"/>
            </w:tcBorders>
          </w:tcPr>
          <w:p w14:paraId="6E7AAE3B" w14:textId="77777777" w:rsidR="00993E7B" w:rsidRPr="00BA2914" w:rsidRDefault="00993E7B" w:rsidP="00BA2914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ผู้บริหารสำคัญ</w:t>
            </w:r>
          </w:p>
          <w:p w14:paraId="737B0F6E" w14:textId="77777777" w:rsidR="00993E7B" w:rsidRPr="00BA2914" w:rsidRDefault="00993E7B" w:rsidP="00BA2914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30BF4DB" w14:textId="77777777" w:rsidR="00993E7B" w:rsidRPr="00BA2914" w:rsidRDefault="00993E7B" w:rsidP="00BA2914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2" w:space="0" w:color="auto"/>
            </w:tcBorders>
          </w:tcPr>
          <w:p w14:paraId="0CBD662E" w14:textId="77777777" w:rsidR="00993E7B" w:rsidRPr="00BA2914" w:rsidRDefault="00993E7B" w:rsidP="00BA2914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5905A669" w14:textId="77777777" w:rsidR="00993E7B" w:rsidRPr="00BA2914" w:rsidRDefault="00993E7B" w:rsidP="00BA2914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951" w:type="dxa"/>
            <w:tcBorders>
              <w:top w:val="single" w:sz="2" w:space="0" w:color="auto"/>
            </w:tcBorders>
          </w:tcPr>
          <w:p w14:paraId="48CDF0B9" w14:textId="4A8EFFF7" w:rsidR="00993E7B" w:rsidRPr="00BA2914" w:rsidRDefault="00993E7B" w:rsidP="00BA2914">
            <w:pPr>
              <w:ind w:left="66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บุคคลที่มีอำนาจและความรับผิดชอบกา</w:t>
            </w:r>
            <w:r w:rsidR="00085F63"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ร</w:t>
            </w: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วางแผน สั่งการและควบคุมกิจกรรมต่างๆ ของกิจการไม่ว่าทางตรงหรือทางอ้อม ทั้งนี้ รวมถึงกรรมการของ</w:t>
            </w:r>
            <w:r w:rsidR="00680337" w:rsidRPr="00BA2914">
              <w:rPr>
                <w:rFonts w:ascii="Cordia New" w:hAnsi="Cordia New" w:cs="Cordia New"/>
                <w:sz w:val="28"/>
                <w:szCs w:val="28"/>
                <w:cs/>
              </w:rPr>
              <w:t>กลุ่ม</w:t>
            </w:r>
            <w:r w:rsidR="00E11210" w:rsidRPr="00BA2914">
              <w:rPr>
                <w:rFonts w:ascii="Cordia New" w:hAnsi="Cordia New" w:cs="Cordia New"/>
                <w:sz w:val="28"/>
                <w:szCs w:val="28"/>
                <w:u w:color="00B050"/>
                <w:cs/>
              </w:rPr>
              <w:t>บริษัท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(ไม่ว่าจะทำหน้าที่ในระดับบริหารหรือไม่)</w:t>
            </w:r>
          </w:p>
        </w:tc>
      </w:tr>
      <w:tr w:rsidR="004C7EF3" w:rsidRPr="00BA2914" w14:paraId="0E977A15" w14:textId="77777777" w:rsidTr="009643DC">
        <w:trPr>
          <w:trHeight w:val="20"/>
        </w:trPr>
        <w:tc>
          <w:tcPr>
            <w:tcW w:w="3411" w:type="dxa"/>
          </w:tcPr>
          <w:p w14:paraId="4093EB25" w14:textId="432C54F7" w:rsidR="004C7EF3" w:rsidRPr="00BA2914" w:rsidRDefault="00E11210" w:rsidP="00BA2914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Theme="minorBidi" w:hAnsiTheme="minorBidi" w:cs="Cordia New"/>
                <w:sz w:val="28"/>
                <w:szCs w:val="28"/>
                <w:u w:color="00B050"/>
                <w:cs/>
              </w:rPr>
              <w:t>บริษัท</w:t>
            </w:r>
            <w:r w:rsidR="004C7EF3" w:rsidRPr="00BA2914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โปรฟิต เอกเซลเล้นซ โฮลดิ้ง จำกัด</w:t>
            </w:r>
          </w:p>
        </w:tc>
        <w:tc>
          <w:tcPr>
            <w:tcW w:w="270" w:type="dxa"/>
          </w:tcPr>
          <w:p w14:paraId="05B0D1FF" w14:textId="77777777" w:rsidR="004C7EF3" w:rsidRPr="00BA2914" w:rsidRDefault="004C7EF3" w:rsidP="00BA2914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B74D829" w14:textId="1381B35E" w:rsidR="004C7EF3" w:rsidRPr="00BA2914" w:rsidRDefault="004C7EF3" w:rsidP="00BA2914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7C958365" w14:textId="77777777" w:rsidR="004C7EF3" w:rsidRPr="00BA2914" w:rsidRDefault="004C7EF3" w:rsidP="00BA2914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951" w:type="dxa"/>
          </w:tcPr>
          <w:p w14:paraId="0EDEA61E" w14:textId="0E13EBE5" w:rsidR="004C7EF3" w:rsidRPr="00BA2914" w:rsidRDefault="004C7EF3" w:rsidP="00BA2914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ผู้ถือหุ้นรายใหญ่</w:t>
            </w:r>
          </w:p>
        </w:tc>
      </w:tr>
      <w:tr w:rsidR="004C7EF3" w:rsidRPr="00BA2914" w14:paraId="7FFD84A5" w14:textId="77777777" w:rsidTr="009643DC">
        <w:trPr>
          <w:trHeight w:val="20"/>
        </w:trPr>
        <w:tc>
          <w:tcPr>
            <w:tcW w:w="3411" w:type="dxa"/>
          </w:tcPr>
          <w:p w14:paraId="64333F69" w14:textId="087DDD17" w:rsidR="004C7EF3" w:rsidRPr="00BA2914" w:rsidRDefault="00E11210" w:rsidP="00BA2914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Theme="minorBidi" w:hAnsiTheme="minorBidi" w:cs="Cordia New"/>
                <w:sz w:val="28"/>
                <w:szCs w:val="28"/>
                <w:u w:color="00B050"/>
                <w:cs/>
              </w:rPr>
              <w:t>บริษัท</w:t>
            </w:r>
            <w:r w:rsidR="004C7EF3" w:rsidRPr="00BA2914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นภาสุ จำกัด</w:t>
            </w:r>
          </w:p>
        </w:tc>
        <w:tc>
          <w:tcPr>
            <w:tcW w:w="270" w:type="dxa"/>
          </w:tcPr>
          <w:p w14:paraId="1D147970" w14:textId="77777777" w:rsidR="004C7EF3" w:rsidRPr="00BA2914" w:rsidRDefault="004C7EF3" w:rsidP="00BA2914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5836C72" w14:textId="60830ED3" w:rsidR="004C7EF3" w:rsidRPr="00BA2914" w:rsidRDefault="004C7EF3" w:rsidP="00BA2914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0DE41215" w14:textId="77777777" w:rsidR="004C7EF3" w:rsidRPr="00BA2914" w:rsidRDefault="004C7EF3" w:rsidP="00BA2914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951" w:type="dxa"/>
          </w:tcPr>
          <w:p w14:paraId="019659BE" w14:textId="0EE302FB" w:rsidR="004C7EF3" w:rsidRPr="00BA2914" w:rsidRDefault="004C7EF3" w:rsidP="00BA2914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ผู้ถือหุ้นรายใหญ่</w:t>
            </w:r>
          </w:p>
        </w:tc>
      </w:tr>
      <w:tr w:rsidR="009E4688" w:rsidRPr="00BA2914" w14:paraId="32A6B1F5" w14:textId="77777777" w:rsidTr="009643DC">
        <w:trPr>
          <w:trHeight w:val="20"/>
        </w:trPr>
        <w:tc>
          <w:tcPr>
            <w:tcW w:w="3411" w:type="dxa"/>
          </w:tcPr>
          <w:p w14:paraId="31AEFC77" w14:textId="0487F56A" w:rsidR="009E4688" w:rsidRPr="00BA2914" w:rsidRDefault="009E4688" w:rsidP="00BA2914">
            <w:pPr>
              <w:ind w:right="-108"/>
              <w:rPr>
                <w:rFonts w:asciiTheme="minorBidi" w:hAnsiTheme="minorBidi" w:cs="Cordia New"/>
                <w:sz w:val="28"/>
                <w:szCs w:val="28"/>
                <w:u w:color="00B050"/>
                <w:cs/>
              </w:rPr>
            </w:pPr>
            <w:r w:rsidRPr="00BA2914">
              <w:rPr>
                <w:rFonts w:asciiTheme="minorBidi" w:hAnsiTheme="minorBidi" w:cs="Cordia New"/>
                <w:sz w:val="28"/>
                <w:szCs w:val="28"/>
                <w:u w:color="00B050"/>
                <w:cs/>
              </w:rPr>
              <w:t>นายนิทธันต์ เทสวงนนท์</w:t>
            </w:r>
          </w:p>
        </w:tc>
        <w:tc>
          <w:tcPr>
            <w:tcW w:w="270" w:type="dxa"/>
          </w:tcPr>
          <w:p w14:paraId="211838C0" w14:textId="77777777" w:rsidR="009E4688" w:rsidRPr="00BA2914" w:rsidRDefault="009E4688" w:rsidP="00BA2914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945D739" w14:textId="38A16758" w:rsidR="009E4688" w:rsidRPr="00BA2914" w:rsidRDefault="009E4688" w:rsidP="00BA2914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A2914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475E6565" w14:textId="77777777" w:rsidR="009E4688" w:rsidRPr="00BA2914" w:rsidRDefault="009E4688" w:rsidP="00BA2914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951" w:type="dxa"/>
          </w:tcPr>
          <w:p w14:paraId="0B64BCAB" w14:textId="23066A65" w:rsidR="009E4688" w:rsidRPr="00BA2914" w:rsidRDefault="009E4688" w:rsidP="00BA2914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A2914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ผู้ถือหุ้นรายใหญ่</w:t>
            </w:r>
          </w:p>
        </w:tc>
      </w:tr>
    </w:tbl>
    <w:bookmarkEnd w:id="0"/>
    <w:p w14:paraId="77FB0091" w14:textId="66BC6B59" w:rsidR="00DB073E" w:rsidRPr="00BA2914" w:rsidRDefault="00442755" w:rsidP="00BA2914">
      <w:pPr>
        <w:spacing w:before="120" w:after="240" w:line="420" w:lineRule="exact"/>
        <w:ind w:left="562" w:right="-144"/>
        <w:jc w:val="thaiDistribute"/>
        <w:rPr>
          <w:rFonts w:ascii="Cordia New" w:hAnsi="Cordia New" w:cs="Cordia New"/>
          <w:sz w:val="28"/>
          <w:szCs w:val="28"/>
          <w:cs/>
        </w:rPr>
      </w:pPr>
      <w:r w:rsidRPr="00BA2914">
        <w:rPr>
          <w:rFonts w:asciiTheme="minorBidi" w:hAnsiTheme="minorBidi" w:cs="Cordia New"/>
          <w:sz w:val="28"/>
          <w:szCs w:val="28"/>
          <w:cs/>
        </w:rPr>
        <w:t xml:space="preserve">ในระหว่างงวดสามเดือนสิ้นสุดวันที่ </w:t>
      </w:r>
      <w:r w:rsidRPr="00BA2914">
        <w:rPr>
          <w:rFonts w:asciiTheme="minorBidi" w:hAnsiTheme="minorBidi" w:cs="Cordia New"/>
          <w:sz w:val="28"/>
          <w:szCs w:val="28"/>
        </w:rPr>
        <w:t xml:space="preserve">31 </w:t>
      </w:r>
      <w:r w:rsidRPr="00BA2914">
        <w:rPr>
          <w:rFonts w:asciiTheme="minorBidi" w:hAnsiTheme="minorBidi" w:cs="Cordia New" w:hint="cs"/>
          <w:sz w:val="28"/>
          <w:szCs w:val="28"/>
          <w:cs/>
        </w:rPr>
        <w:t>มีนาคม</w:t>
      </w:r>
      <w:r w:rsidRPr="00BA291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BA2914">
        <w:rPr>
          <w:rFonts w:asciiTheme="minorBidi" w:hAnsiTheme="minorBidi" w:cs="Cordia New"/>
          <w:sz w:val="28"/>
          <w:szCs w:val="28"/>
        </w:rPr>
        <w:t>2569</w:t>
      </w:r>
      <w:r w:rsidRPr="00BA2914">
        <w:rPr>
          <w:rFonts w:asciiTheme="minorBidi" w:hAnsiTheme="minorBidi" w:cs="Cordia New"/>
          <w:sz w:val="28"/>
          <w:szCs w:val="28"/>
          <w:cs/>
        </w:rPr>
        <w:t xml:space="preserve"> และ </w:t>
      </w:r>
      <w:r w:rsidRPr="00BA2914">
        <w:rPr>
          <w:rFonts w:asciiTheme="minorBidi" w:hAnsiTheme="minorBidi" w:cs="Cordia New"/>
          <w:sz w:val="28"/>
          <w:szCs w:val="28"/>
        </w:rPr>
        <w:t>2568</w:t>
      </w:r>
      <w:r w:rsidRPr="00BA291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80337" w:rsidRPr="00BA2914">
        <w:rPr>
          <w:rFonts w:ascii="Cordia New" w:hAnsi="Cordia New" w:cs="Cordia New"/>
          <w:sz w:val="28"/>
          <w:szCs w:val="28"/>
          <w:cs/>
        </w:rPr>
        <w:t>กลุ่ม</w:t>
      </w:r>
      <w:r w:rsidR="00E11210" w:rsidRPr="00BA2914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  <w:r w:rsidR="00F335B8" w:rsidRPr="00BA2914">
        <w:rPr>
          <w:rFonts w:ascii="Cordia New" w:hAnsi="Cordia New" w:cs="Cordia New"/>
          <w:sz w:val="28"/>
          <w:szCs w:val="28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680337" w:rsidRPr="00BA2914">
        <w:rPr>
          <w:rFonts w:ascii="Cordia New" w:hAnsi="Cordia New" w:cs="Cordia New"/>
          <w:sz w:val="28"/>
          <w:szCs w:val="28"/>
          <w:cs/>
        </w:rPr>
        <w:t>กลุ่ม</w:t>
      </w:r>
      <w:r w:rsidR="00E11210" w:rsidRPr="00BA2914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  <w:r w:rsidR="00F335B8" w:rsidRPr="00BA2914">
        <w:rPr>
          <w:rFonts w:ascii="Cordia New" w:hAnsi="Cordia New" w:cs="Cordia New"/>
          <w:sz w:val="28"/>
          <w:szCs w:val="28"/>
          <w:cs/>
        </w:rPr>
        <w:t xml:space="preserve">และบุคคลหรือกิจการที่เกี่ยวข้องกันเหล่านั้น ซึ่งเป็นไปตามปกติธุรกิจโดยสามารถสรุปได้ดังนี้ </w:t>
      </w:r>
    </w:p>
    <w:tbl>
      <w:tblPr>
        <w:tblW w:w="917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2601"/>
        <w:gridCol w:w="1440"/>
        <w:gridCol w:w="1440"/>
        <w:gridCol w:w="1440"/>
        <w:gridCol w:w="2250"/>
      </w:tblGrid>
      <w:tr w:rsidR="00E83061" w:rsidRPr="00BA2914" w14:paraId="52E94C13" w14:textId="77777777">
        <w:trPr>
          <w:trHeight w:val="351"/>
          <w:tblHeader/>
        </w:trPr>
        <w:tc>
          <w:tcPr>
            <w:tcW w:w="2601" w:type="dxa"/>
          </w:tcPr>
          <w:p w14:paraId="46314171" w14:textId="7A0D6DA6" w:rsidR="00E83061" w:rsidRPr="00BA2914" w:rsidRDefault="00E83061" w:rsidP="00BA2914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</w:p>
        </w:tc>
        <w:tc>
          <w:tcPr>
            <w:tcW w:w="4320" w:type="dxa"/>
            <w:gridSpan w:val="3"/>
          </w:tcPr>
          <w:p w14:paraId="58A1B5C7" w14:textId="13B0714C" w:rsidR="00E83061" w:rsidRPr="00BA2914" w:rsidRDefault="00152661" w:rsidP="00BA2914">
            <w:pPr>
              <w:pStyle w:val="Heading8"/>
              <w:pBdr>
                <w:bottom w:val="single" w:sz="4" w:space="1" w:color="auto"/>
              </w:pBdr>
              <w:ind w:right="-107"/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  <w:cs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สำหรับงวดสามเดือนสิ้นสุดวันที่</w:t>
            </w:r>
            <w:r w:rsidRPr="00BA2914"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 xml:space="preserve"> </w:t>
            </w:r>
            <w:r w:rsidRPr="00BA2914">
              <w:rPr>
                <w:rFonts w:asciiTheme="minorBidi" w:hAnsiTheme="minorBidi" w:cstheme="minorBidi"/>
                <w:sz w:val="28"/>
                <w:szCs w:val="28"/>
                <w:u w:val="none"/>
              </w:rPr>
              <w:t xml:space="preserve">31 </w:t>
            </w:r>
            <w:r w:rsidRPr="00BA2914"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>มีนาคม</w:t>
            </w:r>
          </w:p>
        </w:tc>
        <w:tc>
          <w:tcPr>
            <w:tcW w:w="2250" w:type="dxa"/>
          </w:tcPr>
          <w:p w14:paraId="4EC767E3" w14:textId="487BC9E4" w:rsidR="00E83061" w:rsidRPr="00BA2914" w:rsidRDefault="00E83061" w:rsidP="00BA2914">
            <w:pPr>
              <w:pStyle w:val="Heading8"/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</w:rPr>
            </w:pPr>
          </w:p>
        </w:tc>
      </w:tr>
      <w:tr w:rsidR="00E83061" w:rsidRPr="00BA2914" w14:paraId="61EB3B56" w14:textId="77777777" w:rsidTr="001425C2">
        <w:trPr>
          <w:trHeight w:val="351"/>
          <w:tblHeader/>
        </w:trPr>
        <w:tc>
          <w:tcPr>
            <w:tcW w:w="2601" w:type="dxa"/>
          </w:tcPr>
          <w:p w14:paraId="63848073" w14:textId="77777777" w:rsidR="00E83061" w:rsidRPr="00BA2914" w:rsidRDefault="00E83061" w:rsidP="00BA2914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D4096F6" w14:textId="420E65AC" w:rsidR="00E83061" w:rsidRPr="00BA2914" w:rsidRDefault="00E83061" w:rsidP="00BA2914">
            <w:pPr>
              <w:pStyle w:val="Heading8"/>
              <w:pBdr>
                <w:bottom w:val="single" w:sz="4" w:space="1" w:color="auto"/>
              </w:pBdr>
              <w:tabs>
                <w:tab w:val="clear" w:pos="900"/>
              </w:tabs>
              <w:ind w:right="-15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61EC5DBE" w14:textId="3D5F4B08" w:rsidR="00E83061" w:rsidRPr="00BA2914" w:rsidRDefault="00E83061" w:rsidP="00BA2914">
            <w:pPr>
              <w:pStyle w:val="Heading8"/>
              <w:pBdr>
                <w:bottom w:val="single" w:sz="4" w:space="1" w:color="auto"/>
              </w:pBdr>
              <w:ind w:right="-107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งบการเงินเฉพาะกิจการ</w:t>
            </w:r>
          </w:p>
        </w:tc>
        <w:tc>
          <w:tcPr>
            <w:tcW w:w="2250" w:type="dxa"/>
          </w:tcPr>
          <w:p w14:paraId="43D51DF6" w14:textId="0BCE39B1" w:rsidR="00E83061" w:rsidRPr="00BA2914" w:rsidRDefault="00E83061" w:rsidP="00BA2914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นโยบายการกำหนดราคา</w:t>
            </w:r>
          </w:p>
        </w:tc>
      </w:tr>
      <w:tr w:rsidR="00E83061" w:rsidRPr="00BA2914" w14:paraId="22F640F6" w14:textId="77777777" w:rsidTr="001425C2">
        <w:trPr>
          <w:trHeight w:val="243"/>
          <w:tblHeader/>
        </w:trPr>
        <w:tc>
          <w:tcPr>
            <w:tcW w:w="2601" w:type="dxa"/>
          </w:tcPr>
          <w:p w14:paraId="5B186239" w14:textId="77777777" w:rsidR="00E83061" w:rsidRPr="00BA2914" w:rsidRDefault="00E83061" w:rsidP="00BA2914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17CFF12" w14:textId="4F2DA800" w:rsidR="00E83061" w:rsidRPr="00BA2914" w:rsidRDefault="00E83061" w:rsidP="00BA291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6E1642" w:rsidRPr="00BA2914"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1440" w:type="dxa"/>
          </w:tcPr>
          <w:p w14:paraId="4346AA08" w14:textId="325D9BEF" w:rsidR="00E83061" w:rsidRPr="00BA2914" w:rsidRDefault="00E83061" w:rsidP="00BA291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DA37EB" w:rsidRPr="00BA2914"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1440" w:type="dxa"/>
          </w:tcPr>
          <w:p w14:paraId="08F5C5C2" w14:textId="7113CAD3" w:rsidR="00E83061" w:rsidRPr="00BA2914" w:rsidRDefault="00E83061" w:rsidP="00BA291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DA37EB" w:rsidRPr="00BA2914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2250" w:type="dxa"/>
          </w:tcPr>
          <w:p w14:paraId="57B05694" w14:textId="77777777" w:rsidR="00E83061" w:rsidRPr="00BA2914" w:rsidRDefault="00E83061" w:rsidP="00BA2914">
            <w:pPr>
              <w:pStyle w:val="Heading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E83061" w:rsidRPr="00BA2914" w14:paraId="2F50565D" w14:textId="77777777" w:rsidTr="001425C2">
        <w:trPr>
          <w:tblHeader/>
        </w:trPr>
        <w:tc>
          <w:tcPr>
            <w:tcW w:w="2601" w:type="dxa"/>
          </w:tcPr>
          <w:p w14:paraId="5C26E4FF" w14:textId="77777777" w:rsidR="00E83061" w:rsidRPr="00BA2914" w:rsidRDefault="00E83061" w:rsidP="00BA2914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4320" w:type="dxa"/>
            <w:gridSpan w:val="3"/>
          </w:tcPr>
          <w:p w14:paraId="5B2BFD5A" w14:textId="7151C27D" w:rsidR="00E83061" w:rsidRPr="00BA2914" w:rsidRDefault="00E83061" w:rsidP="00BA2914">
            <w:pPr>
              <w:tabs>
                <w:tab w:val="center" w:pos="810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BA2914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</w:t>
            </w: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2250" w:type="dxa"/>
          </w:tcPr>
          <w:p w14:paraId="41A3430E" w14:textId="77777777" w:rsidR="00E83061" w:rsidRPr="00BA2914" w:rsidRDefault="00E83061" w:rsidP="00BA2914">
            <w:pPr>
              <w:pStyle w:val="Heading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E83061" w:rsidRPr="00BA2914" w14:paraId="1A008229" w14:textId="77777777" w:rsidTr="001425C2">
        <w:tc>
          <w:tcPr>
            <w:tcW w:w="2601" w:type="dxa"/>
          </w:tcPr>
          <w:p w14:paraId="380E054D" w14:textId="71469F4A" w:rsidR="00E83061" w:rsidRPr="00BA2914" w:rsidRDefault="00E83061" w:rsidP="00BA2914">
            <w:pPr>
              <w:tabs>
                <w:tab w:val="decimal" w:pos="0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440" w:type="dxa"/>
          </w:tcPr>
          <w:p w14:paraId="0CEE3ACF" w14:textId="77777777" w:rsidR="00E83061" w:rsidRPr="00BA2914" w:rsidRDefault="00E83061" w:rsidP="00BA2914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70AAB70" w14:textId="77777777" w:rsidR="00E83061" w:rsidRPr="00BA2914" w:rsidRDefault="00E83061" w:rsidP="00BA2914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F5FD3E1" w14:textId="77777777" w:rsidR="00E83061" w:rsidRPr="00BA2914" w:rsidRDefault="00E83061" w:rsidP="00BA2914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250" w:type="dxa"/>
          </w:tcPr>
          <w:p w14:paraId="1A506A08" w14:textId="77777777" w:rsidR="00E83061" w:rsidRPr="00BA2914" w:rsidRDefault="00E83061" w:rsidP="00BA2914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E83061" w:rsidRPr="00BA2914" w14:paraId="5C3F58FE" w14:textId="77777777" w:rsidTr="001425C2">
        <w:tc>
          <w:tcPr>
            <w:tcW w:w="2601" w:type="dxa"/>
          </w:tcPr>
          <w:p w14:paraId="208E1CCA" w14:textId="77777777" w:rsidR="00E83061" w:rsidRPr="00BA2914" w:rsidRDefault="00E83061" w:rsidP="00BA2914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(</w:t>
            </w: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ตัดออกจากงบการเงินรวมแล้ว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06F32636" w14:textId="77777777" w:rsidR="00E83061" w:rsidRPr="00BA2914" w:rsidRDefault="00E83061" w:rsidP="00BA2914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A0A5BA4" w14:textId="77777777" w:rsidR="00E83061" w:rsidRPr="00BA2914" w:rsidRDefault="00E83061" w:rsidP="00BA2914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A6A778C" w14:textId="77777777" w:rsidR="00E83061" w:rsidRPr="00BA2914" w:rsidRDefault="00E83061" w:rsidP="00BA2914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250" w:type="dxa"/>
          </w:tcPr>
          <w:p w14:paraId="41790EF3" w14:textId="77777777" w:rsidR="00E83061" w:rsidRPr="00BA2914" w:rsidRDefault="00E83061" w:rsidP="00BA2914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E83061" w:rsidRPr="00BA2914" w14:paraId="6B269C8C" w14:textId="77777777" w:rsidTr="00526E1A">
        <w:tc>
          <w:tcPr>
            <w:tcW w:w="2601" w:type="dxa"/>
          </w:tcPr>
          <w:p w14:paraId="6EE84A52" w14:textId="6E6B9816" w:rsidR="00E83061" w:rsidRPr="00BA2914" w:rsidRDefault="00E83061" w:rsidP="00BA2914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440" w:type="dxa"/>
          </w:tcPr>
          <w:p w14:paraId="60782A31" w14:textId="6E6C3879" w:rsidR="00E83061" w:rsidRPr="00BA2914" w:rsidRDefault="00526E1A" w:rsidP="00BA2914">
            <w:pPr>
              <w:tabs>
                <w:tab w:val="decimal" w:pos="253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E948FCC" w14:textId="07F978BF" w:rsidR="00E83061" w:rsidRPr="00BA2914" w:rsidRDefault="00932D60" w:rsidP="00BA2914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68</w:t>
            </w:r>
          </w:p>
        </w:tc>
        <w:tc>
          <w:tcPr>
            <w:tcW w:w="1440" w:type="dxa"/>
          </w:tcPr>
          <w:p w14:paraId="645D6CBC" w14:textId="6B7F23C9" w:rsidR="00E83061" w:rsidRPr="00BA2914" w:rsidRDefault="00E83061" w:rsidP="00BA2914">
            <w:pPr>
              <w:tabs>
                <w:tab w:val="decimal" w:pos="253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250" w:type="dxa"/>
          </w:tcPr>
          <w:p w14:paraId="6F214A27" w14:textId="77777777" w:rsidR="00E83061" w:rsidRPr="00BA2914" w:rsidRDefault="00E83061" w:rsidP="00BA2914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E83061" w:rsidRPr="00BA2914" w14:paraId="690B414E" w14:textId="77777777" w:rsidTr="00526E1A">
        <w:tc>
          <w:tcPr>
            <w:tcW w:w="2601" w:type="dxa"/>
          </w:tcPr>
          <w:p w14:paraId="1FF57E17" w14:textId="1FD968AA" w:rsidR="00E83061" w:rsidRPr="00BA2914" w:rsidRDefault="00E83061" w:rsidP="00BA2914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440" w:type="dxa"/>
          </w:tcPr>
          <w:p w14:paraId="27F2E923" w14:textId="48BF6EEB" w:rsidR="00E83061" w:rsidRPr="00BA2914" w:rsidRDefault="00526E1A" w:rsidP="00BA2914">
            <w:pPr>
              <w:tabs>
                <w:tab w:val="decimal" w:pos="253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CE6A0B5" w14:textId="05752EA0" w:rsidR="00E83061" w:rsidRPr="00BA2914" w:rsidRDefault="00932D60" w:rsidP="00BA2914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6,1</w:t>
            </w:r>
            <w:r w:rsidR="00851845" w:rsidRPr="00BA2914">
              <w:rPr>
                <w:rFonts w:ascii="Cordia New" w:hAnsi="Cordia New" w:cs="Cordia New"/>
                <w:sz w:val="28"/>
                <w:szCs w:val="28"/>
              </w:rPr>
              <w:t>16</w:t>
            </w:r>
          </w:p>
        </w:tc>
        <w:tc>
          <w:tcPr>
            <w:tcW w:w="1440" w:type="dxa"/>
          </w:tcPr>
          <w:p w14:paraId="26B0140D" w14:textId="60BCCEF2" w:rsidR="00E83061" w:rsidRPr="00BA2914" w:rsidRDefault="00E83061" w:rsidP="00BA2914">
            <w:pPr>
              <w:tabs>
                <w:tab w:val="decimal" w:pos="253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250" w:type="dxa"/>
          </w:tcPr>
          <w:p w14:paraId="4BFDF776" w14:textId="465C15D8" w:rsidR="00E83061" w:rsidRPr="00BA2914" w:rsidRDefault="00E83061" w:rsidP="00BA2914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A84ADF" w:rsidRPr="00BA2914" w14:paraId="30628BDA" w14:textId="77777777" w:rsidTr="00526E1A">
        <w:tc>
          <w:tcPr>
            <w:tcW w:w="2601" w:type="dxa"/>
          </w:tcPr>
          <w:p w14:paraId="59623C42" w14:textId="52D7E580" w:rsidR="00A84ADF" w:rsidRPr="00BA2914" w:rsidRDefault="002C025C" w:rsidP="00BA2914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ขาย</w:t>
            </w:r>
            <w:r w:rsidR="001C21C9" w:rsidRPr="00BA2914">
              <w:rPr>
                <w:rFonts w:ascii="Cordia New" w:hAnsi="Cordia New" w:cs="Cordi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40" w:type="dxa"/>
          </w:tcPr>
          <w:p w14:paraId="28AE8985" w14:textId="2126C8E7" w:rsidR="00A84ADF" w:rsidRPr="00BA2914" w:rsidRDefault="001212B4" w:rsidP="00BA2914">
            <w:pPr>
              <w:tabs>
                <w:tab w:val="decimal" w:pos="253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ADE691D" w14:textId="10B42EF1" w:rsidR="00A84ADF" w:rsidRPr="00BA2914" w:rsidRDefault="001859A4" w:rsidP="00BA2914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987</w:t>
            </w:r>
          </w:p>
        </w:tc>
        <w:tc>
          <w:tcPr>
            <w:tcW w:w="1440" w:type="dxa"/>
          </w:tcPr>
          <w:p w14:paraId="51736768" w14:textId="6D0A9772" w:rsidR="00A84ADF" w:rsidRPr="00BA2914" w:rsidRDefault="001859A4" w:rsidP="00BA2914">
            <w:pPr>
              <w:tabs>
                <w:tab w:val="decimal" w:pos="253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250" w:type="dxa"/>
          </w:tcPr>
          <w:p w14:paraId="5352F3DF" w14:textId="42FB3D7C" w:rsidR="00A84ADF" w:rsidRPr="00BA2914" w:rsidRDefault="00B0419F" w:rsidP="00BA2914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ราคาตามที่ตกลง</w:t>
            </w:r>
            <w:r w:rsidR="00F33A5E" w:rsidRPr="00BA2914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ร่วม</w:t>
            </w:r>
            <w:r w:rsidRPr="00BA2914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กัน</w:t>
            </w:r>
          </w:p>
        </w:tc>
      </w:tr>
      <w:tr w:rsidR="00E83061" w:rsidRPr="00BA2914" w14:paraId="0F3CF3DE" w14:textId="77777777" w:rsidTr="00526E1A">
        <w:tc>
          <w:tcPr>
            <w:tcW w:w="2601" w:type="dxa"/>
          </w:tcPr>
          <w:p w14:paraId="435093BB" w14:textId="77777777" w:rsidR="00E83061" w:rsidRPr="00BA2914" w:rsidRDefault="00E83061" w:rsidP="00BA2914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440" w:type="dxa"/>
          </w:tcPr>
          <w:p w14:paraId="054043EE" w14:textId="730F1C0A" w:rsidR="00E83061" w:rsidRPr="00BA2914" w:rsidRDefault="00526E1A" w:rsidP="00BA2914">
            <w:pPr>
              <w:tabs>
                <w:tab w:val="decimal" w:pos="253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6D2947E" w14:textId="5ED74CC8" w:rsidR="00E83061" w:rsidRPr="00BA2914" w:rsidRDefault="003B20F8" w:rsidP="00BA2914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250</w:t>
            </w:r>
          </w:p>
        </w:tc>
        <w:tc>
          <w:tcPr>
            <w:tcW w:w="1440" w:type="dxa"/>
          </w:tcPr>
          <w:p w14:paraId="479765C3" w14:textId="4028A448" w:rsidR="00E83061" w:rsidRPr="00BA2914" w:rsidRDefault="00E83061" w:rsidP="00BA2914">
            <w:pPr>
              <w:tabs>
                <w:tab w:val="decimal" w:pos="253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250" w:type="dxa"/>
          </w:tcPr>
          <w:p w14:paraId="1627C854" w14:textId="77777777" w:rsidR="00E83061" w:rsidRPr="00BA2914" w:rsidRDefault="00E83061" w:rsidP="00BA2914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B438CA" w:rsidRPr="00BA2914" w14:paraId="2EA7C615" w14:textId="77777777" w:rsidTr="00526E1A">
        <w:tc>
          <w:tcPr>
            <w:tcW w:w="2601" w:type="dxa"/>
          </w:tcPr>
          <w:p w14:paraId="32C423A2" w14:textId="12E82E09" w:rsidR="00B438CA" w:rsidRPr="00BA2914" w:rsidRDefault="00753B74" w:rsidP="00BA2914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ค่า</w:t>
            </w:r>
            <w:r w:rsidR="00534BC2"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ใช้จ่ายค่า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บริการ</w:t>
            </w:r>
          </w:p>
        </w:tc>
        <w:tc>
          <w:tcPr>
            <w:tcW w:w="1440" w:type="dxa"/>
          </w:tcPr>
          <w:p w14:paraId="2997DC56" w14:textId="5873E52C" w:rsidR="00B438CA" w:rsidRPr="00BA2914" w:rsidRDefault="00851845" w:rsidP="00BA2914">
            <w:pPr>
              <w:tabs>
                <w:tab w:val="decimal" w:pos="253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1ECAAF4" w14:textId="73DB98CA" w:rsidR="00B438CA" w:rsidRPr="00BA2914" w:rsidRDefault="00EF3B26" w:rsidP="00BA2914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681</w:t>
            </w:r>
          </w:p>
        </w:tc>
        <w:tc>
          <w:tcPr>
            <w:tcW w:w="1440" w:type="dxa"/>
          </w:tcPr>
          <w:p w14:paraId="2F673912" w14:textId="13F74D4D" w:rsidR="00B438CA" w:rsidRPr="00BA2914" w:rsidRDefault="00851845" w:rsidP="00BA2914">
            <w:pPr>
              <w:tabs>
                <w:tab w:val="decimal" w:pos="253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250" w:type="dxa"/>
          </w:tcPr>
          <w:p w14:paraId="260526A1" w14:textId="2F80A751" w:rsidR="00B438CA" w:rsidRPr="00BA2914" w:rsidRDefault="00851845" w:rsidP="00BA2914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F33A5E" w:rsidRPr="00BA2914" w14:paraId="048A5DFC" w14:textId="77777777" w:rsidTr="00526E1A">
        <w:tc>
          <w:tcPr>
            <w:tcW w:w="2601" w:type="dxa"/>
          </w:tcPr>
          <w:p w14:paraId="2DD0796E" w14:textId="0A84F2C0" w:rsidR="00F33A5E" w:rsidRPr="00BA2914" w:rsidRDefault="00F33A5E" w:rsidP="00BA2914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440" w:type="dxa"/>
          </w:tcPr>
          <w:p w14:paraId="31CF4D46" w14:textId="6DA6A459" w:rsidR="00F33A5E" w:rsidRPr="00BA2914" w:rsidRDefault="00093CCB" w:rsidP="00BA2914">
            <w:pPr>
              <w:tabs>
                <w:tab w:val="decimal" w:pos="253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78D447E0" w14:textId="1B0028CE" w:rsidR="00F33A5E" w:rsidRPr="00BA2914" w:rsidRDefault="00F33A5E" w:rsidP="00BA2914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43</w:t>
            </w:r>
          </w:p>
        </w:tc>
        <w:tc>
          <w:tcPr>
            <w:tcW w:w="1440" w:type="dxa"/>
          </w:tcPr>
          <w:p w14:paraId="02D6473A" w14:textId="4A60EE71" w:rsidR="00F33A5E" w:rsidRPr="00BA2914" w:rsidRDefault="00F33A5E" w:rsidP="00BA2914">
            <w:pPr>
              <w:tabs>
                <w:tab w:val="decimal" w:pos="253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250" w:type="dxa"/>
          </w:tcPr>
          <w:p w14:paraId="71773071" w14:textId="0C84A1D1" w:rsidR="00F33A5E" w:rsidRPr="00BA2914" w:rsidRDefault="00F33A5E" w:rsidP="00BA2914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</w:tbl>
    <w:p w14:paraId="7F49FF31" w14:textId="5441E3B6" w:rsidR="007C39E4" w:rsidRPr="00BA2914" w:rsidRDefault="00A60013" w:rsidP="00BA291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240"/>
        <w:ind w:left="540" w:right="-43"/>
        <w:jc w:val="thaiDistribute"/>
        <w:rPr>
          <w:rFonts w:ascii="Cordia New" w:hAnsi="Cordia New" w:cs="Cordia New"/>
          <w:sz w:val="28"/>
          <w:szCs w:val="28"/>
        </w:rPr>
      </w:pPr>
      <w:r w:rsidRPr="00BA2914">
        <w:rPr>
          <w:rFonts w:ascii="Cordia New" w:hAnsi="Cordia New" w:cs="Cordia New"/>
          <w:sz w:val="28"/>
          <w:szCs w:val="28"/>
          <w:cs/>
        </w:rPr>
        <w:br w:type="column"/>
      </w:r>
      <w:r w:rsidR="00F335B8" w:rsidRPr="00BA2914">
        <w:rPr>
          <w:rFonts w:ascii="Cordia New" w:hAnsi="Cordia New" w:cs="Cordia New"/>
          <w:sz w:val="28"/>
          <w:szCs w:val="28"/>
          <w:cs/>
        </w:rPr>
        <w:lastRenderedPageBreak/>
        <w:t>ยอดคง</w:t>
      </w:r>
      <w:r w:rsidR="00AB01FD" w:rsidRPr="00BA2914">
        <w:rPr>
          <w:rFonts w:ascii="Cordia New" w:hAnsi="Cordia New" w:cs="Cordia New" w:hint="cs"/>
          <w:sz w:val="28"/>
          <w:szCs w:val="28"/>
          <w:cs/>
        </w:rPr>
        <w:t>เหลือกับ</w:t>
      </w:r>
      <w:r w:rsidR="00F335B8" w:rsidRPr="00BA2914">
        <w:rPr>
          <w:rFonts w:ascii="Cordia New" w:hAnsi="Cordia New" w:cs="Cordia New"/>
          <w:sz w:val="28"/>
          <w:szCs w:val="28"/>
          <w:cs/>
        </w:rPr>
        <w:t>กิจการที่เกี่ย</w:t>
      </w:r>
      <w:r w:rsidR="00B664F3" w:rsidRPr="00BA2914">
        <w:rPr>
          <w:rFonts w:ascii="Cordia New" w:hAnsi="Cordia New" w:cs="Cordia New"/>
          <w:sz w:val="28"/>
          <w:szCs w:val="28"/>
          <w:cs/>
        </w:rPr>
        <w:t>วข้องกัน ณ วันที่</w:t>
      </w:r>
      <w:r w:rsidR="00CD5FA7" w:rsidRPr="00BA2914">
        <w:rPr>
          <w:rFonts w:ascii="Cordia New" w:hAnsi="Cordia New" w:cs="Cordia New"/>
          <w:sz w:val="28"/>
          <w:szCs w:val="28"/>
        </w:rPr>
        <w:t xml:space="preserve"> </w:t>
      </w:r>
      <w:r w:rsidR="00B74531" w:rsidRPr="00BA2914">
        <w:rPr>
          <w:rFonts w:ascii="Cordia New" w:hAnsi="Cordia New" w:cs="Cordia New"/>
          <w:sz w:val="28"/>
          <w:szCs w:val="28"/>
        </w:rPr>
        <w:t xml:space="preserve">31 </w:t>
      </w:r>
      <w:r w:rsidR="00B74531" w:rsidRPr="00BA2914"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 w:rsidR="00B74531" w:rsidRPr="00BA2914">
        <w:rPr>
          <w:rFonts w:ascii="Cordia New" w:hAnsi="Cordia New" w:cs="Cordia New"/>
          <w:sz w:val="28"/>
          <w:szCs w:val="28"/>
        </w:rPr>
        <w:t>2569</w:t>
      </w:r>
      <w:r w:rsidR="00B74531" w:rsidRPr="00BA2914">
        <w:rPr>
          <w:rFonts w:ascii="Cordia New" w:hAnsi="Cordia New" w:cs="Cordia New" w:hint="cs"/>
          <w:sz w:val="28"/>
          <w:szCs w:val="28"/>
          <w:cs/>
        </w:rPr>
        <w:t xml:space="preserve"> และ</w:t>
      </w:r>
      <w:r w:rsidR="00B664F3" w:rsidRPr="00BA2914">
        <w:rPr>
          <w:rFonts w:ascii="Cordia New" w:hAnsi="Cordia New" w:cs="Cordia New"/>
          <w:sz w:val="28"/>
          <w:szCs w:val="28"/>
          <w:cs/>
        </w:rPr>
        <w:t xml:space="preserve"> </w:t>
      </w:r>
      <w:r w:rsidR="00DB5520" w:rsidRPr="00BA2914">
        <w:rPr>
          <w:rFonts w:ascii="Cordia New" w:hAnsi="Cordia New" w:cs="Cordia New"/>
          <w:sz w:val="28"/>
          <w:szCs w:val="28"/>
        </w:rPr>
        <w:t>31</w:t>
      </w:r>
      <w:r w:rsidR="00B664F3" w:rsidRPr="00BA2914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EB0CED" w:rsidRPr="00BA2914">
        <w:rPr>
          <w:rFonts w:ascii="Cordia New" w:hAnsi="Cordia New" w:cs="Cordia New"/>
          <w:sz w:val="28"/>
          <w:szCs w:val="28"/>
        </w:rPr>
        <w:t>256</w:t>
      </w:r>
      <w:r w:rsidR="00170F03" w:rsidRPr="00BA2914">
        <w:rPr>
          <w:rFonts w:ascii="Cordia New" w:hAnsi="Cordia New" w:cs="Cordia New"/>
          <w:sz w:val="28"/>
          <w:szCs w:val="28"/>
        </w:rPr>
        <w:t>8</w:t>
      </w:r>
      <w:r w:rsidR="00F335B8" w:rsidRPr="00BA2914">
        <w:rPr>
          <w:rFonts w:ascii="Cordia New" w:hAnsi="Cordia New" w:cs="Cordia New"/>
          <w:sz w:val="28"/>
          <w:szCs w:val="28"/>
          <w:cs/>
        </w:rPr>
        <w:t xml:space="preserve"> มีรายละเอียดดังนี้</w:t>
      </w:r>
    </w:p>
    <w:tbl>
      <w:tblPr>
        <w:tblW w:w="9198" w:type="dxa"/>
        <w:tblInd w:w="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4518"/>
        <w:gridCol w:w="1170"/>
        <w:gridCol w:w="1170"/>
        <w:gridCol w:w="1170"/>
        <w:gridCol w:w="1170"/>
      </w:tblGrid>
      <w:tr w:rsidR="00AE368B" w:rsidRPr="00BA2914" w14:paraId="3F76AAD3" w14:textId="77777777" w:rsidTr="00DA783D">
        <w:trPr>
          <w:tblHeader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0AC9EA0A" w14:textId="77777777" w:rsidR="00AE368B" w:rsidRPr="00BA2914" w:rsidRDefault="00AE368B" w:rsidP="00BA2914">
            <w:pPr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CAE019" w14:textId="60A090A9" w:rsidR="00AE368B" w:rsidRPr="00BA2914" w:rsidRDefault="00AE368B" w:rsidP="00BA291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07B9FB" w14:textId="5EB0F599" w:rsidR="00AE368B" w:rsidRPr="00BA2914" w:rsidRDefault="00AE368B" w:rsidP="00BA291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368B" w:rsidRPr="00BA2914" w14:paraId="4000B25C" w14:textId="77777777" w:rsidTr="00DA783D">
        <w:trPr>
          <w:tblHeader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468435EC" w14:textId="77777777" w:rsidR="00AE368B" w:rsidRPr="00BA2914" w:rsidRDefault="00AE368B" w:rsidP="00BA2914">
            <w:pPr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830C7D7" w14:textId="1557C716" w:rsidR="00AE368B" w:rsidRPr="00BA2914" w:rsidRDefault="00AE368B" w:rsidP="00BA291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</w:p>
          <w:p w14:paraId="59156D55" w14:textId="0082E250" w:rsidR="00AE368B" w:rsidRPr="00BA2914" w:rsidRDefault="00AE368B" w:rsidP="00BA291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8F3B79" w14:textId="73F3A733" w:rsidR="00AE368B" w:rsidRPr="00BA2914" w:rsidRDefault="00AE368B" w:rsidP="00BA291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4C1E36D" w14:textId="77777777" w:rsidR="00AE368B" w:rsidRPr="00BA2914" w:rsidRDefault="00AE368B" w:rsidP="00BA291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</w:p>
          <w:p w14:paraId="591FB3B1" w14:textId="1D3E8F36" w:rsidR="00AE368B" w:rsidRPr="00BA2914" w:rsidRDefault="00AE368B" w:rsidP="00BA291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03D700F" w14:textId="6131B0B4" w:rsidR="00AE368B" w:rsidRPr="00BA2914" w:rsidRDefault="00AE368B" w:rsidP="00BA291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</w:tr>
      <w:tr w:rsidR="00AE368B" w:rsidRPr="00BA2914" w14:paraId="22391C13" w14:textId="77777777" w:rsidTr="00DA783D">
        <w:trPr>
          <w:tblHeader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75C75520" w14:textId="77777777" w:rsidR="00AE368B" w:rsidRPr="00BA2914" w:rsidRDefault="00AE368B" w:rsidP="00BA2914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B19A76E" w14:textId="3F0BCFDB" w:rsidR="00AE368B" w:rsidRPr="00BA2914" w:rsidRDefault="00AE368B" w:rsidP="00BA2914">
            <w:pPr>
              <w:tabs>
                <w:tab w:val="decimal" w:pos="839"/>
              </w:tabs>
              <w:spacing w:line="36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AE368B" w:rsidRPr="00BA2914" w14:paraId="4A6D7A78" w14:textId="77777777" w:rsidTr="00DA783D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2B1F3071" w14:textId="7362253D" w:rsidR="00AE368B" w:rsidRPr="00BA2914" w:rsidRDefault="00AE368B" w:rsidP="00BA2914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</w:t>
            </w: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6)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94B3D" w14:textId="77777777" w:rsidR="00AE368B" w:rsidRPr="00BA2914" w:rsidRDefault="00AE368B" w:rsidP="00BA2914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85EEB44" w14:textId="77777777" w:rsidR="00AE368B" w:rsidRPr="00BA2914" w:rsidRDefault="00AE368B" w:rsidP="00BA2914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CBD2B" w14:textId="75CF2F85" w:rsidR="00AE368B" w:rsidRPr="00BA2914" w:rsidRDefault="00AE368B" w:rsidP="00BA2914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1D537" w14:textId="77777777" w:rsidR="00AE368B" w:rsidRPr="00BA2914" w:rsidRDefault="00AE368B" w:rsidP="00BA2914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DA783D" w:rsidRPr="00BA2914" w14:paraId="1390F828" w14:textId="77777777" w:rsidTr="00FC72B5">
        <w:trPr>
          <w:trHeight w:val="53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65001F1D" w14:textId="3809583A" w:rsidR="00DA783D" w:rsidRPr="00BA2914" w:rsidRDefault="00DA783D" w:rsidP="00BA2914">
            <w:pPr>
              <w:tabs>
                <w:tab w:val="left" w:pos="23"/>
              </w:tabs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ลูกหนี้อื่น 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- </w:t>
            </w: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0B68D5A" w14:textId="64FD423C" w:rsidR="00DA783D" w:rsidRPr="00BA2914" w:rsidRDefault="00DA783D" w:rsidP="00BA2914">
            <w:pPr>
              <w:tabs>
                <w:tab w:val="decimal" w:pos="886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 xml:space="preserve">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09FD32C" w14:textId="468645E4" w:rsidR="00DA783D" w:rsidRPr="00BA2914" w:rsidRDefault="00DA783D" w:rsidP="00BA2914">
            <w:pPr>
              <w:tabs>
                <w:tab w:val="decimal" w:pos="886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 xml:space="preserve">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462F243" w14:textId="39461A92" w:rsidR="00DA783D" w:rsidRPr="00BA2914" w:rsidRDefault="0018603D" w:rsidP="00BA2914">
            <w:pPr>
              <w:tabs>
                <w:tab w:val="decimal" w:pos="122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>7,</w:t>
            </w:r>
            <w:r w:rsidR="000F3AE4" w:rsidRPr="00BA2914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="00BA6F31" w:rsidRPr="00BA2914">
              <w:rPr>
                <w:rFonts w:asciiTheme="minorBidi" w:hAnsiTheme="minorBidi" w:cstheme="minorBidi"/>
                <w:sz w:val="28"/>
                <w:szCs w:val="28"/>
              </w:rPr>
              <w:t>32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2F4C75C" w14:textId="51D2A882" w:rsidR="00DA783D" w:rsidRPr="00BA2914" w:rsidRDefault="00DA783D" w:rsidP="00BA2914">
            <w:pPr>
              <w:tabs>
                <w:tab w:val="decimal" w:pos="122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>1,56</w:t>
            </w:r>
            <w:r w:rsidR="00E13398" w:rsidRPr="00BA2914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</w:tr>
      <w:tr w:rsidR="00660DB1" w:rsidRPr="00BA2914" w14:paraId="738A9FEB" w14:textId="77777777" w:rsidTr="00FC72B5">
        <w:trPr>
          <w:trHeight w:val="53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2D9555BE" w14:textId="4BF90FF4" w:rsidR="00660DB1" w:rsidRPr="00BA2914" w:rsidRDefault="00660DB1" w:rsidP="00BA2914">
            <w:pPr>
              <w:tabs>
                <w:tab w:val="left" w:pos="23"/>
              </w:tabs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ลูกหนี้ค่าทรัพย์สิน 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- </w:t>
            </w: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5071691" w14:textId="77505656" w:rsidR="00660DB1" w:rsidRPr="00BA2914" w:rsidRDefault="00BF6301" w:rsidP="00BA2914">
            <w:pPr>
              <w:tabs>
                <w:tab w:val="decimal" w:pos="886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BF98987" w14:textId="600D2291" w:rsidR="00660DB1" w:rsidRPr="00BA2914" w:rsidRDefault="00BF6301" w:rsidP="00BA2914">
            <w:pPr>
              <w:tabs>
                <w:tab w:val="decimal" w:pos="886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F1DB324" w14:textId="2BDB12ED" w:rsidR="00660DB1" w:rsidRPr="00BA2914" w:rsidRDefault="00173A6C" w:rsidP="00BA2914">
            <w:pPr>
              <w:tabs>
                <w:tab w:val="decimal" w:pos="122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>1,0</w:t>
            </w:r>
            <w:r w:rsidR="00BA6F31" w:rsidRPr="00BA2914">
              <w:rPr>
                <w:rFonts w:asciiTheme="minorBidi" w:hAnsiTheme="minorBidi" w:cstheme="minorBidi"/>
                <w:sz w:val="28"/>
                <w:szCs w:val="28"/>
              </w:rPr>
              <w:t>56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16E67A3" w14:textId="12217A6F" w:rsidR="00660DB1" w:rsidRPr="00BA2914" w:rsidRDefault="00F834B0" w:rsidP="00BA2914">
            <w:pPr>
              <w:tabs>
                <w:tab w:val="decimal" w:pos="122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DA783D" w:rsidRPr="00BA2914" w14:paraId="3860AAC2" w14:textId="77777777" w:rsidTr="00FC72B5">
        <w:trPr>
          <w:trHeight w:val="53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2AD288E0" w14:textId="06156D96" w:rsidR="00DA783D" w:rsidRPr="00BA2914" w:rsidRDefault="00DA783D" w:rsidP="00BA2914">
            <w:pPr>
              <w:tabs>
                <w:tab w:val="left" w:pos="23"/>
              </w:tabs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ดอกเบี้ยค้างรับ 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- </w:t>
            </w: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9D9D2D6" w14:textId="016AF33B" w:rsidR="00DA783D" w:rsidRPr="00BA2914" w:rsidRDefault="00DA783D" w:rsidP="00BA2914">
            <w:pPr>
              <w:tabs>
                <w:tab w:val="decimal" w:pos="886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 xml:space="preserve">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6498853" w14:textId="2834294D" w:rsidR="00DA783D" w:rsidRPr="00BA2914" w:rsidRDefault="00DA783D" w:rsidP="00BA2914">
            <w:pPr>
              <w:tabs>
                <w:tab w:val="decimal" w:pos="886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 xml:space="preserve">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73EC9B" w14:textId="100DBC6D" w:rsidR="00DA783D" w:rsidRPr="00BA2914" w:rsidRDefault="00FC72B5" w:rsidP="00BA2914">
            <w:pPr>
              <w:tabs>
                <w:tab w:val="decimal" w:pos="122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>27</w:t>
            </w:r>
            <w:r w:rsidR="00D91254" w:rsidRPr="00BA2914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E48C2A9" w14:textId="6AEED67E" w:rsidR="00DA783D" w:rsidRPr="00BA2914" w:rsidRDefault="00DA783D" w:rsidP="00BA2914">
            <w:pPr>
              <w:tabs>
                <w:tab w:val="decimal" w:pos="122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>29</w:t>
            </w:r>
          </w:p>
        </w:tc>
      </w:tr>
      <w:tr w:rsidR="00DA783D" w:rsidRPr="00BA2914" w14:paraId="03D1EAC9" w14:textId="77777777" w:rsidTr="00FC72B5">
        <w:trPr>
          <w:trHeight w:val="117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692794E5" w14:textId="77777777" w:rsidR="00DA783D" w:rsidRPr="00BA2914" w:rsidRDefault="00DA783D" w:rsidP="00BA2914">
            <w:pPr>
              <w:spacing w:line="360" w:lineRule="exact"/>
              <w:ind w:right="-10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รวมลูกหนี้อื่น - 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80D9A" w14:textId="323323A0" w:rsidR="00DA783D" w:rsidRPr="00BA2914" w:rsidRDefault="00DA783D" w:rsidP="00BA29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6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5CBD3" w14:textId="742130E8" w:rsidR="00DA783D" w:rsidRPr="00BA2914" w:rsidRDefault="00DA783D" w:rsidP="00BA29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6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8E58B" w14:textId="108BB78E" w:rsidR="00DA783D" w:rsidRPr="00BA2914" w:rsidRDefault="00FC72B5" w:rsidP="00BA29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2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9,167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AF97D" w14:textId="6249BF46" w:rsidR="00DA783D" w:rsidRPr="00BA2914" w:rsidRDefault="00DA783D" w:rsidP="00BA29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2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1,59</w:t>
            </w:r>
            <w:r w:rsidR="00E13398" w:rsidRPr="00BA291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</w:p>
        </w:tc>
      </w:tr>
      <w:tr w:rsidR="00864E3E" w:rsidRPr="00BA2914" w14:paraId="6127E2D4" w14:textId="77777777" w:rsidTr="0089567A">
        <w:trPr>
          <w:trHeight w:val="99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14C34B1B" w14:textId="77777777" w:rsidR="00864E3E" w:rsidRPr="00BA2914" w:rsidRDefault="00864E3E" w:rsidP="00BA2914">
            <w:pPr>
              <w:spacing w:line="360" w:lineRule="exact"/>
              <w:ind w:right="-10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513B7" w14:textId="77777777" w:rsidR="00864E3E" w:rsidRPr="00BA2914" w:rsidRDefault="00864E3E" w:rsidP="00BA2914">
            <w:pPr>
              <w:tabs>
                <w:tab w:val="decimal" w:pos="886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22334" w14:textId="77777777" w:rsidR="00864E3E" w:rsidRPr="00BA2914" w:rsidRDefault="00864E3E" w:rsidP="00BA2914">
            <w:pPr>
              <w:tabs>
                <w:tab w:val="decimal" w:pos="886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D65EC" w14:textId="77777777" w:rsidR="00864E3E" w:rsidRPr="00BA2914" w:rsidRDefault="00864E3E" w:rsidP="00BA2914">
            <w:pPr>
              <w:tabs>
                <w:tab w:val="decimal" w:pos="1222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BD505" w14:textId="77777777" w:rsidR="00864E3E" w:rsidRPr="00BA2914" w:rsidRDefault="00864E3E" w:rsidP="00BA2914">
            <w:pPr>
              <w:tabs>
                <w:tab w:val="decimal" w:pos="1222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864E3E" w:rsidRPr="00BA2914" w14:paraId="16674AC4" w14:textId="77777777" w:rsidTr="0089567A">
        <w:trPr>
          <w:trHeight w:val="180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641257AF" w14:textId="2AD103FC" w:rsidR="00864E3E" w:rsidRPr="00BA2914" w:rsidRDefault="00864E3E" w:rsidP="00BA2914">
            <w:pPr>
              <w:spacing w:line="360" w:lineRule="exact"/>
              <w:ind w:right="-10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A2914"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="000613FD" w:rsidRPr="00BA2914"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="000613FD" w:rsidRPr="00BA2914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- กิจการที่เกี่ยวข้องกัน</w:t>
            </w:r>
            <w:r w:rsidRPr="00BA291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0328E1"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(</w:t>
            </w:r>
            <w:r w:rsidRPr="00BA291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="000328E1"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 w:rsidR="009B36A1"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  <w:r w:rsidR="000328E1"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AD06F" w14:textId="77777777" w:rsidR="00864E3E" w:rsidRPr="00BA2914" w:rsidRDefault="00864E3E" w:rsidP="00BA2914">
            <w:pPr>
              <w:tabs>
                <w:tab w:val="decimal" w:pos="886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AEF77" w14:textId="77777777" w:rsidR="00864E3E" w:rsidRPr="00BA2914" w:rsidRDefault="00864E3E" w:rsidP="00BA2914">
            <w:pPr>
              <w:tabs>
                <w:tab w:val="decimal" w:pos="886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18A77" w14:textId="6DAFCDA7" w:rsidR="00864E3E" w:rsidRPr="00BA2914" w:rsidRDefault="00864E3E" w:rsidP="00BA2914">
            <w:pPr>
              <w:tabs>
                <w:tab w:val="decimal" w:pos="1222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9AFBA" w14:textId="77777777" w:rsidR="00864E3E" w:rsidRPr="00BA2914" w:rsidRDefault="00864E3E" w:rsidP="00BA2914">
            <w:pPr>
              <w:tabs>
                <w:tab w:val="decimal" w:pos="1222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FC72B5" w:rsidRPr="00BA2914" w14:paraId="221473FE" w14:textId="77777777">
        <w:trPr>
          <w:trHeight w:val="117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376FD1C2" w14:textId="6102F435" w:rsidR="00FC72B5" w:rsidRPr="00BA2914" w:rsidRDefault="00FC72B5" w:rsidP="00BA2914">
            <w:pPr>
              <w:spacing w:line="360" w:lineRule="exact"/>
              <w:ind w:right="-10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เจ้าหนี้การค้า </w:t>
            </w:r>
            <w:r w:rsidR="0059155E" w:rsidRPr="00BA2914"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7CEBE57" w14:textId="31A5BBF4" w:rsidR="00FC72B5" w:rsidRPr="00BA2914" w:rsidRDefault="00FC72B5" w:rsidP="00BA2914">
            <w:pPr>
              <w:tabs>
                <w:tab w:val="decimal" w:pos="886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 xml:space="preserve">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168F8A8" w14:textId="3E284B9E" w:rsidR="00FC72B5" w:rsidRPr="00BA2914" w:rsidRDefault="00FC72B5" w:rsidP="00BA2914">
            <w:pPr>
              <w:tabs>
                <w:tab w:val="decimal" w:pos="886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 xml:space="preserve">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811D6" w14:textId="573C22D0" w:rsidR="00FC72B5" w:rsidRPr="00BA2914" w:rsidRDefault="00FC72B5" w:rsidP="00BA2914">
            <w:pPr>
              <w:tabs>
                <w:tab w:val="decimal" w:pos="122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3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1F0D95" w:rsidRPr="00BA2914">
              <w:rPr>
                <w:rFonts w:ascii="Cordia New" w:hAnsi="Cordia New" w:cs="Cordia New"/>
                <w:sz w:val="28"/>
                <w:szCs w:val="28"/>
              </w:rPr>
              <w:t>276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D70F92F" w14:textId="08F4CB6C" w:rsidR="00FC72B5" w:rsidRPr="00BA2914" w:rsidRDefault="00FC72B5" w:rsidP="00BA2914">
            <w:pPr>
              <w:tabs>
                <w:tab w:val="decimal" w:pos="886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 xml:space="preserve"> -</w:t>
            </w:r>
          </w:p>
        </w:tc>
      </w:tr>
      <w:tr w:rsidR="00BF44EE" w:rsidRPr="00BA2914" w14:paraId="5DA7C9F4" w14:textId="77777777">
        <w:trPr>
          <w:trHeight w:val="117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52BDC978" w14:textId="23E49B6A" w:rsidR="00BF44EE" w:rsidRPr="00BA2914" w:rsidRDefault="00BF44EE" w:rsidP="00BA2914">
            <w:pPr>
              <w:spacing w:line="360" w:lineRule="exact"/>
              <w:ind w:right="-10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เจ้าหนี้อื่น 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- 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5E6D410" w14:textId="142AFBC4" w:rsidR="00BF44EE" w:rsidRPr="00BA2914" w:rsidRDefault="00BF44EE" w:rsidP="00BA2914">
            <w:pPr>
              <w:tabs>
                <w:tab w:val="decimal" w:pos="886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 xml:space="preserve">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36250FE" w14:textId="500941E7" w:rsidR="00BF44EE" w:rsidRPr="00BA2914" w:rsidRDefault="00BF44EE" w:rsidP="00BA2914">
            <w:pPr>
              <w:tabs>
                <w:tab w:val="decimal" w:pos="886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 xml:space="preserve">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9D852" w14:textId="0E322180" w:rsidR="00BF44EE" w:rsidRPr="00BA2914" w:rsidRDefault="00BF44EE" w:rsidP="00BA2914">
            <w:pPr>
              <w:tabs>
                <w:tab w:val="decimal" w:pos="1222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Theme="minorBidi" w:hAnsiTheme="minorBidi" w:cs="Cordia New"/>
                <w:sz w:val="28"/>
                <w:szCs w:val="28"/>
                <w:cs/>
              </w:rPr>
              <w:t>16</w:t>
            </w:r>
            <w:r w:rsidRPr="00BA2914">
              <w:rPr>
                <w:rFonts w:asciiTheme="minorBidi" w:hAnsiTheme="minorBidi" w:cs="Cordia New"/>
                <w:sz w:val="28"/>
                <w:szCs w:val="28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37C9689" w14:textId="343BD22A" w:rsidR="00BF44EE" w:rsidRPr="00BA2914" w:rsidRDefault="00BF44EE" w:rsidP="00BA2914">
            <w:pPr>
              <w:tabs>
                <w:tab w:val="decimal" w:pos="886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 xml:space="preserve"> -</w:t>
            </w:r>
          </w:p>
        </w:tc>
      </w:tr>
      <w:tr w:rsidR="00162138" w:rsidRPr="00BA2914" w14:paraId="7D1FA5BB" w14:textId="77777777" w:rsidTr="00BF44EE">
        <w:trPr>
          <w:trHeight w:val="261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7F20645C" w14:textId="0ACC5A64" w:rsidR="00162138" w:rsidRPr="00BA2914" w:rsidRDefault="00162138" w:rsidP="00BA2914">
            <w:pPr>
              <w:spacing w:line="360" w:lineRule="exact"/>
              <w:ind w:right="-10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เจ้าหนี้ค่าทรัพย์สิน 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8B72365" w14:textId="048B12D4" w:rsidR="00162138" w:rsidRPr="00BA2914" w:rsidRDefault="00162138" w:rsidP="00BA2914">
            <w:pPr>
              <w:tabs>
                <w:tab w:val="decimal" w:pos="886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 xml:space="preserve">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D5AAD7" w14:textId="665E0004" w:rsidR="00162138" w:rsidRPr="00BA2914" w:rsidRDefault="00162138" w:rsidP="00BA2914">
            <w:pPr>
              <w:tabs>
                <w:tab w:val="decimal" w:pos="886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 xml:space="preserve">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7C914" w14:textId="65A273C3" w:rsidR="00162138" w:rsidRPr="00BA2914" w:rsidRDefault="00CF11EB" w:rsidP="00BA2914">
            <w:pPr>
              <w:tabs>
                <w:tab w:val="decimal" w:pos="1222"/>
              </w:tabs>
              <w:ind w:right="-43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BA2914">
              <w:rPr>
                <w:rFonts w:asciiTheme="minorBidi" w:hAnsiTheme="minorBidi" w:cs="Cordia New"/>
                <w:sz w:val="28"/>
                <w:szCs w:val="28"/>
              </w:rPr>
              <w:t>47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B9EF56" w14:textId="3869E16A" w:rsidR="00162138" w:rsidRPr="00BA2914" w:rsidRDefault="00162138" w:rsidP="00BA2914">
            <w:pPr>
              <w:tabs>
                <w:tab w:val="decimal" w:pos="886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 xml:space="preserve"> -</w:t>
            </w:r>
          </w:p>
        </w:tc>
      </w:tr>
      <w:tr w:rsidR="00FC72B5" w:rsidRPr="00BA2914" w14:paraId="308B2929" w14:textId="77777777" w:rsidTr="00FC72B5">
        <w:trPr>
          <w:trHeight w:val="117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43787A1A" w14:textId="4E5F7DB7" w:rsidR="00FC72B5" w:rsidRPr="00BA2914" w:rsidRDefault="00FC72B5" w:rsidP="00BA2914">
            <w:pPr>
              <w:spacing w:line="360" w:lineRule="exact"/>
              <w:ind w:right="-108"/>
              <w:jc w:val="thaiDistribute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  <w:cs/>
              </w:rPr>
              <w:t>รวม</w:t>
            </w:r>
            <w:r w:rsidRPr="00BA2914">
              <w:rPr>
                <w:rFonts w:ascii="Cordia New" w:hAnsi="Cordia New" w:cs="Cordia New" w:hint="cs"/>
                <w:b/>
                <w:bCs/>
                <w:spacing w:val="-4"/>
                <w:sz w:val="28"/>
                <w:szCs w:val="28"/>
                <w:cs/>
              </w:rPr>
              <w:t xml:space="preserve">เจ้าหนี้การค้าและเจ้าหนี้อื่น </w:t>
            </w:r>
            <w:r w:rsidRPr="00BA2914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122F7" w14:textId="3425A98B" w:rsidR="00FC72B5" w:rsidRPr="00BA2914" w:rsidRDefault="00FC72B5" w:rsidP="00BA29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6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750AB" w14:textId="23E5FAE9" w:rsidR="00FC72B5" w:rsidRPr="00BA2914" w:rsidRDefault="00FC72B5" w:rsidP="00BA29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6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EA289" w14:textId="219B074E" w:rsidR="00FC72B5" w:rsidRPr="00BA2914" w:rsidRDefault="00FC72B5" w:rsidP="00BA29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2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A2914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3</w:t>
            </w:r>
            <w:r w:rsidRPr="00BA291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Pr="00BA2914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4</w:t>
            </w:r>
            <w:r w:rsidR="0091227E" w:rsidRPr="00BA2914">
              <w:rPr>
                <w:rFonts w:asciiTheme="minorBidi" w:hAnsiTheme="minorBidi" w:cs="Cordia New"/>
                <w:b/>
                <w:bCs/>
                <w:sz w:val="28"/>
                <w:szCs w:val="28"/>
              </w:rPr>
              <w:t>90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E499E" w14:textId="7EB1B724" w:rsidR="00FC72B5" w:rsidRPr="00BA2914" w:rsidRDefault="00FC72B5" w:rsidP="00BA29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6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3DE94C82" w14:textId="77777777" w:rsidR="00B557AF" w:rsidRPr="00BA2914" w:rsidRDefault="00B557AF" w:rsidP="00BA291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04" w:right="-43" w:firstLine="20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</w:p>
    <w:p w14:paraId="1DFDF284" w14:textId="60D3F19F" w:rsidR="006A24ED" w:rsidRPr="00BA2914" w:rsidRDefault="00D9053B" w:rsidP="00BA291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60" w:lineRule="auto"/>
        <w:ind w:left="504" w:right="-43" w:firstLine="20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  <w:r w:rsidRPr="00BA2914">
        <w:rPr>
          <w:rFonts w:ascii="Cordia New" w:hAnsi="Cordia New" w:cs="Cordia New"/>
          <w:b/>
          <w:bCs/>
          <w:sz w:val="28"/>
          <w:szCs w:val="28"/>
          <w:u w:val="single"/>
          <w:cs/>
        </w:rPr>
        <w:t>เงินให้กู้ยืมระยะสั้นแก่กิจการที่เกี่ยวข้องกัน</w:t>
      </w:r>
    </w:p>
    <w:p w14:paraId="2789A6A7" w14:textId="2655C11C" w:rsidR="00D9053B" w:rsidRPr="00BA2914" w:rsidRDefault="00D9053B" w:rsidP="00BA291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240"/>
        <w:ind w:left="504" w:right="-43"/>
        <w:jc w:val="thaiDistribute"/>
        <w:rPr>
          <w:rFonts w:ascii="Cordia New" w:hAnsi="Cordia New" w:cs="Cordia New"/>
          <w:sz w:val="28"/>
          <w:szCs w:val="28"/>
        </w:rPr>
      </w:pPr>
      <w:r w:rsidRPr="00BA2914">
        <w:rPr>
          <w:rFonts w:ascii="Cordia New" w:hAnsi="Cordia New" w:cs="Cordia New"/>
          <w:sz w:val="28"/>
          <w:szCs w:val="28"/>
          <w:cs/>
        </w:rPr>
        <w:t>ยอดคงค้างของเงินให้กู้ยืม</w:t>
      </w:r>
      <w:r w:rsidR="008A0C2B" w:rsidRPr="00BA2914">
        <w:rPr>
          <w:rFonts w:ascii="Cordia New" w:hAnsi="Cordia New" w:cs="Cordia New" w:hint="cs"/>
          <w:sz w:val="28"/>
          <w:szCs w:val="28"/>
          <w:cs/>
        </w:rPr>
        <w:t>ระยะสั้น</w:t>
      </w:r>
      <w:r w:rsidRPr="00BA2914">
        <w:rPr>
          <w:rFonts w:ascii="Cordia New" w:hAnsi="Cordia New" w:cs="Cordia New"/>
          <w:sz w:val="28"/>
          <w:szCs w:val="28"/>
          <w:cs/>
        </w:rPr>
        <w:t xml:space="preserve">แก่กิจการที่เกี่ยวข้องกัน ณ </w:t>
      </w:r>
      <w:r w:rsidR="00416197" w:rsidRPr="00BA2914">
        <w:rPr>
          <w:rFonts w:ascii="Cordia New" w:hAnsi="Cordia New" w:cs="Cordia New"/>
          <w:sz w:val="28"/>
          <w:szCs w:val="28"/>
          <w:cs/>
        </w:rPr>
        <w:t>วันที่</w:t>
      </w:r>
      <w:r w:rsidR="00416197" w:rsidRPr="00BA2914">
        <w:rPr>
          <w:rFonts w:ascii="Cordia New" w:hAnsi="Cordia New" w:cs="Cordia New"/>
          <w:sz w:val="28"/>
          <w:szCs w:val="28"/>
        </w:rPr>
        <w:t xml:space="preserve"> 31 </w:t>
      </w:r>
      <w:r w:rsidR="00416197" w:rsidRPr="00BA2914"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 w:rsidR="00416197" w:rsidRPr="00BA2914">
        <w:rPr>
          <w:rFonts w:ascii="Cordia New" w:hAnsi="Cordia New" w:cs="Cordia New"/>
          <w:sz w:val="28"/>
          <w:szCs w:val="28"/>
        </w:rPr>
        <w:t>2569</w:t>
      </w:r>
      <w:r w:rsidR="00416197" w:rsidRPr="00BA2914">
        <w:rPr>
          <w:rFonts w:ascii="Cordia New" w:hAnsi="Cordia New" w:cs="Cordia New" w:hint="cs"/>
          <w:sz w:val="28"/>
          <w:szCs w:val="28"/>
          <w:cs/>
        </w:rPr>
        <w:t xml:space="preserve"> และ</w:t>
      </w:r>
      <w:r w:rsidR="00416197" w:rsidRPr="00BA2914">
        <w:rPr>
          <w:rFonts w:ascii="Cordia New" w:hAnsi="Cordia New" w:cs="Cordia New"/>
          <w:sz w:val="28"/>
          <w:szCs w:val="28"/>
          <w:cs/>
        </w:rPr>
        <w:t xml:space="preserve"> </w:t>
      </w:r>
      <w:r w:rsidR="00416197" w:rsidRPr="00BA2914">
        <w:rPr>
          <w:rFonts w:ascii="Cordia New" w:hAnsi="Cordia New" w:cs="Cordia New"/>
          <w:sz w:val="28"/>
          <w:szCs w:val="28"/>
        </w:rPr>
        <w:t>31</w:t>
      </w:r>
      <w:r w:rsidR="00416197" w:rsidRPr="00BA2914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416197" w:rsidRPr="00BA2914">
        <w:rPr>
          <w:rFonts w:ascii="Cordia New" w:hAnsi="Cordia New" w:cs="Cordia New"/>
          <w:sz w:val="28"/>
          <w:szCs w:val="28"/>
        </w:rPr>
        <w:t>2568</w:t>
      </w:r>
      <w:r w:rsidR="00416197" w:rsidRPr="00BA2914">
        <w:rPr>
          <w:rFonts w:ascii="Cordia New" w:hAnsi="Cordia New" w:cs="Cordia New"/>
          <w:sz w:val="28"/>
          <w:szCs w:val="28"/>
          <w:cs/>
        </w:rPr>
        <w:t xml:space="preserve"> </w:t>
      </w:r>
      <w:r w:rsidRPr="00BA2914">
        <w:rPr>
          <w:rFonts w:ascii="Cordia New" w:hAnsi="Cordia New" w:cs="Cordia New"/>
          <w:sz w:val="28"/>
          <w:szCs w:val="28"/>
          <w:cs/>
        </w:rPr>
        <w:t>และ</w:t>
      </w:r>
      <w:r w:rsidR="00CD5FA7" w:rsidRPr="00BA2914">
        <w:rPr>
          <w:rFonts w:ascii="Cordia New" w:hAnsi="Cordia New" w:cs="Cordia New"/>
          <w:sz w:val="28"/>
          <w:szCs w:val="28"/>
        </w:rPr>
        <w:br/>
      </w:r>
      <w:r w:rsidRPr="00BA2914">
        <w:rPr>
          <w:rFonts w:ascii="Cordia New" w:hAnsi="Cordia New" w:cs="Cordia New"/>
          <w:sz w:val="28"/>
          <w:szCs w:val="28"/>
          <w:cs/>
        </w:rPr>
        <w:t>การเคลื่อนไหวของเงินให</w:t>
      </w:r>
      <w:r w:rsidR="00B264A7" w:rsidRPr="00BA2914">
        <w:rPr>
          <w:rFonts w:ascii="Cordia New" w:hAnsi="Cordia New" w:cs="Cordia New" w:hint="cs"/>
          <w:sz w:val="28"/>
          <w:szCs w:val="28"/>
          <w:cs/>
        </w:rPr>
        <w:t>้</w:t>
      </w:r>
      <w:r w:rsidRPr="00BA2914">
        <w:rPr>
          <w:rFonts w:ascii="Cordia New" w:hAnsi="Cordia New" w:cs="Cordia New"/>
          <w:sz w:val="28"/>
          <w:szCs w:val="28"/>
          <w:cs/>
        </w:rPr>
        <w:t>กู้ย</w:t>
      </w:r>
      <w:r w:rsidRPr="00BA2914">
        <w:rPr>
          <w:rFonts w:ascii="Cordia New" w:hAnsi="Cordia New" w:cs="Cordia New" w:hint="cs"/>
          <w:sz w:val="28"/>
          <w:szCs w:val="28"/>
          <w:cs/>
        </w:rPr>
        <w:t>ืม</w:t>
      </w:r>
      <w:r w:rsidRPr="00BA2914">
        <w:rPr>
          <w:rFonts w:ascii="Cordia New" w:hAnsi="Cordia New" w:cs="Cordia New"/>
          <w:sz w:val="28"/>
          <w:szCs w:val="28"/>
          <w:cs/>
        </w:rPr>
        <w:t>ดังกล่าวมีรายละเอียดดังนี้</w:t>
      </w:r>
    </w:p>
    <w:tbl>
      <w:tblPr>
        <w:tblW w:w="9288" w:type="dxa"/>
        <w:tblInd w:w="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448"/>
        <w:gridCol w:w="1260"/>
        <w:gridCol w:w="1350"/>
        <w:gridCol w:w="1530"/>
        <w:gridCol w:w="1440"/>
        <w:gridCol w:w="1260"/>
      </w:tblGrid>
      <w:tr w:rsidR="003D66DC" w:rsidRPr="00BA2914" w14:paraId="0066ACF2" w14:textId="77777777">
        <w:trPr>
          <w:tblHeader/>
        </w:trPr>
        <w:tc>
          <w:tcPr>
            <w:tcW w:w="2448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2E35C64E" w14:textId="21897427" w:rsidR="003D66DC" w:rsidRPr="00BA2914" w:rsidRDefault="003D66DC" w:rsidP="00BA2914">
            <w:pPr>
              <w:pBdr>
                <w:bottom w:val="single" w:sz="4" w:space="1" w:color="auto"/>
              </w:pBdr>
              <w:ind w:right="-2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55A34" w14:textId="77777777" w:rsidR="003D66DC" w:rsidRPr="00BA2914" w:rsidRDefault="003D66DC" w:rsidP="00BA2914">
            <w:pP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25BC0" w14:textId="09FC8852" w:rsidR="003D66DC" w:rsidRPr="00BA2914" w:rsidRDefault="003D66DC" w:rsidP="00BA291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D66DC" w:rsidRPr="00BA2914" w14:paraId="582ACB29" w14:textId="77777777" w:rsidTr="00AE3502">
        <w:trPr>
          <w:trHeight w:val="314"/>
          <w:tblHeader/>
        </w:trPr>
        <w:tc>
          <w:tcPr>
            <w:tcW w:w="2448" w:type="dxa"/>
            <w:vMerge/>
            <w:tcBorders>
              <w:left w:val="nil"/>
              <w:right w:val="nil"/>
            </w:tcBorders>
            <w:vAlign w:val="bottom"/>
          </w:tcPr>
          <w:p w14:paraId="7E056B5E" w14:textId="77777777" w:rsidR="003D66DC" w:rsidRPr="00BA2914" w:rsidRDefault="003D66DC" w:rsidP="00BA2914">
            <w:pP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30F502D7" w14:textId="77777777" w:rsidR="003D66DC" w:rsidRPr="00BA2914" w:rsidRDefault="003D66DC" w:rsidP="00BA2914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135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7B1FDDE5" w14:textId="26CBB842" w:rsidR="003D66DC" w:rsidRPr="00BA2914" w:rsidRDefault="00080C89" w:rsidP="00BA291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31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7B8CE" w14:textId="73073655" w:rsidR="003D66DC" w:rsidRPr="00BA2914" w:rsidRDefault="003D66DC" w:rsidP="00BA2914">
            <w:pP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ในระหว่าง</w:t>
            </w:r>
            <w:r w:rsidR="005D3A76"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6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21B5D7F6" w14:textId="14565F1E" w:rsidR="003D66DC" w:rsidRPr="00BA2914" w:rsidRDefault="003D66DC" w:rsidP="00BA291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31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="00080C89"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080C89" w:rsidRPr="00BA2914"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</w:tr>
      <w:tr w:rsidR="003D66DC" w:rsidRPr="00BA2914" w14:paraId="1B6BCFCD" w14:textId="77777777" w:rsidTr="00AE3502">
        <w:trPr>
          <w:trHeight w:val="56"/>
          <w:tblHeader/>
        </w:trPr>
        <w:tc>
          <w:tcPr>
            <w:tcW w:w="2448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5A5ED" w14:textId="77777777" w:rsidR="003D66DC" w:rsidRPr="00BA2914" w:rsidRDefault="003D66DC" w:rsidP="00BA2914">
            <w:pP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B5994" w14:textId="77777777" w:rsidR="003D66DC" w:rsidRPr="00BA2914" w:rsidRDefault="003D66DC" w:rsidP="00BA2914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5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84C7E" w14:textId="77777777" w:rsidR="003D66DC" w:rsidRPr="00BA2914" w:rsidRDefault="003D66DC" w:rsidP="00BA291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B73C9" w14:textId="571C6336" w:rsidR="003D66DC" w:rsidRPr="00BA2914" w:rsidRDefault="003D66DC" w:rsidP="00BA291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5C329" w14:textId="70F3EAE5" w:rsidR="003D66DC" w:rsidRPr="00BA2914" w:rsidRDefault="003D66DC" w:rsidP="00BA291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260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570CA6E7" w14:textId="77777777" w:rsidR="003D66DC" w:rsidRPr="00BA2914" w:rsidRDefault="003D66DC" w:rsidP="00BA291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D9053B" w:rsidRPr="00BA2914" w14:paraId="3FF10A27" w14:textId="77777777" w:rsidTr="00794F21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7CC0D914" w14:textId="77777777" w:rsidR="00D9053B" w:rsidRPr="00BA2914" w:rsidRDefault="00D9053B" w:rsidP="00BA2914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D54D7C5" w14:textId="77777777" w:rsidR="00D9053B" w:rsidRPr="00BA2914" w:rsidRDefault="00D9053B" w:rsidP="00BA2914">
            <w:pPr>
              <w:tabs>
                <w:tab w:val="decimal" w:pos="839"/>
              </w:tabs>
              <w:spacing w:line="360" w:lineRule="exact"/>
              <w:ind w:hanging="47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AE64BA7" w14:textId="77777777" w:rsidR="00D9053B" w:rsidRPr="00BA2914" w:rsidRDefault="00D9053B" w:rsidP="00BA2914">
            <w:pPr>
              <w:tabs>
                <w:tab w:val="decimal" w:pos="839"/>
              </w:tabs>
              <w:spacing w:line="360" w:lineRule="exact"/>
              <w:ind w:hanging="47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BA2914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16197" w:rsidRPr="00BA2914" w14:paraId="2A0B70CD" w14:textId="77777777" w:rsidTr="00021275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1D1F54C2" w14:textId="159F0A0B" w:rsidR="00416197" w:rsidRPr="00BA2914" w:rsidRDefault="00416197" w:rsidP="00BA2914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u w:color="00B050"/>
                <w:cs/>
              </w:rPr>
              <w:t>บริษัท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แนท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เอ็กซ์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3611B" w14:textId="06A4DA9E" w:rsidR="00416197" w:rsidRPr="00BA2914" w:rsidRDefault="00416197" w:rsidP="00BA2914">
            <w:pPr>
              <w:tabs>
                <w:tab w:val="decimal" w:pos="934"/>
              </w:tabs>
              <w:spacing w:line="360" w:lineRule="exact"/>
              <w:ind w:left="-101" w:firstLine="10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  <w:r w:rsidRPr="00BA2914">
              <w:rPr>
                <w:rFonts w:asciiTheme="minorBidi" w:hAnsiTheme="minorBidi" w:cstheme="minorBidi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AB11F59" w14:textId="1902AFD7" w:rsidR="00416197" w:rsidRPr="00BA2914" w:rsidRDefault="00416197" w:rsidP="00BA2914">
            <w:pPr>
              <w:tabs>
                <w:tab w:val="decimal" w:pos="696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>26,520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80C91AA" w14:textId="2E57E8E0" w:rsidR="00416197" w:rsidRPr="00BA2914" w:rsidRDefault="00D33B6D" w:rsidP="00BA2914">
            <w:pP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>33</w:t>
            </w:r>
            <w:r w:rsidR="00021275" w:rsidRPr="00BA2914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BA2914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="00021275" w:rsidRPr="00BA2914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BA2914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3D1C05" w14:textId="0A6DABB1" w:rsidR="00416197" w:rsidRPr="00BA2914" w:rsidRDefault="00021275" w:rsidP="00BA2914">
            <w:pPr>
              <w:tabs>
                <w:tab w:val="decimal" w:pos="696"/>
              </w:tabs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3FD5DFD" w14:textId="7CF6281C" w:rsidR="00416197" w:rsidRPr="00BA2914" w:rsidRDefault="00021275" w:rsidP="00BA2914">
            <w:pP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>60,320</w:t>
            </w:r>
          </w:p>
        </w:tc>
      </w:tr>
      <w:tr w:rsidR="00021275" w:rsidRPr="00BA2914" w14:paraId="0180F974" w14:textId="77777777" w:rsidTr="00021275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413E5673" w14:textId="77777777" w:rsidR="00021275" w:rsidRPr="00BA2914" w:rsidRDefault="00021275" w:rsidP="00BA2914">
            <w:pPr>
              <w:spacing w:line="360" w:lineRule="exact"/>
              <w:ind w:left="23"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75CC3" w14:textId="77777777" w:rsidR="00021275" w:rsidRPr="00BA2914" w:rsidRDefault="00021275" w:rsidP="00BA2914">
            <w:pPr>
              <w:tabs>
                <w:tab w:val="decimal" w:pos="1006"/>
              </w:tabs>
              <w:spacing w:line="36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6FE564B" w14:textId="58AFBD3E" w:rsidR="00021275" w:rsidRPr="00BA2914" w:rsidRDefault="00021275" w:rsidP="00BA29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6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26,520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6415096" w14:textId="621F6861" w:rsidR="00021275" w:rsidRPr="00BA2914" w:rsidRDefault="00021275" w:rsidP="00BA29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33,800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BD866C" w14:textId="593D0E1F" w:rsidR="00021275" w:rsidRPr="00BA2914" w:rsidRDefault="00021275" w:rsidP="00BA29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6"/>
              </w:tabs>
              <w:spacing w:line="36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332089C" w14:textId="5AF1D747" w:rsidR="00021275" w:rsidRPr="00BA2914" w:rsidRDefault="00021275" w:rsidP="00BA29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60,320</w:t>
            </w:r>
          </w:p>
        </w:tc>
      </w:tr>
    </w:tbl>
    <w:p w14:paraId="3502A0DE" w14:textId="554F08F5" w:rsidR="00E05DDF" w:rsidRPr="00BA2914" w:rsidRDefault="00C35B3F" w:rsidP="00BA2914">
      <w:pPr>
        <w:overflowPunct/>
        <w:autoSpaceDE/>
        <w:autoSpaceDN/>
        <w:adjustRightInd/>
        <w:spacing w:before="240"/>
        <w:ind w:left="533"/>
        <w:jc w:val="thaiDistribute"/>
        <w:textAlignment w:val="auto"/>
        <w:outlineLvl w:val="0"/>
        <w:rPr>
          <w:rFonts w:asciiTheme="minorBidi" w:eastAsia="DengXian" w:hAnsiTheme="minorBidi" w:cs="Cordia New"/>
          <w:sz w:val="28"/>
          <w:szCs w:val="28"/>
        </w:rPr>
      </w:pPr>
      <w:r w:rsidRPr="00BA2914">
        <w:rPr>
          <w:rFonts w:ascii="Cordia New" w:hAnsi="Cordia New" w:cs="Cordia New" w:hint="cs"/>
          <w:sz w:val="28"/>
          <w:szCs w:val="28"/>
          <w:cs/>
        </w:rPr>
        <w:t xml:space="preserve">ณ วันที่ </w:t>
      </w:r>
      <w:r w:rsidRPr="00BA2914">
        <w:rPr>
          <w:rFonts w:ascii="Cordia New" w:hAnsi="Cordia New" w:cs="Cordia New"/>
          <w:sz w:val="28"/>
          <w:szCs w:val="28"/>
        </w:rPr>
        <w:t xml:space="preserve">31 </w:t>
      </w:r>
      <w:r w:rsidRPr="00BA2914"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 w:rsidRPr="00BA2914">
        <w:rPr>
          <w:rFonts w:ascii="Cordia New" w:hAnsi="Cordia New" w:cs="Cordia New"/>
          <w:sz w:val="28"/>
          <w:szCs w:val="28"/>
        </w:rPr>
        <w:t xml:space="preserve">2569 </w:t>
      </w:r>
      <w:r w:rsidR="004C0953" w:rsidRPr="00BA2914">
        <w:rPr>
          <w:rFonts w:ascii="Cordia New" w:hAnsi="Cordia New" w:cs="Cordia New" w:hint="cs"/>
          <w:sz w:val="28"/>
          <w:szCs w:val="28"/>
          <w:cs/>
        </w:rPr>
        <w:t>บริษัทมี</w:t>
      </w:r>
      <w:r w:rsidR="00E05DDF" w:rsidRPr="00BA2914">
        <w:rPr>
          <w:rFonts w:asciiTheme="minorBidi" w:hAnsiTheme="minorBidi" w:cs="Cordia New"/>
          <w:sz w:val="28"/>
          <w:szCs w:val="28"/>
          <w:cs/>
        </w:rPr>
        <w:t>เงินให้กู้ยืมระยะสั้นแก่กิจการที่เกี่ยวข้องกัน</w:t>
      </w:r>
      <w:r w:rsidR="00E05DDF" w:rsidRPr="00BA2914">
        <w:rPr>
          <w:rFonts w:asciiTheme="minorBidi" w:hAnsiTheme="minorBidi" w:cs="Cordia New" w:hint="cs"/>
          <w:sz w:val="28"/>
          <w:szCs w:val="28"/>
          <w:cs/>
        </w:rPr>
        <w:t xml:space="preserve"> มีอัตราดอกเบี้ย</w:t>
      </w:r>
      <w:r w:rsidR="00E05DDF" w:rsidRPr="00BA2914">
        <w:rPr>
          <w:rFonts w:asciiTheme="minorBidi" w:hAnsiTheme="minorBidi" w:cs="Cordia New"/>
          <w:sz w:val="28"/>
          <w:szCs w:val="28"/>
          <w:cs/>
        </w:rPr>
        <w:t xml:space="preserve">ร้อยละ </w:t>
      </w:r>
      <w:r w:rsidR="00E05DDF" w:rsidRPr="00BA2914">
        <w:rPr>
          <w:rFonts w:asciiTheme="minorBidi" w:eastAsia="DengXian" w:hAnsiTheme="minorBidi" w:cs="Cordia New"/>
          <w:sz w:val="28"/>
          <w:szCs w:val="28"/>
        </w:rPr>
        <w:t>2.</w:t>
      </w:r>
      <w:r w:rsidR="00B15EFB" w:rsidRPr="00BA2914">
        <w:rPr>
          <w:rFonts w:asciiTheme="minorBidi" w:eastAsia="DengXian" w:hAnsiTheme="minorBidi" w:cs="Cordia New"/>
          <w:sz w:val="28"/>
          <w:szCs w:val="28"/>
        </w:rPr>
        <w:t>0</w:t>
      </w:r>
      <w:r w:rsidR="00E05DDF" w:rsidRPr="00BA2914">
        <w:rPr>
          <w:rFonts w:asciiTheme="minorBidi" w:eastAsia="DengXian" w:hAnsiTheme="minorBidi" w:cs="Cordia New"/>
          <w:sz w:val="28"/>
          <w:szCs w:val="28"/>
        </w:rPr>
        <w:t>0</w:t>
      </w:r>
      <w:r w:rsidR="00E05DDF" w:rsidRPr="00BA2914">
        <w:rPr>
          <w:rFonts w:asciiTheme="minorBidi" w:eastAsia="DengXian" w:hAnsiTheme="minorBidi" w:cs="Cordia New"/>
          <w:sz w:val="28"/>
          <w:szCs w:val="28"/>
          <w:cs/>
        </w:rPr>
        <w:t xml:space="preserve"> </w:t>
      </w:r>
      <w:r w:rsidRPr="00BA2914">
        <w:rPr>
          <w:rFonts w:asciiTheme="minorBidi" w:eastAsia="DengXian" w:hAnsiTheme="minorBidi" w:cs="Cordia New"/>
          <w:sz w:val="28"/>
          <w:szCs w:val="28"/>
          <w:cs/>
        </w:rPr>
        <w:t>ต่อปี</w:t>
      </w:r>
      <w:r w:rsidR="004C1FCF" w:rsidRPr="00BA2914">
        <w:rPr>
          <w:rFonts w:asciiTheme="minorBidi" w:eastAsia="DengXian" w:hAnsiTheme="minorBidi" w:cs="Cordia New"/>
          <w:sz w:val="28"/>
          <w:szCs w:val="28"/>
        </w:rPr>
        <w:br/>
      </w:r>
      <w:r w:rsidR="00C0439A" w:rsidRPr="00BA2914">
        <w:rPr>
          <w:rFonts w:asciiTheme="minorBidi" w:eastAsia="DengXian" w:hAnsiTheme="minorBidi" w:cs="Cordia New"/>
          <w:sz w:val="28"/>
          <w:szCs w:val="28"/>
        </w:rPr>
        <w:t>(</w:t>
      </w:r>
      <w:r w:rsidR="00C0439A" w:rsidRPr="00BA2914">
        <w:rPr>
          <w:rFonts w:asciiTheme="minorBidi" w:eastAsia="DengXian" w:hAnsiTheme="minorBidi" w:cs="Cordia New"/>
          <w:i/>
          <w:iCs/>
          <w:sz w:val="28"/>
          <w:szCs w:val="28"/>
        </w:rPr>
        <w:t xml:space="preserve">31 </w:t>
      </w:r>
      <w:r w:rsidR="004C1FCF" w:rsidRPr="00BA2914">
        <w:rPr>
          <w:rFonts w:asciiTheme="minorBidi" w:eastAsia="DengXian" w:hAnsiTheme="minorBidi" w:cs="Cordia New" w:hint="cs"/>
          <w:i/>
          <w:iCs/>
          <w:sz w:val="28"/>
          <w:szCs w:val="28"/>
          <w:cs/>
        </w:rPr>
        <w:t xml:space="preserve">ธันวาคม </w:t>
      </w:r>
      <w:r w:rsidR="004C1FCF" w:rsidRPr="00BA2914">
        <w:rPr>
          <w:rFonts w:asciiTheme="minorBidi" w:eastAsia="DengXian" w:hAnsiTheme="minorBidi" w:cs="Cordia New"/>
          <w:i/>
          <w:iCs/>
          <w:sz w:val="28"/>
          <w:szCs w:val="28"/>
        </w:rPr>
        <w:t>2568:</w:t>
      </w:r>
      <w:r w:rsidR="00967266" w:rsidRPr="00BA2914">
        <w:rPr>
          <w:rFonts w:asciiTheme="minorBidi" w:eastAsia="DengXian" w:hAnsiTheme="minorBidi" w:cs="Cordia New"/>
          <w:i/>
          <w:iCs/>
          <w:sz w:val="28"/>
          <w:szCs w:val="28"/>
        </w:rPr>
        <w:t xml:space="preserve"> </w:t>
      </w:r>
      <w:r w:rsidR="00BF0D5D" w:rsidRPr="00BA2914">
        <w:rPr>
          <w:rFonts w:asciiTheme="minorBidi" w:eastAsia="DengXian" w:hAnsiTheme="minorBidi" w:cs="Cordia New" w:hint="cs"/>
          <w:i/>
          <w:iCs/>
          <w:sz w:val="28"/>
          <w:szCs w:val="28"/>
          <w:cs/>
        </w:rPr>
        <w:t>ร้อยละ</w:t>
      </w:r>
      <w:r w:rsidR="004C1FCF" w:rsidRPr="00BA2914">
        <w:rPr>
          <w:rFonts w:asciiTheme="minorBidi" w:eastAsia="DengXian" w:hAnsiTheme="minorBidi" w:cs="Cordia New"/>
          <w:i/>
          <w:iCs/>
          <w:sz w:val="28"/>
          <w:szCs w:val="28"/>
        </w:rPr>
        <w:t xml:space="preserve"> 2.</w:t>
      </w:r>
      <w:r w:rsidR="00B15EFB" w:rsidRPr="00BA2914">
        <w:rPr>
          <w:rFonts w:asciiTheme="minorBidi" w:eastAsia="DengXian" w:hAnsiTheme="minorBidi" w:cs="Cordia New"/>
          <w:i/>
          <w:iCs/>
          <w:sz w:val="28"/>
          <w:szCs w:val="28"/>
        </w:rPr>
        <w:t>0</w:t>
      </w:r>
      <w:r w:rsidRPr="00BA2914">
        <w:rPr>
          <w:rFonts w:asciiTheme="minorBidi" w:eastAsia="DengXian" w:hAnsiTheme="minorBidi" w:cs="Cordia New"/>
          <w:i/>
          <w:iCs/>
          <w:sz w:val="28"/>
          <w:szCs w:val="28"/>
        </w:rPr>
        <w:t>0</w:t>
      </w:r>
      <w:r w:rsidR="0024193A" w:rsidRPr="00BA2914">
        <w:rPr>
          <w:rFonts w:asciiTheme="minorBidi" w:eastAsia="DengXian" w:hAnsiTheme="minorBidi" w:cs="Cordia New"/>
          <w:i/>
          <w:iCs/>
          <w:sz w:val="28"/>
          <w:szCs w:val="28"/>
        </w:rPr>
        <w:t xml:space="preserve"> </w:t>
      </w:r>
      <w:r w:rsidR="0024193A" w:rsidRPr="00BA2914">
        <w:rPr>
          <w:rFonts w:asciiTheme="minorBidi" w:eastAsia="DengXian" w:hAnsiTheme="minorBidi" w:cs="Cordia New" w:hint="cs"/>
          <w:i/>
          <w:iCs/>
          <w:sz w:val="28"/>
          <w:szCs w:val="28"/>
          <w:cs/>
        </w:rPr>
        <w:t>ต่อ</w:t>
      </w:r>
      <w:r w:rsidR="0099378C" w:rsidRPr="00BA2914">
        <w:rPr>
          <w:rFonts w:asciiTheme="minorBidi" w:eastAsia="DengXian" w:hAnsiTheme="minorBidi" w:cs="Cordia New" w:hint="cs"/>
          <w:i/>
          <w:iCs/>
          <w:sz w:val="28"/>
          <w:szCs w:val="28"/>
          <w:cs/>
        </w:rPr>
        <w:t>ปี</w:t>
      </w:r>
      <w:r w:rsidRPr="00BA2914">
        <w:rPr>
          <w:rFonts w:asciiTheme="minorBidi" w:eastAsia="DengXian" w:hAnsiTheme="minorBidi" w:cs="Cordia New" w:hint="cs"/>
          <w:sz w:val="28"/>
          <w:szCs w:val="28"/>
          <w:cs/>
        </w:rPr>
        <w:t>)</w:t>
      </w:r>
      <w:r w:rsidR="00E05DDF" w:rsidRPr="00BA2914">
        <w:rPr>
          <w:rFonts w:asciiTheme="minorBidi" w:eastAsia="DengXian" w:hAnsiTheme="minorBidi" w:cs="Cordia New"/>
          <w:sz w:val="28"/>
          <w:szCs w:val="28"/>
          <w:cs/>
        </w:rPr>
        <w:t xml:space="preserve"> </w:t>
      </w:r>
      <w:r w:rsidR="006932BB" w:rsidRPr="00BA2914">
        <w:rPr>
          <w:rFonts w:asciiTheme="minorBidi" w:eastAsia="DengXian" w:hAnsiTheme="minorBidi" w:cs="Cordia New" w:hint="cs"/>
          <w:sz w:val="28"/>
          <w:szCs w:val="28"/>
          <w:cs/>
        </w:rPr>
        <w:t>และมี</w:t>
      </w:r>
      <w:r w:rsidR="00E05DDF" w:rsidRPr="00BA2914">
        <w:rPr>
          <w:rFonts w:asciiTheme="minorBidi" w:eastAsia="DengXian" w:hAnsiTheme="minorBidi" w:cs="Cordia New"/>
          <w:sz w:val="28"/>
          <w:szCs w:val="28"/>
          <w:cs/>
        </w:rPr>
        <w:t>กำหนดจ่าย</w:t>
      </w:r>
      <w:r w:rsidR="00E05DDF" w:rsidRPr="00BA2914">
        <w:rPr>
          <w:rFonts w:asciiTheme="minorBidi" w:eastAsia="DengXian" w:hAnsiTheme="minorBidi" w:cs="Cordia New" w:hint="cs"/>
          <w:sz w:val="28"/>
          <w:szCs w:val="28"/>
          <w:cs/>
        </w:rPr>
        <w:t>ช</w:t>
      </w:r>
      <w:r w:rsidR="0099378C" w:rsidRPr="00BA2914">
        <w:rPr>
          <w:rFonts w:asciiTheme="minorBidi" w:eastAsia="DengXian" w:hAnsiTheme="minorBidi" w:cs="Cordia New" w:hint="cs"/>
          <w:sz w:val="28"/>
          <w:szCs w:val="28"/>
          <w:cs/>
        </w:rPr>
        <w:t>ำระ</w:t>
      </w:r>
      <w:r w:rsidR="00BA501F" w:rsidRPr="00BA2914">
        <w:rPr>
          <w:rFonts w:asciiTheme="minorBidi" w:eastAsia="DengXian" w:hAnsiTheme="minorBidi" w:cs="Cordia New" w:hint="cs"/>
          <w:sz w:val="28"/>
          <w:szCs w:val="28"/>
          <w:cs/>
        </w:rPr>
        <w:t>เมื่อทวงถาม</w:t>
      </w:r>
    </w:p>
    <w:p w14:paraId="7915CE23" w14:textId="77777777" w:rsidR="0089567A" w:rsidRPr="00BA2914" w:rsidRDefault="0089567A" w:rsidP="00BA291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240"/>
        <w:ind w:left="504" w:right="-43" w:firstLine="20"/>
        <w:jc w:val="thaiDistribute"/>
        <w:rPr>
          <w:rFonts w:ascii="Cordia New" w:hAnsi="Cordia New" w:cs="Cordia New"/>
          <w:sz w:val="28"/>
          <w:szCs w:val="28"/>
          <w:cs/>
        </w:rPr>
      </w:pPr>
    </w:p>
    <w:p w14:paraId="463F8A3D" w14:textId="4EB0A424" w:rsidR="00817837" w:rsidRPr="00BA2914" w:rsidRDefault="0089567A" w:rsidP="00BA291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240"/>
        <w:ind w:left="504" w:right="-43" w:firstLine="20"/>
        <w:jc w:val="thaiDistribute"/>
        <w:rPr>
          <w:rFonts w:ascii="Cordia New" w:hAnsi="Cordia New" w:cs="Cordia New"/>
          <w:sz w:val="28"/>
          <w:szCs w:val="28"/>
        </w:rPr>
      </w:pPr>
      <w:r w:rsidRPr="00BA2914">
        <w:rPr>
          <w:rFonts w:ascii="Cordia New" w:hAnsi="Cordia New" w:cs="Cordia New"/>
          <w:sz w:val="28"/>
          <w:szCs w:val="28"/>
          <w:cs/>
        </w:rPr>
        <w:br w:type="column"/>
      </w:r>
      <w:r w:rsidR="00817837" w:rsidRPr="00BA2914">
        <w:rPr>
          <w:rFonts w:ascii="Cordia New" w:hAnsi="Cordia New" w:cs="Cordia New"/>
          <w:b/>
          <w:bCs/>
          <w:sz w:val="28"/>
          <w:szCs w:val="28"/>
          <w:u w:val="single"/>
          <w:cs/>
        </w:rPr>
        <w:lastRenderedPageBreak/>
        <w:t>ค่าตอบแทนผู้บริหาร</w:t>
      </w:r>
      <w:r w:rsidR="000732DC" w:rsidRPr="00BA2914">
        <w:rPr>
          <w:rFonts w:ascii="Cordia New" w:hAnsi="Cordia New" w:cs="Cordia New" w:hint="cs"/>
          <w:b/>
          <w:bCs/>
          <w:sz w:val="28"/>
          <w:szCs w:val="28"/>
          <w:u w:val="single"/>
          <w:cs/>
        </w:rPr>
        <w:t>สำคัญ</w:t>
      </w:r>
    </w:p>
    <w:p w14:paraId="0EA72519" w14:textId="116A5F26" w:rsidR="00817837" w:rsidRPr="00BA2914" w:rsidRDefault="00817837" w:rsidP="00BA291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240" w:line="420" w:lineRule="exact"/>
        <w:ind w:left="549" w:right="-43"/>
        <w:jc w:val="thaiDistribute"/>
        <w:rPr>
          <w:rFonts w:ascii="Cordia New" w:hAnsi="Cordia New" w:cs="Cordia New"/>
          <w:spacing w:val="-6"/>
          <w:sz w:val="28"/>
          <w:szCs w:val="28"/>
        </w:rPr>
      </w:pPr>
      <w:r w:rsidRPr="00BA2914">
        <w:rPr>
          <w:rFonts w:ascii="Cordia New" w:hAnsi="Cordia New" w:cs="Cordia New"/>
          <w:spacing w:val="-6"/>
          <w:sz w:val="28"/>
          <w:szCs w:val="28"/>
          <w:cs/>
        </w:rPr>
        <w:t>ในระหว่าง</w:t>
      </w:r>
      <w:r w:rsidR="00080C89" w:rsidRPr="00BA2914">
        <w:rPr>
          <w:rFonts w:ascii="Cordia New" w:hAnsi="Cordia New" w:cs="Cordia New" w:hint="cs"/>
          <w:spacing w:val="-6"/>
          <w:sz w:val="28"/>
          <w:szCs w:val="28"/>
          <w:cs/>
        </w:rPr>
        <w:t>งวดสามเดือน</w:t>
      </w:r>
      <w:r w:rsidRPr="00BA2914">
        <w:rPr>
          <w:rFonts w:ascii="Cordia New" w:hAnsi="Cordia New" w:cs="Cordia New"/>
          <w:spacing w:val="-6"/>
          <w:sz w:val="28"/>
          <w:szCs w:val="28"/>
          <w:cs/>
        </w:rPr>
        <w:t xml:space="preserve">สิ้นสุดวันที่ </w:t>
      </w:r>
      <w:r w:rsidRPr="00BA2914">
        <w:rPr>
          <w:rFonts w:ascii="Cordia New" w:hAnsi="Cordia New" w:cs="Cordia New"/>
          <w:spacing w:val="-6"/>
          <w:sz w:val="28"/>
          <w:szCs w:val="28"/>
        </w:rPr>
        <w:t xml:space="preserve">31 </w:t>
      </w:r>
      <w:r w:rsidR="00080C89" w:rsidRPr="00BA2914">
        <w:rPr>
          <w:rFonts w:ascii="Cordia New" w:hAnsi="Cordia New" w:cs="Cordia New" w:hint="cs"/>
          <w:spacing w:val="-6"/>
          <w:sz w:val="28"/>
          <w:szCs w:val="28"/>
          <w:cs/>
        </w:rPr>
        <w:t>มีนาคม</w:t>
      </w:r>
      <w:r w:rsidRPr="00BA2914">
        <w:rPr>
          <w:rFonts w:ascii="Cordia New" w:hAnsi="Cordia New" w:cs="Cordia New"/>
          <w:spacing w:val="-6"/>
          <w:sz w:val="28"/>
          <w:szCs w:val="28"/>
          <w:cs/>
        </w:rPr>
        <w:t xml:space="preserve"> </w:t>
      </w:r>
      <w:r w:rsidRPr="00BA2914">
        <w:rPr>
          <w:rFonts w:ascii="Cordia New" w:hAnsi="Cordia New" w:cs="Cordia New"/>
          <w:spacing w:val="-6"/>
          <w:sz w:val="28"/>
          <w:szCs w:val="28"/>
        </w:rPr>
        <w:t>256</w:t>
      </w:r>
      <w:r w:rsidR="00080C89" w:rsidRPr="00BA2914">
        <w:rPr>
          <w:rFonts w:ascii="Cordia New" w:hAnsi="Cordia New" w:cs="Cordia New"/>
          <w:spacing w:val="-6"/>
          <w:sz w:val="28"/>
          <w:szCs w:val="28"/>
        </w:rPr>
        <w:t>9</w:t>
      </w:r>
      <w:r w:rsidRPr="00BA2914">
        <w:rPr>
          <w:rFonts w:ascii="Cordia New" w:hAnsi="Cordia New" w:cs="Cordia New"/>
          <w:spacing w:val="-6"/>
          <w:sz w:val="28"/>
          <w:szCs w:val="28"/>
        </w:rPr>
        <w:t xml:space="preserve"> </w:t>
      </w:r>
      <w:r w:rsidRPr="00BA2914">
        <w:rPr>
          <w:rFonts w:ascii="Cordia New" w:hAnsi="Cordia New" w:cs="Cordia New"/>
          <w:spacing w:val="-6"/>
          <w:sz w:val="28"/>
          <w:szCs w:val="28"/>
          <w:cs/>
        </w:rPr>
        <w:t xml:space="preserve">และ </w:t>
      </w:r>
      <w:r w:rsidRPr="00BA2914">
        <w:rPr>
          <w:rFonts w:ascii="Cordia New" w:hAnsi="Cordia New" w:cs="Cordia New"/>
          <w:spacing w:val="-6"/>
          <w:sz w:val="28"/>
          <w:szCs w:val="28"/>
        </w:rPr>
        <w:t>256</w:t>
      </w:r>
      <w:r w:rsidR="00080C89" w:rsidRPr="00BA2914">
        <w:rPr>
          <w:rFonts w:ascii="Cordia New" w:hAnsi="Cordia New" w:cs="Cordia New"/>
          <w:spacing w:val="-6"/>
          <w:sz w:val="28"/>
          <w:szCs w:val="28"/>
        </w:rPr>
        <w:t>8</w:t>
      </w:r>
      <w:r w:rsidRPr="00BA2914">
        <w:rPr>
          <w:rFonts w:ascii="Cordia New" w:hAnsi="Cordia New" w:cs="Cordia New"/>
          <w:spacing w:val="-6"/>
          <w:sz w:val="28"/>
          <w:szCs w:val="28"/>
          <w:cs/>
        </w:rPr>
        <w:t xml:space="preserve"> </w:t>
      </w:r>
      <w:r w:rsidR="00784326" w:rsidRPr="00BA2914">
        <w:rPr>
          <w:rFonts w:ascii="Cordia New" w:hAnsi="Cordia New" w:cs="Cordia New" w:hint="cs"/>
          <w:spacing w:val="-6"/>
          <w:sz w:val="28"/>
          <w:szCs w:val="28"/>
          <w:cs/>
        </w:rPr>
        <w:t>กลุ่มบริษัทและ</w:t>
      </w:r>
      <w:r w:rsidRPr="00BA2914">
        <w:rPr>
          <w:rFonts w:ascii="Cordia New" w:hAnsi="Cordia New" w:cs="Cordia New"/>
          <w:spacing w:val="-6"/>
          <w:sz w:val="28"/>
          <w:szCs w:val="28"/>
          <w:u w:color="00B050"/>
          <w:cs/>
        </w:rPr>
        <w:t>บริษัท</w:t>
      </w:r>
      <w:r w:rsidRPr="00BA2914">
        <w:rPr>
          <w:rFonts w:ascii="Cordia New" w:hAnsi="Cordia New" w:cs="Cordia New"/>
          <w:spacing w:val="-6"/>
          <w:sz w:val="28"/>
          <w:szCs w:val="28"/>
          <w:cs/>
        </w:rPr>
        <w:t>มีค่าใช้จ่ายผลประโยชน์พนักงาน</w:t>
      </w:r>
      <w:r w:rsidR="007E03B3" w:rsidRPr="00BA2914">
        <w:rPr>
          <w:rFonts w:ascii="Cordia New" w:hAnsi="Cordia New" w:cs="Cordia New"/>
          <w:spacing w:val="-6"/>
          <w:sz w:val="28"/>
          <w:szCs w:val="28"/>
        </w:rPr>
        <w:br/>
      </w:r>
      <w:r w:rsidRPr="00BA2914">
        <w:rPr>
          <w:rFonts w:ascii="Cordia New" w:hAnsi="Cordia New" w:cs="Cordia New"/>
          <w:spacing w:val="-6"/>
          <w:sz w:val="28"/>
          <w:szCs w:val="28"/>
          <w:cs/>
        </w:rPr>
        <w:t>ที่ให้แก่ผู้บริหาร</w:t>
      </w:r>
      <w:r w:rsidR="000732DC" w:rsidRPr="00BA2914">
        <w:rPr>
          <w:rFonts w:ascii="Cordia New" w:hAnsi="Cordia New" w:cs="Cordia New" w:hint="cs"/>
          <w:spacing w:val="-6"/>
          <w:sz w:val="28"/>
          <w:szCs w:val="28"/>
          <w:cs/>
        </w:rPr>
        <w:t>สำคัญ</w:t>
      </w:r>
      <w:r w:rsidRPr="00BA2914">
        <w:rPr>
          <w:rFonts w:ascii="Cordia New" w:hAnsi="Cordia New" w:cs="Cordia New"/>
          <w:spacing w:val="-6"/>
          <w:sz w:val="28"/>
          <w:szCs w:val="28"/>
          <w:cs/>
        </w:rPr>
        <w:t xml:space="preserve"> ดังต่อไปนี้</w:t>
      </w:r>
    </w:p>
    <w:tbl>
      <w:tblPr>
        <w:tblW w:w="9288" w:type="dxa"/>
        <w:tblInd w:w="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4968"/>
        <w:gridCol w:w="1440"/>
        <w:gridCol w:w="1440"/>
        <w:gridCol w:w="1440"/>
      </w:tblGrid>
      <w:tr w:rsidR="009C2573" w:rsidRPr="00BA2914" w14:paraId="23F1EB37" w14:textId="77777777" w:rsidTr="009C2573">
        <w:trPr>
          <w:tblHeader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</w:tcPr>
          <w:p w14:paraId="470095FD" w14:textId="77777777" w:rsidR="009C2573" w:rsidRPr="00BA2914" w:rsidRDefault="009C2573" w:rsidP="00BA2914">
            <w:pPr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55996B" w14:textId="4A37F40E" w:rsidR="009C2573" w:rsidRPr="00BA2914" w:rsidRDefault="009C2573" w:rsidP="00BA291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0856AC" w14:textId="637F6D35" w:rsidR="009C2573" w:rsidRPr="00BA2914" w:rsidRDefault="009C2573" w:rsidP="00BA291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2573" w:rsidRPr="00BA2914" w14:paraId="17AAAFC1" w14:textId="77777777" w:rsidTr="009C2573">
        <w:trPr>
          <w:tblHeader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D95195" w14:textId="5772A5A1" w:rsidR="009C2573" w:rsidRPr="00BA2914" w:rsidRDefault="009C2573" w:rsidP="00BA2914">
            <w:pPr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BA2914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BA2914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464E19" w14:textId="1A4D2D8C" w:rsidR="009C2573" w:rsidRPr="00BA2914" w:rsidRDefault="009C2573" w:rsidP="00BA291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90BAFB" w14:textId="1DD920BD" w:rsidR="009C2573" w:rsidRPr="00BA2914" w:rsidRDefault="009C2573" w:rsidP="00BA291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Pr="00BA2914"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2EE8EC" w14:textId="2E0E0655" w:rsidR="009C2573" w:rsidRPr="00BA2914" w:rsidRDefault="009C2573" w:rsidP="00BA291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</w:tr>
      <w:tr w:rsidR="009C2573" w:rsidRPr="00BA2914" w14:paraId="2F8FD7A2" w14:textId="77777777" w:rsidTr="009C2573">
        <w:trPr>
          <w:tblHeader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</w:tcPr>
          <w:p w14:paraId="0A254912" w14:textId="77777777" w:rsidR="009C2573" w:rsidRPr="00BA2914" w:rsidRDefault="009C2573" w:rsidP="00BA2914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43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70F5BB" w14:textId="70EF6C6C" w:rsidR="009C2573" w:rsidRPr="00BA2914" w:rsidRDefault="009C2573" w:rsidP="00BA2914">
            <w:pPr>
              <w:tabs>
                <w:tab w:val="decimal" w:pos="839"/>
              </w:tabs>
              <w:spacing w:line="36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C2573" w:rsidRPr="00BA2914" w14:paraId="1A7E5178" w14:textId="77777777" w:rsidTr="009C2573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</w:tcPr>
          <w:p w14:paraId="3C502D61" w14:textId="10FC7DF2" w:rsidR="009C2573" w:rsidRPr="00BA2914" w:rsidRDefault="009C2573" w:rsidP="00BA2914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B16BB" w14:textId="77777777" w:rsidR="009C2573" w:rsidRPr="00BA2914" w:rsidRDefault="009C2573" w:rsidP="00BA2914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6ED343" w14:textId="77777777" w:rsidR="009C2573" w:rsidRPr="00BA2914" w:rsidRDefault="009C2573" w:rsidP="00BA2914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3D77B" w14:textId="2C6929A1" w:rsidR="009C2573" w:rsidRPr="00BA2914" w:rsidRDefault="009C2573" w:rsidP="00BA2914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9C2573" w:rsidRPr="00BA2914" w14:paraId="38438F12" w14:textId="77777777" w:rsidTr="009C2573">
        <w:trPr>
          <w:trHeight w:val="53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</w:tcPr>
          <w:p w14:paraId="7B081C84" w14:textId="44F96CC3" w:rsidR="009C2573" w:rsidRPr="00BA2914" w:rsidRDefault="009C2573" w:rsidP="00BA2914">
            <w:pPr>
              <w:tabs>
                <w:tab w:val="left" w:pos="23"/>
              </w:tabs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005C5A" w14:textId="567D62A9" w:rsidR="009C2573" w:rsidRPr="00BA2914" w:rsidRDefault="009C2573" w:rsidP="00BA2914">
            <w:pPr>
              <w:tabs>
                <w:tab w:val="decimal" w:pos="104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0BFBDF" w14:textId="77777777" w:rsidR="009C2573" w:rsidRPr="00BA2914" w:rsidRDefault="009C2573" w:rsidP="00BA2914">
            <w:pPr>
              <w:tabs>
                <w:tab w:val="decimal" w:pos="786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E3B92C" w14:textId="230EC799" w:rsidR="009C2573" w:rsidRPr="00BA2914" w:rsidRDefault="009C2573" w:rsidP="00BA2914">
            <w:pPr>
              <w:tabs>
                <w:tab w:val="decimal" w:pos="786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7590C" w:rsidRPr="00BA2914" w14:paraId="1B4CD30E" w14:textId="77777777" w:rsidTr="00E275A4">
        <w:trPr>
          <w:trHeight w:val="53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</w:tcPr>
          <w:p w14:paraId="4E68A68D" w14:textId="2F8507EB" w:rsidR="0067590C" w:rsidRPr="00BA2914" w:rsidRDefault="0067590C" w:rsidP="00BA2914">
            <w:pPr>
              <w:spacing w:line="360" w:lineRule="exact"/>
              <w:ind w:left="90"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F17605" w14:textId="044D8FF8" w:rsidR="0067590C" w:rsidRPr="00BA2914" w:rsidRDefault="00E275A4" w:rsidP="00BA2914">
            <w:pPr>
              <w:tabs>
                <w:tab w:val="decimal" w:pos="1847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>5,006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FB92CE" w14:textId="6D0D60E0" w:rsidR="0067590C" w:rsidRPr="00BA2914" w:rsidRDefault="00FC3115" w:rsidP="00BA2914">
            <w:pPr>
              <w:tabs>
                <w:tab w:val="decimal" w:pos="168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E275A4" w:rsidRPr="00BA2914">
              <w:rPr>
                <w:rFonts w:asciiTheme="minorBidi" w:hAnsiTheme="minorBidi" w:cstheme="minorBidi"/>
                <w:sz w:val="28"/>
                <w:szCs w:val="28"/>
              </w:rPr>
              <w:t>,006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4968F9" w14:textId="0C28F3E6" w:rsidR="0067590C" w:rsidRPr="00BA2914" w:rsidRDefault="0067590C" w:rsidP="00BA2914">
            <w:pPr>
              <w:tabs>
                <w:tab w:val="decimal" w:pos="122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>5,249</w:t>
            </w:r>
          </w:p>
        </w:tc>
      </w:tr>
      <w:tr w:rsidR="0067590C" w:rsidRPr="00BA2914" w14:paraId="724C60DF" w14:textId="77777777" w:rsidTr="00E275A4">
        <w:trPr>
          <w:trHeight w:val="53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</w:tcPr>
          <w:p w14:paraId="12D48753" w14:textId="5B6CA3C6" w:rsidR="0067590C" w:rsidRPr="00BA2914" w:rsidRDefault="0067590C" w:rsidP="00BA2914">
            <w:pPr>
              <w:spacing w:line="360" w:lineRule="exact"/>
              <w:ind w:left="90"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3E0572" w14:textId="3ACC1D05" w:rsidR="0067590C" w:rsidRPr="00BA2914" w:rsidRDefault="00E275A4" w:rsidP="00BA2914">
            <w:pPr>
              <w:tabs>
                <w:tab w:val="decimal" w:pos="1847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>352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7F4934" w14:textId="136D3E18" w:rsidR="0067590C" w:rsidRPr="00BA2914" w:rsidRDefault="00E275A4" w:rsidP="00BA2914">
            <w:pPr>
              <w:tabs>
                <w:tab w:val="decimal" w:pos="168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>352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63B611" w14:textId="12ACF139" w:rsidR="0067590C" w:rsidRPr="00BA2914" w:rsidRDefault="0067590C" w:rsidP="00BA2914">
            <w:pPr>
              <w:tabs>
                <w:tab w:val="decimal" w:pos="122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>356</w:t>
            </w:r>
          </w:p>
        </w:tc>
      </w:tr>
      <w:tr w:rsidR="0067590C" w:rsidRPr="00BA2914" w14:paraId="6C1743AE" w14:textId="77777777" w:rsidTr="00E275A4">
        <w:trPr>
          <w:trHeight w:val="117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</w:tcPr>
          <w:p w14:paraId="772D3BC7" w14:textId="631A61F1" w:rsidR="0067590C" w:rsidRPr="00BA2914" w:rsidRDefault="0067590C" w:rsidP="00BA2914">
            <w:pPr>
              <w:spacing w:line="360" w:lineRule="exact"/>
              <w:ind w:right="-10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4EE087" w14:textId="7D857304" w:rsidR="0067590C" w:rsidRPr="00BA2914" w:rsidRDefault="00E275A4" w:rsidP="00BA29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847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5,358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BD69D1" w14:textId="0FBA03C7" w:rsidR="0067590C" w:rsidRPr="00BA2914" w:rsidRDefault="00E275A4" w:rsidP="00BA29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84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5,358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086BAA" w14:textId="432DD3C9" w:rsidR="0067590C" w:rsidRPr="00BA2914" w:rsidRDefault="0067590C" w:rsidP="00BA29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2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5,605</w:t>
            </w:r>
          </w:p>
        </w:tc>
      </w:tr>
    </w:tbl>
    <w:p w14:paraId="0922140E" w14:textId="34F92078" w:rsidR="0077326A" w:rsidRPr="00BA2914" w:rsidRDefault="0077326A" w:rsidP="00BA2914">
      <w:pPr>
        <w:numPr>
          <w:ilvl w:val="0"/>
          <w:numId w:val="2"/>
        </w:numPr>
        <w:spacing w:before="240" w:after="240" w:line="420" w:lineRule="exact"/>
        <w:ind w:left="533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BA2914">
        <w:rPr>
          <w:rFonts w:ascii="Cordia New" w:hAnsi="Cordia New" w:cs="Cordia New"/>
          <w:b/>
          <w:bCs/>
          <w:sz w:val="28"/>
          <w:szCs w:val="28"/>
          <w:cs/>
        </w:rPr>
        <w:t>เงินสดและรายการเทียบเท่าเงินสด</w:t>
      </w:r>
    </w:p>
    <w:tbl>
      <w:tblPr>
        <w:tblW w:w="9297" w:type="dxa"/>
        <w:tblInd w:w="423" w:type="dxa"/>
        <w:tblLook w:val="04A0" w:firstRow="1" w:lastRow="0" w:firstColumn="1" w:lastColumn="0" w:noHBand="0" w:noVBand="1"/>
      </w:tblPr>
      <w:tblGrid>
        <w:gridCol w:w="3541"/>
        <w:gridCol w:w="1439"/>
        <w:gridCol w:w="1439"/>
        <w:gridCol w:w="1439"/>
        <w:gridCol w:w="1439"/>
      </w:tblGrid>
      <w:tr w:rsidR="0076062D" w:rsidRPr="00BA2914" w14:paraId="2F72305C" w14:textId="77777777" w:rsidTr="00A5135A">
        <w:trPr>
          <w:trHeight w:val="80"/>
        </w:trPr>
        <w:tc>
          <w:tcPr>
            <w:tcW w:w="3717" w:type="dxa"/>
          </w:tcPr>
          <w:p w14:paraId="39913E82" w14:textId="77777777" w:rsidR="0076062D" w:rsidRPr="00BA2914" w:rsidRDefault="0076062D" w:rsidP="00BA29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99" w:type="dxa"/>
            <w:gridSpan w:val="2"/>
          </w:tcPr>
          <w:p w14:paraId="0ACA703B" w14:textId="1A5918C8" w:rsidR="0076062D" w:rsidRPr="00BA2914" w:rsidRDefault="0076062D" w:rsidP="00BA291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81" w:type="dxa"/>
            <w:gridSpan w:val="2"/>
          </w:tcPr>
          <w:p w14:paraId="70FCDB33" w14:textId="5CF053C4" w:rsidR="0076062D" w:rsidRPr="00BA2914" w:rsidRDefault="0076062D" w:rsidP="00BA291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062D" w:rsidRPr="00BA2914" w14:paraId="6A4FC45E" w14:textId="77777777" w:rsidTr="00C37964">
        <w:trPr>
          <w:trHeight w:val="513"/>
        </w:trPr>
        <w:tc>
          <w:tcPr>
            <w:tcW w:w="3717" w:type="dxa"/>
          </w:tcPr>
          <w:p w14:paraId="4AB60493" w14:textId="77777777" w:rsidR="0076062D" w:rsidRPr="00BA2914" w:rsidRDefault="0076062D" w:rsidP="00BA29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98" w:type="dxa"/>
          </w:tcPr>
          <w:p w14:paraId="359FB9AA" w14:textId="77777777" w:rsidR="0076062D" w:rsidRPr="00BA2914" w:rsidRDefault="0076062D" w:rsidP="00BA2914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</w:p>
          <w:p w14:paraId="2B1610E9" w14:textId="4BA27856" w:rsidR="0076062D" w:rsidRPr="00BA2914" w:rsidRDefault="0076062D" w:rsidP="00BA2914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1401" w:type="dxa"/>
          </w:tcPr>
          <w:p w14:paraId="02C6DC63" w14:textId="32EF6352" w:rsidR="0076062D" w:rsidRPr="00BA2914" w:rsidRDefault="0076062D" w:rsidP="00BA2914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431" w:type="dxa"/>
          </w:tcPr>
          <w:p w14:paraId="417C7297" w14:textId="77777777" w:rsidR="0076062D" w:rsidRPr="00BA2914" w:rsidRDefault="0076062D" w:rsidP="00BA2914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</w:p>
          <w:p w14:paraId="08938C2C" w14:textId="5E44D389" w:rsidR="0076062D" w:rsidRPr="00BA2914" w:rsidRDefault="0076062D" w:rsidP="00BA2914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1350" w:type="dxa"/>
          </w:tcPr>
          <w:p w14:paraId="1F751914" w14:textId="2C94CDAC" w:rsidR="0076062D" w:rsidRPr="00BA2914" w:rsidRDefault="0076062D" w:rsidP="00BA2914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</w:tr>
      <w:tr w:rsidR="0076062D" w:rsidRPr="00BA2914" w14:paraId="32F87930" w14:textId="77777777" w:rsidTr="00A5135A">
        <w:trPr>
          <w:trHeight w:val="80"/>
        </w:trPr>
        <w:tc>
          <w:tcPr>
            <w:tcW w:w="3717" w:type="dxa"/>
          </w:tcPr>
          <w:p w14:paraId="112D3B85" w14:textId="77777777" w:rsidR="0076062D" w:rsidRPr="00BA2914" w:rsidRDefault="0076062D" w:rsidP="00BA29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</w:tcPr>
          <w:p w14:paraId="0F5109FA" w14:textId="4DE771B3" w:rsidR="0076062D" w:rsidRPr="00BA2914" w:rsidRDefault="0076062D" w:rsidP="00BA2914">
            <w:pPr>
              <w:tabs>
                <w:tab w:val="decimal" w:pos="972"/>
              </w:tabs>
              <w:spacing w:line="10" w:lineRule="atLeast"/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6062D" w:rsidRPr="00BA2914" w14:paraId="78EF8913" w14:textId="77777777" w:rsidTr="0034635D">
        <w:trPr>
          <w:trHeight w:val="80"/>
        </w:trPr>
        <w:tc>
          <w:tcPr>
            <w:tcW w:w="3717" w:type="dxa"/>
          </w:tcPr>
          <w:p w14:paraId="014DF737" w14:textId="77777777" w:rsidR="0076062D" w:rsidRPr="00BA2914" w:rsidRDefault="0076062D" w:rsidP="00BA29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398" w:type="dxa"/>
          </w:tcPr>
          <w:p w14:paraId="6AF822D9" w14:textId="280E1042" w:rsidR="0076062D" w:rsidRPr="00BA2914" w:rsidRDefault="006666C1" w:rsidP="00BA2914">
            <w:pPr>
              <w:tabs>
                <w:tab w:val="decimal" w:pos="122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>20</w:t>
            </w:r>
          </w:p>
        </w:tc>
        <w:tc>
          <w:tcPr>
            <w:tcW w:w="1401" w:type="dxa"/>
          </w:tcPr>
          <w:p w14:paraId="249D8CCC" w14:textId="5D96B169" w:rsidR="0076062D" w:rsidRPr="00BA2914" w:rsidRDefault="0076062D" w:rsidP="00BA2914">
            <w:pPr>
              <w:tabs>
                <w:tab w:val="decimal" w:pos="122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>20</w:t>
            </w:r>
          </w:p>
        </w:tc>
        <w:tc>
          <w:tcPr>
            <w:tcW w:w="1431" w:type="dxa"/>
          </w:tcPr>
          <w:p w14:paraId="4C5DD7F4" w14:textId="5357C738" w:rsidR="0076062D" w:rsidRPr="00BA2914" w:rsidRDefault="00D23204" w:rsidP="00BA2914">
            <w:pPr>
              <w:tabs>
                <w:tab w:val="decimal" w:pos="122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>20</w:t>
            </w:r>
          </w:p>
        </w:tc>
        <w:tc>
          <w:tcPr>
            <w:tcW w:w="1350" w:type="dxa"/>
          </w:tcPr>
          <w:p w14:paraId="47328A46" w14:textId="4F255BC8" w:rsidR="0076062D" w:rsidRPr="00BA2914" w:rsidRDefault="0076062D" w:rsidP="00BA2914">
            <w:pPr>
              <w:tabs>
                <w:tab w:val="decimal" w:pos="122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>20</w:t>
            </w:r>
          </w:p>
        </w:tc>
      </w:tr>
      <w:tr w:rsidR="0076062D" w:rsidRPr="00BA2914" w14:paraId="035227F3" w14:textId="77777777" w:rsidTr="0034635D">
        <w:trPr>
          <w:trHeight w:val="80"/>
        </w:trPr>
        <w:tc>
          <w:tcPr>
            <w:tcW w:w="3717" w:type="dxa"/>
          </w:tcPr>
          <w:p w14:paraId="186AA274" w14:textId="77777777" w:rsidR="0076062D" w:rsidRPr="00BA2914" w:rsidRDefault="0076062D" w:rsidP="00BA29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1398" w:type="dxa"/>
          </w:tcPr>
          <w:p w14:paraId="31607C9A" w14:textId="3AE2786F" w:rsidR="0076062D" w:rsidRPr="00BA2914" w:rsidRDefault="006666C1" w:rsidP="00BA2914">
            <w:pPr>
              <w:tabs>
                <w:tab w:val="decimal" w:pos="122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34635D" w:rsidRPr="00BA2914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2727A4" w:rsidRPr="00BA2914">
              <w:rPr>
                <w:rFonts w:asciiTheme="minorBidi" w:hAnsiTheme="minorBidi" w:cstheme="minorBidi"/>
                <w:sz w:val="28"/>
                <w:szCs w:val="28"/>
              </w:rPr>
              <w:t>569</w:t>
            </w:r>
          </w:p>
        </w:tc>
        <w:tc>
          <w:tcPr>
            <w:tcW w:w="1401" w:type="dxa"/>
          </w:tcPr>
          <w:p w14:paraId="65C2F8F8" w14:textId="7920FA35" w:rsidR="0076062D" w:rsidRPr="00BA2914" w:rsidRDefault="0076062D" w:rsidP="00BA2914">
            <w:pPr>
              <w:tabs>
                <w:tab w:val="decimal" w:pos="122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>1,995</w:t>
            </w:r>
          </w:p>
        </w:tc>
        <w:tc>
          <w:tcPr>
            <w:tcW w:w="1431" w:type="dxa"/>
          </w:tcPr>
          <w:p w14:paraId="5D98FFC7" w14:textId="07443DD9" w:rsidR="0076062D" w:rsidRPr="00BA2914" w:rsidRDefault="00684973" w:rsidP="00BA2914">
            <w:pPr>
              <w:tabs>
                <w:tab w:val="decimal" w:pos="122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>1,5</w:t>
            </w:r>
            <w:r w:rsidR="00B33EE2" w:rsidRPr="00BA2914">
              <w:rPr>
                <w:rFonts w:asciiTheme="minorBidi" w:hAnsiTheme="minorBidi" w:cstheme="minorBidi"/>
                <w:sz w:val="28"/>
                <w:szCs w:val="28"/>
              </w:rPr>
              <w:t>13</w:t>
            </w:r>
          </w:p>
        </w:tc>
        <w:tc>
          <w:tcPr>
            <w:tcW w:w="1350" w:type="dxa"/>
          </w:tcPr>
          <w:p w14:paraId="51995B58" w14:textId="71945FDC" w:rsidR="0076062D" w:rsidRPr="00BA2914" w:rsidRDefault="0076062D" w:rsidP="00BA2914">
            <w:pPr>
              <w:tabs>
                <w:tab w:val="decimal" w:pos="122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>1,989</w:t>
            </w:r>
          </w:p>
        </w:tc>
      </w:tr>
      <w:tr w:rsidR="0076062D" w:rsidRPr="00BA2914" w14:paraId="208C790C" w14:textId="77777777" w:rsidTr="0034635D">
        <w:trPr>
          <w:trHeight w:val="80"/>
        </w:trPr>
        <w:tc>
          <w:tcPr>
            <w:tcW w:w="3717" w:type="dxa"/>
          </w:tcPr>
          <w:p w14:paraId="01D334C0" w14:textId="77777777" w:rsidR="0076062D" w:rsidRPr="00BA2914" w:rsidRDefault="0076062D" w:rsidP="00BA29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1398" w:type="dxa"/>
          </w:tcPr>
          <w:p w14:paraId="4AFDCF9A" w14:textId="46830E50" w:rsidR="0076062D" w:rsidRPr="00BA2914" w:rsidRDefault="0034635D" w:rsidP="00BA2914">
            <w:pPr>
              <w:pBdr>
                <w:bottom w:val="single" w:sz="4" w:space="1" w:color="auto"/>
              </w:pBdr>
              <w:tabs>
                <w:tab w:val="decimal" w:pos="122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2727A4" w:rsidRPr="00BA2914">
              <w:rPr>
                <w:rFonts w:asciiTheme="minorBidi" w:hAnsiTheme="minorBidi" w:cstheme="minorBidi"/>
                <w:sz w:val="28"/>
                <w:szCs w:val="28"/>
              </w:rPr>
              <w:t>69,023</w:t>
            </w:r>
          </w:p>
        </w:tc>
        <w:tc>
          <w:tcPr>
            <w:tcW w:w="1401" w:type="dxa"/>
          </w:tcPr>
          <w:p w14:paraId="0B67111D" w14:textId="012BC722" w:rsidR="0076062D" w:rsidRPr="00BA2914" w:rsidRDefault="0076062D" w:rsidP="00BA2914">
            <w:pPr>
              <w:pBdr>
                <w:bottom w:val="single" w:sz="4" w:space="1" w:color="auto"/>
              </w:pBdr>
              <w:tabs>
                <w:tab w:val="decimal" w:pos="122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>407,166</w:t>
            </w:r>
          </w:p>
        </w:tc>
        <w:tc>
          <w:tcPr>
            <w:tcW w:w="1431" w:type="dxa"/>
          </w:tcPr>
          <w:p w14:paraId="06121387" w14:textId="234F57E8" w:rsidR="0076062D" w:rsidRPr="00BA2914" w:rsidRDefault="00684973" w:rsidP="00BA2914">
            <w:pPr>
              <w:pBdr>
                <w:bottom w:val="single" w:sz="4" w:space="1" w:color="auto"/>
              </w:pBdr>
              <w:tabs>
                <w:tab w:val="decimal" w:pos="122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CA75A5" w:rsidRPr="00BA2914">
              <w:rPr>
                <w:rFonts w:asciiTheme="minorBidi" w:hAnsiTheme="minorBidi" w:cstheme="minorBidi"/>
                <w:sz w:val="28"/>
                <w:szCs w:val="28"/>
              </w:rPr>
              <w:t>20,254</w:t>
            </w:r>
          </w:p>
        </w:tc>
        <w:tc>
          <w:tcPr>
            <w:tcW w:w="1350" w:type="dxa"/>
          </w:tcPr>
          <w:p w14:paraId="7E83C794" w14:textId="6361ECF6" w:rsidR="0076062D" w:rsidRPr="00BA2914" w:rsidRDefault="0076062D" w:rsidP="00BA2914">
            <w:pPr>
              <w:pBdr>
                <w:bottom w:val="single" w:sz="4" w:space="1" w:color="auto"/>
              </w:pBdr>
              <w:tabs>
                <w:tab w:val="decimal" w:pos="122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>335,340</w:t>
            </w:r>
          </w:p>
        </w:tc>
      </w:tr>
      <w:tr w:rsidR="0076062D" w:rsidRPr="00BA2914" w14:paraId="6FC1189E" w14:textId="77777777" w:rsidTr="0034635D">
        <w:trPr>
          <w:trHeight w:val="80"/>
        </w:trPr>
        <w:tc>
          <w:tcPr>
            <w:tcW w:w="3717" w:type="dxa"/>
          </w:tcPr>
          <w:p w14:paraId="480C73A3" w14:textId="77777777" w:rsidR="0076062D" w:rsidRPr="00BA2914" w:rsidRDefault="0076062D" w:rsidP="00BA29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98" w:type="dxa"/>
          </w:tcPr>
          <w:p w14:paraId="0F21A8A6" w14:textId="7A73FA63" w:rsidR="0076062D" w:rsidRPr="00BA2914" w:rsidRDefault="0034635D" w:rsidP="00BA2914">
            <w:pPr>
              <w:pBdr>
                <w:bottom w:val="double" w:sz="4" w:space="1" w:color="auto"/>
              </w:pBdr>
              <w:tabs>
                <w:tab w:val="decimal" w:pos="1222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3</w:t>
            </w:r>
            <w:r w:rsidR="00C52785"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70,612</w:t>
            </w:r>
          </w:p>
        </w:tc>
        <w:tc>
          <w:tcPr>
            <w:tcW w:w="1401" w:type="dxa"/>
          </w:tcPr>
          <w:p w14:paraId="4902AA3F" w14:textId="07830AD8" w:rsidR="0076062D" w:rsidRPr="00BA2914" w:rsidRDefault="0076062D" w:rsidP="00BA2914">
            <w:pPr>
              <w:pBdr>
                <w:bottom w:val="double" w:sz="4" w:space="1" w:color="auto"/>
              </w:pBdr>
              <w:tabs>
                <w:tab w:val="decimal" w:pos="1222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409,181</w:t>
            </w:r>
          </w:p>
        </w:tc>
        <w:tc>
          <w:tcPr>
            <w:tcW w:w="1431" w:type="dxa"/>
          </w:tcPr>
          <w:p w14:paraId="194FB08A" w14:textId="5A844FD9" w:rsidR="0076062D" w:rsidRPr="00BA2914" w:rsidRDefault="00684973" w:rsidP="00BA2914">
            <w:pPr>
              <w:pBdr>
                <w:bottom w:val="double" w:sz="4" w:space="1" w:color="auto"/>
              </w:pBdr>
              <w:tabs>
                <w:tab w:val="decimal" w:pos="1222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="00CA75A5" w:rsidRPr="00BA291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21</w:t>
            </w:r>
            <w:r w:rsidR="002727A4" w:rsidRPr="00BA291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,787</w:t>
            </w:r>
          </w:p>
        </w:tc>
        <w:tc>
          <w:tcPr>
            <w:tcW w:w="1350" w:type="dxa"/>
          </w:tcPr>
          <w:p w14:paraId="21345582" w14:textId="45CE1A05" w:rsidR="0076062D" w:rsidRPr="00BA2914" w:rsidRDefault="0076062D" w:rsidP="00BA2914">
            <w:pPr>
              <w:pBdr>
                <w:bottom w:val="double" w:sz="4" w:space="1" w:color="auto"/>
              </w:pBdr>
              <w:tabs>
                <w:tab w:val="decimal" w:pos="1222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337,349</w:t>
            </w:r>
          </w:p>
        </w:tc>
      </w:tr>
    </w:tbl>
    <w:p w14:paraId="2616D0E1" w14:textId="5C3D29DD" w:rsidR="00994932" w:rsidRPr="00BA2914" w:rsidRDefault="00737F30" w:rsidP="00BA2914">
      <w:pPr>
        <w:pStyle w:val="ListParagraph"/>
        <w:overflowPunct/>
        <w:autoSpaceDE/>
        <w:autoSpaceDN/>
        <w:adjustRightInd/>
        <w:spacing w:before="240" w:after="160"/>
        <w:ind w:left="539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  <w:r w:rsidRPr="00BA2914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F96669" w:rsidRPr="00BA2914">
        <w:rPr>
          <w:rFonts w:ascii="Cordia New" w:hAnsi="Cordia New" w:cs="Cordia New"/>
          <w:sz w:val="28"/>
          <w:szCs w:val="28"/>
        </w:rPr>
        <w:t>31</w:t>
      </w:r>
      <w:r w:rsidRPr="00BA291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7268CD" w:rsidRPr="00BA2914">
        <w:rPr>
          <w:rFonts w:asciiTheme="minorBidi" w:hAnsiTheme="minorBidi" w:cstheme="minorBidi" w:hint="cs"/>
          <w:sz w:val="28"/>
          <w:szCs w:val="28"/>
          <w:cs/>
        </w:rPr>
        <w:t xml:space="preserve">มีนาคม </w:t>
      </w:r>
      <w:r w:rsidR="007268CD" w:rsidRPr="00BA2914">
        <w:rPr>
          <w:rFonts w:asciiTheme="minorBidi" w:hAnsiTheme="minorBidi" w:cstheme="minorBidi"/>
          <w:sz w:val="28"/>
          <w:szCs w:val="28"/>
        </w:rPr>
        <w:t>2569</w:t>
      </w:r>
      <w:r w:rsidRPr="00BA2914">
        <w:rPr>
          <w:rFonts w:asciiTheme="minorBidi" w:hAnsiTheme="minorBidi" w:cstheme="minorBidi"/>
          <w:sz w:val="28"/>
          <w:szCs w:val="28"/>
          <w:cs/>
        </w:rPr>
        <w:t xml:space="preserve"> เงินฝากออมทรัพย์มีอัตราดอกเบี้ยร้อยละ</w:t>
      </w:r>
      <w:r w:rsidR="00347AE8" w:rsidRPr="00BA2914">
        <w:rPr>
          <w:rFonts w:asciiTheme="minorBidi" w:hAnsiTheme="minorBidi" w:cstheme="minorBidi"/>
          <w:sz w:val="28"/>
          <w:szCs w:val="28"/>
        </w:rPr>
        <w:t xml:space="preserve"> </w:t>
      </w:r>
      <w:r w:rsidR="00373FA3" w:rsidRPr="00BA2914">
        <w:rPr>
          <w:rFonts w:asciiTheme="minorBidi" w:hAnsiTheme="minorBidi" w:cstheme="minorBidi"/>
          <w:sz w:val="28"/>
          <w:szCs w:val="28"/>
        </w:rPr>
        <w:t>0.20 - 1.30</w:t>
      </w:r>
      <w:r w:rsidRPr="00BA2914">
        <w:rPr>
          <w:rFonts w:asciiTheme="minorBidi" w:hAnsiTheme="minorBidi" w:cstheme="minorBidi"/>
          <w:sz w:val="28"/>
          <w:szCs w:val="28"/>
          <w:cs/>
        </w:rPr>
        <w:t xml:space="preserve"> ต่อปี (</w:t>
      </w:r>
      <w:r w:rsidR="00F96669" w:rsidRPr="00BA2914">
        <w:rPr>
          <w:rFonts w:asciiTheme="minorBidi" w:hAnsiTheme="minorBidi" w:cstheme="minorBidi"/>
          <w:i/>
          <w:iCs/>
          <w:sz w:val="28"/>
          <w:szCs w:val="28"/>
        </w:rPr>
        <w:t>31</w:t>
      </w:r>
      <w:r w:rsidR="00794F40" w:rsidRPr="00BA2914">
        <w:rPr>
          <w:rFonts w:asciiTheme="minorBidi" w:hAnsiTheme="minorBidi" w:cstheme="minorBidi"/>
          <w:i/>
          <w:iCs/>
          <w:sz w:val="28"/>
          <w:szCs w:val="28"/>
        </w:rPr>
        <w:t xml:space="preserve"> </w:t>
      </w:r>
      <w:r w:rsidRPr="00BA2914">
        <w:rPr>
          <w:rFonts w:asciiTheme="minorBidi" w:hAnsiTheme="minorBidi" w:cstheme="minorBidi" w:hint="cs"/>
          <w:i/>
          <w:iCs/>
          <w:sz w:val="28"/>
          <w:szCs w:val="28"/>
          <w:cs/>
        </w:rPr>
        <w:t xml:space="preserve">ธันวาคม </w:t>
      </w:r>
      <w:r w:rsidR="00F96669" w:rsidRPr="00BA2914">
        <w:rPr>
          <w:rFonts w:asciiTheme="minorBidi" w:hAnsiTheme="minorBidi" w:cstheme="minorBidi"/>
          <w:i/>
          <w:iCs/>
          <w:sz w:val="28"/>
          <w:szCs w:val="28"/>
        </w:rPr>
        <w:t>256</w:t>
      </w:r>
      <w:r w:rsidR="007268CD" w:rsidRPr="00BA2914">
        <w:rPr>
          <w:rFonts w:asciiTheme="minorBidi" w:hAnsiTheme="minorBidi" w:cstheme="minorBidi"/>
          <w:i/>
          <w:iCs/>
          <w:sz w:val="28"/>
          <w:szCs w:val="28"/>
        </w:rPr>
        <w:t>8</w:t>
      </w:r>
      <w:r w:rsidRPr="00BA2914">
        <w:rPr>
          <w:rFonts w:asciiTheme="minorBidi" w:hAnsiTheme="minorBidi" w:cstheme="minorBidi"/>
          <w:i/>
          <w:iCs/>
          <w:sz w:val="28"/>
          <w:szCs w:val="28"/>
          <w:cs/>
        </w:rPr>
        <w:t>: ร้อยละ</w:t>
      </w:r>
      <w:r w:rsidRPr="00BA2914">
        <w:rPr>
          <w:rFonts w:asciiTheme="minorBidi" w:hAnsiTheme="minorBidi" w:cstheme="minorBidi"/>
          <w:i/>
          <w:iCs/>
          <w:sz w:val="28"/>
          <w:szCs w:val="28"/>
        </w:rPr>
        <w:br/>
      </w:r>
      <w:r w:rsidR="008B6DA3" w:rsidRPr="00BA2914">
        <w:rPr>
          <w:rFonts w:asciiTheme="minorBidi" w:hAnsiTheme="minorBidi" w:cstheme="minorBidi"/>
          <w:i/>
          <w:iCs/>
          <w:sz w:val="28"/>
          <w:szCs w:val="28"/>
        </w:rPr>
        <w:t>0.20 - 1.30</w:t>
      </w:r>
      <w:r w:rsidRPr="00BA2914">
        <w:rPr>
          <w:rFonts w:asciiTheme="minorBidi" w:hAnsiTheme="minorBidi" w:cstheme="minorBidi"/>
          <w:i/>
          <w:iCs/>
          <w:sz w:val="28"/>
          <w:szCs w:val="28"/>
          <w:cs/>
        </w:rPr>
        <w:t xml:space="preserve"> ต่อปี</w:t>
      </w:r>
      <w:r w:rsidRPr="00BA2914">
        <w:rPr>
          <w:rFonts w:asciiTheme="minorBidi" w:hAnsiTheme="minorBidi" w:cstheme="minorBidi"/>
          <w:sz w:val="28"/>
          <w:szCs w:val="28"/>
          <w:cs/>
        </w:rPr>
        <w:t>)</w:t>
      </w:r>
    </w:p>
    <w:p w14:paraId="520B5608" w14:textId="77777777" w:rsidR="00B93B55" w:rsidRPr="00BA2914" w:rsidRDefault="00B93B55" w:rsidP="00BA2914">
      <w:pPr>
        <w:pStyle w:val="ListParagraph"/>
        <w:overflowPunct/>
        <w:autoSpaceDE/>
        <w:autoSpaceDN/>
        <w:adjustRightInd/>
        <w:spacing w:before="240" w:after="160"/>
        <w:ind w:left="539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</w:p>
    <w:p w14:paraId="20AE3939" w14:textId="77777777" w:rsidR="00E76A9C" w:rsidRPr="00BA2914" w:rsidRDefault="00E76A9C" w:rsidP="00BA2914">
      <w:pPr>
        <w:pStyle w:val="ListParagraph"/>
        <w:overflowPunct/>
        <w:autoSpaceDE/>
        <w:autoSpaceDN/>
        <w:adjustRightInd/>
        <w:spacing w:before="240" w:after="160"/>
        <w:ind w:left="539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</w:p>
    <w:p w14:paraId="69EA77B7" w14:textId="77777777" w:rsidR="00E76A9C" w:rsidRPr="00BA2914" w:rsidRDefault="00E76A9C" w:rsidP="00BA2914">
      <w:pPr>
        <w:pStyle w:val="ListParagraph"/>
        <w:overflowPunct/>
        <w:autoSpaceDE/>
        <w:autoSpaceDN/>
        <w:adjustRightInd/>
        <w:spacing w:before="240" w:after="160"/>
        <w:ind w:left="539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</w:p>
    <w:p w14:paraId="04CDD661" w14:textId="77777777" w:rsidR="00E76A9C" w:rsidRPr="00BA2914" w:rsidRDefault="00E76A9C" w:rsidP="00BA2914">
      <w:pPr>
        <w:pStyle w:val="ListParagraph"/>
        <w:overflowPunct/>
        <w:autoSpaceDE/>
        <w:autoSpaceDN/>
        <w:adjustRightInd/>
        <w:spacing w:before="240" w:after="160"/>
        <w:ind w:left="539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</w:p>
    <w:p w14:paraId="661CE9D0" w14:textId="77777777" w:rsidR="00E76A9C" w:rsidRPr="00BA2914" w:rsidRDefault="00E76A9C" w:rsidP="00BA2914">
      <w:pPr>
        <w:pStyle w:val="ListParagraph"/>
        <w:overflowPunct/>
        <w:autoSpaceDE/>
        <w:autoSpaceDN/>
        <w:adjustRightInd/>
        <w:spacing w:before="240" w:after="160"/>
        <w:ind w:left="539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</w:p>
    <w:p w14:paraId="63524755" w14:textId="1961F345" w:rsidR="0077326A" w:rsidRPr="00BA2914" w:rsidRDefault="0077326A" w:rsidP="00BA2914">
      <w:pPr>
        <w:numPr>
          <w:ilvl w:val="0"/>
          <w:numId w:val="2"/>
        </w:numPr>
        <w:tabs>
          <w:tab w:val="left" w:pos="630"/>
        </w:tabs>
        <w:spacing w:after="240" w:line="420" w:lineRule="exact"/>
        <w:ind w:left="522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BA2914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ลูกหนี้การค้าและลูกหนี้</w:t>
      </w:r>
      <w:r w:rsidR="00DB5556" w:rsidRPr="00BA2914">
        <w:rPr>
          <w:rFonts w:ascii="Cordia New" w:hAnsi="Cordia New" w:cs="Cordia New" w:hint="cs"/>
          <w:b/>
          <w:bCs/>
          <w:sz w:val="28"/>
          <w:szCs w:val="28"/>
          <w:cs/>
        </w:rPr>
        <w:t>หมุนเวียนอื่น</w:t>
      </w:r>
    </w:p>
    <w:tbl>
      <w:tblPr>
        <w:tblpPr w:leftFromText="180" w:rightFromText="180" w:vertAnchor="text" w:tblpX="441" w:tblpY="1"/>
        <w:tblOverlap w:val="never"/>
        <w:tblW w:w="9360" w:type="dxa"/>
        <w:tblLayout w:type="fixed"/>
        <w:tblLook w:val="0000" w:firstRow="0" w:lastRow="0" w:firstColumn="0" w:lastColumn="0" w:noHBand="0" w:noVBand="0"/>
      </w:tblPr>
      <w:tblGrid>
        <w:gridCol w:w="3780"/>
        <w:gridCol w:w="900"/>
        <w:gridCol w:w="1170"/>
        <w:gridCol w:w="1170"/>
        <w:gridCol w:w="1170"/>
        <w:gridCol w:w="1164"/>
        <w:gridCol w:w="6"/>
      </w:tblGrid>
      <w:tr w:rsidR="00D5011D" w:rsidRPr="00BA2914" w14:paraId="305F6786" w14:textId="77777777" w:rsidTr="00D5011D">
        <w:trPr>
          <w:tblHeader/>
        </w:trPr>
        <w:tc>
          <w:tcPr>
            <w:tcW w:w="3780" w:type="dxa"/>
          </w:tcPr>
          <w:p w14:paraId="66876922" w14:textId="77777777" w:rsidR="00D5011D" w:rsidRPr="00BA2914" w:rsidRDefault="00D5011D" w:rsidP="00BA2914">
            <w:pPr>
              <w:spacing w:line="200" w:lineRule="atLeast"/>
              <w:ind w:righ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3D934B6" w14:textId="77777777" w:rsidR="00D5011D" w:rsidRPr="00BA2914" w:rsidRDefault="00D5011D" w:rsidP="00BA2914">
            <w:pPr>
              <w:tabs>
                <w:tab w:val="decimal" w:pos="882"/>
              </w:tabs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14:paraId="307F57EC" w14:textId="2559CF83" w:rsidR="00D5011D" w:rsidRPr="00BA2914" w:rsidRDefault="00D5011D" w:rsidP="00BA291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3"/>
          </w:tcPr>
          <w:p w14:paraId="0C54E845" w14:textId="79FB15C6" w:rsidR="00D5011D" w:rsidRPr="00BA2914" w:rsidRDefault="00D5011D" w:rsidP="00BA291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011D" w:rsidRPr="00BA2914" w14:paraId="5DDFFA47" w14:textId="77777777" w:rsidTr="00D5011D">
        <w:trPr>
          <w:trHeight w:val="414"/>
          <w:tblHeader/>
        </w:trPr>
        <w:tc>
          <w:tcPr>
            <w:tcW w:w="3780" w:type="dxa"/>
          </w:tcPr>
          <w:p w14:paraId="57134BF5" w14:textId="77777777" w:rsidR="00D5011D" w:rsidRPr="00BA2914" w:rsidRDefault="00D5011D" w:rsidP="00BA2914">
            <w:pPr>
              <w:spacing w:line="200" w:lineRule="atLeast"/>
              <w:ind w:right="-1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00" w:type="dxa"/>
          </w:tcPr>
          <w:p w14:paraId="1A55CC66" w14:textId="77777777" w:rsidR="00D5011D" w:rsidRPr="00BA2914" w:rsidRDefault="00D5011D" w:rsidP="00BA2914">
            <w:pPr>
              <w:spacing w:line="200" w:lineRule="atLeast"/>
              <w:ind w:left="-83" w:right="-92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70" w:type="dxa"/>
          </w:tcPr>
          <w:p w14:paraId="66ED446F" w14:textId="77777777" w:rsidR="00D5011D" w:rsidRPr="00BA2914" w:rsidRDefault="00D5011D" w:rsidP="00BA2914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</w:p>
          <w:p w14:paraId="57282E7F" w14:textId="3767516F" w:rsidR="00D5011D" w:rsidRPr="00BA2914" w:rsidRDefault="00D5011D" w:rsidP="00BA2914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1170" w:type="dxa"/>
          </w:tcPr>
          <w:p w14:paraId="13506ACC" w14:textId="11ABD383" w:rsidR="00D5011D" w:rsidRPr="00BA2914" w:rsidRDefault="00D5011D" w:rsidP="00BA2914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6BCB1672" w14:textId="77777777" w:rsidR="00D5011D" w:rsidRPr="00BA2914" w:rsidRDefault="00D5011D" w:rsidP="00BA2914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</w:p>
          <w:p w14:paraId="3B8CA17E" w14:textId="69290ED2" w:rsidR="00D5011D" w:rsidRPr="00BA2914" w:rsidRDefault="00D5011D" w:rsidP="00BA2914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1170" w:type="dxa"/>
            <w:gridSpan w:val="2"/>
          </w:tcPr>
          <w:p w14:paraId="1D1C3312" w14:textId="61DB00CC" w:rsidR="00D5011D" w:rsidRPr="00BA2914" w:rsidRDefault="00D5011D" w:rsidP="00BA2914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</w:tr>
      <w:tr w:rsidR="00D5011D" w:rsidRPr="00BA2914" w14:paraId="743C1304" w14:textId="77777777" w:rsidTr="00D5011D">
        <w:trPr>
          <w:gridAfter w:val="1"/>
          <w:wAfter w:w="6" w:type="dxa"/>
          <w:trHeight w:val="53"/>
          <w:tblHeader/>
        </w:trPr>
        <w:tc>
          <w:tcPr>
            <w:tcW w:w="3780" w:type="dxa"/>
          </w:tcPr>
          <w:p w14:paraId="74914D3B" w14:textId="77777777" w:rsidR="00D5011D" w:rsidRPr="00BA2914" w:rsidRDefault="00D5011D" w:rsidP="00BA2914">
            <w:pPr>
              <w:ind w:right="-1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00" w:type="dxa"/>
          </w:tcPr>
          <w:p w14:paraId="054CCFAA" w14:textId="77777777" w:rsidR="00D5011D" w:rsidRPr="00BA2914" w:rsidRDefault="00D5011D" w:rsidP="00BA2914">
            <w:pPr>
              <w:ind w:right="-1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4674" w:type="dxa"/>
            <w:gridSpan w:val="4"/>
          </w:tcPr>
          <w:p w14:paraId="6EC770B7" w14:textId="060E02AB" w:rsidR="00D5011D" w:rsidRPr="00BA2914" w:rsidRDefault="00D5011D" w:rsidP="00BA2914">
            <w:pPr>
              <w:ind w:right="-1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5011D" w:rsidRPr="00BA2914" w14:paraId="6B4368C0" w14:textId="77777777" w:rsidTr="00D5011D">
        <w:tc>
          <w:tcPr>
            <w:tcW w:w="3780" w:type="dxa"/>
          </w:tcPr>
          <w:p w14:paraId="254DEA94" w14:textId="358214CC" w:rsidR="00D5011D" w:rsidRPr="00BA2914" w:rsidRDefault="00D5011D" w:rsidP="00BA2914">
            <w:pPr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900" w:type="dxa"/>
          </w:tcPr>
          <w:p w14:paraId="392CED6F" w14:textId="77777777" w:rsidR="00D5011D" w:rsidRPr="00BA2914" w:rsidRDefault="00D5011D" w:rsidP="00BA2914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481FFAF" w14:textId="77777777" w:rsidR="00D5011D" w:rsidRPr="00BA2914" w:rsidRDefault="00D5011D" w:rsidP="00BA2914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98CDAB2" w14:textId="77777777" w:rsidR="00D5011D" w:rsidRPr="00BA2914" w:rsidRDefault="00D5011D" w:rsidP="00BA2914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A3AB762" w14:textId="2E1BBF76" w:rsidR="00D5011D" w:rsidRPr="00BA2914" w:rsidRDefault="00D5011D" w:rsidP="00BA2914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14:paraId="399A3080" w14:textId="77777777" w:rsidR="00D5011D" w:rsidRPr="00BA2914" w:rsidRDefault="00D5011D" w:rsidP="00BA2914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D5011D" w:rsidRPr="00BA2914" w14:paraId="61FC9AD4" w14:textId="77777777" w:rsidTr="00D5011D">
        <w:tc>
          <w:tcPr>
            <w:tcW w:w="3780" w:type="dxa"/>
          </w:tcPr>
          <w:p w14:paraId="10EE00BF" w14:textId="7F6647A8" w:rsidR="00D5011D" w:rsidRPr="00BA2914" w:rsidRDefault="00D5011D" w:rsidP="00BA2914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900" w:type="dxa"/>
          </w:tcPr>
          <w:p w14:paraId="159F49E0" w14:textId="77777777" w:rsidR="00D5011D" w:rsidRPr="00BA2914" w:rsidRDefault="00D5011D" w:rsidP="00BA2914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2FB2283" w14:textId="77777777" w:rsidR="00D5011D" w:rsidRPr="00BA2914" w:rsidRDefault="00D5011D" w:rsidP="00BA2914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5FE01BE" w14:textId="77777777" w:rsidR="00D5011D" w:rsidRPr="00BA2914" w:rsidRDefault="00D5011D" w:rsidP="00BA2914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67E995" w14:textId="2399FFFB" w:rsidR="00D5011D" w:rsidRPr="00BA2914" w:rsidRDefault="00D5011D" w:rsidP="00BA2914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4878EBD8" w14:textId="77777777" w:rsidR="00D5011D" w:rsidRPr="00BA2914" w:rsidRDefault="00D5011D" w:rsidP="00BA2914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D5011D" w:rsidRPr="00BA2914" w14:paraId="4292029A" w14:textId="77777777" w:rsidTr="00D5011D">
        <w:tc>
          <w:tcPr>
            <w:tcW w:w="3780" w:type="dxa"/>
          </w:tcPr>
          <w:p w14:paraId="3458B116" w14:textId="588964BD" w:rsidR="00D5011D" w:rsidRPr="00BA2914" w:rsidRDefault="00D5011D" w:rsidP="00BA2914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900" w:type="dxa"/>
          </w:tcPr>
          <w:p w14:paraId="498E78D3" w14:textId="77777777" w:rsidR="00D5011D" w:rsidRPr="00BA2914" w:rsidRDefault="00D5011D" w:rsidP="00BA2914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D600E5E" w14:textId="77777777" w:rsidR="00D5011D" w:rsidRPr="00BA2914" w:rsidRDefault="00D5011D" w:rsidP="00BA2914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6F640B" w14:textId="77777777" w:rsidR="00D5011D" w:rsidRPr="00BA2914" w:rsidRDefault="00D5011D" w:rsidP="00BA2914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13F20F" w14:textId="66D4EC05" w:rsidR="00D5011D" w:rsidRPr="00BA2914" w:rsidRDefault="00D5011D" w:rsidP="00BA2914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4D39EEFB" w14:textId="77777777" w:rsidR="00D5011D" w:rsidRPr="00BA2914" w:rsidRDefault="00D5011D" w:rsidP="00BA2914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D5011D" w:rsidRPr="00BA2914" w14:paraId="700CC737" w14:textId="77777777" w:rsidTr="00040B9A">
        <w:trPr>
          <w:trHeight w:val="60"/>
        </w:trPr>
        <w:tc>
          <w:tcPr>
            <w:tcW w:w="3780" w:type="dxa"/>
          </w:tcPr>
          <w:p w14:paraId="32CC9D4B" w14:textId="2BFA0743" w:rsidR="00D5011D" w:rsidRPr="00BA2914" w:rsidRDefault="00D5011D" w:rsidP="00BA2914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   </w:t>
            </w: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900" w:type="dxa"/>
          </w:tcPr>
          <w:p w14:paraId="6EBB1DC3" w14:textId="77777777" w:rsidR="00D5011D" w:rsidRPr="00BA2914" w:rsidRDefault="00D5011D" w:rsidP="00BA2914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154299C" w14:textId="2F6086D6" w:rsidR="00D5011D" w:rsidRPr="00BA2914" w:rsidRDefault="00376C9D" w:rsidP="00BA2914">
            <w:pPr>
              <w:tabs>
                <w:tab w:val="decimal" w:pos="114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52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,031</w:t>
            </w:r>
          </w:p>
        </w:tc>
        <w:tc>
          <w:tcPr>
            <w:tcW w:w="1170" w:type="dxa"/>
          </w:tcPr>
          <w:p w14:paraId="69543B92" w14:textId="1E48C2A2" w:rsidR="00D5011D" w:rsidRPr="00BA2914" w:rsidRDefault="00D5011D" w:rsidP="00BA2914">
            <w:pPr>
              <w:tabs>
                <w:tab w:val="decimal" w:pos="114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64,749</w:t>
            </w:r>
          </w:p>
        </w:tc>
        <w:tc>
          <w:tcPr>
            <w:tcW w:w="1170" w:type="dxa"/>
          </w:tcPr>
          <w:p w14:paraId="44CD359D" w14:textId="46D97F5C" w:rsidR="00D5011D" w:rsidRPr="00BA2914" w:rsidRDefault="00804867" w:rsidP="00BA2914">
            <w:pPr>
              <w:tabs>
                <w:tab w:val="decimal" w:pos="114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45,826</w:t>
            </w:r>
          </w:p>
        </w:tc>
        <w:tc>
          <w:tcPr>
            <w:tcW w:w="1170" w:type="dxa"/>
            <w:gridSpan w:val="2"/>
          </w:tcPr>
          <w:p w14:paraId="0F8EB044" w14:textId="20EA907C" w:rsidR="00D5011D" w:rsidRPr="00BA2914" w:rsidRDefault="00D5011D" w:rsidP="00BA2914">
            <w:pPr>
              <w:tabs>
                <w:tab w:val="decimal" w:pos="1064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64,749</w:t>
            </w:r>
          </w:p>
        </w:tc>
      </w:tr>
      <w:tr w:rsidR="00D5011D" w:rsidRPr="00BA2914" w14:paraId="04462E65" w14:textId="77777777" w:rsidTr="00040B9A">
        <w:tc>
          <w:tcPr>
            <w:tcW w:w="3780" w:type="dxa"/>
          </w:tcPr>
          <w:p w14:paraId="354370C2" w14:textId="5972CF37" w:rsidR="00D5011D" w:rsidRPr="00BA2914" w:rsidRDefault="00D5011D" w:rsidP="00BA2914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   </w:t>
            </w: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900" w:type="dxa"/>
          </w:tcPr>
          <w:p w14:paraId="77498BFA" w14:textId="77777777" w:rsidR="00D5011D" w:rsidRPr="00BA2914" w:rsidRDefault="00D5011D" w:rsidP="00BA2914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480E94F" w14:textId="77777777" w:rsidR="00D5011D" w:rsidRPr="00BA2914" w:rsidRDefault="00D5011D" w:rsidP="00BA2914">
            <w:pPr>
              <w:tabs>
                <w:tab w:val="decimal" w:pos="843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2CFFF2D" w14:textId="77777777" w:rsidR="00D5011D" w:rsidRPr="00BA2914" w:rsidRDefault="00D5011D" w:rsidP="00BA2914">
            <w:pPr>
              <w:tabs>
                <w:tab w:val="decimal" w:pos="114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08344FC" w14:textId="31E394CB" w:rsidR="00D5011D" w:rsidRPr="00BA2914" w:rsidRDefault="00D5011D" w:rsidP="00BA2914">
            <w:pPr>
              <w:tabs>
                <w:tab w:val="decimal" w:pos="114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46FA1D63" w14:textId="77777777" w:rsidR="00D5011D" w:rsidRPr="00BA2914" w:rsidRDefault="00D5011D" w:rsidP="00BA2914">
            <w:pPr>
              <w:tabs>
                <w:tab w:val="decimal" w:pos="1064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D5011D" w:rsidRPr="00BA2914" w14:paraId="121E5BB4" w14:textId="77777777" w:rsidTr="00040B9A">
        <w:trPr>
          <w:trHeight w:val="432"/>
        </w:trPr>
        <w:tc>
          <w:tcPr>
            <w:tcW w:w="3780" w:type="dxa"/>
          </w:tcPr>
          <w:p w14:paraId="136E85F3" w14:textId="55550733" w:rsidR="00D5011D" w:rsidRPr="00BA2914" w:rsidRDefault="00D5011D" w:rsidP="00BA2914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ab/>
              <w:t xml:space="preserve">   </w:t>
            </w: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 xml:space="preserve">ไม่เกิน 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 xml:space="preserve"> เดือน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12158A08" w14:textId="77777777" w:rsidR="00D5011D" w:rsidRPr="00BA2914" w:rsidRDefault="00D5011D" w:rsidP="00BA2914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E8A8F9D" w14:textId="2E930A5E" w:rsidR="00D5011D" w:rsidRPr="00BA2914" w:rsidRDefault="00376C9D" w:rsidP="00BA2914">
            <w:pPr>
              <w:tabs>
                <w:tab w:val="decimal" w:pos="114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16,251</w:t>
            </w:r>
          </w:p>
        </w:tc>
        <w:tc>
          <w:tcPr>
            <w:tcW w:w="1170" w:type="dxa"/>
          </w:tcPr>
          <w:p w14:paraId="17E4CAB3" w14:textId="685F8230" w:rsidR="00D5011D" w:rsidRPr="00BA2914" w:rsidRDefault="00D5011D" w:rsidP="00BA2914">
            <w:pPr>
              <w:tabs>
                <w:tab w:val="decimal" w:pos="114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66,939</w:t>
            </w:r>
          </w:p>
        </w:tc>
        <w:tc>
          <w:tcPr>
            <w:tcW w:w="1170" w:type="dxa"/>
          </w:tcPr>
          <w:p w14:paraId="74B4372C" w14:textId="7788A470" w:rsidR="00D5011D" w:rsidRPr="00BA2914" w:rsidRDefault="00BE3580" w:rsidP="00BA2914">
            <w:pPr>
              <w:tabs>
                <w:tab w:val="decimal" w:pos="114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16,251</w:t>
            </w:r>
          </w:p>
        </w:tc>
        <w:tc>
          <w:tcPr>
            <w:tcW w:w="1170" w:type="dxa"/>
            <w:gridSpan w:val="2"/>
          </w:tcPr>
          <w:p w14:paraId="40B59B94" w14:textId="10E244C0" w:rsidR="00D5011D" w:rsidRPr="00BA2914" w:rsidRDefault="00D5011D" w:rsidP="00BA2914">
            <w:pPr>
              <w:tabs>
                <w:tab w:val="decimal" w:pos="1064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66,939</w:t>
            </w:r>
          </w:p>
        </w:tc>
      </w:tr>
      <w:tr w:rsidR="00D5011D" w:rsidRPr="00BA2914" w14:paraId="43D10BE4" w14:textId="77777777" w:rsidTr="00040B9A">
        <w:trPr>
          <w:trHeight w:val="432"/>
        </w:trPr>
        <w:tc>
          <w:tcPr>
            <w:tcW w:w="3780" w:type="dxa"/>
          </w:tcPr>
          <w:p w14:paraId="31B0C130" w14:textId="58551B67" w:rsidR="00D5011D" w:rsidRPr="00BA2914" w:rsidRDefault="00D5011D" w:rsidP="00BA2914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ab/>
              <w:t xml:space="preserve">   3 - 6 </w:t>
            </w: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900" w:type="dxa"/>
          </w:tcPr>
          <w:p w14:paraId="64F01C23" w14:textId="77777777" w:rsidR="00D5011D" w:rsidRPr="00BA2914" w:rsidRDefault="00D5011D" w:rsidP="00BA2914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B8A9556" w14:textId="12088A9B" w:rsidR="00D5011D" w:rsidRPr="00BA2914" w:rsidRDefault="0002021A" w:rsidP="00BA2914">
            <w:pPr>
              <w:tabs>
                <w:tab w:val="decimal" w:pos="114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11,959</w:t>
            </w:r>
          </w:p>
        </w:tc>
        <w:tc>
          <w:tcPr>
            <w:tcW w:w="1170" w:type="dxa"/>
          </w:tcPr>
          <w:p w14:paraId="76698E1E" w14:textId="33125443" w:rsidR="00D5011D" w:rsidRPr="00BA2914" w:rsidRDefault="00D5011D" w:rsidP="00BA2914">
            <w:pPr>
              <w:tabs>
                <w:tab w:val="decimal" w:pos="114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46,670</w:t>
            </w:r>
          </w:p>
        </w:tc>
        <w:tc>
          <w:tcPr>
            <w:tcW w:w="1170" w:type="dxa"/>
          </w:tcPr>
          <w:p w14:paraId="5E8FBC23" w14:textId="274D0413" w:rsidR="00D5011D" w:rsidRPr="00BA2914" w:rsidRDefault="00BE3580" w:rsidP="00BA2914">
            <w:pPr>
              <w:tabs>
                <w:tab w:val="decimal" w:pos="114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11,959</w:t>
            </w:r>
          </w:p>
        </w:tc>
        <w:tc>
          <w:tcPr>
            <w:tcW w:w="1170" w:type="dxa"/>
            <w:gridSpan w:val="2"/>
          </w:tcPr>
          <w:p w14:paraId="4B3177E3" w14:textId="2959EE5E" w:rsidR="00D5011D" w:rsidRPr="00BA2914" w:rsidRDefault="00D5011D" w:rsidP="00BA2914">
            <w:pPr>
              <w:tabs>
                <w:tab w:val="decimal" w:pos="1064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46,670</w:t>
            </w:r>
          </w:p>
        </w:tc>
      </w:tr>
      <w:tr w:rsidR="00D5011D" w:rsidRPr="00BA2914" w14:paraId="19F06992" w14:textId="77777777" w:rsidTr="00040B9A">
        <w:trPr>
          <w:trHeight w:val="432"/>
        </w:trPr>
        <w:tc>
          <w:tcPr>
            <w:tcW w:w="3780" w:type="dxa"/>
          </w:tcPr>
          <w:p w14:paraId="45C20E28" w14:textId="613F870D" w:rsidR="00D5011D" w:rsidRPr="00BA2914" w:rsidRDefault="00D5011D" w:rsidP="00BA2914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ab/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   6 - 12 </w:t>
            </w: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900" w:type="dxa"/>
          </w:tcPr>
          <w:p w14:paraId="40A5F6B0" w14:textId="77777777" w:rsidR="00D5011D" w:rsidRPr="00BA2914" w:rsidRDefault="00D5011D" w:rsidP="00BA2914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D81C254" w14:textId="5E9A1FDF" w:rsidR="00D5011D" w:rsidRPr="00BA2914" w:rsidRDefault="0002021A" w:rsidP="00BA2914">
            <w:pPr>
              <w:tabs>
                <w:tab w:val="decimal" w:pos="114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24,897</w:t>
            </w:r>
          </w:p>
        </w:tc>
        <w:tc>
          <w:tcPr>
            <w:tcW w:w="1170" w:type="dxa"/>
          </w:tcPr>
          <w:p w14:paraId="69C978E0" w14:textId="61376C99" w:rsidR="00D5011D" w:rsidRPr="00BA2914" w:rsidRDefault="00D5011D" w:rsidP="00BA2914">
            <w:pPr>
              <w:tabs>
                <w:tab w:val="decimal" w:pos="114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6,446</w:t>
            </w:r>
          </w:p>
        </w:tc>
        <w:tc>
          <w:tcPr>
            <w:tcW w:w="1170" w:type="dxa"/>
          </w:tcPr>
          <w:p w14:paraId="1608E1F7" w14:textId="3B0F93F8" w:rsidR="00D5011D" w:rsidRPr="00BA2914" w:rsidRDefault="00BE3580" w:rsidP="00BA2914">
            <w:pPr>
              <w:tabs>
                <w:tab w:val="decimal" w:pos="114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24,897</w:t>
            </w:r>
          </w:p>
        </w:tc>
        <w:tc>
          <w:tcPr>
            <w:tcW w:w="1170" w:type="dxa"/>
            <w:gridSpan w:val="2"/>
          </w:tcPr>
          <w:p w14:paraId="6DD18536" w14:textId="5EA85088" w:rsidR="00D5011D" w:rsidRPr="00BA2914" w:rsidRDefault="00D5011D" w:rsidP="00BA2914">
            <w:pPr>
              <w:tabs>
                <w:tab w:val="decimal" w:pos="1064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6,446</w:t>
            </w:r>
          </w:p>
        </w:tc>
      </w:tr>
      <w:tr w:rsidR="00D5011D" w:rsidRPr="00BA2914" w14:paraId="1D1F81D9" w14:textId="77777777" w:rsidTr="00040B9A">
        <w:trPr>
          <w:trHeight w:val="432"/>
        </w:trPr>
        <w:tc>
          <w:tcPr>
            <w:tcW w:w="3780" w:type="dxa"/>
          </w:tcPr>
          <w:p w14:paraId="4D41EE5C" w14:textId="3C7BAE6C" w:rsidR="00D5011D" w:rsidRPr="00BA2914" w:rsidRDefault="00D5011D" w:rsidP="00BA2914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รวม</w:t>
            </w: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900" w:type="dxa"/>
          </w:tcPr>
          <w:p w14:paraId="75621F2D" w14:textId="77777777" w:rsidR="00D5011D" w:rsidRPr="00BA2914" w:rsidRDefault="00D5011D" w:rsidP="00BA2914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C3886EB" w14:textId="6FE171CB" w:rsidR="00D5011D" w:rsidRPr="00BA2914" w:rsidRDefault="0002021A" w:rsidP="00BA2914">
            <w:pPr>
              <w:pBdr>
                <w:top w:val="single" w:sz="4" w:space="1" w:color="auto"/>
              </w:pBdr>
              <w:tabs>
                <w:tab w:val="decimal" w:pos="114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105,1</w:t>
            </w:r>
            <w:r w:rsidR="00EA2FEE" w:rsidRPr="00BA2914">
              <w:rPr>
                <w:rFonts w:ascii="Cordia New" w:hAnsi="Cordia New" w:cs="Cordia New"/>
                <w:sz w:val="28"/>
                <w:szCs w:val="28"/>
              </w:rPr>
              <w:t>38</w:t>
            </w:r>
          </w:p>
        </w:tc>
        <w:tc>
          <w:tcPr>
            <w:tcW w:w="1170" w:type="dxa"/>
          </w:tcPr>
          <w:p w14:paraId="715F9105" w14:textId="264E16C1" w:rsidR="00D5011D" w:rsidRPr="00BA2914" w:rsidRDefault="00D5011D" w:rsidP="00BA2914">
            <w:pPr>
              <w:pBdr>
                <w:top w:val="single" w:sz="4" w:space="1" w:color="auto"/>
              </w:pBdr>
              <w:tabs>
                <w:tab w:val="decimal" w:pos="796"/>
                <w:tab w:val="decimal" w:pos="968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184,804</w:t>
            </w:r>
          </w:p>
        </w:tc>
        <w:tc>
          <w:tcPr>
            <w:tcW w:w="1170" w:type="dxa"/>
          </w:tcPr>
          <w:p w14:paraId="3F9CB1CC" w14:textId="71E48681" w:rsidR="00D5011D" w:rsidRPr="00BA2914" w:rsidRDefault="00BE3580" w:rsidP="00BA2914">
            <w:pPr>
              <w:pBdr>
                <w:top w:val="single" w:sz="4" w:space="1" w:color="auto"/>
              </w:pBdr>
              <w:tabs>
                <w:tab w:val="decimal" w:pos="796"/>
                <w:tab w:val="decimal" w:pos="968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98,933</w:t>
            </w:r>
          </w:p>
        </w:tc>
        <w:tc>
          <w:tcPr>
            <w:tcW w:w="1170" w:type="dxa"/>
            <w:gridSpan w:val="2"/>
          </w:tcPr>
          <w:p w14:paraId="795DC36F" w14:textId="2F06C92D" w:rsidR="00D5011D" w:rsidRPr="00BA2914" w:rsidRDefault="00D5011D" w:rsidP="00BA2914">
            <w:pPr>
              <w:pBdr>
                <w:top w:val="single" w:sz="4" w:space="1" w:color="auto"/>
              </w:pBdr>
              <w:tabs>
                <w:tab w:val="decimal" w:pos="1064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184,804</w:t>
            </w:r>
          </w:p>
        </w:tc>
      </w:tr>
      <w:tr w:rsidR="00D5011D" w:rsidRPr="00BA2914" w14:paraId="73E838C1" w14:textId="77777777" w:rsidTr="00040B9A">
        <w:trPr>
          <w:trHeight w:val="450"/>
        </w:trPr>
        <w:tc>
          <w:tcPr>
            <w:tcW w:w="3780" w:type="dxa"/>
          </w:tcPr>
          <w:p w14:paraId="5B8985BF" w14:textId="77777777" w:rsidR="00D5011D" w:rsidRPr="00BA2914" w:rsidRDefault="00D5011D" w:rsidP="00BA2914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 xml:space="preserve">รวมลูกหนี้การค้า </w:t>
            </w:r>
          </w:p>
        </w:tc>
        <w:tc>
          <w:tcPr>
            <w:tcW w:w="900" w:type="dxa"/>
          </w:tcPr>
          <w:p w14:paraId="45DCCB93" w14:textId="77777777" w:rsidR="00D5011D" w:rsidRPr="00BA2914" w:rsidRDefault="00D5011D" w:rsidP="00BA2914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5B59871" w14:textId="21EA2969" w:rsidR="00D5011D" w:rsidRPr="00BA2914" w:rsidRDefault="000D2F3A" w:rsidP="00BA291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105,138</w:t>
            </w:r>
          </w:p>
        </w:tc>
        <w:tc>
          <w:tcPr>
            <w:tcW w:w="1170" w:type="dxa"/>
            <w:vAlign w:val="bottom"/>
          </w:tcPr>
          <w:p w14:paraId="77CBFC8A" w14:textId="1CCBB68B" w:rsidR="00D5011D" w:rsidRPr="00BA2914" w:rsidRDefault="00D5011D" w:rsidP="00BA291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6"/>
                <w:tab w:val="decimal" w:pos="968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184,804</w:t>
            </w:r>
          </w:p>
        </w:tc>
        <w:tc>
          <w:tcPr>
            <w:tcW w:w="1170" w:type="dxa"/>
            <w:vAlign w:val="bottom"/>
          </w:tcPr>
          <w:p w14:paraId="52A62262" w14:textId="245D5C62" w:rsidR="00D5011D" w:rsidRPr="00BA2914" w:rsidRDefault="00BE3580" w:rsidP="00BA291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6"/>
                <w:tab w:val="decimal" w:pos="968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98,933</w:t>
            </w:r>
          </w:p>
        </w:tc>
        <w:tc>
          <w:tcPr>
            <w:tcW w:w="1170" w:type="dxa"/>
            <w:gridSpan w:val="2"/>
            <w:vAlign w:val="bottom"/>
          </w:tcPr>
          <w:p w14:paraId="4A81E2D7" w14:textId="3AA143FB" w:rsidR="00D5011D" w:rsidRPr="00BA2914" w:rsidRDefault="00D5011D" w:rsidP="00BA291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4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184,804</w:t>
            </w:r>
          </w:p>
        </w:tc>
      </w:tr>
      <w:tr w:rsidR="00D5011D" w:rsidRPr="00BA2914" w14:paraId="6D6E951B" w14:textId="77777777" w:rsidTr="005459E1">
        <w:trPr>
          <w:trHeight w:val="123"/>
        </w:trPr>
        <w:tc>
          <w:tcPr>
            <w:tcW w:w="3780" w:type="dxa"/>
          </w:tcPr>
          <w:p w14:paraId="5472B8A2" w14:textId="77777777" w:rsidR="00CF27AC" w:rsidRPr="00BA2914" w:rsidRDefault="00CF27AC" w:rsidP="00BA2914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50220893" w14:textId="77777777" w:rsidR="00D5011D" w:rsidRPr="00BA2914" w:rsidRDefault="00D5011D" w:rsidP="00BA2914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87A2DAB" w14:textId="77777777" w:rsidR="00D5011D" w:rsidRPr="00BA2914" w:rsidRDefault="00D5011D" w:rsidP="00BA2914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BE1D23D" w14:textId="77777777" w:rsidR="00D5011D" w:rsidRPr="00BA2914" w:rsidRDefault="00D5011D" w:rsidP="00BA2914">
            <w:pPr>
              <w:tabs>
                <w:tab w:val="decimal" w:pos="834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236CA0A" w14:textId="74354D42" w:rsidR="00D5011D" w:rsidRPr="00BA2914" w:rsidRDefault="00D5011D" w:rsidP="00BA2914">
            <w:pPr>
              <w:tabs>
                <w:tab w:val="decimal" w:pos="834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AF1E86E" w14:textId="77777777" w:rsidR="00D5011D" w:rsidRPr="00BA2914" w:rsidRDefault="00D5011D" w:rsidP="00BA2914">
            <w:pPr>
              <w:tabs>
                <w:tab w:val="decimal" w:pos="843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D5011D" w:rsidRPr="00BA2914" w14:paraId="58B3FAB5" w14:textId="77777777" w:rsidTr="00040B9A">
        <w:tc>
          <w:tcPr>
            <w:tcW w:w="3780" w:type="dxa"/>
          </w:tcPr>
          <w:p w14:paraId="07ECD03B" w14:textId="77777777" w:rsidR="00D5011D" w:rsidRPr="00BA2914" w:rsidRDefault="00D5011D" w:rsidP="00BA2914">
            <w:pPr>
              <w:tabs>
                <w:tab w:val="left" w:pos="162"/>
              </w:tabs>
              <w:ind w:right="-17"/>
              <w:rPr>
                <w:rFonts w:ascii="Cordia New" w:hAnsi="Cordia New" w:cs="Cordia New"/>
                <w:sz w:val="4"/>
                <w:szCs w:val="4"/>
                <w:u w:val="single"/>
              </w:rPr>
            </w:pPr>
          </w:p>
          <w:p w14:paraId="0E66D735" w14:textId="4BE41455" w:rsidR="00D5011D" w:rsidRPr="00BA2914" w:rsidRDefault="00D5011D" w:rsidP="00BA2914">
            <w:pPr>
              <w:tabs>
                <w:tab w:val="left" w:pos="162"/>
              </w:tabs>
              <w:ind w:right="-17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ลูกหนี้</w:t>
            </w:r>
            <w:r w:rsidRPr="00BA2914">
              <w:rPr>
                <w:rFonts w:ascii="Cordia New" w:hAnsi="Cordia New" w:cs="Cordia New" w:hint="cs"/>
                <w:sz w:val="28"/>
                <w:szCs w:val="28"/>
                <w:u w:val="single"/>
                <w:cs/>
              </w:rPr>
              <w:t>หมุนเวียน</w:t>
            </w:r>
            <w:r w:rsidRPr="00BA2914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900" w:type="dxa"/>
          </w:tcPr>
          <w:p w14:paraId="1A5ABC10" w14:textId="77777777" w:rsidR="00D5011D" w:rsidRPr="00BA2914" w:rsidRDefault="00D5011D" w:rsidP="00BA2914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EACE10F" w14:textId="77777777" w:rsidR="00D5011D" w:rsidRPr="00BA2914" w:rsidRDefault="00D5011D" w:rsidP="00BA2914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08DF95" w14:textId="77777777" w:rsidR="00D5011D" w:rsidRPr="00BA2914" w:rsidRDefault="00D5011D" w:rsidP="00BA2914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42B851" w14:textId="780D29C8" w:rsidR="00D5011D" w:rsidRPr="00BA2914" w:rsidRDefault="00D5011D" w:rsidP="00BA2914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3FA5DA49" w14:textId="77777777" w:rsidR="00D5011D" w:rsidRPr="00BA2914" w:rsidRDefault="00D5011D" w:rsidP="00BA2914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D5011D" w:rsidRPr="00BA2914" w14:paraId="28D4090D" w14:textId="77777777" w:rsidTr="00040B9A">
        <w:tc>
          <w:tcPr>
            <w:tcW w:w="3780" w:type="dxa"/>
          </w:tcPr>
          <w:p w14:paraId="0BA5E9F1" w14:textId="5E91EC75" w:rsidR="00D5011D" w:rsidRPr="00BA2914" w:rsidRDefault="00D5011D" w:rsidP="00BA2914">
            <w:pPr>
              <w:ind w:right="-1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ลูกหนี้หมุนเวียนอื่น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 - 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770C8383" w14:textId="4215A740" w:rsidR="00D5011D" w:rsidRPr="00BA2914" w:rsidRDefault="00D5011D" w:rsidP="00BA2914">
            <w:pPr>
              <w:tabs>
                <w:tab w:val="decimal" w:pos="119"/>
              </w:tabs>
              <w:ind w:left="-732"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3D7BD7D7" w14:textId="0BBBF795" w:rsidR="00D5011D" w:rsidRPr="00BA2914" w:rsidRDefault="006B07B7" w:rsidP="00BA2914">
            <w:pPr>
              <w:tabs>
                <w:tab w:val="decimal" w:pos="698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D66ACF2" w14:textId="269A625B" w:rsidR="00D5011D" w:rsidRPr="00BA2914" w:rsidRDefault="00D5011D" w:rsidP="00BA2914">
            <w:pPr>
              <w:tabs>
                <w:tab w:val="decimal" w:pos="698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31425FA" w14:textId="1113E8E1" w:rsidR="00D5011D" w:rsidRPr="00BA2914" w:rsidRDefault="001A731A" w:rsidP="00BA2914">
            <w:pPr>
              <w:tabs>
                <w:tab w:val="decimal" w:pos="968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7,8</w:t>
            </w:r>
            <w:r w:rsidR="00B56BC9" w:rsidRPr="00BA2914">
              <w:rPr>
                <w:rFonts w:ascii="Cordia New" w:hAnsi="Cordia New" w:cs="Cordia New"/>
                <w:sz w:val="28"/>
                <w:szCs w:val="28"/>
              </w:rPr>
              <w:t>32</w:t>
            </w:r>
          </w:p>
        </w:tc>
        <w:tc>
          <w:tcPr>
            <w:tcW w:w="1170" w:type="dxa"/>
            <w:gridSpan w:val="2"/>
          </w:tcPr>
          <w:p w14:paraId="4701BD9D" w14:textId="0AA675F2" w:rsidR="00D5011D" w:rsidRPr="00BA2914" w:rsidRDefault="00D5011D" w:rsidP="00BA2914">
            <w:pPr>
              <w:tabs>
                <w:tab w:val="decimal" w:pos="1064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1,562</w:t>
            </w:r>
          </w:p>
        </w:tc>
      </w:tr>
      <w:tr w:rsidR="00D5011D" w:rsidRPr="00BA2914" w14:paraId="09AEB216" w14:textId="77777777" w:rsidTr="00040B9A">
        <w:tc>
          <w:tcPr>
            <w:tcW w:w="3780" w:type="dxa"/>
          </w:tcPr>
          <w:p w14:paraId="52324F6A" w14:textId="7DF679B7" w:rsidR="00D5011D" w:rsidRPr="00BA2914" w:rsidRDefault="00D5011D" w:rsidP="00BA2914">
            <w:pPr>
              <w:ind w:right="-1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ลูกหนี้หมุนเวียนอื่น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 - 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900" w:type="dxa"/>
          </w:tcPr>
          <w:p w14:paraId="6F1D6DFF" w14:textId="77777777" w:rsidR="00D5011D" w:rsidRPr="00BA2914" w:rsidRDefault="00D5011D" w:rsidP="00BA2914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E993CB8" w14:textId="49A16986" w:rsidR="00D5011D" w:rsidRPr="00BA2914" w:rsidRDefault="00AA5398" w:rsidP="00BA2914">
            <w:pPr>
              <w:tabs>
                <w:tab w:val="decimal" w:pos="114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48</w:t>
            </w:r>
          </w:p>
        </w:tc>
        <w:tc>
          <w:tcPr>
            <w:tcW w:w="1170" w:type="dxa"/>
          </w:tcPr>
          <w:p w14:paraId="3E291133" w14:textId="3D4C8106" w:rsidR="00D5011D" w:rsidRPr="00BA2914" w:rsidRDefault="00D5011D" w:rsidP="00BA2914">
            <w:pPr>
              <w:tabs>
                <w:tab w:val="decimal" w:pos="968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452</w:t>
            </w:r>
          </w:p>
        </w:tc>
        <w:tc>
          <w:tcPr>
            <w:tcW w:w="1170" w:type="dxa"/>
          </w:tcPr>
          <w:p w14:paraId="37BB4CB1" w14:textId="41D7CD67" w:rsidR="00D5011D" w:rsidRPr="00BA2914" w:rsidRDefault="00BE3580" w:rsidP="00BA2914">
            <w:pPr>
              <w:tabs>
                <w:tab w:val="decimal" w:pos="968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48</w:t>
            </w:r>
          </w:p>
        </w:tc>
        <w:tc>
          <w:tcPr>
            <w:tcW w:w="1170" w:type="dxa"/>
            <w:gridSpan w:val="2"/>
          </w:tcPr>
          <w:p w14:paraId="2779E0B8" w14:textId="4E4BD2DC" w:rsidR="00D5011D" w:rsidRPr="00BA2914" w:rsidRDefault="00D5011D" w:rsidP="00BA2914">
            <w:pPr>
              <w:tabs>
                <w:tab w:val="decimal" w:pos="1064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452</w:t>
            </w:r>
          </w:p>
        </w:tc>
      </w:tr>
      <w:tr w:rsidR="00CB6F0A" w:rsidRPr="00BA2914" w14:paraId="71519520" w14:textId="77777777" w:rsidTr="00040B9A">
        <w:tc>
          <w:tcPr>
            <w:tcW w:w="3780" w:type="dxa"/>
          </w:tcPr>
          <w:p w14:paraId="1FFDA192" w14:textId="1F5DDD3E" w:rsidR="00CB6F0A" w:rsidRPr="00BA2914" w:rsidRDefault="00CB6F0A" w:rsidP="00BA2914">
            <w:pPr>
              <w:ind w:right="-1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ลูกหนี้</w:t>
            </w:r>
            <w:r w:rsidR="00211E94"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ค่าทรัพ</w:t>
            </w:r>
            <w:r w:rsidR="00041F24"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ย์สิน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 - 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602C3182" w14:textId="517DB6E4" w:rsidR="00CB6F0A" w:rsidRPr="00BA2914" w:rsidRDefault="008314DE" w:rsidP="00BA2914">
            <w:pPr>
              <w:tabs>
                <w:tab w:val="decimal" w:pos="119"/>
              </w:tabs>
              <w:ind w:left="-732"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1A742F68" w14:textId="3E27B821" w:rsidR="00CB6F0A" w:rsidRPr="00BA2914" w:rsidRDefault="00FC0579" w:rsidP="00BA2914">
            <w:pPr>
              <w:tabs>
                <w:tab w:val="decimal" w:pos="698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64B60D3" w14:textId="14CF9F09" w:rsidR="00CB6F0A" w:rsidRPr="00BA2914" w:rsidRDefault="00FC0579" w:rsidP="00BA2914">
            <w:pPr>
              <w:tabs>
                <w:tab w:val="decimal" w:pos="698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4CE79C2" w14:textId="0A001420" w:rsidR="00CB6F0A" w:rsidRPr="00BA2914" w:rsidRDefault="008069E0" w:rsidP="00BA2914">
            <w:pPr>
              <w:tabs>
                <w:tab w:val="decimal" w:pos="968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1,0</w:t>
            </w:r>
            <w:r w:rsidR="00B56BC9" w:rsidRPr="00BA2914">
              <w:rPr>
                <w:rFonts w:ascii="Cordia New" w:hAnsi="Cordia New" w:cs="Cordia New"/>
                <w:sz w:val="28"/>
                <w:szCs w:val="28"/>
              </w:rPr>
              <w:t>56</w:t>
            </w:r>
          </w:p>
        </w:tc>
        <w:tc>
          <w:tcPr>
            <w:tcW w:w="1170" w:type="dxa"/>
            <w:gridSpan w:val="2"/>
          </w:tcPr>
          <w:p w14:paraId="4021F21A" w14:textId="7D626FA7" w:rsidR="00CB6F0A" w:rsidRPr="00BA2914" w:rsidRDefault="00FC0579" w:rsidP="00BA2914">
            <w:pPr>
              <w:tabs>
                <w:tab w:val="decimal" w:pos="698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D5011D" w:rsidRPr="00BA2914" w14:paraId="2E112966" w14:textId="77777777" w:rsidTr="00040B9A">
        <w:tc>
          <w:tcPr>
            <w:tcW w:w="3780" w:type="dxa"/>
          </w:tcPr>
          <w:p w14:paraId="7A75D21E" w14:textId="3A076A96" w:rsidR="00D5011D" w:rsidRPr="00BA2914" w:rsidRDefault="00D5011D" w:rsidP="00BA2914">
            <w:pPr>
              <w:ind w:right="-1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ค่าใช้จ่ายจ่ายล่วงหน้า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-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900" w:type="dxa"/>
          </w:tcPr>
          <w:p w14:paraId="150AB5EC" w14:textId="77777777" w:rsidR="00D5011D" w:rsidRPr="00BA2914" w:rsidRDefault="00D5011D" w:rsidP="00BA2914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7C3A027" w14:textId="4B510EF7" w:rsidR="00D5011D" w:rsidRPr="00BA2914" w:rsidRDefault="00AA5398" w:rsidP="00BA2914">
            <w:pPr>
              <w:tabs>
                <w:tab w:val="decimal" w:pos="114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27,</w:t>
            </w:r>
            <w:r w:rsidR="001454E3" w:rsidRPr="00BA2914">
              <w:rPr>
                <w:rFonts w:ascii="Cordia New" w:hAnsi="Cordia New" w:cs="Cordia New"/>
                <w:sz w:val="28"/>
                <w:szCs w:val="28"/>
              </w:rPr>
              <w:t>803</w:t>
            </w:r>
          </w:p>
        </w:tc>
        <w:tc>
          <w:tcPr>
            <w:tcW w:w="1170" w:type="dxa"/>
          </w:tcPr>
          <w:p w14:paraId="5690ACEA" w14:textId="67277663" w:rsidR="00D5011D" w:rsidRPr="00BA2914" w:rsidRDefault="00D5011D" w:rsidP="00BA2914">
            <w:pPr>
              <w:tabs>
                <w:tab w:val="decimal" w:pos="968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15,5</w:t>
            </w:r>
            <w:r w:rsidRPr="00BA2914">
              <w:rPr>
                <w:rFonts w:ascii="Cordia New" w:hAnsi="Cordia New" w:cs="Cordia New" w:hint="cs"/>
                <w:sz w:val="28"/>
                <w:szCs w:val="28"/>
              </w:rPr>
              <w:t>86</w:t>
            </w:r>
          </w:p>
        </w:tc>
        <w:tc>
          <w:tcPr>
            <w:tcW w:w="1170" w:type="dxa"/>
          </w:tcPr>
          <w:p w14:paraId="46E3AF17" w14:textId="5D59F331" w:rsidR="00D5011D" w:rsidRPr="00BA2914" w:rsidRDefault="00BE3580" w:rsidP="00BA2914">
            <w:pPr>
              <w:tabs>
                <w:tab w:val="decimal" w:pos="968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27,761</w:t>
            </w:r>
          </w:p>
        </w:tc>
        <w:tc>
          <w:tcPr>
            <w:tcW w:w="1170" w:type="dxa"/>
            <w:gridSpan w:val="2"/>
          </w:tcPr>
          <w:p w14:paraId="27C0E4AB" w14:textId="7E07B36C" w:rsidR="00D5011D" w:rsidRPr="00BA2914" w:rsidRDefault="00D5011D" w:rsidP="00BA2914">
            <w:pPr>
              <w:tabs>
                <w:tab w:val="decimal" w:pos="968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15,556</w:t>
            </w:r>
          </w:p>
        </w:tc>
      </w:tr>
      <w:tr w:rsidR="00D5011D" w:rsidRPr="00BA2914" w14:paraId="736A3B76" w14:textId="77777777" w:rsidTr="00040B9A">
        <w:tc>
          <w:tcPr>
            <w:tcW w:w="3780" w:type="dxa"/>
          </w:tcPr>
          <w:p w14:paraId="7E0A3CFA" w14:textId="4D105360" w:rsidR="00D5011D" w:rsidRPr="00BA2914" w:rsidRDefault="00D5011D" w:rsidP="00BA2914">
            <w:pPr>
              <w:ind w:right="-10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เงินประกัน 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900" w:type="dxa"/>
          </w:tcPr>
          <w:p w14:paraId="69D238FB" w14:textId="77777777" w:rsidR="00D5011D" w:rsidRPr="00BA2914" w:rsidRDefault="00D5011D" w:rsidP="00BA2914">
            <w:pPr>
              <w:tabs>
                <w:tab w:val="decimal" w:pos="119"/>
              </w:tabs>
              <w:ind w:left="-732" w:right="-1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E080D1C" w14:textId="5C4A1AE4" w:rsidR="00D5011D" w:rsidRPr="00BA2914" w:rsidRDefault="001454E3" w:rsidP="00BA2914">
            <w:pPr>
              <w:tabs>
                <w:tab w:val="decimal" w:pos="968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9</w:t>
            </w:r>
            <w:r w:rsidR="00444D72" w:rsidRPr="00BA2914">
              <w:rPr>
                <w:rFonts w:ascii="Cordia New" w:hAnsi="Cordia New" w:cs="Cordia New"/>
                <w:sz w:val="28"/>
                <w:szCs w:val="28"/>
              </w:rPr>
              <w:t>30</w:t>
            </w:r>
          </w:p>
        </w:tc>
        <w:tc>
          <w:tcPr>
            <w:tcW w:w="1170" w:type="dxa"/>
          </w:tcPr>
          <w:p w14:paraId="46AEE309" w14:textId="6FF59957" w:rsidR="00D5011D" w:rsidRPr="00BA2914" w:rsidRDefault="00D5011D" w:rsidP="00BA2914">
            <w:pPr>
              <w:tabs>
                <w:tab w:val="decimal" w:pos="968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891</w:t>
            </w:r>
          </w:p>
        </w:tc>
        <w:tc>
          <w:tcPr>
            <w:tcW w:w="1170" w:type="dxa"/>
          </w:tcPr>
          <w:p w14:paraId="65EBA96F" w14:textId="3BA6812D" w:rsidR="00D5011D" w:rsidRPr="00BA2914" w:rsidRDefault="00BE3580" w:rsidP="00BA2914">
            <w:pPr>
              <w:tabs>
                <w:tab w:val="decimal" w:pos="968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930</w:t>
            </w:r>
          </w:p>
        </w:tc>
        <w:tc>
          <w:tcPr>
            <w:tcW w:w="1170" w:type="dxa"/>
            <w:gridSpan w:val="2"/>
          </w:tcPr>
          <w:p w14:paraId="1CD0055B" w14:textId="7AA4CFD7" w:rsidR="00D5011D" w:rsidRPr="00BA2914" w:rsidRDefault="00D5011D" w:rsidP="00BA2914">
            <w:pPr>
              <w:tabs>
                <w:tab w:val="decimal" w:pos="968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891</w:t>
            </w:r>
          </w:p>
        </w:tc>
      </w:tr>
      <w:tr w:rsidR="00D5011D" w:rsidRPr="00BA2914" w14:paraId="1E26BCB0" w14:textId="77777777" w:rsidTr="00040B9A">
        <w:tc>
          <w:tcPr>
            <w:tcW w:w="3780" w:type="dxa"/>
          </w:tcPr>
          <w:p w14:paraId="54619FF7" w14:textId="633D615F" w:rsidR="00D5011D" w:rsidRPr="00BA2914" w:rsidRDefault="00D5011D" w:rsidP="00BA2914">
            <w:pPr>
              <w:ind w:right="-10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เงินมัดจำ 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- 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900" w:type="dxa"/>
          </w:tcPr>
          <w:p w14:paraId="4042A690" w14:textId="77777777" w:rsidR="00D5011D" w:rsidRPr="00BA2914" w:rsidRDefault="00D5011D" w:rsidP="00BA2914">
            <w:pPr>
              <w:tabs>
                <w:tab w:val="decimal" w:pos="119"/>
              </w:tabs>
              <w:ind w:left="-732" w:right="-1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79F80C3" w14:textId="20163743" w:rsidR="00D5011D" w:rsidRPr="00BA2914" w:rsidRDefault="00D1629C" w:rsidP="00BA2914">
            <w:pPr>
              <w:tabs>
                <w:tab w:val="decimal" w:pos="698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42</w:t>
            </w:r>
          </w:p>
        </w:tc>
        <w:tc>
          <w:tcPr>
            <w:tcW w:w="1170" w:type="dxa"/>
          </w:tcPr>
          <w:p w14:paraId="12C4D923" w14:textId="3C089598" w:rsidR="00D5011D" w:rsidRPr="00BA2914" w:rsidRDefault="00D5011D" w:rsidP="00BA2914">
            <w:pPr>
              <w:tabs>
                <w:tab w:val="decimal" w:pos="698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D1B7EAC" w14:textId="5AA69086" w:rsidR="00D5011D" w:rsidRPr="00BA2914" w:rsidRDefault="00BE3580" w:rsidP="00BA2914">
            <w:pPr>
              <w:tabs>
                <w:tab w:val="decimal" w:pos="968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42</w:t>
            </w:r>
          </w:p>
        </w:tc>
        <w:tc>
          <w:tcPr>
            <w:tcW w:w="1170" w:type="dxa"/>
            <w:gridSpan w:val="2"/>
          </w:tcPr>
          <w:p w14:paraId="02D7716B" w14:textId="1AF29D4F" w:rsidR="00D5011D" w:rsidRPr="00BA2914" w:rsidRDefault="00D5011D" w:rsidP="00BA2914">
            <w:pPr>
              <w:tabs>
                <w:tab w:val="decimal" w:pos="698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D5011D" w:rsidRPr="00BA2914" w14:paraId="76064189" w14:textId="77777777" w:rsidTr="00040B9A">
        <w:tc>
          <w:tcPr>
            <w:tcW w:w="3780" w:type="dxa"/>
          </w:tcPr>
          <w:p w14:paraId="32A92374" w14:textId="167ED99A" w:rsidR="00D5011D" w:rsidRPr="00BA2914" w:rsidRDefault="00D5011D" w:rsidP="00BA2914">
            <w:pPr>
              <w:ind w:right="-10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ดอกเบี้ยค้างรับ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 - 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1DC1E93E" w14:textId="7EA73F11" w:rsidR="00D5011D" w:rsidRPr="00BA2914" w:rsidRDefault="00D5011D" w:rsidP="00BA2914">
            <w:pPr>
              <w:tabs>
                <w:tab w:val="decimal" w:pos="119"/>
              </w:tabs>
              <w:ind w:left="-732" w:right="-1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1402DD2A" w14:textId="7D80C707" w:rsidR="00D5011D" w:rsidRPr="00BA2914" w:rsidRDefault="001454E3" w:rsidP="00BA2914">
            <w:pPr>
              <w:tabs>
                <w:tab w:val="decimal" w:pos="698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55FF967" w14:textId="305FACC8" w:rsidR="00D5011D" w:rsidRPr="00BA2914" w:rsidRDefault="00D5011D" w:rsidP="00BA2914">
            <w:pPr>
              <w:tabs>
                <w:tab w:val="decimal" w:pos="698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CEB5824" w14:textId="49AC5B3E" w:rsidR="00D5011D" w:rsidRPr="00BA2914" w:rsidRDefault="00BE3580" w:rsidP="00BA2914">
            <w:pPr>
              <w:tabs>
                <w:tab w:val="decimal" w:pos="968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279</w:t>
            </w:r>
          </w:p>
        </w:tc>
        <w:tc>
          <w:tcPr>
            <w:tcW w:w="1170" w:type="dxa"/>
            <w:gridSpan w:val="2"/>
          </w:tcPr>
          <w:p w14:paraId="7BA14CA5" w14:textId="00199FF2" w:rsidR="00D5011D" w:rsidRPr="00BA2914" w:rsidRDefault="00D5011D" w:rsidP="00BA2914">
            <w:pPr>
              <w:tabs>
                <w:tab w:val="decimal" w:pos="968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29</w:t>
            </w:r>
          </w:p>
        </w:tc>
      </w:tr>
      <w:tr w:rsidR="00D5011D" w:rsidRPr="00BA2914" w14:paraId="05E53CB7" w14:textId="77777777" w:rsidTr="00040B9A">
        <w:trPr>
          <w:trHeight w:val="423"/>
        </w:trPr>
        <w:tc>
          <w:tcPr>
            <w:tcW w:w="3780" w:type="dxa"/>
          </w:tcPr>
          <w:p w14:paraId="0D3CF1E5" w14:textId="068B44C3" w:rsidR="00D5011D" w:rsidRPr="00BA2914" w:rsidRDefault="00D5011D" w:rsidP="00BA2914">
            <w:pPr>
              <w:ind w:right="-10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ดอกเบี้ยค้างรับ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 - 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900" w:type="dxa"/>
          </w:tcPr>
          <w:p w14:paraId="7618A0BA" w14:textId="77777777" w:rsidR="00D5011D" w:rsidRPr="00BA2914" w:rsidRDefault="00D5011D" w:rsidP="00BA2914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884F3C" w14:textId="558A708F" w:rsidR="00D5011D" w:rsidRPr="00BA2914" w:rsidRDefault="00F26CA1" w:rsidP="00BA2914">
            <w:pPr>
              <w:pBdr>
                <w:bottom w:val="single" w:sz="4" w:space="1" w:color="auto"/>
              </w:pBdr>
              <w:tabs>
                <w:tab w:val="decimal" w:pos="114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722</w:t>
            </w:r>
          </w:p>
        </w:tc>
        <w:tc>
          <w:tcPr>
            <w:tcW w:w="1170" w:type="dxa"/>
          </w:tcPr>
          <w:p w14:paraId="30EE14A9" w14:textId="61742FD9" w:rsidR="00D5011D" w:rsidRPr="00BA2914" w:rsidRDefault="00D5011D" w:rsidP="00BA2914">
            <w:pPr>
              <w:pBdr>
                <w:bottom w:val="single" w:sz="4" w:space="1" w:color="auto"/>
              </w:pBdr>
              <w:tabs>
                <w:tab w:val="decimal" w:pos="968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176</w:t>
            </w:r>
          </w:p>
        </w:tc>
        <w:tc>
          <w:tcPr>
            <w:tcW w:w="1170" w:type="dxa"/>
          </w:tcPr>
          <w:p w14:paraId="01548492" w14:textId="1943B16F" w:rsidR="00D5011D" w:rsidRPr="00BA2914" w:rsidRDefault="00BE3580" w:rsidP="00BA2914">
            <w:pPr>
              <w:pBdr>
                <w:bottom w:val="single" w:sz="4" w:space="1" w:color="auto"/>
              </w:pBdr>
              <w:tabs>
                <w:tab w:val="decimal" w:pos="968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722</w:t>
            </w:r>
          </w:p>
        </w:tc>
        <w:tc>
          <w:tcPr>
            <w:tcW w:w="1170" w:type="dxa"/>
            <w:gridSpan w:val="2"/>
          </w:tcPr>
          <w:p w14:paraId="226E8B5D" w14:textId="625DA57D" w:rsidR="00D5011D" w:rsidRPr="00BA2914" w:rsidRDefault="00D5011D" w:rsidP="00BA2914">
            <w:pPr>
              <w:pBdr>
                <w:bottom w:val="single" w:sz="4" w:space="1" w:color="auto"/>
              </w:pBdr>
              <w:tabs>
                <w:tab w:val="decimal" w:pos="968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176</w:t>
            </w:r>
          </w:p>
        </w:tc>
      </w:tr>
      <w:tr w:rsidR="00D5011D" w:rsidRPr="00BA2914" w14:paraId="357F603B" w14:textId="77777777" w:rsidTr="00040B9A">
        <w:tc>
          <w:tcPr>
            <w:tcW w:w="3780" w:type="dxa"/>
          </w:tcPr>
          <w:p w14:paraId="4656F3DC" w14:textId="2AD7EFBA" w:rsidR="00D5011D" w:rsidRPr="00BA2914" w:rsidRDefault="00D5011D" w:rsidP="00BA2914">
            <w:pPr>
              <w:ind w:right="-1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รวมลูกหนี้</w:t>
            </w:r>
            <w:r w:rsidR="00B15EFB"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ห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มุนเวียน</w:t>
            </w: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อื่น</w:t>
            </w:r>
          </w:p>
        </w:tc>
        <w:tc>
          <w:tcPr>
            <w:tcW w:w="900" w:type="dxa"/>
          </w:tcPr>
          <w:p w14:paraId="10D62A09" w14:textId="77777777" w:rsidR="00D5011D" w:rsidRPr="00BA2914" w:rsidRDefault="00D5011D" w:rsidP="00BA2914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17DCD8" w14:textId="6B1BE847" w:rsidR="00D5011D" w:rsidRPr="00BA2914" w:rsidRDefault="001151D6" w:rsidP="00BA2914">
            <w:pPr>
              <w:tabs>
                <w:tab w:val="decimal" w:pos="114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29,545</w:t>
            </w:r>
          </w:p>
        </w:tc>
        <w:tc>
          <w:tcPr>
            <w:tcW w:w="1170" w:type="dxa"/>
          </w:tcPr>
          <w:p w14:paraId="235B245B" w14:textId="415C84B4" w:rsidR="00D5011D" w:rsidRPr="00BA2914" w:rsidRDefault="00D5011D" w:rsidP="00BA2914">
            <w:pPr>
              <w:tabs>
                <w:tab w:val="decimal" w:pos="951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17,105</w:t>
            </w:r>
          </w:p>
        </w:tc>
        <w:tc>
          <w:tcPr>
            <w:tcW w:w="1170" w:type="dxa"/>
          </w:tcPr>
          <w:p w14:paraId="7B801133" w14:textId="102877FE" w:rsidR="00D5011D" w:rsidRPr="00BA2914" w:rsidRDefault="00BE3580" w:rsidP="00BA2914">
            <w:pPr>
              <w:tabs>
                <w:tab w:val="decimal" w:pos="951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38,670</w:t>
            </w:r>
          </w:p>
        </w:tc>
        <w:tc>
          <w:tcPr>
            <w:tcW w:w="1170" w:type="dxa"/>
            <w:gridSpan w:val="2"/>
          </w:tcPr>
          <w:p w14:paraId="7B20D459" w14:textId="20E24175" w:rsidR="00D5011D" w:rsidRPr="00BA2914" w:rsidRDefault="00D5011D" w:rsidP="00BA2914">
            <w:pPr>
              <w:tabs>
                <w:tab w:val="decimal" w:pos="968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18,666</w:t>
            </w:r>
          </w:p>
        </w:tc>
      </w:tr>
      <w:tr w:rsidR="00D5011D" w:rsidRPr="00BA2914" w14:paraId="10D38691" w14:textId="77777777" w:rsidTr="00040B9A">
        <w:trPr>
          <w:trHeight w:val="405"/>
        </w:trPr>
        <w:tc>
          <w:tcPr>
            <w:tcW w:w="3780" w:type="dxa"/>
            <w:vAlign w:val="center"/>
          </w:tcPr>
          <w:p w14:paraId="729B81AF" w14:textId="4825A1AD" w:rsidR="00D5011D" w:rsidRPr="00BA2914" w:rsidRDefault="00D5011D" w:rsidP="00BA2914">
            <w:pPr>
              <w:ind w:right="-1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  <w:r w:rsidRPr="00BA291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ลูกหนี้การค้าและ</w:t>
            </w: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900" w:type="dxa"/>
            <w:vAlign w:val="center"/>
          </w:tcPr>
          <w:p w14:paraId="52CB1700" w14:textId="77777777" w:rsidR="00D5011D" w:rsidRPr="00BA2914" w:rsidRDefault="00D5011D" w:rsidP="00BA2914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736C5788" w14:textId="43355CDA" w:rsidR="00D5011D" w:rsidRPr="00BA2914" w:rsidRDefault="001957EA" w:rsidP="00BA29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7"/>
              </w:tabs>
              <w:ind w:right="-45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134,</w:t>
            </w:r>
            <w:r w:rsidR="0055208E"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683</w:t>
            </w:r>
          </w:p>
        </w:tc>
        <w:tc>
          <w:tcPr>
            <w:tcW w:w="1170" w:type="dxa"/>
            <w:vAlign w:val="center"/>
          </w:tcPr>
          <w:p w14:paraId="02F06C4C" w14:textId="155BC44F" w:rsidR="00D5011D" w:rsidRPr="00BA2914" w:rsidRDefault="00D5011D" w:rsidP="00BA29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51"/>
              </w:tabs>
              <w:ind w:right="-1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201,909</w:t>
            </w:r>
          </w:p>
        </w:tc>
        <w:tc>
          <w:tcPr>
            <w:tcW w:w="1170" w:type="dxa"/>
            <w:vAlign w:val="center"/>
          </w:tcPr>
          <w:p w14:paraId="1E66E9E1" w14:textId="4E13C8A0" w:rsidR="00D5011D" w:rsidRPr="00BA2914" w:rsidRDefault="00BE3580" w:rsidP="00BA29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51"/>
              </w:tabs>
              <w:ind w:right="-1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137,603</w:t>
            </w:r>
          </w:p>
        </w:tc>
        <w:tc>
          <w:tcPr>
            <w:tcW w:w="1170" w:type="dxa"/>
            <w:gridSpan w:val="2"/>
            <w:vAlign w:val="center"/>
          </w:tcPr>
          <w:p w14:paraId="6D271EBF" w14:textId="4D77DC82" w:rsidR="00D5011D" w:rsidRPr="00BA2914" w:rsidRDefault="00D5011D" w:rsidP="00BA29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8"/>
              </w:tabs>
              <w:ind w:right="-45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203,470</w:t>
            </w:r>
          </w:p>
        </w:tc>
      </w:tr>
    </w:tbl>
    <w:p w14:paraId="4947B08E" w14:textId="77777777" w:rsidR="00246F98" w:rsidRPr="00BA2914" w:rsidRDefault="00246F98" w:rsidP="00BA2914">
      <w:pPr>
        <w:spacing w:before="240" w:after="240" w:line="460" w:lineRule="exact"/>
        <w:ind w:left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4D20FA17" w14:textId="77777777" w:rsidR="00246F98" w:rsidRPr="00BA2914" w:rsidRDefault="00246F98" w:rsidP="00BA2914">
      <w:pPr>
        <w:spacing w:before="240" w:after="240" w:line="460" w:lineRule="exact"/>
        <w:ind w:left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47B8A19B" w14:textId="77777777" w:rsidR="00246F98" w:rsidRPr="00BA2914" w:rsidRDefault="00246F98" w:rsidP="00BA2914">
      <w:pPr>
        <w:spacing w:before="240" w:after="240" w:line="460" w:lineRule="exact"/>
        <w:ind w:left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6FE229A0" w14:textId="5FFEB3E1" w:rsidR="00BE6BC4" w:rsidRPr="00BA2914" w:rsidRDefault="00BE6BC4" w:rsidP="00BA2914">
      <w:pPr>
        <w:numPr>
          <w:ilvl w:val="0"/>
          <w:numId w:val="2"/>
        </w:numPr>
        <w:spacing w:before="240" w:after="240" w:line="460" w:lineRule="exact"/>
        <w:ind w:left="533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BA2914">
        <w:rPr>
          <w:rFonts w:ascii="Cordia New" w:hAnsi="Cordia New" w:cs="Cordia New" w:hint="cs"/>
          <w:b/>
          <w:bCs/>
          <w:sz w:val="28"/>
          <w:szCs w:val="28"/>
          <w:cs/>
        </w:rPr>
        <w:lastRenderedPageBreak/>
        <w:t>สินทรัพย์ที่เกิดจา</w:t>
      </w:r>
      <w:r w:rsidR="000D3485" w:rsidRPr="00BA2914">
        <w:rPr>
          <w:rFonts w:ascii="Cordia New" w:hAnsi="Cordia New" w:cs="Cordia New" w:hint="cs"/>
          <w:b/>
          <w:bCs/>
          <w:sz w:val="28"/>
          <w:szCs w:val="28"/>
          <w:cs/>
        </w:rPr>
        <w:t>ก</w:t>
      </w:r>
      <w:r w:rsidRPr="00BA2914">
        <w:rPr>
          <w:rFonts w:ascii="Cordia New" w:hAnsi="Cordia New" w:cs="Cordia New" w:hint="cs"/>
          <w:b/>
          <w:bCs/>
          <w:sz w:val="28"/>
          <w:szCs w:val="28"/>
          <w:cs/>
        </w:rPr>
        <w:t xml:space="preserve">สัญญา </w:t>
      </w:r>
      <w:r w:rsidRPr="00BA2914">
        <w:rPr>
          <w:rFonts w:ascii="Cordia New" w:hAnsi="Cordia New" w:cs="Cordia New"/>
          <w:b/>
          <w:bCs/>
          <w:sz w:val="28"/>
          <w:szCs w:val="28"/>
        </w:rPr>
        <w:t xml:space="preserve">- </w:t>
      </w:r>
      <w:r w:rsidRPr="00BA2914">
        <w:rPr>
          <w:rFonts w:ascii="Cordia New" w:hAnsi="Cordia New" w:cs="Cordia New" w:hint="cs"/>
          <w:b/>
          <w:bCs/>
          <w:sz w:val="28"/>
          <w:szCs w:val="28"/>
          <w:cs/>
        </w:rPr>
        <w:t xml:space="preserve">หมุนเวียน </w:t>
      </w:r>
      <w:r w:rsidRPr="00BA2914">
        <w:rPr>
          <w:rFonts w:ascii="Cordia New" w:hAnsi="Cordia New" w:cs="Cordia New"/>
          <w:b/>
          <w:bCs/>
          <w:sz w:val="28"/>
          <w:szCs w:val="28"/>
        </w:rPr>
        <w:t xml:space="preserve">/ </w:t>
      </w:r>
      <w:r w:rsidRPr="00BA2914">
        <w:rPr>
          <w:rFonts w:ascii="Cordia New" w:hAnsi="Cordia New" w:cs="Cordia New" w:hint="cs"/>
          <w:b/>
          <w:bCs/>
          <w:sz w:val="28"/>
          <w:szCs w:val="28"/>
          <w:cs/>
        </w:rPr>
        <w:t xml:space="preserve">หนี้สินที่เกิดจากสัญญา </w:t>
      </w:r>
      <w:r w:rsidR="001A02D8" w:rsidRPr="00BA2914">
        <w:rPr>
          <w:rFonts w:ascii="Cordia New" w:hAnsi="Cordia New" w:cs="Cordia New"/>
          <w:b/>
          <w:bCs/>
          <w:sz w:val="28"/>
          <w:szCs w:val="28"/>
        </w:rPr>
        <w:t>-</w:t>
      </w:r>
      <w:r w:rsidRPr="00BA2914">
        <w:rPr>
          <w:rFonts w:ascii="Cordia New" w:hAnsi="Cordia New" w:cs="Cordia New"/>
          <w:b/>
          <w:bCs/>
          <w:sz w:val="28"/>
          <w:szCs w:val="28"/>
        </w:rPr>
        <w:t xml:space="preserve"> </w:t>
      </w:r>
      <w:r w:rsidRPr="00BA2914">
        <w:rPr>
          <w:rFonts w:ascii="Cordia New" w:hAnsi="Cordia New" w:cs="Cordia New" w:hint="cs"/>
          <w:b/>
          <w:bCs/>
          <w:sz w:val="28"/>
          <w:szCs w:val="28"/>
          <w:cs/>
        </w:rPr>
        <w:t>หมุนเวียน</w:t>
      </w:r>
    </w:p>
    <w:tbl>
      <w:tblPr>
        <w:tblW w:w="937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978"/>
        <w:gridCol w:w="1350"/>
        <w:gridCol w:w="1344"/>
        <w:gridCol w:w="6"/>
        <w:gridCol w:w="1350"/>
        <w:gridCol w:w="1350"/>
      </w:tblGrid>
      <w:tr w:rsidR="00477A38" w:rsidRPr="00BA2914" w14:paraId="3591F46A" w14:textId="77777777" w:rsidTr="00477A38">
        <w:trPr>
          <w:trHeight w:val="283"/>
        </w:trPr>
        <w:tc>
          <w:tcPr>
            <w:tcW w:w="3978" w:type="dxa"/>
          </w:tcPr>
          <w:p w14:paraId="06C28E20" w14:textId="77777777" w:rsidR="00477A38" w:rsidRPr="00BA2914" w:rsidRDefault="00477A38" w:rsidP="00BA2914">
            <w:pPr>
              <w:ind w:right="-108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2694" w:type="dxa"/>
            <w:gridSpan w:val="2"/>
            <w:vAlign w:val="bottom"/>
          </w:tcPr>
          <w:p w14:paraId="10F1D1A6" w14:textId="0C1E813E" w:rsidR="00477A38" w:rsidRPr="00BA2914" w:rsidRDefault="00477A38" w:rsidP="00BA291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6" w:type="dxa"/>
            <w:gridSpan w:val="3"/>
          </w:tcPr>
          <w:p w14:paraId="6DE2EC59" w14:textId="0C53226B" w:rsidR="00477A38" w:rsidRPr="00BA2914" w:rsidRDefault="00477A38" w:rsidP="00BA291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77A38" w:rsidRPr="00BA2914" w14:paraId="65296C2E" w14:textId="77777777" w:rsidTr="00477A38">
        <w:trPr>
          <w:trHeight w:val="60"/>
        </w:trPr>
        <w:tc>
          <w:tcPr>
            <w:tcW w:w="3978" w:type="dxa"/>
          </w:tcPr>
          <w:p w14:paraId="3B5A5782" w14:textId="77777777" w:rsidR="00477A38" w:rsidRPr="00BA2914" w:rsidRDefault="00477A38" w:rsidP="00BA2914">
            <w:pPr>
              <w:pStyle w:val="Heading1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210E998B" w14:textId="77777777" w:rsidR="00477A38" w:rsidRPr="00BA2914" w:rsidRDefault="00477A38" w:rsidP="00BA2914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</w:p>
          <w:p w14:paraId="2A64AD6A" w14:textId="48252E21" w:rsidR="00477A38" w:rsidRPr="00BA2914" w:rsidRDefault="00477A38" w:rsidP="00BA2914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1350" w:type="dxa"/>
            <w:gridSpan w:val="2"/>
          </w:tcPr>
          <w:p w14:paraId="5FE5C9A6" w14:textId="55679083" w:rsidR="00477A38" w:rsidRPr="00BA2914" w:rsidRDefault="00477A38" w:rsidP="00BA2914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011FDA58" w14:textId="77777777" w:rsidR="00477A38" w:rsidRPr="00BA2914" w:rsidRDefault="00477A38" w:rsidP="00BA2914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</w:p>
          <w:p w14:paraId="2AB7D745" w14:textId="3E0812E6" w:rsidR="00477A38" w:rsidRPr="00BA2914" w:rsidRDefault="00477A38" w:rsidP="00BA2914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1350" w:type="dxa"/>
          </w:tcPr>
          <w:p w14:paraId="735D80F7" w14:textId="16B68891" w:rsidR="00477A38" w:rsidRPr="00BA2914" w:rsidRDefault="00477A38" w:rsidP="00BA2914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</w:tr>
      <w:tr w:rsidR="00477A38" w:rsidRPr="00BA2914" w14:paraId="781A0AC5" w14:textId="77777777" w:rsidTr="00477A38">
        <w:trPr>
          <w:trHeight w:val="60"/>
        </w:trPr>
        <w:tc>
          <w:tcPr>
            <w:tcW w:w="3978" w:type="dxa"/>
          </w:tcPr>
          <w:p w14:paraId="012802A5" w14:textId="77777777" w:rsidR="00477A38" w:rsidRPr="00BA2914" w:rsidRDefault="00477A38" w:rsidP="00BA2914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5400" w:type="dxa"/>
            <w:gridSpan w:val="5"/>
          </w:tcPr>
          <w:p w14:paraId="76FA36ED" w14:textId="151C3C5F" w:rsidR="00477A38" w:rsidRPr="00BA2914" w:rsidRDefault="00477A38" w:rsidP="00BA291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77A38" w:rsidRPr="00BA2914" w14:paraId="358F28E6" w14:textId="77777777" w:rsidTr="005B0896">
        <w:trPr>
          <w:trHeight w:val="60"/>
        </w:trPr>
        <w:tc>
          <w:tcPr>
            <w:tcW w:w="3978" w:type="dxa"/>
            <w:vAlign w:val="bottom"/>
          </w:tcPr>
          <w:p w14:paraId="7AFDACCD" w14:textId="07CC0E1D" w:rsidR="00477A38" w:rsidRPr="00BA2914" w:rsidRDefault="00477A38" w:rsidP="00BA2914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สินทรัพย์ที่เกิดจากสัญญา 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- 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หมุนเวียน</w:t>
            </w:r>
          </w:p>
          <w:p w14:paraId="28F21FD9" w14:textId="66A3028E" w:rsidR="00477A38" w:rsidRPr="00BA2914" w:rsidRDefault="00477A38" w:rsidP="00BA2914">
            <w:pPr>
              <w:spacing w:line="360" w:lineRule="exact"/>
              <w:ind w:left="180"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รายได้ที่ยังไม่ได้เรียกเก็บจากการให้บริการ</w:t>
            </w:r>
          </w:p>
        </w:tc>
        <w:tc>
          <w:tcPr>
            <w:tcW w:w="1350" w:type="dxa"/>
            <w:vAlign w:val="bottom"/>
          </w:tcPr>
          <w:p w14:paraId="3DDE02DA" w14:textId="4BA59923" w:rsidR="00477A38" w:rsidRPr="00BA2914" w:rsidRDefault="005B0896" w:rsidP="00BA291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104</w:t>
            </w:r>
            <w:r w:rsidR="0055208E" w:rsidRPr="00BA2914">
              <w:rPr>
                <w:rFonts w:ascii="Cordia New" w:hAnsi="Cordia New" w:cs="Cordia New"/>
                <w:sz w:val="28"/>
                <w:szCs w:val="28"/>
              </w:rPr>
              <w:t>,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414</w:t>
            </w:r>
          </w:p>
        </w:tc>
        <w:tc>
          <w:tcPr>
            <w:tcW w:w="1350" w:type="dxa"/>
            <w:gridSpan w:val="2"/>
            <w:vAlign w:val="bottom"/>
          </w:tcPr>
          <w:p w14:paraId="2C4DE047" w14:textId="15AA2492" w:rsidR="00477A38" w:rsidRPr="00BA2914" w:rsidRDefault="00477A38" w:rsidP="00BA291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68,743</w:t>
            </w:r>
          </w:p>
        </w:tc>
        <w:tc>
          <w:tcPr>
            <w:tcW w:w="1350" w:type="dxa"/>
            <w:vAlign w:val="bottom"/>
          </w:tcPr>
          <w:p w14:paraId="3955A13A" w14:textId="5D9124DA" w:rsidR="00477A38" w:rsidRPr="00BA2914" w:rsidRDefault="00641658" w:rsidP="00BA291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87,373</w:t>
            </w:r>
          </w:p>
        </w:tc>
        <w:tc>
          <w:tcPr>
            <w:tcW w:w="1350" w:type="dxa"/>
            <w:vAlign w:val="bottom"/>
          </w:tcPr>
          <w:p w14:paraId="092041F6" w14:textId="57E031BB" w:rsidR="00477A38" w:rsidRPr="00BA2914" w:rsidRDefault="00477A38" w:rsidP="00BA291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68,743</w:t>
            </w:r>
          </w:p>
        </w:tc>
      </w:tr>
      <w:tr w:rsidR="00477A38" w:rsidRPr="00BA2914" w14:paraId="71EC7824" w14:textId="77777777" w:rsidTr="005B0896">
        <w:trPr>
          <w:trHeight w:val="60"/>
        </w:trPr>
        <w:tc>
          <w:tcPr>
            <w:tcW w:w="3978" w:type="dxa"/>
            <w:vAlign w:val="bottom"/>
          </w:tcPr>
          <w:p w14:paraId="5020D1AD" w14:textId="77777777" w:rsidR="00477A38" w:rsidRPr="00BA2914" w:rsidRDefault="00477A38" w:rsidP="00BA2914">
            <w:pPr>
              <w:ind w:left="252" w:right="-14" w:hanging="25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27331DB1" w14:textId="561CFA15" w:rsidR="00477A38" w:rsidRPr="00BA2914" w:rsidRDefault="005B0896" w:rsidP="00BA291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104</w:t>
            </w:r>
            <w:r w:rsidR="00360CA0"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,</w:t>
            </w: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414</w:t>
            </w:r>
          </w:p>
        </w:tc>
        <w:tc>
          <w:tcPr>
            <w:tcW w:w="1350" w:type="dxa"/>
            <w:gridSpan w:val="2"/>
          </w:tcPr>
          <w:p w14:paraId="0C262BD7" w14:textId="3B49A9DD" w:rsidR="00477A38" w:rsidRPr="00BA2914" w:rsidRDefault="00477A38" w:rsidP="00BA291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68,743</w:t>
            </w:r>
          </w:p>
        </w:tc>
        <w:tc>
          <w:tcPr>
            <w:tcW w:w="1350" w:type="dxa"/>
          </w:tcPr>
          <w:p w14:paraId="08E99493" w14:textId="2F95D4AC" w:rsidR="00477A38" w:rsidRPr="00BA2914" w:rsidRDefault="00641658" w:rsidP="00BA291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87,373</w:t>
            </w:r>
          </w:p>
        </w:tc>
        <w:tc>
          <w:tcPr>
            <w:tcW w:w="1350" w:type="dxa"/>
          </w:tcPr>
          <w:p w14:paraId="6F06C625" w14:textId="1DB289B2" w:rsidR="00477A38" w:rsidRPr="00BA2914" w:rsidRDefault="00477A38" w:rsidP="00BA291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68,743</w:t>
            </w:r>
          </w:p>
        </w:tc>
      </w:tr>
      <w:tr w:rsidR="00477A38" w:rsidRPr="00BA2914" w14:paraId="04C98A2C" w14:textId="77777777" w:rsidTr="005B0896">
        <w:trPr>
          <w:trHeight w:val="60"/>
        </w:trPr>
        <w:tc>
          <w:tcPr>
            <w:tcW w:w="3978" w:type="dxa"/>
            <w:vAlign w:val="bottom"/>
          </w:tcPr>
          <w:p w14:paraId="0112C448" w14:textId="77777777" w:rsidR="00477A38" w:rsidRPr="00BA2914" w:rsidRDefault="00477A38" w:rsidP="00BA2914">
            <w:pPr>
              <w:ind w:left="252" w:right="-14" w:hanging="25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65C1DBC" w14:textId="77777777" w:rsidR="00477A38" w:rsidRPr="00BA2914" w:rsidRDefault="00477A38" w:rsidP="00BA2914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4E19109B" w14:textId="77777777" w:rsidR="00477A38" w:rsidRPr="00BA2914" w:rsidRDefault="00477A38" w:rsidP="00BA2914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525464F2" w14:textId="5EB7D952" w:rsidR="00477A38" w:rsidRPr="00BA2914" w:rsidRDefault="00477A38" w:rsidP="00BA2914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26ED9DC0" w14:textId="7BAA60E6" w:rsidR="00477A38" w:rsidRPr="00BA2914" w:rsidRDefault="00477A38" w:rsidP="00BA2914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477A38" w:rsidRPr="00BA2914" w14:paraId="7E2D54C5" w14:textId="77777777" w:rsidTr="00E23000">
        <w:trPr>
          <w:trHeight w:val="60"/>
        </w:trPr>
        <w:tc>
          <w:tcPr>
            <w:tcW w:w="3978" w:type="dxa"/>
            <w:vAlign w:val="bottom"/>
          </w:tcPr>
          <w:p w14:paraId="3BE563FE" w14:textId="3AF2BEF0" w:rsidR="00477A38" w:rsidRPr="00BA2914" w:rsidRDefault="00477A38" w:rsidP="00BA2914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หนี้สินที่เกิดจากสัญญา 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- 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หมุนเวียน</w:t>
            </w:r>
          </w:p>
          <w:p w14:paraId="6AF13FC7" w14:textId="0999C142" w:rsidR="00477A38" w:rsidRPr="00BA2914" w:rsidRDefault="00477A38" w:rsidP="00BA2914">
            <w:pPr>
              <w:spacing w:line="360" w:lineRule="exact"/>
              <w:ind w:left="180" w:right="-12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รายได้รับล่วงหน้าจากการให้บริการ</w:t>
            </w:r>
          </w:p>
        </w:tc>
        <w:tc>
          <w:tcPr>
            <w:tcW w:w="1350" w:type="dxa"/>
            <w:vAlign w:val="bottom"/>
          </w:tcPr>
          <w:p w14:paraId="68E1C0D9" w14:textId="1E80564B" w:rsidR="00477A38" w:rsidRPr="00BA2914" w:rsidRDefault="00883590" w:rsidP="00BA291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757</w:t>
            </w:r>
          </w:p>
        </w:tc>
        <w:tc>
          <w:tcPr>
            <w:tcW w:w="1350" w:type="dxa"/>
            <w:gridSpan w:val="2"/>
            <w:vAlign w:val="bottom"/>
          </w:tcPr>
          <w:p w14:paraId="346D4738" w14:textId="14065F4D" w:rsidR="00477A38" w:rsidRPr="00BA2914" w:rsidRDefault="00477A38" w:rsidP="00BA291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3,421</w:t>
            </w:r>
          </w:p>
        </w:tc>
        <w:tc>
          <w:tcPr>
            <w:tcW w:w="1350" w:type="dxa"/>
            <w:vAlign w:val="bottom"/>
          </w:tcPr>
          <w:p w14:paraId="619F633A" w14:textId="47591ED6" w:rsidR="00477A38" w:rsidRPr="00BA2914" w:rsidRDefault="00231C28" w:rsidP="00BA291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757</w:t>
            </w:r>
          </w:p>
        </w:tc>
        <w:tc>
          <w:tcPr>
            <w:tcW w:w="1350" w:type="dxa"/>
            <w:vAlign w:val="bottom"/>
          </w:tcPr>
          <w:p w14:paraId="37B036A6" w14:textId="2C67D469" w:rsidR="00477A38" w:rsidRPr="00BA2914" w:rsidRDefault="00477A38" w:rsidP="00BA291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3,421</w:t>
            </w:r>
          </w:p>
        </w:tc>
      </w:tr>
      <w:tr w:rsidR="00477A38" w:rsidRPr="00BA2914" w14:paraId="19ABF9C6" w14:textId="77777777" w:rsidTr="00E23000">
        <w:trPr>
          <w:trHeight w:val="60"/>
        </w:trPr>
        <w:tc>
          <w:tcPr>
            <w:tcW w:w="3978" w:type="dxa"/>
            <w:vAlign w:val="bottom"/>
          </w:tcPr>
          <w:p w14:paraId="6628404F" w14:textId="24F7AA6C" w:rsidR="00477A38" w:rsidRPr="00BA2914" w:rsidRDefault="00477A38" w:rsidP="00BA2914">
            <w:pPr>
              <w:ind w:left="252" w:right="-14" w:hanging="25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58043D2D" w14:textId="67A4192C" w:rsidR="00477A38" w:rsidRPr="00BA2914" w:rsidRDefault="00883590" w:rsidP="00BA291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757</w:t>
            </w:r>
          </w:p>
        </w:tc>
        <w:tc>
          <w:tcPr>
            <w:tcW w:w="1350" w:type="dxa"/>
            <w:gridSpan w:val="2"/>
          </w:tcPr>
          <w:p w14:paraId="03EB8931" w14:textId="5382C28C" w:rsidR="00477A38" w:rsidRPr="00BA2914" w:rsidRDefault="00477A38" w:rsidP="00BA291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3,421</w:t>
            </w:r>
          </w:p>
        </w:tc>
        <w:tc>
          <w:tcPr>
            <w:tcW w:w="1350" w:type="dxa"/>
          </w:tcPr>
          <w:p w14:paraId="6A814EC5" w14:textId="35794F0D" w:rsidR="00477A38" w:rsidRPr="00BA2914" w:rsidRDefault="00231C28" w:rsidP="00BA291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757</w:t>
            </w:r>
          </w:p>
        </w:tc>
        <w:tc>
          <w:tcPr>
            <w:tcW w:w="1350" w:type="dxa"/>
          </w:tcPr>
          <w:p w14:paraId="35ABC4DC" w14:textId="5FF375CD" w:rsidR="00477A38" w:rsidRPr="00BA2914" w:rsidRDefault="00477A38" w:rsidP="00BA291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3,421</w:t>
            </w:r>
          </w:p>
        </w:tc>
      </w:tr>
    </w:tbl>
    <w:p w14:paraId="392BA014" w14:textId="45E1BA2F" w:rsidR="00BE6BC4" w:rsidRPr="00BA2914" w:rsidRDefault="00047337" w:rsidP="00BA2914">
      <w:pPr>
        <w:pStyle w:val="ListParagraph"/>
        <w:overflowPunct/>
        <w:autoSpaceDE/>
        <w:autoSpaceDN/>
        <w:adjustRightInd/>
        <w:spacing w:before="240" w:after="160"/>
        <w:ind w:left="539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  <w:r w:rsidRPr="00BA2914">
        <w:rPr>
          <w:rFonts w:ascii="Cordia New" w:hAnsi="Cordia New" w:cs="Cordia New"/>
          <w:sz w:val="28"/>
          <w:szCs w:val="28"/>
          <w:cs/>
        </w:rPr>
        <w:t>สินทรัพย์</w:t>
      </w:r>
      <w:r w:rsidRPr="00BA2914">
        <w:rPr>
          <w:rFonts w:asciiTheme="minorBidi" w:hAnsiTheme="minorBidi" w:cstheme="minorBidi"/>
          <w:sz w:val="28"/>
          <w:szCs w:val="28"/>
          <w:cs/>
        </w:rPr>
        <w:t>ที่เกิดจากสัญญาเป็นรายได้จากสัญญา ซึ่งเกิดจาก</w:t>
      </w:r>
      <w:r w:rsidR="00474259" w:rsidRPr="00BA2914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E11210" w:rsidRPr="00BA2914">
        <w:rPr>
          <w:rFonts w:asciiTheme="minorBidi" w:hAnsiTheme="minorBidi" w:cstheme="minorBidi" w:hint="cs"/>
          <w:sz w:val="28"/>
          <w:szCs w:val="28"/>
          <w:u w:color="00B050"/>
          <w:cs/>
        </w:rPr>
        <w:t>บริษัท</w:t>
      </w:r>
      <w:r w:rsidR="00B30C5F" w:rsidRPr="00BA2914">
        <w:rPr>
          <w:rFonts w:asciiTheme="minorBidi" w:hAnsiTheme="minorBidi" w:cstheme="minorBidi" w:hint="cs"/>
          <w:sz w:val="28"/>
          <w:szCs w:val="28"/>
          <w:u w:color="00B050"/>
          <w:cs/>
        </w:rPr>
        <w:t>และบริษัท</w:t>
      </w:r>
      <w:r w:rsidRPr="00BA2914">
        <w:rPr>
          <w:rFonts w:asciiTheme="minorBidi" w:hAnsiTheme="minorBidi" w:cstheme="minorBidi"/>
          <w:sz w:val="28"/>
          <w:szCs w:val="28"/>
          <w:cs/>
        </w:rPr>
        <w:t>รับรู้รายได้จากการปฏิบัติตามภาระที่ต้องปฏิบัติตามสัญญาก่อนที่จะรับชำระหรือถึงกำหนดชำระตามสัญญา</w:t>
      </w:r>
      <w:r w:rsidRPr="00BA2914">
        <w:rPr>
          <w:rFonts w:asciiTheme="minorBidi" w:hAnsiTheme="minorBidi" w:cstheme="minorBidi"/>
          <w:sz w:val="28"/>
          <w:szCs w:val="28"/>
        </w:rPr>
        <w:t xml:space="preserve"> </w:t>
      </w:r>
      <w:r w:rsidRPr="00BA2914">
        <w:rPr>
          <w:rFonts w:asciiTheme="minorBidi" w:hAnsiTheme="minorBidi" w:cstheme="minorBidi"/>
          <w:sz w:val="28"/>
          <w:szCs w:val="28"/>
          <w:cs/>
        </w:rPr>
        <w:t>ผู้บริหารคาดว่าจะสามารถออกใบแจ้งหนี้สำหรับสินทรัพย์ที่เกิดจากสัญญาได้ดังนี้</w:t>
      </w:r>
    </w:p>
    <w:tbl>
      <w:tblPr>
        <w:tblW w:w="912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5058"/>
        <w:gridCol w:w="1080"/>
        <w:gridCol w:w="984"/>
        <w:gridCol w:w="6"/>
        <w:gridCol w:w="1080"/>
        <w:gridCol w:w="912"/>
        <w:gridCol w:w="6"/>
      </w:tblGrid>
      <w:tr w:rsidR="00C95D4F" w:rsidRPr="00BA2914" w14:paraId="7BED3C48" w14:textId="77777777" w:rsidTr="001200D0">
        <w:trPr>
          <w:gridAfter w:val="1"/>
          <w:wAfter w:w="6" w:type="dxa"/>
          <w:trHeight w:val="283"/>
        </w:trPr>
        <w:tc>
          <w:tcPr>
            <w:tcW w:w="5058" w:type="dxa"/>
          </w:tcPr>
          <w:p w14:paraId="730EF75D" w14:textId="77777777" w:rsidR="00C95D4F" w:rsidRPr="00BA2914" w:rsidRDefault="00C95D4F" w:rsidP="00BA2914">
            <w:pPr>
              <w:ind w:right="-108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4062" w:type="dxa"/>
            <w:gridSpan w:val="5"/>
            <w:vAlign w:val="bottom"/>
          </w:tcPr>
          <w:p w14:paraId="1C1565C0" w14:textId="2E85B207" w:rsidR="00C95D4F" w:rsidRPr="00BA2914" w:rsidRDefault="00C95D4F" w:rsidP="00BA291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95D4F" w:rsidRPr="00BA2914" w14:paraId="201DBA14" w14:textId="77777777" w:rsidTr="001200D0">
        <w:trPr>
          <w:gridAfter w:val="1"/>
          <w:wAfter w:w="6" w:type="dxa"/>
          <w:trHeight w:val="283"/>
        </w:trPr>
        <w:tc>
          <w:tcPr>
            <w:tcW w:w="5058" w:type="dxa"/>
          </w:tcPr>
          <w:p w14:paraId="41B36674" w14:textId="77777777" w:rsidR="00C95D4F" w:rsidRPr="00BA2914" w:rsidRDefault="00C95D4F" w:rsidP="00BA2914">
            <w:pPr>
              <w:ind w:right="-108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2064" w:type="dxa"/>
            <w:gridSpan w:val="2"/>
          </w:tcPr>
          <w:p w14:paraId="1A6E4F61" w14:textId="45F297D0" w:rsidR="00C95D4F" w:rsidRPr="00BA2914" w:rsidRDefault="00C95D4F" w:rsidP="00BA2914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 w:rsidR="00FE17E9" w:rsidRPr="00BA291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1998" w:type="dxa"/>
            <w:gridSpan w:val="3"/>
          </w:tcPr>
          <w:p w14:paraId="14E7EA8C" w14:textId="4D54D41E" w:rsidR="00C95D4F" w:rsidRPr="00BA2914" w:rsidRDefault="00C95D4F" w:rsidP="00BA291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</w:tr>
      <w:tr w:rsidR="00C95D4F" w:rsidRPr="00BA2914" w14:paraId="05970482" w14:textId="77777777" w:rsidTr="001200D0">
        <w:trPr>
          <w:trHeight w:val="60"/>
        </w:trPr>
        <w:tc>
          <w:tcPr>
            <w:tcW w:w="5058" w:type="dxa"/>
          </w:tcPr>
          <w:p w14:paraId="572E8593" w14:textId="77777777" w:rsidR="00C95D4F" w:rsidRPr="00BA2914" w:rsidRDefault="00C95D4F" w:rsidP="00BA2914">
            <w:pPr>
              <w:pStyle w:val="Heading1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14:paraId="2EC73624" w14:textId="2C22BE19" w:rsidR="00C95D4F" w:rsidRPr="00BA2914" w:rsidRDefault="00C95D4F" w:rsidP="00BA2914">
            <w:pPr>
              <w:pStyle w:val="Heading1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  <w:tc>
          <w:tcPr>
            <w:tcW w:w="990" w:type="dxa"/>
            <w:gridSpan w:val="2"/>
          </w:tcPr>
          <w:p w14:paraId="2B74BF79" w14:textId="0EF24246" w:rsidR="00C95D4F" w:rsidRPr="00BA2914" w:rsidRDefault="00C95D4F" w:rsidP="00BA2914">
            <w:pPr>
              <w:pStyle w:val="Heading1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  <w:t>(</w:t>
            </w:r>
            <w:r w:rsidRPr="00BA2914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  <w:cs/>
              </w:rPr>
              <w:t>ร้อยละ</w:t>
            </w:r>
            <w:r w:rsidRPr="00BA2914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080" w:type="dxa"/>
          </w:tcPr>
          <w:p w14:paraId="38E247DE" w14:textId="73A2B471" w:rsidR="00C95D4F" w:rsidRPr="00BA2914" w:rsidRDefault="00C95D4F" w:rsidP="00BA2914">
            <w:pPr>
              <w:pStyle w:val="Heading1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  <w:tc>
          <w:tcPr>
            <w:tcW w:w="918" w:type="dxa"/>
            <w:gridSpan w:val="2"/>
          </w:tcPr>
          <w:p w14:paraId="5BEBF15B" w14:textId="1F74AD42" w:rsidR="00C95D4F" w:rsidRPr="00BA2914" w:rsidRDefault="00C95D4F" w:rsidP="00BA2914">
            <w:pPr>
              <w:pStyle w:val="Heading1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  <w:t>(</w:t>
            </w:r>
            <w:r w:rsidRPr="00BA2914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  <w:cs/>
              </w:rPr>
              <w:t>ร้อยละ</w:t>
            </w:r>
            <w:r w:rsidRPr="00BA2914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C95D4F" w:rsidRPr="00BA2914" w14:paraId="16F00F1F" w14:textId="77777777" w:rsidTr="001200D0">
        <w:trPr>
          <w:trHeight w:val="217"/>
        </w:trPr>
        <w:tc>
          <w:tcPr>
            <w:tcW w:w="5058" w:type="dxa"/>
            <w:vAlign w:val="bottom"/>
          </w:tcPr>
          <w:p w14:paraId="58225AE7" w14:textId="584FFC08" w:rsidR="00C95D4F" w:rsidRPr="00BA2914" w:rsidRDefault="00C95D4F" w:rsidP="00BA2914">
            <w:pPr>
              <w:ind w:left="252" w:hanging="252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Theme="minorBidi" w:eastAsia="Malgun Gothic" w:hAnsiTheme="minorBidi" w:cstheme="minorBidi"/>
                <w:sz w:val="28"/>
                <w:szCs w:val="28"/>
                <w:cs/>
                <w:lang w:eastAsia="ko-KR"/>
              </w:rPr>
              <w:t>ระยะเวลาที่คาดว่าจะออกใบแจ้งหนี้</w:t>
            </w:r>
          </w:p>
        </w:tc>
        <w:tc>
          <w:tcPr>
            <w:tcW w:w="1080" w:type="dxa"/>
            <w:vAlign w:val="bottom"/>
          </w:tcPr>
          <w:p w14:paraId="390635BF" w14:textId="77777777" w:rsidR="00C95D4F" w:rsidRPr="00BA2914" w:rsidRDefault="00C95D4F" w:rsidP="00BA2914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E48B475" w14:textId="299EA5FA" w:rsidR="00C95D4F" w:rsidRPr="00BA2914" w:rsidRDefault="00C95D4F" w:rsidP="00BA2914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63FBEB4" w14:textId="77777777" w:rsidR="00C95D4F" w:rsidRPr="00BA2914" w:rsidRDefault="00C95D4F" w:rsidP="00BA2914">
            <w:pPr>
              <w:tabs>
                <w:tab w:val="decimal" w:pos="883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18" w:type="dxa"/>
            <w:gridSpan w:val="2"/>
            <w:vAlign w:val="bottom"/>
          </w:tcPr>
          <w:p w14:paraId="5683BCD5" w14:textId="3A1DF076" w:rsidR="00C95D4F" w:rsidRPr="00BA2914" w:rsidRDefault="00C95D4F" w:rsidP="00BA2914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FE17E9" w:rsidRPr="00BA2914" w14:paraId="13153265" w14:textId="77777777" w:rsidTr="00101DA5">
        <w:trPr>
          <w:trHeight w:val="60"/>
        </w:trPr>
        <w:tc>
          <w:tcPr>
            <w:tcW w:w="5058" w:type="dxa"/>
            <w:vAlign w:val="center"/>
          </w:tcPr>
          <w:p w14:paraId="1280E6A4" w14:textId="6ECD5312" w:rsidR="00FE17E9" w:rsidRPr="00BA2914" w:rsidRDefault="00FE17E9" w:rsidP="00BA2914">
            <w:pPr>
              <w:ind w:left="252" w:hanging="252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BA291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ไม่เกิน </w:t>
            </w:r>
            <w:r w:rsidRPr="00BA2914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BA291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vAlign w:val="bottom"/>
          </w:tcPr>
          <w:p w14:paraId="761CD4E7" w14:textId="059AE9C2" w:rsidR="00FE17E9" w:rsidRPr="00BA2914" w:rsidRDefault="00FE1196" w:rsidP="00BA2914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60,30</w:t>
            </w:r>
            <w:r w:rsidR="00675BA4" w:rsidRPr="00BA2914"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990" w:type="dxa"/>
            <w:gridSpan w:val="2"/>
            <w:vAlign w:val="bottom"/>
          </w:tcPr>
          <w:p w14:paraId="4B208C04" w14:textId="4B3187F4" w:rsidR="00FE17E9" w:rsidRPr="00BA2914" w:rsidRDefault="00FE1196" w:rsidP="00BA2914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57.76</w:t>
            </w:r>
          </w:p>
        </w:tc>
        <w:tc>
          <w:tcPr>
            <w:tcW w:w="1080" w:type="dxa"/>
            <w:vAlign w:val="bottom"/>
          </w:tcPr>
          <w:p w14:paraId="3AA85716" w14:textId="7B855254" w:rsidR="00FE17E9" w:rsidRPr="00BA2914" w:rsidRDefault="00FE17E9" w:rsidP="00BA2914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17,586</w:t>
            </w:r>
          </w:p>
        </w:tc>
        <w:tc>
          <w:tcPr>
            <w:tcW w:w="918" w:type="dxa"/>
            <w:gridSpan w:val="2"/>
            <w:vAlign w:val="bottom"/>
          </w:tcPr>
          <w:p w14:paraId="6721B477" w14:textId="55235948" w:rsidR="00FE17E9" w:rsidRPr="00BA2914" w:rsidRDefault="00FE17E9" w:rsidP="00BA2914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25.58</w:t>
            </w:r>
          </w:p>
        </w:tc>
      </w:tr>
      <w:tr w:rsidR="00FE17E9" w:rsidRPr="00BA2914" w14:paraId="609C4591" w14:textId="77777777" w:rsidTr="00101DA5">
        <w:trPr>
          <w:trHeight w:val="60"/>
        </w:trPr>
        <w:tc>
          <w:tcPr>
            <w:tcW w:w="5058" w:type="dxa"/>
            <w:vAlign w:val="center"/>
          </w:tcPr>
          <w:p w14:paraId="2F3AF527" w14:textId="4533B1E0" w:rsidR="00FE17E9" w:rsidRPr="00BA2914" w:rsidRDefault="00FE17E9" w:rsidP="00BA2914">
            <w:pPr>
              <w:ind w:left="252" w:right="-108" w:hanging="252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 xml:space="preserve">   3</w:t>
            </w:r>
            <w:r w:rsidRPr="00BA291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- </w:t>
            </w:r>
            <w:r w:rsidRPr="00BA2914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Pr="00BA291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vAlign w:val="bottom"/>
          </w:tcPr>
          <w:p w14:paraId="03DBB64F" w14:textId="38FB1F6C" w:rsidR="00FE17E9" w:rsidRPr="00BA2914" w:rsidRDefault="00FE1196" w:rsidP="00BA2914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11,855</w:t>
            </w:r>
          </w:p>
        </w:tc>
        <w:tc>
          <w:tcPr>
            <w:tcW w:w="990" w:type="dxa"/>
            <w:gridSpan w:val="2"/>
            <w:vAlign w:val="bottom"/>
          </w:tcPr>
          <w:p w14:paraId="1EED9FB6" w14:textId="5EDF9FA6" w:rsidR="00FE17E9" w:rsidRPr="00BA2914" w:rsidRDefault="008E7E89" w:rsidP="00BA2914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11.35</w:t>
            </w:r>
          </w:p>
        </w:tc>
        <w:tc>
          <w:tcPr>
            <w:tcW w:w="1080" w:type="dxa"/>
            <w:vAlign w:val="bottom"/>
          </w:tcPr>
          <w:p w14:paraId="1D14C6A3" w14:textId="4F7F28A4" w:rsidR="00FE17E9" w:rsidRPr="00BA2914" w:rsidRDefault="00FE17E9" w:rsidP="00BA2914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15,184</w:t>
            </w:r>
          </w:p>
        </w:tc>
        <w:tc>
          <w:tcPr>
            <w:tcW w:w="918" w:type="dxa"/>
            <w:gridSpan w:val="2"/>
            <w:vAlign w:val="bottom"/>
          </w:tcPr>
          <w:p w14:paraId="41151390" w14:textId="2B27A5B0" w:rsidR="00FE17E9" w:rsidRPr="00BA2914" w:rsidRDefault="00FE17E9" w:rsidP="00BA2914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22.09</w:t>
            </w:r>
          </w:p>
        </w:tc>
      </w:tr>
      <w:tr w:rsidR="00FE17E9" w:rsidRPr="00BA2914" w14:paraId="70ADE8ED" w14:textId="77777777" w:rsidTr="00101DA5">
        <w:trPr>
          <w:trHeight w:val="60"/>
        </w:trPr>
        <w:tc>
          <w:tcPr>
            <w:tcW w:w="5058" w:type="dxa"/>
            <w:vAlign w:val="center"/>
          </w:tcPr>
          <w:p w14:paraId="6625A5BD" w14:textId="6E4A79D0" w:rsidR="00FE17E9" w:rsidRPr="00BA2914" w:rsidRDefault="00FE17E9" w:rsidP="00BA2914">
            <w:pPr>
              <w:ind w:left="252" w:right="-108" w:hanging="25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 xml:space="preserve">   6</w:t>
            </w:r>
            <w:r w:rsidRPr="00BA291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- </w:t>
            </w:r>
            <w:r w:rsidRPr="00BA2914">
              <w:rPr>
                <w:rFonts w:asciiTheme="minorBidi" w:hAnsiTheme="minorBidi" w:cstheme="minorBidi"/>
                <w:sz w:val="28"/>
                <w:szCs w:val="28"/>
              </w:rPr>
              <w:t>12</w:t>
            </w:r>
            <w:r w:rsidRPr="00BA291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vAlign w:val="bottom"/>
          </w:tcPr>
          <w:p w14:paraId="4D542A3D" w14:textId="6D64B3A2" w:rsidR="00FE17E9" w:rsidRPr="00BA2914" w:rsidRDefault="00FE1196" w:rsidP="00BA2914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32,250</w:t>
            </w:r>
          </w:p>
        </w:tc>
        <w:tc>
          <w:tcPr>
            <w:tcW w:w="990" w:type="dxa"/>
            <w:gridSpan w:val="2"/>
            <w:vAlign w:val="bottom"/>
          </w:tcPr>
          <w:p w14:paraId="30E53330" w14:textId="24CBE83D" w:rsidR="00FE17E9" w:rsidRPr="00BA2914" w:rsidRDefault="008E7E89" w:rsidP="00BA2914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30.89</w:t>
            </w:r>
          </w:p>
        </w:tc>
        <w:tc>
          <w:tcPr>
            <w:tcW w:w="1080" w:type="dxa"/>
            <w:vAlign w:val="bottom"/>
          </w:tcPr>
          <w:p w14:paraId="63E987C9" w14:textId="0BDD90F6" w:rsidR="00FE17E9" w:rsidRPr="00BA2914" w:rsidRDefault="00FE17E9" w:rsidP="00BA2914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35,973</w:t>
            </w:r>
          </w:p>
        </w:tc>
        <w:tc>
          <w:tcPr>
            <w:tcW w:w="918" w:type="dxa"/>
            <w:gridSpan w:val="2"/>
            <w:vAlign w:val="bottom"/>
          </w:tcPr>
          <w:p w14:paraId="110B1193" w14:textId="2C83E841" w:rsidR="00FE17E9" w:rsidRPr="00BA2914" w:rsidRDefault="00FE17E9" w:rsidP="00BA2914">
            <w:pPr>
              <w:tabs>
                <w:tab w:val="decimal" w:pos="882"/>
              </w:tabs>
              <w:ind w:left="-18"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52.33</w:t>
            </w:r>
          </w:p>
        </w:tc>
      </w:tr>
      <w:tr w:rsidR="00FE17E9" w:rsidRPr="00BA2914" w14:paraId="59808835" w14:textId="77777777" w:rsidTr="00101DA5">
        <w:trPr>
          <w:trHeight w:val="60"/>
        </w:trPr>
        <w:tc>
          <w:tcPr>
            <w:tcW w:w="5058" w:type="dxa"/>
            <w:vAlign w:val="bottom"/>
          </w:tcPr>
          <w:p w14:paraId="72F5C874" w14:textId="77777777" w:rsidR="00FE17E9" w:rsidRPr="00BA2914" w:rsidRDefault="00FE17E9" w:rsidP="00BA2914">
            <w:pPr>
              <w:ind w:left="252" w:right="-14" w:hanging="25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5A17FB35" w14:textId="46F7532F" w:rsidR="00FE17E9" w:rsidRPr="00BA2914" w:rsidRDefault="00FE1196" w:rsidP="00BA29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104,41</w:t>
            </w:r>
            <w:r w:rsidR="00675BA4"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90" w:type="dxa"/>
            <w:gridSpan w:val="2"/>
            <w:vAlign w:val="bottom"/>
          </w:tcPr>
          <w:p w14:paraId="650CFDD6" w14:textId="4C64EF97" w:rsidR="00FE17E9" w:rsidRPr="00BA2914" w:rsidRDefault="008E7E89" w:rsidP="00BA29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100.00</w:t>
            </w:r>
          </w:p>
        </w:tc>
        <w:tc>
          <w:tcPr>
            <w:tcW w:w="1080" w:type="dxa"/>
            <w:vAlign w:val="bottom"/>
          </w:tcPr>
          <w:p w14:paraId="3E72F5ED" w14:textId="37577C30" w:rsidR="00FE17E9" w:rsidRPr="00BA2914" w:rsidRDefault="00FE17E9" w:rsidP="00BA29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68,74</w:t>
            </w:r>
            <w:r w:rsidRPr="00BA2914">
              <w:rPr>
                <w:rFonts w:ascii="Cordia New" w:hAnsi="Cordia New" w:cs="Cordia New" w:hint="cs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18" w:type="dxa"/>
            <w:gridSpan w:val="2"/>
            <w:vAlign w:val="bottom"/>
          </w:tcPr>
          <w:p w14:paraId="5B515040" w14:textId="796EAE43" w:rsidR="00FE17E9" w:rsidRPr="00BA2914" w:rsidRDefault="00FE17E9" w:rsidP="00BA29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100.00</w:t>
            </w:r>
          </w:p>
        </w:tc>
      </w:tr>
    </w:tbl>
    <w:p w14:paraId="229C7E83" w14:textId="77777777" w:rsidR="00346D52" w:rsidRPr="00BA2914" w:rsidRDefault="00346D52" w:rsidP="00BA2914"/>
    <w:tbl>
      <w:tblPr>
        <w:tblW w:w="912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5058"/>
        <w:gridCol w:w="1080"/>
        <w:gridCol w:w="984"/>
        <w:gridCol w:w="6"/>
        <w:gridCol w:w="1080"/>
        <w:gridCol w:w="912"/>
        <w:gridCol w:w="6"/>
      </w:tblGrid>
      <w:tr w:rsidR="00C95D4F" w:rsidRPr="00BA2914" w14:paraId="0FE89DF2" w14:textId="77777777" w:rsidTr="001200D0">
        <w:trPr>
          <w:gridAfter w:val="1"/>
          <w:wAfter w:w="6" w:type="dxa"/>
          <w:trHeight w:val="283"/>
        </w:trPr>
        <w:tc>
          <w:tcPr>
            <w:tcW w:w="5058" w:type="dxa"/>
          </w:tcPr>
          <w:p w14:paraId="4F76E2C3" w14:textId="77777777" w:rsidR="00C95D4F" w:rsidRPr="00BA2914" w:rsidRDefault="00C95D4F" w:rsidP="00BA2914">
            <w:pPr>
              <w:ind w:right="-108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4062" w:type="dxa"/>
            <w:gridSpan w:val="5"/>
            <w:vAlign w:val="bottom"/>
          </w:tcPr>
          <w:p w14:paraId="68473C7E" w14:textId="09625A97" w:rsidR="00C95D4F" w:rsidRPr="00BA2914" w:rsidRDefault="00C95D4F" w:rsidP="00BA291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5D4F" w:rsidRPr="00BA2914" w14:paraId="5D15E4D5" w14:textId="77777777" w:rsidTr="001200D0">
        <w:trPr>
          <w:gridAfter w:val="1"/>
          <w:wAfter w:w="6" w:type="dxa"/>
          <w:trHeight w:val="283"/>
        </w:trPr>
        <w:tc>
          <w:tcPr>
            <w:tcW w:w="5058" w:type="dxa"/>
          </w:tcPr>
          <w:p w14:paraId="69FFFD2A" w14:textId="77777777" w:rsidR="00C95D4F" w:rsidRPr="00BA2914" w:rsidRDefault="00C95D4F" w:rsidP="00BA2914">
            <w:pPr>
              <w:ind w:right="-108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2064" w:type="dxa"/>
            <w:gridSpan w:val="2"/>
          </w:tcPr>
          <w:p w14:paraId="1CA03390" w14:textId="06B6F11D" w:rsidR="00C95D4F" w:rsidRPr="00BA2914" w:rsidRDefault="00C95D4F" w:rsidP="00BA2914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 w:rsidR="00FE17E9" w:rsidRPr="00BA291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1998" w:type="dxa"/>
            <w:gridSpan w:val="3"/>
          </w:tcPr>
          <w:p w14:paraId="48E6E617" w14:textId="3E4D4885" w:rsidR="00C95D4F" w:rsidRPr="00BA2914" w:rsidRDefault="00C95D4F" w:rsidP="00BA291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</w:tr>
      <w:tr w:rsidR="00C95D4F" w:rsidRPr="00BA2914" w14:paraId="5A4760D7" w14:textId="77777777" w:rsidTr="001200D0">
        <w:trPr>
          <w:trHeight w:val="60"/>
        </w:trPr>
        <w:tc>
          <w:tcPr>
            <w:tcW w:w="5058" w:type="dxa"/>
          </w:tcPr>
          <w:p w14:paraId="2BF8AF79" w14:textId="77777777" w:rsidR="00C95D4F" w:rsidRPr="00BA2914" w:rsidRDefault="00C95D4F" w:rsidP="00BA2914">
            <w:pPr>
              <w:pStyle w:val="Heading1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14:paraId="7E70849A" w14:textId="77777777" w:rsidR="00C95D4F" w:rsidRPr="00BA2914" w:rsidRDefault="00C95D4F" w:rsidP="00BA2914">
            <w:pPr>
              <w:pStyle w:val="Heading1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  <w:tc>
          <w:tcPr>
            <w:tcW w:w="990" w:type="dxa"/>
            <w:gridSpan w:val="2"/>
          </w:tcPr>
          <w:p w14:paraId="3D9C0B5F" w14:textId="77777777" w:rsidR="00C95D4F" w:rsidRPr="00BA2914" w:rsidRDefault="00C95D4F" w:rsidP="00BA2914">
            <w:pPr>
              <w:pStyle w:val="Heading1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  <w:t>(</w:t>
            </w:r>
            <w:r w:rsidRPr="00BA2914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  <w:cs/>
              </w:rPr>
              <w:t>ร้อยละ</w:t>
            </w:r>
            <w:r w:rsidRPr="00BA2914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080" w:type="dxa"/>
          </w:tcPr>
          <w:p w14:paraId="266D0611" w14:textId="77777777" w:rsidR="00C95D4F" w:rsidRPr="00BA2914" w:rsidRDefault="00C95D4F" w:rsidP="00BA2914">
            <w:pPr>
              <w:pStyle w:val="Heading1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  <w:tc>
          <w:tcPr>
            <w:tcW w:w="918" w:type="dxa"/>
            <w:gridSpan w:val="2"/>
          </w:tcPr>
          <w:p w14:paraId="3F8E89C0" w14:textId="77777777" w:rsidR="00C95D4F" w:rsidRPr="00BA2914" w:rsidRDefault="00C95D4F" w:rsidP="00BA2914">
            <w:pPr>
              <w:pStyle w:val="Heading1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  <w:t>(</w:t>
            </w:r>
            <w:r w:rsidRPr="00BA2914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  <w:cs/>
              </w:rPr>
              <w:t>ร้อยละ</w:t>
            </w:r>
            <w:r w:rsidRPr="00BA2914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C95D4F" w:rsidRPr="00BA2914" w14:paraId="0E38537A" w14:textId="77777777" w:rsidTr="001200D0">
        <w:trPr>
          <w:trHeight w:val="217"/>
        </w:trPr>
        <w:tc>
          <w:tcPr>
            <w:tcW w:w="5058" w:type="dxa"/>
            <w:vAlign w:val="bottom"/>
          </w:tcPr>
          <w:p w14:paraId="7F5B0CFD" w14:textId="77777777" w:rsidR="00C95D4F" w:rsidRPr="00BA2914" w:rsidRDefault="00C95D4F" w:rsidP="00BA2914">
            <w:pPr>
              <w:ind w:left="252" w:hanging="252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Theme="minorBidi" w:eastAsia="Malgun Gothic" w:hAnsiTheme="minorBidi" w:cstheme="minorBidi"/>
                <w:sz w:val="28"/>
                <w:szCs w:val="28"/>
                <w:cs/>
                <w:lang w:eastAsia="ko-KR"/>
              </w:rPr>
              <w:t>ระยะเวลาที่คาดว่าจะออกใบแจ้งหนี้</w:t>
            </w:r>
          </w:p>
        </w:tc>
        <w:tc>
          <w:tcPr>
            <w:tcW w:w="1080" w:type="dxa"/>
            <w:vAlign w:val="bottom"/>
          </w:tcPr>
          <w:p w14:paraId="630E53E6" w14:textId="77777777" w:rsidR="00C95D4F" w:rsidRPr="00BA2914" w:rsidRDefault="00C95D4F" w:rsidP="00BA2914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7B5807D" w14:textId="77777777" w:rsidR="00C95D4F" w:rsidRPr="00BA2914" w:rsidRDefault="00C95D4F" w:rsidP="00BA2914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90EFE65" w14:textId="77777777" w:rsidR="00C95D4F" w:rsidRPr="00BA2914" w:rsidRDefault="00C95D4F" w:rsidP="00BA2914">
            <w:pPr>
              <w:tabs>
                <w:tab w:val="decimal" w:pos="883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18" w:type="dxa"/>
            <w:gridSpan w:val="2"/>
            <w:vAlign w:val="bottom"/>
          </w:tcPr>
          <w:p w14:paraId="5F42515D" w14:textId="77777777" w:rsidR="00C95D4F" w:rsidRPr="00BA2914" w:rsidRDefault="00C95D4F" w:rsidP="00BA2914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FE17E9" w:rsidRPr="00BA2914" w14:paraId="3707596A" w14:textId="77777777" w:rsidTr="00B02071">
        <w:trPr>
          <w:trHeight w:val="60"/>
        </w:trPr>
        <w:tc>
          <w:tcPr>
            <w:tcW w:w="5058" w:type="dxa"/>
            <w:vAlign w:val="center"/>
          </w:tcPr>
          <w:p w14:paraId="21E71802" w14:textId="77777777" w:rsidR="00FE17E9" w:rsidRPr="00BA2914" w:rsidRDefault="00FE17E9" w:rsidP="00BA2914">
            <w:pPr>
              <w:ind w:left="252" w:hanging="252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BA291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ไม่เกิน </w:t>
            </w:r>
            <w:r w:rsidRPr="00BA2914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BA291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vAlign w:val="bottom"/>
          </w:tcPr>
          <w:p w14:paraId="3990D068" w14:textId="5E702A1F" w:rsidR="00FE17E9" w:rsidRPr="00BA2914" w:rsidRDefault="00D101BD" w:rsidP="00BA2914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43</w:t>
            </w:r>
            <w:r w:rsidR="000F3F0E" w:rsidRPr="00BA2914">
              <w:rPr>
                <w:rFonts w:ascii="Cordia New" w:hAnsi="Cordia New" w:cs="Cordia New"/>
                <w:sz w:val="28"/>
                <w:szCs w:val="28"/>
              </w:rPr>
              <w:t>,26</w:t>
            </w:r>
            <w:r w:rsidR="002C0306"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8</w:t>
            </w:r>
          </w:p>
        </w:tc>
        <w:tc>
          <w:tcPr>
            <w:tcW w:w="990" w:type="dxa"/>
            <w:gridSpan w:val="2"/>
            <w:vAlign w:val="bottom"/>
          </w:tcPr>
          <w:p w14:paraId="0397EACB" w14:textId="17F8E814" w:rsidR="00FE17E9" w:rsidRPr="00BA2914" w:rsidRDefault="005C7C35" w:rsidP="00BA2914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49.52</w:t>
            </w:r>
          </w:p>
        </w:tc>
        <w:tc>
          <w:tcPr>
            <w:tcW w:w="1080" w:type="dxa"/>
            <w:vAlign w:val="bottom"/>
          </w:tcPr>
          <w:p w14:paraId="76172C62" w14:textId="1C174787" w:rsidR="00FE17E9" w:rsidRPr="00BA2914" w:rsidRDefault="00FE17E9" w:rsidP="00BA2914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17,586</w:t>
            </w:r>
          </w:p>
        </w:tc>
        <w:tc>
          <w:tcPr>
            <w:tcW w:w="918" w:type="dxa"/>
            <w:gridSpan w:val="2"/>
            <w:vAlign w:val="bottom"/>
          </w:tcPr>
          <w:p w14:paraId="720EA61B" w14:textId="13223234" w:rsidR="00FE17E9" w:rsidRPr="00BA2914" w:rsidRDefault="00FE17E9" w:rsidP="00BA2914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25.58</w:t>
            </w:r>
          </w:p>
        </w:tc>
      </w:tr>
      <w:tr w:rsidR="00FE17E9" w:rsidRPr="00BA2914" w14:paraId="1BFC8436" w14:textId="77777777" w:rsidTr="00B02071">
        <w:trPr>
          <w:trHeight w:val="60"/>
        </w:trPr>
        <w:tc>
          <w:tcPr>
            <w:tcW w:w="5058" w:type="dxa"/>
            <w:vAlign w:val="center"/>
          </w:tcPr>
          <w:p w14:paraId="2FFDF7DF" w14:textId="77777777" w:rsidR="00FE17E9" w:rsidRPr="00BA2914" w:rsidRDefault="00FE17E9" w:rsidP="00BA2914">
            <w:pPr>
              <w:ind w:left="252" w:right="-108" w:hanging="252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 xml:space="preserve">   3</w:t>
            </w:r>
            <w:r w:rsidRPr="00BA291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- </w:t>
            </w:r>
            <w:r w:rsidRPr="00BA2914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Pr="00BA291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vAlign w:val="bottom"/>
          </w:tcPr>
          <w:p w14:paraId="3D1B00FA" w14:textId="7C10CA60" w:rsidR="00FE17E9" w:rsidRPr="00BA2914" w:rsidRDefault="000F3F0E" w:rsidP="00BA2914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11,855</w:t>
            </w:r>
          </w:p>
        </w:tc>
        <w:tc>
          <w:tcPr>
            <w:tcW w:w="990" w:type="dxa"/>
            <w:gridSpan w:val="2"/>
            <w:vAlign w:val="bottom"/>
          </w:tcPr>
          <w:p w14:paraId="50013DED" w14:textId="6DDA6ADD" w:rsidR="00FE17E9" w:rsidRPr="00BA2914" w:rsidRDefault="005C7C35" w:rsidP="00BA2914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13.57</w:t>
            </w:r>
          </w:p>
        </w:tc>
        <w:tc>
          <w:tcPr>
            <w:tcW w:w="1080" w:type="dxa"/>
            <w:vAlign w:val="bottom"/>
          </w:tcPr>
          <w:p w14:paraId="5AB19566" w14:textId="0F8B09BF" w:rsidR="00FE17E9" w:rsidRPr="00BA2914" w:rsidRDefault="00FE17E9" w:rsidP="00BA2914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15,184</w:t>
            </w:r>
          </w:p>
        </w:tc>
        <w:tc>
          <w:tcPr>
            <w:tcW w:w="918" w:type="dxa"/>
            <w:gridSpan w:val="2"/>
            <w:vAlign w:val="bottom"/>
          </w:tcPr>
          <w:p w14:paraId="69BD3DE6" w14:textId="2BD2AEF8" w:rsidR="00FE17E9" w:rsidRPr="00BA2914" w:rsidRDefault="00FE17E9" w:rsidP="00BA2914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22.09</w:t>
            </w:r>
          </w:p>
        </w:tc>
      </w:tr>
      <w:tr w:rsidR="00FE17E9" w:rsidRPr="00BA2914" w14:paraId="074DAA1C" w14:textId="77777777" w:rsidTr="00B02071">
        <w:trPr>
          <w:trHeight w:val="60"/>
        </w:trPr>
        <w:tc>
          <w:tcPr>
            <w:tcW w:w="5058" w:type="dxa"/>
            <w:vAlign w:val="center"/>
          </w:tcPr>
          <w:p w14:paraId="4168D56C" w14:textId="77777777" w:rsidR="00FE17E9" w:rsidRPr="00BA2914" w:rsidRDefault="00FE17E9" w:rsidP="00BA2914">
            <w:pPr>
              <w:ind w:left="252" w:right="-108" w:hanging="25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 xml:space="preserve">   6</w:t>
            </w:r>
            <w:r w:rsidRPr="00BA291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- </w:t>
            </w:r>
            <w:r w:rsidRPr="00BA2914">
              <w:rPr>
                <w:rFonts w:asciiTheme="minorBidi" w:hAnsiTheme="minorBidi" w:cstheme="minorBidi"/>
                <w:sz w:val="28"/>
                <w:szCs w:val="28"/>
              </w:rPr>
              <w:t>12</w:t>
            </w:r>
            <w:r w:rsidRPr="00BA291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vAlign w:val="bottom"/>
          </w:tcPr>
          <w:p w14:paraId="6DD066D9" w14:textId="5BBE3815" w:rsidR="00FE17E9" w:rsidRPr="00BA2914" w:rsidRDefault="000F3F0E" w:rsidP="00BA2914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32,250</w:t>
            </w:r>
          </w:p>
        </w:tc>
        <w:tc>
          <w:tcPr>
            <w:tcW w:w="990" w:type="dxa"/>
            <w:gridSpan w:val="2"/>
            <w:vAlign w:val="bottom"/>
          </w:tcPr>
          <w:p w14:paraId="6F069222" w14:textId="586DC670" w:rsidR="00FE17E9" w:rsidRPr="00BA2914" w:rsidRDefault="005C7C35" w:rsidP="00BA2914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36.91</w:t>
            </w:r>
          </w:p>
        </w:tc>
        <w:tc>
          <w:tcPr>
            <w:tcW w:w="1080" w:type="dxa"/>
            <w:vAlign w:val="bottom"/>
          </w:tcPr>
          <w:p w14:paraId="6A211391" w14:textId="29C324A2" w:rsidR="00FE17E9" w:rsidRPr="00BA2914" w:rsidRDefault="00FE17E9" w:rsidP="00BA2914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35,973</w:t>
            </w:r>
          </w:p>
        </w:tc>
        <w:tc>
          <w:tcPr>
            <w:tcW w:w="918" w:type="dxa"/>
            <w:gridSpan w:val="2"/>
            <w:vAlign w:val="bottom"/>
          </w:tcPr>
          <w:p w14:paraId="11F88D33" w14:textId="2F2FBE81" w:rsidR="00FE17E9" w:rsidRPr="00BA2914" w:rsidRDefault="00FE17E9" w:rsidP="00BA2914">
            <w:pPr>
              <w:tabs>
                <w:tab w:val="decimal" w:pos="882"/>
              </w:tabs>
              <w:ind w:left="-18"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52.33</w:t>
            </w:r>
          </w:p>
        </w:tc>
      </w:tr>
      <w:tr w:rsidR="00FE17E9" w:rsidRPr="00BA2914" w14:paraId="19E934D5" w14:textId="77777777" w:rsidTr="00B02071">
        <w:trPr>
          <w:trHeight w:val="60"/>
        </w:trPr>
        <w:tc>
          <w:tcPr>
            <w:tcW w:w="5058" w:type="dxa"/>
            <w:vAlign w:val="bottom"/>
          </w:tcPr>
          <w:p w14:paraId="498399B6" w14:textId="77777777" w:rsidR="00FE17E9" w:rsidRPr="00BA2914" w:rsidRDefault="00FE17E9" w:rsidP="00BA2914">
            <w:pPr>
              <w:ind w:left="252" w:right="-14" w:hanging="25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58ACB508" w14:textId="5486D20C" w:rsidR="00FE17E9" w:rsidRPr="00BA2914" w:rsidRDefault="000F3F0E" w:rsidP="00BA29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87,37</w:t>
            </w:r>
            <w:r w:rsidR="002C0306" w:rsidRPr="00BA291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990" w:type="dxa"/>
            <w:gridSpan w:val="2"/>
            <w:vAlign w:val="bottom"/>
          </w:tcPr>
          <w:p w14:paraId="74A9CC8B" w14:textId="4051949B" w:rsidR="00FE17E9" w:rsidRPr="00BA2914" w:rsidRDefault="005C7C35" w:rsidP="00BA29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100.00</w:t>
            </w:r>
          </w:p>
        </w:tc>
        <w:tc>
          <w:tcPr>
            <w:tcW w:w="1080" w:type="dxa"/>
            <w:vAlign w:val="bottom"/>
          </w:tcPr>
          <w:p w14:paraId="3118EC21" w14:textId="4888E4EB" w:rsidR="00FE17E9" w:rsidRPr="00BA2914" w:rsidRDefault="00FE17E9" w:rsidP="00BA29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68,74</w:t>
            </w:r>
            <w:r w:rsidRPr="00BA2914">
              <w:rPr>
                <w:rFonts w:ascii="Cordia New" w:hAnsi="Cordia New" w:cs="Cordia New" w:hint="cs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18" w:type="dxa"/>
            <w:gridSpan w:val="2"/>
            <w:vAlign w:val="bottom"/>
          </w:tcPr>
          <w:p w14:paraId="24277CBD" w14:textId="3EB1F0D9" w:rsidR="00FE17E9" w:rsidRPr="00BA2914" w:rsidRDefault="00FE17E9" w:rsidP="00BA29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100.00</w:t>
            </w:r>
          </w:p>
        </w:tc>
      </w:tr>
    </w:tbl>
    <w:p w14:paraId="3015A22C" w14:textId="3B1724FF" w:rsidR="00335151" w:rsidRPr="00BA2914" w:rsidRDefault="00335151" w:rsidP="00BA2914">
      <w:pPr>
        <w:numPr>
          <w:ilvl w:val="0"/>
          <w:numId w:val="2"/>
        </w:numPr>
        <w:spacing w:before="240" w:after="240" w:line="460" w:lineRule="exact"/>
        <w:ind w:left="533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BA2914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สินค้าคงเหลือ</w:t>
      </w:r>
    </w:p>
    <w:tbl>
      <w:tblPr>
        <w:tblW w:w="910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708"/>
        <w:gridCol w:w="1350"/>
        <w:gridCol w:w="1350"/>
        <w:gridCol w:w="1350"/>
        <w:gridCol w:w="1350"/>
      </w:tblGrid>
      <w:tr w:rsidR="001200D0" w:rsidRPr="00BA2914" w14:paraId="11533068" w14:textId="77777777" w:rsidTr="00FF3690">
        <w:trPr>
          <w:trHeight w:val="270"/>
        </w:trPr>
        <w:tc>
          <w:tcPr>
            <w:tcW w:w="3708" w:type="dxa"/>
          </w:tcPr>
          <w:p w14:paraId="48FB333F" w14:textId="77777777" w:rsidR="001200D0" w:rsidRPr="00BA2914" w:rsidRDefault="001200D0" w:rsidP="00BA2914">
            <w:pPr>
              <w:ind w:right="-108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AF33C29" w14:textId="458B4D01" w:rsidR="001200D0" w:rsidRPr="00BA2914" w:rsidRDefault="001200D0" w:rsidP="00BA291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7E9D9BE" w14:textId="662A3591" w:rsidR="001200D0" w:rsidRPr="00BA2914" w:rsidRDefault="001200D0" w:rsidP="00BA291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200D0" w:rsidRPr="00BA2914" w14:paraId="61F5D6BF" w14:textId="77777777" w:rsidTr="001505DD">
        <w:trPr>
          <w:trHeight w:val="60"/>
        </w:trPr>
        <w:tc>
          <w:tcPr>
            <w:tcW w:w="3708" w:type="dxa"/>
          </w:tcPr>
          <w:p w14:paraId="0271320D" w14:textId="77777777" w:rsidR="001200D0" w:rsidRPr="00BA2914" w:rsidRDefault="001200D0" w:rsidP="00BA2914">
            <w:pPr>
              <w:pStyle w:val="Heading1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2CFF0B6D" w14:textId="77777777" w:rsidR="001200D0" w:rsidRPr="00BA2914" w:rsidRDefault="001200D0" w:rsidP="00BA2914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</w:p>
          <w:p w14:paraId="4FDD7144" w14:textId="4F66225F" w:rsidR="001200D0" w:rsidRPr="00BA2914" w:rsidRDefault="001200D0" w:rsidP="00BA2914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1350" w:type="dxa"/>
          </w:tcPr>
          <w:p w14:paraId="26C1F90E" w14:textId="1C41852F" w:rsidR="001200D0" w:rsidRPr="00BA2914" w:rsidRDefault="001200D0" w:rsidP="00BA2914">
            <w:pPr>
              <w:pStyle w:val="Heading1"/>
              <w:pBdr>
                <w:bottom w:val="single" w:sz="4" w:space="1" w:color="auto"/>
              </w:pBdr>
              <w:rPr>
                <w:rFonts w:ascii="ZWAdobeF" w:hAnsi="ZWAdobeF" w:cs="ZWAdobeF"/>
                <w:sz w:val="2"/>
                <w:szCs w:val="2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189F1A6B" w14:textId="77777777" w:rsidR="001200D0" w:rsidRPr="00BA2914" w:rsidRDefault="001200D0" w:rsidP="00BA2914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</w:p>
          <w:p w14:paraId="562B0102" w14:textId="2AC53325" w:rsidR="001200D0" w:rsidRPr="00BA2914" w:rsidRDefault="001200D0" w:rsidP="00BA2914">
            <w:pPr>
              <w:pStyle w:val="Heading1"/>
              <w:pBdr>
                <w:bottom w:val="single" w:sz="4" w:space="1" w:color="auto"/>
              </w:pBdr>
              <w:rPr>
                <w:rFonts w:ascii="ZWAdobeF" w:hAnsi="ZWAdobeF" w:cs="ZWAdobeF"/>
                <w:sz w:val="2"/>
                <w:szCs w:val="2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1350" w:type="dxa"/>
          </w:tcPr>
          <w:p w14:paraId="7D4F301D" w14:textId="60DF1EC1" w:rsidR="001200D0" w:rsidRPr="00BA2914" w:rsidRDefault="001200D0" w:rsidP="00BA2914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</w:tr>
      <w:tr w:rsidR="001200D0" w:rsidRPr="00BA2914" w14:paraId="59E038FD" w14:textId="77777777" w:rsidTr="001505DD">
        <w:trPr>
          <w:trHeight w:val="60"/>
        </w:trPr>
        <w:tc>
          <w:tcPr>
            <w:tcW w:w="3708" w:type="dxa"/>
          </w:tcPr>
          <w:p w14:paraId="2F3C544D" w14:textId="77777777" w:rsidR="001200D0" w:rsidRPr="00BA2914" w:rsidRDefault="001200D0" w:rsidP="00BA2914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5400" w:type="dxa"/>
            <w:gridSpan w:val="4"/>
          </w:tcPr>
          <w:p w14:paraId="387ACB91" w14:textId="1F7C4B49" w:rsidR="001200D0" w:rsidRPr="00BA2914" w:rsidRDefault="001200D0" w:rsidP="00BA291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1200D0" w:rsidRPr="00BA2914" w14:paraId="0F07C5E2" w14:textId="77777777" w:rsidTr="001505DD">
        <w:trPr>
          <w:trHeight w:val="217"/>
        </w:trPr>
        <w:tc>
          <w:tcPr>
            <w:tcW w:w="3708" w:type="dxa"/>
            <w:vAlign w:val="bottom"/>
          </w:tcPr>
          <w:p w14:paraId="09F72E69" w14:textId="77777777" w:rsidR="001200D0" w:rsidRPr="00BA2914" w:rsidRDefault="001200D0" w:rsidP="00BA2914">
            <w:pPr>
              <w:ind w:left="252" w:hanging="252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350" w:type="dxa"/>
            <w:vAlign w:val="bottom"/>
          </w:tcPr>
          <w:p w14:paraId="1778B976" w14:textId="5CC790A8" w:rsidR="001200D0" w:rsidRPr="00BA2914" w:rsidRDefault="00BD10FD" w:rsidP="00BA2914">
            <w:pPr>
              <w:tabs>
                <w:tab w:val="decimal" w:pos="883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7,818</w:t>
            </w:r>
          </w:p>
        </w:tc>
        <w:tc>
          <w:tcPr>
            <w:tcW w:w="1350" w:type="dxa"/>
            <w:vAlign w:val="bottom"/>
          </w:tcPr>
          <w:p w14:paraId="0AECB0BB" w14:textId="6C990017" w:rsidR="001200D0" w:rsidRPr="00BA2914" w:rsidRDefault="001200D0" w:rsidP="00BA2914">
            <w:pPr>
              <w:tabs>
                <w:tab w:val="decimal" w:pos="882"/>
              </w:tabs>
              <w:ind w:left="-18"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699</w:t>
            </w:r>
          </w:p>
        </w:tc>
        <w:tc>
          <w:tcPr>
            <w:tcW w:w="1350" w:type="dxa"/>
          </w:tcPr>
          <w:p w14:paraId="5B2546B0" w14:textId="67B7013C" w:rsidR="001200D0" w:rsidRPr="00BA2914" w:rsidRDefault="00DE4A02" w:rsidP="00BA2914">
            <w:pPr>
              <w:tabs>
                <w:tab w:val="decimal" w:pos="882"/>
              </w:tabs>
              <w:ind w:left="-18"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Theme="minorBidi" w:hAnsiTheme="minorBidi" w:cstheme="minorBidi" w:hint="cs"/>
                <w:sz w:val="28"/>
                <w:szCs w:val="28"/>
                <w:cs/>
              </w:rPr>
              <w:t>7</w:t>
            </w:r>
            <w:r w:rsidR="00FD3F95" w:rsidRPr="00BA2914">
              <w:rPr>
                <w:rFonts w:asciiTheme="minorBidi" w:hAnsiTheme="minorBidi" w:cstheme="minorBidi"/>
                <w:sz w:val="28"/>
                <w:szCs w:val="28"/>
              </w:rPr>
              <w:t>,798</w:t>
            </w:r>
          </w:p>
        </w:tc>
        <w:tc>
          <w:tcPr>
            <w:tcW w:w="1350" w:type="dxa"/>
            <w:vAlign w:val="bottom"/>
          </w:tcPr>
          <w:p w14:paraId="0D6FA489" w14:textId="6AB30305" w:rsidR="001200D0" w:rsidRPr="00BA2914" w:rsidRDefault="001200D0" w:rsidP="00BA2914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699</w:t>
            </w:r>
          </w:p>
        </w:tc>
      </w:tr>
      <w:tr w:rsidR="001200D0" w:rsidRPr="00BA2914" w14:paraId="7928AA21" w14:textId="77777777" w:rsidTr="001505DD">
        <w:trPr>
          <w:trHeight w:val="60"/>
        </w:trPr>
        <w:tc>
          <w:tcPr>
            <w:tcW w:w="3708" w:type="dxa"/>
            <w:vAlign w:val="bottom"/>
          </w:tcPr>
          <w:p w14:paraId="3B7C589C" w14:textId="3ACDC6FB" w:rsidR="001200D0" w:rsidRPr="00BA2914" w:rsidRDefault="001200D0" w:rsidP="00BA2914">
            <w:pPr>
              <w:ind w:left="252" w:right="-108" w:hanging="25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350" w:type="dxa"/>
            <w:vAlign w:val="bottom"/>
          </w:tcPr>
          <w:p w14:paraId="5FEEA55A" w14:textId="0D95D6C4" w:rsidR="001200D0" w:rsidRPr="00BA2914" w:rsidRDefault="00BD10FD" w:rsidP="00BA291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8,001</w:t>
            </w:r>
          </w:p>
        </w:tc>
        <w:tc>
          <w:tcPr>
            <w:tcW w:w="1350" w:type="dxa"/>
            <w:vAlign w:val="bottom"/>
          </w:tcPr>
          <w:p w14:paraId="7DFF7986" w14:textId="44A564EC" w:rsidR="001200D0" w:rsidRPr="00BA2914" w:rsidRDefault="001200D0" w:rsidP="00BA291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11,958</w:t>
            </w:r>
          </w:p>
        </w:tc>
        <w:tc>
          <w:tcPr>
            <w:tcW w:w="1350" w:type="dxa"/>
          </w:tcPr>
          <w:p w14:paraId="3D760377" w14:textId="2A3C85B1" w:rsidR="001200D0" w:rsidRPr="00BA2914" w:rsidRDefault="00FD3F95" w:rsidP="00BA291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>7,878</w:t>
            </w:r>
          </w:p>
        </w:tc>
        <w:tc>
          <w:tcPr>
            <w:tcW w:w="1350" w:type="dxa"/>
            <w:vAlign w:val="bottom"/>
          </w:tcPr>
          <w:p w14:paraId="614A443C" w14:textId="243444CE" w:rsidR="001200D0" w:rsidRPr="00BA2914" w:rsidRDefault="001200D0" w:rsidP="00BA291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11,958</w:t>
            </w:r>
          </w:p>
        </w:tc>
      </w:tr>
      <w:tr w:rsidR="001200D0" w:rsidRPr="00BA2914" w14:paraId="55CD35CE" w14:textId="77777777" w:rsidTr="001505DD">
        <w:trPr>
          <w:trHeight w:val="60"/>
        </w:trPr>
        <w:tc>
          <w:tcPr>
            <w:tcW w:w="3708" w:type="dxa"/>
            <w:vAlign w:val="bottom"/>
          </w:tcPr>
          <w:p w14:paraId="2813A941" w14:textId="77777777" w:rsidR="001200D0" w:rsidRPr="00BA2914" w:rsidRDefault="001200D0" w:rsidP="00BA2914">
            <w:pPr>
              <w:ind w:left="252" w:right="-14" w:hanging="25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168A7166" w14:textId="5C0FA8A5" w:rsidR="001200D0" w:rsidRPr="00BA2914" w:rsidRDefault="00BD10FD" w:rsidP="00BA291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15,819</w:t>
            </w:r>
          </w:p>
        </w:tc>
        <w:tc>
          <w:tcPr>
            <w:tcW w:w="1350" w:type="dxa"/>
          </w:tcPr>
          <w:p w14:paraId="1924E843" w14:textId="181D813C" w:rsidR="001200D0" w:rsidRPr="00BA2914" w:rsidRDefault="001200D0" w:rsidP="00BA291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12,657</w:t>
            </w:r>
          </w:p>
        </w:tc>
        <w:tc>
          <w:tcPr>
            <w:tcW w:w="1350" w:type="dxa"/>
          </w:tcPr>
          <w:p w14:paraId="713508FD" w14:textId="08ED6980" w:rsidR="001200D0" w:rsidRPr="00BA2914" w:rsidRDefault="00FD3F95" w:rsidP="00BA291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15,676</w:t>
            </w:r>
          </w:p>
        </w:tc>
        <w:tc>
          <w:tcPr>
            <w:tcW w:w="1350" w:type="dxa"/>
          </w:tcPr>
          <w:p w14:paraId="582D1D63" w14:textId="31EA3052" w:rsidR="001200D0" w:rsidRPr="00BA2914" w:rsidRDefault="001200D0" w:rsidP="00BA291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12,657</w:t>
            </w:r>
          </w:p>
        </w:tc>
      </w:tr>
    </w:tbl>
    <w:p w14:paraId="26B58AA8" w14:textId="77777777" w:rsidR="00C720E2" w:rsidRPr="00BA2914" w:rsidRDefault="00C720E2" w:rsidP="00BA2914"/>
    <w:tbl>
      <w:tblPr>
        <w:tblW w:w="910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706"/>
        <w:gridCol w:w="1350"/>
        <w:gridCol w:w="1350"/>
        <w:gridCol w:w="1350"/>
        <w:gridCol w:w="1352"/>
      </w:tblGrid>
      <w:tr w:rsidR="00A510A3" w:rsidRPr="00BA2914" w14:paraId="7D7E1D67" w14:textId="77777777">
        <w:trPr>
          <w:trHeight w:val="60"/>
        </w:trPr>
        <w:tc>
          <w:tcPr>
            <w:tcW w:w="3708" w:type="dxa"/>
            <w:vAlign w:val="bottom"/>
          </w:tcPr>
          <w:p w14:paraId="58AF0A1A" w14:textId="77777777" w:rsidR="00A510A3" w:rsidRPr="00BA2914" w:rsidRDefault="00A510A3" w:rsidP="00BA2914">
            <w:pPr>
              <w:ind w:left="252" w:right="-192" w:hanging="252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BA2914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BA2914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31</w:t>
            </w:r>
            <w:r w:rsidRPr="00BA2914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350" w:type="dxa"/>
          </w:tcPr>
          <w:p w14:paraId="1E2AF49B" w14:textId="01A9D70B" w:rsidR="00A510A3" w:rsidRPr="00BA2914" w:rsidRDefault="00A510A3" w:rsidP="00BA2914">
            <w:pPr>
              <w:tabs>
                <w:tab w:val="decimal" w:pos="882"/>
              </w:tabs>
              <w:ind w:left="-18" w:right="-1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4E237D3B" w14:textId="55048D0D" w:rsidR="00A510A3" w:rsidRPr="00BA2914" w:rsidRDefault="00A510A3" w:rsidP="00BA291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2882EF4" w14:textId="77777777" w:rsidR="00A510A3" w:rsidRPr="00BA2914" w:rsidRDefault="00A510A3" w:rsidP="00BA291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510A3" w:rsidRPr="00BA2914" w14:paraId="647FF3EA" w14:textId="77777777" w:rsidTr="00E70FFA">
        <w:trPr>
          <w:trHeight w:val="60"/>
        </w:trPr>
        <w:tc>
          <w:tcPr>
            <w:tcW w:w="3708" w:type="dxa"/>
            <w:vAlign w:val="bottom"/>
          </w:tcPr>
          <w:p w14:paraId="6A3B05A8" w14:textId="77777777" w:rsidR="00A510A3" w:rsidRPr="00BA2914" w:rsidRDefault="00A510A3" w:rsidP="00BA2914">
            <w:pPr>
              <w:ind w:left="252" w:right="-192" w:hanging="252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5AF035B" w14:textId="73BC1D06" w:rsidR="00A510A3" w:rsidRPr="00BA2914" w:rsidRDefault="00A510A3" w:rsidP="00BA2914">
            <w:pPr>
              <w:ind w:left="-18"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54E701" w14:textId="3BCD9E16" w:rsidR="00A510A3" w:rsidRPr="00BA2914" w:rsidRDefault="00A510A3" w:rsidP="00BA2914">
            <w:pPr>
              <w:pBdr>
                <w:bottom w:val="single" w:sz="4" w:space="1" w:color="auto"/>
              </w:pBdr>
              <w:ind w:left="-18" w:right="-1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9</w:t>
            </w:r>
          </w:p>
        </w:tc>
        <w:tc>
          <w:tcPr>
            <w:tcW w:w="1350" w:type="dxa"/>
          </w:tcPr>
          <w:p w14:paraId="552EFD8F" w14:textId="77777777" w:rsidR="00A510A3" w:rsidRPr="00BA2914" w:rsidRDefault="00A510A3" w:rsidP="00BA2914">
            <w:pPr>
              <w:pBdr>
                <w:bottom w:val="single" w:sz="4" w:space="1" w:color="auto"/>
              </w:pBdr>
              <w:ind w:left="-18" w:right="-1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Pr="00BA2914"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1350" w:type="dxa"/>
          </w:tcPr>
          <w:p w14:paraId="06C23BE2" w14:textId="77777777" w:rsidR="00A510A3" w:rsidRPr="00BA2914" w:rsidRDefault="00A510A3" w:rsidP="00BA2914">
            <w:pPr>
              <w:pBdr>
                <w:bottom w:val="single" w:sz="4" w:space="1" w:color="auto"/>
              </w:pBdr>
              <w:ind w:left="-18" w:right="-1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</w:tr>
      <w:tr w:rsidR="00186461" w:rsidRPr="00BA2914" w14:paraId="09BBEC3A" w14:textId="09AB1370" w:rsidTr="00186461">
        <w:trPr>
          <w:trHeight w:val="60"/>
        </w:trPr>
        <w:tc>
          <w:tcPr>
            <w:tcW w:w="3708" w:type="dxa"/>
          </w:tcPr>
          <w:p w14:paraId="1BBD354C" w14:textId="77777777" w:rsidR="00186461" w:rsidRPr="00BA2914" w:rsidRDefault="00186461" w:rsidP="00BA2914">
            <w:pPr>
              <w:ind w:left="252" w:right="-192" w:hanging="252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44B25D8E" w14:textId="299C2FA0" w:rsidR="00186461" w:rsidRPr="00BA2914" w:rsidRDefault="00186461" w:rsidP="00BA2914">
            <w:pPr>
              <w:tabs>
                <w:tab w:val="decimal" w:pos="882"/>
              </w:tabs>
              <w:ind w:right="-1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4052" w:type="dxa"/>
            <w:gridSpan w:val="3"/>
          </w:tcPr>
          <w:p w14:paraId="03156DF5" w14:textId="77777777" w:rsidR="00186461" w:rsidRPr="00BA2914" w:rsidRDefault="00186461" w:rsidP="00BA2914">
            <w:pPr>
              <w:tabs>
                <w:tab w:val="decimal" w:pos="882"/>
              </w:tabs>
              <w:ind w:left="-18" w:right="-1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A510A3" w:rsidRPr="00BA2914" w14:paraId="2D284DBF" w14:textId="77777777" w:rsidTr="00E70FFA">
        <w:trPr>
          <w:trHeight w:val="60"/>
        </w:trPr>
        <w:tc>
          <w:tcPr>
            <w:tcW w:w="3708" w:type="dxa"/>
          </w:tcPr>
          <w:p w14:paraId="0962262B" w14:textId="5F9B16B2" w:rsidR="00A510A3" w:rsidRPr="00BA2914" w:rsidRDefault="00A510A3" w:rsidP="00BA2914">
            <w:pPr>
              <w:ind w:left="252" w:right="-192" w:hanging="252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BA2914">
              <w:rPr>
                <w:rFonts w:asciiTheme="minorBidi" w:hAnsiTheme="minorBidi" w:cs="Cordia New"/>
                <w:spacing w:val="-4"/>
                <w:sz w:val="28"/>
                <w:szCs w:val="28"/>
                <w:cs/>
              </w:rPr>
              <w:t>ต้นทุนของสินค้าที่บันทึกรวมอยู่ในต้นทุนขาย</w:t>
            </w:r>
          </w:p>
        </w:tc>
        <w:tc>
          <w:tcPr>
            <w:tcW w:w="1350" w:type="dxa"/>
          </w:tcPr>
          <w:p w14:paraId="50585D05" w14:textId="77777777" w:rsidR="00A510A3" w:rsidRPr="00BA2914" w:rsidRDefault="00A510A3" w:rsidP="00BA2914">
            <w:pPr>
              <w:tabs>
                <w:tab w:val="decimal" w:pos="882"/>
              </w:tabs>
              <w:ind w:left="-18" w:right="-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155F02D6" w14:textId="533C6E17" w:rsidR="00A510A3" w:rsidRPr="00BA2914" w:rsidRDefault="00A510A3" w:rsidP="00BA2914">
            <w:pPr>
              <w:tabs>
                <w:tab w:val="decimal" w:pos="882"/>
              </w:tabs>
              <w:ind w:left="-18" w:right="-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78FC7C98" w14:textId="77777777" w:rsidR="00A510A3" w:rsidRPr="00BA2914" w:rsidRDefault="00A510A3" w:rsidP="00BA2914">
            <w:pPr>
              <w:tabs>
                <w:tab w:val="decimal" w:pos="882"/>
              </w:tabs>
              <w:ind w:left="-18" w:right="-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0944BD8C" w14:textId="77777777" w:rsidR="00A510A3" w:rsidRPr="00BA2914" w:rsidRDefault="00A510A3" w:rsidP="00BA2914">
            <w:pPr>
              <w:tabs>
                <w:tab w:val="decimal" w:pos="882"/>
              </w:tabs>
              <w:ind w:left="-18" w:right="-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A510A3" w:rsidRPr="00BA2914" w14:paraId="3970ED7D" w14:textId="77777777">
        <w:trPr>
          <w:trHeight w:val="60"/>
        </w:trPr>
        <w:tc>
          <w:tcPr>
            <w:tcW w:w="3708" w:type="dxa"/>
          </w:tcPr>
          <w:p w14:paraId="7E3B6077" w14:textId="2681961F" w:rsidR="00A510A3" w:rsidRPr="00BA2914" w:rsidRDefault="00A510A3" w:rsidP="00BA2914">
            <w:pPr>
              <w:ind w:left="252" w:right="-108" w:hanging="7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 w:rsidRPr="00BA2914">
              <w:rPr>
                <w:rFonts w:asciiTheme="minorBidi" w:hAnsiTheme="minorBidi" w:cstheme="minorBidi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350" w:type="dxa"/>
          </w:tcPr>
          <w:p w14:paraId="0F31A59F" w14:textId="12B2706F" w:rsidR="00A510A3" w:rsidRPr="00BA2914" w:rsidRDefault="00A510A3" w:rsidP="00BA2914">
            <w:pPr>
              <w:tabs>
                <w:tab w:val="decimal" w:pos="1248"/>
              </w:tabs>
              <w:ind w:left="-18"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6F0AB64" w14:textId="6C1E13B1" w:rsidR="00A510A3" w:rsidRPr="00BA2914" w:rsidRDefault="00A510A3" w:rsidP="00BA2914">
            <w:pPr>
              <w:tabs>
                <w:tab w:val="decimal" w:pos="1248"/>
              </w:tabs>
              <w:ind w:left="-18"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>6,409</w:t>
            </w:r>
          </w:p>
        </w:tc>
        <w:tc>
          <w:tcPr>
            <w:tcW w:w="1350" w:type="dxa"/>
          </w:tcPr>
          <w:p w14:paraId="19EC0667" w14:textId="6813337C" w:rsidR="00A510A3" w:rsidRPr="00BA2914" w:rsidRDefault="00A510A3" w:rsidP="00BA2914">
            <w:pPr>
              <w:tabs>
                <w:tab w:val="decimal" w:pos="1248"/>
              </w:tabs>
              <w:ind w:left="-18"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>3,</w:t>
            </w:r>
            <w:r w:rsidRPr="00BA2914">
              <w:rPr>
                <w:rFonts w:asciiTheme="minorBidi" w:hAnsiTheme="minorBidi" w:cstheme="minorBidi" w:hint="cs"/>
                <w:sz w:val="28"/>
                <w:szCs w:val="28"/>
                <w:cs/>
              </w:rPr>
              <w:t>514</w:t>
            </w:r>
          </w:p>
        </w:tc>
        <w:tc>
          <w:tcPr>
            <w:tcW w:w="1350" w:type="dxa"/>
          </w:tcPr>
          <w:p w14:paraId="0EBE668D" w14:textId="04E8DCAA" w:rsidR="00A510A3" w:rsidRPr="00BA2914" w:rsidRDefault="00A510A3" w:rsidP="00BA2914">
            <w:pPr>
              <w:tabs>
                <w:tab w:val="decimal" w:pos="1248"/>
              </w:tabs>
              <w:ind w:left="-18" w:right="-1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>18,692</w:t>
            </w:r>
          </w:p>
        </w:tc>
      </w:tr>
      <w:tr w:rsidR="00A510A3" w:rsidRPr="00BA2914" w14:paraId="3388EB3F" w14:textId="77777777" w:rsidTr="00C01234">
        <w:trPr>
          <w:trHeight w:val="60"/>
        </w:trPr>
        <w:tc>
          <w:tcPr>
            <w:tcW w:w="3708" w:type="dxa"/>
            <w:vAlign w:val="bottom"/>
          </w:tcPr>
          <w:p w14:paraId="3C53AC14" w14:textId="18310ED1" w:rsidR="00A510A3" w:rsidRPr="00BA2914" w:rsidRDefault="00CF43F2" w:rsidP="00BA2914">
            <w:pPr>
              <w:ind w:left="252" w:right="-14" w:hanging="25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10B4D15E" w14:textId="62901289" w:rsidR="00A510A3" w:rsidRPr="00BA2914" w:rsidRDefault="00A510A3" w:rsidP="00BA2914">
            <w:pPr>
              <w:tabs>
                <w:tab w:val="decimal" w:pos="1248"/>
              </w:tabs>
              <w:ind w:left="-18" w:right="-1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70FD42AB" w14:textId="15E7DA62" w:rsidR="00A510A3" w:rsidRPr="00BA2914" w:rsidRDefault="00A510A3" w:rsidP="00BA29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8"/>
              </w:tabs>
              <w:ind w:left="-18" w:right="-1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6,409</w:t>
            </w:r>
          </w:p>
        </w:tc>
        <w:tc>
          <w:tcPr>
            <w:tcW w:w="1350" w:type="dxa"/>
          </w:tcPr>
          <w:p w14:paraId="3EF39E4C" w14:textId="35CCC25D" w:rsidR="00A510A3" w:rsidRPr="00BA2914" w:rsidRDefault="00A510A3" w:rsidP="00BA29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8"/>
              </w:tabs>
              <w:ind w:left="-18" w:right="-1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3,5</w:t>
            </w:r>
            <w:r w:rsidRPr="00BA2914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14</w:t>
            </w:r>
          </w:p>
        </w:tc>
        <w:tc>
          <w:tcPr>
            <w:tcW w:w="1350" w:type="dxa"/>
          </w:tcPr>
          <w:p w14:paraId="230C8CF9" w14:textId="2746CF8C" w:rsidR="00A510A3" w:rsidRPr="00BA2914" w:rsidRDefault="00A510A3" w:rsidP="00BA29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8"/>
              </w:tabs>
              <w:ind w:left="-18"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18,692</w:t>
            </w:r>
          </w:p>
        </w:tc>
      </w:tr>
    </w:tbl>
    <w:p w14:paraId="1A8A40B5" w14:textId="7D24F7DD" w:rsidR="00327963" w:rsidRPr="00BA2914" w:rsidRDefault="00216A30" w:rsidP="00BA2914">
      <w:pPr>
        <w:numPr>
          <w:ilvl w:val="0"/>
          <w:numId w:val="2"/>
        </w:numPr>
        <w:spacing w:before="240" w:after="240" w:line="460" w:lineRule="exact"/>
        <w:ind w:left="533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BA2914">
        <w:rPr>
          <w:rFonts w:asciiTheme="minorBidi" w:hAnsiTheme="minorBidi" w:cs="Cordia New"/>
          <w:b/>
          <w:bCs/>
          <w:sz w:val="28"/>
          <w:szCs w:val="28"/>
          <w:cs/>
        </w:rPr>
        <w:t>เงินฝากธนาคารที่ติดภาระค้ำประกัน</w:t>
      </w:r>
    </w:p>
    <w:p w14:paraId="6815D039" w14:textId="147B865A" w:rsidR="003B756F" w:rsidRPr="00BA2914" w:rsidRDefault="00BE53F3" w:rsidP="00BA2914">
      <w:pPr>
        <w:ind w:left="547"/>
        <w:jc w:val="thaiDistribute"/>
        <w:rPr>
          <w:rFonts w:asciiTheme="minorBidi" w:hAnsiTheme="minorBidi" w:cstheme="minorBidi"/>
          <w:spacing w:val="-4"/>
          <w:sz w:val="28"/>
          <w:szCs w:val="28"/>
        </w:rPr>
        <w:sectPr w:rsidR="003B756F" w:rsidRPr="00BA2914" w:rsidSect="00C8327D">
          <w:footerReference w:type="default" r:id="rId14"/>
          <w:pgSz w:w="11909" w:h="16834" w:code="9"/>
          <w:pgMar w:top="1296" w:right="1080" w:bottom="1080" w:left="1354" w:header="706" w:footer="706" w:gutter="0"/>
          <w:pgNumType w:start="10"/>
          <w:cols w:space="720"/>
          <w:docGrid w:linePitch="360"/>
        </w:sectPr>
      </w:pPr>
      <w:r w:rsidRPr="00BA2914">
        <w:rPr>
          <w:rFonts w:asciiTheme="minorBidi" w:hAnsiTheme="minorBidi" w:cstheme="minorBidi"/>
          <w:spacing w:val="-4"/>
          <w:sz w:val="28"/>
          <w:szCs w:val="28"/>
          <w:cs/>
        </w:rPr>
        <w:t xml:space="preserve">ณ วันที่ </w:t>
      </w:r>
      <w:r w:rsidR="00001A14" w:rsidRPr="00BA2914">
        <w:rPr>
          <w:rFonts w:asciiTheme="minorBidi" w:hAnsiTheme="minorBidi" w:cstheme="minorBidi"/>
          <w:spacing w:val="-4"/>
          <w:sz w:val="28"/>
          <w:szCs w:val="28"/>
        </w:rPr>
        <w:t xml:space="preserve">31 </w:t>
      </w:r>
      <w:r w:rsidR="0000715C" w:rsidRPr="00BA2914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มีนาคม </w:t>
      </w:r>
      <w:r w:rsidR="0000715C" w:rsidRPr="00BA2914">
        <w:rPr>
          <w:rFonts w:asciiTheme="minorBidi" w:hAnsiTheme="minorBidi" w:cstheme="minorBidi"/>
          <w:spacing w:val="-4"/>
          <w:sz w:val="28"/>
          <w:szCs w:val="28"/>
        </w:rPr>
        <w:t>2569</w:t>
      </w:r>
      <w:r w:rsidRPr="00BA2914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E11210" w:rsidRPr="00BA2914">
        <w:rPr>
          <w:rFonts w:asciiTheme="minorBidi" w:hAnsiTheme="minorBidi" w:cstheme="minorBidi"/>
          <w:spacing w:val="-4"/>
          <w:sz w:val="28"/>
          <w:szCs w:val="28"/>
          <w:u w:color="00B050"/>
          <w:cs/>
        </w:rPr>
        <w:t>บริษัท</w:t>
      </w:r>
      <w:r w:rsidRPr="00BA2914">
        <w:rPr>
          <w:rFonts w:asciiTheme="minorBidi" w:hAnsiTheme="minorBidi" w:cstheme="minorBidi"/>
          <w:spacing w:val="-4"/>
          <w:sz w:val="28"/>
          <w:szCs w:val="28"/>
          <w:cs/>
        </w:rPr>
        <w:t>มีเงินฝากธนาคาร</w:t>
      </w:r>
      <w:r w:rsidRPr="00BA2914">
        <w:rPr>
          <w:rFonts w:asciiTheme="minorBidi" w:hAnsiTheme="minorBidi" w:cstheme="minorBidi" w:hint="cs"/>
          <w:spacing w:val="-4"/>
          <w:sz w:val="28"/>
          <w:szCs w:val="28"/>
          <w:cs/>
        </w:rPr>
        <w:t>ประเภทออมทรัพย์และเงินฝากธนาคารประเภทจ่ายคืนเมื่อสิ้นระยะเวลา</w:t>
      </w:r>
      <w:r w:rsidR="0098396E" w:rsidRPr="00BA2914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Pr="00BA2914">
        <w:rPr>
          <w:rFonts w:asciiTheme="minorBidi" w:hAnsiTheme="minorBidi" w:cstheme="minorBidi"/>
          <w:spacing w:val="-6"/>
          <w:sz w:val="28"/>
          <w:szCs w:val="28"/>
          <w:cs/>
        </w:rPr>
        <w:t>ซึ่งได้นำไปวางไว้กับธนาคารเพื่อค้ำประกันการออกหนังสือค้ำประกันธนาคาร</w:t>
      </w:r>
      <w:r w:rsidRPr="00BA2914">
        <w:rPr>
          <w:rFonts w:asciiTheme="minorBidi" w:hAnsiTheme="minorBidi" w:cstheme="minorBidi" w:hint="cs"/>
          <w:spacing w:val="-6"/>
          <w:sz w:val="28"/>
          <w:szCs w:val="28"/>
          <w:cs/>
        </w:rPr>
        <w:t>สำหรับ</w:t>
      </w:r>
      <w:r w:rsidRPr="00BA2914">
        <w:rPr>
          <w:rFonts w:asciiTheme="minorBidi" w:hAnsiTheme="minorBidi" w:cstheme="minorBidi"/>
          <w:spacing w:val="-6"/>
          <w:sz w:val="28"/>
          <w:szCs w:val="28"/>
          <w:cs/>
        </w:rPr>
        <w:t>สัญญาที่</w:t>
      </w:r>
      <w:r w:rsidR="00E11210" w:rsidRPr="00BA2914">
        <w:rPr>
          <w:rFonts w:asciiTheme="minorBidi" w:hAnsiTheme="minorBidi" w:cstheme="minorBidi"/>
          <w:spacing w:val="-6"/>
          <w:sz w:val="28"/>
          <w:szCs w:val="28"/>
          <w:u w:color="00B050"/>
          <w:cs/>
        </w:rPr>
        <w:t>บริษัท</w:t>
      </w:r>
      <w:r w:rsidRPr="00BA2914">
        <w:rPr>
          <w:rFonts w:asciiTheme="minorBidi" w:hAnsiTheme="minorBidi" w:cstheme="minorBidi"/>
          <w:spacing w:val="-6"/>
          <w:sz w:val="28"/>
          <w:szCs w:val="28"/>
          <w:cs/>
        </w:rPr>
        <w:t>ได้ทำกับลูกค้า</w:t>
      </w:r>
      <w:r w:rsidRPr="00BA2914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2F0449" w:rsidRPr="00BA2914">
        <w:rPr>
          <w:rFonts w:asciiTheme="minorBidi" w:hAnsiTheme="minorBidi" w:cstheme="minorBidi"/>
          <w:spacing w:val="-4"/>
          <w:sz w:val="28"/>
          <w:szCs w:val="28"/>
          <w:cs/>
        </w:rPr>
        <w:br/>
      </w:r>
      <w:r w:rsidRPr="00BA2914">
        <w:rPr>
          <w:rFonts w:asciiTheme="minorBidi" w:hAnsiTheme="minorBidi" w:cstheme="minorBidi"/>
          <w:sz w:val="28"/>
          <w:szCs w:val="28"/>
          <w:cs/>
        </w:rPr>
        <w:t>จำนวน</w:t>
      </w:r>
      <w:r w:rsidR="00ED342A" w:rsidRPr="00BA291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C66C03" w:rsidRPr="00BA2914">
        <w:rPr>
          <w:rFonts w:asciiTheme="minorBidi" w:hAnsiTheme="minorBidi" w:cstheme="minorBidi"/>
          <w:sz w:val="28"/>
          <w:szCs w:val="28"/>
        </w:rPr>
        <w:t>41.11</w:t>
      </w:r>
      <w:r w:rsidRPr="00BA2914">
        <w:rPr>
          <w:rFonts w:asciiTheme="minorBidi" w:hAnsiTheme="minorBidi" w:cstheme="minorBidi"/>
          <w:sz w:val="28"/>
          <w:szCs w:val="28"/>
          <w:cs/>
        </w:rPr>
        <w:t xml:space="preserve"> ล้านบาท (</w:t>
      </w:r>
      <w:r w:rsidRPr="00BA2914">
        <w:rPr>
          <w:rFonts w:asciiTheme="minorBidi" w:hAnsiTheme="minorBidi" w:cstheme="minorBidi"/>
          <w:i/>
          <w:iCs/>
          <w:sz w:val="28"/>
          <w:szCs w:val="28"/>
        </w:rPr>
        <w:t xml:space="preserve">31 </w:t>
      </w:r>
      <w:r w:rsidRPr="00BA2914">
        <w:rPr>
          <w:rFonts w:asciiTheme="minorBidi" w:hAnsiTheme="minorBidi" w:cstheme="minorBidi" w:hint="cs"/>
          <w:i/>
          <w:iCs/>
          <w:sz w:val="28"/>
          <w:szCs w:val="28"/>
          <w:cs/>
        </w:rPr>
        <w:t xml:space="preserve">ธันวาคม </w:t>
      </w:r>
      <w:r w:rsidRPr="00BA2914">
        <w:rPr>
          <w:rFonts w:asciiTheme="minorBidi" w:hAnsiTheme="minorBidi" w:cstheme="minorBidi"/>
          <w:i/>
          <w:iCs/>
          <w:sz w:val="28"/>
          <w:szCs w:val="28"/>
        </w:rPr>
        <w:t>256</w:t>
      </w:r>
      <w:r w:rsidR="0000715C" w:rsidRPr="00BA2914">
        <w:rPr>
          <w:rFonts w:asciiTheme="minorBidi" w:hAnsiTheme="minorBidi" w:cstheme="minorBidi"/>
          <w:i/>
          <w:iCs/>
          <w:sz w:val="28"/>
          <w:szCs w:val="28"/>
        </w:rPr>
        <w:t>8</w:t>
      </w:r>
      <w:r w:rsidRPr="00BA2914">
        <w:rPr>
          <w:rFonts w:asciiTheme="minorBidi" w:hAnsiTheme="minorBidi" w:cstheme="minorBidi"/>
          <w:i/>
          <w:iCs/>
          <w:sz w:val="28"/>
          <w:szCs w:val="28"/>
          <w:cs/>
        </w:rPr>
        <w:t xml:space="preserve">: </w:t>
      </w:r>
      <w:r w:rsidR="007E37D3" w:rsidRPr="00BA2914">
        <w:rPr>
          <w:rFonts w:asciiTheme="minorBidi" w:hAnsiTheme="minorBidi" w:cstheme="minorBidi" w:hint="cs"/>
          <w:i/>
          <w:iCs/>
          <w:sz w:val="28"/>
          <w:szCs w:val="28"/>
          <w:cs/>
        </w:rPr>
        <w:t>บริษัทมีเงินฝากที่</w:t>
      </w:r>
      <w:r w:rsidR="00C71C7E" w:rsidRPr="00BA2914">
        <w:rPr>
          <w:rFonts w:asciiTheme="minorBidi" w:hAnsiTheme="minorBidi" w:cstheme="minorBidi" w:hint="cs"/>
          <w:i/>
          <w:iCs/>
          <w:sz w:val="28"/>
          <w:szCs w:val="28"/>
          <w:cs/>
        </w:rPr>
        <w:t>ติดภาระค้ำประกัน</w:t>
      </w:r>
      <w:r w:rsidR="004D01A2" w:rsidRPr="00BA2914">
        <w:rPr>
          <w:rFonts w:asciiTheme="minorBidi" w:hAnsiTheme="minorBidi" w:cstheme="minorBidi" w:hint="cs"/>
          <w:i/>
          <w:iCs/>
          <w:sz w:val="28"/>
          <w:szCs w:val="28"/>
          <w:cs/>
        </w:rPr>
        <w:t xml:space="preserve"> </w:t>
      </w:r>
      <w:r w:rsidR="00C71C7E" w:rsidRPr="00BA2914">
        <w:rPr>
          <w:rFonts w:asciiTheme="minorBidi" w:hAnsiTheme="minorBidi" w:cstheme="minorBidi" w:hint="cs"/>
          <w:i/>
          <w:iCs/>
          <w:sz w:val="28"/>
          <w:szCs w:val="28"/>
          <w:cs/>
        </w:rPr>
        <w:t xml:space="preserve">จำนวน </w:t>
      </w:r>
      <w:r w:rsidR="0000715C" w:rsidRPr="00BA2914">
        <w:rPr>
          <w:rFonts w:asciiTheme="minorBidi" w:hAnsiTheme="minorBidi" w:cstheme="minorBidi"/>
          <w:i/>
          <w:iCs/>
          <w:sz w:val="28"/>
          <w:szCs w:val="28"/>
        </w:rPr>
        <w:t>41.83</w:t>
      </w:r>
      <w:r w:rsidRPr="00BA2914">
        <w:rPr>
          <w:rFonts w:asciiTheme="minorBidi" w:hAnsiTheme="minorBidi" w:cstheme="minorBidi"/>
          <w:i/>
          <w:iCs/>
          <w:sz w:val="28"/>
          <w:szCs w:val="28"/>
          <w:cs/>
        </w:rPr>
        <w:t xml:space="preserve"> ล้านบาท</w:t>
      </w:r>
      <w:r w:rsidRPr="00BA2914">
        <w:rPr>
          <w:rFonts w:asciiTheme="minorBidi" w:hAnsiTheme="minorBidi" w:cstheme="minorBidi"/>
          <w:sz w:val="28"/>
          <w:szCs w:val="28"/>
          <w:cs/>
        </w:rPr>
        <w:t>)</w:t>
      </w:r>
      <w:r w:rsidRPr="00BA291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</w:p>
    <w:p w14:paraId="4A5EA3CD" w14:textId="255165FC" w:rsidR="00513D4D" w:rsidRPr="00BA2914" w:rsidRDefault="00E33A34" w:rsidP="00BA2914">
      <w:pPr>
        <w:numPr>
          <w:ilvl w:val="0"/>
          <w:numId w:val="2"/>
        </w:numPr>
        <w:spacing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BA2914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สินทรัพย์ทางการเงินไม่หมุนเวียนอื่น</w:t>
      </w:r>
    </w:p>
    <w:tbl>
      <w:tblPr>
        <w:tblpPr w:leftFromText="180" w:rightFromText="180" w:vertAnchor="text" w:tblpX="423" w:tblpY="1"/>
        <w:tblOverlap w:val="never"/>
        <w:tblW w:w="13761" w:type="dxa"/>
        <w:tblLayout w:type="fixed"/>
        <w:tblLook w:val="01E0" w:firstRow="1" w:lastRow="1" w:firstColumn="1" w:lastColumn="1" w:noHBand="0" w:noVBand="0"/>
      </w:tblPr>
      <w:tblGrid>
        <w:gridCol w:w="1368"/>
        <w:gridCol w:w="236"/>
        <w:gridCol w:w="1483"/>
        <w:gridCol w:w="236"/>
        <w:gridCol w:w="763"/>
        <w:gridCol w:w="236"/>
        <w:gridCol w:w="997"/>
        <w:gridCol w:w="236"/>
        <w:gridCol w:w="907"/>
        <w:gridCol w:w="236"/>
        <w:gridCol w:w="925"/>
        <w:gridCol w:w="236"/>
        <w:gridCol w:w="961"/>
        <w:gridCol w:w="239"/>
        <w:gridCol w:w="895"/>
        <w:gridCol w:w="236"/>
        <w:gridCol w:w="1069"/>
        <w:gridCol w:w="236"/>
        <w:gridCol w:w="1015"/>
        <w:gridCol w:w="237"/>
        <w:gridCol w:w="1014"/>
      </w:tblGrid>
      <w:tr w:rsidR="004D6180" w:rsidRPr="00BA2914" w14:paraId="06D335B8" w14:textId="77777777" w:rsidTr="001165B6">
        <w:trPr>
          <w:trHeight w:val="360"/>
        </w:trPr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47D15377" w14:textId="77777777" w:rsidR="004D6180" w:rsidRPr="00BA2914" w:rsidRDefault="004D6180" w:rsidP="00BA2914">
            <w:pPr>
              <w:ind w:right="-27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447BDAB7" w14:textId="77777777" w:rsidR="004D6180" w:rsidRPr="00BA2914" w:rsidRDefault="004D6180" w:rsidP="00BA2914">
            <w:pPr>
              <w:ind w:right="-27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36" w:type="dxa"/>
          </w:tcPr>
          <w:p w14:paraId="5E827A31" w14:textId="77777777" w:rsidR="004D6180" w:rsidRPr="00BA2914" w:rsidRDefault="004D6180" w:rsidP="00BA2914">
            <w:pPr>
              <w:ind w:right="-27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  <w:hideMark/>
          </w:tcPr>
          <w:p w14:paraId="4E96903A" w14:textId="77777777" w:rsidR="004D6180" w:rsidRPr="00BA2914" w:rsidRDefault="004D6180" w:rsidP="00BA2914">
            <w:pPr>
              <w:ind w:right="-27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0127E687" w14:textId="77777777" w:rsidR="004D6180" w:rsidRPr="00BA2914" w:rsidRDefault="004D6180" w:rsidP="00BA2914">
            <w:pPr>
              <w:ind w:right="-27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236" w:type="dxa"/>
          </w:tcPr>
          <w:p w14:paraId="72C37A45" w14:textId="77777777" w:rsidR="004D6180" w:rsidRPr="00BA2914" w:rsidRDefault="004D6180" w:rsidP="00BA2914">
            <w:pPr>
              <w:ind w:right="-27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50368FDE" w14:textId="77777777" w:rsidR="004D6180" w:rsidRPr="00BA2914" w:rsidRDefault="004D6180" w:rsidP="00BA2914">
            <w:pPr>
              <w:ind w:right="-27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  <w:cs/>
              </w:rPr>
              <w:t>ประเทศที่จัดตั้ง</w:t>
            </w:r>
          </w:p>
        </w:tc>
        <w:tc>
          <w:tcPr>
            <w:tcW w:w="236" w:type="dxa"/>
          </w:tcPr>
          <w:p w14:paraId="583A251E" w14:textId="77777777" w:rsidR="004D6180" w:rsidRPr="00BA2914" w:rsidRDefault="004D6180" w:rsidP="00BA2914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140" w:type="dxa"/>
            <w:gridSpan w:val="3"/>
            <w:tcBorders>
              <w:bottom w:val="single" w:sz="4" w:space="0" w:color="auto"/>
            </w:tcBorders>
            <w:vAlign w:val="bottom"/>
          </w:tcPr>
          <w:p w14:paraId="49AED833" w14:textId="77777777" w:rsidR="004D6180" w:rsidRPr="00BA2914" w:rsidRDefault="004D6180" w:rsidP="00BA2914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36" w:type="dxa"/>
          </w:tcPr>
          <w:p w14:paraId="53A8F05F" w14:textId="77777777" w:rsidR="004D6180" w:rsidRPr="00BA2914" w:rsidRDefault="004D6180" w:rsidP="00BA2914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122" w:type="dxa"/>
            <w:gridSpan w:val="3"/>
            <w:tcBorders>
              <w:bottom w:val="single" w:sz="4" w:space="0" w:color="auto"/>
            </w:tcBorders>
            <w:hideMark/>
          </w:tcPr>
          <w:p w14:paraId="131A502B" w14:textId="77777777" w:rsidR="004D6180" w:rsidRPr="00BA2914" w:rsidRDefault="004D6180" w:rsidP="00BA2914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73824B6C" w14:textId="77777777" w:rsidR="004D6180" w:rsidRPr="00BA2914" w:rsidRDefault="004D6180" w:rsidP="00BA2914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9" w:type="dxa"/>
          </w:tcPr>
          <w:p w14:paraId="68946B36" w14:textId="77777777" w:rsidR="004D6180" w:rsidRPr="00BA2914" w:rsidRDefault="004D6180" w:rsidP="00BA2914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200" w:type="dxa"/>
            <w:gridSpan w:val="3"/>
            <w:tcBorders>
              <w:bottom w:val="single" w:sz="4" w:space="0" w:color="auto"/>
            </w:tcBorders>
            <w:hideMark/>
          </w:tcPr>
          <w:p w14:paraId="20E1F5EC" w14:textId="2F6B3420" w:rsidR="004D6180" w:rsidRPr="00BA2914" w:rsidRDefault="00C84026" w:rsidP="00BA2914">
            <w:pPr>
              <w:tabs>
                <w:tab w:val="left" w:pos="900"/>
                <w:tab w:val="left" w:pos="2596"/>
              </w:tabs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="Cordia New"/>
                <w:sz w:val="26"/>
                <w:szCs w:val="26"/>
                <w:cs/>
              </w:rPr>
              <w:t>วัดมูลค่ายุติธรรมผ่านกำไรขาดทุนเบ็ดเสร็จอื่น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17A42984" w14:textId="77777777" w:rsidR="004D6180" w:rsidRPr="00BA2914" w:rsidRDefault="004D6180" w:rsidP="00BA2914">
            <w:pPr>
              <w:tabs>
                <w:tab w:val="left" w:pos="900"/>
                <w:tab w:val="left" w:pos="2596"/>
              </w:tabs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266" w:type="dxa"/>
            <w:gridSpan w:val="3"/>
            <w:tcBorders>
              <w:bottom w:val="single" w:sz="4" w:space="0" w:color="auto"/>
            </w:tcBorders>
            <w:hideMark/>
          </w:tcPr>
          <w:p w14:paraId="0FD96B12" w14:textId="77777777" w:rsidR="004D6180" w:rsidRPr="00BA2914" w:rsidRDefault="004D6180" w:rsidP="00BA2914">
            <w:pPr>
              <w:tabs>
                <w:tab w:val="left" w:pos="900"/>
                <w:tab w:val="left" w:pos="2596"/>
              </w:tabs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22ED5B45" w14:textId="4E8D438B" w:rsidR="004D6180" w:rsidRPr="00BA2914" w:rsidRDefault="001F6DD6" w:rsidP="00BA2914">
            <w:pPr>
              <w:tabs>
                <w:tab w:val="left" w:pos="900"/>
                <w:tab w:val="left" w:pos="2596"/>
              </w:tabs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A2914">
              <w:rPr>
                <w:rFonts w:asciiTheme="minorBidi" w:hAnsiTheme="minorBidi" w:cstheme="minorBidi" w:hint="cs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5F6646" w:rsidRPr="00BA2914" w14:paraId="01FE08F8" w14:textId="77777777" w:rsidTr="001165B6">
        <w:trPr>
          <w:trHeight w:val="80"/>
        </w:trPr>
        <w:tc>
          <w:tcPr>
            <w:tcW w:w="1368" w:type="dxa"/>
            <w:tcBorders>
              <w:top w:val="single" w:sz="4" w:space="0" w:color="auto"/>
            </w:tcBorders>
          </w:tcPr>
          <w:p w14:paraId="6FC08A8A" w14:textId="77777777" w:rsidR="005F6646" w:rsidRPr="00BA2914" w:rsidRDefault="005F6646" w:rsidP="00BA2914">
            <w:pPr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488FC0E6" w14:textId="77777777" w:rsidR="005F6646" w:rsidRPr="00BA2914" w:rsidRDefault="005F6646" w:rsidP="00BA2914">
            <w:pPr>
              <w:ind w:right="-27"/>
              <w:jc w:val="thaiDistribute"/>
              <w:rPr>
                <w:rFonts w:asciiTheme="minorBidi" w:hAnsiTheme="minorBidi" w:cstheme="minorBidi"/>
                <w:sz w:val="26"/>
                <w:szCs w:val="26"/>
                <w:u w:val="single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14:paraId="4DE81FA1" w14:textId="77777777" w:rsidR="005F6646" w:rsidRPr="00BA2914" w:rsidRDefault="005F6646" w:rsidP="00BA2914">
            <w:pPr>
              <w:ind w:right="-27"/>
              <w:jc w:val="thaiDistribute"/>
              <w:rPr>
                <w:rFonts w:asciiTheme="minorBidi" w:hAnsiTheme="minorBidi" w:cstheme="minorBidi"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5D1248CA" w14:textId="77777777" w:rsidR="005F6646" w:rsidRPr="00BA2914" w:rsidRDefault="005F6646" w:rsidP="00BA2914">
            <w:pPr>
              <w:ind w:right="-27"/>
              <w:jc w:val="thaiDistribute"/>
              <w:rPr>
                <w:rFonts w:asciiTheme="minorBidi" w:hAnsiTheme="minorBidi" w:cstheme="minorBidi"/>
                <w:sz w:val="26"/>
                <w:szCs w:val="26"/>
                <w:u w:val="single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</w:tcPr>
          <w:p w14:paraId="217F5D67" w14:textId="77777777" w:rsidR="005F6646" w:rsidRPr="00BA2914" w:rsidRDefault="005F6646" w:rsidP="00BA2914">
            <w:pPr>
              <w:ind w:right="-27"/>
              <w:jc w:val="thaiDistribute"/>
              <w:rPr>
                <w:rFonts w:asciiTheme="minorBidi" w:hAnsiTheme="minorBidi" w:cstheme="minorBidi"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2E2F011A" w14:textId="77777777" w:rsidR="005F6646" w:rsidRPr="00BA2914" w:rsidRDefault="005F6646" w:rsidP="00BA2914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</w:tcPr>
          <w:p w14:paraId="5C49FD43" w14:textId="5CD0C245" w:rsidR="005F6646" w:rsidRPr="00BA2914" w:rsidRDefault="00395A7D" w:rsidP="00BA2914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</w:rPr>
              <w:t xml:space="preserve">31 </w:t>
            </w:r>
            <w:r w:rsidRPr="00BA2914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มีนาคม </w:t>
            </w:r>
            <w:r w:rsidRPr="00BA2914">
              <w:rPr>
                <w:rFonts w:asciiTheme="minorBidi" w:hAnsiTheme="minorBidi" w:cstheme="minorBidi"/>
                <w:sz w:val="26"/>
                <w:szCs w:val="26"/>
              </w:rPr>
              <w:t>2569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D85E3BC" w14:textId="77777777" w:rsidR="005F6646" w:rsidRPr="00BA2914" w:rsidRDefault="005F6646" w:rsidP="00BA2914">
            <w:pPr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14:paraId="347E6875" w14:textId="3E792441" w:rsidR="005F6646" w:rsidRPr="00BA2914" w:rsidRDefault="00395A7D" w:rsidP="00BA2914">
            <w:pPr>
              <w:ind w:left="-109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</w:rPr>
              <w:t xml:space="preserve">31 </w:t>
            </w:r>
            <w:r w:rsidRPr="00BA2914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ธันวาคม </w:t>
            </w:r>
            <w:r w:rsidRPr="00BA2914">
              <w:rPr>
                <w:rFonts w:asciiTheme="minorBidi" w:hAnsiTheme="minorBidi" w:cstheme="minorBidi"/>
                <w:sz w:val="26"/>
                <w:szCs w:val="26"/>
              </w:rPr>
              <w:t>2568</w:t>
            </w:r>
          </w:p>
        </w:tc>
        <w:tc>
          <w:tcPr>
            <w:tcW w:w="236" w:type="dxa"/>
          </w:tcPr>
          <w:p w14:paraId="707A1D14" w14:textId="77777777" w:rsidR="005F6646" w:rsidRPr="00BA2914" w:rsidRDefault="005F6646" w:rsidP="00BA2914">
            <w:pPr>
              <w:ind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7BA7A89" w14:textId="4E65F24E" w:rsidR="005F6646" w:rsidRPr="00BA2914" w:rsidRDefault="00395A7D" w:rsidP="00BA2914">
            <w:pPr>
              <w:ind w:left="-103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</w:rPr>
              <w:t xml:space="preserve">31 </w:t>
            </w:r>
            <w:r w:rsidRPr="00BA2914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มีนาคม </w:t>
            </w:r>
            <w:r w:rsidRPr="00BA2914">
              <w:rPr>
                <w:rFonts w:asciiTheme="minorBidi" w:hAnsiTheme="minorBidi" w:cstheme="minorBidi"/>
                <w:sz w:val="26"/>
                <w:szCs w:val="26"/>
              </w:rPr>
              <w:t>2569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7FB8D65" w14:textId="77777777" w:rsidR="005F6646" w:rsidRPr="00BA2914" w:rsidRDefault="005F6646" w:rsidP="00BA2914">
            <w:pPr>
              <w:ind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</w:tcPr>
          <w:p w14:paraId="386C3B4D" w14:textId="7A1FD222" w:rsidR="005F6646" w:rsidRPr="00BA2914" w:rsidRDefault="00395A7D" w:rsidP="00BA2914">
            <w:pPr>
              <w:ind w:left="-105" w:right="-11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</w:rPr>
              <w:t xml:space="preserve">31 </w:t>
            </w:r>
            <w:r w:rsidRPr="00BA2914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ธันวาคม </w:t>
            </w:r>
            <w:r w:rsidRPr="00BA2914">
              <w:rPr>
                <w:rFonts w:asciiTheme="minorBidi" w:hAnsiTheme="minorBidi" w:cstheme="minorBidi"/>
                <w:sz w:val="26"/>
                <w:szCs w:val="26"/>
              </w:rPr>
              <w:t>2568</w:t>
            </w:r>
          </w:p>
        </w:tc>
        <w:tc>
          <w:tcPr>
            <w:tcW w:w="239" w:type="dxa"/>
          </w:tcPr>
          <w:p w14:paraId="2B2BCA1F" w14:textId="77777777" w:rsidR="005F6646" w:rsidRPr="00BA2914" w:rsidRDefault="005F6646" w:rsidP="00BA2914">
            <w:pPr>
              <w:ind w:left="-110" w:right="-11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9F5D63C" w14:textId="4A1077BD" w:rsidR="005F6646" w:rsidRPr="00BA2914" w:rsidRDefault="00395A7D" w:rsidP="00BA2914">
            <w:pPr>
              <w:ind w:left="-110" w:right="-11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</w:rPr>
              <w:t xml:space="preserve">31 </w:t>
            </w:r>
            <w:r w:rsidRPr="00BA2914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มีนาคม </w:t>
            </w:r>
            <w:r w:rsidRPr="00BA2914">
              <w:rPr>
                <w:rFonts w:asciiTheme="minorBidi" w:hAnsiTheme="minorBidi" w:cstheme="minorBidi"/>
                <w:sz w:val="26"/>
                <w:szCs w:val="26"/>
              </w:rPr>
              <w:t>2569</w:t>
            </w:r>
          </w:p>
        </w:tc>
        <w:tc>
          <w:tcPr>
            <w:tcW w:w="236" w:type="dxa"/>
            <w:tcBorders>
              <w:top w:val="single" w:sz="4" w:space="0" w:color="auto"/>
            </w:tcBorders>
            <w:hideMark/>
          </w:tcPr>
          <w:p w14:paraId="7728A6DE" w14:textId="77777777" w:rsidR="005F6646" w:rsidRPr="00BA2914" w:rsidRDefault="005F6646" w:rsidP="00BA2914">
            <w:pPr>
              <w:tabs>
                <w:tab w:val="left" w:pos="900"/>
                <w:tab w:val="left" w:pos="2596"/>
              </w:tabs>
              <w:ind w:left="-110" w:right="-11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</w:tcPr>
          <w:p w14:paraId="6D968224" w14:textId="2B49037D" w:rsidR="005F6646" w:rsidRPr="00BA2914" w:rsidRDefault="00395A7D" w:rsidP="00BA2914">
            <w:pPr>
              <w:tabs>
                <w:tab w:val="left" w:pos="900"/>
                <w:tab w:val="left" w:pos="2596"/>
              </w:tabs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</w:rPr>
              <w:t xml:space="preserve">31 </w:t>
            </w:r>
            <w:r w:rsidRPr="00BA2914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ธันวาคม </w:t>
            </w:r>
            <w:r w:rsidRPr="00BA2914">
              <w:rPr>
                <w:rFonts w:asciiTheme="minorBidi" w:hAnsiTheme="minorBidi" w:cstheme="minorBidi"/>
                <w:sz w:val="26"/>
                <w:szCs w:val="26"/>
              </w:rPr>
              <w:t>2568</w:t>
            </w:r>
          </w:p>
        </w:tc>
        <w:tc>
          <w:tcPr>
            <w:tcW w:w="236" w:type="dxa"/>
          </w:tcPr>
          <w:p w14:paraId="420B83B5" w14:textId="77777777" w:rsidR="005F6646" w:rsidRPr="00BA2914" w:rsidRDefault="005F6646" w:rsidP="00BA2914">
            <w:pPr>
              <w:tabs>
                <w:tab w:val="left" w:pos="900"/>
                <w:tab w:val="left" w:pos="2596"/>
              </w:tabs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EC88E7F" w14:textId="7DEAEDEF" w:rsidR="005F6646" w:rsidRPr="00BA2914" w:rsidRDefault="00395A7D" w:rsidP="00BA2914">
            <w:pPr>
              <w:tabs>
                <w:tab w:val="left" w:pos="900"/>
                <w:tab w:val="left" w:pos="2596"/>
              </w:tabs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</w:rPr>
              <w:t xml:space="preserve">31 </w:t>
            </w:r>
            <w:r w:rsidRPr="00BA2914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มีนาคม </w:t>
            </w:r>
            <w:r w:rsidRPr="00BA2914">
              <w:rPr>
                <w:rFonts w:asciiTheme="minorBidi" w:hAnsiTheme="minorBidi" w:cstheme="minorBidi"/>
                <w:sz w:val="26"/>
                <w:szCs w:val="26"/>
              </w:rPr>
              <w:t>2569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7F0F6C82" w14:textId="77777777" w:rsidR="005F6646" w:rsidRPr="00BA2914" w:rsidRDefault="005F6646" w:rsidP="00BA2914">
            <w:pPr>
              <w:tabs>
                <w:tab w:val="left" w:pos="900"/>
                <w:tab w:val="left" w:pos="2596"/>
              </w:tabs>
              <w:ind w:left="-110" w:right="-11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</w:tcPr>
          <w:p w14:paraId="0DC2B748" w14:textId="5AD59087" w:rsidR="005F6646" w:rsidRPr="00BA2914" w:rsidRDefault="00395A7D" w:rsidP="00BA2914">
            <w:pPr>
              <w:tabs>
                <w:tab w:val="left" w:pos="900"/>
                <w:tab w:val="left" w:pos="2596"/>
              </w:tabs>
              <w:ind w:left="-110" w:right="-11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</w:rPr>
              <w:t xml:space="preserve">31 </w:t>
            </w:r>
            <w:r w:rsidRPr="00BA2914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ธันวาคม </w:t>
            </w:r>
            <w:r w:rsidRPr="00BA2914">
              <w:rPr>
                <w:rFonts w:asciiTheme="minorBidi" w:hAnsiTheme="minorBidi" w:cstheme="minorBidi"/>
                <w:sz w:val="26"/>
                <w:szCs w:val="26"/>
              </w:rPr>
              <w:t>2568</w:t>
            </w:r>
          </w:p>
        </w:tc>
      </w:tr>
      <w:tr w:rsidR="004D6180" w:rsidRPr="00BA2914" w14:paraId="2811387F" w14:textId="77777777" w:rsidTr="008E7C89">
        <w:trPr>
          <w:trHeight w:val="316"/>
        </w:trPr>
        <w:tc>
          <w:tcPr>
            <w:tcW w:w="1368" w:type="dxa"/>
          </w:tcPr>
          <w:p w14:paraId="09AAD456" w14:textId="77777777" w:rsidR="004D6180" w:rsidRPr="00BA2914" w:rsidRDefault="004D6180" w:rsidP="00BA2914">
            <w:pPr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9A08A3C" w14:textId="77777777" w:rsidR="004D6180" w:rsidRPr="00BA2914" w:rsidRDefault="004D6180" w:rsidP="00BA2914">
            <w:pPr>
              <w:ind w:right="-27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83" w:type="dxa"/>
          </w:tcPr>
          <w:p w14:paraId="1EE409F7" w14:textId="77777777" w:rsidR="004D6180" w:rsidRPr="00BA2914" w:rsidRDefault="004D6180" w:rsidP="00BA2914">
            <w:pPr>
              <w:ind w:right="-27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D5EFBC2" w14:textId="77777777" w:rsidR="004D6180" w:rsidRPr="00BA2914" w:rsidRDefault="004D6180" w:rsidP="00BA2914">
            <w:pPr>
              <w:ind w:right="-27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763" w:type="dxa"/>
          </w:tcPr>
          <w:p w14:paraId="2FED0FB4" w14:textId="77777777" w:rsidR="004D6180" w:rsidRPr="00BA2914" w:rsidRDefault="004D6180" w:rsidP="00BA2914">
            <w:pPr>
              <w:ind w:right="-27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34803825" w14:textId="77777777" w:rsidR="004D6180" w:rsidRPr="00BA2914" w:rsidRDefault="004D6180" w:rsidP="00BA2914">
            <w:pPr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</w:rPr>
            </w:pPr>
          </w:p>
        </w:tc>
        <w:tc>
          <w:tcPr>
            <w:tcW w:w="2140" w:type="dxa"/>
            <w:gridSpan w:val="3"/>
          </w:tcPr>
          <w:p w14:paraId="35F6AF6B" w14:textId="77777777" w:rsidR="004D6180" w:rsidRPr="00BA2914" w:rsidRDefault="004D6180" w:rsidP="00BA2914">
            <w:pPr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(</w:t>
            </w:r>
            <w:r w:rsidRPr="00BA2914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ร้อยละ</w:t>
            </w:r>
            <w:r w:rsidRPr="00BA2914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53B47CC1" w14:textId="77777777" w:rsidR="004D6180" w:rsidRPr="00BA2914" w:rsidRDefault="004D6180" w:rsidP="00BA2914">
            <w:pPr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</w:rPr>
            </w:pPr>
          </w:p>
        </w:tc>
        <w:tc>
          <w:tcPr>
            <w:tcW w:w="7063" w:type="dxa"/>
            <w:gridSpan w:val="11"/>
          </w:tcPr>
          <w:p w14:paraId="4E22CCA2" w14:textId="77777777" w:rsidR="004D6180" w:rsidRPr="00BA2914" w:rsidRDefault="004D6180" w:rsidP="00BA2914">
            <w:pPr>
              <w:ind w:left="-119" w:right="-104"/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(</w:t>
            </w:r>
            <w:r w:rsidRPr="00BA2914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พันบาท</w:t>
            </w:r>
            <w:r w:rsidRPr="00BA2914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)</w:t>
            </w:r>
          </w:p>
        </w:tc>
      </w:tr>
      <w:tr w:rsidR="00D004C5" w:rsidRPr="00BA2914" w14:paraId="62619AE8" w14:textId="77777777" w:rsidTr="001165B6">
        <w:trPr>
          <w:trHeight w:val="111"/>
        </w:trPr>
        <w:tc>
          <w:tcPr>
            <w:tcW w:w="1368" w:type="dxa"/>
          </w:tcPr>
          <w:p w14:paraId="37B12B37" w14:textId="16DBE5DA" w:rsidR="00D004C5" w:rsidRPr="00BA2914" w:rsidRDefault="00D004C5" w:rsidP="00BA2914">
            <w:pPr>
              <w:ind w:left="131" w:right="-108" w:hanging="176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="Cordia New"/>
                <w:sz w:val="26"/>
                <w:szCs w:val="26"/>
                <w:cs/>
              </w:rPr>
              <w:t>บริษัท มูฟฟาสท์ จำกั</w:t>
            </w:r>
            <w:r w:rsidRPr="00BA2914">
              <w:rPr>
                <w:rFonts w:asciiTheme="minorBidi" w:hAnsiTheme="minorBidi" w:cs="Cordia New" w:hint="cs"/>
                <w:sz w:val="26"/>
                <w:szCs w:val="26"/>
                <w:cs/>
              </w:rPr>
              <w:t>ด</w:t>
            </w:r>
            <w:r w:rsidR="00AB2C96" w:rsidRPr="00BA2914">
              <w:rPr>
                <w:rFonts w:asciiTheme="minorBidi" w:hAnsiTheme="minorBidi" w:cs="Cordia New" w:hint="cs"/>
                <w:sz w:val="26"/>
                <w:szCs w:val="26"/>
                <w:cs/>
              </w:rPr>
              <w:t xml:space="preserve"> </w:t>
            </w:r>
            <w:r w:rsidRPr="00BA2914">
              <w:rPr>
                <w:rFonts w:asciiTheme="minorBidi" w:hAnsiTheme="minorBidi" w:cs="Cordia New"/>
                <w:sz w:val="26"/>
                <w:szCs w:val="26"/>
                <w:cs/>
              </w:rPr>
              <w:t>(มหาชน)</w:t>
            </w:r>
          </w:p>
        </w:tc>
        <w:tc>
          <w:tcPr>
            <w:tcW w:w="236" w:type="dxa"/>
          </w:tcPr>
          <w:p w14:paraId="22D3B6F9" w14:textId="77777777" w:rsidR="00D004C5" w:rsidRPr="00BA2914" w:rsidRDefault="00D004C5" w:rsidP="00BA2914">
            <w:pPr>
              <w:ind w:left="176" w:right="-108" w:hanging="176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83" w:type="dxa"/>
          </w:tcPr>
          <w:p w14:paraId="2F1F27B4" w14:textId="5D649634" w:rsidR="00D004C5" w:rsidRPr="00BA2914" w:rsidRDefault="00D004C5" w:rsidP="00BA2914">
            <w:pPr>
              <w:ind w:left="260" w:right="-108" w:hanging="270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A2914">
              <w:rPr>
                <w:rFonts w:asciiTheme="minorBidi" w:hAnsiTheme="minorBidi" w:cs="Cordia New"/>
                <w:sz w:val="26"/>
                <w:szCs w:val="26"/>
                <w:cs/>
              </w:rPr>
              <w:t>ให้บริการพาณิชย</w:t>
            </w:r>
            <w:r w:rsidRPr="00BA2914">
              <w:rPr>
                <w:rFonts w:asciiTheme="minorBidi" w:hAnsiTheme="minorBidi" w:cs="Cordia New" w:hint="cs"/>
                <w:sz w:val="26"/>
                <w:szCs w:val="26"/>
                <w:cs/>
              </w:rPr>
              <w:t>์</w:t>
            </w:r>
            <w:r w:rsidRPr="00BA2914">
              <w:rPr>
                <w:rFonts w:asciiTheme="minorBidi" w:hAnsiTheme="minorBidi" w:cs="Cordia New"/>
                <w:sz w:val="26"/>
                <w:szCs w:val="26"/>
                <w:cs/>
              </w:rPr>
              <w:t>อิเล็กทรอนิกส์แบบครบวงจร</w:t>
            </w:r>
          </w:p>
        </w:tc>
        <w:tc>
          <w:tcPr>
            <w:tcW w:w="236" w:type="dxa"/>
          </w:tcPr>
          <w:p w14:paraId="5942F589" w14:textId="77777777" w:rsidR="00D004C5" w:rsidRPr="00BA2914" w:rsidRDefault="00D004C5" w:rsidP="00BA2914">
            <w:pPr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763" w:type="dxa"/>
          </w:tcPr>
          <w:p w14:paraId="78D27E1B" w14:textId="77777777" w:rsidR="00D004C5" w:rsidRPr="00BA2914" w:rsidRDefault="00D004C5" w:rsidP="00BA2914">
            <w:pPr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236" w:type="dxa"/>
          </w:tcPr>
          <w:p w14:paraId="3E3CBCE2" w14:textId="77777777" w:rsidR="00D004C5" w:rsidRPr="00BA2914" w:rsidRDefault="00D004C5" w:rsidP="00BA2914">
            <w:pPr>
              <w:ind w:left="-18" w:right="-1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7" w:type="dxa"/>
          </w:tcPr>
          <w:p w14:paraId="3B26F34F" w14:textId="66A3B781" w:rsidR="00D004C5" w:rsidRPr="00BA2914" w:rsidRDefault="00D004C5" w:rsidP="00BA2914">
            <w:pPr>
              <w:ind w:left="-18" w:right="-1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</w:rPr>
              <w:t>4.</w:t>
            </w:r>
            <w:r w:rsidR="00CC7DDB">
              <w:rPr>
                <w:rFonts w:asciiTheme="minorBidi" w:hAnsiTheme="minorBidi" w:cstheme="minorBidi"/>
                <w:sz w:val="26"/>
                <w:szCs w:val="26"/>
              </w:rPr>
              <w:t>03</w:t>
            </w:r>
          </w:p>
        </w:tc>
        <w:tc>
          <w:tcPr>
            <w:tcW w:w="236" w:type="dxa"/>
          </w:tcPr>
          <w:p w14:paraId="6050E2EE" w14:textId="77777777" w:rsidR="00D004C5" w:rsidRPr="00BA2914" w:rsidRDefault="00D004C5" w:rsidP="00BA2914">
            <w:pPr>
              <w:ind w:left="-18" w:right="-1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7" w:type="dxa"/>
          </w:tcPr>
          <w:p w14:paraId="1A1EBE5F" w14:textId="39CD18D7" w:rsidR="00D004C5" w:rsidRPr="00BA2914" w:rsidRDefault="00D004C5" w:rsidP="00BA2914">
            <w:pPr>
              <w:tabs>
                <w:tab w:val="decimal" w:pos="78"/>
              </w:tabs>
              <w:ind w:left="-55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</w:rPr>
              <w:t xml:space="preserve">    -</w:t>
            </w:r>
          </w:p>
        </w:tc>
        <w:tc>
          <w:tcPr>
            <w:tcW w:w="236" w:type="dxa"/>
          </w:tcPr>
          <w:p w14:paraId="287A0A4B" w14:textId="77777777" w:rsidR="00D004C5" w:rsidRPr="00BA2914" w:rsidRDefault="00D004C5" w:rsidP="00BA2914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14:paraId="6CE9B988" w14:textId="72C98080" w:rsidR="00D004C5" w:rsidRPr="00BA2914" w:rsidRDefault="00D004C5" w:rsidP="00BA2914">
            <w:pPr>
              <w:ind w:left="-80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</w:rPr>
              <w:t>10,500</w:t>
            </w:r>
          </w:p>
        </w:tc>
        <w:tc>
          <w:tcPr>
            <w:tcW w:w="236" w:type="dxa"/>
          </w:tcPr>
          <w:p w14:paraId="5D7F91E3" w14:textId="77777777" w:rsidR="00D004C5" w:rsidRPr="00BA2914" w:rsidRDefault="00D004C5" w:rsidP="00BA2914">
            <w:pPr>
              <w:ind w:left="-18" w:right="-1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</w:tcPr>
          <w:p w14:paraId="020C987F" w14:textId="0458FEEE" w:rsidR="00D004C5" w:rsidRPr="00BA2914" w:rsidRDefault="00D004C5" w:rsidP="00BA2914">
            <w:pPr>
              <w:tabs>
                <w:tab w:val="decimal" w:pos="184"/>
              </w:tabs>
              <w:ind w:left="-55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3842EA3F" w14:textId="77777777" w:rsidR="00D004C5" w:rsidRPr="00BA2914" w:rsidRDefault="00D004C5" w:rsidP="00BA2914">
            <w:pPr>
              <w:ind w:left="-18" w:right="-1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14:paraId="7A214FDF" w14:textId="1B4C71BE" w:rsidR="00D004C5" w:rsidRPr="00BA2914" w:rsidRDefault="00D004C5" w:rsidP="00BA2914">
            <w:pPr>
              <w:tabs>
                <w:tab w:val="decimal" w:pos="184"/>
              </w:tabs>
              <w:ind w:left="-55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B021ED0" w14:textId="77777777" w:rsidR="00D004C5" w:rsidRPr="00BA2914" w:rsidRDefault="00D004C5" w:rsidP="00BA2914">
            <w:pPr>
              <w:tabs>
                <w:tab w:val="left" w:pos="2596"/>
              </w:tabs>
              <w:ind w:left="-553" w:right="10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4B64F4B1" w14:textId="6A8E9020" w:rsidR="00D004C5" w:rsidRPr="00BA2914" w:rsidRDefault="00D004C5" w:rsidP="00BA2914">
            <w:pPr>
              <w:tabs>
                <w:tab w:val="decimal" w:pos="184"/>
              </w:tabs>
              <w:ind w:left="-55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B0C1020" w14:textId="77777777" w:rsidR="00D004C5" w:rsidRPr="00BA2914" w:rsidRDefault="00D004C5" w:rsidP="00BA2914">
            <w:pPr>
              <w:tabs>
                <w:tab w:val="left" w:pos="2596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14:paraId="18D39610" w14:textId="3A63DB6E" w:rsidR="00D004C5" w:rsidRPr="00BA2914" w:rsidRDefault="00D004C5" w:rsidP="00BA2914">
            <w:pPr>
              <w:tabs>
                <w:tab w:val="left" w:pos="2596"/>
              </w:tabs>
              <w:ind w:left="-56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</w:rPr>
              <w:t>10,500</w:t>
            </w:r>
          </w:p>
        </w:tc>
        <w:tc>
          <w:tcPr>
            <w:tcW w:w="237" w:type="dxa"/>
          </w:tcPr>
          <w:p w14:paraId="08308FCD" w14:textId="77777777" w:rsidR="00D004C5" w:rsidRPr="00BA2914" w:rsidRDefault="00D004C5" w:rsidP="00BA2914">
            <w:pPr>
              <w:tabs>
                <w:tab w:val="left" w:pos="2596"/>
              </w:tabs>
              <w:ind w:left="-18" w:right="-1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14:paraId="4A09507D" w14:textId="180BC367" w:rsidR="00D004C5" w:rsidRPr="00BA2914" w:rsidRDefault="00D004C5" w:rsidP="00BA2914">
            <w:pPr>
              <w:tabs>
                <w:tab w:val="decimal" w:pos="184"/>
              </w:tabs>
              <w:ind w:left="-55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</w:rPr>
              <w:t xml:space="preserve">- </w:t>
            </w:r>
          </w:p>
        </w:tc>
      </w:tr>
      <w:tr w:rsidR="00D004C5" w:rsidRPr="00BA2914" w14:paraId="4D0C82CB" w14:textId="77777777" w:rsidTr="001165B6">
        <w:trPr>
          <w:trHeight w:val="80"/>
        </w:trPr>
        <w:tc>
          <w:tcPr>
            <w:tcW w:w="1368" w:type="dxa"/>
            <w:hideMark/>
          </w:tcPr>
          <w:p w14:paraId="5580ABC5" w14:textId="77777777" w:rsidR="00D004C5" w:rsidRPr="00BA2914" w:rsidRDefault="00D004C5" w:rsidP="00BA2914">
            <w:pPr>
              <w:ind w:left="176" w:right="-58" w:hanging="176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444A7736" w14:textId="77777777" w:rsidR="00D004C5" w:rsidRPr="00BA2914" w:rsidRDefault="00D004C5" w:rsidP="00BA2914">
            <w:pPr>
              <w:ind w:right="-27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83" w:type="dxa"/>
          </w:tcPr>
          <w:p w14:paraId="77CC39DE" w14:textId="77777777" w:rsidR="00D004C5" w:rsidRPr="00BA2914" w:rsidRDefault="00D004C5" w:rsidP="00BA2914">
            <w:pPr>
              <w:ind w:right="-27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0D4DF06" w14:textId="77777777" w:rsidR="00D004C5" w:rsidRPr="00BA2914" w:rsidRDefault="00D004C5" w:rsidP="00BA2914">
            <w:pPr>
              <w:ind w:right="-27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3" w:type="dxa"/>
          </w:tcPr>
          <w:p w14:paraId="317CE03E" w14:textId="77777777" w:rsidR="00D004C5" w:rsidRPr="00BA2914" w:rsidRDefault="00D004C5" w:rsidP="00BA2914">
            <w:pPr>
              <w:ind w:right="-27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EB37621" w14:textId="77777777" w:rsidR="00D004C5" w:rsidRPr="00BA2914" w:rsidRDefault="00D004C5" w:rsidP="00BA2914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97" w:type="dxa"/>
            <w:vAlign w:val="center"/>
          </w:tcPr>
          <w:p w14:paraId="65C78E07" w14:textId="77777777" w:rsidR="00D004C5" w:rsidRPr="00BA2914" w:rsidRDefault="00D004C5" w:rsidP="00BA2914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33A08BAB" w14:textId="77777777" w:rsidR="00D004C5" w:rsidRPr="00BA2914" w:rsidRDefault="00D004C5" w:rsidP="00BA2914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07" w:type="dxa"/>
          </w:tcPr>
          <w:p w14:paraId="311AF2E4" w14:textId="77777777" w:rsidR="00D004C5" w:rsidRPr="00BA2914" w:rsidRDefault="00D004C5" w:rsidP="00BA2914">
            <w:pPr>
              <w:ind w:left="-18" w:right="-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1E4F183" w14:textId="77777777" w:rsidR="00D004C5" w:rsidRPr="00BA2914" w:rsidRDefault="00D004C5" w:rsidP="00BA2914">
            <w:pPr>
              <w:ind w:left="-18" w:right="-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</w:tcPr>
          <w:p w14:paraId="771222E0" w14:textId="35B9D3C3" w:rsidR="00D004C5" w:rsidRPr="00BA2914" w:rsidRDefault="00D004C5" w:rsidP="00BA2914">
            <w:pPr>
              <w:ind w:left="-447" w:right="-30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10,500</w:t>
            </w:r>
          </w:p>
        </w:tc>
        <w:tc>
          <w:tcPr>
            <w:tcW w:w="236" w:type="dxa"/>
            <w:vAlign w:val="center"/>
          </w:tcPr>
          <w:p w14:paraId="0DD0E7FC" w14:textId="77777777" w:rsidR="00D004C5" w:rsidRPr="00BA2914" w:rsidRDefault="00D004C5" w:rsidP="00BA2914">
            <w:pPr>
              <w:ind w:left="-18" w:right="-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</w:tcPr>
          <w:p w14:paraId="226064B9" w14:textId="49FB9417" w:rsidR="00D004C5" w:rsidRPr="00BA2914" w:rsidRDefault="00D004C5" w:rsidP="00BA2914">
            <w:pPr>
              <w:tabs>
                <w:tab w:val="decimal" w:pos="184"/>
              </w:tabs>
              <w:ind w:left="-18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6704CD32" w14:textId="77777777" w:rsidR="00D004C5" w:rsidRPr="00BA2914" w:rsidRDefault="00D004C5" w:rsidP="00BA2914">
            <w:pPr>
              <w:ind w:left="-18" w:right="-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40D5A6" w14:textId="44A9C2AE" w:rsidR="00D004C5" w:rsidRPr="00BA2914" w:rsidRDefault="00D004C5" w:rsidP="00BA2914">
            <w:pPr>
              <w:tabs>
                <w:tab w:val="decimal" w:pos="184"/>
              </w:tabs>
              <w:ind w:left="-18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58511D04" w14:textId="77777777" w:rsidR="00D004C5" w:rsidRPr="00BA2914" w:rsidRDefault="00D004C5" w:rsidP="00BA2914">
            <w:pPr>
              <w:tabs>
                <w:tab w:val="left" w:pos="2596"/>
              </w:tabs>
              <w:ind w:left="-553" w:right="10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AD308E1" w14:textId="38BF2819" w:rsidR="00D004C5" w:rsidRPr="00BA2914" w:rsidRDefault="00D004C5" w:rsidP="00BA2914">
            <w:pPr>
              <w:tabs>
                <w:tab w:val="decimal" w:pos="184"/>
              </w:tabs>
              <w:ind w:left="-18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D088531" w14:textId="77777777" w:rsidR="00D004C5" w:rsidRPr="00BA2914" w:rsidRDefault="00D004C5" w:rsidP="00BA2914">
            <w:pPr>
              <w:tabs>
                <w:tab w:val="left" w:pos="2596"/>
              </w:tabs>
              <w:ind w:left="-18" w:right="-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5AEA8064" w14:textId="43BB72D6" w:rsidR="00D004C5" w:rsidRPr="00BA2914" w:rsidRDefault="00D004C5" w:rsidP="00BA2914">
            <w:pPr>
              <w:tabs>
                <w:tab w:val="left" w:pos="2596"/>
              </w:tabs>
              <w:ind w:left="-380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10,500</w:t>
            </w:r>
          </w:p>
        </w:tc>
        <w:tc>
          <w:tcPr>
            <w:tcW w:w="237" w:type="dxa"/>
            <w:vAlign w:val="center"/>
          </w:tcPr>
          <w:p w14:paraId="714C6321" w14:textId="77777777" w:rsidR="00D004C5" w:rsidRPr="00BA2914" w:rsidRDefault="00D004C5" w:rsidP="00BA2914">
            <w:pPr>
              <w:tabs>
                <w:tab w:val="left" w:pos="2596"/>
              </w:tabs>
              <w:ind w:left="-18" w:right="-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</w:tcPr>
          <w:p w14:paraId="1A83CAEC" w14:textId="32CE2804" w:rsidR="00D004C5" w:rsidRPr="00BA2914" w:rsidRDefault="00D004C5" w:rsidP="00BA2914">
            <w:pPr>
              <w:tabs>
                <w:tab w:val="decimal" w:pos="184"/>
              </w:tabs>
              <w:ind w:left="-18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15499301" w14:textId="3D331BA4" w:rsidR="00B85DD0" w:rsidRPr="00BA2914" w:rsidRDefault="00BE4D20" w:rsidP="00BA2914">
      <w:pPr>
        <w:spacing w:before="240" w:line="460" w:lineRule="exact"/>
        <w:ind w:left="539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BA2914">
        <w:rPr>
          <w:rFonts w:ascii="Cordia New" w:hAnsi="Cordia New" w:cs="Cordia New" w:hint="cs"/>
          <w:sz w:val="28"/>
          <w:szCs w:val="28"/>
          <w:cs/>
        </w:rPr>
        <w:t>ในระหว่างงวด</w:t>
      </w:r>
      <w:r w:rsidR="00004EDD" w:rsidRPr="00BA2914">
        <w:rPr>
          <w:rFonts w:ascii="Cordia New" w:hAnsi="Cordia New" w:cs="Cordia New" w:hint="cs"/>
          <w:sz w:val="28"/>
          <w:szCs w:val="28"/>
          <w:cs/>
        </w:rPr>
        <w:t>บริษัทย่อย</w:t>
      </w:r>
      <w:r w:rsidR="00C720C6" w:rsidRPr="00BA2914">
        <w:rPr>
          <w:rFonts w:ascii="Cordia New" w:hAnsi="Cordia New" w:cs="Cordia New" w:hint="cs"/>
          <w:sz w:val="28"/>
          <w:szCs w:val="28"/>
          <w:cs/>
        </w:rPr>
        <w:t>ของบร</w:t>
      </w:r>
      <w:r w:rsidR="00204ECF" w:rsidRPr="00BA2914">
        <w:rPr>
          <w:rFonts w:ascii="Cordia New" w:hAnsi="Cordia New" w:cs="Cordia New" w:hint="cs"/>
          <w:sz w:val="28"/>
          <w:szCs w:val="28"/>
          <w:cs/>
        </w:rPr>
        <w:t>ิ</w:t>
      </w:r>
      <w:r w:rsidR="00C720C6" w:rsidRPr="00BA2914">
        <w:rPr>
          <w:rFonts w:ascii="Cordia New" w:hAnsi="Cordia New" w:cs="Cordia New" w:hint="cs"/>
          <w:sz w:val="28"/>
          <w:szCs w:val="28"/>
          <w:cs/>
        </w:rPr>
        <w:t>ษัท</w:t>
      </w:r>
      <w:r w:rsidR="000A6B0F" w:rsidRPr="00BA2914">
        <w:rPr>
          <w:rFonts w:ascii="Cordia New" w:hAnsi="Cordia New" w:cs="Cordia New" w:hint="cs"/>
          <w:sz w:val="28"/>
          <w:szCs w:val="28"/>
          <w:cs/>
        </w:rPr>
        <w:t>ซื้อเงิน</w:t>
      </w:r>
      <w:r w:rsidR="00721CBF" w:rsidRPr="00BA2914">
        <w:rPr>
          <w:rFonts w:ascii="Cordia New" w:hAnsi="Cordia New" w:cs="Cordia New" w:hint="cs"/>
          <w:sz w:val="28"/>
          <w:szCs w:val="28"/>
          <w:cs/>
        </w:rPr>
        <w:t>ลงทุนใน</w:t>
      </w:r>
      <w:r w:rsidR="005005C1" w:rsidRPr="00BA2914">
        <w:rPr>
          <w:rFonts w:ascii="Cordia New" w:hAnsi="Cordia New" w:cs="Cordia New" w:hint="cs"/>
          <w:sz w:val="28"/>
          <w:szCs w:val="28"/>
          <w:cs/>
        </w:rPr>
        <w:t>หุ้นของ</w:t>
      </w:r>
      <w:r w:rsidR="009B6F54" w:rsidRPr="00BA2914">
        <w:rPr>
          <w:rFonts w:ascii="Cordia New" w:hAnsi="Cordia New" w:cs="Cordia New"/>
          <w:sz w:val="28"/>
          <w:szCs w:val="28"/>
          <w:cs/>
        </w:rPr>
        <w:t>บริษัท มูฟฟาสท์ จำกัด</w:t>
      </w:r>
      <w:r w:rsidR="00A314B9" w:rsidRPr="00BA291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9B6F54" w:rsidRPr="00BA2914">
        <w:rPr>
          <w:rFonts w:ascii="Cordia New" w:hAnsi="Cordia New" w:cs="Cordia New"/>
          <w:sz w:val="28"/>
          <w:szCs w:val="28"/>
          <w:cs/>
        </w:rPr>
        <w:t>(มหาชน)</w:t>
      </w:r>
      <w:r w:rsidR="009B6F54" w:rsidRPr="00BA291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8239B2" w:rsidRPr="00BA2914">
        <w:rPr>
          <w:rFonts w:ascii="Cordia New" w:hAnsi="Cordia New" w:cs="Cordia New"/>
          <w:sz w:val="28"/>
          <w:szCs w:val="28"/>
          <w:cs/>
        </w:rPr>
        <w:t>มีวัตถุประสงค์เพื่อ</w:t>
      </w:r>
      <w:r w:rsidR="00BC50A9" w:rsidRPr="00BA2914">
        <w:rPr>
          <w:rFonts w:ascii="Cordia New" w:hAnsi="Cordia New" w:cs="Cordia New" w:hint="cs"/>
          <w:sz w:val="28"/>
          <w:szCs w:val="28"/>
          <w:cs/>
        </w:rPr>
        <w:t>ถือไว้ระยะยาว</w:t>
      </w:r>
      <w:r w:rsidR="00721CBF" w:rsidRPr="00BA2914">
        <w:rPr>
          <w:rFonts w:ascii="Cordia New" w:hAnsi="Cordia New" w:cs="Cordia New" w:hint="cs"/>
          <w:sz w:val="28"/>
          <w:szCs w:val="28"/>
          <w:cs/>
        </w:rPr>
        <w:t xml:space="preserve"> โดยจ่ายชำระแล้วทั้งจำนวนเมื่อวันที</w:t>
      </w:r>
      <w:r w:rsidRPr="00BA2914">
        <w:rPr>
          <w:rFonts w:ascii="Cordia New" w:hAnsi="Cordia New" w:cs="Cordia New" w:hint="cs"/>
          <w:sz w:val="28"/>
          <w:szCs w:val="28"/>
          <w:cs/>
        </w:rPr>
        <w:t xml:space="preserve">่ </w:t>
      </w:r>
      <w:r w:rsidRPr="00BA2914">
        <w:rPr>
          <w:rFonts w:ascii="Cordia New" w:hAnsi="Cordia New" w:cs="Cordia New"/>
          <w:sz w:val="28"/>
          <w:szCs w:val="28"/>
        </w:rPr>
        <w:t xml:space="preserve">10 </w:t>
      </w:r>
      <w:r w:rsidRPr="00BA2914"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 w:rsidRPr="00BA2914">
        <w:rPr>
          <w:rFonts w:ascii="Cordia New" w:hAnsi="Cordia New" w:cs="Cordia New"/>
          <w:sz w:val="28"/>
          <w:szCs w:val="28"/>
        </w:rPr>
        <w:t>2569</w:t>
      </w:r>
      <w:r w:rsidR="00532706" w:rsidRPr="00BA2914">
        <w:rPr>
          <w:rFonts w:ascii="Cordia New" w:hAnsi="Cordia New" w:cs="Cordia New" w:hint="cs"/>
          <w:sz w:val="28"/>
          <w:szCs w:val="28"/>
          <w:cs/>
        </w:rPr>
        <w:t xml:space="preserve"> </w:t>
      </w:r>
    </w:p>
    <w:p w14:paraId="1943AF4B" w14:textId="082E75C1" w:rsidR="00E52A59" w:rsidRPr="00BA2914" w:rsidRDefault="00E52A59" w:rsidP="00BA2914">
      <w:pPr>
        <w:spacing w:before="240" w:line="460" w:lineRule="exact"/>
        <w:ind w:left="539"/>
        <w:jc w:val="thaiDistribute"/>
        <w:outlineLvl w:val="0"/>
        <w:rPr>
          <w:rFonts w:ascii="Cordia New" w:hAnsi="Cordia New" w:cs="Cordia New"/>
          <w:sz w:val="28"/>
          <w:szCs w:val="28"/>
          <w:cs/>
        </w:rPr>
      </w:pPr>
      <w:r w:rsidRPr="00BA2914">
        <w:rPr>
          <w:rFonts w:ascii="Cordia New" w:hAnsi="Cordia New" w:cs="Cordia New" w:hint="cs"/>
          <w:sz w:val="28"/>
          <w:szCs w:val="28"/>
          <w:cs/>
        </w:rPr>
        <w:t>ในระหว่างงวดบริษัทย่อยของบริษัท</w:t>
      </w:r>
      <w:r w:rsidR="00D97A57" w:rsidRPr="00BA2914">
        <w:rPr>
          <w:rFonts w:ascii="Cordia New" w:hAnsi="Cordia New" w:cs="Cordia New"/>
          <w:sz w:val="28"/>
          <w:szCs w:val="28"/>
          <w:cs/>
        </w:rPr>
        <w:t>ได้มี</w:t>
      </w:r>
      <w:r w:rsidR="00770955">
        <w:rPr>
          <w:rFonts w:ascii="Cordia New" w:hAnsi="Cordia New" w:cs="Cordia New" w:hint="cs"/>
          <w:sz w:val="28"/>
          <w:szCs w:val="28"/>
          <w:cs/>
        </w:rPr>
        <w:t>รายการ</w:t>
      </w:r>
      <w:r w:rsidR="00D97A57" w:rsidRPr="00BA2914">
        <w:rPr>
          <w:rFonts w:ascii="Cordia New" w:hAnsi="Cordia New" w:cs="Cordia New"/>
          <w:sz w:val="28"/>
          <w:szCs w:val="28"/>
          <w:cs/>
        </w:rPr>
        <w:t xml:space="preserve">ขายให้บริษัทดังกล่าวจำนวน </w:t>
      </w:r>
      <w:r w:rsidR="00D97A57" w:rsidRPr="00BA2914">
        <w:rPr>
          <w:rFonts w:ascii="Cordia New" w:hAnsi="Cordia New" w:cs="Cordia New"/>
          <w:sz w:val="28"/>
          <w:szCs w:val="28"/>
        </w:rPr>
        <w:t>5.00</w:t>
      </w:r>
      <w:r w:rsidR="00D97A57" w:rsidRPr="00BA2914">
        <w:rPr>
          <w:rFonts w:ascii="Cordia New" w:hAnsi="Cordia New" w:cs="Cordia New"/>
          <w:sz w:val="28"/>
          <w:szCs w:val="28"/>
          <w:cs/>
        </w:rPr>
        <w:t xml:space="preserve"> ล้านบา</w:t>
      </w:r>
      <w:r w:rsidR="007F5DC1">
        <w:rPr>
          <w:rFonts w:ascii="Cordia New" w:hAnsi="Cordia New" w:cs="Cordia New" w:hint="cs"/>
          <w:sz w:val="28"/>
          <w:szCs w:val="28"/>
          <w:cs/>
        </w:rPr>
        <w:t>ท</w:t>
      </w:r>
    </w:p>
    <w:p w14:paraId="3A32D12E" w14:textId="505A0883" w:rsidR="00B85DD0" w:rsidRPr="00BA2914" w:rsidRDefault="00B85DD0" w:rsidP="00BA2914">
      <w:pPr>
        <w:spacing w:before="240" w:line="460" w:lineRule="exact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14:paraId="0CA1268C" w14:textId="77777777" w:rsidR="006E6D83" w:rsidRPr="00BA2914" w:rsidRDefault="006E6D83" w:rsidP="00BA2914">
      <w:pPr>
        <w:spacing w:before="240" w:line="460" w:lineRule="exact"/>
        <w:ind w:left="539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14:paraId="08DBE864" w14:textId="77777777" w:rsidR="006E6D83" w:rsidRPr="00BA2914" w:rsidRDefault="006E6D83" w:rsidP="00BA2914">
      <w:pPr>
        <w:spacing w:after="160" w:line="460" w:lineRule="exact"/>
        <w:ind w:left="539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14:paraId="78789C3F" w14:textId="77777777" w:rsidR="006E6D83" w:rsidRPr="00BA2914" w:rsidRDefault="006E6D83" w:rsidP="00BA2914">
      <w:pPr>
        <w:spacing w:after="160" w:line="460" w:lineRule="exact"/>
        <w:ind w:left="539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14:paraId="48E7FAA0" w14:textId="77777777" w:rsidR="006E6D83" w:rsidRPr="00BA2914" w:rsidRDefault="006E6D83" w:rsidP="00BA2914">
      <w:pPr>
        <w:spacing w:after="160" w:line="460" w:lineRule="exact"/>
        <w:ind w:left="539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14:paraId="6295A3B0" w14:textId="427FCD7A" w:rsidR="00895BCB" w:rsidRPr="00BA2914" w:rsidRDefault="00895BCB" w:rsidP="00BA2914">
      <w:pPr>
        <w:numPr>
          <w:ilvl w:val="0"/>
          <w:numId w:val="2"/>
        </w:numPr>
        <w:spacing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BA2914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เงินลงทุนใน</w:t>
      </w:r>
      <w:r w:rsidR="00E11210" w:rsidRPr="00BA2914">
        <w:rPr>
          <w:rFonts w:ascii="Cordia New" w:hAnsi="Cordia New" w:cs="Cordia New"/>
          <w:b/>
          <w:bCs/>
          <w:sz w:val="28"/>
          <w:szCs w:val="28"/>
          <w:u w:color="00B050"/>
          <w:cs/>
        </w:rPr>
        <w:t>บริษัท</w:t>
      </w:r>
      <w:r w:rsidRPr="00BA2914">
        <w:rPr>
          <w:rFonts w:ascii="Cordia New" w:hAnsi="Cordia New" w:cs="Cordia New"/>
          <w:b/>
          <w:bCs/>
          <w:sz w:val="28"/>
          <w:szCs w:val="28"/>
          <w:cs/>
        </w:rPr>
        <w:t>ย่อย</w:t>
      </w:r>
    </w:p>
    <w:p w14:paraId="21B57234" w14:textId="77777777" w:rsidR="00C40818" w:rsidRPr="00BA2914" w:rsidRDefault="00C40818" w:rsidP="00BA2914">
      <w:pPr>
        <w:tabs>
          <w:tab w:val="left" w:pos="1440"/>
        </w:tabs>
        <w:spacing w:before="160" w:after="120"/>
        <w:ind w:left="547" w:hanging="547"/>
        <w:jc w:val="thaiDistribute"/>
        <w:rPr>
          <w:rFonts w:ascii="Cordia New" w:hAnsi="Cordia New" w:cs="Cordia New"/>
          <w:sz w:val="2"/>
          <w:szCs w:val="2"/>
        </w:rPr>
      </w:pPr>
    </w:p>
    <w:tbl>
      <w:tblPr>
        <w:tblpPr w:leftFromText="180" w:rightFromText="180" w:vertAnchor="text" w:tblpX="495" w:tblpY="1"/>
        <w:tblOverlap w:val="never"/>
        <w:tblW w:w="14130" w:type="dxa"/>
        <w:tblLayout w:type="fixed"/>
        <w:tblLook w:val="01E0" w:firstRow="1" w:lastRow="1" w:firstColumn="1" w:lastColumn="1" w:noHBand="0" w:noVBand="0"/>
      </w:tblPr>
      <w:tblGrid>
        <w:gridCol w:w="2430"/>
        <w:gridCol w:w="810"/>
        <w:gridCol w:w="1080"/>
        <w:gridCol w:w="1080"/>
        <w:gridCol w:w="1080"/>
        <w:gridCol w:w="990"/>
        <w:gridCol w:w="1080"/>
        <w:gridCol w:w="1080"/>
        <w:gridCol w:w="1170"/>
        <w:gridCol w:w="1170"/>
        <w:gridCol w:w="1080"/>
        <w:gridCol w:w="1080"/>
      </w:tblGrid>
      <w:tr w:rsidR="00C40818" w:rsidRPr="00BA2914" w14:paraId="071CAA5E" w14:textId="77777777" w:rsidTr="00975110">
        <w:trPr>
          <w:trHeight w:val="360"/>
        </w:trPr>
        <w:tc>
          <w:tcPr>
            <w:tcW w:w="2430" w:type="dxa"/>
          </w:tcPr>
          <w:p w14:paraId="783FE00A" w14:textId="00FDAA60" w:rsidR="00C40818" w:rsidRPr="00BA2914" w:rsidRDefault="00C40818" w:rsidP="00BA291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  <w:cs/>
              </w:rPr>
              <w:t>ชื่อ</w:t>
            </w:r>
            <w:r w:rsidR="00E11210" w:rsidRPr="00BA2914">
              <w:rPr>
                <w:rFonts w:asciiTheme="minorBidi" w:hAnsiTheme="minorBidi" w:cstheme="minorBidi"/>
                <w:sz w:val="26"/>
                <w:szCs w:val="26"/>
                <w:u w:color="00B050"/>
                <w:cs/>
              </w:rPr>
              <w:t>บริษัท</w:t>
            </w:r>
          </w:p>
        </w:tc>
        <w:tc>
          <w:tcPr>
            <w:tcW w:w="810" w:type="dxa"/>
          </w:tcPr>
          <w:p w14:paraId="48256E40" w14:textId="77777777" w:rsidR="00C40818" w:rsidRPr="00BA2914" w:rsidRDefault="00C40818" w:rsidP="00BA2914">
            <w:pPr>
              <w:pBdr>
                <w:bottom w:val="single" w:sz="4" w:space="1" w:color="auto"/>
              </w:pBdr>
              <w:ind w:right="-27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160" w:type="dxa"/>
            <w:gridSpan w:val="2"/>
          </w:tcPr>
          <w:p w14:paraId="1E606882" w14:textId="77777777" w:rsidR="00C40818" w:rsidRPr="00BA2914" w:rsidRDefault="00C40818" w:rsidP="00BA291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070" w:type="dxa"/>
            <w:gridSpan w:val="2"/>
          </w:tcPr>
          <w:p w14:paraId="5C037F1A" w14:textId="77777777" w:rsidR="00C40818" w:rsidRPr="00BA2914" w:rsidRDefault="00C40818" w:rsidP="00BA291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</w:tcPr>
          <w:p w14:paraId="052AAC9A" w14:textId="77777777" w:rsidR="00C40818" w:rsidRPr="00BA2914" w:rsidRDefault="00C40818" w:rsidP="00BA291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40" w:type="dxa"/>
            <w:gridSpan w:val="2"/>
          </w:tcPr>
          <w:p w14:paraId="2CC3F9A5" w14:textId="77777777" w:rsidR="00C40818" w:rsidRPr="00BA2914" w:rsidRDefault="00C40818" w:rsidP="00BA291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160" w:type="dxa"/>
            <w:gridSpan w:val="2"/>
          </w:tcPr>
          <w:p w14:paraId="267C3C29" w14:textId="77777777" w:rsidR="00C40818" w:rsidRPr="00BA2914" w:rsidRDefault="00C40818" w:rsidP="00BA291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  <w:cs/>
              </w:rPr>
              <w:t>ราคาทุน</w:t>
            </w:r>
            <w:r w:rsidRPr="00BA2914">
              <w:rPr>
                <w:rFonts w:asciiTheme="minorBidi" w:hAnsiTheme="minorBidi" w:cstheme="minorBidi"/>
                <w:sz w:val="26"/>
                <w:szCs w:val="26"/>
              </w:rPr>
              <w:t>-</w:t>
            </w:r>
            <w:r w:rsidRPr="00BA2914">
              <w:rPr>
                <w:rFonts w:asciiTheme="minorBidi" w:hAnsiTheme="minorBidi" w:cstheme="minorBidi"/>
                <w:sz w:val="26"/>
                <w:szCs w:val="26"/>
                <w:cs/>
              </w:rPr>
              <w:t>สุทธิ</w:t>
            </w:r>
          </w:p>
        </w:tc>
      </w:tr>
      <w:tr w:rsidR="0000715C" w:rsidRPr="00BA2914" w14:paraId="30EE48FB" w14:textId="77777777" w:rsidTr="00975110">
        <w:trPr>
          <w:trHeight w:val="80"/>
        </w:trPr>
        <w:tc>
          <w:tcPr>
            <w:tcW w:w="2430" w:type="dxa"/>
          </w:tcPr>
          <w:p w14:paraId="71C097D6" w14:textId="77777777" w:rsidR="0000715C" w:rsidRPr="00BA2914" w:rsidRDefault="0000715C" w:rsidP="00BA2914">
            <w:pPr>
              <w:tabs>
                <w:tab w:val="left" w:pos="900"/>
              </w:tabs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48DD5B8" w14:textId="77777777" w:rsidR="0000715C" w:rsidRPr="00BA2914" w:rsidRDefault="0000715C" w:rsidP="00BA2914">
            <w:pPr>
              <w:ind w:right="-27"/>
              <w:jc w:val="thaiDistribute"/>
              <w:rPr>
                <w:rFonts w:asciiTheme="minorBidi" w:hAnsiTheme="minorBidi" w:cstheme="minorBidi"/>
                <w:sz w:val="26"/>
                <w:szCs w:val="26"/>
                <w:u w:val="single"/>
              </w:rPr>
            </w:pPr>
          </w:p>
        </w:tc>
        <w:tc>
          <w:tcPr>
            <w:tcW w:w="1080" w:type="dxa"/>
          </w:tcPr>
          <w:p w14:paraId="2C3A7187" w14:textId="77777777" w:rsidR="0000715C" w:rsidRPr="00BA2914" w:rsidRDefault="0000715C" w:rsidP="00BA2914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</w:p>
          <w:p w14:paraId="504CB9C0" w14:textId="59221E6F" w:rsidR="0000715C" w:rsidRPr="00BA2914" w:rsidRDefault="0000715C" w:rsidP="00BA291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1080" w:type="dxa"/>
          </w:tcPr>
          <w:p w14:paraId="2A7EE6A6" w14:textId="659BFA59" w:rsidR="0000715C" w:rsidRPr="00BA2914" w:rsidRDefault="0000715C" w:rsidP="00BA2914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080" w:type="dxa"/>
          </w:tcPr>
          <w:p w14:paraId="0506EF68" w14:textId="77777777" w:rsidR="0000715C" w:rsidRPr="00BA2914" w:rsidRDefault="0000715C" w:rsidP="00BA2914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</w:p>
          <w:p w14:paraId="6163375C" w14:textId="761B24CC" w:rsidR="0000715C" w:rsidRPr="00BA2914" w:rsidRDefault="0000715C" w:rsidP="00BA291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990" w:type="dxa"/>
          </w:tcPr>
          <w:p w14:paraId="364FA215" w14:textId="0F939E3C" w:rsidR="0000715C" w:rsidRPr="00BA2914" w:rsidRDefault="0000715C" w:rsidP="00BA2914">
            <w:pPr>
              <w:pBdr>
                <w:bottom w:val="single" w:sz="4" w:space="1" w:color="auto"/>
              </w:pBdr>
              <w:tabs>
                <w:tab w:val="left" w:pos="900"/>
              </w:tabs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080" w:type="dxa"/>
          </w:tcPr>
          <w:p w14:paraId="2809DB6B" w14:textId="109B1692" w:rsidR="0000715C" w:rsidRPr="00BA2914" w:rsidRDefault="0000715C" w:rsidP="00BA2914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1080" w:type="dxa"/>
          </w:tcPr>
          <w:p w14:paraId="1D335EE8" w14:textId="07DCDE0F" w:rsidR="0000715C" w:rsidRPr="00BA2914" w:rsidRDefault="0000715C" w:rsidP="00BA2914">
            <w:pPr>
              <w:pBdr>
                <w:bottom w:val="single" w:sz="4" w:space="1" w:color="auto"/>
              </w:pBdr>
              <w:tabs>
                <w:tab w:val="left" w:pos="873"/>
              </w:tabs>
              <w:ind w:left="-99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56CCA540" w14:textId="33B1608F" w:rsidR="0000715C" w:rsidRPr="00BA2914" w:rsidRDefault="0000715C" w:rsidP="00BA2914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1170" w:type="dxa"/>
          </w:tcPr>
          <w:p w14:paraId="03EC6038" w14:textId="2DB6C7E4" w:rsidR="0000715C" w:rsidRPr="00BA2914" w:rsidRDefault="0000715C" w:rsidP="00BA2914">
            <w:pPr>
              <w:pBdr>
                <w:bottom w:val="single" w:sz="4" w:space="1" w:color="auto"/>
              </w:pBdr>
              <w:tabs>
                <w:tab w:val="left" w:pos="900"/>
              </w:tabs>
              <w:ind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080" w:type="dxa"/>
          </w:tcPr>
          <w:p w14:paraId="441AC679" w14:textId="77777777" w:rsidR="0000715C" w:rsidRPr="00BA2914" w:rsidRDefault="0000715C" w:rsidP="00BA2914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</w:p>
          <w:p w14:paraId="1E340143" w14:textId="523CF88E" w:rsidR="0000715C" w:rsidRPr="00BA2914" w:rsidRDefault="0000715C" w:rsidP="00BA291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1080" w:type="dxa"/>
          </w:tcPr>
          <w:p w14:paraId="4C2134AA" w14:textId="27A73682" w:rsidR="0000715C" w:rsidRPr="00BA2914" w:rsidRDefault="0000715C" w:rsidP="00BA2914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</w:tr>
      <w:tr w:rsidR="0000715C" w:rsidRPr="00BA2914" w14:paraId="598DEA05" w14:textId="77777777" w:rsidTr="00975110">
        <w:trPr>
          <w:trHeight w:val="316"/>
        </w:trPr>
        <w:tc>
          <w:tcPr>
            <w:tcW w:w="2430" w:type="dxa"/>
          </w:tcPr>
          <w:p w14:paraId="40729C40" w14:textId="77777777" w:rsidR="0000715C" w:rsidRPr="00BA2914" w:rsidRDefault="0000715C" w:rsidP="00BA2914">
            <w:pPr>
              <w:tabs>
                <w:tab w:val="left" w:pos="900"/>
              </w:tabs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07E11FA4" w14:textId="77777777" w:rsidR="0000715C" w:rsidRPr="00BA2914" w:rsidRDefault="0000715C" w:rsidP="00BA2914">
            <w:pPr>
              <w:ind w:right="-27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</w:tcPr>
          <w:p w14:paraId="628788A1" w14:textId="48E480D6" w:rsidR="0000715C" w:rsidRPr="00BA2914" w:rsidRDefault="0000715C" w:rsidP="00BA2914">
            <w:pPr>
              <w:tabs>
                <w:tab w:val="left" w:pos="900"/>
              </w:tabs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</w:pPr>
            <w:r w:rsidRPr="00BA2914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(</w:t>
            </w:r>
            <w:r w:rsidRPr="00BA2914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บาท</w:t>
            </w:r>
            <w:r w:rsidRPr="00BA2914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2070" w:type="dxa"/>
            <w:gridSpan w:val="2"/>
          </w:tcPr>
          <w:p w14:paraId="04916F38" w14:textId="77777777" w:rsidR="0000715C" w:rsidRPr="00BA2914" w:rsidRDefault="0000715C" w:rsidP="00BA2914">
            <w:pPr>
              <w:tabs>
                <w:tab w:val="left" w:pos="900"/>
              </w:tabs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</w:pPr>
            <w:r w:rsidRPr="00BA2914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(</w:t>
            </w:r>
            <w:r w:rsidRPr="00BA2914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ร้อยละ</w:t>
            </w:r>
            <w:r w:rsidRPr="00BA2914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6660" w:type="dxa"/>
            <w:gridSpan w:val="6"/>
          </w:tcPr>
          <w:p w14:paraId="5A646BF1" w14:textId="6AD232A2" w:rsidR="0000715C" w:rsidRPr="00BA2914" w:rsidRDefault="0000715C" w:rsidP="00BA2914">
            <w:pPr>
              <w:tabs>
                <w:tab w:val="left" w:pos="900"/>
              </w:tabs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(</w:t>
            </w:r>
            <w:r w:rsidRPr="00BA2914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บาท</w:t>
            </w:r>
            <w:r w:rsidRPr="00BA2914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)</w:t>
            </w:r>
          </w:p>
        </w:tc>
      </w:tr>
      <w:tr w:rsidR="00975110" w:rsidRPr="00BA2914" w14:paraId="69166EF5" w14:textId="77777777" w:rsidTr="006336B7">
        <w:trPr>
          <w:trHeight w:val="111"/>
        </w:trPr>
        <w:tc>
          <w:tcPr>
            <w:tcW w:w="2430" w:type="dxa"/>
          </w:tcPr>
          <w:p w14:paraId="1018DCA8" w14:textId="518869F7" w:rsidR="00975110" w:rsidRPr="00BA2914" w:rsidRDefault="00975110" w:rsidP="00BA2914">
            <w:pPr>
              <w:tabs>
                <w:tab w:val="left" w:pos="900"/>
              </w:tabs>
              <w:ind w:left="176" w:right="-108" w:hanging="176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u w:color="00B050"/>
                <w:cs/>
              </w:rPr>
              <w:t>บริษัท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แนท แอบโซลูท จำกัด</w:t>
            </w:r>
          </w:p>
        </w:tc>
        <w:tc>
          <w:tcPr>
            <w:tcW w:w="810" w:type="dxa"/>
          </w:tcPr>
          <w:p w14:paraId="24D5C7F0" w14:textId="5316579F" w:rsidR="00975110" w:rsidRPr="00BA2914" w:rsidRDefault="00975110" w:rsidP="00BA2914">
            <w:pPr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="Cordia New" w:hAnsi="Cordia New" w:cs="Cordi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vAlign w:val="center"/>
          </w:tcPr>
          <w:p w14:paraId="386410CA" w14:textId="05A682E3" w:rsidR="00975110" w:rsidRPr="00BA2914" w:rsidRDefault="00975110" w:rsidP="00BA2914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</w:rPr>
              <w:t>30,000,000</w:t>
            </w:r>
          </w:p>
        </w:tc>
        <w:tc>
          <w:tcPr>
            <w:tcW w:w="1080" w:type="dxa"/>
            <w:vAlign w:val="center"/>
          </w:tcPr>
          <w:p w14:paraId="71E4DD9C" w14:textId="38A1FFBB" w:rsidR="00975110" w:rsidRPr="00BA2914" w:rsidRDefault="00975110" w:rsidP="00BA2914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</w:rPr>
              <w:t>30,000,000</w:t>
            </w:r>
          </w:p>
        </w:tc>
        <w:tc>
          <w:tcPr>
            <w:tcW w:w="1080" w:type="dxa"/>
            <w:vAlign w:val="center"/>
          </w:tcPr>
          <w:p w14:paraId="7416ADC5" w14:textId="3BF9DC68" w:rsidR="00975110" w:rsidRPr="00BA2914" w:rsidRDefault="00975110" w:rsidP="00BA2914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</w:rPr>
              <w:t>99.99</w:t>
            </w:r>
          </w:p>
        </w:tc>
        <w:tc>
          <w:tcPr>
            <w:tcW w:w="990" w:type="dxa"/>
            <w:vAlign w:val="center"/>
          </w:tcPr>
          <w:p w14:paraId="25154166" w14:textId="334E36D7" w:rsidR="00975110" w:rsidRPr="00BA2914" w:rsidRDefault="00975110" w:rsidP="00BA2914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</w:rPr>
              <w:t>99.99</w:t>
            </w:r>
          </w:p>
        </w:tc>
        <w:tc>
          <w:tcPr>
            <w:tcW w:w="1080" w:type="dxa"/>
            <w:vAlign w:val="bottom"/>
          </w:tcPr>
          <w:p w14:paraId="3B7AB002" w14:textId="50F203B9" w:rsidR="00975110" w:rsidRPr="00BA2914" w:rsidRDefault="00975110" w:rsidP="00BA2914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</w:rPr>
              <w:t>29,999,800</w:t>
            </w:r>
          </w:p>
        </w:tc>
        <w:tc>
          <w:tcPr>
            <w:tcW w:w="1080" w:type="dxa"/>
            <w:vAlign w:val="bottom"/>
          </w:tcPr>
          <w:p w14:paraId="6CBF2147" w14:textId="0078A2FA" w:rsidR="00975110" w:rsidRPr="00BA2914" w:rsidRDefault="00975110" w:rsidP="00BA2914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</w:rPr>
              <w:t>29,999,800</w:t>
            </w:r>
          </w:p>
        </w:tc>
        <w:tc>
          <w:tcPr>
            <w:tcW w:w="1170" w:type="dxa"/>
            <w:vAlign w:val="bottom"/>
          </w:tcPr>
          <w:p w14:paraId="7B6C97DA" w14:textId="3CA6104D" w:rsidR="00975110" w:rsidRPr="00BA2914" w:rsidRDefault="00975110" w:rsidP="00BA2914">
            <w:pPr>
              <w:tabs>
                <w:tab w:val="decimal" w:pos="343"/>
              </w:tabs>
              <w:ind w:left="-18" w:right="-1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00A782A" w14:textId="46956DB5" w:rsidR="00975110" w:rsidRPr="00BA2914" w:rsidRDefault="00975110" w:rsidP="00BA2914">
            <w:pPr>
              <w:tabs>
                <w:tab w:val="decimal" w:pos="343"/>
              </w:tabs>
              <w:ind w:left="-18" w:right="-1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7CB0A15F" w14:textId="1FEAD6CF" w:rsidR="00975110" w:rsidRPr="00BA2914" w:rsidRDefault="00975110" w:rsidP="00BA2914">
            <w:pPr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</w:rPr>
              <w:t>29,999,800</w:t>
            </w:r>
          </w:p>
        </w:tc>
        <w:tc>
          <w:tcPr>
            <w:tcW w:w="1080" w:type="dxa"/>
            <w:vAlign w:val="bottom"/>
          </w:tcPr>
          <w:p w14:paraId="1F2BA99B" w14:textId="63024403" w:rsidR="00975110" w:rsidRPr="00BA2914" w:rsidRDefault="00975110" w:rsidP="00BA2914">
            <w:pPr>
              <w:tabs>
                <w:tab w:val="decimal" w:pos="343"/>
              </w:tabs>
              <w:ind w:left="-18" w:right="-1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</w:rPr>
              <w:t>29,999,800</w:t>
            </w:r>
          </w:p>
        </w:tc>
      </w:tr>
      <w:tr w:rsidR="00975110" w:rsidRPr="00BA2914" w14:paraId="0DB02697" w14:textId="77777777" w:rsidTr="006336B7">
        <w:trPr>
          <w:trHeight w:val="111"/>
        </w:trPr>
        <w:tc>
          <w:tcPr>
            <w:tcW w:w="2430" w:type="dxa"/>
          </w:tcPr>
          <w:p w14:paraId="4B1C20B7" w14:textId="6A700CA9" w:rsidR="00975110" w:rsidRPr="00BA2914" w:rsidRDefault="00975110" w:rsidP="00BA2914">
            <w:pPr>
              <w:tabs>
                <w:tab w:val="left" w:pos="900"/>
              </w:tabs>
              <w:ind w:left="176" w:right="-108" w:hanging="176"/>
              <w:rPr>
                <w:rFonts w:ascii="Cordia New" w:hAnsi="Cordia New" w:cs="Cordia New"/>
                <w:sz w:val="28"/>
                <w:szCs w:val="28"/>
                <w:u w:color="00B050"/>
                <w:cs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u w:color="00B050"/>
                <w:cs/>
              </w:rPr>
              <w:t>บริษัท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แนท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เอ็กซ์ จำกัด</w:t>
            </w:r>
          </w:p>
        </w:tc>
        <w:tc>
          <w:tcPr>
            <w:tcW w:w="810" w:type="dxa"/>
          </w:tcPr>
          <w:p w14:paraId="111FD876" w14:textId="5C34A5A2" w:rsidR="00975110" w:rsidRPr="00BA2914" w:rsidRDefault="00975110" w:rsidP="00BA2914">
            <w:pPr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A2914">
              <w:rPr>
                <w:rFonts w:ascii="Cordia New" w:hAnsi="Cordia New" w:cs="Cordi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</w:tcPr>
          <w:p w14:paraId="0DBFE164" w14:textId="20373E11" w:rsidR="00975110" w:rsidRPr="00BA2914" w:rsidRDefault="00975110" w:rsidP="00BA2914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</w:rPr>
              <w:t>30,000,000</w:t>
            </w:r>
          </w:p>
        </w:tc>
        <w:tc>
          <w:tcPr>
            <w:tcW w:w="1080" w:type="dxa"/>
          </w:tcPr>
          <w:p w14:paraId="1536677D" w14:textId="5B3B7B7B" w:rsidR="00975110" w:rsidRPr="00BA2914" w:rsidRDefault="00975110" w:rsidP="00BA2914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</w:rPr>
              <w:t>30,000,000</w:t>
            </w:r>
          </w:p>
        </w:tc>
        <w:tc>
          <w:tcPr>
            <w:tcW w:w="1080" w:type="dxa"/>
            <w:vAlign w:val="center"/>
          </w:tcPr>
          <w:p w14:paraId="632CD5B0" w14:textId="1A5EA5CD" w:rsidR="00975110" w:rsidRPr="00BA2914" w:rsidRDefault="00975110" w:rsidP="00BA2914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</w:rPr>
              <w:t>99.99</w:t>
            </w:r>
          </w:p>
        </w:tc>
        <w:tc>
          <w:tcPr>
            <w:tcW w:w="990" w:type="dxa"/>
            <w:vAlign w:val="center"/>
          </w:tcPr>
          <w:p w14:paraId="4A0EB261" w14:textId="790C8339" w:rsidR="00975110" w:rsidRPr="00BA2914" w:rsidRDefault="00975110" w:rsidP="00BA2914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</w:rPr>
              <w:t>99.99</w:t>
            </w:r>
          </w:p>
        </w:tc>
        <w:tc>
          <w:tcPr>
            <w:tcW w:w="1080" w:type="dxa"/>
            <w:vAlign w:val="bottom"/>
          </w:tcPr>
          <w:p w14:paraId="30DE0D3A" w14:textId="2AE41D4A" w:rsidR="00975110" w:rsidRPr="00BA2914" w:rsidRDefault="00975110" w:rsidP="00BA2914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</w:rPr>
              <w:t>29,999,800</w:t>
            </w:r>
          </w:p>
        </w:tc>
        <w:tc>
          <w:tcPr>
            <w:tcW w:w="1080" w:type="dxa"/>
            <w:vAlign w:val="bottom"/>
          </w:tcPr>
          <w:p w14:paraId="51AE49AE" w14:textId="3C1DBAEE" w:rsidR="00975110" w:rsidRPr="00BA2914" w:rsidRDefault="00975110" w:rsidP="00BA2914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</w:rPr>
              <w:t>29,999,800</w:t>
            </w:r>
          </w:p>
        </w:tc>
        <w:tc>
          <w:tcPr>
            <w:tcW w:w="1170" w:type="dxa"/>
            <w:vAlign w:val="bottom"/>
          </w:tcPr>
          <w:p w14:paraId="264D695C" w14:textId="631795D3" w:rsidR="00975110" w:rsidRPr="00BA2914" w:rsidRDefault="00975110" w:rsidP="00BA2914">
            <w:pPr>
              <w:tabs>
                <w:tab w:val="decimal" w:pos="343"/>
              </w:tabs>
              <w:ind w:left="-18" w:right="-1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2CFBD66" w14:textId="1ADB9D17" w:rsidR="00975110" w:rsidRPr="00BA2914" w:rsidRDefault="00975110" w:rsidP="00BA2914">
            <w:pPr>
              <w:tabs>
                <w:tab w:val="decimal" w:pos="343"/>
              </w:tabs>
              <w:ind w:left="-18" w:right="-1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76A1B6C3" w14:textId="13B819FE" w:rsidR="00975110" w:rsidRPr="00BA2914" w:rsidRDefault="00975110" w:rsidP="00BA2914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</w:rPr>
              <w:t>29,999,800</w:t>
            </w:r>
          </w:p>
        </w:tc>
        <w:tc>
          <w:tcPr>
            <w:tcW w:w="1080" w:type="dxa"/>
            <w:vAlign w:val="bottom"/>
          </w:tcPr>
          <w:p w14:paraId="34ED4656" w14:textId="11814B82" w:rsidR="00975110" w:rsidRPr="00BA2914" w:rsidRDefault="00975110" w:rsidP="00BA2914">
            <w:pPr>
              <w:tabs>
                <w:tab w:val="decimal" w:pos="343"/>
              </w:tabs>
              <w:ind w:left="-18" w:right="-1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</w:rPr>
              <w:t>29,999,800</w:t>
            </w:r>
          </w:p>
        </w:tc>
      </w:tr>
      <w:tr w:rsidR="00975110" w:rsidRPr="00BA2914" w14:paraId="4D2528A8" w14:textId="77777777" w:rsidTr="006336B7">
        <w:trPr>
          <w:cantSplit/>
          <w:trHeight w:val="292"/>
        </w:trPr>
        <w:tc>
          <w:tcPr>
            <w:tcW w:w="2430" w:type="dxa"/>
          </w:tcPr>
          <w:p w14:paraId="1B73AFCF" w14:textId="32528D3B" w:rsidR="00975110" w:rsidRPr="00BA2914" w:rsidRDefault="00975110" w:rsidP="00BA2914">
            <w:pPr>
              <w:tabs>
                <w:tab w:val="left" w:pos="900"/>
              </w:tabs>
              <w:ind w:left="176" w:right="-58" w:hanging="176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u w:color="00B050"/>
                <w:cs/>
              </w:rPr>
              <w:t>บริษัท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แนท เวนเจอร์ส จำกัด</w:t>
            </w:r>
          </w:p>
        </w:tc>
        <w:tc>
          <w:tcPr>
            <w:tcW w:w="810" w:type="dxa"/>
          </w:tcPr>
          <w:p w14:paraId="402C4FDF" w14:textId="6E77A332" w:rsidR="00975110" w:rsidRPr="00BA2914" w:rsidRDefault="00975110" w:rsidP="00BA2914">
            <w:pPr>
              <w:ind w:right="-27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A2914">
              <w:rPr>
                <w:rFonts w:ascii="Cordia New" w:hAnsi="Cordia New" w:cs="Cordi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</w:tcPr>
          <w:p w14:paraId="7F00F646" w14:textId="7D2C1915" w:rsidR="00975110" w:rsidRPr="00BA2914" w:rsidRDefault="00975110" w:rsidP="00BA2914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</w:rPr>
              <w:t>30,000,000</w:t>
            </w:r>
          </w:p>
        </w:tc>
        <w:tc>
          <w:tcPr>
            <w:tcW w:w="1080" w:type="dxa"/>
          </w:tcPr>
          <w:p w14:paraId="62F4DA95" w14:textId="6BE71362" w:rsidR="00975110" w:rsidRPr="00BA2914" w:rsidRDefault="00975110" w:rsidP="00BA2914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</w:rPr>
              <w:t>30,000,000</w:t>
            </w:r>
          </w:p>
        </w:tc>
        <w:tc>
          <w:tcPr>
            <w:tcW w:w="1080" w:type="dxa"/>
            <w:vAlign w:val="center"/>
          </w:tcPr>
          <w:p w14:paraId="66726968" w14:textId="5DF406A6" w:rsidR="00975110" w:rsidRPr="00BA2914" w:rsidRDefault="00975110" w:rsidP="00BA2914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</w:rPr>
              <w:t>99.99</w:t>
            </w:r>
          </w:p>
        </w:tc>
        <w:tc>
          <w:tcPr>
            <w:tcW w:w="990" w:type="dxa"/>
            <w:vAlign w:val="center"/>
          </w:tcPr>
          <w:p w14:paraId="4E42AE78" w14:textId="29B531A2" w:rsidR="00975110" w:rsidRPr="00BA2914" w:rsidRDefault="00975110" w:rsidP="00BA2914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</w:rPr>
              <w:t>99.99</w:t>
            </w:r>
          </w:p>
        </w:tc>
        <w:tc>
          <w:tcPr>
            <w:tcW w:w="1080" w:type="dxa"/>
            <w:vAlign w:val="bottom"/>
          </w:tcPr>
          <w:p w14:paraId="6F2C1CD0" w14:textId="36442AD1" w:rsidR="00975110" w:rsidRPr="00BA2914" w:rsidRDefault="00975110" w:rsidP="00BA2914">
            <w:pPr>
              <w:pBdr>
                <w:bottom w:val="single" w:sz="4" w:space="1" w:color="auto"/>
              </w:pBdr>
              <w:tabs>
                <w:tab w:val="decimal" w:pos="343"/>
              </w:tabs>
              <w:ind w:left="-18" w:right="-1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</w:rPr>
              <w:t>29,999,800</w:t>
            </w:r>
          </w:p>
        </w:tc>
        <w:tc>
          <w:tcPr>
            <w:tcW w:w="1080" w:type="dxa"/>
            <w:vAlign w:val="bottom"/>
          </w:tcPr>
          <w:p w14:paraId="0A5A54FF" w14:textId="1751B3B5" w:rsidR="00975110" w:rsidRPr="00BA2914" w:rsidRDefault="00975110" w:rsidP="00BA2914">
            <w:pPr>
              <w:pBdr>
                <w:bottom w:val="single" w:sz="4" w:space="1" w:color="auto"/>
              </w:pBdr>
              <w:tabs>
                <w:tab w:val="decimal" w:pos="343"/>
              </w:tabs>
              <w:ind w:left="-18" w:right="-1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</w:rPr>
              <w:t>29,999,800</w:t>
            </w:r>
          </w:p>
        </w:tc>
        <w:tc>
          <w:tcPr>
            <w:tcW w:w="1170" w:type="dxa"/>
            <w:vAlign w:val="bottom"/>
          </w:tcPr>
          <w:p w14:paraId="467B70CF" w14:textId="3BE51EFF" w:rsidR="00975110" w:rsidRPr="00BA2914" w:rsidRDefault="00975110" w:rsidP="00BA2914">
            <w:pPr>
              <w:pBdr>
                <w:bottom w:val="single" w:sz="4" w:space="1" w:color="auto"/>
              </w:pBdr>
              <w:tabs>
                <w:tab w:val="decimal" w:pos="343"/>
              </w:tabs>
              <w:ind w:left="-18" w:right="-1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8A39B8E" w14:textId="5C778904" w:rsidR="00975110" w:rsidRPr="00BA2914" w:rsidRDefault="00975110" w:rsidP="00BA2914">
            <w:pPr>
              <w:pBdr>
                <w:bottom w:val="single" w:sz="4" w:space="1" w:color="auto"/>
              </w:pBdr>
              <w:tabs>
                <w:tab w:val="decimal" w:pos="343"/>
              </w:tabs>
              <w:ind w:left="-18" w:right="-1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07934EB6" w14:textId="14505B1F" w:rsidR="00975110" w:rsidRPr="00BA2914" w:rsidRDefault="00975110" w:rsidP="00BA2914">
            <w:pPr>
              <w:pBdr>
                <w:bottom w:val="single" w:sz="4" w:space="1" w:color="auto"/>
              </w:pBdr>
              <w:tabs>
                <w:tab w:val="decimal" w:pos="343"/>
              </w:tabs>
              <w:ind w:left="-18" w:right="-1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</w:rPr>
              <w:t>29,999,800</w:t>
            </w:r>
          </w:p>
        </w:tc>
        <w:tc>
          <w:tcPr>
            <w:tcW w:w="1080" w:type="dxa"/>
            <w:vAlign w:val="bottom"/>
          </w:tcPr>
          <w:p w14:paraId="393F5178" w14:textId="67FEFC7D" w:rsidR="00975110" w:rsidRPr="00BA2914" w:rsidRDefault="00975110" w:rsidP="00BA2914">
            <w:pPr>
              <w:pBdr>
                <w:bottom w:val="single" w:sz="4" w:space="1" w:color="auto"/>
              </w:pBdr>
              <w:tabs>
                <w:tab w:val="decimal" w:pos="343"/>
              </w:tabs>
              <w:ind w:left="-18" w:right="-1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</w:rPr>
              <w:t>29,999,800</w:t>
            </w:r>
          </w:p>
        </w:tc>
      </w:tr>
      <w:tr w:rsidR="00975110" w:rsidRPr="00BA2914" w14:paraId="747487A6" w14:textId="77777777" w:rsidTr="006336B7">
        <w:trPr>
          <w:trHeight w:val="80"/>
        </w:trPr>
        <w:tc>
          <w:tcPr>
            <w:tcW w:w="2430" w:type="dxa"/>
          </w:tcPr>
          <w:p w14:paraId="0B56382B" w14:textId="77777777" w:rsidR="00975110" w:rsidRPr="00BA2914" w:rsidRDefault="00975110" w:rsidP="00BA2914">
            <w:pPr>
              <w:tabs>
                <w:tab w:val="left" w:pos="900"/>
              </w:tabs>
              <w:ind w:left="176" w:right="-58" w:hanging="176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A2914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</w:tcPr>
          <w:p w14:paraId="05B573BC" w14:textId="77777777" w:rsidR="00975110" w:rsidRPr="00BA2914" w:rsidRDefault="00975110" w:rsidP="00BA2914">
            <w:pPr>
              <w:ind w:right="-27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1D25A9EC" w14:textId="77777777" w:rsidR="00975110" w:rsidRPr="00BA2914" w:rsidRDefault="00975110" w:rsidP="00BA2914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48F4862B" w14:textId="77777777" w:rsidR="00975110" w:rsidRPr="00BA2914" w:rsidRDefault="00975110" w:rsidP="00BA2914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67CC0BBE" w14:textId="77777777" w:rsidR="00975110" w:rsidRPr="00BA2914" w:rsidRDefault="00975110" w:rsidP="00BA2914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19EB55FC" w14:textId="77777777" w:rsidR="00975110" w:rsidRPr="00BA2914" w:rsidRDefault="00975110" w:rsidP="00BA2914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44E75D7" w14:textId="408A1C95" w:rsidR="00975110" w:rsidRPr="00BA2914" w:rsidRDefault="00975110" w:rsidP="00BA2914">
            <w:pPr>
              <w:pBdr>
                <w:bottom w:val="double" w:sz="4" w:space="1" w:color="auto"/>
              </w:pBdr>
              <w:tabs>
                <w:tab w:val="decimal" w:pos="343"/>
              </w:tabs>
              <w:ind w:left="-18" w:right="-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89,999,400</w:t>
            </w:r>
          </w:p>
        </w:tc>
        <w:tc>
          <w:tcPr>
            <w:tcW w:w="1080" w:type="dxa"/>
            <w:vAlign w:val="bottom"/>
          </w:tcPr>
          <w:p w14:paraId="010BBC62" w14:textId="0E62A429" w:rsidR="00975110" w:rsidRPr="00BA2914" w:rsidRDefault="00975110" w:rsidP="00BA2914">
            <w:pPr>
              <w:pBdr>
                <w:bottom w:val="double" w:sz="4" w:space="1" w:color="auto"/>
              </w:pBdr>
              <w:tabs>
                <w:tab w:val="decimal" w:pos="343"/>
              </w:tabs>
              <w:ind w:left="-18" w:right="-1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89,999,400</w:t>
            </w:r>
          </w:p>
        </w:tc>
        <w:tc>
          <w:tcPr>
            <w:tcW w:w="1170" w:type="dxa"/>
            <w:vAlign w:val="bottom"/>
          </w:tcPr>
          <w:p w14:paraId="3A46B812" w14:textId="5FE2E8C3" w:rsidR="00975110" w:rsidRPr="00BA2914" w:rsidRDefault="00975110" w:rsidP="00BA2914">
            <w:pPr>
              <w:pBdr>
                <w:bottom w:val="double" w:sz="4" w:space="1" w:color="auto"/>
              </w:pBdr>
              <w:tabs>
                <w:tab w:val="decimal" w:pos="343"/>
              </w:tabs>
              <w:ind w:left="-18" w:right="-1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610546B" w14:textId="3E881910" w:rsidR="00975110" w:rsidRPr="00BA2914" w:rsidRDefault="00975110" w:rsidP="00BA2914">
            <w:pPr>
              <w:pBdr>
                <w:bottom w:val="double" w:sz="4" w:space="1" w:color="auto"/>
              </w:pBdr>
              <w:tabs>
                <w:tab w:val="decimal" w:pos="343"/>
              </w:tabs>
              <w:ind w:left="-18" w:right="-1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7B8375EB" w14:textId="73196A74" w:rsidR="00975110" w:rsidRPr="00BA2914" w:rsidRDefault="00975110" w:rsidP="00BA2914">
            <w:pPr>
              <w:pBdr>
                <w:bottom w:val="double" w:sz="4" w:space="1" w:color="auto"/>
              </w:pBdr>
              <w:tabs>
                <w:tab w:val="decimal" w:pos="343"/>
              </w:tabs>
              <w:ind w:left="-18" w:right="-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A2914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89,999,400</w:t>
            </w:r>
          </w:p>
        </w:tc>
        <w:tc>
          <w:tcPr>
            <w:tcW w:w="1080" w:type="dxa"/>
            <w:vAlign w:val="bottom"/>
          </w:tcPr>
          <w:p w14:paraId="7D4FAB88" w14:textId="1199DE2A" w:rsidR="00975110" w:rsidRPr="00BA2914" w:rsidRDefault="00975110" w:rsidP="00BA2914">
            <w:pPr>
              <w:pBdr>
                <w:bottom w:val="double" w:sz="4" w:space="1" w:color="auto"/>
              </w:pBdr>
              <w:tabs>
                <w:tab w:val="decimal" w:pos="343"/>
              </w:tabs>
              <w:ind w:left="-18" w:right="-1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89,999,400</w:t>
            </w:r>
          </w:p>
        </w:tc>
      </w:tr>
    </w:tbl>
    <w:p w14:paraId="328A62EC" w14:textId="23A1FE3E" w:rsidR="00D52663" w:rsidRPr="00BA2914" w:rsidRDefault="00D52663" w:rsidP="00BA291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BA2914">
        <w:rPr>
          <w:rFonts w:ascii="Cordia New" w:hAnsi="Cordia New" w:cs="Cordia New"/>
          <w:sz w:val="28"/>
          <w:szCs w:val="28"/>
          <w:cs/>
        </w:rPr>
        <w:t>สำหรับ</w:t>
      </w:r>
      <w:r w:rsidR="00CD2F0D" w:rsidRPr="00BA2914">
        <w:rPr>
          <w:rFonts w:ascii="Cordia New" w:hAnsi="Cordia New" w:cs="Cordia New" w:hint="cs"/>
          <w:sz w:val="28"/>
          <w:szCs w:val="28"/>
          <w:cs/>
        </w:rPr>
        <w:t>งวด</w:t>
      </w:r>
      <w:r w:rsidRPr="00BA2914">
        <w:rPr>
          <w:rFonts w:ascii="Cordia New" w:hAnsi="Cordia New" w:cs="Cordia New"/>
          <w:sz w:val="28"/>
          <w:szCs w:val="28"/>
          <w:cs/>
        </w:rPr>
        <w:t xml:space="preserve">สิ้นสุดวันที่ </w:t>
      </w:r>
      <w:r w:rsidRPr="00BA2914">
        <w:rPr>
          <w:rFonts w:ascii="Cordia New" w:hAnsi="Cordia New" w:cs="Cordia New"/>
          <w:sz w:val="28"/>
          <w:szCs w:val="28"/>
        </w:rPr>
        <w:t xml:space="preserve">31 </w:t>
      </w:r>
      <w:r w:rsidR="00540F74" w:rsidRPr="00BA2914">
        <w:rPr>
          <w:rFonts w:ascii="Cordia New" w:hAnsi="Cordia New" w:cs="Cordia New" w:hint="cs"/>
          <w:sz w:val="28"/>
          <w:szCs w:val="28"/>
          <w:cs/>
        </w:rPr>
        <w:t>มีนาคม</w:t>
      </w:r>
      <w:r w:rsidRPr="00BA2914">
        <w:rPr>
          <w:rFonts w:ascii="Cordia New" w:hAnsi="Cordia New" w:cs="Cordia New"/>
          <w:sz w:val="28"/>
          <w:szCs w:val="28"/>
          <w:cs/>
        </w:rPr>
        <w:t xml:space="preserve"> </w:t>
      </w:r>
      <w:r w:rsidRPr="00BA2914">
        <w:rPr>
          <w:rFonts w:ascii="Cordia New" w:hAnsi="Cordia New" w:cs="Cordia New"/>
          <w:sz w:val="28"/>
          <w:szCs w:val="28"/>
        </w:rPr>
        <w:t>256</w:t>
      </w:r>
      <w:r w:rsidR="00540F74" w:rsidRPr="00BA2914">
        <w:rPr>
          <w:rFonts w:ascii="Cordia New" w:hAnsi="Cordia New" w:cs="Cordia New"/>
          <w:sz w:val="28"/>
          <w:szCs w:val="28"/>
        </w:rPr>
        <w:t>9</w:t>
      </w:r>
      <w:r w:rsidR="0019550B" w:rsidRPr="00BA2914">
        <w:rPr>
          <w:rFonts w:ascii="Cordia New" w:hAnsi="Cordia New" w:cs="Cordia New"/>
          <w:sz w:val="28"/>
          <w:szCs w:val="28"/>
        </w:rPr>
        <w:t xml:space="preserve"> </w:t>
      </w:r>
      <w:r w:rsidR="0019550B" w:rsidRPr="00BA2914">
        <w:rPr>
          <w:rFonts w:ascii="Cordia New" w:hAnsi="Cordia New" w:cs="Cordia New" w:hint="cs"/>
          <w:sz w:val="28"/>
          <w:szCs w:val="28"/>
          <w:cs/>
        </w:rPr>
        <w:t xml:space="preserve">และ </w:t>
      </w:r>
      <w:r w:rsidR="0019550B" w:rsidRPr="00BA2914">
        <w:rPr>
          <w:rFonts w:ascii="Cordia New" w:hAnsi="Cordia New" w:cs="Cordia New"/>
          <w:sz w:val="28"/>
          <w:szCs w:val="28"/>
        </w:rPr>
        <w:t xml:space="preserve">31 </w:t>
      </w:r>
      <w:r w:rsidR="000D17D3" w:rsidRPr="00BA2914">
        <w:rPr>
          <w:rFonts w:ascii="Cordia New" w:hAnsi="Cordia New" w:cs="Cordia New" w:hint="cs"/>
          <w:sz w:val="28"/>
          <w:szCs w:val="28"/>
          <w:cs/>
        </w:rPr>
        <w:t>มีนาคม</w:t>
      </w:r>
      <w:r w:rsidR="000D17D3" w:rsidRPr="00BA2914">
        <w:rPr>
          <w:rFonts w:ascii="Cordia New" w:hAnsi="Cordia New" w:cs="Cordia New"/>
          <w:sz w:val="28"/>
          <w:szCs w:val="28"/>
          <w:cs/>
        </w:rPr>
        <w:t xml:space="preserve"> </w:t>
      </w:r>
      <w:r w:rsidR="000D17D3" w:rsidRPr="00BA2914">
        <w:rPr>
          <w:rFonts w:ascii="Cordia New" w:hAnsi="Cordia New" w:cs="Cordia New"/>
          <w:sz w:val="28"/>
          <w:szCs w:val="28"/>
        </w:rPr>
        <w:t xml:space="preserve">2568 </w:t>
      </w:r>
      <w:r w:rsidRPr="00BA2914">
        <w:rPr>
          <w:rFonts w:ascii="Cordia New" w:hAnsi="Cordia New" w:cs="Cordia New"/>
          <w:sz w:val="28"/>
          <w:szCs w:val="28"/>
          <w:cs/>
        </w:rPr>
        <w:t>ไม่มีเงินปันผลรับจาก</w:t>
      </w:r>
      <w:r w:rsidR="00E11210" w:rsidRPr="00BA2914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  <w:r w:rsidRPr="00BA2914">
        <w:rPr>
          <w:rFonts w:ascii="Cordia New" w:hAnsi="Cordia New" w:cs="Cordia New"/>
          <w:sz w:val="28"/>
          <w:szCs w:val="28"/>
          <w:cs/>
        </w:rPr>
        <w:t>ย่อยดังกล่าวข้างต้น</w:t>
      </w:r>
    </w:p>
    <w:p w14:paraId="7C108622" w14:textId="77777777" w:rsidR="009657B5" w:rsidRPr="00BA2914" w:rsidRDefault="00E11210" w:rsidP="00BA291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BA2914">
        <w:rPr>
          <w:rFonts w:ascii="Cordia New" w:hAnsi="Cordia New" w:cs="Cordia New" w:hint="cs"/>
          <w:sz w:val="28"/>
          <w:szCs w:val="28"/>
          <w:u w:color="00B050"/>
          <w:cs/>
        </w:rPr>
        <w:t>บริษัท</w:t>
      </w:r>
      <w:r w:rsidR="00D52663" w:rsidRPr="00BA2914">
        <w:rPr>
          <w:rFonts w:ascii="Cordia New" w:hAnsi="Cordia New" w:cs="Cordia New" w:hint="cs"/>
          <w:sz w:val="28"/>
          <w:szCs w:val="28"/>
          <w:cs/>
        </w:rPr>
        <w:t>ไม่มีเงินลงทุนใน</w:t>
      </w:r>
      <w:r w:rsidRPr="00BA2914">
        <w:rPr>
          <w:rFonts w:ascii="Cordia New" w:hAnsi="Cordia New" w:cs="Cordia New" w:hint="cs"/>
          <w:sz w:val="28"/>
          <w:szCs w:val="28"/>
          <w:u w:color="00B050"/>
          <w:cs/>
        </w:rPr>
        <w:t>บริษัท</w:t>
      </w:r>
      <w:r w:rsidR="00D52663" w:rsidRPr="00BA2914">
        <w:rPr>
          <w:rFonts w:ascii="Cordia New" w:hAnsi="Cordia New" w:cs="Cordia New" w:hint="cs"/>
          <w:sz w:val="28"/>
          <w:szCs w:val="28"/>
          <w:cs/>
        </w:rPr>
        <w:t>ย่อยที่จดทะเบียนในตลาดหลักทรัพย์ ดังนั้นจึงไม่มีราคาที่เปิดเผยต่อสาธารณะ</w:t>
      </w:r>
    </w:p>
    <w:p w14:paraId="48F83D34" w14:textId="2219785E" w:rsidR="00EF2F46" w:rsidRPr="00BA2914" w:rsidRDefault="00EF2F46" w:rsidP="00BA291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BA2914">
        <w:rPr>
          <w:rFonts w:asciiTheme="minorBidi" w:hAnsiTheme="minorBidi" w:cs="Cordia New" w:hint="cs"/>
          <w:sz w:val="28"/>
          <w:szCs w:val="28"/>
          <w:cs/>
        </w:rPr>
        <w:t>เมื่อวันที่</w:t>
      </w:r>
      <w:r w:rsidRPr="00BA291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BA2914">
        <w:rPr>
          <w:rFonts w:asciiTheme="minorBidi" w:hAnsiTheme="minorBidi" w:cs="Cordia New"/>
          <w:sz w:val="28"/>
          <w:szCs w:val="28"/>
        </w:rPr>
        <w:t xml:space="preserve">21 </w:t>
      </w:r>
      <w:r w:rsidRPr="00BA2914">
        <w:rPr>
          <w:rFonts w:asciiTheme="minorBidi" w:hAnsiTheme="minorBidi" w:cs="Cordia New" w:hint="cs"/>
          <w:sz w:val="28"/>
          <w:szCs w:val="28"/>
          <w:cs/>
        </w:rPr>
        <w:t xml:space="preserve">ตุลาคม </w:t>
      </w:r>
      <w:r w:rsidRPr="00BA2914">
        <w:rPr>
          <w:rFonts w:asciiTheme="minorBidi" w:hAnsiTheme="minorBidi" w:cs="Cordia New"/>
          <w:sz w:val="28"/>
          <w:szCs w:val="28"/>
        </w:rPr>
        <w:t>2568</w:t>
      </w:r>
      <w:r w:rsidRPr="00BA2914">
        <w:rPr>
          <w:rFonts w:asciiTheme="minorBidi" w:hAnsiTheme="minorBidi" w:cs="Cordia New" w:hint="cs"/>
          <w:sz w:val="28"/>
          <w:szCs w:val="28"/>
          <w:cs/>
        </w:rPr>
        <w:t xml:space="preserve"> ที่ประชุมคณะกรรมการบริษัท</w:t>
      </w:r>
      <w:r w:rsidRPr="00BA2914">
        <w:rPr>
          <w:rFonts w:asciiTheme="minorBidi" w:hAnsiTheme="minorBidi" w:cs="Cordia New"/>
          <w:sz w:val="28"/>
          <w:szCs w:val="28"/>
          <w:cs/>
        </w:rPr>
        <w:t>ได้</w:t>
      </w:r>
      <w:r w:rsidRPr="00BA2914">
        <w:rPr>
          <w:rFonts w:asciiTheme="minorBidi" w:hAnsiTheme="minorBidi" w:cs="Cordia New" w:hint="cs"/>
          <w:sz w:val="28"/>
          <w:szCs w:val="28"/>
          <w:cs/>
        </w:rPr>
        <w:t>มีมติอนุมัติการจัดตั้งบริษัทย่อย</w:t>
      </w:r>
      <w:r w:rsidRPr="00BA2914">
        <w:rPr>
          <w:rFonts w:asciiTheme="minorBidi" w:hAnsiTheme="minorBidi" w:cs="Cordia New"/>
          <w:sz w:val="28"/>
          <w:szCs w:val="28"/>
        </w:rPr>
        <w:t xml:space="preserve"> </w:t>
      </w:r>
      <w:r w:rsidRPr="00BA2914">
        <w:rPr>
          <w:rFonts w:asciiTheme="minorBidi" w:hAnsiTheme="minorBidi" w:cs="Cordia New" w:hint="cs"/>
          <w:sz w:val="28"/>
          <w:szCs w:val="28"/>
          <w:cs/>
        </w:rPr>
        <w:t xml:space="preserve">จำนวน </w:t>
      </w:r>
      <w:r w:rsidRPr="00BA2914">
        <w:rPr>
          <w:rFonts w:asciiTheme="minorBidi" w:hAnsiTheme="minorBidi" w:cs="Cordia New"/>
          <w:sz w:val="28"/>
          <w:szCs w:val="28"/>
        </w:rPr>
        <w:t>3</w:t>
      </w:r>
      <w:r w:rsidRPr="00BA2914">
        <w:rPr>
          <w:rFonts w:asciiTheme="minorBidi" w:hAnsiTheme="minorBidi" w:cs="Cordia New"/>
          <w:sz w:val="28"/>
          <w:szCs w:val="28"/>
          <w:cs/>
        </w:rPr>
        <w:t xml:space="preserve"> แห่ง</w:t>
      </w:r>
      <w:r w:rsidRPr="00BA2914">
        <w:rPr>
          <w:rFonts w:asciiTheme="minorBidi" w:hAnsiTheme="minorBidi" w:cs="Cordia New"/>
          <w:sz w:val="28"/>
          <w:szCs w:val="28"/>
        </w:rPr>
        <w:t xml:space="preserve"> </w:t>
      </w:r>
      <w:r w:rsidRPr="00BA2914">
        <w:rPr>
          <w:rFonts w:asciiTheme="minorBidi" w:hAnsiTheme="minorBidi" w:cs="Cordia New" w:hint="cs"/>
          <w:sz w:val="28"/>
          <w:szCs w:val="28"/>
          <w:cs/>
        </w:rPr>
        <w:t xml:space="preserve">ด้วยทุนจดทะเบียนแต่ละบริษัทจำนวน </w:t>
      </w:r>
      <w:r w:rsidRPr="00BA2914">
        <w:rPr>
          <w:rFonts w:asciiTheme="minorBidi" w:hAnsiTheme="minorBidi" w:cs="Cordia New"/>
          <w:sz w:val="28"/>
          <w:szCs w:val="28"/>
        </w:rPr>
        <w:t xml:space="preserve">30 </w:t>
      </w:r>
      <w:r w:rsidRPr="00BA2914">
        <w:rPr>
          <w:rFonts w:asciiTheme="minorBidi" w:hAnsiTheme="minorBidi" w:cs="Cordia New" w:hint="cs"/>
          <w:sz w:val="28"/>
          <w:szCs w:val="28"/>
          <w:cs/>
        </w:rPr>
        <w:t>ล้านบาท มี</w:t>
      </w:r>
      <w:r w:rsidRPr="00BA2914">
        <w:rPr>
          <w:rFonts w:asciiTheme="minorBidi" w:hAnsiTheme="minorBidi" w:cs="Cordia New"/>
          <w:sz w:val="28"/>
          <w:szCs w:val="28"/>
          <w:cs/>
        </w:rPr>
        <w:t>วัตถุประสงค์เพื่อรองรับ</w:t>
      </w:r>
      <w:r w:rsidRPr="00BA2914">
        <w:rPr>
          <w:rFonts w:asciiTheme="minorBidi" w:hAnsiTheme="minorBidi" w:cs="Cordia New"/>
          <w:spacing w:val="-2"/>
          <w:sz w:val="28"/>
          <w:szCs w:val="28"/>
          <w:cs/>
        </w:rPr>
        <w:t xml:space="preserve">การดำเนินงานในแต่ละสายธุรกิจให้มีความคล่องตัวและสามารถบริหารจัดการผลการดำเนินงานได้อย่างมีประสิทธิภาพ </w:t>
      </w:r>
      <w:r w:rsidRPr="00BA2914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โดยบริษัทย่อยทั้ง </w:t>
      </w:r>
      <w:r w:rsidRPr="00BA2914">
        <w:rPr>
          <w:rFonts w:asciiTheme="minorBidi" w:hAnsiTheme="minorBidi" w:cs="Cordia New"/>
          <w:spacing w:val="-2"/>
          <w:sz w:val="28"/>
          <w:szCs w:val="28"/>
        </w:rPr>
        <w:t xml:space="preserve">3 </w:t>
      </w:r>
      <w:r w:rsidRPr="00BA2914">
        <w:rPr>
          <w:rFonts w:asciiTheme="minorBidi" w:hAnsiTheme="minorBidi" w:cs="Cordia New" w:hint="cs"/>
          <w:spacing w:val="-2"/>
          <w:sz w:val="28"/>
          <w:szCs w:val="28"/>
          <w:cs/>
        </w:rPr>
        <w:t>แห่ง</w:t>
      </w:r>
      <w:r w:rsidRPr="00BA2914">
        <w:rPr>
          <w:rFonts w:asciiTheme="minorBidi" w:hAnsiTheme="minorBidi" w:cs="Cordia New"/>
          <w:spacing w:val="-2"/>
          <w:sz w:val="28"/>
          <w:szCs w:val="28"/>
        </w:rPr>
        <w:t xml:space="preserve"> </w:t>
      </w:r>
      <w:r w:rsidRPr="00BA2914">
        <w:rPr>
          <w:rFonts w:asciiTheme="minorBidi" w:hAnsiTheme="minorBidi" w:cs="Cordia New" w:hint="cs"/>
          <w:spacing w:val="-2"/>
          <w:sz w:val="28"/>
          <w:szCs w:val="28"/>
          <w:cs/>
        </w:rPr>
        <w:t>บริษัทมีอัตราส่วนการถือหุ้นดังกล่าวร้อยละ</w:t>
      </w:r>
      <w:r w:rsidR="00174165" w:rsidRPr="00BA2914">
        <w:rPr>
          <w:rFonts w:asciiTheme="minorBidi" w:hAnsiTheme="minorBidi" w:cs="Cordia New"/>
          <w:sz w:val="28"/>
          <w:szCs w:val="28"/>
        </w:rPr>
        <w:br/>
      </w:r>
      <w:r w:rsidR="00406212" w:rsidRPr="00BA2914">
        <w:rPr>
          <w:rFonts w:asciiTheme="minorBidi" w:hAnsiTheme="minorBidi" w:cs="Cordia New"/>
          <w:sz w:val="28"/>
          <w:szCs w:val="28"/>
        </w:rPr>
        <w:t>99.99</w:t>
      </w:r>
      <w:r w:rsidRPr="00BA2914">
        <w:rPr>
          <w:rFonts w:asciiTheme="minorBidi" w:hAnsiTheme="minorBidi" w:cs="Cordia New"/>
          <w:sz w:val="28"/>
          <w:szCs w:val="28"/>
        </w:rPr>
        <w:t xml:space="preserve"> </w:t>
      </w:r>
      <w:r w:rsidRPr="00BA2914">
        <w:rPr>
          <w:rFonts w:asciiTheme="minorBidi" w:hAnsiTheme="minorBidi" w:cs="Cordia New" w:hint="cs"/>
          <w:sz w:val="28"/>
          <w:szCs w:val="28"/>
          <w:cs/>
        </w:rPr>
        <w:t xml:space="preserve">และจดทะเบียนจัดตั้งบริษัท เมื่อวันที่ </w:t>
      </w:r>
      <w:r w:rsidRPr="00BA2914">
        <w:rPr>
          <w:rFonts w:asciiTheme="minorBidi" w:hAnsiTheme="minorBidi" w:cs="Cordia New"/>
          <w:sz w:val="28"/>
          <w:szCs w:val="28"/>
        </w:rPr>
        <w:t xml:space="preserve">29 </w:t>
      </w:r>
      <w:r w:rsidRPr="00BA2914">
        <w:rPr>
          <w:rFonts w:asciiTheme="minorBidi" w:hAnsiTheme="minorBidi" w:cs="Cordia New" w:hint="cs"/>
          <w:sz w:val="28"/>
          <w:szCs w:val="28"/>
          <w:cs/>
        </w:rPr>
        <w:t xml:space="preserve">ตุลาคม </w:t>
      </w:r>
      <w:r w:rsidRPr="00BA2914">
        <w:rPr>
          <w:rFonts w:asciiTheme="minorBidi" w:hAnsiTheme="minorBidi" w:cs="Cordia New"/>
          <w:sz w:val="28"/>
          <w:szCs w:val="28"/>
        </w:rPr>
        <w:t>2568</w:t>
      </w:r>
    </w:p>
    <w:p w14:paraId="66941643" w14:textId="77777777" w:rsidR="00EF2F46" w:rsidRPr="00BA2914" w:rsidRDefault="00EF2F46" w:rsidP="00BA291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6649BADD" w14:textId="1E1BFE77" w:rsidR="00EF2F46" w:rsidRPr="00BA2914" w:rsidRDefault="00EF2F46" w:rsidP="00BA2914">
      <w:pPr>
        <w:overflowPunct/>
        <w:autoSpaceDE/>
        <w:autoSpaceDN/>
        <w:adjustRightInd/>
        <w:spacing w:before="24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  <w:sectPr w:rsidR="00EF2F46" w:rsidRPr="00BA2914" w:rsidSect="00497991">
          <w:pgSz w:w="16834" w:h="11909" w:orient="landscape" w:code="9"/>
          <w:pgMar w:top="1296" w:right="1080" w:bottom="1080" w:left="1354" w:header="709" w:footer="709" w:gutter="0"/>
          <w:cols w:space="720"/>
          <w:docGrid w:linePitch="360"/>
        </w:sectPr>
      </w:pPr>
    </w:p>
    <w:p w14:paraId="7887BF6D" w14:textId="6FDC8665" w:rsidR="003B46EB" w:rsidRPr="00BA2914" w:rsidRDefault="00B17CE3" w:rsidP="00BA2914">
      <w:pPr>
        <w:numPr>
          <w:ilvl w:val="0"/>
          <w:numId w:val="2"/>
        </w:numPr>
        <w:spacing w:after="240" w:line="460" w:lineRule="exact"/>
        <w:ind w:left="533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BA2914">
        <w:rPr>
          <w:rFonts w:ascii="Cordia New" w:hAnsi="Cordia New" w:cs="Cordia New" w:hint="cs"/>
          <w:b/>
          <w:bCs/>
          <w:sz w:val="28"/>
          <w:szCs w:val="28"/>
          <w:cs/>
        </w:rPr>
        <w:lastRenderedPageBreak/>
        <w:t>เงินให้กู้ยืมระยะยาวแก่กิจการที่ไม่เกี่ยวข้องกัน</w:t>
      </w:r>
    </w:p>
    <w:p w14:paraId="178396C7" w14:textId="1873EF58" w:rsidR="00910E51" w:rsidRPr="00BA2914" w:rsidRDefault="00910E51" w:rsidP="00BA2914">
      <w:pPr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BA2914">
        <w:rPr>
          <w:rFonts w:asciiTheme="minorBidi" w:hAnsiTheme="minorBidi" w:cstheme="minorBidi" w:hint="cs"/>
          <w:sz w:val="28"/>
          <w:szCs w:val="28"/>
          <w:cs/>
        </w:rPr>
        <w:t>รายการเปลี่ยนแปลงของบัญชี</w:t>
      </w:r>
      <w:r w:rsidR="00CE4F96" w:rsidRPr="00BA2914">
        <w:rPr>
          <w:rFonts w:asciiTheme="minorBidi" w:hAnsiTheme="minorBidi" w:cs="Cordia New"/>
          <w:sz w:val="28"/>
          <w:szCs w:val="28"/>
          <w:cs/>
        </w:rPr>
        <w:t>เงินให้กู้ยืมระยะยาวแก่กิจการที่ไม่เกี่ยวข้องกัน</w:t>
      </w:r>
      <w:r w:rsidRPr="00BA2914">
        <w:rPr>
          <w:rFonts w:asciiTheme="minorBidi" w:hAnsiTheme="minorBidi" w:cstheme="minorBidi" w:hint="cs"/>
          <w:sz w:val="28"/>
          <w:szCs w:val="28"/>
          <w:cs/>
        </w:rPr>
        <w:t xml:space="preserve">สำหรับงวดสามเดือนสิ้นสุดวันที่ </w:t>
      </w:r>
      <w:r w:rsidR="00FD1A82" w:rsidRPr="00BA2914">
        <w:rPr>
          <w:rFonts w:asciiTheme="minorBidi" w:hAnsiTheme="minorBidi" w:cstheme="minorBidi"/>
          <w:sz w:val="28"/>
          <w:szCs w:val="28"/>
        </w:rPr>
        <w:br/>
      </w:r>
      <w:r w:rsidRPr="00BA2914">
        <w:rPr>
          <w:rFonts w:asciiTheme="minorBidi" w:hAnsiTheme="minorBidi" w:cstheme="minorBidi"/>
          <w:sz w:val="28"/>
          <w:szCs w:val="28"/>
        </w:rPr>
        <w:t xml:space="preserve">31 </w:t>
      </w:r>
      <w:r w:rsidRPr="00BA2914">
        <w:rPr>
          <w:rFonts w:asciiTheme="minorBidi" w:hAnsiTheme="minorBidi" w:cstheme="minorBidi" w:hint="cs"/>
          <w:sz w:val="28"/>
          <w:szCs w:val="28"/>
          <w:cs/>
        </w:rPr>
        <w:t xml:space="preserve">มีนาคม </w:t>
      </w:r>
      <w:r w:rsidRPr="00BA2914">
        <w:rPr>
          <w:rFonts w:asciiTheme="minorBidi" w:hAnsiTheme="minorBidi" w:cstheme="minorBidi"/>
          <w:sz w:val="28"/>
          <w:szCs w:val="28"/>
        </w:rPr>
        <w:t xml:space="preserve">2569 </w:t>
      </w:r>
      <w:r w:rsidRPr="00BA2914">
        <w:rPr>
          <w:rFonts w:asciiTheme="minorBidi" w:hAnsiTheme="minorBidi" w:cstheme="minorBidi" w:hint="cs"/>
          <w:sz w:val="28"/>
          <w:szCs w:val="28"/>
          <w:cs/>
        </w:rPr>
        <w:t>สรุปได้ดังนี้</w:t>
      </w:r>
    </w:p>
    <w:p w14:paraId="38D7586B" w14:textId="77777777" w:rsidR="00910E51" w:rsidRPr="00BA2914" w:rsidRDefault="00910E51" w:rsidP="00BA2914">
      <w:pPr>
        <w:ind w:left="547"/>
        <w:jc w:val="thaiDistribute"/>
        <w:rPr>
          <w:rFonts w:ascii="Cordia New" w:hAnsi="Cordia New" w:cs="Cordia New"/>
          <w:sz w:val="28"/>
          <w:szCs w:val="28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110"/>
        <w:gridCol w:w="1980"/>
      </w:tblGrid>
      <w:tr w:rsidR="003B46EB" w:rsidRPr="00BA2914" w14:paraId="71719809" w14:textId="77777777">
        <w:trPr>
          <w:cantSplit/>
          <w:tblHeader/>
        </w:trPr>
        <w:tc>
          <w:tcPr>
            <w:tcW w:w="7110" w:type="dxa"/>
          </w:tcPr>
          <w:p w14:paraId="5901C88E" w14:textId="77777777" w:rsidR="003B46EB" w:rsidRPr="00BA2914" w:rsidRDefault="003B46EB" w:rsidP="00BA2914">
            <w:pPr>
              <w:ind w:firstLine="8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  <w:hideMark/>
          </w:tcPr>
          <w:p w14:paraId="3477C29C" w14:textId="419DC55C" w:rsidR="003B46EB" w:rsidRPr="00BA2914" w:rsidRDefault="003B46EB" w:rsidP="00BA2914">
            <w:pPr>
              <w:pStyle w:val="acctmergecolhdg"/>
              <w:pBdr>
                <w:bottom w:val="single" w:sz="4" w:space="0" w:color="auto"/>
              </w:pBdr>
              <w:spacing w:line="240" w:lineRule="atLeas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3B46EB" w:rsidRPr="00BA2914" w14:paraId="6923CCD9" w14:textId="77777777">
        <w:trPr>
          <w:cantSplit/>
          <w:tblHeader/>
        </w:trPr>
        <w:tc>
          <w:tcPr>
            <w:tcW w:w="7110" w:type="dxa"/>
          </w:tcPr>
          <w:p w14:paraId="2DE28868" w14:textId="77777777" w:rsidR="003B46EB" w:rsidRPr="00BA2914" w:rsidRDefault="003B46EB" w:rsidP="00BA2914">
            <w:pPr>
              <w:ind w:firstLine="8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</w:tcPr>
          <w:p w14:paraId="6697D06D" w14:textId="77777777" w:rsidR="003B46EB" w:rsidRPr="00BA2914" w:rsidRDefault="003B46EB" w:rsidP="00BA2914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3B46EB" w:rsidRPr="00BA2914" w14:paraId="291B8D16" w14:textId="77777777">
        <w:trPr>
          <w:cantSplit/>
        </w:trPr>
        <w:tc>
          <w:tcPr>
            <w:tcW w:w="7110" w:type="dxa"/>
          </w:tcPr>
          <w:p w14:paraId="1D768636" w14:textId="59586C3C" w:rsidR="003B46EB" w:rsidRPr="00BA2914" w:rsidRDefault="003B46EB" w:rsidP="00BA2914">
            <w:pPr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</w:pPr>
            <w:r w:rsidRPr="00BA291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ณ วันที่ </w:t>
            </w:r>
            <w:r w:rsidRPr="00BA291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1 </w:t>
            </w:r>
            <w:r w:rsidRPr="00BA291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มกราคม </w:t>
            </w:r>
            <w:r w:rsidRPr="00BA291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2569</w:t>
            </w:r>
          </w:p>
        </w:tc>
        <w:tc>
          <w:tcPr>
            <w:tcW w:w="1980" w:type="dxa"/>
          </w:tcPr>
          <w:p w14:paraId="6707963D" w14:textId="72A5F938" w:rsidR="003B46EB" w:rsidRPr="00BA2914" w:rsidRDefault="003B46EB" w:rsidP="00BA2914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3B46EB" w:rsidRPr="00BA2914" w14:paraId="408E15D5" w14:textId="77777777">
        <w:trPr>
          <w:cantSplit/>
        </w:trPr>
        <w:tc>
          <w:tcPr>
            <w:tcW w:w="7110" w:type="dxa"/>
          </w:tcPr>
          <w:p w14:paraId="21004030" w14:textId="35C1DC60" w:rsidR="003B46EB" w:rsidRPr="00BA2914" w:rsidRDefault="003B46EB" w:rsidP="00BA2914">
            <w:pPr>
              <w:rPr>
                <w:rFonts w:ascii="Cordia New" w:eastAsiaTheme="minorEastAsia" w:hAnsi="Cordia New" w:cs="Cordia New"/>
                <w:sz w:val="28"/>
                <w:szCs w:val="28"/>
                <w:cs/>
                <w:lang w:eastAsia="zh-CN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980" w:type="dxa"/>
          </w:tcPr>
          <w:p w14:paraId="21AB37F2" w14:textId="1CE94400" w:rsidR="003B46EB" w:rsidRPr="00BA2914" w:rsidRDefault="00FF73BB" w:rsidP="00BA2914">
            <w:pPr>
              <w:pStyle w:val="acctfourfigures"/>
              <w:tabs>
                <w:tab w:val="clear" w:pos="765"/>
                <w:tab w:val="decimal" w:pos="731"/>
                <w:tab w:val="decimal" w:pos="163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5,000</w:t>
            </w:r>
          </w:p>
        </w:tc>
      </w:tr>
      <w:tr w:rsidR="003B46EB" w:rsidRPr="00BA2914" w14:paraId="55EBFD12" w14:textId="77777777">
        <w:trPr>
          <w:cantSplit/>
        </w:trPr>
        <w:tc>
          <w:tcPr>
            <w:tcW w:w="7110" w:type="dxa"/>
            <w:hideMark/>
          </w:tcPr>
          <w:p w14:paraId="0E6B5BE0" w14:textId="693015C1" w:rsidR="003B46EB" w:rsidRPr="00BA2914" w:rsidRDefault="003B46EB" w:rsidP="00BA2914">
            <w:pP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</w:pPr>
            <w:r w:rsidRPr="00BA291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A2914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 xml:space="preserve">31 </w:t>
            </w:r>
            <w:r w:rsidRPr="00BA2914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 xml:space="preserve">มีนาคม </w:t>
            </w:r>
            <w:r w:rsidRPr="00BA2914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2569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B06A54" w14:textId="74E21031" w:rsidR="003B46EB" w:rsidRPr="00BA2914" w:rsidRDefault="003B46EB" w:rsidP="00BA291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5,00</w:t>
            </w:r>
            <w:r w:rsidR="00A14EFB" w:rsidRPr="00BA2914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0</w:t>
            </w:r>
          </w:p>
        </w:tc>
      </w:tr>
    </w:tbl>
    <w:p w14:paraId="506FF739" w14:textId="52F89F8D" w:rsidR="00F97F1F" w:rsidRPr="00BA2914" w:rsidRDefault="006538EB" w:rsidP="00BA2914">
      <w:pPr>
        <w:overflowPunct/>
        <w:autoSpaceDE/>
        <w:autoSpaceDN/>
        <w:adjustRightInd/>
        <w:spacing w:before="240"/>
        <w:ind w:left="533"/>
        <w:jc w:val="thaiDistribute"/>
        <w:textAlignment w:val="auto"/>
        <w:outlineLvl w:val="0"/>
        <w:rPr>
          <w:rFonts w:asciiTheme="minorBidi" w:eastAsia="DengXian" w:hAnsiTheme="minorBidi" w:cs="Cordia New"/>
          <w:sz w:val="28"/>
          <w:szCs w:val="28"/>
        </w:rPr>
      </w:pPr>
      <w:r w:rsidRPr="00BA2914">
        <w:rPr>
          <w:rFonts w:asciiTheme="minorBidi" w:hAnsiTheme="minorBidi" w:cs="Cordia New" w:hint="cs"/>
          <w:sz w:val="28"/>
          <w:szCs w:val="28"/>
          <w:cs/>
        </w:rPr>
        <w:t>ในระหว่างงวด</w:t>
      </w:r>
      <w:r w:rsidR="00F97F1F" w:rsidRPr="00BA2914">
        <w:rPr>
          <w:rFonts w:asciiTheme="minorBidi" w:hAnsiTheme="minorBidi" w:cs="Cordia New" w:hint="cs"/>
          <w:sz w:val="28"/>
          <w:szCs w:val="28"/>
          <w:cs/>
        </w:rPr>
        <w:t>บริษัท</w:t>
      </w:r>
      <w:r w:rsidRPr="00BA2914">
        <w:rPr>
          <w:rFonts w:asciiTheme="minorBidi" w:hAnsiTheme="minorBidi" w:cs="Cordia New" w:hint="cs"/>
          <w:sz w:val="28"/>
          <w:szCs w:val="28"/>
          <w:cs/>
        </w:rPr>
        <w:t>ย่อย</w:t>
      </w:r>
      <w:r w:rsidR="001A3EEE" w:rsidRPr="00BA2914">
        <w:rPr>
          <w:rFonts w:asciiTheme="minorBidi" w:hAnsiTheme="minorBidi" w:cs="Cordia New" w:hint="cs"/>
          <w:sz w:val="28"/>
          <w:szCs w:val="28"/>
          <w:cs/>
        </w:rPr>
        <w:t>ของบริษัท</w:t>
      </w:r>
      <w:r w:rsidR="00F97F1F" w:rsidRPr="00BA2914">
        <w:rPr>
          <w:rFonts w:asciiTheme="minorBidi" w:hAnsiTheme="minorBidi" w:cs="Cordia New" w:hint="cs"/>
          <w:sz w:val="28"/>
          <w:szCs w:val="28"/>
          <w:cs/>
        </w:rPr>
        <w:t>มี</w:t>
      </w:r>
      <w:r w:rsidR="00953064" w:rsidRPr="00BA2914">
        <w:rPr>
          <w:rFonts w:asciiTheme="minorBidi" w:hAnsiTheme="minorBidi" w:cs="Cordia New"/>
          <w:sz w:val="28"/>
          <w:szCs w:val="28"/>
          <w:cs/>
        </w:rPr>
        <w:t>เงินให้กู้ยืมระยะยาวแก่กิจการที่ไม่เกี่ยวข้องกัน</w:t>
      </w:r>
      <w:r w:rsidR="00FF25ED" w:rsidRPr="00BA2914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F97F1F" w:rsidRPr="00BA2914">
        <w:rPr>
          <w:rFonts w:asciiTheme="minorBidi" w:hAnsiTheme="minorBidi" w:cs="Cordia New" w:hint="cs"/>
          <w:sz w:val="28"/>
          <w:szCs w:val="28"/>
          <w:cs/>
        </w:rPr>
        <w:t>โดยมีอัตราดอกเบี้ย</w:t>
      </w:r>
      <w:r w:rsidR="00F56F5B" w:rsidRPr="00BA2914">
        <w:rPr>
          <w:rFonts w:asciiTheme="minorBidi" w:hAnsiTheme="minorBidi" w:cs="Cordia New"/>
          <w:sz w:val="28"/>
          <w:szCs w:val="28"/>
          <w:cs/>
        </w:rPr>
        <w:t xml:space="preserve">ร้อยละ </w:t>
      </w:r>
      <w:r w:rsidR="00F56F5B" w:rsidRPr="00BA2914">
        <w:rPr>
          <w:rFonts w:asciiTheme="minorBidi" w:eastAsia="DengXian" w:hAnsiTheme="minorBidi" w:cs="Cordia New"/>
          <w:sz w:val="28"/>
          <w:szCs w:val="28"/>
        </w:rPr>
        <w:t>2.50</w:t>
      </w:r>
      <w:r w:rsidR="00F56F5B" w:rsidRPr="00BA2914">
        <w:rPr>
          <w:rFonts w:asciiTheme="minorBidi" w:eastAsia="DengXian" w:hAnsiTheme="minorBidi" w:cs="Cordia New"/>
          <w:sz w:val="28"/>
          <w:szCs w:val="28"/>
          <w:cs/>
        </w:rPr>
        <w:t xml:space="preserve"> </w:t>
      </w:r>
      <w:r w:rsidR="009346EA" w:rsidRPr="00BA2914">
        <w:rPr>
          <w:rFonts w:asciiTheme="minorBidi" w:hAnsiTheme="minorBidi" w:cs="Cordia New"/>
          <w:sz w:val="28"/>
          <w:szCs w:val="28"/>
          <w:cs/>
        </w:rPr>
        <w:br/>
      </w:r>
      <w:r w:rsidR="00F56F5B" w:rsidRPr="00BA2914">
        <w:rPr>
          <w:rFonts w:asciiTheme="minorBidi" w:eastAsia="DengXian" w:hAnsiTheme="minorBidi" w:cs="Cordia New"/>
          <w:sz w:val="28"/>
          <w:szCs w:val="28"/>
          <w:cs/>
        </w:rPr>
        <w:t>ต่อปี กำหนดจ่าย</w:t>
      </w:r>
      <w:r w:rsidR="00415CCA" w:rsidRPr="00BA2914">
        <w:rPr>
          <w:rFonts w:asciiTheme="minorBidi" w:eastAsia="DengXian" w:hAnsiTheme="minorBidi" w:cs="Cordia New" w:hint="cs"/>
          <w:sz w:val="28"/>
          <w:szCs w:val="28"/>
          <w:cs/>
        </w:rPr>
        <w:t>ชำระ</w:t>
      </w:r>
      <w:r w:rsidR="00EF5885" w:rsidRPr="00BA2914">
        <w:rPr>
          <w:rFonts w:asciiTheme="minorBidi" w:eastAsia="DengXian" w:hAnsiTheme="minorBidi" w:cs="Cordia New" w:hint="cs"/>
          <w:sz w:val="28"/>
          <w:szCs w:val="28"/>
          <w:cs/>
        </w:rPr>
        <w:t>เงินต้นพร้อมดอกเบี้ย</w:t>
      </w:r>
      <w:r w:rsidR="00C30705" w:rsidRPr="00BA2914">
        <w:rPr>
          <w:rFonts w:asciiTheme="minorBidi" w:eastAsia="DengXian" w:hAnsiTheme="minorBidi" w:cs="Cordia New" w:hint="cs"/>
          <w:sz w:val="28"/>
          <w:szCs w:val="28"/>
          <w:cs/>
        </w:rPr>
        <w:t>ในวันที่</w:t>
      </w:r>
      <w:r w:rsidR="00F56F5B" w:rsidRPr="00BA2914">
        <w:rPr>
          <w:rFonts w:asciiTheme="minorBidi" w:eastAsia="DengXian" w:hAnsiTheme="minorBidi" w:cs="Cordia New"/>
          <w:sz w:val="28"/>
          <w:szCs w:val="28"/>
          <w:cs/>
        </w:rPr>
        <w:t xml:space="preserve"> </w:t>
      </w:r>
      <w:r w:rsidR="00F56F5B" w:rsidRPr="00BA2914">
        <w:rPr>
          <w:rFonts w:asciiTheme="minorBidi" w:eastAsia="DengXian" w:hAnsiTheme="minorBidi" w:cs="Cordia New"/>
          <w:sz w:val="28"/>
          <w:szCs w:val="28"/>
        </w:rPr>
        <w:t>3</w:t>
      </w:r>
      <w:r w:rsidR="00F56F5B" w:rsidRPr="00BA2914">
        <w:rPr>
          <w:rFonts w:asciiTheme="minorBidi" w:eastAsia="DengXian" w:hAnsiTheme="minorBidi" w:cs="Cordia New"/>
          <w:sz w:val="28"/>
          <w:szCs w:val="28"/>
          <w:cs/>
        </w:rPr>
        <w:t xml:space="preserve"> มีนาคม </w:t>
      </w:r>
      <w:r w:rsidR="00F56F5B" w:rsidRPr="00BA2914">
        <w:rPr>
          <w:rFonts w:asciiTheme="minorBidi" w:hAnsiTheme="minorBidi" w:cs="Cordia New"/>
          <w:sz w:val="28"/>
          <w:szCs w:val="28"/>
        </w:rPr>
        <w:t>257</w:t>
      </w:r>
      <w:r w:rsidR="00EF5885" w:rsidRPr="00BA2914">
        <w:rPr>
          <w:rFonts w:asciiTheme="minorBidi" w:hAnsiTheme="minorBidi" w:cs="Cordia New"/>
          <w:sz w:val="28"/>
          <w:szCs w:val="28"/>
        </w:rPr>
        <w:t>1</w:t>
      </w:r>
    </w:p>
    <w:p w14:paraId="01A914AD" w14:textId="5E297C05" w:rsidR="00CA5CAF" w:rsidRPr="00BA2914" w:rsidRDefault="00CA5CAF" w:rsidP="00BA2914">
      <w:pPr>
        <w:numPr>
          <w:ilvl w:val="0"/>
          <w:numId w:val="2"/>
        </w:numPr>
        <w:spacing w:after="240" w:line="460" w:lineRule="exact"/>
        <w:ind w:left="533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BA2914">
        <w:rPr>
          <w:rFonts w:ascii="Cordia New" w:hAnsi="Cordia New" w:cs="Cordia New" w:hint="cs"/>
          <w:b/>
          <w:bCs/>
          <w:sz w:val="28"/>
          <w:szCs w:val="28"/>
          <w:cs/>
        </w:rPr>
        <w:t>ส่วน</w:t>
      </w:r>
      <w:r w:rsidRPr="00BA2914">
        <w:rPr>
          <w:rFonts w:asciiTheme="minorBidi" w:hAnsiTheme="minorBidi" w:cs="Cordia New" w:hint="cs"/>
          <w:b/>
          <w:bCs/>
          <w:sz w:val="28"/>
          <w:szCs w:val="28"/>
          <w:cs/>
        </w:rPr>
        <w:t>ปรับปรุง</w:t>
      </w:r>
      <w:r w:rsidRPr="00BA2914">
        <w:rPr>
          <w:rFonts w:ascii="Cordia New" w:hAnsi="Cordia New" w:cs="Cordia New"/>
          <w:b/>
          <w:bCs/>
          <w:sz w:val="28"/>
          <w:szCs w:val="28"/>
          <w:cs/>
        </w:rPr>
        <w:t>อาคารและอุปกรณ์</w:t>
      </w:r>
    </w:p>
    <w:p w14:paraId="533E1981" w14:textId="45F16EB3" w:rsidR="00B61575" w:rsidRPr="00BA2914" w:rsidRDefault="00B61575" w:rsidP="00BA2914">
      <w:pPr>
        <w:ind w:left="547"/>
        <w:jc w:val="thaiDistribute"/>
        <w:rPr>
          <w:rFonts w:ascii="Cordia New" w:hAnsi="Cordia New" w:cs="Cordia New"/>
          <w:sz w:val="28"/>
          <w:szCs w:val="28"/>
          <w:cs/>
        </w:rPr>
      </w:pPr>
      <w:r w:rsidRPr="00BA2914">
        <w:rPr>
          <w:rFonts w:asciiTheme="minorBidi" w:hAnsiTheme="minorBidi" w:cstheme="minorBidi" w:hint="cs"/>
          <w:sz w:val="28"/>
          <w:szCs w:val="28"/>
          <w:cs/>
        </w:rPr>
        <w:t>รายการ</w:t>
      </w:r>
      <w:r w:rsidRPr="00BA2914">
        <w:rPr>
          <w:rFonts w:ascii="Cordia New" w:hAnsi="Cordia New" w:cs="Cordia New" w:hint="cs"/>
          <w:sz w:val="28"/>
          <w:szCs w:val="28"/>
          <w:cs/>
        </w:rPr>
        <w:t>เปลี่ยนแปลงของบัญชี</w:t>
      </w:r>
      <w:r w:rsidRPr="00BA2914">
        <w:rPr>
          <w:rFonts w:ascii="Cordia New" w:hAnsi="Cordia New" w:cs="Cordia New"/>
          <w:sz w:val="28"/>
          <w:szCs w:val="28"/>
          <w:cs/>
        </w:rPr>
        <w:t>ส่วนปรับปรุงอาคารและอุปกรณ์</w:t>
      </w:r>
      <w:r w:rsidRPr="00BA2914">
        <w:rPr>
          <w:rFonts w:ascii="Cordia New" w:hAnsi="Cordia New" w:cs="Cordia New" w:hint="cs"/>
          <w:sz w:val="28"/>
          <w:szCs w:val="28"/>
          <w:cs/>
        </w:rPr>
        <w:t xml:space="preserve">สำหรับงวดสามเดือนสิ้นสุดวันที่ </w:t>
      </w:r>
      <w:r w:rsidRPr="00BA2914">
        <w:rPr>
          <w:rFonts w:ascii="Cordia New" w:hAnsi="Cordia New" w:cs="Cordia New"/>
          <w:sz w:val="28"/>
          <w:szCs w:val="28"/>
        </w:rPr>
        <w:t xml:space="preserve">31 </w:t>
      </w:r>
      <w:r w:rsidRPr="00BA2914"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 w:rsidRPr="00BA2914">
        <w:rPr>
          <w:rFonts w:ascii="Cordia New" w:hAnsi="Cordia New" w:cs="Cordia New"/>
          <w:sz w:val="28"/>
          <w:szCs w:val="28"/>
        </w:rPr>
        <w:t>256</w:t>
      </w:r>
      <w:r w:rsidR="0050560D" w:rsidRPr="00BA2914">
        <w:rPr>
          <w:rFonts w:ascii="Cordia New" w:hAnsi="Cordia New" w:cs="Cordia New"/>
          <w:sz w:val="28"/>
          <w:szCs w:val="28"/>
        </w:rPr>
        <w:t>9</w:t>
      </w:r>
      <w:r w:rsidRPr="00BA2914">
        <w:rPr>
          <w:rFonts w:ascii="Cordia New" w:hAnsi="Cordia New" w:cs="Cordia New"/>
          <w:sz w:val="28"/>
          <w:szCs w:val="28"/>
        </w:rPr>
        <w:t xml:space="preserve"> </w:t>
      </w:r>
      <w:r w:rsidRPr="00BA2914">
        <w:rPr>
          <w:rFonts w:ascii="Cordia New" w:hAnsi="Cordia New" w:cs="Cordia New"/>
          <w:sz w:val="28"/>
          <w:szCs w:val="28"/>
          <w:cs/>
        </w:rPr>
        <w:br/>
      </w:r>
      <w:r w:rsidRPr="00BA2914"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p w14:paraId="106552D7" w14:textId="77777777" w:rsidR="00B61575" w:rsidRPr="00BA2914" w:rsidRDefault="00B61575" w:rsidP="00BA2914">
      <w:pPr>
        <w:ind w:left="547"/>
        <w:jc w:val="thaiDistribute"/>
        <w:rPr>
          <w:rFonts w:ascii="Cordia New" w:hAnsi="Cordia New" w:cs="Cordia New"/>
          <w:sz w:val="20"/>
          <w:szCs w:val="20"/>
        </w:rPr>
      </w:pPr>
    </w:p>
    <w:tbl>
      <w:tblPr>
        <w:tblW w:w="900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40"/>
        <w:gridCol w:w="1984"/>
        <w:gridCol w:w="1984"/>
      </w:tblGrid>
      <w:tr w:rsidR="00E671FA" w:rsidRPr="00BA2914" w14:paraId="1C9F7714" w14:textId="77777777" w:rsidTr="000A2CF9">
        <w:trPr>
          <w:cantSplit/>
          <w:tblHeader/>
        </w:trPr>
        <w:tc>
          <w:tcPr>
            <w:tcW w:w="5040" w:type="dxa"/>
          </w:tcPr>
          <w:p w14:paraId="1A27C7F1" w14:textId="77777777" w:rsidR="00E671FA" w:rsidRPr="00BA2914" w:rsidRDefault="00E671FA" w:rsidP="00BA2914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4" w:type="dxa"/>
          </w:tcPr>
          <w:p w14:paraId="5381D125" w14:textId="59B902E9" w:rsidR="00E671FA" w:rsidRPr="00BA2914" w:rsidRDefault="00E671FA" w:rsidP="00BA2914">
            <w:pPr>
              <w:pStyle w:val="acctfourfigures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984" w:type="dxa"/>
            <w:hideMark/>
          </w:tcPr>
          <w:p w14:paraId="032E271F" w14:textId="187F3608" w:rsidR="00E671FA" w:rsidRPr="00BA2914" w:rsidRDefault="00E671FA" w:rsidP="00BA2914">
            <w:pPr>
              <w:pStyle w:val="acctfourfigures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671FA" w:rsidRPr="00BA2914" w14:paraId="592654CB" w14:textId="77777777" w:rsidTr="000A2CF9">
        <w:trPr>
          <w:cantSplit/>
          <w:tblHeader/>
        </w:trPr>
        <w:tc>
          <w:tcPr>
            <w:tcW w:w="5040" w:type="dxa"/>
          </w:tcPr>
          <w:p w14:paraId="34C39344" w14:textId="77777777" w:rsidR="00E671FA" w:rsidRPr="00BA2914" w:rsidRDefault="00E671FA" w:rsidP="00BA2914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968" w:type="dxa"/>
            <w:gridSpan w:val="2"/>
          </w:tcPr>
          <w:p w14:paraId="4DF55E0F" w14:textId="6A390F56" w:rsidR="00E671FA" w:rsidRPr="00BA2914" w:rsidRDefault="00E671FA" w:rsidP="00BA2914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E671FA" w:rsidRPr="00BA2914" w14:paraId="4B0EFC52" w14:textId="77777777" w:rsidTr="000A2CF9">
        <w:trPr>
          <w:cantSplit/>
        </w:trPr>
        <w:tc>
          <w:tcPr>
            <w:tcW w:w="5040" w:type="dxa"/>
          </w:tcPr>
          <w:p w14:paraId="2CA7F131" w14:textId="36F61DB6" w:rsidR="00E671FA" w:rsidRPr="00BA2914" w:rsidRDefault="00E671FA" w:rsidP="00BA2914">
            <w:pPr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</w:pPr>
            <w:r w:rsidRPr="00BA291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มูลค่าสุทธิตามบัญชี ณ วันที่ </w:t>
            </w:r>
            <w:r w:rsidRPr="00BA291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1 </w:t>
            </w:r>
            <w:r w:rsidRPr="00BA291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มกราคม </w:t>
            </w:r>
            <w:r w:rsidRPr="00BA291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2569</w:t>
            </w:r>
          </w:p>
        </w:tc>
        <w:tc>
          <w:tcPr>
            <w:tcW w:w="1984" w:type="dxa"/>
          </w:tcPr>
          <w:p w14:paraId="4389C709" w14:textId="248928DD" w:rsidR="00E671FA" w:rsidRPr="00BA2914" w:rsidRDefault="00E671FA" w:rsidP="00BA291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8,728</w:t>
            </w:r>
          </w:p>
        </w:tc>
        <w:tc>
          <w:tcPr>
            <w:tcW w:w="1984" w:type="dxa"/>
          </w:tcPr>
          <w:p w14:paraId="41DCB4C0" w14:textId="61C0FBD3" w:rsidR="00E671FA" w:rsidRPr="00BA2914" w:rsidRDefault="00E671FA" w:rsidP="00BA291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8,728</w:t>
            </w:r>
          </w:p>
        </w:tc>
      </w:tr>
      <w:tr w:rsidR="00E671FA" w:rsidRPr="00BA2914" w14:paraId="51D0E1E1" w14:textId="77777777" w:rsidTr="0082056C">
        <w:trPr>
          <w:cantSplit/>
        </w:trPr>
        <w:tc>
          <w:tcPr>
            <w:tcW w:w="5040" w:type="dxa"/>
          </w:tcPr>
          <w:p w14:paraId="18F2B613" w14:textId="77777777" w:rsidR="00E671FA" w:rsidRPr="00BA2914" w:rsidRDefault="00E671FA" w:rsidP="00BA2914">
            <w:pPr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เพิ่มขึ้นระหว่างงวด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- ราคาทุน</w:t>
            </w:r>
          </w:p>
        </w:tc>
        <w:tc>
          <w:tcPr>
            <w:tcW w:w="1984" w:type="dxa"/>
          </w:tcPr>
          <w:p w14:paraId="0B5BECEA" w14:textId="1386B563" w:rsidR="00E671FA" w:rsidRPr="00BA2914" w:rsidRDefault="00823318" w:rsidP="00BA291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28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5,61</w:t>
            </w:r>
            <w:r w:rsidR="00C77A76" w:rsidRPr="00BA2914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984" w:type="dxa"/>
          </w:tcPr>
          <w:p w14:paraId="323FBA0A" w14:textId="571A76C9" w:rsidR="00E671FA" w:rsidRPr="00BA2914" w:rsidRDefault="008327F1" w:rsidP="00BA291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28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5,47</w:t>
            </w:r>
            <w:r w:rsidR="0045022C" w:rsidRPr="00BA2914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</w:t>
            </w:r>
          </w:p>
        </w:tc>
      </w:tr>
      <w:tr w:rsidR="00E671FA" w:rsidRPr="00BA2914" w14:paraId="41CB4302" w14:textId="77777777" w:rsidTr="0082056C">
        <w:trPr>
          <w:cantSplit/>
        </w:trPr>
        <w:tc>
          <w:tcPr>
            <w:tcW w:w="5040" w:type="dxa"/>
          </w:tcPr>
          <w:p w14:paraId="5576632E" w14:textId="77777777" w:rsidR="00E671FA" w:rsidRPr="00BA2914" w:rsidRDefault="00E671FA" w:rsidP="00BA2914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จำหน่ายสินทรัพย์ - มูลค่าสุทธิตามบัญชี ณ วันที่จำหน่าย</w:t>
            </w:r>
          </w:p>
        </w:tc>
        <w:tc>
          <w:tcPr>
            <w:tcW w:w="1984" w:type="dxa"/>
          </w:tcPr>
          <w:p w14:paraId="1A8353A1" w14:textId="7C22AFAC" w:rsidR="00E671FA" w:rsidRPr="00BA2914" w:rsidRDefault="00823318" w:rsidP="00BA2914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2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984" w:type="dxa"/>
          </w:tcPr>
          <w:p w14:paraId="39C7D1E0" w14:textId="53A94EA2" w:rsidR="00E671FA" w:rsidRPr="00BA2914" w:rsidRDefault="008327F1" w:rsidP="00BA291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-28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(91</w:t>
            </w:r>
            <w:r w:rsidR="0045022C" w:rsidRPr="00BA2914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</w:t>
            </w:r>
            <w:r w:rsidRPr="00BA2914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)</w:t>
            </w:r>
          </w:p>
        </w:tc>
      </w:tr>
      <w:tr w:rsidR="00E671FA" w:rsidRPr="00BA2914" w14:paraId="68FDE9E7" w14:textId="77777777" w:rsidTr="0082056C">
        <w:trPr>
          <w:cantSplit/>
        </w:trPr>
        <w:tc>
          <w:tcPr>
            <w:tcW w:w="5040" w:type="dxa"/>
          </w:tcPr>
          <w:p w14:paraId="1E675F2D" w14:textId="77777777" w:rsidR="00E671FA" w:rsidRPr="00BA2914" w:rsidRDefault="00E671FA" w:rsidP="00BA2914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ค่าเสื่อมราคา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สำหรับ</w:t>
            </w: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งวด</w:t>
            </w:r>
          </w:p>
        </w:tc>
        <w:tc>
          <w:tcPr>
            <w:tcW w:w="1984" w:type="dxa"/>
          </w:tcPr>
          <w:p w14:paraId="66AD9AD4" w14:textId="30925FFF" w:rsidR="00E671FA" w:rsidRPr="00BA2914" w:rsidRDefault="006A0A3C" w:rsidP="00BA291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-4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(727)</w:t>
            </w:r>
          </w:p>
        </w:tc>
        <w:tc>
          <w:tcPr>
            <w:tcW w:w="1984" w:type="dxa"/>
          </w:tcPr>
          <w:p w14:paraId="7EBB0D65" w14:textId="46ADD531" w:rsidR="00E671FA" w:rsidRPr="00BA2914" w:rsidRDefault="0082056C" w:rsidP="00BA291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-4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(722)</w:t>
            </w:r>
          </w:p>
        </w:tc>
      </w:tr>
      <w:tr w:rsidR="00E671FA" w:rsidRPr="00BA2914" w14:paraId="75F7D8EB" w14:textId="77777777" w:rsidTr="0082056C">
        <w:trPr>
          <w:cantSplit/>
          <w:trHeight w:val="368"/>
        </w:trPr>
        <w:tc>
          <w:tcPr>
            <w:tcW w:w="5040" w:type="dxa"/>
            <w:hideMark/>
          </w:tcPr>
          <w:p w14:paraId="700339D4" w14:textId="7309E471" w:rsidR="00E671FA" w:rsidRPr="00BA2914" w:rsidRDefault="00E671FA" w:rsidP="00BA2914">
            <w:pP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</w:pPr>
            <w:r w:rsidRPr="00BA291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BA2914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 xml:space="preserve">31 </w:t>
            </w:r>
            <w:r w:rsidRPr="00BA2914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 xml:space="preserve">มีนาคม </w:t>
            </w:r>
            <w:r w:rsidRPr="00BA2914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2569</w:t>
            </w:r>
          </w:p>
        </w:tc>
        <w:tc>
          <w:tcPr>
            <w:tcW w:w="1984" w:type="dxa"/>
          </w:tcPr>
          <w:p w14:paraId="37929548" w14:textId="4AA1E526" w:rsidR="00E671FA" w:rsidRPr="00BA2914" w:rsidRDefault="0082056C" w:rsidP="00BA2914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13,612</w:t>
            </w:r>
          </w:p>
        </w:tc>
        <w:tc>
          <w:tcPr>
            <w:tcW w:w="1984" w:type="dxa"/>
            <w:vAlign w:val="bottom"/>
          </w:tcPr>
          <w:p w14:paraId="46CE5DF8" w14:textId="395A6BD6" w:rsidR="00E671FA" w:rsidRPr="00BA2914" w:rsidRDefault="0082056C" w:rsidP="00BA2914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12,569</w:t>
            </w:r>
          </w:p>
        </w:tc>
      </w:tr>
    </w:tbl>
    <w:p w14:paraId="2F992253" w14:textId="77777777" w:rsidR="005B2917" w:rsidRPr="00BA2914" w:rsidRDefault="005B2917" w:rsidP="00BA2914">
      <w:pPr>
        <w:spacing w:before="160" w:line="460" w:lineRule="exact"/>
        <w:ind w:left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7D7A50DE" w14:textId="77777777" w:rsidR="005B2917" w:rsidRPr="00BA2914" w:rsidRDefault="005B2917" w:rsidP="00BA2914">
      <w:pPr>
        <w:spacing w:before="160" w:line="460" w:lineRule="exact"/>
        <w:ind w:left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5A60EA0C" w14:textId="77777777" w:rsidR="005B2917" w:rsidRPr="00BA2914" w:rsidRDefault="005B2917" w:rsidP="00BA2914">
      <w:pPr>
        <w:spacing w:before="160" w:line="460" w:lineRule="exact"/>
        <w:ind w:left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386DF576" w14:textId="77777777" w:rsidR="005B2917" w:rsidRPr="00BA2914" w:rsidRDefault="005B2917" w:rsidP="00BA2914">
      <w:pPr>
        <w:spacing w:before="160" w:line="460" w:lineRule="exact"/>
        <w:ind w:left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45830C78" w14:textId="77777777" w:rsidR="005B2917" w:rsidRPr="00BA2914" w:rsidRDefault="005B2917" w:rsidP="00BA2914">
      <w:pPr>
        <w:spacing w:before="160" w:line="460" w:lineRule="exact"/>
        <w:ind w:left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5B87AA14" w14:textId="77777777" w:rsidR="00930DA2" w:rsidRPr="00BA2914" w:rsidRDefault="00930DA2" w:rsidP="00BA2914">
      <w:pPr>
        <w:spacing w:before="160" w:line="460" w:lineRule="exact"/>
        <w:ind w:left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3B478F4A" w14:textId="2D08DEEC" w:rsidR="000748AA" w:rsidRPr="00BA2914" w:rsidRDefault="000748AA" w:rsidP="00BA2914">
      <w:pPr>
        <w:numPr>
          <w:ilvl w:val="0"/>
          <w:numId w:val="2"/>
        </w:numPr>
        <w:spacing w:before="160" w:line="460" w:lineRule="exact"/>
        <w:ind w:left="533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BA2914">
        <w:rPr>
          <w:rFonts w:ascii="Cordia New" w:hAnsi="Cordia New" w:cs="Cordia New" w:hint="cs"/>
          <w:b/>
          <w:bCs/>
          <w:sz w:val="28"/>
          <w:szCs w:val="28"/>
          <w:cs/>
        </w:rPr>
        <w:lastRenderedPageBreak/>
        <w:t>สินทรัพย์สิทธิการใช้</w:t>
      </w:r>
    </w:p>
    <w:p w14:paraId="0247CD1E" w14:textId="1AFF1E48" w:rsidR="00BC70F1" w:rsidRPr="00BA2914" w:rsidRDefault="00E12333" w:rsidP="00BA2914">
      <w:pPr>
        <w:spacing w:before="120" w:after="120" w:line="460" w:lineRule="exact"/>
        <w:ind w:left="533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BA2914">
        <w:rPr>
          <w:rFonts w:asciiTheme="minorBidi" w:hAnsiTheme="minorBidi" w:cstheme="minorBidi" w:hint="cs"/>
          <w:sz w:val="28"/>
          <w:szCs w:val="28"/>
          <w:cs/>
        </w:rPr>
        <w:t>รายการ</w:t>
      </w:r>
      <w:r w:rsidRPr="00BA2914">
        <w:rPr>
          <w:rFonts w:ascii="Cordia New" w:hAnsi="Cordia New" w:cs="Cordia New" w:hint="cs"/>
          <w:sz w:val="28"/>
          <w:szCs w:val="28"/>
          <w:cs/>
        </w:rPr>
        <w:t>เปลี่ยนแปลงของบัญชีสินทรัพย์สิทธิการใช้สำหรับงวด</w:t>
      </w:r>
      <w:r w:rsidR="000F3814" w:rsidRPr="00BA2914">
        <w:rPr>
          <w:rFonts w:ascii="Cordia New" w:hAnsi="Cordia New" w:cs="Cordia New" w:hint="cs"/>
          <w:sz w:val="28"/>
          <w:szCs w:val="28"/>
          <w:cs/>
        </w:rPr>
        <w:t>สาม</w:t>
      </w:r>
      <w:r w:rsidRPr="00BA2914">
        <w:rPr>
          <w:rFonts w:ascii="Cordia New" w:hAnsi="Cordia New" w:cs="Cordia New" w:hint="cs"/>
          <w:sz w:val="28"/>
          <w:szCs w:val="28"/>
          <w:cs/>
        </w:rPr>
        <w:t xml:space="preserve">เดือนสิ้นสุดวันที่ </w:t>
      </w:r>
      <w:r w:rsidRPr="00BA2914">
        <w:rPr>
          <w:rFonts w:ascii="Cordia New" w:hAnsi="Cordia New" w:cs="Cordia New"/>
          <w:sz w:val="28"/>
          <w:szCs w:val="28"/>
        </w:rPr>
        <w:t>3</w:t>
      </w:r>
      <w:r w:rsidR="000F3814" w:rsidRPr="00BA2914">
        <w:rPr>
          <w:rFonts w:ascii="Cordia New" w:hAnsi="Cordia New" w:cs="Cordia New"/>
          <w:sz w:val="28"/>
          <w:szCs w:val="28"/>
        </w:rPr>
        <w:t xml:space="preserve">1 </w:t>
      </w:r>
      <w:r w:rsidR="000F3814" w:rsidRPr="00BA2914"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 w:rsidR="000F3814" w:rsidRPr="00BA2914">
        <w:rPr>
          <w:rFonts w:ascii="Cordia New" w:hAnsi="Cordia New" w:cs="Cordia New"/>
          <w:sz w:val="28"/>
          <w:szCs w:val="28"/>
        </w:rPr>
        <w:t>2569</w:t>
      </w:r>
      <w:r w:rsidRPr="00BA2914">
        <w:rPr>
          <w:rFonts w:ascii="Cordia New" w:hAnsi="Cordia New" w:cs="Cordia New"/>
          <w:sz w:val="28"/>
          <w:szCs w:val="28"/>
        </w:rPr>
        <w:t xml:space="preserve"> </w:t>
      </w:r>
      <w:r w:rsidRPr="00BA2914"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110"/>
        <w:gridCol w:w="1980"/>
      </w:tblGrid>
      <w:tr w:rsidR="00B5239D" w:rsidRPr="00BA2914" w14:paraId="0FC9755F" w14:textId="77777777" w:rsidTr="00CA0327">
        <w:trPr>
          <w:cantSplit/>
          <w:tblHeader/>
        </w:trPr>
        <w:tc>
          <w:tcPr>
            <w:tcW w:w="7110" w:type="dxa"/>
          </w:tcPr>
          <w:p w14:paraId="02B2B03E" w14:textId="77777777" w:rsidR="00B5239D" w:rsidRPr="00BA2914" w:rsidRDefault="00B5239D" w:rsidP="00BA2914">
            <w:pPr>
              <w:ind w:firstLine="8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  <w:hideMark/>
          </w:tcPr>
          <w:p w14:paraId="1C1FECBB" w14:textId="6CEB57CC" w:rsidR="00B5239D" w:rsidRPr="00BA2914" w:rsidRDefault="00F27F91" w:rsidP="00BA2914">
            <w:pPr>
              <w:pStyle w:val="acctmergecolhdg"/>
              <w:pBdr>
                <w:bottom w:val="single" w:sz="4" w:space="0" w:color="auto"/>
              </w:pBdr>
              <w:spacing w:line="240" w:lineRule="atLeas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งบการเงินรวมและ</w:t>
            </w:r>
            <w:r w:rsidRPr="00BA2914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br/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27F91" w:rsidRPr="00BA2914" w14:paraId="5E3CA477" w14:textId="77777777" w:rsidTr="00CA0327">
        <w:trPr>
          <w:cantSplit/>
          <w:tblHeader/>
        </w:trPr>
        <w:tc>
          <w:tcPr>
            <w:tcW w:w="7110" w:type="dxa"/>
          </w:tcPr>
          <w:p w14:paraId="62AAE3C9" w14:textId="77777777" w:rsidR="00F27F91" w:rsidRPr="00BA2914" w:rsidRDefault="00F27F91" w:rsidP="00BA2914">
            <w:pPr>
              <w:ind w:firstLine="8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</w:tcPr>
          <w:p w14:paraId="50F19060" w14:textId="1F9F4374" w:rsidR="00F27F91" w:rsidRPr="00BA2914" w:rsidRDefault="00F27F91" w:rsidP="00BA2914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B5239D" w:rsidRPr="00BA2914" w14:paraId="3A4A6A14" w14:textId="77777777" w:rsidTr="00CA0327">
        <w:trPr>
          <w:cantSplit/>
        </w:trPr>
        <w:tc>
          <w:tcPr>
            <w:tcW w:w="7110" w:type="dxa"/>
          </w:tcPr>
          <w:p w14:paraId="3EA887E1" w14:textId="615BD9B9" w:rsidR="00B5239D" w:rsidRPr="00BA2914" w:rsidRDefault="00B5239D" w:rsidP="00BA2914">
            <w:pPr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</w:pPr>
            <w:r w:rsidRPr="00BA291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มูลค่าสุทธิตามบัญชี ณ วันที่ </w:t>
            </w:r>
            <w:r w:rsidRPr="00BA291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1 </w:t>
            </w:r>
            <w:r w:rsidRPr="00BA291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มกราคม </w:t>
            </w:r>
            <w:r w:rsidRPr="00BA291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</w:t>
            </w:r>
            <w:r w:rsidR="000F3814" w:rsidRPr="00BA291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1980" w:type="dxa"/>
          </w:tcPr>
          <w:p w14:paraId="62719412" w14:textId="6A4109C0" w:rsidR="00B5239D" w:rsidRPr="00BA2914" w:rsidRDefault="003D32B8" w:rsidP="00BA291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24,931</w:t>
            </w:r>
          </w:p>
        </w:tc>
      </w:tr>
      <w:tr w:rsidR="00E437BE" w:rsidRPr="00BA2914" w14:paraId="3F9F0B0B" w14:textId="77777777" w:rsidTr="00E437BE">
        <w:trPr>
          <w:cantSplit/>
        </w:trPr>
        <w:tc>
          <w:tcPr>
            <w:tcW w:w="7110" w:type="dxa"/>
          </w:tcPr>
          <w:p w14:paraId="53D45E8D" w14:textId="77777777" w:rsidR="00E437BE" w:rsidRPr="00BA2914" w:rsidRDefault="00E437BE" w:rsidP="00BA2914">
            <w:pPr>
              <w:rPr>
                <w:rFonts w:ascii="Cordia New" w:eastAsiaTheme="minorEastAsia" w:hAnsi="Cordia New" w:cs="Cordia New"/>
                <w:sz w:val="28"/>
                <w:szCs w:val="28"/>
                <w:cs/>
                <w:lang w:eastAsia="zh-CN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เพิ่มขึ้นระหว่างงวด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980" w:type="dxa"/>
          </w:tcPr>
          <w:p w14:paraId="153C2689" w14:textId="1C1357EB" w:rsidR="00E437BE" w:rsidRPr="00BA2914" w:rsidRDefault="00E437BE" w:rsidP="00BA2914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B5239D" w:rsidRPr="00BA2914" w14:paraId="258B231B" w14:textId="77777777" w:rsidTr="00E437BE">
        <w:trPr>
          <w:cantSplit/>
        </w:trPr>
        <w:tc>
          <w:tcPr>
            <w:tcW w:w="7110" w:type="dxa"/>
          </w:tcPr>
          <w:p w14:paraId="5C5764FC" w14:textId="77777777" w:rsidR="00B5239D" w:rsidRPr="00BA2914" w:rsidRDefault="00B5239D" w:rsidP="00BA2914">
            <w:pPr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ค่าเสื่อมราคา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สำหรับ</w:t>
            </w: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งวด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1FCA0E16" w14:textId="7F7C5805" w:rsidR="00B5239D" w:rsidRPr="00BA2914" w:rsidRDefault="00E437BE" w:rsidP="00BA2914">
            <w:pPr>
              <w:pStyle w:val="acctfourfigures"/>
              <w:tabs>
                <w:tab w:val="clear" w:pos="765"/>
                <w:tab w:val="decimal" w:pos="731"/>
                <w:tab w:val="decimal" w:pos="163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  <w:lang w:val="en-US" w:bidi="th-TH"/>
              </w:rPr>
              <w:t>747</w:t>
            </w:r>
            <w:r w:rsidRPr="00BA2914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)</w:t>
            </w:r>
          </w:p>
        </w:tc>
      </w:tr>
      <w:tr w:rsidR="00B5239D" w:rsidRPr="00BA2914" w14:paraId="64D36BD8" w14:textId="77777777" w:rsidTr="00E437BE">
        <w:trPr>
          <w:cantSplit/>
        </w:trPr>
        <w:tc>
          <w:tcPr>
            <w:tcW w:w="7110" w:type="dxa"/>
            <w:hideMark/>
          </w:tcPr>
          <w:p w14:paraId="65CE96BA" w14:textId="4321BE3F" w:rsidR="00B5239D" w:rsidRPr="00BA2914" w:rsidRDefault="00B5239D" w:rsidP="00BA2914">
            <w:pP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</w:pPr>
            <w:r w:rsidRPr="00BA291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BA2914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3</w:t>
            </w:r>
            <w:r w:rsidR="000F3814" w:rsidRPr="00BA2914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 xml:space="preserve">1 </w:t>
            </w:r>
            <w:r w:rsidR="000F3814" w:rsidRPr="00BA2914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>มีนาคม</w:t>
            </w:r>
            <w:r w:rsidRPr="00BA2914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 xml:space="preserve"> </w:t>
            </w:r>
            <w:r w:rsidRPr="00BA2914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256</w:t>
            </w:r>
            <w:r w:rsidR="000F3814" w:rsidRPr="00BA2914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794832" w14:textId="76153778" w:rsidR="00B5239D" w:rsidRPr="00BA2914" w:rsidRDefault="00E437BE" w:rsidP="00BA291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24,184</w:t>
            </w:r>
          </w:p>
        </w:tc>
      </w:tr>
    </w:tbl>
    <w:p w14:paraId="6C66DD2A" w14:textId="77777777" w:rsidR="00E36CB8" w:rsidRPr="00BA2914" w:rsidRDefault="00E36CB8" w:rsidP="00BA2914">
      <w:pPr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</w:p>
    <w:p w14:paraId="0A80F7AE" w14:textId="0868412D" w:rsidR="000F3814" w:rsidRPr="00BA2914" w:rsidRDefault="000F3814" w:rsidP="00BA2914">
      <w:pPr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  <w:cs/>
        </w:rPr>
      </w:pPr>
      <w:r w:rsidRPr="00BA2914">
        <w:rPr>
          <w:rFonts w:asciiTheme="minorBidi" w:hAnsiTheme="minorBidi" w:cstheme="minorBidi" w:hint="cs"/>
          <w:sz w:val="28"/>
          <w:szCs w:val="28"/>
          <w:cs/>
        </w:rPr>
        <w:t>สัญญาเช่า</w:t>
      </w:r>
    </w:p>
    <w:p w14:paraId="10AA734E" w14:textId="77777777" w:rsidR="000F3814" w:rsidRPr="00BA2914" w:rsidRDefault="000F3814" w:rsidP="00BA2914">
      <w:pPr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Theme="minorBidi" w:hAnsiTheme="minorBidi" w:cstheme="minorBidi"/>
          <w:sz w:val="22"/>
          <w:szCs w:val="22"/>
        </w:rPr>
      </w:pPr>
    </w:p>
    <w:tbl>
      <w:tblPr>
        <w:tblW w:w="910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70"/>
        <w:gridCol w:w="1440"/>
        <w:gridCol w:w="1449"/>
        <w:gridCol w:w="1449"/>
      </w:tblGrid>
      <w:tr w:rsidR="0071084F" w:rsidRPr="00BA2914" w14:paraId="2A04E50F" w14:textId="77777777" w:rsidTr="00CA0327">
        <w:trPr>
          <w:cantSplit/>
        </w:trPr>
        <w:tc>
          <w:tcPr>
            <w:tcW w:w="4770" w:type="dxa"/>
            <w:vAlign w:val="bottom"/>
          </w:tcPr>
          <w:p w14:paraId="76162770" w14:textId="34EFD663" w:rsidR="0071084F" w:rsidRPr="00BA2914" w:rsidRDefault="0071084F" w:rsidP="00BA2914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</w:tcPr>
          <w:p w14:paraId="09A71D2F" w14:textId="5D237B8E" w:rsidR="0071084F" w:rsidRPr="00BA2914" w:rsidRDefault="0071084F" w:rsidP="00BA291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98" w:type="dxa"/>
            <w:gridSpan w:val="2"/>
          </w:tcPr>
          <w:p w14:paraId="79A780CB" w14:textId="73C8054E" w:rsidR="0071084F" w:rsidRPr="00BA2914" w:rsidRDefault="0071084F" w:rsidP="00BA291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084F" w:rsidRPr="00BA2914" w14:paraId="7903458C" w14:textId="77777777" w:rsidTr="00CA0327">
        <w:trPr>
          <w:cantSplit/>
        </w:trPr>
        <w:tc>
          <w:tcPr>
            <w:tcW w:w="4770" w:type="dxa"/>
            <w:vAlign w:val="bottom"/>
          </w:tcPr>
          <w:p w14:paraId="1A1C188F" w14:textId="13832965" w:rsidR="0071084F" w:rsidRPr="00BA2914" w:rsidRDefault="009C5F39" w:rsidP="00BA2914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BA2914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BA2914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สาม</w:t>
            </w:r>
            <w:r w:rsidRPr="00BA2914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  <w:r w:rsidRPr="00BA2914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BA2914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</w:t>
            </w:r>
            <w:r w:rsidR="008075BA" w:rsidRPr="00BA2914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1</w:t>
            </w:r>
            <w:r w:rsidRPr="00BA2914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BA2914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440" w:type="dxa"/>
          </w:tcPr>
          <w:p w14:paraId="42E6D48E" w14:textId="1FF10D50" w:rsidR="0071084F" w:rsidRPr="00BA2914" w:rsidRDefault="0071084F" w:rsidP="00BA291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1449" w:type="dxa"/>
          </w:tcPr>
          <w:p w14:paraId="2C7524AD" w14:textId="7D988509" w:rsidR="0071084F" w:rsidRPr="00BA2914" w:rsidRDefault="0071084F" w:rsidP="00BA291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Pr="00BA2914"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1449" w:type="dxa"/>
          </w:tcPr>
          <w:p w14:paraId="250CD991" w14:textId="5F349557" w:rsidR="0071084F" w:rsidRPr="00BA2914" w:rsidRDefault="0071084F" w:rsidP="00BA291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</w:tr>
      <w:tr w:rsidR="0071084F" w:rsidRPr="00BA2914" w14:paraId="4AA69F57" w14:textId="77777777" w:rsidTr="00CA0327">
        <w:trPr>
          <w:cantSplit/>
          <w:trHeight w:val="50"/>
          <w:tblHeader/>
        </w:trPr>
        <w:tc>
          <w:tcPr>
            <w:tcW w:w="4770" w:type="dxa"/>
            <w:vAlign w:val="bottom"/>
          </w:tcPr>
          <w:p w14:paraId="18D426ED" w14:textId="77777777" w:rsidR="0071084F" w:rsidRPr="00BA2914" w:rsidRDefault="0071084F" w:rsidP="00BA2914">
            <w:pPr>
              <w:pStyle w:val="acctfourfigures"/>
              <w:tabs>
                <w:tab w:val="clear" w:pos="765"/>
              </w:tabs>
              <w:spacing w:line="240" w:lineRule="atLeast"/>
              <w:ind w:left="118" w:hanging="95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338" w:type="dxa"/>
            <w:gridSpan w:val="3"/>
          </w:tcPr>
          <w:p w14:paraId="1CBE4696" w14:textId="348E55A9" w:rsidR="0071084F" w:rsidRPr="00BA2914" w:rsidRDefault="0071084F" w:rsidP="00BA2914">
            <w:pPr>
              <w:pStyle w:val="acctmergecolhdg"/>
              <w:spacing w:line="240" w:lineRule="atLeast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BA291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BA291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71084F" w:rsidRPr="00BA2914" w14:paraId="25E82AD3" w14:textId="77777777" w:rsidTr="00CA0327">
        <w:trPr>
          <w:cantSplit/>
        </w:trPr>
        <w:tc>
          <w:tcPr>
            <w:tcW w:w="4770" w:type="dxa"/>
            <w:vAlign w:val="bottom"/>
          </w:tcPr>
          <w:p w14:paraId="753BA4F1" w14:textId="77777777" w:rsidR="0071084F" w:rsidRPr="00BA2914" w:rsidRDefault="0071084F" w:rsidP="00BA2914">
            <w:pPr>
              <w:ind w:left="118" w:hanging="95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จำนวนที่รับรู้ในกำไรหรือขาดทุน</w:t>
            </w:r>
            <w:r w:rsidRPr="00BA2914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BA2914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</w:tcPr>
          <w:p w14:paraId="371A20B8" w14:textId="77777777" w:rsidR="0071084F" w:rsidRPr="00BA2914" w:rsidRDefault="0071084F" w:rsidP="00BA291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</w:tcPr>
          <w:p w14:paraId="08A321A4" w14:textId="77777777" w:rsidR="0071084F" w:rsidRPr="00BA2914" w:rsidRDefault="0071084F" w:rsidP="00BA291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</w:tcPr>
          <w:p w14:paraId="653B102B" w14:textId="1B75935D" w:rsidR="0071084F" w:rsidRPr="00BA2914" w:rsidRDefault="0071084F" w:rsidP="00BA291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1084F" w:rsidRPr="00BA2914" w14:paraId="1E6BA48C" w14:textId="77777777" w:rsidTr="00CA0327">
        <w:trPr>
          <w:cantSplit/>
        </w:trPr>
        <w:tc>
          <w:tcPr>
            <w:tcW w:w="4770" w:type="dxa"/>
          </w:tcPr>
          <w:p w14:paraId="56BFA36A" w14:textId="77777777" w:rsidR="0071084F" w:rsidRPr="00BA2914" w:rsidRDefault="0071084F" w:rsidP="00BA2914">
            <w:pPr>
              <w:ind w:left="118" w:hanging="9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40" w:type="dxa"/>
            <w:vAlign w:val="bottom"/>
          </w:tcPr>
          <w:p w14:paraId="6C57997A" w14:textId="77777777" w:rsidR="0071084F" w:rsidRPr="00BA2914" w:rsidRDefault="0071084F" w:rsidP="00BA291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</w:tcPr>
          <w:p w14:paraId="0C79FF66" w14:textId="77777777" w:rsidR="0071084F" w:rsidRPr="00BA2914" w:rsidRDefault="0071084F" w:rsidP="00BA291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</w:tcPr>
          <w:p w14:paraId="7C2123E9" w14:textId="7F9B863E" w:rsidR="0071084F" w:rsidRPr="00BA2914" w:rsidRDefault="0071084F" w:rsidP="00BA291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4D471E" w:rsidRPr="00BA2914" w14:paraId="30E46EE8" w14:textId="77777777" w:rsidTr="00641B46">
        <w:trPr>
          <w:cantSplit/>
          <w:trHeight w:val="333"/>
        </w:trPr>
        <w:tc>
          <w:tcPr>
            <w:tcW w:w="4770" w:type="dxa"/>
          </w:tcPr>
          <w:p w14:paraId="22944EED" w14:textId="77777777" w:rsidR="004D471E" w:rsidRPr="00BA2914" w:rsidRDefault="004D471E" w:rsidP="00BA2914">
            <w:pPr>
              <w:pStyle w:val="ListParagraph"/>
              <w:numPr>
                <w:ilvl w:val="0"/>
                <w:numId w:val="5"/>
              </w:num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95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440" w:type="dxa"/>
            <w:vAlign w:val="bottom"/>
          </w:tcPr>
          <w:p w14:paraId="7B959E06" w14:textId="52189647" w:rsidR="004D471E" w:rsidRPr="00BA2914" w:rsidRDefault="00E5208E" w:rsidP="00BA291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BA2914">
              <w:rPr>
                <w:rFonts w:asciiTheme="minorBidi" w:hAnsiTheme="minorBidi" w:cstheme="minorBidi" w:hint="cs"/>
                <w:sz w:val="28"/>
                <w:szCs w:val="28"/>
                <w:cs/>
                <w:lang w:val="en-US" w:bidi="th-TH"/>
              </w:rPr>
              <w:t>410</w:t>
            </w:r>
          </w:p>
        </w:tc>
        <w:tc>
          <w:tcPr>
            <w:tcW w:w="1449" w:type="dxa"/>
          </w:tcPr>
          <w:p w14:paraId="15261465" w14:textId="2FD9A376" w:rsidR="004D471E" w:rsidRPr="00BA2914" w:rsidRDefault="00D53BEF" w:rsidP="00BA291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410</w:t>
            </w:r>
          </w:p>
        </w:tc>
        <w:tc>
          <w:tcPr>
            <w:tcW w:w="1449" w:type="dxa"/>
            <w:vAlign w:val="bottom"/>
          </w:tcPr>
          <w:p w14:paraId="615C66E6" w14:textId="6EBAC6F7" w:rsidR="004D471E" w:rsidRPr="00BA2914" w:rsidRDefault="004D471E" w:rsidP="00BA291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410</w:t>
            </w:r>
          </w:p>
        </w:tc>
      </w:tr>
      <w:tr w:rsidR="004D471E" w:rsidRPr="00BA2914" w14:paraId="10E2C916" w14:textId="77777777" w:rsidTr="00641B46">
        <w:trPr>
          <w:cantSplit/>
        </w:trPr>
        <w:tc>
          <w:tcPr>
            <w:tcW w:w="4770" w:type="dxa"/>
          </w:tcPr>
          <w:p w14:paraId="467F7C98" w14:textId="77777777" w:rsidR="004D471E" w:rsidRPr="00BA2914" w:rsidRDefault="004D471E" w:rsidP="00BA2914">
            <w:pPr>
              <w:pStyle w:val="ListParagraph"/>
              <w:numPr>
                <w:ilvl w:val="0"/>
                <w:numId w:val="5"/>
              </w:num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95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40" w:type="dxa"/>
            <w:vAlign w:val="bottom"/>
          </w:tcPr>
          <w:p w14:paraId="3C1DDA8C" w14:textId="15A130F5" w:rsidR="004D471E" w:rsidRPr="00BA2914" w:rsidRDefault="00E5208E" w:rsidP="00BA291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BA2914">
              <w:rPr>
                <w:rFonts w:asciiTheme="minorBidi" w:hAnsiTheme="minorBidi" w:cstheme="minorBidi" w:hint="cs"/>
                <w:sz w:val="28"/>
                <w:szCs w:val="28"/>
                <w:cs/>
                <w:lang w:val="en-US" w:bidi="th-TH"/>
              </w:rPr>
              <w:t>326</w:t>
            </w:r>
          </w:p>
        </w:tc>
        <w:tc>
          <w:tcPr>
            <w:tcW w:w="1449" w:type="dxa"/>
          </w:tcPr>
          <w:p w14:paraId="2798C527" w14:textId="42A97B2B" w:rsidR="004D471E" w:rsidRPr="00BA2914" w:rsidRDefault="00D53BEF" w:rsidP="00BA291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326</w:t>
            </w:r>
          </w:p>
        </w:tc>
        <w:tc>
          <w:tcPr>
            <w:tcW w:w="1449" w:type="dxa"/>
            <w:vAlign w:val="bottom"/>
          </w:tcPr>
          <w:p w14:paraId="5D2C8B24" w14:textId="73E3FAB5" w:rsidR="004D471E" w:rsidRPr="00BA2914" w:rsidRDefault="004D471E" w:rsidP="00BA291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511</w:t>
            </w:r>
          </w:p>
        </w:tc>
      </w:tr>
      <w:tr w:rsidR="004D471E" w:rsidRPr="00BA2914" w14:paraId="0CB7C51A" w14:textId="77777777" w:rsidTr="00641B46">
        <w:trPr>
          <w:cantSplit/>
        </w:trPr>
        <w:tc>
          <w:tcPr>
            <w:tcW w:w="4770" w:type="dxa"/>
          </w:tcPr>
          <w:p w14:paraId="6748FEC5" w14:textId="77777777" w:rsidR="004D471E" w:rsidRPr="00BA2914" w:rsidRDefault="004D471E" w:rsidP="00BA2914">
            <w:pPr>
              <w:pStyle w:val="ListParagraph"/>
              <w:numPr>
                <w:ilvl w:val="0"/>
                <w:numId w:val="5"/>
              </w:num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95"/>
              <w:textAlignment w:val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A2914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440" w:type="dxa"/>
            <w:vAlign w:val="bottom"/>
          </w:tcPr>
          <w:p w14:paraId="47163767" w14:textId="2073D3D6" w:rsidR="004D471E" w:rsidRPr="00BA2914" w:rsidRDefault="00E5208E" w:rsidP="00BA291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BA2914">
              <w:rPr>
                <w:rFonts w:asciiTheme="minorBidi" w:hAnsiTheme="minorBidi" w:cstheme="minorBidi" w:hint="cs"/>
                <w:sz w:val="28"/>
                <w:szCs w:val="28"/>
                <w:cs/>
                <w:lang w:val="en-US" w:bidi="th-TH"/>
              </w:rPr>
              <w:t>11</w:t>
            </w:r>
          </w:p>
        </w:tc>
        <w:tc>
          <w:tcPr>
            <w:tcW w:w="1449" w:type="dxa"/>
          </w:tcPr>
          <w:p w14:paraId="744A6034" w14:textId="0B9621DC" w:rsidR="004D471E" w:rsidRPr="00BA2914" w:rsidRDefault="00D53BEF" w:rsidP="00BA291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11</w:t>
            </w:r>
          </w:p>
        </w:tc>
        <w:tc>
          <w:tcPr>
            <w:tcW w:w="1449" w:type="dxa"/>
            <w:vAlign w:val="bottom"/>
          </w:tcPr>
          <w:p w14:paraId="67002C7E" w14:textId="41A52DAE" w:rsidR="004D471E" w:rsidRPr="00BA2914" w:rsidRDefault="004D471E" w:rsidP="00BA291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11</w:t>
            </w:r>
          </w:p>
        </w:tc>
      </w:tr>
      <w:tr w:rsidR="004D471E" w:rsidRPr="00BA2914" w14:paraId="59542098" w14:textId="77777777" w:rsidTr="00641B46">
        <w:trPr>
          <w:cantSplit/>
        </w:trPr>
        <w:tc>
          <w:tcPr>
            <w:tcW w:w="4770" w:type="dxa"/>
          </w:tcPr>
          <w:p w14:paraId="01113C6F" w14:textId="77777777" w:rsidR="004D471E" w:rsidRPr="00BA2914" w:rsidRDefault="004D471E" w:rsidP="00BA2914">
            <w:pPr>
              <w:ind w:left="118" w:hanging="9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40" w:type="dxa"/>
          </w:tcPr>
          <w:p w14:paraId="2145DE2B" w14:textId="6C23B532" w:rsidR="004D471E" w:rsidRPr="00BA2914" w:rsidRDefault="00E5208E" w:rsidP="00BA291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BA2914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310</w:t>
            </w:r>
          </w:p>
        </w:tc>
        <w:tc>
          <w:tcPr>
            <w:tcW w:w="1449" w:type="dxa"/>
          </w:tcPr>
          <w:p w14:paraId="1DAA70C2" w14:textId="16EFF81E" w:rsidR="004D471E" w:rsidRPr="00BA2914" w:rsidRDefault="004C7ED1" w:rsidP="00BA291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>310</w:t>
            </w:r>
          </w:p>
        </w:tc>
        <w:tc>
          <w:tcPr>
            <w:tcW w:w="1449" w:type="dxa"/>
          </w:tcPr>
          <w:p w14:paraId="219E84AA" w14:textId="4CE5EDF1" w:rsidR="004D471E" w:rsidRPr="00BA2914" w:rsidRDefault="004D471E" w:rsidP="00BA291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>323</w:t>
            </w:r>
          </w:p>
        </w:tc>
      </w:tr>
    </w:tbl>
    <w:p w14:paraId="0084D381" w14:textId="762AC55A" w:rsidR="00B5239D" w:rsidRPr="00BA2914" w:rsidRDefault="000F3814" w:rsidP="00BA2914">
      <w:pPr>
        <w:spacing w:before="240" w:after="240" w:line="460" w:lineRule="exact"/>
        <w:ind w:left="533"/>
        <w:jc w:val="thaiDistribute"/>
        <w:outlineLvl w:val="0"/>
        <w:rPr>
          <w:rFonts w:asciiTheme="minorBidi" w:hAnsiTheme="minorBidi" w:cstheme="minorBidi"/>
          <w:i/>
          <w:iCs/>
          <w:sz w:val="28"/>
          <w:szCs w:val="28"/>
        </w:rPr>
      </w:pPr>
      <w:r w:rsidRPr="00BA2914">
        <w:rPr>
          <w:rFonts w:asciiTheme="minorBidi" w:hAnsiTheme="minorBidi" w:cstheme="minorBidi"/>
          <w:sz w:val="28"/>
          <w:szCs w:val="28"/>
          <w:cs/>
        </w:rPr>
        <w:t>กระแสเงินสดจ่ายทั้งหมดของสัญญาเช่าสำหรับ</w:t>
      </w:r>
      <w:r w:rsidRPr="00BA2914">
        <w:rPr>
          <w:rFonts w:asciiTheme="minorBidi" w:hAnsiTheme="minorBidi" w:cstheme="minorBidi"/>
          <w:spacing w:val="-4"/>
          <w:sz w:val="28"/>
          <w:szCs w:val="28"/>
          <w:cs/>
        </w:rPr>
        <w:t>งวด</w:t>
      </w:r>
      <w:r w:rsidR="004D471E" w:rsidRPr="00BA2914">
        <w:rPr>
          <w:rFonts w:asciiTheme="minorBidi" w:hAnsiTheme="minorBidi" w:cstheme="minorBidi" w:hint="cs"/>
          <w:spacing w:val="-4"/>
          <w:sz w:val="28"/>
          <w:szCs w:val="28"/>
          <w:cs/>
        </w:rPr>
        <w:t>สาม</w:t>
      </w:r>
      <w:r w:rsidRPr="00BA2914">
        <w:rPr>
          <w:rFonts w:asciiTheme="minorBidi" w:hAnsiTheme="minorBidi" w:cstheme="minorBidi" w:hint="cs"/>
          <w:spacing w:val="-4"/>
          <w:sz w:val="28"/>
          <w:szCs w:val="28"/>
          <w:cs/>
        </w:rPr>
        <w:t>เดือน</w:t>
      </w:r>
      <w:r w:rsidRPr="00BA2914">
        <w:rPr>
          <w:rFonts w:asciiTheme="minorBidi" w:hAnsiTheme="minorBidi" w:cstheme="minorBidi"/>
          <w:spacing w:val="-4"/>
          <w:sz w:val="28"/>
          <w:szCs w:val="28"/>
          <w:cs/>
        </w:rPr>
        <w:t xml:space="preserve">สิ้นสุดวันที่ </w:t>
      </w:r>
      <w:r w:rsidRPr="00BA2914">
        <w:rPr>
          <w:rFonts w:asciiTheme="minorBidi" w:hAnsiTheme="minorBidi" w:cstheme="minorBidi"/>
          <w:spacing w:val="-4"/>
          <w:sz w:val="28"/>
          <w:szCs w:val="28"/>
        </w:rPr>
        <w:t>3</w:t>
      </w:r>
      <w:r w:rsidR="004D471E" w:rsidRPr="00BA2914">
        <w:rPr>
          <w:rFonts w:asciiTheme="minorBidi" w:hAnsiTheme="minorBidi" w:cstheme="minorBidi"/>
          <w:spacing w:val="-4"/>
          <w:sz w:val="28"/>
          <w:szCs w:val="28"/>
        </w:rPr>
        <w:t xml:space="preserve">1 </w:t>
      </w:r>
      <w:r w:rsidR="004D471E" w:rsidRPr="00BA2914">
        <w:rPr>
          <w:rFonts w:asciiTheme="minorBidi" w:hAnsiTheme="minorBidi" w:cstheme="minorBidi" w:hint="cs"/>
          <w:spacing w:val="-4"/>
          <w:sz w:val="28"/>
          <w:szCs w:val="28"/>
          <w:cs/>
        </w:rPr>
        <w:t>มีนาคม</w:t>
      </w:r>
      <w:r w:rsidRPr="00BA2914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Pr="00BA2914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F95534" w:rsidRPr="00BA2914">
        <w:rPr>
          <w:rFonts w:asciiTheme="minorBidi" w:hAnsiTheme="minorBidi" w:cstheme="minorBidi"/>
          <w:spacing w:val="-4"/>
          <w:sz w:val="28"/>
          <w:szCs w:val="28"/>
        </w:rPr>
        <w:t>9</w:t>
      </w:r>
      <w:r w:rsidRPr="00BA2914">
        <w:rPr>
          <w:rFonts w:asciiTheme="minorBidi" w:hAnsiTheme="minorBidi" w:cstheme="minorBidi"/>
          <w:spacing w:val="-4"/>
          <w:sz w:val="28"/>
          <w:szCs w:val="28"/>
          <w:cs/>
        </w:rPr>
        <w:t xml:space="preserve"> มีจำนวน</w:t>
      </w:r>
      <w:r w:rsidR="004A2583" w:rsidRPr="00BA2914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="00341CC8" w:rsidRPr="00BA2914">
        <w:rPr>
          <w:rFonts w:asciiTheme="minorBidi" w:hAnsiTheme="minorBidi" w:cstheme="minorBidi"/>
          <w:spacing w:val="-4"/>
          <w:sz w:val="28"/>
          <w:szCs w:val="28"/>
        </w:rPr>
        <w:t>1.31</w:t>
      </w:r>
      <w:r w:rsidRPr="00BA2914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Pr="00BA2914">
        <w:rPr>
          <w:rFonts w:asciiTheme="minorBidi" w:hAnsiTheme="minorBidi" w:cstheme="minorBidi" w:hint="cs"/>
          <w:spacing w:val="-4"/>
          <w:sz w:val="28"/>
          <w:szCs w:val="28"/>
          <w:cs/>
        </w:rPr>
        <w:t>ล้านบาท</w:t>
      </w:r>
      <w:r w:rsidRPr="00BA2914">
        <w:rPr>
          <w:rFonts w:asciiTheme="minorBidi" w:hAnsiTheme="minorBidi" w:cstheme="minorBidi"/>
          <w:spacing w:val="-4"/>
          <w:sz w:val="28"/>
          <w:szCs w:val="28"/>
        </w:rPr>
        <w:br/>
      </w:r>
      <w:r w:rsidRPr="00BA2914">
        <w:rPr>
          <w:rFonts w:asciiTheme="minorBidi" w:hAnsiTheme="minorBidi" w:cstheme="minorBidi" w:hint="cs"/>
          <w:i/>
          <w:iCs/>
          <w:spacing w:val="-4"/>
          <w:sz w:val="28"/>
          <w:szCs w:val="28"/>
          <w:cs/>
        </w:rPr>
        <w:t>(</w:t>
      </w:r>
      <w:r w:rsidRPr="00BA2914">
        <w:rPr>
          <w:rFonts w:asciiTheme="minorBidi" w:hAnsiTheme="minorBidi" w:cstheme="minorBidi"/>
          <w:i/>
          <w:iCs/>
          <w:spacing w:val="-4"/>
          <w:sz w:val="28"/>
          <w:szCs w:val="28"/>
        </w:rPr>
        <w:t>256</w:t>
      </w:r>
      <w:r w:rsidR="00F95534" w:rsidRPr="00BA2914">
        <w:rPr>
          <w:rFonts w:asciiTheme="minorBidi" w:hAnsiTheme="minorBidi" w:cstheme="minorBidi"/>
          <w:i/>
          <w:iCs/>
          <w:spacing w:val="-4"/>
          <w:sz w:val="28"/>
          <w:szCs w:val="28"/>
        </w:rPr>
        <w:t>8</w:t>
      </w:r>
      <w:r w:rsidRPr="00BA2914">
        <w:rPr>
          <w:rFonts w:asciiTheme="minorBidi" w:hAnsiTheme="minorBidi" w:cstheme="minorBidi"/>
          <w:i/>
          <w:iCs/>
          <w:spacing w:val="-4"/>
          <w:sz w:val="28"/>
          <w:szCs w:val="28"/>
          <w:cs/>
        </w:rPr>
        <w:t>:</w:t>
      </w:r>
      <w:r w:rsidRPr="00BA2914">
        <w:rPr>
          <w:rFonts w:asciiTheme="minorBidi" w:hAnsiTheme="minorBidi" w:cstheme="minorBidi"/>
          <w:i/>
          <w:iCs/>
          <w:sz w:val="28"/>
          <w:szCs w:val="28"/>
          <w:cs/>
        </w:rPr>
        <w:t xml:space="preserve"> </w:t>
      </w:r>
      <w:r w:rsidR="00923FDE" w:rsidRPr="00BA2914">
        <w:rPr>
          <w:rFonts w:asciiTheme="minorBidi" w:hAnsiTheme="minorBidi" w:cstheme="minorBidi"/>
          <w:i/>
          <w:iCs/>
          <w:sz w:val="28"/>
          <w:szCs w:val="28"/>
        </w:rPr>
        <w:t>1.48</w:t>
      </w:r>
      <w:r w:rsidRPr="00BA2914">
        <w:rPr>
          <w:rFonts w:asciiTheme="minorBidi" w:hAnsiTheme="minorBidi" w:cstheme="minorBidi"/>
          <w:i/>
          <w:iCs/>
          <w:sz w:val="28"/>
          <w:szCs w:val="28"/>
          <w:cs/>
        </w:rPr>
        <w:t xml:space="preserve"> </w:t>
      </w:r>
      <w:r w:rsidRPr="00BA2914">
        <w:rPr>
          <w:rFonts w:asciiTheme="minorBidi" w:hAnsiTheme="minorBidi" w:cstheme="minorBidi" w:hint="cs"/>
          <w:i/>
          <w:iCs/>
          <w:sz w:val="28"/>
          <w:szCs w:val="28"/>
          <w:cs/>
        </w:rPr>
        <w:t>ล้าน</w:t>
      </w:r>
      <w:r w:rsidRPr="00BA2914">
        <w:rPr>
          <w:rFonts w:asciiTheme="minorBidi" w:hAnsiTheme="minorBidi" w:cstheme="minorBidi"/>
          <w:i/>
          <w:iCs/>
          <w:sz w:val="28"/>
          <w:szCs w:val="28"/>
          <w:cs/>
        </w:rPr>
        <w:t>บาท)</w:t>
      </w:r>
    </w:p>
    <w:p w14:paraId="331467F1" w14:textId="77777777" w:rsidR="007F12BB" w:rsidRPr="00BA2914" w:rsidRDefault="007F12BB" w:rsidP="00BA2914">
      <w:pPr>
        <w:spacing w:before="240" w:after="240" w:line="460" w:lineRule="exact"/>
        <w:ind w:left="533"/>
        <w:jc w:val="thaiDistribute"/>
        <w:outlineLvl w:val="0"/>
        <w:rPr>
          <w:rFonts w:asciiTheme="minorBidi" w:hAnsiTheme="minorBidi" w:cstheme="minorBidi"/>
          <w:i/>
          <w:iCs/>
          <w:sz w:val="28"/>
          <w:szCs w:val="28"/>
        </w:rPr>
      </w:pPr>
    </w:p>
    <w:p w14:paraId="41832BD3" w14:textId="77777777" w:rsidR="007F12BB" w:rsidRPr="00BA2914" w:rsidRDefault="007F12BB" w:rsidP="00BA2914">
      <w:pPr>
        <w:spacing w:before="240" w:after="240" w:line="460" w:lineRule="exact"/>
        <w:ind w:left="533"/>
        <w:jc w:val="thaiDistribute"/>
        <w:outlineLvl w:val="0"/>
        <w:rPr>
          <w:rFonts w:asciiTheme="minorBidi" w:hAnsiTheme="minorBidi" w:cstheme="minorBidi"/>
          <w:i/>
          <w:iCs/>
          <w:sz w:val="28"/>
          <w:szCs w:val="28"/>
        </w:rPr>
      </w:pPr>
    </w:p>
    <w:p w14:paraId="6E5A7F62" w14:textId="77777777" w:rsidR="007F12BB" w:rsidRPr="00BA2914" w:rsidRDefault="007F12BB" w:rsidP="00BA2914">
      <w:pPr>
        <w:spacing w:before="240" w:after="240" w:line="460" w:lineRule="exact"/>
        <w:ind w:left="533"/>
        <w:jc w:val="thaiDistribute"/>
        <w:outlineLvl w:val="0"/>
        <w:rPr>
          <w:rFonts w:asciiTheme="minorBidi" w:hAnsiTheme="minorBidi" w:cstheme="minorBidi"/>
          <w:i/>
          <w:iCs/>
          <w:sz w:val="28"/>
          <w:szCs w:val="28"/>
        </w:rPr>
      </w:pPr>
    </w:p>
    <w:p w14:paraId="465E16A6" w14:textId="77777777" w:rsidR="007F12BB" w:rsidRPr="00BA2914" w:rsidRDefault="007F12BB" w:rsidP="00BA2914">
      <w:pPr>
        <w:spacing w:before="240" w:after="240" w:line="460" w:lineRule="exact"/>
        <w:ind w:left="533"/>
        <w:jc w:val="thaiDistribute"/>
        <w:outlineLvl w:val="0"/>
        <w:rPr>
          <w:rFonts w:asciiTheme="minorBidi" w:hAnsiTheme="minorBidi" w:cstheme="minorBidi"/>
          <w:i/>
          <w:iCs/>
          <w:sz w:val="28"/>
          <w:szCs w:val="28"/>
        </w:rPr>
      </w:pPr>
    </w:p>
    <w:p w14:paraId="319FD3B1" w14:textId="77777777" w:rsidR="007F12BB" w:rsidRPr="00BA2914" w:rsidRDefault="007F12BB" w:rsidP="00BA2914">
      <w:pPr>
        <w:spacing w:before="240" w:after="240" w:line="460" w:lineRule="exact"/>
        <w:ind w:left="533"/>
        <w:jc w:val="thaiDistribute"/>
        <w:outlineLvl w:val="0"/>
        <w:rPr>
          <w:rFonts w:asciiTheme="minorBidi" w:hAnsiTheme="minorBidi" w:cs="Cordia New"/>
          <w:b/>
          <w:bCs/>
          <w:sz w:val="28"/>
          <w:szCs w:val="28"/>
        </w:rPr>
      </w:pPr>
    </w:p>
    <w:p w14:paraId="3E1BA057" w14:textId="74A1086E" w:rsidR="00E01EE3" w:rsidRPr="00BA2914" w:rsidRDefault="00A93FE4" w:rsidP="00BA2914">
      <w:pPr>
        <w:numPr>
          <w:ilvl w:val="0"/>
          <w:numId w:val="2"/>
        </w:numPr>
        <w:spacing w:before="240" w:after="240" w:line="460" w:lineRule="exact"/>
        <w:ind w:left="533" w:hanging="533"/>
        <w:jc w:val="thaiDistribute"/>
        <w:outlineLvl w:val="0"/>
        <w:rPr>
          <w:rFonts w:asciiTheme="minorBidi" w:hAnsiTheme="minorBidi" w:cs="Cordia New"/>
          <w:b/>
          <w:bCs/>
          <w:sz w:val="28"/>
          <w:szCs w:val="28"/>
        </w:rPr>
      </w:pPr>
      <w:r w:rsidRPr="00BA2914">
        <w:rPr>
          <w:rFonts w:asciiTheme="minorBidi" w:hAnsiTheme="minorBidi" w:cs="Cordia New" w:hint="cs"/>
          <w:b/>
          <w:bCs/>
          <w:sz w:val="28"/>
          <w:szCs w:val="28"/>
          <w:cs/>
        </w:rPr>
        <w:lastRenderedPageBreak/>
        <w:t>เงิน</w:t>
      </w:r>
      <w:r w:rsidR="009151E6" w:rsidRPr="00BA2914">
        <w:rPr>
          <w:rFonts w:asciiTheme="minorBidi" w:hAnsiTheme="minorBidi" w:cs="Cordia New"/>
          <w:b/>
          <w:bCs/>
          <w:sz w:val="28"/>
          <w:szCs w:val="28"/>
          <w:cs/>
        </w:rPr>
        <w:t>จ่ายล่วงหน้าค่าซอฟต์แวร์ระหว่างพัฒนา</w:t>
      </w:r>
    </w:p>
    <w:p w14:paraId="1A7A048E" w14:textId="108689E4" w:rsidR="003E0D7C" w:rsidRPr="00BA2914" w:rsidRDefault="00103884" w:rsidP="00BA2914">
      <w:pPr>
        <w:ind w:left="533"/>
        <w:jc w:val="thaiDistribute"/>
        <w:rPr>
          <w:rFonts w:asciiTheme="minorBidi" w:hAnsiTheme="minorBidi" w:cstheme="minorBidi"/>
          <w:sz w:val="28"/>
          <w:szCs w:val="28"/>
        </w:rPr>
      </w:pPr>
      <w:r w:rsidRPr="00BA2914">
        <w:rPr>
          <w:rFonts w:asciiTheme="minorBidi" w:hAnsiTheme="minorBidi" w:cstheme="minorBidi" w:hint="cs"/>
          <w:sz w:val="28"/>
          <w:szCs w:val="28"/>
          <w:cs/>
        </w:rPr>
        <w:t>รายการเปลี่ยนแปลงของบัญชี</w:t>
      </w:r>
      <w:r w:rsidR="00006C96" w:rsidRPr="00BA2914">
        <w:rPr>
          <w:rFonts w:asciiTheme="minorBidi" w:hAnsiTheme="minorBidi" w:cstheme="minorBidi" w:hint="cs"/>
          <w:sz w:val="28"/>
          <w:szCs w:val="28"/>
          <w:cs/>
        </w:rPr>
        <w:t>เงิน</w:t>
      </w:r>
      <w:r w:rsidRPr="00BA2914">
        <w:rPr>
          <w:rFonts w:asciiTheme="minorBidi" w:hAnsiTheme="minorBidi" w:cstheme="minorBidi"/>
          <w:sz w:val="28"/>
          <w:szCs w:val="28"/>
          <w:cs/>
        </w:rPr>
        <w:t>จ่ายล่วงหน้าค่าซอฟต์แวร์ระหว่างพัฒนา</w:t>
      </w:r>
      <w:r w:rsidRPr="00BA2914">
        <w:rPr>
          <w:rFonts w:asciiTheme="minorBidi" w:hAnsiTheme="minorBidi" w:cstheme="minorBidi" w:hint="cs"/>
          <w:sz w:val="28"/>
          <w:szCs w:val="28"/>
          <w:cs/>
        </w:rPr>
        <w:t xml:space="preserve">สำหรับงวดสามเดือนสิ้นสุดวันที่ </w:t>
      </w:r>
      <w:r w:rsidRPr="00BA2914">
        <w:rPr>
          <w:rFonts w:asciiTheme="minorBidi" w:hAnsiTheme="minorBidi" w:cstheme="minorBidi"/>
          <w:sz w:val="28"/>
          <w:szCs w:val="28"/>
        </w:rPr>
        <w:t xml:space="preserve">31 </w:t>
      </w:r>
      <w:r w:rsidRPr="00BA2914">
        <w:rPr>
          <w:rFonts w:asciiTheme="minorBidi" w:hAnsiTheme="minorBidi" w:cstheme="minorBidi" w:hint="cs"/>
          <w:sz w:val="28"/>
          <w:szCs w:val="28"/>
          <w:cs/>
        </w:rPr>
        <w:t xml:space="preserve">มีนาคม </w:t>
      </w:r>
      <w:r w:rsidRPr="00BA2914">
        <w:rPr>
          <w:rFonts w:asciiTheme="minorBidi" w:hAnsiTheme="minorBidi" w:cstheme="minorBidi"/>
          <w:sz w:val="28"/>
          <w:szCs w:val="28"/>
        </w:rPr>
        <w:t xml:space="preserve">2569 </w:t>
      </w:r>
      <w:r w:rsidRPr="00BA2914">
        <w:rPr>
          <w:rFonts w:asciiTheme="minorBidi" w:hAnsiTheme="minorBidi" w:cstheme="minorBidi" w:hint="cs"/>
          <w:sz w:val="28"/>
          <w:szCs w:val="28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110"/>
        <w:gridCol w:w="1980"/>
      </w:tblGrid>
      <w:tr w:rsidR="00FC3867" w:rsidRPr="00BA2914" w14:paraId="6163A331" w14:textId="77777777">
        <w:trPr>
          <w:cantSplit/>
          <w:tblHeader/>
        </w:trPr>
        <w:tc>
          <w:tcPr>
            <w:tcW w:w="7110" w:type="dxa"/>
          </w:tcPr>
          <w:p w14:paraId="66C25BF3" w14:textId="77777777" w:rsidR="00FC3867" w:rsidRPr="00BA2914" w:rsidRDefault="00FC3867" w:rsidP="00BA2914">
            <w:pPr>
              <w:ind w:firstLine="8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  <w:hideMark/>
          </w:tcPr>
          <w:p w14:paraId="494E7176" w14:textId="77777777" w:rsidR="00FC3867" w:rsidRPr="00BA2914" w:rsidRDefault="00FC3867" w:rsidP="00BA2914">
            <w:pPr>
              <w:pStyle w:val="acctmergecolhdg"/>
              <w:pBdr>
                <w:bottom w:val="single" w:sz="4" w:space="0" w:color="auto"/>
              </w:pBdr>
              <w:spacing w:line="240" w:lineRule="atLeas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FC3867" w:rsidRPr="00BA2914" w14:paraId="3BEBF4A2" w14:textId="77777777">
        <w:trPr>
          <w:cantSplit/>
          <w:tblHeader/>
        </w:trPr>
        <w:tc>
          <w:tcPr>
            <w:tcW w:w="7110" w:type="dxa"/>
          </w:tcPr>
          <w:p w14:paraId="46787B26" w14:textId="77777777" w:rsidR="00FC3867" w:rsidRPr="00BA2914" w:rsidRDefault="00FC3867" w:rsidP="00BA2914">
            <w:pPr>
              <w:ind w:firstLine="8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</w:tcPr>
          <w:p w14:paraId="17192D4F" w14:textId="77777777" w:rsidR="00FC3867" w:rsidRPr="00BA2914" w:rsidRDefault="00FC3867" w:rsidP="00BA2914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FC3867" w:rsidRPr="00BA2914" w14:paraId="25CFD2BA" w14:textId="77777777">
        <w:trPr>
          <w:cantSplit/>
        </w:trPr>
        <w:tc>
          <w:tcPr>
            <w:tcW w:w="7110" w:type="dxa"/>
          </w:tcPr>
          <w:p w14:paraId="6614C8E2" w14:textId="77777777" w:rsidR="00FC3867" w:rsidRPr="00BA2914" w:rsidRDefault="00FC3867" w:rsidP="00BA2914">
            <w:pPr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</w:pPr>
            <w:r w:rsidRPr="00BA291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ณ วันที่ </w:t>
            </w:r>
            <w:r w:rsidRPr="00BA291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1 </w:t>
            </w:r>
            <w:r w:rsidRPr="00BA291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มกราคม </w:t>
            </w:r>
            <w:r w:rsidRPr="00BA291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2569</w:t>
            </w:r>
          </w:p>
        </w:tc>
        <w:tc>
          <w:tcPr>
            <w:tcW w:w="1980" w:type="dxa"/>
          </w:tcPr>
          <w:p w14:paraId="466B84BB" w14:textId="6B82B6E2" w:rsidR="00FC3867" w:rsidRPr="00BA2914" w:rsidRDefault="001F0DBB" w:rsidP="00BA2914">
            <w:pPr>
              <w:pStyle w:val="acctfourfigures"/>
              <w:tabs>
                <w:tab w:val="clear" w:pos="765"/>
                <w:tab w:val="decimal" w:pos="731"/>
                <w:tab w:val="decimal" w:pos="163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42</w:t>
            </w:r>
            <w:r w:rsidR="000859C3" w:rsidRPr="00BA2914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,500</w:t>
            </w:r>
          </w:p>
        </w:tc>
      </w:tr>
      <w:tr w:rsidR="00FC3867" w:rsidRPr="00BA2914" w14:paraId="4BEB146B" w14:textId="77777777">
        <w:trPr>
          <w:cantSplit/>
        </w:trPr>
        <w:tc>
          <w:tcPr>
            <w:tcW w:w="7110" w:type="dxa"/>
          </w:tcPr>
          <w:p w14:paraId="2C29162F" w14:textId="2C6278A3" w:rsidR="00FC3867" w:rsidRPr="00BA2914" w:rsidRDefault="000C5E60" w:rsidP="00BA2914">
            <w:pPr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 xml:space="preserve">เพิ่มขึ้นระหว่างงวด 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3F44C29F" w14:textId="5ABD2BB4" w:rsidR="00FC3867" w:rsidRPr="00BA2914" w:rsidRDefault="00F674A2" w:rsidP="00BA2914">
            <w:pPr>
              <w:pStyle w:val="acctfourfigures"/>
              <w:tabs>
                <w:tab w:val="clear" w:pos="765"/>
                <w:tab w:val="decimal" w:pos="731"/>
                <w:tab w:val="decimal" w:pos="163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32</w:t>
            </w:r>
            <w:r w:rsidR="000859C3" w:rsidRPr="00BA2914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,500</w:t>
            </w:r>
          </w:p>
        </w:tc>
      </w:tr>
      <w:tr w:rsidR="00FC3867" w:rsidRPr="00BA2914" w14:paraId="18531DB4" w14:textId="77777777">
        <w:trPr>
          <w:cantSplit/>
        </w:trPr>
        <w:tc>
          <w:tcPr>
            <w:tcW w:w="7110" w:type="dxa"/>
            <w:hideMark/>
          </w:tcPr>
          <w:p w14:paraId="147B31BA" w14:textId="77777777" w:rsidR="00FC3867" w:rsidRPr="00BA2914" w:rsidRDefault="00FC3867" w:rsidP="00BA2914">
            <w:pP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</w:pPr>
            <w:r w:rsidRPr="00BA291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A2914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 xml:space="preserve">31 </w:t>
            </w:r>
            <w:r w:rsidRPr="00BA2914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 xml:space="preserve">มีนาคม </w:t>
            </w:r>
            <w:r w:rsidRPr="00BA2914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2569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2F72C7" w14:textId="050014DD" w:rsidR="00FC3867" w:rsidRPr="00BA2914" w:rsidRDefault="00014936" w:rsidP="00BA291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75</w:t>
            </w:r>
            <w:r w:rsidR="000859C3"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,000</w:t>
            </w:r>
          </w:p>
        </w:tc>
      </w:tr>
    </w:tbl>
    <w:p w14:paraId="5C26ED75" w14:textId="05E36048" w:rsidR="00EC02E5" w:rsidRPr="00BA2914" w:rsidRDefault="00CA0B98" w:rsidP="00BA2914">
      <w:pPr>
        <w:spacing w:before="160"/>
        <w:ind w:left="539"/>
        <w:jc w:val="thaiDistribute"/>
        <w:rPr>
          <w:rFonts w:ascii="Cordia New" w:hAnsi="Cordia New" w:cstheme="minorBidi"/>
          <w:i/>
          <w:iCs/>
          <w:sz w:val="28"/>
          <w:szCs w:val="28"/>
        </w:rPr>
      </w:pPr>
      <w:r w:rsidRPr="00BA2914">
        <w:rPr>
          <w:rFonts w:asciiTheme="minorBidi" w:hAnsiTheme="minorBidi" w:cstheme="minorBidi"/>
          <w:spacing w:val="-2"/>
          <w:sz w:val="28"/>
          <w:szCs w:val="28"/>
          <w:cs/>
        </w:rPr>
        <w:t xml:space="preserve">ณ วันที่ </w:t>
      </w:r>
      <w:r w:rsidRPr="00BA2914">
        <w:rPr>
          <w:rFonts w:ascii="Cordia New" w:hAnsi="Cordia New" w:cstheme="minorBidi"/>
          <w:spacing w:val="-2"/>
          <w:sz w:val="28"/>
          <w:szCs w:val="28"/>
        </w:rPr>
        <w:t>31</w:t>
      </w:r>
      <w:r w:rsidRPr="00BA2914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Pr="00BA2914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มีนาคม </w:t>
      </w:r>
      <w:r w:rsidRPr="00BA2914">
        <w:rPr>
          <w:rFonts w:asciiTheme="minorBidi" w:hAnsiTheme="minorBidi" w:cstheme="minorBidi"/>
          <w:spacing w:val="-2"/>
          <w:sz w:val="28"/>
          <w:szCs w:val="28"/>
        </w:rPr>
        <w:t>2569</w:t>
      </w:r>
      <w:r w:rsidRPr="00BA2914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E01EE3" w:rsidRPr="00BA2914">
        <w:rPr>
          <w:rFonts w:ascii="Cordia New" w:hAnsi="Cordia New" w:cstheme="minorBidi"/>
          <w:spacing w:val="-2"/>
          <w:sz w:val="28"/>
          <w:szCs w:val="28"/>
          <w:cs/>
        </w:rPr>
        <w:t>บริษัทย่อย</w:t>
      </w:r>
      <w:r w:rsidR="00DB4F00" w:rsidRPr="00BA2914">
        <w:rPr>
          <w:rFonts w:ascii="Cordia New" w:hAnsi="Cordia New" w:cstheme="minorBidi" w:hint="cs"/>
          <w:spacing w:val="-2"/>
          <w:sz w:val="28"/>
          <w:szCs w:val="28"/>
          <w:cs/>
        </w:rPr>
        <w:t>ของบริษัท</w:t>
      </w:r>
      <w:r w:rsidR="00E01EE3" w:rsidRPr="00BA2914">
        <w:rPr>
          <w:rFonts w:ascii="Cordia New" w:hAnsi="Cordia New" w:cstheme="minorBidi"/>
          <w:spacing w:val="-2"/>
          <w:sz w:val="28"/>
          <w:szCs w:val="28"/>
          <w:cs/>
        </w:rPr>
        <w:t>จ่ายเงินล่วงหน้าค่าพัฒนาซอฟต์แวร์ ให้แก่บริษัท</w:t>
      </w:r>
      <w:r w:rsidR="00592A18" w:rsidRPr="00BA2914">
        <w:rPr>
          <w:rFonts w:ascii="Cordia New" w:hAnsi="Cordia New" w:cstheme="minorBidi"/>
          <w:spacing w:val="-2"/>
          <w:sz w:val="28"/>
          <w:szCs w:val="28"/>
          <w:cs/>
        </w:rPr>
        <w:t>ที่ไม่เกี่ยวข้องกัน</w:t>
      </w:r>
      <w:r w:rsidR="00E01EE3" w:rsidRPr="00BA2914">
        <w:rPr>
          <w:rFonts w:ascii="Cordia New" w:hAnsi="Cordia New" w:cstheme="minorBidi"/>
          <w:spacing w:val="-2"/>
          <w:sz w:val="28"/>
          <w:szCs w:val="28"/>
          <w:cs/>
        </w:rPr>
        <w:t>แห่งหนึ่ง</w:t>
      </w:r>
      <w:r w:rsidR="00DB4F00" w:rsidRPr="00BA2914">
        <w:rPr>
          <w:rFonts w:ascii="Cordia New" w:hAnsi="Cordia New" w:cstheme="minorBidi"/>
          <w:sz w:val="28"/>
          <w:szCs w:val="28"/>
          <w:cs/>
        </w:rPr>
        <w:br/>
      </w:r>
      <w:r w:rsidR="00B80D5A" w:rsidRPr="00BA2914">
        <w:rPr>
          <w:rFonts w:ascii="Cordia New" w:hAnsi="Cordia New" w:cstheme="minorBidi"/>
          <w:sz w:val="28"/>
          <w:szCs w:val="28"/>
          <w:cs/>
        </w:rPr>
        <w:t xml:space="preserve">จำนวน </w:t>
      </w:r>
      <w:r w:rsidR="004C4199" w:rsidRPr="00BA2914">
        <w:rPr>
          <w:rFonts w:ascii="Cordia New" w:hAnsi="Cordia New" w:cstheme="minorBidi"/>
          <w:sz w:val="28"/>
          <w:szCs w:val="28"/>
        </w:rPr>
        <w:t>75.00</w:t>
      </w:r>
      <w:r w:rsidR="00B80D5A" w:rsidRPr="00BA2914">
        <w:rPr>
          <w:rFonts w:ascii="Cordia New" w:hAnsi="Cordia New" w:cstheme="minorBidi"/>
          <w:sz w:val="28"/>
          <w:szCs w:val="28"/>
        </w:rPr>
        <w:t xml:space="preserve"> </w:t>
      </w:r>
      <w:r w:rsidR="00B80D5A" w:rsidRPr="00BA2914">
        <w:rPr>
          <w:rFonts w:ascii="Cordia New" w:hAnsi="Cordia New" w:cstheme="minorBidi"/>
          <w:sz w:val="28"/>
          <w:szCs w:val="28"/>
          <w:cs/>
        </w:rPr>
        <w:t>ล้านบาท</w:t>
      </w:r>
      <w:r w:rsidR="00B74766" w:rsidRPr="00BA2914">
        <w:rPr>
          <w:rFonts w:ascii="Cordia New" w:hAnsi="Cordia New" w:cstheme="minorBidi"/>
          <w:sz w:val="28"/>
          <w:szCs w:val="28"/>
        </w:rPr>
        <w:t xml:space="preserve"> </w:t>
      </w:r>
      <w:r w:rsidR="00B74766" w:rsidRPr="00BA2914">
        <w:rPr>
          <w:rFonts w:ascii="Cordia New" w:hAnsi="Cordia New" w:cstheme="minorBidi"/>
          <w:i/>
          <w:iCs/>
          <w:sz w:val="28"/>
          <w:szCs w:val="28"/>
        </w:rPr>
        <w:t xml:space="preserve">(31 </w:t>
      </w:r>
      <w:r w:rsidR="00B74766" w:rsidRPr="00BA2914">
        <w:rPr>
          <w:rFonts w:ascii="Cordia New" w:hAnsi="Cordia New" w:cstheme="minorBidi"/>
          <w:i/>
          <w:iCs/>
          <w:sz w:val="28"/>
          <w:szCs w:val="28"/>
          <w:cs/>
        </w:rPr>
        <w:t xml:space="preserve">ธันวาคม </w:t>
      </w:r>
      <w:r w:rsidR="00B74766" w:rsidRPr="00BA2914">
        <w:rPr>
          <w:rFonts w:ascii="Cordia New" w:hAnsi="Cordia New" w:cstheme="minorBidi"/>
          <w:i/>
          <w:iCs/>
          <w:sz w:val="28"/>
          <w:szCs w:val="28"/>
        </w:rPr>
        <w:t xml:space="preserve">2568: </w:t>
      </w:r>
      <w:r w:rsidR="00A55D0D" w:rsidRPr="00BA2914">
        <w:rPr>
          <w:rFonts w:ascii="Cordia New" w:hAnsi="Cordia New" w:cstheme="minorBidi"/>
          <w:i/>
          <w:iCs/>
          <w:sz w:val="28"/>
          <w:szCs w:val="28"/>
        </w:rPr>
        <w:t xml:space="preserve">42.50 </w:t>
      </w:r>
      <w:r w:rsidR="00A55D0D" w:rsidRPr="00BA2914">
        <w:rPr>
          <w:rFonts w:ascii="Cordia New" w:hAnsi="Cordia New" w:cstheme="minorBidi"/>
          <w:i/>
          <w:iCs/>
          <w:sz w:val="28"/>
          <w:szCs w:val="28"/>
          <w:cs/>
        </w:rPr>
        <w:t>ล้านบาท</w:t>
      </w:r>
      <w:r w:rsidR="00A55D0D" w:rsidRPr="00BA2914">
        <w:rPr>
          <w:rFonts w:ascii="Cordia New" w:hAnsi="Cordia New" w:cstheme="minorBidi"/>
          <w:i/>
          <w:iCs/>
          <w:sz w:val="28"/>
          <w:szCs w:val="28"/>
        </w:rPr>
        <w:t>)</w:t>
      </w:r>
      <w:r w:rsidR="00B80D5A" w:rsidRPr="00BA2914">
        <w:rPr>
          <w:rFonts w:ascii="Cordia New" w:hAnsi="Cordia New" w:cstheme="minorBidi"/>
          <w:sz w:val="28"/>
          <w:szCs w:val="28"/>
          <w:cs/>
        </w:rPr>
        <w:t xml:space="preserve"> </w:t>
      </w:r>
      <w:r w:rsidR="00E01EE3" w:rsidRPr="00BA2914">
        <w:rPr>
          <w:rFonts w:ascii="Cordia New" w:hAnsi="Cordia New" w:cstheme="minorBidi"/>
          <w:sz w:val="28"/>
          <w:szCs w:val="28"/>
          <w:cs/>
        </w:rPr>
        <w:t>ซึ่ง</w:t>
      </w:r>
      <w:r w:rsidR="00C72CC2" w:rsidRPr="00BA2914">
        <w:rPr>
          <w:rFonts w:ascii="Cordia New" w:hAnsi="Cordia New" w:cstheme="minorBidi"/>
          <w:sz w:val="28"/>
          <w:szCs w:val="28"/>
          <w:cs/>
        </w:rPr>
        <w:t>คาดว่า</w:t>
      </w:r>
      <w:r w:rsidR="00E01EE3" w:rsidRPr="00BA2914">
        <w:rPr>
          <w:rFonts w:ascii="Cordia New" w:hAnsi="Cordia New" w:cstheme="minorBidi"/>
          <w:sz w:val="28"/>
          <w:szCs w:val="28"/>
          <w:cs/>
        </w:rPr>
        <w:t>จะ</w:t>
      </w:r>
      <w:r w:rsidR="00E01EE3" w:rsidRPr="00BA2914">
        <w:rPr>
          <w:rFonts w:ascii="Cordia New" w:hAnsi="Cordia New" w:cstheme="minorBidi"/>
          <w:spacing w:val="-4"/>
          <w:sz w:val="28"/>
          <w:szCs w:val="28"/>
          <w:cs/>
        </w:rPr>
        <w:t>แล้วเสร็จและโอนกรรมสิทธิ์ภายใน</w:t>
      </w:r>
      <w:r w:rsidR="0064558D" w:rsidRPr="00BA2914">
        <w:rPr>
          <w:rFonts w:ascii="Cordia New" w:hAnsi="Cordia New" w:cstheme="minorBidi"/>
          <w:spacing w:val="-4"/>
          <w:sz w:val="28"/>
          <w:szCs w:val="28"/>
          <w:cs/>
        </w:rPr>
        <w:t>ปี</w:t>
      </w:r>
      <w:r w:rsidR="00E01EE3" w:rsidRPr="00BA2914">
        <w:rPr>
          <w:rFonts w:ascii="Cordia New" w:hAnsi="Cordia New" w:cstheme="minorBidi"/>
          <w:spacing w:val="-4"/>
          <w:sz w:val="28"/>
          <w:szCs w:val="28"/>
          <w:cs/>
        </w:rPr>
        <w:t xml:space="preserve"> </w:t>
      </w:r>
      <w:r w:rsidR="00E01EE3" w:rsidRPr="00BA2914">
        <w:rPr>
          <w:rFonts w:ascii="Cordia New" w:hAnsi="Cordia New" w:cstheme="minorBidi"/>
          <w:spacing w:val="-4"/>
          <w:sz w:val="28"/>
          <w:szCs w:val="28"/>
        </w:rPr>
        <w:t xml:space="preserve">2569 </w:t>
      </w:r>
      <w:r w:rsidR="007D36B4" w:rsidRPr="00BA2914">
        <w:rPr>
          <w:rFonts w:ascii="Cordia New" w:hAnsi="Cordia New" w:cs="Cordia New"/>
          <w:spacing w:val="-4"/>
          <w:sz w:val="28"/>
          <w:szCs w:val="28"/>
        </w:rPr>
        <w:br/>
      </w:r>
      <w:r w:rsidR="00FA1324" w:rsidRPr="00BA2914">
        <w:rPr>
          <w:rFonts w:ascii="Cordia New" w:hAnsi="Cordia New" w:cstheme="minorBidi"/>
          <w:spacing w:val="-4"/>
          <w:sz w:val="28"/>
          <w:szCs w:val="28"/>
          <w:cs/>
        </w:rPr>
        <w:t>บริษัทย่อย</w:t>
      </w:r>
      <w:r w:rsidR="00E01EE3" w:rsidRPr="00BA2914">
        <w:rPr>
          <w:rFonts w:ascii="Cordia New" w:hAnsi="Cordia New" w:cstheme="minorBidi"/>
          <w:spacing w:val="-4"/>
          <w:sz w:val="28"/>
          <w:szCs w:val="28"/>
          <w:cs/>
        </w:rPr>
        <w:t>คงเหลือภาระผูกพันที่ต้องจ่ายตามสัญญา</w:t>
      </w:r>
      <w:r w:rsidR="00B72C1A" w:rsidRPr="00BA2914">
        <w:rPr>
          <w:rFonts w:ascii="Cordia New" w:hAnsi="Cordia New" w:cstheme="minorBidi"/>
          <w:spacing w:val="-4"/>
          <w:sz w:val="28"/>
          <w:szCs w:val="28"/>
          <w:cs/>
        </w:rPr>
        <w:t>อีก</w:t>
      </w:r>
      <w:r w:rsidR="00E01EE3" w:rsidRPr="00BA2914">
        <w:rPr>
          <w:rFonts w:ascii="Cordia New" w:hAnsi="Cordia New" w:cstheme="minorBidi"/>
          <w:spacing w:val="-4"/>
          <w:sz w:val="28"/>
          <w:szCs w:val="28"/>
          <w:cs/>
        </w:rPr>
        <w:t xml:space="preserve">จำนวน </w:t>
      </w:r>
      <w:r w:rsidR="006A028B" w:rsidRPr="00BA2914">
        <w:rPr>
          <w:rFonts w:ascii="Cordia New" w:hAnsi="Cordia New" w:cstheme="minorBidi"/>
          <w:sz w:val="28"/>
          <w:szCs w:val="28"/>
        </w:rPr>
        <w:t>10.00</w:t>
      </w:r>
      <w:r w:rsidR="00D00EB6" w:rsidRPr="00BA2914">
        <w:rPr>
          <w:rFonts w:ascii="Cordia New" w:hAnsi="Cordia New" w:cstheme="minorBidi"/>
          <w:sz w:val="28"/>
          <w:szCs w:val="28"/>
        </w:rPr>
        <w:t xml:space="preserve"> </w:t>
      </w:r>
      <w:r w:rsidR="00D00EB6" w:rsidRPr="00BA2914">
        <w:rPr>
          <w:rFonts w:ascii="Cordia New" w:hAnsi="Cordia New" w:cstheme="minorBidi"/>
          <w:sz w:val="28"/>
          <w:szCs w:val="28"/>
          <w:cs/>
        </w:rPr>
        <w:t>ล้านบาท</w:t>
      </w:r>
      <w:r w:rsidR="00D00EB6" w:rsidRPr="00BA2914">
        <w:rPr>
          <w:rFonts w:ascii="Cordia New" w:hAnsi="Cordia New" w:cstheme="minorBidi"/>
          <w:sz w:val="28"/>
          <w:szCs w:val="28"/>
        </w:rPr>
        <w:t xml:space="preserve"> </w:t>
      </w:r>
      <w:r w:rsidR="00D00EB6" w:rsidRPr="00BA2914">
        <w:rPr>
          <w:rFonts w:ascii="Cordia New" w:hAnsi="Cordia New" w:cstheme="minorBidi"/>
          <w:i/>
          <w:iCs/>
          <w:sz w:val="28"/>
          <w:szCs w:val="28"/>
        </w:rPr>
        <w:t xml:space="preserve">(31 </w:t>
      </w:r>
      <w:r w:rsidR="00D00EB6" w:rsidRPr="00BA2914">
        <w:rPr>
          <w:rFonts w:ascii="Cordia New" w:hAnsi="Cordia New" w:cstheme="minorBidi"/>
          <w:i/>
          <w:iCs/>
          <w:sz w:val="28"/>
          <w:szCs w:val="28"/>
          <w:cs/>
        </w:rPr>
        <w:t xml:space="preserve">ธันวาคม </w:t>
      </w:r>
      <w:r w:rsidR="00D00EB6" w:rsidRPr="00BA2914">
        <w:rPr>
          <w:rFonts w:ascii="Cordia New" w:hAnsi="Cordia New" w:cstheme="minorBidi"/>
          <w:i/>
          <w:iCs/>
          <w:sz w:val="28"/>
          <w:szCs w:val="28"/>
        </w:rPr>
        <w:t xml:space="preserve">2568: 42.50 </w:t>
      </w:r>
      <w:r w:rsidR="00D00EB6" w:rsidRPr="00BA2914">
        <w:rPr>
          <w:rFonts w:ascii="Cordia New" w:hAnsi="Cordia New" w:cstheme="minorBidi"/>
          <w:i/>
          <w:iCs/>
          <w:sz w:val="28"/>
          <w:szCs w:val="28"/>
          <w:cs/>
        </w:rPr>
        <w:t>ล้านบาท</w:t>
      </w:r>
      <w:r w:rsidR="00D00EB6" w:rsidRPr="00BA2914">
        <w:rPr>
          <w:rFonts w:ascii="Cordia New" w:hAnsi="Cordia New" w:cstheme="minorBidi"/>
          <w:i/>
          <w:iCs/>
          <w:sz w:val="28"/>
          <w:szCs w:val="28"/>
        </w:rPr>
        <w:t>)</w:t>
      </w:r>
    </w:p>
    <w:p w14:paraId="27CD2BD5" w14:textId="4303C595" w:rsidR="002E4EE9" w:rsidRPr="00BA2914" w:rsidRDefault="00562859" w:rsidP="00BA2914">
      <w:pPr>
        <w:numPr>
          <w:ilvl w:val="0"/>
          <w:numId w:val="2"/>
        </w:numPr>
        <w:spacing w:before="120" w:after="240" w:line="420" w:lineRule="exact"/>
        <w:ind w:left="533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BA2914">
        <w:rPr>
          <w:rFonts w:ascii="Cordia New" w:hAnsi="Cordia New" w:cs="Cordia New"/>
          <w:b/>
          <w:bCs/>
          <w:sz w:val="28"/>
          <w:szCs w:val="28"/>
          <w:cs/>
        </w:rPr>
        <w:t>เจ้าหนี้การค้าและ</w:t>
      </w:r>
      <w:r w:rsidR="0006364C" w:rsidRPr="00BA2914">
        <w:rPr>
          <w:rFonts w:ascii="Cordia New" w:hAnsi="Cordia New" w:cs="Cordia New"/>
          <w:b/>
          <w:bCs/>
          <w:sz w:val="28"/>
          <w:szCs w:val="28"/>
          <w:cs/>
        </w:rPr>
        <w:t>เจ้า</w:t>
      </w:r>
      <w:r w:rsidRPr="00BA2914">
        <w:rPr>
          <w:rFonts w:ascii="Cordia New" w:hAnsi="Cordia New" w:cs="Cordia New"/>
          <w:b/>
          <w:bCs/>
          <w:sz w:val="28"/>
          <w:szCs w:val="28"/>
          <w:cs/>
        </w:rPr>
        <w:t>หนี้</w:t>
      </w:r>
      <w:r w:rsidR="00871407" w:rsidRPr="00BA2914">
        <w:rPr>
          <w:rFonts w:ascii="Cordia New" w:hAnsi="Cordia New" w:cs="Cordia New" w:hint="cs"/>
          <w:b/>
          <w:bCs/>
          <w:sz w:val="28"/>
          <w:szCs w:val="28"/>
          <w:cs/>
        </w:rPr>
        <w:t>หมุนเวียน</w:t>
      </w:r>
      <w:r w:rsidRPr="00BA2914">
        <w:rPr>
          <w:rFonts w:ascii="Cordia New" w:hAnsi="Cordia New" w:cs="Cordia New"/>
          <w:b/>
          <w:bCs/>
          <w:sz w:val="28"/>
          <w:szCs w:val="28"/>
          <w:cs/>
        </w:rPr>
        <w:t>อื่น</w:t>
      </w:r>
    </w:p>
    <w:tbl>
      <w:tblPr>
        <w:tblW w:w="911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627"/>
        <w:gridCol w:w="972"/>
        <w:gridCol w:w="1098"/>
        <w:gridCol w:w="1161"/>
        <w:gridCol w:w="1116"/>
        <w:gridCol w:w="1144"/>
      </w:tblGrid>
      <w:tr w:rsidR="007D36B4" w:rsidRPr="00BA2914" w14:paraId="224E2D8A" w14:textId="77777777" w:rsidTr="0018475A">
        <w:trPr>
          <w:trHeight w:val="80"/>
          <w:tblHeader/>
        </w:trPr>
        <w:tc>
          <w:tcPr>
            <w:tcW w:w="3627" w:type="dxa"/>
          </w:tcPr>
          <w:p w14:paraId="05175191" w14:textId="77777777" w:rsidR="007D36B4" w:rsidRPr="00BA2914" w:rsidRDefault="007D36B4" w:rsidP="00BA2914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72" w:type="dxa"/>
            <w:tcBorders>
              <w:left w:val="nil"/>
            </w:tcBorders>
          </w:tcPr>
          <w:p w14:paraId="4F5C0419" w14:textId="547B90CA" w:rsidR="0018475A" w:rsidRPr="00BA2914" w:rsidRDefault="0018475A" w:rsidP="00BA2914">
            <w:pPr>
              <w:ind w:right="-14"/>
              <w:jc w:val="thaiDistribute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259" w:type="dxa"/>
            <w:gridSpan w:val="2"/>
            <w:vAlign w:val="bottom"/>
          </w:tcPr>
          <w:p w14:paraId="3CBF6618" w14:textId="7CF730B9" w:rsidR="007D36B4" w:rsidRPr="00BA2914" w:rsidRDefault="007D36B4" w:rsidP="00BA291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0" w:type="dxa"/>
            <w:gridSpan w:val="2"/>
          </w:tcPr>
          <w:p w14:paraId="3ADBEE35" w14:textId="77BD85B5" w:rsidR="007D36B4" w:rsidRPr="00BA2914" w:rsidRDefault="007D36B4" w:rsidP="00BA291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36B4" w:rsidRPr="00BA2914" w14:paraId="0D6C0715" w14:textId="77777777" w:rsidTr="0018475A">
        <w:trPr>
          <w:trHeight w:val="80"/>
          <w:tblHeader/>
        </w:trPr>
        <w:tc>
          <w:tcPr>
            <w:tcW w:w="3627" w:type="dxa"/>
          </w:tcPr>
          <w:p w14:paraId="2C35C925" w14:textId="77777777" w:rsidR="007D36B4" w:rsidRPr="00BA2914" w:rsidRDefault="007D36B4" w:rsidP="00BA2914">
            <w:pPr>
              <w:ind w:right="-14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72" w:type="dxa"/>
            <w:tcBorders>
              <w:left w:val="nil"/>
            </w:tcBorders>
          </w:tcPr>
          <w:p w14:paraId="03DCE633" w14:textId="599E44C5" w:rsidR="00416C05" w:rsidRPr="00BA2914" w:rsidRDefault="009F2430" w:rsidP="00BA2914">
            <w:pPr>
              <w:ind w:right="-14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98" w:type="dxa"/>
          </w:tcPr>
          <w:p w14:paraId="1DA9A1A5" w14:textId="0708EE90" w:rsidR="007D36B4" w:rsidRPr="00BA2914" w:rsidRDefault="007D36B4" w:rsidP="00BA2914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1161" w:type="dxa"/>
          </w:tcPr>
          <w:p w14:paraId="15B0BDB2" w14:textId="79DFA27A" w:rsidR="007D36B4" w:rsidRPr="00BA2914" w:rsidRDefault="007D36B4" w:rsidP="00BA291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116" w:type="dxa"/>
          </w:tcPr>
          <w:p w14:paraId="2D769F72" w14:textId="02780B11" w:rsidR="007D36B4" w:rsidRPr="00BA2914" w:rsidRDefault="007D36B4" w:rsidP="00BA2914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1144" w:type="dxa"/>
          </w:tcPr>
          <w:p w14:paraId="4BEAE550" w14:textId="35A00CFC" w:rsidR="007D36B4" w:rsidRPr="00BA2914" w:rsidRDefault="007D36B4" w:rsidP="00BA291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</w:tr>
      <w:tr w:rsidR="007D36B4" w:rsidRPr="00BA2914" w14:paraId="5C2B723A" w14:textId="77777777" w:rsidTr="0018475A">
        <w:trPr>
          <w:trHeight w:val="432"/>
          <w:tblHeader/>
        </w:trPr>
        <w:tc>
          <w:tcPr>
            <w:tcW w:w="3627" w:type="dxa"/>
          </w:tcPr>
          <w:p w14:paraId="04585C04" w14:textId="77777777" w:rsidR="007D36B4" w:rsidRPr="00BA2914" w:rsidRDefault="007D36B4" w:rsidP="00BA2914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972" w:type="dxa"/>
            <w:tcBorders>
              <w:left w:val="nil"/>
            </w:tcBorders>
          </w:tcPr>
          <w:p w14:paraId="74872291" w14:textId="77777777" w:rsidR="00416C05" w:rsidRPr="00BA2914" w:rsidRDefault="00416C05" w:rsidP="00BA2914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4519" w:type="dxa"/>
            <w:gridSpan w:val="4"/>
          </w:tcPr>
          <w:p w14:paraId="329368E2" w14:textId="1694EB2B" w:rsidR="007D36B4" w:rsidRPr="00BA2914" w:rsidRDefault="007D36B4" w:rsidP="00BA2914">
            <w:pPr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(</w:t>
            </w: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7D36B4" w:rsidRPr="00BA2914" w14:paraId="574939E2" w14:textId="77777777" w:rsidTr="0018475A">
        <w:trPr>
          <w:trHeight w:val="432"/>
        </w:trPr>
        <w:tc>
          <w:tcPr>
            <w:tcW w:w="3627" w:type="dxa"/>
          </w:tcPr>
          <w:p w14:paraId="172B4A6D" w14:textId="23257E5D" w:rsidR="007D36B4" w:rsidRPr="00BA2914" w:rsidRDefault="007D36B4" w:rsidP="00BA2914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bookmarkStart w:id="1" w:name="_Hlk23267903"/>
            <w:r w:rsidRPr="00BA2914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เจ้าหนี้การค้า</w:t>
            </w:r>
          </w:p>
        </w:tc>
        <w:tc>
          <w:tcPr>
            <w:tcW w:w="972" w:type="dxa"/>
            <w:tcBorders>
              <w:left w:val="nil"/>
            </w:tcBorders>
          </w:tcPr>
          <w:p w14:paraId="7CD88EE8" w14:textId="77777777" w:rsidR="00416C05" w:rsidRPr="00BA2914" w:rsidRDefault="00416C05" w:rsidP="00BA2914">
            <w:pPr>
              <w:ind w:right="-14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98" w:type="dxa"/>
          </w:tcPr>
          <w:p w14:paraId="40157F7A" w14:textId="499B2537" w:rsidR="007D36B4" w:rsidRPr="00BA2914" w:rsidRDefault="007D36B4" w:rsidP="00BA2914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3CAF09FB" w14:textId="77777777" w:rsidR="007D36B4" w:rsidRPr="00BA2914" w:rsidRDefault="007D36B4" w:rsidP="00BA2914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13C83427" w14:textId="2DCA15B2" w:rsidR="007D36B4" w:rsidRPr="00BA2914" w:rsidRDefault="007D36B4" w:rsidP="00BA2914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44" w:type="dxa"/>
          </w:tcPr>
          <w:p w14:paraId="028584ED" w14:textId="7D6D5CB1" w:rsidR="007D36B4" w:rsidRPr="00BA2914" w:rsidRDefault="007D36B4" w:rsidP="00BA2914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F86EB7" w:rsidRPr="00BA2914" w14:paraId="35CBE9FF" w14:textId="77777777" w:rsidTr="0018475A">
        <w:trPr>
          <w:trHeight w:val="432"/>
        </w:trPr>
        <w:tc>
          <w:tcPr>
            <w:tcW w:w="3627" w:type="dxa"/>
          </w:tcPr>
          <w:p w14:paraId="2CEF802A" w14:textId="321C4BE7" w:rsidR="00F86EB7" w:rsidRPr="00BA2914" w:rsidRDefault="00F86EB7" w:rsidP="00BA2914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เจ้าหนี้การค้า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 - </w:t>
            </w: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72" w:type="dxa"/>
            <w:tcBorders>
              <w:left w:val="nil"/>
            </w:tcBorders>
          </w:tcPr>
          <w:p w14:paraId="4827E5B8" w14:textId="166E953B" w:rsidR="00416C05" w:rsidRPr="00BA2914" w:rsidRDefault="00495B6A" w:rsidP="00BA2914">
            <w:pPr>
              <w:ind w:right="-1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98" w:type="dxa"/>
          </w:tcPr>
          <w:p w14:paraId="7B149D60" w14:textId="49743936" w:rsidR="00F86EB7" w:rsidRPr="00BA2914" w:rsidRDefault="007A5B55" w:rsidP="00BA2914">
            <w:pPr>
              <w:tabs>
                <w:tab w:val="decimal" w:pos="430"/>
              </w:tabs>
              <w:ind w:left="-18"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61" w:type="dxa"/>
          </w:tcPr>
          <w:p w14:paraId="60E66F13" w14:textId="3E6A1363" w:rsidR="00F86EB7" w:rsidRPr="00BA2914" w:rsidRDefault="0028180E" w:rsidP="00BA2914">
            <w:pPr>
              <w:tabs>
                <w:tab w:val="decimal" w:pos="343"/>
              </w:tabs>
              <w:ind w:left="-18"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16" w:type="dxa"/>
          </w:tcPr>
          <w:p w14:paraId="034007D8" w14:textId="1EE034CF" w:rsidR="00F86EB7" w:rsidRPr="00BA2914" w:rsidRDefault="00B5420E" w:rsidP="00BA2914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3,276</w:t>
            </w:r>
          </w:p>
        </w:tc>
        <w:tc>
          <w:tcPr>
            <w:tcW w:w="1144" w:type="dxa"/>
          </w:tcPr>
          <w:p w14:paraId="4A799813" w14:textId="7B3A0540" w:rsidR="00F86EB7" w:rsidRPr="00BA2914" w:rsidRDefault="0028180E" w:rsidP="00BA2914">
            <w:pPr>
              <w:tabs>
                <w:tab w:val="decimal" w:pos="343"/>
              </w:tabs>
              <w:ind w:left="-18"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7D36B4" w:rsidRPr="00BA2914" w14:paraId="561510C3" w14:textId="77777777" w:rsidTr="0018475A">
        <w:trPr>
          <w:trHeight w:val="432"/>
        </w:trPr>
        <w:tc>
          <w:tcPr>
            <w:tcW w:w="3627" w:type="dxa"/>
          </w:tcPr>
          <w:p w14:paraId="073716BE" w14:textId="4A3BACFB" w:rsidR="007D36B4" w:rsidRPr="00BA2914" w:rsidRDefault="007D36B4" w:rsidP="00BA2914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เจ้าหนี้การค้า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 - </w:t>
            </w: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972" w:type="dxa"/>
            <w:tcBorders>
              <w:left w:val="nil"/>
            </w:tcBorders>
          </w:tcPr>
          <w:p w14:paraId="10D2735C" w14:textId="77777777" w:rsidR="00416C05" w:rsidRPr="00BA2914" w:rsidRDefault="00416C05" w:rsidP="00BA2914">
            <w:pPr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98" w:type="dxa"/>
          </w:tcPr>
          <w:p w14:paraId="23BE3BB3" w14:textId="27A38A07" w:rsidR="007D36B4" w:rsidRPr="00BA2914" w:rsidRDefault="00842DCA" w:rsidP="00BA2914">
            <w:pPr>
              <w:tabs>
                <w:tab w:val="decimal" w:pos="1059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73,27</w:t>
            </w:r>
            <w:r w:rsidR="007A6475" w:rsidRPr="00BA2914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161" w:type="dxa"/>
          </w:tcPr>
          <w:p w14:paraId="394CFEA1" w14:textId="1BE22CA4" w:rsidR="007D36B4" w:rsidRPr="00BA2914" w:rsidRDefault="007D36B4" w:rsidP="00BA2914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87,438</w:t>
            </w:r>
          </w:p>
        </w:tc>
        <w:tc>
          <w:tcPr>
            <w:tcW w:w="1116" w:type="dxa"/>
          </w:tcPr>
          <w:p w14:paraId="54050589" w14:textId="55D531DE" w:rsidR="007D36B4" w:rsidRPr="00BA2914" w:rsidRDefault="00B923FD" w:rsidP="00BA2914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48,95</w:t>
            </w:r>
            <w:r w:rsidR="00597DC1" w:rsidRPr="00BA2914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144" w:type="dxa"/>
          </w:tcPr>
          <w:p w14:paraId="5FB24BDC" w14:textId="77DE6CDA" w:rsidR="007D36B4" w:rsidRPr="00BA2914" w:rsidRDefault="007D36B4" w:rsidP="00BA2914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87,438</w:t>
            </w:r>
          </w:p>
        </w:tc>
      </w:tr>
      <w:tr w:rsidR="007D36B4" w:rsidRPr="00BA2914" w14:paraId="7E6CFB13" w14:textId="77777777" w:rsidTr="0018475A">
        <w:trPr>
          <w:trHeight w:val="432"/>
        </w:trPr>
        <w:tc>
          <w:tcPr>
            <w:tcW w:w="3627" w:type="dxa"/>
          </w:tcPr>
          <w:p w14:paraId="016C33BA" w14:textId="18C56D02" w:rsidR="007D36B4" w:rsidRPr="00BA2914" w:rsidRDefault="007D36B4" w:rsidP="00BA2914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ค่าอุปกรณ์และค่าบริการค้างจ่าย</w:t>
            </w:r>
          </w:p>
        </w:tc>
        <w:tc>
          <w:tcPr>
            <w:tcW w:w="972" w:type="dxa"/>
            <w:tcBorders>
              <w:left w:val="nil"/>
            </w:tcBorders>
          </w:tcPr>
          <w:p w14:paraId="22656B92" w14:textId="77777777" w:rsidR="00416C05" w:rsidRPr="00BA2914" w:rsidRDefault="00416C05" w:rsidP="00BA2914">
            <w:pPr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98" w:type="dxa"/>
          </w:tcPr>
          <w:p w14:paraId="6C669662" w14:textId="54FC8211" w:rsidR="007D36B4" w:rsidRPr="00BA2914" w:rsidRDefault="00F5260E" w:rsidP="00BA2914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54,212</w:t>
            </w:r>
          </w:p>
        </w:tc>
        <w:tc>
          <w:tcPr>
            <w:tcW w:w="1161" w:type="dxa"/>
          </w:tcPr>
          <w:p w14:paraId="3D66C836" w14:textId="4ED74C7F" w:rsidR="007D36B4" w:rsidRPr="00BA2914" w:rsidRDefault="007D36B4" w:rsidP="00BA291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41,808</w:t>
            </w:r>
          </w:p>
        </w:tc>
        <w:tc>
          <w:tcPr>
            <w:tcW w:w="1116" w:type="dxa"/>
          </w:tcPr>
          <w:p w14:paraId="36A41783" w14:textId="1D3EB181" w:rsidR="007D36B4" w:rsidRPr="00BA2914" w:rsidRDefault="00B41A2F" w:rsidP="00BA291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54,07</w:t>
            </w:r>
            <w:r w:rsidR="00AF138F" w:rsidRPr="00BA2914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144" w:type="dxa"/>
          </w:tcPr>
          <w:p w14:paraId="5026E005" w14:textId="293A8864" w:rsidR="007D36B4" w:rsidRPr="00BA2914" w:rsidRDefault="007D36B4" w:rsidP="00BA291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41,808</w:t>
            </w:r>
          </w:p>
        </w:tc>
      </w:tr>
      <w:tr w:rsidR="007D36B4" w:rsidRPr="00BA2914" w14:paraId="10ABAE4F" w14:textId="77777777" w:rsidTr="0018475A">
        <w:trPr>
          <w:trHeight w:val="432"/>
        </w:trPr>
        <w:tc>
          <w:tcPr>
            <w:tcW w:w="3627" w:type="dxa"/>
          </w:tcPr>
          <w:p w14:paraId="17B52CA8" w14:textId="11130AEF" w:rsidR="007D36B4" w:rsidRPr="00BA2914" w:rsidRDefault="007D36B4" w:rsidP="00BA2914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972" w:type="dxa"/>
            <w:tcBorders>
              <w:left w:val="nil"/>
            </w:tcBorders>
          </w:tcPr>
          <w:p w14:paraId="490851D6" w14:textId="77777777" w:rsidR="00416C05" w:rsidRPr="00BA2914" w:rsidRDefault="00416C05" w:rsidP="00BA2914">
            <w:pPr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98" w:type="dxa"/>
          </w:tcPr>
          <w:p w14:paraId="3013FF0B" w14:textId="27ABA247" w:rsidR="007D36B4" w:rsidRPr="00BA2914" w:rsidRDefault="00104FB1" w:rsidP="00BA2914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127,48</w:t>
            </w:r>
            <w:r w:rsidR="007A6475" w:rsidRPr="00BA291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61" w:type="dxa"/>
          </w:tcPr>
          <w:p w14:paraId="68193711" w14:textId="349E7177" w:rsidR="007D36B4" w:rsidRPr="00BA2914" w:rsidRDefault="007D36B4" w:rsidP="00BA291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129,246</w:t>
            </w:r>
          </w:p>
        </w:tc>
        <w:tc>
          <w:tcPr>
            <w:tcW w:w="1116" w:type="dxa"/>
          </w:tcPr>
          <w:p w14:paraId="0A2C0518" w14:textId="700A371F" w:rsidR="007D36B4" w:rsidRPr="00BA2914" w:rsidRDefault="002E6A9A" w:rsidP="00BA291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106,30</w:t>
            </w:r>
            <w:r w:rsidR="007A65F4" w:rsidRPr="00BA2914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144" w:type="dxa"/>
          </w:tcPr>
          <w:p w14:paraId="55CC10C1" w14:textId="1F65966E" w:rsidR="007D36B4" w:rsidRPr="00BA2914" w:rsidRDefault="007D36B4" w:rsidP="00BA291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129,246</w:t>
            </w:r>
          </w:p>
        </w:tc>
      </w:tr>
      <w:tr w:rsidR="007D36B4" w:rsidRPr="00BA2914" w14:paraId="5797BFC1" w14:textId="77777777" w:rsidTr="0018475A">
        <w:trPr>
          <w:trHeight w:val="60"/>
        </w:trPr>
        <w:tc>
          <w:tcPr>
            <w:tcW w:w="3627" w:type="dxa"/>
          </w:tcPr>
          <w:p w14:paraId="2667EE9E" w14:textId="77777777" w:rsidR="007D36B4" w:rsidRPr="00BA2914" w:rsidRDefault="007D36B4" w:rsidP="00BA2914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  <w:p w14:paraId="533CD24E" w14:textId="77777777" w:rsidR="00081C85" w:rsidRPr="00BA2914" w:rsidRDefault="00081C85" w:rsidP="00BA2914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  <w:p w14:paraId="05C92518" w14:textId="77777777" w:rsidR="00081C85" w:rsidRPr="00BA2914" w:rsidRDefault="00081C85" w:rsidP="00BA2914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  <w:p w14:paraId="027E2DB8" w14:textId="77777777" w:rsidR="00081C85" w:rsidRPr="00BA2914" w:rsidRDefault="00081C85" w:rsidP="00BA2914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  <w:p w14:paraId="20F8EF05" w14:textId="77777777" w:rsidR="00081C85" w:rsidRPr="00BA2914" w:rsidRDefault="00081C85" w:rsidP="00BA2914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  <w:p w14:paraId="6CE4C68B" w14:textId="77777777" w:rsidR="00081C85" w:rsidRPr="00BA2914" w:rsidRDefault="00081C85" w:rsidP="00BA2914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  <w:p w14:paraId="184A664C" w14:textId="77777777" w:rsidR="00081C85" w:rsidRPr="00BA2914" w:rsidRDefault="00081C85" w:rsidP="00BA2914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  <w:p w14:paraId="209C2709" w14:textId="77777777" w:rsidR="00081C85" w:rsidRPr="00BA2914" w:rsidRDefault="00081C85" w:rsidP="00BA2914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  <w:p w14:paraId="5AA30215" w14:textId="77777777" w:rsidR="00090D74" w:rsidRPr="00BA2914" w:rsidRDefault="00090D74" w:rsidP="00BA2914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  <w:p w14:paraId="37D2EE34" w14:textId="58C4639C" w:rsidR="00081C85" w:rsidRPr="00BA2914" w:rsidRDefault="00081C85" w:rsidP="00BA2914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</w:p>
        </w:tc>
        <w:tc>
          <w:tcPr>
            <w:tcW w:w="972" w:type="dxa"/>
            <w:tcBorders>
              <w:left w:val="nil"/>
            </w:tcBorders>
          </w:tcPr>
          <w:p w14:paraId="25629C01" w14:textId="77777777" w:rsidR="00416C05" w:rsidRPr="00BA2914" w:rsidRDefault="00416C05" w:rsidP="00BA2914">
            <w:pPr>
              <w:overflowPunct/>
              <w:autoSpaceDE/>
              <w:autoSpaceDN/>
              <w:adjustRightInd/>
              <w:textAlignment w:val="auto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  <w:p w14:paraId="08E1F790" w14:textId="77777777" w:rsidR="00416C05" w:rsidRPr="00BA2914" w:rsidRDefault="00416C05" w:rsidP="00BA2914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1098" w:type="dxa"/>
          </w:tcPr>
          <w:p w14:paraId="4919C175" w14:textId="77777777" w:rsidR="007D36B4" w:rsidRPr="00BA2914" w:rsidRDefault="007D36B4" w:rsidP="00BA2914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5F3144E1" w14:textId="77777777" w:rsidR="007D36B4" w:rsidRPr="00BA2914" w:rsidRDefault="007D36B4" w:rsidP="00BA2914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7C1F8DE0" w14:textId="32436974" w:rsidR="007D36B4" w:rsidRPr="00BA2914" w:rsidRDefault="007D36B4" w:rsidP="00BA2914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44" w:type="dxa"/>
          </w:tcPr>
          <w:p w14:paraId="6192CB8D" w14:textId="77777777" w:rsidR="007D36B4" w:rsidRPr="00BA2914" w:rsidRDefault="007D36B4" w:rsidP="00BA2914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7D36B4" w:rsidRPr="00BA2914" w14:paraId="3C3E226E" w14:textId="77777777" w:rsidTr="0018475A">
        <w:trPr>
          <w:trHeight w:val="333"/>
        </w:trPr>
        <w:tc>
          <w:tcPr>
            <w:tcW w:w="3627" w:type="dxa"/>
          </w:tcPr>
          <w:p w14:paraId="02526CEA" w14:textId="014C974D" w:rsidR="007D36B4" w:rsidRPr="00BA2914" w:rsidRDefault="007D36B4" w:rsidP="00BA2914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u w:val="single"/>
                <w:cs/>
              </w:rPr>
              <w:lastRenderedPageBreak/>
              <w:t>เจ้าหนี้หมุนเวียนอื่น</w:t>
            </w:r>
          </w:p>
        </w:tc>
        <w:tc>
          <w:tcPr>
            <w:tcW w:w="972" w:type="dxa"/>
            <w:tcBorders>
              <w:left w:val="nil"/>
            </w:tcBorders>
          </w:tcPr>
          <w:p w14:paraId="1169314A" w14:textId="77777777" w:rsidR="00416C05" w:rsidRPr="00BA2914" w:rsidRDefault="00416C05" w:rsidP="00BA2914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98" w:type="dxa"/>
          </w:tcPr>
          <w:p w14:paraId="2F28F339" w14:textId="77777777" w:rsidR="007D36B4" w:rsidRPr="00BA2914" w:rsidRDefault="007D36B4" w:rsidP="00BA2914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24EE0BA1" w14:textId="77777777" w:rsidR="007D36B4" w:rsidRPr="00BA2914" w:rsidRDefault="007D36B4" w:rsidP="00BA2914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51079D9C" w14:textId="23FFBC78" w:rsidR="007D36B4" w:rsidRPr="00BA2914" w:rsidRDefault="007D36B4" w:rsidP="00BA2914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44" w:type="dxa"/>
          </w:tcPr>
          <w:p w14:paraId="2C365A97" w14:textId="77777777" w:rsidR="007D36B4" w:rsidRPr="00BA2914" w:rsidRDefault="007D36B4" w:rsidP="00BA2914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874EF8" w:rsidRPr="00BA2914" w14:paraId="18802F90" w14:textId="77777777" w:rsidTr="0018475A">
        <w:trPr>
          <w:trHeight w:val="432"/>
        </w:trPr>
        <w:tc>
          <w:tcPr>
            <w:tcW w:w="3627" w:type="dxa"/>
          </w:tcPr>
          <w:p w14:paraId="4B9C3B6C" w14:textId="05F20F61" w:rsidR="00874EF8" w:rsidRPr="00BA2914" w:rsidRDefault="001E263D" w:rsidP="00BA2914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BA2914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 xml:space="preserve">เจ้าหนี้หมุนเวียนอื่น 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- </w:t>
            </w: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72" w:type="dxa"/>
            <w:tcBorders>
              <w:left w:val="nil"/>
            </w:tcBorders>
          </w:tcPr>
          <w:p w14:paraId="7EA37055" w14:textId="196A43AC" w:rsidR="00416C05" w:rsidRPr="00BA2914" w:rsidRDefault="00495B6A" w:rsidP="00BA2914">
            <w:pPr>
              <w:ind w:right="-14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98" w:type="dxa"/>
          </w:tcPr>
          <w:p w14:paraId="43A06F02" w14:textId="53507C40" w:rsidR="00874EF8" w:rsidRPr="00BA2914" w:rsidRDefault="001D1606" w:rsidP="00BA2914">
            <w:pPr>
              <w:tabs>
                <w:tab w:val="decimal" w:pos="430"/>
              </w:tabs>
              <w:ind w:left="-18"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61" w:type="dxa"/>
          </w:tcPr>
          <w:p w14:paraId="7CCF7238" w14:textId="7C0CDD76" w:rsidR="00874EF8" w:rsidRPr="00BA2914" w:rsidRDefault="00644044" w:rsidP="00BA2914">
            <w:pPr>
              <w:tabs>
                <w:tab w:val="decimal" w:pos="343"/>
              </w:tabs>
              <w:ind w:left="-18"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16" w:type="dxa"/>
          </w:tcPr>
          <w:p w14:paraId="3D5DCE06" w14:textId="5F7261F6" w:rsidR="00874EF8" w:rsidRPr="00BA2914" w:rsidRDefault="00AC3220" w:rsidP="00BA2914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167</w:t>
            </w:r>
          </w:p>
        </w:tc>
        <w:tc>
          <w:tcPr>
            <w:tcW w:w="1144" w:type="dxa"/>
          </w:tcPr>
          <w:p w14:paraId="52B58370" w14:textId="3E3B5247" w:rsidR="00874EF8" w:rsidRPr="00BA2914" w:rsidRDefault="0071360E" w:rsidP="00BA2914">
            <w:pPr>
              <w:tabs>
                <w:tab w:val="decimal" w:pos="343"/>
              </w:tabs>
              <w:ind w:left="-18"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7D36B4" w:rsidRPr="00BA2914" w14:paraId="0B5FD03B" w14:textId="77777777" w:rsidTr="0018475A">
        <w:trPr>
          <w:trHeight w:val="432"/>
        </w:trPr>
        <w:tc>
          <w:tcPr>
            <w:tcW w:w="3627" w:type="dxa"/>
          </w:tcPr>
          <w:p w14:paraId="5B543C7C" w14:textId="0F77F011" w:rsidR="007D36B4" w:rsidRPr="00BA2914" w:rsidRDefault="007D36B4" w:rsidP="00BA2914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 xml:space="preserve">เจ้าหนี้หมุนเวียนอื่น 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- </w:t>
            </w: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972" w:type="dxa"/>
            <w:tcBorders>
              <w:left w:val="nil"/>
            </w:tcBorders>
          </w:tcPr>
          <w:p w14:paraId="00D26136" w14:textId="77777777" w:rsidR="00416C05" w:rsidRPr="00BA2914" w:rsidRDefault="00416C05" w:rsidP="00BA2914">
            <w:pPr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98" w:type="dxa"/>
          </w:tcPr>
          <w:p w14:paraId="4375239A" w14:textId="7B42F956" w:rsidR="007D36B4" w:rsidRPr="00BA2914" w:rsidRDefault="001D1606" w:rsidP="00BA2914">
            <w:pPr>
              <w:tabs>
                <w:tab w:val="decimal" w:pos="1059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20</w:t>
            </w:r>
          </w:p>
        </w:tc>
        <w:tc>
          <w:tcPr>
            <w:tcW w:w="1161" w:type="dxa"/>
          </w:tcPr>
          <w:p w14:paraId="5ABC72F1" w14:textId="3D73A717" w:rsidR="007D36B4" w:rsidRPr="00BA2914" w:rsidRDefault="007D36B4" w:rsidP="00BA2914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1,823</w:t>
            </w:r>
          </w:p>
        </w:tc>
        <w:tc>
          <w:tcPr>
            <w:tcW w:w="1116" w:type="dxa"/>
          </w:tcPr>
          <w:p w14:paraId="7FE3B38B" w14:textId="77D7139A" w:rsidR="007D36B4" w:rsidRPr="00BA2914" w:rsidRDefault="00724077" w:rsidP="00BA2914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20</w:t>
            </w:r>
          </w:p>
        </w:tc>
        <w:tc>
          <w:tcPr>
            <w:tcW w:w="1144" w:type="dxa"/>
          </w:tcPr>
          <w:p w14:paraId="5D6BCB36" w14:textId="5CF2B3AC" w:rsidR="007D36B4" w:rsidRPr="00BA2914" w:rsidRDefault="007D36B4" w:rsidP="00BA2914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1,823</w:t>
            </w:r>
          </w:p>
        </w:tc>
      </w:tr>
      <w:tr w:rsidR="00141559" w:rsidRPr="00BA2914" w14:paraId="4FD51D50" w14:textId="77777777" w:rsidTr="0018475A">
        <w:trPr>
          <w:trHeight w:val="432"/>
        </w:trPr>
        <w:tc>
          <w:tcPr>
            <w:tcW w:w="3627" w:type="dxa"/>
          </w:tcPr>
          <w:p w14:paraId="1F9F4BF9" w14:textId="2C9C4018" w:rsidR="00141559" w:rsidRPr="00BA2914" w:rsidRDefault="00141559" w:rsidP="00BA2914">
            <w:pPr>
              <w:ind w:right="-14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 xml:space="preserve">เจ้าหนี้ค่าทรัพย์สิน 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- </w:t>
            </w: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72" w:type="dxa"/>
            <w:tcBorders>
              <w:left w:val="nil"/>
            </w:tcBorders>
          </w:tcPr>
          <w:p w14:paraId="6E24CA8D" w14:textId="1CB2DD1A" w:rsidR="00416C05" w:rsidRPr="00BA2914" w:rsidRDefault="00495B6A" w:rsidP="00BA2914">
            <w:pPr>
              <w:ind w:right="-14"/>
              <w:jc w:val="center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98" w:type="dxa"/>
          </w:tcPr>
          <w:p w14:paraId="3D324C60" w14:textId="4C924C24" w:rsidR="00141559" w:rsidRPr="00BA2914" w:rsidRDefault="00495B6A" w:rsidP="00BA2914">
            <w:pPr>
              <w:tabs>
                <w:tab w:val="decimal" w:pos="430"/>
              </w:tabs>
              <w:ind w:left="-18"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61" w:type="dxa"/>
          </w:tcPr>
          <w:p w14:paraId="4DA8CC33" w14:textId="237FE7E2" w:rsidR="00141559" w:rsidRPr="00BA2914" w:rsidRDefault="00495B6A" w:rsidP="00BA2914">
            <w:pPr>
              <w:tabs>
                <w:tab w:val="decimal" w:pos="343"/>
              </w:tabs>
              <w:ind w:left="-18"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16" w:type="dxa"/>
          </w:tcPr>
          <w:p w14:paraId="5FAEABC0" w14:textId="0644D8CE" w:rsidR="00141559" w:rsidRPr="00BA2914" w:rsidRDefault="00717A90" w:rsidP="00BA2914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47</w:t>
            </w:r>
          </w:p>
        </w:tc>
        <w:tc>
          <w:tcPr>
            <w:tcW w:w="1144" w:type="dxa"/>
          </w:tcPr>
          <w:p w14:paraId="4AFFBBD1" w14:textId="3EF5AEA5" w:rsidR="00141559" w:rsidRPr="00BA2914" w:rsidRDefault="00495B6A" w:rsidP="00BA2914">
            <w:pPr>
              <w:tabs>
                <w:tab w:val="decimal" w:pos="430"/>
              </w:tabs>
              <w:ind w:left="-18"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7D36B4" w:rsidRPr="00BA2914" w14:paraId="58E95626" w14:textId="77777777" w:rsidTr="0018475A">
        <w:trPr>
          <w:trHeight w:val="432"/>
        </w:trPr>
        <w:tc>
          <w:tcPr>
            <w:tcW w:w="3627" w:type="dxa"/>
          </w:tcPr>
          <w:p w14:paraId="767ADE2C" w14:textId="2E911D5E" w:rsidR="007D36B4" w:rsidRPr="00BA2914" w:rsidRDefault="007D36B4" w:rsidP="00BA2914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ค่าใช้จ่ายค้างจ่ายอื่น</w:t>
            </w:r>
          </w:p>
        </w:tc>
        <w:tc>
          <w:tcPr>
            <w:tcW w:w="972" w:type="dxa"/>
            <w:tcBorders>
              <w:left w:val="nil"/>
            </w:tcBorders>
          </w:tcPr>
          <w:p w14:paraId="6F2F47E1" w14:textId="77777777" w:rsidR="00416C05" w:rsidRPr="00BA2914" w:rsidRDefault="00416C05" w:rsidP="00BA2914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98" w:type="dxa"/>
          </w:tcPr>
          <w:p w14:paraId="10451D1A" w14:textId="7641E018" w:rsidR="007D36B4" w:rsidRPr="00BA2914" w:rsidRDefault="000D4054" w:rsidP="00BA2914">
            <w:pPr>
              <w:tabs>
                <w:tab w:val="decimal" w:pos="1059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26</w:t>
            </w:r>
            <w:r w:rsidR="00C01F78" w:rsidRPr="00BA2914"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1161" w:type="dxa"/>
          </w:tcPr>
          <w:p w14:paraId="73013C10" w14:textId="18DDF46D" w:rsidR="007D36B4" w:rsidRPr="00BA2914" w:rsidRDefault="007D36B4" w:rsidP="00BA2914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632</w:t>
            </w:r>
          </w:p>
        </w:tc>
        <w:tc>
          <w:tcPr>
            <w:tcW w:w="1116" w:type="dxa"/>
          </w:tcPr>
          <w:p w14:paraId="467A388D" w14:textId="0977077E" w:rsidR="007D36B4" w:rsidRPr="00BA2914" w:rsidRDefault="001672C7" w:rsidP="00BA2914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267</w:t>
            </w:r>
          </w:p>
        </w:tc>
        <w:tc>
          <w:tcPr>
            <w:tcW w:w="1144" w:type="dxa"/>
          </w:tcPr>
          <w:p w14:paraId="59D84559" w14:textId="6D70E077" w:rsidR="007D36B4" w:rsidRPr="00BA2914" w:rsidRDefault="007D36B4" w:rsidP="00BA2914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582</w:t>
            </w:r>
          </w:p>
        </w:tc>
      </w:tr>
      <w:tr w:rsidR="007D36B4" w:rsidRPr="00BA2914" w14:paraId="2D7DC7F2" w14:textId="77777777" w:rsidTr="0018475A">
        <w:trPr>
          <w:trHeight w:val="80"/>
        </w:trPr>
        <w:tc>
          <w:tcPr>
            <w:tcW w:w="3627" w:type="dxa"/>
          </w:tcPr>
          <w:p w14:paraId="2F3E7F60" w14:textId="20E9F163" w:rsidR="007D36B4" w:rsidRPr="00BA2914" w:rsidRDefault="007D36B4" w:rsidP="00BA2914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ค่าใช้จ่ายเกี่ยวกับพนักงานค้างจ่าย</w:t>
            </w:r>
          </w:p>
        </w:tc>
        <w:tc>
          <w:tcPr>
            <w:tcW w:w="972" w:type="dxa"/>
            <w:tcBorders>
              <w:left w:val="nil"/>
            </w:tcBorders>
          </w:tcPr>
          <w:p w14:paraId="5AD0FE88" w14:textId="77777777" w:rsidR="00416C05" w:rsidRPr="00BA2914" w:rsidRDefault="00416C05" w:rsidP="00BA2914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98" w:type="dxa"/>
          </w:tcPr>
          <w:p w14:paraId="07EAB2A0" w14:textId="42BF7D74" w:rsidR="007D36B4" w:rsidRPr="00BA2914" w:rsidRDefault="00F506FE" w:rsidP="00BA2914">
            <w:pPr>
              <w:tabs>
                <w:tab w:val="decimal" w:pos="1059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28</w:t>
            </w:r>
            <w:r w:rsidR="00C7214D" w:rsidRPr="00BA2914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161" w:type="dxa"/>
          </w:tcPr>
          <w:p w14:paraId="2650D2F6" w14:textId="15F6AFA0" w:rsidR="007D36B4" w:rsidRPr="00BA2914" w:rsidRDefault="007D36B4" w:rsidP="00BA2914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228</w:t>
            </w:r>
          </w:p>
        </w:tc>
        <w:tc>
          <w:tcPr>
            <w:tcW w:w="1116" w:type="dxa"/>
          </w:tcPr>
          <w:p w14:paraId="51D3598C" w14:textId="033FE7A8" w:rsidR="007D36B4" w:rsidRPr="00BA2914" w:rsidRDefault="00495B6A" w:rsidP="00BA2914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7</w:t>
            </w:r>
            <w:r w:rsidR="00B2220A" w:rsidRPr="00BA2914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144" w:type="dxa"/>
          </w:tcPr>
          <w:p w14:paraId="341F3D41" w14:textId="6700CDC5" w:rsidR="007D36B4" w:rsidRPr="00BA2914" w:rsidRDefault="007D36B4" w:rsidP="00BA2914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225</w:t>
            </w:r>
          </w:p>
        </w:tc>
      </w:tr>
      <w:tr w:rsidR="007D36B4" w:rsidRPr="00BA2914" w14:paraId="7CAE1EF1" w14:textId="77777777" w:rsidTr="0018475A">
        <w:trPr>
          <w:trHeight w:val="80"/>
        </w:trPr>
        <w:tc>
          <w:tcPr>
            <w:tcW w:w="3627" w:type="dxa"/>
          </w:tcPr>
          <w:p w14:paraId="00A20CDD" w14:textId="7141521B" w:rsidR="007D36B4" w:rsidRPr="00BA2914" w:rsidRDefault="007D36B4" w:rsidP="00BA2914">
            <w:pPr>
              <w:tabs>
                <w:tab w:val="left" w:pos="16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ค่าสอบบัญชีค้างจ่าย</w:t>
            </w:r>
          </w:p>
        </w:tc>
        <w:tc>
          <w:tcPr>
            <w:tcW w:w="972" w:type="dxa"/>
            <w:tcBorders>
              <w:left w:val="nil"/>
            </w:tcBorders>
          </w:tcPr>
          <w:p w14:paraId="3081E0F4" w14:textId="77777777" w:rsidR="00416C05" w:rsidRPr="00BA2914" w:rsidRDefault="00416C05" w:rsidP="00BA2914">
            <w:pPr>
              <w:tabs>
                <w:tab w:val="left" w:pos="16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98" w:type="dxa"/>
          </w:tcPr>
          <w:p w14:paraId="1FEF14C8" w14:textId="128E3876" w:rsidR="007D36B4" w:rsidRPr="00BA2914" w:rsidRDefault="00F506FE" w:rsidP="00BA2914">
            <w:pPr>
              <w:tabs>
                <w:tab w:val="decimal" w:pos="1059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523</w:t>
            </w:r>
          </w:p>
        </w:tc>
        <w:tc>
          <w:tcPr>
            <w:tcW w:w="1161" w:type="dxa"/>
          </w:tcPr>
          <w:p w14:paraId="2CB1A8CF" w14:textId="33BC3F2E" w:rsidR="007D36B4" w:rsidRPr="00BA2914" w:rsidRDefault="007D36B4" w:rsidP="00BA2914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557</w:t>
            </w:r>
          </w:p>
        </w:tc>
        <w:tc>
          <w:tcPr>
            <w:tcW w:w="1116" w:type="dxa"/>
          </w:tcPr>
          <w:p w14:paraId="31FCF1EE" w14:textId="52D20521" w:rsidR="007D36B4" w:rsidRPr="00BA2914" w:rsidRDefault="001672C7" w:rsidP="00BA2914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413</w:t>
            </w:r>
          </w:p>
        </w:tc>
        <w:tc>
          <w:tcPr>
            <w:tcW w:w="1144" w:type="dxa"/>
          </w:tcPr>
          <w:p w14:paraId="4FDA16EB" w14:textId="2E6C75C1" w:rsidR="007D36B4" w:rsidRPr="00BA2914" w:rsidRDefault="007D36B4" w:rsidP="00BA2914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417</w:t>
            </w:r>
          </w:p>
        </w:tc>
      </w:tr>
      <w:tr w:rsidR="007D36B4" w:rsidRPr="00BA2914" w14:paraId="1EC4F0B1" w14:textId="77777777" w:rsidTr="0018475A">
        <w:trPr>
          <w:trHeight w:val="72"/>
        </w:trPr>
        <w:tc>
          <w:tcPr>
            <w:tcW w:w="3627" w:type="dxa"/>
          </w:tcPr>
          <w:p w14:paraId="3EE60122" w14:textId="7CF361F4" w:rsidR="007D36B4" w:rsidRPr="00BA2914" w:rsidRDefault="007D36B4" w:rsidP="00BA2914">
            <w:pPr>
              <w:tabs>
                <w:tab w:val="left" w:pos="162"/>
              </w:tabs>
              <w:ind w:right="-14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เงินปันผลค้างจ่าย</w:t>
            </w:r>
          </w:p>
        </w:tc>
        <w:tc>
          <w:tcPr>
            <w:tcW w:w="972" w:type="dxa"/>
            <w:tcBorders>
              <w:left w:val="nil"/>
            </w:tcBorders>
          </w:tcPr>
          <w:p w14:paraId="21766B48" w14:textId="77777777" w:rsidR="00416C05" w:rsidRPr="00BA2914" w:rsidRDefault="00416C05" w:rsidP="00BA2914">
            <w:pPr>
              <w:tabs>
                <w:tab w:val="left" w:pos="162"/>
              </w:tabs>
              <w:ind w:right="-14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098" w:type="dxa"/>
          </w:tcPr>
          <w:p w14:paraId="743E1F45" w14:textId="5C248863" w:rsidR="007D36B4" w:rsidRPr="00BA2914" w:rsidRDefault="00DA5CEA" w:rsidP="00BA2914">
            <w:pPr>
              <w:tabs>
                <w:tab w:val="decimal" w:pos="1059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19</w:t>
            </w:r>
          </w:p>
        </w:tc>
        <w:tc>
          <w:tcPr>
            <w:tcW w:w="1161" w:type="dxa"/>
          </w:tcPr>
          <w:p w14:paraId="79FC9122" w14:textId="57D08813" w:rsidR="007D36B4" w:rsidRPr="00BA2914" w:rsidRDefault="007D36B4" w:rsidP="00BA2914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19</w:t>
            </w:r>
          </w:p>
        </w:tc>
        <w:tc>
          <w:tcPr>
            <w:tcW w:w="1116" w:type="dxa"/>
          </w:tcPr>
          <w:p w14:paraId="0E42945A" w14:textId="5AE890BB" w:rsidR="007D36B4" w:rsidRPr="00BA2914" w:rsidRDefault="00897B08" w:rsidP="00BA2914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19</w:t>
            </w:r>
          </w:p>
        </w:tc>
        <w:tc>
          <w:tcPr>
            <w:tcW w:w="1144" w:type="dxa"/>
          </w:tcPr>
          <w:p w14:paraId="2B4204F5" w14:textId="7CC034D6" w:rsidR="007D36B4" w:rsidRPr="00BA2914" w:rsidRDefault="007D36B4" w:rsidP="00BA2914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19</w:t>
            </w:r>
          </w:p>
        </w:tc>
      </w:tr>
      <w:tr w:rsidR="007D36B4" w:rsidRPr="00BA2914" w14:paraId="5491FF1B" w14:textId="77777777" w:rsidTr="0018475A">
        <w:trPr>
          <w:trHeight w:val="180"/>
        </w:trPr>
        <w:tc>
          <w:tcPr>
            <w:tcW w:w="3627" w:type="dxa"/>
            <w:vAlign w:val="bottom"/>
          </w:tcPr>
          <w:p w14:paraId="045266EF" w14:textId="558468E7" w:rsidR="007D36B4" w:rsidRPr="00BA2914" w:rsidRDefault="007D36B4" w:rsidP="00BA2914">
            <w:pPr>
              <w:tabs>
                <w:tab w:val="left" w:pos="16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972" w:type="dxa"/>
            <w:tcBorders>
              <w:left w:val="nil"/>
            </w:tcBorders>
            <w:vAlign w:val="bottom"/>
          </w:tcPr>
          <w:p w14:paraId="5C3429A1" w14:textId="77777777" w:rsidR="00416C05" w:rsidRPr="00BA2914" w:rsidRDefault="00416C05" w:rsidP="00BA2914">
            <w:pPr>
              <w:tabs>
                <w:tab w:val="left" w:pos="16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541DDCC8" w14:textId="7A98199D" w:rsidR="007D36B4" w:rsidRPr="00BA2914" w:rsidRDefault="00C15617" w:rsidP="00BA291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59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1,11</w:t>
            </w:r>
            <w:r w:rsidR="00C7214D" w:rsidRPr="00BA2914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161" w:type="dxa"/>
            <w:vAlign w:val="bottom"/>
          </w:tcPr>
          <w:p w14:paraId="5A6481AD" w14:textId="76011BDD" w:rsidR="007D36B4" w:rsidRPr="00BA2914" w:rsidRDefault="007D36B4" w:rsidP="00BA291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3,259</w:t>
            </w:r>
          </w:p>
        </w:tc>
        <w:tc>
          <w:tcPr>
            <w:tcW w:w="1116" w:type="dxa"/>
            <w:vAlign w:val="bottom"/>
          </w:tcPr>
          <w:p w14:paraId="18ABC325" w14:textId="0E6072A3" w:rsidR="007D36B4" w:rsidRPr="00BA2914" w:rsidRDefault="00897B08" w:rsidP="00BA291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1,01</w:t>
            </w:r>
            <w:r w:rsidR="00E007FB" w:rsidRPr="00BA2914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144" w:type="dxa"/>
            <w:vAlign w:val="bottom"/>
          </w:tcPr>
          <w:p w14:paraId="106A2ECC" w14:textId="4EF0476B" w:rsidR="007D36B4" w:rsidRPr="00BA2914" w:rsidRDefault="007D36B4" w:rsidP="00BA291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3,066</w:t>
            </w:r>
          </w:p>
        </w:tc>
      </w:tr>
      <w:tr w:rsidR="007D36B4" w:rsidRPr="00BA2914" w14:paraId="6F70B9F7" w14:textId="77777777" w:rsidTr="0018475A">
        <w:trPr>
          <w:trHeight w:val="432"/>
        </w:trPr>
        <w:tc>
          <w:tcPr>
            <w:tcW w:w="3627" w:type="dxa"/>
            <w:vAlign w:val="bottom"/>
          </w:tcPr>
          <w:p w14:paraId="7FF49515" w14:textId="4FA6979B" w:rsidR="007D36B4" w:rsidRPr="00BA2914" w:rsidRDefault="007D36B4" w:rsidP="00BA2914">
            <w:pPr>
              <w:ind w:right="-46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รวมเจ้าหนี้การค้า</w:t>
            </w:r>
            <w:r w:rsidRPr="00BA291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และเจ้าหนี้หมุนเวียนอื่น</w:t>
            </w:r>
          </w:p>
        </w:tc>
        <w:tc>
          <w:tcPr>
            <w:tcW w:w="972" w:type="dxa"/>
            <w:tcBorders>
              <w:left w:val="nil"/>
            </w:tcBorders>
            <w:vAlign w:val="bottom"/>
          </w:tcPr>
          <w:p w14:paraId="3E852503" w14:textId="77777777" w:rsidR="00416C05" w:rsidRPr="00BA2914" w:rsidRDefault="00416C05" w:rsidP="00BA2914">
            <w:pPr>
              <w:ind w:right="-14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vAlign w:val="bottom"/>
          </w:tcPr>
          <w:p w14:paraId="6D039880" w14:textId="53F74975" w:rsidR="007D36B4" w:rsidRPr="00BA2914" w:rsidRDefault="007A1F89" w:rsidP="00BA2914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-14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128,599</w:t>
            </w:r>
          </w:p>
        </w:tc>
        <w:tc>
          <w:tcPr>
            <w:tcW w:w="1161" w:type="dxa"/>
            <w:vAlign w:val="bottom"/>
          </w:tcPr>
          <w:p w14:paraId="08A1ED49" w14:textId="2396DAC2" w:rsidR="007D36B4" w:rsidRPr="00BA2914" w:rsidRDefault="007D36B4" w:rsidP="00BA2914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132,505</w:t>
            </w:r>
          </w:p>
        </w:tc>
        <w:tc>
          <w:tcPr>
            <w:tcW w:w="1116" w:type="dxa"/>
            <w:vAlign w:val="bottom"/>
          </w:tcPr>
          <w:p w14:paraId="3DFE4F7A" w14:textId="18F3B8FB" w:rsidR="007D36B4" w:rsidRPr="00BA2914" w:rsidRDefault="00E71C59" w:rsidP="00BA2914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107,314</w:t>
            </w:r>
          </w:p>
        </w:tc>
        <w:tc>
          <w:tcPr>
            <w:tcW w:w="1144" w:type="dxa"/>
            <w:vAlign w:val="bottom"/>
          </w:tcPr>
          <w:p w14:paraId="603BC13A" w14:textId="177B62D3" w:rsidR="007D36B4" w:rsidRPr="00BA2914" w:rsidRDefault="007D36B4" w:rsidP="00BA2914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13</w:t>
            </w:r>
            <w:r w:rsidRPr="00BA2914">
              <w:rPr>
                <w:rFonts w:ascii="Cordia New" w:hAnsi="Cordia New" w:cs="Cordia New" w:hint="cs"/>
                <w:b/>
                <w:bCs/>
                <w:sz w:val="28"/>
                <w:szCs w:val="28"/>
              </w:rPr>
              <w:t>2</w:t>
            </w: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,312</w:t>
            </w:r>
          </w:p>
        </w:tc>
      </w:tr>
    </w:tbl>
    <w:bookmarkEnd w:id="1"/>
    <w:p w14:paraId="529B2826" w14:textId="6A865C15" w:rsidR="00895BCB" w:rsidRPr="00BA2914" w:rsidRDefault="00895BCB" w:rsidP="00BA2914">
      <w:pPr>
        <w:numPr>
          <w:ilvl w:val="0"/>
          <w:numId w:val="2"/>
        </w:numPr>
        <w:tabs>
          <w:tab w:val="left" w:pos="630"/>
        </w:tabs>
        <w:spacing w:before="120" w:after="240" w:line="420" w:lineRule="exact"/>
        <w:ind w:left="576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BA2914">
        <w:rPr>
          <w:rFonts w:ascii="Cordia New" w:hAnsi="Cordia New" w:cs="Cordia New"/>
          <w:b/>
          <w:bCs/>
          <w:sz w:val="28"/>
          <w:szCs w:val="28"/>
          <w:cs/>
        </w:rPr>
        <w:t>หนี้สินตามสัญญาเช่</w:t>
      </w:r>
      <w:r w:rsidR="00D4207E" w:rsidRPr="00BA2914">
        <w:rPr>
          <w:rFonts w:ascii="Cordia New" w:hAnsi="Cordia New" w:cs="Cordia New" w:hint="cs"/>
          <w:b/>
          <w:bCs/>
          <w:sz w:val="28"/>
          <w:szCs w:val="28"/>
          <w:cs/>
        </w:rPr>
        <w:t>า</w:t>
      </w:r>
    </w:p>
    <w:tbl>
      <w:tblPr>
        <w:tblW w:w="9072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248"/>
        <w:gridCol w:w="1638"/>
        <w:gridCol w:w="1593"/>
        <w:gridCol w:w="1593"/>
      </w:tblGrid>
      <w:tr w:rsidR="00F950CA" w:rsidRPr="00BA2914" w14:paraId="38E5D071" w14:textId="77777777" w:rsidTr="00CB092F">
        <w:trPr>
          <w:trHeight w:val="576"/>
        </w:trPr>
        <w:tc>
          <w:tcPr>
            <w:tcW w:w="4248" w:type="dxa"/>
          </w:tcPr>
          <w:p w14:paraId="2560178B" w14:textId="77777777" w:rsidR="00F950CA" w:rsidRPr="00BA2914" w:rsidRDefault="00F950CA" w:rsidP="00BA2914">
            <w:pPr>
              <w:tabs>
                <w:tab w:val="left" w:pos="120"/>
              </w:tabs>
              <w:jc w:val="both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1638" w:type="dxa"/>
          </w:tcPr>
          <w:p w14:paraId="7273EBE3" w14:textId="387235A0" w:rsidR="00F950CA" w:rsidRPr="00BA2914" w:rsidRDefault="00F950CA" w:rsidP="00BA2914">
            <w:pPr>
              <w:tabs>
                <w:tab w:val="left" w:pos="120"/>
              </w:tabs>
              <w:ind w:right="-18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</w:p>
        </w:tc>
        <w:tc>
          <w:tcPr>
            <w:tcW w:w="3186" w:type="dxa"/>
            <w:gridSpan w:val="2"/>
          </w:tcPr>
          <w:p w14:paraId="0233DC5D" w14:textId="77777777" w:rsidR="00F950CA" w:rsidRPr="00BA2914" w:rsidRDefault="00F950CA" w:rsidP="00BA2914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และ</w:t>
            </w:r>
          </w:p>
          <w:p w14:paraId="642D4CBD" w14:textId="25954D29" w:rsidR="00F950CA" w:rsidRPr="00BA2914" w:rsidRDefault="00F950CA" w:rsidP="00BA2914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50CA" w:rsidRPr="00BA2914" w14:paraId="0E432D1F" w14:textId="77777777" w:rsidTr="00CB092F">
        <w:tc>
          <w:tcPr>
            <w:tcW w:w="4248" w:type="dxa"/>
          </w:tcPr>
          <w:p w14:paraId="637A5A76" w14:textId="77777777" w:rsidR="00F950CA" w:rsidRPr="00BA2914" w:rsidRDefault="00F950CA" w:rsidP="00BA2914">
            <w:pPr>
              <w:tabs>
                <w:tab w:val="left" w:pos="120"/>
              </w:tabs>
              <w:jc w:val="both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1638" w:type="dxa"/>
          </w:tcPr>
          <w:p w14:paraId="16675B99" w14:textId="107FFC3E" w:rsidR="00F950CA" w:rsidRPr="00BA2914" w:rsidRDefault="00F950CA" w:rsidP="00BA2914">
            <w:pP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93" w:type="dxa"/>
          </w:tcPr>
          <w:p w14:paraId="1631AC50" w14:textId="06FC86C9" w:rsidR="00F950CA" w:rsidRPr="00BA2914" w:rsidRDefault="00F950CA" w:rsidP="00BA291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 2569</w:t>
            </w:r>
          </w:p>
        </w:tc>
        <w:tc>
          <w:tcPr>
            <w:tcW w:w="1593" w:type="dxa"/>
          </w:tcPr>
          <w:p w14:paraId="0AAC4797" w14:textId="555AA74C" w:rsidR="00F950CA" w:rsidRPr="00BA2914" w:rsidRDefault="00F950CA" w:rsidP="00BA291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</w:tr>
      <w:tr w:rsidR="00F950CA" w:rsidRPr="00BA2914" w14:paraId="3BDFE592" w14:textId="77777777" w:rsidTr="00CB092F">
        <w:tc>
          <w:tcPr>
            <w:tcW w:w="4248" w:type="dxa"/>
          </w:tcPr>
          <w:p w14:paraId="4226B9C1" w14:textId="77777777" w:rsidR="00F950CA" w:rsidRPr="00BA2914" w:rsidRDefault="00F950CA" w:rsidP="00BA2914">
            <w:pPr>
              <w:tabs>
                <w:tab w:val="left" w:pos="120"/>
              </w:tabs>
              <w:jc w:val="both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1638" w:type="dxa"/>
          </w:tcPr>
          <w:p w14:paraId="2F42622C" w14:textId="2A63DDE4" w:rsidR="00F950CA" w:rsidRPr="00BA2914" w:rsidRDefault="00F950CA" w:rsidP="00BA2914">
            <w:pPr>
              <w:ind w:right="-1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186" w:type="dxa"/>
            <w:gridSpan w:val="2"/>
          </w:tcPr>
          <w:p w14:paraId="62B1037E" w14:textId="1C0B001B" w:rsidR="00F950CA" w:rsidRPr="00BA2914" w:rsidRDefault="00F950CA" w:rsidP="00BA2914">
            <w:pPr>
              <w:ind w:right="-1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950CA" w:rsidRPr="00BA2914" w14:paraId="0AE110BC" w14:textId="77777777" w:rsidTr="00CB092F">
        <w:trPr>
          <w:trHeight w:val="60"/>
        </w:trPr>
        <w:tc>
          <w:tcPr>
            <w:tcW w:w="4248" w:type="dxa"/>
          </w:tcPr>
          <w:p w14:paraId="1776E1FE" w14:textId="135D7B1C" w:rsidR="00F950CA" w:rsidRPr="00BA2914" w:rsidRDefault="00F950CA" w:rsidP="00BA2914">
            <w:pPr>
              <w:ind w:left="312" w:hanging="289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638" w:type="dxa"/>
            <w:vAlign w:val="bottom"/>
          </w:tcPr>
          <w:p w14:paraId="13E943F8" w14:textId="54443983" w:rsidR="00F950CA" w:rsidRPr="00BA2914" w:rsidRDefault="00F950CA" w:rsidP="00BA2914">
            <w:pPr>
              <w:tabs>
                <w:tab w:val="decimal" w:pos="965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593" w:type="dxa"/>
            <w:vAlign w:val="bottom"/>
          </w:tcPr>
          <w:p w14:paraId="76E1443A" w14:textId="2CCE3D59" w:rsidR="00F950CA" w:rsidRPr="00BA2914" w:rsidRDefault="000324D6" w:rsidP="00BA2914">
            <w:pPr>
              <w:tabs>
                <w:tab w:val="decimal" w:pos="963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22,757</w:t>
            </w:r>
          </w:p>
        </w:tc>
        <w:tc>
          <w:tcPr>
            <w:tcW w:w="1593" w:type="dxa"/>
            <w:vAlign w:val="bottom"/>
          </w:tcPr>
          <w:p w14:paraId="3B035BAF" w14:textId="3E0D2F16" w:rsidR="00F950CA" w:rsidRPr="00BA2914" w:rsidRDefault="00F950CA" w:rsidP="00BA2914">
            <w:pPr>
              <w:tabs>
                <w:tab w:val="decimal" w:pos="951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</w:rPr>
              <w:t>24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,067</w:t>
            </w:r>
          </w:p>
        </w:tc>
      </w:tr>
      <w:tr w:rsidR="00F950CA" w:rsidRPr="00BA2914" w14:paraId="0D02B06D" w14:textId="77777777" w:rsidTr="00CB092F">
        <w:tc>
          <w:tcPr>
            <w:tcW w:w="4248" w:type="dxa"/>
          </w:tcPr>
          <w:p w14:paraId="774BACB3" w14:textId="77777777" w:rsidR="00F950CA" w:rsidRPr="00BA2914" w:rsidRDefault="00F950CA" w:rsidP="00BA2914">
            <w:pPr>
              <w:ind w:left="312" w:hanging="289"/>
              <w:jc w:val="both"/>
              <w:rPr>
                <w:rFonts w:ascii="Cordia New" w:hAnsi="Cordia New" w:cs="Cordia New"/>
                <w:sz w:val="28"/>
                <w:szCs w:val="28"/>
                <w:rtl/>
                <w:cs/>
              </w:rPr>
            </w:pP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 xml:space="preserve"> ดอกเบี้ยจ่ายรอการตัดจำหน่าย</w:t>
            </w:r>
          </w:p>
        </w:tc>
        <w:tc>
          <w:tcPr>
            <w:tcW w:w="1638" w:type="dxa"/>
            <w:vAlign w:val="bottom"/>
          </w:tcPr>
          <w:p w14:paraId="3A79C7E5" w14:textId="585F2D95" w:rsidR="00F950CA" w:rsidRPr="00BA2914" w:rsidRDefault="00F950CA" w:rsidP="00BA2914">
            <w:pPr>
              <w:tabs>
                <w:tab w:val="decimal" w:pos="965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93" w:type="dxa"/>
            <w:vAlign w:val="bottom"/>
          </w:tcPr>
          <w:p w14:paraId="6CF66206" w14:textId="7AF94537" w:rsidR="00F950CA" w:rsidRPr="00BA2914" w:rsidRDefault="000324D6" w:rsidP="00BA2914">
            <w:pPr>
              <w:pBdr>
                <w:bottom w:val="single" w:sz="4" w:space="1" w:color="auto"/>
              </w:pBdr>
              <w:tabs>
                <w:tab w:val="decimal" w:pos="963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(3,869)</w:t>
            </w:r>
          </w:p>
        </w:tc>
        <w:tc>
          <w:tcPr>
            <w:tcW w:w="1593" w:type="dxa"/>
            <w:vAlign w:val="bottom"/>
          </w:tcPr>
          <w:p w14:paraId="431B651C" w14:textId="595EA304" w:rsidR="00F950CA" w:rsidRPr="00BA2914" w:rsidRDefault="00F950CA" w:rsidP="00BA2914">
            <w:pPr>
              <w:pBdr>
                <w:bottom w:val="single" w:sz="4" w:space="1" w:color="auto"/>
              </w:pBdr>
              <w:tabs>
                <w:tab w:val="decimal" w:pos="951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(4,179)</w:t>
            </w:r>
          </w:p>
        </w:tc>
      </w:tr>
      <w:tr w:rsidR="00F950CA" w:rsidRPr="00BA2914" w14:paraId="7B9DB375" w14:textId="77777777" w:rsidTr="00CB092F">
        <w:tc>
          <w:tcPr>
            <w:tcW w:w="4248" w:type="dxa"/>
          </w:tcPr>
          <w:p w14:paraId="3B37037D" w14:textId="77777777" w:rsidR="00F950CA" w:rsidRPr="00BA2914" w:rsidRDefault="00F950CA" w:rsidP="00BA2914">
            <w:pPr>
              <w:ind w:left="312" w:hanging="289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  <w:tc>
          <w:tcPr>
            <w:tcW w:w="1638" w:type="dxa"/>
            <w:vAlign w:val="bottom"/>
          </w:tcPr>
          <w:p w14:paraId="7E49A297" w14:textId="5664828C" w:rsidR="00F950CA" w:rsidRPr="00BA2914" w:rsidRDefault="00F950CA" w:rsidP="00BA2914">
            <w:pPr>
              <w:tabs>
                <w:tab w:val="decimal" w:pos="965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93" w:type="dxa"/>
            <w:vAlign w:val="bottom"/>
          </w:tcPr>
          <w:p w14:paraId="69EF7D27" w14:textId="087F60F3" w:rsidR="00F950CA" w:rsidRPr="00BA2914" w:rsidRDefault="000324D6" w:rsidP="00BA2914">
            <w:pPr>
              <w:tabs>
                <w:tab w:val="decimal" w:pos="963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18</w:t>
            </w:r>
            <w:r w:rsidR="00C27A93" w:rsidRPr="00BA2914">
              <w:rPr>
                <w:rFonts w:ascii="Cordia New" w:hAnsi="Cordia New" w:cs="Cordia New"/>
                <w:sz w:val="28"/>
                <w:szCs w:val="28"/>
              </w:rPr>
              <w:t>,888</w:t>
            </w:r>
          </w:p>
        </w:tc>
        <w:tc>
          <w:tcPr>
            <w:tcW w:w="1593" w:type="dxa"/>
            <w:vAlign w:val="bottom"/>
          </w:tcPr>
          <w:p w14:paraId="23A13C94" w14:textId="1815E9DD" w:rsidR="00F950CA" w:rsidRPr="00BA2914" w:rsidRDefault="00F950CA" w:rsidP="00BA2914">
            <w:pPr>
              <w:tabs>
                <w:tab w:val="decimal" w:pos="951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19,888</w:t>
            </w:r>
          </w:p>
        </w:tc>
      </w:tr>
      <w:tr w:rsidR="00F950CA" w:rsidRPr="00BA2914" w14:paraId="35D8C7B1" w14:textId="77777777" w:rsidTr="00CB092F">
        <w:tc>
          <w:tcPr>
            <w:tcW w:w="4248" w:type="dxa"/>
          </w:tcPr>
          <w:p w14:paraId="6BFA8A75" w14:textId="77777777" w:rsidR="00F950CA" w:rsidRPr="00BA2914" w:rsidRDefault="00F950CA" w:rsidP="00BA2914">
            <w:pPr>
              <w:ind w:left="312" w:hanging="289"/>
              <w:jc w:val="both"/>
              <w:rPr>
                <w:rFonts w:ascii="Cordia New" w:hAnsi="Cordia New" w:cs="Cordia New"/>
                <w:sz w:val="28"/>
                <w:szCs w:val="28"/>
                <w:rtl/>
                <w:cs/>
              </w:rPr>
            </w:pP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638" w:type="dxa"/>
            <w:vAlign w:val="bottom"/>
          </w:tcPr>
          <w:p w14:paraId="3374EE96" w14:textId="68F11165" w:rsidR="00F950CA" w:rsidRPr="00BA2914" w:rsidRDefault="00F950CA" w:rsidP="00BA2914">
            <w:pPr>
              <w:tabs>
                <w:tab w:val="decimal" w:pos="965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93" w:type="dxa"/>
            <w:vAlign w:val="bottom"/>
          </w:tcPr>
          <w:p w14:paraId="27F1CDB4" w14:textId="539AC2B9" w:rsidR="00F950CA" w:rsidRPr="00BA2914" w:rsidRDefault="00C27A93" w:rsidP="00BA2914">
            <w:pPr>
              <w:pBdr>
                <w:bottom w:val="single" w:sz="4" w:space="1" w:color="auto"/>
              </w:pBdr>
              <w:tabs>
                <w:tab w:val="decimal" w:pos="963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(4,082)</w:t>
            </w:r>
          </w:p>
        </w:tc>
        <w:tc>
          <w:tcPr>
            <w:tcW w:w="1593" w:type="dxa"/>
            <w:vAlign w:val="bottom"/>
          </w:tcPr>
          <w:p w14:paraId="026D4ABC" w14:textId="3832C44D" w:rsidR="00F950CA" w:rsidRPr="00BA2914" w:rsidRDefault="00F950CA" w:rsidP="00BA2914">
            <w:pPr>
              <w:pBdr>
                <w:bottom w:val="single" w:sz="4" w:space="1" w:color="auto"/>
              </w:pBdr>
              <w:tabs>
                <w:tab w:val="decimal" w:pos="951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(4,085)</w:t>
            </w:r>
          </w:p>
        </w:tc>
      </w:tr>
      <w:tr w:rsidR="00F950CA" w:rsidRPr="00BA2914" w14:paraId="3DFCC5DA" w14:textId="77777777" w:rsidTr="00CB092F">
        <w:trPr>
          <w:trHeight w:val="68"/>
        </w:trPr>
        <w:tc>
          <w:tcPr>
            <w:tcW w:w="5886" w:type="dxa"/>
            <w:gridSpan w:val="2"/>
            <w:vAlign w:val="center"/>
          </w:tcPr>
          <w:p w14:paraId="42149DEE" w14:textId="61B11BBD" w:rsidR="00F950CA" w:rsidRPr="00BA2914" w:rsidRDefault="00F950CA" w:rsidP="00BA2914">
            <w:pPr>
              <w:tabs>
                <w:tab w:val="left" w:pos="252"/>
              </w:tabs>
              <w:ind w:left="312" w:hanging="289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หนี้สินตามสัญญาเช่า </w:t>
            </w: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593" w:type="dxa"/>
            <w:vAlign w:val="bottom"/>
          </w:tcPr>
          <w:p w14:paraId="2BFB952B" w14:textId="33C77D14" w:rsidR="00F950CA" w:rsidRPr="00BA2914" w:rsidRDefault="00C27A93" w:rsidP="00BA2914">
            <w:pPr>
              <w:pBdr>
                <w:bottom w:val="double" w:sz="4" w:space="1" w:color="auto"/>
              </w:pBdr>
              <w:tabs>
                <w:tab w:val="decimal" w:pos="963"/>
              </w:tabs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14,806</w:t>
            </w:r>
          </w:p>
        </w:tc>
        <w:tc>
          <w:tcPr>
            <w:tcW w:w="1593" w:type="dxa"/>
            <w:vAlign w:val="bottom"/>
          </w:tcPr>
          <w:p w14:paraId="6D966710" w14:textId="7EB794D4" w:rsidR="00F950CA" w:rsidRPr="00BA2914" w:rsidRDefault="00F950CA" w:rsidP="00BA2914">
            <w:pPr>
              <w:pBdr>
                <w:bottom w:val="double" w:sz="4" w:space="1" w:color="auto"/>
              </w:pBdr>
              <w:tabs>
                <w:tab w:val="decimal" w:pos="951"/>
              </w:tabs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15,803</w:t>
            </w:r>
          </w:p>
        </w:tc>
      </w:tr>
    </w:tbl>
    <w:p w14:paraId="253F0B8C" w14:textId="3187A3A3" w:rsidR="00895BCB" w:rsidRPr="00BA2914" w:rsidRDefault="00BA468C" w:rsidP="00BA2914">
      <w:pPr>
        <w:tabs>
          <w:tab w:val="left" w:pos="1440"/>
        </w:tabs>
        <w:spacing w:before="120" w:after="240" w:line="420" w:lineRule="exact"/>
        <w:ind w:left="562"/>
        <w:jc w:val="thaiDistribute"/>
        <w:rPr>
          <w:rFonts w:ascii="Cordia New" w:hAnsi="Cordia New" w:cs="Cordia New"/>
          <w:spacing w:val="-3"/>
          <w:sz w:val="28"/>
          <w:szCs w:val="28"/>
          <w:cs/>
        </w:rPr>
      </w:pPr>
      <w:r w:rsidRPr="00BA2914">
        <w:rPr>
          <w:rFonts w:ascii="Cordia New" w:hAnsi="Cordia New" w:cs="Cordia New" w:hint="cs"/>
          <w:spacing w:val="-3"/>
          <w:sz w:val="28"/>
          <w:szCs w:val="28"/>
          <w:u w:color="00B050"/>
          <w:cs/>
        </w:rPr>
        <w:t>กลุ่ม</w:t>
      </w:r>
      <w:r w:rsidR="00E11210" w:rsidRPr="00BA2914">
        <w:rPr>
          <w:rFonts w:ascii="Cordia New" w:hAnsi="Cordia New" w:cs="Cordia New" w:hint="cs"/>
          <w:spacing w:val="-3"/>
          <w:sz w:val="28"/>
          <w:szCs w:val="28"/>
          <w:u w:color="00B050"/>
          <w:cs/>
        </w:rPr>
        <w:t>บริษัท</w:t>
      </w:r>
      <w:r w:rsidR="000F3DD3" w:rsidRPr="00BA2914">
        <w:rPr>
          <w:rFonts w:ascii="Cordia New" w:hAnsi="Cordia New" w:cs="Cordia New" w:hint="cs"/>
          <w:spacing w:val="-3"/>
          <w:sz w:val="28"/>
          <w:szCs w:val="28"/>
          <w:cs/>
        </w:rPr>
        <w:t>ได้ทำสัญญาเช่า</w:t>
      </w:r>
      <w:r w:rsidR="00534A39" w:rsidRPr="00BA2914">
        <w:rPr>
          <w:rFonts w:ascii="Cordia New" w:hAnsi="Cordia New" w:cs="Cordia New" w:hint="cs"/>
          <w:spacing w:val="-3"/>
          <w:sz w:val="28"/>
          <w:szCs w:val="28"/>
          <w:cs/>
        </w:rPr>
        <w:t>พื้นที่</w:t>
      </w:r>
      <w:r w:rsidR="00CD2BFB" w:rsidRPr="00BA2914">
        <w:rPr>
          <w:rFonts w:ascii="Cordia New" w:hAnsi="Cordia New" w:cs="Cordia New" w:hint="cs"/>
          <w:spacing w:val="-3"/>
          <w:sz w:val="28"/>
          <w:szCs w:val="28"/>
          <w:cs/>
        </w:rPr>
        <w:t>อาคาร</w:t>
      </w:r>
      <w:r w:rsidR="00A72E8A" w:rsidRPr="00BA2914">
        <w:rPr>
          <w:rFonts w:ascii="Cordia New" w:hAnsi="Cordia New" w:cs="Cordia New"/>
          <w:spacing w:val="-3"/>
          <w:sz w:val="28"/>
          <w:szCs w:val="28"/>
          <w:cs/>
        </w:rPr>
        <w:t xml:space="preserve"> </w:t>
      </w:r>
      <w:r w:rsidR="000F3DD3" w:rsidRPr="00BA2914">
        <w:rPr>
          <w:rFonts w:ascii="Cordia New" w:hAnsi="Cordia New" w:cs="Cordia New" w:hint="cs"/>
          <w:spacing w:val="-3"/>
          <w:sz w:val="28"/>
          <w:szCs w:val="28"/>
          <w:cs/>
        </w:rPr>
        <w:t>เพื่อ</w:t>
      </w:r>
      <w:r w:rsidR="002D7E60" w:rsidRPr="00BA2914">
        <w:rPr>
          <w:rFonts w:ascii="Cordia New" w:hAnsi="Cordia New" w:cs="Cordia New" w:hint="cs"/>
          <w:spacing w:val="-3"/>
          <w:sz w:val="28"/>
          <w:szCs w:val="28"/>
          <w:cs/>
        </w:rPr>
        <w:t>ใ</w:t>
      </w:r>
      <w:r w:rsidR="000F3DD3" w:rsidRPr="00BA2914">
        <w:rPr>
          <w:rFonts w:ascii="Cordia New" w:hAnsi="Cordia New" w:cs="Cordia New" w:hint="cs"/>
          <w:spacing w:val="-3"/>
          <w:sz w:val="28"/>
          <w:szCs w:val="28"/>
          <w:cs/>
        </w:rPr>
        <w:t>ช้ในการดำเนินงานของ</w:t>
      </w:r>
      <w:r w:rsidRPr="00BA2914">
        <w:rPr>
          <w:rFonts w:ascii="Cordia New" w:hAnsi="Cordia New" w:cs="Cordia New" w:hint="cs"/>
          <w:spacing w:val="-3"/>
          <w:sz w:val="28"/>
          <w:szCs w:val="28"/>
          <w:cs/>
        </w:rPr>
        <w:t>กลุ่ม</w:t>
      </w:r>
      <w:r w:rsidR="00E11210" w:rsidRPr="00BA2914">
        <w:rPr>
          <w:rFonts w:ascii="Cordia New" w:hAnsi="Cordia New" w:cs="Cordia New" w:hint="cs"/>
          <w:spacing w:val="-3"/>
          <w:sz w:val="28"/>
          <w:szCs w:val="28"/>
          <w:u w:color="00B050"/>
          <w:cs/>
        </w:rPr>
        <w:t>บริษัท</w:t>
      </w:r>
      <w:r w:rsidR="000F3DD3" w:rsidRPr="00BA2914">
        <w:rPr>
          <w:rFonts w:ascii="Cordia New" w:hAnsi="Cordia New" w:cs="Cordia New" w:hint="cs"/>
          <w:spacing w:val="-3"/>
          <w:sz w:val="28"/>
          <w:szCs w:val="28"/>
          <w:cs/>
        </w:rPr>
        <w:t xml:space="preserve"> โดยมีกำหนดชำระค่าเช่าเป็นรายเดือน อายุของสัญญามีระยะเวลา</w:t>
      </w:r>
      <w:r w:rsidR="00697A6A" w:rsidRPr="00BA2914">
        <w:rPr>
          <w:rFonts w:ascii="Cordia New" w:hAnsi="Cordia New" w:cs="Cordia New"/>
          <w:spacing w:val="-3"/>
          <w:sz w:val="28"/>
          <w:szCs w:val="28"/>
          <w:cs/>
        </w:rPr>
        <w:t xml:space="preserve"> </w:t>
      </w:r>
      <w:r w:rsidR="00976B0F" w:rsidRPr="00BA2914">
        <w:rPr>
          <w:rFonts w:ascii="Cordia New" w:hAnsi="Cordia New" w:cs="Cordia New"/>
          <w:spacing w:val="-3"/>
          <w:sz w:val="28"/>
          <w:szCs w:val="28"/>
        </w:rPr>
        <w:t>3</w:t>
      </w:r>
      <w:r w:rsidR="00697A6A" w:rsidRPr="00BA2914">
        <w:rPr>
          <w:rFonts w:ascii="Cordia New" w:hAnsi="Cordia New" w:cs="Cordia New"/>
          <w:spacing w:val="-3"/>
          <w:sz w:val="28"/>
          <w:szCs w:val="28"/>
          <w:cs/>
        </w:rPr>
        <w:t xml:space="preserve"> </w:t>
      </w:r>
      <w:r w:rsidR="00CD2BFB" w:rsidRPr="00BA2914">
        <w:rPr>
          <w:rFonts w:ascii="Cordia New" w:hAnsi="Cordia New" w:cs="Cordia New" w:hint="cs"/>
          <w:sz w:val="28"/>
          <w:szCs w:val="28"/>
          <w:cs/>
        </w:rPr>
        <w:t>ปี</w:t>
      </w:r>
      <w:r w:rsidR="00106614" w:rsidRPr="00BA2914">
        <w:rPr>
          <w:rFonts w:ascii="Cordia New" w:hAnsi="Cordia New" w:cs="Cordia New"/>
          <w:sz w:val="28"/>
          <w:szCs w:val="28"/>
          <w:cs/>
        </w:rPr>
        <w:t xml:space="preserve"> </w:t>
      </w:r>
      <w:r w:rsidR="00697A6A" w:rsidRPr="00BA2914">
        <w:rPr>
          <w:rFonts w:ascii="Cordia New" w:hAnsi="Cordia New" w:cs="Cordia New" w:hint="cs"/>
          <w:sz w:val="28"/>
          <w:szCs w:val="28"/>
          <w:cs/>
        </w:rPr>
        <w:t>และมีสิทธิ</w:t>
      </w:r>
      <w:r w:rsidR="00D52707" w:rsidRPr="00BA2914">
        <w:rPr>
          <w:rFonts w:ascii="Cordia New" w:hAnsi="Cordia New" w:cs="Cordia New" w:hint="cs"/>
          <w:sz w:val="28"/>
          <w:szCs w:val="28"/>
          <w:cs/>
        </w:rPr>
        <w:t>เลือกในการขยายอายุของสัญญาเช่า โ</w:t>
      </w:r>
      <w:r w:rsidR="00106614" w:rsidRPr="00BA2914">
        <w:rPr>
          <w:rFonts w:ascii="Cordia New" w:hAnsi="Cordia New" w:cs="Cordia New"/>
          <w:sz w:val="28"/>
          <w:szCs w:val="28"/>
          <w:cs/>
        </w:rPr>
        <w:t>ดย</w:t>
      </w:r>
      <w:r w:rsidRPr="00BA2914">
        <w:rPr>
          <w:rFonts w:ascii="Cordia New" w:hAnsi="Cordia New" w:cs="Cordia New" w:hint="cs"/>
          <w:sz w:val="28"/>
          <w:szCs w:val="28"/>
          <w:cs/>
        </w:rPr>
        <w:t>กลุ่ม</w:t>
      </w:r>
      <w:r w:rsidR="00E11210" w:rsidRPr="00BA2914">
        <w:rPr>
          <w:rFonts w:ascii="Cordia New" w:hAnsi="Cordia New" w:cs="Cordia New" w:hint="cs"/>
          <w:sz w:val="28"/>
          <w:szCs w:val="28"/>
          <w:u w:color="00B050"/>
          <w:cs/>
        </w:rPr>
        <w:t>บริษัท</w:t>
      </w:r>
      <w:r w:rsidR="00D52707" w:rsidRPr="00BA2914">
        <w:rPr>
          <w:rFonts w:ascii="Cordia New" w:hAnsi="Cordia New" w:cs="Cordia New" w:hint="cs"/>
          <w:sz w:val="28"/>
          <w:szCs w:val="28"/>
          <w:cs/>
        </w:rPr>
        <w:t>คาดว่าจะใช้</w:t>
      </w:r>
      <w:r w:rsidR="00373993" w:rsidRPr="00BA2914">
        <w:rPr>
          <w:rFonts w:ascii="Cordia New" w:hAnsi="Cordia New" w:cs="Cordia New" w:hint="cs"/>
          <w:sz w:val="28"/>
          <w:szCs w:val="28"/>
          <w:cs/>
        </w:rPr>
        <w:t xml:space="preserve">สิทธิเลือกขยายอายุสัญญาเช่าอีก </w:t>
      </w:r>
      <w:r w:rsidR="00976B0F" w:rsidRPr="00BA2914">
        <w:rPr>
          <w:rFonts w:ascii="Cordia New" w:hAnsi="Cordia New" w:cs="Cordia New"/>
          <w:sz w:val="28"/>
          <w:szCs w:val="28"/>
        </w:rPr>
        <w:t>6</w:t>
      </w:r>
      <w:r w:rsidR="00373993" w:rsidRPr="00BA2914">
        <w:rPr>
          <w:rFonts w:ascii="Cordia New" w:hAnsi="Cordia New" w:cs="Cordia New"/>
          <w:sz w:val="28"/>
          <w:szCs w:val="28"/>
          <w:cs/>
        </w:rPr>
        <w:t xml:space="preserve"> </w:t>
      </w:r>
      <w:r w:rsidR="00373993" w:rsidRPr="00BA2914">
        <w:rPr>
          <w:rFonts w:ascii="Cordia New" w:hAnsi="Cordia New" w:cs="Cordia New" w:hint="cs"/>
          <w:sz w:val="28"/>
          <w:szCs w:val="28"/>
          <w:cs/>
        </w:rPr>
        <w:t>ปี</w:t>
      </w:r>
      <w:r w:rsidR="00EF4038" w:rsidRPr="00BA2914">
        <w:rPr>
          <w:rFonts w:ascii="Cordia New" w:hAnsi="Cordia New" w:cs="Cordia New" w:hint="cs"/>
          <w:sz w:val="28"/>
          <w:szCs w:val="28"/>
          <w:cs/>
        </w:rPr>
        <w:t xml:space="preserve">รวมเป็นระยะเวลาทั้งหมด </w:t>
      </w:r>
      <w:r w:rsidR="00976B0F" w:rsidRPr="00BA2914">
        <w:rPr>
          <w:rFonts w:ascii="Cordia New" w:hAnsi="Cordia New" w:cs="Cordia New"/>
          <w:sz w:val="28"/>
          <w:szCs w:val="28"/>
        </w:rPr>
        <w:t>9</w:t>
      </w:r>
      <w:r w:rsidR="00EF4038" w:rsidRPr="00BA2914">
        <w:rPr>
          <w:rFonts w:ascii="Cordia New" w:hAnsi="Cordia New" w:cs="Cordia New"/>
          <w:sz w:val="28"/>
          <w:szCs w:val="28"/>
          <w:cs/>
        </w:rPr>
        <w:t xml:space="preserve"> </w:t>
      </w:r>
      <w:r w:rsidR="00EF4038" w:rsidRPr="00BA2914">
        <w:rPr>
          <w:rFonts w:ascii="Cordia New" w:hAnsi="Cordia New" w:cs="Cordia New" w:hint="cs"/>
          <w:sz w:val="28"/>
          <w:szCs w:val="28"/>
          <w:cs/>
        </w:rPr>
        <w:t>ปี</w:t>
      </w:r>
    </w:p>
    <w:p w14:paraId="20E7D692" w14:textId="23E4A3D4" w:rsidR="003D1955" w:rsidRPr="00BA2914" w:rsidRDefault="00BA468C" w:rsidP="00BA2914">
      <w:pPr>
        <w:tabs>
          <w:tab w:val="left" w:pos="1440"/>
        </w:tabs>
        <w:spacing w:before="120" w:after="240" w:line="420" w:lineRule="exact"/>
        <w:ind w:left="562" w:firstLine="1"/>
        <w:jc w:val="thaiDistribute"/>
        <w:rPr>
          <w:rFonts w:ascii="Cordia New" w:hAnsi="Cordia New" w:cs="Cordia New"/>
          <w:spacing w:val="-3"/>
          <w:sz w:val="28"/>
          <w:szCs w:val="28"/>
        </w:rPr>
      </w:pPr>
      <w:r w:rsidRPr="00BA2914">
        <w:rPr>
          <w:rFonts w:ascii="Cordia New" w:hAnsi="Cordia New" w:cs="Cordia New" w:hint="cs"/>
          <w:spacing w:val="-6"/>
          <w:sz w:val="28"/>
          <w:szCs w:val="28"/>
          <w:u w:color="00B050"/>
          <w:cs/>
        </w:rPr>
        <w:t>กลุ่ม</w:t>
      </w:r>
      <w:r w:rsidR="00E11210" w:rsidRPr="00BA2914">
        <w:rPr>
          <w:rFonts w:ascii="Cordia New" w:hAnsi="Cordia New" w:cs="Cordia New" w:hint="cs"/>
          <w:spacing w:val="-6"/>
          <w:sz w:val="28"/>
          <w:szCs w:val="28"/>
          <w:u w:color="00B050"/>
          <w:cs/>
        </w:rPr>
        <w:t>บริษัท</w:t>
      </w:r>
      <w:r w:rsidR="00731945" w:rsidRPr="00BA2914">
        <w:rPr>
          <w:rFonts w:ascii="Cordia New" w:hAnsi="Cordia New" w:cs="Cordia New"/>
          <w:spacing w:val="-6"/>
          <w:sz w:val="28"/>
          <w:szCs w:val="28"/>
          <w:cs/>
        </w:rPr>
        <w:t>ได้ทำสัญญาเช่า</w:t>
      </w:r>
      <w:r w:rsidR="00813426" w:rsidRPr="00BA2914">
        <w:rPr>
          <w:rFonts w:ascii="Cordia New" w:hAnsi="Cordia New" w:cs="Cordia New" w:hint="cs"/>
          <w:spacing w:val="-6"/>
          <w:sz w:val="28"/>
          <w:szCs w:val="28"/>
          <w:cs/>
        </w:rPr>
        <w:t>เพื่อเช่า</w:t>
      </w:r>
      <w:r w:rsidR="00CD2BFB" w:rsidRPr="00BA2914">
        <w:rPr>
          <w:rFonts w:ascii="Cordia New" w:hAnsi="Cordia New" w:cs="Cordia New" w:hint="cs"/>
          <w:spacing w:val="-6"/>
          <w:sz w:val="28"/>
          <w:szCs w:val="28"/>
          <w:cs/>
        </w:rPr>
        <w:t>ยานพาหนะ</w:t>
      </w:r>
      <w:r w:rsidR="00282890" w:rsidRPr="00BA2914">
        <w:rPr>
          <w:rFonts w:ascii="Cordia New" w:hAnsi="Cordia New" w:cs="Cordia New" w:hint="cs"/>
          <w:spacing w:val="-6"/>
          <w:sz w:val="28"/>
          <w:szCs w:val="28"/>
          <w:cs/>
        </w:rPr>
        <w:t>และอุปกรณ์</w:t>
      </w:r>
      <w:r w:rsidR="001F1715" w:rsidRPr="00BA2914">
        <w:rPr>
          <w:rFonts w:ascii="Cordia New" w:hAnsi="Cordia New" w:cs="Cordia New" w:hint="cs"/>
          <w:spacing w:val="-6"/>
          <w:sz w:val="28"/>
          <w:szCs w:val="28"/>
          <w:cs/>
        </w:rPr>
        <w:t>สำนักงานใช้ในการดำเนินงานของ</w:t>
      </w:r>
      <w:r w:rsidRPr="00BA2914">
        <w:rPr>
          <w:rFonts w:ascii="Cordia New" w:hAnsi="Cordia New" w:cs="Cordia New" w:hint="cs"/>
          <w:spacing w:val="-6"/>
          <w:sz w:val="28"/>
          <w:szCs w:val="28"/>
          <w:cs/>
        </w:rPr>
        <w:t>กลุ่ม</w:t>
      </w:r>
      <w:r w:rsidR="00E11210" w:rsidRPr="00BA2914">
        <w:rPr>
          <w:rFonts w:ascii="Cordia New" w:hAnsi="Cordia New" w:cs="Cordia New" w:hint="cs"/>
          <w:spacing w:val="-6"/>
          <w:sz w:val="28"/>
          <w:szCs w:val="28"/>
          <w:u w:color="00B050"/>
          <w:cs/>
        </w:rPr>
        <w:t>บริษัท</w:t>
      </w:r>
      <w:r w:rsidR="00731945" w:rsidRPr="00BA2914">
        <w:rPr>
          <w:rFonts w:ascii="Cordia New" w:hAnsi="Cordia New" w:cs="Cordia New"/>
          <w:spacing w:val="-6"/>
          <w:sz w:val="28"/>
          <w:szCs w:val="28"/>
          <w:cs/>
        </w:rPr>
        <w:t xml:space="preserve"> โดยมีกำหนดการชำระค่าเช่า</w:t>
      </w:r>
      <w:r w:rsidR="00731945" w:rsidRPr="00BA2914">
        <w:rPr>
          <w:rFonts w:ascii="Cordia New" w:hAnsi="Cordia New" w:cs="Cordia New"/>
          <w:spacing w:val="-3"/>
          <w:sz w:val="28"/>
          <w:szCs w:val="28"/>
          <w:cs/>
        </w:rPr>
        <w:t>เป็นรายเดือน อายุของสัญญามีระยะเวลา</w:t>
      </w:r>
      <w:r w:rsidR="00CD2BFB" w:rsidRPr="00BA2914">
        <w:rPr>
          <w:rFonts w:ascii="Cordia New" w:hAnsi="Cordia New" w:cs="Cordia New" w:hint="cs"/>
          <w:spacing w:val="-3"/>
          <w:sz w:val="28"/>
          <w:szCs w:val="28"/>
          <w:cs/>
        </w:rPr>
        <w:t>ตั้งแต่</w:t>
      </w:r>
      <w:r w:rsidR="00FF31FB" w:rsidRPr="00BA2914">
        <w:rPr>
          <w:rFonts w:ascii="Cordia New" w:hAnsi="Cordia New" w:cs="Cordia New" w:hint="cs"/>
          <w:spacing w:val="-3"/>
          <w:sz w:val="28"/>
          <w:szCs w:val="28"/>
          <w:cs/>
        </w:rPr>
        <w:t xml:space="preserve"> </w:t>
      </w:r>
      <w:r w:rsidR="00861672" w:rsidRPr="00BA2914">
        <w:rPr>
          <w:rFonts w:ascii="Cordia New" w:hAnsi="Cordia New" w:cs="Cordia New"/>
          <w:spacing w:val="-3"/>
          <w:sz w:val="28"/>
          <w:szCs w:val="28"/>
        </w:rPr>
        <w:t>4</w:t>
      </w:r>
      <w:r w:rsidR="00CD2BFB" w:rsidRPr="00BA2914">
        <w:rPr>
          <w:rFonts w:ascii="Cordia New" w:hAnsi="Cordia New" w:cs="Cordia New"/>
          <w:spacing w:val="-3"/>
          <w:sz w:val="28"/>
          <w:szCs w:val="28"/>
          <w:cs/>
        </w:rPr>
        <w:t xml:space="preserve"> </w:t>
      </w:r>
      <w:r w:rsidR="00861672" w:rsidRPr="00BA2914">
        <w:rPr>
          <w:rFonts w:ascii="Cordia New" w:hAnsi="Cordia New" w:cs="Cordia New"/>
          <w:spacing w:val="-3"/>
          <w:sz w:val="28"/>
          <w:szCs w:val="28"/>
        </w:rPr>
        <w:t>-</w:t>
      </w:r>
      <w:r w:rsidR="00731945" w:rsidRPr="00BA2914">
        <w:rPr>
          <w:rFonts w:ascii="Cordia New" w:hAnsi="Cordia New" w:cs="Cordia New"/>
          <w:spacing w:val="-3"/>
          <w:sz w:val="28"/>
          <w:szCs w:val="28"/>
          <w:cs/>
        </w:rPr>
        <w:t xml:space="preserve"> </w:t>
      </w:r>
      <w:r w:rsidR="00861672" w:rsidRPr="00BA2914">
        <w:rPr>
          <w:rFonts w:ascii="Cordia New" w:hAnsi="Cordia New" w:cs="Cordia New"/>
          <w:spacing w:val="-3"/>
          <w:sz w:val="28"/>
          <w:szCs w:val="28"/>
        </w:rPr>
        <w:t>5</w:t>
      </w:r>
      <w:r w:rsidR="00731945" w:rsidRPr="00BA2914">
        <w:rPr>
          <w:rFonts w:ascii="Cordia New" w:hAnsi="Cordia New" w:cs="Cordia New"/>
          <w:spacing w:val="-3"/>
          <w:sz w:val="28"/>
          <w:szCs w:val="28"/>
          <w:cs/>
        </w:rPr>
        <w:t xml:space="preserve"> ปี </w:t>
      </w:r>
    </w:p>
    <w:p w14:paraId="76460AF8" w14:textId="77777777" w:rsidR="00E20ADE" w:rsidRPr="00BA2914" w:rsidRDefault="00E20ADE" w:rsidP="00BA2914">
      <w:pPr>
        <w:tabs>
          <w:tab w:val="left" w:pos="1440"/>
        </w:tabs>
        <w:spacing w:before="120" w:after="240" w:line="420" w:lineRule="exact"/>
        <w:ind w:left="562" w:firstLine="1"/>
        <w:jc w:val="thaiDistribute"/>
        <w:rPr>
          <w:rFonts w:ascii="Cordia New" w:hAnsi="Cordia New" w:cs="Cordia New"/>
          <w:spacing w:val="-3"/>
          <w:sz w:val="28"/>
          <w:szCs w:val="28"/>
        </w:rPr>
      </w:pPr>
    </w:p>
    <w:p w14:paraId="5723AB2E" w14:textId="363E94D3" w:rsidR="00A7569A" w:rsidRPr="00BA2914" w:rsidRDefault="00BA468C" w:rsidP="00BA2914">
      <w:pPr>
        <w:tabs>
          <w:tab w:val="left" w:pos="1440"/>
        </w:tabs>
        <w:spacing w:before="120" w:after="120" w:line="420" w:lineRule="exact"/>
        <w:ind w:left="562"/>
        <w:jc w:val="thaiDistribute"/>
        <w:rPr>
          <w:rFonts w:ascii="Cordia New" w:hAnsi="Cordia New" w:cs="Cordia New"/>
          <w:sz w:val="28"/>
          <w:szCs w:val="28"/>
        </w:rPr>
      </w:pPr>
      <w:r w:rsidRPr="00BA2914">
        <w:rPr>
          <w:rFonts w:ascii="Cordia New" w:hAnsi="Cordia New" w:cs="Cordia New" w:hint="cs"/>
          <w:spacing w:val="-3"/>
          <w:sz w:val="28"/>
          <w:szCs w:val="28"/>
          <w:u w:color="00B050"/>
          <w:cs/>
        </w:rPr>
        <w:lastRenderedPageBreak/>
        <w:t>กลุ่ม</w:t>
      </w:r>
      <w:r w:rsidR="00E11E41" w:rsidRPr="00BA2914">
        <w:rPr>
          <w:rFonts w:ascii="Cordia New" w:hAnsi="Cordia New" w:cs="Cordia New" w:hint="cs"/>
          <w:spacing w:val="-3"/>
          <w:sz w:val="28"/>
          <w:szCs w:val="28"/>
          <w:u w:color="00B050"/>
          <w:cs/>
        </w:rPr>
        <w:t>บริษัท</w:t>
      </w:r>
      <w:r w:rsidR="00E11E41" w:rsidRPr="00BA2914">
        <w:rPr>
          <w:rFonts w:ascii="Cordia New" w:hAnsi="Cordia New" w:cs="Cordia New"/>
          <w:sz w:val="28"/>
          <w:szCs w:val="28"/>
          <w:cs/>
        </w:rPr>
        <w:t>มีภาระผูกพันที่จะต้องจ่ายค่าเช่าขั้นต่ำตามสัญญาเช่าการเงินดังนี้</w:t>
      </w:r>
    </w:p>
    <w:tbl>
      <w:tblPr>
        <w:tblW w:w="9198" w:type="dxa"/>
        <w:tblInd w:w="4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86"/>
        <w:gridCol w:w="72"/>
        <w:gridCol w:w="783"/>
        <w:gridCol w:w="72"/>
        <w:gridCol w:w="792"/>
        <w:gridCol w:w="72"/>
        <w:gridCol w:w="801"/>
        <w:gridCol w:w="72"/>
        <w:gridCol w:w="828"/>
        <w:gridCol w:w="90"/>
        <w:gridCol w:w="747"/>
        <w:gridCol w:w="72"/>
        <w:gridCol w:w="783"/>
        <w:gridCol w:w="72"/>
        <w:gridCol w:w="792"/>
        <w:gridCol w:w="72"/>
        <w:gridCol w:w="792"/>
      </w:tblGrid>
      <w:tr w:rsidR="009C3632" w:rsidRPr="00BA2914" w14:paraId="37C4FDE2" w14:textId="77777777">
        <w:trPr>
          <w:tblHeader/>
        </w:trPr>
        <w:tc>
          <w:tcPr>
            <w:tcW w:w="2286" w:type="dxa"/>
          </w:tcPr>
          <w:p w14:paraId="058AFF2C" w14:textId="77777777" w:rsidR="009C3632" w:rsidRPr="00BA2914" w:rsidRDefault="009C3632" w:rsidP="00BA2914">
            <w:pPr>
              <w:ind w:left="90" w:right="10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</w:tcPr>
          <w:p w14:paraId="406BFCD9" w14:textId="77777777" w:rsidR="009C3632" w:rsidRPr="00BA2914" w:rsidRDefault="009C3632" w:rsidP="00BA2914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840" w:type="dxa"/>
            <w:gridSpan w:val="15"/>
            <w:tcBorders>
              <w:bottom w:val="single" w:sz="4" w:space="0" w:color="auto"/>
            </w:tcBorders>
            <w:vAlign w:val="bottom"/>
          </w:tcPr>
          <w:p w14:paraId="77133AD5" w14:textId="305883BD" w:rsidR="009C3632" w:rsidRPr="00BA2914" w:rsidRDefault="009C3632" w:rsidP="00BA2914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="Cordia New"/>
              </w:rPr>
            </w:pPr>
            <w:r w:rsidRPr="00BA2914">
              <w:rPr>
                <w:rFonts w:asciiTheme="minorBidi" w:hAnsiTheme="minorBidi" w:cs="Cordia New"/>
                <w:cs/>
              </w:rPr>
              <w:t>งบการเงินรวมและงบการเงินเฉพาะกิจการ</w:t>
            </w:r>
          </w:p>
        </w:tc>
      </w:tr>
      <w:tr w:rsidR="009C3632" w:rsidRPr="00BA2914" w14:paraId="08E38B9D" w14:textId="77777777">
        <w:trPr>
          <w:tblHeader/>
        </w:trPr>
        <w:tc>
          <w:tcPr>
            <w:tcW w:w="2286" w:type="dxa"/>
          </w:tcPr>
          <w:p w14:paraId="5433C675" w14:textId="77777777" w:rsidR="009C3632" w:rsidRPr="00BA2914" w:rsidRDefault="009C3632" w:rsidP="00BA2914">
            <w:pPr>
              <w:ind w:left="90" w:right="10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</w:tcPr>
          <w:p w14:paraId="61515297" w14:textId="77777777" w:rsidR="009C3632" w:rsidRPr="00BA2914" w:rsidRDefault="009C3632" w:rsidP="00BA2914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420" w:type="dxa"/>
            <w:gridSpan w:val="7"/>
            <w:tcBorders>
              <w:bottom w:val="single" w:sz="4" w:space="0" w:color="auto"/>
            </w:tcBorders>
          </w:tcPr>
          <w:p w14:paraId="07DA4DC4" w14:textId="2608ADE1" w:rsidR="009C3632" w:rsidRPr="00BA2914" w:rsidRDefault="009C3632" w:rsidP="00BA2914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</w:rPr>
            </w:pPr>
            <w:r w:rsidRPr="00BA2914">
              <w:rPr>
                <w:rFonts w:ascii="Cordia New" w:hAnsi="Cordia New" w:cs="Cordia New"/>
              </w:rPr>
              <w:t xml:space="preserve">31 </w:t>
            </w:r>
            <w:r w:rsidRPr="00BA2914">
              <w:rPr>
                <w:rFonts w:ascii="Cordia New" w:hAnsi="Cordia New" w:cs="Cordia New" w:hint="cs"/>
                <w:cs/>
              </w:rPr>
              <w:t>มีนาคม</w:t>
            </w:r>
            <w:r w:rsidRPr="00BA2914">
              <w:rPr>
                <w:rFonts w:ascii="Cordia New" w:hAnsi="Cordia New" w:cs="Cordia New"/>
              </w:rPr>
              <w:t xml:space="preserve"> 2569</w:t>
            </w:r>
          </w:p>
        </w:tc>
        <w:tc>
          <w:tcPr>
            <w:tcW w:w="90" w:type="dxa"/>
          </w:tcPr>
          <w:p w14:paraId="5CE602B0" w14:textId="77777777" w:rsidR="009C3632" w:rsidRPr="00BA2914" w:rsidRDefault="009C3632" w:rsidP="00BA29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3330" w:type="dxa"/>
            <w:gridSpan w:val="7"/>
            <w:tcBorders>
              <w:bottom w:val="single" w:sz="4" w:space="0" w:color="auto"/>
            </w:tcBorders>
          </w:tcPr>
          <w:p w14:paraId="7F01F366" w14:textId="4DC6DA8D" w:rsidR="009C3632" w:rsidRPr="00BA2914" w:rsidRDefault="009C3632" w:rsidP="00BA2914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="Cordia New" w:hAnsi="Cordia New" w:cs="Cordia New"/>
              </w:rPr>
              <w:t xml:space="preserve">31 </w:t>
            </w:r>
            <w:r w:rsidRPr="00BA2914">
              <w:rPr>
                <w:rFonts w:ascii="Cordia New" w:hAnsi="Cordia New" w:cs="Cordia New" w:hint="cs"/>
                <w:cs/>
              </w:rPr>
              <w:t xml:space="preserve">ธันวาคม </w:t>
            </w:r>
            <w:r w:rsidRPr="00BA2914">
              <w:rPr>
                <w:rFonts w:ascii="Cordia New" w:hAnsi="Cordia New" w:cs="Cordia New"/>
              </w:rPr>
              <w:t>2568</w:t>
            </w:r>
          </w:p>
        </w:tc>
      </w:tr>
      <w:tr w:rsidR="009C3632" w:rsidRPr="00BA2914" w14:paraId="2AADFA9A" w14:textId="77777777" w:rsidTr="00FD4DC7">
        <w:trPr>
          <w:tblHeader/>
        </w:trPr>
        <w:tc>
          <w:tcPr>
            <w:tcW w:w="2286" w:type="dxa"/>
          </w:tcPr>
          <w:p w14:paraId="1C6FCDBE" w14:textId="77777777" w:rsidR="009C3632" w:rsidRPr="00BA2914" w:rsidRDefault="009C3632" w:rsidP="00BA2914">
            <w:pPr>
              <w:ind w:left="90" w:right="10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</w:tcPr>
          <w:p w14:paraId="0834C559" w14:textId="77777777" w:rsidR="009C3632" w:rsidRPr="00BA2914" w:rsidRDefault="009C3632" w:rsidP="00BA2914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839A35" w14:textId="77777777" w:rsidR="009C3632" w:rsidRPr="00BA2914" w:rsidRDefault="009C3632" w:rsidP="00BA2914">
            <w:pPr>
              <w:tabs>
                <w:tab w:val="center" w:pos="8010"/>
              </w:tabs>
              <w:ind w:left="1" w:right="-51"/>
              <w:jc w:val="center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  <w:cs/>
              </w:rPr>
              <w:t>ไม่เกิน</w:t>
            </w:r>
          </w:p>
          <w:p w14:paraId="32BFC9E8" w14:textId="77777777" w:rsidR="009C3632" w:rsidRPr="00BA2914" w:rsidRDefault="009C3632" w:rsidP="00BA2914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/>
              </w:rPr>
              <w:t>1</w:t>
            </w:r>
            <w:r w:rsidRPr="00BA2914">
              <w:rPr>
                <w:rFonts w:asciiTheme="minorBidi" w:hAnsiTheme="minorBidi" w:cstheme="minorBidi"/>
                <w:cs/>
              </w:rPr>
              <w:t xml:space="preserve"> 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2B19D6E" w14:textId="77777777" w:rsidR="009C3632" w:rsidRPr="00BA2914" w:rsidRDefault="009C3632" w:rsidP="00BA2914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F137C2" w14:textId="77777777" w:rsidR="009C3632" w:rsidRPr="00BA2914" w:rsidRDefault="009C3632" w:rsidP="00BA2914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/>
              </w:rPr>
              <w:t xml:space="preserve">1 - 5 </w:t>
            </w:r>
            <w:r w:rsidRPr="00BA2914">
              <w:rPr>
                <w:rFonts w:asciiTheme="minorBidi" w:hAnsiTheme="minorBidi" w:cstheme="minorBidi"/>
                <w:cs/>
              </w:rPr>
              <w:t>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AF51387" w14:textId="77777777" w:rsidR="009C3632" w:rsidRPr="00BA2914" w:rsidRDefault="009C3632" w:rsidP="00BA29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FAEACD" w14:textId="77777777" w:rsidR="009C3632" w:rsidRPr="00BA2914" w:rsidRDefault="009C3632" w:rsidP="00BA2914">
            <w:pPr>
              <w:tabs>
                <w:tab w:val="center" w:pos="8010"/>
              </w:tabs>
              <w:ind w:right="-43"/>
              <w:jc w:val="center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  <w:cs/>
              </w:rPr>
              <w:t>เกินกว่า</w:t>
            </w:r>
          </w:p>
          <w:p w14:paraId="330E7C43" w14:textId="77777777" w:rsidR="009C3632" w:rsidRPr="00BA2914" w:rsidRDefault="009C3632" w:rsidP="00BA2914">
            <w:pPr>
              <w:tabs>
                <w:tab w:val="center" w:pos="8010"/>
              </w:tabs>
              <w:ind w:right="-43"/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/>
              </w:rPr>
              <w:t>5</w:t>
            </w:r>
            <w:r w:rsidRPr="00BA2914">
              <w:rPr>
                <w:rFonts w:asciiTheme="minorBidi" w:hAnsiTheme="minorBidi" w:cstheme="minorBidi"/>
                <w:cs/>
              </w:rPr>
              <w:t xml:space="preserve"> 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DC1DC3F" w14:textId="77777777" w:rsidR="009C3632" w:rsidRPr="00BA2914" w:rsidRDefault="009C3632" w:rsidP="00BA29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2B48C9" w14:textId="77777777" w:rsidR="009C3632" w:rsidRPr="00BA2914" w:rsidRDefault="009C3632" w:rsidP="00BA2914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/>
                <w:cs/>
              </w:rPr>
              <w:t>รวม</w:t>
            </w:r>
          </w:p>
        </w:tc>
        <w:tc>
          <w:tcPr>
            <w:tcW w:w="90" w:type="dxa"/>
          </w:tcPr>
          <w:p w14:paraId="14941014" w14:textId="77777777" w:rsidR="009C3632" w:rsidRPr="00BA2914" w:rsidRDefault="009C3632" w:rsidP="00BA29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398691" w14:textId="77777777" w:rsidR="009C3632" w:rsidRPr="00BA2914" w:rsidRDefault="009C3632" w:rsidP="00BA2914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  <w:cs/>
              </w:rPr>
              <w:t>ไม่เกิน</w:t>
            </w:r>
          </w:p>
          <w:p w14:paraId="2CEC1E1A" w14:textId="77777777" w:rsidR="009C3632" w:rsidRPr="00BA2914" w:rsidRDefault="009C3632" w:rsidP="00BA2914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/>
              </w:rPr>
              <w:t>1</w:t>
            </w:r>
            <w:r w:rsidRPr="00BA2914">
              <w:rPr>
                <w:rFonts w:asciiTheme="minorBidi" w:hAnsiTheme="minorBidi" w:cstheme="minorBidi"/>
                <w:cs/>
              </w:rPr>
              <w:t xml:space="preserve"> 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94B9279" w14:textId="77777777" w:rsidR="009C3632" w:rsidRPr="00BA2914" w:rsidRDefault="009C3632" w:rsidP="00BA29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3F33A6" w14:textId="77777777" w:rsidR="009C3632" w:rsidRPr="00BA2914" w:rsidRDefault="009C3632" w:rsidP="00BA2914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/>
              </w:rPr>
              <w:t xml:space="preserve">1 - 5 </w:t>
            </w:r>
            <w:r w:rsidRPr="00BA2914">
              <w:rPr>
                <w:rFonts w:asciiTheme="minorBidi" w:hAnsiTheme="minorBidi" w:cstheme="minorBidi"/>
                <w:cs/>
              </w:rPr>
              <w:t>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AAD65B6" w14:textId="77777777" w:rsidR="009C3632" w:rsidRPr="00BA2914" w:rsidRDefault="009C3632" w:rsidP="00BA29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23BB01" w14:textId="77777777" w:rsidR="009C3632" w:rsidRPr="00BA2914" w:rsidRDefault="009C3632" w:rsidP="00BA2914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  <w:cs/>
              </w:rPr>
              <w:t>เกินกว่า</w:t>
            </w:r>
          </w:p>
          <w:p w14:paraId="2AC9DE92" w14:textId="77777777" w:rsidR="009C3632" w:rsidRPr="00BA2914" w:rsidRDefault="009C3632" w:rsidP="00BA2914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/>
              </w:rPr>
              <w:t>5</w:t>
            </w:r>
            <w:r w:rsidRPr="00BA2914">
              <w:rPr>
                <w:rFonts w:asciiTheme="minorBidi" w:hAnsiTheme="minorBidi" w:cstheme="minorBidi"/>
                <w:cs/>
              </w:rPr>
              <w:t xml:space="preserve"> 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D6C4C46" w14:textId="77777777" w:rsidR="009C3632" w:rsidRPr="00BA2914" w:rsidRDefault="009C3632" w:rsidP="00BA29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B6ECF9" w14:textId="77777777" w:rsidR="009C3632" w:rsidRPr="00BA2914" w:rsidRDefault="009C3632" w:rsidP="00BA2914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/>
                <w:cs/>
              </w:rPr>
              <w:t>รวม</w:t>
            </w:r>
          </w:p>
        </w:tc>
      </w:tr>
      <w:tr w:rsidR="009C3632" w:rsidRPr="00BA2914" w14:paraId="03B9E3BF" w14:textId="77777777">
        <w:trPr>
          <w:tblHeader/>
        </w:trPr>
        <w:tc>
          <w:tcPr>
            <w:tcW w:w="2286" w:type="dxa"/>
          </w:tcPr>
          <w:p w14:paraId="6F73C03B" w14:textId="77777777" w:rsidR="009C3632" w:rsidRPr="00BA2914" w:rsidRDefault="009C3632" w:rsidP="00BA2914">
            <w:pPr>
              <w:ind w:left="90" w:right="10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</w:tcPr>
          <w:p w14:paraId="46A292EA" w14:textId="77777777" w:rsidR="009C3632" w:rsidRPr="00BA2914" w:rsidRDefault="009C3632" w:rsidP="00BA2914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840" w:type="dxa"/>
            <w:gridSpan w:val="15"/>
            <w:vAlign w:val="bottom"/>
          </w:tcPr>
          <w:p w14:paraId="65EB0208" w14:textId="77777777" w:rsidR="009C3632" w:rsidRPr="00BA2914" w:rsidRDefault="009C3632" w:rsidP="00BA2914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/>
                <w:i/>
                <w:iCs/>
                <w:cs/>
              </w:rPr>
              <w:t>(พันบาท)</w:t>
            </w:r>
          </w:p>
        </w:tc>
      </w:tr>
      <w:tr w:rsidR="009C3632" w:rsidRPr="00BA2914" w14:paraId="41AFE0CA" w14:textId="77777777" w:rsidTr="00B87781">
        <w:tc>
          <w:tcPr>
            <w:tcW w:w="2286" w:type="dxa"/>
          </w:tcPr>
          <w:p w14:paraId="0D62CD03" w14:textId="77777777" w:rsidR="009C3632" w:rsidRPr="00BA2914" w:rsidRDefault="009C3632" w:rsidP="00BA2914">
            <w:pPr>
              <w:ind w:left="90" w:right="104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  <w:cs/>
              </w:rPr>
              <w:t>ผลรวมของจำนวนเงินขั้นต่ำ</w:t>
            </w:r>
          </w:p>
          <w:p w14:paraId="225FAF87" w14:textId="77777777" w:rsidR="009C3632" w:rsidRPr="00BA2914" w:rsidRDefault="009C3632" w:rsidP="00BA2914">
            <w:pPr>
              <w:ind w:left="90" w:right="104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 w:hint="cs"/>
                <w:cs/>
              </w:rPr>
              <w:t xml:space="preserve">   </w:t>
            </w:r>
            <w:r w:rsidRPr="00BA2914">
              <w:rPr>
                <w:rFonts w:asciiTheme="minorBidi" w:hAnsiTheme="minorBidi" w:cstheme="minorBidi"/>
                <w:cs/>
              </w:rPr>
              <w:t>ที่ต้องจ่ายทั้งสิ้นตาม</w:t>
            </w:r>
          </w:p>
          <w:p w14:paraId="4BDD93CD" w14:textId="77777777" w:rsidR="009C3632" w:rsidRPr="00BA2914" w:rsidRDefault="009C3632" w:rsidP="00BA2914">
            <w:pPr>
              <w:ind w:left="90" w:right="104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 w:hint="cs"/>
                <w:cs/>
              </w:rPr>
              <w:t xml:space="preserve">   </w:t>
            </w:r>
            <w:r w:rsidRPr="00BA2914">
              <w:rPr>
                <w:rFonts w:asciiTheme="minorBidi" w:hAnsiTheme="minorBidi" w:cstheme="minorBidi"/>
                <w:cs/>
              </w:rPr>
              <w:t>สัญญาเช่า</w:t>
            </w:r>
          </w:p>
        </w:tc>
        <w:tc>
          <w:tcPr>
            <w:tcW w:w="72" w:type="dxa"/>
          </w:tcPr>
          <w:p w14:paraId="0E7BFD70" w14:textId="77777777" w:rsidR="009C3632" w:rsidRPr="00BA2914" w:rsidRDefault="009C3632" w:rsidP="00BA2914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83" w:type="dxa"/>
            <w:vAlign w:val="bottom"/>
          </w:tcPr>
          <w:p w14:paraId="45B65C9F" w14:textId="73CCA012" w:rsidR="009C3632" w:rsidRPr="00BA2914" w:rsidRDefault="004D25CC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5</w:t>
            </w:r>
            <w:r w:rsidR="008B7BF9" w:rsidRPr="00BA2914">
              <w:rPr>
                <w:rFonts w:asciiTheme="minorBidi" w:hAnsiTheme="minorBidi" w:cstheme="minorBidi"/>
              </w:rPr>
              <w:t>,184</w:t>
            </w:r>
          </w:p>
        </w:tc>
        <w:tc>
          <w:tcPr>
            <w:tcW w:w="72" w:type="dxa"/>
          </w:tcPr>
          <w:p w14:paraId="000C1CAD" w14:textId="77777777" w:rsidR="009C3632" w:rsidRPr="00BA2914" w:rsidRDefault="009C3632" w:rsidP="00BA2914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92" w:type="dxa"/>
            <w:vAlign w:val="bottom"/>
          </w:tcPr>
          <w:p w14:paraId="6BB4D550" w14:textId="71EB3165" w:rsidR="009C3632" w:rsidRPr="00BA2914" w:rsidRDefault="0018431D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/>
              </w:rPr>
              <w:t>13,108</w:t>
            </w:r>
          </w:p>
        </w:tc>
        <w:tc>
          <w:tcPr>
            <w:tcW w:w="72" w:type="dxa"/>
          </w:tcPr>
          <w:p w14:paraId="13684E4F" w14:textId="77777777" w:rsidR="009C3632" w:rsidRPr="00BA2914" w:rsidRDefault="009C3632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01" w:type="dxa"/>
            <w:vAlign w:val="bottom"/>
          </w:tcPr>
          <w:p w14:paraId="2390F1B6" w14:textId="6284054D" w:rsidR="009C3632" w:rsidRPr="00BA2914" w:rsidRDefault="00111E72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4,465</w:t>
            </w:r>
          </w:p>
        </w:tc>
        <w:tc>
          <w:tcPr>
            <w:tcW w:w="72" w:type="dxa"/>
          </w:tcPr>
          <w:p w14:paraId="0A9591C3" w14:textId="77777777" w:rsidR="009C3632" w:rsidRPr="00BA2914" w:rsidRDefault="009C3632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28" w:type="dxa"/>
          </w:tcPr>
          <w:p w14:paraId="4234BBEB" w14:textId="77777777" w:rsidR="009C3632" w:rsidRPr="00BA2914" w:rsidRDefault="009C3632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  <w:p w14:paraId="0D44A0C2" w14:textId="77777777" w:rsidR="00E60E27" w:rsidRPr="00BA2914" w:rsidRDefault="00E60E27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  <w:p w14:paraId="56F24AC8" w14:textId="292D70C3" w:rsidR="00E60E27" w:rsidRPr="00BA2914" w:rsidRDefault="00E60E27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22,757</w:t>
            </w:r>
          </w:p>
        </w:tc>
        <w:tc>
          <w:tcPr>
            <w:tcW w:w="90" w:type="dxa"/>
          </w:tcPr>
          <w:p w14:paraId="282BB2C6" w14:textId="77777777" w:rsidR="009C3632" w:rsidRPr="00BA2914" w:rsidRDefault="009C3632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  <w:vAlign w:val="bottom"/>
          </w:tcPr>
          <w:p w14:paraId="2F7620C9" w14:textId="665C6814" w:rsidR="009C3632" w:rsidRPr="00BA2914" w:rsidRDefault="009C3632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/>
              </w:rPr>
              <w:t>5,243</w:t>
            </w:r>
          </w:p>
        </w:tc>
        <w:tc>
          <w:tcPr>
            <w:tcW w:w="72" w:type="dxa"/>
          </w:tcPr>
          <w:p w14:paraId="61D4841A" w14:textId="77777777" w:rsidR="009C3632" w:rsidRPr="00BA2914" w:rsidRDefault="009C3632" w:rsidP="00BA2914">
            <w:pPr>
              <w:tabs>
                <w:tab w:val="decimal" w:pos="431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83" w:type="dxa"/>
            <w:vAlign w:val="bottom"/>
          </w:tcPr>
          <w:p w14:paraId="30DCC56B" w14:textId="7D71CB88" w:rsidR="009C3632" w:rsidRPr="00BA2914" w:rsidRDefault="009C3632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13,785</w:t>
            </w:r>
          </w:p>
        </w:tc>
        <w:tc>
          <w:tcPr>
            <w:tcW w:w="72" w:type="dxa"/>
          </w:tcPr>
          <w:p w14:paraId="208E69E6" w14:textId="1FD23F42" w:rsidR="009C3632" w:rsidRPr="00BA2914" w:rsidRDefault="009C3632" w:rsidP="00BA2914">
            <w:pPr>
              <w:tabs>
                <w:tab w:val="decimal" w:pos="431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92" w:type="dxa"/>
            <w:vAlign w:val="bottom"/>
          </w:tcPr>
          <w:p w14:paraId="12814FBC" w14:textId="60D949CF" w:rsidR="009C3632" w:rsidRPr="00BA2914" w:rsidRDefault="009C3632" w:rsidP="00BA29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5,039</w:t>
            </w:r>
          </w:p>
        </w:tc>
        <w:tc>
          <w:tcPr>
            <w:tcW w:w="72" w:type="dxa"/>
          </w:tcPr>
          <w:p w14:paraId="05DC9519" w14:textId="77777777" w:rsidR="009C3632" w:rsidRPr="00BA2914" w:rsidRDefault="009C3632" w:rsidP="00BA2914">
            <w:pPr>
              <w:tabs>
                <w:tab w:val="decimal" w:pos="431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92" w:type="dxa"/>
          </w:tcPr>
          <w:p w14:paraId="6B10345C" w14:textId="77777777" w:rsidR="009C3632" w:rsidRPr="00BA2914" w:rsidRDefault="009C3632" w:rsidP="00BA29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  <w:p w14:paraId="67B5AA66" w14:textId="77777777" w:rsidR="009C3632" w:rsidRPr="00BA2914" w:rsidRDefault="009C3632" w:rsidP="00BA29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  <w:p w14:paraId="6D967FC0" w14:textId="3F570A5C" w:rsidR="009C3632" w:rsidRPr="00BA2914" w:rsidRDefault="009C3632" w:rsidP="00BA29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24,067</w:t>
            </w:r>
          </w:p>
        </w:tc>
      </w:tr>
      <w:tr w:rsidR="009C3632" w:rsidRPr="00BA2914" w14:paraId="2165E2CA" w14:textId="77777777" w:rsidTr="00B87781">
        <w:tc>
          <w:tcPr>
            <w:tcW w:w="2286" w:type="dxa"/>
          </w:tcPr>
          <w:p w14:paraId="134F6F7D" w14:textId="77777777" w:rsidR="009C3632" w:rsidRPr="00BA2914" w:rsidRDefault="009C3632" w:rsidP="00BA2914">
            <w:pPr>
              <w:ind w:left="90" w:right="104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  <w:cs/>
              </w:rPr>
              <w:t>ดอกเบี้ยตามสัญญาเช่า</w:t>
            </w:r>
            <w:r w:rsidRPr="00BA2914">
              <w:rPr>
                <w:rFonts w:asciiTheme="minorBidi" w:hAnsiTheme="minorBidi" w:cstheme="minorBidi"/>
              </w:rPr>
              <w:br/>
            </w:r>
            <w:r w:rsidRPr="00BA2914">
              <w:rPr>
                <w:rFonts w:asciiTheme="minorBidi" w:hAnsiTheme="minorBidi" w:cstheme="minorBidi" w:hint="cs"/>
                <w:cs/>
              </w:rPr>
              <w:t xml:space="preserve">   </w:t>
            </w:r>
            <w:r w:rsidRPr="00BA2914">
              <w:rPr>
                <w:rFonts w:asciiTheme="minorBidi" w:hAnsiTheme="minorBidi" w:cstheme="minorBidi"/>
                <w:cs/>
              </w:rPr>
              <w:t>รอการตัดบัญชี</w:t>
            </w:r>
          </w:p>
        </w:tc>
        <w:tc>
          <w:tcPr>
            <w:tcW w:w="72" w:type="dxa"/>
          </w:tcPr>
          <w:p w14:paraId="6974DA89" w14:textId="77777777" w:rsidR="009C3632" w:rsidRPr="00BA2914" w:rsidRDefault="009C3632" w:rsidP="00BA2914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42F0A897" w14:textId="4C9E973D" w:rsidR="009C3632" w:rsidRPr="00BA2914" w:rsidRDefault="008B7BF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/>
              </w:rPr>
              <w:t>(1,102)</w:t>
            </w:r>
          </w:p>
        </w:tc>
        <w:tc>
          <w:tcPr>
            <w:tcW w:w="72" w:type="dxa"/>
          </w:tcPr>
          <w:p w14:paraId="25807522" w14:textId="77777777" w:rsidR="009C3632" w:rsidRPr="00BA2914" w:rsidRDefault="009C3632" w:rsidP="00BA2914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4C1A6FBE" w14:textId="6A6F4653" w:rsidR="009C3632" w:rsidRPr="00BA2914" w:rsidRDefault="0018431D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(2,453)</w:t>
            </w:r>
          </w:p>
        </w:tc>
        <w:tc>
          <w:tcPr>
            <w:tcW w:w="72" w:type="dxa"/>
          </w:tcPr>
          <w:p w14:paraId="2D3DB66C" w14:textId="77777777" w:rsidR="009C3632" w:rsidRPr="00BA2914" w:rsidRDefault="009C3632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338C2461" w14:textId="52C1528B" w:rsidR="009C3632" w:rsidRPr="00BA2914" w:rsidRDefault="00111E72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(314)</w:t>
            </w:r>
          </w:p>
        </w:tc>
        <w:tc>
          <w:tcPr>
            <w:tcW w:w="72" w:type="dxa"/>
          </w:tcPr>
          <w:p w14:paraId="225C5A3B" w14:textId="77777777" w:rsidR="009C3632" w:rsidRPr="00BA2914" w:rsidRDefault="009C3632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14:paraId="41F5E6F9" w14:textId="77777777" w:rsidR="008B2E94" w:rsidRPr="00BA2914" w:rsidRDefault="008B2E94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  <w:p w14:paraId="785E8FAB" w14:textId="1167B1E6" w:rsidR="009C3632" w:rsidRPr="00BA2914" w:rsidRDefault="00E60E27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(</w:t>
            </w:r>
            <w:r w:rsidR="008B2E94" w:rsidRPr="00BA2914">
              <w:rPr>
                <w:rFonts w:asciiTheme="minorBidi" w:hAnsiTheme="minorBidi" w:cstheme="minorBidi"/>
              </w:rPr>
              <w:t>3,869)</w:t>
            </w:r>
          </w:p>
        </w:tc>
        <w:tc>
          <w:tcPr>
            <w:tcW w:w="90" w:type="dxa"/>
          </w:tcPr>
          <w:p w14:paraId="5EBA90ED" w14:textId="77777777" w:rsidR="009C3632" w:rsidRPr="00BA2914" w:rsidRDefault="009C3632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  <w:vAlign w:val="bottom"/>
          </w:tcPr>
          <w:p w14:paraId="3656AD0A" w14:textId="596D2701" w:rsidR="009C3632" w:rsidRPr="00BA2914" w:rsidRDefault="009C3632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/>
              </w:rPr>
              <w:t>(1,158)</w:t>
            </w:r>
          </w:p>
        </w:tc>
        <w:tc>
          <w:tcPr>
            <w:tcW w:w="72" w:type="dxa"/>
          </w:tcPr>
          <w:p w14:paraId="3639236A" w14:textId="77777777" w:rsidR="009C3632" w:rsidRPr="00BA2914" w:rsidRDefault="009C3632" w:rsidP="00BA2914">
            <w:pPr>
              <w:tabs>
                <w:tab w:val="decimal" w:pos="431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491057A0" w14:textId="45A1F527" w:rsidR="009C3632" w:rsidRPr="00BA2914" w:rsidRDefault="009C3632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(2,626)</w:t>
            </w:r>
          </w:p>
        </w:tc>
        <w:tc>
          <w:tcPr>
            <w:tcW w:w="72" w:type="dxa"/>
          </w:tcPr>
          <w:p w14:paraId="12FE5EDC" w14:textId="77777777" w:rsidR="009C3632" w:rsidRPr="00BA2914" w:rsidRDefault="009C3632" w:rsidP="00BA2914">
            <w:pPr>
              <w:tabs>
                <w:tab w:val="decimal" w:pos="431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4389C735" w14:textId="40C9BFD6" w:rsidR="009C3632" w:rsidRPr="00BA2914" w:rsidRDefault="009C3632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(395)</w:t>
            </w:r>
          </w:p>
        </w:tc>
        <w:tc>
          <w:tcPr>
            <w:tcW w:w="72" w:type="dxa"/>
          </w:tcPr>
          <w:p w14:paraId="17AC1951" w14:textId="77777777" w:rsidR="009C3632" w:rsidRPr="00BA2914" w:rsidRDefault="009C3632" w:rsidP="00BA2914">
            <w:pPr>
              <w:tabs>
                <w:tab w:val="decimal" w:pos="431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78E2A33A" w14:textId="77777777" w:rsidR="009C3632" w:rsidRPr="00BA2914" w:rsidRDefault="009C3632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  <w:p w14:paraId="71FD6703" w14:textId="299CD817" w:rsidR="009C3632" w:rsidRPr="00BA2914" w:rsidRDefault="009C3632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(4,179)</w:t>
            </w:r>
          </w:p>
        </w:tc>
      </w:tr>
      <w:tr w:rsidR="009C3632" w:rsidRPr="00BA2914" w14:paraId="089A321A" w14:textId="77777777" w:rsidTr="00B87781">
        <w:tc>
          <w:tcPr>
            <w:tcW w:w="2286" w:type="dxa"/>
          </w:tcPr>
          <w:p w14:paraId="5CBA2D3B" w14:textId="77777777" w:rsidR="009C3632" w:rsidRPr="00BA2914" w:rsidRDefault="009C3632" w:rsidP="00BA2914">
            <w:pPr>
              <w:ind w:left="90" w:right="104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  <w:cs/>
              </w:rPr>
              <w:t>มูลค่าปัจจุบันของจำนวน</w:t>
            </w:r>
          </w:p>
          <w:p w14:paraId="6D662612" w14:textId="77777777" w:rsidR="009C3632" w:rsidRPr="00BA2914" w:rsidRDefault="009C3632" w:rsidP="00BA2914">
            <w:pPr>
              <w:ind w:left="90" w:right="104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 w:hint="cs"/>
                <w:cs/>
              </w:rPr>
              <w:t xml:space="preserve">   </w:t>
            </w:r>
            <w:r w:rsidRPr="00BA2914">
              <w:rPr>
                <w:rFonts w:asciiTheme="minorBidi" w:hAnsiTheme="minorBidi" w:cstheme="minorBidi"/>
                <w:cs/>
              </w:rPr>
              <w:t>เงินขั้นต่ำที่ต้องจ่ายทั้งสิ้น</w:t>
            </w:r>
          </w:p>
          <w:p w14:paraId="02CF6120" w14:textId="77777777" w:rsidR="009C3632" w:rsidRPr="00BA2914" w:rsidRDefault="009C3632" w:rsidP="00BA2914">
            <w:pPr>
              <w:ind w:left="90" w:right="104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 w:hint="cs"/>
                <w:cs/>
              </w:rPr>
              <w:t xml:space="preserve">   </w:t>
            </w:r>
            <w:r w:rsidRPr="00BA2914">
              <w:rPr>
                <w:rFonts w:asciiTheme="minorBidi" w:hAnsiTheme="minorBidi" w:cstheme="minorBidi"/>
                <w:cs/>
              </w:rPr>
              <w:t>ตามสัญญาเช่า</w:t>
            </w:r>
          </w:p>
        </w:tc>
        <w:tc>
          <w:tcPr>
            <w:tcW w:w="72" w:type="dxa"/>
          </w:tcPr>
          <w:p w14:paraId="68CDC158" w14:textId="77777777" w:rsidR="009C3632" w:rsidRPr="00BA2914" w:rsidRDefault="009C3632" w:rsidP="00BA2914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7F3A11" w14:textId="263061A6" w:rsidR="009C3632" w:rsidRPr="00BA2914" w:rsidRDefault="0018431D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/>
              </w:rPr>
              <w:t>4,082</w:t>
            </w:r>
          </w:p>
        </w:tc>
        <w:tc>
          <w:tcPr>
            <w:tcW w:w="72" w:type="dxa"/>
          </w:tcPr>
          <w:p w14:paraId="03E37AA4" w14:textId="77777777" w:rsidR="009C3632" w:rsidRPr="00BA2914" w:rsidRDefault="009C3632" w:rsidP="00BA2914">
            <w:pPr>
              <w:tabs>
                <w:tab w:val="decimal" w:pos="1260"/>
              </w:tabs>
              <w:ind w:left="90" w:right="240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E49E99" w14:textId="08426D4B" w:rsidR="009C3632" w:rsidRPr="00BA2914" w:rsidRDefault="00111E72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10,655</w:t>
            </w:r>
          </w:p>
        </w:tc>
        <w:tc>
          <w:tcPr>
            <w:tcW w:w="72" w:type="dxa"/>
          </w:tcPr>
          <w:p w14:paraId="05A53631" w14:textId="77777777" w:rsidR="009C3632" w:rsidRPr="00BA2914" w:rsidRDefault="009C3632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1CAAC7" w14:textId="2D996225" w:rsidR="009C3632" w:rsidRPr="00BA2914" w:rsidRDefault="00E60E27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4,151</w:t>
            </w:r>
          </w:p>
        </w:tc>
        <w:tc>
          <w:tcPr>
            <w:tcW w:w="72" w:type="dxa"/>
          </w:tcPr>
          <w:p w14:paraId="1CD057E1" w14:textId="77777777" w:rsidR="009C3632" w:rsidRPr="00BA2914" w:rsidRDefault="009C3632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C6E60B" w14:textId="4A7C3112" w:rsidR="009C3632" w:rsidRPr="00BA2914" w:rsidRDefault="008B2E94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18,888</w:t>
            </w:r>
          </w:p>
        </w:tc>
        <w:tc>
          <w:tcPr>
            <w:tcW w:w="90" w:type="dxa"/>
          </w:tcPr>
          <w:p w14:paraId="577409DD" w14:textId="77777777" w:rsidR="009C3632" w:rsidRPr="00BA2914" w:rsidRDefault="009C3632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562152" w14:textId="77777777" w:rsidR="009C3632" w:rsidRPr="00BA2914" w:rsidRDefault="009C3632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  <w:p w14:paraId="1B493310" w14:textId="77777777" w:rsidR="009C3632" w:rsidRPr="00BA2914" w:rsidRDefault="009C3632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  <w:p w14:paraId="19AB4345" w14:textId="6238BDF5" w:rsidR="009C3632" w:rsidRPr="00BA2914" w:rsidRDefault="009C3632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/>
              </w:rPr>
              <w:t>4,085</w:t>
            </w:r>
          </w:p>
        </w:tc>
        <w:tc>
          <w:tcPr>
            <w:tcW w:w="72" w:type="dxa"/>
          </w:tcPr>
          <w:p w14:paraId="5A407BB1" w14:textId="77777777" w:rsidR="009C3632" w:rsidRPr="00BA2914" w:rsidRDefault="009C3632" w:rsidP="00BA2914">
            <w:pPr>
              <w:tabs>
                <w:tab w:val="decimal" w:pos="431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C2D5AD" w14:textId="77777777" w:rsidR="009C3632" w:rsidRPr="00BA2914" w:rsidRDefault="009C3632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  <w:p w14:paraId="2D8C3D58" w14:textId="77777777" w:rsidR="009C3632" w:rsidRPr="00BA2914" w:rsidRDefault="009C3632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  <w:p w14:paraId="76D61608" w14:textId="781A173B" w:rsidR="009C3632" w:rsidRPr="00BA2914" w:rsidRDefault="009C3632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11,159</w:t>
            </w:r>
          </w:p>
        </w:tc>
        <w:tc>
          <w:tcPr>
            <w:tcW w:w="72" w:type="dxa"/>
          </w:tcPr>
          <w:p w14:paraId="0E181DDB" w14:textId="77777777" w:rsidR="009C3632" w:rsidRPr="00BA2914" w:rsidRDefault="009C3632" w:rsidP="00BA2914">
            <w:pPr>
              <w:tabs>
                <w:tab w:val="decimal" w:pos="431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220CC9" w14:textId="77777777" w:rsidR="009C3632" w:rsidRPr="00BA2914" w:rsidRDefault="009C3632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  <w:p w14:paraId="7D5166C3" w14:textId="77777777" w:rsidR="009C3632" w:rsidRPr="00BA2914" w:rsidRDefault="009C3632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  <w:p w14:paraId="4E3E123B" w14:textId="36E04EB0" w:rsidR="009C3632" w:rsidRPr="00BA2914" w:rsidRDefault="009C3632" w:rsidP="00BA29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4,644</w:t>
            </w:r>
          </w:p>
        </w:tc>
        <w:tc>
          <w:tcPr>
            <w:tcW w:w="72" w:type="dxa"/>
          </w:tcPr>
          <w:p w14:paraId="3E4E39B3" w14:textId="77777777" w:rsidR="009C3632" w:rsidRPr="00BA2914" w:rsidRDefault="009C3632" w:rsidP="00BA2914">
            <w:pPr>
              <w:tabs>
                <w:tab w:val="decimal" w:pos="431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A5843B" w14:textId="77777777" w:rsidR="009C3632" w:rsidRPr="00BA2914" w:rsidRDefault="009C3632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  <w:p w14:paraId="70CE9563" w14:textId="77777777" w:rsidR="009C3632" w:rsidRPr="00BA2914" w:rsidRDefault="009C3632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  <w:p w14:paraId="09727FB6" w14:textId="4045DB85" w:rsidR="009C3632" w:rsidRPr="00BA2914" w:rsidRDefault="009C3632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19,888</w:t>
            </w:r>
          </w:p>
        </w:tc>
      </w:tr>
    </w:tbl>
    <w:p w14:paraId="56E5984D" w14:textId="11210987" w:rsidR="00C10714" w:rsidRPr="00BA2914" w:rsidRDefault="00DA1298" w:rsidP="00BA2914">
      <w:pPr>
        <w:numPr>
          <w:ilvl w:val="0"/>
          <w:numId w:val="2"/>
        </w:numPr>
        <w:tabs>
          <w:tab w:val="left" w:pos="630"/>
        </w:tabs>
        <w:spacing w:before="120" w:line="460" w:lineRule="exact"/>
        <w:ind w:left="533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BA2914">
        <w:rPr>
          <w:rFonts w:ascii="Cordia New" w:hAnsi="Cordia New" w:cs="Cordia New"/>
          <w:b/>
          <w:bCs/>
          <w:sz w:val="28"/>
          <w:szCs w:val="28"/>
          <w:cs/>
        </w:rPr>
        <w:t>ประมาณการหนี้สิน</w:t>
      </w:r>
      <w:r w:rsidR="00D4207E" w:rsidRPr="00BA2914">
        <w:rPr>
          <w:rFonts w:ascii="Cordia New" w:hAnsi="Cordia New" w:cs="Cordia New" w:hint="cs"/>
          <w:b/>
          <w:bCs/>
          <w:sz w:val="28"/>
          <w:szCs w:val="28"/>
          <w:cs/>
        </w:rPr>
        <w:t>ไม่หมุนเวียน</w:t>
      </w:r>
      <w:r w:rsidRPr="00BA2914">
        <w:rPr>
          <w:rFonts w:ascii="Cordia New" w:hAnsi="Cordia New" w:cs="Cordia New"/>
          <w:b/>
          <w:bCs/>
          <w:sz w:val="28"/>
          <w:szCs w:val="28"/>
          <w:cs/>
        </w:rPr>
        <w:t>สำหรับ</w:t>
      </w:r>
      <w:r w:rsidR="00583B08" w:rsidRPr="00BA2914">
        <w:rPr>
          <w:rFonts w:ascii="Cordia New" w:hAnsi="Cordia New" w:cs="Cordia New" w:hint="cs"/>
          <w:b/>
          <w:bCs/>
          <w:sz w:val="28"/>
          <w:szCs w:val="28"/>
          <w:cs/>
        </w:rPr>
        <w:t>ผล</w:t>
      </w:r>
      <w:r w:rsidRPr="00BA2914">
        <w:rPr>
          <w:rFonts w:ascii="Cordia New" w:hAnsi="Cordia New" w:cs="Cordia New"/>
          <w:b/>
          <w:bCs/>
          <w:sz w:val="28"/>
          <w:szCs w:val="28"/>
          <w:cs/>
        </w:rPr>
        <w:t>ประโยชน์พนักงาน</w:t>
      </w:r>
    </w:p>
    <w:p w14:paraId="27A26887" w14:textId="7900F56E" w:rsidR="0015140A" w:rsidRPr="00BA2914" w:rsidRDefault="00C2059D" w:rsidP="00BA291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 w:line="420" w:lineRule="exact"/>
        <w:ind w:left="584" w:hanging="17"/>
        <w:jc w:val="thaiDistribute"/>
        <w:rPr>
          <w:rFonts w:ascii="Cordia New" w:hAnsi="Cordia New" w:cs="Cordia New"/>
          <w:sz w:val="28"/>
          <w:szCs w:val="28"/>
          <w:u w:color="00B050"/>
          <w:cs/>
        </w:rPr>
      </w:pPr>
      <w:r w:rsidRPr="00BA2914">
        <w:rPr>
          <w:rFonts w:ascii="Cordia New" w:hAnsi="Cordia New" w:cs="Cordia New" w:hint="cs"/>
          <w:sz w:val="28"/>
          <w:szCs w:val="28"/>
          <w:u w:color="00B050"/>
          <w:cs/>
        </w:rPr>
        <w:t xml:space="preserve">รายการเปลี่ยนแปลงของบัญชีประมาณการหนี้สินไม่หมุนเวียนสำหรับผลประโยชน์พนักงานสำหรับงวดสามเดือนสิ้นสุดวันที่ </w:t>
      </w:r>
      <w:r w:rsidRPr="00BA2914">
        <w:rPr>
          <w:rFonts w:ascii="Cordia New" w:hAnsi="Cordia New" w:cs="Cordia New"/>
          <w:sz w:val="28"/>
          <w:szCs w:val="28"/>
          <w:u w:color="00B050"/>
        </w:rPr>
        <w:t xml:space="preserve">31 </w:t>
      </w:r>
      <w:r w:rsidRPr="00BA2914">
        <w:rPr>
          <w:rFonts w:ascii="Cordia New" w:hAnsi="Cordia New" w:cs="Cordia New" w:hint="cs"/>
          <w:sz w:val="28"/>
          <w:szCs w:val="28"/>
          <w:u w:color="00B050"/>
          <w:cs/>
        </w:rPr>
        <w:t xml:space="preserve">มีนาคม </w:t>
      </w:r>
      <w:r w:rsidRPr="00BA2914">
        <w:rPr>
          <w:rFonts w:ascii="Cordia New" w:hAnsi="Cordia New" w:cs="Cordia New"/>
          <w:sz w:val="28"/>
          <w:szCs w:val="28"/>
          <w:u w:color="00B050"/>
        </w:rPr>
        <w:t>2569</w:t>
      </w:r>
      <w:r w:rsidR="004718B3" w:rsidRPr="00BA2914">
        <w:rPr>
          <w:rFonts w:ascii="Cordia New" w:hAnsi="Cordia New" w:cs="Cordia New"/>
          <w:sz w:val="28"/>
          <w:szCs w:val="28"/>
          <w:u w:color="00B050"/>
        </w:rPr>
        <w:t xml:space="preserve"> </w:t>
      </w:r>
      <w:r w:rsidR="004718B3" w:rsidRPr="00BA2914">
        <w:rPr>
          <w:rFonts w:ascii="Cordia New" w:hAnsi="Cordia New" w:cs="Cordia New" w:hint="cs"/>
          <w:sz w:val="28"/>
          <w:szCs w:val="28"/>
          <w:u w:color="00B050"/>
          <w:cs/>
        </w:rPr>
        <w:t xml:space="preserve">และ </w:t>
      </w:r>
      <w:r w:rsidR="004718B3" w:rsidRPr="00BA2914">
        <w:rPr>
          <w:rFonts w:ascii="Cordia New" w:hAnsi="Cordia New" w:cs="Cordia New"/>
          <w:sz w:val="28"/>
          <w:szCs w:val="28"/>
          <w:u w:color="00B050"/>
        </w:rPr>
        <w:t xml:space="preserve">31 </w:t>
      </w:r>
      <w:r w:rsidR="004718B3" w:rsidRPr="00BA2914">
        <w:rPr>
          <w:rFonts w:ascii="Cordia New" w:hAnsi="Cordia New" w:cs="Cordia New" w:hint="cs"/>
          <w:sz w:val="28"/>
          <w:szCs w:val="28"/>
          <w:u w:color="00B050"/>
          <w:cs/>
        </w:rPr>
        <w:t xml:space="preserve">ธันวาคม </w:t>
      </w:r>
      <w:r w:rsidR="004718B3" w:rsidRPr="00BA2914">
        <w:rPr>
          <w:rFonts w:ascii="Cordia New" w:hAnsi="Cordia New" w:cs="Cordia New"/>
          <w:sz w:val="28"/>
          <w:szCs w:val="28"/>
          <w:u w:color="00B050"/>
        </w:rPr>
        <w:t>2568</w:t>
      </w:r>
      <w:r w:rsidRPr="00BA2914">
        <w:rPr>
          <w:rFonts w:ascii="Cordia New" w:hAnsi="Cordia New" w:cs="Cordia New"/>
          <w:sz w:val="28"/>
          <w:szCs w:val="28"/>
          <w:u w:color="00B050"/>
        </w:rPr>
        <w:t xml:space="preserve"> </w:t>
      </w:r>
      <w:r w:rsidRPr="00BA2914">
        <w:rPr>
          <w:rFonts w:ascii="Cordia New" w:hAnsi="Cordia New" w:cs="Cordia New" w:hint="cs"/>
          <w:sz w:val="28"/>
          <w:szCs w:val="28"/>
          <w:u w:color="00B050"/>
          <w:cs/>
        </w:rPr>
        <w:t>สรุปได้ดังนี้</w:t>
      </w:r>
    </w:p>
    <w:tbl>
      <w:tblPr>
        <w:tblW w:w="9162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4122"/>
        <w:gridCol w:w="1260"/>
        <w:gridCol w:w="1260"/>
        <w:gridCol w:w="1260"/>
        <w:gridCol w:w="1260"/>
      </w:tblGrid>
      <w:tr w:rsidR="00EC41B8" w:rsidRPr="00BA2914" w14:paraId="007AE67D" w14:textId="77777777" w:rsidTr="009A0DB5">
        <w:trPr>
          <w:tblHeader/>
        </w:trPr>
        <w:tc>
          <w:tcPr>
            <w:tcW w:w="4122" w:type="dxa"/>
          </w:tcPr>
          <w:p w14:paraId="35BA8649" w14:textId="77777777" w:rsidR="00EC41B8" w:rsidRPr="00BA2914" w:rsidRDefault="00EC41B8" w:rsidP="00BA2914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7D9E42A1" w14:textId="07808B53" w:rsidR="00EC41B8" w:rsidRPr="00BA2914" w:rsidRDefault="00EC41B8" w:rsidP="00BA291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9612FFD" w14:textId="788EA218" w:rsidR="00EC41B8" w:rsidRPr="00BA2914" w:rsidRDefault="00EC41B8" w:rsidP="00BA291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41B8" w:rsidRPr="00BA2914" w14:paraId="0396F4A3" w14:textId="77777777" w:rsidTr="009A0DB5">
        <w:trPr>
          <w:trHeight w:val="378"/>
          <w:tblHeader/>
        </w:trPr>
        <w:tc>
          <w:tcPr>
            <w:tcW w:w="4122" w:type="dxa"/>
          </w:tcPr>
          <w:p w14:paraId="05E8FA44" w14:textId="77777777" w:rsidR="00EC41B8" w:rsidRPr="00BA2914" w:rsidRDefault="00EC41B8" w:rsidP="00BA2914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AAE9B1F" w14:textId="68BCC6AC" w:rsidR="00EC41B8" w:rsidRPr="00BA2914" w:rsidRDefault="00EC41B8" w:rsidP="00BA2914">
            <w:pPr>
              <w:pBdr>
                <w:bottom w:val="single" w:sz="4" w:space="1" w:color="auto"/>
              </w:pBdr>
              <w:tabs>
                <w:tab w:val="left" w:pos="1440"/>
              </w:tabs>
              <w:ind w:right="-5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1260" w:type="dxa"/>
          </w:tcPr>
          <w:p w14:paraId="714DB731" w14:textId="2D1E9F1C" w:rsidR="00EC41B8" w:rsidRPr="00BA2914" w:rsidRDefault="00EC41B8" w:rsidP="00BA2914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14F54514" w14:textId="0ACABADC" w:rsidR="00EC41B8" w:rsidRPr="00BA2914" w:rsidRDefault="00EC41B8" w:rsidP="00BA2914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1260" w:type="dxa"/>
          </w:tcPr>
          <w:p w14:paraId="3781A4AB" w14:textId="2C2608A4" w:rsidR="00EC41B8" w:rsidRPr="00BA2914" w:rsidRDefault="00EC41B8" w:rsidP="00BA2914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</w:tr>
      <w:tr w:rsidR="00EC41B8" w:rsidRPr="00BA2914" w14:paraId="1A08CCDF" w14:textId="77777777" w:rsidTr="00E721AF">
        <w:trPr>
          <w:trHeight w:val="108"/>
          <w:tblHeader/>
        </w:trPr>
        <w:tc>
          <w:tcPr>
            <w:tcW w:w="4122" w:type="dxa"/>
          </w:tcPr>
          <w:p w14:paraId="5133D3C0" w14:textId="77777777" w:rsidR="00EC41B8" w:rsidRPr="00BA2914" w:rsidRDefault="00EC41B8" w:rsidP="00BA2914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4C4F51FA" w14:textId="4D11637F" w:rsidR="00EC41B8" w:rsidRPr="00BA2914" w:rsidRDefault="00EC41B8" w:rsidP="00BA2914">
            <w:pPr>
              <w:tabs>
                <w:tab w:val="left" w:pos="144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C41B8" w:rsidRPr="00BA2914" w14:paraId="0D4EA700" w14:textId="77777777" w:rsidTr="005F1A67">
        <w:tc>
          <w:tcPr>
            <w:tcW w:w="4122" w:type="dxa"/>
          </w:tcPr>
          <w:p w14:paraId="5EA853D0" w14:textId="77777777" w:rsidR="00EC41B8" w:rsidRPr="00BA2914" w:rsidRDefault="00EC41B8" w:rsidP="00BA2914">
            <w:pPr>
              <w:ind w:left="3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ณ วันที่ 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260" w:type="dxa"/>
          </w:tcPr>
          <w:p w14:paraId="08F0ECA8" w14:textId="270E88F9" w:rsidR="00EC41B8" w:rsidRPr="00BA2914" w:rsidRDefault="00B32C44" w:rsidP="00BA2914">
            <w:pPr>
              <w:tabs>
                <w:tab w:val="decimal" w:pos="935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14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,427</w:t>
            </w:r>
          </w:p>
        </w:tc>
        <w:tc>
          <w:tcPr>
            <w:tcW w:w="1260" w:type="dxa"/>
          </w:tcPr>
          <w:p w14:paraId="2A866307" w14:textId="2C95944D" w:rsidR="00EC41B8" w:rsidRPr="00BA2914" w:rsidRDefault="00EC41B8" w:rsidP="00BA2914">
            <w:pPr>
              <w:tabs>
                <w:tab w:val="decimal" w:pos="1490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</w:rPr>
              <w:t>10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,907</w:t>
            </w:r>
          </w:p>
        </w:tc>
        <w:tc>
          <w:tcPr>
            <w:tcW w:w="1260" w:type="dxa"/>
          </w:tcPr>
          <w:p w14:paraId="2E4F3A90" w14:textId="361AFB49" w:rsidR="00EC41B8" w:rsidRPr="00BA2914" w:rsidRDefault="001C0A94" w:rsidP="00BA2914">
            <w:pPr>
              <w:tabs>
                <w:tab w:val="decimal" w:pos="1490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14</w:t>
            </w:r>
            <w:r w:rsidR="00B81182" w:rsidRPr="00BA2914">
              <w:rPr>
                <w:rFonts w:ascii="Cordia New" w:hAnsi="Cordia New" w:cs="Cordia New"/>
                <w:sz w:val="28"/>
                <w:szCs w:val="28"/>
              </w:rPr>
              <w:t>,427</w:t>
            </w:r>
          </w:p>
        </w:tc>
        <w:tc>
          <w:tcPr>
            <w:tcW w:w="1260" w:type="dxa"/>
          </w:tcPr>
          <w:p w14:paraId="1DB39458" w14:textId="264262E7" w:rsidR="00EC41B8" w:rsidRPr="00BA2914" w:rsidRDefault="00EC41B8" w:rsidP="00BA2914">
            <w:pPr>
              <w:tabs>
                <w:tab w:val="decimal" w:pos="1490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</w:rPr>
              <w:t>10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,907</w:t>
            </w:r>
          </w:p>
        </w:tc>
      </w:tr>
      <w:tr w:rsidR="00EC41B8" w:rsidRPr="00BA2914" w14:paraId="30D8553C" w14:textId="77777777" w:rsidTr="005F1A67">
        <w:tc>
          <w:tcPr>
            <w:tcW w:w="4122" w:type="dxa"/>
          </w:tcPr>
          <w:p w14:paraId="1D6952DD" w14:textId="3F56190C" w:rsidR="00EC41B8" w:rsidRPr="00BA2914" w:rsidRDefault="00EC41B8" w:rsidP="00BA2914">
            <w:pPr>
              <w:ind w:left="3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ส่วนที่รับรู้ในกำไรหรือขาดทุน</w:t>
            </w:r>
          </w:p>
        </w:tc>
        <w:tc>
          <w:tcPr>
            <w:tcW w:w="1260" w:type="dxa"/>
          </w:tcPr>
          <w:p w14:paraId="5264D4B4" w14:textId="77777777" w:rsidR="00EC41B8" w:rsidRPr="00BA2914" w:rsidRDefault="00EC41B8" w:rsidP="00BA2914">
            <w:pPr>
              <w:tabs>
                <w:tab w:val="decimal" w:pos="935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BE08254" w14:textId="77777777" w:rsidR="00EC41B8" w:rsidRPr="00BA2914" w:rsidRDefault="00EC41B8" w:rsidP="00BA2914">
            <w:pPr>
              <w:tabs>
                <w:tab w:val="decimal" w:pos="1490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B9EEEA5" w14:textId="28BC539D" w:rsidR="00EC41B8" w:rsidRPr="00BA2914" w:rsidRDefault="00EC41B8" w:rsidP="00BA2914">
            <w:pPr>
              <w:tabs>
                <w:tab w:val="decimal" w:pos="1490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140DFDA" w14:textId="7CFC06D4" w:rsidR="00EC41B8" w:rsidRPr="00BA2914" w:rsidRDefault="00EC41B8" w:rsidP="00BA2914">
            <w:pPr>
              <w:tabs>
                <w:tab w:val="decimal" w:pos="1490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EC41B8" w:rsidRPr="00BA2914" w14:paraId="7D9B53D8" w14:textId="77777777" w:rsidTr="005F1A67">
        <w:tc>
          <w:tcPr>
            <w:tcW w:w="4122" w:type="dxa"/>
          </w:tcPr>
          <w:p w14:paraId="764AAA9F" w14:textId="77777777" w:rsidR="00EC41B8" w:rsidRPr="00BA2914" w:rsidRDefault="00EC41B8" w:rsidP="00BA2914">
            <w:pPr>
              <w:ind w:left="37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260" w:type="dxa"/>
          </w:tcPr>
          <w:p w14:paraId="0EB966E4" w14:textId="54195171" w:rsidR="00EC41B8" w:rsidRPr="00BA2914" w:rsidRDefault="006F19F0" w:rsidP="00BA2914">
            <w:pPr>
              <w:tabs>
                <w:tab w:val="decimal" w:pos="935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71</w:t>
            </w:r>
            <w:r w:rsidR="00655BD2" w:rsidRPr="00BA2914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7AD01B44" w14:textId="01670DF7" w:rsidR="00EC41B8" w:rsidRPr="00BA2914" w:rsidRDefault="00EC41B8" w:rsidP="00BA2914">
            <w:pPr>
              <w:tabs>
                <w:tab w:val="decimal" w:pos="1490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3,228</w:t>
            </w:r>
          </w:p>
        </w:tc>
        <w:tc>
          <w:tcPr>
            <w:tcW w:w="1260" w:type="dxa"/>
          </w:tcPr>
          <w:p w14:paraId="1480205B" w14:textId="465D6AF5" w:rsidR="00EC41B8" w:rsidRPr="00BA2914" w:rsidRDefault="00B81182" w:rsidP="00BA2914">
            <w:pPr>
              <w:tabs>
                <w:tab w:val="decimal" w:pos="1490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4</w:t>
            </w:r>
            <w:r w:rsidR="00FB277F" w:rsidRPr="00BA2914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79AD04BA" w14:textId="2E4F4D66" w:rsidR="00EC41B8" w:rsidRPr="00BA2914" w:rsidRDefault="00EC41B8" w:rsidP="00BA2914">
            <w:pPr>
              <w:tabs>
                <w:tab w:val="decimal" w:pos="1490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3,228</w:t>
            </w:r>
          </w:p>
        </w:tc>
      </w:tr>
      <w:tr w:rsidR="00EC41B8" w:rsidRPr="00BA2914" w14:paraId="67F6E5A8" w14:textId="77777777" w:rsidTr="005F1A67">
        <w:tc>
          <w:tcPr>
            <w:tcW w:w="4122" w:type="dxa"/>
          </w:tcPr>
          <w:p w14:paraId="37DD20C6" w14:textId="77777777" w:rsidR="00EC41B8" w:rsidRPr="00BA2914" w:rsidRDefault="00EC41B8" w:rsidP="00BA2914">
            <w:pPr>
              <w:ind w:left="37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260" w:type="dxa"/>
          </w:tcPr>
          <w:p w14:paraId="178D9B12" w14:textId="1D0E080B" w:rsidR="00EC41B8" w:rsidRPr="00BA2914" w:rsidRDefault="006F19F0" w:rsidP="00BA2914">
            <w:pPr>
              <w:tabs>
                <w:tab w:val="decimal" w:pos="935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84</w:t>
            </w:r>
          </w:p>
        </w:tc>
        <w:tc>
          <w:tcPr>
            <w:tcW w:w="1260" w:type="dxa"/>
          </w:tcPr>
          <w:p w14:paraId="7AEACB42" w14:textId="698F74D9" w:rsidR="00EC41B8" w:rsidRPr="00BA2914" w:rsidRDefault="00EC41B8" w:rsidP="00BA2914">
            <w:pPr>
              <w:tabs>
                <w:tab w:val="decimal" w:pos="1490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292</w:t>
            </w:r>
          </w:p>
        </w:tc>
        <w:tc>
          <w:tcPr>
            <w:tcW w:w="1260" w:type="dxa"/>
          </w:tcPr>
          <w:p w14:paraId="610401B6" w14:textId="244B3897" w:rsidR="00EC41B8" w:rsidRPr="00BA2914" w:rsidRDefault="00B81182" w:rsidP="00BA2914">
            <w:pPr>
              <w:tabs>
                <w:tab w:val="decimal" w:pos="1490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FB277F" w:rsidRPr="00BA2914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2E82B8C3" w14:textId="7AC6E66C" w:rsidR="00EC41B8" w:rsidRPr="00BA2914" w:rsidRDefault="00EC41B8" w:rsidP="00BA2914">
            <w:pPr>
              <w:tabs>
                <w:tab w:val="decimal" w:pos="1490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292</w:t>
            </w:r>
          </w:p>
        </w:tc>
      </w:tr>
      <w:tr w:rsidR="00923670" w:rsidRPr="00BA2914" w14:paraId="56D16778" w14:textId="77777777" w:rsidTr="005F1A67">
        <w:tc>
          <w:tcPr>
            <w:tcW w:w="4122" w:type="dxa"/>
          </w:tcPr>
          <w:p w14:paraId="36AFF5B8" w14:textId="0C51F014" w:rsidR="00923670" w:rsidRPr="00BA2914" w:rsidRDefault="009B6C5A" w:rsidP="00BA2914">
            <w:pPr>
              <w:ind w:left="3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จ่ายผลประโยชน์ระยะยาวของพนักงาน</w:t>
            </w:r>
          </w:p>
        </w:tc>
        <w:tc>
          <w:tcPr>
            <w:tcW w:w="1260" w:type="dxa"/>
          </w:tcPr>
          <w:p w14:paraId="177260DF" w14:textId="6932AAD5" w:rsidR="00923670" w:rsidRPr="00BA2914" w:rsidRDefault="00E36BDC" w:rsidP="00BA2914">
            <w:pPr>
              <w:tabs>
                <w:tab w:val="decimal" w:pos="935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(71)</w:t>
            </w:r>
          </w:p>
        </w:tc>
        <w:tc>
          <w:tcPr>
            <w:tcW w:w="1260" w:type="dxa"/>
          </w:tcPr>
          <w:p w14:paraId="19FB1A5D" w14:textId="4F320830" w:rsidR="00923670" w:rsidRPr="00BA2914" w:rsidRDefault="00AD7ED6" w:rsidP="00BA2914">
            <w:pPr>
              <w:tabs>
                <w:tab w:val="decimal" w:pos="793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512F22F9" w14:textId="0E338F52" w:rsidR="00923670" w:rsidRPr="00BA2914" w:rsidRDefault="000761C8" w:rsidP="00BA2914">
            <w:pPr>
              <w:tabs>
                <w:tab w:val="decimal" w:pos="1490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(7</w:t>
            </w:r>
            <w:r w:rsidR="00433AA1" w:rsidRPr="00BA2914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185D8559" w14:textId="02E988AF" w:rsidR="00923670" w:rsidRPr="00BA2914" w:rsidRDefault="00AD7ED6" w:rsidP="00BA2914">
            <w:pPr>
              <w:tabs>
                <w:tab w:val="decimal" w:pos="793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</w:tr>
      <w:tr w:rsidR="006E6A3E" w:rsidRPr="00BA2914" w14:paraId="6B768876" w14:textId="77777777" w:rsidTr="005F1A67">
        <w:tc>
          <w:tcPr>
            <w:tcW w:w="4122" w:type="dxa"/>
          </w:tcPr>
          <w:p w14:paraId="6A110A3E" w14:textId="5D035094" w:rsidR="006E6A3E" w:rsidRPr="00BA2914" w:rsidRDefault="002A34DC" w:rsidP="00BA2914">
            <w:pPr>
              <w:ind w:left="3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โอน</w:t>
            </w:r>
            <w:r w:rsidR="008A7982"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ย้ายพนักงานไปยังบริษัทย่อย</w:t>
            </w:r>
          </w:p>
        </w:tc>
        <w:tc>
          <w:tcPr>
            <w:tcW w:w="1260" w:type="dxa"/>
          </w:tcPr>
          <w:p w14:paraId="2AC2E157" w14:textId="75ED4B1E" w:rsidR="006E6A3E" w:rsidRPr="00BA2914" w:rsidRDefault="00AD7ED6" w:rsidP="00BA2914">
            <w:pPr>
              <w:tabs>
                <w:tab w:val="decimal" w:pos="793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114B80E7" w14:textId="68387B05" w:rsidR="006E6A3E" w:rsidRPr="00BA2914" w:rsidRDefault="007F4735" w:rsidP="00BA2914">
            <w:pPr>
              <w:tabs>
                <w:tab w:val="decimal" w:pos="793"/>
              </w:tabs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189CDD89" w14:textId="12A9960E" w:rsidR="006E6A3E" w:rsidRPr="00BA2914" w:rsidRDefault="00E06504" w:rsidP="00BA2914">
            <w:pPr>
              <w:tabs>
                <w:tab w:val="decimal" w:pos="1490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(2,33</w:t>
            </w:r>
            <w:r w:rsidR="001D5A5F" w:rsidRPr="00BA2914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54EB8C69" w14:textId="27338847" w:rsidR="006E6A3E" w:rsidRPr="00BA2914" w:rsidRDefault="00E06504" w:rsidP="00BA2914">
            <w:pPr>
              <w:tabs>
                <w:tab w:val="decimal" w:pos="793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EC41B8" w:rsidRPr="00BA2914" w14:paraId="389500C7" w14:textId="77777777" w:rsidTr="005F1A67">
        <w:trPr>
          <w:trHeight w:val="60"/>
        </w:trPr>
        <w:tc>
          <w:tcPr>
            <w:tcW w:w="4122" w:type="dxa"/>
          </w:tcPr>
          <w:p w14:paraId="0FFA3616" w14:textId="4C5AD4D7" w:rsidR="00EC41B8" w:rsidRPr="00BA2914" w:rsidRDefault="00EC41B8" w:rsidP="00BA2914">
            <w:pPr>
              <w:ind w:left="3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3F5346F3" w14:textId="634E2037" w:rsidR="00EC41B8" w:rsidRPr="00BA2914" w:rsidRDefault="007B0F5D" w:rsidP="00BA291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35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72</w:t>
            </w:r>
            <w:r w:rsidR="00DD7DF8"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260" w:type="dxa"/>
          </w:tcPr>
          <w:p w14:paraId="314DFCA9" w14:textId="3F82AAE9" w:rsidR="00EC41B8" w:rsidRPr="00BA2914" w:rsidRDefault="00EC41B8" w:rsidP="00BA291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90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3,520</w:t>
            </w:r>
          </w:p>
        </w:tc>
        <w:tc>
          <w:tcPr>
            <w:tcW w:w="1260" w:type="dxa"/>
          </w:tcPr>
          <w:p w14:paraId="60723937" w14:textId="7FD178FE" w:rsidR="00EC41B8" w:rsidRPr="00BA2914" w:rsidRDefault="009C6BA1" w:rsidP="00BA291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90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(1,</w:t>
            </w:r>
            <w:r w:rsidR="00F60109"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92</w:t>
            </w:r>
            <w:r w:rsidR="00EF0686"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2</w:t>
            </w: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78D5AE84" w14:textId="220EDEFC" w:rsidR="00EC41B8" w:rsidRPr="00BA2914" w:rsidRDefault="00EC41B8" w:rsidP="00BA291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90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3,520</w:t>
            </w:r>
          </w:p>
        </w:tc>
      </w:tr>
      <w:tr w:rsidR="00EC41B8" w:rsidRPr="00BA2914" w14:paraId="1654D400" w14:textId="77777777" w:rsidTr="0002175B">
        <w:trPr>
          <w:trHeight w:val="153"/>
        </w:trPr>
        <w:tc>
          <w:tcPr>
            <w:tcW w:w="4122" w:type="dxa"/>
          </w:tcPr>
          <w:p w14:paraId="6679D7C7" w14:textId="77777777" w:rsidR="00EC41B8" w:rsidRPr="00BA2914" w:rsidRDefault="00EC41B8" w:rsidP="00BA2914">
            <w:pPr>
              <w:ind w:left="3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  <w:p w14:paraId="4F24BADA" w14:textId="77777777" w:rsidR="00813F6B" w:rsidRPr="00BA2914" w:rsidRDefault="00813F6B" w:rsidP="00BA2914">
            <w:pPr>
              <w:ind w:left="3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  <w:p w14:paraId="3B52E832" w14:textId="77777777" w:rsidR="00813F6B" w:rsidRPr="00BA2914" w:rsidRDefault="00813F6B" w:rsidP="00BA2914">
            <w:pPr>
              <w:ind w:left="3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  <w:p w14:paraId="2816EA3C" w14:textId="77777777" w:rsidR="00CD0253" w:rsidRPr="00BA2914" w:rsidRDefault="00CD0253" w:rsidP="00BA2914">
            <w:pPr>
              <w:ind w:left="3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  <w:p w14:paraId="5C16BBB5" w14:textId="77777777" w:rsidR="00813F6B" w:rsidRPr="00BA2914" w:rsidRDefault="00813F6B" w:rsidP="00BA2914">
            <w:pPr>
              <w:ind w:left="3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  <w:p w14:paraId="7C148B3E" w14:textId="084A0E14" w:rsidR="00813F6B" w:rsidRPr="00BA2914" w:rsidRDefault="00813F6B" w:rsidP="00BA2914">
            <w:pPr>
              <w:ind w:left="3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22CD758" w14:textId="77777777" w:rsidR="00EC41B8" w:rsidRPr="00BA2914" w:rsidRDefault="00EC41B8" w:rsidP="00BA2914">
            <w:pPr>
              <w:tabs>
                <w:tab w:val="decimal" w:pos="935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DF8173" w14:textId="77777777" w:rsidR="00EC41B8" w:rsidRPr="00BA2914" w:rsidRDefault="00EC41B8" w:rsidP="00BA2914">
            <w:pPr>
              <w:tabs>
                <w:tab w:val="decimal" w:pos="1490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E8662C" w14:textId="628232B0" w:rsidR="00EC41B8" w:rsidRPr="00BA2914" w:rsidRDefault="00EC41B8" w:rsidP="00BA2914">
            <w:pPr>
              <w:tabs>
                <w:tab w:val="decimal" w:pos="1490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D4E0CFB" w14:textId="37E4ADB2" w:rsidR="00EC41B8" w:rsidRPr="00BA2914" w:rsidRDefault="00EC41B8" w:rsidP="00BA2914">
            <w:pPr>
              <w:tabs>
                <w:tab w:val="decimal" w:pos="1490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813F6B" w:rsidRPr="00BA2914" w14:paraId="366B61E4" w14:textId="77777777" w:rsidTr="0002175B">
        <w:trPr>
          <w:trHeight w:val="153"/>
        </w:trPr>
        <w:tc>
          <w:tcPr>
            <w:tcW w:w="4122" w:type="dxa"/>
          </w:tcPr>
          <w:p w14:paraId="458E332A" w14:textId="7BF1C894" w:rsidR="00813F6B" w:rsidRPr="00BA2914" w:rsidRDefault="00813F6B" w:rsidP="00BA2914">
            <w:pPr>
              <w:ind w:left="3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lastRenderedPageBreak/>
              <w:t>ส่วนที่รับรู้ในกำไรหรือขาดทุนเบ็ดเสร็จอื่น</w:t>
            </w:r>
          </w:p>
        </w:tc>
        <w:tc>
          <w:tcPr>
            <w:tcW w:w="1260" w:type="dxa"/>
          </w:tcPr>
          <w:p w14:paraId="7B4DBD2D" w14:textId="77777777" w:rsidR="00813F6B" w:rsidRPr="00BA2914" w:rsidRDefault="00813F6B" w:rsidP="00BA2914">
            <w:pPr>
              <w:tabs>
                <w:tab w:val="decimal" w:pos="935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05F6F44" w14:textId="77777777" w:rsidR="00813F6B" w:rsidRPr="00BA2914" w:rsidRDefault="00813F6B" w:rsidP="00BA2914">
            <w:pPr>
              <w:tabs>
                <w:tab w:val="decimal" w:pos="1490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83C70BA" w14:textId="77777777" w:rsidR="00813F6B" w:rsidRPr="00BA2914" w:rsidRDefault="00813F6B" w:rsidP="00BA2914">
            <w:pPr>
              <w:tabs>
                <w:tab w:val="decimal" w:pos="1490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1BD4E22" w14:textId="77777777" w:rsidR="00813F6B" w:rsidRPr="00BA2914" w:rsidRDefault="00813F6B" w:rsidP="00BA2914">
            <w:pPr>
              <w:tabs>
                <w:tab w:val="decimal" w:pos="1490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813F6B" w:rsidRPr="00BA2914" w14:paraId="38480749" w14:textId="77777777" w:rsidTr="005F1A67">
        <w:trPr>
          <w:trHeight w:val="378"/>
        </w:trPr>
        <w:tc>
          <w:tcPr>
            <w:tcW w:w="4122" w:type="dxa"/>
          </w:tcPr>
          <w:p w14:paraId="43CCBE4D" w14:textId="67A88DCF" w:rsidR="00813F6B" w:rsidRPr="00BA2914" w:rsidRDefault="00813F6B" w:rsidP="00BA2914">
            <w:pPr>
              <w:ind w:left="224" w:hanging="18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(กำไร) ขาดทุนจากการประมาณการตามหลักคณิตศาสตร์ประกันภัย</w:t>
            </w:r>
          </w:p>
        </w:tc>
        <w:tc>
          <w:tcPr>
            <w:tcW w:w="1260" w:type="dxa"/>
            <w:vAlign w:val="bottom"/>
          </w:tcPr>
          <w:p w14:paraId="34FB805E" w14:textId="6141DF5A" w:rsidR="00813F6B" w:rsidRPr="00BA2914" w:rsidRDefault="00813F6B" w:rsidP="00BA2914">
            <w:pPr>
              <w:tabs>
                <w:tab w:val="decimal" w:pos="935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CA2EA4F" w14:textId="77777777" w:rsidR="00813F6B" w:rsidRPr="00BA2914" w:rsidRDefault="00813F6B" w:rsidP="00BA2914">
            <w:pPr>
              <w:tabs>
                <w:tab w:val="decimal" w:pos="1490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D020DDA" w14:textId="06A4000F" w:rsidR="00813F6B" w:rsidRPr="00BA2914" w:rsidRDefault="00813F6B" w:rsidP="00BA2914">
            <w:pPr>
              <w:tabs>
                <w:tab w:val="decimal" w:pos="1490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F7861AD" w14:textId="102EC32B" w:rsidR="00813F6B" w:rsidRPr="00BA2914" w:rsidRDefault="00813F6B" w:rsidP="00BA2914">
            <w:pPr>
              <w:tabs>
                <w:tab w:val="decimal" w:pos="1490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813F6B" w:rsidRPr="00BA2914" w14:paraId="5385D25A" w14:textId="77777777" w:rsidTr="005F1A67">
        <w:tc>
          <w:tcPr>
            <w:tcW w:w="4122" w:type="dxa"/>
          </w:tcPr>
          <w:p w14:paraId="528B1655" w14:textId="4165CD46" w:rsidR="00813F6B" w:rsidRPr="00BA2914" w:rsidRDefault="00813F6B" w:rsidP="00BA2914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-    ข้อสมมติทางการเงิน</w:t>
            </w:r>
          </w:p>
        </w:tc>
        <w:tc>
          <w:tcPr>
            <w:tcW w:w="1260" w:type="dxa"/>
          </w:tcPr>
          <w:p w14:paraId="0B721454" w14:textId="03414B27" w:rsidR="00813F6B" w:rsidRPr="00BA2914" w:rsidRDefault="00813F6B" w:rsidP="00BA2914">
            <w:pPr>
              <w:tabs>
                <w:tab w:val="decimal" w:pos="150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7C3C03" w:rsidRPr="00BA2914">
              <w:rPr>
                <w:rFonts w:ascii="Cordia New" w:hAnsi="Cordia New" w:cs="Cordia New"/>
                <w:sz w:val="28"/>
                <w:szCs w:val="28"/>
              </w:rPr>
              <w:t>290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62FEFD7E" w14:textId="12E3782D" w:rsidR="00813F6B" w:rsidRPr="00BA2914" w:rsidRDefault="00813F6B" w:rsidP="00BA2914">
            <w:pPr>
              <w:tabs>
                <w:tab w:val="decimal" w:pos="788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642F1174" w14:textId="261805E2" w:rsidR="00813F6B" w:rsidRPr="00BA2914" w:rsidRDefault="004533EF" w:rsidP="00BA2914">
            <w:pPr>
              <w:tabs>
                <w:tab w:val="decimal" w:pos="1490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9633D0" w:rsidRPr="00BA2914">
              <w:rPr>
                <w:rFonts w:ascii="Cordia New" w:hAnsi="Cordia New" w:cs="Cordia New"/>
                <w:sz w:val="28"/>
                <w:szCs w:val="28"/>
              </w:rPr>
              <w:t>29</w:t>
            </w:r>
            <w:r w:rsidR="006A4B32" w:rsidRPr="00BA2914">
              <w:rPr>
                <w:rFonts w:ascii="Cordia New" w:hAnsi="Cordia New" w:cs="Cordia New"/>
                <w:sz w:val="28"/>
                <w:szCs w:val="28"/>
              </w:rPr>
              <w:t>0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3282806E" w14:textId="570639AA" w:rsidR="00813F6B" w:rsidRPr="00BA2914" w:rsidRDefault="00813F6B" w:rsidP="00BA2914">
            <w:pPr>
              <w:tabs>
                <w:tab w:val="decimal" w:pos="788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</w:tr>
      <w:tr w:rsidR="00813F6B" w:rsidRPr="00BA2914" w14:paraId="7CBDCABB" w14:textId="77777777" w:rsidTr="005F1A67">
        <w:tc>
          <w:tcPr>
            <w:tcW w:w="4122" w:type="dxa"/>
          </w:tcPr>
          <w:p w14:paraId="4DE2D26A" w14:textId="3D4C2FC3" w:rsidR="00813F6B" w:rsidRPr="00BA2914" w:rsidRDefault="00813F6B" w:rsidP="00BA2914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-    อัตราการลาออก</w:t>
            </w:r>
          </w:p>
        </w:tc>
        <w:tc>
          <w:tcPr>
            <w:tcW w:w="1260" w:type="dxa"/>
          </w:tcPr>
          <w:p w14:paraId="35F24262" w14:textId="7361302D" w:rsidR="00813F6B" w:rsidRPr="00BA2914" w:rsidRDefault="00813F6B" w:rsidP="00BA2914">
            <w:pPr>
              <w:tabs>
                <w:tab w:val="decimal" w:pos="150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7C3C03" w:rsidRPr="00BA2914">
              <w:rPr>
                <w:rFonts w:ascii="Cordia New" w:hAnsi="Cordia New" w:cs="Cordia New"/>
                <w:sz w:val="28"/>
                <w:szCs w:val="28"/>
              </w:rPr>
              <w:t>44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73F3CE89" w14:textId="3B860D6C" w:rsidR="00813F6B" w:rsidRPr="00BA2914" w:rsidRDefault="00813F6B" w:rsidP="00BA2914">
            <w:pPr>
              <w:tabs>
                <w:tab w:val="decimal" w:pos="788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50ADEC69" w14:textId="25BCC381" w:rsidR="00813F6B" w:rsidRPr="00BA2914" w:rsidRDefault="004533EF" w:rsidP="00BA2914">
            <w:pPr>
              <w:tabs>
                <w:tab w:val="decimal" w:pos="1490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9633D0" w:rsidRPr="00BA2914">
              <w:rPr>
                <w:rFonts w:ascii="Cordia New" w:hAnsi="Cordia New" w:cs="Cordia New"/>
                <w:sz w:val="28"/>
                <w:szCs w:val="28"/>
              </w:rPr>
              <w:t>44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29E9786E" w14:textId="1DE06A28" w:rsidR="00813F6B" w:rsidRPr="00BA2914" w:rsidRDefault="00813F6B" w:rsidP="00BA2914">
            <w:pPr>
              <w:tabs>
                <w:tab w:val="decimal" w:pos="788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</w:tr>
      <w:tr w:rsidR="00813F6B" w:rsidRPr="00BA2914" w14:paraId="1B88B038" w14:textId="77777777" w:rsidTr="005F1A67">
        <w:tc>
          <w:tcPr>
            <w:tcW w:w="4122" w:type="dxa"/>
          </w:tcPr>
          <w:p w14:paraId="2AA8C624" w14:textId="5E7AF84B" w:rsidR="00813F6B" w:rsidRPr="00BA2914" w:rsidRDefault="00813F6B" w:rsidP="00BA2914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-    การปรับปรุงจากประสบการณ์</w:t>
            </w:r>
          </w:p>
        </w:tc>
        <w:tc>
          <w:tcPr>
            <w:tcW w:w="1260" w:type="dxa"/>
          </w:tcPr>
          <w:p w14:paraId="352B163A" w14:textId="40F199A7" w:rsidR="00813F6B" w:rsidRPr="00BA2914" w:rsidRDefault="00813F6B" w:rsidP="00BA2914">
            <w:pPr>
              <w:tabs>
                <w:tab w:val="decimal" w:pos="150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A4311D" w:rsidRPr="00BA2914">
              <w:rPr>
                <w:rFonts w:ascii="Cordia New" w:hAnsi="Cordia New" w:cs="Cordia New"/>
                <w:sz w:val="28"/>
                <w:szCs w:val="28"/>
              </w:rPr>
              <w:t>2,6</w:t>
            </w:r>
            <w:r w:rsidR="00CC10D3" w:rsidRPr="00BA2914">
              <w:rPr>
                <w:rFonts w:ascii="Cordia New" w:hAnsi="Cordia New" w:cs="Cordia New"/>
                <w:sz w:val="28"/>
                <w:szCs w:val="28"/>
              </w:rPr>
              <w:t>72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5FA73DEA" w14:textId="20BDAF1E" w:rsidR="00813F6B" w:rsidRPr="00BA2914" w:rsidRDefault="00813F6B" w:rsidP="00BA2914">
            <w:pPr>
              <w:tabs>
                <w:tab w:val="decimal" w:pos="788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61D84C31" w14:textId="094521FF" w:rsidR="00813F6B" w:rsidRPr="00BA2914" w:rsidRDefault="004533EF" w:rsidP="00BA2914">
            <w:pPr>
              <w:tabs>
                <w:tab w:val="decimal" w:pos="1490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9633D0" w:rsidRPr="00BA2914">
              <w:rPr>
                <w:rFonts w:ascii="Cordia New" w:hAnsi="Cordia New" w:cs="Cordia New"/>
                <w:sz w:val="28"/>
                <w:szCs w:val="28"/>
              </w:rPr>
              <w:t>2,61</w:t>
            </w:r>
            <w:r w:rsidR="008B399A" w:rsidRPr="00BA2914">
              <w:rPr>
                <w:rFonts w:ascii="Cordia New" w:hAnsi="Cordia New" w:cs="Cordia New"/>
                <w:sz w:val="28"/>
                <w:szCs w:val="28"/>
              </w:rPr>
              <w:t>6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51008204" w14:textId="756D6C35" w:rsidR="00813F6B" w:rsidRPr="00BA2914" w:rsidRDefault="00813F6B" w:rsidP="00BA2914">
            <w:pPr>
              <w:tabs>
                <w:tab w:val="decimal" w:pos="788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</w:tr>
      <w:tr w:rsidR="00813F6B" w:rsidRPr="00BA2914" w14:paraId="2082A062" w14:textId="77777777" w:rsidTr="005F1A67">
        <w:trPr>
          <w:trHeight w:val="189"/>
        </w:trPr>
        <w:tc>
          <w:tcPr>
            <w:tcW w:w="4122" w:type="dxa"/>
          </w:tcPr>
          <w:p w14:paraId="4BEC3727" w14:textId="3C80FDEB" w:rsidR="00813F6B" w:rsidRPr="00BA2914" w:rsidRDefault="00813F6B" w:rsidP="00BA2914">
            <w:pPr>
              <w:ind w:left="37" w:hanging="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27CD8E52" w14:textId="6D0F4CA0" w:rsidR="00813F6B" w:rsidRPr="00BA2914" w:rsidRDefault="00813F6B" w:rsidP="00BA291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507"/>
              </w:tabs>
              <w:ind w:right="-45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(</w:t>
            </w:r>
            <w:r w:rsidR="00E31BD6"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3,</w:t>
            </w:r>
            <w:r w:rsidR="00F47168"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006</w:t>
            </w:r>
            <w:r w:rsidR="00E31BD6"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611A1372" w14:textId="27F3E54C" w:rsidR="00813F6B" w:rsidRPr="00BA2914" w:rsidRDefault="00813F6B" w:rsidP="00BA291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B41989D" w14:textId="2E291A04" w:rsidR="00813F6B" w:rsidRPr="00BA2914" w:rsidRDefault="00813F6B" w:rsidP="00BA291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90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(</w:t>
            </w:r>
            <w:r w:rsidR="006313AD"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2,9</w:t>
            </w:r>
            <w:r w:rsidR="00984760"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50</w:t>
            </w: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13D9AB05" w14:textId="1D06149A" w:rsidR="00813F6B" w:rsidRPr="00BA2914" w:rsidRDefault="00813F6B" w:rsidP="00BA291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88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</w:tr>
      <w:tr w:rsidR="00813F6B" w:rsidRPr="00BA2914" w14:paraId="17A73E7B" w14:textId="77777777" w:rsidTr="005F1A67">
        <w:trPr>
          <w:trHeight w:val="60"/>
        </w:trPr>
        <w:tc>
          <w:tcPr>
            <w:tcW w:w="4122" w:type="dxa"/>
          </w:tcPr>
          <w:p w14:paraId="4E4F809B" w14:textId="335EE1B7" w:rsidR="00813F6B" w:rsidRPr="00BA2914" w:rsidRDefault="00D75F88" w:rsidP="00BA2914">
            <w:pPr>
              <w:ind w:left="-18" w:right="-108" w:firstLine="55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08C8144E" w14:textId="60B73616" w:rsidR="00813F6B" w:rsidRPr="00BA2914" w:rsidRDefault="00813F6B" w:rsidP="00BA2914">
            <w:pPr>
              <w:pBdr>
                <w:bottom w:val="double" w:sz="4" w:space="1" w:color="auto"/>
              </w:pBdr>
              <w:tabs>
                <w:tab w:val="decimal" w:pos="882"/>
                <w:tab w:val="decimal" w:pos="935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12,</w:t>
            </w:r>
            <w:r w:rsidR="003D3825"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149</w:t>
            </w:r>
          </w:p>
        </w:tc>
        <w:tc>
          <w:tcPr>
            <w:tcW w:w="1260" w:type="dxa"/>
          </w:tcPr>
          <w:p w14:paraId="05F5604B" w14:textId="52B04E74" w:rsidR="00813F6B" w:rsidRPr="00BA2914" w:rsidRDefault="00813F6B" w:rsidP="00BA2914">
            <w:pPr>
              <w:pBdr>
                <w:bottom w:val="double" w:sz="4" w:space="1" w:color="auto"/>
              </w:pBdr>
              <w:tabs>
                <w:tab w:val="decimal" w:pos="1490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14,427</w:t>
            </w:r>
          </w:p>
        </w:tc>
        <w:tc>
          <w:tcPr>
            <w:tcW w:w="1260" w:type="dxa"/>
          </w:tcPr>
          <w:p w14:paraId="4C7C2495" w14:textId="19EEE17C" w:rsidR="00813F6B" w:rsidRPr="00BA2914" w:rsidRDefault="00813F6B" w:rsidP="00BA2914">
            <w:pPr>
              <w:pBdr>
                <w:bottom w:val="double" w:sz="4" w:space="1" w:color="auto"/>
              </w:pBdr>
              <w:tabs>
                <w:tab w:val="decimal" w:pos="1490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9,</w:t>
            </w:r>
            <w:r w:rsidR="000537B1"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555</w:t>
            </w:r>
          </w:p>
        </w:tc>
        <w:tc>
          <w:tcPr>
            <w:tcW w:w="1260" w:type="dxa"/>
          </w:tcPr>
          <w:p w14:paraId="7EBF9AEC" w14:textId="7A2A2BA8" w:rsidR="00813F6B" w:rsidRPr="00BA2914" w:rsidRDefault="00813F6B" w:rsidP="00BA2914">
            <w:pPr>
              <w:pBdr>
                <w:bottom w:val="double" w:sz="4" w:space="1" w:color="auto"/>
              </w:pBdr>
              <w:tabs>
                <w:tab w:val="decimal" w:pos="1490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14,427</w:t>
            </w:r>
          </w:p>
        </w:tc>
      </w:tr>
    </w:tbl>
    <w:p w14:paraId="1F0DC0B0" w14:textId="63FBDF56" w:rsidR="00D35634" w:rsidRPr="00BA2914" w:rsidRDefault="006C583E" w:rsidP="00BA2914">
      <w:pPr>
        <w:numPr>
          <w:ilvl w:val="0"/>
          <w:numId w:val="2"/>
        </w:numPr>
        <w:spacing w:before="120" w:after="240" w:line="42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BA2914">
        <w:rPr>
          <w:rFonts w:ascii="Cordia New" w:hAnsi="Cordia New" w:cs="Cordia New"/>
          <w:b/>
          <w:bCs/>
          <w:sz w:val="28"/>
          <w:szCs w:val="28"/>
          <w:cs/>
        </w:rPr>
        <w:t>ส่วนงานดำเนินงาน</w:t>
      </w:r>
    </w:p>
    <w:p w14:paraId="5D32AAFB" w14:textId="53EAD5E9" w:rsidR="009D1F4E" w:rsidRPr="00BA2914" w:rsidRDefault="009D1F4E" w:rsidP="00BA2914">
      <w:pPr>
        <w:tabs>
          <w:tab w:val="left" w:pos="900"/>
        </w:tabs>
        <w:spacing w:before="120" w:after="120"/>
        <w:ind w:left="547" w:hanging="7"/>
        <w:jc w:val="thaiDistribute"/>
        <w:rPr>
          <w:rFonts w:ascii="Cordia New" w:hAnsi="Cordia New" w:cs="Cordia New"/>
          <w:sz w:val="28"/>
          <w:szCs w:val="28"/>
        </w:rPr>
      </w:pPr>
      <w:r w:rsidRPr="00BA2914">
        <w:rPr>
          <w:rFonts w:ascii="Cordia New" w:hAnsi="Cordia New" w:cs="Cordia New"/>
          <w:sz w:val="28"/>
          <w:szCs w:val="28"/>
          <w:cs/>
        </w:rPr>
        <w:t>ผู้บริหารพิจารณาว่า</w:t>
      </w:r>
      <w:r w:rsidR="003767DB" w:rsidRPr="00BA2914">
        <w:rPr>
          <w:rFonts w:ascii="Cordia New" w:hAnsi="Cordia New" w:cs="Cordia New" w:hint="cs"/>
          <w:sz w:val="28"/>
          <w:szCs w:val="28"/>
          <w:cs/>
        </w:rPr>
        <w:t>กลุ่ม</w:t>
      </w:r>
      <w:r w:rsidR="00E11210" w:rsidRPr="00BA2914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  <w:r w:rsidRPr="00BA2914">
        <w:rPr>
          <w:rFonts w:ascii="Cordia New" w:hAnsi="Cordia New" w:cs="Cordia New"/>
          <w:sz w:val="28"/>
          <w:szCs w:val="28"/>
          <w:cs/>
        </w:rPr>
        <w:t xml:space="preserve">มี </w:t>
      </w:r>
      <w:r w:rsidR="00F96669" w:rsidRPr="00BA2914">
        <w:rPr>
          <w:rFonts w:ascii="Cordia New" w:hAnsi="Cordia New" w:cs="Cordia New"/>
          <w:sz w:val="28"/>
          <w:szCs w:val="28"/>
        </w:rPr>
        <w:t>3</w:t>
      </w:r>
      <w:r w:rsidRPr="00BA2914">
        <w:rPr>
          <w:rFonts w:ascii="Cordia New" w:hAnsi="Cordia New" w:cs="Cordia New"/>
          <w:sz w:val="28"/>
          <w:szCs w:val="28"/>
          <w:cs/>
        </w:rPr>
        <w:t xml:space="preserve"> ส่วนงานที่รายงาน ซึ่งเป็นหน่วยงานธุรกิจที่สำคัญของ</w:t>
      </w:r>
      <w:r w:rsidR="007A0D32" w:rsidRPr="00BA2914">
        <w:rPr>
          <w:rFonts w:ascii="Cordia New" w:hAnsi="Cordia New" w:cs="Cordia New" w:hint="cs"/>
          <w:sz w:val="28"/>
          <w:szCs w:val="28"/>
          <w:cs/>
        </w:rPr>
        <w:t>กลุ่ม</w:t>
      </w:r>
      <w:r w:rsidR="00E11210" w:rsidRPr="00BA2914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  <w:r w:rsidRPr="00BA2914">
        <w:rPr>
          <w:rFonts w:ascii="Cordia New" w:hAnsi="Cordia New" w:cs="Cordia New"/>
          <w:sz w:val="28"/>
          <w:szCs w:val="28"/>
          <w:cs/>
        </w:rPr>
        <w:t xml:space="preserve">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</w:t>
      </w:r>
    </w:p>
    <w:p w14:paraId="7BD64874" w14:textId="4C1D8D0F" w:rsidR="009D1F4E" w:rsidRPr="00BA2914" w:rsidRDefault="009D1F4E" w:rsidP="00BA2914">
      <w:pPr>
        <w:tabs>
          <w:tab w:val="left" w:pos="900"/>
        </w:tabs>
        <w:spacing w:before="120" w:after="120"/>
        <w:ind w:left="547" w:firstLine="20"/>
        <w:jc w:val="thaiDistribute"/>
        <w:rPr>
          <w:rFonts w:ascii="Cordia New" w:hAnsi="Cordia New" w:cs="Cordia New"/>
          <w:sz w:val="28"/>
          <w:szCs w:val="28"/>
        </w:rPr>
      </w:pPr>
      <w:r w:rsidRPr="00BA2914">
        <w:rPr>
          <w:rFonts w:ascii="Cordia New" w:hAnsi="Cordia New" w:cs="Cordia New"/>
          <w:sz w:val="28"/>
          <w:szCs w:val="28"/>
          <w:cs/>
        </w:rPr>
        <w:t>การดำเนินงานของแต่ละส่วนงานที่รายงานของ</w:t>
      </w:r>
      <w:r w:rsidR="003767DB" w:rsidRPr="00BA2914">
        <w:rPr>
          <w:rFonts w:ascii="Cordia New" w:hAnsi="Cordia New" w:cs="Cordia New" w:hint="cs"/>
          <w:sz w:val="28"/>
          <w:szCs w:val="28"/>
          <w:cs/>
        </w:rPr>
        <w:t>กลุ่ม</w:t>
      </w:r>
      <w:r w:rsidR="00E11210" w:rsidRPr="00BA2914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  <w:r w:rsidRPr="00BA2914">
        <w:rPr>
          <w:rFonts w:ascii="Cordia New" w:hAnsi="Cordia New" w:cs="Cordia New"/>
          <w:sz w:val="28"/>
          <w:szCs w:val="28"/>
          <w:cs/>
        </w:rPr>
        <w:t xml:space="preserve">โดยสรุปมีดังนี้ </w:t>
      </w:r>
    </w:p>
    <w:p w14:paraId="574B6479" w14:textId="4605CC8A" w:rsidR="009D1F4E" w:rsidRPr="00BA2914" w:rsidRDefault="009D1F4E" w:rsidP="00BA2914">
      <w:pPr>
        <w:pStyle w:val="ListParagraph"/>
        <w:numPr>
          <w:ilvl w:val="0"/>
          <w:numId w:val="26"/>
        </w:numPr>
        <w:tabs>
          <w:tab w:val="left" w:pos="900"/>
        </w:tabs>
        <w:spacing w:before="120" w:after="120"/>
        <w:ind w:left="993" w:hanging="426"/>
        <w:jc w:val="thaiDistribute"/>
        <w:rPr>
          <w:rFonts w:ascii="Cordia New" w:hAnsi="Cordia New" w:cs="Cordia New"/>
          <w:sz w:val="28"/>
          <w:szCs w:val="28"/>
        </w:rPr>
      </w:pPr>
      <w:r w:rsidRPr="00BA2914">
        <w:rPr>
          <w:rFonts w:ascii="Cordia New" w:hAnsi="Cordia New" w:cs="Cordia New"/>
          <w:sz w:val="28"/>
          <w:szCs w:val="28"/>
          <w:cs/>
        </w:rPr>
        <w:t xml:space="preserve">ส่วนงาน </w:t>
      </w:r>
      <w:r w:rsidR="00F96669" w:rsidRPr="00BA2914">
        <w:rPr>
          <w:rFonts w:ascii="Cordia New" w:hAnsi="Cordia New" w:cs="Cordia New"/>
          <w:sz w:val="28"/>
          <w:szCs w:val="28"/>
        </w:rPr>
        <w:t>1</w:t>
      </w:r>
      <w:r w:rsidRPr="00BA2914">
        <w:rPr>
          <w:rFonts w:ascii="Cordia New" w:hAnsi="Cordia New" w:cs="Cordia New"/>
          <w:sz w:val="28"/>
          <w:szCs w:val="28"/>
          <w:cs/>
        </w:rPr>
        <w:t xml:space="preserve"> การจำหน่ายอุปกรณ์</w:t>
      </w:r>
    </w:p>
    <w:p w14:paraId="1C43C20C" w14:textId="53A14183" w:rsidR="009D1F4E" w:rsidRPr="00BA2914" w:rsidRDefault="009D1F4E" w:rsidP="00BA2914">
      <w:pPr>
        <w:pStyle w:val="ListParagraph"/>
        <w:numPr>
          <w:ilvl w:val="0"/>
          <w:numId w:val="26"/>
        </w:numPr>
        <w:tabs>
          <w:tab w:val="left" w:pos="900"/>
        </w:tabs>
        <w:spacing w:before="120" w:after="120"/>
        <w:ind w:left="993" w:hanging="426"/>
        <w:jc w:val="thaiDistribute"/>
        <w:rPr>
          <w:rFonts w:ascii="Cordia New" w:hAnsi="Cordia New" w:cs="Cordia New"/>
          <w:sz w:val="28"/>
          <w:szCs w:val="28"/>
        </w:rPr>
      </w:pPr>
      <w:r w:rsidRPr="00BA2914">
        <w:rPr>
          <w:rFonts w:ascii="Cordia New" w:hAnsi="Cordia New" w:cs="Cordia New"/>
          <w:sz w:val="28"/>
          <w:szCs w:val="28"/>
          <w:cs/>
        </w:rPr>
        <w:t xml:space="preserve">ส่วนงาน </w:t>
      </w:r>
      <w:r w:rsidR="00F96669" w:rsidRPr="00BA2914">
        <w:rPr>
          <w:rFonts w:ascii="Cordia New" w:hAnsi="Cordia New" w:cs="Cordia New"/>
          <w:sz w:val="28"/>
          <w:szCs w:val="28"/>
        </w:rPr>
        <w:t>2</w:t>
      </w:r>
      <w:r w:rsidRPr="00BA2914">
        <w:rPr>
          <w:rFonts w:ascii="Cordia New" w:hAnsi="Cordia New" w:cs="Cordia New"/>
          <w:sz w:val="28"/>
          <w:szCs w:val="28"/>
          <w:cs/>
        </w:rPr>
        <w:t xml:space="preserve"> การให้บริการรับเหมาวางระบบ</w:t>
      </w:r>
    </w:p>
    <w:p w14:paraId="0D43927E" w14:textId="7651D537" w:rsidR="009D1F4E" w:rsidRPr="00BA2914" w:rsidRDefault="009D1F4E" w:rsidP="00BA2914">
      <w:pPr>
        <w:pStyle w:val="ListParagraph"/>
        <w:numPr>
          <w:ilvl w:val="0"/>
          <w:numId w:val="26"/>
        </w:numPr>
        <w:tabs>
          <w:tab w:val="left" w:pos="900"/>
        </w:tabs>
        <w:spacing w:before="120" w:after="120"/>
        <w:ind w:left="993" w:hanging="426"/>
        <w:jc w:val="thaiDistribute"/>
        <w:rPr>
          <w:rFonts w:ascii="Cordia New" w:hAnsi="Cordia New" w:cs="Cordia New"/>
          <w:sz w:val="28"/>
          <w:szCs w:val="28"/>
        </w:rPr>
      </w:pPr>
      <w:r w:rsidRPr="00BA2914">
        <w:rPr>
          <w:rFonts w:ascii="Cordia New" w:hAnsi="Cordia New" w:cs="Cordia New"/>
          <w:sz w:val="28"/>
          <w:szCs w:val="28"/>
          <w:cs/>
        </w:rPr>
        <w:t xml:space="preserve">ส่วนงาน </w:t>
      </w:r>
      <w:r w:rsidR="00F96669" w:rsidRPr="00BA2914">
        <w:rPr>
          <w:rFonts w:ascii="Cordia New" w:hAnsi="Cordia New" w:cs="Cordia New"/>
          <w:sz w:val="28"/>
          <w:szCs w:val="28"/>
        </w:rPr>
        <w:t>3</w:t>
      </w:r>
      <w:r w:rsidRPr="00BA2914">
        <w:rPr>
          <w:rFonts w:ascii="Cordia New" w:hAnsi="Cordia New" w:cs="Cordia New"/>
          <w:sz w:val="28"/>
          <w:szCs w:val="28"/>
          <w:cs/>
        </w:rPr>
        <w:t xml:space="preserve"> การให้บริการอื่นๆ</w:t>
      </w:r>
    </w:p>
    <w:p w14:paraId="226CC0A3" w14:textId="01B00633" w:rsidR="000F2F5A" w:rsidRPr="00BA2914" w:rsidRDefault="009D1F4E" w:rsidP="00BA2914">
      <w:pPr>
        <w:tabs>
          <w:tab w:val="left" w:pos="900"/>
        </w:tabs>
        <w:spacing w:before="120" w:after="120"/>
        <w:ind w:left="547" w:hanging="7"/>
        <w:jc w:val="thaiDistribute"/>
        <w:rPr>
          <w:rFonts w:ascii="Cordia New" w:hAnsi="Cordia New" w:cs="Cordia New"/>
          <w:sz w:val="28"/>
          <w:szCs w:val="28"/>
        </w:rPr>
      </w:pPr>
      <w:r w:rsidRPr="00BA2914">
        <w:rPr>
          <w:rFonts w:ascii="Cordia New" w:hAnsi="Cordia New" w:cs="Cordia New"/>
          <w:sz w:val="28"/>
          <w:szCs w:val="28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</w:t>
      </w:r>
      <w:r w:rsidRPr="00BA2914">
        <w:rPr>
          <w:rFonts w:ascii="Cordia New" w:hAnsi="Cordia New" w:cs="Cordia New"/>
          <w:spacing w:val="4"/>
          <w:sz w:val="28"/>
          <w:szCs w:val="28"/>
          <w:cs/>
        </w:rPr>
        <w:t>และสอบทานโดยผู้มีอำนาจตัดสินใจสูงสุดด้านการดำเนินงานของ</w:t>
      </w:r>
      <w:r w:rsidR="007A0D32" w:rsidRPr="00BA2914">
        <w:rPr>
          <w:rFonts w:ascii="Cordia New" w:hAnsi="Cordia New" w:cs="Cordia New" w:hint="cs"/>
          <w:spacing w:val="4"/>
          <w:sz w:val="28"/>
          <w:szCs w:val="28"/>
          <w:cs/>
        </w:rPr>
        <w:t>กลุ่ม</w:t>
      </w:r>
      <w:r w:rsidR="00E11210" w:rsidRPr="00BA2914">
        <w:rPr>
          <w:rFonts w:ascii="Cordia New" w:hAnsi="Cordia New" w:cs="Cordia New"/>
          <w:spacing w:val="4"/>
          <w:sz w:val="28"/>
          <w:szCs w:val="28"/>
          <w:u w:color="00B050"/>
          <w:cs/>
        </w:rPr>
        <w:t>บริษัท</w:t>
      </w:r>
      <w:r w:rsidRPr="00BA2914">
        <w:rPr>
          <w:rFonts w:ascii="Cordia New" w:hAnsi="Cordia New" w:cs="Cordia New"/>
          <w:spacing w:val="4"/>
          <w:sz w:val="28"/>
          <w:szCs w:val="28"/>
          <w:cs/>
        </w:rPr>
        <w:t xml:space="preserve"> ผู้บริหารเชื่อว่าการใช้กำไรก่อนภาษีเงินได้</w:t>
      </w:r>
      <w:r w:rsidRPr="00BA2914">
        <w:rPr>
          <w:rFonts w:ascii="Cordia New" w:hAnsi="Cordia New" w:cs="Cordia New"/>
          <w:sz w:val="28"/>
          <w:szCs w:val="28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5ED03082" w14:textId="77777777" w:rsidR="00652655" w:rsidRPr="00BA2914" w:rsidRDefault="00652655" w:rsidP="00BA2914">
      <w:pPr>
        <w:tabs>
          <w:tab w:val="left" w:pos="900"/>
        </w:tabs>
        <w:spacing w:before="120" w:after="120"/>
        <w:ind w:left="547" w:hanging="7"/>
        <w:jc w:val="thaiDistribute"/>
        <w:rPr>
          <w:rFonts w:ascii="Cordia New" w:hAnsi="Cordia New" w:cs="Cordia New"/>
          <w:sz w:val="28"/>
          <w:szCs w:val="28"/>
        </w:rPr>
      </w:pPr>
    </w:p>
    <w:p w14:paraId="36CDB4CC" w14:textId="77777777" w:rsidR="00652655" w:rsidRPr="00BA2914" w:rsidRDefault="00652655" w:rsidP="00BA2914">
      <w:pPr>
        <w:tabs>
          <w:tab w:val="left" w:pos="900"/>
        </w:tabs>
        <w:spacing w:before="120" w:after="120"/>
        <w:ind w:left="547" w:hanging="7"/>
        <w:jc w:val="thaiDistribute"/>
        <w:rPr>
          <w:rFonts w:ascii="Cordia New" w:hAnsi="Cordia New" w:cs="Cordia New"/>
          <w:sz w:val="28"/>
          <w:szCs w:val="28"/>
        </w:rPr>
      </w:pPr>
    </w:p>
    <w:p w14:paraId="1CD7F39B" w14:textId="77777777" w:rsidR="00652655" w:rsidRPr="00BA2914" w:rsidRDefault="00652655" w:rsidP="00BA2914">
      <w:pPr>
        <w:tabs>
          <w:tab w:val="left" w:pos="900"/>
        </w:tabs>
        <w:spacing w:before="120" w:after="120"/>
        <w:ind w:left="547" w:hanging="7"/>
        <w:jc w:val="thaiDistribute"/>
        <w:rPr>
          <w:rFonts w:ascii="Cordia New" w:hAnsi="Cordia New" w:cs="Cordia New"/>
          <w:sz w:val="28"/>
          <w:szCs w:val="28"/>
        </w:rPr>
      </w:pPr>
    </w:p>
    <w:p w14:paraId="3245DC0C" w14:textId="77777777" w:rsidR="00652655" w:rsidRPr="00BA2914" w:rsidRDefault="00652655" w:rsidP="00BA2914">
      <w:pPr>
        <w:tabs>
          <w:tab w:val="left" w:pos="900"/>
        </w:tabs>
        <w:spacing w:before="120" w:after="120"/>
        <w:ind w:left="547" w:hanging="7"/>
        <w:jc w:val="thaiDistribute"/>
        <w:rPr>
          <w:rFonts w:ascii="Cordia New" w:hAnsi="Cordia New" w:cs="Cordia New"/>
          <w:sz w:val="28"/>
          <w:szCs w:val="28"/>
        </w:rPr>
      </w:pPr>
    </w:p>
    <w:p w14:paraId="1B90B463" w14:textId="77777777" w:rsidR="0052668B" w:rsidRPr="00BA2914" w:rsidRDefault="0052668B" w:rsidP="00BA2914">
      <w:pPr>
        <w:tabs>
          <w:tab w:val="left" w:pos="900"/>
        </w:tabs>
        <w:spacing w:before="120" w:after="120"/>
        <w:ind w:left="547" w:hanging="7"/>
        <w:jc w:val="thaiDistribute"/>
        <w:rPr>
          <w:rFonts w:ascii="Cordia New" w:hAnsi="Cordia New" w:cs="Cordia New"/>
          <w:sz w:val="28"/>
          <w:szCs w:val="28"/>
        </w:rPr>
      </w:pPr>
    </w:p>
    <w:p w14:paraId="4BF48456" w14:textId="77777777" w:rsidR="00652655" w:rsidRPr="00BA2914" w:rsidRDefault="00652655" w:rsidP="00BA2914">
      <w:pPr>
        <w:tabs>
          <w:tab w:val="left" w:pos="900"/>
        </w:tabs>
        <w:spacing w:before="120" w:after="120"/>
        <w:ind w:left="547" w:hanging="7"/>
        <w:jc w:val="thaiDistribute"/>
        <w:rPr>
          <w:rFonts w:ascii="Cordia New" w:hAnsi="Cordia New" w:cs="Cordia New"/>
          <w:sz w:val="28"/>
          <w:szCs w:val="28"/>
        </w:rPr>
      </w:pPr>
    </w:p>
    <w:p w14:paraId="71A69728" w14:textId="77777777" w:rsidR="003C6B92" w:rsidRPr="00BA2914" w:rsidRDefault="003C6B92" w:rsidP="00BA2914">
      <w:pPr>
        <w:pStyle w:val="ListParagraph"/>
        <w:numPr>
          <w:ilvl w:val="0"/>
          <w:numId w:val="32"/>
        </w:numPr>
        <w:tabs>
          <w:tab w:val="left" w:pos="567"/>
        </w:tabs>
        <w:spacing w:before="120" w:after="120"/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</w:rPr>
      </w:pPr>
      <w:r w:rsidRPr="00BA2914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lastRenderedPageBreak/>
        <w:t>ผลการดำเนินงานแยกตามส่วนงาน</w:t>
      </w:r>
    </w:p>
    <w:p w14:paraId="1FF3F1F3" w14:textId="2F67F56D" w:rsidR="00277B3D" w:rsidRPr="00BA2914" w:rsidRDefault="007B75C2" w:rsidP="00BA2914">
      <w:pPr>
        <w:tabs>
          <w:tab w:val="left" w:pos="900"/>
        </w:tabs>
        <w:spacing w:before="120" w:after="120"/>
        <w:ind w:left="547" w:firstLine="20"/>
        <w:jc w:val="thaiDistribute"/>
        <w:rPr>
          <w:rFonts w:asciiTheme="minorBidi" w:hAnsiTheme="minorBidi" w:cstheme="minorBidi"/>
          <w:sz w:val="28"/>
          <w:szCs w:val="28"/>
        </w:rPr>
      </w:pPr>
      <w:r w:rsidRPr="00BA2914">
        <w:rPr>
          <w:rFonts w:asciiTheme="minorBidi" w:hAnsiTheme="minorBidi" w:cstheme="minorBidi"/>
          <w:sz w:val="28"/>
          <w:szCs w:val="28"/>
          <w:cs/>
        </w:rPr>
        <w:t>ข้อมูลรายได้และกำไรของส่วนงานของบริษัท</w:t>
      </w:r>
      <w:r w:rsidRPr="00BA2914">
        <w:rPr>
          <w:rFonts w:ascii="Cordia New" w:hAnsi="Cordia New" w:cs="Cordia New" w:hint="cs"/>
          <w:sz w:val="28"/>
          <w:szCs w:val="28"/>
          <w:cs/>
        </w:rPr>
        <w:t xml:space="preserve">สำหรับงวดสามเดือนสิ้นสุดวันที่ </w:t>
      </w:r>
      <w:r w:rsidRPr="00BA2914">
        <w:rPr>
          <w:rFonts w:ascii="Cordia New" w:hAnsi="Cordia New" w:cs="Cordia New"/>
          <w:sz w:val="28"/>
          <w:szCs w:val="28"/>
        </w:rPr>
        <w:t>31</w:t>
      </w:r>
      <w:r w:rsidRPr="00BA2914"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 w:rsidRPr="00BA2914">
        <w:rPr>
          <w:rFonts w:ascii="Cordia New" w:hAnsi="Cordia New" w:cs="Cordia New"/>
          <w:sz w:val="28"/>
          <w:szCs w:val="28"/>
        </w:rPr>
        <w:t>2569</w:t>
      </w:r>
      <w:r w:rsidRPr="00BA2914">
        <w:rPr>
          <w:rFonts w:ascii="Cordia New" w:hAnsi="Cordia New" w:cs="Cordia New" w:hint="cs"/>
          <w:sz w:val="28"/>
          <w:szCs w:val="28"/>
          <w:cs/>
        </w:rPr>
        <w:t xml:space="preserve"> และ </w:t>
      </w:r>
      <w:r w:rsidRPr="00BA2914">
        <w:rPr>
          <w:rFonts w:ascii="Cordia New" w:hAnsi="Cordia New" w:cs="Cordia New"/>
          <w:sz w:val="28"/>
          <w:szCs w:val="28"/>
        </w:rPr>
        <w:t>2568</w:t>
      </w:r>
      <w:r w:rsidRPr="00BA2914">
        <w:rPr>
          <w:rFonts w:ascii="Cordia New" w:hAnsi="Cordia New" w:cs="Cordia New" w:hint="cs"/>
          <w:sz w:val="28"/>
          <w:szCs w:val="28"/>
          <w:cs/>
        </w:rPr>
        <w:t xml:space="preserve"> มีดังต่อไปนี้</w:t>
      </w:r>
    </w:p>
    <w:tbl>
      <w:tblPr>
        <w:tblStyle w:val="TableGrid"/>
        <w:tblW w:w="9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1620"/>
        <w:gridCol w:w="1863"/>
        <w:gridCol w:w="1377"/>
        <w:gridCol w:w="1350"/>
        <w:gridCol w:w="1350"/>
      </w:tblGrid>
      <w:tr w:rsidR="003F471F" w:rsidRPr="00BA2914" w14:paraId="6AEE5F02" w14:textId="77777777" w:rsidTr="00BA2914">
        <w:tc>
          <w:tcPr>
            <w:tcW w:w="2160" w:type="dxa"/>
          </w:tcPr>
          <w:p w14:paraId="496565FB" w14:textId="77777777" w:rsidR="003F471F" w:rsidRPr="00BA2914" w:rsidRDefault="003F471F" w:rsidP="00BA2914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7560" w:type="dxa"/>
            <w:gridSpan w:val="5"/>
            <w:vAlign w:val="bottom"/>
          </w:tcPr>
          <w:p w14:paraId="0AB20820" w14:textId="33883B3E" w:rsidR="003F471F" w:rsidRPr="00BA2914" w:rsidRDefault="003F471F" w:rsidP="00BA2914">
            <w:pPr>
              <w:jc w:val="center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  <w:spacing w:val="-4"/>
                <w:cs/>
              </w:rPr>
              <w:t>งบการเงินรวม</w:t>
            </w:r>
          </w:p>
        </w:tc>
      </w:tr>
      <w:tr w:rsidR="003F471F" w:rsidRPr="00BA2914" w14:paraId="3CC5A48C" w14:textId="77777777" w:rsidTr="00BA2914">
        <w:tc>
          <w:tcPr>
            <w:tcW w:w="2160" w:type="dxa"/>
          </w:tcPr>
          <w:p w14:paraId="55BFB015" w14:textId="77777777" w:rsidR="003F471F" w:rsidRPr="00BA2914" w:rsidRDefault="003F471F" w:rsidP="00BA2914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7560" w:type="dxa"/>
            <w:gridSpan w:val="5"/>
            <w:vAlign w:val="bottom"/>
          </w:tcPr>
          <w:p w14:paraId="39E5B7B6" w14:textId="0A416EB3" w:rsidR="003F471F" w:rsidRPr="00BA2914" w:rsidRDefault="003F471F" w:rsidP="00BA2914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  <w:cs/>
              </w:rPr>
              <w:t xml:space="preserve">สำหรับงวดสามเดือนสิ้นสุดวันที่ </w:t>
            </w:r>
            <w:r w:rsidRPr="00BA2914">
              <w:rPr>
                <w:rFonts w:asciiTheme="minorBidi" w:hAnsiTheme="minorBidi" w:cstheme="minorBidi"/>
              </w:rPr>
              <w:t xml:space="preserve">31 </w:t>
            </w:r>
            <w:r w:rsidRPr="00BA2914">
              <w:rPr>
                <w:rFonts w:asciiTheme="minorBidi" w:hAnsiTheme="minorBidi" w:cstheme="minorBidi"/>
                <w:cs/>
              </w:rPr>
              <w:t>มีนาคม</w:t>
            </w:r>
          </w:p>
        </w:tc>
      </w:tr>
      <w:tr w:rsidR="003F471F" w:rsidRPr="00BA2914" w14:paraId="104DF4BD" w14:textId="77777777" w:rsidTr="00BA2914">
        <w:tc>
          <w:tcPr>
            <w:tcW w:w="2160" w:type="dxa"/>
          </w:tcPr>
          <w:p w14:paraId="05466A20" w14:textId="77777777" w:rsidR="003F471F" w:rsidRPr="00BA2914" w:rsidRDefault="003F471F" w:rsidP="00BA2914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1620" w:type="dxa"/>
            <w:vAlign w:val="bottom"/>
          </w:tcPr>
          <w:p w14:paraId="6A46177A" w14:textId="77777777" w:rsidR="003F471F" w:rsidRPr="00BA2914" w:rsidRDefault="003F471F" w:rsidP="00BA291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hanging="12"/>
              <w:jc w:val="center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  <w:cs/>
              </w:rPr>
              <w:t>ส่วนงาน</w:t>
            </w:r>
          </w:p>
          <w:p w14:paraId="79620A3D" w14:textId="1DFF8DDF" w:rsidR="003F471F" w:rsidRPr="00BA2914" w:rsidRDefault="003F471F" w:rsidP="00BA2914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  <w:cs/>
              </w:rPr>
              <w:t>การจำหน่ายอุปกรณ์</w:t>
            </w:r>
          </w:p>
        </w:tc>
        <w:tc>
          <w:tcPr>
            <w:tcW w:w="1863" w:type="dxa"/>
            <w:vAlign w:val="bottom"/>
          </w:tcPr>
          <w:p w14:paraId="412FC457" w14:textId="1EBEDA6A" w:rsidR="003F471F" w:rsidRPr="00BA2914" w:rsidRDefault="003F471F" w:rsidP="00BA291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  <w:cs/>
              </w:rPr>
              <w:t>ส่วนงานการ</w:t>
            </w:r>
            <w:r w:rsidR="007C00B4" w:rsidRPr="00BA2914">
              <w:rPr>
                <w:rFonts w:asciiTheme="minorBidi" w:hAnsiTheme="minorBidi" w:cstheme="minorBidi"/>
                <w:cs/>
              </w:rPr>
              <w:t>ให้</w:t>
            </w:r>
            <w:r w:rsidR="00F9499E" w:rsidRPr="00BA2914">
              <w:rPr>
                <w:rFonts w:asciiTheme="minorBidi" w:hAnsiTheme="minorBidi" w:cstheme="minorBidi"/>
              </w:rPr>
              <w:br/>
            </w:r>
            <w:r w:rsidR="007C00B4" w:rsidRPr="00BA2914">
              <w:rPr>
                <w:rFonts w:asciiTheme="minorBidi" w:hAnsiTheme="minorBidi" w:cstheme="minorBidi"/>
                <w:cs/>
              </w:rPr>
              <w:t>บริการ</w:t>
            </w:r>
            <w:r w:rsidRPr="00BA2914">
              <w:rPr>
                <w:rFonts w:asciiTheme="minorBidi" w:hAnsiTheme="minorBidi" w:cstheme="minorBidi"/>
                <w:cs/>
              </w:rPr>
              <w:t>รับเหมาวางระบบ</w:t>
            </w:r>
          </w:p>
        </w:tc>
        <w:tc>
          <w:tcPr>
            <w:tcW w:w="1377" w:type="dxa"/>
            <w:vAlign w:val="bottom"/>
          </w:tcPr>
          <w:p w14:paraId="608C12F2" w14:textId="2A35659F" w:rsidR="003F471F" w:rsidRPr="00BA2914" w:rsidRDefault="003F471F" w:rsidP="00BA2914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  <w:cs/>
              </w:rPr>
              <w:t>ส่วนงาน</w:t>
            </w:r>
            <w:r w:rsidRPr="00BA2914">
              <w:rPr>
                <w:rFonts w:asciiTheme="minorBidi" w:hAnsiTheme="minorBidi" w:cstheme="minorBidi"/>
              </w:rPr>
              <w:br/>
            </w:r>
            <w:r w:rsidRPr="00BA2914">
              <w:rPr>
                <w:rFonts w:asciiTheme="minorBidi" w:hAnsiTheme="minorBidi" w:cstheme="minorBidi"/>
                <w:cs/>
              </w:rPr>
              <w:t>การให้บริการอื่นๆ</w:t>
            </w:r>
          </w:p>
        </w:tc>
        <w:tc>
          <w:tcPr>
            <w:tcW w:w="1350" w:type="dxa"/>
            <w:vAlign w:val="bottom"/>
          </w:tcPr>
          <w:p w14:paraId="78BFC9D8" w14:textId="2E8FA944" w:rsidR="003F471F" w:rsidRPr="00BA2914" w:rsidRDefault="007C00B4" w:rsidP="00BA2914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  <w:cs/>
              </w:rPr>
              <w:t>การตัดรายการบัญชีระหว่างกัน</w:t>
            </w:r>
          </w:p>
        </w:tc>
        <w:tc>
          <w:tcPr>
            <w:tcW w:w="1350" w:type="dxa"/>
            <w:vAlign w:val="bottom"/>
          </w:tcPr>
          <w:p w14:paraId="70AF4DF0" w14:textId="6A017C63" w:rsidR="003F471F" w:rsidRPr="00BA2914" w:rsidRDefault="007C00B4" w:rsidP="00BA2914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  <w:cs/>
              </w:rPr>
              <w:t>รวม</w:t>
            </w:r>
          </w:p>
        </w:tc>
      </w:tr>
      <w:tr w:rsidR="00124CAD" w:rsidRPr="00BA2914" w14:paraId="075367E5" w14:textId="77777777" w:rsidTr="00BA2914">
        <w:tc>
          <w:tcPr>
            <w:tcW w:w="2160" w:type="dxa"/>
          </w:tcPr>
          <w:p w14:paraId="3E52F350" w14:textId="77777777" w:rsidR="00124CAD" w:rsidRPr="00BA2914" w:rsidRDefault="00124CAD" w:rsidP="00BA2914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1620" w:type="dxa"/>
            <w:vAlign w:val="bottom"/>
          </w:tcPr>
          <w:p w14:paraId="0F4D1D15" w14:textId="7876302D" w:rsidR="00124CAD" w:rsidRPr="00BA2914" w:rsidRDefault="00652650" w:rsidP="00BA291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hanging="12"/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/>
              </w:rPr>
              <w:t>2569</w:t>
            </w:r>
          </w:p>
        </w:tc>
        <w:tc>
          <w:tcPr>
            <w:tcW w:w="1863" w:type="dxa"/>
            <w:vAlign w:val="bottom"/>
          </w:tcPr>
          <w:p w14:paraId="1C615A04" w14:textId="016A419B" w:rsidR="00124CAD" w:rsidRPr="00BA2914" w:rsidRDefault="00652650" w:rsidP="00BA291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/>
              </w:rPr>
              <w:t>2569</w:t>
            </w:r>
          </w:p>
        </w:tc>
        <w:tc>
          <w:tcPr>
            <w:tcW w:w="1377" w:type="dxa"/>
            <w:vAlign w:val="bottom"/>
          </w:tcPr>
          <w:p w14:paraId="5DC70572" w14:textId="646377C0" w:rsidR="00124CAD" w:rsidRPr="00BA2914" w:rsidRDefault="00652650" w:rsidP="00BA2914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/>
              </w:rPr>
              <w:t>2569</w:t>
            </w:r>
          </w:p>
        </w:tc>
        <w:tc>
          <w:tcPr>
            <w:tcW w:w="1350" w:type="dxa"/>
            <w:vAlign w:val="bottom"/>
          </w:tcPr>
          <w:p w14:paraId="3728D6E2" w14:textId="56F5F38A" w:rsidR="00124CAD" w:rsidRPr="00BA2914" w:rsidRDefault="00652650" w:rsidP="00BA2914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/>
              </w:rPr>
              <w:t>2569</w:t>
            </w:r>
          </w:p>
        </w:tc>
        <w:tc>
          <w:tcPr>
            <w:tcW w:w="1350" w:type="dxa"/>
            <w:vAlign w:val="bottom"/>
          </w:tcPr>
          <w:p w14:paraId="34C8683B" w14:textId="348CE4ED" w:rsidR="00124CAD" w:rsidRPr="00BA2914" w:rsidRDefault="00652650" w:rsidP="00BA2914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/>
              </w:rPr>
              <w:t>2569</w:t>
            </w:r>
          </w:p>
        </w:tc>
      </w:tr>
      <w:tr w:rsidR="003F471F" w:rsidRPr="00BA2914" w14:paraId="1A96FF0C" w14:textId="77777777" w:rsidTr="00BA2914">
        <w:tc>
          <w:tcPr>
            <w:tcW w:w="2160" w:type="dxa"/>
          </w:tcPr>
          <w:p w14:paraId="53F0BBA9" w14:textId="77777777" w:rsidR="003F471F" w:rsidRPr="00BA2914" w:rsidRDefault="003F471F" w:rsidP="00BA2914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7560" w:type="dxa"/>
            <w:gridSpan w:val="5"/>
            <w:vAlign w:val="bottom"/>
          </w:tcPr>
          <w:p w14:paraId="421AD62B" w14:textId="21CA7092" w:rsidR="003F471F" w:rsidRPr="00BA2914" w:rsidRDefault="007C00B4" w:rsidP="00BA2914">
            <w:pPr>
              <w:jc w:val="center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  <w:i/>
                <w:iCs/>
                <w:cs/>
              </w:rPr>
              <w:t>(พันบาท)</w:t>
            </w:r>
          </w:p>
        </w:tc>
      </w:tr>
      <w:tr w:rsidR="003F471F" w:rsidRPr="00BA2914" w14:paraId="03BF59B9" w14:textId="77777777" w:rsidTr="00BA2914">
        <w:tc>
          <w:tcPr>
            <w:tcW w:w="2160" w:type="dxa"/>
            <w:vAlign w:val="bottom"/>
          </w:tcPr>
          <w:p w14:paraId="2DC33784" w14:textId="41D0A779" w:rsidR="003F471F" w:rsidRPr="00BA2914" w:rsidRDefault="003F471F" w:rsidP="00BA2914">
            <w:pPr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  <w:cs/>
              </w:rPr>
              <w:t>รายได้จากการขายและบริการ</w:t>
            </w:r>
            <w:r w:rsidRPr="00BA2914">
              <w:rPr>
                <w:rFonts w:asciiTheme="minorBidi" w:hAnsiTheme="minorBidi" w:cstheme="minorBidi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353599B9" w14:textId="08ACE33C" w:rsidR="003F471F" w:rsidRPr="00BA2914" w:rsidRDefault="005E3175" w:rsidP="00BA2914">
            <w:pPr>
              <w:jc w:val="right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10,030</w:t>
            </w:r>
          </w:p>
        </w:tc>
        <w:tc>
          <w:tcPr>
            <w:tcW w:w="1863" w:type="dxa"/>
            <w:vAlign w:val="bottom"/>
          </w:tcPr>
          <w:p w14:paraId="64570EB8" w14:textId="4F4B24D7" w:rsidR="003F471F" w:rsidRPr="00BA2914" w:rsidRDefault="005E3175" w:rsidP="00BA2914">
            <w:pPr>
              <w:jc w:val="right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94,01</w:t>
            </w:r>
            <w:r w:rsidR="00965A85" w:rsidRPr="00BA2914">
              <w:rPr>
                <w:rFonts w:asciiTheme="minorBidi" w:hAnsiTheme="minorBidi" w:cstheme="minorBidi"/>
              </w:rPr>
              <w:t>9</w:t>
            </w:r>
          </w:p>
        </w:tc>
        <w:tc>
          <w:tcPr>
            <w:tcW w:w="1377" w:type="dxa"/>
            <w:vAlign w:val="bottom"/>
          </w:tcPr>
          <w:p w14:paraId="7ADC91BD" w14:textId="24827CF2" w:rsidR="003F471F" w:rsidRPr="00BA2914" w:rsidRDefault="005E3175" w:rsidP="00BA2914">
            <w:pPr>
              <w:jc w:val="right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38,52</w:t>
            </w:r>
            <w:r w:rsidR="009B4387" w:rsidRPr="00BA2914">
              <w:rPr>
                <w:rFonts w:asciiTheme="minorBidi" w:hAnsiTheme="minorBidi" w:cstheme="minorBidi"/>
              </w:rPr>
              <w:t>0</w:t>
            </w:r>
          </w:p>
        </w:tc>
        <w:tc>
          <w:tcPr>
            <w:tcW w:w="1350" w:type="dxa"/>
            <w:vAlign w:val="bottom"/>
          </w:tcPr>
          <w:p w14:paraId="7AD00B40" w14:textId="5E12C697" w:rsidR="003F471F" w:rsidRPr="00BA2914" w:rsidRDefault="005F1512" w:rsidP="00BA2914">
            <w:pPr>
              <w:ind w:right="133"/>
              <w:jc w:val="right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50" w:type="dxa"/>
            <w:vAlign w:val="bottom"/>
          </w:tcPr>
          <w:p w14:paraId="1A4C7F61" w14:textId="7B25D1AE" w:rsidR="003F471F" w:rsidRPr="00BA2914" w:rsidRDefault="005E3175" w:rsidP="00BA2914">
            <w:pPr>
              <w:jc w:val="right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142,5</w:t>
            </w:r>
            <w:r w:rsidR="009B4387" w:rsidRPr="00BA2914">
              <w:rPr>
                <w:rFonts w:asciiTheme="minorBidi" w:hAnsiTheme="minorBidi" w:cstheme="minorBidi"/>
              </w:rPr>
              <w:t>6</w:t>
            </w:r>
            <w:r w:rsidR="00E605A1" w:rsidRPr="00BA2914">
              <w:rPr>
                <w:rFonts w:asciiTheme="minorBidi" w:hAnsiTheme="minorBidi" w:cstheme="minorBidi"/>
              </w:rPr>
              <w:t>9</w:t>
            </w:r>
          </w:p>
        </w:tc>
      </w:tr>
      <w:tr w:rsidR="003F471F" w:rsidRPr="00BA2914" w14:paraId="6CC67691" w14:textId="77777777" w:rsidTr="00BA2914">
        <w:tc>
          <w:tcPr>
            <w:tcW w:w="2160" w:type="dxa"/>
            <w:vAlign w:val="bottom"/>
          </w:tcPr>
          <w:p w14:paraId="5EE1CB7F" w14:textId="7CB5A704" w:rsidR="003F471F" w:rsidRPr="00BA2914" w:rsidRDefault="003F471F" w:rsidP="00BA2914">
            <w:pPr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  <w:cs/>
              </w:rPr>
              <w:t>ต้นทุนขายและบริการ</w:t>
            </w:r>
          </w:p>
        </w:tc>
        <w:tc>
          <w:tcPr>
            <w:tcW w:w="1620" w:type="dxa"/>
            <w:vAlign w:val="bottom"/>
          </w:tcPr>
          <w:p w14:paraId="1748B74F" w14:textId="150932A0" w:rsidR="003F471F" w:rsidRPr="00BA2914" w:rsidRDefault="005E3175" w:rsidP="00BA2914">
            <w:pPr>
              <w:ind w:right="-58"/>
              <w:jc w:val="right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(6,4</w:t>
            </w:r>
            <w:r w:rsidR="009A31E1" w:rsidRPr="00BA2914">
              <w:rPr>
                <w:rFonts w:asciiTheme="minorBidi" w:hAnsiTheme="minorBidi" w:cstheme="minorBidi"/>
              </w:rPr>
              <w:t>09</w:t>
            </w:r>
            <w:r w:rsidRPr="00BA2914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1863" w:type="dxa"/>
            <w:vAlign w:val="bottom"/>
          </w:tcPr>
          <w:p w14:paraId="5BAD01F4" w14:textId="5E51D800" w:rsidR="003F471F" w:rsidRPr="00BA2914" w:rsidRDefault="005E3175" w:rsidP="00BA2914">
            <w:pPr>
              <w:ind w:right="-58"/>
              <w:jc w:val="right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(83,</w:t>
            </w:r>
            <w:r w:rsidR="004A1983" w:rsidRPr="00BA2914">
              <w:rPr>
                <w:rFonts w:asciiTheme="minorBidi" w:hAnsiTheme="minorBidi" w:cstheme="minorBidi"/>
              </w:rPr>
              <w:t>08</w:t>
            </w:r>
            <w:r w:rsidR="00615EB8" w:rsidRPr="00BA2914">
              <w:rPr>
                <w:rFonts w:asciiTheme="minorBidi" w:hAnsiTheme="minorBidi" w:cstheme="minorBidi"/>
              </w:rPr>
              <w:t>4</w:t>
            </w:r>
            <w:r w:rsidRPr="00BA2914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1377" w:type="dxa"/>
            <w:vAlign w:val="bottom"/>
          </w:tcPr>
          <w:p w14:paraId="1730C695" w14:textId="0DC5FD7B" w:rsidR="003F471F" w:rsidRPr="00BA2914" w:rsidRDefault="005E3175" w:rsidP="00BA2914">
            <w:pPr>
              <w:ind w:right="-58"/>
              <w:jc w:val="right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(31,</w:t>
            </w:r>
            <w:r w:rsidR="00C03030" w:rsidRPr="00BA2914">
              <w:rPr>
                <w:rFonts w:asciiTheme="minorBidi" w:hAnsiTheme="minorBidi" w:cstheme="minorBidi"/>
              </w:rPr>
              <w:t>7</w:t>
            </w:r>
            <w:r w:rsidR="00BD62A4" w:rsidRPr="00BA2914">
              <w:rPr>
                <w:rFonts w:asciiTheme="minorBidi" w:hAnsiTheme="minorBidi" w:cstheme="minorBidi"/>
              </w:rPr>
              <w:t>99</w:t>
            </w:r>
            <w:r w:rsidRPr="00BA2914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1350" w:type="dxa"/>
            <w:vAlign w:val="bottom"/>
          </w:tcPr>
          <w:p w14:paraId="453F0CE8" w14:textId="48EB284B" w:rsidR="003F471F" w:rsidRPr="00BA2914" w:rsidRDefault="00A27FB5" w:rsidP="00BA2914">
            <w:pPr>
              <w:jc w:val="right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(</w:t>
            </w:r>
            <w:r w:rsidR="008D756E" w:rsidRPr="00BA2914">
              <w:rPr>
                <w:rFonts w:asciiTheme="minorBidi" w:hAnsiTheme="minorBidi" w:cstheme="minorBidi"/>
              </w:rPr>
              <w:t>6</w:t>
            </w:r>
            <w:r w:rsidR="00CA1370" w:rsidRPr="00BA2914">
              <w:rPr>
                <w:rFonts w:asciiTheme="minorBidi" w:hAnsiTheme="minorBidi" w:cstheme="minorBidi"/>
              </w:rPr>
              <w:t>6</w:t>
            </w:r>
            <w:r w:rsidRPr="00BA2914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1350" w:type="dxa"/>
            <w:vAlign w:val="bottom"/>
          </w:tcPr>
          <w:p w14:paraId="1EDF04C3" w14:textId="45D5F719" w:rsidR="003F471F" w:rsidRPr="00BA2914" w:rsidRDefault="005E3175" w:rsidP="00BA2914">
            <w:pPr>
              <w:ind w:right="-58"/>
              <w:jc w:val="right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(121,</w:t>
            </w:r>
            <w:r w:rsidR="009B73A6" w:rsidRPr="00BA2914">
              <w:rPr>
                <w:rFonts w:asciiTheme="minorBidi" w:hAnsiTheme="minorBidi" w:cstheme="minorBidi"/>
              </w:rPr>
              <w:t>35</w:t>
            </w:r>
            <w:r w:rsidR="00E605A1" w:rsidRPr="00BA2914">
              <w:rPr>
                <w:rFonts w:asciiTheme="minorBidi" w:hAnsiTheme="minorBidi" w:cstheme="minorBidi"/>
              </w:rPr>
              <w:t>8</w:t>
            </w:r>
            <w:r w:rsidR="000E599D" w:rsidRPr="00BA2914">
              <w:rPr>
                <w:rFonts w:asciiTheme="minorBidi" w:hAnsiTheme="minorBidi" w:cstheme="minorBidi"/>
              </w:rPr>
              <w:t>)</w:t>
            </w:r>
          </w:p>
        </w:tc>
      </w:tr>
      <w:tr w:rsidR="003F471F" w:rsidRPr="00BA2914" w14:paraId="6B4B5E02" w14:textId="77777777" w:rsidTr="00BA2914">
        <w:tc>
          <w:tcPr>
            <w:tcW w:w="2160" w:type="dxa"/>
            <w:vAlign w:val="bottom"/>
          </w:tcPr>
          <w:p w14:paraId="14BF8EB1" w14:textId="5FD55164" w:rsidR="003F471F" w:rsidRPr="00BA2914" w:rsidRDefault="003F471F" w:rsidP="00BA2914">
            <w:pPr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  <w:cs/>
              </w:rPr>
              <w:t>กำไรขั้นต้น</w:t>
            </w:r>
          </w:p>
        </w:tc>
        <w:tc>
          <w:tcPr>
            <w:tcW w:w="1620" w:type="dxa"/>
            <w:vAlign w:val="bottom"/>
          </w:tcPr>
          <w:p w14:paraId="13D1D314" w14:textId="5D102EEB" w:rsidR="003F471F" w:rsidRPr="00BA2914" w:rsidRDefault="005E3175" w:rsidP="00BA2914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3,6</w:t>
            </w:r>
            <w:r w:rsidR="009A31E1" w:rsidRPr="00BA2914">
              <w:rPr>
                <w:rFonts w:asciiTheme="minorBidi" w:hAnsiTheme="minorBidi" w:cstheme="minorBidi"/>
              </w:rPr>
              <w:t>21</w:t>
            </w:r>
          </w:p>
        </w:tc>
        <w:tc>
          <w:tcPr>
            <w:tcW w:w="1863" w:type="dxa"/>
            <w:vAlign w:val="bottom"/>
          </w:tcPr>
          <w:p w14:paraId="739B5146" w14:textId="5565722F" w:rsidR="003F471F" w:rsidRPr="00BA2914" w:rsidRDefault="005E3175" w:rsidP="00BA2914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10,</w:t>
            </w:r>
            <w:r w:rsidR="004A1983" w:rsidRPr="00BA2914">
              <w:rPr>
                <w:rFonts w:asciiTheme="minorBidi" w:hAnsiTheme="minorBidi" w:cstheme="minorBidi"/>
              </w:rPr>
              <w:t>9</w:t>
            </w:r>
            <w:r w:rsidR="00965A85" w:rsidRPr="00BA2914">
              <w:rPr>
                <w:rFonts w:asciiTheme="minorBidi" w:hAnsiTheme="minorBidi" w:cstheme="minorBidi"/>
              </w:rPr>
              <w:t>3</w:t>
            </w:r>
            <w:r w:rsidR="00D87BD8" w:rsidRPr="00BA2914">
              <w:rPr>
                <w:rFonts w:asciiTheme="minorBidi" w:hAnsiTheme="minorBidi" w:cstheme="minorBidi"/>
              </w:rPr>
              <w:t>5</w:t>
            </w:r>
          </w:p>
        </w:tc>
        <w:tc>
          <w:tcPr>
            <w:tcW w:w="1377" w:type="dxa"/>
            <w:vAlign w:val="bottom"/>
          </w:tcPr>
          <w:p w14:paraId="2889CE50" w14:textId="37C32143" w:rsidR="003F471F" w:rsidRPr="00BA2914" w:rsidRDefault="00C03030" w:rsidP="00BA2914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6</w:t>
            </w:r>
            <w:r w:rsidR="002303B1" w:rsidRPr="00BA2914">
              <w:rPr>
                <w:rFonts w:asciiTheme="minorBidi" w:hAnsiTheme="minorBidi" w:cstheme="minorBidi"/>
              </w:rPr>
              <w:t>,7</w:t>
            </w:r>
            <w:r w:rsidR="00BD62A4" w:rsidRPr="00BA2914">
              <w:rPr>
                <w:rFonts w:asciiTheme="minorBidi" w:hAnsiTheme="minorBidi" w:cstheme="minorBidi"/>
              </w:rPr>
              <w:t>21</w:t>
            </w:r>
          </w:p>
        </w:tc>
        <w:tc>
          <w:tcPr>
            <w:tcW w:w="1350" w:type="dxa"/>
            <w:vAlign w:val="bottom"/>
          </w:tcPr>
          <w:p w14:paraId="49BC8B7C" w14:textId="398D75E0" w:rsidR="003F471F" w:rsidRPr="00BA2914" w:rsidRDefault="00A27FB5" w:rsidP="00BA2914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(</w:t>
            </w:r>
            <w:r w:rsidR="008D756E" w:rsidRPr="00BA2914">
              <w:rPr>
                <w:rFonts w:asciiTheme="minorBidi" w:hAnsiTheme="minorBidi" w:cstheme="minorBidi"/>
              </w:rPr>
              <w:t>6</w:t>
            </w:r>
            <w:r w:rsidR="00CA1370" w:rsidRPr="00BA2914">
              <w:rPr>
                <w:rFonts w:asciiTheme="minorBidi" w:hAnsiTheme="minorBidi" w:cstheme="minorBidi"/>
              </w:rPr>
              <w:t>6</w:t>
            </w:r>
            <w:r w:rsidRPr="00BA2914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1350" w:type="dxa"/>
          </w:tcPr>
          <w:p w14:paraId="613FE544" w14:textId="2A86A0B5" w:rsidR="003F471F" w:rsidRPr="00BA2914" w:rsidRDefault="005E3175" w:rsidP="00BA2914">
            <w:pPr>
              <w:pBdr>
                <w:top w:val="single" w:sz="4" w:space="1" w:color="auto"/>
              </w:pBdr>
              <w:jc w:val="right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21,</w:t>
            </w:r>
            <w:r w:rsidR="00AF6933" w:rsidRPr="00BA2914">
              <w:rPr>
                <w:rFonts w:asciiTheme="minorBidi" w:hAnsiTheme="minorBidi" w:cstheme="minorBidi"/>
              </w:rPr>
              <w:t>2</w:t>
            </w:r>
            <w:r w:rsidR="0057133A" w:rsidRPr="00BA2914">
              <w:rPr>
                <w:rFonts w:asciiTheme="minorBidi" w:hAnsiTheme="minorBidi" w:cstheme="minorBidi"/>
              </w:rPr>
              <w:t>11</w:t>
            </w:r>
          </w:p>
        </w:tc>
      </w:tr>
      <w:tr w:rsidR="003F471F" w:rsidRPr="00BA2914" w14:paraId="57F34A40" w14:textId="77777777" w:rsidTr="00BA2914">
        <w:tc>
          <w:tcPr>
            <w:tcW w:w="2160" w:type="dxa"/>
            <w:vAlign w:val="bottom"/>
          </w:tcPr>
          <w:p w14:paraId="456259AE" w14:textId="15A05CCC" w:rsidR="003F471F" w:rsidRPr="00BA2914" w:rsidRDefault="003F471F" w:rsidP="00BA2914">
            <w:pPr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  <w:cs/>
              </w:rPr>
              <w:t>รายได้อื่น</w:t>
            </w:r>
          </w:p>
        </w:tc>
        <w:tc>
          <w:tcPr>
            <w:tcW w:w="1620" w:type="dxa"/>
            <w:vAlign w:val="bottom"/>
          </w:tcPr>
          <w:p w14:paraId="691731DD" w14:textId="77777777" w:rsidR="003F471F" w:rsidRPr="00BA2914" w:rsidRDefault="003F471F" w:rsidP="00BA2914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863" w:type="dxa"/>
            <w:vAlign w:val="bottom"/>
          </w:tcPr>
          <w:p w14:paraId="39E0DA54" w14:textId="77777777" w:rsidR="003F471F" w:rsidRPr="00BA2914" w:rsidRDefault="003F471F" w:rsidP="00BA2914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377" w:type="dxa"/>
            <w:vAlign w:val="bottom"/>
          </w:tcPr>
          <w:p w14:paraId="0224A9B4" w14:textId="77777777" w:rsidR="003F471F" w:rsidRPr="00BA2914" w:rsidRDefault="003F471F" w:rsidP="00BA2914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350" w:type="dxa"/>
            <w:vAlign w:val="bottom"/>
          </w:tcPr>
          <w:p w14:paraId="538F020E" w14:textId="77777777" w:rsidR="003F471F" w:rsidRPr="00BA2914" w:rsidRDefault="003F471F" w:rsidP="00BA2914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350" w:type="dxa"/>
            <w:vAlign w:val="bottom"/>
          </w:tcPr>
          <w:p w14:paraId="304EBE9D" w14:textId="78FF5052" w:rsidR="003F471F" w:rsidRPr="00BA2914" w:rsidRDefault="005E3175" w:rsidP="00BA2914">
            <w:pPr>
              <w:jc w:val="right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652</w:t>
            </w:r>
          </w:p>
        </w:tc>
      </w:tr>
      <w:tr w:rsidR="003F471F" w:rsidRPr="00BA2914" w14:paraId="7C42B527" w14:textId="77777777" w:rsidTr="00BA2914">
        <w:tc>
          <w:tcPr>
            <w:tcW w:w="2160" w:type="dxa"/>
            <w:vAlign w:val="bottom"/>
          </w:tcPr>
          <w:p w14:paraId="2B746273" w14:textId="4414AE10" w:rsidR="003F471F" w:rsidRPr="00BA2914" w:rsidRDefault="003F471F" w:rsidP="00BA2914">
            <w:pPr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  <w:cs/>
              </w:rPr>
              <w:t>ต้นทุนในการจัดจำหน่าย</w:t>
            </w:r>
          </w:p>
        </w:tc>
        <w:tc>
          <w:tcPr>
            <w:tcW w:w="1620" w:type="dxa"/>
            <w:vAlign w:val="bottom"/>
          </w:tcPr>
          <w:p w14:paraId="2AF1B084" w14:textId="77777777" w:rsidR="003F471F" w:rsidRPr="00BA2914" w:rsidRDefault="003F471F" w:rsidP="00BA2914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863" w:type="dxa"/>
            <w:vAlign w:val="bottom"/>
          </w:tcPr>
          <w:p w14:paraId="150D9085" w14:textId="77777777" w:rsidR="003F471F" w:rsidRPr="00BA2914" w:rsidRDefault="003F471F" w:rsidP="00BA2914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377" w:type="dxa"/>
            <w:vAlign w:val="bottom"/>
          </w:tcPr>
          <w:p w14:paraId="446E0C9E" w14:textId="77777777" w:rsidR="003F471F" w:rsidRPr="00BA2914" w:rsidRDefault="003F471F" w:rsidP="00BA2914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350" w:type="dxa"/>
            <w:vAlign w:val="bottom"/>
          </w:tcPr>
          <w:p w14:paraId="4CE6DC1E" w14:textId="77777777" w:rsidR="003F471F" w:rsidRPr="00BA2914" w:rsidRDefault="003F471F" w:rsidP="00BA2914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350" w:type="dxa"/>
            <w:vAlign w:val="bottom"/>
          </w:tcPr>
          <w:p w14:paraId="4F97591E" w14:textId="3871681F" w:rsidR="003F471F" w:rsidRPr="00BA2914" w:rsidRDefault="005E3175" w:rsidP="00BA2914">
            <w:pPr>
              <w:ind w:right="-58"/>
              <w:jc w:val="right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(5,</w:t>
            </w:r>
            <w:r w:rsidR="00B21C0E" w:rsidRPr="00BA2914">
              <w:rPr>
                <w:rFonts w:asciiTheme="minorBidi" w:hAnsiTheme="minorBidi" w:cstheme="minorBidi"/>
              </w:rPr>
              <w:t>043</w:t>
            </w:r>
            <w:r w:rsidRPr="00BA2914">
              <w:rPr>
                <w:rFonts w:asciiTheme="minorBidi" w:hAnsiTheme="minorBidi" w:cstheme="minorBidi"/>
              </w:rPr>
              <w:t>)</w:t>
            </w:r>
          </w:p>
        </w:tc>
      </w:tr>
      <w:tr w:rsidR="003F471F" w:rsidRPr="00BA2914" w14:paraId="11FBE348" w14:textId="77777777" w:rsidTr="00BA2914">
        <w:tc>
          <w:tcPr>
            <w:tcW w:w="2160" w:type="dxa"/>
            <w:vAlign w:val="bottom"/>
          </w:tcPr>
          <w:p w14:paraId="262C9088" w14:textId="68667F3D" w:rsidR="003F471F" w:rsidRPr="00BA2914" w:rsidRDefault="003F471F" w:rsidP="00BA2914">
            <w:pPr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  <w:cs/>
              </w:rPr>
              <w:t>ค่าใช้จ่ายในการบริหาร</w:t>
            </w:r>
          </w:p>
        </w:tc>
        <w:tc>
          <w:tcPr>
            <w:tcW w:w="1620" w:type="dxa"/>
            <w:vAlign w:val="bottom"/>
          </w:tcPr>
          <w:p w14:paraId="16B17286" w14:textId="77777777" w:rsidR="003F471F" w:rsidRPr="00BA2914" w:rsidRDefault="003F471F" w:rsidP="00BA2914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863" w:type="dxa"/>
            <w:vAlign w:val="bottom"/>
          </w:tcPr>
          <w:p w14:paraId="30832C3D" w14:textId="77777777" w:rsidR="003F471F" w:rsidRPr="00BA2914" w:rsidRDefault="003F471F" w:rsidP="00BA2914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377" w:type="dxa"/>
            <w:vAlign w:val="bottom"/>
          </w:tcPr>
          <w:p w14:paraId="3344E46C" w14:textId="77777777" w:rsidR="003F471F" w:rsidRPr="00BA2914" w:rsidRDefault="003F471F" w:rsidP="00BA2914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350" w:type="dxa"/>
            <w:vAlign w:val="bottom"/>
          </w:tcPr>
          <w:p w14:paraId="74FBC8EA" w14:textId="77777777" w:rsidR="003F471F" w:rsidRPr="00BA2914" w:rsidRDefault="003F471F" w:rsidP="00BA2914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350" w:type="dxa"/>
            <w:vAlign w:val="bottom"/>
          </w:tcPr>
          <w:p w14:paraId="7A57B65C" w14:textId="4DC5CBCD" w:rsidR="003F471F" w:rsidRPr="00BA2914" w:rsidRDefault="005E3175" w:rsidP="00BA2914">
            <w:pPr>
              <w:ind w:right="-58"/>
              <w:jc w:val="right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(</w:t>
            </w:r>
            <w:r w:rsidR="00E5275B" w:rsidRPr="00BA2914">
              <w:rPr>
                <w:rFonts w:asciiTheme="minorBidi" w:hAnsiTheme="minorBidi" w:cstheme="minorBidi"/>
              </w:rPr>
              <w:t>1</w:t>
            </w:r>
            <w:r w:rsidR="00CE2F3F" w:rsidRPr="00BA2914">
              <w:rPr>
                <w:rFonts w:asciiTheme="minorBidi" w:hAnsiTheme="minorBidi" w:cstheme="minorBidi"/>
              </w:rPr>
              <w:t>2,042</w:t>
            </w:r>
            <w:r w:rsidRPr="00BA2914">
              <w:rPr>
                <w:rFonts w:asciiTheme="minorBidi" w:hAnsiTheme="minorBidi" w:cstheme="minorBidi"/>
              </w:rPr>
              <w:t>)</w:t>
            </w:r>
          </w:p>
        </w:tc>
      </w:tr>
      <w:tr w:rsidR="003F471F" w:rsidRPr="00BA2914" w14:paraId="799F0003" w14:textId="77777777" w:rsidTr="00BA2914">
        <w:tc>
          <w:tcPr>
            <w:tcW w:w="2160" w:type="dxa"/>
            <w:vAlign w:val="bottom"/>
          </w:tcPr>
          <w:p w14:paraId="074AFE60" w14:textId="3F2C48C9" w:rsidR="003F471F" w:rsidRPr="00BA2914" w:rsidRDefault="003F471F" w:rsidP="00BA2914">
            <w:pPr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  <w:cs/>
              </w:rPr>
              <w:t>ต้นทุนทางการเงิน</w:t>
            </w:r>
          </w:p>
        </w:tc>
        <w:tc>
          <w:tcPr>
            <w:tcW w:w="1620" w:type="dxa"/>
            <w:vAlign w:val="bottom"/>
          </w:tcPr>
          <w:p w14:paraId="630D6BB6" w14:textId="77777777" w:rsidR="003F471F" w:rsidRPr="00BA2914" w:rsidRDefault="003F471F" w:rsidP="00BA2914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863" w:type="dxa"/>
            <w:vAlign w:val="bottom"/>
          </w:tcPr>
          <w:p w14:paraId="14E9FFDC" w14:textId="77777777" w:rsidR="003F471F" w:rsidRPr="00BA2914" w:rsidRDefault="003F471F" w:rsidP="00BA2914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377" w:type="dxa"/>
            <w:vAlign w:val="bottom"/>
          </w:tcPr>
          <w:p w14:paraId="70094D1F" w14:textId="77777777" w:rsidR="003F471F" w:rsidRPr="00BA2914" w:rsidRDefault="003F471F" w:rsidP="00BA2914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350" w:type="dxa"/>
            <w:vAlign w:val="bottom"/>
          </w:tcPr>
          <w:p w14:paraId="2FE092ED" w14:textId="77777777" w:rsidR="003F471F" w:rsidRPr="00BA2914" w:rsidRDefault="003F471F" w:rsidP="00BA2914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350" w:type="dxa"/>
            <w:vAlign w:val="bottom"/>
          </w:tcPr>
          <w:p w14:paraId="557160E4" w14:textId="6705092B" w:rsidR="003F471F" w:rsidRPr="00BA2914" w:rsidRDefault="005E3175" w:rsidP="00BA2914">
            <w:pPr>
              <w:ind w:right="-58"/>
              <w:jc w:val="right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(317)</w:t>
            </w:r>
          </w:p>
        </w:tc>
      </w:tr>
      <w:tr w:rsidR="003F471F" w:rsidRPr="00BA2914" w14:paraId="62C98445" w14:textId="77777777" w:rsidTr="00BA2914">
        <w:tc>
          <w:tcPr>
            <w:tcW w:w="2160" w:type="dxa"/>
            <w:vAlign w:val="bottom"/>
          </w:tcPr>
          <w:p w14:paraId="63D07696" w14:textId="20F12A01" w:rsidR="003F471F" w:rsidRPr="00BA2914" w:rsidRDefault="003F471F" w:rsidP="00BA2914">
            <w:pPr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  <w:cs/>
              </w:rPr>
              <w:t>ค่าใช้จ่ายภาษีเงินได้</w:t>
            </w:r>
          </w:p>
        </w:tc>
        <w:tc>
          <w:tcPr>
            <w:tcW w:w="1620" w:type="dxa"/>
            <w:vAlign w:val="bottom"/>
          </w:tcPr>
          <w:p w14:paraId="4F62504D" w14:textId="77777777" w:rsidR="003F471F" w:rsidRPr="00BA2914" w:rsidRDefault="003F471F" w:rsidP="00BA2914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863" w:type="dxa"/>
            <w:vAlign w:val="bottom"/>
          </w:tcPr>
          <w:p w14:paraId="09AF84D3" w14:textId="77777777" w:rsidR="003F471F" w:rsidRPr="00BA2914" w:rsidRDefault="003F471F" w:rsidP="00BA2914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377" w:type="dxa"/>
            <w:vAlign w:val="bottom"/>
          </w:tcPr>
          <w:p w14:paraId="2D8746E1" w14:textId="77777777" w:rsidR="003F471F" w:rsidRPr="00BA2914" w:rsidRDefault="003F471F" w:rsidP="00BA2914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350" w:type="dxa"/>
            <w:vAlign w:val="bottom"/>
          </w:tcPr>
          <w:p w14:paraId="39B6F05E" w14:textId="77777777" w:rsidR="003F471F" w:rsidRPr="00BA2914" w:rsidRDefault="003F471F" w:rsidP="00BA2914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350" w:type="dxa"/>
            <w:vAlign w:val="bottom"/>
          </w:tcPr>
          <w:p w14:paraId="3A301CB1" w14:textId="76F7F11A" w:rsidR="003F471F" w:rsidRPr="00BA2914" w:rsidRDefault="005E3175" w:rsidP="00BA2914">
            <w:pPr>
              <w:ind w:right="-58"/>
              <w:jc w:val="right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(</w:t>
            </w:r>
            <w:r w:rsidR="00554798" w:rsidRPr="00BA2914">
              <w:rPr>
                <w:rFonts w:asciiTheme="minorBidi" w:hAnsiTheme="minorBidi" w:cstheme="minorBidi"/>
              </w:rPr>
              <w:t>2,2</w:t>
            </w:r>
            <w:r w:rsidR="00B077A4" w:rsidRPr="00BA2914">
              <w:rPr>
                <w:rFonts w:asciiTheme="minorBidi" w:hAnsiTheme="minorBidi" w:cstheme="minorBidi"/>
              </w:rPr>
              <w:t>44</w:t>
            </w:r>
            <w:r w:rsidRPr="00BA2914">
              <w:rPr>
                <w:rFonts w:asciiTheme="minorBidi" w:hAnsiTheme="minorBidi" w:cstheme="minorBidi"/>
              </w:rPr>
              <w:t>)</w:t>
            </w:r>
          </w:p>
        </w:tc>
      </w:tr>
      <w:tr w:rsidR="003F471F" w:rsidRPr="00BA2914" w14:paraId="3349DB6F" w14:textId="77777777" w:rsidTr="00BA2914">
        <w:trPr>
          <w:trHeight w:val="216"/>
        </w:trPr>
        <w:tc>
          <w:tcPr>
            <w:tcW w:w="2160" w:type="dxa"/>
            <w:vAlign w:val="bottom"/>
          </w:tcPr>
          <w:p w14:paraId="67E44054" w14:textId="60A14158" w:rsidR="003F471F" w:rsidRPr="00BA2914" w:rsidRDefault="003F471F" w:rsidP="00BA2914">
            <w:pPr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  <w:cs/>
              </w:rPr>
              <w:t>กำไรสำหรับ</w:t>
            </w:r>
            <w:r w:rsidR="006B4E76" w:rsidRPr="00BA2914">
              <w:rPr>
                <w:rFonts w:asciiTheme="minorBidi" w:hAnsiTheme="minorBidi" w:cstheme="minorBidi" w:hint="cs"/>
                <w:cs/>
              </w:rPr>
              <w:t>งวด</w:t>
            </w:r>
          </w:p>
        </w:tc>
        <w:tc>
          <w:tcPr>
            <w:tcW w:w="1620" w:type="dxa"/>
            <w:vAlign w:val="bottom"/>
          </w:tcPr>
          <w:p w14:paraId="3A84BA9F" w14:textId="77777777" w:rsidR="003F471F" w:rsidRPr="00BA2914" w:rsidRDefault="003F471F" w:rsidP="00BA2914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863" w:type="dxa"/>
            <w:vAlign w:val="bottom"/>
          </w:tcPr>
          <w:p w14:paraId="10F83304" w14:textId="77777777" w:rsidR="003F471F" w:rsidRPr="00BA2914" w:rsidRDefault="003F471F" w:rsidP="00BA2914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377" w:type="dxa"/>
            <w:vAlign w:val="bottom"/>
          </w:tcPr>
          <w:p w14:paraId="1CC9DE59" w14:textId="77777777" w:rsidR="003F471F" w:rsidRPr="00BA2914" w:rsidRDefault="003F471F" w:rsidP="00BA2914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350" w:type="dxa"/>
            <w:vAlign w:val="bottom"/>
          </w:tcPr>
          <w:p w14:paraId="0763B129" w14:textId="77777777" w:rsidR="003F471F" w:rsidRPr="00BA2914" w:rsidRDefault="003F471F" w:rsidP="00BA2914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350" w:type="dxa"/>
            <w:vAlign w:val="bottom"/>
          </w:tcPr>
          <w:p w14:paraId="1690278C" w14:textId="59D5898F" w:rsidR="003F471F" w:rsidRPr="00BA2914" w:rsidRDefault="00554798" w:rsidP="00BA2914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2,</w:t>
            </w:r>
            <w:r w:rsidR="005D1699" w:rsidRPr="00BA2914">
              <w:rPr>
                <w:rFonts w:asciiTheme="minorBidi" w:hAnsiTheme="minorBidi" w:cstheme="minorBidi"/>
              </w:rPr>
              <w:t>217</w:t>
            </w:r>
          </w:p>
        </w:tc>
      </w:tr>
    </w:tbl>
    <w:p w14:paraId="56933D22" w14:textId="77777777" w:rsidR="003F471F" w:rsidRPr="00BA2914" w:rsidRDefault="003F471F" w:rsidP="00BA2914"/>
    <w:tbl>
      <w:tblPr>
        <w:tblW w:w="10440" w:type="dxa"/>
        <w:tblInd w:w="-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27"/>
        <w:gridCol w:w="71"/>
        <w:gridCol w:w="829"/>
        <w:gridCol w:w="72"/>
        <w:gridCol w:w="970"/>
        <w:gridCol w:w="73"/>
        <w:gridCol w:w="1035"/>
        <w:gridCol w:w="20"/>
        <w:gridCol w:w="990"/>
        <w:gridCol w:w="82"/>
        <w:gridCol w:w="838"/>
        <w:gridCol w:w="73"/>
        <w:gridCol w:w="959"/>
        <w:gridCol w:w="28"/>
        <w:gridCol w:w="1002"/>
        <w:gridCol w:w="58"/>
        <w:gridCol w:w="1013"/>
      </w:tblGrid>
      <w:tr w:rsidR="00020393" w:rsidRPr="00BA2914" w14:paraId="68D5A66E" w14:textId="77777777" w:rsidTr="00BA2914">
        <w:trPr>
          <w:trHeight w:val="49"/>
        </w:trPr>
        <w:tc>
          <w:tcPr>
            <w:tcW w:w="2327" w:type="dxa"/>
          </w:tcPr>
          <w:p w14:paraId="530B6361" w14:textId="77777777" w:rsidR="00020393" w:rsidRPr="00BA2914" w:rsidRDefault="00020393" w:rsidP="00BA2914">
            <w:pPr>
              <w:ind w:left="90" w:right="10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1" w:type="dxa"/>
          </w:tcPr>
          <w:p w14:paraId="76F0701A" w14:textId="77777777" w:rsidR="00020393" w:rsidRPr="00BA2914" w:rsidRDefault="00020393" w:rsidP="00BA2914">
            <w:pPr>
              <w:ind w:right="10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042" w:type="dxa"/>
            <w:gridSpan w:val="15"/>
            <w:tcBorders>
              <w:bottom w:val="single" w:sz="4" w:space="0" w:color="auto"/>
            </w:tcBorders>
            <w:vAlign w:val="bottom"/>
          </w:tcPr>
          <w:p w14:paraId="01099CEB" w14:textId="2E7EF82D" w:rsidR="00020393" w:rsidRPr="00BA2914" w:rsidRDefault="00020393" w:rsidP="00BA2914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</w:rPr>
            </w:pPr>
            <w:r w:rsidRPr="00BA2914">
              <w:rPr>
                <w:rFonts w:ascii="Cordia New" w:hAnsi="Cordia New" w:cs="Cordia New"/>
                <w:cs/>
              </w:rPr>
              <w:t>งบการเงินเฉพาะกิจการ</w:t>
            </w:r>
          </w:p>
        </w:tc>
      </w:tr>
      <w:tr w:rsidR="00CF4849" w:rsidRPr="00BA2914" w14:paraId="1C7271CC" w14:textId="77777777" w:rsidTr="00BA2914">
        <w:trPr>
          <w:trHeight w:val="49"/>
        </w:trPr>
        <w:tc>
          <w:tcPr>
            <w:tcW w:w="2327" w:type="dxa"/>
          </w:tcPr>
          <w:p w14:paraId="3839279D" w14:textId="77777777" w:rsidR="00CF4849" w:rsidRPr="00BA2914" w:rsidRDefault="00CF4849" w:rsidP="00BA2914">
            <w:pPr>
              <w:ind w:left="90" w:right="10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1" w:type="dxa"/>
          </w:tcPr>
          <w:p w14:paraId="03B1891B" w14:textId="77777777" w:rsidR="00CF4849" w:rsidRPr="00BA2914" w:rsidRDefault="00CF4849" w:rsidP="00BA2914">
            <w:pPr>
              <w:ind w:right="10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042" w:type="dxa"/>
            <w:gridSpan w:val="15"/>
            <w:tcBorders>
              <w:bottom w:val="single" w:sz="4" w:space="0" w:color="auto"/>
            </w:tcBorders>
            <w:vAlign w:val="bottom"/>
          </w:tcPr>
          <w:p w14:paraId="4CE586D5" w14:textId="2BBA2A72" w:rsidR="00CF4849" w:rsidRPr="00BA2914" w:rsidRDefault="00CF4849" w:rsidP="00BA2914">
            <w:pPr>
              <w:tabs>
                <w:tab w:val="center" w:pos="8010"/>
              </w:tabs>
              <w:ind w:left="12" w:right="-43"/>
              <w:jc w:val="center"/>
              <w:rPr>
                <w:rFonts w:ascii="Cordia New" w:hAnsi="Cordia New" w:cs="Cordia New"/>
                <w:cs/>
              </w:rPr>
            </w:pPr>
            <w:r w:rsidRPr="00BA2914">
              <w:rPr>
                <w:rFonts w:asciiTheme="minorBidi" w:hAnsiTheme="minorBidi" w:cs="Cordia New"/>
                <w:cs/>
              </w:rPr>
              <w:t xml:space="preserve">สำหรับงวดสามเดือนสิ้นสุดวันที่ </w:t>
            </w:r>
            <w:r w:rsidRPr="00BA2914">
              <w:rPr>
                <w:rFonts w:asciiTheme="minorBidi" w:hAnsiTheme="minorBidi" w:cs="Cordia New"/>
              </w:rPr>
              <w:t xml:space="preserve">31 </w:t>
            </w:r>
            <w:r w:rsidRPr="00BA2914">
              <w:rPr>
                <w:rFonts w:asciiTheme="minorBidi" w:hAnsiTheme="minorBidi" w:cs="Cordia New" w:hint="cs"/>
                <w:cs/>
              </w:rPr>
              <w:t>มีนาคม</w:t>
            </w:r>
          </w:p>
        </w:tc>
      </w:tr>
      <w:tr w:rsidR="00CF4849" w:rsidRPr="00BA2914" w14:paraId="1C2A483F" w14:textId="77777777" w:rsidTr="00BA2914">
        <w:trPr>
          <w:trHeight w:val="58"/>
        </w:trPr>
        <w:tc>
          <w:tcPr>
            <w:tcW w:w="2327" w:type="dxa"/>
          </w:tcPr>
          <w:p w14:paraId="675EB99A" w14:textId="77777777" w:rsidR="00CF4849" w:rsidRPr="00BA2914" w:rsidRDefault="00CF4849" w:rsidP="00BA2914">
            <w:pPr>
              <w:ind w:left="90" w:right="10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1" w:type="dxa"/>
          </w:tcPr>
          <w:p w14:paraId="380346FA" w14:textId="77777777" w:rsidR="00CF4849" w:rsidRPr="00BA2914" w:rsidRDefault="00CF4849" w:rsidP="00BA2914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871" w:type="dxa"/>
            <w:gridSpan w:val="3"/>
            <w:tcBorders>
              <w:bottom w:val="single" w:sz="4" w:space="0" w:color="auto"/>
            </w:tcBorders>
            <w:vAlign w:val="bottom"/>
          </w:tcPr>
          <w:p w14:paraId="70C6AC39" w14:textId="77777777" w:rsidR="00CF4849" w:rsidRPr="00BA2914" w:rsidRDefault="00CF4849" w:rsidP="00BA2914">
            <w:pPr>
              <w:tabs>
                <w:tab w:val="center" w:pos="8010"/>
              </w:tabs>
              <w:ind w:left="12" w:hanging="12"/>
              <w:jc w:val="center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  <w:cs/>
              </w:rPr>
              <w:t>ส่วนงาน</w:t>
            </w:r>
          </w:p>
          <w:p w14:paraId="10CA0AE2" w14:textId="77777777" w:rsidR="00CF4849" w:rsidRPr="00BA2914" w:rsidRDefault="00CF4849" w:rsidP="00BA2914">
            <w:pPr>
              <w:tabs>
                <w:tab w:val="center" w:pos="8010"/>
              </w:tabs>
              <w:ind w:left="12" w:hanging="12"/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 w:hint="cs"/>
                <w:cs/>
              </w:rPr>
              <w:t>การจำหน่ายอุปกรณ์</w:t>
            </w:r>
          </w:p>
        </w:tc>
        <w:tc>
          <w:tcPr>
            <w:tcW w:w="73" w:type="dxa"/>
          </w:tcPr>
          <w:p w14:paraId="32104377" w14:textId="77777777" w:rsidR="00CF4849" w:rsidRPr="00BA2914" w:rsidRDefault="00CF4849" w:rsidP="00BA29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2045" w:type="dxa"/>
            <w:gridSpan w:val="3"/>
            <w:tcBorders>
              <w:bottom w:val="single" w:sz="4" w:space="0" w:color="auto"/>
            </w:tcBorders>
            <w:vAlign w:val="bottom"/>
          </w:tcPr>
          <w:p w14:paraId="3C116B48" w14:textId="77777777" w:rsidR="00CF4849" w:rsidRPr="00BA2914" w:rsidRDefault="00CF4849" w:rsidP="00BA2914">
            <w:pP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  <w:cs/>
              </w:rPr>
              <w:t>ส่วนงาน</w:t>
            </w:r>
            <w:r w:rsidRPr="00BA2914">
              <w:rPr>
                <w:rFonts w:asciiTheme="minorBidi" w:hAnsiTheme="minorBidi" w:cstheme="minorBidi" w:hint="cs"/>
                <w:cs/>
              </w:rPr>
              <w:t>การให้</w:t>
            </w:r>
          </w:p>
          <w:p w14:paraId="4C5D00E6" w14:textId="6E89EB36" w:rsidR="00CF4849" w:rsidRPr="00BA2914" w:rsidRDefault="00CF4849" w:rsidP="00BA2914">
            <w:pP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 w:hint="cs"/>
                <w:cs/>
              </w:rPr>
              <w:t>บริการรับเหมาวางระบบ</w:t>
            </w:r>
          </w:p>
        </w:tc>
        <w:tc>
          <w:tcPr>
            <w:tcW w:w="82" w:type="dxa"/>
          </w:tcPr>
          <w:p w14:paraId="26F8487B" w14:textId="77777777" w:rsidR="00CF4849" w:rsidRPr="00BA2914" w:rsidRDefault="00CF4849" w:rsidP="00BA29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870" w:type="dxa"/>
            <w:gridSpan w:val="3"/>
            <w:tcBorders>
              <w:bottom w:val="single" w:sz="4" w:space="0" w:color="auto"/>
            </w:tcBorders>
            <w:vAlign w:val="bottom"/>
          </w:tcPr>
          <w:p w14:paraId="1E0150C1" w14:textId="0DF8A3DE" w:rsidR="00CF4849" w:rsidRPr="00BA2914" w:rsidRDefault="00CF4849" w:rsidP="00BA2914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/>
                <w:cs/>
              </w:rPr>
              <w:t>ส่วนงาน</w:t>
            </w:r>
            <w:r w:rsidRPr="00BA2914">
              <w:rPr>
                <w:rFonts w:asciiTheme="minorBidi" w:hAnsiTheme="minorBidi" w:cstheme="minorBidi"/>
              </w:rPr>
              <w:br/>
            </w:r>
            <w:r w:rsidRPr="00BA2914">
              <w:rPr>
                <w:rFonts w:asciiTheme="minorBidi" w:hAnsiTheme="minorBidi" w:cstheme="minorBidi" w:hint="cs"/>
                <w:cs/>
              </w:rPr>
              <w:t>การให้บริการอื่นๆ</w:t>
            </w:r>
          </w:p>
        </w:tc>
        <w:tc>
          <w:tcPr>
            <w:tcW w:w="28" w:type="dxa"/>
          </w:tcPr>
          <w:p w14:paraId="3383CD30" w14:textId="77777777" w:rsidR="00CF4849" w:rsidRPr="00BA2914" w:rsidRDefault="00CF4849" w:rsidP="00BA29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2073" w:type="dxa"/>
            <w:gridSpan w:val="3"/>
            <w:tcBorders>
              <w:bottom w:val="single" w:sz="4" w:space="0" w:color="auto"/>
            </w:tcBorders>
            <w:vAlign w:val="bottom"/>
          </w:tcPr>
          <w:p w14:paraId="62637271" w14:textId="77777777" w:rsidR="00CF4849" w:rsidRPr="00BA2914" w:rsidRDefault="00CF4849" w:rsidP="00BA2914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/>
                <w:cs/>
              </w:rPr>
              <w:t>รวม</w:t>
            </w:r>
          </w:p>
        </w:tc>
      </w:tr>
      <w:tr w:rsidR="00CF4849" w:rsidRPr="00BA2914" w14:paraId="5C93EB89" w14:textId="77777777" w:rsidTr="00BA2914">
        <w:trPr>
          <w:trHeight w:val="344"/>
        </w:trPr>
        <w:tc>
          <w:tcPr>
            <w:tcW w:w="2327" w:type="dxa"/>
            <w:vAlign w:val="bottom"/>
          </w:tcPr>
          <w:p w14:paraId="1D2261A5" w14:textId="77777777" w:rsidR="00CF4849" w:rsidRPr="00BA2914" w:rsidRDefault="00CF4849" w:rsidP="00BA2914">
            <w:pPr>
              <w:ind w:left="90" w:right="10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1" w:type="dxa"/>
          </w:tcPr>
          <w:p w14:paraId="4B08B8BA" w14:textId="77777777" w:rsidR="00CF4849" w:rsidRPr="00BA2914" w:rsidRDefault="00CF4849" w:rsidP="00BA2914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A3A3D8" w14:textId="2B3A4923" w:rsidR="00CF4849" w:rsidRPr="00BA2914" w:rsidRDefault="00CF4849" w:rsidP="00BA2914">
            <w:pPr>
              <w:jc w:val="center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2569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8D15B01" w14:textId="77777777" w:rsidR="00CF4849" w:rsidRPr="00BA2914" w:rsidRDefault="00CF4849" w:rsidP="00BA2914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9CFE6C" w14:textId="0D637F7D" w:rsidR="00CF4849" w:rsidRPr="00BA2914" w:rsidRDefault="00CF4849" w:rsidP="00BA2914">
            <w:pPr>
              <w:jc w:val="center"/>
              <w:rPr>
                <w:rFonts w:asciiTheme="minorBidi" w:hAnsiTheme="minorBidi" w:cstheme="minorBidi"/>
                <w:i/>
                <w:iCs/>
              </w:rPr>
            </w:pPr>
            <w:r w:rsidRPr="00BA2914">
              <w:rPr>
                <w:rFonts w:asciiTheme="minorBidi" w:hAnsiTheme="minorBidi" w:cstheme="minorBidi"/>
              </w:rPr>
              <w:t>2568</w:t>
            </w:r>
          </w:p>
        </w:tc>
        <w:tc>
          <w:tcPr>
            <w:tcW w:w="73" w:type="dxa"/>
          </w:tcPr>
          <w:p w14:paraId="5BD92C88" w14:textId="77777777" w:rsidR="00CF4849" w:rsidRPr="00BA2914" w:rsidRDefault="00CF484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8E3932" w14:textId="3A771B59" w:rsidR="00CF4849" w:rsidRPr="00BA2914" w:rsidRDefault="00CF4849" w:rsidP="00BA2914">
            <w:pPr>
              <w:jc w:val="center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2569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2C351133" w14:textId="77777777" w:rsidR="00CF4849" w:rsidRPr="00BA2914" w:rsidRDefault="00CF4849" w:rsidP="00BA2914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E1A9CC" w14:textId="4F55AD3F" w:rsidR="00CF4849" w:rsidRPr="00BA2914" w:rsidRDefault="00CF4849" w:rsidP="00BA2914">
            <w:pPr>
              <w:jc w:val="center"/>
              <w:rPr>
                <w:rFonts w:asciiTheme="minorBidi" w:hAnsiTheme="minorBidi" w:cstheme="minorBidi"/>
                <w:i/>
                <w:iCs/>
              </w:rPr>
            </w:pPr>
            <w:r w:rsidRPr="00BA2914">
              <w:rPr>
                <w:rFonts w:asciiTheme="minorBidi" w:hAnsiTheme="minorBidi" w:cstheme="minorBidi"/>
              </w:rPr>
              <w:t>2568</w:t>
            </w:r>
          </w:p>
        </w:tc>
        <w:tc>
          <w:tcPr>
            <w:tcW w:w="82" w:type="dxa"/>
          </w:tcPr>
          <w:p w14:paraId="0E3BA98A" w14:textId="77777777" w:rsidR="00CF4849" w:rsidRPr="00BA2914" w:rsidRDefault="00CF4849" w:rsidP="00BA2914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E3CFFA" w14:textId="587CBDBB" w:rsidR="00CF4849" w:rsidRPr="00BA2914" w:rsidRDefault="00CF4849" w:rsidP="00BA2914">
            <w:pPr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/>
              </w:rPr>
              <w:t>2569</w:t>
            </w:r>
          </w:p>
        </w:tc>
        <w:tc>
          <w:tcPr>
            <w:tcW w:w="73" w:type="dxa"/>
            <w:tcBorders>
              <w:top w:val="single" w:sz="4" w:space="0" w:color="auto"/>
            </w:tcBorders>
          </w:tcPr>
          <w:p w14:paraId="3BAE702E" w14:textId="77777777" w:rsidR="00CF4849" w:rsidRPr="00BA2914" w:rsidRDefault="00CF4849" w:rsidP="00BA2914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125DB1" w14:textId="1DA85057" w:rsidR="00CF4849" w:rsidRPr="00BA2914" w:rsidRDefault="00CF4849" w:rsidP="00BA2914">
            <w:pPr>
              <w:jc w:val="center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2568</w:t>
            </w:r>
          </w:p>
        </w:tc>
        <w:tc>
          <w:tcPr>
            <w:tcW w:w="28" w:type="dxa"/>
          </w:tcPr>
          <w:p w14:paraId="11A125FF" w14:textId="77777777" w:rsidR="00CF4849" w:rsidRPr="00BA2914" w:rsidRDefault="00CF4849" w:rsidP="00BA2914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3B612E" w14:textId="795484BE" w:rsidR="00CF4849" w:rsidRPr="00BA2914" w:rsidRDefault="00CF4849" w:rsidP="00BA2914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2569</w:t>
            </w:r>
          </w:p>
        </w:tc>
        <w:tc>
          <w:tcPr>
            <w:tcW w:w="58" w:type="dxa"/>
            <w:tcBorders>
              <w:top w:val="single" w:sz="4" w:space="0" w:color="auto"/>
            </w:tcBorders>
          </w:tcPr>
          <w:p w14:paraId="770C0EBB" w14:textId="77777777" w:rsidR="00CF4849" w:rsidRPr="00BA2914" w:rsidRDefault="00CF4849" w:rsidP="00BA2914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9E00DD" w14:textId="473F4C8E" w:rsidR="00CF4849" w:rsidRPr="00BA2914" w:rsidRDefault="00CF4849" w:rsidP="00BA2914">
            <w:pPr>
              <w:jc w:val="center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2568</w:t>
            </w:r>
          </w:p>
        </w:tc>
      </w:tr>
      <w:tr w:rsidR="00CF4849" w:rsidRPr="00BA2914" w14:paraId="78696AD4" w14:textId="77777777" w:rsidTr="00BA2914">
        <w:trPr>
          <w:trHeight w:val="333"/>
        </w:trPr>
        <w:tc>
          <w:tcPr>
            <w:tcW w:w="2327" w:type="dxa"/>
            <w:vAlign w:val="bottom"/>
          </w:tcPr>
          <w:p w14:paraId="31BFCB06" w14:textId="77777777" w:rsidR="00CF4849" w:rsidRPr="00BA2914" w:rsidRDefault="00CF4849" w:rsidP="00BA2914">
            <w:pPr>
              <w:ind w:left="90" w:right="104"/>
              <w:rPr>
                <w:rFonts w:asciiTheme="minorBidi" w:hAnsiTheme="minorBidi" w:cstheme="minorBidi"/>
              </w:rPr>
            </w:pPr>
          </w:p>
        </w:tc>
        <w:tc>
          <w:tcPr>
            <w:tcW w:w="71" w:type="dxa"/>
          </w:tcPr>
          <w:p w14:paraId="25DC805F" w14:textId="77777777" w:rsidR="00CF4849" w:rsidRPr="00BA2914" w:rsidRDefault="00CF4849" w:rsidP="00BA2914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042" w:type="dxa"/>
            <w:gridSpan w:val="15"/>
            <w:vAlign w:val="bottom"/>
          </w:tcPr>
          <w:p w14:paraId="1735722A" w14:textId="77777777" w:rsidR="00CF4849" w:rsidRPr="00BA2914" w:rsidRDefault="00CF4849" w:rsidP="00BA29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  <w:i/>
                <w:iCs/>
                <w:cs/>
              </w:rPr>
              <w:t>(พันบาท)</w:t>
            </w:r>
          </w:p>
        </w:tc>
      </w:tr>
      <w:tr w:rsidR="00B44AC9" w:rsidRPr="00BA2914" w14:paraId="4E387156" w14:textId="77777777" w:rsidTr="00BA2914">
        <w:trPr>
          <w:trHeight w:val="344"/>
        </w:trPr>
        <w:tc>
          <w:tcPr>
            <w:tcW w:w="2327" w:type="dxa"/>
            <w:vAlign w:val="bottom"/>
          </w:tcPr>
          <w:p w14:paraId="7F344258" w14:textId="77777777" w:rsidR="00B44AC9" w:rsidRPr="00BA2914" w:rsidRDefault="00B44AC9" w:rsidP="00BA2914">
            <w:pPr>
              <w:ind w:left="90" w:right="-11" w:firstLine="247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/>
                <w:cs/>
              </w:rPr>
              <w:t>รายได้จากการขายและบริการ</w:t>
            </w:r>
            <w:r w:rsidRPr="00BA2914">
              <w:rPr>
                <w:rFonts w:asciiTheme="minorBidi" w:hAnsiTheme="minorBidi" w:cstheme="minorBidi"/>
              </w:rPr>
              <w:t xml:space="preserve"> </w:t>
            </w:r>
          </w:p>
        </w:tc>
        <w:tc>
          <w:tcPr>
            <w:tcW w:w="71" w:type="dxa"/>
          </w:tcPr>
          <w:p w14:paraId="12E22993" w14:textId="77777777" w:rsidR="00B44AC9" w:rsidRPr="00BA2914" w:rsidRDefault="00B44AC9" w:rsidP="00BA2914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29" w:type="dxa"/>
            <w:vAlign w:val="bottom"/>
          </w:tcPr>
          <w:p w14:paraId="0961ACC5" w14:textId="2A5BEBD3" w:rsidR="00B44AC9" w:rsidRPr="00BA2914" w:rsidRDefault="00920638" w:rsidP="00BA2914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/>
              </w:rPr>
              <w:t>4,57</w:t>
            </w:r>
            <w:r w:rsidR="00EA78E1" w:rsidRPr="00BA2914">
              <w:rPr>
                <w:rFonts w:asciiTheme="minorBidi" w:hAnsiTheme="minorBidi" w:cstheme="minorBidi"/>
              </w:rPr>
              <w:t>2</w:t>
            </w:r>
          </w:p>
        </w:tc>
        <w:tc>
          <w:tcPr>
            <w:tcW w:w="72" w:type="dxa"/>
          </w:tcPr>
          <w:p w14:paraId="032DB62C" w14:textId="77777777" w:rsidR="00B44AC9" w:rsidRPr="00BA2914" w:rsidRDefault="00B44AC9" w:rsidP="00BA2914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70" w:type="dxa"/>
            <w:vAlign w:val="bottom"/>
          </w:tcPr>
          <w:p w14:paraId="0BB256BB" w14:textId="217B3D84" w:rsidR="00B44AC9" w:rsidRPr="00BA2914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20,640</w:t>
            </w:r>
          </w:p>
        </w:tc>
        <w:tc>
          <w:tcPr>
            <w:tcW w:w="73" w:type="dxa"/>
          </w:tcPr>
          <w:p w14:paraId="53B605DF" w14:textId="77777777" w:rsidR="00B44AC9" w:rsidRPr="00BA2914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35" w:type="dxa"/>
            <w:vAlign w:val="bottom"/>
          </w:tcPr>
          <w:p w14:paraId="090C26DB" w14:textId="44561A7B" w:rsidR="00B44AC9" w:rsidRPr="00BA2914" w:rsidRDefault="00D56B4A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67,</w:t>
            </w:r>
            <w:r w:rsidR="00E70B38" w:rsidRPr="00BA2914">
              <w:rPr>
                <w:rFonts w:asciiTheme="minorBidi" w:hAnsiTheme="minorBidi" w:cstheme="minorBidi"/>
              </w:rPr>
              <w:t>91</w:t>
            </w:r>
            <w:r w:rsidR="00EA78E1" w:rsidRPr="00BA2914">
              <w:rPr>
                <w:rFonts w:asciiTheme="minorBidi" w:hAnsiTheme="minorBidi" w:cstheme="minorBidi"/>
              </w:rPr>
              <w:t>6</w:t>
            </w:r>
          </w:p>
        </w:tc>
        <w:tc>
          <w:tcPr>
            <w:tcW w:w="20" w:type="dxa"/>
          </w:tcPr>
          <w:p w14:paraId="323B4480" w14:textId="77777777" w:rsidR="00B44AC9" w:rsidRPr="00BA2914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vAlign w:val="bottom"/>
          </w:tcPr>
          <w:p w14:paraId="26BFAB08" w14:textId="7C58B0C2" w:rsidR="00B44AC9" w:rsidRPr="00BA2914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114,936</w:t>
            </w:r>
          </w:p>
        </w:tc>
        <w:tc>
          <w:tcPr>
            <w:tcW w:w="82" w:type="dxa"/>
          </w:tcPr>
          <w:p w14:paraId="22112527" w14:textId="77777777" w:rsidR="00B44AC9" w:rsidRPr="00BA2914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38" w:type="dxa"/>
            <w:vAlign w:val="bottom"/>
          </w:tcPr>
          <w:p w14:paraId="06CB1B71" w14:textId="3D090AC0" w:rsidR="00B44AC9" w:rsidRPr="00BA2914" w:rsidRDefault="0010603E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/>
              </w:rPr>
              <w:t>38,520</w:t>
            </w:r>
          </w:p>
        </w:tc>
        <w:tc>
          <w:tcPr>
            <w:tcW w:w="73" w:type="dxa"/>
          </w:tcPr>
          <w:p w14:paraId="38E88276" w14:textId="77777777" w:rsidR="00B44AC9" w:rsidRPr="00BA2914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59" w:type="dxa"/>
            <w:vAlign w:val="bottom"/>
          </w:tcPr>
          <w:p w14:paraId="4AE1BC7D" w14:textId="190072DB" w:rsidR="00B44AC9" w:rsidRPr="00BA2914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8,587</w:t>
            </w:r>
          </w:p>
        </w:tc>
        <w:tc>
          <w:tcPr>
            <w:tcW w:w="28" w:type="dxa"/>
          </w:tcPr>
          <w:p w14:paraId="5108D629" w14:textId="77777777" w:rsidR="00B44AC9" w:rsidRPr="00BA2914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02" w:type="dxa"/>
            <w:vAlign w:val="bottom"/>
          </w:tcPr>
          <w:p w14:paraId="5B0CB910" w14:textId="21E6F34E" w:rsidR="00B44AC9" w:rsidRPr="00BA2914" w:rsidRDefault="00744BBB" w:rsidP="00BA2914">
            <w:pPr>
              <w:tabs>
                <w:tab w:val="decimal" w:pos="1260"/>
              </w:tabs>
              <w:ind w:left="18" w:right="104"/>
              <w:jc w:val="right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111,</w:t>
            </w:r>
            <w:r w:rsidR="00506EB4" w:rsidRPr="00BA2914">
              <w:rPr>
                <w:rFonts w:asciiTheme="minorBidi" w:hAnsiTheme="minorBidi" w:cstheme="minorBidi"/>
              </w:rPr>
              <w:t>008</w:t>
            </w:r>
          </w:p>
        </w:tc>
        <w:tc>
          <w:tcPr>
            <w:tcW w:w="58" w:type="dxa"/>
          </w:tcPr>
          <w:p w14:paraId="1224704F" w14:textId="77777777" w:rsidR="00B44AC9" w:rsidRPr="00BA2914" w:rsidRDefault="00B44AC9" w:rsidP="00BA2914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13" w:type="dxa"/>
            <w:vAlign w:val="bottom"/>
          </w:tcPr>
          <w:p w14:paraId="1AF543D8" w14:textId="6DCCF45F" w:rsidR="00B44AC9" w:rsidRPr="00BA2914" w:rsidRDefault="00B44AC9" w:rsidP="00BA2914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144,163</w:t>
            </w:r>
          </w:p>
        </w:tc>
      </w:tr>
      <w:tr w:rsidR="00B44AC9" w:rsidRPr="00BA2914" w14:paraId="08453B03" w14:textId="77777777" w:rsidTr="00BA2914">
        <w:trPr>
          <w:trHeight w:val="360"/>
        </w:trPr>
        <w:tc>
          <w:tcPr>
            <w:tcW w:w="2327" w:type="dxa"/>
            <w:vAlign w:val="bottom"/>
          </w:tcPr>
          <w:p w14:paraId="6660CF19" w14:textId="77777777" w:rsidR="00B44AC9" w:rsidRPr="00BA2914" w:rsidRDefault="00B44AC9" w:rsidP="00BA2914">
            <w:pPr>
              <w:ind w:left="90" w:right="104" w:firstLine="247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/>
                <w:cs/>
              </w:rPr>
              <w:t>ต้นทุนขายและบริการ</w:t>
            </w:r>
          </w:p>
        </w:tc>
        <w:tc>
          <w:tcPr>
            <w:tcW w:w="71" w:type="dxa"/>
          </w:tcPr>
          <w:p w14:paraId="2AF5F0A3" w14:textId="77777777" w:rsidR="00B44AC9" w:rsidRPr="00BA2914" w:rsidRDefault="00B44AC9" w:rsidP="00BA2914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bottom"/>
          </w:tcPr>
          <w:p w14:paraId="381D6F0A" w14:textId="55C8FA09" w:rsidR="00B44AC9" w:rsidRPr="00BA2914" w:rsidRDefault="00920638" w:rsidP="00BA2914">
            <w:pPr>
              <w:tabs>
                <w:tab w:val="decimal" w:pos="1260"/>
              </w:tabs>
              <w:ind w:left="90" w:right="50" w:hanging="98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(3,51</w:t>
            </w:r>
            <w:r w:rsidR="00D04AB6" w:rsidRPr="00BA2914">
              <w:rPr>
                <w:rFonts w:asciiTheme="minorBidi" w:hAnsiTheme="minorBidi" w:cstheme="minorBidi"/>
              </w:rPr>
              <w:t>5</w:t>
            </w:r>
            <w:r w:rsidRPr="00BA2914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72" w:type="dxa"/>
          </w:tcPr>
          <w:p w14:paraId="5C399398" w14:textId="77777777" w:rsidR="00B44AC9" w:rsidRPr="00BA2914" w:rsidRDefault="00B44AC9" w:rsidP="00BA2914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27E01A91" w14:textId="16056770" w:rsidR="00B44AC9" w:rsidRPr="00BA2914" w:rsidRDefault="00B44AC9" w:rsidP="00BA2914">
            <w:pPr>
              <w:tabs>
                <w:tab w:val="decimal" w:pos="1260"/>
              </w:tabs>
              <w:ind w:left="90" w:right="40"/>
              <w:jc w:val="thaiDistribute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(18,692)</w:t>
            </w:r>
          </w:p>
        </w:tc>
        <w:tc>
          <w:tcPr>
            <w:tcW w:w="73" w:type="dxa"/>
          </w:tcPr>
          <w:p w14:paraId="5B67F92D" w14:textId="77777777" w:rsidR="00B44AC9" w:rsidRPr="00BA2914" w:rsidRDefault="00B44AC9" w:rsidP="00BA2914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3ECF1EA5" w14:textId="74BD8A49" w:rsidR="00B44AC9" w:rsidRPr="00BA2914" w:rsidRDefault="00FB25DA" w:rsidP="00BA2914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(</w:t>
            </w:r>
            <w:r w:rsidR="004C1BE7" w:rsidRPr="00BA2914">
              <w:rPr>
                <w:rFonts w:asciiTheme="minorBidi" w:hAnsiTheme="minorBidi" w:cstheme="minorBidi"/>
              </w:rPr>
              <w:t>5</w:t>
            </w:r>
            <w:r w:rsidR="00B75617" w:rsidRPr="00BA2914">
              <w:rPr>
                <w:rFonts w:asciiTheme="minorBidi" w:hAnsiTheme="minorBidi" w:cstheme="minorBidi"/>
              </w:rPr>
              <w:t>8,840</w:t>
            </w:r>
            <w:r w:rsidR="007175E7" w:rsidRPr="00BA2914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20" w:type="dxa"/>
          </w:tcPr>
          <w:p w14:paraId="2AD77DFA" w14:textId="77777777" w:rsidR="00B44AC9" w:rsidRPr="00BA2914" w:rsidRDefault="00B44AC9" w:rsidP="00BA2914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808B816" w14:textId="21159CC2" w:rsidR="00B44AC9" w:rsidRPr="00BA2914" w:rsidRDefault="00B44AC9" w:rsidP="00BA2914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(101,921)</w:t>
            </w:r>
          </w:p>
        </w:tc>
        <w:tc>
          <w:tcPr>
            <w:tcW w:w="82" w:type="dxa"/>
          </w:tcPr>
          <w:p w14:paraId="718AFCC8" w14:textId="77777777" w:rsidR="00B44AC9" w:rsidRPr="00BA2914" w:rsidRDefault="00B44AC9" w:rsidP="00BA2914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7C1067DC" w14:textId="39562C41" w:rsidR="00B44AC9" w:rsidRPr="00BA2914" w:rsidRDefault="000D4FB9" w:rsidP="00BA2914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/>
              </w:rPr>
              <w:t>(31,380)</w:t>
            </w:r>
          </w:p>
        </w:tc>
        <w:tc>
          <w:tcPr>
            <w:tcW w:w="73" w:type="dxa"/>
          </w:tcPr>
          <w:p w14:paraId="1C6D4FA5" w14:textId="77777777" w:rsidR="00B44AC9" w:rsidRPr="00BA2914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28953600" w14:textId="4456CA36" w:rsidR="00B44AC9" w:rsidRPr="00BA2914" w:rsidRDefault="00B44AC9" w:rsidP="00BA2914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(5,982)</w:t>
            </w:r>
          </w:p>
        </w:tc>
        <w:tc>
          <w:tcPr>
            <w:tcW w:w="28" w:type="dxa"/>
          </w:tcPr>
          <w:p w14:paraId="7F45554B" w14:textId="77777777" w:rsidR="00B44AC9" w:rsidRPr="00BA2914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vAlign w:val="bottom"/>
          </w:tcPr>
          <w:p w14:paraId="21E62066" w14:textId="69F368D9" w:rsidR="00B44AC9" w:rsidRPr="00BA2914" w:rsidRDefault="00B53FD5" w:rsidP="00BA2914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(9</w:t>
            </w:r>
            <w:r w:rsidR="0094057C" w:rsidRPr="00BA2914">
              <w:rPr>
                <w:rFonts w:asciiTheme="minorBidi" w:hAnsiTheme="minorBidi" w:cstheme="minorBidi"/>
              </w:rPr>
              <w:t>3,</w:t>
            </w:r>
            <w:r w:rsidR="00681A6B" w:rsidRPr="00BA2914">
              <w:rPr>
                <w:rFonts w:asciiTheme="minorBidi" w:hAnsiTheme="minorBidi" w:cstheme="minorBidi"/>
              </w:rPr>
              <w:t>735</w:t>
            </w:r>
            <w:r w:rsidRPr="00BA2914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58" w:type="dxa"/>
          </w:tcPr>
          <w:p w14:paraId="1475B02A" w14:textId="77777777" w:rsidR="00B44AC9" w:rsidRPr="00BA2914" w:rsidRDefault="00B44AC9" w:rsidP="00BA2914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</w:tcPr>
          <w:p w14:paraId="01F3FD33" w14:textId="0E7AFB75" w:rsidR="00B44AC9" w:rsidRPr="00BA2914" w:rsidRDefault="00B44AC9" w:rsidP="00BA2914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(126,595)</w:t>
            </w:r>
          </w:p>
        </w:tc>
      </w:tr>
      <w:tr w:rsidR="00B44AC9" w:rsidRPr="00BA2914" w14:paraId="18A71A3E" w14:textId="77777777" w:rsidTr="00BA2914">
        <w:trPr>
          <w:trHeight w:val="333"/>
        </w:trPr>
        <w:tc>
          <w:tcPr>
            <w:tcW w:w="2327" w:type="dxa"/>
            <w:vAlign w:val="bottom"/>
          </w:tcPr>
          <w:p w14:paraId="62F59F62" w14:textId="77777777" w:rsidR="00B44AC9" w:rsidRPr="00BA2914" w:rsidRDefault="00B44AC9" w:rsidP="00BA2914">
            <w:pPr>
              <w:ind w:left="90" w:right="104" w:firstLine="247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/>
                <w:cs/>
              </w:rPr>
              <w:t>กำไรขั้นต้น</w:t>
            </w:r>
          </w:p>
        </w:tc>
        <w:tc>
          <w:tcPr>
            <w:tcW w:w="71" w:type="dxa"/>
          </w:tcPr>
          <w:p w14:paraId="03F05367" w14:textId="77777777" w:rsidR="00B44AC9" w:rsidRPr="00BA2914" w:rsidRDefault="00B44AC9" w:rsidP="00BA2914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BC54AF" w14:textId="10115A5E" w:rsidR="00B44AC9" w:rsidRPr="00BA2914" w:rsidRDefault="00920638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1,05</w:t>
            </w:r>
            <w:r w:rsidR="006F300B" w:rsidRPr="00BA2914">
              <w:rPr>
                <w:rFonts w:asciiTheme="minorBidi" w:hAnsiTheme="minorBidi" w:cstheme="minorBidi"/>
              </w:rPr>
              <w:t>7</w:t>
            </w:r>
          </w:p>
        </w:tc>
        <w:tc>
          <w:tcPr>
            <w:tcW w:w="72" w:type="dxa"/>
          </w:tcPr>
          <w:p w14:paraId="1509953E" w14:textId="77777777" w:rsidR="00B44AC9" w:rsidRPr="00BA2914" w:rsidRDefault="00B44AC9" w:rsidP="00BA2914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AF32EF" w14:textId="79345CFE" w:rsidR="00B44AC9" w:rsidRPr="00BA2914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1,948</w:t>
            </w:r>
          </w:p>
        </w:tc>
        <w:tc>
          <w:tcPr>
            <w:tcW w:w="73" w:type="dxa"/>
          </w:tcPr>
          <w:p w14:paraId="7B41B245" w14:textId="77777777" w:rsidR="00B44AC9" w:rsidRPr="00BA2914" w:rsidRDefault="00B44AC9" w:rsidP="00BA2914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60EACB" w14:textId="22390E44" w:rsidR="00B44AC9" w:rsidRPr="00BA2914" w:rsidRDefault="00C92202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9,076</w:t>
            </w:r>
          </w:p>
        </w:tc>
        <w:tc>
          <w:tcPr>
            <w:tcW w:w="20" w:type="dxa"/>
          </w:tcPr>
          <w:p w14:paraId="7B1C2C9C" w14:textId="77777777" w:rsidR="00B44AC9" w:rsidRPr="00BA2914" w:rsidRDefault="00B44AC9" w:rsidP="00BA2914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E845BA" w14:textId="035FBA09" w:rsidR="00B44AC9" w:rsidRPr="00BA2914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13,015</w:t>
            </w:r>
          </w:p>
        </w:tc>
        <w:tc>
          <w:tcPr>
            <w:tcW w:w="82" w:type="dxa"/>
          </w:tcPr>
          <w:p w14:paraId="23C79729" w14:textId="77777777" w:rsidR="00B44AC9" w:rsidRPr="00BA2914" w:rsidRDefault="00B44AC9" w:rsidP="00BA2914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FEC847" w14:textId="2CFE095C" w:rsidR="00B44AC9" w:rsidRPr="00BA2914" w:rsidRDefault="00FD4DAF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/>
              </w:rPr>
              <w:t>7,140</w:t>
            </w:r>
          </w:p>
        </w:tc>
        <w:tc>
          <w:tcPr>
            <w:tcW w:w="73" w:type="dxa"/>
          </w:tcPr>
          <w:p w14:paraId="5B56281A" w14:textId="77777777" w:rsidR="00B44AC9" w:rsidRPr="00BA2914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4D6542" w14:textId="7EE33FE1" w:rsidR="00B44AC9" w:rsidRPr="00BA2914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2,605</w:t>
            </w:r>
          </w:p>
        </w:tc>
        <w:tc>
          <w:tcPr>
            <w:tcW w:w="28" w:type="dxa"/>
          </w:tcPr>
          <w:p w14:paraId="1B325977" w14:textId="77777777" w:rsidR="00B44AC9" w:rsidRPr="00BA2914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vAlign w:val="bottom"/>
          </w:tcPr>
          <w:p w14:paraId="759EDE74" w14:textId="35A430FF" w:rsidR="00B44AC9" w:rsidRPr="00BA2914" w:rsidRDefault="00B53FD5" w:rsidP="00BA2914">
            <w:pPr>
              <w:tabs>
                <w:tab w:val="decimal" w:pos="1260"/>
              </w:tabs>
              <w:ind w:left="18" w:right="104"/>
              <w:jc w:val="right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1</w:t>
            </w:r>
            <w:r w:rsidR="00B5309E" w:rsidRPr="00BA2914">
              <w:rPr>
                <w:rFonts w:asciiTheme="minorBidi" w:hAnsiTheme="minorBidi" w:cstheme="minorBidi"/>
              </w:rPr>
              <w:t>7,27</w:t>
            </w:r>
            <w:r w:rsidR="00910EF1" w:rsidRPr="00BA2914">
              <w:rPr>
                <w:rFonts w:asciiTheme="minorBidi" w:hAnsiTheme="minorBidi" w:cstheme="minorBidi"/>
              </w:rPr>
              <w:t>3</w:t>
            </w:r>
          </w:p>
        </w:tc>
        <w:tc>
          <w:tcPr>
            <w:tcW w:w="58" w:type="dxa"/>
          </w:tcPr>
          <w:p w14:paraId="6AC8F921" w14:textId="77777777" w:rsidR="00B44AC9" w:rsidRPr="00BA2914" w:rsidRDefault="00B44AC9" w:rsidP="00BA2914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vAlign w:val="bottom"/>
          </w:tcPr>
          <w:p w14:paraId="3B0A63E5" w14:textId="6363131C" w:rsidR="00B44AC9" w:rsidRPr="00BA2914" w:rsidRDefault="00B44AC9" w:rsidP="00BA2914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17,568</w:t>
            </w:r>
          </w:p>
        </w:tc>
      </w:tr>
      <w:tr w:rsidR="00B44AC9" w:rsidRPr="00BA2914" w14:paraId="27F998F9" w14:textId="77777777" w:rsidTr="00BA2914">
        <w:trPr>
          <w:trHeight w:val="333"/>
        </w:trPr>
        <w:tc>
          <w:tcPr>
            <w:tcW w:w="2327" w:type="dxa"/>
            <w:vAlign w:val="bottom"/>
          </w:tcPr>
          <w:p w14:paraId="5DA66C07" w14:textId="77777777" w:rsidR="00B44AC9" w:rsidRPr="00BA2914" w:rsidRDefault="00B44AC9" w:rsidP="00BA2914">
            <w:pPr>
              <w:ind w:left="90" w:right="104" w:firstLine="247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/>
                <w:cs/>
              </w:rPr>
              <w:t>รายได้อื่น</w:t>
            </w:r>
          </w:p>
        </w:tc>
        <w:tc>
          <w:tcPr>
            <w:tcW w:w="71" w:type="dxa"/>
          </w:tcPr>
          <w:p w14:paraId="548B2886" w14:textId="77777777" w:rsidR="00B44AC9" w:rsidRPr="00BA2914" w:rsidRDefault="00B44AC9" w:rsidP="00BA2914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29" w:type="dxa"/>
            <w:tcBorders>
              <w:top w:val="double" w:sz="4" w:space="0" w:color="auto"/>
            </w:tcBorders>
            <w:vAlign w:val="bottom"/>
          </w:tcPr>
          <w:p w14:paraId="799E90AA" w14:textId="77777777" w:rsidR="00B44AC9" w:rsidRPr="00BA2914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5320D0DA" w14:textId="77777777" w:rsidR="00B44AC9" w:rsidRPr="00BA2914" w:rsidRDefault="00B44AC9" w:rsidP="00BA2914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70" w:type="dxa"/>
            <w:tcBorders>
              <w:top w:val="double" w:sz="4" w:space="0" w:color="auto"/>
            </w:tcBorders>
            <w:vAlign w:val="bottom"/>
          </w:tcPr>
          <w:p w14:paraId="2CF92838" w14:textId="77777777" w:rsidR="00B44AC9" w:rsidRPr="00BA2914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3" w:type="dxa"/>
          </w:tcPr>
          <w:p w14:paraId="6D88AAD5" w14:textId="77777777" w:rsidR="00B44AC9" w:rsidRPr="00BA2914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  <w:vAlign w:val="bottom"/>
          </w:tcPr>
          <w:p w14:paraId="2F0E99F4" w14:textId="77777777" w:rsidR="00B44AC9" w:rsidRPr="00BA2914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20" w:type="dxa"/>
          </w:tcPr>
          <w:p w14:paraId="5E34E0C2" w14:textId="77777777" w:rsidR="00B44AC9" w:rsidRPr="00BA2914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2D9F5861" w14:textId="77777777" w:rsidR="00B44AC9" w:rsidRPr="00BA2914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2" w:type="dxa"/>
          </w:tcPr>
          <w:p w14:paraId="550E5C46" w14:textId="77777777" w:rsidR="00B44AC9" w:rsidRPr="00BA2914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  <w:vAlign w:val="bottom"/>
          </w:tcPr>
          <w:p w14:paraId="22F6DDDF" w14:textId="77777777" w:rsidR="00B44AC9" w:rsidRPr="00BA2914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3" w:type="dxa"/>
          </w:tcPr>
          <w:p w14:paraId="73AA71D3" w14:textId="77777777" w:rsidR="00B44AC9" w:rsidRPr="00BA2914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59" w:type="dxa"/>
            <w:tcBorders>
              <w:top w:val="double" w:sz="4" w:space="0" w:color="auto"/>
            </w:tcBorders>
            <w:vAlign w:val="bottom"/>
          </w:tcPr>
          <w:p w14:paraId="6CDDA63C" w14:textId="77777777" w:rsidR="00B44AC9" w:rsidRPr="00BA2914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28" w:type="dxa"/>
          </w:tcPr>
          <w:p w14:paraId="0E3F2BEF" w14:textId="77777777" w:rsidR="00B44AC9" w:rsidRPr="00BA2914" w:rsidRDefault="00B44AC9" w:rsidP="00BA2914">
            <w:pPr>
              <w:tabs>
                <w:tab w:val="decimal" w:pos="1260"/>
              </w:tabs>
              <w:ind w:left="18" w:right="10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02" w:type="dxa"/>
            <w:vAlign w:val="bottom"/>
          </w:tcPr>
          <w:p w14:paraId="2885251A" w14:textId="58DD8F91" w:rsidR="00B44AC9" w:rsidRPr="00BA2914" w:rsidRDefault="00A12377" w:rsidP="00BA2914">
            <w:pPr>
              <w:tabs>
                <w:tab w:val="decimal" w:pos="1260"/>
              </w:tabs>
              <w:ind w:left="18" w:right="104"/>
              <w:jc w:val="right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7,084</w:t>
            </w:r>
          </w:p>
        </w:tc>
        <w:tc>
          <w:tcPr>
            <w:tcW w:w="58" w:type="dxa"/>
          </w:tcPr>
          <w:p w14:paraId="16ED0F8B" w14:textId="77777777" w:rsidR="00B44AC9" w:rsidRPr="00BA2914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13" w:type="dxa"/>
            <w:vAlign w:val="bottom"/>
          </w:tcPr>
          <w:p w14:paraId="1F7A0AB6" w14:textId="54757923" w:rsidR="00B44AC9" w:rsidRPr="00BA2914" w:rsidRDefault="00B44AC9" w:rsidP="00BA2914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1,686</w:t>
            </w:r>
          </w:p>
        </w:tc>
      </w:tr>
      <w:tr w:rsidR="00B44AC9" w:rsidRPr="00BA2914" w14:paraId="3E883F04" w14:textId="7183A08B" w:rsidTr="00BA2914">
        <w:trPr>
          <w:trHeight w:val="344"/>
        </w:trPr>
        <w:tc>
          <w:tcPr>
            <w:tcW w:w="3227" w:type="dxa"/>
            <w:gridSpan w:val="3"/>
            <w:vAlign w:val="bottom"/>
          </w:tcPr>
          <w:p w14:paraId="2D6E4C6B" w14:textId="77777777" w:rsidR="00B44AC9" w:rsidRPr="00BA2914" w:rsidRDefault="00B44AC9" w:rsidP="00BA2914">
            <w:pPr>
              <w:tabs>
                <w:tab w:val="decimal" w:pos="1260"/>
              </w:tabs>
              <w:ind w:left="90" w:right="104" w:firstLine="247"/>
              <w:jc w:val="thaiDistribute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="Cordia New"/>
                <w:cs/>
              </w:rPr>
              <w:t>ต้นทุนในการจัดจำหน่าย</w:t>
            </w:r>
          </w:p>
        </w:tc>
        <w:tc>
          <w:tcPr>
            <w:tcW w:w="72" w:type="dxa"/>
          </w:tcPr>
          <w:p w14:paraId="7B76750B" w14:textId="77777777" w:rsidR="00B44AC9" w:rsidRPr="00BA2914" w:rsidRDefault="00B44AC9" w:rsidP="00BA2914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70" w:type="dxa"/>
            <w:vAlign w:val="bottom"/>
          </w:tcPr>
          <w:p w14:paraId="0A750E7A" w14:textId="77777777" w:rsidR="00B44AC9" w:rsidRPr="00BA2914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3" w:type="dxa"/>
          </w:tcPr>
          <w:p w14:paraId="47B90BF4" w14:textId="77777777" w:rsidR="00B44AC9" w:rsidRPr="00BA2914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35" w:type="dxa"/>
            <w:vAlign w:val="bottom"/>
          </w:tcPr>
          <w:p w14:paraId="210C5ADF" w14:textId="77777777" w:rsidR="00B44AC9" w:rsidRPr="00BA2914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20" w:type="dxa"/>
          </w:tcPr>
          <w:p w14:paraId="7206DE92" w14:textId="77777777" w:rsidR="00B44AC9" w:rsidRPr="00BA2914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vAlign w:val="bottom"/>
          </w:tcPr>
          <w:p w14:paraId="0C9584C6" w14:textId="77777777" w:rsidR="00B44AC9" w:rsidRPr="00BA2914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2" w:type="dxa"/>
          </w:tcPr>
          <w:p w14:paraId="5F134B9C" w14:textId="77777777" w:rsidR="00B44AC9" w:rsidRPr="00BA2914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38" w:type="dxa"/>
            <w:vAlign w:val="bottom"/>
          </w:tcPr>
          <w:p w14:paraId="02489BE8" w14:textId="77777777" w:rsidR="00B44AC9" w:rsidRPr="00BA2914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3" w:type="dxa"/>
          </w:tcPr>
          <w:p w14:paraId="3691CCE7" w14:textId="77777777" w:rsidR="00B44AC9" w:rsidRPr="00BA2914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59" w:type="dxa"/>
            <w:vAlign w:val="bottom"/>
          </w:tcPr>
          <w:p w14:paraId="126E878D" w14:textId="77777777" w:rsidR="00B44AC9" w:rsidRPr="00BA2914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28" w:type="dxa"/>
          </w:tcPr>
          <w:p w14:paraId="3552D73C" w14:textId="77777777" w:rsidR="00B44AC9" w:rsidRPr="00BA2914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02" w:type="dxa"/>
            <w:vAlign w:val="bottom"/>
          </w:tcPr>
          <w:p w14:paraId="4617D650" w14:textId="64716E33" w:rsidR="00B44AC9" w:rsidRPr="00BA2914" w:rsidRDefault="00E432B5" w:rsidP="00BA2914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(</w:t>
            </w:r>
            <w:r w:rsidR="00764D1B" w:rsidRPr="00BA2914">
              <w:rPr>
                <w:rFonts w:asciiTheme="minorBidi" w:hAnsiTheme="minorBidi" w:cstheme="minorBidi"/>
              </w:rPr>
              <w:t>637</w:t>
            </w:r>
            <w:r w:rsidR="00F44316" w:rsidRPr="00BA2914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58" w:type="dxa"/>
          </w:tcPr>
          <w:p w14:paraId="1B8599C6" w14:textId="77777777" w:rsidR="00B44AC9" w:rsidRPr="00BA2914" w:rsidRDefault="00B44AC9" w:rsidP="00BA2914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13" w:type="dxa"/>
            <w:vAlign w:val="bottom"/>
          </w:tcPr>
          <w:p w14:paraId="26ECD090" w14:textId="74D82F98" w:rsidR="00B44AC9" w:rsidRPr="00BA2914" w:rsidRDefault="00B44AC9" w:rsidP="00BA2914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(5,882)</w:t>
            </w:r>
          </w:p>
        </w:tc>
      </w:tr>
      <w:tr w:rsidR="00B44AC9" w:rsidRPr="00BA2914" w14:paraId="01CECCEA" w14:textId="77777777" w:rsidTr="00BA2914">
        <w:trPr>
          <w:trHeight w:val="333"/>
        </w:trPr>
        <w:tc>
          <w:tcPr>
            <w:tcW w:w="2327" w:type="dxa"/>
            <w:vAlign w:val="bottom"/>
          </w:tcPr>
          <w:p w14:paraId="0BE64390" w14:textId="77777777" w:rsidR="00B44AC9" w:rsidRPr="00BA2914" w:rsidRDefault="00B44AC9" w:rsidP="00BA2914">
            <w:pPr>
              <w:ind w:left="90" w:right="104" w:firstLine="247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/>
                <w:cs/>
              </w:rPr>
              <w:t>ค่าใช้จ่ายในการบริหาร</w:t>
            </w:r>
          </w:p>
        </w:tc>
        <w:tc>
          <w:tcPr>
            <w:tcW w:w="71" w:type="dxa"/>
          </w:tcPr>
          <w:p w14:paraId="1BBAAD40" w14:textId="77777777" w:rsidR="00B44AC9" w:rsidRPr="00BA2914" w:rsidRDefault="00B44AC9" w:rsidP="00BA2914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29" w:type="dxa"/>
            <w:vAlign w:val="bottom"/>
          </w:tcPr>
          <w:p w14:paraId="63954418" w14:textId="77777777" w:rsidR="00B44AC9" w:rsidRPr="00BA2914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7062305F" w14:textId="77777777" w:rsidR="00B44AC9" w:rsidRPr="00BA2914" w:rsidRDefault="00B44AC9" w:rsidP="00BA2914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70" w:type="dxa"/>
            <w:vAlign w:val="bottom"/>
          </w:tcPr>
          <w:p w14:paraId="01E69CAF" w14:textId="77777777" w:rsidR="00B44AC9" w:rsidRPr="00BA2914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3" w:type="dxa"/>
          </w:tcPr>
          <w:p w14:paraId="071595E8" w14:textId="77777777" w:rsidR="00B44AC9" w:rsidRPr="00BA2914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35" w:type="dxa"/>
            <w:vAlign w:val="bottom"/>
          </w:tcPr>
          <w:p w14:paraId="62249ED4" w14:textId="77777777" w:rsidR="00B44AC9" w:rsidRPr="00BA2914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20" w:type="dxa"/>
          </w:tcPr>
          <w:p w14:paraId="31EE08AB" w14:textId="77777777" w:rsidR="00B44AC9" w:rsidRPr="00BA2914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vAlign w:val="bottom"/>
          </w:tcPr>
          <w:p w14:paraId="13CF54A0" w14:textId="77777777" w:rsidR="00B44AC9" w:rsidRPr="00BA2914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2" w:type="dxa"/>
          </w:tcPr>
          <w:p w14:paraId="13EE4310" w14:textId="77777777" w:rsidR="00B44AC9" w:rsidRPr="00BA2914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38" w:type="dxa"/>
            <w:vAlign w:val="bottom"/>
          </w:tcPr>
          <w:p w14:paraId="368F747C" w14:textId="77777777" w:rsidR="00B44AC9" w:rsidRPr="00BA2914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3" w:type="dxa"/>
          </w:tcPr>
          <w:p w14:paraId="38749150" w14:textId="77777777" w:rsidR="00B44AC9" w:rsidRPr="00BA2914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59" w:type="dxa"/>
            <w:vAlign w:val="bottom"/>
          </w:tcPr>
          <w:p w14:paraId="6AF782DA" w14:textId="77777777" w:rsidR="00B44AC9" w:rsidRPr="00BA2914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28" w:type="dxa"/>
          </w:tcPr>
          <w:p w14:paraId="3463C867" w14:textId="77777777" w:rsidR="00B44AC9" w:rsidRPr="00BA2914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02" w:type="dxa"/>
            <w:vAlign w:val="bottom"/>
          </w:tcPr>
          <w:p w14:paraId="730BDDC6" w14:textId="65A72BF2" w:rsidR="00B44AC9" w:rsidRPr="00BA2914" w:rsidRDefault="00973D03" w:rsidP="00BA2914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(10</w:t>
            </w:r>
            <w:r w:rsidR="007F53B5" w:rsidRPr="00BA2914">
              <w:rPr>
                <w:rFonts w:asciiTheme="minorBidi" w:hAnsiTheme="minorBidi" w:cstheme="minorBidi"/>
              </w:rPr>
              <w:t>,</w:t>
            </w:r>
            <w:r w:rsidR="003E0B31" w:rsidRPr="00BA2914">
              <w:rPr>
                <w:rFonts w:asciiTheme="minorBidi" w:hAnsiTheme="minorBidi" w:cstheme="minorBidi"/>
              </w:rPr>
              <w:t>44</w:t>
            </w:r>
            <w:r w:rsidR="00385C6A" w:rsidRPr="00BA2914">
              <w:rPr>
                <w:rFonts w:asciiTheme="minorBidi" w:hAnsiTheme="minorBidi" w:cstheme="minorBidi"/>
              </w:rPr>
              <w:t>5</w:t>
            </w:r>
            <w:r w:rsidR="007F53B5" w:rsidRPr="00BA2914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58" w:type="dxa"/>
          </w:tcPr>
          <w:p w14:paraId="2947E446" w14:textId="77777777" w:rsidR="00B44AC9" w:rsidRPr="00BA2914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13" w:type="dxa"/>
            <w:vAlign w:val="bottom"/>
          </w:tcPr>
          <w:p w14:paraId="460D2846" w14:textId="313B65CB" w:rsidR="00B44AC9" w:rsidRPr="00BA2914" w:rsidRDefault="00B44AC9" w:rsidP="00BA2914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(11,550)</w:t>
            </w:r>
          </w:p>
        </w:tc>
      </w:tr>
      <w:tr w:rsidR="00B44AC9" w:rsidRPr="00BA2914" w14:paraId="01EB2E05" w14:textId="77777777" w:rsidTr="00BA2914">
        <w:trPr>
          <w:trHeight w:val="344"/>
        </w:trPr>
        <w:tc>
          <w:tcPr>
            <w:tcW w:w="2327" w:type="dxa"/>
            <w:vAlign w:val="bottom"/>
          </w:tcPr>
          <w:p w14:paraId="7597EB6C" w14:textId="77777777" w:rsidR="00B44AC9" w:rsidRPr="00BA2914" w:rsidRDefault="00B44AC9" w:rsidP="00BA2914">
            <w:pPr>
              <w:ind w:left="90" w:right="104" w:firstLine="247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="Cordia New"/>
                <w:cs/>
              </w:rPr>
              <w:t>ต้นทุนทางการเงิน</w:t>
            </w:r>
          </w:p>
        </w:tc>
        <w:tc>
          <w:tcPr>
            <w:tcW w:w="71" w:type="dxa"/>
          </w:tcPr>
          <w:p w14:paraId="602F73D6" w14:textId="77777777" w:rsidR="00B44AC9" w:rsidRPr="00BA2914" w:rsidRDefault="00B44AC9" w:rsidP="00BA2914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29" w:type="dxa"/>
            <w:vAlign w:val="bottom"/>
          </w:tcPr>
          <w:p w14:paraId="177BD55A" w14:textId="77777777" w:rsidR="00B44AC9" w:rsidRPr="00BA2914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04B493CC" w14:textId="77777777" w:rsidR="00B44AC9" w:rsidRPr="00BA2914" w:rsidRDefault="00B44AC9" w:rsidP="00BA2914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70" w:type="dxa"/>
            <w:vAlign w:val="bottom"/>
          </w:tcPr>
          <w:p w14:paraId="1E96B222" w14:textId="77777777" w:rsidR="00B44AC9" w:rsidRPr="00BA2914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3" w:type="dxa"/>
          </w:tcPr>
          <w:p w14:paraId="163C7E99" w14:textId="77777777" w:rsidR="00B44AC9" w:rsidRPr="00BA2914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35" w:type="dxa"/>
            <w:vAlign w:val="bottom"/>
          </w:tcPr>
          <w:p w14:paraId="29D1688F" w14:textId="77777777" w:rsidR="00B44AC9" w:rsidRPr="00BA2914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20" w:type="dxa"/>
          </w:tcPr>
          <w:p w14:paraId="61A4F988" w14:textId="77777777" w:rsidR="00B44AC9" w:rsidRPr="00BA2914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vAlign w:val="bottom"/>
          </w:tcPr>
          <w:p w14:paraId="1105D078" w14:textId="77777777" w:rsidR="00B44AC9" w:rsidRPr="00BA2914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2" w:type="dxa"/>
          </w:tcPr>
          <w:p w14:paraId="271B3AF3" w14:textId="77777777" w:rsidR="00B44AC9" w:rsidRPr="00BA2914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38" w:type="dxa"/>
            <w:vAlign w:val="bottom"/>
          </w:tcPr>
          <w:p w14:paraId="5AB14E53" w14:textId="77777777" w:rsidR="00B44AC9" w:rsidRPr="00BA2914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3" w:type="dxa"/>
          </w:tcPr>
          <w:p w14:paraId="5F169C05" w14:textId="77777777" w:rsidR="00B44AC9" w:rsidRPr="00BA2914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59" w:type="dxa"/>
            <w:vAlign w:val="bottom"/>
          </w:tcPr>
          <w:p w14:paraId="016C4BCE" w14:textId="77777777" w:rsidR="00B44AC9" w:rsidRPr="00BA2914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28" w:type="dxa"/>
          </w:tcPr>
          <w:p w14:paraId="32A4C519" w14:textId="77777777" w:rsidR="00B44AC9" w:rsidRPr="00BA2914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02" w:type="dxa"/>
            <w:vAlign w:val="bottom"/>
          </w:tcPr>
          <w:p w14:paraId="762A30D0" w14:textId="3D79B8C0" w:rsidR="00B44AC9" w:rsidRPr="00BA2914" w:rsidRDefault="007566AC" w:rsidP="00BA2914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(315)</w:t>
            </w:r>
          </w:p>
        </w:tc>
        <w:tc>
          <w:tcPr>
            <w:tcW w:w="58" w:type="dxa"/>
          </w:tcPr>
          <w:p w14:paraId="4B9F9402" w14:textId="77777777" w:rsidR="00B44AC9" w:rsidRPr="00BA2914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13" w:type="dxa"/>
            <w:vAlign w:val="bottom"/>
          </w:tcPr>
          <w:p w14:paraId="43FDFD4C" w14:textId="3DC63E48" w:rsidR="00B44AC9" w:rsidRPr="00BA2914" w:rsidRDefault="00B44AC9" w:rsidP="00BA2914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(329)</w:t>
            </w:r>
          </w:p>
        </w:tc>
      </w:tr>
      <w:tr w:rsidR="00B44AC9" w:rsidRPr="00BA2914" w14:paraId="2F4A8615" w14:textId="77777777" w:rsidTr="00BA2914">
        <w:trPr>
          <w:trHeight w:val="333"/>
        </w:trPr>
        <w:tc>
          <w:tcPr>
            <w:tcW w:w="2327" w:type="dxa"/>
            <w:vAlign w:val="bottom"/>
          </w:tcPr>
          <w:p w14:paraId="36512E63" w14:textId="77777777" w:rsidR="00B44AC9" w:rsidRPr="00BA2914" w:rsidRDefault="00B44AC9" w:rsidP="00BA2914">
            <w:pPr>
              <w:ind w:left="90" w:right="104" w:firstLine="247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/>
                <w:cs/>
              </w:rPr>
              <w:t>ค่าใช้จ่ายภาษีเงินได้</w:t>
            </w:r>
          </w:p>
        </w:tc>
        <w:tc>
          <w:tcPr>
            <w:tcW w:w="71" w:type="dxa"/>
          </w:tcPr>
          <w:p w14:paraId="636D6B20" w14:textId="77777777" w:rsidR="00B44AC9" w:rsidRPr="00BA2914" w:rsidRDefault="00B44AC9" w:rsidP="00BA2914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29" w:type="dxa"/>
            <w:vAlign w:val="bottom"/>
          </w:tcPr>
          <w:p w14:paraId="77B38F53" w14:textId="77777777" w:rsidR="00B44AC9" w:rsidRPr="00BA2914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3E8E6827" w14:textId="77777777" w:rsidR="00B44AC9" w:rsidRPr="00BA2914" w:rsidRDefault="00B44AC9" w:rsidP="00BA2914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70" w:type="dxa"/>
            <w:vAlign w:val="bottom"/>
          </w:tcPr>
          <w:p w14:paraId="783E6387" w14:textId="77777777" w:rsidR="00B44AC9" w:rsidRPr="00BA2914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3" w:type="dxa"/>
          </w:tcPr>
          <w:p w14:paraId="0C7D1733" w14:textId="77777777" w:rsidR="00B44AC9" w:rsidRPr="00BA2914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35" w:type="dxa"/>
            <w:vAlign w:val="bottom"/>
          </w:tcPr>
          <w:p w14:paraId="35EFBB65" w14:textId="77777777" w:rsidR="00B44AC9" w:rsidRPr="00BA2914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20" w:type="dxa"/>
          </w:tcPr>
          <w:p w14:paraId="48F4F08D" w14:textId="77777777" w:rsidR="00B44AC9" w:rsidRPr="00BA2914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vAlign w:val="bottom"/>
          </w:tcPr>
          <w:p w14:paraId="77BD2969" w14:textId="77777777" w:rsidR="00B44AC9" w:rsidRPr="00BA2914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2" w:type="dxa"/>
          </w:tcPr>
          <w:p w14:paraId="2EEA9955" w14:textId="77777777" w:rsidR="00B44AC9" w:rsidRPr="00BA2914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38" w:type="dxa"/>
            <w:vAlign w:val="bottom"/>
          </w:tcPr>
          <w:p w14:paraId="790912D7" w14:textId="77777777" w:rsidR="00B44AC9" w:rsidRPr="00BA2914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3" w:type="dxa"/>
          </w:tcPr>
          <w:p w14:paraId="6C24AE73" w14:textId="77777777" w:rsidR="00B44AC9" w:rsidRPr="00BA2914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59" w:type="dxa"/>
            <w:vAlign w:val="bottom"/>
          </w:tcPr>
          <w:p w14:paraId="564564CB" w14:textId="77777777" w:rsidR="00B44AC9" w:rsidRPr="00BA2914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28" w:type="dxa"/>
          </w:tcPr>
          <w:p w14:paraId="3F3892B1" w14:textId="77777777" w:rsidR="00B44AC9" w:rsidRPr="00BA2914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vAlign w:val="bottom"/>
          </w:tcPr>
          <w:p w14:paraId="78606D0F" w14:textId="7CF25C5A" w:rsidR="00B44AC9" w:rsidRPr="00BA2914" w:rsidRDefault="00514209" w:rsidP="00BA2914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(2,</w:t>
            </w:r>
            <w:r w:rsidR="000F70B1" w:rsidRPr="00BA2914">
              <w:rPr>
                <w:rFonts w:asciiTheme="minorBidi" w:hAnsiTheme="minorBidi" w:cstheme="minorBidi"/>
              </w:rPr>
              <w:t>686</w:t>
            </w:r>
            <w:r w:rsidRPr="00BA2914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58" w:type="dxa"/>
          </w:tcPr>
          <w:p w14:paraId="2644D3B5" w14:textId="77777777" w:rsidR="00B44AC9" w:rsidRPr="00BA2914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</w:tcPr>
          <w:p w14:paraId="397A98F3" w14:textId="1502FAD1" w:rsidR="00B44AC9" w:rsidRPr="00BA2914" w:rsidRDefault="00B44AC9" w:rsidP="00BA2914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(386)</w:t>
            </w:r>
          </w:p>
        </w:tc>
      </w:tr>
      <w:tr w:rsidR="00B44AC9" w:rsidRPr="00BA2914" w14:paraId="53EC352F" w14:textId="77777777" w:rsidTr="00BA2914">
        <w:trPr>
          <w:trHeight w:val="344"/>
        </w:trPr>
        <w:tc>
          <w:tcPr>
            <w:tcW w:w="2327" w:type="dxa"/>
            <w:vAlign w:val="bottom"/>
          </w:tcPr>
          <w:p w14:paraId="5906AB5E" w14:textId="325908E9" w:rsidR="00B44AC9" w:rsidRPr="00BA2914" w:rsidRDefault="00B44AC9" w:rsidP="00BA2914">
            <w:pPr>
              <w:ind w:left="90" w:right="104" w:firstLine="247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/>
                <w:cs/>
              </w:rPr>
              <w:t>กำไรสำหรับ</w:t>
            </w:r>
            <w:r w:rsidR="00D75F88" w:rsidRPr="00BA2914">
              <w:rPr>
                <w:rFonts w:asciiTheme="minorBidi" w:hAnsiTheme="minorBidi" w:cstheme="minorBidi" w:hint="cs"/>
                <w:cs/>
              </w:rPr>
              <w:t>งวด</w:t>
            </w:r>
          </w:p>
        </w:tc>
        <w:tc>
          <w:tcPr>
            <w:tcW w:w="71" w:type="dxa"/>
          </w:tcPr>
          <w:p w14:paraId="6FE929E2" w14:textId="77777777" w:rsidR="00B44AC9" w:rsidRPr="00BA2914" w:rsidRDefault="00B44AC9" w:rsidP="00BA2914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29" w:type="dxa"/>
            <w:vAlign w:val="bottom"/>
          </w:tcPr>
          <w:p w14:paraId="5EF8C327" w14:textId="77777777" w:rsidR="00B44AC9" w:rsidRPr="00BA2914" w:rsidRDefault="00B44AC9" w:rsidP="00BA2914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08639958" w14:textId="77777777" w:rsidR="00B44AC9" w:rsidRPr="00BA2914" w:rsidRDefault="00B44AC9" w:rsidP="00BA2914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70" w:type="dxa"/>
            <w:vAlign w:val="bottom"/>
          </w:tcPr>
          <w:p w14:paraId="6FFE8734" w14:textId="77777777" w:rsidR="00B44AC9" w:rsidRPr="00BA2914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3" w:type="dxa"/>
          </w:tcPr>
          <w:p w14:paraId="1295C59D" w14:textId="77777777" w:rsidR="00B44AC9" w:rsidRPr="00BA2914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35" w:type="dxa"/>
            <w:vAlign w:val="bottom"/>
          </w:tcPr>
          <w:p w14:paraId="16CAC4EC" w14:textId="77777777" w:rsidR="00B44AC9" w:rsidRPr="00BA2914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20" w:type="dxa"/>
          </w:tcPr>
          <w:p w14:paraId="7BF13DA4" w14:textId="77777777" w:rsidR="00B44AC9" w:rsidRPr="00BA2914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vAlign w:val="bottom"/>
          </w:tcPr>
          <w:p w14:paraId="70D6A759" w14:textId="77777777" w:rsidR="00B44AC9" w:rsidRPr="00BA2914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2" w:type="dxa"/>
          </w:tcPr>
          <w:p w14:paraId="75DEFB63" w14:textId="77777777" w:rsidR="00B44AC9" w:rsidRPr="00BA2914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38" w:type="dxa"/>
            <w:vAlign w:val="bottom"/>
          </w:tcPr>
          <w:p w14:paraId="065F0120" w14:textId="77777777" w:rsidR="00B44AC9" w:rsidRPr="00BA2914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3" w:type="dxa"/>
          </w:tcPr>
          <w:p w14:paraId="05BADB5B" w14:textId="77777777" w:rsidR="00B44AC9" w:rsidRPr="00BA2914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59" w:type="dxa"/>
            <w:vAlign w:val="bottom"/>
          </w:tcPr>
          <w:p w14:paraId="6C7DE468" w14:textId="77777777" w:rsidR="00B44AC9" w:rsidRPr="00BA2914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28" w:type="dxa"/>
          </w:tcPr>
          <w:p w14:paraId="34B06C62" w14:textId="77777777" w:rsidR="00B44AC9" w:rsidRPr="00BA2914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3AB627" w14:textId="35A8CE4F" w:rsidR="00B44AC9" w:rsidRPr="00BA2914" w:rsidRDefault="00E97834" w:rsidP="00BA2914">
            <w:pPr>
              <w:tabs>
                <w:tab w:val="decimal" w:pos="1260"/>
              </w:tabs>
              <w:ind w:left="18" w:right="104"/>
              <w:jc w:val="right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10,27</w:t>
            </w:r>
            <w:r w:rsidR="00764C97" w:rsidRPr="00BA2914">
              <w:rPr>
                <w:rFonts w:asciiTheme="minorBidi" w:hAnsiTheme="minorBidi" w:cstheme="minorBidi"/>
              </w:rPr>
              <w:t>4</w:t>
            </w:r>
          </w:p>
        </w:tc>
        <w:tc>
          <w:tcPr>
            <w:tcW w:w="58" w:type="dxa"/>
          </w:tcPr>
          <w:p w14:paraId="3A6AEC1B" w14:textId="77777777" w:rsidR="00B44AC9" w:rsidRPr="00BA2914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F09E0D" w14:textId="3E5DF273" w:rsidR="00B44AC9" w:rsidRPr="00BA2914" w:rsidRDefault="00B44AC9" w:rsidP="00BA2914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1,107</w:t>
            </w:r>
          </w:p>
        </w:tc>
      </w:tr>
    </w:tbl>
    <w:p w14:paraId="13615D2C" w14:textId="77777777" w:rsidR="00890FE8" w:rsidRPr="00BA2914" w:rsidRDefault="00890FE8" w:rsidP="00BA2914">
      <w:pPr>
        <w:pStyle w:val="ListParagraph"/>
        <w:tabs>
          <w:tab w:val="left" w:pos="567"/>
        </w:tabs>
        <w:spacing w:before="120" w:after="120"/>
        <w:ind w:left="714"/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</w:rPr>
      </w:pPr>
    </w:p>
    <w:p w14:paraId="5E9F6D83" w14:textId="77777777" w:rsidR="00890FE8" w:rsidRPr="00BA2914" w:rsidRDefault="00890FE8" w:rsidP="00BA2914">
      <w:pPr>
        <w:pStyle w:val="ListParagraph"/>
        <w:tabs>
          <w:tab w:val="left" w:pos="567"/>
        </w:tabs>
        <w:spacing w:before="120" w:after="120"/>
        <w:ind w:left="714"/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</w:rPr>
      </w:pPr>
    </w:p>
    <w:p w14:paraId="34A80609" w14:textId="77777777" w:rsidR="00C0785A" w:rsidRPr="00BA2914" w:rsidRDefault="00C0785A" w:rsidP="00BA2914">
      <w:pPr>
        <w:pStyle w:val="ListParagraph"/>
        <w:tabs>
          <w:tab w:val="left" w:pos="567"/>
        </w:tabs>
        <w:spacing w:before="120" w:after="120"/>
        <w:ind w:left="714"/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</w:rPr>
      </w:pPr>
    </w:p>
    <w:p w14:paraId="66E47AD6" w14:textId="77777777" w:rsidR="00C0785A" w:rsidRPr="00BA2914" w:rsidRDefault="00C0785A" w:rsidP="00BA2914">
      <w:pPr>
        <w:pStyle w:val="ListParagraph"/>
        <w:tabs>
          <w:tab w:val="left" w:pos="567"/>
        </w:tabs>
        <w:spacing w:before="120" w:after="120"/>
        <w:ind w:left="714"/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</w:rPr>
      </w:pPr>
    </w:p>
    <w:p w14:paraId="77AFC94D" w14:textId="29B4259C" w:rsidR="00F27800" w:rsidRPr="00BA2914" w:rsidRDefault="00F27800" w:rsidP="00BA2914">
      <w:pPr>
        <w:pStyle w:val="ListParagraph"/>
        <w:numPr>
          <w:ilvl w:val="0"/>
          <w:numId w:val="32"/>
        </w:numPr>
        <w:tabs>
          <w:tab w:val="left" w:pos="567"/>
        </w:tabs>
        <w:spacing w:before="120" w:after="120"/>
        <w:ind w:left="714" w:hanging="357"/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</w:rPr>
      </w:pPr>
      <w:r w:rsidRPr="00BA2914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lastRenderedPageBreak/>
        <w:t>ส่วนงานภูมิศาสตร์</w:t>
      </w:r>
    </w:p>
    <w:p w14:paraId="143212CE" w14:textId="1049F605" w:rsidR="000F2F5A" w:rsidRPr="00BA2914" w:rsidRDefault="00055833" w:rsidP="00BA2914">
      <w:pPr>
        <w:tabs>
          <w:tab w:val="left" w:pos="900"/>
        </w:tabs>
        <w:ind w:left="547" w:firstLine="20"/>
        <w:jc w:val="thaiDistribute"/>
        <w:rPr>
          <w:rFonts w:asciiTheme="minorBidi" w:hAnsiTheme="minorBidi" w:cstheme="minorBidi"/>
          <w:sz w:val="28"/>
          <w:szCs w:val="28"/>
        </w:rPr>
      </w:pPr>
      <w:r w:rsidRPr="00BA2914">
        <w:rPr>
          <w:rFonts w:asciiTheme="minorBidi" w:hAnsiTheme="minorBidi" w:cstheme="minorBidi" w:hint="cs"/>
          <w:sz w:val="28"/>
          <w:szCs w:val="28"/>
          <w:u w:color="00B050"/>
          <w:cs/>
        </w:rPr>
        <w:t>กลุ่มบริษัทและ</w:t>
      </w:r>
      <w:r w:rsidR="00E11210" w:rsidRPr="00BA2914">
        <w:rPr>
          <w:rFonts w:asciiTheme="minorBidi" w:hAnsiTheme="minorBidi" w:cstheme="minorBidi"/>
          <w:sz w:val="28"/>
          <w:szCs w:val="28"/>
          <w:u w:color="00B050"/>
          <w:cs/>
        </w:rPr>
        <w:t>บริษัท</w:t>
      </w:r>
      <w:r w:rsidR="00F27800" w:rsidRPr="00BA2914">
        <w:rPr>
          <w:rFonts w:asciiTheme="minorBidi" w:hAnsiTheme="minorBidi" w:cstheme="minorBidi"/>
          <w:sz w:val="28"/>
          <w:szCs w:val="28"/>
          <w:cs/>
        </w:rPr>
        <w:t>ดำเนินธุรกิจเฉพาะในประเทศเท่านั้น ไม่มีรายได้จากต่างประเทศหรือสินทรัพย์ในต่างประเทศ</w:t>
      </w:r>
    </w:p>
    <w:p w14:paraId="3AE2A516" w14:textId="77777777" w:rsidR="007A0D32" w:rsidRPr="00BA2914" w:rsidRDefault="007A0D32" w:rsidP="00BA2914">
      <w:pPr>
        <w:tabs>
          <w:tab w:val="left" w:pos="900"/>
        </w:tabs>
        <w:ind w:left="547" w:firstLine="20"/>
        <w:jc w:val="thaiDistribute"/>
        <w:rPr>
          <w:rFonts w:ascii="Cordia New" w:hAnsi="Cordia New" w:cs="Cordia New"/>
          <w:sz w:val="14"/>
          <w:szCs w:val="14"/>
        </w:rPr>
      </w:pPr>
    </w:p>
    <w:p w14:paraId="6FCD14D5" w14:textId="77777777" w:rsidR="006172C3" w:rsidRPr="00BA2914" w:rsidRDefault="006172C3" w:rsidP="00BA2914">
      <w:pPr>
        <w:pStyle w:val="ListParagraph"/>
        <w:numPr>
          <w:ilvl w:val="0"/>
          <w:numId w:val="32"/>
        </w:numPr>
        <w:tabs>
          <w:tab w:val="left" w:pos="567"/>
        </w:tabs>
        <w:spacing w:after="120"/>
        <w:ind w:left="714" w:hanging="35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BA2914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>ลูกค้าราย</w:t>
      </w:r>
      <w:r w:rsidRPr="00BA2914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ใหญ่</w:t>
      </w:r>
    </w:p>
    <w:p w14:paraId="1F9F3DB7" w14:textId="59F05F9E" w:rsidR="00020393" w:rsidRPr="00BA2914" w:rsidRDefault="007620EA" w:rsidP="00BA2914">
      <w:pPr>
        <w:tabs>
          <w:tab w:val="left" w:pos="900"/>
        </w:tabs>
        <w:spacing w:before="120" w:after="120"/>
        <w:ind w:left="547"/>
        <w:jc w:val="thaiDistribute"/>
        <w:rPr>
          <w:rFonts w:asciiTheme="minorBidi" w:hAnsiTheme="minorBidi" w:cs="Cordia New"/>
          <w:sz w:val="28"/>
          <w:szCs w:val="28"/>
        </w:rPr>
      </w:pPr>
      <w:r w:rsidRPr="00BA2914">
        <w:rPr>
          <w:rFonts w:asciiTheme="minorBidi" w:hAnsiTheme="minorBidi" w:cs="Cordia New"/>
          <w:spacing w:val="-3"/>
          <w:sz w:val="28"/>
          <w:szCs w:val="28"/>
          <w:cs/>
        </w:rPr>
        <w:t>สำหรับงวด</w:t>
      </w:r>
      <w:r w:rsidRPr="00BA2914">
        <w:rPr>
          <w:rFonts w:asciiTheme="minorBidi" w:hAnsiTheme="minorBidi" w:cs="Cordia New" w:hint="cs"/>
          <w:spacing w:val="-3"/>
          <w:sz w:val="28"/>
          <w:szCs w:val="28"/>
          <w:cs/>
        </w:rPr>
        <w:t>สาม</w:t>
      </w:r>
      <w:r w:rsidRPr="00BA2914">
        <w:rPr>
          <w:rFonts w:asciiTheme="minorBidi" w:hAnsiTheme="minorBidi" w:cs="Cordia New"/>
          <w:spacing w:val="-3"/>
          <w:sz w:val="28"/>
          <w:szCs w:val="28"/>
          <w:cs/>
        </w:rPr>
        <w:t xml:space="preserve">เดือนสิ้นสุดวันที่ </w:t>
      </w:r>
      <w:r w:rsidRPr="00BA2914">
        <w:rPr>
          <w:rFonts w:asciiTheme="minorBidi" w:hAnsiTheme="minorBidi" w:cs="Cordia New"/>
          <w:spacing w:val="-3"/>
          <w:sz w:val="28"/>
          <w:szCs w:val="28"/>
        </w:rPr>
        <w:t xml:space="preserve">31 </w:t>
      </w:r>
      <w:r w:rsidRPr="00BA2914">
        <w:rPr>
          <w:rFonts w:asciiTheme="minorBidi" w:hAnsiTheme="minorBidi" w:cs="Cordia New" w:hint="cs"/>
          <w:spacing w:val="-3"/>
          <w:sz w:val="28"/>
          <w:szCs w:val="28"/>
          <w:cs/>
        </w:rPr>
        <w:t>มีนาคม</w:t>
      </w:r>
      <w:r w:rsidRPr="00BA2914">
        <w:rPr>
          <w:rFonts w:asciiTheme="minorBidi" w:hAnsiTheme="minorBidi" w:cs="Cordia New"/>
          <w:spacing w:val="-3"/>
          <w:sz w:val="28"/>
          <w:szCs w:val="28"/>
          <w:cs/>
        </w:rPr>
        <w:t xml:space="preserve"> </w:t>
      </w:r>
      <w:r w:rsidRPr="00BA2914">
        <w:rPr>
          <w:rFonts w:asciiTheme="minorBidi" w:hAnsiTheme="minorBidi" w:cs="Cordia New"/>
          <w:spacing w:val="-3"/>
          <w:sz w:val="28"/>
          <w:szCs w:val="28"/>
        </w:rPr>
        <w:t>2569</w:t>
      </w:r>
      <w:r w:rsidR="007D63C1" w:rsidRPr="00BA2914">
        <w:rPr>
          <w:rFonts w:asciiTheme="minorBidi" w:hAnsiTheme="minorBidi" w:cs="Cordia New"/>
          <w:spacing w:val="-3"/>
          <w:sz w:val="28"/>
          <w:szCs w:val="28"/>
        </w:rPr>
        <w:t xml:space="preserve"> </w:t>
      </w:r>
      <w:r w:rsidR="006172C3" w:rsidRPr="00BA2914">
        <w:rPr>
          <w:rFonts w:asciiTheme="minorBidi" w:hAnsiTheme="minorBidi" w:cs="Cordia New" w:hint="cs"/>
          <w:sz w:val="28"/>
          <w:szCs w:val="28"/>
          <w:cs/>
        </w:rPr>
        <w:t xml:space="preserve">ข้อมูลเกี่ยวกับลูกค้ารายใหญ่ที่มีมูลค่าตั้งแต่ร้อยละ </w:t>
      </w:r>
      <w:r w:rsidR="006172C3" w:rsidRPr="00BA2914">
        <w:rPr>
          <w:rFonts w:asciiTheme="minorBidi" w:hAnsiTheme="minorBidi" w:cs="Cordia New"/>
          <w:sz w:val="28"/>
          <w:szCs w:val="28"/>
        </w:rPr>
        <w:t>10</w:t>
      </w:r>
      <w:r w:rsidR="006172C3" w:rsidRPr="00BA2914">
        <w:rPr>
          <w:rFonts w:asciiTheme="minorBidi" w:hAnsiTheme="minorBidi" w:cs="Cordia New" w:hint="cs"/>
          <w:sz w:val="28"/>
          <w:szCs w:val="28"/>
          <w:cs/>
        </w:rPr>
        <w:t xml:space="preserve"> ของ</w:t>
      </w:r>
      <w:r w:rsidR="006172C3" w:rsidRPr="00BA2914">
        <w:rPr>
          <w:rFonts w:asciiTheme="minorBidi" w:hAnsiTheme="minorBidi" w:cs="Cordia New"/>
          <w:spacing w:val="-6"/>
          <w:sz w:val="28"/>
          <w:szCs w:val="28"/>
          <w:cs/>
        </w:rPr>
        <w:t>รายได้ในงบการเงิน</w:t>
      </w:r>
      <w:r w:rsidR="00FD55C1" w:rsidRPr="00BA2914">
        <w:rPr>
          <w:rFonts w:asciiTheme="minorBidi" w:hAnsiTheme="minorBidi" w:cs="Cordia New"/>
          <w:spacing w:val="-6"/>
          <w:sz w:val="28"/>
          <w:szCs w:val="28"/>
          <w:cs/>
        </w:rPr>
        <w:t>รวมและงบการเงินเฉพาะกิจการ</w:t>
      </w:r>
      <w:r w:rsidR="006172C3" w:rsidRPr="00BA2914">
        <w:rPr>
          <w:rFonts w:asciiTheme="minorBidi" w:hAnsiTheme="minorBidi" w:cs="Cordia New"/>
          <w:spacing w:val="-6"/>
          <w:sz w:val="28"/>
          <w:szCs w:val="28"/>
          <w:cs/>
        </w:rPr>
        <w:t xml:space="preserve">มีจำนวน </w:t>
      </w:r>
      <w:r w:rsidR="003B338F" w:rsidRPr="00BA2914">
        <w:rPr>
          <w:rFonts w:asciiTheme="minorBidi" w:hAnsiTheme="minorBidi" w:cs="Cordia New"/>
          <w:spacing w:val="-6"/>
          <w:sz w:val="28"/>
          <w:szCs w:val="28"/>
        </w:rPr>
        <w:t>2</w:t>
      </w:r>
      <w:r w:rsidR="006172C3" w:rsidRPr="00BA2914">
        <w:rPr>
          <w:rFonts w:asciiTheme="minorBidi" w:hAnsiTheme="minorBidi" w:cs="Cordia New"/>
          <w:spacing w:val="-6"/>
          <w:sz w:val="28"/>
          <w:szCs w:val="28"/>
        </w:rPr>
        <w:t xml:space="preserve"> </w:t>
      </w:r>
      <w:r w:rsidR="006172C3" w:rsidRPr="00BA2914">
        <w:rPr>
          <w:rFonts w:asciiTheme="minorBidi" w:hAnsiTheme="minorBidi" w:cs="Cordia New"/>
          <w:spacing w:val="-6"/>
          <w:sz w:val="28"/>
          <w:szCs w:val="28"/>
          <w:cs/>
        </w:rPr>
        <w:t>ราย</w:t>
      </w:r>
      <w:r w:rsidR="00471505" w:rsidRPr="00BA2914">
        <w:rPr>
          <w:rFonts w:asciiTheme="minorBidi" w:hAnsiTheme="minorBidi" w:cs="Cordia New"/>
          <w:spacing w:val="-6"/>
          <w:sz w:val="28"/>
          <w:szCs w:val="28"/>
        </w:rPr>
        <w:t xml:space="preserve"> </w:t>
      </w:r>
      <w:r w:rsidR="006172C3" w:rsidRPr="00BA2914">
        <w:rPr>
          <w:rFonts w:asciiTheme="minorBidi" w:hAnsiTheme="minorBidi" w:cs="Cordia New"/>
          <w:spacing w:val="-6"/>
          <w:sz w:val="28"/>
          <w:szCs w:val="28"/>
          <w:cs/>
        </w:rPr>
        <w:t>เป็นจำนวนเงิน</w:t>
      </w:r>
      <w:r w:rsidR="006172C3" w:rsidRPr="00BA2914">
        <w:rPr>
          <w:rFonts w:asciiTheme="minorBidi" w:hAnsiTheme="minorBidi" w:cs="Cordia New"/>
          <w:spacing w:val="-6"/>
          <w:sz w:val="28"/>
          <w:szCs w:val="28"/>
        </w:rPr>
        <w:t xml:space="preserve"> </w:t>
      </w:r>
      <w:r w:rsidR="00FC7B94" w:rsidRPr="00BA2914">
        <w:rPr>
          <w:rFonts w:asciiTheme="minorBidi" w:hAnsiTheme="minorBidi" w:cs="Cordia New"/>
          <w:spacing w:val="-6"/>
          <w:sz w:val="28"/>
          <w:szCs w:val="28"/>
        </w:rPr>
        <w:t>67.81</w:t>
      </w:r>
      <w:r w:rsidR="006C28D9" w:rsidRPr="00BA2914">
        <w:rPr>
          <w:rFonts w:asciiTheme="minorBidi" w:hAnsiTheme="minorBidi" w:cs="Cordia New"/>
          <w:spacing w:val="-6"/>
          <w:sz w:val="28"/>
          <w:szCs w:val="28"/>
        </w:rPr>
        <w:t xml:space="preserve"> </w:t>
      </w:r>
      <w:r w:rsidR="00DF453B" w:rsidRPr="00BA2914">
        <w:rPr>
          <w:rFonts w:asciiTheme="minorBidi" w:hAnsiTheme="minorBidi" w:cs="Cordia New" w:hint="cs"/>
          <w:spacing w:val="-6"/>
          <w:sz w:val="28"/>
          <w:szCs w:val="28"/>
          <w:cs/>
        </w:rPr>
        <w:t xml:space="preserve">ล้านบาท </w:t>
      </w:r>
      <w:r w:rsidR="00137897" w:rsidRPr="00BA2914">
        <w:rPr>
          <w:rFonts w:asciiTheme="minorBidi" w:hAnsiTheme="minorBidi" w:cs="Cordia New"/>
          <w:i/>
          <w:iCs/>
          <w:spacing w:val="-6"/>
          <w:sz w:val="28"/>
          <w:szCs w:val="28"/>
        </w:rPr>
        <w:t>(</w:t>
      </w:r>
      <w:r w:rsidR="000E1BAE" w:rsidRPr="00BA2914">
        <w:rPr>
          <w:rFonts w:asciiTheme="minorBidi" w:hAnsiTheme="minorBidi" w:cs="Cordia New"/>
          <w:i/>
          <w:iCs/>
          <w:spacing w:val="-6"/>
          <w:sz w:val="28"/>
          <w:szCs w:val="28"/>
        </w:rPr>
        <w:t xml:space="preserve">31 </w:t>
      </w:r>
      <w:r w:rsidR="00D926E6" w:rsidRPr="00BA2914">
        <w:rPr>
          <w:rFonts w:asciiTheme="minorBidi" w:hAnsiTheme="minorBidi" w:cs="Cordia New" w:hint="cs"/>
          <w:i/>
          <w:iCs/>
          <w:spacing w:val="-6"/>
          <w:sz w:val="28"/>
          <w:szCs w:val="28"/>
          <w:cs/>
        </w:rPr>
        <w:t>มีนาคม</w:t>
      </w:r>
      <w:r w:rsidR="000E1BAE" w:rsidRPr="00BA2914">
        <w:rPr>
          <w:rFonts w:asciiTheme="minorBidi" w:hAnsiTheme="minorBidi" w:cs="Cordia New" w:hint="cs"/>
          <w:i/>
          <w:iCs/>
          <w:spacing w:val="-6"/>
          <w:sz w:val="28"/>
          <w:szCs w:val="28"/>
          <w:cs/>
        </w:rPr>
        <w:t xml:space="preserve"> </w:t>
      </w:r>
      <w:r w:rsidR="000E1BAE" w:rsidRPr="00BA2914">
        <w:rPr>
          <w:rFonts w:asciiTheme="minorBidi" w:hAnsiTheme="minorBidi" w:cs="Cordia New"/>
          <w:i/>
          <w:iCs/>
          <w:spacing w:val="-6"/>
          <w:sz w:val="28"/>
          <w:szCs w:val="28"/>
        </w:rPr>
        <w:t>256</w:t>
      </w:r>
      <w:r w:rsidR="003104FE" w:rsidRPr="00BA2914">
        <w:rPr>
          <w:rFonts w:asciiTheme="minorBidi" w:hAnsiTheme="minorBidi" w:cs="Cordia New"/>
          <w:i/>
          <w:iCs/>
          <w:spacing w:val="-6"/>
          <w:sz w:val="28"/>
          <w:szCs w:val="28"/>
        </w:rPr>
        <w:t>8</w:t>
      </w:r>
      <w:r w:rsidR="00A930E5" w:rsidRPr="00BA2914">
        <w:rPr>
          <w:rFonts w:asciiTheme="minorBidi" w:hAnsiTheme="minorBidi" w:cs="Cordia New"/>
          <w:i/>
          <w:iCs/>
          <w:spacing w:val="-6"/>
          <w:sz w:val="28"/>
          <w:szCs w:val="28"/>
        </w:rPr>
        <w:t xml:space="preserve"> :</w:t>
      </w:r>
      <w:r w:rsidR="000B7D4E" w:rsidRPr="00BA2914">
        <w:rPr>
          <w:rFonts w:asciiTheme="minorBidi" w:hAnsiTheme="minorBidi" w:cs="Cordia New"/>
          <w:i/>
          <w:iCs/>
          <w:spacing w:val="-6"/>
          <w:sz w:val="28"/>
          <w:szCs w:val="28"/>
        </w:rPr>
        <w:t xml:space="preserve"> </w:t>
      </w:r>
      <w:r w:rsidR="000B7D4E" w:rsidRPr="00BA2914">
        <w:rPr>
          <w:rFonts w:asciiTheme="minorBidi" w:hAnsiTheme="minorBidi" w:cs="Cordia New" w:hint="cs"/>
          <w:i/>
          <w:iCs/>
          <w:spacing w:val="-6"/>
          <w:sz w:val="28"/>
          <w:szCs w:val="28"/>
          <w:cs/>
        </w:rPr>
        <w:t xml:space="preserve">มีจำนวน </w:t>
      </w:r>
      <w:r w:rsidR="0026630E" w:rsidRPr="00BA2914">
        <w:rPr>
          <w:rFonts w:asciiTheme="minorBidi" w:hAnsiTheme="minorBidi" w:cs="Cordia New"/>
          <w:i/>
          <w:iCs/>
          <w:spacing w:val="-6"/>
          <w:sz w:val="28"/>
          <w:szCs w:val="28"/>
        </w:rPr>
        <w:br/>
      </w:r>
      <w:r w:rsidR="000B7D4E" w:rsidRPr="00BA2914">
        <w:rPr>
          <w:rFonts w:asciiTheme="minorBidi" w:hAnsiTheme="minorBidi" w:cs="Cordia New"/>
          <w:i/>
          <w:iCs/>
          <w:spacing w:val="-6"/>
          <w:sz w:val="28"/>
          <w:szCs w:val="28"/>
        </w:rPr>
        <w:t>1</w:t>
      </w:r>
      <w:r w:rsidR="000B7D4E" w:rsidRPr="00BA2914">
        <w:rPr>
          <w:rFonts w:asciiTheme="minorBidi" w:hAnsiTheme="minorBidi" w:cs="Cordia New" w:hint="cs"/>
          <w:i/>
          <w:iCs/>
          <w:spacing w:val="-6"/>
          <w:sz w:val="28"/>
          <w:szCs w:val="28"/>
          <w:cs/>
        </w:rPr>
        <w:t xml:space="preserve"> ราย </w:t>
      </w:r>
      <w:r w:rsidR="00DC0676" w:rsidRPr="00BA2914">
        <w:rPr>
          <w:rFonts w:asciiTheme="minorBidi" w:hAnsiTheme="minorBidi" w:cs="Cordia New" w:hint="cs"/>
          <w:i/>
          <w:iCs/>
          <w:spacing w:val="-6"/>
          <w:sz w:val="28"/>
          <w:szCs w:val="28"/>
          <w:cs/>
        </w:rPr>
        <w:t xml:space="preserve">เป็นจำนวนเงิน </w:t>
      </w:r>
      <w:r w:rsidR="00FA6540" w:rsidRPr="00BA2914">
        <w:rPr>
          <w:rFonts w:asciiTheme="minorBidi" w:hAnsiTheme="minorBidi" w:cs="Cordia New"/>
          <w:i/>
          <w:iCs/>
          <w:spacing w:val="-6"/>
          <w:sz w:val="28"/>
          <w:szCs w:val="28"/>
        </w:rPr>
        <w:t>86.35</w:t>
      </w:r>
      <w:r w:rsidR="00DC0676" w:rsidRPr="00BA2914">
        <w:rPr>
          <w:rFonts w:asciiTheme="minorBidi" w:hAnsiTheme="minorBidi" w:cs="Cordia New"/>
          <w:i/>
          <w:iCs/>
          <w:spacing w:val="-6"/>
          <w:sz w:val="28"/>
          <w:szCs w:val="28"/>
        </w:rPr>
        <w:t xml:space="preserve"> </w:t>
      </w:r>
      <w:r w:rsidR="00DC0676" w:rsidRPr="00BA2914">
        <w:rPr>
          <w:rFonts w:asciiTheme="minorBidi" w:hAnsiTheme="minorBidi" w:cs="Cordia New" w:hint="cs"/>
          <w:i/>
          <w:iCs/>
          <w:spacing w:val="-6"/>
          <w:sz w:val="28"/>
          <w:szCs w:val="28"/>
          <w:cs/>
        </w:rPr>
        <w:t>ล้านบาท</w:t>
      </w:r>
      <w:r w:rsidR="00DC0676" w:rsidRPr="00BA2914">
        <w:rPr>
          <w:rFonts w:asciiTheme="minorBidi" w:hAnsiTheme="minorBidi" w:cs="Cordia New"/>
          <w:i/>
          <w:iCs/>
          <w:spacing w:val="-6"/>
          <w:sz w:val="28"/>
          <w:szCs w:val="28"/>
        </w:rPr>
        <w:t>)</w:t>
      </w:r>
      <w:r w:rsidR="00DC0676" w:rsidRPr="00BA2914">
        <w:rPr>
          <w:rFonts w:asciiTheme="minorBidi" w:hAnsiTheme="minorBidi" w:cs="Cordia New"/>
          <w:spacing w:val="-6"/>
          <w:sz w:val="28"/>
          <w:szCs w:val="28"/>
        </w:rPr>
        <w:t xml:space="preserve"> </w:t>
      </w:r>
      <w:r w:rsidR="006172C3" w:rsidRPr="00BA2914">
        <w:rPr>
          <w:rFonts w:asciiTheme="minorBidi" w:hAnsiTheme="minorBidi" w:cs="Cordia New" w:hint="cs"/>
          <w:sz w:val="28"/>
          <w:szCs w:val="28"/>
          <w:cs/>
        </w:rPr>
        <w:t>ซึ่งส่วนใหญ่มาจากรายได้จากส่วนงานการให้บริการรับเหมาวางระบบและส่วนงานการจำหน่ายอุปกรณ์</w:t>
      </w:r>
    </w:p>
    <w:p w14:paraId="18E5FFF8" w14:textId="38020D45" w:rsidR="001612D8" w:rsidRPr="00BA2914" w:rsidRDefault="002F78CA" w:rsidP="00BA2914">
      <w:pPr>
        <w:pStyle w:val="ListParagraph"/>
        <w:numPr>
          <w:ilvl w:val="0"/>
          <w:numId w:val="32"/>
        </w:numPr>
        <w:tabs>
          <w:tab w:val="left" w:pos="567"/>
        </w:tabs>
        <w:spacing w:before="240" w:after="120"/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</w:rPr>
      </w:pPr>
      <w:r w:rsidRPr="00BA2914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การจำแนกรายได้ตามจังหวะการรับรู้รายได้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655"/>
        <w:gridCol w:w="1575"/>
        <w:gridCol w:w="1809"/>
        <w:gridCol w:w="1404"/>
        <w:gridCol w:w="605"/>
        <w:gridCol w:w="993"/>
        <w:gridCol w:w="31"/>
      </w:tblGrid>
      <w:tr w:rsidR="002D6C1A" w:rsidRPr="00BA2914" w14:paraId="6ADE9063" w14:textId="77777777" w:rsidTr="00CE1295">
        <w:trPr>
          <w:gridAfter w:val="1"/>
          <w:wAfter w:w="31" w:type="dxa"/>
        </w:trPr>
        <w:tc>
          <w:tcPr>
            <w:tcW w:w="2655" w:type="dxa"/>
            <w:vAlign w:val="bottom"/>
          </w:tcPr>
          <w:p w14:paraId="029B7943" w14:textId="77777777" w:rsidR="002D6C1A" w:rsidRPr="00BA2914" w:rsidRDefault="002D6C1A" w:rsidP="00BA2914">
            <w:pPr>
              <w:spacing w:before="16"/>
              <w:ind w:left="-101" w:right="-72"/>
              <w:rPr>
                <w:rFonts w:asciiTheme="minorBidi" w:eastAsia="Arial Unicode MS" w:hAnsiTheme="minorBidi" w:cstheme="minorBidi"/>
                <w:i/>
                <w:iCs/>
              </w:rPr>
            </w:pPr>
          </w:p>
        </w:tc>
        <w:tc>
          <w:tcPr>
            <w:tcW w:w="6386" w:type="dxa"/>
            <w:gridSpan w:val="5"/>
          </w:tcPr>
          <w:p w14:paraId="21879EA9" w14:textId="249BECFB" w:rsidR="002D6C1A" w:rsidRPr="00BA2914" w:rsidRDefault="002D6C1A" w:rsidP="00BA2914">
            <w:pPr>
              <w:pBdr>
                <w:bottom w:val="single" w:sz="4" w:space="1" w:color="auto"/>
              </w:pBdr>
              <w:tabs>
                <w:tab w:val="right" w:pos="1224"/>
              </w:tabs>
              <w:spacing w:before="16"/>
              <w:ind w:right="-72"/>
              <w:jc w:val="center"/>
              <w:rPr>
                <w:rFonts w:ascii="Cordia New" w:hAnsi="Cordia New" w:cs="Cordia New"/>
                <w:spacing w:val="-4"/>
              </w:rPr>
            </w:pPr>
            <w:r w:rsidRPr="00BA2914">
              <w:rPr>
                <w:rFonts w:ascii="Cordia New" w:hAnsi="Cordia New" w:cs="Cordia New"/>
                <w:spacing w:val="-4"/>
                <w:cs/>
              </w:rPr>
              <w:t>งบการเงินรวม</w:t>
            </w:r>
          </w:p>
        </w:tc>
      </w:tr>
      <w:tr w:rsidR="00E47793" w:rsidRPr="00BA2914" w14:paraId="6A913AAD" w14:textId="77777777" w:rsidTr="00CE1295">
        <w:trPr>
          <w:gridAfter w:val="1"/>
          <w:wAfter w:w="31" w:type="dxa"/>
        </w:trPr>
        <w:tc>
          <w:tcPr>
            <w:tcW w:w="2655" w:type="dxa"/>
            <w:vAlign w:val="bottom"/>
          </w:tcPr>
          <w:p w14:paraId="241B6DBA" w14:textId="77777777" w:rsidR="00E47793" w:rsidRPr="00BA2914" w:rsidRDefault="00E47793" w:rsidP="00BA2914">
            <w:pPr>
              <w:spacing w:before="16"/>
              <w:ind w:left="-101" w:right="-72"/>
              <w:rPr>
                <w:rFonts w:asciiTheme="minorBidi" w:eastAsia="Arial Unicode MS" w:hAnsiTheme="minorBidi" w:cstheme="minorBidi"/>
                <w:i/>
                <w:iCs/>
              </w:rPr>
            </w:pPr>
          </w:p>
        </w:tc>
        <w:tc>
          <w:tcPr>
            <w:tcW w:w="6386" w:type="dxa"/>
            <w:gridSpan w:val="5"/>
          </w:tcPr>
          <w:p w14:paraId="4B4D2BAC" w14:textId="08DE59B4" w:rsidR="00E47793" w:rsidRPr="00BA2914" w:rsidRDefault="002F2FDC" w:rsidP="00BA2914">
            <w:pPr>
              <w:pBdr>
                <w:bottom w:val="single" w:sz="4" w:space="1" w:color="auto"/>
              </w:pBdr>
              <w:tabs>
                <w:tab w:val="right" w:pos="1224"/>
              </w:tabs>
              <w:spacing w:before="16"/>
              <w:ind w:right="-72"/>
              <w:jc w:val="center"/>
              <w:rPr>
                <w:rFonts w:ascii="Cordia New" w:hAnsi="Cordia New" w:cs="Cordia New"/>
                <w:spacing w:val="-4"/>
              </w:rPr>
            </w:pPr>
            <w:r w:rsidRPr="00BA2914">
              <w:rPr>
                <w:rFonts w:asciiTheme="minorBidi" w:hAnsiTheme="minorBidi" w:cs="Cordia New"/>
                <w:cs/>
              </w:rPr>
              <w:t>สำหรับงวด</w:t>
            </w:r>
            <w:r w:rsidRPr="00BA2914">
              <w:rPr>
                <w:rFonts w:asciiTheme="minorBidi" w:hAnsiTheme="minorBidi" w:cs="Cordia New" w:hint="cs"/>
                <w:cs/>
              </w:rPr>
              <w:t>สาม</w:t>
            </w:r>
            <w:r w:rsidRPr="00BA2914">
              <w:rPr>
                <w:rFonts w:asciiTheme="minorBidi" w:hAnsiTheme="minorBidi" w:cs="Cordia New"/>
                <w:cs/>
              </w:rPr>
              <w:t xml:space="preserve">เดือนสิ้นสุดวันที่ </w:t>
            </w:r>
            <w:r w:rsidRPr="00BA2914">
              <w:rPr>
                <w:rFonts w:asciiTheme="minorBidi" w:hAnsiTheme="minorBidi" w:cs="Cordia New"/>
              </w:rPr>
              <w:t xml:space="preserve">31 </w:t>
            </w:r>
            <w:r w:rsidRPr="00BA2914">
              <w:rPr>
                <w:rFonts w:asciiTheme="minorBidi" w:hAnsiTheme="minorBidi" w:cs="Cordia New"/>
                <w:cs/>
              </w:rPr>
              <w:t>มีนาคม</w:t>
            </w:r>
          </w:p>
        </w:tc>
      </w:tr>
      <w:tr w:rsidR="002D6C1A" w:rsidRPr="00BA2914" w14:paraId="4F03D01F" w14:textId="77777777" w:rsidTr="00CE1295">
        <w:trPr>
          <w:gridAfter w:val="1"/>
          <w:wAfter w:w="31" w:type="dxa"/>
          <w:trHeight w:val="144"/>
        </w:trPr>
        <w:tc>
          <w:tcPr>
            <w:tcW w:w="2655" w:type="dxa"/>
            <w:vAlign w:val="bottom"/>
          </w:tcPr>
          <w:p w14:paraId="77561262" w14:textId="77777777" w:rsidR="002D6C1A" w:rsidRPr="00BA2914" w:rsidRDefault="002D6C1A" w:rsidP="00BA2914">
            <w:pPr>
              <w:ind w:left="-101" w:right="-72"/>
              <w:rPr>
                <w:rFonts w:asciiTheme="minorBidi" w:eastAsia="Arial Unicode MS" w:hAnsiTheme="minorBidi" w:cstheme="minorBidi"/>
                <w:i/>
                <w:iCs/>
              </w:rPr>
            </w:pPr>
          </w:p>
        </w:tc>
        <w:tc>
          <w:tcPr>
            <w:tcW w:w="1575" w:type="dxa"/>
            <w:vAlign w:val="bottom"/>
            <w:hideMark/>
          </w:tcPr>
          <w:p w14:paraId="3C0C3383" w14:textId="77777777" w:rsidR="002D6C1A" w:rsidRPr="00BA2914" w:rsidRDefault="002D6C1A" w:rsidP="00BA2914">
            <w:pPr>
              <w:tabs>
                <w:tab w:val="center" w:pos="8010"/>
              </w:tabs>
              <w:ind w:left="12" w:hanging="12"/>
              <w:jc w:val="center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eastAsia="Arial Unicode MS" w:hAnsiTheme="minorBidi" w:cstheme="minorBidi"/>
                <w:b/>
                <w:bCs/>
              </w:rPr>
              <w:tab/>
            </w:r>
            <w:r w:rsidRPr="00BA2914">
              <w:rPr>
                <w:rFonts w:asciiTheme="minorBidi" w:hAnsiTheme="minorBidi" w:cstheme="minorBidi"/>
                <w:cs/>
              </w:rPr>
              <w:t>ส่วนงาน</w:t>
            </w:r>
          </w:p>
          <w:p w14:paraId="3B20F072" w14:textId="77777777" w:rsidR="002D6C1A" w:rsidRPr="00BA2914" w:rsidRDefault="002D6C1A" w:rsidP="00BA291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 w:hint="cs"/>
                <w:cs/>
              </w:rPr>
              <w:t>การจำหน่ายอุปกรณ์</w:t>
            </w:r>
          </w:p>
        </w:tc>
        <w:tc>
          <w:tcPr>
            <w:tcW w:w="1809" w:type="dxa"/>
            <w:vAlign w:val="bottom"/>
            <w:hideMark/>
          </w:tcPr>
          <w:p w14:paraId="79B526AB" w14:textId="77777777" w:rsidR="002D6C1A" w:rsidRPr="00BA2914" w:rsidRDefault="002D6C1A" w:rsidP="00BA291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  <w:cs/>
              </w:rPr>
              <w:t>ส่วนงา</w:t>
            </w:r>
            <w:r w:rsidRPr="00BA2914">
              <w:rPr>
                <w:rFonts w:asciiTheme="minorBidi" w:hAnsiTheme="minorBidi" w:cstheme="minorBidi" w:hint="cs"/>
                <w:cs/>
              </w:rPr>
              <w:t>นการให้</w:t>
            </w:r>
          </w:p>
          <w:p w14:paraId="3599657C" w14:textId="77777777" w:rsidR="002D6C1A" w:rsidRPr="00BA2914" w:rsidRDefault="002D6C1A" w:rsidP="00BA291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 w:hint="cs"/>
                <w:cs/>
              </w:rPr>
              <w:t>บริการรับเหมาวางระบบ</w:t>
            </w:r>
          </w:p>
        </w:tc>
        <w:tc>
          <w:tcPr>
            <w:tcW w:w="1404" w:type="dxa"/>
            <w:vAlign w:val="bottom"/>
          </w:tcPr>
          <w:p w14:paraId="58D70729" w14:textId="7896AF73" w:rsidR="002D6C1A" w:rsidRPr="00BA2914" w:rsidRDefault="002D6C1A" w:rsidP="00BA291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/>
                <w:cs/>
              </w:rPr>
              <w:t>ส่วนงาน</w:t>
            </w:r>
            <w:r w:rsidRPr="00BA2914">
              <w:rPr>
                <w:rFonts w:asciiTheme="minorBidi" w:hAnsiTheme="minorBidi" w:cstheme="minorBidi"/>
              </w:rPr>
              <w:br/>
            </w:r>
            <w:r w:rsidRPr="00BA2914">
              <w:rPr>
                <w:rFonts w:asciiTheme="minorBidi" w:hAnsiTheme="minorBidi" w:cstheme="minorBidi" w:hint="cs"/>
                <w:cs/>
              </w:rPr>
              <w:t>การให้บริการอื่นๆ</w:t>
            </w:r>
          </w:p>
        </w:tc>
        <w:tc>
          <w:tcPr>
            <w:tcW w:w="1598" w:type="dxa"/>
            <w:gridSpan w:val="2"/>
          </w:tcPr>
          <w:p w14:paraId="4C3A83D0" w14:textId="77777777" w:rsidR="00CB7049" w:rsidRPr="00BA2914" w:rsidRDefault="00CB7049" w:rsidP="00BA2914">
            <w:pPr>
              <w:pBdr>
                <w:bottom w:val="single" w:sz="4" w:space="1" w:color="auto"/>
              </w:pBdr>
              <w:tabs>
                <w:tab w:val="center" w:pos="8010"/>
              </w:tabs>
              <w:rPr>
                <w:rFonts w:asciiTheme="minorBidi" w:hAnsiTheme="minorBidi" w:cstheme="minorBidi"/>
              </w:rPr>
            </w:pPr>
          </w:p>
          <w:p w14:paraId="7BDFAD2F" w14:textId="77777777" w:rsidR="002D6C1A" w:rsidRPr="00BA2914" w:rsidRDefault="00CB7049" w:rsidP="00BA2914">
            <w:pPr>
              <w:pBdr>
                <w:bottom w:val="single" w:sz="4" w:space="1" w:color="auto"/>
              </w:pBdr>
              <w:tabs>
                <w:tab w:val="center" w:pos="8010"/>
              </w:tabs>
              <w:jc w:val="center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  <w:cs/>
              </w:rPr>
              <w:t>รวม</w:t>
            </w:r>
          </w:p>
        </w:tc>
      </w:tr>
      <w:tr w:rsidR="00F24277" w:rsidRPr="00BA2914" w14:paraId="55675591" w14:textId="77777777" w:rsidTr="00CE1295">
        <w:trPr>
          <w:gridAfter w:val="1"/>
          <w:wAfter w:w="31" w:type="dxa"/>
          <w:trHeight w:val="216"/>
        </w:trPr>
        <w:tc>
          <w:tcPr>
            <w:tcW w:w="2655" w:type="dxa"/>
            <w:vAlign w:val="bottom"/>
          </w:tcPr>
          <w:p w14:paraId="2E0E02E7" w14:textId="77777777" w:rsidR="00F24277" w:rsidRPr="00BA2914" w:rsidRDefault="00F24277" w:rsidP="00BA2914">
            <w:pPr>
              <w:ind w:left="-101" w:right="-72"/>
              <w:rPr>
                <w:rFonts w:asciiTheme="minorBidi" w:eastAsia="Arial Unicode MS" w:hAnsiTheme="minorBidi" w:cstheme="minorBidi"/>
                <w:i/>
                <w:iCs/>
              </w:rPr>
            </w:pPr>
          </w:p>
        </w:tc>
        <w:tc>
          <w:tcPr>
            <w:tcW w:w="1575" w:type="dxa"/>
            <w:vAlign w:val="bottom"/>
          </w:tcPr>
          <w:p w14:paraId="6A92337A" w14:textId="2746B38A" w:rsidR="00F24277" w:rsidRPr="00BA2914" w:rsidRDefault="00F24277" w:rsidP="00BA291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hanging="12"/>
              <w:jc w:val="center"/>
              <w:rPr>
                <w:rFonts w:asciiTheme="minorBidi" w:eastAsia="Arial Unicode MS" w:hAnsiTheme="minorBidi" w:cstheme="minorBidi"/>
              </w:rPr>
            </w:pPr>
            <w:r w:rsidRPr="00BA2914">
              <w:rPr>
                <w:rFonts w:asciiTheme="minorBidi" w:eastAsia="Arial Unicode MS" w:hAnsiTheme="minorBidi" w:cstheme="minorBidi"/>
              </w:rPr>
              <w:t>2569</w:t>
            </w:r>
          </w:p>
        </w:tc>
        <w:tc>
          <w:tcPr>
            <w:tcW w:w="1809" w:type="dxa"/>
            <w:vAlign w:val="bottom"/>
          </w:tcPr>
          <w:p w14:paraId="05CDCE2E" w14:textId="2DD80E71" w:rsidR="00F24277" w:rsidRPr="00BA2914" w:rsidRDefault="00F24277" w:rsidP="00BA291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eastAsia="Arial Unicode MS" w:hAnsiTheme="minorBidi" w:cstheme="minorBidi"/>
              </w:rPr>
              <w:t>2569</w:t>
            </w:r>
          </w:p>
        </w:tc>
        <w:tc>
          <w:tcPr>
            <w:tcW w:w="1404" w:type="dxa"/>
            <w:vAlign w:val="bottom"/>
          </w:tcPr>
          <w:p w14:paraId="436B5BAE" w14:textId="54AEC8C9" w:rsidR="00F24277" w:rsidRPr="00BA2914" w:rsidRDefault="00F24277" w:rsidP="00BA291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eastAsia="Arial Unicode MS" w:hAnsiTheme="minorBidi" w:cstheme="minorBidi"/>
              </w:rPr>
              <w:t>2569</w:t>
            </w:r>
          </w:p>
        </w:tc>
        <w:tc>
          <w:tcPr>
            <w:tcW w:w="1598" w:type="dxa"/>
            <w:gridSpan w:val="2"/>
            <w:vAlign w:val="bottom"/>
          </w:tcPr>
          <w:p w14:paraId="08A8F90E" w14:textId="5059A8A7" w:rsidR="00F24277" w:rsidRPr="00BA2914" w:rsidRDefault="00F24277" w:rsidP="00BA291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eastAsia="Arial Unicode MS" w:hAnsiTheme="minorBidi" w:cstheme="minorBidi"/>
              </w:rPr>
              <w:t>2569</w:t>
            </w:r>
          </w:p>
        </w:tc>
      </w:tr>
      <w:tr w:rsidR="002D6C1A" w:rsidRPr="00BA2914" w14:paraId="2253D617" w14:textId="77777777" w:rsidTr="00CE1295">
        <w:trPr>
          <w:gridAfter w:val="1"/>
          <w:wAfter w:w="31" w:type="dxa"/>
        </w:trPr>
        <w:tc>
          <w:tcPr>
            <w:tcW w:w="2655" w:type="dxa"/>
            <w:vAlign w:val="bottom"/>
          </w:tcPr>
          <w:p w14:paraId="36F6F67C" w14:textId="77777777" w:rsidR="002D6C1A" w:rsidRPr="00BA2914" w:rsidRDefault="002D6C1A" w:rsidP="00BA2914">
            <w:pPr>
              <w:ind w:left="-101" w:right="-72"/>
              <w:rPr>
                <w:rFonts w:asciiTheme="minorBidi" w:eastAsia="Arial Unicode MS" w:hAnsiTheme="minorBidi" w:cstheme="minorBidi"/>
                <w:b/>
                <w:bCs/>
                <w:i/>
                <w:iCs/>
              </w:rPr>
            </w:pPr>
          </w:p>
        </w:tc>
        <w:tc>
          <w:tcPr>
            <w:tcW w:w="6386" w:type="dxa"/>
            <w:gridSpan w:val="5"/>
            <w:vAlign w:val="bottom"/>
          </w:tcPr>
          <w:p w14:paraId="3B5AB80E" w14:textId="77777777" w:rsidR="002D6C1A" w:rsidRPr="00BA2914" w:rsidRDefault="002D6C1A" w:rsidP="00BA2914">
            <w:pPr>
              <w:tabs>
                <w:tab w:val="right" w:pos="1765"/>
              </w:tabs>
              <w:ind w:left="270" w:right="-72"/>
              <w:jc w:val="center"/>
              <w:rPr>
                <w:rFonts w:asciiTheme="minorBidi" w:eastAsia="Arial Unicode MS" w:hAnsiTheme="minorBidi" w:cstheme="minorBidi"/>
                <w:b/>
                <w:bCs/>
              </w:rPr>
            </w:pPr>
            <w:r w:rsidRPr="00BA2914">
              <w:rPr>
                <w:rFonts w:asciiTheme="minorBidi" w:hAnsiTheme="minorBidi" w:cstheme="minorBidi"/>
                <w:i/>
                <w:iCs/>
                <w:cs/>
              </w:rPr>
              <w:t>(พันบาท)</w:t>
            </w:r>
          </w:p>
        </w:tc>
      </w:tr>
      <w:tr w:rsidR="00722544" w:rsidRPr="00BA2914" w14:paraId="39D3EB5D" w14:textId="77777777" w:rsidTr="00CE1295">
        <w:trPr>
          <w:gridAfter w:val="1"/>
          <w:wAfter w:w="31" w:type="dxa"/>
        </w:trPr>
        <w:tc>
          <w:tcPr>
            <w:tcW w:w="2655" w:type="dxa"/>
            <w:vAlign w:val="bottom"/>
          </w:tcPr>
          <w:p w14:paraId="05490481" w14:textId="77777777" w:rsidR="00722544" w:rsidRPr="00BA2914" w:rsidRDefault="00722544" w:rsidP="00BA2914">
            <w:pPr>
              <w:ind w:left="-101" w:right="-72"/>
              <w:rPr>
                <w:rFonts w:asciiTheme="minorBidi" w:eastAsia="Arial Unicode MS" w:hAnsiTheme="minorBidi" w:cstheme="minorBidi"/>
                <w:cs/>
              </w:rPr>
            </w:pPr>
            <w:r w:rsidRPr="00BA2914">
              <w:rPr>
                <w:rFonts w:asciiTheme="minorBidi" w:eastAsia="Arial Unicode MS" w:hAnsiTheme="minorBidi" w:cstheme="minorBidi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411B0871" w14:textId="77777777" w:rsidR="00722544" w:rsidRPr="00BA2914" w:rsidRDefault="00722544" w:rsidP="00BA2914">
            <w:pPr>
              <w:tabs>
                <w:tab w:val="decimal" w:pos="14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1809" w:type="dxa"/>
            <w:tcBorders>
              <w:top w:val="nil"/>
              <w:left w:val="nil"/>
              <w:right w:val="nil"/>
            </w:tcBorders>
            <w:vAlign w:val="bottom"/>
          </w:tcPr>
          <w:p w14:paraId="6B8FCF79" w14:textId="77777777" w:rsidR="00722544" w:rsidRPr="00BA2914" w:rsidRDefault="00722544" w:rsidP="00BA2914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</w:tcPr>
          <w:p w14:paraId="220E9B8B" w14:textId="77777777" w:rsidR="00722544" w:rsidRPr="00BA2914" w:rsidRDefault="00722544" w:rsidP="00BA2914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605" w:type="dxa"/>
            <w:tcBorders>
              <w:top w:val="nil"/>
              <w:left w:val="nil"/>
              <w:right w:val="nil"/>
            </w:tcBorders>
          </w:tcPr>
          <w:p w14:paraId="2571DB18" w14:textId="77777777" w:rsidR="00722544" w:rsidRPr="00BA2914" w:rsidRDefault="00722544" w:rsidP="00BA2914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1BEEF905" w14:textId="77777777" w:rsidR="00722544" w:rsidRPr="00BA2914" w:rsidRDefault="00722544" w:rsidP="00BA2914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</w:tr>
      <w:tr w:rsidR="002D6C1A" w:rsidRPr="00BA2914" w14:paraId="0ACE03DB" w14:textId="77777777" w:rsidTr="00CE1295">
        <w:trPr>
          <w:gridAfter w:val="1"/>
          <w:wAfter w:w="31" w:type="dxa"/>
        </w:trPr>
        <w:tc>
          <w:tcPr>
            <w:tcW w:w="2655" w:type="dxa"/>
            <w:vAlign w:val="bottom"/>
          </w:tcPr>
          <w:p w14:paraId="11F9319E" w14:textId="77777777" w:rsidR="002D6C1A" w:rsidRPr="00BA2914" w:rsidRDefault="002D6C1A" w:rsidP="00BA2914">
            <w:pPr>
              <w:ind w:left="-101" w:right="-72"/>
              <w:rPr>
                <w:rFonts w:asciiTheme="minorBidi" w:eastAsia="Arial Unicode MS" w:hAnsiTheme="minorBidi" w:cstheme="minorBidi"/>
                <w:cs/>
              </w:rPr>
            </w:pPr>
            <w:r w:rsidRPr="00BA2914">
              <w:rPr>
                <w:rFonts w:asciiTheme="minorBidi" w:eastAsia="Arial Unicode MS" w:hAnsiTheme="minorBidi" w:cstheme="minorBidi"/>
                <w:cs/>
              </w:rPr>
              <w:t>เมื่อปฏิบัติตามภาระที่ต้องปฏิบัติเสร็จสิ้น</w:t>
            </w:r>
            <w:r w:rsidRPr="00BA2914">
              <w:rPr>
                <w:rFonts w:asciiTheme="minorBidi" w:eastAsia="Arial Unicode MS" w:hAnsiTheme="minorBidi" w:cstheme="minorBidi"/>
              </w:rPr>
              <w:t xml:space="preserve"> </w:t>
            </w:r>
            <w:r w:rsidRPr="00BA2914">
              <w:rPr>
                <w:rFonts w:asciiTheme="minorBidi" w:eastAsia="Arial Unicode MS" w:hAnsiTheme="minorBidi" w:cstheme="minorBidi"/>
                <w:cs/>
              </w:rPr>
              <w:br/>
            </w:r>
            <w:r w:rsidRPr="00BA2914">
              <w:rPr>
                <w:rFonts w:asciiTheme="minorBidi" w:eastAsia="Arial Unicode MS" w:hAnsiTheme="minorBidi" w:cstheme="minorBidi" w:hint="cs"/>
                <w:cs/>
              </w:rPr>
              <w:t xml:space="preserve">   </w:t>
            </w:r>
            <w:r w:rsidRPr="00BA2914">
              <w:rPr>
                <w:rFonts w:asciiTheme="minorBidi" w:eastAsia="Arial Unicode MS" w:hAnsiTheme="minorBidi" w:cstheme="minorBidi"/>
                <w:cs/>
              </w:rPr>
              <w:t>(</w:t>
            </w:r>
            <w:r w:rsidRPr="00BA2914">
              <w:rPr>
                <w:rFonts w:asciiTheme="minorBidi" w:eastAsia="Arial Unicode MS" w:hAnsiTheme="minorBidi" w:cstheme="minorBidi"/>
              </w:rPr>
              <w:t>point in time)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05D53562" w14:textId="5B57D667" w:rsidR="002D6C1A" w:rsidRPr="00BA2914" w:rsidRDefault="005E0DCB" w:rsidP="00BA2914">
            <w:pPr>
              <w:tabs>
                <w:tab w:val="decimal" w:pos="1290"/>
              </w:tabs>
              <w:ind w:right="-21"/>
              <w:jc w:val="right"/>
              <w:rPr>
                <w:rFonts w:asciiTheme="minorBidi" w:hAnsiTheme="minorBidi" w:cstheme="minorBidi"/>
                <w:snapToGrid w:val="0"/>
                <w:lang w:eastAsia="th-TH"/>
              </w:rPr>
            </w:pPr>
            <w:r w:rsidRPr="00BA2914">
              <w:rPr>
                <w:rFonts w:asciiTheme="minorBidi" w:hAnsiTheme="minorBidi" w:cstheme="minorBidi"/>
                <w:snapToGrid w:val="0"/>
                <w:lang w:eastAsia="th-TH"/>
              </w:rPr>
              <w:t>10,030</w:t>
            </w:r>
          </w:p>
        </w:tc>
        <w:tc>
          <w:tcPr>
            <w:tcW w:w="1809" w:type="dxa"/>
            <w:tcBorders>
              <w:top w:val="nil"/>
              <w:left w:val="nil"/>
              <w:right w:val="nil"/>
            </w:tcBorders>
            <w:vAlign w:val="bottom"/>
          </w:tcPr>
          <w:p w14:paraId="0B7BCD9B" w14:textId="71316E3A" w:rsidR="002D6C1A" w:rsidRPr="00BA2914" w:rsidRDefault="00F17F3D" w:rsidP="00BA2914">
            <w:pPr>
              <w:tabs>
                <w:tab w:val="decimal" w:pos="1191"/>
              </w:tabs>
              <w:ind w:right="-21"/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vAlign w:val="bottom"/>
          </w:tcPr>
          <w:p w14:paraId="2B041268" w14:textId="6C3A69BC" w:rsidR="002D6C1A" w:rsidRPr="00BA2914" w:rsidRDefault="00F17F3D" w:rsidP="00BA2914">
            <w:pPr>
              <w:tabs>
                <w:tab w:val="decimal" w:pos="918"/>
              </w:tabs>
              <w:ind w:right="-21"/>
              <w:jc w:val="center"/>
              <w:rPr>
                <w:rFonts w:asciiTheme="minorBidi" w:eastAsia="Arial Unicode MS" w:hAnsiTheme="minorBidi" w:cstheme="minorBidi"/>
                <w:cs/>
              </w:rPr>
            </w:pPr>
            <w:r w:rsidRPr="00BA2914">
              <w:rPr>
                <w:rFonts w:asciiTheme="minorBidi" w:eastAsia="Arial Unicode MS" w:hAnsiTheme="minorBidi" w:cstheme="minorBidi"/>
              </w:rPr>
              <w:t>-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13008C9" w14:textId="6180C8B1" w:rsidR="002D6C1A" w:rsidRPr="00BA2914" w:rsidRDefault="0091216A" w:rsidP="00BA2914">
            <w:pPr>
              <w:tabs>
                <w:tab w:val="decimal" w:pos="1290"/>
              </w:tabs>
              <w:ind w:right="-21"/>
              <w:jc w:val="right"/>
              <w:rPr>
                <w:rFonts w:asciiTheme="minorBidi" w:hAnsiTheme="minorBidi" w:cstheme="minorBidi"/>
                <w:snapToGrid w:val="0"/>
                <w:lang w:eastAsia="th-TH"/>
              </w:rPr>
            </w:pPr>
            <w:r w:rsidRPr="00BA2914">
              <w:rPr>
                <w:rFonts w:asciiTheme="minorBidi" w:hAnsiTheme="minorBidi" w:cstheme="minorBidi"/>
                <w:snapToGrid w:val="0"/>
                <w:lang w:eastAsia="th-TH"/>
              </w:rPr>
              <w:t>10,030</w:t>
            </w:r>
          </w:p>
        </w:tc>
      </w:tr>
      <w:tr w:rsidR="002D6C1A" w:rsidRPr="00BA2914" w14:paraId="00D0B6F1" w14:textId="77777777" w:rsidTr="00CE1295">
        <w:trPr>
          <w:gridAfter w:val="1"/>
          <w:wAfter w:w="31" w:type="dxa"/>
        </w:trPr>
        <w:tc>
          <w:tcPr>
            <w:tcW w:w="2655" w:type="dxa"/>
            <w:vAlign w:val="bottom"/>
          </w:tcPr>
          <w:p w14:paraId="1C768D33" w14:textId="63CBE7AE" w:rsidR="002D6C1A" w:rsidRPr="00BA2914" w:rsidRDefault="002D6C1A" w:rsidP="00BA2914">
            <w:pPr>
              <w:ind w:left="-101" w:right="-72"/>
              <w:rPr>
                <w:rFonts w:asciiTheme="minorBidi" w:eastAsia="Arial Unicode MS" w:hAnsiTheme="minorBidi" w:cstheme="minorBidi"/>
                <w:cs/>
              </w:rPr>
            </w:pPr>
            <w:r w:rsidRPr="00BA2914">
              <w:rPr>
                <w:rFonts w:asciiTheme="minorBidi" w:eastAsia="Arial Unicode MS" w:hAnsiTheme="minorBidi" w:cstheme="minorBidi"/>
                <w:cs/>
              </w:rPr>
              <w:t>ตลอดช่วงเวลาที่ปฏิบัติตามภาระที่ต้อง</w:t>
            </w:r>
            <w:r w:rsidR="004C3FB5" w:rsidRPr="00BA2914">
              <w:rPr>
                <w:rFonts w:asciiTheme="minorBidi" w:eastAsia="Arial Unicode MS" w:hAnsiTheme="minorBidi" w:cstheme="minorBidi"/>
              </w:rPr>
              <w:br/>
              <w:t xml:space="preserve">   </w:t>
            </w:r>
            <w:r w:rsidRPr="00BA2914">
              <w:rPr>
                <w:rFonts w:asciiTheme="minorBidi" w:eastAsia="Arial Unicode MS" w:hAnsiTheme="minorBidi" w:cstheme="minorBidi"/>
                <w:cs/>
              </w:rPr>
              <w:t>ปฏิบัติ</w:t>
            </w:r>
            <w:r w:rsidR="004C3FB5" w:rsidRPr="00BA2914">
              <w:rPr>
                <w:rFonts w:asciiTheme="minorBidi" w:eastAsia="Arial Unicode MS" w:hAnsiTheme="minorBidi" w:cstheme="minorBidi"/>
              </w:rPr>
              <w:t xml:space="preserve"> </w:t>
            </w:r>
            <w:r w:rsidRPr="00BA2914">
              <w:rPr>
                <w:rFonts w:asciiTheme="minorBidi" w:eastAsia="Arial Unicode MS" w:hAnsiTheme="minorBidi" w:cstheme="minorBidi"/>
                <w:cs/>
              </w:rPr>
              <w:t>(</w:t>
            </w:r>
            <w:r w:rsidRPr="00BA2914">
              <w:rPr>
                <w:rFonts w:asciiTheme="minorBidi" w:eastAsia="Arial Unicode MS" w:hAnsiTheme="minorBidi" w:cstheme="minorBidi"/>
              </w:rPr>
              <w:t>over time)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0D68CE98" w14:textId="53C925C0" w:rsidR="002D6C1A" w:rsidRPr="00BA2914" w:rsidRDefault="005E0DCB" w:rsidP="00BA2914">
            <w:pPr>
              <w:pStyle w:val="3"/>
              <w:tabs>
                <w:tab w:val="clear" w:pos="360"/>
                <w:tab w:val="clear" w:pos="720"/>
                <w:tab w:val="decimal" w:pos="981"/>
              </w:tabs>
              <w:spacing w:line="360" w:lineRule="exact"/>
              <w:ind w:right="-21"/>
              <w:jc w:val="center"/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</w:pPr>
            <w:r w:rsidRPr="00BA2914"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809" w:type="dxa"/>
            <w:tcBorders>
              <w:top w:val="nil"/>
              <w:left w:val="nil"/>
              <w:right w:val="nil"/>
            </w:tcBorders>
            <w:vAlign w:val="bottom"/>
          </w:tcPr>
          <w:p w14:paraId="532ABDFC" w14:textId="67D51267" w:rsidR="002D6C1A" w:rsidRPr="00BA2914" w:rsidRDefault="00F17F3D" w:rsidP="00BA2914">
            <w:pPr>
              <w:tabs>
                <w:tab w:val="decimal" w:pos="1290"/>
              </w:tabs>
              <w:ind w:right="-21"/>
              <w:jc w:val="right"/>
              <w:rPr>
                <w:rFonts w:asciiTheme="minorBidi" w:eastAsia="Arial Unicode MS" w:hAnsiTheme="minorBidi" w:cstheme="minorBidi"/>
              </w:rPr>
            </w:pPr>
            <w:r w:rsidRPr="00BA2914">
              <w:rPr>
                <w:rFonts w:asciiTheme="minorBidi" w:eastAsia="Arial Unicode MS" w:hAnsiTheme="minorBidi" w:cstheme="minorBidi"/>
              </w:rPr>
              <w:t>94,01</w:t>
            </w:r>
            <w:r w:rsidR="00E437B6" w:rsidRPr="00BA2914">
              <w:rPr>
                <w:rFonts w:asciiTheme="minorBidi" w:eastAsia="Arial Unicode MS" w:hAnsiTheme="minorBidi" w:cstheme="minorBidi"/>
              </w:rPr>
              <w:t>9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vAlign w:val="bottom"/>
          </w:tcPr>
          <w:p w14:paraId="5CCFF68A" w14:textId="1BF2CD05" w:rsidR="002D6C1A" w:rsidRPr="00BA2914" w:rsidRDefault="00ED3799" w:rsidP="00BA2914">
            <w:pPr>
              <w:tabs>
                <w:tab w:val="decimal" w:pos="1290"/>
              </w:tabs>
              <w:ind w:right="-21"/>
              <w:jc w:val="right"/>
              <w:rPr>
                <w:rFonts w:asciiTheme="minorBidi" w:eastAsia="Arial Unicode MS" w:hAnsiTheme="minorBidi" w:cstheme="minorBidi"/>
              </w:rPr>
            </w:pPr>
            <w:r w:rsidRPr="00BA2914">
              <w:rPr>
                <w:rFonts w:asciiTheme="minorBidi" w:eastAsia="Arial Unicode MS" w:hAnsiTheme="minorBidi" w:cstheme="minorBidi"/>
              </w:rPr>
              <w:t>38,520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691C21D" w14:textId="4F6389F5" w:rsidR="002D6C1A" w:rsidRPr="00BA2914" w:rsidRDefault="0091216A" w:rsidP="00BA2914">
            <w:pPr>
              <w:tabs>
                <w:tab w:val="decimal" w:pos="1290"/>
              </w:tabs>
              <w:ind w:right="-21"/>
              <w:jc w:val="right"/>
              <w:rPr>
                <w:rFonts w:asciiTheme="minorBidi" w:eastAsia="Arial Unicode MS" w:hAnsiTheme="minorBidi" w:cstheme="minorBidi"/>
              </w:rPr>
            </w:pPr>
            <w:r w:rsidRPr="00BA2914">
              <w:rPr>
                <w:rFonts w:asciiTheme="minorBidi" w:eastAsia="Arial Unicode MS" w:hAnsiTheme="minorBidi" w:cstheme="minorBidi"/>
              </w:rPr>
              <w:t>132,53</w:t>
            </w:r>
            <w:r w:rsidR="005F0E2E" w:rsidRPr="00BA2914">
              <w:rPr>
                <w:rFonts w:asciiTheme="minorBidi" w:eastAsia="Arial Unicode MS" w:hAnsiTheme="minorBidi" w:cstheme="minorBidi"/>
              </w:rPr>
              <w:t>9</w:t>
            </w:r>
          </w:p>
        </w:tc>
      </w:tr>
      <w:tr w:rsidR="002D6C1A" w:rsidRPr="00BA2914" w14:paraId="327F7D50" w14:textId="77777777" w:rsidTr="00CE1295">
        <w:trPr>
          <w:gridAfter w:val="1"/>
          <w:wAfter w:w="31" w:type="dxa"/>
        </w:trPr>
        <w:tc>
          <w:tcPr>
            <w:tcW w:w="2655" w:type="dxa"/>
            <w:vAlign w:val="bottom"/>
          </w:tcPr>
          <w:p w14:paraId="6206FE4F" w14:textId="77777777" w:rsidR="002D6C1A" w:rsidRPr="00BA2914" w:rsidRDefault="002D6C1A" w:rsidP="00BA2914">
            <w:pPr>
              <w:ind w:left="-101" w:right="-72"/>
              <w:rPr>
                <w:rFonts w:asciiTheme="minorBidi" w:eastAsia="Arial Unicode MS" w:hAnsiTheme="minorBidi" w:cstheme="minorBidi"/>
                <w:cs/>
              </w:rPr>
            </w:pPr>
            <w:r w:rsidRPr="00BA2914">
              <w:rPr>
                <w:rFonts w:asciiTheme="minorBidi" w:eastAsia="Arial Unicode MS" w:hAnsiTheme="minorBidi" w:cstheme="minorBidi"/>
                <w:b/>
                <w:bCs/>
                <w:cs/>
              </w:rPr>
              <w:t>รวมรายได้</w:t>
            </w:r>
          </w:p>
        </w:tc>
        <w:tc>
          <w:tcPr>
            <w:tcW w:w="1575" w:type="dxa"/>
            <w:tcBorders>
              <w:left w:val="nil"/>
              <w:right w:val="nil"/>
            </w:tcBorders>
            <w:vAlign w:val="bottom"/>
          </w:tcPr>
          <w:p w14:paraId="4513D187" w14:textId="15870E79" w:rsidR="002D6C1A" w:rsidRPr="00BA2914" w:rsidRDefault="005E0DCB" w:rsidP="00BA29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90"/>
              </w:tabs>
              <w:ind w:right="-21"/>
              <w:jc w:val="right"/>
              <w:rPr>
                <w:rFonts w:asciiTheme="minorBidi" w:eastAsia="Arial Unicode MS" w:hAnsiTheme="minorBidi" w:cstheme="minorBidi"/>
                <w:b/>
                <w:bCs/>
              </w:rPr>
            </w:pPr>
            <w:r w:rsidRPr="00BA2914">
              <w:rPr>
                <w:rFonts w:asciiTheme="minorBidi" w:eastAsia="Arial Unicode MS" w:hAnsiTheme="minorBidi" w:cstheme="minorBidi"/>
                <w:b/>
                <w:bCs/>
              </w:rPr>
              <w:t>10,030</w:t>
            </w:r>
          </w:p>
        </w:tc>
        <w:tc>
          <w:tcPr>
            <w:tcW w:w="1809" w:type="dxa"/>
            <w:tcBorders>
              <w:left w:val="nil"/>
              <w:right w:val="nil"/>
            </w:tcBorders>
            <w:vAlign w:val="bottom"/>
          </w:tcPr>
          <w:p w14:paraId="2ECA2CF6" w14:textId="6C0462E9" w:rsidR="002D6C1A" w:rsidRPr="00BA2914" w:rsidRDefault="00F17F3D" w:rsidP="00BA29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90"/>
              </w:tabs>
              <w:ind w:right="-21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A2914">
              <w:rPr>
                <w:rFonts w:asciiTheme="minorBidi" w:eastAsia="Arial Unicode MS" w:hAnsiTheme="minorBidi" w:cstheme="minorBidi"/>
                <w:b/>
                <w:bCs/>
              </w:rPr>
              <w:t>94,01</w:t>
            </w:r>
            <w:r w:rsidR="00E437B6" w:rsidRPr="00BA2914">
              <w:rPr>
                <w:rFonts w:asciiTheme="minorBidi" w:eastAsia="Arial Unicode MS" w:hAnsiTheme="minorBidi" w:cstheme="minorBidi"/>
                <w:b/>
                <w:bCs/>
              </w:rPr>
              <w:t>9</w:t>
            </w:r>
          </w:p>
        </w:tc>
        <w:tc>
          <w:tcPr>
            <w:tcW w:w="1404" w:type="dxa"/>
            <w:tcBorders>
              <w:left w:val="nil"/>
              <w:right w:val="nil"/>
            </w:tcBorders>
            <w:vAlign w:val="bottom"/>
          </w:tcPr>
          <w:p w14:paraId="2E02E6E5" w14:textId="374AD2FC" w:rsidR="002D6C1A" w:rsidRPr="00BA2914" w:rsidRDefault="00ED3799" w:rsidP="00BA29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90"/>
              </w:tabs>
              <w:ind w:right="-21"/>
              <w:jc w:val="right"/>
              <w:rPr>
                <w:rFonts w:asciiTheme="minorBidi" w:eastAsia="Arial Unicode MS" w:hAnsiTheme="minorBidi" w:cstheme="minorBidi"/>
                <w:b/>
                <w:bCs/>
              </w:rPr>
            </w:pPr>
            <w:r w:rsidRPr="00BA2914">
              <w:rPr>
                <w:rFonts w:asciiTheme="minorBidi" w:eastAsia="Arial Unicode MS" w:hAnsiTheme="minorBidi" w:cstheme="minorBidi"/>
                <w:b/>
                <w:bCs/>
              </w:rPr>
              <w:t>38,520</w:t>
            </w:r>
          </w:p>
        </w:tc>
        <w:tc>
          <w:tcPr>
            <w:tcW w:w="1598" w:type="dxa"/>
            <w:gridSpan w:val="2"/>
            <w:tcBorders>
              <w:left w:val="nil"/>
              <w:right w:val="nil"/>
            </w:tcBorders>
            <w:vAlign w:val="bottom"/>
          </w:tcPr>
          <w:p w14:paraId="59F1F637" w14:textId="12E6BC7D" w:rsidR="002D6C1A" w:rsidRPr="00BA2914" w:rsidRDefault="0091216A" w:rsidP="00BA29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90"/>
              </w:tabs>
              <w:ind w:right="-21"/>
              <w:jc w:val="right"/>
              <w:rPr>
                <w:rFonts w:asciiTheme="minorBidi" w:eastAsia="Arial Unicode MS" w:hAnsiTheme="minorBidi" w:cstheme="minorBidi"/>
                <w:b/>
                <w:bCs/>
              </w:rPr>
            </w:pPr>
            <w:r w:rsidRPr="00BA2914">
              <w:rPr>
                <w:rFonts w:asciiTheme="minorBidi" w:eastAsia="Arial Unicode MS" w:hAnsiTheme="minorBidi" w:cstheme="minorBidi"/>
                <w:b/>
                <w:bCs/>
              </w:rPr>
              <w:t>142</w:t>
            </w:r>
            <w:r w:rsidR="00C84E2F" w:rsidRPr="00BA2914">
              <w:rPr>
                <w:rFonts w:asciiTheme="minorBidi" w:eastAsia="Arial Unicode MS" w:hAnsiTheme="minorBidi" w:cstheme="minorBidi"/>
                <w:b/>
                <w:bCs/>
              </w:rPr>
              <w:t>,56</w:t>
            </w:r>
            <w:r w:rsidR="002D6F9A" w:rsidRPr="00BA2914">
              <w:rPr>
                <w:rFonts w:asciiTheme="minorBidi" w:eastAsia="Arial Unicode MS" w:hAnsiTheme="minorBidi" w:cstheme="minorBidi"/>
                <w:b/>
                <w:bCs/>
              </w:rPr>
              <w:t>9</w:t>
            </w:r>
          </w:p>
        </w:tc>
      </w:tr>
      <w:tr w:rsidR="00B74FE7" w:rsidRPr="00BA2914" w14:paraId="3CABD1EC" w14:textId="77777777" w:rsidTr="00CE1295">
        <w:tc>
          <w:tcPr>
            <w:tcW w:w="2655" w:type="dxa"/>
            <w:vAlign w:val="bottom"/>
          </w:tcPr>
          <w:p w14:paraId="501945CE" w14:textId="77777777" w:rsidR="00B74FE7" w:rsidRPr="00BA2914" w:rsidRDefault="00B74FE7" w:rsidP="00BA2914">
            <w:pPr>
              <w:ind w:left="-101" w:right="-7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575" w:type="dxa"/>
            <w:tcBorders>
              <w:left w:val="nil"/>
              <w:right w:val="nil"/>
            </w:tcBorders>
            <w:vAlign w:val="bottom"/>
          </w:tcPr>
          <w:p w14:paraId="7497CBC5" w14:textId="77777777" w:rsidR="00B74FE7" w:rsidRPr="00BA2914" w:rsidRDefault="00B74FE7" w:rsidP="00BA2914">
            <w:pPr>
              <w:tabs>
                <w:tab w:val="decimal" w:pos="1290"/>
              </w:tabs>
              <w:ind w:right="-21"/>
              <w:jc w:val="right"/>
              <w:rPr>
                <w:rFonts w:asciiTheme="minorBidi" w:eastAsia="Arial Unicode MS" w:hAnsiTheme="minorBidi" w:cstheme="minorBidi"/>
                <w:b/>
                <w:bCs/>
              </w:rPr>
            </w:pPr>
          </w:p>
        </w:tc>
        <w:tc>
          <w:tcPr>
            <w:tcW w:w="1809" w:type="dxa"/>
            <w:tcBorders>
              <w:left w:val="nil"/>
              <w:right w:val="nil"/>
            </w:tcBorders>
            <w:vAlign w:val="bottom"/>
          </w:tcPr>
          <w:p w14:paraId="7E713FE5" w14:textId="77777777" w:rsidR="00B74FE7" w:rsidRPr="00BA2914" w:rsidRDefault="00B74FE7" w:rsidP="00BA2914">
            <w:pPr>
              <w:tabs>
                <w:tab w:val="decimal" w:pos="1290"/>
              </w:tabs>
              <w:ind w:right="-21"/>
              <w:jc w:val="right"/>
              <w:rPr>
                <w:rFonts w:asciiTheme="minorBidi" w:eastAsia="Arial Unicode MS" w:hAnsiTheme="minorBidi" w:cstheme="minorBidi"/>
                <w:b/>
                <w:bCs/>
              </w:rPr>
            </w:pPr>
          </w:p>
        </w:tc>
        <w:tc>
          <w:tcPr>
            <w:tcW w:w="1404" w:type="dxa"/>
            <w:tcBorders>
              <w:left w:val="nil"/>
              <w:right w:val="nil"/>
            </w:tcBorders>
            <w:vAlign w:val="bottom"/>
          </w:tcPr>
          <w:p w14:paraId="59AD33CB" w14:textId="77777777" w:rsidR="00B74FE7" w:rsidRPr="00BA2914" w:rsidRDefault="00B74FE7" w:rsidP="00BA2914">
            <w:pPr>
              <w:tabs>
                <w:tab w:val="decimal" w:pos="1290"/>
              </w:tabs>
              <w:ind w:right="-21"/>
              <w:jc w:val="right"/>
              <w:rPr>
                <w:rFonts w:asciiTheme="minorBidi" w:eastAsia="Arial Unicode MS" w:hAnsiTheme="minorBidi" w:cstheme="minorBidi"/>
                <w:b/>
                <w:bCs/>
              </w:rPr>
            </w:pPr>
          </w:p>
        </w:tc>
        <w:tc>
          <w:tcPr>
            <w:tcW w:w="1629" w:type="dxa"/>
            <w:gridSpan w:val="3"/>
            <w:tcBorders>
              <w:left w:val="nil"/>
              <w:right w:val="nil"/>
            </w:tcBorders>
            <w:vAlign w:val="bottom"/>
          </w:tcPr>
          <w:p w14:paraId="64A8D979" w14:textId="77777777" w:rsidR="00B74FE7" w:rsidRPr="00BA2914" w:rsidRDefault="00B74FE7" w:rsidP="00BA2914">
            <w:pPr>
              <w:tabs>
                <w:tab w:val="decimal" w:pos="1290"/>
              </w:tabs>
              <w:ind w:right="-21"/>
              <w:jc w:val="right"/>
              <w:rPr>
                <w:rFonts w:asciiTheme="minorBidi" w:eastAsia="Arial Unicode MS" w:hAnsiTheme="minorBidi" w:cstheme="minorBidi"/>
                <w:b/>
                <w:bCs/>
              </w:rPr>
            </w:pPr>
          </w:p>
        </w:tc>
      </w:tr>
    </w:tbl>
    <w:p w14:paraId="6170C857" w14:textId="77777777" w:rsidR="003D5257" w:rsidRPr="00BA2914" w:rsidRDefault="003D5257" w:rsidP="00BA2914"/>
    <w:tbl>
      <w:tblPr>
        <w:tblW w:w="959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394"/>
        <w:gridCol w:w="828"/>
        <w:gridCol w:w="810"/>
        <w:gridCol w:w="918"/>
        <w:gridCol w:w="990"/>
        <w:gridCol w:w="963"/>
        <w:gridCol w:w="909"/>
        <w:gridCol w:w="918"/>
        <w:gridCol w:w="864"/>
      </w:tblGrid>
      <w:tr w:rsidR="002B383A" w:rsidRPr="00BA2914" w14:paraId="1F8B498B" w14:textId="77777777" w:rsidTr="001A5592">
        <w:tc>
          <w:tcPr>
            <w:tcW w:w="2394" w:type="dxa"/>
            <w:vAlign w:val="bottom"/>
          </w:tcPr>
          <w:p w14:paraId="07009CC7" w14:textId="77777777" w:rsidR="002B383A" w:rsidRPr="00BA2914" w:rsidRDefault="002B383A" w:rsidP="00BA2914">
            <w:pPr>
              <w:spacing w:before="16"/>
              <w:ind w:left="-101" w:right="-72"/>
              <w:rPr>
                <w:rFonts w:asciiTheme="minorBidi" w:eastAsia="Arial Unicode MS" w:hAnsiTheme="minorBidi" w:cstheme="minorBidi"/>
                <w:i/>
                <w:iCs/>
              </w:rPr>
            </w:pPr>
          </w:p>
        </w:tc>
        <w:tc>
          <w:tcPr>
            <w:tcW w:w="7200" w:type="dxa"/>
            <w:gridSpan w:val="8"/>
          </w:tcPr>
          <w:p w14:paraId="3D8B2EB2" w14:textId="7174B396" w:rsidR="002B383A" w:rsidRPr="00BA2914" w:rsidRDefault="002B383A" w:rsidP="00BA2914">
            <w:pPr>
              <w:pBdr>
                <w:bottom w:val="single" w:sz="4" w:space="1" w:color="auto"/>
              </w:pBdr>
              <w:tabs>
                <w:tab w:val="right" w:pos="1224"/>
              </w:tabs>
              <w:spacing w:before="16"/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spacing w:val="-2"/>
              </w:rPr>
            </w:pPr>
            <w:r w:rsidRPr="00BA2914">
              <w:rPr>
                <w:rFonts w:ascii="Cordia New" w:hAnsi="Cordia New" w:cs="Cordia New"/>
                <w:cs/>
              </w:rPr>
              <w:t>งบการเงินเฉพาะกิจกา</w:t>
            </w:r>
            <w:r w:rsidRPr="00BA2914">
              <w:rPr>
                <w:rFonts w:ascii="Cordia New" w:hAnsi="Cordia New" w:cs="Cordia New" w:hint="cs"/>
                <w:cs/>
              </w:rPr>
              <w:t>ร</w:t>
            </w:r>
          </w:p>
        </w:tc>
      </w:tr>
      <w:tr w:rsidR="002F2FDC" w:rsidRPr="00BA2914" w14:paraId="60AA84B7" w14:textId="77777777" w:rsidTr="001A5592">
        <w:tc>
          <w:tcPr>
            <w:tcW w:w="2394" w:type="dxa"/>
            <w:vAlign w:val="bottom"/>
          </w:tcPr>
          <w:p w14:paraId="4270F4C5" w14:textId="77777777" w:rsidR="002F2FDC" w:rsidRPr="00BA2914" w:rsidRDefault="002F2FDC" w:rsidP="00BA2914">
            <w:pPr>
              <w:spacing w:before="16"/>
              <w:ind w:left="-101" w:right="-72"/>
              <w:rPr>
                <w:rFonts w:asciiTheme="minorBidi" w:eastAsia="Arial Unicode MS" w:hAnsiTheme="minorBidi" w:cstheme="minorBidi"/>
                <w:i/>
                <w:iCs/>
              </w:rPr>
            </w:pPr>
          </w:p>
        </w:tc>
        <w:tc>
          <w:tcPr>
            <w:tcW w:w="7200" w:type="dxa"/>
            <w:gridSpan w:val="8"/>
          </w:tcPr>
          <w:p w14:paraId="026B1252" w14:textId="08B251C7" w:rsidR="002F2FDC" w:rsidRPr="00BA2914" w:rsidRDefault="002F2FDC" w:rsidP="00BA2914">
            <w:pPr>
              <w:pBdr>
                <w:bottom w:val="single" w:sz="4" w:space="1" w:color="auto"/>
              </w:pBdr>
              <w:tabs>
                <w:tab w:val="right" w:pos="1224"/>
              </w:tabs>
              <w:spacing w:before="16"/>
              <w:ind w:right="-72"/>
              <w:jc w:val="center"/>
              <w:rPr>
                <w:rFonts w:ascii="Cordia New" w:hAnsi="Cordia New" w:cs="Cordia New"/>
                <w:cs/>
              </w:rPr>
            </w:pPr>
            <w:r w:rsidRPr="00BA2914">
              <w:rPr>
                <w:rFonts w:asciiTheme="minorBidi" w:hAnsiTheme="minorBidi" w:cs="Cordia New"/>
                <w:cs/>
              </w:rPr>
              <w:t>สำหรับงวด</w:t>
            </w:r>
            <w:r w:rsidRPr="00BA2914">
              <w:rPr>
                <w:rFonts w:asciiTheme="minorBidi" w:hAnsiTheme="minorBidi" w:cs="Cordia New" w:hint="cs"/>
                <w:cs/>
              </w:rPr>
              <w:t>สาม</w:t>
            </w:r>
            <w:r w:rsidRPr="00BA2914">
              <w:rPr>
                <w:rFonts w:asciiTheme="minorBidi" w:hAnsiTheme="minorBidi" w:cs="Cordia New"/>
                <w:cs/>
              </w:rPr>
              <w:t xml:space="preserve">เดือนสิ้นสุดวันที่ </w:t>
            </w:r>
            <w:r w:rsidRPr="00BA2914">
              <w:rPr>
                <w:rFonts w:asciiTheme="minorBidi" w:hAnsiTheme="minorBidi" w:cs="Cordia New"/>
              </w:rPr>
              <w:t xml:space="preserve">31 </w:t>
            </w:r>
            <w:r w:rsidRPr="00BA2914">
              <w:rPr>
                <w:rFonts w:asciiTheme="minorBidi" w:hAnsiTheme="minorBidi" w:cs="Cordia New"/>
                <w:cs/>
              </w:rPr>
              <w:t>มีนาคม</w:t>
            </w:r>
          </w:p>
        </w:tc>
      </w:tr>
      <w:tr w:rsidR="002B383A" w:rsidRPr="00BA2914" w14:paraId="207E7052" w14:textId="77777777" w:rsidTr="001A5592">
        <w:trPr>
          <w:trHeight w:val="144"/>
        </w:trPr>
        <w:tc>
          <w:tcPr>
            <w:tcW w:w="2394" w:type="dxa"/>
            <w:vAlign w:val="bottom"/>
          </w:tcPr>
          <w:p w14:paraId="504AFD39" w14:textId="77777777" w:rsidR="002B383A" w:rsidRPr="00BA2914" w:rsidRDefault="002B383A" w:rsidP="00BA2914">
            <w:pPr>
              <w:ind w:left="-101" w:right="-72"/>
              <w:rPr>
                <w:rFonts w:asciiTheme="minorBidi" w:eastAsia="Arial Unicode MS" w:hAnsiTheme="minorBidi" w:cstheme="minorBidi"/>
                <w:i/>
                <w:iCs/>
              </w:rPr>
            </w:pPr>
          </w:p>
        </w:tc>
        <w:tc>
          <w:tcPr>
            <w:tcW w:w="1638" w:type="dxa"/>
            <w:gridSpan w:val="2"/>
            <w:vAlign w:val="bottom"/>
            <w:hideMark/>
          </w:tcPr>
          <w:p w14:paraId="67E14527" w14:textId="77777777" w:rsidR="002B383A" w:rsidRPr="00BA2914" w:rsidRDefault="002B383A" w:rsidP="00BA2914">
            <w:pPr>
              <w:tabs>
                <w:tab w:val="center" w:pos="8010"/>
              </w:tabs>
              <w:ind w:left="12" w:hanging="12"/>
              <w:jc w:val="center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eastAsia="Arial Unicode MS" w:hAnsiTheme="minorBidi" w:cstheme="minorBidi"/>
                <w:b/>
                <w:bCs/>
              </w:rPr>
              <w:tab/>
            </w:r>
            <w:r w:rsidRPr="00BA2914">
              <w:rPr>
                <w:rFonts w:asciiTheme="minorBidi" w:hAnsiTheme="minorBidi" w:cstheme="minorBidi"/>
                <w:cs/>
              </w:rPr>
              <w:t>ส่วนงาน</w:t>
            </w:r>
          </w:p>
          <w:p w14:paraId="4826D404" w14:textId="77777777" w:rsidR="002B383A" w:rsidRPr="00BA2914" w:rsidRDefault="002B383A" w:rsidP="00BA291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 w:hint="cs"/>
                <w:cs/>
              </w:rPr>
              <w:t>การจำหน่ายอุปกรณ์</w:t>
            </w:r>
          </w:p>
        </w:tc>
        <w:tc>
          <w:tcPr>
            <w:tcW w:w="1908" w:type="dxa"/>
            <w:gridSpan w:val="2"/>
            <w:vAlign w:val="bottom"/>
            <w:hideMark/>
          </w:tcPr>
          <w:p w14:paraId="3F3C9B09" w14:textId="77777777" w:rsidR="004D4E98" w:rsidRPr="00BA2914" w:rsidRDefault="002B383A" w:rsidP="00BA291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  <w:cs/>
              </w:rPr>
              <w:t>ส่วนงา</w:t>
            </w:r>
            <w:r w:rsidR="004D4E98" w:rsidRPr="00BA2914">
              <w:rPr>
                <w:rFonts w:asciiTheme="minorBidi" w:hAnsiTheme="minorBidi" w:cstheme="minorBidi" w:hint="cs"/>
                <w:cs/>
              </w:rPr>
              <w:t>น</w:t>
            </w:r>
            <w:r w:rsidRPr="00BA2914">
              <w:rPr>
                <w:rFonts w:asciiTheme="minorBidi" w:hAnsiTheme="minorBidi" w:cstheme="minorBidi" w:hint="cs"/>
                <w:cs/>
              </w:rPr>
              <w:t>การให้</w:t>
            </w:r>
          </w:p>
          <w:p w14:paraId="6B2A089F" w14:textId="2901A5A6" w:rsidR="002B383A" w:rsidRPr="00BA2914" w:rsidRDefault="002B383A" w:rsidP="00BA291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 w:hint="cs"/>
                <w:cs/>
              </w:rPr>
              <w:t>บริการรับเหมาวางระบบ</w:t>
            </w:r>
          </w:p>
        </w:tc>
        <w:tc>
          <w:tcPr>
            <w:tcW w:w="1872" w:type="dxa"/>
            <w:gridSpan w:val="2"/>
            <w:vAlign w:val="bottom"/>
          </w:tcPr>
          <w:p w14:paraId="4699B8AB" w14:textId="4D51374E" w:rsidR="002B383A" w:rsidRPr="00BA2914" w:rsidRDefault="002B383A" w:rsidP="00BA291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/>
                <w:cs/>
              </w:rPr>
              <w:t>ส่วนงาน</w:t>
            </w:r>
            <w:r w:rsidRPr="00BA2914">
              <w:rPr>
                <w:rFonts w:asciiTheme="minorBidi" w:hAnsiTheme="minorBidi" w:cstheme="minorBidi"/>
              </w:rPr>
              <w:br/>
            </w:r>
            <w:r w:rsidRPr="00BA2914">
              <w:rPr>
                <w:rFonts w:asciiTheme="minorBidi" w:hAnsiTheme="minorBidi" w:cstheme="minorBidi" w:hint="cs"/>
                <w:cs/>
              </w:rPr>
              <w:t>การให้บริการอื่นๆ</w:t>
            </w:r>
          </w:p>
        </w:tc>
        <w:tc>
          <w:tcPr>
            <w:tcW w:w="1782" w:type="dxa"/>
            <w:gridSpan w:val="2"/>
          </w:tcPr>
          <w:p w14:paraId="6080297D" w14:textId="77777777" w:rsidR="002B383A" w:rsidRPr="00BA2914" w:rsidRDefault="002B383A" w:rsidP="00BA2914">
            <w:pP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</w:rPr>
            </w:pPr>
          </w:p>
          <w:p w14:paraId="2FC48065" w14:textId="77777777" w:rsidR="002B383A" w:rsidRPr="00BA2914" w:rsidRDefault="002B383A" w:rsidP="00BA291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eastAsia="Arial Unicode MS" w:hAnsiTheme="minorBidi" w:cstheme="minorBidi"/>
                <w:b/>
                <w:bCs/>
              </w:rPr>
            </w:pPr>
            <w:r w:rsidRPr="00BA2914">
              <w:rPr>
                <w:rFonts w:asciiTheme="minorBidi" w:hAnsiTheme="minorBidi" w:cstheme="minorBidi"/>
                <w:cs/>
              </w:rPr>
              <w:t>รวม</w:t>
            </w:r>
          </w:p>
        </w:tc>
      </w:tr>
      <w:tr w:rsidR="002F2FDC" w:rsidRPr="00BA2914" w14:paraId="73C7CA9D" w14:textId="77777777" w:rsidTr="001A5592">
        <w:tc>
          <w:tcPr>
            <w:tcW w:w="2394" w:type="dxa"/>
            <w:vAlign w:val="bottom"/>
          </w:tcPr>
          <w:p w14:paraId="2DA7B429" w14:textId="77777777" w:rsidR="002F2FDC" w:rsidRPr="00BA2914" w:rsidRDefault="002F2FDC" w:rsidP="00BA2914">
            <w:pPr>
              <w:ind w:left="-101" w:right="-72"/>
              <w:rPr>
                <w:rFonts w:asciiTheme="minorBidi" w:eastAsia="Arial Unicode MS" w:hAnsiTheme="minorBidi" w:cstheme="minorBidi"/>
                <w:i/>
                <w:iCs/>
              </w:rPr>
            </w:pPr>
          </w:p>
        </w:tc>
        <w:tc>
          <w:tcPr>
            <w:tcW w:w="828" w:type="dxa"/>
            <w:vAlign w:val="bottom"/>
          </w:tcPr>
          <w:p w14:paraId="15B74F7B" w14:textId="1E1AE14E" w:rsidR="002F2FDC" w:rsidRPr="00BA2914" w:rsidRDefault="002F2FDC" w:rsidP="00BA291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hanging="12"/>
              <w:jc w:val="center"/>
              <w:rPr>
                <w:rFonts w:asciiTheme="minorBidi" w:eastAsia="Arial Unicode MS" w:hAnsiTheme="minorBidi" w:cstheme="minorBidi"/>
              </w:rPr>
            </w:pPr>
            <w:r w:rsidRPr="00BA2914">
              <w:rPr>
                <w:rFonts w:asciiTheme="minorBidi" w:eastAsia="Arial Unicode MS" w:hAnsiTheme="minorBidi" w:cstheme="minorBidi"/>
              </w:rPr>
              <w:t>2569</w:t>
            </w:r>
          </w:p>
        </w:tc>
        <w:tc>
          <w:tcPr>
            <w:tcW w:w="810" w:type="dxa"/>
          </w:tcPr>
          <w:p w14:paraId="3470D935" w14:textId="6F1C38C3" w:rsidR="002F2FDC" w:rsidRPr="00BA2914" w:rsidRDefault="002F2FDC" w:rsidP="00BA291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eastAsia="Arial Unicode MS" w:hAnsiTheme="minorBidi" w:cstheme="minorBidi"/>
              </w:rPr>
              <w:t>2568</w:t>
            </w:r>
          </w:p>
        </w:tc>
        <w:tc>
          <w:tcPr>
            <w:tcW w:w="918" w:type="dxa"/>
            <w:vAlign w:val="bottom"/>
          </w:tcPr>
          <w:p w14:paraId="68499095" w14:textId="025BB8A7" w:rsidR="002F2FDC" w:rsidRPr="00BA2914" w:rsidRDefault="002F2FDC" w:rsidP="00BA2914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0" w:right="-18"/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eastAsia="Arial Unicode MS" w:hAnsiTheme="minorBidi" w:cstheme="minorBidi"/>
              </w:rPr>
              <w:t>2569</w:t>
            </w:r>
          </w:p>
        </w:tc>
        <w:tc>
          <w:tcPr>
            <w:tcW w:w="990" w:type="dxa"/>
          </w:tcPr>
          <w:p w14:paraId="693C8529" w14:textId="6BD694C0" w:rsidR="002F2FDC" w:rsidRPr="00BA2914" w:rsidRDefault="002F2FDC" w:rsidP="00BA2914">
            <w:pPr>
              <w:pBdr>
                <w:bottom w:val="single" w:sz="4" w:space="1" w:color="auto"/>
              </w:pBdr>
              <w:tabs>
                <w:tab w:val="right" w:pos="1227"/>
              </w:tabs>
              <w:ind w:right="-72"/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eastAsia="Arial Unicode MS" w:hAnsiTheme="minorBidi" w:cstheme="minorBidi"/>
              </w:rPr>
              <w:t>2568</w:t>
            </w:r>
          </w:p>
        </w:tc>
        <w:tc>
          <w:tcPr>
            <w:tcW w:w="963" w:type="dxa"/>
            <w:vAlign w:val="bottom"/>
          </w:tcPr>
          <w:p w14:paraId="51CD5859" w14:textId="2B85F390" w:rsidR="002F2FDC" w:rsidRPr="00BA2914" w:rsidRDefault="002F2FDC" w:rsidP="00BA2914">
            <w:pPr>
              <w:pBdr>
                <w:bottom w:val="single" w:sz="4" w:space="1" w:color="auto"/>
              </w:pBdr>
              <w:tabs>
                <w:tab w:val="right" w:pos="1227"/>
              </w:tabs>
              <w:ind w:right="-72"/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eastAsia="Arial Unicode MS" w:hAnsiTheme="minorBidi" w:cstheme="minorBidi"/>
              </w:rPr>
              <w:t>2569</w:t>
            </w:r>
          </w:p>
        </w:tc>
        <w:tc>
          <w:tcPr>
            <w:tcW w:w="909" w:type="dxa"/>
          </w:tcPr>
          <w:p w14:paraId="4DC34219" w14:textId="70618C00" w:rsidR="002F2FDC" w:rsidRPr="00BA2914" w:rsidRDefault="002F2FDC" w:rsidP="00BA291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eastAsia="Arial Unicode MS" w:hAnsiTheme="minorBidi" w:cstheme="minorBidi"/>
              </w:rPr>
              <w:t>2568</w:t>
            </w:r>
          </w:p>
        </w:tc>
        <w:tc>
          <w:tcPr>
            <w:tcW w:w="918" w:type="dxa"/>
            <w:vAlign w:val="bottom"/>
          </w:tcPr>
          <w:p w14:paraId="56CB84E9" w14:textId="117E6B8A" w:rsidR="002F2FDC" w:rsidRPr="00BA2914" w:rsidRDefault="002F2FDC" w:rsidP="00BA291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eastAsia="Arial Unicode MS" w:hAnsiTheme="minorBidi" w:cstheme="minorBidi"/>
              </w:rPr>
              <w:t>2569</w:t>
            </w:r>
          </w:p>
        </w:tc>
        <w:tc>
          <w:tcPr>
            <w:tcW w:w="864" w:type="dxa"/>
          </w:tcPr>
          <w:p w14:paraId="58B6B197" w14:textId="538EF3F4" w:rsidR="002F2FDC" w:rsidRPr="00BA2914" w:rsidRDefault="002F2FDC" w:rsidP="00BA291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eastAsia="Arial Unicode MS" w:hAnsiTheme="minorBidi" w:cstheme="minorBidi"/>
              </w:rPr>
              <w:t>2568</w:t>
            </w:r>
          </w:p>
        </w:tc>
      </w:tr>
      <w:tr w:rsidR="002B383A" w:rsidRPr="00BA2914" w14:paraId="1D7049DC" w14:textId="77777777" w:rsidTr="001A5592">
        <w:tc>
          <w:tcPr>
            <w:tcW w:w="2394" w:type="dxa"/>
            <w:vAlign w:val="bottom"/>
          </w:tcPr>
          <w:p w14:paraId="52B4E44B" w14:textId="77777777" w:rsidR="002B383A" w:rsidRPr="00BA2914" w:rsidRDefault="002B383A" w:rsidP="00BA2914">
            <w:pPr>
              <w:ind w:left="-101" w:right="-72"/>
              <w:rPr>
                <w:rFonts w:asciiTheme="minorBidi" w:eastAsia="Arial Unicode MS" w:hAnsiTheme="minorBidi" w:cstheme="minorBidi"/>
                <w:b/>
                <w:bCs/>
                <w:i/>
                <w:iCs/>
              </w:rPr>
            </w:pPr>
          </w:p>
        </w:tc>
        <w:tc>
          <w:tcPr>
            <w:tcW w:w="7200" w:type="dxa"/>
            <w:gridSpan w:val="8"/>
            <w:vAlign w:val="bottom"/>
          </w:tcPr>
          <w:p w14:paraId="00A6E372" w14:textId="77777777" w:rsidR="002B383A" w:rsidRPr="00BA2914" w:rsidRDefault="002B383A" w:rsidP="00BA2914">
            <w:pPr>
              <w:tabs>
                <w:tab w:val="right" w:pos="1765"/>
              </w:tabs>
              <w:ind w:left="270" w:right="-72"/>
              <w:jc w:val="center"/>
              <w:rPr>
                <w:rFonts w:asciiTheme="minorBidi" w:eastAsia="Arial Unicode MS" w:hAnsiTheme="minorBidi" w:cstheme="minorBidi"/>
                <w:b/>
                <w:bCs/>
              </w:rPr>
            </w:pPr>
            <w:r w:rsidRPr="00BA2914">
              <w:rPr>
                <w:rFonts w:asciiTheme="minorBidi" w:hAnsiTheme="minorBidi" w:cstheme="minorBidi"/>
                <w:i/>
                <w:iCs/>
                <w:cs/>
              </w:rPr>
              <w:t>(พันบาท)</w:t>
            </w:r>
          </w:p>
        </w:tc>
      </w:tr>
      <w:tr w:rsidR="002B383A" w:rsidRPr="00BA2914" w14:paraId="4D346A01" w14:textId="77777777" w:rsidTr="001A5592">
        <w:tc>
          <w:tcPr>
            <w:tcW w:w="2394" w:type="dxa"/>
            <w:vAlign w:val="bottom"/>
          </w:tcPr>
          <w:p w14:paraId="77CE2E4C" w14:textId="77777777" w:rsidR="002B383A" w:rsidRPr="00BA2914" w:rsidRDefault="002B383A" w:rsidP="00BA2914">
            <w:pPr>
              <w:ind w:left="-101" w:right="-72"/>
              <w:rPr>
                <w:rFonts w:asciiTheme="minorBidi" w:eastAsia="Arial Unicode MS" w:hAnsiTheme="minorBidi" w:cstheme="minorBidi"/>
                <w:cs/>
              </w:rPr>
            </w:pPr>
            <w:r w:rsidRPr="00BA2914">
              <w:rPr>
                <w:rFonts w:asciiTheme="minorBidi" w:eastAsia="Arial Unicode MS" w:hAnsiTheme="minorBidi" w:cstheme="minorBidi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3BD319DA" w14:textId="77777777" w:rsidR="002B383A" w:rsidRPr="00BA2914" w:rsidRDefault="002B383A" w:rsidP="00BA2914">
            <w:pPr>
              <w:tabs>
                <w:tab w:val="decimal" w:pos="1765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C938235" w14:textId="77777777" w:rsidR="002B383A" w:rsidRPr="00BA2914" w:rsidRDefault="002B383A" w:rsidP="00BA2914">
            <w:pPr>
              <w:tabs>
                <w:tab w:val="decimal" w:pos="14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vAlign w:val="bottom"/>
          </w:tcPr>
          <w:p w14:paraId="31F70611" w14:textId="77777777" w:rsidR="002B383A" w:rsidRPr="00BA2914" w:rsidRDefault="002B383A" w:rsidP="00BA2914">
            <w:pPr>
              <w:tabs>
                <w:tab w:val="decimal" w:pos="14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CB099B5" w14:textId="77777777" w:rsidR="002B383A" w:rsidRPr="00BA2914" w:rsidRDefault="002B383A" w:rsidP="00BA2914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</w:tcPr>
          <w:p w14:paraId="4E05A54C" w14:textId="77777777" w:rsidR="002B383A" w:rsidRPr="00BA2914" w:rsidRDefault="002B383A" w:rsidP="00BA2914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</w:tcPr>
          <w:p w14:paraId="49A327DB" w14:textId="77777777" w:rsidR="002B383A" w:rsidRPr="00BA2914" w:rsidRDefault="002B383A" w:rsidP="00BA2914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</w:tcPr>
          <w:p w14:paraId="133CCED5" w14:textId="77777777" w:rsidR="002B383A" w:rsidRPr="00BA2914" w:rsidRDefault="002B383A" w:rsidP="00BA2914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1ED785CA" w14:textId="77777777" w:rsidR="002B383A" w:rsidRPr="00BA2914" w:rsidRDefault="002B383A" w:rsidP="00BA2914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</w:tr>
      <w:tr w:rsidR="00323530" w:rsidRPr="00BA2914" w14:paraId="0EFCEB8E" w14:textId="77777777" w:rsidTr="001E43AF">
        <w:tc>
          <w:tcPr>
            <w:tcW w:w="2394" w:type="dxa"/>
            <w:vAlign w:val="bottom"/>
          </w:tcPr>
          <w:p w14:paraId="6ED3771C" w14:textId="60DF0A97" w:rsidR="00323530" w:rsidRPr="00BA2914" w:rsidRDefault="00323530" w:rsidP="00BA2914">
            <w:pPr>
              <w:ind w:left="-101" w:right="-72"/>
              <w:rPr>
                <w:rFonts w:asciiTheme="minorBidi" w:eastAsia="Arial Unicode MS" w:hAnsiTheme="minorBidi" w:cstheme="minorBidi"/>
                <w:cs/>
              </w:rPr>
            </w:pPr>
            <w:r w:rsidRPr="00BA2914">
              <w:rPr>
                <w:rFonts w:asciiTheme="minorBidi" w:eastAsia="Arial Unicode MS" w:hAnsiTheme="minorBidi" w:cstheme="minorBidi"/>
                <w:cs/>
              </w:rPr>
              <w:t>เมื่อปฏิบัติตามภาระที่ต้องปฏิบัติ</w:t>
            </w:r>
            <w:r w:rsidR="002F138C" w:rsidRPr="00BA2914">
              <w:rPr>
                <w:rFonts w:asciiTheme="minorBidi" w:eastAsia="Arial Unicode MS" w:hAnsiTheme="minorBidi" w:cstheme="minorBidi"/>
              </w:rPr>
              <w:br/>
              <w:t xml:space="preserve">   </w:t>
            </w:r>
            <w:r w:rsidRPr="00BA2914">
              <w:rPr>
                <w:rFonts w:asciiTheme="minorBidi" w:eastAsia="Arial Unicode MS" w:hAnsiTheme="minorBidi" w:cstheme="minorBidi"/>
                <w:cs/>
              </w:rPr>
              <w:t>เสร็จสิ้น</w:t>
            </w:r>
            <w:r w:rsidR="002F138C" w:rsidRPr="00BA2914">
              <w:rPr>
                <w:rFonts w:asciiTheme="minorBidi" w:eastAsia="Arial Unicode MS" w:hAnsiTheme="minorBidi" w:cstheme="minorBidi"/>
              </w:rPr>
              <w:t xml:space="preserve"> </w:t>
            </w:r>
            <w:r w:rsidRPr="00BA2914">
              <w:rPr>
                <w:rFonts w:asciiTheme="minorBidi" w:eastAsia="Arial Unicode MS" w:hAnsiTheme="minorBidi" w:cstheme="minorBidi"/>
                <w:cs/>
              </w:rPr>
              <w:t>(</w:t>
            </w:r>
            <w:r w:rsidRPr="00BA2914">
              <w:rPr>
                <w:rFonts w:asciiTheme="minorBidi" w:eastAsia="Arial Unicode MS" w:hAnsiTheme="minorBidi" w:cstheme="minorBidi"/>
              </w:rPr>
              <w:t>point in time)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418D69B4" w14:textId="21AC92DB" w:rsidR="00323530" w:rsidRPr="00BA2914" w:rsidRDefault="00705892" w:rsidP="00BA2914">
            <w:pPr>
              <w:tabs>
                <w:tab w:val="decimal" w:pos="1765"/>
              </w:tabs>
              <w:ind w:right="-72"/>
              <w:jc w:val="center"/>
              <w:rPr>
                <w:rFonts w:asciiTheme="minorBidi" w:hAnsiTheme="minorBidi" w:cstheme="minorBidi"/>
                <w:snapToGrid w:val="0"/>
                <w:lang w:eastAsia="th-TH"/>
              </w:rPr>
            </w:pPr>
            <w:r w:rsidRPr="00BA2914">
              <w:rPr>
                <w:rFonts w:asciiTheme="minorBidi" w:hAnsiTheme="minorBidi" w:cstheme="minorBidi"/>
                <w:snapToGrid w:val="0"/>
                <w:lang w:eastAsia="th-TH"/>
              </w:rPr>
              <w:t>4,572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91CF408" w14:textId="17795211" w:rsidR="00323530" w:rsidRPr="00BA2914" w:rsidRDefault="00323530" w:rsidP="00BA2914">
            <w:pPr>
              <w:tabs>
                <w:tab w:val="decimal" w:pos="1427"/>
              </w:tabs>
              <w:ind w:right="-72"/>
              <w:jc w:val="center"/>
              <w:rPr>
                <w:rFonts w:asciiTheme="minorBidi" w:hAnsiTheme="minorBidi" w:cstheme="minorBidi"/>
                <w:snapToGrid w:val="0"/>
                <w:lang w:eastAsia="th-TH"/>
              </w:rPr>
            </w:pPr>
            <w:r w:rsidRPr="00BA2914">
              <w:rPr>
                <w:rFonts w:asciiTheme="minorBidi" w:hAnsiTheme="minorBidi" w:cstheme="minorBidi"/>
                <w:snapToGrid w:val="0"/>
                <w:lang w:eastAsia="th-TH"/>
              </w:rPr>
              <w:t>20,640</w:t>
            </w: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vAlign w:val="bottom"/>
          </w:tcPr>
          <w:p w14:paraId="16CAC85A" w14:textId="7FC3FC42" w:rsidR="00323530" w:rsidRPr="00BA2914" w:rsidRDefault="00BF75EF" w:rsidP="00BA2914">
            <w:pPr>
              <w:pStyle w:val="3"/>
              <w:tabs>
                <w:tab w:val="clear" w:pos="360"/>
                <w:tab w:val="clear" w:pos="720"/>
                <w:tab w:val="decimal" w:pos="246"/>
              </w:tabs>
              <w:spacing w:line="360" w:lineRule="exact"/>
              <w:ind w:right="-288"/>
              <w:jc w:val="center"/>
              <w:rPr>
                <w:rFonts w:asciiTheme="minorBidi" w:hAnsiTheme="minorBidi" w:cstheme="minorBidi"/>
                <w:snapToGrid w:val="0"/>
                <w:cs/>
                <w:lang w:val="en-US" w:eastAsia="th-TH"/>
              </w:rPr>
            </w:pPr>
            <w:r w:rsidRPr="00BA2914">
              <w:rPr>
                <w:rFonts w:asciiTheme="minorBidi" w:hAnsiTheme="minorBidi" w:cstheme="minorBidi"/>
                <w:snapToGrid w:val="0"/>
                <w:lang w:val="en-US" w:eastAsia="th-TH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C74D851" w14:textId="77777777" w:rsidR="00323530" w:rsidRPr="00BA2914" w:rsidRDefault="00323530" w:rsidP="00BA2914">
            <w:pPr>
              <w:pStyle w:val="3"/>
              <w:tabs>
                <w:tab w:val="clear" w:pos="360"/>
                <w:tab w:val="clear" w:pos="720"/>
                <w:tab w:val="decimal" w:pos="246"/>
              </w:tabs>
              <w:spacing w:line="360" w:lineRule="exact"/>
              <w:ind w:right="-288"/>
              <w:jc w:val="center"/>
              <w:rPr>
                <w:rFonts w:asciiTheme="minorBidi" w:hAnsiTheme="minorBidi" w:cstheme="minorBidi"/>
                <w:snapToGrid w:val="0"/>
                <w:cs/>
                <w:lang w:val="en-US" w:eastAsia="th-TH"/>
              </w:rPr>
            </w:pPr>
            <w:r w:rsidRPr="00BA2914">
              <w:rPr>
                <w:rFonts w:asciiTheme="minorBidi" w:hAnsiTheme="minorBidi" w:cstheme="minorBidi" w:hint="cs"/>
                <w:snapToGrid w:val="0"/>
                <w:cs/>
                <w:lang w:val="en-US" w:eastAsia="th-TH"/>
              </w:rPr>
              <w:t>-</w:t>
            </w: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  <w:vAlign w:val="bottom"/>
          </w:tcPr>
          <w:p w14:paraId="299BA166" w14:textId="072E0665" w:rsidR="00323530" w:rsidRPr="00BA2914" w:rsidRDefault="00F56C23" w:rsidP="00BA2914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288"/>
              <w:jc w:val="center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BA2914">
              <w:rPr>
                <w:rFonts w:asciiTheme="minorBidi" w:eastAsia="Arial Unicode MS" w:hAnsiTheme="minorBidi" w:cstheme="minorBidi"/>
                <w:lang w:val="en-US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vAlign w:val="bottom"/>
          </w:tcPr>
          <w:p w14:paraId="528B9734" w14:textId="31DC5B81" w:rsidR="00323530" w:rsidRPr="00BA2914" w:rsidRDefault="00BF7412" w:rsidP="00BA2914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288"/>
              <w:jc w:val="center"/>
              <w:rPr>
                <w:rFonts w:asciiTheme="minorBidi" w:eastAsia="Arial Unicode MS" w:hAnsiTheme="minorBidi" w:cstheme="minorBidi"/>
                <w:cs/>
              </w:rPr>
            </w:pPr>
            <w:r w:rsidRPr="00BA2914">
              <w:rPr>
                <w:rFonts w:asciiTheme="minorBidi" w:eastAsia="Arial Unicode MS" w:hAnsiTheme="minorBidi" w:cstheme="minorBidi"/>
              </w:rPr>
              <w:t>-</w:t>
            </w: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vAlign w:val="bottom"/>
          </w:tcPr>
          <w:p w14:paraId="503474DD" w14:textId="3240423F" w:rsidR="00323530" w:rsidRPr="00BA2914" w:rsidRDefault="008718C7" w:rsidP="00BA2914">
            <w:pPr>
              <w:tabs>
                <w:tab w:val="decimal" w:pos="1227"/>
              </w:tabs>
              <w:ind w:right="-72"/>
              <w:jc w:val="center"/>
              <w:rPr>
                <w:rFonts w:asciiTheme="minorBidi" w:hAnsiTheme="minorBidi" w:cstheme="minorBidi"/>
                <w:snapToGrid w:val="0"/>
                <w:lang w:eastAsia="th-TH"/>
              </w:rPr>
            </w:pPr>
            <w:r w:rsidRPr="00BA2914">
              <w:rPr>
                <w:rFonts w:asciiTheme="minorBidi" w:hAnsiTheme="minorBidi" w:cstheme="minorBidi"/>
                <w:snapToGrid w:val="0"/>
                <w:lang w:eastAsia="th-TH"/>
              </w:rPr>
              <w:t>4,572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07742D5D" w14:textId="567F0113" w:rsidR="00323530" w:rsidRPr="00BA2914" w:rsidRDefault="00323530" w:rsidP="00BA2914">
            <w:pPr>
              <w:tabs>
                <w:tab w:val="decimal" w:pos="1227"/>
              </w:tabs>
              <w:ind w:right="-72"/>
              <w:jc w:val="center"/>
              <w:rPr>
                <w:rFonts w:asciiTheme="minorBidi" w:hAnsiTheme="minorBidi" w:cstheme="minorBidi"/>
                <w:snapToGrid w:val="0"/>
                <w:lang w:eastAsia="th-TH"/>
              </w:rPr>
            </w:pPr>
            <w:r w:rsidRPr="00BA2914">
              <w:rPr>
                <w:rFonts w:asciiTheme="minorBidi" w:hAnsiTheme="minorBidi" w:cstheme="minorBidi"/>
                <w:snapToGrid w:val="0"/>
                <w:lang w:eastAsia="th-TH"/>
              </w:rPr>
              <w:t>20,640</w:t>
            </w:r>
          </w:p>
        </w:tc>
      </w:tr>
      <w:tr w:rsidR="00323530" w:rsidRPr="00BA2914" w14:paraId="21C6DD3F" w14:textId="77777777" w:rsidTr="001E43AF">
        <w:tc>
          <w:tcPr>
            <w:tcW w:w="2394" w:type="dxa"/>
            <w:vAlign w:val="bottom"/>
          </w:tcPr>
          <w:p w14:paraId="17E564DB" w14:textId="2B6F94B1" w:rsidR="00323530" w:rsidRPr="00BA2914" w:rsidRDefault="00323530" w:rsidP="00BA2914">
            <w:pPr>
              <w:ind w:left="-101" w:right="-72"/>
              <w:rPr>
                <w:rFonts w:asciiTheme="minorBidi" w:eastAsia="Arial Unicode MS" w:hAnsiTheme="minorBidi" w:cstheme="minorBidi"/>
                <w:cs/>
              </w:rPr>
            </w:pPr>
            <w:r w:rsidRPr="00BA2914">
              <w:rPr>
                <w:rFonts w:asciiTheme="minorBidi" w:eastAsia="Arial Unicode MS" w:hAnsiTheme="minorBidi" w:cstheme="minorBidi"/>
                <w:cs/>
              </w:rPr>
              <w:t>ตลอดช่วงเวลาที่ปฏิบัติตามภาระ</w:t>
            </w:r>
            <w:r w:rsidR="002F138C" w:rsidRPr="00BA2914">
              <w:rPr>
                <w:rFonts w:asciiTheme="minorBidi" w:eastAsia="Arial Unicode MS" w:hAnsiTheme="minorBidi" w:cstheme="minorBidi"/>
              </w:rPr>
              <w:br/>
              <w:t xml:space="preserve">   </w:t>
            </w:r>
            <w:r w:rsidRPr="00BA2914">
              <w:rPr>
                <w:rFonts w:asciiTheme="minorBidi" w:eastAsia="Arial Unicode MS" w:hAnsiTheme="minorBidi" w:cstheme="minorBidi"/>
                <w:cs/>
              </w:rPr>
              <w:t>ที่ต้องปฏิบัติ</w:t>
            </w:r>
            <w:r w:rsidR="002F138C" w:rsidRPr="00BA2914">
              <w:rPr>
                <w:rFonts w:asciiTheme="minorBidi" w:eastAsia="Arial Unicode MS" w:hAnsiTheme="minorBidi" w:cstheme="minorBidi"/>
              </w:rPr>
              <w:t xml:space="preserve"> </w:t>
            </w:r>
            <w:r w:rsidRPr="00BA2914">
              <w:rPr>
                <w:rFonts w:asciiTheme="minorBidi" w:eastAsia="Arial Unicode MS" w:hAnsiTheme="minorBidi" w:cstheme="minorBidi"/>
                <w:cs/>
              </w:rPr>
              <w:t>(</w:t>
            </w:r>
            <w:r w:rsidRPr="00BA2914">
              <w:rPr>
                <w:rFonts w:asciiTheme="minorBidi" w:eastAsia="Arial Unicode MS" w:hAnsiTheme="minorBidi" w:cstheme="minorBidi"/>
              </w:rPr>
              <w:t>over time)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565AD6DC" w14:textId="748AA19D" w:rsidR="00323530" w:rsidRPr="00BA2914" w:rsidRDefault="00705892" w:rsidP="00BA2914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288"/>
              <w:jc w:val="center"/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US"/>
              </w:rPr>
            </w:pPr>
            <w:r w:rsidRPr="00BA2914"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5F1A3B0" w14:textId="640B385A" w:rsidR="00323530" w:rsidRPr="00BA2914" w:rsidRDefault="00323530" w:rsidP="00BA2914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288"/>
              <w:jc w:val="center"/>
              <w:rPr>
                <w:rFonts w:asciiTheme="minorBidi" w:eastAsia="Arial Unicode MS" w:hAnsiTheme="minorBidi" w:cstheme="minorBidi"/>
                <w:sz w:val="24"/>
                <w:szCs w:val="24"/>
              </w:rPr>
            </w:pPr>
            <w:r w:rsidRPr="00BA2914">
              <w:rPr>
                <w:rFonts w:asciiTheme="minorBidi" w:eastAsia="Arial Unicode MS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vAlign w:val="bottom"/>
          </w:tcPr>
          <w:p w14:paraId="52219B1C" w14:textId="1BEE01BD" w:rsidR="00323530" w:rsidRPr="00BA2914" w:rsidRDefault="00817F5F" w:rsidP="00BA2914">
            <w:pPr>
              <w:tabs>
                <w:tab w:val="decimal" w:pos="1427"/>
              </w:tabs>
              <w:ind w:right="-72"/>
              <w:jc w:val="center"/>
              <w:rPr>
                <w:rFonts w:asciiTheme="minorBidi" w:eastAsia="Arial Unicode MS" w:hAnsiTheme="minorBidi" w:cstheme="minorBidi"/>
              </w:rPr>
            </w:pPr>
            <w:r w:rsidRPr="00BA2914">
              <w:rPr>
                <w:rFonts w:asciiTheme="minorBidi" w:eastAsia="Arial Unicode MS" w:hAnsiTheme="minorBidi" w:cstheme="minorBidi"/>
              </w:rPr>
              <w:t>67,91</w:t>
            </w:r>
            <w:r w:rsidR="0065702F" w:rsidRPr="00BA2914">
              <w:rPr>
                <w:rFonts w:asciiTheme="minorBidi" w:eastAsia="Arial Unicode MS" w:hAnsiTheme="minorBidi" w:cstheme="minorBidi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E486AE5" w14:textId="58B02D02" w:rsidR="00323530" w:rsidRPr="00BA2914" w:rsidRDefault="00E22425" w:rsidP="00BA2914">
            <w:pPr>
              <w:tabs>
                <w:tab w:val="decimal" w:pos="1227"/>
              </w:tabs>
              <w:ind w:right="-72"/>
              <w:jc w:val="center"/>
              <w:rPr>
                <w:rFonts w:asciiTheme="minorBidi" w:eastAsia="Arial Unicode MS" w:hAnsiTheme="minorBidi" w:cstheme="minorBidi"/>
              </w:rPr>
            </w:pPr>
            <w:r w:rsidRPr="00BA2914">
              <w:rPr>
                <w:rFonts w:asciiTheme="minorBidi" w:eastAsia="Arial Unicode MS" w:hAnsiTheme="minorBidi" w:cstheme="minorBidi"/>
              </w:rPr>
              <w:t>114</w:t>
            </w:r>
            <w:r w:rsidR="00641053" w:rsidRPr="00BA2914">
              <w:rPr>
                <w:rFonts w:asciiTheme="minorBidi" w:eastAsia="Arial Unicode MS" w:hAnsiTheme="minorBidi" w:cstheme="minorBidi"/>
              </w:rPr>
              <w:t>,936</w:t>
            </w: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  <w:vAlign w:val="bottom"/>
          </w:tcPr>
          <w:p w14:paraId="6B39B858" w14:textId="73DC1E38" w:rsidR="00323530" w:rsidRPr="00BA2914" w:rsidRDefault="004E0819" w:rsidP="00BA2914">
            <w:pPr>
              <w:tabs>
                <w:tab w:val="decimal" w:pos="1227"/>
              </w:tabs>
              <w:ind w:right="-72"/>
              <w:jc w:val="center"/>
              <w:rPr>
                <w:rFonts w:asciiTheme="minorBidi" w:eastAsia="Arial Unicode MS" w:hAnsiTheme="minorBidi" w:cstheme="minorBidi"/>
              </w:rPr>
            </w:pPr>
            <w:r w:rsidRPr="00BA2914">
              <w:rPr>
                <w:rFonts w:asciiTheme="minorBidi" w:eastAsia="Arial Unicode MS" w:hAnsiTheme="minorBidi" w:cstheme="minorBidi"/>
              </w:rPr>
              <w:t>38,520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vAlign w:val="bottom"/>
          </w:tcPr>
          <w:p w14:paraId="2061EA34" w14:textId="4DC1BA09" w:rsidR="00323530" w:rsidRPr="00BA2914" w:rsidRDefault="00945F60" w:rsidP="00BA2914">
            <w:pPr>
              <w:tabs>
                <w:tab w:val="decimal" w:pos="1227"/>
              </w:tabs>
              <w:ind w:right="-72"/>
              <w:jc w:val="center"/>
              <w:rPr>
                <w:rFonts w:asciiTheme="minorBidi" w:eastAsia="Arial Unicode MS" w:hAnsiTheme="minorBidi" w:cstheme="minorBidi"/>
              </w:rPr>
            </w:pPr>
            <w:r w:rsidRPr="00BA2914">
              <w:rPr>
                <w:rFonts w:asciiTheme="minorBidi" w:eastAsia="Arial Unicode MS" w:hAnsiTheme="minorBidi" w:cstheme="minorBidi"/>
              </w:rPr>
              <w:t>8,587</w:t>
            </w: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vAlign w:val="bottom"/>
          </w:tcPr>
          <w:p w14:paraId="67628576" w14:textId="751D62A7" w:rsidR="00323530" w:rsidRPr="00BA2914" w:rsidRDefault="0063749F" w:rsidP="00BA2914">
            <w:pPr>
              <w:tabs>
                <w:tab w:val="decimal" w:pos="1227"/>
              </w:tabs>
              <w:ind w:right="-72"/>
              <w:jc w:val="center"/>
              <w:rPr>
                <w:rFonts w:asciiTheme="minorBidi" w:eastAsia="Arial Unicode MS" w:hAnsiTheme="minorBidi" w:cstheme="minorBidi"/>
              </w:rPr>
            </w:pPr>
            <w:r w:rsidRPr="00BA2914">
              <w:rPr>
                <w:rFonts w:asciiTheme="minorBidi" w:eastAsia="Arial Unicode MS" w:hAnsiTheme="minorBidi" w:cstheme="minorBidi"/>
              </w:rPr>
              <w:t>106,43</w:t>
            </w:r>
            <w:r w:rsidR="00A9343C" w:rsidRPr="00BA2914">
              <w:rPr>
                <w:rFonts w:asciiTheme="minorBidi" w:eastAsia="Arial Unicode MS" w:hAnsiTheme="minorBidi" w:cstheme="minorBidi"/>
              </w:rPr>
              <w:t>6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49A6DF07" w14:textId="323C0C7F" w:rsidR="00323530" w:rsidRPr="00BA2914" w:rsidRDefault="00323530" w:rsidP="00BA2914">
            <w:pPr>
              <w:tabs>
                <w:tab w:val="decimal" w:pos="1227"/>
              </w:tabs>
              <w:ind w:right="-72"/>
              <w:jc w:val="center"/>
              <w:rPr>
                <w:rFonts w:asciiTheme="minorBidi" w:eastAsia="Arial Unicode MS" w:hAnsiTheme="minorBidi" w:cstheme="minorBidi"/>
              </w:rPr>
            </w:pPr>
            <w:r w:rsidRPr="00BA2914">
              <w:rPr>
                <w:rFonts w:asciiTheme="minorBidi" w:eastAsia="Arial Unicode MS" w:hAnsiTheme="minorBidi" w:cstheme="minorBidi"/>
              </w:rPr>
              <w:t>123,523</w:t>
            </w:r>
          </w:p>
        </w:tc>
      </w:tr>
      <w:tr w:rsidR="00323530" w:rsidRPr="00BA2914" w14:paraId="4E9F1737" w14:textId="77777777" w:rsidTr="001E43AF">
        <w:tc>
          <w:tcPr>
            <w:tcW w:w="2394" w:type="dxa"/>
            <w:vAlign w:val="bottom"/>
          </w:tcPr>
          <w:p w14:paraId="65227B39" w14:textId="77777777" w:rsidR="00323530" w:rsidRPr="00BA2914" w:rsidRDefault="00323530" w:rsidP="00BA2914">
            <w:pPr>
              <w:ind w:left="-101" w:right="-72"/>
              <w:rPr>
                <w:rFonts w:asciiTheme="minorBidi" w:eastAsia="Arial Unicode MS" w:hAnsiTheme="minorBidi" w:cstheme="minorBidi"/>
                <w:cs/>
              </w:rPr>
            </w:pPr>
            <w:r w:rsidRPr="00BA2914">
              <w:rPr>
                <w:rFonts w:asciiTheme="minorBidi" w:eastAsia="Arial Unicode MS" w:hAnsiTheme="minorBidi" w:cstheme="minorBidi"/>
                <w:b/>
                <w:bCs/>
                <w:cs/>
              </w:rPr>
              <w:t>รวมรายได้</w:t>
            </w:r>
          </w:p>
        </w:tc>
        <w:tc>
          <w:tcPr>
            <w:tcW w:w="828" w:type="dxa"/>
            <w:tcBorders>
              <w:left w:val="nil"/>
              <w:right w:val="nil"/>
            </w:tcBorders>
            <w:vAlign w:val="bottom"/>
          </w:tcPr>
          <w:p w14:paraId="76DE2287" w14:textId="152288AF" w:rsidR="00323530" w:rsidRPr="00BA2914" w:rsidRDefault="00B3404D" w:rsidP="00BA29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5"/>
              </w:tabs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</w:rPr>
            </w:pPr>
            <w:r w:rsidRPr="00BA2914">
              <w:rPr>
                <w:rFonts w:asciiTheme="minorBidi" w:eastAsia="Arial Unicode MS" w:hAnsiTheme="minorBidi" w:cstheme="minorBidi"/>
                <w:b/>
                <w:bCs/>
              </w:rPr>
              <w:t>4,572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2DF99AB" w14:textId="7B247DDA" w:rsidR="00323530" w:rsidRPr="00BA2914" w:rsidRDefault="00323530" w:rsidP="00BA29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</w:rPr>
            </w:pPr>
            <w:r w:rsidRPr="00BA2914">
              <w:rPr>
                <w:rFonts w:asciiTheme="minorBidi" w:eastAsia="Arial Unicode MS" w:hAnsiTheme="minorBidi" w:cstheme="minorBidi"/>
                <w:b/>
                <w:bCs/>
              </w:rPr>
              <w:t>20,640</w:t>
            </w:r>
          </w:p>
        </w:tc>
        <w:tc>
          <w:tcPr>
            <w:tcW w:w="918" w:type="dxa"/>
            <w:tcBorders>
              <w:left w:val="nil"/>
              <w:right w:val="nil"/>
            </w:tcBorders>
            <w:vAlign w:val="bottom"/>
          </w:tcPr>
          <w:p w14:paraId="1716FC15" w14:textId="766FE53E" w:rsidR="00323530" w:rsidRPr="00BA2914" w:rsidRDefault="00F56C23" w:rsidP="00BA29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</w:rPr>
            </w:pPr>
            <w:r w:rsidRPr="00BA2914">
              <w:rPr>
                <w:rFonts w:asciiTheme="minorBidi" w:eastAsia="Arial Unicode MS" w:hAnsiTheme="minorBidi" w:cstheme="minorBidi"/>
                <w:b/>
                <w:bCs/>
              </w:rPr>
              <w:t>67,91</w:t>
            </w:r>
            <w:r w:rsidR="0065702F" w:rsidRPr="00BA2914">
              <w:rPr>
                <w:rFonts w:asciiTheme="minorBidi" w:eastAsia="Arial Unicode MS" w:hAnsiTheme="minorBidi" w:cstheme="minorBidi"/>
                <w:b/>
                <w:bCs/>
              </w:rPr>
              <w:t>6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7D165A1" w14:textId="6F63A78D" w:rsidR="00323530" w:rsidRPr="00BA2914" w:rsidRDefault="00064BF5" w:rsidP="00BA29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7"/>
              </w:tabs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A2914">
              <w:rPr>
                <w:rFonts w:asciiTheme="minorBidi" w:eastAsia="Arial Unicode MS" w:hAnsiTheme="minorBidi" w:cstheme="minorBidi"/>
                <w:b/>
                <w:bCs/>
              </w:rPr>
              <w:t>114</w:t>
            </w:r>
            <w:r w:rsidR="00461FD9" w:rsidRPr="00BA2914">
              <w:rPr>
                <w:rFonts w:asciiTheme="minorBidi" w:eastAsia="Arial Unicode MS" w:hAnsiTheme="minorBidi" w:cstheme="minorBidi"/>
                <w:b/>
                <w:bCs/>
              </w:rPr>
              <w:t>,936</w:t>
            </w: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6734AD93" w14:textId="68B3E488" w:rsidR="00323530" w:rsidRPr="00BA2914" w:rsidRDefault="002A1419" w:rsidP="00BA29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7"/>
              </w:tabs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</w:rPr>
            </w:pPr>
            <w:r w:rsidRPr="00BA2914">
              <w:rPr>
                <w:rFonts w:asciiTheme="minorBidi" w:eastAsia="Arial Unicode MS" w:hAnsiTheme="minorBidi" w:cstheme="minorBidi"/>
                <w:b/>
                <w:bCs/>
              </w:rPr>
              <w:t>38,520</w:t>
            </w:r>
          </w:p>
        </w:tc>
        <w:tc>
          <w:tcPr>
            <w:tcW w:w="909" w:type="dxa"/>
            <w:tcBorders>
              <w:left w:val="nil"/>
              <w:right w:val="nil"/>
            </w:tcBorders>
            <w:vAlign w:val="bottom"/>
          </w:tcPr>
          <w:p w14:paraId="6AF3C34E" w14:textId="1DFB9F9F" w:rsidR="00323530" w:rsidRPr="00BA2914" w:rsidRDefault="00370DAE" w:rsidP="00BA29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7"/>
              </w:tabs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</w:rPr>
            </w:pPr>
            <w:r w:rsidRPr="00BA2914">
              <w:rPr>
                <w:rFonts w:asciiTheme="minorBidi" w:eastAsia="Arial Unicode MS" w:hAnsiTheme="minorBidi" w:cstheme="minorBidi"/>
                <w:b/>
                <w:bCs/>
              </w:rPr>
              <w:t>8,5</w:t>
            </w:r>
            <w:r w:rsidR="00061E42" w:rsidRPr="00BA2914">
              <w:rPr>
                <w:rFonts w:asciiTheme="minorBidi" w:eastAsia="Arial Unicode MS" w:hAnsiTheme="minorBidi" w:cstheme="minorBidi"/>
                <w:b/>
                <w:bCs/>
              </w:rPr>
              <w:t>87</w:t>
            </w:r>
          </w:p>
        </w:tc>
        <w:tc>
          <w:tcPr>
            <w:tcW w:w="918" w:type="dxa"/>
            <w:tcBorders>
              <w:left w:val="nil"/>
              <w:right w:val="nil"/>
            </w:tcBorders>
            <w:vAlign w:val="bottom"/>
          </w:tcPr>
          <w:p w14:paraId="24987E8D" w14:textId="5CA826DD" w:rsidR="00323530" w:rsidRPr="00BA2914" w:rsidRDefault="0063749F" w:rsidP="00BA29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7"/>
              </w:tabs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</w:rPr>
            </w:pPr>
            <w:r w:rsidRPr="00BA2914">
              <w:rPr>
                <w:rFonts w:asciiTheme="minorBidi" w:eastAsia="Arial Unicode MS" w:hAnsiTheme="minorBidi" w:cstheme="minorBidi"/>
                <w:b/>
                <w:bCs/>
              </w:rPr>
              <w:t>111,00</w:t>
            </w:r>
            <w:r w:rsidR="00A9343C" w:rsidRPr="00BA2914">
              <w:rPr>
                <w:rFonts w:asciiTheme="minorBidi" w:eastAsia="Arial Unicode MS" w:hAnsiTheme="minorBidi" w:cstheme="minorBidi"/>
                <w:b/>
                <w:bCs/>
              </w:rPr>
              <w:t>8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093B9A67" w14:textId="6976A547" w:rsidR="00323530" w:rsidRPr="00BA2914" w:rsidRDefault="00323530" w:rsidP="00BA29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7"/>
              </w:tabs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</w:rPr>
            </w:pPr>
            <w:r w:rsidRPr="00BA2914">
              <w:rPr>
                <w:rFonts w:asciiTheme="minorBidi" w:eastAsia="Arial Unicode MS" w:hAnsiTheme="minorBidi" w:cstheme="minorBidi"/>
                <w:b/>
                <w:bCs/>
              </w:rPr>
              <w:t>144,163</w:t>
            </w:r>
          </w:p>
        </w:tc>
      </w:tr>
    </w:tbl>
    <w:p w14:paraId="7257FEA3" w14:textId="77777777" w:rsidR="000C6475" w:rsidRPr="00BA2914" w:rsidRDefault="000C6475" w:rsidP="00BA2914">
      <w:pPr>
        <w:pStyle w:val="ListParagraph"/>
        <w:tabs>
          <w:tab w:val="left" w:pos="567"/>
        </w:tabs>
        <w:spacing w:before="120" w:after="120"/>
        <w:ind w:left="714"/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</w:rPr>
      </w:pPr>
    </w:p>
    <w:p w14:paraId="67C4E135" w14:textId="1FA404C7" w:rsidR="002B383A" w:rsidRPr="00BA2914" w:rsidRDefault="009F774A" w:rsidP="00BA2914">
      <w:pPr>
        <w:pStyle w:val="ListParagraph"/>
        <w:numPr>
          <w:ilvl w:val="0"/>
          <w:numId w:val="32"/>
        </w:numPr>
        <w:tabs>
          <w:tab w:val="left" w:pos="567"/>
        </w:tabs>
        <w:spacing w:before="120" w:after="120"/>
        <w:ind w:left="714" w:hanging="357"/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</w:rPr>
      </w:pPr>
      <w:r w:rsidRPr="00BA2914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lastRenderedPageBreak/>
        <w:t>รายได้ที่คาดว่าจะรับรู้ในอนาคตจากภาระที่ยังปฏิบัติไม่เสร็จสิ้น</w:t>
      </w:r>
    </w:p>
    <w:p w14:paraId="6821B63C" w14:textId="53A653BC" w:rsidR="009F774A" w:rsidRPr="00BA2914" w:rsidRDefault="00603DE5" w:rsidP="00BA2914">
      <w:pPr>
        <w:tabs>
          <w:tab w:val="left" w:pos="900"/>
        </w:tabs>
        <w:spacing w:before="120" w:after="120"/>
        <w:ind w:left="547" w:firstLine="20"/>
        <w:jc w:val="thaiDistribute"/>
        <w:rPr>
          <w:rFonts w:asciiTheme="minorBidi" w:hAnsiTheme="minorBidi" w:cs="Cordia New"/>
          <w:sz w:val="28"/>
          <w:szCs w:val="28"/>
        </w:rPr>
      </w:pPr>
      <w:r w:rsidRPr="00BA2914">
        <w:rPr>
          <w:rFonts w:asciiTheme="minorBidi" w:hAnsiTheme="minorBidi" w:cs="Cordia New"/>
          <w:sz w:val="28"/>
          <w:szCs w:val="28"/>
          <w:cs/>
        </w:rPr>
        <w:t xml:space="preserve">ณ วันที่ </w:t>
      </w:r>
      <w:r w:rsidR="00323530" w:rsidRPr="00BA2914">
        <w:rPr>
          <w:rFonts w:asciiTheme="minorBidi" w:hAnsiTheme="minorBidi" w:cs="Cordia New"/>
          <w:sz w:val="28"/>
          <w:szCs w:val="28"/>
        </w:rPr>
        <w:t xml:space="preserve">31 </w:t>
      </w:r>
      <w:r w:rsidR="00323530" w:rsidRPr="00BA2914">
        <w:rPr>
          <w:rFonts w:asciiTheme="minorBidi" w:hAnsiTheme="minorBidi" w:cs="Cordia New" w:hint="cs"/>
          <w:sz w:val="28"/>
          <w:szCs w:val="28"/>
          <w:cs/>
        </w:rPr>
        <w:t xml:space="preserve">มีนาคม </w:t>
      </w:r>
      <w:r w:rsidR="00323530" w:rsidRPr="00BA2914">
        <w:rPr>
          <w:rFonts w:asciiTheme="minorBidi" w:hAnsiTheme="minorBidi" w:cs="Cordia New"/>
          <w:sz w:val="28"/>
          <w:szCs w:val="28"/>
        </w:rPr>
        <w:t>2569</w:t>
      </w:r>
      <w:r w:rsidRPr="00BA291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AF54A9" w:rsidRPr="00BA2914">
        <w:rPr>
          <w:rFonts w:asciiTheme="minorBidi" w:hAnsiTheme="minorBidi" w:cs="Cordia New" w:hint="cs"/>
          <w:sz w:val="28"/>
          <w:szCs w:val="28"/>
          <w:cs/>
        </w:rPr>
        <w:t>กลุ่ม</w:t>
      </w:r>
      <w:r w:rsidR="00E11210" w:rsidRPr="00BA2914">
        <w:rPr>
          <w:rFonts w:asciiTheme="minorBidi" w:hAnsiTheme="minorBidi" w:cs="Cordia New"/>
          <w:sz w:val="28"/>
          <w:szCs w:val="28"/>
          <w:u w:color="00B050"/>
          <w:cs/>
        </w:rPr>
        <w:t>บริษัท</w:t>
      </w:r>
      <w:r w:rsidR="00EA59FA" w:rsidRPr="00BA2914">
        <w:rPr>
          <w:rFonts w:asciiTheme="minorBidi" w:hAnsiTheme="minorBidi" w:cs="Cordia New" w:hint="cs"/>
          <w:sz w:val="28"/>
          <w:szCs w:val="28"/>
          <w:u w:color="00B050"/>
          <w:cs/>
        </w:rPr>
        <w:t>และ</w:t>
      </w:r>
      <w:r w:rsidR="00E11210" w:rsidRPr="00BA2914">
        <w:rPr>
          <w:rFonts w:asciiTheme="minorBidi" w:hAnsiTheme="minorBidi" w:cs="Cordia New"/>
          <w:sz w:val="28"/>
          <w:szCs w:val="28"/>
          <w:u w:color="00B050"/>
          <w:cs/>
        </w:rPr>
        <w:t>บริษัท</w:t>
      </w:r>
      <w:r w:rsidRPr="00BA2914">
        <w:rPr>
          <w:rFonts w:asciiTheme="minorBidi" w:hAnsiTheme="minorBidi" w:cs="Cordia New"/>
          <w:sz w:val="28"/>
          <w:szCs w:val="28"/>
          <w:cs/>
        </w:rPr>
        <w:t xml:space="preserve">มีรายได้ที่คาดว่าจะรับรู้ในอนาคตจากภาระที่ยังปฏิบัติไม่เสร็จสิ้นของสัญญาที่ทำกับลูกค้าจำนวน </w:t>
      </w:r>
      <w:r w:rsidR="00D71750" w:rsidRPr="00BA2914">
        <w:rPr>
          <w:rFonts w:asciiTheme="minorBidi" w:hAnsiTheme="minorBidi" w:cs="Cordia New"/>
          <w:sz w:val="28"/>
          <w:szCs w:val="28"/>
        </w:rPr>
        <w:t>378.09</w:t>
      </w:r>
      <w:r w:rsidRPr="00BA2914">
        <w:rPr>
          <w:rFonts w:asciiTheme="minorBidi" w:hAnsiTheme="minorBidi" w:cs="Cordia New"/>
          <w:sz w:val="28"/>
          <w:szCs w:val="28"/>
          <w:cs/>
        </w:rPr>
        <w:t xml:space="preserve"> ล้านบาท </w:t>
      </w:r>
      <w:r w:rsidR="00E91C8D" w:rsidRPr="00BA2914">
        <w:rPr>
          <w:rFonts w:asciiTheme="minorBidi" w:hAnsiTheme="minorBidi" w:cs="Cordia New" w:hint="cs"/>
          <w:sz w:val="28"/>
          <w:szCs w:val="28"/>
          <w:cs/>
        </w:rPr>
        <w:t>และ</w:t>
      </w:r>
      <w:r w:rsidR="00D76B3A" w:rsidRPr="00BA2914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D71750" w:rsidRPr="00BA2914">
        <w:rPr>
          <w:rFonts w:asciiTheme="minorBidi" w:hAnsiTheme="minorBidi" w:cs="Cordia New"/>
          <w:sz w:val="28"/>
          <w:szCs w:val="28"/>
        </w:rPr>
        <w:t>344.88</w:t>
      </w:r>
      <w:r w:rsidR="007F3E9B" w:rsidRPr="00BA2914">
        <w:rPr>
          <w:rFonts w:asciiTheme="minorBidi" w:hAnsiTheme="minorBidi" w:cs="Cordia New"/>
          <w:sz w:val="28"/>
          <w:szCs w:val="28"/>
        </w:rPr>
        <w:t xml:space="preserve"> </w:t>
      </w:r>
      <w:r w:rsidR="007F3E9B" w:rsidRPr="00BA2914">
        <w:rPr>
          <w:rFonts w:asciiTheme="minorBidi" w:hAnsiTheme="minorBidi" w:cs="Cordia New" w:hint="cs"/>
          <w:sz w:val="28"/>
          <w:szCs w:val="28"/>
          <w:cs/>
        </w:rPr>
        <w:t xml:space="preserve">ล้านบาท </w:t>
      </w:r>
      <w:r w:rsidR="00893260" w:rsidRPr="00BA2914">
        <w:rPr>
          <w:rFonts w:asciiTheme="minorBidi" w:hAnsiTheme="minorBidi" w:cs="Cordia New" w:hint="cs"/>
          <w:sz w:val="28"/>
          <w:szCs w:val="28"/>
          <w:cs/>
        </w:rPr>
        <w:t xml:space="preserve">ตามลำดับ </w:t>
      </w:r>
      <w:r w:rsidRPr="00BA2914">
        <w:rPr>
          <w:rFonts w:asciiTheme="minorBidi" w:hAnsiTheme="minorBidi" w:cs="Cordia New"/>
          <w:i/>
          <w:iCs/>
          <w:sz w:val="28"/>
          <w:szCs w:val="28"/>
          <w:cs/>
        </w:rPr>
        <w:t>(</w:t>
      </w:r>
      <w:r w:rsidR="001A6D1D" w:rsidRPr="00BA2914">
        <w:rPr>
          <w:rFonts w:asciiTheme="minorBidi" w:hAnsiTheme="minorBidi" w:cs="Cordia New"/>
          <w:i/>
          <w:iCs/>
          <w:sz w:val="28"/>
          <w:szCs w:val="28"/>
        </w:rPr>
        <w:t>3</w:t>
      </w:r>
      <w:r w:rsidR="008A0DAA" w:rsidRPr="00BA2914">
        <w:rPr>
          <w:rFonts w:asciiTheme="minorBidi" w:hAnsiTheme="minorBidi" w:cs="Cordia New"/>
          <w:i/>
          <w:iCs/>
          <w:sz w:val="28"/>
          <w:szCs w:val="28"/>
        </w:rPr>
        <w:t xml:space="preserve">1 </w:t>
      </w:r>
      <w:r w:rsidRPr="00BA2914">
        <w:rPr>
          <w:rFonts w:asciiTheme="minorBidi" w:hAnsiTheme="minorBidi" w:cs="Cordia New"/>
          <w:i/>
          <w:iCs/>
          <w:sz w:val="28"/>
          <w:szCs w:val="28"/>
          <w:cs/>
        </w:rPr>
        <w:t xml:space="preserve">ธันวาคม </w:t>
      </w:r>
      <w:r w:rsidR="001A6D1D" w:rsidRPr="00BA2914">
        <w:rPr>
          <w:rFonts w:asciiTheme="minorBidi" w:hAnsiTheme="minorBidi" w:cs="Cordia New"/>
          <w:i/>
          <w:iCs/>
          <w:sz w:val="28"/>
          <w:szCs w:val="28"/>
        </w:rPr>
        <w:t>2568</w:t>
      </w:r>
      <w:r w:rsidRPr="00BA2914">
        <w:rPr>
          <w:rFonts w:asciiTheme="minorBidi" w:hAnsiTheme="minorBidi" w:cs="Cordia New"/>
          <w:i/>
          <w:iCs/>
          <w:sz w:val="28"/>
          <w:szCs w:val="28"/>
          <w:cs/>
        </w:rPr>
        <w:t>:</w:t>
      </w:r>
      <w:r w:rsidR="001422E2" w:rsidRPr="00BA2914">
        <w:rPr>
          <w:rFonts w:asciiTheme="minorBidi" w:hAnsiTheme="minorBidi" w:cs="Cordia New" w:hint="cs"/>
          <w:i/>
          <w:iCs/>
          <w:sz w:val="28"/>
          <w:szCs w:val="28"/>
          <w:cs/>
        </w:rPr>
        <w:t xml:space="preserve"> กลุ่มบริษัท</w:t>
      </w:r>
      <w:r w:rsidR="004D6991" w:rsidRPr="00BA2914">
        <w:rPr>
          <w:rFonts w:asciiTheme="minorBidi" w:hAnsiTheme="minorBidi" w:cs="Cordia New" w:hint="cs"/>
          <w:i/>
          <w:iCs/>
          <w:sz w:val="28"/>
          <w:szCs w:val="28"/>
          <w:cs/>
        </w:rPr>
        <w:t>และบริษัทมี</w:t>
      </w:r>
      <w:r w:rsidR="00D444A2" w:rsidRPr="00BA2914">
        <w:rPr>
          <w:rFonts w:asciiTheme="minorBidi" w:hAnsiTheme="minorBidi" w:cs="Cordia New" w:hint="cs"/>
          <w:i/>
          <w:iCs/>
          <w:sz w:val="28"/>
          <w:szCs w:val="28"/>
          <w:cs/>
        </w:rPr>
        <w:t>รายได้</w:t>
      </w:r>
      <w:r w:rsidR="00B541E9" w:rsidRPr="00BA2914">
        <w:rPr>
          <w:rFonts w:asciiTheme="minorBidi" w:hAnsiTheme="minorBidi" w:cs="Cordia New" w:hint="cs"/>
          <w:i/>
          <w:iCs/>
          <w:sz w:val="28"/>
          <w:szCs w:val="28"/>
          <w:cs/>
        </w:rPr>
        <w:t>ที่คาดว่า</w:t>
      </w:r>
      <w:r w:rsidR="00E76C9A" w:rsidRPr="00BA2914">
        <w:rPr>
          <w:rFonts w:asciiTheme="minorBidi" w:hAnsiTheme="minorBidi" w:cs="Cordia New" w:hint="cs"/>
          <w:i/>
          <w:iCs/>
          <w:sz w:val="28"/>
          <w:szCs w:val="28"/>
          <w:cs/>
        </w:rPr>
        <w:t>จะรับรู้</w:t>
      </w:r>
      <w:r w:rsidR="00AF0B1C" w:rsidRPr="00BA2914">
        <w:rPr>
          <w:rFonts w:asciiTheme="minorBidi" w:hAnsiTheme="minorBidi" w:cs="Cordia New" w:hint="cs"/>
          <w:i/>
          <w:iCs/>
          <w:sz w:val="28"/>
          <w:szCs w:val="28"/>
          <w:cs/>
        </w:rPr>
        <w:t>ในอนาคต</w:t>
      </w:r>
      <w:r w:rsidRPr="00BA2914">
        <w:rPr>
          <w:rFonts w:asciiTheme="minorBidi" w:hAnsiTheme="minorBidi" w:cs="Cordia New"/>
          <w:i/>
          <w:iCs/>
          <w:sz w:val="28"/>
          <w:szCs w:val="28"/>
          <w:cs/>
        </w:rPr>
        <w:t xml:space="preserve">จำนวน </w:t>
      </w:r>
      <w:r w:rsidR="001A6D1D" w:rsidRPr="00BA2914">
        <w:rPr>
          <w:rFonts w:asciiTheme="minorBidi" w:hAnsiTheme="minorBidi" w:cs="Cordia New"/>
          <w:i/>
          <w:iCs/>
          <w:sz w:val="28"/>
          <w:szCs w:val="28"/>
        </w:rPr>
        <w:t>212.78</w:t>
      </w:r>
      <w:r w:rsidRPr="00BA2914">
        <w:rPr>
          <w:rFonts w:asciiTheme="minorBidi" w:hAnsiTheme="minorBidi" w:cs="Cordia New"/>
          <w:i/>
          <w:iCs/>
          <w:sz w:val="28"/>
          <w:szCs w:val="28"/>
          <w:cs/>
        </w:rPr>
        <w:t xml:space="preserve"> ล้านบาท) </w:t>
      </w:r>
      <w:r w:rsidRPr="00BA2914">
        <w:rPr>
          <w:rFonts w:asciiTheme="minorBidi" w:hAnsiTheme="minorBidi" w:cs="Cordia New"/>
          <w:sz w:val="28"/>
          <w:szCs w:val="28"/>
          <w:cs/>
        </w:rPr>
        <w:t>ซึ่ง</w:t>
      </w:r>
      <w:r w:rsidR="00AF54A9" w:rsidRPr="00BA2914">
        <w:rPr>
          <w:rFonts w:asciiTheme="minorBidi" w:hAnsiTheme="minorBidi" w:cs="Cordia New" w:hint="cs"/>
          <w:sz w:val="28"/>
          <w:szCs w:val="28"/>
          <w:cs/>
        </w:rPr>
        <w:t>กลุ่ม</w:t>
      </w:r>
      <w:r w:rsidR="00E11210" w:rsidRPr="00BA2914">
        <w:rPr>
          <w:rFonts w:asciiTheme="minorBidi" w:hAnsiTheme="minorBidi" w:cs="Cordia New"/>
          <w:sz w:val="28"/>
          <w:szCs w:val="28"/>
          <w:u w:color="00B050"/>
          <w:cs/>
        </w:rPr>
        <w:t>บริษัท</w:t>
      </w:r>
      <w:r w:rsidR="00E91C8D" w:rsidRPr="00BA2914">
        <w:rPr>
          <w:rFonts w:asciiTheme="minorBidi" w:hAnsiTheme="minorBidi" w:cs="Cordia New" w:hint="cs"/>
          <w:sz w:val="28"/>
          <w:szCs w:val="28"/>
          <w:u w:color="00B050"/>
          <w:cs/>
        </w:rPr>
        <w:t>และบริษัท</w:t>
      </w:r>
      <w:r w:rsidRPr="00BA2914">
        <w:rPr>
          <w:rFonts w:asciiTheme="minorBidi" w:hAnsiTheme="minorBidi" w:cs="Cordia New"/>
          <w:sz w:val="28"/>
          <w:szCs w:val="28"/>
          <w:cs/>
        </w:rPr>
        <w:t xml:space="preserve">จะรับรู้รายได้ดังกล่าวเมื่อลูกค้ามีอำนาจควบคุมในสินค้าหรือได้รับบริการตลอดช่วงเวลาหนึ่งโดยอ้างอิงจากขั้นความสำเร็จของงานซึ่งคาดว่าจะเกิดขึ้นในอีก </w:t>
      </w:r>
      <w:r w:rsidR="00185662" w:rsidRPr="00BA2914">
        <w:rPr>
          <w:rFonts w:asciiTheme="minorBidi" w:hAnsiTheme="minorBidi" w:cs="Cordia New"/>
          <w:sz w:val="28"/>
          <w:szCs w:val="28"/>
        </w:rPr>
        <w:t xml:space="preserve">1 - </w:t>
      </w:r>
      <w:r w:rsidR="00E91C8D" w:rsidRPr="00BA2914">
        <w:rPr>
          <w:rFonts w:asciiTheme="minorBidi" w:hAnsiTheme="minorBidi" w:cs="Cordia New"/>
          <w:sz w:val="28"/>
          <w:szCs w:val="28"/>
        </w:rPr>
        <w:t>63</w:t>
      </w:r>
      <w:r w:rsidRPr="00BA2914">
        <w:rPr>
          <w:rFonts w:asciiTheme="minorBidi" w:hAnsiTheme="minorBidi" w:cs="Cordia New"/>
          <w:sz w:val="28"/>
          <w:szCs w:val="28"/>
          <w:cs/>
        </w:rPr>
        <w:t xml:space="preserve"> เดือนข้างหน้า </w:t>
      </w:r>
      <w:r w:rsidRPr="00BA2914">
        <w:rPr>
          <w:rFonts w:asciiTheme="minorBidi" w:hAnsiTheme="minorBidi" w:cs="Cordia New"/>
          <w:i/>
          <w:iCs/>
          <w:sz w:val="28"/>
          <w:szCs w:val="28"/>
          <w:cs/>
        </w:rPr>
        <w:t>(</w:t>
      </w:r>
      <w:r w:rsidR="004A0BE6" w:rsidRPr="00BA2914">
        <w:rPr>
          <w:rFonts w:asciiTheme="minorBidi" w:hAnsiTheme="minorBidi" w:cs="Cordia New"/>
          <w:i/>
          <w:iCs/>
          <w:sz w:val="28"/>
          <w:szCs w:val="28"/>
        </w:rPr>
        <w:t>31</w:t>
      </w:r>
      <w:r w:rsidRPr="00BA2914">
        <w:rPr>
          <w:rFonts w:asciiTheme="minorBidi" w:hAnsiTheme="minorBidi" w:cs="Cordia New"/>
          <w:i/>
          <w:iCs/>
          <w:sz w:val="28"/>
          <w:szCs w:val="28"/>
          <w:cs/>
        </w:rPr>
        <w:t xml:space="preserve"> ธันวาคม </w:t>
      </w:r>
      <w:r w:rsidR="004A0BE6" w:rsidRPr="00BA2914">
        <w:rPr>
          <w:rFonts w:asciiTheme="minorBidi" w:hAnsiTheme="minorBidi" w:cs="Cordia New"/>
          <w:i/>
          <w:iCs/>
          <w:sz w:val="28"/>
          <w:szCs w:val="28"/>
        </w:rPr>
        <w:t>2568</w:t>
      </w:r>
      <w:r w:rsidRPr="00BA2914">
        <w:rPr>
          <w:rFonts w:asciiTheme="minorBidi" w:hAnsiTheme="minorBidi" w:cs="Cordia New"/>
          <w:i/>
          <w:iCs/>
          <w:sz w:val="28"/>
          <w:szCs w:val="28"/>
          <w:cs/>
        </w:rPr>
        <w:t xml:space="preserve">: ในอีก </w:t>
      </w:r>
      <w:r w:rsidR="00AF6BE5" w:rsidRPr="00BA2914">
        <w:rPr>
          <w:rFonts w:asciiTheme="minorBidi" w:hAnsiTheme="minorBidi" w:cs="Cordia New"/>
          <w:i/>
          <w:iCs/>
          <w:sz w:val="28"/>
          <w:szCs w:val="28"/>
        </w:rPr>
        <w:t>1 - 63</w:t>
      </w:r>
      <w:r w:rsidRPr="00BA2914">
        <w:rPr>
          <w:rFonts w:asciiTheme="minorBidi" w:hAnsiTheme="minorBidi" w:cs="Cordia New"/>
          <w:i/>
          <w:iCs/>
          <w:sz w:val="28"/>
          <w:szCs w:val="28"/>
          <w:cs/>
        </w:rPr>
        <w:t xml:space="preserve"> เดือนข้างหน้า)</w:t>
      </w:r>
    </w:p>
    <w:p w14:paraId="6F066606" w14:textId="34BDC665" w:rsidR="00E15FDB" w:rsidRPr="00BA2914" w:rsidRDefault="004250D0" w:rsidP="00BA2914">
      <w:pPr>
        <w:numPr>
          <w:ilvl w:val="0"/>
          <w:numId w:val="2"/>
        </w:numPr>
        <w:spacing w:before="120" w:after="180" w:line="42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BA2914">
        <w:rPr>
          <w:rFonts w:ascii="Cordia New" w:hAnsi="Cordia New" w:cs="Cordia New"/>
          <w:b/>
          <w:bCs/>
          <w:sz w:val="28"/>
          <w:szCs w:val="28"/>
          <w:cs/>
        </w:rPr>
        <w:t>ภาษีเงินได้</w:t>
      </w:r>
    </w:p>
    <w:p w14:paraId="573F5055" w14:textId="4F6CA3FD" w:rsidR="00C702F0" w:rsidRPr="00BA2914" w:rsidRDefault="005E2C18" w:rsidP="00BA2914">
      <w:pPr>
        <w:spacing w:before="120" w:after="180" w:line="420" w:lineRule="exact"/>
        <w:ind w:left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BA2914">
        <w:rPr>
          <w:rFonts w:asciiTheme="minorBidi" w:hAnsiTheme="minorBidi" w:cstheme="minorBidi"/>
          <w:sz w:val="28"/>
          <w:szCs w:val="28"/>
          <w:cs/>
          <w:lang w:eastAsia="x-none"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</w:t>
      </w:r>
      <w:r w:rsidRPr="00BA2914">
        <w:rPr>
          <w:rFonts w:asciiTheme="minorBidi" w:hAnsiTheme="minorBidi" w:cstheme="minorBidi"/>
          <w:sz w:val="28"/>
          <w:szCs w:val="28"/>
          <w:cs/>
          <w:lang w:eastAsia="x-none"/>
        </w:rPr>
        <w:br/>
        <w:t>ที่</w:t>
      </w:r>
      <w:r w:rsidRPr="00BA2914">
        <w:rPr>
          <w:rFonts w:asciiTheme="minorBidi" w:hAnsiTheme="minorBidi" w:cstheme="minorBidi"/>
          <w:spacing w:val="-6"/>
          <w:sz w:val="28"/>
          <w:szCs w:val="28"/>
          <w:cs/>
          <w:lang w:eastAsia="x-none"/>
        </w:rPr>
        <w:t xml:space="preserve">ประมาณไว้ </w:t>
      </w:r>
      <w:r w:rsidRPr="00BA2914">
        <w:rPr>
          <w:rFonts w:asciiTheme="minorBidi" w:hAnsiTheme="minorBidi" w:cstheme="minorBidi"/>
          <w:spacing w:val="-2"/>
          <w:sz w:val="28"/>
          <w:szCs w:val="28"/>
          <w:cs/>
          <w:lang w:eastAsia="x-none"/>
        </w:rPr>
        <w:t>ค่าใช้จ่ายภาษีเงินได้สำหรับงวด</w:t>
      </w:r>
      <w:r w:rsidRPr="00BA2914">
        <w:rPr>
          <w:rFonts w:asciiTheme="minorBidi" w:hAnsiTheme="minorBidi" w:cstheme="minorBidi" w:hint="cs"/>
          <w:spacing w:val="-2"/>
          <w:sz w:val="28"/>
          <w:szCs w:val="28"/>
          <w:cs/>
          <w:lang w:eastAsia="x-none"/>
        </w:rPr>
        <w:t>สามเดือ</w:t>
      </w:r>
      <w:r w:rsidR="003157AD" w:rsidRPr="00BA2914">
        <w:rPr>
          <w:rFonts w:asciiTheme="minorBidi" w:hAnsiTheme="minorBidi" w:cstheme="minorBidi" w:hint="cs"/>
          <w:spacing w:val="-2"/>
          <w:sz w:val="28"/>
          <w:szCs w:val="28"/>
          <w:cs/>
          <w:lang w:eastAsia="x-none"/>
        </w:rPr>
        <w:t>น</w:t>
      </w:r>
      <w:r w:rsidRPr="00BA2914">
        <w:rPr>
          <w:rFonts w:asciiTheme="minorBidi" w:hAnsiTheme="minorBidi" w:cstheme="minorBidi"/>
          <w:spacing w:val="-2"/>
          <w:sz w:val="28"/>
          <w:szCs w:val="28"/>
          <w:cs/>
          <w:lang w:eastAsia="x-none"/>
        </w:rPr>
        <w:t xml:space="preserve">สิ้นสุดวันที่ </w:t>
      </w:r>
      <w:r w:rsidRPr="00BA2914">
        <w:rPr>
          <w:rFonts w:asciiTheme="minorBidi" w:hAnsiTheme="minorBidi" w:cstheme="minorBidi"/>
          <w:spacing w:val="-2"/>
          <w:sz w:val="28"/>
          <w:szCs w:val="28"/>
          <w:lang w:eastAsia="x-none"/>
        </w:rPr>
        <w:t>3</w:t>
      </w:r>
      <w:r w:rsidR="005203B1" w:rsidRPr="00BA2914">
        <w:rPr>
          <w:rFonts w:asciiTheme="minorBidi" w:hAnsiTheme="minorBidi" w:cstheme="minorBidi"/>
          <w:spacing w:val="-2"/>
          <w:sz w:val="28"/>
          <w:szCs w:val="28"/>
          <w:lang w:eastAsia="x-none"/>
        </w:rPr>
        <w:t xml:space="preserve">1 </w:t>
      </w:r>
      <w:r w:rsidR="005203B1" w:rsidRPr="00BA2914">
        <w:rPr>
          <w:rFonts w:asciiTheme="minorBidi" w:hAnsiTheme="minorBidi" w:cstheme="minorBidi" w:hint="cs"/>
          <w:spacing w:val="-2"/>
          <w:sz w:val="28"/>
          <w:szCs w:val="28"/>
          <w:cs/>
          <w:lang w:eastAsia="x-none"/>
        </w:rPr>
        <w:t>มีนาคม</w:t>
      </w:r>
      <w:r w:rsidRPr="00BA2914">
        <w:rPr>
          <w:rFonts w:asciiTheme="minorBidi" w:hAnsiTheme="minorBidi" w:cstheme="minorBidi" w:hint="cs"/>
          <w:spacing w:val="-2"/>
          <w:sz w:val="28"/>
          <w:szCs w:val="28"/>
          <w:cs/>
          <w:lang w:eastAsia="x-none"/>
        </w:rPr>
        <w:t xml:space="preserve"> </w:t>
      </w:r>
      <w:r w:rsidRPr="00BA2914">
        <w:rPr>
          <w:rFonts w:asciiTheme="minorBidi" w:hAnsiTheme="minorBidi" w:cstheme="minorBidi"/>
          <w:spacing w:val="-2"/>
          <w:sz w:val="28"/>
          <w:szCs w:val="28"/>
          <w:lang w:eastAsia="x-none"/>
        </w:rPr>
        <w:t>256</w:t>
      </w:r>
      <w:r w:rsidR="005203B1" w:rsidRPr="00BA2914">
        <w:rPr>
          <w:rFonts w:asciiTheme="minorBidi" w:hAnsiTheme="minorBidi" w:cstheme="minorBidi"/>
          <w:spacing w:val="-2"/>
          <w:sz w:val="28"/>
          <w:szCs w:val="28"/>
          <w:lang w:eastAsia="x-none"/>
        </w:rPr>
        <w:t>9</w:t>
      </w:r>
      <w:r w:rsidRPr="00BA2914">
        <w:rPr>
          <w:rFonts w:asciiTheme="minorBidi" w:hAnsiTheme="minorBidi" w:cstheme="minorBidi" w:hint="cs"/>
          <w:spacing w:val="-2"/>
          <w:sz w:val="28"/>
          <w:szCs w:val="28"/>
          <w:cs/>
          <w:lang w:eastAsia="x-none"/>
        </w:rPr>
        <w:t xml:space="preserve"> และ </w:t>
      </w:r>
      <w:r w:rsidRPr="00BA2914">
        <w:rPr>
          <w:rFonts w:asciiTheme="minorBidi" w:hAnsiTheme="minorBidi" w:cstheme="minorBidi"/>
          <w:spacing w:val="-2"/>
          <w:sz w:val="28"/>
          <w:szCs w:val="28"/>
          <w:lang w:eastAsia="x-none"/>
        </w:rPr>
        <w:t>256</w:t>
      </w:r>
      <w:r w:rsidR="003157AD" w:rsidRPr="00BA2914">
        <w:rPr>
          <w:rFonts w:asciiTheme="minorBidi" w:hAnsiTheme="minorBidi" w:cstheme="minorBidi"/>
          <w:spacing w:val="-2"/>
          <w:sz w:val="28"/>
          <w:szCs w:val="28"/>
          <w:lang w:eastAsia="x-none"/>
        </w:rPr>
        <w:t>8</w:t>
      </w:r>
      <w:r w:rsidRPr="00BA2914">
        <w:rPr>
          <w:rFonts w:asciiTheme="minorBidi" w:hAnsiTheme="minorBidi" w:cstheme="minorBidi" w:hint="cs"/>
          <w:spacing w:val="-2"/>
          <w:sz w:val="28"/>
          <w:szCs w:val="28"/>
          <w:cs/>
          <w:lang w:eastAsia="x-none"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00"/>
        <w:gridCol w:w="1244"/>
        <w:gridCol w:w="8"/>
        <w:gridCol w:w="8"/>
        <w:gridCol w:w="1244"/>
        <w:gridCol w:w="16"/>
        <w:gridCol w:w="1260"/>
      </w:tblGrid>
      <w:tr w:rsidR="0056117E" w:rsidRPr="00BA2914" w14:paraId="13D5A060" w14:textId="23B3E543" w:rsidTr="0056117E">
        <w:tc>
          <w:tcPr>
            <w:tcW w:w="5400" w:type="dxa"/>
          </w:tcPr>
          <w:p w14:paraId="7C5B7F78" w14:textId="06C85722" w:rsidR="0056117E" w:rsidRPr="00BA2914" w:rsidRDefault="001D32DA" w:rsidP="00BA2914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</w:t>
            </w:r>
            <w:r w:rsidRPr="00BA2914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BA2914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BA2914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1252" w:type="dxa"/>
            <w:gridSpan w:val="2"/>
            <w:vAlign w:val="bottom"/>
          </w:tcPr>
          <w:p w14:paraId="0CFFD297" w14:textId="77777777" w:rsidR="0056117E" w:rsidRPr="00BA2914" w:rsidRDefault="0056117E" w:rsidP="00BA291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8" w:type="dxa"/>
            <w:gridSpan w:val="4"/>
            <w:vAlign w:val="bottom"/>
          </w:tcPr>
          <w:p w14:paraId="2BAD9669" w14:textId="05BDAACB" w:rsidR="0056117E" w:rsidRPr="00BA2914" w:rsidRDefault="0056117E" w:rsidP="00BA291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4FDF" w:rsidRPr="00BA2914" w14:paraId="5078A414" w14:textId="77777777" w:rsidTr="0056117E">
        <w:tc>
          <w:tcPr>
            <w:tcW w:w="5400" w:type="dxa"/>
          </w:tcPr>
          <w:p w14:paraId="05763827" w14:textId="77777777" w:rsidR="00604FDF" w:rsidRPr="00BA2914" w:rsidRDefault="00604FDF" w:rsidP="00BA2914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44" w:type="dxa"/>
          </w:tcPr>
          <w:p w14:paraId="1F48203A" w14:textId="0DAF8F5F" w:rsidR="00604FDF" w:rsidRPr="00BA2914" w:rsidRDefault="00604FDF" w:rsidP="00BA291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1260" w:type="dxa"/>
            <w:gridSpan w:val="3"/>
          </w:tcPr>
          <w:p w14:paraId="42153750" w14:textId="793D0AC3" w:rsidR="00604FDF" w:rsidRPr="00BA2914" w:rsidRDefault="00604FDF" w:rsidP="00BA291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1276" w:type="dxa"/>
            <w:gridSpan w:val="2"/>
          </w:tcPr>
          <w:p w14:paraId="2D091508" w14:textId="734CDC35" w:rsidR="00604FDF" w:rsidRPr="00BA2914" w:rsidRDefault="00604FDF" w:rsidP="00BA291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</w:tr>
      <w:tr w:rsidR="003157AD" w:rsidRPr="00BA2914" w14:paraId="5BE7899C" w14:textId="77777777" w:rsidTr="0056117E">
        <w:trPr>
          <w:trHeight w:val="60"/>
        </w:trPr>
        <w:tc>
          <w:tcPr>
            <w:tcW w:w="5400" w:type="dxa"/>
          </w:tcPr>
          <w:p w14:paraId="09157A09" w14:textId="0CB38F8D" w:rsidR="003157AD" w:rsidRPr="00BA2914" w:rsidRDefault="003157AD" w:rsidP="00BA2914">
            <w:pPr>
              <w:ind w:left="312" w:right="-43" w:hanging="275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6"/>
          </w:tcPr>
          <w:p w14:paraId="1E2065A1" w14:textId="4B895373" w:rsidR="003157AD" w:rsidRPr="00BA2914" w:rsidRDefault="003157AD" w:rsidP="00BA2914">
            <w:pPr>
              <w:tabs>
                <w:tab w:val="decimal" w:pos="882"/>
              </w:tabs>
              <w:ind w:right="153"/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</w:rPr>
              <w:t>(</w:t>
            </w:r>
            <w:r w:rsidRPr="00BA2914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470196" w:rsidRPr="00BA2914" w14:paraId="248BCF6B" w14:textId="77777777" w:rsidTr="0056117E">
        <w:trPr>
          <w:trHeight w:val="60"/>
        </w:trPr>
        <w:tc>
          <w:tcPr>
            <w:tcW w:w="5400" w:type="dxa"/>
          </w:tcPr>
          <w:p w14:paraId="31785BE8" w14:textId="189D9110" w:rsidR="00470196" w:rsidRPr="00BA2914" w:rsidRDefault="001D32DA" w:rsidP="00BA2914">
            <w:pPr>
              <w:ind w:left="312" w:right="-43" w:hanging="275"/>
              <w:jc w:val="both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BA2914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3780" w:type="dxa"/>
            <w:gridSpan w:val="6"/>
          </w:tcPr>
          <w:p w14:paraId="716AAD6B" w14:textId="77777777" w:rsidR="00470196" w:rsidRPr="00BA2914" w:rsidRDefault="00470196" w:rsidP="00BA2914">
            <w:pPr>
              <w:tabs>
                <w:tab w:val="decimal" w:pos="882"/>
              </w:tabs>
              <w:ind w:right="153"/>
              <w:jc w:val="center"/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</w:rPr>
            </w:pPr>
          </w:p>
        </w:tc>
      </w:tr>
      <w:tr w:rsidR="0056117E" w:rsidRPr="00BA2914" w14:paraId="17EDE5A9" w14:textId="77777777" w:rsidTr="0056117E">
        <w:trPr>
          <w:trHeight w:val="60"/>
        </w:trPr>
        <w:tc>
          <w:tcPr>
            <w:tcW w:w="5400" w:type="dxa"/>
          </w:tcPr>
          <w:p w14:paraId="0F9488A1" w14:textId="6F6E4208" w:rsidR="0056117E" w:rsidRPr="00BA2914" w:rsidRDefault="0056117E" w:rsidP="00BA2914">
            <w:pPr>
              <w:ind w:left="312" w:right="-43" w:hanging="275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A291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ภาษีเงินได้ของ</w:t>
            </w:r>
            <w:r w:rsidR="008F6A79" w:rsidRPr="00BA2914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งวด</w:t>
            </w:r>
            <w:r w:rsidRPr="00BA291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244" w:type="dxa"/>
            <w:vAlign w:val="bottom"/>
          </w:tcPr>
          <w:p w14:paraId="1F0698B8" w14:textId="77777777" w:rsidR="0056117E" w:rsidRPr="00BA2914" w:rsidRDefault="0056117E" w:rsidP="00BA2914">
            <w:pPr>
              <w:tabs>
                <w:tab w:val="decimal" w:pos="882"/>
              </w:tabs>
              <w:ind w:left="-7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gridSpan w:val="3"/>
          </w:tcPr>
          <w:p w14:paraId="5F7AB5BC" w14:textId="734033CA" w:rsidR="0056117E" w:rsidRPr="00BA2914" w:rsidRDefault="0056117E" w:rsidP="00BA2914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5B1D8E6E" w14:textId="099620F3" w:rsidR="0056117E" w:rsidRPr="00BA2914" w:rsidRDefault="0056117E" w:rsidP="00BA2914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56117E" w:rsidRPr="00BA2914" w14:paraId="78D41DCF" w14:textId="77777777" w:rsidTr="00B673F0">
        <w:tc>
          <w:tcPr>
            <w:tcW w:w="5400" w:type="dxa"/>
          </w:tcPr>
          <w:p w14:paraId="5C970162" w14:textId="394ACD95" w:rsidR="0056117E" w:rsidRPr="00BA2914" w:rsidRDefault="0056117E" w:rsidP="00BA2914">
            <w:pPr>
              <w:ind w:left="312" w:right="-43" w:hanging="275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</w:t>
            </w:r>
            <w:r w:rsidRPr="00BA2914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งวด</w:t>
            </w:r>
            <w:r w:rsidRPr="00BA2914">
              <w:rPr>
                <w:rFonts w:asciiTheme="minorBidi" w:hAnsiTheme="minorBidi" w:cstheme="minorBidi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244" w:type="dxa"/>
            <w:vAlign w:val="bottom"/>
          </w:tcPr>
          <w:p w14:paraId="2C2B663B" w14:textId="7223B777" w:rsidR="0056117E" w:rsidRPr="00BA2914" w:rsidRDefault="00694316" w:rsidP="00BA2914">
            <w:pPr>
              <w:tabs>
                <w:tab w:val="decimal" w:pos="616"/>
              </w:tabs>
              <w:ind w:left="-7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pacing w:val="-4"/>
                <w:sz w:val="28"/>
                <w:szCs w:val="28"/>
              </w:rPr>
              <w:t>2,3</w:t>
            </w:r>
            <w:r w:rsidR="000B6C3D" w:rsidRPr="00BA2914">
              <w:rPr>
                <w:rFonts w:ascii="Cordia New" w:hAnsi="Cordia New" w:cs="Cordia New"/>
                <w:spacing w:val="-4"/>
                <w:sz w:val="28"/>
                <w:szCs w:val="28"/>
              </w:rPr>
              <w:t>90</w:t>
            </w:r>
          </w:p>
        </w:tc>
        <w:tc>
          <w:tcPr>
            <w:tcW w:w="1260" w:type="dxa"/>
            <w:gridSpan w:val="3"/>
          </w:tcPr>
          <w:p w14:paraId="6147E748" w14:textId="1757CFD3" w:rsidR="0056117E" w:rsidRPr="00BA2914" w:rsidRDefault="00F47143" w:rsidP="00BA2914">
            <w:pPr>
              <w:tabs>
                <w:tab w:val="decimal" w:pos="616"/>
              </w:tabs>
              <w:ind w:left="-78" w:right="-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>2,313</w:t>
            </w:r>
          </w:p>
        </w:tc>
        <w:tc>
          <w:tcPr>
            <w:tcW w:w="1276" w:type="dxa"/>
            <w:gridSpan w:val="2"/>
            <w:vAlign w:val="bottom"/>
          </w:tcPr>
          <w:p w14:paraId="17FDA5F3" w14:textId="206FD265" w:rsidR="0056117E" w:rsidRPr="00BA2914" w:rsidRDefault="00D83C04" w:rsidP="00BA2914">
            <w:pPr>
              <w:tabs>
                <w:tab w:val="decimal" w:pos="616"/>
              </w:tabs>
              <w:ind w:left="-7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BA2914">
              <w:rPr>
                <w:rFonts w:asciiTheme="minorBidi" w:hAnsiTheme="minorBidi" w:cstheme="minorBidi" w:hint="cs"/>
                <w:sz w:val="28"/>
                <w:szCs w:val="28"/>
                <w:cs/>
              </w:rPr>
              <w:t>587</w:t>
            </w:r>
          </w:p>
        </w:tc>
      </w:tr>
      <w:tr w:rsidR="0056117E" w:rsidRPr="00BA2914" w14:paraId="151E0AF2" w14:textId="77777777" w:rsidTr="00B673F0">
        <w:tc>
          <w:tcPr>
            <w:tcW w:w="5400" w:type="dxa"/>
          </w:tcPr>
          <w:p w14:paraId="3BB8D20F" w14:textId="014E0CF8" w:rsidR="0056117E" w:rsidRPr="00BA2914" w:rsidRDefault="0056117E" w:rsidP="00BA2914">
            <w:pPr>
              <w:ind w:left="312" w:right="-43" w:hanging="312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244" w:type="dxa"/>
            <w:vAlign w:val="bottom"/>
          </w:tcPr>
          <w:p w14:paraId="19F3FFF4" w14:textId="77777777" w:rsidR="0056117E" w:rsidRPr="00BA2914" w:rsidRDefault="0056117E" w:rsidP="00BA2914">
            <w:pP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gridSpan w:val="3"/>
          </w:tcPr>
          <w:p w14:paraId="188D5B90" w14:textId="5C205121" w:rsidR="0056117E" w:rsidRPr="00BA2914" w:rsidRDefault="0056117E" w:rsidP="00BA2914">
            <w:pPr>
              <w:tabs>
                <w:tab w:val="decimal" w:pos="616"/>
              </w:tabs>
              <w:ind w:left="-1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40AF034A" w14:textId="28211773" w:rsidR="0056117E" w:rsidRPr="00BA2914" w:rsidRDefault="0056117E" w:rsidP="00BA2914">
            <w:pPr>
              <w:tabs>
                <w:tab w:val="decimal" w:pos="616"/>
              </w:tabs>
              <w:ind w:left="-1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56117E" w:rsidRPr="00BA2914" w14:paraId="2BE7C9D9" w14:textId="77777777" w:rsidTr="00B673F0">
        <w:trPr>
          <w:trHeight w:val="675"/>
        </w:trPr>
        <w:tc>
          <w:tcPr>
            <w:tcW w:w="5400" w:type="dxa"/>
          </w:tcPr>
          <w:p w14:paraId="3C96B052" w14:textId="64D27DEE" w:rsidR="0056117E" w:rsidRPr="00BA2914" w:rsidRDefault="0056117E" w:rsidP="00BA2914">
            <w:pPr>
              <w:ind w:left="222" w:right="-43" w:hanging="22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  <w:r w:rsidR="00427F74" w:rsidRPr="00BA2914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244" w:type="dxa"/>
            <w:vAlign w:val="bottom"/>
          </w:tcPr>
          <w:p w14:paraId="3B9838AD" w14:textId="7A5AB80B" w:rsidR="0056117E" w:rsidRPr="00BA2914" w:rsidRDefault="000668DC" w:rsidP="00BA2914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pacing w:val="-4"/>
                <w:sz w:val="28"/>
                <w:szCs w:val="28"/>
              </w:rPr>
              <w:t>(</w:t>
            </w:r>
            <w:r w:rsidR="003F0078" w:rsidRPr="00BA2914">
              <w:rPr>
                <w:rFonts w:ascii="Cordia New" w:hAnsi="Cordia New" w:cs="Cordia New"/>
                <w:spacing w:val="-4"/>
                <w:sz w:val="28"/>
                <w:szCs w:val="28"/>
              </w:rPr>
              <w:t>146</w:t>
            </w:r>
            <w:r w:rsidRPr="00BA2914">
              <w:rPr>
                <w:rFonts w:ascii="Cordia New" w:hAnsi="Cordia New" w:cs="Cord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60" w:type="dxa"/>
            <w:gridSpan w:val="3"/>
          </w:tcPr>
          <w:p w14:paraId="00108CEB" w14:textId="77777777" w:rsidR="0056117E" w:rsidRPr="00BA2914" w:rsidRDefault="0056117E" w:rsidP="00BA2914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0508202" w14:textId="12BB27F0" w:rsidR="0056117E" w:rsidRPr="00BA2914" w:rsidRDefault="00E80C3D" w:rsidP="00BA2914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>373</w:t>
            </w:r>
          </w:p>
        </w:tc>
        <w:tc>
          <w:tcPr>
            <w:tcW w:w="1276" w:type="dxa"/>
            <w:gridSpan w:val="2"/>
            <w:vAlign w:val="bottom"/>
          </w:tcPr>
          <w:p w14:paraId="59C3141F" w14:textId="4A9E99B9" w:rsidR="0056117E" w:rsidRPr="00BA2914" w:rsidRDefault="0056117E" w:rsidP="00BA2914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>(20</w:t>
            </w:r>
            <w:r w:rsidR="00D83C04" w:rsidRPr="00BA2914">
              <w:rPr>
                <w:rFonts w:asciiTheme="minorBidi" w:hAnsiTheme="minorBidi" w:cstheme="minorBidi" w:hint="cs"/>
                <w:sz w:val="28"/>
                <w:szCs w:val="28"/>
                <w:cs/>
              </w:rPr>
              <w:t>1</w:t>
            </w:r>
            <w:r w:rsidRPr="00BA2914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56117E" w:rsidRPr="00BA2914" w14:paraId="2119D3B5" w14:textId="77777777" w:rsidTr="00B673F0">
        <w:trPr>
          <w:trHeight w:val="243"/>
        </w:trPr>
        <w:tc>
          <w:tcPr>
            <w:tcW w:w="5400" w:type="dxa"/>
          </w:tcPr>
          <w:p w14:paraId="7637427A" w14:textId="4C72D8E0" w:rsidR="0056117E" w:rsidRPr="00BA2914" w:rsidRDefault="0056117E" w:rsidP="00BA2914">
            <w:pPr>
              <w:ind w:left="222" w:right="-43" w:hanging="22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A2914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ภาษีเงินได้ที่</w:t>
            </w:r>
            <w:r w:rsidR="00A53E14" w:rsidRPr="00BA2914">
              <w:rPr>
                <w:rFonts w:asciiTheme="minorBidi" w:hAnsiTheme="minorBidi" w:cstheme="minorBidi" w:hint="cs"/>
                <w:bCs/>
                <w:sz w:val="28"/>
                <w:szCs w:val="28"/>
                <w:cs/>
              </w:rPr>
              <w:t>แสดง</w:t>
            </w:r>
            <w:r w:rsidR="00594E02" w:rsidRPr="00BA2914">
              <w:rPr>
                <w:rFonts w:asciiTheme="minorBidi" w:hAnsiTheme="minorBidi" w:cstheme="minorBidi" w:hint="cs"/>
                <w:bCs/>
                <w:sz w:val="28"/>
                <w:szCs w:val="28"/>
                <w:cs/>
              </w:rPr>
              <w:t>อยู่</w:t>
            </w:r>
            <w:r w:rsidR="00BF3842" w:rsidRPr="00BA2914">
              <w:rPr>
                <w:rFonts w:asciiTheme="minorBidi" w:hAnsiTheme="minorBidi" w:cstheme="minorBidi" w:hint="cs"/>
                <w:bCs/>
                <w:sz w:val="28"/>
                <w:szCs w:val="28"/>
                <w:cs/>
              </w:rPr>
              <w:t>ในงบ</w:t>
            </w:r>
            <w:r w:rsidRPr="00BA2914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244" w:type="dxa"/>
            <w:vAlign w:val="bottom"/>
          </w:tcPr>
          <w:p w14:paraId="6CD8A401" w14:textId="7DAD79F7" w:rsidR="0056117E" w:rsidRPr="00BA2914" w:rsidRDefault="00B55FE5" w:rsidP="00BA29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6"/>
              </w:tabs>
              <w:ind w:right="-3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2,244</w:t>
            </w:r>
          </w:p>
        </w:tc>
        <w:tc>
          <w:tcPr>
            <w:tcW w:w="1260" w:type="dxa"/>
            <w:gridSpan w:val="3"/>
          </w:tcPr>
          <w:p w14:paraId="39502842" w14:textId="446F6253" w:rsidR="0056117E" w:rsidRPr="00BA2914" w:rsidRDefault="0087514C" w:rsidP="00BA29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6"/>
              </w:tabs>
              <w:ind w:right="-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</w:t>
            </w:r>
            <w:r w:rsidR="0050785F" w:rsidRPr="00BA291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="006409BE" w:rsidRPr="00BA291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686</w:t>
            </w:r>
          </w:p>
        </w:tc>
        <w:tc>
          <w:tcPr>
            <w:tcW w:w="1276" w:type="dxa"/>
            <w:gridSpan w:val="2"/>
          </w:tcPr>
          <w:p w14:paraId="4E189BB2" w14:textId="16DB1252" w:rsidR="0056117E" w:rsidRPr="00BA2914" w:rsidRDefault="00D83C04" w:rsidP="00BA29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6"/>
              </w:tabs>
              <w:ind w:right="-3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BA2914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386</w:t>
            </w:r>
          </w:p>
        </w:tc>
      </w:tr>
      <w:tr w:rsidR="004D6F1A" w:rsidRPr="00BA2914" w14:paraId="770C3BB8" w14:textId="77777777" w:rsidTr="00B673F0">
        <w:trPr>
          <w:trHeight w:val="243"/>
        </w:trPr>
        <w:tc>
          <w:tcPr>
            <w:tcW w:w="5400" w:type="dxa"/>
          </w:tcPr>
          <w:p w14:paraId="102FDADF" w14:textId="77777777" w:rsidR="004D6F1A" w:rsidRPr="00BA2914" w:rsidRDefault="004D6F1A" w:rsidP="00BA2914">
            <w:pPr>
              <w:ind w:left="222" w:right="-43" w:hanging="222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244" w:type="dxa"/>
            <w:vAlign w:val="bottom"/>
          </w:tcPr>
          <w:p w14:paraId="16EC5297" w14:textId="77777777" w:rsidR="004D6F1A" w:rsidRPr="00BA2914" w:rsidRDefault="004D6F1A" w:rsidP="00BA2914">
            <w:pPr>
              <w:tabs>
                <w:tab w:val="decimal" w:pos="616"/>
              </w:tabs>
              <w:ind w:right="-3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gridSpan w:val="3"/>
          </w:tcPr>
          <w:p w14:paraId="03291977" w14:textId="77777777" w:rsidR="004D6F1A" w:rsidRPr="00BA2914" w:rsidRDefault="004D6F1A" w:rsidP="00BA2914">
            <w:pPr>
              <w:tabs>
                <w:tab w:val="decimal" w:pos="616"/>
              </w:tabs>
              <w:ind w:right="-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5AC29CF5" w14:textId="77777777" w:rsidR="004D6F1A" w:rsidRPr="00BA2914" w:rsidRDefault="004D6F1A" w:rsidP="00BA2914">
            <w:pPr>
              <w:tabs>
                <w:tab w:val="decimal" w:pos="616"/>
              </w:tabs>
              <w:ind w:right="-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</w:tr>
      <w:tr w:rsidR="00B8738F" w:rsidRPr="00BA2914" w14:paraId="248598DB" w14:textId="29AD1D01" w:rsidTr="00381860">
        <w:trPr>
          <w:trHeight w:val="74"/>
        </w:trPr>
        <w:tc>
          <w:tcPr>
            <w:tcW w:w="5400" w:type="dxa"/>
          </w:tcPr>
          <w:p w14:paraId="71655E0A" w14:textId="6E5D68B8" w:rsidR="00B8738F" w:rsidRPr="00BA2914" w:rsidRDefault="00B8738F" w:rsidP="00BA2914">
            <w:pPr>
              <w:tabs>
                <w:tab w:val="left" w:pos="1440"/>
              </w:tabs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br w:type="column"/>
            </w:r>
            <w:r w:rsidR="00F425A2" w:rsidRPr="00BA2914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</w:t>
            </w:r>
            <w:r w:rsidRPr="00BA2914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>กำไรขาดทุนเบ็ดเสร็จ</w:t>
            </w:r>
            <w:r w:rsidRPr="00BA2914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1260" w:type="dxa"/>
            <w:gridSpan w:val="3"/>
            <w:vAlign w:val="bottom"/>
          </w:tcPr>
          <w:p w14:paraId="438A7CD4" w14:textId="207DCF6B" w:rsidR="00B8738F" w:rsidRPr="00BA2914" w:rsidRDefault="00B8738F" w:rsidP="00BA2914">
            <w:pP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9A5AF17" w14:textId="2E5C282B" w:rsidR="00B8738F" w:rsidRPr="00BA2914" w:rsidRDefault="00B8738F" w:rsidP="00BA2914">
            <w:pP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0B3665" w:rsidRPr="00BA2914" w14:paraId="01D3E7CC" w14:textId="77777777" w:rsidTr="00B8738F">
        <w:trPr>
          <w:trHeight w:val="60"/>
        </w:trPr>
        <w:tc>
          <w:tcPr>
            <w:tcW w:w="5400" w:type="dxa"/>
          </w:tcPr>
          <w:p w14:paraId="7C6167BC" w14:textId="6B77F260" w:rsidR="000B3665" w:rsidRPr="00BA2914" w:rsidRDefault="000B3665" w:rsidP="00BA2914">
            <w:pPr>
              <w:ind w:left="222" w:right="-134" w:hanging="222"/>
              <w:jc w:val="both"/>
              <w:rPr>
                <w:rFonts w:ascii="Cordia New" w:hAnsi="Cordia New" w:cs="Cordia New"/>
                <w:spacing w:val="-2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pacing w:val="-2"/>
                <w:sz w:val="28"/>
                <w:szCs w:val="28"/>
                <w:cs/>
              </w:rPr>
              <w:t>กำไร (ขาดทุน) จากการประมาณ</w:t>
            </w: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ตาม</w:t>
            </w:r>
            <w:r w:rsidRPr="00BA2914">
              <w:rPr>
                <w:rFonts w:ascii="Cordia New" w:hAnsi="Cordia New" w:cs="Cordia New"/>
                <w:spacing w:val="-2"/>
                <w:sz w:val="28"/>
                <w:szCs w:val="28"/>
                <w:cs/>
              </w:rPr>
              <w:t>หลัก</w:t>
            </w:r>
            <w:r w:rsidR="00B8738F" w:rsidRPr="00BA2914">
              <w:rPr>
                <w:rFonts w:ascii="Cordia New" w:hAnsi="Cordia New" w:cs="Cordia New"/>
                <w:spacing w:val="-2"/>
                <w:sz w:val="28"/>
                <w:szCs w:val="28"/>
                <w:cs/>
              </w:rPr>
              <w:t>คณิตศาสตร์ประกันภัย</w:t>
            </w:r>
          </w:p>
        </w:tc>
        <w:tc>
          <w:tcPr>
            <w:tcW w:w="3780" w:type="dxa"/>
            <w:gridSpan w:val="6"/>
          </w:tcPr>
          <w:p w14:paraId="3FD5A2D0" w14:textId="41FE2A26" w:rsidR="000B3665" w:rsidRPr="00BA2914" w:rsidRDefault="000B3665" w:rsidP="00BA2914">
            <w:pPr>
              <w:jc w:val="center"/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</w:rPr>
            </w:pPr>
          </w:p>
        </w:tc>
      </w:tr>
      <w:tr w:rsidR="0056117E" w:rsidRPr="00BA2914" w14:paraId="633EF91A" w14:textId="77777777" w:rsidTr="005F0922">
        <w:tc>
          <w:tcPr>
            <w:tcW w:w="5400" w:type="dxa"/>
          </w:tcPr>
          <w:p w14:paraId="3E051A15" w14:textId="06EE41E7" w:rsidR="0056117E" w:rsidRPr="00BA2914" w:rsidRDefault="00090985" w:rsidP="00BA2914">
            <w:pPr>
              <w:ind w:left="312" w:right="-43" w:hanging="275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</w:t>
            </w:r>
            <w:r w:rsidR="0056117E" w:rsidRPr="00BA2914">
              <w:rPr>
                <w:rFonts w:asciiTheme="minorBidi" w:hAnsiTheme="minorBidi" w:cstheme="minorBidi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260" w:type="dxa"/>
            <w:gridSpan w:val="3"/>
          </w:tcPr>
          <w:p w14:paraId="0192CD86" w14:textId="24D9CF2D" w:rsidR="0056117E" w:rsidRPr="00BA2914" w:rsidRDefault="008A1765" w:rsidP="00BA2914">
            <w:pPr>
              <w:tabs>
                <w:tab w:val="decimal" w:pos="1267"/>
              </w:tabs>
              <w:ind w:left="-78"/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>3,</w:t>
            </w:r>
            <w:r w:rsidR="00D567FB" w:rsidRPr="00BA2914">
              <w:rPr>
                <w:rFonts w:asciiTheme="minorBidi" w:hAnsiTheme="minorBidi" w:cstheme="minorBidi"/>
                <w:sz w:val="28"/>
                <w:szCs w:val="28"/>
              </w:rPr>
              <w:t>006</w:t>
            </w:r>
          </w:p>
        </w:tc>
        <w:tc>
          <w:tcPr>
            <w:tcW w:w="1260" w:type="dxa"/>
            <w:gridSpan w:val="2"/>
          </w:tcPr>
          <w:p w14:paraId="173A7C14" w14:textId="68EE5A1C" w:rsidR="0056117E" w:rsidRPr="00BA2914" w:rsidRDefault="00C925C9" w:rsidP="00BA2914">
            <w:pPr>
              <w:tabs>
                <w:tab w:val="decimal" w:pos="616"/>
              </w:tabs>
              <w:ind w:left="-78" w:right="-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>2,950</w:t>
            </w:r>
          </w:p>
        </w:tc>
        <w:tc>
          <w:tcPr>
            <w:tcW w:w="1260" w:type="dxa"/>
          </w:tcPr>
          <w:p w14:paraId="77E33A42" w14:textId="39762B9A" w:rsidR="0056117E" w:rsidRPr="00BA2914" w:rsidRDefault="0056117E" w:rsidP="00BA2914">
            <w:pPr>
              <w:tabs>
                <w:tab w:val="decimal" w:pos="431"/>
              </w:tabs>
              <w:ind w:left="-78" w:right="-3"/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56117E" w:rsidRPr="00BA2914" w14:paraId="1F02F4CA" w14:textId="77777777" w:rsidTr="005F0922">
        <w:tc>
          <w:tcPr>
            <w:tcW w:w="5400" w:type="dxa"/>
            <w:vAlign w:val="bottom"/>
          </w:tcPr>
          <w:p w14:paraId="01E73AE2" w14:textId="69AAC43B" w:rsidR="0056117E" w:rsidRPr="00BA2914" w:rsidRDefault="007440A6" w:rsidP="00BA2914">
            <w:pPr>
              <w:ind w:left="312" w:right="-43" w:hanging="275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56117E" w:rsidRPr="00BA2914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260" w:type="dxa"/>
            <w:gridSpan w:val="3"/>
          </w:tcPr>
          <w:p w14:paraId="26F0F1E0" w14:textId="5267CB7A" w:rsidR="0056117E" w:rsidRPr="00BA2914" w:rsidRDefault="007C2501" w:rsidP="00BA2914">
            <w:pPr>
              <w:tabs>
                <w:tab w:val="decimal" w:pos="1267"/>
              </w:tabs>
              <w:ind w:left="-78"/>
              <w:jc w:val="center"/>
              <w:rPr>
                <w:rFonts w:ascii="Cordia New" w:hAnsi="Cordia New" w:cs="Cordia New"/>
                <w:spacing w:val="-4"/>
                <w:sz w:val="22"/>
                <w:szCs w:val="22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78343F" w:rsidRPr="00BA2914">
              <w:rPr>
                <w:rFonts w:asciiTheme="minorBidi" w:hAnsiTheme="minorBidi" w:cstheme="minorBidi"/>
                <w:sz w:val="28"/>
                <w:szCs w:val="28"/>
              </w:rPr>
              <w:t>590</w:t>
            </w:r>
            <w:r w:rsidRPr="00BA2914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260" w:type="dxa"/>
            <w:gridSpan w:val="2"/>
          </w:tcPr>
          <w:p w14:paraId="602A9525" w14:textId="457B4F00" w:rsidR="0056117E" w:rsidRPr="00BA2914" w:rsidRDefault="007C2501" w:rsidP="00BA2914">
            <w:pPr>
              <w:tabs>
                <w:tab w:val="decimal" w:pos="616"/>
              </w:tabs>
              <w:ind w:left="-78" w:right="-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4879E0" w:rsidRPr="00BA2914">
              <w:rPr>
                <w:rFonts w:asciiTheme="minorBidi" w:hAnsiTheme="minorBidi" w:cstheme="minorBidi"/>
                <w:sz w:val="28"/>
                <w:szCs w:val="28"/>
              </w:rPr>
              <w:t>590</w:t>
            </w:r>
            <w:r w:rsidRPr="00BA2914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047BDE11" w14:textId="3A0FCDAC" w:rsidR="0056117E" w:rsidRPr="00BA2914" w:rsidRDefault="0056117E" w:rsidP="00BA2914">
            <w:pPr>
              <w:tabs>
                <w:tab w:val="decimal" w:pos="431"/>
              </w:tabs>
              <w:ind w:left="-78" w:right="-3"/>
              <w:jc w:val="center"/>
              <w:rPr>
                <w:rFonts w:ascii="Cordia New" w:hAnsi="Cordia New" w:cs="Cordia New"/>
                <w:spacing w:val="-4"/>
                <w:sz w:val="22"/>
                <w:szCs w:val="22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56117E" w:rsidRPr="00BA2914" w14:paraId="52CC30E9" w14:textId="77777777" w:rsidTr="005F0922">
        <w:trPr>
          <w:trHeight w:val="243"/>
        </w:trPr>
        <w:tc>
          <w:tcPr>
            <w:tcW w:w="5400" w:type="dxa"/>
          </w:tcPr>
          <w:p w14:paraId="03205248" w14:textId="3081506B" w:rsidR="0056117E" w:rsidRPr="00BA2914" w:rsidRDefault="0056117E" w:rsidP="00BA2914">
            <w:pPr>
              <w:ind w:left="222" w:right="-192" w:hanging="222"/>
              <w:rPr>
                <w:rFonts w:ascii="Cordia New" w:hAnsi="Cordia New" w:cs="Cordia New"/>
                <w:b/>
                <w:bCs/>
                <w:spacing w:val="-6"/>
                <w:sz w:val="28"/>
                <w:szCs w:val="28"/>
                <w:cs/>
              </w:rPr>
            </w:pPr>
            <w:r w:rsidRPr="00BA2914">
              <w:rPr>
                <w:rFonts w:asciiTheme="minorBidi" w:hAnsiTheme="minorBidi" w:cstheme="minorBidi"/>
                <w:bCs/>
                <w:spacing w:val="-6"/>
                <w:sz w:val="28"/>
                <w:szCs w:val="28"/>
                <w:cs/>
              </w:rPr>
              <w:t>กำไรขาดทุน</w:t>
            </w:r>
            <w:r w:rsidRPr="00BA2914">
              <w:rPr>
                <w:rFonts w:asciiTheme="minorBidi" w:hAnsiTheme="minorBidi" w:cs="Cordia New"/>
                <w:bCs/>
                <w:spacing w:val="-6"/>
                <w:sz w:val="28"/>
                <w:szCs w:val="28"/>
                <w:cs/>
              </w:rPr>
              <w:t>เบ็ดเสร็จอื่น</w:t>
            </w:r>
            <w:r w:rsidRPr="00BA2914">
              <w:rPr>
                <w:rFonts w:asciiTheme="minorBidi" w:hAnsiTheme="minorBidi" w:cs="Cordia New" w:hint="cs"/>
                <w:bCs/>
                <w:spacing w:val="-6"/>
                <w:sz w:val="28"/>
                <w:szCs w:val="28"/>
                <w:cs/>
              </w:rPr>
              <w:t>สำหรับ</w:t>
            </w:r>
            <w:r w:rsidR="00152025" w:rsidRPr="00BA2914">
              <w:rPr>
                <w:rFonts w:asciiTheme="minorBidi" w:hAnsiTheme="minorBidi" w:cs="Cordia New" w:hint="cs"/>
                <w:bCs/>
                <w:spacing w:val="-6"/>
                <w:sz w:val="28"/>
                <w:szCs w:val="28"/>
                <w:cs/>
              </w:rPr>
              <w:t>งวด</w:t>
            </w:r>
            <w:r w:rsidRPr="00BA2914">
              <w:rPr>
                <w:rFonts w:asciiTheme="minorBidi" w:hAnsiTheme="minorBidi" w:cs="Cordia New" w:hint="cs"/>
                <w:bCs/>
                <w:spacing w:val="-6"/>
                <w:sz w:val="28"/>
                <w:szCs w:val="28"/>
                <w:cs/>
              </w:rPr>
              <w:t>สุทธิจากภาษีเงินได้</w:t>
            </w:r>
          </w:p>
        </w:tc>
        <w:tc>
          <w:tcPr>
            <w:tcW w:w="1260" w:type="dxa"/>
            <w:gridSpan w:val="3"/>
          </w:tcPr>
          <w:p w14:paraId="3E5841D9" w14:textId="50995DD1" w:rsidR="0056117E" w:rsidRPr="00BA2914" w:rsidRDefault="00323FA2" w:rsidP="00BA29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7"/>
              </w:tabs>
              <w:ind w:right="-3"/>
              <w:jc w:val="center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</w:t>
            </w:r>
            <w:r w:rsidR="002A2F9A" w:rsidRPr="00BA291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416</w:t>
            </w:r>
          </w:p>
        </w:tc>
        <w:tc>
          <w:tcPr>
            <w:tcW w:w="1260" w:type="dxa"/>
            <w:gridSpan w:val="2"/>
          </w:tcPr>
          <w:p w14:paraId="506781EB" w14:textId="5BC05DAC" w:rsidR="0056117E" w:rsidRPr="00BA2914" w:rsidRDefault="0088471E" w:rsidP="00BA29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6"/>
              </w:tabs>
              <w:ind w:right="-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2,360</w:t>
            </w:r>
          </w:p>
        </w:tc>
        <w:tc>
          <w:tcPr>
            <w:tcW w:w="1260" w:type="dxa"/>
            <w:vAlign w:val="bottom"/>
          </w:tcPr>
          <w:p w14:paraId="5AE3088F" w14:textId="64131FD2" w:rsidR="0056117E" w:rsidRPr="00BA2914" w:rsidRDefault="0056117E" w:rsidP="00BA29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1"/>
              </w:tabs>
              <w:ind w:right="-3"/>
              <w:jc w:val="center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-</w:t>
            </w:r>
          </w:p>
        </w:tc>
      </w:tr>
    </w:tbl>
    <w:p w14:paraId="625B0B02" w14:textId="77777777" w:rsidR="006865B4" w:rsidRPr="00BA2914" w:rsidRDefault="006865B4" w:rsidP="00BA2914">
      <w:pPr>
        <w:spacing w:before="160" w:after="160" w:line="460" w:lineRule="exact"/>
        <w:ind w:left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bookmarkStart w:id="2" w:name="Note31_IncomeTax"/>
      <w:bookmarkEnd w:id="2"/>
    </w:p>
    <w:p w14:paraId="0A4FE485" w14:textId="77777777" w:rsidR="006865B4" w:rsidRPr="00BA2914" w:rsidRDefault="006865B4" w:rsidP="00BA2914">
      <w:pPr>
        <w:spacing w:before="160" w:after="160" w:line="460" w:lineRule="exact"/>
        <w:ind w:left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0010665E" w14:textId="77777777" w:rsidR="006865B4" w:rsidRPr="00BA2914" w:rsidRDefault="006865B4" w:rsidP="00BA2914">
      <w:pPr>
        <w:spacing w:before="160" w:after="160" w:line="460" w:lineRule="exact"/>
        <w:ind w:left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358B21AB" w14:textId="77777777" w:rsidR="001D32DA" w:rsidRPr="00BA2914" w:rsidRDefault="001D32DA" w:rsidP="00BA2914">
      <w:pPr>
        <w:spacing w:before="160" w:after="160" w:line="460" w:lineRule="exact"/>
        <w:ind w:left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0F97E1DF" w14:textId="666DB8A6" w:rsidR="00AF0AB6" w:rsidRPr="00BA2914" w:rsidRDefault="00AF0AB6" w:rsidP="00BA2914">
      <w:pPr>
        <w:numPr>
          <w:ilvl w:val="0"/>
          <w:numId w:val="2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BA2914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กำไรต่อหุ้น</w:t>
      </w:r>
    </w:p>
    <w:p w14:paraId="50C0F44A" w14:textId="4BAC31B7" w:rsidR="00765AC4" w:rsidRPr="00BA2914" w:rsidRDefault="00765AC4" w:rsidP="00BA2914">
      <w:pPr>
        <w:tabs>
          <w:tab w:val="left" w:pos="900"/>
          <w:tab w:val="left" w:pos="2160"/>
          <w:tab w:val="left" w:pos="2880"/>
        </w:tabs>
        <w:spacing w:before="120"/>
        <w:ind w:left="540" w:right="-43"/>
        <w:jc w:val="thaiDistribute"/>
        <w:rPr>
          <w:rFonts w:ascii="Cordia New" w:hAnsi="Cordia New" w:cs="Cordia New"/>
          <w:sz w:val="28"/>
          <w:szCs w:val="28"/>
        </w:rPr>
      </w:pPr>
      <w:r w:rsidRPr="00BA2914">
        <w:rPr>
          <w:rFonts w:ascii="Cordia New" w:hAnsi="Cordia New" w:cs="Cordia New"/>
          <w:sz w:val="28"/>
          <w:szCs w:val="28"/>
          <w:cs/>
        </w:rPr>
        <w:t>กำไรต่อหุ้นขั้นพื้นฐานคำนวณโดยหารกำไรสำหรับ</w:t>
      </w:r>
      <w:r w:rsidR="00355BC7" w:rsidRPr="00BA2914">
        <w:rPr>
          <w:rFonts w:ascii="Cordia New" w:hAnsi="Cordia New" w:cs="Cordia New" w:hint="cs"/>
          <w:sz w:val="28"/>
          <w:szCs w:val="28"/>
          <w:cs/>
        </w:rPr>
        <w:t>งวด</w:t>
      </w:r>
      <w:r w:rsidRPr="00BA2914">
        <w:rPr>
          <w:rFonts w:ascii="Cordia New" w:hAnsi="Cordia New" w:cs="Cordia New"/>
          <w:sz w:val="28"/>
          <w:szCs w:val="28"/>
          <w:cs/>
        </w:rPr>
        <w:t>ที่เป็นของผู้ถือหุ้นของ</w:t>
      </w:r>
      <w:r w:rsidR="00E11210" w:rsidRPr="00BA2914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  <w:r w:rsidR="00F61778" w:rsidRPr="00BA291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BA2914">
        <w:rPr>
          <w:rFonts w:ascii="Cordia New" w:hAnsi="Cordia New" w:cs="Cordia New"/>
          <w:sz w:val="28"/>
          <w:szCs w:val="28"/>
          <w:cs/>
        </w:rPr>
        <w:t xml:space="preserve">(ไม่รวมกำไรขาดทุนเบ็ดเสร็จอื่น) </w:t>
      </w:r>
      <w:r w:rsidR="003447D5" w:rsidRPr="00BA2914">
        <w:rPr>
          <w:rFonts w:ascii="Cordia New" w:hAnsi="Cordia New" w:cs="Cordia New"/>
          <w:sz w:val="28"/>
          <w:szCs w:val="28"/>
        </w:rPr>
        <w:br/>
      </w:r>
      <w:r w:rsidRPr="00BA2914">
        <w:rPr>
          <w:rFonts w:ascii="Cordia New" w:hAnsi="Cordia New" w:cs="Cordia New"/>
          <w:sz w:val="28"/>
          <w:szCs w:val="28"/>
          <w:cs/>
        </w:rPr>
        <w:t>ด้วยจำนวนถัวเฉลี่ยถ่วงน้ำหนักของหุ้นสามัญที่ออกอยู่ในระหว่าง</w:t>
      </w:r>
      <w:r w:rsidR="00840B53" w:rsidRPr="00BA2914">
        <w:rPr>
          <w:rFonts w:ascii="Cordia New" w:hAnsi="Cordia New" w:cs="Cordia New" w:hint="cs"/>
          <w:sz w:val="28"/>
          <w:szCs w:val="28"/>
          <w:cs/>
        </w:rPr>
        <w:t>งวด</w:t>
      </w:r>
    </w:p>
    <w:p w14:paraId="15689147" w14:textId="74FDB48C" w:rsidR="00765AC4" w:rsidRPr="00BA2914" w:rsidRDefault="00765AC4" w:rsidP="00BA2914">
      <w:pPr>
        <w:tabs>
          <w:tab w:val="left" w:pos="900"/>
          <w:tab w:val="left" w:pos="2160"/>
          <w:tab w:val="left" w:pos="2880"/>
        </w:tabs>
        <w:spacing w:before="120"/>
        <w:ind w:left="540" w:right="-43"/>
        <w:jc w:val="thaiDistribute"/>
        <w:rPr>
          <w:rFonts w:ascii="Cordia New" w:hAnsi="Cordia New" w:cs="Cordia New"/>
          <w:sz w:val="28"/>
          <w:szCs w:val="28"/>
        </w:rPr>
      </w:pPr>
      <w:r w:rsidRPr="00BA2914">
        <w:rPr>
          <w:rFonts w:ascii="Cordia New" w:hAnsi="Cordia New" w:cs="Cordia New"/>
          <w:sz w:val="28"/>
          <w:szCs w:val="28"/>
          <w:cs/>
        </w:rPr>
        <w:t>กำไร</w:t>
      </w:r>
      <w:r w:rsidR="003B2020" w:rsidRPr="00BA2914">
        <w:rPr>
          <w:rFonts w:ascii="Cordia New" w:hAnsi="Cordia New" w:cs="Cordia New" w:hint="cs"/>
          <w:sz w:val="28"/>
          <w:szCs w:val="28"/>
          <w:cs/>
        </w:rPr>
        <w:t>ต่อ</w:t>
      </w:r>
      <w:r w:rsidRPr="00BA2914">
        <w:rPr>
          <w:rFonts w:ascii="Cordia New" w:hAnsi="Cordia New" w:cs="Cordia New"/>
          <w:sz w:val="28"/>
          <w:szCs w:val="28"/>
          <w:cs/>
        </w:rPr>
        <w:t>หุ้นขั้นพื้นฐาน แสดงการคำนวณได้ดังนี้</w:t>
      </w:r>
    </w:p>
    <w:tbl>
      <w:tblPr>
        <w:tblW w:w="916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5382"/>
        <w:gridCol w:w="1260"/>
        <w:gridCol w:w="1260"/>
        <w:gridCol w:w="1260"/>
      </w:tblGrid>
      <w:tr w:rsidR="00F02D70" w:rsidRPr="00BA2914" w14:paraId="494575C2" w14:textId="77777777" w:rsidTr="00F02D70">
        <w:tc>
          <w:tcPr>
            <w:tcW w:w="5382" w:type="dxa"/>
            <w:vAlign w:val="bottom"/>
          </w:tcPr>
          <w:p w14:paraId="679A14D3" w14:textId="4BFE297E" w:rsidR="00F02D70" w:rsidRPr="00BA2914" w:rsidRDefault="00F02D70" w:rsidP="00BA2914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BA2914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BA2914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BA2914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BA2914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BA2914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1260" w:type="dxa"/>
          </w:tcPr>
          <w:p w14:paraId="3FC7BCD6" w14:textId="77777777" w:rsidR="00F02D70" w:rsidRPr="00BA2914" w:rsidRDefault="00F02D70" w:rsidP="00BA2914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E2D41E3" w14:textId="643D02DD" w:rsidR="00F02D70" w:rsidRPr="00BA2914" w:rsidRDefault="00F02D70" w:rsidP="00BA2914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02D70" w:rsidRPr="00BA2914" w14:paraId="6B51E76E" w14:textId="77777777" w:rsidTr="00F02D70">
        <w:tc>
          <w:tcPr>
            <w:tcW w:w="5382" w:type="dxa"/>
          </w:tcPr>
          <w:p w14:paraId="08C37A95" w14:textId="77777777" w:rsidR="00F02D70" w:rsidRPr="00BA2914" w:rsidRDefault="00F02D70" w:rsidP="00BA2914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218651E" w14:textId="708A9A51" w:rsidR="00F02D70" w:rsidRPr="00BA2914" w:rsidRDefault="00F02D70" w:rsidP="00BA291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1260" w:type="dxa"/>
          </w:tcPr>
          <w:p w14:paraId="5CEC1A12" w14:textId="4248D27A" w:rsidR="00F02D70" w:rsidRPr="00BA2914" w:rsidRDefault="00F02D70" w:rsidP="00BA291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1260" w:type="dxa"/>
          </w:tcPr>
          <w:p w14:paraId="68B10D23" w14:textId="7EBF755F" w:rsidR="00F02D70" w:rsidRPr="00BA2914" w:rsidRDefault="00F02D70" w:rsidP="00BA291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</w:tr>
      <w:tr w:rsidR="00F02D70" w:rsidRPr="00BA2914" w14:paraId="18C99AD3" w14:textId="77777777" w:rsidTr="00F02D70">
        <w:tc>
          <w:tcPr>
            <w:tcW w:w="5382" w:type="dxa"/>
          </w:tcPr>
          <w:p w14:paraId="4028607F" w14:textId="5B85630D" w:rsidR="00F02D70" w:rsidRPr="00BA2914" w:rsidRDefault="00F02D70" w:rsidP="00BA291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-31" w:right="-43"/>
              <w:jc w:val="both"/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260" w:type="dxa"/>
            <w:vAlign w:val="bottom"/>
          </w:tcPr>
          <w:p w14:paraId="7D987E52" w14:textId="77777777" w:rsidR="00F02D70" w:rsidRPr="00BA2914" w:rsidRDefault="00F02D70" w:rsidP="00BA2914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E330127" w14:textId="0907C794" w:rsidR="00F02D70" w:rsidRPr="00BA2914" w:rsidRDefault="00F02D70" w:rsidP="00BA2914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5C02EA0" w14:textId="77777777" w:rsidR="00F02D70" w:rsidRPr="00BA2914" w:rsidRDefault="00F02D70" w:rsidP="00BA2914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F02D70" w:rsidRPr="00BA2914" w14:paraId="062A1420" w14:textId="77777777" w:rsidTr="00126DE0">
        <w:tc>
          <w:tcPr>
            <w:tcW w:w="5382" w:type="dxa"/>
          </w:tcPr>
          <w:p w14:paraId="09455D4F" w14:textId="76344DB7" w:rsidR="00F02D70" w:rsidRPr="00BA2914" w:rsidRDefault="00F02D70" w:rsidP="00BA291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-31" w:right="-43"/>
              <w:jc w:val="both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กำไรสำหรับ</w:t>
            </w:r>
            <w:r w:rsidR="0056797A" w:rsidRPr="00BA2914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>งวด</w:t>
            </w:r>
            <w:r w:rsidRPr="00BA291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ส่วนที่เป็นของผู้ถือหุ้นของ</w:t>
            </w:r>
            <w:r w:rsidRPr="00BA2914">
              <w:rPr>
                <w:rFonts w:ascii="Cordia New" w:hAnsi="Cordia New" w:cs="Cordia New"/>
                <w:spacing w:val="-5"/>
                <w:sz w:val="28"/>
                <w:szCs w:val="28"/>
                <w:u w:color="00B050"/>
                <w:cs/>
              </w:rPr>
              <w:t>บริษัท</w:t>
            </w:r>
            <w:r w:rsidRPr="00BA291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 xml:space="preserve"> (พันบาท)</w:t>
            </w:r>
          </w:p>
        </w:tc>
        <w:tc>
          <w:tcPr>
            <w:tcW w:w="1260" w:type="dxa"/>
            <w:vAlign w:val="bottom"/>
          </w:tcPr>
          <w:p w14:paraId="768D630B" w14:textId="5812ECC4" w:rsidR="00F02D70" w:rsidRPr="00BA2914" w:rsidRDefault="005D78B4" w:rsidP="00BA2914">
            <w:pPr>
              <w:spacing w:line="400" w:lineRule="exact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pacing w:val="-4"/>
                <w:sz w:val="28"/>
                <w:szCs w:val="28"/>
              </w:rPr>
              <w:t>2,</w:t>
            </w:r>
            <w:r w:rsidR="00B4629C" w:rsidRPr="00BA2914">
              <w:rPr>
                <w:rFonts w:ascii="Cordia New" w:hAnsi="Cordia New" w:cs="Cordia New"/>
                <w:spacing w:val="-4"/>
                <w:sz w:val="28"/>
                <w:szCs w:val="28"/>
              </w:rPr>
              <w:t>2</w:t>
            </w:r>
            <w:r w:rsidR="00624B15" w:rsidRPr="00BA2914">
              <w:rPr>
                <w:rFonts w:ascii="Cordia New" w:hAnsi="Cordia New" w:cs="Cordia New"/>
                <w:spacing w:val="-4"/>
                <w:sz w:val="28"/>
                <w:szCs w:val="28"/>
              </w:rPr>
              <w:t>17</w:t>
            </w:r>
          </w:p>
        </w:tc>
        <w:tc>
          <w:tcPr>
            <w:tcW w:w="1260" w:type="dxa"/>
            <w:vAlign w:val="bottom"/>
          </w:tcPr>
          <w:p w14:paraId="291D9C60" w14:textId="7A2E482A" w:rsidR="00F02D70" w:rsidRPr="00BA2914" w:rsidRDefault="00C75E95" w:rsidP="00BA2914">
            <w:pPr>
              <w:spacing w:line="400" w:lineRule="exact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pacing w:val="-4"/>
                <w:sz w:val="28"/>
                <w:szCs w:val="28"/>
              </w:rPr>
              <w:t>10,274</w:t>
            </w:r>
          </w:p>
        </w:tc>
        <w:tc>
          <w:tcPr>
            <w:tcW w:w="1260" w:type="dxa"/>
            <w:vAlign w:val="bottom"/>
          </w:tcPr>
          <w:p w14:paraId="7004E09F" w14:textId="3AD658B8" w:rsidR="00F02D70" w:rsidRPr="00BA2914" w:rsidRDefault="00944D6C" w:rsidP="00BA2914">
            <w:pPr>
              <w:spacing w:line="400" w:lineRule="exact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pacing w:val="-4"/>
                <w:sz w:val="28"/>
                <w:szCs w:val="28"/>
              </w:rPr>
              <w:t>1</w:t>
            </w:r>
            <w:r w:rsidR="005E0006" w:rsidRPr="00BA2914">
              <w:rPr>
                <w:rFonts w:ascii="Cordia New" w:hAnsi="Cordia New" w:cs="Cordia New"/>
                <w:spacing w:val="-4"/>
                <w:sz w:val="28"/>
                <w:szCs w:val="28"/>
              </w:rPr>
              <w:t>,107</w:t>
            </w:r>
          </w:p>
        </w:tc>
      </w:tr>
      <w:tr w:rsidR="00F02D70" w:rsidRPr="00BA2914" w14:paraId="1ED74F8A" w14:textId="77777777" w:rsidTr="00126DE0">
        <w:tc>
          <w:tcPr>
            <w:tcW w:w="5382" w:type="dxa"/>
          </w:tcPr>
          <w:p w14:paraId="1752B385" w14:textId="77777777" w:rsidR="00F02D70" w:rsidRPr="00BA2914" w:rsidRDefault="00F02D70" w:rsidP="00BA291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-31" w:right="-108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  <w:r w:rsidRPr="00BA2914">
              <w:rPr>
                <w:rFonts w:ascii="Cordia New" w:hAnsi="Cordia New" w:cs="Cordia New"/>
                <w:spacing w:val="-5"/>
                <w:sz w:val="28"/>
                <w:szCs w:val="28"/>
              </w:rPr>
              <w:t>(</w:t>
            </w:r>
            <w:r w:rsidRPr="00BA291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พันหุ้น</w:t>
            </w:r>
            <w:r w:rsidRPr="00BA2914">
              <w:rPr>
                <w:rFonts w:ascii="Cordia New" w:hAnsi="Cordia New" w:cs="Cordia New"/>
                <w:spacing w:val="-5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3909E508" w14:textId="0E8E88A4" w:rsidR="00F02D70" w:rsidRPr="00BA2914" w:rsidRDefault="00227136" w:rsidP="00BA2914">
            <w:pPr>
              <w:spacing w:line="400" w:lineRule="exact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pacing w:val="-4"/>
                <w:sz w:val="28"/>
                <w:szCs w:val="28"/>
              </w:rPr>
              <w:t>322,600</w:t>
            </w:r>
          </w:p>
        </w:tc>
        <w:tc>
          <w:tcPr>
            <w:tcW w:w="1260" w:type="dxa"/>
            <w:vAlign w:val="bottom"/>
          </w:tcPr>
          <w:p w14:paraId="4BA430EF" w14:textId="0E8E8875" w:rsidR="00F02D70" w:rsidRPr="00BA2914" w:rsidRDefault="00E63FDE" w:rsidP="00BA2914">
            <w:pPr>
              <w:spacing w:line="400" w:lineRule="exact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pacing w:val="-4"/>
                <w:sz w:val="28"/>
                <w:szCs w:val="28"/>
              </w:rPr>
              <w:t>3</w:t>
            </w:r>
            <w:r w:rsidR="00A70DAB" w:rsidRPr="00BA2914">
              <w:rPr>
                <w:rFonts w:ascii="Cordia New" w:hAnsi="Cordia New" w:cs="Cordia New"/>
                <w:spacing w:val="-4"/>
                <w:sz w:val="28"/>
                <w:szCs w:val="28"/>
              </w:rPr>
              <w:t>22</w:t>
            </w:r>
            <w:r w:rsidRPr="00BA2914">
              <w:rPr>
                <w:rFonts w:ascii="Cordia New" w:hAnsi="Cordia New" w:cs="Cordia New"/>
                <w:spacing w:val="-4"/>
                <w:sz w:val="28"/>
                <w:szCs w:val="28"/>
              </w:rPr>
              <w:t>,</w:t>
            </w:r>
            <w:r w:rsidR="002C4111" w:rsidRPr="00BA2914">
              <w:rPr>
                <w:rFonts w:ascii="Cordia New" w:hAnsi="Cordia New" w:cs="Cordia New"/>
                <w:spacing w:val="-4"/>
                <w:sz w:val="28"/>
                <w:szCs w:val="28"/>
              </w:rPr>
              <w:t>6</w:t>
            </w:r>
            <w:r w:rsidRPr="00BA2914">
              <w:rPr>
                <w:rFonts w:ascii="Cordia New" w:hAnsi="Cordia New" w:cs="Cordia New"/>
                <w:spacing w:val="-4"/>
                <w:sz w:val="28"/>
                <w:szCs w:val="28"/>
              </w:rPr>
              <w:t>00</w:t>
            </w:r>
          </w:p>
        </w:tc>
        <w:tc>
          <w:tcPr>
            <w:tcW w:w="1260" w:type="dxa"/>
            <w:vAlign w:val="bottom"/>
          </w:tcPr>
          <w:p w14:paraId="74F6102C" w14:textId="63833AE8" w:rsidR="00F02D70" w:rsidRPr="00BA2914" w:rsidRDefault="00F02D70" w:rsidP="00BA2914">
            <w:pPr>
              <w:spacing w:line="400" w:lineRule="exact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pacing w:val="-4"/>
                <w:sz w:val="28"/>
                <w:szCs w:val="28"/>
              </w:rPr>
              <w:t>3</w:t>
            </w:r>
            <w:r w:rsidR="005E0006" w:rsidRPr="00BA2914">
              <w:rPr>
                <w:rFonts w:ascii="Cordia New" w:hAnsi="Cordia New" w:cs="Cordia New"/>
                <w:spacing w:val="-4"/>
                <w:sz w:val="28"/>
                <w:szCs w:val="28"/>
              </w:rPr>
              <w:t>28,000</w:t>
            </w:r>
          </w:p>
        </w:tc>
      </w:tr>
      <w:tr w:rsidR="00F02D70" w:rsidRPr="00BA2914" w14:paraId="7794C7ED" w14:textId="77777777" w:rsidTr="00126DE0">
        <w:tc>
          <w:tcPr>
            <w:tcW w:w="5382" w:type="dxa"/>
          </w:tcPr>
          <w:p w14:paraId="451315CF" w14:textId="682F66BE" w:rsidR="00F02D70" w:rsidRPr="00BA2914" w:rsidRDefault="00F02D70" w:rsidP="00BA291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-40" w:right="-105" w:hanging="9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กำไรส่วนที่เป็นของผู้ถือหุ้นของ</w:t>
            </w:r>
            <w:r w:rsidRPr="00BA2914">
              <w:rPr>
                <w:rFonts w:ascii="Cordia New" w:hAnsi="Cordia New" w:cs="Cordia New"/>
                <w:spacing w:val="-5"/>
                <w:sz w:val="28"/>
                <w:szCs w:val="28"/>
                <w:u w:color="00B050"/>
                <w:cs/>
              </w:rPr>
              <w:t>บริษัท</w:t>
            </w:r>
            <w:r w:rsidRPr="00BA2914">
              <w:rPr>
                <w:rFonts w:ascii="Cordia New" w:hAnsi="Cordia New" w:cs="Cordia New"/>
                <w:spacing w:val="-5"/>
                <w:sz w:val="28"/>
                <w:szCs w:val="28"/>
              </w:rPr>
              <w:t xml:space="preserve"> </w:t>
            </w:r>
            <w:r w:rsidRPr="00BA291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(บาทต่อหุ้น)</w:t>
            </w:r>
          </w:p>
        </w:tc>
        <w:tc>
          <w:tcPr>
            <w:tcW w:w="1260" w:type="dxa"/>
          </w:tcPr>
          <w:p w14:paraId="78D1859B" w14:textId="7D09FEB6" w:rsidR="00F02D70" w:rsidRPr="00BA2914" w:rsidRDefault="00901567" w:rsidP="00BA2914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0.00</w:t>
            </w:r>
            <w:r w:rsidR="00870A81" w:rsidRPr="00BA291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260" w:type="dxa"/>
          </w:tcPr>
          <w:p w14:paraId="18FF85E5" w14:textId="79A127E4" w:rsidR="00F02D70" w:rsidRPr="00BA2914" w:rsidRDefault="00E63FDE" w:rsidP="00BA2914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pacing w:val="-4"/>
                <w:sz w:val="28"/>
                <w:szCs w:val="28"/>
              </w:rPr>
              <w:t>0.</w:t>
            </w:r>
            <w:r w:rsidR="001A77D4" w:rsidRPr="00BA2914">
              <w:rPr>
                <w:rFonts w:ascii="Cordia New" w:hAnsi="Cordia New" w:cs="Cordia New"/>
                <w:spacing w:val="-4"/>
                <w:sz w:val="28"/>
                <w:szCs w:val="28"/>
              </w:rPr>
              <w:t>0</w:t>
            </w:r>
            <w:r w:rsidR="00460432" w:rsidRPr="00BA2914">
              <w:rPr>
                <w:rFonts w:ascii="Cordia New" w:hAnsi="Cordia New" w:cs="Cordia New"/>
                <w:spacing w:val="-4"/>
                <w:sz w:val="28"/>
                <w:szCs w:val="28"/>
              </w:rPr>
              <w:t>32</w:t>
            </w:r>
          </w:p>
        </w:tc>
        <w:tc>
          <w:tcPr>
            <w:tcW w:w="1260" w:type="dxa"/>
            <w:vAlign w:val="bottom"/>
          </w:tcPr>
          <w:p w14:paraId="1DC05BF7" w14:textId="792D6459" w:rsidR="00F02D70" w:rsidRPr="00BA2914" w:rsidRDefault="00F02D70" w:rsidP="00BA2914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right="-9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pacing w:val="-4"/>
                <w:sz w:val="28"/>
                <w:szCs w:val="28"/>
              </w:rPr>
              <w:t>0.0</w:t>
            </w:r>
            <w:r w:rsidR="005E0006" w:rsidRPr="00BA2914">
              <w:rPr>
                <w:rFonts w:ascii="Cordia New" w:hAnsi="Cordia New" w:cs="Cordia New"/>
                <w:spacing w:val="-4"/>
                <w:sz w:val="28"/>
                <w:szCs w:val="28"/>
              </w:rPr>
              <w:t>03</w:t>
            </w:r>
          </w:p>
        </w:tc>
      </w:tr>
    </w:tbl>
    <w:p w14:paraId="1D68A9F6" w14:textId="77777777" w:rsidR="00CE0472" w:rsidRPr="00BA2914" w:rsidRDefault="00CE0472" w:rsidP="00BA2914">
      <w:pPr>
        <w:numPr>
          <w:ilvl w:val="0"/>
          <w:numId w:val="2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BA2914">
        <w:rPr>
          <w:rFonts w:ascii="Cordia New" w:hAnsi="Cordia New" w:cs="Cordia New"/>
          <w:b/>
          <w:bCs/>
          <w:sz w:val="28"/>
          <w:szCs w:val="28"/>
          <w:cs/>
        </w:rPr>
        <w:t>เครื่องมือทางการเงิน</w:t>
      </w:r>
    </w:p>
    <w:p w14:paraId="5F4E1A27" w14:textId="732046E5" w:rsidR="00B92A82" w:rsidRPr="00BA2914" w:rsidRDefault="00B92A82" w:rsidP="00BA2914">
      <w:pPr>
        <w:pStyle w:val="ListParagraph"/>
        <w:numPr>
          <w:ilvl w:val="0"/>
          <w:numId w:val="29"/>
        </w:numPr>
        <w:spacing w:before="240" w:after="240" w:line="415" w:lineRule="exact"/>
        <w:ind w:left="567" w:hanging="22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BA2914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มูลค่าตามบัญชีและมูลค่ายุติธรรม</w:t>
      </w:r>
    </w:p>
    <w:p w14:paraId="524E3670" w14:textId="426CB7F5" w:rsidR="00B92A82" w:rsidRPr="00BA2914" w:rsidRDefault="00B92A82" w:rsidP="00BA2914">
      <w:pPr>
        <w:tabs>
          <w:tab w:val="left" w:pos="1440"/>
        </w:tabs>
        <w:spacing w:before="120" w:after="120"/>
        <w:ind w:left="539"/>
        <w:jc w:val="thaiDistribute"/>
        <w:rPr>
          <w:rFonts w:ascii="Cordia New" w:hAnsi="Cordia New" w:cs="Cordia New"/>
          <w:sz w:val="28"/>
          <w:szCs w:val="28"/>
        </w:rPr>
      </w:pPr>
      <w:r w:rsidRPr="00BA2914">
        <w:rPr>
          <w:rFonts w:ascii="Cordia New" w:hAnsi="Cordia New" w:cs="Cordia New"/>
          <w:spacing w:val="4"/>
          <w:sz w:val="28"/>
          <w:szCs w:val="28"/>
          <w:cs/>
        </w:rPr>
        <w:t>เนื่องจากเครื่องมือทางการเงินส่วนใหญ่ของกลุ่ม</w:t>
      </w:r>
      <w:r w:rsidR="00E11210" w:rsidRPr="00BA2914">
        <w:rPr>
          <w:rFonts w:ascii="Cordia New" w:hAnsi="Cordia New" w:cs="Cordia New"/>
          <w:spacing w:val="4"/>
          <w:sz w:val="28"/>
          <w:szCs w:val="28"/>
          <w:u w:color="00B050"/>
          <w:cs/>
        </w:rPr>
        <w:t>บริษัท</w:t>
      </w:r>
      <w:r w:rsidRPr="00BA2914">
        <w:rPr>
          <w:rFonts w:ascii="Cordia New" w:hAnsi="Cordia New" w:cs="Cordia New"/>
          <w:spacing w:val="4"/>
          <w:sz w:val="28"/>
          <w:szCs w:val="28"/>
          <w:cs/>
        </w:rPr>
        <w:t xml:space="preserve">จัดอยู่ในประเภทระยะสั้นหรือมีอัตราดอกเบี้ยใกล้เคียงกับอัตราดอกเบี้ยในตลาด </w:t>
      </w:r>
      <w:r w:rsidR="00F7068A" w:rsidRPr="00BA2914">
        <w:rPr>
          <w:rFonts w:ascii="Cordia New" w:hAnsi="Cordia New" w:cs="Cordia New" w:hint="cs"/>
          <w:spacing w:val="4"/>
          <w:sz w:val="28"/>
          <w:szCs w:val="28"/>
          <w:cs/>
        </w:rPr>
        <w:t>กลุ่ม</w:t>
      </w:r>
      <w:r w:rsidR="00E11210" w:rsidRPr="00BA2914">
        <w:rPr>
          <w:rFonts w:ascii="Cordia New" w:hAnsi="Cordia New" w:cs="Cordia New"/>
          <w:spacing w:val="4"/>
          <w:sz w:val="28"/>
          <w:szCs w:val="28"/>
          <w:u w:color="00B050"/>
          <w:cs/>
        </w:rPr>
        <w:t>บริษัท</w:t>
      </w:r>
      <w:r w:rsidRPr="00BA2914">
        <w:rPr>
          <w:rFonts w:ascii="Cordia New" w:hAnsi="Cordia New" w:cs="Cordia New"/>
          <w:spacing w:val="4"/>
          <w:sz w:val="28"/>
          <w:szCs w:val="28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</w:t>
      </w:r>
      <w:r w:rsidRPr="00BA2914">
        <w:rPr>
          <w:rFonts w:ascii="Cordia New" w:hAnsi="Cordia New" w:cs="Cordia New"/>
          <w:sz w:val="28"/>
          <w:szCs w:val="28"/>
          <w:cs/>
        </w:rPr>
        <w:t>ในงบแสดงฐานะการเงิน</w:t>
      </w:r>
    </w:p>
    <w:p w14:paraId="04EC0D8D" w14:textId="1596F9C6" w:rsidR="00B92A82" w:rsidRPr="00BA2914" w:rsidRDefault="004A12BB" w:rsidP="00BA2914">
      <w:pPr>
        <w:tabs>
          <w:tab w:val="left" w:pos="1440"/>
        </w:tabs>
        <w:spacing w:before="160" w:after="160" w:line="415" w:lineRule="exact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BA2914">
        <w:rPr>
          <w:rFonts w:ascii="Cordia New" w:hAnsi="Cordia New" w:cs="Cordia New"/>
          <w:spacing w:val="4"/>
          <w:sz w:val="28"/>
          <w:szCs w:val="28"/>
          <w:cs/>
        </w:rPr>
        <w:t>กลุ่ม</w:t>
      </w:r>
      <w:r w:rsidR="00E11210" w:rsidRPr="00BA2914">
        <w:rPr>
          <w:rFonts w:ascii="Cordia New" w:hAnsi="Cordia New" w:cs="Cordia New"/>
          <w:spacing w:val="4"/>
          <w:sz w:val="28"/>
          <w:szCs w:val="28"/>
          <w:u w:color="00B050"/>
          <w:cs/>
        </w:rPr>
        <w:t>บริษัท</w:t>
      </w:r>
      <w:r w:rsidR="00B92A82" w:rsidRPr="00BA2914">
        <w:rPr>
          <w:rFonts w:ascii="Cordia New" w:hAnsi="Cordia New" w:cs="Cordia New"/>
          <w:sz w:val="28"/>
          <w:szCs w:val="28"/>
          <w:cs/>
        </w:rPr>
        <w:t>มีการประมาณการมูลค่ายุติธรรมของเครื่องมือทางการเงินตามหลักเกณฑ์ดังนี้</w:t>
      </w:r>
    </w:p>
    <w:p w14:paraId="5B53857A" w14:textId="56994261" w:rsidR="00FF5F72" w:rsidRPr="00BA2914" w:rsidRDefault="00B92A82" w:rsidP="00BA2914">
      <w:pPr>
        <w:tabs>
          <w:tab w:val="left" w:pos="1440"/>
        </w:tabs>
        <w:spacing w:before="160" w:after="160" w:line="415" w:lineRule="exact"/>
        <w:ind w:left="540"/>
        <w:jc w:val="thaiDistribute"/>
        <w:rPr>
          <w:rFonts w:ascii="Cordia New" w:hAnsi="Cordia New" w:cs="Cordia New"/>
          <w:spacing w:val="-4"/>
          <w:sz w:val="28"/>
          <w:szCs w:val="28"/>
        </w:rPr>
      </w:pPr>
      <w:r w:rsidRPr="00BA2914">
        <w:rPr>
          <w:rFonts w:ascii="Cordia New" w:hAnsi="Cordia New" w:cs="Cordia New"/>
          <w:spacing w:val="-6"/>
          <w:sz w:val="28"/>
          <w:szCs w:val="28"/>
          <w:cs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 ลูกหนี้</w:t>
      </w:r>
      <w:r w:rsidRPr="00BA2914">
        <w:rPr>
          <w:rFonts w:ascii="Cordia New" w:hAnsi="Cordia New" w:cs="Cordia New" w:hint="cs"/>
          <w:spacing w:val="-6"/>
          <w:sz w:val="28"/>
          <w:szCs w:val="28"/>
          <w:cs/>
        </w:rPr>
        <w:t>และ</w:t>
      </w:r>
      <w:r w:rsidRPr="00BA2914">
        <w:rPr>
          <w:rFonts w:ascii="Cordia New" w:hAnsi="Cordia New" w:cs="Cordia New"/>
          <w:spacing w:val="-6"/>
          <w:sz w:val="28"/>
          <w:szCs w:val="28"/>
          <w:cs/>
        </w:rPr>
        <w:t>เจ้าหนี้</w:t>
      </w:r>
      <w:r w:rsidRPr="00BA2914">
        <w:rPr>
          <w:rFonts w:ascii="Cordia New" w:hAnsi="Cordia New" w:cs="Cordia New"/>
          <w:spacing w:val="-4"/>
          <w:sz w:val="28"/>
          <w:szCs w:val="28"/>
          <w:cs/>
        </w:rPr>
        <w:t xml:space="preserve"> แสดงมูลค่ายุติธรรมโดยประมาณตามมูลค่าตามบัญชีที่แสดงในงบฐานะการเงิน</w:t>
      </w:r>
      <w:r w:rsidR="00EC3844" w:rsidRPr="00BA2914">
        <w:rPr>
          <w:rFonts w:ascii="Cordia New" w:hAnsi="Cordia New" w:cs="Cordia New" w:hint="cs"/>
          <w:spacing w:val="-4"/>
          <w:sz w:val="28"/>
          <w:szCs w:val="28"/>
          <w:cs/>
        </w:rPr>
        <w:t>รวมและ</w:t>
      </w:r>
      <w:r w:rsidR="00EC3844" w:rsidRPr="00BA2914">
        <w:rPr>
          <w:rFonts w:ascii="Cordia New" w:hAnsi="Cordia New" w:cs="Cordia New"/>
          <w:spacing w:val="-4"/>
          <w:sz w:val="28"/>
          <w:szCs w:val="28"/>
          <w:cs/>
        </w:rPr>
        <w:t>งบฐานะการเงิน</w:t>
      </w:r>
      <w:r w:rsidR="00043BA2" w:rsidRPr="00BA2914">
        <w:rPr>
          <w:rFonts w:ascii="Cordia New" w:hAnsi="Cordia New" w:cs="Cordia New" w:hint="cs"/>
          <w:spacing w:val="-4"/>
          <w:sz w:val="28"/>
          <w:szCs w:val="28"/>
          <w:cs/>
        </w:rPr>
        <w:t>เฉพาะกิจการ</w:t>
      </w:r>
    </w:p>
    <w:p w14:paraId="0A33ECC3" w14:textId="77777777" w:rsidR="0002148B" w:rsidRPr="00BA2914" w:rsidRDefault="0002148B" w:rsidP="00BA2914">
      <w:pPr>
        <w:pStyle w:val="ListParagraph"/>
        <w:numPr>
          <w:ilvl w:val="0"/>
          <w:numId w:val="29"/>
        </w:numPr>
        <w:spacing w:before="240" w:after="240" w:line="415" w:lineRule="exact"/>
        <w:ind w:left="567" w:hanging="22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BA2914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นโยบายการจัดการความเสี่ยงทางด้านการเงิน</w:t>
      </w:r>
    </w:p>
    <w:p w14:paraId="1DB264BB" w14:textId="77777777" w:rsidR="0002148B" w:rsidRPr="00BA2914" w:rsidRDefault="0002148B" w:rsidP="00BA2914">
      <w:pPr>
        <w:tabs>
          <w:tab w:val="left" w:pos="1440"/>
        </w:tabs>
        <w:spacing w:before="160" w:after="160" w:line="415" w:lineRule="exact"/>
        <w:ind w:left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BA2914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กรอบการบริหารจัดการความเสี่ยง</w:t>
      </w:r>
    </w:p>
    <w:p w14:paraId="27225139" w14:textId="2C0B73EC" w:rsidR="0002148B" w:rsidRPr="00BA2914" w:rsidRDefault="0002148B" w:rsidP="00BA2914">
      <w:pPr>
        <w:tabs>
          <w:tab w:val="left" w:pos="1440"/>
        </w:tabs>
        <w:spacing w:before="160" w:after="160" w:line="415" w:lineRule="exact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BA2914">
        <w:rPr>
          <w:rFonts w:ascii="Cordia New" w:hAnsi="Cordia New" w:cs="Cordia New"/>
          <w:spacing w:val="-4"/>
          <w:sz w:val="28"/>
          <w:szCs w:val="28"/>
          <w:cs/>
        </w:rPr>
        <w:t>คณะกรรมการ</w:t>
      </w:r>
      <w:r w:rsidR="00B66BEB" w:rsidRPr="00BA2914">
        <w:rPr>
          <w:rFonts w:ascii="Cordia New" w:hAnsi="Cordia New" w:cs="Cordia New" w:hint="cs"/>
          <w:spacing w:val="-4"/>
          <w:sz w:val="28"/>
          <w:szCs w:val="28"/>
          <w:cs/>
        </w:rPr>
        <w:t>กล</w:t>
      </w:r>
      <w:r w:rsidR="002E2CDC" w:rsidRPr="00BA2914">
        <w:rPr>
          <w:rFonts w:ascii="Cordia New" w:hAnsi="Cordia New" w:cs="Cordia New" w:hint="cs"/>
          <w:spacing w:val="-4"/>
          <w:sz w:val="28"/>
          <w:szCs w:val="28"/>
          <w:cs/>
        </w:rPr>
        <w:t>ุ่ม</w:t>
      </w:r>
      <w:r w:rsidR="00E11210" w:rsidRPr="00BA2914">
        <w:rPr>
          <w:rFonts w:asciiTheme="minorBidi" w:hAnsiTheme="minorBidi" w:cstheme="minorBidi"/>
          <w:spacing w:val="-4"/>
          <w:sz w:val="28"/>
          <w:szCs w:val="28"/>
          <w:u w:color="00B050"/>
          <w:cs/>
        </w:rPr>
        <w:t>บริษัท</w:t>
      </w:r>
      <w:r w:rsidRPr="00BA2914">
        <w:rPr>
          <w:rFonts w:asciiTheme="minorBidi" w:hAnsiTheme="minorBidi" w:cstheme="minorBidi"/>
          <w:spacing w:val="-4"/>
          <w:sz w:val="28"/>
          <w:szCs w:val="28"/>
          <w:cs/>
        </w:rPr>
        <w:t>มีความรับผิดชอบโดยรวมในการจัดให้มีและการควบคุมกรอบการบริหารความเสี่ยงของ</w:t>
      </w:r>
      <w:r w:rsidR="00043BA2" w:rsidRPr="00BA2914">
        <w:rPr>
          <w:rFonts w:asciiTheme="minorBidi" w:hAnsiTheme="minorBidi" w:cstheme="minorBidi" w:hint="cs"/>
          <w:spacing w:val="-4"/>
          <w:sz w:val="28"/>
          <w:szCs w:val="28"/>
          <w:cs/>
        </w:rPr>
        <w:t>กลุ่ม</w:t>
      </w:r>
      <w:r w:rsidR="00E11210" w:rsidRPr="00BA2914">
        <w:rPr>
          <w:rFonts w:asciiTheme="minorBidi" w:hAnsiTheme="minorBidi" w:cstheme="minorBidi"/>
          <w:spacing w:val="-4"/>
          <w:sz w:val="28"/>
          <w:szCs w:val="28"/>
          <w:u w:color="00B050"/>
          <w:cs/>
        </w:rPr>
        <w:t>บริษัท</w:t>
      </w:r>
      <w:r w:rsidR="00CC7F4A" w:rsidRPr="00BA2914">
        <w:rPr>
          <w:rFonts w:asciiTheme="minorBidi" w:hAnsiTheme="minorBidi" w:cstheme="minorBidi"/>
          <w:sz w:val="28"/>
          <w:szCs w:val="28"/>
          <w:u w:color="00B050"/>
          <w:cs/>
        </w:rPr>
        <w:br/>
      </w:r>
      <w:r w:rsidRPr="00BA2914">
        <w:rPr>
          <w:rFonts w:asciiTheme="minorBidi" w:hAnsiTheme="minorBidi" w:cstheme="minorBidi"/>
          <w:sz w:val="28"/>
          <w:szCs w:val="28"/>
          <w:cs/>
        </w:rPr>
        <w:t>คณะกรรมการ</w:t>
      </w:r>
      <w:r w:rsidR="00F7068A" w:rsidRPr="00BA2914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E11210" w:rsidRPr="00BA2914">
        <w:rPr>
          <w:rFonts w:asciiTheme="minorBidi" w:hAnsiTheme="minorBidi" w:cstheme="minorBidi"/>
          <w:sz w:val="28"/>
          <w:szCs w:val="28"/>
          <w:u w:color="00B050"/>
          <w:cs/>
        </w:rPr>
        <w:t>บริษัท</w:t>
      </w:r>
      <w:r w:rsidRPr="00BA2914">
        <w:rPr>
          <w:rFonts w:asciiTheme="minorBidi" w:hAnsiTheme="minorBidi" w:cstheme="minorBidi"/>
          <w:sz w:val="28"/>
          <w:szCs w:val="28"/>
          <w:cs/>
        </w:rPr>
        <w:t>จัดตั้งคณะกรรมการบริหารความเสี่ยงซึ่งรับผิดชอบในการพัฒนาและติดตามนโยบายการบริหารความเสี่ยงของ</w:t>
      </w:r>
      <w:r w:rsidR="00F7068A" w:rsidRPr="00BA2914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E11210" w:rsidRPr="00BA2914">
        <w:rPr>
          <w:rFonts w:asciiTheme="minorBidi" w:hAnsiTheme="minorBidi" w:cstheme="minorBidi"/>
          <w:sz w:val="28"/>
          <w:szCs w:val="28"/>
          <w:u w:color="00B050"/>
          <w:cs/>
        </w:rPr>
        <w:t>บริษัท</w:t>
      </w:r>
      <w:r w:rsidRPr="00BA2914">
        <w:rPr>
          <w:rFonts w:asciiTheme="minorBidi" w:hAnsiTheme="minorBidi" w:cstheme="minorBidi"/>
          <w:sz w:val="28"/>
          <w:szCs w:val="28"/>
          <w:cs/>
        </w:rPr>
        <w:t xml:space="preserve"> คณะกรรมการบริหารความเสี่ยงจะรายงานการดำเนินการดังกล่าวต่อคณะกรรมการ</w:t>
      </w:r>
      <w:r w:rsidR="00F7068A" w:rsidRPr="00BA2914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E11210" w:rsidRPr="00BA2914">
        <w:rPr>
          <w:rFonts w:asciiTheme="minorBidi" w:hAnsiTheme="minorBidi" w:cstheme="minorBidi"/>
          <w:sz w:val="28"/>
          <w:szCs w:val="28"/>
          <w:u w:color="00B050"/>
          <w:cs/>
        </w:rPr>
        <w:t>บริษัท</w:t>
      </w:r>
      <w:r w:rsidRPr="00BA2914">
        <w:rPr>
          <w:rFonts w:asciiTheme="minorBidi" w:hAnsiTheme="minorBidi" w:cstheme="minorBidi"/>
          <w:sz w:val="28"/>
          <w:szCs w:val="28"/>
          <w:cs/>
        </w:rPr>
        <w:t>อย่างสม่ำเสมอ</w:t>
      </w:r>
    </w:p>
    <w:p w14:paraId="1805D884" w14:textId="5692FF7A" w:rsidR="0002148B" w:rsidRPr="00BA2914" w:rsidRDefault="004E398B" w:rsidP="00BA2914">
      <w:pPr>
        <w:tabs>
          <w:tab w:val="left" w:pos="1440"/>
        </w:tabs>
        <w:spacing w:before="160" w:after="160" w:line="415" w:lineRule="exact"/>
        <w:ind w:left="540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BA2914">
        <w:rPr>
          <w:rFonts w:asciiTheme="minorBidi" w:hAnsiTheme="minorBidi" w:cstheme="minorBidi"/>
          <w:sz w:val="28"/>
          <w:szCs w:val="28"/>
          <w:cs/>
        </w:rPr>
        <w:br w:type="column"/>
      </w:r>
      <w:r w:rsidR="0002148B" w:rsidRPr="00BA2914">
        <w:rPr>
          <w:rFonts w:asciiTheme="minorBidi" w:hAnsiTheme="minorBidi" w:cstheme="minorBidi"/>
          <w:sz w:val="28"/>
          <w:szCs w:val="28"/>
          <w:cs/>
        </w:rPr>
        <w:lastRenderedPageBreak/>
        <w:t>นโยบายการบริหารความเสี่ยงของ</w:t>
      </w:r>
      <w:r w:rsidR="003739B1" w:rsidRPr="00BA2914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E11210" w:rsidRPr="00BA2914">
        <w:rPr>
          <w:rFonts w:asciiTheme="minorBidi" w:hAnsiTheme="minorBidi" w:cstheme="minorBidi"/>
          <w:sz w:val="28"/>
          <w:szCs w:val="28"/>
          <w:u w:color="00B050"/>
          <w:cs/>
        </w:rPr>
        <w:t>บริษัท</w:t>
      </w:r>
      <w:r w:rsidR="0002148B" w:rsidRPr="00BA2914">
        <w:rPr>
          <w:rFonts w:asciiTheme="minorBidi" w:hAnsiTheme="minorBidi" w:cstheme="minorBidi"/>
          <w:sz w:val="28"/>
          <w:szCs w:val="28"/>
          <w:cs/>
        </w:rPr>
        <w:t>จัดทำขึ้น</w:t>
      </w:r>
      <w:r w:rsidR="00216114" w:rsidRPr="00BA2914">
        <w:rPr>
          <w:rFonts w:asciiTheme="minorBidi" w:hAnsiTheme="minorBidi" w:cstheme="minorBidi"/>
          <w:sz w:val="28"/>
          <w:szCs w:val="28"/>
        </w:rPr>
        <w:t xml:space="preserve"> </w:t>
      </w:r>
      <w:r w:rsidR="0002148B" w:rsidRPr="00BA2914">
        <w:rPr>
          <w:rFonts w:asciiTheme="minorBidi" w:hAnsiTheme="minorBidi" w:cstheme="minorBidi"/>
          <w:sz w:val="28"/>
          <w:szCs w:val="28"/>
          <w:cs/>
        </w:rPr>
        <w:t>เพื่อระบุและวิเคราะห์ความเสี่ยงที่</w:t>
      </w:r>
      <w:r w:rsidR="00E00592" w:rsidRPr="00BA2914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E11210" w:rsidRPr="00BA2914">
        <w:rPr>
          <w:rFonts w:asciiTheme="minorBidi" w:hAnsiTheme="minorBidi" w:cstheme="minorBidi"/>
          <w:sz w:val="28"/>
          <w:szCs w:val="28"/>
          <w:u w:color="00B050"/>
          <w:cs/>
        </w:rPr>
        <w:t>บริษัท</w:t>
      </w:r>
      <w:r w:rsidR="0002148B" w:rsidRPr="00BA2914">
        <w:rPr>
          <w:rFonts w:asciiTheme="minorBidi" w:hAnsiTheme="minorBidi" w:cstheme="minorBidi"/>
          <w:sz w:val="28"/>
          <w:szCs w:val="28"/>
          <w:cs/>
        </w:rPr>
        <w:t>เผชิญ</w:t>
      </w:r>
      <w:r w:rsidR="00216114" w:rsidRPr="00BA2914">
        <w:rPr>
          <w:rFonts w:asciiTheme="minorBidi" w:hAnsiTheme="minorBidi" w:cstheme="minorBidi"/>
          <w:sz w:val="28"/>
          <w:szCs w:val="28"/>
        </w:rPr>
        <w:t xml:space="preserve"> </w:t>
      </w:r>
      <w:r w:rsidR="0002148B" w:rsidRPr="00BA2914">
        <w:rPr>
          <w:rFonts w:asciiTheme="minorBidi" w:hAnsiTheme="minorBidi" w:cstheme="minorBidi"/>
          <w:sz w:val="28"/>
          <w:szCs w:val="28"/>
          <w:cs/>
        </w:rPr>
        <w:t>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</w:t>
      </w:r>
      <w:r w:rsidR="0002148B" w:rsidRPr="00BA2914">
        <w:rPr>
          <w:rFonts w:asciiTheme="minorBidi" w:hAnsiTheme="minorBidi" w:cstheme="minorBidi"/>
          <w:spacing w:val="-4"/>
          <w:sz w:val="28"/>
          <w:szCs w:val="28"/>
          <w:cs/>
        </w:rPr>
        <w:t>บริหารความเสี่ยงได้รับการทบทวนอย่างสม่ำเสมอ</w:t>
      </w:r>
      <w:r w:rsidR="006C3E49" w:rsidRPr="00BA2914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02148B" w:rsidRPr="00BA2914">
        <w:rPr>
          <w:rFonts w:asciiTheme="minorBidi" w:hAnsiTheme="minorBidi" w:cstheme="minorBidi"/>
          <w:spacing w:val="-4"/>
          <w:sz w:val="28"/>
          <w:szCs w:val="28"/>
          <w:cs/>
        </w:rPr>
        <w:t>เพื่อให้สะท้อนการเปลี่ยนแปลงของสภาวการณ์ในตลาดและการเนินงาน</w:t>
      </w:r>
      <w:r w:rsidR="0002148B" w:rsidRPr="00BA291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B1122C" w:rsidRPr="00BA2914">
        <w:rPr>
          <w:rFonts w:asciiTheme="minorBidi" w:hAnsiTheme="minorBidi" w:cstheme="minorBidi" w:hint="cs"/>
          <w:sz w:val="28"/>
          <w:szCs w:val="28"/>
          <w:cs/>
        </w:rPr>
        <w:t>ของ</w:t>
      </w:r>
      <w:r w:rsidR="00043BA2" w:rsidRPr="00BA2914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E11210" w:rsidRPr="00BA2914">
        <w:rPr>
          <w:rFonts w:asciiTheme="minorBidi" w:hAnsiTheme="minorBidi" w:cstheme="minorBidi"/>
          <w:sz w:val="28"/>
          <w:szCs w:val="28"/>
          <w:u w:color="00B050"/>
          <w:cs/>
        </w:rPr>
        <w:t>บริษัท</w:t>
      </w:r>
      <w:r w:rsidR="00953934" w:rsidRPr="00BA2914">
        <w:rPr>
          <w:rFonts w:asciiTheme="minorBidi" w:hAnsiTheme="minorBidi" w:cstheme="minorBidi"/>
          <w:sz w:val="28"/>
          <w:szCs w:val="28"/>
          <w:u w:color="00B050"/>
        </w:rPr>
        <w:t xml:space="preserve"> </w:t>
      </w:r>
      <w:r w:rsidR="00953934" w:rsidRPr="00BA2914">
        <w:rPr>
          <w:rFonts w:asciiTheme="minorBidi" w:hAnsiTheme="minorBidi" w:cstheme="minorBidi" w:hint="cs"/>
          <w:sz w:val="28"/>
          <w:szCs w:val="28"/>
          <w:u w:color="00B050"/>
          <w:cs/>
        </w:rPr>
        <w:t>กลุ่มบริษัท</w:t>
      </w:r>
      <w:r w:rsidR="0002148B" w:rsidRPr="00BA2914">
        <w:rPr>
          <w:rFonts w:asciiTheme="minorBidi" w:hAnsiTheme="minorBidi" w:cstheme="minorBidi"/>
          <w:sz w:val="28"/>
          <w:szCs w:val="28"/>
          <w:cs/>
        </w:rPr>
        <w:t>มีเป้าหมายในการรักษาสภาพแวดล้อมการควบคุมให้เป็นระเบียบและมีประสิทธิผลโดยจัดให้มีการ</w:t>
      </w:r>
      <w:r w:rsidR="0002148B" w:rsidRPr="00BA2914">
        <w:rPr>
          <w:rFonts w:asciiTheme="minorBidi" w:hAnsiTheme="minorBidi" w:cstheme="minorBidi"/>
          <w:spacing w:val="-2"/>
          <w:sz w:val="28"/>
          <w:szCs w:val="28"/>
          <w:cs/>
        </w:rPr>
        <w:t>ฝึกอบรมและกำหนดมาตรฐานและขั้นตอนในการบริหารเพื่อให้พนักงานทั้งหมดเข้าใจถึงบทบาทและ</w:t>
      </w:r>
      <w:r w:rsidR="00617878" w:rsidRPr="00BA2914">
        <w:rPr>
          <w:rFonts w:asciiTheme="minorBidi" w:hAnsiTheme="minorBidi" w:cstheme="minorBidi"/>
          <w:spacing w:val="-2"/>
          <w:sz w:val="28"/>
          <w:szCs w:val="28"/>
        </w:rPr>
        <w:br/>
      </w:r>
      <w:r w:rsidR="0002148B" w:rsidRPr="00BA2914">
        <w:rPr>
          <w:rFonts w:asciiTheme="minorBidi" w:hAnsiTheme="minorBidi" w:cstheme="minorBidi"/>
          <w:spacing w:val="-2"/>
          <w:sz w:val="28"/>
          <w:szCs w:val="28"/>
          <w:cs/>
        </w:rPr>
        <w:t>ภาระหน้าที่ของตน</w:t>
      </w:r>
    </w:p>
    <w:p w14:paraId="334FFF0B" w14:textId="2D75C147" w:rsidR="0002148B" w:rsidRPr="00BA2914" w:rsidRDefault="0002148B" w:rsidP="00BA2914">
      <w:pPr>
        <w:tabs>
          <w:tab w:val="left" w:pos="1440"/>
        </w:tabs>
        <w:spacing w:before="160" w:after="160" w:line="415" w:lineRule="exact"/>
        <w:ind w:left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  <w:r w:rsidRPr="00BA2914">
        <w:rPr>
          <w:rFonts w:asciiTheme="minorBidi" w:hAnsiTheme="minorBidi" w:cstheme="minorBidi"/>
          <w:spacing w:val="-4"/>
          <w:sz w:val="28"/>
          <w:szCs w:val="28"/>
          <w:cs/>
        </w:rPr>
        <w:t>คณะกรรมการของ</w:t>
      </w:r>
      <w:r w:rsidR="00043BA2" w:rsidRPr="00BA2914">
        <w:rPr>
          <w:rFonts w:asciiTheme="minorBidi" w:hAnsiTheme="minorBidi" w:cstheme="minorBidi" w:hint="cs"/>
          <w:spacing w:val="-4"/>
          <w:sz w:val="28"/>
          <w:szCs w:val="28"/>
          <w:cs/>
        </w:rPr>
        <w:t>กลุ่ม</w:t>
      </w:r>
      <w:r w:rsidR="00E11210" w:rsidRPr="00BA2914">
        <w:rPr>
          <w:rFonts w:asciiTheme="minorBidi" w:hAnsiTheme="minorBidi" w:cstheme="minorBidi"/>
          <w:spacing w:val="-4"/>
          <w:sz w:val="28"/>
          <w:szCs w:val="28"/>
          <w:u w:color="00B050"/>
          <w:cs/>
        </w:rPr>
        <w:t>บริษัท</w:t>
      </w:r>
      <w:r w:rsidRPr="00BA2914">
        <w:rPr>
          <w:rFonts w:asciiTheme="minorBidi" w:hAnsiTheme="minorBidi" w:cstheme="minorBidi"/>
          <w:spacing w:val="-4"/>
          <w:sz w:val="28"/>
          <w:szCs w:val="28"/>
          <w:cs/>
        </w:rPr>
        <w:t>กำกับดูแลว่าผู้บริหารมีการติดตามการปฏิบัติตามวิธีปฏิบัติและนโยบายการบริหารความเสี่ยง</w:t>
      </w:r>
      <w:r w:rsidRPr="00BA2914">
        <w:rPr>
          <w:rFonts w:asciiTheme="minorBidi" w:hAnsiTheme="minorBidi" w:cstheme="minorBidi"/>
          <w:sz w:val="28"/>
          <w:szCs w:val="28"/>
          <w:cs/>
        </w:rPr>
        <w:t>และทบทวนความเพียงพอของกรอบการบริหารความเสี่ยงให้สอดคล้องกับความเสี่ยงที่</w:t>
      </w:r>
      <w:r w:rsidR="00153637" w:rsidRPr="00BA2914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E11210" w:rsidRPr="00BA2914">
        <w:rPr>
          <w:rFonts w:asciiTheme="minorBidi" w:hAnsiTheme="minorBidi" w:cstheme="minorBidi"/>
          <w:sz w:val="28"/>
          <w:szCs w:val="28"/>
          <w:u w:color="00B050"/>
          <w:cs/>
        </w:rPr>
        <w:t>บริษัท</w:t>
      </w:r>
      <w:r w:rsidRPr="00BA2914">
        <w:rPr>
          <w:rFonts w:asciiTheme="minorBidi" w:hAnsiTheme="minorBidi" w:cstheme="minorBidi"/>
          <w:sz w:val="28"/>
          <w:szCs w:val="28"/>
          <w:cs/>
        </w:rPr>
        <w:t xml:space="preserve">เผชิญอยู่ </w:t>
      </w:r>
      <w:r w:rsidRPr="00BA2914">
        <w:rPr>
          <w:rFonts w:asciiTheme="minorBidi" w:hAnsiTheme="minorBidi" w:cstheme="minorBidi"/>
          <w:spacing w:val="-2"/>
          <w:sz w:val="28"/>
          <w:szCs w:val="28"/>
          <w:cs/>
        </w:rPr>
        <w:t>คณะกรรมการ</w:t>
      </w:r>
      <w:r w:rsidRPr="00BA2914">
        <w:rPr>
          <w:rFonts w:asciiTheme="minorBidi" w:hAnsiTheme="minorBidi" w:cstheme="minorBidi"/>
          <w:spacing w:val="8"/>
          <w:sz w:val="28"/>
          <w:szCs w:val="28"/>
          <w:cs/>
        </w:rPr>
        <w:t>ของ</w:t>
      </w:r>
      <w:r w:rsidR="00153637" w:rsidRPr="00BA2914">
        <w:rPr>
          <w:rFonts w:asciiTheme="minorBidi" w:hAnsiTheme="minorBidi" w:cstheme="minorBidi" w:hint="cs"/>
          <w:spacing w:val="8"/>
          <w:sz w:val="28"/>
          <w:szCs w:val="28"/>
          <w:cs/>
        </w:rPr>
        <w:t>กลุ่ม</w:t>
      </w:r>
      <w:r w:rsidR="00E11210" w:rsidRPr="00BA2914">
        <w:rPr>
          <w:rFonts w:asciiTheme="minorBidi" w:hAnsiTheme="minorBidi" w:cstheme="minorBidi"/>
          <w:spacing w:val="8"/>
          <w:sz w:val="28"/>
          <w:szCs w:val="28"/>
          <w:u w:color="00B050"/>
          <w:cs/>
        </w:rPr>
        <w:t>บริษัท</w:t>
      </w:r>
      <w:r w:rsidRPr="00BA2914">
        <w:rPr>
          <w:rFonts w:asciiTheme="minorBidi" w:hAnsiTheme="minorBidi" w:cstheme="minorBidi"/>
          <w:spacing w:val="8"/>
          <w:sz w:val="28"/>
          <w:szCs w:val="28"/>
          <w:cs/>
        </w:rPr>
        <w:t>กำกับดูแลโดยผ่านทางคณะกรรมการบริหารความเสี่ยง</w:t>
      </w:r>
      <w:r w:rsidRPr="00BA2914">
        <w:rPr>
          <w:rFonts w:asciiTheme="minorBidi" w:hAnsiTheme="minorBidi" w:cstheme="minorBidi"/>
          <w:spacing w:val="8"/>
          <w:sz w:val="28"/>
          <w:szCs w:val="28"/>
        </w:rPr>
        <w:t xml:space="preserve"> </w:t>
      </w:r>
      <w:r w:rsidRPr="00BA2914">
        <w:rPr>
          <w:rFonts w:asciiTheme="minorBidi" w:hAnsiTheme="minorBidi" w:cstheme="minorBidi"/>
          <w:spacing w:val="8"/>
          <w:sz w:val="28"/>
          <w:szCs w:val="28"/>
          <w:cs/>
        </w:rPr>
        <w:t>คณะกรรมการบริหาร</w:t>
      </w:r>
      <w:r w:rsidR="00DE6464" w:rsidRPr="00BA2914">
        <w:rPr>
          <w:rFonts w:asciiTheme="minorBidi" w:hAnsiTheme="minorBidi" w:cstheme="minorBidi"/>
          <w:spacing w:val="8"/>
          <w:sz w:val="28"/>
          <w:szCs w:val="28"/>
        </w:rPr>
        <w:br/>
      </w:r>
      <w:r w:rsidRPr="00BA2914">
        <w:rPr>
          <w:rFonts w:asciiTheme="minorBidi" w:hAnsiTheme="minorBidi" w:cstheme="minorBidi"/>
          <w:spacing w:val="8"/>
          <w:sz w:val="28"/>
          <w:szCs w:val="28"/>
          <w:cs/>
        </w:rPr>
        <w:t>ความเสี่ยงทำหน้าที่</w:t>
      </w:r>
      <w:r w:rsidRPr="00BA2914">
        <w:rPr>
          <w:rFonts w:asciiTheme="minorBidi" w:hAnsiTheme="minorBidi" w:cstheme="minorBidi"/>
          <w:sz w:val="28"/>
          <w:szCs w:val="28"/>
          <w:cs/>
        </w:rPr>
        <w:t>ในการทบทวนการควบคุมและวิธีการปฏิบัติในการบริหารความเสี่ยงอย่างสม่ำเสมอ</w:t>
      </w:r>
    </w:p>
    <w:p w14:paraId="3007014C" w14:textId="77777777" w:rsidR="0002148B" w:rsidRPr="00BA2914" w:rsidRDefault="0002148B" w:rsidP="00BA2914">
      <w:pPr>
        <w:spacing w:before="240"/>
        <w:ind w:left="547" w:right="13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BA2914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ความเสี่ยงทางด้านสินเชื่อ</w:t>
      </w:r>
      <w:r w:rsidRPr="00BA2914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 </w:t>
      </w:r>
    </w:p>
    <w:p w14:paraId="17C97C2E" w14:textId="77777777" w:rsidR="0002148B" w:rsidRPr="00BA2914" w:rsidRDefault="0002148B" w:rsidP="00BA2914">
      <w:pPr>
        <w:ind w:left="547" w:right="130"/>
        <w:jc w:val="thaiDistribute"/>
        <w:rPr>
          <w:rFonts w:asciiTheme="minorBidi" w:hAnsiTheme="minorBidi" w:cstheme="minorBidi"/>
          <w:b/>
          <w:bCs/>
          <w:i/>
          <w:iCs/>
          <w:sz w:val="22"/>
          <w:szCs w:val="22"/>
          <w:cs/>
        </w:rPr>
      </w:pPr>
    </w:p>
    <w:p w14:paraId="27ADB3B3" w14:textId="1E0FD357" w:rsidR="0002148B" w:rsidRPr="00BA2914" w:rsidRDefault="0002148B" w:rsidP="00BA2914">
      <w:pPr>
        <w:ind w:left="540" w:right="25"/>
        <w:jc w:val="thaiDistribute"/>
        <w:rPr>
          <w:rFonts w:asciiTheme="minorBidi" w:hAnsiTheme="minorBidi" w:cstheme="minorBidi"/>
          <w:sz w:val="28"/>
          <w:szCs w:val="28"/>
        </w:rPr>
      </w:pPr>
      <w:r w:rsidRPr="00BA2914">
        <w:rPr>
          <w:rFonts w:asciiTheme="minorBidi" w:hAnsiTheme="minorBidi" w:cstheme="minorBidi"/>
          <w:sz w:val="28"/>
          <w:szCs w:val="28"/>
          <w:cs/>
        </w:rPr>
        <w:t>ความเสี่ยงทางด้านสินเชื่อ คือผลขาดทุนที่อาจเกิดขึ้นจากการที่ลูกค้าหรือคู่สัญญาไม่สามารถชำระหนี้แก่</w:t>
      </w:r>
      <w:r w:rsidR="00E323FC" w:rsidRPr="00BA2914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E11210" w:rsidRPr="00BA2914">
        <w:rPr>
          <w:rFonts w:asciiTheme="minorBidi" w:hAnsiTheme="minorBidi" w:cstheme="minorBidi"/>
          <w:sz w:val="28"/>
          <w:szCs w:val="28"/>
          <w:u w:color="00B050"/>
          <w:cs/>
        </w:rPr>
        <w:t>บริษัท</w:t>
      </w:r>
      <w:r w:rsidRPr="00BA2914">
        <w:rPr>
          <w:rFonts w:asciiTheme="minorBidi" w:hAnsiTheme="minorBidi" w:cstheme="minorBidi"/>
          <w:sz w:val="28"/>
          <w:szCs w:val="28"/>
        </w:rPr>
        <w:br/>
      </w:r>
      <w:r w:rsidRPr="00BA2914">
        <w:rPr>
          <w:rFonts w:asciiTheme="minorBidi" w:hAnsiTheme="minorBidi" w:cstheme="minorBidi"/>
          <w:sz w:val="28"/>
          <w:szCs w:val="28"/>
          <w:cs/>
        </w:rPr>
        <w:t>ตามเงื่อนไขที่ตกลงไว้เมื่อครบกำหนด</w:t>
      </w:r>
    </w:p>
    <w:p w14:paraId="4DD39C57" w14:textId="77777777" w:rsidR="0002148B" w:rsidRPr="00BA2914" w:rsidRDefault="0002148B" w:rsidP="00BA2914">
      <w:pPr>
        <w:ind w:left="540" w:right="130"/>
        <w:jc w:val="thaiDistribute"/>
        <w:rPr>
          <w:rFonts w:asciiTheme="minorBidi" w:hAnsiTheme="minorBidi" w:cstheme="minorBidi"/>
          <w:sz w:val="22"/>
          <w:szCs w:val="22"/>
        </w:rPr>
      </w:pPr>
    </w:p>
    <w:p w14:paraId="031BCA84" w14:textId="674C7684" w:rsidR="0002148B" w:rsidRPr="00BA2914" w:rsidRDefault="0002148B" w:rsidP="00BA2914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BA2914">
        <w:rPr>
          <w:rFonts w:asciiTheme="minorBidi" w:hAnsiTheme="minorBidi" w:cstheme="minorBidi"/>
          <w:sz w:val="28"/>
          <w:szCs w:val="28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</w:t>
      </w:r>
      <w:r w:rsidRPr="00BA2914">
        <w:rPr>
          <w:rFonts w:asciiTheme="minorBidi" w:hAnsiTheme="minorBidi" w:cstheme="minorBidi"/>
          <w:sz w:val="28"/>
          <w:szCs w:val="28"/>
        </w:rPr>
        <w:br/>
      </w:r>
      <w:r w:rsidRPr="00BA2914">
        <w:rPr>
          <w:rFonts w:asciiTheme="minorBidi" w:hAnsiTheme="minorBidi" w:cstheme="minorBidi"/>
          <w:sz w:val="28"/>
          <w:szCs w:val="28"/>
          <w:cs/>
        </w:rPr>
        <w:t>โดยการวิเคราะห์ฐานะทางการเงินของลูกค้าหรือคู่สัญญาทุกราย ณ วันที่รายงานไม่พบว่ามีความเสี่ยงจากสินเชื่อ</w:t>
      </w:r>
      <w:r w:rsidRPr="00BA2914">
        <w:rPr>
          <w:rFonts w:asciiTheme="minorBidi" w:hAnsiTheme="minorBidi" w:cstheme="minorBidi"/>
          <w:sz w:val="28"/>
          <w:szCs w:val="28"/>
          <w:cs/>
        </w:rPr>
        <w:br/>
        <w:t>ที่เป็นสาระสำคัญ ความเสี่ยงสูงสุดทางด้านสินเชื่อแสดงไว้ในราคาตามบัญชีของสินทรัพย์ทางการเงินแต่ละรายการ</w:t>
      </w:r>
      <w:r w:rsidRPr="00BA2914">
        <w:rPr>
          <w:rFonts w:asciiTheme="minorBidi" w:hAnsiTheme="minorBidi" w:cstheme="minorBidi"/>
          <w:sz w:val="28"/>
          <w:szCs w:val="28"/>
          <w:cs/>
        </w:rPr>
        <w:br/>
        <w:t>ในงบฐานะการเงิน</w:t>
      </w:r>
      <w:r w:rsidR="003D53D1" w:rsidRPr="00BA2914">
        <w:rPr>
          <w:rFonts w:ascii="Cordia New" w:hAnsi="Cordia New" w:cs="Cordia New"/>
          <w:spacing w:val="-4"/>
          <w:sz w:val="28"/>
          <w:szCs w:val="28"/>
          <w:cs/>
        </w:rPr>
        <w:t>รวมและงบฐานะการเงินเฉพาะกิจการ</w:t>
      </w:r>
      <w:r w:rsidRPr="00BA2914">
        <w:rPr>
          <w:rFonts w:asciiTheme="minorBidi" w:hAnsiTheme="minorBidi" w:cstheme="minorBidi"/>
          <w:sz w:val="28"/>
          <w:szCs w:val="28"/>
          <w:cs/>
        </w:rPr>
        <w:t xml:space="preserve"> อย่างไรก็ตามฝ่ายบริหารไม่ได้คาดว่าจะเกิดผลเสียหายที่มีสาระสำคัญจากการเก็บหนี้ไม่ได้</w:t>
      </w:r>
    </w:p>
    <w:p w14:paraId="2CAEAB14" w14:textId="77777777" w:rsidR="00377FA4" w:rsidRPr="00BA2914" w:rsidRDefault="00377FA4" w:rsidP="00BA2914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</w:rPr>
      </w:pPr>
    </w:p>
    <w:p w14:paraId="5C34CF44" w14:textId="77777777" w:rsidR="0002148B" w:rsidRPr="00BA2914" w:rsidRDefault="0002148B" w:rsidP="00BA2914">
      <w:pPr>
        <w:ind w:left="540" w:right="13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BA2914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ความเสี่ยงจากสภาพคล่อง</w:t>
      </w:r>
    </w:p>
    <w:p w14:paraId="71004F13" w14:textId="77777777" w:rsidR="0002148B" w:rsidRPr="00BA2914" w:rsidRDefault="0002148B" w:rsidP="00BA2914">
      <w:pPr>
        <w:ind w:left="540" w:right="130"/>
        <w:jc w:val="thaiDistribute"/>
        <w:rPr>
          <w:rFonts w:asciiTheme="minorBidi" w:hAnsiTheme="minorBidi" w:cstheme="minorBidi"/>
          <w:b/>
          <w:bCs/>
          <w:i/>
          <w:iCs/>
          <w:sz w:val="22"/>
          <w:szCs w:val="22"/>
        </w:rPr>
      </w:pPr>
    </w:p>
    <w:p w14:paraId="2DF8C0CD" w14:textId="2F02F5AB" w:rsidR="0002148B" w:rsidRPr="00BA2914" w:rsidRDefault="00BA5E48" w:rsidP="00BA2914">
      <w:pPr>
        <w:tabs>
          <w:tab w:val="left" w:pos="540"/>
        </w:tabs>
        <w:spacing w:after="240"/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BA2914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E11210" w:rsidRPr="00BA2914">
        <w:rPr>
          <w:rFonts w:asciiTheme="minorBidi" w:hAnsiTheme="minorBidi" w:cstheme="minorBidi"/>
          <w:sz w:val="28"/>
          <w:szCs w:val="28"/>
          <w:u w:color="00B050"/>
          <w:cs/>
        </w:rPr>
        <w:t>บริษัท</w:t>
      </w:r>
      <w:r w:rsidR="0002148B" w:rsidRPr="00BA2914">
        <w:rPr>
          <w:rFonts w:asciiTheme="minorBidi" w:hAnsiTheme="minorBidi" w:cstheme="minorBidi"/>
          <w:sz w:val="28"/>
          <w:szCs w:val="28"/>
          <w:cs/>
        </w:rPr>
        <w:t>มีการควบคุมความเสี่ยงจากการขาดสภาพคล่องโดยการรักษาระดับของเงินสดและรายการเทียบเท่าเงินสด         ให้เพียงพอต่อการดำเนินงานของ</w:t>
      </w:r>
      <w:r w:rsidRPr="00BA2914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E11210" w:rsidRPr="00BA2914">
        <w:rPr>
          <w:rFonts w:asciiTheme="minorBidi" w:hAnsiTheme="minorBidi" w:cstheme="minorBidi"/>
          <w:sz w:val="28"/>
          <w:szCs w:val="28"/>
          <w:u w:color="00B050"/>
          <w:cs/>
        </w:rPr>
        <w:t>บริษัท</w:t>
      </w:r>
      <w:r w:rsidR="0002148B" w:rsidRPr="00BA2914">
        <w:rPr>
          <w:rFonts w:asciiTheme="minorBidi" w:hAnsiTheme="minorBidi" w:cstheme="minorBidi"/>
          <w:sz w:val="28"/>
          <w:szCs w:val="28"/>
          <w:cs/>
        </w:rPr>
        <w:t xml:space="preserve"> และเพื่อทำให้ผลกระทบจากความผันผวนของกระแสเงินสดลดลง</w:t>
      </w:r>
    </w:p>
    <w:p w14:paraId="3B093311" w14:textId="77777777" w:rsidR="0002148B" w:rsidRPr="00BA2914" w:rsidRDefault="0002148B" w:rsidP="00BA2914">
      <w:pPr>
        <w:ind w:left="540" w:right="13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BA2914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ความเสี่ยงด้านอัตราดอกเบี้ย</w:t>
      </w:r>
    </w:p>
    <w:p w14:paraId="6AF8EEA9" w14:textId="77777777" w:rsidR="0002148B" w:rsidRPr="00BA2914" w:rsidRDefault="0002148B" w:rsidP="00BA2914">
      <w:pPr>
        <w:ind w:left="540" w:right="130"/>
        <w:jc w:val="thaiDistribute"/>
        <w:rPr>
          <w:rFonts w:asciiTheme="minorBidi" w:hAnsiTheme="minorBidi" w:cstheme="minorBidi"/>
          <w:b/>
          <w:bCs/>
          <w:i/>
          <w:iCs/>
          <w:sz w:val="22"/>
          <w:szCs w:val="22"/>
        </w:rPr>
      </w:pPr>
    </w:p>
    <w:p w14:paraId="6AE8C147" w14:textId="7B49052D" w:rsidR="0002148B" w:rsidRPr="00BA2914" w:rsidRDefault="00595C88" w:rsidP="00BA2914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BA2914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E11210" w:rsidRPr="00BA2914">
        <w:rPr>
          <w:rFonts w:asciiTheme="minorBidi" w:hAnsiTheme="minorBidi" w:cstheme="minorBidi"/>
          <w:sz w:val="28"/>
          <w:szCs w:val="28"/>
          <w:u w:color="00B050"/>
          <w:cs/>
        </w:rPr>
        <w:t>บริษัท</w:t>
      </w:r>
      <w:r w:rsidR="0002148B" w:rsidRPr="00BA2914">
        <w:rPr>
          <w:rFonts w:asciiTheme="minorBidi" w:hAnsiTheme="minorBidi" w:cstheme="minorBidi"/>
          <w:sz w:val="28"/>
          <w:szCs w:val="28"/>
          <w:cs/>
        </w:rPr>
        <w:t>มีความเสี่ยงจากอัตราดอกเบี้ยที่สำคัญอันเกี่ยวเนื่องกับเงินฝากสถาบันการเงิน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</w:t>
      </w:r>
      <w:r w:rsidR="00F57CC2" w:rsidRPr="00BA2914">
        <w:rPr>
          <w:rFonts w:asciiTheme="minorBidi" w:hAnsiTheme="minorBidi" w:cstheme="minorBidi"/>
          <w:sz w:val="28"/>
          <w:szCs w:val="28"/>
        </w:rPr>
        <w:t xml:space="preserve"> </w:t>
      </w:r>
      <w:r w:rsidR="0002148B" w:rsidRPr="00BA2914">
        <w:rPr>
          <w:rFonts w:asciiTheme="minorBidi" w:hAnsiTheme="minorBidi" w:cstheme="minorBidi"/>
          <w:sz w:val="28"/>
          <w:szCs w:val="28"/>
          <w:cs/>
        </w:rPr>
        <w:t>ซึ่งใกล้เคียงกับอัตราตลาดในปัจจุบัน</w:t>
      </w:r>
    </w:p>
    <w:p w14:paraId="3B74B9AE" w14:textId="63193486" w:rsidR="001E6228" w:rsidRPr="00BA2914" w:rsidRDefault="0002148B" w:rsidP="00BA2914">
      <w:pPr>
        <w:tabs>
          <w:tab w:val="left" w:pos="630"/>
          <w:tab w:val="left" w:pos="1440"/>
        </w:tabs>
        <w:spacing w:before="160" w:after="120" w:line="415" w:lineRule="exact"/>
        <w:ind w:left="540" w:hanging="4"/>
        <w:jc w:val="thaiDistribute"/>
        <w:rPr>
          <w:rFonts w:ascii="Cordia New" w:hAnsi="Cordia New" w:cs="Cordia New"/>
          <w:sz w:val="28"/>
          <w:szCs w:val="28"/>
          <w:cs/>
        </w:rPr>
      </w:pPr>
      <w:r w:rsidRPr="00BA2914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113235" w:rsidRPr="00BA2914">
        <w:rPr>
          <w:rFonts w:asciiTheme="minorBidi" w:hAnsiTheme="minorBidi" w:cstheme="minorBidi"/>
          <w:sz w:val="28"/>
          <w:szCs w:val="28"/>
        </w:rPr>
        <w:t>31</w:t>
      </w:r>
      <w:r w:rsidR="00351ED8" w:rsidRPr="00BA291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51ED8" w:rsidRPr="00BA2914">
        <w:rPr>
          <w:rFonts w:asciiTheme="minorBidi" w:hAnsiTheme="minorBidi" w:cstheme="minorBidi" w:hint="cs"/>
          <w:sz w:val="28"/>
          <w:szCs w:val="28"/>
          <w:cs/>
        </w:rPr>
        <w:t xml:space="preserve">มีนาคม </w:t>
      </w:r>
      <w:r w:rsidR="00113235" w:rsidRPr="00BA2914">
        <w:rPr>
          <w:rFonts w:asciiTheme="minorBidi" w:hAnsiTheme="minorBidi" w:cstheme="minorBidi"/>
          <w:sz w:val="28"/>
          <w:szCs w:val="28"/>
        </w:rPr>
        <w:t>2569</w:t>
      </w:r>
      <w:r w:rsidR="00351ED8" w:rsidRPr="00BA291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51ED8" w:rsidRPr="00BA2914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 w:rsidR="00113235" w:rsidRPr="00BA2914">
        <w:rPr>
          <w:rFonts w:asciiTheme="minorBidi" w:hAnsiTheme="minorBidi" w:cstheme="minorBidi"/>
          <w:sz w:val="28"/>
          <w:szCs w:val="28"/>
        </w:rPr>
        <w:t>31</w:t>
      </w:r>
      <w:r w:rsidRPr="00BA2914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113235" w:rsidRPr="00BA2914">
        <w:rPr>
          <w:rFonts w:asciiTheme="minorBidi" w:hAnsiTheme="minorBidi" w:cstheme="minorBidi"/>
          <w:sz w:val="28"/>
          <w:szCs w:val="28"/>
        </w:rPr>
        <w:t>2568</w:t>
      </w:r>
      <w:r w:rsidRPr="00BA2914">
        <w:rPr>
          <w:rFonts w:asciiTheme="minorBidi" w:hAnsiTheme="minorBidi" w:cstheme="minorBidi"/>
          <w:sz w:val="28"/>
          <w:szCs w:val="28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</w:t>
      </w:r>
      <w:r w:rsidRPr="00BA2914">
        <w:rPr>
          <w:rFonts w:asciiTheme="minorBidi" w:hAnsiTheme="minorBidi" w:cstheme="minorBidi"/>
          <w:sz w:val="28"/>
          <w:szCs w:val="28"/>
        </w:rPr>
        <w:br/>
      </w:r>
      <w:r w:rsidRPr="00BA2914">
        <w:rPr>
          <w:rFonts w:asciiTheme="minorBidi" w:hAnsiTheme="minorBidi" w:cstheme="minorBidi"/>
          <w:sz w:val="28"/>
          <w:szCs w:val="28"/>
          <w:cs/>
        </w:rPr>
        <w:t>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810"/>
        <w:gridCol w:w="810"/>
        <w:gridCol w:w="810"/>
        <w:gridCol w:w="1170"/>
        <w:gridCol w:w="896"/>
        <w:gridCol w:w="32"/>
        <w:gridCol w:w="6"/>
        <w:gridCol w:w="772"/>
        <w:gridCol w:w="47"/>
        <w:gridCol w:w="1217"/>
      </w:tblGrid>
      <w:tr w:rsidR="00C6462A" w:rsidRPr="00BA2914" w14:paraId="2BC04ABB" w14:textId="77777777" w:rsidTr="00B82FC5">
        <w:trPr>
          <w:cantSplit/>
        </w:trPr>
        <w:tc>
          <w:tcPr>
            <w:tcW w:w="2880" w:type="dxa"/>
            <w:vAlign w:val="bottom"/>
          </w:tcPr>
          <w:p w14:paraId="66BF8170" w14:textId="6CE9C97A" w:rsidR="00CE0472" w:rsidRPr="00BA2914" w:rsidRDefault="00CE0472" w:rsidP="00BA2914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6570" w:type="dxa"/>
            <w:gridSpan w:val="10"/>
            <w:vAlign w:val="bottom"/>
          </w:tcPr>
          <w:p w14:paraId="5BD594F4" w14:textId="77777777" w:rsidR="00CE0472" w:rsidRPr="00BA2914" w:rsidRDefault="00CE0472" w:rsidP="00BA2914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  <w:cs/>
              </w:rPr>
              <w:t>งบการเงินรวม</w:t>
            </w:r>
          </w:p>
        </w:tc>
      </w:tr>
      <w:tr w:rsidR="00C6462A" w:rsidRPr="00BA2914" w14:paraId="44015872" w14:textId="77777777" w:rsidTr="00B82FC5">
        <w:trPr>
          <w:cantSplit/>
        </w:trPr>
        <w:tc>
          <w:tcPr>
            <w:tcW w:w="2880" w:type="dxa"/>
            <w:vAlign w:val="bottom"/>
          </w:tcPr>
          <w:p w14:paraId="0AFFA59A" w14:textId="77777777" w:rsidR="00CE0472" w:rsidRPr="00BA2914" w:rsidRDefault="00CE0472" w:rsidP="00BA2914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6570" w:type="dxa"/>
            <w:gridSpan w:val="10"/>
            <w:vAlign w:val="bottom"/>
          </w:tcPr>
          <w:p w14:paraId="0C80CB3B" w14:textId="114DACD4" w:rsidR="00CE0472" w:rsidRPr="00BA2914" w:rsidRDefault="00CE0472" w:rsidP="00BA2914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  <w:cs/>
              </w:rPr>
              <w:t xml:space="preserve">ณ วันที่ </w:t>
            </w:r>
            <w:r w:rsidRPr="00BA2914">
              <w:rPr>
                <w:rFonts w:ascii="Cordia New" w:hAnsi="Cordia New" w:cs="Cordia New"/>
              </w:rPr>
              <w:t>31</w:t>
            </w:r>
            <w:r w:rsidRPr="00BA2914">
              <w:rPr>
                <w:rFonts w:ascii="Cordia New" w:hAnsi="Cordia New" w:cs="Cordia New"/>
                <w:cs/>
              </w:rPr>
              <w:t xml:space="preserve"> </w:t>
            </w:r>
            <w:r w:rsidR="00351ED8" w:rsidRPr="00BA2914">
              <w:rPr>
                <w:rFonts w:ascii="Cordia New" w:hAnsi="Cordia New" w:cs="Cordia New" w:hint="cs"/>
                <w:cs/>
              </w:rPr>
              <w:t xml:space="preserve">มีนาคม </w:t>
            </w:r>
            <w:r w:rsidR="00351ED8" w:rsidRPr="00BA2914">
              <w:rPr>
                <w:rFonts w:ascii="Cordia New" w:hAnsi="Cordia New" w:cs="Cordia New"/>
              </w:rPr>
              <w:t>2569</w:t>
            </w:r>
          </w:p>
        </w:tc>
      </w:tr>
      <w:tr w:rsidR="00F9127C" w:rsidRPr="00BA2914" w14:paraId="767E2659" w14:textId="77777777" w:rsidTr="00B82FC5">
        <w:trPr>
          <w:cantSplit/>
        </w:trPr>
        <w:tc>
          <w:tcPr>
            <w:tcW w:w="2880" w:type="dxa"/>
            <w:vAlign w:val="bottom"/>
          </w:tcPr>
          <w:p w14:paraId="02AAE83B" w14:textId="77777777" w:rsidR="00CE0472" w:rsidRPr="00BA2914" w:rsidRDefault="00CE0472" w:rsidP="00BA2914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</w:rPr>
              <w:br w:type="page"/>
            </w:r>
          </w:p>
        </w:tc>
        <w:tc>
          <w:tcPr>
            <w:tcW w:w="2430" w:type="dxa"/>
            <w:gridSpan w:val="3"/>
            <w:vAlign w:val="bottom"/>
          </w:tcPr>
          <w:p w14:paraId="719BD89A" w14:textId="77777777" w:rsidR="00CE0472" w:rsidRPr="00BA2914" w:rsidRDefault="00CE0472" w:rsidP="00BA2914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02D17C7E" w14:textId="77777777" w:rsidR="00CE0472" w:rsidRPr="00BA2914" w:rsidRDefault="00CE0472" w:rsidP="00BA2914">
            <w:pPr>
              <w:spacing w:line="280" w:lineRule="exact"/>
              <w:ind w:left="-57"/>
              <w:jc w:val="center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  <w:cs/>
              </w:rPr>
              <w:t>อัตราดอกเบี้ย</w:t>
            </w:r>
          </w:p>
        </w:tc>
        <w:tc>
          <w:tcPr>
            <w:tcW w:w="934" w:type="dxa"/>
            <w:gridSpan w:val="3"/>
            <w:vAlign w:val="bottom"/>
          </w:tcPr>
          <w:p w14:paraId="39A1B196" w14:textId="77777777" w:rsidR="00CE0472" w:rsidRPr="00BA2914" w:rsidRDefault="00CE0472" w:rsidP="00BA2914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819" w:type="dxa"/>
            <w:gridSpan w:val="2"/>
            <w:vAlign w:val="bottom"/>
          </w:tcPr>
          <w:p w14:paraId="0B2689BC" w14:textId="77777777" w:rsidR="00CE0472" w:rsidRPr="00BA2914" w:rsidRDefault="00CE0472" w:rsidP="00BA2914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217" w:type="dxa"/>
            <w:vAlign w:val="bottom"/>
          </w:tcPr>
          <w:p w14:paraId="607EAB4A" w14:textId="046E254D" w:rsidR="00CE0472" w:rsidRPr="00BA2914" w:rsidRDefault="00D66993" w:rsidP="00BA2914">
            <w:pPr>
              <w:spacing w:line="280" w:lineRule="exact"/>
              <w:ind w:left="-57"/>
              <w:jc w:val="center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  <w:cs/>
              </w:rPr>
              <w:t>อัตรา</w:t>
            </w:r>
          </w:p>
        </w:tc>
      </w:tr>
      <w:tr w:rsidR="00F9127C" w:rsidRPr="00BA2914" w14:paraId="5905D153" w14:textId="77777777" w:rsidTr="00B82FC5">
        <w:trPr>
          <w:cantSplit/>
        </w:trPr>
        <w:tc>
          <w:tcPr>
            <w:tcW w:w="2880" w:type="dxa"/>
            <w:vAlign w:val="bottom"/>
          </w:tcPr>
          <w:p w14:paraId="609216D2" w14:textId="77777777" w:rsidR="00CE0472" w:rsidRPr="00BA2914" w:rsidRDefault="00CE0472" w:rsidP="00BA2914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vAlign w:val="bottom"/>
          </w:tcPr>
          <w:p w14:paraId="5F82651B" w14:textId="3EFDAE59" w:rsidR="00CE0472" w:rsidRPr="00BA2914" w:rsidRDefault="005B68AC" w:rsidP="00BA2914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  <w:cs/>
              </w:rPr>
              <w:t>ภายใน</w:t>
            </w:r>
          </w:p>
        </w:tc>
        <w:tc>
          <w:tcPr>
            <w:tcW w:w="810" w:type="dxa"/>
            <w:vAlign w:val="bottom"/>
          </w:tcPr>
          <w:p w14:paraId="286DAF73" w14:textId="77777777" w:rsidR="00CE0472" w:rsidRPr="00BA2914" w:rsidRDefault="00CE0472" w:rsidP="00BA2914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vAlign w:val="bottom"/>
          </w:tcPr>
          <w:p w14:paraId="12F0A52C" w14:textId="5C143345" w:rsidR="00CE0472" w:rsidRPr="00BA2914" w:rsidRDefault="00414D18" w:rsidP="00BA2914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  <w:cs/>
              </w:rPr>
              <w:t>มากกว่า</w:t>
            </w:r>
          </w:p>
        </w:tc>
        <w:tc>
          <w:tcPr>
            <w:tcW w:w="1170" w:type="dxa"/>
            <w:vAlign w:val="bottom"/>
          </w:tcPr>
          <w:p w14:paraId="34FD4D05" w14:textId="24C4FB03" w:rsidR="00CE0472" w:rsidRPr="00BA2914" w:rsidRDefault="00CE0472" w:rsidP="00BA2914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  <w:cs/>
              </w:rPr>
              <w:t>ปรับขึ้นลง</w:t>
            </w:r>
            <w:r w:rsidR="00823225" w:rsidRPr="00BA2914">
              <w:rPr>
                <w:rFonts w:ascii="Cordia New" w:hAnsi="Cordia New" w:cs="Cordia New" w:hint="cs"/>
                <w:cs/>
              </w:rPr>
              <w:t>ตาม</w:t>
            </w:r>
          </w:p>
        </w:tc>
        <w:tc>
          <w:tcPr>
            <w:tcW w:w="928" w:type="dxa"/>
            <w:gridSpan w:val="2"/>
            <w:vAlign w:val="bottom"/>
          </w:tcPr>
          <w:p w14:paraId="74808FF5" w14:textId="1754E3A0" w:rsidR="00CE0472" w:rsidRPr="00BA2914" w:rsidRDefault="00CE0472" w:rsidP="00BA2914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  <w:cs/>
              </w:rPr>
              <w:t>ไม่มี</w:t>
            </w:r>
            <w:r w:rsidR="00F41A54" w:rsidRPr="00BA2914">
              <w:rPr>
                <w:rFonts w:ascii="Cordia New" w:hAnsi="Cordia New" w:cs="Cordia New"/>
                <w:cs/>
              </w:rPr>
              <w:t>อัตรา</w:t>
            </w:r>
          </w:p>
        </w:tc>
        <w:tc>
          <w:tcPr>
            <w:tcW w:w="825" w:type="dxa"/>
            <w:gridSpan w:val="3"/>
            <w:vAlign w:val="bottom"/>
          </w:tcPr>
          <w:p w14:paraId="031F8D5D" w14:textId="77777777" w:rsidR="00CE0472" w:rsidRPr="00BA2914" w:rsidRDefault="00CE0472" w:rsidP="00BA2914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217" w:type="dxa"/>
            <w:vAlign w:val="bottom"/>
          </w:tcPr>
          <w:p w14:paraId="6C7ED6DD" w14:textId="0048C2A4" w:rsidR="00CE0472" w:rsidRPr="00BA2914" w:rsidRDefault="00D66993" w:rsidP="00BA2914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  <w:cs/>
              </w:rPr>
              <w:t>ดอกเบี้ย</w:t>
            </w:r>
          </w:p>
        </w:tc>
      </w:tr>
      <w:tr w:rsidR="00F9127C" w:rsidRPr="00BA2914" w14:paraId="663B5493" w14:textId="77777777" w:rsidTr="00B82FC5">
        <w:trPr>
          <w:cantSplit/>
        </w:trPr>
        <w:tc>
          <w:tcPr>
            <w:tcW w:w="2880" w:type="dxa"/>
            <w:vAlign w:val="bottom"/>
          </w:tcPr>
          <w:p w14:paraId="4F3C436E" w14:textId="77777777" w:rsidR="00CE0472" w:rsidRPr="00BA2914" w:rsidRDefault="00CE0472" w:rsidP="00BA2914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vAlign w:val="bottom"/>
          </w:tcPr>
          <w:p w14:paraId="7FDFEA26" w14:textId="77777777" w:rsidR="00CE0472" w:rsidRPr="00BA2914" w:rsidRDefault="00CE0472" w:rsidP="00BA2914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1</w:t>
            </w:r>
            <w:r w:rsidRPr="00BA2914">
              <w:rPr>
                <w:rFonts w:ascii="Cordia New" w:hAnsi="Cordia New" w:cs="Cordia New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14:paraId="4C26C038" w14:textId="77777777" w:rsidR="00CE0472" w:rsidRPr="00BA2914" w:rsidRDefault="00CE0472" w:rsidP="00BA2914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1</w:t>
            </w:r>
            <w:r w:rsidRPr="00BA2914">
              <w:rPr>
                <w:rFonts w:ascii="Cordia New" w:hAnsi="Cordia New" w:cs="Cordia New"/>
                <w:cs/>
              </w:rPr>
              <w:t xml:space="preserve"> ถึง </w:t>
            </w:r>
            <w:r w:rsidRPr="00BA2914">
              <w:rPr>
                <w:rFonts w:ascii="Cordia New" w:hAnsi="Cordia New" w:cs="Cordia New"/>
              </w:rPr>
              <w:t>5</w:t>
            </w:r>
            <w:r w:rsidRPr="00BA2914">
              <w:rPr>
                <w:rFonts w:ascii="Cordia New" w:hAnsi="Cordia New" w:cs="Cordia New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14:paraId="4176885D" w14:textId="77777777" w:rsidR="00CE0472" w:rsidRPr="00BA2914" w:rsidRDefault="00CE0472" w:rsidP="00BA2914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5</w:t>
            </w:r>
            <w:r w:rsidRPr="00BA2914">
              <w:rPr>
                <w:rFonts w:ascii="Cordia New" w:hAnsi="Cordia New" w:cs="Cordia New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7B5A3478" w14:textId="5323BF98" w:rsidR="00CE0472" w:rsidRPr="00BA2914" w:rsidRDefault="00CE0472" w:rsidP="00BA2914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  <w:cs/>
              </w:rPr>
              <w:t>ราคาตลาด</w:t>
            </w:r>
          </w:p>
        </w:tc>
        <w:tc>
          <w:tcPr>
            <w:tcW w:w="928" w:type="dxa"/>
            <w:gridSpan w:val="2"/>
            <w:vAlign w:val="bottom"/>
          </w:tcPr>
          <w:p w14:paraId="4E9BD3E2" w14:textId="2EAD280C" w:rsidR="00CE0472" w:rsidRPr="00BA2914" w:rsidRDefault="00CE0472" w:rsidP="00BA2914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  <w:cs/>
              </w:rPr>
              <w:t>ดอกเบี้ย</w:t>
            </w:r>
          </w:p>
        </w:tc>
        <w:tc>
          <w:tcPr>
            <w:tcW w:w="825" w:type="dxa"/>
            <w:gridSpan w:val="3"/>
            <w:vAlign w:val="bottom"/>
          </w:tcPr>
          <w:p w14:paraId="4B1C5B58" w14:textId="77777777" w:rsidR="00CE0472" w:rsidRPr="00BA2914" w:rsidRDefault="00CE0472" w:rsidP="00BA2914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  <w:cs/>
              </w:rPr>
              <w:t>รวม</w:t>
            </w:r>
          </w:p>
        </w:tc>
        <w:tc>
          <w:tcPr>
            <w:tcW w:w="1217" w:type="dxa"/>
            <w:vAlign w:val="bottom"/>
          </w:tcPr>
          <w:p w14:paraId="1ECE2A59" w14:textId="77777777" w:rsidR="00CE0472" w:rsidRPr="00BA2914" w:rsidRDefault="00CE0472" w:rsidP="00BA2914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  <w:cs/>
              </w:rPr>
              <w:t>ที่แท้จริง</w:t>
            </w:r>
          </w:p>
        </w:tc>
      </w:tr>
      <w:tr w:rsidR="00F9127C" w:rsidRPr="00BA2914" w14:paraId="431FE9DE" w14:textId="77777777" w:rsidTr="00B82FC5">
        <w:trPr>
          <w:cantSplit/>
        </w:trPr>
        <w:tc>
          <w:tcPr>
            <w:tcW w:w="2880" w:type="dxa"/>
            <w:vAlign w:val="bottom"/>
          </w:tcPr>
          <w:p w14:paraId="0D2866BE" w14:textId="77777777" w:rsidR="00CE0472" w:rsidRPr="00BA2914" w:rsidRDefault="00CE0472" w:rsidP="00BA2914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5353" w:type="dxa"/>
            <w:gridSpan w:val="9"/>
            <w:vAlign w:val="bottom"/>
          </w:tcPr>
          <w:p w14:paraId="61FA4A9B" w14:textId="1EDCCFEB" w:rsidR="00CE0472" w:rsidRPr="00BA2914" w:rsidRDefault="00CE0472" w:rsidP="00BA2914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i/>
                <w:iCs/>
                <w:cs/>
              </w:rPr>
            </w:pPr>
            <w:r w:rsidRPr="00BA2914">
              <w:rPr>
                <w:rFonts w:ascii="Cordia New" w:hAnsi="Cordia New" w:cs="Cordia New"/>
                <w:i/>
                <w:iCs/>
              </w:rPr>
              <w:t>(</w:t>
            </w:r>
            <w:r w:rsidR="00BF57EB" w:rsidRPr="00BA2914">
              <w:rPr>
                <w:rFonts w:ascii="Cordia New" w:hAnsi="Cordia New" w:cs="Cordia New" w:hint="cs"/>
                <w:i/>
                <w:iCs/>
                <w:cs/>
              </w:rPr>
              <w:t>พัน</w:t>
            </w:r>
            <w:r w:rsidRPr="00BA2914">
              <w:rPr>
                <w:rFonts w:ascii="Cordia New" w:hAnsi="Cordia New" w:cs="Cordia New"/>
                <w:i/>
                <w:iCs/>
                <w:cs/>
              </w:rPr>
              <w:t>บาท)</w:t>
            </w:r>
          </w:p>
        </w:tc>
        <w:tc>
          <w:tcPr>
            <w:tcW w:w="1217" w:type="dxa"/>
            <w:vAlign w:val="bottom"/>
          </w:tcPr>
          <w:p w14:paraId="5A0D165E" w14:textId="77777777" w:rsidR="00CE0472" w:rsidRPr="00BA2914" w:rsidRDefault="00CE0472" w:rsidP="00BA2914">
            <w:pPr>
              <w:spacing w:line="280" w:lineRule="exact"/>
              <w:ind w:left="-166" w:right="-108"/>
              <w:jc w:val="center"/>
              <w:rPr>
                <w:rFonts w:ascii="Cordia New" w:hAnsi="Cordia New" w:cs="Cordia New"/>
                <w:i/>
                <w:iCs/>
              </w:rPr>
            </w:pPr>
            <w:r w:rsidRPr="00BA2914">
              <w:rPr>
                <w:rFonts w:ascii="Cordia New" w:hAnsi="Cordia New" w:cs="Cordia New"/>
                <w:i/>
                <w:iCs/>
              </w:rPr>
              <w:t>(</w:t>
            </w:r>
            <w:r w:rsidRPr="00BA2914">
              <w:rPr>
                <w:rFonts w:ascii="Cordia New" w:hAnsi="Cordia New" w:cs="Cordia New"/>
                <w:i/>
                <w:iCs/>
                <w:cs/>
              </w:rPr>
              <w:t>ร้อยละต่อปี</w:t>
            </w:r>
            <w:r w:rsidRPr="00BA2914">
              <w:rPr>
                <w:rFonts w:ascii="Cordia New" w:hAnsi="Cordia New" w:cs="Cordia New"/>
                <w:i/>
                <w:iCs/>
              </w:rPr>
              <w:t>)</w:t>
            </w:r>
          </w:p>
        </w:tc>
      </w:tr>
      <w:tr w:rsidR="00F9127C" w:rsidRPr="00BA2914" w14:paraId="0AD015F9" w14:textId="77777777" w:rsidTr="00B82FC5">
        <w:trPr>
          <w:cantSplit/>
        </w:trPr>
        <w:tc>
          <w:tcPr>
            <w:tcW w:w="2880" w:type="dxa"/>
            <w:vAlign w:val="center"/>
          </w:tcPr>
          <w:p w14:paraId="3A5BBBB2" w14:textId="77777777" w:rsidR="00CE0472" w:rsidRPr="00BA2914" w:rsidRDefault="00CE0472" w:rsidP="00BA2914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</w:rPr>
            </w:pPr>
            <w:r w:rsidRPr="00BA2914">
              <w:rPr>
                <w:rFonts w:ascii="Cordia New" w:hAnsi="Cordia New" w:cs="Cordi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10" w:type="dxa"/>
            <w:vAlign w:val="center"/>
          </w:tcPr>
          <w:p w14:paraId="6C3C7188" w14:textId="77777777" w:rsidR="00CE0472" w:rsidRPr="00BA2914" w:rsidRDefault="00CE0472" w:rsidP="00BA2914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vAlign w:val="center"/>
          </w:tcPr>
          <w:p w14:paraId="65DC4E63" w14:textId="77777777" w:rsidR="00CE0472" w:rsidRPr="00BA2914" w:rsidRDefault="00CE0472" w:rsidP="00BA2914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vAlign w:val="center"/>
          </w:tcPr>
          <w:p w14:paraId="4FB82007" w14:textId="77777777" w:rsidR="00CE0472" w:rsidRPr="00BA2914" w:rsidRDefault="00CE0472" w:rsidP="00BA2914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170" w:type="dxa"/>
            <w:vAlign w:val="center"/>
          </w:tcPr>
          <w:p w14:paraId="65B1943E" w14:textId="77777777" w:rsidR="00CE0472" w:rsidRPr="00BA2914" w:rsidRDefault="00CE0472" w:rsidP="00BA2914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928" w:type="dxa"/>
            <w:gridSpan w:val="2"/>
            <w:vAlign w:val="center"/>
          </w:tcPr>
          <w:p w14:paraId="6890F759" w14:textId="77777777" w:rsidR="00CE0472" w:rsidRPr="00BA2914" w:rsidRDefault="00CE0472" w:rsidP="00BA2914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25" w:type="dxa"/>
            <w:gridSpan w:val="3"/>
            <w:vAlign w:val="center"/>
          </w:tcPr>
          <w:p w14:paraId="1C6DEF98" w14:textId="77777777" w:rsidR="00CE0472" w:rsidRPr="00BA2914" w:rsidRDefault="00CE0472" w:rsidP="00BA2914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217" w:type="dxa"/>
            <w:vAlign w:val="center"/>
          </w:tcPr>
          <w:p w14:paraId="408D6107" w14:textId="77777777" w:rsidR="00CE0472" w:rsidRPr="00BA2914" w:rsidRDefault="00CE0472" w:rsidP="00BA2914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</w:tr>
      <w:tr w:rsidR="006D33CD" w:rsidRPr="00BA2914" w14:paraId="4EF152E3" w14:textId="77777777" w:rsidTr="009E7C22">
        <w:trPr>
          <w:cantSplit/>
        </w:trPr>
        <w:tc>
          <w:tcPr>
            <w:tcW w:w="2880" w:type="dxa"/>
            <w:vAlign w:val="bottom"/>
          </w:tcPr>
          <w:p w14:paraId="6BE7AF6C" w14:textId="65A93CC5" w:rsidR="006D33CD" w:rsidRPr="00BA2914" w:rsidRDefault="006D33CD" w:rsidP="00BA2914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  <w:vAlign w:val="bottom"/>
          </w:tcPr>
          <w:p w14:paraId="3241A464" w14:textId="4606201A" w:rsidR="006D33CD" w:rsidRPr="00BA2914" w:rsidRDefault="00BD51CD" w:rsidP="00BA2914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810" w:type="dxa"/>
            <w:vAlign w:val="bottom"/>
          </w:tcPr>
          <w:p w14:paraId="1B4C685F" w14:textId="740A6A85" w:rsidR="006D33CD" w:rsidRPr="00BA2914" w:rsidRDefault="00BD51CD" w:rsidP="00BA2914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810" w:type="dxa"/>
            <w:vAlign w:val="bottom"/>
          </w:tcPr>
          <w:p w14:paraId="5D4CC865" w14:textId="4EA571CB" w:rsidR="006D33CD" w:rsidRPr="00BA2914" w:rsidRDefault="00BD51CD" w:rsidP="00BA2914">
            <w:pP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1170" w:type="dxa"/>
            <w:vAlign w:val="bottom"/>
          </w:tcPr>
          <w:p w14:paraId="65B0BA42" w14:textId="67BFA3A0" w:rsidR="006D33CD" w:rsidRPr="00BA2914" w:rsidRDefault="00076B10" w:rsidP="00BA2914">
            <w:pPr>
              <w:tabs>
                <w:tab w:val="decimal" w:pos="780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369,0</w:t>
            </w:r>
            <w:r w:rsidR="00DB2FEB" w:rsidRPr="00BA2914">
              <w:rPr>
                <w:rFonts w:ascii="Cordia New" w:hAnsi="Cordia New" w:cs="Cordia New"/>
              </w:rPr>
              <w:t>2</w:t>
            </w:r>
            <w:r w:rsidRPr="00BA2914">
              <w:rPr>
                <w:rFonts w:ascii="Cordia New" w:hAnsi="Cordia New" w:cs="Cordia New"/>
              </w:rPr>
              <w:t>3</w:t>
            </w:r>
          </w:p>
        </w:tc>
        <w:tc>
          <w:tcPr>
            <w:tcW w:w="928" w:type="dxa"/>
            <w:gridSpan w:val="2"/>
            <w:vAlign w:val="bottom"/>
          </w:tcPr>
          <w:p w14:paraId="47E66193" w14:textId="608B887B" w:rsidR="006D33CD" w:rsidRPr="00BA2914" w:rsidRDefault="00BE234B" w:rsidP="00BA2914">
            <w:pP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1</w:t>
            </w:r>
            <w:r w:rsidR="00BD51CD" w:rsidRPr="00BA2914">
              <w:rPr>
                <w:rFonts w:ascii="Cordia New" w:hAnsi="Cordia New" w:cs="Cordia New"/>
              </w:rPr>
              <w:t>,</w:t>
            </w:r>
            <w:r w:rsidR="001A7AD5" w:rsidRPr="00BA2914">
              <w:rPr>
                <w:rFonts w:ascii="Cordia New" w:hAnsi="Cordia New" w:cs="Cordia New"/>
              </w:rPr>
              <w:t>5</w:t>
            </w:r>
            <w:r w:rsidR="00D82446" w:rsidRPr="00BA2914">
              <w:rPr>
                <w:rFonts w:ascii="Cordia New" w:hAnsi="Cordia New" w:cs="Cordia New"/>
              </w:rPr>
              <w:t>8</w:t>
            </w:r>
            <w:r w:rsidR="001A7AD5" w:rsidRPr="00BA2914">
              <w:rPr>
                <w:rFonts w:ascii="Cordia New" w:hAnsi="Cordia New" w:cs="Cordia New"/>
              </w:rPr>
              <w:t>9</w:t>
            </w:r>
          </w:p>
        </w:tc>
        <w:tc>
          <w:tcPr>
            <w:tcW w:w="825" w:type="dxa"/>
            <w:gridSpan w:val="3"/>
            <w:vAlign w:val="bottom"/>
          </w:tcPr>
          <w:p w14:paraId="6C3A17F2" w14:textId="67FFD0EA" w:rsidR="006D33CD" w:rsidRPr="00BA2914" w:rsidRDefault="0000053D" w:rsidP="00BA2914">
            <w:pPr>
              <w:tabs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370,612</w:t>
            </w:r>
          </w:p>
        </w:tc>
        <w:tc>
          <w:tcPr>
            <w:tcW w:w="1217" w:type="dxa"/>
            <w:vAlign w:val="bottom"/>
          </w:tcPr>
          <w:p w14:paraId="0BB58D10" w14:textId="2178FB8E" w:rsidR="006D33CD" w:rsidRPr="00BA2914" w:rsidRDefault="00BD51CD" w:rsidP="00BA2914">
            <w:pPr>
              <w:spacing w:line="280" w:lineRule="exact"/>
              <w:ind w:left="-44" w:right="-108"/>
              <w:jc w:val="center"/>
              <w:rPr>
                <w:rFonts w:ascii="Cordia New" w:hAnsi="Cordia New" w:cs="Cordia New"/>
                <w:spacing w:val="-2"/>
              </w:rPr>
            </w:pPr>
            <w:r w:rsidRPr="00BA2914">
              <w:rPr>
                <w:rFonts w:ascii="Cordia New" w:hAnsi="Cordia New" w:cs="Cordia New"/>
              </w:rPr>
              <w:t>0.</w:t>
            </w:r>
            <w:r w:rsidRPr="00BA2914">
              <w:rPr>
                <w:rFonts w:ascii="Cordia New" w:hAnsi="Cordia New" w:cs="Cordia New" w:hint="cs"/>
              </w:rPr>
              <w:t>2</w:t>
            </w:r>
            <w:r w:rsidRPr="00BA2914">
              <w:rPr>
                <w:rFonts w:ascii="Cordia New" w:hAnsi="Cordia New" w:cs="Cordia New"/>
              </w:rPr>
              <w:t>0 - 1.</w:t>
            </w:r>
            <w:r w:rsidRPr="00BA2914">
              <w:rPr>
                <w:rFonts w:ascii="Cordia New" w:hAnsi="Cordia New" w:cs="Cordia New" w:hint="cs"/>
              </w:rPr>
              <w:t>30</w:t>
            </w:r>
          </w:p>
        </w:tc>
      </w:tr>
      <w:tr w:rsidR="006D33CD" w:rsidRPr="00BA2914" w14:paraId="2B48330B" w14:textId="77777777" w:rsidTr="009E7C22">
        <w:trPr>
          <w:cantSplit/>
        </w:trPr>
        <w:tc>
          <w:tcPr>
            <w:tcW w:w="2880" w:type="dxa"/>
            <w:vAlign w:val="bottom"/>
          </w:tcPr>
          <w:p w14:paraId="70F3CE7D" w14:textId="288D44A8" w:rsidR="006D33CD" w:rsidRPr="00BA2914" w:rsidRDefault="006D33CD" w:rsidP="00BA2914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  <w:cs/>
              </w:rPr>
              <w:t>ลูกหนี้การค้าและลูกหนี้</w:t>
            </w:r>
            <w:r w:rsidRPr="00BA2914">
              <w:rPr>
                <w:rFonts w:ascii="Cordia New" w:hAnsi="Cordia New" w:cs="Cordia New" w:hint="cs"/>
                <w:cs/>
              </w:rPr>
              <w:t>หมุนเวียน</w:t>
            </w:r>
            <w:r w:rsidRPr="00BA2914">
              <w:rPr>
                <w:rFonts w:ascii="Cordia New" w:hAnsi="Cordia New" w:cs="Cordia New"/>
                <w:cs/>
              </w:rPr>
              <w:t>อื่น</w:t>
            </w:r>
          </w:p>
        </w:tc>
        <w:tc>
          <w:tcPr>
            <w:tcW w:w="810" w:type="dxa"/>
            <w:vAlign w:val="bottom"/>
          </w:tcPr>
          <w:p w14:paraId="54457A9C" w14:textId="39573D8B" w:rsidR="006D33CD" w:rsidRPr="00BA2914" w:rsidRDefault="00BD51CD" w:rsidP="00BA2914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810" w:type="dxa"/>
            <w:vAlign w:val="bottom"/>
          </w:tcPr>
          <w:p w14:paraId="087D8D6A" w14:textId="62E0D7DC" w:rsidR="006D33CD" w:rsidRPr="00BA2914" w:rsidRDefault="00BD51CD" w:rsidP="00BA2914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810" w:type="dxa"/>
            <w:vAlign w:val="bottom"/>
          </w:tcPr>
          <w:p w14:paraId="53A6CDB5" w14:textId="66C5EF02" w:rsidR="006D33CD" w:rsidRPr="00BA2914" w:rsidRDefault="00BD51CD" w:rsidP="00BA2914">
            <w:pP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1170" w:type="dxa"/>
            <w:vAlign w:val="bottom"/>
          </w:tcPr>
          <w:p w14:paraId="412E8D6B" w14:textId="526F02A2" w:rsidR="006D33CD" w:rsidRPr="00BA2914" w:rsidRDefault="00BD51CD" w:rsidP="00BA2914">
            <w:pPr>
              <w:tabs>
                <w:tab w:val="decimal" w:pos="43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928" w:type="dxa"/>
            <w:gridSpan w:val="2"/>
            <w:vAlign w:val="bottom"/>
          </w:tcPr>
          <w:p w14:paraId="31F41498" w14:textId="46F31CA1" w:rsidR="006D33CD" w:rsidRPr="00BA2914" w:rsidRDefault="00BD51CD" w:rsidP="00BA2914">
            <w:pP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 w:hint="cs"/>
              </w:rPr>
              <w:t>1</w:t>
            </w:r>
            <w:r w:rsidR="00BE234B" w:rsidRPr="00BA2914">
              <w:rPr>
                <w:rFonts w:ascii="Cordia New" w:hAnsi="Cordia New" w:cs="Cordia New"/>
              </w:rPr>
              <w:t>06</w:t>
            </w:r>
            <w:r w:rsidRPr="00BA2914">
              <w:rPr>
                <w:rFonts w:ascii="Cordia New" w:hAnsi="Cordia New" w:cs="Cordia New"/>
              </w:rPr>
              <w:t>,</w:t>
            </w:r>
            <w:r w:rsidR="00BE234B" w:rsidRPr="00BA2914">
              <w:rPr>
                <w:rFonts w:ascii="Cordia New" w:hAnsi="Cordia New" w:cs="Cordia New"/>
              </w:rPr>
              <w:t>8</w:t>
            </w:r>
            <w:r w:rsidR="00FC5613" w:rsidRPr="00BA2914">
              <w:rPr>
                <w:rFonts w:ascii="Cordia New" w:hAnsi="Cordia New" w:cs="Cordia New"/>
              </w:rPr>
              <w:t>38</w:t>
            </w:r>
          </w:p>
        </w:tc>
        <w:tc>
          <w:tcPr>
            <w:tcW w:w="825" w:type="dxa"/>
            <w:gridSpan w:val="3"/>
            <w:vAlign w:val="bottom"/>
          </w:tcPr>
          <w:p w14:paraId="7BC6D312" w14:textId="4C99DB89" w:rsidR="006D33CD" w:rsidRPr="00BA2914" w:rsidRDefault="00BD51CD" w:rsidP="00BA2914">
            <w:pPr>
              <w:tabs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 w:hint="cs"/>
              </w:rPr>
              <w:t>1</w:t>
            </w:r>
            <w:r w:rsidR="00BE234B" w:rsidRPr="00BA2914">
              <w:rPr>
                <w:rFonts w:ascii="Cordia New" w:hAnsi="Cordia New" w:cs="Cordia New"/>
              </w:rPr>
              <w:t>06</w:t>
            </w:r>
            <w:r w:rsidRPr="00BA2914">
              <w:rPr>
                <w:rFonts w:ascii="Cordia New" w:hAnsi="Cordia New" w:cs="Cordia New"/>
              </w:rPr>
              <w:t>,</w:t>
            </w:r>
            <w:r w:rsidR="00BE234B" w:rsidRPr="00BA2914">
              <w:rPr>
                <w:rFonts w:ascii="Cordia New" w:hAnsi="Cordia New" w:cs="Cordia New"/>
              </w:rPr>
              <w:t>8</w:t>
            </w:r>
            <w:r w:rsidR="00FC5613" w:rsidRPr="00BA2914">
              <w:rPr>
                <w:rFonts w:ascii="Cordia New" w:hAnsi="Cordia New" w:cs="Cordia New"/>
              </w:rPr>
              <w:t>38</w:t>
            </w:r>
          </w:p>
        </w:tc>
        <w:tc>
          <w:tcPr>
            <w:tcW w:w="1217" w:type="dxa"/>
            <w:vAlign w:val="bottom"/>
          </w:tcPr>
          <w:p w14:paraId="159C612A" w14:textId="32E64BF8" w:rsidR="006D33CD" w:rsidRPr="00BA2914" w:rsidRDefault="00BD51CD" w:rsidP="00BA2914">
            <w:pPr>
              <w:spacing w:line="280" w:lineRule="exact"/>
              <w:ind w:left="-44" w:right="-108"/>
              <w:jc w:val="center"/>
              <w:rPr>
                <w:rFonts w:ascii="Cordia New" w:hAnsi="Cordia New" w:cs="Cordia New"/>
                <w:spacing w:val="-2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</w:tr>
      <w:tr w:rsidR="006D33CD" w:rsidRPr="00BA2914" w14:paraId="52C5E3D4" w14:textId="77777777" w:rsidTr="009E7C22">
        <w:trPr>
          <w:cantSplit/>
        </w:trPr>
        <w:tc>
          <w:tcPr>
            <w:tcW w:w="2880" w:type="dxa"/>
            <w:vAlign w:val="bottom"/>
          </w:tcPr>
          <w:p w14:paraId="7EBB94D0" w14:textId="4E8FBADF" w:rsidR="006D33CD" w:rsidRPr="00BA2914" w:rsidRDefault="006D33CD" w:rsidP="00BA2914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810" w:type="dxa"/>
            <w:vAlign w:val="bottom"/>
          </w:tcPr>
          <w:p w14:paraId="7D48D96F" w14:textId="47FD30BA" w:rsidR="006D33CD" w:rsidRPr="00BA2914" w:rsidRDefault="00BD51CD" w:rsidP="00BA2914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810" w:type="dxa"/>
            <w:vAlign w:val="bottom"/>
          </w:tcPr>
          <w:p w14:paraId="6ECA6A7D" w14:textId="57431BEC" w:rsidR="006D33CD" w:rsidRPr="00BA2914" w:rsidRDefault="00BD51CD" w:rsidP="00BA2914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810" w:type="dxa"/>
            <w:vAlign w:val="bottom"/>
          </w:tcPr>
          <w:p w14:paraId="66641E4A" w14:textId="44930A18" w:rsidR="006D33CD" w:rsidRPr="00BA2914" w:rsidRDefault="00BD51CD" w:rsidP="00BA2914">
            <w:pP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1170" w:type="dxa"/>
            <w:vAlign w:val="bottom"/>
          </w:tcPr>
          <w:p w14:paraId="29EAF7D8" w14:textId="57F720FF" w:rsidR="006D33CD" w:rsidRPr="00BA2914" w:rsidRDefault="00BD51CD" w:rsidP="00BA2914">
            <w:pPr>
              <w:tabs>
                <w:tab w:val="decimal" w:pos="43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928" w:type="dxa"/>
            <w:gridSpan w:val="2"/>
            <w:vAlign w:val="bottom"/>
          </w:tcPr>
          <w:p w14:paraId="3632CFB8" w14:textId="60DFC9B0" w:rsidR="006D33CD" w:rsidRPr="00BA2914" w:rsidRDefault="00BE234B" w:rsidP="00BA2914">
            <w:pP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104</w:t>
            </w:r>
            <w:r w:rsidR="00BD51CD" w:rsidRPr="00BA2914">
              <w:rPr>
                <w:rFonts w:ascii="Cordia New" w:hAnsi="Cordia New" w:cs="Cordia New"/>
              </w:rPr>
              <w:t>,</w:t>
            </w:r>
            <w:r w:rsidRPr="00BA2914">
              <w:rPr>
                <w:rFonts w:ascii="Cordia New" w:hAnsi="Cordia New" w:cs="Cordia New"/>
              </w:rPr>
              <w:t>414</w:t>
            </w:r>
          </w:p>
        </w:tc>
        <w:tc>
          <w:tcPr>
            <w:tcW w:w="825" w:type="dxa"/>
            <w:gridSpan w:val="3"/>
            <w:vAlign w:val="bottom"/>
          </w:tcPr>
          <w:p w14:paraId="56578CCD" w14:textId="29F337A7" w:rsidR="006D33CD" w:rsidRPr="00BA2914" w:rsidRDefault="00BE234B" w:rsidP="00BA2914">
            <w:pPr>
              <w:tabs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104</w:t>
            </w:r>
            <w:r w:rsidR="00BD51CD" w:rsidRPr="00BA2914">
              <w:rPr>
                <w:rFonts w:ascii="Cordia New" w:hAnsi="Cordia New" w:cs="Cordia New"/>
              </w:rPr>
              <w:t>,</w:t>
            </w:r>
            <w:r w:rsidRPr="00BA2914">
              <w:rPr>
                <w:rFonts w:ascii="Cordia New" w:hAnsi="Cordia New" w:cs="Cordia New"/>
              </w:rPr>
              <w:t>414</w:t>
            </w:r>
          </w:p>
        </w:tc>
        <w:tc>
          <w:tcPr>
            <w:tcW w:w="1217" w:type="dxa"/>
            <w:vAlign w:val="bottom"/>
          </w:tcPr>
          <w:p w14:paraId="77C16ED5" w14:textId="5F695C0D" w:rsidR="006D33CD" w:rsidRPr="00BA2914" w:rsidRDefault="00BD51CD" w:rsidP="00BA2914">
            <w:pPr>
              <w:spacing w:line="280" w:lineRule="exact"/>
              <w:ind w:left="-44" w:right="-108"/>
              <w:jc w:val="center"/>
              <w:rPr>
                <w:rFonts w:ascii="Cordia New" w:hAnsi="Cordia New" w:cs="Cordia New"/>
                <w:spacing w:val="-2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</w:tr>
      <w:tr w:rsidR="006D33CD" w:rsidRPr="00BA2914" w14:paraId="5C5BD69C" w14:textId="77777777" w:rsidTr="009E7C22">
        <w:trPr>
          <w:cantSplit/>
          <w:trHeight w:val="305"/>
        </w:trPr>
        <w:tc>
          <w:tcPr>
            <w:tcW w:w="2880" w:type="dxa"/>
            <w:vAlign w:val="bottom"/>
          </w:tcPr>
          <w:p w14:paraId="1B05B186" w14:textId="6905E8F6" w:rsidR="006D33CD" w:rsidRPr="00BA2914" w:rsidRDefault="006D33CD" w:rsidP="00BA2914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810" w:type="dxa"/>
            <w:vAlign w:val="bottom"/>
          </w:tcPr>
          <w:p w14:paraId="44781A1A" w14:textId="67FD47D8" w:rsidR="006D33CD" w:rsidRPr="00BA2914" w:rsidRDefault="00BD51CD" w:rsidP="00BA2914">
            <w:pP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39,000</w:t>
            </w:r>
          </w:p>
        </w:tc>
        <w:tc>
          <w:tcPr>
            <w:tcW w:w="810" w:type="dxa"/>
            <w:vAlign w:val="bottom"/>
          </w:tcPr>
          <w:p w14:paraId="4E8E28AB" w14:textId="7ABA2399" w:rsidR="006D33CD" w:rsidRPr="00BA2914" w:rsidRDefault="00BD51CD" w:rsidP="00BA2914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810" w:type="dxa"/>
            <w:vAlign w:val="bottom"/>
          </w:tcPr>
          <w:p w14:paraId="3EBAFE10" w14:textId="51F4A7A1" w:rsidR="006D33CD" w:rsidRPr="00BA2914" w:rsidRDefault="00BD51CD" w:rsidP="00BA2914">
            <w:pP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1170" w:type="dxa"/>
            <w:vAlign w:val="bottom"/>
          </w:tcPr>
          <w:p w14:paraId="26B192C4" w14:textId="3FBECFCE" w:rsidR="006D33CD" w:rsidRPr="00BA2914" w:rsidRDefault="00BD51CD" w:rsidP="00BA2914">
            <w:pPr>
              <w:tabs>
                <w:tab w:val="decimal" w:pos="780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2,</w:t>
            </w:r>
            <w:r w:rsidR="00BE234B" w:rsidRPr="00BA2914">
              <w:rPr>
                <w:rFonts w:ascii="Cordia New" w:hAnsi="Cordia New" w:cs="Cordia New"/>
              </w:rPr>
              <w:t>112</w:t>
            </w:r>
          </w:p>
        </w:tc>
        <w:tc>
          <w:tcPr>
            <w:tcW w:w="928" w:type="dxa"/>
            <w:gridSpan w:val="2"/>
            <w:vAlign w:val="bottom"/>
          </w:tcPr>
          <w:p w14:paraId="055832B6" w14:textId="09FFEB69" w:rsidR="006D33CD" w:rsidRPr="00BA2914" w:rsidRDefault="00BD51CD" w:rsidP="00BA2914">
            <w:pPr>
              <w:tabs>
                <w:tab w:val="decimal" w:pos="25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 xml:space="preserve">  -</w:t>
            </w:r>
          </w:p>
        </w:tc>
        <w:tc>
          <w:tcPr>
            <w:tcW w:w="825" w:type="dxa"/>
            <w:gridSpan w:val="3"/>
            <w:vAlign w:val="bottom"/>
          </w:tcPr>
          <w:p w14:paraId="239E2ADD" w14:textId="50991B48" w:rsidR="006D33CD" w:rsidRPr="00BA2914" w:rsidRDefault="00BD51CD" w:rsidP="00BA2914">
            <w:pPr>
              <w:tabs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41,</w:t>
            </w:r>
            <w:r w:rsidR="00BE234B" w:rsidRPr="00BA2914">
              <w:rPr>
                <w:rFonts w:ascii="Cordia New" w:hAnsi="Cordia New" w:cs="Cordia New"/>
              </w:rPr>
              <w:t>112</w:t>
            </w:r>
          </w:p>
        </w:tc>
        <w:tc>
          <w:tcPr>
            <w:tcW w:w="1217" w:type="dxa"/>
            <w:vAlign w:val="bottom"/>
          </w:tcPr>
          <w:p w14:paraId="05DF235A" w14:textId="6CA7D61D" w:rsidR="006D33CD" w:rsidRPr="00BA2914" w:rsidRDefault="00BD51CD" w:rsidP="00BA2914">
            <w:pPr>
              <w:spacing w:line="280" w:lineRule="exact"/>
              <w:ind w:left="-44" w:right="-108"/>
              <w:jc w:val="center"/>
              <w:rPr>
                <w:rFonts w:ascii="Cordia New" w:hAnsi="Cordia New" w:cs="Cordia New"/>
                <w:spacing w:val="-2"/>
              </w:rPr>
            </w:pPr>
            <w:r w:rsidRPr="00BA2914">
              <w:rPr>
                <w:rFonts w:ascii="Cordia New" w:hAnsi="Cordia New" w:cs="Cordia New"/>
              </w:rPr>
              <w:t>0.</w:t>
            </w:r>
            <w:r w:rsidR="00BE234B" w:rsidRPr="00BA2914">
              <w:rPr>
                <w:rFonts w:ascii="Cordia New" w:hAnsi="Cordia New" w:cs="Cordia New"/>
              </w:rPr>
              <w:t>3</w:t>
            </w:r>
            <w:r w:rsidRPr="00BA2914">
              <w:rPr>
                <w:rFonts w:ascii="Cordia New" w:hAnsi="Cordia New" w:cs="Cordia New"/>
              </w:rPr>
              <w:t xml:space="preserve">0 - </w:t>
            </w:r>
            <w:r w:rsidR="00BE234B" w:rsidRPr="00BA2914">
              <w:rPr>
                <w:rFonts w:ascii="Cordia New" w:hAnsi="Cordia New" w:cs="Cordia New"/>
              </w:rPr>
              <w:t>0</w:t>
            </w:r>
            <w:r w:rsidRPr="00BA2914">
              <w:rPr>
                <w:rFonts w:ascii="Cordia New" w:hAnsi="Cordia New" w:cs="Cordia New"/>
              </w:rPr>
              <w:t>.</w:t>
            </w:r>
            <w:r w:rsidR="00BE234B" w:rsidRPr="00BA2914">
              <w:rPr>
                <w:rFonts w:ascii="Cordia New" w:hAnsi="Cordia New" w:cs="Cordia New"/>
              </w:rPr>
              <w:t>95</w:t>
            </w:r>
          </w:p>
        </w:tc>
      </w:tr>
      <w:tr w:rsidR="00ED1A5E" w:rsidRPr="00BA2914" w14:paraId="09755919" w14:textId="77777777" w:rsidTr="009E7C22">
        <w:trPr>
          <w:cantSplit/>
          <w:trHeight w:val="305"/>
        </w:trPr>
        <w:tc>
          <w:tcPr>
            <w:tcW w:w="2880" w:type="dxa"/>
            <w:vAlign w:val="bottom"/>
          </w:tcPr>
          <w:p w14:paraId="4BDB2987" w14:textId="7CD29ADC" w:rsidR="00ED1A5E" w:rsidRPr="00BA2914" w:rsidRDefault="001340EE" w:rsidP="00BA2914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  <w:cs/>
              </w:rPr>
              <w:t>ลูกหนี้ไม่หมุนเวียนอื่น</w:t>
            </w:r>
          </w:p>
        </w:tc>
        <w:tc>
          <w:tcPr>
            <w:tcW w:w="810" w:type="dxa"/>
            <w:vAlign w:val="bottom"/>
          </w:tcPr>
          <w:p w14:paraId="31D4EB1F" w14:textId="5755302A" w:rsidR="00ED1A5E" w:rsidRPr="00BA2914" w:rsidRDefault="00ED1A5E" w:rsidP="00BA2914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810" w:type="dxa"/>
            <w:vAlign w:val="bottom"/>
          </w:tcPr>
          <w:p w14:paraId="504CDE40" w14:textId="7A25AC79" w:rsidR="00ED1A5E" w:rsidRPr="00BA2914" w:rsidRDefault="00ED1A5E" w:rsidP="00BA2914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810" w:type="dxa"/>
            <w:vAlign w:val="bottom"/>
          </w:tcPr>
          <w:p w14:paraId="2FF71CDC" w14:textId="12568968" w:rsidR="00ED1A5E" w:rsidRPr="00BA2914" w:rsidRDefault="00ED1A5E" w:rsidP="00BA2914">
            <w:pP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1170" w:type="dxa"/>
            <w:vAlign w:val="bottom"/>
          </w:tcPr>
          <w:p w14:paraId="361AF512" w14:textId="1CE2208B" w:rsidR="00ED1A5E" w:rsidRPr="00BA2914" w:rsidRDefault="00ED1A5E" w:rsidP="00BA2914">
            <w:pPr>
              <w:tabs>
                <w:tab w:val="decimal" w:pos="43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928" w:type="dxa"/>
            <w:gridSpan w:val="2"/>
            <w:vAlign w:val="bottom"/>
          </w:tcPr>
          <w:p w14:paraId="43388283" w14:textId="0CF49153" w:rsidR="00ED1A5E" w:rsidRPr="00BA2914" w:rsidRDefault="00ED1A5E" w:rsidP="00BA2914">
            <w:pP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2</w:t>
            </w:r>
          </w:p>
        </w:tc>
        <w:tc>
          <w:tcPr>
            <w:tcW w:w="825" w:type="dxa"/>
            <w:gridSpan w:val="3"/>
            <w:vAlign w:val="bottom"/>
          </w:tcPr>
          <w:p w14:paraId="69F3C6A9" w14:textId="7DA2338B" w:rsidR="00ED1A5E" w:rsidRPr="00BA2914" w:rsidRDefault="0007212E" w:rsidP="00BA2914">
            <w:pPr>
              <w:tabs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2</w:t>
            </w:r>
          </w:p>
        </w:tc>
        <w:tc>
          <w:tcPr>
            <w:tcW w:w="1217" w:type="dxa"/>
            <w:vAlign w:val="bottom"/>
          </w:tcPr>
          <w:p w14:paraId="481930E3" w14:textId="78DEAD8F" w:rsidR="00ED1A5E" w:rsidRPr="00BA2914" w:rsidRDefault="0007212E" w:rsidP="00BA2914">
            <w:pPr>
              <w:spacing w:line="280" w:lineRule="exact"/>
              <w:ind w:left="-44" w:right="-108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</w:tr>
      <w:tr w:rsidR="00ED1A5E" w:rsidRPr="00BA2914" w14:paraId="4975F976" w14:textId="77777777" w:rsidTr="009E7C22">
        <w:trPr>
          <w:cantSplit/>
          <w:trHeight w:val="305"/>
        </w:trPr>
        <w:tc>
          <w:tcPr>
            <w:tcW w:w="2880" w:type="dxa"/>
            <w:vAlign w:val="bottom"/>
          </w:tcPr>
          <w:p w14:paraId="336499FD" w14:textId="49CAEAF2" w:rsidR="00ED1A5E" w:rsidRPr="00BA2914" w:rsidRDefault="00ED1A5E" w:rsidP="00BA2914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10" w:type="dxa"/>
            <w:vAlign w:val="bottom"/>
          </w:tcPr>
          <w:p w14:paraId="35744FAF" w14:textId="00F721CE" w:rsidR="00ED1A5E" w:rsidRPr="00BA2914" w:rsidRDefault="00ED1A5E" w:rsidP="00BA2914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810" w:type="dxa"/>
            <w:vAlign w:val="bottom"/>
          </w:tcPr>
          <w:p w14:paraId="4A21BF12" w14:textId="23D89D66" w:rsidR="00ED1A5E" w:rsidRPr="00BA2914" w:rsidRDefault="00ED1A5E" w:rsidP="00BA2914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810" w:type="dxa"/>
            <w:vAlign w:val="bottom"/>
          </w:tcPr>
          <w:p w14:paraId="0BABEEDB" w14:textId="481B296C" w:rsidR="00ED1A5E" w:rsidRPr="00BA2914" w:rsidRDefault="00ED1A5E" w:rsidP="00BA2914">
            <w:pP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1170" w:type="dxa"/>
            <w:vAlign w:val="bottom"/>
          </w:tcPr>
          <w:p w14:paraId="5DF70ED0" w14:textId="215868DA" w:rsidR="00ED1A5E" w:rsidRPr="00BA2914" w:rsidRDefault="00ED1A5E" w:rsidP="00BA2914">
            <w:pPr>
              <w:tabs>
                <w:tab w:val="decimal" w:pos="43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928" w:type="dxa"/>
            <w:gridSpan w:val="2"/>
            <w:vAlign w:val="bottom"/>
          </w:tcPr>
          <w:p w14:paraId="6A0037CC" w14:textId="4FCDA201" w:rsidR="00ED1A5E" w:rsidRPr="00BA2914" w:rsidRDefault="00ED1A5E" w:rsidP="00BA2914">
            <w:pP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10,500</w:t>
            </w:r>
          </w:p>
        </w:tc>
        <w:tc>
          <w:tcPr>
            <w:tcW w:w="825" w:type="dxa"/>
            <w:gridSpan w:val="3"/>
            <w:vAlign w:val="bottom"/>
          </w:tcPr>
          <w:p w14:paraId="25697F14" w14:textId="4D3D2EF4" w:rsidR="00ED1A5E" w:rsidRPr="00BA2914" w:rsidRDefault="00ED1A5E" w:rsidP="00BA2914">
            <w:pPr>
              <w:tabs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10,500</w:t>
            </w:r>
          </w:p>
        </w:tc>
        <w:tc>
          <w:tcPr>
            <w:tcW w:w="1217" w:type="dxa"/>
            <w:vAlign w:val="bottom"/>
          </w:tcPr>
          <w:p w14:paraId="5B3CE04E" w14:textId="3F3F24C0" w:rsidR="00ED1A5E" w:rsidRPr="00BA2914" w:rsidRDefault="00ED1A5E" w:rsidP="00BA2914">
            <w:pPr>
              <w:spacing w:line="280" w:lineRule="exact"/>
              <w:ind w:left="-44" w:right="-108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</w:tr>
      <w:tr w:rsidR="00ED1A5E" w:rsidRPr="00BA2914" w14:paraId="335826B6" w14:textId="77777777" w:rsidTr="009E7C22">
        <w:trPr>
          <w:cantSplit/>
          <w:trHeight w:val="305"/>
        </w:trPr>
        <w:tc>
          <w:tcPr>
            <w:tcW w:w="2880" w:type="dxa"/>
            <w:vAlign w:val="bottom"/>
          </w:tcPr>
          <w:p w14:paraId="0A99453A" w14:textId="35010B56" w:rsidR="00ED1A5E" w:rsidRPr="00BA2914" w:rsidRDefault="00ED1A5E" w:rsidP="00BA2914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  <w:cs/>
              </w:rPr>
              <w:t>เงินให้กู้ยืมระยะยาวแก่กิจการที่</w:t>
            </w:r>
            <w:r w:rsidRPr="00BA2914">
              <w:rPr>
                <w:rFonts w:ascii="Cordia New" w:hAnsi="Cordia New" w:cs="Cordia New"/>
              </w:rPr>
              <w:br/>
            </w:r>
            <w:r w:rsidRPr="00BA2914">
              <w:rPr>
                <w:rFonts w:ascii="Cordia New" w:hAnsi="Cordia New" w:cs="Cordia New"/>
                <w:cs/>
              </w:rPr>
              <w:t>ไม่เกี่ยวข้องกัน</w:t>
            </w:r>
          </w:p>
        </w:tc>
        <w:tc>
          <w:tcPr>
            <w:tcW w:w="810" w:type="dxa"/>
            <w:vAlign w:val="bottom"/>
          </w:tcPr>
          <w:p w14:paraId="350173F9" w14:textId="262995D5" w:rsidR="00ED1A5E" w:rsidRPr="00BA2914" w:rsidRDefault="00ED1A5E" w:rsidP="00BA2914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810" w:type="dxa"/>
            <w:vAlign w:val="bottom"/>
          </w:tcPr>
          <w:p w14:paraId="13CAF040" w14:textId="32122856" w:rsidR="00ED1A5E" w:rsidRPr="00BA2914" w:rsidRDefault="00ED1A5E" w:rsidP="00BA2914">
            <w:pP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5,00</w:t>
            </w:r>
            <w:r w:rsidR="0007212E" w:rsidRPr="00BA2914">
              <w:rPr>
                <w:rFonts w:ascii="Cordia New" w:hAnsi="Cordia New" w:cs="Cordia New"/>
              </w:rPr>
              <w:t>0</w:t>
            </w:r>
          </w:p>
        </w:tc>
        <w:tc>
          <w:tcPr>
            <w:tcW w:w="810" w:type="dxa"/>
            <w:vAlign w:val="bottom"/>
          </w:tcPr>
          <w:p w14:paraId="6B6F8417" w14:textId="77777777" w:rsidR="00ED1A5E" w:rsidRPr="00BA2914" w:rsidRDefault="00ED1A5E" w:rsidP="00BA2914">
            <w:pP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1170" w:type="dxa"/>
            <w:vAlign w:val="bottom"/>
          </w:tcPr>
          <w:p w14:paraId="302B5314" w14:textId="2BCFD313" w:rsidR="00ED1A5E" w:rsidRPr="00BA2914" w:rsidRDefault="00ED1A5E" w:rsidP="00BA2914">
            <w:pPr>
              <w:tabs>
                <w:tab w:val="decimal" w:pos="43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928" w:type="dxa"/>
            <w:gridSpan w:val="2"/>
            <w:vAlign w:val="bottom"/>
          </w:tcPr>
          <w:p w14:paraId="091EEF53" w14:textId="77777777" w:rsidR="00ED1A5E" w:rsidRPr="00BA2914" w:rsidRDefault="00ED1A5E" w:rsidP="00BA2914">
            <w:pPr>
              <w:tabs>
                <w:tab w:val="decimal" w:pos="25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 xml:space="preserve">  -</w:t>
            </w:r>
          </w:p>
        </w:tc>
        <w:tc>
          <w:tcPr>
            <w:tcW w:w="825" w:type="dxa"/>
            <w:gridSpan w:val="3"/>
            <w:vAlign w:val="bottom"/>
          </w:tcPr>
          <w:p w14:paraId="02CFFA74" w14:textId="6E8B80F2" w:rsidR="00ED1A5E" w:rsidRPr="00BA2914" w:rsidRDefault="00ED1A5E" w:rsidP="00BA2914">
            <w:pPr>
              <w:tabs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5,00</w:t>
            </w:r>
            <w:r w:rsidR="0007212E" w:rsidRPr="00BA2914">
              <w:rPr>
                <w:rFonts w:ascii="Cordia New" w:hAnsi="Cordia New" w:cs="Cordia New"/>
              </w:rPr>
              <w:t>0</w:t>
            </w:r>
          </w:p>
        </w:tc>
        <w:tc>
          <w:tcPr>
            <w:tcW w:w="1217" w:type="dxa"/>
            <w:vAlign w:val="bottom"/>
          </w:tcPr>
          <w:p w14:paraId="7FC7E990" w14:textId="2149923C" w:rsidR="00ED1A5E" w:rsidRPr="00BA2914" w:rsidRDefault="00ED1A5E" w:rsidP="00BA2914">
            <w:pPr>
              <w:spacing w:line="280" w:lineRule="exact"/>
              <w:ind w:left="-44" w:right="-108"/>
              <w:jc w:val="center"/>
              <w:rPr>
                <w:rFonts w:ascii="Cordia New" w:hAnsi="Cordia New" w:cs="Cordia New"/>
                <w:spacing w:val="-2"/>
              </w:rPr>
            </w:pPr>
            <w:r w:rsidRPr="00BA2914">
              <w:rPr>
                <w:rFonts w:ascii="Cordia New" w:hAnsi="Cordia New" w:cs="Cordia New"/>
              </w:rPr>
              <w:t>2.50</w:t>
            </w:r>
          </w:p>
        </w:tc>
      </w:tr>
      <w:tr w:rsidR="00ED1A5E" w:rsidRPr="00BA2914" w14:paraId="52652E25" w14:textId="77777777" w:rsidTr="009E7C22">
        <w:trPr>
          <w:cantSplit/>
          <w:trHeight w:val="305"/>
        </w:trPr>
        <w:tc>
          <w:tcPr>
            <w:tcW w:w="2880" w:type="dxa"/>
            <w:vAlign w:val="bottom"/>
          </w:tcPr>
          <w:p w14:paraId="7EFFBCA6" w14:textId="2E93D7FC" w:rsidR="00ED1A5E" w:rsidRPr="00BA2914" w:rsidRDefault="00ED1A5E" w:rsidP="00BA2914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  <w:spacing w:val="-4"/>
                <w:cs/>
              </w:rPr>
              <w:t>สินทรัพย์ไม่หมุนเวียนอื่น</w:t>
            </w:r>
          </w:p>
        </w:tc>
        <w:tc>
          <w:tcPr>
            <w:tcW w:w="810" w:type="dxa"/>
            <w:vAlign w:val="bottom"/>
          </w:tcPr>
          <w:p w14:paraId="33F51C06" w14:textId="3548E4E7" w:rsidR="00ED1A5E" w:rsidRPr="00BA2914" w:rsidRDefault="00ED1A5E" w:rsidP="00BA2914">
            <w:pPr>
              <w:pBdr>
                <w:bottom w:val="single" w:sz="4" w:space="1" w:color="auto"/>
              </w:pBd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810" w:type="dxa"/>
            <w:vAlign w:val="bottom"/>
          </w:tcPr>
          <w:p w14:paraId="5D40E56C" w14:textId="488238A6" w:rsidR="00ED1A5E" w:rsidRPr="00BA2914" w:rsidRDefault="00ED1A5E" w:rsidP="00BA2914">
            <w:pPr>
              <w:pBdr>
                <w:bottom w:val="single" w:sz="4" w:space="1" w:color="auto"/>
              </w:pBd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810" w:type="dxa"/>
            <w:vAlign w:val="bottom"/>
          </w:tcPr>
          <w:p w14:paraId="1DAE58DF" w14:textId="46C42420" w:rsidR="00ED1A5E" w:rsidRPr="00BA2914" w:rsidRDefault="00ED1A5E" w:rsidP="00BA2914">
            <w:pPr>
              <w:pBdr>
                <w:bottom w:val="single" w:sz="4" w:space="1" w:color="auto"/>
              </w:pBd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1170" w:type="dxa"/>
            <w:vAlign w:val="bottom"/>
          </w:tcPr>
          <w:p w14:paraId="4494276C" w14:textId="6DAAC813" w:rsidR="00ED1A5E" w:rsidRPr="00BA2914" w:rsidRDefault="00ED1A5E" w:rsidP="00BA2914">
            <w:pPr>
              <w:pBdr>
                <w:bottom w:val="single" w:sz="4" w:space="1" w:color="auto"/>
              </w:pBdr>
              <w:tabs>
                <w:tab w:val="decimal" w:pos="43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 xml:space="preserve">        -</w:t>
            </w:r>
          </w:p>
        </w:tc>
        <w:tc>
          <w:tcPr>
            <w:tcW w:w="928" w:type="dxa"/>
            <w:gridSpan w:val="2"/>
            <w:vAlign w:val="bottom"/>
          </w:tcPr>
          <w:p w14:paraId="02B92DDC" w14:textId="4BCA62AF" w:rsidR="00ED1A5E" w:rsidRPr="00BA2914" w:rsidRDefault="00ED1A5E" w:rsidP="00BA2914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1,144</w:t>
            </w:r>
          </w:p>
        </w:tc>
        <w:tc>
          <w:tcPr>
            <w:tcW w:w="825" w:type="dxa"/>
            <w:gridSpan w:val="3"/>
            <w:vAlign w:val="bottom"/>
          </w:tcPr>
          <w:p w14:paraId="1520F950" w14:textId="2E38AF10" w:rsidR="00ED1A5E" w:rsidRPr="00BA2914" w:rsidRDefault="00ED1A5E" w:rsidP="00BA2914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1,144</w:t>
            </w:r>
          </w:p>
        </w:tc>
        <w:tc>
          <w:tcPr>
            <w:tcW w:w="1217" w:type="dxa"/>
            <w:vAlign w:val="bottom"/>
          </w:tcPr>
          <w:p w14:paraId="2D0921DF" w14:textId="4FA0CA55" w:rsidR="00ED1A5E" w:rsidRPr="00BA2914" w:rsidRDefault="00ED1A5E" w:rsidP="00BA2914">
            <w:pPr>
              <w:spacing w:line="280" w:lineRule="exact"/>
              <w:ind w:left="-44" w:right="-108"/>
              <w:jc w:val="center"/>
              <w:rPr>
                <w:rFonts w:ascii="Cordia New" w:hAnsi="Cordia New" w:cs="Cordia New"/>
                <w:spacing w:val="-2"/>
                <w:cs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</w:tr>
      <w:tr w:rsidR="00ED1A5E" w:rsidRPr="00BA2914" w14:paraId="7F64D017" w14:textId="77777777" w:rsidTr="009E7C22">
        <w:trPr>
          <w:cantSplit/>
          <w:trHeight w:val="297"/>
        </w:trPr>
        <w:tc>
          <w:tcPr>
            <w:tcW w:w="2880" w:type="dxa"/>
            <w:vAlign w:val="center"/>
          </w:tcPr>
          <w:p w14:paraId="4A45113D" w14:textId="77777777" w:rsidR="00ED1A5E" w:rsidRPr="00BA2914" w:rsidRDefault="00ED1A5E" w:rsidP="00BA2914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 w:hint="cs"/>
                <w:b/>
                <w:bCs/>
                <w:cs/>
              </w:rPr>
              <w:t>รวม</w:t>
            </w:r>
          </w:p>
        </w:tc>
        <w:tc>
          <w:tcPr>
            <w:tcW w:w="810" w:type="dxa"/>
            <w:vAlign w:val="bottom"/>
          </w:tcPr>
          <w:p w14:paraId="56B32095" w14:textId="667F10B1" w:rsidR="00ED1A5E" w:rsidRPr="00BA2914" w:rsidRDefault="00ED1A5E" w:rsidP="00BA2914">
            <w:pPr>
              <w:pBdr>
                <w:bottom w:val="double" w:sz="4" w:space="1" w:color="auto"/>
              </w:pBdr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BA2914">
              <w:rPr>
                <w:rFonts w:ascii="Cordia New" w:hAnsi="Cordia New" w:cs="Cordia New"/>
                <w:b/>
                <w:bCs/>
              </w:rPr>
              <w:t>39,000</w:t>
            </w:r>
          </w:p>
        </w:tc>
        <w:tc>
          <w:tcPr>
            <w:tcW w:w="810" w:type="dxa"/>
            <w:vAlign w:val="bottom"/>
          </w:tcPr>
          <w:p w14:paraId="30F5E2A6" w14:textId="21D998B9" w:rsidR="00ED1A5E" w:rsidRPr="00BA2914" w:rsidRDefault="00ED1A5E" w:rsidP="00BA2914">
            <w:pPr>
              <w:pBdr>
                <w:bottom w:val="double" w:sz="4" w:space="1" w:color="auto"/>
              </w:pBdr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A2914">
              <w:rPr>
                <w:rFonts w:ascii="Cordia New" w:hAnsi="Cordia New" w:cs="Cordia New"/>
                <w:b/>
                <w:bCs/>
              </w:rPr>
              <w:t>5,</w:t>
            </w:r>
            <w:r w:rsidR="00BE234B" w:rsidRPr="00BA2914">
              <w:rPr>
                <w:rFonts w:ascii="Cordia New" w:hAnsi="Cordia New" w:cs="Cordia New"/>
                <w:b/>
                <w:bCs/>
              </w:rPr>
              <w:t>00</w:t>
            </w:r>
            <w:r w:rsidR="00A51661" w:rsidRPr="00BA2914">
              <w:rPr>
                <w:rFonts w:ascii="Cordia New" w:hAnsi="Cordia New" w:cs="Cordia New"/>
                <w:b/>
                <w:bCs/>
              </w:rPr>
              <w:t>0</w:t>
            </w:r>
          </w:p>
        </w:tc>
        <w:tc>
          <w:tcPr>
            <w:tcW w:w="810" w:type="dxa"/>
            <w:vAlign w:val="bottom"/>
          </w:tcPr>
          <w:p w14:paraId="6404D112" w14:textId="0E720A5C" w:rsidR="00ED1A5E" w:rsidRPr="00BA2914" w:rsidRDefault="00ED1A5E" w:rsidP="00BA2914">
            <w:pPr>
              <w:pBdr>
                <w:bottom w:val="double" w:sz="4" w:space="1" w:color="auto"/>
              </w:pBd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BA2914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170" w:type="dxa"/>
            <w:vAlign w:val="bottom"/>
          </w:tcPr>
          <w:p w14:paraId="27D5866B" w14:textId="7D4230EF" w:rsidR="00ED1A5E" w:rsidRPr="00BA2914" w:rsidRDefault="006B3FE9" w:rsidP="00BA2914">
            <w:pPr>
              <w:pBdr>
                <w:bottom w:val="double" w:sz="4" w:space="1" w:color="auto"/>
              </w:pBdr>
              <w:tabs>
                <w:tab w:val="decimal" w:pos="780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A2914">
              <w:rPr>
                <w:rFonts w:ascii="Cordia New" w:hAnsi="Cordia New" w:cs="Cordia New"/>
                <w:b/>
                <w:bCs/>
              </w:rPr>
              <w:t>371,1</w:t>
            </w:r>
            <w:r w:rsidR="00DB2FEB" w:rsidRPr="00BA2914">
              <w:rPr>
                <w:rFonts w:ascii="Cordia New" w:hAnsi="Cordia New" w:cs="Cordia New"/>
                <w:b/>
                <w:bCs/>
              </w:rPr>
              <w:t>3</w:t>
            </w:r>
            <w:r w:rsidRPr="00BA2914">
              <w:rPr>
                <w:rFonts w:ascii="Cordia New" w:hAnsi="Cordia New" w:cs="Cordia New"/>
                <w:b/>
                <w:bCs/>
              </w:rPr>
              <w:t>5</w:t>
            </w:r>
          </w:p>
        </w:tc>
        <w:tc>
          <w:tcPr>
            <w:tcW w:w="928" w:type="dxa"/>
            <w:gridSpan w:val="2"/>
            <w:vAlign w:val="bottom"/>
          </w:tcPr>
          <w:p w14:paraId="45927968" w14:textId="3F0414A3" w:rsidR="00ED1A5E" w:rsidRPr="00BA2914" w:rsidRDefault="00DC0753" w:rsidP="00BA2914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BA2914">
              <w:rPr>
                <w:rFonts w:ascii="Cordia New" w:hAnsi="Cordia New" w:cs="Cordia New"/>
                <w:b/>
                <w:bCs/>
              </w:rPr>
              <w:t>224,4</w:t>
            </w:r>
            <w:r w:rsidR="00DB2FEB" w:rsidRPr="00BA2914">
              <w:rPr>
                <w:rFonts w:ascii="Cordia New" w:hAnsi="Cordia New" w:cs="Cordia New"/>
                <w:b/>
                <w:bCs/>
              </w:rPr>
              <w:t>8</w:t>
            </w:r>
            <w:r w:rsidRPr="00BA2914">
              <w:rPr>
                <w:rFonts w:ascii="Cordia New" w:hAnsi="Cordia New" w:cs="Cordia New"/>
                <w:b/>
                <w:bCs/>
              </w:rPr>
              <w:t>7</w:t>
            </w:r>
          </w:p>
        </w:tc>
        <w:tc>
          <w:tcPr>
            <w:tcW w:w="825" w:type="dxa"/>
            <w:gridSpan w:val="3"/>
            <w:vAlign w:val="bottom"/>
          </w:tcPr>
          <w:p w14:paraId="1F487003" w14:textId="4EF53856" w:rsidR="00ED1A5E" w:rsidRPr="00BA2914" w:rsidRDefault="00E76646" w:rsidP="00BA2914">
            <w:pPr>
              <w:pBdr>
                <w:bottom w:val="double" w:sz="4" w:space="1" w:color="auto"/>
              </w:pBdr>
              <w:tabs>
                <w:tab w:val="decimal" w:pos="86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BA2914">
              <w:rPr>
                <w:rFonts w:ascii="Cordia New" w:hAnsi="Cordia New" w:cs="Cordia New"/>
                <w:b/>
                <w:bCs/>
              </w:rPr>
              <w:t>639,622</w:t>
            </w:r>
          </w:p>
        </w:tc>
        <w:tc>
          <w:tcPr>
            <w:tcW w:w="1217" w:type="dxa"/>
            <w:vAlign w:val="bottom"/>
          </w:tcPr>
          <w:p w14:paraId="38FDE5C7" w14:textId="77777777" w:rsidR="00ED1A5E" w:rsidRPr="00BA2914" w:rsidRDefault="00ED1A5E" w:rsidP="00BA2914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  <w:cs/>
              </w:rPr>
            </w:pPr>
          </w:p>
        </w:tc>
      </w:tr>
      <w:tr w:rsidR="00ED1A5E" w:rsidRPr="00BA2914" w14:paraId="3D477852" w14:textId="77777777" w:rsidTr="00583CB6">
        <w:trPr>
          <w:cantSplit/>
          <w:trHeight w:val="57"/>
        </w:trPr>
        <w:tc>
          <w:tcPr>
            <w:tcW w:w="2880" w:type="dxa"/>
            <w:vAlign w:val="bottom"/>
          </w:tcPr>
          <w:p w14:paraId="7C2026D5" w14:textId="5FD88B5F" w:rsidR="00ED1A5E" w:rsidRPr="00BA2914" w:rsidRDefault="00ED1A5E" w:rsidP="00BA2914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810" w:type="dxa"/>
            <w:vAlign w:val="bottom"/>
          </w:tcPr>
          <w:p w14:paraId="787EA606" w14:textId="77777777" w:rsidR="00ED1A5E" w:rsidRPr="00BA2914" w:rsidRDefault="00ED1A5E" w:rsidP="00BA2914">
            <w:pPr>
              <w:tabs>
                <w:tab w:val="decimal" w:pos="78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vAlign w:val="bottom"/>
          </w:tcPr>
          <w:p w14:paraId="2DB41CB5" w14:textId="77777777" w:rsidR="00ED1A5E" w:rsidRPr="00BA2914" w:rsidRDefault="00ED1A5E" w:rsidP="00BA2914">
            <w:pP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vAlign w:val="bottom"/>
          </w:tcPr>
          <w:p w14:paraId="71BE0E36" w14:textId="77777777" w:rsidR="00ED1A5E" w:rsidRPr="00BA2914" w:rsidRDefault="00ED1A5E" w:rsidP="00BA2914">
            <w:pP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70" w:type="dxa"/>
            <w:vAlign w:val="bottom"/>
          </w:tcPr>
          <w:p w14:paraId="2334323E" w14:textId="77777777" w:rsidR="00ED1A5E" w:rsidRPr="00BA2914" w:rsidRDefault="00ED1A5E" w:rsidP="00BA2914">
            <w:pPr>
              <w:tabs>
                <w:tab w:val="decimal" w:pos="780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928" w:type="dxa"/>
            <w:gridSpan w:val="2"/>
            <w:vAlign w:val="bottom"/>
          </w:tcPr>
          <w:p w14:paraId="24783B7C" w14:textId="77777777" w:rsidR="00ED1A5E" w:rsidRPr="00BA2914" w:rsidRDefault="00ED1A5E" w:rsidP="00BA2914">
            <w:pPr>
              <w:tabs>
                <w:tab w:val="decimal" w:pos="78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25" w:type="dxa"/>
            <w:gridSpan w:val="3"/>
            <w:vAlign w:val="bottom"/>
          </w:tcPr>
          <w:p w14:paraId="338EB80C" w14:textId="77777777" w:rsidR="00ED1A5E" w:rsidRPr="00BA2914" w:rsidRDefault="00ED1A5E" w:rsidP="00BA2914">
            <w:pPr>
              <w:tabs>
                <w:tab w:val="decimal" w:pos="86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217" w:type="dxa"/>
            <w:vAlign w:val="bottom"/>
          </w:tcPr>
          <w:p w14:paraId="05378073" w14:textId="77777777" w:rsidR="00ED1A5E" w:rsidRPr="00BA2914" w:rsidRDefault="00ED1A5E" w:rsidP="00BA2914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</w:tr>
      <w:tr w:rsidR="00ED1A5E" w:rsidRPr="00BA2914" w14:paraId="74EA8BCE" w14:textId="77777777" w:rsidTr="00B82FC5">
        <w:trPr>
          <w:cantSplit/>
          <w:trHeight w:val="126"/>
        </w:trPr>
        <w:tc>
          <w:tcPr>
            <w:tcW w:w="2880" w:type="dxa"/>
            <w:vAlign w:val="bottom"/>
          </w:tcPr>
          <w:p w14:paraId="32A9FE63" w14:textId="37AF6C3F" w:rsidR="00ED1A5E" w:rsidRPr="00BA2914" w:rsidRDefault="00ED1A5E" w:rsidP="00BA2914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  <w:cs/>
              </w:rPr>
            </w:pPr>
            <w:r w:rsidRPr="00BA2914">
              <w:rPr>
                <w:rFonts w:ascii="Cordia New" w:hAnsi="Cordia New" w:cs="Cord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10" w:type="dxa"/>
            <w:vAlign w:val="bottom"/>
          </w:tcPr>
          <w:p w14:paraId="3E90E984" w14:textId="77777777" w:rsidR="00ED1A5E" w:rsidRPr="00BA2914" w:rsidRDefault="00ED1A5E" w:rsidP="00BA2914">
            <w:pPr>
              <w:tabs>
                <w:tab w:val="decimal" w:pos="78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vAlign w:val="bottom"/>
          </w:tcPr>
          <w:p w14:paraId="585B46B7" w14:textId="77777777" w:rsidR="00ED1A5E" w:rsidRPr="00BA2914" w:rsidRDefault="00ED1A5E" w:rsidP="00BA2914">
            <w:pP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vAlign w:val="bottom"/>
          </w:tcPr>
          <w:p w14:paraId="40B4CB8C" w14:textId="77777777" w:rsidR="00ED1A5E" w:rsidRPr="00BA2914" w:rsidRDefault="00ED1A5E" w:rsidP="00BA2914">
            <w:pP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70" w:type="dxa"/>
            <w:vAlign w:val="bottom"/>
          </w:tcPr>
          <w:p w14:paraId="72F1975E" w14:textId="77777777" w:rsidR="00ED1A5E" w:rsidRPr="00BA2914" w:rsidRDefault="00ED1A5E" w:rsidP="00BA2914">
            <w:pPr>
              <w:tabs>
                <w:tab w:val="decimal" w:pos="780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928" w:type="dxa"/>
            <w:gridSpan w:val="2"/>
            <w:vAlign w:val="bottom"/>
          </w:tcPr>
          <w:p w14:paraId="3948E55D" w14:textId="77777777" w:rsidR="00ED1A5E" w:rsidRPr="00BA2914" w:rsidRDefault="00ED1A5E" w:rsidP="00BA2914">
            <w:pPr>
              <w:tabs>
                <w:tab w:val="decimal" w:pos="78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25" w:type="dxa"/>
            <w:gridSpan w:val="3"/>
            <w:vAlign w:val="bottom"/>
          </w:tcPr>
          <w:p w14:paraId="3C93F022" w14:textId="77777777" w:rsidR="00ED1A5E" w:rsidRPr="00BA2914" w:rsidRDefault="00ED1A5E" w:rsidP="00BA2914">
            <w:pPr>
              <w:tabs>
                <w:tab w:val="decimal" w:pos="86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217" w:type="dxa"/>
            <w:vAlign w:val="bottom"/>
          </w:tcPr>
          <w:p w14:paraId="12702FE8" w14:textId="77777777" w:rsidR="00ED1A5E" w:rsidRPr="00BA2914" w:rsidRDefault="00ED1A5E" w:rsidP="00BA2914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</w:tr>
      <w:tr w:rsidR="002545BF" w:rsidRPr="00BA2914" w14:paraId="5064865E" w14:textId="77777777" w:rsidTr="009E7C22">
        <w:trPr>
          <w:cantSplit/>
          <w:trHeight w:val="306"/>
        </w:trPr>
        <w:tc>
          <w:tcPr>
            <w:tcW w:w="2880" w:type="dxa"/>
            <w:vAlign w:val="bottom"/>
          </w:tcPr>
          <w:p w14:paraId="2A14BDE5" w14:textId="7A3EFCDC" w:rsidR="002545BF" w:rsidRPr="00BA2914" w:rsidRDefault="002545BF" w:rsidP="00BA2914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  <w:cs/>
              </w:rPr>
              <w:t>เจ้าหนี้การค้า</w:t>
            </w:r>
            <w:r w:rsidRPr="00BA2914">
              <w:rPr>
                <w:rFonts w:ascii="Cordia New" w:hAnsi="Cordia New" w:cs="Cordia New" w:hint="cs"/>
                <w:cs/>
              </w:rPr>
              <w:t>และเจ้าหนี้หมุนเวียนอื่น</w:t>
            </w:r>
          </w:p>
        </w:tc>
        <w:tc>
          <w:tcPr>
            <w:tcW w:w="810" w:type="dxa"/>
            <w:vAlign w:val="bottom"/>
          </w:tcPr>
          <w:p w14:paraId="78C5C9FD" w14:textId="18FB00D4" w:rsidR="002545BF" w:rsidRPr="00BA2914" w:rsidRDefault="002545BF" w:rsidP="00BA2914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810" w:type="dxa"/>
            <w:vAlign w:val="bottom"/>
          </w:tcPr>
          <w:p w14:paraId="56E2D9E8" w14:textId="705B7F9B" w:rsidR="002545BF" w:rsidRPr="00BA2914" w:rsidRDefault="002545BF" w:rsidP="00BA2914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810" w:type="dxa"/>
            <w:vAlign w:val="bottom"/>
          </w:tcPr>
          <w:p w14:paraId="57CE81CE" w14:textId="013B5F2A" w:rsidR="002545BF" w:rsidRPr="00BA2914" w:rsidRDefault="002545BF" w:rsidP="00BA2914">
            <w:pP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1170" w:type="dxa"/>
            <w:vAlign w:val="bottom"/>
          </w:tcPr>
          <w:p w14:paraId="2856A496" w14:textId="5DBE797D" w:rsidR="002545BF" w:rsidRPr="00BA2914" w:rsidRDefault="002545BF" w:rsidP="00BA2914">
            <w:pPr>
              <w:tabs>
                <w:tab w:val="decimal" w:pos="43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928" w:type="dxa"/>
            <w:gridSpan w:val="2"/>
            <w:vAlign w:val="bottom"/>
          </w:tcPr>
          <w:p w14:paraId="1EF4E5C9" w14:textId="4A71F72E" w:rsidR="002545BF" w:rsidRPr="00BA2914" w:rsidRDefault="002545BF" w:rsidP="00BA2914">
            <w:pP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128,599</w:t>
            </w:r>
          </w:p>
        </w:tc>
        <w:tc>
          <w:tcPr>
            <w:tcW w:w="825" w:type="dxa"/>
            <w:gridSpan w:val="3"/>
            <w:vAlign w:val="bottom"/>
          </w:tcPr>
          <w:p w14:paraId="34201AF3" w14:textId="330DC798" w:rsidR="002545BF" w:rsidRPr="00BA2914" w:rsidRDefault="002545BF" w:rsidP="00BA2914">
            <w:pPr>
              <w:tabs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128,599</w:t>
            </w:r>
          </w:p>
        </w:tc>
        <w:tc>
          <w:tcPr>
            <w:tcW w:w="1217" w:type="dxa"/>
            <w:vAlign w:val="bottom"/>
          </w:tcPr>
          <w:p w14:paraId="4EB6A854" w14:textId="5521FA2E" w:rsidR="002545BF" w:rsidRPr="00BA2914" w:rsidRDefault="002545BF" w:rsidP="00BA2914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44" w:right="-108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</w:tr>
      <w:tr w:rsidR="00ED1A5E" w:rsidRPr="00BA2914" w14:paraId="6E0E6C7D" w14:textId="77777777" w:rsidTr="009E7C22">
        <w:trPr>
          <w:cantSplit/>
          <w:trHeight w:val="306"/>
        </w:trPr>
        <w:tc>
          <w:tcPr>
            <w:tcW w:w="2880" w:type="dxa"/>
            <w:vAlign w:val="bottom"/>
          </w:tcPr>
          <w:p w14:paraId="2807BA55" w14:textId="1757E7D2" w:rsidR="00ED1A5E" w:rsidRPr="00BA2914" w:rsidRDefault="00ED1A5E" w:rsidP="00BA2914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  <w:cs/>
              </w:rPr>
              <w:t>ภาษีเงินได้นิติบุคคลค้างจ่าย</w:t>
            </w:r>
          </w:p>
        </w:tc>
        <w:tc>
          <w:tcPr>
            <w:tcW w:w="810" w:type="dxa"/>
            <w:vAlign w:val="bottom"/>
          </w:tcPr>
          <w:p w14:paraId="4B840D72" w14:textId="3A1968A2" w:rsidR="00ED1A5E" w:rsidRPr="00BA2914" w:rsidRDefault="00ED1A5E" w:rsidP="00BA2914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810" w:type="dxa"/>
            <w:vAlign w:val="bottom"/>
          </w:tcPr>
          <w:p w14:paraId="24049B98" w14:textId="6F238FDC" w:rsidR="00ED1A5E" w:rsidRPr="00BA2914" w:rsidRDefault="00ED1A5E" w:rsidP="00BA2914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810" w:type="dxa"/>
            <w:vAlign w:val="bottom"/>
          </w:tcPr>
          <w:p w14:paraId="5FD1CD24" w14:textId="3225CC83" w:rsidR="00ED1A5E" w:rsidRPr="00BA2914" w:rsidRDefault="00ED1A5E" w:rsidP="00BA2914">
            <w:pP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1170" w:type="dxa"/>
            <w:vAlign w:val="bottom"/>
          </w:tcPr>
          <w:p w14:paraId="0EB7BD64" w14:textId="4ADA4214" w:rsidR="00ED1A5E" w:rsidRPr="00BA2914" w:rsidRDefault="00ED1A5E" w:rsidP="00BA2914">
            <w:pPr>
              <w:tabs>
                <w:tab w:val="decimal" w:pos="43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928" w:type="dxa"/>
            <w:gridSpan w:val="2"/>
            <w:vAlign w:val="bottom"/>
          </w:tcPr>
          <w:p w14:paraId="39E95A9A" w14:textId="599F2EFB" w:rsidR="00ED1A5E" w:rsidRPr="00BA2914" w:rsidRDefault="00ED1A5E" w:rsidP="00BA2914">
            <w:pP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76</w:t>
            </w:r>
          </w:p>
        </w:tc>
        <w:tc>
          <w:tcPr>
            <w:tcW w:w="825" w:type="dxa"/>
            <w:gridSpan w:val="3"/>
            <w:vAlign w:val="bottom"/>
          </w:tcPr>
          <w:p w14:paraId="4845A567" w14:textId="407643E2" w:rsidR="00ED1A5E" w:rsidRPr="00BA2914" w:rsidRDefault="00ED1A5E" w:rsidP="00BA2914">
            <w:pPr>
              <w:tabs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76</w:t>
            </w:r>
          </w:p>
        </w:tc>
        <w:tc>
          <w:tcPr>
            <w:tcW w:w="1217" w:type="dxa"/>
            <w:vAlign w:val="bottom"/>
          </w:tcPr>
          <w:p w14:paraId="32E749FE" w14:textId="14171EAE" w:rsidR="00ED1A5E" w:rsidRPr="00BA2914" w:rsidRDefault="00ED1A5E" w:rsidP="00BA2914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44" w:right="-108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</w:tr>
      <w:tr w:rsidR="00ED1A5E" w:rsidRPr="00BA2914" w14:paraId="7B5A7E02" w14:textId="77777777" w:rsidTr="009E7C22">
        <w:trPr>
          <w:cantSplit/>
          <w:trHeight w:val="180"/>
        </w:trPr>
        <w:tc>
          <w:tcPr>
            <w:tcW w:w="2880" w:type="dxa"/>
            <w:vAlign w:val="bottom"/>
          </w:tcPr>
          <w:p w14:paraId="3B83948C" w14:textId="494BDD07" w:rsidR="00ED1A5E" w:rsidRPr="00BA2914" w:rsidRDefault="00ED1A5E" w:rsidP="00BA2914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  <w:cs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14:paraId="41E694E1" w14:textId="68E54D33" w:rsidR="00ED1A5E" w:rsidRPr="00BA2914" w:rsidRDefault="00ED1A5E" w:rsidP="00BA2914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4,082</w:t>
            </w:r>
          </w:p>
        </w:tc>
        <w:tc>
          <w:tcPr>
            <w:tcW w:w="810" w:type="dxa"/>
            <w:vAlign w:val="bottom"/>
          </w:tcPr>
          <w:p w14:paraId="45EA434B" w14:textId="79789E9B" w:rsidR="00ED1A5E" w:rsidRPr="00BA2914" w:rsidRDefault="00ED1A5E" w:rsidP="00BA2914">
            <w:pPr>
              <w:pBdr>
                <w:bottom w:val="single" w:sz="4" w:space="1" w:color="auto"/>
              </w:pBd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10,655</w:t>
            </w:r>
          </w:p>
        </w:tc>
        <w:tc>
          <w:tcPr>
            <w:tcW w:w="810" w:type="dxa"/>
            <w:vAlign w:val="bottom"/>
          </w:tcPr>
          <w:p w14:paraId="47247FFE" w14:textId="1C49A34E" w:rsidR="00ED1A5E" w:rsidRPr="00BA2914" w:rsidRDefault="00ED1A5E" w:rsidP="00BA2914">
            <w:pPr>
              <w:pBdr>
                <w:bottom w:val="single" w:sz="4" w:space="1" w:color="auto"/>
              </w:pBd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4,151</w:t>
            </w:r>
          </w:p>
        </w:tc>
        <w:tc>
          <w:tcPr>
            <w:tcW w:w="1170" w:type="dxa"/>
            <w:vAlign w:val="bottom"/>
          </w:tcPr>
          <w:p w14:paraId="5E4F14C1" w14:textId="52FB84F9" w:rsidR="00ED1A5E" w:rsidRPr="00BA2914" w:rsidRDefault="00ED1A5E" w:rsidP="00BA2914">
            <w:pPr>
              <w:pBdr>
                <w:bottom w:val="single" w:sz="4" w:space="1" w:color="auto"/>
              </w:pBdr>
              <w:tabs>
                <w:tab w:val="decimal" w:pos="43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 xml:space="preserve">        -</w:t>
            </w:r>
          </w:p>
        </w:tc>
        <w:tc>
          <w:tcPr>
            <w:tcW w:w="928" w:type="dxa"/>
            <w:gridSpan w:val="2"/>
            <w:vAlign w:val="bottom"/>
          </w:tcPr>
          <w:p w14:paraId="1ADC1605" w14:textId="16291588" w:rsidR="00ED1A5E" w:rsidRPr="00BA2914" w:rsidRDefault="00ED1A5E" w:rsidP="00BA2914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 xml:space="preserve">  -</w:t>
            </w:r>
          </w:p>
        </w:tc>
        <w:tc>
          <w:tcPr>
            <w:tcW w:w="825" w:type="dxa"/>
            <w:gridSpan w:val="3"/>
            <w:vAlign w:val="bottom"/>
          </w:tcPr>
          <w:p w14:paraId="0845727F" w14:textId="66576A78" w:rsidR="00ED1A5E" w:rsidRPr="00BA2914" w:rsidRDefault="00ED1A5E" w:rsidP="00BA2914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18,888</w:t>
            </w:r>
          </w:p>
        </w:tc>
        <w:tc>
          <w:tcPr>
            <w:tcW w:w="1217" w:type="dxa"/>
            <w:vAlign w:val="bottom"/>
          </w:tcPr>
          <w:p w14:paraId="6B4619D9" w14:textId="48010D57" w:rsidR="00ED1A5E" w:rsidRPr="00BA2914" w:rsidRDefault="00ED1A5E" w:rsidP="00BA2914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44" w:right="-108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3.97 - 7.28</w:t>
            </w:r>
          </w:p>
        </w:tc>
      </w:tr>
      <w:tr w:rsidR="00ED1A5E" w:rsidRPr="00BA2914" w14:paraId="5B43BC10" w14:textId="77777777" w:rsidTr="009E7C22">
        <w:trPr>
          <w:cantSplit/>
          <w:trHeight w:val="198"/>
        </w:trPr>
        <w:tc>
          <w:tcPr>
            <w:tcW w:w="2880" w:type="dxa"/>
            <w:vAlign w:val="bottom"/>
          </w:tcPr>
          <w:p w14:paraId="59A10D62" w14:textId="77777777" w:rsidR="00ED1A5E" w:rsidRPr="00BA2914" w:rsidRDefault="00ED1A5E" w:rsidP="00BA2914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  <w:b/>
                <w:bCs/>
                <w:cs/>
              </w:rPr>
            </w:pPr>
            <w:r w:rsidRPr="00BA2914">
              <w:rPr>
                <w:rFonts w:ascii="Cordia New" w:hAnsi="Cordia New" w:cs="Cordia New" w:hint="cs"/>
                <w:b/>
                <w:bCs/>
                <w:cs/>
              </w:rPr>
              <w:t>รวม</w:t>
            </w:r>
          </w:p>
        </w:tc>
        <w:tc>
          <w:tcPr>
            <w:tcW w:w="810" w:type="dxa"/>
            <w:vAlign w:val="bottom"/>
          </w:tcPr>
          <w:p w14:paraId="128B4FC8" w14:textId="184ADE7C" w:rsidR="00ED1A5E" w:rsidRPr="00BA2914" w:rsidRDefault="00ED1A5E" w:rsidP="00BA291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BA2914">
              <w:rPr>
                <w:rFonts w:ascii="Cordia New" w:hAnsi="Cordia New" w:cs="Cordia New"/>
                <w:b/>
                <w:bCs/>
              </w:rPr>
              <w:t>4,082</w:t>
            </w:r>
          </w:p>
        </w:tc>
        <w:tc>
          <w:tcPr>
            <w:tcW w:w="810" w:type="dxa"/>
            <w:vAlign w:val="bottom"/>
          </w:tcPr>
          <w:p w14:paraId="058063B5" w14:textId="22BBDBE5" w:rsidR="00ED1A5E" w:rsidRPr="00BA2914" w:rsidRDefault="00ED1A5E" w:rsidP="00BA2914">
            <w:pPr>
              <w:pBdr>
                <w:bottom w:val="double" w:sz="4" w:space="1" w:color="auto"/>
              </w:pBd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BA2914">
              <w:rPr>
                <w:rFonts w:ascii="Cordia New" w:hAnsi="Cordia New" w:cs="Cordia New"/>
                <w:b/>
                <w:bCs/>
              </w:rPr>
              <w:t>10,655</w:t>
            </w:r>
          </w:p>
        </w:tc>
        <w:tc>
          <w:tcPr>
            <w:tcW w:w="810" w:type="dxa"/>
            <w:vAlign w:val="bottom"/>
          </w:tcPr>
          <w:p w14:paraId="297DC523" w14:textId="50DB7A79" w:rsidR="00ED1A5E" w:rsidRPr="00BA2914" w:rsidRDefault="00ED1A5E" w:rsidP="00BA2914">
            <w:pPr>
              <w:pBdr>
                <w:bottom w:val="double" w:sz="4" w:space="1" w:color="auto"/>
              </w:pBd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BA2914">
              <w:rPr>
                <w:rFonts w:ascii="Cordia New" w:hAnsi="Cordia New" w:cs="Cordia New"/>
                <w:b/>
                <w:bCs/>
              </w:rPr>
              <w:t>4,151</w:t>
            </w:r>
          </w:p>
        </w:tc>
        <w:tc>
          <w:tcPr>
            <w:tcW w:w="1170" w:type="dxa"/>
            <w:vAlign w:val="bottom"/>
          </w:tcPr>
          <w:p w14:paraId="590093E6" w14:textId="4B7AAB56" w:rsidR="00ED1A5E" w:rsidRPr="00BA2914" w:rsidRDefault="00ED1A5E" w:rsidP="00BA2914">
            <w:pPr>
              <w:pBdr>
                <w:bottom w:val="double" w:sz="4" w:space="1" w:color="auto"/>
              </w:pBdr>
              <w:tabs>
                <w:tab w:val="decimal" w:pos="43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</w:rPr>
            </w:pPr>
            <w:r w:rsidRPr="00BA2914">
              <w:rPr>
                <w:rFonts w:ascii="Cordia New" w:hAnsi="Cordia New" w:cs="Cordia New"/>
                <w:b/>
                <w:bCs/>
              </w:rPr>
              <w:t xml:space="preserve">       -</w:t>
            </w:r>
          </w:p>
        </w:tc>
        <w:tc>
          <w:tcPr>
            <w:tcW w:w="928" w:type="dxa"/>
            <w:gridSpan w:val="2"/>
            <w:vAlign w:val="bottom"/>
          </w:tcPr>
          <w:p w14:paraId="0636C3A3" w14:textId="462C5D81" w:rsidR="00ED1A5E" w:rsidRPr="00BA2914" w:rsidRDefault="005F0C56" w:rsidP="00BA2914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BA2914">
              <w:rPr>
                <w:rFonts w:ascii="Cordia New" w:hAnsi="Cordia New" w:cs="Cordia New"/>
                <w:b/>
                <w:bCs/>
              </w:rPr>
              <w:t>128,675</w:t>
            </w:r>
          </w:p>
        </w:tc>
        <w:tc>
          <w:tcPr>
            <w:tcW w:w="825" w:type="dxa"/>
            <w:gridSpan w:val="3"/>
            <w:vAlign w:val="bottom"/>
          </w:tcPr>
          <w:p w14:paraId="7DFBF8F6" w14:textId="6B64079C" w:rsidR="00ED1A5E" w:rsidRPr="00BA2914" w:rsidRDefault="00AE7EC7" w:rsidP="00BA2914">
            <w:pPr>
              <w:pBdr>
                <w:bottom w:val="double" w:sz="4" w:space="1" w:color="auto"/>
              </w:pBdr>
              <w:tabs>
                <w:tab w:val="decimal" w:pos="667"/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BA2914">
              <w:rPr>
                <w:rFonts w:ascii="Cordia New" w:hAnsi="Cordia New" w:cs="Cordia New"/>
                <w:b/>
                <w:bCs/>
              </w:rPr>
              <w:t>147,563</w:t>
            </w:r>
          </w:p>
        </w:tc>
        <w:tc>
          <w:tcPr>
            <w:tcW w:w="1217" w:type="dxa"/>
            <w:vAlign w:val="bottom"/>
          </w:tcPr>
          <w:p w14:paraId="468AF0C6" w14:textId="7186293A" w:rsidR="00ED1A5E" w:rsidRPr="00BA2914" w:rsidRDefault="00ED1A5E" w:rsidP="00BA2914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44" w:right="-108"/>
              <w:jc w:val="center"/>
              <w:rPr>
                <w:rFonts w:ascii="Cordia New" w:hAnsi="Cordia New" w:cs="Cordia New"/>
                <w:b/>
                <w:bCs/>
              </w:rPr>
            </w:pPr>
          </w:p>
        </w:tc>
      </w:tr>
      <w:tr w:rsidR="00ED1A5E" w:rsidRPr="00BA2914" w14:paraId="367125CD" w14:textId="77777777" w:rsidTr="007E7EF7">
        <w:trPr>
          <w:cantSplit/>
          <w:trHeight w:val="99"/>
        </w:trPr>
        <w:tc>
          <w:tcPr>
            <w:tcW w:w="2880" w:type="dxa"/>
            <w:vAlign w:val="bottom"/>
          </w:tcPr>
          <w:p w14:paraId="50928D60" w14:textId="77777777" w:rsidR="00ED1A5E" w:rsidRPr="00BA2914" w:rsidRDefault="00ED1A5E" w:rsidP="00BA2914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  <w:cs/>
              </w:rPr>
            </w:pPr>
            <w:r w:rsidRPr="00BA2914">
              <w:br w:type="page"/>
            </w:r>
          </w:p>
        </w:tc>
        <w:tc>
          <w:tcPr>
            <w:tcW w:w="810" w:type="dxa"/>
            <w:vAlign w:val="bottom"/>
          </w:tcPr>
          <w:p w14:paraId="2146745E" w14:textId="77777777" w:rsidR="00ED1A5E" w:rsidRPr="00BA2914" w:rsidRDefault="00ED1A5E" w:rsidP="00BA2914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vAlign w:val="bottom"/>
          </w:tcPr>
          <w:p w14:paraId="26EB017B" w14:textId="77777777" w:rsidR="00ED1A5E" w:rsidRPr="00BA2914" w:rsidRDefault="00ED1A5E" w:rsidP="00BA2914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vAlign w:val="bottom"/>
          </w:tcPr>
          <w:p w14:paraId="20A4A287" w14:textId="77777777" w:rsidR="00ED1A5E" w:rsidRPr="00BA2914" w:rsidRDefault="00ED1A5E" w:rsidP="00BA2914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170" w:type="dxa"/>
            <w:vAlign w:val="bottom"/>
          </w:tcPr>
          <w:p w14:paraId="66FBDC86" w14:textId="055FD2FB" w:rsidR="00ED1A5E" w:rsidRPr="00BA2914" w:rsidRDefault="00ED1A5E" w:rsidP="00BA2914">
            <w:pPr>
              <w:tabs>
                <w:tab w:val="decimal" w:pos="89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928" w:type="dxa"/>
            <w:gridSpan w:val="2"/>
            <w:vAlign w:val="bottom"/>
          </w:tcPr>
          <w:p w14:paraId="6747E575" w14:textId="77777777" w:rsidR="00ED1A5E" w:rsidRPr="00BA2914" w:rsidRDefault="00ED1A5E" w:rsidP="00BA2914">
            <w:pPr>
              <w:tabs>
                <w:tab w:val="decimal" w:pos="76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25" w:type="dxa"/>
            <w:gridSpan w:val="3"/>
            <w:vAlign w:val="bottom"/>
          </w:tcPr>
          <w:p w14:paraId="4C3A9F1B" w14:textId="77777777" w:rsidR="00ED1A5E" w:rsidRPr="00BA2914" w:rsidRDefault="00ED1A5E" w:rsidP="00BA2914">
            <w:pPr>
              <w:tabs>
                <w:tab w:val="decimal" w:pos="667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217" w:type="dxa"/>
            <w:vAlign w:val="bottom"/>
          </w:tcPr>
          <w:p w14:paraId="7FF6B455" w14:textId="77777777" w:rsidR="00ED1A5E" w:rsidRPr="00BA2914" w:rsidRDefault="00ED1A5E" w:rsidP="00BA2914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44" w:right="-108"/>
              <w:jc w:val="center"/>
              <w:rPr>
                <w:rFonts w:ascii="Cordia New" w:hAnsi="Cordia New" w:cs="Cordia New"/>
              </w:rPr>
            </w:pPr>
          </w:p>
        </w:tc>
      </w:tr>
      <w:tr w:rsidR="00ED1A5E" w:rsidRPr="00BA2914" w14:paraId="6E8BC5E6" w14:textId="77777777">
        <w:trPr>
          <w:cantSplit/>
        </w:trPr>
        <w:tc>
          <w:tcPr>
            <w:tcW w:w="2880" w:type="dxa"/>
            <w:vAlign w:val="bottom"/>
          </w:tcPr>
          <w:p w14:paraId="04FE58D4" w14:textId="77777777" w:rsidR="00ED1A5E" w:rsidRPr="00BA2914" w:rsidRDefault="00ED1A5E" w:rsidP="00BA2914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6570" w:type="dxa"/>
            <w:gridSpan w:val="10"/>
            <w:vAlign w:val="bottom"/>
          </w:tcPr>
          <w:p w14:paraId="2CA26F12" w14:textId="77777777" w:rsidR="00ED1A5E" w:rsidRPr="00BA2914" w:rsidRDefault="00ED1A5E" w:rsidP="00BA2914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  <w:cs/>
              </w:rPr>
              <w:t>งบการเงินรวม</w:t>
            </w:r>
          </w:p>
        </w:tc>
      </w:tr>
      <w:tr w:rsidR="00ED1A5E" w:rsidRPr="00BA2914" w14:paraId="0D0A9B4D" w14:textId="77777777">
        <w:trPr>
          <w:cantSplit/>
        </w:trPr>
        <w:tc>
          <w:tcPr>
            <w:tcW w:w="2880" w:type="dxa"/>
            <w:vAlign w:val="bottom"/>
          </w:tcPr>
          <w:p w14:paraId="033409E3" w14:textId="77777777" w:rsidR="00ED1A5E" w:rsidRPr="00BA2914" w:rsidRDefault="00ED1A5E" w:rsidP="00BA2914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6570" w:type="dxa"/>
            <w:gridSpan w:val="10"/>
            <w:vAlign w:val="bottom"/>
          </w:tcPr>
          <w:p w14:paraId="7E6BEA5B" w14:textId="77777777" w:rsidR="00ED1A5E" w:rsidRPr="00BA2914" w:rsidRDefault="00ED1A5E" w:rsidP="00BA2914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  <w:cs/>
              </w:rPr>
              <w:t xml:space="preserve">ณ วันที่ </w:t>
            </w:r>
            <w:r w:rsidRPr="00BA2914">
              <w:rPr>
                <w:rFonts w:ascii="Cordia New" w:hAnsi="Cordia New" w:cs="Cordia New"/>
              </w:rPr>
              <w:t>31</w:t>
            </w:r>
            <w:r w:rsidRPr="00BA2914">
              <w:rPr>
                <w:rFonts w:ascii="Cordia New" w:hAnsi="Cordia New" w:cs="Cordia New"/>
                <w:cs/>
              </w:rPr>
              <w:t xml:space="preserve"> ธันวาคม </w:t>
            </w:r>
            <w:r w:rsidRPr="00BA2914">
              <w:rPr>
                <w:rFonts w:ascii="Cordia New" w:hAnsi="Cordia New" w:cs="Cordia New"/>
              </w:rPr>
              <w:t>2568</w:t>
            </w:r>
          </w:p>
        </w:tc>
      </w:tr>
      <w:tr w:rsidR="00ED1A5E" w:rsidRPr="00BA2914" w14:paraId="2721C1B4" w14:textId="77777777">
        <w:trPr>
          <w:cantSplit/>
        </w:trPr>
        <w:tc>
          <w:tcPr>
            <w:tcW w:w="2880" w:type="dxa"/>
            <w:vAlign w:val="bottom"/>
          </w:tcPr>
          <w:p w14:paraId="6AF4954A" w14:textId="77777777" w:rsidR="00ED1A5E" w:rsidRPr="00BA2914" w:rsidRDefault="00ED1A5E" w:rsidP="00BA2914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</w:rPr>
              <w:br w:type="page"/>
            </w:r>
          </w:p>
        </w:tc>
        <w:tc>
          <w:tcPr>
            <w:tcW w:w="2430" w:type="dxa"/>
            <w:gridSpan w:val="3"/>
            <w:vAlign w:val="bottom"/>
          </w:tcPr>
          <w:p w14:paraId="44101A30" w14:textId="77777777" w:rsidR="00ED1A5E" w:rsidRPr="00BA2914" w:rsidRDefault="00ED1A5E" w:rsidP="00BA2914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38C98944" w14:textId="77777777" w:rsidR="00ED1A5E" w:rsidRPr="00BA2914" w:rsidRDefault="00ED1A5E" w:rsidP="00BA2914">
            <w:pPr>
              <w:spacing w:line="280" w:lineRule="exact"/>
              <w:ind w:left="-57"/>
              <w:jc w:val="center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  <w:cs/>
              </w:rPr>
              <w:t>อัตราดอกเบี้ย</w:t>
            </w:r>
          </w:p>
        </w:tc>
        <w:tc>
          <w:tcPr>
            <w:tcW w:w="934" w:type="dxa"/>
            <w:gridSpan w:val="3"/>
            <w:vAlign w:val="bottom"/>
          </w:tcPr>
          <w:p w14:paraId="26A3C9C6" w14:textId="77777777" w:rsidR="00ED1A5E" w:rsidRPr="00BA2914" w:rsidRDefault="00ED1A5E" w:rsidP="00BA2914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819" w:type="dxa"/>
            <w:gridSpan w:val="2"/>
            <w:vAlign w:val="bottom"/>
          </w:tcPr>
          <w:p w14:paraId="74808320" w14:textId="77777777" w:rsidR="00ED1A5E" w:rsidRPr="00BA2914" w:rsidRDefault="00ED1A5E" w:rsidP="00BA2914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217" w:type="dxa"/>
            <w:vAlign w:val="bottom"/>
          </w:tcPr>
          <w:p w14:paraId="0133466F" w14:textId="77777777" w:rsidR="00ED1A5E" w:rsidRPr="00BA2914" w:rsidRDefault="00ED1A5E" w:rsidP="00BA2914">
            <w:pPr>
              <w:spacing w:line="280" w:lineRule="exact"/>
              <w:ind w:left="-57"/>
              <w:jc w:val="center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  <w:cs/>
              </w:rPr>
              <w:t>อัตรา</w:t>
            </w:r>
          </w:p>
        </w:tc>
      </w:tr>
      <w:tr w:rsidR="00ED1A5E" w:rsidRPr="00BA2914" w14:paraId="51D1DA4F" w14:textId="77777777">
        <w:trPr>
          <w:cantSplit/>
        </w:trPr>
        <w:tc>
          <w:tcPr>
            <w:tcW w:w="2880" w:type="dxa"/>
            <w:vAlign w:val="bottom"/>
          </w:tcPr>
          <w:p w14:paraId="5510E4C4" w14:textId="77777777" w:rsidR="00ED1A5E" w:rsidRPr="00BA2914" w:rsidRDefault="00ED1A5E" w:rsidP="00BA2914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vAlign w:val="bottom"/>
          </w:tcPr>
          <w:p w14:paraId="04251866" w14:textId="77777777" w:rsidR="00ED1A5E" w:rsidRPr="00BA2914" w:rsidRDefault="00ED1A5E" w:rsidP="00BA2914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  <w:cs/>
              </w:rPr>
              <w:t>ภายใน</w:t>
            </w:r>
          </w:p>
        </w:tc>
        <w:tc>
          <w:tcPr>
            <w:tcW w:w="810" w:type="dxa"/>
            <w:vAlign w:val="bottom"/>
          </w:tcPr>
          <w:p w14:paraId="1E25AD1D" w14:textId="77777777" w:rsidR="00ED1A5E" w:rsidRPr="00BA2914" w:rsidRDefault="00ED1A5E" w:rsidP="00BA2914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vAlign w:val="bottom"/>
          </w:tcPr>
          <w:p w14:paraId="266F03E2" w14:textId="77777777" w:rsidR="00ED1A5E" w:rsidRPr="00BA2914" w:rsidRDefault="00ED1A5E" w:rsidP="00BA2914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  <w:cs/>
              </w:rPr>
              <w:t>มากกว่า</w:t>
            </w:r>
          </w:p>
        </w:tc>
        <w:tc>
          <w:tcPr>
            <w:tcW w:w="1170" w:type="dxa"/>
            <w:vAlign w:val="bottom"/>
          </w:tcPr>
          <w:p w14:paraId="0BF4C07C" w14:textId="77777777" w:rsidR="00ED1A5E" w:rsidRPr="00BA2914" w:rsidRDefault="00ED1A5E" w:rsidP="00BA2914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  <w:cs/>
              </w:rPr>
              <w:t>ปรับขึ้นลง</w:t>
            </w:r>
            <w:r w:rsidRPr="00BA2914">
              <w:rPr>
                <w:rFonts w:ascii="Cordia New" w:hAnsi="Cordia New" w:cs="Cordia New" w:hint="cs"/>
                <w:cs/>
              </w:rPr>
              <w:t>ตาม</w:t>
            </w:r>
          </w:p>
        </w:tc>
        <w:tc>
          <w:tcPr>
            <w:tcW w:w="928" w:type="dxa"/>
            <w:gridSpan w:val="2"/>
            <w:vAlign w:val="bottom"/>
          </w:tcPr>
          <w:p w14:paraId="4788FE2F" w14:textId="77777777" w:rsidR="00ED1A5E" w:rsidRPr="00BA2914" w:rsidRDefault="00ED1A5E" w:rsidP="00BA2914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  <w:cs/>
              </w:rPr>
              <w:t>ไม่มีอัตรา</w:t>
            </w:r>
          </w:p>
        </w:tc>
        <w:tc>
          <w:tcPr>
            <w:tcW w:w="825" w:type="dxa"/>
            <w:gridSpan w:val="3"/>
            <w:vAlign w:val="bottom"/>
          </w:tcPr>
          <w:p w14:paraId="6D8C2032" w14:textId="77777777" w:rsidR="00ED1A5E" w:rsidRPr="00BA2914" w:rsidRDefault="00ED1A5E" w:rsidP="00BA2914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217" w:type="dxa"/>
            <w:vAlign w:val="bottom"/>
          </w:tcPr>
          <w:p w14:paraId="33BC172D" w14:textId="77777777" w:rsidR="00ED1A5E" w:rsidRPr="00BA2914" w:rsidRDefault="00ED1A5E" w:rsidP="00BA2914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  <w:cs/>
              </w:rPr>
              <w:t>ดอกเบี้ย</w:t>
            </w:r>
          </w:p>
        </w:tc>
      </w:tr>
      <w:tr w:rsidR="00ED1A5E" w:rsidRPr="00BA2914" w14:paraId="13846857" w14:textId="77777777">
        <w:trPr>
          <w:cantSplit/>
        </w:trPr>
        <w:tc>
          <w:tcPr>
            <w:tcW w:w="2880" w:type="dxa"/>
            <w:vAlign w:val="bottom"/>
          </w:tcPr>
          <w:p w14:paraId="7AB0F50B" w14:textId="77777777" w:rsidR="00ED1A5E" w:rsidRPr="00BA2914" w:rsidRDefault="00ED1A5E" w:rsidP="00BA2914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vAlign w:val="bottom"/>
          </w:tcPr>
          <w:p w14:paraId="71B599DC" w14:textId="77777777" w:rsidR="00ED1A5E" w:rsidRPr="00BA2914" w:rsidRDefault="00ED1A5E" w:rsidP="00BA2914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1</w:t>
            </w:r>
            <w:r w:rsidRPr="00BA2914">
              <w:rPr>
                <w:rFonts w:ascii="Cordia New" w:hAnsi="Cordia New" w:cs="Cordia New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14:paraId="5EDC784B" w14:textId="77777777" w:rsidR="00ED1A5E" w:rsidRPr="00BA2914" w:rsidRDefault="00ED1A5E" w:rsidP="00BA2914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1</w:t>
            </w:r>
            <w:r w:rsidRPr="00BA2914">
              <w:rPr>
                <w:rFonts w:ascii="Cordia New" w:hAnsi="Cordia New" w:cs="Cordia New"/>
                <w:cs/>
              </w:rPr>
              <w:t xml:space="preserve"> ถึง </w:t>
            </w:r>
            <w:r w:rsidRPr="00BA2914">
              <w:rPr>
                <w:rFonts w:ascii="Cordia New" w:hAnsi="Cordia New" w:cs="Cordia New"/>
              </w:rPr>
              <w:t>5</w:t>
            </w:r>
            <w:r w:rsidRPr="00BA2914">
              <w:rPr>
                <w:rFonts w:ascii="Cordia New" w:hAnsi="Cordia New" w:cs="Cordia New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14:paraId="4AFFBA53" w14:textId="77777777" w:rsidR="00ED1A5E" w:rsidRPr="00BA2914" w:rsidRDefault="00ED1A5E" w:rsidP="00BA2914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5</w:t>
            </w:r>
            <w:r w:rsidRPr="00BA2914">
              <w:rPr>
                <w:rFonts w:ascii="Cordia New" w:hAnsi="Cordia New" w:cs="Cordia New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4F9BDD44" w14:textId="77777777" w:rsidR="00ED1A5E" w:rsidRPr="00BA2914" w:rsidRDefault="00ED1A5E" w:rsidP="00BA2914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  <w:cs/>
              </w:rPr>
              <w:t>ราคาตลาด</w:t>
            </w:r>
          </w:p>
        </w:tc>
        <w:tc>
          <w:tcPr>
            <w:tcW w:w="928" w:type="dxa"/>
            <w:gridSpan w:val="2"/>
            <w:vAlign w:val="bottom"/>
          </w:tcPr>
          <w:p w14:paraId="29844EC0" w14:textId="77777777" w:rsidR="00ED1A5E" w:rsidRPr="00BA2914" w:rsidRDefault="00ED1A5E" w:rsidP="00BA2914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  <w:cs/>
              </w:rPr>
              <w:t>ดอกเบี้ย</w:t>
            </w:r>
          </w:p>
        </w:tc>
        <w:tc>
          <w:tcPr>
            <w:tcW w:w="825" w:type="dxa"/>
            <w:gridSpan w:val="3"/>
            <w:vAlign w:val="bottom"/>
          </w:tcPr>
          <w:p w14:paraId="53CDD572" w14:textId="77777777" w:rsidR="00ED1A5E" w:rsidRPr="00BA2914" w:rsidRDefault="00ED1A5E" w:rsidP="00BA2914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  <w:cs/>
              </w:rPr>
              <w:t>รวม</w:t>
            </w:r>
          </w:p>
        </w:tc>
        <w:tc>
          <w:tcPr>
            <w:tcW w:w="1217" w:type="dxa"/>
            <w:vAlign w:val="bottom"/>
          </w:tcPr>
          <w:p w14:paraId="1A824B03" w14:textId="77777777" w:rsidR="00ED1A5E" w:rsidRPr="00BA2914" w:rsidRDefault="00ED1A5E" w:rsidP="00BA2914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  <w:cs/>
              </w:rPr>
              <w:t>ที่แท้จริง</w:t>
            </w:r>
          </w:p>
        </w:tc>
      </w:tr>
      <w:tr w:rsidR="00ED1A5E" w:rsidRPr="00BA2914" w14:paraId="5C27B1CE" w14:textId="77777777">
        <w:trPr>
          <w:cantSplit/>
        </w:trPr>
        <w:tc>
          <w:tcPr>
            <w:tcW w:w="2880" w:type="dxa"/>
            <w:vAlign w:val="bottom"/>
          </w:tcPr>
          <w:p w14:paraId="59A39890" w14:textId="77777777" w:rsidR="00ED1A5E" w:rsidRPr="00BA2914" w:rsidRDefault="00ED1A5E" w:rsidP="00BA2914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5353" w:type="dxa"/>
            <w:gridSpan w:val="9"/>
            <w:vAlign w:val="bottom"/>
          </w:tcPr>
          <w:p w14:paraId="7420A6AC" w14:textId="77777777" w:rsidR="00ED1A5E" w:rsidRPr="00BA2914" w:rsidRDefault="00ED1A5E" w:rsidP="00BA2914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i/>
                <w:iCs/>
                <w:cs/>
              </w:rPr>
            </w:pPr>
            <w:r w:rsidRPr="00BA2914">
              <w:rPr>
                <w:rFonts w:ascii="Cordia New" w:hAnsi="Cordia New" w:cs="Cordia New"/>
                <w:i/>
                <w:iCs/>
              </w:rPr>
              <w:t>(</w:t>
            </w:r>
            <w:r w:rsidRPr="00BA2914">
              <w:rPr>
                <w:rFonts w:ascii="Cordia New" w:hAnsi="Cordia New" w:cs="Cordia New" w:hint="cs"/>
                <w:i/>
                <w:iCs/>
                <w:cs/>
              </w:rPr>
              <w:t>พัน</w:t>
            </w:r>
            <w:r w:rsidRPr="00BA2914">
              <w:rPr>
                <w:rFonts w:ascii="Cordia New" w:hAnsi="Cordia New" w:cs="Cordia New"/>
                <w:i/>
                <w:iCs/>
                <w:cs/>
              </w:rPr>
              <w:t>บาท)</w:t>
            </w:r>
          </w:p>
        </w:tc>
        <w:tc>
          <w:tcPr>
            <w:tcW w:w="1217" w:type="dxa"/>
            <w:vAlign w:val="bottom"/>
          </w:tcPr>
          <w:p w14:paraId="23A716F0" w14:textId="77777777" w:rsidR="00ED1A5E" w:rsidRPr="00BA2914" w:rsidRDefault="00ED1A5E" w:rsidP="00BA2914">
            <w:pPr>
              <w:spacing w:line="280" w:lineRule="exact"/>
              <w:ind w:left="-166" w:right="-108"/>
              <w:jc w:val="center"/>
              <w:rPr>
                <w:rFonts w:ascii="Cordia New" w:hAnsi="Cordia New" w:cs="Cordia New"/>
                <w:i/>
                <w:iCs/>
              </w:rPr>
            </w:pPr>
            <w:r w:rsidRPr="00BA2914">
              <w:rPr>
                <w:rFonts w:ascii="Cordia New" w:hAnsi="Cordia New" w:cs="Cordia New"/>
                <w:i/>
                <w:iCs/>
              </w:rPr>
              <w:t>(</w:t>
            </w:r>
            <w:r w:rsidRPr="00BA2914">
              <w:rPr>
                <w:rFonts w:ascii="Cordia New" w:hAnsi="Cordia New" w:cs="Cordia New"/>
                <w:i/>
                <w:iCs/>
                <w:cs/>
              </w:rPr>
              <w:t>ร้อยละต่อปี</w:t>
            </w:r>
            <w:r w:rsidRPr="00BA2914">
              <w:rPr>
                <w:rFonts w:ascii="Cordia New" w:hAnsi="Cordia New" w:cs="Cordia New"/>
                <w:i/>
                <w:iCs/>
              </w:rPr>
              <w:t>)</w:t>
            </w:r>
          </w:p>
        </w:tc>
      </w:tr>
      <w:tr w:rsidR="00ED1A5E" w:rsidRPr="00BA2914" w14:paraId="6442D1D6" w14:textId="77777777">
        <w:trPr>
          <w:cantSplit/>
        </w:trPr>
        <w:tc>
          <w:tcPr>
            <w:tcW w:w="2880" w:type="dxa"/>
            <w:vAlign w:val="center"/>
          </w:tcPr>
          <w:p w14:paraId="79DD03A6" w14:textId="77777777" w:rsidR="00ED1A5E" w:rsidRPr="00BA2914" w:rsidRDefault="00ED1A5E" w:rsidP="00BA2914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</w:rPr>
            </w:pPr>
            <w:r w:rsidRPr="00BA2914">
              <w:rPr>
                <w:rFonts w:ascii="Cordia New" w:hAnsi="Cordia New" w:cs="Cordi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10" w:type="dxa"/>
            <w:vAlign w:val="center"/>
          </w:tcPr>
          <w:p w14:paraId="2EE1F303" w14:textId="77777777" w:rsidR="00ED1A5E" w:rsidRPr="00BA2914" w:rsidRDefault="00ED1A5E" w:rsidP="00BA2914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vAlign w:val="center"/>
          </w:tcPr>
          <w:p w14:paraId="2D348FBC" w14:textId="77777777" w:rsidR="00ED1A5E" w:rsidRPr="00BA2914" w:rsidRDefault="00ED1A5E" w:rsidP="00BA2914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vAlign w:val="center"/>
          </w:tcPr>
          <w:p w14:paraId="547AEA60" w14:textId="77777777" w:rsidR="00ED1A5E" w:rsidRPr="00BA2914" w:rsidRDefault="00ED1A5E" w:rsidP="00BA2914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170" w:type="dxa"/>
            <w:vAlign w:val="center"/>
          </w:tcPr>
          <w:p w14:paraId="0A7E3EDE" w14:textId="77777777" w:rsidR="00ED1A5E" w:rsidRPr="00BA2914" w:rsidRDefault="00ED1A5E" w:rsidP="00BA2914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928" w:type="dxa"/>
            <w:gridSpan w:val="2"/>
            <w:vAlign w:val="center"/>
          </w:tcPr>
          <w:p w14:paraId="283E83E5" w14:textId="77777777" w:rsidR="00ED1A5E" w:rsidRPr="00BA2914" w:rsidRDefault="00ED1A5E" w:rsidP="00BA2914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25" w:type="dxa"/>
            <w:gridSpan w:val="3"/>
            <w:vAlign w:val="center"/>
          </w:tcPr>
          <w:p w14:paraId="0156B958" w14:textId="77777777" w:rsidR="00ED1A5E" w:rsidRPr="00BA2914" w:rsidRDefault="00ED1A5E" w:rsidP="00BA2914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217" w:type="dxa"/>
            <w:vAlign w:val="center"/>
          </w:tcPr>
          <w:p w14:paraId="77110D94" w14:textId="77777777" w:rsidR="00ED1A5E" w:rsidRPr="00BA2914" w:rsidRDefault="00ED1A5E" w:rsidP="00BA2914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</w:tr>
      <w:tr w:rsidR="00ED1A5E" w:rsidRPr="00BA2914" w14:paraId="70DDC0AC" w14:textId="77777777">
        <w:trPr>
          <w:cantSplit/>
        </w:trPr>
        <w:tc>
          <w:tcPr>
            <w:tcW w:w="2880" w:type="dxa"/>
            <w:vAlign w:val="bottom"/>
          </w:tcPr>
          <w:p w14:paraId="7278F9D9" w14:textId="77777777" w:rsidR="00ED1A5E" w:rsidRPr="00BA2914" w:rsidRDefault="00ED1A5E" w:rsidP="00BA2914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  <w:vAlign w:val="bottom"/>
          </w:tcPr>
          <w:p w14:paraId="2615E462" w14:textId="77777777" w:rsidR="00ED1A5E" w:rsidRPr="00BA2914" w:rsidRDefault="00ED1A5E" w:rsidP="00BA2914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810" w:type="dxa"/>
            <w:vAlign w:val="bottom"/>
          </w:tcPr>
          <w:p w14:paraId="30E74278" w14:textId="77777777" w:rsidR="00ED1A5E" w:rsidRPr="00BA2914" w:rsidRDefault="00ED1A5E" w:rsidP="00BA2914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810" w:type="dxa"/>
            <w:vAlign w:val="bottom"/>
          </w:tcPr>
          <w:p w14:paraId="32EDB848" w14:textId="77777777" w:rsidR="00ED1A5E" w:rsidRPr="00BA2914" w:rsidRDefault="00ED1A5E" w:rsidP="00BA2914">
            <w:pP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1170" w:type="dxa"/>
            <w:vAlign w:val="bottom"/>
          </w:tcPr>
          <w:p w14:paraId="64C36EF5" w14:textId="77777777" w:rsidR="00ED1A5E" w:rsidRPr="00BA2914" w:rsidRDefault="00ED1A5E" w:rsidP="00BA2914">
            <w:pPr>
              <w:tabs>
                <w:tab w:val="decimal" w:pos="780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407,166</w:t>
            </w:r>
          </w:p>
        </w:tc>
        <w:tc>
          <w:tcPr>
            <w:tcW w:w="928" w:type="dxa"/>
            <w:gridSpan w:val="2"/>
            <w:vAlign w:val="bottom"/>
          </w:tcPr>
          <w:p w14:paraId="38848DD0" w14:textId="77777777" w:rsidR="00ED1A5E" w:rsidRPr="00BA2914" w:rsidRDefault="00ED1A5E" w:rsidP="00BA2914">
            <w:pP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 w:hint="cs"/>
              </w:rPr>
              <w:t>2</w:t>
            </w:r>
            <w:r w:rsidRPr="00BA2914">
              <w:rPr>
                <w:rFonts w:ascii="Cordia New" w:hAnsi="Cordia New" w:cs="Cordia New"/>
              </w:rPr>
              <w:t>,</w:t>
            </w:r>
            <w:r w:rsidRPr="00BA2914">
              <w:rPr>
                <w:rFonts w:ascii="Cordia New" w:hAnsi="Cordia New" w:cs="Cordia New" w:hint="cs"/>
              </w:rPr>
              <w:t>0</w:t>
            </w:r>
            <w:r w:rsidRPr="00BA2914">
              <w:rPr>
                <w:rFonts w:ascii="Cordia New" w:hAnsi="Cordia New" w:cs="Cordia New"/>
              </w:rPr>
              <w:t>15</w:t>
            </w:r>
          </w:p>
        </w:tc>
        <w:tc>
          <w:tcPr>
            <w:tcW w:w="825" w:type="dxa"/>
            <w:gridSpan w:val="3"/>
            <w:vAlign w:val="bottom"/>
          </w:tcPr>
          <w:p w14:paraId="5041321D" w14:textId="77777777" w:rsidR="00ED1A5E" w:rsidRPr="00BA2914" w:rsidRDefault="00ED1A5E" w:rsidP="00BA2914">
            <w:pPr>
              <w:tabs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409,181</w:t>
            </w:r>
          </w:p>
        </w:tc>
        <w:tc>
          <w:tcPr>
            <w:tcW w:w="1217" w:type="dxa"/>
            <w:vAlign w:val="bottom"/>
          </w:tcPr>
          <w:p w14:paraId="702C5C4C" w14:textId="77777777" w:rsidR="00ED1A5E" w:rsidRPr="00BA2914" w:rsidRDefault="00ED1A5E" w:rsidP="00BA2914">
            <w:pPr>
              <w:spacing w:line="280" w:lineRule="exact"/>
              <w:ind w:left="-44" w:right="-108"/>
              <w:jc w:val="center"/>
              <w:rPr>
                <w:rFonts w:ascii="Cordia New" w:hAnsi="Cordia New" w:cs="Cordia New"/>
                <w:spacing w:val="-2"/>
              </w:rPr>
            </w:pPr>
            <w:r w:rsidRPr="00BA2914">
              <w:rPr>
                <w:rFonts w:ascii="Cordia New" w:hAnsi="Cordia New" w:cs="Cordia New"/>
              </w:rPr>
              <w:t>0.</w:t>
            </w:r>
            <w:r w:rsidRPr="00BA2914">
              <w:rPr>
                <w:rFonts w:ascii="Cordia New" w:hAnsi="Cordia New" w:cs="Cordia New" w:hint="cs"/>
              </w:rPr>
              <w:t>2</w:t>
            </w:r>
            <w:r w:rsidRPr="00BA2914">
              <w:rPr>
                <w:rFonts w:ascii="Cordia New" w:hAnsi="Cordia New" w:cs="Cordia New"/>
              </w:rPr>
              <w:t>0 - 1.</w:t>
            </w:r>
            <w:r w:rsidRPr="00BA2914">
              <w:rPr>
                <w:rFonts w:ascii="Cordia New" w:hAnsi="Cordia New" w:cs="Cordia New" w:hint="cs"/>
              </w:rPr>
              <w:t>30</w:t>
            </w:r>
          </w:p>
        </w:tc>
      </w:tr>
      <w:tr w:rsidR="00ED1A5E" w:rsidRPr="00BA2914" w14:paraId="2FBD87ED" w14:textId="77777777">
        <w:trPr>
          <w:cantSplit/>
        </w:trPr>
        <w:tc>
          <w:tcPr>
            <w:tcW w:w="2880" w:type="dxa"/>
            <w:vAlign w:val="bottom"/>
          </w:tcPr>
          <w:p w14:paraId="06358A70" w14:textId="77777777" w:rsidR="00ED1A5E" w:rsidRPr="00BA2914" w:rsidRDefault="00ED1A5E" w:rsidP="00BA2914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  <w:cs/>
              </w:rPr>
              <w:t>ลูกหนี้การค้าและลูกหนี้</w:t>
            </w:r>
            <w:r w:rsidRPr="00BA2914">
              <w:rPr>
                <w:rFonts w:ascii="Cordia New" w:hAnsi="Cordia New" w:cs="Cordia New" w:hint="cs"/>
                <w:cs/>
              </w:rPr>
              <w:t>หมุนเวียน</w:t>
            </w:r>
            <w:r w:rsidRPr="00BA2914">
              <w:rPr>
                <w:rFonts w:ascii="Cordia New" w:hAnsi="Cordia New" w:cs="Cordia New"/>
                <w:cs/>
              </w:rPr>
              <w:t>อื่น</w:t>
            </w:r>
          </w:p>
        </w:tc>
        <w:tc>
          <w:tcPr>
            <w:tcW w:w="810" w:type="dxa"/>
            <w:vAlign w:val="bottom"/>
          </w:tcPr>
          <w:p w14:paraId="4F0C9938" w14:textId="77777777" w:rsidR="00ED1A5E" w:rsidRPr="00BA2914" w:rsidRDefault="00ED1A5E" w:rsidP="00BA2914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810" w:type="dxa"/>
            <w:vAlign w:val="bottom"/>
          </w:tcPr>
          <w:p w14:paraId="315ECB77" w14:textId="77777777" w:rsidR="00ED1A5E" w:rsidRPr="00BA2914" w:rsidRDefault="00ED1A5E" w:rsidP="00BA2914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810" w:type="dxa"/>
            <w:vAlign w:val="bottom"/>
          </w:tcPr>
          <w:p w14:paraId="1CB07112" w14:textId="77777777" w:rsidR="00ED1A5E" w:rsidRPr="00BA2914" w:rsidRDefault="00ED1A5E" w:rsidP="00BA2914">
            <w:pP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1170" w:type="dxa"/>
            <w:vAlign w:val="bottom"/>
          </w:tcPr>
          <w:p w14:paraId="37EE750A" w14:textId="77777777" w:rsidR="00ED1A5E" w:rsidRPr="00BA2914" w:rsidRDefault="00ED1A5E" w:rsidP="00BA2914">
            <w:pPr>
              <w:tabs>
                <w:tab w:val="decimal" w:pos="43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928" w:type="dxa"/>
            <w:gridSpan w:val="2"/>
            <w:vAlign w:val="bottom"/>
          </w:tcPr>
          <w:p w14:paraId="520CCEA2" w14:textId="77777777" w:rsidR="00ED1A5E" w:rsidRPr="00BA2914" w:rsidRDefault="00ED1A5E" w:rsidP="00BA2914">
            <w:pP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 w:hint="cs"/>
              </w:rPr>
              <w:t>18</w:t>
            </w:r>
            <w:r w:rsidRPr="00BA2914">
              <w:rPr>
                <w:rFonts w:ascii="Cordia New" w:hAnsi="Cordia New" w:cs="Cordia New"/>
              </w:rPr>
              <w:t>6,301</w:t>
            </w:r>
          </w:p>
        </w:tc>
        <w:tc>
          <w:tcPr>
            <w:tcW w:w="825" w:type="dxa"/>
            <w:gridSpan w:val="3"/>
            <w:vAlign w:val="bottom"/>
          </w:tcPr>
          <w:p w14:paraId="505FFA10" w14:textId="77777777" w:rsidR="00ED1A5E" w:rsidRPr="00BA2914" w:rsidRDefault="00ED1A5E" w:rsidP="00BA2914">
            <w:pPr>
              <w:tabs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 w:hint="cs"/>
              </w:rPr>
              <w:t>18</w:t>
            </w:r>
            <w:r w:rsidRPr="00BA2914">
              <w:rPr>
                <w:rFonts w:ascii="Cordia New" w:hAnsi="Cordia New" w:cs="Cordia New"/>
              </w:rPr>
              <w:t>6,301</w:t>
            </w:r>
          </w:p>
        </w:tc>
        <w:tc>
          <w:tcPr>
            <w:tcW w:w="1217" w:type="dxa"/>
            <w:vAlign w:val="bottom"/>
          </w:tcPr>
          <w:p w14:paraId="0D091028" w14:textId="77777777" w:rsidR="00ED1A5E" w:rsidRPr="00BA2914" w:rsidRDefault="00ED1A5E" w:rsidP="00BA2914">
            <w:pPr>
              <w:spacing w:line="280" w:lineRule="exact"/>
              <w:ind w:left="-44" w:right="-108"/>
              <w:jc w:val="center"/>
              <w:rPr>
                <w:rFonts w:ascii="Cordia New" w:hAnsi="Cordia New" w:cs="Cordia New"/>
                <w:spacing w:val="-2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</w:tr>
      <w:tr w:rsidR="00ED1A5E" w:rsidRPr="00BA2914" w14:paraId="1D44F915" w14:textId="77777777">
        <w:trPr>
          <w:cantSplit/>
        </w:trPr>
        <w:tc>
          <w:tcPr>
            <w:tcW w:w="2880" w:type="dxa"/>
            <w:vAlign w:val="bottom"/>
          </w:tcPr>
          <w:p w14:paraId="15146E2F" w14:textId="77777777" w:rsidR="00ED1A5E" w:rsidRPr="00BA2914" w:rsidRDefault="00ED1A5E" w:rsidP="00BA2914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810" w:type="dxa"/>
            <w:vAlign w:val="bottom"/>
          </w:tcPr>
          <w:p w14:paraId="4BD3C7CE" w14:textId="77777777" w:rsidR="00ED1A5E" w:rsidRPr="00BA2914" w:rsidRDefault="00ED1A5E" w:rsidP="00BA2914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810" w:type="dxa"/>
            <w:vAlign w:val="bottom"/>
          </w:tcPr>
          <w:p w14:paraId="16A515A9" w14:textId="77777777" w:rsidR="00ED1A5E" w:rsidRPr="00BA2914" w:rsidRDefault="00ED1A5E" w:rsidP="00BA2914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810" w:type="dxa"/>
            <w:vAlign w:val="bottom"/>
          </w:tcPr>
          <w:p w14:paraId="563CB67B" w14:textId="77777777" w:rsidR="00ED1A5E" w:rsidRPr="00BA2914" w:rsidRDefault="00ED1A5E" w:rsidP="00BA2914">
            <w:pP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1170" w:type="dxa"/>
            <w:vAlign w:val="bottom"/>
          </w:tcPr>
          <w:p w14:paraId="72316E76" w14:textId="77777777" w:rsidR="00ED1A5E" w:rsidRPr="00BA2914" w:rsidRDefault="00ED1A5E" w:rsidP="00BA2914">
            <w:pPr>
              <w:tabs>
                <w:tab w:val="decimal" w:pos="43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928" w:type="dxa"/>
            <w:gridSpan w:val="2"/>
            <w:vAlign w:val="bottom"/>
          </w:tcPr>
          <w:p w14:paraId="6D67A6A4" w14:textId="77777777" w:rsidR="00ED1A5E" w:rsidRPr="00BA2914" w:rsidRDefault="00ED1A5E" w:rsidP="00BA2914">
            <w:pP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68,743</w:t>
            </w:r>
          </w:p>
        </w:tc>
        <w:tc>
          <w:tcPr>
            <w:tcW w:w="825" w:type="dxa"/>
            <w:gridSpan w:val="3"/>
            <w:vAlign w:val="bottom"/>
          </w:tcPr>
          <w:p w14:paraId="3C70D27F" w14:textId="77777777" w:rsidR="00ED1A5E" w:rsidRPr="00BA2914" w:rsidRDefault="00ED1A5E" w:rsidP="00BA2914">
            <w:pPr>
              <w:tabs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68,743</w:t>
            </w:r>
          </w:p>
        </w:tc>
        <w:tc>
          <w:tcPr>
            <w:tcW w:w="1217" w:type="dxa"/>
            <w:vAlign w:val="bottom"/>
          </w:tcPr>
          <w:p w14:paraId="4F4821C9" w14:textId="77777777" w:rsidR="00ED1A5E" w:rsidRPr="00BA2914" w:rsidRDefault="00ED1A5E" w:rsidP="00BA2914">
            <w:pPr>
              <w:spacing w:line="280" w:lineRule="exact"/>
              <w:ind w:left="-44" w:right="-108"/>
              <w:jc w:val="center"/>
              <w:rPr>
                <w:rFonts w:ascii="Cordia New" w:hAnsi="Cordia New" w:cs="Cordia New"/>
                <w:spacing w:val="-2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</w:tr>
      <w:tr w:rsidR="00ED1A5E" w:rsidRPr="00BA2914" w14:paraId="2A8A9C73" w14:textId="77777777">
        <w:trPr>
          <w:cantSplit/>
          <w:trHeight w:val="305"/>
        </w:trPr>
        <w:tc>
          <w:tcPr>
            <w:tcW w:w="2880" w:type="dxa"/>
            <w:vAlign w:val="bottom"/>
          </w:tcPr>
          <w:p w14:paraId="7A146508" w14:textId="77777777" w:rsidR="00ED1A5E" w:rsidRPr="00BA2914" w:rsidRDefault="00ED1A5E" w:rsidP="00BA2914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810" w:type="dxa"/>
            <w:vAlign w:val="bottom"/>
          </w:tcPr>
          <w:p w14:paraId="7B74CBE7" w14:textId="77777777" w:rsidR="00ED1A5E" w:rsidRPr="00BA2914" w:rsidRDefault="00ED1A5E" w:rsidP="00BA2914">
            <w:pP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39,000</w:t>
            </w:r>
          </w:p>
        </w:tc>
        <w:tc>
          <w:tcPr>
            <w:tcW w:w="810" w:type="dxa"/>
            <w:vAlign w:val="bottom"/>
          </w:tcPr>
          <w:p w14:paraId="4ABF619E" w14:textId="77777777" w:rsidR="00ED1A5E" w:rsidRPr="00BA2914" w:rsidRDefault="00ED1A5E" w:rsidP="00BA2914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810" w:type="dxa"/>
            <w:vAlign w:val="bottom"/>
          </w:tcPr>
          <w:p w14:paraId="2B10B840" w14:textId="77777777" w:rsidR="00ED1A5E" w:rsidRPr="00BA2914" w:rsidRDefault="00ED1A5E" w:rsidP="00BA2914">
            <w:pP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1170" w:type="dxa"/>
            <w:vAlign w:val="bottom"/>
          </w:tcPr>
          <w:p w14:paraId="3B793E86" w14:textId="77777777" w:rsidR="00ED1A5E" w:rsidRPr="00BA2914" w:rsidRDefault="00ED1A5E" w:rsidP="00BA2914">
            <w:pPr>
              <w:tabs>
                <w:tab w:val="decimal" w:pos="780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2,827</w:t>
            </w:r>
          </w:p>
        </w:tc>
        <w:tc>
          <w:tcPr>
            <w:tcW w:w="928" w:type="dxa"/>
            <w:gridSpan w:val="2"/>
            <w:vAlign w:val="bottom"/>
          </w:tcPr>
          <w:p w14:paraId="35607B43" w14:textId="77777777" w:rsidR="00ED1A5E" w:rsidRPr="00BA2914" w:rsidRDefault="00ED1A5E" w:rsidP="00BA2914">
            <w:pPr>
              <w:tabs>
                <w:tab w:val="decimal" w:pos="25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 xml:space="preserve">  -</w:t>
            </w:r>
          </w:p>
        </w:tc>
        <w:tc>
          <w:tcPr>
            <w:tcW w:w="825" w:type="dxa"/>
            <w:gridSpan w:val="3"/>
            <w:vAlign w:val="bottom"/>
          </w:tcPr>
          <w:p w14:paraId="51659859" w14:textId="77777777" w:rsidR="00ED1A5E" w:rsidRPr="00BA2914" w:rsidRDefault="00ED1A5E" w:rsidP="00BA2914">
            <w:pPr>
              <w:tabs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41,827</w:t>
            </w:r>
          </w:p>
        </w:tc>
        <w:tc>
          <w:tcPr>
            <w:tcW w:w="1217" w:type="dxa"/>
            <w:vAlign w:val="bottom"/>
          </w:tcPr>
          <w:p w14:paraId="41927476" w14:textId="77777777" w:rsidR="00ED1A5E" w:rsidRPr="00BA2914" w:rsidRDefault="00ED1A5E" w:rsidP="00BA2914">
            <w:pPr>
              <w:spacing w:line="280" w:lineRule="exact"/>
              <w:ind w:left="-44" w:right="-108"/>
              <w:jc w:val="center"/>
              <w:rPr>
                <w:rFonts w:ascii="Cordia New" w:hAnsi="Cordia New" w:cs="Cordia New"/>
                <w:spacing w:val="-2"/>
              </w:rPr>
            </w:pPr>
            <w:r w:rsidRPr="00BA2914">
              <w:rPr>
                <w:rFonts w:ascii="Cordia New" w:hAnsi="Cordia New" w:cs="Cordia New"/>
              </w:rPr>
              <w:t>0.40 - 1.10</w:t>
            </w:r>
          </w:p>
        </w:tc>
      </w:tr>
      <w:tr w:rsidR="00ED1A5E" w:rsidRPr="00BA2914" w14:paraId="28E31E18" w14:textId="77777777">
        <w:trPr>
          <w:cantSplit/>
          <w:trHeight w:val="305"/>
        </w:trPr>
        <w:tc>
          <w:tcPr>
            <w:tcW w:w="2880" w:type="dxa"/>
            <w:vAlign w:val="bottom"/>
          </w:tcPr>
          <w:p w14:paraId="22A0A97E" w14:textId="5E1F3040" w:rsidR="00ED1A5E" w:rsidRPr="00BA2914" w:rsidRDefault="00ED1A5E" w:rsidP="00BA2914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  <w:spacing w:val="-4"/>
                <w:cs/>
              </w:rPr>
              <w:t>สินทรัพย์ไม่หมุนเวียนอื่น</w:t>
            </w:r>
          </w:p>
        </w:tc>
        <w:tc>
          <w:tcPr>
            <w:tcW w:w="810" w:type="dxa"/>
            <w:vAlign w:val="bottom"/>
          </w:tcPr>
          <w:p w14:paraId="089305B8" w14:textId="77777777" w:rsidR="00ED1A5E" w:rsidRPr="00BA2914" w:rsidRDefault="00ED1A5E" w:rsidP="00BA2914">
            <w:pPr>
              <w:pBdr>
                <w:bottom w:val="single" w:sz="4" w:space="1" w:color="auto"/>
              </w:pBd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810" w:type="dxa"/>
            <w:vAlign w:val="bottom"/>
          </w:tcPr>
          <w:p w14:paraId="0B4F0723" w14:textId="77777777" w:rsidR="00ED1A5E" w:rsidRPr="00BA2914" w:rsidRDefault="00ED1A5E" w:rsidP="00BA2914">
            <w:pPr>
              <w:pBdr>
                <w:bottom w:val="single" w:sz="4" w:space="1" w:color="auto"/>
              </w:pBd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810" w:type="dxa"/>
            <w:vAlign w:val="bottom"/>
          </w:tcPr>
          <w:p w14:paraId="71D19264" w14:textId="77777777" w:rsidR="00ED1A5E" w:rsidRPr="00BA2914" w:rsidRDefault="00ED1A5E" w:rsidP="00BA2914">
            <w:pPr>
              <w:pBdr>
                <w:bottom w:val="single" w:sz="4" w:space="1" w:color="auto"/>
              </w:pBd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1170" w:type="dxa"/>
            <w:vAlign w:val="bottom"/>
          </w:tcPr>
          <w:p w14:paraId="0FEA0DE0" w14:textId="77777777" w:rsidR="00ED1A5E" w:rsidRPr="00BA2914" w:rsidRDefault="00ED1A5E" w:rsidP="00BA2914">
            <w:pPr>
              <w:pBdr>
                <w:bottom w:val="single" w:sz="4" w:space="1" w:color="auto"/>
              </w:pBdr>
              <w:tabs>
                <w:tab w:val="decimal" w:pos="43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 xml:space="preserve">        -</w:t>
            </w:r>
          </w:p>
        </w:tc>
        <w:tc>
          <w:tcPr>
            <w:tcW w:w="928" w:type="dxa"/>
            <w:gridSpan w:val="2"/>
            <w:vAlign w:val="bottom"/>
          </w:tcPr>
          <w:p w14:paraId="2123147B" w14:textId="77777777" w:rsidR="00ED1A5E" w:rsidRPr="00BA2914" w:rsidRDefault="00ED1A5E" w:rsidP="00BA2914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1,144</w:t>
            </w:r>
          </w:p>
        </w:tc>
        <w:tc>
          <w:tcPr>
            <w:tcW w:w="825" w:type="dxa"/>
            <w:gridSpan w:val="3"/>
            <w:vAlign w:val="bottom"/>
          </w:tcPr>
          <w:p w14:paraId="59D57ECF" w14:textId="77777777" w:rsidR="00ED1A5E" w:rsidRPr="00BA2914" w:rsidRDefault="00ED1A5E" w:rsidP="00BA2914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1,144</w:t>
            </w:r>
          </w:p>
        </w:tc>
        <w:tc>
          <w:tcPr>
            <w:tcW w:w="1217" w:type="dxa"/>
            <w:vAlign w:val="bottom"/>
          </w:tcPr>
          <w:p w14:paraId="6E6EBA04" w14:textId="77777777" w:rsidR="00ED1A5E" w:rsidRPr="00BA2914" w:rsidRDefault="00ED1A5E" w:rsidP="00BA2914">
            <w:pPr>
              <w:spacing w:line="280" w:lineRule="exact"/>
              <w:ind w:left="-44" w:right="-108"/>
              <w:jc w:val="center"/>
              <w:rPr>
                <w:rFonts w:ascii="Cordia New" w:hAnsi="Cordia New" w:cs="Cordia New"/>
                <w:spacing w:val="-2"/>
                <w:cs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</w:tr>
      <w:tr w:rsidR="00ED1A5E" w:rsidRPr="00BA2914" w14:paraId="63809F40" w14:textId="77777777" w:rsidTr="00BD51CD">
        <w:trPr>
          <w:cantSplit/>
          <w:trHeight w:val="342"/>
        </w:trPr>
        <w:tc>
          <w:tcPr>
            <w:tcW w:w="2880" w:type="dxa"/>
            <w:vAlign w:val="center"/>
          </w:tcPr>
          <w:p w14:paraId="2C065543" w14:textId="77777777" w:rsidR="00ED1A5E" w:rsidRPr="00BA2914" w:rsidRDefault="00ED1A5E" w:rsidP="00BA2914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 w:hint="cs"/>
                <w:b/>
                <w:bCs/>
                <w:cs/>
              </w:rPr>
              <w:t>รวม</w:t>
            </w:r>
          </w:p>
        </w:tc>
        <w:tc>
          <w:tcPr>
            <w:tcW w:w="810" w:type="dxa"/>
            <w:vAlign w:val="bottom"/>
          </w:tcPr>
          <w:p w14:paraId="0A01BD51" w14:textId="77777777" w:rsidR="00ED1A5E" w:rsidRPr="00BA2914" w:rsidRDefault="00ED1A5E" w:rsidP="00BA2914">
            <w:pPr>
              <w:pBdr>
                <w:bottom w:val="double" w:sz="4" w:space="1" w:color="auto"/>
              </w:pBdr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BA2914">
              <w:rPr>
                <w:rFonts w:ascii="Cordia New" w:hAnsi="Cordia New" w:cs="Cordia New"/>
                <w:b/>
                <w:bCs/>
              </w:rPr>
              <w:t>39,000</w:t>
            </w:r>
          </w:p>
        </w:tc>
        <w:tc>
          <w:tcPr>
            <w:tcW w:w="810" w:type="dxa"/>
            <w:vAlign w:val="bottom"/>
          </w:tcPr>
          <w:p w14:paraId="7FC874F5" w14:textId="77777777" w:rsidR="00ED1A5E" w:rsidRPr="00BA2914" w:rsidRDefault="00ED1A5E" w:rsidP="00BA2914">
            <w:pPr>
              <w:pBdr>
                <w:bottom w:val="double" w:sz="4" w:space="1" w:color="auto"/>
              </w:pBd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BA2914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810" w:type="dxa"/>
            <w:vAlign w:val="bottom"/>
          </w:tcPr>
          <w:p w14:paraId="483BE579" w14:textId="77777777" w:rsidR="00ED1A5E" w:rsidRPr="00BA2914" w:rsidRDefault="00ED1A5E" w:rsidP="00BA2914">
            <w:pPr>
              <w:pBdr>
                <w:bottom w:val="double" w:sz="4" w:space="1" w:color="auto"/>
              </w:pBd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BA2914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170" w:type="dxa"/>
            <w:vAlign w:val="bottom"/>
          </w:tcPr>
          <w:p w14:paraId="3CDF2035" w14:textId="77777777" w:rsidR="00ED1A5E" w:rsidRPr="00BA2914" w:rsidRDefault="00ED1A5E" w:rsidP="00BA2914">
            <w:pPr>
              <w:pBdr>
                <w:bottom w:val="double" w:sz="4" w:space="1" w:color="auto"/>
              </w:pBdr>
              <w:tabs>
                <w:tab w:val="decimal" w:pos="780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A2914">
              <w:rPr>
                <w:rFonts w:ascii="Cordia New" w:hAnsi="Cordia New" w:cs="Cordia New"/>
                <w:b/>
                <w:bCs/>
              </w:rPr>
              <w:t>409,993</w:t>
            </w:r>
          </w:p>
        </w:tc>
        <w:tc>
          <w:tcPr>
            <w:tcW w:w="928" w:type="dxa"/>
            <w:gridSpan w:val="2"/>
            <w:vAlign w:val="bottom"/>
          </w:tcPr>
          <w:p w14:paraId="56E37582" w14:textId="77777777" w:rsidR="00ED1A5E" w:rsidRPr="00BA2914" w:rsidRDefault="00ED1A5E" w:rsidP="00BA2914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BA2914">
              <w:rPr>
                <w:rFonts w:ascii="Cordia New" w:hAnsi="Cordia New" w:cs="Cordia New"/>
                <w:b/>
                <w:bCs/>
              </w:rPr>
              <w:t>258,203</w:t>
            </w:r>
          </w:p>
        </w:tc>
        <w:tc>
          <w:tcPr>
            <w:tcW w:w="825" w:type="dxa"/>
            <w:gridSpan w:val="3"/>
            <w:vAlign w:val="bottom"/>
          </w:tcPr>
          <w:p w14:paraId="6F1FD769" w14:textId="77777777" w:rsidR="00ED1A5E" w:rsidRPr="00BA2914" w:rsidRDefault="00ED1A5E" w:rsidP="00BA2914">
            <w:pPr>
              <w:pBdr>
                <w:bottom w:val="double" w:sz="4" w:space="1" w:color="auto"/>
              </w:pBdr>
              <w:tabs>
                <w:tab w:val="decimal" w:pos="86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BA2914">
              <w:rPr>
                <w:rFonts w:ascii="Cordia New" w:hAnsi="Cordia New" w:cs="Cordia New"/>
                <w:b/>
                <w:bCs/>
              </w:rPr>
              <w:t>707,196</w:t>
            </w:r>
          </w:p>
        </w:tc>
        <w:tc>
          <w:tcPr>
            <w:tcW w:w="1217" w:type="dxa"/>
            <w:vAlign w:val="bottom"/>
          </w:tcPr>
          <w:p w14:paraId="3397D985" w14:textId="77777777" w:rsidR="00ED1A5E" w:rsidRPr="00BA2914" w:rsidRDefault="00ED1A5E" w:rsidP="00BA2914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  <w:cs/>
              </w:rPr>
            </w:pPr>
          </w:p>
        </w:tc>
      </w:tr>
      <w:tr w:rsidR="00ED1A5E" w:rsidRPr="00BA2914" w14:paraId="34CEBBCE" w14:textId="77777777">
        <w:trPr>
          <w:cantSplit/>
          <w:trHeight w:val="126"/>
        </w:trPr>
        <w:tc>
          <w:tcPr>
            <w:tcW w:w="2880" w:type="dxa"/>
            <w:vAlign w:val="bottom"/>
          </w:tcPr>
          <w:p w14:paraId="586A5595" w14:textId="77777777" w:rsidR="00ED1A5E" w:rsidRPr="00BA2914" w:rsidRDefault="00ED1A5E" w:rsidP="00BA2914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810" w:type="dxa"/>
            <w:vAlign w:val="bottom"/>
          </w:tcPr>
          <w:p w14:paraId="02620E39" w14:textId="77777777" w:rsidR="00ED1A5E" w:rsidRPr="00BA2914" w:rsidRDefault="00ED1A5E" w:rsidP="00BA2914">
            <w:pPr>
              <w:tabs>
                <w:tab w:val="decimal" w:pos="78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vAlign w:val="bottom"/>
          </w:tcPr>
          <w:p w14:paraId="06C85310" w14:textId="77777777" w:rsidR="00ED1A5E" w:rsidRPr="00BA2914" w:rsidRDefault="00ED1A5E" w:rsidP="00BA2914">
            <w:pP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vAlign w:val="bottom"/>
          </w:tcPr>
          <w:p w14:paraId="4E2742B0" w14:textId="77777777" w:rsidR="00ED1A5E" w:rsidRPr="00BA2914" w:rsidRDefault="00ED1A5E" w:rsidP="00BA2914">
            <w:pP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70" w:type="dxa"/>
            <w:vAlign w:val="bottom"/>
          </w:tcPr>
          <w:p w14:paraId="53363B69" w14:textId="77777777" w:rsidR="00ED1A5E" w:rsidRPr="00BA2914" w:rsidRDefault="00ED1A5E" w:rsidP="00BA2914">
            <w:pPr>
              <w:tabs>
                <w:tab w:val="decimal" w:pos="780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928" w:type="dxa"/>
            <w:gridSpan w:val="2"/>
            <w:vAlign w:val="bottom"/>
          </w:tcPr>
          <w:p w14:paraId="629201C3" w14:textId="77777777" w:rsidR="00ED1A5E" w:rsidRPr="00BA2914" w:rsidRDefault="00ED1A5E" w:rsidP="00BA2914">
            <w:pPr>
              <w:tabs>
                <w:tab w:val="decimal" w:pos="78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25" w:type="dxa"/>
            <w:gridSpan w:val="3"/>
            <w:vAlign w:val="bottom"/>
          </w:tcPr>
          <w:p w14:paraId="165A6EC8" w14:textId="77777777" w:rsidR="00ED1A5E" w:rsidRPr="00BA2914" w:rsidRDefault="00ED1A5E" w:rsidP="00BA2914">
            <w:pPr>
              <w:tabs>
                <w:tab w:val="decimal" w:pos="86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217" w:type="dxa"/>
            <w:vAlign w:val="bottom"/>
          </w:tcPr>
          <w:p w14:paraId="2658B970" w14:textId="77777777" w:rsidR="00ED1A5E" w:rsidRPr="00BA2914" w:rsidRDefault="00ED1A5E" w:rsidP="00BA2914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</w:tr>
      <w:tr w:rsidR="00ED1A5E" w:rsidRPr="00BA2914" w14:paraId="6589F1FF" w14:textId="77777777" w:rsidTr="00A66F0A">
        <w:trPr>
          <w:cantSplit/>
          <w:trHeight w:val="57"/>
        </w:trPr>
        <w:tc>
          <w:tcPr>
            <w:tcW w:w="2880" w:type="dxa"/>
            <w:vAlign w:val="bottom"/>
          </w:tcPr>
          <w:p w14:paraId="7A079790" w14:textId="77777777" w:rsidR="00ED1A5E" w:rsidRPr="00BA2914" w:rsidRDefault="00ED1A5E" w:rsidP="00BA2914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  <w:cs/>
              </w:rPr>
            </w:pPr>
            <w:r w:rsidRPr="00BA2914">
              <w:rPr>
                <w:rFonts w:ascii="Cordia New" w:hAnsi="Cordia New" w:cs="Cord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10" w:type="dxa"/>
            <w:vAlign w:val="bottom"/>
          </w:tcPr>
          <w:p w14:paraId="104E6554" w14:textId="77777777" w:rsidR="00ED1A5E" w:rsidRPr="00BA2914" w:rsidRDefault="00ED1A5E" w:rsidP="00BA2914">
            <w:pPr>
              <w:tabs>
                <w:tab w:val="decimal" w:pos="78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vAlign w:val="bottom"/>
          </w:tcPr>
          <w:p w14:paraId="2A91FE4A" w14:textId="77777777" w:rsidR="00ED1A5E" w:rsidRPr="00BA2914" w:rsidRDefault="00ED1A5E" w:rsidP="00BA2914">
            <w:pP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vAlign w:val="bottom"/>
          </w:tcPr>
          <w:p w14:paraId="3DD52E41" w14:textId="77777777" w:rsidR="00ED1A5E" w:rsidRPr="00BA2914" w:rsidRDefault="00ED1A5E" w:rsidP="00BA2914">
            <w:pP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70" w:type="dxa"/>
            <w:vAlign w:val="bottom"/>
          </w:tcPr>
          <w:p w14:paraId="365C577E" w14:textId="77777777" w:rsidR="00ED1A5E" w:rsidRPr="00BA2914" w:rsidRDefault="00ED1A5E" w:rsidP="00BA2914">
            <w:pPr>
              <w:tabs>
                <w:tab w:val="decimal" w:pos="780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928" w:type="dxa"/>
            <w:gridSpan w:val="2"/>
            <w:vAlign w:val="bottom"/>
          </w:tcPr>
          <w:p w14:paraId="0F955B7C" w14:textId="77777777" w:rsidR="00ED1A5E" w:rsidRPr="00BA2914" w:rsidRDefault="00ED1A5E" w:rsidP="00BA2914">
            <w:pPr>
              <w:tabs>
                <w:tab w:val="decimal" w:pos="78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25" w:type="dxa"/>
            <w:gridSpan w:val="3"/>
            <w:vAlign w:val="bottom"/>
          </w:tcPr>
          <w:p w14:paraId="6FE36E4C" w14:textId="77777777" w:rsidR="00ED1A5E" w:rsidRPr="00BA2914" w:rsidRDefault="00ED1A5E" w:rsidP="00BA2914">
            <w:pPr>
              <w:tabs>
                <w:tab w:val="decimal" w:pos="86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217" w:type="dxa"/>
            <w:vAlign w:val="bottom"/>
          </w:tcPr>
          <w:p w14:paraId="030B5A0A" w14:textId="77777777" w:rsidR="00ED1A5E" w:rsidRPr="00BA2914" w:rsidRDefault="00ED1A5E" w:rsidP="00BA2914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</w:tr>
      <w:tr w:rsidR="00ED1A5E" w:rsidRPr="00BA2914" w14:paraId="7630AEC9" w14:textId="77777777">
        <w:trPr>
          <w:cantSplit/>
          <w:trHeight w:val="306"/>
        </w:trPr>
        <w:tc>
          <w:tcPr>
            <w:tcW w:w="2880" w:type="dxa"/>
            <w:vAlign w:val="bottom"/>
          </w:tcPr>
          <w:p w14:paraId="78159E99" w14:textId="77777777" w:rsidR="00ED1A5E" w:rsidRPr="00BA2914" w:rsidRDefault="00ED1A5E" w:rsidP="00BA2914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  <w:cs/>
              </w:rPr>
              <w:t>เจ้าหนี้การค้า</w:t>
            </w:r>
            <w:r w:rsidRPr="00BA2914">
              <w:rPr>
                <w:rFonts w:ascii="Cordia New" w:hAnsi="Cordia New" w:cs="Cordia New" w:hint="cs"/>
                <w:cs/>
              </w:rPr>
              <w:t>และเจ้าหนี้หมุนเวียนอื่น</w:t>
            </w:r>
          </w:p>
        </w:tc>
        <w:tc>
          <w:tcPr>
            <w:tcW w:w="810" w:type="dxa"/>
            <w:vAlign w:val="bottom"/>
          </w:tcPr>
          <w:p w14:paraId="7072580D" w14:textId="77777777" w:rsidR="00ED1A5E" w:rsidRPr="00BA2914" w:rsidRDefault="00ED1A5E" w:rsidP="00BA2914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810" w:type="dxa"/>
            <w:vAlign w:val="bottom"/>
          </w:tcPr>
          <w:p w14:paraId="6DA8F051" w14:textId="77777777" w:rsidR="00ED1A5E" w:rsidRPr="00BA2914" w:rsidRDefault="00ED1A5E" w:rsidP="00BA2914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810" w:type="dxa"/>
            <w:vAlign w:val="bottom"/>
          </w:tcPr>
          <w:p w14:paraId="05184E89" w14:textId="77777777" w:rsidR="00ED1A5E" w:rsidRPr="00BA2914" w:rsidRDefault="00ED1A5E" w:rsidP="00BA2914">
            <w:pP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1170" w:type="dxa"/>
            <w:vAlign w:val="bottom"/>
          </w:tcPr>
          <w:p w14:paraId="1089A208" w14:textId="77777777" w:rsidR="00ED1A5E" w:rsidRPr="00BA2914" w:rsidRDefault="00ED1A5E" w:rsidP="00BA2914">
            <w:pPr>
              <w:tabs>
                <w:tab w:val="decimal" w:pos="43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928" w:type="dxa"/>
            <w:gridSpan w:val="2"/>
            <w:vAlign w:val="bottom"/>
          </w:tcPr>
          <w:p w14:paraId="0B19D298" w14:textId="77777777" w:rsidR="00ED1A5E" w:rsidRPr="00BA2914" w:rsidRDefault="00ED1A5E" w:rsidP="00BA2914">
            <w:pP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132,505</w:t>
            </w:r>
          </w:p>
        </w:tc>
        <w:tc>
          <w:tcPr>
            <w:tcW w:w="825" w:type="dxa"/>
            <w:gridSpan w:val="3"/>
            <w:vAlign w:val="bottom"/>
          </w:tcPr>
          <w:p w14:paraId="78B0C1D8" w14:textId="77777777" w:rsidR="00ED1A5E" w:rsidRPr="00BA2914" w:rsidRDefault="00ED1A5E" w:rsidP="00BA2914">
            <w:pPr>
              <w:tabs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132,505</w:t>
            </w:r>
          </w:p>
        </w:tc>
        <w:tc>
          <w:tcPr>
            <w:tcW w:w="1217" w:type="dxa"/>
            <w:vAlign w:val="bottom"/>
          </w:tcPr>
          <w:p w14:paraId="30097740" w14:textId="77777777" w:rsidR="00ED1A5E" w:rsidRPr="00BA2914" w:rsidRDefault="00ED1A5E" w:rsidP="00BA2914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44" w:right="-108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</w:tr>
      <w:tr w:rsidR="00ED1A5E" w:rsidRPr="00BA2914" w14:paraId="1121A4C2" w14:textId="77777777">
        <w:trPr>
          <w:cantSplit/>
          <w:trHeight w:val="180"/>
        </w:trPr>
        <w:tc>
          <w:tcPr>
            <w:tcW w:w="2880" w:type="dxa"/>
            <w:vAlign w:val="bottom"/>
          </w:tcPr>
          <w:p w14:paraId="44AE3B5F" w14:textId="77777777" w:rsidR="00ED1A5E" w:rsidRPr="00BA2914" w:rsidRDefault="00ED1A5E" w:rsidP="00BA2914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  <w:cs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14:paraId="6B288A25" w14:textId="77777777" w:rsidR="00ED1A5E" w:rsidRPr="00BA2914" w:rsidRDefault="00ED1A5E" w:rsidP="00BA2914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4,085</w:t>
            </w:r>
          </w:p>
        </w:tc>
        <w:tc>
          <w:tcPr>
            <w:tcW w:w="810" w:type="dxa"/>
            <w:vAlign w:val="bottom"/>
          </w:tcPr>
          <w:p w14:paraId="0D489718" w14:textId="77777777" w:rsidR="00ED1A5E" w:rsidRPr="00BA2914" w:rsidRDefault="00ED1A5E" w:rsidP="00BA2914">
            <w:pPr>
              <w:pBdr>
                <w:bottom w:val="single" w:sz="4" w:space="1" w:color="auto"/>
              </w:pBd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11,159</w:t>
            </w:r>
          </w:p>
        </w:tc>
        <w:tc>
          <w:tcPr>
            <w:tcW w:w="810" w:type="dxa"/>
            <w:vAlign w:val="bottom"/>
          </w:tcPr>
          <w:p w14:paraId="34D92BB1" w14:textId="77777777" w:rsidR="00ED1A5E" w:rsidRPr="00BA2914" w:rsidRDefault="00ED1A5E" w:rsidP="00BA2914">
            <w:pPr>
              <w:pBdr>
                <w:bottom w:val="single" w:sz="4" w:space="1" w:color="auto"/>
              </w:pBd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4,644</w:t>
            </w:r>
          </w:p>
        </w:tc>
        <w:tc>
          <w:tcPr>
            <w:tcW w:w="1170" w:type="dxa"/>
            <w:vAlign w:val="bottom"/>
          </w:tcPr>
          <w:p w14:paraId="0A6DF314" w14:textId="77777777" w:rsidR="00ED1A5E" w:rsidRPr="00BA2914" w:rsidRDefault="00ED1A5E" w:rsidP="00BA2914">
            <w:pPr>
              <w:pBdr>
                <w:bottom w:val="single" w:sz="4" w:space="1" w:color="auto"/>
              </w:pBdr>
              <w:tabs>
                <w:tab w:val="decimal" w:pos="43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 xml:space="preserve">        -</w:t>
            </w:r>
          </w:p>
        </w:tc>
        <w:tc>
          <w:tcPr>
            <w:tcW w:w="928" w:type="dxa"/>
            <w:gridSpan w:val="2"/>
            <w:vAlign w:val="bottom"/>
          </w:tcPr>
          <w:p w14:paraId="37130E93" w14:textId="77777777" w:rsidR="00ED1A5E" w:rsidRPr="00BA2914" w:rsidRDefault="00ED1A5E" w:rsidP="00BA2914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 xml:space="preserve">  -</w:t>
            </w:r>
          </w:p>
        </w:tc>
        <w:tc>
          <w:tcPr>
            <w:tcW w:w="825" w:type="dxa"/>
            <w:gridSpan w:val="3"/>
            <w:vAlign w:val="bottom"/>
          </w:tcPr>
          <w:p w14:paraId="7122DBBD" w14:textId="77777777" w:rsidR="00ED1A5E" w:rsidRPr="00BA2914" w:rsidRDefault="00ED1A5E" w:rsidP="00BA2914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19,888</w:t>
            </w:r>
          </w:p>
        </w:tc>
        <w:tc>
          <w:tcPr>
            <w:tcW w:w="1217" w:type="dxa"/>
            <w:vAlign w:val="bottom"/>
          </w:tcPr>
          <w:p w14:paraId="6154E6A8" w14:textId="77777777" w:rsidR="00ED1A5E" w:rsidRPr="00BA2914" w:rsidRDefault="00ED1A5E" w:rsidP="00BA2914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44" w:right="-108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3.97 - 7.28</w:t>
            </w:r>
          </w:p>
        </w:tc>
      </w:tr>
      <w:tr w:rsidR="00ED1A5E" w:rsidRPr="00BA2914" w14:paraId="61C2C26C" w14:textId="77777777">
        <w:trPr>
          <w:cantSplit/>
          <w:trHeight w:val="198"/>
        </w:trPr>
        <w:tc>
          <w:tcPr>
            <w:tcW w:w="2880" w:type="dxa"/>
            <w:vAlign w:val="bottom"/>
          </w:tcPr>
          <w:p w14:paraId="52BA6544" w14:textId="77777777" w:rsidR="00ED1A5E" w:rsidRPr="00BA2914" w:rsidRDefault="00ED1A5E" w:rsidP="00BA2914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  <w:b/>
                <w:bCs/>
                <w:cs/>
              </w:rPr>
            </w:pPr>
            <w:r w:rsidRPr="00BA2914">
              <w:rPr>
                <w:rFonts w:ascii="Cordia New" w:hAnsi="Cordia New" w:cs="Cordia New" w:hint="cs"/>
                <w:b/>
                <w:bCs/>
                <w:cs/>
              </w:rPr>
              <w:t>รวม</w:t>
            </w:r>
          </w:p>
        </w:tc>
        <w:tc>
          <w:tcPr>
            <w:tcW w:w="810" w:type="dxa"/>
            <w:vAlign w:val="bottom"/>
          </w:tcPr>
          <w:p w14:paraId="53CBC3C9" w14:textId="77777777" w:rsidR="00ED1A5E" w:rsidRPr="00BA2914" w:rsidRDefault="00ED1A5E" w:rsidP="00BA291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BA2914">
              <w:rPr>
                <w:rFonts w:ascii="Cordia New" w:hAnsi="Cordia New" w:cs="Cordia New"/>
                <w:b/>
                <w:bCs/>
              </w:rPr>
              <w:t>4,085</w:t>
            </w:r>
          </w:p>
        </w:tc>
        <w:tc>
          <w:tcPr>
            <w:tcW w:w="810" w:type="dxa"/>
            <w:vAlign w:val="bottom"/>
          </w:tcPr>
          <w:p w14:paraId="4B22C6F1" w14:textId="77777777" w:rsidR="00ED1A5E" w:rsidRPr="00BA2914" w:rsidRDefault="00ED1A5E" w:rsidP="00BA2914">
            <w:pPr>
              <w:pBdr>
                <w:bottom w:val="double" w:sz="4" w:space="1" w:color="auto"/>
              </w:pBd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BA2914">
              <w:rPr>
                <w:rFonts w:ascii="Cordia New" w:hAnsi="Cordia New" w:cs="Cordia New"/>
                <w:b/>
                <w:bCs/>
              </w:rPr>
              <w:t>11,159</w:t>
            </w:r>
          </w:p>
        </w:tc>
        <w:tc>
          <w:tcPr>
            <w:tcW w:w="810" w:type="dxa"/>
            <w:vAlign w:val="bottom"/>
          </w:tcPr>
          <w:p w14:paraId="1036EBFD" w14:textId="77777777" w:rsidR="00ED1A5E" w:rsidRPr="00BA2914" w:rsidRDefault="00ED1A5E" w:rsidP="00BA2914">
            <w:pPr>
              <w:pBdr>
                <w:bottom w:val="double" w:sz="4" w:space="1" w:color="auto"/>
              </w:pBd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BA2914">
              <w:rPr>
                <w:rFonts w:ascii="Cordia New" w:hAnsi="Cordia New" w:cs="Cordia New"/>
                <w:b/>
                <w:bCs/>
              </w:rPr>
              <w:t>4,644</w:t>
            </w:r>
          </w:p>
        </w:tc>
        <w:tc>
          <w:tcPr>
            <w:tcW w:w="1170" w:type="dxa"/>
            <w:vAlign w:val="bottom"/>
          </w:tcPr>
          <w:p w14:paraId="2607F39F" w14:textId="77777777" w:rsidR="00ED1A5E" w:rsidRPr="00BA2914" w:rsidRDefault="00ED1A5E" w:rsidP="00BA2914">
            <w:pPr>
              <w:pBdr>
                <w:bottom w:val="double" w:sz="4" w:space="1" w:color="auto"/>
              </w:pBdr>
              <w:tabs>
                <w:tab w:val="decimal" w:pos="43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</w:rPr>
            </w:pPr>
            <w:r w:rsidRPr="00BA2914">
              <w:rPr>
                <w:rFonts w:ascii="Cordia New" w:hAnsi="Cordia New" w:cs="Cordia New"/>
                <w:b/>
                <w:bCs/>
              </w:rPr>
              <w:t xml:space="preserve">       -</w:t>
            </w:r>
          </w:p>
        </w:tc>
        <w:tc>
          <w:tcPr>
            <w:tcW w:w="928" w:type="dxa"/>
            <w:gridSpan w:val="2"/>
            <w:vAlign w:val="bottom"/>
          </w:tcPr>
          <w:p w14:paraId="1A19E2C5" w14:textId="77777777" w:rsidR="00ED1A5E" w:rsidRPr="00BA2914" w:rsidRDefault="00ED1A5E" w:rsidP="00BA2914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BA2914">
              <w:rPr>
                <w:rFonts w:ascii="Cordia New" w:hAnsi="Cordia New" w:cs="Cordia New"/>
                <w:b/>
                <w:bCs/>
              </w:rPr>
              <w:t>132,505</w:t>
            </w:r>
          </w:p>
        </w:tc>
        <w:tc>
          <w:tcPr>
            <w:tcW w:w="825" w:type="dxa"/>
            <w:gridSpan w:val="3"/>
            <w:vAlign w:val="bottom"/>
          </w:tcPr>
          <w:p w14:paraId="6E1D6865" w14:textId="77777777" w:rsidR="00ED1A5E" w:rsidRPr="00BA2914" w:rsidRDefault="00ED1A5E" w:rsidP="00BA2914">
            <w:pPr>
              <w:pBdr>
                <w:bottom w:val="double" w:sz="4" w:space="1" w:color="auto"/>
              </w:pBdr>
              <w:tabs>
                <w:tab w:val="decimal" w:pos="667"/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BA2914">
              <w:rPr>
                <w:rFonts w:ascii="Cordia New" w:hAnsi="Cordia New" w:cs="Cordia New"/>
                <w:b/>
                <w:bCs/>
              </w:rPr>
              <w:t>152,393</w:t>
            </w:r>
          </w:p>
        </w:tc>
        <w:tc>
          <w:tcPr>
            <w:tcW w:w="1217" w:type="dxa"/>
            <w:vAlign w:val="bottom"/>
          </w:tcPr>
          <w:p w14:paraId="793AD9CF" w14:textId="77777777" w:rsidR="00ED1A5E" w:rsidRPr="00BA2914" w:rsidRDefault="00ED1A5E" w:rsidP="00BA2914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44" w:right="-108"/>
              <w:jc w:val="center"/>
              <w:rPr>
                <w:rFonts w:ascii="Cordia New" w:hAnsi="Cordia New" w:cs="Cordia New"/>
                <w:b/>
                <w:bCs/>
              </w:rPr>
            </w:pPr>
          </w:p>
        </w:tc>
      </w:tr>
      <w:tr w:rsidR="00ED1A5E" w:rsidRPr="00BA2914" w14:paraId="003A85A4" w14:textId="77777777">
        <w:trPr>
          <w:cantSplit/>
        </w:trPr>
        <w:tc>
          <w:tcPr>
            <w:tcW w:w="2880" w:type="dxa"/>
            <w:vAlign w:val="bottom"/>
          </w:tcPr>
          <w:p w14:paraId="07A99C8E" w14:textId="77777777" w:rsidR="00ED1A5E" w:rsidRPr="00BA2914" w:rsidRDefault="00ED1A5E" w:rsidP="00BA2914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  <w:cs/>
              </w:rPr>
            </w:pPr>
            <w:r w:rsidRPr="00BA2914">
              <w:br w:type="page"/>
            </w:r>
          </w:p>
        </w:tc>
        <w:tc>
          <w:tcPr>
            <w:tcW w:w="810" w:type="dxa"/>
            <w:vAlign w:val="bottom"/>
          </w:tcPr>
          <w:p w14:paraId="10E7959B" w14:textId="77777777" w:rsidR="00ED1A5E" w:rsidRPr="00BA2914" w:rsidRDefault="00ED1A5E" w:rsidP="00BA2914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vAlign w:val="bottom"/>
          </w:tcPr>
          <w:p w14:paraId="1F63209F" w14:textId="77777777" w:rsidR="00ED1A5E" w:rsidRPr="00BA2914" w:rsidRDefault="00ED1A5E" w:rsidP="00BA2914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vAlign w:val="bottom"/>
          </w:tcPr>
          <w:p w14:paraId="38E727EA" w14:textId="77777777" w:rsidR="00ED1A5E" w:rsidRPr="00BA2914" w:rsidRDefault="00ED1A5E" w:rsidP="00BA2914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170" w:type="dxa"/>
            <w:vAlign w:val="bottom"/>
          </w:tcPr>
          <w:p w14:paraId="16F2FFAC" w14:textId="77777777" w:rsidR="00ED1A5E" w:rsidRPr="00BA2914" w:rsidRDefault="00ED1A5E" w:rsidP="00BA2914">
            <w:pPr>
              <w:tabs>
                <w:tab w:val="decimal" w:pos="89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928" w:type="dxa"/>
            <w:gridSpan w:val="2"/>
            <w:vAlign w:val="bottom"/>
          </w:tcPr>
          <w:p w14:paraId="03471DCA" w14:textId="77777777" w:rsidR="00ED1A5E" w:rsidRPr="00BA2914" w:rsidRDefault="00ED1A5E" w:rsidP="00BA2914">
            <w:pPr>
              <w:tabs>
                <w:tab w:val="decimal" w:pos="76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25" w:type="dxa"/>
            <w:gridSpan w:val="3"/>
            <w:vAlign w:val="bottom"/>
          </w:tcPr>
          <w:p w14:paraId="5A4E799D" w14:textId="77777777" w:rsidR="00ED1A5E" w:rsidRPr="00BA2914" w:rsidRDefault="00ED1A5E" w:rsidP="00BA2914">
            <w:pPr>
              <w:tabs>
                <w:tab w:val="decimal" w:pos="667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217" w:type="dxa"/>
            <w:vAlign w:val="bottom"/>
          </w:tcPr>
          <w:p w14:paraId="0F9C74D3" w14:textId="77777777" w:rsidR="00ED1A5E" w:rsidRPr="00BA2914" w:rsidRDefault="00ED1A5E" w:rsidP="00BA2914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44" w:right="-108"/>
              <w:jc w:val="center"/>
              <w:rPr>
                <w:rFonts w:ascii="Cordia New" w:hAnsi="Cordia New" w:cs="Cordia New"/>
              </w:rPr>
            </w:pPr>
          </w:p>
        </w:tc>
      </w:tr>
      <w:tr w:rsidR="00797631" w:rsidRPr="00BA2914" w14:paraId="7B46FAAB" w14:textId="77777777" w:rsidTr="00B82FC5">
        <w:trPr>
          <w:cantSplit/>
        </w:trPr>
        <w:tc>
          <w:tcPr>
            <w:tcW w:w="2880" w:type="dxa"/>
            <w:vAlign w:val="center"/>
          </w:tcPr>
          <w:p w14:paraId="04692315" w14:textId="77777777" w:rsidR="00797631" w:rsidRPr="00BA2914" w:rsidRDefault="00797631" w:rsidP="00BA2914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  <w:sz w:val="10"/>
                <w:szCs w:val="10"/>
              </w:rPr>
              <w:lastRenderedPageBreak/>
              <w:br w:type="page"/>
            </w:r>
          </w:p>
        </w:tc>
        <w:tc>
          <w:tcPr>
            <w:tcW w:w="6570" w:type="dxa"/>
            <w:gridSpan w:val="10"/>
            <w:vAlign w:val="center"/>
          </w:tcPr>
          <w:p w14:paraId="50738876" w14:textId="77777777" w:rsidR="00797631" w:rsidRPr="00BA2914" w:rsidRDefault="00797631" w:rsidP="00BA2914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  <w:cs/>
              </w:rPr>
              <w:t>งบการเงินเฉพาะกิจการ</w:t>
            </w:r>
          </w:p>
        </w:tc>
      </w:tr>
      <w:tr w:rsidR="00351ED8" w:rsidRPr="00BA2914" w14:paraId="4274E20D" w14:textId="77777777">
        <w:trPr>
          <w:cantSplit/>
        </w:trPr>
        <w:tc>
          <w:tcPr>
            <w:tcW w:w="2880" w:type="dxa"/>
            <w:vAlign w:val="center"/>
          </w:tcPr>
          <w:p w14:paraId="6D0B7039" w14:textId="77777777" w:rsidR="00351ED8" w:rsidRPr="00BA2914" w:rsidRDefault="00351ED8" w:rsidP="00BA2914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6570" w:type="dxa"/>
            <w:gridSpan w:val="10"/>
            <w:vAlign w:val="bottom"/>
          </w:tcPr>
          <w:p w14:paraId="6ADD2F85" w14:textId="515E887C" w:rsidR="00351ED8" w:rsidRPr="00BA2914" w:rsidRDefault="00351ED8" w:rsidP="00BA2914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  <w:cs/>
              </w:rPr>
              <w:t xml:space="preserve">ณ วันที่ </w:t>
            </w:r>
            <w:r w:rsidRPr="00BA2914">
              <w:rPr>
                <w:rFonts w:ascii="Cordia New" w:hAnsi="Cordia New" w:cs="Cordia New"/>
              </w:rPr>
              <w:t>31</w:t>
            </w:r>
            <w:r w:rsidRPr="00BA2914">
              <w:rPr>
                <w:rFonts w:ascii="Cordia New" w:hAnsi="Cordia New" w:cs="Cordia New"/>
                <w:cs/>
              </w:rPr>
              <w:t xml:space="preserve"> </w:t>
            </w:r>
            <w:r w:rsidRPr="00BA2914">
              <w:rPr>
                <w:rFonts w:ascii="Cordia New" w:hAnsi="Cordia New" w:cs="Cordia New" w:hint="cs"/>
                <w:cs/>
              </w:rPr>
              <w:t xml:space="preserve">มีนาคม </w:t>
            </w:r>
            <w:r w:rsidRPr="00BA2914">
              <w:rPr>
                <w:rFonts w:ascii="Cordia New" w:hAnsi="Cordia New" w:cs="Cordia New"/>
              </w:rPr>
              <w:t>2569</w:t>
            </w:r>
          </w:p>
        </w:tc>
      </w:tr>
      <w:tr w:rsidR="00797631" w:rsidRPr="00BA2914" w14:paraId="4DDE64C4" w14:textId="77777777" w:rsidTr="00B82FC5">
        <w:trPr>
          <w:cantSplit/>
        </w:trPr>
        <w:tc>
          <w:tcPr>
            <w:tcW w:w="2880" w:type="dxa"/>
            <w:vAlign w:val="center"/>
          </w:tcPr>
          <w:p w14:paraId="1910D362" w14:textId="77777777" w:rsidR="00797631" w:rsidRPr="00BA2914" w:rsidRDefault="00797631" w:rsidP="00BA2914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</w:rPr>
              <w:br w:type="page"/>
            </w:r>
          </w:p>
        </w:tc>
        <w:tc>
          <w:tcPr>
            <w:tcW w:w="2430" w:type="dxa"/>
            <w:gridSpan w:val="3"/>
            <w:vAlign w:val="center"/>
          </w:tcPr>
          <w:p w14:paraId="358A1518" w14:textId="77777777" w:rsidR="00797631" w:rsidRPr="00BA2914" w:rsidRDefault="00797631" w:rsidP="00BA2914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center"/>
          </w:tcPr>
          <w:p w14:paraId="0D57FFEE" w14:textId="77777777" w:rsidR="00797631" w:rsidRPr="00BA2914" w:rsidRDefault="00797631" w:rsidP="00BA2914">
            <w:pPr>
              <w:spacing w:line="280" w:lineRule="exact"/>
              <w:ind w:left="-57"/>
              <w:jc w:val="center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  <w:cs/>
              </w:rPr>
              <w:t>อัตราดอกเบี้ย</w:t>
            </w:r>
          </w:p>
        </w:tc>
        <w:tc>
          <w:tcPr>
            <w:tcW w:w="896" w:type="dxa"/>
            <w:vAlign w:val="center"/>
          </w:tcPr>
          <w:p w14:paraId="04020882" w14:textId="77777777" w:rsidR="00797631" w:rsidRPr="00BA2914" w:rsidRDefault="00797631" w:rsidP="00BA2914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gridSpan w:val="3"/>
            <w:vAlign w:val="center"/>
          </w:tcPr>
          <w:p w14:paraId="5D0D1BCC" w14:textId="77777777" w:rsidR="00797631" w:rsidRPr="00BA2914" w:rsidRDefault="00797631" w:rsidP="00BA2914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264" w:type="dxa"/>
            <w:gridSpan w:val="2"/>
            <w:vAlign w:val="center"/>
          </w:tcPr>
          <w:p w14:paraId="5AF04044" w14:textId="4ED2BEFA" w:rsidR="00797631" w:rsidRPr="00BA2914" w:rsidRDefault="00D409CA" w:rsidP="00BA2914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  <w:cs/>
              </w:rPr>
              <w:t>อัตรา</w:t>
            </w:r>
          </w:p>
        </w:tc>
      </w:tr>
      <w:tr w:rsidR="00D409CA" w:rsidRPr="00BA2914" w14:paraId="4C46A876" w14:textId="77777777" w:rsidTr="00B82FC5">
        <w:trPr>
          <w:cantSplit/>
        </w:trPr>
        <w:tc>
          <w:tcPr>
            <w:tcW w:w="2880" w:type="dxa"/>
            <w:vAlign w:val="center"/>
          </w:tcPr>
          <w:p w14:paraId="67CC9AE7" w14:textId="77777777" w:rsidR="00D409CA" w:rsidRPr="00BA2914" w:rsidRDefault="00D409CA" w:rsidP="00BA2914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vAlign w:val="bottom"/>
          </w:tcPr>
          <w:p w14:paraId="2F5F78BE" w14:textId="498D2753" w:rsidR="00D409CA" w:rsidRPr="00BA2914" w:rsidRDefault="00D409CA" w:rsidP="00BA2914">
            <w:pPr>
              <w:spacing w:line="280" w:lineRule="exact"/>
              <w:ind w:left="-57"/>
              <w:jc w:val="center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  <w:cs/>
              </w:rPr>
              <w:t>ภายใน</w:t>
            </w:r>
          </w:p>
        </w:tc>
        <w:tc>
          <w:tcPr>
            <w:tcW w:w="810" w:type="dxa"/>
            <w:vAlign w:val="bottom"/>
          </w:tcPr>
          <w:p w14:paraId="7CA7EF48" w14:textId="77777777" w:rsidR="00D409CA" w:rsidRPr="00BA2914" w:rsidRDefault="00D409CA" w:rsidP="00BA2914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vAlign w:val="bottom"/>
          </w:tcPr>
          <w:p w14:paraId="51938A53" w14:textId="472A6601" w:rsidR="00D409CA" w:rsidRPr="00BA2914" w:rsidRDefault="00D409CA" w:rsidP="00BA2914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  <w:cs/>
              </w:rPr>
              <w:t>มากกว่า</w:t>
            </w:r>
          </w:p>
        </w:tc>
        <w:tc>
          <w:tcPr>
            <w:tcW w:w="1170" w:type="dxa"/>
            <w:vAlign w:val="bottom"/>
          </w:tcPr>
          <w:p w14:paraId="242E8505" w14:textId="674CA9B5" w:rsidR="00D409CA" w:rsidRPr="00BA2914" w:rsidRDefault="00D409CA" w:rsidP="00BA2914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  <w:cs/>
              </w:rPr>
              <w:t>ปรับขึ้นลง</w:t>
            </w:r>
            <w:r w:rsidRPr="00BA2914">
              <w:rPr>
                <w:rFonts w:ascii="Cordia New" w:hAnsi="Cordia New" w:cs="Cordia New" w:hint="cs"/>
                <w:cs/>
              </w:rPr>
              <w:t>ตาม</w:t>
            </w:r>
          </w:p>
        </w:tc>
        <w:tc>
          <w:tcPr>
            <w:tcW w:w="896" w:type="dxa"/>
            <w:vAlign w:val="bottom"/>
          </w:tcPr>
          <w:p w14:paraId="27B1D5C1" w14:textId="1027C245" w:rsidR="00D409CA" w:rsidRPr="00BA2914" w:rsidRDefault="00D409CA" w:rsidP="00BA2914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  <w:cs/>
              </w:rPr>
              <w:t>ไม่มีอัตรา</w:t>
            </w:r>
          </w:p>
        </w:tc>
        <w:tc>
          <w:tcPr>
            <w:tcW w:w="810" w:type="dxa"/>
            <w:gridSpan w:val="3"/>
            <w:vAlign w:val="bottom"/>
          </w:tcPr>
          <w:p w14:paraId="6C6204C8" w14:textId="77777777" w:rsidR="00D409CA" w:rsidRPr="00BA2914" w:rsidRDefault="00D409CA" w:rsidP="00BA2914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264" w:type="dxa"/>
            <w:gridSpan w:val="2"/>
            <w:vAlign w:val="bottom"/>
          </w:tcPr>
          <w:p w14:paraId="075E6B4A" w14:textId="25C6B629" w:rsidR="00D409CA" w:rsidRPr="00BA2914" w:rsidRDefault="00D409CA" w:rsidP="00BA2914">
            <w:pPr>
              <w:spacing w:line="280" w:lineRule="exact"/>
              <w:ind w:left="-57"/>
              <w:jc w:val="center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  <w:cs/>
              </w:rPr>
              <w:t>ดอกเบี้ย</w:t>
            </w:r>
          </w:p>
        </w:tc>
      </w:tr>
      <w:tr w:rsidR="00D409CA" w:rsidRPr="00BA2914" w14:paraId="2FFE2005" w14:textId="77777777" w:rsidTr="00B82FC5">
        <w:trPr>
          <w:cantSplit/>
          <w:trHeight w:val="68"/>
        </w:trPr>
        <w:tc>
          <w:tcPr>
            <w:tcW w:w="2880" w:type="dxa"/>
            <w:vAlign w:val="center"/>
          </w:tcPr>
          <w:p w14:paraId="4DB981A5" w14:textId="77777777" w:rsidR="00D409CA" w:rsidRPr="00BA2914" w:rsidRDefault="00D409CA" w:rsidP="00BA2914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vAlign w:val="bottom"/>
          </w:tcPr>
          <w:p w14:paraId="471EA7F7" w14:textId="77777777" w:rsidR="00D409CA" w:rsidRPr="00BA2914" w:rsidRDefault="00D409CA" w:rsidP="00BA2914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1</w:t>
            </w:r>
            <w:r w:rsidRPr="00BA2914">
              <w:rPr>
                <w:rFonts w:ascii="Cordia New" w:hAnsi="Cordia New" w:cs="Cordia New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14:paraId="72E32C4C" w14:textId="77777777" w:rsidR="00D409CA" w:rsidRPr="00BA2914" w:rsidRDefault="00D409CA" w:rsidP="00BA2914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1</w:t>
            </w:r>
            <w:r w:rsidRPr="00BA2914">
              <w:rPr>
                <w:rFonts w:ascii="Cordia New" w:hAnsi="Cordia New" w:cs="Cordia New"/>
                <w:cs/>
              </w:rPr>
              <w:t xml:space="preserve"> ถึง </w:t>
            </w:r>
            <w:r w:rsidRPr="00BA2914">
              <w:rPr>
                <w:rFonts w:ascii="Cordia New" w:hAnsi="Cordia New" w:cs="Cordia New"/>
              </w:rPr>
              <w:t>5</w:t>
            </w:r>
            <w:r w:rsidRPr="00BA2914">
              <w:rPr>
                <w:rFonts w:ascii="Cordia New" w:hAnsi="Cordia New" w:cs="Cordia New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14:paraId="4F491AB1" w14:textId="77777777" w:rsidR="00D409CA" w:rsidRPr="00BA2914" w:rsidRDefault="00D409CA" w:rsidP="00BA2914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5</w:t>
            </w:r>
            <w:r w:rsidRPr="00BA2914">
              <w:rPr>
                <w:rFonts w:ascii="Cordia New" w:hAnsi="Cordia New" w:cs="Cordia New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4291D55D" w14:textId="03177A9F" w:rsidR="00D409CA" w:rsidRPr="00BA2914" w:rsidRDefault="00D409CA" w:rsidP="00BA2914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  <w:cs/>
              </w:rPr>
              <w:t>ราคาตลาด</w:t>
            </w:r>
          </w:p>
        </w:tc>
        <w:tc>
          <w:tcPr>
            <w:tcW w:w="896" w:type="dxa"/>
            <w:vAlign w:val="bottom"/>
          </w:tcPr>
          <w:p w14:paraId="6FB31B30" w14:textId="6966E212" w:rsidR="00D409CA" w:rsidRPr="00BA2914" w:rsidRDefault="00D409CA" w:rsidP="00BA2914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  <w:cs/>
              </w:rPr>
              <w:t>ดอกเบี้ย</w:t>
            </w:r>
          </w:p>
        </w:tc>
        <w:tc>
          <w:tcPr>
            <w:tcW w:w="810" w:type="dxa"/>
            <w:gridSpan w:val="3"/>
            <w:vAlign w:val="bottom"/>
          </w:tcPr>
          <w:p w14:paraId="00AFEF07" w14:textId="77777777" w:rsidR="00D409CA" w:rsidRPr="00BA2914" w:rsidRDefault="00D409CA" w:rsidP="00BA2914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  <w:cs/>
              </w:rPr>
              <w:t>รวม</w:t>
            </w:r>
          </w:p>
        </w:tc>
        <w:tc>
          <w:tcPr>
            <w:tcW w:w="1264" w:type="dxa"/>
            <w:gridSpan w:val="2"/>
            <w:vAlign w:val="bottom"/>
          </w:tcPr>
          <w:p w14:paraId="36532D50" w14:textId="77777777" w:rsidR="00D409CA" w:rsidRPr="00BA2914" w:rsidRDefault="00D409CA" w:rsidP="00BA2914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  <w:cs/>
              </w:rPr>
              <w:t>ที่แท้จริง</w:t>
            </w:r>
          </w:p>
        </w:tc>
      </w:tr>
      <w:tr w:rsidR="00D409CA" w:rsidRPr="00BA2914" w14:paraId="2F4D0110" w14:textId="77777777" w:rsidTr="00B82FC5">
        <w:trPr>
          <w:cantSplit/>
          <w:trHeight w:val="60"/>
        </w:trPr>
        <w:tc>
          <w:tcPr>
            <w:tcW w:w="2880" w:type="dxa"/>
            <w:vAlign w:val="center"/>
          </w:tcPr>
          <w:p w14:paraId="431F1E02" w14:textId="77777777" w:rsidR="00D409CA" w:rsidRPr="00BA2914" w:rsidRDefault="00D409CA" w:rsidP="00BA2914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5306" w:type="dxa"/>
            <w:gridSpan w:val="8"/>
            <w:vAlign w:val="center"/>
          </w:tcPr>
          <w:p w14:paraId="1BCF036D" w14:textId="77777777" w:rsidR="00D409CA" w:rsidRPr="00BA2914" w:rsidRDefault="00D409CA" w:rsidP="00BA2914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i/>
                <w:iCs/>
                <w:cs/>
              </w:rPr>
            </w:pPr>
            <w:r w:rsidRPr="00BA2914">
              <w:rPr>
                <w:rFonts w:ascii="Cordia New" w:hAnsi="Cordia New" w:cs="Cordia New"/>
                <w:i/>
                <w:iCs/>
              </w:rPr>
              <w:t>(</w:t>
            </w:r>
            <w:r w:rsidRPr="00BA2914">
              <w:rPr>
                <w:rFonts w:ascii="Cordia New" w:hAnsi="Cordia New" w:cs="Cordia New" w:hint="cs"/>
                <w:i/>
                <w:iCs/>
                <w:cs/>
              </w:rPr>
              <w:t>พัน</w:t>
            </w:r>
            <w:r w:rsidRPr="00BA2914">
              <w:rPr>
                <w:rFonts w:ascii="Cordia New" w:hAnsi="Cordia New" w:cs="Cordia New"/>
                <w:i/>
                <w:iCs/>
                <w:cs/>
              </w:rPr>
              <w:t>บาท)</w:t>
            </w:r>
          </w:p>
        </w:tc>
        <w:tc>
          <w:tcPr>
            <w:tcW w:w="1264" w:type="dxa"/>
            <w:gridSpan w:val="2"/>
            <w:vAlign w:val="center"/>
          </w:tcPr>
          <w:p w14:paraId="6FC3381F" w14:textId="77777777" w:rsidR="00D409CA" w:rsidRPr="00BA2914" w:rsidRDefault="00D409CA" w:rsidP="00BA2914">
            <w:pPr>
              <w:spacing w:line="280" w:lineRule="exact"/>
              <w:ind w:left="-166" w:right="-108"/>
              <w:jc w:val="center"/>
              <w:rPr>
                <w:rFonts w:ascii="Cordia New" w:hAnsi="Cordia New" w:cs="Cordia New"/>
                <w:i/>
                <w:iCs/>
              </w:rPr>
            </w:pPr>
            <w:r w:rsidRPr="00BA2914">
              <w:rPr>
                <w:rFonts w:ascii="Cordia New" w:hAnsi="Cordia New" w:cs="Cordia New"/>
                <w:i/>
                <w:iCs/>
              </w:rPr>
              <w:t>(</w:t>
            </w:r>
            <w:r w:rsidRPr="00BA2914">
              <w:rPr>
                <w:rFonts w:ascii="Cordia New" w:hAnsi="Cordia New" w:cs="Cordia New"/>
                <w:i/>
                <w:iCs/>
                <w:cs/>
              </w:rPr>
              <w:t>ร้อยละต่อปี</w:t>
            </w:r>
            <w:r w:rsidRPr="00BA2914">
              <w:rPr>
                <w:rFonts w:ascii="Cordia New" w:hAnsi="Cordia New" w:cs="Cordia New"/>
                <w:i/>
                <w:iCs/>
              </w:rPr>
              <w:t>)</w:t>
            </w:r>
          </w:p>
        </w:tc>
      </w:tr>
      <w:tr w:rsidR="00D409CA" w:rsidRPr="00BA2914" w14:paraId="1A2C16AD" w14:textId="77777777" w:rsidTr="00B82FC5">
        <w:trPr>
          <w:cantSplit/>
        </w:trPr>
        <w:tc>
          <w:tcPr>
            <w:tcW w:w="2880" w:type="dxa"/>
            <w:vAlign w:val="center"/>
          </w:tcPr>
          <w:p w14:paraId="382E89C5" w14:textId="77777777" w:rsidR="00D409CA" w:rsidRPr="00BA2914" w:rsidRDefault="00D409CA" w:rsidP="00BA2914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</w:rPr>
            </w:pPr>
            <w:r w:rsidRPr="00BA2914">
              <w:rPr>
                <w:rFonts w:ascii="Cordia New" w:hAnsi="Cordia New" w:cs="Cordi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10" w:type="dxa"/>
            <w:vAlign w:val="center"/>
          </w:tcPr>
          <w:p w14:paraId="6C6824ED" w14:textId="77777777" w:rsidR="00D409CA" w:rsidRPr="00BA2914" w:rsidRDefault="00D409CA" w:rsidP="00BA2914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vAlign w:val="center"/>
          </w:tcPr>
          <w:p w14:paraId="725D9A8C" w14:textId="77777777" w:rsidR="00D409CA" w:rsidRPr="00BA2914" w:rsidRDefault="00D409CA" w:rsidP="00BA2914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vAlign w:val="center"/>
          </w:tcPr>
          <w:p w14:paraId="0BFECFD8" w14:textId="77777777" w:rsidR="00D409CA" w:rsidRPr="00BA2914" w:rsidRDefault="00D409CA" w:rsidP="00BA2914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170" w:type="dxa"/>
            <w:vAlign w:val="center"/>
          </w:tcPr>
          <w:p w14:paraId="497842FF" w14:textId="77777777" w:rsidR="00D409CA" w:rsidRPr="00BA2914" w:rsidRDefault="00D409CA" w:rsidP="00BA2914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96" w:type="dxa"/>
            <w:vAlign w:val="center"/>
          </w:tcPr>
          <w:p w14:paraId="25AF0CF3" w14:textId="77777777" w:rsidR="00D409CA" w:rsidRPr="00BA2914" w:rsidRDefault="00D409CA" w:rsidP="00BA2914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gridSpan w:val="3"/>
            <w:vAlign w:val="center"/>
          </w:tcPr>
          <w:p w14:paraId="479097B9" w14:textId="77777777" w:rsidR="00D409CA" w:rsidRPr="00BA2914" w:rsidRDefault="00D409CA" w:rsidP="00BA2914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264" w:type="dxa"/>
            <w:gridSpan w:val="2"/>
            <w:vAlign w:val="center"/>
          </w:tcPr>
          <w:p w14:paraId="11197F0F" w14:textId="77777777" w:rsidR="00D409CA" w:rsidRPr="00BA2914" w:rsidRDefault="00D409CA" w:rsidP="00BA2914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</w:tr>
      <w:tr w:rsidR="006D06C9" w:rsidRPr="00BA2914" w14:paraId="312EBE3B" w14:textId="77777777" w:rsidTr="006D06C9">
        <w:trPr>
          <w:cantSplit/>
        </w:trPr>
        <w:tc>
          <w:tcPr>
            <w:tcW w:w="2880" w:type="dxa"/>
            <w:vAlign w:val="bottom"/>
          </w:tcPr>
          <w:p w14:paraId="286EB57A" w14:textId="77777777" w:rsidR="006D06C9" w:rsidRPr="00BA2914" w:rsidRDefault="006D06C9" w:rsidP="00BA2914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  <w:vAlign w:val="bottom"/>
          </w:tcPr>
          <w:p w14:paraId="3A34DFDD" w14:textId="3B674EAC" w:rsidR="006D06C9" w:rsidRPr="00BA2914" w:rsidRDefault="006D06C9" w:rsidP="00BA2914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810" w:type="dxa"/>
            <w:vAlign w:val="bottom"/>
          </w:tcPr>
          <w:p w14:paraId="197CF342" w14:textId="0541EDDC" w:rsidR="006D06C9" w:rsidRPr="00BA2914" w:rsidRDefault="006D06C9" w:rsidP="00BA2914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810" w:type="dxa"/>
            <w:vAlign w:val="bottom"/>
          </w:tcPr>
          <w:p w14:paraId="698CF9E0" w14:textId="4D4ECE70" w:rsidR="006D06C9" w:rsidRPr="00BA2914" w:rsidRDefault="006D06C9" w:rsidP="00BA2914">
            <w:pP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1170" w:type="dxa"/>
            <w:vAlign w:val="bottom"/>
          </w:tcPr>
          <w:p w14:paraId="605AEA7A" w14:textId="252A131C" w:rsidR="006D06C9" w:rsidRPr="00BA2914" w:rsidRDefault="00953910" w:rsidP="00BA2914">
            <w:pP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320,254</w:t>
            </w:r>
          </w:p>
        </w:tc>
        <w:tc>
          <w:tcPr>
            <w:tcW w:w="896" w:type="dxa"/>
            <w:vAlign w:val="bottom"/>
          </w:tcPr>
          <w:p w14:paraId="1AE23DF0" w14:textId="4F860876" w:rsidR="006D06C9" w:rsidRPr="00BA2914" w:rsidRDefault="00623522" w:rsidP="00BA2914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1,533</w:t>
            </w:r>
          </w:p>
        </w:tc>
        <w:tc>
          <w:tcPr>
            <w:tcW w:w="810" w:type="dxa"/>
            <w:gridSpan w:val="3"/>
            <w:vAlign w:val="bottom"/>
          </w:tcPr>
          <w:p w14:paraId="746EDE13" w14:textId="1E8F6908" w:rsidR="006D06C9" w:rsidRPr="00BA2914" w:rsidRDefault="002A2D25" w:rsidP="00BA2914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321,787</w:t>
            </w:r>
          </w:p>
        </w:tc>
        <w:tc>
          <w:tcPr>
            <w:tcW w:w="1264" w:type="dxa"/>
            <w:gridSpan w:val="2"/>
            <w:vAlign w:val="bottom"/>
          </w:tcPr>
          <w:p w14:paraId="5C4A8074" w14:textId="36986B91" w:rsidR="006D06C9" w:rsidRPr="00BA2914" w:rsidRDefault="006D06C9" w:rsidP="00BA2914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</w:rPr>
              <w:t>0.</w:t>
            </w:r>
            <w:r w:rsidRPr="00BA2914">
              <w:rPr>
                <w:rFonts w:ascii="Cordia New" w:hAnsi="Cordia New" w:cs="Cordia New" w:hint="cs"/>
              </w:rPr>
              <w:t>2</w:t>
            </w:r>
            <w:r w:rsidRPr="00BA2914">
              <w:rPr>
                <w:rFonts w:ascii="Cordia New" w:hAnsi="Cordia New" w:cs="Cordia New"/>
              </w:rPr>
              <w:t>0 - 1.</w:t>
            </w:r>
            <w:r w:rsidRPr="00BA2914">
              <w:rPr>
                <w:rFonts w:ascii="Cordia New" w:hAnsi="Cordia New" w:cs="Cordia New" w:hint="cs"/>
              </w:rPr>
              <w:t>30</w:t>
            </w:r>
          </w:p>
        </w:tc>
      </w:tr>
      <w:tr w:rsidR="006D06C9" w:rsidRPr="00BA2914" w14:paraId="18581C80" w14:textId="77777777" w:rsidTr="006D06C9">
        <w:trPr>
          <w:cantSplit/>
        </w:trPr>
        <w:tc>
          <w:tcPr>
            <w:tcW w:w="2880" w:type="dxa"/>
            <w:vAlign w:val="bottom"/>
          </w:tcPr>
          <w:p w14:paraId="694499F9" w14:textId="77777777" w:rsidR="006D06C9" w:rsidRPr="00BA2914" w:rsidRDefault="006D06C9" w:rsidP="00BA2914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  <w:cs/>
              </w:rPr>
              <w:t>ลูกหนี้การค้าและลูกหนี้</w:t>
            </w:r>
            <w:r w:rsidRPr="00BA2914">
              <w:rPr>
                <w:rFonts w:ascii="Cordia New" w:hAnsi="Cordia New" w:cs="Cordia New" w:hint="cs"/>
                <w:cs/>
              </w:rPr>
              <w:t>หมุนเวียน</w:t>
            </w:r>
            <w:r w:rsidRPr="00BA2914">
              <w:rPr>
                <w:rFonts w:ascii="Cordia New" w:hAnsi="Cordia New" w:cs="Cordia New"/>
                <w:cs/>
              </w:rPr>
              <w:t>อื่น</w:t>
            </w:r>
          </w:p>
        </w:tc>
        <w:tc>
          <w:tcPr>
            <w:tcW w:w="810" w:type="dxa"/>
            <w:vAlign w:val="bottom"/>
          </w:tcPr>
          <w:p w14:paraId="07D3DCAC" w14:textId="106374A4" w:rsidR="006D06C9" w:rsidRPr="00BA2914" w:rsidRDefault="006D06C9" w:rsidP="00BA2914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810" w:type="dxa"/>
            <w:vAlign w:val="bottom"/>
          </w:tcPr>
          <w:p w14:paraId="65C56595" w14:textId="527E7EAF" w:rsidR="006D06C9" w:rsidRPr="00BA2914" w:rsidRDefault="006D06C9" w:rsidP="00BA2914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810" w:type="dxa"/>
            <w:vAlign w:val="bottom"/>
          </w:tcPr>
          <w:p w14:paraId="60D700AF" w14:textId="59CEE7E0" w:rsidR="006D06C9" w:rsidRPr="00BA2914" w:rsidRDefault="006D06C9" w:rsidP="00BA2914">
            <w:pP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1170" w:type="dxa"/>
            <w:vAlign w:val="bottom"/>
          </w:tcPr>
          <w:p w14:paraId="33422792" w14:textId="71A25038" w:rsidR="006D06C9" w:rsidRPr="00BA2914" w:rsidRDefault="006D06C9" w:rsidP="00BA2914">
            <w:pPr>
              <w:tabs>
                <w:tab w:val="decimal" w:pos="43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896" w:type="dxa"/>
            <w:vAlign w:val="bottom"/>
          </w:tcPr>
          <w:p w14:paraId="0BF4D865" w14:textId="6778F2DE" w:rsidR="006D06C9" w:rsidRPr="00BA2914" w:rsidRDefault="006D06C9" w:rsidP="00BA2914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 w:hint="cs"/>
              </w:rPr>
              <w:t>1</w:t>
            </w:r>
            <w:r w:rsidR="00A36DD1" w:rsidRPr="00BA2914">
              <w:rPr>
                <w:rFonts w:ascii="Cordia New" w:hAnsi="Cordia New" w:cs="Cordia New"/>
              </w:rPr>
              <w:t>09</w:t>
            </w:r>
            <w:r w:rsidRPr="00BA2914">
              <w:rPr>
                <w:rFonts w:ascii="Cordia New" w:hAnsi="Cordia New" w:cs="Cordia New"/>
              </w:rPr>
              <w:t>,</w:t>
            </w:r>
            <w:r w:rsidR="00A36DD1" w:rsidRPr="00BA2914">
              <w:rPr>
                <w:rFonts w:ascii="Cordia New" w:hAnsi="Cordia New" w:cs="Cordia New"/>
              </w:rPr>
              <w:t>801</w:t>
            </w:r>
          </w:p>
        </w:tc>
        <w:tc>
          <w:tcPr>
            <w:tcW w:w="810" w:type="dxa"/>
            <w:gridSpan w:val="3"/>
            <w:vAlign w:val="bottom"/>
          </w:tcPr>
          <w:p w14:paraId="4B1E51B0" w14:textId="1A946879" w:rsidR="006D06C9" w:rsidRPr="00BA2914" w:rsidRDefault="0077761F" w:rsidP="00BA2914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109</w:t>
            </w:r>
            <w:r w:rsidR="006D06C9" w:rsidRPr="00BA2914">
              <w:rPr>
                <w:rFonts w:ascii="Cordia New" w:hAnsi="Cordia New" w:cs="Cordia New"/>
              </w:rPr>
              <w:t>,</w:t>
            </w:r>
            <w:r w:rsidRPr="00BA2914">
              <w:rPr>
                <w:rFonts w:ascii="Cordia New" w:hAnsi="Cordia New" w:cs="Cordia New"/>
              </w:rPr>
              <w:t>801</w:t>
            </w:r>
          </w:p>
        </w:tc>
        <w:tc>
          <w:tcPr>
            <w:tcW w:w="1264" w:type="dxa"/>
            <w:gridSpan w:val="2"/>
            <w:vAlign w:val="bottom"/>
          </w:tcPr>
          <w:p w14:paraId="6530B336" w14:textId="7D359244" w:rsidR="006D06C9" w:rsidRPr="00BA2914" w:rsidRDefault="006D06C9" w:rsidP="00BA2914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</w:tr>
      <w:tr w:rsidR="006D06C9" w:rsidRPr="00BA2914" w14:paraId="789C659A" w14:textId="77777777" w:rsidTr="006D06C9">
        <w:trPr>
          <w:cantSplit/>
        </w:trPr>
        <w:tc>
          <w:tcPr>
            <w:tcW w:w="2880" w:type="dxa"/>
            <w:vAlign w:val="bottom"/>
          </w:tcPr>
          <w:p w14:paraId="074A13F9" w14:textId="5CF65573" w:rsidR="006D06C9" w:rsidRPr="00BA2914" w:rsidRDefault="006D06C9" w:rsidP="00BA2914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  <w:cs/>
              </w:rPr>
              <w:t>เงินให้กู้ยืม</w:t>
            </w:r>
            <w:r w:rsidRPr="00BA2914">
              <w:rPr>
                <w:rFonts w:ascii="Cordia New" w:hAnsi="Cordia New" w:cs="Cordia New" w:hint="cs"/>
                <w:cs/>
              </w:rPr>
              <w:t>ระยะสั้น</w:t>
            </w:r>
            <w:r w:rsidRPr="00BA2914">
              <w:rPr>
                <w:rFonts w:ascii="Cordia New" w:hAnsi="Cordia New" w:cs="Cordia New"/>
                <w:cs/>
              </w:rPr>
              <w:t>แก่กิจการที่เกี่ยวข้องกัน</w:t>
            </w:r>
          </w:p>
        </w:tc>
        <w:tc>
          <w:tcPr>
            <w:tcW w:w="810" w:type="dxa"/>
            <w:vAlign w:val="bottom"/>
          </w:tcPr>
          <w:p w14:paraId="3FECF725" w14:textId="42D5773B" w:rsidR="006D06C9" w:rsidRPr="00BA2914" w:rsidRDefault="00A36DD1" w:rsidP="00BA2914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60</w:t>
            </w:r>
            <w:r w:rsidR="006D06C9" w:rsidRPr="00BA2914">
              <w:rPr>
                <w:rFonts w:ascii="Cordia New" w:hAnsi="Cordia New" w:cs="Cordia New"/>
              </w:rPr>
              <w:t>,</w:t>
            </w:r>
            <w:r w:rsidRPr="00BA2914">
              <w:rPr>
                <w:rFonts w:ascii="Cordia New" w:hAnsi="Cordia New" w:cs="Cordia New"/>
              </w:rPr>
              <w:t>320</w:t>
            </w:r>
          </w:p>
        </w:tc>
        <w:tc>
          <w:tcPr>
            <w:tcW w:w="810" w:type="dxa"/>
            <w:vAlign w:val="bottom"/>
          </w:tcPr>
          <w:p w14:paraId="00D22F6C" w14:textId="2D424BDB" w:rsidR="006D06C9" w:rsidRPr="00BA2914" w:rsidRDefault="006D06C9" w:rsidP="00BA2914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810" w:type="dxa"/>
            <w:vAlign w:val="bottom"/>
          </w:tcPr>
          <w:p w14:paraId="1A71E1B5" w14:textId="6364D5F1" w:rsidR="006D06C9" w:rsidRPr="00BA2914" w:rsidRDefault="006D06C9" w:rsidP="00BA2914">
            <w:pP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1170" w:type="dxa"/>
            <w:vAlign w:val="bottom"/>
          </w:tcPr>
          <w:p w14:paraId="1DEC9B53" w14:textId="2E706009" w:rsidR="006D06C9" w:rsidRPr="00BA2914" w:rsidRDefault="006D06C9" w:rsidP="00BA2914">
            <w:pPr>
              <w:tabs>
                <w:tab w:val="decimal" w:pos="43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896" w:type="dxa"/>
            <w:vAlign w:val="bottom"/>
          </w:tcPr>
          <w:p w14:paraId="190F7178" w14:textId="2820F8CF" w:rsidR="006D06C9" w:rsidRPr="00BA2914" w:rsidRDefault="006D06C9" w:rsidP="00BA2914">
            <w:pPr>
              <w:tabs>
                <w:tab w:val="decimal" w:pos="25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810" w:type="dxa"/>
            <w:gridSpan w:val="3"/>
            <w:vAlign w:val="bottom"/>
          </w:tcPr>
          <w:p w14:paraId="0080CE2B" w14:textId="3811EF00" w:rsidR="006D06C9" w:rsidRPr="00BA2914" w:rsidRDefault="0077761F" w:rsidP="00BA2914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60</w:t>
            </w:r>
            <w:r w:rsidR="006D06C9" w:rsidRPr="00BA2914">
              <w:rPr>
                <w:rFonts w:ascii="Cordia New" w:hAnsi="Cordia New" w:cs="Cordia New"/>
              </w:rPr>
              <w:t>,</w:t>
            </w:r>
            <w:r w:rsidRPr="00BA2914">
              <w:rPr>
                <w:rFonts w:ascii="Cordia New" w:hAnsi="Cordia New" w:cs="Cordia New"/>
              </w:rPr>
              <w:t>3</w:t>
            </w:r>
            <w:r w:rsidR="006D06C9" w:rsidRPr="00BA2914">
              <w:rPr>
                <w:rFonts w:ascii="Cordia New" w:hAnsi="Cordia New" w:cs="Cordia New"/>
              </w:rPr>
              <w:t>20</w:t>
            </w:r>
          </w:p>
        </w:tc>
        <w:tc>
          <w:tcPr>
            <w:tcW w:w="1264" w:type="dxa"/>
            <w:gridSpan w:val="2"/>
            <w:vAlign w:val="bottom"/>
          </w:tcPr>
          <w:p w14:paraId="687200FA" w14:textId="5E410A3C" w:rsidR="006D06C9" w:rsidRPr="00BA2914" w:rsidRDefault="006D06C9" w:rsidP="00BA2914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</w:rPr>
              <w:t>2.00</w:t>
            </w:r>
          </w:p>
        </w:tc>
      </w:tr>
      <w:tr w:rsidR="006D06C9" w:rsidRPr="00BA2914" w14:paraId="469644F6" w14:textId="77777777" w:rsidTr="006D06C9">
        <w:trPr>
          <w:cantSplit/>
        </w:trPr>
        <w:tc>
          <w:tcPr>
            <w:tcW w:w="2880" w:type="dxa"/>
            <w:vAlign w:val="bottom"/>
          </w:tcPr>
          <w:p w14:paraId="22F2AC6C" w14:textId="77777777" w:rsidR="006D06C9" w:rsidRPr="00BA2914" w:rsidRDefault="006D06C9" w:rsidP="00BA2914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810" w:type="dxa"/>
            <w:vAlign w:val="bottom"/>
          </w:tcPr>
          <w:p w14:paraId="52CD7F3A" w14:textId="003283FB" w:rsidR="006D06C9" w:rsidRPr="00BA2914" w:rsidRDefault="006D06C9" w:rsidP="00BA2914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810" w:type="dxa"/>
            <w:vAlign w:val="bottom"/>
          </w:tcPr>
          <w:p w14:paraId="3096C5AA" w14:textId="2CFDE20B" w:rsidR="006D06C9" w:rsidRPr="00BA2914" w:rsidRDefault="006D06C9" w:rsidP="00BA2914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810" w:type="dxa"/>
            <w:vAlign w:val="bottom"/>
          </w:tcPr>
          <w:p w14:paraId="2329CC52" w14:textId="22D579C5" w:rsidR="006D06C9" w:rsidRPr="00BA2914" w:rsidRDefault="006D06C9" w:rsidP="00BA2914">
            <w:pP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1170" w:type="dxa"/>
            <w:vAlign w:val="bottom"/>
          </w:tcPr>
          <w:p w14:paraId="15903D29" w14:textId="72AD3E26" w:rsidR="006D06C9" w:rsidRPr="00BA2914" w:rsidRDefault="006D06C9" w:rsidP="00BA2914">
            <w:pPr>
              <w:tabs>
                <w:tab w:val="decimal" w:pos="43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896" w:type="dxa"/>
            <w:vAlign w:val="bottom"/>
          </w:tcPr>
          <w:p w14:paraId="5986F96D" w14:textId="15E6A074" w:rsidR="006D06C9" w:rsidRPr="00BA2914" w:rsidRDefault="00A36DD1" w:rsidP="00BA2914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</w:rPr>
              <w:t>87</w:t>
            </w:r>
            <w:r w:rsidR="006D06C9" w:rsidRPr="00BA2914">
              <w:rPr>
                <w:rFonts w:ascii="Cordia New" w:hAnsi="Cordia New" w:cs="Cordia New"/>
              </w:rPr>
              <w:t>,</w:t>
            </w:r>
            <w:r w:rsidRPr="00BA2914">
              <w:rPr>
                <w:rFonts w:ascii="Cordia New" w:hAnsi="Cordia New" w:cs="Cordia New"/>
              </w:rPr>
              <w:t>373</w:t>
            </w:r>
          </w:p>
        </w:tc>
        <w:tc>
          <w:tcPr>
            <w:tcW w:w="810" w:type="dxa"/>
            <w:gridSpan w:val="3"/>
            <w:vAlign w:val="bottom"/>
          </w:tcPr>
          <w:p w14:paraId="2A1BB8E5" w14:textId="424A69EE" w:rsidR="006D06C9" w:rsidRPr="00BA2914" w:rsidRDefault="0077761F" w:rsidP="00BA2914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87</w:t>
            </w:r>
            <w:r w:rsidR="006D06C9" w:rsidRPr="00BA2914">
              <w:rPr>
                <w:rFonts w:ascii="Cordia New" w:hAnsi="Cordia New" w:cs="Cordia New"/>
              </w:rPr>
              <w:t>,</w:t>
            </w:r>
            <w:r w:rsidRPr="00BA2914">
              <w:rPr>
                <w:rFonts w:ascii="Cordia New" w:hAnsi="Cordia New" w:cs="Cordia New"/>
              </w:rPr>
              <w:t>373</w:t>
            </w:r>
          </w:p>
        </w:tc>
        <w:tc>
          <w:tcPr>
            <w:tcW w:w="1264" w:type="dxa"/>
            <w:gridSpan w:val="2"/>
            <w:vAlign w:val="bottom"/>
          </w:tcPr>
          <w:p w14:paraId="0490EB0F" w14:textId="1BB2F55C" w:rsidR="006D06C9" w:rsidRPr="00BA2914" w:rsidRDefault="006D06C9" w:rsidP="00BA2914">
            <w:pP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</w:tr>
      <w:tr w:rsidR="006D06C9" w:rsidRPr="00BA2914" w14:paraId="2EF5220F" w14:textId="77777777" w:rsidTr="006D06C9">
        <w:trPr>
          <w:cantSplit/>
        </w:trPr>
        <w:tc>
          <w:tcPr>
            <w:tcW w:w="2880" w:type="dxa"/>
            <w:vAlign w:val="bottom"/>
          </w:tcPr>
          <w:p w14:paraId="0DE07925" w14:textId="77777777" w:rsidR="006D06C9" w:rsidRPr="00BA2914" w:rsidRDefault="006D06C9" w:rsidP="00BA2914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810" w:type="dxa"/>
            <w:vAlign w:val="bottom"/>
          </w:tcPr>
          <w:p w14:paraId="779449DE" w14:textId="3B7B7CC6" w:rsidR="006D06C9" w:rsidRPr="00BA2914" w:rsidRDefault="006D06C9" w:rsidP="00BA2914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39,000</w:t>
            </w:r>
          </w:p>
        </w:tc>
        <w:tc>
          <w:tcPr>
            <w:tcW w:w="810" w:type="dxa"/>
            <w:vAlign w:val="bottom"/>
          </w:tcPr>
          <w:p w14:paraId="0EE2CA27" w14:textId="0B6E942C" w:rsidR="006D06C9" w:rsidRPr="00BA2914" w:rsidRDefault="006D06C9" w:rsidP="00BA2914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810" w:type="dxa"/>
            <w:vAlign w:val="bottom"/>
          </w:tcPr>
          <w:p w14:paraId="2D72016D" w14:textId="2C37001A" w:rsidR="006D06C9" w:rsidRPr="00BA2914" w:rsidRDefault="006D06C9" w:rsidP="00BA2914">
            <w:pP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1170" w:type="dxa"/>
            <w:vAlign w:val="bottom"/>
          </w:tcPr>
          <w:p w14:paraId="09AD827A" w14:textId="50EF15A6" w:rsidR="006D06C9" w:rsidRPr="00BA2914" w:rsidRDefault="006D06C9" w:rsidP="00BA2914">
            <w:pP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2,</w:t>
            </w:r>
            <w:r w:rsidR="00A36DD1" w:rsidRPr="00BA2914">
              <w:rPr>
                <w:rFonts w:ascii="Cordia New" w:hAnsi="Cordia New" w:cs="Cordia New"/>
              </w:rPr>
              <w:t>112</w:t>
            </w:r>
          </w:p>
        </w:tc>
        <w:tc>
          <w:tcPr>
            <w:tcW w:w="896" w:type="dxa"/>
            <w:vAlign w:val="bottom"/>
          </w:tcPr>
          <w:p w14:paraId="6073278F" w14:textId="3C2102F0" w:rsidR="006D06C9" w:rsidRPr="00BA2914" w:rsidRDefault="006D06C9" w:rsidP="00BA2914">
            <w:pPr>
              <w:tabs>
                <w:tab w:val="decimal" w:pos="25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 xml:space="preserve">  -</w:t>
            </w:r>
          </w:p>
        </w:tc>
        <w:tc>
          <w:tcPr>
            <w:tcW w:w="810" w:type="dxa"/>
            <w:gridSpan w:val="3"/>
            <w:vAlign w:val="bottom"/>
          </w:tcPr>
          <w:p w14:paraId="3CC17D5B" w14:textId="5A2DA637" w:rsidR="006D06C9" w:rsidRPr="00BA2914" w:rsidRDefault="006D06C9" w:rsidP="00BA2914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41,</w:t>
            </w:r>
            <w:r w:rsidR="0077761F" w:rsidRPr="00BA2914">
              <w:rPr>
                <w:rFonts w:ascii="Cordia New" w:hAnsi="Cordia New" w:cs="Cordia New"/>
              </w:rPr>
              <w:t>112</w:t>
            </w:r>
          </w:p>
        </w:tc>
        <w:tc>
          <w:tcPr>
            <w:tcW w:w="1264" w:type="dxa"/>
            <w:gridSpan w:val="2"/>
            <w:vAlign w:val="bottom"/>
          </w:tcPr>
          <w:p w14:paraId="65F2CED1" w14:textId="41D0E1F4" w:rsidR="006D06C9" w:rsidRPr="00BA2914" w:rsidRDefault="006D06C9" w:rsidP="00BA2914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</w:rPr>
              <w:t>0.</w:t>
            </w:r>
            <w:r w:rsidR="0077761F" w:rsidRPr="00BA2914">
              <w:rPr>
                <w:rFonts w:ascii="Cordia New" w:hAnsi="Cordia New" w:cs="Cordia New"/>
              </w:rPr>
              <w:t>3</w:t>
            </w:r>
            <w:r w:rsidRPr="00BA2914">
              <w:rPr>
                <w:rFonts w:ascii="Cordia New" w:hAnsi="Cordia New" w:cs="Cordia New"/>
              </w:rPr>
              <w:t xml:space="preserve">0 - </w:t>
            </w:r>
            <w:r w:rsidR="0077761F" w:rsidRPr="00BA2914">
              <w:rPr>
                <w:rFonts w:ascii="Cordia New" w:hAnsi="Cordia New" w:cs="Cordia New"/>
              </w:rPr>
              <w:t>0</w:t>
            </w:r>
            <w:r w:rsidRPr="00BA2914">
              <w:rPr>
                <w:rFonts w:ascii="Cordia New" w:hAnsi="Cordia New" w:cs="Cordia New"/>
              </w:rPr>
              <w:t>.</w:t>
            </w:r>
            <w:r w:rsidR="0077761F" w:rsidRPr="00BA2914">
              <w:rPr>
                <w:rFonts w:ascii="Cordia New" w:hAnsi="Cordia New" w:cs="Cordia New"/>
              </w:rPr>
              <w:t>95</w:t>
            </w:r>
          </w:p>
        </w:tc>
      </w:tr>
      <w:tr w:rsidR="006D06C9" w:rsidRPr="00BA2914" w14:paraId="7E45D26D" w14:textId="77777777" w:rsidTr="006D06C9">
        <w:trPr>
          <w:cantSplit/>
        </w:trPr>
        <w:tc>
          <w:tcPr>
            <w:tcW w:w="2880" w:type="dxa"/>
            <w:vAlign w:val="bottom"/>
          </w:tcPr>
          <w:p w14:paraId="0D287624" w14:textId="423F7786" w:rsidR="006D06C9" w:rsidRPr="00BA2914" w:rsidRDefault="00037325" w:rsidP="00BA2914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  <w:spacing w:val="-4"/>
                <w:cs/>
              </w:rPr>
              <w:t>สินทรัพย์ไม่หมุนเวียนอื่น</w:t>
            </w:r>
          </w:p>
        </w:tc>
        <w:tc>
          <w:tcPr>
            <w:tcW w:w="810" w:type="dxa"/>
            <w:vAlign w:val="bottom"/>
          </w:tcPr>
          <w:p w14:paraId="6448EAA3" w14:textId="3A00596D" w:rsidR="006D06C9" w:rsidRPr="00BA2914" w:rsidRDefault="006D06C9" w:rsidP="00BA2914">
            <w:pPr>
              <w:pBdr>
                <w:bottom w:val="single" w:sz="4" w:space="1" w:color="auto"/>
              </w:pBd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810" w:type="dxa"/>
            <w:vAlign w:val="bottom"/>
          </w:tcPr>
          <w:p w14:paraId="5C5E6BD2" w14:textId="3A738B1B" w:rsidR="006D06C9" w:rsidRPr="00BA2914" w:rsidRDefault="006D06C9" w:rsidP="00BA2914">
            <w:pPr>
              <w:pBdr>
                <w:bottom w:val="single" w:sz="4" w:space="1" w:color="auto"/>
              </w:pBd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810" w:type="dxa"/>
            <w:vAlign w:val="bottom"/>
          </w:tcPr>
          <w:p w14:paraId="2D5B33C1" w14:textId="7DAC62D9" w:rsidR="006D06C9" w:rsidRPr="00BA2914" w:rsidRDefault="006D06C9" w:rsidP="00BA2914">
            <w:pPr>
              <w:pBdr>
                <w:bottom w:val="single" w:sz="4" w:space="1" w:color="auto"/>
              </w:pBd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1170" w:type="dxa"/>
            <w:vAlign w:val="bottom"/>
          </w:tcPr>
          <w:p w14:paraId="1EDD2C23" w14:textId="59590914" w:rsidR="006D06C9" w:rsidRPr="00BA2914" w:rsidRDefault="006D06C9" w:rsidP="00BA2914">
            <w:pPr>
              <w:pBdr>
                <w:bottom w:val="single" w:sz="4" w:space="1" w:color="auto"/>
              </w:pBdr>
              <w:tabs>
                <w:tab w:val="decimal" w:pos="43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 xml:space="preserve">        -</w:t>
            </w:r>
          </w:p>
        </w:tc>
        <w:tc>
          <w:tcPr>
            <w:tcW w:w="896" w:type="dxa"/>
            <w:vAlign w:val="bottom"/>
          </w:tcPr>
          <w:p w14:paraId="25F2F6F6" w14:textId="47BE33FC" w:rsidR="006D06C9" w:rsidRPr="00BA2914" w:rsidRDefault="006D06C9" w:rsidP="00BA2914">
            <w:pPr>
              <w:pBdr>
                <w:bottom w:val="single" w:sz="4" w:space="1" w:color="auto"/>
              </w:pBd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1,144</w:t>
            </w:r>
          </w:p>
        </w:tc>
        <w:tc>
          <w:tcPr>
            <w:tcW w:w="810" w:type="dxa"/>
            <w:gridSpan w:val="3"/>
            <w:vAlign w:val="bottom"/>
          </w:tcPr>
          <w:p w14:paraId="74F8F057" w14:textId="66DD1DB7" w:rsidR="006D06C9" w:rsidRPr="00BA2914" w:rsidRDefault="006D06C9" w:rsidP="00BA291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1,144</w:t>
            </w:r>
          </w:p>
        </w:tc>
        <w:tc>
          <w:tcPr>
            <w:tcW w:w="1264" w:type="dxa"/>
            <w:gridSpan w:val="2"/>
            <w:vAlign w:val="bottom"/>
          </w:tcPr>
          <w:p w14:paraId="0D29238F" w14:textId="4BC9E725" w:rsidR="006D06C9" w:rsidRPr="00BA2914" w:rsidRDefault="006D06C9" w:rsidP="00BA2914">
            <w:pP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</w:tr>
      <w:tr w:rsidR="006D06C9" w:rsidRPr="00BA2914" w14:paraId="13982DB7" w14:textId="77777777" w:rsidTr="00D96D8C">
        <w:trPr>
          <w:cantSplit/>
          <w:trHeight w:val="288"/>
        </w:trPr>
        <w:tc>
          <w:tcPr>
            <w:tcW w:w="2880" w:type="dxa"/>
            <w:vAlign w:val="center"/>
          </w:tcPr>
          <w:p w14:paraId="57A6A99D" w14:textId="77777777" w:rsidR="006D06C9" w:rsidRPr="00BA2914" w:rsidRDefault="006D06C9" w:rsidP="00BA2914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  <w:b/>
                <w:bCs/>
                <w:cs/>
              </w:rPr>
            </w:pPr>
            <w:r w:rsidRPr="00BA2914">
              <w:rPr>
                <w:rFonts w:ascii="Cordia New" w:hAnsi="Cordia New" w:cs="Cordia New" w:hint="cs"/>
                <w:b/>
                <w:bCs/>
                <w:cs/>
              </w:rPr>
              <w:t>รวม</w:t>
            </w:r>
          </w:p>
        </w:tc>
        <w:tc>
          <w:tcPr>
            <w:tcW w:w="810" w:type="dxa"/>
            <w:vAlign w:val="bottom"/>
          </w:tcPr>
          <w:p w14:paraId="2FC5DC5B" w14:textId="7AB579A9" w:rsidR="006D06C9" w:rsidRPr="00BA2914" w:rsidRDefault="00A36DD1" w:rsidP="00BA2914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BA2914">
              <w:rPr>
                <w:rFonts w:ascii="Cordia New" w:hAnsi="Cordia New" w:cs="Cordia New"/>
                <w:b/>
                <w:bCs/>
              </w:rPr>
              <w:t>99</w:t>
            </w:r>
            <w:r w:rsidR="006D06C9" w:rsidRPr="00BA2914">
              <w:rPr>
                <w:rFonts w:ascii="Cordia New" w:hAnsi="Cordia New" w:cs="Cordia New"/>
                <w:b/>
                <w:bCs/>
              </w:rPr>
              <w:t>,</w:t>
            </w:r>
            <w:r w:rsidRPr="00BA2914">
              <w:rPr>
                <w:rFonts w:ascii="Cordia New" w:hAnsi="Cordia New" w:cs="Cordia New"/>
                <w:b/>
                <w:bCs/>
              </w:rPr>
              <w:t>3</w:t>
            </w:r>
            <w:r w:rsidR="006D06C9" w:rsidRPr="00BA2914">
              <w:rPr>
                <w:rFonts w:ascii="Cordia New" w:hAnsi="Cordia New" w:cs="Cordia New"/>
                <w:b/>
                <w:bCs/>
              </w:rPr>
              <w:t>20</w:t>
            </w:r>
          </w:p>
        </w:tc>
        <w:tc>
          <w:tcPr>
            <w:tcW w:w="810" w:type="dxa"/>
            <w:vAlign w:val="bottom"/>
          </w:tcPr>
          <w:p w14:paraId="54A34D40" w14:textId="18FD677D" w:rsidR="006D06C9" w:rsidRPr="00BA2914" w:rsidRDefault="006D06C9" w:rsidP="00BA2914">
            <w:pPr>
              <w:pBdr>
                <w:bottom w:val="double" w:sz="4" w:space="1" w:color="auto"/>
              </w:pBd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</w:rPr>
            </w:pPr>
            <w:r w:rsidRPr="00BA2914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810" w:type="dxa"/>
            <w:vAlign w:val="bottom"/>
          </w:tcPr>
          <w:p w14:paraId="17D760F3" w14:textId="4C77F8AE" w:rsidR="006D06C9" w:rsidRPr="00BA2914" w:rsidRDefault="006D06C9" w:rsidP="00BA2914">
            <w:pPr>
              <w:pBdr>
                <w:bottom w:val="double" w:sz="4" w:space="1" w:color="auto"/>
              </w:pBd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</w:rPr>
            </w:pPr>
            <w:r w:rsidRPr="00BA2914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170" w:type="dxa"/>
            <w:vAlign w:val="bottom"/>
          </w:tcPr>
          <w:p w14:paraId="3CAF15CE" w14:textId="45C8C3DA" w:rsidR="006D06C9" w:rsidRPr="00BA2914" w:rsidRDefault="00B864F4" w:rsidP="00BA2914">
            <w:pPr>
              <w:pBdr>
                <w:bottom w:val="double" w:sz="4" w:space="1" w:color="auto"/>
              </w:pBdr>
              <w:tabs>
                <w:tab w:val="decimal" w:pos="89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</w:rPr>
            </w:pPr>
            <w:r w:rsidRPr="00BA2914">
              <w:rPr>
                <w:rFonts w:ascii="Cordia New" w:hAnsi="Cordia New" w:cs="Cordia New"/>
                <w:b/>
                <w:bCs/>
              </w:rPr>
              <w:t>322,366</w:t>
            </w:r>
          </w:p>
        </w:tc>
        <w:tc>
          <w:tcPr>
            <w:tcW w:w="896" w:type="dxa"/>
            <w:vAlign w:val="bottom"/>
          </w:tcPr>
          <w:p w14:paraId="23E45D46" w14:textId="3FD64C97" w:rsidR="006D06C9" w:rsidRPr="00BA2914" w:rsidRDefault="00E0421F" w:rsidP="00BA2914">
            <w:pPr>
              <w:pBdr>
                <w:bottom w:val="double" w:sz="4" w:space="1" w:color="auto"/>
              </w:pBd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BA2914">
              <w:rPr>
                <w:rFonts w:ascii="Cordia New" w:hAnsi="Cordia New" w:cs="Cordia New"/>
                <w:b/>
                <w:bCs/>
              </w:rPr>
              <w:t>199,851</w:t>
            </w:r>
          </w:p>
        </w:tc>
        <w:tc>
          <w:tcPr>
            <w:tcW w:w="810" w:type="dxa"/>
            <w:gridSpan w:val="3"/>
            <w:vAlign w:val="bottom"/>
          </w:tcPr>
          <w:p w14:paraId="0ADB0D51" w14:textId="6C17B97D" w:rsidR="006D06C9" w:rsidRPr="00BA2914" w:rsidRDefault="00F87DBA" w:rsidP="00BA2914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BA2914">
              <w:rPr>
                <w:rFonts w:ascii="Cordia New" w:hAnsi="Cordia New" w:cs="Cordia New"/>
                <w:b/>
                <w:bCs/>
              </w:rPr>
              <w:t>621,537</w:t>
            </w:r>
          </w:p>
        </w:tc>
        <w:tc>
          <w:tcPr>
            <w:tcW w:w="1264" w:type="dxa"/>
            <w:gridSpan w:val="2"/>
            <w:vAlign w:val="bottom"/>
          </w:tcPr>
          <w:p w14:paraId="109A8976" w14:textId="77777777" w:rsidR="006D06C9" w:rsidRPr="00BA2914" w:rsidRDefault="006D06C9" w:rsidP="00BA2914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</w:tr>
      <w:tr w:rsidR="006D06C9" w:rsidRPr="00BA2914" w14:paraId="4988AF0E" w14:textId="77777777" w:rsidTr="00B82FC5">
        <w:trPr>
          <w:cantSplit/>
        </w:trPr>
        <w:tc>
          <w:tcPr>
            <w:tcW w:w="2880" w:type="dxa"/>
            <w:vAlign w:val="bottom"/>
          </w:tcPr>
          <w:p w14:paraId="501E81A6" w14:textId="5FBEC388" w:rsidR="006D06C9" w:rsidRPr="00BA2914" w:rsidRDefault="006D06C9" w:rsidP="00BA2914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810" w:type="dxa"/>
            <w:vAlign w:val="bottom"/>
          </w:tcPr>
          <w:p w14:paraId="3D6091AD" w14:textId="77777777" w:rsidR="006D06C9" w:rsidRPr="00BA2914" w:rsidRDefault="006D06C9" w:rsidP="00BA2914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vAlign w:val="bottom"/>
          </w:tcPr>
          <w:p w14:paraId="3CC1618E" w14:textId="77777777" w:rsidR="006D06C9" w:rsidRPr="00BA2914" w:rsidRDefault="006D06C9" w:rsidP="00BA2914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vAlign w:val="bottom"/>
          </w:tcPr>
          <w:p w14:paraId="61C857E8" w14:textId="77777777" w:rsidR="006D06C9" w:rsidRPr="00BA2914" w:rsidRDefault="006D06C9" w:rsidP="00BA2914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70" w:type="dxa"/>
            <w:vAlign w:val="bottom"/>
          </w:tcPr>
          <w:p w14:paraId="5DE13885" w14:textId="77777777" w:rsidR="006D06C9" w:rsidRPr="00BA2914" w:rsidRDefault="006D06C9" w:rsidP="00BA2914">
            <w:pP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896" w:type="dxa"/>
            <w:vAlign w:val="bottom"/>
          </w:tcPr>
          <w:p w14:paraId="24422CF8" w14:textId="77777777" w:rsidR="006D06C9" w:rsidRPr="00BA2914" w:rsidRDefault="006D06C9" w:rsidP="00BA2914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19C3FA17" w14:textId="77777777" w:rsidR="006D06C9" w:rsidRPr="00BA2914" w:rsidRDefault="006D06C9" w:rsidP="00BA2914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64" w:type="dxa"/>
            <w:gridSpan w:val="2"/>
            <w:vAlign w:val="bottom"/>
          </w:tcPr>
          <w:p w14:paraId="0E5E0F96" w14:textId="77777777" w:rsidR="006D06C9" w:rsidRPr="00BA2914" w:rsidRDefault="006D06C9" w:rsidP="00BA2914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</w:tr>
      <w:tr w:rsidR="006D06C9" w:rsidRPr="00BA2914" w14:paraId="6CF96402" w14:textId="77777777" w:rsidTr="00B82FC5">
        <w:trPr>
          <w:cantSplit/>
        </w:trPr>
        <w:tc>
          <w:tcPr>
            <w:tcW w:w="2880" w:type="dxa"/>
            <w:vAlign w:val="bottom"/>
          </w:tcPr>
          <w:p w14:paraId="0033CA37" w14:textId="507626E3" w:rsidR="006D06C9" w:rsidRPr="00BA2914" w:rsidRDefault="006D06C9" w:rsidP="00BA2914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  <w:cs/>
              </w:rPr>
            </w:pPr>
            <w:r w:rsidRPr="00BA2914">
              <w:rPr>
                <w:rFonts w:ascii="Cordia New" w:hAnsi="Cordia New" w:cs="Cord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10" w:type="dxa"/>
            <w:vAlign w:val="bottom"/>
          </w:tcPr>
          <w:p w14:paraId="5DE1564D" w14:textId="77777777" w:rsidR="006D06C9" w:rsidRPr="00BA2914" w:rsidRDefault="006D06C9" w:rsidP="00BA2914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vAlign w:val="bottom"/>
          </w:tcPr>
          <w:p w14:paraId="28B8BC44" w14:textId="77777777" w:rsidR="006D06C9" w:rsidRPr="00BA2914" w:rsidRDefault="006D06C9" w:rsidP="00BA2914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vAlign w:val="bottom"/>
          </w:tcPr>
          <w:p w14:paraId="521B3AF8" w14:textId="77777777" w:rsidR="006D06C9" w:rsidRPr="00BA2914" w:rsidRDefault="006D06C9" w:rsidP="00BA2914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70" w:type="dxa"/>
            <w:vAlign w:val="bottom"/>
          </w:tcPr>
          <w:p w14:paraId="79B213C2" w14:textId="77777777" w:rsidR="006D06C9" w:rsidRPr="00BA2914" w:rsidRDefault="006D06C9" w:rsidP="00BA2914">
            <w:pP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896" w:type="dxa"/>
            <w:vAlign w:val="bottom"/>
          </w:tcPr>
          <w:p w14:paraId="3FACE73F" w14:textId="77777777" w:rsidR="006D06C9" w:rsidRPr="00BA2914" w:rsidRDefault="006D06C9" w:rsidP="00BA2914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673039C5" w14:textId="77777777" w:rsidR="006D06C9" w:rsidRPr="00BA2914" w:rsidRDefault="006D06C9" w:rsidP="00BA2914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64" w:type="dxa"/>
            <w:gridSpan w:val="2"/>
            <w:vAlign w:val="bottom"/>
          </w:tcPr>
          <w:p w14:paraId="40252B42" w14:textId="77777777" w:rsidR="006D06C9" w:rsidRPr="00BA2914" w:rsidRDefault="006D06C9" w:rsidP="00BA2914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</w:tr>
      <w:tr w:rsidR="00947179" w:rsidRPr="00BA2914" w14:paraId="677A629C" w14:textId="77777777" w:rsidTr="006D06C9">
        <w:trPr>
          <w:cantSplit/>
        </w:trPr>
        <w:tc>
          <w:tcPr>
            <w:tcW w:w="2880" w:type="dxa"/>
            <w:vAlign w:val="bottom"/>
          </w:tcPr>
          <w:p w14:paraId="1BB08374" w14:textId="77777777" w:rsidR="00947179" w:rsidRPr="00BA2914" w:rsidRDefault="00947179" w:rsidP="00BA2914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  <w:cs/>
              </w:rPr>
              <w:t>เจ้าหนี้การค้า</w:t>
            </w:r>
            <w:r w:rsidRPr="00BA2914">
              <w:rPr>
                <w:rFonts w:ascii="Cordia New" w:hAnsi="Cordia New" w:cs="Cordia New" w:hint="cs"/>
                <w:cs/>
              </w:rPr>
              <w:t>และเจ้าหนี้หมุนเวียนอื่น</w:t>
            </w:r>
          </w:p>
        </w:tc>
        <w:tc>
          <w:tcPr>
            <w:tcW w:w="810" w:type="dxa"/>
            <w:vAlign w:val="bottom"/>
          </w:tcPr>
          <w:p w14:paraId="5DAFCB09" w14:textId="60F14AAD" w:rsidR="00947179" w:rsidRPr="00BA2914" w:rsidRDefault="00947179" w:rsidP="00BA2914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810" w:type="dxa"/>
            <w:vAlign w:val="bottom"/>
          </w:tcPr>
          <w:p w14:paraId="3C0D0691" w14:textId="23CACADB" w:rsidR="00947179" w:rsidRPr="00BA2914" w:rsidRDefault="00947179" w:rsidP="00BA2914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810" w:type="dxa"/>
            <w:vAlign w:val="bottom"/>
          </w:tcPr>
          <w:p w14:paraId="5AC1AA89" w14:textId="35D4FEA3" w:rsidR="00947179" w:rsidRPr="00BA2914" w:rsidRDefault="00947179" w:rsidP="00BA2914">
            <w:pP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1170" w:type="dxa"/>
            <w:vAlign w:val="bottom"/>
          </w:tcPr>
          <w:p w14:paraId="52B83D02" w14:textId="47398D34" w:rsidR="00947179" w:rsidRPr="00BA2914" w:rsidRDefault="00947179" w:rsidP="00BA2914">
            <w:pPr>
              <w:tabs>
                <w:tab w:val="decimal" w:pos="43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896" w:type="dxa"/>
            <w:vAlign w:val="bottom"/>
          </w:tcPr>
          <w:p w14:paraId="01095D82" w14:textId="6CA805A3" w:rsidR="00947179" w:rsidRPr="00BA2914" w:rsidRDefault="00947179" w:rsidP="00BA2914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</w:rPr>
              <w:t>107,314</w:t>
            </w:r>
          </w:p>
        </w:tc>
        <w:tc>
          <w:tcPr>
            <w:tcW w:w="810" w:type="dxa"/>
            <w:gridSpan w:val="3"/>
            <w:vAlign w:val="bottom"/>
          </w:tcPr>
          <w:p w14:paraId="5F54E74B" w14:textId="1498A2ED" w:rsidR="00947179" w:rsidRPr="00BA2914" w:rsidRDefault="00947179" w:rsidP="00BA2914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</w:rPr>
              <w:t>107,314</w:t>
            </w:r>
          </w:p>
        </w:tc>
        <w:tc>
          <w:tcPr>
            <w:tcW w:w="1264" w:type="dxa"/>
            <w:gridSpan w:val="2"/>
            <w:vAlign w:val="bottom"/>
          </w:tcPr>
          <w:p w14:paraId="573A0263" w14:textId="21A28D48" w:rsidR="00947179" w:rsidRPr="00BA2914" w:rsidRDefault="00947179" w:rsidP="00BA2914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</w:tr>
      <w:tr w:rsidR="006D06C9" w:rsidRPr="00BA2914" w14:paraId="35A3A0A0" w14:textId="77777777" w:rsidTr="006D06C9">
        <w:trPr>
          <w:cantSplit/>
        </w:trPr>
        <w:tc>
          <w:tcPr>
            <w:tcW w:w="2880" w:type="dxa"/>
            <w:vAlign w:val="bottom"/>
          </w:tcPr>
          <w:p w14:paraId="5D25E1EC" w14:textId="77777777" w:rsidR="006D06C9" w:rsidRPr="00BA2914" w:rsidRDefault="006D06C9" w:rsidP="00BA2914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  <w:cs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14:paraId="1159001E" w14:textId="15E66B9A" w:rsidR="006D06C9" w:rsidRPr="00BA2914" w:rsidRDefault="006D06C9" w:rsidP="00BA291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4,08</w:t>
            </w:r>
            <w:r w:rsidR="0077761F" w:rsidRPr="00BA2914">
              <w:rPr>
                <w:rFonts w:ascii="Cordia New" w:hAnsi="Cordia New" w:cs="Cordia New"/>
              </w:rPr>
              <w:t>2</w:t>
            </w:r>
          </w:p>
        </w:tc>
        <w:tc>
          <w:tcPr>
            <w:tcW w:w="810" w:type="dxa"/>
            <w:vAlign w:val="bottom"/>
          </w:tcPr>
          <w:p w14:paraId="1E662929" w14:textId="6FB86509" w:rsidR="006D06C9" w:rsidRPr="00BA2914" w:rsidRDefault="006D06C9" w:rsidP="00BA291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</w:rPr>
              <w:t>1</w:t>
            </w:r>
            <w:r w:rsidR="0077761F" w:rsidRPr="00BA2914">
              <w:rPr>
                <w:rFonts w:ascii="Cordia New" w:hAnsi="Cordia New" w:cs="Cordia New"/>
              </w:rPr>
              <w:t>0</w:t>
            </w:r>
            <w:r w:rsidRPr="00BA2914">
              <w:rPr>
                <w:rFonts w:ascii="Cordia New" w:hAnsi="Cordia New" w:cs="Cordia New"/>
              </w:rPr>
              <w:t>,</w:t>
            </w:r>
            <w:r w:rsidR="0077761F" w:rsidRPr="00BA2914">
              <w:rPr>
                <w:rFonts w:ascii="Cordia New" w:hAnsi="Cordia New" w:cs="Cordia New"/>
              </w:rPr>
              <w:t>65</w:t>
            </w:r>
            <w:r w:rsidR="00763F92" w:rsidRPr="00BA2914">
              <w:rPr>
                <w:rFonts w:ascii="Cordia New" w:hAnsi="Cordia New" w:cs="Cordia New"/>
              </w:rPr>
              <w:t>5</w:t>
            </w:r>
          </w:p>
        </w:tc>
        <w:tc>
          <w:tcPr>
            <w:tcW w:w="810" w:type="dxa"/>
            <w:vAlign w:val="bottom"/>
          </w:tcPr>
          <w:p w14:paraId="5045CE74" w14:textId="274F651A" w:rsidR="006D06C9" w:rsidRPr="00BA2914" w:rsidRDefault="006D06C9" w:rsidP="00BA291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4,</w:t>
            </w:r>
            <w:r w:rsidR="0077761F" w:rsidRPr="00BA2914">
              <w:rPr>
                <w:rFonts w:ascii="Cordia New" w:hAnsi="Cordia New" w:cs="Cordia New"/>
              </w:rPr>
              <w:t>15</w:t>
            </w:r>
            <w:r w:rsidR="00763F92" w:rsidRPr="00BA2914">
              <w:rPr>
                <w:rFonts w:ascii="Cordia New" w:hAnsi="Cordia New" w:cs="Cordia New"/>
              </w:rPr>
              <w:t>1</w:t>
            </w:r>
          </w:p>
        </w:tc>
        <w:tc>
          <w:tcPr>
            <w:tcW w:w="1170" w:type="dxa"/>
            <w:vAlign w:val="bottom"/>
          </w:tcPr>
          <w:p w14:paraId="210E19B3" w14:textId="4F4F6B66" w:rsidR="006D06C9" w:rsidRPr="00BA2914" w:rsidRDefault="006D06C9" w:rsidP="00BA2914">
            <w:pPr>
              <w:pBdr>
                <w:bottom w:val="single" w:sz="4" w:space="1" w:color="auto"/>
              </w:pBdr>
              <w:tabs>
                <w:tab w:val="decimal" w:pos="43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 xml:space="preserve">        -</w:t>
            </w:r>
          </w:p>
        </w:tc>
        <w:tc>
          <w:tcPr>
            <w:tcW w:w="896" w:type="dxa"/>
            <w:vAlign w:val="bottom"/>
          </w:tcPr>
          <w:p w14:paraId="34FCAE89" w14:textId="34D815D3" w:rsidR="006D06C9" w:rsidRPr="00BA2914" w:rsidRDefault="006D06C9" w:rsidP="00BA2914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 xml:space="preserve">  -</w:t>
            </w:r>
          </w:p>
        </w:tc>
        <w:tc>
          <w:tcPr>
            <w:tcW w:w="810" w:type="dxa"/>
            <w:gridSpan w:val="3"/>
            <w:vAlign w:val="bottom"/>
          </w:tcPr>
          <w:p w14:paraId="5CC094AF" w14:textId="228033C0" w:rsidR="006D06C9" w:rsidRPr="00BA2914" w:rsidRDefault="006D06C9" w:rsidP="00BA291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1</w:t>
            </w:r>
            <w:r w:rsidR="00231353" w:rsidRPr="00BA2914">
              <w:rPr>
                <w:rFonts w:ascii="Cordia New" w:hAnsi="Cordia New" w:cs="Cordia New"/>
              </w:rPr>
              <w:t>8</w:t>
            </w:r>
            <w:r w:rsidRPr="00BA2914">
              <w:rPr>
                <w:rFonts w:ascii="Cordia New" w:hAnsi="Cordia New" w:cs="Cordia New"/>
              </w:rPr>
              <w:t>,888</w:t>
            </w:r>
          </w:p>
        </w:tc>
        <w:tc>
          <w:tcPr>
            <w:tcW w:w="1264" w:type="dxa"/>
            <w:gridSpan w:val="2"/>
            <w:vAlign w:val="bottom"/>
          </w:tcPr>
          <w:p w14:paraId="6314F263" w14:textId="44D92197" w:rsidR="006D06C9" w:rsidRPr="00BA2914" w:rsidRDefault="006D06C9" w:rsidP="00BA2914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3.97 - 7.28</w:t>
            </w:r>
          </w:p>
        </w:tc>
      </w:tr>
      <w:tr w:rsidR="00947179" w:rsidRPr="00BA2914" w14:paraId="15CE6D87" w14:textId="77777777" w:rsidTr="006D06C9">
        <w:trPr>
          <w:cantSplit/>
        </w:trPr>
        <w:tc>
          <w:tcPr>
            <w:tcW w:w="2880" w:type="dxa"/>
            <w:vAlign w:val="bottom"/>
          </w:tcPr>
          <w:p w14:paraId="6155D9BD" w14:textId="77777777" w:rsidR="00947179" w:rsidRPr="00BA2914" w:rsidRDefault="00947179" w:rsidP="00BA2914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  <w:b/>
                <w:bCs/>
                <w:cs/>
              </w:rPr>
            </w:pPr>
            <w:r w:rsidRPr="00BA2914">
              <w:rPr>
                <w:rFonts w:ascii="Cordia New" w:hAnsi="Cordia New" w:cs="Cordia New" w:hint="cs"/>
                <w:b/>
                <w:bCs/>
                <w:cs/>
              </w:rPr>
              <w:t>รวม</w:t>
            </w:r>
          </w:p>
        </w:tc>
        <w:tc>
          <w:tcPr>
            <w:tcW w:w="810" w:type="dxa"/>
            <w:vAlign w:val="bottom"/>
          </w:tcPr>
          <w:p w14:paraId="358F09AB" w14:textId="69AC391F" w:rsidR="00947179" w:rsidRPr="00BA2914" w:rsidRDefault="00947179" w:rsidP="00BA2914">
            <w:pPr>
              <w:pBdr>
                <w:bottom w:val="double" w:sz="4" w:space="1" w:color="auto"/>
              </w:pBdr>
              <w:tabs>
                <w:tab w:val="decimal" w:pos="868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</w:rPr>
            </w:pPr>
            <w:r w:rsidRPr="00BA2914">
              <w:rPr>
                <w:rFonts w:ascii="Cordia New" w:hAnsi="Cordia New" w:cs="Cordia New"/>
                <w:b/>
                <w:bCs/>
              </w:rPr>
              <w:t>4,082</w:t>
            </w:r>
          </w:p>
        </w:tc>
        <w:tc>
          <w:tcPr>
            <w:tcW w:w="810" w:type="dxa"/>
            <w:vAlign w:val="bottom"/>
          </w:tcPr>
          <w:p w14:paraId="4B72AF13" w14:textId="461193A2" w:rsidR="00947179" w:rsidRPr="00BA2914" w:rsidRDefault="00947179" w:rsidP="00BA2914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BA2914">
              <w:rPr>
                <w:rFonts w:ascii="Cordia New" w:hAnsi="Cordia New" w:cs="Cordia New"/>
                <w:b/>
                <w:bCs/>
              </w:rPr>
              <w:t>10,655</w:t>
            </w:r>
          </w:p>
        </w:tc>
        <w:tc>
          <w:tcPr>
            <w:tcW w:w="810" w:type="dxa"/>
            <w:vAlign w:val="bottom"/>
          </w:tcPr>
          <w:p w14:paraId="09B35076" w14:textId="3DAE88E6" w:rsidR="00947179" w:rsidRPr="00BA2914" w:rsidRDefault="00947179" w:rsidP="00BA2914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BA2914">
              <w:rPr>
                <w:rFonts w:ascii="Cordia New" w:hAnsi="Cordia New" w:cs="Cordia New"/>
                <w:b/>
                <w:bCs/>
              </w:rPr>
              <w:t>4,151</w:t>
            </w:r>
          </w:p>
        </w:tc>
        <w:tc>
          <w:tcPr>
            <w:tcW w:w="1170" w:type="dxa"/>
            <w:vAlign w:val="bottom"/>
          </w:tcPr>
          <w:p w14:paraId="3F226934" w14:textId="31FDF0B2" w:rsidR="00947179" w:rsidRPr="00BA2914" w:rsidRDefault="00947179" w:rsidP="00BA2914">
            <w:pPr>
              <w:pBdr>
                <w:bottom w:val="double" w:sz="4" w:space="1" w:color="auto"/>
              </w:pBdr>
              <w:tabs>
                <w:tab w:val="decimal" w:pos="43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BA2914">
              <w:rPr>
                <w:rFonts w:ascii="Cordia New" w:hAnsi="Cordia New" w:cs="Cordia New"/>
                <w:b/>
                <w:bCs/>
              </w:rPr>
              <w:t xml:space="preserve">       -</w:t>
            </w:r>
          </w:p>
        </w:tc>
        <w:tc>
          <w:tcPr>
            <w:tcW w:w="896" w:type="dxa"/>
            <w:vAlign w:val="bottom"/>
          </w:tcPr>
          <w:p w14:paraId="262ABB6C" w14:textId="3F02CA9F" w:rsidR="00947179" w:rsidRPr="00BA2914" w:rsidRDefault="00947179" w:rsidP="00BA2914">
            <w:pPr>
              <w:pBdr>
                <w:bottom w:val="double" w:sz="4" w:space="1" w:color="auto"/>
              </w:pBd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BA2914">
              <w:rPr>
                <w:rFonts w:ascii="Cordia New" w:hAnsi="Cordia New" w:cs="Cordia New"/>
                <w:b/>
                <w:bCs/>
              </w:rPr>
              <w:t>107,314</w:t>
            </w:r>
          </w:p>
        </w:tc>
        <w:tc>
          <w:tcPr>
            <w:tcW w:w="810" w:type="dxa"/>
            <w:gridSpan w:val="3"/>
            <w:vAlign w:val="bottom"/>
          </w:tcPr>
          <w:p w14:paraId="5064D54E" w14:textId="3E1A84F4" w:rsidR="00947179" w:rsidRPr="00BA2914" w:rsidRDefault="0010770A" w:rsidP="00BA2914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BA2914">
              <w:rPr>
                <w:rFonts w:ascii="Cordia New" w:hAnsi="Cordia New" w:cs="Cordia New"/>
                <w:b/>
                <w:bCs/>
              </w:rPr>
              <w:t>126,202</w:t>
            </w:r>
          </w:p>
        </w:tc>
        <w:tc>
          <w:tcPr>
            <w:tcW w:w="1264" w:type="dxa"/>
            <w:gridSpan w:val="2"/>
            <w:vAlign w:val="bottom"/>
          </w:tcPr>
          <w:p w14:paraId="4757FE95" w14:textId="77777777" w:rsidR="00947179" w:rsidRPr="00BA2914" w:rsidRDefault="00947179" w:rsidP="00BA2914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  <w:b/>
                <w:bCs/>
              </w:rPr>
            </w:pPr>
          </w:p>
        </w:tc>
      </w:tr>
      <w:tr w:rsidR="00FA4C54" w:rsidRPr="00BA2914" w14:paraId="0357DA0F" w14:textId="77777777" w:rsidTr="006230AC">
        <w:trPr>
          <w:cantSplit/>
          <w:trHeight w:val="216"/>
        </w:trPr>
        <w:tc>
          <w:tcPr>
            <w:tcW w:w="2880" w:type="dxa"/>
            <w:vAlign w:val="center"/>
          </w:tcPr>
          <w:p w14:paraId="2D433368" w14:textId="77777777" w:rsidR="00FA4C54" w:rsidRPr="00BA2914" w:rsidRDefault="00FA4C54" w:rsidP="00BA2914">
            <w:pPr>
              <w:tabs>
                <w:tab w:val="left" w:pos="240"/>
              </w:tabs>
              <w:spacing w:line="280" w:lineRule="exact"/>
              <w:ind w:right="-110"/>
              <w:rPr>
                <w:rFonts w:ascii="Cordia New" w:hAnsi="Cordia New" w:cs="Cordia New"/>
                <w:cs/>
              </w:rPr>
            </w:pPr>
          </w:p>
        </w:tc>
        <w:tc>
          <w:tcPr>
            <w:tcW w:w="810" w:type="dxa"/>
            <w:vAlign w:val="center"/>
          </w:tcPr>
          <w:p w14:paraId="0617D7D4" w14:textId="77777777" w:rsidR="00FA4C54" w:rsidRPr="00BA2914" w:rsidRDefault="00FA4C54" w:rsidP="00BA2914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vAlign w:val="center"/>
          </w:tcPr>
          <w:p w14:paraId="5BBF9896" w14:textId="77777777" w:rsidR="00FA4C54" w:rsidRPr="00BA2914" w:rsidRDefault="00FA4C54" w:rsidP="00BA2914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vAlign w:val="center"/>
          </w:tcPr>
          <w:p w14:paraId="604D91A6" w14:textId="77777777" w:rsidR="00FA4C54" w:rsidRPr="00BA2914" w:rsidRDefault="00FA4C54" w:rsidP="00BA2914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170" w:type="dxa"/>
            <w:vAlign w:val="center"/>
          </w:tcPr>
          <w:p w14:paraId="1AD9815F" w14:textId="77777777" w:rsidR="00FA4C54" w:rsidRPr="00BA2914" w:rsidRDefault="00FA4C54" w:rsidP="00BA2914">
            <w:pPr>
              <w:tabs>
                <w:tab w:val="decimal" w:pos="89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96" w:type="dxa"/>
            <w:vAlign w:val="center"/>
          </w:tcPr>
          <w:p w14:paraId="2544DADA" w14:textId="77777777" w:rsidR="00FA4C54" w:rsidRPr="00BA2914" w:rsidRDefault="00FA4C54" w:rsidP="00BA2914">
            <w:pPr>
              <w:tabs>
                <w:tab w:val="decimal" w:pos="76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gridSpan w:val="3"/>
            <w:vAlign w:val="center"/>
          </w:tcPr>
          <w:p w14:paraId="5D8C9FA8" w14:textId="77777777" w:rsidR="00FA4C54" w:rsidRPr="00BA2914" w:rsidRDefault="00FA4C54" w:rsidP="00BA2914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264" w:type="dxa"/>
            <w:gridSpan w:val="2"/>
            <w:vAlign w:val="center"/>
          </w:tcPr>
          <w:p w14:paraId="76D5CE4A" w14:textId="77777777" w:rsidR="00FA4C54" w:rsidRPr="00BA2914" w:rsidRDefault="00FA4C54" w:rsidP="00BA2914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</w:tr>
      <w:tr w:rsidR="00351ED8" w:rsidRPr="00BA2914" w14:paraId="507583CF" w14:textId="77777777">
        <w:trPr>
          <w:cantSplit/>
        </w:trPr>
        <w:tc>
          <w:tcPr>
            <w:tcW w:w="2880" w:type="dxa"/>
            <w:vAlign w:val="center"/>
          </w:tcPr>
          <w:p w14:paraId="6D71324A" w14:textId="77777777" w:rsidR="00351ED8" w:rsidRPr="00BA2914" w:rsidRDefault="00351ED8" w:rsidP="00BA2914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  <w:sz w:val="10"/>
                <w:szCs w:val="10"/>
              </w:rPr>
              <w:br w:type="page"/>
            </w:r>
          </w:p>
        </w:tc>
        <w:tc>
          <w:tcPr>
            <w:tcW w:w="6570" w:type="dxa"/>
            <w:gridSpan w:val="10"/>
            <w:vAlign w:val="center"/>
          </w:tcPr>
          <w:p w14:paraId="2AA32956" w14:textId="77777777" w:rsidR="00351ED8" w:rsidRPr="00BA2914" w:rsidRDefault="00351ED8" w:rsidP="00BA2914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  <w:cs/>
              </w:rPr>
              <w:t>งบการเงินเฉพาะกิจการ</w:t>
            </w:r>
          </w:p>
        </w:tc>
      </w:tr>
      <w:tr w:rsidR="00351ED8" w:rsidRPr="00BA2914" w14:paraId="2DFA3C18" w14:textId="77777777">
        <w:trPr>
          <w:cantSplit/>
        </w:trPr>
        <w:tc>
          <w:tcPr>
            <w:tcW w:w="2880" w:type="dxa"/>
            <w:vAlign w:val="center"/>
          </w:tcPr>
          <w:p w14:paraId="474E858C" w14:textId="77777777" w:rsidR="00351ED8" w:rsidRPr="00BA2914" w:rsidRDefault="00351ED8" w:rsidP="00BA2914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6570" w:type="dxa"/>
            <w:gridSpan w:val="10"/>
            <w:vAlign w:val="center"/>
          </w:tcPr>
          <w:p w14:paraId="2A663489" w14:textId="77777777" w:rsidR="00351ED8" w:rsidRPr="00BA2914" w:rsidRDefault="00351ED8" w:rsidP="00BA2914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  <w:cs/>
              </w:rPr>
              <w:t xml:space="preserve">ณ วันที่ </w:t>
            </w:r>
            <w:r w:rsidRPr="00BA2914">
              <w:rPr>
                <w:rFonts w:ascii="Cordia New" w:hAnsi="Cordia New" w:cs="Cordia New"/>
              </w:rPr>
              <w:t>31</w:t>
            </w:r>
            <w:r w:rsidRPr="00BA2914">
              <w:rPr>
                <w:rFonts w:ascii="Cordia New" w:hAnsi="Cordia New" w:cs="Cordia New"/>
                <w:cs/>
              </w:rPr>
              <w:t xml:space="preserve"> ธันวาคม </w:t>
            </w:r>
            <w:r w:rsidRPr="00BA2914">
              <w:rPr>
                <w:rFonts w:ascii="Cordia New" w:hAnsi="Cordia New" w:cs="Cordia New"/>
              </w:rPr>
              <w:t>2568</w:t>
            </w:r>
          </w:p>
        </w:tc>
      </w:tr>
      <w:tr w:rsidR="00351ED8" w:rsidRPr="00BA2914" w14:paraId="78BA3CE8" w14:textId="77777777">
        <w:trPr>
          <w:cantSplit/>
        </w:trPr>
        <w:tc>
          <w:tcPr>
            <w:tcW w:w="2880" w:type="dxa"/>
            <w:vAlign w:val="center"/>
          </w:tcPr>
          <w:p w14:paraId="73E033C4" w14:textId="77777777" w:rsidR="00351ED8" w:rsidRPr="00BA2914" w:rsidRDefault="00351ED8" w:rsidP="00BA2914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</w:rPr>
              <w:br w:type="page"/>
            </w:r>
          </w:p>
        </w:tc>
        <w:tc>
          <w:tcPr>
            <w:tcW w:w="2430" w:type="dxa"/>
            <w:gridSpan w:val="3"/>
            <w:vAlign w:val="center"/>
          </w:tcPr>
          <w:p w14:paraId="7B2ED83E" w14:textId="77777777" w:rsidR="00351ED8" w:rsidRPr="00BA2914" w:rsidRDefault="00351ED8" w:rsidP="00BA2914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center"/>
          </w:tcPr>
          <w:p w14:paraId="4F2AAE0C" w14:textId="77777777" w:rsidR="00351ED8" w:rsidRPr="00BA2914" w:rsidRDefault="00351ED8" w:rsidP="00BA2914">
            <w:pPr>
              <w:spacing w:line="280" w:lineRule="exact"/>
              <w:ind w:left="-57"/>
              <w:jc w:val="center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  <w:cs/>
              </w:rPr>
              <w:t>อัตราดอกเบี้ย</w:t>
            </w:r>
          </w:p>
        </w:tc>
        <w:tc>
          <w:tcPr>
            <w:tcW w:w="896" w:type="dxa"/>
            <w:vAlign w:val="center"/>
          </w:tcPr>
          <w:p w14:paraId="3363CF03" w14:textId="77777777" w:rsidR="00351ED8" w:rsidRPr="00BA2914" w:rsidRDefault="00351ED8" w:rsidP="00BA2914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gridSpan w:val="3"/>
            <w:vAlign w:val="center"/>
          </w:tcPr>
          <w:p w14:paraId="170978F7" w14:textId="77777777" w:rsidR="00351ED8" w:rsidRPr="00BA2914" w:rsidRDefault="00351ED8" w:rsidP="00BA2914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264" w:type="dxa"/>
            <w:gridSpan w:val="2"/>
            <w:vAlign w:val="center"/>
          </w:tcPr>
          <w:p w14:paraId="61724B29" w14:textId="77777777" w:rsidR="00351ED8" w:rsidRPr="00BA2914" w:rsidRDefault="00351ED8" w:rsidP="00BA2914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  <w:cs/>
              </w:rPr>
              <w:t>อัตรา</w:t>
            </w:r>
          </w:p>
        </w:tc>
      </w:tr>
      <w:tr w:rsidR="00351ED8" w:rsidRPr="00BA2914" w14:paraId="34AE670F" w14:textId="77777777">
        <w:trPr>
          <w:cantSplit/>
        </w:trPr>
        <w:tc>
          <w:tcPr>
            <w:tcW w:w="2880" w:type="dxa"/>
            <w:vAlign w:val="center"/>
          </w:tcPr>
          <w:p w14:paraId="1BBF8865" w14:textId="77777777" w:rsidR="00351ED8" w:rsidRPr="00BA2914" w:rsidRDefault="00351ED8" w:rsidP="00BA2914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vAlign w:val="bottom"/>
          </w:tcPr>
          <w:p w14:paraId="1DE044C3" w14:textId="77777777" w:rsidR="00351ED8" w:rsidRPr="00BA2914" w:rsidRDefault="00351ED8" w:rsidP="00BA2914">
            <w:pPr>
              <w:spacing w:line="280" w:lineRule="exact"/>
              <w:ind w:left="-57"/>
              <w:jc w:val="center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  <w:cs/>
              </w:rPr>
              <w:t>ภายใน</w:t>
            </w:r>
          </w:p>
        </w:tc>
        <w:tc>
          <w:tcPr>
            <w:tcW w:w="810" w:type="dxa"/>
            <w:vAlign w:val="bottom"/>
          </w:tcPr>
          <w:p w14:paraId="3FBABDEA" w14:textId="77777777" w:rsidR="00351ED8" w:rsidRPr="00BA2914" w:rsidRDefault="00351ED8" w:rsidP="00BA2914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vAlign w:val="bottom"/>
          </w:tcPr>
          <w:p w14:paraId="7A148203" w14:textId="77777777" w:rsidR="00351ED8" w:rsidRPr="00BA2914" w:rsidRDefault="00351ED8" w:rsidP="00BA2914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  <w:cs/>
              </w:rPr>
              <w:t>มากกว่า</w:t>
            </w:r>
          </w:p>
        </w:tc>
        <w:tc>
          <w:tcPr>
            <w:tcW w:w="1170" w:type="dxa"/>
            <w:vAlign w:val="bottom"/>
          </w:tcPr>
          <w:p w14:paraId="7FCC9C48" w14:textId="77777777" w:rsidR="00351ED8" w:rsidRPr="00BA2914" w:rsidRDefault="00351ED8" w:rsidP="00BA2914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  <w:cs/>
              </w:rPr>
              <w:t>ปรับขึ้นลง</w:t>
            </w:r>
            <w:r w:rsidRPr="00BA2914">
              <w:rPr>
                <w:rFonts w:ascii="Cordia New" w:hAnsi="Cordia New" w:cs="Cordia New" w:hint="cs"/>
                <w:cs/>
              </w:rPr>
              <w:t>ตาม</w:t>
            </w:r>
          </w:p>
        </w:tc>
        <w:tc>
          <w:tcPr>
            <w:tcW w:w="896" w:type="dxa"/>
            <w:vAlign w:val="bottom"/>
          </w:tcPr>
          <w:p w14:paraId="67946546" w14:textId="77777777" w:rsidR="00351ED8" w:rsidRPr="00BA2914" w:rsidRDefault="00351ED8" w:rsidP="00BA2914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  <w:cs/>
              </w:rPr>
              <w:t>ไม่มีอัตรา</w:t>
            </w:r>
          </w:p>
        </w:tc>
        <w:tc>
          <w:tcPr>
            <w:tcW w:w="810" w:type="dxa"/>
            <w:gridSpan w:val="3"/>
            <w:vAlign w:val="bottom"/>
          </w:tcPr>
          <w:p w14:paraId="42FE16A8" w14:textId="77777777" w:rsidR="00351ED8" w:rsidRPr="00BA2914" w:rsidRDefault="00351ED8" w:rsidP="00BA2914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264" w:type="dxa"/>
            <w:gridSpan w:val="2"/>
            <w:vAlign w:val="bottom"/>
          </w:tcPr>
          <w:p w14:paraId="28B7F7E9" w14:textId="77777777" w:rsidR="00351ED8" w:rsidRPr="00BA2914" w:rsidRDefault="00351ED8" w:rsidP="00BA2914">
            <w:pPr>
              <w:spacing w:line="280" w:lineRule="exact"/>
              <w:ind w:left="-57"/>
              <w:jc w:val="center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  <w:cs/>
              </w:rPr>
              <w:t>ดอกเบี้ย</w:t>
            </w:r>
          </w:p>
        </w:tc>
      </w:tr>
      <w:tr w:rsidR="00351ED8" w:rsidRPr="00BA2914" w14:paraId="0C71D13E" w14:textId="77777777">
        <w:trPr>
          <w:cantSplit/>
          <w:trHeight w:val="68"/>
        </w:trPr>
        <w:tc>
          <w:tcPr>
            <w:tcW w:w="2880" w:type="dxa"/>
            <w:vAlign w:val="center"/>
          </w:tcPr>
          <w:p w14:paraId="21B473E2" w14:textId="77777777" w:rsidR="00351ED8" w:rsidRPr="00BA2914" w:rsidRDefault="00351ED8" w:rsidP="00BA2914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vAlign w:val="bottom"/>
          </w:tcPr>
          <w:p w14:paraId="22CE58E1" w14:textId="77777777" w:rsidR="00351ED8" w:rsidRPr="00BA2914" w:rsidRDefault="00351ED8" w:rsidP="00BA2914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1</w:t>
            </w:r>
            <w:r w:rsidRPr="00BA2914">
              <w:rPr>
                <w:rFonts w:ascii="Cordia New" w:hAnsi="Cordia New" w:cs="Cordia New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14:paraId="613476EB" w14:textId="77777777" w:rsidR="00351ED8" w:rsidRPr="00BA2914" w:rsidRDefault="00351ED8" w:rsidP="00BA2914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1</w:t>
            </w:r>
            <w:r w:rsidRPr="00BA2914">
              <w:rPr>
                <w:rFonts w:ascii="Cordia New" w:hAnsi="Cordia New" w:cs="Cordia New"/>
                <w:cs/>
              </w:rPr>
              <w:t xml:space="preserve"> ถึง </w:t>
            </w:r>
            <w:r w:rsidRPr="00BA2914">
              <w:rPr>
                <w:rFonts w:ascii="Cordia New" w:hAnsi="Cordia New" w:cs="Cordia New"/>
              </w:rPr>
              <w:t>5</w:t>
            </w:r>
            <w:r w:rsidRPr="00BA2914">
              <w:rPr>
                <w:rFonts w:ascii="Cordia New" w:hAnsi="Cordia New" w:cs="Cordia New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14:paraId="34C304A4" w14:textId="77777777" w:rsidR="00351ED8" w:rsidRPr="00BA2914" w:rsidRDefault="00351ED8" w:rsidP="00BA2914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5</w:t>
            </w:r>
            <w:r w:rsidRPr="00BA2914">
              <w:rPr>
                <w:rFonts w:ascii="Cordia New" w:hAnsi="Cordia New" w:cs="Cordia New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3895D74D" w14:textId="77777777" w:rsidR="00351ED8" w:rsidRPr="00BA2914" w:rsidRDefault="00351ED8" w:rsidP="00BA2914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  <w:cs/>
              </w:rPr>
              <w:t>ราคาตลาด</w:t>
            </w:r>
          </w:p>
        </w:tc>
        <w:tc>
          <w:tcPr>
            <w:tcW w:w="896" w:type="dxa"/>
            <w:vAlign w:val="bottom"/>
          </w:tcPr>
          <w:p w14:paraId="67718900" w14:textId="77777777" w:rsidR="00351ED8" w:rsidRPr="00BA2914" w:rsidRDefault="00351ED8" w:rsidP="00BA2914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  <w:cs/>
              </w:rPr>
              <w:t>ดอกเบี้ย</w:t>
            </w:r>
          </w:p>
        </w:tc>
        <w:tc>
          <w:tcPr>
            <w:tcW w:w="810" w:type="dxa"/>
            <w:gridSpan w:val="3"/>
            <w:vAlign w:val="bottom"/>
          </w:tcPr>
          <w:p w14:paraId="09A1B1A6" w14:textId="77777777" w:rsidR="00351ED8" w:rsidRPr="00BA2914" w:rsidRDefault="00351ED8" w:rsidP="00BA2914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  <w:cs/>
              </w:rPr>
              <w:t>รวม</w:t>
            </w:r>
          </w:p>
        </w:tc>
        <w:tc>
          <w:tcPr>
            <w:tcW w:w="1264" w:type="dxa"/>
            <w:gridSpan w:val="2"/>
            <w:vAlign w:val="bottom"/>
          </w:tcPr>
          <w:p w14:paraId="1B28EF52" w14:textId="77777777" w:rsidR="00351ED8" w:rsidRPr="00BA2914" w:rsidRDefault="00351ED8" w:rsidP="00BA2914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  <w:cs/>
              </w:rPr>
              <w:t>ที่แท้จริง</w:t>
            </w:r>
          </w:p>
        </w:tc>
      </w:tr>
      <w:tr w:rsidR="00351ED8" w:rsidRPr="00BA2914" w14:paraId="74B5A215" w14:textId="77777777">
        <w:trPr>
          <w:cantSplit/>
          <w:trHeight w:val="60"/>
        </w:trPr>
        <w:tc>
          <w:tcPr>
            <w:tcW w:w="2880" w:type="dxa"/>
            <w:vAlign w:val="center"/>
          </w:tcPr>
          <w:p w14:paraId="0574F0B3" w14:textId="77777777" w:rsidR="00351ED8" w:rsidRPr="00BA2914" w:rsidRDefault="00351ED8" w:rsidP="00BA2914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5306" w:type="dxa"/>
            <w:gridSpan w:val="8"/>
            <w:vAlign w:val="center"/>
          </w:tcPr>
          <w:p w14:paraId="7242A6D7" w14:textId="77777777" w:rsidR="00351ED8" w:rsidRPr="00BA2914" w:rsidRDefault="00351ED8" w:rsidP="00BA2914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i/>
                <w:iCs/>
                <w:cs/>
              </w:rPr>
            </w:pPr>
            <w:r w:rsidRPr="00BA2914">
              <w:rPr>
                <w:rFonts w:ascii="Cordia New" w:hAnsi="Cordia New" w:cs="Cordia New"/>
                <w:i/>
                <w:iCs/>
              </w:rPr>
              <w:t>(</w:t>
            </w:r>
            <w:r w:rsidRPr="00BA2914">
              <w:rPr>
                <w:rFonts w:ascii="Cordia New" w:hAnsi="Cordia New" w:cs="Cordia New" w:hint="cs"/>
                <w:i/>
                <w:iCs/>
                <w:cs/>
              </w:rPr>
              <w:t>พัน</w:t>
            </w:r>
            <w:r w:rsidRPr="00BA2914">
              <w:rPr>
                <w:rFonts w:ascii="Cordia New" w:hAnsi="Cordia New" w:cs="Cordia New"/>
                <w:i/>
                <w:iCs/>
                <w:cs/>
              </w:rPr>
              <w:t>บาท)</w:t>
            </w:r>
          </w:p>
        </w:tc>
        <w:tc>
          <w:tcPr>
            <w:tcW w:w="1264" w:type="dxa"/>
            <w:gridSpan w:val="2"/>
            <w:vAlign w:val="center"/>
          </w:tcPr>
          <w:p w14:paraId="02077F91" w14:textId="77777777" w:rsidR="00351ED8" w:rsidRPr="00BA2914" w:rsidRDefault="00351ED8" w:rsidP="00BA2914">
            <w:pPr>
              <w:spacing w:line="280" w:lineRule="exact"/>
              <w:ind w:left="-166" w:right="-108"/>
              <w:jc w:val="center"/>
              <w:rPr>
                <w:rFonts w:ascii="Cordia New" w:hAnsi="Cordia New" w:cs="Cordia New"/>
                <w:i/>
                <w:iCs/>
              </w:rPr>
            </w:pPr>
            <w:r w:rsidRPr="00BA2914">
              <w:rPr>
                <w:rFonts w:ascii="Cordia New" w:hAnsi="Cordia New" w:cs="Cordia New"/>
                <w:i/>
                <w:iCs/>
              </w:rPr>
              <w:t>(</w:t>
            </w:r>
            <w:r w:rsidRPr="00BA2914">
              <w:rPr>
                <w:rFonts w:ascii="Cordia New" w:hAnsi="Cordia New" w:cs="Cordia New"/>
                <w:i/>
                <w:iCs/>
                <w:cs/>
              </w:rPr>
              <w:t>ร้อยละต่อปี</w:t>
            </w:r>
            <w:r w:rsidRPr="00BA2914">
              <w:rPr>
                <w:rFonts w:ascii="Cordia New" w:hAnsi="Cordia New" w:cs="Cordia New"/>
                <w:i/>
                <w:iCs/>
              </w:rPr>
              <w:t>)</w:t>
            </w:r>
          </w:p>
        </w:tc>
      </w:tr>
      <w:tr w:rsidR="00351ED8" w:rsidRPr="00BA2914" w14:paraId="7C43EF89" w14:textId="77777777">
        <w:trPr>
          <w:cantSplit/>
        </w:trPr>
        <w:tc>
          <w:tcPr>
            <w:tcW w:w="2880" w:type="dxa"/>
            <w:vAlign w:val="center"/>
          </w:tcPr>
          <w:p w14:paraId="7717F99D" w14:textId="77777777" w:rsidR="00351ED8" w:rsidRPr="00BA2914" w:rsidRDefault="00351ED8" w:rsidP="00BA2914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</w:rPr>
            </w:pPr>
            <w:r w:rsidRPr="00BA2914">
              <w:rPr>
                <w:rFonts w:ascii="Cordia New" w:hAnsi="Cordia New" w:cs="Cordi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10" w:type="dxa"/>
            <w:vAlign w:val="center"/>
          </w:tcPr>
          <w:p w14:paraId="6DCFE1DC" w14:textId="77777777" w:rsidR="00351ED8" w:rsidRPr="00BA2914" w:rsidRDefault="00351ED8" w:rsidP="00BA2914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vAlign w:val="center"/>
          </w:tcPr>
          <w:p w14:paraId="5B18AF6E" w14:textId="77777777" w:rsidR="00351ED8" w:rsidRPr="00BA2914" w:rsidRDefault="00351ED8" w:rsidP="00BA2914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vAlign w:val="center"/>
          </w:tcPr>
          <w:p w14:paraId="5D0EE833" w14:textId="77777777" w:rsidR="00351ED8" w:rsidRPr="00BA2914" w:rsidRDefault="00351ED8" w:rsidP="00BA2914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170" w:type="dxa"/>
            <w:vAlign w:val="center"/>
          </w:tcPr>
          <w:p w14:paraId="1FEED32E" w14:textId="77777777" w:rsidR="00351ED8" w:rsidRPr="00BA2914" w:rsidRDefault="00351ED8" w:rsidP="00BA2914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96" w:type="dxa"/>
            <w:vAlign w:val="center"/>
          </w:tcPr>
          <w:p w14:paraId="28285FB5" w14:textId="77777777" w:rsidR="00351ED8" w:rsidRPr="00BA2914" w:rsidRDefault="00351ED8" w:rsidP="00BA2914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gridSpan w:val="3"/>
            <w:vAlign w:val="center"/>
          </w:tcPr>
          <w:p w14:paraId="2FEC6DFC" w14:textId="77777777" w:rsidR="00351ED8" w:rsidRPr="00BA2914" w:rsidRDefault="00351ED8" w:rsidP="00BA2914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264" w:type="dxa"/>
            <w:gridSpan w:val="2"/>
            <w:vAlign w:val="center"/>
          </w:tcPr>
          <w:p w14:paraId="1C441E1D" w14:textId="77777777" w:rsidR="00351ED8" w:rsidRPr="00BA2914" w:rsidRDefault="00351ED8" w:rsidP="00BA2914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</w:tr>
      <w:tr w:rsidR="00351ED8" w:rsidRPr="00BA2914" w14:paraId="7218995F" w14:textId="77777777">
        <w:trPr>
          <w:cantSplit/>
        </w:trPr>
        <w:tc>
          <w:tcPr>
            <w:tcW w:w="2880" w:type="dxa"/>
            <w:vAlign w:val="bottom"/>
          </w:tcPr>
          <w:p w14:paraId="55495307" w14:textId="77777777" w:rsidR="00351ED8" w:rsidRPr="00BA2914" w:rsidRDefault="00351ED8" w:rsidP="00BA2914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  <w:vAlign w:val="bottom"/>
          </w:tcPr>
          <w:p w14:paraId="790321E9" w14:textId="77777777" w:rsidR="00351ED8" w:rsidRPr="00BA2914" w:rsidRDefault="00351ED8" w:rsidP="00BA2914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810" w:type="dxa"/>
            <w:vAlign w:val="bottom"/>
          </w:tcPr>
          <w:p w14:paraId="0838D6D8" w14:textId="77777777" w:rsidR="00351ED8" w:rsidRPr="00BA2914" w:rsidRDefault="00351ED8" w:rsidP="00BA2914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810" w:type="dxa"/>
            <w:vAlign w:val="bottom"/>
          </w:tcPr>
          <w:p w14:paraId="0796BEDD" w14:textId="77777777" w:rsidR="00351ED8" w:rsidRPr="00BA2914" w:rsidRDefault="00351ED8" w:rsidP="00BA2914">
            <w:pP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1170" w:type="dxa"/>
            <w:vAlign w:val="bottom"/>
          </w:tcPr>
          <w:p w14:paraId="3D24E613" w14:textId="77777777" w:rsidR="00351ED8" w:rsidRPr="00BA2914" w:rsidRDefault="00351ED8" w:rsidP="00BA2914">
            <w:pP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 w:hint="cs"/>
              </w:rPr>
              <w:t>335</w:t>
            </w:r>
            <w:r w:rsidRPr="00BA2914">
              <w:rPr>
                <w:rFonts w:ascii="Cordia New" w:hAnsi="Cordia New" w:cs="Cordia New"/>
              </w:rPr>
              <w:t>,</w:t>
            </w:r>
            <w:r w:rsidRPr="00BA2914">
              <w:rPr>
                <w:rFonts w:ascii="Cordia New" w:hAnsi="Cordia New" w:cs="Cordia New" w:hint="cs"/>
              </w:rPr>
              <w:t>340</w:t>
            </w:r>
          </w:p>
        </w:tc>
        <w:tc>
          <w:tcPr>
            <w:tcW w:w="896" w:type="dxa"/>
            <w:vAlign w:val="bottom"/>
          </w:tcPr>
          <w:p w14:paraId="4B9B2CCF" w14:textId="77777777" w:rsidR="00351ED8" w:rsidRPr="00BA2914" w:rsidRDefault="00351ED8" w:rsidP="00BA2914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 w:hint="cs"/>
              </w:rPr>
              <w:t>2</w:t>
            </w:r>
            <w:r w:rsidRPr="00BA2914">
              <w:rPr>
                <w:rFonts w:ascii="Cordia New" w:hAnsi="Cordia New" w:cs="Cordia New"/>
              </w:rPr>
              <w:t>,</w:t>
            </w:r>
            <w:r w:rsidRPr="00BA2914">
              <w:rPr>
                <w:rFonts w:ascii="Cordia New" w:hAnsi="Cordia New" w:cs="Cordia New" w:hint="cs"/>
              </w:rPr>
              <w:t>009</w:t>
            </w:r>
          </w:p>
        </w:tc>
        <w:tc>
          <w:tcPr>
            <w:tcW w:w="810" w:type="dxa"/>
            <w:gridSpan w:val="3"/>
            <w:vAlign w:val="bottom"/>
          </w:tcPr>
          <w:p w14:paraId="1B12ED19" w14:textId="77777777" w:rsidR="00351ED8" w:rsidRPr="00BA2914" w:rsidRDefault="00351ED8" w:rsidP="00BA2914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 w:hint="cs"/>
              </w:rPr>
              <w:t>337</w:t>
            </w:r>
            <w:r w:rsidRPr="00BA2914">
              <w:rPr>
                <w:rFonts w:ascii="Cordia New" w:hAnsi="Cordia New" w:cs="Cordia New"/>
              </w:rPr>
              <w:t>,</w:t>
            </w:r>
            <w:r w:rsidRPr="00BA2914">
              <w:rPr>
                <w:rFonts w:ascii="Cordia New" w:hAnsi="Cordia New" w:cs="Cordia New" w:hint="cs"/>
              </w:rPr>
              <w:t>349</w:t>
            </w:r>
          </w:p>
        </w:tc>
        <w:tc>
          <w:tcPr>
            <w:tcW w:w="1264" w:type="dxa"/>
            <w:gridSpan w:val="2"/>
            <w:vAlign w:val="bottom"/>
          </w:tcPr>
          <w:p w14:paraId="401EA123" w14:textId="77777777" w:rsidR="00351ED8" w:rsidRPr="00BA2914" w:rsidRDefault="00351ED8" w:rsidP="00BA2914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</w:rPr>
              <w:t>0.</w:t>
            </w:r>
            <w:r w:rsidRPr="00BA2914">
              <w:rPr>
                <w:rFonts w:ascii="Cordia New" w:hAnsi="Cordia New" w:cs="Cordia New" w:hint="cs"/>
              </w:rPr>
              <w:t>2</w:t>
            </w:r>
            <w:r w:rsidRPr="00BA2914">
              <w:rPr>
                <w:rFonts w:ascii="Cordia New" w:hAnsi="Cordia New" w:cs="Cordia New"/>
              </w:rPr>
              <w:t>0 - 1.</w:t>
            </w:r>
            <w:r w:rsidRPr="00BA2914">
              <w:rPr>
                <w:rFonts w:ascii="Cordia New" w:hAnsi="Cordia New" w:cs="Cordia New" w:hint="cs"/>
              </w:rPr>
              <w:t>30</w:t>
            </w:r>
          </w:p>
        </w:tc>
      </w:tr>
      <w:tr w:rsidR="00351ED8" w:rsidRPr="00BA2914" w14:paraId="225F142F" w14:textId="77777777">
        <w:trPr>
          <w:cantSplit/>
        </w:trPr>
        <w:tc>
          <w:tcPr>
            <w:tcW w:w="2880" w:type="dxa"/>
            <w:vAlign w:val="bottom"/>
          </w:tcPr>
          <w:p w14:paraId="34C0D3AA" w14:textId="77777777" w:rsidR="00351ED8" w:rsidRPr="00BA2914" w:rsidRDefault="00351ED8" w:rsidP="00BA2914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  <w:cs/>
              </w:rPr>
              <w:t>ลูกหนี้การค้าและลูกหนี้</w:t>
            </w:r>
            <w:r w:rsidRPr="00BA2914">
              <w:rPr>
                <w:rFonts w:ascii="Cordia New" w:hAnsi="Cordia New" w:cs="Cordia New" w:hint="cs"/>
                <w:cs/>
              </w:rPr>
              <w:t>หมุนเวียน</w:t>
            </w:r>
            <w:r w:rsidRPr="00BA2914">
              <w:rPr>
                <w:rFonts w:ascii="Cordia New" w:hAnsi="Cordia New" w:cs="Cordia New"/>
                <w:cs/>
              </w:rPr>
              <w:t>อื่น</w:t>
            </w:r>
          </w:p>
        </w:tc>
        <w:tc>
          <w:tcPr>
            <w:tcW w:w="810" w:type="dxa"/>
            <w:vAlign w:val="bottom"/>
          </w:tcPr>
          <w:p w14:paraId="6484E7DD" w14:textId="77777777" w:rsidR="00351ED8" w:rsidRPr="00BA2914" w:rsidRDefault="00351ED8" w:rsidP="00BA2914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810" w:type="dxa"/>
            <w:vAlign w:val="bottom"/>
          </w:tcPr>
          <w:p w14:paraId="59BFF196" w14:textId="77777777" w:rsidR="00351ED8" w:rsidRPr="00BA2914" w:rsidRDefault="00351ED8" w:rsidP="00BA2914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810" w:type="dxa"/>
            <w:vAlign w:val="bottom"/>
          </w:tcPr>
          <w:p w14:paraId="33A3DB57" w14:textId="77777777" w:rsidR="00351ED8" w:rsidRPr="00BA2914" w:rsidRDefault="00351ED8" w:rsidP="00BA2914">
            <w:pP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1170" w:type="dxa"/>
            <w:vAlign w:val="bottom"/>
          </w:tcPr>
          <w:p w14:paraId="302255E6" w14:textId="77777777" w:rsidR="00351ED8" w:rsidRPr="00BA2914" w:rsidRDefault="00351ED8" w:rsidP="00BA2914">
            <w:pPr>
              <w:tabs>
                <w:tab w:val="decimal" w:pos="43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896" w:type="dxa"/>
            <w:vAlign w:val="bottom"/>
          </w:tcPr>
          <w:p w14:paraId="3046225C" w14:textId="77777777" w:rsidR="00351ED8" w:rsidRPr="00BA2914" w:rsidRDefault="00351ED8" w:rsidP="00BA2914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 w:hint="cs"/>
              </w:rPr>
              <w:t>187</w:t>
            </w:r>
            <w:r w:rsidRPr="00BA2914">
              <w:rPr>
                <w:rFonts w:ascii="Cordia New" w:hAnsi="Cordia New" w:cs="Cordia New"/>
              </w:rPr>
              <w:t>,</w:t>
            </w:r>
            <w:r w:rsidRPr="00BA2914">
              <w:rPr>
                <w:rFonts w:ascii="Cordia New" w:hAnsi="Cordia New" w:cs="Cordia New" w:hint="cs"/>
              </w:rPr>
              <w:t>893</w:t>
            </w:r>
          </w:p>
        </w:tc>
        <w:tc>
          <w:tcPr>
            <w:tcW w:w="810" w:type="dxa"/>
            <w:gridSpan w:val="3"/>
            <w:vAlign w:val="bottom"/>
          </w:tcPr>
          <w:p w14:paraId="0DA0FA0B" w14:textId="77777777" w:rsidR="00351ED8" w:rsidRPr="00BA2914" w:rsidRDefault="00351ED8" w:rsidP="00BA2914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 w:hint="cs"/>
              </w:rPr>
              <w:t>187</w:t>
            </w:r>
            <w:r w:rsidRPr="00BA2914">
              <w:rPr>
                <w:rFonts w:ascii="Cordia New" w:hAnsi="Cordia New" w:cs="Cordia New"/>
              </w:rPr>
              <w:t>,</w:t>
            </w:r>
            <w:r w:rsidRPr="00BA2914">
              <w:rPr>
                <w:rFonts w:ascii="Cordia New" w:hAnsi="Cordia New" w:cs="Cordia New" w:hint="cs"/>
              </w:rPr>
              <w:t>893</w:t>
            </w:r>
          </w:p>
        </w:tc>
        <w:tc>
          <w:tcPr>
            <w:tcW w:w="1264" w:type="dxa"/>
            <w:gridSpan w:val="2"/>
            <w:vAlign w:val="bottom"/>
          </w:tcPr>
          <w:p w14:paraId="73A52A92" w14:textId="77777777" w:rsidR="00351ED8" w:rsidRPr="00BA2914" w:rsidRDefault="00351ED8" w:rsidP="00BA2914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</w:tr>
      <w:tr w:rsidR="00351ED8" w:rsidRPr="00BA2914" w14:paraId="737C46C8" w14:textId="77777777">
        <w:trPr>
          <w:cantSplit/>
        </w:trPr>
        <w:tc>
          <w:tcPr>
            <w:tcW w:w="2880" w:type="dxa"/>
            <w:vAlign w:val="bottom"/>
          </w:tcPr>
          <w:p w14:paraId="34960D57" w14:textId="77777777" w:rsidR="00351ED8" w:rsidRPr="00BA2914" w:rsidRDefault="00351ED8" w:rsidP="00BA2914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  <w:cs/>
              </w:rPr>
              <w:t>เงินให้กู้ยืม</w:t>
            </w:r>
            <w:r w:rsidRPr="00BA2914">
              <w:rPr>
                <w:rFonts w:ascii="Cordia New" w:hAnsi="Cordia New" w:cs="Cordia New" w:hint="cs"/>
                <w:cs/>
              </w:rPr>
              <w:t>ระยะสั้น</w:t>
            </w:r>
            <w:r w:rsidRPr="00BA2914">
              <w:rPr>
                <w:rFonts w:ascii="Cordia New" w:hAnsi="Cordia New" w:cs="Cordia New"/>
                <w:cs/>
              </w:rPr>
              <w:t>แก่กิจการที่เกี่ยวข้องกัน</w:t>
            </w:r>
          </w:p>
        </w:tc>
        <w:tc>
          <w:tcPr>
            <w:tcW w:w="810" w:type="dxa"/>
            <w:vAlign w:val="bottom"/>
          </w:tcPr>
          <w:p w14:paraId="7B8A9A45" w14:textId="77777777" w:rsidR="00351ED8" w:rsidRPr="00BA2914" w:rsidRDefault="00351ED8" w:rsidP="00BA2914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 w:hint="cs"/>
              </w:rPr>
              <w:t>26</w:t>
            </w:r>
            <w:r w:rsidRPr="00BA2914">
              <w:rPr>
                <w:rFonts w:ascii="Cordia New" w:hAnsi="Cordia New" w:cs="Cordia New"/>
              </w:rPr>
              <w:t>,</w:t>
            </w:r>
            <w:r w:rsidRPr="00BA2914">
              <w:rPr>
                <w:rFonts w:ascii="Cordia New" w:hAnsi="Cordia New" w:cs="Cordia New" w:hint="cs"/>
              </w:rPr>
              <w:t>52</w:t>
            </w:r>
            <w:r w:rsidRPr="00BA2914">
              <w:rPr>
                <w:rFonts w:ascii="Cordia New" w:hAnsi="Cordia New" w:cs="Cordia New"/>
              </w:rPr>
              <w:t>0</w:t>
            </w:r>
          </w:p>
        </w:tc>
        <w:tc>
          <w:tcPr>
            <w:tcW w:w="810" w:type="dxa"/>
            <w:vAlign w:val="bottom"/>
          </w:tcPr>
          <w:p w14:paraId="0F4D36D7" w14:textId="77777777" w:rsidR="00351ED8" w:rsidRPr="00BA2914" w:rsidRDefault="00351ED8" w:rsidP="00BA2914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810" w:type="dxa"/>
            <w:vAlign w:val="bottom"/>
          </w:tcPr>
          <w:p w14:paraId="203D8DA1" w14:textId="77777777" w:rsidR="00351ED8" w:rsidRPr="00BA2914" w:rsidRDefault="00351ED8" w:rsidP="00BA2914">
            <w:pP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1170" w:type="dxa"/>
            <w:vAlign w:val="bottom"/>
          </w:tcPr>
          <w:p w14:paraId="746F23D0" w14:textId="77777777" w:rsidR="00351ED8" w:rsidRPr="00BA2914" w:rsidRDefault="00351ED8" w:rsidP="00BA2914">
            <w:pPr>
              <w:tabs>
                <w:tab w:val="decimal" w:pos="43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896" w:type="dxa"/>
            <w:vAlign w:val="bottom"/>
          </w:tcPr>
          <w:p w14:paraId="66BDE9F5" w14:textId="77777777" w:rsidR="00351ED8" w:rsidRPr="00BA2914" w:rsidRDefault="00351ED8" w:rsidP="00BA2914">
            <w:pPr>
              <w:tabs>
                <w:tab w:val="decimal" w:pos="25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810" w:type="dxa"/>
            <w:gridSpan w:val="3"/>
            <w:vAlign w:val="bottom"/>
          </w:tcPr>
          <w:p w14:paraId="1EC53E89" w14:textId="77777777" w:rsidR="00351ED8" w:rsidRPr="00BA2914" w:rsidRDefault="00351ED8" w:rsidP="00BA2914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 w:hint="cs"/>
              </w:rPr>
              <w:t>26</w:t>
            </w:r>
            <w:r w:rsidRPr="00BA2914">
              <w:rPr>
                <w:rFonts w:ascii="Cordia New" w:hAnsi="Cordia New" w:cs="Cordia New"/>
              </w:rPr>
              <w:t>,520</w:t>
            </w:r>
          </w:p>
        </w:tc>
        <w:tc>
          <w:tcPr>
            <w:tcW w:w="1264" w:type="dxa"/>
            <w:gridSpan w:val="2"/>
            <w:vAlign w:val="bottom"/>
          </w:tcPr>
          <w:p w14:paraId="0FFCE224" w14:textId="77777777" w:rsidR="00351ED8" w:rsidRPr="00BA2914" w:rsidRDefault="00351ED8" w:rsidP="00BA2914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</w:rPr>
              <w:t>2.00</w:t>
            </w:r>
          </w:p>
        </w:tc>
      </w:tr>
      <w:tr w:rsidR="00351ED8" w:rsidRPr="00BA2914" w14:paraId="77DC52EC" w14:textId="77777777">
        <w:trPr>
          <w:cantSplit/>
        </w:trPr>
        <w:tc>
          <w:tcPr>
            <w:tcW w:w="2880" w:type="dxa"/>
            <w:vAlign w:val="bottom"/>
          </w:tcPr>
          <w:p w14:paraId="01B46058" w14:textId="77777777" w:rsidR="00351ED8" w:rsidRPr="00BA2914" w:rsidRDefault="00351ED8" w:rsidP="00BA2914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810" w:type="dxa"/>
            <w:vAlign w:val="bottom"/>
          </w:tcPr>
          <w:p w14:paraId="7FE0C2D7" w14:textId="77777777" w:rsidR="00351ED8" w:rsidRPr="00BA2914" w:rsidRDefault="00351ED8" w:rsidP="00BA2914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810" w:type="dxa"/>
            <w:vAlign w:val="bottom"/>
          </w:tcPr>
          <w:p w14:paraId="6C9FBF1F" w14:textId="77777777" w:rsidR="00351ED8" w:rsidRPr="00BA2914" w:rsidRDefault="00351ED8" w:rsidP="00BA2914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810" w:type="dxa"/>
            <w:vAlign w:val="bottom"/>
          </w:tcPr>
          <w:p w14:paraId="4773F356" w14:textId="77777777" w:rsidR="00351ED8" w:rsidRPr="00BA2914" w:rsidRDefault="00351ED8" w:rsidP="00BA2914">
            <w:pP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1170" w:type="dxa"/>
            <w:vAlign w:val="bottom"/>
          </w:tcPr>
          <w:p w14:paraId="464AF372" w14:textId="77777777" w:rsidR="00351ED8" w:rsidRPr="00BA2914" w:rsidRDefault="00351ED8" w:rsidP="00BA2914">
            <w:pPr>
              <w:tabs>
                <w:tab w:val="decimal" w:pos="43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896" w:type="dxa"/>
            <w:vAlign w:val="bottom"/>
          </w:tcPr>
          <w:p w14:paraId="446A4803" w14:textId="77777777" w:rsidR="00351ED8" w:rsidRPr="00BA2914" w:rsidRDefault="00351ED8" w:rsidP="00BA2914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</w:rPr>
              <w:t>68,743</w:t>
            </w:r>
          </w:p>
        </w:tc>
        <w:tc>
          <w:tcPr>
            <w:tcW w:w="810" w:type="dxa"/>
            <w:gridSpan w:val="3"/>
            <w:vAlign w:val="bottom"/>
          </w:tcPr>
          <w:p w14:paraId="3C596EA3" w14:textId="77777777" w:rsidR="00351ED8" w:rsidRPr="00BA2914" w:rsidRDefault="00351ED8" w:rsidP="00BA2914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68,743</w:t>
            </w:r>
          </w:p>
        </w:tc>
        <w:tc>
          <w:tcPr>
            <w:tcW w:w="1264" w:type="dxa"/>
            <w:gridSpan w:val="2"/>
            <w:vAlign w:val="bottom"/>
          </w:tcPr>
          <w:p w14:paraId="4DF62AFF" w14:textId="77777777" w:rsidR="00351ED8" w:rsidRPr="00BA2914" w:rsidRDefault="00351ED8" w:rsidP="00BA2914">
            <w:pP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</w:tr>
      <w:tr w:rsidR="00351ED8" w:rsidRPr="00BA2914" w14:paraId="6D8FD519" w14:textId="77777777">
        <w:trPr>
          <w:cantSplit/>
        </w:trPr>
        <w:tc>
          <w:tcPr>
            <w:tcW w:w="2880" w:type="dxa"/>
            <w:vAlign w:val="bottom"/>
          </w:tcPr>
          <w:p w14:paraId="5A662337" w14:textId="77777777" w:rsidR="00351ED8" w:rsidRPr="00BA2914" w:rsidRDefault="00351ED8" w:rsidP="00BA2914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810" w:type="dxa"/>
            <w:vAlign w:val="bottom"/>
          </w:tcPr>
          <w:p w14:paraId="1B61DC02" w14:textId="77777777" w:rsidR="00351ED8" w:rsidRPr="00BA2914" w:rsidRDefault="00351ED8" w:rsidP="00BA2914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39,000</w:t>
            </w:r>
          </w:p>
        </w:tc>
        <w:tc>
          <w:tcPr>
            <w:tcW w:w="810" w:type="dxa"/>
            <w:vAlign w:val="bottom"/>
          </w:tcPr>
          <w:p w14:paraId="14420934" w14:textId="77777777" w:rsidR="00351ED8" w:rsidRPr="00BA2914" w:rsidRDefault="00351ED8" w:rsidP="00BA2914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810" w:type="dxa"/>
            <w:vAlign w:val="bottom"/>
          </w:tcPr>
          <w:p w14:paraId="4467C683" w14:textId="77777777" w:rsidR="00351ED8" w:rsidRPr="00BA2914" w:rsidRDefault="00351ED8" w:rsidP="00BA2914">
            <w:pP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1170" w:type="dxa"/>
            <w:vAlign w:val="bottom"/>
          </w:tcPr>
          <w:p w14:paraId="5C377963" w14:textId="77777777" w:rsidR="00351ED8" w:rsidRPr="00BA2914" w:rsidRDefault="00351ED8" w:rsidP="00BA2914">
            <w:pP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2,827</w:t>
            </w:r>
          </w:p>
        </w:tc>
        <w:tc>
          <w:tcPr>
            <w:tcW w:w="896" w:type="dxa"/>
            <w:vAlign w:val="bottom"/>
          </w:tcPr>
          <w:p w14:paraId="5738B716" w14:textId="77777777" w:rsidR="00351ED8" w:rsidRPr="00BA2914" w:rsidRDefault="00351ED8" w:rsidP="00BA2914">
            <w:pPr>
              <w:tabs>
                <w:tab w:val="decimal" w:pos="25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 xml:space="preserve">  -</w:t>
            </w:r>
          </w:p>
        </w:tc>
        <w:tc>
          <w:tcPr>
            <w:tcW w:w="810" w:type="dxa"/>
            <w:gridSpan w:val="3"/>
            <w:vAlign w:val="bottom"/>
          </w:tcPr>
          <w:p w14:paraId="35D4A4F4" w14:textId="77777777" w:rsidR="00351ED8" w:rsidRPr="00BA2914" w:rsidRDefault="00351ED8" w:rsidP="00BA2914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41,827</w:t>
            </w:r>
          </w:p>
        </w:tc>
        <w:tc>
          <w:tcPr>
            <w:tcW w:w="1264" w:type="dxa"/>
            <w:gridSpan w:val="2"/>
            <w:vAlign w:val="bottom"/>
          </w:tcPr>
          <w:p w14:paraId="39C8F5F0" w14:textId="77777777" w:rsidR="00351ED8" w:rsidRPr="00BA2914" w:rsidRDefault="00351ED8" w:rsidP="00BA2914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</w:rPr>
              <w:t>0.40 - 1.10</w:t>
            </w:r>
          </w:p>
        </w:tc>
      </w:tr>
      <w:tr w:rsidR="00351ED8" w:rsidRPr="00BA2914" w14:paraId="35DC7682" w14:textId="77777777">
        <w:trPr>
          <w:cantSplit/>
        </w:trPr>
        <w:tc>
          <w:tcPr>
            <w:tcW w:w="2880" w:type="dxa"/>
            <w:vAlign w:val="bottom"/>
          </w:tcPr>
          <w:p w14:paraId="41EF02EA" w14:textId="02C131FB" w:rsidR="00351ED8" w:rsidRPr="00BA2914" w:rsidRDefault="00037325" w:rsidP="00BA2914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  <w:spacing w:val="-4"/>
                <w:cs/>
              </w:rPr>
              <w:t>สินทรัพย์ไม่หมุนเวียนอื่น</w:t>
            </w:r>
          </w:p>
        </w:tc>
        <w:tc>
          <w:tcPr>
            <w:tcW w:w="810" w:type="dxa"/>
            <w:vAlign w:val="bottom"/>
          </w:tcPr>
          <w:p w14:paraId="094F94F7" w14:textId="77777777" w:rsidR="00351ED8" w:rsidRPr="00BA2914" w:rsidRDefault="00351ED8" w:rsidP="00BA2914">
            <w:pPr>
              <w:pBdr>
                <w:bottom w:val="single" w:sz="4" w:space="1" w:color="auto"/>
              </w:pBd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810" w:type="dxa"/>
            <w:vAlign w:val="bottom"/>
          </w:tcPr>
          <w:p w14:paraId="4D1285EC" w14:textId="77777777" w:rsidR="00351ED8" w:rsidRPr="00BA2914" w:rsidRDefault="00351ED8" w:rsidP="00BA2914">
            <w:pPr>
              <w:pBdr>
                <w:bottom w:val="single" w:sz="4" w:space="1" w:color="auto"/>
              </w:pBd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810" w:type="dxa"/>
            <w:vAlign w:val="bottom"/>
          </w:tcPr>
          <w:p w14:paraId="5AA87F6E" w14:textId="77777777" w:rsidR="00351ED8" w:rsidRPr="00BA2914" w:rsidRDefault="00351ED8" w:rsidP="00BA2914">
            <w:pPr>
              <w:pBdr>
                <w:bottom w:val="single" w:sz="4" w:space="1" w:color="auto"/>
              </w:pBd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1170" w:type="dxa"/>
            <w:vAlign w:val="bottom"/>
          </w:tcPr>
          <w:p w14:paraId="0D2D90DB" w14:textId="77777777" w:rsidR="00351ED8" w:rsidRPr="00BA2914" w:rsidRDefault="00351ED8" w:rsidP="00BA2914">
            <w:pPr>
              <w:pBdr>
                <w:bottom w:val="single" w:sz="4" w:space="1" w:color="auto"/>
              </w:pBdr>
              <w:tabs>
                <w:tab w:val="decimal" w:pos="43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 xml:space="preserve">        -</w:t>
            </w:r>
          </w:p>
        </w:tc>
        <w:tc>
          <w:tcPr>
            <w:tcW w:w="896" w:type="dxa"/>
            <w:vAlign w:val="bottom"/>
          </w:tcPr>
          <w:p w14:paraId="281AD8A2" w14:textId="77777777" w:rsidR="00351ED8" w:rsidRPr="00BA2914" w:rsidRDefault="00351ED8" w:rsidP="00BA2914">
            <w:pPr>
              <w:pBdr>
                <w:bottom w:val="single" w:sz="4" w:space="1" w:color="auto"/>
              </w:pBd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1,144</w:t>
            </w:r>
          </w:p>
        </w:tc>
        <w:tc>
          <w:tcPr>
            <w:tcW w:w="810" w:type="dxa"/>
            <w:gridSpan w:val="3"/>
            <w:vAlign w:val="bottom"/>
          </w:tcPr>
          <w:p w14:paraId="28F585BC" w14:textId="77777777" w:rsidR="00351ED8" w:rsidRPr="00BA2914" w:rsidRDefault="00351ED8" w:rsidP="00BA291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1,144</w:t>
            </w:r>
          </w:p>
        </w:tc>
        <w:tc>
          <w:tcPr>
            <w:tcW w:w="1264" w:type="dxa"/>
            <w:gridSpan w:val="2"/>
            <w:vAlign w:val="bottom"/>
          </w:tcPr>
          <w:p w14:paraId="6E1850B1" w14:textId="77777777" w:rsidR="00351ED8" w:rsidRPr="00BA2914" w:rsidRDefault="00351ED8" w:rsidP="00BA2914">
            <w:pP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</w:tr>
      <w:tr w:rsidR="00351ED8" w:rsidRPr="00BA2914" w14:paraId="3C9C232A" w14:textId="77777777" w:rsidTr="006D06C9">
        <w:trPr>
          <w:cantSplit/>
          <w:trHeight w:val="333"/>
        </w:trPr>
        <w:tc>
          <w:tcPr>
            <w:tcW w:w="2880" w:type="dxa"/>
            <w:vAlign w:val="center"/>
          </w:tcPr>
          <w:p w14:paraId="65BB3BC1" w14:textId="77777777" w:rsidR="00351ED8" w:rsidRPr="00BA2914" w:rsidRDefault="00351ED8" w:rsidP="00BA2914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  <w:cs/>
              </w:rPr>
            </w:pPr>
            <w:r w:rsidRPr="00BA2914">
              <w:rPr>
                <w:rFonts w:ascii="Cordia New" w:hAnsi="Cordia New" w:cs="Cordia New" w:hint="cs"/>
                <w:b/>
                <w:bCs/>
                <w:cs/>
              </w:rPr>
              <w:t>รวม</w:t>
            </w:r>
          </w:p>
        </w:tc>
        <w:tc>
          <w:tcPr>
            <w:tcW w:w="810" w:type="dxa"/>
            <w:vAlign w:val="bottom"/>
          </w:tcPr>
          <w:p w14:paraId="5AF055D8" w14:textId="77777777" w:rsidR="00351ED8" w:rsidRPr="00BA2914" w:rsidRDefault="00351ED8" w:rsidP="00BA2914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BA2914">
              <w:rPr>
                <w:rFonts w:ascii="Cordia New" w:hAnsi="Cordia New" w:cs="Cordia New"/>
                <w:b/>
                <w:bCs/>
              </w:rPr>
              <w:t>65,520</w:t>
            </w:r>
          </w:p>
        </w:tc>
        <w:tc>
          <w:tcPr>
            <w:tcW w:w="810" w:type="dxa"/>
            <w:vAlign w:val="bottom"/>
          </w:tcPr>
          <w:p w14:paraId="511A2D8A" w14:textId="77777777" w:rsidR="00351ED8" w:rsidRPr="00BA2914" w:rsidRDefault="00351ED8" w:rsidP="00BA2914">
            <w:pPr>
              <w:pBdr>
                <w:bottom w:val="double" w:sz="4" w:space="1" w:color="auto"/>
              </w:pBd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</w:rPr>
            </w:pPr>
            <w:r w:rsidRPr="00BA2914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810" w:type="dxa"/>
            <w:vAlign w:val="bottom"/>
          </w:tcPr>
          <w:p w14:paraId="7451DA73" w14:textId="77777777" w:rsidR="00351ED8" w:rsidRPr="00BA2914" w:rsidRDefault="00351ED8" w:rsidP="00BA2914">
            <w:pPr>
              <w:pBdr>
                <w:bottom w:val="double" w:sz="4" w:space="1" w:color="auto"/>
              </w:pBd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</w:rPr>
            </w:pPr>
            <w:r w:rsidRPr="00BA2914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170" w:type="dxa"/>
            <w:vAlign w:val="bottom"/>
          </w:tcPr>
          <w:p w14:paraId="03366D62" w14:textId="77777777" w:rsidR="00351ED8" w:rsidRPr="00BA2914" w:rsidRDefault="00351ED8" w:rsidP="00BA2914">
            <w:pPr>
              <w:pBdr>
                <w:bottom w:val="double" w:sz="4" w:space="1" w:color="auto"/>
              </w:pBdr>
              <w:tabs>
                <w:tab w:val="decimal" w:pos="89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</w:rPr>
            </w:pPr>
            <w:r w:rsidRPr="00BA2914">
              <w:rPr>
                <w:rFonts w:ascii="Cordia New" w:hAnsi="Cordia New" w:cs="Cordia New"/>
                <w:b/>
                <w:bCs/>
              </w:rPr>
              <w:t>338,167</w:t>
            </w:r>
          </w:p>
        </w:tc>
        <w:tc>
          <w:tcPr>
            <w:tcW w:w="896" w:type="dxa"/>
            <w:vAlign w:val="bottom"/>
          </w:tcPr>
          <w:p w14:paraId="5A0F08F7" w14:textId="77777777" w:rsidR="00351ED8" w:rsidRPr="00BA2914" w:rsidRDefault="00351ED8" w:rsidP="00BA2914">
            <w:pPr>
              <w:pBdr>
                <w:bottom w:val="double" w:sz="4" w:space="1" w:color="auto"/>
              </w:pBd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BA2914">
              <w:rPr>
                <w:rFonts w:ascii="Cordia New" w:hAnsi="Cordia New" w:cs="Cordia New"/>
                <w:b/>
                <w:bCs/>
              </w:rPr>
              <w:t>259,789</w:t>
            </w:r>
          </w:p>
        </w:tc>
        <w:tc>
          <w:tcPr>
            <w:tcW w:w="810" w:type="dxa"/>
            <w:gridSpan w:val="3"/>
            <w:vAlign w:val="bottom"/>
          </w:tcPr>
          <w:p w14:paraId="0DD7C6B3" w14:textId="77777777" w:rsidR="00351ED8" w:rsidRPr="00BA2914" w:rsidRDefault="00351ED8" w:rsidP="00BA2914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BA2914">
              <w:rPr>
                <w:rFonts w:ascii="Cordia New" w:hAnsi="Cordia New" w:cs="Cordia New"/>
                <w:b/>
                <w:bCs/>
              </w:rPr>
              <w:t>663,476</w:t>
            </w:r>
          </w:p>
        </w:tc>
        <w:tc>
          <w:tcPr>
            <w:tcW w:w="1264" w:type="dxa"/>
            <w:gridSpan w:val="2"/>
            <w:vAlign w:val="bottom"/>
          </w:tcPr>
          <w:p w14:paraId="29EE78C7" w14:textId="77777777" w:rsidR="00351ED8" w:rsidRPr="00BA2914" w:rsidRDefault="00351ED8" w:rsidP="00BA2914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</w:tr>
      <w:tr w:rsidR="00351ED8" w:rsidRPr="00BA2914" w14:paraId="060E639A" w14:textId="77777777">
        <w:trPr>
          <w:cantSplit/>
        </w:trPr>
        <w:tc>
          <w:tcPr>
            <w:tcW w:w="2880" w:type="dxa"/>
            <w:vAlign w:val="bottom"/>
          </w:tcPr>
          <w:p w14:paraId="4CFDD6ED" w14:textId="77777777" w:rsidR="00351ED8" w:rsidRPr="00BA2914" w:rsidRDefault="00351ED8" w:rsidP="00BA2914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810" w:type="dxa"/>
            <w:vAlign w:val="bottom"/>
          </w:tcPr>
          <w:p w14:paraId="412B25AD" w14:textId="77777777" w:rsidR="00351ED8" w:rsidRPr="00BA2914" w:rsidRDefault="00351ED8" w:rsidP="00BA2914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vAlign w:val="bottom"/>
          </w:tcPr>
          <w:p w14:paraId="2F51470C" w14:textId="77777777" w:rsidR="00351ED8" w:rsidRPr="00BA2914" w:rsidRDefault="00351ED8" w:rsidP="00BA2914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vAlign w:val="bottom"/>
          </w:tcPr>
          <w:p w14:paraId="5C1F7219" w14:textId="77777777" w:rsidR="00351ED8" w:rsidRPr="00BA2914" w:rsidRDefault="00351ED8" w:rsidP="00BA2914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70" w:type="dxa"/>
            <w:vAlign w:val="bottom"/>
          </w:tcPr>
          <w:p w14:paraId="3D6901A6" w14:textId="77777777" w:rsidR="00351ED8" w:rsidRPr="00BA2914" w:rsidRDefault="00351ED8" w:rsidP="00BA2914">
            <w:pP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896" w:type="dxa"/>
            <w:vAlign w:val="bottom"/>
          </w:tcPr>
          <w:p w14:paraId="00710B9C" w14:textId="77777777" w:rsidR="00351ED8" w:rsidRPr="00BA2914" w:rsidRDefault="00351ED8" w:rsidP="00BA2914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0BD70C08" w14:textId="77777777" w:rsidR="00351ED8" w:rsidRPr="00BA2914" w:rsidRDefault="00351ED8" w:rsidP="00BA2914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64" w:type="dxa"/>
            <w:gridSpan w:val="2"/>
            <w:vAlign w:val="bottom"/>
          </w:tcPr>
          <w:p w14:paraId="53F556C3" w14:textId="77777777" w:rsidR="00351ED8" w:rsidRPr="00BA2914" w:rsidRDefault="00351ED8" w:rsidP="00BA2914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</w:tr>
      <w:tr w:rsidR="00351ED8" w:rsidRPr="00BA2914" w14:paraId="682E84EE" w14:textId="77777777">
        <w:trPr>
          <w:cantSplit/>
        </w:trPr>
        <w:tc>
          <w:tcPr>
            <w:tcW w:w="2880" w:type="dxa"/>
            <w:vAlign w:val="bottom"/>
          </w:tcPr>
          <w:p w14:paraId="710FC430" w14:textId="77777777" w:rsidR="00351ED8" w:rsidRPr="00BA2914" w:rsidRDefault="00351ED8" w:rsidP="00BA2914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  <w:cs/>
              </w:rPr>
            </w:pPr>
            <w:r w:rsidRPr="00BA2914">
              <w:rPr>
                <w:rFonts w:ascii="Cordia New" w:hAnsi="Cordia New" w:cs="Cord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10" w:type="dxa"/>
            <w:vAlign w:val="bottom"/>
          </w:tcPr>
          <w:p w14:paraId="04E65CF4" w14:textId="77777777" w:rsidR="00351ED8" w:rsidRPr="00BA2914" w:rsidRDefault="00351ED8" w:rsidP="00BA2914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vAlign w:val="bottom"/>
          </w:tcPr>
          <w:p w14:paraId="1488A554" w14:textId="77777777" w:rsidR="00351ED8" w:rsidRPr="00BA2914" w:rsidRDefault="00351ED8" w:rsidP="00BA2914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vAlign w:val="bottom"/>
          </w:tcPr>
          <w:p w14:paraId="593B5331" w14:textId="77777777" w:rsidR="00351ED8" w:rsidRPr="00BA2914" w:rsidRDefault="00351ED8" w:rsidP="00BA2914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70" w:type="dxa"/>
            <w:vAlign w:val="bottom"/>
          </w:tcPr>
          <w:p w14:paraId="53F36A2C" w14:textId="77777777" w:rsidR="00351ED8" w:rsidRPr="00BA2914" w:rsidRDefault="00351ED8" w:rsidP="00BA2914">
            <w:pP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896" w:type="dxa"/>
            <w:vAlign w:val="bottom"/>
          </w:tcPr>
          <w:p w14:paraId="3C3CFEFD" w14:textId="77777777" w:rsidR="00351ED8" w:rsidRPr="00BA2914" w:rsidRDefault="00351ED8" w:rsidP="00BA2914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0B0F040F" w14:textId="77777777" w:rsidR="00351ED8" w:rsidRPr="00BA2914" w:rsidRDefault="00351ED8" w:rsidP="00BA2914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64" w:type="dxa"/>
            <w:gridSpan w:val="2"/>
            <w:vAlign w:val="bottom"/>
          </w:tcPr>
          <w:p w14:paraId="5A1B6640" w14:textId="77777777" w:rsidR="00351ED8" w:rsidRPr="00BA2914" w:rsidRDefault="00351ED8" w:rsidP="00BA2914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</w:tr>
      <w:tr w:rsidR="00351ED8" w:rsidRPr="00BA2914" w14:paraId="7B8317BA" w14:textId="77777777" w:rsidTr="00A64F4B">
        <w:trPr>
          <w:cantSplit/>
          <w:trHeight w:val="279"/>
        </w:trPr>
        <w:tc>
          <w:tcPr>
            <w:tcW w:w="2880" w:type="dxa"/>
            <w:vAlign w:val="bottom"/>
          </w:tcPr>
          <w:p w14:paraId="5BAE9CF0" w14:textId="77777777" w:rsidR="00351ED8" w:rsidRPr="00BA2914" w:rsidRDefault="00351ED8" w:rsidP="00BA2914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  <w:cs/>
              </w:rPr>
              <w:t>เจ้าหนี้การค้า</w:t>
            </w:r>
            <w:r w:rsidRPr="00BA2914">
              <w:rPr>
                <w:rFonts w:ascii="Cordia New" w:hAnsi="Cordia New" w:cs="Cordia New" w:hint="cs"/>
                <w:cs/>
              </w:rPr>
              <w:t>และเจ้าหนี้หมุนเวียนอื่น</w:t>
            </w:r>
          </w:p>
        </w:tc>
        <w:tc>
          <w:tcPr>
            <w:tcW w:w="810" w:type="dxa"/>
            <w:vAlign w:val="bottom"/>
          </w:tcPr>
          <w:p w14:paraId="54C79467" w14:textId="77777777" w:rsidR="00351ED8" w:rsidRPr="00BA2914" w:rsidRDefault="00351ED8" w:rsidP="00BA2914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810" w:type="dxa"/>
            <w:vAlign w:val="bottom"/>
          </w:tcPr>
          <w:p w14:paraId="07951EDE" w14:textId="77777777" w:rsidR="00351ED8" w:rsidRPr="00BA2914" w:rsidRDefault="00351ED8" w:rsidP="00BA2914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810" w:type="dxa"/>
            <w:vAlign w:val="bottom"/>
          </w:tcPr>
          <w:p w14:paraId="7ECDF041" w14:textId="77777777" w:rsidR="00351ED8" w:rsidRPr="00BA2914" w:rsidRDefault="00351ED8" w:rsidP="00BA2914">
            <w:pP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1170" w:type="dxa"/>
            <w:vAlign w:val="bottom"/>
          </w:tcPr>
          <w:p w14:paraId="3D86E400" w14:textId="77777777" w:rsidR="00351ED8" w:rsidRPr="00BA2914" w:rsidRDefault="00351ED8" w:rsidP="00BA2914">
            <w:pPr>
              <w:tabs>
                <w:tab w:val="decimal" w:pos="43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896" w:type="dxa"/>
            <w:vAlign w:val="bottom"/>
          </w:tcPr>
          <w:p w14:paraId="7AE5AD89" w14:textId="77777777" w:rsidR="00351ED8" w:rsidRPr="00BA2914" w:rsidRDefault="00351ED8" w:rsidP="00BA2914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</w:rPr>
              <w:t>132,312</w:t>
            </w:r>
          </w:p>
        </w:tc>
        <w:tc>
          <w:tcPr>
            <w:tcW w:w="810" w:type="dxa"/>
            <w:gridSpan w:val="3"/>
            <w:vAlign w:val="bottom"/>
          </w:tcPr>
          <w:p w14:paraId="583F634B" w14:textId="77777777" w:rsidR="00351ED8" w:rsidRPr="00BA2914" w:rsidRDefault="00351ED8" w:rsidP="00BA2914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</w:rPr>
              <w:t>132,312</w:t>
            </w:r>
          </w:p>
        </w:tc>
        <w:tc>
          <w:tcPr>
            <w:tcW w:w="1264" w:type="dxa"/>
            <w:gridSpan w:val="2"/>
            <w:vAlign w:val="bottom"/>
          </w:tcPr>
          <w:p w14:paraId="12D11E46" w14:textId="77777777" w:rsidR="00351ED8" w:rsidRPr="00BA2914" w:rsidRDefault="00351ED8" w:rsidP="00BA2914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</w:tr>
      <w:tr w:rsidR="00351ED8" w:rsidRPr="00BA2914" w14:paraId="41213578" w14:textId="77777777" w:rsidTr="00A64F4B">
        <w:trPr>
          <w:cantSplit/>
          <w:trHeight w:val="216"/>
        </w:trPr>
        <w:tc>
          <w:tcPr>
            <w:tcW w:w="2880" w:type="dxa"/>
            <w:vAlign w:val="bottom"/>
          </w:tcPr>
          <w:p w14:paraId="6F323287" w14:textId="77777777" w:rsidR="00351ED8" w:rsidRPr="00BA2914" w:rsidRDefault="00351ED8" w:rsidP="00BA2914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  <w:cs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14:paraId="73C95DE6" w14:textId="77777777" w:rsidR="00351ED8" w:rsidRPr="00BA2914" w:rsidRDefault="00351ED8" w:rsidP="00BA291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4,085</w:t>
            </w:r>
          </w:p>
        </w:tc>
        <w:tc>
          <w:tcPr>
            <w:tcW w:w="810" w:type="dxa"/>
            <w:vAlign w:val="bottom"/>
          </w:tcPr>
          <w:p w14:paraId="0F244050" w14:textId="77777777" w:rsidR="00351ED8" w:rsidRPr="00BA2914" w:rsidRDefault="00351ED8" w:rsidP="00BA291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</w:rPr>
              <w:t>11,159</w:t>
            </w:r>
          </w:p>
        </w:tc>
        <w:tc>
          <w:tcPr>
            <w:tcW w:w="810" w:type="dxa"/>
            <w:vAlign w:val="bottom"/>
          </w:tcPr>
          <w:p w14:paraId="7CC3E4FF" w14:textId="77777777" w:rsidR="00351ED8" w:rsidRPr="00BA2914" w:rsidRDefault="00351ED8" w:rsidP="00BA291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4,644</w:t>
            </w:r>
          </w:p>
        </w:tc>
        <w:tc>
          <w:tcPr>
            <w:tcW w:w="1170" w:type="dxa"/>
            <w:vAlign w:val="bottom"/>
          </w:tcPr>
          <w:p w14:paraId="023503BA" w14:textId="77777777" w:rsidR="00351ED8" w:rsidRPr="00BA2914" w:rsidRDefault="00351ED8" w:rsidP="00BA2914">
            <w:pPr>
              <w:pBdr>
                <w:bottom w:val="single" w:sz="4" w:space="1" w:color="auto"/>
              </w:pBdr>
              <w:tabs>
                <w:tab w:val="decimal" w:pos="43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 xml:space="preserve">        -</w:t>
            </w:r>
          </w:p>
        </w:tc>
        <w:tc>
          <w:tcPr>
            <w:tcW w:w="896" w:type="dxa"/>
            <w:vAlign w:val="bottom"/>
          </w:tcPr>
          <w:p w14:paraId="46DC9810" w14:textId="77777777" w:rsidR="00351ED8" w:rsidRPr="00BA2914" w:rsidRDefault="00351ED8" w:rsidP="00BA2914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 xml:space="preserve">  -</w:t>
            </w:r>
          </w:p>
        </w:tc>
        <w:tc>
          <w:tcPr>
            <w:tcW w:w="810" w:type="dxa"/>
            <w:gridSpan w:val="3"/>
            <w:vAlign w:val="bottom"/>
          </w:tcPr>
          <w:p w14:paraId="17C27F13" w14:textId="77777777" w:rsidR="00351ED8" w:rsidRPr="00BA2914" w:rsidRDefault="00351ED8" w:rsidP="00BA291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19,888</w:t>
            </w:r>
          </w:p>
        </w:tc>
        <w:tc>
          <w:tcPr>
            <w:tcW w:w="1264" w:type="dxa"/>
            <w:gridSpan w:val="2"/>
            <w:vAlign w:val="bottom"/>
          </w:tcPr>
          <w:p w14:paraId="1B91BD8B" w14:textId="77777777" w:rsidR="00351ED8" w:rsidRPr="00BA2914" w:rsidRDefault="00351ED8" w:rsidP="00BA2914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3.97 - 7.28</w:t>
            </w:r>
          </w:p>
        </w:tc>
      </w:tr>
      <w:tr w:rsidR="00351ED8" w:rsidRPr="00BA2914" w14:paraId="61D07B14" w14:textId="77777777">
        <w:trPr>
          <w:cantSplit/>
        </w:trPr>
        <w:tc>
          <w:tcPr>
            <w:tcW w:w="2880" w:type="dxa"/>
            <w:vAlign w:val="bottom"/>
          </w:tcPr>
          <w:p w14:paraId="320D0A5F" w14:textId="77777777" w:rsidR="00351ED8" w:rsidRPr="00BA2914" w:rsidRDefault="00351ED8" w:rsidP="00BA2914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  <w:cs/>
              </w:rPr>
            </w:pPr>
            <w:r w:rsidRPr="00BA2914">
              <w:rPr>
                <w:rFonts w:ascii="Cordia New" w:hAnsi="Cordia New" w:cs="Cordia New" w:hint="cs"/>
                <w:b/>
                <w:bCs/>
                <w:cs/>
              </w:rPr>
              <w:t>รวม</w:t>
            </w:r>
          </w:p>
        </w:tc>
        <w:tc>
          <w:tcPr>
            <w:tcW w:w="810" w:type="dxa"/>
            <w:vAlign w:val="bottom"/>
          </w:tcPr>
          <w:p w14:paraId="3953A6D1" w14:textId="77777777" w:rsidR="00351ED8" w:rsidRPr="00BA2914" w:rsidRDefault="00351ED8" w:rsidP="00BA2914">
            <w:pPr>
              <w:pBdr>
                <w:bottom w:val="double" w:sz="4" w:space="1" w:color="auto"/>
              </w:pBdr>
              <w:tabs>
                <w:tab w:val="decimal" w:pos="868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</w:rPr>
            </w:pPr>
            <w:r w:rsidRPr="00BA2914">
              <w:rPr>
                <w:rFonts w:ascii="Cordia New" w:hAnsi="Cordia New" w:cs="Cordia New"/>
                <w:b/>
                <w:bCs/>
              </w:rPr>
              <w:t>4,085</w:t>
            </w:r>
          </w:p>
        </w:tc>
        <w:tc>
          <w:tcPr>
            <w:tcW w:w="810" w:type="dxa"/>
            <w:vAlign w:val="bottom"/>
          </w:tcPr>
          <w:p w14:paraId="593384A1" w14:textId="77777777" w:rsidR="00351ED8" w:rsidRPr="00BA2914" w:rsidRDefault="00351ED8" w:rsidP="00BA2914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BA2914">
              <w:rPr>
                <w:rFonts w:ascii="Cordia New" w:hAnsi="Cordia New" w:cs="Cordia New"/>
                <w:b/>
                <w:bCs/>
              </w:rPr>
              <w:t>11,159</w:t>
            </w:r>
          </w:p>
        </w:tc>
        <w:tc>
          <w:tcPr>
            <w:tcW w:w="810" w:type="dxa"/>
            <w:vAlign w:val="bottom"/>
          </w:tcPr>
          <w:p w14:paraId="2873F320" w14:textId="77777777" w:rsidR="00351ED8" w:rsidRPr="00BA2914" w:rsidRDefault="00351ED8" w:rsidP="00BA2914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BA2914">
              <w:rPr>
                <w:rFonts w:ascii="Cordia New" w:hAnsi="Cordia New" w:cs="Cordia New"/>
                <w:b/>
                <w:bCs/>
              </w:rPr>
              <w:t>4,644</w:t>
            </w:r>
          </w:p>
        </w:tc>
        <w:tc>
          <w:tcPr>
            <w:tcW w:w="1170" w:type="dxa"/>
            <w:vAlign w:val="bottom"/>
          </w:tcPr>
          <w:p w14:paraId="0342D5EA" w14:textId="77777777" w:rsidR="00351ED8" w:rsidRPr="00BA2914" w:rsidRDefault="00351ED8" w:rsidP="00BA2914">
            <w:pPr>
              <w:pBdr>
                <w:bottom w:val="double" w:sz="4" w:space="1" w:color="auto"/>
              </w:pBdr>
              <w:tabs>
                <w:tab w:val="decimal" w:pos="43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BA2914">
              <w:rPr>
                <w:rFonts w:ascii="Cordia New" w:hAnsi="Cordia New" w:cs="Cordia New"/>
                <w:b/>
                <w:bCs/>
              </w:rPr>
              <w:t xml:space="preserve">       -</w:t>
            </w:r>
          </w:p>
        </w:tc>
        <w:tc>
          <w:tcPr>
            <w:tcW w:w="896" w:type="dxa"/>
            <w:vAlign w:val="bottom"/>
          </w:tcPr>
          <w:p w14:paraId="361529D5" w14:textId="77777777" w:rsidR="00351ED8" w:rsidRPr="00BA2914" w:rsidRDefault="00351ED8" w:rsidP="00BA2914">
            <w:pPr>
              <w:pBdr>
                <w:bottom w:val="double" w:sz="4" w:space="1" w:color="auto"/>
              </w:pBd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BA2914">
              <w:rPr>
                <w:rFonts w:ascii="Cordia New" w:hAnsi="Cordia New" w:cs="Cordia New"/>
                <w:b/>
                <w:bCs/>
              </w:rPr>
              <w:t>132,312</w:t>
            </w:r>
          </w:p>
        </w:tc>
        <w:tc>
          <w:tcPr>
            <w:tcW w:w="810" w:type="dxa"/>
            <w:gridSpan w:val="3"/>
            <w:vAlign w:val="bottom"/>
          </w:tcPr>
          <w:p w14:paraId="64F29038" w14:textId="77777777" w:rsidR="00351ED8" w:rsidRPr="00BA2914" w:rsidRDefault="00351ED8" w:rsidP="00BA2914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A2914">
              <w:rPr>
                <w:rFonts w:ascii="Cordia New" w:hAnsi="Cordia New" w:cs="Cordia New"/>
                <w:b/>
                <w:bCs/>
              </w:rPr>
              <w:t>152,200</w:t>
            </w:r>
          </w:p>
        </w:tc>
        <w:tc>
          <w:tcPr>
            <w:tcW w:w="1264" w:type="dxa"/>
            <w:gridSpan w:val="2"/>
            <w:vAlign w:val="bottom"/>
          </w:tcPr>
          <w:p w14:paraId="48939BE5" w14:textId="77777777" w:rsidR="00351ED8" w:rsidRPr="00BA2914" w:rsidRDefault="00351ED8" w:rsidP="00BA2914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  <w:b/>
                <w:bCs/>
              </w:rPr>
            </w:pPr>
          </w:p>
        </w:tc>
      </w:tr>
    </w:tbl>
    <w:p w14:paraId="62E9AE73" w14:textId="77777777" w:rsidR="007A7A0B" w:rsidRPr="00BA2914" w:rsidRDefault="007A7A0B" w:rsidP="00BA2914">
      <w:pPr>
        <w:spacing w:before="160" w:after="160" w:line="460" w:lineRule="exact"/>
        <w:ind w:left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706CD80C" w14:textId="77777777" w:rsidR="007A7A0B" w:rsidRPr="00BA2914" w:rsidRDefault="007A7A0B" w:rsidP="00BA2914">
      <w:pPr>
        <w:spacing w:before="160" w:after="160" w:line="460" w:lineRule="exact"/>
        <w:ind w:left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0A556E8B" w14:textId="72A66B88" w:rsidR="00FE4346" w:rsidRPr="00BA2914" w:rsidRDefault="00CF7CD8" w:rsidP="00BA2914">
      <w:pPr>
        <w:numPr>
          <w:ilvl w:val="0"/>
          <w:numId w:val="2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BA2914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ภาระผูกพันกับบุคคลหรือกิจการที่ไม่เกี่ยวข้องกัน</w:t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260"/>
        <w:gridCol w:w="1260"/>
        <w:gridCol w:w="1260"/>
        <w:gridCol w:w="1260"/>
      </w:tblGrid>
      <w:tr w:rsidR="007A77E6" w:rsidRPr="00BA2914" w14:paraId="1B5B4448" w14:textId="3CA89D45" w:rsidTr="007A77E6">
        <w:trPr>
          <w:tblHeader/>
        </w:trPr>
        <w:tc>
          <w:tcPr>
            <w:tcW w:w="4410" w:type="dxa"/>
          </w:tcPr>
          <w:p w14:paraId="075BA833" w14:textId="77777777" w:rsidR="007A77E6" w:rsidRPr="00BA2914" w:rsidRDefault="007A77E6" w:rsidP="00BA2914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6CAD6287" w14:textId="360DA969" w:rsidR="007A77E6" w:rsidRPr="00BA2914" w:rsidRDefault="007A77E6" w:rsidP="00BA291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0E84290" w14:textId="4CF74B32" w:rsidR="007A77E6" w:rsidRPr="00BA2914" w:rsidRDefault="007A77E6" w:rsidP="00BA291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งบการเงิ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น</w:t>
            </w: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เฉพาะกิจการ</w:t>
            </w:r>
          </w:p>
        </w:tc>
      </w:tr>
      <w:tr w:rsidR="007A77E6" w:rsidRPr="00BA2914" w14:paraId="3301FED8" w14:textId="77777777" w:rsidTr="007A77E6">
        <w:trPr>
          <w:tblHeader/>
        </w:trPr>
        <w:tc>
          <w:tcPr>
            <w:tcW w:w="4410" w:type="dxa"/>
          </w:tcPr>
          <w:p w14:paraId="175751C7" w14:textId="77777777" w:rsidR="007A77E6" w:rsidRPr="00BA2914" w:rsidRDefault="007A77E6" w:rsidP="00BA2914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1102AC0" w14:textId="17BFCB99" w:rsidR="007A77E6" w:rsidRPr="00BA2914" w:rsidRDefault="00E0317A" w:rsidP="00BA2914">
            <w:pPr>
              <w:pBdr>
                <w:bottom w:val="single" w:sz="4" w:space="1" w:color="auto"/>
              </w:pBdr>
              <w:ind w:right="-1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31</w:t>
            </w:r>
            <w:r w:rsidR="007A77E6" w:rsidRPr="00BA291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7A77E6"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 w:rsidR="007A77E6" w:rsidRPr="00BA2914"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1260" w:type="dxa"/>
          </w:tcPr>
          <w:p w14:paraId="3BB0A80E" w14:textId="4D77A518" w:rsidR="007A77E6" w:rsidRPr="00BA2914" w:rsidRDefault="007A77E6" w:rsidP="00BA2914">
            <w:pPr>
              <w:pBdr>
                <w:bottom w:val="single" w:sz="4" w:space="1" w:color="auto"/>
              </w:pBdr>
              <w:ind w:right="-78"/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55E934C6" w14:textId="02055DDE" w:rsidR="007A77E6" w:rsidRPr="00BA2914" w:rsidRDefault="007A77E6" w:rsidP="00BA2914">
            <w:pPr>
              <w:pBdr>
                <w:bottom w:val="single" w:sz="4" w:space="1" w:color="auto"/>
              </w:pBdr>
              <w:ind w:right="-78"/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1260" w:type="dxa"/>
          </w:tcPr>
          <w:p w14:paraId="1444EB42" w14:textId="3C59DB77" w:rsidR="007A77E6" w:rsidRPr="00BA2914" w:rsidRDefault="007A77E6" w:rsidP="00BA2914">
            <w:pPr>
              <w:pBdr>
                <w:bottom w:val="single" w:sz="4" w:space="1" w:color="auto"/>
              </w:pBdr>
              <w:ind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</w:tr>
      <w:tr w:rsidR="007A77E6" w:rsidRPr="00BA2914" w14:paraId="2DA2C0B8" w14:textId="77777777" w:rsidTr="007A77E6">
        <w:trPr>
          <w:tblHeader/>
        </w:trPr>
        <w:tc>
          <w:tcPr>
            <w:tcW w:w="4410" w:type="dxa"/>
          </w:tcPr>
          <w:p w14:paraId="5DF84899" w14:textId="375598BE" w:rsidR="007A77E6" w:rsidRPr="00BA2914" w:rsidRDefault="007A77E6" w:rsidP="00BA2914">
            <w:pPr>
              <w:ind w:left="312" w:right="-43" w:hanging="302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55976FA4" w14:textId="0A599DD0" w:rsidR="007A77E6" w:rsidRPr="00BA2914" w:rsidRDefault="007A77E6" w:rsidP="00BA2914">
            <w:pPr>
              <w:tabs>
                <w:tab w:val="decimal" w:pos="792"/>
              </w:tabs>
              <w:ind w:left="-18" w:right="-18"/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</w:rPr>
              <w:t>(</w:t>
            </w:r>
            <w:r w:rsidRPr="00BA2914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7A77E6" w:rsidRPr="00BA2914" w14:paraId="2EFB86ED" w14:textId="77777777" w:rsidTr="007A77E6">
        <w:tc>
          <w:tcPr>
            <w:tcW w:w="4410" w:type="dxa"/>
          </w:tcPr>
          <w:p w14:paraId="6ADB6D62" w14:textId="477A3BD1" w:rsidR="007A77E6" w:rsidRPr="00BA2914" w:rsidRDefault="007A77E6" w:rsidP="00BA2914">
            <w:pPr>
              <w:ind w:left="312" w:right="-43" w:hanging="302"/>
              <w:jc w:val="both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BA2914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>ภาระผูกพันเกี่ยวกับค่าสินค้าหรือบริการ</w:t>
            </w:r>
            <w:r w:rsidRPr="00BA2914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br/>
              <w:t>จากคำสั่งซื้อที่ผู้ขายตกลงแล้ว</w:t>
            </w:r>
          </w:p>
        </w:tc>
        <w:tc>
          <w:tcPr>
            <w:tcW w:w="1260" w:type="dxa"/>
            <w:vAlign w:val="bottom"/>
          </w:tcPr>
          <w:p w14:paraId="29264951" w14:textId="77777777" w:rsidR="007A77E6" w:rsidRPr="00BA2914" w:rsidRDefault="007A77E6" w:rsidP="00BA2914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1A5C420" w14:textId="77777777" w:rsidR="007A77E6" w:rsidRPr="00BA2914" w:rsidRDefault="007A77E6" w:rsidP="00BA2914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EC75918" w14:textId="23835D7A" w:rsidR="007A77E6" w:rsidRPr="00BA2914" w:rsidRDefault="007A77E6" w:rsidP="00BA2914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CD7699D" w14:textId="4D30A8C5" w:rsidR="007A77E6" w:rsidRPr="00BA2914" w:rsidRDefault="007A77E6" w:rsidP="00BA2914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7A77E6" w:rsidRPr="00BA2914" w14:paraId="04F8C351" w14:textId="77777777" w:rsidTr="0092725B">
        <w:trPr>
          <w:trHeight w:val="60"/>
        </w:trPr>
        <w:tc>
          <w:tcPr>
            <w:tcW w:w="4410" w:type="dxa"/>
          </w:tcPr>
          <w:p w14:paraId="57C81A06" w14:textId="3DBD80EE" w:rsidR="007A77E6" w:rsidRPr="00BA2914" w:rsidRDefault="007A77E6" w:rsidP="00BA2914">
            <w:pPr>
              <w:ind w:left="312" w:right="-43" w:hanging="30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ภายใน </w:t>
            </w:r>
            <w:r w:rsidRPr="00BA2914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BA291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4301D088" w14:textId="5D83C942" w:rsidR="007A77E6" w:rsidRPr="00BA2914" w:rsidRDefault="0018024C" w:rsidP="00BA2914">
            <w:pPr>
              <w:ind w:left="-18" w:right="-2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pacing w:val="-4"/>
                <w:sz w:val="28"/>
                <w:szCs w:val="28"/>
              </w:rPr>
              <w:t>68,837</w:t>
            </w:r>
          </w:p>
        </w:tc>
        <w:tc>
          <w:tcPr>
            <w:tcW w:w="1260" w:type="dxa"/>
            <w:vAlign w:val="bottom"/>
          </w:tcPr>
          <w:p w14:paraId="10684724" w14:textId="3AFD6B6E" w:rsidR="007A77E6" w:rsidRPr="00BA2914" w:rsidRDefault="007A77E6" w:rsidP="00BA2914">
            <w:pPr>
              <w:ind w:left="66" w:right="-2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 w:hint="cs"/>
                <w:spacing w:val="-4"/>
                <w:sz w:val="28"/>
                <w:szCs w:val="28"/>
              </w:rPr>
              <w:t>47</w:t>
            </w:r>
            <w:r w:rsidRPr="00BA2914">
              <w:rPr>
                <w:rFonts w:ascii="Cordia New" w:hAnsi="Cordia New" w:cs="Cordia New"/>
                <w:spacing w:val="-4"/>
                <w:sz w:val="28"/>
                <w:szCs w:val="28"/>
              </w:rPr>
              <w:t>,691</w:t>
            </w:r>
          </w:p>
        </w:tc>
        <w:tc>
          <w:tcPr>
            <w:tcW w:w="1260" w:type="dxa"/>
          </w:tcPr>
          <w:p w14:paraId="2AB9E321" w14:textId="30557AAD" w:rsidR="007A77E6" w:rsidRPr="00BA2914" w:rsidRDefault="00D2508D" w:rsidP="00BA2914">
            <w:pPr>
              <w:ind w:left="66" w:right="-2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54,515</w:t>
            </w:r>
          </w:p>
        </w:tc>
        <w:tc>
          <w:tcPr>
            <w:tcW w:w="1260" w:type="dxa"/>
            <w:vAlign w:val="bottom"/>
          </w:tcPr>
          <w:p w14:paraId="37A9B7B1" w14:textId="1ACB195A" w:rsidR="007A77E6" w:rsidRPr="00BA2914" w:rsidRDefault="007A77E6" w:rsidP="00BA2914">
            <w:pPr>
              <w:ind w:left="66" w:right="-2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BA2914">
              <w:rPr>
                <w:rFonts w:ascii="Cordia New" w:hAnsi="Cordia New" w:cs="Cordia New" w:hint="cs"/>
                <w:spacing w:val="-4"/>
                <w:sz w:val="28"/>
                <w:szCs w:val="28"/>
              </w:rPr>
              <w:t>47</w:t>
            </w:r>
            <w:r w:rsidRPr="00BA2914">
              <w:rPr>
                <w:rFonts w:ascii="Cordia New" w:hAnsi="Cordia New" w:cs="Cordia New"/>
                <w:spacing w:val="-4"/>
                <w:sz w:val="28"/>
                <w:szCs w:val="28"/>
              </w:rPr>
              <w:t>,691</w:t>
            </w:r>
          </w:p>
        </w:tc>
      </w:tr>
      <w:tr w:rsidR="007A77E6" w:rsidRPr="00BA2914" w14:paraId="001AFDA6" w14:textId="77777777" w:rsidTr="0092725B">
        <w:tc>
          <w:tcPr>
            <w:tcW w:w="4410" w:type="dxa"/>
          </w:tcPr>
          <w:p w14:paraId="5669AEE0" w14:textId="2BC31CC7" w:rsidR="007A77E6" w:rsidRPr="00BA2914" w:rsidRDefault="007A77E6" w:rsidP="00BA2914">
            <w:pPr>
              <w:ind w:left="165" w:right="-43" w:hanging="165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BA2914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  <w:r w:rsidRPr="00BA2914">
              <w:rPr>
                <w:rFonts w:asciiTheme="minorBidi" w:hAnsiTheme="minorBidi" w:cstheme="minorBidi"/>
                <w:sz w:val="28"/>
                <w:szCs w:val="28"/>
              </w:rPr>
              <w:t xml:space="preserve"> 5</w:t>
            </w:r>
            <w:r w:rsidRPr="00BA291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6A5F2BBF" w14:textId="29418441" w:rsidR="007A77E6" w:rsidRPr="00BA2914" w:rsidRDefault="0018024C" w:rsidP="00BA2914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pacing w:val="-4"/>
                <w:sz w:val="28"/>
                <w:szCs w:val="28"/>
              </w:rPr>
              <w:t>660</w:t>
            </w:r>
          </w:p>
        </w:tc>
        <w:tc>
          <w:tcPr>
            <w:tcW w:w="1260" w:type="dxa"/>
          </w:tcPr>
          <w:p w14:paraId="5E1D913A" w14:textId="270F24EB" w:rsidR="007A77E6" w:rsidRPr="00BA2914" w:rsidRDefault="007A77E6" w:rsidP="00BA2914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pacing w:val="-4"/>
                <w:sz w:val="28"/>
                <w:szCs w:val="28"/>
              </w:rPr>
              <w:t>770</w:t>
            </w:r>
          </w:p>
        </w:tc>
        <w:tc>
          <w:tcPr>
            <w:tcW w:w="1260" w:type="dxa"/>
          </w:tcPr>
          <w:p w14:paraId="268B1972" w14:textId="30F7A3C9" w:rsidR="007A77E6" w:rsidRPr="00BA2914" w:rsidRDefault="00D2508D" w:rsidP="00BA2914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660</w:t>
            </w:r>
          </w:p>
        </w:tc>
        <w:tc>
          <w:tcPr>
            <w:tcW w:w="1260" w:type="dxa"/>
          </w:tcPr>
          <w:p w14:paraId="601E2915" w14:textId="7B517BBE" w:rsidR="007A77E6" w:rsidRPr="00BA2914" w:rsidRDefault="007A77E6" w:rsidP="00BA2914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pacing w:val="-4"/>
                <w:sz w:val="28"/>
                <w:szCs w:val="28"/>
              </w:rPr>
              <w:t>770</w:t>
            </w:r>
          </w:p>
        </w:tc>
      </w:tr>
      <w:tr w:rsidR="007A77E6" w:rsidRPr="00BA2914" w14:paraId="5EE532CB" w14:textId="77777777" w:rsidTr="0092725B">
        <w:trPr>
          <w:trHeight w:val="49"/>
        </w:trPr>
        <w:tc>
          <w:tcPr>
            <w:tcW w:w="4410" w:type="dxa"/>
          </w:tcPr>
          <w:p w14:paraId="268175D0" w14:textId="219A29BC" w:rsidR="007A77E6" w:rsidRPr="00BA2914" w:rsidRDefault="007A77E6" w:rsidP="00BA2914">
            <w:pPr>
              <w:ind w:left="165" w:right="-43" w:hanging="16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877AFD1" w14:textId="151211DC" w:rsidR="007A77E6" w:rsidRPr="00BA2914" w:rsidRDefault="0018024C" w:rsidP="00BA29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69,497</w:t>
            </w:r>
          </w:p>
        </w:tc>
        <w:tc>
          <w:tcPr>
            <w:tcW w:w="1260" w:type="dxa"/>
            <w:vAlign w:val="bottom"/>
          </w:tcPr>
          <w:p w14:paraId="3BA67F98" w14:textId="0B080991" w:rsidR="007A77E6" w:rsidRPr="00BA2914" w:rsidRDefault="007A77E6" w:rsidP="00BA29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48,461</w:t>
            </w:r>
          </w:p>
        </w:tc>
        <w:tc>
          <w:tcPr>
            <w:tcW w:w="1260" w:type="dxa"/>
          </w:tcPr>
          <w:p w14:paraId="737C973F" w14:textId="76768DEB" w:rsidR="007A77E6" w:rsidRPr="00BA2914" w:rsidRDefault="00D2508D" w:rsidP="00BA29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55,175</w:t>
            </w:r>
          </w:p>
        </w:tc>
        <w:tc>
          <w:tcPr>
            <w:tcW w:w="1260" w:type="dxa"/>
            <w:vAlign w:val="bottom"/>
          </w:tcPr>
          <w:p w14:paraId="32A0D3AC" w14:textId="62B6B5DD" w:rsidR="007A77E6" w:rsidRPr="00BA2914" w:rsidRDefault="007A77E6" w:rsidP="00BA29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48,461</w:t>
            </w:r>
          </w:p>
        </w:tc>
      </w:tr>
      <w:tr w:rsidR="007A77E6" w:rsidRPr="00BA2914" w14:paraId="38A2331E" w14:textId="77777777" w:rsidTr="0092725B">
        <w:tc>
          <w:tcPr>
            <w:tcW w:w="4410" w:type="dxa"/>
          </w:tcPr>
          <w:p w14:paraId="6A3191B0" w14:textId="77777777" w:rsidR="007A77E6" w:rsidRPr="00BA2914" w:rsidRDefault="007A77E6" w:rsidP="00BA2914">
            <w:pPr>
              <w:ind w:left="165" w:right="-250" w:hanging="165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3EB4852" w14:textId="77777777" w:rsidR="007A77E6" w:rsidRPr="00BA2914" w:rsidRDefault="007A77E6" w:rsidP="00BA2914">
            <w:pPr>
              <w:tabs>
                <w:tab w:val="decimal" w:pos="1068"/>
              </w:tabs>
              <w:ind w:left="-18" w:right="-18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/>
            <w:vAlign w:val="bottom"/>
          </w:tcPr>
          <w:p w14:paraId="538809C6" w14:textId="77777777" w:rsidR="007A77E6" w:rsidRPr="00BA2914" w:rsidRDefault="007A77E6" w:rsidP="00BA2914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DE03063" w14:textId="19650546" w:rsidR="007A77E6" w:rsidRPr="00BA2914" w:rsidRDefault="007A77E6" w:rsidP="00BA2914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442256A" w14:textId="38D9FD89" w:rsidR="007A77E6" w:rsidRPr="00BA2914" w:rsidRDefault="007A77E6" w:rsidP="00BA2914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7A77E6" w:rsidRPr="00BA2914" w14:paraId="1BADD138" w14:textId="77777777" w:rsidTr="0092725B">
        <w:tc>
          <w:tcPr>
            <w:tcW w:w="4410" w:type="dxa"/>
          </w:tcPr>
          <w:p w14:paraId="5066D1C1" w14:textId="14F99071" w:rsidR="007A77E6" w:rsidRPr="00BA2914" w:rsidRDefault="007A77E6" w:rsidP="00BA2914">
            <w:pPr>
              <w:ind w:left="165" w:right="-250" w:hanging="165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</w:rPr>
            </w:pPr>
            <w:r w:rsidRPr="00BA2914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>ภาระผูกพันภายใต้สัญญาบริการอื่นที่บอกเลิกไม่ได้</w:t>
            </w:r>
          </w:p>
        </w:tc>
        <w:tc>
          <w:tcPr>
            <w:tcW w:w="1260" w:type="dxa"/>
            <w:vAlign w:val="bottom"/>
          </w:tcPr>
          <w:p w14:paraId="2DB0AA49" w14:textId="77777777" w:rsidR="007A77E6" w:rsidRPr="00BA2914" w:rsidRDefault="007A77E6" w:rsidP="00BA2914">
            <w:pPr>
              <w:tabs>
                <w:tab w:val="decimal" w:pos="1068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FFFFFF"/>
            <w:vAlign w:val="bottom"/>
          </w:tcPr>
          <w:p w14:paraId="341A8ADA" w14:textId="77777777" w:rsidR="007A77E6" w:rsidRPr="00BA2914" w:rsidRDefault="007A77E6" w:rsidP="00BA2914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40F88E8" w14:textId="05D76A6D" w:rsidR="007A77E6" w:rsidRPr="00BA2914" w:rsidRDefault="007A77E6" w:rsidP="00BA2914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D817D38" w14:textId="7216E9AD" w:rsidR="007A77E6" w:rsidRPr="00BA2914" w:rsidRDefault="007A77E6" w:rsidP="00BA2914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7A77E6" w:rsidRPr="00BA2914" w14:paraId="3D29BE29" w14:textId="77777777" w:rsidTr="0092725B">
        <w:tc>
          <w:tcPr>
            <w:tcW w:w="4410" w:type="dxa"/>
          </w:tcPr>
          <w:p w14:paraId="2EA240D6" w14:textId="403D0C46" w:rsidR="007A77E6" w:rsidRPr="00BA2914" w:rsidRDefault="007A77E6" w:rsidP="00BA2914">
            <w:pPr>
              <w:ind w:left="187" w:right="-138" w:hanging="18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ภายใน </w:t>
            </w:r>
            <w:r w:rsidRPr="00BA2914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BA291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6663DE49" w14:textId="47D32FE0" w:rsidR="007A77E6" w:rsidRPr="00BA2914" w:rsidRDefault="00291385" w:rsidP="00BA2914">
            <w:pPr>
              <w:tabs>
                <w:tab w:val="decimal" w:pos="1068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pacing w:val="-4"/>
                <w:sz w:val="28"/>
                <w:szCs w:val="28"/>
              </w:rPr>
              <w:t>2,294</w:t>
            </w:r>
          </w:p>
        </w:tc>
        <w:tc>
          <w:tcPr>
            <w:tcW w:w="1260" w:type="dxa"/>
            <w:shd w:val="clear" w:color="auto" w:fill="FFFFFF"/>
            <w:vAlign w:val="bottom"/>
          </w:tcPr>
          <w:p w14:paraId="77F7B7D7" w14:textId="4E63AA02" w:rsidR="007A77E6" w:rsidRPr="00BA2914" w:rsidRDefault="007A77E6" w:rsidP="00BA2914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pacing w:val="-4"/>
                <w:sz w:val="28"/>
                <w:szCs w:val="28"/>
              </w:rPr>
              <w:t>2,294</w:t>
            </w:r>
          </w:p>
        </w:tc>
        <w:tc>
          <w:tcPr>
            <w:tcW w:w="1260" w:type="dxa"/>
          </w:tcPr>
          <w:p w14:paraId="6DD9DD62" w14:textId="7C2E3A81" w:rsidR="007A77E6" w:rsidRPr="00BA2914" w:rsidRDefault="00D2508D" w:rsidP="00BA2914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2,294</w:t>
            </w:r>
          </w:p>
        </w:tc>
        <w:tc>
          <w:tcPr>
            <w:tcW w:w="1260" w:type="dxa"/>
            <w:vAlign w:val="bottom"/>
          </w:tcPr>
          <w:p w14:paraId="205377DB" w14:textId="42138D55" w:rsidR="007A77E6" w:rsidRPr="00BA2914" w:rsidRDefault="007A77E6" w:rsidP="00BA2914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pacing w:val="-4"/>
                <w:sz w:val="28"/>
                <w:szCs w:val="28"/>
              </w:rPr>
              <w:t>2,294</w:t>
            </w:r>
          </w:p>
        </w:tc>
      </w:tr>
      <w:tr w:rsidR="007A77E6" w:rsidRPr="00BA2914" w14:paraId="01726948" w14:textId="77777777" w:rsidTr="0092725B">
        <w:tc>
          <w:tcPr>
            <w:tcW w:w="4410" w:type="dxa"/>
          </w:tcPr>
          <w:p w14:paraId="6DD1FB73" w14:textId="1828C25C" w:rsidR="007A77E6" w:rsidRPr="00BA2914" w:rsidRDefault="007A77E6" w:rsidP="00BA2914">
            <w:pPr>
              <w:ind w:left="187" w:right="-138" w:hanging="18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BA2914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  <w:r w:rsidRPr="00BA2914">
              <w:rPr>
                <w:rFonts w:asciiTheme="minorBidi" w:hAnsiTheme="minorBidi" w:cstheme="minorBidi"/>
                <w:sz w:val="28"/>
                <w:szCs w:val="28"/>
              </w:rPr>
              <w:t xml:space="preserve"> 5</w:t>
            </w:r>
            <w:r w:rsidRPr="00BA291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2A6CD6C2" w14:textId="0BE083FD" w:rsidR="007A77E6" w:rsidRPr="00BA2914" w:rsidRDefault="00291385" w:rsidP="00BA2914">
            <w:pPr>
              <w:tabs>
                <w:tab w:val="decimal" w:pos="520"/>
              </w:tabs>
              <w:ind w:left="-18" w:right="-18"/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FFFFFF"/>
            <w:vAlign w:val="bottom"/>
          </w:tcPr>
          <w:p w14:paraId="74AE618D" w14:textId="607E009E" w:rsidR="007A77E6" w:rsidRPr="00BA2914" w:rsidRDefault="007A77E6" w:rsidP="00BA2914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pacing w:val="-4"/>
                <w:sz w:val="28"/>
                <w:szCs w:val="28"/>
              </w:rPr>
              <w:t>574</w:t>
            </w:r>
          </w:p>
        </w:tc>
        <w:tc>
          <w:tcPr>
            <w:tcW w:w="1260" w:type="dxa"/>
          </w:tcPr>
          <w:p w14:paraId="6F01541F" w14:textId="73137071" w:rsidR="007A77E6" w:rsidRPr="00BA2914" w:rsidRDefault="00824FCF" w:rsidP="00BA2914">
            <w:pPr>
              <w:tabs>
                <w:tab w:val="decimal" w:pos="520"/>
              </w:tabs>
              <w:ind w:left="-18"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C778D3F" w14:textId="45527EAF" w:rsidR="007A77E6" w:rsidRPr="00BA2914" w:rsidRDefault="007A77E6" w:rsidP="00BA2914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pacing w:val="-4"/>
                <w:sz w:val="28"/>
                <w:szCs w:val="28"/>
              </w:rPr>
              <w:t>574</w:t>
            </w:r>
          </w:p>
        </w:tc>
      </w:tr>
      <w:tr w:rsidR="007A77E6" w:rsidRPr="00BA2914" w14:paraId="1E4F4F12" w14:textId="77777777" w:rsidTr="0092725B">
        <w:tc>
          <w:tcPr>
            <w:tcW w:w="4410" w:type="dxa"/>
          </w:tcPr>
          <w:p w14:paraId="3353F7CB" w14:textId="5D2CA7EC" w:rsidR="007A77E6" w:rsidRPr="00BA2914" w:rsidRDefault="007A77E6" w:rsidP="00BA2914">
            <w:pPr>
              <w:ind w:left="187" w:right="-138" w:hanging="18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6BC7D3B" w14:textId="6FD94616" w:rsidR="007A77E6" w:rsidRPr="00BA2914" w:rsidRDefault="00291385" w:rsidP="00BA29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8"/>
              </w:tabs>
              <w:ind w:left="-18" w:right="-18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2,294</w:t>
            </w:r>
          </w:p>
        </w:tc>
        <w:tc>
          <w:tcPr>
            <w:tcW w:w="1260" w:type="dxa"/>
            <w:shd w:val="clear" w:color="auto" w:fill="FFFFFF"/>
            <w:vAlign w:val="bottom"/>
          </w:tcPr>
          <w:p w14:paraId="6493D974" w14:textId="5CEA8AD5" w:rsidR="007A77E6" w:rsidRPr="00BA2914" w:rsidRDefault="007A77E6" w:rsidP="00BA29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2,868</w:t>
            </w:r>
          </w:p>
        </w:tc>
        <w:tc>
          <w:tcPr>
            <w:tcW w:w="1260" w:type="dxa"/>
          </w:tcPr>
          <w:p w14:paraId="52BDB44E" w14:textId="6FE46B04" w:rsidR="007A77E6" w:rsidRPr="00BA2914" w:rsidRDefault="004E4A21" w:rsidP="00BA29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2,294</w:t>
            </w:r>
          </w:p>
        </w:tc>
        <w:tc>
          <w:tcPr>
            <w:tcW w:w="1260" w:type="dxa"/>
            <w:vAlign w:val="bottom"/>
          </w:tcPr>
          <w:p w14:paraId="481D122E" w14:textId="1E024821" w:rsidR="007A77E6" w:rsidRPr="00BA2914" w:rsidRDefault="007A77E6" w:rsidP="00BA29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2,868</w:t>
            </w:r>
          </w:p>
        </w:tc>
      </w:tr>
      <w:tr w:rsidR="007A77E6" w:rsidRPr="00BA2914" w14:paraId="0D60579A" w14:textId="77777777" w:rsidTr="00796B5E">
        <w:trPr>
          <w:trHeight w:val="243"/>
        </w:trPr>
        <w:tc>
          <w:tcPr>
            <w:tcW w:w="4410" w:type="dxa"/>
          </w:tcPr>
          <w:p w14:paraId="3AA38310" w14:textId="11036A03" w:rsidR="007A77E6" w:rsidRPr="00BA2914" w:rsidRDefault="007A77E6" w:rsidP="00BA2914">
            <w:pPr>
              <w:ind w:left="187" w:right="-138" w:hanging="187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BF834D5" w14:textId="77777777" w:rsidR="007A77E6" w:rsidRPr="00BA2914" w:rsidRDefault="007A77E6" w:rsidP="00BA2914">
            <w:pPr>
              <w:tabs>
                <w:tab w:val="decimal" w:pos="1068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/>
            <w:vAlign w:val="bottom"/>
          </w:tcPr>
          <w:p w14:paraId="2A79B8D0" w14:textId="77777777" w:rsidR="007A77E6" w:rsidRPr="00BA2914" w:rsidRDefault="007A77E6" w:rsidP="00BA2914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054575" w14:textId="7BD80D0D" w:rsidR="007A77E6" w:rsidRPr="00BA2914" w:rsidRDefault="007A77E6" w:rsidP="00BA2914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C0F98A9" w14:textId="65146220" w:rsidR="007A77E6" w:rsidRPr="00BA2914" w:rsidRDefault="007A77E6" w:rsidP="00BA2914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3C37F3" w:rsidRPr="00BA2914" w14:paraId="1D3CC140" w14:textId="77777777" w:rsidTr="0092725B">
        <w:tc>
          <w:tcPr>
            <w:tcW w:w="4410" w:type="dxa"/>
          </w:tcPr>
          <w:p w14:paraId="4E0A810B" w14:textId="0AAB71DC" w:rsidR="003C37F3" w:rsidRPr="00BA2914" w:rsidRDefault="003C37F3" w:rsidP="00BA2914">
            <w:pPr>
              <w:ind w:left="187" w:right="-138" w:hanging="187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BA2914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>ภาระผูกพัน</w:t>
            </w:r>
            <w:r w:rsidRPr="00BA2914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อื่</w:t>
            </w:r>
            <w:r w:rsidR="00577C27" w:rsidRPr="00BA2914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น</w:t>
            </w:r>
            <w:r w:rsidRPr="00BA2914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1260" w:type="dxa"/>
            <w:vAlign w:val="bottom"/>
          </w:tcPr>
          <w:p w14:paraId="0405557F" w14:textId="77777777" w:rsidR="003C37F3" w:rsidRPr="00BA2914" w:rsidRDefault="003C37F3" w:rsidP="00BA2914">
            <w:pPr>
              <w:tabs>
                <w:tab w:val="decimal" w:pos="1068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/>
            <w:vAlign w:val="bottom"/>
          </w:tcPr>
          <w:p w14:paraId="5BAD9C16" w14:textId="77777777" w:rsidR="003C37F3" w:rsidRPr="00BA2914" w:rsidRDefault="003C37F3" w:rsidP="00BA2914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E49E59D" w14:textId="77777777" w:rsidR="003C37F3" w:rsidRPr="00BA2914" w:rsidRDefault="003C37F3" w:rsidP="00BA2914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3FA87E8" w14:textId="77777777" w:rsidR="003C37F3" w:rsidRPr="00BA2914" w:rsidRDefault="003C37F3" w:rsidP="00BA2914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7A77E6" w:rsidRPr="00BA2914" w14:paraId="1E8E993C" w14:textId="77777777" w:rsidTr="0092725B">
        <w:tc>
          <w:tcPr>
            <w:tcW w:w="4410" w:type="dxa"/>
          </w:tcPr>
          <w:p w14:paraId="7FFAAFCB" w14:textId="5C9B197E" w:rsidR="007A77E6" w:rsidRPr="00BA2914" w:rsidRDefault="007A77E6" w:rsidP="00BA2914">
            <w:pPr>
              <w:ind w:left="187" w:right="-138" w:hanging="18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1260" w:type="dxa"/>
          </w:tcPr>
          <w:p w14:paraId="68F4CD4B" w14:textId="40075A54" w:rsidR="007A77E6" w:rsidRPr="00BA2914" w:rsidRDefault="0092725B" w:rsidP="00BA2914">
            <w:pPr>
              <w:tabs>
                <w:tab w:val="decimal" w:pos="1068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135,973</w:t>
            </w:r>
          </w:p>
        </w:tc>
        <w:tc>
          <w:tcPr>
            <w:tcW w:w="1260" w:type="dxa"/>
            <w:shd w:val="clear" w:color="auto" w:fill="FFFFFF"/>
            <w:vAlign w:val="bottom"/>
          </w:tcPr>
          <w:p w14:paraId="655309DB" w14:textId="2CDCFAA0" w:rsidR="007A77E6" w:rsidRPr="00BA2914" w:rsidRDefault="007A77E6" w:rsidP="00BA2914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pacing w:val="-4"/>
                <w:sz w:val="28"/>
                <w:szCs w:val="28"/>
              </w:rPr>
              <w:t>140,544</w:t>
            </w:r>
          </w:p>
        </w:tc>
        <w:tc>
          <w:tcPr>
            <w:tcW w:w="1260" w:type="dxa"/>
          </w:tcPr>
          <w:p w14:paraId="1FC94D5F" w14:textId="17635140" w:rsidR="007A77E6" w:rsidRPr="00BA2914" w:rsidRDefault="004E4A21" w:rsidP="00BA2914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135,973</w:t>
            </w:r>
          </w:p>
        </w:tc>
        <w:tc>
          <w:tcPr>
            <w:tcW w:w="1260" w:type="dxa"/>
            <w:vAlign w:val="bottom"/>
          </w:tcPr>
          <w:p w14:paraId="12749BED" w14:textId="0A678CD2" w:rsidR="007A77E6" w:rsidRPr="00BA2914" w:rsidRDefault="007A77E6" w:rsidP="00BA2914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pacing w:val="-4"/>
                <w:sz w:val="28"/>
                <w:szCs w:val="28"/>
              </w:rPr>
              <w:t>140,544</w:t>
            </w:r>
          </w:p>
        </w:tc>
      </w:tr>
      <w:tr w:rsidR="00194F7B" w:rsidRPr="00BA2914" w14:paraId="689544A1" w14:textId="77777777" w:rsidTr="0092725B">
        <w:tc>
          <w:tcPr>
            <w:tcW w:w="4410" w:type="dxa"/>
          </w:tcPr>
          <w:p w14:paraId="4C2D5AE6" w14:textId="43B0B8D9" w:rsidR="00194F7B" w:rsidRPr="00BA2914" w:rsidRDefault="008A1690" w:rsidP="00BA2914">
            <w:pPr>
              <w:ind w:left="187" w:right="-138" w:hanging="18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A2914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เลตเตอร์ออฟเครดิตภายในประเทศ</w:t>
            </w:r>
          </w:p>
        </w:tc>
        <w:tc>
          <w:tcPr>
            <w:tcW w:w="1260" w:type="dxa"/>
          </w:tcPr>
          <w:p w14:paraId="030513E2" w14:textId="5C961DF1" w:rsidR="00194F7B" w:rsidRPr="00BA2914" w:rsidRDefault="00194F7B" w:rsidP="00BA2914">
            <w:pPr>
              <w:tabs>
                <w:tab w:val="decimal" w:pos="1068"/>
              </w:tabs>
              <w:ind w:left="-1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18,300</w:t>
            </w:r>
          </w:p>
        </w:tc>
        <w:tc>
          <w:tcPr>
            <w:tcW w:w="1260" w:type="dxa"/>
            <w:shd w:val="clear" w:color="auto" w:fill="FFFFFF"/>
            <w:vAlign w:val="bottom"/>
          </w:tcPr>
          <w:p w14:paraId="74D86EE9" w14:textId="51E43598" w:rsidR="00194F7B" w:rsidRPr="00BA2914" w:rsidRDefault="00194F7B" w:rsidP="00BA2914">
            <w:pPr>
              <w:tabs>
                <w:tab w:val="decimal" w:pos="520"/>
              </w:tabs>
              <w:ind w:left="-18" w:right="-18"/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E23C820" w14:textId="2C536126" w:rsidR="00194F7B" w:rsidRPr="00BA2914" w:rsidRDefault="00194F7B" w:rsidP="00BA2914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18,300</w:t>
            </w:r>
          </w:p>
        </w:tc>
        <w:tc>
          <w:tcPr>
            <w:tcW w:w="1260" w:type="dxa"/>
            <w:vAlign w:val="bottom"/>
          </w:tcPr>
          <w:p w14:paraId="2DC13830" w14:textId="566F80F8" w:rsidR="00194F7B" w:rsidRPr="00BA2914" w:rsidRDefault="00194F7B" w:rsidP="00BA2914">
            <w:pPr>
              <w:tabs>
                <w:tab w:val="decimal" w:pos="520"/>
              </w:tabs>
              <w:ind w:left="-18" w:right="-18"/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</w:tr>
      <w:tr w:rsidR="007A77E6" w:rsidRPr="002A18D6" w14:paraId="786397D7" w14:textId="77777777" w:rsidTr="0092725B">
        <w:tc>
          <w:tcPr>
            <w:tcW w:w="4410" w:type="dxa"/>
          </w:tcPr>
          <w:p w14:paraId="5454BCF3" w14:textId="0D0D01A7" w:rsidR="007A77E6" w:rsidRPr="00BA2914" w:rsidRDefault="007A77E6" w:rsidP="00BA2914">
            <w:pPr>
              <w:ind w:left="187" w:right="-138" w:hanging="18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76BE7E7A" w14:textId="1F5EBADC" w:rsidR="007A77E6" w:rsidRPr="00BA2914" w:rsidRDefault="00F7372B" w:rsidP="00BA29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8"/>
              </w:tabs>
              <w:ind w:left="-18" w:right="-18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 w:rsidR="00957B17"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5</w:t>
            </w:r>
            <w:r w:rsidR="00E56DA6"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4</w:t>
            </w: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,</w:t>
            </w:r>
            <w:r w:rsidR="001739CE"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2</w:t>
            </w: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73</w:t>
            </w:r>
          </w:p>
        </w:tc>
        <w:tc>
          <w:tcPr>
            <w:tcW w:w="1260" w:type="dxa"/>
            <w:shd w:val="clear" w:color="auto" w:fill="FFFFFF"/>
            <w:vAlign w:val="bottom"/>
          </w:tcPr>
          <w:p w14:paraId="3FF9AD16" w14:textId="51FF9186" w:rsidR="007A77E6" w:rsidRPr="00BA2914" w:rsidRDefault="007A77E6" w:rsidP="00BA29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140,544</w:t>
            </w:r>
          </w:p>
        </w:tc>
        <w:tc>
          <w:tcPr>
            <w:tcW w:w="1260" w:type="dxa"/>
          </w:tcPr>
          <w:p w14:paraId="14470DCA" w14:textId="5D64E699" w:rsidR="007A77E6" w:rsidRPr="00BA2914" w:rsidRDefault="00F7372B" w:rsidP="00BA29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 w:rsidR="000B311B"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5</w:t>
            </w:r>
            <w:r w:rsidR="00E56DA6"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4</w:t>
            </w: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,</w:t>
            </w:r>
            <w:r w:rsidR="00E56DA6"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2</w:t>
            </w: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73</w:t>
            </w:r>
          </w:p>
        </w:tc>
        <w:tc>
          <w:tcPr>
            <w:tcW w:w="1260" w:type="dxa"/>
            <w:vAlign w:val="bottom"/>
          </w:tcPr>
          <w:p w14:paraId="0506FEA4" w14:textId="7699CC37" w:rsidR="007A77E6" w:rsidRPr="002538A7" w:rsidRDefault="007A77E6" w:rsidP="00BA29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140,544</w:t>
            </w:r>
          </w:p>
        </w:tc>
      </w:tr>
    </w:tbl>
    <w:p w14:paraId="6FD8C6EF" w14:textId="77777777" w:rsidR="00C20356" w:rsidRPr="00684DC4" w:rsidRDefault="00C20356" w:rsidP="00BA2914">
      <w:pPr>
        <w:tabs>
          <w:tab w:val="left" w:pos="1440"/>
        </w:tabs>
        <w:spacing w:before="160" w:after="120" w:line="415" w:lineRule="exact"/>
        <w:ind w:left="539"/>
        <w:jc w:val="thaiDistribute"/>
        <w:rPr>
          <w:rFonts w:ascii="Cordia New" w:hAnsi="Cordia New" w:cs="Cordia New"/>
          <w:sz w:val="28"/>
          <w:szCs w:val="28"/>
        </w:rPr>
      </w:pPr>
    </w:p>
    <w:sectPr w:rsidR="00C20356" w:rsidRPr="00684DC4" w:rsidSect="00497991">
      <w:headerReference w:type="default" r:id="rId15"/>
      <w:pgSz w:w="11909" w:h="16834" w:code="9"/>
      <w:pgMar w:top="1296" w:right="1080" w:bottom="1080" w:left="1354" w:header="706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1C82E" w14:textId="77777777" w:rsidR="00836667" w:rsidRDefault="00836667" w:rsidP="00566E0E">
      <w:r>
        <w:separator/>
      </w:r>
    </w:p>
  </w:endnote>
  <w:endnote w:type="continuationSeparator" w:id="0">
    <w:p w14:paraId="3D1A3B01" w14:textId="77777777" w:rsidR="00836667" w:rsidRDefault="00836667" w:rsidP="00566E0E">
      <w:r>
        <w:continuationSeparator/>
      </w:r>
    </w:p>
  </w:endnote>
  <w:endnote w:type="continuationNotice" w:id="1">
    <w:p w14:paraId="362C0FA3" w14:textId="77777777" w:rsidR="00836667" w:rsidRDefault="008366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WAdobeF">
    <w:altName w:val="Calibri"/>
    <w:charset w:val="00"/>
    <w:family w:val="auto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CE4DD" w14:textId="15907468" w:rsidR="00901311" w:rsidRDefault="00901311" w:rsidP="00C2035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C769E">
      <w:rPr>
        <w:rStyle w:val="PageNumber"/>
        <w:noProof/>
      </w:rPr>
      <w:t>34</w:t>
    </w:r>
    <w:r>
      <w:rPr>
        <w:rStyle w:val="PageNumber"/>
      </w:rPr>
      <w:fldChar w:fldCharType="end"/>
    </w:r>
  </w:p>
  <w:p w14:paraId="4A54E7B3" w14:textId="77777777" w:rsidR="00901311" w:rsidRDefault="0090131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7ECBB" w14:textId="77777777" w:rsidR="00901311" w:rsidRDefault="00901311">
    <w:pPr>
      <w:pStyle w:val="Footer"/>
      <w:tabs>
        <w:tab w:val="clear" w:pos="4153"/>
        <w:tab w:val="center" w:pos="4860"/>
      </w:tabs>
      <w:ind w:right="360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65186" w14:textId="77777777" w:rsidR="00827212" w:rsidRDefault="00836667">
    <w:pPr>
      <w:pStyle w:val="Footer"/>
      <w:jc w:val="right"/>
    </w:pPr>
    <w:sdt>
      <w:sdtPr>
        <w:id w:val="-72214137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827212" w:rsidRPr="00ED587B">
          <w:rPr>
            <w:rFonts w:asciiTheme="minorBidi" w:hAnsiTheme="minorBidi" w:cstheme="minorBidi"/>
            <w:sz w:val="28"/>
            <w:szCs w:val="28"/>
          </w:rPr>
          <w:fldChar w:fldCharType="begin"/>
        </w:r>
        <w:r w:rsidR="00827212" w:rsidRPr="00ED587B">
          <w:rPr>
            <w:rFonts w:asciiTheme="minorBidi" w:hAnsiTheme="minorBidi" w:cstheme="minorBidi"/>
            <w:sz w:val="28"/>
            <w:szCs w:val="28"/>
          </w:rPr>
          <w:instrText xml:space="preserve"> PAGE   \* MERGEFORMAT </w:instrText>
        </w:r>
        <w:r w:rsidR="00827212" w:rsidRPr="00ED587B">
          <w:rPr>
            <w:rFonts w:asciiTheme="minorBidi" w:hAnsiTheme="minorBidi" w:cstheme="minorBidi"/>
            <w:sz w:val="28"/>
            <w:szCs w:val="28"/>
          </w:rPr>
          <w:fldChar w:fldCharType="separate"/>
        </w:r>
        <w:r w:rsidR="00827212" w:rsidRPr="00ED587B">
          <w:rPr>
            <w:rFonts w:asciiTheme="minorBidi" w:hAnsiTheme="minorBidi" w:cstheme="minorBidi"/>
            <w:noProof/>
            <w:sz w:val="28"/>
            <w:szCs w:val="28"/>
          </w:rPr>
          <w:t>2</w:t>
        </w:r>
        <w:r w:rsidR="00827212" w:rsidRPr="00ED587B">
          <w:rPr>
            <w:rFonts w:asciiTheme="minorBidi" w:hAnsiTheme="minorBidi" w:cstheme="minorBidi"/>
            <w:noProof/>
            <w:sz w:val="28"/>
            <w:szCs w:val="2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56C26B" w14:textId="77777777" w:rsidR="00836667" w:rsidRDefault="00836667" w:rsidP="00566E0E">
      <w:r>
        <w:separator/>
      </w:r>
    </w:p>
  </w:footnote>
  <w:footnote w:type="continuationSeparator" w:id="0">
    <w:p w14:paraId="0F592376" w14:textId="77777777" w:rsidR="00836667" w:rsidRDefault="00836667" w:rsidP="00566E0E">
      <w:r>
        <w:continuationSeparator/>
      </w:r>
    </w:p>
  </w:footnote>
  <w:footnote w:type="continuationNotice" w:id="1">
    <w:p w14:paraId="71468DD8" w14:textId="77777777" w:rsidR="00836667" w:rsidRDefault="0083666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2E9FA" w14:textId="59D85275" w:rsidR="00894094" w:rsidRPr="00040F7B" w:rsidRDefault="00E11210" w:rsidP="00894094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E11210">
      <w:rPr>
        <w:rFonts w:ascii="Cordia New" w:hAnsi="Cordia New" w:cs="Cordia New"/>
        <w:b/>
        <w:bCs/>
        <w:sz w:val="30"/>
        <w:szCs w:val="30"/>
        <w:u w:color="00B050"/>
        <w:cs/>
      </w:rPr>
      <w:t>บริษัท</w:t>
    </w:r>
    <w:r w:rsidR="00894094" w:rsidRPr="00040F7B">
      <w:rPr>
        <w:rFonts w:ascii="Cordia New" w:hAnsi="Cordia New" w:cs="Cordia New"/>
        <w:b/>
        <w:bCs/>
        <w:sz w:val="30"/>
        <w:szCs w:val="30"/>
        <w:cs/>
      </w:rPr>
      <w:t xml:space="preserve"> </w:t>
    </w:r>
    <w:r w:rsidR="00894094">
      <w:rPr>
        <w:rFonts w:ascii="Cordia New" w:hAnsi="Cordia New" w:cs="Cordia New" w:hint="cs"/>
        <w:b/>
        <w:bCs/>
        <w:sz w:val="30"/>
        <w:szCs w:val="30"/>
        <w:cs/>
      </w:rPr>
      <w:t>แนท แอบโซลูท</w:t>
    </w:r>
    <w:r w:rsidR="00AE4525">
      <w:rPr>
        <w:rFonts w:ascii="Cordia New" w:hAnsi="Cordia New" w:cs="Cordia New" w:hint="cs"/>
        <w:b/>
        <w:bCs/>
        <w:sz w:val="30"/>
        <w:szCs w:val="30"/>
        <w:cs/>
      </w:rPr>
      <w:t xml:space="preserve"> </w:t>
    </w:r>
    <w:r w:rsidR="00894094">
      <w:rPr>
        <w:rFonts w:ascii="Cordia New" w:hAnsi="Cordia New" w:cs="Cordia New" w:hint="cs"/>
        <w:b/>
        <w:bCs/>
        <w:sz w:val="30"/>
        <w:szCs w:val="30"/>
        <w:cs/>
      </w:rPr>
      <w:t xml:space="preserve">เทคโนโลยีส์ จำกัด </w:t>
    </w:r>
    <w:r w:rsidR="00894094" w:rsidRPr="00040F7B">
      <w:rPr>
        <w:rFonts w:ascii="Cordia New" w:hAnsi="Cordia New" w:cs="Cordia New"/>
        <w:b/>
        <w:bCs/>
        <w:sz w:val="30"/>
        <w:szCs w:val="30"/>
        <w:cs/>
      </w:rPr>
      <w:t>(มหาชน) และ</w:t>
    </w:r>
    <w:r w:rsidRPr="00E11210">
      <w:rPr>
        <w:rFonts w:ascii="Cordia New" w:hAnsi="Cordia New" w:cs="Cordia New"/>
        <w:b/>
        <w:bCs/>
        <w:sz w:val="30"/>
        <w:szCs w:val="30"/>
        <w:u w:color="00B050"/>
        <w:cs/>
      </w:rPr>
      <w:t>บริษัท</w:t>
    </w:r>
    <w:r w:rsidR="00894094" w:rsidRPr="00040F7B">
      <w:rPr>
        <w:rFonts w:ascii="Cordia New" w:hAnsi="Cordia New" w:cs="Cordia New"/>
        <w:b/>
        <w:bCs/>
        <w:sz w:val="30"/>
        <w:szCs w:val="30"/>
        <w:cs/>
      </w:rPr>
      <w:t>ย่อย</w:t>
    </w:r>
  </w:p>
  <w:p w14:paraId="23E6F25D" w14:textId="20EC6E47" w:rsidR="00894094" w:rsidRPr="00040F7B" w:rsidRDefault="00EC51BD" w:rsidP="00894094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9E7B9F">
      <w:rPr>
        <w:rFonts w:ascii="Cordia New" w:hAnsi="Cordia New" w:cs="Cordia New"/>
        <w:b/>
        <w:bCs/>
        <w:sz w:val="30"/>
        <w:szCs w:val="30"/>
        <w:cs/>
      </w:rPr>
      <w:t>หมายเหตุประกอบงบการเงินระหว่างกาล</w:t>
    </w:r>
    <w:r>
      <w:rPr>
        <w:rFonts w:ascii="Cordia New" w:hAnsi="Cordia New" w:cs="Cordia New" w:hint="cs"/>
        <w:b/>
        <w:bCs/>
        <w:sz w:val="30"/>
        <w:szCs w:val="30"/>
        <w:cs/>
      </w:rPr>
      <w:t>แบบย่อ</w:t>
    </w:r>
  </w:p>
  <w:p w14:paraId="2AD4EE9A" w14:textId="55C4777C" w:rsidR="00635F74" w:rsidRDefault="00635F74" w:rsidP="00635F74">
    <w:pPr>
      <w:spacing w:line="40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377DB7">
      <w:rPr>
        <w:rFonts w:ascii="Cordia New" w:hAnsi="Cordia New" w:cs="Cordia New"/>
        <w:b/>
        <w:bCs/>
        <w:sz w:val="30"/>
        <w:szCs w:val="30"/>
        <w:cs/>
      </w:rPr>
      <w:t xml:space="preserve">สำหรับงวดสามเดือนสิ้นสุดวันที่ </w:t>
    </w:r>
    <w:r>
      <w:rPr>
        <w:rFonts w:ascii="Cordia New" w:hAnsi="Cordia New" w:cs="Cordia New"/>
        <w:b/>
        <w:bCs/>
        <w:sz w:val="30"/>
        <w:szCs w:val="30"/>
      </w:rPr>
      <w:t xml:space="preserve">31 </w:t>
    </w:r>
    <w:r>
      <w:rPr>
        <w:rFonts w:ascii="Cordia New" w:hAnsi="Cordia New" w:cs="Cordia New" w:hint="cs"/>
        <w:b/>
        <w:bCs/>
        <w:sz w:val="30"/>
        <w:szCs w:val="30"/>
        <w:cs/>
      </w:rPr>
      <w:t>มีนาคม</w:t>
    </w:r>
    <w:r w:rsidRPr="00892E11">
      <w:rPr>
        <w:rFonts w:ascii="Cordia New" w:hAnsi="Cordia New" w:cs="Cordia New"/>
        <w:sz w:val="30"/>
        <w:szCs w:val="30"/>
        <w:cs/>
      </w:rPr>
      <w:t xml:space="preserve"> </w:t>
    </w:r>
    <w:r w:rsidRPr="008C2900">
      <w:rPr>
        <w:rFonts w:ascii="Cordia New" w:hAnsi="Cordia New" w:cs="Cordia New"/>
        <w:b/>
        <w:bCs/>
        <w:sz w:val="30"/>
        <w:szCs w:val="30"/>
      </w:rPr>
      <w:t>256</w:t>
    </w:r>
    <w:r>
      <w:rPr>
        <w:rFonts w:ascii="Cordia New" w:hAnsi="Cordia New" w:cs="Cordia New"/>
        <w:b/>
        <w:bCs/>
        <w:sz w:val="30"/>
        <w:szCs w:val="30"/>
      </w:rPr>
      <w:t>9</w:t>
    </w:r>
    <w:r w:rsidRPr="00377DB7">
      <w:rPr>
        <w:rFonts w:ascii="Cordia New" w:hAnsi="Cordia New" w:cs="Cordia New"/>
        <w:b/>
        <w:bCs/>
        <w:sz w:val="30"/>
        <w:szCs w:val="30"/>
        <w:cs/>
      </w:rPr>
      <w:t xml:space="preserve"> (</w:t>
    </w:r>
    <w:r>
      <w:rPr>
        <w:rFonts w:ascii="Cordia New" w:hAnsi="Cordia New" w:cs="Cordia New" w:hint="cs"/>
        <w:b/>
        <w:bCs/>
        <w:sz w:val="30"/>
        <w:szCs w:val="30"/>
        <w:cs/>
      </w:rPr>
      <w:t>ยัง</w:t>
    </w:r>
    <w:r w:rsidRPr="00377DB7">
      <w:rPr>
        <w:rFonts w:ascii="Cordia New" w:hAnsi="Cordia New" w:cs="Cordia New"/>
        <w:b/>
        <w:bCs/>
        <w:sz w:val="30"/>
        <w:szCs w:val="30"/>
        <w:cs/>
      </w:rPr>
      <w:t>ไม่ได้ตรวจสอบ แต่สอบทานแล้ว)</w:t>
    </w:r>
  </w:p>
  <w:p w14:paraId="21D7484E" w14:textId="77777777" w:rsidR="00894094" w:rsidRDefault="008940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5D453" w14:textId="5348EDD4" w:rsidR="0023620B" w:rsidRPr="00040F7B" w:rsidRDefault="0023620B" w:rsidP="0023620B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E11210">
      <w:rPr>
        <w:rFonts w:ascii="Cordia New" w:hAnsi="Cordia New" w:cs="Cordia New"/>
        <w:b/>
        <w:bCs/>
        <w:sz w:val="30"/>
        <w:szCs w:val="30"/>
        <w:u w:color="00B050"/>
        <w:cs/>
      </w:rPr>
      <w:t>บริษัท</w:t>
    </w:r>
    <w:r w:rsidRPr="00040F7B">
      <w:rPr>
        <w:rFonts w:ascii="Cordia New" w:hAnsi="Cordia New" w:cs="Cordia New"/>
        <w:b/>
        <w:bCs/>
        <w:sz w:val="30"/>
        <w:szCs w:val="30"/>
        <w:cs/>
      </w:rPr>
      <w:t xml:space="preserve"> </w:t>
    </w:r>
    <w:r>
      <w:rPr>
        <w:rFonts w:ascii="Cordia New" w:hAnsi="Cordia New" w:cs="Cordia New" w:hint="cs"/>
        <w:b/>
        <w:bCs/>
        <w:sz w:val="30"/>
        <w:szCs w:val="30"/>
        <w:cs/>
      </w:rPr>
      <w:t>แนท แอบโซลูท</w:t>
    </w:r>
    <w:r w:rsidR="006844A4">
      <w:rPr>
        <w:rFonts w:ascii="Cordia New" w:hAnsi="Cordia New" w:cs="Cordia New"/>
        <w:b/>
        <w:bCs/>
        <w:sz w:val="30"/>
        <w:szCs w:val="30"/>
      </w:rPr>
      <w:t xml:space="preserve"> </w:t>
    </w:r>
    <w:r>
      <w:rPr>
        <w:rFonts w:ascii="Cordia New" w:hAnsi="Cordia New" w:cs="Cordia New" w:hint="cs"/>
        <w:b/>
        <w:bCs/>
        <w:sz w:val="30"/>
        <w:szCs w:val="30"/>
        <w:cs/>
      </w:rPr>
      <w:t xml:space="preserve">เทคโนโลยีส์ จำกัด </w:t>
    </w:r>
    <w:r w:rsidRPr="00040F7B">
      <w:rPr>
        <w:rFonts w:ascii="Cordia New" w:hAnsi="Cordia New" w:cs="Cordia New"/>
        <w:b/>
        <w:bCs/>
        <w:sz w:val="30"/>
        <w:szCs w:val="30"/>
        <w:cs/>
      </w:rPr>
      <w:t>(มหาชน) และ</w:t>
    </w:r>
    <w:r w:rsidRPr="00E11210">
      <w:rPr>
        <w:rFonts w:ascii="Cordia New" w:hAnsi="Cordia New" w:cs="Cordia New"/>
        <w:b/>
        <w:bCs/>
        <w:sz w:val="30"/>
        <w:szCs w:val="30"/>
        <w:u w:color="00B050"/>
        <w:cs/>
      </w:rPr>
      <w:t>บริษัท</w:t>
    </w:r>
    <w:r w:rsidRPr="00040F7B">
      <w:rPr>
        <w:rFonts w:ascii="Cordia New" w:hAnsi="Cordia New" w:cs="Cordia New"/>
        <w:b/>
        <w:bCs/>
        <w:sz w:val="30"/>
        <w:szCs w:val="30"/>
        <w:cs/>
      </w:rPr>
      <w:t>ย่อย</w:t>
    </w:r>
  </w:p>
  <w:p w14:paraId="5C3DAE7E" w14:textId="77777777" w:rsidR="000A5D9B" w:rsidRPr="00040F7B" w:rsidRDefault="000A5D9B" w:rsidP="00040F7B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หมายเหตุประกอบงบการเงิน</w:t>
    </w:r>
  </w:p>
  <w:p w14:paraId="455BF429" w14:textId="41A77E40" w:rsidR="000A5D9B" w:rsidRPr="00040F7B" w:rsidRDefault="008402EE" w:rsidP="00040F7B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  <w:cs/>
      </w:rPr>
    </w:pPr>
    <w:r w:rsidRPr="00377DB7">
      <w:rPr>
        <w:rFonts w:ascii="Cordia New" w:hAnsi="Cordia New" w:cs="Cordia New"/>
        <w:b/>
        <w:bCs/>
        <w:sz w:val="30"/>
        <w:szCs w:val="30"/>
        <w:cs/>
      </w:rPr>
      <w:t xml:space="preserve">สำหรับงวดสามเดือนสิ้นสุดวันที่ </w:t>
    </w:r>
    <w:r>
      <w:rPr>
        <w:rFonts w:ascii="Cordia New" w:hAnsi="Cordia New" w:cs="Cordia New"/>
        <w:b/>
        <w:bCs/>
        <w:sz w:val="30"/>
        <w:szCs w:val="30"/>
      </w:rPr>
      <w:t xml:space="preserve">31 </w:t>
    </w:r>
    <w:r>
      <w:rPr>
        <w:rFonts w:ascii="Cordia New" w:hAnsi="Cordia New" w:cs="Cordia New" w:hint="cs"/>
        <w:b/>
        <w:bCs/>
        <w:sz w:val="30"/>
        <w:szCs w:val="30"/>
        <w:cs/>
      </w:rPr>
      <w:t>มีนาคม</w:t>
    </w:r>
    <w:r w:rsidRPr="00892E11">
      <w:rPr>
        <w:rFonts w:ascii="Cordia New" w:hAnsi="Cordia New" w:cs="Cordia New"/>
        <w:sz w:val="30"/>
        <w:szCs w:val="30"/>
        <w:cs/>
      </w:rPr>
      <w:t xml:space="preserve"> </w:t>
    </w:r>
    <w:r w:rsidRPr="008C2900">
      <w:rPr>
        <w:rFonts w:ascii="Cordia New" w:hAnsi="Cordia New" w:cs="Cordia New"/>
        <w:b/>
        <w:bCs/>
        <w:sz w:val="30"/>
        <w:szCs w:val="30"/>
      </w:rPr>
      <w:t>256</w:t>
    </w:r>
    <w:r>
      <w:rPr>
        <w:rFonts w:ascii="Cordia New" w:hAnsi="Cordia New" w:cs="Cordia New"/>
        <w:b/>
        <w:bCs/>
        <w:sz w:val="30"/>
        <w:szCs w:val="30"/>
      </w:rPr>
      <w:t>9</w:t>
    </w:r>
    <w:r w:rsidRPr="00377DB7">
      <w:rPr>
        <w:rFonts w:ascii="Cordia New" w:hAnsi="Cordia New" w:cs="Cordia New"/>
        <w:b/>
        <w:bCs/>
        <w:sz w:val="30"/>
        <w:szCs w:val="30"/>
        <w:cs/>
      </w:rPr>
      <w:t xml:space="preserve"> (</w:t>
    </w:r>
    <w:r>
      <w:rPr>
        <w:rFonts w:ascii="Cordia New" w:hAnsi="Cordia New" w:cs="Cordia New" w:hint="cs"/>
        <w:b/>
        <w:bCs/>
        <w:sz w:val="30"/>
        <w:szCs w:val="30"/>
        <w:cs/>
      </w:rPr>
      <w:t>ยัง</w:t>
    </w:r>
    <w:r w:rsidRPr="00377DB7">
      <w:rPr>
        <w:rFonts w:ascii="Cordia New" w:hAnsi="Cordia New" w:cs="Cordia New"/>
        <w:b/>
        <w:bCs/>
        <w:sz w:val="30"/>
        <w:szCs w:val="30"/>
        <w:cs/>
      </w:rPr>
      <w:t>ไม่ได้ตรวจสอบ แต่สอบทานแล้ว)</w:t>
    </w:r>
  </w:p>
  <w:p w14:paraId="73B2A14F" w14:textId="77777777" w:rsidR="000A5D9B" w:rsidRDefault="000A5D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40ECE6A"/>
    <w:lvl w:ilvl="0">
      <w:start w:val="1"/>
      <w:numFmt w:val="decimal"/>
      <w:pStyle w:val="ListNumber5"/>
      <w:lvlText w:val="%1."/>
      <w:lvlJc w:val="left"/>
      <w:pPr>
        <w:tabs>
          <w:tab w:val="num" w:pos="1659"/>
        </w:tabs>
        <w:ind w:left="1659" w:hanging="360"/>
      </w:pPr>
    </w:lvl>
  </w:abstractNum>
  <w:abstractNum w:abstractNumId="1" w15:restartNumberingAfterBreak="0">
    <w:nsid w:val="FFFFFF7D"/>
    <w:multiLevelType w:val="singleLevel"/>
    <w:tmpl w:val="2C6ECBC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2CA718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19EE676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786E60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34EEEE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518A6BE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FA2E6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4C586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86759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B92B36"/>
    <w:multiLevelType w:val="hybridMultilevel"/>
    <w:tmpl w:val="08FE44BE"/>
    <w:lvl w:ilvl="0" w:tplc="7EF4BBFA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8324A3"/>
    <w:multiLevelType w:val="hybridMultilevel"/>
    <w:tmpl w:val="827432B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0DF6CA1"/>
    <w:multiLevelType w:val="hybridMultilevel"/>
    <w:tmpl w:val="6FAA64D4"/>
    <w:lvl w:ilvl="0" w:tplc="B1D0E7D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5E6633"/>
    <w:multiLevelType w:val="hybridMultilevel"/>
    <w:tmpl w:val="E37CC998"/>
    <w:lvl w:ilvl="0" w:tplc="67E674E8">
      <w:start w:val="17"/>
      <w:numFmt w:val="bullet"/>
      <w:lvlText w:val=""/>
      <w:lvlJc w:val="left"/>
      <w:pPr>
        <w:ind w:left="758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4" w15:restartNumberingAfterBreak="0">
    <w:nsid w:val="138746DD"/>
    <w:multiLevelType w:val="hybridMultilevel"/>
    <w:tmpl w:val="9D32F400"/>
    <w:lvl w:ilvl="0" w:tplc="FFFFFFFF">
      <w:start w:val="1"/>
      <w:numFmt w:val="decimal"/>
      <w:lvlText w:val="19.%1"/>
      <w:lvlJc w:val="righ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5F088C"/>
    <w:multiLevelType w:val="multilevel"/>
    <w:tmpl w:val="FDEA94BE"/>
    <w:lvl w:ilvl="0">
      <w:start w:val="1"/>
      <w:numFmt w:val="decimal"/>
      <w:lvlText w:val="4.%1"/>
      <w:lvlJc w:val="right"/>
      <w:pPr>
        <w:ind w:left="720" w:hanging="360"/>
      </w:pPr>
      <w:rPr>
        <w:rFonts w:hint="default"/>
        <w:b/>
        <w:bCs/>
        <w:sz w:val="28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27BD4530"/>
    <w:multiLevelType w:val="multilevel"/>
    <w:tmpl w:val="92E87B1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2F9E6B89"/>
    <w:multiLevelType w:val="hybridMultilevel"/>
    <w:tmpl w:val="66A0985C"/>
    <w:lvl w:ilvl="0" w:tplc="7AC08420">
      <w:start w:val="1"/>
      <w:numFmt w:val="decimal"/>
      <w:lvlText w:val="19.%1"/>
      <w:lvlJc w:val="righ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CC58A1"/>
    <w:multiLevelType w:val="hybridMultilevel"/>
    <w:tmpl w:val="D7DEE6EE"/>
    <w:lvl w:ilvl="0" w:tplc="7A184FA0">
      <w:start w:val="1"/>
      <w:numFmt w:val="decimal"/>
      <w:lvlText w:val="24.%1"/>
      <w:lvlJc w:val="righ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6E1AEA"/>
    <w:multiLevelType w:val="hybridMultilevel"/>
    <w:tmpl w:val="94C6F3D8"/>
    <w:lvl w:ilvl="0" w:tplc="39061226"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332C7F"/>
    <w:multiLevelType w:val="multilevel"/>
    <w:tmpl w:val="CACA2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numFmt w:val="decimalZero"/>
      <w:isLgl/>
      <w:lvlText w:val="%1.%2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6" w:hanging="39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50C6153F"/>
    <w:multiLevelType w:val="hybridMultilevel"/>
    <w:tmpl w:val="EA2C34CA"/>
    <w:lvl w:ilvl="0" w:tplc="8990F52E">
      <w:start w:val="1"/>
      <w:numFmt w:val="decimal"/>
      <w:lvlText w:val="19.%1"/>
      <w:lvlJc w:val="righ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6C2DF4"/>
    <w:multiLevelType w:val="hybridMultilevel"/>
    <w:tmpl w:val="3D5A0C1C"/>
    <w:lvl w:ilvl="0" w:tplc="B226CFE6">
      <w:start w:val="3"/>
      <w:numFmt w:val="bullet"/>
      <w:lvlText w:val="-"/>
      <w:lvlJc w:val="left"/>
      <w:pPr>
        <w:ind w:left="342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4" w15:restartNumberingAfterBreak="0">
    <w:nsid w:val="5FB27571"/>
    <w:multiLevelType w:val="multilevel"/>
    <w:tmpl w:val="92E87B1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61054F4E"/>
    <w:multiLevelType w:val="hybridMultilevel"/>
    <w:tmpl w:val="DB9A49EE"/>
    <w:lvl w:ilvl="0" w:tplc="AB046318">
      <w:start w:val="1"/>
      <w:numFmt w:val="decimal"/>
      <w:lvlText w:val="(%1)"/>
      <w:lvlJc w:val="left"/>
      <w:pPr>
        <w:ind w:left="2610" w:hanging="360"/>
      </w:pPr>
      <w:rPr>
        <w:rFonts w:ascii="Cordia New" w:eastAsia="Calibri" w:hAnsi="Cordia New" w:cs="Cordia New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26" w15:restartNumberingAfterBreak="0">
    <w:nsid w:val="63AF779F"/>
    <w:multiLevelType w:val="hybridMultilevel"/>
    <w:tmpl w:val="B714FBF6"/>
    <w:lvl w:ilvl="0" w:tplc="77F6AA14">
      <w:start w:val="1"/>
      <w:numFmt w:val="decimal"/>
      <w:lvlText w:val="22.%1"/>
      <w:lvlJc w:val="right"/>
      <w:pPr>
        <w:ind w:left="73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ind w:left="6498" w:hanging="180"/>
      </w:pPr>
    </w:lvl>
  </w:abstractNum>
  <w:abstractNum w:abstractNumId="2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786553"/>
    <w:multiLevelType w:val="hybridMultilevel"/>
    <w:tmpl w:val="E7DA3B90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7E17D2"/>
    <w:multiLevelType w:val="hybridMultilevel"/>
    <w:tmpl w:val="1D7C9D9E"/>
    <w:lvl w:ilvl="0" w:tplc="094025DE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 w15:restartNumberingAfterBreak="0">
    <w:nsid w:val="739570F7"/>
    <w:multiLevelType w:val="multilevel"/>
    <w:tmpl w:val="24E266C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6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5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440"/>
      </w:pPr>
      <w:rPr>
        <w:rFonts w:hint="default"/>
      </w:rPr>
    </w:lvl>
  </w:abstractNum>
  <w:abstractNum w:abstractNumId="3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782116133">
    <w:abstractNumId w:val="21"/>
  </w:num>
  <w:num w:numId="2" w16cid:durableId="1975717609">
    <w:abstractNumId w:val="17"/>
  </w:num>
  <w:num w:numId="3" w16cid:durableId="624970811">
    <w:abstractNumId w:val="25"/>
  </w:num>
  <w:num w:numId="4" w16cid:durableId="1944262017">
    <w:abstractNumId w:val="15"/>
  </w:num>
  <w:num w:numId="5" w16cid:durableId="1423716595">
    <w:abstractNumId w:val="31"/>
  </w:num>
  <w:num w:numId="6" w16cid:durableId="1348481768">
    <w:abstractNumId w:val="10"/>
  </w:num>
  <w:num w:numId="7" w16cid:durableId="1624535242">
    <w:abstractNumId w:val="9"/>
  </w:num>
  <w:num w:numId="8" w16cid:durableId="1230193557">
    <w:abstractNumId w:val="7"/>
  </w:num>
  <w:num w:numId="9" w16cid:durableId="395323786">
    <w:abstractNumId w:val="6"/>
  </w:num>
  <w:num w:numId="10" w16cid:durableId="1691492380">
    <w:abstractNumId w:val="5"/>
  </w:num>
  <w:num w:numId="11" w16cid:durableId="974681400">
    <w:abstractNumId w:val="4"/>
  </w:num>
  <w:num w:numId="12" w16cid:durableId="66194807">
    <w:abstractNumId w:val="8"/>
  </w:num>
  <w:num w:numId="13" w16cid:durableId="838035359">
    <w:abstractNumId w:val="3"/>
  </w:num>
  <w:num w:numId="14" w16cid:durableId="1156263502">
    <w:abstractNumId w:val="2"/>
  </w:num>
  <w:num w:numId="15" w16cid:durableId="26032561">
    <w:abstractNumId w:val="1"/>
  </w:num>
  <w:num w:numId="16" w16cid:durableId="1137258891">
    <w:abstractNumId w:val="0"/>
  </w:num>
  <w:num w:numId="17" w16cid:durableId="263192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57193405">
    <w:abstractNumId w:val="29"/>
  </w:num>
  <w:num w:numId="19" w16cid:durableId="741296104">
    <w:abstractNumId w:val="23"/>
  </w:num>
  <w:num w:numId="20" w16cid:durableId="642929632">
    <w:abstractNumId w:val="13"/>
  </w:num>
  <w:num w:numId="21" w16cid:durableId="294332474">
    <w:abstractNumId w:val="28"/>
  </w:num>
  <w:num w:numId="22" w16cid:durableId="1879663307">
    <w:abstractNumId w:val="12"/>
  </w:num>
  <w:num w:numId="23" w16cid:durableId="497887855">
    <w:abstractNumId w:val="20"/>
  </w:num>
  <w:num w:numId="24" w16cid:durableId="1685748305">
    <w:abstractNumId w:val="30"/>
  </w:num>
  <w:num w:numId="25" w16cid:durableId="463737176">
    <w:abstractNumId w:val="16"/>
  </w:num>
  <w:num w:numId="26" w16cid:durableId="1639191479">
    <w:abstractNumId w:val="11"/>
  </w:num>
  <w:num w:numId="27" w16cid:durableId="781605578">
    <w:abstractNumId w:val="22"/>
  </w:num>
  <w:num w:numId="28" w16cid:durableId="1178734303">
    <w:abstractNumId w:val="14"/>
  </w:num>
  <w:num w:numId="29" w16cid:durableId="1206141975">
    <w:abstractNumId w:val="26"/>
  </w:num>
  <w:num w:numId="30" w16cid:durableId="601642257">
    <w:abstractNumId w:val="19"/>
  </w:num>
  <w:num w:numId="31" w16cid:durableId="825240379">
    <w:abstractNumId w:val="24"/>
  </w:num>
  <w:num w:numId="32" w16cid:durableId="743381764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BCB"/>
    <w:rsid w:val="0000023B"/>
    <w:rsid w:val="00000277"/>
    <w:rsid w:val="00000417"/>
    <w:rsid w:val="00000511"/>
    <w:rsid w:val="0000053D"/>
    <w:rsid w:val="00000678"/>
    <w:rsid w:val="000006BB"/>
    <w:rsid w:val="00000797"/>
    <w:rsid w:val="000007EB"/>
    <w:rsid w:val="00000A81"/>
    <w:rsid w:val="00000C3B"/>
    <w:rsid w:val="00000C3D"/>
    <w:rsid w:val="00000C93"/>
    <w:rsid w:val="00000CC5"/>
    <w:rsid w:val="00000D92"/>
    <w:rsid w:val="00000E4F"/>
    <w:rsid w:val="00000EDD"/>
    <w:rsid w:val="00000FF6"/>
    <w:rsid w:val="000010DE"/>
    <w:rsid w:val="00001161"/>
    <w:rsid w:val="00001338"/>
    <w:rsid w:val="00001392"/>
    <w:rsid w:val="000013A1"/>
    <w:rsid w:val="00001448"/>
    <w:rsid w:val="0000144A"/>
    <w:rsid w:val="00001472"/>
    <w:rsid w:val="0000157D"/>
    <w:rsid w:val="0000160E"/>
    <w:rsid w:val="00001627"/>
    <w:rsid w:val="00001658"/>
    <w:rsid w:val="00001782"/>
    <w:rsid w:val="00001806"/>
    <w:rsid w:val="0000192E"/>
    <w:rsid w:val="00001A14"/>
    <w:rsid w:val="00001A82"/>
    <w:rsid w:val="00001A87"/>
    <w:rsid w:val="00001B0A"/>
    <w:rsid w:val="00001C8E"/>
    <w:rsid w:val="00001ECA"/>
    <w:rsid w:val="000020AB"/>
    <w:rsid w:val="000020FC"/>
    <w:rsid w:val="00002103"/>
    <w:rsid w:val="000021A1"/>
    <w:rsid w:val="0000220B"/>
    <w:rsid w:val="00002268"/>
    <w:rsid w:val="000022A2"/>
    <w:rsid w:val="000022B1"/>
    <w:rsid w:val="00002493"/>
    <w:rsid w:val="000024E2"/>
    <w:rsid w:val="0000257A"/>
    <w:rsid w:val="0000263D"/>
    <w:rsid w:val="000026A9"/>
    <w:rsid w:val="00002809"/>
    <w:rsid w:val="00002CDD"/>
    <w:rsid w:val="00002D63"/>
    <w:rsid w:val="00002F32"/>
    <w:rsid w:val="00002F49"/>
    <w:rsid w:val="00002F5F"/>
    <w:rsid w:val="00002FA5"/>
    <w:rsid w:val="00002FDA"/>
    <w:rsid w:val="00003042"/>
    <w:rsid w:val="00003191"/>
    <w:rsid w:val="0000341F"/>
    <w:rsid w:val="00003460"/>
    <w:rsid w:val="0000384A"/>
    <w:rsid w:val="00003B03"/>
    <w:rsid w:val="00003CBD"/>
    <w:rsid w:val="00003CDA"/>
    <w:rsid w:val="00003E59"/>
    <w:rsid w:val="00003F63"/>
    <w:rsid w:val="0000419F"/>
    <w:rsid w:val="00004401"/>
    <w:rsid w:val="0000444F"/>
    <w:rsid w:val="00004460"/>
    <w:rsid w:val="00004550"/>
    <w:rsid w:val="0000459D"/>
    <w:rsid w:val="0000467F"/>
    <w:rsid w:val="000046FD"/>
    <w:rsid w:val="00004892"/>
    <w:rsid w:val="00004A36"/>
    <w:rsid w:val="00004AED"/>
    <w:rsid w:val="00004B76"/>
    <w:rsid w:val="00004D96"/>
    <w:rsid w:val="00004EBE"/>
    <w:rsid w:val="00004EC1"/>
    <w:rsid w:val="00004EDD"/>
    <w:rsid w:val="00005424"/>
    <w:rsid w:val="000054A5"/>
    <w:rsid w:val="000055CC"/>
    <w:rsid w:val="0000567F"/>
    <w:rsid w:val="00005704"/>
    <w:rsid w:val="00005979"/>
    <w:rsid w:val="000059DD"/>
    <w:rsid w:val="000059F4"/>
    <w:rsid w:val="00005D21"/>
    <w:rsid w:val="00005D7B"/>
    <w:rsid w:val="00005DB6"/>
    <w:rsid w:val="00005E7A"/>
    <w:rsid w:val="0000638B"/>
    <w:rsid w:val="000065A2"/>
    <w:rsid w:val="000067F6"/>
    <w:rsid w:val="00006823"/>
    <w:rsid w:val="00006AB1"/>
    <w:rsid w:val="00006B00"/>
    <w:rsid w:val="00006B10"/>
    <w:rsid w:val="00006B39"/>
    <w:rsid w:val="00006BC6"/>
    <w:rsid w:val="00006C96"/>
    <w:rsid w:val="00006D10"/>
    <w:rsid w:val="00006D48"/>
    <w:rsid w:val="00006E44"/>
    <w:rsid w:val="00006EFE"/>
    <w:rsid w:val="00007015"/>
    <w:rsid w:val="000070C6"/>
    <w:rsid w:val="00007109"/>
    <w:rsid w:val="0000715C"/>
    <w:rsid w:val="00007226"/>
    <w:rsid w:val="000073A3"/>
    <w:rsid w:val="000074F7"/>
    <w:rsid w:val="00007809"/>
    <w:rsid w:val="00007A55"/>
    <w:rsid w:val="00007B3A"/>
    <w:rsid w:val="00007B53"/>
    <w:rsid w:val="00007D8B"/>
    <w:rsid w:val="00007F7B"/>
    <w:rsid w:val="0001001F"/>
    <w:rsid w:val="0001008A"/>
    <w:rsid w:val="000100F5"/>
    <w:rsid w:val="00010160"/>
    <w:rsid w:val="000101EF"/>
    <w:rsid w:val="000102FC"/>
    <w:rsid w:val="000106B4"/>
    <w:rsid w:val="000106BF"/>
    <w:rsid w:val="00010736"/>
    <w:rsid w:val="000108C2"/>
    <w:rsid w:val="000108F9"/>
    <w:rsid w:val="00010C52"/>
    <w:rsid w:val="00010CFE"/>
    <w:rsid w:val="00010EF2"/>
    <w:rsid w:val="00011092"/>
    <w:rsid w:val="000110D1"/>
    <w:rsid w:val="000111D8"/>
    <w:rsid w:val="000112BA"/>
    <w:rsid w:val="00011375"/>
    <w:rsid w:val="00011459"/>
    <w:rsid w:val="00011555"/>
    <w:rsid w:val="000117C1"/>
    <w:rsid w:val="00011ABF"/>
    <w:rsid w:val="00011BB5"/>
    <w:rsid w:val="00011CA0"/>
    <w:rsid w:val="00011E40"/>
    <w:rsid w:val="00011F5D"/>
    <w:rsid w:val="00011FEF"/>
    <w:rsid w:val="00012097"/>
    <w:rsid w:val="000121B1"/>
    <w:rsid w:val="000121CD"/>
    <w:rsid w:val="00012340"/>
    <w:rsid w:val="000124E8"/>
    <w:rsid w:val="0001266A"/>
    <w:rsid w:val="0001269A"/>
    <w:rsid w:val="000126CA"/>
    <w:rsid w:val="0001275F"/>
    <w:rsid w:val="00012782"/>
    <w:rsid w:val="00012786"/>
    <w:rsid w:val="0001279B"/>
    <w:rsid w:val="000127D2"/>
    <w:rsid w:val="0001288E"/>
    <w:rsid w:val="00012A71"/>
    <w:rsid w:val="00012AC1"/>
    <w:rsid w:val="00012AE4"/>
    <w:rsid w:val="00012B46"/>
    <w:rsid w:val="00012C32"/>
    <w:rsid w:val="00012DE4"/>
    <w:rsid w:val="00013303"/>
    <w:rsid w:val="00013425"/>
    <w:rsid w:val="000134B1"/>
    <w:rsid w:val="00013612"/>
    <w:rsid w:val="0001380F"/>
    <w:rsid w:val="0001394E"/>
    <w:rsid w:val="00013998"/>
    <w:rsid w:val="000139DF"/>
    <w:rsid w:val="00013A11"/>
    <w:rsid w:val="00013AA2"/>
    <w:rsid w:val="00013B3F"/>
    <w:rsid w:val="00013BFD"/>
    <w:rsid w:val="00013C97"/>
    <w:rsid w:val="00013CDE"/>
    <w:rsid w:val="00013D24"/>
    <w:rsid w:val="00013D5C"/>
    <w:rsid w:val="00013E32"/>
    <w:rsid w:val="0001401F"/>
    <w:rsid w:val="00014167"/>
    <w:rsid w:val="00014206"/>
    <w:rsid w:val="00014338"/>
    <w:rsid w:val="00014348"/>
    <w:rsid w:val="000143A9"/>
    <w:rsid w:val="0001456A"/>
    <w:rsid w:val="000145A6"/>
    <w:rsid w:val="00014746"/>
    <w:rsid w:val="00014754"/>
    <w:rsid w:val="0001485E"/>
    <w:rsid w:val="00014936"/>
    <w:rsid w:val="00014A9B"/>
    <w:rsid w:val="00014BF6"/>
    <w:rsid w:val="00014CCC"/>
    <w:rsid w:val="00014D04"/>
    <w:rsid w:val="00014D28"/>
    <w:rsid w:val="00014D2C"/>
    <w:rsid w:val="00014DBA"/>
    <w:rsid w:val="00014DEF"/>
    <w:rsid w:val="00014E5B"/>
    <w:rsid w:val="0001514C"/>
    <w:rsid w:val="000154E6"/>
    <w:rsid w:val="00015514"/>
    <w:rsid w:val="00015718"/>
    <w:rsid w:val="00015825"/>
    <w:rsid w:val="0001599E"/>
    <w:rsid w:val="00015AF7"/>
    <w:rsid w:val="00015BA2"/>
    <w:rsid w:val="00015BF1"/>
    <w:rsid w:val="00015CF0"/>
    <w:rsid w:val="00015DE8"/>
    <w:rsid w:val="00015EF9"/>
    <w:rsid w:val="00015FEA"/>
    <w:rsid w:val="00016110"/>
    <w:rsid w:val="0001611B"/>
    <w:rsid w:val="000161BD"/>
    <w:rsid w:val="000162FA"/>
    <w:rsid w:val="0001645B"/>
    <w:rsid w:val="0001656C"/>
    <w:rsid w:val="000167F6"/>
    <w:rsid w:val="0001694E"/>
    <w:rsid w:val="00016AEF"/>
    <w:rsid w:val="00016CC8"/>
    <w:rsid w:val="00016D0D"/>
    <w:rsid w:val="00016EA3"/>
    <w:rsid w:val="00016EF7"/>
    <w:rsid w:val="00016F8E"/>
    <w:rsid w:val="00017010"/>
    <w:rsid w:val="000170DF"/>
    <w:rsid w:val="00017134"/>
    <w:rsid w:val="00017637"/>
    <w:rsid w:val="00017663"/>
    <w:rsid w:val="00017668"/>
    <w:rsid w:val="000177EF"/>
    <w:rsid w:val="00017824"/>
    <w:rsid w:val="0001792A"/>
    <w:rsid w:val="00017936"/>
    <w:rsid w:val="00017B44"/>
    <w:rsid w:val="00017C9C"/>
    <w:rsid w:val="00017CB4"/>
    <w:rsid w:val="0002002D"/>
    <w:rsid w:val="00020149"/>
    <w:rsid w:val="0002021A"/>
    <w:rsid w:val="00020393"/>
    <w:rsid w:val="0002040D"/>
    <w:rsid w:val="00020472"/>
    <w:rsid w:val="00020602"/>
    <w:rsid w:val="000207C3"/>
    <w:rsid w:val="000207D3"/>
    <w:rsid w:val="000207DE"/>
    <w:rsid w:val="000207EB"/>
    <w:rsid w:val="000207EC"/>
    <w:rsid w:val="00020B73"/>
    <w:rsid w:val="00020BE2"/>
    <w:rsid w:val="00020C36"/>
    <w:rsid w:val="00020C45"/>
    <w:rsid w:val="00020D73"/>
    <w:rsid w:val="00020EEC"/>
    <w:rsid w:val="00020F3F"/>
    <w:rsid w:val="00020F98"/>
    <w:rsid w:val="00020FCE"/>
    <w:rsid w:val="00020FE2"/>
    <w:rsid w:val="00020FFC"/>
    <w:rsid w:val="00021275"/>
    <w:rsid w:val="0002127F"/>
    <w:rsid w:val="000212F7"/>
    <w:rsid w:val="00021319"/>
    <w:rsid w:val="00021374"/>
    <w:rsid w:val="00021424"/>
    <w:rsid w:val="0002148B"/>
    <w:rsid w:val="00021750"/>
    <w:rsid w:val="0002175B"/>
    <w:rsid w:val="00021875"/>
    <w:rsid w:val="00021B39"/>
    <w:rsid w:val="00021D86"/>
    <w:rsid w:val="00021F0E"/>
    <w:rsid w:val="000220FB"/>
    <w:rsid w:val="0002223E"/>
    <w:rsid w:val="000223ED"/>
    <w:rsid w:val="00022412"/>
    <w:rsid w:val="0002245A"/>
    <w:rsid w:val="000224AB"/>
    <w:rsid w:val="00022D04"/>
    <w:rsid w:val="00022E50"/>
    <w:rsid w:val="00023259"/>
    <w:rsid w:val="000232FB"/>
    <w:rsid w:val="000234C8"/>
    <w:rsid w:val="000234F2"/>
    <w:rsid w:val="00023518"/>
    <w:rsid w:val="00023584"/>
    <w:rsid w:val="00023744"/>
    <w:rsid w:val="00023831"/>
    <w:rsid w:val="00023871"/>
    <w:rsid w:val="000238DE"/>
    <w:rsid w:val="00023AF6"/>
    <w:rsid w:val="00023B34"/>
    <w:rsid w:val="00023C42"/>
    <w:rsid w:val="00023C71"/>
    <w:rsid w:val="00023CEC"/>
    <w:rsid w:val="00023DF5"/>
    <w:rsid w:val="00023F29"/>
    <w:rsid w:val="00023FC7"/>
    <w:rsid w:val="00024371"/>
    <w:rsid w:val="000244ED"/>
    <w:rsid w:val="0002455F"/>
    <w:rsid w:val="00024911"/>
    <w:rsid w:val="0002497B"/>
    <w:rsid w:val="0002499D"/>
    <w:rsid w:val="000249DC"/>
    <w:rsid w:val="00024B6C"/>
    <w:rsid w:val="00024CE1"/>
    <w:rsid w:val="00024D2A"/>
    <w:rsid w:val="00024D5B"/>
    <w:rsid w:val="00024E38"/>
    <w:rsid w:val="00024E74"/>
    <w:rsid w:val="00024EAB"/>
    <w:rsid w:val="00024F25"/>
    <w:rsid w:val="000250EA"/>
    <w:rsid w:val="0002520C"/>
    <w:rsid w:val="00025272"/>
    <w:rsid w:val="0002566E"/>
    <w:rsid w:val="0002571C"/>
    <w:rsid w:val="00025766"/>
    <w:rsid w:val="00025858"/>
    <w:rsid w:val="000259AA"/>
    <w:rsid w:val="00025D1F"/>
    <w:rsid w:val="00025DC1"/>
    <w:rsid w:val="00025F9A"/>
    <w:rsid w:val="00025FFD"/>
    <w:rsid w:val="00026068"/>
    <w:rsid w:val="0002628D"/>
    <w:rsid w:val="00026388"/>
    <w:rsid w:val="0002665C"/>
    <w:rsid w:val="00026885"/>
    <w:rsid w:val="000268BB"/>
    <w:rsid w:val="00026CBB"/>
    <w:rsid w:val="00026F9A"/>
    <w:rsid w:val="00027285"/>
    <w:rsid w:val="000272BE"/>
    <w:rsid w:val="000272EE"/>
    <w:rsid w:val="0002732A"/>
    <w:rsid w:val="000274ED"/>
    <w:rsid w:val="0002753C"/>
    <w:rsid w:val="00027639"/>
    <w:rsid w:val="000277BB"/>
    <w:rsid w:val="00027930"/>
    <w:rsid w:val="0002796E"/>
    <w:rsid w:val="00027A42"/>
    <w:rsid w:val="00027A78"/>
    <w:rsid w:val="00027A86"/>
    <w:rsid w:val="00027AA5"/>
    <w:rsid w:val="00027AD1"/>
    <w:rsid w:val="00027BD5"/>
    <w:rsid w:val="00027DAA"/>
    <w:rsid w:val="0003020B"/>
    <w:rsid w:val="0003021F"/>
    <w:rsid w:val="00030386"/>
    <w:rsid w:val="000304D6"/>
    <w:rsid w:val="00030505"/>
    <w:rsid w:val="000305DA"/>
    <w:rsid w:val="00030622"/>
    <w:rsid w:val="000306AF"/>
    <w:rsid w:val="000308DA"/>
    <w:rsid w:val="0003096F"/>
    <w:rsid w:val="00030B19"/>
    <w:rsid w:val="00030B53"/>
    <w:rsid w:val="00031048"/>
    <w:rsid w:val="0003106E"/>
    <w:rsid w:val="00031081"/>
    <w:rsid w:val="000311C9"/>
    <w:rsid w:val="000315A6"/>
    <w:rsid w:val="000315DE"/>
    <w:rsid w:val="00031619"/>
    <w:rsid w:val="00031666"/>
    <w:rsid w:val="00031694"/>
    <w:rsid w:val="000316F2"/>
    <w:rsid w:val="000318BF"/>
    <w:rsid w:val="000319A5"/>
    <w:rsid w:val="00031A27"/>
    <w:rsid w:val="00031A3B"/>
    <w:rsid w:val="00031BA1"/>
    <w:rsid w:val="00031EEC"/>
    <w:rsid w:val="00031FFC"/>
    <w:rsid w:val="0003206B"/>
    <w:rsid w:val="00032071"/>
    <w:rsid w:val="00032134"/>
    <w:rsid w:val="00032141"/>
    <w:rsid w:val="0003232B"/>
    <w:rsid w:val="000324D6"/>
    <w:rsid w:val="00032530"/>
    <w:rsid w:val="00032557"/>
    <w:rsid w:val="00032633"/>
    <w:rsid w:val="0003273B"/>
    <w:rsid w:val="000327A2"/>
    <w:rsid w:val="000328E1"/>
    <w:rsid w:val="00032ACD"/>
    <w:rsid w:val="00032E41"/>
    <w:rsid w:val="00032E57"/>
    <w:rsid w:val="00033066"/>
    <w:rsid w:val="0003306A"/>
    <w:rsid w:val="00033128"/>
    <w:rsid w:val="00033535"/>
    <w:rsid w:val="0003353F"/>
    <w:rsid w:val="0003368E"/>
    <w:rsid w:val="00033839"/>
    <w:rsid w:val="00033997"/>
    <w:rsid w:val="00033A29"/>
    <w:rsid w:val="00033A61"/>
    <w:rsid w:val="00033B40"/>
    <w:rsid w:val="00033B79"/>
    <w:rsid w:val="00033BDB"/>
    <w:rsid w:val="00033BF8"/>
    <w:rsid w:val="00033D08"/>
    <w:rsid w:val="00033DFE"/>
    <w:rsid w:val="00033F84"/>
    <w:rsid w:val="0003433A"/>
    <w:rsid w:val="0003471F"/>
    <w:rsid w:val="000347D1"/>
    <w:rsid w:val="00034822"/>
    <w:rsid w:val="0003487E"/>
    <w:rsid w:val="00034993"/>
    <w:rsid w:val="00034AEE"/>
    <w:rsid w:val="00034B62"/>
    <w:rsid w:val="00034BA9"/>
    <w:rsid w:val="00034BC1"/>
    <w:rsid w:val="00034BD4"/>
    <w:rsid w:val="00034ED9"/>
    <w:rsid w:val="00034F65"/>
    <w:rsid w:val="000351DB"/>
    <w:rsid w:val="0003522D"/>
    <w:rsid w:val="00035354"/>
    <w:rsid w:val="00035422"/>
    <w:rsid w:val="000354AC"/>
    <w:rsid w:val="000354EC"/>
    <w:rsid w:val="0003592E"/>
    <w:rsid w:val="00035972"/>
    <w:rsid w:val="00035EBD"/>
    <w:rsid w:val="00035F73"/>
    <w:rsid w:val="00035FE5"/>
    <w:rsid w:val="00036139"/>
    <w:rsid w:val="00036161"/>
    <w:rsid w:val="00036167"/>
    <w:rsid w:val="000363FA"/>
    <w:rsid w:val="00036436"/>
    <w:rsid w:val="0003648A"/>
    <w:rsid w:val="000366A3"/>
    <w:rsid w:val="000366A8"/>
    <w:rsid w:val="00036778"/>
    <w:rsid w:val="00036A87"/>
    <w:rsid w:val="00036C42"/>
    <w:rsid w:val="00036C44"/>
    <w:rsid w:val="00036CA0"/>
    <w:rsid w:val="00036D95"/>
    <w:rsid w:val="00036E13"/>
    <w:rsid w:val="00037130"/>
    <w:rsid w:val="000372A2"/>
    <w:rsid w:val="00037325"/>
    <w:rsid w:val="00037328"/>
    <w:rsid w:val="000373DA"/>
    <w:rsid w:val="00037603"/>
    <w:rsid w:val="00037754"/>
    <w:rsid w:val="000377A0"/>
    <w:rsid w:val="0003782D"/>
    <w:rsid w:val="000378B5"/>
    <w:rsid w:val="00037C29"/>
    <w:rsid w:val="00037CB2"/>
    <w:rsid w:val="00037D30"/>
    <w:rsid w:val="00037D37"/>
    <w:rsid w:val="00037DA4"/>
    <w:rsid w:val="00037F60"/>
    <w:rsid w:val="000400DB"/>
    <w:rsid w:val="00040211"/>
    <w:rsid w:val="000403CF"/>
    <w:rsid w:val="000403E7"/>
    <w:rsid w:val="000404A1"/>
    <w:rsid w:val="0004060F"/>
    <w:rsid w:val="0004071E"/>
    <w:rsid w:val="000407A7"/>
    <w:rsid w:val="000407EA"/>
    <w:rsid w:val="00040871"/>
    <w:rsid w:val="000409CA"/>
    <w:rsid w:val="00040A66"/>
    <w:rsid w:val="00040B0F"/>
    <w:rsid w:val="00040B9A"/>
    <w:rsid w:val="00040CE1"/>
    <w:rsid w:val="00040CEB"/>
    <w:rsid w:val="00040D6D"/>
    <w:rsid w:val="00040F7B"/>
    <w:rsid w:val="0004107A"/>
    <w:rsid w:val="00041217"/>
    <w:rsid w:val="0004139D"/>
    <w:rsid w:val="000414A5"/>
    <w:rsid w:val="000417A4"/>
    <w:rsid w:val="0004182D"/>
    <w:rsid w:val="00041889"/>
    <w:rsid w:val="000418B8"/>
    <w:rsid w:val="000418C7"/>
    <w:rsid w:val="0004198C"/>
    <w:rsid w:val="00041AE3"/>
    <w:rsid w:val="00041B25"/>
    <w:rsid w:val="00041B66"/>
    <w:rsid w:val="00041C56"/>
    <w:rsid w:val="00041D3B"/>
    <w:rsid w:val="00041D96"/>
    <w:rsid w:val="00041E54"/>
    <w:rsid w:val="00041E72"/>
    <w:rsid w:val="00041F24"/>
    <w:rsid w:val="00042002"/>
    <w:rsid w:val="000420AB"/>
    <w:rsid w:val="000420D6"/>
    <w:rsid w:val="00042495"/>
    <w:rsid w:val="00042670"/>
    <w:rsid w:val="000429B3"/>
    <w:rsid w:val="00042C43"/>
    <w:rsid w:val="00042CA2"/>
    <w:rsid w:val="00042D59"/>
    <w:rsid w:val="00042EC1"/>
    <w:rsid w:val="00042F40"/>
    <w:rsid w:val="00042F41"/>
    <w:rsid w:val="00042FCF"/>
    <w:rsid w:val="000431D9"/>
    <w:rsid w:val="000432C4"/>
    <w:rsid w:val="000434CC"/>
    <w:rsid w:val="0004375C"/>
    <w:rsid w:val="000438C4"/>
    <w:rsid w:val="000439DB"/>
    <w:rsid w:val="00043BA2"/>
    <w:rsid w:val="00043C8F"/>
    <w:rsid w:val="00043CDE"/>
    <w:rsid w:val="00043D09"/>
    <w:rsid w:val="00043D2C"/>
    <w:rsid w:val="00043D2D"/>
    <w:rsid w:val="00043DCC"/>
    <w:rsid w:val="00043E27"/>
    <w:rsid w:val="00043E47"/>
    <w:rsid w:val="00043F2A"/>
    <w:rsid w:val="00043FCA"/>
    <w:rsid w:val="00044023"/>
    <w:rsid w:val="00044299"/>
    <w:rsid w:val="000442E0"/>
    <w:rsid w:val="0004431C"/>
    <w:rsid w:val="0004438C"/>
    <w:rsid w:val="000443BC"/>
    <w:rsid w:val="00044491"/>
    <w:rsid w:val="00044581"/>
    <w:rsid w:val="0004464A"/>
    <w:rsid w:val="0004487C"/>
    <w:rsid w:val="000448BB"/>
    <w:rsid w:val="000450C3"/>
    <w:rsid w:val="00045103"/>
    <w:rsid w:val="0004516E"/>
    <w:rsid w:val="00045213"/>
    <w:rsid w:val="000452FD"/>
    <w:rsid w:val="000453D8"/>
    <w:rsid w:val="0004542A"/>
    <w:rsid w:val="0004549F"/>
    <w:rsid w:val="000454DA"/>
    <w:rsid w:val="000455D4"/>
    <w:rsid w:val="00045915"/>
    <w:rsid w:val="00045AD6"/>
    <w:rsid w:val="00045E95"/>
    <w:rsid w:val="00045EEE"/>
    <w:rsid w:val="00045F30"/>
    <w:rsid w:val="00045FBF"/>
    <w:rsid w:val="00046024"/>
    <w:rsid w:val="000460CB"/>
    <w:rsid w:val="000460EF"/>
    <w:rsid w:val="00046611"/>
    <w:rsid w:val="00046618"/>
    <w:rsid w:val="000468B1"/>
    <w:rsid w:val="00046A0A"/>
    <w:rsid w:val="00046A36"/>
    <w:rsid w:val="00046A4E"/>
    <w:rsid w:val="00046C54"/>
    <w:rsid w:val="00047032"/>
    <w:rsid w:val="00047036"/>
    <w:rsid w:val="000470AC"/>
    <w:rsid w:val="000471B8"/>
    <w:rsid w:val="000472F9"/>
    <w:rsid w:val="00047337"/>
    <w:rsid w:val="000473BC"/>
    <w:rsid w:val="00047607"/>
    <w:rsid w:val="00047791"/>
    <w:rsid w:val="000477EB"/>
    <w:rsid w:val="0004788B"/>
    <w:rsid w:val="000478C6"/>
    <w:rsid w:val="0004791E"/>
    <w:rsid w:val="00047977"/>
    <w:rsid w:val="00047B1C"/>
    <w:rsid w:val="00047DBF"/>
    <w:rsid w:val="00047EE8"/>
    <w:rsid w:val="00047F07"/>
    <w:rsid w:val="00047F52"/>
    <w:rsid w:val="00047FA4"/>
    <w:rsid w:val="0005014A"/>
    <w:rsid w:val="00050270"/>
    <w:rsid w:val="000503DA"/>
    <w:rsid w:val="00050435"/>
    <w:rsid w:val="00050504"/>
    <w:rsid w:val="000505F0"/>
    <w:rsid w:val="00050723"/>
    <w:rsid w:val="000507E7"/>
    <w:rsid w:val="00050AAD"/>
    <w:rsid w:val="00050C65"/>
    <w:rsid w:val="00050CE4"/>
    <w:rsid w:val="00050D73"/>
    <w:rsid w:val="00050DD4"/>
    <w:rsid w:val="00050E22"/>
    <w:rsid w:val="0005100D"/>
    <w:rsid w:val="000511D8"/>
    <w:rsid w:val="000511DD"/>
    <w:rsid w:val="00051248"/>
    <w:rsid w:val="00051296"/>
    <w:rsid w:val="000513C0"/>
    <w:rsid w:val="00051478"/>
    <w:rsid w:val="000514FA"/>
    <w:rsid w:val="000515E1"/>
    <w:rsid w:val="000515EF"/>
    <w:rsid w:val="000515F0"/>
    <w:rsid w:val="000516B7"/>
    <w:rsid w:val="0005173A"/>
    <w:rsid w:val="0005174D"/>
    <w:rsid w:val="00051A34"/>
    <w:rsid w:val="00051A47"/>
    <w:rsid w:val="00051AAA"/>
    <w:rsid w:val="00051AFA"/>
    <w:rsid w:val="00051DFF"/>
    <w:rsid w:val="00051EC1"/>
    <w:rsid w:val="00051EDE"/>
    <w:rsid w:val="00051F6E"/>
    <w:rsid w:val="00052076"/>
    <w:rsid w:val="00052079"/>
    <w:rsid w:val="000520EA"/>
    <w:rsid w:val="00052251"/>
    <w:rsid w:val="000522C1"/>
    <w:rsid w:val="00052690"/>
    <w:rsid w:val="00052734"/>
    <w:rsid w:val="00052777"/>
    <w:rsid w:val="00052860"/>
    <w:rsid w:val="0005290A"/>
    <w:rsid w:val="00052A7B"/>
    <w:rsid w:val="00052BD4"/>
    <w:rsid w:val="00052C10"/>
    <w:rsid w:val="00052CB8"/>
    <w:rsid w:val="00052D78"/>
    <w:rsid w:val="00052DAB"/>
    <w:rsid w:val="00052E23"/>
    <w:rsid w:val="00052FBB"/>
    <w:rsid w:val="0005323D"/>
    <w:rsid w:val="00053288"/>
    <w:rsid w:val="000532BA"/>
    <w:rsid w:val="00053611"/>
    <w:rsid w:val="000536EF"/>
    <w:rsid w:val="000537B1"/>
    <w:rsid w:val="00053B9A"/>
    <w:rsid w:val="00053C12"/>
    <w:rsid w:val="00053CC3"/>
    <w:rsid w:val="00053CDD"/>
    <w:rsid w:val="00053F23"/>
    <w:rsid w:val="00053FE4"/>
    <w:rsid w:val="000540D1"/>
    <w:rsid w:val="0005427C"/>
    <w:rsid w:val="00054357"/>
    <w:rsid w:val="000543D4"/>
    <w:rsid w:val="00054770"/>
    <w:rsid w:val="00054858"/>
    <w:rsid w:val="0005488F"/>
    <w:rsid w:val="00054B75"/>
    <w:rsid w:val="00054BF5"/>
    <w:rsid w:val="00054C94"/>
    <w:rsid w:val="00055002"/>
    <w:rsid w:val="00055088"/>
    <w:rsid w:val="000550DF"/>
    <w:rsid w:val="00055115"/>
    <w:rsid w:val="00055206"/>
    <w:rsid w:val="00055224"/>
    <w:rsid w:val="00055285"/>
    <w:rsid w:val="00055310"/>
    <w:rsid w:val="00055544"/>
    <w:rsid w:val="0005560A"/>
    <w:rsid w:val="00055717"/>
    <w:rsid w:val="000557D9"/>
    <w:rsid w:val="00055833"/>
    <w:rsid w:val="000559AA"/>
    <w:rsid w:val="000559AB"/>
    <w:rsid w:val="000559FF"/>
    <w:rsid w:val="00055BF6"/>
    <w:rsid w:val="00055D7B"/>
    <w:rsid w:val="00055FA7"/>
    <w:rsid w:val="00056113"/>
    <w:rsid w:val="0005613E"/>
    <w:rsid w:val="000561F5"/>
    <w:rsid w:val="00056488"/>
    <w:rsid w:val="000566EA"/>
    <w:rsid w:val="00056739"/>
    <w:rsid w:val="000567DE"/>
    <w:rsid w:val="0005697E"/>
    <w:rsid w:val="00056A53"/>
    <w:rsid w:val="00056C76"/>
    <w:rsid w:val="00056D5D"/>
    <w:rsid w:val="00056E3F"/>
    <w:rsid w:val="00056E79"/>
    <w:rsid w:val="00056EA9"/>
    <w:rsid w:val="00056EFC"/>
    <w:rsid w:val="00056F2B"/>
    <w:rsid w:val="00056FBB"/>
    <w:rsid w:val="000570D7"/>
    <w:rsid w:val="000572CA"/>
    <w:rsid w:val="000572D2"/>
    <w:rsid w:val="00057320"/>
    <w:rsid w:val="00057994"/>
    <w:rsid w:val="000579FA"/>
    <w:rsid w:val="00057A4C"/>
    <w:rsid w:val="00057C1C"/>
    <w:rsid w:val="00057CBA"/>
    <w:rsid w:val="00057D9F"/>
    <w:rsid w:val="00057DA9"/>
    <w:rsid w:val="0006006A"/>
    <w:rsid w:val="000600AC"/>
    <w:rsid w:val="00060237"/>
    <w:rsid w:val="000603A5"/>
    <w:rsid w:val="000603AE"/>
    <w:rsid w:val="000603C0"/>
    <w:rsid w:val="00060500"/>
    <w:rsid w:val="00060534"/>
    <w:rsid w:val="00060797"/>
    <w:rsid w:val="0006092E"/>
    <w:rsid w:val="00060A40"/>
    <w:rsid w:val="00060B72"/>
    <w:rsid w:val="00060BD1"/>
    <w:rsid w:val="00060CB6"/>
    <w:rsid w:val="00060CE7"/>
    <w:rsid w:val="00060EE5"/>
    <w:rsid w:val="00060F4A"/>
    <w:rsid w:val="000611A0"/>
    <w:rsid w:val="000612BA"/>
    <w:rsid w:val="00061340"/>
    <w:rsid w:val="000613FD"/>
    <w:rsid w:val="0006156C"/>
    <w:rsid w:val="00061618"/>
    <w:rsid w:val="000617A4"/>
    <w:rsid w:val="00061962"/>
    <w:rsid w:val="00061964"/>
    <w:rsid w:val="00061973"/>
    <w:rsid w:val="000619DA"/>
    <w:rsid w:val="00061B63"/>
    <w:rsid w:val="00061C8C"/>
    <w:rsid w:val="00061DFB"/>
    <w:rsid w:val="00061E42"/>
    <w:rsid w:val="00061EE4"/>
    <w:rsid w:val="00061FEA"/>
    <w:rsid w:val="00062102"/>
    <w:rsid w:val="00062167"/>
    <w:rsid w:val="0006230C"/>
    <w:rsid w:val="0006246E"/>
    <w:rsid w:val="000624E6"/>
    <w:rsid w:val="00062A1C"/>
    <w:rsid w:val="00062B71"/>
    <w:rsid w:val="00062D96"/>
    <w:rsid w:val="00062EB9"/>
    <w:rsid w:val="00063444"/>
    <w:rsid w:val="0006364C"/>
    <w:rsid w:val="0006372A"/>
    <w:rsid w:val="0006376C"/>
    <w:rsid w:val="00063ABA"/>
    <w:rsid w:val="00063BB0"/>
    <w:rsid w:val="00063CB7"/>
    <w:rsid w:val="00063CCF"/>
    <w:rsid w:val="00063DFA"/>
    <w:rsid w:val="00063F90"/>
    <w:rsid w:val="00064139"/>
    <w:rsid w:val="0006421B"/>
    <w:rsid w:val="00064371"/>
    <w:rsid w:val="000643A0"/>
    <w:rsid w:val="00064434"/>
    <w:rsid w:val="00064442"/>
    <w:rsid w:val="000644C3"/>
    <w:rsid w:val="0006452B"/>
    <w:rsid w:val="000645BE"/>
    <w:rsid w:val="000645CF"/>
    <w:rsid w:val="00064786"/>
    <w:rsid w:val="00064858"/>
    <w:rsid w:val="000648D2"/>
    <w:rsid w:val="000649F2"/>
    <w:rsid w:val="00064A89"/>
    <w:rsid w:val="00064AE1"/>
    <w:rsid w:val="00064BDE"/>
    <w:rsid w:val="00064BF5"/>
    <w:rsid w:val="00064C21"/>
    <w:rsid w:val="00064DBC"/>
    <w:rsid w:val="00064DF0"/>
    <w:rsid w:val="00064E37"/>
    <w:rsid w:val="00064E39"/>
    <w:rsid w:val="00064FEE"/>
    <w:rsid w:val="000650CF"/>
    <w:rsid w:val="00065277"/>
    <w:rsid w:val="0006527D"/>
    <w:rsid w:val="000652F1"/>
    <w:rsid w:val="00065392"/>
    <w:rsid w:val="000653DD"/>
    <w:rsid w:val="000655C8"/>
    <w:rsid w:val="0006564D"/>
    <w:rsid w:val="00065662"/>
    <w:rsid w:val="00065798"/>
    <w:rsid w:val="00065895"/>
    <w:rsid w:val="0006589B"/>
    <w:rsid w:val="00065A53"/>
    <w:rsid w:val="00065B02"/>
    <w:rsid w:val="00065B45"/>
    <w:rsid w:val="00065B5D"/>
    <w:rsid w:val="00065DFF"/>
    <w:rsid w:val="00065E04"/>
    <w:rsid w:val="00065ED6"/>
    <w:rsid w:val="0006613D"/>
    <w:rsid w:val="000662AE"/>
    <w:rsid w:val="0006630E"/>
    <w:rsid w:val="00066323"/>
    <w:rsid w:val="0006649F"/>
    <w:rsid w:val="000664B7"/>
    <w:rsid w:val="000664F4"/>
    <w:rsid w:val="00066557"/>
    <w:rsid w:val="00066819"/>
    <w:rsid w:val="000668B3"/>
    <w:rsid w:val="000668DC"/>
    <w:rsid w:val="00066B6C"/>
    <w:rsid w:val="00066C0F"/>
    <w:rsid w:val="00066C9A"/>
    <w:rsid w:val="00066D4C"/>
    <w:rsid w:val="00066EED"/>
    <w:rsid w:val="00066F80"/>
    <w:rsid w:val="00067094"/>
    <w:rsid w:val="00067328"/>
    <w:rsid w:val="00067355"/>
    <w:rsid w:val="000674FD"/>
    <w:rsid w:val="0006761E"/>
    <w:rsid w:val="000676DA"/>
    <w:rsid w:val="00067805"/>
    <w:rsid w:val="00067B0E"/>
    <w:rsid w:val="00067C11"/>
    <w:rsid w:val="00067DD3"/>
    <w:rsid w:val="000702E0"/>
    <w:rsid w:val="00070593"/>
    <w:rsid w:val="000705BA"/>
    <w:rsid w:val="0007066F"/>
    <w:rsid w:val="00070A33"/>
    <w:rsid w:val="00070A76"/>
    <w:rsid w:val="00070A93"/>
    <w:rsid w:val="00070AD4"/>
    <w:rsid w:val="00070B0E"/>
    <w:rsid w:val="00070B72"/>
    <w:rsid w:val="00070BBD"/>
    <w:rsid w:val="00070C35"/>
    <w:rsid w:val="00070F50"/>
    <w:rsid w:val="00071130"/>
    <w:rsid w:val="0007115A"/>
    <w:rsid w:val="000711B6"/>
    <w:rsid w:val="00071498"/>
    <w:rsid w:val="0007153D"/>
    <w:rsid w:val="00071693"/>
    <w:rsid w:val="000716E6"/>
    <w:rsid w:val="00071A41"/>
    <w:rsid w:val="00071AAE"/>
    <w:rsid w:val="00071AEC"/>
    <w:rsid w:val="00071B67"/>
    <w:rsid w:val="00071FD9"/>
    <w:rsid w:val="0007212E"/>
    <w:rsid w:val="0007219F"/>
    <w:rsid w:val="000724C6"/>
    <w:rsid w:val="00072581"/>
    <w:rsid w:val="0007282A"/>
    <w:rsid w:val="0007288A"/>
    <w:rsid w:val="00072B0C"/>
    <w:rsid w:val="00072F81"/>
    <w:rsid w:val="00072FDE"/>
    <w:rsid w:val="0007306D"/>
    <w:rsid w:val="00073140"/>
    <w:rsid w:val="000732DC"/>
    <w:rsid w:val="000734AC"/>
    <w:rsid w:val="000735BA"/>
    <w:rsid w:val="0007379D"/>
    <w:rsid w:val="000738C6"/>
    <w:rsid w:val="00073ABA"/>
    <w:rsid w:val="00073B00"/>
    <w:rsid w:val="00073B09"/>
    <w:rsid w:val="00073DF9"/>
    <w:rsid w:val="00073E4A"/>
    <w:rsid w:val="00073F0B"/>
    <w:rsid w:val="00074129"/>
    <w:rsid w:val="00074221"/>
    <w:rsid w:val="00074265"/>
    <w:rsid w:val="0007428F"/>
    <w:rsid w:val="0007431B"/>
    <w:rsid w:val="000744E2"/>
    <w:rsid w:val="00074614"/>
    <w:rsid w:val="00074676"/>
    <w:rsid w:val="000746D8"/>
    <w:rsid w:val="00074734"/>
    <w:rsid w:val="000747DF"/>
    <w:rsid w:val="000747E5"/>
    <w:rsid w:val="000748AA"/>
    <w:rsid w:val="00074973"/>
    <w:rsid w:val="00074A8F"/>
    <w:rsid w:val="00074B2B"/>
    <w:rsid w:val="00074CF4"/>
    <w:rsid w:val="00074EC1"/>
    <w:rsid w:val="00074EE4"/>
    <w:rsid w:val="00075225"/>
    <w:rsid w:val="00075491"/>
    <w:rsid w:val="00075732"/>
    <w:rsid w:val="00075790"/>
    <w:rsid w:val="00075865"/>
    <w:rsid w:val="00075C63"/>
    <w:rsid w:val="00075E5D"/>
    <w:rsid w:val="00075E81"/>
    <w:rsid w:val="00075EAC"/>
    <w:rsid w:val="00075EBE"/>
    <w:rsid w:val="00075F00"/>
    <w:rsid w:val="00075F20"/>
    <w:rsid w:val="00075FCB"/>
    <w:rsid w:val="0007600E"/>
    <w:rsid w:val="00076048"/>
    <w:rsid w:val="00076116"/>
    <w:rsid w:val="0007617B"/>
    <w:rsid w:val="000761C8"/>
    <w:rsid w:val="00076356"/>
    <w:rsid w:val="00076369"/>
    <w:rsid w:val="00076440"/>
    <w:rsid w:val="0007660F"/>
    <w:rsid w:val="0007684A"/>
    <w:rsid w:val="000768A4"/>
    <w:rsid w:val="000769BE"/>
    <w:rsid w:val="00076A92"/>
    <w:rsid w:val="00076B10"/>
    <w:rsid w:val="00076C1D"/>
    <w:rsid w:val="00076C6D"/>
    <w:rsid w:val="00076CF7"/>
    <w:rsid w:val="00076F04"/>
    <w:rsid w:val="00076F15"/>
    <w:rsid w:val="00076FAF"/>
    <w:rsid w:val="000774A0"/>
    <w:rsid w:val="000774BB"/>
    <w:rsid w:val="00077624"/>
    <w:rsid w:val="0007776B"/>
    <w:rsid w:val="00077962"/>
    <w:rsid w:val="00077AEC"/>
    <w:rsid w:val="00077B3D"/>
    <w:rsid w:val="00077BEF"/>
    <w:rsid w:val="00077C63"/>
    <w:rsid w:val="00077CD0"/>
    <w:rsid w:val="00077DA8"/>
    <w:rsid w:val="00077E2D"/>
    <w:rsid w:val="00080329"/>
    <w:rsid w:val="00080366"/>
    <w:rsid w:val="0008046D"/>
    <w:rsid w:val="0008049A"/>
    <w:rsid w:val="000805EF"/>
    <w:rsid w:val="000806F0"/>
    <w:rsid w:val="000808F8"/>
    <w:rsid w:val="00080C89"/>
    <w:rsid w:val="00080C9A"/>
    <w:rsid w:val="00080E90"/>
    <w:rsid w:val="00080EDC"/>
    <w:rsid w:val="000811EA"/>
    <w:rsid w:val="000811F1"/>
    <w:rsid w:val="000814E4"/>
    <w:rsid w:val="00081684"/>
    <w:rsid w:val="0008176E"/>
    <w:rsid w:val="00081793"/>
    <w:rsid w:val="00081A47"/>
    <w:rsid w:val="00081AA7"/>
    <w:rsid w:val="00081C11"/>
    <w:rsid w:val="00081C85"/>
    <w:rsid w:val="00081C8F"/>
    <w:rsid w:val="00081D7E"/>
    <w:rsid w:val="00081E1D"/>
    <w:rsid w:val="00081E6E"/>
    <w:rsid w:val="00081F3C"/>
    <w:rsid w:val="00081FA2"/>
    <w:rsid w:val="000822C0"/>
    <w:rsid w:val="000822C1"/>
    <w:rsid w:val="0008230D"/>
    <w:rsid w:val="00082505"/>
    <w:rsid w:val="000826D5"/>
    <w:rsid w:val="000827CF"/>
    <w:rsid w:val="000827EA"/>
    <w:rsid w:val="00082953"/>
    <w:rsid w:val="00082A75"/>
    <w:rsid w:val="00082D38"/>
    <w:rsid w:val="0008307B"/>
    <w:rsid w:val="000830F2"/>
    <w:rsid w:val="0008321C"/>
    <w:rsid w:val="000835FF"/>
    <w:rsid w:val="000836B6"/>
    <w:rsid w:val="000837B3"/>
    <w:rsid w:val="000838A9"/>
    <w:rsid w:val="000838BF"/>
    <w:rsid w:val="00083A89"/>
    <w:rsid w:val="00083BB3"/>
    <w:rsid w:val="00083BF9"/>
    <w:rsid w:val="00083C64"/>
    <w:rsid w:val="00083DD9"/>
    <w:rsid w:val="00083E17"/>
    <w:rsid w:val="00083E5A"/>
    <w:rsid w:val="00083EC1"/>
    <w:rsid w:val="00083EC7"/>
    <w:rsid w:val="0008413B"/>
    <w:rsid w:val="0008423E"/>
    <w:rsid w:val="00084439"/>
    <w:rsid w:val="00084607"/>
    <w:rsid w:val="00084693"/>
    <w:rsid w:val="00084732"/>
    <w:rsid w:val="00084913"/>
    <w:rsid w:val="0008496F"/>
    <w:rsid w:val="00084A56"/>
    <w:rsid w:val="00084A61"/>
    <w:rsid w:val="00084A67"/>
    <w:rsid w:val="00084CB4"/>
    <w:rsid w:val="00084E2B"/>
    <w:rsid w:val="00084E6E"/>
    <w:rsid w:val="00085088"/>
    <w:rsid w:val="000851CF"/>
    <w:rsid w:val="000851F6"/>
    <w:rsid w:val="00085211"/>
    <w:rsid w:val="0008526D"/>
    <w:rsid w:val="0008530C"/>
    <w:rsid w:val="000854AC"/>
    <w:rsid w:val="000854DD"/>
    <w:rsid w:val="00085554"/>
    <w:rsid w:val="0008561F"/>
    <w:rsid w:val="000857C5"/>
    <w:rsid w:val="0008598A"/>
    <w:rsid w:val="000859C3"/>
    <w:rsid w:val="000859DD"/>
    <w:rsid w:val="00085CB8"/>
    <w:rsid w:val="00085D85"/>
    <w:rsid w:val="00085E7F"/>
    <w:rsid w:val="00085F4D"/>
    <w:rsid w:val="00085F63"/>
    <w:rsid w:val="000861CB"/>
    <w:rsid w:val="000861F0"/>
    <w:rsid w:val="0008621F"/>
    <w:rsid w:val="00086329"/>
    <w:rsid w:val="00086388"/>
    <w:rsid w:val="0008668F"/>
    <w:rsid w:val="00086693"/>
    <w:rsid w:val="00086768"/>
    <w:rsid w:val="000867AE"/>
    <w:rsid w:val="00086816"/>
    <w:rsid w:val="00086A70"/>
    <w:rsid w:val="00086AF7"/>
    <w:rsid w:val="00086B2A"/>
    <w:rsid w:val="00086BC8"/>
    <w:rsid w:val="00086CB8"/>
    <w:rsid w:val="00086DAC"/>
    <w:rsid w:val="00086F47"/>
    <w:rsid w:val="00086FC3"/>
    <w:rsid w:val="00087207"/>
    <w:rsid w:val="00087278"/>
    <w:rsid w:val="0008739A"/>
    <w:rsid w:val="0008739E"/>
    <w:rsid w:val="00087B13"/>
    <w:rsid w:val="00087BD7"/>
    <w:rsid w:val="00087C77"/>
    <w:rsid w:val="00087EEB"/>
    <w:rsid w:val="0009007C"/>
    <w:rsid w:val="0009028A"/>
    <w:rsid w:val="000902E8"/>
    <w:rsid w:val="000903F9"/>
    <w:rsid w:val="00090434"/>
    <w:rsid w:val="0009046E"/>
    <w:rsid w:val="00090652"/>
    <w:rsid w:val="000907E5"/>
    <w:rsid w:val="00090985"/>
    <w:rsid w:val="000909EB"/>
    <w:rsid w:val="00090B02"/>
    <w:rsid w:val="00090C09"/>
    <w:rsid w:val="00090D74"/>
    <w:rsid w:val="00090F75"/>
    <w:rsid w:val="0009101F"/>
    <w:rsid w:val="00091092"/>
    <w:rsid w:val="000910E9"/>
    <w:rsid w:val="0009162C"/>
    <w:rsid w:val="0009167E"/>
    <w:rsid w:val="000917B3"/>
    <w:rsid w:val="000918F9"/>
    <w:rsid w:val="00091B1A"/>
    <w:rsid w:val="00091C3B"/>
    <w:rsid w:val="00091F14"/>
    <w:rsid w:val="00091F5C"/>
    <w:rsid w:val="00091F96"/>
    <w:rsid w:val="0009213B"/>
    <w:rsid w:val="00092377"/>
    <w:rsid w:val="000923BD"/>
    <w:rsid w:val="000923CB"/>
    <w:rsid w:val="000925F7"/>
    <w:rsid w:val="0009260E"/>
    <w:rsid w:val="0009277B"/>
    <w:rsid w:val="00092EDA"/>
    <w:rsid w:val="000930FB"/>
    <w:rsid w:val="00093151"/>
    <w:rsid w:val="00093207"/>
    <w:rsid w:val="00093230"/>
    <w:rsid w:val="00093237"/>
    <w:rsid w:val="000934A8"/>
    <w:rsid w:val="000935AA"/>
    <w:rsid w:val="0009368A"/>
    <w:rsid w:val="00093723"/>
    <w:rsid w:val="00093AB2"/>
    <w:rsid w:val="00093CCB"/>
    <w:rsid w:val="00093EA6"/>
    <w:rsid w:val="00093F28"/>
    <w:rsid w:val="00093F6D"/>
    <w:rsid w:val="000941D7"/>
    <w:rsid w:val="00094247"/>
    <w:rsid w:val="000942C4"/>
    <w:rsid w:val="000945FE"/>
    <w:rsid w:val="0009464C"/>
    <w:rsid w:val="00094686"/>
    <w:rsid w:val="0009479C"/>
    <w:rsid w:val="000949C7"/>
    <w:rsid w:val="00094ABA"/>
    <w:rsid w:val="00094AFA"/>
    <w:rsid w:val="00094C7E"/>
    <w:rsid w:val="00094CDC"/>
    <w:rsid w:val="00094E05"/>
    <w:rsid w:val="00094E6D"/>
    <w:rsid w:val="00094EBD"/>
    <w:rsid w:val="00094EEB"/>
    <w:rsid w:val="00094F85"/>
    <w:rsid w:val="00095033"/>
    <w:rsid w:val="0009532A"/>
    <w:rsid w:val="000953B8"/>
    <w:rsid w:val="00095603"/>
    <w:rsid w:val="000957C3"/>
    <w:rsid w:val="000958E9"/>
    <w:rsid w:val="00095978"/>
    <w:rsid w:val="00095B76"/>
    <w:rsid w:val="00095BC0"/>
    <w:rsid w:val="00095CFF"/>
    <w:rsid w:val="00095D1D"/>
    <w:rsid w:val="00095D48"/>
    <w:rsid w:val="00095EA6"/>
    <w:rsid w:val="00095EFB"/>
    <w:rsid w:val="0009607A"/>
    <w:rsid w:val="00096195"/>
    <w:rsid w:val="00096339"/>
    <w:rsid w:val="00096504"/>
    <w:rsid w:val="0009654A"/>
    <w:rsid w:val="00096656"/>
    <w:rsid w:val="00096680"/>
    <w:rsid w:val="000966B2"/>
    <w:rsid w:val="00096824"/>
    <w:rsid w:val="000969BE"/>
    <w:rsid w:val="00096A4D"/>
    <w:rsid w:val="00096D41"/>
    <w:rsid w:val="00096E66"/>
    <w:rsid w:val="00096F97"/>
    <w:rsid w:val="0009708A"/>
    <w:rsid w:val="000970CF"/>
    <w:rsid w:val="00097759"/>
    <w:rsid w:val="00097935"/>
    <w:rsid w:val="00097A26"/>
    <w:rsid w:val="00097DAB"/>
    <w:rsid w:val="00097E6F"/>
    <w:rsid w:val="00097F44"/>
    <w:rsid w:val="00097F85"/>
    <w:rsid w:val="00097FB3"/>
    <w:rsid w:val="00097FDA"/>
    <w:rsid w:val="000A002B"/>
    <w:rsid w:val="000A006A"/>
    <w:rsid w:val="000A007D"/>
    <w:rsid w:val="000A009F"/>
    <w:rsid w:val="000A015A"/>
    <w:rsid w:val="000A019A"/>
    <w:rsid w:val="000A0312"/>
    <w:rsid w:val="000A0405"/>
    <w:rsid w:val="000A0901"/>
    <w:rsid w:val="000A09E7"/>
    <w:rsid w:val="000A0BA0"/>
    <w:rsid w:val="000A0BFB"/>
    <w:rsid w:val="000A0C1D"/>
    <w:rsid w:val="000A0D4F"/>
    <w:rsid w:val="000A0D8C"/>
    <w:rsid w:val="000A0DC0"/>
    <w:rsid w:val="000A1278"/>
    <w:rsid w:val="000A1375"/>
    <w:rsid w:val="000A13BA"/>
    <w:rsid w:val="000A13C7"/>
    <w:rsid w:val="000A15C8"/>
    <w:rsid w:val="000A170F"/>
    <w:rsid w:val="000A1743"/>
    <w:rsid w:val="000A1959"/>
    <w:rsid w:val="000A197C"/>
    <w:rsid w:val="000A1BDC"/>
    <w:rsid w:val="000A1CE4"/>
    <w:rsid w:val="000A1CEE"/>
    <w:rsid w:val="000A1DEB"/>
    <w:rsid w:val="000A1E7C"/>
    <w:rsid w:val="000A1F8E"/>
    <w:rsid w:val="000A2013"/>
    <w:rsid w:val="000A204A"/>
    <w:rsid w:val="000A221B"/>
    <w:rsid w:val="000A2272"/>
    <w:rsid w:val="000A2358"/>
    <w:rsid w:val="000A24E9"/>
    <w:rsid w:val="000A25F8"/>
    <w:rsid w:val="000A2697"/>
    <w:rsid w:val="000A276D"/>
    <w:rsid w:val="000A2907"/>
    <w:rsid w:val="000A294E"/>
    <w:rsid w:val="000A2AC0"/>
    <w:rsid w:val="000A2CF9"/>
    <w:rsid w:val="000A2D11"/>
    <w:rsid w:val="000A2E27"/>
    <w:rsid w:val="000A2E35"/>
    <w:rsid w:val="000A3296"/>
    <w:rsid w:val="000A3465"/>
    <w:rsid w:val="000A34C4"/>
    <w:rsid w:val="000A3508"/>
    <w:rsid w:val="000A3634"/>
    <w:rsid w:val="000A368B"/>
    <w:rsid w:val="000A38B8"/>
    <w:rsid w:val="000A39D3"/>
    <w:rsid w:val="000A3ACF"/>
    <w:rsid w:val="000A3BAB"/>
    <w:rsid w:val="000A3E91"/>
    <w:rsid w:val="000A3E9C"/>
    <w:rsid w:val="000A3ECD"/>
    <w:rsid w:val="000A42ED"/>
    <w:rsid w:val="000A4324"/>
    <w:rsid w:val="000A43B0"/>
    <w:rsid w:val="000A4897"/>
    <w:rsid w:val="000A48B2"/>
    <w:rsid w:val="000A4B1D"/>
    <w:rsid w:val="000A4BE1"/>
    <w:rsid w:val="000A4C1F"/>
    <w:rsid w:val="000A4E11"/>
    <w:rsid w:val="000A4EEB"/>
    <w:rsid w:val="000A504D"/>
    <w:rsid w:val="000A5061"/>
    <w:rsid w:val="000A5215"/>
    <w:rsid w:val="000A5217"/>
    <w:rsid w:val="000A52B3"/>
    <w:rsid w:val="000A5320"/>
    <w:rsid w:val="000A541B"/>
    <w:rsid w:val="000A54CD"/>
    <w:rsid w:val="000A54DD"/>
    <w:rsid w:val="000A558B"/>
    <w:rsid w:val="000A5601"/>
    <w:rsid w:val="000A567E"/>
    <w:rsid w:val="000A56BA"/>
    <w:rsid w:val="000A581B"/>
    <w:rsid w:val="000A5840"/>
    <w:rsid w:val="000A5998"/>
    <w:rsid w:val="000A59C4"/>
    <w:rsid w:val="000A5C1F"/>
    <w:rsid w:val="000A5D97"/>
    <w:rsid w:val="000A5D9B"/>
    <w:rsid w:val="000A5E35"/>
    <w:rsid w:val="000A6254"/>
    <w:rsid w:val="000A64FB"/>
    <w:rsid w:val="000A6662"/>
    <w:rsid w:val="000A66D1"/>
    <w:rsid w:val="000A66FB"/>
    <w:rsid w:val="000A67FD"/>
    <w:rsid w:val="000A68E8"/>
    <w:rsid w:val="000A6901"/>
    <w:rsid w:val="000A6B0F"/>
    <w:rsid w:val="000A6B80"/>
    <w:rsid w:val="000A6C0A"/>
    <w:rsid w:val="000A6C28"/>
    <w:rsid w:val="000A6CF2"/>
    <w:rsid w:val="000A70B4"/>
    <w:rsid w:val="000A7210"/>
    <w:rsid w:val="000A7349"/>
    <w:rsid w:val="000A737A"/>
    <w:rsid w:val="000A74F8"/>
    <w:rsid w:val="000A7589"/>
    <w:rsid w:val="000A7678"/>
    <w:rsid w:val="000A77C4"/>
    <w:rsid w:val="000A789E"/>
    <w:rsid w:val="000A7CB8"/>
    <w:rsid w:val="000A7D93"/>
    <w:rsid w:val="000A7F2D"/>
    <w:rsid w:val="000B0014"/>
    <w:rsid w:val="000B002B"/>
    <w:rsid w:val="000B0071"/>
    <w:rsid w:val="000B00FA"/>
    <w:rsid w:val="000B01BA"/>
    <w:rsid w:val="000B0390"/>
    <w:rsid w:val="000B0585"/>
    <w:rsid w:val="000B06B4"/>
    <w:rsid w:val="000B0789"/>
    <w:rsid w:val="000B080D"/>
    <w:rsid w:val="000B09D8"/>
    <w:rsid w:val="000B0A22"/>
    <w:rsid w:val="000B0B9F"/>
    <w:rsid w:val="000B0DE3"/>
    <w:rsid w:val="000B0E68"/>
    <w:rsid w:val="000B0F36"/>
    <w:rsid w:val="000B0F85"/>
    <w:rsid w:val="000B104E"/>
    <w:rsid w:val="000B1083"/>
    <w:rsid w:val="000B10E6"/>
    <w:rsid w:val="000B12E3"/>
    <w:rsid w:val="000B1347"/>
    <w:rsid w:val="000B13B2"/>
    <w:rsid w:val="000B13F2"/>
    <w:rsid w:val="000B140A"/>
    <w:rsid w:val="000B1585"/>
    <w:rsid w:val="000B16B8"/>
    <w:rsid w:val="000B1A36"/>
    <w:rsid w:val="000B1D7F"/>
    <w:rsid w:val="000B1F1E"/>
    <w:rsid w:val="000B1FB7"/>
    <w:rsid w:val="000B2051"/>
    <w:rsid w:val="000B206B"/>
    <w:rsid w:val="000B20F4"/>
    <w:rsid w:val="000B2220"/>
    <w:rsid w:val="000B22FD"/>
    <w:rsid w:val="000B233C"/>
    <w:rsid w:val="000B250B"/>
    <w:rsid w:val="000B25CD"/>
    <w:rsid w:val="000B260A"/>
    <w:rsid w:val="000B2652"/>
    <w:rsid w:val="000B26A6"/>
    <w:rsid w:val="000B26FB"/>
    <w:rsid w:val="000B27B3"/>
    <w:rsid w:val="000B2F4E"/>
    <w:rsid w:val="000B2F51"/>
    <w:rsid w:val="000B30EA"/>
    <w:rsid w:val="000B311B"/>
    <w:rsid w:val="000B313E"/>
    <w:rsid w:val="000B3197"/>
    <w:rsid w:val="000B319A"/>
    <w:rsid w:val="000B328F"/>
    <w:rsid w:val="000B35B2"/>
    <w:rsid w:val="000B3665"/>
    <w:rsid w:val="000B37E5"/>
    <w:rsid w:val="000B3D45"/>
    <w:rsid w:val="000B3D72"/>
    <w:rsid w:val="000B3D73"/>
    <w:rsid w:val="000B3D8A"/>
    <w:rsid w:val="000B3E08"/>
    <w:rsid w:val="000B3E40"/>
    <w:rsid w:val="000B3ED5"/>
    <w:rsid w:val="000B3F5E"/>
    <w:rsid w:val="000B3FE5"/>
    <w:rsid w:val="000B429F"/>
    <w:rsid w:val="000B42E2"/>
    <w:rsid w:val="000B4460"/>
    <w:rsid w:val="000B46E5"/>
    <w:rsid w:val="000B4708"/>
    <w:rsid w:val="000B48DD"/>
    <w:rsid w:val="000B4B77"/>
    <w:rsid w:val="000B4CEB"/>
    <w:rsid w:val="000B4CFE"/>
    <w:rsid w:val="000B4D5D"/>
    <w:rsid w:val="000B4DE6"/>
    <w:rsid w:val="000B4E5C"/>
    <w:rsid w:val="000B4EAA"/>
    <w:rsid w:val="000B4F38"/>
    <w:rsid w:val="000B4FC4"/>
    <w:rsid w:val="000B5006"/>
    <w:rsid w:val="000B500F"/>
    <w:rsid w:val="000B501A"/>
    <w:rsid w:val="000B51D7"/>
    <w:rsid w:val="000B527E"/>
    <w:rsid w:val="000B5377"/>
    <w:rsid w:val="000B53D9"/>
    <w:rsid w:val="000B53E0"/>
    <w:rsid w:val="000B575D"/>
    <w:rsid w:val="000B583D"/>
    <w:rsid w:val="000B585D"/>
    <w:rsid w:val="000B595E"/>
    <w:rsid w:val="000B5969"/>
    <w:rsid w:val="000B5AA0"/>
    <w:rsid w:val="000B5B91"/>
    <w:rsid w:val="000B5BD9"/>
    <w:rsid w:val="000B5D39"/>
    <w:rsid w:val="000B5D4B"/>
    <w:rsid w:val="000B5E13"/>
    <w:rsid w:val="000B5EC4"/>
    <w:rsid w:val="000B5FE5"/>
    <w:rsid w:val="000B5FEC"/>
    <w:rsid w:val="000B61D0"/>
    <w:rsid w:val="000B6223"/>
    <w:rsid w:val="000B6258"/>
    <w:rsid w:val="000B634F"/>
    <w:rsid w:val="000B64DD"/>
    <w:rsid w:val="000B64E5"/>
    <w:rsid w:val="000B64EC"/>
    <w:rsid w:val="000B6671"/>
    <w:rsid w:val="000B698D"/>
    <w:rsid w:val="000B6997"/>
    <w:rsid w:val="000B6B37"/>
    <w:rsid w:val="000B6C3D"/>
    <w:rsid w:val="000B6CBD"/>
    <w:rsid w:val="000B6CFD"/>
    <w:rsid w:val="000B6E9B"/>
    <w:rsid w:val="000B6F1B"/>
    <w:rsid w:val="000B7072"/>
    <w:rsid w:val="000B7405"/>
    <w:rsid w:val="000B752E"/>
    <w:rsid w:val="000B7671"/>
    <w:rsid w:val="000B7729"/>
    <w:rsid w:val="000B77A7"/>
    <w:rsid w:val="000B783B"/>
    <w:rsid w:val="000B7BFD"/>
    <w:rsid w:val="000B7D24"/>
    <w:rsid w:val="000B7D4E"/>
    <w:rsid w:val="000B7DDE"/>
    <w:rsid w:val="000C0141"/>
    <w:rsid w:val="000C0369"/>
    <w:rsid w:val="000C0420"/>
    <w:rsid w:val="000C04C4"/>
    <w:rsid w:val="000C04F0"/>
    <w:rsid w:val="000C062D"/>
    <w:rsid w:val="000C06BE"/>
    <w:rsid w:val="000C07E8"/>
    <w:rsid w:val="000C0830"/>
    <w:rsid w:val="000C0B97"/>
    <w:rsid w:val="000C0E8E"/>
    <w:rsid w:val="000C114C"/>
    <w:rsid w:val="000C114E"/>
    <w:rsid w:val="000C1311"/>
    <w:rsid w:val="000C1428"/>
    <w:rsid w:val="000C17F5"/>
    <w:rsid w:val="000C186B"/>
    <w:rsid w:val="000C18A2"/>
    <w:rsid w:val="000C18A5"/>
    <w:rsid w:val="000C1CA3"/>
    <w:rsid w:val="000C1F33"/>
    <w:rsid w:val="000C23C7"/>
    <w:rsid w:val="000C2452"/>
    <w:rsid w:val="000C24CD"/>
    <w:rsid w:val="000C2542"/>
    <w:rsid w:val="000C258A"/>
    <w:rsid w:val="000C2595"/>
    <w:rsid w:val="000C25B0"/>
    <w:rsid w:val="000C25CF"/>
    <w:rsid w:val="000C2627"/>
    <w:rsid w:val="000C2756"/>
    <w:rsid w:val="000C2847"/>
    <w:rsid w:val="000C2923"/>
    <w:rsid w:val="000C2B94"/>
    <w:rsid w:val="000C2C88"/>
    <w:rsid w:val="000C2F67"/>
    <w:rsid w:val="000C312C"/>
    <w:rsid w:val="000C328D"/>
    <w:rsid w:val="000C336F"/>
    <w:rsid w:val="000C35A8"/>
    <w:rsid w:val="000C35AF"/>
    <w:rsid w:val="000C365F"/>
    <w:rsid w:val="000C378B"/>
    <w:rsid w:val="000C37B8"/>
    <w:rsid w:val="000C37C4"/>
    <w:rsid w:val="000C39E9"/>
    <w:rsid w:val="000C39FD"/>
    <w:rsid w:val="000C3AE5"/>
    <w:rsid w:val="000C3C65"/>
    <w:rsid w:val="000C3DD7"/>
    <w:rsid w:val="000C3E6F"/>
    <w:rsid w:val="000C42C8"/>
    <w:rsid w:val="000C43CB"/>
    <w:rsid w:val="000C448E"/>
    <w:rsid w:val="000C44D6"/>
    <w:rsid w:val="000C44DC"/>
    <w:rsid w:val="000C4720"/>
    <w:rsid w:val="000C4779"/>
    <w:rsid w:val="000C488E"/>
    <w:rsid w:val="000C48A3"/>
    <w:rsid w:val="000C4A84"/>
    <w:rsid w:val="000C4C01"/>
    <w:rsid w:val="000C4CD6"/>
    <w:rsid w:val="000C4D9B"/>
    <w:rsid w:val="000C4DE4"/>
    <w:rsid w:val="000C4E6D"/>
    <w:rsid w:val="000C4F1E"/>
    <w:rsid w:val="000C4F29"/>
    <w:rsid w:val="000C50B6"/>
    <w:rsid w:val="000C50E8"/>
    <w:rsid w:val="000C5274"/>
    <w:rsid w:val="000C53FA"/>
    <w:rsid w:val="000C568F"/>
    <w:rsid w:val="000C56E2"/>
    <w:rsid w:val="000C5785"/>
    <w:rsid w:val="000C5824"/>
    <w:rsid w:val="000C5960"/>
    <w:rsid w:val="000C59BB"/>
    <w:rsid w:val="000C59E4"/>
    <w:rsid w:val="000C5AD8"/>
    <w:rsid w:val="000C5CCF"/>
    <w:rsid w:val="000C5E60"/>
    <w:rsid w:val="000C5E8C"/>
    <w:rsid w:val="000C5EE4"/>
    <w:rsid w:val="000C5F1B"/>
    <w:rsid w:val="000C5F31"/>
    <w:rsid w:val="000C5F4B"/>
    <w:rsid w:val="000C6100"/>
    <w:rsid w:val="000C6198"/>
    <w:rsid w:val="000C6475"/>
    <w:rsid w:val="000C650C"/>
    <w:rsid w:val="000C666E"/>
    <w:rsid w:val="000C66DD"/>
    <w:rsid w:val="000C66EB"/>
    <w:rsid w:val="000C675C"/>
    <w:rsid w:val="000C67A4"/>
    <w:rsid w:val="000C67C6"/>
    <w:rsid w:val="000C690D"/>
    <w:rsid w:val="000C6959"/>
    <w:rsid w:val="000C6D91"/>
    <w:rsid w:val="000C715D"/>
    <w:rsid w:val="000C7206"/>
    <w:rsid w:val="000C72DD"/>
    <w:rsid w:val="000C739B"/>
    <w:rsid w:val="000C73B4"/>
    <w:rsid w:val="000C744D"/>
    <w:rsid w:val="000C74DE"/>
    <w:rsid w:val="000C7837"/>
    <w:rsid w:val="000C796D"/>
    <w:rsid w:val="000C79B0"/>
    <w:rsid w:val="000C7BDD"/>
    <w:rsid w:val="000D003C"/>
    <w:rsid w:val="000D004D"/>
    <w:rsid w:val="000D0128"/>
    <w:rsid w:val="000D0493"/>
    <w:rsid w:val="000D0803"/>
    <w:rsid w:val="000D09C9"/>
    <w:rsid w:val="000D0C4F"/>
    <w:rsid w:val="000D0EE8"/>
    <w:rsid w:val="000D0FE0"/>
    <w:rsid w:val="000D1070"/>
    <w:rsid w:val="000D144F"/>
    <w:rsid w:val="000D1745"/>
    <w:rsid w:val="000D17D3"/>
    <w:rsid w:val="000D1834"/>
    <w:rsid w:val="000D199B"/>
    <w:rsid w:val="000D1CAF"/>
    <w:rsid w:val="000D1CCD"/>
    <w:rsid w:val="000D1D2A"/>
    <w:rsid w:val="000D1E09"/>
    <w:rsid w:val="000D1F08"/>
    <w:rsid w:val="000D1F35"/>
    <w:rsid w:val="000D1FBE"/>
    <w:rsid w:val="000D204A"/>
    <w:rsid w:val="000D2210"/>
    <w:rsid w:val="000D2347"/>
    <w:rsid w:val="000D2414"/>
    <w:rsid w:val="000D26D9"/>
    <w:rsid w:val="000D29C4"/>
    <w:rsid w:val="000D2B99"/>
    <w:rsid w:val="000D2BFA"/>
    <w:rsid w:val="000D2CD1"/>
    <w:rsid w:val="000D2D6B"/>
    <w:rsid w:val="000D2F3A"/>
    <w:rsid w:val="000D300D"/>
    <w:rsid w:val="000D324C"/>
    <w:rsid w:val="000D32CC"/>
    <w:rsid w:val="000D3485"/>
    <w:rsid w:val="000D359E"/>
    <w:rsid w:val="000D365C"/>
    <w:rsid w:val="000D3675"/>
    <w:rsid w:val="000D389E"/>
    <w:rsid w:val="000D3BFB"/>
    <w:rsid w:val="000D3C49"/>
    <w:rsid w:val="000D3C7B"/>
    <w:rsid w:val="000D402C"/>
    <w:rsid w:val="000D4054"/>
    <w:rsid w:val="000D4241"/>
    <w:rsid w:val="000D4270"/>
    <w:rsid w:val="000D43C2"/>
    <w:rsid w:val="000D446A"/>
    <w:rsid w:val="000D4534"/>
    <w:rsid w:val="000D4AFB"/>
    <w:rsid w:val="000D4B30"/>
    <w:rsid w:val="000D4C02"/>
    <w:rsid w:val="000D4D0A"/>
    <w:rsid w:val="000D4F41"/>
    <w:rsid w:val="000D4F8C"/>
    <w:rsid w:val="000D4FB9"/>
    <w:rsid w:val="000D5083"/>
    <w:rsid w:val="000D50FD"/>
    <w:rsid w:val="000D53D4"/>
    <w:rsid w:val="000D5728"/>
    <w:rsid w:val="000D5853"/>
    <w:rsid w:val="000D588F"/>
    <w:rsid w:val="000D58AE"/>
    <w:rsid w:val="000D5B44"/>
    <w:rsid w:val="000D5DBE"/>
    <w:rsid w:val="000D5E54"/>
    <w:rsid w:val="000D5E82"/>
    <w:rsid w:val="000D6071"/>
    <w:rsid w:val="000D6164"/>
    <w:rsid w:val="000D619C"/>
    <w:rsid w:val="000D6376"/>
    <w:rsid w:val="000D6426"/>
    <w:rsid w:val="000D6469"/>
    <w:rsid w:val="000D677D"/>
    <w:rsid w:val="000D6957"/>
    <w:rsid w:val="000D698B"/>
    <w:rsid w:val="000D6A15"/>
    <w:rsid w:val="000D6B4E"/>
    <w:rsid w:val="000D6C7F"/>
    <w:rsid w:val="000D6C85"/>
    <w:rsid w:val="000D6CC3"/>
    <w:rsid w:val="000D6CF7"/>
    <w:rsid w:val="000D6D42"/>
    <w:rsid w:val="000D6D62"/>
    <w:rsid w:val="000D6DCC"/>
    <w:rsid w:val="000D6F92"/>
    <w:rsid w:val="000D7643"/>
    <w:rsid w:val="000D7930"/>
    <w:rsid w:val="000D79F0"/>
    <w:rsid w:val="000D7A18"/>
    <w:rsid w:val="000D7A40"/>
    <w:rsid w:val="000D7C31"/>
    <w:rsid w:val="000D7CF6"/>
    <w:rsid w:val="000D7D55"/>
    <w:rsid w:val="000D7E2D"/>
    <w:rsid w:val="000D7E95"/>
    <w:rsid w:val="000E0259"/>
    <w:rsid w:val="000E0532"/>
    <w:rsid w:val="000E071D"/>
    <w:rsid w:val="000E0809"/>
    <w:rsid w:val="000E086B"/>
    <w:rsid w:val="000E09F2"/>
    <w:rsid w:val="000E0A5E"/>
    <w:rsid w:val="000E0AAC"/>
    <w:rsid w:val="000E0B75"/>
    <w:rsid w:val="000E0F3A"/>
    <w:rsid w:val="000E0F4D"/>
    <w:rsid w:val="000E0F70"/>
    <w:rsid w:val="000E1021"/>
    <w:rsid w:val="000E1129"/>
    <w:rsid w:val="000E116F"/>
    <w:rsid w:val="000E11C2"/>
    <w:rsid w:val="000E13C4"/>
    <w:rsid w:val="000E142F"/>
    <w:rsid w:val="000E14C4"/>
    <w:rsid w:val="000E1592"/>
    <w:rsid w:val="000E1621"/>
    <w:rsid w:val="000E1A18"/>
    <w:rsid w:val="000E1B43"/>
    <w:rsid w:val="000E1BAE"/>
    <w:rsid w:val="000E1C25"/>
    <w:rsid w:val="000E1CE3"/>
    <w:rsid w:val="000E1E45"/>
    <w:rsid w:val="000E1E7D"/>
    <w:rsid w:val="000E1E8E"/>
    <w:rsid w:val="000E20DF"/>
    <w:rsid w:val="000E218F"/>
    <w:rsid w:val="000E2216"/>
    <w:rsid w:val="000E234F"/>
    <w:rsid w:val="000E2424"/>
    <w:rsid w:val="000E2549"/>
    <w:rsid w:val="000E2571"/>
    <w:rsid w:val="000E273A"/>
    <w:rsid w:val="000E286E"/>
    <w:rsid w:val="000E2926"/>
    <w:rsid w:val="000E2A67"/>
    <w:rsid w:val="000E2A86"/>
    <w:rsid w:val="000E2B91"/>
    <w:rsid w:val="000E2D1E"/>
    <w:rsid w:val="000E2EB7"/>
    <w:rsid w:val="000E30F1"/>
    <w:rsid w:val="000E31BA"/>
    <w:rsid w:val="000E3351"/>
    <w:rsid w:val="000E33B8"/>
    <w:rsid w:val="000E35C0"/>
    <w:rsid w:val="000E360A"/>
    <w:rsid w:val="000E3629"/>
    <w:rsid w:val="000E36C9"/>
    <w:rsid w:val="000E373D"/>
    <w:rsid w:val="000E37B9"/>
    <w:rsid w:val="000E3852"/>
    <w:rsid w:val="000E3930"/>
    <w:rsid w:val="000E39E1"/>
    <w:rsid w:val="000E3D0E"/>
    <w:rsid w:val="000E3EF1"/>
    <w:rsid w:val="000E4158"/>
    <w:rsid w:val="000E4163"/>
    <w:rsid w:val="000E4298"/>
    <w:rsid w:val="000E43D7"/>
    <w:rsid w:val="000E44E2"/>
    <w:rsid w:val="000E45ED"/>
    <w:rsid w:val="000E4863"/>
    <w:rsid w:val="000E49AA"/>
    <w:rsid w:val="000E49E5"/>
    <w:rsid w:val="000E4A90"/>
    <w:rsid w:val="000E4B8C"/>
    <w:rsid w:val="000E4BE6"/>
    <w:rsid w:val="000E4BF3"/>
    <w:rsid w:val="000E4E73"/>
    <w:rsid w:val="000E4E8A"/>
    <w:rsid w:val="000E4F85"/>
    <w:rsid w:val="000E4F8F"/>
    <w:rsid w:val="000E56F2"/>
    <w:rsid w:val="000E579E"/>
    <w:rsid w:val="000E57EE"/>
    <w:rsid w:val="000E58B4"/>
    <w:rsid w:val="000E5901"/>
    <w:rsid w:val="000E599D"/>
    <w:rsid w:val="000E5B77"/>
    <w:rsid w:val="000E5C14"/>
    <w:rsid w:val="000E5C24"/>
    <w:rsid w:val="000E5CD8"/>
    <w:rsid w:val="000E5D82"/>
    <w:rsid w:val="000E5DCD"/>
    <w:rsid w:val="000E611C"/>
    <w:rsid w:val="000E612A"/>
    <w:rsid w:val="000E61EA"/>
    <w:rsid w:val="000E6283"/>
    <w:rsid w:val="000E649D"/>
    <w:rsid w:val="000E64CC"/>
    <w:rsid w:val="000E64FC"/>
    <w:rsid w:val="000E66C0"/>
    <w:rsid w:val="000E6837"/>
    <w:rsid w:val="000E68F4"/>
    <w:rsid w:val="000E6900"/>
    <w:rsid w:val="000E6BE8"/>
    <w:rsid w:val="000E6D90"/>
    <w:rsid w:val="000E6E14"/>
    <w:rsid w:val="000E6FA0"/>
    <w:rsid w:val="000E7193"/>
    <w:rsid w:val="000E7295"/>
    <w:rsid w:val="000E72DD"/>
    <w:rsid w:val="000E7691"/>
    <w:rsid w:val="000E76BE"/>
    <w:rsid w:val="000E78D3"/>
    <w:rsid w:val="000E7B80"/>
    <w:rsid w:val="000E7C4D"/>
    <w:rsid w:val="000E7ED8"/>
    <w:rsid w:val="000E7F1C"/>
    <w:rsid w:val="000E7F88"/>
    <w:rsid w:val="000F0003"/>
    <w:rsid w:val="000F0202"/>
    <w:rsid w:val="000F03DD"/>
    <w:rsid w:val="000F045A"/>
    <w:rsid w:val="000F066E"/>
    <w:rsid w:val="000F0727"/>
    <w:rsid w:val="000F07F7"/>
    <w:rsid w:val="000F08F7"/>
    <w:rsid w:val="000F0CD2"/>
    <w:rsid w:val="000F0D7C"/>
    <w:rsid w:val="000F0EC7"/>
    <w:rsid w:val="000F12E4"/>
    <w:rsid w:val="000F1460"/>
    <w:rsid w:val="000F14D2"/>
    <w:rsid w:val="000F160C"/>
    <w:rsid w:val="000F167D"/>
    <w:rsid w:val="000F16A1"/>
    <w:rsid w:val="000F17EC"/>
    <w:rsid w:val="000F19E5"/>
    <w:rsid w:val="000F1D38"/>
    <w:rsid w:val="000F1E03"/>
    <w:rsid w:val="000F1EB1"/>
    <w:rsid w:val="000F1FD3"/>
    <w:rsid w:val="000F2100"/>
    <w:rsid w:val="000F2134"/>
    <w:rsid w:val="000F219F"/>
    <w:rsid w:val="000F2238"/>
    <w:rsid w:val="000F22CF"/>
    <w:rsid w:val="000F2405"/>
    <w:rsid w:val="000F2425"/>
    <w:rsid w:val="000F245C"/>
    <w:rsid w:val="000F247F"/>
    <w:rsid w:val="000F2566"/>
    <w:rsid w:val="000F26B3"/>
    <w:rsid w:val="000F27CD"/>
    <w:rsid w:val="000F27FB"/>
    <w:rsid w:val="000F2A8B"/>
    <w:rsid w:val="000F2AE6"/>
    <w:rsid w:val="000F2E85"/>
    <w:rsid w:val="000F2F5A"/>
    <w:rsid w:val="000F2F6F"/>
    <w:rsid w:val="000F2FB6"/>
    <w:rsid w:val="000F3051"/>
    <w:rsid w:val="000F315D"/>
    <w:rsid w:val="000F32BE"/>
    <w:rsid w:val="000F33C9"/>
    <w:rsid w:val="000F347D"/>
    <w:rsid w:val="000F34E3"/>
    <w:rsid w:val="000F371C"/>
    <w:rsid w:val="000F3814"/>
    <w:rsid w:val="000F3AC1"/>
    <w:rsid w:val="000F3AE4"/>
    <w:rsid w:val="000F3BAA"/>
    <w:rsid w:val="000F3DD3"/>
    <w:rsid w:val="000F3E6F"/>
    <w:rsid w:val="000F3F0E"/>
    <w:rsid w:val="000F4057"/>
    <w:rsid w:val="000F4178"/>
    <w:rsid w:val="000F4299"/>
    <w:rsid w:val="000F46E3"/>
    <w:rsid w:val="000F4723"/>
    <w:rsid w:val="000F481E"/>
    <w:rsid w:val="000F48DD"/>
    <w:rsid w:val="000F4A33"/>
    <w:rsid w:val="000F4B4A"/>
    <w:rsid w:val="000F4C07"/>
    <w:rsid w:val="000F4D50"/>
    <w:rsid w:val="000F4F5B"/>
    <w:rsid w:val="000F4F7F"/>
    <w:rsid w:val="000F4FC3"/>
    <w:rsid w:val="000F5062"/>
    <w:rsid w:val="000F5077"/>
    <w:rsid w:val="000F51FE"/>
    <w:rsid w:val="000F533F"/>
    <w:rsid w:val="000F54A7"/>
    <w:rsid w:val="000F54CE"/>
    <w:rsid w:val="000F54EF"/>
    <w:rsid w:val="000F5828"/>
    <w:rsid w:val="000F586D"/>
    <w:rsid w:val="000F59BE"/>
    <w:rsid w:val="000F5D9C"/>
    <w:rsid w:val="000F5DA5"/>
    <w:rsid w:val="000F5E39"/>
    <w:rsid w:val="000F5ED3"/>
    <w:rsid w:val="000F5F4A"/>
    <w:rsid w:val="000F5FB4"/>
    <w:rsid w:val="000F60AB"/>
    <w:rsid w:val="000F612A"/>
    <w:rsid w:val="000F616C"/>
    <w:rsid w:val="000F63C5"/>
    <w:rsid w:val="000F64F8"/>
    <w:rsid w:val="000F650C"/>
    <w:rsid w:val="000F6563"/>
    <w:rsid w:val="000F686B"/>
    <w:rsid w:val="000F691A"/>
    <w:rsid w:val="000F6ACA"/>
    <w:rsid w:val="000F6C4D"/>
    <w:rsid w:val="000F6D60"/>
    <w:rsid w:val="000F6F60"/>
    <w:rsid w:val="000F6F85"/>
    <w:rsid w:val="000F70B1"/>
    <w:rsid w:val="000F70F8"/>
    <w:rsid w:val="000F7112"/>
    <w:rsid w:val="000F716A"/>
    <w:rsid w:val="000F7463"/>
    <w:rsid w:val="000F77FE"/>
    <w:rsid w:val="000F7A99"/>
    <w:rsid w:val="000F7C44"/>
    <w:rsid w:val="000F7E41"/>
    <w:rsid w:val="000F7F6B"/>
    <w:rsid w:val="0010014D"/>
    <w:rsid w:val="00100190"/>
    <w:rsid w:val="001002A4"/>
    <w:rsid w:val="0010042D"/>
    <w:rsid w:val="00100499"/>
    <w:rsid w:val="0010066C"/>
    <w:rsid w:val="00100A1E"/>
    <w:rsid w:val="00100DA6"/>
    <w:rsid w:val="00100EE8"/>
    <w:rsid w:val="00100F0D"/>
    <w:rsid w:val="00100F3A"/>
    <w:rsid w:val="0010129F"/>
    <w:rsid w:val="001012F6"/>
    <w:rsid w:val="0010133A"/>
    <w:rsid w:val="001014E7"/>
    <w:rsid w:val="0010197F"/>
    <w:rsid w:val="001019BF"/>
    <w:rsid w:val="00101A3D"/>
    <w:rsid w:val="00101B74"/>
    <w:rsid w:val="00101C4E"/>
    <w:rsid w:val="00101C8E"/>
    <w:rsid w:val="00101DA5"/>
    <w:rsid w:val="00101E3B"/>
    <w:rsid w:val="00101F72"/>
    <w:rsid w:val="0010200B"/>
    <w:rsid w:val="001020D0"/>
    <w:rsid w:val="0010219E"/>
    <w:rsid w:val="0010227C"/>
    <w:rsid w:val="00102374"/>
    <w:rsid w:val="00102518"/>
    <w:rsid w:val="001027EE"/>
    <w:rsid w:val="0010295A"/>
    <w:rsid w:val="00102A93"/>
    <w:rsid w:val="00102ACB"/>
    <w:rsid w:val="00102C3C"/>
    <w:rsid w:val="00102EE9"/>
    <w:rsid w:val="00102F4F"/>
    <w:rsid w:val="00102F65"/>
    <w:rsid w:val="0010338B"/>
    <w:rsid w:val="0010339A"/>
    <w:rsid w:val="00103505"/>
    <w:rsid w:val="00103799"/>
    <w:rsid w:val="00103884"/>
    <w:rsid w:val="001038A0"/>
    <w:rsid w:val="0010393A"/>
    <w:rsid w:val="001039BE"/>
    <w:rsid w:val="00103B9A"/>
    <w:rsid w:val="00103CB5"/>
    <w:rsid w:val="00103CC6"/>
    <w:rsid w:val="00103D3B"/>
    <w:rsid w:val="00103D69"/>
    <w:rsid w:val="00103F62"/>
    <w:rsid w:val="00104058"/>
    <w:rsid w:val="001041B7"/>
    <w:rsid w:val="00104248"/>
    <w:rsid w:val="00104259"/>
    <w:rsid w:val="001042DD"/>
    <w:rsid w:val="00104443"/>
    <w:rsid w:val="001045C2"/>
    <w:rsid w:val="00104687"/>
    <w:rsid w:val="00104689"/>
    <w:rsid w:val="00104801"/>
    <w:rsid w:val="00104A03"/>
    <w:rsid w:val="00104DAE"/>
    <w:rsid w:val="00104DC7"/>
    <w:rsid w:val="00104EDA"/>
    <w:rsid w:val="00104FB1"/>
    <w:rsid w:val="00104FEA"/>
    <w:rsid w:val="00104FF6"/>
    <w:rsid w:val="00105095"/>
    <w:rsid w:val="001052A1"/>
    <w:rsid w:val="00105505"/>
    <w:rsid w:val="0010569A"/>
    <w:rsid w:val="0010572A"/>
    <w:rsid w:val="00105983"/>
    <w:rsid w:val="00105B51"/>
    <w:rsid w:val="00105D61"/>
    <w:rsid w:val="00105EEC"/>
    <w:rsid w:val="00105F5B"/>
    <w:rsid w:val="00105FA3"/>
    <w:rsid w:val="00105FAA"/>
    <w:rsid w:val="0010603E"/>
    <w:rsid w:val="00106092"/>
    <w:rsid w:val="00106107"/>
    <w:rsid w:val="001061E9"/>
    <w:rsid w:val="00106273"/>
    <w:rsid w:val="0010648B"/>
    <w:rsid w:val="001064B5"/>
    <w:rsid w:val="00106614"/>
    <w:rsid w:val="001066D5"/>
    <w:rsid w:val="0010679D"/>
    <w:rsid w:val="001069A1"/>
    <w:rsid w:val="00106A64"/>
    <w:rsid w:val="00106B6B"/>
    <w:rsid w:val="00106CDE"/>
    <w:rsid w:val="001070AC"/>
    <w:rsid w:val="00107176"/>
    <w:rsid w:val="00107214"/>
    <w:rsid w:val="001072B1"/>
    <w:rsid w:val="001072CD"/>
    <w:rsid w:val="00107319"/>
    <w:rsid w:val="00107389"/>
    <w:rsid w:val="0010765E"/>
    <w:rsid w:val="001076D7"/>
    <w:rsid w:val="001076E3"/>
    <w:rsid w:val="0010770A"/>
    <w:rsid w:val="001077A6"/>
    <w:rsid w:val="00107844"/>
    <w:rsid w:val="00107903"/>
    <w:rsid w:val="00107926"/>
    <w:rsid w:val="00107ADF"/>
    <w:rsid w:val="00107BEC"/>
    <w:rsid w:val="00107DAA"/>
    <w:rsid w:val="00107E53"/>
    <w:rsid w:val="00107EB5"/>
    <w:rsid w:val="00107FC3"/>
    <w:rsid w:val="00110074"/>
    <w:rsid w:val="001100AB"/>
    <w:rsid w:val="001102A8"/>
    <w:rsid w:val="001102B9"/>
    <w:rsid w:val="001103B6"/>
    <w:rsid w:val="001104CF"/>
    <w:rsid w:val="00110586"/>
    <w:rsid w:val="0011066F"/>
    <w:rsid w:val="001106EE"/>
    <w:rsid w:val="00110863"/>
    <w:rsid w:val="001108B2"/>
    <w:rsid w:val="00110CB8"/>
    <w:rsid w:val="00110DC6"/>
    <w:rsid w:val="00110FE5"/>
    <w:rsid w:val="00111011"/>
    <w:rsid w:val="00111013"/>
    <w:rsid w:val="001115C6"/>
    <w:rsid w:val="0011178E"/>
    <w:rsid w:val="00111810"/>
    <w:rsid w:val="00111837"/>
    <w:rsid w:val="00111887"/>
    <w:rsid w:val="001118A6"/>
    <w:rsid w:val="00111A01"/>
    <w:rsid w:val="00111A2E"/>
    <w:rsid w:val="00111B49"/>
    <w:rsid w:val="00111C4C"/>
    <w:rsid w:val="00111C53"/>
    <w:rsid w:val="00111CA8"/>
    <w:rsid w:val="00111E72"/>
    <w:rsid w:val="00111EA2"/>
    <w:rsid w:val="00111EEC"/>
    <w:rsid w:val="00111F78"/>
    <w:rsid w:val="00111F99"/>
    <w:rsid w:val="0011241B"/>
    <w:rsid w:val="001125B8"/>
    <w:rsid w:val="00112607"/>
    <w:rsid w:val="0011292E"/>
    <w:rsid w:val="00112961"/>
    <w:rsid w:val="00112A4B"/>
    <w:rsid w:val="00112AC4"/>
    <w:rsid w:val="00112B4E"/>
    <w:rsid w:val="00112BAD"/>
    <w:rsid w:val="00112C67"/>
    <w:rsid w:val="00112D61"/>
    <w:rsid w:val="00112E24"/>
    <w:rsid w:val="00112E2C"/>
    <w:rsid w:val="00112ED2"/>
    <w:rsid w:val="00112FB9"/>
    <w:rsid w:val="00113078"/>
    <w:rsid w:val="00113235"/>
    <w:rsid w:val="00113388"/>
    <w:rsid w:val="001134A0"/>
    <w:rsid w:val="001134BD"/>
    <w:rsid w:val="001134CA"/>
    <w:rsid w:val="001135D8"/>
    <w:rsid w:val="00113677"/>
    <w:rsid w:val="0011371E"/>
    <w:rsid w:val="0011378C"/>
    <w:rsid w:val="001139D0"/>
    <w:rsid w:val="00113A55"/>
    <w:rsid w:val="00113A58"/>
    <w:rsid w:val="00113CC3"/>
    <w:rsid w:val="00113E2B"/>
    <w:rsid w:val="00113E8A"/>
    <w:rsid w:val="00113ECF"/>
    <w:rsid w:val="00113F42"/>
    <w:rsid w:val="00114101"/>
    <w:rsid w:val="0011411B"/>
    <w:rsid w:val="00114136"/>
    <w:rsid w:val="001142C2"/>
    <w:rsid w:val="001144CE"/>
    <w:rsid w:val="00114517"/>
    <w:rsid w:val="00114552"/>
    <w:rsid w:val="00114589"/>
    <w:rsid w:val="001147B3"/>
    <w:rsid w:val="00114966"/>
    <w:rsid w:val="00114C87"/>
    <w:rsid w:val="00114CDA"/>
    <w:rsid w:val="00114CF9"/>
    <w:rsid w:val="00114E75"/>
    <w:rsid w:val="001150E5"/>
    <w:rsid w:val="001151D6"/>
    <w:rsid w:val="001153B7"/>
    <w:rsid w:val="00115431"/>
    <w:rsid w:val="00115451"/>
    <w:rsid w:val="001154BC"/>
    <w:rsid w:val="00115903"/>
    <w:rsid w:val="00115AB9"/>
    <w:rsid w:val="00115BE2"/>
    <w:rsid w:val="00115BFE"/>
    <w:rsid w:val="00115CE9"/>
    <w:rsid w:val="00115DD4"/>
    <w:rsid w:val="00115DDA"/>
    <w:rsid w:val="00115E86"/>
    <w:rsid w:val="0011623F"/>
    <w:rsid w:val="001162D8"/>
    <w:rsid w:val="0011631D"/>
    <w:rsid w:val="00116359"/>
    <w:rsid w:val="00116538"/>
    <w:rsid w:val="001165B6"/>
    <w:rsid w:val="00116732"/>
    <w:rsid w:val="001169BA"/>
    <w:rsid w:val="00116A2A"/>
    <w:rsid w:val="00116C7E"/>
    <w:rsid w:val="00116E22"/>
    <w:rsid w:val="00116EFE"/>
    <w:rsid w:val="00116F53"/>
    <w:rsid w:val="00116FD1"/>
    <w:rsid w:val="001170A2"/>
    <w:rsid w:val="001170D9"/>
    <w:rsid w:val="00117350"/>
    <w:rsid w:val="0011748A"/>
    <w:rsid w:val="0011749C"/>
    <w:rsid w:val="001175F9"/>
    <w:rsid w:val="00117612"/>
    <w:rsid w:val="00117652"/>
    <w:rsid w:val="0011779C"/>
    <w:rsid w:val="001178E2"/>
    <w:rsid w:val="00117B7E"/>
    <w:rsid w:val="00117C4C"/>
    <w:rsid w:val="00117CE1"/>
    <w:rsid w:val="00117D88"/>
    <w:rsid w:val="00117DD3"/>
    <w:rsid w:val="00117E7A"/>
    <w:rsid w:val="00117EF9"/>
    <w:rsid w:val="00117FCA"/>
    <w:rsid w:val="001200BE"/>
    <w:rsid w:val="001200D0"/>
    <w:rsid w:val="001200E1"/>
    <w:rsid w:val="0012055F"/>
    <w:rsid w:val="0012067F"/>
    <w:rsid w:val="001206D1"/>
    <w:rsid w:val="0012070F"/>
    <w:rsid w:val="001207A4"/>
    <w:rsid w:val="001207ED"/>
    <w:rsid w:val="00120880"/>
    <w:rsid w:val="0012099B"/>
    <w:rsid w:val="00120A89"/>
    <w:rsid w:val="00120C2C"/>
    <w:rsid w:val="00120C8F"/>
    <w:rsid w:val="001210A3"/>
    <w:rsid w:val="001211FE"/>
    <w:rsid w:val="00121256"/>
    <w:rsid w:val="0012127B"/>
    <w:rsid w:val="001212B4"/>
    <w:rsid w:val="0012144E"/>
    <w:rsid w:val="0012145F"/>
    <w:rsid w:val="00121582"/>
    <w:rsid w:val="001215A2"/>
    <w:rsid w:val="0012161A"/>
    <w:rsid w:val="001218AA"/>
    <w:rsid w:val="00121939"/>
    <w:rsid w:val="0012195A"/>
    <w:rsid w:val="00121D62"/>
    <w:rsid w:val="00121EE9"/>
    <w:rsid w:val="001220B9"/>
    <w:rsid w:val="0012214E"/>
    <w:rsid w:val="0012232F"/>
    <w:rsid w:val="0012241C"/>
    <w:rsid w:val="001226A2"/>
    <w:rsid w:val="00122760"/>
    <w:rsid w:val="0012282A"/>
    <w:rsid w:val="00122837"/>
    <w:rsid w:val="0012293A"/>
    <w:rsid w:val="001229AD"/>
    <w:rsid w:val="00122B29"/>
    <w:rsid w:val="00122C00"/>
    <w:rsid w:val="00122F2B"/>
    <w:rsid w:val="00122F60"/>
    <w:rsid w:val="00123025"/>
    <w:rsid w:val="001230B4"/>
    <w:rsid w:val="001232B3"/>
    <w:rsid w:val="001232E6"/>
    <w:rsid w:val="0012346F"/>
    <w:rsid w:val="0012347D"/>
    <w:rsid w:val="0012360D"/>
    <w:rsid w:val="0012374A"/>
    <w:rsid w:val="001237E3"/>
    <w:rsid w:val="00123C10"/>
    <w:rsid w:val="00123C26"/>
    <w:rsid w:val="00123C3A"/>
    <w:rsid w:val="00123CAA"/>
    <w:rsid w:val="00123CD3"/>
    <w:rsid w:val="00123D47"/>
    <w:rsid w:val="00123D8A"/>
    <w:rsid w:val="00123E22"/>
    <w:rsid w:val="00123F8E"/>
    <w:rsid w:val="0012404D"/>
    <w:rsid w:val="00124060"/>
    <w:rsid w:val="00124092"/>
    <w:rsid w:val="00124100"/>
    <w:rsid w:val="001241BE"/>
    <w:rsid w:val="00124376"/>
    <w:rsid w:val="001244AF"/>
    <w:rsid w:val="001244EC"/>
    <w:rsid w:val="001245A9"/>
    <w:rsid w:val="001246CD"/>
    <w:rsid w:val="001247A2"/>
    <w:rsid w:val="001248CC"/>
    <w:rsid w:val="001248D5"/>
    <w:rsid w:val="001248E7"/>
    <w:rsid w:val="00124959"/>
    <w:rsid w:val="00124C00"/>
    <w:rsid w:val="00124C81"/>
    <w:rsid w:val="00124CAD"/>
    <w:rsid w:val="00124F5B"/>
    <w:rsid w:val="00125008"/>
    <w:rsid w:val="00125206"/>
    <w:rsid w:val="00125256"/>
    <w:rsid w:val="001252D5"/>
    <w:rsid w:val="00125389"/>
    <w:rsid w:val="0012554E"/>
    <w:rsid w:val="00125664"/>
    <w:rsid w:val="0012569E"/>
    <w:rsid w:val="00125808"/>
    <w:rsid w:val="00125839"/>
    <w:rsid w:val="00125995"/>
    <w:rsid w:val="00125AD2"/>
    <w:rsid w:val="00125BCE"/>
    <w:rsid w:val="00125C8A"/>
    <w:rsid w:val="00125E04"/>
    <w:rsid w:val="001261A1"/>
    <w:rsid w:val="001263B7"/>
    <w:rsid w:val="00126442"/>
    <w:rsid w:val="00126483"/>
    <w:rsid w:val="00126726"/>
    <w:rsid w:val="001267BF"/>
    <w:rsid w:val="00126831"/>
    <w:rsid w:val="0012686E"/>
    <w:rsid w:val="00126912"/>
    <w:rsid w:val="001269A8"/>
    <w:rsid w:val="001269A9"/>
    <w:rsid w:val="00126A9F"/>
    <w:rsid w:val="00126DE0"/>
    <w:rsid w:val="00126DFC"/>
    <w:rsid w:val="00126EF1"/>
    <w:rsid w:val="00126FEF"/>
    <w:rsid w:val="00127053"/>
    <w:rsid w:val="001271C5"/>
    <w:rsid w:val="0012737E"/>
    <w:rsid w:val="00127575"/>
    <w:rsid w:val="001275FA"/>
    <w:rsid w:val="001276E8"/>
    <w:rsid w:val="001277C1"/>
    <w:rsid w:val="001277CC"/>
    <w:rsid w:val="00127886"/>
    <w:rsid w:val="00127933"/>
    <w:rsid w:val="00127965"/>
    <w:rsid w:val="00130036"/>
    <w:rsid w:val="001303BC"/>
    <w:rsid w:val="00130630"/>
    <w:rsid w:val="00130680"/>
    <w:rsid w:val="001306AC"/>
    <w:rsid w:val="0013071D"/>
    <w:rsid w:val="001307E7"/>
    <w:rsid w:val="00130802"/>
    <w:rsid w:val="00130818"/>
    <w:rsid w:val="0013089B"/>
    <w:rsid w:val="00130A02"/>
    <w:rsid w:val="00130AEF"/>
    <w:rsid w:val="00130BD2"/>
    <w:rsid w:val="00130E6A"/>
    <w:rsid w:val="00130EAD"/>
    <w:rsid w:val="00130EDB"/>
    <w:rsid w:val="00130FFB"/>
    <w:rsid w:val="0013105B"/>
    <w:rsid w:val="0013108B"/>
    <w:rsid w:val="001311BA"/>
    <w:rsid w:val="00131473"/>
    <w:rsid w:val="00131689"/>
    <w:rsid w:val="00131748"/>
    <w:rsid w:val="0013176E"/>
    <w:rsid w:val="001319AF"/>
    <w:rsid w:val="001319D1"/>
    <w:rsid w:val="00131BB5"/>
    <w:rsid w:val="00131DCD"/>
    <w:rsid w:val="00131E23"/>
    <w:rsid w:val="00131EDA"/>
    <w:rsid w:val="00132059"/>
    <w:rsid w:val="001320A9"/>
    <w:rsid w:val="0013229B"/>
    <w:rsid w:val="0013232B"/>
    <w:rsid w:val="0013235A"/>
    <w:rsid w:val="0013237F"/>
    <w:rsid w:val="00132445"/>
    <w:rsid w:val="001325BF"/>
    <w:rsid w:val="001325EB"/>
    <w:rsid w:val="0013260B"/>
    <w:rsid w:val="00132817"/>
    <w:rsid w:val="001329F1"/>
    <w:rsid w:val="00132A0E"/>
    <w:rsid w:val="00132A25"/>
    <w:rsid w:val="00132B89"/>
    <w:rsid w:val="00133050"/>
    <w:rsid w:val="00133082"/>
    <w:rsid w:val="001331A8"/>
    <w:rsid w:val="001331B1"/>
    <w:rsid w:val="00133295"/>
    <w:rsid w:val="00133638"/>
    <w:rsid w:val="00133713"/>
    <w:rsid w:val="00133779"/>
    <w:rsid w:val="00133A5D"/>
    <w:rsid w:val="00133AA6"/>
    <w:rsid w:val="00133C41"/>
    <w:rsid w:val="00133CD3"/>
    <w:rsid w:val="00133E66"/>
    <w:rsid w:val="001340EE"/>
    <w:rsid w:val="001340F7"/>
    <w:rsid w:val="0013418E"/>
    <w:rsid w:val="001343A6"/>
    <w:rsid w:val="0013442D"/>
    <w:rsid w:val="00134449"/>
    <w:rsid w:val="0013450F"/>
    <w:rsid w:val="0013462E"/>
    <w:rsid w:val="00134CE9"/>
    <w:rsid w:val="00134F99"/>
    <w:rsid w:val="00135100"/>
    <w:rsid w:val="001351D2"/>
    <w:rsid w:val="001352FC"/>
    <w:rsid w:val="001353E9"/>
    <w:rsid w:val="001354B0"/>
    <w:rsid w:val="001354ED"/>
    <w:rsid w:val="00135529"/>
    <w:rsid w:val="00135544"/>
    <w:rsid w:val="001355E8"/>
    <w:rsid w:val="0013564F"/>
    <w:rsid w:val="001357CA"/>
    <w:rsid w:val="00135A2A"/>
    <w:rsid w:val="00136223"/>
    <w:rsid w:val="00136391"/>
    <w:rsid w:val="001363A0"/>
    <w:rsid w:val="0013649B"/>
    <w:rsid w:val="001365EE"/>
    <w:rsid w:val="001368A3"/>
    <w:rsid w:val="001368CC"/>
    <w:rsid w:val="00136946"/>
    <w:rsid w:val="001369D0"/>
    <w:rsid w:val="00136B07"/>
    <w:rsid w:val="00136F03"/>
    <w:rsid w:val="001371C1"/>
    <w:rsid w:val="00137361"/>
    <w:rsid w:val="00137575"/>
    <w:rsid w:val="00137897"/>
    <w:rsid w:val="00137987"/>
    <w:rsid w:val="00137A02"/>
    <w:rsid w:val="00137A87"/>
    <w:rsid w:val="00137B7F"/>
    <w:rsid w:val="00137BC1"/>
    <w:rsid w:val="00137C37"/>
    <w:rsid w:val="00137CB1"/>
    <w:rsid w:val="00137D7E"/>
    <w:rsid w:val="00137DA6"/>
    <w:rsid w:val="00137E47"/>
    <w:rsid w:val="00137F34"/>
    <w:rsid w:val="00137F84"/>
    <w:rsid w:val="00140169"/>
    <w:rsid w:val="001403B2"/>
    <w:rsid w:val="001403B4"/>
    <w:rsid w:val="0014065D"/>
    <w:rsid w:val="00140B25"/>
    <w:rsid w:val="00140BB0"/>
    <w:rsid w:val="00140C62"/>
    <w:rsid w:val="00140CF8"/>
    <w:rsid w:val="00140D34"/>
    <w:rsid w:val="00140E09"/>
    <w:rsid w:val="00140E35"/>
    <w:rsid w:val="00140F86"/>
    <w:rsid w:val="00140F91"/>
    <w:rsid w:val="00141146"/>
    <w:rsid w:val="0014134C"/>
    <w:rsid w:val="001413F1"/>
    <w:rsid w:val="0014142C"/>
    <w:rsid w:val="00141554"/>
    <w:rsid w:val="00141559"/>
    <w:rsid w:val="001416B3"/>
    <w:rsid w:val="001418E2"/>
    <w:rsid w:val="0014190A"/>
    <w:rsid w:val="00141A07"/>
    <w:rsid w:val="00141AAA"/>
    <w:rsid w:val="00141BD3"/>
    <w:rsid w:val="00141BFC"/>
    <w:rsid w:val="00141C54"/>
    <w:rsid w:val="00141C9A"/>
    <w:rsid w:val="00141CD0"/>
    <w:rsid w:val="00141D66"/>
    <w:rsid w:val="00142078"/>
    <w:rsid w:val="00142262"/>
    <w:rsid w:val="001422E2"/>
    <w:rsid w:val="00142399"/>
    <w:rsid w:val="0014258F"/>
    <w:rsid w:val="001425C2"/>
    <w:rsid w:val="001425DF"/>
    <w:rsid w:val="00142880"/>
    <w:rsid w:val="00142AA0"/>
    <w:rsid w:val="00142BA4"/>
    <w:rsid w:val="00142C9D"/>
    <w:rsid w:val="00142CFF"/>
    <w:rsid w:val="00142DD1"/>
    <w:rsid w:val="00142E8E"/>
    <w:rsid w:val="00142EBF"/>
    <w:rsid w:val="00142F4F"/>
    <w:rsid w:val="00142FEA"/>
    <w:rsid w:val="0014310A"/>
    <w:rsid w:val="00143356"/>
    <w:rsid w:val="001433EC"/>
    <w:rsid w:val="001434EC"/>
    <w:rsid w:val="00143537"/>
    <w:rsid w:val="0014356D"/>
    <w:rsid w:val="00143580"/>
    <w:rsid w:val="001435E3"/>
    <w:rsid w:val="00143721"/>
    <w:rsid w:val="00143AA1"/>
    <w:rsid w:val="00143AC1"/>
    <w:rsid w:val="00143B8D"/>
    <w:rsid w:val="00143B8E"/>
    <w:rsid w:val="00143DCD"/>
    <w:rsid w:val="00143FBA"/>
    <w:rsid w:val="00143FC8"/>
    <w:rsid w:val="0014403F"/>
    <w:rsid w:val="001441A5"/>
    <w:rsid w:val="00144279"/>
    <w:rsid w:val="00144290"/>
    <w:rsid w:val="001442A8"/>
    <w:rsid w:val="00144319"/>
    <w:rsid w:val="00144383"/>
    <w:rsid w:val="001443FB"/>
    <w:rsid w:val="0014446D"/>
    <w:rsid w:val="0014452E"/>
    <w:rsid w:val="0014453B"/>
    <w:rsid w:val="00144666"/>
    <w:rsid w:val="00144722"/>
    <w:rsid w:val="0014473C"/>
    <w:rsid w:val="001448E1"/>
    <w:rsid w:val="00144A2C"/>
    <w:rsid w:val="00144B08"/>
    <w:rsid w:val="00144B63"/>
    <w:rsid w:val="00144B6B"/>
    <w:rsid w:val="00144C1A"/>
    <w:rsid w:val="00144C83"/>
    <w:rsid w:val="00144D59"/>
    <w:rsid w:val="00144F95"/>
    <w:rsid w:val="00145280"/>
    <w:rsid w:val="00145453"/>
    <w:rsid w:val="001454E3"/>
    <w:rsid w:val="00145685"/>
    <w:rsid w:val="0014575A"/>
    <w:rsid w:val="00145856"/>
    <w:rsid w:val="001458C7"/>
    <w:rsid w:val="001458CB"/>
    <w:rsid w:val="001459B3"/>
    <w:rsid w:val="00145AFC"/>
    <w:rsid w:val="00145B0F"/>
    <w:rsid w:val="00145B62"/>
    <w:rsid w:val="00145DFD"/>
    <w:rsid w:val="00145E48"/>
    <w:rsid w:val="00145F71"/>
    <w:rsid w:val="00146118"/>
    <w:rsid w:val="0014619C"/>
    <w:rsid w:val="001463BF"/>
    <w:rsid w:val="001463CC"/>
    <w:rsid w:val="00146405"/>
    <w:rsid w:val="001464A9"/>
    <w:rsid w:val="001464F2"/>
    <w:rsid w:val="0014665A"/>
    <w:rsid w:val="001467C5"/>
    <w:rsid w:val="00146864"/>
    <w:rsid w:val="00146C06"/>
    <w:rsid w:val="00146D0D"/>
    <w:rsid w:val="00146D40"/>
    <w:rsid w:val="00146E3F"/>
    <w:rsid w:val="00146E95"/>
    <w:rsid w:val="001471AB"/>
    <w:rsid w:val="001471FE"/>
    <w:rsid w:val="0014750F"/>
    <w:rsid w:val="001475B9"/>
    <w:rsid w:val="00147994"/>
    <w:rsid w:val="001479E9"/>
    <w:rsid w:val="00147B2D"/>
    <w:rsid w:val="00147B64"/>
    <w:rsid w:val="00147D11"/>
    <w:rsid w:val="00147DC2"/>
    <w:rsid w:val="00147E81"/>
    <w:rsid w:val="00150019"/>
    <w:rsid w:val="00150127"/>
    <w:rsid w:val="001501A5"/>
    <w:rsid w:val="001501C8"/>
    <w:rsid w:val="001502B5"/>
    <w:rsid w:val="00150572"/>
    <w:rsid w:val="001505DD"/>
    <w:rsid w:val="00150607"/>
    <w:rsid w:val="0015066F"/>
    <w:rsid w:val="00150689"/>
    <w:rsid w:val="0015072F"/>
    <w:rsid w:val="00150859"/>
    <w:rsid w:val="0015088D"/>
    <w:rsid w:val="0015089D"/>
    <w:rsid w:val="001509C1"/>
    <w:rsid w:val="00150A22"/>
    <w:rsid w:val="00150B85"/>
    <w:rsid w:val="00150BD5"/>
    <w:rsid w:val="00150D3F"/>
    <w:rsid w:val="00150EF2"/>
    <w:rsid w:val="00150F39"/>
    <w:rsid w:val="0015104E"/>
    <w:rsid w:val="0015105B"/>
    <w:rsid w:val="00151114"/>
    <w:rsid w:val="00151130"/>
    <w:rsid w:val="001512EC"/>
    <w:rsid w:val="0015140A"/>
    <w:rsid w:val="0015149A"/>
    <w:rsid w:val="0015150F"/>
    <w:rsid w:val="00151560"/>
    <w:rsid w:val="001515E2"/>
    <w:rsid w:val="0015168C"/>
    <w:rsid w:val="00151721"/>
    <w:rsid w:val="001519E5"/>
    <w:rsid w:val="00151B35"/>
    <w:rsid w:val="00151DB0"/>
    <w:rsid w:val="0015201D"/>
    <w:rsid w:val="00152025"/>
    <w:rsid w:val="00152078"/>
    <w:rsid w:val="00152149"/>
    <w:rsid w:val="001521CA"/>
    <w:rsid w:val="001524AD"/>
    <w:rsid w:val="00152661"/>
    <w:rsid w:val="001528AA"/>
    <w:rsid w:val="00152A62"/>
    <w:rsid w:val="00152C36"/>
    <w:rsid w:val="00152D23"/>
    <w:rsid w:val="00152D33"/>
    <w:rsid w:val="00152DEF"/>
    <w:rsid w:val="00152F27"/>
    <w:rsid w:val="00152FAD"/>
    <w:rsid w:val="00152FBE"/>
    <w:rsid w:val="00153043"/>
    <w:rsid w:val="0015305F"/>
    <w:rsid w:val="0015311F"/>
    <w:rsid w:val="00153493"/>
    <w:rsid w:val="00153504"/>
    <w:rsid w:val="00153637"/>
    <w:rsid w:val="00153790"/>
    <w:rsid w:val="00153CF9"/>
    <w:rsid w:val="00153D34"/>
    <w:rsid w:val="00153DDB"/>
    <w:rsid w:val="00153EB2"/>
    <w:rsid w:val="00153F37"/>
    <w:rsid w:val="00153F72"/>
    <w:rsid w:val="00153FAC"/>
    <w:rsid w:val="001540AF"/>
    <w:rsid w:val="00154133"/>
    <w:rsid w:val="00154497"/>
    <w:rsid w:val="00154595"/>
    <w:rsid w:val="0015459D"/>
    <w:rsid w:val="001545AF"/>
    <w:rsid w:val="00154601"/>
    <w:rsid w:val="00154690"/>
    <w:rsid w:val="0015477E"/>
    <w:rsid w:val="0015481A"/>
    <w:rsid w:val="001548A8"/>
    <w:rsid w:val="00154B70"/>
    <w:rsid w:val="00154C87"/>
    <w:rsid w:val="00154CED"/>
    <w:rsid w:val="00154FE0"/>
    <w:rsid w:val="00155089"/>
    <w:rsid w:val="001550CD"/>
    <w:rsid w:val="00155129"/>
    <w:rsid w:val="00155327"/>
    <w:rsid w:val="001554B3"/>
    <w:rsid w:val="001555CD"/>
    <w:rsid w:val="001557B5"/>
    <w:rsid w:val="001557F3"/>
    <w:rsid w:val="0015580D"/>
    <w:rsid w:val="0015582A"/>
    <w:rsid w:val="00155925"/>
    <w:rsid w:val="00155928"/>
    <w:rsid w:val="001559D1"/>
    <w:rsid w:val="00155D27"/>
    <w:rsid w:val="00155DF2"/>
    <w:rsid w:val="00155F2A"/>
    <w:rsid w:val="00156025"/>
    <w:rsid w:val="001560D1"/>
    <w:rsid w:val="0015617F"/>
    <w:rsid w:val="001561A7"/>
    <w:rsid w:val="001561BD"/>
    <w:rsid w:val="001562E9"/>
    <w:rsid w:val="00156494"/>
    <w:rsid w:val="00156571"/>
    <w:rsid w:val="001567C8"/>
    <w:rsid w:val="001567DF"/>
    <w:rsid w:val="0015682E"/>
    <w:rsid w:val="00156830"/>
    <w:rsid w:val="00156C28"/>
    <w:rsid w:val="00156C96"/>
    <w:rsid w:val="00156DF9"/>
    <w:rsid w:val="00156FB9"/>
    <w:rsid w:val="00156FE7"/>
    <w:rsid w:val="00156FF9"/>
    <w:rsid w:val="00157127"/>
    <w:rsid w:val="00157165"/>
    <w:rsid w:val="0015729F"/>
    <w:rsid w:val="001576A9"/>
    <w:rsid w:val="00157732"/>
    <w:rsid w:val="00157755"/>
    <w:rsid w:val="001579B9"/>
    <w:rsid w:val="001579DE"/>
    <w:rsid w:val="001579F7"/>
    <w:rsid w:val="00157C47"/>
    <w:rsid w:val="00157F7C"/>
    <w:rsid w:val="0016003A"/>
    <w:rsid w:val="001601AD"/>
    <w:rsid w:val="00160227"/>
    <w:rsid w:val="00160469"/>
    <w:rsid w:val="0016052C"/>
    <w:rsid w:val="001605D8"/>
    <w:rsid w:val="0016064C"/>
    <w:rsid w:val="001606AB"/>
    <w:rsid w:val="0016081E"/>
    <w:rsid w:val="00160871"/>
    <w:rsid w:val="00160906"/>
    <w:rsid w:val="001609F5"/>
    <w:rsid w:val="00160A56"/>
    <w:rsid w:val="00160BEB"/>
    <w:rsid w:val="00160D88"/>
    <w:rsid w:val="00160E1E"/>
    <w:rsid w:val="00160EB8"/>
    <w:rsid w:val="001610B0"/>
    <w:rsid w:val="00161186"/>
    <w:rsid w:val="001611B6"/>
    <w:rsid w:val="0016122D"/>
    <w:rsid w:val="001612D8"/>
    <w:rsid w:val="001613E5"/>
    <w:rsid w:val="0016144A"/>
    <w:rsid w:val="00161499"/>
    <w:rsid w:val="001619E7"/>
    <w:rsid w:val="00161AD8"/>
    <w:rsid w:val="00161D2C"/>
    <w:rsid w:val="00161E70"/>
    <w:rsid w:val="00161E94"/>
    <w:rsid w:val="0016200B"/>
    <w:rsid w:val="001620F8"/>
    <w:rsid w:val="00162131"/>
    <w:rsid w:val="00162138"/>
    <w:rsid w:val="001622DE"/>
    <w:rsid w:val="00162601"/>
    <w:rsid w:val="0016261A"/>
    <w:rsid w:val="00162654"/>
    <w:rsid w:val="0016272F"/>
    <w:rsid w:val="00162AEA"/>
    <w:rsid w:val="00162D04"/>
    <w:rsid w:val="00162DAE"/>
    <w:rsid w:val="00162E6B"/>
    <w:rsid w:val="00163066"/>
    <w:rsid w:val="001630FB"/>
    <w:rsid w:val="001631A5"/>
    <w:rsid w:val="00163204"/>
    <w:rsid w:val="001632B5"/>
    <w:rsid w:val="0016378F"/>
    <w:rsid w:val="001637B5"/>
    <w:rsid w:val="001637DB"/>
    <w:rsid w:val="001637EB"/>
    <w:rsid w:val="001638E5"/>
    <w:rsid w:val="00163D88"/>
    <w:rsid w:val="00163D93"/>
    <w:rsid w:val="00163E43"/>
    <w:rsid w:val="00163F46"/>
    <w:rsid w:val="00163F5B"/>
    <w:rsid w:val="00164009"/>
    <w:rsid w:val="00164148"/>
    <w:rsid w:val="001642E9"/>
    <w:rsid w:val="0016432B"/>
    <w:rsid w:val="00164396"/>
    <w:rsid w:val="00164490"/>
    <w:rsid w:val="001644D8"/>
    <w:rsid w:val="001646EE"/>
    <w:rsid w:val="00164752"/>
    <w:rsid w:val="00164754"/>
    <w:rsid w:val="00164A47"/>
    <w:rsid w:val="00164A7D"/>
    <w:rsid w:val="00164C80"/>
    <w:rsid w:val="00164D6A"/>
    <w:rsid w:val="00164E4F"/>
    <w:rsid w:val="0016506E"/>
    <w:rsid w:val="0016506F"/>
    <w:rsid w:val="001650D7"/>
    <w:rsid w:val="00165193"/>
    <w:rsid w:val="001651E6"/>
    <w:rsid w:val="00165217"/>
    <w:rsid w:val="0016529D"/>
    <w:rsid w:val="001653A1"/>
    <w:rsid w:val="001653F0"/>
    <w:rsid w:val="0016559E"/>
    <w:rsid w:val="001656B5"/>
    <w:rsid w:val="00165A65"/>
    <w:rsid w:val="00165B5A"/>
    <w:rsid w:val="00165B89"/>
    <w:rsid w:val="00165BB0"/>
    <w:rsid w:val="00165E95"/>
    <w:rsid w:val="00166086"/>
    <w:rsid w:val="001660B0"/>
    <w:rsid w:val="001661B2"/>
    <w:rsid w:val="001662BD"/>
    <w:rsid w:val="00166667"/>
    <w:rsid w:val="001666F0"/>
    <w:rsid w:val="00166B55"/>
    <w:rsid w:val="00166BC6"/>
    <w:rsid w:val="00166F4B"/>
    <w:rsid w:val="001671D6"/>
    <w:rsid w:val="001672C7"/>
    <w:rsid w:val="00167811"/>
    <w:rsid w:val="00167918"/>
    <w:rsid w:val="00167985"/>
    <w:rsid w:val="001679FB"/>
    <w:rsid w:val="00167ACC"/>
    <w:rsid w:val="00167BD3"/>
    <w:rsid w:val="00167C55"/>
    <w:rsid w:val="00167C78"/>
    <w:rsid w:val="00167D11"/>
    <w:rsid w:val="00167DC3"/>
    <w:rsid w:val="00167F70"/>
    <w:rsid w:val="00167FF0"/>
    <w:rsid w:val="0017003F"/>
    <w:rsid w:val="00170200"/>
    <w:rsid w:val="0017037A"/>
    <w:rsid w:val="00170381"/>
    <w:rsid w:val="00170413"/>
    <w:rsid w:val="00170576"/>
    <w:rsid w:val="00170846"/>
    <w:rsid w:val="001708C8"/>
    <w:rsid w:val="00170A43"/>
    <w:rsid w:val="00170B43"/>
    <w:rsid w:val="00170B64"/>
    <w:rsid w:val="00170C6F"/>
    <w:rsid w:val="00170CBE"/>
    <w:rsid w:val="00170CCA"/>
    <w:rsid w:val="00170F03"/>
    <w:rsid w:val="0017105A"/>
    <w:rsid w:val="0017114D"/>
    <w:rsid w:val="001711CB"/>
    <w:rsid w:val="001712A0"/>
    <w:rsid w:val="00171367"/>
    <w:rsid w:val="00171497"/>
    <w:rsid w:val="001715FA"/>
    <w:rsid w:val="00171829"/>
    <w:rsid w:val="00171A08"/>
    <w:rsid w:val="00171A17"/>
    <w:rsid w:val="00171B72"/>
    <w:rsid w:val="00171B9B"/>
    <w:rsid w:val="00171D2C"/>
    <w:rsid w:val="00171E46"/>
    <w:rsid w:val="00172157"/>
    <w:rsid w:val="00172183"/>
    <w:rsid w:val="001721F5"/>
    <w:rsid w:val="00172269"/>
    <w:rsid w:val="001723D6"/>
    <w:rsid w:val="001724CD"/>
    <w:rsid w:val="001724FE"/>
    <w:rsid w:val="00172665"/>
    <w:rsid w:val="00172671"/>
    <w:rsid w:val="0017272F"/>
    <w:rsid w:val="001727A3"/>
    <w:rsid w:val="001728BC"/>
    <w:rsid w:val="0017296E"/>
    <w:rsid w:val="00172B1B"/>
    <w:rsid w:val="00172C9B"/>
    <w:rsid w:val="00172CDC"/>
    <w:rsid w:val="00172D3A"/>
    <w:rsid w:val="00172EE1"/>
    <w:rsid w:val="00172F74"/>
    <w:rsid w:val="00172F8F"/>
    <w:rsid w:val="0017309B"/>
    <w:rsid w:val="00173166"/>
    <w:rsid w:val="0017329B"/>
    <w:rsid w:val="00173454"/>
    <w:rsid w:val="001734E4"/>
    <w:rsid w:val="001737DC"/>
    <w:rsid w:val="00173924"/>
    <w:rsid w:val="00173986"/>
    <w:rsid w:val="001739CE"/>
    <w:rsid w:val="001739D5"/>
    <w:rsid w:val="00173A6C"/>
    <w:rsid w:val="00173ADB"/>
    <w:rsid w:val="00173BB7"/>
    <w:rsid w:val="00173C03"/>
    <w:rsid w:val="00173C96"/>
    <w:rsid w:val="00173DC0"/>
    <w:rsid w:val="00173DE3"/>
    <w:rsid w:val="00173E20"/>
    <w:rsid w:val="00173FBD"/>
    <w:rsid w:val="00174165"/>
    <w:rsid w:val="001741FD"/>
    <w:rsid w:val="00174564"/>
    <w:rsid w:val="001745C2"/>
    <w:rsid w:val="001746A9"/>
    <w:rsid w:val="0017478E"/>
    <w:rsid w:val="001748E7"/>
    <w:rsid w:val="00174901"/>
    <w:rsid w:val="00174A2A"/>
    <w:rsid w:val="00174B91"/>
    <w:rsid w:val="00174BF9"/>
    <w:rsid w:val="00174D3F"/>
    <w:rsid w:val="001754D3"/>
    <w:rsid w:val="001755E3"/>
    <w:rsid w:val="001759F7"/>
    <w:rsid w:val="00175A32"/>
    <w:rsid w:val="00175ABD"/>
    <w:rsid w:val="00175AE2"/>
    <w:rsid w:val="00175C9F"/>
    <w:rsid w:val="00175CB2"/>
    <w:rsid w:val="00175E3C"/>
    <w:rsid w:val="00175E41"/>
    <w:rsid w:val="00175E98"/>
    <w:rsid w:val="0017608E"/>
    <w:rsid w:val="00176265"/>
    <w:rsid w:val="001763BC"/>
    <w:rsid w:val="00176489"/>
    <w:rsid w:val="001766C0"/>
    <w:rsid w:val="001766CD"/>
    <w:rsid w:val="00176957"/>
    <w:rsid w:val="00176A16"/>
    <w:rsid w:val="00176A31"/>
    <w:rsid w:val="00176A37"/>
    <w:rsid w:val="00176A9A"/>
    <w:rsid w:val="00176B6E"/>
    <w:rsid w:val="00176C53"/>
    <w:rsid w:val="00176CDC"/>
    <w:rsid w:val="00176D8B"/>
    <w:rsid w:val="00177063"/>
    <w:rsid w:val="0017715F"/>
    <w:rsid w:val="0017719D"/>
    <w:rsid w:val="0017752C"/>
    <w:rsid w:val="00177563"/>
    <w:rsid w:val="00177590"/>
    <w:rsid w:val="00177605"/>
    <w:rsid w:val="001777B3"/>
    <w:rsid w:val="001777F0"/>
    <w:rsid w:val="00177808"/>
    <w:rsid w:val="00177864"/>
    <w:rsid w:val="001778D9"/>
    <w:rsid w:val="00177957"/>
    <w:rsid w:val="0017795E"/>
    <w:rsid w:val="00177971"/>
    <w:rsid w:val="001779B4"/>
    <w:rsid w:val="00177A29"/>
    <w:rsid w:val="00177B74"/>
    <w:rsid w:val="00177BBF"/>
    <w:rsid w:val="00177C50"/>
    <w:rsid w:val="00177D30"/>
    <w:rsid w:val="00177DD2"/>
    <w:rsid w:val="00177FA8"/>
    <w:rsid w:val="0018006D"/>
    <w:rsid w:val="00180228"/>
    <w:rsid w:val="0018024C"/>
    <w:rsid w:val="0018040F"/>
    <w:rsid w:val="001806A7"/>
    <w:rsid w:val="001807F7"/>
    <w:rsid w:val="001809A0"/>
    <w:rsid w:val="00180BA2"/>
    <w:rsid w:val="00180D80"/>
    <w:rsid w:val="00180DE3"/>
    <w:rsid w:val="00180E96"/>
    <w:rsid w:val="001810A4"/>
    <w:rsid w:val="001810F7"/>
    <w:rsid w:val="00181181"/>
    <w:rsid w:val="001813D7"/>
    <w:rsid w:val="00181523"/>
    <w:rsid w:val="00181564"/>
    <w:rsid w:val="001815B6"/>
    <w:rsid w:val="0018189A"/>
    <w:rsid w:val="001819E6"/>
    <w:rsid w:val="00181DC6"/>
    <w:rsid w:val="00181EDB"/>
    <w:rsid w:val="001822B0"/>
    <w:rsid w:val="00182318"/>
    <w:rsid w:val="001823AF"/>
    <w:rsid w:val="0018245B"/>
    <w:rsid w:val="00182553"/>
    <w:rsid w:val="0018272C"/>
    <w:rsid w:val="00182766"/>
    <w:rsid w:val="001827E4"/>
    <w:rsid w:val="001829CA"/>
    <w:rsid w:val="001829D4"/>
    <w:rsid w:val="00182EAE"/>
    <w:rsid w:val="00182ECD"/>
    <w:rsid w:val="00182ECF"/>
    <w:rsid w:val="001832D2"/>
    <w:rsid w:val="00183423"/>
    <w:rsid w:val="00183559"/>
    <w:rsid w:val="001835E5"/>
    <w:rsid w:val="001836A8"/>
    <w:rsid w:val="00183796"/>
    <w:rsid w:val="00183973"/>
    <w:rsid w:val="001839A5"/>
    <w:rsid w:val="00183A77"/>
    <w:rsid w:val="00183B62"/>
    <w:rsid w:val="00183B71"/>
    <w:rsid w:val="00183BE2"/>
    <w:rsid w:val="00183E3F"/>
    <w:rsid w:val="00183F91"/>
    <w:rsid w:val="00183FD1"/>
    <w:rsid w:val="00184027"/>
    <w:rsid w:val="00184064"/>
    <w:rsid w:val="0018419D"/>
    <w:rsid w:val="001841BB"/>
    <w:rsid w:val="001841D6"/>
    <w:rsid w:val="0018421D"/>
    <w:rsid w:val="0018423B"/>
    <w:rsid w:val="0018431D"/>
    <w:rsid w:val="0018444E"/>
    <w:rsid w:val="00184591"/>
    <w:rsid w:val="0018475A"/>
    <w:rsid w:val="00184999"/>
    <w:rsid w:val="00184B6B"/>
    <w:rsid w:val="00184CD1"/>
    <w:rsid w:val="00184D7F"/>
    <w:rsid w:val="00184EAB"/>
    <w:rsid w:val="00184F37"/>
    <w:rsid w:val="00184FCF"/>
    <w:rsid w:val="0018515B"/>
    <w:rsid w:val="00185165"/>
    <w:rsid w:val="001851A2"/>
    <w:rsid w:val="001851DD"/>
    <w:rsid w:val="00185359"/>
    <w:rsid w:val="0018541B"/>
    <w:rsid w:val="00185430"/>
    <w:rsid w:val="00185472"/>
    <w:rsid w:val="00185494"/>
    <w:rsid w:val="001854F1"/>
    <w:rsid w:val="0018553B"/>
    <w:rsid w:val="0018563C"/>
    <w:rsid w:val="00185662"/>
    <w:rsid w:val="0018569A"/>
    <w:rsid w:val="00185708"/>
    <w:rsid w:val="0018576F"/>
    <w:rsid w:val="00185787"/>
    <w:rsid w:val="00185884"/>
    <w:rsid w:val="00185984"/>
    <w:rsid w:val="001859A4"/>
    <w:rsid w:val="00185AA6"/>
    <w:rsid w:val="00185B84"/>
    <w:rsid w:val="00185BD5"/>
    <w:rsid w:val="00185BFF"/>
    <w:rsid w:val="00185C21"/>
    <w:rsid w:val="00185DC9"/>
    <w:rsid w:val="00185E0B"/>
    <w:rsid w:val="00185F0E"/>
    <w:rsid w:val="0018603D"/>
    <w:rsid w:val="001860F1"/>
    <w:rsid w:val="0018614C"/>
    <w:rsid w:val="00186430"/>
    <w:rsid w:val="00186461"/>
    <w:rsid w:val="00186513"/>
    <w:rsid w:val="0018674F"/>
    <w:rsid w:val="001868C3"/>
    <w:rsid w:val="00186911"/>
    <w:rsid w:val="00186A0B"/>
    <w:rsid w:val="00186A62"/>
    <w:rsid w:val="00186AB7"/>
    <w:rsid w:val="00186ADA"/>
    <w:rsid w:val="00186B6F"/>
    <w:rsid w:val="00186CEA"/>
    <w:rsid w:val="00186EFD"/>
    <w:rsid w:val="00186F73"/>
    <w:rsid w:val="00187049"/>
    <w:rsid w:val="00187217"/>
    <w:rsid w:val="00187318"/>
    <w:rsid w:val="00187333"/>
    <w:rsid w:val="001875E3"/>
    <w:rsid w:val="001876FD"/>
    <w:rsid w:val="00187771"/>
    <w:rsid w:val="001877B4"/>
    <w:rsid w:val="0018784A"/>
    <w:rsid w:val="001879D5"/>
    <w:rsid w:val="00187AF6"/>
    <w:rsid w:val="00187B7C"/>
    <w:rsid w:val="00187C50"/>
    <w:rsid w:val="00187EDF"/>
    <w:rsid w:val="00190287"/>
    <w:rsid w:val="0019033B"/>
    <w:rsid w:val="0019047F"/>
    <w:rsid w:val="001904E8"/>
    <w:rsid w:val="0019092B"/>
    <w:rsid w:val="00190BDD"/>
    <w:rsid w:val="00190C00"/>
    <w:rsid w:val="00190C11"/>
    <w:rsid w:val="00190EDF"/>
    <w:rsid w:val="00190EF9"/>
    <w:rsid w:val="00190F1A"/>
    <w:rsid w:val="00190FCC"/>
    <w:rsid w:val="00191095"/>
    <w:rsid w:val="00191113"/>
    <w:rsid w:val="00191214"/>
    <w:rsid w:val="0019138E"/>
    <w:rsid w:val="0019155F"/>
    <w:rsid w:val="001915BA"/>
    <w:rsid w:val="001916DE"/>
    <w:rsid w:val="001919CE"/>
    <w:rsid w:val="00191A72"/>
    <w:rsid w:val="00191AD8"/>
    <w:rsid w:val="00191C6E"/>
    <w:rsid w:val="00191D81"/>
    <w:rsid w:val="00191F5B"/>
    <w:rsid w:val="00192096"/>
    <w:rsid w:val="00192209"/>
    <w:rsid w:val="0019222E"/>
    <w:rsid w:val="001922AF"/>
    <w:rsid w:val="001922CC"/>
    <w:rsid w:val="001924D0"/>
    <w:rsid w:val="00192861"/>
    <w:rsid w:val="00192A6E"/>
    <w:rsid w:val="00192F34"/>
    <w:rsid w:val="001930ED"/>
    <w:rsid w:val="00193148"/>
    <w:rsid w:val="00193176"/>
    <w:rsid w:val="0019356D"/>
    <w:rsid w:val="00193582"/>
    <w:rsid w:val="001935BF"/>
    <w:rsid w:val="00193954"/>
    <w:rsid w:val="00193B17"/>
    <w:rsid w:val="00193B24"/>
    <w:rsid w:val="00193B3C"/>
    <w:rsid w:val="00193B42"/>
    <w:rsid w:val="00193C46"/>
    <w:rsid w:val="00193D71"/>
    <w:rsid w:val="00193DF3"/>
    <w:rsid w:val="00193F8C"/>
    <w:rsid w:val="001940DA"/>
    <w:rsid w:val="0019423F"/>
    <w:rsid w:val="00194977"/>
    <w:rsid w:val="00194B7B"/>
    <w:rsid w:val="00194C85"/>
    <w:rsid w:val="00194F7B"/>
    <w:rsid w:val="00194FF1"/>
    <w:rsid w:val="0019500D"/>
    <w:rsid w:val="00195104"/>
    <w:rsid w:val="0019514E"/>
    <w:rsid w:val="001951CB"/>
    <w:rsid w:val="001951E5"/>
    <w:rsid w:val="00195364"/>
    <w:rsid w:val="0019550B"/>
    <w:rsid w:val="001955FD"/>
    <w:rsid w:val="001957EA"/>
    <w:rsid w:val="00195A31"/>
    <w:rsid w:val="00195BC0"/>
    <w:rsid w:val="00195C34"/>
    <w:rsid w:val="00195C76"/>
    <w:rsid w:val="00195CCA"/>
    <w:rsid w:val="00195D8E"/>
    <w:rsid w:val="00195E92"/>
    <w:rsid w:val="00195F88"/>
    <w:rsid w:val="0019615B"/>
    <w:rsid w:val="00196200"/>
    <w:rsid w:val="00196235"/>
    <w:rsid w:val="001963EB"/>
    <w:rsid w:val="001963F8"/>
    <w:rsid w:val="00196487"/>
    <w:rsid w:val="0019648E"/>
    <w:rsid w:val="001964D2"/>
    <w:rsid w:val="00196580"/>
    <w:rsid w:val="00196608"/>
    <w:rsid w:val="001966A0"/>
    <w:rsid w:val="001966D9"/>
    <w:rsid w:val="0019671D"/>
    <w:rsid w:val="00196860"/>
    <w:rsid w:val="00196888"/>
    <w:rsid w:val="0019695C"/>
    <w:rsid w:val="00196976"/>
    <w:rsid w:val="00196A6A"/>
    <w:rsid w:val="00196D53"/>
    <w:rsid w:val="00196D55"/>
    <w:rsid w:val="00196ECD"/>
    <w:rsid w:val="00197134"/>
    <w:rsid w:val="00197174"/>
    <w:rsid w:val="001971F2"/>
    <w:rsid w:val="00197269"/>
    <w:rsid w:val="00197515"/>
    <w:rsid w:val="0019755C"/>
    <w:rsid w:val="001977E6"/>
    <w:rsid w:val="001977F1"/>
    <w:rsid w:val="00197893"/>
    <w:rsid w:val="001978D5"/>
    <w:rsid w:val="00197A79"/>
    <w:rsid w:val="00197A87"/>
    <w:rsid w:val="00197AEB"/>
    <w:rsid w:val="00197AF1"/>
    <w:rsid w:val="00197B35"/>
    <w:rsid w:val="00197C3B"/>
    <w:rsid w:val="00197DCC"/>
    <w:rsid w:val="00197E4F"/>
    <w:rsid w:val="00197EB7"/>
    <w:rsid w:val="001A014B"/>
    <w:rsid w:val="001A0207"/>
    <w:rsid w:val="001A023C"/>
    <w:rsid w:val="001A0253"/>
    <w:rsid w:val="001A02D8"/>
    <w:rsid w:val="001A0791"/>
    <w:rsid w:val="001A0981"/>
    <w:rsid w:val="001A0B31"/>
    <w:rsid w:val="001A0BEA"/>
    <w:rsid w:val="001A0CC8"/>
    <w:rsid w:val="001A0D56"/>
    <w:rsid w:val="001A0D82"/>
    <w:rsid w:val="001A0DC0"/>
    <w:rsid w:val="001A0E7A"/>
    <w:rsid w:val="001A103F"/>
    <w:rsid w:val="001A110F"/>
    <w:rsid w:val="001A1170"/>
    <w:rsid w:val="001A1254"/>
    <w:rsid w:val="001A1293"/>
    <w:rsid w:val="001A1324"/>
    <w:rsid w:val="001A1430"/>
    <w:rsid w:val="001A144D"/>
    <w:rsid w:val="001A15B3"/>
    <w:rsid w:val="001A1640"/>
    <w:rsid w:val="001A167B"/>
    <w:rsid w:val="001A177C"/>
    <w:rsid w:val="001A187B"/>
    <w:rsid w:val="001A1941"/>
    <w:rsid w:val="001A1BF9"/>
    <w:rsid w:val="001A1D6B"/>
    <w:rsid w:val="001A1DA5"/>
    <w:rsid w:val="001A1E37"/>
    <w:rsid w:val="001A1EC4"/>
    <w:rsid w:val="001A2193"/>
    <w:rsid w:val="001A2239"/>
    <w:rsid w:val="001A23B0"/>
    <w:rsid w:val="001A23C0"/>
    <w:rsid w:val="001A27D0"/>
    <w:rsid w:val="001A292A"/>
    <w:rsid w:val="001A2A24"/>
    <w:rsid w:val="001A2B18"/>
    <w:rsid w:val="001A2B3A"/>
    <w:rsid w:val="001A2DD0"/>
    <w:rsid w:val="001A2F69"/>
    <w:rsid w:val="001A31ED"/>
    <w:rsid w:val="001A3258"/>
    <w:rsid w:val="001A3313"/>
    <w:rsid w:val="001A3337"/>
    <w:rsid w:val="001A3390"/>
    <w:rsid w:val="001A3565"/>
    <w:rsid w:val="001A35FB"/>
    <w:rsid w:val="001A364C"/>
    <w:rsid w:val="001A36BC"/>
    <w:rsid w:val="001A370E"/>
    <w:rsid w:val="001A3776"/>
    <w:rsid w:val="001A38A2"/>
    <w:rsid w:val="001A3BC6"/>
    <w:rsid w:val="001A3BD7"/>
    <w:rsid w:val="001A3C5D"/>
    <w:rsid w:val="001A3E67"/>
    <w:rsid w:val="001A3EEE"/>
    <w:rsid w:val="001A3EF4"/>
    <w:rsid w:val="001A3EFA"/>
    <w:rsid w:val="001A3FE5"/>
    <w:rsid w:val="001A4031"/>
    <w:rsid w:val="001A406D"/>
    <w:rsid w:val="001A4381"/>
    <w:rsid w:val="001A442A"/>
    <w:rsid w:val="001A4591"/>
    <w:rsid w:val="001A46A3"/>
    <w:rsid w:val="001A46CA"/>
    <w:rsid w:val="001A47E3"/>
    <w:rsid w:val="001A47E6"/>
    <w:rsid w:val="001A4A7D"/>
    <w:rsid w:val="001A4D7B"/>
    <w:rsid w:val="001A4DF5"/>
    <w:rsid w:val="001A4E09"/>
    <w:rsid w:val="001A5018"/>
    <w:rsid w:val="001A5057"/>
    <w:rsid w:val="001A51D9"/>
    <w:rsid w:val="001A5207"/>
    <w:rsid w:val="001A5260"/>
    <w:rsid w:val="001A52AB"/>
    <w:rsid w:val="001A52E4"/>
    <w:rsid w:val="001A5592"/>
    <w:rsid w:val="001A566F"/>
    <w:rsid w:val="001A56AE"/>
    <w:rsid w:val="001A56D9"/>
    <w:rsid w:val="001A5914"/>
    <w:rsid w:val="001A595B"/>
    <w:rsid w:val="001A5A92"/>
    <w:rsid w:val="001A5AA3"/>
    <w:rsid w:val="001A5BE7"/>
    <w:rsid w:val="001A5C6A"/>
    <w:rsid w:val="001A5D76"/>
    <w:rsid w:val="001A5F67"/>
    <w:rsid w:val="001A5FB7"/>
    <w:rsid w:val="001A61CA"/>
    <w:rsid w:val="001A6399"/>
    <w:rsid w:val="001A65F1"/>
    <w:rsid w:val="001A65F8"/>
    <w:rsid w:val="001A66DA"/>
    <w:rsid w:val="001A673D"/>
    <w:rsid w:val="001A68CC"/>
    <w:rsid w:val="001A692B"/>
    <w:rsid w:val="001A69DB"/>
    <w:rsid w:val="001A6A25"/>
    <w:rsid w:val="001A6B1B"/>
    <w:rsid w:val="001A6B34"/>
    <w:rsid w:val="001A6BF0"/>
    <w:rsid w:val="001A6C82"/>
    <w:rsid w:val="001A6C89"/>
    <w:rsid w:val="001A6CB2"/>
    <w:rsid w:val="001A6CCA"/>
    <w:rsid w:val="001A6CF0"/>
    <w:rsid w:val="001A6D1D"/>
    <w:rsid w:val="001A6E7A"/>
    <w:rsid w:val="001A6F2A"/>
    <w:rsid w:val="001A7119"/>
    <w:rsid w:val="001A7137"/>
    <w:rsid w:val="001A731A"/>
    <w:rsid w:val="001A740F"/>
    <w:rsid w:val="001A7667"/>
    <w:rsid w:val="001A77D4"/>
    <w:rsid w:val="001A77E9"/>
    <w:rsid w:val="001A7862"/>
    <w:rsid w:val="001A78E8"/>
    <w:rsid w:val="001A79DE"/>
    <w:rsid w:val="001A7A5A"/>
    <w:rsid w:val="001A7AD5"/>
    <w:rsid w:val="001A7BC4"/>
    <w:rsid w:val="001A7C5B"/>
    <w:rsid w:val="001A7D56"/>
    <w:rsid w:val="001A7F79"/>
    <w:rsid w:val="001A7FD7"/>
    <w:rsid w:val="001B0229"/>
    <w:rsid w:val="001B023D"/>
    <w:rsid w:val="001B023E"/>
    <w:rsid w:val="001B031F"/>
    <w:rsid w:val="001B0398"/>
    <w:rsid w:val="001B0750"/>
    <w:rsid w:val="001B0787"/>
    <w:rsid w:val="001B0A0E"/>
    <w:rsid w:val="001B0A2D"/>
    <w:rsid w:val="001B0B64"/>
    <w:rsid w:val="001B0C61"/>
    <w:rsid w:val="001B0C9E"/>
    <w:rsid w:val="001B0E0C"/>
    <w:rsid w:val="001B113D"/>
    <w:rsid w:val="001B11F3"/>
    <w:rsid w:val="001B1235"/>
    <w:rsid w:val="001B13BA"/>
    <w:rsid w:val="001B1484"/>
    <w:rsid w:val="001B1626"/>
    <w:rsid w:val="001B171E"/>
    <w:rsid w:val="001B1724"/>
    <w:rsid w:val="001B183A"/>
    <w:rsid w:val="001B1857"/>
    <w:rsid w:val="001B1980"/>
    <w:rsid w:val="001B1A65"/>
    <w:rsid w:val="001B1BB7"/>
    <w:rsid w:val="001B1BD4"/>
    <w:rsid w:val="001B1D57"/>
    <w:rsid w:val="001B1E4C"/>
    <w:rsid w:val="001B1E7B"/>
    <w:rsid w:val="001B1F0D"/>
    <w:rsid w:val="001B2114"/>
    <w:rsid w:val="001B21B2"/>
    <w:rsid w:val="001B2217"/>
    <w:rsid w:val="001B2285"/>
    <w:rsid w:val="001B22A6"/>
    <w:rsid w:val="001B2424"/>
    <w:rsid w:val="001B24B8"/>
    <w:rsid w:val="001B2802"/>
    <w:rsid w:val="001B281B"/>
    <w:rsid w:val="001B284A"/>
    <w:rsid w:val="001B285F"/>
    <w:rsid w:val="001B2884"/>
    <w:rsid w:val="001B2919"/>
    <w:rsid w:val="001B29B4"/>
    <w:rsid w:val="001B2A37"/>
    <w:rsid w:val="001B2C51"/>
    <w:rsid w:val="001B2CA1"/>
    <w:rsid w:val="001B2DB7"/>
    <w:rsid w:val="001B2E12"/>
    <w:rsid w:val="001B2F6C"/>
    <w:rsid w:val="001B3286"/>
    <w:rsid w:val="001B34C0"/>
    <w:rsid w:val="001B35F3"/>
    <w:rsid w:val="001B3705"/>
    <w:rsid w:val="001B3740"/>
    <w:rsid w:val="001B3798"/>
    <w:rsid w:val="001B3805"/>
    <w:rsid w:val="001B39AA"/>
    <w:rsid w:val="001B3A4F"/>
    <w:rsid w:val="001B3B70"/>
    <w:rsid w:val="001B3B90"/>
    <w:rsid w:val="001B3D0B"/>
    <w:rsid w:val="001B3DA7"/>
    <w:rsid w:val="001B3F3C"/>
    <w:rsid w:val="001B4094"/>
    <w:rsid w:val="001B41F9"/>
    <w:rsid w:val="001B4350"/>
    <w:rsid w:val="001B451E"/>
    <w:rsid w:val="001B4619"/>
    <w:rsid w:val="001B4638"/>
    <w:rsid w:val="001B465B"/>
    <w:rsid w:val="001B467E"/>
    <w:rsid w:val="001B4697"/>
    <w:rsid w:val="001B4788"/>
    <w:rsid w:val="001B484B"/>
    <w:rsid w:val="001B4A7F"/>
    <w:rsid w:val="001B4C3E"/>
    <w:rsid w:val="001B4CB9"/>
    <w:rsid w:val="001B4E85"/>
    <w:rsid w:val="001B4EC1"/>
    <w:rsid w:val="001B4F2F"/>
    <w:rsid w:val="001B5211"/>
    <w:rsid w:val="001B5214"/>
    <w:rsid w:val="001B534E"/>
    <w:rsid w:val="001B5577"/>
    <w:rsid w:val="001B562C"/>
    <w:rsid w:val="001B5953"/>
    <w:rsid w:val="001B5963"/>
    <w:rsid w:val="001B5995"/>
    <w:rsid w:val="001B5AD9"/>
    <w:rsid w:val="001B5B66"/>
    <w:rsid w:val="001B5CE5"/>
    <w:rsid w:val="001B5DFE"/>
    <w:rsid w:val="001B5F39"/>
    <w:rsid w:val="001B5FC8"/>
    <w:rsid w:val="001B6258"/>
    <w:rsid w:val="001B64CD"/>
    <w:rsid w:val="001B64CF"/>
    <w:rsid w:val="001B6557"/>
    <w:rsid w:val="001B6591"/>
    <w:rsid w:val="001B66F1"/>
    <w:rsid w:val="001B66F7"/>
    <w:rsid w:val="001B6A42"/>
    <w:rsid w:val="001B6A4E"/>
    <w:rsid w:val="001B6ACA"/>
    <w:rsid w:val="001B6BA2"/>
    <w:rsid w:val="001B6BD0"/>
    <w:rsid w:val="001B6DD4"/>
    <w:rsid w:val="001B6F7C"/>
    <w:rsid w:val="001B6F8B"/>
    <w:rsid w:val="001B6FFF"/>
    <w:rsid w:val="001B7889"/>
    <w:rsid w:val="001B78AF"/>
    <w:rsid w:val="001B794D"/>
    <w:rsid w:val="001B7BC8"/>
    <w:rsid w:val="001B7C11"/>
    <w:rsid w:val="001B7C44"/>
    <w:rsid w:val="001B7D53"/>
    <w:rsid w:val="001B7D87"/>
    <w:rsid w:val="001B7DD1"/>
    <w:rsid w:val="001B7FD6"/>
    <w:rsid w:val="001C00E5"/>
    <w:rsid w:val="001C0159"/>
    <w:rsid w:val="001C0200"/>
    <w:rsid w:val="001C03E1"/>
    <w:rsid w:val="001C04B2"/>
    <w:rsid w:val="001C0584"/>
    <w:rsid w:val="001C06D6"/>
    <w:rsid w:val="001C06D8"/>
    <w:rsid w:val="001C098A"/>
    <w:rsid w:val="001C0A94"/>
    <w:rsid w:val="001C0B55"/>
    <w:rsid w:val="001C0D71"/>
    <w:rsid w:val="001C0DE4"/>
    <w:rsid w:val="001C0E97"/>
    <w:rsid w:val="001C105E"/>
    <w:rsid w:val="001C10A4"/>
    <w:rsid w:val="001C10C5"/>
    <w:rsid w:val="001C1145"/>
    <w:rsid w:val="001C1533"/>
    <w:rsid w:val="001C1589"/>
    <w:rsid w:val="001C16E5"/>
    <w:rsid w:val="001C1800"/>
    <w:rsid w:val="001C1A82"/>
    <w:rsid w:val="001C1C13"/>
    <w:rsid w:val="001C1C1C"/>
    <w:rsid w:val="001C1DF7"/>
    <w:rsid w:val="001C1E45"/>
    <w:rsid w:val="001C1E79"/>
    <w:rsid w:val="001C1EC1"/>
    <w:rsid w:val="001C1F50"/>
    <w:rsid w:val="001C21C9"/>
    <w:rsid w:val="001C21DB"/>
    <w:rsid w:val="001C2278"/>
    <w:rsid w:val="001C2289"/>
    <w:rsid w:val="001C247D"/>
    <w:rsid w:val="001C2599"/>
    <w:rsid w:val="001C25BE"/>
    <w:rsid w:val="001C2717"/>
    <w:rsid w:val="001C28E9"/>
    <w:rsid w:val="001C28F0"/>
    <w:rsid w:val="001C298E"/>
    <w:rsid w:val="001C2AE4"/>
    <w:rsid w:val="001C2B47"/>
    <w:rsid w:val="001C2B4B"/>
    <w:rsid w:val="001C2BC0"/>
    <w:rsid w:val="001C2DDE"/>
    <w:rsid w:val="001C2E96"/>
    <w:rsid w:val="001C2F44"/>
    <w:rsid w:val="001C2F82"/>
    <w:rsid w:val="001C3026"/>
    <w:rsid w:val="001C304A"/>
    <w:rsid w:val="001C3099"/>
    <w:rsid w:val="001C30F0"/>
    <w:rsid w:val="001C3253"/>
    <w:rsid w:val="001C353D"/>
    <w:rsid w:val="001C35A8"/>
    <w:rsid w:val="001C3738"/>
    <w:rsid w:val="001C3898"/>
    <w:rsid w:val="001C3A9C"/>
    <w:rsid w:val="001C3BEC"/>
    <w:rsid w:val="001C3DF0"/>
    <w:rsid w:val="001C3DFE"/>
    <w:rsid w:val="001C3F0D"/>
    <w:rsid w:val="001C3FA8"/>
    <w:rsid w:val="001C43E8"/>
    <w:rsid w:val="001C4409"/>
    <w:rsid w:val="001C4440"/>
    <w:rsid w:val="001C4450"/>
    <w:rsid w:val="001C44B4"/>
    <w:rsid w:val="001C46BA"/>
    <w:rsid w:val="001C47B3"/>
    <w:rsid w:val="001C4902"/>
    <w:rsid w:val="001C4915"/>
    <w:rsid w:val="001C4943"/>
    <w:rsid w:val="001C49C7"/>
    <w:rsid w:val="001C4A1F"/>
    <w:rsid w:val="001C4B03"/>
    <w:rsid w:val="001C4B7C"/>
    <w:rsid w:val="001C4BF2"/>
    <w:rsid w:val="001C4C1A"/>
    <w:rsid w:val="001C4E40"/>
    <w:rsid w:val="001C4E68"/>
    <w:rsid w:val="001C4F2D"/>
    <w:rsid w:val="001C51B4"/>
    <w:rsid w:val="001C52C4"/>
    <w:rsid w:val="001C52C8"/>
    <w:rsid w:val="001C532F"/>
    <w:rsid w:val="001C56D9"/>
    <w:rsid w:val="001C58B6"/>
    <w:rsid w:val="001C5AAA"/>
    <w:rsid w:val="001C5B1F"/>
    <w:rsid w:val="001C5B76"/>
    <w:rsid w:val="001C5C5F"/>
    <w:rsid w:val="001C5DB9"/>
    <w:rsid w:val="001C5DEB"/>
    <w:rsid w:val="001C5ECD"/>
    <w:rsid w:val="001C5ED1"/>
    <w:rsid w:val="001C60FA"/>
    <w:rsid w:val="001C627D"/>
    <w:rsid w:val="001C664E"/>
    <w:rsid w:val="001C6733"/>
    <w:rsid w:val="001C6742"/>
    <w:rsid w:val="001C67B1"/>
    <w:rsid w:val="001C680B"/>
    <w:rsid w:val="001C698A"/>
    <w:rsid w:val="001C6A4C"/>
    <w:rsid w:val="001C6BE0"/>
    <w:rsid w:val="001C6DCC"/>
    <w:rsid w:val="001C6E43"/>
    <w:rsid w:val="001C6E46"/>
    <w:rsid w:val="001C7087"/>
    <w:rsid w:val="001C723D"/>
    <w:rsid w:val="001C7382"/>
    <w:rsid w:val="001C757B"/>
    <w:rsid w:val="001C75A8"/>
    <w:rsid w:val="001C7633"/>
    <w:rsid w:val="001C7826"/>
    <w:rsid w:val="001C782F"/>
    <w:rsid w:val="001C7889"/>
    <w:rsid w:val="001C792C"/>
    <w:rsid w:val="001C7AC8"/>
    <w:rsid w:val="001C7B6B"/>
    <w:rsid w:val="001C7BA7"/>
    <w:rsid w:val="001C7C32"/>
    <w:rsid w:val="001C7DD8"/>
    <w:rsid w:val="001C7E25"/>
    <w:rsid w:val="001D008B"/>
    <w:rsid w:val="001D0095"/>
    <w:rsid w:val="001D0196"/>
    <w:rsid w:val="001D01D2"/>
    <w:rsid w:val="001D02FE"/>
    <w:rsid w:val="001D0330"/>
    <w:rsid w:val="001D0732"/>
    <w:rsid w:val="001D0B8B"/>
    <w:rsid w:val="001D0E64"/>
    <w:rsid w:val="001D0F12"/>
    <w:rsid w:val="001D0F38"/>
    <w:rsid w:val="001D0F5C"/>
    <w:rsid w:val="001D1129"/>
    <w:rsid w:val="001D14B1"/>
    <w:rsid w:val="001D15FE"/>
    <w:rsid w:val="001D1606"/>
    <w:rsid w:val="001D181C"/>
    <w:rsid w:val="001D182C"/>
    <w:rsid w:val="001D18C1"/>
    <w:rsid w:val="001D18F3"/>
    <w:rsid w:val="001D1AA2"/>
    <w:rsid w:val="001D1C36"/>
    <w:rsid w:val="001D1D57"/>
    <w:rsid w:val="001D1D6E"/>
    <w:rsid w:val="001D1E20"/>
    <w:rsid w:val="001D1FC9"/>
    <w:rsid w:val="001D22D6"/>
    <w:rsid w:val="001D2534"/>
    <w:rsid w:val="001D2844"/>
    <w:rsid w:val="001D28F7"/>
    <w:rsid w:val="001D29A8"/>
    <w:rsid w:val="001D2A03"/>
    <w:rsid w:val="001D2BA9"/>
    <w:rsid w:val="001D2E2D"/>
    <w:rsid w:val="001D2E3F"/>
    <w:rsid w:val="001D2E67"/>
    <w:rsid w:val="001D2FBE"/>
    <w:rsid w:val="001D3127"/>
    <w:rsid w:val="001D320B"/>
    <w:rsid w:val="001D32DA"/>
    <w:rsid w:val="001D3477"/>
    <w:rsid w:val="001D35AF"/>
    <w:rsid w:val="001D36BE"/>
    <w:rsid w:val="001D37CA"/>
    <w:rsid w:val="001D37EF"/>
    <w:rsid w:val="001D3936"/>
    <w:rsid w:val="001D3C7E"/>
    <w:rsid w:val="001D3C89"/>
    <w:rsid w:val="001D3E33"/>
    <w:rsid w:val="001D3E39"/>
    <w:rsid w:val="001D3E9A"/>
    <w:rsid w:val="001D3EE1"/>
    <w:rsid w:val="001D4017"/>
    <w:rsid w:val="001D408B"/>
    <w:rsid w:val="001D4172"/>
    <w:rsid w:val="001D429F"/>
    <w:rsid w:val="001D43AF"/>
    <w:rsid w:val="001D4624"/>
    <w:rsid w:val="001D4851"/>
    <w:rsid w:val="001D488E"/>
    <w:rsid w:val="001D4921"/>
    <w:rsid w:val="001D4BC8"/>
    <w:rsid w:val="001D4C8F"/>
    <w:rsid w:val="001D4D5A"/>
    <w:rsid w:val="001D4DB8"/>
    <w:rsid w:val="001D4E36"/>
    <w:rsid w:val="001D503F"/>
    <w:rsid w:val="001D52D2"/>
    <w:rsid w:val="001D52FB"/>
    <w:rsid w:val="001D5327"/>
    <w:rsid w:val="001D53E4"/>
    <w:rsid w:val="001D56EF"/>
    <w:rsid w:val="001D573F"/>
    <w:rsid w:val="001D57C9"/>
    <w:rsid w:val="001D583A"/>
    <w:rsid w:val="001D5935"/>
    <w:rsid w:val="001D5976"/>
    <w:rsid w:val="001D5A52"/>
    <w:rsid w:val="001D5A5F"/>
    <w:rsid w:val="001D5A8F"/>
    <w:rsid w:val="001D5EF4"/>
    <w:rsid w:val="001D5F5C"/>
    <w:rsid w:val="001D5F9A"/>
    <w:rsid w:val="001D60CA"/>
    <w:rsid w:val="001D615D"/>
    <w:rsid w:val="001D617D"/>
    <w:rsid w:val="001D62C6"/>
    <w:rsid w:val="001D6394"/>
    <w:rsid w:val="001D65B0"/>
    <w:rsid w:val="001D668B"/>
    <w:rsid w:val="001D66CD"/>
    <w:rsid w:val="001D68B2"/>
    <w:rsid w:val="001D6998"/>
    <w:rsid w:val="001D6A1A"/>
    <w:rsid w:val="001D6AB3"/>
    <w:rsid w:val="001D6B1A"/>
    <w:rsid w:val="001D6D7E"/>
    <w:rsid w:val="001D6E2B"/>
    <w:rsid w:val="001D6E56"/>
    <w:rsid w:val="001D7097"/>
    <w:rsid w:val="001D7141"/>
    <w:rsid w:val="001D72C2"/>
    <w:rsid w:val="001D7325"/>
    <w:rsid w:val="001D73D9"/>
    <w:rsid w:val="001D73F5"/>
    <w:rsid w:val="001D7407"/>
    <w:rsid w:val="001D754D"/>
    <w:rsid w:val="001D76AE"/>
    <w:rsid w:val="001D772F"/>
    <w:rsid w:val="001D7769"/>
    <w:rsid w:val="001D77D8"/>
    <w:rsid w:val="001D78B3"/>
    <w:rsid w:val="001D7906"/>
    <w:rsid w:val="001D7957"/>
    <w:rsid w:val="001D7973"/>
    <w:rsid w:val="001D7B19"/>
    <w:rsid w:val="001D7D0F"/>
    <w:rsid w:val="001D7E87"/>
    <w:rsid w:val="001E006F"/>
    <w:rsid w:val="001E00C3"/>
    <w:rsid w:val="001E0246"/>
    <w:rsid w:val="001E0433"/>
    <w:rsid w:val="001E043D"/>
    <w:rsid w:val="001E046D"/>
    <w:rsid w:val="001E0570"/>
    <w:rsid w:val="001E0571"/>
    <w:rsid w:val="001E063C"/>
    <w:rsid w:val="001E0968"/>
    <w:rsid w:val="001E0A2F"/>
    <w:rsid w:val="001E0A95"/>
    <w:rsid w:val="001E0CE7"/>
    <w:rsid w:val="001E0D92"/>
    <w:rsid w:val="001E0E65"/>
    <w:rsid w:val="001E0F86"/>
    <w:rsid w:val="001E10E2"/>
    <w:rsid w:val="001E110F"/>
    <w:rsid w:val="001E132A"/>
    <w:rsid w:val="001E13D9"/>
    <w:rsid w:val="001E156A"/>
    <w:rsid w:val="001E159A"/>
    <w:rsid w:val="001E1960"/>
    <w:rsid w:val="001E19E3"/>
    <w:rsid w:val="001E1B55"/>
    <w:rsid w:val="001E1B6D"/>
    <w:rsid w:val="001E1C38"/>
    <w:rsid w:val="001E1D16"/>
    <w:rsid w:val="001E1DCD"/>
    <w:rsid w:val="001E1E4B"/>
    <w:rsid w:val="001E20E2"/>
    <w:rsid w:val="001E21F7"/>
    <w:rsid w:val="001E2272"/>
    <w:rsid w:val="001E2355"/>
    <w:rsid w:val="001E245C"/>
    <w:rsid w:val="001E2473"/>
    <w:rsid w:val="001E248C"/>
    <w:rsid w:val="001E2533"/>
    <w:rsid w:val="001E25AA"/>
    <w:rsid w:val="001E25C9"/>
    <w:rsid w:val="001E263D"/>
    <w:rsid w:val="001E2DE0"/>
    <w:rsid w:val="001E30EA"/>
    <w:rsid w:val="001E3390"/>
    <w:rsid w:val="001E346D"/>
    <w:rsid w:val="001E36BA"/>
    <w:rsid w:val="001E383D"/>
    <w:rsid w:val="001E38AE"/>
    <w:rsid w:val="001E3B44"/>
    <w:rsid w:val="001E3C11"/>
    <w:rsid w:val="001E3E10"/>
    <w:rsid w:val="001E3F71"/>
    <w:rsid w:val="001E3FE9"/>
    <w:rsid w:val="001E4051"/>
    <w:rsid w:val="001E41CA"/>
    <w:rsid w:val="001E43AF"/>
    <w:rsid w:val="001E43C0"/>
    <w:rsid w:val="001E45B4"/>
    <w:rsid w:val="001E4679"/>
    <w:rsid w:val="001E47EE"/>
    <w:rsid w:val="001E48F2"/>
    <w:rsid w:val="001E4934"/>
    <w:rsid w:val="001E4A4B"/>
    <w:rsid w:val="001E4BF3"/>
    <w:rsid w:val="001E4E4D"/>
    <w:rsid w:val="001E5008"/>
    <w:rsid w:val="001E505E"/>
    <w:rsid w:val="001E5066"/>
    <w:rsid w:val="001E53F0"/>
    <w:rsid w:val="001E566E"/>
    <w:rsid w:val="001E5890"/>
    <w:rsid w:val="001E591B"/>
    <w:rsid w:val="001E5A3B"/>
    <w:rsid w:val="001E5ABB"/>
    <w:rsid w:val="001E5B61"/>
    <w:rsid w:val="001E5BF1"/>
    <w:rsid w:val="001E5CDD"/>
    <w:rsid w:val="001E5DE9"/>
    <w:rsid w:val="001E5E37"/>
    <w:rsid w:val="001E6196"/>
    <w:rsid w:val="001E61D8"/>
    <w:rsid w:val="001E6228"/>
    <w:rsid w:val="001E638E"/>
    <w:rsid w:val="001E6423"/>
    <w:rsid w:val="001E6468"/>
    <w:rsid w:val="001E6497"/>
    <w:rsid w:val="001E66AF"/>
    <w:rsid w:val="001E69A4"/>
    <w:rsid w:val="001E6B31"/>
    <w:rsid w:val="001E6B68"/>
    <w:rsid w:val="001E6BC0"/>
    <w:rsid w:val="001E6C3C"/>
    <w:rsid w:val="001E6CC6"/>
    <w:rsid w:val="001E6CE4"/>
    <w:rsid w:val="001E6D6A"/>
    <w:rsid w:val="001E6FA0"/>
    <w:rsid w:val="001E6FCE"/>
    <w:rsid w:val="001E71E5"/>
    <w:rsid w:val="001E729A"/>
    <w:rsid w:val="001E747B"/>
    <w:rsid w:val="001E74D7"/>
    <w:rsid w:val="001E74ED"/>
    <w:rsid w:val="001E76EC"/>
    <w:rsid w:val="001E774E"/>
    <w:rsid w:val="001E7770"/>
    <w:rsid w:val="001E7825"/>
    <w:rsid w:val="001E79A7"/>
    <w:rsid w:val="001E79F4"/>
    <w:rsid w:val="001E7A22"/>
    <w:rsid w:val="001E7FDA"/>
    <w:rsid w:val="001F00A0"/>
    <w:rsid w:val="001F0135"/>
    <w:rsid w:val="001F01AE"/>
    <w:rsid w:val="001F02C7"/>
    <w:rsid w:val="001F02CE"/>
    <w:rsid w:val="001F03EB"/>
    <w:rsid w:val="001F045C"/>
    <w:rsid w:val="001F04B3"/>
    <w:rsid w:val="001F078A"/>
    <w:rsid w:val="001F0BCF"/>
    <w:rsid w:val="001F0D95"/>
    <w:rsid w:val="001F0DBB"/>
    <w:rsid w:val="001F1069"/>
    <w:rsid w:val="001F10E7"/>
    <w:rsid w:val="001F134C"/>
    <w:rsid w:val="001F1715"/>
    <w:rsid w:val="001F1C2A"/>
    <w:rsid w:val="001F1C49"/>
    <w:rsid w:val="001F1C6B"/>
    <w:rsid w:val="001F1CC1"/>
    <w:rsid w:val="001F1F0E"/>
    <w:rsid w:val="001F1F92"/>
    <w:rsid w:val="001F212C"/>
    <w:rsid w:val="001F219D"/>
    <w:rsid w:val="001F2215"/>
    <w:rsid w:val="001F233B"/>
    <w:rsid w:val="001F23B0"/>
    <w:rsid w:val="001F243A"/>
    <w:rsid w:val="001F24C1"/>
    <w:rsid w:val="001F24CD"/>
    <w:rsid w:val="001F26C8"/>
    <w:rsid w:val="001F2757"/>
    <w:rsid w:val="001F289E"/>
    <w:rsid w:val="001F295F"/>
    <w:rsid w:val="001F2AE2"/>
    <w:rsid w:val="001F2B4C"/>
    <w:rsid w:val="001F2D4A"/>
    <w:rsid w:val="001F2E4B"/>
    <w:rsid w:val="001F2F09"/>
    <w:rsid w:val="001F3161"/>
    <w:rsid w:val="001F3267"/>
    <w:rsid w:val="001F336F"/>
    <w:rsid w:val="001F34C4"/>
    <w:rsid w:val="001F351F"/>
    <w:rsid w:val="001F3528"/>
    <w:rsid w:val="001F3548"/>
    <w:rsid w:val="001F35FD"/>
    <w:rsid w:val="001F390D"/>
    <w:rsid w:val="001F3961"/>
    <w:rsid w:val="001F39F9"/>
    <w:rsid w:val="001F3C00"/>
    <w:rsid w:val="001F3C18"/>
    <w:rsid w:val="001F3CA7"/>
    <w:rsid w:val="001F3F29"/>
    <w:rsid w:val="001F4046"/>
    <w:rsid w:val="001F40EE"/>
    <w:rsid w:val="001F4149"/>
    <w:rsid w:val="001F4160"/>
    <w:rsid w:val="001F418D"/>
    <w:rsid w:val="001F41BB"/>
    <w:rsid w:val="001F4288"/>
    <w:rsid w:val="001F45B0"/>
    <w:rsid w:val="001F465E"/>
    <w:rsid w:val="001F4822"/>
    <w:rsid w:val="001F49E2"/>
    <w:rsid w:val="001F4A0B"/>
    <w:rsid w:val="001F4A3F"/>
    <w:rsid w:val="001F4DB1"/>
    <w:rsid w:val="001F4E70"/>
    <w:rsid w:val="001F4F5A"/>
    <w:rsid w:val="001F50DC"/>
    <w:rsid w:val="001F531C"/>
    <w:rsid w:val="001F534F"/>
    <w:rsid w:val="001F5368"/>
    <w:rsid w:val="001F539B"/>
    <w:rsid w:val="001F5713"/>
    <w:rsid w:val="001F5967"/>
    <w:rsid w:val="001F5A89"/>
    <w:rsid w:val="001F5D2F"/>
    <w:rsid w:val="001F5DF5"/>
    <w:rsid w:val="001F5E2E"/>
    <w:rsid w:val="001F5EF0"/>
    <w:rsid w:val="001F61B6"/>
    <w:rsid w:val="001F635F"/>
    <w:rsid w:val="001F63DC"/>
    <w:rsid w:val="001F64C9"/>
    <w:rsid w:val="001F65C0"/>
    <w:rsid w:val="001F687D"/>
    <w:rsid w:val="001F68D7"/>
    <w:rsid w:val="001F6942"/>
    <w:rsid w:val="001F6C70"/>
    <w:rsid w:val="001F6C7B"/>
    <w:rsid w:val="001F6DD6"/>
    <w:rsid w:val="001F6E93"/>
    <w:rsid w:val="001F6F1B"/>
    <w:rsid w:val="001F6FB2"/>
    <w:rsid w:val="001F70CC"/>
    <w:rsid w:val="001F745A"/>
    <w:rsid w:val="001F756E"/>
    <w:rsid w:val="001F76E1"/>
    <w:rsid w:val="001F7713"/>
    <w:rsid w:val="001F7782"/>
    <w:rsid w:val="001F7801"/>
    <w:rsid w:val="001F7B79"/>
    <w:rsid w:val="001F7BEA"/>
    <w:rsid w:val="001F7CAF"/>
    <w:rsid w:val="001F7CD5"/>
    <w:rsid w:val="001F7EA4"/>
    <w:rsid w:val="001F7F5D"/>
    <w:rsid w:val="0020010D"/>
    <w:rsid w:val="002001D2"/>
    <w:rsid w:val="00200217"/>
    <w:rsid w:val="002005E8"/>
    <w:rsid w:val="00200689"/>
    <w:rsid w:val="002006B4"/>
    <w:rsid w:val="00200779"/>
    <w:rsid w:val="002008CE"/>
    <w:rsid w:val="0020091F"/>
    <w:rsid w:val="0020099C"/>
    <w:rsid w:val="00200A05"/>
    <w:rsid w:val="00200A12"/>
    <w:rsid w:val="00200AE5"/>
    <w:rsid w:val="00200DEB"/>
    <w:rsid w:val="00200FFA"/>
    <w:rsid w:val="0020105F"/>
    <w:rsid w:val="0020123D"/>
    <w:rsid w:val="00201377"/>
    <w:rsid w:val="00201482"/>
    <w:rsid w:val="002014C2"/>
    <w:rsid w:val="00201549"/>
    <w:rsid w:val="002015BA"/>
    <w:rsid w:val="0020164A"/>
    <w:rsid w:val="0020184F"/>
    <w:rsid w:val="00201997"/>
    <w:rsid w:val="00201AE0"/>
    <w:rsid w:val="00201AED"/>
    <w:rsid w:val="00201C11"/>
    <w:rsid w:val="00201C4C"/>
    <w:rsid w:val="00201DB1"/>
    <w:rsid w:val="00201F59"/>
    <w:rsid w:val="00201F77"/>
    <w:rsid w:val="0020200F"/>
    <w:rsid w:val="002020E6"/>
    <w:rsid w:val="002020F3"/>
    <w:rsid w:val="002022BB"/>
    <w:rsid w:val="00202320"/>
    <w:rsid w:val="002023B0"/>
    <w:rsid w:val="002023BE"/>
    <w:rsid w:val="002023C4"/>
    <w:rsid w:val="002024E0"/>
    <w:rsid w:val="002025FE"/>
    <w:rsid w:val="002027D1"/>
    <w:rsid w:val="00202AB7"/>
    <w:rsid w:val="00202F27"/>
    <w:rsid w:val="00202F62"/>
    <w:rsid w:val="00203018"/>
    <w:rsid w:val="00203199"/>
    <w:rsid w:val="002031CE"/>
    <w:rsid w:val="002031FD"/>
    <w:rsid w:val="00203271"/>
    <w:rsid w:val="0020339C"/>
    <w:rsid w:val="0020359B"/>
    <w:rsid w:val="002035C5"/>
    <w:rsid w:val="002036E1"/>
    <w:rsid w:val="002037A9"/>
    <w:rsid w:val="002037FC"/>
    <w:rsid w:val="0020386E"/>
    <w:rsid w:val="00203A2D"/>
    <w:rsid w:val="00203AAA"/>
    <w:rsid w:val="00203CC8"/>
    <w:rsid w:val="00203CDF"/>
    <w:rsid w:val="00203D8D"/>
    <w:rsid w:val="00203E42"/>
    <w:rsid w:val="00203E59"/>
    <w:rsid w:val="00203E81"/>
    <w:rsid w:val="0020415C"/>
    <w:rsid w:val="002041A8"/>
    <w:rsid w:val="002042DC"/>
    <w:rsid w:val="00204472"/>
    <w:rsid w:val="00204558"/>
    <w:rsid w:val="00204696"/>
    <w:rsid w:val="00204875"/>
    <w:rsid w:val="00204C65"/>
    <w:rsid w:val="00204D42"/>
    <w:rsid w:val="00204DB7"/>
    <w:rsid w:val="00204ECF"/>
    <w:rsid w:val="00205146"/>
    <w:rsid w:val="0020516D"/>
    <w:rsid w:val="0020536B"/>
    <w:rsid w:val="0020584F"/>
    <w:rsid w:val="00205969"/>
    <w:rsid w:val="00205B47"/>
    <w:rsid w:val="00205BD9"/>
    <w:rsid w:val="00205C3D"/>
    <w:rsid w:val="00205C41"/>
    <w:rsid w:val="00205C5E"/>
    <w:rsid w:val="00205FE9"/>
    <w:rsid w:val="00206026"/>
    <w:rsid w:val="002062A9"/>
    <w:rsid w:val="00206350"/>
    <w:rsid w:val="00206481"/>
    <w:rsid w:val="002064CD"/>
    <w:rsid w:val="002064E9"/>
    <w:rsid w:val="002065DC"/>
    <w:rsid w:val="002065E4"/>
    <w:rsid w:val="002066A1"/>
    <w:rsid w:val="00206A8B"/>
    <w:rsid w:val="00206D44"/>
    <w:rsid w:val="00206E2F"/>
    <w:rsid w:val="00206E98"/>
    <w:rsid w:val="00206FED"/>
    <w:rsid w:val="00207116"/>
    <w:rsid w:val="002071F8"/>
    <w:rsid w:val="0020734C"/>
    <w:rsid w:val="0020748B"/>
    <w:rsid w:val="002074D5"/>
    <w:rsid w:val="0020750A"/>
    <w:rsid w:val="00207692"/>
    <w:rsid w:val="002076CD"/>
    <w:rsid w:val="002076EB"/>
    <w:rsid w:val="00207704"/>
    <w:rsid w:val="00207909"/>
    <w:rsid w:val="00207DF9"/>
    <w:rsid w:val="00207ED5"/>
    <w:rsid w:val="00210175"/>
    <w:rsid w:val="002101D7"/>
    <w:rsid w:val="002101D8"/>
    <w:rsid w:val="00210255"/>
    <w:rsid w:val="0021038A"/>
    <w:rsid w:val="0021039E"/>
    <w:rsid w:val="00210588"/>
    <w:rsid w:val="00210695"/>
    <w:rsid w:val="00210732"/>
    <w:rsid w:val="00210741"/>
    <w:rsid w:val="002109D7"/>
    <w:rsid w:val="00210A2E"/>
    <w:rsid w:val="00210B53"/>
    <w:rsid w:val="0021106A"/>
    <w:rsid w:val="0021110C"/>
    <w:rsid w:val="002115B6"/>
    <w:rsid w:val="00211791"/>
    <w:rsid w:val="002117F0"/>
    <w:rsid w:val="00211810"/>
    <w:rsid w:val="002118C7"/>
    <w:rsid w:val="00211930"/>
    <w:rsid w:val="00211A47"/>
    <w:rsid w:val="00211B09"/>
    <w:rsid w:val="00211BAD"/>
    <w:rsid w:val="00211CA7"/>
    <w:rsid w:val="00211D54"/>
    <w:rsid w:val="00211D7D"/>
    <w:rsid w:val="00211DEA"/>
    <w:rsid w:val="00211E5D"/>
    <w:rsid w:val="00211E94"/>
    <w:rsid w:val="002122E1"/>
    <w:rsid w:val="00212405"/>
    <w:rsid w:val="0021273E"/>
    <w:rsid w:val="00212742"/>
    <w:rsid w:val="0021278E"/>
    <w:rsid w:val="002129AC"/>
    <w:rsid w:val="00212B61"/>
    <w:rsid w:val="00212CDC"/>
    <w:rsid w:val="00212E5D"/>
    <w:rsid w:val="00212EF9"/>
    <w:rsid w:val="00212F3F"/>
    <w:rsid w:val="002130BE"/>
    <w:rsid w:val="002130D7"/>
    <w:rsid w:val="0021317F"/>
    <w:rsid w:val="002131E9"/>
    <w:rsid w:val="00213368"/>
    <w:rsid w:val="00213592"/>
    <w:rsid w:val="002135CB"/>
    <w:rsid w:val="00213637"/>
    <w:rsid w:val="00213754"/>
    <w:rsid w:val="002138B4"/>
    <w:rsid w:val="0021391E"/>
    <w:rsid w:val="00213985"/>
    <w:rsid w:val="00213BF0"/>
    <w:rsid w:val="00213DDA"/>
    <w:rsid w:val="00213E66"/>
    <w:rsid w:val="00213E9D"/>
    <w:rsid w:val="00213EA9"/>
    <w:rsid w:val="00213F0C"/>
    <w:rsid w:val="00214086"/>
    <w:rsid w:val="002140DF"/>
    <w:rsid w:val="0021423C"/>
    <w:rsid w:val="00214375"/>
    <w:rsid w:val="0021456F"/>
    <w:rsid w:val="002145BA"/>
    <w:rsid w:val="002146CF"/>
    <w:rsid w:val="00214865"/>
    <w:rsid w:val="002148D3"/>
    <w:rsid w:val="00214A0F"/>
    <w:rsid w:val="00214AE3"/>
    <w:rsid w:val="00214B26"/>
    <w:rsid w:val="00214B77"/>
    <w:rsid w:val="00214BFA"/>
    <w:rsid w:val="00214CA6"/>
    <w:rsid w:val="00214FC1"/>
    <w:rsid w:val="00214FDC"/>
    <w:rsid w:val="002150EC"/>
    <w:rsid w:val="00215121"/>
    <w:rsid w:val="002153A8"/>
    <w:rsid w:val="002153DC"/>
    <w:rsid w:val="0021540F"/>
    <w:rsid w:val="00215603"/>
    <w:rsid w:val="0021563D"/>
    <w:rsid w:val="0021567C"/>
    <w:rsid w:val="00215804"/>
    <w:rsid w:val="0021580F"/>
    <w:rsid w:val="00215C28"/>
    <w:rsid w:val="00215D16"/>
    <w:rsid w:val="00215D21"/>
    <w:rsid w:val="00215DCE"/>
    <w:rsid w:val="00215E0D"/>
    <w:rsid w:val="00215EDD"/>
    <w:rsid w:val="00215EFC"/>
    <w:rsid w:val="00215FCC"/>
    <w:rsid w:val="0021603F"/>
    <w:rsid w:val="00216056"/>
    <w:rsid w:val="00216114"/>
    <w:rsid w:val="0021614D"/>
    <w:rsid w:val="00216263"/>
    <w:rsid w:val="002162DD"/>
    <w:rsid w:val="0021645E"/>
    <w:rsid w:val="002164C0"/>
    <w:rsid w:val="00216625"/>
    <w:rsid w:val="002167AD"/>
    <w:rsid w:val="0021686A"/>
    <w:rsid w:val="00216A30"/>
    <w:rsid w:val="00216A8B"/>
    <w:rsid w:val="00216B3A"/>
    <w:rsid w:val="00216CCB"/>
    <w:rsid w:val="00216F90"/>
    <w:rsid w:val="002171F1"/>
    <w:rsid w:val="002172A7"/>
    <w:rsid w:val="002177D1"/>
    <w:rsid w:val="002178B1"/>
    <w:rsid w:val="002178D1"/>
    <w:rsid w:val="0021796F"/>
    <w:rsid w:val="00217A2E"/>
    <w:rsid w:val="00217BA4"/>
    <w:rsid w:val="00217C43"/>
    <w:rsid w:val="00217E3A"/>
    <w:rsid w:val="0022001C"/>
    <w:rsid w:val="0022016B"/>
    <w:rsid w:val="002202A0"/>
    <w:rsid w:val="00220383"/>
    <w:rsid w:val="002204E1"/>
    <w:rsid w:val="002205D0"/>
    <w:rsid w:val="00220653"/>
    <w:rsid w:val="00220A96"/>
    <w:rsid w:val="00220CA5"/>
    <w:rsid w:val="00220E4B"/>
    <w:rsid w:val="00220F43"/>
    <w:rsid w:val="00220FEB"/>
    <w:rsid w:val="0022107F"/>
    <w:rsid w:val="002210C5"/>
    <w:rsid w:val="002210D5"/>
    <w:rsid w:val="002210FA"/>
    <w:rsid w:val="0022141B"/>
    <w:rsid w:val="0022143A"/>
    <w:rsid w:val="002214A2"/>
    <w:rsid w:val="002214A8"/>
    <w:rsid w:val="0022155B"/>
    <w:rsid w:val="00221590"/>
    <w:rsid w:val="00221781"/>
    <w:rsid w:val="00221C39"/>
    <w:rsid w:val="00221D80"/>
    <w:rsid w:val="00221F04"/>
    <w:rsid w:val="00221FB8"/>
    <w:rsid w:val="0022206E"/>
    <w:rsid w:val="00222075"/>
    <w:rsid w:val="0022253F"/>
    <w:rsid w:val="00222604"/>
    <w:rsid w:val="00222777"/>
    <w:rsid w:val="00222785"/>
    <w:rsid w:val="0022283B"/>
    <w:rsid w:val="00222840"/>
    <w:rsid w:val="0022295E"/>
    <w:rsid w:val="00222973"/>
    <w:rsid w:val="00222A48"/>
    <w:rsid w:val="00222AB6"/>
    <w:rsid w:val="00222B78"/>
    <w:rsid w:val="00222BFB"/>
    <w:rsid w:val="00222C32"/>
    <w:rsid w:val="00222DBB"/>
    <w:rsid w:val="00222DBC"/>
    <w:rsid w:val="00222F30"/>
    <w:rsid w:val="00222FE8"/>
    <w:rsid w:val="00223305"/>
    <w:rsid w:val="00223405"/>
    <w:rsid w:val="002235AF"/>
    <w:rsid w:val="0022399F"/>
    <w:rsid w:val="00223A2D"/>
    <w:rsid w:val="00223B56"/>
    <w:rsid w:val="002241D5"/>
    <w:rsid w:val="002241ED"/>
    <w:rsid w:val="002243BD"/>
    <w:rsid w:val="002244FC"/>
    <w:rsid w:val="002245AD"/>
    <w:rsid w:val="002245FD"/>
    <w:rsid w:val="0022468F"/>
    <w:rsid w:val="00224797"/>
    <w:rsid w:val="00224839"/>
    <w:rsid w:val="0022485F"/>
    <w:rsid w:val="00224A39"/>
    <w:rsid w:val="00224C43"/>
    <w:rsid w:val="00224E04"/>
    <w:rsid w:val="00224E0E"/>
    <w:rsid w:val="00224F1B"/>
    <w:rsid w:val="00224FCC"/>
    <w:rsid w:val="0022516E"/>
    <w:rsid w:val="0022520B"/>
    <w:rsid w:val="00225418"/>
    <w:rsid w:val="002254EF"/>
    <w:rsid w:val="002257CB"/>
    <w:rsid w:val="00225869"/>
    <w:rsid w:val="002258EB"/>
    <w:rsid w:val="0022591E"/>
    <w:rsid w:val="002259D4"/>
    <w:rsid w:val="00225BEC"/>
    <w:rsid w:val="00225C46"/>
    <w:rsid w:val="00225C50"/>
    <w:rsid w:val="00225D0A"/>
    <w:rsid w:val="00225E74"/>
    <w:rsid w:val="00225EBF"/>
    <w:rsid w:val="00225F0F"/>
    <w:rsid w:val="00225FE8"/>
    <w:rsid w:val="0022606B"/>
    <w:rsid w:val="002261C4"/>
    <w:rsid w:val="0022621D"/>
    <w:rsid w:val="00226253"/>
    <w:rsid w:val="0022632C"/>
    <w:rsid w:val="0022634B"/>
    <w:rsid w:val="002264C4"/>
    <w:rsid w:val="00226540"/>
    <w:rsid w:val="00226624"/>
    <w:rsid w:val="0022665E"/>
    <w:rsid w:val="002266B9"/>
    <w:rsid w:val="002267EC"/>
    <w:rsid w:val="00226866"/>
    <w:rsid w:val="002269F1"/>
    <w:rsid w:val="00226A56"/>
    <w:rsid w:val="00226B42"/>
    <w:rsid w:val="00226CAA"/>
    <w:rsid w:val="00227002"/>
    <w:rsid w:val="00227112"/>
    <w:rsid w:val="00227136"/>
    <w:rsid w:val="00227293"/>
    <w:rsid w:val="002273C5"/>
    <w:rsid w:val="0022754B"/>
    <w:rsid w:val="002277B7"/>
    <w:rsid w:val="00227AC6"/>
    <w:rsid w:val="00227AC8"/>
    <w:rsid w:val="00227BDA"/>
    <w:rsid w:val="00227C53"/>
    <w:rsid w:val="00227C6A"/>
    <w:rsid w:val="00227CCD"/>
    <w:rsid w:val="00227DC3"/>
    <w:rsid w:val="00227DE2"/>
    <w:rsid w:val="00227E2E"/>
    <w:rsid w:val="00227EF9"/>
    <w:rsid w:val="00227FF2"/>
    <w:rsid w:val="002303B1"/>
    <w:rsid w:val="00230438"/>
    <w:rsid w:val="0023045C"/>
    <w:rsid w:val="00230469"/>
    <w:rsid w:val="0023046C"/>
    <w:rsid w:val="0023090C"/>
    <w:rsid w:val="00230915"/>
    <w:rsid w:val="00230A23"/>
    <w:rsid w:val="00230CAB"/>
    <w:rsid w:val="00230DBD"/>
    <w:rsid w:val="00230E58"/>
    <w:rsid w:val="00230F12"/>
    <w:rsid w:val="002310BF"/>
    <w:rsid w:val="00231219"/>
    <w:rsid w:val="00231353"/>
    <w:rsid w:val="00231567"/>
    <w:rsid w:val="00231842"/>
    <w:rsid w:val="002318FC"/>
    <w:rsid w:val="0023199F"/>
    <w:rsid w:val="00231B69"/>
    <w:rsid w:val="00231C28"/>
    <w:rsid w:val="00231D94"/>
    <w:rsid w:val="00232078"/>
    <w:rsid w:val="00232179"/>
    <w:rsid w:val="00232381"/>
    <w:rsid w:val="00232454"/>
    <w:rsid w:val="002325B4"/>
    <w:rsid w:val="00232A84"/>
    <w:rsid w:val="00232BC8"/>
    <w:rsid w:val="00232D27"/>
    <w:rsid w:val="00232E9F"/>
    <w:rsid w:val="00232EC8"/>
    <w:rsid w:val="00232EDB"/>
    <w:rsid w:val="002330DF"/>
    <w:rsid w:val="00233471"/>
    <w:rsid w:val="002334E8"/>
    <w:rsid w:val="00233B1D"/>
    <w:rsid w:val="00233B34"/>
    <w:rsid w:val="00233DFB"/>
    <w:rsid w:val="00233EEB"/>
    <w:rsid w:val="00233F6D"/>
    <w:rsid w:val="002341F5"/>
    <w:rsid w:val="002342D8"/>
    <w:rsid w:val="002345F1"/>
    <w:rsid w:val="0023466E"/>
    <w:rsid w:val="002346C6"/>
    <w:rsid w:val="00234739"/>
    <w:rsid w:val="00234A68"/>
    <w:rsid w:val="00234BED"/>
    <w:rsid w:val="00234C6C"/>
    <w:rsid w:val="00234C8B"/>
    <w:rsid w:val="00234D38"/>
    <w:rsid w:val="00234E94"/>
    <w:rsid w:val="00234EF0"/>
    <w:rsid w:val="00234F93"/>
    <w:rsid w:val="00235071"/>
    <w:rsid w:val="00235255"/>
    <w:rsid w:val="002352DC"/>
    <w:rsid w:val="002354D6"/>
    <w:rsid w:val="0023553E"/>
    <w:rsid w:val="002355EA"/>
    <w:rsid w:val="002356B6"/>
    <w:rsid w:val="0023571C"/>
    <w:rsid w:val="00235A5E"/>
    <w:rsid w:val="00235AB4"/>
    <w:rsid w:val="00235B15"/>
    <w:rsid w:val="00235C05"/>
    <w:rsid w:val="00235C45"/>
    <w:rsid w:val="00235C75"/>
    <w:rsid w:val="00235CBD"/>
    <w:rsid w:val="00235F1B"/>
    <w:rsid w:val="00235F4A"/>
    <w:rsid w:val="00235FC9"/>
    <w:rsid w:val="00235FE4"/>
    <w:rsid w:val="002361DD"/>
    <w:rsid w:val="0023620B"/>
    <w:rsid w:val="002363F1"/>
    <w:rsid w:val="00236419"/>
    <w:rsid w:val="002365B0"/>
    <w:rsid w:val="002365CB"/>
    <w:rsid w:val="002366BC"/>
    <w:rsid w:val="002367CE"/>
    <w:rsid w:val="002367E4"/>
    <w:rsid w:val="00236ADF"/>
    <w:rsid w:val="00236B0D"/>
    <w:rsid w:val="00236B5E"/>
    <w:rsid w:val="00236B77"/>
    <w:rsid w:val="00236D90"/>
    <w:rsid w:val="00236FF2"/>
    <w:rsid w:val="00237197"/>
    <w:rsid w:val="002371E7"/>
    <w:rsid w:val="002373CF"/>
    <w:rsid w:val="002375E3"/>
    <w:rsid w:val="002376C8"/>
    <w:rsid w:val="002376D2"/>
    <w:rsid w:val="00237861"/>
    <w:rsid w:val="00237A7A"/>
    <w:rsid w:val="00237B06"/>
    <w:rsid w:val="00237B10"/>
    <w:rsid w:val="00237BA8"/>
    <w:rsid w:val="0024001A"/>
    <w:rsid w:val="0024001D"/>
    <w:rsid w:val="0024011D"/>
    <w:rsid w:val="00240145"/>
    <w:rsid w:val="0024033A"/>
    <w:rsid w:val="0024038F"/>
    <w:rsid w:val="0024041B"/>
    <w:rsid w:val="00240734"/>
    <w:rsid w:val="0024074A"/>
    <w:rsid w:val="00240B4B"/>
    <w:rsid w:val="00240C59"/>
    <w:rsid w:val="00240D30"/>
    <w:rsid w:val="00240E12"/>
    <w:rsid w:val="0024104B"/>
    <w:rsid w:val="00241120"/>
    <w:rsid w:val="00241189"/>
    <w:rsid w:val="002413A6"/>
    <w:rsid w:val="002415FA"/>
    <w:rsid w:val="00241803"/>
    <w:rsid w:val="0024193A"/>
    <w:rsid w:val="00241985"/>
    <w:rsid w:val="00241AA1"/>
    <w:rsid w:val="00241AD0"/>
    <w:rsid w:val="00241AEB"/>
    <w:rsid w:val="00241B7A"/>
    <w:rsid w:val="00241B86"/>
    <w:rsid w:val="00241D54"/>
    <w:rsid w:val="00241F1B"/>
    <w:rsid w:val="00241F2E"/>
    <w:rsid w:val="00241F71"/>
    <w:rsid w:val="00242018"/>
    <w:rsid w:val="00242060"/>
    <w:rsid w:val="002423F7"/>
    <w:rsid w:val="0024245B"/>
    <w:rsid w:val="0024250A"/>
    <w:rsid w:val="00242842"/>
    <w:rsid w:val="0024290E"/>
    <w:rsid w:val="0024292E"/>
    <w:rsid w:val="00242966"/>
    <w:rsid w:val="00242ADA"/>
    <w:rsid w:val="00242B9A"/>
    <w:rsid w:val="00242C6A"/>
    <w:rsid w:val="00242E33"/>
    <w:rsid w:val="002430C6"/>
    <w:rsid w:val="0024324F"/>
    <w:rsid w:val="00243888"/>
    <w:rsid w:val="0024394C"/>
    <w:rsid w:val="00243E6C"/>
    <w:rsid w:val="00243FB3"/>
    <w:rsid w:val="0024412D"/>
    <w:rsid w:val="00244228"/>
    <w:rsid w:val="00244267"/>
    <w:rsid w:val="0024427C"/>
    <w:rsid w:val="0024452E"/>
    <w:rsid w:val="00244583"/>
    <w:rsid w:val="002445BF"/>
    <w:rsid w:val="00244786"/>
    <w:rsid w:val="0024480D"/>
    <w:rsid w:val="00244A54"/>
    <w:rsid w:val="00244A8E"/>
    <w:rsid w:val="00244B84"/>
    <w:rsid w:val="00244B88"/>
    <w:rsid w:val="00244C0D"/>
    <w:rsid w:val="00244C6C"/>
    <w:rsid w:val="00244C83"/>
    <w:rsid w:val="00244D5F"/>
    <w:rsid w:val="00244F13"/>
    <w:rsid w:val="00244F2A"/>
    <w:rsid w:val="0024508D"/>
    <w:rsid w:val="0024553B"/>
    <w:rsid w:val="0024568B"/>
    <w:rsid w:val="00245851"/>
    <w:rsid w:val="00245979"/>
    <w:rsid w:val="00245A9F"/>
    <w:rsid w:val="00245AD3"/>
    <w:rsid w:val="00245AD7"/>
    <w:rsid w:val="00245CDE"/>
    <w:rsid w:val="00245E52"/>
    <w:rsid w:val="00245EF5"/>
    <w:rsid w:val="00245F5A"/>
    <w:rsid w:val="00245F68"/>
    <w:rsid w:val="002460A1"/>
    <w:rsid w:val="0024616E"/>
    <w:rsid w:val="002462A9"/>
    <w:rsid w:val="00246370"/>
    <w:rsid w:val="002463A2"/>
    <w:rsid w:val="002464FC"/>
    <w:rsid w:val="0024661C"/>
    <w:rsid w:val="00246708"/>
    <w:rsid w:val="00246967"/>
    <w:rsid w:val="002469E8"/>
    <w:rsid w:val="00246B33"/>
    <w:rsid w:val="00246D2F"/>
    <w:rsid w:val="00246E34"/>
    <w:rsid w:val="00246F7C"/>
    <w:rsid w:val="00246F98"/>
    <w:rsid w:val="00246FD9"/>
    <w:rsid w:val="00247076"/>
    <w:rsid w:val="00247095"/>
    <w:rsid w:val="002470F9"/>
    <w:rsid w:val="00247294"/>
    <w:rsid w:val="002473CE"/>
    <w:rsid w:val="0024742D"/>
    <w:rsid w:val="002474D1"/>
    <w:rsid w:val="0024759E"/>
    <w:rsid w:val="002478BE"/>
    <w:rsid w:val="00247982"/>
    <w:rsid w:val="002479BF"/>
    <w:rsid w:val="002479DB"/>
    <w:rsid w:val="00247A92"/>
    <w:rsid w:val="00247B75"/>
    <w:rsid w:val="00247D9A"/>
    <w:rsid w:val="00247E55"/>
    <w:rsid w:val="00247F66"/>
    <w:rsid w:val="00247FED"/>
    <w:rsid w:val="00250278"/>
    <w:rsid w:val="002502E7"/>
    <w:rsid w:val="0025036B"/>
    <w:rsid w:val="00250379"/>
    <w:rsid w:val="002505B2"/>
    <w:rsid w:val="00250649"/>
    <w:rsid w:val="00250746"/>
    <w:rsid w:val="00250950"/>
    <w:rsid w:val="00250A3D"/>
    <w:rsid w:val="00250AA8"/>
    <w:rsid w:val="00250B23"/>
    <w:rsid w:val="00250B70"/>
    <w:rsid w:val="00250BAE"/>
    <w:rsid w:val="00250C25"/>
    <w:rsid w:val="00250D24"/>
    <w:rsid w:val="00250DC7"/>
    <w:rsid w:val="00250E49"/>
    <w:rsid w:val="00251056"/>
    <w:rsid w:val="00251064"/>
    <w:rsid w:val="00251189"/>
    <w:rsid w:val="0025129C"/>
    <w:rsid w:val="002512A7"/>
    <w:rsid w:val="0025133C"/>
    <w:rsid w:val="0025138E"/>
    <w:rsid w:val="00251483"/>
    <w:rsid w:val="00251507"/>
    <w:rsid w:val="00251600"/>
    <w:rsid w:val="00251768"/>
    <w:rsid w:val="00251803"/>
    <w:rsid w:val="002518FF"/>
    <w:rsid w:val="002519FC"/>
    <w:rsid w:val="00251CC9"/>
    <w:rsid w:val="00251F31"/>
    <w:rsid w:val="00252055"/>
    <w:rsid w:val="002520F6"/>
    <w:rsid w:val="002522BD"/>
    <w:rsid w:val="002523F8"/>
    <w:rsid w:val="00252435"/>
    <w:rsid w:val="00252465"/>
    <w:rsid w:val="00252475"/>
    <w:rsid w:val="00252564"/>
    <w:rsid w:val="00252660"/>
    <w:rsid w:val="0025267A"/>
    <w:rsid w:val="00252757"/>
    <w:rsid w:val="002527AA"/>
    <w:rsid w:val="002527EF"/>
    <w:rsid w:val="002529A3"/>
    <w:rsid w:val="00252A81"/>
    <w:rsid w:val="00252BAC"/>
    <w:rsid w:val="00252C33"/>
    <w:rsid w:val="00252D01"/>
    <w:rsid w:val="00252D22"/>
    <w:rsid w:val="00252E2A"/>
    <w:rsid w:val="00252EB6"/>
    <w:rsid w:val="002531FE"/>
    <w:rsid w:val="0025352E"/>
    <w:rsid w:val="0025364A"/>
    <w:rsid w:val="0025378B"/>
    <w:rsid w:val="0025385D"/>
    <w:rsid w:val="002538A7"/>
    <w:rsid w:val="00253A34"/>
    <w:rsid w:val="00253A4D"/>
    <w:rsid w:val="00253AE7"/>
    <w:rsid w:val="00253BF7"/>
    <w:rsid w:val="00253D28"/>
    <w:rsid w:val="00253D83"/>
    <w:rsid w:val="00253DDE"/>
    <w:rsid w:val="00253EA7"/>
    <w:rsid w:val="00253F38"/>
    <w:rsid w:val="0025409E"/>
    <w:rsid w:val="00254288"/>
    <w:rsid w:val="002542A8"/>
    <w:rsid w:val="002543E2"/>
    <w:rsid w:val="002543EF"/>
    <w:rsid w:val="00254497"/>
    <w:rsid w:val="0025453F"/>
    <w:rsid w:val="0025458C"/>
    <w:rsid w:val="002545BF"/>
    <w:rsid w:val="00254810"/>
    <w:rsid w:val="0025481B"/>
    <w:rsid w:val="00254A75"/>
    <w:rsid w:val="00254A89"/>
    <w:rsid w:val="00254E35"/>
    <w:rsid w:val="00254E9F"/>
    <w:rsid w:val="00254F77"/>
    <w:rsid w:val="00254FC9"/>
    <w:rsid w:val="002550F8"/>
    <w:rsid w:val="00255525"/>
    <w:rsid w:val="00255A44"/>
    <w:rsid w:val="00255AD9"/>
    <w:rsid w:val="00255BE1"/>
    <w:rsid w:val="00255E13"/>
    <w:rsid w:val="00255F2D"/>
    <w:rsid w:val="0025611A"/>
    <w:rsid w:val="002561A5"/>
    <w:rsid w:val="002561BD"/>
    <w:rsid w:val="00256342"/>
    <w:rsid w:val="002563A6"/>
    <w:rsid w:val="00256494"/>
    <w:rsid w:val="002564D3"/>
    <w:rsid w:val="0025670C"/>
    <w:rsid w:val="00256741"/>
    <w:rsid w:val="00256947"/>
    <w:rsid w:val="00256C36"/>
    <w:rsid w:val="00256CBE"/>
    <w:rsid w:val="00256D02"/>
    <w:rsid w:val="00256D3D"/>
    <w:rsid w:val="00256DD9"/>
    <w:rsid w:val="00256E8B"/>
    <w:rsid w:val="002570ED"/>
    <w:rsid w:val="0025719C"/>
    <w:rsid w:val="002571FD"/>
    <w:rsid w:val="0025736F"/>
    <w:rsid w:val="002573DA"/>
    <w:rsid w:val="0025768E"/>
    <w:rsid w:val="002576AE"/>
    <w:rsid w:val="002578AD"/>
    <w:rsid w:val="0025793D"/>
    <w:rsid w:val="00257A97"/>
    <w:rsid w:val="00257B7C"/>
    <w:rsid w:val="00257BE5"/>
    <w:rsid w:val="00257C44"/>
    <w:rsid w:val="00257CFC"/>
    <w:rsid w:val="00257FB8"/>
    <w:rsid w:val="00260054"/>
    <w:rsid w:val="0026010A"/>
    <w:rsid w:val="00260217"/>
    <w:rsid w:val="00260218"/>
    <w:rsid w:val="0026041E"/>
    <w:rsid w:val="002605B5"/>
    <w:rsid w:val="002605BD"/>
    <w:rsid w:val="0026068D"/>
    <w:rsid w:val="00260696"/>
    <w:rsid w:val="00260AA9"/>
    <w:rsid w:val="00260BFC"/>
    <w:rsid w:val="00260C06"/>
    <w:rsid w:val="00260C1B"/>
    <w:rsid w:val="00260CC1"/>
    <w:rsid w:val="00260D87"/>
    <w:rsid w:val="00260DC5"/>
    <w:rsid w:val="00260FC4"/>
    <w:rsid w:val="00261050"/>
    <w:rsid w:val="002610B8"/>
    <w:rsid w:val="0026118D"/>
    <w:rsid w:val="0026119F"/>
    <w:rsid w:val="002613D9"/>
    <w:rsid w:val="00261457"/>
    <w:rsid w:val="00261515"/>
    <w:rsid w:val="00261691"/>
    <w:rsid w:val="002617A7"/>
    <w:rsid w:val="002617D9"/>
    <w:rsid w:val="0026190A"/>
    <w:rsid w:val="00261923"/>
    <w:rsid w:val="00261940"/>
    <w:rsid w:val="002619AE"/>
    <w:rsid w:val="002619DD"/>
    <w:rsid w:val="00261A31"/>
    <w:rsid w:val="00261A61"/>
    <w:rsid w:val="00261CA4"/>
    <w:rsid w:val="00261DAD"/>
    <w:rsid w:val="00261ED7"/>
    <w:rsid w:val="00261F03"/>
    <w:rsid w:val="00262027"/>
    <w:rsid w:val="00262258"/>
    <w:rsid w:val="0026243C"/>
    <w:rsid w:val="002625D7"/>
    <w:rsid w:val="002625FF"/>
    <w:rsid w:val="002629C7"/>
    <w:rsid w:val="00262A27"/>
    <w:rsid w:val="00262B39"/>
    <w:rsid w:val="00262BA7"/>
    <w:rsid w:val="00262F32"/>
    <w:rsid w:val="002630EE"/>
    <w:rsid w:val="00263113"/>
    <w:rsid w:val="0026318F"/>
    <w:rsid w:val="002633E6"/>
    <w:rsid w:val="00263889"/>
    <w:rsid w:val="00263A85"/>
    <w:rsid w:val="00263AFE"/>
    <w:rsid w:val="00263B0E"/>
    <w:rsid w:val="00263CD2"/>
    <w:rsid w:val="00263CD3"/>
    <w:rsid w:val="00263EDD"/>
    <w:rsid w:val="00263F24"/>
    <w:rsid w:val="00263F47"/>
    <w:rsid w:val="00263F7A"/>
    <w:rsid w:val="00263FDC"/>
    <w:rsid w:val="00263FFF"/>
    <w:rsid w:val="0026432B"/>
    <w:rsid w:val="00264447"/>
    <w:rsid w:val="00264479"/>
    <w:rsid w:val="00264584"/>
    <w:rsid w:val="00264660"/>
    <w:rsid w:val="002647B4"/>
    <w:rsid w:val="00264A4F"/>
    <w:rsid w:val="00264A61"/>
    <w:rsid w:val="00264AB4"/>
    <w:rsid w:val="00264ADB"/>
    <w:rsid w:val="00264B8B"/>
    <w:rsid w:val="00264BB5"/>
    <w:rsid w:val="00264C1E"/>
    <w:rsid w:val="00264D66"/>
    <w:rsid w:val="00264E17"/>
    <w:rsid w:val="00264EF6"/>
    <w:rsid w:val="00264F30"/>
    <w:rsid w:val="00265034"/>
    <w:rsid w:val="00265079"/>
    <w:rsid w:val="0026508E"/>
    <w:rsid w:val="002650B6"/>
    <w:rsid w:val="00265291"/>
    <w:rsid w:val="002652A2"/>
    <w:rsid w:val="002653EF"/>
    <w:rsid w:val="00265406"/>
    <w:rsid w:val="00265523"/>
    <w:rsid w:val="0026565E"/>
    <w:rsid w:val="0026567D"/>
    <w:rsid w:val="0026583B"/>
    <w:rsid w:val="002659C8"/>
    <w:rsid w:val="00265A82"/>
    <w:rsid w:val="00265B19"/>
    <w:rsid w:val="00265B5B"/>
    <w:rsid w:val="00265B69"/>
    <w:rsid w:val="00265C33"/>
    <w:rsid w:val="00265CF7"/>
    <w:rsid w:val="00265FC6"/>
    <w:rsid w:val="0026604A"/>
    <w:rsid w:val="00266149"/>
    <w:rsid w:val="00266158"/>
    <w:rsid w:val="00266297"/>
    <w:rsid w:val="0026630E"/>
    <w:rsid w:val="0026656D"/>
    <w:rsid w:val="00266669"/>
    <w:rsid w:val="002666AC"/>
    <w:rsid w:val="002666C0"/>
    <w:rsid w:val="00266A13"/>
    <w:rsid w:val="00266D95"/>
    <w:rsid w:val="00266E31"/>
    <w:rsid w:val="00266E37"/>
    <w:rsid w:val="00266FF9"/>
    <w:rsid w:val="00267474"/>
    <w:rsid w:val="002677B9"/>
    <w:rsid w:val="002677DC"/>
    <w:rsid w:val="0026797D"/>
    <w:rsid w:val="00267BEE"/>
    <w:rsid w:val="00267CAF"/>
    <w:rsid w:val="00267CF5"/>
    <w:rsid w:val="00267DF9"/>
    <w:rsid w:val="00267E2D"/>
    <w:rsid w:val="00267E76"/>
    <w:rsid w:val="00267E9D"/>
    <w:rsid w:val="00267EDA"/>
    <w:rsid w:val="00270385"/>
    <w:rsid w:val="002703F9"/>
    <w:rsid w:val="00270417"/>
    <w:rsid w:val="00270502"/>
    <w:rsid w:val="00270515"/>
    <w:rsid w:val="00270574"/>
    <w:rsid w:val="002705B6"/>
    <w:rsid w:val="00270650"/>
    <w:rsid w:val="00270781"/>
    <w:rsid w:val="00270A16"/>
    <w:rsid w:val="00270AD4"/>
    <w:rsid w:val="00270EA5"/>
    <w:rsid w:val="00270EFB"/>
    <w:rsid w:val="002710F7"/>
    <w:rsid w:val="002711DD"/>
    <w:rsid w:val="00271327"/>
    <w:rsid w:val="00271431"/>
    <w:rsid w:val="0027147B"/>
    <w:rsid w:val="002714E3"/>
    <w:rsid w:val="00271569"/>
    <w:rsid w:val="002715A7"/>
    <w:rsid w:val="0027188E"/>
    <w:rsid w:val="002718C6"/>
    <w:rsid w:val="002719F8"/>
    <w:rsid w:val="00271BB4"/>
    <w:rsid w:val="00271C5C"/>
    <w:rsid w:val="00271CDE"/>
    <w:rsid w:val="00271CF1"/>
    <w:rsid w:val="00271EAF"/>
    <w:rsid w:val="00272053"/>
    <w:rsid w:val="00272082"/>
    <w:rsid w:val="00272113"/>
    <w:rsid w:val="002721D9"/>
    <w:rsid w:val="002721EC"/>
    <w:rsid w:val="002722A2"/>
    <w:rsid w:val="002722A7"/>
    <w:rsid w:val="0027235C"/>
    <w:rsid w:val="00272427"/>
    <w:rsid w:val="00272547"/>
    <w:rsid w:val="00272578"/>
    <w:rsid w:val="002726E0"/>
    <w:rsid w:val="0027275D"/>
    <w:rsid w:val="00272779"/>
    <w:rsid w:val="002727A4"/>
    <w:rsid w:val="0027287E"/>
    <w:rsid w:val="00272914"/>
    <w:rsid w:val="00272A90"/>
    <w:rsid w:val="00272ADF"/>
    <w:rsid w:val="00272D5A"/>
    <w:rsid w:val="00272D85"/>
    <w:rsid w:val="00272E16"/>
    <w:rsid w:val="00272E20"/>
    <w:rsid w:val="002730F1"/>
    <w:rsid w:val="0027329E"/>
    <w:rsid w:val="002732BF"/>
    <w:rsid w:val="0027339C"/>
    <w:rsid w:val="002733C8"/>
    <w:rsid w:val="002734D4"/>
    <w:rsid w:val="002735E0"/>
    <w:rsid w:val="00273640"/>
    <w:rsid w:val="00273999"/>
    <w:rsid w:val="002739B2"/>
    <w:rsid w:val="00273A33"/>
    <w:rsid w:val="00273BCF"/>
    <w:rsid w:val="00273CA8"/>
    <w:rsid w:val="00273D23"/>
    <w:rsid w:val="00273D50"/>
    <w:rsid w:val="00273D82"/>
    <w:rsid w:val="00273D8A"/>
    <w:rsid w:val="00273DB1"/>
    <w:rsid w:val="00273DFC"/>
    <w:rsid w:val="00273E7E"/>
    <w:rsid w:val="00273E90"/>
    <w:rsid w:val="00273F54"/>
    <w:rsid w:val="00273FBB"/>
    <w:rsid w:val="00274133"/>
    <w:rsid w:val="002745E9"/>
    <w:rsid w:val="00274640"/>
    <w:rsid w:val="00274699"/>
    <w:rsid w:val="00274727"/>
    <w:rsid w:val="002747C4"/>
    <w:rsid w:val="002748BE"/>
    <w:rsid w:val="00274AB4"/>
    <w:rsid w:val="00274F5D"/>
    <w:rsid w:val="00274F85"/>
    <w:rsid w:val="0027502C"/>
    <w:rsid w:val="002750BF"/>
    <w:rsid w:val="00275292"/>
    <w:rsid w:val="0027546A"/>
    <w:rsid w:val="0027552B"/>
    <w:rsid w:val="002755BA"/>
    <w:rsid w:val="0027566B"/>
    <w:rsid w:val="002757EB"/>
    <w:rsid w:val="002759F5"/>
    <w:rsid w:val="00275AED"/>
    <w:rsid w:val="00275D01"/>
    <w:rsid w:val="00275E2B"/>
    <w:rsid w:val="00275F1F"/>
    <w:rsid w:val="0027603C"/>
    <w:rsid w:val="00276142"/>
    <w:rsid w:val="0027623F"/>
    <w:rsid w:val="0027626C"/>
    <w:rsid w:val="002762D3"/>
    <w:rsid w:val="00276338"/>
    <w:rsid w:val="00276385"/>
    <w:rsid w:val="0027649F"/>
    <w:rsid w:val="00276818"/>
    <w:rsid w:val="00276930"/>
    <w:rsid w:val="00276A81"/>
    <w:rsid w:val="00276ADE"/>
    <w:rsid w:val="00276C5D"/>
    <w:rsid w:val="00276CC1"/>
    <w:rsid w:val="00276CE7"/>
    <w:rsid w:val="00276E2A"/>
    <w:rsid w:val="00276F57"/>
    <w:rsid w:val="00276F84"/>
    <w:rsid w:val="00276FDB"/>
    <w:rsid w:val="00277123"/>
    <w:rsid w:val="00277146"/>
    <w:rsid w:val="0027728E"/>
    <w:rsid w:val="00277371"/>
    <w:rsid w:val="00277651"/>
    <w:rsid w:val="00277753"/>
    <w:rsid w:val="00277840"/>
    <w:rsid w:val="00277AC3"/>
    <w:rsid w:val="00277B3D"/>
    <w:rsid w:val="00277C34"/>
    <w:rsid w:val="00277EF4"/>
    <w:rsid w:val="002801CD"/>
    <w:rsid w:val="002801F7"/>
    <w:rsid w:val="002802CC"/>
    <w:rsid w:val="00280493"/>
    <w:rsid w:val="002805E1"/>
    <w:rsid w:val="002806A0"/>
    <w:rsid w:val="0028075B"/>
    <w:rsid w:val="002807CA"/>
    <w:rsid w:val="002807F0"/>
    <w:rsid w:val="0028081E"/>
    <w:rsid w:val="00280B71"/>
    <w:rsid w:val="00280BF2"/>
    <w:rsid w:val="00280DA6"/>
    <w:rsid w:val="00280E04"/>
    <w:rsid w:val="00281083"/>
    <w:rsid w:val="00281102"/>
    <w:rsid w:val="00281312"/>
    <w:rsid w:val="00281350"/>
    <w:rsid w:val="00281494"/>
    <w:rsid w:val="0028180E"/>
    <w:rsid w:val="00281821"/>
    <w:rsid w:val="0028186D"/>
    <w:rsid w:val="00281BCE"/>
    <w:rsid w:val="00281BD6"/>
    <w:rsid w:val="00281DF0"/>
    <w:rsid w:val="00282126"/>
    <w:rsid w:val="00282132"/>
    <w:rsid w:val="002821CF"/>
    <w:rsid w:val="0028243D"/>
    <w:rsid w:val="002824FC"/>
    <w:rsid w:val="002825B1"/>
    <w:rsid w:val="00282661"/>
    <w:rsid w:val="002826EE"/>
    <w:rsid w:val="00282890"/>
    <w:rsid w:val="002828AE"/>
    <w:rsid w:val="00282984"/>
    <w:rsid w:val="00282B94"/>
    <w:rsid w:val="00282B9E"/>
    <w:rsid w:val="00282DE3"/>
    <w:rsid w:val="00282E23"/>
    <w:rsid w:val="00282E44"/>
    <w:rsid w:val="00282EA2"/>
    <w:rsid w:val="00282FD9"/>
    <w:rsid w:val="00283074"/>
    <w:rsid w:val="0028310B"/>
    <w:rsid w:val="00283219"/>
    <w:rsid w:val="0028338F"/>
    <w:rsid w:val="0028342E"/>
    <w:rsid w:val="00283595"/>
    <w:rsid w:val="00283761"/>
    <w:rsid w:val="0028390D"/>
    <w:rsid w:val="00283939"/>
    <w:rsid w:val="00283A39"/>
    <w:rsid w:val="00283A95"/>
    <w:rsid w:val="00283AD0"/>
    <w:rsid w:val="00283F00"/>
    <w:rsid w:val="00284100"/>
    <w:rsid w:val="00284221"/>
    <w:rsid w:val="0028434B"/>
    <w:rsid w:val="002845AC"/>
    <w:rsid w:val="0028472C"/>
    <w:rsid w:val="002847AF"/>
    <w:rsid w:val="00284B86"/>
    <w:rsid w:val="00284CB1"/>
    <w:rsid w:val="00284CF3"/>
    <w:rsid w:val="00284DCA"/>
    <w:rsid w:val="00284F3B"/>
    <w:rsid w:val="00285257"/>
    <w:rsid w:val="0028539B"/>
    <w:rsid w:val="00285680"/>
    <w:rsid w:val="00285B09"/>
    <w:rsid w:val="00285B1F"/>
    <w:rsid w:val="00285B74"/>
    <w:rsid w:val="00285D57"/>
    <w:rsid w:val="00285D87"/>
    <w:rsid w:val="00285DED"/>
    <w:rsid w:val="00285EEA"/>
    <w:rsid w:val="00285F2B"/>
    <w:rsid w:val="00285FC9"/>
    <w:rsid w:val="0028603E"/>
    <w:rsid w:val="00286130"/>
    <w:rsid w:val="002861A8"/>
    <w:rsid w:val="00286843"/>
    <w:rsid w:val="002868EA"/>
    <w:rsid w:val="00286A89"/>
    <w:rsid w:val="00286B5E"/>
    <w:rsid w:val="00286C2B"/>
    <w:rsid w:val="00286D31"/>
    <w:rsid w:val="00286DC5"/>
    <w:rsid w:val="00286FA1"/>
    <w:rsid w:val="0028708B"/>
    <w:rsid w:val="00287545"/>
    <w:rsid w:val="00287674"/>
    <w:rsid w:val="00287684"/>
    <w:rsid w:val="00287778"/>
    <w:rsid w:val="002877C4"/>
    <w:rsid w:val="00287AA7"/>
    <w:rsid w:val="00287B62"/>
    <w:rsid w:val="00287C36"/>
    <w:rsid w:val="00287C41"/>
    <w:rsid w:val="00287CD5"/>
    <w:rsid w:val="00287DC8"/>
    <w:rsid w:val="00287EA0"/>
    <w:rsid w:val="00287EB4"/>
    <w:rsid w:val="00287ED3"/>
    <w:rsid w:val="00287EDF"/>
    <w:rsid w:val="00287FDF"/>
    <w:rsid w:val="0029009B"/>
    <w:rsid w:val="002900C4"/>
    <w:rsid w:val="002900F9"/>
    <w:rsid w:val="00290200"/>
    <w:rsid w:val="002902A3"/>
    <w:rsid w:val="002902F9"/>
    <w:rsid w:val="00290320"/>
    <w:rsid w:val="0029035C"/>
    <w:rsid w:val="0029056E"/>
    <w:rsid w:val="0029064D"/>
    <w:rsid w:val="00290668"/>
    <w:rsid w:val="002906A3"/>
    <w:rsid w:val="002906E1"/>
    <w:rsid w:val="0029084C"/>
    <w:rsid w:val="00290990"/>
    <w:rsid w:val="002909E3"/>
    <w:rsid w:val="00290A6B"/>
    <w:rsid w:val="00290B86"/>
    <w:rsid w:val="00290DD8"/>
    <w:rsid w:val="00290E6F"/>
    <w:rsid w:val="00291087"/>
    <w:rsid w:val="00291352"/>
    <w:rsid w:val="00291385"/>
    <w:rsid w:val="002915BC"/>
    <w:rsid w:val="0029176B"/>
    <w:rsid w:val="002918A4"/>
    <w:rsid w:val="00291939"/>
    <w:rsid w:val="00291A28"/>
    <w:rsid w:val="00291A3D"/>
    <w:rsid w:val="00291CCF"/>
    <w:rsid w:val="00291D71"/>
    <w:rsid w:val="00291DA2"/>
    <w:rsid w:val="00291E2C"/>
    <w:rsid w:val="00291E50"/>
    <w:rsid w:val="00291F13"/>
    <w:rsid w:val="00291F86"/>
    <w:rsid w:val="00291F8F"/>
    <w:rsid w:val="00291FC3"/>
    <w:rsid w:val="00292078"/>
    <w:rsid w:val="00292217"/>
    <w:rsid w:val="0029227F"/>
    <w:rsid w:val="002922BD"/>
    <w:rsid w:val="0029236B"/>
    <w:rsid w:val="00292436"/>
    <w:rsid w:val="0029258B"/>
    <w:rsid w:val="002925F4"/>
    <w:rsid w:val="00292664"/>
    <w:rsid w:val="00292764"/>
    <w:rsid w:val="002927F5"/>
    <w:rsid w:val="00292946"/>
    <w:rsid w:val="002929A2"/>
    <w:rsid w:val="00292AAC"/>
    <w:rsid w:val="00292B14"/>
    <w:rsid w:val="002931A1"/>
    <w:rsid w:val="002933BA"/>
    <w:rsid w:val="002933EC"/>
    <w:rsid w:val="0029349C"/>
    <w:rsid w:val="00293602"/>
    <w:rsid w:val="00293662"/>
    <w:rsid w:val="002936F0"/>
    <w:rsid w:val="002937AC"/>
    <w:rsid w:val="00293863"/>
    <w:rsid w:val="002938FD"/>
    <w:rsid w:val="00293A84"/>
    <w:rsid w:val="00293B0B"/>
    <w:rsid w:val="00293F62"/>
    <w:rsid w:val="00293FE3"/>
    <w:rsid w:val="00293FF8"/>
    <w:rsid w:val="0029411C"/>
    <w:rsid w:val="002941F7"/>
    <w:rsid w:val="002943CE"/>
    <w:rsid w:val="00294420"/>
    <w:rsid w:val="002944D9"/>
    <w:rsid w:val="0029469A"/>
    <w:rsid w:val="00294768"/>
    <w:rsid w:val="00294951"/>
    <w:rsid w:val="002949F1"/>
    <w:rsid w:val="00294B2F"/>
    <w:rsid w:val="00294D0C"/>
    <w:rsid w:val="00294F5A"/>
    <w:rsid w:val="00295031"/>
    <w:rsid w:val="002950FF"/>
    <w:rsid w:val="00295141"/>
    <w:rsid w:val="00295205"/>
    <w:rsid w:val="002952C4"/>
    <w:rsid w:val="00295392"/>
    <w:rsid w:val="002953AB"/>
    <w:rsid w:val="002955F9"/>
    <w:rsid w:val="00295624"/>
    <w:rsid w:val="0029566E"/>
    <w:rsid w:val="00295827"/>
    <w:rsid w:val="002958DA"/>
    <w:rsid w:val="00295ACD"/>
    <w:rsid w:val="00295B4C"/>
    <w:rsid w:val="00295BF3"/>
    <w:rsid w:val="00295C2E"/>
    <w:rsid w:val="00295DAF"/>
    <w:rsid w:val="00295E0E"/>
    <w:rsid w:val="00295FC3"/>
    <w:rsid w:val="00295FC8"/>
    <w:rsid w:val="00295FE6"/>
    <w:rsid w:val="0029600E"/>
    <w:rsid w:val="002960E9"/>
    <w:rsid w:val="0029631E"/>
    <w:rsid w:val="002963D1"/>
    <w:rsid w:val="002963FA"/>
    <w:rsid w:val="0029649A"/>
    <w:rsid w:val="0029686D"/>
    <w:rsid w:val="0029687A"/>
    <w:rsid w:val="00296A29"/>
    <w:rsid w:val="00296A51"/>
    <w:rsid w:val="00296A9C"/>
    <w:rsid w:val="00296AC8"/>
    <w:rsid w:val="00296C5E"/>
    <w:rsid w:val="00296C95"/>
    <w:rsid w:val="00296CC4"/>
    <w:rsid w:val="00296D12"/>
    <w:rsid w:val="00296D2B"/>
    <w:rsid w:val="00296D78"/>
    <w:rsid w:val="00296FF1"/>
    <w:rsid w:val="00296FF2"/>
    <w:rsid w:val="002971E5"/>
    <w:rsid w:val="002972D9"/>
    <w:rsid w:val="0029753E"/>
    <w:rsid w:val="00297613"/>
    <w:rsid w:val="0029778D"/>
    <w:rsid w:val="0029783E"/>
    <w:rsid w:val="002978DD"/>
    <w:rsid w:val="002979AA"/>
    <w:rsid w:val="00297ADE"/>
    <w:rsid w:val="00297B34"/>
    <w:rsid w:val="00297EA4"/>
    <w:rsid w:val="00297F85"/>
    <w:rsid w:val="002A0071"/>
    <w:rsid w:val="002A0228"/>
    <w:rsid w:val="002A0327"/>
    <w:rsid w:val="002A0333"/>
    <w:rsid w:val="002A0386"/>
    <w:rsid w:val="002A03FD"/>
    <w:rsid w:val="002A05CE"/>
    <w:rsid w:val="002A0612"/>
    <w:rsid w:val="002A0657"/>
    <w:rsid w:val="002A0A16"/>
    <w:rsid w:val="002A0A42"/>
    <w:rsid w:val="002A0A75"/>
    <w:rsid w:val="002A0C01"/>
    <w:rsid w:val="002A0D9E"/>
    <w:rsid w:val="002A0F71"/>
    <w:rsid w:val="002A0FED"/>
    <w:rsid w:val="002A1101"/>
    <w:rsid w:val="002A1193"/>
    <w:rsid w:val="002A1419"/>
    <w:rsid w:val="002A15CD"/>
    <w:rsid w:val="002A1650"/>
    <w:rsid w:val="002A16EA"/>
    <w:rsid w:val="002A1726"/>
    <w:rsid w:val="002A181B"/>
    <w:rsid w:val="002A18D6"/>
    <w:rsid w:val="002A18F6"/>
    <w:rsid w:val="002A1AE6"/>
    <w:rsid w:val="002A1B27"/>
    <w:rsid w:val="002A1B45"/>
    <w:rsid w:val="002A1B9B"/>
    <w:rsid w:val="002A1CF7"/>
    <w:rsid w:val="002A1D43"/>
    <w:rsid w:val="002A1DC3"/>
    <w:rsid w:val="002A1F3E"/>
    <w:rsid w:val="002A2037"/>
    <w:rsid w:val="002A215D"/>
    <w:rsid w:val="002A21F8"/>
    <w:rsid w:val="002A222E"/>
    <w:rsid w:val="002A238F"/>
    <w:rsid w:val="002A23D6"/>
    <w:rsid w:val="002A26CD"/>
    <w:rsid w:val="002A27C1"/>
    <w:rsid w:val="002A285D"/>
    <w:rsid w:val="002A28B3"/>
    <w:rsid w:val="002A29BA"/>
    <w:rsid w:val="002A2A30"/>
    <w:rsid w:val="002A2A48"/>
    <w:rsid w:val="002A2D25"/>
    <w:rsid w:val="002A2D92"/>
    <w:rsid w:val="002A2E10"/>
    <w:rsid w:val="002A2F82"/>
    <w:rsid w:val="002A2F9A"/>
    <w:rsid w:val="002A312E"/>
    <w:rsid w:val="002A3273"/>
    <w:rsid w:val="002A3477"/>
    <w:rsid w:val="002A349D"/>
    <w:rsid w:val="002A34DC"/>
    <w:rsid w:val="002A34E5"/>
    <w:rsid w:val="002A351C"/>
    <w:rsid w:val="002A3558"/>
    <w:rsid w:val="002A3637"/>
    <w:rsid w:val="002A3701"/>
    <w:rsid w:val="002A38E7"/>
    <w:rsid w:val="002A3A3A"/>
    <w:rsid w:val="002A3AAD"/>
    <w:rsid w:val="002A3B2C"/>
    <w:rsid w:val="002A3BB7"/>
    <w:rsid w:val="002A3BDA"/>
    <w:rsid w:val="002A3CDC"/>
    <w:rsid w:val="002A3ED9"/>
    <w:rsid w:val="002A404F"/>
    <w:rsid w:val="002A405A"/>
    <w:rsid w:val="002A4103"/>
    <w:rsid w:val="002A41A6"/>
    <w:rsid w:val="002A4394"/>
    <w:rsid w:val="002A4723"/>
    <w:rsid w:val="002A4732"/>
    <w:rsid w:val="002A493F"/>
    <w:rsid w:val="002A4A2D"/>
    <w:rsid w:val="002A4A93"/>
    <w:rsid w:val="002A4AAE"/>
    <w:rsid w:val="002A4D41"/>
    <w:rsid w:val="002A4DB6"/>
    <w:rsid w:val="002A4EFC"/>
    <w:rsid w:val="002A4F42"/>
    <w:rsid w:val="002A5004"/>
    <w:rsid w:val="002A5042"/>
    <w:rsid w:val="002A50C6"/>
    <w:rsid w:val="002A5206"/>
    <w:rsid w:val="002A53DE"/>
    <w:rsid w:val="002A56A7"/>
    <w:rsid w:val="002A5897"/>
    <w:rsid w:val="002A58B5"/>
    <w:rsid w:val="002A59DC"/>
    <w:rsid w:val="002A5D05"/>
    <w:rsid w:val="002A5D14"/>
    <w:rsid w:val="002A5E7D"/>
    <w:rsid w:val="002A60A9"/>
    <w:rsid w:val="002A60E5"/>
    <w:rsid w:val="002A6135"/>
    <w:rsid w:val="002A6172"/>
    <w:rsid w:val="002A61C5"/>
    <w:rsid w:val="002A61E2"/>
    <w:rsid w:val="002A64CB"/>
    <w:rsid w:val="002A6D37"/>
    <w:rsid w:val="002A6EA4"/>
    <w:rsid w:val="002A6FAD"/>
    <w:rsid w:val="002A714F"/>
    <w:rsid w:val="002A7190"/>
    <w:rsid w:val="002A7215"/>
    <w:rsid w:val="002A73B0"/>
    <w:rsid w:val="002A7502"/>
    <w:rsid w:val="002A7521"/>
    <w:rsid w:val="002A7532"/>
    <w:rsid w:val="002A763F"/>
    <w:rsid w:val="002A7931"/>
    <w:rsid w:val="002A7A96"/>
    <w:rsid w:val="002A7AD0"/>
    <w:rsid w:val="002A7B7C"/>
    <w:rsid w:val="002A7C58"/>
    <w:rsid w:val="002A7C8E"/>
    <w:rsid w:val="002A7D7C"/>
    <w:rsid w:val="002A7E24"/>
    <w:rsid w:val="002B00AD"/>
    <w:rsid w:val="002B01E5"/>
    <w:rsid w:val="002B02FE"/>
    <w:rsid w:val="002B039E"/>
    <w:rsid w:val="002B0400"/>
    <w:rsid w:val="002B0656"/>
    <w:rsid w:val="002B083B"/>
    <w:rsid w:val="002B086E"/>
    <w:rsid w:val="002B0A53"/>
    <w:rsid w:val="002B0BD7"/>
    <w:rsid w:val="002B10F7"/>
    <w:rsid w:val="002B11C5"/>
    <w:rsid w:val="002B11ED"/>
    <w:rsid w:val="002B11F5"/>
    <w:rsid w:val="002B122A"/>
    <w:rsid w:val="002B1278"/>
    <w:rsid w:val="002B1333"/>
    <w:rsid w:val="002B13E5"/>
    <w:rsid w:val="002B1416"/>
    <w:rsid w:val="002B1805"/>
    <w:rsid w:val="002B1A02"/>
    <w:rsid w:val="002B1A78"/>
    <w:rsid w:val="002B1ADB"/>
    <w:rsid w:val="002B1BB3"/>
    <w:rsid w:val="002B1BC7"/>
    <w:rsid w:val="002B1DB4"/>
    <w:rsid w:val="002B1E27"/>
    <w:rsid w:val="002B1EDD"/>
    <w:rsid w:val="002B1F48"/>
    <w:rsid w:val="002B215D"/>
    <w:rsid w:val="002B23D3"/>
    <w:rsid w:val="002B2467"/>
    <w:rsid w:val="002B24BB"/>
    <w:rsid w:val="002B2708"/>
    <w:rsid w:val="002B27EE"/>
    <w:rsid w:val="002B2824"/>
    <w:rsid w:val="002B2848"/>
    <w:rsid w:val="002B288D"/>
    <w:rsid w:val="002B28AB"/>
    <w:rsid w:val="002B2A11"/>
    <w:rsid w:val="002B2DE3"/>
    <w:rsid w:val="002B2E57"/>
    <w:rsid w:val="002B2F07"/>
    <w:rsid w:val="002B2F87"/>
    <w:rsid w:val="002B2F9C"/>
    <w:rsid w:val="002B3095"/>
    <w:rsid w:val="002B31A1"/>
    <w:rsid w:val="002B3205"/>
    <w:rsid w:val="002B32AD"/>
    <w:rsid w:val="002B3546"/>
    <w:rsid w:val="002B35E8"/>
    <w:rsid w:val="002B36BC"/>
    <w:rsid w:val="002B3811"/>
    <w:rsid w:val="002B383A"/>
    <w:rsid w:val="002B38BE"/>
    <w:rsid w:val="002B38F7"/>
    <w:rsid w:val="002B3BF9"/>
    <w:rsid w:val="002B3DF0"/>
    <w:rsid w:val="002B3E74"/>
    <w:rsid w:val="002B3ED7"/>
    <w:rsid w:val="002B3F38"/>
    <w:rsid w:val="002B4025"/>
    <w:rsid w:val="002B4115"/>
    <w:rsid w:val="002B41EC"/>
    <w:rsid w:val="002B42D3"/>
    <w:rsid w:val="002B45AD"/>
    <w:rsid w:val="002B47BC"/>
    <w:rsid w:val="002B4861"/>
    <w:rsid w:val="002B49A6"/>
    <w:rsid w:val="002B4B0A"/>
    <w:rsid w:val="002B4B0E"/>
    <w:rsid w:val="002B4B1F"/>
    <w:rsid w:val="002B4D52"/>
    <w:rsid w:val="002B4EE8"/>
    <w:rsid w:val="002B4FDB"/>
    <w:rsid w:val="002B4FEB"/>
    <w:rsid w:val="002B5120"/>
    <w:rsid w:val="002B516A"/>
    <w:rsid w:val="002B5202"/>
    <w:rsid w:val="002B5227"/>
    <w:rsid w:val="002B5365"/>
    <w:rsid w:val="002B53AC"/>
    <w:rsid w:val="002B5538"/>
    <w:rsid w:val="002B570D"/>
    <w:rsid w:val="002B576E"/>
    <w:rsid w:val="002B579F"/>
    <w:rsid w:val="002B5866"/>
    <w:rsid w:val="002B59BE"/>
    <w:rsid w:val="002B5A39"/>
    <w:rsid w:val="002B5CC6"/>
    <w:rsid w:val="002B5D57"/>
    <w:rsid w:val="002B5D5A"/>
    <w:rsid w:val="002B5DF7"/>
    <w:rsid w:val="002B5E32"/>
    <w:rsid w:val="002B5E91"/>
    <w:rsid w:val="002B60DC"/>
    <w:rsid w:val="002B61E2"/>
    <w:rsid w:val="002B6258"/>
    <w:rsid w:val="002B62E9"/>
    <w:rsid w:val="002B6454"/>
    <w:rsid w:val="002B652B"/>
    <w:rsid w:val="002B6584"/>
    <w:rsid w:val="002B6684"/>
    <w:rsid w:val="002B684C"/>
    <w:rsid w:val="002B6883"/>
    <w:rsid w:val="002B6966"/>
    <w:rsid w:val="002B6A84"/>
    <w:rsid w:val="002B6B37"/>
    <w:rsid w:val="002B6E5C"/>
    <w:rsid w:val="002B6FB1"/>
    <w:rsid w:val="002B6FE5"/>
    <w:rsid w:val="002B71F9"/>
    <w:rsid w:val="002B72C5"/>
    <w:rsid w:val="002B737C"/>
    <w:rsid w:val="002B73D5"/>
    <w:rsid w:val="002B758B"/>
    <w:rsid w:val="002B75AE"/>
    <w:rsid w:val="002B7666"/>
    <w:rsid w:val="002B7717"/>
    <w:rsid w:val="002B778A"/>
    <w:rsid w:val="002B7985"/>
    <w:rsid w:val="002B7A79"/>
    <w:rsid w:val="002B7E38"/>
    <w:rsid w:val="002B7EA8"/>
    <w:rsid w:val="002B7EAA"/>
    <w:rsid w:val="002B7EC7"/>
    <w:rsid w:val="002B7EE8"/>
    <w:rsid w:val="002C00D7"/>
    <w:rsid w:val="002C025C"/>
    <w:rsid w:val="002C0306"/>
    <w:rsid w:val="002C04D5"/>
    <w:rsid w:val="002C06A6"/>
    <w:rsid w:val="002C070A"/>
    <w:rsid w:val="002C07FF"/>
    <w:rsid w:val="002C08CD"/>
    <w:rsid w:val="002C09E7"/>
    <w:rsid w:val="002C0AC2"/>
    <w:rsid w:val="002C0BD4"/>
    <w:rsid w:val="002C0F7B"/>
    <w:rsid w:val="002C100C"/>
    <w:rsid w:val="002C108A"/>
    <w:rsid w:val="002C1090"/>
    <w:rsid w:val="002C111A"/>
    <w:rsid w:val="002C1270"/>
    <w:rsid w:val="002C12FD"/>
    <w:rsid w:val="002C136C"/>
    <w:rsid w:val="002C13DB"/>
    <w:rsid w:val="002C150F"/>
    <w:rsid w:val="002C15A1"/>
    <w:rsid w:val="002C15F2"/>
    <w:rsid w:val="002C1684"/>
    <w:rsid w:val="002C17B6"/>
    <w:rsid w:val="002C17C5"/>
    <w:rsid w:val="002C17EB"/>
    <w:rsid w:val="002C1939"/>
    <w:rsid w:val="002C19D4"/>
    <w:rsid w:val="002C1B23"/>
    <w:rsid w:val="002C1BEC"/>
    <w:rsid w:val="002C1C8B"/>
    <w:rsid w:val="002C1D33"/>
    <w:rsid w:val="002C1D85"/>
    <w:rsid w:val="002C1EE4"/>
    <w:rsid w:val="002C239B"/>
    <w:rsid w:val="002C23D8"/>
    <w:rsid w:val="002C24C4"/>
    <w:rsid w:val="002C257D"/>
    <w:rsid w:val="002C25CA"/>
    <w:rsid w:val="002C2819"/>
    <w:rsid w:val="002C29A4"/>
    <w:rsid w:val="002C29BF"/>
    <w:rsid w:val="002C2A3C"/>
    <w:rsid w:val="002C2AEC"/>
    <w:rsid w:val="002C2BF0"/>
    <w:rsid w:val="002C2C8F"/>
    <w:rsid w:val="002C2CE4"/>
    <w:rsid w:val="002C2DF9"/>
    <w:rsid w:val="002C2E1C"/>
    <w:rsid w:val="002C2F68"/>
    <w:rsid w:val="002C3002"/>
    <w:rsid w:val="002C3140"/>
    <w:rsid w:val="002C3194"/>
    <w:rsid w:val="002C31FB"/>
    <w:rsid w:val="002C3277"/>
    <w:rsid w:val="002C332E"/>
    <w:rsid w:val="002C3361"/>
    <w:rsid w:val="002C337C"/>
    <w:rsid w:val="002C33BE"/>
    <w:rsid w:val="002C33DB"/>
    <w:rsid w:val="002C352A"/>
    <w:rsid w:val="002C3595"/>
    <w:rsid w:val="002C360A"/>
    <w:rsid w:val="002C3687"/>
    <w:rsid w:val="002C36D4"/>
    <w:rsid w:val="002C36DD"/>
    <w:rsid w:val="002C39A6"/>
    <w:rsid w:val="002C39DB"/>
    <w:rsid w:val="002C3A7D"/>
    <w:rsid w:val="002C3ED2"/>
    <w:rsid w:val="002C3F66"/>
    <w:rsid w:val="002C3F96"/>
    <w:rsid w:val="002C4009"/>
    <w:rsid w:val="002C4028"/>
    <w:rsid w:val="002C4102"/>
    <w:rsid w:val="002C4111"/>
    <w:rsid w:val="002C4275"/>
    <w:rsid w:val="002C4350"/>
    <w:rsid w:val="002C4488"/>
    <w:rsid w:val="002C4672"/>
    <w:rsid w:val="002C474A"/>
    <w:rsid w:val="002C48EC"/>
    <w:rsid w:val="002C4964"/>
    <w:rsid w:val="002C4A50"/>
    <w:rsid w:val="002C4B78"/>
    <w:rsid w:val="002C4CFC"/>
    <w:rsid w:val="002C4DC4"/>
    <w:rsid w:val="002C4EC0"/>
    <w:rsid w:val="002C4FEF"/>
    <w:rsid w:val="002C53F8"/>
    <w:rsid w:val="002C5547"/>
    <w:rsid w:val="002C556F"/>
    <w:rsid w:val="002C55F8"/>
    <w:rsid w:val="002C57CD"/>
    <w:rsid w:val="002C58BF"/>
    <w:rsid w:val="002C5B0B"/>
    <w:rsid w:val="002C5C29"/>
    <w:rsid w:val="002C5C43"/>
    <w:rsid w:val="002C5E2E"/>
    <w:rsid w:val="002C5F2A"/>
    <w:rsid w:val="002C6079"/>
    <w:rsid w:val="002C610A"/>
    <w:rsid w:val="002C6130"/>
    <w:rsid w:val="002C62E9"/>
    <w:rsid w:val="002C63F1"/>
    <w:rsid w:val="002C65A4"/>
    <w:rsid w:val="002C65EC"/>
    <w:rsid w:val="002C684E"/>
    <w:rsid w:val="002C6B67"/>
    <w:rsid w:val="002C6BAD"/>
    <w:rsid w:val="002C6C88"/>
    <w:rsid w:val="002C6E39"/>
    <w:rsid w:val="002C6FAE"/>
    <w:rsid w:val="002C7160"/>
    <w:rsid w:val="002C727D"/>
    <w:rsid w:val="002C732B"/>
    <w:rsid w:val="002C74B4"/>
    <w:rsid w:val="002C782B"/>
    <w:rsid w:val="002C78AE"/>
    <w:rsid w:val="002C7B07"/>
    <w:rsid w:val="002C7B67"/>
    <w:rsid w:val="002C7C87"/>
    <w:rsid w:val="002C7CDF"/>
    <w:rsid w:val="002C7DA0"/>
    <w:rsid w:val="002C7F1E"/>
    <w:rsid w:val="002D0023"/>
    <w:rsid w:val="002D02C6"/>
    <w:rsid w:val="002D0350"/>
    <w:rsid w:val="002D047D"/>
    <w:rsid w:val="002D04C8"/>
    <w:rsid w:val="002D04D9"/>
    <w:rsid w:val="002D06AF"/>
    <w:rsid w:val="002D0958"/>
    <w:rsid w:val="002D09B5"/>
    <w:rsid w:val="002D09C8"/>
    <w:rsid w:val="002D0C23"/>
    <w:rsid w:val="002D0C4B"/>
    <w:rsid w:val="002D0C5D"/>
    <w:rsid w:val="002D0CF1"/>
    <w:rsid w:val="002D0ECD"/>
    <w:rsid w:val="002D12A0"/>
    <w:rsid w:val="002D15B2"/>
    <w:rsid w:val="002D1693"/>
    <w:rsid w:val="002D16A0"/>
    <w:rsid w:val="002D18F5"/>
    <w:rsid w:val="002D1910"/>
    <w:rsid w:val="002D1C50"/>
    <w:rsid w:val="002D1D54"/>
    <w:rsid w:val="002D1F20"/>
    <w:rsid w:val="002D1F67"/>
    <w:rsid w:val="002D1FE1"/>
    <w:rsid w:val="002D20F4"/>
    <w:rsid w:val="002D216D"/>
    <w:rsid w:val="002D21D7"/>
    <w:rsid w:val="002D2238"/>
    <w:rsid w:val="002D225A"/>
    <w:rsid w:val="002D2397"/>
    <w:rsid w:val="002D245C"/>
    <w:rsid w:val="002D2589"/>
    <w:rsid w:val="002D2681"/>
    <w:rsid w:val="002D2811"/>
    <w:rsid w:val="002D2897"/>
    <w:rsid w:val="002D28DB"/>
    <w:rsid w:val="002D2AA7"/>
    <w:rsid w:val="002D2BBA"/>
    <w:rsid w:val="002D2BE1"/>
    <w:rsid w:val="002D2C0F"/>
    <w:rsid w:val="002D2D30"/>
    <w:rsid w:val="002D2D77"/>
    <w:rsid w:val="002D2E01"/>
    <w:rsid w:val="002D302F"/>
    <w:rsid w:val="002D3090"/>
    <w:rsid w:val="002D3127"/>
    <w:rsid w:val="002D319D"/>
    <w:rsid w:val="002D369D"/>
    <w:rsid w:val="002D36D6"/>
    <w:rsid w:val="002D3916"/>
    <w:rsid w:val="002D3990"/>
    <w:rsid w:val="002D3A8C"/>
    <w:rsid w:val="002D3B0B"/>
    <w:rsid w:val="002D3B28"/>
    <w:rsid w:val="002D3D76"/>
    <w:rsid w:val="002D3DEF"/>
    <w:rsid w:val="002D3EB9"/>
    <w:rsid w:val="002D3EC5"/>
    <w:rsid w:val="002D3F30"/>
    <w:rsid w:val="002D42D2"/>
    <w:rsid w:val="002D4366"/>
    <w:rsid w:val="002D4371"/>
    <w:rsid w:val="002D43CC"/>
    <w:rsid w:val="002D43FD"/>
    <w:rsid w:val="002D44EA"/>
    <w:rsid w:val="002D4754"/>
    <w:rsid w:val="002D4A7C"/>
    <w:rsid w:val="002D4B00"/>
    <w:rsid w:val="002D4B97"/>
    <w:rsid w:val="002D4BB3"/>
    <w:rsid w:val="002D4C61"/>
    <w:rsid w:val="002D4CEC"/>
    <w:rsid w:val="002D4DA0"/>
    <w:rsid w:val="002D4DFF"/>
    <w:rsid w:val="002D4E5E"/>
    <w:rsid w:val="002D4E81"/>
    <w:rsid w:val="002D4FD0"/>
    <w:rsid w:val="002D5133"/>
    <w:rsid w:val="002D517A"/>
    <w:rsid w:val="002D54B9"/>
    <w:rsid w:val="002D552A"/>
    <w:rsid w:val="002D55AD"/>
    <w:rsid w:val="002D5835"/>
    <w:rsid w:val="002D5A65"/>
    <w:rsid w:val="002D5B47"/>
    <w:rsid w:val="002D5B55"/>
    <w:rsid w:val="002D5CD3"/>
    <w:rsid w:val="002D5DC3"/>
    <w:rsid w:val="002D5DFB"/>
    <w:rsid w:val="002D5E9C"/>
    <w:rsid w:val="002D5FC5"/>
    <w:rsid w:val="002D6042"/>
    <w:rsid w:val="002D6118"/>
    <w:rsid w:val="002D612E"/>
    <w:rsid w:val="002D61C3"/>
    <w:rsid w:val="002D6213"/>
    <w:rsid w:val="002D6560"/>
    <w:rsid w:val="002D65BC"/>
    <w:rsid w:val="002D660F"/>
    <w:rsid w:val="002D663A"/>
    <w:rsid w:val="002D66EB"/>
    <w:rsid w:val="002D687B"/>
    <w:rsid w:val="002D6893"/>
    <w:rsid w:val="002D6B47"/>
    <w:rsid w:val="002D6B8A"/>
    <w:rsid w:val="002D6C1A"/>
    <w:rsid w:val="002D6DF7"/>
    <w:rsid w:val="002D6E58"/>
    <w:rsid w:val="002D6E91"/>
    <w:rsid w:val="002D6F9A"/>
    <w:rsid w:val="002D73C3"/>
    <w:rsid w:val="002D73F4"/>
    <w:rsid w:val="002D7444"/>
    <w:rsid w:val="002D750F"/>
    <w:rsid w:val="002D757C"/>
    <w:rsid w:val="002D795F"/>
    <w:rsid w:val="002D7991"/>
    <w:rsid w:val="002D7B2B"/>
    <w:rsid w:val="002D7BA8"/>
    <w:rsid w:val="002D7C60"/>
    <w:rsid w:val="002D7CC4"/>
    <w:rsid w:val="002D7E30"/>
    <w:rsid w:val="002D7E60"/>
    <w:rsid w:val="002D7E62"/>
    <w:rsid w:val="002D7E8F"/>
    <w:rsid w:val="002D7F2A"/>
    <w:rsid w:val="002D7FE6"/>
    <w:rsid w:val="002E00A1"/>
    <w:rsid w:val="002E010C"/>
    <w:rsid w:val="002E0166"/>
    <w:rsid w:val="002E046F"/>
    <w:rsid w:val="002E06EE"/>
    <w:rsid w:val="002E076A"/>
    <w:rsid w:val="002E09D3"/>
    <w:rsid w:val="002E0C53"/>
    <w:rsid w:val="002E0D49"/>
    <w:rsid w:val="002E0DC0"/>
    <w:rsid w:val="002E0E28"/>
    <w:rsid w:val="002E0EF6"/>
    <w:rsid w:val="002E10E3"/>
    <w:rsid w:val="002E10F2"/>
    <w:rsid w:val="002E12A9"/>
    <w:rsid w:val="002E12FA"/>
    <w:rsid w:val="002E12FF"/>
    <w:rsid w:val="002E13D4"/>
    <w:rsid w:val="002E15D7"/>
    <w:rsid w:val="002E167C"/>
    <w:rsid w:val="002E1881"/>
    <w:rsid w:val="002E1B27"/>
    <w:rsid w:val="002E1CCA"/>
    <w:rsid w:val="002E1D1A"/>
    <w:rsid w:val="002E1D38"/>
    <w:rsid w:val="002E1D9B"/>
    <w:rsid w:val="002E1E83"/>
    <w:rsid w:val="002E1EEA"/>
    <w:rsid w:val="002E1F52"/>
    <w:rsid w:val="002E2241"/>
    <w:rsid w:val="002E2254"/>
    <w:rsid w:val="002E24A3"/>
    <w:rsid w:val="002E2654"/>
    <w:rsid w:val="002E2685"/>
    <w:rsid w:val="002E2752"/>
    <w:rsid w:val="002E2B25"/>
    <w:rsid w:val="002E2B5A"/>
    <w:rsid w:val="002E2CDC"/>
    <w:rsid w:val="002E2EA1"/>
    <w:rsid w:val="002E2F46"/>
    <w:rsid w:val="002E2F93"/>
    <w:rsid w:val="002E30F3"/>
    <w:rsid w:val="002E317B"/>
    <w:rsid w:val="002E3193"/>
    <w:rsid w:val="002E31D4"/>
    <w:rsid w:val="002E32A8"/>
    <w:rsid w:val="002E3307"/>
    <w:rsid w:val="002E3435"/>
    <w:rsid w:val="002E357E"/>
    <w:rsid w:val="002E39AA"/>
    <w:rsid w:val="002E39CE"/>
    <w:rsid w:val="002E3A6D"/>
    <w:rsid w:val="002E3BE0"/>
    <w:rsid w:val="002E3D1B"/>
    <w:rsid w:val="002E3D51"/>
    <w:rsid w:val="002E3D9E"/>
    <w:rsid w:val="002E3E4B"/>
    <w:rsid w:val="002E3E9B"/>
    <w:rsid w:val="002E3FAE"/>
    <w:rsid w:val="002E3FCB"/>
    <w:rsid w:val="002E404D"/>
    <w:rsid w:val="002E413E"/>
    <w:rsid w:val="002E4379"/>
    <w:rsid w:val="002E43E7"/>
    <w:rsid w:val="002E44A4"/>
    <w:rsid w:val="002E4677"/>
    <w:rsid w:val="002E4709"/>
    <w:rsid w:val="002E479D"/>
    <w:rsid w:val="002E4A95"/>
    <w:rsid w:val="002E4AA0"/>
    <w:rsid w:val="002E4AD0"/>
    <w:rsid w:val="002E4AD7"/>
    <w:rsid w:val="002E4D73"/>
    <w:rsid w:val="002E4DFA"/>
    <w:rsid w:val="002E4E2F"/>
    <w:rsid w:val="002E4EE9"/>
    <w:rsid w:val="002E5293"/>
    <w:rsid w:val="002E52A7"/>
    <w:rsid w:val="002E5304"/>
    <w:rsid w:val="002E54C6"/>
    <w:rsid w:val="002E5506"/>
    <w:rsid w:val="002E5522"/>
    <w:rsid w:val="002E552D"/>
    <w:rsid w:val="002E55A0"/>
    <w:rsid w:val="002E55F9"/>
    <w:rsid w:val="002E57A4"/>
    <w:rsid w:val="002E584E"/>
    <w:rsid w:val="002E5A86"/>
    <w:rsid w:val="002E5D58"/>
    <w:rsid w:val="002E5D78"/>
    <w:rsid w:val="002E5DB1"/>
    <w:rsid w:val="002E5EDA"/>
    <w:rsid w:val="002E5F1C"/>
    <w:rsid w:val="002E616B"/>
    <w:rsid w:val="002E637D"/>
    <w:rsid w:val="002E6385"/>
    <w:rsid w:val="002E64AB"/>
    <w:rsid w:val="002E64B7"/>
    <w:rsid w:val="002E65F2"/>
    <w:rsid w:val="002E675A"/>
    <w:rsid w:val="002E692B"/>
    <w:rsid w:val="002E69DD"/>
    <w:rsid w:val="002E6A9A"/>
    <w:rsid w:val="002E6AC7"/>
    <w:rsid w:val="002E6C7B"/>
    <w:rsid w:val="002E6D62"/>
    <w:rsid w:val="002E6D97"/>
    <w:rsid w:val="002E6E5B"/>
    <w:rsid w:val="002E72BA"/>
    <w:rsid w:val="002E73DF"/>
    <w:rsid w:val="002E7471"/>
    <w:rsid w:val="002E753C"/>
    <w:rsid w:val="002E7632"/>
    <w:rsid w:val="002E7898"/>
    <w:rsid w:val="002E78A3"/>
    <w:rsid w:val="002E7C03"/>
    <w:rsid w:val="002E7C63"/>
    <w:rsid w:val="002E7DA0"/>
    <w:rsid w:val="002E7E19"/>
    <w:rsid w:val="002E7F71"/>
    <w:rsid w:val="002F0013"/>
    <w:rsid w:val="002F012F"/>
    <w:rsid w:val="002F0433"/>
    <w:rsid w:val="002F0449"/>
    <w:rsid w:val="002F049C"/>
    <w:rsid w:val="002F04EC"/>
    <w:rsid w:val="002F0610"/>
    <w:rsid w:val="002F0837"/>
    <w:rsid w:val="002F0958"/>
    <w:rsid w:val="002F0A34"/>
    <w:rsid w:val="002F0ACD"/>
    <w:rsid w:val="002F0BA0"/>
    <w:rsid w:val="002F0C36"/>
    <w:rsid w:val="002F0FE5"/>
    <w:rsid w:val="002F1036"/>
    <w:rsid w:val="002F120F"/>
    <w:rsid w:val="002F123E"/>
    <w:rsid w:val="002F138C"/>
    <w:rsid w:val="002F1444"/>
    <w:rsid w:val="002F14F0"/>
    <w:rsid w:val="002F15CE"/>
    <w:rsid w:val="002F16BE"/>
    <w:rsid w:val="002F17EB"/>
    <w:rsid w:val="002F19CC"/>
    <w:rsid w:val="002F19E4"/>
    <w:rsid w:val="002F1BA2"/>
    <w:rsid w:val="002F1BCC"/>
    <w:rsid w:val="002F1D80"/>
    <w:rsid w:val="002F206D"/>
    <w:rsid w:val="002F20CD"/>
    <w:rsid w:val="002F2342"/>
    <w:rsid w:val="002F26A1"/>
    <w:rsid w:val="002F26B7"/>
    <w:rsid w:val="002F2990"/>
    <w:rsid w:val="002F2D40"/>
    <w:rsid w:val="002F2EAE"/>
    <w:rsid w:val="002F2FDC"/>
    <w:rsid w:val="002F3183"/>
    <w:rsid w:val="002F333B"/>
    <w:rsid w:val="002F3457"/>
    <w:rsid w:val="002F35CD"/>
    <w:rsid w:val="002F35E8"/>
    <w:rsid w:val="002F378D"/>
    <w:rsid w:val="002F39DA"/>
    <w:rsid w:val="002F3A23"/>
    <w:rsid w:val="002F3B19"/>
    <w:rsid w:val="002F3B64"/>
    <w:rsid w:val="002F3E28"/>
    <w:rsid w:val="002F3E84"/>
    <w:rsid w:val="002F3EEF"/>
    <w:rsid w:val="002F3FA7"/>
    <w:rsid w:val="002F40FC"/>
    <w:rsid w:val="002F4174"/>
    <w:rsid w:val="002F4185"/>
    <w:rsid w:val="002F419C"/>
    <w:rsid w:val="002F4224"/>
    <w:rsid w:val="002F462D"/>
    <w:rsid w:val="002F4931"/>
    <w:rsid w:val="002F49A0"/>
    <w:rsid w:val="002F4A21"/>
    <w:rsid w:val="002F4A54"/>
    <w:rsid w:val="002F4A97"/>
    <w:rsid w:val="002F4C3C"/>
    <w:rsid w:val="002F4CC3"/>
    <w:rsid w:val="002F4CCA"/>
    <w:rsid w:val="002F4CDD"/>
    <w:rsid w:val="002F4E54"/>
    <w:rsid w:val="002F4F45"/>
    <w:rsid w:val="002F50FE"/>
    <w:rsid w:val="002F53E9"/>
    <w:rsid w:val="002F548B"/>
    <w:rsid w:val="002F56BE"/>
    <w:rsid w:val="002F5711"/>
    <w:rsid w:val="002F576F"/>
    <w:rsid w:val="002F5854"/>
    <w:rsid w:val="002F587A"/>
    <w:rsid w:val="002F5A7C"/>
    <w:rsid w:val="002F5D37"/>
    <w:rsid w:val="002F5E19"/>
    <w:rsid w:val="002F5E39"/>
    <w:rsid w:val="002F5E61"/>
    <w:rsid w:val="002F5F1E"/>
    <w:rsid w:val="002F6069"/>
    <w:rsid w:val="002F62EA"/>
    <w:rsid w:val="002F6314"/>
    <w:rsid w:val="002F643B"/>
    <w:rsid w:val="002F65CA"/>
    <w:rsid w:val="002F6675"/>
    <w:rsid w:val="002F674F"/>
    <w:rsid w:val="002F67BE"/>
    <w:rsid w:val="002F6883"/>
    <w:rsid w:val="002F68EA"/>
    <w:rsid w:val="002F6D5D"/>
    <w:rsid w:val="002F6FA2"/>
    <w:rsid w:val="002F7022"/>
    <w:rsid w:val="002F705A"/>
    <w:rsid w:val="002F70B9"/>
    <w:rsid w:val="002F7252"/>
    <w:rsid w:val="002F72AD"/>
    <w:rsid w:val="002F7434"/>
    <w:rsid w:val="002F74A6"/>
    <w:rsid w:val="002F76B2"/>
    <w:rsid w:val="002F7725"/>
    <w:rsid w:val="002F7736"/>
    <w:rsid w:val="002F77F2"/>
    <w:rsid w:val="002F78CA"/>
    <w:rsid w:val="002F79FD"/>
    <w:rsid w:val="002F7A19"/>
    <w:rsid w:val="002F7CDC"/>
    <w:rsid w:val="002F7E42"/>
    <w:rsid w:val="002F7EAD"/>
    <w:rsid w:val="00300024"/>
    <w:rsid w:val="00300075"/>
    <w:rsid w:val="00300325"/>
    <w:rsid w:val="0030044F"/>
    <w:rsid w:val="00300733"/>
    <w:rsid w:val="00300909"/>
    <w:rsid w:val="0030097E"/>
    <w:rsid w:val="0030097F"/>
    <w:rsid w:val="003009A0"/>
    <w:rsid w:val="00300A7A"/>
    <w:rsid w:val="00300B4B"/>
    <w:rsid w:val="00300C79"/>
    <w:rsid w:val="00300E30"/>
    <w:rsid w:val="00300EA6"/>
    <w:rsid w:val="00300EE8"/>
    <w:rsid w:val="003010D5"/>
    <w:rsid w:val="0030129F"/>
    <w:rsid w:val="003012AC"/>
    <w:rsid w:val="00301394"/>
    <w:rsid w:val="0030139A"/>
    <w:rsid w:val="003013FB"/>
    <w:rsid w:val="003017BD"/>
    <w:rsid w:val="003017DE"/>
    <w:rsid w:val="003018E4"/>
    <w:rsid w:val="00301921"/>
    <w:rsid w:val="00301B31"/>
    <w:rsid w:val="00301B76"/>
    <w:rsid w:val="00301DF4"/>
    <w:rsid w:val="00302018"/>
    <w:rsid w:val="00302078"/>
    <w:rsid w:val="003020E8"/>
    <w:rsid w:val="003021EB"/>
    <w:rsid w:val="003023D4"/>
    <w:rsid w:val="003025B2"/>
    <w:rsid w:val="003028D5"/>
    <w:rsid w:val="00302921"/>
    <w:rsid w:val="0030298E"/>
    <w:rsid w:val="00302A8E"/>
    <w:rsid w:val="00302AA5"/>
    <w:rsid w:val="00302B3E"/>
    <w:rsid w:val="00302E7A"/>
    <w:rsid w:val="00302F28"/>
    <w:rsid w:val="0030313B"/>
    <w:rsid w:val="003031C5"/>
    <w:rsid w:val="00303218"/>
    <w:rsid w:val="00303539"/>
    <w:rsid w:val="003035C9"/>
    <w:rsid w:val="0030374C"/>
    <w:rsid w:val="00303762"/>
    <w:rsid w:val="00303A6D"/>
    <w:rsid w:val="00303AB7"/>
    <w:rsid w:val="00303B6D"/>
    <w:rsid w:val="00303D73"/>
    <w:rsid w:val="00303DA0"/>
    <w:rsid w:val="00303DDB"/>
    <w:rsid w:val="00303E6B"/>
    <w:rsid w:val="00303E76"/>
    <w:rsid w:val="003040F4"/>
    <w:rsid w:val="00304145"/>
    <w:rsid w:val="003041E8"/>
    <w:rsid w:val="0030437D"/>
    <w:rsid w:val="003044B7"/>
    <w:rsid w:val="0030467A"/>
    <w:rsid w:val="00304791"/>
    <w:rsid w:val="003047D9"/>
    <w:rsid w:val="003047EB"/>
    <w:rsid w:val="003047F0"/>
    <w:rsid w:val="00304A03"/>
    <w:rsid w:val="00304A9D"/>
    <w:rsid w:val="00304C45"/>
    <w:rsid w:val="00304DA6"/>
    <w:rsid w:val="00304E93"/>
    <w:rsid w:val="00304EC5"/>
    <w:rsid w:val="00304FCD"/>
    <w:rsid w:val="00305045"/>
    <w:rsid w:val="00305140"/>
    <w:rsid w:val="003051E2"/>
    <w:rsid w:val="00305224"/>
    <w:rsid w:val="00305230"/>
    <w:rsid w:val="003054CB"/>
    <w:rsid w:val="003054F0"/>
    <w:rsid w:val="003058B1"/>
    <w:rsid w:val="00305906"/>
    <w:rsid w:val="00305907"/>
    <w:rsid w:val="00305958"/>
    <w:rsid w:val="00305972"/>
    <w:rsid w:val="00305B5B"/>
    <w:rsid w:val="00305C82"/>
    <w:rsid w:val="00305CCB"/>
    <w:rsid w:val="00305E16"/>
    <w:rsid w:val="0030601F"/>
    <w:rsid w:val="0030638A"/>
    <w:rsid w:val="0030638C"/>
    <w:rsid w:val="003063D3"/>
    <w:rsid w:val="00306604"/>
    <w:rsid w:val="00306640"/>
    <w:rsid w:val="0030665E"/>
    <w:rsid w:val="0030680D"/>
    <w:rsid w:val="00306810"/>
    <w:rsid w:val="003068D0"/>
    <w:rsid w:val="00306A5E"/>
    <w:rsid w:val="00306BE0"/>
    <w:rsid w:val="00306BE6"/>
    <w:rsid w:val="00306DE3"/>
    <w:rsid w:val="00306E3A"/>
    <w:rsid w:val="00306FD8"/>
    <w:rsid w:val="00307058"/>
    <w:rsid w:val="00307097"/>
    <w:rsid w:val="003070AD"/>
    <w:rsid w:val="003071A1"/>
    <w:rsid w:val="003072BD"/>
    <w:rsid w:val="00307345"/>
    <w:rsid w:val="0030741C"/>
    <w:rsid w:val="00307482"/>
    <w:rsid w:val="00307712"/>
    <w:rsid w:val="0030776C"/>
    <w:rsid w:val="00307821"/>
    <w:rsid w:val="00307940"/>
    <w:rsid w:val="00307A3D"/>
    <w:rsid w:val="00307B67"/>
    <w:rsid w:val="00307E39"/>
    <w:rsid w:val="00307E50"/>
    <w:rsid w:val="00307EB5"/>
    <w:rsid w:val="00307F35"/>
    <w:rsid w:val="00307F3C"/>
    <w:rsid w:val="00307F6C"/>
    <w:rsid w:val="0031012B"/>
    <w:rsid w:val="003101B5"/>
    <w:rsid w:val="003101C8"/>
    <w:rsid w:val="003104FE"/>
    <w:rsid w:val="00310658"/>
    <w:rsid w:val="003106D7"/>
    <w:rsid w:val="003106FF"/>
    <w:rsid w:val="00310766"/>
    <w:rsid w:val="0031076E"/>
    <w:rsid w:val="003107D2"/>
    <w:rsid w:val="0031097B"/>
    <w:rsid w:val="003109B3"/>
    <w:rsid w:val="003109C4"/>
    <w:rsid w:val="00310C2C"/>
    <w:rsid w:val="00310C3C"/>
    <w:rsid w:val="00310C5E"/>
    <w:rsid w:val="00310CDB"/>
    <w:rsid w:val="00310D1C"/>
    <w:rsid w:val="00310E4C"/>
    <w:rsid w:val="00310F1A"/>
    <w:rsid w:val="00311063"/>
    <w:rsid w:val="00311111"/>
    <w:rsid w:val="0031119C"/>
    <w:rsid w:val="0031122A"/>
    <w:rsid w:val="003112CC"/>
    <w:rsid w:val="00311521"/>
    <w:rsid w:val="003115C5"/>
    <w:rsid w:val="00311755"/>
    <w:rsid w:val="00311A44"/>
    <w:rsid w:val="00311A78"/>
    <w:rsid w:val="00311B4B"/>
    <w:rsid w:val="00311C74"/>
    <w:rsid w:val="00311CF1"/>
    <w:rsid w:val="00311D0C"/>
    <w:rsid w:val="00311E61"/>
    <w:rsid w:val="00311E72"/>
    <w:rsid w:val="00311EA4"/>
    <w:rsid w:val="00311EC6"/>
    <w:rsid w:val="00311EC7"/>
    <w:rsid w:val="00312049"/>
    <w:rsid w:val="0031216C"/>
    <w:rsid w:val="003121C1"/>
    <w:rsid w:val="00312276"/>
    <w:rsid w:val="003124FC"/>
    <w:rsid w:val="0031258E"/>
    <w:rsid w:val="0031292B"/>
    <w:rsid w:val="00312B38"/>
    <w:rsid w:val="00312BA8"/>
    <w:rsid w:val="00312BF2"/>
    <w:rsid w:val="00312E45"/>
    <w:rsid w:val="00312F15"/>
    <w:rsid w:val="00313171"/>
    <w:rsid w:val="0031329A"/>
    <w:rsid w:val="003132C0"/>
    <w:rsid w:val="003132D0"/>
    <w:rsid w:val="003133E9"/>
    <w:rsid w:val="00313453"/>
    <w:rsid w:val="00313522"/>
    <w:rsid w:val="00313594"/>
    <w:rsid w:val="003135E0"/>
    <w:rsid w:val="0031375D"/>
    <w:rsid w:val="0031379D"/>
    <w:rsid w:val="0031385A"/>
    <w:rsid w:val="003138EC"/>
    <w:rsid w:val="00313A06"/>
    <w:rsid w:val="00313A1D"/>
    <w:rsid w:val="00313BCB"/>
    <w:rsid w:val="00313BDE"/>
    <w:rsid w:val="00313C17"/>
    <w:rsid w:val="00313D7F"/>
    <w:rsid w:val="00313E96"/>
    <w:rsid w:val="00314062"/>
    <w:rsid w:val="003140DF"/>
    <w:rsid w:val="003141A1"/>
    <w:rsid w:val="0031456C"/>
    <w:rsid w:val="00314622"/>
    <w:rsid w:val="00314761"/>
    <w:rsid w:val="0031487F"/>
    <w:rsid w:val="00314980"/>
    <w:rsid w:val="00314B61"/>
    <w:rsid w:val="00314B67"/>
    <w:rsid w:val="00314C63"/>
    <w:rsid w:val="00314E5C"/>
    <w:rsid w:val="00314F02"/>
    <w:rsid w:val="00315063"/>
    <w:rsid w:val="00315071"/>
    <w:rsid w:val="00315381"/>
    <w:rsid w:val="00315568"/>
    <w:rsid w:val="003157AD"/>
    <w:rsid w:val="0031581A"/>
    <w:rsid w:val="00315977"/>
    <w:rsid w:val="003159EF"/>
    <w:rsid w:val="0031611E"/>
    <w:rsid w:val="0031618F"/>
    <w:rsid w:val="003161C4"/>
    <w:rsid w:val="00316240"/>
    <w:rsid w:val="00316248"/>
    <w:rsid w:val="00316374"/>
    <w:rsid w:val="003163E3"/>
    <w:rsid w:val="00316496"/>
    <w:rsid w:val="003164AA"/>
    <w:rsid w:val="003165E4"/>
    <w:rsid w:val="0031672B"/>
    <w:rsid w:val="00316979"/>
    <w:rsid w:val="00316A52"/>
    <w:rsid w:val="00316D53"/>
    <w:rsid w:val="00316F1E"/>
    <w:rsid w:val="00316F3B"/>
    <w:rsid w:val="00316F40"/>
    <w:rsid w:val="00316FFA"/>
    <w:rsid w:val="003174BB"/>
    <w:rsid w:val="003174D3"/>
    <w:rsid w:val="003174FE"/>
    <w:rsid w:val="00317587"/>
    <w:rsid w:val="003175CE"/>
    <w:rsid w:val="00317643"/>
    <w:rsid w:val="00317820"/>
    <w:rsid w:val="00317B52"/>
    <w:rsid w:val="00317B6B"/>
    <w:rsid w:val="00317BE9"/>
    <w:rsid w:val="00317BFC"/>
    <w:rsid w:val="00317C6C"/>
    <w:rsid w:val="00317D30"/>
    <w:rsid w:val="00317D87"/>
    <w:rsid w:val="00317E7F"/>
    <w:rsid w:val="003201A8"/>
    <w:rsid w:val="00320403"/>
    <w:rsid w:val="00320418"/>
    <w:rsid w:val="00320514"/>
    <w:rsid w:val="00320531"/>
    <w:rsid w:val="0032069A"/>
    <w:rsid w:val="0032070D"/>
    <w:rsid w:val="003208D4"/>
    <w:rsid w:val="00320933"/>
    <w:rsid w:val="00320AA7"/>
    <w:rsid w:val="00320D0D"/>
    <w:rsid w:val="00320DE6"/>
    <w:rsid w:val="0032102D"/>
    <w:rsid w:val="00321585"/>
    <w:rsid w:val="0032159B"/>
    <w:rsid w:val="0032159E"/>
    <w:rsid w:val="00321678"/>
    <w:rsid w:val="00321A50"/>
    <w:rsid w:val="00321B07"/>
    <w:rsid w:val="00321CBA"/>
    <w:rsid w:val="00321E57"/>
    <w:rsid w:val="00321F23"/>
    <w:rsid w:val="0032200D"/>
    <w:rsid w:val="003223F2"/>
    <w:rsid w:val="00322625"/>
    <w:rsid w:val="0032273E"/>
    <w:rsid w:val="003228C2"/>
    <w:rsid w:val="003229CE"/>
    <w:rsid w:val="00322ACB"/>
    <w:rsid w:val="00322C3E"/>
    <w:rsid w:val="00322C74"/>
    <w:rsid w:val="00322E3D"/>
    <w:rsid w:val="00322EEB"/>
    <w:rsid w:val="00323097"/>
    <w:rsid w:val="003230E8"/>
    <w:rsid w:val="00323151"/>
    <w:rsid w:val="003232B1"/>
    <w:rsid w:val="00323377"/>
    <w:rsid w:val="003233A9"/>
    <w:rsid w:val="003234E5"/>
    <w:rsid w:val="00323530"/>
    <w:rsid w:val="00323545"/>
    <w:rsid w:val="003237AD"/>
    <w:rsid w:val="003238DF"/>
    <w:rsid w:val="003239AE"/>
    <w:rsid w:val="00323AAA"/>
    <w:rsid w:val="00323B1D"/>
    <w:rsid w:val="00323BBA"/>
    <w:rsid w:val="00323D4D"/>
    <w:rsid w:val="00323DE4"/>
    <w:rsid w:val="00323EA1"/>
    <w:rsid w:val="00323F3D"/>
    <w:rsid w:val="00323FA2"/>
    <w:rsid w:val="00323FE6"/>
    <w:rsid w:val="0032403A"/>
    <w:rsid w:val="003241A3"/>
    <w:rsid w:val="003241EC"/>
    <w:rsid w:val="003243C6"/>
    <w:rsid w:val="00324489"/>
    <w:rsid w:val="003245F1"/>
    <w:rsid w:val="00324637"/>
    <w:rsid w:val="00324644"/>
    <w:rsid w:val="00324737"/>
    <w:rsid w:val="0032476A"/>
    <w:rsid w:val="003247E1"/>
    <w:rsid w:val="00324AC3"/>
    <w:rsid w:val="00324B73"/>
    <w:rsid w:val="00324C4E"/>
    <w:rsid w:val="00324EDF"/>
    <w:rsid w:val="00324EEA"/>
    <w:rsid w:val="0032502E"/>
    <w:rsid w:val="00325089"/>
    <w:rsid w:val="00325092"/>
    <w:rsid w:val="00325146"/>
    <w:rsid w:val="00325589"/>
    <w:rsid w:val="003255C5"/>
    <w:rsid w:val="003255D1"/>
    <w:rsid w:val="00325609"/>
    <w:rsid w:val="0032562D"/>
    <w:rsid w:val="0032581A"/>
    <w:rsid w:val="00325833"/>
    <w:rsid w:val="00325887"/>
    <w:rsid w:val="0032594D"/>
    <w:rsid w:val="00325957"/>
    <w:rsid w:val="00325996"/>
    <w:rsid w:val="00325B6B"/>
    <w:rsid w:val="00325BC4"/>
    <w:rsid w:val="00325C1C"/>
    <w:rsid w:val="00325D08"/>
    <w:rsid w:val="00325D6D"/>
    <w:rsid w:val="00325D7F"/>
    <w:rsid w:val="00325E6F"/>
    <w:rsid w:val="00325F2A"/>
    <w:rsid w:val="00325FA6"/>
    <w:rsid w:val="00325FD3"/>
    <w:rsid w:val="0032603C"/>
    <w:rsid w:val="003260A7"/>
    <w:rsid w:val="003260EE"/>
    <w:rsid w:val="00326332"/>
    <w:rsid w:val="003265E0"/>
    <w:rsid w:val="003265F5"/>
    <w:rsid w:val="00326619"/>
    <w:rsid w:val="0032677F"/>
    <w:rsid w:val="00326B3B"/>
    <w:rsid w:val="00326DA8"/>
    <w:rsid w:val="00326DBC"/>
    <w:rsid w:val="00326F5D"/>
    <w:rsid w:val="003270DA"/>
    <w:rsid w:val="0032716E"/>
    <w:rsid w:val="00327374"/>
    <w:rsid w:val="0032738F"/>
    <w:rsid w:val="003274E5"/>
    <w:rsid w:val="003275B2"/>
    <w:rsid w:val="00327963"/>
    <w:rsid w:val="00327A0E"/>
    <w:rsid w:val="00327B68"/>
    <w:rsid w:val="00327DE0"/>
    <w:rsid w:val="00327E8E"/>
    <w:rsid w:val="00327F63"/>
    <w:rsid w:val="00327FC1"/>
    <w:rsid w:val="00327FF5"/>
    <w:rsid w:val="0033005B"/>
    <w:rsid w:val="00330067"/>
    <w:rsid w:val="003301B2"/>
    <w:rsid w:val="003301EE"/>
    <w:rsid w:val="00330229"/>
    <w:rsid w:val="003302C0"/>
    <w:rsid w:val="0033039C"/>
    <w:rsid w:val="003307DD"/>
    <w:rsid w:val="00330879"/>
    <w:rsid w:val="003309FD"/>
    <w:rsid w:val="00330A07"/>
    <w:rsid w:val="00330A51"/>
    <w:rsid w:val="00330B0E"/>
    <w:rsid w:val="00330C76"/>
    <w:rsid w:val="00330DB0"/>
    <w:rsid w:val="00330FFB"/>
    <w:rsid w:val="00331109"/>
    <w:rsid w:val="0033121B"/>
    <w:rsid w:val="00331529"/>
    <w:rsid w:val="0033154D"/>
    <w:rsid w:val="00331643"/>
    <w:rsid w:val="0033189C"/>
    <w:rsid w:val="003318FF"/>
    <w:rsid w:val="00331983"/>
    <w:rsid w:val="003319A4"/>
    <w:rsid w:val="00331A2B"/>
    <w:rsid w:val="00331AA4"/>
    <w:rsid w:val="00331B1C"/>
    <w:rsid w:val="00331E62"/>
    <w:rsid w:val="0033204D"/>
    <w:rsid w:val="00332094"/>
    <w:rsid w:val="00332144"/>
    <w:rsid w:val="003321CF"/>
    <w:rsid w:val="00332227"/>
    <w:rsid w:val="00332237"/>
    <w:rsid w:val="003323D7"/>
    <w:rsid w:val="003324B2"/>
    <w:rsid w:val="00332529"/>
    <w:rsid w:val="00332543"/>
    <w:rsid w:val="003326B2"/>
    <w:rsid w:val="00332709"/>
    <w:rsid w:val="0033277F"/>
    <w:rsid w:val="00332A46"/>
    <w:rsid w:val="00332A92"/>
    <w:rsid w:val="00332B8F"/>
    <w:rsid w:val="00332B9B"/>
    <w:rsid w:val="00332F72"/>
    <w:rsid w:val="00333048"/>
    <w:rsid w:val="003334E8"/>
    <w:rsid w:val="003335E6"/>
    <w:rsid w:val="003338C9"/>
    <w:rsid w:val="003339C2"/>
    <w:rsid w:val="00333A9A"/>
    <w:rsid w:val="00333AE9"/>
    <w:rsid w:val="00333C15"/>
    <w:rsid w:val="00333F61"/>
    <w:rsid w:val="0033406E"/>
    <w:rsid w:val="0033414F"/>
    <w:rsid w:val="00334176"/>
    <w:rsid w:val="00334337"/>
    <w:rsid w:val="00334454"/>
    <w:rsid w:val="00334485"/>
    <w:rsid w:val="003344F6"/>
    <w:rsid w:val="003346D6"/>
    <w:rsid w:val="0033476E"/>
    <w:rsid w:val="003347A0"/>
    <w:rsid w:val="003347C4"/>
    <w:rsid w:val="00334AE2"/>
    <w:rsid w:val="00334C42"/>
    <w:rsid w:val="00334D11"/>
    <w:rsid w:val="00334D62"/>
    <w:rsid w:val="00334E7B"/>
    <w:rsid w:val="00334EAF"/>
    <w:rsid w:val="00334F6E"/>
    <w:rsid w:val="00335116"/>
    <w:rsid w:val="00335151"/>
    <w:rsid w:val="00335158"/>
    <w:rsid w:val="0033515F"/>
    <w:rsid w:val="003351AF"/>
    <w:rsid w:val="00335211"/>
    <w:rsid w:val="00335258"/>
    <w:rsid w:val="0033527B"/>
    <w:rsid w:val="003352F5"/>
    <w:rsid w:val="003355C7"/>
    <w:rsid w:val="00335648"/>
    <w:rsid w:val="0033567B"/>
    <w:rsid w:val="00335AE8"/>
    <w:rsid w:val="00335B97"/>
    <w:rsid w:val="00335BAD"/>
    <w:rsid w:val="00335D01"/>
    <w:rsid w:val="00335D38"/>
    <w:rsid w:val="00335E26"/>
    <w:rsid w:val="00335E9F"/>
    <w:rsid w:val="00336150"/>
    <w:rsid w:val="003361EA"/>
    <w:rsid w:val="00336231"/>
    <w:rsid w:val="0033629B"/>
    <w:rsid w:val="0033634D"/>
    <w:rsid w:val="003364D3"/>
    <w:rsid w:val="0033654A"/>
    <w:rsid w:val="003367DB"/>
    <w:rsid w:val="003369E4"/>
    <w:rsid w:val="00336A34"/>
    <w:rsid w:val="00336BAA"/>
    <w:rsid w:val="00336C3D"/>
    <w:rsid w:val="00336C49"/>
    <w:rsid w:val="00336C6B"/>
    <w:rsid w:val="00336DAC"/>
    <w:rsid w:val="00336E25"/>
    <w:rsid w:val="00336E2B"/>
    <w:rsid w:val="00336E59"/>
    <w:rsid w:val="00336EA4"/>
    <w:rsid w:val="0033724A"/>
    <w:rsid w:val="0033731E"/>
    <w:rsid w:val="00337346"/>
    <w:rsid w:val="0033736E"/>
    <w:rsid w:val="00337392"/>
    <w:rsid w:val="00337439"/>
    <w:rsid w:val="00337513"/>
    <w:rsid w:val="0033767F"/>
    <w:rsid w:val="0033787A"/>
    <w:rsid w:val="00337881"/>
    <w:rsid w:val="003378EA"/>
    <w:rsid w:val="00337961"/>
    <w:rsid w:val="00337BA5"/>
    <w:rsid w:val="00337E1D"/>
    <w:rsid w:val="003401C7"/>
    <w:rsid w:val="0034022A"/>
    <w:rsid w:val="00340263"/>
    <w:rsid w:val="003402D2"/>
    <w:rsid w:val="00340499"/>
    <w:rsid w:val="003405C2"/>
    <w:rsid w:val="00340668"/>
    <w:rsid w:val="0034066C"/>
    <w:rsid w:val="00340846"/>
    <w:rsid w:val="00340868"/>
    <w:rsid w:val="003409CB"/>
    <w:rsid w:val="00340B3E"/>
    <w:rsid w:val="00340DB7"/>
    <w:rsid w:val="00340EB0"/>
    <w:rsid w:val="003412AF"/>
    <w:rsid w:val="003414A1"/>
    <w:rsid w:val="0034181F"/>
    <w:rsid w:val="0034197A"/>
    <w:rsid w:val="00341A33"/>
    <w:rsid w:val="00341A5B"/>
    <w:rsid w:val="00341BFE"/>
    <w:rsid w:val="00341CC8"/>
    <w:rsid w:val="00341D45"/>
    <w:rsid w:val="00341E4E"/>
    <w:rsid w:val="00341E94"/>
    <w:rsid w:val="00341F39"/>
    <w:rsid w:val="00342032"/>
    <w:rsid w:val="00342053"/>
    <w:rsid w:val="0034205D"/>
    <w:rsid w:val="003420D8"/>
    <w:rsid w:val="00342123"/>
    <w:rsid w:val="00342136"/>
    <w:rsid w:val="003421A4"/>
    <w:rsid w:val="00342315"/>
    <w:rsid w:val="00342400"/>
    <w:rsid w:val="0034260B"/>
    <w:rsid w:val="00342673"/>
    <w:rsid w:val="00342787"/>
    <w:rsid w:val="0034282B"/>
    <w:rsid w:val="003428EF"/>
    <w:rsid w:val="003428F3"/>
    <w:rsid w:val="0034290D"/>
    <w:rsid w:val="003429F2"/>
    <w:rsid w:val="00342A6C"/>
    <w:rsid w:val="00342C23"/>
    <w:rsid w:val="00342D37"/>
    <w:rsid w:val="00342D54"/>
    <w:rsid w:val="00342E97"/>
    <w:rsid w:val="003430DD"/>
    <w:rsid w:val="003432E7"/>
    <w:rsid w:val="003432EF"/>
    <w:rsid w:val="0034332E"/>
    <w:rsid w:val="003433E3"/>
    <w:rsid w:val="00343409"/>
    <w:rsid w:val="003435B2"/>
    <w:rsid w:val="003435E7"/>
    <w:rsid w:val="003436A1"/>
    <w:rsid w:val="003438B9"/>
    <w:rsid w:val="00343A71"/>
    <w:rsid w:val="00343E3A"/>
    <w:rsid w:val="00343F4F"/>
    <w:rsid w:val="00343F90"/>
    <w:rsid w:val="003443DA"/>
    <w:rsid w:val="00344452"/>
    <w:rsid w:val="003445C9"/>
    <w:rsid w:val="0034464C"/>
    <w:rsid w:val="003447D5"/>
    <w:rsid w:val="00344862"/>
    <w:rsid w:val="003449B1"/>
    <w:rsid w:val="00344A03"/>
    <w:rsid w:val="00344AF6"/>
    <w:rsid w:val="00344C54"/>
    <w:rsid w:val="00344CE0"/>
    <w:rsid w:val="00344DB3"/>
    <w:rsid w:val="00344F60"/>
    <w:rsid w:val="003453B4"/>
    <w:rsid w:val="0034541F"/>
    <w:rsid w:val="0034544C"/>
    <w:rsid w:val="0034549C"/>
    <w:rsid w:val="003455BD"/>
    <w:rsid w:val="0034569D"/>
    <w:rsid w:val="003456A2"/>
    <w:rsid w:val="003457F7"/>
    <w:rsid w:val="0034595B"/>
    <w:rsid w:val="00345A85"/>
    <w:rsid w:val="00345C77"/>
    <w:rsid w:val="00345D09"/>
    <w:rsid w:val="00345E97"/>
    <w:rsid w:val="00345F01"/>
    <w:rsid w:val="00345F4C"/>
    <w:rsid w:val="0034606F"/>
    <w:rsid w:val="00346107"/>
    <w:rsid w:val="00346164"/>
    <w:rsid w:val="003461BB"/>
    <w:rsid w:val="003461DE"/>
    <w:rsid w:val="00346315"/>
    <w:rsid w:val="0034635D"/>
    <w:rsid w:val="0034635F"/>
    <w:rsid w:val="003463B8"/>
    <w:rsid w:val="00346545"/>
    <w:rsid w:val="003465C0"/>
    <w:rsid w:val="0034682F"/>
    <w:rsid w:val="00346838"/>
    <w:rsid w:val="00346854"/>
    <w:rsid w:val="003469F5"/>
    <w:rsid w:val="00346C9F"/>
    <w:rsid w:val="00346D52"/>
    <w:rsid w:val="00346D73"/>
    <w:rsid w:val="00347051"/>
    <w:rsid w:val="0034707D"/>
    <w:rsid w:val="00347128"/>
    <w:rsid w:val="003472F4"/>
    <w:rsid w:val="00347746"/>
    <w:rsid w:val="003477C9"/>
    <w:rsid w:val="0034791A"/>
    <w:rsid w:val="00347956"/>
    <w:rsid w:val="00347979"/>
    <w:rsid w:val="0034798D"/>
    <w:rsid w:val="003479F4"/>
    <w:rsid w:val="00347ABB"/>
    <w:rsid w:val="00347AE8"/>
    <w:rsid w:val="00347B3C"/>
    <w:rsid w:val="00347B97"/>
    <w:rsid w:val="00347C13"/>
    <w:rsid w:val="00347EA6"/>
    <w:rsid w:val="00347F69"/>
    <w:rsid w:val="00350096"/>
    <w:rsid w:val="003500D8"/>
    <w:rsid w:val="00350175"/>
    <w:rsid w:val="00350196"/>
    <w:rsid w:val="00350235"/>
    <w:rsid w:val="00350328"/>
    <w:rsid w:val="0035032E"/>
    <w:rsid w:val="0035057F"/>
    <w:rsid w:val="003505A8"/>
    <w:rsid w:val="00350643"/>
    <w:rsid w:val="003506A8"/>
    <w:rsid w:val="003508C1"/>
    <w:rsid w:val="00350921"/>
    <w:rsid w:val="00350A04"/>
    <w:rsid w:val="00350B42"/>
    <w:rsid w:val="00350CAB"/>
    <w:rsid w:val="00351194"/>
    <w:rsid w:val="00351386"/>
    <w:rsid w:val="00351413"/>
    <w:rsid w:val="0035165C"/>
    <w:rsid w:val="003516D2"/>
    <w:rsid w:val="0035188E"/>
    <w:rsid w:val="003518F5"/>
    <w:rsid w:val="003519D7"/>
    <w:rsid w:val="00351A01"/>
    <w:rsid w:val="00351D4F"/>
    <w:rsid w:val="00351DD5"/>
    <w:rsid w:val="00351E1D"/>
    <w:rsid w:val="00351ED8"/>
    <w:rsid w:val="00352043"/>
    <w:rsid w:val="003520D6"/>
    <w:rsid w:val="0035245B"/>
    <w:rsid w:val="0035258A"/>
    <w:rsid w:val="00352701"/>
    <w:rsid w:val="00352805"/>
    <w:rsid w:val="003528CE"/>
    <w:rsid w:val="00352946"/>
    <w:rsid w:val="003529FE"/>
    <w:rsid w:val="00352B72"/>
    <w:rsid w:val="00352DC4"/>
    <w:rsid w:val="00352E45"/>
    <w:rsid w:val="00352E55"/>
    <w:rsid w:val="00352F32"/>
    <w:rsid w:val="00353018"/>
    <w:rsid w:val="0035305A"/>
    <w:rsid w:val="003531A6"/>
    <w:rsid w:val="0035323E"/>
    <w:rsid w:val="003532FB"/>
    <w:rsid w:val="00353308"/>
    <w:rsid w:val="0035339F"/>
    <w:rsid w:val="0035371E"/>
    <w:rsid w:val="00353792"/>
    <w:rsid w:val="0035380A"/>
    <w:rsid w:val="00353870"/>
    <w:rsid w:val="00353908"/>
    <w:rsid w:val="00353909"/>
    <w:rsid w:val="003539A0"/>
    <w:rsid w:val="00353AE8"/>
    <w:rsid w:val="00353D62"/>
    <w:rsid w:val="00353EE4"/>
    <w:rsid w:val="00353F2A"/>
    <w:rsid w:val="003540F4"/>
    <w:rsid w:val="003542F5"/>
    <w:rsid w:val="00354829"/>
    <w:rsid w:val="00354854"/>
    <w:rsid w:val="00354992"/>
    <w:rsid w:val="00354B2E"/>
    <w:rsid w:val="00354C22"/>
    <w:rsid w:val="00354D48"/>
    <w:rsid w:val="00354D4E"/>
    <w:rsid w:val="00354D8D"/>
    <w:rsid w:val="00354DFD"/>
    <w:rsid w:val="00354FEC"/>
    <w:rsid w:val="003550D0"/>
    <w:rsid w:val="003550F7"/>
    <w:rsid w:val="003551F8"/>
    <w:rsid w:val="003554C5"/>
    <w:rsid w:val="003554D5"/>
    <w:rsid w:val="003554F7"/>
    <w:rsid w:val="003554FB"/>
    <w:rsid w:val="0035557A"/>
    <w:rsid w:val="003555E0"/>
    <w:rsid w:val="003556B5"/>
    <w:rsid w:val="0035580F"/>
    <w:rsid w:val="00355892"/>
    <w:rsid w:val="00355909"/>
    <w:rsid w:val="00355968"/>
    <w:rsid w:val="00355A79"/>
    <w:rsid w:val="00355B13"/>
    <w:rsid w:val="00355BC7"/>
    <w:rsid w:val="003560AC"/>
    <w:rsid w:val="003560D1"/>
    <w:rsid w:val="003560F3"/>
    <w:rsid w:val="00356513"/>
    <w:rsid w:val="00356770"/>
    <w:rsid w:val="003568B2"/>
    <w:rsid w:val="00356917"/>
    <w:rsid w:val="003569AB"/>
    <w:rsid w:val="00356A41"/>
    <w:rsid w:val="00356A48"/>
    <w:rsid w:val="00356AD1"/>
    <w:rsid w:val="00356C04"/>
    <w:rsid w:val="00356C16"/>
    <w:rsid w:val="00356C17"/>
    <w:rsid w:val="00356CDA"/>
    <w:rsid w:val="00356CE9"/>
    <w:rsid w:val="00356CEA"/>
    <w:rsid w:val="00356D51"/>
    <w:rsid w:val="00356DBD"/>
    <w:rsid w:val="00356E98"/>
    <w:rsid w:val="00356EE3"/>
    <w:rsid w:val="00357014"/>
    <w:rsid w:val="00357117"/>
    <w:rsid w:val="0035719C"/>
    <w:rsid w:val="00357295"/>
    <w:rsid w:val="003572CE"/>
    <w:rsid w:val="0035731A"/>
    <w:rsid w:val="003573FC"/>
    <w:rsid w:val="003574D7"/>
    <w:rsid w:val="003574F0"/>
    <w:rsid w:val="003576C7"/>
    <w:rsid w:val="003579D9"/>
    <w:rsid w:val="00357B2D"/>
    <w:rsid w:val="00357BF7"/>
    <w:rsid w:val="00357C56"/>
    <w:rsid w:val="00357D4D"/>
    <w:rsid w:val="00357DA9"/>
    <w:rsid w:val="00360009"/>
    <w:rsid w:val="00360114"/>
    <w:rsid w:val="00360182"/>
    <w:rsid w:val="003601A7"/>
    <w:rsid w:val="0036032C"/>
    <w:rsid w:val="003603E4"/>
    <w:rsid w:val="00360451"/>
    <w:rsid w:val="00360469"/>
    <w:rsid w:val="003604C9"/>
    <w:rsid w:val="00360522"/>
    <w:rsid w:val="003605CA"/>
    <w:rsid w:val="003605ED"/>
    <w:rsid w:val="0036063B"/>
    <w:rsid w:val="003606F0"/>
    <w:rsid w:val="0036071C"/>
    <w:rsid w:val="0036078F"/>
    <w:rsid w:val="003607FC"/>
    <w:rsid w:val="00360912"/>
    <w:rsid w:val="00360B66"/>
    <w:rsid w:val="00360B7B"/>
    <w:rsid w:val="00360BD1"/>
    <w:rsid w:val="00360BED"/>
    <w:rsid w:val="00360C4F"/>
    <w:rsid w:val="00360CA0"/>
    <w:rsid w:val="00360F3F"/>
    <w:rsid w:val="00361296"/>
    <w:rsid w:val="00361470"/>
    <w:rsid w:val="0036149E"/>
    <w:rsid w:val="003614AB"/>
    <w:rsid w:val="003616B9"/>
    <w:rsid w:val="003616C3"/>
    <w:rsid w:val="003617FC"/>
    <w:rsid w:val="00361832"/>
    <w:rsid w:val="003618B9"/>
    <w:rsid w:val="003619C4"/>
    <w:rsid w:val="00361A98"/>
    <w:rsid w:val="00361B9F"/>
    <w:rsid w:val="00361BD2"/>
    <w:rsid w:val="00361D00"/>
    <w:rsid w:val="00361D2D"/>
    <w:rsid w:val="00361F11"/>
    <w:rsid w:val="00361FAF"/>
    <w:rsid w:val="00362262"/>
    <w:rsid w:val="003622D0"/>
    <w:rsid w:val="00362361"/>
    <w:rsid w:val="003625CF"/>
    <w:rsid w:val="00362705"/>
    <w:rsid w:val="003627DF"/>
    <w:rsid w:val="00362A4B"/>
    <w:rsid w:val="00362B02"/>
    <w:rsid w:val="00362E27"/>
    <w:rsid w:val="00362F14"/>
    <w:rsid w:val="00362F4E"/>
    <w:rsid w:val="00362F84"/>
    <w:rsid w:val="0036300A"/>
    <w:rsid w:val="003630B4"/>
    <w:rsid w:val="003630F6"/>
    <w:rsid w:val="00363170"/>
    <w:rsid w:val="0036325F"/>
    <w:rsid w:val="00363297"/>
    <w:rsid w:val="00363319"/>
    <w:rsid w:val="0036331E"/>
    <w:rsid w:val="0036334D"/>
    <w:rsid w:val="0036339F"/>
    <w:rsid w:val="003634B0"/>
    <w:rsid w:val="0036364A"/>
    <w:rsid w:val="003636A9"/>
    <w:rsid w:val="003636E1"/>
    <w:rsid w:val="003637B4"/>
    <w:rsid w:val="0036385B"/>
    <w:rsid w:val="00363A58"/>
    <w:rsid w:val="00363C06"/>
    <w:rsid w:val="00363D0E"/>
    <w:rsid w:val="00363DD5"/>
    <w:rsid w:val="00363DE2"/>
    <w:rsid w:val="00363E02"/>
    <w:rsid w:val="00363E3A"/>
    <w:rsid w:val="00363E3B"/>
    <w:rsid w:val="00363E57"/>
    <w:rsid w:val="00363E9B"/>
    <w:rsid w:val="00363EDB"/>
    <w:rsid w:val="00363FB9"/>
    <w:rsid w:val="00363FD3"/>
    <w:rsid w:val="00363FD9"/>
    <w:rsid w:val="0036407C"/>
    <w:rsid w:val="00364223"/>
    <w:rsid w:val="00364238"/>
    <w:rsid w:val="00364353"/>
    <w:rsid w:val="003644E4"/>
    <w:rsid w:val="0036479B"/>
    <w:rsid w:val="00364A52"/>
    <w:rsid w:val="00364B98"/>
    <w:rsid w:val="00364F2A"/>
    <w:rsid w:val="00365031"/>
    <w:rsid w:val="00365052"/>
    <w:rsid w:val="003650F1"/>
    <w:rsid w:val="00365285"/>
    <w:rsid w:val="00365455"/>
    <w:rsid w:val="0036548C"/>
    <w:rsid w:val="0036554D"/>
    <w:rsid w:val="003655B1"/>
    <w:rsid w:val="003655F6"/>
    <w:rsid w:val="0036569B"/>
    <w:rsid w:val="0036571D"/>
    <w:rsid w:val="0036587F"/>
    <w:rsid w:val="00365938"/>
    <w:rsid w:val="00365AC0"/>
    <w:rsid w:val="00365B20"/>
    <w:rsid w:val="00365B8B"/>
    <w:rsid w:val="00365E77"/>
    <w:rsid w:val="00365EDE"/>
    <w:rsid w:val="00365F8F"/>
    <w:rsid w:val="00366011"/>
    <w:rsid w:val="00366318"/>
    <w:rsid w:val="0036637D"/>
    <w:rsid w:val="00366445"/>
    <w:rsid w:val="003664C5"/>
    <w:rsid w:val="0036666E"/>
    <w:rsid w:val="00366811"/>
    <w:rsid w:val="00366941"/>
    <w:rsid w:val="00366945"/>
    <w:rsid w:val="00366CD9"/>
    <w:rsid w:val="00366D70"/>
    <w:rsid w:val="00366D82"/>
    <w:rsid w:val="00366E37"/>
    <w:rsid w:val="0036748C"/>
    <w:rsid w:val="0036764E"/>
    <w:rsid w:val="00367969"/>
    <w:rsid w:val="00367B23"/>
    <w:rsid w:val="00367E32"/>
    <w:rsid w:val="00367F83"/>
    <w:rsid w:val="0037002B"/>
    <w:rsid w:val="00370188"/>
    <w:rsid w:val="0037024F"/>
    <w:rsid w:val="00370272"/>
    <w:rsid w:val="00370377"/>
    <w:rsid w:val="003704DC"/>
    <w:rsid w:val="003706F9"/>
    <w:rsid w:val="00370815"/>
    <w:rsid w:val="003708F1"/>
    <w:rsid w:val="00370AFB"/>
    <w:rsid w:val="00370B53"/>
    <w:rsid w:val="00370C73"/>
    <w:rsid w:val="00370D2F"/>
    <w:rsid w:val="00370DAE"/>
    <w:rsid w:val="00370E96"/>
    <w:rsid w:val="00370F81"/>
    <w:rsid w:val="00370FC4"/>
    <w:rsid w:val="00370FE0"/>
    <w:rsid w:val="003710C4"/>
    <w:rsid w:val="003710D8"/>
    <w:rsid w:val="003711A0"/>
    <w:rsid w:val="00371227"/>
    <w:rsid w:val="003712A9"/>
    <w:rsid w:val="003713E3"/>
    <w:rsid w:val="00371634"/>
    <w:rsid w:val="003716A1"/>
    <w:rsid w:val="003716DF"/>
    <w:rsid w:val="00371831"/>
    <w:rsid w:val="0037197A"/>
    <w:rsid w:val="00371986"/>
    <w:rsid w:val="003719A4"/>
    <w:rsid w:val="00371AD2"/>
    <w:rsid w:val="00371D3B"/>
    <w:rsid w:val="00371E00"/>
    <w:rsid w:val="00371ED3"/>
    <w:rsid w:val="00372028"/>
    <w:rsid w:val="003722B4"/>
    <w:rsid w:val="0037233A"/>
    <w:rsid w:val="0037241F"/>
    <w:rsid w:val="0037243B"/>
    <w:rsid w:val="003725CD"/>
    <w:rsid w:val="003729DE"/>
    <w:rsid w:val="00372C4F"/>
    <w:rsid w:val="00372C65"/>
    <w:rsid w:val="00372D44"/>
    <w:rsid w:val="00372E10"/>
    <w:rsid w:val="00372FAE"/>
    <w:rsid w:val="003730A3"/>
    <w:rsid w:val="0037342A"/>
    <w:rsid w:val="0037343C"/>
    <w:rsid w:val="00373474"/>
    <w:rsid w:val="003734EE"/>
    <w:rsid w:val="003734F6"/>
    <w:rsid w:val="003735E9"/>
    <w:rsid w:val="00373623"/>
    <w:rsid w:val="003736F6"/>
    <w:rsid w:val="00373752"/>
    <w:rsid w:val="003738DC"/>
    <w:rsid w:val="0037396F"/>
    <w:rsid w:val="00373993"/>
    <w:rsid w:val="003739B1"/>
    <w:rsid w:val="00373CD4"/>
    <w:rsid w:val="00373D13"/>
    <w:rsid w:val="00373D8B"/>
    <w:rsid w:val="00373F2B"/>
    <w:rsid w:val="00373FA3"/>
    <w:rsid w:val="00374293"/>
    <w:rsid w:val="00374298"/>
    <w:rsid w:val="00374325"/>
    <w:rsid w:val="0037437F"/>
    <w:rsid w:val="0037463E"/>
    <w:rsid w:val="00374661"/>
    <w:rsid w:val="00374715"/>
    <w:rsid w:val="0037479C"/>
    <w:rsid w:val="003748FD"/>
    <w:rsid w:val="00374952"/>
    <w:rsid w:val="003749C2"/>
    <w:rsid w:val="00374A4A"/>
    <w:rsid w:val="00374B81"/>
    <w:rsid w:val="00374EBE"/>
    <w:rsid w:val="00374F4E"/>
    <w:rsid w:val="00374FC1"/>
    <w:rsid w:val="003750BD"/>
    <w:rsid w:val="0037523D"/>
    <w:rsid w:val="003753F4"/>
    <w:rsid w:val="00375413"/>
    <w:rsid w:val="003754EE"/>
    <w:rsid w:val="00375A12"/>
    <w:rsid w:val="00375D36"/>
    <w:rsid w:val="00375D8E"/>
    <w:rsid w:val="00375E8D"/>
    <w:rsid w:val="00375F96"/>
    <w:rsid w:val="00376012"/>
    <w:rsid w:val="0037664D"/>
    <w:rsid w:val="003766F2"/>
    <w:rsid w:val="003767DB"/>
    <w:rsid w:val="00376937"/>
    <w:rsid w:val="00376A7E"/>
    <w:rsid w:val="00376AA4"/>
    <w:rsid w:val="00376BF2"/>
    <w:rsid w:val="00376C1F"/>
    <w:rsid w:val="00376C4E"/>
    <w:rsid w:val="00376C9D"/>
    <w:rsid w:val="00376FD7"/>
    <w:rsid w:val="0037701F"/>
    <w:rsid w:val="00377030"/>
    <w:rsid w:val="003772BF"/>
    <w:rsid w:val="0037746B"/>
    <w:rsid w:val="00377474"/>
    <w:rsid w:val="003774C6"/>
    <w:rsid w:val="00377623"/>
    <w:rsid w:val="00377649"/>
    <w:rsid w:val="0037787B"/>
    <w:rsid w:val="00377A4A"/>
    <w:rsid w:val="00377BE4"/>
    <w:rsid w:val="00377C4A"/>
    <w:rsid w:val="00377E9F"/>
    <w:rsid w:val="00377FA4"/>
    <w:rsid w:val="0038011B"/>
    <w:rsid w:val="00380191"/>
    <w:rsid w:val="00380266"/>
    <w:rsid w:val="003802F2"/>
    <w:rsid w:val="00380300"/>
    <w:rsid w:val="0038031A"/>
    <w:rsid w:val="003804AE"/>
    <w:rsid w:val="003804E3"/>
    <w:rsid w:val="00380678"/>
    <w:rsid w:val="00380693"/>
    <w:rsid w:val="0038070B"/>
    <w:rsid w:val="00380867"/>
    <w:rsid w:val="00380B06"/>
    <w:rsid w:val="00380BA3"/>
    <w:rsid w:val="00380C48"/>
    <w:rsid w:val="00380C7B"/>
    <w:rsid w:val="00380C88"/>
    <w:rsid w:val="00380C92"/>
    <w:rsid w:val="00380CFE"/>
    <w:rsid w:val="00380F79"/>
    <w:rsid w:val="00380FF2"/>
    <w:rsid w:val="0038101E"/>
    <w:rsid w:val="00381197"/>
    <w:rsid w:val="00381223"/>
    <w:rsid w:val="0038124E"/>
    <w:rsid w:val="0038145C"/>
    <w:rsid w:val="003814FA"/>
    <w:rsid w:val="003816D7"/>
    <w:rsid w:val="00381708"/>
    <w:rsid w:val="003817C3"/>
    <w:rsid w:val="003817CA"/>
    <w:rsid w:val="00381860"/>
    <w:rsid w:val="003818BD"/>
    <w:rsid w:val="0038191A"/>
    <w:rsid w:val="00381A87"/>
    <w:rsid w:val="00381C98"/>
    <w:rsid w:val="00381E75"/>
    <w:rsid w:val="00381EB1"/>
    <w:rsid w:val="00381F72"/>
    <w:rsid w:val="00381FEA"/>
    <w:rsid w:val="00381FF1"/>
    <w:rsid w:val="00382165"/>
    <w:rsid w:val="00382279"/>
    <w:rsid w:val="00382419"/>
    <w:rsid w:val="0038260E"/>
    <w:rsid w:val="00382739"/>
    <w:rsid w:val="00382A2C"/>
    <w:rsid w:val="00382DF6"/>
    <w:rsid w:val="00382E46"/>
    <w:rsid w:val="00382FC1"/>
    <w:rsid w:val="00382FD2"/>
    <w:rsid w:val="003830DF"/>
    <w:rsid w:val="00383227"/>
    <w:rsid w:val="003836AE"/>
    <w:rsid w:val="00383701"/>
    <w:rsid w:val="00383711"/>
    <w:rsid w:val="00383786"/>
    <w:rsid w:val="003837CD"/>
    <w:rsid w:val="0038382B"/>
    <w:rsid w:val="00383879"/>
    <w:rsid w:val="0038392A"/>
    <w:rsid w:val="0038392C"/>
    <w:rsid w:val="00383B54"/>
    <w:rsid w:val="00383B99"/>
    <w:rsid w:val="00383BB8"/>
    <w:rsid w:val="00383C5A"/>
    <w:rsid w:val="00383E60"/>
    <w:rsid w:val="00383E73"/>
    <w:rsid w:val="00383E85"/>
    <w:rsid w:val="00383EF3"/>
    <w:rsid w:val="00383F14"/>
    <w:rsid w:val="003840DA"/>
    <w:rsid w:val="003840EF"/>
    <w:rsid w:val="003842CB"/>
    <w:rsid w:val="003843F1"/>
    <w:rsid w:val="00384439"/>
    <w:rsid w:val="00384513"/>
    <w:rsid w:val="0038451E"/>
    <w:rsid w:val="00384760"/>
    <w:rsid w:val="003848F2"/>
    <w:rsid w:val="0038497A"/>
    <w:rsid w:val="00384BE7"/>
    <w:rsid w:val="00384DB8"/>
    <w:rsid w:val="0038512D"/>
    <w:rsid w:val="0038532E"/>
    <w:rsid w:val="0038550C"/>
    <w:rsid w:val="0038552A"/>
    <w:rsid w:val="00385661"/>
    <w:rsid w:val="00385A62"/>
    <w:rsid w:val="00385B3E"/>
    <w:rsid w:val="00385B75"/>
    <w:rsid w:val="00385C6A"/>
    <w:rsid w:val="00385DC2"/>
    <w:rsid w:val="00385DCA"/>
    <w:rsid w:val="0038642B"/>
    <w:rsid w:val="003865BA"/>
    <w:rsid w:val="00386747"/>
    <w:rsid w:val="003867FA"/>
    <w:rsid w:val="00386A0E"/>
    <w:rsid w:val="00386AFC"/>
    <w:rsid w:val="00386B10"/>
    <w:rsid w:val="00386C77"/>
    <w:rsid w:val="00386C92"/>
    <w:rsid w:val="00386CD8"/>
    <w:rsid w:val="00386E62"/>
    <w:rsid w:val="00386E8C"/>
    <w:rsid w:val="00386F1C"/>
    <w:rsid w:val="00386F7C"/>
    <w:rsid w:val="00387054"/>
    <w:rsid w:val="00387194"/>
    <w:rsid w:val="003871E8"/>
    <w:rsid w:val="00387271"/>
    <w:rsid w:val="003872B4"/>
    <w:rsid w:val="003872B5"/>
    <w:rsid w:val="00387366"/>
    <w:rsid w:val="00387519"/>
    <w:rsid w:val="003875E7"/>
    <w:rsid w:val="00387780"/>
    <w:rsid w:val="003878C2"/>
    <w:rsid w:val="003879E4"/>
    <w:rsid w:val="00387C9B"/>
    <w:rsid w:val="00387CC5"/>
    <w:rsid w:val="00387D57"/>
    <w:rsid w:val="00387F78"/>
    <w:rsid w:val="00390043"/>
    <w:rsid w:val="00390187"/>
    <w:rsid w:val="00390386"/>
    <w:rsid w:val="003904B4"/>
    <w:rsid w:val="003909DC"/>
    <w:rsid w:val="00390C19"/>
    <w:rsid w:val="00390CEE"/>
    <w:rsid w:val="00390E44"/>
    <w:rsid w:val="00390ED0"/>
    <w:rsid w:val="0039117D"/>
    <w:rsid w:val="003911DC"/>
    <w:rsid w:val="003912BE"/>
    <w:rsid w:val="00391380"/>
    <w:rsid w:val="00391434"/>
    <w:rsid w:val="00391747"/>
    <w:rsid w:val="0039182D"/>
    <w:rsid w:val="003918D6"/>
    <w:rsid w:val="00391E0B"/>
    <w:rsid w:val="00391F11"/>
    <w:rsid w:val="00391F16"/>
    <w:rsid w:val="00391F74"/>
    <w:rsid w:val="00391F97"/>
    <w:rsid w:val="00391FF4"/>
    <w:rsid w:val="0039201A"/>
    <w:rsid w:val="00392188"/>
    <w:rsid w:val="00392194"/>
    <w:rsid w:val="00392225"/>
    <w:rsid w:val="0039251F"/>
    <w:rsid w:val="00392594"/>
    <w:rsid w:val="0039261F"/>
    <w:rsid w:val="00392776"/>
    <w:rsid w:val="003929AF"/>
    <w:rsid w:val="00392B2D"/>
    <w:rsid w:val="00392B6F"/>
    <w:rsid w:val="00392B9A"/>
    <w:rsid w:val="00392BC8"/>
    <w:rsid w:val="00392C82"/>
    <w:rsid w:val="00392E0E"/>
    <w:rsid w:val="00392F23"/>
    <w:rsid w:val="00393277"/>
    <w:rsid w:val="003934EC"/>
    <w:rsid w:val="00393530"/>
    <w:rsid w:val="003935F4"/>
    <w:rsid w:val="0039367B"/>
    <w:rsid w:val="00393867"/>
    <w:rsid w:val="00393949"/>
    <w:rsid w:val="00393998"/>
    <w:rsid w:val="00393AC1"/>
    <w:rsid w:val="00393AF8"/>
    <w:rsid w:val="00393B11"/>
    <w:rsid w:val="00393E69"/>
    <w:rsid w:val="00393EB3"/>
    <w:rsid w:val="0039400F"/>
    <w:rsid w:val="00394076"/>
    <w:rsid w:val="003940A4"/>
    <w:rsid w:val="003941AA"/>
    <w:rsid w:val="003942A0"/>
    <w:rsid w:val="00394578"/>
    <w:rsid w:val="00394777"/>
    <w:rsid w:val="003947EE"/>
    <w:rsid w:val="00394890"/>
    <w:rsid w:val="003949E3"/>
    <w:rsid w:val="00394CB5"/>
    <w:rsid w:val="00394CCB"/>
    <w:rsid w:val="00394CF7"/>
    <w:rsid w:val="00394E2A"/>
    <w:rsid w:val="00394E85"/>
    <w:rsid w:val="0039532A"/>
    <w:rsid w:val="0039579B"/>
    <w:rsid w:val="00395829"/>
    <w:rsid w:val="003958A9"/>
    <w:rsid w:val="003959F8"/>
    <w:rsid w:val="00395A0D"/>
    <w:rsid w:val="00395A7D"/>
    <w:rsid w:val="00395BA5"/>
    <w:rsid w:val="00395CBC"/>
    <w:rsid w:val="00395DAB"/>
    <w:rsid w:val="00395F2D"/>
    <w:rsid w:val="0039614A"/>
    <w:rsid w:val="00396167"/>
    <w:rsid w:val="00396269"/>
    <w:rsid w:val="00396274"/>
    <w:rsid w:val="003962E8"/>
    <w:rsid w:val="003962F3"/>
    <w:rsid w:val="003965DC"/>
    <w:rsid w:val="003965F2"/>
    <w:rsid w:val="00396836"/>
    <w:rsid w:val="00396BFD"/>
    <w:rsid w:val="00396DF4"/>
    <w:rsid w:val="00397011"/>
    <w:rsid w:val="00397036"/>
    <w:rsid w:val="00397194"/>
    <w:rsid w:val="0039731A"/>
    <w:rsid w:val="0039744C"/>
    <w:rsid w:val="00397518"/>
    <w:rsid w:val="00397559"/>
    <w:rsid w:val="00397745"/>
    <w:rsid w:val="00397838"/>
    <w:rsid w:val="003978EF"/>
    <w:rsid w:val="00397AFB"/>
    <w:rsid w:val="00397CB1"/>
    <w:rsid w:val="00397E73"/>
    <w:rsid w:val="00397FFB"/>
    <w:rsid w:val="003A0118"/>
    <w:rsid w:val="003A0186"/>
    <w:rsid w:val="003A0296"/>
    <w:rsid w:val="003A043D"/>
    <w:rsid w:val="003A05C7"/>
    <w:rsid w:val="003A0662"/>
    <w:rsid w:val="003A0720"/>
    <w:rsid w:val="003A0900"/>
    <w:rsid w:val="003A0980"/>
    <w:rsid w:val="003A0A61"/>
    <w:rsid w:val="003A0BBD"/>
    <w:rsid w:val="003A0CAA"/>
    <w:rsid w:val="003A0D20"/>
    <w:rsid w:val="003A0EBD"/>
    <w:rsid w:val="003A0FD2"/>
    <w:rsid w:val="003A104D"/>
    <w:rsid w:val="003A1208"/>
    <w:rsid w:val="003A126A"/>
    <w:rsid w:val="003A1271"/>
    <w:rsid w:val="003A12D7"/>
    <w:rsid w:val="003A12D8"/>
    <w:rsid w:val="003A1312"/>
    <w:rsid w:val="003A142D"/>
    <w:rsid w:val="003A14BF"/>
    <w:rsid w:val="003A1527"/>
    <w:rsid w:val="003A15B6"/>
    <w:rsid w:val="003A15CC"/>
    <w:rsid w:val="003A16CC"/>
    <w:rsid w:val="003A185E"/>
    <w:rsid w:val="003A1AA1"/>
    <w:rsid w:val="003A1ACF"/>
    <w:rsid w:val="003A1B8C"/>
    <w:rsid w:val="003A1C14"/>
    <w:rsid w:val="003A1CEA"/>
    <w:rsid w:val="003A1DDC"/>
    <w:rsid w:val="003A1E13"/>
    <w:rsid w:val="003A1E45"/>
    <w:rsid w:val="003A23C6"/>
    <w:rsid w:val="003A2552"/>
    <w:rsid w:val="003A2558"/>
    <w:rsid w:val="003A266B"/>
    <w:rsid w:val="003A26CE"/>
    <w:rsid w:val="003A2728"/>
    <w:rsid w:val="003A2757"/>
    <w:rsid w:val="003A2793"/>
    <w:rsid w:val="003A285B"/>
    <w:rsid w:val="003A287F"/>
    <w:rsid w:val="003A28F1"/>
    <w:rsid w:val="003A28FE"/>
    <w:rsid w:val="003A2921"/>
    <w:rsid w:val="003A2941"/>
    <w:rsid w:val="003A2BED"/>
    <w:rsid w:val="003A2D4B"/>
    <w:rsid w:val="003A2EE7"/>
    <w:rsid w:val="003A314A"/>
    <w:rsid w:val="003A3314"/>
    <w:rsid w:val="003A3436"/>
    <w:rsid w:val="003A3580"/>
    <w:rsid w:val="003A369D"/>
    <w:rsid w:val="003A3963"/>
    <w:rsid w:val="003A3BAD"/>
    <w:rsid w:val="003A3C4D"/>
    <w:rsid w:val="003A3C53"/>
    <w:rsid w:val="003A3D01"/>
    <w:rsid w:val="003A3D8D"/>
    <w:rsid w:val="003A3DCC"/>
    <w:rsid w:val="003A3E1E"/>
    <w:rsid w:val="003A3E6C"/>
    <w:rsid w:val="003A3E8B"/>
    <w:rsid w:val="003A3F64"/>
    <w:rsid w:val="003A3FEB"/>
    <w:rsid w:val="003A4052"/>
    <w:rsid w:val="003A417A"/>
    <w:rsid w:val="003A41E2"/>
    <w:rsid w:val="003A42AF"/>
    <w:rsid w:val="003A44FD"/>
    <w:rsid w:val="003A4691"/>
    <w:rsid w:val="003A47D8"/>
    <w:rsid w:val="003A4800"/>
    <w:rsid w:val="003A4920"/>
    <w:rsid w:val="003A494E"/>
    <w:rsid w:val="003A4AC7"/>
    <w:rsid w:val="003A4CFE"/>
    <w:rsid w:val="003A4D0F"/>
    <w:rsid w:val="003A4F3E"/>
    <w:rsid w:val="003A516F"/>
    <w:rsid w:val="003A5309"/>
    <w:rsid w:val="003A5526"/>
    <w:rsid w:val="003A5562"/>
    <w:rsid w:val="003A5843"/>
    <w:rsid w:val="003A5870"/>
    <w:rsid w:val="003A58AF"/>
    <w:rsid w:val="003A58FE"/>
    <w:rsid w:val="003A5957"/>
    <w:rsid w:val="003A5A27"/>
    <w:rsid w:val="003A5A2E"/>
    <w:rsid w:val="003A5A95"/>
    <w:rsid w:val="003A5AD4"/>
    <w:rsid w:val="003A5BDA"/>
    <w:rsid w:val="003A5C03"/>
    <w:rsid w:val="003A5C0C"/>
    <w:rsid w:val="003A5D09"/>
    <w:rsid w:val="003A5D86"/>
    <w:rsid w:val="003A5E39"/>
    <w:rsid w:val="003A5EAC"/>
    <w:rsid w:val="003A5EBD"/>
    <w:rsid w:val="003A6324"/>
    <w:rsid w:val="003A63CB"/>
    <w:rsid w:val="003A6994"/>
    <w:rsid w:val="003A69CA"/>
    <w:rsid w:val="003A6B65"/>
    <w:rsid w:val="003A6BAF"/>
    <w:rsid w:val="003A6D43"/>
    <w:rsid w:val="003A6DE6"/>
    <w:rsid w:val="003A6E56"/>
    <w:rsid w:val="003A6EE9"/>
    <w:rsid w:val="003A6F2D"/>
    <w:rsid w:val="003A71D5"/>
    <w:rsid w:val="003A73D6"/>
    <w:rsid w:val="003A743B"/>
    <w:rsid w:val="003A7698"/>
    <w:rsid w:val="003A76B3"/>
    <w:rsid w:val="003A7797"/>
    <w:rsid w:val="003A7AF5"/>
    <w:rsid w:val="003A7B64"/>
    <w:rsid w:val="003A7BAA"/>
    <w:rsid w:val="003A7DB5"/>
    <w:rsid w:val="003B0103"/>
    <w:rsid w:val="003B019D"/>
    <w:rsid w:val="003B025F"/>
    <w:rsid w:val="003B02CC"/>
    <w:rsid w:val="003B0330"/>
    <w:rsid w:val="003B04B6"/>
    <w:rsid w:val="003B04E4"/>
    <w:rsid w:val="003B05B5"/>
    <w:rsid w:val="003B061F"/>
    <w:rsid w:val="003B0623"/>
    <w:rsid w:val="003B068E"/>
    <w:rsid w:val="003B0AF9"/>
    <w:rsid w:val="003B0B40"/>
    <w:rsid w:val="003B0C36"/>
    <w:rsid w:val="003B0CAC"/>
    <w:rsid w:val="003B0D12"/>
    <w:rsid w:val="003B0D42"/>
    <w:rsid w:val="003B0D55"/>
    <w:rsid w:val="003B0F6B"/>
    <w:rsid w:val="003B1589"/>
    <w:rsid w:val="003B1795"/>
    <w:rsid w:val="003B1A36"/>
    <w:rsid w:val="003B1D60"/>
    <w:rsid w:val="003B1FA9"/>
    <w:rsid w:val="003B2020"/>
    <w:rsid w:val="003B20F8"/>
    <w:rsid w:val="003B21EF"/>
    <w:rsid w:val="003B21FA"/>
    <w:rsid w:val="003B248B"/>
    <w:rsid w:val="003B248C"/>
    <w:rsid w:val="003B251C"/>
    <w:rsid w:val="003B2534"/>
    <w:rsid w:val="003B25F6"/>
    <w:rsid w:val="003B2631"/>
    <w:rsid w:val="003B265D"/>
    <w:rsid w:val="003B288F"/>
    <w:rsid w:val="003B28E0"/>
    <w:rsid w:val="003B2AC9"/>
    <w:rsid w:val="003B2CBB"/>
    <w:rsid w:val="003B2D29"/>
    <w:rsid w:val="003B2F44"/>
    <w:rsid w:val="003B31CB"/>
    <w:rsid w:val="003B338F"/>
    <w:rsid w:val="003B35BD"/>
    <w:rsid w:val="003B3754"/>
    <w:rsid w:val="003B379F"/>
    <w:rsid w:val="003B3926"/>
    <w:rsid w:val="003B39B8"/>
    <w:rsid w:val="003B3D6B"/>
    <w:rsid w:val="003B4118"/>
    <w:rsid w:val="003B4123"/>
    <w:rsid w:val="003B4297"/>
    <w:rsid w:val="003B452E"/>
    <w:rsid w:val="003B4558"/>
    <w:rsid w:val="003B4602"/>
    <w:rsid w:val="003B46EB"/>
    <w:rsid w:val="003B474D"/>
    <w:rsid w:val="003B4827"/>
    <w:rsid w:val="003B4999"/>
    <w:rsid w:val="003B49F9"/>
    <w:rsid w:val="003B49FB"/>
    <w:rsid w:val="003B4D3F"/>
    <w:rsid w:val="003B51BD"/>
    <w:rsid w:val="003B52FC"/>
    <w:rsid w:val="003B550E"/>
    <w:rsid w:val="003B5573"/>
    <w:rsid w:val="003B55A1"/>
    <w:rsid w:val="003B55C8"/>
    <w:rsid w:val="003B5644"/>
    <w:rsid w:val="003B5733"/>
    <w:rsid w:val="003B575C"/>
    <w:rsid w:val="003B5A53"/>
    <w:rsid w:val="003B5BE4"/>
    <w:rsid w:val="003B5CFF"/>
    <w:rsid w:val="003B5DEA"/>
    <w:rsid w:val="003B5E61"/>
    <w:rsid w:val="003B5E62"/>
    <w:rsid w:val="003B5EE7"/>
    <w:rsid w:val="003B5F19"/>
    <w:rsid w:val="003B5F5F"/>
    <w:rsid w:val="003B61B4"/>
    <w:rsid w:val="003B622B"/>
    <w:rsid w:val="003B62DC"/>
    <w:rsid w:val="003B630F"/>
    <w:rsid w:val="003B6441"/>
    <w:rsid w:val="003B6582"/>
    <w:rsid w:val="003B65CA"/>
    <w:rsid w:val="003B6616"/>
    <w:rsid w:val="003B673B"/>
    <w:rsid w:val="003B682D"/>
    <w:rsid w:val="003B69BD"/>
    <w:rsid w:val="003B6A2D"/>
    <w:rsid w:val="003B6B1B"/>
    <w:rsid w:val="003B6B3F"/>
    <w:rsid w:val="003B6B4D"/>
    <w:rsid w:val="003B6B54"/>
    <w:rsid w:val="003B6B7B"/>
    <w:rsid w:val="003B6BED"/>
    <w:rsid w:val="003B6D0C"/>
    <w:rsid w:val="003B6D3D"/>
    <w:rsid w:val="003B6D69"/>
    <w:rsid w:val="003B6E34"/>
    <w:rsid w:val="003B6F3C"/>
    <w:rsid w:val="003B6FE4"/>
    <w:rsid w:val="003B7074"/>
    <w:rsid w:val="003B738D"/>
    <w:rsid w:val="003B756F"/>
    <w:rsid w:val="003B7597"/>
    <w:rsid w:val="003B7598"/>
    <w:rsid w:val="003B75C1"/>
    <w:rsid w:val="003B7636"/>
    <w:rsid w:val="003B769B"/>
    <w:rsid w:val="003B78DB"/>
    <w:rsid w:val="003B7AA6"/>
    <w:rsid w:val="003B7D0C"/>
    <w:rsid w:val="003B7D11"/>
    <w:rsid w:val="003B7E77"/>
    <w:rsid w:val="003B7FB6"/>
    <w:rsid w:val="003B7FD1"/>
    <w:rsid w:val="003C0132"/>
    <w:rsid w:val="003C0205"/>
    <w:rsid w:val="003C032D"/>
    <w:rsid w:val="003C03E4"/>
    <w:rsid w:val="003C0402"/>
    <w:rsid w:val="003C05A3"/>
    <w:rsid w:val="003C05B9"/>
    <w:rsid w:val="003C0860"/>
    <w:rsid w:val="003C0875"/>
    <w:rsid w:val="003C08AD"/>
    <w:rsid w:val="003C094C"/>
    <w:rsid w:val="003C09BB"/>
    <w:rsid w:val="003C0A41"/>
    <w:rsid w:val="003C0DCB"/>
    <w:rsid w:val="003C0E1B"/>
    <w:rsid w:val="003C0ED5"/>
    <w:rsid w:val="003C0F40"/>
    <w:rsid w:val="003C0FD4"/>
    <w:rsid w:val="003C105F"/>
    <w:rsid w:val="003C11C0"/>
    <w:rsid w:val="003C11FB"/>
    <w:rsid w:val="003C15DA"/>
    <w:rsid w:val="003C16FB"/>
    <w:rsid w:val="003C17FC"/>
    <w:rsid w:val="003C1842"/>
    <w:rsid w:val="003C1874"/>
    <w:rsid w:val="003C1968"/>
    <w:rsid w:val="003C1B28"/>
    <w:rsid w:val="003C1BCF"/>
    <w:rsid w:val="003C1C9B"/>
    <w:rsid w:val="003C1EB4"/>
    <w:rsid w:val="003C1FDA"/>
    <w:rsid w:val="003C205B"/>
    <w:rsid w:val="003C20EA"/>
    <w:rsid w:val="003C21A3"/>
    <w:rsid w:val="003C229E"/>
    <w:rsid w:val="003C22F8"/>
    <w:rsid w:val="003C2341"/>
    <w:rsid w:val="003C23FC"/>
    <w:rsid w:val="003C251E"/>
    <w:rsid w:val="003C25B1"/>
    <w:rsid w:val="003C26A0"/>
    <w:rsid w:val="003C26B9"/>
    <w:rsid w:val="003C2861"/>
    <w:rsid w:val="003C28FA"/>
    <w:rsid w:val="003C2A4F"/>
    <w:rsid w:val="003C2B00"/>
    <w:rsid w:val="003C2D56"/>
    <w:rsid w:val="003C2D6F"/>
    <w:rsid w:val="003C2E01"/>
    <w:rsid w:val="003C3444"/>
    <w:rsid w:val="003C364B"/>
    <w:rsid w:val="003C3663"/>
    <w:rsid w:val="003C3687"/>
    <w:rsid w:val="003C3711"/>
    <w:rsid w:val="003C375D"/>
    <w:rsid w:val="003C3770"/>
    <w:rsid w:val="003C37F3"/>
    <w:rsid w:val="003C391E"/>
    <w:rsid w:val="003C3943"/>
    <w:rsid w:val="003C3957"/>
    <w:rsid w:val="003C3996"/>
    <w:rsid w:val="003C39D9"/>
    <w:rsid w:val="003C3ADE"/>
    <w:rsid w:val="003C3C61"/>
    <w:rsid w:val="003C3CDC"/>
    <w:rsid w:val="003C3CEA"/>
    <w:rsid w:val="003C3E9B"/>
    <w:rsid w:val="003C3F40"/>
    <w:rsid w:val="003C417F"/>
    <w:rsid w:val="003C4260"/>
    <w:rsid w:val="003C42A7"/>
    <w:rsid w:val="003C450A"/>
    <w:rsid w:val="003C45C6"/>
    <w:rsid w:val="003C45EE"/>
    <w:rsid w:val="003C4629"/>
    <w:rsid w:val="003C46B5"/>
    <w:rsid w:val="003C4724"/>
    <w:rsid w:val="003C4809"/>
    <w:rsid w:val="003C48D1"/>
    <w:rsid w:val="003C4996"/>
    <w:rsid w:val="003C4C88"/>
    <w:rsid w:val="003C4D8C"/>
    <w:rsid w:val="003C4E45"/>
    <w:rsid w:val="003C5079"/>
    <w:rsid w:val="003C5181"/>
    <w:rsid w:val="003C553D"/>
    <w:rsid w:val="003C5691"/>
    <w:rsid w:val="003C574E"/>
    <w:rsid w:val="003C5760"/>
    <w:rsid w:val="003C5792"/>
    <w:rsid w:val="003C5793"/>
    <w:rsid w:val="003C5A0F"/>
    <w:rsid w:val="003C5C6E"/>
    <w:rsid w:val="003C5E5F"/>
    <w:rsid w:val="003C5EFA"/>
    <w:rsid w:val="003C6091"/>
    <w:rsid w:val="003C625C"/>
    <w:rsid w:val="003C6289"/>
    <w:rsid w:val="003C6296"/>
    <w:rsid w:val="003C6337"/>
    <w:rsid w:val="003C6397"/>
    <w:rsid w:val="003C644C"/>
    <w:rsid w:val="003C6481"/>
    <w:rsid w:val="003C6707"/>
    <w:rsid w:val="003C6779"/>
    <w:rsid w:val="003C6B92"/>
    <w:rsid w:val="003C7025"/>
    <w:rsid w:val="003C7076"/>
    <w:rsid w:val="003C7081"/>
    <w:rsid w:val="003C70CB"/>
    <w:rsid w:val="003C71B1"/>
    <w:rsid w:val="003C724B"/>
    <w:rsid w:val="003C724F"/>
    <w:rsid w:val="003C7268"/>
    <w:rsid w:val="003C728D"/>
    <w:rsid w:val="003C752E"/>
    <w:rsid w:val="003C755E"/>
    <w:rsid w:val="003C757C"/>
    <w:rsid w:val="003C75C8"/>
    <w:rsid w:val="003C77E2"/>
    <w:rsid w:val="003C7894"/>
    <w:rsid w:val="003C7929"/>
    <w:rsid w:val="003C79E7"/>
    <w:rsid w:val="003C7D72"/>
    <w:rsid w:val="003C7DCA"/>
    <w:rsid w:val="003C7DE8"/>
    <w:rsid w:val="003C7F90"/>
    <w:rsid w:val="003D01F6"/>
    <w:rsid w:val="003D0246"/>
    <w:rsid w:val="003D037E"/>
    <w:rsid w:val="003D040B"/>
    <w:rsid w:val="003D0495"/>
    <w:rsid w:val="003D0522"/>
    <w:rsid w:val="003D06BB"/>
    <w:rsid w:val="003D087D"/>
    <w:rsid w:val="003D0893"/>
    <w:rsid w:val="003D0939"/>
    <w:rsid w:val="003D0ABE"/>
    <w:rsid w:val="003D0AF6"/>
    <w:rsid w:val="003D0B04"/>
    <w:rsid w:val="003D0C39"/>
    <w:rsid w:val="003D0F74"/>
    <w:rsid w:val="003D104D"/>
    <w:rsid w:val="003D10E8"/>
    <w:rsid w:val="003D1353"/>
    <w:rsid w:val="003D13DC"/>
    <w:rsid w:val="003D1442"/>
    <w:rsid w:val="003D1457"/>
    <w:rsid w:val="003D15CC"/>
    <w:rsid w:val="003D16AD"/>
    <w:rsid w:val="003D16C4"/>
    <w:rsid w:val="003D181A"/>
    <w:rsid w:val="003D18D7"/>
    <w:rsid w:val="003D1955"/>
    <w:rsid w:val="003D1A52"/>
    <w:rsid w:val="003D1B89"/>
    <w:rsid w:val="003D1CFA"/>
    <w:rsid w:val="003D1E47"/>
    <w:rsid w:val="003D1EA4"/>
    <w:rsid w:val="003D1EEF"/>
    <w:rsid w:val="003D2001"/>
    <w:rsid w:val="003D2016"/>
    <w:rsid w:val="003D20C2"/>
    <w:rsid w:val="003D2166"/>
    <w:rsid w:val="003D21AB"/>
    <w:rsid w:val="003D237A"/>
    <w:rsid w:val="003D2414"/>
    <w:rsid w:val="003D27F5"/>
    <w:rsid w:val="003D2915"/>
    <w:rsid w:val="003D2A83"/>
    <w:rsid w:val="003D2CDF"/>
    <w:rsid w:val="003D2D86"/>
    <w:rsid w:val="003D2DB9"/>
    <w:rsid w:val="003D2E4B"/>
    <w:rsid w:val="003D2E60"/>
    <w:rsid w:val="003D2EE5"/>
    <w:rsid w:val="003D2FDE"/>
    <w:rsid w:val="003D313A"/>
    <w:rsid w:val="003D31B3"/>
    <w:rsid w:val="003D32B8"/>
    <w:rsid w:val="003D3619"/>
    <w:rsid w:val="003D3825"/>
    <w:rsid w:val="003D3838"/>
    <w:rsid w:val="003D387A"/>
    <w:rsid w:val="003D3937"/>
    <w:rsid w:val="003D3AFC"/>
    <w:rsid w:val="003D3C54"/>
    <w:rsid w:val="003D3D9A"/>
    <w:rsid w:val="003D401E"/>
    <w:rsid w:val="003D4065"/>
    <w:rsid w:val="003D406A"/>
    <w:rsid w:val="003D40AE"/>
    <w:rsid w:val="003D422A"/>
    <w:rsid w:val="003D434C"/>
    <w:rsid w:val="003D447F"/>
    <w:rsid w:val="003D4569"/>
    <w:rsid w:val="003D458D"/>
    <w:rsid w:val="003D46E0"/>
    <w:rsid w:val="003D4827"/>
    <w:rsid w:val="003D48AF"/>
    <w:rsid w:val="003D493F"/>
    <w:rsid w:val="003D4951"/>
    <w:rsid w:val="003D4A9D"/>
    <w:rsid w:val="003D4AF2"/>
    <w:rsid w:val="003D4D86"/>
    <w:rsid w:val="003D5257"/>
    <w:rsid w:val="003D533A"/>
    <w:rsid w:val="003D53D1"/>
    <w:rsid w:val="003D546C"/>
    <w:rsid w:val="003D5480"/>
    <w:rsid w:val="003D55C6"/>
    <w:rsid w:val="003D56DD"/>
    <w:rsid w:val="003D578E"/>
    <w:rsid w:val="003D5962"/>
    <w:rsid w:val="003D59F8"/>
    <w:rsid w:val="003D5B03"/>
    <w:rsid w:val="003D5FD6"/>
    <w:rsid w:val="003D62A6"/>
    <w:rsid w:val="003D6449"/>
    <w:rsid w:val="003D64B2"/>
    <w:rsid w:val="003D6543"/>
    <w:rsid w:val="003D6549"/>
    <w:rsid w:val="003D6566"/>
    <w:rsid w:val="003D662C"/>
    <w:rsid w:val="003D66DC"/>
    <w:rsid w:val="003D69AC"/>
    <w:rsid w:val="003D6C01"/>
    <w:rsid w:val="003D6D80"/>
    <w:rsid w:val="003D6DB9"/>
    <w:rsid w:val="003D709D"/>
    <w:rsid w:val="003D71D3"/>
    <w:rsid w:val="003D7354"/>
    <w:rsid w:val="003D73AC"/>
    <w:rsid w:val="003D75BA"/>
    <w:rsid w:val="003D7722"/>
    <w:rsid w:val="003D7766"/>
    <w:rsid w:val="003D778A"/>
    <w:rsid w:val="003D79B8"/>
    <w:rsid w:val="003D7A39"/>
    <w:rsid w:val="003D7A7C"/>
    <w:rsid w:val="003D7AA2"/>
    <w:rsid w:val="003D7B62"/>
    <w:rsid w:val="003D7C47"/>
    <w:rsid w:val="003D7D5E"/>
    <w:rsid w:val="003D7D7A"/>
    <w:rsid w:val="003D7EED"/>
    <w:rsid w:val="003D7FB6"/>
    <w:rsid w:val="003E0024"/>
    <w:rsid w:val="003E0136"/>
    <w:rsid w:val="003E01A2"/>
    <w:rsid w:val="003E034E"/>
    <w:rsid w:val="003E03AC"/>
    <w:rsid w:val="003E03E4"/>
    <w:rsid w:val="003E0418"/>
    <w:rsid w:val="003E047E"/>
    <w:rsid w:val="003E0554"/>
    <w:rsid w:val="003E0629"/>
    <w:rsid w:val="003E09FC"/>
    <w:rsid w:val="003E0A8C"/>
    <w:rsid w:val="003E0B26"/>
    <w:rsid w:val="003E0B31"/>
    <w:rsid w:val="003E0B49"/>
    <w:rsid w:val="003E0C02"/>
    <w:rsid w:val="003E0C6C"/>
    <w:rsid w:val="003E0CEC"/>
    <w:rsid w:val="003E0D25"/>
    <w:rsid w:val="003E0D7C"/>
    <w:rsid w:val="003E0DBE"/>
    <w:rsid w:val="003E0EBC"/>
    <w:rsid w:val="003E0EE0"/>
    <w:rsid w:val="003E0F9A"/>
    <w:rsid w:val="003E103D"/>
    <w:rsid w:val="003E1080"/>
    <w:rsid w:val="003E140C"/>
    <w:rsid w:val="003E148F"/>
    <w:rsid w:val="003E1735"/>
    <w:rsid w:val="003E179B"/>
    <w:rsid w:val="003E1933"/>
    <w:rsid w:val="003E19A8"/>
    <w:rsid w:val="003E1B89"/>
    <w:rsid w:val="003E1BD3"/>
    <w:rsid w:val="003E1DA2"/>
    <w:rsid w:val="003E1F0E"/>
    <w:rsid w:val="003E1F18"/>
    <w:rsid w:val="003E2299"/>
    <w:rsid w:val="003E248B"/>
    <w:rsid w:val="003E24FF"/>
    <w:rsid w:val="003E264F"/>
    <w:rsid w:val="003E282A"/>
    <w:rsid w:val="003E2861"/>
    <w:rsid w:val="003E28C7"/>
    <w:rsid w:val="003E29C5"/>
    <w:rsid w:val="003E2A8D"/>
    <w:rsid w:val="003E2D58"/>
    <w:rsid w:val="003E2DB2"/>
    <w:rsid w:val="003E2E6F"/>
    <w:rsid w:val="003E3439"/>
    <w:rsid w:val="003E34BC"/>
    <w:rsid w:val="003E3763"/>
    <w:rsid w:val="003E3A7A"/>
    <w:rsid w:val="003E3C44"/>
    <w:rsid w:val="003E3DF0"/>
    <w:rsid w:val="003E461F"/>
    <w:rsid w:val="003E46DD"/>
    <w:rsid w:val="003E4726"/>
    <w:rsid w:val="003E476C"/>
    <w:rsid w:val="003E47A8"/>
    <w:rsid w:val="003E4AFB"/>
    <w:rsid w:val="003E4C98"/>
    <w:rsid w:val="003E5258"/>
    <w:rsid w:val="003E5281"/>
    <w:rsid w:val="003E548A"/>
    <w:rsid w:val="003E574C"/>
    <w:rsid w:val="003E5965"/>
    <w:rsid w:val="003E59A7"/>
    <w:rsid w:val="003E5B76"/>
    <w:rsid w:val="003E5C3D"/>
    <w:rsid w:val="003E5DA8"/>
    <w:rsid w:val="003E5E8D"/>
    <w:rsid w:val="003E5F5C"/>
    <w:rsid w:val="003E61CE"/>
    <w:rsid w:val="003E6299"/>
    <w:rsid w:val="003E6348"/>
    <w:rsid w:val="003E6415"/>
    <w:rsid w:val="003E64D9"/>
    <w:rsid w:val="003E67C8"/>
    <w:rsid w:val="003E6890"/>
    <w:rsid w:val="003E695D"/>
    <w:rsid w:val="003E6B4A"/>
    <w:rsid w:val="003E6BE4"/>
    <w:rsid w:val="003E6C73"/>
    <w:rsid w:val="003E6D70"/>
    <w:rsid w:val="003E71A6"/>
    <w:rsid w:val="003E724D"/>
    <w:rsid w:val="003E7349"/>
    <w:rsid w:val="003E73F3"/>
    <w:rsid w:val="003E7420"/>
    <w:rsid w:val="003E74AF"/>
    <w:rsid w:val="003E750F"/>
    <w:rsid w:val="003E75D1"/>
    <w:rsid w:val="003E7675"/>
    <w:rsid w:val="003E7790"/>
    <w:rsid w:val="003E79CC"/>
    <w:rsid w:val="003E7D1C"/>
    <w:rsid w:val="003E7D73"/>
    <w:rsid w:val="003E7DDC"/>
    <w:rsid w:val="003E7E31"/>
    <w:rsid w:val="003E7F7C"/>
    <w:rsid w:val="003F0078"/>
    <w:rsid w:val="003F014A"/>
    <w:rsid w:val="003F021D"/>
    <w:rsid w:val="003F026B"/>
    <w:rsid w:val="003F02DE"/>
    <w:rsid w:val="003F04D5"/>
    <w:rsid w:val="003F055C"/>
    <w:rsid w:val="003F05F3"/>
    <w:rsid w:val="003F081B"/>
    <w:rsid w:val="003F087F"/>
    <w:rsid w:val="003F094F"/>
    <w:rsid w:val="003F09C1"/>
    <w:rsid w:val="003F09F1"/>
    <w:rsid w:val="003F0D61"/>
    <w:rsid w:val="003F0E27"/>
    <w:rsid w:val="003F0F2D"/>
    <w:rsid w:val="003F107C"/>
    <w:rsid w:val="003F14B5"/>
    <w:rsid w:val="003F1508"/>
    <w:rsid w:val="003F15A1"/>
    <w:rsid w:val="003F175D"/>
    <w:rsid w:val="003F1770"/>
    <w:rsid w:val="003F18BA"/>
    <w:rsid w:val="003F191B"/>
    <w:rsid w:val="003F1B07"/>
    <w:rsid w:val="003F1B40"/>
    <w:rsid w:val="003F1C2A"/>
    <w:rsid w:val="003F1D7E"/>
    <w:rsid w:val="003F1E1D"/>
    <w:rsid w:val="003F2197"/>
    <w:rsid w:val="003F22ED"/>
    <w:rsid w:val="003F2504"/>
    <w:rsid w:val="003F2594"/>
    <w:rsid w:val="003F280F"/>
    <w:rsid w:val="003F29B0"/>
    <w:rsid w:val="003F2BD6"/>
    <w:rsid w:val="003F2CE6"/>
    <w:rsid w:val="003F2D1F"/>
    <w:rsid w:val="003F2DBA"/>
    <w:rsid w:val="003F2E70"/>
    <w:rsid w:val="003F2EE8"/>
    <w:rsid w:val="003F3058"/>
    <w:rsid w:val="003F31EA"/>
    <w:rsid w:val="003F32BD"/>
    <w:rsid w:val="003F32F6"/>
    <w:rsid w:val="003F334A"/>
    <w:rsid w:val="003F33BE"/>
    <w:rsid w:val="003F3461"/>
    <w:rsid w:val="003F3595"/>
    <w:rsid w:val="003F36C9"/>
    <w:rsid w:val="003F3832"/>
    <w:rsid w:val="003F3A4D"/>
    <w:rsid w:val="003F3CD4"/>
    <w:rsid w:val="003F3D62"/>
    <w:rsid w:val="003F3E8C"/>
    <w:rsid w:val="003F400D"/>
    <w:rsid w:val="003F408A"/>
    <w:rsid w:val="003F41CB"/>
    <w:rsid w:val="003F41F7"/>
    <w:rsid w:val="003F425B"/>
    <w:rsid w:val="003F42DA"/>
    <w:rsid w:val="003F4363"/>
    <w:rsid w:val="003F45BF"/>
    <w:rsid w:val="003F471F"/>
    <w:rsid w:val="003F48F8"/>
    <w:rsid w:val="003F49F1"/>
    <w:rsid w:val="003F49FF"/>
    <w:rsid w:val="003F4AA5"/>
    <w:rsid w:val="003F4AE2"/>
    <w:rsid w:val="003F4B3E"/>
    <w:rsid w:val="003F4D14"/>
    <w:rsid w:val="003F4E8B"/>
    <w:rsid w:val="003F4F5E"/>
    <w:rsid w:val="003F5057"/>
    <w:rsid w:val="003F52E0"/>
    <w:rsid w:val="003F568B"/>
    <w:rsid w:val="003F56FD"/>
    <w:rsid w:val="003F578B"/>
    <w:rsid w:val="003F57DE"/>
    <w:rsid w:val="003F5818"/>
    <w:rsid w:val="003F581D"/>
    <w:rsid w:val="003F5902"/>
    <w:rsid w:val="003F594A"/>
    <w:rsid w:val="003F5BD7"/>
    <w:rsid w:val="003F5C53"/>
    <w:rsid w:val="003F5CEE"/>
    <w:rsid w:val="003F5E1B"/>
    <w:rsid w:val="003F5FA3"/>
    <w:rsid w:val="003F6279"/>
    <w:rsid w:val="003F62F3"/>
    <w:rsid w:val="003F630D"/>
    <w:rsid w:val="003F638C"/>
    <w:rsid w:val="003F64D8"/>
    <w:rsid w:val="003F65DA"/>
    <w:rsid w:val="003F68C3"/>
    <w:rsid w:val="003F69A6"/>
    <w:rsid w:val="003F6B37"/>
    <w:rsid w:val="003F6B56"/>
    <w:rsid w:val="003F6C27"/>
    <w:rsid w:val="003F6C99"/>
    <w:rsid w:val="003F6CA5"/>
    <w:rsid w:val="003F6D09"/>
    <w:rsid w:val="003F6DC6"/>
    <w:rsid w:val="003F6E02"/>
    <w:rsid w:val="003F6EFF"/>
    <w:rsid w:val="003F6F3E"/>
    <w:rsid w:val="003F6F50"/>
    <w:rsid w:val="003F6F9E"/>
    <w:rsid w:val="003F73E7"/>
    <w:rsid w:val="003F777E"/>
    <w:rsid w:val="003F77A6"/>
    <w:rsid w:val="003F77ED"/>
    <w:rsid w:val="003F799D"/>
    <w:rsid w:val="003F79D6"/>
    <w:rsid w:val="003F7A2A"/>
    <w:rsid w:val="003F7CE2"/>
    <w:rsid w:val="003F7D21"/>
    <w:rsid w:val="003F7F1A"/>
    <w:rsid w:val="003F7F6C"/>
    <w:rsid w:val="003F7FAD"/>
    <w:rsid w:val="003F7FAE"/>
    <w:rsid w:val="0040023C"/>
    <w:rsid w:val="00400283"/>
    <w:rsid w:val="00400286"/>
    <w:rsid w:val="0040033A"/>
    <w:rsid w:val="004005AB"/>
    <w:rsid w:val="004005C6"/>
    <w:rsid w:val="004005E5"/>
    <w:rsid w:val="0040064E"/>
    <w:rsid w:val="00400667"/>
    <w:rsid w:val="004008EB"/>
    <w:rsid w:val="00400A3E"/>
    <w:rsid w:val="00400BE8"/>
    <w:rsid w:val="00400C75"/>
    <w:rsid w:val="00400D79"/>
    <w:rsid w:val="00400EB8"/>
    <w:rsid w:val="00400FFF"/>
    <w:rsid w:val="00401185"/>
    <w:rsid w:val="004011A7"/>
    <w:rsid w:val="0040127D"/>
    <w:rsid w:val="004012AE"/>
    <w:rsid w:val="0040146F"/>
    <w:rsid w:val="004019AA"/>
    <w:rsid w:val="004019DC"/>
    <w:rsid w:val="00401B16"/>
    <w:rsid w:val="00401CC1"/>
    <w:rsid w:val="00401D55"/>
    <w:rsid w:val="00401D9C"/>
    <w:rsid w:val="00401E3E"/>
    <w:rsid w:val="00402048"/>
    <w:rsid w:val="0040207F"/>
    <w:rsid w:val="00402212"/>
    <w:rsid w:val="0040232D"/>
    <w:rsid w:val="004024BE"/>
    <w:rsid w:val="00402505"/>
    <w:rsid w:val="0040259E"/>
    <w:rsid w:val="004025C4"/>
    <w:rsid w:val="00402744"/>
    <w:rsid w:val="0040276B"/>
    <w:rsid w:val="004027E2"/>
    <w:rsid w:val="00402A5D"/>
    <w:rsid w:val="00402AAA"/>
    <w:rsid w:val="00402B54"/>
    <w:rsid w:val="00402C08"/>
    <w:rsid w:val="00402DD5"/>
    <w:rsid w:val="00402E14"/>
    <w:rsid w:val="00402EEC"/>
    <w:rsid w:val="00402F4A"/>
    <w:rsid w:val="004030F3"/>
    <w:rsid w:val="004030F9"/>
    <w:rsid w:val="004032F0"/>
    <w:rsid w:val="004033D3"/>
    <w:rsid w:val="004036AD"/>
    <w:rsid w:val="004037F0"/>
    <w:rsid w:val="00403959"/>
    <w:rsid w:val="00403A8B"/>
    <w:rsid w:val="00403C7A"/>
    <w:rsid w:val="00403D11"/>
    <w:rsid w:val="00403D87"/>
    <w:rsid w:val="00403D93"/>
    <w:rsid w:val="00403E0D"/>
    <w:rsid w:val="00403FEC"/>
    <w:rsid w:val="004040B7"/>
    <w:rsid w:val="004040E3"/>
    <w:rsid w:val="00404148"/>
    <w:rsid w:val="00404223"/>
    <w:rsid w:val="004042A0"/>
    <w:rsid w:val="00404459"/>
    <w:rsid w:val="004044CD"/>
    <w:rsid w:val="004045A2"/>
    <w:rsid w:val="0040481C"/>
    <w:rsid w:val="00404AFC"/>
    <w:rsid w:val="00404C37"/>
    <w:rsid w:val="00404CEB"/>
    <w:rsid w:val="00404DFF"/>
    <w:rsid w:val="00404E9A"/>
    <w:rsid w:val="00404F7D"/>
    <w:rsid w:val="00404FAE"/>
    <w:rsid w:val="00405091"/>
    <w:rsid w:val="004051E0"/>
    <w:rsid w:val="0040521A"/>
    <w:rsid w:val="0040525A"/>
    <w:rsid w:val="0040535A"/>
    <w:rsid w:val="00405474"/>
    <w:rsid w:val="00405520"/>
    <w:rsid w:val="004055CD"/>
    <w:rsid w:val="0040567D"/>
    <w:rsid w:val="004057A2"/>
    <w:rsid w:val="00405ACB"/>
    <w:rsid w:val="00405B42"/>
    <w:rsid w:val="00405C13"/>
    <w:rsid w:val="00405C21"/>
    <w:rsid w:val="00405CEF"/>
    <w:rsid w:val="00405E8E"/>
    <w:rsid w:val="00406212"/>
    <w:rsid w:val="00406280"/>
    <w:rsid w:val="004063DC"/>
    <w:rsid w:val="00406606"/>
    <w:rsid w:val="004067B4"/>
    <w:rsid w:val="004067E2"/>
    <w:rsid w:val="00406B77"/>
    <w:rsid w:val="00406BAA"/>
    <w:rsid w:val="00406BCF"/>
    <w:rsid w:val="00406C51"/>
    <w:rsid w:val="00406E22"/>
    <w:rsid w:val="00406E65"/>
    <w:rsid w:val="00406E88"/>
    <w:rsid w:val="00406EA0"/>
    <w:rsid w:val="00407082"/>
    <w:rsid w:val="004073B5"/>
    <w:rsid w:val="00407510"/>
    <w:rsid w:val="00407521"/>
    <w:rsid w:val="00407687"/>
    <w:rsid w:val="00407708"/>
    <w:rsid w:val="00407849"/>
    <w:rsid w:val="00407912"/>
    <w:rsid w:val="00407999"/>
    <w:rsid w:val="004079A8"/>
    <w:rsid w:val="00407AFD"/>
    <w:rsid w:val="00407B03"/>
    <w:rsid w:val="00407BD7"/>
    <w:rsid w:val="00407CDE"/>
    <w:rsid w:val="00407EC4"/>
    <w:rsid w:val="004106D9"/>
    <w:rsid w:val="00410796"/>
    <w:rsid w:val="004107B4"/>
    <w:rsid w:val="004107F7"/>
    <w:rsid w:val="00410946"/>
    <w:rsid w:val="00410C8A"/>
    <w:rsid w:val="00410CA3"/>
    <w:rsid w:val="00410CE0"/>
    <w:rsid w:val="00410F44"/>
    <w:rsid w:val="004114C3"/>
    <w:rsid w:val="00411657"/>
    <w:rsid w:val="00411817"/>
    <w:rsid w:val="00411894"/>
    <w:rsid w:val="00411899"/>
    <w:rsid w:val="0041193F"/>
    <w:rsid w:val="0041197D"/>
    <w:rsid w:val="00411AF3"/>
    <w:rsid w:val="00411BFA"/>
    <w:rsid w:val="00411FE9"/>
    <w:rsid w:val="0041205D"/>
    <w:rsid w:val="00412090"/>
    <w:rsid w:val="00412267"/>
    <w:rsid w:val="00412310"/>
    <w:rsid w:val="0041246C"/>
    <w:rsid w:val="00412543"/>
    <w:rsid w:val="00412608"/>
    <w:rsid w:val="0041261E"/>
    <w:rsid w:val="0041262D"/>
    <w:rsid w:val="0041268E"/>
    <w:rsid w:val="00412762"/>
    <w:rsid w:val="0041292E"/>
    <w:rsid w:val="00412972"/>
    <w:rsid w:val="00412B84"/>
    <w:rsid w:val="00412CA2"/>
    <w:rsid w:val="00412F91"/>
    <w:rsid w:val="0041311C"/>
    <w:rsid w:val="00413140"/>
    <w:rsid w:val="00413176"/>
    <w:rsid w:val="004131DC"/>
    <w:rsid w:val="00413241"/>
    <w:rsid w:val="004132E4"/>
    <w:rsid w:val="004135C3"/>
    <w:rsid w:val="00413720"/>
    <w:rsid w:val="00413745"/>
    <w:rsid w:val="00413B38"/>
    <w:rsid w:val="00413CCB"/>
    <w:rsid w:val="00413CF2"/>
    <w:rsid w:val="00413D7B"/>
    <w:rsid w:val="00413DDD"/>
    <w:rsid w:val="00414044"/>
    <w:rsid w:val="00414052"/>
    <w:rsid w:val="0041413F"/>
    <w:rsid w:val="00414160"/>
    <w:rsid w:val="0041435E"/>
    <w:rsid w:val="004147B6"/>
    <w:rsid w:val="00414848"/>
    <w:rsid w:val="00414874"/>
    <w:rsid w:val="004148B1"/>
    <w:rsid w:val="00414914"/>
    <w:rsid w:val="0041496E"/>
    <w:rsid w:val="00414B1A"/>
    <w:rsid w:val="00414BA5"/>
    <w:rsid w:val="00414C15"/>
    <w:rsid w:val="00414C1E"/>
    <w:rsid w:val="00414CDE"/>
    <w:rsid w:val="00414D18"/>
    <w:rsid w:val="00414D25"/>
    <w:rsid w:val="00414DDD"/>
    <w:rsid w:val="00414E97"/>
    <w:rsid w:val="00415004"/>
    <w:rsid w:val="004150ED"/>
    <w:rsid w:val="00415187"/>
    <w:rsid w:val="00415201"/>
    <w:rsid w:val="004152DF"/>
    <w:rsid w:val="0041548B"/>
    <w:rsid w:val="00415671"/>
    <w:rsid w:val="00415886"/>
    <w:rsid w:val="004158B7"/>
    <w:rsid w:val="00415A94"/>
    <w:rsid w:val="00415AD6"/>
    <w:rsid w:val="00415BE0"/>
    <w:rsid w:val="00415CCA"/>
    <w:rsid w:val="00415F2E"/>
    <w:rsid w:val="00415FB8"/>
    <w:rsid w:val="00416149"/>
    <w:rsid w:val="00416170"/>
    <w:rsid w:val="00416197"/>
    <w:rsid w:val="0041625A"/>
    <w:rsid w:val="00416347"/>
    <w:rsid w:val="00416361"/>
    <w:rsid w:val="004163FD"/>
    <w:rsid w:val="00416426"/>
    <w:rsid w:val="004169CC"/>
    <w:rsid w:val="00416AC9"/>
    <w:rsid w:val="00416B22"/>
    <w:rsid w:val="00416BB8"/>
    <w:rsid w:val="00416C05"/>
    <w:rsid w:val="00416CA2"/>
    <w:rsid w:val="00416DCB"/>
    <w:rsid w:val="00417011"/>
    <w:rsid w:val="00417081"/>
    <w:rsid w:val="00417529"/>
    <w:rsid w:val="00417611"/>
    <w:rsid w:val="0041764F"/>
    <w:rsid w:val="004177CF"/>
    <w:rsid w:val="00417801"/>
    <w:rsid w:val="004178CE"/>
    <w:rsid w:val="004178FF"/>
    <w:rsid w:val="004179D4"/>
    <w:rsid w:val="00417AF2"/>
    <w:rsid w:val="00417AF5"/>
    <w:rsid w:val="00417CE5"/>
    <w:rsid w:val="00417EC2"/>
    <w:rsid w:val="00417FA8"/>
    <w:rsid w:val="004200DE"/>
    <w:rsid w:val="0042014E"/>
    <w:rsid w:val="004202A1"/>
    <w:rsid w:val="004202BF"/>
    <w:rsid w:val="004203DD"/>
    <w:rsid w:val="0042050C"/>
    <w:rsid w:val="00420696"/>
    <w:rsid w:val="00420795"/>
    <w:rsid w:val="0042081C"/>
    <w:rsid w:val="00420934"/>
    <w:rsid w:val="00420985"/>
    <w:rsid w:val="0042099E"/>
    <w:rsid w:val="004209C1"/>
    <w:rsid w:val="00420A09"/>
    <w:rsid w:val="00420A91"/>
    <w:rsid w:val="00420C92"/>
    <w:rsid w:val="00420DF4"/>
    <w:rsid w:val="0042125A"/>
    <w:rsid w:val="00421281"/>
    <w:rsid w:val="004214CB"/>
    <w:rsid w:val="004216EB"/>
    <w:rsid w:val="0042184B"/>
    <w:rsid w:val="00421B9D"/>
    <w:rsid w:val="00421CD8"/>
    <w:rsid w:val="00421D76"/>
    <w:rsid w:val="00421E26"/>
    <w:rsid w:val="004221C0"/>
    <w:rsid w:val="00422274"/>
    <w:rsid w:val="004222D8"/>
    <w:rsid w:val="004222EA"/>
    <w:rsid w:val="004222F8"/>
    <w:rsid w:val="00422334"/>
    <w:rsid w:val="0042249C"/>
    <w:rsid w:val="00422527"/>
    <w:rsid w:val="00422687"/>
    <w:rsid w:val="00422835"/>
    <w:rsid w:val="004229A1"/>
    <w:rsid w:val="00422A1A"/>
    <w:rsid w:val="00422B62"/>
    <w:rsid w:val="00422D92"/>
    <w:rsid w:val="00422E55"/>
    <w:rsid w:val="00422F9C"/>
    <w:rsid w:val="00423117"/>
    <w:rsid w:val="00423189"/>
    <w:rsid w:val="0042322C"/>
    <w:rsid w:val="00423230"/>
    <w:rsid w:val="0042323B"/>
    <w:rsid w:val="004232A6"/>
    <w:rsid w:val="00423406"/>
    <w:rsid w:val="00423484"/>
    <w:rsid w:val="004235AA"/>
    <w:rsid w:val="004235FD"/>
    <w:rsid w:val="0042361A"/>
    <w:rsid w:val="004236B4"/>
    <w:rsid w:val="004236B8"/>
    <w:rsid w:val="00423713"/>
    <w:rsid w:val="00423768"/>
    <w:rsid w:val="004239BE"/>
    <w:rsid w:val="00423BFE"/>
    <w:rsid w:val="00423C74"/>
    <w:rsid w:val="00423CB4"/>
    <w:rsid w:val="00423DD1"/>
    <w:rsid w:val="00423E30"/>
    <w:rsid w:val="00423E48"/>
    <w:rsid w:val="004240E9"/>
    <w:rsid w:val="0042410D"/>
    <w:rsid w:val="004241ED"/>
    <w:rsid w:val="00424320"/>
    <w:rsid w:val="004245D3"/>
    <w:rsid w:val="00424873"/>
    <w:rsid w:val="004248E9"/>
    <w:rsid w:val="0042495E"/>
    <w:rsid w:val="00424AAB"/>
    <w:rsid w:val="00424CA7"/>
    <w:rsid w:val="00424D3B"/>
    <w:rsid w:val="00424D8E"/>
    <w:rsid w:val="00424DC7"/>
    <w:rsid w:val="00424E44"/>
    <w:rsid w:val="00424EB9"/>
    <w:rsid w:val="00424FED"/>
    <w:rsid w:val="0042503A"/>
    <w:rsid w:val="004250D0"/>
    <w:rsid w:val="004251F7"/>
    <w:rsid w:val="00425308"/>
    <w:rsid w:val="00425435"/>
    <w:rsid w:val="004256FE"/>
    <w:rsid w:val="00425854"/>
    <w:rsid w:val="0042595C"/>
    <w:rsid w:val="00425A2C"/>
    <w:rsid w:val="00425ADF"/>
    <w:rsid w:val="00425BB1"/>
    <w:rsid w:val="00425BD1"/>
    <w:rsid w:val="00425C48"/>
    <w:rsid w:val="00425E45"/>
    <w:rsid w:val="00425FA3"/>
    <w:rsid w:val="0042606C"/>
    <w:rsid w:val="0042613A"/>
    <w:rsid w:val="004262E8"/>
    <w:rsid w:val="0042647C"/>
    <w:rsid w:val="004264F6"/>
    <w:rsid w:val="0042681E"/>
    <w:rsid w:val="00426930"/>
    <w:rsid w:val="004269D5"/>
    <w:rsid w:val="00426A38"/>
    <w:rsid w:val="00426E65"/>
    <w:rsid w:val="00426EC0"/>
    <w:rsid w:val="00426F40"/>
    <w:rsid w:val="0042710E"/>
    <w:rsid w:val="0042717B"/>
    <w:rsid w:val="00427269"/>
    <w:rsid w:val="00427464"/>
    <w:rsid w:val="004275D2"/>
    <w:rsid w:val="004276E5"/>
    <w:rsid w:val="0042778F"/>
    <w:rsid w:val="0042787A"/>
    <w:rsid w:val="00427B56"/>
    <w:rsid w:val="00427CE2"/>
    <w:rsid w:val="00427D7B"/>
    <w:rsid w:val="00427E42"/>
    <w:rsid w:val="00427EE0"/>
    <w:rsid w:val="00427EFB"/>
    <w:rsid w:val="00427F19"/>
    <w:rsid w:val="00427F74"/>
    <w:rsid w:val="00430248"/>
    <w:rsid w:val="00430559"/>
    <w:rsid w:val="00430572"/>
    <w:rsid w:val="0043064E"/>
    <w:rsid w:val="00430958"/>
    <w:rsid w:val="004309F0"/>
    <w:rsid w:val="00430A35"/>
    <w:rsid w:val="00430AD8"/>
    <w:rsid w:val="00430BAA"/>
    <w:rsid w:val="00430C03"/>
    <w:rsid w:val="00430CEF"/>
    <w:rsid w:val="00430DE4"/>
    <w:rsid w:val="00430E37"/>
    <w:rsid w:val="00431012"/>
    <w:rsid w:val="00431157"/>
    <w:rsid w:val="004311B1"/>
    <w:rsid w:val="004312DD"/>
    <w:rsid w:val="00431317"/>
    <w:rsid w:val="00431336"/>
    <w:rsid w:val="0043154F"/>
    <w:rsid w:val="004315BA"/>
    <w:rsid w:val="00431624"/>
    <w:rsid w:val="004316AE"/>
    <w:rsid w:val="004319BF"/>
    <w:rsid w:val="004319E0"/>
    <w:rsid w:val="00431A2D"/>
    <w:rsid w:val="00431BED"/>
    <w:rsid w:val="00431CB2"/>
    <w:rsid w:val="00431E4D"/>
    <w:rsid w:val="00431E7D"/>
    <w:rsid w:val="00431FBF"/>
    <w:rsid w:val="00431FCD"/>
    <w:rsid w:val="004320E2"/>
    <w:rsid w:val="004321BB"/>
    <w:rsid w:val="00432212"/>
    <w:rsid w:val="00432263"/>
    <w:rsid w:val="00432294"/>
    <w:rsid w:val="004322A0"/>
    <w:rsid w:val="004324A6"/>
    <w:rsid w:val="004324D0"/>
    <w:rsid w:val="00432594"/>
    <w:rsid w:val="004325E7"/>
    <w:rsid w:val="004326E3"/>
    <w:rsid w:val="00432853"/>
    <w:rsid w:val="00432A73"/>
    <w:rsid w:val="00432AD5"/>
    <w:rsid w:val="00432D57"/>
    <w:rsid w:val="00432D5C"/>
    <w:rsid w:val="00432DC3"/>
    <w:rsid w:val="00432E1A"/>
    <w:rsid w:val="00432F81"/>
    <w:rsid w:val="00432FE3"/>
    <w:rsid w:val="004330F9"/>
    <w:rsid w:val="004332D9"/>
    <w:rsid w:val="00433321"/>
    <w:rsid w:val="004333A0"/>
    <w:rsid w:val="00433406"/>
    <w:rsid w:val="004336FE"/>
    <w:rsid w:val="00433827"/>
    <w:rsid w:val="0043392B"/>
    <w:rsid w:val="00433989"/>
    <w:rsid w:val="004339A4"/>
    <w:rsid w:val="004339CE"/>
    <w:rsid w:val="004339D1"/>
    <w:rsid w:val="00433AA1"/>
    <w:rsid w:val="00433C39"/>
    <w:rsid w:val="00433D55"/>
    <w:rsid w:val="00433F17"/>
    <w:rsid w:val="00433F6A"/>
    <w:rsid w:val="00433FB0"/>
    <w:rsid w:val="004341F2"/>
    <w:rsid w:val="004342F9"/>
    <w:rsid w:val="00434306"/>
    <w:rsid w:val="00434325"/>
    <w:rsid w:val="004343D9"/>
    <w:rsid w:val="00434715"/>
    <w:rsid w:val="004347EA"/>
    <w:rsid w:val="00434802"/>
    <w:rsid w:val="004348F4"/>
    <w:rsid w:val="004349FD"/>
    <w:rsid w:val="00434A26"/>
    <w:rsid w:val="00434ADE"/>
    <w:rsid w:val="00434B10"/>
    <w:rsid w:val="00434D6E"/>
    <w:rsid w:val="00434D9B"/>
    <w:rsid w:val="0043513A"/>
    <w:rsid w:val="00435263"/>
    <w:rsid w:val="004353C2"/>
    <w:rsid w:val="004354B7"/>
    <w:rsid w:val="00435649"/>
    <w:rsid w:val="00435910"/>
    <w:rsid w:val="0043599E"/>
    <w:rsid w:val="00435BC8"/>
    <w:rsid w:val="00435C82"/>
    <w:rsid w:val="00435EA8"/>
    <w:rsid w:val="00435EA9"/>
    <w:rsid w:val="00435EF4"/>
    <w:rsid w:val="00435F98"/>
    <w:rsid w:val="004360BB"/>
    <w:rsid w:val="004361EF"/>
    <w:rsid w:val="00436275"/>
    <w:rsid w:val="00436334"/>
    <w:rsid w:val="0043633E"/>
    <w:rsid w:val="004363F3"/>
    <w:rsid w:val="00436632"/>
    <w:rsid w:val="00436655"/>
    <w:rsid w:val="004366FB"/>
    <w:rsid w:val="0043672C"/>
    <w:rsid w:val="004367AE"/>
    <w:rsid w:val="004369D0"/>
    <w:rsid w:val="00436C8F"/>
    <w:rsid w:val="00436D14"/>
    <w:rsid w:val="00436D75"/>
    <w:rsid w:val="00436FD2"/>
    <w:rsid w:val="004371A1"/>
    <w:rsid w:val="0043720E"/>
    <w:rsid w:val="00437291"/>
    <w:rsid w:val="00437363"/>
    <w:rsid w:val="004374F3"/>
    <w:rsid w:val="00437545"/>
    <w:rsid w:val="00437550"/>
    <w:rsid w:val="0043758E"/>
    <w:rsid w:val="00437678"/>
    <w:rsid w:val="00437741"/>
    <w:rsid w:val="004378D6"/>
    <w:rsid w:val="00437AA0"/>
    <w:rsid w:val="00437C7B"/>
    <w:rsid w:val="00437E68"/>
    <w:rsid w:val="00437ED8"/>
    <w:rsid w:val="00437F25"/>
    <w:rsid w:val="00437F3A"/>
    <w:rsid w:val="00437FF3"/>
    <w:rsid w:val="004401B5"/>
    <w:rsid w:val="00440219"/>
    <w:rsid w:val="00440327"/>
    <w:rsid w:val="00440342"/>
    <w:rsid w:val="0044035B"/>
    <w:rsid w:val="004403D3"/>
    <w:rsid w:val="00440528"/>
    <w:rsid w:val="00440648"/>
    <w:rsid w:val="00440684"/>
    <w:rsid w:val="004407C8"/>
    <w:rsid w:val="00440828"/>
    <w:rsid w:val="004408D8"/>
    <w:rsid w:val="00440935"/>
    <w:rsid w:val="00440A72"/>
    <w:rsid w:val="00440B2D"/>
    <w:rsid w:val="00440C7B"/>
    <w:rsid w:val="00440DCF"/>
    <w:rsid w:val="00440DD9"/>
    <w:rsid w:val="00440FEA"/>
    <w:rsid w:val="004410CC"/>
    <w:rsid w:val="00441131"/>
    <w:rsid w:val="0044119E"/>
    <w:rsid w:val="004411A6"/>
    <w:rsid w:val="00441204"/>
    <w:rsid w:val="00441325"/>
    <w:rsid w:val="004414D0"/>
    <w:rsid w:val="0044150A"/>
    <w:rsid w:val="004415EB"/>
    <w:rsid w:val="0044187E"/>
    <w:rsid w:val="004418E9"/>
    <w:rsid w:val="00441AE6"/>
    <w:rsid w:val="00441AF5"/>
    <w:rsid w:val="00441E33"/>
    <w:rsid w:val="00441F82"/>
    <w:rsid w:val="00441FB9"/>
    <w:rsid w:val="00442247"/>
    <w:rsid w:val="00442263"/>
    <w:rsid w:val="004423C9"/>
    <w:rsid w:val="00442580"/>
    <w:rsid w:val="00442590"/>
    <w:rsid w:val="00442598"/>
    <w:rsid w:val="004425E4"/>
    <w:rsid w:val="00442753"/>
    <w:rsid w:val="00442755"/>
    <w:rsid w:val="004427F5"/>
    <w:rsid w:val="00442805"/>
    <w:rsid w:val="00442894"/>
    <w:rsid w:val="00442963"/>
    <w:rsid w:val="004429EF"/>
    <w:rsid w:val="00442A02"/>
    <w:rsid w:val="00442BDC"/>
    <w:rsid w:val="00442D7C"/>
    <w:rsid w:val="00442E76"/>
    <w:rsid w:val="00442ED7"/>
    <w:rsid w:val="0044301D"/>
    <w:rsid w:val="00443038"/>
    <w:rsid w:val="00443054"/>
    <w:rsid w:val="0044311E"/>
    <w:rsid w:val="00443256"/>
    <w:rsid w:val="00443321"/>
    <w:rsid w:val="00443387"/>
    <w:rsid w:val="00443452"/>
    <w:rsid w:val="004434D5"/>
    <w:rsid w:val="0044354E"/>
    <w:rsid w:val="004435BA"/>
    <w:rsid w:val="004435C8"/>
    <w:rsid w:val="00443663"/>
    <w:rsid w:val="004437E1"/>
    <w:rsid w:val="004438C1"/>
    <w:rsid w:val="004439A7"/>
    <w:rsid w:val="00443A25"/>
    <w:rsid w:val="00443B22"/>
    <w:rsid w:val="00443C94"/>
    <w:rsid w:val="00443D16"/>
    <w:rsid w:val="00443F24"/>
    <w:rsid w:val="004440A6"/>
    <w:rsid w:val="0044414B"/>
    <w:rsid w:val="0044423B"/>
    <w:rsid w:val="004443DE"/>
    <w:rsid w:val="004443EB"/>
    <w:rsid w:val="00444472"/>
    <w:rsid w:val="004444B5"/>
    <w:rsid w:val="00444509"/>
    <w:rsid w:val="00444621"/>
    <w:rsid w:val="004446B8"/>
    <w:rsid w:val="004446DB"/>
    <w:rsid w:val="004447A6"/>
    <w:rsid w:val="00444981"/>
    <w:rsid w:val="00444CA7"/>
    <w:rsid w:val="00444CD8"/>
    <w:rsid w:val="00444CFA"/>
    <w:rsid w:val="00444D72"/>
    <w:rsid w:val="00444ECB"/>
    <w:rsid w:val="0044518E"/>
    <w:rsid w:val="004453A4"/>
    <w:rsid w:val="004454B1"/>
    <w:rsid w:val="004455AE"/>
    <w:rsid w:val="0044562C"/>
    <w:rsid w:val="00445642"/>
    <w:rsid w:val="004456CB"/>
    <w:rsid w:val="004456E0"/>
    <w:rsid w:val="004456EC"/>
    <w:rsid w:val="0044584D"/>
    <w:rsid w:val="0044593F"/>
    <w:rsid w:val="00445A3D"/>
    <w:rsid w:val="00445A48"/>
    <w:rsid w:val="00445A67"/>
    <w:rsid w:val="00445C91"/>
    <w:rsid w:val="00445C9A"/>
    <w:rsid w:val="00445E98"/>
    <w:rsid w:val="00445F34"/>
    <w:rsid w:val="004460D7"/>
    <w:rsid w:val="004464A6"/>
    <w:rsid w:val="004464FE"/>
    <w:rsid w:val="004465A4"/>
    <w:rsid w:val="00446719"/>
    <w:rsid w:val="0044672B"/>
    <w:rsid w:val="00446793"/>
    <w:rsid w:val="004467F3"/>
    <w:rsid w:val="004468C1"/>
    <w:rsid w:val="00446A1C"/>
    <w:rsid w:val="00446A6B"/>
    <w:rsid w:val="00446C35"/>
    <w:rsid w:val="00446D65"/>
    <w:rsid w:val="00446F4F"/>
    <w:rsid w:val="00446F66"/>
    <w:rsid w:val="004470B7"/>
    <w:rsid w:val="0044719C"/>
    <w:rsid w:val="004471F5"/>
    <w:rsid w:val="004472E7"/>
    <w:rsid w:val="0044768A"/>
    <w:rsid w:val="0044784E"/>
    <w:rsid w:val="004478CF"/>
    <w:rsid w:val="00447A7D"/>
    <w:rsid w:val="00447C5A"/>
    <w:rsid w:val="00447D24"/>
    <w:rsid w:val="00447F87"/>
    <w:rsid w:val="0045003D"/>
    <w:rsid w:val="00450095"/>
    <w:rsid w:val="004500B9"/>
    <w:rsid w:val="0045022C"/>
    <w:rsid w:val="0045034E"/>
    <w:rsid w:val="0045045D"/>
    <w:rsid w:val="004504A8"/>
    <w:rsid w:val="00450850"/>
    <w:rsid w:val="00450963"/>
    <w:rsid w:val="00450A87"/>
    <w:rsid w:val="00450AB6"/>
    <w:rsid w:val="00450B62"/>
    <w:rsid w:val="00450CA1"/>
    <w:rsid w:val="00450EDD"/>
    <w:rsid w:val="00451258"/>
    <w:rsid w:val="00451302"/>
    <w:rsid w:val="00451363"/>
    <w:rsid w:val="00451438"/>
    <w:rsid w:val="0045151C"/>
    <w:rsid w:val="00451588"/>
    <w:rsid w:val="00451774"/>
    <w:rsid w:val="00451A4A"/>
    <w:rsid w:val="00451DA2"/>
    <w:rsid w:val="00451EE0"/>
    <w:rsid w:val="00451F07"/>
    <w:rsid w:val="00451F41"/>
    <w:rsid w:val="004520AE"/>
    <w:rsid w:val="00452220"/>
    <w:rsid w:val="0045237A"/>
    <w:rsid w:val="004523C9"/>
    <w:rsid w:val="004524C8"/>
    <w:rsid w:val="004526E0"/>
    <w:rsid w:val="00452998"/>
    <w:rsid w:val="00452A8F"/>
    <w:rsid w:val="00452B07"/>
    <w:rsid w:val="00452CEC"/>
    <w:rsid w:val="00452E44"/>
    <w:rsid w:val="00453079"/>
    <w:rsid w:val="004533EF"/>
    <w:rsid w:val="004534EE"/>
    <w:rsid w:val="0045362A"/>
    <w:rsid w:val="00453726"/>
    <w:rsid w:val="004537A1"/>
    <w:rsid w:val="004537CC"/>
    <w:rsid w:val="00453811"/>
    <w:rsid w:val="0045391D"/>
    <w:rsid w:val="0045394D"/>
    <w:rsid w:val="00453959"/>
    <w:rsid w:val="00453AC0"/>
    <w:rsid w:val="00453AC6"/>
    <w:rsid w:val="00453BB8"/>
    <w:rsid w:val="00453C4F"/>
    <w:rsid w:val="00453CCC"/>
    <w:rsid w:val="00453CFC"/>
    <w:rsid w:val="00453EB5"/>
    <w:rsid w:val="004541E6"/>
    <w:rsid w:val="00454249"/>
    <w:rsid w:val="004545BE"/>
    <w:rsid w:val="00454646"/>
    <w:rsid w:val="00454717"/>
    <w:rsid w:val="00454849"/>
    <w:rsid w:val="0045499F"/>
    <w:rsid w:val="004549F6"/>
    <w:rsid w:val="00454EEC"/>
    <w:rsid w:val="004551F1"/>
    <w:rsid w:val="004554D7"/>
    <w:rsid w:val="004554FC"/>
    <w:rsid w:val="00455566"/>
    <w:rsid w:val="00455631"/>
    <w:rsid w:val="0045569C"/>
    <w:rsid w:val="004556FC"/>
    <w:rsid w:val="0045576B"/>
    <w:rsid w:val="0045587F"/>
    <w:rsid w:val="004558FC"/>
    <w:rsid w:val="00455BAC"/>
    <w:rsid w:val="00455D96"/>
    <w:rsid w:val="00455E7B"/>
    <w:rsid w:val="0045634A"/>
    <w:rsid w:val="00456786"/>
    <w:rsid w:val="0045685D"/>
    <w:rsid w:val="004568C4"/>
    <w:rsid w:val="00456A0E"/>
    <w:rsid w:val="00456AB7"/>
    <w:rsid w:val="00456B11"/>
    <w:rsid w:val="00456C9A"/>
    <w:rsid w:val="00456E2D"/>
    <w:rsid w:val="00456EE9"/>
    <w:rsid w:val="00456F01"/>
    <w:rsid w:val="0045748B"/>
    <w:rsid w:val="004576C5"/>
    <w:rsid w:val="004576F6"/>
    <w:rsid w:val="004577E0"/>
    <w:rsid w:val="00457BF7"/>
    <w:rsid w:val="00457E54"/>
    <w:rsid w:val="00457EB8"/>
    <w:rsid w:val="00457F2E"/>
    <w:rsid w:val="00460164"/>
    <w:rsid w:val="004603AC"/>
    <w:rsid w:val="00460432"/>
    <w:rsid w:val="004606D7"/>
    <w:rsid w:val="00460729"/>
    <w:rsid w:val="004607AE"/>
    <w:rsid w:val="00460807"/>
    <w:rsid w:val="0046081E"/>
    <w:rsid w:val="00460938"/>
    <w:rsid w:val="00460BDD"/>
    <w:rsid w:val="00460C47"/>
    <w:rsid w:val="00460CBB"/>
    <w:rsid w:val="004612AF"/>
    <w:rsid w:val="004615D9"/>
    <w:rsid w:val="004617E6"/>
    <w:rsid w:val="0046188D"/>
    <w:rsid w:val="004618EA"/>
    <w:rsid w:val="00461A7B"/>
    <w:rsid w:val="00461AF5"/>
    <w:rsid w:val="00461CB2"/>
    <w:rsid w:val="00461D21"/>
    <w:rsid w:val="00461EB7"/>
    <w:rsid w:val="00461FD9"/>
    <w:rsid w:val="0046252D"/>
    <w:rsid w:val="004625E2"/>
    <w:rsid w:val="00462728"/>
    <w:rsid w:val="0046274D"/>
    <w:rsid w:val="00462956"/>
    <w:rsid w:val="00462A50"/>
    <w:rsid w:val="00462C1D"/>
    <w:rsid w:val="00462D29"/>
    <w:rsid w:val="00462E1C"/>
    <w:rsid w:val="00462E96"/>
    <w:rsid w:val="00462ECF"/>
    <w:rsid w:val="00462F81"/>
    <w:rsid w:val="00463033"/>
    <w:rsid w:val="0046308F"/>
    <w:rsid w:val="004630F4"/>
    <w:rsid w:val="00463102"/>
    <w:rsid w:val="00463181"/>
    <w:rsid w:val="004631E1"/>
    <w:rsid w:val="00463584"/>
    <w:rsid w:val="0046368E"/>
    <w:rsid w:val="00463766"/>
    <w:rsid w:val="00463B0E"/>
    <w:rsid w:val="00463B25"/>
    <w:rsid w:val="00463C64"/>
    <w:rsid w:val="00463E18"/>
    <w:rsid w:val="00463E8F"/>
    <w:rsid w:val="00463ECC"/>
    <w:rsid w:val="00463EED"/>
    <w:rsid w:val="00463EFC"/>
    <w:rsid w:val="00464080"/>
    <w:rsid w:val="00464082"/>
    <w:rsid w:val="0046423A"/>
    <w:rsid w:val="00464374"/>
    <w:rsid w:val="004643A6"/>
    <w:rsid w:val="004643B1"/>
    <w:rsid w:val="004644BE"/>
    <w:rsid w:val="0046463E"/>
    <w:rsid w:val="004647FB"/>
    <w:rsid w:val="00464B3D"/>
    <w:rsid w:val="00464BFF"/>
    <w:rsid w:val="00464C12"/>
    <w:rsid w:val="00464C78"/>
    <w:rsid w:val="00464C8B"/>
    <w:rsid w:val="00464F1E"/>
    <w:rsid w:val="0046500D"/>
    <w:rsid w:val="004650B0"/>
    <w:rsid w:val="004650E2"/>
    <w:rsid w:val="0046511F"/>
    <w:rsid w:val="0046525B"/>
    <w:rsid w:val="0046532A"/>
    <w:rsid w:val="004655B4"/>
    <w:rsid w:val="004655BD"/>
    <w:rsid w:val="004656B7"/>
    <w:rsid w:val="00465785"/>
    <w:rsid w:val="0046581B"/>
    <w:rsid w:val="00465A8E"/>
    <w:rsid w:val="00465D26"/>
    <w:rsid w:val="00465D5B"/>
    <w:rsid w:val="004661DC"/>
    <w:rsid w:val="00466519"/>
    <w:rsid w:val="00466639"/>
    <w:rsid w:val="0046676A"/>
    <w:rsid w:val="00466916"/>
    <w:rsid w:val="00466C04"/>
    <w:rsid w:val="00466C39"/>
    <w:rsid w:val="00466D93"/>
    <w:rsid w:val="00466F44"/>
    <w:rsid w:val="004672B6"/>
    <w:rsid w:val="004672F7"/>
    <w:rsid w:val="0046732F"/>
    <w:rsid w:val="00467469"/>
    <w:rsid w:val="0046757A"/>
    <w:rsid w:val="004676CF"/>
    <w:rsid w:val="00467727"/>
    <w:rsid w:val="00467750"/>
    <w:rsid w:val="004677DF"/>
    <w:rsid w:val="004677ED"/>
    <w:rsid w:val="00467876"/>
    <w:rsid w:val="00467880"/>
    <w:rsid w:val="00467934"/>
    <w:rsid w:val="00467A3A"/>
    <w:rsid w:val="00467A53"/>
    <w:rsid w:val="00467AA2"/>
    <w:rsid w:val="00467AA8"/>
    <w:rsid w:val="00467D7B"/>
    <w:rsid w:val="00467F41"/>
    <w:rsid w:val="0047007A"/>
    <w:rsid w:val="0047009F"/>
    <w:rsid w:val="004700C3"/>
    <w:rsid w:val="00470196"/>
    <w:rsid w:val="004701CA"/>
    <w:rsid w:val="00470254"/>
    <w:rsid w:val="0047040D"/>
    <w:rsid w:val="0047089F"/>
    <w:rsid w:val="0047095A"/>
    <w:rsid w:val="004709CE"/>
    <w:rsid w:val="00470A70"/>
    <w:rsid w:val="00470B01"/>
    <w:rsid w:val="00470C02"/>
    <w:rsid w:val="0047115C"/>
    <w:rsid w:val="004711A8"/>
    <w:rsid w:val="004711F5"/>
    <w:rsid w:val="00471337"/>
    <w:rsid w:val="0047142E"/>
    <w:rsid w:val="00471496"/>
    <w:rsid w:val="00471505"/>
    <w:rsid w:val="0047153C"/>
    <w:rsid w:val="0047160A"/>
    <w:rsid w:val="004716BF"/>
    <w:rsid w:val="00471729"/>
    <w:rsid w:val="004717C3"/>
    <w:rsid w:val="0047183B"/>
    <w:rsid w:val="004718B3"/>
    <w:rsid w:val="00471964"/>
    <w:rsid w:val="00471A64"/>
    <w:rsid w:val="00471B7F"/>
    <w:rsid w:val="00471D7A"/>
    <w:rsid w:val="00471DF1"/>
    <w:rsid w:val="00471E6A"/>
    <w:rsid w:val="00471F41"/>
    <w:rsid w:val="00472193"/>
    <w:rsid w:val="004722F3"/>
    <w:rsid w:val="004724DB"/>
    <w:rsid w:val="004724F0"/>
    <w:rsid w:val="004724F8"/>
    <w:rsid w:val="004725E8"/>
    <w:rsid w:val="004726A5"/>
    <w:rsid w:val="0047287B"/>
    <w:rsid w:val="004728DD"/>
    <w:rsid w:val="00472908"/>
    <w:rsid w:val="004729BA"/>
    <w:rsid w:val="00472A79"/>
    <w:rsid w:val="00472C5B"/>
    <w:rsid w:val="00472D72"/>
    <w:rsid w:val="00472D93"/>
    <w:rsid w:val="00472FEB"/>
    <w:rsid w:val="00473045"/>
    <w:rsid w:val="00473211"/>
    <w:rsid w:val="0047330C"/>
    <w:rsid w:val="0047336C"/>
    <w:rsid w:val="0047349B"/>
    <w:rsid w:val="0047362F"/>
    <w:rsid w:val="00473657"/>
    <w:rsid w:val="0047380A"/>
    <w:rsid w:val="00473831"/>
    <w:rsid w:val="0047391D"/>
    <w:rsid w:val="00473A03"/>
    <w:rsid w:val="00473A14"/>
    <w:rsid w:val="00473A6B"/>
    <w:rsid w:val="00473BA4"/>
    <w:rsid w:val="00473BB5"/>
    <w:rsid w:val="00473EDF"/>
    <w:rsid w:val="00473F3C"/>
    <w:rsid w:val="0047409A"/>
    <w:rsid w:val="004740A8"/>
    <w:rsid w:val="004740C9"/>
    <w:rsid w:val="00474112"/>
    <w:rsid w:val="0047423E"/>
    <w:rsid w:val="00474259"/>
    <w:rsid w:val="004742CE"/>
    <w:rsid w:val="00474453"/>
    <w:rsid w:val="0047462B"/>
    <w:rsid w:val="004748F5"/>
    <w:rsid w:val="00474929"/>
    <w:rsid w:val="00474992"/>
    <w:rsid w:val="00474B54"/>
    <w:rsid w:val="00474E82"/>
    <w:rsid w:val="00474ED2"/>
    <w:rsid w:val="004750A0"/>
    <w:rsid w:val="004750B9"/>
    <w:rsid w:val="00475188"/>
    <w:rsid w:val="004751E7"/>
    <w:rsid w:val="004752CC"/>
    <w:rsid w:val="00475326"/>
    <w:rsid w:val="00475387"/>
    <w:rsid w:val="0047545A"/>
    <w:rsid w:val="0047546A"/>
    <w:rsid w:val="004754CD"/>
    <w:rsid w:val="004755B9"/>
    <w:rsid w:val="00475659"/>
    <w:rsid w:val="00475795"/>
    <w:rsid w:val="004758CF"/>
    <w:rsid w:val="00475946"/>
    <w:rsid w:val="00475ABD"/>
    <w:rsid w:val="00475B34"/>
    <w:rsid w:val="00475B51"/>
    <w:rsid w:val="00475C6A"/>
    <w:rsid w:val="00475C81"/>
    <w:rsid w:val="00475CF7"/>
    <w:rsid w:val="00475EBF"/>
    <w:rsid w:val="00475F98"/>
    <w:rsid w:val="004760F3"/>
    <w:rsid w:val="0047612C"/>
    <w:rsid w:val="00476204"/>
    <w:rsid w:val="00476384"/>
    <w:rsid w:val="0047639E"/>
    <w:rsid w:val="00476489"/>
    <w:rsid w:val="00476509"/>
    <w:rsid w:val="0047671C"/>
    <w:rsid w:val="0047683A"/>
    <w:rsid w:val="00476C30"/>
    <w:rsid w:val="00476C89"/>
    <w:rsid w:val="00476D34"/>
    <w:rsid w:val="00476DA5"/>
    <w:rsid w:val="00477181"/>
    <w:rsid w:val="0047729B"/>
    <w:rsid w:val="004772BD"/>
    <w:rsid w:val="00477383"/>
    <w:rsid w:val="0047754B"/>
    <w:rsid w:val="004775C6"/>
    <w:rsid w:val="004775E5"/>
    <w:rsid w:val="00477A10"/>
    <w:rsid w:val="00477A1B"/>
    <w:rsid w:val="00477A38"/>
    <w:rsid w:val="00477A8C"/>
    <w:rsid w:val="00477AB7"/>
    <w:rsid w:val="00477AF5"/>
    <w:rsid w:val="00477B8C"/>
    <w:rsid w:val="00477C95"/>
    <w:rsid w:val="00477CC3"/>
    <w:rsid w:val="00477F37"/>
    <w:rsid w:val="0048020B"/>
    <w:rsid w:val="004804F6"/>
    <w:rsid w:val="0048072F"/>
    <w:rsid w:val="0048074D"/>
    <w:rsid w:val="0048092C"/>
    <w:rsid w:val="00480958"/>
    <w:rsid w:val="00480A29"/>
    <w:rsid w:val="00480A37"/>
    <w:rsid w:val="00480A90"/>
    <w:rsid w:val="00480AB7"/>
    <w:rsid w:val="00480C2A"/>
    <w:rsid w:val="00480D7C"/>
    <w:rsid w:val="00480DB3"/>
    <w:rsid w:val="00480DE7"/>
    <w:rsid w:val="00480EED"/>
    <w:rsid w:val="004813BA"/>
    <w:rsid w:val="004813EE"/>
    <w:rsid w:val="00481642"/>
    <w:rsid w:val="00481726"/>
    <w:rsid w:val="004817ED"/>
    <w:rsid w:val="004819B7"/>
    <w:rsid w:val="00481AE3"/>
    <w:rsid w:val="00481B7A"/>
    <w:rsid w:val="00481C66"/>
    <w:rsid w:val="00481E5E"/>
    <w:rsid w:val="00481FDE"/>
    <w:rsid w:val="00482108"/>
    <w:rsid w:val="004821C3"/>
    <w:rsid w:val="00482205"/>
    <w:rsid w:val="004823C9"/>
    <w:rsid w:val="00482419"/>
    <w:rsid w:val="00482637"/>
    <w:rsid w:val="00482839"/>
    <w:rsid w:val="004828C0"/>
    <w:rsid w:val="00482BB9"/>
    <w:rsid w:val="00482D6C"/>
    <w:rsid w:val="00482E08"/>
    <w:rsid w:val="00482F18"/>
    <w:rsid w:val="004830DA"/>
    <w:rsid w:val="004831CF"/>
    <w:rsid w:val="004832E4"/>
    <w:rsid w:val="0048360B"/>
    <w:rsid w:val="00483636"/>
    <w:rsid w:val="0048364A"/>
    <w:rsid w:val="0048379D"/>
    <w:rsid w:val="004837AA"/>
    <w:rsid w:val="00483981"/>
    <w:rsid w:val="00483CB0"/>
    <w:rsid w:val="0048403F"/>
    <w:rsid w:val="0048406B"/>
    <w:rsid w:val="004840B4"/>
    <w:rsid w:val="0048447F"/>
    <w:rsid w:val="00484641"/>
    <w:rsid w:val="00484658"/>
    <w:rsid w:val="0048479E"/>
    <w:rsid w:val="00484965"/>
    <w:rsid w:val="004849FD"/>
    <w:rsid w:val="00484A01"/>
    <w:rsid w:val="00484B7F"/>
    <w:rsid w:val="00484DA5"/>
    <w:rsid w:val="00484DF5"/>
    <w:rsid w:val="00484E3A"/>
    <w:rsid w:val="00484EB9"/>
    <w:rsid w:val="00484EBC"/>
    <w:rsid w:val="00484F5B"/>
    <w:rsid w:val="004850E2"/>
    <w:rsid w:val="004850FA"/>
    <w:rsid w:val="00485121"/>
    <w:rsid w:val="0048518A"/>
    <w:rsid w:val="004851CA"/>
    <w:rsid w:val="004855D0"/>
    <w:rsid w:val="004855E4"/>
    <w:rsid w:val="004855E5"/>
    <w:rsid w:val="00485721"/>
    <w:rsid w:val="0048596E"/>
    <w:rsid w:val="00485983"/>
    <w:rsid w:val="00485A2B"/>
    <w:rsid w:val="00485C1B"/>
    <w:rsid w:val="00485CD8"/>
    <w:rsid w:val="00485D9D"/>
    <w:rsid w:val="00485E11"/>
    <w:rsid w:val="00485E46"/>
    <w:rsid w:val="00485F03"/>
    <w:rsid w:val="00485F0D"/>
    <w:rsid w:val="00485F93"/>
    <w:rsid w:val="00485FEA"/>
    <w:rsid w:val="004860C6"/>
    <w:rsid w:val="0048637E"/>
    <w:rsid w:val="004864E8"/>
    <w:rsid w:val="00486505"/>
    <w:rsid w:val="00486509"/>
    <w:rsid w:val="004866EE"/>
    <w:rsid w:val="004867BE"/>
    <w:rsid w:val="00486852"/>
    <w:rsid w:val="0048695B"/>
    <w:rsid w:val="00486ADF"/>
    <w:rsid w:val="00486CF1"/>
    <w:rsid w:val="00486D65"/>
    <w:rsid w:val="00486E69"/>
    <w:rsid w:val="00486E78"/>
    <w:rsid w:val="00486EEA"/>
    <w:rsid w:val="00487056"/>
    <w:rsid w:val="004870C8"/>
    <w:rsid w:val="0048725B"/>
    <w:rsid w:val="00487260"/>
    <w:rsid w:val="004872A3"/>
    <w:rsid w:val="004872C2"/>
    <w:rsid w:val="004872E5"/>
    <w:rsid w:val="0048754C"/>
    <w:rsid w:val="004877C2"/>
    <w:rsid w:val="004879E0"/>
    <w:rsid w:val="00487AF6"/>
    <w:rsid w:val="00487B64"/>
    <w:rsid w:val="00487CFD"/>
    <w:rsid w:val="00490072"/>
    <w:rsid w:val="0049012C"/>
    <w:rsid w:val="004902C6"/>
    <w:rsid w:val="00490331"/>
    <w:rsid w:val="004903B6"/>
    <w:rsid w:val="004903DD"/>
    <w:rsid w:val="0049050E"/>
    <w:rsid w:val="004907C5"/>
    <w:rsid w:val="004907D7"/>
    <w:rsid w:val="0049096F"/>
    <w:rsid w:val="00490A55"/>
    <w:rsid w:val="00490B80"/>
    <w:rsid w:val="00490BE8"/>
    <w:rsid w:val="00490DB0"/>
    <w:rsid w:val="00490DC5"/>
    <w:rsid w:val="00490DE6"/>
    <w:rsid w:val="00490F08"/>
    <w:rsid w:val="00490F22"/>
    <w:rsid w:val="00490F97"/>
    <w:rsid w:val="00491376"/>
    <w:rsid w:val="00491442"/>
    <w:rsid w:val="00491590"/>
    <w:rsid w:val="00491611"/>
    <w:rsid w:val="0049168A"/>
    <w:rsid w:val="00491757"/>
    <w:rsid w:val="0049179C"/>
    <w:rsid w:val="004918BF"/>
    <w:rsid w:val="0049197F"/>
    <w:rsid w:val="004919C5"/>
    <w:rsid w:val="004919E7"/>
    <w:rsid w:val="00491A60"/>
    <w:rsid w:val="00491BFA"/>
    <w:rsid w:val="0049202D"/>
    <w:rsid w:val="0049205F"/>
    <w:rsid w:val="004921EC"/>
    <w:rsid w:val="00492578"/>
    <w:rsid w:val="004925AD"/>
    <w:rsid w:val="00492638"/>
    <w:rsid w:val="0049268E"/>
    <w:rsid w:val="004926DB"/>
    <w:rsid w:val="004927AF"/>
    <w:rsid w:val="0049293C"/>
    <w:rsid w:val="004929F9"/>
    <w:rsid w:val="00492A18"/>
    <w:rsid w:val="00492A41"/>
    <w:rsid w:val="00492A4A"/>
    <w:rsid w:val="00492B83"/>
    <w:rsid w:val="00492D6B"/>
    <w:rsid w:val="00492DE6"/>
    <w:rsid w:val="00492DF1"/>
    <w:rsid w:val="00492E51"/>
    <w:rsid w:val="00492EDE"/>
    <w:rsid w:val="00492F46"/>
    <w:rsid w:val="004930B3"/>
    <w:rsid w:val="0049310F"/>
    <w:rsid w:val="00493282"/>
    <w:rsid w:val="004935B4"/>
    <w:rsid w:val="004936E8"/>
    <w:rsid w:val="00493A83"/>
    <w:rsid w:val="00493B60"/>
    <w:rsid w:val="00493EC6"/>
    <w:rsid w:val="00493F01"/>
    <w:rsid w:val="004940B9"/>
    <w:rsid w:val="004940E0"/>
    <w:rsid w:val="004941B3"/>
    <w:rsid w:val="004942B8"/>
    <w:rsid w:val="00494465"/>
    <w:rsid w:val="00494494"/>
    <w:rsid w:val="00494599"/>
    <w:rsid w:val="00494789"/>
    <w:rsid w:val="00494935"/>
    <w:rsid w:val="0049499D"/>
    <w:rsid w:val="00494A60"/>
    <w:rsid w:val="00494C50"/>
    <w:rsid w:val="00494F1B"/>
    <w:rsid w:val="00494F20"/>
    <w:rsid w:val="004950BF"/>
    <w:rsid w:val="004950C4"/>
    <w:rsid w:val="00495263"/>
    <w:rsid w:val="004953EC"/>
    <w:rsid w:val="004954A2"/>
    <w:rsid w:val="00495736"/>
    <w:rsid w:val="0049587B"/>
    <w:rsid w:val="004958A0"/>
    <w:rsid w:val="004958B3"/>
    <w:rsid w:val="00495926"/>
    <w:rsid w:val="00495A92"/>
    <w:rsid w:val="00495B6A"/>
    <w:rsid w:val="00495C6F"/>
    <w:rsid w:val="00495CDE"/>
    <w:rsid w:val="00495DE8"/>
    <w:rsid w:val="00495EC2"/>
    <w:rsid w:val="00496008"/>
    <w:rsid w:val="00496194"/>
    <w:rsid w:val="0049632B"/>
    <w:rsid w:val="004963D6"/>
    <w:rsid w:val="0049666A"/>
    <w:rsid w:val="00496687"/>
    <w:rsid w:val="0049671A"/>
    <w:rsid w:val="0049678C"/>
    <w:rsid w:val="004967C0"/>
    <w:rsid w:val="0049691D"/>
    <w:rsid w:val="00496A48"/>
    <w:rsid w:val="00496A6B"/>
    <w:rsid w:val="00496B13"/>
    <w:rsid w:val="00496BEC"/>
    <w:rsid w:val="00496D3B"/>
    <w:rsid w:val="00496E16"/>
    <w:rsid w:val="00497204"/>
    <w:rsid w:val="004972E4"/>
    <w:rsid w:val="00497329"/>
    <w:rsid w:val="004975E7"/>
    <w:rsid w:val="0049785E"/>
    <w:rsid w:val="004978BD"/>
    <w:rsid w:val="00497955"/>
    <w:rsid w:val="00497991"/>
    <w:rsid w:val="00497AF7"/>
    <w:rsid w:val="00497B0E"/>
    <w:rsid w:val="00497CEA"/>
    <w:rsid w:val="00497DBB"/>
    <w:rsid w:val="00497EB2"/>
    <w:rsid w:val="00497FCB"/>
    <w:rsid w:val="004A007E"/>
    <w:rsid w:val="004A031E"/>
    <w:rsid w:val="004A0398"/>
    <w:rsid w:val="004A03B1"/>
    <w:rsid w:val="004A062C"/>
    <w:rsid w:val="004A0846"/>
    <w:rsid w:val="004A084A"/>
    <w:rsid w:val="004A08C0"/>
    <w:rsid w:val="004A097F"/>
    <w:rsid w:val="004A0B1F"/>
    <w:rsid w:val="004A0BE6"/>
    <w:rsid w:val="004A0C07"/>
    <w:rsid w:val="004A0F99"/>
    <w:rsid w:val="004A107D"/>
    <w:rsid w:val="004A12BB"/>
    <w:rsid w:val="004A1448"/>
    <w:rsid w:val="004A1484"/>
    <w:rsid w:val="004A1652"/>
    <w:rsid w:val="004A1783"/>
    <w:rsid w:val="004A1983"/>
    <w:rsid w:val="004A19C1"/>
    <w:rsid w:val="004A19DF"/>
    <w:rsid w:val="004A1A92"/>
    <w:rsid w:val="004A1AFE"/>
    <w:rsid w:val="004A1B66"/>
    <w:rsid w:val="004A1C15"/>
    <w:rsid w:val="004A1D2D"/>
    <w:rsid w:val="004A1D3F"/>
    <w:rsid w:val="004A1D4F"/>
    <w:rsid w:val="004A1D79"/>
    <w:rsid w:val="004A1ED7"/>
    <w:rsid w:val="004A1F00"/>
    <w:rsid w:val="004A1F07"/>
    <w:rsid w:val="004A2049"/>
    <w:rsid w:val="004A204F"/>
    <w:rsid w:val="004A2087"/>
    <w:rsid w:val="004A2162"/>
    <w:rsid w:val="004A24C5"/>
    <w:rsid w:val="004A2583"/>
    <w:rsid w:val="004A25A5"/>
    <w:rsid w:val="004A25C1"/>
    <w:rsid w:val="004A2610"/>
    <w:rsid w:val="004A281F"/>
    <w:rsid w:val="004A29EE"/>
    <w:rsid w:val="004A2D00"/>
    <w:rsid w:val="004A2DDE"/>
    <w:rsid w:val="004A2F22"/>
    <w:rsid w:val="004A2F33"/>
    <w:rsid w:val="004A2F3F"/>
    <w:rsid w:val="004A2FEA"/>
    <w:rsid w:val="004A3079"/>
    <w:rsid w:val="004A3089"/>
    <w:rsid w:val="004A32F0"/>
    <w:rsid w:val="004A3469"/>
    <w:rsid w:val="004A34A7"/>
    <w:rsid w:val="004A36F0"/>
    <w:rsid w:val="004A3720"/>
    <w:rsid w:val="004A37B6"/>
    <w:rsid w:val="004A3847"/>
    <w:rsid w:val="004A3995"/>
    <w:rsid w:val="004A39D4"/>
    <w:rsid w:val="004A3E47"/>
    <w:rsid w:val="004A3F4B"/>
    <w:rsid w:val="004A3FD0"/>
    <w:rsid w:val="004A43D6"/>
    <w:rsid w:val="004A43E8"/>
    <w:rsid w:val="004A44A4"/>
    <w:rsid w:val="004A454C"/>
    <w:rsid w:val="004A4820"/>
    <w:rsid w:val="004A4945"/>
    <w:rsid w:val="004A4955"/>
    <w:rsid w:val="004A49A4"/>
    <w:rsid w:val="004A4B77"/>
    <w:rsid w:val="004A4C36"/>
    <w:rsid w:val="004A4C71"/>
    <w:rsid w:val="004A4CE6"/>
    <w:rsid w:val="004A4CE8"/>
    <w:rsid w:val="004A4D84"/>
    <w:rsid w:val="004A4E18"/>
    <w:rsid w:val="004A4E79"/>
    <w:rsid w:val="004A505F"/>
    <w:rsid w:val="004A507E"/>
    <w:rsid w:val="004A51E3"/>
    <w:rsid w:val="004A52CD"/>
    <w:rsid w:val="004A53F7"/>
    <w:rsid w:val="004A5403"/>
    <w:rsid w:val="004A54E8"/>
    <w:rsid w:val="004A561D"/>
    <w:rsid w:val="004A56EA"/>
    <w:rsid w:val="004A58BB"/>
    <w:rsid w:val="004A595A"/>
    <w:rsid w:val="004A5B31"/>
    <w:rsid w:val="004A5D9C"/>
    <w:rsid w:val="004A5DA6"/>
    <w:rsid w:val="004A5E9A"/>
    <w:rsid w:val="004A615F"/>
    <w:rsid w:val="004A628E"/>
    <w:rsid w:val="004A6460"/>
    <w:rsid w:val="004A670B"/>
    <w:rsid w:val="004A6791"/>
    <w:rsid w:val="004A68AF"/>
    <w:rsid w:val="004A6940"/>
    <w:rsid w:val="004A69BF"/>
    <w:rsid w:val="004A69FB"/>
    <w:rsid w:val="004A6BC8"/>
    <w:rsid w:val="004A6CEB"/>
    <w:rsid w:val="004A6D0C"/>
    <w:rsid w:val="004A6D1B"/>
    <w:rsid w:val="004A6E8A"/>
    <w:rsid w:val="004A717F"/>
    <w:rsid w:val="004A71AC"/>
    <w:rsid w:val="004A71E2"/>
    <w:rsid w:val="004A732C"/>
    <w:rsid w:val="004A7530"/>
    <w:rsid w:val="004A7838"/>
    <w:rsid w:val="004A79A1"/>
    <w:rsid w:val="004A79A4"/>
    <w:rsid w:val="004A7AEA"/>
    <w:rsid w:val="004A7B0B"/>
    <w:rsid w:val="004A7B68"/>
    <w:rsid w:val="004A7B6B"/>
    <w:rsid w:val="004A7BCD"/>
    <w:rsid w:val="004A7D43"/>
    <w:rsid w:val="004A7E34"/>
    <w:rsid w:val="004A7ED5"/>
    <w:rsid w:val="004A7EEF"/>
    <w:rsid w:val="004A7F39"/>
    <w:rsid w:val="004A7F47"/>
    <w:rsid w:val="004A7FF1"/>
    <w:rsid w:val="004B0172"/>
    <w:rsid w:val="004B048F"/>
    <w:rsid w:val="004B092A"/>
    <w:rsid w:val="004B0955"/>
    <w:rsid w:val="004B09CC"/>
    <w:rsid w:val="004B0A5A"/>
    <w:rsid w:val="004B0AE5"/>
    <w:rsid w:val="004B0B64"/>
    <w:rsid w:val="004B0B85"/>
    <w:rsid w:val="004B0BE0"/>
    <w:rsid w:val="004B0F5C"/>
    <w:rsid w:val="004B0F73"/>
    <w:rsid w:val="004B1010"/>
    <w:rsid w:val="004B1310"/>
    <w:rsid w:val="004B143C"/>
    <w:rsid w:val="004B163E"/>
    <w:rsid w:val="004B1713"/>
    <w:rsid w:val="004B1722"/>
    <w:rsid w:val="004B1940"/>
    <w:rsid w:val="004B1B9A"/>
    <w:rsid w:val="004B1C80"/>
    <w:rsid w:val="004B1D16"/>
    <w:rsid w:val="004B1FC8"/>
    <w:rsid w:val="004B219C"/>
    <w:rsid w:val="004B2210"/>
    <w:rsid w:val="004B23A1"/>
    <w:rsid w:val="004B2440"/>
    <w:rsid w:val="004B2A9E"/>
    <w:rsid w:val="004B2B06"/>
    <w:rsid w:val="004B2BFD"/>
    <w:rsid w:val="004B2C7E"/>
    <w:rsid w:val="004B2CB0"/>
    <w:rsid w:val="004B2CE4"/>
    <w:rsid w:val="004B2DFF"/>
    <w:rsid w:val="004B2E63"/>
    <w:rsid w:val="004B2F43"/>
    <w:rsid w:val="004B2F45"/>
    <w:rsid w:val="004B301B"/>
    <w:rsid w:val="004B3065"/>
    <w:rsid w:val="004B3198"/>
    <w:rsid w:val="004B3246"/>
    <w:rsid w:val="004B32BE"/>
    <w:rsid w:val="004B32F5"/>
    <w:rsid w:val="004B331C"/>
    <w:rsid w:val="004B3517"/>
    <w:rsid w:val="004B3552"/>
    <w:rsid w:val="004B3671"/>
    <w:rsid w:val="004B368D"/>
    <w:rsid w:val="004B3819"/>
    <w:rsid w:val="004B38FF"/>
    <w:rsid w:val="004B3D36"/>
    <w:rsid w:val="004B3E85"/>
    <w:rsid w:val="004B42D6"/>
    <w:rsid w:val="004B4388"/>
    <w:rsid w:val="004B439C"/>
    <w:rsid w:val="004B43F5"/>
    <w:rsid w:val="004B4459"/>
    <w:rsid w:val="004B448B"/>
    <w:rsid w:val="004B44B4"/>
    <w:rsid w:val="004B45C7"/>
    <w:rsid w:val="004B4684"/>
    <w:rsid w:val="004B494A"/>
    <w:rsid w:val="004B4952"/>
    <w:rsid w:val="004B4A75"/>
    <w:rsid w:val="004B4C30"/>
    <w:rsid w:val="004B5015"/>
    <w:rsid w:val="004B5335"/>
    <w:rsid w:val="004B569B"/>
    <w:rsid w:val="004B5896"/>
    <w:rsid w:val="004B59FC"/>
    <w:rsid w:val="004B5BC0"/>
    <w:rsid w:val="004B5CE7"/>
    <w:rsid w:val="004B5D0D"/>
    <w:rsid w:val="004B5D2B"/>
    <w:rsid w:val="004B5DDF"/>
    <w:rsid w:val="004B5E0A"/>
    <w:rsid w:val="004B6100"/>
    <w:rsid w:val="004B617A"/>
    <w:rsid w:val="004B617E"/>
    <w:rsid w:val="004B62AB"/>
    <w:rsid w:val="004B62F6"/>
    <w:rsid w:val="004B6551"/>
    <w:rsid w:val="004B663F"/>
    <w:rsid w:val="004B66CD"/>
    <w:rsid w:val="004B677B"/>
    <w:rsid w:val="004B677C"/>
    <w:rsid w:val="004B677D"/>
    <w:rsid w:val="004B684F"/>
    <w:rsid w:val="004B6962"/>
    <w:rsid w:val="004B6A63"/>
    <w:rsid w:val="004B6B9B"/>
    <w:rsid w:val="004B6BE3"/>
    <w:rsid w:val="004B6DC2"/>
    <w:rsid w:val="004B6DD4"/>
    <w:rsid w:val="004B6DDE"/>
    <w:rsid w:val="004B6E0A"/>
    <w:rsid w:val="004B70B9"/>
    <w:rsid w:val="004B713C"/>
    <w:rsid w:val="004B7166"/>
    <w:rsid w:val="004B7256"/>
    <w:rsid w:val="004B7358"/>
    <w:rsid w:val="004B7373"/>
    <w:rsid w:val="004B737E"/>
    <w:rsid w:val="004B73B2"/>
    <w:rsid w:val="004B7479"/>
    <w:rsid w:val="004B7530"/>
    <w:rsid w:val="004B7553"/>
    <w:rsid w:val="004B76D2"/>
    <w:rsid w:val="004B77A7"/>
    <w:rsid w:val="004B77CB"/>
    <w:rsid w:val="004B780A"/>
    <w:rsid w:val="004B79F5"/>
    <w:rsid w:val="004B7A57"/>
    <w:rsid w:val="004B7A9A"/>
    <w:rsid w:val="004B7B7B"/>
    <w:rsid w:val="004B7D2D"/>
    <w:rsid w:val="004B7E08"/>
    <w:rsid w:val="004B7E20"/>
    <w:rsid w:val="004B7EF7"/>
    <w:rsid w:val="004C000C"/>
    <w:rsid w:val="004C002F"/>
    <w:rsid w:val="004C0063"/>
    <w:rsid w:val="004C00BB"/>
    <w:rsid w:val="004C0158"/>
    <w:rsid w:val="004C0265"/>
    <w:rsid w:val="004C0312"/>
    <w:rsid w:val="004C03BD"/>
    <w:rsid w:val="004C05AD"/>
    <w:rsid w:val="004C0622"/>
    <w:rsid w:val="004C0657"/>
    <w:rsid w:val="004C074B"/>
    <w:rsid w:val="004C0953"/>
    <w:rsid w:val="004C0A52"/>
    <w:rsid w:val="004C0AE2"/>
    <w:rsid w:val="004C0D67"/>
    <w:rsid w:val="004C0DA9"/>
    <w:rsid w:val="004C0DCF"/>
    <w:rsid w:val="004C1038"/>
    <w:rsid w:val="004C10E7"/>
    <w:rsid w:val="004C1173"/>
    <w:rsid w:val="004C135B"/>
    <w:rsid w:val="004C145E"/>
    <w:rsid w:val="004C14B4"/>
    <w:rsid w:val="004C14C4"/>
    <w:rsid w:val="004C16A7"/>
    <w:rsid w:val="004C16D6"/>
    <w:rsid w:val="004C1755"/>
    <w:rsid w:val="004C175F"/>
    <w:rsid w:val="004C1A03"/>
    <w:rsid w:val="004C1ABA"/>
    <w:rsid w:val="004C1B77"/>
    <w:rsid w:val="004C1BE7"/>
    <w:rsid w:val="004C1F04"/>
    <w:rsid w:val="004C1FCF"/>
    <w:rsid w:val="004C200D"/>
    <w:rsid w:val="004C20E3"/>
    <w:rsid w:val="004C2266"/>
    <w:rsid w:val="004C230C"/>
    <w:rsid w:val="004C235A"/>
    <w:rsid w:val="004C2374"/>
    <w:rsid w:val="004C23BE"/>
    <w:rsid w:val="004C245E"/>
    <w:rsid w:val="004C2710"/>
    <w:rsid w:val="004C2881"/>
    <w:rsid w:val="004C2ADF"/>
    <w:rsid w:val="004C2C22"/>
    <w:rsid w:val="004C2D65"/>
    <w:rsid w:val="004C2E1D"/>
    <w:rsid w:val="004C2EE0"/>
    <w:rsid w:val="004C2F06"/>
    <w:rsid w:val="004C2F16"/>
    <w:rsid w:val="004C2F62"/>
    <w:rsid w:val="004C3026"/>
    <w:rsid w:val="004C317D"/>
    <w:rsid w:val="004C318F"/>
    <w:rsid w:val="004C34E1"/>
    <w:rsid w:val="004C34FD"/>
    <w:rsid w:val="004C3888"/>
    <w:rsid w:val="004C39C8"/>
    <w:rsid w:val="004C39D5"/>
    <w:rsid w:val="004C39ED"/>
    <w:rsid w:val="004C3ADA"/>
    <w:rsid w:val="004C3B7E"/>
    <w:rsid w:val="004C3B8E"/>
    <w:rsid w:val="004C3C39"/>
    <w:rsid w:val="004C3D68"/>
    <w:rsid w:val="004C3E2B"/>
    <w:rsid w:val="004C3ECC"/>
    <w:rsid w:val="004C3F5F"/>
    <w:rsid w:val="004C3FB5"/>
    <w:rsid w:val="004C4048"/>
    <w:rsid w:val="004C4199"/>
    <w:rsid w:val="004C4243"/>
    <w:rsid w:val="004C44F8"/>
    <w:rsid w:val="004C4613"/>
    <w:rsid w:val="004C4650"/>
    <w:rsid w:val="004C4684"/>
    <w:rsid w:val="004C46C0"/>
    <w:rsid w:val="004C4735"/>
    <w:rsid w:val="004C47FD"/>
    <w:rsid w:val="004C4817"/>
    <w:rsid w:val="004C48E6"/>
    <w:rsid w:val="004C4973"/>
    <w:rsid w:val="004C49AA"/>
    <w:rsid w:val="004C49BE"/>
    <w:rsid w:val="004C4C23"/>
    <w:rsid w:val="004C4C25"/>
    <w:rsid w:val="004C4C7B"/>
    <w:rsid w:val="004C4EC6"/>
    <w:rsid w:val="004C5107"/>
    <w:rsid w:val="004C52C3"/>
    <w:rsid w:val="004C56D1"/>
    <w:rsid w:val="004C583F"/>
    <w:rsid w:val="004C5908"/>
    <w:rsid w:val="004C5A50"/>
    <w:rsid w:val="004C5AB9"/>
    <w:rsid w:val="004C5BFB"/>
    <w:rsid w:val="004C5C2A"/>
    <w:rsid w:val="004C5C5B"/>
    <w:rsid w:val="004C5D2B"/>
    <w:rsid w:val="004C5E8D"/>
    <w:rsid w:val="004C5F37"/>
    <w:rsid w:val="004C5FD2"/>
    <w:rsid w:val="004C6006"/>
    <w:rsid w:val="004C616B"/>
    <w:rsid w:val="004C619F"/>
    <w:rsid w:val="004C684D"/>
    <w:rsid w:val="004C68B8"/>
    <w:rsid w:val="004C68BC"/>
    <w:rsid w:val="004C68D2"/>
    <w:rsid w:val="004C6933"/>
    <w:rsid w:val="004C6949"/>
    <w:rsid w:val="004C6B2D"/>
    <w:rsid w:val="004C6B32"/>
    <w:rsid w:val="004C6CEE"/>
    <w:rsid w:val="004C6D60"/>
    <w:rsid w:val="004C6D8F"/>
    <w:rsid w:val="004C6DC0"/>
    <w:rsid w:val="004C6DCF"/>
    <w:rsid w:val="004C6EED"/>
    <w:rsid w:val="004C6EFB"/>
    <w:rsid w:val="004C7090"/>
    <w:rsid w:val="004C70BA"/>
    <w:rsid w:val="004C7233"/>
    <w:rsid w:val="004C724D"/>
    <w:rsid w:val="004C74E0"/>
    <w:rsid w:val="004C7556"/>
    <w:rsid w:val="004C75E9"/>
    <w:rsid w:val="004C761B"/>
    <w:rsid w:val="004C76C1"/>
    <w:rsid w:val="004C76CA"/>
    <w:rsid w:val="004C78B6"/>
    <w:rsid w:val="004C78DB"/>
    <w:rsid w:val="004C7B8A"/>
    <w:rsid w:val="004C7C05"/>
    <w:rsid w:val="004C7C30"/>
    <w:rsid w:val="004C7CB0"/>
    <w:rsid w:val="004C7D75"/>
    <w:rsid w:val="004C7D93"/>
    <w:rsid w:val="004C7ED1"/>
    <w:rsid w:val="004C7EF3"/>
    <w:rsid w:val="004D0101"/>
    <w:rsid w:val="004D0108"/>
    <w:rsid w:val="004D019F"/>
    <w:rsid w:val="004D01A2"/>
    <w:rsid w:val="004D01D4"/>
    <w:rsid w:val="004D042E"/>
    <w:rsid w:val="004D0580"/>
    <w:rsid w:val="004D05EE"/>
    <w:rsid w:val="004D0674"/>
    <w:rsid w:val="004D092A"/>
    <w:rsid w:val="004D093B"/>
    <w:rsid w:val="004D0B22"/>
    <w:rsid w:val="004D0BF6"/>
    <w:rsid w:val="004D0E65"/>
    <w:rsid w:val="004D0EC9"/>
    <w:rsid w:val="004D10D4"/>
    <w:rsid w:val="004D11EA"/>
    <w:rsid w:val="004D1262"/>
    <w:rsid w:val="004D12E2"/>
    <w:rsid w:val="004D134E"/>
    <w:rsid w:val="004D15AE"/>
    <w:rsid w:val="004D166B"/>
    <w:rsid w:val="004D198B"/>
    <w:rsid w:val="004D19FF"/>
    <w:rsid w:val="004D1AF4"/>
    <w:rsid w:val="004D1B2F"/>
    <w:rsid w:val="004D1BA4"/>
    <w:rsid w:val="004D1BDC"/>
    <w:rsid w:val="004D1BEB"/>
    <w:rsid w:val="004D1E1E"/>
    <w:rsid w:val="004D1E93"/>
    <w:rsid w:val="004D1EB6"/>
    <w:rsid w:val="004D1F9A"/>
    <w:rsid w:val="004D1FAF"/>
    <w:rsid w:val="004D2043"/>
    <w:rsid w:val="004D222A"/>
    <w:rsid w:val="004D2308"/>
    <w:rsid w:val="004D236C"/>
    <w:rsid w:val="004D23CE"/>
    <w:rsid w:val="004D2405"/>
    <w:rsid w:val="004D2463"/>
    <w:rsid w:val="004D25CC"/>
    <w:rsid w:val="004D275D"/>
    <w:rsid w:val="004D27F4"/>
    <w:rsid w:val="004D29A2"/>
    <w:rsid w:val="004D2B0C"/>
    <w:rsid w:val="004D2B56"/>
    <w:rsid w:val="004D2BBD"/>
    <w:rsid w:val="004D2C60"/>
    <w:rsid w:val="004D2DC7"/>
    <w:rsid w:val="004D2EDD"/>
    <w:rsid w:val="004D3009"/>
    <w:rsid w:val="004D3025"/>
    <w:rsid w:val="004D311A"/>
    <w:rsid w:val="004D32C1"/>
    <w:rsid w:val="004D351A"/>
    <w:rsid w:val="004D37D9"/>
    <w:rsid w:val="004D3AAC"/>
    <w:rsid w:val="004D3D72"/>
    <w:rsid w:val="004D3F5F"/>
    <w:rsid w:val="004D3FB4"/>
    <w:rsid w:val="004D422D"/>
    <w:rsid w:val="004D43C5"/>
    <w:rsid w:val="004D4440"/>
    <w:rsid w:val="004D4452"/>
    <w:rsid w:val="004D4468"/>
    <w:rsid w:val="004D4497"/>
    <w:rsid w:val="004D44A6"/>
    <w:rsid w:val="004D44CB"/>
    <w:rsid w:val="004D4570"/>
    <w:rsid w:val="004D4676"/>
    <w:rsid w:val="004D4687"/>
    <w:rsid w:val="004D46E9"/>
    <w:rsid w:val="004D471E"/>
    <w:rsid w:val="004D48F7"/>
    <w:rsid w:val="004D49B7"/>
    <w:rsid w:val="004D49BC"/>
    <w:rsid w:val="004D4A38"/>
    <w:rsid w:val="004D4A42"/>
    <w:rsid w:val="004D4B78"/>
    <w:rsid w:val="004D4B97"/>
    <w:rsid w:val="004D4BD7"/>
    <w:rsid w:val="004D4C73"/>
    <w:rsid w:val="004D4DD5"/>
    <w:rsid w:val="004D4E98"/>
    <w:rsid w:val="004D514F"/>
    <w:rsid w:val="004D5253"/>
    <w:rsid w:val="004D5507"/>
    <w:rsid w:val="004D5646"/>
    <w:rsid w:val="004D57A1"/>
    <w:rsid w:val="004D5A33"/>
    <w:rsid w:val="004D5A44"/>
    <w:rsid w:val="004D5D0C"/>
    <w:rsid w:val="004D5D0E"/>
    <w:rsid w:val="004D5D92"/>
    <w:rsid w:val="004D5F45"/>
    <w:rsid w:val="004D6180"/>
    <w:rsid w:val="004D6205"/>
    <w:rsid w:val="004D62BF"/>
    <w:rsid w:val="004D6497"/>
    <w:rsid w:val="004D64C1"/>
    <w:rsid w:val="004D654D"/>
    <w:rsid w:val="004D6581"/>
    <w:rsid w:val="004D6797"/>
    <w:rsid w:val="004D6834"/>
    <w:rsid w:val="004D6944"/>
    <w:rsid w:val="004D6954"/>
    <w:rsid w:val="004D6991"/>
    <w:rsid w:val="004D6A2E"/>
    <w:rsid w:val="004D6AB9"/>
    <w:rsid w:val="004D6CB2"/>
    <w:rsid w:val="004D6F1A"/>
    <w:rsid w:val="004D700D"/>
    <w:rsid w:val="004D710C"/>
    <w:rsid w:val="004D7360"/>
    <w:rsid w:val="004D74F7"/>
    <w:rsid w:val="004D7692"/>
    <w:rsid w:val="004D76BE"/>
    <w:rsid w:val="004D76DE"/>
    <w:rsid w:val="004D7882"/>
    <w:rsid w:val="004D789E"/>
    <w:rsid w:val="004D7967"/>
    <w:rsid w:val="004D79BD"/>
    <w:rsid w:val="004D7C90"/>
    <w:rsid w:val="004D7CA6"/>
    <w:rsid w:val="004D7DFE"/>
    <w:rsid w:val="004D7FFE"/>
    <w:rsid w:val="004E0119"/>
    <w:rsid w:val="004E01A4"/>
    <w:rsid w:val="004E0238"/>
    <w:rsid w:val="004E0469"/>
    <w:rsid w:val="004E0680"/>
    <w:rsid w:val="004E0713"/>
    <w:rsid w:val="004E07ED"/>
    <w:rsid w:val="004E0819"/>
    <w:rsid w:val="004E08B5"/>
    <w:rsid w:val="004E094F"/>
    <w:rsid w:val="004E0A20"/>
    <w:rsid w:val="004E0AEE"/>
    <w:rsid w:val="004E0B4A"/>
    <w:rsid w:val="004E0EAB"/>
    <w:rsid w:val="004E0EE7"/>
    <w:rsid w:val="004E0FFC"/>
    <w:rsid w:val="004E112E"/>
    <w:rsid w:val="004E1256"/>
    <w:rsid w:val="004E1426"/>
    <w:rsid w:val="004E1502"/>
    <w:rsid w:val="004E1822"/>
    <w:rsid w:val="004E1827"/>
    <w:rsid w:val="004E185F"/>
    <w:rsid w:val="004E1993"/>
    <w:rsid w:val="004E19E6"/>
    <w:rsid w:val="004E1B2F"/>
    <w:rsid w:val="004E1B95"/>
    <w:rsid w:val="004E1BBA"/>
    <w:rsid w:val="004E1E5D"/>
    <w:rsid w:val="004E1F0F"/>
    <w:rsid w:val="004E20CE"/>
    <w:rsid w:val="004E2213"/>
    <w:rsid w:val="004E22FE"/>
    <w:rsid w:val="004E2320"/>
    <w:rsid w:val="004E23B6"/>
    <w:rsid w:val="004E27E5"/>
    <w:rsid w:val="004E27F6"/>
    <w:rsid w:val="004E2A3E"/>
    <w:rsid w:val="004E2BA2"/>
    <w:rsid w:val="004E2C88"/>
    <w:rsid w:val="004E2D8A"/>
    <w:rsid w:val="004E2DBB"/>
    <w:rsid w:val="004E2DF3"/>
    <w:rsid w:val="004E2E2A"/>
    <w:rsid w:val="004E305C"/>
    <w:rsid w:val="004E32FE"/>
    <w:rsid w:val="004E332F"/>
    <w:rsid w:val="004E33B0"/>
    <w:rsid w:val="004E35B7"/>
    <w:rsid w:val="004E3787"/>
    <w:rsid w:val="004E37DB"/>
    <w:rsid w:val="004E392C"/>
    <w:rsid w:val="004E398B"/>
    <w:rsid w:val="004E39ED"/>
    <w:rsid w:val="004E3BB6"/>
    <w:rsid w:val="004E3BB8"/>
    <w:rsid w:val="004E3C02"/>
    <w:rsid w:val="004E3F10"/>
    <w:rsid w:val="004E4217"/>
    <w:rsid w:val="004E4379"/>
    <w:rsid w:val="004E4500"/>
    <w:rsid w:val="004E454C"/>
    <w:rsid w:val="004E4692"/>
    <w:rsid w:val="004E4A21"/>
    <w:rsid w:val="004E4A5F"/>
    <w:rsid w:val="004E4B5C"/>
    <w:rsid w:val="004E4CE9"/>
    <w:rsid w:val="004E4DC3"/>
    <w:rsid w:val="004E4F61"/>
    <w:rsid w:val="004E4F6D"/>
    <w:rsid w:val="004E50E4"/>
    <w:rsid w:val="004E51BC"/>
    <w:rsid w:val="004E51DE"/>
    <w:rsid w:val="004E5298"/>
    <w:rsid w:val="004E53B4"/>
    <w:rsid w:val="004E54A8"/>
    <w:rsid w:val="004E54AE"/>
    <w:rsid w:val="004E572C"/>
    <w:rsid w:val="004E5A05"/>
    <w:rsid w:val="004E5A0B"/>
    <w:rsid w:val="004E5A9F"/>
    <w:rsid w:val="004E5B68"/>
    <w:rsid w:val="004E5B91"/>
    <w:rsid w:val="004E5B95"/>
    <w:rsid w:val="004E5BB5"/>
    <w:rsid w:val="004E5E06"/>
    <w:rsid w:val="004E5F13"/>
    <w:rsid w:val="004E5F81"/>
    <w:rsid w:val="004E5FA4"/>
    <w:rsid w:val="004E6067"/>
    <w:rsid w:val="004E609C"/>
    <w:rsid w:val="004E60AE"/>
    <w:rsid w:val="004E620E"/>
    <w:rsid w:val="004E6A5E"/>
    <w:rsid w:val="004E6A86"/>
    <w:rsid w:val="004E6ACD"/>
    <w:rsid w:val="004E6AF2"/>
    <w:rsid w:val="004E6B08"/>
    <w:rsid w:val="004E6B4B"/>
    <w:rsid w:val="004E6C7C"/>
    <w:rsid w:val="004E6CEE"/>
    <w:rsid w:val="004E6D56"/>
    <w:rsid w:val="004E6E5D"/>
    <w:rsid w:val="004E6EF7"/>
    <w:rsid w:val="004E6F2F"/>
    <w:rsid w:val="004E6FD5"/>
    <w:rsid w:val="004E719C"/>
    <w:rsid w:val="004E73FE"/>
    <w:rsid w:val="004E7549"/>
    <w:rsid w:val="004E76EE"/>
    <w:rsid w:val="004E7728"/>
    <w:rsid w:val="004E7883"/>
    <w:rsid w:val="004E7885"/>
    <w:rsid w:val="004E78D6"/>
    <w:rsid w:val="004E79E2"/>
    <w:rsid w:val="004E79EE"/>
    <w:rsid w:val="004E7A2A"/>
    <w:rsid w:val="004E7B55"/>
    <w:rsid w:val="004E7B81"/>
    <w:rsid w:val="004E7BA2"/>
    <w:rsid w:val="004F0656"/>
    <w:rsid w:val="004F0741"/>
    <w:rsid w:val="004F0769"/>
    <w:rsid w:val="004F07E1"/>
    <w:rsid w:val="004F085D"/>
    <w:rsid w:val="004F0867"/>
    <w:rsid w:val="004F0906"/>
    <w:rsid w:val="004F0A31"/>
    <w:rsid w:val="004F0AA5"/>
    <w:rsid w:val="004F0E16"/>
    <w:rsid w:val="004F0E61"/>
    <w:rsid w:val="004F0E6F"/>
    <w:rsid w:val="004F0E79"/>
    <w:rsid w:val="004F0FBA"/>
    <w:rsid w:val="004F0FE6"/>
    <w:rsid w:val="004F11D8"/>
    <w:rsid w:val="004F1292"/>
    <w:rsid w:val="004F1414"/>
    <w:rsid w:val="004F16AE"/>
    <w:rsid w:val="004F17B2"/>
    <w:rsid w:val="004F1851"/>
    <w:rsid w:val="004F1940"/>
    <w:rsid w:val="004F19FA"/>
    <w:rsid w:val="004F1B43"/>
    <w:rsid w:val="004F1C5B"/>
    <w:rsid w:val="004F1CBD"/>
    <w:rsid w:val="004F1CF2"/>
    <w:rsid w:val="004F1EC1"/>
    <w:rsid w:val="004F1EF5"/>
    <w:rsid w:val="004F207E"/>
    <w:rsid w:val="004F21A3"/>
    <w:rsid w:val="004F21F7"/>
    <w:rsid w:val="004F2269"/>
    <w:rsid w:val="004F232D"/>
    <w:rsid w:val="004F25DB"/>
    <w:rsid w:val="004F261D"/>
    <w:rsid w:val="004F2A20"/>
    <w:rsid w:val="004F2ACA"/>
    <w:rsid w:val="004F2D09"/>
    <w:rsid w:val="004F2D1B"/>
    <w:rsid w:val="004F2D50"/>
    <w:rsid w:val="004F2E23"/>
    <w:rsid w:val="004F2ED6"/>
    <w:rsid w:val="004F2F1B"/>
    <w:rsid w:val="004F3038"/>
    <w:rsid w:val="004F3229"/>
    <w:rsid w:val="004F3320"/>
    <w:rsid w:val="004F354C"/>
    <w:rsid w:val="004F35E3"/>
    <w:rsid w:val="004F3963"/>
    <w:rsid w:val="004F3AD6"/>
    <w:rsid w:val="004F3CF9"/>
    <w:rsid w:val="004F3F9D"/>
    <w:rsid w:val="004F4313"/>
    <w:rsid w:val="004F431C"/>
    <w:rsid w:val="004F44C0"/>
    <w:rsid w:val="004F46ED"/>
    <w:rsid w:val="004F471E"/>
    <w:rsid w:val="004F473F"/>
    <w:rsid w:val="004F4745"/>
    <w:rsid w:val="004F4AAF"/>
    <w:rsid w:val="004F4B7C"/>
    <w:rsid w:val="004F4C0A"/>
    <w:rsid w:val="004F4C72"/>
    <w:rsid w:val="004F4D3E"/>
    <w:rsid w:val="004F4D67"/>
    <w:rsid w:val="004F4F50"/>
    <w:rsid w:val="004F4F60"/>
    <w:rsid w:val="004F5013"/>
    <w:rsid w:val="004F5138"/>
    <w:rsid w:val="004F51B0"/>
    <w:rsid w:val="004F53CD"/>
    <w:rsid w:val="004F54C2"/>
    <w:rsid w:val="004F562B"/>
    <w:rsid w:val="004F57BE"/>
    <w:rsid w:val="004F5855"/>
    <w:rsid w:val="004F5A00"/>
    <w:rsid w:val="004F5AAB"/>
    <w:rsid w:val="004F5C27"/>
    <w:rsid w:val="004F5D10"/>
    <w:rsid w:val="004F5D48"/>
    <w:rsid w:val="004F5DCE"/>
    <w:rsid w:val="004F5E1F"/>
    <w:rsid w:val="004F5ECC"/>
    <w:rsid w:val="004F5EFD"/>
    <w:rsid w:val="004F5F14"/>
    <w:rsid w:val="004F60D7"/>
    <w:rsid w:val="004F6110"/>
    <w:rsid w:val="004F61C2"/>
    <w:rsid w:val="004F61C9"/>
    <w:rsid w:val="004F626D"/>
    <w:rsid w:val="004F62A8"/>
    <w:rsid w:val="004F6317"/>
    <w:rsid w:val="004F63BE"/>
    <w:rsid w:val="004F6409"/>
    <w:rsid w:val="004F65AC"/>
    <w:rsid w:val="004F686B"/>
    <w:rsid w:val="004F6ABB"/>
    <w:rsid w:val="004F6C11"/>
    <w:rsid w:val="004F6C84"/>
    <w:rsid w:val="004F6C85"/>
    <w:rsid w:val="004F6C93"/>
    <w:rsid w:val="004F6D5C"/>
    <w:rsid w:val="004F6DC1"/>
    <w:rsid w:val="004F6DF9"/>
    <w:rsid w:val="004F6E3B"/>
    <w:rsid w:val="004F6EB0"/>
    <w:rsid w:val="004F6FF3"/>
    <w:rsid w:val="004F7212"/>
    <w:rsid w:val="004F727A"/>
    <w:rsid w:val="004F72E8"/>
    <w:rsid w:val="004F73A8"/>
    <w:rsid w:val="004F7596"/>
    <w:rsid w:val="004F7771"/>
    <w:rsid w:val="004F79A3"/>
    <w:rsid w:val="004F79A7"/>
    <w:rsid w:val="004F7AF2"/>
    <w:rsid w:val="005000B1"/>
    <w:rsid w:val="005000C8"/>
    <w:rsid w:val="00500481"/>
    <w:rsid w:val="005004E7"/>
    <w:rsid w:val="005005C1"/>
    <w:rsid w:val="00500A85"/>
    <w:rsid w:val="00500BA7"/>
    <w:rsid w:val="00500BC7"/>
    <w:rsid w:val="00500C60"/>
    <w:rsid w:val="00500D96"/>
    <w:rsid w:val="00500DB4"/>
    <w:rsid w:val="00500DB6"/>
    <w:rsid w:val="00500DD1"/>
    <w:rsid w:val="00500EAF"/>
    <w:rsid w:val="005010D8"/>
    <w:rsid w:val="00501178"/>
    <w:rsid w:val="005011C0"/>
    <w:rsid w:val="0050130A"/>
    <w:rsid w:val="00501350"/>
    <w:rsid w:val="00501351"/>
    <w:rsid w:val="005013BD"/>
    <w:rsid w:val="0050142F"/>
    <w:rsid w:val="00501569"/>
    <w:rsid w:val="0050160B"/>
    <w:rsid w:val="00501997"/>
    <w:rsid w:val="005019BE"/>
    <w:rsid w:val="00501A9E"/>
    <w:rsid w:val="00501BA7"/>
    <w:rsid w:val="00501C13"/>
    <w:rsid w:val="00501C41"/>
    <w:rsid w:val="00501D57"/>
    <w:rsid w:val="005022D3"/>
    <w:rsid w:val="005022DB"/>
    <w:rsid w:val="005023BC"/>
    <w:rsid w:val="005024B2"/>
    <w:rsid w:val="005024D1"/>
    <w:rsid w:val="00502679"/>
    <w:rsid w:val="005026CE"/>
    <w:rsid w:val="005027BF"/>
    <w:rsid w:val="005027D3"/>
    <w:rsid w:val="0050280B"/>
    <w:rsid w:val="0050297C"/>
    <w:rsid w:val="00502ADD"/>
    <w:rsid w:val="00502CE9"/>
    <w:rsid w:val="00502D73"/>
    <w:rsid w:val="00502F5A"/>
    <w:rsid w:val="005030DA"/>
    <w:rsid w:val="00503118"/>
    <w:rsid w:val="00503161"/>
    <w:rsid w:val="00503426"/>
    <w:rsid w:val="00503509"/>
    <w:rsid w:val="005035DE"/>
    <w:rsid w:val="00503701"/>
    <w:rsid w:val="0050377F"/>
    <w:rsid w:val="0050381C"/>
    <w:rsid w:val="005038AC"/>
    <w:rsid w:val="0050397F"/>
    <w:rsid w:val="005039A8"/>
    <w:rsid w:val="005039AE"/>
    <w:rsid w:val="005039CD"/>
    <w:rsid w:val="00503AF0"/>
    <w:rsid w:val="00503C05"/>
    <w:rsid w:val="00503D8E"/>
    <w:rsid w:val="00503DB9"/>
    <w:rsid w:val="00503E9D"/>
    <w:rsid w:val="00503FB1"/>
    <w:rsid w:val="00503FBA"/>
    <w:rsid w:val="00504089"/>
    <w:rsid w:val="005040B2"/>
    <w:rsid w:val="00504113"/>
    <w:rsid w:val="005041FD"/>
    <w:rsid w:val="00504253"/>
    <w:rsid w:val="00504311"/>
    <w:rsid w:val="005043CB"/>
    <w:rsid w:val="005048C2"/>
    <w:rsid w:val="005049FB"/>
    <w:rsid w:val="00504E38"/>
    <w:rsid w:val="00504E99"/>
    <w:rsid w:val="00505078"/>
    <w:rsid w:val="005050A7"/>
    <w:rsid w:val="00505195"/>
    <w:rsid w:val="00505423"/>
    <w:rsid w:val="00505468"/>
    <w:rsid w:val="00505482"/>
    <w:rsid w:val="0050560D"/>
    <w:rsid w:val="00505610"/>
    <w:rsid w:val="00505B63"/>
    <w:rsid w:val="00505CFE"/>
    <w:rsid w:val="00505E6C"/>
    <w:rsid w:val="00505F60"/>
    <w:rsid w:val="00505F67"/>
    <w:rsid w:val="00505F94"/>
    <w:rsid w:val="00506169"/>
    <w:rsid w:val="00506197"/>
    <w:rsid w:val="005061FA"/>
    <w:rsid w:val="0050632A"/>
    <w:rsid w:val="0050640E"/>
    <w:rsid w:val="005064BF"/>
    <w:rsid w:val="00506525"/>
    <w:rsid w:val="00506586"/>
    <w:rsid w:val="0050688F"/>
    <w:rsid w:val="005068A5"/>
    <w:rsid w:val="00506A96"/>
    <w:rsid w:val="00506D91"/>
    <w:rsid w:val="00506E96"/>
    <w:rsid w:val="00506EB4"/>
    <w:rsid w:val="00506F87"/>
    <w:rsid w:val="00506F95"/>
    <w:rsid w:val="0050709E"/>
    <w:rsid w:val="005070B9"/>
    <w:rsid w:val="0050717F"/>
    <w:rsid w:val="005077B0"/>
    <w:rsid w:val="0050785F"/>
    <w:rsid w:val="005079C8"/>
    <w:rsid w:val="00507A10"/>
    <w:rsid w:val="00507DD3"/>
    <w:rsid w:val="00507ECF"/>
    <w:rsid w:val="00507F8B"/>
    <w:rsid w:val="005101A6"/>
    <w:rsid w:val="0051031E"/>
    <w:rsid w:val="005103E8"/>
    <w:rsid w:val="00510494"/>
    <w:rsid w:val="005104C1"/>
    <w:rsid w:val="005105C3"/>
    <w:rsid w:val="005108CE"/>
    <w:rsid w:val="00510A7C"/>
    <w:rsid w:val="00510AF0"/>
    <w:rsid w:val="00510BA2"/>
    <w:rsid w:val="00510BAA"/>
    <w:rsid w:val="00510E6F"/>
    <w:rsid w:val="00510EE1"/>
    <w:rsid w:val="0051125E"/>
    <w:rsid w:val="00511284"/>
    <w:rsid w:val="005112D2"/>
    <w:rsid w:val="00511355"/>
    <w:rsid w:val="0051144F"/>
    <w:rsid w:val="00511456"/>
    <w:rsid w:val="005115C2"/>
    <w:rsid w:val="005115C4"/>
    <w:rsid w:val="005115CF"/>
    <w:rsid w:val="00511607"/>
    <w:rsid w:val="005116B2"/>
    <w:rsid w:val="005116F7"/>
    <w:rsid w:val="0051180D"/>
    <w:rsid w:val="00511863"/>
    <w:rsid w:val="00511883"/>
    <w:rsid w:val="00511A8E"/>
    <w:rsid w:val="00511D76"/>
    <w:rsid w:val="00511E14"/>
    <w:rsid w:val="00511EE1"/>
    <w:rsid w:val="0051230E"/>
    <w:rsid w:val="0051274E"/>
    <w:rsid w:val="00512757"/>
    <w:rsid w:val="005127CA"/>
    <w:rsid w:val="005128F5"/>
    <w:rsid w:val="005129A8"/>
    <w:rsid w:val="00512A7E"/>
    <w:rsid w:val="00512AB2"/>
    <w:rsid w:val="00512B22"/>
    <w:rsid w:val="00512B4C"/>
    <w:rsid w:val="00512BA8"/>
    <w:rsid w:val="00512BEC"/>
    <w:rsid w:val="00512CFB"/>
    <w:rsid w:val="00512D46"/>
    <w:rsid w:val="00512F07"/>
    <w:rsid w:val="00512FC5"/>
    <w:rsid w:val="0051321E"/>
    <w:rsid w:val="005133D1"/>
    <w:rsid w:val="00513705"/>
    <w:rsid w:val="00513722"/>
    <w:rsid w:val="00513788"/>
    <w:rsid w:val="00513834"/>
    <w:rsid w:val="0051384A"/>
    <w:rsid w:val="00513868"/>
    <w:rsid w:val="0051389C"/>
    <w:rsid w:val="00513A01"/>
    <w:rsid w:val="00513AB8"/>
    <w:rsid w:val="00513AD3"/>
    <w:rsid w:val="00513C00"/>
    <w:rsid w:val="00513CBC"/>
    <w:rsid w:val="00513D4D"/>
    <w:rsid w:val="00513DB1"/>
    <w:rsid w:val="00513DFE"/>
    <w:rsid w:val="00513E51"/>
    <w:rsid w:val="00513E5B"/>
    <w:rsid w:val="00513E69"/>
    <w:rsid w:val="00513EFB"/>
    <w:rsid w:val="00513F08"/>
    <w:rsid w:val="005140FC"/>
    <w:rsid w:val="00514129"/>
    <w:rsid w:val="00514209"/>
    <w:rsid w:val="005144DB"/>
    <w:rsid w:val="005146B1"/>
    <w:rsid w:val="005146BB"/>
    <w:rsid w:val="0051471D"/>
    <w:rsid w:val="0051472C"/>
    <w:rsid w:val="005147B3"/>
    <w:rsid w:val="005147DF"/>
    <w:rsid w:val="00514900"/>
    <w:rsid w:val="00514AE8"/>
    <w:rsid w:val="00514BAF"/>
    <w:rsid w:val="00514E0D"/>
    <w:rsid w:val="00514F12"/>
    <w:rsid w:val="00515060"/>
    <w:rsid w:val="0051514A"/>
    <w:rsid w:val="0051527E"/>
    <w:rsid w:val="00515453"/>
    <w:rsid w:val="0051548B"/>
    <w:rsid w:val="0051552C"/>
    <w:rsid w:val="00515577"/>
    <w:rsid w:val="0051584C"/>
    <w:rsid w:val="00515856"/>
    <w:rsid w:val="005158A9"/>
    <w:rsid w:val="00515954"/>
    <w:rsid w:val="00515A20"/>
    <w:rsid w:val="00515B79"/>
    <w:rsid w:val="00515C52"/>
    <w:rsid w:val="00515D21"/>
    <w:rsid w:val="00515F48"/>
    <w:rsid w:val="00515F7B"/>
    <w:rsid w:val="00516054"/>
    <w:rsid w:val="00516290"/>
    <w:rsid w:val="00516317"/>
    <w:rsid w:val="00516326"/>
    <w:rsid w:val="00516549"/>
    <w:rsid w:val="00516600"/>
    <w:rsid w:val="005166A0"/>
    <w:rsid w:val="00516770"/>
    <w:rsid w:val="005168E8"/>
    <w:rsid w:val="00516C6A"/>
    <w:rsid w:val="00516E0D"/>
    <w:rsid w:val="00516E34"/>
    <w:rsid w:val="00516F43"/>
    <w:rsid w:val="005171C5"/>
    <w:rsid w:val="005172E4"/>
    <w:rsid w:val="005173F3"/>
    <w:rsid w:val="005176F2"/>
    <w:rsid w:val="0051773F"/>
    <w:rsid w:val="0051786D"/>
    <w:rsid w:val="00517AE2"/>
    <w:rsid w:val="00517DF6"/>
    <w:rsid w:val="0052016D"/>
    <w:rsid w:val="005202CB"/>
    <w:rsid w:val="0052032A"/>
    <w:rsid w:val="005203B1"/>
    <w:rsid w:val="00520476"/>
    <w:rsid w:val="00520539"/>
    <w:rsid w:val="00520608"/>
    <w:rsid w:val="005206CA"/>
    <w:rsid w:val="0052072C"/>
    <w:rsid w:val="00520776"/>
    <w:rsid w:val="005207F4"/>
    <w:rsid w:val="00520B35"/>
    <w:rsid w:val="00520B4A"/>
    <w:rsid w:val="00520B56"/>
    <w:rsid w:val="00520D8F"/>
    <w:rsid w:val="00520FB2"/>
    <w:rsid w:val="00520FFB"/>
    <w:rsid w:val="005210EB"/>
    <w:rsid w:val="00521102"/>
    <w:rsid w:val="005211C1"/>
    <w:rsid w:val="005211CA"/>
    <w:rsid w:val="00521201"/>
    <w:rsid w:val="00521466"/>
    <w:rsid w:val="005215B0"/>
    <w:rsid w:val="00521632"/>
    <w:rsid w:val="0052165B"/>
    <w:rsid w:val="0052176F"/>
    <w:rsid w:val="0052198D"/>
    <w:rsid w:val="00521A20"/>
    <w:rsid w:val="00521A94"/>
    <w:rsid w:val="00521B94"/>
    <w:rsid w:val="00521C22"/>
    <w:rsid w:val="00521C6D"/>
    <w:rsid w:val="00521DBE"/>
    <w:rsid w:val="00521E47"/>
    <w:rsid w:val="00521F10"/>
    <w:rsid w:val="00521FCB"/>
    <w:rsid w:val="005220A8"/>
    <w:rsid w:val="00522184"/>
    <w:rsid w:val="005221E0"/>
    <w:rsid w:val="00522219"/>
    <w:rsid w:val="00522461"/>
    <w:rsid w:val="005225BA"/>
    <w:rsid w:val="0052262A"/>
    <w:rsid w:val="005226F7"/>
    <w:rsid w:val="00522A04"/>
    <w:rsid w:val="00522BBF"/>
    <w:rsid w:val="00522C1F"/>
    <w:rsid w:val="00522DC8"/>
    <w:rsid w:val="0052301F"/>
    <w:rsid w:val="00523175"/>
    <w:rsid w:val="005236C4"/>
    <w:rsid w:val="005239DC"/>
    <w:rsid w:val="00523A4A"/>
    <w:rsid w:val="00523A65"/>
    <w:rsid w:val="00523C02"/>
    <w:rsid w:val="00523D36"/>
    <w:rsid w:val="00523D51"/>
    <w:rsid w:val="00523E8A"/>
    <w:rsid w:val="00523F82"/>
    <w:rsid w:val="00524088"/>
    <w:rsid w:val="00524124"/>
    <w:rsid w:val="00524154"/>
    <w:rsid w:val="005241E5"/>
    <w:rsid w:val="005242D5"/>
    <w:rsid w:val="0052432F"/>
    <w:rsid w:val="0052452C"/>
    <w:rsid w:val="00524557"/>
    <w:rsid w:val="00524650"/>
    <w:rsid w:val="00524798"/>
    <w:rsid w:val="00524883"/>
    <w:rsid w:val="005249AF"/>
    <w:rsid w:val="00524B3F"/>
    <w:rsid w:val="00524BF3"/>
    <w:rsid w:val="00524C31"/>
    <w:rsid w:val="00524CF7"/>
    <w:rsid w:val="00524E35"/>
    <w:rsid w:val="00524E87"/>
    <w:rsid w:val="00524ECA"/>
    <w:rsid w:val="00524FC8"/>
    <w:rsid w:val="005250F5"/>
    <w:rsid w:val="0052515E"/>
    <w:rsid w:val="00525175"/>
    <w:rsid w:val="005252EE"/>
    <w:rsid w:val="0052531F"/>
    <w:rsid w:val="005253F7"/>
    <w:rsid w:val="0052548A"/>
    <w:rsid w:val="005255CD"/>
    <w:rsid w:val="00525679"/>
    <w:rsid w:val="005256B1"/>
    <w:rsid w:val="00525A56"/>
    <w:rsid w:val="00525B2A"/>
    <w:rsid w:val="00525BCE"/>
    <w:rsid w:val="00525CD4"/>
    <w:rsid w:val="00525CEF"/>
    <w:rsid w:val="00525F06"/>
    <w:rsid w:val="0052600E"/>
    <w:rsid w:val="00526375"/>
    <w:rsid w:val="00526412"/>
    <w:rsid w:val="0052668B"/>
    <w:rsid w:val="005266D8"/>
    <w:rsid w:val="00526AAB"/>
    <w:rsid w:val="00526BD4"/>
    <w:rsid w:val="00526D7D"/>
    <w:rsid w:val="00526E1A"/>
    <w:rsid w:val="00526E40"/>
    <w:rsid w:val="0052704F"/>
    <w:rsid w:val="005270FB"/>
    <w:rsid w:val="0052715F"/>
    <w:rsid w:val="00527196"/>
    <w:rsid w:val="0052722A"/>
    <w:rsid w:val="005272F7"/>
    <w:rsid w:val="00527309"/>
    <w:rsid w:val="005273ED"/>
    <w:rsid w:val="005274A3"/>
    <w:rsid w:val="0052769B"/>
    <w:rsid w:val="0052777C"/>
    <w:rsid w:val="0052795D"/>
    <w:rsid w:val="00527A96"/>
    <w:rsid w:val="00527BD0"/>
    <w:rsid w:val="00527EAA"/>
    <w:rsid w:val="00527F16"/>
    <w:rsid w:val="00530058"/>
    <w:rsid w:val="005300B8"/>
    <w:rsid w:val="00530137"/>
    <w:rsid w:val="00530174"/>
    <w:rsid w:val="00530177"/>
    <w:rsid w:val="0053022F"/>
    <w:rsid w:val="005302C9"/>
    <w:rsid w:val="005303A9"/>
    <w:rsid w:val="0053040E"/>
    <w:rsid w:val="0053057B"/>
    <w:rsid w:val="0053057C"/>
    <w:rsid w:val="00530591"/>
    <w:rsid w:val="00530632"/>
    <w:rsid w:val="00530AFA"/>
    <w:rsid w:val="00530B85"/>
    <w:rsid w:val="00530C0D"/>
    <w:rsid w:val="00530D21"/>
    <w:rsid w:val="00530E91"/>
    <w:rsid w:val="00530FE9"/>
    <w:rsid w:val="00530FF1"/>
    <w:rsid w:val="0053109E"/>
    <w:rsid w:val="00531197"/>
    <w:rsid w:val="0053126F"/>
    <w:rsid w:val="005313F3"/>
    <w:rsid w:val="00531491"/>
    <w:rsid w:val="005315A4"/>
    <w:rsid w:val="005315AB"/>
    <w:rsid w:val="005315B5"/>
    <w:rsid w:val="005315DD"/>
    <w:rsid w:val="00531630"/>
    <w:rsid w:val="005316B1"/>
    <w:rsid w:val="00531757"/>
    <w:rsid w:val="0053184A"/>
    <w:rsid w:val="00531886"/>
    <w:rsid w:val="005319A3"/>
    <w:rsid w:val="00531ADA"/>
    <w:rsid w:val="00531B7C"/>
    <w:rsid w:val="00531C0C"/>
    <w:rsid w:val="00531CCC"/>
    <w:rsid w:val="00532079"/>
    <w:rsid w:val="005320D7"/>
    <w:rsid w:val="0053213E"/>
    <w:rsid w:val="005321F4"/>
    <w:rsid w:val="005325C7"/>
    <w:rsid w:val="00532706"/>
    <w:rsid w:val="00532753"/>
    <w:rsid w:val="0053285C"/>
    <w:rsid w:val="00532882"/>
    <w:rsid w:val="005328B1"/>
    <w:rsid w:val="005328D0"/>
    <w:rsid w:val="00532902"/>
    <w:rsid w:val="0053295B"/>
    <w:rsid w:val="00532992"/>
    <w:rsid w:val="00532A0D"/>
    <w:rsid w:val="00532E04"/>
    <w:rsid w:val="00532F31"/>
    <w:rsid w:val="00533155"/>
    <w:rsid w:val="0053319F"/>
    <w:rsid w:val="005332BE"/>
    <w:rsid w:val="005333EF"/>
    <w:rsid w:val="0053346E"/>
    <w:rsid w:val="005334CE"/>
    <w:rsid w:val="005335F0"/>
    <w:rsid w:val="00533740"/>
    <w:rsid w:val="005337E5"/>
    <w:rsid w:val="0053387B"/>
    <w:rsid w:val="0053388B"/>
    <w:rsid w:val="00533982"/>
    <w:rsid w:val="00533BA8"/>
    <w:rsid w:val="00533D01"/>
    <w:rsid w:val="00533D33"/>
    <w:rsid w:val="00533F66"/>
    <w:rsid w:val="00533FE8"/>
    <w:rsid w:val="0053400B"/>
    <w:rsid w:val="005340B6"/>
    <w:rsid w:val="005341AD"/>
    <w:rsid w:val="005341E1"/>
    <w:rsid w:val="00534271"/>
    <w:rsid w:val="005346F3"/>
    <w:rsid w:val="005346FD"/>
    <w:rsid w:val="005347A8"/>
    <w:rsid w:val="00534850"/>
    <w:rsid w:val="0053495F"/>
    <w:rsid w:val="005349FC"/>
    <w:rsid w:val="00534A39"/>
    <w:rsid w:val="00534A5E"/>
    <w:rsid w:val="00534A85"/>
    <w:rsid w:val="00534BBE"/>
    <w:rsid w:val="00534BC2"/>
    <w:rsid w:val="00534D1F"/>
    <w:rsid w:val="00534D42"/>
    <w:rsid w:val="00534DCF"/>
    <w:rsid w:val="00534DDF"/>
    <w:rsid w:val="00534E11"/>
    <w:rsid w:val="00534ECB"/>
    <w:rsid w:val="00534F0E"/>
    <w:rsid w:val="0053536B"/>
    <w:rsid w:val="005353DE"/>
    <w:rsid w:val="00535540"/>
    <w:rsid w:val="005358B2"/>
    <w:rsid w:val="00535A27"/>
    <w:rsid w:val="00535CE2"/>
    <w:rsid w:val="00535D89"/>
    <w:rsid w:val="00535DA9"/>
    <w:rsid w:val="00535E90"/>
    <w:rsid w:val="00535EA7"/>
    <w:rsid w:val="00535F89"/>
    <w:rsid w:val="00536036"/>
    <w:rsid w:val="005361FF"/>
    <w:rsid w:val="0053629C"/>
    <w:rsid w:val="0053649C"/>
    <w:rsid w:val="005364FE"/>
    <w:rsid w:val="00536538"/>
    <w:rsid w:val="00536718"/>
    <w:rsid w:val="00536A3C"/>
    <w:rsid w:val="00536DB6"/>
    <w:rsid w:val="00536E09"/>
    <w:rsid w:val="005370D8"/>
    <w:rsid w:val="0053728A"/>
    <w:rsid w:val="005372B1"/>
    <w:rsid w:val="005372B8"/>
    <w:rsid w:val="00537360"/>
    <w:rsid w:val="005373FB"/>
    <w:rsid w:val="00537410"/>
    <w:rsid w:val="005375F4"/>
    <w:rsid w:val="00537643"/>
    <w:rsid w:val="005376A1"/>
    <w:rsid w:val="005377C9"/>
    <w:rsid w:val="00537884"/>
    <w:rsid w:val="00537CE2"/>
    <w:rsid w:val="00537CFA"/>
    <w:rsid w:val="00537D08"/>
    <w:rsid w:val="00537DF0"/>
    <w:rsid w:val="00537FA6"/>
    <w:rsid w:val="005400A9"/>
    <w:rsid w:val="00540220"/>
    <w:rsid w:val="005402DD"/>
    <w:rsid w:val="0054036B"/>
    <w:rsid w:val="005403F6"/>
    <w:rsid w:val="0054062D"/>
    <w:rsid w:val="005406CC"/>
    <w:rsid w:val="00540A96"/>
    <w:rsid w:val="00540CCB"/>
    <w:rsid w:val="00540D1B"/>
    <w:rsid w:val="00540F2F"/>
    <w:rsid w:val="00540F4F"/>
    <w:rsid w:val="00540F5C"/>
    <w:rsid w:val="00540F74"/>
    <w:rsid w:val="00540FEE"/>
    <w:rsid w:val="00540FF2"/>
    <w:rsid w:val="00540FF9"/>
    <w:rsid w:val="00541166"/>
    <w:rsid w:val="005413F3"/>
    <w:rsid w:val="005414EB"/>
    <w:rsid w:val="005417E5"/>
    <w:rsid w:val="00541823"/>
    <w:rsid w:val="005418A2"/>
    <w:rsid w:val="0054190B"/>
    <w:rsid w:val="00541A9E"/>
    <w:rsid w:val="005421E2"/>
    <w:rsid w:val="0054226A"/>
    <w:rsid w:val="0054230F"/>
    <w:rsid w:val="00542371"/>
    <w:rsid w:val="0054255C"/>
    <w:rsid w:val="005426C4"/>
    <w:rsid w:val="00542755"/>
    <w:rsid w:val="00542795"/>
    <w:rsid w:val="005427C2"/>
    <w:rsid w:val="0054280B"/>
    <w:rsid w:val="005428F6"/>
    <w:rsid w:val="0054290C"/>
    <w:rsid w:val="00542921"/>
    <w:rsid w:val="00542AA6"/>
    <w:rsid w:val="00542BD0"/>
    <w:rsid w:val="005430F2"/>
    <w:rsid w:val="00543106"/>
    <w:rsid w:val="005432C0"/>
    <w:rsid w:val="0054350A"/>
    <w:rsid w:val="00543623"/>
    <w:rsid w:val="0054363F"/>
    <w:rsid w:val="005436DE"/>
    <w:rsid w:val="005438C8"/>
    <w:rsid w:val="0054396E"/>
    <w:rsid w:val="00543A4F"/>
    <w:rsid w:val="00543AB5"/>
    <w:rsid w:val="00543B01"/>
    <w:rsid w:val="00543C83"/>
    <w:rsid w:val="00543DF5"/>
    <w:rsid w:val="00543E8B"/>
    <w:rsid w:val="00543FE1"/>
    <w:rsid w:val="005440A3"/>
    <w:rsid w:val="005442E7"/>
    <w:rsid w:val="0054436B"/>
    <w:rsid w:val="0054444C"/>
    <w:rsid w:val="00544560"/>
    <w:rsid w:val="0054464E"/>
    <w:rsid w:val="005447EB"/>
    <w:rsid w:val="005448EF"/>
    <w:rsid w:val="00544955"/>
    <w:rsid w:val="00544987"/>
    <w:rsid w:val="00544AD3"/>
    <w:rsid w:val="00544C3F"/>
    <w:rsid w:val="00544D05"/>
    <w:rsid w:val="00544DA0"/>
    <w:rsid w:val="00544F1A"/>
    <w:rsid w:val="0054502E"/>
    <w:rsid w:val="0054503F"/>
    <w:rsid w:val="005450D4"/>
    <w:rsid w:val="005451F4"/>
    <w:rsid w:val="00545444"/>
    <w:rsid w:val="00545538"/>
    <w:rsid w:val="00545660"/>
    <w:rsid w:val="00545674"/>
    <w:rsid w:val="005456BB"/>
    <w:rsid w:val="0054576C"/>
    <w:rsid w:val="0054590E"/>
    <w:rsid w:val="0054598E"/>
    <w:rsid w:val="005459CE"/>
    <w:rsid w:val="005459E1"/>
    <w:rsid w:val="00545AFC"/>
    <w:rsid w:val="00545B5D"/>
    <w:rsid w:val="00545C12"/>
    <w:rsid w:val="00545CDD"/>
    <w:rsid w:val="00545D9B"/>
    <w:rsid w:val="00545F97"/>
    <w:rsid w:val="00546157"/>
    <w:rsid w:val="005461BB"/>
    <w:rsid w:val="005462C2"/>
    <w:rsid w:val="00546366"/>
    <w:rsid w:val="00546377"/>
    <w:rsid w:val="00546413"/>
    <w:rsid w:val="005464A4"/>
    <w:rsid w:val="0054650C"/>
    <w:rsid w:val="00546710"/>
    <w:rsid w:val="0054692B"/>
    <w:rsid w:val="00546938"/>
    <w:rsid w:val="00546AE1"/>
    <w:rsid w:val="005472FD"/>
    <w:rsid w:val="0054734E"/>
    <w:rsid w:val="0054751B"/>
    <w:rsid w:val="00547573"/>
    <w:rsid w:val="00547605"/>
    <w:rsid w:val="00547947"/>
    <w:rsid w:val="00547990"/>
    <w:rsid w:val="0054799F"/>
    <w:rsid w:val="005479BF"/>
    <w:rsid w:val="00547B34"/>
    <w:rsid w:val="00547C06"/>
    <w:rsid w:val="00547C91"/>
    <w:rsid w:val="00547CA2"/>
    <w:rsid w:val="00547CDB"/>
    <w:rsid w:val="00547D27"/>
    <w:rsid w:val="00547E48"/>
    <w:rsid w:val="00547E60"/>
    <w:rsid w:val="00547ED7"/>
    <w:rsid w:val="00550025"/>
    <w:rsid w:val="0055002D"/>
    <w:rsid w:val="00550294"/>
    <w:rsid w:val="00550317"/>
    <w:rsid w:val="00550400"/>
    <w:rsid w:val="00550545"/>
    <w:rsid w:val="0055062F"/>
    <w:rsid w:val="005506B1"/>
    <w:rsid w:val="00550725"/>
    <w:rsid w:val="00550883"/>
    <w:rsid w:val="005509D8"/>
    <w:rsid w:val="00550A74"/>
    <w:rsid w:val="00550EAB"/>
    <w:rsid w:val="0055120A"/>
    <w:rsid w:val="005513B5"/>
    <w:rsid w:val="005513F5"/>
    <w:rsid w:val="005514BF"/>
    <w:rsid w:val="005515F0"/>
    <w:rsid w:val="00551650"/>
    <w:rsid w:val="00551683"/>
    <w:rsid w:val="005516C4"/>
    <w:rsid w:val="00551760"/>
    <w:rsid w:val="00551A24"/>
    <w:rsid w:val="00551A60"/>
    <w:rsid w:val="00551A82"/>
    <w:rsid w:val="00551B80"/>
    <w:rsid w:val="00551C21"/>
    <w:rsid w:val="00551C9F"/>
    <w:rsid w:val="00551F6D"/>
    <w:rsid w:val="0055208E"/>
    <w:rsid w:val="005520A0"/>
    <w:rsid w:val="0055212C"/>
    <w:rsid w:val="00552237"/>
    <w:rsid w:val="005522CF"/>
    <w:rsid w:val="00552308"/>
    <w:rsid w:val="00552372"/>
    <w:rsid w:val="0055240F"/>
    <w:rsid w:val="0055253C"/>
    <w:rsid w:val="005525AB"/>
    <w:rsid w:val="005525E6"/>
    <w:rsid w:val="0055284D"/>
    <w:rsid w:val="00552B31"/>
    <w:rsid w:val="00552CFA"/>
    <w:rsid w:val="00552DF9"/>
    <w:rsid w:val="005530DF"/>
    <w:rsid w:val="0055316E"/>
    <w:rsid w:val="00553189"/>
    <w:rsid w:val="00553215"/>
    <w:rsid w:val="00553326"/>
    <w:rsid w:val="0055342D"/>
    <w:rsid w:val="00553765"/>
    <w:rsid w:val="0055387D"/>
    <w:rsid w:val="0055395D"/>
    <w:rsid w:val="00553985"/>
    <w:rsid w:val="005539F0"/>
    <w:rsid w:val="00553BEC"/>
    <w:rsid w:val="00553BF0"/>
    <w:rsid w:val="00553CB5"/>
    <w:rsid w:val="00553CFB"/>
    <w:rsid w:val="00553E69"/>
    <w:rsid w:val="00553F48"/>
    <w:rsid w:val="0055400B"/>
    <w:rsid w:val="005541AF"/>
    <w:rsid w:val="00554254"/>
    <w:rsid w:val="00554302"/>
    <w:rsid w:val="0055450C"/>
    <w:rsid w:val="005546B7"/>
    <w:rsid w:val="00554798"/>
    <w:rsid w:val="00554923"/>
    <w:rsid w:val="00554A8F"/>
    <w:rsid w:val="00554CC4"/>
    <w:rsid w:val="00555029"/>
    <w:rsid w:val="00555210"/>
    <w:rsid w:val="00555229"/>
    <w:rsid w:val="005552F8"/>
    <w:rsid w:val="0055531D"/>
    <w:rsid w:val="00555531"/>
    <w:rsid w:val="0055564C"/>
    <w:rsid w:val="0055595F"/>
    <w:rsid w:val="00555A15"/>
    <w:rsid w:val="00555B50"/>
    <w:rsid w:val="00555C0F"/>
    <w:rsid w:val="00555D2C"/>
    <w:rsid w:val="00555EB5"/>
    <w:rsid w:val="00555F0C"/>
    <w:rsid w:val="00555F73"/>
    <w:rsid w:val="00556292"/>
    <w:rsid w:val="005564E1"/>
    <w:rsid w:val="005566C2"/>
    <w:rsid w:val="0055674C"/>
    <w:rsid w:val="00556859"/>
    <w:rsid w:val="0055690A"/>
    <w:rsid w:val="005569EE"/>
    <w:rsid w:val="00556B00"/>
    <w:rsid w:val="00556F15"/>
    <w:rsid w:val="0055703D"/>
    <w:rsid w:val="0055704A"/>
    <w:rsid w:val="00557248"/>
    <w:rsid w:val="0055738F"/>
    <w:rsid w:val="00557689"/>
    <w:rsid w:val="0055769B"/>
    <w:rsid w:val="005576A2"/>
    <w:rsid w:val="0055772F"/>
    <w:rsid w:val="0055780C"/>
    <w:rsid w:val="00557839"/>
    <w:rsid w:val="005578B7"/>
    <w:rsid w:val="00557A35"/>
    <w:rsid w:val="00557A4C"/>
    <w:rsid w:val="00557AAE"/>
    <w:rsid w:val="00557BBA"/>
    <w:rsid w:val="00557C34"/>
    <w:rsid w:val="00557C3F"/>
    <w:rsid w:val="00557D62"/>
    <w:rsid w:val="00557E88"/>
    <w:rsid w:val="00557F08"/>
    <w:rsid w:val="00557F2E"/>
    <w:rsid w:val="005600B1"/>
    <w:rsid w:val="005601E6"/>
    <w:rsid w:val="0056033D"/>
    <w:rsid w:val="00560601"/>
    <w:rsid w:val="00560768"/>
    <w:rsid w:val="0056098D"/>
    <w:rsid w:val="00560AEF"/>
    <w:rsid w:val="00560BD5"/>
    <w:rsid w:val="00560BF8"/>
    <w:rsid w:val="00560C46"/>
    <w:rsid w:val="00560CBF"/>
    <w:rsid w:val="00560D37"/>
    <w:rsid w:val="00560EBB"/>
    <w:rsid w:val="00560F4F"/>
    <w:rsid w:val="0056117E"/>
    <w:rsid w:val="0056120E"/>
    <w:rsid w:val="00561263"/>
    <w:rsid w:val="00561469"/>
    <w:rsid w:val="005614EE"/>
    <w:rsid w:val="0056171F"/>
    <w:rsid w:val="005617FE"/>
    <w:rsid w:val="005618A2"/>
    <w:rsid w:val="00561A36"/>
    <w:rsid w:val="00561AC8"/>
    <w:rsid w:val="00561E15"/>
    <w:rsid w:val="00562029"/>
    <w:rsid w:val="00562651"/>
    <w:rsid w:val="00562784"/>
    <w:rsid w:val="00562836"/>
    <w:rsid w:val="00562859"/>
    <w:rsid w:val="005628B7"/>
    <w:rsid w:val="005628E7"/>
    <w:rsid w:val="00562A75"/>
    <w:rsid w:val="00562B0E"/>
    <w:rsid w:val="00562BE4"/>
    <w:rsid w:val="00562D9D"/>
    <w:rsid w:val="00563054"/>
    <w:rsid w:val="00563143"/>
    <w:rsid w:val="005631B1"/>
    <w:rsid w:val="00563335"/>
    <w:rsid w:val="0056335A"/>
    <w:rsid w:val="005633A3"/>
    <w:rsid w:val="0056344B"/>
    <w:rsid w:val="005634A5"/>
    <w:rsid w:val="005635EC"/>
    <w:rsid w:val="0056367C"/>
    <w:rsid w:val="00563753"/>
    <w:rsid w:val="005637A5"/>
    <w:rsid w:val="00563800"/>
    <w:rsid w:val="00563CBF"/>
    <w:rsid w:val="00563DEE"/>
    <w:rsid w:val="00563E2E"/>
    <w:rsid w:val="00563F56"/>
    <w:rsid w:val="00563F94"/>
    <w:rsid w:val="00563FAD"/>
    <w:rsid w:val="00564026"/>
    <w:rsid w:val="005641CD"/>
    <w:rsid w:val="005642FF"/>
    <w:rsid w:val="00564401"/>
    <w:rsid w:val="00564406"/>
    <w:rsid w:val="00564424"/>
    <w:rsid w:val="0056468C"/>
    <w:rsid w:val="00564A03"/>
    <w:rsid w:val="00564A36"/>
    <w:rsid w:val="00564A67"/>
    <w:rsid w:val="00564B49"/>
    <w:rsid w:val="00564BEC"/>
    <w:rsid w:val="00564C81"/>
    <w:rsid w:val="00564D8B"/>
    <w:rsid w:val="00564E28"/>
    <w:rsid w:val="00564EB3"/>
    <w:rsid w:val="00564F73"/>
    <w:rsid w:val="00564F95"/>
    <w:rsid w:val="00565054"/>
    <w:rsid w:val="005650C6"/>
    <w:rsid w:val="0056538B"/>
    <w:rsid w:val="005653AF"/>
    <w:rsid w:val="005655E4"/>
    <w:rsid w:val="00565740"/>
    <w:rsid w:val="005657A3"/>
    <w:rsid w:val="00565857"/>
    <w:rsid w:val="005659E2"/>
    <w:rsid w:val="00565B01"/>
    <w:rsid w:val="00565BA7"/>
    <w:rsid w:val="00565CE7"/>
    <w:rsid w:val="00565CF0"/>
    <w:rsid w:val="00565E39"/>
    <w:rsid w:val="005664B2"/>
    <w:rsid w:val="0056650F"/>
    <w:rsid w:val="00566590"/>
    <w:rsid w:val="005665AD"/>
    <w:rsid w:val="00566661"/>
    <w:rsid w:val="0056669E"/>
    <w:rsid w:val="00566944"/>
    <w:rsid w:val="00566A31"/>
    <w:rsid w:val="00566AD5"/>
    <w:rsid w:val="00566B4F"/>
    <w:rsid w:val="00566BFC"/>
    <w:rsid w:val="00566CB3"/>
    <w:rsid w:val="00566DCE"/>
    <w:rsid w:val="00566E0A"/>
    <w:rsid w:val="00566E0E"/>
    <w:rsid w:val="00566F17"/>
    <w:rsid w:val="00566FBA"/>
    <w:rsid w:val="00566FBD"/>
    <w:rsid w:val="00567060"/>
    <w:rsid w:val="0056710D"/>
    <w:rsid w:val="00567185"/>
    <w:rsid w:val="0056721A"/>
    <w:rsid w:val="00567341"/>
    <w:rsid w:val="005674BA"/>
    <w:rsid w:val="005676DC"/>
    <w:rsid w:val="0056778F"/>
    <w:rsid w:val="005678F1"/>
    <w:rsid w:val="00567908"/>
    <w:rsid w:val="00567976"/>
    <w:rsid w:val="0056797A"/>
    <w:rsid w:val="005679F3"/>
    <w:rsid w:val="00567CAB"/>
    <w:rsid w:val="00567D2A"/>
    <w:rsid w:val="00567D76"/>
    <w:rsid w:val="00567D7F"/>
    <w:rsid w:val="00567D8A"/>
    <w:rsid w:val="00567DC7"/>
    <w:rsid w:val="00567ED4"/>
    <w:rsid w:val="00567F1C"/>
    <w:rsid w:val="00570040"/>
    <w:rsid w:val="00570095"/>
    <w:rsid w:val="00570202"/>
    <w:rsid w:val="005702D2"/>
    <w:rsid w:val="00570312"/>
    <w:rsid w:val="00570386"/>
    <w:rsid w:val="005704AD"/>
    <w:rsid w:val="00570506"/>
    <w:rsid w:val="00570521"/>
    <w:rsid w:val="00570585"/>
    <w:rsid w:val="00570842"/>
    <w:rsid w:val="0057084C"/>
    <w:rsid w:val="00570975"/>
    <w:rsid w:val="005709C0"/>
    <w:rsid w:val="00570BAC"/>
    <w:rsid w:val="00570CC2"/>
    <w:rsid w:val="00570E05"/>
    <w:rsid w:val="00570ED9"/>
    <w:rsid w:val="00570FA7"/>
    <w:rsid w:val="00571089"/>
    <w:rsid w:val="0057120F"/>
    <w:rsid w:val="0057133A"/>
    <w:rsid w:val="00571348"/>
    <w:rsid w:val="00571381"/>
    <w:rsid w:val="0057167C"/>
    <w:rsid w:val="005716CB"/>
    <w:rsid w:val="0057170B"/>
    <w:rsid w:val="00571AC2"/>
    <w:rsid w:val="00571B79"/>
    <w:rsid w:val="00571C5F"/>
    <w:rsid w:val="00571C6C"/>
    <w:rsid w:val="00571D7F"/>
    <w:rsid w:val="005720F0"/>
    <w:rsid w:val="0057214B"/>
    <w:rsid w:val="0057238E"/>
    <w:rsid w:val="005725A5"/>
    <w:rsid w:val="0057289F"/>
    <w:rsid w:val="00572976"/>
    <w:rsid w:val="00572A10"/>
    <w:rsid w:val="00572DC6"/>
    <w:rsid w:val="00572E14"/>
    <w:rsid w:val="00572F31"/>
    <w:rsid w:val="00572F45"/>
    <w:rsid w:val="00572FC8"/>
    <w:rsid w:val="00572FD0"/>
    <w:rsid w:val="00572FE4"/>
    <w:rsid w:val="00573277"/>
    <w:rsid w:val="00573372"/>
    <w:rsid w:val="00573418"/>
    <w:rsid w:val="0057347B"/>
    <w:rsid w:val="0057350C"/>
    <w:rsid w:val="005735FC"/>
    <w:rsid w:val="0057363D"/>
    <w:rsid w:val="00573783"/>
    <w:rsid w:val="00573993"/>
    <w:rsid w:val="00573A73"/>
    <w:rsid w:val="00573A94"/>
    <w:rsid w:val="00573AEE"/>
    <w:rsid w:val="00573B28"/>
    <w:rsid w:val="00573C3F"/>
    <w:rsid w:val="00573ED9"/>
    <w:rsid w:val="00573F86"/>
    <w:rsid w:val="0057433B"/>
    <w:rsid w:val="00574448"/>
    <w:rsid w:val="005744F9"/>
    <w:rsid w:val="005747B7"/>
    <w:rsid w:val="00574C29"/>
    <w:rsid w:val="00574F82"/>
    <w:rsid w:val="00575050"/>
    <w:rsid w:val="00575095"/>
    <w:rsid w:val="005751BB"/>
    <w:rsid w:val="00575219"/>
    <w:rsid w:val="005753C0"/>
    <w:rsid w:val="00575487"/>
    <w:rsid w:val="00575572"/>
    <w:rsid w:val="00575764"/>
    <w:rsid w:val="0057578C"/>
    <w:rsid w:val="0057582C"/>
    <w:rsid w:val="005758B4"/>
    <w:rsid w:val="005759F5"/>
    <w:rsid w:val="00575A94"/>
    <w:rsid w:val="00575C66"/>
    <w:rsid w:val="00575F38"/>
    <w:rsid w:val="005763A8"/>
    <w:rsid w:val="00576B2E"/>
    <w:rsid w:val="00576D21"/>
    <w:rsid w:val="00576D75"/>
    <w:rsid w:val="00576ECC"/>
    <w:rsid w:val="00576FA7"/>
    <w:rsid w:val="00577172"/>
    <w:rsid w:val="005771DB"/>
    <w:rsid w:val="00577281"/>
    <w:rsid w:val="00577301"/>
    <w:rsid w:val="005773C6"/>
    <w:rsid w:val="00577407"/>
    <w:rsid w:val="00577409"/>
    <w:rsid w:val="00577489"/>
    <w:rsid w:val="005774A5"/>
    <w:rsid w:val="00577517"/>
    <w:rsid w:val="0057767D"/>
    <w:rsid w:val="0057782F"/>
    <w:rsid w:val="005778AB"/>
    <w:rsid w:val="005778C8"/>
    <w:rsid w:val="00577911"/>
    <w:rsid w:val="00577951"/>
    <w:rsid w:val="00577A21"/>
    <w:rsid w:val="00577AE2"/>
    <w:rsid w:val="00577C27"/>
    <w:rsid w:val="00577C34"/>
    <w:rsid w:val="00577C72"/>
    <w:rsid w:val="00577D46"/>
    <w:rsid w:val="00577DC6"/>
    <w:rsid w:val="00577FC8"/>
    <w:rsid w:val="005800C6"/>
    <w:rsid w:val="005800DA"/>
    <w:rsid w:val="00580121"/>
    <w:rsid w:val="0058012D"/>
    <w:rsid w:val="00580513"/>
    <w:rsid w:val="005805D4"/>
    <w:rsid w:val="00580614"/>
    <w:rsid w:val="0058072F"/>
    <w:rsid w:val="0058084B"/>
    <w:rsid w:val="00580988"/>
    <w:rsid w:val="005809E5"/>
    <w:rsid w:val="00580A9B"/>
    <w:rsid w:val="00580ABC"/>
    <w:rsid w:val="00580B31"/>
    <w:rsid w:val="00580CA4"/>
    <w:rsid w:val="00581008"/>
    <w:rsid w:val="00581021"/>
    <w:rsid w:val="005810A6"/>
    <w:rsid w:val="00581155"/>
    <w:rsid w:val="0058133B"/>
    <w:rsid w:val="0058134A"/>
    <w:rsid w:val="0058138A"/>
    <w:rsid w:val="00581441"/>
    <w:rsid w:val="00581587"/>
    <w:rsid w:val="005815A5"/>
    <w:rsid w:val="005815FF"/>
    <w:rsid w:val="00581693"/>
    <w:rsid w:val="00581A12"/>
    <w:rsid w:val="00581A4B"/>
    <w:rsid w:val="00581B52"/>
    <w:rsid w:val="00581BB2"/>
    <w:rsid w:val="00581BCC"/>
    <w:rsid w:val="00581DDC"/>
    <w:rsid w:val="00581EE4"/>
    <w:rsid w:val="00581FFC"/>
    <w:rsid w:val="0058219B"/>
    <w:rsid w:val="005821C9"/>
    <w:rsid w:val="005821D6"/>
    <w:rsid w:val="00582281"/>
    <w:rsid w:val="005822EE"/>
    <w:rsid w:val="00582372"/>
    <w:rsid w:val="005823DB"/>
    <w:rsid w:val="005823FF"/>
    <w:rsid w:val="00582486"/>
    <w:rsid w:val="0058258A"/>
    <w:rsid w:val="005825C9"/>
    <w:rsid w:val="00582647"/>
    <w:rsid w:val="0058266C"/>
    <w:rsid w:val="00582848"/>
    <w:rsid w:val="005828B6"/>
    <w:rsid w:val="0058291A"/>
    <w:rsid w:val="0058296B"/>
    <w:rsid w:val="0058297E"/>
    <w:rsid w:val="00582A06"/>
    <w:rsid w:val="00582ADA"/>
    <w:rsid w:val="00582C9B"/>
    <w:rsid w:val="00582CAF"/>
    <w:rsid w:val="00582D8C"/>
    <w:rsid w:val="00582F85"/>
    <w:rsid w:val="0058305F"/>
    <w:rsid w:val="00583448"/>
    <w:rsid w:val="00583489"/>
    <w:rsid w:val="005837FD"/>
    <w:rsid w:val="005838EC"/>
    <w:rsid w:val="00583B08"/>
    <w:rsid w:val="00583BE4"/>
    <w:rsid w:val="00583CB6"/>
    <w:rsid w:val="00583D1D"/>
    <w:rsid w:val="00583EAD"/>
    <w:rsid w:val="00583EFB"/>
    <w:rsid w:val="00583F65"/>
    <w:rsid w:val="00584066"/>
    <w:rsid w:val="00584105"/>
    <w:rsid w:val="0058421D"/>
    <w:rsid w:val="0058432D"/>
    <w:rsid w:val="005843F0"/>
    <w:rsid w:val="005844E5"/>
    <w:rsid w:val="0058460A"/>
    <w:rsid w:val="005846E6"/>
    <w:rsid w:val="00584712"/>
    <w:rsid w:val="005847C8"/>
    <w:rsid w:val="00584B51"/>
    <w:rsid w:val="00584D8E"/>
    <w:rsid w:val="00584E7E"/>
    <w:rsid w:val="00585092"/>
    <w:rsid w:val="00585136"/>
    <w:rsid w:val="00585333"/>
    <w:rsid w:val="00585352"/>
    <w:rsid w:val="005855B6"/>
    <w:rsid w:val="00585948"/>
    <w:rsid w:val="00585BD6"/>
    <w:rsid w:val="00585DFB"/>
    <w:rsid w:val="00585E74"/>
    <w:rsid w:val="00585EF5"/>
    <w:rsid w:val="00585FCB"/>
    <w:rsid w:val="005860A4"/>
    <w:rsid w:val="005864A2"/>
    <w:rsid w:val="005864DC"/>
    <w:rsid w:val="00586514"/>
    <w:rsid w:val="00586829"/>
    <w:rsid w:val="00586A85"/>
    <w:rsid w:val="00586A9D"/>
    <w:rsid w:val="00586B35"/>
    <w:rsid w:val="00586B8F"/>
    <w:rsid w:val="00586BF2"/>
    <w:rsid w:val="00586C54"/>
    <w:rsid w:val="00586D00"/>
    <w:rsid w:val="0058701D"/>
    <w:rsid w:val="0058728E"/>
    <w:rsid w:val="0058735E"/>
    <w:rsid w:val="00587468"/>
    <w:rsid w:val="0058759A"/>
    <w:rsid w:val="005875F3"/>
    <w:rsid w:val="00587611"/>
    <w:rsid w:val="00587803"/>
    <w:rsid w:val="005878AF"/>
    <w:rsid w:val="00587CD6"/>
    <w:rsid w:val="00587D68"/>
    <w:rsid w:val="00587D6D"/>
    <w:rsid w:val="00590036"/>
    <w:rsid w:val="005900F3"/>
    <w:rsid w:val="005903C7"/>
    <w:rsid w:val="005905EF"/>
    <w:rsid w:val="005906B3"/>
    <w:rsid w:val="005906E1"/>
    <w:rsid w:val="005906FC"/>
    <w:rsid w:val="0059079B"/>
    <w:rsid w:val="00590812"/>
    <w:rsid w:val="00590CA8"/>
    <w:rsid w:val="00590D66"/>
    <w:rsid w:val="00590F46"/>
    <w:rsid w:val="00590F83"/>
    <w:rsid w:val="00590FFB"/>
    <w:rsid w:val="00590FFF"/>
    <w:rsid w:val="00591035"/>
    <w:rsid w:val="0059105C"/>
    <w:rsid w:val="0059107A"/>
    <w:rsid w:val="005910B3"/>
    <w:rsid w:val="0059111A"/>
    <w:rsid w:val="0059113C"/>
    <w:rsid w:val="0059119C"/>
    <w:rsid w:val="005911A1"/>
    <w:rsid w:val="00591209"/>
    <w:rsid w:val="0059135B"/>
    <w:rsid w:val="005913F9"/>
    <w:rsid w:val="00591406"/>
    <w:rsid w:val="005914BF"/>
    <w:rsid w:val="0059155E"/>
    <w:rsid w:val="00591615"/>
    <w:rsid w:val="005916C0"/>
    <w:rsid w:val="00591923"/>
    <w:rsid w:val="00591C10"/>
    <w:rsid w:val="00591CB7"/>
    <w:rsid w:val="00591EBA"/>
    <w:rsid w:val="00591F04"/>
    <w:rsid w:val="00592032"/>
    <w:rsid w:val="0059220E"/>
    <w:rsid w:val="005923D4"/>
    <w:rsid w:val="0059268E"/>
    <w:rsid w:val="00592704"/>
    <w:rsid w:val="0059291A"/>
    <w:rsid w:val="0059296F"/>
    <w:rsid w:val="0059297D"/>
    <w:rsid w:val="00592A18"/>
    <w:rsid w:val="00592A25"/>
    <w:rsid w:val="00592B01"/>
    <w:rsid w:val="00592B0B"/>
    <w:rsid w:val="00592C0C"/>
    <w:rsid w:val="00592CB6"/>
    <w:rsid w:val="00592E32"/>
    <w:rsid w:val="00592E48"/>
    <w:rsid w:val="00592E74"/>
    <w:rsid w:val="00592EE1"/>
    <w:rsid w:val="00593210"/>
    <w:rsid w:val="005932BD"/>
    <w:rsid w:val="005933F9"/>
    <w:rsid w:val="0059340F"/>
    <w:rsid w:val="00593498"/>
    <w:rsid w:val="005934C4"/>
    <w:rsid w:val="00593633"/>
    <w:rsid w:val="00593647"/>
    <w:rsid w:val="00593A4C"/>
    <w:rsid w:val="00593B84"/>
    <w:rsid w:val="00593D4C"/>
    <w:rsid w:val="00593D6B"/>
    <w:rsid w:val="0059405D"/>
    <w:rsid w:val="00594114"/>
    <w:rsid w:val="005944C1"/>
    <w:rsid w:val="00594649"/>
    <w:rsid w:val="00594770"/>
    <w:rsid w:val="005948AD"/>
    <w:rsid w:val="00594A04"/>
    <w:rsid w:val="00594B39"/>
    <w:rsid w:val="00594B50"/>
    <w:rsid w:val="00594C4B"/>
    <w:rsid w:val="00594D82"/>
    <w:rsid w:val="00594E02"/>
    <w:rsid w:val="00594E20"/>
    <w:rsid w:val="00594EC5"/>
    <w:rsid w:val="00594FB8"/>
    <w:rsid w:val="00594FE8"/>
    <w:rsid w:val="0059518D"/>
    <w:rsid w:val="0059523E"/>
    <w:rsid w:val="0059527A"/>
    <w:rsid w:val="005953D8"/>
    <w:rsid w:val="0059549A"/>
    <w:rsid w:val="00595511"/>
    <w:rsid w:val="00595848"/>
    <w:rsid w:val="0059592B"/>
    <w:rsid w:val="00595949"/>
    <w:rsid w:val="0059598E"/>
    <w:rsid w:val="00595A71"/>
    <w:rsid w:val="00595AA5"/>
    <w:rsid w:val="00595B2F"/>
    <w:rsid w:val="00595C88"/>
    <w:rsid w:val="00595C91"/>
    <w:rsid w:val="00595D61"/>
    <w:rsid w:val="00595D8C"/>
    <w:rsid w:val="00596300"/>
    <w:rsid w:val="00596401"/>
    <w:rsid w:val="00596452"/>
    <w:rsid w:val="00596542"/>
    <w:rsid w:val="0059662A"/>
    <w:rsid w:val="005966B0"/>
    <w:rsid w:val="00596A3F"/>
    <w:rsid w:val="00596B07"/>
    <w:rsid w:val="00596C1A"/>
    <w:rsid w:val="00596DB2"/>
    <w:rsid w:val="005971F0"/>
    <w:rsid w:val="005972C9"/>
    <w:rsid w:val="0059732A"/>
    <w:rsid w:val="005973C0"/>
    <w:rsid w:val="00597405"/>
    <w:rsid w:val="00597569"/>
    <w:rsid w:val="005975E0"/>
    <w:rsid w:val="00597783"/>
    <w:rsid w:val="00597914"/>
    <w:rsid w:val="005979B5"/>
    <w:rsid w:val="005979C9"/>
    <w:rsid w:val="00597B5F"/>
    <w:rsid w:val="00597B92"/>
    <w:rsid w:val="00597D9A"/>
    <w:rsid w:val="00597DC1"/>
    <w:rsid w:val="00597F43"/>
    <w:rsid w:val="005A0019"/>
    <w:rsid w:val="005A0020"/>
    <w:rsid w:val="005A00F2"/>
    <w:rsid w:val="005A01D9"/>
    <w:rsid w:val="005A02D8"/>
    <w:rsid w:val="005A0357"/>
    <w:rsid w:val="005A04D6"/>
    <w:rsid w:val="005A054A"/>
    <w:rsid w:val="005A065C"/>
    <w:rsid w:val="005A0688"/>
    <w:rsid w:val="005A0714"/>
    <w:rsid w:val="005A0761"/>
    <w:rsid w:val="005A0DB1"/>
    <w:rsid w:val="005A0E09"/>
    <w:rsid w:val="005A0EA5"/>
    <w:rsid w:val="005A0EE2"/>
    <w:rsid w:val="005A10ED"/>
    <w:rsid w:val="005A1107"/>
    <w:rsid w:val="005A1143"/>
    <w:rsid w:val="005A12EE"/>
    <w:rsid w:val="005A12FA"/>
    <w:rsid w:val="005A148F"/>
    <w:rsid w:val="005A15D6"/>
    <w:rsid w:val="005A16E0"/>
    <w:rsid w:val="005A17E2"/>
    <w:rsid w:val="005A18B9"/>
    <w:rsid w:val="005A18E0"/>
    <w:rsid w:val="005A1AC4"/>
    <w:rsid w:val="005A1B1C"/>
    <w:rsid w:val="005A1B33"/>
    <w:rsid w:val="005A1B39"/>
    <w:rsid w:val="005A1B81"/>
    <w:rsid w:val="005A1B84"/>
    <w:rsid w:val="005A1BCA"/>
    <w:rsid w:val="005A1CD9"/>
    <w:rsid w:val="005A1EB0"/>
    <w:rsid w:val="005A1F6D"/>
    <w:rsid w:val="005A1F7D"/>
    <w:rsid w:val="005A2035"/>
    <w:rsid w:val="005A2118"/>
    <w:rsid w:val="005A22DB"/>
    <w:rsid w:val="005A2385"/>
    <w:rsid w:val="005A2507"/>
    <w:rsid w:val="005A2679"/>
    <w:rsid w:val="005A2690"/>
    <w:rsid w:val="005A26B1"/>
    <w:rsid w:val="005A26BE"/>
    <w:rsid w:val="005A26D1"/>
    <w:rsid w:val="005A27BE"/>
    <w:rsid w:val="005A27E5"/>
    <w:rsid w:val="005A2943"/>
    <w:rsid w:val="005A2BCB"/>
    <w:rsid w:val="005A2C32"/>
    <w:rsid w:val="005A2D95"/>
    <w:rsid w:val="005A2DCE"/>
    <w:rsid w:val="005A2ECE"/>
    <w:rsid w:val="005A3161"/>
    <w:rsid w:val="005A3264"/>
    <w:rsid w:val="005A3476"/>
    <w:rsid w:val="005A3727"/>
    <w:rsid w:val="005A375F"/>
    <w:rsid w:val="005A378C"/>
    <w:rsid w:val="005A3863"/>
    <w:rsid w:val="005A39F8"/>
    <w:rsid w:val="005A3A02"/>
    <w:rsid w:val="005A3B73"/>
    <w:rsid w:val="005A3B8F"/>
    <w:rsid w:val="005A3BCB"/>
    <w:rsid w:val="005A3CED"/>
    <w:rsid w:val="005A3DA8"/>
    <w:rsid w:val="005A3E23"/>
    <w:rsid w:val="005A3E76"/>
    <w:rsid w:val="005A3F72"/>
    <w:rsid w:val="005A4046"/>
    <w:rsid w:val="005A418D"/>
    <w:rsid w:val="005A4346"/>
    <w:rsid w:val="005A4396"/>
    <w:rsid w:val="005A43A9"/>
    <w:rsid w:val="005A47BC"/>
    <w:rsid w:val="005A4856"/>
    <w:rsid w:val="005A4865"/>
    <w:rsid w:val="005A4A63"/>
    <w:rsid w:val="005A4AA4"/>
    <w:rsid w:val="005A4B57"/>
    <w:rsid w:val="005A4B6A"/>
    <w:rsid w:val="005A4B85"/>
    <w:rsid w:val="005A4C62"/>
    <w:rsid w:val="005A4C6C"/>
    <w:rsid w:val="005A5184"/>
    <w:rsid w:val="005A52FB"/>
    <w:rsid w:val="005A5365"/>
    <w:rsid w:val="005A547D"/>
    <w:rsid w:val="005A54A9"/>
    <w:rsid w:val="005A5593"/>
    <w:rsid w:val="005A575D"/>
    <w:rsid w:val="005A5855"/>
    <w:rsid w:val="005A5930"/>
    <w:rsid w:val="005A5A2C"/>
    <w:rsid w:val="005A5AC3"/>
    <w:rsid w:val="005A5B6F"/>
    <w:rsid w:val="005A5CEC"/>
    <w:rsid w:val="005A5D46"/>
    <w:rsid w:val="005A5D55"/>
    <w:rsid w:val="005A5F6B"/>
    <w:rsid w:val="005A6322"/>
    <w:rsid w:val="005A6332"/>
    <w:rsid w:val="005A6668"/>
    <w:rsid w:val="005A6689"/>
    <w:rsid w:val="005A67E2"/>
    <w:rsid w:val="005A68CD"/>
    <w:rsid w:val="005A68FE"/>
    <w:rsid w:val="005A6B05"/>
    <w:rsid w:val="005A6C18"/>
    <w:rsid w:val="005A6D2B"/>
    <w:rsid w:val="005A6E7E"/>
    <w:rsid w:val="005A7054"/>
    <w:rsid w:val="005A7060"/>
    <w:rsid w:val="005A7127"/>
    <w:rsid w:val="005A7256"/>
    <w:rsid w:val="005A73E6"/>
    <w:rsid w:val="005A7583"/>
    <w:rsid w:val="005A7888"/>
    <w:rsid w:val="005A78FB"/>
    <w:rsid w:val="005A7979"/>
    <w:rsid w:val="005A7D46"/>
    <w:rsid w:val="005A7E38"/>
    <w:rsid w:val="005A7FCD"/>
    <w:rsid w:val="005B026F"/>
    <w:rsid w:val="005B028F"/>
    <w:rsid w:val="005B02BF"/>
    <w:rsid w:val="005B04BE"/>
    <w:rsid w:val="005B056A"/>
    <w:rsid w:val="005B05FB"/>
    <w:rsid w:val="005B068A"/>
    <w:rsid w:val="005B06EF"/>
    <w:rsid w:val="005B06F0"/>
    <w:rsid w:val="005B080A"/>
    <w:rsid w:val="005B0896"/>
    <w:rsid w:val="005B0A2D"/>
    <w:rsid w:val="005B0A68"/>
    <w:rsid w:val="005B0D7D"/>
    <w:rsid w:val="005B0E0C"/>
    <w:rsid w:val="005B0E1B"/>
    <w:rsid w:val="005B0ED2"/>
    <w:rsid w:val="005B0F0A"/>
    <w:rsid w:val="005B0F54"/>
    <w:rsid w:val="005B0FFD"/>
    <w:rsid w:val="005B128F"/>
    <w:rsid w:val="005B136D"/>
    <w:rsid w:val="005B1386"/>
    <w:rsid w:val="005B1682"/>
    <w:rsid w:val="005B1710"/>
    <w:rsid w:val="005B1B18"/>
    <w:rsid w:val="005B1B62"/>
    <w:rsid w:val="005B1CDE"/>
    <w:rsid w:val="005B1F5D"/>
    <w:rsid w:val="005B218C"/>
    <w:rsid w:val="005B21B2"/>
    <w:rsid w:val="005B23AA"/>
    <w:rsid w:val="005B25AF"/>
    <w:rsid w:val="005B26F3"/>
    <w:rsid w:val="005B2775"/>
    <w:rsid w:val="005B2860"/>
    <w:rsid w:val="005B2917"/>
    <w:rsid w:val="005B2966"/>
    <w:rsid w:val="005B296F"/>
    <w:rsid w:val="005B2AAE"/>
    <w:rsid w:val="005B2C64"/>
    <w:rsid w:val="005B2E27"/>
    <w:rsid w:val="005B2EC2"/>
    <w:rsid w:val="005B2F97"/>
    <w:rsid w:val="005B3077"/>
    <w:rsid w:val="005B3393"/>
    <w:rsid w:val="005B342F"/>
    <w:rsid w:val="005B354C"/>
    <w:rsid w:val="005B35FF"/>
    <w:rsid w:val="005B36C9"/>
    <w:rsid w:val="005B36F7"/>
    <w:rsid w:val="005B3837"/>
    <w:rsid w:val="005B3A39"/>
    <w:rsid w:val="005B3C6E"/>
    <w:rsid w:val="005B3F5D"/>
    <w:rsid w:val="005B3F74"/>
    <w:rsid w:val="005B4116"/>
    <w:rsid w:val="005B4282"/>
    <w:rsid w:val="005B4485"/>
    <w:rsid w:val="005B44DD"/>
    <w:rsid w:val="005B47D8"/>
    <w:rsid w:val="005B488F"/>
    <w:rsid w:val="005B48B9"/>
    <w:rsid w:val="005B4957"/>
    <w:rsid w:val="005B49EC"/>
    <w:rsid w:val="005B4A99"/>
    <w:rsid w:val="005B4B8B"/>
    <w:rsid w:val="005B4B8E"/>
    <w:rsid w:val="005B4C0E"/>
    <w:rsid w:val="005B4D41"/>
    <w:rsid w:val="005B4E38"/>
    <w:rsid w:val="005B5121"/>
    <w:rsid w:val="005B51FF"/>
    <w:rsid w:val="005B5309"/>
    <w:rsid w:val="005B53C8"/>
    <w:rsid w:val="005B557E"/>
    <w:rsid w:val="005B55A1"/>
    <w:rsid w:val="005B56C8"/>
    <w:rsid w:val="005B56E8"/>
    <w:rsid w:val="005B580A"/>
    <w:rsid w:val="005B582D"/>
    <w:rsid w:val="005B5865"/>
    <w:rsid w:val="005B5963"/>
    <w:rsid w:val="005B5BE9"/>
    <w:rsid w:val="005B5C0B"/>
    <w:rsid w:val="005B5C64"/>
    <w:rsid w:val="005B5D00"/>
    <w:rsid w:val="005B5D59"/>
    <w:rsid w:val="005B5E47"/>
    <w:rsid w:val="005B5F67"/>
    <w:rsid w:val="005B607F"/>
    <w:rsid w:val="005B616A"/>
    <w:rsid w:val="005B61A8"/>
    <w:rsid w:val="005B622E"/>
    <w:rsid w:val="005B6311"/>
    <w:rsid w:val="005B6387"/>
    <w:rsid w:val="005B64CA"/>
    <w:rsid w:val="005B6540"/>
    <w:rsid w:val="005B6586"/>
    <w:rsid w:val="005B663C"/>
    <w:rsid w:val="005B66D9"/>
    <w:rsid w:val="005B68AC"/>
    <w:rsid w:val="005B6BFC"/>
    <w:rsid w:val="005B6C55"/>
    <w:rsid w:val="005B6D6B"/>
    <w:rsid w:val="005B6DBE"/>
    <w:rsid w:val="005B721D"/>
    <w:rsid w:val="005B7332"/>
    <w:rsid w:val="005B7436"/>
    <w:rsid w:val="005B75A4"/>
    <w:rsid w:val="005B762D"/>
    <w:rsid w:val="005B78AF"/>
    <w:rsid w:val="005B7A2E"/>
    <w:rsid w:val="005B7C06"/>
    <w:rsid w:val="005B7D4D"/>
    <w:rsid w:val="005B7D91"/>
    <w:rsid w:val="005B7DD7"/>
    <w:rsid w:val="005C014A"/>
    <w:rsid w:val="005C02C5"/>
    <w:rsid w:val="005C02F6"/>
    <w:rsid w:val="005C034F"/>
    <w:rsid w:val="005C06AE"/>
    <w:rsid w:val="005C0708"/>
    <w:rsid w:val="005C074A"/>
    <w:rsid w:val="005C07E3"/>
    <w:rsid w:val="005C08C2"/>
    <w:rsid w:val="005C0927"/>
    <w:rsid w:val="005C09F8"/>
    <w:rsid w:val="005C0B9C"/>
    <w:rsid w:val="005C0C06"/>
    <w:rsid w:val="005C0C44"/>
    <w:rsid w:val="005C0D1A"/>
    <w:rsid w:val="005C0E44"/>
    <w:rsid w:val="005C0F39"/>
    <w:rsid w:val="005C11DB"/>
    <w:rsid w:val="005C1281"/>
    <w:rsid w:val="005C1372"/>
    <w:rsid w:val="005C1411"/>
    <w:rsid w:val="005C1446"/>
    <w:rsid w:val="005C14B2"/>
    <w:rsid w:val="005C156B"/>
    <w:rsid w:val="005C1748"/>
    <w:rsid w:val="005C1774"/>
    <w:rsid w:val="005C18CA"/>
    <w:rsid w:val="005C1908"/>
    <w:rsid w:val="005C1945"/>
    <w:rsid w:val="005C19D3"/>
    <w:rsid w:val="005C1A27"/>
    <w:rsid w:val="005C1A6D"/>
    <w:rsid w:val="005C1AAF"/>
    <w:rsid w:val="005C1DB0"/>
    <w:rsid w:val="005C1FBA"/>
    <w:rsid w:val="005C1FE5"/>
    <w:rsid w:val="005C204D"/>
    <w:rsid w:val="005C21E1"/>
    <w:rsid w:val="005C2293"/>
    <w:rsid w:val="005C25DF"/>
    <w:rsid w:val="005C26A0"/>
    <w:rsid w:val="005C280B"/>
    <w:rsid w:val="005C2817"/>
    <w:rsid w:val="005C287B"/>
    <w:rsid w:val="005C28CA"/>
    <w:rsid w:val="005C28F3"/>
    <w:rsid w:val="005C2919"/>
    <w:rsid w:val="005C29B8"/>
    <w:rsid w:val="005C29D6"/>
    <w:rsid w:val="005C2A4F"/>
    <w:rsid w:val="005C2CB2"/>
    <w:rsid w:val="005C2E82"/>
    <w:rsid w:val="005C2F32"/>
    <w:rsid w:val="005C317D"/>
    <w:rsid w:val="005C332B"/>
    <w:rsid w:val="005C335B"/>
    <w:rsid w:val="005C34B0"/>
    <w:rsid w:val="005C3685"/>
    <w:rsid w:val="005C3699"/>
    <w:rsid w:val="005C36A9"/>
    <w:rsid w:val="005C3711"/>
    <w:rsid w:val="005C37B1"/>
    <w:rsid w:val="005C395F"/>
    <w:rsid w:val="005C3A4F"/>
    <w:rsid w:val="005C3B40"/>
    <w:rsid w:val="005C3B50"/>
    <w:rsid w:val="005C3BC8"/>
    <w:rsid w:val="005C3D7A"/>
    <w:rsid w:val="005C3D8A"/>
    <w:rsid w:val="005C3E5E"/>
    <w:rsid w:val="005C3FC6"/>
    <w:rsid w:val="005C3FEF"/>
    <w:rsid w:val="005C430A"/>
    <w:rsid w:val="005C4597"/>
    <w:rsid w:val="005C45A5"/>
    <w:rsid w:val="005C45AB"/>
    <w:rsid w:val="005C466C"/>
    <w:rsid w:val="005C479E"/>
    <w:rsid w:val="005C4A61"/>
    <w:rsid w:val="005C4CBB"/>
    <w:rsid w:val="005C4CD0"/>
    <w:rsid w:val="005C4D24"/>
    <w:rsid w:val="005C4D46"/>
    <w:rsid w:val="005C4D56"/>
    <w:rsid w:val="005C4D6A"/>
    <w:rsid w:val="005C4DB8"/>
    <w:rsid w:val="005C4E00"/>
    <w:rsid w:val="005C4E36"/>
    <w:rsid w:val="005C4E9A"/>
    <w:rsid w:val="005C5016"/>
    <w:rsid w:val="005C50EB"/>
    <w:rsid w:val="005C5184"/>
    <w:rsid w:val="005C528F"/>
    <w:rsid w:val="005C534C"/>
    <w:rsid w:val="005C5568"/>
    <w:rsid w:val="005C55A9"/>
    <w:rsid w:val="005C5724"/>
    <w:rsid w:val="005C59C4"/>
    <w:rsid w:val="005C5AA4"/>
    <w:rsid w:val="005C5B90"/>
    <w:rsid w:val="005C5C48"/>
    <w:rsid w:val="005C5CB3"/>
    <w:rsid w:val="005C5D13"/>
    <w:rsid w:val="005C5E0B"/>
    <w:rsid w:val="005C5F74"/>
    <w:rsid w:val="005C6009"/>
    <w:rsid w:val="005C607A"/>
    <w:rsid w:val="005C6082"/>
    <w:rsid w:val="005C60E2"/>
    <w:rsid w:val="005C6214"/>
    <w:rsid w:val="005C6259"/>
    <w:rsid w:val="005C62D0"/>
    <w:rsid w:val="005C6386"/>
    <w:rsid w:val="005C6651"/>
    <w:rsid w:val="005C67E2"/>
    <w:rsid w:val="005C688A"/>
    <w:rsid w:val="005C68B7"/>
    <w:rsid w:val="005C6C7D"/>
    <w:rsid w:val="005C6CC9"/>
    <w:rsid w:val="005C6D15"/>
    <w:rsid w:val="005C6D16"/>
    <w:rsid w:val="005C6E31"/>
    <w:rsid w:val="005C7177"/>
    <w:rsid w:val="005C72AE"/>
    <w:rsid w:val="005C72EF"/>
    <w:rsid w:val="005C7312"/>
    <w:rsid w:val="005C7354"/>
    <w:rsid w:val="005C7638"/>
    <w:rsid w:val="005C772E"/>
    <w:rsid w:val="005C775F"/>
    <w:rsid w:val="005C79BE"/>
    <w:rsid w:val="005C7BDA"/>
    <w:rsid w:val="005C7C35"/>
    <w:rsid w:val="005C7D3D"/>
    <w:rsid w:val="005C7D86"/>
    <w:rsid w:val="005C7E32"/>
    <w:rsid w:val="005C7E44"/>
    <w:rsid w:val="005C7E61"/>
    <w:rsid w:val="005C7E6D"/>
    <w:rsid w:val="005C7FF0"/>
    <w:rsid w:val="005D0264"/>
    <w:rsid w:val="005D02B7"/>
    <w:rsid w:val="005D068F"/>
    <w:rsid w:val="005D06F2"/>
    <w:rsid w:val="005D0927"/>
    <w:rsid w:val="005D0991"/>
    <w:rsid w:val="005D0F60"/>
    <w:rsid w:val="005D0F9F"/>
    <w:rsid w:val="005D1007"/>
    <w:rsid w:val="005D106B"/>
    <w:rsid w:val="005D1365"/>
    <w:rsid w:val="005D1425"/>
    <w:rsid w:val="005D145D"/>
    <w:rsid w:val="005D14F3"/>
    <w:rsid w:val="005D1505"/>
    <w:rsid w:val="005D1699"/>
    <w:rsid w:val="005D1708"/>
    <w:rsid w:val="005D1BEB"/>
    <w:rsid w:val="005D1DD5"/>
    <w:rsid w:val="005D1E27"/>
    <w:rsid w:val="005D1EFB"/>
    <w:rsid w:val="005D2135"/>
    <w:rsid w:val="005D21C4"/>
    <w:rsid w:val="005D2309"/>
    <w:rsid w:val="005D2350"/>
    <w:rsid w:val="005D23E3"/>
    <w:rsid w:val="005D244F"/>
    <w:rsid w:val="005D2650"/>
    <w:rsid w:val="005D29E2"/>
    <w:rsid w:val="005D2B96"/>
    <w:rsid w:val="005D2FC3"/>
    <w:rsid w:val="005D30BA"/>
    <w:rsid w:val="005D3268"/>
    <w:rsid w:val="005D32C7"/>
    <w:rsid w:val="005D338F"/>
    <w:rsid w:val="005D33A0"/>
    <w:rsid w:val="005D3574"/>
    <w:rsid w:val="005D3720"/>
    <w:rsid w:val="005D375A"/>
    <w:rsid w:val="005D38AA"/>
    <w:rsid w:val="005D3A00"/>
    <w:rsid w:val="005D3A76"/>
    <w:rsid w:val="005D3ABE"/>
    <w:rsid w:val="005D3C27"/>
    <w:rsid w:val="005D3CCB"/>
    <w:rsid w:val="005D3DA4"/>
    <w:rsid w:val="005D3F63"/>
    <w:rsid w:val="005D3FFB"/>
    <w:rsid w:val="005D42C7"/>
    <w:rsid w:val="005D4303"/>
    <w:rsid w:val="005D466F"/>
    <w:rsid w:val="005D4776"/>
    <w:rsid w:val="005D4912"/>
    <w:rsid w:val="005D491D"/>
    <w:rsid w:val="005D49B8"/>
    <w:rsid w:val="005D49D5"/>
    <w:rsid w:val="005D4A5F"/>
    <w:rsid w:val="005D4A6A"/>
    <w:rsid w:val="005D4C8D"/>
    <w:rsid w:val="005D4D6C"/>
    <w:rsid w:val="005D4D73"/>
    <w:rsid w:val="005D4DCA"/>
    <w:rsid w:val="005D4DE9"/>
    <w:rsid w:val="005D4EA4"/>
    <w:rsid w:val="005D4FEE"/>
    <w:rsid w:val="005D51C4"/>
    <w:rsid w:val="005D51C9"/>
    <w:rsid w:val="005D55AF"/>
    <w:rsid w:val="005D57B3"/>
    <w:rsid w:val="005D581D"/>
    <w:rsid w:val="005D5A4B"/>
    <w:rsid w:val="005D5B95"/>
    <w:rsid w:val="005D5C9B"/>
    <w:rsid w:val="005D6037"/>
    <w:rsid w:val="005D6100"/>
    <w:rsid w:val="005D6252"/>
    <w:rsid w:val="005D6353"/>
    <w:rsid w:val="005D6449"/>
    <w:rsid w:val="005D649B"/>
    <w:rsid w:val="005D656F"/>
    <w:rsid w:val="005D65B5"/>
    <w:rsid w:val="005D66D1"/>
    <w:rsid w:val="005D66E0"/>
    <w:rsid w:val="005D66E6"/>
    <w:rsid w:val="005D6715"/>
    <w:rsid w:val="005D671E"/>
    <w:rsid w:val="005D6736"/>
    <w:rsid w:val="005D67FA"/>
    <w:rsid w:val="005D6885"/>
    <w:rsid w:val="005D68CB"/>
    <w:rsid w:val="005D6AEF"/>
    <w:rsid w:val="005D6B68"/>
    <w:rsid w:val="005D6B90"/>
    <w:rsid w:val="005D6D5C"/>
    <w:rsid w:val="005D6D78"/>
    <w:rsid w:val="005D70B7"/>
    <w:rsid w:val="005D7258"/>
    <w:rsid w:val="005D75A7"/>
    <w:rsid w:val="005D75B1"/>
    <w:rsid w:val="005D75B9"/>
    <w:rsid w:val="005D76A1"/>
    <w:rsid w:val="005D77BD"/>
    <w:rsid w:val="005D786B"/>
    <w:rsid w:val="005D78B4"/>
    <w:rsid w:val="005D78C4"/>
    <w:rsid w:val="005D78CF"/>
    <w:rsid w:val="005D78EE"/>
    <w:rsid w:val="005D796C"/>
    <w:rsid w:val="005D7A49"/>
    <w:rsid w:val="005D7AC0"/>
    <w:rsid w:val="005D7EF8"/>
    <w:rsid w:val="005E0006"/>
    <w:rsid w:val="005E00C2"/>
    <w:rsid w:val="005E0136"/>
    <w:rsid w:val="005E0413"/>
    <w:rsid w:val="005E05B0"/>
    <w:rsid w:val="005E05CB"/>
    <w:rsid w:val="005E062D"/>
    <w:rsid w:val="005E0776"/>
    <w:rsid w:val="005E0DCB"/>
    <w:rsid w:val="005E0E98"/>
    <w:rsid w:val="005E0ECD"/>
    <w:rsid w:val="005E0F30"/>
    <w:rsid w:val="005E0F58"/>
    <w:rsid w:val="005E1134"/>
    <w:rsid w:val="005E1228"/>
    <w:rsid w:val="005E1409"/>
    <w:rsid w:val="005E145E"/>
    <w:rsid w:val="005E147E"/>
    <w:rsid w:val="005E148E"/>
    <w:rsid w:val="005E1504"/>
    <w:rsid w:val="005E1553"/>
    <w:rsid w:val="005E1556"/>
    <w:rsid w:val="005E166C"/>
    <w:rsid w:val="005E1B21"/>
    <w:rsid w:val="005E1CFE"/>
    <w:rsid w:val="005E1D12"/>
    <w:rsid w:val="005E1D25"/>
    <w:rsid w:val="005E1F2D"/>
    <w:rsid w:val="005E206D"/>
    <w:rsid w:val="005E20F5"/>
    <w:rsid w:val="005E2133"/>
    <w:rsid w:val="005E21C9"/>
    <w:rsid w:val="005E2422"/>
    <w:rsid w:val="005E2464"/>
    <w:rsid w:val="005E24B6"/>
    <w:rsid w:val="005E25FD"/>
    <w:rsid w:val="005E275B"/>
    <w:rsid w:val="005E282D"/>
    <w:rsid w:val="005E28B6"/>
    <w:rsid w:val="005E2937"/>
    <w:rsid w:val="005E29C2"/>
    <w:rsid w:val="005E2A27"/>
    <w:rsid w:val="005E2A40"/>
    <w:rsid w:val="005E2B07"/>
    <w:rsid w:val="005E2B58"/>
    <w:rsid w:val="005E2BBC"/>
    <w:rsid w:val="005E2C18"/>
    <w:rsid w:val="005E2D44"/>
    <w:rsid w:val="005E2EE5"/>
    <w:rsid w:val="005E3175"/>
    <w:rsid w:val="005E3547"/>
    <w:rsid w:val="005E3666"/>
    <w:rsid w:val="005E36C3"/>
    <w:rsid w:val="005E38DD"/>
    <w:rsid w:val="005E393F"/>
    <w:rsid w:val="005E3ABB"/>
    <w:rsid w:val="005E3B16"/>
    <w:rsid w:val="005E3C82"/>
    <w:rsid w:val="005E3DA4"/>
    <w:rsid w:val="005E3E22"/>
    <w:rsid w:val="005E3EA1"/>
    <w:rsid w:val="005E406D"/>
    <w:rsid w:val="005E4078"/>
    <w:rsid w:val="005E436D"/>
    <w:rsid w:val="005E4385"/>
    <w:rsid w:val="005E449F"/>
    <w:rsid w:val="005E44EA"/>
    <w:rsid w:val="005E4700"/>
    <w:rsid w:val="005E4786"/>
    <w:rsid w:val="005E4867"/>
    <w:rsid w:val="005E4A96"/>
    <w:rsid w:val="005E4B3A"/>
    <w:rsid w:val="005E4B6F"/>
    <w:rsid w:val="005E4E2B"/>
    <w:rsid w:val="005E4E90"/>
    <w:rsid w:val="005E4F5B"/>
    <w:rsid w:val="005E4F82"/>
    <w:rsid w:val="005E50C8"/>
    <w:rsid w:val="005E524F"/>
    <w:rsid w:val="005E52B3"/>
    <w:rsid w:val="005E52BE"/>
    <w:rsid w:val="005E53BD"/>
    <w:rsid w:val="005E5448"/>
    <w:rsid w:val="005E54D8"/>
    <w:rsid w:val="005E55EF"/>
    <w:rsid w:val="005E562E"/>
    <w:rsid w:val="005E57ED"/>
    <w:rsid w:val="005E582E"/>
    <w:rsid w:val="005E58E7"/>
    <w:rsid w:val="005E58E8"/>
    <w:rsid w:val="005E5A3E"/>
    <w:rsid w:val="005E5B41"/>
    <w:rsid w:val="005E5C43"/>
    <w:rsid w:val="005E5C4C"/>
    <w:rsid w:val="005E5C50"/>
    <w:rsid w:val="005E5C63"/>
    <w:rsid w:val="005E5D06"/>
    <w:rsid w:val="005E5E87"/>
    <w:rsid w:val="005E6294"/>
    <w:rsid w:val="005E62FB"/>
    <w:rsid w:val="005E6337"/>
    <w:rsid w:val="005E664D"/>
    <w:rsid w:val="005E66B9"/>
    <w:rsid w:val="005E67B6"/>
    <w:rsid w:val="005E67F0"/>
    <w:rsid w:val="005E6978"/>
    <w:rsid w:val="005E6990"/>
    <w:rsid w:val="005E6A4C"/>
    <w:rsid w:val="005E6ACB"/>
    <w:rsid w:val="005E6B80"/>
    <w:rsid w:val="005E6BCB"/>
    <w:rsid w:val="005E6D82"/>
    <w:rsid w:val="005E7097"/>
    <w:rsid w:val="005E70F0"/>
    <w:rsid w:val="005E71E3"/>
    <w:rsid w:val="005E738B"/>
    <w:rsid w:val="005E73A7"/>
    <w:rsid w:val="005E73E2"/>
    <w:rsid w:val="005E741F"/>
    <w:rsid w:val="005E7476"/>
    <w:rsid w:val="005E7622"/>
    <w:rsid w:val="005E7768"/>
    <w:rsid w:val="005E7854"/>
    <w:rsid w:val="005E78A6"/>
    <w:rsid w:val="005E792D"/>
    <w:rsid w:val="005E7CFA"/>
    <w:rsid w:val="005E7D1F"/>
    <w:rsid w:val="005E7D4A"/>
    <w:rsid w:val="005E7D9E"/>
    <w:rsid w:val="005E7EFC"/>
    <w:rsid w:val="005F0070"/>
    <w:rsid w:val="005F00EB"/>
    <w:rsid w:val="005F033B"/>
    <w:rsid w:val="005F0424"/>
    <w:rsid w:val="005F043E"/>
    <w:rsid w:val="005F04A9"/>
    <w:rsid w:val="005F0922"/>
    <w:rsid w:val="005F09C8"/>
    <w:rsid w:val="005F0A81"/>
    <w:rsid w:val="005F0ABA"/>
    <w:rsid w:val="005F0B4D"/>
    <w:rsid w:val="005F0C00"/>
    <w:rsid w:val="005F0C56"/>
    <w:rsid w:val="005F0C6C"/>
    <w:rsid w:val="005F0CD9"/>
    <w:rsid w:val="005F0E2E"/>
    <w:rsid w:val="005F0FA8"/>
    <w:rsid w:val="005F100C"/>
    <w:rsid w:val="005F12FE"/>
    <w:rsid w:val="005F13C1"/>
    <w:rsid w:val="005F1512"/>
    <w:rsid w:val="005F1572"/>
    <w:rsid w:val="005F1643"/>
    <w:rsid w:val="005F16EC"/>
    <w:rsid w:val="005F1743"/>
    <w:rsid w:val="005F1A45"/>
    <w:rsid w:val="005F1A67"/>
    <w:rsid w:val="005F1AB7"/>
    <w:rsid w:val="005F1AE0"/>
    <w:rsid w:val="005F1D61"/>
    <w:rsid w:val="005F1E1C"/>
    <w:rsid w:val="005F1E6A"/>
    <w:rsid w:val="005F1F41"/>
    <w:rsid w:val="005F20CA"/>
    <w:rsid w:val="005F2128"/>
    <w:rsid w:val="005F2425"/>
    <w:rsid w:val="005F26D8"/>
    <w:rsid w:val="005F2872"/>
    <w:rsid w:val="005F2AAD"/>
    <w:rsid w:val="005F2ACC"/>
    <w:rsid w:val="005F2CC9"/>
    <w:rsid w:val="005F2F3B"/>
    <w:rsid w:val="005F3084"/>
    <w:rsid w:val="005F31B3"/>
    <w:rsid w:val="005F3353"/>
    <w:rsid w:val="005F33A0"/>
    <w:rsid w:val="005F3416"/>
    <w:rsid w:val="005F35D1"/>
    <w:rsid w:val="005F36DE"/>
    <w:rsid w:val="005F3A0B"/>
    <w:rsid w:val="005F3B41"/>
    <w:rsid w:val="005F3D14"/>
    <w:rsid w:val="005F3D48"/>
    <w:rsid w:val="005F3D6D"/>
    <w:rsid w:val="005F3E60"/>
    <w:rsid w:val="005F4219"/>
    <w:rsid w:val="005F4274"/>
    <w:rsid w:val="005F42E0"/>
    <w:rsid w:val="005F4301"/>
    <w:rsid w:val="005F44B9"/>
    <w:rsid w:val="005F4623"/>
    <w:rsid w:val="005F4702"/>
    <w:rsid w:val="005F492E"/>
    <w:rsid w:val="005F49FB"/>
    <w:rsid w:val="005F4B25"/>
    <w:rsid w:val="005F4C82"/>
    <w:rsid w:val="005F4D1F"/>
    <w:rsid w:val="005F522D"/>
    <w:rsid w:val="005F52C5"/>
    <w:rsid w:val="005F55F1"/>
    <w:rsid w:val="005F5949"/>
    <w:rsid w:val="005F59F5"/>
    <w:rsid w:val="005F5A5B"/>
    <w:rsid w:val="005F5A87"/>
    <w:rsid w:val="005F5ABB"/>
    <w:rsid w:val="005F5B78"/>
    <w:rsid w:val="005F5C0E"/>
    <w:rsid w:val="005F5CA6"/>
    <w:rsid w:val="005F5D25"/>
    <w:rsid w:val="005F60A3"/>
    <w:rsid w:val="005F6203"/>
    <w:rsid w:val="005F647C"/>
    <w:rsid w:val="005F64E9"/>
    <w:rsid w:val="005F6538"/>
    <w:rsid w:val="005F6555"/>
    <w:rsid w:val="005F6640"/>
    <w:rsid w:val="005F6646"/>
    <w:rsid w:val="005F666D"/>
    <w:rsid w:val="005F69D5"/>
    <w:rsid w:val="005F6A63"/>
    <w:rsid w:val="005F6B10"/>
    <w:rsid w:val="005F6BF9"/>
    <w:rsid w:val="005F6D83"/>
    <w:rsid w:val="005F6E42"/>
    <w:rsid w:val="005F6F1B"/>
    <w:rsid w:val="005F6FB9"/>
    <w:rsid w:val="005F7133"/>
    <w:rsid w:val="005F750E"/>
    <w:rsid w:val="005F7624"/>
    <w:rsid w:val="005F77CE"/>
    <w:rsid w:val="005F7968"/>
    <w:rsid w:val="005F7A7C"/>
    <w:rsid w:val="005F7ADF"/>
    <w:rsid w:val="005F7B0B"/>
    <w:rsid w:val="005F7C2B"/>
    <w:rsid w:val="005F7E2C"/>
    <w:rsid w:val="005F7E40"/>
    <w:rsid w:val="005F7F1B"/>
    <w:rsid w:val="005F7F51"/>
    <w:rsid w:val="00600005"/>
    <w:rsid w:val="00600015"/>
    <w:rsid w:val="00600025"/>
    <w:rsid w:val="00600081"/>
    <w:rsid w:val="0060018F"/>
    <w:rsid w:val="006001E5"/>
    <w:rsid w:val="006001F4"/>
    <w:rsid w:val="006002B0"/>
    <w:rsid w:val="006003DD"/>
    <w:rsid w:val="0060046E"/>
    <w:rsid w:val="006004FA"/>
    <w:rsid w:val="0060063E"/>
    <w:rsid w:val="006008EA"/>
    <w:rsid w:val="00600A00"/>
    <w:rsid w:val="00600ABC"/>
    <w:rsid w:val="00600B7C"/>
    <w:rsid w:val="00600C47"/>
    <w:rsid w:val="00600CC8"/>
    <w:rsid w:val="00601025"/>
    <w:rsid w:val="00601033"/>
    <w:rsid w:val="006012BE"/>
    <w:rsid w:val="006012EF"/>
    <w:rsid w:val="006012F9"/>
    <w:rsid w:val="006014CE"/>
    <w:rsid w:val="00601501"/>
    <w:rsid w:val="0060151E"/>
    <w:rsid w:val="006019FC"/>
    <w:rsid w:val="00601A0D"/>
    <w:rsid w:val="00601DC0"/>
    <w:rsid w:val="00601EE7"/>
    <w:rsid w:val="006020A2"/>
    <w:rsid w:val="00602193"/>
    <w:rsid w:val="00602512"/>
    <w:rsid w:val="00602684"/>
    <w:rsid w:val="006026F5"/>
    <w:rsid w:val="006026F7"/>
    <w:rsid w:val="00602789"/>
    <w:rsid w:val="006027D5"/>
    <w:rsid w:val="0060290D"/>
    <w:rsid w:val="00602962"/>
    <w:rsid w:val="00602987"/>
    <w:rsid w:val="006029AE"/>
    <w:rsid w:val="00602A2C"/>
    <w:rsid w:val="00602B10"/>
    <w:rsid w:val="00602B46"/>
    <w:rsid w:val="00602BDF"/>
    <w:rsid w:val="00602C42"/>
    <w:rsid w:val="00602D10"/>
    <w:rsid w:val="00602E3C"/>
    <w:rsid w:val="00603270"/>
    <w:rsid w:val="006032A0"/>
    <w:rsid w:val="00603401"/>
    <w:rsid w:val="00603445"/>
    <w:rsid w:val="006034C2"/>
    <w:rsid w:val="0060356D"/>
    <w:rsid w:val="00603963"/>
    <w:rsid w:val="00603A2E"/>
    <w:rsid w:val="00603A4D"/>
    <w:rsid w:val="00603C45"/>
    <w:rsid w:val="00603C48"/>
    <w:rsid w:val="00603CCD"/>
    <w:rsid w:val="00603DE5"/>
    <w:rsid w:val="0060401F"/>
    <w:rsid w:val="006041EA"/>
    <w:rsid w:val="006043C5"/>
    <w:rsid w:val="006044FB"/>
    <w:rsid w:val="006045CD"/>
    <w:rsid w:val="00604609"/>
    <w:rsid w:val="00604651"/>
    <w:rsid w:val="006047B0"/>
    <w:rsid w:val="00604A36"/>
    <w:rsid w:val="00604B8C"/>
    <w:rsid w:val="00604E9B"/>
    <w:rsid w:val="00604FDF"/>
    <w:rsid w:val="00605008"/>
    <w:rsid w:val="006050E6"/>
    <w:rsid w:val="00605214"/>
    <w:rsid w:val="0060536A"/>
    <w:rsid w:val="006053A4"/>
    <w:rsid w:val="0060546C"/>
    <w:rsid w:val="00605554"/>
    <w:rsid w:val="006057C5"/>
    <w:rsid w:val="006057CF"/>
    <w:rsid w:val="006058BF"/>
    <w:rsid w:val="006058E2"/>
    <w:rsid w:val="0060596C"/>
    <w:rsid w:val="00605A47"/>
    <w:rsid w:val="00605A4E"/>
    <w:rsid w:val="00605A7E"/>
    <w:rsid w:val="00605AE1"/>
    <w:rsid w:val="00605BAD"/>
    <w:rsid w:val="00605C00"/>
    <w:rsid w:val="00605D95"/>
    <w:rsid w:val="00605DBE"/>
    <w:rsid w:val="00605E73"/>
    <w:rsid w:val="00605F67"/>
    <w:rsid w:val="006060A4"/>
    <w:rsid w:val="00606207"/>
    <w:rsid w:val="00606352"/>
    <w:rsid w:val="006065D4"/>
    <w:rsid w:val="0060670D"/>
    <w:rsid w:val="00606AAB"/>
    <w:rsid w:val="00606BE1"/>
    <w:rsid w:val="00606CB9"/>
    <w:rsid w:val="00606D92"/>
    <w:rsid w:val="00606E5E"/>
    <w:rsid w:val="00606E72"/>
    <w:rsid w:val="00607073"/>
    <w:rsid w:val="00607321"/>
    <w:rsid w:val="0060758D"/>
    <w:rsid w:val="0060786B"/>
    <w:rsid w:val="00607925"/>
    <w:rsid w:val="006079E5"/>
    <w:rsid w:val="00607A54"/>
    <w:rsid w:val="00607BCE"/>
    <w:rsid w:val="00607CC1"/>
    <w:rsid w:val="00607F71"/>
    <w:rsid w:val="0061012A"/>
    <w:rsid w:val="00610368"/>
    <w:rsid w:val="00610423"/>
    <w:rsid w:val="006106D5"/>
    <w:rsid w:val="0061087C"/>
    <w:rsid w:val="006108B9"/>
    <w:rsid w:val="006108E3"/>
    <w:rsid w:val="00610D09"/>
    <w:rsid w:val="00610D57"/>
    <w:rsid w:val="00610E92"/>
    <w:rsid w:val="00610FB4"/>
    <w:rsid w:val="0061106D"/>
    <w:rsid w:val="006112D0"/>
    <w:rsid w:val="00611483"/>
    <w:rsid w:val="006114C4"/>
    <w:rsid w:val="00611546"/>
    <w:rsid w:val="006115F9"/>
    <w:rsid w:val="006117A4"/>
    <w:rsid w:val="006117E9"/>
    <w:rsid w:val="00611A4F"/>
    <w:rsid w:val="00611ACE"/>
    <w:rsid w:val="00611D26"/>
    <w:rsid w:val="00611EF1"/>
    <w:rsid w:val="00611FEF"/>
    <w:rsid w:val="0061217A"/>
    <w:rsid w:val="00612274"/>
    <w:rsid w:val="006122EE"/>
    <w:rsid w:val="0061253B"/>
    <w:rsid w:val="006126A6"/>
    <w:rsid w:val="006126EC"/>
    <w:rsid w:val="00612824"/>
    <w:rsid w:val="00612A10"/>
    <w:rsid w:val="00612A57"/>
    <w:rsid w:val="00612C81"/>
    <w:rsid w:val="00612D40"/>
    <w:rsid w:val="00612D8B"/>
    <w:rsid w:val="00613296"/>
    <w:rsid w:val="0061346C"/>
    <w:rsid w:val="00613476"/>
    <w:rsid w:val="006134E8"/>
    <w:rsid w:val="00613591"/>
    <w:rsid w:val="006137CF"/>
    <w:rsid w:val="00613867"/>
    <w:rsid w:val="00613AFF"/>
    <w:rsid w:val="00613C05"/>
    <w:rsid w:val="00613C89"/>
    <w:rsid w:val="00613CD1"/>
    <w:rsid w:val="00613E97"/>
    <w:rsid w:val="00613F77"/>
    <w:rsid w:val="00613FA1"/>
    <w:rsid w:val="00613FE5"/>
    <w:rsid w:val="006140F8"/>
    <w:rsid w:val="006141FB"/>
    <w:rsid w:val="00614375"/>
    <w:rsid w:val="0061442C"/>
    <w:rsid w:val="0061461F"/>
    <w:rsid w:val="0061464C"/>
    <w:rsid w:val="00614679"/>
    <w:rsid w:val="006146F1"/>
    <w:rsid w:val="00614716"/>
    <w:rsid w:val="00614788"/>
    <w:rsid w:val="006147E4"/>
    <w:rsid w:val="0061491C"/>
    <w:rsid w:val="0061495D"/>
    <w:rsid w:val="006149B4"/>
    <w:rsid w:val="00614C17"/>
    <w:rsid w:val="00614EB9"/>
    <w:rsid w:val="00614FDB"/>
    <w:rsid w:val="00615082"/>
    <w:rsid w:val="006150E8"/>
    <w:rsid w:val="0061512A"/>
    <w:rsid w:val="00615149"/>
    <w:rsid w:val="00615376"/>
    <w:rsid w:val="0061558C"/>
    <w:rsid w:val="006157BF"/>
    <w:rsid w:val="00615958"/>
    <w:rsid w:val="00615AC6"/>
    <w:rsid w:val="00615B8B"/>
    <w:rsid w:val="00615D65"/>
    <w:rsid w:val="00615EB8"/>
    <w:rsid w:val="00616159"/>
    <w:rsid w:val="0061633C"/>
    <w:rsid w:val="0061635A"/>
    <w:rsid w:val="006165CB"/>
    <w:rsid w:val="0061675F"/>
    <w:rsid w:val="006167BB"/>
    <w:rsid w:val="006167CC"/>
    <w:rsid w:val="00616858"/>
    <w:rsid w:val="0061694A"/>
    <w:rsid w:val="006169E4"/>
    <w:rsid w:val="00616B35"/>
    <w:rsid w:val="00616B7A"/>
    <w:rsid w:val="00616BA1"/>
    <w:rsid w:val="00616BC6"/>
    <w:rsid w:val="00616C6F"/>
    <w:rsid w:val="00616D10"/>
    <w:rsid w:val="00616D4C"/>
    <w:rsid w:val="00616D7A"/>
    <w:rsid w:val="00616DE1"/>
    <w:rsid w:val="00616E4A"/>
    <w:rsid w:val="00616FE0"/>
    <w:rsid w:val="00617190"/>
    <w:rsid w:val="006171AF"/>
    <w:rsid w:val="00617212"/>
    <w:rsid w:val="006172C3"/>
    <w:rsid w:val="00617364"/>
    <w:rsid w:val="0061742B"/>
    <w:rsid w:val="006174D7"/>
    <w:rsid w:val="006175BB"/>
    <w:rsid w:val="00617878"/>
    <w:rsid w:val="006178A6"/>
    <w:rsid w:val="006178E7"/>
    <w:rsid w:val="006179EE"/>
    <w:rsid w:val="00617C50"/>
    <w:rsid w:val="00617E8E"/>
    <w:rsid w:val="00617FBB"/>
    <w:rsid w:val="0062009A"/>
    <w:rsid w:val="0062063D"/>
    <w:rsid w:val="0062074D"/>
    <w:rsid w:val="00620887"/>
    <w:rsid w:val="006209E2"/>
    <w:rsid w:val="00620B45"/>
    <w:rsid w:val="00620B66"/>
    <w:rsid w:val="00620C23"/>
    <w:rsid w:val="00620C8C"/>
    <w:rsid w:val="00620E7C"/>
    <w:rsid w:val="00620E9E"/>
    <w:rsid w:val="00620EFD"/>
    <w:rsid w:val="00620F51"/>
    <w:rsid w:val="0062111E"/>
    <w:rsid w:val="0062127E"/>
    <w:rsid w:val="00621332"/>
    <w:rsid w:val="00621371"/>
    <w:rsid w:val="00621384"/>
    <w:rsid w:val="0062155F"/>
    <w:rsid w:val="00621663"/>
    <w:rsid w:val="00621674"/>
    <w:rsid w:val="00621801"/>
    <w:rsid w:val="00621871"/>
    <w:rsid w:val="00621875"/>
    <w:rsid w:val="006218D3"/>
    <w:rsid w:val="0062196F"/>
    <w:rsid w:val="006219F9"/>
    <w:rsid w:val="00621A89"/>
    <w:rsid w:val="00621B76"/>
    <w:rsid w:val="00621BD7"/>
    <w:rsid w:val="00621CDB"/>
    <w:rsid w:val="00621F01"/>
    <w:rsid w:val="00621F55"/>
    <w:rsid w:val="006220BA"/>
    <w:rsid w:val="0062213E"/>
    <w:rsid w:val="006223FD"/>
    <w:rsid w:val="00622756"/>
    <w:rsid w:val="0062279B"/>
    <w:rsid w:val="006227A5"/>
    <w:rsid w:val="0062286A"/>
    <w:rsid w:val="00622954"/>
    <w:rsid w:val="00622BC5"/>
    <w:rsid w:val="00622CE4"/>
    <w:rsid w:val="00622EDA"/>
    <w:rsid w:val="00622F05"/>
    <w:rsid w:val="00623068"/>
    <w:rsid w:val="0062308F"/>
    <w:rsid w:val="006230AC"/>
    <w:rsid w:val="006232AD"/>
    <w:rsid w:val="006232D1"/>
    <w:rsid w:val="006233DA"/>
    <w:rsid w:val="006234B1"/>
    <w:rsid w:val="00623522"/>
    <w:rsid w:val="0062358D"/>
    <w:rsid w:val="0062394E"/>
    <w:rsid w:val="00623C7A"/>
    <w:rsid w:val="00623D73"/>
    <w:rsid w:val="00623FC9"/>
    <w:rsid w:val="006240A5"/>
    <w:rsid w:val="006241C2"/>
    <w:rsid w:val="00624414"/>
    <w:rsid w:val="00624448"/>
    <w:rsid w:val="00624508"/>
    <w:rsid w:val="0062454D"/>
    <w:rsid w:val="00624718"/>
    <w:rsid w:val="00624B15"/>
    <w:rsid w:val="00624C34"/>
    <w:rsid w:val="00624DF4"/>
    <w:rsid w:val="0062502E"/>
    <w:rsid w:val="006250B9"/>
    <w:rsid w:val="0062518C"/>
    <w:rsid w:val="006251EA"/>
    <w:rsid w:val="00625226"/>
    <w:rsid w:val="006252F1"/>
    <w:rsid w:val="006255D3"/>
    <w:rsid w:val="0062570D"/>
    <w:rsid w:val="006257D8"/>
    <w:rsid w:val="006259FB"/>
    <w:rsid w:val="00625A46"/>
    <w:rsid w:val="00625BFB"/>
    <w:rsid w:val="00625C8B"/>
    <w:rsid w:val="00625C91"/>
    <w:rsid w:val="00625CB8"/>
    <w:rsid w:val="00625EF2"/>
    <w:rsid w:val="00625F3D"/>
    <w:rsid w:val="00625FB4"/>
    <w:rsid w:val="0062614B"/>
    <w:rsid w:val="006261D5"/>
    <w:rsid w:val="0062646E"/>
    <w:rsid w:val="0062650B"/>
    <w:rsid w:val="006265E7"/>
    <w:rsid w:val="00626822"/>
    <w:rsid w:val="0062689B"/>
    <w:rsid w:val="00626AE3"/>
    <w:rsid w:val="00626BBF"/>
    <w:rsid w:val="00626E51"/>
    <w:rsid w:val="00626ED5"/>
    <w:rsid w:val="00626FD8"/>
    <w:rsid w:val="006271C3"/>
    <w:rsid w:val="006271E6"/>
    <w:rsid w:val="00627205"/>
    <w:rsid w:val="00627482"/>
    <w:rsid w:val="0062769D"/>
    <w:rsid w:val="00627783"/>
    <w:rsid w:val="006277C3"/>
    <w:rsid w:val="0062782B"/>
    <w:rsid w:val="00627AA2"/>
    <w:rsid w:val="00627B26"/>
    <w:rsid w:val="00627BA5"/>
    <w:rsid w:val="00627C0C"/>
    <w:rsid w:val="00627CA3"/>
    <w:rsid w:val="00627D00"/>
    <w:rsid w:val="00627E82"/>
    <w:rsid w:val="00627F34"/>
    <w:rsid w:val="00627F3F"/>
    <w:rsid w:val="00627FF0"/>
    <w:rsid w:val="00630060"/>
    <w:rsid w:val="006300A5"/>
    <w:rsid w:val="006300F6"/>
    <w:rsid w:val="00630126"/>
    <w:rsid w:val="00630186"/>
    <w:rsid w:val="006303E5"/>
    <w:rsid w:val="00630760"/>
    <w:rsid w:val="0063080E"/>
    <w:rsid w:val="0063089A"/>
    <w:rsid w:val="00630A31"/>
    <w:rsid w:val="00630B1F"/>
    <w:rsid w:val="00630B51"/>
    <w:rsid w:val="00630B6E"/>
    <w:rsid w:val="00630F39"/>
    <w:rsid w:val="00631117"/>
    <w:rsid w:val="00631282"/>
    <w:rsid w:val="006312B9"/>
    <w:rsid w:val="0063132F"/>
    <w:rsid w:val="006313AD"/>
    <w:rsid w:val="006314C1"/>
    <w:rsid w:val="00631630"/>
    <w:rsid w:val="006318A6"/>
    <w:rsid w:val="00631996"/>
    <w:rsid w:val="006319B8"/>
    <w:rsid w:val="00631A77"/>
    <w:rsid w:val="00631E0B"/>
    <w:rsid w:val="0063224B"/>
    <w:rsid w:val="006322A3"/>
    <w:rsid w:val="0063266F"/>
    <w:rsid w:val="00632712"/>
    <w:rsid w:val="00632754"/>
    <w:rsid w:val="0063278F"/>
    <w:rsid w:val="006327FF"/>
    <w:rsid w:val="00632901"/>
    <w:rsid w:val="00632BCA"/>
    <w:rsid w:val="00632BEF"/>
    <w:rsid w:val="00632D2D"/>
    <w:rsid w:val="00632D6C"/>
    <w:rsid w:val="00632EB0"/>
    <w:rsid w:val="00632ED2"/>
    <w:rsid w:val="0063312F"/>
    <w:rsid w:val="006331CA"/>
    <w:rsid w:val="00633255"/>
    <w:rsid w:val="00633266"/>
    <w:rsid w:val="0063332D"/>
    <w:rsid w:val="00633668"/>
    <w:rsid w:val="006336B7"/>
    <w:rsid w:val="006336F0"/>
    <w:rsid w:val="006337AD"/>
    <w:rsid w:val="006339E5"/>
    <w:rsid w:val="00633A10"/>
    <w:rsid w:val="00633B8D"/>
    <w:rsid w:val="00633BC9"/>
    <w:rsid w:val="00633C16"/>
    <w:rsid w:val="00633D04"/>
    <w:rsid w:val="0063404C"/>
    <w:rsid w:val="00634056"/>
    <w:rsid w:val="00634181"/>
    <w:rsid w:val="0063444C"/>
    <w:rsid w:val="0063450E"/>
    <w:rsid w:val="0063479E"/>
    <w:rsid w:val="00634AB0"/>
    <w:rsid w:val="00634AE4"/>
    <w:rsid w:val="00634BFD"/>
    <w:rsid w:val="00634E26"/>
    <w:rsid w:val="00635075"/>
    <w:rsid w:val="00635199"/>
    <w:rsid w:val="006351B3"/>
    <w:rsid w:val="006351E9"/>
    <w:rsid w:val="0063521C"/>
    <w:rsid w:val="00635222"/>
    <w:rsid w:val="006352F5"/>
    <w:rsid w:val="00635310"/>
    <w:rsid w:val="00635613"/>
    <w:rsid w:val="00635658"/>
    <w:rsid w:val="00635689"/>
    <w:rsid w:val="0063588A"/>
    <w:rsid w:val="00635CDD"/>
    <w:rsid w:val="00635CF4"/>
    <w:rsid w:val="00635DBA"/>
    <w:rsid w:val="00635E2F"/>
    <w:rsid w:val="00635F74"/>
    <w:rsid w:val="00635FD1"/>
    <w:rsid w:val="00635FE0"/>
    <w:rsid w:val="00636013"/>
    <w:rsid w:val="006361E8"/>
    <w:rsid w:val="0063625E"/>
    <w:rsid w:val="006367B9"/>
    <w:rsid w:val="00636849"/>
    <w:rsid w:val="00636980"/>
    <w:rsid w:val="00636E17"/>
    <w:rsid w:val="00636E63"/>
    <w:rsid w:val="0063700F"/>
    <w:rsid w:val="0063747A"/>
    <w:rsid w:val="00637487"/>
    <w:rsid w:val="0063748A"/>
    <w:rsid w:val="0063749F"/>
    <w:rsid w:val="00637675"/>
    <w:rsid w:val="006378B2"/>
    <w:rsid w:val="006378F7"/>
    <w:rsid w:val="006379A8"/>
    <w:rsid w:val="006379BE"/>
    <w:rsid w:val="00637AFB"/>
    <w:rsid w:val="00637D18"/>
    <w:rsid w:val="00637D28"/>
    <w:rsid w:val="00637D89"/>
    <w:rsid w:val="00637D92"/>
    <w:rsid w:val="00637E7E"/>
    <w:rsid w:val="00637EE6"/>
    <w:rsid w:val="00637FA3"/>
    <w:rsid w:val="006401CE"/>
    <w:rsid w:val="006401FA"/>
    <w:rsid w:val="00640213"/>
    <w:rsid w:val="00640216"/>
    <w:rsid w:val="0064037D"/>
    <w:rsid w:val="006404F6"/>
    <w:rsid w:val="0064062C"/>
    <w:rsid w:val="00640773"/>
    <w:rsid w:val="006409BE"/>
    <w:rsid w:val="00640BC4"/>
    <w:rsid w:val="00640BE8"/>
    <w:rsid w:val="00640C6D"/>
    <w:rsid w:val="00640DB8"/>
    <w:rsid w:val="00640EB5"/>
    <w:rsid w:val="00641011"/>
    <w:rsid w:val="00641053"/>
    <w:rsid w:val="006410C8"/>
    <w:rsid w:val="00641101"/>
    <w:rsid w:val="0064115F"/>
    <w:rsid w:val="006411E6"/>
    <w:rsid w:val="0064127F"/>
    <w:rsid w:val="00641365"/>
    <w:rsid w:val="00641381"/>
    <w:rsid w:val="0064148B"/>
    <w:rsid w:val="006414DF"/>
    <w:rsid w:val="00641500"/>
    <w:rsid w:val="00641546"/>
    <w:rsid w:val="006415ED"/>
    <w:rsid w:val="006415F7"/>
    <w:rsid w:val="00641649"/>
    <w:rsid w:val="00641658"/>
    <w:rsid w:val="006416A3"/>
    <w:rsid w:val="006417B2"/>
    <w:rsid w:val="006418E5"/>
    <w:rsid w:val="006419B5"/>
    <w:rsid w:val="00641A5E"/>
    <w:rsid w:val="00641B46"/>
    <w:rsid w:val="00641BF2"/>
    <w:rsid w:val="00641BFB"/>
    <w:rsid w:val="00641CDD"/>
    <w:rsid w:val="00641D23"/>
    <w:rsid w:val="0064223D"/>
    <w:rsid w:val="006422DF"/>
    <w:rsid w:val="006422E7"/>
    <w:rsid w:val="0064237C"/>
    <w:rsid w:val="006423C5"/>
    <w:rsid w:val="00642807"/>
    <w:rsid w:val="00642955"/>
    <w:rsid w:val="00642964"/>
    <w:rsid w:val="00642A4F"/>
    <w:rsid w:val="00642A50"/>
    <w:rsid w:val="00642CB4"/>
    <w:rsid w:val="00642D41"/>
    <w:rsid w:val="00642E61"/>
    <w:rsid w:val="00642E65"/>
    <w:rsid w:val="00642EBD"/>
    <w:rsid w:val="00643236"/>
    <w:rsid w:val="00643254"/>
    <w:rsid w:val="00643304"/>
    <w:rsid w:val="0064363E"/>
    <w:rsid w:val="00643766"/>
    <w:rsid w:val="006437FE"/>
    <w:rsid w:val="0064393F"/>
    <w:rsid w:val="00643A54"/>
    <w:rsid w:val="00643A88"/>
    <w:rsid w:val="00643C69"/>
    <w:rsid w:val="00643D7E"/>
    <w:rsid w:val="00643E33"/>
    <w:rsid w:val="00644044"/>
    <w:rsid w:val="006440AB"/>
    <w:rsid w:val="006440AC"/>
    <w:rsid w:val="006440C8"/>
    <w:rsid w:val="00644410"/>
    <w:rsid w:val="00644695"/>
    <w:rsid w:val="006446F5"/>
    <w:rsid w:val="00644753"/>
    <w:rsid w:val="006447B8"/>
    <w:rsid w:val="006447EE"/>
    <w:rsid w:val="00644903"/>
    <w:rsid w:val="006449C1"/>
    <w:rsid w:val="00644ABE"/>
    <w:rsid w:val="00644AF7"/>
    <w:rsid w:val="00644BEA"/>
    <w:rsid w:val="00644E54"/>
    <w:rsid w:val="006450C9"/>
    <w:rsid w:val="0064518D"/>
    <w:rsid w:val="006451BD"/>
    <w:rsid w:val="006454B8"/>
    <w:rsid w:val="0064558D"/>
    <w:rsid w:val="00645691"/>
    <w:rsid w:val="006456B8"/>
    <w:rsid w:val="00645775"/>
    <w:rsid w:val="00645B61"/>
    <w:rsid w:val="00645CFD"/>
    <w:rsid w:val="00645F1D"/>
    <w:rsid w:val="00645F56"/>
    <w:rsid w:val="00645F9C"/>
    <w:rsid w:val="00645FD8"/>
    <w:rsid w:val="00646018"/>
    <w:rsid w:val="0064611A"/>
    <w:rsid w:val="006462A5"/>
    <w:rsid w:val="006462C5"/>
    <w:rsid w:val="00646472"/>
    <w:rsid w:val="00646620"/>
    <w:rsid w:val="00646715"/>
    <w:rsid w:val="006467C5"/>
    <w:rsid w:val="00646840"/>
    <w:rsid w:val="006468DF"/>
    <w:rsid w:val="00646A72"/>
    <w:rsid w:val="00646AF7"/>
    <w:rsid w:val="00646F85"/>
    <w:rsid w:val="00647298"/>
    <w:rsid w:val="006472F1"/>
    <w:rsid w:val="00647397"/>
    <w:rsid w:val="006474D9"/>
    <w:rsid w:val="0064754F"/>
    <w:rsid w:val="006477A2"/>
    <w:rsid w:val="0064781D"/>
    <w:rsid w:val="00647905"/>
    <w:rsid w:val="00647A37"/>
    <w:rsid w:val="00647BC7"/>
    <w:rsid w:val="00647E87"/>
    <w:rsid w:val="00647F74"/>
    <w:rsid w:val="0065009C"/>
    <w:rsid w:val="00650250"/>
    <w:rsid w:val="006502EE"/>
    <w:rsid w:val="00650305"/>
    <w:rsid w:val="00650380"/>
    <w:rsid w:val="006503FA"/>
    <w:rsid w:val="00650497"/>
    <w:rsid w:val="00650560"/>
    <w:rsid w:val="0065060E"/>
    <w:rsid w:val="006506DC"/>
    <w:rsid w:val="006507CF"/>
    <w:rsid w:val="0065095D"/>
    <w:rsid w:val="00650AAE"/>
    <w:rsid w:val="00650D46"/>
    <w:rsid w:val="00650D79"/>
    <w:rsid w:val="00650ED6"/>
    <w:rsid w:val="00650F00"/>
    <w:rsid w:val="0065109C"/>
    <w:rsid w:val="00651210"/>
    <w:rsid w:val="00651219"/>
    <w:rsid w:val="00651348"/>
    <w:rsid w:val="00651624"/>
    <w:rsid w:val="00651674"/>
    <w:rsid w:val="006516E2"/>
    <w:rsid w:val="006517F7"/>
    <w:rsid w:val="0065196B"/>
    <w:rsid w:val="006519A2"/>
    <w:rsid w:val="00651BF7"/>
    <w:rsid w:val="00651D73"/>
    <w:rsid w:val="00651D85"/>
    <w:rsid w:val="00651DDA"/>
    <w:rsid w:val="00651E8B"/>
    <w:rsid w:val="00651EBA"/>
    <w:rsid w:val="00651FEE"/>
    <w:rsid w:val="0065206B"/>
    <w:rsid w:val="006520C0"/>
    <w:rsid w:val="006520E5"/>
    <w:rsid w:val="006520E6"/>
    <w:rsid w:val="00652114"/>
    <w:rsid w:val="00652178"/>
    <w:rsid w:val="006521C3"/>
    <w:rsid w:val="0065222A"/>
    <w:rsid w:val="00652560"/>
    <w:rsid w:val="006525DA"/>
    <w:rsid w:val="0065260E"/>
    <w:rsid w:val="00652610"/>
    <w:rsid w:val="00652650"/>
    <w:rsid w:val="00652655"/>
    <w:rsid w:val="006528AC"/>
    <w:rsid w:val="00652929"/>
    <w:rsid w:val="0065298D"/>
    <w:rsid w:val="006529AA"/>
    <w:rsid w:val="00652A44"/>
    <w:rsid w:val="00652AAD"/>
    <w:rsid w:val="00652AB2"/>
    <w:rsid w:val="00652BBF"/>
    <w:rsid w:val="00652C2C"/>
    <w:rsid w:val="00652C8C"/>
    <w:rsid w:val="00652C9C"/>
    <w:rsid w:val="00652CC2"/>
    <w:rsid w:val="00652D02"/>
    <w:rsid w:val="00652FD6"/>
    <w:rsid w:val="0065300D"/>
    <w:rsid w:val="0065303B"/>
    <w:rsid w:val="006530E2"/>
    <w:rsid w:val="00653276"/>
    <w:rsid w:val="006533EF"/>
    <w:rsid w:val="0065367D"/>
    <w:rsid w:val="006538EB"/>
    <w:rsid w:val="00653983"/>
    <w:rsid w:val="00653B6C"/>
    <w:rsid w:val="00653CB9"/>
    <w:rsid w:val="00653CC4"/>
    <w:rsid w:val="00653D6E"/>
    <w:rsid w:val="00653DA1"/>
    <w:rsid w:val="00653DA6"/>
    <w:rsid w:val="00653F64"/>
    <w:rsid w:val="00653FB9"/>
    <w:rsid w:val="00653FBD"/>
    <w:rsid w:val="00654254"/>
    <w:rsid w:val="006542B9"/>
    <w:rsid w:val="0065437C"/>
    <w:rsid w:val="006544E5"/>
    <w:rsid w:val="00654802"/>
    <w:rsid w:val="00654882"/>
    <w:rsid w:val="00654A41"/>
    <w:rsid w:val="00654A6F"/>
    <w:rsid w:val="00654ABA"/>
    <w:rsid w:val="00654B29"/>
    <w:rsid w:val="00654C00"/>
    <w:rsid w:val="00654C75"/>
    <w:rsid w:val="00654D26"/>
    <w:rsid w:val="00654D86"/>
    <w:rsid w:val="00654DA7"/>
    <w:rsid w:val="00654F44"/>
    <w:rsid w:val="00654FB9"/>
    <w:rsid w:val="00654FCD"/>
    <w:rsid w:val="00655002"/>
    <w:rsid w:val="00655077"/>
    <w:rsid w:val="006551CE"/>
    <w:rsid w:val="00655225"/>
    <w:rsid w:val="006552E3"/>
    <w:rsid w:val="0065533D"/>
    <w:rsid w:val="006553BB"/>
    <w:rsid w:val="00655411"/>
    <w:rsid w:val="0065545A"/>
    <w:rsid w:val="006555B3"/>
    <w:rsid w:val="00655606"/>
    <w:rsid w:val="0065560B"/>
    <w:rsid w:val="0065571C"/>
    <w:rsid w:val="00655766"/>
    <w:rsid w:val="006557D5"/>
    <w:rsid w:val="006558D7"/>
    <w:rsid w:val="00655BD2"/>
    <w:rsid w:val="00655BDA"/>
    <w:rsid w:val="00655DDF"/>
    <w:rsid w:val="00655E29"/>
    <w:rsid w:val="00655E69"/>
    <w:rsid w:val="00655FF7"/>
    <w:rsid w:val="0065618F"/>
    <w:rsid w:val="006561A6"/>
    <w:rsid w:val="006562F1"/>
    <w:rsid w:val="00656317"/>
    <w:rsid w:val="0065655C"/>
    <w:rsid w:val="00656A1E"/>
    <w:rsid w:val="00656C84"/>
    <w:rsid w:val="00656D58"/>
    <w:rsid w:val="00656D83"/>
    <w:rsid w:val="00656E55"/>
    <w:rsid w:val="00656E6D"/>
    <w:rsid w:val="00656F82"/>
    <w:rsid w:val="00657003"/>
    <w:rsid w:val="0065702F"/>
    <w:rsid w:val="00657093"/>
    <w:rsid w:val="00657293"/>
    <w:rsid w:val="00657327"/>
    <w:rsid w:val="00657351"/>
    <w:rsid w:val="00657487"/>
    <w:rsid w:val="006576C8"/>
    <w:rsid w:val="006577ED"/>
    <w:rsid w:val="00657804"/>
    <w:rsid w:val="00657917"/>
    <w:rsid w:val="00657952"/>
    <w:rsid w:val="00657A03"/>
    <w:rsid w:val="00657A92"/>
    <w:rsid w:val="00657C1E"/>
    <w:rsid w:val="00657C23"/>
    <w:rsid w:val="00657CB4"/>
    <w:rsid w:val="00657D24"/>
    <w:rsid w:val="00657D58"/>
    <w:rsid w:val="00657DF7"/>
    <w:rsid w:val="00657EE0"/>
    <w:rsid w:val="00657F19"/>
    <w:rsid w:val="00660256"/>
    <w:rsid w:val="006602FB"/>
    <w:rsid w:val="00660337"/>
    <w:rsid w:val="00660355"/>
    <w:rsid w:val="006604AF"/>
    <w:rsid w:val="00660547"/>
    <w:rsid w:val="006606DB"/>
    <w:rsid w:val="006608F0"/>
    <w:rsid w:val="00660A14"/>
    <w:rsid w:val="00660C23"/>
    <w:rsid w:val="00660D7A"/>
    <w:rsid w:val="00660D94"/>
    <w:rsid w:val="00660DB1"/>
    <w:rsid w:val="006611D4"/>
    <w:rsid w:val="006614DF"/>
    <w:rsid w:val="006615B2"/>
    <w:rsid w:val="006616C4"/>
    <w:rsid w:val="0066175A"/>
    <w:rsid w:val="006617A7"/>
    <w:rsid w:val="0066198A"/>
    <w:rsid w:val="00661B0F"/>
    <w:rsid w:val="00661B9B"/>
    <w:rsid w:val="00661BB6"/>
    <w:rsid w:val="00661CE0"/>
    <w:rsid w:val="00661DCA"/>
    <w:rsid w:val="00661FC6"/>
    <w:rsid w:val="00661FE0"/>
    <w:rsid w:val="00662117"/>
    <w:rsid w:val="0066215C"/>
    <w:rsid w:val="006622EA"/>
    <w:rsid w:val="006623F3"/>
    <w:rsid w:val="0066240A"/>
    <w:rsid w:val="006624DA"/>
    <w:rsid w:val="00662689"/>
    <w:rsid w:val="00662748"/>
    <w:rsid w:val="00662C72"/>
    <w:rsid w:val="00662FD3"/>
    <w:rsid w:val="00663224"/>
    <w:rsid w:val="0066331B"/>
    <w:rsid w:val="00663387"/>
    <w:rsid w:val="0066343D"/>
    <w:rsid w:val="00663666"/>
    <w:rsid w:val="0066374E"/>
    <w:rsid w:val="006638CA"/>
    <w:rsid w:val="00663A9C"/>
    <w:rsid w:val="00663B8B"/>
    <w:rsid w:val="00663BA3"/>
    <w:rsid w:val="00663BD9"/>
    <w:rsid w:val="00663C51"/>
    <w:rsid w:val="00663CC6"/>
    <w:rsid w:val="00663E4D"/>
    <w:rsid w:val="00663EA1"/>
    <w:rsid w:val="00664220"/>
    <w:rsid w:val="006644F6"/>
    <w:rsid w:val="00664726"/>
    <w:rsid w:val="006647D5"/>
    <w:rsid w:val="006647F2"/>
    <w:rsid w:val="006647F5"/>
    <w:rsid w:val="006648E0"/>
    <w:rsid w:val="006649C3"/>
    <w:rsid w:val="00664ACC"/>
    <w:rsid w:val="00664B43"/>
    <w:rsid w:val="00664B54"/>
    <w:rsid w:val="00664B8E"/>
    <w:rsid w:val="00664C0E"/>
    <w:rsid w:val="0066500B"/>
    <w:rsid w:val="006650C6"/>
    <w:rsid w:val="006651AB"/>
    <w:rsid w:val="0066523D"/>
    <w:rsid w:val="00665263"/>
    <w:rsid w:val="0066528A"/>
    <w:rsid w:val="0066549A"/>
    <w:rsid w:val="00665581"/>
    <w:rsid w:val="0066563F"/>
    <w:rsid w:val="006656BA"/>
    <w:rsid w:val="006656C7"/>
    <w:rsid w:val="00665784"/>
    <w:rsid w:val="0066579B"/>
    <w:rsid w:val="006658EC"/>
    <w:rsid w:val="00665A11"/>
    <w:rsid w:val="00665B91"/>
    <w:rsid w:val="00665CAC"/>
    <w:rsid w:val="00665FA4"/>
    <w:rsid w:val="00665FAE"/>
    <w:rsid w:val="00665FEB"/>
    <w:rsid w:val="0066604E"/>
    <w:rsid w:val="0066610D"/>
    <w:rsid w:val="00666164"/>
    <w:rsid w:val="006662BF"/>
    <w:rsid w:val="0066650E"/>
    <w:rsid w:val="0066652D"/>
    <w:rsid w:val="0066655D"/>
    <w:rsid w:val="006665B9"/>
    <w:rsid w:val="006666C1"/>
    <w:rsid w:val="00666CCF"/>
    <w:rsid w:val="0066700C"/>
    <w:rsid w:val="006671EE"/>
    <w:rsid w:val="00667363"/>
    <w:rsid w:val="006674F5"/>
    <w:rsid w:val="00667622"/>
    <w:rsid w:val="00667696"/>
    <w:rsid w:val="006676E7"/>
    <w:rsid w:val="006679B1"/>
    <w:rsid w:val="00667AF0"/>
    <w:rsid w:val="00667D1D"/>
    <w:rsid w:val="00667DCF"/>
    <w:rsid w:val="00667E44"/>
    <w:rsid w:val="00667EF0"/>
    <w:rsid w:val="00667F24"/>
    <w:rsid w:val="00667F53"/>
    <w:rsid w:val="00667F61"/>
    <w:rsid w:val="00667FB0"/>
    <w:rsid w:val="00670207"/>
    <w:rsid w:val="0067024C"/>
    <w:rsid w:val="006702EA"/>
    <w:rsid w:val="006707A6"/>
    <w:rsid w:val="006707FF"/>
    <w:rsid w:val="006708DF"/>
    <w:rsid w:val="0067095F"/>
    <w:rsid w:val="00670B5A"/>
    <w:rsid w:val="00670ED3"/>
    <w:rsid w:val="00670ED5"/>
    <w:rsid w:val="00670F24"/>
    <w:rsid w:val="00670FAD"/>
    <w:rsid w:val="00671087"/>
    <w:rsid w:val="00671240"/>
    <w:rsid w:val="006714A8"/>
    <w:rsid w:val="0067155F"/>
    <w:rsid w:val="0067164F"/>
    <w:rsid w:val="00671666"/>
    <w:rsid w:val="006716AF"/>
    <w:rsid w:val="006718C4"/>
    <w:rsid w:val="00671979"/>
    <w:rsid w:val="0067199E"/>
    <w:rsid w:val="006719C9"/>
    <w:rsid w:val="00671A14"/>
    <w:rsid w:val="00671A92"/>
    <w:rsid w:val="00671BB8"/>
    <w:rsid w:val="00671C78"/>
    <w:rsid w:val="00671D7E"/>
    <w:rsid w:val="00671EE2"/>
    <w:rsid w:val="00672026"/>
    <w:rsid w:val="006720B2"/>
    <w:rsid w:val="00672459"/>
    <w:rsid w:val="00672549"/>
    <w:rsid w:val="00672581"/>
    <w:rsid w:val="00672597"/>
    <w:rsid w:val="0067288B"/>
    <w:rsid w:val="006728D2"/>
    <w:rsid w:val="00672B1F"/>
    <w:rsid w:val="00672D24"/>
    <w:rsid w:val="00672D5D"/>
    <w:rsid w:val="00672E23"/>
    <w:rsid w:val="006730EB"/>
    <w:rsid w:val="00673281"/>
    <w:rsid w:val="006732A2"/>
    <w:rsid w:val="006732EA"/>
    <w:rsid w:val="006733BD"/>
    <w:rsid w:val="006733F7"/>
    <w:rsid w:val="0067346F"/>
    <w:rsid w:val="00673484"/>
    <w:rsid w:val="0067385D"/>
    <w:rsid w:val="006738D0"/>
    <w:rsid w:val="0067390E"/>
    <w:rsid w:val="0067398B"/>
    <w:rsid w:val="00673AFB"/>
    <w:rsid w:val="00673BAE"/>
    <w:rsid w:val="00673E33"/>
    <w:rsid w:val="00673FE8"/>
    <w:rsid w:val="00673FFA"/>
    <w:rsid w:val="00674050"/>
    <w:rsid w:val="00674257"/>
    <w:rsid w:val="0067427A"/>
    <w:rsid w:val="0067428B"/>
    <w:rsid w:val="0067437F"/>
    <w:rsid w:val="00674484"/>
    <w:rsid w:val="00674490"/>
    <w:rsid w:val="00674518"/>
    <w:rsid w:val="006745DF"/>
    <w:rsid w:val="0067498B"/>
    <w:rsid w:val="006749DB"/>
    <w:rsid w:val="00674AE2"/>
    <w:rsid w:val="00674B2C"/>
    <w:rsid w:val="00674B48"/>
    <w:rsid w:val="00674D3E"/>
    <w:rsid w:val="00674E0E"/>
    <w:rsid w:val="00674E7E"/>
    <w:rsid w:val="00674EB7"/>
    <w:rsid w:val="00674EC5"/>
    <w:rsid w:val="006750B8"/>
    <w:rsid w:val="006751AE"/>
    <w:rsid w:val="0067551A"/>
    <w:rsid w:val="00675531"/>
    <w:rsid w:val="006755CC"/>
    <w:rsid w:val="006757CD"/>
    <w:rsid w:val="006757EF"/>
    <w:rsid w:val="006758DF"/>
    <w:rsid w:val="0067590C"/>
    <w:rsid w:val="00675B9B"/>
    <w:rsid w:val="00675BA4"/>
    <w:rsid w:val="00675E98"/>
    <w:rsid w:val="00675F71"/>
    <w:rsid w:val="006761C4"/>
    <w:rsid w:val="00676390"/>
    <w:rsid w:val="00676396"/>
    <w:rsid w:val="006763F1"/>
    <w:rsid w:val="00676479"/>
    <w:rsid w:val="0067648D"/>
    <w:rsid w:val="00676554"/>
    <w:rsid w:val="00676997"/>
    <w:rsid w:val="006769FD"/>
    <w:rsid w:val="00676AB6"/>
    <w:rsid w:val="00676AFE"/>
    <w:rsid w:val="00676B23"/>
    <w:rsid w:val="00676B6A"/>
    <w:rsid w:val="00676E2E"/>
    <w:rsid w:val="00676E62"/>
    <w:rsid w:val="00676E6A"/>
    <w:rsid w:val="00677035"/>
    <w:rsid w:val="006770B1"/>
    <w:rsid w:val="006770C3"/>
    <w:rsid w:val="006772ED"/>
    <w:rsid w:val="00677331"/>
    <w:rsid w:val="00677380"/>
    <w:rsid w:val="00677463"/>
    <w:rsid w:val="006775B8"/>
    <w:rsid w:val="006775D9"/>
    <w:rsid w:val="00677611"/>
    <w:rsid w:val="00677659"/>
    <w:rsid w:val="006776C4"/>
    <w:rsid w:val="0067792D"/>
    <w:rsid w:val="006779F2"/>
    <w:rsid w:val="00677AAE"/>
    <w:rsid w:val="00677C93"/>
    <w:rsid w:val="00677DD2"/>
    <w:rsid w:val="00677E18"/>
    <w:rsid w:val="0068009B"/>
    <w:rsid w:val="0068023A"/>
    <w:rsid w:val="00680337"/>
    <w:rsid w:val="006803EB"/>
    <w:rsid w:val="006804EE"/>
    <w:rsid w:val="00680514"/>
    <w:rsid w:val="00680739"/>
    <w:rsid w:val="00680871"/>
    <w:rsid w:val="00680957"/>
    <w:rsid w:val="0068097E"/>
    <w:rsid w:val="00680A66"/>
    <w:rsid w:val="00680BAA"/>
    <w:rsid w:val="00680C02"/>
    <w:rsid w:val="00680CE8"/>
    <w:rsid w:val="00680E74"/>
    <w:rsid w:val="00680E80"/>
    <w:rsid w:val="00680FF8"/>
    <w:rsid w:val="0068123F"/>
    <w:rsid w:val="006813DD"/>
    <w:rsid w:val="0068148A"/>
    <w:rsid w:val="00681570"/>
    <w:rsid w:val="00681626"/>
    <w:rsid w:val="00681652"/>
    <w:rsid w:val="0068172A"/>
    <w:rsid w:val="00681871"/>
    <w:rsid w:val="00681A55"/>
    <w:rsid w:val="00681A6B"/>
    <w:rsid w:val="00681B70"/>
    <w:rsid w:val="00681BE4"/>
    <w:rsid w:val="00681C05"/>
    <w:rsid w:val="00681C0A"/>
    <w:rsid w:val="00681E79"/>
    <w:rsid w:val="00682157"/>
    <w:rsid w:val="00682415"/>
    <w:rsid w:val="0068259B"/>
    <w:rsid w:val="006828AF"/>
    <w:rsid w:val="006829F2"/>
    <w:rsid w:val="00682A27"/>
    <w:rsid w:val="00682A5E"/>
    <w:rsid w:val="00682B06"/>
    <w:rsid w:val="00682EAC"/>
    <w:rsid w:val="00683050"/>
    <w:rsid w:val="00683297"/>
    <w:rsid w:val="006834E8"/>
    <w:rsid w:val="006835B3"/>
    <w:rsid w:val="006836A1"/>
    <w:rsid w:val="006838B3"/>
    <w:rsid w:val="00683940"/>
    <w:rsid w:val="00683A4F"/>
    <w:rsid w:val="00683B46"/>
    <w:rsid w:val="00683D94"/>
    <w:rsid w:val="00683DF6"/>
    <w:rsid w:val="00683FB0"/>
    <w:rsid w:val="00684087"/>
    <w:rsid w:val="0068408C"/>
    <w:rsid w:val="0068427E"/>
    <w:rsid w:val="006843DA"/>
    <w:rsid w:val="006843F7"/>
    <w:rsid w:val="006844A4"/>
    <w:rsid w:val="00684503"/>
    <w:rsid w:val="0068457C"/>
    <w:rsid w:val="006846FD"/>
    <w:rsid w:val="00684700"/>
    <w:rsid w:val="006847FE"/>
    <w:rsid w:val="00684973"/>
    <w:rsid w:val="00684983"/>
    <w:rsid w:val="00684A11"/>
    <w:rsid w:val="00684A32"/>
    <w:rsid w:val="00684CB8"/>
    <w:rsid w:val="00684CFA"/>
    <w:rsid w:val="00684DB9"/>
    <w:rsid w:val="00684DC4"/>
    <w:rsid w:val="00685655"/>
    <w:rsid w:val="006856B3"/>
    <w:rsid w:val="006856FA"/>
    <w:rsid w:val="0068574C"/>
    <w:rsid w:val="0068577A"/>
    <w:rsid w:val="006859F0"/>
    <w:rsid w:val="00685BE0"/>
    <w:rsid w:val="00685E7D"/>
    <w:rsid w:val="00685FF4"/>
    <w:rsid w:val="00686074"/>
    <w:rsid w:val="006861B9"/>
    <w:rsid w:val="006863C4"/>
    <w:rsid w:val="00686537"/>
    <w:rsid w:val="00686571"/>
    <w:rsid w:val="006865B4"/>
    <w:rsid w:val="0068667A"/>
    <w:rsid w:val="006866F9"/>
    <w:rsid w:val="00686779"/>
    <w:rsid w:val="00686838"/>
    <w:rsid w:val="006868A3"/>
    <w:rsid w:val="006868ED"/>
    <w:rsid w:val="00686AAE"/>
    <w:rsid w:val="00686AEC"/>
    <w:rsid w:val="00686C18"/>
    <w:rsid w:val="00686C53"/>
    <w:rsid w:val="00686D76"/>
    <w:rsid w:val="00686F67"/>
    <w:rsid w:val="00686F83"/>
    <w:rsid w:val="006870EC"/>
    <w:rsid w:val="00687312"/>
    <w:rsid w:val="0068742A"/>
    <w:rsid w:val="0068756D"/>
    <w:rsid w:val="0068765D"/>
    <w:rsid w:val="0068770C"/>
    <w:rsid w:val="00687870"/>
    <w:rsid w:val="006879BF"/>
    <w:rsid w:val="00687A49"/>
    <w:rsid w:val="00687A85"/>
    <w:rsid w:val="00687B75"/>
    <w:rsid w:val="00687CB3"/>
    <w:rsid w:val="00687CEC"/>
    <w:rsid w:val="00687DD2"/>
    <w:rsid w:val="00687DF2"/>
    <w:rsid w:val="00687EBC"/>
    <w:rsid w:val="00687F64"/>
    <w:rsid w:val="00687FB4"/>
    <w:rsid w:val="0069008C"/>
    <w:rsid w:val="006900CB"/>
    <w:rsid w:val="00690121"/>
    <w:rsid w:val="006902D8"/>
    <w:rsid w:val="006902FA"/>
    <w:rsid w:val="00690409"/>
    <w:rsid w:val="00690644"/>
    <w:rsid w:val="00690784"/>
    <w:rsid w:val="006907D4"/>
    <w:rsid w:val="006907FF"/>
    <w:rsid w:val="00690931"/>
    <w:rsid w:val="00690988"/>
    <w:rsid w:val="00690B05"/>
    <w:rsid w:val="00690B80"/>
    <w:rsid w:val="00690C6E"/>
    <w:rsid w:val="00690D21"/>
    <w:rsid w:val="00690D2F"/>
    <w:rsid w:val="00690DA5"/>
    <w:rsid w:val="00690F19"/>
    <w:rsid w:val="00691184"/>
    <w:rsid w:val="006912AD"/>
    <w:rsid w:val="006912D6"/>
    <w:rsid w:val="0069136D"/>
    <w:rsid w:val="0069140D"/>
    <w:rsid w:val="006914B7"/>
    <w:rsid w:val="006914E3"/>
    <w:rsid w:val="0069167D"/>
    <w:rsid w:val="00691687"/>
    <w:rsid w:val="006917B5"/>
    <w:rsid w:val="006918DF"/>
    <w:rsid w:val="0069190F"/>
    <w:rsid w:val="0069198F"/>
    <w:rsid w:val="00691BA1"/>
    <w:rsid w:val="00691CA8"/>
    <w:rsid w:val="00691CCE"/>
    <w:rsid w:val="00691E40"/>
    <w:rsid w:val="0069201D"/>
    <w:rsid w:val="0069213E"/>
    <w:rsid w:val="00692168"/>
    <w:rsid w:val="006922A0"/>
    <w:rsid w:val="006922C5"/>
    <w:rsid w:val="006922C8"/>
    <w:rsid w:val="00692458"/>
    <w:rsid w:val="006925F2"/>
    <w:rsid w:val="00692600"/>
    <w:rsid w:val="006926FA"/>
    <w:rsid w:val="0069297E"/>
    <w:rsid w:val="00692A90"/>
    <w:rsid w:val="00692CFA"/>
    <w:rsid w:val="00692D42"/>
    <w:rsid w:val="00692D8E"/>
    <w:rsid w:val="00692DDE"/>
    <w:rsid w:val="00693010"/>
    <w:rsid w:val="006930DB"/>
    <w:rsid w:val="006931A4"/>
    <w:rsid w:val="0069320E"/>
    <w:rsid w:val="006932BB"/>
    <w:rsid w:val="00693382"/>
    <w:rsid w:val="00693400"/>
    <w:rsid w:val="00693590"/>
    <w:rsid w:val="006935A5"/>
    <w:rsid w:val="006936B7"/>
    <w:rsid w:val="006937A9"/>
    <w:rsid w:val="00693C9C"/>
    <w:rsid w:val="00693CBB"/>
    <w:rsid w:val="00693E37"/>
    <w:rsid w:val="00693E90"/>
    <w:rsid w:val="00693F75"/>
    <w:rsid w:val="006941E5"/>
    <w:rsid w:val="00694316"/>
    <w:rsid w:val="006944BC"/>
    <w:rsid w:val="0069460C"/>
    <w:rsid w:val="00694747"/>
    <w:rsid w:val="006947A3"/>
    <w:rsid w:val="006947E8"/>
    <w:rsid w:val="00694BF6"/>
    <w:rsid w:val="00694DD7"/>
    <w:rsid w:val="00694FF7"/>
    <w:rsid w:val="0069504B"/>
    <w:rsid w:val="006950A9"/>
    <w:rsid w:val="00695133"/>
    <w:rsid w:val="006952C0"/>
    <w:rsid w:val="0069542C"/>
    <w:rsid w:val="00695605"/>
    <w:rsid w:val="00695649"/>
    <w:rsid w:val="00695725"/>
    <w:rsid w:val="00695AFE"/>
    <w:rsid w:val="00695BFE"/>
    <w:rsid w:val="00695F68"/>
    <w:rsid w:val="00695FC9"/>
    <w:rsid w:val="00695FF5"/>
    <w:rsid w:val="00696004"/>
    <w:rsid w:val="0069601C"/>
    <w:rsid w:val="006964DC"/>
    <w:rsid w:val="00696551"/>
    <w:rsid w:val="006965DD"/>
    <w:rsid w:val="0069663C"/>
    <w:rsid w:val="00696649"/>
    <w:rsid w:val="00696750"/>
    <w:rsid w:val="0069685E"/>
    <w:rsid w:val="00696A45"/>
    <w:rsid w:val="00696B1A"/>
    <w:rsid w:val="00696B2B"/>
    <w:rsid w:val="00696CF9"/>
    <w:rsid w:val="00696F06"/>
    <w:rsid w:val="00696FFF"/>
    <w:rsid w:val="006971D8"/>
    <w:rsid w:val="006972F5"/>
    <w:rsid w:val="00697528"/>
    <w:rsid w:val="006975F5"/>
    <w:rsid w:val="00697830"/>
    <w:rsid w:val="00697869"/>
    <w:rsid w:val="00697A6A"/>
    <w:rsid w:val="00697B5E"/>
    <w:rsid w:val="00697B95"/>
    <w:rsid w:val="00697D5D"/>
    <w:rsid w:val="00697E99"/>
    <w:rsid w:val="00697F74"/>
    <w:rsid w:val="00697F9F"/>
    <w:rsid w:val="006A0007"/>
    <w:rsid w:val="006A0177"/>
    <w:rsid w:val="006A0266"/>
    <w:rsid w:val="006A028B"/>
    <w:rsid w:val="006A036F"/>
    <w:rsid w:val="006A04A8"/>
    <w:rsid w:val="006A0547"/>
    <w:rsid w:val="006A0626"/>
    <w:rsid w:val="006A0666"/>
    <w:rsid w:val="006A072C"/>
    <w:rsid w:val="006A0752"/>
    <w:rsid w:val="006A0A3C"/>
    <w:rsid w:val="006A0D8A"/>
    <w:rsid w:val="006A0F83"/>
    <w:rsid w:val="006A1267"/>
    <w:rsid w:val="006A1309"/>
    <w:rsid w:val="006A1565"/>
    <w:rsid w:val="006A162C"/>
    <w:rsid w:val="006A179A"/>
    <w:rsid w:val="006A17AC"/>
    <w:rsid w:val="006A1931"/>
    <w:rsid w:val="006A1959"/>
    <w:rsid w:val="006A1B35"/>
    <w:rsid w:val="006A20C1"/>
    <w:rsid w:val="006A21AB"/>
    <w:rsid w:val="006A24ED"/>
    <w:rsid w:val="006A2523"/>
    <w:rsid w:val="006A262A"/>
    <w:rsid w:val="006A2632"/>
    <w:rsid w:val="006A26F2"/>
    <w:rsid w:val="006A276E"/>
    <w:rsid w:val="006A287F"/>
    <w:rsid w:val="006A288B"/>
    <w:rsid w:val="006A28E7"/>
    <w:rsid w:val="006A2A05"/>
    <w:rsid w:val="006A2A7B"/>
    <w:rsid w:val="006A2A9D"/>
    <w:rsid w:val="006A2C99"/>
    <w:rsid w:val="006A2CD9"/>
    <w:rsid w:val="006A2CE0"/>
    <w:rsid w:val="006A2D48"/>
    <w:rsid w:val="006A2E0F"/>
    <w:rsid w:val="006A32BE"/>
    <w:rsid w:val="006A32FB"/>
    <w:rsid w:val="006A3321"/>
    <w:rsid w:val="006A333A"/>
    <w:rsid w:val="006A33D5"/>
    <w:rsid w:val="006A33FF"/>
    <w:rsid w:val="006A3530"/>
    <w:rsid w:val="006A359C"/>
    <w:rsid w:val="006A35DC"/>
    <w:rsid w:val="006A35DD"/>
    <w:rsid w:val="006A3656"/>
    <w:rsid w:val="006A36B2"/>
    <w:rsid w:val="006A3912"/>
    <w:rsid w:val="006A3963"/>
    <w:rsid w:val="006A39C9"/>
    <w:rsid w:val="006A3B4D"/>
    <w:rsid w:val="006A3B66"/>
    <w:rsid w:val="006A3C0E"/>
    <w:rsid w:val="006A3CFD"/>
    <w:rsid w:val="006A3D74"/>
    <w:rsid w:val="006A3ED8"/>
    <w:rsid w:val="006A3EDF"/>
    <w:rsid w:val="006A3FED"/>
    <w:rsid w:val="006A408A"/>
    <w:rsid w:val="006A4150"/>
    <w:rsid w:val="006A41F1"/>
    <w:rsid w:val="006A42B1"/>
    <w:rsid w:val="006A4346"/>
    <w:rsid w:val="006A4370"/>
    <w:rsid w:val="006A4404"/>
    <w:rsid w:val="006A45E2"/>
    <w:rsid w:val="006A469B"/>
    <w:rsid w:val="006A46C6"/>
    <w:rsid w:val="006A484E"/>
    <w:rsid w:val="006A4A58"/>
    <w:rsid w:val="006A4B32"/>
    <w:rsid w:val="006A4D69"/>
    <w:rsid w:val="006A4D78"/>
    <w:rsid w:val="006A4DC6"/>
    <w:rsid w:val="006A4EBF"/>
    <w:rsid w:val="006A4F93"/>
    <w:rsid w:val="006A5048"/>
    <w:rsid w:val="006A51B6"/>
    <w:rsid w:val="006A548C"/>
    <w:rsid w:val="006A54D2"/>
    <w:rsid w:val="006A572B"/>
    <w:rsid w:val="006A59D5"/>
    <w:rsid w:val="006A5C2F"/>
    <w:rsid w:val="006A5D5E"/>
    <w:rsid w:val="006A5DC9"/>
    <w:rsid w:val="006A5DE2"/>
    <w:rsid w:val="006A5DED"/>
    <w:rsid w:val="006A6020"/>
    <w:rsid w:val="006A6393"/>
    <w:rsid w:val="006A639B"/>
    <w:rsid w:val="006A640F"/>
    <w:rsid w:val="006A6459"/>
    <w:rsid w:val="006A64F5"/>
    <w:rsid w:val="006A651C"/>
    <w:rsid w:val="006A6664"/>
    <w:rsid w:val="006A6A18"/>
    <w:rsid w:val="006A6A97"/>
    <w:rsid w:val="006A6E89"/>
    <w:rsid w:val="006A71F2"/>
    <w:rsid w:val="006A7261"/>
    <w:rsid w:val="006A7297"/>
    <w:rsid w:val="006A72FB"/>
    <w:rsid w:val="006A736B"/>
    <w:rsid w:val="006A7449"/>
    <w:rsid w:val="006A76AB"/>
    <w:rsid w:val="006A76E9"/>
    <w:rsid w:val="006A7750"/>
    <w:rsid w:val="006A780E"/>
    <w:rsid w:val="006A7AA3"/>
    <w:rsid w:val="006A7F0C"/>
    <w:rsid w:val="006A7F6E"/>
    <w:rsid w:val="006A7F93"/>
    <w:rsid w:val="006B0217"/>
    <w:rsid w:val="006B0238"/>
    <w:rsid w:val="006B04FE"/>
    <w:rsid w:val="006B052F"/>
    <w:rsid w:val="006B05EA"/>
    <w:rsid w:val="006B065C"/>
    <w:rsid w:val="006B06B0"/>
    <w:rsid w:val="006B07B7"/>
    <w:rsid w:val="006B0812"/>
    <w:rsid w:val="006B081D"/>
    <w:rsid w:val="006B0876"/>
    <w:rsid w:val="006B0A71"/>
    <w:rsid w:val="006B0C0E"/>
    <w:rsid w:val="006B1151"/>
    <w:rsid w:val="006B134A"/>
    <w:rsid w:val="006B1397"/>
    <w:rsid w:val="006B162B"/>
    <w:rsid w:val="006B192A"/>
    <w:rsid w:val="006B19A4"/>
    <w:rsid w:val="006B1C38"/>
    <w:rsid w:val="006B1D4F"/>
    <w:rsid w:val="006B1F89"/>
    <w:rsid w:val="006B2036"/>
    <w:rsid w:val="006B22B0"/>
    <w:rsid w:val="006B24A8"/>
    <w:rsid w:val="006B27C8"/>
    <w:rsid w:val="006B2874"/>
    <w:rsid w:val="006B2954"/>
    <w:rsid w:val="006B2B85"/>
    <w:rsid w:val="006B2C13"/>
    <w:rsid w:val="006B2C2B"/>
    <w:rsid w:val="006B2D4E"/>
    <w:rsid w:val="006B2DA0"/>
    <w:rsid w:val="006B2DC0"/>
    <w:rsid w:val="006B2DE4"/>
    <w:rsid w:val="006B2E9E"/>
    <w:rsid w:val="006B2F55"/>
    <w:rsid w:val="006B323C"/>
    <w:rsid w:val="006B3241"/>
    <w:rsid w:val="006B3294"/>
    <w:rsid w:val="006B3407"/>
    <w:rsid w:val="006B3415"/>
    <w:rsid w:val="006B34D7"/>
    <w:rsid w:val="006B35BA"/>
    <w:rsid w:val="006B3629"/>
    <w:rsid w:val="006B372B"/>
    <w:rsid w:val="006B3828"/>
    <w:rsid w:val="006B3930"/>
    <w:rsid w:val="006B3A92"/>
    <w:rsid w:val="006B3B56"/>
    <w:rsid w:val="006B3D68"/>
    <w:rsid w:val="006B3DFE"/>
    <w:rsid w:val="006B3E82"/>
    <w:rsid w:val="006B3E94"/>
    <w:rsid w:val="006B3FE9"/>
    <w:rsid w:val="006B3FFC"/>
    <w:rsid w:val="006B40D7"/>
    <w:rsid w:val="006B41EF"/>
    <w:rsid w:val="006B433E"/>
    <w:rsid w:val="006B458C"/>
    <w:rsid w:val="006B45B2"/>
    <w:rsid w:val="006B461F"/>
    <w:rsid w:val="006B4652"/>
    <w:rsid w:val="006B4664"/>
    <w:rsid w:val="006B4694"/>
    <w:rsid w:val="006B47CD"/>
    <w:rsid w:val="006B47EC"/>
    <w:rsid w:val="006B4907"/>
    <w:rsid w:val="006B4945"/>
    <w:rsid w:val="006B4C92"/>
    <w:rsid w:val="006B4D9D"/>
    <w:rsid w:val="006B4E76"/>
    <w:rsid w:val="006B4EF9"/>
    <w:rsid w:val="006B4F93"/>
    <w:rsid w:val="006B52EE"/>
    <w:rsid w:val="006B53A3"/>
    <w:rsid w:val="006B54DB"/>
    <w:rsid w:val="006B56B0"/>
    <w:rsid w:val="006B56FB"/>
    <w:rsid w:val="006B5713"/>
    <w:rsid w:val="006B5761"/>
    <w:rsid w:val="006B5825"/>
    <w:rsid w:val="006B58CA"/>
    <w:rsid w:val="006B59E2"/>
    <w:rsid w:val="006B59E3"/>
    <w:rsid w:val="006B5AC1"/>
    <w:rsid w:val="006B5CC9"/>
    <w:rsid w:val="006B5EC8"/>
    <w:rsid w:val="006B5F31"/>
    <w:rsid w:val="006B6049"/>
    <w:rsid w:val="006B60F7"/>
    <w:rsid w:val="006B6189"/>
    <w:rsid w:val="006B61A5"/>
    <w:rsid w:val="006B628F"/>
    <w:rsid w:val="006B642C"/>
    <w:rsid w:val="006B6430"/>
    <w:rsid w:val="006B68E5"/>
    <w:rsid w:val="006B68E7"/>
    <w:rsid w:val="006B6982"/>
    <w:rsid w:val="006B6C91"/>
    <w:rsid w:val="006B6E7D"/>
    <w:rsid w:val="006B7208"/>
    <w:rsid w:val="006B7355"/>
    <w:rsid w:val="006B73E2"/>
    <w:rsid w:val="006B7442"/>
    <w:rsid w:val="006B75AA"/>
    <w:rsid w:val="006B75E5"/>
    <w:rsid w:val="006B7633"/>
    <w:rsid w:val="006B76C8"/>
    <w:rsid w:val="006B7772"/>
    <w:rsid w:val="006B7B50"/>
    <w:rsid w:val="006B7B75"/>
    <w:rsid w:val="006B7C81"/>
    <w:rsid w:val="006B7C89"/>
    <w:rsid w:val="006B7D3D"/>
    <w:rsid w:val="006B7E8B"/>
    <w:rsid w:val="006B7E90"/>
    <w:rsid w:val="006C009C"/>
    <w:rsid w:val="006C00E5"/>
    <w:rsid w:val="006C02E1"/>
    <w:rsid w:val="006C04FA"/>
    <w:rsid w:val="006C0655"/>
    <w:rsid w:val="006C06EB"/>
    <w:rsid w:val="006C073D"/>
    <w:rsid w:val="006C073E"/>
    <w:rsid w:val="006C0868"/>
    <w:rsid w:val="006C0AE0"/>
    <w:rsid w:val="006C0CFF"/>
    <w:rsid w:val="006C0D50"/>
    <w:rsid w:val="006C0D56"/>
    <w:rsid w:val="006C0D76"/>
    <w:rsid w:val="006C0FDD"/>
    <w:rsid w:val="006C1138"/>
    <w:rsid w:val="006C11FA"/>
    <w:rsid w:val="006C13EC"/>
    <w:rsid w:val="006C16EB"/>
    <w:rsid w:val="006C172B"/>
    <w:rsid w:val="006C172F"/>
    <w:rsid w:val="006C18CE"/>
    <w:rsid w:val="006C19FF"/>
    <w:rsid w:val="006C1A92"/>
    <w:rsid w:val="006C1AD6"/>
    <w:rsid w:val="006C1B24"/>
    <w:rsid w:val="006C1B5C"/>
    <w:rsid w:val="006C1B5F"/>
    <w:rsid w:val="006C1C74"/>
    <w:rsid w:val="006C1CB6"/>
    <w:rsid w:val="006C1CDF"/>
    <w:rsid w:val="006C1DA5"/>
    <w:rsid w:val="006C1E7F"/>
    <w:rsid w:val="006C1F60"/>
    <w:rsid w:val="006C1FBB"/>
    <w:rsid w:val="006C210B"/>
    <w:rsid w:val="006C2134"/>
    <w:rsid w:val="006C2347"/>
    <w:rsid w:val="006C234D"/>
    <w:rsid w:val="006C2369"/>
    <w:rsid w:val="006C23AE"/>
    <w:rsid w:val="006C2524"/>
    <w:rsid w:val="006C261E"/>
    <w:rsid w:val="006C265B"/>
    <w:rsid w:val="006C2679"/>
    <w:rsid w:val="006C26FD"/>
    <w:rsid w:val="006C28D9"/>
    <w:rsid w:val="006C2981"/>
    <w:rsid w:val="006C29AE"/>
    <w:rsid w:val="006C29E6"/>
    <w:rsid w:val="006C2A33"/>
    <w:rsid w:val="006C2A5C"/>
    <w:rsid w:val="006C2D7E"/>
    <w:rsid w:val="006C2E55"/>
    <w:rsid w:val="006C313E"/>
    <w:rsid w:val="006C3198"/>
    <w:rsid w:val="006C34A3"/>
    <w:rsid w:val="006C3752"/>
    <w:rsid w:val="006C38F4"/>
    <w:rsid w:val="006C391E"/>
    <w:rsid w:val="006C397C"/>
    <w:rsid w:val="006C3A17"/>
    <w:rsid w:val="006C3B3D"/>
    <w:rsid w:val="006C3C32"/>
    <w:rsid w:val="006C3E49"/>
    <w:rsid w:val="006C3F1A"/>
    <w:rsid w:val="006C3F8D"/>
    <w:rsid w:val="006C3FFA"/>
    <w:rsid w:val="006C40EC"/>
    <w:rsid w:val="006C4186"/>
    <w:rsid w:val="006C41A4"/>
    <w:rsid w:val="006C4218"/>
    <w:rsid w:val="006C43C0"/>
    <w:rsid w:val="006C448F"/>
    <w:rsid w:val="006C467C"/>
    <w:rsid w:val="006C46F8"/>
    <w:rsid w:val="006C48A3"/>
    <w:rsid w:val="006C48BE"/>
    <w:rsid w:val="006C48D5"/>
    <w:rsid w:val="006C4976"/>
    <w:rsid w:val="006C4AC0"/>
    <w:rsid w:val="006C4AC4"/>
    <w:rsid w:val="006C4BE6"/>
    <w:rsid w:val="006C4E54"/>
    <w:rsid w:val="006C4EB3"/>
    <w:rsid w:val="006C4F23"/>
    <w:rsid w:val="006C51EB"/>
    <w:rsid w:val="006C537B"/>
    <w:rsid w:val="006C542F"/>
    <w:rsid w:val="006C54F9"/>
    <w:rsid w:val="006C5560"/>
    <w:rsid w:val="006C55A5"/>
    <w:rsid w:val="006C561E"/>
    <w:rsid w:val="006C567F"/>
    <w:rsid w:val="006C56F3"/>
    <w:rsid w:val="006C5794"/>
    <w:rsid w:val="006C57B8"/>
    <w:rsid w:val="006C583E"/>
    <w:rsid w:val="006C589C"/>
    <w:rsid w:val="006C5954"/>
    <w:rsid w:val="006C59E5"/>
    <w:rsid w:val="006C5A92"/>
    <w:rsid w:val="006C5BE0"/>
    <w:rsid w:val="006C5E08"/>
    <w:rsid w:val="006C5E36"/>
    <w:rsid w:val="006C61C9"/>
    <w:rsid w:val="006C6389"/>
    <w:rsid w:val="006C645C"/>
    <w:rsid w:val="006C649B"/>
    <w:rsid w:val="006C64AE"/>
    <w:rsid w:val="006C64D3"/>
    <w:rsid w:val="006C6695"/>
    <w:rsid w:val="006C67E5"/>
    <w:rsid w:val="006C6810"/>
    <w:rsid w:val="006C6854"/>
    <w:rsid w:val="006C6961"/>
    <w:rsid w:val="006C6B41"/>
    <w:rsid w:val="006C6C45"/>
    <w:rsid w:val="006C6D6E"/>
    <w:rsid w:val="006C6E84"/>
    <w:rsid w:val="006C70F5"/>
    <w:rsid w:val="006C717E"/>
    <w:rsid w:val="006C73D6"/>
    <w:rsid w:val="006C75AD"/>
    <w:rsid w:val="006C7651"/>
    <w:rsid w:val="006C7717"/>
    <w:rsid w:val="006C7784"/>
    <w:rsid w:val="006C7857"/>
    <w:rsid w:val="006C798D"/>
    <w:rsid w:val="006C7B0E"/>
    <w:rsid w:val="006C7B32"/>
    <w:rsid w:val="006C7B62"/>
    <w:rsid w:val="006C7BBE"/>
    <w:rsid w:val="006C7C12"/>
    <w:rsid w:val="006C7C48"/>
    <w:rsid w:val="006C7C9C"/>
    <w:rsid w:val="006C7E29"/>
    <w:rsid w:val="006C7E48"/>
    <w:rsid w:val="006C7E74"/>
    <w:rsid w:val="006D001A"/>
    <w:rsid w:val="006D0080"/>
    <w:rsid w:val="006D0158"/>
    <w:rsid w:val="006D0180"/>
    <w:rsid w:val="006D0424"/>
    <w:rsid w:val="006D0455"/>
    <w:rsid w:val="006D059E"/>
    <w:rsid w:val="006D065E"/>
    <w:rsid w:val="006D0674"/>
    <w:rsid w:val="006D06A0"/>
    <w:rsid w:val="006D06C9"/>
    <w:rsid w:val="006D081C"/>
    <w:rsid w:val="006D0866"/>
    <w:rsid w:val="006D089C"/>
    <w:rsid w:val="006D09B2"/>
    <w:rsid w:val="006D0AA9"/>
    <w:rsid w:val="006D0BF2"/>
    <w:rsid w:val="006D0C73"/>
    <w:rsid w:val="006D0D36"/>
    <w:rsid w:val="006D0E4B"/>
    <w:rsid w:val="006D0ED0"/>
    <w:rsid w:val="006D11E1"/>
    <w:rsid w:val="006D151E"/>
    <w:rsid w:val="006D154B"/>
    <w:rsid w:val="006D160C"/>
    <w:rsid w:val="006D17C9"/>
    <w:rsid w:val="006D1831"/>
    <w:rsid w:val="006D193A"/>
    <w:rsid w:val="006D19C2"/>
    <w:rsid w:val="006D1A11"/>
    <w:rsid w:val="006D1AA6"/>
    <w:rsid w:val="006D1B0E"/>
    <w:rsid w:val="006D1CAE"/>
    <w:rsid w:val="006D2288"/>
    <w:rsid w:val="006D229A"/>
    <w:rsid w:val="006D2494"/>
    <w:rsid w:val="006D25E0"/>
    <w:rsid w:val="006D26F5"/>
    <w:rsid w:val="006D2766"/>
    <w:rsid w:val="006D278D"/>
    <w:rsid w:val="006D2816"/>
    <w:rsid w:val="006D28E1"/>
    <w:rsid w:val="006D29D0"/>
    <w:rsid w:val="006D2BB3"/>
    <w:rsid w:val="006D2CFD"/>
    <w:rsid w:val="006D3347"/>
    <w:rsid w:val="006D33CD"/>
    <w:rsid w:val="006D3437"/>
    <w:rsid w:val="006D344D"/>
    <w:rsid w:val="006D34FF"/>
    <w:rsid w:val="006D35CD"/>
    <w:rsid w:val="006D371D"/>
    <w:rsid w:val="006D38E7"/>
    <w:rsid w:val="006D39B5"/>
    <w:rsid w:val="006D3A71"/>
    <w:rsid w:val="006D3EF4"/>
    <w:rsid w:val="006D3FB6"/>
    <w:rsid w:val="006D3FD2"/>
    <w:rsid w:val="006D40C0"/>
    <w:rsid w:val="006D40C9"/>
    <w:rsid w:val="006D4327"/>
    <w:rsid w:val="006D43B8"/>
    <w:rsid w:val="006D4587"/>
    <w:rsid w:val="006D4837"/>
    <w:rsid w:val="006D48B9"/>
    <w:rsid w:val="006D4AB3"/>
    <w:rsid w:val="006D4AE0"/>
    <w:rsid w:val="006D4BA0"/>
    <w:rsid w:val="006D4C99"/>
    <w:rsid w:val="006D5056"/>
    <w:rsid w:val="006D5061"/>
    <w:rsid w:val="006D5073"/>
    <w:rsid w:val="006D50A4"/>
    <w:rsid w:val="006D511F"/>
    <w:rsid w:val="006D51E6"/>
    <w:rsid w:val="006D5219"/>
    <w:rsid w:val="006D52E6"/>
    <w:rsid w:val="006D534A"/>
    <w:rsid w:val="006D5377"/>
    <w:rsid w:val="006D5470"/>
    <w:rsid w:val="006D54CF"/>
    <w:rsid w:val="006D5763"/>
    <w:rsid w:val="006D584F"/>
    <w:rsid w:val="006D5954"/>
    <w:rsid w:val="006D59B1"/>
    <w:rsid w:val="006D5B10"/>
    <w:rsid w:val="006D5B30"/>
    <w:rsid w:val="006D5B4E"/>
    <w:rsid w:val="006D5DE2"/>
    <w:rsid w:val="006D6183"/>
    <w:rsid w:val="006D61B5"/>
    <w:rsid w:val="006D6215"/>
    <w:rsid w:val="006D626B"/>
    <w:rsid w:val="006D6394"/>
    <w:rsid w:val="006D6522"/>
    <w:rsid w:val="006D679D"/>
    <w:rsid w:val="006D6944"/>
    <w:rsid w:val="006D69E3"/>
    <w:rsid w:val="006D6D07"/>
    <w:rsid w:val="006D6DE3"/>
    <w:rsid w:val="006D6E13"/>
    <w:rsid w:val="006D6E16"/>
    <w:rsid w:val="006D6EDF"/>
    <w:rsid w:val="006D7271"/>
    <w:rsid w:val="006D7294"/>
    <w:rsid w:val="006D735A"/>
    <w:rsid w:val="006D7373"/>
    <w:rsid w:val="006D7374"/>
    <w:rsid w:val="006D7393"/>
    <w:rsid w:val="006D745F"/>
    <w:rsid w:val="006D7546"/>
    <w:rsid w:val="006D7552"/>
    <w:rsid w:val="006D7855"/>
    <w:rsid w:val="006D7A19"/>
    <w:rsid w:val="006D7B26"/>
    <w:rsid w:val="006D7C6F"/>
    <w:rsid w:val="006D7C73"/>
    <w:rsid w:val="006D7E3B"/>
    <w:rsid w:val="006D7E89"/>
    <w:rsid w:val="006E0367"/>
    <w:rsid w:val="006E042F"/>
    <w:rsid w:val="006E0593"/>
    <w:rsid w:val="006E08FA"/>
    <w:rsid w:val="006E09E3"/>
    <w:rsid w:val="006E0A65"/>
    <w:rsid w:val="006E0E74"/>
    <w:rsid w:val="006E1034"/>
    <w:rsid w:val="006E106E"/>
    <w:rsid w:val="006E15F4"/>
    <w:rsid w:val="006E1642"/>
    <w:rsid w:val="006E1740"/>
    <w:rsid w:val="006E17A8"/>
    <w:rsid w:val="006E185E"/>
    <w:rsid w:val="006E1983"/>
    <w:rsid w:val="006E1A95"/>
    <w:rsid w:val="006E1AD2"/>
    <w:rsid w:val="006E1B34"/>
    <w:rsid w:val="006E1BA6"/>
    <w:rsid w:val="006E1C27"/>
    <w:rsid w:val="006E1CE5"/>
    <w:rsid w:val="006E1D1D"/>
    <w:rsid w:val="006E1D92"/>
    <w:rsid w:val="006E1EE0"/>
    <w:rsid w:val="006E1FDE"/>
    <w:rsid w:val="006E1FE8"/>
    <w:rsid w:val="006E22EA"/>
    <w:rsid w:val="006E23CA"/>
    <w:rsid w:val="006E23FF"/>
    <w:rsid w:val="006E2425"/>
    <w:rsid w:val="006E2559"/>
    <w:rsid w:val="006E25ED"/>
    <w:rsid w:val="006E2633"/>
    <w:rsid w:val="006E2AF4"/>
    <w:rsid w:val="006E2B18"/>
    <w:rsid w:val="006E2C73"/>
    <w:rsid w:val="006E2C78"/>
    <w:rsid w:val="006E2C7C"/>
    <w:rsid w:val="006E2C98"/>
    <w:rsid w:val="006E2EDF"/>
    <w:rsid w:val="006E31AC"/>
    <w:rsid w:val="006E3263"/>
    <w:rsid w:val="006E32C1"/>
    <w:rsid w:val="006E337E"/>
    <w:rsid w:val="006E33DB"/>
    <w:rsid w:val="006E343D"/>
    <w:rsid w:val="006E34B0"/>
    <w:rsid w:val="006E3656"/>
    <w:rsid w:val="006E36E3"/>
    <w:rsid w:val="006E378A"/>
    <w:rsid w:val="006E37EF"/>
    <w:rsid w:val="006E3800"/>
    <w:rsid w:val="006E380B"/>
    <w:rsid w:val="006E383A"/>
    <w:rsid w:val="006E38AC"/>
    <w:rsid w:val="006E39BD"/>
    <w:rsid w:val="006E39CB"/>
    <w:rsid w:val="006E3A8A"/>
    <w:rsid w:val="006E3BAC"/>
    <w:rsid w:val="006E3C9C"/>
    <w:rsid w:val="006E3DAD"/>
    <w:rsid w:val="006E4342"/>
    <w:rsid w:val="006E4432"/>
    <w:rsid w:val="006E44B0"/>
    <w:rsid w:val="006E4599"/>
    <w:rsid w:val="006E45B0"/>
    <w:rsid w:val="006E479B"/>
    <w:rsid w:val="006E48B5"/>
    <w:rsid w:val="006E48BC"/>
    <w:rsid w:val="006E49C9"/>
    <w:rsid w:val="006E49FF"/>
    <w:rsid w:val="006E4A70"/>
    <w:rsid w:val="006E4BB2"/>
    <w:rsid w:val="006E4E23"/>
    <w:rsid w:val="006E4E25"/>
    <w:rsid w:val="006E4F6F"/>
    <w:rsid w:val="006E5108"/>
    <w:rsid w:val="006E522D"/>
    <w:rsid w:val="006E5284"/>
    <w:rsid w:val="006E5401"/>
    <w:rsid w:val="006E5578"/>
    <w:rsid w:val="006E5660"/>
    <w:rsid w:val="006E56D3"/>
    <w:rsid w:val="006E5720"/>
    <w:rsid w:val="006E5784"/>
    <w:rsid w:val="006E5818"/>
    <w:rsid w:val="006E5841"/>
    <w:rsid w:val="006E58B2"/>
    <w:rsid w:val="006E59AC"/>
    <w:rsid w:val="006E5B67"/>
    <w:rsid w:val="006E5BB5"/>
    <w:rsid w:val="006E5CB9"/>
    <w:rsid w:val="006E5D61"/>
    <w:rsid w:val="006E5E04"/>
    <w:rsid w:val="006E5F6A"/>
    <w:rsid w:val="006E5FB7"/>
    <w:rsid w:val="006E6094"/>
    <w:rsid w:val="006E60A4"/>
    <w:rsid w:val="006E619A"/>
    <w:rsid w:val="006E6295"/>
    <w:rsid w:val="006E6339"/>
    <w:rsid w:val="006E6507"/>
    <w:rsid w:val="006E65B2"/>
    <w:rsid w:val="006E6706"/>
    <w:rsid w:val="006E67FC"/>
    <w:rsid w:val="006E69E5"/>
    <w:rsid w:val="006E6A3E"/>
    <w:rsid w:val="006E6A78"/>
    <w:rsid w:val="006E6AAA"/>
    <w:rsid w:val="006E6B94"/>
    <w:rsid w:val="006E6C2B"/>
    <w:rsid w:val="006E6C7A"/>
    <w:rsid w:val="006E6CB3"/>
    <w:rsid w:val="006E6D73"/>
    <w:rsid w:val="006E6D83"/>
    <w:rsid w:val="006E6EFB"/>
    <w:rsid w:val="006E710B"/>
    <w:rsid w:val="006E712A"/>
    <w:rsid w:val="006E743D"/>
    <w:rsid w:val="006E7634"/>
    <w:rsid w:val="006E7659"/>
    <w:rsid w:val="006E777C"/>
    <w:rsid w:val="006E780C"/>
    <w:rsid w:val="006E7919"/>
    <w:rsid w:val="006E79B7"/>
    <w:rsid w:val="006E7A6D"/>
    <w:rsid w:val="006E7BEC"/>
    <w:rsid w:val="006E7C30"/>
    <w:rsid w:val="006E7D1A"/>
    <w:rsid w:val="006E7FFE"/>
    <w:rsid w:val="006F0001"/>
    <w:rsid w:val="006F02D8"/>
    <w:rsid w:val="006F031C"/>
    <w:rsid w:val="006F0372"/>
    <w:rsid w:val="006F04B8"/>
    <w:rsid w:val="006F04C1"/>
    <w:rsid w:val="006F0644"/>
    <w:rsid w:val="006F0BBA"/>
    <w:rsid w:val="006F0C62"/>
    <w:rsid w:val="006F0D4C"/>
    <w:rsid w:val="006F0EF8"/>
    <w:rsid w:val="006F1074"/>
    <w:rsid w:val="006F1127"/>
    <w:rsid w:val="006F14EF"/>
    <w:rsid w:val="006F158A"/>
    <w:rsid w:val="006F1660"/>
    <w:rsid w:val="006F17A4"/>
    <w:rsid w:val="006F1955"/>
    <w:rsid w:val="006F19F0"/>
    <w:rsid w:val="006F1A1B"/>
    <w:rsid w:val="006F1AAB"/>
    <w:rsid w:val="006F1B1E"/>
    <w:rsid w:val="006F1BB2"/>
    <w:rsid w:val="006F1C1F"/>
    <w:rsid w:val="006F1D35"/>
    <w:rsid w:val="006F1F16"/>
    <w:rsid w:val="006F1F52"/>
    <w:rsid w:val="006F2072"/>
    <w:rsid w:val="006F2087"/>
    <w:rsid w:val="006F2124"/>
    <w:rsid w:val="006F21F7"/>
    <w:rsid w:val="006F222E"/>
    <w:rsid w:val="006F22C3"/>
    <w:rsid w:val="006F239F"/>
    <w:rsid w:val="006F23C9"/>
    <w:rsid w:val="006F2549"/>
    <w:rsid w:val="006F26A4"/>
    <w:rsid w:val="006F28F1"/>
    <w:rsid w:val="006F2916"/>
    <w:rsid w:val="006F299E"/>
    <w:rsid w:val="006F2A4C"/>
    <w:rsid w:val="006F2A6D"/>
    <w:rsid w:val="006F2C6B"/>
    <w:rsid w:val="006F2E6F"/>
    <w:rsid w:val="006F2EE0"/>
    <w:rsid w:val="006F2FEA"/>
    <w:rsid w:val="006F300B"/>
    <w:rsid w:val="006F33D4"/>
    <w:rsid w:val="006F3535"/>
    <w:rsid w:val="006F35AD"/>
    <w:rsid w:val="006F36A8"/>
    <w:rsid w:val="006F3783"/>
    <w:rsid w:val="006F3A3F"/>
    <w:rsid w:val="006F3ADC"/>
    <w:rsid w:val="006F3BE4"/>
    <w:rsid w:val="006F3D57"/>
    <w:rsid w:val="006F3FB9"/>
    <w:rsid w:val="006F3FED"/>
    <w:rsid w:val="006F3FEF"/>
    <w:rsid w:val="006F4035"/>
    <w:rsid w:val="006F40D3"/>
    <w:rsid w:val="006F4203"/>
    <w:rsid w:val="006F4248"/>
    <w:rsid w:val="006F424C"/>
    <w:rsid w:val="006F42B7"/>
    <w:rsid w:val="006F42BA"/>
    <w:rsid w:val="006F4454"/>
    <w:rsid w:val="006F4693"/>
    <w:rsid w:val="006F4864"/>
    <w:rsid w:val="006F4885"/>
    <w:rsid w:val="006F4B8B"/>
    <w:rsid w:val="006F4ED2"/>
    <w:rsid w:val="006F4FC0"/>
    <w:rsid w:val="006F50B4"/>
    <w:rsid w:val="006F5218"/>
    <w:rsid w:val="006F5493"/>
    <w:rsid w:val="006F54C7"/>
    <w:rsid w:val="006F558B"/>
    <w:rsid w:val="006F5675"/>
    <w:rsid w:val="006F5823"/>
    <w:rsid w:val="006F5888"/>
    <w:rsid w:val="006F5AAE"/>
    <w:rsid w:val="006F5BCF"/>
    <w:rsid w:val="006F5D7D"/>
    <w:rsid w:val="006F5E35"/>
    <w:rsid w:val="006F602D"/>
    <w:rsid w:val="006F6067"/>
    <w:rsid w:val="006F611D"/>
    <w:rsid w:val="006F61B1"/>
    <w:rsid w:val="006F63B7"/>
    <w:rsid w:val="006F63CA"/>
    <w:rsid w:val="006F6532"/>
    <w:rsid w:val="006F653A"/>
    <w:rsid w:val="006F6A81"/>
    <w:rsid w:val="006F6C13"/>
    <w:rsid w:val="006F6CA5"/>
    <w:rsid w:val="006F6D58"/>
    <w:rsid w:val="006F7299"/>
    <w:rsid w:val="006F72FD"/>
    <w:rsid w:val="006F74C4"/>
    <w:rsid w:val="006F761F"/>
    <w:rsid w:val="006F771D"/>
    <w:rsid w:val="006F7A0B"/>
    <w:rsid w:val="006F7ACF"/>
    <w:rsid w:val="006F7B50"/>
    <w:rsid w:val="006F7BB2"/>
    <w:rsid w:val="00700219"/>
    <w:rsid w:val="00700338"/>
    <w:rsid w:val="007004C0"/>
    <w:rsid w:val="0070051E"/>
    <w:rsid w:val="007007F8"/>
    <w:rsid w:val="00700864"/>
    <w:rsid w:val="00700917"/>
    <w:rsid w:val="00700AA2"/>
    <w:rsid w:val="00700B3B"/>
    <w:rsid w:val="00700BA1"/>
    <w:rsid w:val="00700C12"/>
    <w:rsid w:val="00700D7A"/>
    <w:rsid w:val="00700FAE"/>
    <w:rsid w:val="007010A5"/>
    <w:rsid w:val="007011A0"/>
    <w:rsid w:val="007011A8"/>
    <w:rsid w:val="007013DF"/>
    <w:rsid w:val="00701522"/>
    <w:rsid w:val="00701533"/>
    <w:rsid w:val="00701602"/>
    <w:rsid w:val="00701619"/>
    <w:rsid w:val="00701635"/>
    <w:rsid w:val="007016B4"/>
    <w:rsid w:val="00701910"/>
    <w:rsid w:val="0070194D"/>
    <w:rsid w:val="0070196B"/>
    <w:rsid w:val="007019B9"/>
    <w:rsid w:val="007019DC"/>
    <w:rsid w:val="00701D81"/>
    <w:rsid w:val="00701F85"/>
    <w:rsid w:val="00701F91"/>
    <w:rsid w:val="00701FA0"/>
    <w:rsid w:val="00702060"/>
    <w:rsid w:val="00702081"/>
    <w:rsid w:val="00702245"/>
    <w:rsid w:val="00702444"/>
    <w:rsid w:val="0070258A"/>
    <w:rsid w:val="0070261F"/>
    <w:rsid w:val="00702646"/>
    <w:rsid w:val="00702681"/>
    <w:rsid w:val="00702888"/>
    <w:rsid w:val="007029B2"/>
    <w:rsid w:val="00702B55"/>
    <w:rsid w:val="00702CFD"/>
    <w:rsid w:val="00702DCA"/>
    <w:rsid w:val="00702F64"/>
    <w:rsid w:val="00703097"/>
    <w:rsid w:val="007030AD"/>
    <w:rsid w:val="007030B8"/>
    <w:rsid w:val="007033C3"/>
    <w:rsid w:val="0070340D"/>
    <w:rsid w:val="00703896"/>
    <w:rsid w:val="00703A30"/>
    <w:rsid w:val="00703B05"/>
    <w:rsid w:val="00703CBC"/>
    <w:rsid w:val="00703D1A"/>
    <w:rsid w:val="00703DBD"/>
    <w:rsid w:val="00703E60"/>
    <w:rsid w:val="00703F53"/>
    <w:rsid w:val="00703F89"/>
    <w:rsid w:val="0070404D"/>
    <w:rsid w:val="007042A1"/>
    <w:rsid w:val="007043BB"/>
    <w:rsid w:val="00704504"/>
    <w:rsid w:val="00704558"/>
    <w:rsid w:val="0070455F"/>
    <w:rsid w:val="00704633"/>
    <w:rsid w:val="007046BB"/>
    <w:rsid w:val="007046C1"/>
    <w:rsid w:val="007047CD"/>
    <w:rsid w:val="007047E4"/>
    <w:rsid w:val="00704952"/>
    <w:rsid w:val="00704A61"/>
    <w:rsid w:val="00704CCD"/>
    <w:rsid w:val="00704D0C"/>
    <w:rsid w:val="00705049"/>
    <w:rsid w:val="00705092"/>
    <w:rsid w:val="007051C6"/>
    <w:rsid w:val="00705303"/>
    <w:rsid w:val="007053BB"/>
    <w:rsid w:val="00705439"/>
    <w:rsid w:val="007054C5"/>
    <w:rsid w:val="007057A9"/>
    <w:rsid w:val="00705892"/>
    <w:rsid w:val="0070595F"/>
    <w:rsid w:val="00705A2C"/>
    <w:rsid w:val="00705A5B"/>
    <w:rsid w:val="00705AB8"/>
    <w:rsid w:val="00705C2F"/>
    <w:rsid w:val="00705DB9"/>
    <w:rsid w:val="00705E10"/>
    <w:rsid w:val="00705FD1"/>
    <w:rsid w:val="00706003"/>
    <w:rsid w:val="00706059"/>
    <w:rsid w:val="00706121"/>
    <w:rsid w:val="0070619A"/>
    <w:rsid w:val="0070636D"/>
    <w:rsid w:val="0070638F"/>
    <w:rsid w:val="007067DB"/>
    <w:rsid w:val="00706A06"/>
    <w:rsid w:val="00706BEA"/>
    <w:rsid w:val="00706EB0"/>
    <w:rsid w:val="00707004"/>
    <w:rsid w:val="00707181"/>
    <w:rsid w:val="007071B0"/>
    <w:rsid w:val="00707868"/>
    <w:rsid w:val="007078D1"/>
    <w:rsid w:val="00707993"/>
    <w:rsid w:val="007079C5"/>
    <w:rsid w:val="00707A13"/>
    <w:rsid w:val="00707A5E"/>
    <w:rsid w:val="00707AAE"/>
    <w:rsid w:val="00707B47"/>
    <w:rsid w:val="00707F1A"/>
    <w:rsid w:val="00707F3A"/>
    <w:rsid w:val="00710100"/>
    <w:rsid w:val="00710252"/>
    <w:rsid w:val="00710273"/>
    <w:rsid w:val="00710327"/>
    <w:rsid w:val="0071045B"/>
    <w:rsid w:val="0071055D"/>
    <w:rsid w:val="007106BE"/>
    <w:rsid w:val="007106DF"/>
    <w:rsid w:val="0071084F"/>
    <w:rsid w:val="0071094E"/>
    <w:rsid w:val="00710BBC"/>
    <w:rsid w:val="00710C05"/>
    <w:rsid w:val="00710CB0"/>
    <w:rsid w:val="00710D53"/>
    <w:rsid w:val="00710D6F"/>
    <w:rsid w:val="00710E73"/>
    <w:rsid w:val="00710E77"/>
    <w:rsid w:val="00710EB2"/>
    <w:rsid w:val="00711045"/>
    <w:rsid w:val="007110DC"/>
    <w:rsid w:val="0071113C"/>
    <w:rsid w:val="007111EF"/>
    <w:rsid w:val="0071120B"/>
    <w:rsid w:val="0071144A"/>
    <w:rsid w:val="007114CA"/>
    <w:rsid w:val="00711531"/>
    <w:rsid w:val="0071166A"/>
    <w:rsid w:val="0071176A"/>
    <w:rsid w:val="007117CD"/>
    <w:rsid w:val="00711B0F"/>
    <w:rsid w:val="00711BB7"/>
    <w:rsid w:val="00711EB7"/>
    <w:rsid w:val="00711F86"/>
    <w:rsid w:val="0071202C"/>
    <w:rsid w:val="0071204B"/>
    <w:rsid w:val="00712137"/>
    <w:rsid w:val="00712186"/>
    <w:rsid w:val="007123B6"/>
    <w:rsid w:val="0071268C"/>
    <w:rsid w:val="0071269A"/>
    <w:rsid w:val="007126F7"/>
    <w:rsid w:val="0071271B"/>
    <w:rsid w:val="00712858"/>
    <w:rsid w:val="00712BCE"/>
    <w:rsid w:val="00712D75"/>
    <w:rsid w:val="00712D94"/>
    <w:rsid w:val="00712DCD"/>
    <w:rsid w:val="00712EC4"/>
    <w:rsid w:val="007132A7"/>
    <w:rsid w:val="007134FC"/>
    <w:rsid w:val="00713527"/>
    <w:rsid w:val="00713574"/>
    <w:rsid w:val="007135A9"/>
    <w:rsid w:val="007135BA"/>
    <w:rsid w:val="0071360E"/>
    <w:rsid w:val="007136EE"/>
    <w:rsid w:val="007138B0"/>
    <w:rsid w:val="00713CA5"/>
    <w:rsid w:val="00713D9E"/>
    <w:rsid w:val="00713E06"/>
    <w:rsid w:val="00713F57"/>
    <w:rsid w:val="00713F80"/>
    <w:rsid w:val="0071406C"/>
    <w:rsid w:val="00714391"/>
    <w:rsid w:val="007144A1"/>
    <w:rsid w:val="00714623"/>
    <w:rsid w:val="007146EC"/>
    <w:rsid w:val="00714789"/>
    <w:rsid w:val="0071482E"/>
    <w:rsid w:val="0071484A"/>
    <w:rsid w:val="00714E2E"/>
    <w:rsid w:val="00714F2D"/>
    <w:rsid w:val="00714FE1"/>
    <w:rsid w:val="0071501F"/>
    <w:rsid w:val="00715076"/>
    <w:rsid w:val="007150C0"/>
    <w:rsid w:val="007151A1"/>
    <w:rsid w:val="007151C1"/>
    <w:rsid w:val="007153E3"/>
    <w:rsid w:val="007153ED"/>
    <w:rsid w:val="007154E4"/>
    <w:rsid w:val="00715518"/>
    <w:rsid w:val="007155CC"/>
    <w:rsid w:val="007155CE"/>
    <w:rsid w:val="00715786"/>
    <w:rsid w:val="0071578D"/>
    <w:rsid w:val="00715B6D"/>
    <w:rsid w:val="00715EA3"/>
    <w:rsid w:val="00715F8E"/>
    <w:rsid w:val="00715FE2"/>
    <w:rsid w:val="0071611C"/>
    <w:rsid w:val="00716225"/>
    <w:rsid w:val="007162D1"/>
    <w:rsid w:val="007162DF"/>
    <w:rsid w:val="00716381"/>
    <w:rsid w:val="007163B5"/>
    <w:rsid w:val="00716642"/>
    <w:rsid w:val="00716985"/>
    <w:rsid w:val="00716A0E"/>
    <w:rsid w:val="00716A87"/>
    <w:rsid w:val="00716CDD"/>
    <w:rsid w:val="00716FA2"/>
    <w:rsid w:val="00716FC9"/>
    <w:rsid w:val="00716FE1"/>
    <w:rsid w:val="007171C8"/>
    <w:rsid w:val="007171ED"/>
    <w:rsid w:val="007175E7"/>
    <w:rsid w:val="0071762A"/>
    <w:rsid w:val="0071763B"/>
    <w:rsid w:val="0071785B"/>
    <w:rsid w:val="0071795F"/>
    <w:rsid w:val="00717A90"/>
    <w:rsid w:val="00717C2B"/>
    <w:rsid w:val="00717E54"/>
    <w:rsid w:val="00717F6D"/>
    <w:rsid w:val="00720103"/>
    <w:rsid w:val="0072013A"/>
    <w:rsid w:val="00720245"/>
    <w:rsid w:val="00720463"/>
    <w:rsid w:val="007207DB"/>
    <w:rsid w:val="00720A79"/>
    <w:rsid w:val="00720C11"/>
    <w:rsid w:val="00720D68"/>
    <w:rsid w:val="00720EE4"/>
    <w:rsid w:val="0072102D"/>
    <w:rsid w:val="00721275"/>
    <w:rsid w:val="0072130B"/>
    <w:rsid w:val="0072139E"/>
    <w:rsid w:val="00721475"/>
    <w:rsid w:val="0072154C"/>
    <w:rsid w:val="00721569"/>
    <w:rsid w:val="00721689"/>
    <w:rsid w:val="007217A0"/>
    <w:rsid w:val="00721A7E"/>
    <w:rsid w:val="00721B4D"/>
    <w:rsid w:val="00721CBF"/>
    <w:rsid w:val="00721DE1"/>
    <w:rsid w:val="00721E1D"/>
    <w:rsid w:val="00721F56"/>
    <w:rsid w:val="00722021"/>
    <w:rsid w:val="00722041"/>
    <w:rsid w:val="00722082"/>
    <w:rsid w:val="007222D2"/>
    <w:rsid w:val="00722445"/>
    <w:rsid w:val="00722480"/>
    <w:rsid w:val="00722544"/>
    <w:rsid w:val="007225D2"/>
    <w:rsid w:val="00722691"/>
    <w:rsid w:val="0072271C"/>
    <w:rsid w:val="0072277E"/>
    <w:rsid w:val="00722CDE"/>
    <w:rsid w:val="00722D3F"/>
    <w:rsid w:val="00722D6D"/>
    <w:rsid w:val="00722DF7"/>
    <w:rsid w:val="00722F85"/>
    <w:rsid w:val="0072316B"/>
    <w:rsid w:val="00723179"/>
    <w:rsid w:val="0072324F"/>
    <w:rsid w:val="0072347B"/>
    <w:rsid w:val="007234B1"/>
    <w:rsid w:val="007234BC"/>
    <w:rsid w:val="007236D1"/>
    <w:rsid w:val="00723777"/>
    <w:rsid w:val="007237BD"/>
    <w:rsid w:val="0072383F"/>
    <w:rsid w:val="00723A47"/>
    <w:rsid w:val="00723C85"/>
    <w:rsid w:val="00723CE7"/>
    <w:rsid w:val="00723FDE"/>
    <w:rsid w:val="00724026"/>
    <w:rsid w:val="00724077"/>
    <w:rsid w:val="0072412E"/>
    <w:rsid w:val="00724212"/>
    <w:rsid w:val="007244BB"/>
    <w:rsid w:val="00724809"/>
    <w:rsid w:val="007248CA"/>
    <w:rsid w:val="00724925"/>
    <w:rsid w:val="007249EC"/>
    <w:rsid w:val="007249FD"/>
    <w:rsid w:val="00724A62"/>
    <w:rsid w:val="00724B7A"/>
    <w:rsid w:val="00724FB2"/>
    <w:rsid w:val="00725275"/>
    <w:rsid w:val="0072527C"/>
    <w:rsid w:val="007252F6"/>
    <w:rsid w:val="007255DA"/>
    <w:rsid w:val="007257C2"/>
    <w:rsid w:val="007257D4"/>
    <w:rsid w:val="007257DA"/>
    <w:rsid w:val="0072583D"/>
    <w:rsid w:val="0072585D"/>
    <w:rsid w:val="0072588E"/>
    <w:rsid w:val="007258B5"/>
    <w:rsid w:val="0072592A"/>
    <w:rsid w:val="00725998"/>
    <w:rsid w:val="00725A22"/>
    <w:rsid w:val="00725A7F"/>
    <w:rsid w:val="00725ABB"/>
    <w:rsid w:val="00725AD9"/>
    <w:rsid w:val="00725C1C"/>
    <w:rsid w:val="00725C9F"/>
    <w:rsid w:val="00725CCD"/>
    <w:rsid w:val="00725E09"/>
    <w:rsid w:val="00725F52"/>
    <w:rsid w:val="00726074"/>
    <w:rsid w:val="007260CA"/>
    <w:rsid w:val="0072613F"/>
    <w:rsid w:val="0072623F"/>
    <w:rsid w:val="0072641E"/>
    <w:rsid w:val="0072642A"/>
    <w:rsid w:val="007264AA"/>
    <w:rsid w:val="00726545"/>
    <w:rsid w:val="00726551"/>
    <w:rsid w:val="00726655"/>
    <w:rsid w:val="007267FB"/>
    <w:rsid w:val="007268CD"/>
    <w:rsid w:val="00726C87"/>
    <w:rsid w:val="00726C92"/>
    <w:rsid w:val="00726E9F"/>
    <w:rsid w:val="00726FC8"/>
    <w:rsid w:val="00727103"/>
    <w:rsid w:val="00727108"/>
    <w:rsid w:val="00727158"/>
    <w:rsid w:val="007276C2"/>
    <w:rsid w:val="00727730"/>
    <w:rsid w:val="00727909"/>
    <w:rsid w:val="00727912"/>
    <w:rsid w:val="00727B56"/>
    <w:rsid w:val="00727B96"/>
    <w:rsid w:val="00727D2E"/>
    <w:rsid w:val="00727FD4"/>
    <w:rsid w:val="00730015"/>
    <w:rsid w:val="00730016"/>
    <w:rsid w:val="007300A1"/>
    <w:rsid w:val="00730265"/>
    <w:rsid w:val="00730474"/>
    <w:rsid w:val="007306AB"/>
    <w:rsid w:val="00730743"/>
    <w:rsid w:val="0073074E"/>
    <w:rsid w:val="0073093D"/>
    <w:rsid w:val="00730C51"/>
    <w:rsid w:val="00730CD4"/>
    <w:rsid w:val="00730DF7"/>
    <w:rsid w:val="00730E23"/>
    <w:rsid w:val="00730E7F"/>
    <w:rsid w:val="00730E99"/>
    <w:rsid w:val="0073129C"/>
    <w:rsid w:val="007312F5"/>
    <w:rsid w:val="00731895"/>
    <w:rsid w:val="007318EF"/>
    <w:rsid w:val="0073191B"/>
    <w:rsid w:val="00731945"/>
    <w:rsid w:val="00731C89"/>
    <w:rsid w:val="00731E59"/>
    <w:rsid w:val="00731E70"/>
    <w:rsid w:val="00731FD6"/>
    <w:rsid w:val="007320AD"/>
    <w:rsid w:val="0073228E"/>
    <w:rsid w:val="00732313"/>
    <w:rsid w:val="00732521"/>
    <w:rsid w:val="007325B0"/>
    <w:rsid w:val="00732860"/>
    <w:rsid w:val="0073299B"/>
    <w:rsid w:val="00732AF7"/>
    <w:rsid w:val="00732D5F"/>
    <w:rsid w:val="00732E62"/>
    <w:rsid w:val="00732E9F"/>
    <w:rsid w:val="00732F48"/>
    <w:rsid w:val="00732FAF"/>
    <w:rsid w:val="00732FCA"/>
    <w:rsid w:val="0073314E"/>
    <w:rsid w:val="007331C8"/>
    <w:rsid w:val="007331DF"/>
    <w:rsid w:val="007332DC"/>
    <w:rsid w:val="007332DE"/>
    <w:rsid w:val="0073356A"/>
    <w:rsid w:val="007335AC"/>
    <w:rsid w:val="0073364C"/>
    <w:rsid w:val="0073398C"/>
    <w:rsid w:val="00733A3A"/>
    <w:rsid w:val="00733A80"/>
    <w:rsid w:val="00733C03"/>
    <w:rsid w:val="0073427A"/>
    <w:rsid w:val="007342E2"/>
    <w:rsid w:val="00734301"/>
    <w:rsid w:val="00734863"/>
    <w:rsid w:val="007348A8"/>
    <w:rsid w:val="00734B7C"/>
    <w:rsid w:val="00734D05"/>
    <w:rsid w:val="00734D86"/>
    <w:rsid w:val="0073503D"/>
    <w:rsid w:val="00735043"/>
    <w:rsid w:val="007353B4"/>
    <w:rsid w:val="007354E9"/>
    <w:rsid w:val="00735505"/>
    <w:rsid w:val="00735A3D"/>
    <w:rsid w:val="00735A44"/>
    <w:rsid w:val="00735BA6"/>
    <w:rsid w:val="00735E1B"/>
    <w:rsid w:val="00735FE3"/>
    <w:rsid w:val="007360EF"/>
    <w:rsid w:val="0073615F"/>
    <w:rsid w:val="0073621E"/>
    <w:rsid w:val="00736451"/>
    <w:rsid w:val="00736533"/>
    <w:rsid w:val="00736738"/>
    <w:rsid w:val="0073678C"/>
    <w:rsid w:val="00736925"/>
    <w:rsid w:val="00736B1B"/>
    <w:rsid w:val="00736C9A"/>
    <w:rsid w:val="00736D18"/>
    <w:rsid w:val="00736D99"/>
    <w:rsid w:val="00736DD1"/>
    <w:rsid w:val="00736ED5"/>
    <w:rsid w:val="00736F80"/>
    <w:rsid w:val="0073704F"/>
    <w:rsid w:val="00737079"/>
    <w:rsid w:val="007370B7"/>
    <w:rsid w:val="007370BB"/>
    <w:rsid w:val="00737104"/>
    <w:rsid w:val="0073724C"/>
    <w:rsid w:val="007372AE"/>
    <w:rsid w:val="007376B4"/>
    <w:rsid w:val="007376FC"/>
    <w:rsid w:val="007377CE"/>
    <w:rsid w:val="007377EA"/>
    <w:rsid w:val="0073794A"/>
    <w:rsid w:val="00737A8D"/>
    <w:rsid w:val="00737CAE"/>
    <w:rsid w:val="00737F30"/>
    <w:rsid w:val="00740028"/>
    <w:rsid w:val="007400D1"/>
    <w:rsid w:val="00740388"/>
    <w:rsid w:val="00740595"/>
    <w:rsid w:val="00740712"/>
    <w:rsid w:val="0074097A"/>
    <w:rsid w:val="00740C11"/>
    <w:rsid w:val="00740F26"/>
    <w:rsid w:val="00740F6A"/>
    <w:rsid w:val="00741264"/>
    <w:rsid w:val="007413EF"/>
    <w:rsid w:val="00741565"/>
    <w:rsid w:val="00741771"/>
    <w:rsid w:val="0074178E"/>
    <w:rsid w:val="007417DE"/>
    <w:rsid w:val="00741871"/>
    <w:rsid w:val="00741909"/>
    <w:rsid w:val="007419B5"/>
    <w:rsid w:val="007419F6"/>
    <w:rsid w:val="00741A07"/>
    <w:rsid w:val="00741A0A"/>
    <w:rsid w:val="00741A65"/>
    <w:rsid w:val="00741AB8"/>
    <w:rsid w:val="00741BD7"/>
    <w:rsid w:val="00741BDB"/>
    <w:rsid w:val="00741C62"/>
    <w:rsid w:val="00741DA8"/>
    <w:rsid w:val="00741E30"/>
    <w:rsid w:val="00741F5A"/>
    <w:rsid w:val="00742098"/>
    <w:rsid w:val="0074209B"/>
    <w:rsid w:val="007420BD"/>
    <w:rsid w:val="0074212A"/>
    <w:rsid w:val="0074232C"/>
    <w:rsid w:val="0074251E"/>
    <w:rsid w:val="007425CB"/>
    <w:rsid w:val="0074270A"/>
    <w:rsid w:val="007427A0"/>
    <w:rsid w:val="007427A1"/>
    <w:rsid w:val="00742866"/>
    <w:rsid w:val="007428FA"/>
    <w:rsid w:val="00742944"/>
    <w:rsid w:val="00742AA7"/>
    <w:rsid w:val="00742AF9"/>
    <w:rsid w:val="00742B13"/>
    <w:rsid w:val="00742BF8"/>
    <w:rsid w:val="00742C3F"/>
    <w:rsid w:val="00742C8D"/>
    <w:rsid w:val="00742DEA"/>
    <w:rsid w:val="00742E08"/>
    <w:rsid w:val="00742E28"/>
    <w:rsid w:val="00742E2F"/>
    <w:rsid w:val="00742E89"/>
    <w:rsid w:val="00742EC0"/>
    <w:rsid w:val="0074305D"/>
    <w:rsid w:val="007432E8"/>
    <w:rsid w:val="0074338F"/>
    <w:rsid w:val="00743400"/>
    <w:rsid w:val="0074367A"/>
    <w:rsid w:val="0074375A"/>
    <w:rsid w:val="00743804"/>
    <w:rsid w:val="007438D9"/>
    <w:rsid w:val="0074393F"/>
    <w:rsid w:val="00743A07"/>
    <w:rsid w:val="00743A20"/>
    <w:rsid w:val="00743A5E"/>
    <w:rsid w:val="00743B27"/>
    <w:rsid w:val="00743B4F"/>
    <w:rsid w:val="00743BBF"/>
    <w:rsid w:val="00743C36"/>
    <w:rsid w:val="00743D24"/>
    <w:rsid w:val="00743D64"/>
    <w:rsid w:val="00743D68"/>
    <w:rsid w:val="00743E8F"/>
    <w:rsid w:val="0074402F"/>
    <w:rsid w:val="007440A6"/>
    <w:rsid w:val="007440F3"/>
    <w:rsid w:val="00744277"/>
    <w:rsid w:val="007443A0"/>
    <w:rsid w:val="00744417"/>
    <w:rsid w:val="00744431"/>
    <w:rsid w:val="00744488"/>
    <w:rsid w:val="007444EF"/>
    <w:rsid w:val="007445D8"/>
    <w:rsid w:val="0074486C"/>
    <w:rsid w:val="007448D6"/>
    <w:rsid w:val="00744A89"/>
    <w:rsid w:val="00744B45"/>
    <w:rsid w:val="00744BBB"/>
    <w:rsid w:val="00744C39"/>
    <w:rsid w:val="00744C70"/>
    <w:rsid w:val="00744CB8"/>
    <w:rsid w:val="00744DBA"/>
    <w:rsid w:val="00744E59"/>
    <w:rsid w:val="00744EE8"/>
    <w:rsid w:val="00745045"/>
    <w:rsid w:val="007450A5"/>
    <w:rsid w:val="0074528D"/>
    <w:rsid w:val="00745317"/>
    <w:rsid w:val="0074533D"/>
    <w:rsid w:val="00745595"/>
    <w:rsid w:val="007456FF"/>
    <w:rsid w:val="00745790"/>
    <w:rsid w:val="0074597C"/>
    <w:rsid w:val="00745DEC"/>
    <w:rsid w:val="00746034"/>
    <w:rsid w:val="0074604C"/>
    <w:rsid w:val="0074609D"/>
    <w:rsid w:val="007460B6"/>
    <w:rsid w:val="00746213"/>
    <w:rsid w:val="0074626B"/>
    <w:rsid w:val="007462B3"/>
    <w:rsid w:val="007462FD"/>
    <w:rsid w:val="0074632B"/>
    <w:rsid w:val="00746589"/>
    <w:rsid w:val="00746746"/>
    <w:rsid w:val="00746765"/>
    <w:rsid w:val="00746A13"/>
    <w:rsid w:val="00746A20"/>
    <w:rsid w:val="00746AD9"/>
    <w:rsid w:val="00746B54"/>
    <w:rsid w:val="00746C09"/>
    <w:rsid w:val="00746D32"/>
    <w:rsid w:val="00746DD8"/>
    <w:rsid w:val="00746EE2"/>
    <w:rsid w:val="00746F3B"/>
    <w:rsid w:val="00746F5A"/>
    <w:rsid w:val="00746F98"/>
    <w:rsid w:val="0074726A"/>
    <w:rsid w:val="0074733F"/>
    <w:rsid w:val="00747369"/>
    <w:rsid w:val="00747379"/>
    <w:rsid w:val="007473F2"/>
    <w:rsid w:val="00747421"/>
    <w:rsid w:val="0074772E"/>
    <w:rsid w:val="007477B3"/>
    <w:rsid w:val="00747A37"/>
    <w:rsid w:val="00747ACE"/>
    <w:rsid w:val="00747B08"/>
    <w:rsid w:val="00747C15"/>
    <w:rsid w:val="00747C3B"/>
    <w:rsid w:val="00747D1E"/>
    <w:rsid w:val="00747D4A"/>
    <w:rsid w:val="0075001D"/>
    <w:rsid w:val="00750068"/>
    <w:rsid w:val="007500B0"/>
    <w:rsid w:val="0075027D"/>
    <w:rsid w:val="007502B3"/>
    <w:rsid w:val="007504C3"/>
    <w:rsid w:val="0075058C"/>
    <w:rsid w:val="00750671"/>
    <w:rsid w:val="0075067C"/>
    <w:rsid w:val="007507A8"/>
    <w:rsid w:val="0075083D"/>
    <w:rsid w:val="0075084D"/>
    <w:rsid w:val="00750A12"/>
    <w:rsid w:val="00750A51"/>
    <w:rsid w:val="00750B6D"/>
    <w:rsid w:val="00750E25"/>
    <w:rsid w:val="00750FAD"/>
    <w:rsid w:val="00750FBA"/>
    <w:rsid w:val="00751225"/>
    <w:rsid w:val="00751355"/>
    <w:rsid w:val="00751356"/>
    <w:rsid w:val="00751474"/>
    <w:rsid w:val="00751883"/>
    <w:rsid w:val="00751892"/>
    <w:rsid w:val="0075189C"/>
    <w:rsid w:val="00751AA4"/>
    <w:rsid w:val="00751BA3"/>
    <w:rsid w:val="00751C80"/>
    <w:rsid w:val="00751DF3"/>
    <w:rsid w:val="00752032"/>
    <w:rsid w:val="007520F0"/>
    <w:rsid w:val="00752419"/>
    <w:rsid w:val="007525EB"/>
    <w:rsid w:val="00752661"/>
    <w:rsid w:val="0075286C"/>
    <w:rsid w:val="007528A7"/>
    <w:rsid w:val="0075297D"/>
    <w:rsid w:val="00752A80"/>
    <w:rsid w:val="00752B51"/>
    <w:rsid w:val="00752C01"/>
    <w:rsid w:val="00752C7D"/>
    <w:rsid w:val="00752FC7"/>
    <w:rsid w:val="007530A9"/>
    <w:rsid w:val="0075320D"/>
    <w:rsid w:val="00753252"/>
    <w:rsid w:val="007532F1"/>
    <w:rsid w:val="00753314"/>
    <w:rsid w:val="00753636"/>
    <w:rsid w:val="0075373F"/>
    <w:rsid w:val="007538CF"/>
    <w:rsid w:val="007539D0"/>
    <w:rsid w:val="007539D3"/>
    <w:rsid w:val="00753A2C"/>
    <w:rsid w:val="00753B16"/>
    <w:rsid w:val="00753B74"/>
    <w:rsid w:val="00753BCE"/>
    <w:rsid w:val="00753BF3"/>
    <w:rsid w:val="00753DE0"/>
    <w:rsid w:val="00753E9E"/>
    <w:rsid w:val="00753EB0"/>
    <w:rsid w:val="00753F2A"/>
    <w:rsid w:val="007540B7"/>
    <w:rsid w:val="00754245"/>
    <w:rsid w:val="007542CF"/>
    <w:rsid w:val="00754310"/>
    <w:rsid w:val="007543FD"/>
    <w:rsid w:val="0075444A"/>
    <w:rsid w:val="00754658"/>
    <w:rsid w:val="0075476F"/>
    <w:rsid w:val="00754E0C"/>
    <w:rsid w:val="00754EB8"/>
    <w:rsid w:val="00754F23"/>
    <w:rsid w:val="00754FC2"/>
    <w:rsid w:val="00755223"/>
    <w:rsid w:val="007552C9"/>
    <w:rsid w:val="007552DA"/>
    <w:rsid w:val="00755462"/>
    <w:rsid w:val="007554BD"/>
    <w:rsid w:val="00755592"/>
    <w:rsid w:val="007556DD"/>
    <w:rsid w:val="0075580F"/>
    <w:rsid w:val="00755837"/>
    <w:rsid w:val="00755893"/>
    <w:rsid w:val="00755988"/>
    <w:rsid w:val="007559CC"/>
    <w:rsid w:val="00755A60"/>
    <w:rsid w:val="00755B4E"/>
    <w:rsid w:val="00755B91"/>
    <w:rsid w:val="00755BCA"/>
    <w:rsid w:val="00755BE9"/>
    <w:rsid w:val="00755C5B"/>
    <w:rsid w:val="00755CEA"/>
    <w:rsid w:val="00755D3F"/>
    <w:rsid w:val="00755DAE"/>
    <w:rsid w:val="00755E9B"/>
    <w:rsid w:val="007560C1"/>
    <w:rsid w:val="007560C7"/>
    <w:rsid w:val="00756116"/>
    <w:rsid w:val="00756131"/>
    <w:rsid w:val="00756213"/>
    <w:rsid w:val="00756220"/>
    <w:rsid w:val="0075622E"/>
    <w:rsid w:val="0075636B"/>
    <w:rsid w:val="007563AD"/>
    <w:rsid w:val="00756416"/>
    <w:rsid w:val="00756535"/>
    <w:rsid w:val="007565B0"/>
    <w:rsid w:val="007565D7"/>
    <w:rsid w:val="00756658"/>
    <w:rsid w:val="007566AC"/>
    <w:rsid w:val="00756775"/>
    <w:rsid w:val="00756A54"/>
    <w:rsid w:val="00756A76"/>
    <w:rsid w:val="00756D1C"/>
    <w:rsid w:val="00756D2A"/>
    <w:rsid w:val="00756E98"/>
    <w:rsid w:val="00756F54"/>
    <w:rsid w:val="00756F61"/>
    <w:rsid w:val="007571E4"/>
    <w:rsid w:val="00757408"/>
    <w:rsid w:val="007574A9"/>
    <w:rsid w:val="007574C8"/>
    <w:rsid w:val="00757522"/>
    <w:rsid w:val="0075774E"/>
    <w:rsid w:val="007578F7"/>
    <w:rsid w:val="00757995"/>
    <w:rsid w:val="00757BD4"/>
    <w:rsid w:val="00757CCA"/>
    <w:rsid w:val="00757DEC"/>
    <w:rsid w:val="00757E10"/>
    <w:rsid w:val="00757EA4"/>
    <w:rsid w:val="00757F0B"/>
    <w:rsid w:val="00757F3F"/>
    <w:rsid w:val="00760114"/>
    <w:rsid w:val="00760338"/>
    <w:rsid w:val="0076041D"/>
    <w:rsid w:val="0076062D"/>
    <w:rsid w:val="0076080A"/>
    <w:rsid w:val="007608F9"/>
    <w:rsid w:val="00760926"/>
    <w:rsid w:val="00760A7A"/>
    <w:rsid w:val="00760C4A"/>
    <w:rsid w:val="00760C99"/>
    <w:rsid w:val="00760E2B"/>
    <w:rsid w:val="00760E67"/>
    <w:rsid w:val="00761093"/>
    <w:rsid w:val="00761282"/>
    <w:rsid w:val="007612FF"/>
    <w:rsid w:val="0076134C"/>
    <w:rsid w:val="00761399"/>
    <w:rsid w:val="0076147B"/>
    <w:rsid w:val="007614FE"/>
    <w:rsid w:val="007617EB"/>
    <w:rsid w:val="00761A5A"/>
    <w:rsid w:val="00761BB8"/>
    <w:rsid w:val="00761BD1"/>
    <w:rsid w:val="00761C61"/>
    <w:rsid w:val="00761DEE"/>
    <w:rsid w:val="00761F4E"/>
    <w:rsid w:val="007620A8"/>
    <w:rsid w:val="007620EA"/>
    <w:rsid w:val="00762167"/>
    <w:rsid w:val="007621B1"/>
    <w:rsid w:val="007622FD"/>
    <w:rsid w:val="00762580"/>
    <w:rsid w:val="00762616"/>
    <w:rsid w:val="007626D2"/>
    <w:rsid w:val="007626D9"/>
    <w:rsid w:val="007627BE"/>
    <w:rsid w:val="00762844"/>
    <w:rsid w:val="007628AB"/>
    <w:rsid w:val="007628FE"/>
    <w:rsid w:val="007629E6"/>
    <w:rsid w:val="00762A1E"/>
    <w:rsid w:val="00762A72"/>
    <w:rsid w:val="00762C24"/>
    <w:rsid w:val="00762C6E"/>
    <w:rsid w:val="00762E1F"/>
    <w:rsid w:val="00762E37"/>
    <w:rsid w:val="00762F4D"/>
    <w:rsid w:val="007631F1"/>
    <w:rsid w:val="00763205"/>
    <w:rsid w:val="00763338"/>
    <w:rsid w:val="0076337F"/>
    <w:rsid w:val="00763489"/>
    <w:rsid w:val="007635CE"/>
    <w:rsid w:val="0076364B"/>
    <w:rsid w:val="00763659"/>
    <w:rsid w:val="00763694"/>
    <w:rsid w:val="007638F5"/>
    <w:rsid w:val="00763AE0"/>
    <w:rsid w:val="00763C28"/>
    <w:rsid w:val="00763EB3"/>
    <w:rsid w:val="00763F07"/>
    <w:rsid w:val="00763F92"/>
    <w:rsid w:val="00763FE4"/>
    <w:rsid w:val="007640BB"/>
    <w:rsid w:val="007641B0"/>
    <w:rsid w:val="007644E0"/>
    <w:rsid w:val="007645AF"/>
    <w:rsid w:val="00764684"/>
    <w:rsid w:val="00764845"/>
    <w:rsid w:val="00764866"/>
    <w:rsid w:val="007648C4"/>
    <w:rsid w:val="0076495B"/>
    <w:rsid w:val="00764A64"/>
    <w:rsid w:val="00764B6D"/>
    <w:rsid w:val="00764C97"/>
    <w:rsid w:val="00764CE1"/>
    <w:rsid w:val="00764D1B"/>
    <w:rsid w:val="00764F1F"/>
    <w:rsid w:val="0076512C"/>
    <w:rsid w:val="00765261"/>
    <w:rsid w:val="007653C2"/>
    <w:rsid w:val="007653C4"/>
    <w:rsid w:val="007653E2"/>
    <w:rsid w:val="00765402"/>
    <w:rsid w:val="007655CA"/>
    <w:rsid w:val="0076561B"/>
    <w:rsid w:val="0076591B"/>
    <w:rsid w:val="00765AC4"/>
    <w:rsid w:val="00765AC5"/>
    <w:rsid w:val="00765CA2"/>
    <w:rsid w:val="00765F91"/>
    <w:rsid w:val="00766035"/>
    <w:rsid w:val="007660F2"/>
    <w:rsid w:val="007661C1"/>
    <w:rsid w:val="00766399"/>
    <w:rsid w:val="007663A1"/>
    <w:rsid w:val="00766901"/>
    <w:rsid w:val="00766A6A"/>
    <w:rsid w:val="00766AD5"/>
    <w:rsid w:val="00766B59"/>
    <w:rsid w:val="00766BC9"/>
    <w:rsid w:val="00766D60"/>
    <w:rsid w:val="00766E27"/>
    <w:rsid w:val="00766E7C"/>
    <w:rsid w:val="007671B5"/>
    <w:rsid w:val="00767209"/>
    <w:rsid w:val="00767288"/>
    <w:rsid w:val="0076753D"/>
    <w:rsid w:val="0076768B"/>
    <w:rsid w:val="00767700"/>
    <w:rsid w:val="007677B0"/>
    <w:rsid w:val="007677E8"/>
    <w:rsid w:val="007677F9"/>
    <w:rsid w:val="007679AB"/>
    <w:rsid w:val="00767A42"/>
    <w:rsid w:val="00767C92"/>
    <w:rsid w:val="00767D6E"/>
    <w:rsid w:val="00767D7F"/>
    <w:rsid w:val="00767E26"/>
    <w:rsid w:val="00767E30"/>
    <w:rsid w:val="00767E7A"/>
    <w:rsid w:val="00767F15"/>
    <w:rsid w:val="00767FD2"/>
    <w:rsid w:val="00770234"/>
    <w:rsid w:val="007702E8"/>
    <w:rsid w:val="007702F6"/>
    <w:rsid w:val="00770418"/>
    <w:rsid w:val="0077042A"/>
    <w:rsid w:val="00770465"/>
    <w:rsid w:val="007705CC"/>
    <w:rsid w:val="00770955"/>
    <w:rsid w:val="00770988"/>
    <w:rsid w:val="007709D3"/>
    <w:rsid w:val="00770A21"/>
    <w:rsid w:val="00770B53"/>
    <w:rsid w:val="00770B66"/>
    <w:rsid w:val="00770B9B"/>
    <w:rsid w:val="00770C03"/>
    <w:rsid w:val="00770D6E"/>
    <w:rsid w:val="00770E77"/>
    <w:rsid w:val="00770E9A"/>
    <w:rsid w:val="00770EA1"/>
    <w:rsid w:val="00771001"/>
    <w:rsid w:val="00771257"/>
    <w:rsid w:val="0077128D"/>
    <w:rsid w:val="007714C0"/>
    <w:rsid w:val="0077156F"/>
    <w:rsid w:val="00771716"/>
    <w:rsid w:val="0077179D"/>
    <w:rsid w:val="00771841"/>
    <w:rsid w:val="00771842"/>
    <w:rsid w:val="00771873"/>
    <w:rsid w:val="007718D3"/>
    <w:rsid w:val="00771B4C"/>
    <w:rsid w:val="00771D8B"/>
    <w:rsid w:val="00771E84"/>
    <w:rsid w:val="00771FA5"/>
    <w:rsid w:val="00772019"/>
    <w:rsid w:val="00772224"/>
    <w:rsid w:val="0077224D"/>
    <w:rsid w:val="0077230A"/>
    <w:rsid w:val="00772457"/>
    <w:rsid w:val="00772551"/>
    <w:rsid w:val="007726B1"/>
    <w:rsid w:val="007726C0"/>
    <w:rsid w:val="007728E8"/>
    <w:rsid w:val="007728F0"/>
    <w:rsid w:val="00772AAA"/>
    <w:rsid w:val="0077326A"/>
    <w:rsid w:val="00773486"/>
    <w:rsid w:val="0077371F"/>
    <w:rsid w:val="00773792"/>
    <w:rsid w:val="007737D4"/>
    <w:rsid w:val="007737D7"/>
    <w:rsid w:val="00773819"/>
    <w:rsid w:val="00773956"/>
    <w:rsid w:val="00773C1B"/>
    <w:rsid w:val="00773C1E"/>
    <w:rsid w:val="00773C71"/>
    <w:rsid w:val="00773C74"/>
    <w:rsid w:val="00773CF4"/>
    <w:rsid w:val="0077403F"/>
    <w:rsid w:val="0077408C"/>
    <w:rsid w:val="0077447F"/>
    <w:rsid w:val="00774495"/>
    <w:rsid w:val="0077449F"/>
    <w:rsid w:val="007746EB"/>
    <w:rsid w:val="00774791"/>
    <w:rsid w:val="00774816"/>
    <w:rsid w:val="0077483A"/>
    <w:rsid w:val="00774925"/>
    <w:rsid w:val="00774AFD"/>
    <w:rsid w:val="00774DEE"/>
    <w:rsid w:val="00774DF8"/>
    <w:rsid w:val="00774E39"/>
    <w:rsid w:val="00775045"/>
    <w:rsid w:val="0077507A"/>
    <w:rsid w:val="007750D5"/>
    <w:rsid w:val="0077516B"/>
    <w:rsid w:val="00775199"/>
    <w:rsid w:val="00775443"/>
    <w:rsid w:val="007754E0"/>
    <w:rsid w:val="007758D6"/>
    <w:rsid w:val="00775A48"/>
    <w:rsid w:val="00775AA4"/>
    <w:rsid w:val="00775B04"/>
    <w:rsid w:val="00775B9C"/>
    <w:rsid w:val="00775C8A"/>
    <w:rsid w:val="00775E79"/>
    <w:rsid w:val="00776020"/>
    <w:rsid w:val="0077604B"/>
    <w:rsid w:val="007760FB"/>
    <w:rsid w:val="00776311"/>
    <w:rsid w:val="00776342"/>
    <w:rsid w:val="00776348"/>
    <w:rsid w:val="007764EF"/>
    <w:rsid w:val="00776845"/>
    <w:rsid w:val="00776940"/>
    <w:rsid w:val="00776C5A"/>
    <w:rsid w:val="00777197"/>
    <w:rsid w:val="0077749A"/>
    <w:rsid w:val="007774E7"/>
    <w:rsid w:val="0077759C"/>
    <w:rsid w:val="007775B8"/>
    <w:rsid w:val="0077761F"/>
    <w:rsid w:val="007778F7"/>
    <w:rsid w:val="007779BE"/>
    <w:rsid w:val="00777C0B"/>
    <w:rsid w:val="00777C3F"/>
    <w:rsid w:val="00777C6E"/>
    <w:rsid w:val="00777CAA"/>
    <w:rsid w:val="00777CEC"/>
    <w:rsid w:val="00777F50"/>
    <w:rsid w:val="00780105"/>
    <w:rsid w:val="007801C1"/>
    <w:rsid w:val="007805DF"/>
    <w:rsid w:val="00780948"/>
    <w:rsid w:val="007809A8"/>
    <w:rsid w:val="007809AA"/>
    <w:rsid w:val="00780B0F"/>
    <w:rsid w:val="00780CA8"/>
    <w:rsid w:val="00780EE4"/>
    <w:rsid w:val="00780FBE"/>
    <w:rsid w:val="00781040"/>
    <w:rsid w:val="00781249"/>
    <w:rsid w:val="00781265"/>
    <w:rsid w:val="0078140A"/>
    <w:rsid w:val="0078159C"/>
    <w:rsid w:val="007815E9"/>
    <w:rsid w:val="007816A6"/>
    <w:rsid w:val="0078184A"/>
    <w:rsid w:val="007819A0"/>
    <w:rsid w:val="00781A5B"/>
    <w:rsid w:val="00781D68"/>
    <w:rsid w:val="00781D8A"/>
    <w:rsid w:val="00781F84"/>
    <w:rsid w:val="0078201E"/>
    <w:rsid w:val="007820FB"/>
    <w:rsid w:val="007821E6"/>
    <w:rsid w:val="00782343"/>
    <w:rsid w:val="00782347"/>
    <w:rsid w:val="0078263A"/>
    <w:rsid w:val="00782B31"/>
    <w:rsid w:val="00782C5A"/>
    <w:rsid w:val="00782CE5"/>
    <w:rsid w:val="00782CF1"/>
    <w:rsid w:val="00782E5C"/>
    <w:rsid w:val="00782EB3"/>
    <w:rsid w:val="007830FA"/>
    <w:rsid w:val="00783234"/>
    <w:rsid w:val="0078329F"/>
    <w:rsid w:val="0078343D"/>
    <w:rsid w:val="0078343F"/>
    <w:rsid w:val="007835C5"/>
    <w:rsid w:val="00783C95"/>
    <w:rsid w:val="00783D28"/>
    <w:rsid w:val="00783D3A"/>
    <w:rsid w:val="00783DFD"/>
    <w:rsid w:val="00783EA9"/>
    <w:rsid w:val="00783EE9"/>
    <w:rsid w:val="00784052"/>
    <w:rsid w:val="0078416C"/>
    <w:rsid w:val="00784326"/>
    <w:rsid w:val="007845F6"/>
    <w:rsid w:val="00784808"/>
    <w:rsid w:val="007849E0"/>
    <w:rsid w:val="00784C3A"/>
    <w:rsid w:val="00784FA6"/>
    <w:rsid w:val="00784FBD"/>
    <w:rsid w:val="0078541F"/>
    <w:rsid w:val="00785434"/>
    <w:rsid w:val="00785437"/>
    <w:rsid w:val="00785506"/>
    <w:rsid w:val="007858EE"/>
    <w:rsid w:val="00785901"/>
    <w:rsid w:val="00785AD0"/>
    <w:rsid w:val="00785C69"/>
    <w:rsid w:val="00785F73"/>
    <w:rsid w:val="00785FDB"/>
    <w:rsid w:val="007862B5"/>
    <w:rsid w:val="00786377"/>
    <w:rsid w:val="007863F1"/>
    <w:rsid w:val="0078643B"/>
    <w:rsid w:val="00786481"/>
    <w:rsid w:val="007865ED"/>
    <w:rsid w:val="007866B5"/>
    <w:rsid w:val="00786898"/>
    <w:rsid w:val="00786A51"/>
    <w:rsid w:val="00786B38"/>
    <w:rsid w:val="00786B5F"/>
    <w:rsid w:val="00786CD9"/>
    <w:rsid w:val="00786D80"/>
    <w:rsid w:val="00786DF7"/>
    <w:rsid w:val="00786FBD"/>
    <w:rsid w:val="00787060"/>
    <w:rsid w:val="0078717A"/>
    <w:rsid w:val="0078724A"/>
    <w:rsid w:val="007872F7"/>
    <w:rsid w:val="00787324"/>
    <w:rsid w:val="0078766F"/>
    <w:rsid w:val="007877F5"/>
    <w:rsid w:val="0078780F"/>
    <w:rsid w:val="0078797E"/>
    <w:rsid w:val="007879A3"/>
    <w:rsid w:val="00787C01"/>
    <w:rsid w:val="00787C4D"/>
    <w:rsid w:val="00787DAC"/>
    <w:rsid w:val="00787F3A"/>
    <w:rsid w:val="00787F6C"/>
    <w:rsid w:val="00787FB4"/>
    <w:rsid w:val="007900EF"/>
    <w:rsid w:val="0079023A"/>
    <w:rsid w:val="00790252"/>
    <w:rsid w:val="007904E1"/>
    <w:rsid w:val="007908F2"/>
    <w:rsid w:val="0079092C"/>
    <w:rsid w:val="00790A96"/>
    <w:rsid w:val="00790B0C"/>
    <w:rsid w:val="00790E3E"/>
    <w:rsid w:val="00790F06"/>
    <w:rsid w:val="00791061"/>
    <w:rsid w:val="007911B7"/>
    <w:rsid w:val="00791298"/>
    <w:rsid w:val="007912B0"/>
    <w:rsid w:val="00791376"/>
    <w:rsid w:val="0079149E"/>
    <w:rsid w:val="00791515"/>
    <w:rsid w:val="0079151A"/>
    <w:rsid w:val="007916B6"/>
    <w:rsid w:val="00791801"/>
    <w:rsid w:val="0079184F"/>
    <w:rsid w:val="00791AAF"/>
    <w:rsid w:val="00791B3F"/>
    <w:rsid w:val="00791BB6"/>
    <w:rsid w:val="00791BCB"/>
    <w:rsid w:val="00791F10"/>
    <w:rsid w:val="00792037"/>
    <w:rsid w:val="00792152"/>
    <w:rsid w:val="0079227D"/>
    <w:rsid w:val="0079249C"/>
    <w:rsid w:val="007925CF"/>
    <w:rsid w:val="0079265F"/>
    <w:rsid w:val="007927B7"/>
    <w:rsid w:val="00792826"/>
    <w:rsid w:val="00792B96"/>
    <w:rsid w:val="00792BE4"/>
    <w:rsid w:val="00792CF9"/>
    <w:rsid w:val="00792DC8"/>
    <w:rsid w:val="00792EA4"/>
    <w:rsid w:val="00792F85"/>
    <w:rsid w:val="00793055"/>
    <w:rsid w:val="0079313F"/>
    <w:rsid w:val="00793154"/>
    <w:rsid w:val="0079316B"/>
    <w:rsid w:val="007931D9"/>
    <w:rsid w:val="007931DF"/>
    <w:rsid w:val="0079345C"/>
    <w:rsid w:val="00793511"/>
    <w:rsid w:val="0079389D"/>
    <w:rsid w:val="00793907"/>
    <w:rsid w:val="0079399B"/>
    <w:rsid w:val="00793A17"/>
    <w:rsid w:val="00793A66"/>
    <w:rsid w:val="00793B21"/>
    <w:rsid w:val="00793CFA"/>
    <w:rsid w:val="00793D44"/>
    <w:rsid w:val="00793DEE"/>
    <w:rsid w:val="0079424D"/>
    <w:rsid w:val="007942FA"/>
    <w:rsid w:val="0079444D"/>
    <w:rsid w:val="00794454"/>
    <w:rsid w:val="00794513"/>
    <w:rsid w:val="007945DE"/>
    <w:rsid w:val="007947D3"/>
    <w:rsid w:val="00794D1E"/>
    <w:rsid w:val="00794DA0"/>
    <w:rsid w:val="00794F21"/>
    <w:rsid w:val="00794F40"/>
    <w:rsid w:val="00794F76"/>
    <w:rsid w:val="00794FDC"/>
    <w:rsid w:val="007950FB"/>
    <w:rsid w:val="00795111"/>
    <w:rsid w:val="00795118"/>
    <w:rsid w:val="0079517F"/>
    <w:rsid w:val="0079520C"/>
    <w:rsid w:val="00795230"/>
    <w:rsid w:val="0079523C"/>
    <w:rsid w:val="00795270"/>
    <w:rsid w:val="0079534C"/>
    <w:rsid w:val="007954DB"/>
    <w:rsid w:val="00795533"/>
    <w:rsid w:val="007956D1"/>
    <w:rsid w:val="00795777"/>
    <w:rsid w:val="0079595C"/>
    <w:rsid w:val="00795A77"/>
    <w:rsid w:val="00795A85"/>
    <w:rsid w:val="00795B21"/>
    <w:rsid w:val="00795D4F"/>
    <w:rsid w:val="00795ECC"/>
    <w:rsid w:val="00795F12"/>
    <w:rsid w:val="0079601E"/>
    <w:rsid w:val="007961CC"/>
    <w:rsid w:val="00796222"/>
    <w:rsid w:val="00796297"/>
    <w:rsid w:val="007962BC"/>
    <w:rsid w:val="007962F0"/>
    <w:rsid w:val="00796322"/>
    <w:rsid w:val="0079639B"/>
    <w:rsid w:val="007963F1"/>
    <w:rsid w:val="0079652E"/>
    <w:rsid w:val="00796732"/>
    <w:rsid w:val="00796796"/>
    <w:rsid w:val="00796816"/>
    <w:rsid w:val="0079683B"/>
    <w:rsid w:val="00796881"/>
    <w:rsid w:val="0079698B"/>
    <w:rsid w:val="00796ADB"/>
    <w:rsid w:val="00796B5E"/>
    <w:rsid w:val="00796E1C"/>
    <w:rsid w:val="0079703C"/>
    <w:rsid w:val="007970AB"/>
    <w:rsid w:val="00797336"/>
    <w:rsid w:val="0079759A"/>
    <w:rsid w:val="007975B7"/>
    <w:rsid w:val="00797631"/>
    <w:rsid w:val="00797648"/>
    <w:rsid w:val="00797949"/>
    <w:rsid w:val="00797957"/>
    <w:rsid w:val="00797ABB"/>
    <w:rsid w:val="00797B4C"/>
    <w:rsid w:val="00797CB2"/>
    <w:rsid w:val="00797E15"/>
    <w:rsid w:val="00797F79"/>
    <w:rsid w:val="00797F7A"/>
    <w:rsid w:val="00797F9B"/>
    <w:rsid w:val="007A00F1"/>
    <w:rsid w:val="007A010F"/>
    <w:rsid w:val="007A0229"/>
    <w:rsid w:val="007A0342"/>
    <w:rsid w:val="007A036B"/>
    <w:rsid w:val="007A03C8"/>
    <w:rsid w:val="007A045D"/>
    <w:rsid w:val="007A05E3"/>
    <w:rsid w:val="007A06C7"/>
    <w:rsid w:val="007A06E3"/>
    <w:rsid w:val="007A09A8"/>
    <w:rsid w:val="007A0B41"/>
    <w:rsid w:val="007A0BFF"/>
    <w:rsid w:val="007A0D01"/>
    <w:rsid w:val="007A0D32"/>
    <w:rsid w:val="007A0D98"/>
    <w:rsid w:val="007A0D9E"/>
    <w:rsid w:val="007A0DA3"/>
    <w:rsid w:val="007A0E81"/>
    <w:rsid w:val="007A0F30"/>
    <w:rsid w:val="007A0F91"/>
    <w:rsid w:val="007A11BB"/>
    <w:rsid w:val="007A14FA"/>
    <w:rsid w:val="007A1566"/>
    <w:rsid w:val="007A1699"/>
    <w:rsid w:val="007A1F19"/>
    <w:rsid w:val="007A1F89"/>
    <w:rsid w:val="007A20A7"/>
    <w:rsid w:val="007A20B6"/>
    <w:rsid w:val="007A20DB"/>
    <w:rsid w:val="007A2153"/>
    <w:rsid w:val="007A24F6"/>
    <w:rsid w:val="007A251C"/>
    <w:rsid w:val="007A2570"/>
    <w:rsid w:val="007A25EE"/>
    <w:rsid w:val="007A264D"/>
    <w:rsid w:val="007A293C"/>
    <w:rsid w:val="007A2A71"/>
    <w:rsid w:val="007A2AC7"/>
    <w:rsid w:val="007A2CB4"/>
    <w:rsid w:val="007A2F15"/>
    <w:rsid w:val="007A305C"/>
    <w:rsid w:val="007A30CD"/>
    <w:rsid w:val="007A30E9"/>
    <w:rsid w:val="007A342D"/>
    <w:rsid w:val="007A3463"/>
    <w:rsid w:val="007A34C6"/>
    <w:rsid w:val="007A35A9"/>
    <w:rsid w:val="007A36BF"/>
    <w:rsid w:val="007A3900"/>
    <w:rsid w:val="007A3915"/>
    <w:rsid w:val="007A3D22"/>
    <w:rsid w:val="007A3DA2"/>
    <w:rsid w:val="007A4061"/>
    <w:rsid w:val="007A4229"/>
    <w:rsid w:val="007A434C"/>
    <w:rsid w:val="007A4386"/>
    <w:rsid w:val="007A43C5"/>
    <w:rsid w:val="007A43CD"/>
    <w:rsid w:val="007A4413"/>
    <w:rsid w:val="007A4616"/>
    <w:rsid w:val="007A468C"/>
    <w:rsid w:val="007A49B8"/>
    <w:rsid w:val="007A4A02"/>
    <w:rsid w:val="007A4A3C"/>
    <w:rsid w:val="007A4B3F"/>
    <w:rsid w:val="007A4B49"/>
    <w:rsid w:val="007A4BD7"/>
    <w:rsid w:val="007A4C32"/>
    <w:rsid w:val="007A4D07"/>
    <w:rsid w:val="007A4D73"/>
    <w:rsid w:val="007A4D85"/>
    <w:rsid w:val="007A4E8D"/>
    <w:rsid w:val="007A4F81"/>
    <w:rsid w:val="007A5089"/>
    <w:rsid w:val="007A5100"/>
    <w:rsid w:val="007A5147"/>
    <w:rsid w:val="007A5149"/>
    <w:rsid w:val="007A5191"/>
    <w:rsid w:val="007A526B"/>
    <w:rsid w:val="007A5286"/>
    <w:rsid w:val="007A5373"/>
    <w:rsid w:val="007A5386"/>
    <w:rsid w:val="007A54B2"/>
    <w:rsid w:val="007A5533"/>
    <w:rsid w:val="007A55C8"/>
    <w:rsid w:val="007A568C"/>
    <w:rsid w:val="007A56E7"/>
    <w:rsid w:val="007A57F0"/>
    <w:rsid w:val="007A58E5"/>
    <w:rsid w:val="007A58E9"/>
    <w:rsid w:val="007A59BF"/>
    <w:rsid w:val="007A5A17"/>
    <w:rsid w:val="007A5A86"/>
    <w:rsid w:val="007A5B55"/>
    <w:rsid w:val="007A5BCA"/>
    <w:rsid w:val="007A5C2B"/>
    <w:rsid w:val="007A5D20"/>
    <w:rsid w:val="007A5E9B"/>
    <w:rsid w:val="007A6081"/>
    <w:rsid w:val="007A61E3"/>
    <w:rsid w:val="007A624E"/>
    <w:rsid w:val="007A62D7"/>
    <w:rsid w:val="007A6475"/>
    <w:rsid w:val="007A6477"/>
    <w:rsid w:val="007A64DA"/>
    <w:rsid w:val="007A6569"/>
    <w:rsid w:val="007A65F4"/>
    <w:rsid w:val="007A663C"/>
    <w:rsid w:val="007A666B"/>
    <w:rsid w:val="007A66DD"/>
    <w:rsid w:val="007A676F"/>
    <w:rsid w:val="007A6783"/>
    <w:rsid w:val="007A695E"/>
    <w:rsid w:val="007A6A9D"/>
    <w:rsid w:val="007A6B74"/>
    <w:rsid w:val="007A6C1F"/>
    <w:rsid w:val="007A6D50"/>
    <w:rsid w:val="007A7115"/>
    <w:rsid w:val="007A733E"/>
    <w:rsid w:val="007A738D"/>
    <w:rsid w:val="007A7457"/>
    <w:rsid w:val="007A7495"/>
    <w:rsid w:val="007A7601"/>
    <w:rsid w:val="007A76CB"/>
    <w:rsid w:val="007A7738"/>
    <w:rsid w:val="007A77E6"/>
    <w:rsid w:val="007A788E"/>
    <w:rsid w:val="007A79A9"/>
    <w:rsid w:val="007A7A0B"/>
    <w:rsid w:val="007A7E11"/>
    <w:rsid w:val="007B028E"/>
    <w:rsid w:val="007B02B1"/>
    <w:rsid w:val="007B0460"/>
    <w:rsid w:val="007B049C"/>
    <w:rsid w:val="007B04CA"/>
    <w:rsid w:val="007B051E"/>
    <w:rsid w:val="007B0614"/>
    <w:rsid w:val="007B0635"/>
    <w:rsid w:val="007B06FA"/>
    <w:rsid w:val="007B0743"/>
    <w:rsid w:val="007B0769"/>
    <w:rsid w:val="007B0887"/>
    <w:rsid w:val="007B08B2"/>
    <w:rsid w:val="007B098F"/>
    <w:rsid w:val="007B09DE"/>
    <w:rsid w:val="007B0A67"/>
    <w:rsid w:val="007B0B36"/>
    <w:rsid w:val="007B0C33"/>
    <w:rsid w:val="007B0D19"/>
    <w:rsid w:val="007B0D1B"/>
    <w:rsid w:val="007B0D2D"/>
    <w:rsid w:val="007B0D3D"/>
    <w:rsid w:val="007B0E88"/>
    <w:rsid w:val="007B0EAF"/>
    <w:rsid w:val="007B0F5D"/>
    <w:rsid w:val="007B1132"/>
    <w:rsid w:val="007B1245"/>
    <w:rsid w:val="007B1246"/>
    <w:rsid w:val="007B13F5"/>
    <w:rsid w:val="007B1453"/>
    <w:rsid w:val="007B14D0"/>
    <w:rsid w:val="007B14DA"/>
    <w:rsid w:val="007B1550"/>
    <w:rsid w:val="007B164F"/>
    <w:rsid w:val="007B17F6"/>
    <w:rsid w:val="007B1879"/>
    <w:rsid w:val="007B196E"/>
    <w:rsid w:val="007B19D5"/>
    <w:rsid w:val="007B19E7"/>
    <w:rsid w:val="007B1A2E"/>
    <w:rsid w:val="007B1AC6"/>
    <w:rsid w:val="007B1AD8"/>
    <w:rsid w:val="007B1E8E"/>
    <w:rsid w:val="007B1F57"/>
    <w:rsid w:val="007B1FF0"/>
    <w:rsid w:val="007B20A9"/>
    <w:rsid w:val="007B2154"/>
    <w:rsid w:val="007B2284"/>
    <w:rsid w:val="007B249A"/>
    <w:rsid w:val="007B24E8"/>
    <w:rsid w:val="007B28D4"/>
    <w:rsid w:val="007B29C4"/>
    <w:rsid w:val="007B2DC3"/>
    <w:rsid w:val="007B2EA7"/>
    <w:rsid w:val="007B2F4F"/>
    <w:rsid w:val="007B2F61"/>
    <w:rsid w:val="007B309C"/>
    <w:rsid w:val="007B3104"/>
    <w:rsid w:val="007B3149"/>
    <w:rsid w:val="007B315B"/>
    <w:rsid w:val="007B3272"/>
    <w:rsid w:val="007B33D3"/>
    <w:rsid w:val="007B3407"/>
    <w:rsid w:val="007B34E4"/>
    <w:rsid w:val="007B3600"/>
    <w:rsid w:val="007B3731"/>
    <w:rsid w:val="007B379A"/>
    <w:rsid w:val="007B37BB"/>
    <w:rsid w:val="007B393F"/>
    <w:rsid w:val="007B39B6"/>
    <w:rsid w:val="007B3A86"/>
    <w:rsid w:val="007B3AC1"/>
    <w:rsid w:val="007B3C27"/>
    <w:rsid w:val="007B3C3B"/>
    <w:rsid w:val="007B3C8E"/>
    <w:rsid w:val="007B3CEF"/>
    <w:rsid w:val="007B3F11"/>
    <w:rsid w:val="007B4071"/>
    <w:rsid w:val="007B40D9"/>
    <w:rsid w:val="007B429B"/>
    <w:rsid w:val="007B434C"/>
    <w:rsid w:val="007B43DC"/>
    <w:rsid w:val="007B448B"/>
    <w:rsid w:val="007B4833"/>
    <w:rsid w:val="007B49E4"/>
    <w:rsid w:val="007B4A13"/>
    <w:rsid w:val="007B4BA2"/>
    <w:rsid w:val="007B4C54"/>
    <w:rsid w:val="007B4E2C"/>
    <w:rsid w:val="007B4E4B"/>
    <w:rsid w:val="007B4E8B"/>
    <w:rsid w:val="007B4EE9"/>
    <w:rsid w:val="007B4F1F"/>
    <w:rsid w:val="007B4FCA"/>
    <w:rsid w:val="007B53FE"/>
    <w:rsid w:val="007B55AF"/>
    <w:rsid w:val="007B565E"/>
    <w:rsid w:val="007B58E7"/>
    <w:rsid w:val="007B5BF2"/>
    <w:rsid w:val="007B5D40"/>
    <w:rsid w:val="007B5E9A"/>
    <w:rsid w:val="007B5FF1"/>
    <w:rsid w:val="007B600E"/>
    <w:rsid w:val="007B60E6"/>
    <w:rsid w:val="007B611F"/>
    <w:rsid w:val="007B61D7"/>
    <w:rsid w:val="007B62DE"/>
    <w:rsid w:val="007B637C"/>
    <w:rsid w:val="007B63ED"/>
    <w:rsid w:val="007B6524"/>
    <w:rsid w:val="007B65BB"/>
    <w:rsid w:val="007B6738"/>
    <w:rsid w:val="007B674D"/>
    <w:rsid w:val="007B67FD"/>
    <w:rsid w:val="007B6851"/>
    <w:rsid w:val="007B688E"/>
    <w:rsid w:val="007B6906"/>
    <w:rsid w:val="007B6AAB"/>
    <w:rsid w:val="007B6B2F"/>
    <w:rsid w:val="007B6B3B"/>
    <w:rsid w:val="007B6D51"/>
    <w:rsid w:val="007B6E05"/>
    <w:rsid w:val="007B70B8"/>
    <w:rsid w:val="007B732B"/>
    <w:rsid w:val="007B74BB"/>
    <w:rsid w:val="007B75AC"/>
    <w:rsid w:val="007B75C2"/>
    <w:rsid w:val="007B7666"/>
    <w:rsid w:val="007B766C"/>
    <w:rsid w:val="007B77FA"/>
    <w:rsid w:val="007B788A"/>
    <w:rsid w:val="007B7907"/>
    <w:rsid w:val="007B79EA"/>
    <w:rsid w:val="007B7B70"/>
    <w:rsid w:val="007B7BD4"/>
    <w:rsid w:val="007B7F90"/>
    <w:rsid w:val="007C0063"/>
    <w:rsid w:val="007C00A5"/>
    <w:rsid w:val="007C00B0"/>
    <w:rsid w:val="007C00B4"/>
    <w:rsid w:val="007C0131"/>
    <w:rsid w:val="007C01C3"/>
    <w:rsid w:val="007C0204"/>
    <w:rsid w:val="007C022D"/>
    <w:rsid w:val="007C026C"/>
    <w:rsid w:val="007C04B4"/>
    <w:rsid w:val="007C0600"/>
    <w:rsid w:val="007C063A"/>
    <w:rsid w:val="007C068F"/>
    <w:rsid w:val="007C084F"/>
    <w:rsid w:val="007C098B"/>
    <w:rsid w:val="007C0A0F"/>
    <w:rsid w:val="007C0A48"/>
    <w:rsid w:val="007C0B08"/>
    <w:rsid w:val="007C0C43"/>
    <w:rsid w:val="007C0C7A"/>
    <w:rsid w:val="007C0D11"/>
    <w:rsid w:val="007C0D4D"/>
    <w:rsid w:val="007C0DF7"/>
    <w:rsid w:val="007C1028"/>
    <w:rsid w:val="007C10C2"/>
    <w:rsid w:val="007C10E0"/>
    <w:rsid w:val="007C1179"/>
    <w:rsid w:val="007C11DA"/>
    <w:rsid w:val="007C1279"/>
    <w:rsid w:val="007C1311"/>
    <w:rsid w:val="007C139A"/>
    <w:rsid w:val="007C1423"/>
    <w:rsid w:val="007C177D"/>
    <w:rsid w:val="007C17C4"/>
    <w:rsid w:val="007C18B4"/>
    <w:rsid w:val="007C1A0D"/>
    <w:rsid w:val="007C1ACC"/>
    <w:rsid w:val="007C1BDB"/>
    <w:rsid w:val="007C1C2C"/>
    <w:rsid w:val="007C1F8B"/>
    <w:rsid w:val="007C1FCE"/>
    <w:rsid w:val="007C22AC"/>
    <w:rsid w:val="007C24BA"/>
    <w:rsid w:val="007C2501"/>
    <w:rsid w:val="007C2587"/>
    <w:rsid w:val="007C26CD"/>
    <w:rsid w:val="007C26E2"/>
    <w:rsid w:val="007C26F5"/>
    <w:rsid w:val="007C2731"/>
    <w:rsid w:val="007C2857"/>
    <w:rsid w:val="007C28C1"/>
    <w:rsid w:val="007C2C77"/>
    <w:rsid w:val="007C2CE7"/>
    <w:rsid w:val="007C2D5F"/>
    <w:rsid w:val="007C2E3D"/>
    <w:rsid w:val="007C2EBC"/>
    <w:rsid w:val="007C2F92"/>
    <w:rsid w:val="007C30AE"/>
    <w:rsid w:val="007C3133"/>
    <w:rsid w:val="007C3138"/>
    <w:rsid w:val="007C31E0"/>
    <w:rsid w:val="007C3346"/>
    <w:rsid w:val="007C35DA"/>
    <w:rsid w:val="007C3639"/>
    <w:rsid w:val="007C37CC"/>
    <w:rsid w:val="007C39A2"/>
    <w:rsid w:val="007C39E4"/>
    <w:rsid w:val="007C39E6"/>
    <w:rsid w:val="007C3C03"/>
    <w:rsid w:val="007C3CF6"/>
    <w:rsid w:val="007C3D02"/>
    <w:rsid w:val="007C3E84"/>
    <w:rsid w:val="007C3F33"/>
    <w:rsid w:val="007C3FD6"/>
    <w:rsid w:val="007C40C4"/>
    <w:rsid w:val="007C42EA"/>
    <w:rsid w:val="007C4392"/>
    <w:rsid w:val="007C43F0"/>
    <w:rsid w:val="007C4535"/>
    <w:rsid w:val="007C45B7"/>
    <w:rsid w:val="007C45F8"/>
    <w:rsid w:val="007C4611"/>
    <w:rsid w:val="007C4745"/>
    <w:rsid w:val="007C476B"/>
    <w:rsid w:val="007C47B7"/>
    <w:rsid w:val="007C47FB"/>
    <w:rsid w:val="007C4820"/>
    <w:rsid w:val="007C4BAC"/>
    <w:rsid w:val="007C4D16"/>
    <w:rsid w:val="007C4DC2"/>
    <w:rsid w:val="007C4E4D"/>
    <w:rsid w:val="007C5036"/>
    <w:rsid w:val="007C51B7"/>
    <w:rsid w:val="007C52A4"/>
    <w:rsid w:val="007C52C2"/>
    <w:rsid w:val="007C5338"/>
    <w:rsid w:val="007C5380"/>
    <w:rsid w:val="007C5439"/>
    <w:rsid w:val="007C549B"/>
    <w:rsid w:val="007C56C7"/>
    <w:rsid w:val="007C5755"/>
    <w:rsid w:val="007C5759"/>
    <w:rsid w:val="007C57EF"/>
    <w:rsid w:val="007C5874"/>
    <w:rsid w:val="007C5B15"/>
    <w:rsid w:val="007C5C34"/>
    <w:rsid w:val="007C5C65"/>
    <w:rsid w:val="007C5D1A"/>
    <w:rsid w:val="007C5D23"/>
    <w:rsid w:val="007C5EB6"/>
    <w:rsid w:val="007C5F24"/>
    <w:rsid w:val="007C5F6F"/>
    <w:rsid w:val="007C5FFD"/>
    <w:rsid w:val="007C61AC"/>
    <w:rsid w:val="007C620B"/>
    <w:rsid w:val="007C6297"/>
    <w:rsid w:val="007C6508"/>
    <w:rsid w:val="007C6551"/>
    <w:rsid w:val="007C6636"/>
    <w:rsid w:val="007C6963"/>
    <w:rsid w:val="007C6A73"/>
    <w:rsid w:val="007C6ADC"/>
    <w:rsid w:val="007C6B81"/>
    <w:rsid w:val="007C6C02"/>
    <w:rsid w:val="007C6FB5"/>
    <w:rsid w:val="007C703B"/>
    <w:rsid w:val="007C7093"/>
    <w:rsid w:val="007C70D5"/>
    <w:rsid w:val="007C72BD"/>
    <w:rsid w:val="007C745B"/>
    <w:rsid w:val="007C7470"/>
    <w:rsid w:val="007C75EB"/>
    <w:rsid w:val="007C769E"/>
    <w:rsid w:val="007C76D8"/>
    <w:rsid w:val="007C77A8"/>
    <w:rsid w:val="007C78B8"/>
    <w:rsid w:val="007C78D5"/>
    <w:rsid w:val="007C7A92"/>
    <w:rsid w:val="007C7ACA"/>
    <w:rsid w:val="007C7ADE"/>
    <w:rsid w:val="007C7B69"/>
    <w:rsid w:val="007C7E75"/>
    <w:rsid w:val="007C7E98"/>
    <w:rsid w:val="007C7E9D"/>
    <w:rsid w:val="007C7FDB"/>
    <w:rsid w:val="007D039B"/>
    <w:rsid w:val="007D0411"/>
    <w:rsid w:val="007D04C8"/>
    <w:rsid w:val="007D050B"/>
    <w:rsid w:val="007D0522"/>
    <w:rsid w:val="007D0860"/>
    <w:rsid w:val="007D0873"/>
    <w:rsid w:val="007D0A98"/>
    <w:rsid w:val="007D0B55"/>
    <w:rsid w:val="007D0BA7"/>
    <w:rsid w:val="007D0C55"/>
    <w:rsid w:val="007D108C"/>
    <w:rsid w:val="007D12AE"/>
    <w:rsid w:val="007D1317"/>
    <w:rsid w:val="007D13A6"/>
    <w:rsid w:val="007D1516"/>
    <w:rsid w:val="007D1617"/>
    <w:rsid w:val="007D16F2"/>
    <w:rsid w:val="007D189B"/>
    <w:rsid w:val="007D18D9"/>
    <w:rsid w:val="007D18E2"/>
    <w:rsid w:val="007D1BBA"/>
    <w:rsid w:val="007D1C38"/>
    <w:rsid w:val="007D208C"/>
    <w:rsid w:val="007D211E"/>
    <w:rsid w:val="007D2270"/>
    <w:rsid w:val="007D2370"/>
    <w:rsid w:val="007D255F"/>
    <w:rsid w:val="007D26D1"/>
    <w:rsid w:val="007D278C"/>
    <w:rsid w:val="007D28E5"/>
    <w:rsid w:val="007D2913"/>
    <w:rsid w:val="007D2D31"/>
    <w:rsid w:val="007D2F9D"/>
    <w:rsid w:val="007D2FF1"/>
    <w:rsid w:val="007D3037"/>
    <w:rsid w:val="007D3067"/>
    <w:rsid w:val="007D3070"/>
    <w:rsid w:val="007D3078"/>
    <w:rsid w:val="007D3204"/>
    <w:rsid w:val="007D32DD"/>
    <w:rsid w:val="007D36B4"/>
    <w:rsid w:val="007D36DB"/>
    <w:rsid w:val="007D373C"/>
    <w:rsid w:val="007D37DC"/>
    <w:rsid w:val="007D37E2"/>
    <w:rsid w:val="007D3873"/>
    <w:rsid w:val="007D39B9"/>
    <w:rsid w:val="007D3A0B"/>
    <w:rsid w:val="007D3B37"/>
    <w:rsid w:val="007D3E3C"/>
    <w:rsid w:val="007D40F3"/>
    <w:rsid w:val="007D414D"/>
    <w:rsid w:val="007D42DD"/>
    <w:rsid w:val="007D4382"/>
    <w:rsid w:val="007D44A3"/>
    <w:rsid w:val="007D4765"/>
    <w:rsid w:val="007D47C9"/>
    <w:rsid w:val="007D4806"/>
    <w:rsid w:val="007D4A9F"/>
    <w:rsid w:val="007D4CED"/>
    <w:rsid w:val="007D5009"/>
    <w:rsid w:val="007D51D2"/>
    <w:rsid w:val="007D591E"/>
    <w:rsid w:val="007D59B5"/>
    <w:rsid w:val="007D5B39"/>
    <w:rsid w:val="007D5E2F"/>
    <w:rsid w:val="007D5EA7"/>
    <w:rsid w:val="007D6007"/>
    <w:rsid w:val="007D6028"/>
    <w:rsid w:val="007D615A"/>
    <w:rsid w:val="007D6293"/>
    <w:rsid w:val="007D63C1"/>
    <w:rsid w:val="007D6527"/>
    <w:rsid w:val="007D659D"/>
    <w:rsid w:val="007D68E6"/>
    <w:rsid w:val="007D6916"/>
    <w:rsid w:val="007D69AF"/>
    <w:rsid w:val="007D6C2E"/>
    <w:rsid w:val="007D6C30"/>
    <w:rsid w:val="007D6CAD"/>
    <w:rsid w:val="007D6D42"/>
    <w:rsid w:val="007D6F91"/>
    <w:rsid w:val="007D7020"/>
    <w:rsid w:val="007D72A4"/>
    <w:rsid w:val="007D7385"/>
    <w:rsid w:val="007D7420"/>
    <w:rsid w:val="007D75B6"/>
    <w:rsid w:val="007D769B"/>
    <w:rsid w:val="007D7922"/>
    <w:rsid w:val="007D79D6"/>
    <w:rsid w:val="007D7B89"/>
    <w:rsid w:val="007D7C33"/>
    <w:rsid w:val="007D7C9B"/>
    <w:rsid w:val="007D7CE3"/>
    <w:rsid w:val="007D7D62"/>
    <w:rsid w:val="007D7F45"/>
    <w:rsid w:val="007D7FA1"/>
    <w:rsid w:val="007E00C9"/>
    <w:rsid w:val="007E0212"/>
    <w:rsid w:val="007E0256"/>
    <w:rsid w:val="007E02DA"/>
    <w:rsid w:val="007E02FA"/>
    <w:rsid w:val="007E030E"/>
    <w:rsid w:val="007E03B3"/>
    <w:rsid w:val="007E05A1"/>
    <w:rsid w:val="007E07C3"/>
    <w:rsid w:val="007E0826"/>
    <w:rsid w:val="007E0902"/>
    <w:rsid w:val="007E092C"/>
    <w:rsid w:val="007E0CB5"/>
    <w:rsid w:val="007E0D02"/>
    <w:rsid w:val="007E0D8D"/>
    <w:rsid w:val="007E0E10"/>
    <w:rsid w:val="007E0E79"/>
    <w:rsid w:val="007E102B"/>
    <w:rsid w:val="007E111C"/>
    <w:rsid w:val="007E113D"/>
    <w:rsid w:val="007E113E"/>
    <w:rsid w:val="007E1157"/>
    <w:rsid w:val="007E117B"/>
    <w:rsid w:val="007E1199"/>
    <w:rsid w:val="007E1256"/>
    <w:rsid w:val="007E1590"/>
    <w:rsid w:val="007E162E"/>
    <w:rsid w:val="007E1682"/>
    <w:rsid w:val="007E1821"/>
    <w:rsid w:val="007E1895"/>
    <w:rsid w:val="007E18A7"/>
    <w:rsid w:val="007E18FE"/>
    <w:rsid w:val="007E1971"/>
    <w:rsid w:val="007E1A71"/>
    <w:rsid w:val="007E1B34"/>
    <w:rsid w:val="007E1B4A"/>
    <w:rsid w:val="007E1B75"/>
    <w:rsid w:val="007E1BC8"/>
    <w:rsid w:val="007E1D99"/>
    <w:rsid w:val="007E1F39"/>
    <w:rsid w:val="007E2085"/>
    <w:rsid w:val="007E2247"/>
    <w:rsid w:val="007E225E"/>
    <w:rsid w:val="007E22EB"/>
    <w:rsid w:val="007E2574"/>
    <w:rsid w:val="007E2658"/>
    <w:rsid w:val="007E276C"/>
    <w:rsid w:val="007E28D8"/>
    <w:rsid w:val="007E2989"/>
    <w:rsid w:val="007E2A43"/>
    <w:rsid w:val="007E2CBC"/>
    <w:rsid w:val="007E2DED"/>
    <w:rsid w:val="007E2DFB"/>
    <w:rsid w:val="007E2F2C"/>
    <w:rsid w:val="007E3079"/>
    <w:rsid w:val="007E30B3"/>
    <w:rsid w:val="007E32BD"/>
    <w:rsid w:val="007E331C"/>
    <w:rsid w:val="007E33E7"/>
    <w:rsid w:val="007E3639"/>
    <w:rsid w:val="007E37D3"/>
    <w:rsid w:val="007E3B83"/>
    <w:rsid w:val="007E3BA0"/>
    <w:rsid w:val="007E3DF1"/>
    <w:rsid w:val="007E40CA"/>
    <w:rsid w:val="007E4116"/>
    <w:rsid w:val="007E4227"/>
    <w:rsid w:val="007E42DC"/>
    <w:rsid w:val="007E42E6"/>
    <w:rsid w:val="007E43A1"/>
    <w:rsid w:val="007E43BF"/>
    <w:rsid w:val="007E4407"/>
    <w:rsid w:val="007E441A"/>
    <w:rsid w:val="007E4549"/>
    <w:rsid w:val="007E45AD"/>
    <w:rsid w:val="007E46B9"/>
    <w:rsid w:val="007E46CD"/>
    <w:rsid w:val="007E4780"/>
    <w:rsid w:val="007E481D"/>
    <w:rsid w:val="007E486C"/>
    <w:rsid w:val="007E48DB"/>
    <w:rsid w:val="007E496A"/>
    <w:rsid w:val="007E4A61"/>
    <w:rsid w:val="007E4BB5"/>
    <w:rsid w:val="007E4E50"/>
    <w:rsid w:val="007E4ED6"/>
    <w:rsid w:val="007E4FEA"/>
    <w:rsid w:val="007E4FFB"/>
    <w:rsid w:val="007E50F0"/>
    <w:rsid w:val="007E51FA"/>
    <w:rsid w:val="007E52D1"/>
    <w:rsid w:val="007E543F"/>
    <w:rsid w:val="007E55C9"/>
    <w:rsid w:val="007E5613"/>
    <w:rsid w:val="007E597F"/>
    <w:rsid w:val="007E59CB"/>
    <w:rsid w:val="007E5AD8"/>
    <w:rsid w:val="007E5AF4"/>
    <w:rsid w:val="007E5BCC"/>
    <w:rsid w:val="007E5F0B"/>
    <w:rsid w:val="007E5FDF"/>
    <w:rsid w:val="007E602F"/>
    <w:rsid w:val="007E62BB"/>
    <w:rsid w:val="007E6477"/>
    <w:rsid w:val="007E6760"/>
    <w:rsid w:val="007E689C"/>
    <w:rsid w:val="007E6BFD"/>
    <w:rsid w:val="007E6C91"/>
    <w:rsid w:val="007E6EFD"/>
    <w:rsid w:val="007E6F38"/>
    <w:rsid w:val="007E7016"/>
    <w:rsid w:val="007E702E"/>
    <w:rsid w:val="007E7030"/>
    <w:rsid w:val="007E708E"/>
    <w:rsid w:val="007E7190"/>
    <w:rsid w:val="007E7334"/>
    <w:rsid w:val="007E77E6"/>
    <w:rsid w:val="007E7927"/>
    <w:rsid w:val="007E79F5"/>
    <w:rsid w:val="007E7B66"/>
    <w:rsid w:val="007E7C50"/>
    <w:rsid w:val="007E7EF7"/>
    <w:rsid w:val="007E7F4D"/>
    <w:rsid w:val="007F00B7"/>
    <w:rsid w:val="007F02C8"/>
    <w:rsid w:val="007F04E4"/>
    <w:rsid w:val="007F04ED"/>
    <w:rsid w:val="007F06BB"/>
    <w:rsid w:val="007F0730"/>
    <w:rsid w:val="007F0761"/>
    <w:rsid w:val="007F08E5"/>
    <w:rsid w:val="007F0955"/>
    <w:rsid w:val="007F0A1F"/>
    <w:rsid w:val="007F0B3A"/>
    <w:rsid w:val="007F0C80"/>
    <w:rsid w:val="007F0C95"/>
    <w:rsid w:val="007F0D8E"/>
    <w:rsid w:val="007F0F9E"/>
    <w:rsid w:val="007F1060"/>
    <w:rsid w:val="007F11A2"/>
    <w:rsid w:val="007F127D"/>
    <w:rsid w:val="007F12BB"/>
    <w:rsid w:val="007F150C"/>
    <w:rsid w:val="007F163A"/>
    <w:rsid w:val="007F1685"/>
    <w:rsid w:val="007F1738"/>
    <w:rsid w:val="007F1803"/>
    <w:rsid w:val="007F1871"/>
    <w:rsid w:val="007F195C"/>
    <w:rsid w:val="007F1A38"/>
    <w:rsid w:val="007F1AFF"/>
    <w:rsid w:val="007F1CBB"/>
    <w:rsid w:val="007F1DD6"/>
    <w:rsid w:val="007F21EB"/>
    <w:rsid w:val="007F238F"/>
    <w:rsid w:val="007F2412"/>
    <w:rsid w:val="007F2438"/>
    <w:rsid w:val="007F253F"/>
    <w:rsid w:val="007F2670"/>
    <w:rsid w:val="007F27F8"/>
    <w:rsid w:val="007F29EB"/>
    <w:rsid w:val="007F2AE4"/>
    <w:rsid w:val="007F2B38"/>
    <w:rsid w:val="007F2B46"/>
    <w:rsid w:val="007F2BD7"/>
    <w:rsid w:val="007F2D06"/>
    <w:rsid w:val="007F2D29"/>
    <w:rsid w:val="007F2D4D"/>
    <w:rsid w:val="007F2D4E"/>
    <w:rsid w:val="007F2D52"/>
    <w:rsid w:val="007F2D8D"/>
    <w:rsid w:val="007F2E1B"/>
    <w:rsid w:val="007F2FD3"/>
    <w:rsid w:val="007F2FF2"/>
    <w:rsid w:val="007F32B0"/>
    <w:rsid w:val="007F36E6"/>
    <w:rsid w:val="007F37D4"/>
    <w:rsid w:val="007F3861"/>
    <w:rsid w:val="007F38C1"/>
    <w:rsid w:val="007F38EF"/>
    <w:rsid w:val="007F3935"/>
    <w:rsid w:val="007F3A81"/>
    <w:rsid w:val="007F3B42"/>
    <w:rsid w:val="007F3BBA"/>
    <w:rsid w:val="007F3BED"/>
    <w:rsid w:val="007F3C92"/>
    <w:rsid w:val="007F3CDD"/>
    <w:rsid w:val="007F3DBD"/>
    <w:rsid w:val="007F3DF4"/>
    <w:rsid w:val="007F3E3A"/>
    <w:rsid w:val="007F3E9B"/>
    <w:rsid w:val="007F3ECE"/>
    <w:rsid w:val="007F3F62"/>
    <w:rsid w:val="007F3F7C"/>
    <w:rsid w:val="007F4286"/>
    <w:rsid w:val="007F4697"/>
    <w:rsid w:val="007F46A9"/>
    <w:rsid w:val="007F4735"/>
    <w:rsid w:val="007F4736"/>
    <w:rsid w:val="007F49DE"/>
    <w:rsid w:val="007F4A46"/>
    <w:rsid w:val="007F4A67"/>
    <w:rsid w:val="007F4D47"/>
    <w:rsid w:val="007F4D4C"/>
    <w:rsid w:val="007F4D5E"/>
    <w:rsid w:val="007F4F53"/>
    <w:rsid w:val="007F4FD6"/>
    <w:rsid w:val="007F5178"/>
    <w:rsid w:val="007F51FF"/>
    <w:rsid w:val="007F530C"/>
    <w:rsid w:val="007F535F"/>
    <w:rsid w:val="007F53B5"/>
    <w:rsid w:val="007F54AB"/>
    <w:rsid w:val="007F5527"/>
    <w:rsid w:val="007F55B8"/>
    <w:rsid w:val="007F57D0"/>
    <w:rsid w:val="007F5880"/>
    <w:rsid w:val="007F58CF"/>
    <w:rsid w:val="007F590A"/>
    <w:rsid w:val="007F59B9"/>
    <w:rsid w:val="007F59EB"/>
    <w:rsid w:val="007F5A7F"/>
    <w:rsid w:val="007F5B0B"/>
    <w:rsid w:val="007F5BB6"/>
    <w:rsid w:val="007F5DC1"/>
    <w:rsid w:val="007F5F5D"/>
    <w:rsid w:val="007F608B"/>
    <w:rsid w:val="007F612E"/>
    <w:rsid w:val="007F61AE"/>
    <w:rsid w:val="007F6200"/>
    <w:rsid w:val="007F63F7"/>
    <w:rsid w:val="007F6443"/>
    <w:rsid w:val="007F6697"/>
    <w:rsid w:val="007F6795"/>
    <w:rsid w:val="007F6C8F"/>
    <w:rsid w:val="007F6F8B"/>
    <w:rsid w:val="007F716D"/>
    <w:rsid w:val="007F718E"/>
    <w:rsid w:val="007F72B6"/>
    <w:rsid w:val="007F73D2"/>
    <w:rsid w:val="007F73E7"/>
    <w:rsid w:val="007F7406"/>
    <w:rsid w:val="007F789A"/>
    <w:rsid w:val="007F78CC"/>
    <w:rsid w:val="007F7A14"/>
    <w:rsid w:val="007F7AF7"/>
    <w:rsid w:val="007F7B7F"/>
    <w:rsid w:val="007F7BAE"/>
    <w:rsid w:val="007F7C5F"/>
    <w:rsid w:val="007F7CA5"/>
    <w:rsid w:val="007F7D69"/>
    <w:rsid w:val="007F7F91"/>
    <w:rsid w:val="007F7FEB"/>
    <w:rsid w:val="00800126"/>
    <w:rsid w:val="00800208"/>
    <w:rsid w:val="00800580"/>
    <w:rsid w:val="008006D5"/>
    <w:rsid w:val="0080070C"/>
    <w:rsid w:val="0080077C"/>
    <w:rsid w:val="00800809"/>
    <w:rsid w:val="00800918"/>
    <w:rsid w:val="00800964"/>
    <w:rsid w:val="00800C1F"/>
    <w:rsid w:val="00800DBA"/>
    <w:rsid w:val="00800EE7"/>
    <w:rsid w:val="00800F12"/>
    <w:rsid w:val="0080114A"/>
    <w:rsid w:val="008013F5"/>
    <w:rsid w:val="00801404"/>
    <w:rsid w:val="0080152C"/>
    <w:rsid w:val="00801712"/>
    <w:rsid w:val="0080177F"/>
    <w:rsid w:val="00801914"/>
    <w:rsid w:val="00801AF6"/>
    <w:rsid w:val="00801B6C"/>
    <w:rsid w:val="00801CE7"/>
    <w:rsid w:val="00801CF1"/>
    <w:rsid w:val="00801D7D"/>
    <w:rsid w:val="00801D82"/>
    <w:rsid w:val="00801E38"/>
    <w:rsid w:val="00801EAC"/>
    <w:rsid w:val="00801ED4"/>
    <w:rsid w:val="008020AE"/>
    <w:rsid w:val="008020D6"/>
    <w:rsid w:val="00802136"/>
    <w:rsid w:val="0080215F"/>
    <w:rsid w:val="00802161"/>
    <w:rsid w:val="008021A4"/>
    <w:rsid w:val="00802581"/>
    <w:rsid w:val="008027E4"/>
    <w:rsid w:val="0080282B"/>
    <w:rsid w:val="00802843"/>
    <w:rsid w:val="008029F6"/>
    <w:rsid w:val="00802CC1"/>
    <w:rsid w:val="00802CFC"/>
    <w:rsid w:val="0080315A"/>
    <w:rsid w:val="0080317D"/>
    <w:rsid w:val="00803263"/>
    <w:rsid w:val="008032E3"/>
    <w:rsid w:val="0080331A"/>
    <w:rsid w:val="008033E1"/>
    <w:rsid w:val="0080353F"/>
    <w:rsid w:val="00803654"/>
    <w:rsid w:val="008036CF"/>
    <w:rsid w:val="0080374C"/>
    <w:rsid w:val="00803851"/>
    <w:rsid w:val="00803853"/>
    <w:rsid w:val="008038F6"/>
    <w:rsid w:val="00803AD3"/>
    <w:rsid w:val="00803DF2"/>
    <w:rsid w:val="00803DF9"/>
    <w:rsid w:val="00803FBF"/>
    <w:rsid w:val="00804089"/>
    <w:rsid w:val="0080424F"/>
    <w:rsid w:val="0080431A"/>
    <w:rsid w:val="00804867"/>
    <w:rsid w:val="0080497F"/>
    <w:rsid w:val="008049A8"/>
    <w:rsid w:val="00804B19"/>
    <w:rsid w:val="00804B20"/>
    <w:rsid w:val="00804BC6"/>
    <w:rsid w:val="00804BDF"/>
    <w:rsid w:val="00804D28"/>
    <w:rsid w:val="00804D8B"/>
    <w:rsid w:val="00804D91"/>
    <w:rsid w:val="00804DA7"/>
    <w:rsid w:val="00804DED"/>
    <w:rsid w:val="00804E62"/>
    <w:rsid w:val="00804F2D"/>
    <w:rsid w:val="00805061"/>
    <w:rsid w:val="008051F5"/>
    <w:rsid w:val="00805282"/>
    <w:rsid w:val="0080537D"/>
    <w:rsid w:val="008053B9"/>
    <w:rsid w:val="008053C2"/>
    <w:rsid w:val="00805458"/>
    <w:rsid w:val="00805525"/>
    <w:rsid w:val="00805688"/>
    <w:rsid w:val="00805726"/>
    <w:rsid w:val="008058C8"/>
    <w:rsid w:val="00805990"/>
    <w:rsid w:val="00805B9D"/>
    <w:rsid w:val="00805BCB"/>
    <w:rsid w:val="00805D7A"/>
    <w:rsid w:val="00805E8C"/>
    <w:rsid w:val="00805ED9"/>
    <w:rsid w:val="0080616A"/>
    <w:rsid w:val="00806317"/>
    <w:rsid w:val="0080640C"/>
    <w:rsid w:val="00806686"/>
    <w:rsid w:val="00806759"/>
    <w:rsid w:val="008069E0"/>
    <w:rsid w:val="00806ADE"/>
    <w:rsid w:val="00806C58"/>
    <w:rsid w:val="00806CAF"/>
    <w:rsid w:val="00806CDE"/>
    <w:rsid w:val="00806D6E"/>
    <w:rsid w:val="00806E84"/>
    <w:rsid w:val="0080711D"/>
    <w:rsid w:val="0080715B"/>
    <w:rsid w:val="008071C5"/>
    <w:rsid w:val="00807262"/>
    <w:rsid w:val="008073A8"/>
    <w:rsid w:val="0080751D"/>
    <w:rsid w:val="008075BA"/>
    <w:rsid w:val="008075FA"/>
    <w:rsid w:val="008078B5"/>
    <w:rsid w:val="00807973"/>
    <w:rsid w:val="00807F06"/>
    <w:rsid w:val="00807FB5"/>
    <w:rsid w:val="00810166"/>
    <w:rsid w:val="008103C1"/>
    <w:rsid w:val="00810430"/>
    <w:rsid w:val="0081045A"/>
    <w:rsid w:val="008104A7"/>
    <w:rsid w:val="0081054B"/>
    <w:rsid w:val="008105E2"/>
    <w:rsid w:val="008107F4"/>
    <w:rsid w:val="00810830"/>
    <w:rsid w:val="00810947"/>
    <w:rsid w:val="00810A2F"/>
    <w:rsid w:val="00810A59"/>
    <w:rsid w:val="00810BD8"/>
    <w:rsid w:val="00810C8D"/>
    <w:rsid w:val="00810F4C"/>
    <w:rsid w:val="0081111D"/>
    <w:rsid w:val="0081112D"/>
    <w:rsid w:val="008114B5"/>
    <w:rsid w:val="008114D1"/>
    <w:rsid w:val="00811716"/>
    <w:rsid w:val="008117A5"/>
    <w:rsid w:val="0081182C"/>
    <w:rsid w:val="00811AD3"/>
    <w:rsid w:val="00811CCB"/>
    <w:rsid w:val="00811D1F"/>
    <w:rsid w:val="00812249"/>
    <w:rsid w:val="00812370"/>
    <w:rsid w:val="008125C6"/>
    <w:rsid w:val="00812AC3"/>
    <w:rsid w:val="00812CB4"/>
    <w:rsid w:val="00812D2C"/>
    <w:rsid w:val="00812E0F"/>
    <w:rsid w:val="00812E38"/>
    <w:rsid w:val="00812F75"/>
    <w:rsid w:val="008133A8"/>
    <w:rsid w:val="00813426"/>
    <w:rsid w:val="00813501"/>
    <w:rsid w:val="00813547"/>
    <w:rsid w:val="0081359B"/>
    <w:rsid w:val="00813675"/>
    <w:rsid w:val="0081376C"/>
    <w:rsid w:val="008137EA"/>
    <w:rsid w:val="00813A01"/>
    <w:rsid w:val="00813A75"/>
    <w:rsid w:val="00813B2A"/>
    <w:rsid w:val="00813C87"/>
    <w:rsid w:val="00813CF0"/>
    <w:rsid w:val="00813F54"/>
    <w:rsid w:val="00813F6B"/>
    <w:rsid w:val="00814157"/>
    <w:rsid w:val="00814175"/>
    <w:rsid w:val="0081417F"/>
    <w:rsid w:val="008141CF"/>
    <w:rsid w:val="00814212"/>
    <w:rsid w:val="0081437B"/>
    <w:rsid w:val="00814636"/>
    <w:rsid w:val="00814788"/>
    <w:rsid w:val="008149EB"/>
    <w:rsid w:val="00814A05"/>
    <w:rsid w:val="00814ADB"/>
    <w:rsid w:val="00814B07"/>
    <w:rsid w:val="00814D30"/>
    <w:rsid w:val="00814F5C"/>
    <w:rsid w:val="00815018"/>
    <w:rsid w:val="008150C7"/>
    <w:rsid w:val="008151BC"/>
    <w:rsid w:val="008151FC"/>
    <w:rsid w:val="008153C9"/>
    <w:rsid w:val="008153F0"/>
    <w:rsid w:val="0081541F"/>
    <w:rsid w:val="008154B1"/>
    <w:rsid w:val="00815656"/>
    <w:rsid w:val="0081588B"/>
    <w:rsid w:val="008158B4"/>
    <w:rsid w:val="00815A4B"/>
    <w:rsid w:val="00815B31"/>
    <w:rsid w:val="00815EDE"/>
    <w:rsid w:val="00815F44"/>
    <w:rsid w:val="00816001"/>
    <w:rsid w:val="00816094"/>
    <w:rsid w:val="00816348"/>
    <w:rsid w:val="00816684"/>
    <w:rsid w:val="008166BC"/>
    <w:rsid w:val="008167C1"/>
    <w:rsid w:val="00816819"/>
    <w:rsid w:val="008168DC"/>
    <w:rsid w:val="00816925"/>
    <w:rsid w:val="008169F3"/>
    <w:rsid w:val="00816A38"/>
    <w:rsid w:val="00816A3A"/>
    <w:rsid w:val="00816A51"/>
    <w:rsid w:val="00816BC1"/>
    <w:rsid w:val="00816C05"/>
    <w:rsid w:val="00816CAA"/>
    <w:rsid w:val="00816F33"/>
    <w:rsid w:val="0081728C"/>
    <w:rsid w:val="008172FC"/>
    <w:rsid w:val="00817423"/>
    <w:rsid w:val="00817837"/>
    <w:rsid w:val="0081786A"/>
    <w:rsid w:val="00817A0C"/>
    <w:rsid w:val="00817A4F"/>
    <w:rsid w:val="00817A93"/>
    <w:rsid w:val="00817A9C"/>
    <w:rsid w:val="00817AF7"/>
    <w:rsid w:val="00817B99"/>
    <w:rsid w:val="00817CCE"/>
    <w:rsid w:val="00817CEF"/>
    <w:rsid w:val="00817DCA"/>
    <w:rsid w:val="00817DD1"/>
    <w:rsid w:val="00817DDF"/>
    <w:rsid w:val="00817E62"/>
    <w:rsid w:val="00817F5F"/>
    <w:rsid w:val="00817FCC"/>
    <w:rsid w:val="00820161"/>
    <w:rsid w:val="008201B1"/>
    <w:rsid w:val="008204A4"/>
    <w:rsid w:val="0082056C"/>
    <w:rsid w:val="008208B7"/>
    <w:rsid w:val="00820924"/>
    <w:rsid w:val="008209B0"/>
    <w:rsid w:val="008209BC"/>
    <w:rsid w:val="008209F4"/>
    <w:rsid w:val="00820A9C"/>
    <w:rsid w:val="00820C70"/>
    <w:rsid w:val="00820D31"/>
    <w:rsid w:val="00820D4F"/>
    <w:rsid w:val="00820EC8"/>
    <w:rsid w:val="00820F47"/>
    <w:rsid w:val="00821139"/>
    <w:rsid w:val="00821232"/>
    <w:rsid w:val="00821269"/>
    <w:rsid w:val="0082170E"/>
    <w:rsid w:val="008217D5"/>
    <w:rsid w:val="00821BB3"/>
    <w:rsid w:val="00821BC6"/>
    <w:rsid w:val="00821CCF"/>
    <w:rsid w:val="00821DD9"/>
    <w:rsid w:val="00821E3A"/>
    <w:rsid w:val="00821ECE"/>
    <w:rsid w:val="00821F9B"/>
    <w:rsid w:val="00821F9C"/>
    <w:rsid w:val="00821FB2"/>
    <w:rsid w:val="00821FEF"/>
    <w:rsid w:val="00822129"/>
    <w:rsid w:val="008224CB"/>
    <w:rsid w:val="008225B2"/>
    <w:rsid w:val="00822625"/>
    <w:rsid w:val="00822792"/>
    <w:rsid w:val="008227CC"/>
    <w:rsid w:val="0082284B"/>
    <w:rsid w:val="008229F5"/>
    <w:rsid w:val="00822A97"/>
    <w:rsid w:val="00822DC1"/>
    <w:rsid w:val="00822E58"/>
    <w:rsid w:val="00822EE8"/>
    <w:rsid w:val="0082306B"/>
    <w:rsid w:val="00823225"/>
    <w:rsid w:val="008232FB"/>
    <w:rsid w:val="00823318"/>
    <w:rsid w:val="0082338B"/>
    <w:rsid w:val="00823445"/>
    <w:rsid w:val="0082355F"/>
    <w:rsid w:val="008236F6"/>
    <w:rsid w:val="0082378C"/>
    <w:rsid w:val="00823794"/>
    <w:rsid w:val="008237C2"/>
    <w:rsid w:val="00823874"/>
    <w:rsid w:val="008239B2"/>
    <w:rsid w:val="008239B3"/>
    <w:rsid w:val="00823E06"/>
    <w:rsid w:val="0082420D"/>
    <w:rsid w:val="008244AE"/>
    <w:rsid w:val="00824556"/>
    <w:rsid w:val="008246E7"/>
    <w:rsid w:val="008246F8"/>
    <w:rsid w:val="00824878"/>
    <w:rsid w:val="00824B4D"/>
    <w:rsid w:val="00824B99"/>
    <w:rsid w:val="00824C6B"/>
    <w:rsid w:val="00824DD7"/>
    <w:rsid w:val="00824E42"/>
    <w:rsid w:val="00824FCB"/>
    <w:rsid w:val="00824FCF"/>
    <w:rsid w:val="00824FEF"/>
    <w:rsid w:val="00825259"/>
    <w:rsid w:val="008252BE"/>
    <w:rsid w:val="00825320"/>
    <w:rsid w:val="008255FD"/>
    <w:rsid w:val="00825612"/>
    <w:rsid w:val="00825C66"/>
    <w:rsid w:val="00825CC8"/>
    <w:rsid w:val="00825DD7"/>
    <w:rsid w:val="00825DE8"/>
    <w:rsid w:val="00825FF5"/>
    <w:rsid w:val="00826348"/>
    <w:rsid w:val="008264D5"/>
    <w:rsid w:val="00826517"/>
    <w:rsid w:val="008266EE"/>
    <w:rsid w:val="008266EF"/>
    <w:rsid w:val="00826830"/>
    <w:rsid w:val="00826999"/>
    <w:rsid w:val="00826A77"/>
    <w:rsid w:val="00826A7A"/>
    <w:rsid w:val="00826DCC"/>
    <w:rsid w:val="00826DF0"/>
    <w:rsid w:val="00826ECE"/>
    <w:rsid w:val="00826F80"/>
    <w:rsid w:val="00826FBF"/>
    <w:rsid w:val="00827212"/>
    <w:rsid w:val="008272B7"/>
    <w:rsid w:val="00827389"/>
    <w:rsid w:val="008275A6"/>
    <w:rsid w:val="008275B6"/>
    <w:rsid w:val="008276EB"/>
    <w:rsid w:val="008276FE"/>
    <w:rsid w:val="00827835"/>
    <w:rsid w:val="00827A63"/>
    <w:rsid w:val="00827D43"/>
    <w:rsid w:val="00827E10"/>
    <w:rsid w:val="00827FB0"/>
    <w:rsid w:val="00827FEE"/>
    <w:rsid w:val="0083017C"/>
    <w:rsid w:val="00830409"/>
    <w:rsid w:val="0083040E"/>
    <w:rsid w:val="00830546"/>
    <w:rsid w:val="008306ED"/>
    <w:rsid w:val="00830854"/>
    <w:rsid w:val="008308DE"/>
    <w:rsid w:val="008308FB"/>
    <w:rsid w:val="008309FD"/>
    <w:rsid w:val="00830E11"/>
    <w:rsid w:val="00830F83"/>
    <w:rsid w:val="00830FAA"/>
    <w:rsid w:val="00830FD2"/>
    <w:rsid w:val="0083101B"/>
    <w:rsid w:val="0083117C"/>
    <w:rsid w:val="008314DE"/>
    <w:rsid w:val="008315EB"/>
    <w:rsid w:val="008315F7"/>
    <w:rsid w:val="008316B3"/>
    <w:rsid w:val="008318FF"/>
    <w:rsid w:val="008319A4"/>
    <w:rsid w:val="008319D0"/>
    <w:rsid w:val="00831A5F"/>
    <w:rsid w:val="00831AA1"/>
    <w:rsid w:val="00831CAD"/>
    <w:rsid w:val="00832093"/>
    <w:rsid w:val="008320AE"/>
    <w:rsid w:val="008321DB"/>
    <w:rsid w:val="00832243"/>
    <w:rsid w:val="00832287"/>
    <w:rsid w:val="00832328"/>
    <w:rsid w:val="008323A9"/>
    <w:rsid w:val="008323FA"/>
    <w:rsid w:val="0083267D"/>
    <w:rsid w:val="00832754"/>
    <w:rsid w:val="008327F1"/>
    <w:rsid w:val="008328EC"/>
    <w:rsid w:val="00832906"/>
    <w:rsid w:val="00832997"/>
    <w:rsid w:val="00832B00"/>
    <w:rsid w:val="00832B2B"/>
    <w:rsid w:val="00832BA2"/>
    <w:rsid w:val="00832BD8"/>
    <w:rsid w:val="00832C4D"/>
    <w:rsid w:val="00832D97"/>
    <w:rsid w:val="00832E3B"/>
    <w:rsid w:val="00832F3D"/>
    <w:rsid w:val="00832FD5"/>
    <w:rsid w:val="008332BE"/>
    <w:rsid w:val="00833323"/>
    <w:rsid w:val="00833393"/>
    <w:rsid w:val="00833396"/>
    <w:rsid w:val="0083365D"/>
    <w:rsid w:val="008336C3"/>
    <w:rsid w:val="00833700"/>
    <w:rsid w:val="00833770"/>
    <w:rsid w:val="008338DC"/>
    <w:rsid w:val="00833C9F"/>
    <w:rsid w:val="00833CCE"/>
    <w:rsid w:val="00833EDD"/>
    <w:rsid w:val="00834233"/>
    <w:rsid w:val="00834264"/>
    <w:rsid w:val="0083429F"/>
    <w:rsid w:val="008344C6"/>
    <w:rsid w:val="0083470E"/>
    <w:rsid w:val="0083473F"/>
    <w:rsid w:val="00834886"/>
    <w:rsid w:val="008349A4"/>
    <w:rsid w:val="00834CE7"/>
    <w:rsid w:val="00834D0A"/>
    <w:rsid w:val="00834EC6"/>
    <w:rsid w:val="00834ECE"/>
    <w:rsid w:val="00834ED0"/>
    <w:rsid w:val="0083522E"/>
    <w:rsid w:val="0083532B"/>
    <w:rsid w:val="00835356"/>
    <w:rsid w:val="008353BD"/>
    <w:rsid w:val="008354B9"/>
    <w:rsid w:val="00835627"/>
    <w:rsid w:val="0083563F"/>
    <w:rsid w:val="0083565D"/>
    <w:rsid w:val="0083576A"/>
    <w:rsid w:val="008357B5"/>
    <w:rsid w:val="00835A5B"/>
    <w:rsid w:val="00835B5B"/>
    <w:rsid w:val="00835BBB"/>
    <w:rsid w:val="00835E60"/>
    <w:rsid w:val="00835E7A"/>
    <w:rsid w:val="0083603B"/>
    <w:rsid w:val="008360E9"/>
    <w:rsid w:val="008361F1"/>
    <w:rsid w:val="008365F6"/>
    <w:rsid w:val="00836611"/>
    <w:rsid w:val="0083665D"/>
    <w:rsid w:val="00836667"/>
    <w:rsid w:val="0083695F"/>
    <w:rsid w:val="00836A83"/>
    <w:rsid w:val="00836AB4"/>
    <w:rsid w:val="00836B67"/>
    <w:rsid w:val="00836C73"/>
    <w:rsid w:val="00836C98"/>
    <w:rsid w:val="00836DDE"/>
    <w:rsid w:val="00836DE4"/>
    <w:rsid w:val="00836F44"/>
    <w:rsid w:val="0083709A"/>
    <w:rsid w:val="008376D6"/>
    <w:rsid w:val="008377C7"/>
    <w:rsid w:val="008379E9"/>
    <w:rsid w:val="00837D18"/>
    <w:rsid w:val="00837FB0"/>
    <w:rsid w:val="008400CD"/>
    <w:rsid w:val="008401CD"/>
    <w:rsid w:val="00840248"/>
    <w:rsid w:val="0084027B"/>
    <w:rsid w:val="008402EE"/>
    <w:rsid w:val="008402F8"/>
    <w:rsid w:val="008403DB"/>
    <w:rsid w:val="0084042E"/>
    <w:rsid w:val="0084049E"/>
    <w:rsid w:val="00840573"/>
    <w:rsid w:val="00840820"/>
    <w:rsid w:val="0084082B"/>
    <w:rsid w:val="008409C2"/>
    <w:rsid w:val="00840A7B"/>
    <w:rsid w:val="00840A96"/>
    <w:rsid w:val="00840B53"/>
    <w:rsid w:val="00840BBB"/>
    <w:rsid w:val="00840CE2"/>
    <w:rsid w:val="00840F64"/>
    <w:rsid w:val="0084109E"/>
    <w:rsid w:val="00841147"/>
    <w:rsid w:val="008411D9"/>
    <w:rsid w:val="008412C9"/>
    <w:rsid w:val="00841481"/>
    <w:rsid w:val="00841484"/>
    <w:rsid w:val="00841618"/>
    <w:rsid w:val="0084163C"/>
    <w:rsid w:val="0084169E"/>
    <w:rsid w:val="0084170E"/>
    <w:rsid w:val="008417A5"/>
    <w:rsid w:val="00841982"/>
    <w:rsid w:val="00841AAD"/>
    <w:rsid w:val="00841C59"/>
    <w:rsid w:val="00841CF3"/>
    <w:rsid w:val="00841D7B"/>
    <w:rsid w:val="0084237A"/>
    <w:rsid w:val="0084244B"/>
    <w:rsid w:val="00842488"/>
    <w:rsid w:val="008425D3"/>
    <w:rsid w:val="008426F9"/>
    <w:rsid w:val="0084285B"/>
    <w:rsid w:val="0084293C"/>
    <w:rsid w:val="00842AEA"/>
    <w:rsid w:val="00842DCA"/>
    <w:rsid w:val="00842F32"/>
    <w:rsid w:val="008432ED"/>
    <w:rsid w:val="0084345C"/>
    <w:rsid w:val="00843500"/>
    <w:rsid w:val="00843519"/>
    <w:rsid w:val="0084354C"/>
    <w:rsid w:val="008435D4"/>
    <w:rsid w:val="0084362A"/>
    <w:rsid w:val="00843641"/>
    <w:rsid w:val="008436C7"/>
    <w:rsid w:val="008436FD"/>
    <w:rsid w:val="0084376E"/>
    <w:rsid w:val="00843783"/>
    <w:rsid w:val="00843879"/>
    <w:rsid w:val="008438C9"/>
    <w:rsid w:val="00843A02"/>
    <w:rsid w:val="00843C07"/>
    <w:rsid w:val="00843C62"/>
    <w:rsid w:val="00843C7E"/>
    <w:rsid w:val="00843D17"/>
    <w:rsid w:val="00843D81"/>
    <w:rsid w:val="00843F09"/>
    <w:rsid w:val="00843F9C"/>
    <w:rsid w:val="00843FCD"/>
    <w:rsid w:val="00844028"/>
    <w:rsid w:val="0084404B"/>
    <w:rsid w:val="0084404C"/>
    <w:rsid w:val="008441C9"/>
    <w:rsid w:val="00844665"/>
    <w:rsid w:val="00844694"/>
    <w:rsid w:val="008446F6"/>
    <w:rsid w:val="00844742"/>
    <w:rsid w:val="008448F5"/>
    <w:rsid w:val="00844B5F"/>
    <w:rsid w:val="00844C1C"/>
    <w:rsid w:val="00844E18"/>
    <w:rsid w:val="00844EE8"/>
    <w:rsid w:val="008451EB"/>
    <w:rsid w:val="0084541C"/>
    <w:rsid w:val="0084542B"/>
    <w:rsid w:val="008454E2"/>
    <w:rsid w:val="008458D1"/>
    <w:rsid w:val="00845A9E"/>
    <w:rsid w:val="00845D70"/>
    <w:rsid w:val="00846018"/>
    <w:rsid w:val="00846044"/>
    <w:rsid w:val="00846100"/>
    <w:rsid w:val="008464FC"/>
    <w:rsid w:val="00846531"/>
    <w:rsid w:val="00846849"/>
    <w:rsid w:val="00846858"/>
    <w:rsid w:val="00846907"/>
    <w:rsid w:val="00846A21"/>
    <w:rsid w:val="00846AAC"/>
    <w:rsid w:val="00846C2A"/>
    <w:rsid w:val="00846C88"/>
    <w:rsid w:val="00846E42"/>
    <w:rsid w:val="00846FD7"/>
    <w:rsid w:val="008470B6"/>
    <w:rsid w:val="008471A7"/>
    <w:rsid w:val="0084721D"/>
    <w:rsid w:val="0084726F"/>
    <w:rsid w:val="00847350"/>
    <w:rsid w:val="00847357"/>
    <w:rsid w:val="00847370"/>
    <w:rsid w:val="0084748E"/>
    <w:rsid w:val="00847615"/>
    <w:rsid w:val="008476C3"/>
    <w:rsid w:val="008478BA"/>
    <w:rsid w:val="00847920"/>
    <w:rsid w:val="00847A94"/>
    <w:rsid w:val="00847D84"/>
    <w:rsid w:val="00847DA7"/>
    <w:rsid w:val="00847E0D"/>
    <w:rsid w:val="00847EBA"/>
    <w:rsid w:val="00847F7E"/>
    <w:rsid w:val="00850290"/>
    <w:rsid w:val="008503F5"/>
    <w:rsid w:val="008504AB"/>
    <w:rsid w:val="008504BE"/>
    <w:rsid w:val="0085057B"/>
    <w:rsid w:val="00850849"/>
    <w:rsid w:val="008508E0"/>
    <w:rsid w:val="00850A34"/>
    <w:rsid w:val="00850A43"/>
    <w:rsid w:val="00850A89"/>
    <w:rsid w:val="00850B9E"/>
    <w:rsid w:val="00851191"/>
    <w:rsid w:val="008511A2"/>
    <w:rsid w:val="00851323"/>
    <w:rsid w:val="008513E0"/>
    <w:rsid w:val="0085153C"/>
    <w:rsid w:val="008515FB"/>
    <w:rsid w:val="00851845"/>
    <w:rsid w:val="008518DD"/>
    <w:rsid w:val="00851ACE"/>
    <w:rsid w:val="00851B71"/>
    <w:rsid w:val="00851B8B"/>
    <w:rsid w:val="00851C23"/>
    <w:rsid w:val="00851CE6"/>
    <w:rsid w:val="00851EA5"/>
    <w:rsid w:val="00852009"/>
    <w:rsid w:val="008520F9"/>
    <w:rsid w:val="0085220F"/>
    <w:rsid w:val="008524B7"/>
    <w:rsid w:val="008526B3"/>
    <w:rsid w:val="008526E9"/>
    <w:rsid w:val="00852849"/>
    <w:rsid w:val="0085286B"/>
    <w:rsid w:val="00852B6C"/>
    <w:rsid w:val="00852C40"/>
    <w:rsid w:val="00852D65"/>
    <w:rsid w:val="00852DA6"/>
    <w:rsid w:val="00852DE0"/>
    <w:rsid w:val="00852E69"/>
    <w:rsid w:val="00852ED5"/>
    <w:rsid w:val="00852F01"/>
    <w:rsid w:val="00852F39"/>
    <w:rsid w:val="00852F6B"/>
    <w:rsid w:val="0085308C"/>
    <w:rsid w:val="0085329F"/>
    <w:rsid w:val="008532E1"/>
    <w:rsid w:val="008533AD"/>
    <w:rsid w:val="008533F5"/>
    <w:rsid w:val="008533F7"/>
    <w:rsid w:val="0085352A"/>
    <w:rsid w:val="0085373D"/>
    <w:rsid w:val="008537D3"/>
    <w:rsid w:val="0085381E"/>
    <w:rsid w:val="00853A6E"/>
    <w:rsid w:val="00853DAC"/>
    <w:rsid w:val="00853E0C"/>
    <w:rsid w:val="00853E97"/>
    <w:rsid w:val="00853ED0"/>
    <w:rsid w:val="00853FC4"/>
    <w:rsid w:val="0085401F"/>
    <w:rsid w:val="008540BC"/>
    <w:rsid w:val="008540F4"/>
    <w:rsid w:val="00854150"/>
    <w:rsid w:val="0085417F"/>
    <w:rsid w:val="0085418E"/>
    <w:rsid w:val="008541A4"/>
    <w:rsid w:val="0085434A"/>
    <w:rsid w:val="0085436B"/>
    <w:rsid w:val="0085440F"/>
    <w:rsid w:val="00854425"/>
    <w:rsid w:val="00854558"/>
    <w:rsid w:val="00854561"/>
    <w:rsid w:val="0085461C"/>
    <w:rsid w:val="0085473F"/>
    <w:rsid w:val="0085483D"/>
    <w:rsid w:val="00854983"/>
    <w:rsid w:val="00854A5C"/>
    <w:rsid w:val="00854C6D"/>
    <w:rsid w:val="00854D4D"/>
    <w:rsid w:val="00854D62"/>
    <w:rsid w:val="00854E07"/>
    <w:rsid w:val="00854E13"/>
    <w:rsid w:val="00855153"/>
    <w:rsid w:val="008551F8"/>
    <w:rsid w:val="008552E8"/>
    <w:rsid w:val="0085556B"/>
    <w:rsid w:val="008556E3"/>
    <w:rsid w:val="0085578D"/>
    <w:rsid w:val="00855826"/>
    <w:rsid w:val="00855BFE"/>
    <w:rsid w:val="00855C9F"/>
    <w:rsid w:val="00855F3B"/>
    <w:rsid w:val="00856018"/>
    <w:rsid w:val="008560F0"/>
    <w:rsid w:val="008563F6"/>
    <w:rsid w:val="0085652B"/>
    <w:rsid w:val="0085690C"/>
    <w:rsid w:val="00856C23"/>
    <w:rsid w:val="00856E09"/>
    <w:rsid w:val="00856F0C"/>
    <w:rsid w:val="00856F1D"/>
    <w:rsid w:val="00856FB7"/>
    <w:rsid w:val="00857389"/>
    <w:rsid w:val="008574DE"/>
    <w:rsid w:val="008575B3"/>
    <w:rsid w:val="008575BF"/>
    <w:rsid w:val="008575E0"/>
    <w:rsid w:val="00857623"/>
    <w:rsid w:val="008576B4"/>
    <w:rsid w:val="00857926"/>
    <w:rsid w:val="00857A7E"/>
    <w:rsid w:val="00857ABE"/>
    <w:rsid w:val="00857F89"/>
    <w:rsid w:val="008601B9"/>
    <w:rsid w:val="008605FC"/>
    <w:rsid w:val="008607A7"/>
    <w:rsid w:val="008607E1"/>
    <w:rsid w:val="00860A0B"/>
    <w:rsid w:val="00860BE8"/>
    <w:rsid w:val="00860BFD"/>
    <w:rsid w:val="00860CE0"/>
    <w:rsid w:val="00860D4E"/>
    <w:rsid w:val="00860DC6"/>
    <w:rsid w:val="00860DDF"/>
    <w:rsid w:val="00860E0B"/>
    <w:rsid w:val="00860E4C"/>
    <w:rsid w:val="00860EDD"/>
    <w:rsid w:val="00860F8C"/>
    <w:rsid w:val="008611BE"/>
    <w:rsid w:val="008611D1"/>
    <w:rsid w:val="00861234"/>
    <w:rsid w:val="00861280"/>
    <w:rsid w:val="008613D8"/>
    <w:rsid w:val="0086150F"/>
    <w:rsid w:val="00861672"/>
    <w:rsid w:val="008616A8"/>
    <w:rsid w:val="00861902"/>
    <w:rsid w:val="00861A9E"/>
    <w:rsid w:val="00861AED"/>
    <w:rsid w:val="00861CAB"/>
    <w:rsid w:val="008623F5"/>
    <w:rsid w:val="008624FE"/>
    <w:rsid w:val="00862559"/>
    <w:rsid w:val="00862866"/>
    <w:rsid w:val="0086297E"/>
    <w:rsid w:val="00862A37"/>
    <w:rsid w:val="00862AFF"/>
    <w:rsid w:val="00862C95"/>
    <w:rsid w:val="00862CCA"/>
    <w:rsid w:val="00862DCF"/>
    <w:rsid w:val="00862E37"/>
    <w:rsid w:val="00862F86"/>
    <w:rsid w:val="00863013"/>
    <w:rsid w:val="008632A4"/>
    <w:rsid w:val="008632F5"/>
    <w:rsid w:val="0086349F"/>
    <w:rsid w:val="00863515"/>
    <w:rsid w:val="00863519"/>
    <w:rsid w:val="008637A5"/>
    <w:rsid w:val="008637A7"/>
    <w:rsid w:val="00863A44"/>
    <w:rsid w:val="00863A6A"/>
    <w:rsid w:val="00863AD5"/>
    <w:rsid w:val="00863BE4"/>
    <w:rsid w:val="00863D56"/>
    <w:rsid w:val="00863D69"/>
    <w:rsid w:val="00863D72"/>
    <w:rsid w:val="00863DFD"/>
    <w:rsid w:val="008640B4"/>
    <w:rsid w:val="00864468"/>
    <w:rsid w:val="008645F7"/>
    <w:rsid w:val="00864654"/>
    <w:rsid w:val="00864700"/>
    <w:rsid w:val="00864767"/>
    <w:rsid w:val="008647CD"/>
    <w:rsid w:val="00864870"/>
    <w:rsid w:val="0086487B"/>
    <w:rsid w:val="00864A6B"/>
    <w:rsid w:val="00864B28"/>
    <w:rsid w:val="00864B97"/>
    <w:rsid w:val="00864C60"/>
    <w:rsid w:val="00864C66"/>
    <w:rsid w:val="00864D61"/>
    <w:rsid w:val="00864E3E"/>
    <w:rsid w:val="00864FBF"/>
    <w:rsid w:val="008650B4"/>
    <w:rsid w:val="008652E4"/>
    <w:rsid w:val="00865342"/>
    <w:rsid w:val="00865368"/>
    <w:rsid w:val="0086569F"/>
    <w:rsid w:val="008657FE"/>
    <w:rsid w:val="008658B2"/>
    <w:rsid w:val="00865A07"/>
    <w:rsid w:val="00865A11"/>
    <w:rsid w:val="00865AC5"/>
    <w:rsid w:val="00865ADE"/>
    <w:rsid w:val="00865B27"/>
    <w:rsid w:val="00865B47"/>
    <w:rsid w:val="00865BA7"/>
    <w:rsid w:val="00865C41"/>
    <w:rsid w:val="00865C4E"/>
    <w:rsid w:val="00865EA6"/>
    <w:rsid w:val="008660AB"/>
    <w:rsid w:val="00866140"/>
    <w:rsid w:val="00866160"/>
    <w:rsid w:val="00866177"/>
    <w:rsid w:val="008662E9"/>
    <w:rsid w:val="0086637D"/>
    <w:rsid w:val="008663E2"/>
    <w:rsid w:val="00866405"/>
    <w:rsid w:val="0086657C"/>
    <w:rsid w:val="00866935"/>
    <w:rsid w:val="00866A12"/>
    <w:rsid w:val="00866A47"/>
    <w:rsid w:val="00866A70"/>
    <w:rsid w:val="00866BA3"/>
    <w:rsid w:val="00866C3A"/>
    <w:rsid w:val="00866DCC"/>
    <w:rsid w:val="00866DD1"/>
    <w:rsid w:val="00866FFA"/>
    <w:rsid w:val="008671B4"/>
    <w:rsid w:val="00867223"/>
    <w:rsid w:val="0086726A"/>
    <w:rsid w:val="008672EB"/>
    <w:rsid w:val="008675DA"/>
    <w:rsid w:val="008676CA"/>
    <w:rsid w:val="00867710"/>
    <w:rsid w:val="008677E7"/>
    <w:rsid w:val="00867A9A"/>
    <w:rsid w:val="00867CB4"/>
    <w:rsid w:val="00867D46"/>
    <w:rsid w:val="00867E29"/>
    <w:rsid w:val="00870096"/>
    <w:rsid w:val="00870252"/>
    <w:rsid w:val="00870575"/>
    <w:rsid w:val="0087058F"/>
    <w:rsid w:val="008707E0"/>
    <w:rsid w:val="008709D1"/>
    <w:rsid w:val="00870A81"/>
    <w:rsid w:val="00870A86"/>
    <w:rsid w:val="00870B17"/>
    <w:rsid w:val="00870B43"/>
    <w:rsid w:val="00870DEA"/>
    <w:rsid w:val="00870ED6"/>
    <w:rsid w:val="008711B6"/>
    <w:rsid w:val="00871407"/>
    <w:rsid w:val="0087156E"/>
    <w:rsid w:val="00871641"/>
    <w:rsid w:val="0087165F"/>
    <w:rsid w:val="008718C4"/>
    <w:rsid w:val="008718C7"/>
    <w:rsid w:val="008718F4"/>
    <w:rsid w:val="008719BA"/>
    <w:rsid w:val="00871D34"/>
    <w:rsid w:val="00871D61"/>
    <w:rsid w:val="00871E16"/>
    <w:rsid w:val="0087231B"/>
    <w:rsid w:val="0087241E"/>
    <w:rsid w:val="00872525"/>
    <w:rsid w:val="008725FA"/>
    <w:rsid w:val="0087270F"/>
    <w:rsid w:val="00872834"/>
    <w:rsid w:val="00872897"/>
    <w:rsid w:val="00872B41"/>
    <w:rsid w:val="00872D78"/>
    <w:rsid w:val="00872E60"/>
    <w:rsid w:val="00872F46"/>
    <w:rsid w:val="008730B1"/>
    <w:rsid w:val="00873229"/>
    <w:rsid w:val="0087334B"/>
    <w:rsid w:val="008734CB"/>
    <w:rsid w:val="008734DE"/>
    <w:rsid w:val="0087353C"/>
    <w:rsid w:val="0087363E"/>
    <w:rsid w:val="0087377D"/>
    <w:rsid w:val="008737BE"/>
    <w:rsid w:val="008737E6"/>
    <w:rsid w:val="008738B9"/>
    <w:rsid w:val="00873B59"/>
    <w:rsid w:val="00873B6F"/>
    <w:rsid w:val="00873C7E"/>
    <w:rsid w:val="00873CB3"/>
    <w:rsid w:val="00873DC2"/>
    <w:rsid w:val="00873ED2"/>
    <w:rsid w:val="00873F8B"/>
    <w:rsid w:val="00873F94"/>
    <w:rsid w:val="00873FA8"/>
    <w:rsid w:val="00873FD1"/>
    <w:rsid w:val="00874012"/>
    <w:rsid w:val="00874086"/>
    <w:rsid w:val="00874271"/>
    <w:rsid w:val="0087429D"/>
    <w:rsid w:val="00874319"/>
    <w:rsid w:val="00874356"/>
    <w:rsid w:val="008745A8"/>
    <w:rsid w:val="00874612"/>
    <w:rsid w:val="0087462E"/>
    <w:rsid w:val="0087466F"/>
    <w:rsid w:val="00874A8B"/>
    <w:rsid w:val="00874C24"/>
    <w:rsid w:val="00874C29"/>
    <w:rsid w:val="00874C64"/>
    <w:rsid w:val="00874DA4"/>
    <w:rsid w:val="00874DC6"/>
    <w:rsid w:val="00874EF8"/>
    <w:rsid w:val="00874F33"/>
    <w:rsid w:val="00874F5E"/>
    <w:rsid w:val="00875130"/>
    <w:rsid w:val="0087514C"/>
    <w:rsid w:val="00875378"/>
    <w:rsid w:val="00875436"/>
    <w:rsid w:val="008755E6"/>
    <w:rsid w:val="00875637"/>
    <w:rsid w:val="00875669"/>
    <w:rsid w:val="00875AB7"/>
    <w:rsid w:val="00875AE1"/>
    <w:rsid w:val="00875CAA"/>
    <w:rsid w:val="00875D1C"/>
    <w:rsid w:val="00875E2C"/>
    <w:rsid w:val="00875FC2"/>
    <w:rsid w:val="00876105"/>
    <w:rsid w:val="0087610F"/>
    <w:rsid w:val="008764F1"/>
    <w:rsid w:val="00876506"/>
    <w:rsid w:val="0087663F"/>
    <w:rsid w:val="008766B1"/>
    <w:rsid w:val="0087675B"/>
    <w:rsid w:val="008769F5"/>
    <w:rsid w:val="00876AB3"/>
    <w:rsid w:val="00876C47"/>
    <w:rsid w:val="00876CD3"/>
    <w:rsid w:val="00876CDE"/>
    <w:rsid w:val="00876D27"/>
    <w:rsid w:val="00877041"/>
    <w:rsid w:val="008771F0"/>
    <w:rsid w:val="00877220"/>
    <w:rsid w:val="0087728C"/>
    <w:rsid w:val="008774D7"/>
    <w:rsid w:val="008774DE"/>
    <w:rsid w:val="00877556"/>
    <w:rsid w:val="0087759A"/>
    <w:rsid w:val="00877AA1"/>
    <w:rsid w:val="00877B80"/>
    <w:rsid w:val="00877BB2"/>
    <w:rsid w:val="00877CBC"/>
    <w:rsid w:val="00877DE5"/>
    <w:rsid w:val="00877E57"/>
    <w:rsid w:val="00877EA3"/>
    <w:rsid w:val="00877EAD"/>
    <w:rsid w:val="00877FAE"/>
    <w:rsid w:val="0088020D"/>
    <w:rsid w:val="0088035B"/>
    <w:rsid w:val="008804BC"/>
    <w:rsid w:val="00880B6D"/>
    <w:rsid w:val="00880CBF"/>
    <w:rsid w:val="00880CCD"/>
    <w:rsid w:val="00880E26"/>
    <w:rsid w:val="00880E67"/>
    <w:rsid w:val="00880F02"/>
    <w:rsid w:val="0088115E"/>
    <w:rsid w:val="00881211"/>
    <w:rsid w:val="00881385"/>
    <w:rsid w:val="0088140B"/>
    <w:rsid w:val="008816D6"/>
    <w:rsid w:val="008817D6"/>
    <w:rsid w:val="0088185F"/>
    <w:rsid w:val="008818FB"/>
    <w:rsid w:val="0088190A"/>
    <w:rsid w:val="00881B11"/>
    <w:rsid w:val="00881BA1"/>
    <w:rsid w:val="00881BC5"/>
    <w:rsid w:val="00881C24"/>
    <w:rsid w:val="00881C58"/>
    <w:rsid w:val="00881E6F"/>
    <w:rsid w:val="0088206E"/>
    <w:rsid w:val="00882177"/>
    <w:rsid w:val="0088232C"/>
    <w:rsid w:val="0088239C"/>
    <w:rsid w:val="008823E4"/>
    <w:rsid w:val="008826FA"/>
    <w:rsid w:val="008827F0"/>
    <w:rsid w:val="0088280F"/>
    <w:rsid w:val="008828C7"/>
    <w:rsid w:val="00882971"/>
    <w:rsid w:val="008829C0"/>
    <w:rsid w:val="00882BD1"/>
    <w:rsid w:val="00882D40"/>
    <w:rsid w:val="008830CA"/>
    <w:rsid w:val="008831C6"/>
    <w:rsid w:val="008831FD"/>
    <w:rsid w:val="008832E0"/>
    <w:rsid w:val="00883400"/>
    <w:rsid w:val="00883590"/>
    <w:rsid w:val="00883607"/>
    <w:rsid w:val="00883901"/>
    <w:rsid w:val="00883B71"/>
    <w:rsid w:val="00883BA7"/>
    <w:rsid w:val="00883BD5"/>
    <w:rsid w:val="00883C09"/>
    <w:rsid w:val="00883C10"/>
    <w:rsid w:val="00883C2A"/>
    <w:rsid w:val="00883D9F"/>
    <w:rsid w:val="00883EC0"/>
    <w:rsid w:val="00883F8E"/>
    <w:rsid w:val="0088419D"/>
    <w:rsid w:val="0088423E"/>
    <w:rsid w:val="008843D5"/>
    <w:rsid w:val="00884435"/>
    <w:rsid w:val="00884598"/>
    <w:rsid w:val="008845A2"/>
    <w:rsid w:val="008846D4"/>
    <w:rsid w:val="0088471E"/>
    <w:rsid w:val="00884758"/>
    <w:rsid w:val="008847B0"/>
    <w:rsid w:val="00884891"/>
    <w:rsid w:val="008848C5"/>
    <w:rsid w:val="008849C6"/>
    <w:rsid w:val="00884A09"/>
    <w:rsid w:val="00884B1D"/>
    <w:rsid w:val="00884BCF"/>
    <w:rsid w:val="00884C6C"/>
    <w:rsid w:val="00884D03"/>
    <w:rsid w:val="00884D9B"/>
    <w:rsid w:val="00884F43"/>
    <w:rsid w:val="0088501B"/>
    <w:rsid w:val="008850CC"/>
    <w:rsid w:val="008852A7"/>
    <w:rsid w:val="00885453"/>
    <w:rsid w:val="00885517"/>
    <w:rsid w:val="008855AE"/>
    <w:rsid w:val="0088560D"/>
    <w:rsid w:val="00885740"/>
    <w:rsid w:val="008857F0"/>
    <w:rsid w:val="008858CB"/>
    <w:rsid w:val="00885A6F"/>
    <w:rsid w:val="00885AA4"/>
    <w:rsid w:val="00885B43"/>
    <w:rsid w:val="00885BFE"/>
    <w:rsid w:val="00885DC6"/>
    <w:rsid w:val="00885ED3"/>
    <w:rsid w:val="00885EF7"/>
    <w:rsid w:val="00885F25"/>
    <w:rsid w:val="00885FE4"/>
    <w:rsid w:val="00886415"/>
    <w:rsid w:val="008864E4"/>
    <w:rsid w:val="00886636"/>
    <w:rsid w:val="00886777"/>
    <w:rsid w:val="008868CB"/>
    <w:rsid w:val="00886A6C"/>
    <w:rsid w:val="00886AC1"/>
    <w:rsid w:val="00886BD9"/>
    <w:rsid w:val="00886C27"/>
    <w:rsid w:val="00886DE6"/>
    <w:rsid w:val="00886E45"/>
    <w:rsid w:val="00887018"/>
    <w:rsid w:val="008870D6"/>
    <w:rsid w:val="00887166"/>
    <w:rsid w:val="008871E0"/>
    <w:rsid w:val="008871F4"/>
    <w:rsid w:val="0088721E"/>
    <w:rsid w:val="008872AC"/>
    <w:rsid w:val="008872FE"/>
    <w:rsid w:val="008874FA"/>
    <w:rsid w:val="00887505"/>
    <w:rsid w:val="008875F3"/>
    <w:rsid w:val="0088771E"/>
    <w:rsid w:val="00887757"/>
    <w:rsid w:val="0088783E"/>
    <w:rsid w:val="00887858"/>
    <w:rsid w:val="00887A31"/>
    <w:rsid w:val="00887CC0"/>
    <w:rsid w:val="00887D9F"/>
    <w:rsid w:val="008900A8"/>
    <w:rsid w:val="008901C7"/>
    <w:rsid w:val="00890262"/>
    <w:rsid w:val="008902B3"/>
    <w:rsid w:val="008902E7"/>
    <w:rsid w:val="008903BF"/>
    <w:rsid w:val="0089076F"/>
    <w:rsid w:val="008907CA"/>
    <w:rsid w:val="008909E3"/>
    <w:rsid w:val="00890B2D"/>
    <w:rsid w:val="00890E70"/>
    <w:rsid w:val="00890E74"/>
    <w:rsid w:val="00890E96"/>
    <w:rsid w:val="00890F90"/>
    <w:rsid w:val="00890FE8"/>
    <w:rsid w:val="008911F4"/>
    <w:rsid w:val="008912CE"/>
    <w:rsid w:val="00891413"/>
    <w:rsid w:val="00891786"/>
    <w:rsid w:val="00891A00"/>
    <w:rsid w:val="00891BA4"/>
    <w:rsid w:val="00891C57"/>
    <w:rsid w:val="00891EE3"/>
    <w:rsid w:val="00891EE5"/>
    <w:rsid w:val="00892135"/>
    <w:rsid w:val="008921F8"/>
    <w:rsid w:val="00892240"/>
    <w:rsid w:val="008922F4"/>
    <w:rsid w:val="00892429"/>
    <w:rsid w:val="00892489"/>
    <w:rsid w:val="0089253D"/>
    <w:rsid w:val="0089259D"/>
    <w:rsid w:val="00892925"/>
    <w:rsid w:val="00892941"/>
    <w:rsid w:val="00892A68"/>
    <w:rsid w:val="00892B24"/>
    <w:rsid w:val="00892CB1"/>
    <w:rsid w:val="00892D50"/>
    <w:rsid w:val="00892EB5"/>
    <w:rsid w:val="00892F8A"/>
    <w:rsid w:val="00893066"/>
    <w:rsid w:val="0089312E"/>
    <w:rsid w:val="00893260"/>
    <w:rsid w:val="00893360"/>
    <w:rsid w:val="00893409"/>
    <w:rsid w:val="008936CB"/>
    <w:rsid w:val="008937B4"/>
    <w:rsid w:val="008937DD"/>
    <w:rsid w:val="00893810"/>
    <w:rsid w:val="0089388D"/>
    <w:rsid w:val="00893917"/>
    <w:rsid w:val="0089396E"/>
    <w:rsid w:val="00893A3B"/>
    <w:rsid w:val="00893A5B"/>
    <w:rsid w:val="00893CAE"/>
    <w:rsid w:val="00893FCE"/>
    <w:rsid w:val="00894094"/>
    <w:rsid w:val="00894106"/>
    <w:rsid w:val="00894159"/>
    <w:rsid w:val="0089428C"/>
    <w:rsid w:val="008942C5"/>
    <w:rsid w:val="00894469"/>
    <w:rsid w:val="0089446A"/>
    <w:rsid w:val="00894717"/>
    <w:rsid w:val="00894728"/>
    <w:rsid w:val="00894788"/>
    <w:rsid w:val="00894804"/>
    <w:rsid w:val="008948AA"/>
    <w:rsid w:val="00894CE6"/>
    <w:rsid w:val="00894D88"/>
    <w:rsid w:val="00894FB2"/>
    <w:rsid w:val="00894FE2"/>
    <w:rsid w:val="00895189"/>
    <w:rsid w:val="008951F9"/>
    <w:rsid w:val="00895307"/>
    <w:rsid w:val="00895455"/>
    <w:rsid w:val="0089547A"/>
    <w:rsid w:val="0089553E"/>
    <w:rsid w:val="00895592"/>
    <w:rsid w:val="00895602"/>
    <w:rsid w:val="00895629"/>
    <w:rsid w:val="0089567A"/>
    <w:rsid w:val="0089576F"/>
    <w:rsid w:val="008957DA"/>
    <w:rsid w:val="0089580E"/>
    <w:rsid w:val="00895883"/>
    <w:rsid w:val="00895BB9"/>
    <w:rsid w:val="00895BCB"/>
    <w:rsid w:val="00895BDC"/>
    <w:rsid w:val="00895C9E"/>
    <w:rsid w:val="00895CDE"/>
    <w:rsid w:val="00895D9B"/>
    <w:rsid w:val="00895F01"/>
    <w:rsid w:val="0089607D"/>
    <w:rsid w:val="008962B4"/>
    <w:rsid w:val="0089635E"/>
    <w:rsid w:val="0089646B"/>
    <w:rsid w:val="008964A8"/>
    <w:rsid w:val="008965A7"/>
    <w:rsid w:val="0089670A"/>
    <w:rsid w:val="008968D4"/>
    <w:rsid w:val="008969A8"/>
    <w:rsid w:val="00896A05"/>
    <w:rsid w:val="00896B6C"/>
    <w:rsid w:val="00896BB7"/>
    <w:rsid w:val="00896DA5"/>
    <w:rsid w:val="00896DF1"/>
    <w:rsid w:val="00896F3B"/>
    <w:rsid w:val="00896F54"/>
    <w:rsid w:val="008970AE"/>
    <w:rsid w:val="00897358"/>
    <w:rsid w:val="00897454"/>
    <w:rsid w:val="00897600"/>
    <w:rsid w:val="00897872"/>
    <w:rsid w:val="008979B1"/>
    <w:rsid w:val="00897B08"/>
    <w:rsid w:val="00897D6E"/>
    <w:rsid w:val="00897E30"/>
    <w:rsid w:val="00897EA3"/>
    <w:rsid w:val="00897FA6"/>
    <w:rsid w:val="00897FD4"/>
    <w:rsid w:val="008A00BA"/>
    <w:rsid w:val="008A0109"/>
    <w:rsid w:val="008A0213"/>
    <w:rsid w:val="008A023D"/>
    <w:rsid w:val="008A02B8"/>
    <w:rsid w:val="008A03C8"/>
    <w:rsid w:val="008A0660"/>
    <w:rsid w:val="008A070F"/>
    <w:rsid w:val="008A07A3"/>
    <w:rsid w:val="008A07CC"/>
    <w:rsid w:val="008A08F4"/>
    <w:rsid w:val="008A0B3F"/>
    <w:rsid w:val="008A0C2B"/>
    <w:rsid w:val="008A0D75"/>
    <w:rsid w:val="008A0D89"/>
    <w:rsid w:val="008A0DAA"/>
    <w:rsid w:val="008A0DC0"/>
    <w:rsid w:val="008A0E06"/>
    <w:rsid w:val="008A10B2"/>
    <w:rsid w:val="008A11FC"/>
    <w:rsid w:val="008A1296"/>
    <w:rsid w:val="008A12D0"/>
    <w:rsid w:val="008A1554"/>
    <w:rsid w:val="008A15BD"/>
    <w:rsid w:val="008A15EF"/>
    <w:rsid w:val="008A15F5"/>
    <w:rsid w:val="008A1690"/>
    <w:rsid w:val="008A1765"/>
    <w:rsid w:val="008A1843"/>
    <w:rsid w:val="008A194C"/>
    <w:rsid w:val="008A197B"/>
    <w:rsid w:val="008A19D7"/>
    <w:rsid w:val="008A1A30"/>
    <w:rsid w:val="008A1B71"/>
    <w:rsid w:val="008A1DD5"/>
    <w:rsid w:val="008A1DFC"/>
    <w:rsid w:val="008A1E01"/>
    <w:rsid w:val="008A1E6E"/>
    <w:rsid w:val="008A1EA5"/>
    <w:rsid w:val="008A201C"/>
    <w:rsid w:val="008A2052"/>
    <w:rsid w:val="008A2053"/>
    <w:rsid w:val="008A2132"/>
    <w:rsid w:val="008A2192"/>
    <w:rsid w:val="008A2260"/>
    <w:rsid w:val="008A24B7"/>
    <w:rsid w:val="008A2777"/>
    <w:rsid w:val="008A28B3"/>
    <w:rsid w:val="008A2A21"/>
    <w:rsid w:val="008A2B35"/>
    <w:rsid w:val="008A2C1E"/>
    <w:rsid w:val="008A2D3F"/>
    <w:rsid w:val="008A2DBC"/>
    <w:rsid w:val="008A2EA6"/>
    <w:rsid w:val="008A2EED"/>
    <w:rsid w:val="008A3016"/>
    <w:rsid w:val="008A309B"/>
    <w:rsid w:val="008A30D5"/>
    <w:rsid w:val="008A3175"/>
    <w:rsid w:val="008A330F"/>
    <w:rsid w:val="008A3544"/>
    <w:rsid w:val="008A3712"/>
    <w:rsid w:val="008A392C"/>
    <w:rsid w:val="008A395C"/>
    <w:rsid w:val="008A39DF"/>
    <w:rsid w:val="008A3ADA"/>
    <w:rsid w:val="008A3AE7"/>
    <w:rsid w:val="008A3AE9"/>
    <w:rsid w:val="008A3B6B"/>
    <w:rsid w:val="008A3B93"/>
    <w:rsid w:val="008A3C69"/>
    <w:rsid w:val="008A3D24"/>
    <w:rsid w:val="008A3EB4"/>
    <w:rsid w:val="008A41E2"/>
    <w:rsid w:val="008A41F8"/>
    <w:rsid w:val="008A4292"/>
    <w:rsid w:val="008A42FB"/>
    <w:rsid w:val="008A4437"/>
    <w:rsid w:val="008A47FA"/>
    <w:rsid w:val="008A4895"/>
    <w:rsid w:val="008A49E1"/>
    <w:rsid w:val="008A4B1B"/>
    <w:rsid w:val="008A4E3E"/>
    <w:rsid w:val="008A4F68"/>
    <w:rsid w:val="008A50A7"/>
    <w:rsid w:val="008A5216"/>
    <w:rsid w:val="008A52AB"/>
    <w:rsid w:val="008A53D9"/>
    <w:rsid w:val="008A54D8"/>
    <w:rsid w:val="008A5561"/>
    <w:rsid w:val="008A57FD"/>
    <w:rsid w:val="008A5841"/>
    <w:rsid w:val="008A5870"/>
    <w:rsid w:val="008A5885"/>
    <w:rsid w:val="008A5919"/>
    <w:rsid w:val="008A59CD"/>
    <w:rsid w:val="008A59DC"/>
    <w:rsid w:val="008A5C1A"/>
    <w:rsid w:val="008A5EFD"/>
    <w:rsid w:val="008A6012"/>
    <w:rsid w:val="008A60DC"/>
    <w:rsid w:val="008A613D"/>
    <w:rsid w:val="008A6143"/>
    <w:rsid w:val="008A623F"/>
    <w:rsid w:val="008A635A"/>
    <w:rsid w:val="008A6366"/>
    <w:rsid w:val="008A64DA"/>
    <w:rsid w:val="008A6600"/>
    <w:rsid w:val="008A6760"/>
    <w:rsid w:val="008A6791"/>
    <w:rsid w:val="008A6839"/>
    <w:rsid w:val="008A686F"/>
    <w:rsid w:val="008A690B"/>
    <w:rsid w:val="008A6AE9"/>
    <w:rsid w:val="008A6B1A"/>
    <w:rsid w:val="008A6BCA"/>
    <w:rsid w:val="008A6C90"/>
    <w:rsid w:val="008A6DF8"/>
    <w:rsid w:val="008A6EEC"/>
    <w:rsid w:val="008A6F14"/>
    <w:rsid w:val="008A7011"/>
    <w:rsid w:val="008A7046"/>
    <w:rsid w:val="008A7124"/>
    <w:rsid w:val="008A71AE"/>
    <w:rsid w:val="008A7266"/>
    <w:rsid w:val="008A729B"/>
    <w:rsid w:val="008A737F"/>
    <w:rsid w:val="008A7659"/>
    <w:rsid w:val="008A77FB"/>
    <w:rsid w:val="008A782E"/>
    <w:rsid w:val="008A7859"/>
    <w:rsid w:val="008A78AF"/>
    <w:rsid w:val="008A7977"/>
    <w:rsid w:val="008A7982"/>
    <w:rsid w:val="008A7BEE"/>
    <w:rsid w:val="008A7E3D"/>
    <w:rsid w:val="008A7E65"/>
    <w:rsid w:val="008A7F9F"/>
    <w:rsid w:val="008B0207"/>
    <w:rsid w:val="008B02D0"/>
    <w:rsid w:val="008B075C"/>
    <w:rsid w:val="008B079A"/>
    <w:rsid w:val="008B0951"/>
    <w:rsid w:val="008B09FE"/>
    <w:rsid w:val="008B0D24"/>
    <w:rsid w:val="008B0D2C"/>
    <w:rsid w:val="008B0E48"/>
    <w:rsid w:val="008B0FA3"/>
    <w:rsid w:val="008B1235"/>
    <w:rsid w:val="008B123E"/>
    <w:rsid w:val="008B1338"/>
    <w:rsid w:val="008B1455"/>
    <w:rsid w:val="008B1512"/>
    <w:rsid w:val="008B15DB"/>
    <w:rsid w:val="008B16C1"/>
    <w:rsid w:val="008B18BB"/>
    <w:rsid w:val="008B18F8"/>
    <w:rsid w:val="008B1AC9"/>
    <w:rsid w:val="008B1BD8"/>
    <w:rsid w:val="008B1CB5"/>
    <w:rsid w:val="008B1FCD"/>
    <w:rsid w:val="008B1FFE"/>
    <w:rsid w:val="008B20E9"/>
    <w:rsid w:val="008B23D8"/>
    <w:rsid w:val="008B24AB"/>
    <w:rsid w:val="008B2631"/>
    <w:rsid w:val="008B29DB"/>
    <w:rsid w:val="008B2B5F"/>
    <w:rsid w:val="008B2E73"/>
    <w:rsid w:val="008B2E94"/>
    <w:rsid w:val="008B2F40"/>
    <w:rsid w:val="008B30CC"/>
    <w:rsid w:val="008B32A8"/>
    <w:rsid w:val="008B336B"/>
    <w:rsid w:val="008B36F6"/>
    <w:rsid w:val="008B3702"/>
    <w:rsid w:val="008B37DB"/>
    <w:rsid w:val="008B399A"/>
    <w:rsid w:val="008B399F"/>
    <w:rsid w:val="008B3A30"/>
    <w:rsid w:val="008B3B03"/>
    <w:rsid w:val="008B3DC7"/>
    <w:rsid w:val="008B3EDA"/>
    <w:rsid w:val="008B3EE7"/>
    <w:rsid w:val="008B3FDB"/>
    <w:rsid w:val="008B3FEE"/>
    <w:rsid w:val="008B4085"/>
    <w:rsid w:val="008B43F2"/>
    <w:rsid w:val="008B4839"/>
    <w:rsid w:val="008B4C55"/>
    <w:rsid w:val="008B4F19"/>
    <w:rsid w:val="008B4F24"/>
    <w:rsid w:val="008B4F88"/>
    <w:rsid w:val="008B4F8A"/>
    <w:rsid w:val="008B506D"/>
    <w:rsid w:val="008B531E"/>
    <w:rsid w:val="008B53F7"/>
    <w:rsid w:val="008B555E"/>
    <w:rsid w:val="008B55A3"/>
    <w:rsid w:val="008B5624"/>
    <w:rsid w:val="008B569F"/>
    <w:rsid w:val="008B5916"/>
    <w:rsid w:val="008B5989"/>
    <w:rsid w:val="008B5B1D"/>
    <w:rsid w:val="008B5D60"/>
    <w:rsid w:val="008B5E15"/>
    <w:rsid w:val="008B5EBE"/>
    <w:rsid w:val="008B607F"/>
    <w:rsid w:val="008B60AF"/>
    <w:rsid w:val="008B60FB"/>
    <w:rsid w:val="008B6189"/>
    <w:rsid w:val="008B61BD"/>
    <w:rsid w:val="008B6220"/>
    <w:rsid w:val="008B6389"/>
    <w:rsid w:val="008B6549"/>
    <w:rsid w:val="008B65F6"/>
    <w:rsid w:val="008B668E"/>
    <w:rsid w:val="008B66B1"/>
    <w:rsid w:val="008B66C0"/>
    <w:rsid w:val="008B6772"/>
    <w:rsid w:val="008B6827"/>
    <w:rsid w:val="008B684C"/>
    <w:rsid w:val="008B68F8"/>
    <w:rsid w:val="008B6CBA"/>
    <w:rsid w:val="008B6DA3"/>
    <w:rsid w:val="008B707C"/>
    <w:rsid w:val="008B7152"/>
    <w:rsid w:val="008B722D"/>
    <w:rsid w:val="008B72B2"/>
    <w:rsid w:val="008B749A"/>
    <w:rsid w:val="008B7549"/>
    <w:rsid w:val="008B7568"/>
    <w:rsid w:val="008B75C6"/>
    <w:rsid w:val="008B7722"/>
    <w:rsid w:val="008B7A93"/>
    <w:rsid w:val="008B7BF9"/>
    <w:rsid w:val="008B7DDF"/>
    <w:rsid w:val="008B7E15"/>
    <w:rsid w:val="008B7F67"/>
    <w:rsid w:val="008C0095"/>
    <w:rsid w:val="008C00B9"/>
    <w:rsid w:val="008C00BC"/>
    <w:rsid w:val="008C01E4"/>
    <w:rsid w:val="008C01EA"/>
    <w:rsid w:val="008C0355"/>
    <w:rsid w:val="008C043D"/>
    <w:rsid w:val="008C05EC"/>
    <w:rsid w:val="008C0642"/>
    <w:rsid w:val="008C0661"/>
    <w:rsid w:val="008C07F1"/>
    <w:rsid w:val="008C08E2"/>
    <w:rsid w:val="008C09E2"/>
    <w:rsid w:val="008C0AF3"/>
    <w:rsid w:val="008C0D0F"/>
    <w:rsid w:val="008C0DDE"/>
    <w:rsid w:val="008C0DFA"/>
    <w:rsid w:val="008C0E1B"/>
    <w:rsid w:val="008C0EB1"/>
    <w:rsid w:val="008C105F"/>
    <w:rsid w:val="008C1227"/>
    <w:rsid w:val="008C14B2"/>
    <w:rsid w:val="008C157E"/>
    <w:rsid w:val="008C18B8"/>
    <w:rsid w:val="008C1A41"/>
    <w:rsid w:val="008C201D"/>
    <w:rsid w:val="008C2108"/>
    <w:rsid w:val="008C2181"/>
    <w:rsid w:val="008C221C"/>
    <w:rsid w:val="008C221E"/>
    <w:rsid w:val="008C2301"/>
    <w:rsid w:val="008C2580"/>
    <w:rsid w:val="008C26F2"/>
    <w:rsid w:val="008C28AE"/>
    <w:rsid w:val="008C2A43"/>
    <w:rsid w:val="008C2AF1"/>
    <w:rsid w:val="008C2CE7"/>
    <w:rsid w:val="008C2D75"/>
    <w:rsid w:val="008C2E1B"/>
    <w:rsid w:val="008C3132"/>
    <w:rsid w:val="008C3228"/>
    <w:rsid w:val="008C324E"/>
    <w:rsid w:val="008C32FB"/>
    <w:rsid w:val="008C3332"/>
    <w:rsid w:val="008C3353"/>
    <w:rsid w:val="008C33CA"/>
    <w:rsid w:val="008C3459"/>
    <w:rsid w:val="008C349F"/>
    <w:rsid w:val="008C361E"/>
    <w:rsid w:val="008C3682"/>
    <w:rsid w:val="008C37C3"/>
    <w:rsid w:val="008C3829"/>
    <w:rsid w:val="008C3895"/>
    <w:rsid w:val="008C38AC"/>
    <w:rsid w:val="008C3A1F"/>
    <w:rsid w:val="008C3B10"/>
    <w:rsid w:val="008C3B6F"/>
    <w:rsid w:val="008C3C39"/>
    <w:rsid w:val="008C3C88"/>
    <w:rsid w:val="008C3C89"/>
    <w:rsid w:val="008C3C9B"/>
    <w:rsid w:val="008C3E1E"/>
    <w:rsid w:val="008C3F1E"/>
    <w:rsid w:val="008C3F90"/>
    <w:rsid w:val="008C4084"/>
    <w:rsid w:val="008C408D"/>
    <w:rsid w:val="008C436F"/>
    <w:rsid w:val="008C4728"/>
    <w:rsid w:val="008C492E"/>
    <w:rsid w:val="008C4A06"/>
    <w:rsid w:val="008C4A24"/>
    <w:rsid w:val="008C4ACC"/>
    <w:rsid w:val="008C4CBF"/>
    <w:rsid w:val="008C4F5D"/>
    <w:rsid w:val="008C5129"/>
    <w:rsid w:val="008C5205"/>
    <w:rsid w:val="008C5640"/>
    <w:rsid w:val="008C56F0"/>
    <w:rsid w:val="008C5722"/>
    <w:rsid w:val="008C5795"/>
    <w:rsid w:val="008C5A36"/>
    <w:rsid w:val="008C5A7A"/>
    <w:rsid w:val="008C5BC6"/>
    <w:rsid w:val="008C5F06"/>
    <w:rsid w:val="008C631D"/>
    <w:rsid w:val="008C6376"/>
    <w:rsid w:val="008C64B3"/>
    <w:rsid w:val="008C64E6"/>
    <w:rsid w:val="008C6597"/>
    <w:rsid w:val="008C660C"/>
    <w:rsid w:val="008C6671"/>
    <w:rsid w:val="008C67D5"/>
    <w:rsid w:val="008C6A24"/>
    <w:rsid w:val="008C6A53"/>
    <w:rsid w:val="008C6A70"/>
    <w:rsid w:val="008C6ABC"/>
    <w:rsid w:val="008C6AC0"/>
    <w:rsid w:val="008C6C91"/>
    <w:rsid w:val="008C6D09"/>
    <w:rsid w:val="008C6D7C"/>
    <w:rsid w:val="008C6EDB"/>
    <w:rsid w:val="008C7058"/>
    <w:rsid w:val="008C7095"/>
    <w:rsid w:val="008C70B2"/>
    <w:rsid w:val="008C71D2"/>
    <w:rsid w:val="008C71F5"/>
    <w:rsid w:val="008C734F"/>
    <w:rsid w:val="008C73D1"/>
    <w:rsid w:val="008C73E0"/>
    <w:rsid w:val="008C75A7"/>
    <w:rsid w:val="008C75CE"/>
    <w:rsid w:val="008C76B3"/>
    <w:rsid w:val="008C7948"/>
    <w:rsid w:val="008C7BD2"/>
    <w:rsid w:val="008C7C44"/>
    <w:rsid w:val="008C7CA4"/>
    <w:rsid w:val="008C7DBE"/>
    <w:rsid w:val="008C7EFD"/>
    <w:rsid w:val="008D00AF"/>
    <w:rsid w:val="008D020F"/>
    <w:rsid w:val="008D0231"/>
    <w:rsid w:val="008D0421"/>
    <w:rsid w:val="008D0423"/>
    <w:rsid w:val="008D05C6"/>
    <w:rsid w:val="008D06AC"/>
    <w:rsid w:val="008D06E7"/>
    <w:rsid w:val="008D08E0"/>
    <w:rsid w:val="008D08F7"/>
    <w:rsid w:val="008D0946"/>
    <w:rsid w:val="008D097F"/>
    <w:rsid w:val="008D0A64"/>
    <w:rsid w:val="008D0B5E"/>
    <w:rsid w:val="008D0BF2"/>
    <w:rsid w:val="008D0F2A"/>
    <w:rsid w:val="008D0FB4"/>
    <w:rsid w:val="008D105F"/>
    <w:rsid w:val="008D1113"/>
    <w:rsid w:val="008D127D"/>
    <w:rsid w:val="008D1344"/>
    <w:rsid w:val="008D1454"/>
    <w:rsid w:val="008D14C3"/>
    <w:rsid w:val="008D14F7"/>
    <w:rsid w:val="008D1563"/>
    <w:rsid w:val="008D1680"/>
    <w:rsid w:val="008D1702"/>
    <w:rsid w:val="008D17A2"/>
    <w:rsid w:val="008D183B"/>
    <w:rsid w:val="008D1858"/>
    <w:rsid w:val="008D18B7"/>
    <w:rsid w:val="008D1A6E"/>
    <w:rsid w:val="008D1C1E"/>
    <w:rsid w:val="008D1D26"/>
    <w:rsid w:val="008D1F7A"/>
    <w:rsid w:val="008D272B"/>
    <w:rsid w:val="008D27AE"/>
    <w:rsid w:val="008D2862"/>
    <w:rsid w:val="008D2916"/>
    <w:rsid w:val="008D2A3A"/>
    <w:rsid w:val="008D2A53"/>
    <w:rsid w:val="008D2B44"/>
    <w:rsid w:val="008D2BAD"/>
    <w:rsid w:val="008D2E60"/>
    <w:rsid w:val="008D2F34"/>
    <w:rsid w:val="008D2FBD"/>
    <w:rsid w:val="008D315C"/>
    <w:rsid w:val="008D31BF"/>
    <w:rsid w:val="008D3282"/>
    <w:rsid w:val="008D32C0"/>
    <w:rsid w:val="008D3616"/>
    <w:rsid w:val="008D366F"/>
    <w:rsid w:val="008D373E"/>
    <w:rsid w:val="008D3744"/>
    <w:rsid w:val="008D377F"/>
    <w:rsid w:val="008D3844"/>
    <w:rsid w:val="008D3B39"/>
    <w:rsid w:val="008D3B46"/>
    <w:rsid w:val="008D3BEF"/>
    <w:rsid w:val="008D3E30"/>
    <w:rsid w:val="008D4134"/>
    <w:rsid w:val="008D41EE"/>
    <w:rsid w:val="008D4430"/>
    <w:rsid w:val="008D446B"/>
    <w:rsid w:val="008D452C"/>
    <w:rsid w:val="008D45EF"/>
    <w:rsid w:val="008D4837"/>
    <w:rsid w:val="008D49E3"/>
    <w:rsid w:val="008D4A0A"/>
    <w:rsid w:val="008D4CC8"/>
    <w:rsid w:val="008D4D38"/>
    <w:rsid w:val="008D4DD5"/>
    <w:rsid w:val="008D4E53"/>
    <w:rsid w:val="008D4EA7"/>
    <w:rsid w:val="008D4F65"/>
    <w:rsid w:val="008D5157"/>
    <w:rsid w:val="008D518F"/>
    <w:rsid w:val="008D519B"/>
    <w:rsid w:val="008D53C7"/>
    <w:rsid w:val="008D544B"/>
    <w:rsid w:val="008D56A5"/>
    <w:rsid w:val="008D5716"/>
    <w:rsid w:val="008D5721"/>
    <w:rsid w:val="008D5758"/>
    <w:rsid w:val="008D588F"/>
    <w:rsid w:val="008D59C3"/>
    <w:rsid w:val="008D5C7C"/>
    <w:rsid w:val="008D5DDE"/>
    <w:rsid w:val="008D5E1D"/>
    <w:rsid w:val="008D5E95"/>
    <w:rsid w:val="008D5FC6"/>
    <w:rsid w:val="008D6002"/>
    <w:rsid w:val="008D600C"/>
    <w:rsid w:val="008D6101"/>
    <w:rsid w:val="008D61DC"/>
    <w:rsid w:val="008D61DF"/>
    <w:rsid w:val="008D634F"/>
    <w:rsid w:val="008D6372"/>
    <w:rsid w:val="008D63E4"/>
    <w:rsid w:val="008D6487"/>
    <w:rsid w:val="008D64FC"/>
    <w:rsid w:val="008D678E"/>
    <w:rsid w:val="008D6A33"/>
    <w:rsid w:val="008D6B32"/>
    <w:rsid w:val="008D6B79"/>
    <w:rsid w:val="008D6BBC"/>
    <w:rsid w:val="008D6D75"/>
    <w:rsid w:val="008D6EE7"/>
    <w:rsid w:val="008D6FE8"/>
    <w:rsid w:val="008D705B"/>
    <w:rsid w:val="008D71A1"/>
    <w:rsid w:val="008D72B7"/>
    <w:rsid w:val="008D7361"/>
    <w:rsid w:val="008D73EA"/>
    <w:rsid w:val="008D7445"/>
    <w:rsid w:val="008D7502"/>
    <w:rsid w:val="008D755A"/>
    <w:rsid w:val="008D756E"/>
    <w:rsid w:val="008D766C"/>
    <w:rsid w:val="008D7695"/>
    <w:rsid w:val="008D7B14"/>
    <w:rsid w:val="008D7CEB"/>
    <w:rsid w:val="008D7D71"/>
    <w:rsid w:val="008D7DAF"/>
    <w:rsid w:val="008D7DFF"/>
    <w:rsid w:val="008D7F97"/>
    <w:rsid w:val="008E00DC"/>
    <w:rsid w:val="008E019E"/>
    <w:rsid w:val="008E02BF"/>
    <w:rsid w:val="008E02E3"/>
    <w:rsid w:val="008E04BB"/>
    <w:rsid w:val="008E06EA"/>
    <w:rsid w:val="008E06FB"/>
    <w:rsid w:val="008E0738"/>
    <w:rsid w:val="008E0756"/>
    <w:rsid w:val="008E078B"/>
    <w:rsid w:val="008E0852"/>
    <w:rsid w:val="008E0947"/>
    <w:rsid w:val="008E09C1"/>
    <w:rsid w:val="008E0D42"/>
    <w:rsid w:val="008E0E2A"/>
    <w:rsid w:val="008E1197"/>
    <w:rsid w:val="008E125B"/>
    <w:rsid w:val="008E12B9"/>
    <w:rsid w:val="008E14F4"/>
    <w:rsid w:val="008E151A"/>
    <w:rsid w:val="008E177F"/>
    <w:rsid w:val="008E1795"/>
    <w:rsid w:val="008E17B7"/>
    <w:rsid w:val="008E17CF"/>
    <w:rsid w:val="008E1AAA"/>
    <w:rsid w:val="008E1B47"/>
    <w:rsid w:val="008E1B71"/>
    <w:rsid w:val="008E1BF0"/>
    <w:rsid w:val="008E1C46"/>
    <w:rsid w:val="008E1D2E"/>
    <w:rsid w:val="008E1FF1"/>
    <w:rsid w:val="008E205F"/>
    <w:rsid w:val="008E2245"/>
    <w:rsid w:val="008E27B5"/>
    <w:rsid w:val="008E27F2"/>
    <w:rsid w:val="008E2951"/>
    <w:rsid w:val="008E29B8"/>
    <w:rsid w:val="008E2A0D"/>
    <w:rsid w:val="008E2BEB"/>
    <w:rsid w:val="008E2E05"/>
    <w:rsid w:val="008E2EE0"/>
    <w:rsid w:val="008E2F64"/>
    <w:rsid w:val="008E3180"/>
    <w:rsid w:val="008E3241"/>
    <w:rsid w:val="008E32F4"/>
    <w:rsid w:val="008E34A8"/>
    <w:rsid w:val="008E3501"/>
    <w:rsid w:val="008E3614"/>
    <w:rsid w:val="008E38BF"/>
    <w:rsid w:val="008E3B8B"/>
    <w:rsid w:val="008E3FBD"/>
    <w:rsid w:val="008E3FE4"/>
    <w:rsid w:val="008E41E4"/>
    <w:rsid w:val="008E437A"/>
    <w:rsid w:val="008E43BC"/>
    <w:rsid w:val="008E45D0"/>
    <w:rsid w:val="008E45D7"/>
    <w:rsid w:val="008E46AE"/>
    <w:rsid w:val="008E4714"/>
    <w:rsid w:val="008E4854"/>
    <w:rsid w:val="008E4928"/>
    <w:rsid w:val="008E4991"/>
    <w:rsid w:val="008E49CB"/>
    <w:rsid w:val="008E4A96"/>
    <w:rsid w:val="008E4B1F"/>
    <w:rsid w:val="008E4B5B"/>
    <w:rsid w:val="008E4C5A"/>
    <w:rsid w:val="008E4CCD"/>
    <w:rsid w:val="008E4D4E"/>
    <w:rsid w:val="008E4DCD"/>
    <w:rsid w:val="008E4E2D"/>
    <w:rsid w:val="008E4ECB"/>
    <w:rsid w:val="008E4F84"/>
    <w:rsid w:val="008E4FE9"/>
    <w:rsid w:val="008E534B"/>
    <w:rsid w:val="008E53A7"/>
    <w:rsid w:val="008E54C4"/>
    <w:rsid w:val="008E5676"/>
    <w:rsid w:val="008E5CAA"/>
    <w:rsid w:val="008E5D3B"/>
    <w:rsid w:val="008E5DB0"/>
    <w:rsid w:val="008E5E28"/>
    <w:rsid w:val="008E5F34"/>
    <w:rsid w:val="008E5F95"/>
    <w:rsid w:val="008E5FE7"/>
    <w:rsid w:val="008E5FF3"/>
    <w:rsid w:val="008E618A"/>
    <w:rsid w:val="008E6351"/>
    <w:rsid w:val="008E643C"/>
    <w:rsid w:val="008E649E"/>
    <w:rsid w:val="008E6580"/>
    <w:rsid w:val="008E6605"/>
    <w:rsid w:val="008E662A"/>
    <w:rsid w:val="008E666F"/>
    <w:rsid w:val="008E6672"/>
    <w:rsid w:val="008E675C"/>
    <w:rsid w:val="008E6841"/>
    <w:rsid w:val="008E6967"/>
    <w:rsid w:val="008E6997"/>
    <w:rsid w:val="008E6A00"/>
    <w:rsid w:val="008E6A18"/>
    <w:rsid w:val="008E6AF5"/>
    <w:rsid w:val="008E6AF9"/>
    <w:rsid w:val="008E6B25"/>
    <w:rsid w:val="008E6B6D"/>
    <w:rsid w:val="008E6B9D"/>
    <w:rsid w:val="008E6D1B"/>
    <w:rsid w:val="008E6E5F"/>
    <w:rsid w:val="008E6E8F"/>
    <w:rsid w:val="008E6F07"/>
    <w:rsid w:val="008E6F65"/>
    <w:rsid w:val="008E7413"/>
    <w:rsid w:val="008E7515"/>
    <w:rsid w:val="008E7595"/>
    <w:rsid w:val="008E763B"/>
    <w:rsid w:val="008E7798"/>
    <w:rsid w:val="008E77D6"/>
    <w:rsid w:val="008E79E3"/>
    <w:rsid w:val="008E7C59"/>
    <w:rsid w:val="008E7C89"/>
    <w:rsid w:val="008E7D05"/>
    <w:rsid w:val="008E7D26"/>
    <w:rsid w:val="008E7D71"/>
    <w:rsid w:val="008E7E89"/>
    <w:rsid w:val="008E7F07"/>
    <w:rsid w:val="008E7F24"/>
    <w:rsid w:val="008E7F64"/>
    <w:rsid w:val="008E7F95"/>
    <w:rsid w:val="008F0195"/>
    <w:rsid w:val="008F0201"/>
    <w:rsid w:val="008F032C"/>
    <w:rsid w:val="008F05AA"/>
    <w:rsid w:val="008F05D0"/>
    <w:rsid w:val="008F06DC"/>
    <w:rsid w:val="008F06FD"/>
    <w:rsid w:val="008F0704"/>
    <w:rsid w:val="008F076A"/>
    <w:rsid w:val="008F078D"/>
    <w:rsid w:val="008F0868"/>
    <w:rsid w:val="008F0B2A"/>
    <w:rsid w:val="008F0DA7"/>
    <w:rsid w:val="008F0FF7"/>
    <w:rsid w:val="008F10A7"/>
    <w:rsid w:val="008F133A"/>
    <w:rsid w:val="008F1429"/>
    <w:rsid w:val="008F155E"/>
    <w:rsid w:val="008F15FC"/>
    <w:rsid w:val="008F16F6"/>
    <w:rsid w:val="008F1860"/>
    <w:rsid w:val="008F188C"/>
    <w:rsid w:val="008F18CF"/>
    <w:rsid w:val="008F1AC7"/>
    <w:rsid w:val="008F1BDF"/>
    <w:rsid w:val="008F1E92"/>
    <w:rsid w:val="008F1EB1"/>
    <w:rsid w:val="008F1F1B"/>
    <w:rsid w:val="008F1F27"/>
    <w:rsid w:val="008F1F7A"/>
    <w:rsid w:val="008F23AF"/>
    <w:rsid w:val="008F2499"/>
    <w:rsid w:val="008F24B6"/>
    <w:rsid w:val="008F2729"/>
    <w:rsid w:val="008F2A4B"/>
    <w:rsid w:val="008F2B30"/>
    <w:rsid w:val="008F2C27"/>
    <w:rsid w:val="008F2C4B"/>
    <w:rsid w:val="008F3016"/>
    <w:rsid w:val="008F310C"/>
    <w:rsid w:val="008F31D2"/>
    <w:rsid w:val="008F3239"/>
    <w:rsid w:val="008F3251"/>
    <w:rsid w:val="008F3324"/>
    <w:rsid w:val="008F3437"/>
    <w:rsid w:val="008F356D"/>
    <w:rsid w:val="008F35EA"/>
    <w:rsid w:val="008F38F7"/>
    <w:rsid w:val="008F399B"/>
    <w:rsid w:val="008F3AC0"/>
    <w:rsid w:val="008F3E61"/>
    <w:rsid w:val="008F3F54"/>
    <w:rsid w:val="008F4313"/>
    <w:rsid w:val="008F43B9"/>
    <w:rsid w:val="008F440B"/>
    <w:rsid w:val="008F445B"/>
    <w:rsid w:val="008F4469"/>
    <w:rsid w:val="008F45B6"/>
    <w:rsid w:val="008F460D"/>
    <w:rsid w:val="008F472F"/>
    <w:rsid w:val="008F476B"/>
    <w:rsid w:val="008F479C"/>
    <w:rsid w:val="008F4877"/>
    <w:rsid w:val="008F4A23"/>
    <w:rsid w:val="008F4AC4"/>
    <w:rsid w:val="008F4AFA"/>
    <w:rsid w:val="008F4CEC"/>
    <w:rsid w:val="008F4D56"/>
    <w:rsid w:val="008F4DE9"/>
    <w:rsid w:val="008F4E78"/>
    <w:rsid w:val="008F5106"/>
    <w:rsid w:val="008F5131"/>
    <w:rsid w:val="008F533D"/>
    <w:rsid w:val="008F5384"/>
    <w:rsid w:val="008F5398"/>
    <w:rsid w:val="008F53D6"/>
    <w:rsid w:val="008F5564"/>
    <w:rsid w:val="008F57D6"/>
    <w:rsid w:val="008F57E8"/>
    <w:rsid w:val="008F5854"/>
    <w:rsid w:val="008F588F"/>
    <w:rsid w:val="008F5966"/>
    <w:rsid w:val="008F5AEF"/>
    <w:rsid w:val="008F5B0E"/>
    <w:rsid w:val="008F5E8B"/>
    <w:rsid w:val="008F5F22"/>
    <w:rsid w:val="008F60BF"/>
    <w:rsid w:val="008F6388"/>
    <w:rsid w:val="008F63B6"/>
    <w:rsid w:val="008F644C"/>
    <w:rsid w:val="008F64AB"/>
    <w:rsid w:val="008F650F"/>
    <w:rsid w:val="008F664D"/>
    <w:rsid w:val="008F69C4"/>
    <w:rsid w:val="008F6A79"/>
    <w:rsid w:val="008F6AB4"/>
    <w:rsid w:val="008F6ACF"/>
    <w:rsid w:val="008F6C3E"/>
    <w:rsid w:val="008F6F0C"/>
    <w:rsid w:val="008F700D"/>
    <w:rsid w:val="008F7188"/>
    <w:rsid w:val="008F731E"/>
    <w:rsid w:val="008F73D3"/>
    <w:rsid w:val="008F73D4"/>
    <w:rsid w:val="008F742C"/>
    <w:rsid w:val="008F7474"/>
    <w:rsid w:val="008F7485"/>
    <w:rsid w:val="008F756F"/>
    <w:rsid w:val="008F75EA"/>
    <w:rsid w:val="008F761E"/>
    <w:rsid w:val="008F789B"/>
    <w:rsid w:val="008F78FA"/>
    <w:rsid w:val="008F7A58"/>
    <w:rsid w:val="008F7A7B"/>
    <w:rsid w:val="008F7ACA"/>
    <w:rsid w:val="008F7B09"/>
    <w:rsid w:val="008F7B10"/>
    <w:rsid w:val="008F7BA6"/>
    <w:rsid w:val="008F7C69"/>
    <w:rsid w:val="008F7DF6"/>
    <w:rsid w:val="00900006"/>
    <w:rsid w:val="00900462"/>
    <w:rsid w:val="009004E1"/>
    <w:rsid w:val="00900606"/>
    <w:rsid w:val="0090060A"/>
    <w:rsid w:val="00900747"/>
    <w:rsid w:val="00900796"/>
    <w:rsid w:val="00900801"/>
    <w:rsid w:val="00900887"/>
    <w:rsid w:val="00900A26"/>
    <w:rsid w:val="00900C28"/>
    <w:rsid w:val="00900D76"/>
    <w:rsid w:val="00900E3C"/>
    <w:rsid w:val="009010BA"/>
    <w:rsid w:val="00901311"/>
    <w:rsid w:val="00901348"/>
    <w:rsid w:val="00901392"/>
    <w:rsid w:val="00901567"/>
    <w:rsid w:val="00901581"/>
    <w:rsid w:val="009016C4"/>
    <w:rsid w:val="0090183A"/>
    <w:rsid w:val="009019CA"/>
    <w:rsid w:val="00901DBE"/>
    <w:rsid w:val="00901E42"/>
    <w:rsid w:val="00901F79"/>
    <w:rsid w:val="00902005"/>
    <w:rsid w:val="009020D2"/>
    <w:rsid w:val="00902284"/>
    <w:rsid w:val="00902372"/>
    <w:rsid w:val="00902688"/>
    <w:rsid w:val="00902715"/>
    <w:rsid w:val="00902871"/>
    <w:rsid w:val="00902AD1"/>
    <w:rsid w:val="00902ADA"/>
    <w:rsid w:val="00902ECF"/>
    <w:rsid w:val="00902F82"/>
    <w:rsid w:val="00903179"/>
    <w:rsid w:val="00903198"/>
    <w:rsid w:val="0090323F"/>
    <w:rsid w:val="009032CF"/>
    <w:rsid w:val="00903342"/>
    <w:rsid w:val="009033E5"/>
    <w:rsid w:val="00903433"/>
    <w:rsid w:val="0090346C"/>
    <w:rsid w:val="009035A8"/>
    <w:rsid w:val="009036AC"/>
    <w:rsid w:val="009037F2"/>
    <w:rsid w:val="00903BCA"/>
    <w:rsid w:val="00903C47"/>
    <w:rsid w:val="00903D5C"/>
    <w:rsid w:val="00903DE1"/>
    <w:rsid w:val="00903EC1"/>
    <w:rsid w:val="00903FB3"/>
    <w:rsid w:val="0090430C"/>
    <w:rsid w:val="00904413"/>
    <w:rsid w:val="009048A0"/>
    <w:rsid w:val="00904A9C"/>
    <w:rsid w:val="00904BB1"/>
    <w:rsid w:val="00904BE8"/>
    <w:rsid w:val="00904C42"/>
    <w:rsid w:val="00904CBC"/>
    <w:rsid w:val="00904CBD"/>
    <w:rsid w:val="00904E04"/>
    <w:rsid w:val="00904E48"/>
    <w:rsid w:val="00904F14"/>
    <w:rsid w:val="00904FD0"/>
    <w:rsid w:val="0090519C"/>
    <w:rsid w:val="00905241"/>
    <w:rsid w:val="009053B5"/>
    <w:rsid w:val="009056B0"/>
    <w:rsid w:val="00905B26"/>
    <w:rsid w:val="00905B42"/>
    <w:rsid w:val="00905C44"/>
    <w:rsid w:val="00905D7A"/>
    <w:rsid w:val="00905DEA"/>
    <w:rsid w:val="00905E9F"/>
    <w:rsid w:val="00905EB5"/>
    <w:rsid w:val="00905FD5"/>
    <w:rsid w:val="009060E4"/>
    <w:rsid w:val="0090632B"/>
    <w:rsid w:val="00906354"/>
    <w:rsid w:val="0090652A"/>
    <w:rsid w:val="00906570"/>
    <w:rsid w:val="0090658C"/>
    <w:rsid w:val="009067FB"/>
    <w:rsid w:val="00906822"/>
    <w:rsid w:val="00906945"/>
    <w:rsid w:val="00906AB2"/>
    <w:rsid w:val="00906BD7"/>
    <w:rsid w:val="00906C3E"/>
    <w:rsid w:val="00906D23"/>
    <w:rsid w:val="00906E8C"/>
    <w:rsid w:val="00906F71"/>
    <w:rsid w:val="00907146"/>
    <w:rsid w:val="00907177"/>
    <w:rsid w:val="0090719B"/>
    <w:rsid w:val="009072DD"/>
    <w:rsid w:val="00907446"/>
    <w:rsid w:val="00907596"/>
    <w:rsid w:val="009075D0"/>
    <w:rsid w:val="009078CE"/>
    <w:rsid w:val="00907A73"/>
    <w:rsid w:val="00907B12"/>
    <w:rsid w:val="00907B81"/>
    <w:rsid w:val="00907D16"/>
    <w:rsid w:val="00907F0E"/>
    <w:rsid w:val="00907F96"/>
    <w:rsid w:val="00910080"/>
    <w:rsid w:val="009100D3"/>
    <w:rsid w:val="0091019E"/>
    <w:rsid w:val="009102EA"/>
    <w:rsid w:val="00910329"/>
    <w:rsid w:val="009103AD"/>
    <w:rsid w:val="009103F0"/>
    <w:rsid w:val="00910537"/>
    <w:rsid w:val="0091056A"/>
    <w:rsid w:val="009108DD"/>
    <w:rsid w:val="00910A0A"/>
    <w:rsid w:val="00910A26"/>
    <w:rsid w:val="00910B93"/>
    <w:rsid w:val="00910BC3"/>
    <w:rsid w:val="00910BC7"/>
    <w:rsid w:val="00910D27"/>
    <w:rsid w:val="00910E51"/>
    <w:rsid w:val="00910EF1"/>
    <w:rsid w:val="00910F6E"/>
    <w:rsid w:val="00910F81"/>
    <w:rsid w:val="00910FF7"/>
    <w:rsid w:val="0091114F"/>
    <w:rsid w:val="009111F6"/>
    <w:rsid w:val="00911395"/>
    <w:rsid w:val="00911457"/>
    <w:rsid w:val="0091167F"/>
    <w:rsid w:val="009116D2"/>
    <w:rsid w:val="00911A11"/>
    <w:rsid w:val="00911BB7"/>
    <w:rsid w:val="00912082"/>
    <w:rsid w:val="009120B3"/>
    <w:rsid w:val="0091216A"/>
    <w:rsid w:val="00912253"/>
    <w:rsid w:val="0091225F"/>
    <w:rsid w:val="0091227E"/>
    <w:rsid w:val="0091247D"/>
    <w:rsid w:val="009124D6"/>
    <w:rsid w:val="00912822"/>
    <w:rsid w:val="009128E4"/>
    <w:rsid w:val="00912A3A"/>
    <w:rsid w:val="00912B7E"/>
    <w:rsid w:val="00912F36"/>
    <w:rsid w:val="00913222"/>
    <w:rsid w:val="00913542"/>
    <w:rsid w:val="0091356B"/>
    <w:rsid w:val="009135A9"/>
    <w:rsid w:val="009135BA"/>
    <w:rsid w:val="00913828"/>
    <w:rsid w:val="009138A4"/>
    <w:rsid w:val="009138EE"/>
    <w:rsid w:val="0091399A"/>
    <w:rsid w:val="00913A3B"/>
    <w:rsid w:val="00913BB6"/>
    <w:rsid w:val="00913D68"/>
    <w:rsid w:val="00913E01"/>
    <w:rsid w:val="00913E61"/>
    <w:rsid w:val="00913EBD"/>
    <w:rsid w:val="00913F5B"/>
    <w:rsid w:val="00913F78"/>
    <w:rsid w:val="0091402F"/>
    <w:rsid w:val="0091414D"/>
    <w:rsid w:val="009143DB"/>
    <w:rsid w:val="00914513"/>
    <w:rsid w:val="0091458C"/>
    <w:rsid w:val="009145E3"/>
    <w:rsid w:val="0091462E"/>
    <w:rsid w:val="00914652"/>
    <w:rsid w:val="0091469B"/>
    <w:rsid w:val="00914775"/>
    <w:rsid w:val="0091477D"/>
    <w:rsid w:val="009148E5"/>
    <w:rsid w:val="009148FE"/>
    <w:rsid w:val="00914C2D"/>
    <w:rsid w:val="0091500A"/>
    <w:rsid w:val="00915190"/>
    <w:rsid w:val="009151C5"/>
    <w:rsid w:val="009151E6"/>
    <w:rsid w:val="00915278"/>
    <w:rsid w:val="00915329"/>
    <w:rsid w:val="009153F9"/>
    <w:rsid w:val="00915432"/>
    <w:rsid w:val="009156FF"/>
    <w:rsid w:val="00915A93"/>
    <w:rsid w:val="00915BE0"/>
    <w:rsid w:val="00915BF0"/>
    <w:rsid w:val="00915CF4"/>
    <w:rsid w:val="00915D5E"/>
    <w:rsid w:val="00915F3D"/>
    <w:rsid w:val="0091604C"/>
    <w:rsid w:val="009161C0"/>
    <w:rsid w:val="00916385"/>
    <w:rsid w:val="009167E7"/>
    <w:rsid w:val="00916917"/>
    <w:rsid w:val="0091692D"/>
    <w:rsid w:val="00916945"/>
    <w:rsid w:val="009169BA"/>
    <w:rsid w:val="00916A01"/>
    <w:rsid w:val="00916AC0"/>
    <w:rsid w:val="00916BCC"/>
    <w:rsid w:val="00916D76"/>
    <w:rsid w:val="00916E3A"/>
    <w:rsid w:val="00916EF4"/>
    <w:rsid w:val="00916FBA"/>
    <w:rsid w:val="00917042"/>
    <w:rsid w:val="009171A8"/>
    <w:rsid w:val="009172CD"/>
    <w:rsid w:val="009172E2"/>
    <w:rsid w:val="0091739C"/>
    <w:rsid w:val="009173ED"/>
    <w:rsid w:val="0091743E"/>
    <w:rsid w:val="00917549"/>
    <w:rsid w:val="0091757C"/>
    <w:rsid w:val="009177C6"/>
    <w:rsid w:val="00917D13"/>
    <w:rsid w:val="00917E41"/>
    <w:rsid w:val="00920019"/>
    <w:rsid w:val="00920312"/>
    <w:rsid w:val="0092055E"/>
    <w:rsid w:val="00920625"/>
    <w:rsid w:val="00920638"/>
    <w:rsid w:val="0092091E"/>
    <w:rsid w:val="0092095A"/>
    <w:rsid w:val="00920C10"/>
    <w:rsid w:val="00920C9C"/>
    <w:rsid w:val="00920F73"/>
    <w:rsid w:val="00920FCB"/>
    <w:rsid w:val="00920FF4"/>
    <w:rsid w:val="0092100A"/>
    <w:rsid w:val="0092119E"/>
    <w:rsid w:val="0092138A"/>
    <w:rsid w:val="00921628"/>
    <w:rsid w:val="00921917"/>
    <w:rsid w:val="00921C5B"/>
    <w:rsid w:val="00921F1F"/>
    <w:rsid w:val="009220BE"/>
    <w:rsid w:val="0092233E"/>
    <w:rsid w:val="009223F4"/>
    <w:rsid w:val="009225A6"/>
    <w:rsid w:val="009227F4"/>
    <w:rsid w:val="0092293D"/>
    <w:rsid w:val="0092298D"/>
    <w:rsid w:val="00922A0A"/>
    <w:rsid w:val="00922B45"/>
    <w:rsid w:val="00922B5B"/>
    <w:rsid w:val="00922CEC"/>
    <w:rsid w:val="00922CFB"/>
    <w:rsid w:val="00922DB7"/>
    <w:rsid w:val="0092312B"/>
    <w:rsid w:val="0092314C"/>
    <w:rsid w:val="009231CF"/>
    <w:rsid w:val="009231E5"/>
    <w:rsid w:val="00923586"/>
    <w:rsid w:val="009235DC"/>
    <w:rsid w:val="00923612"/>
    <w:rsid w:val="00923670"/>
    <w:rsid w:val="00923730"/>
    <w:rsid w:val="00923831"/>
    <w:rsid w:val="00923AE2"/>
    <w:rsid w:val="00923C0A"/>
    <w:rsid w:val="00923C70"/>
    <w:rsid w:val="00923D69"/>
    <w:rsid w:val="00923DED"/>
    <w:rsid w:val="00923F4B"/>
    <w:rsid w:val="00923FAC"/>
    <w:rsid w:val="00923FDE"/>
    <w:rsid w:val="00924224"/>
    <w:rsid w:val="0092426F"/>
    <w:rsid w:val="009242C1"/>
    <w:rsid w:val="009244B0"/>
    <w:rsid w:val="009246F0"/>
    <w:rsid w:val="009247E0"/>
    <w:rsid w:val="009248DB"/>
    <w:rsid w:val="009248E1"/>
    <w:rsid w:val="009249C9"/>
    <w:rsid w:val="00924B00"/>
    <w:rsid w:val="00924BCA"/>
    <w:rsid w:val="00924E49"/>
    <w:rsid w:val="00924F8A"/>
    <w:rsid w:val="00925086"/>
    <w:rsid w:val="00925090"/>
    <w:rsid w:val="009251AB"/>
    <w:rsid w:val="009251CF"/>
    <w:rsid w:val="00925396"/>
    <w:rsid w:val="009254D7"/>
    <w:rsid w:val="00925596"/>
    <w:rsid w:val="009255CD"/>
    <w:rsid w:val="009256DD"/>
    <w:rsid w:val="00925717"/>
    <w:rsid w:val="0092578A"/>
    <w:rsid w:val="0092592E"/>
    <w:rsid w:val="00925C84"/>
    <w:rsid w:val="00925CEC"/>
    <w:rsid w:val="00925DE5"/>
    <w:rsid w:val="00925E79"/>
    <w:rsid w:val="00925E8E"/>
    <w:rsid w:val="009261A6"/>
    <w:rsid w:val="009261C9"/>
    <w:rsid w:val="00926208"/>
    <w:rsid w:val="0092679D"/>
    <w:rsid w:val="00926818"/>
    <w:rsid w:val="00926900"/>
    <w:rsid w:val="00926C2F"/>
    <w:rsid w:val="00927151"/>
    <w:rsid w:val="0092725B"/>
    <w:rsid w:val="0092725F"/>
    <w:rsid w:val="009272F1"/>
    <w:rsid w:val="009272FB"/>
    <w:rsid w:val="00927391"/>
    <w:rsid w:val="00927405"/>
    <w:rsid w:val="0092754B"/>
    <w:rsid w:val="009276A7"/>
    <w:rsid w:val="00927783"/>
    <w:rsid w:val="009277F2"/>
    <w:rsid w:val="00927851"/>
    <w:rsid w:val="0092794C"/>
    <w:rsid w:val="00927A3E"/>
    <w:rsid w:val="00927B0D"/>
    <w:rsid w:val="00927B69"/>
    <w:rsid w:val="00927DCC"/>
    <w:rsid w:val="00927E8C"/>
    <w:rsid w:val="00930000"/>
    <w:rsid w:val="0093001B"/>
    <w:rsid w:val="0093016F"/>
    <w:rsid w:val="0093028E"/>
    <w:rsid w:val="009302DE"/>
    <w:rsid w:val="009304F9"/>
    <w:rsid w:val="0093057E"/>
    <w:rsid w:val="009307E5"/>
    <w:rsid w:val="00930868"/>
    <w:rsid w:val="009308B2"/>
    <w:rsid w:val="00930948"/>
    <w:rsid w:val="00930AEE"/>
    <w:rsid w:val="00930B6B"/>
    <w:rsid w:val="00930BC5"/>
    <w:rsid w:val="00930BF6"/>
    <w:rsid w:val="00930CD8"/>
    <w:rsid w:val="00930D0D"/>
    <w:rsid w:val="00930D0F"/>
    <w:rsid w:val="00930DA2"/>
    <w:rsid w:val="00930DC0"/>
    <w:rsid w:val="00930E70"/>
    <w:rsid w:val="009310A2"/>
    <w:rsid w:val="0093117B"/>
    <w:rsid w:val="00931241"/>
    <w:rsid w:val="0093142C"/>
    <w:rsid w:val="0093152C"/>
    <w:rsid w:val="009315EC"/>
    <w:rsid w:val="00931669"/>
    <w:rsid w:val="00931878"/>
    <w:rsid w:val="00931C3E"/>
    <w:rsid w:val="00931CD0"/>
    <w:rsid w:val="0093205C"/>
    <w:rsid w:val="00932093"/>
    <w:rsid w:val="009320D3"/>
    <w:rsid w:val="009321C8"/>
    <w:rsid w:val="0093221E"/>
    <w:rsid w:val="0093228C"/>
    <w:rsid w:val="0093231A"/>
    <w:rsid w:val="0093242D"/>
    <w:rsid w:val="009324CA"/>
    <w:rsid w:val="009324F7"/>
    <w:rsid w:val="0093280D"/>
    <w:rsid w:val="00932A31"/>
    <w:rsid w:val="00932B22"/>
    <w:rsid w:val="00932B51"/>
    <w:rsid w:val="00932C64"/>
    <w:rsid w:val="00932D60"/>
    <w:rsid w:val="00932F1F"/>
    <w:rsid w:val="009330CE"/>
    <w:rsid w:val="009330FF"/>
    <w:rsid w:val="009335AE"/>
    <w:rsid w:val="00933643"/>
    <w:rsid w:val="00933691"/>
    <w:rsid w:val="0093375D"/>
    <w:rsid w:val="00933766"/>
    <w:rsid w:val="0093379E"/>
    <w:rsid w:val="00933879"/>
    <w:rsid w:val="00933989"/>
    <w:rsid w:val="009339D6"/>
    <w:rsid w:val="00933A69"/>
    <w:rsid w:val="00933AC3"/>
    <w:rsid w:val="00933BBF"/>
    <w:rsid w:val="00933D22"/>
    <w:rsid w:val="00933E1E"/>
    <w:rsid w:val="00933E90"/>
    <w:rsid w:val="009341BF"/>
    <w:rsid w:val="009341F5"/>
    <w:rsid w:val="0093420F"/>
    <w:rsid w:val="009342E6"/>
    <w:rsid w:val="00934393"/>
    <w:rsid w:val="009343F0"/>
    <w:rsid w:val="009346A4"/>
    <w:rsid w:val="009346C3"/>
    <w:rsid w:val="009346CC"/>
    <w:rsid w:val="009346EA"/>
    <w:rsid w:val="00934729"/>
    <w:rsid w:val="00934739"/>
    <w:rsid w:val="009348EB"/>
    <w:rsid w:val="00934ADA"/>
    <w:rsid w:val="00934C6E"/>
    <w:rsid w:val="00934CAA"/>
    <w:rsid w:val="00934DBA"/>
    <w:rsid w:val="00934E72"/>
    <w:rsid w:val="00934EC6"/>
    <w:rsid w:val="00934F1D"/>
    <w:rsid w:val="00934FA1"/>
    <w:rsid w:val="00934FC9"/>
    <w:rsid w:val="00935140"/>
    <w:rsid w:val="0093526A"/>
    <w:rsid w:val="0093548D"/>
    <w:rsid w:val="009355C0"/>
    <w:rsid w:val="00935889"/>
    <w:rsid w:val="00935BC1"/>
    <w:rsid w:val="00935BCB"/>
    <w:rsid w:val="00935C0D"/>
    <w:rsid w:val="00935EA1"/>
    <w:rsid w:val="00935FA8"/>
    <w:rsid w:val="00936036"/>
    <w:rsid w:val="009364B0"/>
    <w:rsid w:val="00936597"/>
    <w:rsid w:val="009367E7"/>
    <w:rsid w:val="009368C3"/>
    <w:rsid w:val="0093697B"/>
    <w:rsid w:val="00936C19"/>
    <w:rsid w:val="00936C33"/>
    <w:rsid w:val="00936E8D"/>
    <w:rsid w:val="00936F12"/>
    <w:rsid w:val="00936F96"/>
    <w:rsid w:val="0093701A"/>
    <w:rsid w:val="0093706E"/>
    <w:rsid w:val="0093711B"/>
    <w:rsid w:val="009375A5"/>
    <w:rsid w:val="00937609"/>
    <w:rsid w:val="00937674"/>
    <w:rsid w:val="00937741"/>
    <w:rsid w:val="00937858"/>
    <w:rsid w:val="009379DA"/>
    <w:rsid w:val="00937C60"/>
    <w:rsid w:val="00937CAC"/>
    <w:rsid w:val="00937F80"/>
    <w:rsid w:val="00937F83"/>
    <w:rsid w:val="00937FDF"/>
    <w:rsid w:val="00940160"/>
    <w:rsid w:val="0094043C"/>
    <w:rsid w:val="0094045B"/>
    <w:rsid w:val="0094057C"/>
    <w:rsid w:val="0094061B"/>
    <w:rsid w:val="00940671"/>
    <w:rsid w:val="00940792"/>
    <w:rsid w:val="0094084B"/>
    <w:rsid w:val="00940896"/>
    <w:rsid w:val="009409FA"/>
    <w:rsid w:val="00940AC5"/>
    <w:rsid w:val="00940B40"/>
    <w:rsid w:val="00940BA6"/>
    <w:rsid w:val="00940C77"/>
    <w:rsid w:val="00940D7A"/>
    <w:rsid w:val="00940E06"/>
    <w:rsid w:val="00940F35"/>
    <w:rsid w:val="00940F5B"/>
    <w:rsid w:val="00941510"/>
    <w:rsid w:val="009415A1"/>
    <w:rsid w:val="009415FD"/>
    <w:rsid w:val="0094162E"/>
    <w:rsid w:val="00941665"/>
    <w:rsid w:val="00941722"/>
    <w:rsid w:val="00941798"/>
    <w:rsid w:val="00941ADE"/>
    <w:rsid w:val="00941C8A"/>
    <w:rsid w:val="00941CDF"/>
    <w:rsid w:val="00941D45"/>
    <w:rsid w:val="00941D54"/>
    <w:rsid w:val="00941F29"/>
    <w:rsid w:val="00941F52"/>
    <w:rsid w:val="00942095"/>
    <w:rsid w:val="00942567"/>
    <w:rsid w:val="009425DA"/>
    <w:rsid w:val="0094273D"/>
    <w:rsid w:val="009428A0"/>
    <w:rsid w:val="00942949"/>
    <w:rsid w:val="00942B76"/>
    <w:rsid w:val="00942C32"/>
    <w:rsid w:val="00942EEC"/>
    <w:rsid w:val="00942F70"/>
    <w:rsid w:val="00942F99"/>
    <w:rsid w:val="009430F7"/>
    <w:rsid w:val="00943158"/>
    <w:rsid w:val="0094321C"/>
    <w:rsid w:val="00943231"/>
    <w:rsid w:val="00943309"/>
    <w:rsid w:val="00943353"/>
    <w:rsid w:val="00943364"/>
    <w:rsid w:val="009433BC"/>
    <w:rsid w:val="009436B1"/>
    <w:rsid w:val="009437C6"/>
    <w:rsid w:val="00943802"/>
    <w:rsid w:val="0094381E"/>
    <w:rsid w:val="00943943"/>
    <w:rsid w:val="00943BE5"/>
    <w:rsid w:val="00944157"/>
    <w:rsid w:val="00944159"/>
    <w:rsid w:val="0094418C"/>
    <w:rsid w:val="0094421B"/>
    <w:rsid w:val="00944271"/>
    <w:rsid w:val="00944279"/>
    <w:rsid w:val="009442A2"/>
    <w:rsid w:val="009442A3"/>
    <w:rsid w:val="0094448B"/>
    <w:rsid w:val="009445FE"/>
    <w:rsid w:val="00944841"/>
    <w:rsid w:val="0094488E"/>
    <w:rsid w:val="009448EA"/>
    <w:rsid w:val="0094494D"/>
    <w:rsid w:val="00944AD5"/>
    <w:rsid w:val="00944AF0"/>
    <w:rsid w:val="00944BA3"/>
    <w:rsid w:val="00944C65"/>
    <w:rsid w:val="00944D6C"/>
    <w:rsid w:val="00944DBD"/>
    <w:rsid w:val="00944E5D"/>
    <w:rsid w:val="00944ED9"/>
    <w:rsid w:val="00944EDA"/>
    <w:rsid w:val="009450BD"/>
    <w:rsid w:val="009450C8"/>
    <w:rsid w:val="0094512A"/>
    <w:rsid w:val="00945225"/>
    <w:rsid w:val="00945540"/>
    <w:rsid w:val="009455B8"/>
    <w:rsid w:val="0094573B"/>
    <w:rsid w:val="009457E1"/>
    <w:rsid w:val="0094585F"/>
    <w:rsid w:val="00945995"/>
    <w:rsid w:val="00945C5E"/>
    <w:rsid w:val="00945CC8"/>
    <w:rsid w:val="00945DB7"/>
    <w:rsid w:val="00945F60"/>
    <w:rsid w:val="00946141"/>
    <w:rsid w:val="0094624A"/>
    <w:rsid w:val="0094636D"/>
    <w:rsid w:val="0094656E"/>
    <w:rsid w:val="0094657F"/>
    <w:rsid w:val="00946733"/>
    <w:rsid w:val="009469F4"/>
    <w:rsid w:val="009469F7"/>
    <w:rsid w:val="00946A30"/>
    <w:rsid w:val="00946B85"/>
    <w:rsid w:val="00946B8F"/>
    <w:rsid w:val="00946DE6"/>
    <w:rsid w:val="00946E7A"/>
    <w:rsid w:val="00946E8C"/>
    <w:rsid w:val="00946ED3"/>
    <w:rsid w:val="00946EDE"/>
    <w:rsid w:val="00946FBC"/>
    <w:rsid w:val="009470A3"/>
    <w:rsid w:val="00947179"/>
    <w:rsid w:val="009471D1"/>
    <w:rsid w:val="00947205"/>
    <w:rsid w:val="009474E6"/>
    <w:rsid w:val="00947503"/>
    <w:rsid w:val="0094751E"/>
    <w:rsid w:val="00947549"/>
    <w:rsid w:val="0094763B"/>
    <w:rsid w:val="009478F7"/>
    <w:rsid w:val="00947D4C"/>
    <w:rsid w:val="00947D74"/>
    <w:rsid w:val="00947E42"/>
    <w:rsid w:val="00947EF2"/>
    <w:rsid w:val="00947F1E"/>
    <w:rsid w:val="00950041"/>
    <w:rsid w:val="0095035D"/>
    <w:rsid w:val="00950421"/>
    <w:rsid w:val="0095044D"/>
    <w:rsid w:val="0095053F"/>
    <w:rsid w:val="009506FB"/>
    <w:rsid w:val="00950906"/>
    <w:rsid w:val="009509F0"/>
    <w:rsid w:val="00950D17"/>
    <w:rsid w:val="00950F27"/>
    <w:rsid w:val="00950FC0"/>
    <w:rsid w:val="00950FE6"/>
    <w:rsid w:val="00951021"/>
    <w:rsid w:val="0095135B"/>
    <w:rsid w:val="009513D9"/>
    <w:rsid w:val="0095159D"/>
    <w:rsid w:val="009515B0"/>
    <w:rsid w:val="0095160F"/>
    <w:rsid w:val="00951960"/>
    <w:rsid w:val="00951C29"/>
    <w:rsid w:val="00951CE4"/>
    <w:rsid w:val="00951D08"/>
    <w:rsid w:val="00951DA8"/>
    <w:rsid w:val="009520AA"/>
    <w:rsid w:val="009520D4"/>
    <w:rsid w:val="009522B2"/>
    <w:rsid w:val="009522BB"/>
    <w:rsid w:val="00952388"/>
    <w:rsid w:val="0095239E"/>
    <w:rsid w:val="00952446"/>
    <w:rsid w:val="009526DF"/>
    <w:rsid w:val="009528DC"/>
    <w:rsid w:val="0095292A"/>
    <w:rsid w:val="00952980"/>
    <w:rsid w:val="009529F9"/>
    <w:rsid w:val="00952A94"/>
    <w:rsid w:val="00952BC6"/>
    <w:rsid w:val="00952BF6"/>
    <w:rsid w:val="00952C3C"/>
    <w:rsid w:val="00952CB6"/>
    <w:rsid w:val="00952DC8"/>
    <w:rsid w:val="00952DE1"/>
    <w:rsid w:val="00952DF4"/>
    <w:rsid w:val="00952E19"/>
    <w:rsid w:val="00952FB7"/>
    <w:rsid w:val="00952FF5"/>
    <w:rsid w:val="00953064"/>
    <w:rsid w:val="009532BF"/>
    <w:rsid w:val="00953406"/>
    <w:rsid w:val="009534EA"/>
    <w:rsid w:val="00953567"/>
    <w:rsid w:val="009535A0"/>
    <w:rsid w:val="009536E3"/>
    <w:rsid w:val="00953910"/>
    <w:rsid w:val="00953934"/>
    <w:rsid w:val="009539B2"/>
    <w:rsid w:val="009539BA"/>
    <w:rsid w:val="00953D0B"/>
    <w:rsid w:val="00953D62"/>
    <w:rsid w:val="00953E70"/>
    <w:rsid w:val="00953FFD"/>
    <w:rsid w:val="009541DB"/>
    <w:rsid w:val="0095423F"/>
    <w:rsid w:val="009542F8"/>
    <w:rsid w:val="00954607"/>
    <w:rsid w:val="0095460F"/>
    <w:rsid w:val="009546F4"/>
    <w:rsid w:val="0095479E"/>
    <w:rsid w:val="00954A28"/>
    <w:rsid w:val="00954BC8"/>
    <w:rsid w:val="00954CB8"/>
    <w:rsid w:val="00954D10"/>
    <w:rsid w:val="00954F13"/>
    <w:rsid w:val="00954F2A"/>
    <w:rsid w:val="0095511A"/>
    <w:rsid w:val="00955174"/>
    <w:rsid w:val="009551C5"/>
    <w:rsid w:val="009551EE"/>
    <w:rsid w:val="00955273"/>
    <w:rsid w:val="00955529"/>
    <w:rsid w:val="009555CD"/>
    <w:rsid w:val="009557A6"/>
    <w:rsid w:val="00955990"/>
    <w:rsid w:val="00955A8A"/>
    <w:rsid w:val="00955C34"/>
    <w:rsid w:val="00955CD4"/>
    <w:rsid w:val="00955E27"/>
    <w:rsid w:val="00955E87"/>
    <w:rsid w:val="00955E8C"/>
    <w:rsid w:val="00956194"/>
    <w:rsid w:val="00956295"/>
    <w:rsid w:val="009563C6"/>
    <w:rsid w:val="009563C9"/>
    <w:rsid w:val="0095643A"/>
    <w:rsid w:val="009565BE"/>
    <w:rsid w:val="00956666"/>
    <w:rsid w:val="00956691"/>
    <w:rsid w:val="009566D2"/>
    <w:rsid w:val="0095672F"/>
    <w:rsid w:val="009567E6"/>
    <w:rsid w:val="0095687B"/>
    <w:rsid w:val="00956927"/>
    <w:rsid w:val="00956A06"/>
    <w:rsid w:val="00956A63"/>
    <w:rsid w:val="00956B01"/>
    <w:rsid w:val="00956D18"/>
    <w:rsid w:val="00956D41"/>
    <w:rsid w:val="00956F30"/>
    <w:rsid w:val="00957080"/>
    <w:rsid w:val="0095711C"/>
    <w:rsid w:val="00957126"/>
    <w:rsid w:val="00957174"/>
    <w:rsid w:val="00957179"/>
    <w:rsid w:val="00957452"/>
    <w:rsid w:val="00957535"/>
    <w:rsid w:val="009575E0"/>
    <w:rsid w:val="009579B5"/>
    <w:rsid w:val="009579E1"/>
    <w:rsid w:val="00957A24"/>
    <w:rsid w:val="00957A30"/>
    <w:rsid w:val="00957B17"/>
    <w:rsid w:val="00957B4D"/>
    <w:rsid w:val="00957B9A"/>
    <w:rsid w:val="00957BC9"/>
    <w:rsid w:val="00957CC9"/>
    <w:rsid w:val="00957CE1"/>
    <w:rsid w:val="00957DEB"/>
    <w:rsid w:val="00957EC2"/>
    <w:rsid w:val="00957F37"/>
    <w:rsid w:val="00957F50"/>
    <w:rsid w:val="0096008A"/>
    <w:rsid w:val="009600BD"/>
    <w:rsid w:val="00960117"/>
    <w:rsid w:val="009603F0"/>
    <w:rsid w:val="009604E5"/>
    <w:rsid w:val="0096056F"/>
    <w:rsid w:val="00960727"/>
    <w:rsid w:val="009609E0"/>
    <w:rsid w:val="00960C52"/>
    <w:rsid w:val="00960C6B"/>
    <w:rsid w:val="00960CA6"/>
    <w:rsid w:val="00960CC4"/>
    <w:rsid w:val="00960D96"/>
    <w:rsid w:val="00960E61"/>
    <w:rsid w:val="009610E4"/>
    <w:rsid w:val="009613DD"/>
    <w:rsid w:val="0096141F"/>
    <w:rsid w:val="00961466"/>
    <w:rsid w:val="00961540"/>
    <w:rsid w:val="00961563"/>
    <w:rsid w:val="009615A9"/>
    <w:rsid w:val="00961626"/>
    <w:rsid w:val="0096169F"/>
    <w:rsid w:val="0096193F"/>
    <w:rsid w:val="00961A2C"/>
    <w:rsid w:val="00961A4C"/>
    <w:rsid w:val="00961AEB"/>
    <w:rsid w:val="00961BB9"/>
    <w:rsid w:val="00961C26"/>
    <w:rsid w:val="00961E26"/>
    <w:rsid w:val="00961E6B"/>
    <w:rsid w:val="009620C2"/>
    <w:rsid w:val="0096219D"/>
    <w:rsid w:val="0096231E"/>
    <w:rsid w:val="0096231F"/>
    <w:rsid w:val="0096243A"/>
    <w:rsid w:val="0096243C"/>
    <w:rsid w:val="009625EF"/>
    <w:rsid w:val="00962767"/>
    <w:rsid w:val="00962798"/>
    <w:rsid w:val="00962950"/>
    <w:rsid w:val="009629BC"/>
    <w:rsid w:val="00962A67"/>
    <w:rsid w:val="00962A9B"/>
    <w:rsid w:val="00962ACB"/>
    <w:rsid w:val="00962AE2"/>
    <w:rsid w:val="00962B3C"/>
    <w:rsid w:val="00962B4F"/>
    <w:rsid w:val="00962B65"/>
    <w:rsid w:val="00962CA8"/>
    <w:rsid w:val="00962D01"/>
    <w:rsid w:val="00962DB0"/>
    <w:rsid w:val="00962DCA"/>
    <w:rsid w:val="00962DE7"/>
    <w:rsid w:val="00962E1A"/>
    <w:rsid w:val="00962E5C"/>
    <w:rsid w:val="00962E9D"/>
    <w:rsid w:val="0096308D"/>
    <w:rsid w:val="0096318C"/>
    <w:rsid w:val="009633D0"/>
    <w:rsid w:val="0096343E"/>
    <w:rsid w:val="00963469"/>
    <w:rsid w:val="00963573"/>
    <w:rsid w:val="00963796"/>
    <w:rsid w:val="009637F4"/>
    <w:rsid w:val="009638C9"/>
    <w:rsid w:val="00963D8C"/>
    <w:rsid w:val="00963E72"/>
    <w:rsid w:val="00963ED2"/>
    <w:rsid w:val="00963EED"/>
    <w:rsid w:val="00963FE0"/>
    <w:rsid w:val="009641A2"/>
    <w:rsid w:val="009642F7"/>
    <w:rsid w:val="009643DC"/>
    <w:rsid w:val="00964417"/>
    <w:rsid w:val="00964484"/>
    <w:rsid w:val="00964493"/>
    <w:rsid w:val="00964502"/>
    <w:rsid w:val="00964679"/>
    <w:rsid w:val="00964683"/>
    <w:rsid w:val="00964770"/>
    <w:rsid w:val="00964856"/>
    <w:rsid w:val="00964BD2"/>
    <w:rsid w:val="00964C89"/>
    <w:rsid w:val="00964C95"/>
    <w:rsid w:val="00964DAD"/>
    <w:rsid w:val="00964E50"/>
    <w:rsid w:val="00964E6A"/>
    <w:rsid w:val="00964E7E"/>
    <w:rsid w:val="0096528D"/>
    <w:rsid w:val="00965349"/>
    <w:rsid w:val="009655CC"/>
    <w:rsid w:val="009655EC"/>
    <w:rsid w:val="00965747"/>
    <w:rsid w:val="009657B5"/>
    <w:rsid w:val="00965864"/>
    <w:rsid w:val="009658F3"/>
    <w:rsid w:val="00965928"/>
    <w:rsid w:val="00965A1C"/>
    <w:rsid w:val="00965A20"/>
    <w:rsid w:val="00965A45"/>
    <w:rsid w:val="00965A85"/>
    <w:rsid w:val="00965DC1"/>
    <w:rsid w:val="00965E20"/>
    <w:rsid w:val="00965E9A"/>
    <w:rsid w:val="00965F43"/>
    <w:rsid w:val="00966306"/>
    <w:rsid w:val="0096647B"/>
    <w:rsid w:val="009664FE"/>
    <w:rsid w:val="009665E8"/>
    <w:rsid w:val="009669DC"/>
    <w:rsid w:val="00966A77"/>
    <w:rsid w:val="00966A7A"/>
    <w:rsid w:val="00966D58"/>
    <w:rsid w:val="00966DD6"/>
    <w:rsid w:val="00966E1F"/>
    <w:rsid w:val="00966F18"/>
    <w:rsid w:val="009671C3"/>
    <w:rsid w:val="00967266"/>
    <w:rsid w:val="00967299"/>
    <w:rsid w:val="0096732A"/>
    <w:rsid w:val="00967330"/>
    <w:rsid w:val="0096752F"/>
    <w:rsid w:val="009675C9"/>
    <w:rsid w:val="00967625"/>
    <w:rsid w:val="00967A5F"/>
    <w:rsid w:val="00967A79"/>
    <w:rsid w:val="00967BC7"/>
    <w:rsid w:val="00967CB4"/>
    <w:rsid w:val="00967E76"/>
    <w:rsid w:val="00967FE8"/>
    <w:rsid w:val="009700E1"/>
    <w:rsid w:val="009700EE"/>
    <w:rsid w:val="00970116"/>
    <w:rsid w:val="00970142"/>
    <w:rsid w:val="0097022E"/>
    <w:rsid w:val="009703D1"/>
    <w:rsid w:val="0097049D"/>
    <w:rsid w:val="0097049F"/>
    <w:rsid w:val="0097056D"/>
    <w:rsid w:val="009705E6"/>
    <w:rsid w:val="00970627"/>
    <w:rsid w:val="009706DD"/>
    <w:rsid w:val="0097075D"/>
    <w:rsid w:val="00970828"/>
    <w:rsid w:val="009708F5"/>
    <w:rsid w:val="00970933"/>
    <w:rsid w:val="00970B1E"/>
    <w:rsid w:val="00970B8E"/>
    <w:rsid w:val="00970D29"/>
    <w:rsid w:val="00970D35"/>
    <w:rsid w:val="00970D45"/>
    <w:rsid w:val="00970E04"/>
    <w:rsid w:val="00970F21"/>
    <w:rsid w:val="00970F3E"/>
    <w:rsid w:val="009710ED"/>
    <w:rsid w:val="0097162A"/>
    <w:rsid w:val="009718E8"/>
    <w:rsid w:val="009718F0"/>
    <w:rsid w:val="009719AE"/>
    <w:rsid w:val="00971A4A"/>
    <w:rsid w:val="00971B94"/>
    <w:rsid w:val="00971BEC"/>
    <w:rsid w:val="00971CED"/>
    <w:rsid w:val="00971DEC"/>
    <w:rsid w:val="00971F04"/>
    <w:rsid w:val="00971F87"/>
    <w:rsid w:val="00972037"/>
    <w:rsid w:val="00972064"/>
    <w:rsid w:val="009722D0"/>
    <w:rsid w:val="00972470"/>
    <w:rsid w:val="009724A2"/>
    <w:rsid w:val="00972552"/>
    <w:rsid w:val="00972755"/>
    <w:rsid w:val="0097279B"/>
    <w:rsid w:val="00972AF9"/>
    <w:rsid w:val="00972BE3"/>
    <w:rsid w:val="00972D6A"/>
    <w:rsid w:val="00972DD1"/>
    <w:rsid w:val="00972E11"/>
    <w:rsid w:val="0097303D"/>
    <w:rsid w:val="009730C3"/>
    <w:rsid w:val="009732FB"/>
    <w:rsid w:val="00973390"/>
    <w:rsid w:val="0097358E"/>
    <w:rsid w:val="00973610"/>
    <w:rsid w:val="00973737"/>
    <w:rsid w:val="00973745"/>
    <w:rsid w:val="009737B7"/>
    <w:rsid w:val="009737D6"/>
    <w:rsid w:val="00973AF5"/>
    <w:rsid w:val="00973C29"/>
    <w:rsid w:val="00973D03"/>
    <w:rsid w:val="00973D1E"/>
    <w:rsid w:val="00973EEF"/>
    <w:rsid w:val="00973F95"/>
    <w:rsid w:val="00974067"/>
    <w:rsid w:val="00974069"/>
    <w:rsid w:val="00974171"/>
    <w:rsid w:val="009743D1"/>
    <w:rsid w:val="009744A9"/>
    <w:rsid w:val="009744DB"/>
    <w:rsid w:val="0097456A"/>
    <w:rsid w:val="00974599"/>
    <w:rsid w:val="00974971"/>
    <w:rsid w:val="009749BE"/>
    <w:rsid w:val="00974AF1"/>
    <w:rsid w:val="00974B05"/>
    <w:rsid w:val="00974B08"/>
    <w:rsid w:val="00974B6E"/>
    <w:rsid w:val="00974C0E"/>
    <w:rsid w:val="00974DBF"/>
    <w:rsid w:val="00975040"/>
    <w:rsid w:val="00975110"/>
    <w:rsid w:val="009751A7"/>
    <w:rsid w:val="009751B8"/>
    <w:rsid w:val="009751B9"/>
    <w:rsid w:val="00975270"/>
    <w:rsid w:val="00975308"/>
    <w:rsid w:val="00975389"/>
    <w:rsid w:val="00975397"/>
    <w:rsid w:val="009753C4"/>
    <w:rsid w:val="009754BF"/>
    <w:rsid w:val="00975534"/>
    <w:rsid w:val="009756CB"/>
    <w:rsid w:val="00975913"/>
    <w:rsid w:val="00975A49"/>
    <w:rsid w:val="00975DE4"/>
    <w:rsid w:val="00975EE2"/>
    <w:rsid w:val="00975FC0"/>
    <w:rsid w:val="00976029"/>
    <w:rsid w:val="009760AA"/>
    <w:rsid w:val="009761B7"/>
    <w:rsid w:val="009761B9"/>
    <w:rsid w:val="009761CA"/>
    <w:rsid w:val="00976462"/>
    <w:rsid w:val="0097656C"/>
    <w:rsid w:val="009766B5"/>
    <w:rsid w:val="009766BA"/>
    <w:rsid w:val="00976A9E"/>
    <w:rsid w:val="00976B0F"/>
    <w:rsid w:val="00976B6D"/>
    <w:rsid w:val="00976BC8"/>
    <w:rsid w:val="00976CFA"/>
    <w:rsid w:val="00976E6C"/>
    <w:rsid w:val="00976E78"/>
    <w:rsid w:val="00976FA3"/>
    <w:rsid w:val="00977051"/>
    <w:rsid w:val="009770D7"/>
    <w:rsid w:val="00977147"/>
    <w:rsid w:val="00977241"/>
    <w:rsid w:val="0097731D"/>
    <w:rsid w:val="0097759D"/>
    <w:rsid w:val="009776E0"/>
    <w:rsid w:val="0097788D"/>
    <w:rsid w:val="0097793A"/>
    <w:rsid w:val="00977AC5"/>
    <w:rsid w:val="00977CD7"/>
    <w:rsid w:val="00977F03"/>
    <w:rsid w:val="009800FC"/>
    <w:rsid w:val="00980125"/>
    <w:rsid w:val="009803E6"/>
    <w:rsid w:val="009806D4"/>
    <w:rsid w:val="009807CC"/>
    <w:rsid w:val="00980A22"/>
    <w:rsid w:val="00980B65"/>
    <w:rsid w:val="00980B71"/>
    <w:rsid w:val="00980BB8"/>
    <w:rsid w:val="00980E17"/>
    <w:rsid w:val="00980F45"/>
    <w:rsid w:val="0098103C"/>
    <w:rsid w:val="009810A5"/>
    <w:rsid w:val="00981203"/>
    <w:rsid w:val="009813D7"/>
    <w:rsid w:val="00981563"/>
    <w:rsid w:val="009815DF"/>
    <w:rsid w:val="00981672"/>
    <w:rsid w:val="00981755"/>
    <w:rsid w:val="00981BEE"/>
    <w:rsid w:val="00981D29"/>
    <w:rsid w:val="00981DD5"/>
    <w:rsid w:val="00981EFD"/>
    <w:rsid w:val="00981F1C"/>
    <w:rsid w:val="0098202A"/>
    <w:rsid w:val="009820B4"/>
    <w:rsid w:val="009820D1"/>
    <w:rsid w:val="009823EB"/>
    <w:rsid w:val="00982444"/>
    <w:rsid w:val="0098247E"/>
    <w:rsid w:val="009824C1"/>
    <w:rsid w:val="00982527"/>
    <w:rsid w:val="00982583"/>
    <w:rsid w:val="009825D7"/>
    <w:rsid w:val="009828E2"/>
    <w:rsid w:val="0098296D"/>
    <w:rsid w:val="00982B5A"/>
    <w:rsid w:val="00982C64"/>
    <w:rsid w:val="00982D0B"/>
    <w:rsid w:val="00982D2F"/>
    <w:rsid w:val="00982DA4"/>
    <w:rsid w:val="00982EC5"/>
    <w:rsid w:val="00982ED8"/>
    <w:rsid w:val="00982FB3"/>
    <w:rsid w:val="009831FC"/>
    <w:rsid w:val="00983432"/>
    <w:rsid w:val="009836C1"/>
    <w:rsid w:val="009837A5"/>
    <w:rsid w:val="009837DD"/>
    <w:rsid w:val="0098391D"/>
    <w:rsid w:val="0098396E"/>
    <w:rsid w:val="00983B0E"/>
    <w:rsid w:val="00983B6F"/>
    <w:rsid w:val="00983BBB"/>
    <w:rsid w:val="00983BED"/>
    <w:rsid w:val="00983E5E"/>
    <w:rsid w:val="0098407A"/>
    <w:rsid w:val="00984402"/>
    <w:rsid w:val="009844E9"/>
    <w:rsid w:val="009844ED"/>
    <w:rsid w:val="00984684"/>
    <w:rsid w:val="00984712"/>
    <w:rsid w:val="00984760"/>
    <w:rsid w:val="0098476C"/>
    <w:rsid w:val="009847E1"/>
    <w:rsid w:val="00984893"/>
    <w:rsid w:val="00984A62"/>
    <w:rsid w:val="00984D6E"/>
    <w:rsid w:val="00984FB0"/>
    <w:rsid w:val="00985021"/>
    <w:rsid w:val="009850B6"/>
    <w:rsid w:val="00985330"/>
    <w:rsid w:val="0098558A"/>
    <w:rsid w:val="009855A9"/>
    <w:rsid w:val="0098565E"/>
    <w:rsid w:val="009856E5"/>
    <w:rsid w:val="009856F7"/>
    <w:rsid w:val="00985788"/>
    <w:rsid w:val="00985D45"/>
    <w:rsid w:val="00985EB1"/>
    <w:rsid w:val="00986092"/>
    <w:rsid w:val="0098619D"/>
    <w:rsid w:val="009861C1"/>
    <w:rsid w:val="009862B1"/>
    <w:rsid w:val="009863D2"/>
    <w:rsid w:val="009864BC"/>
    <w:rsid w:val="009865ED"/>
    <w:rsid w:val="009865EE"/>
    <w:rsid w:val="00986702"/>
    <w:rsid w:val="0098678C"/>
    <w:rsid w:val="009868BD"/>
    <w:rsid w:val="00986C33"/>
    <w:rsid w:val="00986CF2"/>
    <w:rsid w:val="00986E81"/>
    <w:rsid w:val="00986EE1"/>
    <w:rsid w:val="00987292"/>
    <w:rsid w:val="0098737B"/>
    <w:rsid w:val="00987595"/>
    <w:rsid w:val="00987865"/>
    <w:rsid w:val="00987A19"/>
    <w:rsid w:val="00987A83"/>
    <w:rsid w:val="00987AC0"/>
    <w:rsid w:val="00987C7B"/>
    <w:rsid w:val="00987DBD"/>
    <w:rsid w:val="00987DDC"/>
    <w:rsid w:val="00987E1B"/>
    <w:rsid w:val="00987ECF"/>
    <w:rsid w:val="00987F13"/>
    <w:rsid w:val="009900F0"/>
    <w:rsid w:val="0099015F"/>
    <w:rsid w:val="00990532"/>
    <w:rsid w:val="0099055D"/>
    <w:rsid w:val="00990686"/>
    <w:rsid w:val="0099079A"/>
    <w:rsid w:val="009908A4"/>
    <w:rsid w:val="00990995"/>
    <w:rsid w:val="009909CD"/>
    <w:rsid w:val="00990A8B"/>
    <w:rsid w:val="00990B1F"/>
    <w:rsid w:val="00990B35"/>
    <w:rsid w:val="00990B36"/>
    <w:rsid w:val="00990BEF"/>
    <w:rsid w:val="00990D8C"/>
    <w:rsid w:val="00991108"/>
    <w:rsid w:val="0099114D"/>
    <w:rsid w:val="00991276"/>
    <w:rsid w:val="009912D4"/>
    <w:rsid w:val="009914C3"/>
    <w:rsid w:val="009915A2"/>
    <w:rsid w:val="009915F6"/>
    <w:rsid w:val="0099188E"/>
    <w:rsid w:val="00991938"/>
    <w:rsid w:val="00991B49"/>
    <w:rsid w:val="00991D89"/>
    <w:rsid w:val="00991FEE"/>
    <w:rsid w:val="009920B1"/>
    <w:rsid w:val="00992404"/>
    <w:rsid w:val="0099281D"/>
    <w:rsid w:val="00992833"/>
    <w:rsid w:val="0099299D"/>
    <w:rsid w:val="00992B42"/>
    <w:rsid w:val="00992C02"/>
    <w:rsid w:val="00992CCC"/>
    <w:rsid w:val="00992DBE"/>
    <w:rsid w:val="00992E42"/>
    <w:rsid w:val="00992F82"/>
    <w:rsid w:val="00993476"/>
    <w:rsid w:val="0099371B"/>
    <w:rsid w:val="0099378C"/>
    <w:rsid w:val="009937B9"/>
    <w:rsid w:val="009937CD"/>
    <w:rsid w:val="00993821"/>
    <w:rsid w:val="009938B3"/>
    <w:rsid w:val="009938BB"/>
    <w:rsid w:val="0099396E"/>
    <w:rsid w:val="0099397C"/>
    <w:rsid w:val="00993A5F"/>
    <w:rsid w:val="00993AF2"/>
    <w:rsid w:val="00993B14"/>
    <w:rsid w:val="00993BC7"/>
    <w:rsid w:val="00993C41"/>
    <w:rsid w:val="00993DBE"/>
    <w:rsid w:val="00993E7B"/>
    <w:rsid w:val="00993F1D"/>
    <w:rsid w:val="009940BC"/>
    <w:rsid w:val="00994151"/>
    <w:rsid w:val="00994323"/>
    <w:rsid w:val="009943B7"/>
    <w:rsid w:val="009946BA"/>
    <w:rsid w:val="00994932"/>
    <w:rsid w:val="00994946"/>
    <w:rsid w:val="00994A36"/>
    <w:rsid w:val="00994B80"/>
    <w:rsid w:val="00994C28"/>
    <w:rsid w:val="00994D31"/>
    <w:rsid w:val="00994D97"/>
    <w:rsid w:val="009950D5"/>
    <w:rsid w:val="0099517E"/>
    <w:rsid w:val="00995537"/>
    <w:rsid w:val="00995562"/>
    <w:rsid w:val="00995740"/>
    <w:rsid w:val="009957EB"/>
    <w:rsid w:val="009957F7"/>
    <w:rsid w:val="00995831"/>
    <w:rsid w:val="00995855"/>
    <w:rsid w:val="0099585B"/>
    <w:rsid w:val="009958A4"/>
    <w:rsid w:val="00995BBE"/>
    <w:rsid w:val="00995D0A"/>
    <w:rsid w:val="00995F4C"/>
    <w:rsid w:val="00995F4D"/>
    <w:rsid w:val="00995F97"/>
    <w:rsid w:val="00996160"/>
    <w:rsid w:val="009961AF"/>
    <w:rsid w:val="009963F5"/>
    <w:rsid w:val="00996457"/>
    <w:rsid w:val="009964CB"/>
    <w:rsid w:val="009964D7"/>
    <w:rsid w:val="00996756"/>
    <w:rsid w:val="009967D7"/>
    <w:rsid w:val="0099683F"/>
    <w:rsid w:val="00996A60"/>
    <w:rsid w:val="00996B84"/>
    <w:rsid w:val="00996CBF"/>
    <w:rsid w:val="00996CCD"/>
    <w:rsid w:val="00996D34"/>
    <w:rsid w:val="00996F1B"/>
    <w:rsid w:val="00996F6F"/>
    <w:rsid w:val="00996FA6"/>
    <w:rsid w:val="0099710A"/>
    <w:rsid w:val="00997193"/>
    <w:rsid w:val="0099720F"/>
    <w:rsid w:val="00997234"/>
    <w:rsid w:val="0099726C"/>
    <w:rsid w:val="00997312"/>
    <w:rsid w:val="00997482"/>
    <w:rsid w:val="00997C72"/>
    <w:rsid w:val="00997EC4"/>
    <w:rsid w:val="009A0048"/>
    <w:rsid w:val="009A026A"/>
    <w:rsid w:val="009A038F"/>
    <w:rsid w:val="009A04C3"/>
    <w:rsid w:val="009A05FA"/>
    <w:rsid w:val="009A062D"/>
    <w:rsid w:val="009A06AD"/>
    <w:rsid w:val="009A07CA"/>
    <w:rsid w:val="009A07E7"/>
    <w:rsid w:val="009A09D5"/>
    <w:rsid w:val="009A0AA9"/>
    <w:rsid w:val="009A0AB0"/>
    <w:rsid w:val="009A0B76"/>
    <w:rsid w:val="009A0BD0"/>
    <w:rsid w:val="009A0C13"/>
    <w:rsid w:val="009A0C31"/>
    <w:rsid w:val="009A0C68"/>
    <w:rsid w:val="009A0CC6"/>
    <w:rsid w:val="009A0CC9"/>
    <w:rsid w:val="009A0DB5"/>
    <w:rsid w:val="009A0E62"/>
    <w:rsid w:val="009A0ECD"/>
    <w:rsid w:val="009A0F18"/>
    <w:rsid w:val="009A0F2E"/>
    <w:rsid w:val="009A0F7D"/>
    <w:rsid w:val="009A1008"/>
    <w:rsid w:val="009A1339"/>
    <w:rsid w:val="009A1359"/>
    <w:rsid w:val="009A1376"/>
    <w:rsid w:val="009A1429"/>
    <w:rsid w:val="009A1710"/>
    <w:rsid w:val="009A1850"/>
    <w:rsid w:val="009A1AE6"/>
    <w:rsid w:val="009A1ED0"/>
    <w:rsid w:val="009A1EED"/>
    <w:rsid w:val="009A1F49"/>
    <w:rsid w:val="009A2009"/>
    <w:rsid w:val="009A2011"/>
    <w:rsid w:val="009A2101"/>
    <w:rsid w:val="009A214F"/>
    <w:rsid w:val="009A21C5"/>
    <w:rsid w:val="009A21EA"/>
    <w:rsid w:val="009A22B1"/>
    <w:rsid w:val="009A231B"/>
    <w:rsid w:val="009A23B0"/>
    <w:rsid w:val="009A23FF"/>
    <w:rsid w:val="009A2475"/>
    <w:rsid w:val="009A248A"/>
    <w:rsid w:val="009A2504"/>
    <w:rsid w:val="009A28DE"/>
    <w:rsid w:val="009A2C14"/>
    <w:rsid w:val="009A2E0C"/>
    <w:rsid w:val="009A2FA2"/>
    <w:rsid w:val="009A31E1"/>
    <w:rsid w:val="009A327B"/>
    <w:rsid w:val="009A33D1"/>
    <w:rsid w:val="009A3460"/>
    <w:rsid w:val="009A346D"/>
    <w:rsid w:val="009A355B"/>
    <w:rsid w:val="009A3663"/>
    <w:rsid w:val="009A368F"/>
    <w:rsid w:val="009A36DD"/>
    <w:rsid w:val="009A3892"/>
    <w:rsid w:val="009A3AD9"/>
    <w:rsid w:val="009A3BFE"/>
    <w:rsid w:val="009A3D0D"/>
    <w:rsid w:val="009A3D38"/>
    <w:rsid w:val="009A3D50"/>
    <w:rsid w:val="009A3E8E"/>
    <w:rsid w:val="009A3EE6"/>
    <w:rsid w:val="009A3F8E"/>
    <w:rsid w:val="009A4290"/>
    <w:rsid w:val="009A4330"/>
    <w:rsid w:val="009A434F"/>
    <w:rsid w:val="009A4441"/>
    <w:rsid w:val="009A44A0"/>
    <w:rsid w:val="009A4685"/>
    <w:rsid w:val="009A482B"/>
    <w:rsid w:val="009A49E7"/>
    <w:rsid w:val="009A4A4C"/>
    <w:rsid w:val="009A4AE7"/>
    <w:rsid w:val="009A4B87"/>
    <w:rsid w:val="009A4D11"/>
    <w:rsid w:val="009A4DE1"/>
    <w:rsid w:val="009A4F9C"/>
    <w:rsid w:val="009A5118"/>
    <w:rsid w:val="009A51AE"/>
    <w:rsid w:val="009A5214"/>
    <w:rsid w:val="009A528A"/>
    <w:rsid w:val="009A52C7"/>
    <w:rsid w:val="009A546D"/>
    <w:rsid w:val="009A5645"/>
    <w:rsid w:val="009A5684"/>
    <w:rsid w:val="009A587C"/>
    <w:rsid w:val="009A58DF"/>
    <w:rsid w:val="009A5B43"/>
    <w:rsid w:val="009A5BF5"/>
    <w:rsid w:val="009A5CE6"/>
    <w:rsid w:val="009A5E15"/>
    <w:rsid w:val="009A5E53"/>
    <w:rsid w:val="009A5E9E"/>
    <w:rsid w:val="009A5FDE"/>
    <w:rsid w:val="009A622F"/>
    <w:rsid w:val="009A6282"/>
    <w:rsid w:val="009A62AE"/>
    <w:rsid w:val="009A64CC"/>
    <w:rsid w:val="009A6644"/>
    <w:rsid w:val="009A6764"/>
    <w:rsid w:val="009A67F9"/>
    <w:rsid w:val="009A682F"/>
    <w:rsid w:val="009A6954"/>
    <w:rsid w:val="009A6972"/>
    <w:rsid w:val="009A6E67"/>
    <w:rsid w:val="009A6EDE"/>
    <w:rsid w:val="009A6F2D"/>
    <w:rsid w:val="009A700C"/>
    <w:rsid w:val="009A7029"/>
    <w:rsid w:val="009A7219"/>
    <w:rsid w:val="009A73DC"/>
    <w:rsid w:val="009A74B9"/>
    <w:rsid w:val="009A79F9"/>
    <w:rsid w:val="009A7B89"/>
    <w:rsid w:val="009A7BD9"/>
    <w:rsid w:val="009A7C5B"/>
    <w:rsid w:val="009A7E2E"/>
    <w:rsid w:val="009A7E73"/>
    <w:rsid w:val="009A7FBB"/>
    <w:rsid w:val="009B003A"/>
    <w:rsid w:val="009B010A"/>
    <w:rsid w:val="009B01D2"/>
    <w:rsid w:val="009B027C"/>
    <w:rsid w:val="009B0299"/>
    <w:rsid w:val="009B0332"/>
    <w:rsid w:val="009B055C"/>
    <w:rsid w:val="009B05A0"/>
    <w:rsid w:val="009B0827"/>
    <w:rsid w:val="009B09E2"/>
    <w:rsid w:val="009B0A84"/>
    <w:rsid w:val="009B0ACA"/>
    <w:rsid w:val="009B0D76"/>
    <w:rsid w:val="009B0FA7"/>
    <w:rsid w:val="009B1053"/>
    <w:rsid w:val="009B1064"/>
    <w:rsid w:val="009B111F"/>
    <w:rsid w:val="009B140D"/>
    <w:rsid w:val="009B1422"/>
    <w:rsid w:val="009B14C8"/>
    <w:rsid w:val="009B14F5"/>
    <w:rsid w:val="009B14FC"/>
    <w:rsid w:val="009B1680"/>
    <w:rsid w:val="009B176C"/>
    <w:rsid w:val="009B196B"/>
    <w:rsid w:val="009B19D4"/>
    <w:rsid w:val="009B19F9"/>
    <w:rsid w:val="009B1A39"/>
    <w:rsid w:val="009B1B94"/>
    <w:rsid w:val="009B1FBA"/>
    <w:rsid w:val="009B20E9"/>
    <w:rsid w:val="009B2339"/>
    <w:rsid w:val="009B2401"/>
    <w:rsid w:val="009B243C"/>
    <w:rsid w:val="009B2584"/>
    <w:rsid w:val="009B26FB"/>
    <w:rsid w:val="009B272D"/>
    <w:rsid w:val="009B27ED"/>
    <w:rsid w:val="009B283E"/>
    <w:rsid w:val="009B285B"/>
    <w:rsid w:val="009B29D0"/>
    <w:rsid w:val="009B2BAD"/>
    <w:rsid w:val="009B2CC1"/>
    <w:rsid w:val="009B2E8F"/>
    <w:rsid w:val="009B2EA6"/>
    <w:rsid w:val="009B2EAC"/>
    <w:rsid w:val="009B2ECF"/>
    <w:rsid w:val="009B2F4B"/>
    <w:rsid w:val="009B3082"/>
    <w:rsid w:val="009B30F6"/>
    <w:rsid w:val="009B3139"/>
    <w:rsid w:val="009B3236"/>
    <w:rsid w:val="009B3263"/>
    <w:rsid w:val="009B3293"/>
    <w:rsid w:val="009B34C8"/>
    <w:rsid w:val="009B3569"/>
    <w:rsid w:val="009B35C7"/>
    <w:rsid w:val="009B36A1"/>
    <w:rsid w:val="009B36BE"/>
    <w:rsid w:val="009B36C6"/>
    <w:rsid w:val="009B3753"/>
    <w:rsid w:val="009B3A5A"/>
    <w:rsid w:val="009B3B9D"/>
    <w:rsid w:val="009B3C9E"/>
    <w:rsid w:val="009B3CAF"/>
    <w:rsid w:val="009B3E9D"/>
    <w:rsid w:val="009B3EFD"/>
    <w:rsid w:val="009B3F58"/>
    <w:rsid w:val="009B400B"/>
    <w:rsid w:val="009B41B9"/>
    <w:rsid w:val="009B4387"/>
    <w:rsid w:val="009B458A"/>
    <w:rsid w:val="009B477C"/>
    <w:rsid w:val="009B47E7"/>
    <w:rsid w:val="009B4D96"/>
    <w:rsid w:val="009B4F68"/>
    <w:rsid w:val="009B5036"/>
    <w:rsid w:val="009B52A2"/>
    <w:rsid w:val="009B53AD"/>
    <w:rsid w:val="009B55B5"/>
    <w:rsid w:val="009B5633"/>
    <w:rsid w:val="009B57F0"/>
    <w:rsid w:val="009B59A1"/>
    <w:rsid w:val="009B5A0E"/>
    <w:rsid w:val="009B5ADD"/>
    <w:rsid w:val="009B5B81"/>
    <w:rsid w:val="009B5D5D"/>
    <w:rsid w:val="009B5EB5"/>
    <w:rsid w:val="009B60D1"/>
    <w:rsid w:val="009B6114"/>
    <w:rsid w:val="009B612A"/>
    <w:rsid w:val="009B6355"/>
    <w:rsid w:val="009B6384"/>
    <w:rsid w:val="009B6430"/>
    <w:rsid w:val="009B65A9"/>
    <w:rsid w:val="009B661B"/>
    <w:rsid w:val="009B66B6"/>
    <w:rsid w:val="009B66C6"/>
    <w:rsid w:val="009B696F"/>
    <w:rsid w:val="009B6B92"/>
    <w:rsid w:val="009B6C3C"/>
    <w:rsid w:val="009B6C5A"/>
    <w:rsid w:val="009B6D2C"/>
    <w:rsid w:val="009B6DA6"/>
    <w:rsid w:val="009B6F54"/>
    <w:rsid w:val="009B70DD"/>
    <w:rsid w:val="009B7199"/>
    <w:rsid w:val="009B73A6"/>
    <w:rsid w:val="009B7547"/>
    <w:rsid w:val="009B7595"/>
    <w:rsid w:val="009B7843"/>
    <w:rsid w:val="009B788D"/>
    <w:rsid w:val="009B7ADC"/>
    <w:rsid w:val="009B7CDA"/>
    <w:rsid w:val="009B7D5A"/>
    <w:rsid w:val="009B7F92"/>
    <w:rsid w:val="009C0222"/>
    <w:rsid w:val="009C02FE"/>
    <w:rsid w:val="009C03B0"/>
    <w:rsid w:val="009C03BA"/>
    <w:rsid w:val="009C0411"/>
    <w:rsid w:val="009C054A"/>
    <w:rsid w:val="009C063A"/>
    <w:rsid w:val="009C0679"/>
    <w:rsid w:val="009C0765"/>
    <w:rsid w:val="009C07D9"/>
    <w:rsid w:val="009C0889"/>
    <w:rsid w:val="009C0A2C"/>
    <w:rsid w:val="009C0B9B"/>
    <w:rsid w:val="009C0BDD"/>
    <w:rsid w:val="009C0BE4"/>
    <w:rsid w:val="009C0C3D"/>
    <w:rsid w:val="009C0D5F"/>
    <w:rsid w:val="009C101C"/>
    <w:rsid w:val="009C1025"/>
    <w:rsid w:val="009C113D"/>
    <w:rsid w:val="009C1255"/>
    <w:rsid w:val="009C1354"/>
    <w:rsid w:val="009C1474"/>
    <w:rsid w:val="009C147B"/>
    <w:rsid w:val="009C15F6"/>
    <w:rsid w:val="009C1887"/>
    <w:rsid w:val="009C1AED"/>
    <w:rsid w:val="009C1B9D"/>
    <w:rsid w:val="009C1C1A"/>
    <w:rsid w:val="009C1E43"/>
    <w:rsid w:val="009C1E4B"/>
    <w:rsid w:val="009C1ED0"/>
    <w:rsid w:val="009C1F6A"/>
    <w:rsid w:val="009C1F91"/>
    <w:rsid w:val="009C2243"/>
    <w:rsid w:val="009C2562"/>
    <w:rsid w:val="009C2573"/>
    <w:rsid w:val="009C25DF"/>
    <w:rsid w:val="009C267A"/>
    <w:rsid w:val="009C26E5"/>
    <w:rsid w:val="009C2704"/>
    <w:rsid w:val="009C2739"/>
    <w:rsid w:val="009C2748"/>
    <w:rsid w:val="009C28F1"/>
    <w:rsid w:val="009C2902"/>
    <w:rsid w:val="009C296C"/>
    <w:rsid w:val="009C2BE7"/>
    <w:rsid w:val="009C2C00"/>
    <w:rsid w:val="009C2C75"/>
    <w:rsid w:val="009C2E38"/>
    <w:rsid w:val="009C2E3E"/>
    <w:rsid w:val="009C2E58"/>
    <w:rsid w:val="009C351C"/>
    <w:rsid w:val="009C35CF"/>
    <w:rsid w:val="009C3632"/>
    <w:rsid w:val="009C3679"/>
    <w:rsid w:val="009C36EC"/>
    <w:rsid w:val="009C3772"/>
    <w:rsid w:val="009C3782"/>
    <w:rsid w:val="009C3A0B"/>
    <w:rsid w:val="009C3A43"/>
    <w:rsid w:val="009C3A55"/>
    <w:rsid w:val="009C3AD2"/>
    <w:rsid w:val="009C3CB7"/>
    <w:rsid w:val="009C3CF8"/>
    <w:rsid w:val="009C3DEC"/>
    <w:rsid w:val="009C3E99"/>
    <w:rsid w:val="009C4505"/>
    <w:rsid w:val="009C4517"/>
    <w:rsid w:val="009C457F"/>
    <w:rsid w:val="009C45AA"/>
    <w:rsid w:val="009C462D"/>
    <w:rsid w:val="009C49BF"/>
    <w:rsid w:val="009C4CF4"/>
    <w:rsid w:val="009C4D3E"/>
    <w:rsid w:val="009C511E"/>
    <w:rsid w:val="009C5141"/>
    <w:rsid w:val="009C5177"/>
    <w:rsid w:val="009C52C4"/>
    <w:rsid w:val="009C52DE"/>
    <w:rsid w:val="009C54A5"/>
    <w:rsid w:val="009C569A"/>
    <w:rsid w:val="009C59A1"/>
    <w:rsid w:val="009C5A46"/>
    <w:rsid w:val="009C5B9B"/>
    <w:rsid w:val="009C5BF9"/>
    <w:rsid w:val="009C5E60"/>
    <w:rsid w:val="009C5F39"/>
    <w:rsid w:val="009C60EE"/>
    <w:rsid w:val="009C6105"/>
    <w:rsid w:val="009C6219"/>
    <w:rsid w:val="009C62C5"/>
    <w:rsid w:val="009C637E"/>
    <w:rsid w:val="009C6448"/>
    <w:rsid w:val="009C6583"/>
    <w:rsid w:val="009C664A"/>
    <w:rsid w:val="009C6704"/>
    <w:rsid w:val="009C6706"/>
    <w:rsid w:val="009C6707"/>
    <w:rsid w:val="009C6A22"/>
    <w:rsid w:val="009C6A95"/>
    <w:rsid w:val="009C6AC1"/>
    <w:rsid w:val="009C6B79"/>
    <w:rsid w:val="009C6BA1"/>
    <w:rsid w:val="009C6D63"/>
    <w:rsid w:val="009C703B"/>
    <w:rsid w:val="009C7057"/>
    <w:rsid w:val="009C71FC"/>
    <w:rsid w:val="009C7501"/>
    <w:rsid w:val="009C751D"/>
    <w:rsid w:val="009C75EA"/>
    <w:rsid w:val="009C76D6"/>
    <w:rsid w:val="009C76F9"/>
    <w:rsid w:val="009C7AFB"/>
    <w:rsid w:val="009C7C73"/>
    <w:rsid w:val="009C7F6A"/>
    <w:rsid w:val="009D00CB"/>
    <w:rsid w:val="009D0398"/>
    <w:rsid w:val="009D039A"/>
    <w:rsid w:val="009D03D3"/>
    <w:rsid w:val="009D0499"/>
    <w:rsid w:val="009D05FC"/>
    <w:rsid w:val="009D085A"/>
    <w:rsid w:val="009D0B66"/>
    <w:rsid w:val="009D0C57"/>
    <w:rsid w:val="009D0DF4"/>
    <w:rsid w:val="009D0E26"/>
    <w:rsid w:val="009D0ECE"/>
    <w:rsid w:val="009D0F89"/>
    <w:rsid w:val="009D0FAA"/>
    <w:rsid w:val="009D0FF4"/>
    <w:rsid w:val="009D1159"/>
    <w:rsid w:val="009D11D6"/>
    <w:rsid w:val="009D1284"/>
    <w:rsid w:val="009D14C0"/>
    <w:rsid w:val="009D14D9"/>
    <w:rsid w:val="009D14E8"/>
    <w:rsid w:val="009D1673"/>
    <w:rsid w:val="009D1689"/>
    <w:rsid w:val="009D16B7"/>
    <w:rsid w:val="009D16D7"/>
    <w:rsid w:val="009D17F8"/>
    <w:rsid w:val="009D1B63"/>
    <w:rsid w:val="009D1CC8"/>
    <w:rsid w:val="009D1DA4"/>
    <w:rsid w:val="009D1DD9"/>
    <w:rsid w:val="009D1E87"/>
    <w:rsid w:val="009D1E9E"/>
    <w:rsid w:val="009D1F4E"/>
    <w:rsid w:val="009D20F1"/>
    <w:rsid w:val="009D216D"/>
    <w:rsid w:val="009D21C3"/>
    <w:rsid w:val="009D21D7"/>
    <w:rsid w:val="009D2266"/>
    <w:rsid w:val="009D250C"/>
    <w:rsid w:val="009D2543"/>
    <w:rsid w:val="009D2608"/>
    <w:rsid w:val="009D2631"/>
    <w:rsid w:val="009D27A0"/>
    <w:rsid w:val="009D281C"/>
    <w:rsid w:val="009D2B6F"/>
    <w:rsid w:val="009D2BB2"/>
    <w:rsid w:val="009D2C4A"/>
    <w:rsid w:val="009D2E3C"/>
    <w:rsid w:val="009D2F3A"/>
    <w:rsid w:val="009D2F40"/>
    <w:rsid w:val="009D3029"/>
    <w:rsid w:val="009D3083"/>
    <w:rsid w:val="009D30C3"/>
    <w:rsid w:val="009D30DC"/>
    <w:rsid w:val="009D34E1"/>
    <w:rsid w:val="009D3537"/>
    <w:rsid w:val="009D35AA"/>
    <w:rsid w:val="009D36EC"/>
    <w:rsid w:val="009D37EE"/>
    <w:rsid w:val="009D3869"/>
    <w:rsid w:val="009D38BD"/>
    <w:rsid w:val="009D38D2"/>
    <w:rsid w:val="009D3964"/>
    <w:rsid w:val="009D3A0B"/>
    <w:rsid w:val="009D3E19"/>
    <w:rsid w:val="009D3F22"/>
    <w:rsid w:val="009D3FCA"/>
    <w:rsid w:val="009D4212"/>
    <w:rsid w:val="009D4504"/>
    <w:rsid w:val="009D457F"/>
    <w:rsid w:val="009D45FB"/>
    <w:rsid w:val="009D4744"/>
    <w:rsid w:val="009D477F"/>
    <w:rsid w:val="009D4B04"/>
    <w:rsid w:val="009D4BC0"/>
    <w:rsid w:val="009D4BE8"/>
    <w:rsid w:val="009D4CAE"/>
    <w:rsid w:val="009D4DC6"/>
    <w:rsid w:val="009D4E2A"/>
    <w:rsid w:val="009D4E67"/>
    <w:rsid w:val="009D520F"/>
    <w:rsid w:val="009D54B2"/>
    <w:rsid w:val="009D5792"/>
    <w:rsid w:val="009D5839"/>
    <w:rsid w:val="009D59D3"/>
    <w:rsid w:val="009D5CC3"/>
    <w:rsid w:val="009D5EBF"/>
    <w:rsid w:val="009D5FC8"/>
    <w:rsid w:val="009D60DB"/>
    <w:rsid w:val="009D64A4"/>
    <w:rsid w:val="009D6732"/>
    <w:rsid w:val="009D6868"/>
    <w:rsid w:val="009D689A"/>
    <w:rsid w:val="009D6A7E"/>
    <w:rsid w:val="009D6BF4"/>
    <w:rsid w:val="009D6CF2"/>
    <w:rsid w:val="009D6E67"/>
    <w:rsid w:val="009D6EC6"/>
    <w:rsid w:val="009D7041"/>
    <w:rsid w:val="009D71B7"/>
    <w:rsid w:val="009D7301"/>
    <w:rsid w:val="009D73BB"/>
    <w:rsid w:val="009D7439"/>
    <w:rsid w:val="009D7464"/>
    <w:rsid w:val="009D74BC"/>
    <w:rsid w:val="009D75A8"/>
    <w:rsid w:val="009D75B7"/>
    <w:rsid w:val="009D7805"/>
    <w:rsid w:val="009D7902"/>
    <w:rsid w:val="009D7A81"/>
    <w:rsid w:val="009D7CA8"/>
    <w:rsid w:val="009D7D98"/>
    <w:rsid w:val="009D7DAE"/>
    <w:rsid w:val="009D7F43"/>
    <w:rsid w:val="009D7FB0"/>
    <w:rsid w:val="009E0128"/>
    <w:rsid w:val="009E0259"/>
    <w:rsid w:val="009E04B1"/>
    <w:rsid w:val="009E058E"/>
    <w:rsid w:val="009E069F"/>
    <w:rsid w:val="009E06CC"/>
    <w:rsid w:val="009E081B"/>
    <w:rsid w:val="009E09AC"/>
    <w:rsid w:val="009E0AC5"/>
    <w:rsid w:val="009E0ACF"/>
    <w:rsid w:val="009E0C58"/>
    <w:rsid w:val="009E1027"/>
    <w:rsid w:val="009E12C5"/>
    <w:rsid w:val="009E14EF"/>
    <w:rsid w:val="009E158A"/>
    <w:rsid w:val="009E1615"/>
    <w:rsid w:val="009E1926"/>
    <w:rsid w:val="009E1A6A"/>
    <w:rsid w:val="009E1AA5"/>
    <w:rsid w:val="009E1C2C"/>
    <w:rsid w:val="009E1E00"/>
    <w:rsid w:val="009E1F87"/>
    <w:rsid w:val="009E20AE"/>
    <w:rsid w:val="009E2116"/>
    <w:rsid w:val="009E219F"/>
    <w:rsid w:val="009E24BE"/>
    <w:rsid w:val="009E2836"/>
    <w:rsid w:val="009E2901"/>
    <w:rsid w:val="009E2941"/>
    <w:rsid w:val="009E2970"/>
    <w:rsid w:val="009E2A83"/>
    <w:rsid w:val="009E2CF8"/>
    <w:rsid w:val="009E2D9A"/>
    <w:rsid w:val="009E2F2C"/>
    <w:rsid w:val="009E2FCE"/>
    <w:rsid w:val="009E2FD6"/>
    <w:rsid w:val="009E30E5"/>
    <w:rsid w:val="009E316E"/>
    <w:rsid w:val="009E320D"/>
    <w:rsid w:val="009E325B"/>
    <w:rsid w:val="009E32F4"/>
    <w:rsid w:val="009E3356"/>
    <w:rsid w:val="009E349A"/>
    <w:rsid w:val="009E3526"/>
    <w:rsid w:val="009E3542"/>
    <w:rsid w:val="009E3583"/>
    <w:rsid w:val="009E35DC"/>
    <w:rsid w:val="009E3687"/>
    <w:rsid w:val="009E36BE"/>
    <w:rsid w:val="009E370B"/>
    <w:rsid w:val="009E37FD"/>
    <w:rsid w:val="009E3991"/>
    <w:rsid w:val="009E3B99"/>
    <w:rsid w:val="009E3DAB"/>
    <w:rsid w:val="009E3E16"/>
    <w:rsid w:val="009E3F0B"/>
    <w:rsid w:val="009E3FCF"/>
    <w:rsid w:val="009E3FF1"/>
    <w:rsid w:val="009E3FFC"/>
    <w:rsid w:val="009E4059"/>
    <w:rsid w:val="009E4352"/>
    <w:rsid w:val="009E44C6"/>
    <w:rsid w:val="009E45D8"/>
    <w:rsid w:val="009E4688"/>
    <w:rsid w:val="009E46D6"/>
    <w:rsid w:val="009E4779"/>
    <w:rsid w:val="009E486A"/>
    <w:rsid w:val="009E48F2"/>
    <w:rsid w:val="009E48FE"/>
    <w:rsid w:val="009E49BE"/>
    <w:rsid w:val="009E4A80"/>
    <w:rsid w:val="009E4AAB"/>
    <w:rsid w:val="009E4C56"/>
    <w:rsid w:val="009E4CF0"/>
    <w:rsid w:val="009E4E39"/>
    <w:rsid w:val="009E4E3F"/>
    <w:rsid w:val="009E4E5B"/>
    <w:rsid w:val="009E4E63"/>
    <w:rsid w:val="009E5000"/>
    <w:rsid w:val="009E5028"/>
    <w:rsid w:val="009E50AC"/>
    <w:rsid w:val="009E50DF"/>
    <w:rsid w:val="009E5161"/>
    <w:rsid w:val="009E5164"/>
    <w:rsid w:val="009E51BB"/>
    <w:rsid w:val="009E5359"/>
    <w:rsid w:val="009E54A0"/>
    <w:rsid w:val="009E55A9"/>
    <w:rsid w:val="009E55F3"/>
    <w:rsid w:val="009E5696"/>
    <w:rsid w:val="009E56B5"/>
    <w:rsid w:val="009E5799"/>
    <w:rsid w:val="009E59BA"/>
    <w:rsid w:val="009E5BA6"/>
    <w:rsid w:val="009E5D7C"/>
    <w:rsid w:val="009E5FDD"/>
    <w:rsid w:val="009E6004"/>
    <w:rsid w:val="009E623A"/>
    <w:rsid w:val="009E62E7"/>
    <w:rsid w:val="009E6361"/>
    <w:rsid w:val="009E63C6"/>
    <w:rsid w:val="009E6503"/>
    <w:rsid w:val="009E656C"/>
    <w:rsid w:val="009E68E6"/>
    <w:rsid w:val="009E692E"/>
    <w:rsid w:val="009E6950"/>
    <w:rsid w:val="009E699F"/>
    <w:rsid w:val="009E6AAB"/>
    <w:rsid w:val="009E6D13"/>
    <w:rsid w:val="009E6F55"/>
    <w:rsid w:val="009E748E"/>
    <w:rsid w:val="009E7514"/>
    <w:rsid w:val="009E755F"/>
    <w:rsid w:val="009E75E6"/>
    <w:rsid w:val="009E7799"/>
    <w:rsid w:val="009E77B5"/>
    <w:rsid w:val="009E77F4"/>
    <w:rsid w:val="009E781C"/>
    <w:rsid w:val="009E790C"/>
    <w:rsid w:val="009E793D"/>
    <w:rsid w:val="009E7986"/>
    <w:rsid w:val="009E79DC"/>
    <w:rsid w:val="009E7A4D"/>
    <w:rsid w:val="009E7A7C"/>
    <w:rsid w:val="009E7AF8"/>
    <w:rsid w:val="009E7AF9"/>
    <w:rsid w:val="009E7B65"/>
    <w:rsid w:val="009E7BCD"/>
    <w:rsid w:val="009E7C22"/>
    <w:rsid w:val="009E7CF9"/>
    <w:rsid w:val="009E7D0D"/>
    <w:rsid w:val="009E7EF3"/>
    <w:rsid w:val="009E7F51"/>
    <w:rsid w:val="009F01E6"/>
    <w:rsid w:val="009F0248"/>
    <w:rsid w:val="009F027D"/>
    <w:rsid w:val="009F03CE"/>
    <w:rsid w:val="009F04C2"/>
    <w:rsid w:val="009F0528"/>
    <w:rsid w:val="009F0596"/>
    <w:rsid w:val="009F06B9"/>
    <w:rsid w:val="009F06BB"/>
    <w:rsid w:val="009F080D"/>
    <w:rsid w:val="009F081D"/>
    <w:rsid w:val="009F09D3"/>
    <w:rsid w:val="009F0C0D"/>
    <w:rsid w:val="009F0C4F"/>
    <w:rsid w:val="009F0CDB"/>
    <w:rsid w:val="009F0E8A"/>
    <w:rsid w:val="009F1027"/>
    <w:rsid w:val="009F1274"/>
    <w:rsid w:val="009F127E"/>
    <w:rsid w:val="009F13B5"/>
    <w:rsid w:val="009F154C"/>
    <w:rsid w:val="009F1564"/>
    <w:rsid w:val="009F156C"/>
    <w:rsid w:val="009F1592"/>
    <w:rsid w:val="009F1681"/>
    <w:rsid w:val="009F194D"/>
    <w:rsid w:val="009F1973"/>
    <w:rsid w:val="009F1B2E"/>
    <w:rsid w:val="009F1BFA"/>
    <w:rsid w:val="009F1DB5"/>
    <w:rsid w:val="009F1DDD"/>
    <w:rsid w:val="009F1E5C"/>
    <w:rsid w:val="009F1F7A"/>
    <w:rsid w:val="009F2064"/>
    <w:rsid w:val="009F2091"/>
    <w:rsid w:val="009F20C5"/>
    <w:rsid w:val="009F21E7"/>
    <w:rsid w:val="009F2348"/>
    <w:rsid w:val="009F2430"/>
    <w:rsid w:val="009F2461"/>
    <w:rsid w:val="009F2513"/>
    <w:rsid w:val="009F25B8"/>
    <w:rsid w:val="009F25FE"/>
    <w:rsid w:val="009F2624"/>
    <w:rsid w:val="009F268B"/>
    <w:rsid w:val="009F28A2"/>
    <w:rsid w:val="009F2927"/>
    <w:rsid w:val="009F295B"/>
    <w:rsid w:val="009F2971"/>
    <w:rsid w:val="009F2ABB"/>
    <w:rsid w:val="009F2ABF"/>
    <w:rsid w:val="009F2B05"/>
    <w:rsid w:val="009F2B2C"/>
    <w:rsid w:val="009F2C27"/>
    <w:rsid w:val="009F2CC5"/>
    <w:rsid w:val="009F2CCC"/>
    <w:rsid w:val="009F2D18"/>
    <w:rsid w:val="009F2D34"/>
    <w:rsid w:val="009F2E62"/>
    <w:rsid w:val="009F312A"/>
    <w:rsid w:val="009F31D5"/>
    <w:rsid w:val="009F32DE"/>
    <w:rsid w:val="009F355C"/>
    <w:rsid w:val="009F35E0"/>
    <w:rsid w:val="009F35E4"/>
    <w:rsid w:val="009F3741"/>
    <w:rsid w:val="009F3765"/>
    <w:rsid w:val="009F3775"/>
    <w:rsid w:val="009F3854"/>
    <w:rsid w:val="009F3AA9"/>
    <w:rsid w:val="009F3BC1"/>
    <w:rsid w:val="009F3FF7"/>
    <w:rsid w:val="009F40B2"/>
    <w:rsid w:val="009F40CC"/>
    <w:rsid w:val="009F41E3"/>
    <w:rsid w:val="009F42A3"/>
    <w:rsid w:val="009F46C8"/>
    <w:rsid w:val="009F476F"/>
    <w:rsid w:val="009F4AC6"/>
    <w:rsid w:val="009F4B54"/>
    <w:rsid w:val="009F4D65"/>
    <w:rsid w:val="009F4E25"/>
    <w:rsid w:val="009F4F0B"/>
    <w:rsid w:val="009F500E"/>
    <w:rsid w:val="009F5497"/>
    <w:rsid w:val="009F55C2"/>
    <w:rsid w:val="009F573C"/>
    <w:rsid w:val="009F5857"/>
    <w:rsid w:val="009F59F8"/>
    <w:rsid w:val="009F5BF3"/>
    <w:rsid w:val="009F5D13"/>
    <w:rsid w:val="009F5D70"/>
    <w:rsid w:val="009F5DC9"/>
    <w:rsid w:val="009F5F66"/>
    <w:rsid w:val="009F604F"/>
    <w:rsid w:val="009F6183"/>
    <w:rsid w:val="009F61C0"/>
    <w:rsid w:val="009F61CE"/>
    <w:rsid w:val="009F625B"/>
    <w:rsid w:val="009F640D"/>
    <w:rsid w:val="009F644B"/>
    <w:rsid w:val="009F6660"/>
    <w:rsid w:val="009F673C"/>
    <w:rsid w:val="009F6759"/>
    <w:rsid w:val="009F67E2"/>
    <w:rsid w:val="009F687A"/>
    <w:rsid w:val="009F697F"/>
    <w:rsid w:val="009F6A1B"/>
    <w:rsid w:val="009F6D57"/>
    <w:rsid w:val="009F6DD6"/>
    <w:rsid w:val="009F6EB3"/>
    <w:rsid w:val="009F6F54"/>
    <w:rsid w:val="009F7045"/>
    <w:rsid w:val="009F7097"/>
    <w:rsid w:val="009F7100"/>
    <w:rsid w:val="009F7262"/>
    <w:rsid w:val="009F72E3"/>
    <w:rsid w:val="009F7407"/>
    <w:rsid w:val="009F74C1"/>
    <w:rsid w:val="009F7607"/>
    <w:rsid w:val="009F774A"/>
    <w:rsid w:val="009F77EC"/>
    <w:rsid w:val="009F77F4"/>
    <w:rsid w:val="009F7952"/>
    <w:rsid w:val="009F7A3F"/>
    <w:rsid w:val="009F7D58"/>
    <w:rsid w:val="009F7F90"/>
    <w:rsid w:val="00A0029C"/>
    <w:rsid w:val="00A003A1"/>
    <w:rsid w:val="00A0041D"/>
    <w:rsid w:val="00A0053F"/>
    <w:rsid w:val="00A00642"/>
    <w:rsid w:val="00A006A1"/>
    <w:rsid w:val="00A006C4"/>
    <w:rsid w:val="00A007CC"/>
    <w:rsid w:val="00A00947"/>
    <w:rsid w:val="00A00958"/>
    <w:rsid w:val="00A00AAD"/>
    <w:rsid w:val="00A00AF7"/>
    <w:rsid w:val="00A00B3A"/>
    <w:rsid w:val="00A00BB4"/>
    <w:rsid w:val="00A00C0C"/>
    <w:rsid w:val="00A00C5A"/>
    <w:rsid w:val="00A00CAE"/>
    <w:rsid w:val="00A00D23"/>
    <w:rsid w:val="00A00D66"/>
    <w:rsid w:val="00A01219"/>
    <w:rsid w:val="00A012B3"/>
    <w:rsid w:val="00A013FE"/>
    <w:rsid w:val="00A01621"/>
    <w:rsid w:val="00A01626"/>
    <w:rsid w:val="00A0163F"/>
    <w:rsid w:val="00A017D6"/>
    <w:rsid w:val="00A0185B"/>
    <w:rsid w:val="00A019DA"/>
    <w:rsid w:val="00A01A95"/>
    <w:rsid w:val="00A01C5B"/>
    <w:rsid w:val="00A01DA6"/>
    <w:rsid w:val="00A01E4B"/>
    <w:rsid w:val="00A01FC9"/>
    <w:rsid w:val="00A020CC"/>
    <w:rsid w:val="00A0211C"/>
    <w:rsid w:val="00A0230E"/>
    <w:rsid w:val="00A0236C"/>
    <w:rsid w:val="00A023CF"/>
    <w:rsid w:val="00A02494"/>
    <w:rsid w:val="00A024A1"/>
    <w:rsid w:val="00A02544"/>
    <w:rsid w:val="00A025EA"/>
    <w:rsid w:val="00A02652"/>
    <w:rsid w:val="00A02659"/>
    <w:rsid w:val="00A0273A"/>
    <w:rsid w:val="00A02758"/>
    <w:rsid w:val="00A027BC"/>
    <w:rsid w:val="00A02A9E"/>
    <w:rsid w:val="00A02BCF"/>
    <w:rsid w:val="00A02F4C"/>
    <w:rsid w:val="00A02F68"/>
    <w:rsid w:val="00A02F6B"/>
    <w:rsid w:val="00A02FA6"/>
    <w:rsid w:val="00A02FDB"/>
    <w:rsid w:val="00A031EE"/>
    <w:rsid w:val="00A033F7"/>
    <w:rsid w:val="00A0341C"/>
    <w:rsid w:val="00A0342B"/>
    <w:rsid w:val="00A037A8"/>
    <w:rsid w:val="00A037EF"/>
    <w:rsid w:val="00A037F4"/>
    <w:rsid w:val="00A0385F"/>
    <w:rsid w:val="00A03946"/>
    <w:rsid w:val="00A03A11"/>
    <w:rsid w:val="00A03A7C"/>
    <w:rsid w:val="00A03CDC"/>
    <w:rsid w:val="00A03D0C"/>
    <w:rsid w:val="00A03D50"/>
    <w:rsid w:val="00A03D92"/>
    <w:rsid w:val="00A03D9F"/>
    <w:rsid w:val="00A03DBC"/>
    <w:rsid w:val="00A03F8B"/>
    <w:rsid w:val="00A03FF7"/>
    <w:rsid w:val="00A04044"/>
    <w:rsid w:val="00A0406E"/>
    <w:rsid w:val="00A040EC"/>
    <w:rsid w:val="00A04364"/>
    <w:rsid w:val="00A04379"/>
    <w:rsid w:val="00A0441F"/>
    <w:rsid w:val="00A044B2"/>
    <w:rsid w:val="00A045A9"/>
    <w:rsid w:val="00A04615"/>
    <w:rsid w:val="00A046B4"/>
    <w:rsid w:val="00A046CD"/>
    <w:rsid w:val="00A04725"/>
    <w:rsid w:val="00A04ADF"/>
    <w:rsid w:val="00A04D59"/>
    <w:rsid w:val="00A04DC6"/>
    <w:rsid w:val="00A04FD5"/>
    <w:rsid w:val="00A04FD7"/>
    <w:rsid w:val="00A0500C"/>
    <w:rsid w:val="00A050C0"/>
    <w:rsid w:val="00A0528D"/>
    <w:rsid w:val="00A0535C"/>
    <w:rsid w:val="00A053EA"/>
    <w:rsid w:val="00A054C3"/>
    <w:rsid w:val="00A056EE"/>
    <w:rsid w:val="00A05795"/>
    <w:rsid w:val="00A0580E"/>
    <w:rsid w:val="00A05816"/>
    <w:rsid w:val="00A05941"/>
    <w:rsid w:val="00A05C3C"/>
    <w:rsid w:val="00A05F5A"/>
    <w:rsid w:val="00A05FC1"/>
    <w:rsid w:val="00A0612F"/>
    <w:rsid w:val="00A0616D"/>
    <w:rsid w:val="00A06304"/>
    <w:rsid w:val="00A064B0"/>
    <w:rsid w:val="00A06639"/>
    <w:rsid w:val="00A0664B"/>
    <w:rsid w:val="00A06831"/>
    <w:rsid w:val="00A06843"/>
    <w:rsid w:val="00A06888"/>
    <w:rsid w:val="00A06A38"/>
    <w:rsid w:val="00A06ACE"/>
    <w:rsid w:val="00A06B96"/>
    <w:rsid w:val="00A06C7A"/>
    <w:rsid w:val="00A06C9B"/>
    <w:rsid w:val="00A0745D"/>
    <w:rsid w:val="00A07541"/>
    <w:rsid w:val="00A07901"/>
    <w:rsid w:val="00A07921"/>
    <w:rsid w:val="00A07979"/>
    <w:rsid w:val="00A07AD8"/>
    <w:rsid w:val="00A07B33"/>
    <w:rsid w:val="00A07C56"/>
    <w:rsid w:val="00A07CF6"/>
    <w:rsid w:val="00A07D12"/>
    <w:rsid w:val="00A07E1E"/>
    <w:rsid w:val="00A10107"/>
    <w:rsid w:val="00A10224"/>
    <w:rsid w:val="00A1026B"/>
    <w:rsid w:val="00A10399"/>
    <w:rsid w:val="00A103D0"/>
    <w:rsid w:val="00A10496"/>
    <w:rsid w:val="00A104D1"/>
    <w:rsid w:val="00A105CA"/>
    <w:rsid w:val="00A1079A"/>
    <w:rsid w:val="00A109F5"/>
    <w:rsid w:val="00A10A69"/>
    <w:rsid w:val="00A10AF9"/>
    <w:rsid w:val="00A10C6A"/>
    <w:rsid w:val="00A10EBE"/>
    <w:rsid w:val="00A11004"/>
    <w:rsid w:val="00A1105D"/>
    <w:rsid w:val="00A11067"/>
    <w:rsid w:val="00A1115F"/>
    <w:rsid w:val="00A111E0"/>
    <w:rsid w:val="00A112E4"/>
    <w:rsid w:val="00A1136A"/>
    <w:rsid w:val="00A11684"/>
    <w:rsid w:val="00A11796"/>
    <w:rsid w:val="00A11911"/>
    <w:rsid w:val="00A119EA"/>
    <w:rsid w:val="00A11A3F"/>
    <w:rsid w:val="00A11C3D"/>
    <w:rsid w:val="00A11E41"/>
    <w:rsid w:val="00A11F43"/>
    <w:rsid w:val="00A12024"/>
    <w:rsid w:val="00A12286"/>
    <w:rsid w:val="00A1229B"/>
    <w:rsid w:val="00A1232D"/>
    <w:rsid w:val="00A1236F"/>
    <w:rsid w:val="00A12371"/>
    <w:rsid w:val="00A12377"/>
    <w:rsid w:val="00A124E5"/>
    <w:rsid w:val="00A12663"/>
    <w:rsid w:val="00A126DB"/>
    <w:rsid w:val="00A12A75"/>
    <w:rsid w:val="00A12BAA"/>
    <w:rsid w:val="00A12C4F"/>
    <w:rsid w:val="00A12CA9"/>
    <w:rsid w:val="00A12CE5"/>
    <w:rsid w:val="00A12D39"/>
    <w:rsid w:val="00A12D69"/>
    <w:rsid w:val="00A12DCB"/>
    <w:rsid w:val="00A12FA4"/>
    <w:rsid w:val="00A131FD"/>
    <w:rsid w:val="00A13285"/>
    <w:rsid w:val="00A1344E"/>
    <w:rsid w:val="00A13474"/>
    <w:rsid w:val="00A137C4"/>
    <w:rsid w:val="00A137C9"/>
    <w:rsid w:val="00A13D82"/>
    <w:rsid w:val="00A13E8F"/>
    <w:rsid w:val="00A13FA6"/>
    <w:rsid w:val="00A13FC8"/>
    <w:rsid w:val="00A1404D"/>
    <w:rsid w:val="00A140DF"/>
    <w:rsid w:val="00A1411E"/>
    <w:rsid w:val="00A1418D"/>
    <w:rsid w:val="00A14339"/>
    <w:rsid w:val="00A147D2"/>
    <w:rsid w:val="00A1490A"/>
    <w:rsid w:val="00A14917"/>
    <w:rsid w:val="00A14A94"/>
    <w:rsid w:val="00A14B4E"/>
    <w:rsid w:val="00A14C0F"/>
    <w:rsid w:val="00A14DB6"/>
    <w:rsid w:val="00A14E4A"/>
    <w:rsid w:val="00A14EA6"/>
    <w:rsid w:val="00A14EFB"/>
    <w:rsid w:val="00A15251"/>
    <w:rsid w:val="00A153C6"/>
    <w:rsid w:val="00A1543C"/>
    <w:rsid w:val="00A155F4"/>
    <w:rsid w:val="00A15626"/>
    <w:rsid w:val="00A15722"/>
    <w:rsid w:val="00A15B01"/>
    <w:rsid w:val="00A15BDC"/>
    <w:rsid w:val="00A15C66"/>
    <w:rsid w:val="00A15C74"/>
    <w:rsid w:val="00A15FA6"/>
    <w:rsid w:val="00A1607B"/>
    <w:rsid w:val="00A16159"/>
    <w:rsid w:val="00A167C9"/>
    <w:rsid w:val="00A16C6A"/>
    <w:rsid w:val="00A16C6C"/>
    <w:rsid w:val="00A16C79"/>
    <w:rsid w:val="00A16E70"/>
    <w:rsid w:val="00A16F1F"/>
    <w:rsid w:val="00A1705A"/>
    <w:rsid w:val="00A17143"/>
    <w:rsid w:val="00A17167"/>
    <w:rsid w:val="00A171D4"/>
    <w:rsid w:val="00A172DE"/>
    <w:rsid w:val="00A17358"/>
    <w:rsid w:val="00A1746D"/>
    <w:rsid w:val="00A17803"/>
    <w:rsid w:val="00A17900"/>
    <w:rsid w:val="00A1799B"/>
    <w:rsid w:val="00A17A70"/>
    <w:rsid w:val="00A17B78"/>
    <w:rsid w:val="00A17C31"/>
    <w:rsid w:val="00A17C4E"/>
    <w:rsid w:val="00A17D2A"/>
    <w:rsid w:val="00A17DC7"/>
    <w:rsid w:val="00A17F28"/>
    <w:rsid w:val="00A200CE"/>
    <w:rsid w:val="00A20144"/>
    <w:rsid w:val="00A202B6"/>
    <w:rsid w:val="00A2040C"/>
    <w:rsid w:val="00A2060A"/>
    <w:rsid w:val="00A20628"/>
    <w:rsid w:val="00A206C3"/>
    <w:rsid w:val="00A20752"/>
    <w:rsid w:val="00A20850"/>
    <w:rsid w:val="00A208EE"/>
    <w:rsid w:val="00A20906"/>
    <w:rsid w:val="00A20B0E"/>
    <w:rsid w:val="00A20B1D"/>
    <w:rsid w:val="00A20B48"/>
    <w:rsid w:val="00A20B78"/>
    <w:rsid w:val="00A20C24"/>
    <w:rsid w:val="00A20C5D"/>
    <w:rsid w:val="00A20C69"/>
    <w:rsid w:val="00A20D58"/>
    <w:rsid w:val="00A20E88"/>
    <w:rsid w:val="00A20EE4"/>
    <w:rsid w:val="00A21189"/>
    <w:rsid w:val="00A2125E"/>
    <w:rsid w:val="00A214EE"/>
    <w:rsid w:val="00A21535"/>
    <w:rsid w:val="00A21673"/>
    <w:rsid w:val="00A216AB"/>
    <w:rsid w:val="00A21791"/>
    <w:rsid w:val="00A2189D"/>
    <w:rsid w:val="00A219B2"/>
    <w:rsid w:val="00A21A1C"/>
    <w:rsid w:val="00A21B35"/>
    <w:rsid w:val="00A21DDB"/>
    <w:rsid w:val="00A21F72"/>
    <w:rsid w:val="00A22310"/>
    <w:rsid w:val="00A22320"/>
    <w:rsid w:val="00A22561"/>
    <w:rsid w:val="00A2292E"/>
    <w:rsid w:val="00A2293F"/>
    <w:rsid w:val="00A229A0"/>
    <w:rsid w:val="00A22A55"/>
    <w:rsid w:val="00A22AD0"/>
    <w:rsid w:val="00A22BBF"/>
    <w:rsid w:val="00A22F02"/>
    <w:rsid w:val="00A22F4F"/>
    <w:rsid w:val="00A230FE"/>
    <w:rsid w:val="00A2328B"/>
    <w:rsid w:val="00A232C2"/>
    <w:rsid w:val="00A23357"/>
    <w:rsid w:val="00A233DD"/>
    <w:rsid w:val="00A2372F"/>
    <w:rsid w:val="00A2380F"/>
    <w:rsid w:val="00A2383F"/>
    <w:rsid w:val="00A238FA"/>
    <w:rsid w:val="00A239D0"/>
    <w:rsid w:val="00A239D2"/>
    <w:rsid w:val="00A239DC"/>
    <w:rsid w:val="00A23A4E"/>
    <w:rsid w:val="00A23A5B"/>
    <w:rsid w:val="00A23CA5"/>
    <w:rsid w:val="00A23DC4"/>
    <w:rsid w:val="00A24024"/>
    <w:rsid w:val="00A2425F"/>
    <w:rsid w:val="00A2433E"/>
    <w:rsid w:val="00A243AC"/>
    <w:rsid w:val="00A243B6"/>
    <w:rsid w:val="00A247C3"/>
    <w:rsid w:val="00A248F3"/>
    <w:rsid w:val="00A2499A"/>
    <w:rsid w:val="00A24A27"/>
    <w:rsid w:val="00A24BE2"/>
    <w:rsid w:val="00A24C95"/>
    <w:rsid w:val="00A24E1D"/>
    <w:rsid w:val="00A24E23"/>
    <w:rsid w:val="00A24E45"/>
    <w:rsid w:val="00A24E47"/>
    <w:rsid w:val="00A24FE4"/>
    <w:rsid w:val="00A250E1"/>
    <w:rsid w:val="00A250FC"/>
    <w:rsid w:val="00A251FF"/>
    <w:rsid w:val="00A25333"/>
    <w:rsid w:val="00A2546A"/>
    <w:rsid w:val="00A2577E"/>
    <w:rsid w:val="00A257D0"/>
    <w:rsid w:val="00A25816"/>
    <w:rsid w:val="00A2584D"/>
    <w:rsid w:val="00A2588B"/>
    <w:rsid w:val="00A25A36"/>
    <w:rsid w:val="00A25A5D"/>
    <w:rsid w:val="00A25D29"/>
    <w:rsid w:val="00A25D48"/>
    <w:rsid w:val="00A25D7B"/>
    <w:rsid w:val="00A25E28"/>
    <w:rsid w:val="00A260F9"/>
    <w:rsid w:val="00A261AB"/>
    <w:rsid w:val="00A26244"/>
    <w:rsid w:val="00A26321"/>
    <w:rsid w:val="00A263A6"/>
    <w:rsid w:val="00A26430"/>
    <w:rsid w:val="00A265CE"/>
    <w:rsid w:val="00A26614"/>
    <w:rsid w:val="00A26626"/>
    <w:rsid w:val="00A267AE"/>
    <w:rsid w:val="00A268AD"/>
    <w:rsid w:val="00A26947"/>
    <w:rsid w:val="00A269A2"/>
    <w:rsid w:val="00A269D6"/>
    <w:rsid w:val="00A26B7B"/>
    <w:rsid w:val="00A26D16"/>
    <w:rsid w:val="00A26E6D"/>
    <w:rsid w:val="00A26E8F"/>
    <w:rsid w:val="00A26EB4"/>
    <w:rsid w:val="00A26FAB"/>
    <w:rsid w:val="00A270FB"/>
    <w:rsid w:val="00A27182"/>
    <w:rsid w:val="00A27199"/>
    <w:rsid w:val="00A27294"/>
    <w:rsid w:val="00A272CD"/>
    <w:rsid w:val="00A27762"/>
    <w:rsid w:val="00A27911"/>
    <w:rsid w:val="00A279A1"/>
    <w:rsid w:val="00A27A80"/>
    <w:rsid w:val="00A27C1B"/>
    <w:rsid w:val="00A27CEF"/>
    <w:rsid w:val="00A27D12"/>
    <w:rsid w:val="00A27DDB"/>
    <w:rsid w:val="00A27EE6"/>
    <w:rsid w:val="00A27F87"/>
    <w:rsid w:val="00A27FB5"/>
    <w:rsid w:val="00A30015"/>
    <w:rsid w:val="00A3003E"/>
    <w:rsid w:val="00A301B0"/>
    <w:rsid w:val="00A30509"/>
    <w:rsid w:val="00A305E2"/>
    <w:rsid w:val="00A308B5"/>
    <w:rsid w:val="00A308EA"/>
    <w:rsid w:val="00A30C63"/>
    <w:rsid w:val="00A30D48"/>
    <w:rsid w:val="00A30EAA"/>
    <w:rsid w:val="00A30EB0"/>
    <w:rsid w:val="00A31091"/>
    <w:rsid w:val="00A311F6"/>
    <w:rsid w:val="00A3124C"/>
    <w:rsid w:val="00A3124F"/>
    <w:rsid w:val="00A312E5"/>
    <w:rsid w:val="00A3131C"/>
    <w:rsid w:val="00A31440"/>
    <w:rsid w:val="00A314B9"/>
    <w:rsid w:val="00A314FD"/>
    <w:rsid w:val="00A315BC"/>
    <w:rsid w:val="00A318C5"/>
    <w:rsid w:val="00A3194F"/>
    <w:rsid w:val="00A31B96"/>
    <w:rsid w:val="00A31D38"/>
    <w:rsid w:val="00A3205F"/>
    <w:rsid w:val="00A3223E"/>
    <w:rsid w:val="00A32615"/>
    <w:rsid w:val="00A326B5"/>
    <w:rsid w:val="00A328DC"/>
    <w:rsid w:val="00A3295D"/>
    <w:rsid w:val="00A32960"/>
    <w:rsid w:val="00A32A5A"/>
    <w:rsid w:val="00A32B1C"/>
    <w:rsid w:val="00A32B2D"/>
    <w:rsid w:val="00A32BEA"/>
    <w:rsid w:val="00A32C77"/>
    <w:rsid w:val="00A32CDC"/>
    <w:rsid w:val="00A32D92"/>
    <w:rsid w:val="00A32DA2"/>
    <w:rsid w:val="00A32E18"/>
    <w:rsid w:val="00A32E7D"/>
    <w:rsid w:val="00A32FAE"/>
    <w:rsid w:val="00A32FD1"/>
    <w:rsid w:val="00A33049"/>
    <w:rsid w:val="00A331B7"/>
    <w:rsid w:val="00A33549"/>
    <w:rsid w:val="00A335EB"/>
    <w:rsid w:val="00A33703"/>
    <w:rsid w:val="00A33771"/>
    <w:rsid w:val="00A3395C"/>
    <w:rsid w:val="00A33A50"/>
    <w:rsid w:val="00A33B27"/>
    <w:rsid w:val="00A33B91"/>
    <w:rsid w:val="00A33D1E"/>
    <w:rsid w:val="00A33DB6"/>
    <w:rsid w:val="00A33DD4"/>
    <w:rsid w:val="00A33DFA"/>
    <w:rsid w:val="00A33E66"/>
    <w:rsid w:val="00A33F2A"/>
    <w:rsid w:val="00A34165"/>
    <w:rsid w:val="00A34177"/>
    <w:rsid w:val="00A34345"/>
    <w:rsid w:val="00A344F6"/>
    <w:rsid w:val="00A345AF"/>
    <w:rsid w:val="00A34710"/>
    <w:rsid w:val="00A34A0B"/>
    <w:rsid w:val="00A34A8B"/>
    <w:rsid w:val="00A34C26"/>
    <w:rsid w:val="00A34CE2"/>
    <w:rsid w:val="00A34DA6"/>
    <w:rsid w:val="00A34DFA"/>
    <w:rsid w:val="00A34E22"/>
    <w:rsid w:val="00A3500A"/>
    <w:rsid w:val="00A35384"/>
    <w:rsid w:val="00A35574"/>
    <w:rsid w:val="00A356D2"/>
    <w:rsid w:val="00A357C5"/>
    <w:rsid w:val="00A357C9"/>
    <w:rsid w:val="00A35939"/>
    <w:rsid w:val="00A359B1"/>
    <w:rsid w:val="00A35AEC"/>
    <w:rsid w:val="00A35B06"/>
    <w:rsid w:val="00A35D4B"/>
    <w:rsid w:val="00A35DA9"/>
    <w:rsid w:val="00A35EEE"/>
    <w:rsid w:val="00A36014"/>
    <w:rsid w:val="00A3605A"/>
    <w:rsid w:val="00A36098"/>
    <w:rsid w:val="00A360B7"/>
    <w:rsid w:val="00A3642C"/>
    <w:rsid w:val="00A36480"/>
    <w:rsid w:val="00A36899"/>
    <w:rsid w:val="00A369DD"/>
    <w:rsid w:val="00A36AC6"/>
    <w:rsid w:val="00A36BBD"/>
    <w:rsid w:val="00A36CE9"/>
    <w:rsid w:val="00A36D2A"/>
    <w:rsid w:val="00A36DD1"/>
    <w:rsid w:val="00A36E09"/>
    <w:rsid w:val="00A36E55"/>
    <w:rsid w:val="00A3705B"/>
    <w:rsid w:val="00A370E5"/>
    <w:rsid w:val="00A37167"/>
    <w:rsid w:val="00A37356"/>
    <w:rsid w:val="00A37358"/>
    <w:rsid w:val="00A375E5"/>
    <w:rsid w:val="00A378C6"/>
    <w:rsid w:val="00A3792C"/>
    <w:rsid w:val="00A37A26"/>
    <w:rsid w:val="00A37A27"/>
    <w:rsid w:val="00A37CCA"/>
    <w:rsid w:val="00A37DE7"/>
    <w:rsid w:val="00A37E87"/>
    <w:rsid w:val="00A37EBB"/>
    <w:rsid w:val="00A37F5E"/>
    <w:rsid w:val="00A402DA"/>
    <w:rsid w:val="00A40386"/>
    <w:rsid w:val="00A403D3"/>
    <w:rsid w:val="00A4054D"/>
    <w:rsid w:val="00A4056F"/>
    <w:rsid w:val="00A4059B"/>
    <w:rsid w:val="00A405AB"/>
    <w:rsid w:val="00A4062E"/>
    <w:rsid w:val="00A407CE"/>
    <w:rsid w:val="00A4089A"/>
    <w:rsid w:val="00A40916"/>
    <w:rsid w:val="00A40954"/>
    <w:rsid w:val="00A40A8D"/>
    <w:rsid w:val="00A40AD4"/>
    <w:rsid w:val="00A40B60"/>
    <w:rsid w:val="00A40C25"/>
    <w:rsid w:val="00A40D63"/>
    <w:rsid w:val="00A40F2D"/>
    <w:rsid w:val="00A4103D"/>
    <w:rsid w:val="00A41122"/>
    <w:rsid w:val="00A411CA"/>
    <w:rsid w:val="00A411F2"/>
    <w:rsid w:val="00A41202"/>
    <w:rsid w:val="00A41256"/>
    <w:rsid w:val="00A413C7"/>
    <w:rsid w:val="00A4142D"/>
    <w:rsid w:val="00A4145A"/>
    <w:rsid w:val="00A415AA"/>
    <w:rsid w:val="00A415B8"/>
    <w:rsid w:val="00A41992"/>
    <w:rsid w:val="00A41AD7"/>
    <w:rsid w:val="00A41C4F"/>
    <w:rsid w:val="00A41DD2"/>
    <w:rsid w:val="00A41E19"/>
    <w:rsid w:val="00A41E23"/>
    <w:rsid w:val="00A41E2C"/>
    <w:rsid w:val="00A41F02"/>
    <w:rsid w:val="00A41FA3"/>
    <w:rsid w:val="00A41FB2"/>
    <w:rsid w:val="00A420A7"/>
    <w:rsid w:val="00A421D7"/>
    <w:rsid w:val="00A423D6"/>
    <w:rsid w:val="00A4251A"/>
    <w:rsid w:val="00A42568"/>
    <w:rsid w:val="00A42595"/>
    <w:rsid w:val="00A42648"/>
    <w:rsid w:val="00A42880"/>
    <w:rsid w:val="00A42B02"/>
    <w:rsid w:val="00A42B08"/>
    <w:rsid w:val="00A42E5B"/>
    <w:rsid w:val="00A42FFB"/>
    <w:rsid w:val="00A430C8"/>
    <w:rsid w:val="00A4311D"/>
    <w:rsid w:val="00A43197"/>
    <w:rsid w:val="00A43237"/>
    <w:rsid w:val="00A434C7"/>
    <w:rsid w:val="00A4368D"/>
    <w:rsid w:val="00A436CA"/>
    <w:rsid w:val="00A436CF"/>
    <w:rsid w:val="00A43789"/>
    <w:rsid w:val="00A4393B"/>
    <w:rsid w:val="00A439FE"/>
    <w:rsid w:val="00A43A34"/>
    <w:rsid w:val="00A43BF2"/>
    <w:rsid w:val="00A43C59"/>
    <w:rsid w:val="00A43D3B"/>
    <w:rsid w:val="00A43DCD"/>
    <w:rsid w:val="00A43E1F"/>
    <w:rsid w:val="00A43F29"/>
    <w:rsid w:val="00A43FD7"/>
    <w:rsid w:val="00A4416F"/>
    <w:rsid w:val="00A44287"/>
    <w:rsid w:val="00A44333"/>
    <w:rsid w:val="00A44755"/>
    <w:rsid w:val="00A44791"/>
    <w:rsid w:val="00A44837"/>
    <w:rsid w:val="00A449B1"/>
    <w:rsid w:val="00A44B41"/>
    <w:rsid w:val="00A44CAE"/>
    <w:rsid w:val="00A44D72"/>
    <w:rsid w:val="00A44E24"/>
    <w:rsid w:val="00A44E4F"/>
    <w:rsid w:val="00A44EB4"/>
    <w:rsid w:val="00A44F44"/>
    <w:rsid w:val="00A44F74"/>
    <w:rsid w:val="00A4502A"/>
    <w:rsid w:val="00A4506D"/>
    <w:rsid w:val="00A450AF"/>
    <w:rsid w:val="00A45180"/>
    <w:rsid w:val="00A454EF"/>
    <w:rsid w:val="00A45570"/>
    <w:rsid w:val="00A4570A"/>
    <w:rsid w:val="00A45A02"/>
    <w:rsid w:val="00A45A59"/>
    <w:rsid w:val="00A45A8B"/>
    <w:rsid w:val="00A45B55"/>
    <w:rsid w:val="00A45DA5"/>
    <w:rsid w:val="00A45DF1"/>
    <w:rsid w:val="00A45F51"/>
    <w:rsid w:val="00A46029"/>
    <w:rsid w:val="00A4616C"/>
    <w:rsid w:val="00A46259"/>
    <w:rsid w:val="00A46281"/>
    <w:rsid w:val="00A46458"/>
    <w:rsid w:val="00A46470"/>
    <w:rsid w:val="00A46591"/>
    <w:rsid w:val="00A465BF"/>
    <w:rsid w:val="00A465DC"/>
    <w:rsid w:val="00A4667C"/>
    <w:rsid w:val="00A468AE"/>
    <w:rsid w:val="00A46C60"/>
    <w:rsid w:val="00A46EFB"/>
    <w:rsid w:val="00A47168"/>
    <w:rsid w:val="00A472E7"/>
    <w:rsid w:val="00A479A9"/>
    <w:rsid w:val="00A47A04"/>
    <w:rsid w:val="00A47AFE"/>
    <w:rsid w:val="00A47BC4"/>
    <w:rsid w:val="00A47BD3"/>
    <w:rsid w:val="00A47C74"/>
    <w:rsid w:val="00A47D28"/>
    <w:rsid w:val="00A47FD2"/>
    <w:rsid w:val="00A500E5"/>
    <w:rsid w:val="00A50192"/>
    <w:rsid w:val="00A50264"/>
    <w:rsid w:val="00A50475"/>
    <w:rsid w:val="00A50652"/>
    <w:rsid w:val="00A507D4"/>
    <w:rsid w:val="00A508D5"/>
    <w:rsid w:val="00A50956"/>
    <w:rsid w:val="00A50D7F"/>
    <w:rsid w:val="00A50DA2"/>
    <w:rsid w:val="00A50F5A"/>
    <w:rsid w:val="00A50F65"/>
    <w:rsid w:val="00A50FF7"/>
    <w:rsid w:val="00A5100C"/>
    <w:rsid w:val="00A510A3"/>
    <w:rsid w:val="00A51187"/>
    <w:rsid w:val="00A512EA"/>
    <w:rsid w:val="00A5132A"/>
    <w:rsid w:val="00A5135A"/>
    <w:rsid w:val="00A51661"/>
    <w:rsid w:val="00A519AA"/>
    <w:rsid w:val="00A51A5A"/>
    <w:rsid w:val="00A51B7E"/>
    <w:rsid w:val="00A51C91"/>
    <w:rsid w:val="00A51D0E"/>
    <w:rsid w:val="00A51D5A"/>
    <w:rsid w:val="00A51D76"/>
    <w:rsid w:val="00A51F28"/>
    <w:rsid w:val="00A5200C"/>
    <w:rsid w:val="00A520D3"/>
    <w:rsid w:val="00A52483"/>
    <w:rsid w:val="00A52650"/>
    <w:rsid w:val="00A526DA"/>
    <w:rsid w:val="00A526E4"/>
    <w:rsid w:val="00A5271D"/>
    <w:rsid w:val="00A5291B"/>
    <w:rsid w:val="00A529F0"/>
    <w:rsid w:val="00A52A7C"/>
    <w:rsid w:val="00A52C51"/>
    <w:rsid w:val="00A52F44"/>
    <w:rsid w:val="00A53053"/>
    <w:rsid w:val="00A530A6"/>
    <w:rsid w:val="00A530A9"/>
    <w:rsid w:val="00A5311F"/>
    <w:rsid w:val="00A5315E"/>
    <w:rsid w:val="00A533DE"/>
    <w:rsid w:val="00A53410"/>
    <w:rsid w:val="00A534D3"/>
    <w:rsid w:val="00A53560"/>
    <w:rsid w:val="00A53637"/>
    <w:rsid w:val="00A5363A"/>
    <w:rsid w:val="00A536B0"/>
    <w:rsid w:val="00A53A59"/>
    <w:rsid w:val="00A53A9F"/>
    <w:rsid w:val="00A53BA4"/>
    <w:rsid w:val="00A53D3C"/>
    <w:rsid w:val="00A53E10"/>
    <w:rsid w:val="00A53E14"/>
    <w:rsid w:val="00A53F76"/>
    <w:rsid w:val="00A540BC"/>
    <w:rsid w:val="00A540EF"/>
    <w:rsid w:val="00A54116"/>
    <w:rsid w:val="00A5427D"/>
    <w:rsid w:val="00A5443B"/>
    <w:rsid w:val="00A5459C"/>
    <w:rsid w:val="00A545A4"/>
    <w:rsid w:val="00A54711"/>
    <w:rsid w:val="00A54B7C"/>
    <w:rsid w:val="00A54C67"/>
    <w:rsid w:val="00A54D92"/>
    <w:rsid w:val="00A54E04"/>
    <w:rsid w:val="00A54E2B"/>
    <w:rsid w:val="00A54E8B"/>
    <w:rsid w:val="00A55127"/>
    <w:rsid w:val="00A55281"/>
    <w:rsid w:val="00A55304"/>
    <w:rsid w:val="00A55496"/>
    <w:rsid w:val="00A55678"/>
    <w:rsid w:val="00A55719"/>
    <w:rsid w:val="00A557B7"/>
    <w:rsid w:val="00A557C1"/>
    <w:rsid w:val="00A558A0"/>
    <w:rsid w:val="00A55A18"/>
    <w:rsid w:val="00A55D0D"/>
    <w:rsid w:val="00A55E43"/>
    <w:rsid w:val="00A56033"/>
    <w:rsid w:val="00A56065"/>
    <w:rsid w:val="00A560C3"/>
    <w:rsid w:val="00A560EC"/>
    <w:rsid w:val="00A560F8"/>
    <w:rsid w:val="00A5626D"/>
    <w:rsid w:val="00A562A2"/>
    <w:rsid w:val="00A56836"/>
    <w:rsid w:val="00A5686C"/>
    <w:rsid w:val="00A568C4"/>
    <w:rsid w:val="00A56C23"/>
    <w:rsid w:val="00A56C46"/>
    <w:rsid w:val="00A56D52"/>
    <w:rsid w:val="00A56EDD"/>
    <w:rsid w:val="00A56F57"/>
    <w:rsid w:val="00A5705D"/>
    <w:rsid w:val="00A572CA"/>
    <w:rsid w:val="00A57398"/>
    <w:rsid w:val="00A57411"/>
    <w:rsid w:val="00A57698"/>
    <w:rsid w:val="00A57978"/>
    <w:rsid w:val="00A579A7"/>
    <w:rsid w:val="00A579AE"/>
    <w:rsid w:val="00A57B9E"/>
    <w:rsid w:val="00A57BE3"/>
    <w:rsid w:val="00A57C06"/>
    <w:rsid w:val="00A57C23"/>
    <w:rsid w:val="00A57E7D"/>
    <w:rsid w:val="00A57F15"/>
    <w:rsid w:val="00A57F17"/>
    <w:rsid w:val="00A60013"/>
    <w:rsid w:val="00A60023"/>
    <w:rsid w:val="00A60190"/>
    <w:rsid w:val="00A60470"/>
    <w:rsid w:val="00A6051E"/>
    <w:rsid w:val="00A605D1"/>
    <w:rsid w:val="00A608F2"/>
    <w:rsid w:val="00A609F5"/>
    <w:rsid w:val="00A60B2B"/>
    <w:rsid w:val="00A60B3A"/>
    <w:rsid w:val="00A60B68"/>
    <w:rsid w:val="00A60BED"/>
    <w:rsid w:val="00A60D0D"/>
    <w:rsid w:val="00A60DDE"/>
    <w:rsid w:val="00A60F16"/>
    <w:rsid w:val="00A60F57"/>
    <w:rsid w:val="00A60F75"/>
    <w:rsid w:val="00A60FBB"/>
    <w:rsid w:val="00A61004"/>
    <w:rsid w:val="00A6133C"/>
    <w:rsid w:val="00A613D4"/>
    <w:rsid w:val="00A615D4"/>
    <w:rsid w:val="00A617B2"/>
    <w:rsid w:val="00A6192D"/>
    <w:rsid w:val="00A6196A"/>
    <w:rsid w:val="00A61981"/>
    <w:rsid w:val="00A61A72"/>
    <w:rsid w:val="00A61CE9"/>
    <w:rsid w:val="00A61E2B"/>
    <w:rsid w:val="00A61E48"/>
    <w:rsid w:val="00A61ECC"/>
    <w:rsid w:val="00A61F67"/>
    <w:rsid w:val="00A62017"/>
    <w:rsid w:val="00A62084"/>
    <w:rsid w:val="00A620FE"/>
    <w:rsid w:val="00A6230C"/>
    <w:rsid w:val="00A626A3"/>
    <w:rsid w:val="00A62771"/>
    <w:rsid w:val="00A628A1"/>
    <w:rsid w:val="00A628C8"/>
    <w:rsid w:val="00A62985"/>
    <w:rsid w:val="00A62B53"/>
    <w:rsid w:val="00A62C5C"/>
    <w:rsid w:val="00A62D01"/>
    <w:rsid w:val="00A62DF6"/>
    <w:rsid w:val="00A62EBF"/>
    <w:rsid w:val="00A632C6"/>
    <w:rsid w:val="00A6338B"/>
    <w:rsid w:val="00A633F6"/>
    <w:rsid w:val="00A63450"/>
    <w:rsid w:val="00A637BD"/>
    <w:rsid w:val="00A6382D"/>
    <w:rsid w:val="00A63924"/>
    <w:rsid w:val="00A6397F"/>
    <w:rsid w:val="00A639CA"/>
    <w:rsid w:val="00A63BC9"/>
    <w:rsid w:val="00A63D3B"/>
    <w:rsid w:val="00A63D3C"/>
    <w:rsid w:val="00A64117"/>
    <w:rsid w:val="00A64132"/>
    <w:rsid w:val="00A641EA"/>
    <w:rsid w:val="00A6421C"/>
    <w:rsid w:val="00A64332"/>
    <w:rsid w:val="00A6444D"/>
    <w:rsid w:val="00A64523"/>
    <w:rsid w:val="00A645AA"/>
    <w:rsid w:val="00A645E3"/>
    <w:rsid w:val="00A64702"/>
    <w:rsid w:val="00A6470A"/>
    <w:rsid w:val="00A6484E"/>
    <w:rsid w:val="00A64850"/>
    <w:rsid w:val="00A64BC3"/>
    <w:rsid w:val="00A64C87"/>
    <w:rsid w:val="00A64D5C"/>
    <w:rsid w:val="00A64D9A"/>
    <w:rsid w:val="00A64F09"/>
    <w:rsid w:val="00A64F4B"/>
    <w:rsid w:val="00A654C9"/>
    <w:rsid w:val="00A654FE"/>
    <w:rsid w:val="00A6588D"/>
    <w:rsid w:val="00A658A5"/>
    <w:rsid w:val="00A658E7"/>
    <w:rsid w:val="00A6599E"/>
    <w:rsid w:val="00A659E2"/>
    <w:rsid w:val="00A65A55"/>
    <w:rsid w:val="00A65AA3"/>
    <w:rsid w:val="00A65C3B"/>
    <w:rsid w:val="00A65C87"/>
    <w:rsid w:val="00A65D70"/>
    <w:rsid w:val="00A65EF2"/>
    <w:rsid w:val="00A662A4"/>
    <w:rsid w:val="00A6636F"/>
    <w:rsid w:val="00A66425"/>
    <w:rsid w:val="00A66564"/>
    <w:rsid w:val="00A66A3B"/>
    <w:rsid w:val="00A66BA4"/>
    <w:rsid w:val="00A66BBC"/>
    <w:rsid w:val="00A66C5A"/>
    <w:rsid w:val="00A66C98"/>
    <w:rsid w:val="00A66D3B"/>
    <w:rsid w:val="00A66DFA"/>
    <w:rsid w:val="00A66F0A"/>
    <w:rsid w:val="00A6700E"/>
    <w:rsid w:val="00A6710A"/>
    <w:rsid w:val="00A671ED"/>
    <w:rsid w:val="00A6726F"/>
    <w:rsid w:val="00A672FE"/>
    <w:rsid w:val="00A6741D"/>
    <w:rsid w:val="00A67492"/>
    <w:rsid w:val="00A67556"/>
    <w:rsid w:val="00A675FB"/>
    <w:rsid w:val="00A67600"/>
    <w:rsid w:val="00A6762F"/>
    <w:rsid w:val="00A67690"/>
    <w:rsid w:val="00A676A6"/>
    <w:rsid w:val="00A67968"/>
    <w:rsid w:val="00A67988"/>
    <w:rsid w:val="00A6798F"/>
    <w:rsid w:val="00A67AA0"/>
    <w:rsid w:val="00A67B03"/>
    <w:rsid w:val="00A67B89"/>
    <w:rsid w:val="00A67C19"/>
    <w:rsid w:val="00A67D17"/>
    <w:rsid w:val="00A67F0F"/>
    <w:rsid w:val="00A67FC9"/>
    <w:rsid w:val="00A700A9"/>
    <w:rsid w:val="00A701BA"/>
    <w:rsid w:val="00A702BC"/>
    <w:rsid w:val="00A70335"/>
    <w:rsid w:val="00A7038C"/>
    <w:rsid w:val="00A703AF"/>
    <w:rsid w:val="00A703EC"/>
    <w:rsid w:val="00A70486"/>
    <w:rsid w:val="00A705F4"/>
    <w:rsid w:val="00A7063B"/>
    <w:rsid w:val="00A707BF"/>
    <w:rsid w:val="00A707C9"/>
    <w:rsid w:val="00A7086E"/>
    <w:rsid w:val="00A70B0C"/>
    <w:rsid w:val="00A70B47"/>
    <w:rsid w:val="00A70CDE"/>
    <w:rsid w:val="00A70DAB"/>
    <w:rsid w:val="00A70E48"/>
    <w:rsid w:val="00A70EB3"/>
    <w:rsid w:val="00A70F18"/>
    <w:rsid w:val="00A70F59"/>
    <w:rsid w:val="00A71058"/>
    <w:rsid w:val="00A7106A"/>
    <w:rsid w:val="00A71085"/>
    <w:rsid w:val="00A71268"/>
    <w:rsid w:val="00A7126E"/>
    <w:rsid w:val="00A7133B"/>
    <w:rsid w:val="00A71370"/>
    <w:rsid w:val="00A716F3"/>
    <w:rsid w:val="00A71711"/>
    <w:rsid w:val="00A717E1"/>
    <w:rsid w:val="00A71854"/>
    <w:rsid w:val="00A71987"/>
    <w:rsid w:val="00A71D1F"/>
    <w:rsid w:val="00A71DD3"/>
    <w:rsid w:val="00A71E19"/>
    <w:rsid w:val="00A71F10"/>
    <w:rsid w:val="00A71F4B"/>
    <w:rsid w:val="00A71F9C"/>
    <w:rsid w:val="00A72236"/>
    <w:rsid w:val="00A723D1"/>
    <w:rsid w:val="00A723D8"/>
    <w:rsid w:val="00A72427"/>
    <w:rsid w:val="00A72620"/>
    <w:rsid w:val="00A72644"/>
    <w:rsid w:val="00A7266E"/>
    <w:rsid w:val="00A72855"/>
    <w:rsid w:val="00A7289E"/>
    <w:rsid w:val="00A729D3"/>
    <w:rsid w:val="00A72A80"/>
    <w:rsid w:val="00A72AC2"/>
    <w:rsid w:val="00A72B1D"/>
    <w:rsid w:val="00A72D20"/>
    <w:rsid w:val="00A72D65"/>
    <w:rsid w:val="00A72DC4"/>
    <w:rsid w:val="00A72DC6"/>
    <w:rsid w:val="00A72DF1"/>
    <w:rsid w:val="00A72E8A"/>
    <w:rsid w:val="00A73312"/>
    <w:rsid w:val="00A73349"/>
    <w:rsid w:val="00A734B5"/>
    <w:rsid w:val="00A73537"/>
    <w:rsid w:val="00A7379F"/>
    <w:rsid w:val="00A73A5A"/>
    <w:rsid w:val="00A73AED"/>
    <w:rsid w:val="00A73B82"/>
    <w:rsid w:val="00A73BD5"/>
    <w:rsid w:val="00A73BF4"/>
    <w:rsid w:val="00A73C14"/>
    <w:rsid w:val="00A73CEA"/>
    <w:rsid w:val="00A73E9D"/>
    <w:rsid w:val="00A740B2"/>
    <w:rsid w:val="00A7431E"/>
    <w:rsid w:val="00A74375"/>
    <w:rsid w:val="00A743B5"/>
    <w:rsid w:val="00A746EF"/>
    <w:rsid w:val="00A748F9"/>
    <w:rsid w:val="00A74973"/>
    <w:rsid w:val="00A749CE"/>
    <w:rsid w:val="00A74C6E"/>
    <w:rsid w:val="00A74DDD"/>
    <w:rsid w:val="00A74F35"/>
    <w:rsid w:val="00A74F8C"/>
    <w:rsid w:val="00A74FCE"/>
    <w:rsid w:val="00A750DC"/>
    <w:rsid w:val="00A7511B"/>
    <w:rsid w:val="00A75407"/>
    <w:rsid w:val="00A755B4"/>
    <w:rsid w:val="00A7564C"/>
    <w:rsid w:val="00A7569A"/>
    <w:rsid w:val="00A756FA"/>
    <w:rsid w:val="00A75805"/>
    <w:rsid w:val="00A75978"/>
    <w:rsid w:val="00A759FD"/>
    <w:rsid w:val="00A75A1A"/>
    <w:rsid w:val="00A75B46"/>
    <w:rsid w:val="00A75C95"/>
    <w:rsid w:val="00A75D1E"/>
    <w:rsid w:val="00A75E27"/>
    <w:rsid w:val="00A75EA3"/>
    <w:rsid w:val="00A75EFB"/>
    <w:rsid w:val="00A75F07"/>
    <w:rsid w:val="00A75F33"/>
    <w:rsid w:val="00A760B4"/>
    <w:rsid w:val="00A7624D"/>
    <w:rsid w:val="00A767A0"/>
    <w:rsid w:val="00A768CD"/>
    <w:rsid w:val="00A76A38"/>
    <w:rsid w:val="00A76CE1"/>
    <w:rsid w:val="00A76FB1"/>
    <w:rsid w:val="00A7710F"/>
    <w:rsid w:val="00A772E6"/>
    <w:rsid w:val="00A7741D"/>
    <w:rsid w:val="00A77472"/>
    <w:rsid w:val="00A774CF"/>
    <w:rsid w:val="00A776B1"/>
    <w:rsid w:val="00A77810"/>
    <w:rsid w:val="00A800CE"/>
    <w:rsid w:val="00A80153"/>
    <w:rsid w:val="00A8019C"/>
    <w:rsid w:val="00A801AD"/>
    <w:rsid w:val="00A802A7"/>
    <w:rsid w:val="00A8046A"/>
    <w:rsid w:val="00A804DB"/>
    <w:rsid w:val="00A804F0"/>
    <w:rsid w:val="00A805E0"/>
    <w:rsid w:val="00A80955"/>
    <w:rsid w:val="00A80A29"/>
    <w:rsid w:val="00A80AA8"/>
    <w:rsid w:val="00A80CC8"/>
    <w:rsid w:val="00A80F40"/>
    <w:rsid w:val="00A810E0"/>
    <w:rsid w:val="00A81179"/>
    <w:rsid w:val="00A811F1"/>
    <w:rsid w:val="00A81297"/>
    <w:rsid w:val="00A81405"/>
    <w:rsid w:val="00A81479"/>
    <w:rsid w:val="00A81542"/>
    <w:rsid w:val="00A8157E"/>
    <w:rsid w:val="00A816C9"/>
    <w:rsid w:val="00A817D5"/>
    <w:rsid w:val="00A81A57"/>
    <w:rsid w:val="00A81AB6"/>
    <w:rsid w:val="00A81BDA"/>
    <w:rsid w:val="00A81C6A"/>
    <w:rsid w:val="00A81D18"/>
    <w:rsid w:val="00A81F10"/>
    <w:rsid w:val="00A81FF5"/>
    <w:rsid w:val="00A82086"/>
    <w:rsid w:val="00A8209A"/>
    <w:rsid w:val="00A8225A"/>
    <w:rsid w:val="00A82334"/>
    <w:rsid w:val="00A823F5"/>
    <w:rsid w:val="00A82445"/>
    <w:rsid w:val="00A82468"/>
    <w:rsid w:val="00A824AE"/>
    <w:rsid w:val="00A824BE"/>
    <w:rsid w:val="00A82510"/>
    <w:rsid w:val="00A82515"/>
    <w:rsid w:val="00A8251E"/>
    <w:rsid w:val="00A8253B"/>
    <w:rsid w:val="00A8268F"/>
    <w:rsid w:val="00A826B3"/>
    <w:rsid w:val="00A8272A"/>
    <w:rsid w:val="00A827D8"/>
    <w:rsid w:val="00A82825"/>
    <w:rsid w:val="00A82997"/>
    <w:rsid w:val="00A82A72"/>
    <w:rsid w:val="00A82B8B"/>
    <w:rsid w:val="00A82BC1"/>
    <w:rsid w:val="00A82DDB"/>
    <w:rsid w:val="00A8302F"/>
    <w:rsid w:val="00A83036"/>
    <w:rsid w:val="00A8339D"/>
    <w:rsid w:val="00A83540"/>
    <w:rsid w:val="00A835A7"/>
    <w:rsid w:val="00A83932"/>
    <w:rsid w:val="00A83D14"/>
    <w:rsid w:val="00A83D67"/>
    <w:rsid w:val="00A83DAA"/>
    <w:rsid w:val="00A83DF1"/>
    <w:rsid w:val="00A83E1E"/>
    <w:rsid w:val="00A83E2B"/>
    <w:rsid w:val="00A83EC4"/>
    <w:rsid w:val="00A83F72"/>
    <w:rsid w:val="00A8407C"/>
    <w:rsid w:val="00A84264"/>
    <w:rsid w:val="00A84304"/>
    <w:rsid w:val="00A8441B"/>
    <w:rsid w:val="00A8443A"/>
    <w:rsid w:val="00A8475A"/>
    <w:rsid w:val="00A84978"/>
    <w:rsid w:val="00A84A0E"/>
    <w:rsid w:val="00A84A9A"/>
    <w:rsid w:val="00A84ADF"/>
    <w:rsid w:val="00A84D6D"/>
    <w:rsid w:val="00A84E35"/>
    <w:rsid w:val="00A84F7B"/>
    <w:rsid w:val="00A850A1"/>
    <w:rsid w:val="00A850DA"/>
    <w:rsid w:val="00A8517F"/>
    <w:rsid w:val="00A8531C"/>
    <w:rsid w:val="00A85336"/>
    <w:rsid w:val="00A85784"/>
    <w:rsid w:val="00A85827"/>
    <w:rsid w:val="00A859D5"/>
    <w:rsid w:val="00A85A76"/>
    <w:rsid w:val="00A85B9E"/>
    <w:rsid w:val="00A85F08"/>
    <w:rsid w:val="00A860D8"/>
    <w:rsid w:val="00A861F0"/>
    <w:rsid w:val="00A8627D"/>
    <w:rsid w:val="00A86624"/>
    <w:rsid w:val="00A866B7"/>
    <w:rsid w:val="00A867E2"/>
    <w:rsid w:val="00A868FD"/>
    <w:rsid w:val="00A8697D"/>
    <w:rsid w:val="00A86A01"/>
    <w:rsid w:val="00A86B59"/>
    <w:rsid w:val="00A86C79"/>
    <w:rsid w:val="00A86E2F"/>
    <w:rsid w:val="00A86E75"/>
    <w:rsid w:val="00A86EA7"/>
    <w:rsid w:val="00A86F13"/>
    <w:rsid w:val="00A86FBE"/>
    <w:rsid w:val="00A87196"/>
    <w:rsid w:val="00A871D0"/>
    <w:rsid w:val="00A87253"/>
    <w:rsid w:val="00A8727E"/>
    <w:rsid w:val="00A87494"/>
    <w:rsid w:val="00A8749B"/>
    <w:rsid w:val="00A874C0"/>
    <w:rsid w:val="00A874F2"/>
    <w:rsid w:val="00A875B1"/>
    <w:rsid w:val="00A87611"/>
    <w:rsid w:val="00A87641"/>
    <w:rsid w:val="00A87819"/>
    <w:rsid w:val="00A879CA"/>
    <w:rsid w:val="00A87AC2"/>
    <w:rsid w:val="00A87BE6"/>
    <w:rsid w:val="00A87E60"/>
    <w:rsid w:val="00A87E90"/>
    <w:rsid w:val="00A87F27"/>
    <w:rsid w:val="00A87F5D"/>
    <w:rsid w:val="00A9005A"/>
    <w:rsid w:val="00A903D3"/>
    <w:rsid w:val="00A9055F"/>
    <w:rsid w:val="00A9058B"/>
    <w:rsid w:val="00A90741"/>
    <w:rsid w:val="00A90BF6"/>
    <w:rsid w:val="00A90D41"/>
    <w:rsid w:val="00A90EFC"/>
    <w:rsid w:val="00A91104"/>
    <w:rsid w:val="00A9112E"/>
    <w:rsid w:val="00A91173"/>
    <w:rsid w:val="00A91226"/>
    <w:rsid w:val="00A912AF"/>
    <w:rsid w:val="00A913D5"/>
    <w:rsid w:val="00A915EE"/>
    <w:rsid w:val="00A91694"/>
    <w:rsid w:val="00A91709"/>
    <w:rsid w:val="00A91814"/>
    <w:rsid w:val="00A918D9"/>
    <w:rsid w:val="00A919E4"/>
    <w:rsid w:val="00A91ABC"/>
    <w:rsid w:val="00A91C23"/>
    <w:rsid w:val="00A91CCF"/>
    <w:rsid w:val="00A91D38"/>
    <w:rsid w:val="00A91F08"/>
    <w:rsid w:val="00A91F0C"/>
    <w:rsid w:val="00A91FB3"/>
    <w:rsid w:val="00A920A3"/>
    <w:rsid w:val="00A923E9"/>
    <w:rsid w:val="00A923FA"/>
    <w:rsid w:val="00A9242D"/>
    <w:rsid w:val="00A92470"/>
    <w:rsid w:val="00A92786"/>
    <w:rsid w:val="00A9299A"/>
    <w:rsid w:val="00A92A31"/>
    <w:rsid w:val="00A92B01"/>
    <w:rsid w:val="00A92B2B"/>
    <w:rsid w:val="00A92B44"/>
    <w:rsid w:val="00A92C85"/>
    <w:rsid w:val="00A92D66"/>
    <w:rsid w:val="00A92E96"/>
    <w:rsid w:val="00A9300F"/>
    <w:rsid w:val="00A93025"/>
    <w:rsid w:val="00A930E5"/>
    <w:rsid w:val="00A93144"/>
    <w:rsid w:val="00A931A9"/>
    <w:rsid w:val="00A9343C"/>
    <w:rsid w:val="00A934C7"/>
    <w:rsid w:val="00A935CD"/>
    <w:rsid w:val="00A93601"/>
    <w:rsid w:val="00A93699"/>
    <w:rsid w:val="00A9378D"/>
    <w:rsid w:val="00A937F4"/>
    <w:rsid w:val="00A93914"/>
    <w:rsid w:val="00A939E9"/>
    <w:rsid w:val="00A93A16"/>
    <w:rsid w:val="00A93A4D"/>
    <w:rsid w:val="00A93AAC"/>
    <w:rsid w:val="00A93D98"/>
    <w:rsid w:val="00A93E26"/>
    <w:rsid w:val="00A93EF5"/>
    <w:rsid w:val="00A93FE4"/>
    <w:rsid w:val="00A9402F"/>
    <w:rsid w:val="00A940EF"/>
    <w:rsid w:val="00A9410B"/>
    <w:rsid w:val="00A941BA"/>
    <w:rsid w:val="00A941EC"/>
    <w:rsid w:val="00A9422D"/>
    <w:rsid w:val="00A94351"/>
    <w:rsid w:val="00A943A9"/>
    <w:rsid w:val="00A945B8"/>
    <w:rsid w:val="00A9463E"/>
    <w:rsid w:val="00A94716"/>
    <w:rsid w:val="00A9480A"/>
    <w:rsid w:val="00A948C8"/>
    <w:rsid w:val="00A948CD"/>
    <w:rsid w:val="00A94B27"/>
    <w:rsid w:val="00A94EF2"/>
    <w:rsid w:val="00A9502A"/>
    <w:rsid w:val="00A95083"/>
    <w:rsid w:val="00A950AA"/>
    <w:rsid w:val="00A9514D"/>
    <w:rsid w:val="00A951D6"/>
    <w:rsid w:val="00A9533C"/>
    <w:rsid w:val="00A954F9"/>
    <w:rsid w:val="00A95506"/>
    <w:rsid w:val="00A95516"/>
    <w:rsid w:val="00A9551F"/>
    <w:rsid w:val="00A9552D"/>
    <w:rsid w:val="00A9555D"/>
    <w:rsid w:val="00A957F0"/>
    <w:rsid w:val="00A958F8"/>
    <w:rsid w:val="00A9596F"/>
    <w:rsid w:val="00A95B37"/>
    <w:rsid w:val="00A95D55"/>
    <w:rsid w:val="00A95D62"/>
    <w:rsid w:val="00A95F15"/>
    <w:rsid w:val="00A95F58"/>
    <w:rsid w:val="00A96009"/>
    <w:rsid w:val="00A96327"/>
    <w:rsid w:val="00A96468"/>
    <w:rsid w:val="00A964A4"/>
    <w:rsid w:val="00A9655A"/>
    <w:rsid w:val="00A9657C"/>
    <w:rsid w:val="00A966B5"/>
    <w:rsid w:val="00A966E3"/>
    <w:rsid w:val="00A96720"/>
    <w:rsid w:val="00A96727"/>
    <w:rsid w:val="00A96816"/>
    <w:rsid w:val="00A968BA"/>
    <w:rsid w:val="00A9698C"/>
    <w:rsid w:val="00A96AF2"/>
    <w:rsid w:val="00A96CAE"/>
    <w:rsid w:val="00A96D9F"/>
    <w:rsid w:val="00A96F51"/>
    <w:rsid w:val="00A96FB7"/>
    <w:rsid w:val="00A970A2"/>
    <w:rsid w:val="00A9747C"/>
    <w:rsid w:val="00A9757C"/>
    <w:rsid w:val="00A9759D"/>
    <w:rsid w:val="00A975E6"/>
    <w:rsid w:val="00A9778D"/>
    <w:rsid w:val="00A9785E"/>
    <w:rsid w:val="00A97F70"/>
    <w:rsid w:val="00AA00E9"/>
    <w:rsid w:val="00AA0102"/>
    <w:rsid w:val="00AA0217"/>
    <w:rsid w:val="00AA0254"/>
    <w:rsid w:val="00AA038F"/>
    <w:rsid w:val="00AA03C8"/>
    <w:rsid w:val="00AA05B8"/>
    <w:rsid w:val="00AA0709"/>
    <w:rsid w:val="00AA0741"/>
    <w:rsid w:val="00AA0779"/>
    <w:rsid w:val="00AA07EF"/>
    <w:rsid w:val="00AA089F"/>
    <w:rsid w:val="00AA0FB5"/>
    <w:rsid w:val="00AA100F"/>
    <w:rsid w:val="00AA1079"/>
    <w:rsid w:val="00AA10AD"/>
    <w:rsid w:val="00AA11CE"/>
    <w:rsid w:val="00AA11E2"/>
    <w:rsid w:val="00AA133A"/>
    <w:rsid w:val="00AA15A4"/>
    <w:rsid w:val="00AA1751"/>
    <w:rsid w:val="00AA1782"/>
    <w:rsid w:val="00AA19AF"/>
    <w:rsid w:val="00AA19FB"/>
    <w:rsid w:val="00AA1BE9"/>
    <w:rsid w:val="00AA1E5A"/>
    <w:rsid w:val="00AA1F02"/>
    <w:rsid w:val="00AA1F93"/>
    <w:rsid w:val="00AA22C7"/>
    <w:rsid w:val="00AA22D6"/>
    <w:rsid w:val="00AA249D"/>
    <w:rsid w:val="00AA257A"/>
    <w:rsid w:val="00AA2632"/>
    <w:rsid w:val="00AA275A"/>
    <w:rsid w:val="00AA27B5"/>
    <w:rsid w:val="00AA28FE"/>
    <w:rsid w:val="00AA29A2"/>
    <w:rsid w:val="00AA2AB3"/>
    <w:rsid w:val="00AA2BC7"/>
    <w:rsid w:val="00AA2CB0"/>
    <w:rsid w:val="00AA2E83"/>
    <w:rsid w:val="00AA3027"/>
    <w:rsid w:val="00AA31AF"/>
    <w:rsid w:val="00AA3332"/>
    <w:rsid w:val="00AA3435"/>
    <w:rsid w:val="00AA36F3"/>
    <w:rsid w:val="00AA378A"/>
    <w:rsid w:val="00AA386A"/>
    <w:rsid w:val="00AA38DA"/>
    <w:rsid w:val="00AA3D8F"/>
    <w:rsid w:val="00AA3ECB"/>
    <w:rsid w:val="00AA4082"/>
    <w:rsid w:val="00AA4165"/>
    <w:rsid w:val="00AA446F"/>
    <w:rsid w:val="00AA459B"/>
    <w:rsid w:val="00AA46CD"/>
    <w:rsid w:val="00AA47EA"/>
    <w:rsid w:val="00AA49FD"/>
    <w:rsid w:val="00AA4CB5"/>
    <w:rsid w:val="00AA4E7A"/>
    <w:rsid w:val="00AA4FF2"/>
    <w:rsid w:val="00AA51FB"/>
    <w:rsid w:val="00AA5335"/>
    <w:rsid w:val="00AA5398"/>
    <w:rsid w:val="00AA53DE"/>
    <w:rsid w:val="00AA5417"/>
    <w:rsid w:val="00AA5524"/>
    <w:rsid w:val="00AA5617"/>
    <w:rsid w:val="00AA575B"/>
    <w:rsid w:val="00AA575F"/>
    <w:rsid w:val="00AA583A"/>
    <w:rsid w:val="00AA5942"/>
    <w:rsid w:val="00AA5A58"/>
    <w:rsid w:val="00AA5AA8"/>
    <w:rsid w:val="00AA5C7B"/>
    <w:rsid w:val="00AA5D70"/>
    <w:rsid w:val="00AA5EEE"/>
    <w:rsid w:val="00AA5F1D"/>
    <w:rsid w:val="00AA6084"/>
    <w:rsid w:val="00AA6227"/>
    <w:rsid w:val="00AA6238"/>
    <w:rsid w:val="00AA6411"/>
    <w:rsid w:val="00AA6501"/>
    <w:rsid w:val="00AA6836"/>
    <w:rsid w:val="00AA68E9"/>
    <w:rsid w:val="00AA693D"/>
    <w:rsid w:val="00AA6BCF"/>
    <w:rsid w:val="00AA6BD6"/>
    <w:rsid w:val="00AA6D03"/>
    <w:rsid w:val="00AA6F46"/>
    <w:rsid w:val="00AA6F55"/>
    <w:rsid w:val="00AA6FE0"/>
    <w:rsid w:val="00AA70D5"/>
    <w:rsid w:val="00AA710D"/>
    <w:rsid w:val="00AA73A8"/>
    <w:rsid w:val="00AA73D9"/>
    <w:rsid w:val="00AA74CA"/>
    <w:rsid w:val="00AA74CB"/>
    <w:rsid w:val="00AA74CE"/>
    <w:rsid w:val="00AA761A"/>
    <w:rsid w:val="00AA77F6"/>
    <w:rsid w:val="00AA7947"/>
    <w:rsid w:val="00AA7A69"/>
    <w:rsid w:val="00AA7A8F"/>
    <w:rsid w:val="00AA7AF0"/>
    <w:rsid w:val="00AA7B66"/>
    <w:rsid w:val="00AA7B86"/>
    <w:rsid w:val="00AA7CA1"/>
    <w:rsid w:val="00AA7CC3"/>
    <w:rsid w:val="00AA7D1F"/>
    <w:rsid w:val="00AA7DF4"/>
    <w:rsid w:val="00AA7FDF"/>
    <w:rsid w:val="00AB0059"/>
    <w:rsid w:val="00AB01FD"/>
    <w:rsid w:val="00AB063C"/>
    <w:rsid w:val="00AB0661"/>
    <w:rsid w:val="00AB06BD"/>
    <w:rsid w:val="00AB082D"/>
    <w:rsid w:val="00AB0A26"/>
    <w:rsid w:val="00AB0A5D"/>
    <w:rsid w:val="00AB0AC4"/>
    <w:rsid w:val="00AB0AF8"/>
    <w:rsid w:val="00AB0D03"/>
    <w:rsid w:val="00AB0D64"/>
    <w:rsid w:val="00AB123D"/>
    <w:rsid w:val="00AB12DC"/>
    <w:rsid w:val="00AB12E4"/>
    <w:rsid w:val="00AB131A"/>
    <w:rsid w:val="00AB144F"/>
    <w:rsid w:val="00AB148F"/>
    <w:rsid w:val="00AB1499"/>
    <w:rsid w:val="00AB14C4"/>
    <w:rsid w:val="00AB14E3"/>
    <w:rsid w:val="00AB1534"/>
    <w:rsid w:val="00AB15BC"/>
    <w:rsid w:val="00AB17CB"/>
    <w:rsid w:val="00AB17FA"/>
    <w:rsid w:val="00AB198B"/>
    <w:rsid w:val="00AB1A3D"/>
    <w:rsid w:val="00AB1A81"/>
    <w:rsid w:val="00AB1B56"/>
    <w:rsid w:val="00AB1B77"/>
    <w:rsid w:val="00AB1B97"/>
    <w:rsid w:val="00AB1DA7"/>
    <w:rsid w:val="00AB1DAB"/>
    <w:rsid w:val="00AB1EE2"/>
    <w:rsid w:val="00AB1F1E"/>
    <w:rsid w:val="00AB226A"/>
    <w:rsid w:val="00AB2725"/>
    <w:rsid w:val="00AB27F3"/>
    <w:rsid w:val="00AB28D3"/>
    <w:rsid w:val="00AB2B47"/>
    <w:rsid w:val="00AB2C96"/>
    <w:rsid w:val="00AB2DF4"/>
    <w:rsid w:val="00AB2E18"/>
    <w:rsid w:val="00AB317C"/>
    <w:rsid w:val="00AB3188"/>
    <w:rsid w:val="00AB333E"/>
    <w:rsid w:val="00AB35B9"/>
    <w:rsid w:val="00AB3643"/>
    <w:rsid w:val="00AB3719"/>
    <w:rsid w:val="00AB382D"/>
    <w:rsid w:val="00AB3B4F"/>
    <w:rsid w:val="00AB3C97"/>
    <w:rsid w:val="00AB4014"/>
    <w:rsid w:val="00AB43E1"/>
    <w:rsid w:val="00AB4582"/>
    <w:rsid w:val="00AB4601"/>
    <w:rsid w:val="00AB47AA"/>
    <w:rsid w:val="00AB47CC"/>
    <w:rsid w:val="00AB496F"/>
    <w:rsid w:val="00AB4A86"/>
    <w:rsid w:val="00AB4ABF"/>
    <w:rsid w:val="00AB4C67"/>
    <w:rsid w:val="00AB4CC9"/>
    <w:rsid w:val="00AB4CD0"/>
    <w:rsid w:val="00AB4D28"/>
    <w:rsid w:val="00AB515A"/>
    <w:rsid w:val="00AB523F"/>
    <w:rsid w:val="00AB5420"/>
    <w:rsid w:val="00AB54C4"/>
    <w:rsid w:val="00AB561A"/>
    <w:rsid w:val="00AB5702"/>
    <w:rsid w:val="00AB570C"/>
    <w:rsid w:val="00AB572C"/>
    <w:rsid w:val="00AB57E5"/>
    <w:rsid w:val="00AB5810"/>
    <w:rsid w:val="00AB5AC2"/>
    <w:rsid w:val="00AB5BA7"/>
    <w:rsid w:val="00AB5D95"/>
    <w:rsid w:val="00AB5E04"/>
    <w:rsid w:val="00AB5F61"/>
    <w:rsid w:val="00AB615E"/>
    <w:rsid w:val="00AB65F6"/>
    <w:rsid w:val="00AB66A9"/>
    <w:rsid w:val="00AB6868"/>
    <w:rsid w:val="00AB6A91"/>
    <w:rsid w:val="00AB6CEE"/>
    <w:rsid w:val="00AB6D56"/>
    <w:rsid w:val="00AB6E51"/>
    <w:rsid w:val="00AB7132"/>
    <w:rsid w:val="00AB7289"/>
    <w:rsid w:val="00AB7319"/>
    <w:rsid w:val="00AB7609"/>
    <w:rsid w:val="00AB78C9"/>
    <w:rsid w:val="00AB78F0"/>
    <w:rsid w:val="00AB7B0B"/>
    <w:rsid w:val="00AC0149"/>
    <w:rsid w:val="00AC024D"/>
    <w:rsid w:val="00AC02AE"/>
    <w:rsid w:val="00AC0435"/>
    <w:rsid w:val="00AC04B5"/>
    <w:rsid w:val="00AC051B"/>
    <w:rsid w:val="00AC058B"/>
    <w:rsid w:val="00AC07BF"/>
    <w:rsid w:val="00AC07CC"/>
    <w:rsid w:val="00AC08E2"/>
    <w:rsid w:val="00AC0963"/>
    <w:rsid w:val="00AC0966"/>
    <w:rsid w:val="00AC0AD4"/>
    <w:rsid w:val="00AC0DBE"/>
    <w:rsid w:val="00AC0EAD"/>
    <w:rsid w:val="00AC0EDE"/>
    <w:rsid w:val="00AC0EEB"/>
    <w:rsid w:val="00AC0F21"/>
    <w:rsid w:val="00AC0FAD"/>
    <w:rsid w:val="00AC1190"/>
    <w:rsid w:val="00AC1298"/>
    <w:rsid w:val="00AC12B7"/>
    <w:rsid w:val="00AC12EE"/>
    <w:rsid w:val="00AC132B"/>
    <w:rsid w:val="00AC14BA"/>
    <w:rsid w:val="00AC1544"/>
    <w:rsid w:val="00AC16ED"/>
    <w:rsid w:val="00AC18DD"/>
    <w:rsid w:val="00AC199A"/>
    <w:rsid w:val="00AC1D60"/>
    <w:rsid w:val="00AC1D6C"/>
    <w:rsid w:val="00AC1D90"/>
    <w:rsid w:val="00AC1E0C"/>
    <w:rsid w:val="00AC1E98"/>
    <w:rsid w:val="00AC1ECB"/>
    <w:rsid w:val="00AC204C"/>
    <w:rsid w:val="00AC204E"/>
    <w:rsid w:val="00AC23DD"/>
    <w:rsid w:val="00AC269E"/>
    <w:rsid w:val="00AC27AC"/>
    <w:rsid w:val="00AC284E"/>
    <w:rsid w:val="00AC2912"/>
    <w:rsid w:val="00AC29D7"/>
    <w:rsid w:val="00AC29F0"/>
    <w:rsid w:val="00AC2A27"/>
    <w:rsid w:val="00AC2AE0"/>
    <w:rsid w:val="00AC2B87"/>
    <w:rsid w:val="00AC2BE3"/>
    <w:rsid w:val="00AC2DAD"/>
    <w:rsid w:val="00AC2F22"/>
    <w:rsid w:val="00AC2F80"/>
    <w:rsid w:val="00AC3036"/>
    <w:rsid w:val="00AC3220"/>
    <w:rsid w:val="00AC34E0"/>
    <w:rsid w:val="00AC3531"/>
    <w:rsid w:val="00AC36A1"/>
    <w:rsid w:val="00AC370D"/>
    <w:rsid w:val="00AC39AD"/>
    <w:rsid w:val="00AC3CAA"/>
    <w:rsid w:val="00AC3D83"/>
    <w:rsid w:val="00AC3F51"/>
    <w:rsid w:val="00AC3FA1"/>
    <w:rsid w:val="00AC3FBA"/>
    <w:rsid w:val="00AC3FEF"/>
    <w:rsid w:val="00AC4018"/>
    <w:rsid w:val="00AC406E"/>
    <w:rsid w:val="00AC40D7"/>
    <w:rsid w:val="00AC420F"/>
    <w:rsid w:val="00AC421E"/>
    <w:rsid w:val="00AC42F4"/>
    <w:rsid w:val="00AC436A"/>
    <w:rsid w:val="00AC445B"/>
    <w:rsid w:val="00AC4586"/>
    <w:rsid w:val="00AC45C7"/>
    <w:rsid w:val="00AC47DF"/>
    <w:rsid w:val="00AC49B3"/>
    <w:rsid w:val="00AC4ADA"/>
    <w:rsid w:val="00AC4E73"/>
    <w:rsid w:val="00AC4E84"/>
    <w:rsid w:val="00AC4F44"/>
    <w:rsid w:val="00AC4F60"/>
    <w:rsid w:val="00AC505D"/>
    <w:rsid w:val="00AC5328"/>
    <w:rsid w:val="00AC5395"/>
    <w:rsid w:val="00AC553C"/>
    <w:rsid w:val="00AC5668"/>
    <w:rsid w:val="00AC566B"/>
    <w:rsid w:val="00AC5B5F"/>
    <w:rsid w:val="00AC5B8B"/>
    <w:rsid w:val="00AC5BD5"/>
    <w:rsid w:val="00AC5CA8"/>
    <w:rsid w:val="00AC5D71"/>
    <w:rsid w:val="00AC5D96"/>
    <w:rsid w:val="00AC5F4E"/>
    <w:rsid w:val="00AC611F"/>
    <w:rsid w:val="00AC6169"/>
    <w:rsid w:val="00AC61DE"/>
    <w:rsid w:val="00AC621B"/>
    <w:rsid w:val="00AC6497"/>
    <w:rsid w:val="00AC64A7"/>
    <w:rsid w:val="00AC6786"/>
    <w:rsid w:val="00AC67DA"/>
    <w:rsid w:val="00AC6885"/>
    <w:rsid w:val="00AC6917"/>
    <w:rsid w:val="00AC6922"/>
    <w:rsid w:val="00AC6A63"/>
    <w:rsid w:val="00AC6BD3"/>
    <w:rsid w:val="00AC6BF0"/>
    <w:rsid w:val="00AC6C07"/>
    <w:rsid w:val="00AC6C39"/>
    <w:rsid w:val="00AC6CC1"/>
    <w:rsid w:val="00AC6E30"/>
    <w:rsid w:val="00AC6EFF"/>
    <w:rsid w:val="00AC6FD7"/>
    <w:rsid w:val="00AC722D"/>
    <w:rsid w:val="00AC74BE"/>
    <w:rsid w:val="00AC7693"/>
    <w:rsid w:val="00AC7697"/>
    <w:rsid w:val="00AC771A"/>
    <w:rsid w:val="00AC7774"/>
    <w:rsid w:val="00AC778B"/>
    <w:rsid w:val="00AC78ED"/>
    <w:rsid w:val="00AC7948"/>
    <w:rsid w:val="00AC7991"/>
    <w:rsid w:val="00AC7C00"/>
    <w:rsid w:val="00AC7CC9"/>
    <w:rsid w:val="00AC7CF1"/>
    <w:rsid w:val="00AC7D2C"/>
    <w:rsid w:val="00AC7D34"/>
    <w:rsid w:val="00AC7D72"/>
    <w:rsid w:val="00AC7DC0"/>
    <w:rsid w:val="00AC7E42"/>
    <w:rsid w:val="00AC7FD6"/>
    <w:rsid w:val="00AD011C"/>
    <w:rsid w:val="00AD0231"/>
    <w:rsid w:val="00AD023A"/>
    <w:rsid w:val="00AD0288"/>
    <w:rsid w:val="00AD0294"/>
    <w:rsid w:val="00AD0340"/>
    <w:rsid w:val="00AD03E4"/>
    <w:rsid w:val="00AD047C"/>
    <w:rsid w:val="00AD0658"/>
    <w:rsid w:val="00AD07B0"/>
    <w:rsid w:val="00AD07F2"/>
    <w:rsid w:val="00AD08D5"/>
    <w:rsid w:val="00AD09FC"/>
    <w:rsid w:val="00AD0AC7"/>
    <w:rsid w:val="00AD0B9A"/>
    <w:rsid w:val="00AD0C4D"/>
    <w:rsid w:val="00AD0C55"/>
    <w:rsid w:val="00AD0DDF"/>
    <w:rsid w:val="00AD1081"/>
    <w:rsid w:val="00AD13E5"/>
    <w:rsid w:val="00AD1439"/>
    <w:rsid w:val="00AD155F"/>
    <w:rsid w:val="00AD184C"/>
    <w:rsid w:val="00AD190C"/>
    <w:rsid w:val="00AD19C6"/>
    <w:rsid w:val="00AD1AB5"/>
    <w:rsid w:val="00AD1ACF"/>
    <w:rsid w:val="00AD1B58"/>
    <w:rsid w:val="00AD1BC4"/>
    <w:rsid w:val="00AD1BEE"/>
    <w:rsid w:val="00AD1D4D"/>
    <w:rsid w:val="00AD1D62"/>
    <w:rsid w:val="00AD1ED1"/>
    <w:rsid w:val="00AD1FF4"/>
    <w:rsid w:val="00AD207E"/>
    <w:rsid w:val="00AD217F"/>
    <w:rsid w:val="00AD222C"/>
    <w:rsid w:val="00AD2292"/>
    <w:rsid w:val="00AD2297"/>
    <w:rsid w:val="00AD2394"/>
    <w:rsid w:val="00AD251C"/>
    <w:rsid w:val="00AD267E"/>
    <w:rsid w:val="00AD267F"/>
    <w:rsid w:val="00AD26E9"/>
    <w:rsid w:val="00AD273B"/>
    <w:rsid w:val="00AD286F"/>
    <w:rsid w:val="00AD2937"/>
    <w:rsid w:val="00AD2AD2"/>
    <w:rsid w:val="00AD2F07"/>
    <w:rsid w:val="00AD3039"/>
    <w:rsid w:val="00AD3085"/>
    <w:rsid w:val="00AD31A7"/>
    <w:rsid w:val="00AD33C0"/>
    <w:rsid w:val="00AD34A8"/>
    <w:rsid w:val="00AD3722"/>
    <w:rsid w:val="00AD3782"/>
    <w:rsid w:val="00AD3794"/>
    <w:rsid w:val="00AD379B"/>
    <w:rsid w:val="00AD38A0"/>
    <w:rsid w:val="00AD38B3"/>
    <w:rsid w:val="00AD399B"/>
    <w:rsid w:val="00AD3A4F"/>
    <w:rsid w:val="00AD3B39"/>
    <w:rsid w:val="00AD3BDC"/>
    <w:rsid w:val="00AD3C3F"/>
    <w:rsid w:val="00AD3F86"/>
    <w:rsid w:val="00AD3FD8"/>
    <w:rsid w:val="00AD4031"/>
    <w:rsid w:val="00AD40E3"/>
    <w:rsid w:val="00AD4182"/>
    <w:rsid w:val="00AD41F5"/>
    <w:rsid w:val="00AD442B"/>
    <w:rsid w:val="00AD446D"/>
    <w:rsid w:val="00AD45D9"/>
    <w:rsid w:val="00AD462D"/>
    <w:rsid w:val="00AD4649"/>
    <w:rsid w:val="00AD4AEC"/>
    <w:rsid w:val="00AD4B63"/>
    <w:rsid w:val="00AD4BD8"/>
    <w:rsid w:val="00AD4CCE"/>
    <w:rsid w:val="00AD4CD9"/>
    <w:rsid w:val="00AD4D20"/>
    <w:rsid w:val="00AD50ED"/>
    <w:rsid w:val="00AD5198"/>
    <w:rsid w:val="00AD5227"/>
    <w:rsid w:val="00AD52AA"/>
    <w:rsid w:val="00AD5300"/>
    <w:rsid w:val="00AD551F"/>
    <w:rsid w:val="00AD559B"/>
    <w:rsid w:val="00AD55C8"/>
    <w:rsid w:val="00AD561A"/>
    <w:rsid w:val="00AD56AC"/>
    <w:rsid w:val="00AD56B9"/>
    <w:rsid w:val="00AD56D4"/>
    <w:rsid w:val="00AD5845"/>
    <w:rsid w:val="00AD585A"/>
    <w:rsid w:val="00AD58B2"/>
    <w:rsid w:val="00AD58B5"/>
    <w:rsid w:val="00AD5955"/>
    <w:rsid w:val="00AD59DF"/>
    <w:rsid w:val="00AD5AE9"/>
    <w:rsid w:val="00AD5C3B"/>
    <w:rsid w:val="00AD5C61"/>
    <w:rsid w:val="00AD5D64"/>
    <w:rsid w:val="00AD5D86"/>
    <w:rsid w:val="00AD5E79"/>
    <w:rsid w:val="00AD5FD6"/>
    <w:rsid w:val="00AD61BE"/>
    <w:rsid w:val="00AD6297"/>
    <w:rsid w:val="00AD6306"/>
    <w:rsid w:val="00AD6328"/>
    <w:rsid w:val="00AD639F"/>
    <w:rsid w:val="00AD6473"/>
    <w:rsid w:val="00AD6541"/>
    <w:rsid w:val="00AD6554"/>
    <w:rsid w:val="00AD66A1"/>
    <w:rsid w:val="00AD67BA"/>
    <w:rsid w:val="00AD680C"/>
    <w:rsid w:val="00AD687A"/>
    <w:rsid w:val="00AD6894"/>
    <w:rsid w:val="00AD694B"/>
    <w:rsid w:val="00AD69CE"/>
    <w:rsid w:val="00AD6A1E"/>
    <w:rsid w:val="00AD6B29"/>
    <w:rsid w:val="00AD6B2C"/>
    <w:rsid w:val="00AD6B5A"/>
    <w:rsid w:val="00AD6BE7"/>
    <w:rsid w:val="00AD6CFF"/>
    <w:rsid w:val="00AD6DC0"/>
    <w:rsid w:val="00AD6FFC"/>
    <w:rsid w:val="00AD701A"/>
    <w:rsid w:val="00AD7042"/>
    <w:rsid w:val="00AD7133"/>
    <w:rsid w:val="00AD738F"/>
    <w:rsid w:val="00AD73DF"/>
    <w:rsid w:val="00AD74E2"/>
    <w:rsid w:val="00AD7921"/>
    <w:rsid w:val="00AD797E"/>
    <w:rsid w:val="00AD7A29"/>
    <w:rsid w:val="00AD7C52"/>
    <w:rsid w:val="00AD7C96"/>
    <w:rsid w:val="00AD7CD4"/>
    <w:rsid w:val="00AD7D12"/>
    <w:rsid w:val="00AD7D20"/>
    <w:rsid w:val="00AD7ECE"/>
    <w:rsid w:val="00AD7ED6"/>
    <w:rsid w:val="00AD7F6B"/>
    <w:rsid w:val="00AE0144"/>
    <w:rsid w:val="00AE018F"/>
    <w:rsid w:val="00AE02BC"/>
    <w:rsid w:val="00AE0380"/>
    <w:rsid w:val="00AE043B"/>
    <w:rsid w:val="00AE0485"/>
    <w:rsid w:val="00AE04A8"/>
    <w:rsid w:val="00AE05C8"/>
    <w:rsid w:val="00AE0609"/>
    <w:rsid w:val="00AE0640"/>
    <w:rsid w:val="00AE08D5"/>
    <w:rsid w:val="00AE0B1F"/>
    <w:rsid w:val="00AE0B2E"/>
    <w:rsid w:val="00AE0C50"/>
    <w:rsid w:val="00AE0C71"/>
    <w:rsid w:val="00AE0CA9"/>
    <w:rsid w:val="00AE110C"/>
    <w:rsid w:val="00AE116F"/>
    <w:rsid w:val="00AE1331"/>
    <w:rsid w:val="00AE1345"/>
    <w:rsid w:val="00AE15F3"/>
    <w:rsid w:val="00AE1715"/>
    <w:rsid w:val="00AE1969"/>
    <w:rsid w:val="00AE1A19"/>
    <w:rsid w:val="00AE1BDE"/>
    <w:rsid w:val="00AE1DEA"/>
    <w:rsid w:val="00AE1F87"/>
    <w:rsid w:val="00AE1FD7"/>
    <w:rsid w:val="00AE20F0"/>
    <w:rsid w:val="00AE224B"/>
    <w:rsid w:val="00AE2275"/>
    <w:rsid w:val="00AE22EC"/>
    <w:rsid w:val="00AE260A"/>
    <w:rsid w:val="00AE287C"/>
    <w:rsid w:val="00AE2889"/>
    <w:rsid w:val="00AE2921"/>
    <w:rsid w:val="00AE2A1E"/>
    <w:rsid w:val="00AE2C87"/>
    <w:rsid w:val="00AE2DB3"/>
    <w:rsid w:val="00AE2E4E"/>
    <w:rsid w:val="00AE2EB8"/>
    <w:rsid w:val="00AE2F36"/>
    <w:rsid w:val="00AE303E"/>
    <w:rsid w:val="00AE319A"/>
    <w:rsid w:val="00AE3277"/>
    <w:rsid w:val="00AE34A5"/>
    <w:rsid w:val="00AE3502"/>
    <w:rsid w:val="00AE3511"/>
    <w:rsid w:val="00AE3533"/>
    <w:rsid w:val="00AE353C"/>
    <w:rsid w:val="00AE35CA"/>
    <w:rsid w:val="00AE368B"/>
    <w:rsid w:val="00AE373A"/>
    <w:rsid w:val="00AE3931"/>
    <w:rsid w:val="00AE3956"/>
    <w:rsid w:val="00AE3988"/>
    <w:rsid w:val="00AE39B9"/>
    <w:rsid w:val="00AE3ABB"/>
    <w:rsid w:val="00AE3AED"/>
    <w:rsid w:val="00AE3C72"/>
    <w:rsid w:val="00AE3CE8"/>
    <w:rsid w:val="00AE3D1A"/>
    <w:rsid w:val="00AE3D2C"/>
    <w:rsid w:val="00AE4143"/>
    <w:rsid w:val="00AE421F"/>
    <w:rsid w:val="00AE428B"/>
    <w:rsid w:val="00AE44BB"/>
    <w:rsid w:val="00AE4525"/>
    <w:rsid w:val="00AE4536"/>
    <w:rsid w:val="00AE45AF"/>
    <w:rsid w:val="00AE4665"/>
    <w:rsid w:val="00AE46EE"/>
    <w:rsid w:val="00AE4819"/>
    <w:rsid w:val="00AE49DB"/>
    <w:rsid w:val="00AE4B61"/>
    <w:rsid w:val="00AE4C36"/>
    <w:rsid w:val="00AE4CD4"/>
    <w:rsid w:val="00AE4E25"/>
    <w:rsid w:val="00AE4F3E"/>
    <w:rsid w:val="00AE4F53"/>
    <w:rsid w:val="00AE4FC8"/>
    <w:rsid w:val="00AE5164"/>
    <w:rsid w:val="00AE51B4"/>
    <w:rsid w:val="00AE51DD"/>
    <w:rsid w:val="00AE5218"/>
    <w:rsid w:val="00AE531F"/>
    <w:rsid w:val="00AE542F"/>
    <w:rsid w:val="00AE545B"/>
    <w:rsid w:val="00AE59E7"/>
    <w:rsid w:val="00AE5A19"/>
    <w:rsid w:val="00AE5AC9"/>
    <w:rsid w:val="00AE5C43"/>
    <w:rsid w:val="00AE5C55"/>
    <w:rsid w:val="00AE5F54"/>
    <w:rsid w:val="00AE5F92"/>
    <w:rsid w:val="00AE5FD7"/>
    <w:rsid w:val="00AE625A"/>
    <w:rsid w:val="00AE663E"/>
    <w:rsid w:val="00AE6658"/>
    <w:rsid w:val="00AE6759"/>
    <w:rsid w:val="00AE6789"/>
    <w:rsid w:val="00AE68BE"/>
    <w:rsid w:val="00AE6A42"/>
    <w:rsid w:val="00AE6B7C"/>
    <w:rsid w:val="00AE6CB4"/>
    <w:rsid w:val="00AE701B"/>
    <w:rsid w:val="00AE70AA"/>
    <w:rsid w:val="00AE70E5"/>
    <w:rsid w:val="00AE70F7"/>
    <w:rsid w:val="00AE717C"/>
    <w:rsid w:val="00AE720F"/>
    <w:rsid w:val="00AE739B"/>
    <w:rsid w:val="00AE740D"/>
    <w:rsid w:val="00AE7625"/>
    <w:rsid w:val="00AE7965"/>
    <w:rsid w:val="00AE7A5E"/>
    <w:rsid w:val="00AE7BA5"/>
    <w:rsid w:val="00AE7DA8"/>
    <w:rsid w:val="00AE7E53"/>
    <w:rsid w:val="00AE7E6E"/>
    <w:rsid w:val="00AE7EC7"/>
    <w:rsid w:val="00AF002F"/>
    <w:rsid w:val="00AF008A"/>
    <w:rsid w:val="00AF018D"/>
    <w:rsid w:val="00AF05B0"/>
    <w:rsid w:val="00AF0786"/>
    <w:rsid w:val="00AF07A4"/>
    <w:rsid w:val="00AF0811"/>
    <w:rsid w:val="00AF0999"/>
    <w:rsid w:val="00AF0AB6"/>
    <w:rsid w:val="00AF0B1C"/>
    <w:rsid w:val="00AF0B79"/>
    <w:rsid w:val="00AF0DFB"/>
    <w:rsid w:val="00AF10B6"/>
    <w:rsid w:val="00AF1147"/>
    <w:rsid w:val="00AF138F"/>
    <w:rsid w:val="00AF13BC"/>
    <w:rsid w:val="00AF14D1"/>
    <w:rsid w:val="00AF1598"/>
    <w:rsid w:val="00AF15BC"/>
    <w:rsid w:val="00AF189D"/>
    <w:rsid w:val="00AF1C05"/>
    <w:rsid w:val="00AF1C3C"/>
    <w:rsid w:val="00AF1CBF"/>
    <w:rsid w:val="00AF1CC0"/>
    <w:rsid w:val="00AF1D1F"/>
    <w:rsid w:val="00AF1F1A"/>
    <w:rsid w:val="00AF2117"/>
    <w:rsid w:val="00AF21FB"/>
    <w:rsid w:val="00AF2443"/>
    <w:rsid w:val="00AF2460"/>
    <w:rsid w:val="00AF2468"/>
    <w:rsid w:val="00AF2520"/>
    <w:rsid w:val="00AF2602"/>
    <w:rsid w:val="00AF27EB"/>
    <w:rsid w:val="00AF2978"/>
    <w:rsid w:val="00AF2AE7"/>
    <w:rsid w:val="00AF2B20"/>
    <w:rsid w:val="00AF2B74"/>
    <w:rsid w:val="00AF2E90"/>
    <w:rsid w:val="00AF2FD6"/>
    <w:rsid w:val="00AF30DA"/>
    <w:rsid w:val="00AF328A"/>
    <w:rsid w:val="00AF32C5"/>
    <w:rsid w:val="00AF3315"/>
    <w:rsid w:val="00AF3324"/>
    <w:rsid w:val="00AF35BB"/>
    <w:rsid w:val="00AF3687"/>
    <w:rsid w:val="00AF3713"/>
    <w:rsid w:val="00AF3763"/>
    <w:rsid w:val="00AF3853"/>
    <w:rsid w:val="00AF38AE"/>
    <w:rsid w:val="00AF39F6"/>
    <w:rsid w:val="00AF3AD0"/>
    <w:rsid w:val="00AF3B56"/>
    <w:rsid w:val="00AF3BD4"/>
    <w:rsid w:val="00AF3C0C"/>
    <w:rsid w:val="00AF3CBD"/>
    <w:rsid w:val="00AF3CC0"/>
    <w:rsid w:val="00AF3D3D"/>
    <w:rsid w:val="00AF3D79"/>
    <w:rsid w:val="00AF3F44"/>
    <w:rsid w:val="00AF3FFD"/>
    <w:rsid w:val="00AF413C"/>
    <w:rsid w:val="00AF42E0"/>
    <w:rsid w:val="00AF42F7"/>
    <w:rsid w:val="00AF48AE"/>
    <w:rsid w:val="00AF490A"/>
    <w:rsid w:val="00AF4B76"/>
    <w:rsid w:val="00AF4CAC"/>
    <w:rsid w:val="00AF4D00"/>
    <w:rsid w:val="00AF4DD3"/>
    <w:rsid w:val="00AF4E57"/>
    <w:rsid w:val="00AF4EAB"/>
    <w:rsid w:val="00AF520E"/>
    <w:rsid w:val="00AF5231"/>
    <w:rsid w:val="00AF5282"/>
    <w:rsid w:val="00AF5321"/>
    <w:rsid w:val="00AF5330"/>
    <w:rsid w:val="00AF54A9"/>
    <w:rsid w:val="00AF54F4"/>
    <w:rsid w:val="00AF5519"/>
    <w:rsid w:val="00AF55FF"/>
    <w:rsid w:val="00AF570E"/>
    <w:rsid w:val="00AF5821"/>
    <w:rsid w:val="00AF586F"/>
    <w:rsid w:val="00AF58B5"/>
    <w:rsid w:val="00AF59D3"/>
    <w:rsid w:val="00AF5AF5"/>
    <w:rsid w:val="00AF5BB8"/>
    <w:rsid w:val="00AF5D09"/>
    <w:rsid w:val="00AF5EC7"/>
    <w:rsid w:val="00AF5EFC"/>
    <w:rsid w:val="00AF5F73"/>
    <w:rsid w:val="00AF5F7A"/>
    <w:rsid w:val="00AF5FC9"/>
    <w:rsid w:val="00AF5FD1"/>
    <w:rsid w:val="00AF61F1"/>
    <w:rsid w:val="00AF61F5"/>
    <w:rsid w:val="00AF6226"/>
    <w:rsid w:val="00AF6231"/>
    <w:rsid w:val="00AF6232"/>
    <w:rsid w:val="00AF62BB"/>
    <w:rsid w:val="00AF62FA"/>
    <w:rsid w:val="00AF641A"/>
    <w:rsid w:val="00AF6464"/>
    <w:rsid w:val="00AF659C"/>
    <w:rsid w:val="00AF6682"/>
    <w:rsid w:val="00AF680A"/>
    <w:rsid w:val="00AF6897"/>
    <w:rsid w:val="00AF68A0"/>
    <w:rsid w:val="00AF6933"/>
    <w:rsid w:val="00AF6B4B"/>
    <w:rsid w:val="00AF6BE5"/>
    <w:rsid w:val="00AF6C05"/>
    <w:rsid w:val="00AF6CB4"/>
    <w:rsid w:val="00AF6D91"/>
    <w:rsid w:val="00AF6E2F"/>
    <w:rsid w:val="00AF6F52"/>
    <w:rsid w:val="00AF6FBB"/>
    <w:rsid w:val="00AF701C"/>
    <w:rsid w:val="00AF7159"/>
    <w:rsid w:val="00AF763A"/>
    <w:rsid w:val="00AF7651"/>
    <w:rsid w:val="00AF7A5E"/>
    <w:rsid w:val="00AF7B8C"/>
    <w:rsid w:val="00AF7C04"/>
    <w:rsid w:val="00AF7CCA"/>
    <w:rsid w:val="00AF7F5F"/>
    <w:rsid w:val="00AF7F70"/>
    <w:rsid w:val="00AF7FA0"/>
    <w:rsid w:val="00AF7FDF"/>
    <w:rsid w:val="00B00052"/>
    <w:rsid w:val="00B00202"/>
    <w:rsid w:val="00B00225"/>
    <w:rsid w:val="00B0024F"/>
    <w:rsid w:val="00B00303"/>
    <w:rsid w:val="00B00338"/>
    <w:rsid w:val="00B004FA"/>
    <w:rsid w:val="00B00637"/>
    <w:rsid w:val="00B008A5"/>
    <w:rsid w:val="00B008E3"/>
    <w:rsid w:val="00B009CE"/>
    <w:rsid w:val="00B009F3"/>
    <w:rsid w:val="00B00BCF"/>
    <w:rsid w:val="00B00D33"/>
    <w:rsid w:val="00B00F17"/>
    <w:rsid w:val="00B00F36"/>
    <w:rsid w:val="00B00F66"/>
    <w:rsid w:val="00B0126C"/>
    <w:rsid w:val="00B0131B"/>
    <w:rsid w:val="00B0132B"/>
    <w:rsid w:val="00B01503"/>
    <w:rsid w:val="00B0153C"/>
    <w:rsid w:val="00B0164C"/>
    <w:rsid w:val="00B0194A"/>
    <w:rsid w:val="00B01953"/>
    <w:rsid w:val="00B01986"/>
    <w:rsid w:val="00B01AB7"/>
    <w:rsid w:val="00B01ABE"/>
    <w:rsid w:val="00B01BE8"/>
    <w:rsid w:val="00B01C50"/>
    <w:rsid w:val="00B01CB6"/>
    <w:rsid w:val="00B01DDE"/>
    <w:rsid w:val="00B01E41"/>
    <w:rsid w:val="00B01EE9"/>
    <w:rsid w:val="00B02071"/>
    <w:rsid w:val="00B02188"/>
    <w:rsid w:val="00B02250"/>
    <w:rsid w:val="00B023FA"/>
    <w:rsid w:val="00B0272F"/>
    <w:rsid w:val="00B028A2"/>
    <w:rsid w:val="00B02A8B"/>
    <w:rsid w:val="00B02BCF"/>
    <w:rsid w:val="00B02C8B"/>
    <w:rsid w:val="00B02DA9"/>
    <w:rsid w:val="00B02E4F"/>
    <w:rsid w:val="00B02F2C"/>
    <w:rsid w:val="00B02FF0"/>
    <w:rsid w:val="00B03198"/>
    <w:rsid w:val="00B0332D"/>
    <w:rsid w:val="00B03465"/>
    <w:rsid w:val="00B0348E"/>
    <w:rsid w:val="00B034EB"/>
    <w:rsid w:val="00B035B0"/>
    <w:rsid w:val="00B035CF"/>
    <w:rsid w:val="00B03677"/>
    <w:rsid w:val="00B036B3"/>
    <w:rsid w:val="00B0382A"/>
    <w:rsid w:val="00B03908"/>
    <w:rsid w:val="00B03E7F"/>
    <w:rsid w:val="00B03EBE"/>
    <w:rsid w:val="00B03FB3"/>
    <w:rsid w:val="00B0419F"/>
    <w:rsid w:val="00B0424F"/>
    <w:rsid w:val="00B04317"/>
    <w:rsid w:val="00B0433C"/>
    <w:rsid w:val="00B0440B"/>
    <w:rsid w:val="00B0444E"/>
    <w:rsid w:val="00B0451E"/>
    <w:rsid w:val="00B045AD"/>
    <w:rsid w:val="00B045C5"/>
    <w:rsid w:val="00B04698"/>
    <w:rsid w:val="00B047E0"/>
    <w:rsid w:val="00B0480B"/>
    <w:rsid w:val="00B04ADC"/>
    <w:rsid w:val="00B04D35"/>
    <w:rsid w:val="00B04D6F"/>
    <w:rsid w:val="00B04DDB"/>
    <w:rsid w:val="00B04E48"/>
    <w:rsid w:val="00B04E6C"/>
    <w:rsid w:val="00B05016"/>
    <w:rsid w:val="00B05019"/>
    <w:rsid w:val="00B05115"/>
    <w:rsid w:val="00B051C4"/>
    <w:rsid w:val="00B05204"/>
    <w:rsid w:val="00B05457"/>
    <w:rsid w:val="00B055B4"/>
    <w:rsid w:val="00B056A4"/>
    <w:rsid w:val="00B05813"/>
    <w:rsid w:val="00B05858"/>
    <w:rsid w:val="00B05D6D"/>
    <w:rsid w:val="00B05E36"/>
    <w:rsid w:val="00B060FC"/>
    <w:rsid w:val="00B0616B"/>
    <w:rsid w:val="00B06183"/>
    <w:rsid w:val="00B06304"/>
    <w:rsid w:val="00B0654C"/>
    <w:rsid w:val="00B06631"/>
    <w:rsid w:val="00B066FB"/>
    <w:rsid w:val="00B06914"/>
    <w:rsid w:val="00B06BB1"/>
    <w:rsid w:val="00B06D3E"/>
    <w:rsid w:val="00B06DC3"/>
    <w:rsid w:val="00B072BE"/>
    <w:rsid w:val="00B072D1"/>
    <w:rsid w:val="00B07330"/>
    <w:rsid w:val="00B075F7"/>
    <w:rsid w:val="00B076C6"/>
    <w:rsid w:val="00B077A4"/>
    <w:rsid w:val="00B078F9"/>
    <w:rsid w:val="00B07A06"/>
    <w:rsid w:val="00B07B1D"/>
    <w:rsid w:val="00B07D7C"/>
    <w:rsid w:val="00B07EB5"/>
    <w:rsid w:val="00B07F9D"/>
    <w:rsid w:val="00B10224"/>
    <w:rsid w:val="00B1037E"/>
    <w:rsid w:val="00B10386"/>
    <w:rsid w:val="00B104F5"/>
    <w:rsid w:val="00B10746"/>
    <w:rsid w:val="00B107BF"/>
    <w:rsid w:val="00B1097C"/>
    <w:rsid w:val="00B109A1"/>
    <w:rsid w:val="00B10C07"/>
    <w:rsid w:val="00B10D6F"/>
    <w:rsid w:val="00B10E45"/>
    <w:rsid w:val="00B10E6B"/>
    <w:rsid w:val="00B10E71"/>
    <w:rsid w:val="00B10EE4"/>
    <w:rsid w:val="00B10FB8"/>
    <w:rsid w:val="00B11073"/>
    <w:rsid w:val="00B11185"/>
    <w:rsid w:val="00B111BE"/>
    <w:rsid w:val="00B1122C"/>
    <w:rsid w:val="00B11246"/>
    <w:rsid w:val="00B11261"/>
    <w:rsid w:val="00B1155E"/>
    <w:rsid w:val="00B11698"/>
    <w:rsid w:val="00B1180F"/>
    <w:rsid w:val="00B11977"/>
    <w:rsid w:val="00B11A14"/>
    <w:rsid w:val="00B11A1B"/>
    <w:rsid w:val="00B11ABA"/>
    <w:rsid w:val="00B11B7F"/>
    <w:rsid w:val="00B11BDF"/>
    <w:rsid w:val="00B11E41"/>
    <w:rsid w:val="00B11FD1"/>
    <w:rsid w:val="00B12188"/>
    <w:rsid w:val="00B122BB"/>
    <w:rsid w:val="00B1231C"/>
    <w:rsid w:val="00B12346"/>
    <w:rsid w:val="00B123C5"/>
    <w:rsid w:val="00B123D7"/>
    <w:rsid w:val="00B1260C"/>
    <w:rsid w:val="00B12673"/>
    <w:rsid w:val="00B1272F"/>
    <w:rsid w:val="00B1288B"/>
    <w:rsid w:val="00B1292A"/>
    <w:rsid w:val="00B1299D"/>
    <w:rsid w:val="00B12DF5"/>
    <w:rsid w:val="00B1323D"/>
    <w:rsid w:val="00B1328D"/>
    <w:rsid w:val="00B1349E"/>
    <w:rsid w:val="00B1350A"/>
    <w:rsid w:val="00B13621"/>
    <w:rsid w:val="00B13722"/>
    <w:rsid w:val="00B13886"/>
    <w:rsid w:val="00B138C5"/>
    <w:rsid w:val="00B13AD6"/>
    <w:rsid w:val="00B13C0F"/>
    <w:rsid w:val="00B13D2A"/>
    <w:rsid w:val="00B13FB5"/>
    <w:rsid w:val="00B142B7"/>
    <w:rsid w:val="00B14323"/>
    <w:rsid w:val="00B1440D"/>
    <w:rsid w:val="00B1476A"/>
    <w:rsid w:val="00B14804"/>
    <w:rsid w:val="00B148CA"/>
    <w:rsid w:val="00B148F4"/>
    <w:rsid w:val="00B14A97"/>
    <w:rsid w:val="00B14AC8"/>
    <w:rsid w:val="00B14B10"/>
    <w:rsid w:val="00B14BCA"/>
    <w:rsid w:val="00B14C3A"/>
    <w:rsid w:val="00B14E37"/>
    <w:rsid w:val="00B150E8"/>
    <w:rsid w:val="00B151B0"/>
    <w:rsid w:val="00B151B8"/>
    <w:rsid w:val="00B1562A"/>
    <w:rsid w:val="00B157C4"/>
    <w:rsid w:val="00B15831"/>
    <w:rsid w:val="00B1583C"/>
    <w:rsid w:val="00B15840"/>
    <w:rsid w:val="00B158F5"/>
    <w:rsid w:val="00B159EF"/>
    <w:rsid w:val="00B15B4D"/>
    <w:rsid w:val="00B15B6F"/>
    <w:rsid w:val="00B15B7C"/>
    <w:rsid w:val="00B15C41"/>
    <w:rsid w:val="00B15D0B"/>
    <w:rsid w:val="00B15D77"/>
    <w:rsid w:val="00B15EB3"/>
    <w:rsid w:val="00B15EFB"/>
    <w:rsid w:val="00B15F76"/>
    <w:rsid w:val="00B160C6"/>
    <w:rsid w:val="00B16199"/>
    <w:rsid w:val="00B16335"/>
    <w:rsid w:val="00B16477"/>
    <w:rsid w:val="00B1655B"/>
    <w:rsid w:val="00B16599"/>
    <w:rsid w:val="00B1664E"/>
    <w:rsid w:val="00B16A7B"/>
    <w:rsid w:val="00B16BA4"/>
    <w:rsid w:val="00B16CED"/>
    <w:rsid w:val="00B16D55"/>
    <w:rsid w:val="00B16DEC"/>
    <w:rsid w:val="00B170C6"/>
    <w:rsid w:val="00B17217"/>
    <w:rsid w:val="00B17380"/>
    <w:rsid w:val="00B175F4"/>
    <w:rsid w:val="00B1774D"/>
    <w:rsid w:val="00B177D2"/>
    <w:rsid w:val="00B17853"/>
    <w:rsid w:val="00B1787F"/>
    <w:rsid w:val="00B17C95"/>
    <w:rsid w:val="00B17CC3"/>
    <w:rsid w:val="00B17CE3"/>
    <w:rsid w:val="00B17D37"/>
    <w:rsid w:val="00B17F26"/>
    <w:rsid w:val="00B200A3"/>
    <w:rsid w:val="00B200EA"/>
    <w:rsid w:val="00B20276"/>
    <w:rsid w:val="00B202B3"/>
    <w:rsid w:val="00B20626"/>
    <w:rsid w:val="00B206E4"/>
    <w:rsid w:val="00B20B5D"/>
    <w:rsid w:val="00B20BDF"/>
    <w:rsid w:val="00B20BF3"/>
    <w:rsid w:val="00B20C71"/>
    <w:rsid w:val="00B20DAB"/>
    <w:rsid w:val="00B20DB5"/>
    <w:rsid w:val="00B20EEB"/>
    <w:rsid w:val="00B20F41"/>
    <w:rsid w:val="00B21400"/>
    <w:rsid w:val="00B21476"/>
    <w:rsid w:val="00B216F1"/>
    <w:rsid w:val="00B2174D"/>
    <w:rsid w:val="00B21879"/>
    <w:rsid w:val="00B21C0E"/>
    <w:rsid w:val="00B21E54"/>
    <w:rsid w:val="00B21F53"/>
    <w:rsid w:val="00B2211B"/>
    <w:rsid w:val="00B22137"/>
    <w:rsid w:val="00B2220A"/>
    <w:rsid w:val="00B22253"/>
    <w:rsid w:val="00B2228B"/>
    <w:rsid w:val="00B22409"/>
    <w:rsid w:val="00B22467"/>
    <w:rsid w:val="00B2254E"/>
    <w:rsid w:val="00B22553"/>
    <w:rsid w:val="00B226E5"/>
    <w:rsid w:val="00B22753"/>
    <w:rsid w:val="00B2277C"/>
    <w:rsid w:val="00B227B5"/>
    <w:rsid w:val="00B22809"/>
    <w:rsid w:val="00B22833"/>
    <w:rsid w:val="00B22847"/>
    <w:rsid w:val="00B2290F"/>
    <w:rsid w:val="00B22A67"/>
    <w:rsid w:val="00B22D14"/>
    <w:rsid w:val="00B22D2C"/>
    <w:rsid w:val="00B22D42"/>
    <w:rsid w:val="00B22D8E"/>
    <w:rsid w:val="00B22E37"/>
    <w:rsid w:val="00B22F7D"/>
    <w:rsid w:val="00B2303F"/>
    <w:rsid w:val="00B2304B"/>
    <w:rsid w:val="00B2306B"/>
    <w:rsid w:val="00B230D2"/>
    <w:rsid w:val="00B2331D"/>
    <w:rsid w:val="00B2347D"/>
    <w:rsid w:val="00B234A0"/>
    <w:rsid w:val="00B236C7"/>
    <w:rsid w:val="00B2372B"/>
    <w:rsid w:val="00B23915"/>
    <w:rsid w:val="00B23ABA"/>
    <w:rsid w:val="00B23AE5"/>
    <w:rsid w:val="00B23B1E"/>
    <w:rsid w:val="00B23B47"/>
    <w:rsid w:val="00B23B4D"/>
    <w:rsid w:val="00B23BE5"/>
    <w:rsid w:val="00B23C5A"/>
    <w:rsid w:val="00B24063"/>
    <w:rsid w:val="00B2419E"/>
    <w:rsid w:val="00B24399"/>
    <w:rsid w:val="00B2440A"/>
    <w:rsid w:val="00B24414"/>
    <w:rsid w:val="00B2446A"/>
    <w:rsid w:val="00B2446B"/>
    <w:rsid w:val="00B244B3"/>
    <w:rsid w:val="00B2459D"/>
    <w:rsid w:val="00B24604"/>
    <w:rsid w:val="00B246D0"/>
    <w:rsid w:val="00B24739"/>
    <w:rsid w:val="00B24839"/>
    <w:rsid w:val="00B24901"/>
    <w:rsid w:val="00B24B46"/>
    <w:rsid w:val="00B24B89"/>
    <w:rsid w:val="00B24C7E"/>
    <w:rsid w:val="00B24CDF"/>
    <w:rsid w:val="00B24F09"/>
    <w:rsid w:val="00B25067"/>
    <w:rsid w:val="00B2517F"/>
    <w:rsid w:val="00B251B2"/>
    <w:rsid w:val="00B2528F"/>
    <w:rsid w:val="00B252AA"/>
    <w:rsid w:val="00B255D0"/>
    <w:rsid w:val="00B2564C"/>
    <w:rsid w:val="00B25664"/>
    <w:rsid w:val="00B259F0"/>
    <w:rsid w:val="00B25A13"/>
    <w:rsid w:val="00B25A2B"/>
    <w:rsid w:val="00B25A71"/>
    <w:rsid w:val="00B25D03"/>
    <w:rsid w:val="00B25D6C"/>
    <w:rsid w:val="00B25DE0"/>
    <w:rsid w:val="00B25F79"/>
    <w:rsid w:val="00B260C2"/>
    <w:rsid w:val="00B26179"/>
    <w:rsid w:val="00B261F0"/>
    <w:rsid w:val="00B26256"/>
    <w:rsid w:val="00B263CE"/>
    <w:rsid w:val="00B264A7"/>
    <w:rsid w:val="00B264B6"/>
    <w:rsid w:val="00B26892"/>
    <w:rsid w:val="00B268D2"/>
    <w:rsid w:val="00B269DA"/>
    <w:rsid w:val="00B26A72"/>
    <w:rsid w:val="00B26C8E"/>
    <w:rsid w:val="00B26D6C"/>
    <w:rsid w:val="00B27129"/>
    <w:rsid w:val="00B2712A"/>
    <w:rsid w:val="00B271E0"/>
    <w:rsid w:val="00B27370"/>
    <w:rsid w:val="00B2757C"/>
    <w:rsid w:val="00B275FF"/>
    <w:rsid w:val="00B2773D"/>
    <w:rsid w:val="00B2778B"/>
    <w:rsid w:val="00B27AF4"/>
    <w:rsid w:val="00B27B97"/>
    <w:rsid w:val="00B27E92"/>
    <w:rsid w:val="00B27FAA"/>
    <w:rsid w:val="00B30104"/>
    <w:rsid w:val="00B3014A"/>
    <w:rsid w:val="00B30286"/>
    <w:rsid w:val="00B306B2"/>
    <w:rsid w:val="00B30720"/>
    <w:rsid w:val="00B3075B"/>
    <w:rsid w:val="00B30A46"/>
    <w:rsid w:val="00B30C5F"/>
    <w:rsid w:val="00B30D54"/>
    <w:rsid w:val="00B30DE3"/>
    <w:rsid w:val="00B30F48"/>
    <w:rsid w:val="00B310A4"/>
    <w:rsid w:val="00B31156"/>
    <w:rsid w:val="00B312EE"/>
    <w:rsid w:val="00B317A0"/>
    <w:rsid w:val="00B319FA"/>
    <w:rsid w:val="00B31B3C"/>
    <w:rsid w:val="00B31BBA"/>
    <w:rsid w:val="00B31BE4"/>
    <w:rsid w:val="00B31F59"/>
    <w:rsid w:val="00B31FD6"/>
    <w:rsid w:val="00B32035"/>
    <w:rsid w:val="00B32118"/>
    <w:rsid w:val="00B32306"/>
    <w:rsid w:val="00B3244E"/>
    <w:rsid w:val="00B32486"/>
    <w:rsid w:val="00B324EC"/>
    <w:rsid w:val="00B325C0"/>
    <w:rsid w:val="00B3265D"/>
    <w:rsid w:val="00B326F3"/>
    <w:rsid w:val="00B32714"/>
    <w:rsid w:val="00B32A1D"/>
    <w:rsid w:val="00B32C44"/>
    <w:rsid w:val="00B32CC8"/>
    <w:rsid w:val="00B32E00"/>
    <w:rsid w:val="00B32F17"/>
    <w:rsid w:val="00B330E0"/>
    <w:rsid w:val="00B331CA"/>
    <w:rsid w:val="00B3345E"/>
    <w:rsid w:val="00B335D8"/>
    <w:rsid w:val="00B335FF"/>
    <w:rsid w:val="00B3367F"/>
    <w:rsid w:val="00B3368C"/>
    <w:rsid w:val="00B3385D"/>
    <w:rsid w:val="00B33DA3"/>
    <w:rsid w:val="00B33DEF"/>
    <w:rsid w:val="00B33E8A"/>
    <w:rsid w:val="00B33ED5"/>
    <w:rsid w:val="00B33EE2"/>
    <w:rsid w:val="00B33F97"/>
    <w:rsid w:val="00B3402B"/>
    <w:rsid w:val="00B3404D"/>
    <w:rsid w:val="00B3415A"/>
    <w:rsid w:val="00B343DA"/>
    <w:rsid w:val="00B344DC"/>
    <w:rsid w:val="00B34528"/>
    <w:rsid w:val="00B345AB"/>
    <w:rsid w:val="00B34723"/>
    <w:rsid w:val="00B34756"/>
    <w:rsid w:val="00B34BD1"/>
    <w:rsid w:val="00B34C24"/>
    <w:rsid w:val="00B34C77"/>
    <w:rsid w:val="00B34C88"/>
    <w:rsid w:val="00B34CD8"/>
    <w:rsid w:val="00B34EBB"/>
    <w:rsid w:val="00B34F17"/>
    <w:rsid w:val="00B34F67"/>
    <w:rsid w:val="00B350AA"/>
    <w:rsid w:val="00B35107"/>
    <w:rsid w:val="00B35126"/>
    <w:rsid w:val="00B351E8"/>
    <w:rsid w:val="00B35354"/>
    <w:rsid w:val="00B35376"/>
    <w:rsid w:val="00B353C7"/>
    <w:rsid w:val="00B35445"/>
    <w:rsid w:val="00B354C7"/>
    <w:rsid w:val="00B355A7"/>
    <w:rsid w:val="00B355B9"/>
    <w:rsid w:val="00B35803"/>
    <w:rsid w:val="00B358D0"/>
    <w:rsid w:val="00B359BE"/>
    <w:rsid w:val="00B35A83"/>
    <w:rsid w:val="00B35B24"/>
    <w:rsid w:val="00B35C62"/>
    <w:rsid w:val="00B35C73"/>
    <w:rsid w:val="00B35E1A"/>
    <w:rsid w:val="00B35EF1"/>
    <w:rsid w:val="00B35FCA"/>
    <w:rsid w:val="00B360D5"/>
    <w:rsid w:val="00B36195"/>
    <w:rsid w:val="00B361C7"/>
    <w:rsid w:val="00B3626F"/>
    <w:rsid w:val="00B36301"/>
    <w:rsid w:val="00B363D5"/>
    <w:rsid w:val="00B36474"/>
    <w:rsid w:val="00B36591"/>
    <w:rsid w:val="00B36814"/>
    <w:rsid w:val="00B369E0"/>
    <w:rsid w:val="00B36CA4"/>
    <w:rsid w:val="00B36CD7"/>
    <w:rsid w:val="00B37121"/>
    <w:rsid w:val="00B372E3"/>
    <w:rsid w:val="00B37396"/>
    <w:rsid w:val="00B37882"/>
    <w:rsid w:val="00B3790F"/>
    <w:rsid w:val="00B37CD5"/>
    <w:rsid w:val="00B37D95"/>
    <w:rsid w:val="00B37EA2"/>
    <w:rsid w:val="00B400BA"/>
    <w:rsid w:val="00B40195"/>
    <w:rsid w:val="00B4021E"/>
    <w:rsid w:val="00B4022B"/>
    <w:rsid w:val="00B40330"/>
    <w:rsid w:val="00B403F6"/>
    <w:rsid w:val="00B404AC"/>
    <w:rsid w:val="00B40584"/>
    <w:rsid w:val="00B405A2"/>
    <w:rsid w:val="00B406A1"/>
    <w:rsid w:val="00B4076E"/>
    <w:rsid w:val="00B40903"/>
    <w:rsid w:val="00B409A4"/>
    <w:rsid w:val="00B40BEF"/>
    <w:rsid w:val="00B40D2D"/>
    <w:rsid w:val="00B40DE5"/>
    <w:rsid w:val="00B40E0F"/>
    <w:rsid w:val="00B40E30"/>
    <w:rsid w:val="00B40EAA"/>
    <w:rsid w:val="00B40FEF"/>
    <w:rsid w:val="00B41079"/>
    <w:rsid w:val="00B41149"/>
    <w:rsid w:val="00B411BE"/>
    <w:rsid w:val="00B41374"/>
    <w:rsid w:val="00B41401"/>
    <w:rsid w:val="00B4149D"/>
    <w:rsid w:val="00B414F3"/>
    <w:rsid w:val="00B416BD"/>
    <w:rsid w:val="00B417DD"/>
    <w:rsid w:val="00B41806"/>
    <w:rsid w:val="00B41808"/>
    <w:rsid w:val="00B4187F"/>
    <w:rsid w:val="00B418F2"/>
    <w:rsid w:val="00B419F6"/>
    <w:rsid w:val="00B41A2F"/>
    <w:rsid w:val="00B41C02"/>
    <w:rsid w:val="00B41CEB"/>
    <w:rsid w:val="00B41DFE"/>
    <w:rsid w:val="00B41EF4"/>
    <w:rsid w:val="00B4210A"/>
    <w:rsid w:val="00B42217"/>
    <w:rsid w:val="00B4238A"/>
    <w:rsid w:val="00B42425"/>
    <w:rsid w:val="00B4287C"/>
    <w:rsid w:val="00B42890"/>
    <w:rsid w:val="00B42965"/>
    <w:rsid w:val="00B42A50"/>
    <w:rsid w:val="00B42A62"/>
    <w:rsid w:val="00B42B6F"/>
    <w:rsid w:val="00B42BCD"/>
    <w:rsid w:val="00B42BD3"/>
    <w:rsid w:val="00B42D05"/>
    <w:rsid w:val="00B42D09"/>
    <w:rsid w:val="00B42DB7"/>
    <w:rsid w:val="00B42DC9"/>
    <w:rsid w:val="00B42ED1"/>
    <w:rsid w:val="00B42FA2"/>
    <w:rsid w:val="00B4322C"/>
    <w:rsid w:val="00B432B9"/>
    <w:rsid w:val="00B43446"/>
    <w:rsid w:val="00B4344E"/>
    <w:rsid w:val="00B434A2"/>
    <w:rsid w:val="00B434B4"/>
    <w:rsid w:val="00B43544"/>
    <w:rsid w:val="00B4357C"/>
    <w:rsid w:val="00B435B4"/>
    <w:rsid w:val="00B43668"/>
    <w:rsid w:val="00B436DE"/>
    <w:rsid w:val="00B437D9"/>
    <w:rsid w:val="00B438CA"/>
    <w:rsid w:val="00B438D2"/>
    <w:rsid w:val="00B4391D"/>
    <w:rsid w:val="00B43949"/>
    <w:rsid w:val="00B439A0"/>
    <w:rsid w:val="00B43A3A"/>
    <w:rsid w:val="00B43ABF"/>
    <w:rsid w:val="00B43AE8"/>
    <w:rsid w:val="00B43B28"/>
    <w:rsid w:val="00B43B92"/>
    <w:rsid w:val="00B43D4E"/>
    <w:rsid w:val="00B43D7C"/>
    <w:rsid w:val="00B44013"/>
    <w:rsid w:val="00B44129"/>
    <w:rsid w:val="00B441DC"/>
    <w:rsid w:val="00B444B2"/>
    <w:rsid w:val="00B44638"/>
    <w:rsid w:val="00B44AC0"/>
    <w:rsid w:val="00B44AC9"/>
    <w:rsid w:val="00B44BEF"/>
    <w:rsid w:val="00B44C9F"/>
    <w:rsid w:val="00B44D3F"/>
    <w:rsid w:val="00B45331"/>
    <w:rsid w:val="00B45427"/>
    <w:rsid w:val="00B45495"/>
    <w:rsid w:val="00B456AA"/>
    <w:rsid w:val="00B457C9"/>
    <w:rsid w:val="00B457FE"/>
    <w:rsid w:val="00B45A8F"/>
    <w:rsid w:val="00B45A9B"/>
    <w:rsid w:val="00B45EBB"/>
    <w:rsid w:val="00B46187"/>
    <w:rsid w:val="00B461B4"/>
    <w:rsid w:val="00B461CF"/>
    <w:rsid w:val="00B4629C"/>
    <w:rsid w:val="00B462DA"/>
    <w:rsid w:val="00B4631B"/>
    <w:rsid w:val="00B46352"/>
    <w:rsid w:val="00B46549"/>
    <w:rsid w:val="00B4665B"/>
    <w:rsid w:val="00B467EE"/>
    <w:rsid w:val="00B46808"/>
    <w:rsid w:val="00B46849"/>
    <w:rsid w:val="00B46859"/>
    <w:rsid w:val="00B46890"/>
    <w:rsid w:val="00B46C15"/>
    <w:rsid w:val="00B46C47"/>
    <w:rsid w:val="00B46C5D"/>
    <w:rsid w:val="00B46C9E"/>
    <w:rsid w:val="00B46CF1"/>
    <w:rsid w:val="00B46D5F"/>
    <w:rsid w:val="00B46DAB"/>
    <w:rsid w:val="00B46EB3"/>
    <w:rsid w:val="00B46EEC"/>
    <w:rsid w:val="00B46F99"/>
    <w:rsid w:val="00B46FD4"/>
    <w:rsid w:val="00B4711D"/>
    <w:rsid w:val="00B47190"/>
    <w:rsid w:val="00B47296"/>
    <w:rsid w:val="00B472C4"/>
    <w:rsid w:val="00B4754E"/>
    <w:rsid w:val="00B476A3"/>
    <w:rsid w:val="00B478E5"/>
    <w:rsid w:val="00B47A24"/>
    <w:rsid w:val="00B47BF5"/>
    <w:rsid w:val="00B47C0C"/>
    <w:rsid w:val="00B47C60"/>
    <w:rsid w:val="00B47C9D"/>
    <w:rsid w:val="00B47CE8"/>
    <w:rsid w:val="00B47DBD"/>
    <w:rsid w:val="00B47F94"/>
    <w:rsid w:val="00B47F9E"/>
    <w:rsid w:val="00B47FFC"/>
    <w:rsid w:val="00B50099"/>
    <w:rsid w:val="00B500BB"/>
    <w:rsid w:val="00B50177"/>
    <w:rsid w:val="00B502CE"/>
    <w:rsid w:val="00B5058E"/>
    <w:rsid w:val="00B508D7"/>
    <w:rsid w:val="00B5092A"/>
    <w:rsid w:val="00B50CD6"/>
    <w:rsid w:val="00B50D4A"/>
    <w:rsid w:val="00B50D8D"/>
    <w:rsid w:val="00B50E0B"/>
    <w:rsid w:val="00B50FD0"/>
    <w:rsid w:val="00B511BE"/>
    <w:rsid w:val="00B511F7"/>
    <w:rsid w:val="00B512A9"/>
    <w:rsid w:val="00B513F3"/>
    <w:rsid w:val="00B516E6"/>
    <w:rsid w:val="00B5178D"/>
    <w:rsid w:val="00B51AB2"/>
    <w:rsid w:val="00B51BE1"/>
    <w:rsid w:val="00B51C3D"/>
    <w:rsid w:val="00B51E84"/>
    <w:rsid w:val="00B51EB0"/>
    <w:rsid w:val="00B51EC4"/>
    <w:rsid w:val="00B51F64"/>
    <w:rsid w:val="00B52236"/>
    <w:rsid w:val="00B5239D"/>
    <w:rsid w:val="00B523F0"/>
    <w:rsid w:val="00B52419"/>
    <w:rsid w:val="00B52519"/>
    <w:rsid w:val="00B52541"/>
    <w:rsid w:val="00B52A27"/>
    <w:rsid w:val="00B52BB6"/>
    <w:rsid w:val="00B52BD8"/>
    <w:rsid w:val="00B52BFD"/>
    <w:rsid w:val="00B52C2F"/>
    <w:rsid w:val="00B52C39"/>
    <w:rsid w:val="00B52C59"/>
    <w:rsid w:val="00B52C9D"/>
    <w:rsid w:val="00B52EA9"/>
    <w:rsid w:val="00B52F5D"/>
    <w:rsid w:val="00B52F9D"/>
    <w:rsid w:val="00B5309E"/>
    <w:rsid w:val="00B530C0"/>
    <w:rsid w:val="00B530E6"/>
    <w:rsid w:val="00B53200"/>
    <w:rsid w:val="00B532AD"/>
    <w:rsid w:val="00B5331C"/>
    <w:rsid w:val="00B53345"/>
    <w:rsid w:val="00B533A5"/>
    <w:rsid w:val="00B53474"/>
    <w:rsid w:val="00B5389F"/>
    <w:rsid w:val="00B538A7"/>
    <w:rsid w:val="00B53A2F"/>
    <w:rsid w:val="00B53ABE"/>
    <w:rsid w:val="00B53C18"/>
    <w:rsid w:val="00B53D4B"/>
    <w:rsid w:val="00B53D5B"/>
    <w:rsid w:val="00B53DD5"/>
    <w:rsid w:val="00B53E5C"/>
    <w:rsid w:val="00B53FD5"/>
    <w:rsid w:val="00B540F3"/>
    <w:rsid w:val="00B541E9"/>
    <w:rsid w:val="00B5420E"/>
    <w:rsid w:val="00B5431F"/>
    <w:rsid w:val="00B543B8"/>
    <w:rsid w:val="00B5440C"/>
    <w:rsid w:val="00B544C3"/>
    <w:rsid w:val="00B5450C"/>
    <w:rsid w:val="00B545B2"/>
    <w:rsid w:val="00B545C6"/>
    <w:rsid w:val="00B545FA"/>
    <w:rsid w:val="00B549DA"/>
    <w:rsid w:val="00B54BB2"/>
    <w:rsid w:val="00B54C57"/>
    <w:rsid w:val="00B54E80"/>
    <w:rsid w:val="00B54FF0"/>
    <w:rsid w:val="00B55019"/>
    <w:rsid w:val="00B5503D"/>
    <w:rsid w:val="00B55136"/>
    <w:rsid w:val="00B552BB"/>
    <w:rsid w:val="00B55571"/>
    <w:rsid w:val="00B5571C"/>
    <w:rsid w:val="00B557AF"/>
    <w:rsid w:val="00B558D4"/>
    <w:rsid w:val="00B55AEC"/>
    <w:rsid w:val="00B55C56"/>
    <w:rsid w:val="00B55D81"/>
    <w:rsid w:val="00B55DAB"/>
    <w:rsid w:val="00B55E42"/>
    <w:rsid w:val="00B55FE5"/>
    <w:rsid w:val="00B560DD"/>
    <w:rsid w:val="00B5628C"/>
    <w:rsid w:val="00B56808"/>
    <w:rsid w:val="00B568DB"/>
    <w:rsid w:val="00B56A25"/>
    <w:rsid w:val="00B56BC9"/>
    <w:rsid w:val="00B56CF1"/>
    <w:rsid w:val="00B56F59"/>
    <w:rsid w:val="00B56FB5"/>
    <w:rsid w:val="00B56FF9"/>
    <w:rsid w:val="00B5708D"/>
    <w:rsid w:val="00B57299"/>
    <w:rsid w:val="00B5756C"/>
    <w:rsid w:val="00B57599"/>
    <w:rsid w:val="00B5766D"/>
    <w:rsid w:val="00B5778F"/>
    <w:rsid w:val="00B57B2D"/>
    <w:rsid w:val="00B57CBA"/>
    <w:rsid w:val="00B57D8F"/>
    <w:rsid w:val="00B57F23"/>
    <w:rsid w:val="00B60056"/>
    <w:rsid w:val="00B605F8"/>
    <w:rsid w:val="00B60730"/>
    <w:rsid w:val="00B6090C"/>
    <w:rsid w:val="00B609DC"/>
    <w:rsid w:val="00B60B98"/>
    <w:rsid w:val="00B60BD9"/>
    <w:rsid w:val="00B60E6A"/>
    <w:rsid w:val="00B60FED"/>
    <w:rsid w:val="00B6101A"/>
    <w:rsid w:val="00B61071"/>
    <w:rsid w:val="00B6112A"/>
    <w:rsid w:val="00B612DC"/>
    <w:rsid w:val="00B6149B"/>
    <w:rsid w:val="00B614A0"/>
    <w:rsid w:val="00B6153E"/>
    <w:rsid w:val="00B61575"/>
    <w:rsid w:val="00B61644"/>
    <w:rsid w:val="00B61740"/>
    <w:rsid w:val="00B61938"/>
    <w:rsid w:val="00B619C6"/>
    <w:rsid w:val="00B619CC"/>
    <w:rsid w:val="00B619D0"/>
    <w:rsid w:val="00B61A05"/>
    <w:rsid w:val="00B61BCF"/>
    <w:rsid w:val="00B61C4F"/>
    <w:rsid w:val="00B61CAD"/>
    <w:rsid w:val="00B61DE7"/>
    <w:rsid w:val="00B62120"/>
    <w:rsid w:val="00B622F7"/>
    <w:rsid w:val="00B624F6"/>
    <w:rsid w:val="00B6250E"/>
    <w:rsid w:val="00B62535"/>
    <w:rsid w:val="00B6254E"/>
    <w:rsid w:val="00B62555"/>
    <w:rsid w:val="00B6256F"/>
    <w:rsid w:val="00B626C7"/>
    <w:rsid w:val="00B62843"/>
    <w:rsid w:val="00B628DB"/>
    <w:rsid w:val="00B6295C"/>
    <w:rsid w:val="00B62ABD"/>
    <w:rsid w:val="00B62B74"/>
    <w:rsid w:val="00B62E0C"/>
    <w:rsid w:val="00B63055"/>
    <w:rsid w:val="00B6310E"/>
    <w:rsid w:val="00B6319D"/>
    <w:rsid w:val="00B63344"/>
    <w:rsid w:val="00B63383"/>
    <w:rsid w:val="00B63509"/>
    <w:rsid w:val="00B63674"/>
    <w:rsid w:val="00B63733"/>
    <w:rsid w:val="00B6388C"/>
    <w:rsid w:val="00B638EE"/>
    <w:rsid w:val="00B63A27"/>
    <w:rsid w:val="00B63AD7"/>
    <w:rsid w:val="00B63B1D"/>
    <w:rsid w:val="00B63C27"/>
    <w:rsid w:val="00B63CD6"/>
    <w:rsid w:val="00B63CF5"/>
    <w:rsid w:val="00B63E19"/>
    <w:rsid w:val="00B63ED9"/>
    <w:rsid w:val="00B63F36"/>
    <w:rsid w:val="00B640A5"/>
    <w:rsid w:val="00B64116"/>
    <w:rsid w:val="00B644DC"/>
    <w:rsid w:val="00B6460B"/>
    <w:rsid w:val="00B6461B"/>
    <w:rsid w:val="00B646FC"/>
    <w:rsid w:val="00B648F6"/>
    <w:rsid w:val="00B64A6E"/>
    <w:rsid w:val="00B64C01"/>
    <w:rsid w:val="00B64CF3"/>
    <w:rsid w:val="00B64F03"/>
    <w:rsid w:val="00B64FF9"/>
    <w:rsid w:val="00B65145"/>
    <w:rsid w:val="00B651B1"/>
    <w:rsid w:val="00B651E5"/>
    <w:rsid w:val="00B65348"/>
    <w:rsid w:val="00B65384"/>
    <w:rsid w:val="00B65606"/>
    <w:rsid w:val="00B65696"/>
    <w:rsid w:val="00B656A5"/>
    <w:rsid w:val="00B656CE"/>
    <w:rsid w:val="00B656F7"/>
    <w:rsid w:val="00B6578F"/>
    <w:rsid w:val="00B657EC"/>
    <w:rsid w:val="00B658B9"/>
    <w:rsid w:val="00B65915"/>
    <w:rsid w:val="00B65CD1"/>
    <w:rsid w:val="00B65CD8"/>
    <w:rsid w:val="00B65ED2"/>
    <w:rsid w:val="00B65EFC"/>
    <w:rsid w:val="00B65FA5"/>
    <w:rsid w:val="00B660A4"/>
    <w:rsid w:val="00B662DE"/>
    <w:rsid w:val="00B662F9"/>
    <w:rsid w:val="00B66321"/>
    <w:rsid w:val="00B66327"/>
    <w:rsid w:val="00B6633F"/>
    <w:rsid w:val="00B6635C"/>
    <w:rsid w:val="00B66375"/>
    <w:rsid w:val="00B66396"/>
    <w:rsid w:val="00B664CD"/>
    <w:rsid w:val="00B664F3"/>
    <w:rsid w:val="00B667BB"/>
    <w:rsid w:val="00B6681F"/>
    <w:rsid w:val="00B66962"/>
    <w:rsid w:val="00B66BA2"/>
    <w:rsid w:val="00B66BCA"/>
    <w:rsid w:val="00B66BEB"/>
    <w:rsid w:val="00B66C14"/>
    <w:rsid w:val="00B66C73"/>
    <w:rsid w:val="00B66D43"/>
    <w:rsid w:val="00B66E31"/>
    <w:rsid w:val="00B66E4F"/>
    <w:rsid w:val="00B66EE7"/>
    <w:rsid w:val="00B66F44"/>
    <w:rsid w:val="00B66FB9"/>
    <w:rsid w:val="00B6700F"/>
    <w:rsid w:val="00B67010"/>
    <w:rsid w:val="00B6701B"/>
    <w:rsid w:val="00B6701F"/>
    <w:rsid w:val="00B670DC"/>
    <w:rsid w:val="00B6735C"/>
    <w:rsid w:val="00B673B0"/>
    <w:rsid w:val="00B673F0"/>
    <w:rsid w:val="00B67557"/>
    <w:rsid w:val="00B6757B"/>
    <w:rsid w:val="00B67687"/>
    <w:rsid w:val="00B677D5"/>
    <w:rsid w:val="00B6789C"/>
    <w:rsid w:val="00B678AB"/>
    <w:rsid w:val="00B678E7"/>
    <w:rsid w:val="00B6794B"/>
    <w:rsid w:val="00B67C19"/>
    <w:rsid w:val="00B67C3A"/>
    <w:rsid w:val="00B67C7C"/>
    <w:rsid w:val="00B67E5C"/>
    <w:rsid w:val="00B67F1D"/>
    <w:rsid w:val="00B70013"/>
    <w:rsid w:val="00B70054"/>
    <w:rsid w:val="00B7005D"/>
    <w:rsid w:val="00B700C0"/>
    <w:rsid w:val="00B70118"/>
    <w:rsid w:val="00B702C8"/>
    <w:rsid w:val="00B70392"/>
    <w:rsid w:val="00B703A0"/>
    <w:rsid w:val="00B705F3"/>
    <w:rsid w:val="00B706C4"/>
    <w:rsid w:val="00B70871"/>
    <w:rsid w:val="00B708E5"/>
    <w:rsid w:val="00B70940"/>
    <w:rsid w:val="00B70B2B"/>
    <w:rsid w:val="00B70BB8"/>
    <w:rsid w:val="00B70C02"/>
    <w:rsid w:val="00B70C32"/>
    <w:rsid w:val="00B70D58"/>
    <w:rsid w:val="00B70D9A"/>
    <w:rsid w:val="00B70E0C"/>
    <w:rsid w:val="00B70F1D"/>
    <w:rsid w:val="00B7115E"/>
    <w:rsid w:val="00B7140D"/>
    <w:rsid w:val="00B71425"/>
    <w:rsid w:val="00B714EF"/>
    <w:rsid w:val="00B71564"/>
    <w:rsid w:val="00B715BB"/>
    <w:rsid w:val="00B71811"/>
    <w:rsid w:val="00B71882"/>
    <w:rsid w:val="00B71900"/>
    <w:rsid w:val="00B71B1D"/>
    <w:rsid w:val="00B71BE9"/>
    <w:rsid w:val="00B71F28"/>
    <w:rsid w:val="00B71FAF"/>
    <w:rsid w:val="00B72010"/>
    <w:rsid w:val="00B7207E"/>
    <w:rsid w:val="00B72103"/>
    <w:rsid w:val="00B721F7"/>
    <w:rsid w:val="00B723D0"/>
    <w:rsid w:val="00B7241B"/>
    <w:rsid w:val="00B725B3"/>
    <w:rsid w:val="00B72797"/>
    <w:rsid w:val="00B72AAB"/>
    <w:rsid w:val="00B72B52"/>
    <w:rsid w:val="00B72C1A"/>
    <w:rsid w:val="00B73067"/>
    <w:rsid w:val="00B732EB"/>
    <w:rsid w:val="00B73312"/>
    <w:rsid w:val="00B73521"/>
    <w:rsid w:val="00B735D6"/>
    <w:rsid w:val="00B7361C"/>
    <w:rsid w:val="00B738AF"/>
    <w:rsid w:val="00B73B42"/>
    <w:rsid w:val="00B73B58"/>
    <w:rsid w:val="00B73CA3"/>
    <w:rsid w:val="00B73DFC"/>
    <w:rsid w:val="00B73E0C"/>
    <w:rsid w:val="00B73ED4"/>
    <w:rsid w:val="00B73F34"/>
    <w:rsid w:val="00B74038"/>
    <w:rsid w:val="00B74173"/>
    <w:rsid w:val="00B74531"/>
    <w:rsid w:val="00B74630"/>
    <w:rsid w:val="00B7466B"/>
    <w:rsid w:val="00B746F1"/>
    <w:rsid w:val="00B74766"/>
    <w:rsid w:val="00B7487D"/>
    <w:rsid w:val="00B7497D"/>
    <w:rsid w:val="00B74A55"/>
    <w:rsid w:val="00B74B10"/>
    <w:rsid w:val="00B74B77"/>
    <w:rsid w:val="00B74E2B"/>
    <w:rsid w:val="00B74F00"/>
    <w:rsid w:val="00B74FE7"/>
    <w:rsid w:val="00B7516B"/>
    <w:rsid w:val="00B751BF"/>
    <w:rsid w:val="00B755FC"/>
    <w:rsid w:val="00B75617"/>
    <w:rsid w:val="00B7593F"/>
    <w:rsid w:val="00B75B8E"/>
    <w:rsid w:val="00B75D38"/>
    <w:rsid w:val="00B75DBB"/>
    <w:rsid w:val="00B760A1"/>
    <w:rsid w:val="00B761FD"/>
    <w:rsid w:val="00B76507"/>
    <w:rsid w:val="00B765FE"/>
    <w:rsid w:val="00B76680"/>
    <w:rsid w:val="00B7686F"/>
    <w:rsid w:val="00B76CDB"/>
    <w:rsid w:val="00B76E4F"/>
    <w:rsid w:val="00B76EA8"/>
    <w:rsid w:val="00B77114"/>
    <w:rsid w:val="00B771DB"/>
    <w:rsid w:val="00B772EB"/>
    <w:rsid w:val="00B77465"/>
    <w:rsid w:val="00B774F7"/>
    <w:rsid w:val="00B775AA"/>
    <w:rsid w:val="00B77908"/>
    <w:rsid w:val="00B77971"/>
    <w:rsid w:val="00B77983"/>
    <w:rsid w:val="00B77A7F"/>
    <w:rsid w:val="00B77A87"/>
    <w:rsid w:val="00B77AFE"/>
    <w:rsid w:val="00B77B5A"/>
    <w:rsid w:val="00B77B83"/>
    <w:rsid w:val="00B77BB8"/>
    <w:rsid w:val="00B77BD6"/>
    <w:rsid w:val="00B77BF6"/>
    <w:rsid w:val="00B77C08"/>
    <w:rsid w:val="00B77DE1"/>
    <w:rsid w:val="00B77DFD"/>
    <w:rsid w:val="00B77EB1"/>
    <w:rsid w:val="00B77F2B"/>
    <w:rsid w:val="00B77F67"/>
    <w:rsid w:val="00B80199"/>
    <w:rsid w:val="00B802E5"/>
    <w:rsid w:val="00B804B1"/>
    <w:rsid w:val="00B80511"/>
    <w:rsid w:val="00B806E4"/>
    <w:rsid w:val="00B808AB"/>
    <w:rsid w:val="00B80983"/>
    <w:rsid w:val="00B80A58"/>
    <w:rsid w:val="00B80A99"/>
    <w:rsid w:val="00B80AAD"/>
    <w:rsid w:val="00B80BEC"/>
    <w:rsid w:val="00B80C7D"/>
    <w:rsid w:val="00B80CD2"/>
    <w:rsid w:val="00B80D5A"/>
    <w:rsid w:val="00B80DA8"/>
    <w:rsid w:val="00B80FE4"/>
    <w:rsid w:val="00B80FF8"/>
    <w:rsid w:val="00B8111B"/>
    <w:rsid w:val="00B81133"/>
    <w:rsid w:val="00B8117B"/>
    <w:rsid w:val="00B81182"/>
    <w:rsid w:val="00B811F1"/>
    <w:rsid w:val="00B81208"/>
    <w:rsid w:val="00B812A3"/>
    <w:rsid w:val="00B81333"/>
    <w:rsid w:val="00B81344"/>
    <w:rsid w:val="00B81352"/>
    <w:rsid w:val="00B81470"/>
    <w:rsid w:val="00B816CB"/>
    <w:rsid w:val="00B816D9"/>
    <w:rsid w:val="00B8177C"/>
    <w:rsid w:val="00B81B7C"/>
    <w:rsid w:val="00B81B7D"/>
    <w:rsid w:val="00B81CC5"/>
    <w:rsid w:val="00B81CFC"/>
    <w:rsid w:val="00B81F9B"/>
    <w:rsid w:val="00B81FD2"/>
    <w:rsid w:val="00B82313"/>
    <w:rsid w:val="00B82367"/>
    <w:rsid w:val="00B82498"/>
    <w:rsid w:val="00B82507"/>
    <w:rsid w:val="00B8262D"/>
    <w:rsid w:val="00B8267E"/>
    <w:rsid w:val="00B8269C"/>
    <w:rsid w:val="00B8273C"/>
    <w:rsid w:val="00B827B7"/>
    <w:rsid w:val="00B828BB"/>
    <w:rsid w:val="00B829FE"/>
    <w:rsid w:val="00B82BAC"/>
    <w:rsid w:val="00B82C47"/>
    <w:rsid w:val="00B82FC5"/>
    <w:rsid w:val="00B82FE6"/>
    <w:rsid w:val="00B83664"/>
    <w:rsid w:val="00B837D3"/>
    <w:rsid w:val="00B839C6"/>
    <w:rsid w:val="00B83CD3"/>
    <w:rsid w:val="00B83CE2"/>
    <w:rsid w:val="00B83D5E"/>
    <w:rsid w:val="00B84044"/>
    <w:rsid w:val="00B84153"/>
    <w:rsid w:val="00B8424B"/>
    <w:rsid w:val="00B843AB"/>
    <w:rsid w:val="00B844B7"/>
    <w:rsid w:val="00B844D7"/>
    <w:rsid w:val="00B84581"/>
    <w:rsid w:val="00B84666"/>
    <w:rsid w:val="00B8475B"/>
    <w:rsid w:val="00B84837"/>
    <w:rsid w:val="00B84A80"/>
    <w:rsid w:val="00B84A86"/>
    <w:rsid w:val="00B84AB9"/>
    <w:rsid w:val="00B84B20"/>
    <w:rsid w:val="00B84C46"/>
    <w:rsid w:val="00B8500B"/>
    <w:rsid w:val="00B851B0"/>
    <w:rsid w:val="00B8528F"/>
    <w:rsid w:val="00B852BB"/>
    <w:rsid w:val="00B85377"/>
    <w:rsid w:val="00B8541A"/>
    <w:rsid w:val="00B85503"/>
    <w:rsid w:val="00B85823"/>
    <w:rsid w:val="00B858E2"/>
    <w:rsid w:val="00B85AEB"/>
    <w:rsid w:val="00B85B63"/>
    <w:rsid w:val="00B85DD0"/>
    <w:rsid w:val="00B85EF7"/>
    <w:rsid w:val="00B8609D"/>
    <w:rsid w:val="00B860FF"/>
    <w:rsid w:val="00B861A3"/>
    <w:rsid w:val="00B8621E"/>
    <w:rsid w:val="00B862D4"/>
    <w:rsid w:val="00B862F4"/>
    <w:rsid w:val="00B8635F"/>
    <w:rsid w:val="00B86479"/>
    <w:rsid w:val="00B864A6"/>
    <w:rsid w:val="00B864F4"/>
    <w:rsid w:val="00B8680E"/>
    <w:rsid w:val="00B86996"/>
    <w:rsid w:val="00B86A56"/>
    <w:rsid w:val="00B86AF6"/>
    <w:rsid w:val="00B86C64"/>
    <w:rsid w:val="00B86C7B"/>
    <w:rsid w:val="00B86CBD"/>
    <w:rsid w:val="00B86CE3"/>
    <w:rsid w:val="00B86FC9"/>
    <w:rsid w:val="00B8728B"/>
    <w:rsid w:val="00B8738F"/>
    <w:rsid w:val="00B873FB"/>
    <w:rsid w:val="00B8741D"/>
    <w:rsid w:val="00B87427"/>
    <w:rsid w:val="00B87486"/>
    <w:rsid w:val="00B87517"/>
    <w:rsid w:val="00B87755"/>
    <w:rsid w:val="00B87781"/>
    <w:rsid w:val="00B87797"/>
    <w:rsid w:val="00B87A46"/>
    <w:rsid w:val="00B87A4B"/>
    <w:rsid w:val="00B87A75"/>
    <w:rsid w:val="00B87B98"/>
    <w:rsid w:val="00B87C19"/>
    <w:rsid w:val="00B87CCD"/>
    <w:rsid w:val="00B87CEC"/>
    <w:rsid w:val="00B87D58"/>
    <w:rsid w:val="00B87E75"/>
    <w:rsid w:val="00B900F0"/>
    <w:rsid w:val="00B901CB"/>
    <w:rsid w:val="00B90314"/>
    <w:rsid w:val="00B90376"/>
    <w:rsid w:val="00B90393"/>
    <w:rsid w:val="00B9044A"/>
    <w:rsid w:val="00B90594"/>
    <w:rsid w:val="00B906FE"/>
    <w:rsid w:val="00B907EA"/>
    <w:rsid w:val="00B90907"/>
    <w:rsid w:val="00B90A98"/>
    <w:rsid w:val="00B90B56"/>
    <w:rsid w:val="00B90DF5"/>
    <w:rsid w:val="00B90FD7"/>
    <w:rsid w:val="00B91054"/>
    <w:rsid w:val="00B9111A"/>
    <w:rsid w:val="00B9119F"/>
    <w:rsid w:val="00B91202"/>
    <w:rsid w:val="00B91226"/>
    <w:rsid w:val="00B9140C"/>
    <w:rsid w:val="00B917F6"/>
    <w:rsid w:val="00B91A53"/>
    <w:rsid w:val="00B91A76"/>
    <w:rsid w:val="00B91B10"/>
    <w:rsid w:val="00B91B44"/>
    <w:rsid w:val="00B91D09"/>
    <w:rsid w:val="00B91D18"/>
    <w:rsid w:val="00B91DB3"/>
    <w:rsid w:val="00B91F80"/>
    <w:rsid w:val="00B9205B"/>
    <w:rsid w:val="00B920A7"/>
    <w:rsid w:val="00B920E1"/>
    <w:rsid w:val="00B921B7"/>
    <w:rsid w:val="00B92352"/>
    <w:rsid w:val="00B923F6"/>
    <w:rsid w:val="00B923FD"/>
    <w:rsid w:val="00B92540"/>
    <w:rsid w:val="00B928EA"/>
    <w:rsid w:val="00B929A5"/>
    <w:rsid w:val="00B92A82"/>
    <w:rsid w:val="00B92BB8"/>
    <w:rsid w:val="00B92C68"/>
    <w:rsid w:val="00B92C92"/>
    <w:rsid w:val="00B92CAB"/>
    <w:rsid w:val="00B92D0A"/>
    <w:rsid w:val="00B92D4C"/>
    <w:rsid w:val="00B92FDD"/>
    <w:rsid w:val="00B93018"/>
    <w:rsid w:val="00B93185"/>
    <w:rsid w:val="00B93187"/>
    <w:rsid w:val="00B93241"/>
    <w:rsid w:val="00B933BC"/>
    <w:rsid w:val="00B933F9"/>
    <w:rsid w:val="00B936E1"/>
    <w:rsid w:val="00B937DB"/>
    <w:rsid w:val="00B93A4D"/>
    <w:rsid w:val="00B93B55"/>
    <w:rsid w:val="00B93C32"/>
    <w:rsid w:val="00B93C48"/>
    <w:rsid w:val="00B93D5E"/>
    <w:rsid w:val="00B93F5A"/>
    <w:rsid w:val="00B94012"/>
    <w:rsid w:val="00B94135"/>
    <w:rsid w:val="00B94274"/>
    <w:rsid w:val="00B943F8"/>
    <w:rsid w:val="00B9481D"/>
    <w:rsid w:val="00B948DB"/>
    <w:rsid w:val="00B94A61"/>
    <w:rsid w:val="00B94A64"/>
    <w:rsid w:val="00B94AE2"/>
    <w:rsid w:val="00B94AEF"/>
    <w:rsid w:val="00B94B18"/>
    <w:rsid w:val="00B94C5F"/>
    <w:rsid w:val="00B94CA9"/>
    <w:rsid w:val="00B94D67"/>
    <w:rsid w:val="00B94E64"/>
    <w:rsid w:val="00B94F36"/>
    <w:rsid w:val="00B950FA"/>
    <w:rsid w:val="00B95227"/>
    <w:rsid w:val="00B9523C"/>
    <w:rsid w:val="00B9526F"/>
    <w:rsid w:val="00B952C6"/>
    <w:rsid w:val="00B952F7"/>
    <w:rsid w:val="00B95326"/>
    <w:rsid w:val="00B954F4"/>
    <w:rsid w:val="00B95505"/>
    <w:rsid w:val="00B95604"/>
    <w:rsid w:val="00B95688"/>
    <w:rsid w:val="00B956FB"/>
    <w:rsid w:val="00B958B2"/>
    <w:rsid w:val="00B95905"/>
    <w:rsid w:val="00B95922"/>
    <w:rsid w:val="00B9594E"/>
    <w:rsid w:val="00B95AB9"/>
    <w:rsid w:val="00B95B32"/>
    <w:rsid w:val="00B95CDB"/>
    <w:rsid w:val="00B95D1C"/>
    <w:rsid w:val="00B95DCB"/>
    <w:rsid w:val="00B960FB"/>
    <w:rsid w:val="00B962B0"/>
    <w:rsid w:val="00B962B3"/>
    <w:rsid w:val="00B963AC"/>
    <w:rsid w:val="00B9652F"/>
    <w:rsid w:val="00B966C8"/>
    <w:rsid w:val="00B96707"/>
    <w:rsid w:val="00B9677E"/>
    <w:rsid w:val="00B96A4A"/>
    <w:rsid w:val="00B96A5C"/>
    <w:rsid w:val="00B96D2D"/>
    <w:rsid w:val="00B96ECE"/>
    <w:rsid w:val="00B96ECF"/>
    <w:rsid w:val="00B973C5"/>
    <w:rsid w:val="00B97406"/>
    <w:rsid w:val="00B977A7"/>
    <w:rsid w:val="00B9798A"/>
    <w:rsid w:val="00B979A6"/>
    <w:rsid w:val="00B97C41"/>
    <w:rsid w:val="00B97D09"/>
    <w:rsid w:val="00B97D0D"/>
    <w:rsid w:val="00B97D22"/>
    <w:rsid w:val="00B97D59"/>
    <w:rsid w:val="00B97EDB"/>
    <w:rsid w:val="00B97F91"/>
    <w:rsid w:val="00B97FB9"/>
    <w:rsid w:val="00BA05C2"/>
    <w:rsid w:val="00BA061D"/>
    <w:rsid w:val="00BA0622"/>
    <w:rsid w:val="00BA065A"/>
    <w:rsid w:val="00BA08F6"/>
    <w:rsid w:val="00BA09EF"/>
    <w:rsid w:val="00BA0AFA"/>
    <w:rsid w:val="00BA0EA7"/>
    <w:rsid w:val="00BA0FDC"/>
    <w:rsid w:val="00BA114B"/>
    <w:rsid w:val="00BA13AE"/>
    <w:rsid w:val="00BA13E3"/>
    <w:rsid w:val="00BA13FA"/>
    <w:rsid w:val="00BA1711"/>
    <w:rsid w:val="00BA18A2"/>
    <w:rsid w:val="00BA18A5"/>
    <w:rsid w:val="00BA1A64"/>
    <w:rsid w:val="00BA1A81"/>
    <w:rsid w:val="00BA1AD5"/>
    <w:rsid w:val="00BA1EE2"/>
    <w:rsid w:val="00BA1FF3"/>
    <w:rsid w:val="00BA210D"/>
    <w:rsid w:val="00BA21A9"/>
    <w:rsid w:val="00BA22F7"/>
    <w:rsid w:val="00BA2549"/>
    <w:rsid w:val="00BA258B"/>
    <w:rsid w:val="00BA2637"/>
    <w:rsid w:val="00BA26F1"/>
    <w:rsid w:val="00BA26FF"/>
    <w:rsid w:val="00BA2739"/>
    <w:rsid w:val="00BA2914"/>
    <w:rsid w:val="00BA2995"/>
    <w:rsid w:val="00BA2AE7"/>
    <w:rsid w:val="00BA2B7D"/>
    <w:rsid w:val="00BA2BA0"/>
    <w:rsid w:val="00BA2C24"/>
    <w:rsid w:val="00BA2C68"/>
    <w:rsid w:val="00BA2C88"/>
    <w:rsid w:val="00BA2E4F"/>
    <w:rsid w:val="00BA2E70"/>
    <w:rsid w:val="00BA2ED1"/>
    <w:rsid w:val="00BA2EF2"/>
    <w:rsid w:val="00BA2F88"/>
    <w:rsid w:val="00BA2FE1"/>
    <w:rsid w:val="00BA331F"/>
    <w:rsid w:val="00BA3534"/>
    <w:rsid w:val="00BA372C"/>
    <w:rsid w:val="00BA381D"/>
    <w:rsid w:val="00BA3B89"/>
    <w:rsid w:val="00BA3BBD"/>
    <w:rsid w:val="00BA3BF0"/>
    <w:rsid w:val="00BA3F0D"/>
    <w:rsid w:val="00BA40B8"/>
    <w:rsid w:val="00BA4154"/>
    <w:rsid w:val="00BA4159"/>
    <w:rsid w:val="00BA41ED"/>
    <w:rsid w:val="00BA4547"/>
    <w:rsid w:val="00BA468C"/>
    <w:rsid w:val="00BA46CB"/>
    <w:rsid w:val="00BA4765"/>
    <w:rsid w:val="00BA496A"/>
    <w:rsid w:val="00BA49FF"/>
    <w:rsid w:val="00BA4A12"/>
    <w:rsid w:val="00BA4B06"/>
    <w:rsid w:val="00BA4B49"/>
    <w:rsid w:val="00BA4BE1"/>
    <w:rsid w:val="00BA4BFD"/>
    <w:rsid w:val="00BA4C3B"/>
    <w:rsid w:val="00BA4F85"/>
    <w:rsid w:val="00BA5012"/>
    <w:rsid w:val="00BA501F"/>
    <w:rsid w:val="00BA50FA"/>
    <w:rsid w:val="00BA53D9"/>
    <w:rsid w:val="00BA53F5"/>
    <w:rsid w:val="00BA53F6"/>
    <w:rsid w:val="00BA555B"/>
    <w:rsid w:val="00BA55B8"/>
    <w:rsid w:val="00BA55E7"/>
    <w:rsid w:val="00BA5693"/>
    <w:rsid w:val="00BA5B6E"/>
    <w:rsid w:val="00BA5D84"/>
    <w:rsid w:val="00BA5E48"/>
    <w:rsid w:val="00BA5F5F"/>
    <w:rsid w:val="00BA5F79"/>
    <w:rsid w:val="00BA60BF"/>
    <w:rsid w:val="00BA6295"/>
    <w:rsid w:val="00BA6385"/>
    <w:rsid w:val="00BA63B7"/>
    <w:rsid w:val="00BA63C2"/>
    <w:rsid w:val="00BA63E7"/>
    <w:rsid w:val="00BA64CE"/>
    <w:rsid w:val="00BA64CF"/>
    <w:rsid w:val="00BA6680"/>
    <w:rsid w:val="00BA6AD9"/>
    <w:rsid w:val="00BA6B3D"/>
    <w:rsid w:val="00BA6BD4"/>
    <w:rsid w:val="00BA6C06"/>
    <w:rsid w:val="00BA6D66"/>
    <w:rsid w:val="00BA6F25"/>
    <w:rsid w:val="00BA6F31"/>
    <w:rsid w:val="00BA7054"/>
    <w:rsid w:val="00BA709C"/>
    <w:rsid w:val="00BA7176"/>
    <w:rsid w:val="00BA722F"/>
    <w:rsid w:val="00BA7272"/>
    <w:rsid w:val="00BA72BF"/>
    <w:rsid w:val="00BA7319"/>
    <w:rsid w:val="00BA73A5"/>
    <w:rsid w:val="00BA73DA"/>
    <w:rsid w:val="00BA75F3"/>
    <w:rsid w:val="00BA7639"/>
    <w:rsid w:val="00BA767F"/>
    <w:rsid w:val="00BA7767"/>
    <w:rsid w:val="00BA7841"/>
    <w:rsid w:val="00BA78D2"/>
    <w:rsid w:val="00BA7921"/>
    <w:rsid w:val="00BA7A56"/>
    <w:rsid w:val="00BA7AC7"/>
    <w:rsid w:val="00BA7BDC"/>
    <w:rsid w:val="00BA7E1E"/>
    <w:rsid w:val="00BA7F72"/>
    <w:rsid w:val="00BB01DD"/>
    <w:rsid w:val="00BB0271"/>
    <w:rsid w:val="00BB02BA"/>
    <w:rsid w:val="00BB03E0"/>
    <w:rsid w:val="00BB07F5"/>
    <w:rsid w:val="00BB08CF"/>
    <w:rsid w:val="00BB09B7"/>
    <w:rsid w:val="00BB0F26"/>
    <w:rsid w:val="00BB0FDC"/>
    <w:rsid w:val="00BB1128"/>
    <w:rsid w:val="00BB1338"/>
    <w:rsid w:val="00BB167B"/>
    <w:rsid w:val="00BB1749"/>
    <w:rsid w:val="00BB17A4"/>
    <w:rsid w:val="00BB180A"/>
    <w:rsid w:val="00BB197D"/>
    <w:rsid w:val="00BB198E"/>
    <w:rsid w:val="00BB19C1"/>
    <w:rsid w:val="00BB1B9C"/>
    <w:rsid w:val="00BB1EEA"/>
    <w:rsid w:val="00BB1FD4"/>
    <w:rsid w:val="00BB2311"/>
    <w:rsid w:val="00BB2434"/>
    <w:rsid w:val="00BB2558"/>
    <w:rsid w:val="00BB2623"/>
    <w:rsid w:val="00BB27BB"/>
    <w:rsid w:val="00BB281D"/>
    <w:rsid w:val="00BB2A4F"/>
    <w:rsid w:val="00BB2A9C"/>
    <w:rsid w:val="00BB2AE1"/>
    <w:rsid w:val="00BB2D82"/>
    <w:rsid w:val="00BB2DC6"/>
    <w:rsid w:val="00BB2EB4"/>
    <w:rsid w:val="00BB2FE4"/>
    <w:rsid w:val="00BB3070"/>
    <w:rsid w:val="00BB30BF"/>
    <w:rsid w:val="00BB3243"/>
    <w:rsid w:val="00BB332F"/>
    <w:rsid w:val="00BB33A1"/>
    <w:rsid w:val="00BB34E9"/>
    <w:rsid w:val="00BB34EA"/>
    <w:rsid w:val="00BB35D5"/>
    <w:rsid w:val="00BB35F5"/>
    <w:rsid w:val="00BB38A9"/>
    <w:rsid w:val="00BB38B0"/>
    <w:rsid w:val="00BB3A15"/>
    <w:rsid w:val="00BB3B97"/>
    <w:rsid w:val="00BB3BA2"/>
    <w:rsid w:val="00BB3C44"/>
    <w:rsid w:val="00BB3D92"/>
    <w:rsid w:val="00BB4022"/>
    <w:rsid w:val="00BB4125"/>
    <w:rsid w:val="00BB4130"/>
    <w:rsid w:val="00BB41F5"/>
    <w:rsid w:val="00BB4303"/>
    <w:rsid w:val="00BB44C5"/>
    <w:rsid w:val="00BB465F"/>
    <w:rsid w:val="00BB46EF"/>
    <w:rsid w:val="00BB47BD"/>
    <w:rsid w:val="00BB48FA"/>
    <w:rsid w:val="00BB49AD"/>
    <w:rsid w:val="00BB4A18"/>
    <w:rsid w:val="00BB4A30"/>
    <w:rsid w:val="00BB4B83"/>
    <w:rsid w:val="00BB4D97"/>
    <w:rsid w:val="00BB4E7E"/>
    <w:rsid w:val="00BB4F74"/>
    <w:rsid w:val="00BB4F7B"/>
    <w:rsid w:val="00BB53A7"/>
    <w:rsid w:val="00BB55D1"/>
    <w:rsid w:val="00BB55EE"/>
    <w:rsid w:val="00BB59E6"/>
    <w:rsid w:val="00BB5AC6"/>
    <w:rsid w:val="00BB5B41"/>
    <w:rsid w:val="00BB5B97"/>
    <w:rsid w:val="00BB5BEA"/>
    <w:rsid w:val="00BB5DC6"/>
    <w:rsid w:val="00BB624C"/>
    <w:rsid w:val="00BB637D"/>
    <w:rsid w:val="00BB6451"/>
    <w:rsid w:val="00BB64B9"/>
    <w:rsid w:val="00BB64C7"/>
    <w:rsid w:val="00BB664A"/>
    <w:rsid w:val="00BB675B"/>
    <w:rsid w:val="00BB6C17"/>
    <w:rsid w:val="00BB6CF3"/>
    <w:rsid w:val="00BB7038"/>
    <w:rsid w:val="00BB708B"/>
    <w:rsid w:val="00BB7497"/>
    <w:rsid w:val="00BB7907"/>
    <w:rsid w:val="00BB792D"/>
    <w:rsid w:val="00BB7A76"/>
    <w:rsid w:val="00BB7B59"/>
    <w:rsid w:val="00BB7CBE"/>
    <w:rsid w:val="00BB7EA6"/>
    <w:rsid w:val="00BB7EEE"/>
    <w:rsid w:val="00BC00BF"/>
    <w:rsid w:val="00BC00F1"/>
    <w:rsid w:val="00BC05AC"/>
    <w:rsid w:val="00BC09AA"/>
    <w:rsid w:val="00BC0AC4"/>
    <w:rsid w:val="00BC0BA6"/>
    <w:rsid w:val="00BC0BD5"/>
    <w:rsid w:val="00BC0BE8"/>
    <w:rsid w:val="00BC0BEE"/>
    <w:rsid w:val="00BC0C06"/>
    <w:rsid w:val="00BC0E7C"/>
    <w:rsid w:val="00BC125D"/>
    <w:rsid w:val="00BC15CB"/>
    <w:rsid w:val="00BC1634"/>
    <w:rsid w:val="00BC1A51"/>
    <w:rsid w:val="00BC1BD8"/>
    <w:rsid w:val="00BC1C65"/>
    <w:rsid w:val="00BC1CB7"/>
    <w:rsid w:val="00BC1D58"/>
    <w:rsid w:val="00BC1DBA"/>
    <w:rsid w:val="00BC1DF0"/>
    <w:rsid w:val="00BC1E61"/>
    <w:rsid w:val="00BC205F"/>
    <w:rsid w:val="00BC2279"/>
    <w:rsid w:val="00BC22B2"/>
    <w:rsid w:val="00BC2362"/>
    <w:rsid w:val="00BC237E"/>
    <w:rsid w:val="00BC23D7"/>
    <w:rsid w:val="00BC279B"/>
    <w:rsid w:val="00BC2815"/>
    <w:rsid w:val="00BC28AC"/>
    <w:rsid w:val="00BC2BD5"/>
    <w:rsid w:val="00BC2F4C"/>
    <w:rsid w:val="00BC2FC5"/>
    <w:rsid w:val="00BC307B"/>
    <w:rsid w:val="00BC31B0"/>
    <w:rsid w:val="00BC337E"/>
    <w:rsid w:val="00BC341A"/>
    <w:rsid w:val="00BC34B2"/>
    <w:rsid w:val="00BC366C"/>
    <w:rsid w:val="00BC3735"/>
    <w:rsid w:val="00BC38F4"/>
    <w:rsid w:val="00BC3937"/>
    <w:rsid w:val="00BC3983"/>
    <w:rsid w:val="00BC3987"/>
    <w:rsid w:val="00BC3A0D"/>
    <w:rsid w:val="00BC3EEB"/>
    <w:rsid w:val="00BC3F4C"/>
    <w:rsid w:val="00BC412A"/>
    <w:rsid w:val="00BC423A"/>
    <w:rsid w:val="00BC4246"/>
    <w:rsid w:val="00BC4445"/>
    <w:rsid w:val="00BC46DC"/>
    <w:rsid w:val="00BC4830"/>
    <w:rsid w:val="00BC48E2"/>
    <w:rsid w:val="00BC491B"/>
    <w:rsid w:val="00BC4967"/>
    <w:rsid w:val="00BC4AAD"/>
    <w:rsid w:val="00BC4BDA"/>
    <w:rsid w:val="00BC4E45"/>
    <w:rsid w:val="00BC4ED4"/>
    <w:rsid w:val="00BC4FC5"/>
    <w:rsid w:val="00BC4FFD"/>
    <w:rsid w:val="00BC50A9"/>
    <w:rsid w:val="00BC512C"/>
    <w:rsid w:val="00BC51AA"/>
    <w:rsid w:val="00BC51C7"/>
    <w:rsid w:val="00BC526F"/>
    <w:rsid w:val="00BC532D"/>
    <w:rsid w:val="00BC54E1"/>
    <w:rsid w:val="00BC55D0"/>
    <w:rsid w:val="00BC5646"/>
    <w:rsid w:val="00BC566F"/>
    <w:rsid w:val="00BC56F6"/>
    <w:rsid w:val="00BC5768"/>
    <w:rsid w:val="00BC57C7"/>
    <w:rsid w:val="00BC57E6"/>
    <w:rsid w:val="00BC57ED"/>
    <w:rsid w:val="00BC5897"/>
    <w:rsid w:val="00BC5946"/>
    <w:rsid w:val="00BC595C"/>
    <w:rsid w:val="00BC5A27"/>
    <w:rsid w:val="00BC5CCD"/>
    <w:rsid w:val="00BC5DF3"/>
    <w:rsid w:val="00BC5ED2"/>
    <w:rsid w:val="00BC5F23"/>
    <w:rsid w:val="00BC5FA4"/>
    <w:rsid w:val="00BC5FC9"/>
    <w:rsid w:val="00BC60C8"/>
    <w:rsid w:val="00BC612D"/>
    <w:rsid w:val="00BC6197"/>
    <w:rsid w:val="00BC63CA"/>
    <w:rsid w:val="00BC64F0"/>
    <w:rsid w:val="00BC64FE"/>
    <w:rsid w:val="00BC65A3"/>
    <w:rsid w:val="00BC66C0"/>
    <w:rsid w:val="00BC6792"/>
    <w:rsid w:val="00BC6969"/>
    <w:rsid w:val="00BC69E1"/>
    <w:rsid w:val="00BC6C2D"/>
    <w:rsid w:val="00BC6EFF"/>
    <w:rsid w:val="00BC708D"/>
    <w:rsid w:val="00BC70E2"/>
    <w:rsid w:val="00BC70F1"/>
    <w:rsid w:val="00BC72D3"/>
    <w:rsid w:val="00BC754F"/>
    <w:rsid w:val="00BC75A2"/>
    <w:rsid w:val="00BC78DF"/>
    <w:rsid w:val="00BC7AAC"/>
    <w:rsid w:val="00BC7B6A"/>
    <w:rsid w:val="00BC7BB6"/>
    <w:rsid w:val="00BC7DFB"/>
    <w:rsid w:val="00BC7E13"/>
    <w:rsid w:val="00BC7EC1"/>
    <w:rsid w:val="00BC7F90"/>
    <w:rsid w:val="00BC7F93"/>
    <w:rsid w:val="00BD007A"/>
    <w:rsid w:val="00BD0090"/>
    <w:rsid w:val="00BD0189"/>
    <w:rsid w:val="00BD023C"/>
    <w:rsid w:val="00BD03D5"/>
    <w:rsid w:val="00BD0488"/>
    <w:rsid w:val="00BD04CD"/>
    <w:rsid w:val="00BD0521"/>
    <w:rsid w:val="00BD06FA"/>
    <w:rsid w:val="00BD06FD"/>
    <w:rsid w:val="00BD0860"/>
    <w:rsid w:val="00BD10E4"/>
    <w:rsid w:val="00BD10FD"/>
    <w:rsid w:val="00BD137E"/>
    <w:rsid w:val="00BD1380"/>
    <w:rsid w:val="00BD13D4"/>
    <w:rsid w:val="00BD15D5"/>
    <w:rsid w:val="00BD1747"/>
    <w:rsid w:val="00BD17BC"/>
    <w:rsid w:val="00BD18FB"/>
    <w:rsid w:val="00BD1993"/>
    <w:rsid w:val="00BD19C5"/>
    <w:rsid w:val="00BD19DA"/>
    <w:rsid w:val="00BD1ACF"/>
    <w:rsid w:val="00BD1C7A"/>
    <w:rsid w:val="00BD1CAF"/>
    <w:rsid w:val="00BD1D40"/>
    <w:rsid w:val="00BD1DE7"/>
    <w:rsid w:val="00BD1E78"/>
    <w:rsid w:val="00BD1ECC"/>
    <w:rsid w:val="00BD2047"/>
    <w:rsid w:val="00BD2059"/>
    <w:rsid w:val="00BD20FE"/>
    <w:rsid w:val="00BD22C0"/>
    <w:rsid w:val="00BD2398"/>
    <w:rsid w:val="00BD24FA"/>
    <w:rsid w:val="00BD25AC"/>
    <w:rsid w:val="00BD25B5"/>
    <w:rsid w:val="00BD2668"/>
    <w:rsid w:val="00BD284C"/>
    <w:rsid w:val="00BD28E1"/>
    <w:rsid w:val="00BD2918"/>
    <w:rsid w:val="00BD291F"/>
    <w:rsid w:val="00BD2BA7"/>
    <w:rsid w:val="00BD2D86"/>
    <w:rsid w:val="00BD2EC4"/>
    <w:rsid w:val="00BD2EF7"/>
    <w:rsid w:val="00BD2F94"/>
    <w:rsid w:val="00BD3095"/>
    <w:rsid w:val="00BD30D0"/>
    <w:rsid w:val="00BD30E4"/>
    <w:rsid w:val="00BD3111"/>
    <w:rsid w:val="00BD3234"/>
    <w:rsid w:val="00BD3235"/>
    <w:rsid w:val="00BD32D7"/>
    <w:rsid w:val="00BD32F1"/>
    <w:rsid w:val="00BD343F"/>
    <w:rsid w:val="00BD3541"/>
    <w:rsid w:val="00BD3582"/>
    <w:rsid w:val="00BD3624"/>
    <w:rsid w:val="00BD371D"/>
    <w:rsid w:val="00BD380D"/>
    <w:rsid w:val="00BD3914"/>
    <w:rsid w:val="00BD3964"/>
    <w:rsid w:val="00BD3BD1"/>
    <w:rsid w:val="00BD3C13"/>
    <w:rsid w:val="00BD3C38"/>
    <w:rsid w:val="00BD3C59"/>
    <w:rsid w:val="00BD3D3B"/>
    <w:rsid w:val="00BD3DEA"/>
    <w:rsid w:val="00BD3E0B"/>
    <w:rsid w:val="00BD3EC0"/>
    <w:rsid w:val="00BD4020"/>
    <w:rsid w:val="00BD419B"/>
    <w:rsid w:val="00BD43B3"/>
    <w:rsid w:val="00BD44E6"/>
    <w:rsid w:val="00BD44F0"/>
    <w:rsid w:val="00BD453E"/>
    <w:rsid w:val="00BD4832"/>
    <w:rsid w:val="00BD4875"/>
    <w:rsid w:val="00BD498F"/>
    <w:rsid w:val="00BD4B8E"/>
    <w:rsid w:val="00BD4EBF"/>
    <w:rsid w:val="00BD50A8"/>
    <w:rsid w:val="00BD50BF"/>
    <w:rsid w:val="00BD51CD"/>
    <w:rsid w:val="00BD53AB"/>
    <w:rsid w:val="00BD5435"/>
    <w:rsid w:val="00BD55A0"/>
    <w:rsid w:val="00BD57DB"/>
    <w:rsid w:val="00BD5A5C"/>
    <w:rsid w:val="00BD5CC4"/>
    <w:rsid w:val="00BD5E05"/>
    <w:rsid w:val="00BD5EF1"/>
    <w:rsid w:val="00BD5F19"/>
    <w:rsid w:val="00BD6160"/>
    <w:rsid w:val="00BD61BE"/>
    <w:rsid w:val="00BD62A4"/>
    <w:rsid w:val="00BD62C4"/>
    <w:rsid w:val="00BD64AB"/>
    <w:rsid w:val="00BD6659"/>
    <w:rsid w:val="00BD672C"/>
    <w:rsid w:val="00BD6862"/>
    <w:rsid w:val="00BD6929"/>
    <w:rsid w:val="00BD69F1"/>
    <w:rsid w:val="00BD6A56"/>
    <w:rsid w:val="00BD6A9A"/>
    <w:rsid w:val="00BD6BDA"/>
    <w:rsid w:val="00BD6BF4"/>
    <w:rsid w:val="00BD6C12"/>
    <w:rsid w:val="00BD71A4"/>
    <w:rsid w:val="00BD736A"/>
    <w:rsid w:val="00BD73AA"/>
    <w:rsid w:val="00BD73C4"/>
    <w:rsid w:val="00BD74C1"/>
    <w:rsid w:val="00BD75EF"/>
    <w:rsid w:val="00BD7728"/>
    <w:rsid w:val="00BD7A9E"/>
    <w:rsid w:val="00BD7B30"/>
    <w:rsid w:val="00BD7BFF"/>
    <w:rsid w:val="00BD7D2C"/>
    <w:rsid w:val="00BD7D63"/>
    <w:rsid w:val="00BD7E0D"/>
    <w:rsid w:val="00BD7FBF"/>
    <w:rsid w:val="00BE002F"/>
    <w:rsid w:val="00BE0043"/>
    <w:rsid w:val="00BE00EE"/>
    <w:rsid w:val="00BE045B"/>
    <w:rsid w:val="00BE04ED"/>
    <w:rsid w:val="00BE0638"/>
    <w:rsid w:val="00BE068B"/>
    <w:rsid w:val="00BE06CC"/>
    <w:rsid w:val="00BE082B"/>
    <w:rsid w:val="00BE08C4"/>
    <w:rsid w:val="00BE08D9"/>
    <w:rsid w:val="00BE0BC5"/>
    <w:rsid w:val="00BE0C79"/>
    <w:rsid w:val="00BE0E98"/>
    <w:rsid w:val="00BE1079"/>
    <w:rsid w:val="00BE10D9"/>
    <w:rsid w:val="00BE1206"/>
    <w:rsid w:val="00BE1237"/>
    <w:rsid w:val="00BE125C"/>
    <w:rsid w:val="00BE1285"/>
    <w:rsid w:val="00BE144D"/>
    <w:rsid w:val="00BE14DB"/>
    <w:rsid w:val="00BE1563"/>
    <w:rsid w:val="00BE16B6"/>
    <w:rsid w:val="00BE16BD"/>
    <w:rsid w:val="00BE1932"/>
    <w:rsid w:val="00BE1ADF"/>
    <w:rsid w:val="00BE1B78"/>
    <w:rsid w:val="00BE1DDD"/>
    <w:rsid w:val="00BE1E08"/>
    <w:rsid w:val="00BE1F4D"/>
    <w:rsid w:val="00BE1F55"/>
    <w:rsid w:val="00BE1F85"/>
    <w:rsid w:val="00BE20BA"/>
    <w:rsid w:val="00BE234B"/>
    <w:rsid w:val="00BE23D1"/>
    <w:rsid w:val="00BE2508"/>
    <w:rsid w:val="00BE2800"/>
    <w:rsid w:val="00BE280D"/>
    <w:rsid w:val="00BE29F4"/>
    <w:rsid w:val="00BE2AC9"/>
    <w:rsid w:val="00BE2D3E"/>
    <w:rsid w:val="00BE2DF9"/>
    <w:rsid w:val="00BE2E85"/>
    <w:rsid w:val="00BE2F32"/>
    <w:rsid w:val="00BE2F54"/>
    <w:rsid w:val="00BE31CD"/>
    <w:rsid w:val="00BE3328"/>
    <w:rsid w:val="00BE3580"/>
    <w:rsid w:val="00BE364E"/>
    <w:rsid w:val="00BE369F"/>
    <w:rsid w:val="00BE38C0"/>
    <w:rsid w:val="00BE39CA"/>
    <w:rsid w:val="00BE39D1"/>
    <w:rsid w:val="00BE3A93"/>
    <w:rsid w:val="00BE3D31"/>
    <w:rsid w:val="00BE3F32"/>
    <w:rsid w:val="00BE4182"/>
    <w:rsid w:val="00BE42EF"/>
    <w:rsid w:val="00BE4393"/>
    <w:rsid w:val="00BE43E1"/>
    <w:rsid w:val="00BE46CF"/>
    <w:rsid w:val="00BE47D2"/>
    <w:rsid w:val="00BE4B15"/>
    <w:rsid w:val="00BE4B4A"/>
    <w:rsid w:val="00BE4CB3"/>
    <w:rsid w:val="00BE4D20"/>
    <w:rsid w:val="00BE4D5D"/>
    <w:rsid w:val="00BE4F51"/>
    <w:rsid w:val="00BE520B"/>
    <w:rsid w:val="00BE523B"/>
    <w:rsid w:val="00BE52DD"/>
    <w:rsid w:val="00BE536F"/>
    <w:rsid w:val="00BE53F3"/>
    <w:rsid w:val="00BE5429"/>
    <w:rsid w:val="00BE5465"/>
    <w:rsid w:val="00BE59B1"/>
    <w:rsid w:val="00BE5A5E"/>
    <w:rsid w:val="00BE5B21"/>
    <w:rsid w:val="00BE5B50"/>
    <w:rsid w:val="00BE5BC6"/>
    <w:rsid w:val="00BE5D21"/>
    <w:rsid w:val="00BE5E2C"/>
    <w:rsid w:val="00BE5EB6"/>
    <w:rsid w:val="00BE5F09"/>
    <w:rsid w:val="00BE60B3"/>
    <w:rsid w:val="00BE612B"/>
    <w:rsid w:val="00BE6242"/>
    <w:rsid w:val="00BE6252"/>
    <w:rsid w:val="00BE6270"/>
    <w:rsid w:val="00BE62E7"/>
    <w:rsid w:val="00BE6306"/>
    <w:rsid w:val="00BE63AA"/>
    <w:rsid w:val="00BE6400"/>
    <w:rsid w:val="00BE6421"/>
    <w:rsid w:val="00BE6455"/>
    <w:rsid w:val="00BE6617"/>
    <w:rsid w:val="00BE6729"/>
    <w:rsid w:val="00BE6732"/>
    <w:rsid w:val="00BE6827"/>
    <w:rsid w:val="00BE68E1"/>
    <w:rsid w:val="00BE6910"/>
    <w:rsid w:val="00BE6BC4"/>
    <w:rsid w:val="00BE6BCF"/>
    <w:rsid w:val="00BE6BF3"/>
    <w:rsid w:val="00BE6C10"/>
    <w:rsid w:val="00BE6C6E"/>
    <w:rsid w:val="00BE6C95"/>
    <w:rsid w:val="00BE6D22"/>
    <w:rsid w:val="00BE6E36"/>
    <w:rsid w:val="00BE6EAD"/>
    <w:rsid w:val="00BE6F78"/>
    <w:rsid w:val="00BE6FA1"/>
    <w:rsid w:val="00BE7531"/>
    <w:rsid w:val="00BE754C"/>
    <w:rsid w:val="00BE76D2"/>
    <w:rsid w:val="00BE7704"/>
    <w:rsid w:val="00BE793E"/>
    <w:rsid w:val="00BE7AB0"/>
    <w:rsid w:val="00BE7CE5"/>
    <w:rsid w:val="00BE7D7B"/>
    <w:rsid w:val="00BE7D98"/>
    <w:rsid w:val="00BE7EBC"/>
    <w:rsid w:val="00BE7FAD"/>
    <w:rsid w:val="00BF0568"/>
    <w:rsid w:val="00BF05E7"/>
    <w:rsid w:val="00BF068C"/>
    <w:rsid w:val="00BF0783"/>
    <w:rsid w:val="00BF07D5"/>
    <w:rsid w:val="00BF0858"/>
    <w:rsid w:val="00BF08BA"/>
    <w:rsid w:val="00BF0963"/>
    <w:rsid w:val="00BF0B2A"/>
    <w:rsid w:val="00BF0B64"/>
    <w:rsid w:val="00BF0D5D"/>
    <w:rsid w:val="00BF0E22"/>
    <w:rsid w:val="00BF0E36"/>
    <w:rsid w:val="00BF111A"/>
    <w:rsid w:val="00BF119E"/>
    <w:rsid w:val="00BF1256"/>
    <w:rsid w:val="00BF1321"/>
    <w:rsid w:val="00BF13BC"/>
    <w:rsid w:val="00BF1419"/>
    <w:rsid w:val="00BF16A3"/>
    <w:rsid w:val="00BF199E"/>
    <w:rsid w:val="00BF19BB"/>
    <w:rsid w:val="00BF1AE4"/>
    <w:rsid w:val="00BF1C06"/>
    <w:rsid w:val="00BF1C20"/>
    <w:rsid w:val="00BF1C21"/>
    <w:rsid w:val="00BF1DE2"/>
    <w:rsid w:val="00BF1F25"/>
    <w:rsid w:val="00BF1FD7"/>
    <w:rsid w:val="00BF1FEC"/>
    <w:rsid w:val="00BF24C1"/>
    <w:rsid w:val="00BF24D2"/>
    <w:rsid w:val="00BF2751"/>
    <w:rsid w:val="00BF2788"/>
    <w:rsid w:val="00BF2891"/>
    <w:rsid w:val="00BF2954"/>
    <w:rsid w:val="00BF2A1A"/>
    <w:rsid w:val="00BF2B94"/>
    <w:rsid w:val="00BF2CEC"/>
    <w:rsid w:val="00BF2CF3"/>
    <w:rsid w:val="00BF2DF9"/>
    <w:rsid w:val="00BF2EC1"/>
    <w:rsid w:val="00BF2FBF"/>
    <w:rsid w:val="00BF307D"/>
    <w:rsid w:val="00BF30EF"/>
    <w:rsid w:val="00BF3146"/>
    <w:rsid w:val="00BF31F2"/>
    <w:rsid w:val="00BF3266"/>
    <w:rsid w:val="00BF32A4"/>
    <w:rsid w:val="00BF32BD"/>
    <w:rsid w:val="00BF32D9"/>
    <w:rsid w:val="00BF32E0"/>
    <w:rsid w:val="00BF348D"/>
    <w:rsid w:val="00BF34B6"/>
    <w:rsid w:val="00BF3543"/>
    <w:rsid w:val="00BF35A9"/>
    <w:rsid w:val="00BF35B9"/>
    <w:rsid w:val="00BF362F"/>
    <w:rsid w:val="00BF3639"/>
    <w:rsid w:val="00BF3842"/>
    <w:rsid w:val="00BF3942"/>
    <w:rsid w:val="00BF3B4C"/>
    <w:rsid w:val="00BF3B8D"/>
    <w:rsid w:val="00BF3BB6"/>
    <w:rsid w:val="00BF3DAB"/>
    <w:rsid w:val="00BF3E5C"/>
    <w:rsid w:val="00BF40F2"/>
    <w:rsid w:val="00BF4360"/>
    <w:rsid w:val="00BF43C3"/>
    <w:rsid w:val="00BF43CC"/>
    <w:rsid w:val="00BF44EE"/>
    <w:rsid w:val="00BF457E"/>
    <w:rsid w:val="00BF463E"/>
    <w:rsid w:val="00BF46E0"/>
    <w:rsid w:val="00BF477F"/>
    <w:rsid w:val="00BF4928"/>
    <w:rsid w:val="00BF49A5"/>
    <w:rsid w:val="00BF49B3"/>
    <w:rsid w:val="00BF51C9"/>
    <w:rsid w:val="00BF52E1"/>
    <w:rsid w:val="00BF532D"/>
    <w:rsid w:val="00BF53B7"/>
    <w:rsid w:val="00BF542A"/>
    <w:rsid w:val="00BF543C"/>
    <w:rsid w:val="00BF54CE"/>
    <w:rsid w:val="00BF554A"/>
    <w:rsid w:val="00BF569A"/>
    <w:rsid w:val="00BF57B9"/>
    <w:rsid w:val="00BF57EB"/>
    <w:rsid w:val="00BF5DE2"/>
    <w:rsid w:val="00BF5DFD"/>
    <w:rsid w:val="00BF5E13"/>
    <w:rsid w:val="00BF5EFB"/>
    <w:rsid w:val="00BF5FC0"/>
    <w:rsid w:val="00BF6009"/>
    <w:rsid w:val="00BF61C6"/>
    <w:rsid w:val="00BF61DC"/>
    <w:rsid w:val="00BF6301"/>
    <w:rsid w:val="00BF6506"/>
    <w:rsid w:val="00BF67A1"/>
    <w:rsid w:val="00BF687A"/>
    <w:rsid w:val="00BF69E3"/>
    <w:rsid w:val="00BF69FB"/>
    <w:rsid w:val="00BF6AA4"/>
    <w:rsid w:val="00BF6BDE"/>
    <w:rsid w:val="00BF6DC6"/>
    <w:rsid w:val="00BF6E09"/>
    <w:rsid w:val="00BF6F02"/>
    <w:rsid w:val="00BF6FB6"/>
    <w:rsid w:val="00BF704B"/>
    <w:rsid w:val="00BF7086"/>
    <w:rsid w:val="00BF71A2"/>
    <w:rsid w:val="00BF7282"/>
    <w:rsid w:val="00BF7313"/>
    <w:rsid w:val="00BF7404"/>
    <w:rsid w:val="00BF7412"/>
    <w:rsid w:val="00BF7464"/>
    <w:rsid w:val="00BF7586"/>
    <w:rsid w:val="00BF7587"/>
    <w:rsid w:val="00BF75EF"/>
    <w:rsid w:val="00BF760E"/>
    <w:rsid w:val="00BF76D9"/>
    <w:rsid w:val="00BF76F7"/>
    <w:rsid w:val="00BF783F"/>
    <w:rsid w:val="00BF7A5F"/>
    <w:rsid w:val="00BF7AEE"/>
    <w:rsid w:val="00BF7AFF"/>
    <w:rsid w:val="00BF7B4D"/>
    <w:rsid w:val="00BF7D54"/>
    <w:rsid w:val="00BF7D63"/>
    <w:rsid w:val="00BF7E67"/>
    <w:rsid w:val="00BF7F00"/>
    <w:rsid w:val="00C000A4"/>
    <w:rsid w:val="00C000BA"/>
    <w:rsid w:val="00C001E4"/>
    <w:rsid w:val="00C00434"/>
    <w:rsid w:val="00C004D3"/>
    <w:rsid w:val="00C006AE"/>
    <w:rsid w:val="00C008F6"/>
    <w:rsid w:val="00C00946"/>
    <w:rsid w:val="00C00A04"/>
    <w:rsid w:val="00C00A0E"/>
    <w:rsid w:val="00C00B16"/>
    <w:rsid w:val="00C00C87"/>
    <w:rsid w:val="00C00CE9"/>
    <w:rsid w:val="00C00CF8"/>
    <w:rsid w:val="00C00F05"/>
    <w:rsid w:val="00C00F41"/>
    <w:rsid w:val="00C00F7D"/>
    <w:rsid w:val="00C010E1"/>
    <w:rsid w:val="00C01234"/>
    <w:rsid w:val="00C012A7"/>
    <w:rsid w:val="00C014ED"/>
    <w:rsid w:val="00C01659"/>
    <w:rsid w:val="00C016AC"/>
    <w:rsid w:val="00C017CB"/>
    <w:rsid w:val="00C017F5"/>
    <w:rsid w:val="00C01966"/>
    <w:rsid w:val="00C01A0E"/>
    <w:rsid w:val="00C01B05"/>
    <w:rsid w:val="00C01BEE"/>
    <w:rsid w:val="00C01CA4"/>
    <w:rsid w:val="00C01E18"/>
    <w:rsid w:val="00C01E28"/>
    <w:rsid w:val="00C01EC4"/>
    <w:rsid w:val="00C01F78"/>
    <w:rsid w:val="00C020E0"/>
    <w:rsid w:val="00C02136"/>
    <w:rsid w:val="00C021DC"/>
    <w:rsid w:val="00C022C6"/>
    <w:rsid w:val="00C024E7"/>
    <w:rsid w:val="00C02625"/>
    <w:rsid w:val="00C026B9"/>
    <w:rsid w:val="00C026F2"/>
    <w:rsid w:val="00C02821"/>
    <w:rsid w:val="00C02946"/>
    <w:rsid w:val="00C02A23"/>
    <w:rsid w:val="00C02ADA"/>
    <w:rsid w:val="00C02BD2"/>
    <w:rsid w:val="00C02C52"/>
    <w:rsid w:val="00C02E14"/>
    <w:rsid w:val="00C03010"/>
    <w:rsid w:val="00C0302D"/>
    <w:rsid w:val="00C03030"/>
    <w:rsid w:val="00C030EF"/>
    <w:rsid w:val="00C0324E"/>
    <w:rsid w:val="00C032DC"/>
    <w:rsid w:val="00C0343B"/>
    <w:rsid w:val="00C034BD"/>
    <w:rsid w:val="00C03593"/>
    <w:rsid w:val="00C035DA"/>
    <w:rsid w:val="00C03606"/>
    <w:rsid w:val="00C036D6"/>
    <w:rsid w:val="00C0373C"/>
    <w:rsid w:val="00C03942"/>
    <w:rsid w:val="00C03B15"/>
    <w:rsid w:val="00C03B5B"/>
    <w:rsid w:val="00C03B95"/>
    <w:rsid w:val="00C03B9B"/>
    <w:rsid w:val="00C03D59"/>
    <w:rsid w:val="00C03DF1"/>
    <w:rsid w:val="00C03E17"/>
    <w:rsid w:val="00C03EBA"/>
    <w:rsid w:val="00C04150"/>
    <w:rsid w:val="00C0432C"/>
    <w:rsid w:val="00C0439A"/>
    <w:rsid w:val="00C043BD"/>
    <w:rsid w:val="00C0440E"/>
    <w:rsid w:val="00C0453C"/>
    <w:rsid w:val="00C045C9"/>
    <w:rsid w:val="00C04632"/>
    <w:rsid w:val="00C04643"/>
    <w:rsid w:val="00C046D6"/>
    <w:rsid w:val="00C046F7"/>
    <w:rsid w:val="00C048E0"/>
    <w:rsid w:val="00C04AB3"/>
    <w:rsid w:val="00C04BA9"/>
    <w:rsid w:val="00C04ED0"/>
    <w:rsid w:val="00C0523F"/>
    <w:rsid w:val="00C05355"/>
    <w:rsid w:val="00C0548D"/>
    <w:rsid w:val="00C054AC"/>
    <w:rsid w:val="00C056E2"/>
    <w:rsid w:val="00C05702"/>
    <w:rsid w:val="00C0591A"/>
    <w:rsid w:val="00C05B75"/>
    <w:rsid w:val="00C05E29"/>
    <w:rsid w:val="00C05E70"/>
    <w:rsid w:val="00C05E95"/>
    <w:rsid w:val="00C05EA6"/>
    <w:rsid w:val="00C06072"/>
    <w:rsid w:val="00C06132"/>
    <w:rsid w:val="00C0617C"/>
    <w:rsid w:val="00C061A9"/>
    <w:rsid w:val="00C064D0"/>
    <w:rsid w:val="00C0669B"/>
    <w:rsid w:val="00C066B4"/>
    <w:rsid w:val="00C068BA"/>
    <w:rsid w:val="00C068C7"/>
    <w:rsid w:val="00C069AF"/>
    <w:rsid w:val="00C06A6D"/>
    <w:rsid w:val="00C06BF2"/>
    <w:rsid w:val="00C06CE9"/>
    <w:rsid w:val="00C06E37"/>
    <w:rsid w:val="00C06FEC"/>
    <w:rsid w:val="00C070DE"/>
    <w:rsid w:val="00C07105"/>
    <w:rsid w:val="00C071B5"/>
    <w:rsid w:val="00C0735A"/>
    <w:rsid w:val="00C07372"/>
    <w:rsid w:val="00C074FB"/>
    <w:rsid w:val="00C0754C"/>
    <w:rsid w:val="00C076C5"/>
    <w:rsid w:val="00C077E2"/>
    <w:rsid w:val="00C0785A"/>
    <w:rsid w:val="00C07896"/>
    <w:rsid w:val="00C07B71"/>
    <w:rsid w:val="00C07BF7"/>
    <w:rsid w:val="00C07C54"/>
    <w:rsid w:val="00C07C80"/>
    <w:rsid w:val="00C07CE2"/>
    <w:rsid w:val="00C07D71"/>
    <w:rsid w:val="00C07EB7"/>
    <w:rsid w:val="00C07F14"/>
    <w:rsid w:val="00C1019C"/>
    <w:rsid w:val="00C1020A"/>
    <w:rsid w:val="00C10298"/>
    <w:rsid w:val="00C103CB"/>
    <w:rsid w:val="00C10547"/>
    <w:rsid w:val="00C10617"/>
    <w:rsid w:val="00C1069A"/>
    <w:rsid w:val="00C10705"/>
    <w:rsid w:val="00C10714"/>
    <w:rsid w:val="00C107D3"/>
    <w:rsid w:val="00C10A19"/>
    <w:rsid w:val="00C10A37"/>
    <w:rsid w:val="00C10BB6"/>
    <w:rsid w:val="00C10C3D"/>
    <w:rsid w:val="00C10DC3"/>
    <w:rsid w:val="00C10DE5"/>
    <w:rsid w:val="00C11032"/>
    <w:rsid w:val="00C11087"/>
    <w:rsid w:val="00C11237"/>
    <w:rsid w:val="00C113FD"/>
    <w:rsid w:val="00C1147C"/>
    <w:rsid w:val="00C1151D"/>
    <w:rsid w:val="00C11527"/>
    <w:rsid w:val="00C1199E"/>
    <w:rsid w:val="00C11B28"/>
    <w:rsid w:val="00C11DB6"/>
    <w:rsid w:val="00C120AC"/>
    <w:rsid w:val="00C12211"/>
    <w:rsid w:val="00C12218"/>
    <w:rsid w:val="00C12283"/>
    <w:rsid w:val="00C12391"/>
    <w:rsid w:val="00C123C7"/>
    <w:rsid w:val="00C124E3"/>
    <w:rsid w:val="00C124EA"/>
    <w:rsid w:val="00C125FD"/>
    <w:rsid w:val="00C12627"/>
    <w:rsid w:val="00C1266A"/>
    <w:rsid w:val="00C1271E"/>
    <w:rsid w:val="00C12777"/>
    <w:rsid w:val="00C127DB"/>
    <w:rsid w:val="00C12879"/>
    <w:rsid w:val="00C12913"/>
    <w:rsid w:val="00C1294F"/>
    <w:rsid w:val="00C129C6"/>
    <w:rsid w:val="00C12B84"/>
    <w:rsid w:val="00C12C90"/>
    <w:rsid w:val="00C12CA5"/>
    <w:rsid w:val="00C12D94"/>
    <w:rsid w:val="00C12F42"/>
    <w:rsid w:val="00C13057"/>
    <w:rsid w:val="00C1327D"/>
    <w:rsid w:val="00C13493"/>
    <w:rsid w:val="00C134FA"/>
    <w:rsid w:val="00C13560"/>
    <w:rsid w:val="00C1368E"/>
    <w:rsid w:val="00C13886"/>
    <w:rsid w:val="00C1398A"/>
    <w:rsid w:val="00C13AFC"/>
    <w:rsid w:val="00C13BBC"/>
    <w:rsid w:val="00C13CCD"/>
    <w:rsid w:val="00C13CD0"/>
    <w:rsid w:val="00C13D18"/>
    <w:rsid w:val="00C13DF3"/>
    <w:rsid w:val="00C13FF8"/>
    <w:rsid w:val="00C142B1"/>
    <w:rsid w:val="00C14304"/>
    <w:rsid w:val="00C14319"/>
    <w:rsid w:val="00C1440C"/>
    <w:rsid w:val="00C1441B"/>
    <w:rsid w:val="00C144AE"/>
    <w:rsid w:val="00C1450C"/>
    <w:rsid w:val="00C1463A"/>
    <w:rsid w:val="00C146EC"/>
    <w:rsid w:val="00C14909"/>
    <w:rsid w:val="00C14B39"/>
    <w:rsid w:val="00C14DB0"/>
    <w:rsid w:val="00C14DC8"/>
    <w:rsid w:val="00C14F3D"/>
    <w:rsid w:val="00C14F75"/>
    <w:rsid w:val="00C15019"/>
    <w:rsid w:val="00C15052"/>
    <w:rsid w:val="00C150F7"/>
    <w:rsid w:val="00C15198"/>
    <w:rsid w:val="00C153D9"/>
    <w:rsid w:val="00C154AE"/>
    <w:rsid w:val="00C154DF"/>
    <w:rsid w:val="00C15533"/>
    <w:rsid w:val="00C15617"/>
    <w:rsid w:val="00C156B0"/>
    <w:rsid w:val="00C157D9"/>
    <w:rsid w:val="00C15844"/>
    <w:rsid w:val="00C15910"/>
    <w:rsid w:val="00C15940"/>
    <w:rsid w:val="00C15A2D"/>
    <w:rsid w:val="00C15A87"/>
    <w:rsid w:val="00C15B45"/>
    <w:rsid w:val="00C15B60"/>
    <w:rsid w:val="00C15D23"/>
    <w:rsid w:val="00C15D3A"/>
    <w:rsid w:val="00C15D66"/>
    <w:rsid w:val="00C15D97"/>
    <w:rsid w:val="00C15EDA"/>
    <w:rsid w:val="00C15FC6"/>
    <w:rsid w:val="00C160F9"/>
    <w:rsid w:val="00C161BF"/>
    <w:rsid w:val="00C1626C"/>
    <w:rsid w:val="00C165EF"/>
    <w:rsid w:val="00C1663C"/>
    <w:rsid w:val="00C167D0"/>
    <w:rsid w:val="00C167E9"/>
    <w:rsid w:val="00C16809"/>
    <w:rsid w:val="00C168B5"/>
    <w:rsid w:val="00C16A5E"/>
    <w:rsid w:val="00C16C2B"/>
    <w:rsid w:val="00C170C8"/>
    <w:rsid w:val="00C172F2"/>
    <w:rsid w:val="00C173AA"/>
    <w:rsid w:val="00C17427"/>
    <w:rsid w:val="00C17491"/>
    <w:rsid w:val="00C174D4"/>
    <w:rsid w:val="00C17592"/>
    <w:rsid w:val="00C1764E"/>
    <w:rsid w:val="00C17794"/>
    <w:rsid w:val="00C17AD7"/>
    <w:rsid w:val="00C17AFA"/>
    <w:rsid w:val="00C17D06"/>
    <w:rsid w:val="00C17E54"/>
    <w:rsid w:val="00C17ED2"/>
    <w:rsid w:val="00C17F33"/>
    <w:rsid w:val="00C20013"/>
    <w:rsid w:val="00C201E1"/>
    <w:rsid w:val="00C2021E"/>
    <w:rsid w:val="00C20300"/>
    <w:rsid w:val="00C20356"/>
    <w:rsid w:val="00C2059D"/>
    <w:rsid w:val="00C206B3"/>
    <w:rsid w:val="00C20717"/>
    <w:rsid w:val="00C207DD"/>
    <w:rsid w:val="00C20964"/>
    <w:rsid w:val="00C20B53"/>
    <w:rsid w:val="00C20CC6"/>
    <w:rsid w:val="00C20D14"/>
    <w:rsid w:val="00C20D96"/>
    <w:rsid w:val="00C20F98"/>
    <w:rsid w:val="00C20FA9"/>
    <w:rsid w:val="00C210F1"/>
    <w:rsid w:val="00C2113A"/>
    <w:rsid w:val="00C21141"/>
    <w:rsid w:val="00C2169D"/>
    <w:rsid w:val="00C216E8"/>
    <w:rsid w:val="00C2186F"/>
    <w:rsid w:val="00C21968"/>
    <w:rsid w:val="00C21A5E"/>
    <w:rsid w:val="00C21B3D"/>
    <w:rsid w:val="00C21B9F"/>
    <w:rsid w:val="00C21C2E"/>
    <w:rsid w:val="00C21CE2"/>
    <w:rsid w:val="00C21DA6"/>
    <w:rsid w:val="00C2206B"/>
    <w:rsid w:val="00C22096"/>
    <w:rsid w:val="00C220A0"/>
    <w:rsid w:val="00C22204"/>
    <w:rsid w:val="00C223B9"/>
    <w:rsid w:val="00C22403"/>
    <w:rsid w:val="00C2244E"/>
    <w:rsid w:val="00C224BA"/>
    <w:rsid w:val="00C225B6"/>
    <w:rsid w:val="00C225DB"/>
    <w:rsid w:val="00C22658"/>
    <w:rsid w:val="00C22815"/>
    <w:rsid w:val="00C228CE"/>
    <w:rsid w:val="00C229BA"/>
    <w:rsid w:val="00C22C7E"/>
    <w:rsid w:val="00C22D40"/>
    <w:rsid w:val="00C22DC7"/>
    <w:rsid w:val="00C22FCF"/>
    <w:rsid w:val="00C232A3"/>
    <w:rsid w:val="00C232B1"/>
    <w:rsid w:val="00C2335A"/>
    <w:rsid w:val="00C23454"/>
    <w:rsid w:val="00C235C1"/>
    <w:rsid w:val="00C23665"/>
    <w:rsid w:val="00C2367B"/>
    <w:rsid w:val="00C237F3"/>
    <w:rsid w:val="00C23805"/>
    <w:rsid w:val="00C238C0"/>
    <w:rsid w:val="00C238C4"/>
    <w:rsid w:val="00C239D5"/>
    <w:rsid w:val="00C23DC2"/>
    <w:rsid w:val="00C23EB5"/>
    <w:rsid w:val="00C24141"/>
    <w:rsid w:val="00C24271"/>
    <w:rsid w:val="00C243F5"/>
    <w:rsid w:val="00C2458E"/>
    <w:rsid w:val="00C246BA"/>
    <w:rsid w:val="00C2486F"/>
    <w:rsid w:val="00C24885"/>
    <w:rsid w:val="00C2496F"/>
    <w:rsid w:val="00C24A98"/>
    <w:rsid w:val="00C24A9D"/>
    <w:rsid w:val="00C24C2D"/>
    <w:rsid w:val="00C24C49"/>
    <w:rsid w:val="00C24CC4"/>
    <w:rsid w:val="00C24D21"/>
    <w:rsid w:val="00C24F62"/>
    <w:rsid w:val="00C24FF0"/>
    <w:rsid w:val="00C250E3"/>
    <w:rsid w:val="00C25101"/>
    <w:rsid w:val="00C25162"/>
    <w:rsid w:val="00C251F8"/>
    <w:rsid w:val="00C2524C"/>
    <w:rsid w:val="00C252DF"/>
    <w:rsid w:val="00C25453"/>
    <w:rsid w:val="00C257AC"/>
    <w:rsid w:val="00C25C1A"/>
    <w:rsid w:val="00C25CEA"/>
    <w:rsid w:val="00C25F25"/>
    <w:rsid w:val="00C25F46"/>
    <w:rsid w:val="00C25F52"/>
    <w:rsid w:val="00C26002"/>
    <w:rsid w:val="00C2623D"/>
    <w:rsid w:val="00C262A3"/>
    <w:rsid w:val="00C2632A"/>
    <w:rsid w:val="00C263C2"/>
    <w:rsid w:val="00C26568"/>
    <w:rsid w:val="00C266C3"/>
    <w:rsid w:val="00C269AC"/>
    <w:rsid w:val="00C269AE"/>
    <w:rsid w:val="00C26A36"/>
    <w:rsid w:val="00C26A59"/>
    <w:rsid w:val="00C26CF4"/>
    <w:rsid w:val="00C26D28"/>
    <w:rsid w:val="00C26E2C"/>
    <w:rsid w:val="00C270C5"/>
    <w:rsid w:val="00C270E1"/>
    <w:rsid w:val="00C27254"/>
    <w:rsid w:val="00C27375"/>
    <w:rsid w:val="00C273DF"/>
    <w:rsid w:val="00C274F6"/>
    <w:rsid w:val="00C27828"/>
    <w:rsid w:val="00C27860"/>
    <w:rsid w:val="00C27A93"/>
    <w:rsid w:val="00C27BC2"/>
    <w:rsid w:val="00C27D31"/>
    <w:rsid w:val="00C302B7"/>
    <w:rsid w:val="00C30447"/>
    <w:rsid w:val="00C3050A"/>
    <w:rsid w:val="00C306C8"/>
    <w:rsid w:val="00C30705"/>
    <w:rsid w:val="00C307BE"/>
    <w:rsid w:val="00C30849"/>
    <w:rsid w:val="00C30876"/>
    <w:rsid w:val="00C30989"/>
    <w:rsid w:val="00C30A2D"/>
    <w:rsid w:val="00C30B28"/>
    <w:rsid w:val="00C30BFE"/>
    <w:rsid w:val="00C30CA1"/>
    <w:rsid w:val="00C30DC1"/>
    <w:rsid w:val="00C30F5D"/>
    <w:rsid w:val="00C30FB5"/>
    <w:rsid w:val="00C311DD"/>
    <w:rsid w:val="00C31397"/>
    <w:rsid w:val="00C31416"/>
    <w:rsid w:val="00C3149F"/>
    <w:rsid w:val="00C3168B"/>
    <w:rsid w:val="00C3168E"/>
    <w:rsid w:val="00C317C6"/>
    <w:rsid w:val="00C31886"/>
    <w:rsid w:val="00C3196E"/>
    <w:rsid w:val="00C319ED"/>
    <w:rsid w:val="00C31A0B"/>
    <w:rsid w:val="00C31A71"/>
    <w:rsid w:val="00C31B65"/>
    <w:rsid w:val="00C31D4C"/>
    <w:rsid w:val="00C31DDF"/>
    <w:rsid w:val="00C31F6B"/>
    <w:rsid w:val="00C31FCD"/>
    <w:rsid w:val="00C32021"/>
    <w:rsid w:val="00C3208C"/>
    <w:rsid w:val="00C3216A"/>
    <w:rsid w:val="00C3239C"/>
    <w:rsid w:val="00C32680"/>
    <w:rsid w:val="00C3269D"/>
    <w:rsid w:val="00C32765"/>
    <w:rsid w:val="00C32780"/>
    <w:rsid w:val="00C3279F"/>
    <w:rsid w:val="00C32900"/>
    <w:rsid w:val="00C32A62"/>
    <w:rsid w:val="00C32A87"/>
    <w:rsid w:val="00C32BB6"/>
    <w:rsid w:val="00C32C5A"/>
    <w:rsid w:val="00C32D5C"/>
    <w:rsid w:val="00C32DE2"/>
    <w:rsid w:val="00C32ED1"/>
    <w:rsid w:val="00C32ED2"/>
    <w:rsid w:val="00C32EE6"/>
    <w:rsid w:val="00C32F15"/>
    <w:rsid w:val="00C32FDC"/>
    <w:rsid w:val="00C33179"/>
    <w:rsid w:val="00C331AD"/>
    <w:rsid w:val="00C33251"/>
    <w:rsid w:val="00C33274"/>
    <w:rsid w:val="00C33299"/>
    <w:rsid w:val="00C333E0"/>
    <w:rsid w:val="00C3340F"/>
    <w:rsid w:val="00C3362A"/>
    <w:rsid w:val="00C3366C"/>
    <w:rsid w:val="00C33689"/>
    <w:rsid w:val="00C33B94"/>
    <w:rsid w:val="00C33D6A"/>
    <w:rsid w:val="00C33E57"/>
    <w:rsid w:val="00C33EC9"/>
    <w:rsid w:val="00C33FE9"/>
    <w:rsid w:val="00C340EE"/>
    <w:rsid w:val="00C3434D"/>
    <w:rsid w:val="00C34505"/>
    <w:rsid w:val="00C3457A"/>
    <w:rsid w:val="00C3470D"/>
    <w:rsid w:val="00C34727"/>
    <w:rsid w:val="00C3479F"/>
    <w:rsid w:val="00C347B7"/>
    <w:rsid w:val="00C34AC1"/>
    <w:rsid w:val="00C34ADA"/>
    <w:rsid w:val="00C34B04"/>
    <w:rsid w:val="00C34B0A"/>
    <w:rsid w:val="00C34DBD"/>
    <w:rsid w:val="00C34DDE"/>
    <w:rsid w:val="00C34E06"/>
    <w:rsid w:val="00C34EEF"/>
    <w:rsid w:val="00C35017"/>
    <w:rsid w:val="00C35074"/>
    <w:rsid w:val="00C350CB"/>
    <w:rsid w:val="00C352CD"/>
    <w:rsid w:val="00C354AF"/>
    <w:rsid w:val="00C35658"/>
    <w:rsid w:val="00C356AC"/>
    <w:rsid w:val="00C35740"/>
    <w:rsid w:val="00C357AE"/>
    <w:rsid w:val="00C358C8"/>
    <w:rsid w:val="00C358D8"/>
    <w:rsid w:val="00C35ADB"/>
    <w:rsid w:val="00C35B3F"/>
    <w:rsid w:val="00C35D5B"/>
    <w:rsid w:val="00C35D8A"/>
    <w:rsid w:val="00C35EA7"/>
    <w:rsid w:val="00C35F65"/>
    <w:rsid w:val="00C36051"/>
    <w:rsid w:val="00C36113"/>
    <w:rsid w:val="00C361BE"/>
    <w:rsid w:val="00C36502"/>
    <w:rsid w:val="00C36584"/>
    <w:rsid w:val="00C3697E"/>
    <w:rsid w:val="00C369EC"/>
    <w:rsid w:val="00C36B75"/>
    <w:rsid w:val="00C36CD7"/>
    <w:rsid w:val="00C36D6A"/>
    <w:rsid w:val="00C36DA3"/>
    <w:rsid w:val="00C36DDE"/>
    <w:rsid w:val="00C36E58"/>
    <w:rsid w:val="00C36F93"/>
    <w:rsid w:val="00C3705D"/>
    <w:rsid w:val="00C370E3"/>
    <w:rsid w:val="00C37122"/>
    <w:rsid w:val="00C3739E"/>
    <w:rsid w:val="00C373A0"/>
    <w:rsid w:val="00C374C7"/>
    <w:rsid w:val="00C3751C"/>
    <w:rsid w:val="00C3758F"/>
    <w:rsid w:val="00C375B5"/>
    <w:rsid w:val="00C37609"/>
    <w:rsid w:val="00C37630"/>
    <w:rsid w:val="00C3767C"/>
    <w:rsid w:val="00C3781B"/>
    <w:rsid w:val="00C37923"/>
    <w:rsid w:val="00C37964"/>
    <w:rsid w:val="00C379DA"/>
    <w:rsid w:val="00C37B07"/>
    <w:rsid w:val="00C37C9C"/>
    <w:rsid w:val="00C37FC0"/>
    <w:rsid w:val="00C40062"/>
    <w:rsid w:val="00C401E7"/>
    <w:rsid w:val="00C4071F"/>
    <w:rsid w:val="00C40738"/>
    <w:rsid w:val="00C40813"/>
    <w:rsid w:val="00C40818"/>
    <w:rsid w:val="00C40931"/>
    <w:rsid w:val="00C40971"/>
    <w:rsid w:val="00C40A3C"/>
    <w:rsid w:val="00C40AB6"/>
    <w:rsid w:val="00C40AC8"/>
    <w:rsid w:val="00C40B80"/>
    <w:rsid w:val="00C40D6B"/>
    <w:rsid w:val="00C40DC7"/>
    <w:rsid w:val="00C40DFB"/>
    <w:rsid w:val="00C40F96"/>
    <w:rsid w:val="00C41042"/>
    <w:rsid w:val="00C4122A"/>
    <w:rsid w:val="00C41238"/>
    <w:rsid w:val="00C41336"/>
    <w:rsid w:val="00C41402"/>
    <w:rsid w:val="00C415CD"/>
    <w:rsid w:val="00C415F4"/>
    <w:rsid w:val="00C41623"/>
    <w:rsid w:val="00C416C8"/>
    <w:rsid w:val="00C41DE0"/>
    <w:rsid w:val="00C41E89"/>
    <w:rsid w:val="00C41FCC"/>
    <w:rsid w:val="00C421E4"/>
    <w:rsid w:val="00C4251D"/>
    <w:rsid w:val="00C429C5"/>
    <w:rsid w:val="00C42AB7"/>
    <w:rsid w:val="00C42ABF"/>
    <w:rsid w:val="00C42BE9"/>
    <w:rsid w:val="00C42F6B"/>
    <w:rsid w:val="00C42F6C"/>
    <w:rsid w:val="00C43004"/>
    <w:rsid w:val="00C4308E"/>
    <w:rsid w:val="00C43090"/>
    <w:rsid w:val="00C431D6"/>
    <w:rsid w:val="00C43233"/>
    <w:rsid w:val="00C432A8"/>
    <w:rsid w:val="00C432EF"/>
    <w:rsid w:val="00C4386A"/>
    <w:rsid w:val="00C438C9"/>
    <w:rsid w:val="00C4394C"/>
    <w:rsid w:val="00C43A1E"/>
    <w:rsid w:val="00C43AA3"/>
    <w:rsid w:val="00C43ACE"/>
    <w:rsid w:val="00C43B86"/>
    <w:rsid w:val="00C43BE5"/>
    <w:rsid w:val="00C43C4A"/>
    <w:rsid w:val="00C43D94"/>
    <w:rsid w:val="00C43F3E"/>
    <w:rsid w:val="00C4412B"/>
    <w:rsid w:val="00C44188"/>
    <w:rsid w:val="00C442A5"/>
    <w:rsid w:val="00C44437"/>
    <w:rsid w:val="00C444F7"/>
    <w:rsid w:val="00C445D8"/>
    <w:rsid w:val="00C44674"/>
    <w:rsid w:val="00C4474C"/>
    <w:rsid w:val="00C447E2"/>
    <w:rsid w:val="00C448B9"/>
    <w:rsid w:val="00C448D9"/>
    <w:rsid w:val="00C44A1E"/>
    <w:rsid w:val="00C44BAA"/>
    <w:rsid w:val="00C44C99"/>
    <w:rsid w:val="00C44D19"/>
    <w:rsid w:val="00C44E4B"/>
    <w:rsid w:val="00C44F8F"/>
    <w:rsid w:val="00C45048"/>
    <w:rsid w:val="00C450E5"/>
    <w:rsid w:val="00C45352"/>
    <w:rsid w:val="00C45620"/>
    <w:rsid w:val="00C45624"/>
    <w:rsid w:val="00C45866"/>
    <w:rsid w:val="00C45946"/>
    <w:rsid w:val="00C45A69"/>
    <w:rsid w:val="00C45B84"/>
    <w:rsid w:val="00C45DA5"/>
    <w:rsid w:val="00C45FBF"/>
    <w:rsid w:val="00C46153"/>
    <w:rsid w:val="00C4635D"/>
    <w:rsid w:val="00C46559"/>
    <w:rsid w:val="00C46572"/>
    <w:rsid w:val="00C4657D"/>
    <w:rsid w:val="00C465B8"/>
    <w:rsid w:val="00C466ED"/>
    <w:rsid w:val="00C46A95"/>
    <w:rsid w:val="00C46B83"/>
    <w:rsid w:val="00C46C37"/>
    <w:rsid w:val="00C46C95"/>
    <w:rsid w:val="00C47092"/>
    <w:rsid w:val="00C47105"/>
    <w:rsid w:val="00C47120"/>
    <w:rsid w:val="00C471CA"/>
    <w:rsid w:val="00C472B0"/>
    <w:rsid w:val="00C475BA"/>
    <w:rsid w:val="00C475BE"/>
    <w:rsid w:val="00C4763D"/>
    <w:rsid w:val="00C478A8"/>
    <w:rsid w:val="00C47A89"/>
    <w:rsid w:val="00C47D0B"/>
    <w:rsid w:val="00C47DA3"/>
    <w:rsid w:val="00C47EDE"/>
    <w:rsid w:val="00C47F8C"/>
    <w:rsid w:val="00C47F9E"/>
    <w:rsid w:val="00C500D8"/>
    <w:rsid w:val="00C5013E"/>
    <w:rsid w:val="00C504BB"/>
    <w:rsid w:val="00C50707"/>
    <w:rsid w:val="00C50769"/>
    <w:rsid w:val="00C50BE9"/>
    <w:rsid w:val="00C50C54"/>
    <w:rsid w:val="00C50C76"/>
    <w:rsid w:val="00C50CB7"/>
    <w:rsid w:val="00C50CE4"/>
    <w:rsid w:val="00C50CFA"/>
    <w:rsid w:val="00C50D04"/>
    <w:rsid w:val="00C50D27"/>
    <w:rsid w:val="00C50DFF"/>
    <w:rsid w:val="00C51157"/>
    <w:rsid w:val="00C51227"/>
    <w:rsid w:val="00C513BE"/>
    <w:rsid w:val="00C51565"/>
    <w:rsid w:val="00C518BB"/>
    <w:rsid w:val="00C518E4"/>
    <w:rsid w:val="00C5196D"/>
    <w:rsid w:val="00C51970"/>
    <w:rsid w:val="00C51996"/>
    <w:rsid w:val="00C519C1"/>
    <w:rsid w:val="00C51A3C"/>
    <w:rsid w:val="00C51B23"/>
    <w:rsid w:val="00C51D09"/>
    <w:rsid w:val="00C51D3C"/>
    <w:rsid w:val="00C51D94"/>
    <w:rsid w:val="00C51E53"/>
    <w:rsid w:val="00C51EB9"/>
    <w:rsid w:val="00C51F3B"/>
    <w:rsid w:val="00C520C7"/>
    <w:rsid w:val="00C523CA"/>
    <w:rsid w:val="00C5249B"/>
    <w:rsid w:val="00C5251B"/>
    <w:rsid w:val="00C525C3"/>
    <w:rsid w:val="00C525DA"/>
    <w:rsid w:val="00C52737"/>
    <w:rsid w:val="00C52785"/>
    <w:rsid w:val="00C527FA"/>
    <w:rsid w:val="00C528D3"/>
    <w:rsid w:val="00C52907"/>
    <w:rsid w:val="00C52919"/>
    <w:rsid w:val="00C52A3C"/>
    <w:rsid w:val="00C53041"/>
    <w:rsid w:val="00C5310F"/>
    <w:rsid w:val="00C53216"/>
    <w:rsid w:val="00C5333B"/>
    <w:rsid w:val="00C53461"/>
    <w:rsid w:val="00C534AC"/>
    <w:rsid w:val="00C53547"/>
    <w:rsid w:val="00C53658"/>
    <w:rsid w:val="00C536AD"/>
    <w:rsid w:val="00C536C0"/>
    <w:rsid w:val="00C537DA"/>
    <w:rsid w:val="00C53C50"/>
    <w:rsid w:val="00C53CB9"/>
    <w:rsid w:val="00C53CE9"/>
    <w:rsid w:val="00C53D44"/>
    <w:rsid w:val="00C53E4C"/>
    <w:rsid w:val="00C53F27"/>
    <w:rsid w:val="00C53F7C"/>
    <w:rsid w:val="00C53F98"/>
    <w:rsid w:val="00C5414C"/>
    <w:rsid w:val="00C5415B"/>
    <w:rsid w:val="00C541DD"/>
    <w:rsid w:val="00C542D6"/>
    <w:rsid w:val="00C5449D"/>
    <w:rsid w:val="00C544C7"/>
    <w:rsid w:val="00C545EA"/>
    <w:rsid w:val="00C54668"/>
    <w:rsid w:val="00C546C4"/>
    <w:rsid w:val="00C5473C"/>
    <w:rsid w:val="00C547C0"/>
    <w:rsid w:val="00C547D5"/>
    <w:rsid w:val="00C548E5"/>
    <w:rsid w:val="00C54AA6"/>
    <w:rsid w:val="00C54C25"/>
    <w:rsid w:val="00C54CD9"/>
    <w:rsid w:val="00C54CF1"/>
    <w:rsid w:val="00C54D36"/>
    <w:rsid w:val="00C54E49"/>
    <w:rsid w:val="00C54E98"/>
    <w:rsid w:val="00C54ECB"/>
    <w:rsid w:val="00C54F86"/>
    <w:rsid w:val="00C55058"/>
    <w:rsid w:val="00C552B9"/>
    <w:rsid w:val="00C5537B"/>
    <w:rsid w:val="00C5543C"/>
    <w:rsid w:val="00C5567C"/>
    <w:rsid w:val="00C5577D"/>
    <w:rsid w:val="00C55EAF"/>
    <w:rsid w:val="00C55FA5"/>
    <w:rsid w:val="00C56203"/>
    <w:rsid w:val="00C56381"/>
    <w:rsid w:val="00C5641F"/>
    <w:rsid w:val="00C566B6"/>
    <w:rsid w:val="00C56713"/>
    <w:rsid w:val="00C568F7"/>
    <w:rsid w:val="00C5692E"/>
    <w:rsid w:val="00C56C26"/>
    <w:rsid w:val="00C56D1B"/>
    <w:rsid w:val="00C56FD0"/>
    <w:rsid w:val="00C57131"/>
    <w:rsid w:val="00C57166"/>
    <w:rsid w:val="00C572DC"/>
    <w:rsid w:val="00C573A4"/>
    <w:rsid w:val="00C57415"/>
    <w:rsid w:val="00C57465"/>
    <w:rsid w:val="00C57526"/>
    <w:rsid w:val="00C5760E"/>
    <w:rsid w:val="00C577C0"/>
    <w:rsid w:val="00C57906"/>
    <w:rsid w:val="00C57930"/>
    <w:rsid w:val="00C57978"/>
    <w:rsid w:val="00C579AE"/>
    <w:rsid w:val="00C579E8"/>
    <w:rsid w:val="00C57C40"/>
    <w:rsid w:val="00C57CFC"/>
    <w:rsid w:val="00C57ED7"/>
    <w:rsid w:val="00C600E6"/>
    <w:rsid w:val="00C601C4"/>
    <w:rsid w:val="00C602A4"/>
    <w:rsid w:val="00C607D4"/>
    <w:rsid w:val="00C60A89"/>
    <w:rsid w:val="00C60B3C"/>
    <w:rsid w:val="00C60BA4"/>
    <w:rsid w:val="00C60C44"/>
    <w:rsid w:val="00C60C57"/>
    <w:rsid w:val="00C60CCE"/>
    <w:rsid w:val="00C60D0F"/>
    <w:rsid w:val="00C60DAC"/>
    <w:rsid w:val="00C6115E"/>
    <w:rsid w:val="00C61160"/>
    <w:rsid w:val="00C611EC"/>
    <w:rsid w:val="00C613D1"/>
    <w:rsid w:val="00C614E6"/>
    <w:rsid w:val="00C615EF"/>
    <w:rsid w:val="00C615F1"/>
    <w:rsid w:val="00C618CF"/>
    <w:rsid w:val="00C61B75"/>
    <w:rsid w:val="00C6224B"/>
    <w:rsid w:val="00C62298"/>
    <w:rsid w:val="00C622DA"/>
    <w:rsid w:val="00C622F8"/>
    <w:rsid w:val="00C62412"/>
    <w:rsid w:val="00C6241F"/>
    <w:rsid w:val="00C6260F"/>
    <w:rsid w:val="00C62669"/>
    <w:rsid w:val="00C627E6"/>
    <w:rsid w:val="00C62802"/>
    <w:rsid w:val="00C62846"/>
    <w:rsid w:val="00C6287F"/>
    <w:rsid w:val="00C62B49"/>
    <w:rsid w:val="00C62BEE"/>
    <w:rsid w:val="00C62BF5"/>
    <w:rsid w:val="00C62BFA"/>
    <w:rsid w:val="00C62CA5"/>
    <w:rsid w:val="00C62DEE"/>
    <w:rsid w:val="00C63029"/>
    <w:rsid w:val="00C6310D"/>
    <w:rsid w:val="00C63127"/>
    <w:rsid w:val="00C63162"/>
    <w:rsid w:val="00C631DE"/>
    <w:rsid w:val="00C63262"/>
    <w:rsid w:val="00C63284"/>
    <w:rsid w:val="00C6341C"/>
    <w:rsid w:val="00C638F3"/>
    <w:rsid w:val="00C63917"/>
    <w:rsid w:val="00C6392F"/>
    <w:rsid w:val="00C63A74"/>
    <w:rsid w:val="00C63C36"/>
    <w:rsid w:val="00C63C43"/>
    <w:rsid w:val="00C63D5F"/>
    <w:rsid w:val="00C63DE2"/>
    <w:rsid w:val="00C63F15"/>
    <w:rsid w:val="00C63F23"/>
    <w:rsid w:val="00C6403D"/>
    <w:rsid w:val="00C64185"/>
    <w:rsid w:val="00C642D5"/>
    <w:rsid w:val="00C643CE"/>
    <w:rsid w:val="00C643FB"/>
    <w:rsid w:val="00C6445C"/>
    <w:rsid w:val="00C6462A"/>
    <w:rsid w:val="00C6466D"/>
    <w:rsid w:val="00C648FE"/>
    <w:rsid w:val="00C64B4A"/>
    <w:rsid w:val="00C64EA8"/>
    <w:rsid w:val="00C64EE9"/>
    <w:rsid w:val="00C64EFF"/>
    <w:rsid w:val="00C65257"/>
    <w:rsid w:val="00C65309"/>
    <w:rsid w:val="00C653E0"/>
    <w:rsid w:val="00C65569"/>
    <w:rsid w:val="00C65677"/>
    <w:rsid w:val="00C6567C"/>
    <w:rsid w:val="00C6592B"/>
    <w:rsid w:val="00C6599C"/>
    <w:rsid w:val="00C65A80"/>
    <w:rsid w:val="00C65BBB"/>
    <w:rsid w:val="00C65CE9"/>
    <w:rsid w:val="00C65D18"/>
    <w:rsid w:val="00C65E2B"/>
    <w:rsid w:val="00C65EDD"/>
    <w:rsid w:val="00C65F05"/>
    <w:rsid w:val="00C66171"/>
    <w:rsid w:val="00C661EF"/>
    <w:rsid w:val="00C66212"/>
    <w:rsid w:val="00C66343"/>
    <w:rsid w:val="00C664A1"/>
    <w:rsid w:val="00C6652C"/>
    <w:rsid w:val="00C66541"/>
    <w:rsid w:val="00C66716"/>
    <w:rsid w:val="00C6688B"/>
    <w:rsid w:val="00C66A5E"/>
    <w:rsid w:val="00C66C03"/>
    <w:rsid w:val="00C66CAC"/>
    <w:rsid w:val="00C66D44"/>
    <w:rsid w:val="00C66F6D"/>
    <w:rsid w:val="00C66F86"/>
    <w:rsid w:val="00C66FA6"/>
    <w:rsid w:val="00C67010"/>
    <w:rsid w:val="00C67025"/>
    <w:rsid w:val="00C671B6"/>
    <w:rsid w:val="00C67213"/>
    <w:rsid w:val="00C67338"/>
    <w:rsid w:val="00C67357"/>
    <w:rsid w:val="00C6753B"/>
    <w:rsid w:val="00C67670"/>
    <w:rsid w:val="00C678BD"/>
    <w:rsid w:val="00C67994"/>
    <w:rsid w:val="00C6799E"/>
    <w:rsid w:val="00C679D1"/>
    <w:rsid w:val="00C67A90"/>
    <w:rsid w:val="00C67AEC"/>
    <w:rsid w:val="00C67B29"/>
    <w:rsid w:val="00C67B4B"/>
    <w:rsid w:val="00C67BDD"/>
    <w:rsid w:val="00C67C7B"/>
    <w:rsid w:val="00C67D32"/>
    <w:rsid w:val="00C702A5"/>
    <w:rsid w:val="00C702F0"/>
    <w:rsid w:val="00C70316"/>
    <w:rsid w:val="00C7032A"/>
    <w:rsid w:val="00C70474"/>
    <w:rsid w:val="00C7055B"/>
    <w:rsid w:val="00C70584"/>
    <w:rsid w:val="00C705EB"/>
    <w:rsid w:val="00C705F3"/>
    <w:rsid w:val="00C70815"/>
    <w:rsid w:val="00C7089E"/>
    <w:rsid w:val="00C70A9F"/>
    <w:rsid w:val="00C70B1E"/>
    <w:rsid w:val="00C70BFD"/>
    <w:rsid w:val="00C70CF6"/>
    <w:rsid w:val="00C70E21"/>
    <w:rsid w:val="00C70E8C"/>
    <w:rsid w:val="00C70FDD"/>
    <w:rsid w:val="00C712A0"/>
    <w:rsid w:val="00C71558"/>
    <w:rsid w:val="00C715B2"/>
    <w:rsid w:val="00C718BE"/>
    <w:rsid w:val="00C719E2"/>
    <w:rsid w:val="00C71C7E"/>
    <w:rsid w:val="00C71C91"/>
    <w:rsid w:val="00C71CA8"/>
    <w:rsid w:val="00C71D22"/>
    <w:rsid w:val="00C720C6"/>
    <w:rsid w:val="00C720E2"/>
    <w:rsid w:val="00C72108"/>
    <w:rsid w:val="00C7214D"/>
    <w:rsid w:val="00C721AE"/>
    <w:rsid w:val="00C72307"/>
    <w:rsid w:val="00C72322"/>
    <w:rsid w:val="00C7259A"/>
    <w:rsid w:val="00C72614"/>
    <w:rsid w:val="00C72963"/>
    <w:rsid w:val="00C729AF"/>
    <w:rsid w:val="00C729DC"/>
    <w:rsid w:val="00C729F1"/>
    <w:rsid w:val="00C72A97"/>
    <w:rsid w:val="00C72B57"/>
    <w:rsid w:val="00C72BA1"/>
    <w:rsid w:val="00C72C0D"/>
    <w:rsid w:val="00C72CC2"/>
    <w:rsid w:val="00C72E4D"/>
    <w:rsid w:val="00C72F97"/>
    <w:rsid w:val="00C72FFB"/>
    <w:rsid w:val="00C7301B"/>
    <w:rsid w:val="00C730AC"/>
    <w:rsid w:val="00C7313E"/>
    <w:rsid w:val="00C73161"/>
    <w:rsid w:val="00C73166"/>
    <w:rsid w:val="00C731C9"/>
    <w:rsid w:val="00C733EB"/>
    <w:rsid w:val="00C73505"/>
    <w:rsid w:val="00C737E2"/>
    <w:rsid w:val="00C73940"/>
    <w:rsid w:val="00C7399B"/>
    <w:rsid w:val="00C739FB"/>
    <w:rsid w:val="00C73B3B"/>
    <w:rsid w:val="00C73B95"/>
    <w:rsid w:val="00C73BEA"/>
    <w:rsid w:val="00C73CD2"/>
    <w:rsid w:val="00C73D06"/>
    <w:rsid w:val="00C73D3C"/>
    <w:rsid w:val="00C73FB9"/>
    <w:rsid w:val="00C740D7"/>
    <w:rsid w:val="00C74110"/>
    <w:rsid w:val="00C7439D"/>
    <w:rsid w:val="00C74464"/>
    <w:rsid w:val="00C7449C"/>
    <w:rsid w:val="00C74781"/>
    <w:rsid w:val="00C74A98"/>
    <w:rsid w:val="00C74B22"/>
    <w:rsid w:val="00C74D68"/>
    <w:rsid w:val="00C74E05"/>
    <w:rsid w:val="00C74ED8"/>
    <w:rsid w:val="00C74EDB"/>
    <w:rsid w:val="00C74F29"/>
    <w:rsid w:val="00C74FE6"/>
    <w:rsid w:val="00C7503B"/>
    <w:rsid w:val="00C75189"/>
    <w:rsid w:val="00C751E6"/>
    <w:rsid w:val="00C754B5"/>
    <w:rsid w:val="00C75527"/>
    <w:rsid w:val="00C755CC"/>
    <w:rsid w:val="00C75681"/>
    <w:rsid w:val="00C75757"/>
    <w:rsid w:val="00C75931"/>
    <w:rsid w:val="00C75996"/>
    <w:rsid w:val="00C759B5"/>
    <w:rsid w:val="00C75A05"/>
    <w:rsid w:val="00C75A29"/>
    <w:rsid w:val="00C75A5A"/>
    <w:rsid w:val="00C75AF8"/>
    <w:rsid w:val="00C75E95"/>
    <w:rsid w:val="00C75EE8"/>
    <w:rsid w:val="00C76012"/>
    <w:rsid w:val="00C76097"/>
    <w:rsid w:val="00C762F2"/>
    <w:rsid w:val="00C76474"/>
    <w:rsid w:val="00C76499"/>
    <w:rsid w:val="00C7658E"/>
    <w:rsid w:val="00C769D9"/>
    <w:rsid w:val="00C76A21"/>
    <w:rsid w:val="00C76ADC"/>
    <w:rsid w:val="00C76B48"/>
    <w:rsid w:val="00C76EAD"/>
    <w:rsid w:val="00C76F45"/>
    <w:rsid w:val="00C76FFC"/>
    <w:rsid w:val="00C770B1"/>
    <w:rsid w:val="00C770CE"/>
    <w:rsid w:val="00C77279"/>
    <w:rsid w:val="00C77317"/>
    <w:rsid w:val="00C778C4"/>
    <w:rsid w:val="00C779FD"/>
    <w:rsid w:val="00C77A76"/>
    <w:rsid w:val="00C77ABC"/>
    <w:rsid w:val="00C77AC8"/>
    <w:rsid w:val="00C77B23"/>
    <w:rsid w:val="00C77C51"/>
    <w:rsid w:val="00C77C84"/>
    <w:rsid w:val="00C77F50"/>
    <w:rsid w:val="00C77F53"/>
    <w:rsid w:val="00C800D5"/>
    <w:rsid w:val="00C802AF"/>
    <w:rsid w:val="00C8042E"/>
    <w:rsid w:val="00C804D6"/>
    <w:rsid w:val="00C80579"/>
    <w:rsid w:val="00C80761"/>
    <w:rsid w:val="00C8082E"/>
    <w:rsid w:val="00C80850"/>
    <w:rsid w:val="00C80A33"/>
    <w:rsid w:val="00C80AAA"/>
    <w:rsid w:val="00C80CDD"/>
    <w:rsid w:val="00C81100"/>
    <w:rsid w:val="00C8137C"/>
    <w:rsid w:val="00C813CA"/>
    <w:rsid w:val="00C81669"/>
    <w:rsid w:val="00C8170F"/>
    <w:rsid w:val="00C81859"/>
    <w:rsid w:val="00C818FE"/>
    <w:rsid w:val="00C81B49"/>
    <w:rsid w:val="00C81D12"/>
    <w:rsid w:val="00C81D45"/>
    <w:rsid w:val="00C81E2F"/>
    <w:rsid w:val="00C81F8B"/>
    <w:rsid w:val="00C8205A"/>
    <w:rsid w:val="00C820FC"/>
    <w:rsid w:val="00C8249C"/>
    <w:rsid w:val="00C825E7"/>
    <w:rsid w:val="00C82644"/>
    <w:rsid w:val="00C826E9"/>
    <w:rsid w:val="00C82989"/>
    <w:rsid w:val="00C82B45"/>
    <w:rsid w:val="00C82BB4"/>
    <w:rsid w:val="00C82C18"/>
    <w:rsid w:val="00C82C83"/>
    <w:rsid w:val="00C82D51"/>
    <w:rsid w:val="00C82E3B"/>
    <w:rsid w:val="00C830AB"/>
    <w:rsid w:val="00C83266"/>
    <w:rsid w:val="00C8327C"/>
    <w:rsid w:val="00C8327D"/>
    <w:rsid w:val="00C83375"/>
    <w:rsid w:val="00C833F2"/>
    <w:rsid w:val="00C8354E"/>
    <w:rsid w:val="00C8357C"/>
    <w:rsid w:val="00C837BB"/>
    <w:rsid w:val="00C8388F"/>
    <w:rsid w:val="00C83AEF"/>
    <w:rsid w:val="00C83C9B"/>
    <w:rsid w:val="00C83CAA"/>
    <w:rsid w:val="00C83D31"/>
    <w:rsid w:val="00C83F8B"/>
    <w:rsid w:val="00C84026"/>
    <w:rsid w:val="00C84063"/>
    <w:rsid w:val="00C8408C"/>
    <w:rsid w:val="00C840B3"/>
    <w:rsid w:val="00C84334"/>
    <w:rsid w:val="00C84394"/>
    <w:rsid w:val="00C844A0"/>
    <w:rsid w:val="00C845C1"/>
    <w:rsid w:val="00C846BD"/>
    <w:rsid w:val="00C846CB"/>
    <w:rsid w:val="00C84824"/>
    <w:rsid w:val="00C8482C"/>
    <w:rsid w:val="00C848E5"/>
    <w:rsid w:val="00C84A33"/>
    <w:rsid w:val="00C84B23"/>
    <w:rsid w:val="00C84DA5"/>
    <w:rsid w:val="00C84E2F"/>
    <w:rsid w:val="00C84E9E"/>
    <w:rsid w:val="00C84EE3"/>
    <w:rsid w:val="00C84F89"/>
    <w:rsid w:val="00C84FC8"/>
    <w:rsid w:val="00C85116"/>
    <w:rsid w:val="00C8512D"/>
    <w:rsid w:val="00C85515"/>
    <w:rsid w:val="00C85962"/>
    <w:rsid w:val="00C85AB7"/>
    <w:rsid w:val="00C85C2B"/>
    <w:rsid w:val="00C85C6F"/>
    <w:rsid w:val="00C85CB8"/>
    <w:rsid w:val="00C85FCD"/>
    <w:rsid w:val="00C8620D"/>
    <w:rsid w:val="00C862A9"/>
    <w:rsid w:val="00C862C1"/>
    <w:rsid w:val="00C862D4"/>
    <w:rsid w:val="00C8632D"/>
    <w:rsid w:val="00C86550"/>
    <w:rsid w:val="00C8665F"/>
    <w:rsid w:val="00C86663"/>
    <w:rsid w:val="00C86760"/>
    <w:rsid w:val="00C867EA"/>
    <w:rsid w:val="00C86855"/>
    <w:rsid w:val="00C86930"/>
    <w:rsid w:val="00C86A27"/>
    <w:rsid w:val="00C86A75"/>
    <w:rsid w:val="00C86A95"/>
    <w:rsid w:val="00C86B41"/>
    <w:rsid w:val="00C86B7E"/>
    <w:rsid w:val="00C86C57"/>
    <w:rsid w:val="00C86CE2"/>
    <w:rsid w:val="00C86D6C"/>
    <w:rsid w:val="00C86E01"/>
    <w:rsid w:val="00C86E40"/>
    <w:rsid w:val="00C87006"/>
    <w:rsid w:val="00C873F4"/>
    <w:rsid w:val="00C874AC"/>
    <w:rsid w:val="00C87575"/>
    <w:rsid w:val="00C87843"/>
    <w:rsid w:val="00C878B0"/>
    <w:rsid w:val="00C8792B"/>
    <w:rsid w:val="00C879B0"/>
    <w:rsid w:val="00C87AD5"/>
    <w:rsid w:val="00C9008E"/>
    <w:rsid w:val="00C90219"/>
    <w:rsid w:val="00C90451"/>
    <w:rsid w:val="00C905EB"/>
    <w:rsid w:val="00C90649"/>
    <w:rsid w:val="00C906B6"/>
    <w:rsid w:val="00C9073C"/>
    <w:rsid w:val="00C907C7"/>
    <w:rsid w:val="00C907F9"/>
    <w:rsid w:val="00C908D6"/>
    <w:rsid w:val="00C90980"/>
    <w:rsid w:val="00C90A0D"/>
    <w:rsid w:val="00C90A37"/>
    <w:rsid w:val="00C90C56"/>
    <w:rsid w:val="00C91188"/>
    <w:rsid w:val="00C913A6"/>
    <w:rsid w:val="00C91455"/>
    <w:rsid w:val="00C916C4"/>
    <w:rsid w:val="00C917BC"/>
    <w:rsid w:val="00C917F0"/>
    <w:rsid w:val="00C918A9"/>
    <w:rsid w:val="00C918FF"/>
    <w:rsid w:val="00C9191D"/>
    <w:rsid w:val="00C919B5"/>
    <w:rsid w:val="00C91A41"/>
    <w:rsid w:val="00C91A90"/>
    <w:rsid w:val="00C91B07"/>
    <w:rsid w:val="00C91B19"/>
    <w:rsid w:val="00C91B58"/>
    <w:rsid w:val="00C91B72"/>
    <w:rsid w:val="00C91B8A"/>
    <w:rsid w:val="00C91BA6"/>
    <w:rsid w:val="00C91BCC"/>
    <w:rsid w:val="00C91CFF"/>
    <w:rsid w:val="00C91D53"/>
    <w:rsid w:val="00C91DB6"/>
    <w:rsid w:val="00C91EE2"/>
    <w:rsid w:val="00C91FF9"/>
    <w:rsid w:val="00C92019"/>
    <w:rsid w:val="00C920A9"/>
    <w:rsid w:val="00C920FB"/>
    <w:rsid w:val="00C92161"/>
    <w:rsid w:val="00C92202"/>
    <w:rsid w:val="00C92490"/>
    <w:rsid w:val="00C9259F"/>
    <w:rsid w:val="00C925A5"/>
    <w:rsid w:val="00C925C9"/>
    <w:rsid w:val="00C926A9"/>
    <w:rsid w:val="00C926B6"/>
    <w:rsid w:val="00C9277E"/>
    <w:rsid w:val="00C928E5"/>
    <w:rsid w:val="00C92A15"/>
    <w:rsid w:val="00C92A35"/>
    <w:rsid w:val="00C92B6E"/>
    <w:rsid w:val="00C92E72"/>
    <w:rsid w:val="00C92F5C"/>
    <w:rsid w:val="00C9304A"/>
    <w:rsid w:val="00C930C7"/>
    <w:rsid w:val="00C930D0"/>
    <w:rsid w:val="00C93273"/>
    <w:rsid w:val="00C932CE"/>
    <w:rsid w:val="00C93542"/>
    <w:rsid w:val="00C93691"/>
    <w:rsid w:val="00C9372E"/>
    <w:rsid w:val="00C93742"/>
    <w:rsid w:val="00C93811"/>
    <w:rsid w:val="00C93AB8"/>
    <w:rsid w:val="00C93AC0"/>
    <w:rsid w:val="00C93AC1"/>
    <w:rsid w:val="00C93B59"/>
    <w:rsid w:val="00C93D5C"/>
    <w:rsid w:val="00C93F6B"/>
    <w:rsid w:val="00C94179"/>
    <w:rsid w:val="00C941B4"/>
    <w:rsid w:val="00C943A3"/>
    <w:rsid w:val="00C94495"/>
    <w:rsid w:val="00C944D5"/>
    <w:rsid w:val="00C9457D"/>
    <w:rsid w:val="00C94863"/>
    <w:rsid w:val="00C94A42"/>
    <w:rsid w:val="00C94B15"/>
    <w:rsid w:val="00C94C78"/>
    <w:rsid w:val="00C94D12"/>
    <w:rsid w:val="00C94D95"/>
    <w:rsid w:val="00C94E0C"/>
    <w:rsid w:val="00C94E52"/>
    <w:rsid w:val="00C94F32"/>
    <w:rsid w:val="00C950E5"/>
    <w:rsid w:val="00C952A6"/>
    <w:rsid w:val="00C952F0"/>
    <w:rsid w:val="00C95332"/>
    <w:rsid w:val="00C953A2"/>
    <w:rsid w:val="00C95665"/>
    <w:rsid w:val="00C95715"/>
    <w:rsid w:val="00C958A4"/>
    <w:rsid w:val="00C95A88"/>
    <w:rsid w:val="00C95B54"/>
    <w:rsid w:val="00C95B88"/>
    <w:rsid w:val="00C95D4F"/>
    <w:rsid w:val="00C96012"/>
    <w:rsid w:val="00C9642F"/>
    <w:rsid w:val="00C964DD"/>
    <w:rsid w:val="00C965E1"/>
    <w:rsid w:val="00C96649"/>
    <w:rsid w:val="00C9675C"/>
    <w:rsid w:val="00C96825"/>
    <w:rsid w:val="00C969CD"/>
    <w:rsid w:val="00C96CB2"/>
    <w:rsid w:val="00C96D12"/>
    <w:rsid w:val="00C96F4D"/>
    <w:rsid w:val="00C96F6C"/>
    <w:rsid w:val="00C96F6D"/>
    <w:rsid w:val="00C970EF"/>
    <w:rsid w:val="00C9713B"/>
    <w:rsid w:val="00C97199"/>
    <w:rsid w:val="00C976C0"/>
    <w:rsid w:val="00C9785E"/>
    <w:rsid w:val="00C979D7"/>
    <w:rsid w:val="00C97B37"/>
    <w:rsid w:val="00C97BD0"/>
    <w:rsid w:val="00C97C2D"/>
    <w:rsid w:val="00C97DE0"/>
    <w:rsid w:val="00CA00BB"/>
    <w:rsid w:val="00CA0115"/>
    <w:rsid w:val="00CA0202"/>
    <w:rsid w:val="00CA0327"/>
    <w:rsid w:val="00CA034F"/>
    <w:rsid w:val="00CA0392"/>
    <w:rsid w:val="00CA050C"/>
    <w:rsid w:val="00CA07C5"/>
    <w:rsid w:val="00CA08E7"/>
    <w:rsid w:val="00CA09E5"/>
    <w:rsid w:val="00CA0ADC"/>
    <w:rsid w:val="00CA0AF0"/>
    <w:rsid w:val="00CA0B98"/>
    <w:rsid w:val="00CA0BB3"/>
    <w:rsid w:val="00CA0CA7"/>
    <w:rsid w:val="00CA0E10"/>
    <w:rsid w:val="00CA1003"/>
    <w:rsid w:val="00CA1175"/>
    <w:rsid w:val="00CA11A0"/>
    <w:rsid w:val="00CA1370"/>
    <w:rsid w:val="00CA1392"/>
    <w:rsid w:val="00CA14F0"/>
    <w:rsid w:val="00CA151D"/>
    <w:rsid w:val="00CA177F"/>
    <w:rsid w:val="00CA187E"/>
    <w:rsid w:val="00CA1C29"/>
    <w:rsid w:val="00CA1D5E"/>
    <w:rsid w:val="00CA1E63"/>
    <w:rsid w:val="00CA208E"/>
    <w:rsid w:val="00CA219A"/>
    <w:rsid w:val="00CA21DA"/>
    <w:rsid w:val="00CA244B"/>
    <w:rsid w:val="00CA2593"/>
    <w:rsid w:val="00CA25D0"/>
    <w:rsid w:val="00CA2726"/>
    <w:rsid w:val="00CA2887"/>
    <w:rsid w:val="00CA28DD"/>
    <w:rsid w:val="00CA2A48"/>
    <w:rsid w:val="00CA2E0B"/>
    <w:rsid w:val="00CA2EE7"/>
    <w:rsid w:val="00CA2FF1"/>
    <w:rsid w:val="00CA3196"/>
    <w:rsid w:val="00CA322C"/>
    <w:rsid w:val="00CA326E"/>
    <w:rsid w:val="00CA3296"/>
    <w:rsid w:val="00CA3317"/>
    <w:rsid w:val="00CA335E"/>
    <w:rsid w:val="00CA3439"/>
    <w:rsid w:val="00CA35E0"/>
    <w:rsid w:val="00CA36CD"/>
    <w:rsid w:val="00CA36FD"/>
    <w:rsid w:val="00CA378B"/>
    <w:rsid w:val="00CA3870"/>
    <w:rsid w:val="00CA3876"/>
    <w:rsid w:val="00CA39DD"/>
    <w:rsid w:val="00CA3BD5"/>
    <w:rsid w:val="00CA3E39"/>
    <w:rsid w:val="00CA3F07"/>
    <w:rsid w:val="00CA3FB4"/>
    <w:rsid w:val="00CA3FD4"/>
    <w:rsid w:val="00CA40D0"/>
    <w:rsid w:val="00CA40EF"/>
    <w:rsid w:val="00CA46B2"/>
    <w:rsid w:val="00CA4758"/>
    <w:rsid w:val="00CA489A"/>
    <w:rsid w:val="00CA4AF8"/>
    <w:rsid w:val="00CA4BCB"/>
    <w:rsid w:val="00CA4C06"/>
    <w:rsid w:val="00CA4C6B"/>
    <w:rsid w:val="00CA4D0D"/>
    <w:rsid w:val="00CA4D24"/>
    <w:rsid w:val="00CA4DE4"/>
    <w:rsid w:val="00CA4F53"/>
    <w:rsid w:val="00CA50FF"/>
    <w:rsid w:val="00CA5176"/>
    <w:rsid w:val="00CA517D"/>
    <w:rsid w:val="00CA5218"/>
    <w:rsid w:val="00CA5266"/>
    <w:rsid w:val="00CA546C"/>
    <w:rsid w:val="00CA555E"/>
    <w:rsid w:val="00CA57A4"/>
    <w:rsid w:val="00CA587A"/>
    <w:rsid w:val="00CA588D"/>
    <w:rsid w:val="00CA596B"/>
    <w:rsid w:val="00CA5B80"/>
    <w:rsid w:val="00CA5B84"/>
    <w:rsid w:val="00CA5BC6"/>
    <w:rsid w:val="00CA5CAF"/>
    <w:rsid w:val="00CA5D0E"/>
    <w:rsid w:val="00CA5DBB"/>
    <w:rsid w:val="00CA5E09"/>
    <w:rsid w:val="00CA5E60"/>
    <w:rsid w:val="00CA6219"/>
    <w:rsid w:val="00CA6380"/>
    <w:rsid w:val="00CA6403"/>
    <w:rsid w:val="00CA64B3"/>
    <w:rsid w:val="00CA6688"/>
    <w:rsid w:val="00CA674D"/>
    <w:rsid w:val="00CA67A0"/>
    <w:rsid w:val="00CA6879"/>
    <w:rsid w:val="00CA6947"/>
    <w:rsid w:val="00CA6B80"/>
    <w:rsid w:val="00CA6D00"/>
    <w:rsid w:val="00CA6E3C"/>
    <w:rsid w:val="00CA7145"/>
    <w:rsid w:val="00CA7293"/>
    <w:rsid w:val="00CA73D4"/>
    <w:rsid w:val="00CA75A5"/>
    <w:rsid w:val="00CA76EF"/>
    <w:rsid w:val="00CA7730"/>
    <w:rsid w:val="00CA77CD"/>
    <w:rsid w:val="00CA79C9"/>
    <w:rsid w:val="00CA7A96"/>
    <w:rsid w:val="00CA7B6C"/>
    <w:rsid w:val="00CA7C22"/>
    <w:rsid w:val="00CA7CA3"/>
    <w:rsid w:val="00CA7E4B"/>
    <w:rsid w:val="00CA7F2A"/>
    <w:rsid w:val="00CA7F58"/>
    <w:rsid w:val="00CB004A"/>
    <w:rsid w:val="00CB013E"/>
    <w:rsid w:val="00CB01B6"/>
    <w:rsid w:val="00CB01DC"/>
    <w:rsid w:val="00CB0233"/>
    <w:rsid w:val="00CB0260"/>
    <w:rsid w:val="00CB0358"/>
    <w:rsid w:val="00CB0554"/>
    <w:rsid w:val="00CB078D"/>
    <w:rsid w:val="00CB0921"/>
    <w:rsid w:val="00CB092F"/>
    <w:rsid w:val="00CB0B30"/>
    <w:rsid w:val="00CB0D63"/>
    <w:rsid w:val="00CB0EAA"/>
    <w:rsid w:val="00CB0F76"/>
    <w:rsid w:val="00CB0FEA"/>
    <w:rsid w:val="00CB11F5"/>
    <w:rsid w:val="00CB1502"/>
    <w:rsid w:val="00CB1561"/>
    <w:rsid w:val="00CB15FC"/>
    <w:rsid w:val="00CB186E"/>
    <w:rsid w:val="00CB1882"/>
    <w:rsid w:val="00CB1A19"/>
    <w:rsid w:val="00CB1A69"/>
    <w:rsid w:val="00CB1A82"/>
    <w:rsid w:val="00CB1ACA"/>
    <w:rsid w:val="00CB1BFC"/>
    <w:rsid w:val="00CB1C43"/>
    <w:rsid w:val="00CB1C79"/>
    <w:rsid w:val="00CB1E05"/>
    <w:rsid w:val="00CB1EE8"/>
    <w:rsid w:val="00CB1F4D"/>
    <w:rsid w:val="00CB1F7D"/>
    <w:rsid w:val="00CB22A2"/>
    <w:rsid w:val="00CB238B"/>
    <w:rsid w:val="00CB24E4"/>
    <w:rsid w:val="00CB273F"/>
    <w:rsid w:val="00CB289C"/>
    <w:rsid w:val="00CB2929"/>
    <w:rsid w:val="00CB293E"/>
    <w:rsid w:val="00CB2AAC"/>
    <w:rsid w:val="00CB2B0B"/>
    <w:rsid w:val="00CB2B4A"/>
    <w:rsid w:val="00CB2C08"/>
    <w:rsid w:val="00CB2DBD"/>
    <w:rsid w:val="00CB2ED5"/>
    <w:rsid w:val="00CB31A0"/>
    <w:rsid w:val="00CB31E9"/>
    <w:rsid w:val="00CB32AD"/>
    <w:rsid w:val="00CB369B"/>
    <w:rsid w:val="00CB38D6"/>
    <w:rsid w:val="00CB399D"/>
    <w:rsid w:val="00CB3B3D"/>
    <w:rsid w:val="00CB3B95"/>
    <w:rsid w:val="00CB3C12"/>
    <w:rsid w:val="00CB3C7D"/>
    <w:rsid w:val="00CB3D43"/>
    <w:rsid w:val="00CB3DB5"/>
    <w:rsid w:val="00CB3EA6"/>
    <w:rsid w:val="00CB3EEA"/>
    <w:rsid w:val="00CB3F02"/>
    <w:rsid w:val="00CB3F97"/>
    <w:rsid w:val="00CB3FCB"/>
    <w:rsid w:val="00CB41AA"/>
    <w:rsid w:val="00CB430B"/>
    <w:rsid w:val="00CB44D3"/>
    <w:rsid w:val="00CB473F"/>
    <w:rsid w:val="00CB480D"/>
    <w:rsid w:val="00CB49FD"/>
    <w:rsid w:val="00CB4CC0"/>
    <w:rsid w:val="00CB4F45"/>
    <w:rsid w:val="00CB4F6D"/>
    <w:rsid w:val="00CB503B"/>
    <w:rsid w:val="00CB5082"/>
    <w:rsid w:val="00CB50C1"/>
    <w:rsid w:val="00CB52B2"/>
    <w:rsid w:val="00CB551E"/>
    <w:rsid w:val="00CB55C5"/>
    <w:rsid w:val="00CB570B"/>
    <w:rsid w:val="00CB571D"/>
    <w:rsid w:val="00CB57A3"/>
    <w:rsid w:val="00CB57E4"/>
    <w:rsid w:val="00CB5820"/>
    <w:rsid w:val="00CB5984"/>
    <w:rsid w:val="00CB5AE6"/>
    <w:rsid w:val="00CB5C3C"/>
    <w:rsid w:val="00CB5D74"/>
    <w:rsid w:val="00CB5DC1"/>
    <w:rsid w:val="00CB5DD7"/>
    <w:rsid w:val="00CB5E14"/>
    <w:rsid w:val="00CB5E50"/>
    <w:rsid w:val="00CB63DE"/>
    <w:rsid w:val="00CB66CC"/>
    <w:rsid w:val="00CB6895"/>
    <w:rsid w:val="00CB68D9"/>
    <w:rsid w:val="00CB69A4"/>
    <w:rsid w:val="00CB6A92"/>
    <w:rsid w:val="00CB6E12"/>
    <w:rsid w:val="00CB6E41"/>
    <w:rsid w:val="00CB6F0A"/>
    <w:rsid w:val="00CB6F9A"/>
    <w:rsid w:val="00CB6FD3"/>
    <w:rsid w:val="00CB7012"/>
    <w:rsid w:val="00CB7049"/>
    <w:rsid w:val="00CB70AA"/>
    <w:rsid w:val="00CB7107"/>
    <w:rsid w:val="00CB7179"/>
    <w:rsid w:val="00CB71FC"/>
    <w:rsid w:val="00CB732C"/>
    <w:rsid w:val="00CB7365"/>
    <w:rsid w:val="00CB778F"/>
    <w:rsid w:val="00CB78CD"/>
    <w:rsid w:val="00CB7AE8"/>
    <w:rsid w:val="00CB7C02"/>
    <w:rsid w:val="00CB7C1C"/>
    <w:rsid w:val="00CB7EA4"/>
    <w:rsid w:val="00CB7F78"/>
    <w:rsid w:val="00CB7FA0"/>
    <w:rsid w:val="00CC0121"/>
    <w:rsid w:val="00CC029A"/>
    <w:rsid w:val="00CC0352"/>
    <w:rsid w:val="00CC046A"/>
    <w:rsid w:val="00CC04B5"/>
    <w:rsid w:val="00CC0558"/>
    <w:rsid w:val="00CC0596"/>
    <w:rsid w:val="00CC0664"/>
    <w:rsid w:val="00CC07E7"/>
    <w:rsid w:val="00CC0AF1"/>
    <w:rsid w:val="00CC0C64"/>
    <w:rsid w:val="00CC10D3"/>
    <w:rsid w:val="00CC1116"/>
    <w:rsid w:val="00CC1143"/>
    <w:rsid w:val="00CC1145"/>
    <w:rsid w:val="00CC11E4"/>
    <w:rsid w:val="00CC16B4"/>
    <w:rsid w:val="00CC17D9"/>
    <w:rsid w:val="00CC18EA"/>
    <w:rsid w:val="00CC1934"/>
    <w:rsid w:val="00CC1B76"/>
    <w:rsid w:val="00CC1B7C"/>
    <w:rsid w:val="00CC1BF6"/>
    <w:rsid w:val="00CC1E4E"/>
    <w:rsid w:val="00CC1EFC"/>
    <w:rsid w:val="00CC1FE9"/>
    <w:rsid w:val="00CC2023"/>
    <w:rsid w:val="00CC20CF"/>
    <w:rsid w:val="00CC2201"/>
    <w:rsid w:val="00CC22FB"/>
    <w:rsid w:val="00CC238C"/>
    <w:rsid w:val="00CC2415"/>
    <w:rsid w:val="00CC242F"/>
    <w:rsid w:val="00CC2462"/>
    <w:rsid w:val="00CC254F"/>
    <w:rsid w:val="00CC26A6"/>
    <w:rsid w:val="00CC280A"/>
    <w:rsid w:val="00CC2834"/>
    <w:rsid w:val="00CC28CD"/>
    <w:rsid w:val="00CC2936"/>
    <w:rsid w:val="00CC2967"/>
    <w:rsid w:val="00CC2ACE"/>
    <w:rsid w:val="00CC2BF6"/>
    <w:rsid w:val="00CC2D39"/>
    <w:rsid w:val="00CC2F79"/>
    <w:rsid w:val="00CC30B6"/>
    <w:rsid w:val="00CC30FE"/>
    <w:rsid w:val="00CC31DE"/>
    <w:rsid w:val="00CC3313"/>
    <w:rsid w:val="00CC344F"/>
    <w:rsid w:val="00CC361F"/>
    <w:rsid w:val="00CC363F"/>
    <w:rsid w:val="00CC3A62"/>
    <w:rsid w:val="00CC3ADF"/>
    <w:rsid w:val="00CC3C49"/>
    <w:rsid w:val="00CC3E46"/>
    <w:rsid w:val="00CC3F2E"/>
    <w:rsid w:val="00CC3F50"/>
    <w:rsid w:val="00CC4107"/>
    <w:rsid w:val="00CC410A"/>
    <w:rsid w:val="00CC4112"/>
    <w:rsid w:val="00CC413D"/>
    <w:rsid w:val="00CC444D"/>
    <w:rsid w:val="00CC4458"/>
    <w:rsid w:val="00CC4556"/>
    <w:rsid w:val="00CC4643"/>
    <w:rsid w:val="00CC477A"/>
    <w:rsid w:val="00CC4839"/>
    <w:rsid w:val="00CC48C3"/>
    <w:rsid w:val="00CC48F8"/>
    <w:rsid w:val="00CC4A87"/>
    <w:rsid w:val="00CC4B98"/>
    <w:rsid w:val="00CC4D24"/>
    <w:rsid w:val="00CC4F66"/>
    <w:rsid w:val="00CC50B7"/>
    <w:rsid w:val="00CC50FA"/>
    <w:rsid w:val="00CC52E3"/>
    <w:rsid w:val="00CC5646"/>
    <w:rsid w:val="00CC5691"/>
    <w:rsid w:val="00CC5700"/>
    <w:rsid w:val="00CC592E"/>
    <w:rsid w:val="00CC5A12"/>
    <w:rsid w:val="00CC5CCE"/>
    <w:rsid w:val="00CC5D73"/>
    <w:rsid w:val="00CC5E10"/>
    <w:rsid w:val="00CC5FE6"/>
    <w:rsid w:val="00CC608C"/>
    <w:rsid w:val="00CC6316"/>
    <w:rsid w:val="00CC6319"/>
    <w:rsid w:val="00CC63D3"/>
    <w:rsid w:val="00CC6495"/>
    <w:rsid w:val="00CC669B"/>
    <w:rsid w:val="00CC687A"/>
    <w:rsid w:val="00CC68F8"/>
    <w:rsid w:val="00CC6904"/>
    <w:rsid w:val="00CC6A51"/>
    <w:rsid w:val="00CC6A64"/>
    <w:rsid w:val="00CC6AE0"/>
    <w:rsid w:val="00CC6B37"/>
    <w:rsid w:val="00CC6BE1"/>
    <w:rsid w:val="00CC6C78"/>
    <w:rsid w:val="00CC6D52"/>
    <w:rsid w:val="00CC6E48"/>
    <w:rsid w:val="00CC6F45"/>
    <w:rsid w:val="00CC6F59"/>
    <w:rsid w:val="00CC7221"/>
    <w:rsid w:val="00CC72ED"/>
    <w:rsid w:val="00CC7331"/>
    <w:rsid w:val="00CC7517"/>
    <w:rsid w:val="00CC758D"/>
    <w:rsid w:val="00CC78D3"/>
    <w:rsid w:val="00CC78DD"/>
    <w:rsid w:val="00CC79E9"/>
    <w:rsid w:val="00CC7B00"/>
    <w:rsid w:val="00CC7CB0"/>
    <w:rsid w:val="00CC7D8C"/>
    <w:rsid w:val="00CC7DDB"/>
    <w:rsid w:val="00CC7E13"/>
    <w:rsid w:val="00CC7EF0"/>
    <w:rsid w:val="00CC7F2C"/>
    <w:rsid w:val="00CC7F4A"/>
    <w:rsid w:val="00CD005A"/>
    <w:rsid w:val="00CD0077"/>
    <w:rsid w:val="00CD0253"/>
    <w:rsid w:val="00CD0780"/>
    <w:rsid w:val="00CD07E0"/>
    <w:rsid w:val="00CD0C60"/>
    <w:rsid w:val="00CD0C95"/>
    <w:rsid w:val="00CD0D27"/>
    <w:rsid w:val="00CD0D74"/>
    <w:rsid w:val="00CD0DB9"/>
    <w:rsid w:val="00CD1082"/>
    <w:rsid w:val="00CD11FE"/>
    <w:rsid w:val="00CD146D"/>
    <w:rsid w:val="00CD147A"/>
    <w:rsid w:val="00CD163E"/>
    <w:rsid w:val="00CD1666"/>
    <w:rsid w:val="00CD17BA"/>
    <w:rsid w:val="00CD182B"/>
    <w:rsid w:val="00CD184D"/>
    <w:rsid w:val="00CD1863"/>
    <w:rsid w:val="00CD1932"/>
    <w:rsid w:val="00CD1DEA"/>
    <w:rsid w:val="00CD205C"/>
    <w:rsid w:val="00CD2099"/>
    <w:rsid w:val="00CD21D7"/>
    <w:rsid w:val="00CD21DF"/>
    <w:rsid w:val="00CD22FB"/>
    <w:rsid w:val="00CD240A"/>
    <w:rsid w:val="00CD2802"/>
    <w:rsid w:val="00CD2928"/>
    <w:rsid w:val="00CD2929"/>
    <w:rsid w:val="00CD294B"/>
    <w:rsid w:val="00CD299B"/>
    <w:rsid w:val="00CD29CC"/>
    <w:rsid w:val="00CD2A13"/>
    <w:rsid w:val="00CD2BFB"/>
    <w:rsid w:val="00CD2DC2"/>
    <w:rsid w:val="00CD2E1C"/>
    <w:rsid w:val="00CD2F0D"/>
    <w:rsid w:val="00CD2F18"/>
    <w:rsid w:val="00CD3387"/>
    <w:rsid w:val="00CD3471"/>
    <w:rsid w:val="00CD3501"/>
    <w:rsid w:val="00CD35F5"/>
    <w:rsid w:val="00CD365A"/>
    <w:rsid w:val="00CD375D"/>
    <w:rsid w:val="00CD37A0"/>
    <w:rsid w:val="00CD3903"/>
    <w:rsid w:val="00CD3A75"/>
    <w:rsid w:val="00CD3A7A"/>
    <w:rsid w:val="00CD3FFE"/>
    <w:rsid w:val="00CD40C8"/>
    <w:rsid w:val="00CD40EA"/>
    <w:rsid w:val="00CD4140"/>
    <w:rsid w:val="00CD419D"/>
    <w:rsid w:val="00CD41CB"/>
    <w:rsid w:val="00CD4249"/>
    <w:rsid w:val="00CD430C"/>
    <w:rsid w:val="00CD435B"/>
    <w:rsid w:val="00CD43EE"/>
    <w:rsid w:val="00CD446F"/>
    <w:rsid w:val="00CD44A1"/>
    <w:rsid w:val="00CD44B1"/>
    <w:rsid w:val="00CD46C8"/>
    <w:rsid w:val="00CD4752"/>
    <w:rsid w:val="00CD4768"/>
    <w:rsid w:val="00CD4789"/>
    <w:rsid w:val="00CD493F"/>
    <w:rsid w:val="00CD496F"/>
    <w:rsid w:val="00CD4ABD"/>
    <w:rsid w:val="00CD4AC7"/>
    <w:rsid w:val="00CD4C01"/>
    <w:rsid w:val="00CD4D9A"/>
    <w:rsid w:val="00CD4DC6"/>
    <w:rsid w:val="00CD4FBF"/>
    <w:rsid w:val="00CD5124"/>
    <w:rsid w:val="00CD51A4"/>
    <w:rsid w:val="00CD51B0"/>
    <w:rsid w:val="00CD52F1"/>
    <w:rsid w:val="00CD53AF"/>
    <w:rsid w:val="00CD53C2"/>
    <w:rsid w:val="00CD5420"/>
    <w:rsid w:val="00CD59E4"/>
    <w:rsid w:val="00CD5A5A"/>
    <w:rsid w:val="00CD5ABA"/>
    <w:rsid w:val="00CD5C10"/>
    <w:rsid w:val="00CD5CE7"/>
    <w:rsid w:val="00CD5E16"/>
    <w:rsid w:val="00CD5E56"/>
    <w:rsid w:val="00CD5E5B"/>
    <w:rsid w:val="00CD5E9A"/>
    <w:rsid w:val="00CD5FA7"/>
    <w:rsid w:val="00CD60C9"/>
    <w:rsid w:val="00CD60D6"/>
    <w:rsid w:val="00CD60DE"/>
    <w:rsid w:val="00CD60EE"/>
    <w:rsid w:val="00CD60F0"/>
    <w:rsid w:val="00CD6250"/>
    <w:rsid w:val="00CD63BF"/>
    <w:rsid w:val="00CD65F1"/>
    <w:rsid w:val="00CD6630"/>
    <w:rsid w:val="00CD67F7"/>
    <w:rsid w:val="00CD6830"/>
    <w:rsid w:val="00CD6999"/>
    <w:rsid w:val="00CD6A56"/>
    <w:rsid w:val="00CD6C21"/>
    <w:rsid w:val="00CD6C77"/>
    <w:rsid w:val="00CD6D18"/>
    <w:rsid w:val="00CD6DE7"/>
    <w:rsid w:val="00CD6E09"/>
    <w:rsid w:val="00CD6E8A"/>
    <w:rsid w:val="00CD6F02"/>
    <w:rsid w:val="00CD703C"/>
    <w:rsid w:val="00CD71D3"/>
    <w:rsid w:val="00CD75D5"/>
    <w:rsid w:val="00CD7767"/>
    <w:rsid w:val="00CD77BD"/>
    <w:rsid w:val="00CD787C"/>
    <w:rsid w:val="00CD7973"/>
    <w:rsid w:val="00CD7A83"/>
    <w:rsid w:val="00CD7C3F"/>
    <w:rsid w:val="00CD7E3B"/>
    <w:rsid w:val="00CD7EA2"/>
    <w:rsid w:val="00CD7EC7"/>
    <w:rsid w:val="00CD7ED7"/>
    <w:rsid w:val="00CD7FD2"/>
    <w:rsid w:val="00CE00AB"/>
    <w:rsid w:val="00CE0103"/>
    <w:rsid w:val="00CE0221"/>
    <w:rsid w:val="00CE0368"/>
    <w:rsid w:val="00CE0472"/>
    <w:rsid w:val="00CE04D0"/>
    <w:rsid w:val="00CE04E7"/>
    <w:rsid w:val="00CE0706"/>
    <w:rsid w:val="00CE0759"/>
    <w:rsid w:val="00CE0A11"/>
    <w:rsid w:val="00CE0A69"/>
    <w:rsid w:val="00CE0A88"/>
    <w:rsid w:val="00CE0AB2"/>
    <w:rsid w:val="00CE0D98"/>
    <w:rsid w:val="00CE0DCE"/>
    <w:rsid w:val="00CE0EE1"/>
    <w:rsid w:val="00CE11E1"/>
    <w:rsid w:val="00CE1244"/>
    <w:rsid w:val="00CE1295"/>
    <w:rsid w:val="00CE12BD"/>
    <w:rsid w:val="00CE15B7"/>
    <w:rsid w:val="00CE15C4"/>
    <w:rsid w:val="00CE1762"/>
    <w:rsid w:val="00CE179E"/>
    <w:rsid w:val="00CE17B1"/>
    <w:rsid w:val="00CE19C8"/>
    <w:rsid w:val="00CE1AA9"/>
    <w:rsid w:val="00CE1C4B"/>
    <w:rsid w:val="00CE1D91"/>
    <w:rsid w:val="00CE1E03"/>
    <w:rsid w:val="00CE1F6D"/>
    <w:rsid w:val="00CE1F89"/>
    <w:rsid w:val="00CE21C6"/>
    <w:rsid w:val="00CE21E0"/>
    <w:rsid w:val="00CE2335"/>
    <w:rsid w:val="00CE24BF"/>
    <w:rsid w:val="00CE24CD"/>
    <w:rsid w:val="00CE250A"/>
    <w:rsid w:val="00CE2514"/>
    <w:rsid w:val="00CE2524"/>
    <w:rsid w:val="00CE26D5"/>
    <w:rsid w:val="00CE2720"/>
    <w:rsid w:val="00CE27BA"/>
    <w:rsid w:val="00CE2917"/>
    <w:rsid w:val="00CE2AE4"/>
    <w:rsid w:val="00CE2BBF"/>
    <w:rsid w:val="00CE2C8A"/>
    <w:rsid w:val="00CE2C92"/>
    <w:rsid w:val="00CE2C9F"/>
    <w:rsid w:val="00CE2F3F"/>
    <w:rsid w:val="00CE3085"/>
    <w:rsid w:val="00CE30F0"/>
    <w:rsid w:val="00CE32C8"/>
    <w:rsid w:val="00CE3381"/>
    <w:rsid w:val="00CE361B"/>
    <w:rsid w:val="00CE369C"/>
    <w:rsid w:val="00CE37FE"/>
    <w:rsid w:val="00CE3911"/>
    <w:rsid w:val="00CE391A"/>
    <w:rsid w:val="00CE3924"/>
    <w:rsid w:val="00CE399A"/>
    <w:rsid w:val="00CE3AC6"/>
    <w:rsid w:val="00CE3ACA"/>
    <w:rsid w:val="00CE3BA7"/>
    <w:rsid w:val="00CE3E2A"/>
    <w:rsid w:val="00CE3F35"/>
    <w:rsid w:val="00CE3FCD"/>
    <w:rsid w:val="00CE40CB"/>
    <w:rsid w:val="00CE4121"/>
    <w:rsid w:val="00CE41D6"/>
    <w:rsid w:val="00CE427A"/>
    <w:rsid w:val="00CE449B"/>
    <w:rsid w:val="00CE4707"/>
    <w:rsid w:val="00CE4714"/>
    <w:rsid w:val="00CE4963"/>
    <w:rsid w:val="00CE4964"/>
    <w:rsid w:val="00CE4B01"/>
    <w:rsid w:val="00CE4D40"/>
    <w:rsid w:val="00CE4E37"/>
    <w:rsid w:val="00CE4E5D"/>
    <w:rsid w:val="00CE4EAD"/>
    <w:rsid w:val="00CE4F96"/>
    <w:rsid w:val="00CE4FBD"/>
    <w:rsid w:val="00CE5159"/>
    <w:rsid w:val="00CE5204"/>
    <w:rsid w:val="00CE5373"/>
    <w:rsid w:val="00CE54B5"/>
    <w:rsid w:val="00CE56C6"/>
    <w:rsid w:val="00CE5847"/>
    <w:rsid w:val="00CE59CA"/>
    <w:rsid w:val="00CE59FB"/>
    <w:rsid w:val="00CE5AB9"/>
    <w:rsid w:val="00CE5B74"/>
    <w:rsid w:val="00CE5BD8"/>
    <w:rsid w:val="00CE5C16"/>
    <w:rsid w:val="00CE5E07"/>
    <w:rsid w:val="00CE5FD1"/>
    <w:rsid w:val="00CE5FF4"/>
    <w:rsid w:val="00CE6040"/>
    <w:rsid w:val="00CE6076"/>
    <w:rsid w:val="00CE6371"/>
    <w:rsid w:val="00CE674F"/>
    <w:rsid w:val="00CE6798"/>
    <w:rsid w:val="00CE6831"/>
    <w:rsid w:val="00CE68CB"/>
    <w:rsid w:val="00CE69FB"/>
    <w:rsid w:val="00CE6A30"/>
    <w:rsid w:val="00CE6B65"/>
    <w:rsid w:val="00CE6C06"/>
    <w:rsid w:val="00CE6F7A"/>
    <w:rsid w:val="00CE70DA"/>
    <w:rsid w:val="00CE7226"/>
    <w:rsid w:val="00CE72C4"/>
    <w:rsid w:val="00CE744A"/>
    <w:rsid w:val="00CE7762"/>
    <w:rsid w:val="00CE7807"/>
    <w:rsid w:val="00CE7936"/>
    <w:rsid w:val="00CE7945"/>
    <w:rsid w:val="00CE7ADB"/>
    <w:rsid w:val="00CE7BB5"/>
    <w:rsid w:val="00CE7BF7"/>
    <w:rsid w:val="00CE7C4F"/>
    <w:rsid w:val="00CE7C65"/>
    <w:rsid w:val="00CE7DFB"/>
    <w:rsid w:val="00CE7E1D"/>
    <w:rsid w:val="00CE7E29"/>
    <w:rsid w:val="00CE7F32"/>
    <w:rsid w:val="00CE7F44"/>
    <w:rsid w:val="00CF00C5"/>
    <w:rsid w:val="00CF00CA"/>
    <w:rsid w:val="00CF0115"/>
    <w:rsid w:val="00CF02BA"/>
    <w:rsid w:val="00CF0697"/>
    <w:rsid w:val="00CF074E"/>
    <w:rsid w:val="00CF0759"/>
    <w:rsid w:val="00CF08BB"/>
    <w:rsid w:val="00CF08E8"/>
    <w:rsid w:val="00CF098E"/>
    <w:rsid w:val="00CF09A9"/>
    <w:rsid w:val="00CF0A25"/>
    <w:rsid w:val="00CF0A67"/>
    <w:rsid w:val="00CF0F41"/>
    <w:rsid w:val="00CF0F6D"/>
    <w:rsid w:val="00CF0FD6"/>
    <w:rsid w:val="00CF11EB"/>
    <w:rsid w:val="00CF1287"/>
    <w:rsid w:val="00CF14BA"/>
    <w:rsid w:val="00CF14F2"/>
    <w:rsid w:val="00CF1546"/>
    <w:rsid w:val="00CF15CF"/>
    <w:rsid w:val="00CF1680"/>
    <w:rsid w:val="00CF16AD"/>
    <w:rsid w:val="00CF16F0"/>
    <w:rsid w:val="00CF1749"/>
    <w:rsid w:val="00CF1880"/>
    <w:rsid w:val="00CF18DA"/>
    <w:rsid w:val="00CF1A47"/>
    <w:rsid w:val="00CF1A88"/>
    <w:rsid w:val="00CF1AE7"/>
    <w:rsid w:val="00CF1C23"/>
    <w:rsid w:val="00CF1D89"/>
    <w:rsid w:val="00CF1DDB"/>
    <w:rsid w:val="00CF1DE1"/>
    <w:rsid w:val="00CF2029"/>
    <w:rsid w:val="00CF2188"/>
    <w:rsid w:val="00CF220E"/>
    <w:rsid w:val="00CF222B"/>
    <w:rsid w:val="00CF226F"/>
    <w:rsid w:val="00CF23B8"/>
    <w:rsid w:val="00CF2446"/>
    <w:rsid w:val="00CF24A2"/>
    <w:rsid w:val="00CF2534"/>
    <w:rsid w:val="00CF26F4"/>
    <w:rsid w:val="00CF27AC"/>
    <w:rsid w:val="00CF2A98"/>
    <w:rsid w:val="00CF2B60"/>
    <w:rsid w:val="00CF2C6C"/>
    <w:rsid w:val="00CF2E8D"/>
    <w:rsid w:val="00CF2EB1"/>
    <w:rsid w:val="00CF2EE7"/>
    <w:rsid w:val="00CF30E6"/>
    <w:rsid w:val="00CF310D"/>
    <w:rsid w:val="00CF318A"/>
    <w:rsid w:val="00CF31F9"/>
    <w:rsid w:val="00CF3213"/>
    <w:rsid w:val="00CF3251"/>
    <w:rsid w:val="00CF33BC"/>
    <w:rsid w:val="00CF3572"/>
    <w:rsid w:val="00CF35A0"/>
    <w:rsid w:val="00CF3682"/>
    <w:rsid w:val="00CF38C9"/>
    <w:rsid w:val="00CF39C6"/>
    <w:rsid w:val="00CF3A1D"/>
    <w:rsid w:val="00CF3A63"/>
    <w:rsid w:val="00CF3D19"/>
    <w:rsid w:val="00CF42E4"/>
    <w:rsid w:val="00CF4346"/>
    <w:rsid w:val="00CF4392"/>
    <w:rsid w:val="00CF43F2"/>
    <w:rsid w:val="00CF443C"/>
    <w:rsid w:val="00CF44DE"/>
    <w:rsid w:val="00CF482E"/>
    <w:rsid w:val="00CF4846"/>
    <w:rsid w:val="00CF4849"/>
    <w:rsid w:val="00CF48A4"/>
    <w:rsid w:val="00CF4966"/>
    <w:rsid w:val="00CF4A02"/>
    <w:rsid w:val="00CF4B0B"/>
    <w:rsid w:val="00CF4BA3"/>
    <w:rsid w:val="00CF4C25"/>
    <w:rsid w:val="00CF4D99"/>
    <w:rsid w:val="00CF4DDF"/>
    <w:rsid w:val="00CF4E1A"/>
    <w:rsid w:val="00CF51C2"/>
    <w:rsid w:val="00CF5327"/>
    <w:rsid w:val="00CF56A6"/>
    <w:rsid w:val="00CF56AC"/>
    <w:rsid w:val="00CF5756"/>
    <w:rsid w:val="00CF5765"/>
    <w:rsid w:val="00CF577B"/>
    <w:rsid w:val="00CF5802"/>
    <w:rsid w:val="00CF594E"/>
    <w:rsid w:val="00CF5A5B"/>
    <w:rsid w:val="00CF5AB6"/>
    <w:rsid w:val="00CF5B06"/>
    <w:rsid w:val="00CF5CED"/>
    <w:rsid w:val="00CF5DA8"/>
    <w:rsid w:val="00CF5E2E"/>
    <w:rsid w:val="00CF5E38"/>
    <w:rsid w:val="00CF6043"/>
    <w:rsid w:val="00CF6184"/>
    <w:rsid w:val="00CF6208"/>
    <w:rsid w:val="00CF6286"/>
    <w:rsid w:val="00CF636F"/>
    <w:rsid w:val="00CF6525"/>
    <w:rsid w:val="00CF6653"/>
    <w:rsid w:val="00CF669D"/>
    <w:rsid w:val="00CF6705"/>
    <w:rsid w:val="00CF67FD"/>
    <w:rsid w:val="00CF6870"/>
    <w:rsid w:val="00CF6A87"/>
    <w:rsid w:val="00CF6C28"/>
    <w:rsid w:val="00CF6E71"/>
    <w:rsid w:val="00CF6EB6"/>
    <w:rsid w:val="00CF70C7"/>
    <w:rsid w:val="00CF71E7"/>
    <w:rsid w:val="00CF7226"/>
    <w:rsid w:val="00CF7278"/>
    <w:rsid w:val="00CF729D"/>
    <w:rsid w:val="00CF73BC"/>
    <w:rsid w:val="00CF73D7"/>
    <w:rsid w:val="00CF7472"/>
    <w:rsid w:val="00CF755B"/>
    <w:rsid w:val="00CF7596"/>
    <w:rsid w:val="00CF76F2"/>
    <w:rsid w:val="00CF77B6"/>
    <w:rsid w:val="00CF78B5"/>
    <w:rsid w:val="00CF78E1"/>
    <w:rsid w:val="00CF792B"/>
    <w:rsid w:val="00CF79D2"/>
    <w:rsid w:val="00CF7AD0"/>
    <w:rsid w:val="00CF7B63"/>
    <w:rsid w:val="00CF7CD8"/>
    <w:rsid w:val="00CF7D4C"/>
    <w:rsid w:val="00CF7E88"/>
    <w:rsid w:val="00D00194"/>
    <w:rsid w:val="00D0021F"/>
    <w:rsid w:val="00D004C5"/>
    <w:rsid w:val="00D004EF"/>
    <w:rsid w:val="00D00505"/>
    <w:rsid w:val="00D00586"/>
    <w:rsid w:val="00D007DD"/>
    <w:rsid w:val="00D00972"/>
    <w:rsid w:val="00D00CE7"/>
    <w:rsid w:val="00D00D76"/>
    <w:rsid w:val="00D00EB6"/>
    <w:rsid w:val="00D00F67"/>
    <w:rsid w:val="00D01209"/>
    <w:rsid w:val="00D0148F"/>
    <w:rsid w:val="00D014B3"/>
    <w:rsid w:val="00D014D1"/>
    <w:rsid w:val="00D0164E"/>
    <w:rsid w:val="00D01752"/>
    <w:rsid w:val="00D01833"/>
    <w:rsid w:val="00D01946"/>
    <w:rsid w:val="00D019C2"/>
    <w:rsid w:val="00D01AB2"/>
    <w:rsid w:val="00D01E33"/>
    <w:rsid w:val="00D01E38"/>
    <w:rsid w:val="00D01E62"/>
    <w:rsid w:val="00D01F11"/>
    <w:rsid w:val="00D01F91"/>
    <w:rsid w:val="00D02056"/>
    <w:rsid w:val="00D02296"/>
    <w:rsid w:val="00D025CE"/>
    <w:rsid w:val="00D02608"/>
    <w:rsid w:val="00D02764"/>
    <w:rsid w:val="00D0284E"/>
    <w:rsid w:val="00D028B4"/>
    <w:rsid w:val="00D028E4"/>
    <w:rsid w:val="00D02AB2"/>
    <w:rsid w:val="00D02BBA"/>
    <w:rsid w:val="00D02D1F"/>
    <w:rsid w:val="00D02F5A"/>
    <w:rsid w:val="00D03063"/>
    <w:rsid w:val="00D031B7"/>
    <w:rsid w:val="00D03362"/>
    <w:rsid w:val="00D034C7"/>
    <w:rsid w:val="00D03512"/>
    <w:rsid w:val="00D0354F"/>
    <w:rsid w:val="00D035CF"/>
    <w:rsid w:val="00D03916"/>
    <w:rsid w:val="00D0393A"/>
    <w:rsid w:val="00D03957"/>
    <w:rsid w:val="00D0395F"/>
    <w:rsid w:val="00D03B81"/>
    <w:rsid w:val="00D03BD1"/>
    <w:rsid w:val="00D03C09"/>
    <w:rsid w:val="00D03D5C"/>
    <w:rsid w:val="00D03D68"/>
    <w:rsid w:val="00D03EB4"/>
    <w:rsid w:val="00D041D5"/>
    <w:rsid w:val="00D04224"/>
    <w:rsid w:val="00D0426A"/>
    <w:rsid w:val="00D047D7"/>
    <w:rsid w:val="00D048F0"/>
    <w:rsid w:val="00D04A05"/>
    <w:rsid w:val="00D04A8C"/>
    <w:rsid w:val="00D04AB6"/>
    <w:rsid w:val="00D04B02"/>
    <w:rsid w:val="00D04BCE"/>
    <w:rsid w:val="00D04D1B"/>
    <w:rsid w:val="00D05076"/>
    <w:rsid w:val="00D050EA"/>
    <w:rsid w:val="00D05164"/>
    <w:rsid w:val="00D052DE"/>
    <w:rsid w:val="00D0530E"/>
    <w:rsid w:val="00D05493"/>
    <w:rsid w:val="00D05526"/>
    <w:rsid w:val="00D05693"/>
    <w:rsid w:val="00D057A9"/>
    <w:rsid w:val="00D0588E"/>
    <w:rsid w:val="00D05A15"/>
    <w:rsid w:val="00D05A6F"/>
    <w:rsid w:val="00D05A9A"/>
    <w:rsid w:val="00D05CAA"/>
    <w:rsid w:val="00D05D1E"/>
    <w:rsid w:val="00D060C0"/>
    <w:rsid w:val="00D0640C"/>
    <w:rsid w:val="00D064E6"/>
    <w:rsid w:val="00D065EA"/>
    <w:rsid w:val="00D06859"/>
    <w:rsid w:val="00D06949"/>
    <w:rsid w:val="00D06BD5"/>
    <w:rsid w:val="00D06DAC"/>
    <w:rsid w:val="00D06DC1"/>
    <w:rsid w:val="00D06E6A"/>
    <w:rsid w:val="00D06EE4"/>
    <w:rsid w:val="00D06FC4"/>
    <w:rsid w:val="00D0716E"/>
    <w:rsid w:val="00D072B7"/>
    <w:rsid w:val="00D073A5"/>
    <w:rsid w:val="00D073B6"/>
    <w:rsid w:val="00D07467"/>
    <w:rsid w:val="00D075DD"/>
    <w:rsid w:val="00D07676"/>
    <w:rsid w:val="00D0772D"/>
    <w:rsid w:val="00D0773C"/>
    <w:rsid w:val="00D0778B"/>
    <w:rsid w:val="00D07A8A"/>
    <w:rsid w:val="00D07B9C"/>
    <w:rsid w:val="00D07BF8"/>
    <w:rsid w:val="00D07ED3"/>
    <w:rsid w:val="00D07FE6"/>
    <w:rsid w:val="00D10008"/>
    <w:rsid w:val="00D101BD"/>
    <w:rsid w:val="00D1024C"/>
    <w:rsid w:val="00D1065B"/>
    <w:rsid w:val="00D10695"/>
    <w:rsid w:val="00D10737"/>
    <w:rsid w:val="00D10794"/>
    <w:rsid w:val="00D1079B"/>
    <w:rsid w:val="00D107BA"/>
    <w:rsid w:val="00D10906"/>
    <w:rsid w:val="00D10AF8"/>
    <w:rsid w:val="00D10B39"/>
    <w:rsid w:val="00D10B83"/>
    <w:rsid w:val="00D10BCD"/>
    <w:rsid w:val="00D10C63"/>
    <w:rsid w:val="00D10CF5"/>
    <w:rsid w:val="00D10E2E"/>
    <w:rsid w:val="00D10FC6"/>
    <w:rsid w:val="00D110AA"/>
    <w:rsid w:val="00D111AE"/>
    <w:rsid w:val="00D112D2"/>
    <w:rsid w:val="00D11334"/>
    <w:rsid w:val="00D11634"/>
    <w:rsid w:val="00D11763"/>
    <w:rsid w:val="00D11782"/>
    <w:rsid w:val="00D117CF"/>
    <w:rsid w:val="00D118EE"/>
    <w:rsid w:val="00D11980"/>
    <w:rsid w:val="00D11985"/>
    <w:rsid w:val="00D11A6D"/>
    <w:rsid w:val="00D11AAC"/>
    <w:rsid w:val="00D11ABD"/>
    <w:rsid w:val="00D11C03"/>
    <w:rsid w:val="00D11CDE"/>
    <w:rsid w:val="00D11D66"/>
    <w:rsid w:val="00D11DC5"/>
    <w:rsid w:val="00D11FFA"/>
    <w:rsid w:val="00D12026"/>
    <w:rsid w:val="00D123AC"/>
    <w:rsid w:val="00D1242E"/>
    <w:rsid w:val="00D125BB"/>
    <w:rsid w:val="00D1286C"/>
    <w:rsid w:val="00D128C1"/>
    <w:rsid w:val="00D128C9"/>
    <w:rsid w:val="00D12B4C"/>
    <w:rsid w:val="00D12B94"/>
    <w:rsid w:val="00D12BEF"/>
    <w:rsid w:val="00D12D4B"/>
    <w:rsid w:val="00D12DB2"/>
    <w:rsid w:val="00D12DE1"/>
    <w:rsid w:val="00D1301E"/>
    <w:rsid w:val="00D1323F"/>
    <w:rsid w:val="00D136AF"/>
    <w:rsid w:val="00D136B7"/>
    <w:rsid w:val="00D137AD"/>
    <w:rsid w:val="00D137B1"/>
    <w:rsid w:val="00D1380F"/>
    <w:rsid w:val="00D139B1"/>
    <w:rsid w:val="00D139B9"/>
    <w:rsid w:val="00D139EA"/>
    <w:rsid w:val="00D13B5D"/>
    <w:rsid w:val="00D13BE3"/>
    <w:rsid w:val="00D13D74"/>
    <w:rsid w:val="00D13DDC"/>
    <w:rsid w:val="00D1402A"/>
    <w:rsid w:val="00D142B2"/>
    <w:rsid w:val="00D14311"/>
    <w:rsid w:val="00D143B6"/>
    <w:rsid w:val="00D143D4"/>
    <w:rsid w:val="00D14422"/>
    <w:rsid w:val="00D1448B"/>
    <w:rsid w:val="00D1466C"/>
    <w:rsid w:val="00D14709"/>
    <w:rsid w:val="00D147C9"/>
    <w:rsid w:val="00D14822"/>
    <w:rsid w:val="00D148CD"/>
    <w:rsid w:val="00D148CE"/>
    <w:rsid w:val="00D1494F"/>
    <w:rsid w:val="00D149EB"/>
    <w:rsid w:val="00D14C20"/>
    <w:rsid w:val="00D14DB8"/>
    <w:rsid w:val="00D14ED1"/>
    <w:rsid w:val="00D151CC"/>
    <w:rsid w:val="00D155A8"/>
    <w:rsid w:val="00D1577C"/>
    <w:rsid w:val="00D15864"/>
    <w:rsid w:val="00D15917"/>
    <w:rsid w:val="00D15D2D"/>
    <w:rsid w:val="00D15D48"/>
    <w:rsid w:val="00D15F78"/>
    <w:rsid w:val="00D15FC9"/>
    <w:rsid w:val="00D1600F"/>
    <w:rsid w:val="00D160A5"/>
    <w:rsid w:val="00D1629C"/>
    <w:rsid w:val="00D164C1"/>
    <w:rsid w:val="00D16575"/>
    <w:rsid w:val="00D16791"/>
    <w:rsid w:val="00D169AC"/>
    <w:rsid w:val="00D16C0E"/>
    <w:rsid w:val="00D16CC7"/>
    <w:rsid w:val="00D16D04"/>
    <w:rsid w:val="00D16D71"/>
    <w:rsid w:val="00D16E5D"/>
    <w:rsid w:val="00D170F3"/>
    <w:rsid w:val="00D171DD"/>
    <w:rsid w:val="00D17238"/>
    <w:rsid w:val="00D17372"/>
    <w:rsid w:val="00D173AB"/>
    <w:rsid w:val="00D173D3"/>
    <w:rsid w:val="00D174AB"/>
    <w:rsid w:val="00D174BD"/>
    <w:rsid w:val="00D175F4"/>
    <w:rsid w:val="00D17860"/>
    <w:rsid w:val="00D17B6E"/>
    <w:rsid w:val="00D17D03"/>
    <w:rsid w:val="00D17DDA"/>
    <w:rsid w:val="00D17EA1"/>
    <w:rsid w:val="00D17EC9"/>
    <w:rsid w:val="00D17F6D"/>
    <w:rsid w:val="00D17FD9"/>
    <w:rsid w:val="00D17FEB"/>
    <w:rsid w:val="00D2022F"/>
    <w:rsid w:val="00D20A13"/>
    <w:rsid w:val="00D20AA9"/>
    <w:rsid w:val="00D20AB0"/>
    <w:rsid w:val="00D20C71"/>
    <w:rsid w:val="00D20C88"/>
    <w:rsid w:val="00D20DAD"/>
    <w:rsid w:val="00D20DD8"/>
    <w:rsid w:val="00D20E1A"/>
    <w:rsid w:val="00D20F1B"/>
    <w:rsid w:val="00D20F89"/>
    <w:rsid w:val="00D21203"/>
    <w:rsid w:val="00D212D8"/>
    <w:rsid w:val="00D212FE"/>
    <w:rsid w:val="00D213DF"/>
    <w:rsid w:val="00D213F6"/>
    <w:rsid w:val="00D2143F"/>
    <w:rsid w:val="00D21521"/>
    <w:rsid w:val="00D216C8"/>
    <w:rsid w:val="00D217F1"/>
    <w:rsid w:val="00D218F6"/>
    <w:rsid w:val="00D21A21"/>
    <w:rsid w:val="00D21DB4"/>
    <w:rsid w:val="00D21E64"/>
    <w:rsid w:val="00D21F42"/>
    <w:rsid w:val="00D21FB1"/>
    <w:rsid w:val="00D21FC7"/>
    <w:rsid w:val="00D22225"/>
    <w:rsid w:val="00D2222B"/>
    <w:rsid w:val="00D222A8"/>
    <w:rsid w:val="00D2236D"/>
    <w:rsid w:val="00D2253F"/>
    <w:rsid w:val="00D225E1"/>
    <w:rsid w:val="00D22631"/>
    <w:rsid w:val="00D22884"/>
    <w:rsid w:val="00D22B02"/>
    <w:rsid w:val="00D22D06"/>
    <w:rsid w:val="00D22E6E"/>
    <w:rsid w:val="00D22F63"/>
    <w:rsid w:val="00D230E3"/>
    <w:rsid w:val="00D23180"/>
    <w:rsid w:val="00D23204"/>
    <w:rsid w:val="00D23375"/>
    <w:rsid w:val="00D23476"/>
    <w:rsid w:val="00D234D4"/>
    <w:rsid w:val="00D235FD"/>
    <w:rsid w:val="00D23839"/>
    <w:rsid w:val="00D239CA"/>
    <w:rsid w:val="00D239E8"/>
    <w:rsid w:val="00D23A15"/>
    <w:rsid w:val="00D23C1B"/>
    <w:rsid w:val="00D23CF5"/>
    <w:rsid w:val="00D23DBE"/>
    <w:rsid w:val="00D23ECA"/>
    <w:rsid w:val="00D23EE7"/>
    <w:rsid w:val="00D24078"/>
    <w:rsid w:val="00D24128"/>
    <w:rsid w:val="00D241BF"/>
    <w:rsid w:val="00D241D7"/>
    <w:rsid w:val="00D24230"/>
    <w:rsid w:val="00D242A2"/>
    <w:rsid w:val="00D243BD"/>
    <w:rsid w:val="00D243DB"/>
    <w:rsid w:val="00D245D7"/>
    <w:rsid w:val="00D24645"/>
    <w:rsid w:val="00D24843"/>
    <w:rsid w:val="00D24CDA"/>
    <w:rsid w:val="00D24D14"/>
    <w:rsid w:val="00D24FCA"/>
    <w:rsid w:val="00D2508D"/>
    <w:rsid w:val="00D25170"/>
    <w:rsid w:val="00D253E6"/>
    <w:rsid w:val="00D25438"/>
    <w:rsid w:val="00D254CB"/>
    <w:rsid w:val="00D25588"/>
    <w:rsid w:val="00D255F6"/>
    <w:rsid w:val="00D255F7"/>
    <w:rsid w:val="00D25719"/>
    <w:rsid w:val="00D25798"/>
    <w:rsid w:val="00D257A3"/>
    <w:rsid w:val="00D2584C"/>
    <w:rsid w:val="00D25897"/>
    <w:rsid w:val="00D25AA4"/>
    <w:rsid w:val="00D25B36"/>
    <w:rsid w:val="00D25C72"/>
    <w:rsid w:val="00D25CFF"/>
    <w:rsid w:val="00D25FEF"/>
    <w:rsid w:val="00D26103"/>
    <w:rsid w:val="00D261CF"/>
    <w:rsid w:val="00D262A8"/>
    <w:rsid w:val="00D26388"/>
    <w:rsid w:val="00D263B0"/>
    <w:rsid w:val="00D2648E"/>
    <w:rsid w:val="00D2654A"/>
    <w:rsid w:val="00D26560"/>
    <w:rsid w:val="00D26767"/>
    <w:rsid w:val="00D2688F"/>
    <w:rsid w:val="00D268D5"/>
    <w:rsid w:val="00D268E4"/>
    <w:rsid w:val="00D26922"/>
    <w:rsid w:val="00D269CE"/>
    <w:rsid w:val="00D26BCB"/>
    <w:rsid w:val="00D26EBA"/>
    <w:rsid w:val="00D271FA"/>
    <w:rsid w:val="00D2727B"/>
    <w:rsid w:val="00D27294"/>
    <w:rsid w:val="00D272A6"/>
    <w:rsid w:val="00D27423"/>
    <w:rsid w:val="00D27528"/>
    <w:rsid w:val="00D2755B"/>
    <w:rsid w:val="00D2765C"/>
    <w:rsid w:val="00D27703"/>
    <w:rsid w:val="00D277D5"/>
    <w:rsid w:val="00D2783D"/>
    <w:rsid w:val="00D27AFF"/>
    <w:rsid w:val="00D27BFD"/>
    <w:rsid w:val="00D27DDA"/>
    <w:rsid w:val="00D27F65"/>
    <w:rsid w:val="00D300B1"/>
    <w:rsid w:val="00D300DA"/>
    <w:rsid w:val="00D3025A"/>
    <w:rsid w:val="00D302F8"/>
    <w:rsid w:val="00D30324"/>
    <w:rsid w:val="00D30432"/>
    <w:rsid w:val="00D304E2"/>
    <w:rsid w:val="00D305E2"/>
    <w:rsid w:val="00D3092F"/>
    <w:rsid w:val="00D30B0E"/>
    <w:rsid w:val="00D30E6D"/>
    <w:rsid w:val="00D30E98"/>
    <w:rsid w:val="00D30F35"/>
    <w:rsid w:val="00D31069"/>
    <w:rsid w:val="00D31167"/>
    <w:rsid w:val="00D3139F"/>
    <w:rsid w:val="00D313CF"/>
    <w:rsid w:val="00D314CE"/>
    <w:rsid w:val="00D314D5"/>
    <w:rsid w:val="00D315B3"/>
    <w:rsid w:val="00D3181D"/>
    <w:rsid w:val="00D319E8"/>
    <w:rsid w:val="00D31B09"/>
    <w:rsid w:val="00D31B56"/>
    <w:rsid w:val="00D31C8C"/>
    <w:rsid w:val="00D31CF0"/>
    <w:rsid w:val="00D31E06"/>
    <w:rsid w:val="00D31E82"/>
    <w:rsid w:val="00D31F69"/>
    <w:rsid w:val="00D320AD"/>
    <w:rsid w:val="00D3213F"/>
    <w:rsid w:val="00D32286"/>
    <w:rsid w:val="00D3236F"/>
    <w:rsid w:val="00D32566"/>
    <w:rsid w:val="00D3259D"/>
    <w:rsid w:val="00D32739"/>
    <w:rsid w:val="00D32AAF"/>
    <w:rsid w:val="00D32C37"/>
    <w:rsid w:val="00D32C3C"/>
    <w:rsid w:val="00D32C8E"/>
    <w:rsid w:val="00D32D6D"/>
    <w:rsid w:val="00D32DBE"/>
    <w:rsid w:val="00D32E31"/>
    <w:rsid w:val="00D32F52"/>
    <w:rsid w:val="00D33120"/>
    <w:rsid w:val="00D33288"/>
    <w:rsid w:val="00D33296"/>
    <w:rsid w:val="00D3337B"/>
    <w:rsid w:val="00D3373C"/>
    <w:rsid w:val="00D3376E"/>
    <w:rsid w:val="00D337DE"/>
    <w:rsid w:val="00D33862"/>
    <w:rsid w:val="00D338BF"/>
    <w:rsid w:val="00D339AC"/>
    <w:rsid w:val="00D33A6C"/>
    <w:rsid w:val="00D33B12"/>
    <w:rsid w:val="00D33B6D"/>
    <w:rsid w:val="00D33BBC"/>
    <w:rsid w:val="00D33CAD"/>
    <w:rsid w:val="00D33D68"/>
    <w:rsid w:val="00D33E4C"/>
    <w:rsid w:val="00D342C1"/>
    <w:rsid w:val="00D342EB"/>
    <w:rsid w:val="00D342FA"/>
    <w:rsid w:val="00D34417"/>
    <w:rsid w:val="00D34420"/>
    <w:rsid w:val="00D346B3"/>
    <w:rsid w:val="00D34B36"/>
    <w:rsid w:val="00D34D91"/>
    <w:rsid w:val="00D34EA6"/>
    <w:rsid w:val="00D35078"/>
    <w:rsid w:val="00D35134"/>
    <w:rsid w:val="00D352C7"/>
    <w:rsid w:val="00D3536D"/>
    <w:rsid w:val="00D35634"/>
    <w:rsid w:val="00D356BA"/>
    <w:rsid w:val="00D358E0"/>
    <w:rsid w:val="00D359F3"/>
    <w:rsid w:val="00D35B87"/>
    <w:rsid w:val="00D35CC2"/>
    <w:rsid w:val="00D35CD4"/>
    <w:rsid w:val="00D35CEA"/>
    <w:rsid w:val="00D35EFF"/>
    <w:rsid w:val="00D35FE2"/>
    <w:rsid w:val="00D35FE6"/>
    <w:rsid w:val="00D36031"/>
    <w:rsid w:val="00D36052"/>
    <w:rsid w:val="00D360BC"/>
    <w:rsid w:val="00D3614A"/>
    <w:rsid w:val="00D3625A"/>
    <w:rsid w:val="00D3641A"/>
    <w:rsid w:val="00D3653F"/>
    <w:rsid w:val="00D36666"/>
    <w:rsid w:val="00D3669D"/>
    <w:rsid w:val="00D3677D"/>
    <w:rsid w:val="00D367DF"/>
    <w:rsid w:val="00D36B20"/>
    <w:rsid w:val="00D36C76"/>
    <w:rsid w:val="00D36CCE"/>
    <w:rsid w:val="00D36CF3"/>
    <w:rsid w:val="00D36D8A"/>
    <w:rsid w:val="00D36ECC"/>
    <w:rsid w:val="00D36F05"/>
    <w:rsid w:val="00D37016"/>
    <w:rsid w:val="00D3710C"/>
    <w:rsid w:val="00D373E7"/>
    <w:rsid w:val="00D374A2"/>
    <w:rsid w:val="00D37839"/>
    <w:rsid w:val="00D37A8E"/>
    <w:rsid w:val="00D37C23"/>
    <w:rsid w:val="00D37D53"/>
    <w:rsid w:val="00D37F8C"/>
    <w:rsid w:val="00D37FF6"/>
    <w:rsid w:val="00D40048"/>
    <w:rsid w:val="00D4009E"/>
    <w:rsid w:val="00D400C3"/>
    <w:rsid w:val="00D40142"/>
    <w:rsid w:val="00D4017B"/>
    <w:rsid w:val="00D402C6"/>
    <w:rsid w:val="00D403A7"/>
    <w:rsid w:val="00D403F7"/>
    <w:rsid w:val="00D40462"/>
    <w:rsid w:val="00D404F0"/>
    <w:rsid w:val="00D40514"/>
    <w:rsid w:val="00D40736"/>
    <w:rsid w:val="00D4090A"/>
    <w:rsid w:val="00D409CA"/>
    <w:rsid w:val="00D409EF"/>
    <w:rsid w:val="00D40A5F"/>
    <w:rsid w:val="00D40A9E"/>
    <w:rsid w:val="00D40B9F"/>
    <w:rsid w:val="00D40BF5"/>
    <w:rsid w:val="00D40D79"/>
    <w:rsid w:val="00D40E6C"/>
    <w:rsid w:val="00D40E72"/>
    <w:rsid w:val="00D40F02"/>
    <w:rsid w:val="00D40F19"/>
    <w:rsid w:val="00D40F92"/>
    <w:rsid w:val="00D410A1"/>
    <w:rsid w:val="00D41153"/>
    <w:rsid w:val="00D41167"/>
    <w:rsid w:val="00D411C8"/>
    <w:rsid w:val="00D41285"/>
    <w:rsid w:val="00D412AC"/>
    <w:rsid w:val="00D4146F"/>
    <w:rsid w:val="00D4159F"/>
    <w:rsid w:val="00D416C1"/>
    <w:rsid w:val="00D4170F"/>
    <w:rsid w:val="00D4173E"/>
    <w:rsid w:val="00D418A9"/>
    <w:rsid w:val="00D41992"/>
    <w:rsid w:val="00D41A34"/>
    <w:rsid w:val="00D41AF0"/>
    <w:rsid w:val="00D41B1C"/>
    <w:rsid w:val="00D41B57"/>
    <w:rsid w:val="00D41BAF"/>
    <w:rsid w:val="00D41CB7"/>
    <w:rsid w:val="00D41CF3"/>
    <w:rsid w:val="00D41DF9"/>
    <w:rsid w:val="00D41E6B"/>
    <w:rsid w:val="00D41EE5"/>
    <w:rsid w:val="00D41EF4"/>
    <w:rsid w:val="00D41F7C"/>
    <w:rsid w:val="00D4207E"/>
    <w:rsid w:val="00D420AC"/>
    <w:rsid w:val="00D42127"/>
    <w:rsid w:val="00D422F0"/>
    <w:rsid w:val="00D42413"/>
    <w:rsid w:val="00D42461"/>
    <w:rsid w:val="00D42579"/>
    <w:rsid w:val="00D4274A"/>
    <w:rsid w:val="00D42758"/>
    <w:rsid w:val="00D427F0"/>
    <w:rsid w:val="00D42A10"/>
    <w:rsid w:val="00D42AC1"/>
    <w:rsid w:val="00D42C6E"/>
    <w:rsid w:val="00D42DB9"/>
    <w:rsid w:val="00D42E47"/>
    <w:rsid w:val="00D42EB0"/>
    <w:rsid w:val="00D42EC5"/>
    <w:rsid w:val="00D43119"/>
    <w:rsid w:val="00D432D4"/>
    <w:rsid w:val="00D43511"/>
    <w:rsid w:val="00D43772"/>
    <w:rsid w:val="00D439CF"/>
    <w:rsid w:val="00D43A6C"/>
    <w:rsid w:val="00D43AF1"/>
    <w:rsid w:val="00D43B19"/>
    <w:rsid w:val="00D43CA0"/>
    <w:rsid w:val="00D43D9C"/>
    <w:rsid w:val="00D43DBE"/>
    <w:rsid w:val="00D43E26"/>
    <w:rsid w:val="00D43FA5"/>
    <w:rsid w:val="00D4402E"/>
    <w:rsid w:val="00D44141"/>
    <w:rsid w:val="00D44194"/>
    <w:rsid w:val="00D444A2"/>
    <w:rsid w:val="00D4492D"/>
    <w:rsid w:val="00D44A8C"/>
    <w:rsid w:val="00D44BC5"/>
    <w:rsid w:val="00D44D18"/>
    <w:rsid w:val="00D44D1D"/>
    <w:rsid w:val="00D44DD3"/>
    <w:rsid w:val="00D44F29"/>
    <w:rsid w:val="00D44F5B"/>
    <w:rsid w:val="00D44F98"/>
    <w:rsid w:val="00D45028"/>
    <w:rsid w:val="00D45191"/>
    <w:rsid w:val="00D451AB"/>
    <w:rsid w:val="00D45225"/>
    <w:rsid w:val="00D45258"/>
    <w:rsid w:val="00D4544E"/>
    <w:rsid w:val="00D4565A"/>
    <w:rsid w:val="00D4567F"/>
    <w:rsid w:val="00D458B2"/>
    <w:rsid w:val="00D45AD3"/>
    <w:rsid w:val="00D45B6B"/>
    <w:rsid w:val="00D45BD2"/>
    <w:rsid w:val="00D45CCC"/>
    <w:rsid w:val="00D45D04"/>
    <w:rsid w:val="00D45E3B"/>
    <w:rsid w:val="00D45EC8"/>
    <w:rsid w:val="00D464E1"/>
    <w:rsid w:val="00D4661C"/>
    <w:rsid w:val="00D466D4"/>
    <w:rsid w:val="00D467CE"/>
    <w:rsid w:val="00D468EF"/>
    <w:rsid w:val="00D469BF"/>
    <w:rsid w:val="00D469E6"/>
    <w:rsid w:val="00D469FC"/>
    <w:rsid w:val="00D46CED"/>
    <w:rsid w:val="00D46DCF"/>
    <w:rsid w:val="00D46E60"/>
    <w:rsid w:val="00D46EEA"/>
    <w:rsid w:val="00D46F89"/>
    <w:rsid w:val="00D46FC4"/>
    <w:rsid w:val="00D4708F"/>
    <w:rsid w:val="00D47261"/>
    <w:rsid w:val="00D47279"/>
    <w:rsid w:val="00D4727F"/>
    <w:rsid w:val="00D47349"/>
    <w:rsid w:val="00D47357"/>
    <w:rsid w:val="00D473B9"/>
    <w:rsid w:val="00D474AE"/>
    <w:rsid w:val="00D47668"/>
    <w:rsid w:val="00D476CF"/>
    <w:rsid w:val="00D476F1"/>
    <w:rsid w:val="00D4775A"/>
    <w:rsid w:val="00D47824"/>
    <w:rsid w:val="00D479CA"/>
    <w:rsid w:val="00D47C00"/>
    <w:rsid w:val="00D47C27"/>
    <w:rsid w:val="00D47C93"/>
    <w:rsid w:val="00D47F21"/>
    <w:rsid w:val="00D47FC5"/>
    <w:rsid w:val="00D50002"/>
    <w:rsid w:val="00D5011D"/>
    <w:rsid w:val="00D50167"/>
    <w:rsid w:val="00D50205"/>
    <w:rsid w:val="00D502DA"/>
    <w:rsid w:val="00D50314"/>
    <w:rsid w:val="00D50565"/>
    <w:rsid w:val="00D505A8"/>
    <w:rsid w:val="00D505DE"/>
    <w:rsid w:val="00D5060E"/>
    <w:rsid w:val="00D5072F"/>
    <w:rsid w:val="00D50975"/>
    <w:rsid w:val="00D50C42"/>
    <w:rsid w:val="00D50F26"/>
    <w:rsid w:val="00D51127"/>
    <w:rsid w:val="00D51170"/>
    <w:rsid w:val="00D5122B"/>
    <w:rsid w:val="00D514D3"/>
    <w:rsid w:val="00D5150D"/>
    <w:rsid w:val="00D51542"/>
    <w:rsid w:val="00D51642"/>
    <w:rsid w:val="00D51650"/>
    <w:rsid w:val="00D51679"/>
    <w:rsid w:val="00D51754"/>
    <w:rsid w:val="00D51782"/>
    <w:rsid w:val="00D517F0"/>
    <w:rsid w:val="00D518FA"/>
    <w:rsid w:val="00D51924"/>
    <w:rsid w:val="00D51AC7"/>
    <w:rsid w:val="00D51D15"/>
    <w:rsid w:val="00D51F9B"/>
    <w:rsid w:val="00D5205D"/>
    <w:rsid w:val="00D5206B"/>
    <w:rsid w:val="00D522B2"/>
    <w:rsid w:val="00D52372"/>
    <w:rsid w:val="00D52398"/>
    <w:rsid w:val="00D523B8"/>
    <w:rsid w:val="00D52403"/>
    <w:rsid w:val="00D5242C"/>
    <w:rsid w:val="00D5254F"/>
    <w:rsid w:val="00D52663"/>
    <w:rsid w:val="00D52669"/>
    <w:rsid w:val="00D52707"/>
    <w:rsid w:val="00D52760"/>
    <w:rsid w:val="00D5277E"/>
    <w:rsid w:val="00D52940"/>
    <w:rsid w:val="00D52985"/>
    <w:rsid w:val="00D52992"/>
    <w:rsid w:val="00D529D3"/>
    <w:rsid w:val="00D52B43"/>
    <w:rsid w:val="00D52B5B"/>
    <w:rsid w:val="00D52BE0"/>
    <w:rsid w:val="00D52C28"/>
    <w:rsid w:val="00D52DAC"/>
    <w:rsid w:val="00D52DDD"/>
    <w:rsid w:val="00D52E6C"/>
    <w:rsid w:val="00D53114"/>
    <w:rsid w:val="00D5311C"/>
    <w:rsid w:val="00D53171"/>
    <w:rsid w:val="00D53177"/>
    <w:rsid w:val="00D53284"/>
    <w:rsid w:val="00D534DE"/>
    <w:rsid w:val="00D538B4"/>
    <w:rsid w:val="00D53BEF"/>
    <w:rsid w:val="00D53C7D"/>
    <w:rsid w:val="00D53D72"/>
    <w:rsid w:val="00D53DFD"/>
    <w:rsid w:val="00D53E79"/>
    <w:rsid w:val="00D53E88"/>
    <w:rsid w:val="00D53EA5"/>
    <w:rsid w:val="00D53FFA"/>
    <w:rsid w:val="00D5440E"/>
    <w:rsid w:val="00D545D4"/>
    <w:rsid w:val="00D54676"/>
    <w:rsid w:val="00D54700"/>
    <w:rsid w:val="00D54724"/>
    <w:rsid w:val="00D5472B"/>
    <w:rsid w:val="00D547D0"/>
    <w:rsid w:val="00D547DA"/>
    <w:rsid w:val="00D547F6"/>
    <w:rsid w:val="00D5482F"/>
    <w:rsid w:val="00D548A7"/>
    <w:rsid w:val="00D54B1D"/>
    <w:rsid w:val="00D54B2A"/>
    <w:rsid w:val="00D54D1A"/>
    <w:rsid w:val="00D54D70"/>
    <w:rsid w:val="00D54E1C"/>
    <w:rsid w:val="00D54EC6"/>
    <w:rsid w:val="00D54F78"/>
    <w:rsid w:val="00D55082"/>
    <w:rsid w:val="00D55211"/>
    <w:rsid w:val="00D553C7"/>
    <w:rsid w:val="00D554EC"/>
    <w:rsid w:val="00D5551D"/>
    <w:rsid w:val="00D55624"/>
    <w:rsid w:val="00D5562D"/>
    <w:rsid w:val="00D5567F"/>
    <w:rsid w:val="00D558F8"/>
    <w:rsid w:val="00D55AE8"/>
    <w:rsid w:val="00D55BDC"/>
    <w:rsid w:val="00D55C79"/>
    <w:rsid w:val="00D56190"/>
    <w:rsid w:val="00D56245"/>
    <w:rsid w:val="00D562BA"/>
    <w:rsid w:val="00D565AF"/>
    <w:rsid w:val="00D567DD"/>
    <w:rsid w:val="00D567FB"/>
    <w:rsid w:val="00D56A6C"/>
    <w:rsid w:val="00D56B4A"/>
    <w:rsid w:val="00D56CCE"/>
    <w:rsid w:val="00D5707F"/>
    <w:rsid w:val="00D57150"/>
    <w:rsid w:val="00D57425"/>
    <w:rsid w:val="00D57579"/>
    <w:rsid w:val="00D57729"/>
    <w:rsid w:val="00D577A9"/>
    <w:rsid w:val="00D577B8"/>
    <w:rsid w:val="00D5790A"/>
    <w:rsid w:val="00D57A6F"/>
    <w:rsid w:val="00D57B09"/>
    <w:rsid w:val="00D57C48"/>
    <w:rsid w:val="00D57E5A"/>
    <w:rsid w:val="00D60073"/>
    <w:rsid w:val="00D60199"/>
    <w:rsid w:val="00D60212"/>
    <w:rsid w:val="00D60351"/>
    <w:rsid w:val="00D60532"/>
    <w:rsid w:val="00D6076E"/>
    <w:rsid w:val="00D6087D"/>
    <w:rsid w:val="00D6089F"/>
    <w:rsid w:val="00D60A79"/>
    <w:rsid w:val="00D60ADB"/>
    <w:rsid w:val="00D60AF0"/>
    <w:rsid w:val="00D60B23"/>
    <w:rsid w:val="00D60C6C"/>
    <w:rsid w:val="00D60C79"/>
    <w:rsid w:val="00D60F97"/>
    <w:rsid w:val="00D61077"/>
    <w:rsid w:val="00D6107F"/>
    <w:rsid w:val="00D612A8"/>
    <w:rsid w:val="00D61300"/>
    <w:rsid w:val="00D6156C"/>
    <w:rsid w:val="00D6178C"/>
    <w:rsid w:val="00D6198B"/>
    <w:rsid w:val="00D619A1"/>
    <w:rsid w:val="00D61A25"/>
    <w:rsid w:val="00D61B20"/>
    <w:rsid w:val="00D61DF3"/>
    <w:rsid w:val="00D61E49"/>
    <w:rsid w:val="00D61EE1"/>
    <w:rsid w:val="00D620EC"/>
    <w:rsid w:val="00D62139"/>
    <w:rsid w:val="00D62393"/>
    <w:rsid w:val="00D624FF"/>
    <w:rsid w:val="00D625F2"/>
    <w:rsid w:val="00D6285F"/>
    <w:rsid w:val="00D629B8"/>
    <w:rsid w:val="00D62AF2"/>
    <w:rsid w:val="00D62EC1"/>
    <w:rsid w:val="00D62F0A"/>
    <w:rsid w:val="00D6302F"/>
    <w:rsid w:val="00D63082"/>
    <w:rsid w:val="00D63090"/>
    <w:rsid w:val="00D632E2"/>
    <w:rsid w:val="00D635A6"/>
    <w:rsid w:val="00D635C2"/>
    <w:rsid w:val="00D6362A"/>
    <w:rsid w:val="00D63707"/>
    <w:rsid w:val="00D6370B"/>
    <w:rsid w:val="00D638B1"/>
    <w:rsid w:val="00D638F5"/>
    <w:rsid w:val="00D639BD"/>
    <w:rsid w:val="00D63C55"/>
    <w:rsid w:val="00D63DA5"/>
    <w:rsid w:val="00D63F2D"/>
    <w:rsid w:val="00D63F85"/>
    <w:rsid w:val="00D63FB5"/>
    <w:rsid w:val="00D6404C"/>
    <w:rsid w:val="00D640EE"/>
    <w:rsid w:val="00D64127"/>
    <w:rsid w:val="00D641BC"/>
    <w:rsid w:val="00D6423E"/>
    <w:rsid w:val="00D642D1"/>
    <w:rsid w:val="00D6438E"/>
    <w:rsid w:val="00D6440D"/>
    <w:rsid w:val="00D64AB5"/>
    <w:rsid w:val="00D64C4C"/>
    <w:rsid w:val="00D64C56"/>
    <w:rsid w:val="00D64D88"/>
    <w:rsid w:val="00D64DEB"/>
    <w:rsid w:val="00D6501A"/>
    <w:rsid w:val="00D6544C"/>
    <w:rsid w:val="00D654A7"/>
    <w:rsid w:val="00D656F5"/>
    <w:rsid w:val="00D65850"/>
    <w:rsid w:val="00D658AF"/>
    <w:rsid w:val="00D65A69"/>
    <w:rsid w:val="00D65B07"/>
    <w:rsid w:val="00D65BE3"/>
    <w:rsid w:val="00D65C3F"/>
    <w:rsid w:val="00D65E5D"/>
    <w:rsid w:val="00D66049"/>
    <w:rsid w:val="00D660B3"/>
    <w:rsid w:val="00D66338"/>
    <w:rsid w:val="00D66383"/>
    <w:rsid w:val="00D66388"/>
    <w:rsid w:val="00D663D1"/>
    <w:rsid w:val="00D66470"/>
    <w:rsid w:val="00D666B8"/>
    <w:rsid w:val="00D66942"/>
    <w:rsid w:val="00D66961"/>
    <w:rsid w:val="00D66993"/>
    <w:rsid w:val="00D66D9C"/>
    <w:rsid w:val="00D6701A"/>
    <w:rsid w:val="00D672F8"/>
    <w:rsid w:val="00D673A7"/>
    <w:rsid w:val="00D674CF"/>
    <w:rsid w:val="00D675C8"/>
    <w:rsid w:val="00D6769E"/>
    <w:rsid w:val="00D67829"/>
    <w:rsid w:val="00D67832"/>
    <w:rsid w:val="00D67844"/>
    <w:rsid w:val="00D678B3"/>
    <w:rsid w:val="00D67908"/>
    <w:rsid w:val="00D679A9"/>
    <w:rsid w:val="00D67A44"/>
    <w:rsid w:val="00D67B97"/>
    <w:rsid w:val="00D67CC5"/>
    <w:rsid w:val="00D70018"/>
    <w:rsid w:val="00D7005F"/>
    <w:rsid w:val="00D700B4"/>
    <w:rsid w:val="00D70136"/>
    <w:rsid w:val="00D70169"/>
    <w:rsid w:val="00D7029B"/>
    <w:rsid w:val="00D7038E"/>
    <w:rsid w:val="00D70446"/>
    <w:rsid w:val="00D705DF"/>
    <w:rsid w:val="00D70607"/>
    <w:rsid w:val="00D70751"/>
    <w:rsid w:val="00D7087E"/>
    <w:rsid w:val="00D708F1"/>
    <w:rsid w:val="00D70A9C"/>
    <w:rsid w:val="00D70B4D"/>
    <w:rsid w:val="00D70BAD"/>
    <w:rsid w:val="00D70C14"/>
    <w:rsid w:val="00D70DB1"/>
    <w:rsid w:val="00D70EC9"/>
    <w:rsid w:val="00D71071"/>
    <w:rsid w:val="00D711E6"/>
    <w:rsid w:val="00D71216"/>
    <w:rsid w:val="00D7122E"/>
    <w:rsid w:val="00D7125C"/>
    <w:rsid w:val="00D712BC"/>
    <w:rsid w:val="00D713DD"/>
    <w:rsid w:val="00D71416"/>
    <w:rsid w:val="00D7154E"/>
    <w:rsid w:val="00D71695"/>
    <w:rsid w:val="00D71750"/>
    <w:rsid w:val="00D71784"/>
    <w:rsid w:val="00D71B18"/>
    <w:rsid w:val="00D71C79"/>
    <w:rsid w:val="00D71D9E"/>
    <w:rsid w:val="00D71E9C"/>
    <w:rsid w:val="00D71EE2"/>
    <w:rsid w:val="00D7204B"/>
    <w:rsid w:val="00D72149"/>
    <w:rsid w:val="00D72401"/>
    <w:rsid w:val="00D72451"/>
    <w:rsid w:val="00D724CF"/>
    <w:rsid w:val="00D727A6"/>
    <w:rsid w:val="00D727FE"/>
    <w:rsid w:val="00D72952"/>
    <w:rsid w:val="00D72A2E"/>
    <w:rsid w:val="00D72C44"/>
    <w:rsid w:val="00D72C4A"/>
    <w:rsid w:val="00D72DA0"/>
    <w:rsid w:val="00D72FB6"/>
    <w:rsid w:val="00D73053"/>
    <w:rsid w:val="00D7308C"/>
    <w:rsid w:val="00D7312F"/>
    <w:rsid w:val="00D7313A"/>
    <w:rsid w:val="00D731A7"/>
    <w:rsid w:val="00D7346E"/>
    <w:rsid w:val="00D734F1"/>
    <w:rsid w:val="00D734FC"/>
    <w:rsid w:val="00D73549"/>
    <w:rsid w:val="00D73583"/>
    <w:rsid w:val="00D7370C"/>
    <w:rsid w:val="00D739B1"/>
    <w:rsid w:val="00D73B66"/>
    <w:rsid w:val="00D73C6D"/>
    <w:rsid w:val="00D73D1B"/>
    <w:rsid w:val="00D73EA8"/>
    <w:rsid w:val="00D7412B"/>
    <w:rsid w:val="00D74344"/>
    <w:rsid w:val="00D74350"/>
    <w:rsid w:val="00D743BF"/>
    <w:rsid w:val="00D74551"/>
    <w:rsid w:val="00D7455A"/>
    <w:rsid w:val="00D74670"/>
    <w:rsid w:val="00D746B0"/>
    <w:rsid w:val="00D74894"/>
    <w:rsid w:val="00D748F9"/>
    <w:rsid w:val="00D74924"/>
    <w:rsid w:val="00D74B20"/>
    <w:rsid w:val="00D74B6A"/>
    <w:rsid w:val="00D74C67"/>
    <w:rsid w:val="00D74C84"/>
    <w:rsid w:val="00D74EC5"/>
    <w:rsid w:val="00D74FE6"/>
    <w:rsid w:val="00D74FEE"/>
    <w:rsid w:val="00D74FF8"/>
    <w:rsid w:val="00D75027"/>
    <w:rsid w:val="00D75149"/>
    <w:rsid w:val="00D7523B"/>
    <w:rsid w:val="00D75252"/>
    <w:rsid w:val="00D7528C"/>
    <w:rsid w:val="00D753B3"/>
    <w:rsid w:val="00D754A5"/>
    <w:rsid w:val="00D7553B"/>
    <w:rsid w:val="00D756C4"/>
    <w:rsid w:val="00D756D3"/>
    <w:rsid w:val="00D7575F"/>
    <w:rsid w:val="00D7581C"/>
    <w:rsid w:val="00D7596F"/>
    <w:rsid w:val="00D75A61"/>
    <w:rsid w:val="00D75CB7"/>
    <w:rsid w:val="00D75D7A"/>
    <w:rsid w:val="00D75F88"/>
    <w:rsid w:val="00D7631B"/>
    <w:rsid w:val="00D76358"/>
    <w:rsid w:val="00D763BF"/>
    <w:rsid w:val="00D763C3"/>
    <w:rsid w:val="00D769EF"/>
    <w:rsid w:val="00D76A72"/>
    <w:rsid w:val="00D76B3A"/>
    <w:rsid w:val="00D76D72"/>
    <w:rsid w:val="00D76E54"/>
    <w:rsid w:val="00D76F0A"/>
    <w:rsid w:val="00D77111"/>
    <w:rsid w:val="00D7722C"/>
    <w:rsid w:val="00D7730C"/>
    <w:rsid w:val="00D77360"/>
    <w:rsid w:val="00D773FF"/>
    <w:rsid w:val="00D77558"/>
    <w:rsid w:val="00D77903"/>
    <w:rsid w:val="00D77965"/>
    <w:rsid w:val="00D779A4"/>
    <w:rsid w:val="00D77A12"/>
    <w:rsid w:val="00D77A2B"/>
    <w:rsid w:val="00D77AEB"/>
    <w:rsid w:val="00D77B0E"/>
    <w:rsid w:val="00D77BCE"/>
    <w:rsid w:val="00D77C12"/>
    <w:rsid w:val="00D77DE7"/>
    <w:rsid w:val="00D80074"/>
    <w:rsid w:val="00D801FE"/>
    <w:rsid w:val="00D80271"/>
    <w:rsid w:val="00D8033B"/>
    <w:rsid w:val="00D8079F"/>
    <w:rsid w:val="00D807E2"/>
    <w:rsid w:val="00D80846"/>
    <w:rsid w:val="00D8084C"/>
    <w:rsid w:val="00D80894"/>
    <w:rsid w:val="00D80A2E"/>
    <w:rsid w:val="00D80A44"/>
    <w:rsid w:val="00D80B8F"/>
    <w:rsid w:val="00D80C36"/>
    <w:rsid w:val="00D80D10"/>
    <w:rsid w:val="00D80E04"/>
    <w:rsid w:val="00D80E72"/>
    <w:rsid w:val="00D80FB6"/>
    <w:rsid w:val="00D8117A"/>
    <w:rsid w:val="00D81255"/>
    <w:rsid w:val="00D812AF"/>
    <w:rsid w:val="00D81406"/>
    <w:rsid w:val="00D81521"/>
    <w:rsid w:val="00D81938"/>
    <w:rsid w:val="00D81AEB"/>
    <w:rsid w:val="00D81AFC"/>
    <w:rsid w:val="00D81B3C"/>
    <w:rsid w:val="00D81DCA"/>
    <w:rsid w:val="00D81E1D"/>
    <w:rsid w:val="00D81E85"/>
    <w:rsid w:val="00D81FAB"/>
    <w:rsid w:val="00D821C4"/>
    <w:rsid w:val="00D8222E"/>
    <w:rsid w:val="00D82446"/>
    <w:rsid w:val="00D824EA"/>
    <w:rsid w:val="00D82578"/>
    <w:rsid w:val="00D82585"/>
    <w:rsid w:val="00D8265D"/>
    <w:rsid w:val="00D82841"/>
    <w:rsid w:val="00D82950"/>
    <w:rsid w:val="00D82AF0"/>
    <w:rsid w:val="00D8308F"/>
    <w:rsid w:val="00D83177"/>
    <w:rsid w:val="00D833B6"/>
    <w:rsid w:val="00D83545"/>
    <w:rsid w:val="00D835A8"/>
    <w:rsid w:val="00D83652"/>
    <w:rsid w:val="00D839D7"/>
    <w:rsid w:val="00D83B26"/>
    <w:rsid w:val="00D83C04"/>
    <w:rsid w:val="00D83D36"/>
    <w:rsid w:val="00D83E40"/>
    <w:rsid w:val="00D83EF0"/>
    <w:rsid w:val="00D83FBE"/>
    <w:rsid w:val="00D83FD7"/>
    <w:rsid w:val="00D83FFD"/>
    <w:rsid w:val="00D8404F"/>
    <w:rsid w:val="00D84267"/>
    <w:rsid w:val="00D842F8"/>
    <w:rsid w:val="00D84811"/>
    <w:rsid w:val="00D84918"/>
    <w:rsid w:val="00D8495E"/>
    <w:rsid w:val="00D84BE2"/>
    <w:rsid w:val="00D84C8F"/>
    <w:rsid w:val="00D84DB3"/>
    <w:rsid w:val="00D84F6A"/>
    <w:rsid w:val="00D85017"/>
    <w:rsid w:val="00D85186"/>
    <w:rsid w:val="00D852C0"/>
    <w:rsid w:val="00D853AD"/>
    <w:rsid w:val="00D853E0"/>
    <w:rsid w:val="00D8543E"/>
    <w:rsid w:val="00D85477"/>
    <w:rsid w:val="00D85657"/>
    <w:rsid w:val="00D856D3"/>
    <w:rsid w:val="00D85813"/>
    <w:rsid w:val="00D85849"/>
    <w:rsid w:val="00D85A69"/>
    <w:rsid w:val="00D85BBE"/>
    <w:rsid w:val="00D85C35"/>
    <w:rsid w:val="00D85F29"/>
    <w:rsid w:val="00D85F4B"/>
    <w:rsid w:val="00D860A6"/>
    <w:rsid w:val="00D86205"/>
    <w:rsid w:val="00D8645D"/>
    <w:rsid w:val="00D866BD"/>
    <w:rsid w:val="00D866DE"/>
    <w:rsid w:val="00D86727"/>
    <w:rsid w:val="00D86A25"/>
    <w:rsid w:val="00D86AB6"/>
    <w:rsid w:val="00D86BC6"/>
    <w:rsid w:val="00D86BE7"/>
    <w:rsid w:val="00D8708E"/>
    <w:rsid w:val="00D871C5"/>
    <w:rsid w:val="00D872B7"/>
    <w:rsid w:val="00D874FA"/>
    <w:rsid w:val="00D8774F"/>
    <w:rsid w:val="00D87A09"/>
    <w:rsid w:val="00D87B2D"/>
    <w:rsid w:val="00D87BD8"/>
    <w:rsid w:val="00D87C51"/>
    <w:rsid w:val="00D87CE7"/>
    <w:rsid w:val="00D87DB2"/>
    <w:rsid w:val="00D87DD4"/>
    <w:rsid w:val="00D87EC7"/>
    <w:rsid w:val="00D87F2B"/>
    <w:rsid w:val="00D9009F"/>
    <w:rsid w:val="00D9024B"/>
    <w:rsid w:val="00D904D1"/>
    <w:rsid w:val="00D9053B"/>
    <w:rsid w:val="00D90755"/>
    <w:rsid w:val="00D9075E"/>
    <w:rsid w:val="00D90794"/>
    <w:rsid w:val="00D90924"/>
    <w:rsid w:val="00D90954"/>
    <w:rsid w:val="00D909F5"/>
    <w:rsid w:val="00D90C14"/>
    <w:rsid w:val="00D90CDC"/>
    <w:rsid w:val="00D90D16"/>
    <w:rsid w:val="00D90D20"/>
    <w:rsid w:val="00D90D82"/>
    <w:rsid w:val="00D90FD3"/>
    <w:rsid w:val="00D9103A"/>
    <w:rsid w:val="00D91254"/>
    <w:rsid w:val="00D9131A"/>
    <w:rsid w:val="00D9148A"/>
    <w:rsid w:val="00D914C9"/>
    <w:rsid w:val="00D914CA"/>
    <w:rsid w:val="00D914F8"/>
    <w:rsid w:val="00D9156E"/>
    <w:rsid w:val="00D916D4"/>
    <w:rsid w:val="00D91737"/>
    <w:rsid w:val="00D91865"/>
    <w:rsid w:val="00D91ABB"/>
    <w:rsid w:val="00D91AE5"/>
    <w:rsid w:val="00D91BBF"/>
    <w:rsid w:val="00D91BCB"/>
    <w:rsid w:val="00D91DAB"/>
    <w:rsid w:val="00D91E37"/>
    <w:rsid w:val="00D91F94"/>
    <w:rsid w:val="00D9217B"/>
    <w:rsid w:val="00D92214"/>
    <w:rsid w:val="00D92239"/>
    <w:rsid w:val="00D923C1"/>
    <w:rsid w:val="00D92525"/>
    <w:rsid w:val="00D925AF"/>
    <w:rsid w:val="00D92630"/>
    <w:rsid w:val="00D926E6"/>
    <w:rsid w:val="00D926E8"/>
    <w:rsid w:val="00D92784"/>
    <w:rsid w:val="00D929F0"/>
    <w:rsid w:val="00D92C38"/>
    <w:rsid w:val="00D92D34"/>
    <w:rsid w:val="00D92DF6"/>
    <w:rsid w:val="00D92FF8"/>
    <w:rsid w:val="00D93034"/>
    <w:rsid w:val="00D930C8"/>
    <w:rsid w:val="00D9320D"/>
    <w:rsid w:val="00D93384"/>
    <w:rsid w:val="00D9348F"/>
    <w:rsid w:val="00D93523"/>
    <w:rsid w:val="00D9372F"/>
    <w:rsid w:val="00D93752"/>
    <w:rsid w:val="00D9377E"/>
    <w:rsid w:val="00D9382D"/>
    <w:rsid w:val="00D93894"/>
    <w:rsid w:val="00D938CF"/>
    <w:rsid w:val="00D9399A"/>
    <w:rsid w:val="00D93A3D"/>
    <w:rsid w:val="00D93B17"/>
    <w:rsid w:val="00D93C52"/>
    <w:rsid w:val="00D93C95"/>
    <w:rsid w:val="00D93CE4"/>
    <w:rsid w:val="00D93D06"/>
    <w:rsid w:val="00D93DCF"/>
    <w:rsid w:val="00D93E9C"/>
    <w:rsid w:val="00D93FD9"/>
    <w:rsid w:val="00D942BB"/>
    <w:rsid w:val="00D943C1"/>
    <w:rsid w:val="00D946CE"/>
    <w:rsid w:val="00D94811"/>
    <w:rsid w:val="00D94A63"/>
    <w:rsid w:val="00D94EF5"/>
    <w:rsid w:val="00D95178"/>
    <w:rsid w:val="00D95403"/>
    <w:rsid w:val="00D95466"/>
    <w:rsid w:val="00D95571"/>
    <w:rsid w:val="00D95765"/>
    <w:rsid w:val="00D957D3"/>
    <w:rsid w:val="00D958A2"/>
    <w:rsid w:val="00D9590B"/>
    <w:rsid w:val="00D95938"/>
    <w:rsid w:val="00D95A20"/>
    <w:rsid w:val="00D95CA0"/>
    <w:rsid w:val="00D95E68"/>
    <w:rsid w:val="00D95EF8"/>
    <w:rsid w:val="00D960E0"/>
    <w:rsid w:val="00D96136"/>
    <w:rsid w:val="00D963D2"/>
    <w:rsid w:val="00D9648D"/>
    <w:rsid w:val="00D964A8"/>
    <w:rsid w:val="00D965F5"/>
    <w:rsid w:val="00D9670A"/>
    <w:rsid w:val="00D9692E"/>
    <w:rsid w:val="00D96A28"/>
    <w:rsid w:val="00D96B0D"/>
    <w:rsid w:val="00D96B2D"/>
    <w:rsid w:val="00D96BF6"/>
    <w:rsid w:val="00D96CCE"/>
    <w:rsid w:val="00D96D8C"/>
    <w:rsid w:val="00D96E1D"/>
    <w:rsid w:val="00D9728F"/>
    <w:rsid w:val="00D97441"/>
    <w:rsid w:val="00D978CC"/>
    <w:rsid w:val="00D97A57"/>
    <w:rsid w:val="00D97AD4"/>
    <w:rsid w:val="00D97C53"/>
    <w:rsid w:val="00D97E14"/>
    <w:rsid w:val="00DA0073"/>
    <w:rsid w:val="00DA007F"/>
    <w:rsid w:val="00DA00E0"/>
    <w:rsid w:val="00DA012B"/>
    <w:rsid w:val="00DA0283"/>
    <w:rsid w:val="00DA02E6"/>
    <w:rsid w:val="00DA05F8"/>
    <w:rsid w:val="00DA0666"/>
    <w:rsid w:val="00DA06BC"/>
    <w:rsid w:val="00DA06CF"/>
    <w:rsid w:val="00DA06E9"/>
    <w:rsid w:val="00DA084F"/>
    <w:rsid w:val="00DA085D"/>
    <w:rsid w:val="00DA0AD9"/>
    <w:rsid w:val="00DA0B1C"/>
    <w:rsid w:val="00DA0C33"/>
    <w:rsid w:val="00DA0E76"/>
    <w:rsid w:val="00DA1006"/>
    <w:rsid w:val="00DA10E6"/>
    <w:rsid w:val="00DA1298"/>
    <w:rsid w:val="00DA133A"/>
    <w:rsid w:val="00DA1436"/>
    <w:rsid w:val="00DA169D"/>
    <w:rsid w:val="00DA1710"/>
    <w:rsid w:val="00DA176B"/>
    <w:rsid w:val="00DA1824"/>
    <w:rsid w:val="00DA1899"/>
    <w:rsid w:val="00DA1C5C"/>
    <w:rsid w:val="00DA1D6C"/>
    <w:rsid w:val="00DA1DA5"/>
    <w:rsid w:val="00DA1EAF"/>
    <w:rsid w:val="00DA21EC"/>
    <w:rsid w:val="00DA23B9"/>
    <w:rsid w:val="00DA26D7"/>
    <w:rsid w:val="00DA2795"/>
    <w:rsid w:val="00DA27DE"/>
    <w:rsid w:val="00DA2C46"/>
    <w:rsid w:val="00DA2C7F"/>
    <w:rsid w:val="00DA2D35"/>
    <w:rsid w:val="00DA2E04"/>
    <w:rsid w:val="00DA2E67"/>
    <w:rsid w:val="00DA2E9D"/>
    <w:rsid w:val="00DA2F64"/>
    <w:rsid w:val="00DA3174"/>
    <w:rsid w:val="00DA3197"/>
    <w:rsid w:val="00DA31E0"/>
    <w:rsid w:val="00DA3277"/>
    <w:rsid w:val="00DA3458"/>
    <w:rsid w:val="00DA34C4"/>
    <w:rsid w:val="00DA3736"/>
    <w:rsid w:val="00DA37E7"/>
    <w:rsid w:val="00DA37EB"/>
    <w:rsid w:val="00DA3839"/>
    <w:rsid w:val="00DA3DB7"/>
    <w:rsid w:val="00DA3E41"/>
    <w:rsid w:val="00DA3EC3"/>
    <w:rsid w:val="00DA3F63"/>
    <w:rsid w:val="00DA3FD7"/>
    <w:rsid w:val="00DA401F"/>
    <w:rsid w:val="00DA43C3"/>
    <w:rsid w:val="00DA43CA"/>
    <w:rsid w:val="00DA440B"/>
    <w:rsid w:val="00DA4444"/>
    <w:rsid w:val="00DA4490"/>
    <w:rsid w:val="00DA46DB"/>
    <w:rsid w:val="00DA4732"/>
    <w:rsid w:val="00DA4761"/>
    <w:rsid w:val="00DA47EE"/>
    <w:rsid w:val="00DA4986"/>
    <w:rsid w:val="00DA49C9"/>
    <w:rsid w:val="00DA4BBE"/>
    <w:rsid w:val="00DA4CE5"/>
    <w:rsid w:val="00DA4D2A"/>
    <w:rsid w:val="00DA4D56"/>
    <w:rsid w:val="00DA4D5C"/>
    <w:rsid w:val="00DA4DD7"/>
    <w:rsid w:val="00DA4E74"/>
    <w:rsid w:val="00DA4EB0"/>
    <w:rsid w:val="00DA4EF1"/>
    <w:rsid w:val="00DA5266"/>
    <w:rsid w:val="00DA5519"/>
    <w:rsid w:val="00DA55F9"/>
    <w:rsid w:val="00DA56BF"/>
    <w:rsid w:val="00DA5765"/>
    <w:rsid w:val="00DA5831"/>
    <w:rsid w:val="00DA583D"/>
    <w:rsid w:val="00DA586C"/>
    <w:rsid w:val="00DA58BD"/>
    <w:rsid w:val="00DA5CEA"/>
    <w:rsid w:val="00DA5CFC"/>
    <w:rsid w:val="00DA5CFD"/>
    <w:rsid w:val="00DA5D84"/>
    <w:rsid w:val="00DA5E72"/>
    <w:rsid w:val="00DA6094"/>
    <w:rsid w:val="00DA6158"/>
    <w:rsid w:val="00DA61C8"/>
    <w:rsid w:val="00DA62FC"/>
    <w:rsid w:val="00DA630E"/>
    <w:rsid w:val="00DA6340"/>
    <w:rsid w:val="00DA6370"/>
    <w:rsid w:val="00DA6476"/>
    <w:rsid w:val="00DA64C3"/>
    <w:rsid w:val="00DA6505"/>
    <w:rsid w:val="00DA6534"/>
    <w:rsid w:val="00DA6558"/>
    <w:rsid w:val="00DA65FB"/>
    <w:rsid w:val="00DA6713"/>
    <w:rsid w:val="00DA67CF"/>
    <w:rsid w:val="00DA6972"/>
    <w:rsid w:val="00DA6A65"/>
    <w:rsid w:val="00DA6A6B"/>
    <w:rsid w:val="00DA6B69"/>
    <w:rsid w:val="00DA6BE2"/>
    <w:rsid w:val="00DA6E6C"/>
    <w:rsid w:val="00DA6EDB"/>
    <w:rsid w:val="00DA70F8"/>
    <w:rsid w:val="00DA733F"/>
    <w:rsid w:val="00DA73F9"/>
    <w:rsid w:val="00DA75C3"/>
    <w:rsid w:val="00DA75F4"/>
    <w:rsid w:val="00DA7707"/>
    <w:rsid w:val="00DA7725"/>
    <w:rsid w:val="00DA783D"/>
    <w:rsid w:val="00DA78DE"/>
    <w:rsid w:val="00DA7A05"/>
    <w:rsid w:val="00DA7A9B"/>
    <w:rsid w:val="00DA7B05"/>
    <w:rsid w:val="00DA7E2F"/>
    <w:rsid w:val="00DB023C"/>
    <w:rsid w:val="00DB02CD"/>
    <w:rsid w:val="00DB04B2"/>
    <w:rsid w:val="00DB04E3"/>
    <w:rsid w:val="00DB0654"/>
    <w:rsid w:val="00DB073E"/>
    <w:rsid w:val="00DB084C"/>
    <w:rsid w:val="00DB084D"/>
    <w:rsid w:val="00DB08BD"/>
    <w:rsid w:val="00DB099F"/>
    <w:rsid w:val="00DB09FD"/>
    <w:rsid w:val="00DB0D6E"/>
    <w:rsid w:val="00DB0DA3"/>
    <w:rsid w:val="00DB0F9F"/>
    <w:rsid w:val="00DB10E7"/>
    <w:rsid w:val="00DB1143"/>
    <w:rsid w:val="00DB121A"/>
    <w:rsid w:val="00DB1289"/>
    <w:rsid w:val="00DB12E6"/>
    <w:rsid w:val="00DB12E7"/>
    <w:rsid w:val="00DB1314"/>
    <w:rsid w:val="00DB1345"/>
    <w:rsid w:val="00DB134B"/>
    <w:rsid w:val="00DB134D"/>
    <w:rsid w:val="00DB13D7"/>
    <w:rsid w:val="00DB1453"/>
    <w:rsid w:val="00DB14A7"/>
    <w:rsid w:val="00DB18E3"/>
    <w:rsid w:val="00DB1922"/>
    <w:rsid w:val="00DB1AAC"/>
    <w:rsid w:val="00DB1DE3"/>
    <w:rsid w:val="00DB1F65"/>
    <w:rsid w:val="00DB1F7A"/>
    <w:rsid w:val="00DB237D"/>
    <w:rsid w:val="00DB239A"/>
    <w:rsid w:val="00DB2443"/>
    <w:rsid w:val="00DB2465"/>
    <w:rsid w:val="00DB25E8"/>
    <w:rsid w:val="00DB26D6"/>
    <w:rsid w:val="00DB2A5F"/>
    <w:rsid w:val="00DB2B25"/>
    <w:rsid w:val="00DB2B4B"/>
    <w:rsid w:val="00DB2E77"/>
    <w:rsid w:val="00DB2F89"/>
    <w:rsid w:val="00DB2FEB"/>
    <w:rsid w:val="00DB3253"/>
    <w:rsid w:val="00DB3441"/>
    <w:rsid w:val="00DB359D"/>
    <w:rsid w:val="00DB365F"/>
    <w:rsid w:val="00DB3854"/>
    <w:rsid w:val="00DB3AF7"/>
    <w:rsid w:val="00DB3BB8"/>
    <w:rsid w:val="00DB3F23"/>
    <w:rsid w:val="00DB3F84"/>
    <w:rsid w:val="00DB3FC4"/>
    <w:rsid w:val="00DB4018"/>
    <w:rsid w:val="00DB4067"/>
    <w:rsid w:val="00DB441B"/>
    <w:rsid w:val="00DB4595"/>
    <w:rsid w:val="00DB469A"/>
    <w:rsid w:val="00DB46D0"/>
    <w:rsid w:val="00DB4700"/>
    <w:rsid w:val="00DB47D1"/>
    <w:rsid w:val="00DB487C"/>
    <w:rsid w:val="00DB4A96"/>
    <w:rsid w:val="00DB4C7D"/>
    <w:rsid w:val="00DB4CDA"/>
    <w:rsid w:val="00DB4E30"/>
    <w:rsid w:val="00DB4F00"/>
    <w:rsid w:val="00DB4F84"/>
    <w:rsid w:val="00DB5099"/>
    <w:rsid w:val="00DB52A8"/>
    <w:rsid w:val="00DB52FC"/>
    <w:rsid w:val="00DB530D"/>
    <w:rsid w:val="00DB535F"/>
    <w:rsid w:val="00DB536A"/>
    <w:rsid w:val="00DB5398"/>
    <w:rsid w:val="00DB5520"/>
    <w:rsid w:val="00DB5556"/>
    <w:rsid w:val="00DB55A9"/>
    <w:rsid w:val="00DB5826"/>
    <w:rsid w:val="00DB587C"/>
    <w:rsid w:val="00DB5A18"/>
    <w:rsid w:val="00DB5B25"/>
    <w:rsid w:val="00DB5B27"/>
    <w:rsid w:val="00DB5BD0"/>
    <w:rsid w:val="00DB5C78"/>
    <w:rsid w:val="00DB5C7F"/>
    <w:rsid w:val="00DB5DF1"/>
    <w:rsid w:val="00DB5EA7"/>
    <w:rsid w:val="00DB5EDB"/>
    <w:rsid w:val="00DB5F46"/>
    <w:rsid w:val="00DB6052"/>
    <w:rsid w:val="00DB6077"/>
    <w:rsid w:val="00DB630D"/>
    <w:rsid w:val="00DB63A9"/>
    <w:rsid w:val="00DB63E8"/>
    <w:rsid w:val="00DB63F9"/>
    <w:rsid w:val="00DB64B5"/>
    <w:rsid w:val="00DB6568"/>
    <w:rsid w:val="00DB656A"/>
    <w:rsid w:val="00DB6751"/>
    <w:rsid w:val="00DB6860"/>
    <w:rsid w:val="00DB69CC"/>
    <w:rsid w:val="00DB6A59"/>
    <w:rsid w:val="00DB6B62"/>
    <w:rsid w:val="00DB6E1F"/>
    <w:rsid w:val="00DB6F05"/>
    <w:rsid w:val="00DB7035"/>
    <w:rsid w:val="00DB705D"/>
    <w:rsid w:val="00DB713F"/>
    <w:rsid w:val="00DB720A"/>
    <w:rsid w:val="00DB7342"/>
    <w:rsid w:val="00DB7461"/>
    <w:rsid w:val="00DB76B0"/>
    <w:rsid w:val="00DB789F"/>
    <w:rsid w:val="00DB795C"/>
    <w:rsid w:val="00DB798E"/>
    <w:rsid w:val="00DB79B6"/>
    <w:rsid w:val="00DB7BC5"/>
    <w:rsid w:val="00DB7CBE"/>
    <w:rsid w:val="00DB7D14"/>
    <w:rsid w:val="00DC002C"/>
    <w:rsid w:val="00DC00E6"/>
    <w:rsid w:val="00DC0117"/>
    <w:rsid w:val="00DC0324"/>
    <w:rsid w:val="00DC03ED"/>
    <w:rsid w:val="00DC0676"/>
    <w:rsid w:val="00DC0753"/>
    <w:rsid w:val="00DC07E7"/>
    <w:rsid w:val="00DC0804"/>
    <w:rsid w:val="00DC082C"/>
    <w:rsid w:val="00DC0A2E"/>
    <w:rsid w:val="00DC0B07"/>
    <w:rsid w:val="00DC0ED9"/>
    <w:rsid w:val="00DC0F59"/>
    <w:rsid w:val="00DC1004"/>
    <w:rsid w:val="00DC1030"/>
    <w:rsid w:val="00DC1031"/>
    <w:rsid w:val="00DC1032"/>
    <w:rsid w:val="00DC1130"/>
    <w:rsid w:val="00DC1268"/>
    <w:rsid w:val="00DC1409"/>
    <w:rsid w:val="00DC146E"/>
    <w:rsid w:val="00DC14A7"/>
    <w:rsid w:val="00DC1720"/>
    <w:rsid w:val="00DC192A"/>
    <w:rsid w:val="00DC195A"/>
    <w:rsid w:val="00DC198F"/>
    <w:rsid w:val="00DC1C01"/>
    <w:rsid w:val="00DC1C88"/>
    <w:rsid w:val="00DC1D31"/>
    <w:rsid w:val="00DC1D5B"/>
    <w:rsid w:val="00DC2237"/>
    <w:rsid w:val="00DC243F"/>
    <w:rsid w:val="00DC2744"/>
    <w:rsid w:val="00DC2A4A"/>
    <w:rsid w:val="00DC2A91"/>
    <w:rsid w:val="00DC2CDA"/>
    <w:rsid w:val="00DC2F72"/>
    <w:rsid w:val="00DC2FC9"/>
    <w:rsid w:val="00DC309D"/>
    <w:rsid w:val="00DC30EB"/>
    <w:rsid w:val="00DC3149"/>
    <w:rsid w:val="00DC3179"/>
    <w:rsid w:val="00DC317B"/>
    <w:rsid w:val="00DC3276"/>
    <w:rsid w:val="00DC34BE"/>
    <w:rsid w:val="00DC3754"/>
    <w:rsid w:val="00DC38CA"/>
    <w:rsid w:val="00DC3A22"/>
    <w:rsid w:val="00DC3BE0"/>
    <w:rsid w:val="00DC3DC3"/>
    <w:rsid w:val="00DC3F0C"/>
    <w:rsid w:val="00DC3F0F"/>
    <w:rsid w:val="00DC3F23"/>
    <w:rsid w:val="00DC403A"/>
    <w:rsid w:val="00DC427F"/>
    <w:rsid w:val="00DC4302"/>
    <w:rsid w:val="00DC438C"/>
    <w:rsid w:val="00DC463B"/>
    <w:rsid w:val="00DC46CC"/>
    <w:rsid w:val="00DC4713"/>
    <w:rsid w:val="00DC47B8"/>
    <w:rsid w:val="00DC49A5"/>
    <w:rsid w:val="00DC4A26"/>
    <w:rsid w:val="00DC4BBA"/>
    <w:rsid w:val="00DC4EB9"/>
    <w:rsid w:val="00DC4F04"/>
    <w:rsid w:val="00DC5107"/>
    <w:rsid w:val="00DC51D5"/>
    <w:rsid w:val="00DC5262"/>
    <w:rsid w:val="00DC5538"/>
    <w:rsid w:val="00DC57FE"/>
    <w:rsid w:val="00DC5801"/>
    <w:rsid w:val="00DC5983"/>
    <w:rsid w:val="00DC59FC"/>
    <w:rsid w:val="00DC5A64"/>
    <w:rsid w:val="00DC5AC1"/>
    <w:rsid w:val="00DC5C82"/>
    <w:rsid w:val="00DC5CEA"/>
    <w:rsid w:val="00DC5CF5"/>
    <w:rsid w:val="00DC6000"/>
    <w:rsid w:val="00DC628E"/>
    <w:rsid w:val="00DC62AA"/>
    <w:rsid w:val="00DC64F1"/>
    <w:rsid w:val="00DC667E"/>
    <w:rsid w:val="00DC6826"/>
    <w:rsid w:val="00DC6B09"/>
    <w:rsid w:val="00DC6CFA"/>
    <w:rsid w:val="00DC6D30"/>
    <w:rsid w:val="00DC6D32"/>
    <w:rsid w:val="00DC7042"/>
    <w:rsid w:val="00DC7146"/>
    <w:rsid w:val="00DC73A5"/>
    <w:rsid w:val="00DC74F5"/>
    <w:rsid w:val="00DC752F"/>
    <w:rsid w:val="00DC763E"/>
    <w:rsid w:val="00DC7644"/>
    <w:rsid w:val="00DC77F7"/>
    <w:rsid w:val="00DC786C"/>
    <w:rsid w:val="00DC7A5E"/>
    <w:rsid w:val="00DC7C68"/>
    <w:rsid w:val="00DC7C91"/>
    <w:rsid w:val="00DC7CC2"/>
    <w:rsid w:val="00DC7CC6"/>
    <w:rsid w:val="00DC7DD1"/>
    <w:rsid w:val="00DC7E00"/>
    <w:rsid w:val="00DC7E2C"/>
    <w:rsid w:val="00DD01A2"/>
    <w:rsid w:val="00DD029D"/>
    <w:rsid w:val="00DD02A4"/>
    <w:rsid w:val="00DD03B0"/>
    <w:rsid w:val="00DD03D0"/>
    <w:rsid w:val="00DD0502"/>
    <w:rsid w:val="00DD055B"/>
    <w:rsid w:val="00DD088F"/>
    <w:rsid w:val="00DD0B10"/>
    <w:rsid w:val="00DD0B75"/>
    <w:rsid w:val="00DD0BE7"/>
    <w:rsid w:val="00DD0D06"/>
    <w:rsid w:val="00DD0D68"/>
    <w:rsid w:val="00DD0D75"/>
    <w:rsid w:val="00DD10C9"/>
    <w:rsid w:val="00DD1105"/>
    <w:rsid w:val="00DD1266"/>
    <w:rsid w:val="00DD1289"/>
    <w:rsid w:val="00DD1317"/>
    <w:rsid w:val="00DD1348"/>
    <w:rsid w:val="00DD151D"/>
    <w:rsid w:val="00DD152A"/>
    <w:rsid w:val="00DD156F"/>
    <w:rsid w:val="00DD1A1A"/>
    <w:rsid w:val="00DD1C78"/>
    <w:rsid w:val="00DD1FDA"/>
    <w:rsid w:val="00DD22BC"/>
    <w:rsid w:val="00DD24C2"/>
    <w:rsid w:val="00DD2649"/>
    <w:rsid w:val="00DD2760"/>
    <w:rsid w:val="00DD27D7"/>
    <w:rsid w:val="00DD2947"/>
    <w:rsid w:val="00DD29A0"/>
    <w:rsid w:val="00DD29BA"/>
    <w:rsid w:val="00DD2BDD"/>
    <w:rsid w:val="00DD2E52"/>
    <w:rsid w:val="00DD2E55"/>
    <w:rsid w:val="00DD3124"/>
    <w:rsid w:val="00DD3342"/>
    <w:rsid w:val="00DD337B"/>
    <w:rsid w:val="00DD36C8"/>
    <w:rsid w:val="00DD3974"/>
    <w:rsid w:val="00DD3A1E"/>
    <w:rsid w:val="00DD3AA6"/>
    <w:rsid w:val="00DD3BD3"/>
    <w:rsid w:val="00DD3CF4"/>
    <w:rsid w:val="00DD3D29"/>
    <w:rsid w:val="00DD3F00"/>
    <w:rsid w:val="00DD40AE"/>
    <w:rsid w:val="00DD4280"/>
    <w:rsid w:val="00DD44CF"/>
    <w:rsid w:val="00DD4531"/>
    <w:rsid w:val="00DD4535"/>
    <w:rsid w:val="00DD45A1"/>
    <w:rsid w:val="00DD4A02"/>
    <w:rsid w:val="00DD4B83"/>
    <w:rsid w:val="00DD4D22"/>
    <w:rsid w:val="00DD4D41"/>
    <w:rsid w:val="00DD51D0"/>
    <w:rsid w:val="00DD52F3"/>
    <w:rsid w:val="00DD538E"/>
    <w:rsid w:val="00DD5593"/>
    <w:rsid w:val="00DD578A"/>
    <w:rsid w:val="00DD57BF"/>
    <w:rsid w:val="00DD5873"/>
    <w:rsid w:val="00DD5A71"/>
    <w:rsid w:val="00DD5B6F"/>
    <w:rsid w:val="00DD5DCE"/>
    <w:rsid w:val="00DD5E0F"/>
    <w:rsid w:val="00DD5FAF"/>
    <w:rsid w:val="00DD60D3"/>
    <w:rsid w:val="00DD61C7"/>
    <w:rsid w:val="00DD6214"/>
    <w:rsid w:val="00DD6344"/>
    <w:rsid w:val="00DD63DA"/>
    <w:rsid w:val="00DD63E0"/>
    <w:rsid w:val="00DD65AB"/>
    <w:rsid w:val="00DD664F"/>
    <w:rsid w:val="00DD665F"/>
    <w:rsid w:val="00DD6747"/>
    <w:rsid w:val="00DD6807"/>
    <w:rsid w:val="00DD6ADA"/>
    <w:rsid w:val="00DD6AF3"/>
    <w:rsid w:val="00DD6B0A"/>
    <w:rsid w:val="00DD6C56"/>
    <w:rsid w:val="00DD6CE0"/>
    <w:rsid w:val="00DD6D09"/>
    <w:rsid w:val="00DD700E"/>
    <w:rsid w:val="00DD713B"/>
    <w:rsid w:val="00DD71FF"/>
    <w:rsid w:val="00DD7346"/>
    <w:rsid w:val="00DD7442"/>
    <w:rsid w:val="00DD7602"/>
    <w:rsid w:val="00DD7624"/>
    <w:rsid w:val="00DD7744"/>
    <w:rsid w:val="00DD78B6"/>
    <w:rsid w:val="00DD7A33"/>
    <w:rsid w:val="00DD7CBE"/>
    <w:rsid w:val="00DD7DF8"/>
    <w:rsid w:val="00DD7E96"/>
    <w:rsid w:val="00DE008C"/>
    <w:rsid w:val="00DE0197"/>
    <w:rsid w:val="00DE020F"/>
    <w:rsid w:val="00DE02AB"/>
    <w:rsid w:val="00DE0477"/>
    <w:rsid w:val="00DE056D"/>
    <w:rsid w:val="00DE0698"/>
    <w:rsid w:val="00DE06C7"/>
    <w:rsid w:val="00DE08BF"/>
    <w:rsid w:val="00DE09AD"/>
    <w:rsid w:val="00DE0C46"/>
    <w:rsid w:val="00DE0FF1"/>
    <w:rsid w:val="00DE111C"/>
    <w:rsid w:val="00DE114B"/>
    <w:rsid w:val="00DE1188"/>
    <w:rsid w:val="00DE142F"/>
    <w:rsid w:val="00DE1501"/>
    <w:rsid w:val="00DE15D9"/>
    <w:rsid w:val="00DE1638"/>
    <w:rsid w:val="00DE16E4"/>
    <w:rsid w:val="00DE16E5"/>
    <w:rsid w:val="00DE1742"/>
    <w:rsid w:val="00DE18BC"/>
    <w:rsid w:val="00DE195B"/>
    <w:rsid w:val="00DE1A89"/>
    <w:rsid w:val="00DE1AEE"/>
    <w:rsid w:val="00DE1C64"/>
    <w:rsid w:val="00DE1E24"/>
    <w:rsid w:val="00DE1E6C"/>
    <w:rsid w:val="00DE1F7A"/>
    <w:rsid w:val="00DE1F82"/>
    <w:rsid w:val="00DE1FF6"/>
    <w:rsid w:val="00DE20F1"/>
    <w:rsid w:val="00DE2265"/>
    <w:rsid w:val="00DE235D"/>
    <w:rsid w:val="00DE23D0"/>
    <w:rsid w:val="00DE2400"/>
    <w:rsid w:val="00DE257A"/>
    <w:rsid w:val="00DE25EE"/>
    <w:rsid w:val="00DE267F"/>
    <w:rsid w:val="00DE2935"/>
    <w:rsid w:val="00DE2A51"/>
    <w:rsid w:val="00DE2B8D"/>
    <w:rsid w:val="00DE2BF4"/>
    <w:rsid w:val="00DE2D2C"/>
    <w:rsid w:val="00DE2E39"/>
    <w:rsid w:val="00DE351F"/>
    <w:rsid w:val="00DE35E4"/>
    <w:rsid w:val="00DE371D"/>
    <w:rsid w:val="00DE3757"/>
    <w:rsid w:val="00DE3878"/>
    <w:rsid w:val="00DE3908"/>
    <w:rsid w:val="00DE3A4F"/>
    <w:rsid w:val="00DE3BA9"/>
    <w:rsid w:val="00DE3C92"/>
    <w:rsid w:val="00DE3CED"/>
    <w:rsid w:val="00DE3DA9"/>
    <w:rsid w:val="00DE3DED"/>
    <w:rsid w:val="00DE3E87"/>
    <w:rsid w:val="00DE3EC8"/>
    <w:rsid w:val="00DE3ECE"/>
    <w:rsid w:val="00DE3EF7"/>
    <w:rsid w:val="00DE41EA"/>
    <w:rsid w:val="00DE43F6"/>
    <w:rsid w:val="00DE446F"/>
    <w:rsid w:val="00DE450D"/>
    <w:rsid w:val="00DE4634"/>
    <w:rsid w:val="00DE46DF"/>
    <w:rsid w:val="00DE4793"/>
    <w:rsid w:val="00DE4841"/>
    <w:rsid w:val="00DE494F"/>
    <w:rsid w:val="00DE4A02"/>
    <w:rsid w:val="00DE4B9C"/>
    <w:rsid w:val="00DE4D1A"/>
    <w:rsid w:val="00DE4E26"/>
    <w:rsid w:val="00DE4E72"/>
    <w:rsid w:val="00DE500F"/>
    <w:rsid w:val="00DE5126"/>
    <w:rsid w:val="00DE51A6"/>
    <w:rsid w:val="00DE52F2"/>
    <w:rsid w:val="00DE53C2"/>
    <w:rsid w:val="00DE546F"/>
    <w:rsid w:val="00DE552C"/>
    <w:rsid w:val="00DE55D4"/>
    <w:rsid w:val="00DE569C"/>
    <w:rsid w:val="00DE5A1E"/>
    <w:rsid w:val="00DE5A28"/>
    <w:rsid w:val="00DE5A37"/>
    <w:rsid w:val="00DE5A61"/>
    <w:rsid w:val="00DE5A78"/>
    <w:rsid w:val="00DE5AAD"/>
    <w:rsid w:val="00DE5BFA"/>
    <w:rsid w:val="00DE5E3D"/>
    <w:rsid w:val="00DE5FA4"/>
    <w:rsid w:val="00DE5FC3"/>
    <w:rsid w:val="00DE5FED"/>
    <w:rsid w:val="00DE6077"/>
    <w:rsid w:val="00DE614A"/>
    <w:rsid w:val="00DE621F"/>
    <w:rsid w:val="00DE6432"/>
    <w:rsid w:val="00DE6464"/>
    <w:rsid w:val="00DE64B2"/>
    <w:rsid w:val="00DE64CD"/>
    <w:rsid w:val="00DE65C8"/>
    <w:rsid w:val="00DE666D"/>
    <w:rsid w:val="00DE679B"/>
    <w:rsid w:val="00DE6861"/>
    <w:rsid w:val="00DE68A1"/>
    <w:rsid w:val="00DE695A"/>
    <w:rsid w:val="00DE696E"/>
    <w:rsid w:val="00DE6ACE"/>
    <w:rsid w:val="00DE6CB6"/>
    <w:rsid w:val="00DE6E56"/>
    <w:rsid w:val="00DE6FE4"/>
    <w:rsid w:val="00DE747B"/>
    <w:rsid w:val="00DE74AA"/>
    <w:rsid w:val="00DE74C3"/>
    <w:rsid w:val="00DE7582"/>
    <w:rsid w:val="00DE766C"/>
    <w:rsid w:val="00DE7C47"/>
    <w:rsid w:val="00DE7CEB"/>
    <w:rsid w:val="00DE7DA2"/>
    <w:rsid w:val="00DE7DAB"/>
    <w:rsid w:val="00DE7E8D"/>
    <w:rsid w:val="00DE7ED9"/>
    <w:rsid w:val="00DE7FC8"/>
    <w:rsid w:val="00DF0116"/>
    <w:rsid w:val="00DF0126"/>
    <w:rsid w:val="00DF0137"/>
    <w:rsid w:val="00DF034E"/>
    <w:rsid w:val="00DF0520"/>
    <w:rsid w:val="00DF0564"/>
    <w:rsid w:val="00DF0732"/>
    <w:rsid w:val="00DF094A"/>
    <w:rsid w:val="00DF099E"/>
    <w:rsid w:val="00DF0DAF"/>
    <w:rsid w:val="00DF0E24"/>
    <w:rsid w:val="00DF0EB9"/>
    <w:rsid w:val="00DF0EC5"/>
    <w:rsid w:val="00DF1234"/>
    <w:rsid w:val="00DF13A4"/>
    <w:rsid w:val="00DF14A7"/>
    <w:rsid w:val="00DF1524"/>
    <w:rsid w:val="00DF1527"/>
    <w:rsid w:val="00DF1530"/>
    <w:rsid w:val="00DF153C"/>
    <w:rsid w:val="00DF155C"/>
    <w:rsid w:val="00DF16B9"/>
    <w:rsid w:val="00DF17F5"/>
    <w:rsid w:val="00DF183F"/>
    <w:rsid w:val="00DF19D6"/>
    <w:rsid w:val="00DF1AE4"/>
    <w:rsid w:val="00DF1B30"/>
    <w:rsid w:val="00DF1C60"/>
    <w:rsid w:val="00DF1C74"/>
    <w:rsid w:val="00DF1D9B"/>
    <w:rsid w:val="00DF1DB0"/>
    <w:rsid w:val="00DF1DED"/>
    <w:rsid w:val="00DF1E19"/>
    <w:rsid w:val="00DF1EA6"/>
    <w:rsid w:val="00DF2006"/>
    <w:rsid w:val="00DF225C"/>
    <w:rsid w:val="00DF225D"/>
    <w:rsid w:val="00DF22B4"/>
    <w:rsid w:val="00DF2375"/>
    <w:rsid w:val="00DF241E"/>
    <w:rsid w:val="00DF245A"/>
    <w:rsid w:val="00DF248D"/>
    <w:rsid w:val="00DF24E8"/>
    <w:rsid w:val="00DF2511"/>
    <w:rsid w:val="00DF25E4"/>
    <w:rsid w:val="00DF266C"/>
    <w:rsid w:val="00DF2695"/>
    <w:rsid w:val="00DF286E"/>
    <w:rsid w:val="00DF28AC"/>
    <w:rsid w:val="00DF2A3A"/>
    <w:rsid w:val="00DF2A5E"/>
    <w:rsid w:val="00DF2B6F"/>
    <w:rsid w:val="00DF2D24"/>
    <w:rsid w:val="00DF2D2D"/>
    <w:rsid w:val="00DF2DF2"/>
    <w:rsid w:val="00DF2E9D"/>
    <w:rsid w:val="00DF2EB2"/>
    <w:rsid w:val="00DF2FC5"/>
    <w:rsid w:val="00DF2FD8"/>
    <w:rsid w:val="00DF3162"/>
    <w:rsid w:val="00DF3474"/>
    <w:rsid w:val="00DF3573"/>
    <w:rsid w:val="00DF35B1"/>
    <w:rsid w:val="00DF361B"/>
    <w:rsid w:val="00DF3715"/>
    <w:rsid w:val="00DF3809"/>
    <w:rsid w:val="00DF3892"/>
    <w:rsid w:val="00DF3B69"/>
    <w:rsid w:val="00DF3D7D"/>
    <w:rsid w:val="00DF3E4D"/>
    <w:rsid w:val="00DF3F17"/>
    <w:rsid w:val="00DF4196"/>
    <w:rsid w:val="00DF433E"/>
    <w:rsid w:val="00DF43EB"/>
    <w:rsid w:val="00DF44CA"/>
    <w:rsid w:val="00DF453B"/>
    <w:rsid w:val="00DF4554"/>
    <w:rsid w:val="00DF45BB"/>
    <w:rsid w:val="00DF465D"/>
    <w:rsid w:val="00DF4774"/>
    <w:rsid w:val="00DF47C7"/>
    <w:rsid w:val="00DF4C21"/>
    <w:rsid w:val="00DF4C76"/>
    <w:rsid w:val="00DF4F15"/>
    <w:rsid w:val="00DF4F77"/>
    <w:rsid w:val="00DF5080"/>
    <w:rsid w:val="00DF509A"/>
    <w:rsid w:val="00DF513F"/>
    <w:rsid w:val="00DF51A2"/>
    <w:rsid w:val="00DF57A9"/>
    <w:rsid w:val="00DF57D9"/>
    <w:rsid w:val="00DF58C0"/>
    <w:rsid w:val="00DF59CF"/>
    <w:rsid w:val="00DF5AA1"/>
    <w:rsid w:val="00DF5C9B"/>
    <w:rsid w:val="00DF5E5A"/>
    <w:rsid w:val="00DF5EE3"/>
    <w:rsid w:val="00DF5F01"/>
    <w:rsid w:val="00DF5F86"/>
    <w:rsid w:val="00DF60E4"/>
    <w:rsid w:val="00DF626B"/>
    <w:rsid w:val="00DF62A0"/>
    <w:rsid w:val="00DF64C0"/>
    <w:rsid w:val="00DF64D0"/>
    <w:rsid w:val="00DF656B"/>
    <w:rsid w:val="00DF67A4"/>
    <w:rsid w:val="00DF6844"/>
    <w:rsid w:val="00DF6B55"/>
    <w:rsid w:val="00DF6D45"/>
    <w:rsid w:val="00DF6F29"/>
    <w:rsid w:val="00DF6F4B"/>
    <w:rsid w:val="00DF6F71"/>
    <w:rsid w:val="00DF70C1"/>
    <w:rsid w:val="00DF71F5"/>
    <w:rsid w:val="00DF722E"/>
    <w:rsid w:val="00DF72C3"/>
    <w:rsid w:val="00DF7610"/>
    <w:rsid w:val="00DF763A"/>
    <w:rsid w:val="00DF7737"/>
    <w:rsid w:val="00DF7ADD"/>
    <w:rsid w:val="00DF7B3B"/>
    <w:rsid w:val="00DF7C50"/>
    <w:rsid w:val="00DF7DBA"/>
    <w:rsid w:val="00DF7EF7"/>
    <w:rsid w:val="00E000CA"/>
    <w:rsid w:val="00E00120"/>
    <w:rsid w:val="00E001BE"/>
    <w:rsid w:val="00E00259"/>
    <w:rsid w:val="00E0025B"/>
    <w:rsid w:val="00E00338"/>
    <w:rsid w:val="00E00353"/>
    <w:rsid w:val="00E0051D"/>
    <w:rsid w:val="00E0052F"/>
    <w:rsid w:val="00E00592"/>
    <w:rsid w:val="00E00690"/>
    <w:rsid w:val="00E007FB"/>
    <w:rsid w:val="00E00810"/>
    <w:rsid w:val="00E00885"/>
    <w:rsid w:val="00E00886"/>
    <w:rsid w:val="00E009D0"/>
    <w:rsid w:val="00E00A86"/>
    <w:rsid w:val="00E00AA2"/>
    <w:rsid w:val="00E00BCC"/>
    <w:rsid w:val="00E00D56"/>
    <w:rsid w:val="00E00EA8"/>
    <w:rsid w:val="00E00EFE"/>
    <w:rsid w:val="00E00F23"/>
    <w:rsid w:val="00E0163D"/>
    <w:rsid w:val="00E017BC"/>
    <w:rsid w:val="00E0192B"/>
    <w:rsid w:val="00E019DF"/>
    <w:rsid w:val="00E01A2A"/>
    <w:rsid w:val="00E01B28"/>
    <w:rsid w:val="00E01D52"/>
    <w:rsid w:val="00E01DCF"/>
    <w:rsid w:val="00E01EE3"/>
    <w:rsid w:val="00E01F73"/>
    <w:rsid w:val="00E0203F"/>
    <w:rsid w:val="00E0215B"/>
    <w:rsid w:val="00E0232C"/>
    <w:rsid w:val="00E02408"/>
    <w:rsid w:val="00E024ED"/>
    <w:rsid w:val="00E0256B"/>
    <w:rsid w:val="00E0262A"/>
    <w:rsid w:val="00E02682"/>
    <w:rsid w:val="00E02738"/>
    <w:rsid w:val="00E02798"/>
    <w:rsid w:val="00E027B0"/>
    <w:rsid w:val="00E0280C"/>
    <w:rsid w:val="00E02826"/>
    <w:rsid w:val="00E02AA6"/>
    <w:rsid w:val="00E02BCB"/>
    <w:rsid w:val="00E02DAE"/>
    <w:rsid w:val="00E02E9C"/>
    <w:rsid w:val="00E02EBB"/>
    <w:rsid w:val="00E02EF0"/>
    <w:rsid w:val="00E030F3"/>
    <w:rsid w:val="00E030FF"/>
    <w:rsid w:val="00E0317A"/>
    <w:rsid w:val="00E03220"/>
    <w:rsid w:val="00E032E0"/>
    <w:rsid w:val="00E035BC"/>
    <w:rsid w:val="00E036A0"/>
    <w:rsid w:val="00E0387F"/>
    <w:rsid w:val="00E03980"/>
    <w:rsid w:val="00E03AA1"/>
    <w:rsid w:val="00E03C16"/>
    <w:rsid w:val="00E03C4F"/>
    <w:rsid w:val="00E03D98"/>
    <w:rsid w:val="00E03DF3"/>
    <w:rsid w:val="00E04059"/>
    <w:rsid w:val="00E0405F"/>
    <w:rsid w:val="00E0421F"/>
    <w:rsid w:val="00E04261"/>
    <w:rsid w:val="00E04296"/>
    <w:rsid w:val="00E0436D"/>
    <w:rsid w:val="00E04470"/>
    <w:rsid w:val="00E044D7"/>
    <w:rsid w:val="00E0473B"/>
    <w:rsid w:val="00E047B1"/>
    <w:rsid w:val="00E047DA"/>
    <w:rsid w:val="00E048B7"/>
    <w:rsid w:val="00E04942"/>
    <w:rsid w:val="00E049A1"/>
    <w:rsid w:val="00E04A45"/>
    <w:rsid w:val="00E04A58"/>
    <w:rsid w:val="00E04DD7"/>
    <w:rsid w:val="00E04E9A"/>
    <w:rsid w:val="00E05389"/>
    <w:rsid w:val="00E054C8"/>
    <w:rsid w:val="00E05523"/>
    <w:rsid w:val="00E05525"/>
    <w:rsid w:val="00E05632"/>
    <w:rsid w:val="00E05664"/>
    <w:rsid w:val="00E0582C"/>
    <w:rsid w:val="00E05832"/>
    <w:rsid w:val="00E058F9"/>
    <w:rsid w:val="00E05AC4"/>
    <w:rsid w:val="00E05AEE"/>
    <w:rsid w:val="00E05B23"/>
    <w:rsid w:val="00E05B2B"/>
    <w:rsid w:val="00E05B41"/>
    <w:rsid w:val="00E05DC7"/>
    <w:rsid w:val="00E05DDF"/>
    <w:rsid w:val="00E05E9B"/>
    <w:rsid w:val="00E05E9E"/>
    <w:rsid w:val="00E05FFD"/>
    <w:rsid w:val="00E0602A"/>
    <w:rsid w:val="00E06077"/>
    <w:rsid w:val="00E06292"/>
    <w:rsid w:val="00E062EA"/>
    <w:rsid w:val="00E063D9"/>
    <w:rsid w:val="00E06498"/>
    <w:rsid w:val="00E064FE"/>
    <w:rsid w:val="00E06504"/>
    <w:rsid w:val="00E065A3"/>
    <w:rsid w:val="00E065D8"/>
    <w:rsid w:val="00E065FE"/>
    <w:rsid w:val="00E06641"/>
    <w:rsid w:val="00E068EA"/>
    <w:rsid w:val="00E068FD"/>
    <w:rsid w:val="00E06954"/>
    <w:rsid w:val="00E069D1"/>
    <w:rsid w:val="00E06AC8"/>
    <w:rsid w:val="00E06B7A"/>
    <w:rsid w:val="00E06B8E"/>
    <w:rsid w:val="00E06E37"/>
    <w:rsid w:val="00E06E74"/>
    <w:rsid w:val="00E06F67"/>
    <w:rsid w:val="00E07245"/>
    <w:rsid w:val="00E076C2"/>
    <w:rsid w:val="00E0770B"/>
    <w:rsid w:val="00E07763"/>
    <w:rsid w:val="00E077DD"/>
    <w:rsid w:val="00E07875"/>
    <w:rsid w:val="00E079AD"/>
    <w:rsid w:val="00E07A07"/>
    <w:rsid w:val="00E07A8E"/>
    <w:rsid w:val="00E07ABF"/>
    <w:rsid w:val="00E07AEB"/>
    <w:rsid w:val="00E07D2A"/>
    <w:rsid w:val="00E07E60"/>
    <w:rsid w:val="00E07F77"/>
    <w:rsid w:val="00E103A1"/>
    <w:rsid w:val="00E104D9"/>
    <w:rsid w:val="00E104E6"/>
    <w:rsid w:val="00E10578"/>
    <w:rsid w:val="00E105B5"/>
    <w:rsid w:val="00E105D5"/>
    <w:rsid w:val="00E10685"/>
    <w:rsid w:val="00E1085F"/>
    <w:rsid w:val="00E1099E"/>
    <w:rsid w:val="00E10A8F"/>
    <w:rsid w:val="00E10B60"/>
    <w:rsid w:val="00E10BCB"/>
    <w:rsid w:val="00E10C90"/>
    <w:rsid w:val="00E10DF4"/>
    <w:rsid w:val="00E10E94"/>
    <w:rsid w:val="00E10F38"/>
    <w:rsid w:val="00E11191"/>
    <w:rsid w:val="00E11210"/>
    <w:rsid w:val="00E11217"/>
    <w:rsid w:val="00E112D0"/>
    <w:rsid w:val="00E113B1"/>
    <w:rsid w:val="00E113E5"/>
    <w:rsid w:val="00E114E1"/>
    <w:rsid w:val="00E11605"/>
    <w:rsid w:val="00E11641"/>
    <w:rsid w:val="00E116A2"/>
    <w:rsid w:val="00E1187E"/>
    <w:rsid w:val="00E1188C"/>
    <w:rsid w:val="00E11892"/>
    <w:rsid w:val="00E11898"/>
    <w:rsid w:val="00E11913"/>
    <w:rsid w:val="00E11AE4"/>
    <w:rsid w:val="00E11BBE"/>
    <w:rsid w:val="00E11C51"/>
    <w:rsid w:val="00E11CE5"/>
    <w:rsid w:val="00E11D25"/>
    <w:rsid w:val="00E11D58"/>
    <w:rsid w:val="00E11DF4"/>
    <w:rsid w:val="00E11E41"/>
    <w:rsid w:val="00E11E7A"/>
    <w:rsid w:val="00E11F80"/>
    <w:rsid w:val="00E11FDC"/>
    <w:rsid w:val="00E12044"/>
    <w:rsid w:val="00E12080"/>
    <w:rsid w:val="00E120D2"/>
    <w:rsid w:val="00E121CC"/>
    <w:rsid w:val="00E12333"/>
    <w:rsid w:val="00E12542"/>
    <w:rsid w:val="00E12710"/>
    <w:rsid w:val="00E12777"/>
    <w:rsid w:val="00E12783"/>
    <w:rsid w:val="00E127E1"/>
    <w:rsid w:val="00E127E8"/>
    <w:rsid w:val="00E1281E"/>
    <w:rsid w:val="00E12933"/>
    <w:rsid w:val="00E12982"/>
    <w:rsid w:val="00E129C7"/>
    <w:rsid w:val="00E129D5"/>
    <w:rsid w:val="00E12CAD"/>
    <w:rsid w:val="00E12CB3"/>
    <w:rsid w:val="00E12CF0"/>
    <w:rsid w:val="00E12D3D"/>
    <w:rsid w:val="00E12D96"/>
    <w:rsid w:val="00E12FE5"/>
    <w:rsid w:val="00E13313"/>
    <w:rsid w:val="00E13367"/>
    <w:rsid w:val="00E13398"/>
    <w:rsid w:val="00E13474"/>
    <w:rsid w:val="00E137A0"/>
    <w:rsid w:val="00E138CF"/>
    <w:rsid w:val="00E138E5"/>
    <w:rsid w:val="00E13A40"/>
    <w:rsid w:val="00E13AA7"/>
    <w:rsid w:val="00E13AEA"/>
    <w:rsid w:val="00E13B05"/>
    <w:rsid w:val="00E13BA5"/>
    <w:rsid w:val="00E13BB0"/>
    <w:rsid w:val="00E13DAE"/>
    <w:rsid w:val="00E13DC6"/>
    <w:rsid w:val="00E13DCD"/>
    <w:rsid w:val="00E13DF7"/>
    <w:rsid w:val="00E13E51"/>
    <w:rsid w:val="00E13F97"/>
    <w:rsid w:val="00E140AC"/>
    <w:rsid w:val="00E14166"/>
    <w:rsid w:val="00E142BE"/>
    <w:rsid w:val="00E14395"/>
    <w:rsid w:val="00E144FD"/>
    <w:rsid w:val="00E14565"/>
    <w:rsid w:val="00E14797"/>
    <w:rsid w:val="00E148FB"/>
    <w:rsid w:val="00E14972"/>
    <w:rsid w:val="00E149F6"/>
    <w:rsid w:val="00E14AB8"/>
    <w:rsid w:val="00E14AED"/>
    <w:rsid w:val="00E14BDD"/>
    <w:rsid w:val="00E14C61"/>
    <w:rsid w:val="00E14D00"/>
    <w:rsid w:val="00E14D34"/>
    <w:rsid w:val="00E14E7B"/>
    <w:rsid w:val="00E14EDC"/>
    <w:rsid w:val="00E14FB6"/>
    <w:rsid w:val="00E150ED"/>
    <w:rsid w:val="00E152D9"/>
    <w:rsid w:val="00E153BB"/>
    <w:rsid w:val="00E15441"/>
    <w:rsid w:val="00E15481"/>
    <w:rsid w:val="00E154DE"/>
    <w:rsid w:val="00E15559"/>
    <w:rsid w:val="00E1579C"/>
    <w:rsid w:val="00E15A9C"/>
    <w:rsid w:val="00E15AA3"/>
    <w:rsid w:val="00E15AC7"/>
    <w:rsid w:val="00E15B48"/>
    <w:rsid w:val="00E15B9A"/>
    <w:rsid w:val="00E15CC6"/>
    <w:rsid w:val="00E15D6A"/>
    <w:rsid w:val="00E15FDB"/>
    <w:rsid w:val="00E161E8"/>
    <w:rsid w:val="00E16310"/>
    <w:rsid w:val="00E16351"/>
    <w:rsid w:val="00E1636C"/>
    <w:rsid w:val="00E16380"/>
    <w:rsid w:val="00E1639E"/>
    <w:rsid w:val="00E163DE"/>
    <w:rsid w:val="00E163F7"/>
    <w:rsid w:val="00E163FA"/>
    <w:rsid w:val="00E16670"/>
    <w:rsid w:val="00E166DE"/>
    <w:rsid w:val="00E1678D"/>
    <w:rsid w:val="00E16798"/>
    <w:rsid w:val="00E16814"/>
    <w:rsid w:val="00E169DA"/>
    <w:rsid w:val="00E169FC"/>
    <w:rsid w:val="00E16C6C"/>
    <w:rsid w:val="00E16CAA"/>
    <w:rsid w:val="00E170BD"/>
    <w:rsid w:val="00E174B5"/>
    <w:rsid w:val="00E17519"/>
    <w:rsid w:val="00E17556"/>
    <w:rsid w:val="00E179C9"/>
    <w:rsid w:val="00E17A5A"/>
    <w:rsid w:val="00E17C03"/>
    <w:rsid w:val="00E17CFF"/>
    <w:rsid w:val="00E20010"/>
    <w:rsid w:val="00E20020"/>
    <w:rsid w:val="00E200C6"/>
    <w:rsid w:val="00E20481"/>
    <w:rsid w:val="00E20540"/>
    <w:rsid w:val="00E20550"/>
    <w:rsid w:val="00E20769"/>
    <w:rsid w:val="00E208A6"/>
    <w:rsid w:val="00E20978"/>
    <w:rsid w:val="00E2097B"/>
    <w:rsid w:val="00E209F3"/>
    <w:rsid w:val="00E20ADE"/>
    <w:rsid w:val="00E20B96"/>
    <w:rsid w:val="00E20F08"/>
    <w:rsid w:val="00E20F83"/>
    <w:rsid w:val="00E21142"/>
    <w:rsid w:val="00E21262"/>
    <w:rsid w:val="00E2128D"/>
    <w:rsid w:val="00E212D1"/>
    <w:rsid w:val="00E214FA"/>
    <w:rsid w:val="00E21579"/>
    <w:rsid w:val="00E21682"/>
    <w:rsid w:val="00E2177A"/>
    <w:rsid w:val="00E217D0"/>
    <w:rsid w:val="00E218DB"/>
    <w:rsid w:val="00E21B4D"/>
    <w:rsid w:val="00E21C88"/>
    <w:rsid w:val="00E21DE8"/>
    <w:rsid w:val="00E21ED7"/>
    <w:rsid w:val="00E220D5"/>
    <w:rsid w:val="00E22228"/>
    <w:rsid w:val="00E222B6"/>
    <w:rsid w:val="00E222FB"/>
    <w:rsid w:val="00E22425"/>
    <w:rsid w:val="00E22437"/>
    <w:rsid w:val="00E22546"/>
    <w:rsid w:val="00E227BF"/>
    <w:rsid w:val="00E22825"/>
    <w:rsid w:val="00E228C1"/>
    <w:rsid w:val="00E228D9"/>
    <w:rsid w:val="00E22E88"/>
    <w:rsid w:val="00E22EF3"/>
    <w:rsid w:val="00E22FBD"/>
    <w:rsid w:val="00E23000"/>
    <w:rsid w:val="00E2308B"/>
    <w:rsid w:val="00E23139"/>
    <w:rsid w:val="00E2319B"/>
    <w:rsid w:val="00E231B6"/>
    <w:rsid w:val="00E2324C"/>
    <w:rsid w:val="00E233AF"/>
    <w:rsid w:val="00E235C8"/>
    <w:rsid w:val="00E236A1"/>
    <w:rsid w:val="00E23715"/>
    <w:rsid w:val="00E2377A"/>
    <w:rsid w:val="00E23867"/>
    <w:rsid w:val="00E238CC"/>
    <w:rsid w:val="00E2399F"/>
    <w:rsid w:val="00E239FA"/>
    <w:rsid w:val="00E23BF3"/>
    <w:rsid w:val="00E24056"/>
    <w:rsid w:val="00E24142"/>
    <w:rsid w:val="00E242F7"/>
    <w:rsid w:val="00E24821"/>
    <w:rsid w:val="00E24A93"/>
    <w:rsid w:val="00E24CC1"/>
    <w:rsid w:val="00E24CD9"/>
    <w:rsid w:val="00E24E66"/>
    <w:rsid w:val="00E250E4"/>
    <w:rsid w:val="00E2512F"/>
    <w:rsid w:val="00E25372"/>
    <w:rsid w:val="00E2548B"/>
    <w:rsid w:val="00E25616"/>
    <w:rsid w:val="00E2575E"/>
    <w:rsid w:val="00E25769"/>
    <w:rsid w:val="00E25875"/>
    <w:rsid w:val="00E25892"/>
    <w:rsid w:val="00E258C8"/>
    <w:rsid w:val="00E259CE"/>
    <w:rsid w:val="00E259E5"/>
    <w:rsid w:val="00E25A1A"/>
    <w:rsid w:val="00E25ADA"/>
    <w:rsid w:val="00E25CBA"/>
    <w:rsid w:val="00E25D85"/>
    <w:rsid w:val="00E25F50"/>
    <w:rsid w:val="00E2622E"/>
    <w:rsid w:val="00E26243"/>
    <w:rsid w:val="00E26363"/>
    <w:rsid w:val="00E2639F"/>
    <w:rsid w:val="00E263B4"/>
    <w:rsid w:val="00E26531"/>
    <w:rsid w:val="00E26610"/>
    <w:rsid w:val="00E269CD"/>
    <w:rsid w:val="00E26B97"/>
    <w:rsid w:val="00E26CC3"/>
    <w:rsid w:val="00E26F72"/>
    <w:rsid w:val="00E2708D"/>
    <w:rsid w:val="00E274C8"/>
    <w:rsid w:val="00E274DA"/>
    <w:rsid w:val="00E27560"/>
    <w:rsid w:val="00E275A4"/>
    <w:rsid w:val="00E27629"/>
    <w:rsid w:val="00E2768D"/>
    <w:rsid w:val="00E276B1"/>
    <w:rsid w:val="00E276F9"/>
    <w:rsid w:val="00E277B1"/>
    <w:rsid w:val="00E27AB0"/>
    <w:rsid w:val="00E27ADA"/>
    <w:rsid w:val="00E27B61"/>
    <w:rsid w:val="00E27C55"/>
    <w:rsid w:val="00E27C73"/>
    <w:rsid w:val="00E27EF1"/>
    <w:rsid w:val="00E27FA3"/>
    <w:rsid w:val="00E302EA"/>
    <w:rsid w:val="00E30413"/>
    <w:rsid w:val="00E3081C"/>
    <w:rsid w:val="00E30826"/>
    <w:rsid w:val="00E308D0"/>
    <w:rsid w:val="00E30A8B"/>
    <w:rsid w:val="00E30C19"/>
    <w:rsid w:val="00E30C3A"/>
    <w:rsid w:val="00E30D71"/>
    <w:rsid w:val="00E30E21"/>
    <w:rsid w:val="00E30F3F"/>
    <w:rsid w:val="00E3103C"/>
    <w:rsid w:val="00E3110B"/>
    <w:rsid w:val="00E31613"/>
    <w:rsid w:val="00E31676"/>
    <w:rsid w:val="00E31692"/>
    <w:rsid w:val="00E3179F"/>
    <w:rsid w:val="00E31A8D"/>
    <w:rsid w:val="00E31B78"/>
    <w:rsid w:val="00E31BD6"/>
    <w:rsid w:val="00E31BFF"/>
    <w:rsid w:val="00E31F5B"/>
    <w:rsid w:val="00E31F6E"/>
    <w:rsid w:val="00E31FC9"/>
    <w:rsid w:val="00E32097"/>
    <w:rsid w:val="00E32109"/>
    <w:rsid w:val="00E3238A"/>
    <w:rsid w:val="00E323B6"/>
    <w:rsid w:val="00E323FC"/>
    <w:rsid w:val="00E32474"/>
    <w:rsid w:val="00E324A9"/>
    <w:rsid w:val="00E32557"/>
    <w:rsid w:val="00E32727"/>
    <w:rsid w:val="00E3281D"/>
    <w:rsid w:val="00E328A1"/>
    <w:rsid w:val="00E328E0"/>
    <w:rsid w:val="00E32AAD"/>
    <w:rsid w:val="00E32B57"/>
    <w:rsid w:val="00E32B60"/>
    <w:rsid w:val="00E32B6A"/>
    <w:rsid w:val="00E32C91"/>
    <w:rsid w:val="00E32D2A"/>
    <w:rsid w:val="00E32D44"/>
    <w:rsid w:val="00E32EED"/>
    <w:rsid w:val="00E33310"/>
    <w:rsid w:val="00E3343C"/>
    <w:rsid w:val="00E33680"/>
    <w:rsid w:val="00E336D2"/>
    <w:rsid w:val="00E337E1"/>
    <w:rsid w:val="00E337E5"/>
    <w:rsid w:val="00E33864"/>
    <w:rsid w:val="00E33906"/>
    <w:rsid w:val="00E33973"/>
    <w:rsid w:val="00E339B1"/>
    <w:rsid w:val="00E33A2F"/>
    <w:rsid w:val="00E33A34"/>
    <w:rsid w:val="00E33AA4"/>
    <w:rsid w:val="00E33ED1"/>
    <w:rsid w:val="00E33F50"/>
    <w:rsid w:val="00E33FC9"/>
    <w:rsid w:val="00E340A6"/>
    <w:rsid w:val="00E340A7"/>
    <w:rsid w:val="00E34439"/>
    <w:rsid w:val="00E3447C"/>
    <w:rsid w:val="00E34881"/>
    <w:rsid w:val="00E348C1"/>
    <w:rsid w:val="00E34C97"/>
    <w:rsid w:val="00E34CAB"/>
    <w:rsid w:val="00E34E0F"/>
    <w:rsid w:val="00E34F21"/>
    <w:rsid w:val="00E34F43"/>
    <w:rsid w:val="00E3500A"/>
    <w:rsid w:val="00E350C4"/>
    <w:rsid w:val="00E353F5"/>
    <w:rsid w:val="00E356E2"/>
    <w:rsid w:val="00E35753"/>
    <w:rsid w:val="00E3585F"/>
    <w:rsid w:val="00E358D2"/>
    <w:rsid w:val="00E359B5"/>
    <w:rsid w:val="00E35B44"/>
    <w:rsid w:val="00E35BE0"/>
    <w:rsid w:val="00E35D1F"/>
    <w:rsid w:val="00E361D0"/>
    <w:rsid w:val="00E3648B"/>
    <w:rsid w:val="00E3679E"/>
    <w:rsid w:val="00E36A1E"/>
    <w:rsid w:val="00E36BC0"/>
    <w:rsid w:val="00E36BDB"/>
    <w:rsid w:val="00E36BDC"/>
    <w:rsid w:val="00E36BE6"/>
    <w:rsid w:val="00E36CB8"/>
    <w:rsid w:val="00E36D22"/>
    <w:rsid w:val="00E36D4A"/>
    <w:rsid w:val="00E36DB7"/>
    <w:rsid w:val="00E36EBF"/>
    <w:rsid w:val="00E36EFC"/>
    <w:rsid w:val="00E36F3A"/>
    <w:rsid w:val="00E3701A"/>
    <w:rsid w:val="00E3703F"/>
    <w:rsid w:val="00E3707D"/>
    <w:rsid w:val="00E370F1"/>
    <w:rsid w:val="00E37119"/>
    <w:rsid w:val="00E37264"/>
    <w:rsid w:val="00E375E6"/>
    <w:rsid w:val="00E376B2"/>
    <w:rsid w:val="00E377C7"/>
    <w:rsid w:val="00E37854"/>
    <w:rsid w:val="00E37895"/>
    <w:rsid w:val="00E37975"/>
    <w:rsid w:val="00E379F9"/>
    <w:rsid w:val="00E37A58"/>
    <w:rsid w:val="00E37AB6"/>
    <w:rsid w:val="00E37AFE"/>
    <w:rsid w:val="00E37B27"/>
    <w:rsid w:val="00E37BA6"/>
    <w:rsid w:val="00E37BFD"/>
    <w:rsid w:val="00E37CEC"/>
    <w:rsid w:val="00E37E19"/>
    <w:rsid w:val="00E401D4"/>
    <w:rsid w:val="00E401D8"/>
    <w:rsid w:val="00E4033B"/>
    <w:rsid w:val="00E40558"/>
    <w:rsid w:val="00E40593"/>
    <w:rsid w:val="00E40646"/>
    <w:rsid w:val="00E40662"/>
    <w:rsid w:val="00E40882"/>
    <w:rsid w:val="00E40999"/>
    <w:rsid w:val="00E40A72"/>
    <w:rsid w:val="00E40AAB"/>
    <w:rsid w:val="00E40B63"/>
    <w:rsid w:val="00E40D03"/>
    <w:rsid w:val="00E40D52"/>
    <w:rsid w:val="00E40F29"/>
    <w:rsid w:val="00E40F9F"/>
    <w:rsid w:val="00E41007"/>
    <w:rsid w:val="00E411AB"/>
    <w:rsid w:val="00E4133E"/>
    <w:rsid w:val="00E41392"/>
    <w:rsid w:val="00E413B0"/>
    <w:rsid w:val="00E413D4"/>
    <w:rsid w:val="00E41429"/>
    <w:rsid w:val="00E41449"/>
    <w:rsid w:val="00E414AE"/>
    <w:rsid w:val="00E414BC"/>
    <w:rsid w:val="00E41557"/>
    <w:rsid w:val="00E41586"/>
    <w:rsid w:val="00E415FA"/>
    <w:rsid w:val="00E416F5"/>
    <w:rsid w:val="00E41759"/>
    <w:rsid w:val="00E418AA"/>
    <w:rsid w:val="00E418B6"/>
    <w:rsid w:val="00E41B47"/>
    <w:rsid w:val="00E41CB5"/>
    <w:rsid w:val="00E41CCE"/>
    <w:rsid w:val="00E41F44"/>
    <w:rsid w:val="00E421DD"/>
    <w:rsid w:val="00E421F6"/>
    <w:rsid w:val="00E422FB"/>
    <w:rsid w:val="00E4247B"/>
    <w:rsid w:val="00E42556"/>
    <w:rsid w:val="00E425E5"/>
    <w:rsid w:val="00E42624"/>
    <w:rsid w:val="00E42676"/>
    <w:rsid w:val="00E42848"/>
    <w:rsid w:val="00E428E2"/>
    <w:rsid w:val="00E42A61"/>
    <w:rsid w:val="00E42B91"/>
    <w:rsid w:val="00E42C46"/>
    <w:rsid w:val="00E42C65"/>
    <w:rsid w:val="00E42CBB"/>
    <w:rsid w:val="00E42D0F"/>
    <w:rsid w:val="00E42E74"/>
    <w:rsid w:val="00E42F1D"/>
    <w:rsid w:val="00E43036"/>
    <w:rsid w:val="00E431D2"/>
    <w:rsid w:val="00E432B5"/>
    <w:rsid w:val="00E43356"/>
    <w:rsid w:val="00E4349E"/>
    <w:rsid w:val="00E4349F"/>
    <w:rsid w:val="00E434F3"/>
    <w:rsid w:val="00E43501"/>
    <w:rsid w:val="00E43550"/>
    <w:rsid w:val="00E4367C"/>
    <w:rsid w:val="00E43691"/>
    <w:rsid w:val="00E436C6"/>
    <w:rsid w:val="00E436FC"/>
    <w:rsid w:val="00E437B6"/>
    <w:rsid w:val="00E437BE"/>
    <w:rsid w:val="00E437D9"/>
    <w:rsid w:val="00E437F8"/>
    <w:rsid w:val="00E4382D"/>
    <w:rsid w:val="00E4384E"/>
    <w:rsid w:val="00E4388B"/>
    <w:rsid w:val="00E4396C"/>
    <w:rsid w:val="00E43B18"/>
    <w:rsid w:val="00E43C9C"/>
    <w:rsid w:val="00E43CCD"/>
    <w:rsid w:val="00E43ECB"/>
    <w:rsid w:val="00E43F38"/>
    <w:rsid w:val="00E440D4"/>
    <w:rsid w:val="00E4419D"/>
    <w:rsid w:val="00E441DC"/>
    <w:rsid w:val="00E4426E"/>
    <w:rsid w:val="00E4433D"/>
    <w:rsid w:val="00E4437F"/>
    <w:rsid w:val="00E443E0"/>
    <w:rsid w:val="00E4444B"/>
    <w:rsid w:val="00E44466"/>
    <w:rsid w:val="00E44479"/>
    <w:rsid w:val="00E44679"/>
    <w:rsid w:val="00E447DD"/>
    <w:rsid w:val="00E4480B"/>
    <w:rsid w:val="00E449A8"/>
    <w:rsid w:val="00E44B1B"/>
    <w:rsid w:val="00E44C75"/>
    <w:rsid w:val="00E44E0B"/>
    <w:rsid w:val="00E44E0D"/>
    <w:rsid w:val="00E44E6A"/>
    <w:rsid w:val="00E44EC0"/>
    <w:rsid w:val="00E45044"/>
    <w:rsid w:val="00E45278"/>
    <w:rsid w:val="00E452C1"/>
    <w:rsid w:val="00E45303"/>
    <w:rsid w:val="00E45397"/>
    <w:rsid w:val="00E455C9"/>
    <w:rsid w:val="00E4561C"/>
    <w:rsid w:val="00E457EB"/>
    <w:rsid w:val="00E4580A"/>
    <w:rsid w:val="00E45854"/>
    <w:rsid w:val="00E458B5"/>
    <w:rsid w:val="00E4593E"/>
    <w:rsid w:val="00E45AA3"/>
    <w:rsid w:val="00E45B3A"/>
    <w:rsid w:val="00E45B74"/>
    <w:rsid w:val="00E461A0"/>
    <w:rsid w:val="00E461C2"/>
    <w:rsid w:val="00E4623C"/>
    <w:rsid w:val="00E462D5"/>
    <w:rsid w:val="00E46315"/>
    <w:rsid w:val="00E46333"/>
    <w:rsid w:val="00E4638E"/>
    <w:rsid w:val="00E4655A"/>
    <w:rsid w:val="00E46756"/>
    <w:rsid w:val="00E46770"/>
    <w:rsid w:val="00E46981"/>
    <w:rsid w:val="00E46A37"/>
    <w:rsid w:val="00E46A7C"/>
    <w:rsid w:val="00E46B8B"/>
    <w:rsid w:val="00E46B94"/>
    <w:rsid w:val="00E46BA6"/>
    <w:rsid w:val="00E46C08"/>
    <w:rsid w:val="00E46CBB"/>
    <w:rsid w:val="00E46CF8"/>
    <w:rsid w:val="00E46D6C"/>
    <w:rsid w:val="00E46FE2"/>
    <w:rsid w:val="00E4715C"/>
    <w:rsid w:val="00E47205"/>
    <w:rsid w:val="00E47364"/>
    <w:rsid w:val="00E47477"/>
    <w:rsid w:val="00E474B8"/>
    <w:rsid w:val="00E47653"/>
    <w:rsid w:val="00E47654"/>
    <w:rsid w:val="00E47773"/>
    <w:rsid w:val="00E47793"/>
    <w:rsid w:val="00E47941"/>
    <w:rsid w:val="00E47A3C"/>
    <w:rsid w:val="00E47A88"/>
    <w:rsid w:val="00E47ADE"/>
    <w:rsid w:val="00E47B31"/>
    <w:rsid w:val="00E47BDC"/>
    <w:rsid w:val="00E47DC0"/>
    <w:rsid w:val="00E47DC7"/>
    <w:rsid w:val="00E47DFC"/>
    <w:rsid w:val="00E47E78"/>
    <w:rsid w:val="00E47ED7"/>
    <w:rsid w:val="00E47F68"/>
    <w:rsid w:val="00E47FB8"/>
    <w:rsid w:val="00E50082"/>
    <w:rsid w:val="00E50151"/>
    <w:rsid w:val="00E50452"/>
    <w:rsid w:val="00E50559"/>
    <w:rsid w:val="00E50814"/>
    <w:rsid w:val="00E50882"/>
    <w:rsid w:val="00E508C5"/>
    <w:rsid w:val="00E508FC"/>
    <w:rsid w:val="00E509E7"/>
    <w:rsid w:val="00E50C94"/>
    <w:rsid w:val="00E50CC0"/>
    <w:rsid w:val="00E50D37"/>
    <w:rsid w:val="00E50E80"/>
    <w:rsid w:val="00E50EBB"/>
    <w:rsid w:val="00E50EF5"/>
    <w:rsid w:val="00E51022"/>
    <w:rsid w:val="00E510A3"/>
    <w:rsid w:val="00E5110D"/>
    <w:rsid w:val="00E51241"/>
    <w:rsid w:val="00E513D2"/>
    <w:rsid w:val="00E51423"/>
    <w:rsid w:val="00E514C7"/>
    <w:rsid w:val="00E518C2"/>
    <w:rsid w:val="00E5192C"/>
    <w:rsid w:val="00E519D3"/>
    <w:rsid w:val="00E519F8"/>
    <w:rsid w:val="00E51AD1"/>
    <w:rsid w:val="00E51B8E"/>
    <w:rsid w:val="00E51C37"/>
    <w:rsid w:val="00E51C7C"/>
    <w:rsid w:val="00E51DAE"/>
    <w:rsid w:val="00E51F35"/>
    <w:rsid w:val="00E5202A"/>
    <w:rsid w:val="00E5208E"/>
    <w:rsid w:val="00E52095"/>
    <w:rsid w:val="00E520F3"/>
    <w:rsid w:val="00E5223D"/>
    <w:rsid w:val="00E524CE"/>
    <w:rsid w:val="00E524E6"/>
    <w:rsid w:val="00E5250C"/>
    <w:rsid w:val="00E526B1"/>
    <w:rsid w:val="00E5270F"/>
    <w:rsid w:val="00E5275A"/>
    <w:rsid w:val="00E5275B"/>
    <w:rsid w:val="00E527FC"/>
    <w:rsid w:val="00E528C8"/>
    <w:rsid w:val="00E52A59"/>
    <w:rsid w:val="00E52B2B"/>
    <w:rsid w:val="00E52B66"/>
    <w:rsid w:val="00E52C0D"/>
    <w:rsid w:val="00E52DE2"/>
    <w:rsid w:val="00E52E18"/>
    <w:rsid w:val="00E53080"/>
    <w:rsid w:val="00E5319E"/>
    <w:rsid w:val="00E53576"/>
    <w:rsid w:val="00E535F8"/>
    <w:rsid w:val="00E536B3"/>
    <w:rsid w:val="00E536D6"/>
    <w:rsid w:val="00E537F4"/>
    <w:rsid w:val="00E53854"/>
    <w:rsid w:val="00E53994"/>
    <w:rsid w:val="00E53996"/>
    <w:rsid w:val="00E53C0A"/>
    <w:rsid w:val="00E53C19"/>
    <w:rsid w:val="00E53DED"/>
    <w:rsid w:val="00E5408B"/>
    <w:rsid w:val="00E5426D"/>
    <w:rsid w:val="00E54277"/>
    <w:rsid w:val="00E543FC"/>
    <w:rsid w:val="00E5478C"/>
    <w:rsid w:val="00E54891"/>
    <w:rsid w:val="00E548D9"/>
    <w:rsid w:val="00E548E3"/>
    <w:rsid w:val="00E549BC"/>
    <w:rsid w:val="00E54A18"/>
    <w:rsid w:val="00E54B83"/>
    <w:rsid w:val="00E54D44"/>
    <w:rsid w:val="00E54DCF"/>
    <w:rsid w:val="00E54F83"/>
    <w:rsid w:val="00E55176"/>
    <w:rsid w:val="00E55197"/>
    <w:rsid w:val="00E55230"/>
    <w:rsid w:val="00E5523A"/>
    <w:rsid w:val="00E5531C"/>
    <w:rsid w:val="00E55341"/>
    <w:rsid w:val="00E55451"/>
    <w:rsid w:val="00E554DB"/>
    <w:rsid w:val="00E554FA"/>
    <w:rsid w:val="00E55743"/>
    <w:rsid w:val="00E557ED"/>
    <w:rsid w:val="00E558BA"/>
    <w:rsid w:val="00E55A62"/>
    <w:rsid w:val="00E55AC1"/>
    <w:rsid w:val="00E55D66"/>
    <w:rsid w:val="00E55E10"/>
    <w:rsid w:val="00E55EC2"/>
    <w:rsid w:val="00E56198"/>
    <w:rsid w:val="00E562B8"/>
    <w:rsid w:val="00E56319"/>
    <w:rsid w:val="00E5631D"/>
    <w:rsid w:val="00E5632E"/>
    <w:rsid w:val="00E56412"/>
    <w:rsid w:val="00E56450"/>
    <w:rsid w:val="00E5648C"/>
    <w:rsid w:val="00E566FD"/>
    <w:rsid w:val="00E56793"/>
    <w:rsid w:val="00E5686C"/>
    <w:rsid w:val="00E56AF5"/>
    <w:rsid w:val="00E56B38"/>
    <w:rsid w:val="00E56B80"/>
    <w:rsid w:val="00E56D11"/>
    <w:rsid w:val="00E56D2E"/>
    <w:rsid w:val="00E56DA6"/>
    <w:rsid w:val="00E56F51"/>
    <w:rsid w:val="00E5719A"/>
    <w:rsid w:val="00E5726F"/>
    <w:rsid w:val="00E57288"/>
    <w:rsid w:val="00E5733C"/>
    <w:rsid w:val="00E5740C"/>
    <w:rsid w:val="00E57421"/>
    <w:rsid w:val="00E574CB"/>
    <w:rsid w:val="00E57592"/>
    <w:rsid w:val="00E576D0"/>
    <w:rsid w:val="00E578F6"/>
    <w:rsid w:val="00E579F3"/>
    <w:rsid w:val="00E57C91"/>
    <w:rsid w:val="00E57CCA"/>
    <w:rsid w:val="00E57CE9"/>
    <w:rsid w:val="00E57D7E"/>
    <w:rsid w:val="00E57D85"/>
    <w:rsid w:val="00E57DDB"/>
    <w:rsid w:val="00E57E35"/>
    <w:rsid w:val="00E57E62"/>
    <w:rsid w:val="00E57FD2"/>
    <w:rsid w:val="00E6005C"/>
    <w:rsid w:val="00E602C3"/>
    <w:rsid w:val="00E602EB"/>
    <w:rsid w:val="00E604E3"/>
    <w:rsid w:val="00E60577"/>
    <w:rsid w:val="00E60597"/>
    <w:rsid w:val="00E605A1"/>
    <w:rsid w:val="00E60892"/>
    <w:rsid w:val="00E608AA"/>
    <w:rsid w:val="00E60CE4"/>
    <w:rsid w:val="00E60D68"/>
    <w:rsid w:val="00E60DE1"/>
    <w:rsid w:val="00E60E27"/>
    <w:rsid w:val="00E60E5B"/>
    <w:rsid w:val="00E60FC5"/>
    <w:rsid w:val="00E612E7"/>
    <w:rsid w:val="00E613C7"/>
    <w:rsid w:val="00E614B4"/>
    <w:rsid w:val="00E615A9"/>
    <w:rsid w:val="00E615BA"/>
    <w:rsid w:val="00E615BD"/>
    <w:rsid w:val="00E61668"/>
    <w:rsid w:val="00E61683"/>
    <w:rsid w:val="00E618FD"/>
    <w:rsid w:val="00E61989"/>
    <w:rsid w:val="00E61C3C"/>
    <w:rsid w:val="00E62010"/>
    <w:rsid w:val="00E62012"/>
    <w:rsid w:val="00E6209E"/>
    <w:rsid w:val="00E621D0"/>
    <w:rsid w:val="00E622E4"/>
    <w:rsid w:val="00E6237C"/>
    <w:rsid w:val="00E62A8A"/>
    <w:rsid w:val="00E62AF8"/>
    <w:rsid w:val="00E62BF2"/>
    <w:rsid w:val="00E62C17"/>
    <w:rsid w:val="00E62D35"/>
    <w:rsid w:val="00E62D81"/>
    <w:rsid w:val="00E62EDD"/>
    <w:rsid w:val="00E630AE"/>
    <w:rsid w:val="00E63204"/>
    <w:rsid w:val="00E63217"/>
    <w:rsid w:val="00E63276"/>
    <w:rsid w:val="00E63350"/>
    <w:rsid w:val="00E633E1"/>
    <w:rsid w:val="00E6377A"/>
    <w:rsid w:val="00E637D8"/>
    <w:rsid w:val="00E63A16"/>
    <w:rsid w:val="00E63A66"/>
    <w:rsid w:val="00E63D46"/>
    <w:rsid w:val="00E63F72"/>
    <w:rsid w:val="00E63FDE"/>
    <w:rsid w:val="00E64030"/>
    <w:rsid w:val="00E64202"/>
    <w:rsid w:val="00E64268"/>
    <w:rsid w:val="00E6429E"/>
    <w:rsid w:val="00E64336"/>
    <w:rsid w:val="00E6445E"/>
    <w:rsid w:val="00E64594"/>
    <w:rsid w:val="00E64655"/>
    <w:rsid w:val="00E64758"/>
    <w:rsid w:val="00E648B5"/>
    <w:rsid w:val="00E649D6"/>
    <w:rsid w:val="00E64A83"/>
    <w:rsid w:val="00E64B60"/>
    <w:rsid w:val="00E64BC6"/>
    <w:rsid w:val="00E64C51"/>
    <w:rsid w:val="00E64D86"/>
    <w:rsid w:val="00E64DB4"/>
    <w:rsid w:val="00E64DBF"/>
    <w:rsid w:val="00E64E9C"/>
    <w:rsid w:val="00E64F6E"/>
    <w:rsid w:val="00E650C4"/>
    <w:rsid w:val="00E65110"/>
    <w:rsid w:val="00E65151"/>
    <w:rsid w:val="00E651F2"/>
    <w:rsid w:val="00E6522F"/>
    <w:rsid w:val="00E65396"/>
    <w:rsid w:val="00E65480"/>
    <w:rsid w:val="00E65505"/>
    <w:rsid w:val="00E65527"/>
    <w:rsid w:val="00E65695"/>
    <w:rsid w:val="00E656CB"/>
    <w:rsid w:val="00E65729"/>
    <w:rsid w:val="00E6590B"/>
    <w:rsid w:val="00E6596E"/>
    <w:rsid w:val="00E659B5"/>
    <w:rsid w:val="00E65A92"/>
    <w:rsid w:val="00E65AEF"/>
    <w:rsid w:val="00E65B30"/>
    <w:rsid w:val="00E65B90"/>
    <w:rsid w:val="00E65B9C"/>
    <w:rsid w:val="00E65BF5"/>
    <w:rsid w:val="00E65D11"/>
    <w:rsid w:val="00E65E02"/>
    <w:rsid w:val="00E65E2A"/>
    <w:rsid w:val="00E65FFB"/>
    <w:rsid w:val="00E6606D"/>
    <w:rsid w:val="00E66104"/>
    <w:rsid w:val="00E662AB"/>
    <w:rsid w:val="00E66402"/>
    <w:rsid w:val="00E66622"/>
    <w:rsid w:val="00E668AC"/>
    <w:rsid w:val="00E66AD4"/>
    <w:rsid w:val="00E66BFB"/>
    <w:rsid w:val="00E66D78"/>
    <w:rsid w:val="00E66E76"/>
    <w:rsid w:val="00E66FFD"/>
    <w:rsid w:val="00E6701A"/>
    <w:rsid w:val="00E671FA"/>
    <w:rsid w:val="00E67356"/>
    <w:rsid w:val="00E673AA"/>
    <w:rsid w:val="00E67482"/>
    <w:rsid w:val="00E67560"/>
    <w:rsid w:val="00E6784E"/>
    <w:rsid w:val="00E67973"/>
    <w:rsid w:val="00E679C6"/>
    <w:rsid w:val="00E679F7"/>
    <w:rsid w:val="00E67A5E"/>
    <w:rsid w:val="00E700B6"/>
    <w:rsid w:val="00E700EB"/>
    <w:rsid w:val="00E70106"/>
    <w:rsid w:val="00E70118"/>
    <w:rsid w:val="00E70212"/>
    <w:rsid w:val="00E70240"/>
    <w:rsid w:val="00E7040A"/>
    <w:rsid w:val="00E70578"/>
    <w:rsid w:val="00E70585"/>
    <w:rsid w:val="00E705F4"/>
    <w:rsid w:val="00E70616"/>
    <w:rsid w:val="00E707BF"/>
    <w:rsid w:val="00E709B3"/>
    <w:rsid w:val="00E709FC"/>
    <w:rsid w:val="00E70AA2"/>
    <w:rsid w:val="00E70B38"/>
    <w:rsid w:val="00E70BA5"/>
    <w:rsid w:val="00E70C27"/>
    <w:rsid w:val="00E70C2E"/>
    <w:rsid w:val="00E70CE4"/>
    <w:rsid w:val="00E70D62"/>
    <w:rsid w:val="00E70E5F"/>
    <w:rsid w:val="00E70EF1"/>
    <w:rsid w:val="00E70FFA"/>
    <w:rsid w:val="00E7122F"/>
    <w:rsid w:val="00E714DE"/>
    <w:rsid w:val="00E71591"/>
    <w:rsid w:val="00E719F0"/>
    <w:rsid w:val="00E71A28"/>
    <w:rsid w:val="00E71B05"/>
    <w:rsid w:val="00E71B47"/>
    <w:rsid w:val="00E71C59"/>
    <w:rsid w:val="00E71DAF"/>
    <w:rsid w:val="00E71DBD"/>
    <w:rsid w:val="00E72011"/>
    <w:rsid w:val="00E721AF"/>
    <w:rsid w:val="00E724EB"/>
    <w:rsid w:val="00E72710"/>
    <w:rsid w:val="00E72856"/>
    <w:rsid w:val="00E7288B"/>
    <w:rsid w:val="00E72914"/>
    <w:rsid w:val="00E7294C"/>
    <w:rsid w:val="00E72D38"/>
    <w:rsid w:val="00E72E0D"/>
    <w:rsid w:val="00E72EE5"/>
    <w:rsid w:val="00E73037"/>
    <w:rsid w:val="00E7336E"/>
    <w:rsid w:val="00E73473"/>
    <w:rsid w:val="00E7352D"/>
    <w:rsid w:val="00E736BE"/>
    <w:rsid w:val="00E73714"/>
    <w:rsid w:val="00E73929"/>
    <w:rsid w:val="00E73B60"/>
    <w:rsid w:val="00E73BE7"/>
    <w:rsid w:val="00E73C61"/>
    <w:rsid w:val="00E73E03"/>
    <w:rsid w:val="00E73ED8"/>
    <w:rsid w:val="00E74055"/>
    <w:rsid w:val="00E740E5"/>
    <w:rsid w:val="00E7436F"/>
    <w:rsid w:val="00E74468"/>
    <w:rsid w:val="00E74630"/>
    <w:rsid w:val="00E746EF"/>
    <w:rsid w:val="00E74821"/>
    <w:rsid w:val="00E74A11"/>
    <w:rsid w:val="00E74AA9"/>
    <w:rsid w:val="00E74D09"/>
    <w:rsid w:val="00E74F82"/>
    <w:rsid w:val="00E75044"/>
    <w:rsid w:val="00E7506E"/>
    <w:rsid w:val="00E75230"/>
    <w:rsid w:val="00E75418"/>
    <w:rsid w:val="00E7554C"/>
    <w:rsid w:val="00E755D9"/>
    <w:rsid w:val="00E75656"/>
    <w:rsid w:val="00E75705"/>
    <w:rsid w:val="00E75751"/>
    <w:rsid w:val="00E75807"/>
    <w:rsid w:val="00E759B7"/>
    <w:rsid w:val="00E75B6A"/>
    <w:rsid w:val="00E75BCA"/>
    <w:rsid w:val="00E75C59"/>
    <w:rsid w:val="00E75D40"/>
    <w:rsid w:val="00E75E7D"/>
    <w:rsid w:val="00E75FE4"/>
    <w:rsid w:val="00E7603E"/>
    <w:rsid w:val="00E7616E"/>
    <w:rsid w:val="00E761B8"/>
    <w:rsid w:val="00E76211"/>
    <w:rsid w:val="00E763AF"/>
    <w:rsid w:val="00E76538"/>
    <w:rsid w:val="00E7658C"/>
    <w:rsid w:val="00E76646"/>
    <w:rsid w:val="00E766A6"/>
    <w:rsid w:val="00E76810"/>
    <w:rsid w:val="00E76885"/>
    <w:rsid w:val="00E768AD"/>
    <w:rsid w:val="00E768F3"/>
    <w:rsid w:val="00E76A9C"/>
    <w:rsid w:val="00E76ACD"/>
    <w:rsid w:val="00E76B55"/>
    <w:rsid w:val="00E76BDC"/>
    <w:rsid w:val="00E76C9A"/>
    <w:rsid w:val="00E76DDC"/>
    <w:rsid w:val="00E76EAD"/>
    <w:rsid w:val="00E76F41"/>
    <w:rsid w:val="00E7707F"/>
    <w:rsid w:val="00E770D2"/>
    <w:rsid w:val="00E772FC"/>
    <w:rsid w:val="00E773BD"/>
    <w:rsid w:val="00E773F4"/>
    <w:rsid w:val="00E774CE"/>
    <w:rsid w:val="00E77513"/>
    <w:rsid w:val="00E776C6"/>
    <w:rsid w:val="00E77831"/>
    <w:rsid w:val="00E778A0"/>
    <w:rsid w:val="00E77907"/>
    <w:rsid w:val="00E77B5A"/>
    <w:rsid w:val="00E77B98"/>
    <w:rsid w:val="00E77BFD"/>
    <w:rsid w:val="00E77EBD"/>
    <w:rsid w:val="00E8037F"/>
    <w:rsid w:val="00E803DB"/>
    <w:rsid w:val="00E80522"/>
    <w:rsid w:val="00E805C4"/>
    <w:rsid w:val="00E8073D"/>
    <w:rsid w:val="00E80776"/>
    <w:rsid w:val="00E808FC"/>
    <w:rsid w:val="00E80B5E"/>
    <w:rsid w:val="00E80B83"/>
    <w:rsid w:val="00E80C3D"/>
    <w:rsid w:val="00E80E29"/>
    <w:rsid w:val="00E80F66"/>
    <w:rsid w:val="00E81053"/>
    <w:rsid w:val="00E81081"/>
    <w:rsid w:val="00E810B5"/>
    <w:rsid w:val="00E81309"/>
    <w:rsid w:val="00E81331"/>
    <w:rsid w:val="00E81440"/>
    <w:rsid w:val="00E81546"/>
    <w:rsid w:val="00E81584"/>
    <w:rsid w:val="00E81738"/>
    <w:rsid w:val="00E817A0"/>
    <w:rsid w:val="00E81B11"/>
    <w:rsid w:val="00E81B8D"/>
    <w:rsid w:val="00E81CB7"/>
    <w:rsid w:val="00E81D25"/>
    <w:rsid w:val="00E81D38"/>
    <w:rsid w:val="00E81E61"/>
    <w:rsid w:val="00E81E88"/>
    <w:rsid w:val="00E81F02"/>
    <w:rsid w:val="00E81FC2"/>
    <w:rsid w:val="00E82068"/>
    <w:rsid w:val="00E82086"/>
    <w:rsid w:val="00E82186"/>
    <w:rsid w:val="00E821C5"/>
    <w:rsid w:val="00E823A1"/>
    <w:rsid w:val="00E823FF"/>
    <w:rsid w:val="00E825FB"/>
    <w:rsid w:val="00E82608"/>
    <w:rsid w:val="00E82690"/>
    <w:rsid w:val="00E82724"/>
    <w:rsid w:val="00E82793"/>
    <w:rsid w:val="00E8282B"/>
    <w:rsid w:val="00E8295A"/>
    <w:rsid w:val="00E829D4"/>
    <w:rsid w:val="00E829E0"/>
    <w:rsid w:val="00E82A1F"/>
    <w:rsid w:val="00E82A71"/>
    <w:rsid w:val="00E82CEB"/>
    <w:rsid w:val="00E82E22"/>
    <w:rsid w:val="00E83061"/>
    <w:rsid w:val="00E83087"/>
    <w:rsid w:val="00E83608"/>
    <w:rsid w:val="00E837E6"/>
    <w:rsid w:val="00E83844"/>
    <w:rsid w:val="00E83852"/>
    <w:rsid w:val="00E83917"/>
    <w:rsid w:val="00E83968"/>
    <w:rsid w:val="00E839A7"/>
    <w:rsid w:val="00E83A28"/>
    <w:rsid w:val="00E83A3F"/>
    <w:rsid w:val="00E83BA3"/>
    <w:rsid w:val="00E83D57"/>
    <w:rsid w:val="00E84073"/>
    <w:rsid w:val="00E8414C"/>
    <w:rsid w:val="00E84153"/>
    <w:rsid w:val="00E8422A"/>
    <w:rsid w:val="00E842B8"/>
    <w:rsid w:val="00E84322"/>
    <w:rsid w:val="00E84531"/>
    <w:rsid w:val="00E8467D"/>
    <w:rsid w:val="00E8481D"/>
    <w:rsid w:val="00E8497B"/>
    <w:rsid w:val="00E849F6"/>
    <w:rsid w:val="00E84A01"/>
    <w:rsid w:val="00E84EC3"/>
    <w:rsid w:val="00E84F45"/>
    <w:rsid w:val="00E852E6"/>
    <w:rsid w:val="00E85396"/>
    <w:rsid w:val="00E85427"/>
    <w:rsid w:val="00E8549F"/>
    <w:rsid w:val="00E856CE"/>
    <w:rsid w:val="00E856E2"/>
    <w:rsid w:val="00E85729"/>
    <w:rsid w:val="00E857D0"/>
    <w:rsid w:val="00E85815"/>
    <w:rsid w:val="00E85A31"/>
    <w:rsid w:val="00E85C6B"/>
    <w:rsid w:val="00E85CB2"/>
    <w:rsid w:val="00E85E4D"/>
    <w:rsid w:val="00E85ED0"/>
    <w:rsid w:val="00E85F11"/>
    <w:rsid w:val="00E86475"/>
    <w:rsid w:val="00E864F3"/>
    <w:rsid w:val="00E86637"/>
    <w:rsid w:val="00E8666D"/>
    <w:rsid w:val="00E867D0"/>
    <w:rsid w:val="00E86911"/>
    <w:rsid w:val="00E869EA"/>
    <w:rsid w:val="00E86B09"/>
    <w:rsid w:val="00E86BAE"/>
    <w:rsid w:val="00E86C1D"/>
    <w:rsid w:val="00E86DD2"/>
    <w:rsid w:val="00E87449"/>
    <w:rsid w:val="00E87655"/>
    <w:rsid w:val="00E87697"/>
    <w:rsid w:val="00E876B7"/>
    <w:rsid w:val="00E876C6"/>
    <w:rsid w:val="00E87704"/>
    <w:rsid w:val="00E87837"/>
    <w:rsid w:val="00E87875"/>
    <w:rsid w:val="00E878E5"/>
    <w:rsid w:val="00E87967"/>
    <w:rsid w:val="00E87980"/>
    <w:rsid w:val="00E87BE3"/>
    <w:rsid w:val="00E87EC2"/>
    <w:rsid w:val="00E87F14"/>
    <w:rsid w:val="00E87F35"/>
    <w:rsid w:val="00E87FE7"/>
    <w:rsid w:val="00E9008C"/>
    <w:rsid w:val="00E9048C"/>
    <w:rsid w:val="00E9056F"/>
    <w:rsid w:val="00E905A4"/>
    <w:rsid w:val="00E90604"/>
    <w:rsid w:val="00E90654"/>
    <w:rsid w:val="00E906DF"/>
    <w:rsid w:val="00E907E9"/>
    <w:rsid w:val="00E907F2"/>
    <w:rsid w:val="00E90871"/>
    <w:rsid w:val="00E908DB"/>
    <w:rsid w:val="00E909CF"/>
    <w:rsid w:val="00E90A10"/>
    <w:rsid w:val="00E90A2A"/>
    <w:rsid w:val="00E90B63"/>
    <w:rsid w:val="00E90D32"/>
    <w:rsid w:val="00E90D81"/>
    <w:rsid w:val="00E90DBA"/>
    <w:rsid w:val="00E90F2A"/>
    <w:rsid w:val="00E910C9"/>
    <w:rsid w:val="00E9144A"/>
    <w:rsid w:val="00E915AF"/>
    <w:rsid w:val="00E91C43"/>
    <w:rsid w:val="00E91C8D"/>
    <w:rsid w:val="00E91F51"/>
    <w:rsid w:val="00E91FB8"/>
    <w:rsid w:val="00E92043"/>
    <w:rsid w:val="00E921C3"/>
    <w:rsid w:val="00E9222C"/>
    <w:rsid w:val="00E9234C"/>
    <w:rsid w:val="00E92691"/>
    <w:rsid w:val="00E927C5"/>
    <w:rsid w:val="00E92829"/>
    <w:rsid w:val="00E92A2E"/>
    <w:rsid w:val="00E92AB4"/>
    <w:rsid w:val="00E92BFB"/>
    <w:rsid w:val="00E92EA7"/>
    <w:rsid w:val="00E92FCC"/>
    <w:rsid w:val="00E930CA"/>
    <w:rsid w:val="00E930D2"/>
    <w:rsid w:val="00E93190"/>
    <w:rsid w:val="00E93343"/>
    <w:rsid w:val="00E93345"/>
    <w:rsid w:val="00E9356F"/>
    <w:rsid w:val="00E93604"/>
    <w:rsid w:val="00E936D5"/>
    <w:rsid w:val="00E937C9"/>
    <w:rsid w:val="00E93993"/>
    <w:rsid w:val="00E93A19"/>
    <w:rsid w:val="00E93A5A"/>
    <w:rsid w:val="00E93A9C"/>
    <w:rsid w:val="00E93AE6"/>
    <w:rsid w:val="00E93B46"/>
    <w:rsid w:val="00E93C1B"/>
    <w:rsid w:val="00E93DE1"/>
    <w:rsid w:val="00E93DFE"/>
    <w:rsid w:val="00E93E27"/>
    <w:rsid w:val="00E941FD"/>
    <w:rsid w:val="00E942CE"/>
    <w:rsid w:val="00E945B6"/>
    <w:rsid w:val="00E946E3"/>
    <w:rsid w:val="00E9478E"/>
    <w:rsid w:val="00E949E2"/>
    <w:rsid w:val="00E94AB1"/>
    <w:rsid w:val="00E94AD4"/>
    <w:rsid w:val="00E94B91"/>
    <w:rsid w:val="00E94CFA"/>
    <w:rsid w:val="00E94D03"/>
    <w:rsid w:val="00E94F6A"/>
    <w:rsid w:val="00E94F95"/>
    <w:rsid w:val="00E95074"/>
    <w:rsid w:val="00E952D7"/>
    <w:rsid w:val="00E95372"/>
    <w:rsid w:val="00E9551F"/>
    <w:rsid w:val="00E9552D"/>
    <w:rsid w:val="00E957F4"/>
    <w:rsid w:val="00E95843"/>
    <w:rsid w:val="00E9587D"/>
    <w:rsid w:val="00E958FC"/>
    <w:rsid w:val="00E9594B"/>
    <w:rsid w:val="00E95975"/>
    <w:rsid w:val="00E959A3"/>
    <w:rsid w:val="00E95A5C"/>
    <w:rsid w:val="00E95AFF"/>
    <w:rsid w:val="00E95EDD"/>
    <w:rsid w:val="00E96464"/>
    <w:rsid w:val="00E96535"/>
    <w:rsid w:val="00E965AF"/>
    <w:rsid w:val="00E965EB"/>
    <w:rsid w:val="00E967F9"/>
    <w:rsid w:val="00E96941"/>
    <w:rsid w:val="00E969B8"/>
    <w:rsid w:val="00E96B2B"/>
    <w:rsid w:val="00E96C40"/>
    <w:rsid w:val="00E96C69"/>
    <w:rsid w:val="00E96CED"/>
    <w:rsid w:val="00E96D38"/>
    <w:rsid w:val="00E96F9E"/>
    <w:rsid w:val="00E97066"/>
    <w:rsid w:val="00E970AC"/>
    <w:rsid w:val="00E97173"/>
    <w:rsid w:val="00E9726B"/>
    <w:rsid w:val="00E9753B"/>
    <w:rsid w:val="00E975D2"/>
    <w:rsid w:val="00E9761D"/>
    <w:rsid w:val="00E97700"/>
    <w:rsid w:val="00E97834"/>
    <w:rsid w:val="00E978E6"/>
    <w:rsid w:val="00E97982"/>
    <w:rsid w:val="00E97A11"/>
    <w:rsid w:val="00E97B03"/>
    <w:rsid w:val="00E97B46"/>
    <w:rsid w:val="00E97CD4"/>
    <w:rsid w:val="00E97E17"/>
    <w:rsid w:val="00E97F11"/>
    <w:rsid w:val="00EA00AC"/>
    <w:rsid w:val="00EA0106"/>
    <w:rsid w:val="00EA0218"/>
    <w:rsid w:val="00EA0241"/>
    <w:rsid w:val="00EA030D"/>
    <w:rsid w:val="00EA06A5"/>
    <w:rsid w:val="00EA07BD"/>
    <w:rsid w:val="00EA07F1"/>
    <w:rsid w:val="00EA0AAE"/>
    <w:rsid w:val="00EA0AD4"/>
    <w:rsid w:val="00EA0C44"/>
    <w:rsid w:val="00EA0C96"/>
    <w:rsid w:val="00EA0D2A"/>
    <w:rsid w:val="00EA0E46"/>
    <w:rsid w:val="00EA0EC0"/>
    <w:rsid w:val="00EA0FCE"/>
    <w:rsid w:val="00EA1195"/>
    <w:rsid w:val="00EA1303"/>
    <w:rsid w:val="00EA133A"/>
    <w:rsid w:val="00EA1602"/>
    <w:rsid w:val="00EA1631"/>
    <w:rsid w:val="00EA16AC"/>
    <w:rsid w:val="00EA16CE"/>
    <w:rsid w:val="00EA1804"/>
    <w:rsid w:val="00EA19FD"/>
    <w:rsid w:val="00EA1A01"/>
    <w:rsid w:val="00EA1B29"/>
    <w:rsid w:val="00EA1B75"/>
    <w:rsid w:val="00EA1B99"/>
    <w:rsid w:val="00EA1C1E"/>
    <w:rsid w:val="00EA1D06"/>
    <w:rsid w:val="00EA1E6F"/>
    <w:rsid w:val="00EA1EBA"/>
    <w:rsid w:val="00EA20DC"/>
    <w:rsid w:val="00EA21B0"/>
    <w:rsid w:val="00EA21C8"/>
    <w:rsid w:val="00EA2202"/>
    <w:rsid w:val="00EA2335"/>
    <w:rsid w:val="00EA2645"/>
    <w:rsid w:val="00EA2703"/>
    <w:rsid w:val="00EA2832"/>
    <w:rsid w:val="00EA297C"/>
    <w:rsid w:val="00EA2B2B"/>
    <w:rsid w:val="00EA2B38"/>
    <w:rsid w:val="00EA2F39"/>
    <w:rsid w:val="00EA2F6E"/>
    <w:rsid w:val="00EA2F86"/>
    <w:rsid w:val="00EA2F97"/>
    <w:rsid w:val="00EA2FEE"/>
    <w:rsid w:val="00EA3140"/>
    <w:rsid w:val="00EA3154"/>
    <w:rsid w:val="00EA325B"/>
    <w:rsid w:val="00EA32B7"/>
    <w:rsid w:val="00EA3519"/>
    <w:rsid w:val="00EA37B9"/>
    <w:rsid w:val="00EA37BD"/>
    <w:rsid w:val="00EA3B9F"/>
    <w:rsid w:val="00EA3EDE"/>
    <w:rsid w:val="00EA4007"/>
    <w:rsid w:val="00EA40D5"/>
    <w:rsid w:val="00EA40F6"/>
    <w:rsid w:val="00EA418B"/>
    <w:rsid w:val="00EA418D"/>
    <w:rsid w:val="00EA4223"/>
    <w:rsid w:val="00EA4233"/>
    <w:rsid w:val="00EA4353"/>
    <w:rsid w:val="00EA43B9"/>
    <w:rsid w:val="00EA4568"/>
    <w:rsid w:val="00EA4617"/>
    <w:rsid w:val="00EA46D0"/>
    <w:rsid w:val="00EA47F4"/>
    <w:rsid w:val="00EA4A98"/>
    <w:rsid w:val="00EA4BA6"/>
    <w:rsid w:val="00EA4BD2"/>
    <w:rsid w:val="00EA4D01"/>
    <w:rsid w:val="00EA4D3A"/>
    <w:rsid w:val="00EA4D8D"/>
    <w:rsid w:val="00EA4E97"/>
    <w:rsid w:val="00EA4FDF"/>
    <w:rsid w:val="00EA51CB"/>
    <w:rsid w:val="00EA5299"/>
    <w:rsid w:val="00EA52CB"/>
    <w:rsid w:val="00EA54F9"/>
    <w:rsid w:val="00EA5516"/>
    <w:rsid w:val="00EA585B"/>
    <w:rsid w:val="00EA59FA"/>
    <w:rsid w:val="00EA5A8E"/>
    <w:rsid w:val="00EA5B10"/>
    <w:rsid w:val="00EA5B37"/>
    <w:rsid w:val="00EA5D19"/>
    <w:rsid w:val="00EA5DA6"/>
    <w:rsid w:val="00EA5DB4"/>
    <w:rsid w:val="00EA5DE9"/>
    <w:rsid w:val="00EA5F5F"/>
    <w:rsid w:val="00EA5FDB"/>
    <w:rsid w:val="00EA6093"/>
    <w:rsid w:val="00EA618C"/>
    <w:rsid w:val="00EA63F9"/>
    <w:rsid w:val="00EA64AD"/>
    <w:rsid w:val="00EA6563"/>
    <w:rsid w:val="00EA670B"/>
    <w:rsid w:val="00EA670C"/>
    <w:rsid w:val="00EA67D4"/>
    <w:rsid w:val="00EA6856"/>
    <w:rsid w:val="00EA69C3"/>
    <w:rsid w:val="00EA69F3"/>
    <w:rsid w:val="00EA6DE0"/>
    <w:rsid w:val="00EA6E44"/>
    <w:rsid w:val="00EA71E4"/>
    <w:rsid w:val="00EA72D2"/>
    <w:rsid w:val="00EA731B"/>
    <w:rsid w:val="00EA740E"/>
    <w:rsid w:val="00EA7529"/>
    <w:rsid w:val="00EA752F"/>
    <w:rsid w:val="00EA7736"/>
    <w:rsid w:val="00EA77A0"/>
    <w:rsid w:val="00EA7811"/>
    <w:rsid w:val="00EA78B6"/>
    <w:rsid w:val="00EA78BD"/>
    <w:rsid w:val="00EA78E1"/>
    <w:rsid w:val="00EA7974"/>
    <w:rsid w:val="00EA799B"/>
    <w:rsid w:val="00EA7BB3"/>
    <w:rsid w:val="00EA7BB7"/>
    <w:rsid w:val="00EA7ED4"/>
    <w:rsid w:val="00EA7F41"/>
    <w:rsid w:val="00EA7FE1"/>
    <w:rsid w:val="00EB00B0"/>
    <w:rsid w:val="00EB00C0"/>
    <w:rsid w:val="00EB0323"/>
    <w:rsid w:val="00EB0417"/>
    <w:rsid w:val="00EB0611"/>
    <w:rsid w:val="00EB0635"/>
    <w:rsid w:val="00EB06A9"/>
    <w:rsid w:val="00EB0730"/>
    <w:rsid w:val="00EB089F"/>
    <w:rsid w:val="00EB091D"/>
    <w:rsid w:val="00EB097C"/>
    <w:rsid w:val="00EB0B57"/>
    <w:rsid w:val="00EB0CED"/>
    <w:rsid w:val="00EB0DCF"/>
    <w:rsid w:val="00EB0ED6"/>
    <w:rsid w:val="00EB0F9D"/>
    <w:rsid w:val="00EB0FB1"/>
    <w:rsid w:val="00EB10F1"/>
    <w:rsid w:val="00EB1352"/>
    <w:rsid w:val="00EB139B"/>
    <w:rsid w:val="00EB1580"/>
    <w:rsid w:val="00EB1705"/>
    <w:rsid w:val="00EB191D"/>
    <w:rsid w:val="00EB192A"/>
    <w:rsid w:val="00EB1B06"/>
    <w:rsid w:val="00EB1D50"/>
    <w:rsid w:val="00EB2012"/>
    <w:rsid w:val="00EB20B6"/>
    <w:rsid w:val="00EB2117"/>
    <w:rsid w:val="00EB21E7"/>
    <w:rsid w:val="00EB21EF"/>
    <w:rsid w:val="00EB22DB"/>
    <w:rsid w:val="00EB2381"/>
    <w:rsid w:val="00EB239A"/>
    <w:rsid w:val="00EB23B0"/>
    <w:rsid w:val="00EB2460"/>
    <w:rsid w:val="00EB25CB"/>
    <w:rsid w:val="00EB25E7"/>
    <w:rsid w:val="00EB2661"/>
    <w:rsid w:val="00EB2810"/>
    <w:rsid w:val="00EB28B1"/>
    <w:rsid w:val="00EB2CB7"/>
    <w:rsid w:val="00EB2D12"/>
    <w:rsid w:val="00EB2E60"/>
    <w:rsid w:val="00EB30CD"/>
    <w:rsid w:val="00EB30FA"/>
    <w:rsid w:val="00EB316D"/>
    <w:rsid w:val="00EB3193"/>
    <w:rsid w:val="00EB3326"/>
    <w:rsid w:val="00EB3608"/>
    <w:rsid w:val="00EB37EE"/>
    <w:rsid w:val="00EB3A08"/>
    <w:rsid w:val="00EB3C4A"/>
    <w:rsid w:val="00EB3D44"/>
    <w:rsid w:val="00EB3DF4"/>
    <w:rsid w:val="00EB3FBF"/>
    <w:rsid w:val="00EB436B"/>
    <w:rsid w:val="00EB45AF"/>
    <w:rsid w:val="00EB47FD"/>
    <w:rsid w:val="00EB48E6"/>
    <w:rsid w:val="00EB4A6D"/>
    <w:rsid w:val="00EB4E06"/>
    <w:rsid w:val="00EB4E3A"/>
    <w:rsid w:val="00EB4E5D"/>
    <w:rsid w:val="00EB4E60"/>
    <w:rsid w:val="00EB5205"/>
    <w:rsid w:val="00EB52D4"/>
    <w:rsid w:val="00EB535C"/>
    <w:rsid w:val="00EB53AC"/>
    <w:rsid w:val="00EB54D7"/>
    <w:rsid w:val="00EB5511"/>
    <w:rsid w:val="00EB561E"/>
    <w:rsid w:val="00EB5647"/>
    <w:rsid w:val="00EB583E"/>
    <w:rsid w:val="00EB5942"/>
    <w:rsid w:val="00EB5B64"/>
    <w:rsid w:val="00EB5D1B"/>
    <w:rsid w:val="00EB5D64"/>
    <w:rsid w:val="00EB5DEF"/>
    <w:rsid w:val="00EB5E6D"/>
    <w:rsid w:val="00EB60A9"/>
    <w:rsid w:val="00EB63A0"/>
    <w:rsid w:val="00EB63C7"/>
    <w:rsid w:val="00EB64A3"/>
    <w:rsid w:val="00EB64D6"/>
    <w:rsid w:val="00EB64F7"/>
    <w:rsid w:val="00EB64F9"/>
    <w:rsid w:val="00EB6543"/>
    <w:rsid w:val="00EB667E"/>
    <w:rsid w:val="00EB67B9"/>
    <w:rsid w:val="00EB6951"/>
    <w:rsid w:val="00EB6A29"/>
    <w:rsid w:val="00EB6BA3"/>
    <w:rsid w:val="00EB6FAC"/>
    <w:rsid w:val="00EB723B"/>
    <w:rsid w:val="00EB728D"/>
    <w:rsid w:val="00EB7330"/>
    <w:rsid w:val="00EB73DC"/>
    <w:rsid w:val="00EB7764"/>
    <w:rsid w:val="00EB779B"/>
    <w:rsid w:val="00EB7967"/>
    <w:rsid w:val="00EB7AB3"/>
    <w:rsid w:val="00EB7B33"/>
    <w:rsid w:val="00EB7B36"/>
    <w:rsid w:val="00EB7EB4"/>
    <w:rsid w:val="00EB7F72"/>
    <w:rsid w:val="00EC0093"/>
    <w:rsid w:val="00EC00F4"/>
    <w:rsid w:val="00EC0289"/>
    <w:rsid w:val="00EC02E5"/>
    <w:rsid w:val="00EC0591"/>
    <w:rsid w:val="00EC09A6"/>
    <w:rsid w:val="00EC09B0"/>
    <w:rsid w:val="00EC0DBF"/>
    <w:rsid w:val="00EC0DE8"/>
    <w:rsid w:val="00EC0EDC"/>
    <w:rsid w:val="00EC0EDD"/>
    <w:rsid w:val="00EC0F3C"/>
    <w:rsid w:val="00EC106B"/>
    <w:rsid w:val="00EC118D"/>
    <w:rsid w:val="00EC130C"/>
    <w:rsid w:val="00EC1324"/>
    <w:rsid w:val="00EC1325"/>
    <w:rsid w:val="00EC14EF"/>
    <w:rsid w:val="00EC1543"/>
    <w:rsid w:val="00EC1549"/>
    <w:rsid w:val="00EC17CC"/>
    <w:rsid w:val="00EC1804"/>
    <w:rsid w:val="00EC199A"/>
    <w:rsid w:val="00EC1B04"/>
    <w:rsid w:val="00EC1B27"/>
    <w:rsid w:val="00EC1C84"/>
    <w:rsid w:val="00EC2023"/>
    <w:rsid w:val="00EC2336"/>
    <w:rsid w:val="00EC2413"/>
    <w:rsid w:val="00EC253D"/>
    <w:rsid w:val="00EC27A2"/>
    <w:rsid w:val="00EC27FD"/>
    <w:rsid w:val="00EC27FE"/>
    <w:rsid w:val="00EC2989"/>
    <w:rsid w:val="00EC2B34"/>
    <w:rsid w:val="00EC2C2A"/>
    <w:rsid w:val="00EC2C47"/>
    <w:rsid w:val="00EC2DEB"/>
    <w:rsid w:val="00EC2E48"/>
    <w:rsid w:val="00EC30F2"/>
    <w:rsid w:val="00EC30F3"/>
    <w:rsid w:val="00EC3184"/>
    <w:rsid w:val="00EC32CC"/>
    <w:rsid w:val="00EC33E7"/>
    <w:rsid w:val="00EC34D0"/>
    <w:rsid w:val="00EC350D"/>
    <w:rsid w:val="00EC354C"/>
    <w:rsid w:val="00EC3662"/>
    <w:rsid w:val="00EC3844"/>
    <w:rsid w:val="00EC3959"/>
    <w:rsid w:val="00EC3C42"/>
    <w:rsid w:val="00EC3C91"/>
    <w:rsid w:val="00EC3E47"/>
    <w:rsid w:val="00EC3E9B"/>
    <w:rsid w:val="00EC3F37"/>
    <w:rsid w:val="00EC40D8"/>
    <w:rsid w:val="00EC4104"/>
    <w:rsid w:val="00EC413B"/>
    <w:rsid w:val="00EC41A0"/>
    <w:rsid w:val="00EC41B8"/>
    <w:rsid w:val="00EC438B"/>
    <w:rsid w:val="00EC44D9"/>
    <w:rsid w:val="00EC4634"/>
    <w:rsid w:val="00EC4743"/>
    <w:rsid w:val="00EC4864"/>
    <w:rsid w:val="00EC4874"/>
    <w:rsid w:val="00EC48C2"/>
    <w:rsid w:val="00EC4AA5"/>
    <w:rsid w:val="00EC4D37"/>
    <w:rsid w:val="00EC4E98"/>
    <w:rsid w:val="00EC5069"/>
    <w:rsid w:val="00EC5106"/>
    <w:rsid w:val="00EC5185"/>
    <w:rsid w:val="00EC51BD"/>
    <w:rsid w:val="00EC52EE"/>
    <w:rsid w:val="00EC530C"/>
    <w:rsid w:val="00EC5438"/>
    <w:rsid w:val="00EC545D"/>
    <w:rsid w:val="00EC568D"/>
    <w:rsid w:val="00EC57E1"/>
    <w:rsid w:val="00EC587F"/>
    <w:rsid w:val="00EC5A51"/>
    <w:rsid w:val="00EC5B62"/>
    <w:rsid w:val="00EC5C63"/>
    <w:rsid w:val="00EC61EE"/>
    <w:rsid w:val="00EC6231"/>
    <w:rsid w:val="00EC65FE"/>
    <w:rsid w:val="00EC6605"/>
    <w:rsid w:val="00EC6784"/>
    <w:rsid w:val="00EC686D"/>
    <w:rsid w:val="00EC69E2"/>
    <w:rsid w:val="00EC6B66"/>
    <w:rsid w:val="00EC6C74"/>
    <w:rsid w:val="00EC6D86"/>
    <w:rsid w:val="00EC6F84"/>
    <w:rsid w:val="00EC6FCB"/>
    <w:rsid w:val="00EC70A9"/>
    <w:rsid w:val="00EC7273"/>
    <w:rsid w:val="00EC7562"/>
    <w:rsid w:val="00EC7618"/>
    <w:rsid w:val="00EC76DB"/>
    <w:rsid w:val="00EC7807"/>
    <w:rsid w:val="00EC78B2"/>
    <w:rsid w:val="00EC799D"/>
    <w:rsid w:val="00EC79C3"/>
    <w:rsid w:val="00EC7B00"/>
    <w:rsid w:val="00EC7B2A"/>
    <w:rsid w:val="00EC7C5B"/>
    <w:rsid w:val="00EC7E7B"/>
    <w:rsid w:val="00ED0101"/>
    <w:rsid w:val="00ED0207"/>
    <w:rsid w:val="00ED031C"/>
    <w:rsid w:val="00ED0412"/>
    <w:rsid w:val="00ED049C"/>
    <w:rsid w:val="00ED04E0"/>
    <w:rsid w:val="00ED079E"/>
    <w:rsid w:val="00ED09CE"/>
    <w:rsid w:val="00ED0C68"/>
    <w:rsid w:val="00ED0CAC"/>
    <w:rsid w:val="00ED0DB2"/>
    <w:rsid w:val="00ED0DBE"/>
    <w:rsid w:val="00ED102C"/>
    <w:rsid w:val="00ED109B"/>
    <w:rsid w:val="00ED10E2"/>
    <w:rsid w:val="00ED1376"/>
    <w:rsid w:val="00ED147D"/>
    <w:rsid w:val="00ED151A"/>
    <w:rsid w:val="00ED1573"/>
    <w:rsid w:val="00ED1680"/>
    <w:rsid w:val="00ED1750"/>
    <w:rsid w:val="00ED182C"/>
    <w:rsid w:val="00ED1A5E"/>
    <w:rsid w:val="00ED1AB7"/>
    <w:rsid w:val="00ED1DFD"/>
    <w:rsid w:val="00ED1EA9"/>
    <w:rsid w:val="00ED21B2"/>
    <w:rsid w:val="00ED221C"/>
    <w:rsid w:val="00ED22E5"/>
    <w:rsid w:val="00ED2503"/>
    <w:rsid w:val="00ED2CFA"/>
    <w:rsid w:val="00ED2CFE"/>
    <w:rsid w:val="00ED2D94"/>
    <w:rsid w:val="00ED2DE4"/>
    <w:rsid w:val="00ED2E13"/>
    <w:rsid w:val="00ED316C"/>
    <w:rsid w:val="00ED342A"/>
    <w:rsid w:val="00ED3466"/>
    <w:rsid w:val="00ED357C"/>
    <w:rsid w:val="00ED35DC"/>
    <w:rsid w:val="00ED36EF"/>
    <w:rsid w:val="00ED3705"/>
    <w:rsid w:val="00ED3799"/>
    <w:rsid w:val="00ED37E5"/>
    <w:rsid w:val="00ED3866"/>
    <w:rsid w:val="00ED39E2"/>
    <w:rsid w:val="00ED3BC2"/>
    <w:rsid w:val="00ED3C1C"/>
    <w:rsid w:val="00ED3D90"/>
    <w:rsid w:val="00ED3E32"/>
    <w:rsid w:val="00ED3E4F"/>
    <w:rsid w:val="00ED3F05"/>
    <w:rsid w:val="00ED41FC"/>
    <w:rsid w:val="00ED438E"/>
    <w:rsid w:val="00ED4416"/>
    <w:rsid w:val="00ED474D"/>
    <w:rsid w:val="00ED4A4E"/>
    <w:rsid w:val="00ED4A97"/>
    <w:rsid w:val="00ED4AE2"/>
    <w:rsid w:val="00ED4BDC"/>
    <w:rsid w:val="00ED4C3C"/>
    <w:rsid w:val="00ED4D10"/>
    <w:rsid w:val="00ED4D3D"/>
    <w:rsid w:val="00ED4EAB"/>
    <w:rsid w:val="00ED501F"/>
    <w:rsid w:val="00ED52A0"/>
    <w:rsid w:val="00ED540E"/>
    <w:rsid w:val="00ED5453"/>
    <w:rsid w:val="00ED54D3"/>
    <w:rsid w:val="00ED557E"/>
    <w:rsid w:val="00ED5694"/>
    <w:rsid w:val="00ED579D"/>
    <w:rsid w:val="00ED5814"/>
    <w:rsid w:val="00ED587B"/>
    <w:rsid w:val="00ED589D"/>
    <w:rsid w:val="00ED5940"/>
    <w:rsid w:val="00ED596D"/>
    <w:rsid w:val="00ED5A31"/>
    <w:rsid w:val="00ED5A6B"/>
    <w:rsid w:val="00ED5AD3"/>
    <w:rsid w:val="00ED5BB5"/>
    <w:rsid w:val="00ED5C3A"/>
    <w:rsid w:val="00ED5DE1"/>
    <w:rsid w:val="00ED5F7F"/>
    <w:rsid w:val="00ED5F87"/>
    <w:rsid w:val="00ED5FEE"/>
    <w:rsid w:val="00ED6161"/>
    <w:rsid w:val="00ED6395"/>
    <w:rsid w:val="00ED63BD"/>
    <w:rsid w:val="00ED669B"/>
    <w:rsid w:val="00ED66C7"/>
    <w:rsid w:val="00ED6727"/>
    <w:rsid w:val="00ED6844"/>
    <w:rsid w:val="00ED6862"/>
    <w:rsid w:val="00ED69C0"/>
    <w:rsid w:val="00ED6A38"/>
    <w:rsid w:val="00ED6A87"/>
    <w:rsid w:val="00ED6E66"/>
    <w:rsid w:val="00ED70BA"/>
    <w:rsid w:val="00ED7151"/>
    <w:rsid w:val="00ED7600"/>
    <w:rsid w:val="00ED7830"/>
    <w:rsid w:val="00ED7880"/>
    <w:rsid w:val="00ED78A9"/>
    <w:rsid w:val="00ED78B3"/>
    <w:rsid w:val="00ED78F7"/>
    <w:rsid w:val="00ED7908"/>
    <w:rsid w:val="00ED7A14"/>
    <w:rsid w:val="00ED7AE3"/>
    <w:rsid w:val="00ED7AFB"/>
    <w:rsid w:val="00ED7BE7"/>
    <w:rsid w:val="00ED7F44"/>
    <w:rsid w:val="00ED7F95"/>
    <w:rsid w:val="00EE0264"/>
    <w:rsid w:val="00EE0587"/>
    <w:rsid w:val="00EE060C"/>
    <w:rsid w:val="00EE0910"/>
    <w:rsid w:val="00EE0BA9"/>
    <w:rsid w:val="00EE0CD3"/>
    <w:rsid w:val="00EE0D26"/>
    <w:rsid w:val="00EE0D8F"/>
    <w:rsid w:val="00EE0DA6"/>
    <w:rsid w:val="00EE0EA2"/>
    <w:rsid w:val="00EE0F6D"/>
    <w:rsid w:val="00EE1029"/>
    <w:rsid w:val="00EE112A"/>
    <w:rsid w:val="00EE1142"/>
    <w:rsid w:val="00EE144D"/>
    <w:rsid w:val="00EE1527"/>
    <w:rsid w:val="00EE156C"/>
    <w:rsid w:val="00EE1892"/>
    <w:rsid w:val="00EE1955"/>
    <w:rsid w:val="00EE1ABB"/>
    <w:rsid w:val="00EE1B94"/>
    <w:rsid w:val="00EE1C91"/>
    <w:rsid w:val="00EE1CD0"/>
    <w:rsid w:val="00EE1D24"/>
    <w:rsid w:val="00EE1DA3"/>
    <w:rsid w:val="00EE1F2A"/>
    <w:rsid w:val="00EE2079"/>
    <w:rsid w:val="00EE2133"/>
    <w:rsid w:val="00EE2176"/>
    <w:rsid w:val="00EE21D7"/>
    <w:rsid w:val="00EE2297"/>
    <w:rsid w:val="00EE2370"/>
    <w:rsid w:val="00EE24C8"/>
    <w:rsid w:val="00EE2536"/>
    <w:rsid w:val="00EE265B"/>
    <w:rsid w:val="00EE2729"/>
    <w:rsid w:val="00EE29E1"/>
    <w:rsid w:val="00EE2A47"/>
    <w:rsid w:val="00EE2C38"/>
    <w:rsid w:val="00EE2D24"/>
    <w:rsid w:val="00EE30C7"/>
    <w:rsid w:val="00EE3190"/>
    <w:rsid w:val="00EE31C9"/>
    <w:rsid w:val="00EE3347"/>
    <w:rsid w:val="00EE39EA"/>
    <w:rsid w:val="00EE39EB"/>
    <w:rsid w:val="00EE3B7C"/>
    <w:rsid w:val="00EE3C2B"/>
    <w:rsid w:val="00EE3DCD"/>
    <w:rsid w:val="00EE3F49"/>
    <w:rsid w:val="00EE3F5C"/>
    <w:rsid w:val="00EE40EB"/>
    <w:rsid w:val="00EE42B7"/>
    <w:rsid w:val="00EE42C8"/>
    <w:rsid w:val="00EE43EF"/>
    <w:rsid w:val="00EE461C"/>
    <w:rsid w:val="00EE4730"/>
    <w:rsid w:val="00EE494C"/>
    <w:rsid w:val="00EE4A91"/>
    <w:rsid w:val="00EE4AB9"/>
    <w:rsid w:val="00EE4B8F"/>
    <w:rsid w:val="00EE4C8F"/>
    <w:rsid w:val="00EE4D1E"/>
    <w:rsid w:val="00EE50A6"/>
    <w:rsid w:val="00EE51C7"/>
    <w:rsid w:val="00EE527E"/>
    <w:rsid w:val="00EE529E"/>
    <w:rsid w:val="00EE52A4"/>
    <w:rsid w:val="00EE55CC"/>
    <w:rsid w:val="00EE57E0"/>
    <w:rsid w:val="00EE59B0"/>
    <w:rsid w:val="00EE5BBD"/>
    <w:rsid w:val="00EE5CC1"/>
    <w:rsid w:val="00EE5D8C"/>
    <w:rsid w:val="00EE5E08"/>
    <w:rsid w:val="00EE5EEF"/>
    <w:rsid w:val="00EE61DF"/>
    <w:rsid w:val="00EE61E4"/>
    <w:rsid w:val="00EE630B"/>
    <w:rsid w:val="00EE630E"/>
    <w:rsid w:val="00EE6385"/>
    <w:rsid w:val="00EE63D1"/>
    <w:rsid w:val="00EE66F9"/>
    <w:rsid w:val="00EE67A8"/>
    <w:rsid w:val="00EE68E0"/>
    <w:rsid w:val="00EE694F"/>
    <w:rsid w:val="00EE6C27"/>
    <w:rsid w:val="00EE6DFA"/>
    <w:rsid w:val="00EE712B"/>
    <w:rsid w:val="00EE734F"/>
    <w:rsid w:val="00EE748F"/>
    <w:rsid w:val="00EE77E1"/>
    <w:rsid w:val="00EE7885"/>
    <w:rsid w:val="00EE7B37"/>
    <w:rsid w:val="00EE7CCF"/>
    <w:rsid w:val="00EE7CFB"/>
    <w:rsid w:val="00EE7D0F"/>
    <w:rsid w:val="00EF0057"/>
    <w:rsid w:val="00EF0253"/>
    <w:rsid w:val="00EF026E"/>
    <w:rsid w:val="00EF02B0"/>
    <w:rsid w:val="00EF0353"/>
    <w:rsid w:val="00EF0385"/>
    <w:rsid w:val="00EF0686"/>
    <w:rsid w:val="00EF06F4"/>
    <w:rsid w:val="00EF0846"/>
    <w:rsid w:val="00EF09D3"/>
    <w:rsid w:val="00EF0A41"/>
    <w:rsid w:val="00EF0CEE"/>
    <w:rsid w:val="00EF0FE3"/>
    <w:rsid w:val="00EF1011"/>
    <w:rsid w:val="00EF10C9"/>
    <w:rsid w:val="00EF1359"/>
    <w:rsid w:val="00EF16EF"/>
    <w:rsid w:val="00EF1898"/>
    <w:rsid w:val="00EF1C60"/>
    <w:rsid w:val="00EF1C87"/>
    <w:rsid w:val="00EF1D31"/>
    <w:rsid w:val="00EF1DC0"/>
    <w:rsid w:val="00EF1DFD"/>
    <w:rsid w:val="00EF1E13"/>
    <w:rsid w:val="00EF1EB1"/>
    <w:rsid w:val="00EF2039"/>
    <w:rsid w:val="00EF206E"/>
    <w:rsid w:val="00EF213A"/>
    <w:rsid w:val="00EF217F"/>
    <w:rsid w:val="00EF220B"/>
    <w:rsid w:val="00EF230D"/>
    <w:rsid w:val="00EF2353"/>
    <w:rsid w:val="00EF245A"/>
    <w:rsid w:val="00EF24D2"/>
    <w:rsid w:val="00EF25AC"/>
    <w:rsid w:val="00EF265A"/>
    <w:rsid w:val="00EF26DA"/>
    <w:rsid w:val="00EF29E8"/>
    <w:rsid w:val="00EF2C30"/>
    <w:rsid w:val="00EF2F3D"/>
    <w:rsid w:val="00EF2F46"/>
    <w:rsid w:val="00EF2F67"/>
    <w:rsid w:val="00EF2F6F"/>
    <w:rsid w:val="00EF304E"/>
    <w:rsid w:val="00EF30A4"/>
    <w:rsid w:val="00EF30E5"/>
    <w:rsid w:val="00EF3220"/>
    <w:rsid w:val="00EF3340"/>
    <w:rsid w:val="00EF334C"/>
    <w:rsid w:val="00EF33DE"/>
    <w:rsid w:val="00EF359E"/>
    <w:rsid w:val="00EF368B"/>
    <w:rsid w:val="00EF3A58"/>
    <w:rsid w:val="00EF3B26"/>
    <w:rsid w:val="00EF3BF3"/>
    <w:rsid w:val="00EF3D11"/>
    <w:rsid w:val="00EF3DFE"/>
    <w:rsid w:val="00EF3E0B"/>
    <w:rsid w:val="00EF3E16"/>
    <w:rsid w:val="00EF3E95"/>
    <w:rsid w:val="00EF400A"/>
    <w:rsid w:val="00EF4038"/>
    <w:rsid w:val="00EF424A"/>
    <w:rsid w:val="00EF42A4"/>
    <w:rsid w:val="00EF43D9"/>
    <w:rsid w:val="00EF4472"/>
    <w:rsid w:val="00EF4536"/>
    <w:rsid w:val="00EF4628"/>
    <w:rsid w:val="00EF47CD"/>
    <w:rsid w:val="00EF47D2"/>
    <w:rsid w:val="00EF4813"/>
    <w:rsid w:val="00EF4934"/>
    <w:rsid w:val="00EF4995"/>
    <w:rsid w:val="00EF4B57"/>
    <w:rsid w:val="00EF4CB4"/>
    <w:rsid w:val="00EF4D09"/>
    <w:rsid w:val="00EF4D64"/>
    <w:rsid w:val="00EF4DDA"/>
    <w:rsid w:val="00EF4DE5"/>
    <w:rsid w:val="00EF4EDF"/>
    <w:rsid w:val="00EF4F1B"/>
    <w:rsid w:val="00EF4F6C"/>
    <w:rsid w:val="00EF501F"/>
    <w:rsid w:val="00EF52BC"/>
    <w:rsid w:val="00EF5354"/>
    <w:rsid w:val="00EF53AF"/>
    <w:rsid w:val="00EF54A8"/>
    <w:rsid w:val="00EF55B3"/>
    <w:rsid w:val="00EF55B4"/>
    <w:rsid w:val="00EF5750"/>
    <w:rsid w:val="00EF5885"/>
    <w:rsid w:val="00EF5B47"/>
    <w:rsid w:val="00EF5B5B"/>
    <w:rsid w:val="00EF5D29"/>
    <w:rsid w:val="00EF5F27"/>
    <w:rsid w:val="00EF5F3C"/>
    <w:rsid w:val="00EF65B1"/>
    <w:rsid w:val="00EF6A66"/>
    <w:rsid w:val="00EF6BE8"/>
    <w:rsid w:val="00EF6D80"/>
    <w:rsid w:val="00EF6E89"/>
    <w:rsid w:val="00EF6E96"/>
    <w:rsid w:val="00EF6F6E"/>
    <w:rsid w:val="00EF71A2"/>
    <w:rsid w:val="00EF7293"/>
    <w:rsid w:val="00EF73BE"/>
    <w:rsid w:val="00EF73C4"/>
    <w:rsid w:val="00EF753F"/>
    <w:rsid w:val="00EF763A"/>
    <w:rsid w:val="00EF7818"/>
    <w:rsid w:val="00EF7A20"/>
    <w:rsid w:val="00EF7DA6"/>
    <w:rsid w:val="00EF7F83"/>
    <w:rsid w:val="00F001DD"/>
    <w:rsid w:val="00F00287"/>
    <w:rsid w:val="00F00308"/>
    <w:rsid w:val="00F00328"/>
    <w:rsid w:val="00F0050F"/>
    <w:rsid w:val="00F0059A"/>
    <w:rsid w:val="00F006D0"/>
    <w:rsid w:val="00F00733"/>
    <w:rsid w:val="00F00CD4"/>
    <w:rsid w:val="00F00D0C"/>
    <w:rsid w:val="00F00E5B"/>
    <w:rsid w:val="00F00ECE"/>
    <w:rsid w:val="00F00EF4"/>
    <w:rsid w:val="00F01126"/>
    <w:rsid w:val="00F014E6"/>
    <w:rsid w:val="00F0164F"/>
    <w:rsid w:val="00F01682"/>
    <w:rsid w:val="00F0168B"/>
    <w:rsid w:val="00F018A2"/>
    <w:rsid w:val="00F0193F"/>
    <w:rsid w:val="00F01B8C"/>
    <w:rsid w:val="00F01BE5"/>
    <w:rsid w:val="00F01F90"/>
    <w:rsid w:val="00F01FF6"/>
    <w:rsid w:val="00F0200F"/>
    <w:rsid w:val="00F0210A"/>
    <w:rsid w:val="00F02118"/>
    <w:rsid w:val="00F022FF"/>
    <w:rsid w:val="00F025BE"/>
    <w:rsid w:val="00F0261C"/>
    <w:rsid w:val="00F02817"/>
    <w:rsid w:val="00F02857"/>
    <w:rsid w:val="00F029AF"/>
    <w:rsid w:val="00F02B5C"/>
    <w:rsid w:val="00F02C70"/>
    <w:rsid w:val="00F02CE2"/>
    <w:rsid w:val="00F02CEA"/>
    <w:rsid w:val="00F02CEB"/>
    <w:rsid w:val="00F02D36"/>
    <w:rsid w:val="00F02D70"/>
    <w:rsid w:val="00F02ECB"/>
    <w:rsid w:val="00F02F88"/>
    <w:rsid w:val="00F03007"/>
    <w:rsid w:val="00F03176"/>
    <w:rsid w:val="00F03189"/>
    <w:rsid w:val="00F03284"/>
    <w:rsid w:val="00F03337"/>
    <w:rsid w:val="00F033AE"/>
    <w:rsid w:val="00F0346C"/>
    <w:rsid w:val="00F03470"/>
    <w:rsid w:val="00F035ED"/>
    <w:rsid w:val="00F039AC"/>
    <w:rsid w:val="00F03A70"/>
    <w:rsid w:val="00F03C10"/>
    <w:rsid w:val="00F03E39"/>
    <w:rsid w:val="00F03F6A"/>
    <w:rsid w:val="00F04132"/>
    <w:rsid w:val="00F04149"/>
    <w:rsid w:val="00F04365"/>
    <w:rsid w:val="00F0438E"/>
    <w:rsid w:val="00F0446A"/>
    <w:rsid w:val="00F0458B"/>
    <w:rsid w:val="00F0480E"/>
    <w:rsid w:val="00F04C0E"/>
    <w:rsid w:val="00F04D00"/>
    <w:rsid w:val="00F04D43"/>
    <w:rsid w:val="00F04E47"/>
    <w:rsid w:val="00F04EB8"/>
    <w:rsid w:val="00F051E3"/>
    <w:rsid w:val="00F052F4"/>
    <w:rsid w:val="00F05321"/>
    <w:rsid w:val="00F05533"/>
    <w:rsid w:val="00F0562F"/>
    <w:rsid w:val="00F05772"/>
    <w:rsid w:val="00F05806"/>
    <w:rsid w:val="00F05808"/>
    <w:rsid w:val="00F05C4C"/>
    <w:rsid w:val="00F05CE0"/>
    <w:rsid w:val="00F05CFE"/>
    <w:rsid w:val="00F05E7E"/>
    <w:rsid w:val="00F060E2"/>
    <w:rsid w:val="00F06123"/>
    <w:rsid w:val="00F06128"/>
    <w:rsid w:val="00F0613F"/>
    <w:rsid w:val="00F06189"/>
    <w:rsid w:val="00F061B8"/>
    <w:rsid w:val="00F06361"/>
    <w:rsid w:val="00F06451"/>
    <w:rsid w:val="00F06683"/>
    <w:rsid w:val="00F0698E"/>
    <w:rsid w:val="00F0699F"/>
    <w:rsid w:val="00F06A95"/>
    <w:rsid w:val="00F06AAC"/>
    <w:rsid w:val="00F06C62"/>
    <w:rsid w:val="00F06C7D"/>
    <w:rsid w:val="00F06C8C"/>
    <w:rsid w:val="00F06D0D"/>
    <w:rsid w:val="00F06D9E"/>
    <w:rsid w:val="00F06E94"/>
    <w:rsid w:val="00F0714A"/>
    <w:rsid w:val="00F071DF"/>
    <w:rsid w:val="00F073B5"/>
    <w:rsid w:val="00F07504"/>
    <w:rsid w:val="00F0759D"/>
    <w:rsid w:val="00F077AB"/>
    <w:rsid w:val="00F077E7"/>
    <w:rsid w:val="00F078C8"/>
    <w:rsid w:val="00F0790B"/>
    <w:rsid w:val="00F07972"/>
    <w:rsid w:val="00F0797A"/>
    <w:rsid w:val="00F07A34"/>
    <w:rsid w:val="00F07A78"/>
    <w:rsid w:val="00F07CF6"/>
    <w:rsid w:val="00F07D4B"/>
    <w:rsid w:val="00F07E6B"/>
    <w:rsid w:val="00F07FFE"/>
    <w:rsid w:val="00F10030"/>
    <w:rsid w:val="00F10175"/>
    <w:rsid w:val="00F1019D"/>
    <w:rsid w:val="00F1060F"/>
    <w:rsid w:val="00F10645"/>
    <w:rsid w:val="00F10845"/>
    <w:rsid w:val="00F108B3"/>
    <w:rsid w:val="00F10BC2"/>
    <w:rsid w:val="00F10C1F"/>
    <w:rsid w:val="00F10CF3"/>
    <w:rsid w:val="00F10FCC"/>
    <w:rsid w:val="00F11062"/>
    <w:rsid w:val="00F11198"/>
    <w:rsid w:val="00F111D5"/>
    <w:rsid w:val="00F11224"/>
    <w:rsid w:val="00F1130B"/>
    <w:rsid w:val="00F1133C"/>
    <w:rsid w:val="00F1144F"/>
    <w:rsid w:val="00F11455"/>
    <w:rsid w:val="00F11457"/>
    <w:rsid w:val="00F114F1"/>
    <w:rsid w:val="00F11562"/>
    <w:rsid w:val="00F11589"/>
    <w:rsid w:val="00F11624"/>
    <w:rsid w:val="00F116C5"/>
    <w:rsid w:val="00F116DE"/>
    <w:rsid w:val="00F11BB7"/>
    <w:rsid w:val="00F11C1D"/>
    <w:rsid w:val="00F11DA2"/>
    <w:rsid w:val="00F11F15"/>
    <w:rsid w:val="00F11FA5"/>
    <w:rsid w:val="00F11FE4"/>
    <w:rsid w:val="00F1202B"/>
    <w:rsid w:val="00F12037"/>
    <w:rsid w:val="00F120C5"/>
    <w:rsid w:val="00F12214"/>
    <w:rsid w:val="00F12437"/>
    <w:rsid w:val="00F1248C"/>
    <w:rsid w:val="00F12511"/>
    <w:rsid w:val="00F125FB"/>
    <w:rsid w:val="00F12631"/>
    <w:rsid w:val="00F12975"/>
    <w:rsid w:val="00F12A35"/>
    <w:rsid w:val="00F12EB8"/>
    <w:rsid w:val="00F12EE7"/>
    <w:rsid w:val="00F12F85"/>
    <w:rsid w:val="00F13019"/>
    <w:rsid w:val="00F132D9"/>
    <w:rsid w:val="00F13312"/>
    <w:rsid w:val="00F13686"/>
    <w:rsid w:val="00F13945"/>
    <w:rsid w:val="00F13A5C"/>
    <w:rsid w:val="00F13B96"/>
    <w:rsid w:val="00F13C0A"/>
    <w:rsid w:val="00F13C91"/>
    <w:rsid w:val="00F13CD2"/>
    <w:rsid w:val="00F13D72"/>
    <w:rsid w:val="00F13DD5"/>
    <w:rsid w:val="00F13EB9"/>
    <w:rsid w:val="00F1401D"/>
    <w:rsid w:val="00F14076"/>
    <w:rsid w:val="00F1413C"/>
    <w:rsid w:val="00F14378"/>
    <w:rsid w:val="00F143C1"/>
    <w:rsid w:val="00F144E7"/>
    <w:rsid w:val="00F14588"/>
    <w:rsid w:val="00F1474C"/>
    <w:rsid w:val="00F14930"/>
    <w:rsid w:val="00F14980"/>
    <w:rsid w:val="00F14C2C"/>
    <w:rsid w:val="00F14F20"/>
    <w:rsid w:val="00F14F31"/>
    <w:rsid w:val="00F15529"/>
    <w:rsid w:val="00F15559"/>
    <w:rsid w:val="00F1555D"/>
    <w:rsid w:val="00F1555E"/>
    <w:rsid w:val="00F155B0"/>
    <w:rsid w:val="00F156C5"/>
    <w:rsid w:val="00F159FB"/>
    <w:rsid w:val="00F15AA4"/>
    <w:rsid w:val="00F15B77"/>
    <w:rsid w:val="00F15CBF"/>
    <w:rsid w:val="00F15D40"/>
    <w:rsid w:val="00F15E61"/>
    <w:rsid w:val="00F15E89"/>
    <w:rsid w:val="00F15E94"/>
    <w:rsid w:val="00F15F3F"/>
    <w:rsid w:val="00F16071"/>
    <w:rsid w:val="00F16154"/>
    <w:rsid w:val="00F16183"/>
    <w:rsid w:val="00F16263"/>
    <w:rsid w:val="00F162B1"/>
    <w:rsid w:val="00F1631E"/>
    <w:rsid w:val="00F1672B"/>
    <w:rsid w:val="00F168D4"/>
    <w:rsid w:val="00F16AAB"/>
    <w:rsid w:val="00F16CAE"/>
    <w:rsid w:val="00F16D17"/>
    <w:rsid w:val="00F17021"/>
    <w:rsid w:val="00F17022"/>
    <w:rsid w:val="00F170B8"/>
    <w:rsid w:val="00F171BB"/>
    <w:rsid w:val="00F17283"/>
    <w:rsid w:val="00F1736E"/>
    <w:rsid w:val="00F173A5"/>
    <w:rsid w:val="00F17457"/>
    <w:rsid w:val="00F17902"/>
    <w:rsid w:val="00F1790E"/>
    <w:rsid w:val="00F17AE5"/>
    <w:rsid w:val="00F17B63"/>
    <w:rsid w:val="00F17BF4"/>
    <w:rsid w:val="00F17D34"/>
    <w:rsid w:val="00F17E03"/>
    <w:rsid w:val="00F17F3D"/>
    <w:rsid w:val="00F20009"/>
    <w:rsid w:val="00F200D4"/>
    <w:rsid w:val="00F20359"/>
    <w:rsid w:val="00F204AD"/>
    <w:rsid w:val="00F20519"/>
    <w:rsid w:val="00F2053A"/>
    <w:rsid w:val="00F206B1"/>
    <w:rsid w:val="00F20715"/>
    <w:rsid w:val="00F2075E"/>
    <w:rsid w:val="00F209A3"/>
    <w:rsid w:val="00F209DA"/>
    <w:rsid w:val="00F20B83"/>
    <w:rsid w:val="00F20C39"/>
    <w:rsid w:val="00F20E62"/>
    <w:rsid w:val="00F20E8E"/>
    <w:rsid w:val="00F2103F"/>
    <w:rsid w:val="00F21121"/>
    <w:rsid w:val="00F212AE"/>
    <w:rsid w:val="00F213A6"/>
    <w:rsid w:val="00F213BF"/>
    <w:rsid w:val="00F21429"/>
    <w:rsid w:val="00F217C9"/>
    <w:rsid w:val="00F217D2"/>
    <w:rsid w:val="00F219A2"/>
    <w:rsid w:val="00F21F0F"/>
    <w:rsid w:val="00F21F13"/>
    <w:rsid w:val="00F21F5D"/>
    <w:rsid w:val="00F21FEE"/>
    <w:rsid w:val="00F2207D"/>
    <w:rsid w:val="00F2225B"/>
    <w:rsid w:val="00F2239F"/>
    <w:rsid w:val="00F22443"/>
    <w:rsid w:val="00F225BB"/>
    <w:rsid w:val="00F227D8"/>
    <w:rsid w:val="00F228B8"/>
    <w:rsid w:val="00F22C14"/>
    <w:rsid w:val="00F22F06"/>
    <w:rsid w:val="00F22F42"/>
    <w:rsid w:val="00F23030"/>
    <w:rsid w:val="00F232B4"/>
    <w:rsid w:val="00F23306"/>
    <w:rsid w:val="00F23331"/>
    <w:rsid w:val="00F23454"/>
    <w:rsid w:val="00F238C2"/>
    <w:rsid w:val="00F23AAF"/>
    <w:rsid w:val="00F23C7A"/>
    <w:rsid w:val="00F23D64"/>
    <w:rsid w:val="00F23D88"/>
    <w:rsid w:val="00F23E1F"/>
    <w:rsid w:val="00F24192"/>
    <w:rsid w:val="00F24269"/>
    <w:rsid w:val="00F24277"/>
    <w:rsid w:val="00F242EB"/>
    <w:rsid w:val="00F24450"/>
    <w:rsid w:val="00F24474"/>
    <w:rsid w:val="00F24585"/>
    <w:rsid w:val="00F24CA9"/>
    <w:rsid w:val="00F24CCB"/>
    <w:rsid w:val="00F24DB0"/>
    <w:rsid w:val="00F24F14"/>
    <w:rsid w:val="00F24FBD"/>
    <w:rsid w:val="00F253A9"/>
    <w:rsid w:val="00F254A1"/>
    <w:rsid w:val="00F2576C"/>
    <w:rsid w:val="00F25A6F"/>
    <w:rsid w:val="00F25AA1"/>
    <w:rsid w:val="00F25B94"/>
    <w:rsid w:val="00F25C19"/>
    <w:rsid w:val="00F25C3E"/>
    <w:rsid w:val="00F25CED"/>
    <w:rsid w:val="00F25CFC"/>
    <w:rsid w:val="00F25E71"/>
    <w:rsid w:val="00F25EC0"/>
    <w:rsid w:val="00F26287"/>
    <w:rsid w:val="00F2629F"/>
    <w:rsid w:val="00F2646E"/>
    <w:rsid w:val="00F265AC"/>
    <w:rsid w:val="00F266FE"/>
    <w:rsid w:val="00F268E5"/>
    <w:rsid w:val="00F26926"/>
    <w:rsid w:val="00F26B02"/>
    <w:rsid w:val="00F26B8C"/>
    <w:rsid w:val="00F26C54"/>
    <w:rsid w:val="00F26CA1"/>
    <w:rsid w:val="00F26CAC"/>
    <w:rsid w:val="00F26CB0"/>
    <w:rsid w:val="00F26E11"/>
    <w:rsid w:val="00F2734A"/>
    <w:rsid w:val="00F27388"/>
    <w:rsid w:val="00F2750C"/>
    <w:rsid w:val="00F275EE"/>
    <w:rsid w:val="00F276FC"/>
    <w:rsid w:val="00F277BB"/>
    <w:rsid w:val="00F277FA"/>
    <w:rsid w:val="00F27800"/>
    <w:rsid w:val="00F2785C"/>
    <w:rsid w:val="00F27B9F"/>
    <w:rsid w:val="00F27D72"/>
    <w:rsid w:val="00F27DA3"/>
    <w:rsid w:val="00F27ECF"/>
    <w:rsid w:val="00F27ED8"/>
    <w:rsid w:val="00F27F91"/>
    <w:rsid w:val="00F3001E"/>
    <w:rsid w:val="00F30097"/>
    <w:rsid w:val="00F300F1"/>
    <w:rsid w:val="00F3051A"/>
    <w:rsid w:val="00F306A8"/>
    <w:rsid w:val="00F3076D"/>
    <w:rsid w:val="00F30800"/>
    <w:rsid w:val="00F30866"/>
    <w:rsid w:val="00F30B84"/>
    <w:rsid w:val="00F30C01"/>
    <w:rsid w:val="00F30D1F"/>
    <w:rsid w:val="00F30E91"/>
    <w:rsid w:val="00F30E9D"/>
    <w:rsid w:val="00F30F0C"/>
    <w:rsid w:val="00F3103C"/>
    <w:rsid w:val="00F3113B"/>
    <w:rsid w:val="00F31166"/>
    <w:rsid w:val="00F311CB"/>
    <w:rsid w:val="00F31241"/>
    <w:rsid w:val="00F3124B"/>
    <w:rsid w:val="00F3127B"/>
    <w:rsid w:val="00F3138E"/>
    <w:rsid w:val="00F31457"/>
    <w:rsid w:val="00F31678"/>
    <w:rsid w:val="00F31696"/>
    <w:rsid w:val="00F3196B"/>
    <w:rsid w:val="00F31B8C"/>
    <w:rsid w:val="00F31C2D"/>
    <w:rsid w:val="00F31CAE"/>
    <w:rsid w:val="00F31D28"/>
    <w:rsid w:val="00F31D5F"/>
    <w:rsid w:val="00F31DFC"/>
    <w:rsid w:val="00F31E03"/>
    <w:rsid w:val="00F31E5B"/>
    <w:rsid w:val="00F31EC3"/>
    <w:rsid w:val="00F31F4B"/>
    <w:rsid w:val="00F31FA0"/>
    <w:rsid w:val="00F3201A"/>
    <w:rsid w:val="00F3203A"/>
    <w:rsid w:val="00F320DD"/>
    <w:rsid w:val="00F32360"/>
    <w:rsid w:val="00F32478"/>
    <w:rsid w:val="00F324B4"/>
    <w:rsid w:val="00F327F4"/>
    <w:rsid w:val="00F32957"/>
    <w:rsid w:val="00F3297F"/>
    <w:rsid w:val="00F329C3"/>
    <w:rsid w:val="00F32A2D"/>
    <w:rsid w:val="00F32D2B"/>
    <w:rsid w:val="00F32EA1"/>
    <w:rsid w:val="00F32EA5"/>
    <w:rsid w:val="00F32F6E"/>
    <w:rsid w:val="00F32FEC"/>
    <w:rsid w:val="00F33015"/>
    <w:rsid w:val="00F33017"/>
    <w:rsid w:val="00F33368"/>
    <w:rsid w:val="00F3346F"/>
    <w:rsid w:val="00F334D5"/>
    <w:rsid w:val="00F3350D"/>
    <w:rsid w:val="00F335B8"/>
    <w:rsid w:val="00F335F3"/>
    <w:rsid w:val="00F3360C"/>
    <w:rsid w:val="00F3369B"/>
    <w:rsid w:val="00F336BE"/>
    <w:rsid w:val="00F3373E"/>
    <w:rsid w:val="00F3383F"/>
    <w:rsid w:val="00F33872"/>
    <w:rsid w:val="00F3390E"/>
    <w:rsid w:val="00F3391D"/>
    <w:rsid w:val="00F33A5E"/>
    <w:rsid w:val="00F33A65"/>
    <w:rsid w:val="00F33B72"/>
    <w:rsid w:val="00F33DF7"/>
    <w:rsid w:val="00F3402B"/>
    <w:rsid w:val="00F341A7"/>
    <w:rsid w:val="00F341AF"/>
    <w:rsid w:val="00F34247"/>
    <w:rsid w:val="00F343BC"/>
    <w:rsid w:val="00F34463"/>
    <w:rsid w:val="00F34717"/>
    <w:rsid w:val="00F34A0F"/>
    <w:rsid w:val="00F34ABE"/>
    <w:rsid w:val="00F34CEB"/>
    <w:rsid w:val="00F34CEC"/>
    <w:rsid w:val="00F34DB7"/>
    <w:rsid w:val="00F34E82"/>
    <w:rsid w:val="00F34ED1"/>
    <w:rsid w:val="00F34EDE"/>
    <w:rsid w:val="00F34EE3"/>
    <w:rsid w:val="00F34FE4"/>
    <w:rsid w:val="00F35172"/>
    <w:rsid w:val="00F35174"/>
    <w:rsid w:val="00F35293"/>
    <w:rsid w:val="00F35337"/>
    <w:rsid w:val="00F3539A"/>
    <w:rsid w:val="00F353D9"/>
    <w:rsid w:val="00F353EC"/>
    <w:rsid w:val="00F35551"/>
    <w:rsid w:val="00F357C8"/>
    <w:rsid w:val="00F35860"/>
    <w:rsid w:val="00F35966"/>
    <w:rsid w:val="00F35AA0"/>
    <w:rsid w:val="00F35BC4"/>
    <w:rsid w:val="00F35E45"/>
    <w:rsid w:val="00F35F40"/>
    <w:rsid w:val="00F35F62"/>
    <w:rsid w:val="00F35F73"/>
    <w:rsid w:val="00F36161"/>
    <w:rsid w:val="00F36475"/>
    <w:rsid w:val="00F3651D"/>
    <w:rsid w:val="00F3652D"/>
    <w:rsid w:val="00F365FF"/>
    <w:rsid w:val="00F36753"/>
    <w:rsid w:val="00F36850"/>
    <w:rsid w:val="00F368AD"/>
    <w:rsid w:val="00F36C4A"/>
    <w:rsid w:val="00F36CCF"/>
    <w:rsid w:val="00F36E18"/>
    <w:rsid w:val="00F36E32"/>
    <w:rsid w:val="00F36E6C"/>
    <w:rsid w:val="00F36E9B"/>
    <w:rsid w:val="00F36F2D"/>
    <w:rsid w:val="00F37019"/>
    <w:rsid w:val="00F37042"/>
    <w:rsid w:val="00F370AB"/>
    <w:rsid w:val="00F370F8"/>
    <w:rsid w:val="00F3717A"/>
    <w:rsid w:val="00F372E4"/>
    <w:rsid w:val="00F37345"/>
    <w:rsid w:val="00F37449"/>
    <w:rsid w:val="00F3763E"/>
    <w:rsid w:val="00F376C5"/>
    <w:rsid w:val="00F37726"/>
    <w:rsid w:val="00F3782A"/>
    <w:rsid w:val="00F3789F"/>
    <w:rsid w:val="00F378FE"/>
    <w:rsid w:val="00F379A6"/>
    <w:rsid w:val="00F37AD5"/>
    <w:rsid w:val="00F37AD7"/>
    <w:rsid w:val="00F37C27"/>
    <w:rsid w:val="00F37C5A"/>
    <w:rsid w:val="00F37C8F"/>
    <w:rsid w:val="00F37CB7"/>
    <w:rsid w:val="00F37CE5"/>
    <w:rsid w:val="00F37DE8"/>
    <w:rsid w:val="00F37FB0"/>
    <w:rsid w:val="00F400F6"/>
    <w:rsid w:val="00F402D3"/>
    <w:rsid w:val="00F403FF"/>
    <w:rsid w:val="00F404F2"/>
    <w:rsid w:val="00F4066C"/>
    <w:rsid w:val="00F40785"/>
    <w:rsid w:val="00F40801"/>
    <w:rsid w:val="00F40B6B"/>
    <w:rsid w:val="00F40BF9"/>
    <w:rsid w:val="00F40CA9"/>
    <w:rsid w:val="00F40DDD"/>
    <w:rsid w:val="00F40E6D"/>
    <w:rsid w:val="00F4103F"/>
    <w:rsid w:val="00F410CD"/>
    <w:rsid w:val="00F413DB"/>
    <w:rsid w:val="00F41473"/>
    <w:rsid w:val="00F41506"/>
    <w:rsid w:val="00F41587"/>
    <w:rsid w:val="00F415DB"/>
    <w:rsid w:val="00F416F7"/>
    <w:rsid w:val="00F417D1"/>
    <w:rsid w:val="00F41909"/>
    <w:rsid w:val="00F419DE"/>
    <w:rsid w:val="00F41A54"/>
    <w:rsid w:val="00F41A74"/>
    <w:rsid w:val="00F41BA3"/>
    <w:rsid w:val="00F41C57"/>
    <w:rsid w:val="00F41D68"/>
    <w:rsid w:val="00F41DAE"/>
    <w:rsid w:val="00F41DC3"/>
    <w:rsid w:val="00F41DD4"/>
    <w:rsid w:val="00F41E44"/>
    <w:rsid w:val="00F41F34"/>
    <w:rsid w:val="00F41FC9"/>
    <w:rsid w:val="00F42202"/>
    <w:rsid w:val="00F423D8"/>
    <w:rsid w:val="00F4257C"/>
    <w:rsid w:val="00F425A2"/>
    <w:rsid w:val="00F4270B"/>
    <w:rsid w:val="00F427B4"/>
    <w:rsid w:val="00F428C3"/>
    <w:rsid w:val="00F42A8E"/>
    <w:rsid w:val="00F42BF9"/>
    <w:rsid w:val="00F42CE3"/>
    <w:rsid w:val="00F43177"/>
    <w:rsid w:val="00F431F9"/>
    <w:rsid w:val="00F43226"/>
    <w:rsid w:val="00F43320"/>
    <w:rsid w:val="00F4339E"/>
    <w:rsid w:val="00F43413"/>
    <w:rsid w:val="00F43507"/>
    <w:rsid w:val="00F4368B"/>
    <w:rsid w:val="00F43858"/>
    <w:rsid w:val="00F4392D"/>
    <w:rsid w:val="00F43947"/>
    <w:rsid w:val="00F43CAD"/>
    <w:rsid w:val="00F43D21"/>
    <w:rsid w:val="00F43D8C"/>
    <w:rsid w:val="00F43E35"/>
    <w:rsid w:val="00F44018"/>
    <w:rsid w:val="00F440C2"/>
    <w:rsid w:val="00F44316"/>
    <w:rsid w:val="00F44696"/>
    <w:rsid w:val="00F4484D"/>
    <w:rsid w:val="00F44A1C"/>
    <w:rsid w:val="00F44A53"/>
    <w:rsid w:val="00F44C97"/>
    <w:rsid w:val="00F44DFF"/>
    <w:rsid w:val="00F44E33"/>
    <w:rsid w:val="00F44FE0"/>
    <w:rsid w:val="00F45086"/>
    <w:rsid w:val="00F45113"/>
    <w:rsid w:val="00F4516E"/>
    <w:rsid w:val="00F4526C"/>
    <w:rsid w:val="00F4529A"/>
    <w:rsid w:val="00F45380"/>
    <w:rsid w:val="00F4538C"/>
    <w:rsid w:val="00F4543F"/>
    <w:rsid w:val="00F45497"/>
    <w:rsid w:val="00F456E0"/>
    <w:rsid w:val="00F456E1"/>
    <w:rsid w:val="00F45707"/>
    <w:rsid w:val="00F4576E"/>
    <w:rsid w:val="00F458D5"/>
    <w:rsid w:val="00F45B03"/>
    <w:rsid w:val="00F45B63"/>
    <w:rsid w:val="00F45EB4"/>
    <w:rsid w:val="00F46161"/>
    <w:rsid w:val="00F461BA"/>
    <w:rsid w:val="00F461E3"/>
    <w:rsid w:val="00F463C3"/>
    <w:rsid w:val="00F466D6"/>
    <w:rsid w:val="00F46985"/>
    <w:rsid w:val="00F46994"/>
    <w:rsid w:val="00F46A61"/>
    <w:rsid w:val="00F46C66"/>
    <w:rsid w:val="00F46C9C"/>
    <w:rsid w:val="00F46D73"/>
    <w:rsid w:val="00F46E0F"/>
    <w:rsid w:val="00F46E8A"/>
    <w:rsid w:val="00F46F68"/>
    <w:rsid w:val="00F47143"/>
    <w:rsid w:val="00F47168"/>
    <w:rsid w:val="00F4750D"/>
    <w:rsid w:val="00F4754D"/>
    <w:rsid w:val="00F475BA"/>
    <w:rsid w:val="00F475CE"/>
    <w:rsid w:val="00F478B5"/>
    <w:rsid w:val="00F478DA"/>
    <w:rsid w:val="00F4790D"/>
    <w:rsid w:val="00F47A32"/>
    <w:rsid w:val="00F47C4D"/>
    <w:rsid w:val="00F47F7D"/>
    <w:rsid w:val="00F50068"/>
    <w:rsid w:val="00F500C9"/>
    <w:rsid w:val="00F50487"/>
    <w:rsid w:val="00F504CC"/>
    <w:rsid w:val="00F504F8"/>
    <w:rsid w:val="00F5063A"/>
    <w:rsid w:val="00F506FE"/>
    <w:rsid w:val="00F50A13"/>
    <w:rsid w:val="00F50B1C"/>
    <w:rsid w:val="00F50B31"/>
    <w:rsid w:val="00F50C0E"/>
    <w:rsid w:val="00F50D96"/>
    <w:rsid w:val="00F50F2E"/>
    <w:rsid w:val="00F50F5C"/>
    <w:rsid w:val="00F513BA"/>
    <w:rsid w:val="00F51432"/>
    <w:rsid w:val="00F5158B"/>
    <w:rsid w:val="00F51616"/>
    <w:rsid w:val="00F517E5"/>
    <w:rsid w:val="00F51A68"/>
    <w:rsid w:val="00F51A7D"/>
    <w:rsid w:val="00F51B7C"/>
    <w:rsid w:val="00F51BB7"/>
    <w:rsid w:val="00F51BD6"/>
    <w:rsid w:val="00F51C0C"/>
    <w:rsid w:val="00F51D7F"/>
    <w:rsid w:val="00F51E0B"/>
    <w:rsid w:val="00F51E90"/>
    <w:rsid w:val="00F51F7F"/>
    <w:rsid w:val="00F51F92"/>
    <w:rsid w:val="00F51FFE"/>
    <w:rsid w:val="00F52064"/>
    <w:rsid w:val="00F5215D"/>
    <w:rsid w:val="00F521D9"/>
    <w:rsid w:val="00F521EB"/>
    <w:rsid w:val="00F52257"/>
    <w:rsid w:val="00F52416"/>
    <w:rsid w:val="00F5241A"/>
    <w:rsid w:val="00F5247F"/>
    <w:rsid w:val="00F52501"/>
    <w:rsid w:val="00F5260E"/>
    <w:rsid w:val="00F52747"/>
    <w:rsid w:val="00F52761"/>
    <w:rsid w:val="00F528F3"/>
    <w:rsid w:val="00F52B46"/>
    <w:rsid w:val="00F52D44"/>
    <w:rsid w:val="00F52E4D"/>
    <w:rsid w:val="00F531AC"/>
    <w:rsid w:val="00F533E3"/>
    <w:rsid w:val="00F53687"/>
    <w:rsid w:val="00F53688"/>
    <w:rsid w:val="00F5370B"/>
    <w:rsid w:val="00F537B2"/>
    <w:rsid w:val="00F53825"/>
    <w:rsid w:val="00F53AE6"/>
    <w:rsid w:val="00F53BA2"/>
    <w:rsid w:val="00F53BC6"/>
    <w:rsid w:val="00F53C55"/>
    <w:rsid w:val="00F53C9D"/>
    <w:rsid w:val="00F53CAB"/>
    <w:rsid w:val="00F53D66"/>
    <w:rsid w:val="00F53E66"/>
    <w:rsid w:val="00F53E8A"/>
    <w:rsid w:val="00F53ECD"/>
    <w:rsid w:val="00F53F16"/>
    <w:rsid w:val="00F54044"/>
    <w:rsid w:val="00F5414C"/>
    <w:rsid w:val="00F54383"/>
    <w:rsid w:val="00F54848"/>
    <w:rsid w:val="00F548F3"/>
    <w:rsid w:val="00F548FB"/>
    <w:rsid w:val="00F54AE1"/>
    <w:rsid w:val="00F54B4E"/>
    <w:rsid w:val="00F54C9C"/>
    <w:rsid w:val="00F54FBC"/>
    <w:rsid w:val="00F54FEA"/>
    <w:rsid w:val="00F550A1"/>
    <w:rsid w:val="00F55231"/>
    <w:rsid w:val="00F5565B"/>
    <w:rsid w:val="00F5578C"/>
    <w:rsid w:val="00F557D7"/>
    <w:rsid w:val="00F55804"/>
    <w:rsid w:val="00F55879"/>
    <w:rsid w:val="00F558F6"/>
    <w:rsid w:val="00F55954"/>
    <w:rsid w:val="00F5595F"/>
    <w:rsid w:val="00F559C2"/>
    <w:rsid w:val="00F55A03"/>
    <w:rsid w:val="00F55C83"/>
    <w:rsid w:val="00F55E00"/>
    <w:rsid w:val="00F55E2E"/>
    <w:rsid w:val="00F55EBC"/>
    <w:rsid w:val="00F55ED2"/>
    <w:rsid w:val="00F55F8B"/>
    <w:rsid w:val="00F5602A"/>
    <w:rsid w:val="00F560EB"/>
    <w:rsid w:val="00F563E3"/>
    <w:rsid w:val="00F568D5"/>
    <w:rsid w:val="00F569B5"/>
    <w:rsid w:val="00F569DF"/>
    <w:rsid w:val="00F56A60"/>
    <w:rsid w:val="00F56B78"/>
    <w:rsid w:val="00F56BD9"/>
    <w:rsid w:val="00F56BFA"/>
    <w:rsid w:val="00F56C23"/>
    <w:rsid w:val="00F56C60"/>
    <w:rsid w:val="00F56E3C"/>
    <w:rsid w:val="00F56F5B"/>
    <w:rsid w:val="00F57124"/>
    <w:rsid w:val="00F57143"/>
    <w:rsid w:val="00F571CB"/>
    <w:rsid w:val="00F572BE"/>
    <w:rsid w:val="00F572C8"/>
    <w:rsid w:val="00F573D1"/>
    <w:rsid w:val="00F57574"/>
    <w:rsid w:val="00F5773D"/>
    <w:rsid w:val="00F57772"/>
    <w:rsid w:val="00F577DB"/>
    <w:rsid w:val="00F579D0"/>
    <w:rsid w:val="00F57A77"/>
    <w:rsid w:val="00F57B24"/>
    <w:rsid w:val="00F57BDD"/>
    <w:rsid w:val="00F57CC2"/>
    <w:rsid w:val="00F57D31"/>
    <w:rsid w:val="00F57D34"/>
    <w:rsid w:val="00F57D6D"/>
    <w:rsid w:val="00F600A1"/>
    <w:rsid w:val="00F60109"/>
    <w:rsid w:val="00F601CC"/>
    <w:rsid w:val="00F6022B"/>
    <w:rsid w:val="00F6037E"/>
    <w:rsid w:val="00F60529"/>
    <w:rsid w:val="00F60749"/>
    <w:rsid w:val="00F6084D"/>
    <w:rsid w:val="00F60904"/>
    <w:rsid w:val="00F60A13"/>
    <w:rsid w:val="00F60A65"/>
    <w:rsid w:val="00F60A79"/>
    <w:rsid w:val="00F60C04"/>
    <w:rsid w:val="00F60DB8"/>
    <w:rsid w:val="00F60F76"/>
    <w:rsid w:val="00F610C2"/>
    <w:rsid w:val="00F6114F"/>
    <w:rsid w:val="00F61207"/>
    <w:rsid w:val="00F612AA"/>
    <w:rsid w:val="00F612F3"/>
    <w:rsid w:val="00F61523"/>
    <w:rsid w:val="00F615D1"/>
    <w:rsid w:val="00F61745"/>
    <w:rsid w:val="00F61746"/>
    <w:rsid w:val="00F61778"/>
    <w:rsid w:val="00F6187F"/>
    <w:rsid w:val="00F618BE"/>
    <w:rsid w:val="00F618E7"/>
    <w:rsid w:val="00F6194F"/>
    <w:rsid w:val="00F61ABF"/>
    <w:rsid w:val="00F61B28"/>
    <w:rsid w:val="00F61E1D"/>
    <w:rsid w:val="00F6206F"/>
    <w:rsid w:val="00F62178"/>
    <w:rsid w:val="00F6221B"/>
    <w:rsid w:val="00F622B9"/>
    <w:rsid w:val="00F62318"/>
    <w:rsid w:val="00F6246D"/>
    <w:rsid w:val="00F6250E"/>
    <w:rsid w:val="00F62519"/>
    <w:rsid w:val="00F625AB"/>
    <w:rsid w:val="00F626B4"/>
    <w:rsid w:val="00F626EA"/>
    <w:rsid w:val="00F62713"/>
    <w:rsid w:val="00F6275D"/>
    <w:rsid w:val="00F6279C"/>
    <w:rsid w:val="00F6285D"/>
    <w:rsid w:val="00F62AD4"/>
    <w:rsid w:val="00F62E4A"/>
    <w:rsid w:val="00F62E95"/>
    <w:rsid w:val="00F62E99"/>
    <w:rsid w:val="00F6322C"/>
    <w:rsid w:val="00F6322D"/>
    <w:rsid w:val="00F632C1"/>
    <w:rsid w:val="00F633B7"/>
    <w:rsid w:val="00F63480"/>
    <w:rsid w:val="00F63654"/>
    <w:rsid w:val="00F636A8"/>
    <w:rsid w:val="00F6371E"/>
    <w:rsid w:val="00F63732"/>
    <w:rsid w:val="00F63941"/>
    <w:rsid w:val="00F63994"/>
    <w:rsid w:val="00F639C0"/>
    <w:rsid w:val="00F639FC"/>
    <w:rsid w:val="00F63AE1"/>
    <w:rsid w:val="00F63B00"/>
    <w:rsid w:val="00F63B6F"/>
    <w:rsid w:val="00F63D62"/>
    <w:rsid w:val="00F63D65"/>
    <w:rsid w:val="00F63D69"/>
    <w:rsid w:val="00F63DA6"/>
    <w:rsid w:val="00F63F05"/>
    <w:rsid w:val="00F63F66"/>
    <w:rsid w:val="00F6404D"/>
    <w:rsid w:val="00F64104"/>
    <w:rsid w:val="00F64251"/>
    <w:rsid w:val="00F64319"/>
    <w:rsid w:val="00F6445B"/>
    <w:rsid w:val="00F64707"/>
    <w:rsid w:val="00F647EE"/>
    <w:rsid w:val="00F647FB"/>
    <w:rsid w:val="00F648F8"/>
    <w:rsid w:val="00F64987"/>
    <w:rsid w:val="00F649AF"/>
    <w:rsid w:val="00F64A52"/>
    <w:rsid w:val="00F64B35"/>
    <w:rsid w:val="00F64E7F"/>
    <w:rsid w:val="00F64F22"/>
    <w:rsid w:val="00F65127"/>
    <w:rsid w:val="00F6528E"/>
    <w:rsid w:val="00F65294"/>
    <w:rsid w:val="00F65315"/>
    <w:rsid w:val="00F65326"/>
    <w:rsid w:val="00F6539B"/>
    <w:rsid w:val="00F653BA"/>
    <w:rsid w:val="00F6542A"/>
    <w:rsid w:val="00F65689"/>
    <w:rsid w:val="00F65696"/>
    <w:rsid w:val="00F657A7"/>
    <w:rsid w:val="00F659C2"/>
    <w:rsid w:val="00F65AD3"/>
    <w:rsid w:val="00F65DA7"/>
    <w:rsid w:val="00F65E14"/>
    <w:rsid w:val="00F65E72"/>
    <w:rsid w:val="00F65EC0"/>
    <w:rsid w:val="00F66079"/>
    <w:rsid w:val="00F660BC"/>
    <w:rsid w:val="00F66575"/>
    <w:rsid w:val="00F665C1"/>
    <w:rsid w:val="00F667B3"/>
    <w:rsid w:val="00F66815"/>
    <w:rsid w:val="00F669DD"/>
    <w:rsid w:val="00F66A3A"/>
    <w:rsid w:val="00F66AED"/>
    <w:rsid w:val="00F66B2C"/>
    <w:rsid w:val="00F66BD7"/>
    <w:rsid w:val="00F66CB9"/>
    <w:rsid w:val="00F66CFF"/>
    <w:rsid w:val="00F66DF4"/>
    <w:rsid w:val="00F66F11"/>
    <w:rsid w:val="00F67053"/>
    <w:rsid w:val="00F670F5"/>
    <w:rsid w:val="00F67129"/>
    <w:rsid w:val="00F67185"/>
    <w:rsid w:val="00F674A2"/>
    <w:rsid w:val="00F6757B"/>
    <w:rsid w:val="00F676A4"/>
    <w:rsid w:val="00F67757"/>
    <w:rsid w:val="00F677B4"/>
    <w:rsid w:val="00F67875"/>
    <w:rsid w:val="00F67895"/>
    <w:rsid w:val="00F6789F"/>
    <w:rsid w:val="00F67B7B"/>
    <w:rsid w:val="00F67C44"/>
    <w:rsid w:val="00F67C9D"/>
    <w:rsid w:val="00F67CBD"/>
    <w:rsid w:val="00F67D97"/>
    <w:rsid w:val="00F67DB4"/>
    <w:rsid w:val="00F67DC7"/>
    <w:rsid w:val="00F67E08"/>
    <w:rsid w:val="00F67E33"/>
    <w:rsid w:val="00F700B3"/>
    <w:rsid w:val="00F70141"/>
    <w:rsid w:val="00F70260"/>
    <w:rsid w:val="00F702CE"/>
    <w:rsid w:val="00F703C2"/>
    <w:rsid w:val="00F7068A"/>
    <w:rsid w:val="00F707C3"/>
    <w:rsid w:val="00F708D2"/>
    <w:rsid w:val="00F70DB5"/>
    <w:rsid w:val="00F710EE"/>
    <w:rsid w:val="00F711B6"/>
    <w:rsid w:val="00F711CD"/>
    <w:rsid w:val="00F712AD"/>
    <w:rsid w:val="00F715DB"/>
    <w:rsid w:val="00F717E5"/>
    <w:rsid w:val="00F7187E"/>
    <w:rsid w:val="00F71881"/>
    <w:rsid w:val="00F71A9F"/>
    <w:rsid w:val="00F71AAE"/>
    <w:rsid w:val="00F71B04"/>
    <w:rsid w:val="00F71B16"/>
    <w:rsid w:val="00F71C72"/>
    <w:rsid w:val="00F71F7F"/>
    <w:rsid w:val="00F72058"/>
    <w:rsid w:val="00F72168"/>
    <w:rsid w:val="00F72171"/>
    <w:rsid w:val="00F721FD"/>
    <w:rsid w:val="00F7220A"/>
    <w:rsid w:val="00F72363"/>
    <w:rsid w:val="00F7278D"/>
    <w:rsid w:val="00F729EF"/>
    <w:rsid w:val="00F72AD4"/>
    <w:rsid w:val="00F72C72"/>
    <w:rsid w:val="00F72C9D"/>
    <w:rsid w:val="00F72D0E"/>
    <w:rsid w:val="00F72E4D"/>
    <w:rsid w:val="00F72F6A"/>
    <w:rsid w:val="00F73382"/>
    <w:rsid w:val="00F733B9"/>
    <w:rsid w:val="00F7351A"/>
    <w:rsid w:val="00F735B4"/>
    <w:rsid w:val="00F735B8"/>
    <w:rsid w:val="00F735C7"/>
    <w:rsid w:val="00F736F2"/>
    <w:rsid w:val="00F7372A"/>
    <w:rsid w:val="00F7372B"/>
    <w:rsid w:val="00F73840"/>
    <w:rsid w:val="00F73878"/>
    <w:rsid w:val="00F738BC"/>
    <w:rsid w:val="00F7395D"/>
    <w:rsid w:val="00F73A60"/>
    <w:rsid w:val="00F73A68"/>
    <w:rsid w:val="00F73B6F"/>
    <w:rsid w:val="00F73E29"/>
    <w:rsid w:val="00F73F73"/>
    <w:rsid w:val="00F74041"/>
    <w:rsid w:val="00F7409F"/>
    <w:rsid w:val="00F747BF"/>
    <w:rsid w:val="00F748D2"/>
    <w:rsid w:val="00F74F3B"/>
    <w:rsid w:val="00F74FA8"/>
    <w:rsid w:val="00F74FF7"/>
    <w:rsid w:val="00F750AD"/>
    <w:rsid w:val="00F7511C"/>
    <w:rsid w:val="00F75245"/>
    <w:rsid w:val="00F7524F"/>
    <w:rsid w:val="00F7535B"/>
    <w:rsid w:val="00F7540A"/>
    <w:rsid w:val="00F75438"/>
    <w:rsid w:val="00F759C1"/>
    <w:rsid w:val="00F75A1A"/>
    <w:rsid w:val="00F75B4A"/>
    <w:rsid w:val="00F75DA9"/>
    <w:rsid w:val="00F75F5B"/>
    <w:rsid w:val="00F75F62"/>
    <w:rsid w:val="00F76089"/>
    <w:rsid w:val="00F760B8"/>
    <w:rsid w:val="00F76340"/>
    <w:rsid w:val="00F765B7"/>
    <w:rsid w:val="00F767A7"/>
    <w:rsid w:val="00F76891"/>
    <w:rsid w:val="00F769BF"/>
    <w:rsid w:val="00F76B89"/>
    <w:rsid w:val="00F76C43"/>
    <w:rsid w:val="00F76D52"/>
    <w:rsid w:val="00F76ECD"/>
    <w:rsid w:val="00F76F08"/>
    <w:rsid w:val="00F771CB"/>
    <w:rsid w:val="00F7720B"/>
    <w:rsid w:val="00F773B5"/>
    <w:rsid w:val="00F7741E"/>
    <w:rsid w:val="00F77490"/>
    <w:rsid w:val="00F775B4"/>
    <w:rsid w:val="00F776E7"/>
    <w:rsid w:val="00F7792F"/>
    <w:rsid w:val="00F77A3C"/>
    <w:rsid w:val="00F77ABF"/>
    <w:rsid w:val="00F77C05"/>
    <w:rsid w:val="00F77C80"/>
    <w:rsid w:val="00F77EC5"/>
    <w:rsid w:val="00F77ECD"/>
    <w:rsid w:val="00F77EF0"/>
    <w:rsid w:val="00F8004F"/>
    <w:rsid w:val="00F8021F"/>
    <w:rsid w:val="00F803B5"/>
    <w:rsid w:val="00F8047B"/>
    <w:rsid w:val="00F804FA"/>
    <w:rsid w:val="00F805E7"/>
    <w:rsid w:val="00F806A7"/>
    <w:rsid w:val="00F806F2"/>
    <w:rsid w:val="00F80BD8"/>
    <w:rsid w:val="00F80C34"/>
    <w:rsid w:val="00F80C4A"/>
    <w:rsid w:val="00F80DB9"/>
    <w:rsid w:val="00F80EF2"/>
    <w:rsid w:val="00F80F97"/>
    <w:rsid w:val="00F811B7"/>
    <w:rsid w:val="00F81289"/>
    <w:rsid w:val="00F81345"/>
    <w:rsid w:val="00F81378"/>
    <w:rsid w:val="00F81731"/>
    <w:rsid w:val="00F817E1"/>
    <w:rsid w:val="00F81840"/>
    <w:rsid w:val="00F81A71"/>
    <w:rsid w:val="00F81BD5"/>
    <w:rsid w:val="00F81DED"/>
    <w:rsid w:val="00F81E10"/>
    <w:rsid w:val="00F81E92"/>
    <w:rsid w:val="00F81F40"/>
    <w:rsid w:val="00F823C9"/>
    <w:rsid w:val="00F82444"/>
    <w:rsid w:val="00F82445"/>
    <w:rsid w:val="00F824AC"/>
    <w:rsid w:val="00F8299A"/>
    <w:rsid w:val="00F82A3B"/>
    <w:rsid w:val="00F82AAB"/>
    <w:rsid w:val="00F82BC2"/>
    <w:rsid w:val="00F82D8E"/>
    <w:rsid w:val="00F83018"/>
    <w:rsid w:val="00F830FB"/>
    <w:rsid w:val="00F8311F"/>
    <w:rsid w:val="00F83242"/>
    <w:rsid w:val="00F8325A"/>
    <w:rsid w:val="00F83474"/>
    <w:rsid w:val="00F834B0"/>
    <w:rsid w:val="00F834F1"/>
    <w:rsid w:val="00F83893"/>
    <w:rsid w:val="00F838BC"/>
    <w:rsid w:val="00F83C1D"/>
    <w:rsid w:val="00F83D63"/>
    <w:rsid w:val="00F84166"/>
    <w:rsid w:val="00F84186"/>
    <w:rsid w:val="00F84222"/>
    <w:rsid w:val="00F84318"/>
    <w:rsid w:val="00F84398"/>
    <w:rsid w:val="00F8456B"/>
    <w:rsid w:val="00F8470C"/>
    <w:rsid w:val="00F8471B"/>
    <w:rsid w:val="00F84743"/>
    <w:rsid w:val="00F84901"/>
    <w:rsid w:val="00F84AD4"/>
    <w:rsid w:val="00F84BB7"/>
    <w:rsid w:val="00F84C18"/>
    <w:rsid w:val="00F84CB6"/>
    <w:rsid w:val="00F84E21"/>
    <w:rsid w:val="00F84E96"/>
    <w:rsid w:val="00F84ED9"/>
    <w:rsid w:val="00F84F1C"/>
    <w:rsid w:val="00F84F97"/>
    <w:rsid w:val="00F85174"/>
    <w:rsid w:val="00F851F1"/>
    <w:rsid w:val="00F85231"/>
    <w:rsid w:val="00F852C7"/>
    <w:rsid w:val="00F8545A"/>
    <w:rsid w:val="00F85469"/>
    <w:rsid w:val="00F85768"/>
    <w:rsid w:val="00F857B2"/>
    <w:rsid w:val="00F857D9"/>
    <w:rsid w:val="00F858DC"/>
    <w:rsid w:val="00F859EC"/>
    <w:rsid w:val="00F85ADC"/>
    <w:rsid w:val="00F85C01"/>
    <w:rsid w:val="00F85C0E"/>
    <w:rsid w:val="00F85CF9"/>
    <w:rsid w:val="00F85EC5"/>
    <w:rsid w:val="00F85F2B"/>
    <w:rsid w:val="00F85F4A"/>
    <w:rsid w:val="00F86053"/>
    <w:rsid w:val="00F860AD"/>
    <w:rsid w:val="00F862B6"/>
    <w:rsid w:val="00F86336"/>
    <w:rsid w:val="00F86355"/>
    <w:rsid w:val="00F863D8"/>
    <w:rsid w:val="00F8649E"/>
    <w:rsid w:val="00F864BE"/>
    <w:rsid w:val="00F865D6"/>
    <w:rsid w:val="00F865E3"/>
    <w:rsid w:val="00F8666C"/>
    <w:rsid w:val="00F867A3"/>
    <w:rsid w:val="00F86816"/>
    <w:rsid w:val="00F8682A"/>
    <w:rsid w:val="00F868FB"/>
    <w:rsid w:val="00F86907"/>
    <w:rsid w:val="00F8691E"/>
    <w:rsid w:val="00F8694C"/>
    <w:rsid w:val="00F86EB7"/>
    <w:rsid w:val="00F86F62"/>
    <w:rsid w:val="00F873BB"/>
    <w:rsid w:val="00F8745A"/>
    <w:rsid w:val="00F874C6"/>
    <w:rsid w:val="00F875A7"/>
    <w:rsid w:val="00F87610"/>
    <w:rsid w:val="00F8764C"/>
    <w:rsid w:val="00F876DF"/>
    <w:rsid w:val="00F87852"/>
    <w:rsid w:val="00F87908"/>
    <w:rsid w:val="00F87913"/>
    <w:rsid w:val="00F8795B"/>
    <w:rsid w:val="00F87B37"/>
    <w:rsid w:val="00F87D79"/>
    <w:rsid w:val="00F87DBA"/>
    <w:rsid w:val="00F87E7A"/>
    <w:rsid w:val="00F87E8A"/>
    <w:rsid w:val="00F87EE1"/>
    <w:rsid w:val="00F87F06"/>
    <w:rsid w:val="00F87F38"/>
    <w:rsid w:val="00F87F86"/>
    <w:rsid w:val="00F9017D"/>
    <w:rsid w:val="00F901A6"/>
    <w:rsid w:val="00F90202"/>
    <w:rsid w:val="00F902AB"/>
    <w:rsid w:val="00F90314"/>
    <w:rsid w:val="00F90491"/>
    <w:rsid w:val="00F90492"/>
    <w:rsid w:val="00F904CB"/>
    <w:rsid w:val="00F90568"/>
    <w:rsid w:val="00F90808"/>
    <w:rsid w:val="00F9080D"/>
    <w:rsid w:val="00F908F8"/>
    <w:rsid w:val="00F90928"/>
    <w:rsid w:val="00F9092F"/>
    <w:rsid w:val="00F90A4F"/>
    <w:rsid w:val="00F90AB4"/>
    <w:rsid w:val="00F90B7B"/>
    <w:rsid w:val="00F90CAB"/>
    <w:rsid w:val="00F90CEB"/>
    <w:rsid w:val="00F9127C"/>
    <w:rsid w:val="00F9146D"/>
    <w:rsid w:val="00F915A9"/>
    <w:rsid w:val="00F91663"/>
    <w:rsid w:val="00F9184D"/>
    <w:rsid w:val="00F91A06"/>
    <w:rsid w:val="00F91B0D"/>
    <w:rsid w:val="00F91BE3"/>
    <w:rsid w:val="00F91BEF"/>
    <w:rsid w:val="00F91D89"/>
    <w:rsid w:val="00F91DE7"/>
    <w:rsid w:val="00F9214E"/>
    <w:rsid w:val="00F922E9"/>
    <w:rsid w:val="00F922FB"/>
    <w:rsid w:val="00F9236A"/>
    <w:rsid w:val="00F92439"/>
    <w:rsid w:val="00F92740"/>
    <w:rsid w:val="00F9279B"/>
    <w:rsid w:val="00F927A1"/>
    <w:rsid w:val="00F927D4"/>
    <w:rsid w:val="00F92BA7"/>
    <w:rsid w:val="00F92C4E"/>
    <w:rsid w:val="00F92DDA"/>
    <w:rsid w:val="00F92E5D"/>
    <w:rsid w:val="00F9305E"/>
    <w:rsid w:val="00F932EE"/>
    <w:rsid w:val="00F93335"/>
    <w:rsid w:val="00F935D6"/>
    <w:rsid w:val="00F9363C"/>
    <w:rsid w:val="00F93740"/>
    <w:rsid w:val="00F93845"/>
    <w:rsid w:val="00F939F5"/>
    <w:rsid w:val="00F93BF7"/>
    <w:rsid w:val="00F93DAE"/>
    <w:rsid w:val="00F93DE8"/>
    <w:rsid w:val="00F93E0E"/>
    <w:rsid w:val="00F93EA1"/>
    <w:rsid w:val="00F93F8F"/>
    <w:rsid w:val="00F94193"/>
    <w:rsid w:val="00F94377"/>
    <w:rsid w:val="00F948B0"/>
    <w:rsid w:val="00F94977"/>
    <w:rsid w:val="00F9499E"/>
    <w:rsid w:val="00F94B18"/>
    <w:rsid w:val="00F94B8B"/>
    <w:rsid w:val="00F94CC0"/>
    <w:rsid w:val="00F94CCF"/>
    <w:rsid w:val="00F94E69"/>
    <w:rsid w:val="00F950CA"/>
    <w:rsid w:val="00F95120"/>
    <w:rsid w:val="00F95140"/>
    <w:rsid w:val="00F95230"/>
    <w:rsid w:val="00F95274"/>
    <w:rsid w:val="00F952B2"/>
    <w:rsid w:val="00F952D6"/>
    <w:rsid w:val="00F95309"/>
    <w:rsid w:val="00F953A4"/>
    <w:rsid w:val="00F9541D"/>
    <w:rsid w:val="00F9549F"/>
    <w:rsid w:val="00F95534"/>
    <w:rsid w:val="00F95677"/>
    <w:rsid w:val="00F95706"/>
    <w:rsid w:val="00F9572A"/>
    <w:rsid w:val="00F9575D"/>
    <w:rsid w:val="00F957C5"/>
    <w:rsid w:val="00F95828"/>
    <w:rsid w:val="00F95998"/>
    <w:rsid w:val="00F95B27"/>
    <w:rsid w:val="00F95B3B"/>
    <w:rsid w:val="00F95C40"/>
    <w:rsid w:val="00F95D96"/>
    <w:rsid w:val="00F95DF7"/>
    <w:rsid w:val="00F95E24"/>
    <w:rsid w:val="00F95E39"/>
    <w:rsid w:val="00F95E6F"/>
    <w:rsid w:val="00F96001"/>
    <w:rsid w:val="00F9601E"/>
    <w:rsid w:val="00F96023"/>
    <w:rsid w:val="00F9606F"/>
    <w:rsid w:val="00F96092"/>
    <w:rsid w:val="00F960F9"/>
    <w:rsid w:val="00F9615C"/>
    <w:rsid w:val="00F963B4"/>
    <w:rsid w:val="00F96591"/>
    <w:rsid w:val="00F96634"/>
    <w:rsid w:val="00F96669"/>
    <w:rsid w:val="00F96695"/>
    <w:rsid w:val="00F96873"/>
    <w:rsid w:val="00F969B2"/>
    <w:rsid w:val="00F96A9B"/>
    <w:rsid w:val="00F96AA5"/>
    <w:rsid w:val="00F96C0C"/>
    <w:rsid w:val="00F96C61"/>
    <w:rsid w:val="00F96D63"/>
    <w:rsid w:val="00F971AF"/>
    <w:rsid w:val="00F9744F"/>
    <w:rsid w:val="00F97829"/>
    <w:rsid w:val="00F9783C"/>
    <w:rsid w:val="00F978DC"/>
    <w:rsid w:val="00F97970"/>
    <w:rsid w:val="00F97A34"/>
    <w:rsid w:val="00F97AD6"/>
    <w:rsid w:val="00F97B6A"/>
    <w:rsid w:val="00F97F1F"/>
    <w:rsid w:val="00F97F36"/>
    <w:rsid w:val="00F97FD7"/>
    <w:rsid w:val="00FA0043"/>
    <w:rsid w:val="00FA0059"/>
    <w:rsid w:val="00FA03A8"/>
    <w:rsid w:val="00FA0553"/>
    <w:rsid w:val="00FA0598"/>
    <w:rsid w:val="00FA05CB"/>
    <w:rsid w:val="00FA081B"/>
    <w:rsid w:val="00FA08D8"/>
    <w:rsid w:val="00FA08F6"/>
    <w:rsid w:val="00FA0981"/>
    <w:rsid w:val="00FA09C9"/>
    <w:rsid w:val="00FA0B04"/>
    <w:rsid w:val="00FA0CFB"/>
    <w:rsid w:val="00FA0E62"/>
    <w:rsid w:val="00FA0EE3"/>
    <w:rsid w:val="00FA0FD5"/>
    <w:rsid w:val="00FA0FF3"/>
    <w:rsid w:val="00FA11D0"/>
    <w:rsid w:val="00FA1210"/>
    <w:rsid w:val="00FA1324"/>
    <w:rsid w:val="00FA1497"/>
    <w:rsid w:val="00FA14C3"/>
    <w:rsid w:val="00FA157B"/>
    <w:rsid w:val="00FA160B"/>
    <w:rsid w:val="00FA16B4"/>
    <w:rsid w:val="00FA16C9"/>
    <w:rsid w:val="00FA1A18"/>
    <w:rsid w:val="00FA1A3C"/>
    <w:rsid w:val="00FA1B6C"/>
    <w:rsid w:val="00FA1BCC"/>
    <w:rsid w:val="00FA1C51"/>
    <w:rsid w:val="00FA1C57"/>
    <w:rsid w:val="00FA1EEB"/>
    <w:rsid w:val="00FA1EEC"/>
    <w:rsid w:val="00FA2126"/>
    <w:rsid w:val="00FA2188"/>
    <w:rsid w:val="00FA21A4"/>
    <w:rsid w:val="00FA23C3"/>
    <w:rsid w:val="00FA2868"/>
    <w:rsid w:val="00FA288F"/>
    <w:rsid w:val="00FA2A46"/>
    <w:rsid w:val="00FA2B0A"/>
    <w:rsid w:val="00FA2B5D"/>
    <w:rsid w:val="00FA2B5E"/>
    <w:rsid w:val="00FA2BDB"/>
    <w:rsid w:val="00FA2C48"/>
    <w:rsid w:val="00FA2E47"/>
    <w:rsid w:val="00FA2F55"/>
    <w:rsid w:val="00FA31B7"/>
    <w:rsid w:val="00FA32E0"/>
    <w:rsid w:val="00FA35A4"/>
    <w:rsid w:val="00FA375A"/>
    <w:rsid w:val="00FA3B11"/>
    <w:rsid w:val="00FA3B9E"/>
    <w:rsid w:val="00FA3BB3"/>
    <w:rsid w:val="00FA3C08"/>
    <w:rsid w:val="00FA3D71"/>
    <w:rsid w:val="00FA3EE0"/>
    <w:rsid w:val="00FA42E2"/>
    <w:rsid w:val="00FA45E8"/>
    <w:rsid w:val="00FA4653"/>
    <w:rsid w:val="00FA4781"/>
    <w:rsid w:val="00FA47F6"/>
    <w:rsid w:val="00FA488D"/>
    <w:rsid w:val="00FA48AD"/>
    <w:rsid w:val="00FA48B6"/>
    <w:rsid w:val="00FA4A79"/>
    <w:rsid w:val="00FA4C54"/>
    <w:rsid w:val="00FA4D95"/>
    <w:rsid w:val="00FA4DAE"/>
    <w:rsid w:val="00FA4DF6"/>
    <w:rsid w:val="00FA4E2B"/>
    <w:rsid w:val="00FA50AD"/>
    <w:rsid w:val="00FA50B5"/>
    <w:rsid w:val="00FA5265"/>
    <w:rsid w:val="00FA52DE"/>
    <w:rsid w:val="00FA52FC"/>
    <w:rsid w:val="00FA5330"/>
    <w:rsid w:val="00FA5704"/>
    <w:rsid w:val="00FA5938"/>
    <w:rsid w:val="00FA5A61"/>
    <w:rsid w:val="00FA5D68"/>
    <w:rsid w:val="00FA5EA5"/>
    <w:rsid w:val="00FA60CF"/>
    <w:rsid w:val="00FA61EB"/>
    <w:rsid w:val="00FA6218"/>
    <w:rsid w:val="00FA629F"/>
    <w:rsid w:val="00FA62D8"/>
    <w:rsid w:val="00FA63BD"/>
    <w:rsid w:val="00FA6540"/>
    <w:rsid w:val="00FA6645"/>
    <w:rsid w:val="00FA668D"/>
    <w:rsid w:val="00FA689B"/>
    <w:rsid w:val="00FA694F"/>
    <w:rsid w:val="00FA698A"/>
    <w:rsid w:val="00FA69D3"/>
    <w:rsid w:val="00FA6D45"/>
    <w:rsid w:val="00FA6DC8"/>
    <w:rsid w:val="00FA6E25"/>
    <w:rsid w:val="00FA6ED2"/>
    <w:rsid w:val="00FA7335"/>
    <w:rsid w:val="00FA7441"/>
    <w:rsid w:val="00FA74F5"/>
    <w:rsid w:val="00FA74F9"/>
    <w:rsid w:val="00FA7763"/>
    <w:rsid w:val="00FA7AFC"/>
    <w:rsid w:val="00FA7BB3"/>
    <w:rsid w:val="00FA7BD5"/>
    <w:rsid w:val="00FA7C0C"/>
    <w:rsid w:val="00FA7CB5"/>
    <w:rsid w:val="00FA7EEE"/>
    <w:rsid w:val="00FA7F2E"/>
    <w:rsid w:val="00FB006D"/>
    <w:rsid w:val="00FB01E8"/>
    <w:rsid w:val="00FB0213"/>
    <w:rsid w:val="00FB02F7"/>
    <w:rsid w:val="00FB03CC"/>
    <w:rsid w:val="00FB0566"/>
    <w:rsid w:val="00FB0567"/>
    <w:rsid w:val="00FB05D1"/>
    <w:rsid w:val="00FB0655"/>
    <w:rsid w:val="00FB088D"/>
    <w:rsid w:val="00FB09D6"/>
    <w:rsid w:val="00FB0A09"/>
    <w:rsid w:val="00FB0A5E"/>
    <w:rsid w:val="00FB0B42"/>
    <w:rsid w:val="00FB0C03"/>
    <w:rsid w:val="00FB0D3A"/>
    <w:rsid w:val="00FB0DEC"/>
    <w:rsid w:val="00FB0E3C"/>
    <w:rsid w:val="00FB0E92"/>
    <w:rsid w:val="00FB0FDF"/>
    <w:rsid w:val="00FB1014"/>
    <w:rsid w:val="00FB11A2"/>
    <w:rsid w:val="00FB11D9"/>
    <w:rsid w:val="00FB11FC"/>
    <w:rsid w:val="00FB1243"/>
    <w:rsid w:val="00FB1400"/>
    <w:rsid w:val="00FB1407"/>
    <w:rsid w:val="00FB1600"/>
    <w:rsid w:val="00FB1656"/>
    <w:rsid w:val="00FB1775"/>
    <w:rsid w:val="00FB1890"/>
    <w:rsid w:val="00FB18C4"/>
    <w:rsid w:val="00FB1A07"/>
    <w:rsid w:val="00FB1A31"/>
    <w:rsid w:val="00FB1A6E"/>
    <w:rsid w:val="00FB1AA3"/>
    <w:rsid w:val="00FB1BA7"/>
    <w:rsid w:val="00FB1C69"/>
    <w:rsid w:val="00FB1D0C"/>
    <w:rsid w:val="00FB1D18"/>
    <w:rsid w:val="00FB1F7C"/>
    <w:rsid w:val="00FB2253"/>
    <w:rsid w:val="00FB2281"/>
    <w:rsid w:val="00FB2309"/>
    <w:rsid w:val="00FB23A9"/>
    <w:rsid w:val="00FB23B7"/>
    <w:rsid w:val="00FB23F3"/>
    <w:rsid w:val="00FB240F"/>
    <w:rsid w:val="00FB25DA"/>
    <w:rsid w:val="00FB2610"/>
    <w:rsid w:val="00FB2738"/>
    <w:rsid w:val="00FB2775"/>
    <w:rsid w:val="00FB277F"/>
    <w:rsid w:val="00FB29A5"/>
    <w:rsid w:val="00FB2A38"/>
    <w:rsid w:val="00FB2A9B"/>
    <w:rsid w:val="00FB2AE9"/>
    <w:rsid w:val="00FB2B62"/>
    <w:rsid w:val="00FB2C3B"/>
    <w:rsid w:val="00FB2FAB"/>
    <w:rsid w:val="00FB317E"/>
    <w:rsid w:val="00FB32E9"/>
    <w:rsid w:val="00FB339C"/>
    <w:rsid w:val="00FB3556"/>
    <w:rsid w:val="00FB36B8"/>
    <w:rsid w:val="00FB36F2"/>
    <w:rsid w:val="00FB38AA"/>
    <w:rsid w:val="00FB38BC"/>
    <w:rsid w:val="00FB39BF"/>
    <w:rsid w:val="00FB39C8"/>
    <w:rsid w:val="00FB3A51"/>
    <w:rsid w:val="00FB3A75"/>
    <w:rsid w:val="00FB3BA9"/>
    <w:rsid w:val="00FB3C1F"/>
    <w:rsid w:val="00FB3C61"/>
    <w:rsid w:val="00FB3C9B"/>
    <w:rsid w:val="00FB3CEF"/>
    <w:rsid w:val="00FB3FDC"/>
    <w:rsid w:val="00FB4296"/>
    <w:rsid w:val="00FB4363"/>
    <w:rsid w:val="00FB443E"/>
    <w:rsid w:val="00FB45C5"/>
    <w:rsid w:val="00FB4665"/>
    <w:rsid w:val="00FB46F8"/>
    <w:rsid w:val="00FB484F"/>
    <w:rsid w:val="00FB48F4"/>
    <w:rsid w:val="00FB4941"/>
    <w:rsid w:val="00FB4B21"/>
    <w:rsid w:val="00FB4B88"/>
    <w:rsid w:val="00FB4C49"/>
    <w:rsid w:val="00FB4C65"/>
    <w:rsid w:val="00FB4D21"/>
    <w:rsid w:val="00FB4D23"/>
    <w:rsid w:val="00FB4D71"/>
    <w:rsid w:val="00FB4EB7"/>
    <w:rsid w:val="00FB4EE7"/>
    <w:rsid w:val="00FB526D"/>
    <w:rsid w:val="00FB529E"/>
    <w:rsid w:val="00FB5373"/>
    <w:rsid w:val="00FB539E"/>
    <w:rsid w:val="00FB5461"/>
    <w:rsid w:val="00FB558C"/>
    <w:rsid w:val="00FB55B5"/>
    <w:rsid w:val="00FB57AB"/>
    <w:rsid w:val="00FB5AA4"/>
    <w:rsid w:val="00FB5B63"/>
    <w:rsid w:val="00FB5B65"/>
    <w:rsid w:val="00FB5CAF"/>
    <w:rsid w:val="00FB5CFD"/>
    <w:rsid w:val="00FB5D82"/>
    <w:rsid w:val="00FB5DCB"/>
    <w:rsid w:val="00FB5F8B"/>
    <w:rsid w:val="00FB6063"/>
    <w:rsid w:val="00FB61F5"/>
    <w:rsid w:val="00FB620D"/>
    <w:rsid w:val="00FB62CA"/>
    <w:rsid w:val="00FB62FB"/>
    <w:rsid w:val="00FB648E"/>
    <w:rsid w:val="00FB654D"/>
    <w:rsid w:val="00FB6811"/>
    <w:rsid w:val="00FB6829"/>
    <w:rsid w:val="00FB68BB"/>
    <w:rsid w:val="00FB690C"/>
    <w:rsid w:val="00FB6E88"/>
    <w:rsid w:val="00FB6F97"/>
    <w:rsid w:val="00FB717D"/>
    <w:rsid w:val="00FB71B5"/>
    <w:rsid w:val="00FB7290"/>
    <w:rsid w:val="00FB737D"/>
    <w:rsid w:val="00FB73C9"/>
    <w:rsid w:val="00FB73DA"/>
    <w:rsid w:val="00FB7463"/>
    <w:rsid w:val="00FB76C7"/>
    <w:rsid w:val="00FB7B6D"/>
    <w:rsid w:val="00FB7B71"/>
    <w:rsid w:val="00FB7D21"/>
    <w:rsid w:val="00FB7FB7"/>
    <w:rsid w:val="00FC0155"/>
    <w:rsid w:val="00FC0468"/>
    <w:rsid w:val="00FC054F"/>
    <w:rsid w:val="00FC0579"/>
    <w:rsid w:val="00FC081B"/>
    <w:rsid w:val="00FC091A"/>
    <w:rsid w:val="00FC0998"/>
    <w:rsid w:val="00FC0A26"/>
    <w:rsid w:val="00FC0BBA"/>
    <w:rsid w:val="00FC0DC8"/>
    <w:rsid w:val="00FC0DE3"/>
    <w:rsid w:val="00FC0F62"/>
    <w:rsid w:val="00FC12DF"/>
    <w:rsid w:val="00FC13D5"/>
    <w:rsid w:val="00FC148C"/>
    <w:rsid w:val="00FC1613"/>
    <w:rsid w:val="00FC17A1"/>
    <w:rsid w:val="00FC1A85"/>
    <w:rsid w:val="00FC1C5A"/>
    <w:rsid w:val="00FC1DD3"/>
    <w:rsid w:val="00FC1F32"/>
    <w:rsid w:val="00FC1F3E"/>
    <w:rsid w:val="00FC2125"/>
    <w:rsid w:val="00FC217F"/>
    <w:rsid w:val="00FC21E1"/>
    <w:rsid w:val="00FC24F4"/>
    <w:rsid w:val="00FC2581"/>
    <w:rsid w:val="00FC2638"/>
    <w:rsid w:val="00FC2871"/>
    <w:rsid w:val="00FC2C29"/>
    <w:rsid w:val="00FC2D77"/>
    <w:rsid w:val="00FC2D82"/>
    <w:rsid w:val="00FC2E61"/>
    <w:rsid w:val="00FC2F90"/>
    <w:rsid w:val="00FC2FEB"/>
    <w:rsid w:val="00FC2FFA"/>
    <w:rsid w:val="00FC30EF"/>
    <w:rsid w:val="00FC3115"/>
    <w:rsid w:val="00FC3306"/>
    <w:rsid w:val="00FC33C7"/>
    <w:rsid w:val="00FC3459"/>
    <w:rsid w:val="00FC3519"/>
    <w:rsid w:val="00FC365C"/>
    <w:rsid w:val="00FC3766"/>
    <w:rsid w:val="00FC379E"/>
    <w:rsid w:val="00FC3856"/>
    <w:rsid w:val="00FC3867"/>
    <w:rsid w:val="00FC388F"/>
    <w:rsid w:val="00FC38D9"/>
    <w:rsid w:val="00FC3F03"/>
    <w:rsid w:val="00FC3F49"/>
    <w:rsid w:val="00FC3FEC"/>
    <w:rsid w:val="00FC4048"/>
    <w:rsid w:val="00FC40EE"/>
    <w:rsid w:val="00FC4217"/>
    <w:rsid w:val="00FC4335"/>
    <w:rsid w:val="00FC454E"/>
    <w:rsid w:val="00FC4580"/>
    <w:rsid w:val="00FC4973"/>
    <w:rsid w:val="00FC4A9B"/>
    <w:rsid w:val="00FC4AEB"/>
    <w:rsid w:val="00FC4C3E"/>
    <w:rsid w:val="00FC4CAF"/>
    <w:rsid w:val="00FC4CFB"/>
    <w:rsid w:val="00FC4D3C"/>
    <w:rsid w:val="00FC4DE5"/>
    <w:rsid w:val="00FC4DFA"/>
    <w:rsid w:val="00FC4E51"/>
    <w:rsid w:val="00FC4EA4"/>
    <w:rsid w:val="00FC4F08"/>
    <w:rsid w:val="00FC4FC0"/>
    <w:rsid w:val="00FC5075"/>
    <w:rsid w:val="00FC510B"/>
    <w:rsid w:val="00FC52E5"/>
    <w:rsid w:val="00FC536C"/>
    <w:rsid w:val="00FC53E3"/>
    <w:rsid w:val="00FC548E"/>
    <w:rsid w:val="00FC554D"/>
    <w:rsid w:val="00FC5613"/>
    <w:rsid w:val="00FC5664"/>
    <w:rsid w:val="00FC5689"/>
    <w:rsid w:val="00FC5722"/>
    <w:rsid w:val="00FC59AB"/>
    <w:rsid w:val="00FC5A44"/>
    <w:rsid w:val="00FC5C89"/>
    <w:rsid w:val="00FC5CD9"/>
    <w:rsid w:val="00FC5D58"/>
    <w:rsid w:val="00FC5DD2"/>
    <w:rsid w:val="00FC5DDB"/>
    <w:rsid w:val="00FC5DFD"/>
    <w:rsid w:val="00FC5E3D"/>
    <w:rsid w:val="00FC5EA7"/>
    <w:rsid w:val="00FC6015"/>
    <w:rsid w:val="00FC6125"/>
    <w:rsid w:val="00FC622C"/>
    <w:rsid w:val="00FC652F"/>
    <w:rsid w:val="00FC6635"/>
    <w:rsid w:val="00FC6863"/>
    <w:rsid w:val="00FC69BF"/>
    <w:rsid w:val="00FC6A74"/>
    <w:rsid w:val="00FC6ADB"/>
    <w:rsid w:val="00FC6B7D"/>
    <w:rsid w:val="00FC6BBE"/>
    <w:rsid w:val="00FC6BE8"/>
    <w:rsid w:val="00FC6D82"/>
    <w:rsid w:val="00FC6DB1"/>
    <w:rsid w:val="00FC6DB5"/>
    <w:rsid w:val="00FC6DE7"/>
    <w:rsid w:val="00FC6E6C"/>
    <w:rsid w:val="00FC7065"/>
    <w:rsid w:val="00FC715F"/>
    <w:rsid w:val="00FC7193"/>
    <w:rsid w:val="00FC72B5"/>
    <w:rsid w:val="00FC72E8"/>
    <w:rsid w:val="00FC736B"/>
    <w:rsid w:val="00FC73A2"/>
    <w:rsid w:val="00FC7476"/>
    <w:rsid w:val="00FC7599"/>
    <w:rsid w:val="00FC76BF"/>
    <w:rsid w:val="00FC7718"/>
    <w:rsid w:val="00FC7912"/>
    <w:rsid w:val="00FC7915"/>
    <w:rsid w:val="00FC7ABB"/>
    <w:rsid w:val="00FC7B94"/>
    <w:rsid w:val="00FC7BE4"/>
    <w:rsid w:val="00FC7C55"/>
    <w:rsid w:val="00FC7C79"/>
    <w:rsid w:val="00FC7D9A"/>
    <w:rsid w:val="00FC7E05"/>
    <w:rsid w:val="00FD01D3"/>
    <w:rsid w:val="00FD025D"/>
    <w:rsid w:val="00FD031A"/>
    <w:rsid w:val="00FD031F"/>
    <w:rsid w:val="00FD0495"/>
    <w:rsid w:val="00FD0572"/>
    <w:rsid w:val="00FD0817"/>
    <w:rsid w:val="00FD0892"/>
    <w:rsid w:val="00FD0899"/>
    <w:rsid w:val="00FD0982"/>
    <w:rsid w:val="00FD0CE9"/>
    <w:rsid w:val="00FD0CF6"/>
    <w:rsid w:val="00FD0E36"/>
    <w:rsid w:val="00FD0FD5"/>
    <w:rsid w:val="00FD1075"/>
    <w:rsid w:val="00FD1145"/>
    <w:rsid w:val="00FD1276"/>
    <w:rsid w:val="00FD13D6"/>
    <w:rsid w:val="00FD1491"/>
    <w:rsid w:val="00FD14D1"/>
    <w:rsid w:val="00FD15B1"/>
    <w:rsid w:val="00FD169F"/>
    <w:rsid w:val="00FD16B2"/>
    <w:rsid w:val="00FD17D8"/>
    <w:rsid w:val="00FD19CC"/>
    <w:rsid w:val="00FD1A43"/>
    <w:rsid w:val="00FD1A82"/>
    <w:rsid w:val="00FD1A97"/>
    <w:rsid w:val="00FD1D1F"/>
    <w:rsid w:val="00FD1DEC"/>
    <w:rsid w:val="00FD1E14"/>
    <w:rsid w:val="00FD1F2D"/>
    <w:rsid w:val="00FD1F7A"/>
    <w:rsid w:val="00FD1FBE"/>
    <w:rsid w:val="00FD20A9"/>
    <w:rsid w:val="00FD21BA"/>
    <w:rsid w:val="00FD24D6"/>
    <w:rsid w:val="00FD25AC"/>
    <w:rsid w:val="00FD26C1"/>
    <w:rsid w:val="00FD2729"/>
    <w:rsid w:val="00FD2731"/>
    <w:rsid w:val="00FD27C0"/>
    <w:rsid w:val="00FD27F5"/>
    <w:rsid w:val="00FD2803"/>
    <w:rsid w:val="00FD2AAF"/>
    <w:rsid w:val="00FD2CCF"/>
    <w:rsid w:val="00FD2D7A"/>
    <w:rsid w:val="00FD2E50"/>
    <w:rsid w:val="00FD2F44"/>
    <w:rsid w:val="00FD31ED"/>
    <w:rsid w:val="00FD34EE"/>
    <w:rsid w:val="00FD3651"/>
    <w:rsid w:val="00FD3886"/>
    <w:rsid w:val="00FD38CB"/>
    <w:rsid w:val="00FD392F"/>
    <w:rsid w:val="00FD3A60"/>
    <w:rsid w:val="00FD3B11"/>
    <w:rsid w:val="00FD3B5D"/>
    <w:rsid w:val="00FD3BA3"/>
    <w:rsid w:val="00FD3BCD"/>
    <w:rsid w:val="00FD3C9A"/>
    <w:rsid w:val="00FD3D4A"/>
    <w:rsid w:val="00FD3E0D"/>
    <w:rsid w:val="00FD3E2C"/>
    <w:rsid w:val="00FD3EAD"/>
    <w:rsid w:val="00FD3F95"/>
    <w:rsid w:val="00FD3FCE"/>
    <w:rsid w:val="00FD400C"/>
    <w:rsid w:val="00FD4162"/>
    <w:rsid w:val="00FD420B"/>
    <w:rsid w:val="00FD43B2"/>
    <w:rsid w:val="00FD443B"/>
    <w:rsid w:val="00FD464C"/>
    <w:rsid w:val="00FD49DD"/>
    <w:rsid w:val="00FD4B37"/>
    <w:rsid w:val="00FD4DAF"/>
    <w:rsid w:val="00FD4DC7"/>
    <w:rsid w:val="00FD4DFF"/>
    <w:rsid w:val="00FD50D1"/>
    <w:rsid w:val="00FD513A"/>
    <w:rsid w:val="00FD520B"/>
    <w:rsid w:val="00FD53D1"/>
    <w:rsid w:val="00FD5487"/>
    <w:rsid w:val="00FD555E"/>
    <w:rsid w:val="00FD559C"/>
    <w:rsid w:val="00FD55C1"/>
    <w:rsid w:val="00FD55CF"/>
    <w:rsid w:val="00FD56E0"/>
    <w:rsid w:val="00FD5846"/>
    <w:rsid w:val="00FD5847"/>
    <w:rsid w:val="00FD5A56"/>
    <w:rsid w:val="00FD5AEB"/>
    <w:rsid w:val="00FD5B8E"/>
    <w:rsid w:val="00FD5BEA"/>
    <w:rsid w:val="00FD5D80"/>
    <w:rsid w:val="00FD5F8E"/>
    <w:rsid w:val="00FD60F3"/>
    <w:rsid w:val="00FD62A7"/>
    <w:rsid w:val="00FD6306"/>
    <w:rsid w:val="00FD636A"/>
    <w:rsid w:val="00FD642D"/>
    <w:rsid w:val="00FD64DC"/>
    <w:rsid w:val="00FD6656"/>
    <w:rsid w:val="00FD68B4"/>
    <w:rsid w:val="00FD696D"/>
    <w:rsid w:val="00FD6993"/>
    <w:rsid w:val="00FD6A1D"/>
    <w:rsid w:val="00FD6C90"/>
    <w:rsid w:val="00FD6D10"/>
    <w:rsid w:val="00FD6D1D"/>
    <w:rsid w:val="00FD6DD9"/>
    <w:rsid w:val="00FD6E8E"/>
    <w:rsid w:val="00FD6FE0"/>
    <w:rsid w:val="00FD7053"/>
    <w:rsid w:val="00FD71AD"/>
    <w:rsid w:val="00FD733B"/>
    <w:rsid w:val="00FD7391"/>
    <w:rsid w:val="00FD748A"/>
    <w:rsid w:val="00FD75C9"/>
    <w:rsid w:val="00FD7747"/>
    <w:rsid w:val="00FD777E"/>
    <w:rsid w:val="00FD79C5"/>
    <w:rsid w:val="00FD7BA5"/>
    <w:rsid w:val="00FD7E21"/>
    <w:rsid w:val="00FD7E79"/>
    <w:rsid w:val="00FD7EE9"/>
    <w:rsid w:val="00FD7EF0"/>
    <w:rsid w:val="00FE001B"/>
    <w:rsid w:val="00FE03F8"/>
    <w:rsid w:val="00FE0786"/>
    <w:rsid w:val="00FE089B"/>
    <w:rsid w:val="00FE0995"/>
    <w:rsid w:val="00FE0AE8"/>
    <w:rsid w:val="00FE0B06"/>
    <w:rsid w:val="00FE0C75"/>
    <w:rsid w:val="00FE0CE2"/>
    <w:rsid w:val="00FE0E54"/>
    <w:rsid w:val="00FE1064"/>
    <w:rsid w:val="00FE1149"/>
    <w:rsid w:val="00FE1196"/>
    <w:rsid w:val="00FE1281"/>
    <w:rsid w:val="00FE14CE"/>
    <w:rsid w:val="00FE17E9"/>
    <w:rsid w:val="00FE17EE"/>
    <w:rsid w:val="00FE1938"/>
    <w:rsid w:val="00FE19E6"/>
    <w:rsid w:val="00FE1AA5"/>
    <w:rsid w:val="00FE1B48"/>
    <w:rsid w:val="00FE1B4F"/>
    <w:rsid w:val="00FE1B57"/>
    <w:rsid w:val="00FE1C25"/>
    <w:rsid w:val="00FE1D83"/>
    <w:rsid w:val="00FE1DA6"/>
    <w:rsid w:val="00FE20B1"/>
    <w:rsid w:val="00FE238D"/>
    <w:rsid w:val="00FE23C6"/>
    <w:rsid w:val="00FE2403"/>
    <w:rsid w:val="00FE2632"/>
    <w:rsid w:val="00FE272A"/>
    <w:rsid w:val="00FE278D"/>
    <w:rsid w:val="00FE2A73"/>
    <w:rsid w:val="00FE2B13"/>
    <w:rsid w:val="00FE2B1C"/>
    <w:rsid w:val="00FE2BD7"/>
    <w:rsid w:val="00FE2CBF"/>
    <w:rsid w:val="00FE317E"/>
    <w:rsid w:val="00FE324D"/>
    <w:rsid w:val="00FE326B"/>
    <w:rsid w:val="00FE340F"/>
    <w:rsid w:val="00FE3447"/>
    <w:rsid w:val="00FE355B"/>
    <w:rsid w:val="00FE364D"/>
    <w:rsid w:val="00FE37FD"/>
    <w:rsid w:val="00FE382F"/>
    <w:rsid w:val="00FE389A"/>
    <w:rsid w:val="00FE39AE"/>
    <w:rsid w:val="00FE3B72"/>
    <w:rsid w:val="00FE3BC3"/>
    <w:rsid w:val="00FE3BCC"/>
    <w:rsid w:val="00FE3BFD"/>
    <w:rsid w:val="00FE3C5E"/>
    <w:rsid w:val="00FE3CE8"/>
    <w:rsid w:val="00FE3D15"/>
    <w:rsid w:val="00FE41C3"/>
    <w:rsid w:val="00FE4230"/>
    <w:rsid w:val="00FE42B3"/>
    <w:rsid w:val="00FE42FC"/>
    <w:rsid w:val="00FE4346"/>
    <w:rsid w:val="00FE4347"/>
    <w:rsid w:val="00FE46B7"/>
    <w:rsid w:val="00FE46D9"/>
    <w:rsid w:val="00FE46F9"/>
    <w:rsid w:val="00FE481A"/>
    <w:rsid w:val="00FE485D"/>
    <w:rsid w:val="00FE4908"/>
    <w:rsid w:val="00FE4985"/>
    <w:rsid w:val="00FE4B7A"/>
    <w:rsid w:val="00FE4CE2"/>
    <w:rsid w:val="00FE4CEC"/>
    <w:rsid w:val="00FE4D1F"/>
    <w:rsid w:val="00FE4D54"/>
    <w:rsid w:val="00FE4FC7"/>
    <w:rsid w:val="00FE51B3"/>
    <w:rsid w:val="00FE51BC"/>
    <w:rsid w:val="00FE5594"/>
    <w:rsid w:val="00FE56AE"/>
    <w:rsid w:val="00FE574F"/>
    <w:rsid w:val="00FE5876"/>
    <w:rsid w:val="00FE595C"/>
    <w:rsid w:val="00FE59CC"/>
    <w:rsid w:val="00FE59F2"/>
    <w:rsid w:val="00FE5A2F"/>
    <w:rsid w:val="00FE5D40"/>
    <w:rsid w:val="00FE5F52"/>
    <w:rsid w:val="00FE5F60"/>
    <w:rsid w:val="00FE60CB"/>
    <w:rsid w:val="00FE61FF"/>
    <w:rsid w:val="00FE629F"/>
    <w:rsid w:val="00FE64C4"/>
    <w:rsid w:val="00FE6528"/>
    <w:rsid w:val="00FE65F1"/>
    <w:rsid w:val="00FE6744"/>
    <w:rsid w:val="00FE6941"/>
    <w:rsid w:val="00FE6B6A"/>
    <w:rsid w:val="00FE6F1F"/>
    <w:rsid w:val="00FE705F"/>
    <w:rsid w:val="00FE74AA"/>
    <w:rsid w:val="00FE770A"/>
    <w:rsid w:val="00FE77BE"/>
    <w:rsid w:val="00FE7915"/>
    <w:rsid w:val="00FE79E8"/>
    <w:rsid w:val="00FE7BEB"/>
    <w:rsid w:val="00FE7D79"/>
    <w:rsid w:val="00FE7EE0"/>
    <w:rsid w:val="00FF0017"/>
    <w:rsid w:val="00FF0026"/>
    <w:rsid w:val="00FF0118"/>
    <w:rsid w:val="00FF03B4"/>
    <w:rsid w:val="00FF03BA"/>
    <w:rsid w:val="00FF0411"/>
    <w:rsid w:val="00FF06E8"/>
    <w:rsid w:val="00FF0732"/>
    <w:rsid w:val="00FF0768"/>
    <w:rsid w:val="00FF07A3"/>
    <w:rsid w:val="00FF0862"/>
    <w:rsid w:val="00FF090E"/>
    <w:rsid w:val="00FF0911"/>
    <w:rsid w:val="00FF0B56"/>
    <w:rsid w:val="00FF0BF8"/>
    <w:rsid w:val="00FF0BFA"/>
    <w:rsid w:val="00FF0D2D"/>
    <w:rsid w:val="00FF0E01"/>
    <w:rsid w:val="00FF10D0"/>
    <w:rsid w:val="00FF13DE"/>
    <w:rsid w:val="00FF140A"/>
    <w:rsid w:val="00FF159A"/>
    <w:rsid w:val="00FF167D"/>
    <w:rsid w:val="00FF16DB"/>
    <w:rsid w:val="00FF1748"/>
    <w:rsid w:val="00FF17CE"/>
    <w:rsid w:val="00FF1959"/>
    <w:rsid w:val="00FF19C7"/>
    <w:rsid w:val="00FF1B3F"/>
    <w:rsid w:val="00FF1B72"/>
    <w:rsid w:val="00FF1CC0"/>
    <w:rsid w:val="00FF1FC3"/>
    <w:rsid w:val="00FF203D"/>
    <w:rsid w:val="00FF2150"/>
    <w:rsid w:val="00FF237B"/>
    <w:rsid w:val="00FF23B0"/>
    <w:rsid w:val="00FF2420"/>
    <w:rsid w:val="00FF2589"/>
    <w:rsid w:val="00FF25ED"/>
    <w:rsid w:val="00FF26DF"/>
    <w:rsid w:val="00FF2742"/>
    <w:rsid w:val="00FF2A87"/>
    <w:rsid w:val="00FF2B13"/>
    <w:rsid w:val="00FF2BB8"/>
    <w:rsid w:val="00FF2C0B"/>
    <w:rsid w:val="00FF2C61"/>
    <w:rsid w:val="00FF2EC2"/>
    <w:rsid w:val="00FF2EDE"/>
    <w:rsid w:val="00FF3041"/>
    <w:rsid w:val="00FF3065"/>
    <w:rsid w:val="00FF31FB"/>
    <w:rsid w:val="00FF3239"/>
    <w:rsid w:val="00FF326A"/>
    <w:rsid w:val="00FF329B"/>
    <w:rsid w:val="00FF3497"/>
    <w:rsid w:val="00FF357D"/>
    <w:rsid w:val="00FF3588"/>
    <w:rsid w:val="00FF3601"/>
    <w:rsid w:val="00FF3622"/>
    <w:rsid w:val="00FF3690"/>
    <w:rsid w:val="00FF36DA"/>
    <w:rsid w:val="00FF3A0E"/>
    <w:rsid w:val="00FF3BF0"/>
    <w:rsid w:val="00FF3F6A"/>
    <w:rsid w:val="00FF3F74"/>
    <w:rsid w:val="00FF40F6"/>
    <w:rsid w:val="00FF4277"/>
    <w:rsid w:val="00FF42B7"/>
    <w:rsid w:val="00FF438A"/>
    <w:rsid w:val="00FF44AC"/>
    <w:rsid w:val="00FF4689"/>
    <w:rsid w:val="00FF4882"/>
    <w:rsid w:val="00FF5081"/>
    <w:rsid w:val="00FF5198"/>
    <w:rsid w:val="00FF51D4"/>
    <w:rsid w:val="00FF51ED"/>
    <w:rsid w:val="00FF5302"/>
    <w:rsid w:val="00FF55A2"/>
    <w:rsid w:val="00FF55EC"/>
    <w:rsid w:val="00FF56EB"/>
    <w:rsid w:val="00FF583C"/>
    <w:rsid w:val="00FF59BE"/>
    <w:rsid w:val="00FF59F0"/>
    <w:rsid w:val="00FF5A0F"/>
    <w:rsid w:val="00FF5BF5"/>
    <w:rsid w:val="00FF5DB1"/>
    <w:rsid w:val="00FF5DF3"/>
    <w:rsid w:val="00FF5E18"/>
    <w:rsid w:val="00FF5E7C"/>
    <w:rsid w:val="00FF5ECC"/>
    <w:rsid w:val="00FF5F72"/>
    <w:rsid w:val="00FF63C3"/>
    <w:rsid w:val="00FF6631"/>
    <w:rsid w:val="00FF66D4"/>
    <w:rsid w:val="00FF684A"/>
    <w:rsid w:val="00FF6A63"/>
    <w:rsid w:val="00FF6A65"/>
    <w:rsid w:val="00FF6AAB"/>
    <w:rsid w:val="00FF6DD7"/>
    <w:rsid w:val="00FF6DF3"/>
    <w:rsid w:val="00FF6EEF"/>
    <w:rsid w:val="00FF6F13"/>
    <w:rsid w:val="00FF6FB6"/>
    <w:rsid w:val="00FF7153"/>
    <w:rsid w:val="00FF7191"/>
    <w:rsid w:val="00FF73BB"/>
    <w:rsid w:val="00FF73ED"/>
    <w:rsid w:val="00FF76E6"/>
    <w:rsid w:val="00FF7927"/>
    <w:rsid w:val="00FF7987"/>
    <w:rsid w:val="00FF7A15"/>
    <w:rsid w:val="00FF7A5D"/>
    <w:rsid w:val="00FF7ACC"/>
    <w:rsid w:val="00FF7C60"/>
    <w:rsid w:val="00FF7C8D"/>
    <w:rsid w:val="00FF7CF9"/>
    <w:rsid w:val="00FF7D33"/>
    <w:rsid w:val="00FF7E66"/>
    <w:rsid w:val="7DB8E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572EAE"/>
  <w15:chartTrackingRefBased/>
  <w15:docId w15:val="{716DB891-315D-4282-AA5A-1DBC19E0E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1F1E"/>
    <w:pPr>
      <w:overflowPunct w:val="0"/>
      <w:autoSpaceDE w:val="0"/>
      <w:autoSpaceDN w:val="0"/>
      <w:adjustRightInd w:val="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95BCB"/>
    <w:pPr>
      <w:keepNext/>
      <w:jc w:val="center"/>
      <w:outlineLvl w:val="0"/>
    </w:pPr>
    <w:rPr>
      <w:rFonts w:ascii="Angsana New" w:hAnsi="Angsan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95BCB"/>
    <w:pPr>
      <w:keepNext/>
      <w:jc w:val="thaiDistribute"/>
      <w:outlineLvl w:val="1"/>
    </w:pPr>
    <w:rPr>
      <w:rFonts w:ascii="Angsana New" w:hAnsi="Angsana New" w:cs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895BCB"/>
    <w:pPr>
      <w:keepNext/>
      <w:ind w:left="-108" w:right="-90"/>
      <w:jc w:val="center"/>
      <w:outlineLvl w:val="2"/>
    </w:pPr>
    <w:rPr>
      <w:rFonts w:ascii="Angsana New" w:hAnsi="Angsana New" w:cs="Angsana New"/>
      <w:sz w:val="26"/>
      <w:szCs w:val="26"/>
      <w:u w:val="singl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5CF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5CF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  <w:szCs w:val="30"/>
    </w:rPr>
  </w:style>
  <w:style w:type="paragraph" w:styleId="Heading6">
    <w:name w:val="heading 6"/>
    <w:basedOn w:val="Normal"/>
    <w:next w:val="Normal"/>
    <w:link w:val="Heading6Char"/>
    <w:qFormat/>
    <w:rsid w:val="00895BCB"/>
    <w:pPr>
      <w:keepNext/>
      <w:tabs>
        <w:tab w:val="left" w:pos="360"/>
        <w:tab w:val="left" w:pos="1440"/>
      </w:tabs>
      <w:jc w:val="center"/>
      <w:outlineLvl w:val="5"/>
    </w:pPr>
    <w:rPr>
      <w:rFonts w:ascii="Angsana New" w:hAnsi="Angsana New"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E4E25"/>
    <w:pPr>
      <w:keepNext/>
      <w:keepLines/>
      <w:spacing w:before="40"/>
      <w:outlineLvl w:val="6"/>
    </w:pPr>
    <w:rPr>
      <w:rFonts w:ascii="Calibri Light" w:hAnsi="Calibri Light" w:cs="Angsana New"/>
      <w:i/>
      <w:iCs/>
      <w:color w:val="1F4D78"/>
      <w:szCs w:val="30"/>
    </w:rPr>
  </w:style>
  <w:style w:type="paragraph" w:styleId="Heading8">
    <w:name w:val="heading 8"/>
    <w:basedOn w:val="Normal"/>
    <w:next w:val="Normal"/>
    <w:link w:val="Heading8Char"/>
    <w:qFormat/>
    <w:rsid w:val="00895BCB"/>
    <w:pPr>
      <w:keepNext/>
      <w:tabs>
        <w:tab w:val="left" w:pos="900"/>
      </w:tabs>
      <w:jc w:val="center"/>
      <w:outlineLvl w:val="7"/>
    </w:pPr>
    <w:rPr>
      <w:rFonts w:ascii="Angsana New" w:hAnsi="Angsana New"/>
      <w:sz w:val="25"/>
      <w:szCs w:val="25"/>
      <w:u w:val="single"/>
    </w:rPr>
  </w:style>
  <w:style w:type="paragraph" w:styleId="Heading9">
    <w:name w:val="heading 9"/>
    <w:basedOn w:val="Normal"/>
    <w:next w:val="Normal"/>
    <w:link w:val="Heading9Char"/>
    <w:qFormat/>
    <w:rsid w:val="00895BCB"/>
    <w:pPr>
      <w:keepNext/>
      <w:tabs>
        <w:tab w:val="left" w:pos="900"/>
      </w:tabs>
      <w:jc w:val="thaiDistribute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95BCB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95BCB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95BCB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6Char">
    <w:name w:val="Heading 6 Char"/>
    <w:link w:val="Heading6"/>
    <w:rsid w:val="00895BCB"/>
    <w:rPr>
      <w:rFonts w:ascii="Angsana New" w:eastAsia="Times New Roman" w:hAnsi="Angsana New" w:cs="New York"/>
      <w:sz w:val="32"/>
      <w:szCs w:val="32"/>
      <w:u w:val="single"/>
    </w:rPr>
  </w:style>
  <w:style w:type="character" w:customStyle="1" w:styleId="Heading8Char">
    <w:name w:val="Heading 8 Char"/>
    <w:link w:val="Heading8"/>
    <w:rsid w:val="00895BCB"/>
    <w:rPr>
      <w:rFonts w:ascii="Angsana New" w:eastAsia="Times New Roman" w:hAnsi="Angsana New" w:cs="New York"/>
      <w:sz w:val="25"/>
      <w:szCs w:val="25"/>
      <w:u w:val="single"/>
    </w:rPr>
  </w:style>
  <w:style w:type="character" w:customStyle="1" w:styleId="Heading9Char">
    <w:name w:val="Heading 9 Char"/>
    <w:link w:val="Heading9"/>
    <w:rsid w:val="00895BCB"/>
    <w:rPr>
      <w:rFonts w:ascii="Angsana New" w:eastAsia="Times New Roman" w:hAnsi="Angsana New" w:cs="New York"/>
      <w:sz w:val="28"/>
    </w:rPr>
  </w:style>
  <w:style w:type="paragraph" w:styleId="Footer">
    <w:name w:val="footer"/>
    <w:basedOn w:val="Normal"/>
    <w:link w:val="FooterChar"/>
    <w:uiPriority w:val="99"/>
    <w:rsid w:val="00895BCB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95BCB"/>
    <w:rPr>
      <w:rFonts w:ascii="New York" w:eastAsia="Times New Roman" w:hAnsi="Tms Rmn" w:cs="New York"/>
      <w:sz w:val="24"/>
      <w:szCs w:val="24"/>
    </w:rPr>
  </w:style>
  <w:style w:type="character" w:styleId="PageNumber">
    <w:name w:val="page number"/>
    <w:basedOn w:val="DefaultParagraphFont"/>
    <w:rsid w:val="00895BCB"/>
  </w:style>
  <w:style w:type="paragraph" w:styleId="BodyTextIndent">
    <w:name w:val="Body Text Indent"/>
    <w:basedOn w:val="Normal"/>
    <w:link w:val="BodyTextIndentChar"/>
    <w:rsid w:val="00895BCB"/>
    <w:pPr>
      <w:tabs>
        <w:tab w:val="left" w:pos="900"/>
        <w:tab w:val="center" w:pos="7110"/>
      </w:tabs>
      <w:spacing w:before="100" w:after="100"/>
      <w:ind w:left="360" w:hanging="360"/>
      <w:jc w:val="thaiDistribute"/>
      <w:outlineLvl w:val="0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link w:val="BodyTextIndent"/>
    <w:rsid w:val="00895BCB"/>
    <w:rPr>
      <w:rFonts w:ascii="Angsana New" w:eastAsia="Times New Roman" w:hAnsi="Angsana New" w:cs="New York"/>
      <w:sz w:val="32"/>
      <w:szCs w:val="32"/>
    </w:rPr>
  </w:style>
  <w:style w:type="table" w:styleId="TableGrid">
    <w:name w:val="Table Grid"/>
    <w:basedOn w:val="TableNormal"/>
    <w:uiPriority w:val="59"/>
    <w:rsid w:val="00895BCB"/>
    <w:pPr>
      <w:overflowPunct w:val="0"/>
      <w:autoSpaceDE w:val="0"/>
      <w:autoSpaceDN w:val="0"/>
      <w:adjustRightInd w:val="0"/>
      <w:textAlignment w:val="baseline"/>
    </w:pPr>
    <w:rPr>
      <w:rFonts w:ascii="Tms Rmn" w:eastAsia="MS Mincho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 Char"/>
    <w:basedOn w:val="Normal"/>
    <w:link w:val="HeaderChar"/>
    <w:rsid w:val="00895BCB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link w:val="Header"/>
    <w:rsid w:val="00895BCB"/>
    <w:rPr>
      <w:rFonts w:ascii="New York" w:eastAsia="Times New Roman" w:hAnsi="Tms Rmn" w:cs="New York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895B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895BCB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895B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895BCB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895BCB"/>
    <w:rPr>
      <w:rFonts w:ascii="Angsana New" w:eastAsia="Times New Roman" w:hAnsi="Angsana New" w:cs="Angsana New"/>
      <w:sz w:val="32"/>
      <w:szCs w:val="32"/>
    </w:rPr>
  </w:style>
  <w:style w:type="paragraph" w:customStyle="1" w:styleId="Char1">
    <w:name w:val="Char1"/>
    <w:basedOn w:val="Normal"/>
    <w:rsid w:val="00895BC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 w:cs="Angsana New"/>
      <w:sz w:val="20"/>
      <w:szCs w:val="20"/>
      <w:lang w:bidi="ar-SA"/>
    </w:rPr>
  </w:style>
  <w:style w:type="paragraph" w:customStyle="1" w:styleId="a">
    <w:name w:val="??????????"/>
    <w:basedOn w:val="Normal"/>
    <w:rsid w:val="00895BCB"/>
    <w:pPr>
      <w:overflowPunct/>
      <w:autoSpaceDE/>
      <w:autoSpaceDN/>
      <w:adjustRightInd/>
      <w:ind w:right="386"/>
      <w:textAlignment w:val="auto"/>
    </w:pPr>
    <w:rPr>
      <w:rFonts w:ascii="Times New Roman" w:hAnsi="Times New Roman" w:cs="AngsanaUPC"/>
      <w:color w:val="FF00FF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895BC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895BCB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har4">
    <w:name w:val="Char4"/>
    <w:basedOn w:val="Normal"/>
    <w:rsid w:val="005E5E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9072D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unhideWhenUsed/>
    <w:rsid w:val="000101EF"/>
    <w:pPr>
      <w:spacing w:after="120" w:line="480" w:lineRule="auto"/>
    </w:pPr>
    <w:rPr>
      <w:rFonts w:cs="Angsana New"/>
      <w:szCs w:val="30"/>
    </w:rPr>
  </w:style>
  <w:style w:type="character" w:customStyle="1" w:styleId="BodyText2Char">
    <w:name w:val="Body Text 2 Char"/>
    <w:link w:val="BodyText2"/>
    <w:uiPriority w:val="99"/>
    <w:rsid w:val="000101EF"/>
    <w:rPr>
      <w:rFonts w:ascii="New York" w:eastAsia="Times New Roman" w:hAnsi="Tms Rmn" w:cs="Angsana New"/>
      <w:sz w:val="24"/>
      <w:szCs w:val="30"/>
    </w:rPr>
  </w:style>
  <w:style w:type="paragraph" w:customStyle="1" w:styleId="Char2">
    <w:name w:val="Char2"/>
    <w:basedOn w:val="Normal"/>
    <w:rsid w:val="00002F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C09AA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BC09AA"/>
    <w:rPr>
      <w:rFonts w:ascii="New York" w:eastAsia="Times New Roman" w:hAnsi="Tms Rmn" w:cs="Angsana New"/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640DB8"/>
    <w:pPr>
      <w:ind w:left="720"/>
      <w:contextualSpacing/>
    </w:pPr>
    <w:rPr>
      <w:rFonts w:ascii="Times New Roman" w:cs="Angsana New"/>
      <w:szCs w:val="30"/>
    </w:rPr>
  </w:style>
  <w:style w:type="character" w:styleId="Hyperlink">
    <w:name w:val="Hyperlink"/>
    <w:uiPriority w:val="99"/>
    <w:semiHidden/>
    <w:unhideWhenUsed/>
    <w:rsid w:val="00A67968"/>
    <w:rPr>
      <w:color w:val="0000FF"/>
      <w:u w:val="single"/>
    </w:rPr>
  </w:style>
  <w:style w:type="paragraph" w:styleId="List">
    <w:name w:val="List"/>
    <w:basedOn w:val="Normal"/>
    <w:rsid w:val="00B3115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B31156"/>
    <w:rPr>
      <w:rFonts w:ascii="Times New Roman" w:cs="Angsana New"/>
      <w:sz w:val="20"/>
      <w:szCs w:val="25"/>
    </w:rPr>
  </w:style>
  <w:style w:type="character" w:customStyle="1" w:styleId="CommentTextChar">
    <w:name w:val="Comment Text Char"/>
    <w:link w:val="CommentText"/>
    <w:rsid w:val="00B31156"/>
    <w:rPr>
      <w:rFonts w:ascii="Times New Roman" w:eastAsia="Times New Roman" w:hAnsi="Tms Rmn" w:cs="Angsana New"/>
      <w:szCs w:val="25"/>
    </w:rPr>
  </w:style>
  <w:style w:type="character" w:customStyle="1" w:styleId="Heading7Char">
    <w:name w:val="Heading 7 Char"/>
    <w:link w:val="Heading7"/>
    <w:uiPriority w:val="9"/>
    <w:rsid w:val="006E4E25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9862B1"/>
    <w:pPr>
      <w:widowControl w:val="0"/>
      <w:overflowPunct/>
      <w:textAlignment w:val="auto"/>
    </w:pPr>
    <w:rPr>
      <w:rFonts w:ascii="Calibri" w:eastAsia="MS Mincho" w:hAnsi="Calibri" w:cs="EucrosiaUPC"/>
    </w:rPr>
  </w:style>
  <w:style w:type="paragraph" w:customStyle="1" w:styleId="ReportHeading1">
    <w:name w:val="ReportHeading1"/>
    <w:basedOn w:val="Normal"/>
    <w:rsid w:val="00040F7B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  <w:style w:type="paragraph" w:customStyle="1" w:styleId="index">
    <w:name w:val="index"/>
    <w:aliases w:val="ix"/>
    <w:basedOn w:val="BodyText"/>
    <w:rsid w:val="00040F7B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040F7B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unhideWhenUsed/>
    <w:rsid w:val="00040F7B"/>
    <w:pPr>
      <w:spacing w:after="120"/>
    </w:pPr>
    <w:rPr>
      <w:rFonts w:cs="Angsana New"/>
      <w:szCs w:val="30"/>
    </w:rPr>
  </w:style>
  <w:style w:type="character" w:customStyle="1" w:styleId="BodyTextChar">
    <w:name w:val="Body Text Char"/>
    <w:link w:val="BodyText"/>
    <w:uiPriority w:val="99"/>
    <w:rsid w:val="00040F7B"/>
    <w:rPr>
      <w:rFonts w:ascii="New York" w:eastAsia="Times New Roman" w:hAnsi="Tms Rmn" w:cs="Angsana New"/>
      <w:sz w:val="24"/>
      <w:szCs w:val="3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D0F5C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F6AAB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FF6A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287C41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customStyle="1" w:styleId="TableGrid5">
    <w:name w:val="Table Grid5"/>
    <w:basedOn w:val="TableNormal"/>
    <w:next w:val="TableGrid"/>
    <w:uiPriority w:val="59"/>
    <w:rsid w:val="003B5CF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A9055F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A9055F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A9055F"/>
    <w:rPr>
      <w:rFonts w:ascii="Times New Roman" w:eastAsia="Times New Roman" w:hAnsi="Tms Rmn" w:cs="Angsana New"/>
      <w:sz w:val="24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00277"/>
    <w:pPr>
      <w:overflowPunct/>
      <w:autoSpaceDE/>
      <w:autoSpaceDN/>
      <w:adjustRightInd/>
      <w:spacing w:after="0"/>
      <w:ind w:left="540" w:right="-45"/>
      <w:jc w:val="thaiDistribute"/>
      <w:textAlignment w:val="auto"/>
    </w:pPr>
    <w:rPr>
      <w:rFonts w:ascii="Angsana New" w:eastAsia="Calibri" w:hAnsi="Angsana New"/>
      <w:i/>
      <w:iCs/>
      <w:sz w:val="30"/>
    </w:rPr>
  </w:style>
  <w:style w:type="character" w:customStyle="1" w:styleId="AccPolicysubheadChar">
    <w:name w:val="Acc Policy sub head Char"/>
    <w:link w:val="AccPolicysubhead"/>
    <w:rsid w:val="00000277"/>
    <w:rPr>
      <w:rFonts w:ascii="Angsana New" w:hAnsi="Angsana New" w:cs="Angsana New"/>
      <w:i/>
      <w:iCs/>
      <w:sz w:val="30"/>
      <w:szCs w:val="30"/>
    </w:rPr>
  </w:style>
  <w:style w:type="paragraph" w:customStyle="1" w:styleId="Default">
    <w:name w:val="Default"/>
    <w:rsid w:val="00290B8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BD6A9A"/>
    <w:rPr>
      <w:rFonts w:ascii="Times New Roman" w:hAnsi="Times New Roman" w:cs="Angsana New"/>
      <w:sz w:val="22"/>
      <w:lang w:val="en-GB" w:eastAsia="x-none" w:bidi="ar-SA"/>
    </w:rPr>
  </w:style>
  <w:style w:type="paragraph" w:customStyle="1" w:styleId="Pa38">
    <w:name w:val="Pa38"/>
    <w:basedOn w:val="Normal"/>
    <w:next w:val="Normal"/>
    <w:uiPriority w:val="99"/>
    <w:rsid w:val="004326E3"/>
    <w:pPr>
      <w:overflowPunct/>
      <w:spacing w:line="140" w:lineRule="atLeast"/>
      <w:textAlignment w:val="auto"/>
    </w:pPr>
    <w:rPr>
      <w:rFonts w:ascii="Univers LT Std 45 Light" w:hAnsi="Univers LT Std 45 Light" w:cs="Angsana New"/>
    </w:rPr>
  </w:style>
  <w:style w:type="character" w:styleId="CommentReference">
    <w:name w:val="annotation reference"/>
    <w:basedOn w:val="DefaultParagraphFont"/>
    <w:uiPriority w:val="99"/>
    <w:semiHidden/>
    <w:unhideWhenUsed/>
    <w:rsid w:val="004453A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53A4"/>
    <w:rPr>
      <w:rFonts w:ascii="New York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453A4"/>
    <w:rPr>
      <w:rFonts w:ascii="New York" w:eastAsia="Times New Roman" w:hAnsi="Tms Rmn" w:cs="Angsana New"/>
      <w:b/>
      <w:bCs/>
      <w:szCs w:val="25"/>
    </w:rPr>
  </w:style>
  <w:style w:type="paragraph" w:styleId="Revision">
    <w:name w:val="Revision"/>
    <w:hidden/>
    <w:uiPriority w:val="99"/>
    <w:semiHidden/>
    <w:rsid w:val="00FD0CE9"/>
    <w:rPr>
      <w:rFonts w:ascii="New York" w:eastAsia="Times New Roman" w:hAnsi="Tms Rmn" w:cs="Angsana New"/>
      <w:sz w:val="24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5CFF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5CFF"/>
    <w:rPr>
      <w:rFonts w:asciiTheme="majorHAnsi" w:eastAsiaTheme="majorEastAsia" w:hAnsiTheme="majorHAnsi" w:cstheme="majorBidi"/>
      <w:color w:val="2F5496" w:themeColor="accent1" w:themeShade="BF"/>
      <w:sz w:val="24"/>
      <w:szCs w:val="30"/>
    </w:rPr>
  </w:style>
  <w:style w:type="paragraph" w:styleId="Bibliography">
    <w:name w:val="Bibliography"/>
    <w:basedOn w:val="Normal"/>
    <w:next w:val="Normal"/>
    <w:uiPriority w:val="37"/>
    <w:semiHidden/>
    <w:unhideWhenUsed/>
    <w:rsid w:val="00095CFF"/>
    <w:rPr>
      <w:rFonts w:cs="Angsana New"/>
      <w:szCs w:val="30"/>
    </w:rPr>
  </w:style>
  <w:style w:type="paragraph" w:styleId="BlockText">
    <w:name w:val="Block Text"/>
    <w:basedOn w:val="Normal"/>
    <w:unhideWhenUsed/>
    <w:rsid w:val="00095CF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  <w:szCs w:val="3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095CFF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095CFF"/>
    <w:rPr>
      <w:rFonts w:ascii="New York" w:eastAsia="Times New Roman" w:hAnsi="Tms Rmn" w:cs="Angsana New"/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095CFF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095CFF"/>
    <w:rPr>
      <w:rFonts w:ascii="New York" w:eastAsia="Times New Roman" w:hAnsi="Tms Rmn" w:cs="Angsana New"/>
      <w:sz w:val="24"/>
      <w:szCs w:val="3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095CFF"/>
    <w:pPr>
      <w:tabs>
        <w:tab w:val="clear" w:pos="900"/>
        <w:tab w:val="clear" w:pos="7110"/>
      </w:tabs>
      <w:spacing w:before="0" w:after="0"/>
      <w:ind w:firstLine="360"/>
      <w:jc w:val="left"/>
      <w:outlineLvl w:val="9"/>
    </w:pPr>
    <w:rPr>
      <w:rFonts w:ascii="New York" w:hAnsi="Tms Rmn" w:cs="Angsana New"/>
      <w:sz w:val="24"/>
      <w:szCs w:val="30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095CFF"/>
    <w:rPr>
      <w:rFonts w:ascii="New York" w:eastAsia="Times New Roman" w:hAnsi="Tms Rmn" w:cs="Angsana New"/>
      <w:sz w:val="24"/>
      <w:szCs w:val="3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95CFF"/>
    <w:pPr>
      <w:spacing w:after="200"/>
    </w:pPr>
    <w:rPr>
      <w:rFonts w:cs="Angsana New"/>
      <w:i/>
      <w:iCs/>
      <w:color w:val="44546A" w:themeColor="text2"/>
      <w:sz w:val="18"/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095CFF"/>
    <w:pPr>
      <w:ind w:left="4320"/>
    </w:pPr>
    <w:rPr>
      <w:rFonts w:cs="Angsana New"/>
      <w:szCs w:val="3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095CFF"/>
    <w:rPr>
      <w:rFonts w:ascii="New York" w:eastAsia="Times New Roman" w:hAnsi="Tms Rmn" w:cs="Angsana New"/>
      <w:sz w:val="24"/>
      <w:szCs w:val="3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095CFF"/>
    <w:rPr>
      <w:rFonts w:cs="Angsana New"/>
      <w:szCs w:val="30"/>
    </w:rPr>
  </w:style>
  <w:style w:type="character" w:customStyle="1" w:styleId="DateChar">
    <w:name w:val="Date Char"/>
    <w:basedOn w:val="DefaultParagraphFont"/>
    <w:link w:val="Date"/>
    <w:uiPriority w:val="99"/>
    <w:semiHidden/>
    <w:rsid w:val="00095CFF"/>
    <w:rPr>
      <w:rFonts w:ascii="New York" w:eastAsia="Times New Roman" w:hAnsi="Tms Rmn" w:cs="Angsana New"/>
      <w:sz w:val="24"/>
      <w:szCs w:val="3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095CFF"/>
    <w:rPr>
      <w:rFonts w:cs="Angsana New"/>
      <w:szCs w:val="3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095CFF"/>
    <w:rPr>
      <w:rFonts w:ascii="New York" w:eastAsia="Times New Roman" w:hAnsi="Tms Rmn" w:cs="Angsana New"/>
      <w:sz w:val="24"/>
      <w:szCs w:val="3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95CFF"/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95CFF"/>
    <w:rPr>
      <w:rFonts w:ascii="New York" w:eastAsia="Times New Roman" w:hAnsi="Tms Rmn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095CF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095CFF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95CFF"/>
    <w:rPr>
      <w:rFonts w:cs="Angsan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95CFF"/>
    <w:rPr>
      <w:rFonts w:ascii="New York" w:eastAsia="Times New Roman" w:hAnsi="Tms Rmn" w:cs="Angsana New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095CFF"/>
    <w:rPr>
      <w:rFonts w:cs="Angsana New"/>
      <w:i/>
      <w:iCs/>
      <w:szCs w:val="3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095CFF"/>
    <w:rPr>
      <w:rFonts w:ascii="New York" w:eastAsia="Times New Roman" w:hAnsi="Tms Rmn" w:cs="Angsana New"/>
      <w:i/>
      <w:iCs/>
      <w:sz w:val="24"/>
      <w:szCs w:val="3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95CFF"/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95CFF"/>
    <w:rPr>
      <w:rFonts w:ascii="Consolas" w:eastAsia="Times New Roman" w:hAnsi="Consolas" w:cs="Angsana New"/>
      <w:szCs w:val="25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095CFF"/>
    <w:pPr>
      <w:ind w:left="240" w:hanging="240"/>
    </w:pPr>
    <w:rPr>
      <w:rFonts w:cs="Angsana New"/>
      <w:szCs w:val="3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095CFF"/>
    <w:pPr>
      <w:ind w:left="480" w:hanging="240"/>
    </w:pPr>
    <w:rPr>
      <w:rFonts w:cs="Angsana New"/>
      <w:szCs w:val="30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095CFF"/>
    <w:pPr>
      <w:ind w:left="720" w:hanging="240"/>
    </w:pPr>
    <w:rPr>
      <w:rFonts w:cs="Angsana New"/>
      <w:szCs w:val="30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095CFF"/>
    <w:pPr>
      <w:ind w:left="960" w:hanging="240"/>
    </w:pPr>
    <w:rPr>
      <w:rFonts w:cs="Angsana New"/>
      <w:szCs w:val="30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095CFF"/>
    <w:pPr>
      <w:ind w:left="1200" w:hanging="240"/>
    </w:pPr>
    <w:rPr>
      <w:rFonts w:cs="Angsana New"/>
      <w:szCs w:val="30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095CFF"/>
    <w:pPr>
      <w:ind w:left="1440" w:hanging="240"/>
    </w:pPr>
    <w:rPr>
      <w:rFonts w:cs="Angsana New"/>
      <w:szCs w:val="30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095CFF"/>
    <w:pPr>
      <w:ind w:left="1680" w:hanging="240"/>
    </w:pPr>
    <w:rPr>
      <w:rFonts w:cs="Angsana New"/>
      <w:szCs w:val="30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095CFF"/>
    <w:pPr>
      <w:ind w:left="1920" w:hanging="240"/>
    </w:pPr>
    <w:rPr>
      <w:rFonts w:cs="Angsana New"/>
      <w:szCs w:val="30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095CFF"/>
    <w:pPr>
      <w:ind w:left="2160" w:hanging="240"/>
    </w:pPr>
    <w:rPr>
      <w:rFonts w:cs="Angsana New"/>
      <w:szCs w:val="3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095CFF"/>
    <w:rPr>
      <w:rFonts w:asciiTheme="majorHAnsi" w:eastAsiaTheme="majorEastAsia" w:hAnsiTheme="majorHAnsi" w:cstheme="majorBidi"/>
      <w:b/>
      <w:bCs/>
      <w:szCs w:val="3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5CF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cs="Angsana New"/>
      <w:i/>
      <w:iCs/>
      <w:color w:val="4472C4" w:themeColor="accent1"/>
      <w:szCs w:val="3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5CFF"/>
    <w:rPr>
      <w:rFonts w:ascii="New York" w:eastAsia="Times New Roman" w:hAnsi="Tms Rmn" w:cs="Angsana New"/>
      <w:i/>
      <w:iCs/>
      <w:color w:val="4472C4" w:themeColor="accent1"/>
      <w:sz w:val="24"/>
      <w:szCs w:val="30"/>
    </w:rPr>
  </w:style>
  <w:style w:type="paragraph" w:styleId="List2">
    <w:name w:val="List 2"/>
    <w:basedOn w:val="Normal"/>
    <w:uiPriority w:val="99"/>
    <w:semiHidden/>
    <w:unhideWhenUsed/>
    <w:rsid w:val="00095CFF"/>
    <w:pPr>
      <w:ind w:left="720" w:hanging="360"/>
      <w:contextualSpacing/>
    </w:pPr>
    <w:rPr>
      <w:rFonts w:cs="Angsana New"/>
      <w:szCs w:val="30"/>
    </w:rPr>
  </w:style>
  <w:style w:type="paragraph" w:styleId="List3">
    <w:name w:val="List 3"/>
    <w:basedOn w:val="Normal"/>
    <w:uiPriority w:val="99"/>
    <w:semiHidden/>
    <w:unhideWhenUsed/>
    <w:rsid w:val="00095CFF"/>
    <w:pPr>
      <w:ind w:left="1080" w:hanging="360"/>
      <w:contextualSpacing/>
    </w:pPr>
    <w:rPr>
      <w:rFonts w:cs="Angsana New"/>
      <w:szCs w:val="30"/>
    </w:rPr>
  </w:style>
  <w:style w:type="paragraph" w:styleId="List4">
    <w:name w:val="List 4"/>
    <w:basedOn w:val="Normal"/>
    <w:uiPriority w:val="99"/>
    <w:semiHidden/>
    <w:unhideWhenUsed/>
    <w:rsid w:val="00095CFF"/>
    <w:pPr>
      <w:ind w:left="1440" w:hanging="360"/>
      <w:contextualSpacing/>
    </w:pPr>
    <w:rPr>
      <w:rFonts w:cs="Angsana New"/>
      <w:szCs w:val="30"/>
    </w:rPr>
  </w:style>
  <w:style w:type="paragraph" w:styleId="List5">
    <w:name w:val="List 5"/>
    <w:basedOn w:val="Normal"/>
    <w:uiPriority w:val="99"/>
    <w:semiHidden/>
    <w:unhideWhenUsed/>
    <w:rsid w:val="00095CFF"/>
    <w:pPr>
      <w:ind w:left="1800" w:hanging="360"/>
      <w:contextualSpacing/>
    </w:pPr>
    <w:rPr>
      <w:rFonts w:cs="Angsana New"/>
      <w:szCs w:val="30"/>
    </w:rPr>
  </w:style>
  <w:style w:type="paragraph" w:styleId="ListBullet">
    <w:name w:val="List Bullet"/>
    <w:basedOn w:val="Normal"/>
    <w:uiPriority w:val="99"/>
    <w:semiHidden/>
    <w:unhideWhenUsed/>
    <w:rsid w:val="00095CFF"/>
    <w:pPr>
      <w:numPr>
        <w:numId w:val="7"/>
      </w:numPr>
      <w:contextualSpacing/>
    </w:pPr>
    <w:rPr>
      <w:rFonts w:cs="Angsana New"/>
      <w:szCs w:val="30"/>
    </w:rPr>
  </w:style>
  <w:style w:type="paragraph" w:styleId="ListBullet2">
    <w:name w:val="List Bullet 2"/>
    <w:basedOn w:val="Normal"/>
    <w:uiPriority w:val="99"/>
    <w:semiHidden/>
    <w:unhideWhenUsed/>
    <w:rsid w:val="00095CFF"/>
    <w:pPr>
      <w:numPr>
        <w:numId w:val="8"/>
      </w:numPr>
      <w:contextualSpacing/>
    </w:pPr>
    <w:rPr>
      <w:rFonts w:cs="Angsana New"/>
      <w:szCs w:val="30"/>
    </w:rPr>
  </w:style>
  <w:style w:type="paragraph" w:styleId="ListBullet3">
    <w:name w:val="List Bullet 3"/>
    <w:basedOn w:val="Normal"/>
    <w:uiPriority w:val="99"/>
    <w:semiHidden/>
    <w:unhideWhenUsed/>
    <w:rsid w:val="00095CFF"/>
    <w:pPr>
      <w:numPr>
        <w:numId w:val="9"/>
      </w:numPr>
      <w:contextualSpacing/>
    </w:pPr>
    <w:rPr>
      <w:rFonts w:cs="Angsana New"/>
      <w:szCs w:val="30"/>
    </w:rPr>
  </w:style>
  <w:style w:type="paragraph" w:styleId="ListBullet4">
    <w:name w:val="List Bullet 4"/>
    <w:basedOn w:val="Normal"/>
    <w:uiPriority w:val="99"/>
    <w:semiHidden/>
    <w:unhideWhenUsed/>
    <w:rsid w:val="00095CFF"/>
    <w:pPr>
      <w:numPr>
        <w:numId w:val="10"/>
      </w:numPr>
      <w:contextualSpacing/>
    </w:pPr>
    <w:rPr>
      <w:rFonts w:cs="Angsana New"/>
      <w:szCs w:val="30"/>
    </w:rPr>
  </w:style>
  <w:style w:type="paragraph" w:styleId="ListBullet5">
    <w:name w:val="List Bullet 5"/>
    <w:basedOn w:val="Normal"/>
    <w:uiPriority w:val="99"/>
    <w:semiHidden/>
    <w:unhideWhenUsed/>
    <w:rsid w:val="00095CFF"/>
    <w:pPr>
      <w:numPr>
        <w:numId w:val="11"/>
      </w:numPr>
      <w:contextualSpacing/>
    </w:pPr>
    <w:rPr>
      <w:rFonts w:cs="Angsana New"/>
      <w:szCs w:val="30"/>
    </w:rPr>
  </w:style>
  <w:style w:type="paragraph" w:styleId="ListContinue">
    <w:name w:val="List Continue"/>
    <w:basedOn w:val="Normal"/>
    <w:uiPriority w:val="99"/>
    <w:semiHidden/>
    <w:unhideWhenUsed/>
    <w:rsid w:val="00095CFF"/>
    <w:pPr>
      <w:spacing w:after="120"/>
      <w:ind w:left="360"/>
      <w:contextualSpacing/>
    </w:pPr>
    <w:rPr>
      <w:rFonts w:cs="Angsana New"/>
      <w:szCs w:val="30"/>
    </w:rPr>
  </w:style>
  <w:style w:type="paragraph" w:styleId="ListContinue2">
    <w:name w:val="List Continue 2"/>
    <w:basedOn w:val="Normal"/>
    <w:uiPriority w:val="99"/>
    <w:semiHidden/>
    <w:unhideWhenUsed/>
    <w:rsid w:val="00095CFF"/>
    <w:pPr>
      <w:spacing w:after="120"/>
      <w:ind w:left="720"/>
      <w:contextualSpacing/>
    </w:pPr>
    <w:rPr>
      <w:rFonts w:cs="Angsana New"/>
      <w:szCs w:val="30"/>
    </w:rPr>
  </w:style>
  <w:style w:type="paragraph" w:styleId="ListContinue3">
    <w:name w:val="List Continue 3"/>
    <w:basedOn w:val="Normal"/>
    <w:uiPriority w:val="99"/>
    <w:semiHidden/>
    <w:unhideWhenUsed/>
    <w:rsid w:val="00095CFF"/>
    <w:pPr>
      <w:spacing w:after="120"/>
      <w:ind w:left="1080"/>
      <w:contextualSpacing/>
    </w:pPr>
    <w:rPr>
      <w:rFonts w:cs="Angsana New"/>
      <w:szCs w:val="30"/>
    </w:rPr>
  </w:style>
  <w:style w:type="paragraph" w:styleId="ListContinue4">
    <w:name w:val="List Continue 4"/>
    <w:basedOn w:val="Normal"/>
    <w:uiPriority w:val="99"/>
    <w:semiHidden/>
    <w:unhideWhenUsed/>
    <w:rsid w:val="00095CFF"/>
    <w:pPr>
      <w:spacing w:after="120"/>
      <w:ind w:left="1440"/>
      <w:contextualSpacing/>
    </w:pPr>
    <w:rPr>
      <w:rFonts w:cs="Angsana New"/>
      <w:szCs w:val="30"/>
    </w:rPr>
  </w:style>
  <w:style w:type="paragraph" w:styleId="ListContinue5">
    <w:name w:val="List Continue 5"/>
    <w:basedOn w:val="Normal"/>
    <w:uiPriority w:val="99"/>
    <w:semiHidden/>
    <w:unhideWhenUsed/>
    <w:rsid w:val="00095CFF"/>
    <w:pPr>
      <w:spacing w:after="120"/>
      <w:ind w:left="1800"/>
      <w:contextualSpacing/>
    </w:pPr>
    <w:rPr>
      <w:rFonts w:cs="Angsana New"/>
      <w:szCs w:val="30"/>
    </w:rPr>
  </w:style>
  <w:style w:type="paragraph" w:styleId="ListNumber">
    <w:name w:val="List Number"/>
    <w:basedOn w:val="Normal"/>
    <w:uiPriority w:val="99"/>
    <w:semiHidden/>
    <w:unhideWhenUsed/>
    <w:rsid w:val="00095CFF"/>
    <w:pPr>
      <w:numPr>
        <w:numId w:val="12"/>
      </w:numPr>
      <w:contextualSpacing/>
    </w:pPr>
    <w:rPr>
      <w:rFonts w:cs="Angsana New"/>
      <w:szCs w:val="30"/>
    </w:rPr>
  </w:style>
  <w:style w:type="paragraph" w:styleId="ListNumber2">
    <w:name w:val="List Number 2"/>
    <w:basedOn w:val="Normal"/>
    <w:uiPriority w:val="99"/>
    <w:semiHidden/>
    <w:unhideWhenUsed/>
    <w:rsid w:val="00095CFF"/>
    <w:pPr>
      <w:numPr>
        <w:numId w:val="13"/>
      </w:numPr>
      <w:contextualSpacing/>
    </w:pPr>
    <w:rPr>
      <w:rFonts w:cs="Angsana New"/>
      <w:szCs w:val="30"/>
    </w:rPr>
  </w:style>
  <w:style w:type="paragraph" w:styleId="ListNumber3">
    <w:name w:val="List Number 3"/>
    <w:basedOn w:val="Normal"/>
    <w:uiPriority w:val="99"/>
    <w:semiHidden/>
    <w:unhideWhenUsed/>
    <w:rsid w:val="00095CFF"/>
    <w:pPr>
      <w:numPr>
        <w:numId w:val="14"/>
      </w:numPr>
      <w:contextualSpacing/>
    </w:pPr>
    <w:rPr>
      <w:rFonts w:cs="Angsana New"/>
      <w:szCs w:val="30"/>
    </w:rPr>
  </w:style>
  <w:style w:type="paragraph" w:styleId="ListNumber4">
    <w:name w:val="List Number 4"/>
    <w:basedOn w:val="Normal"/>
    <w:uiPriority w:val="99"/>
    <w:semiHidden/>
    <w:unhideWhenUsed/>
    <w:rsid w:val="00095CFF"/>
    <w:pPr>
      <w:numPr>
        <w:numId w:val="15"/>
      </w:numPr>
      <w:contextualSpacing/>
    </w:pPr>
    <w:rPr>
      <w:rFonts w:cs="Angsana New"/>
      <w:szCs w:val="30"/>
    </w:rPr>
  </w:style>
  <w:style w:type="paragraph" w:styleId="ListNumber5">
    <w:name w:val="List Number 5"/>
    <w:basedOn w:val="Normal"/>
    <w:uiPriority w:val="99"/>
    <w:semiHidden/>
    <w:unhideWhenUsed/>
    <w:rsid w:val="00095CFF"/>
    <w:pPr>
      <w:numPr>
        <w:numId w:val="16"/>
      </w:numPr>
      <w:contextualSpacing/>
    </w:pPr>
    <w:rPr>
      <w:rFonts w:cs="Angsana New"/>
      <w:szCs w:val="30"/>
    </w:rPr>
  </w:style>
  <w:style w:type="paragraph" w:styleId="MacroText">
    <w:name w:val="macro"/>
    <w:link w:val="MacroTextChar"/>
    <w:uiPriority w:val="99"/>
    <w:semiHidden/>
    <w:unhideWhenUsed/>
    <w:rsid w:val="00095CF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Angsana New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095CFF"/>
    <w:rPr>
      <w:rFonts w:ascii="Consolas" w:eastAsia="Times New Roman" w:hAnsi="Consolas" w:cs="Angsana New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095CF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095CFF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095CFF"/>
    <w:rPr>
      <w:rFonts w:ascii="Times New Roman" w:hAnsi="Times New Roman" w:cs="Angsana New"/>
      <w:szCs w:val="30"/>
    </w:rPr>
  </w:style>
  <w:style w:type="paragraph" w:styleId="NormalIndent">
    <w:name w:val="Normal Indent"/>
    <w:basedOn w:val="Normal"/>
    <w:uiPriority w:val="99"/>
    <w:semiHidden/>
    <w:unhideWhenUsed/>
    <w:rsid w:val="00095CFF"/>
    <w:pPr>
      <w:ind w:left="720"/>
    </w:pPr>
    <w:rPr>
      <w:rFonts w:cs="Angsana New"/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095CFF"/>
    <w:rPr>
      <w:rFonts w:cs="Angsana New"/>
      <w:szCs w:val="3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095CFF"/>
    <w:rPr>
      <w:rFonts w:ascii="New York" w:eastAsia="Times New Roma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95CFF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95CFF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095CFF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095CFF"/>
    <w:rPr>
      <w:rFonts w:ascii="New York" w:eastAsia="Times New Roman" w:hAnsi="Tms Rmn" w:cs="Angsana New"/>
      <w:i/>
      <w:iCs/>
      <w:color w:val="404040" w:themeColor="text1" w:themeTint="BF"/>
      <w:sz w:val="24"/>
      <w:szCs w:val="3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095CFF"/>
    <w:rPr>
      <w:rFonts w:cs="Angsana New"/>
      <w:szCs w:val="3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095CFF"/>
    <w:rPr>
      <w:rFonts w:ascii="New York" w:eastAsia="Times New Roman" w:hAnsi="Tms Rmn" w:cs="Angsana New"/>
      <w:sz w:val="24"/>
      <w:szCs w:val="3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095CFF"/>
    <w:pPr>
      <w:ind w:left="4320"/>
    </w:pPr>
    <w:rPr>
      <w:rFonts w:cs="Angsana New"/>
      <w:szCs w:val="30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095CFF"/>
    <w:rPr>
      <w:rFonts w:ascii="New York" w:eastAsia="Times New Roman" w:hAnsi="Tms Rmn" w:cs="Angsana New"/>
      <w:sz w:val="24"/>
      <w:szCs w:val="30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5CF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95CF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095CFF"/>
    <w:pPr>
      <w:ind w:left="240" w:hanging="240"/>
    </w:pPr>
    <w:rPr>
      <w:rFonts w:cs="Angsana New"/>
      <w:szCs w:val="30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095CFF"/>
    <w:rPr>
      <w:rFonts w:cs="Angsana New"/>
      <w:szCs w:val="30"/>
    </w:rPr>
  </w:style>
  <w:style w:type="paragraph" w:styleId="Title">
    <w:name w:val="Title"/>
    <w:basedOn w:val="Normal"/>
    <w:next w:val="Normal"/>
    <w:link w:val="TitleChar"/>
    <w:uiPriority w:val="10"/>
    <w:qFormat/>
    <w:rsid w:val="00095CF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095CFF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uiPriority w:val="99"/>
    <w:semiHidden/>
    <w:unhideWhenUsed/>
    <w:rsid w:val="00095CFF"/>
    <w:pPr>
      <w:spacing w:before="120"/>
    </w:pPr>
    <w:rPr>
      <w:rFonts w:asciiTheme="majorHAnsi" w:eastAsiaTheme="majorEastAsia" w:hAnsiTheme="majorHAnsi" w:cstheme="majorBidi"/>
      <w:b/>
      <w:bCs/>
      <w:szCs w:val="3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095CFF"/>
    <w:pPr>
      <w:spacing w:after="100"/>
    </w:pPr>
    <w:rPr>
      <w:rFonts w:cs="Angsana New"/>
      <w:szCs w:val="30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095CFF"/>
    <w:pPr>
      <w:spacing w:after="100"/>
      <w:ind w:left="240"/>
    </w:pPr>
    <w:rPr>
      <w:rFonts w:cs="Angsana New"/>
      <w:szCs w:val="30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095CFF"/>
    <w:pPr>
      <w:spacing w:after="100"/>
      <w:ind w:left="480"/>
    </w:pPr>
    <w:rPr>
      <w:rFonts w:cs="Angsana New"/>
      <w:szCs w:val="30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095CFF"/>
    <w:pPr>
      <w:spacing w:after="100"/>
      <w:ind w:left="720"/>
    </w:pPr>
    <w:rPr>
      <w:rFonts w:cs="Angsana New"/>
      <w:szCs w:val="3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095CFF"/>
    <w:pPr>
      <w:spacing w:after="100"/>
      <w:ind w:left="960"/>
    </w:pPr>
    <w:rPr>
      <w:rFonts w:cs="Angsana New"/>
      <w:szCs w:val="3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095CFF"/>
    <w:pPr>
      <w:spacing w:after="100"/>
      <w:ind w:left="1200"/>
    </w:pPr>
    <w:rPr>
      <w:rFonts w:cs="Angsana New"/>
      <w:szCs w:val="3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095CFF"/>
    <w:pPr>
      <w:spacing w:after="100"/>
      <w:ind w:left="1440"/>
    </w:pPr>
    <w:rPr>
      <w:rFonts w:cs="Angsana New"/>
      <w:szCs w:val="3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095CFF"/>
    <w:pPr>
      <w:spacing w:after="100"/>
      <w:ind w:left="1680"/>
    </w:pPr>
    <w:rPr>
      <w:rFonts w:cs="Angsana New"/>
      <w:szCs w:val="3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095CFF"/>
    <w:pPr>
      <w:spacing w:after="100"/>
      <w:ind w:left="1920"/>
    </w:pPr>
    <w:rPr>
      <w:rFonts w:cs="Angsana New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95CFF"/>
    <w:pPr>
      <w:keepLines/>
      <w:spacing w:before="240"/>
      <w:jc w:val="left"/>
      <w:outlineLvl w:val="9"/>
    </w:pPr>
    <w:rPr>
      <w:rFonts w:asciiTheme="majorHAnsi" w:eastAsiaTheme="majorEastAsia" w:hAnsiTheme="majorHAnsi" w:cstheme="majorBidi"/>
      <w:color w:val="2F5496" w:themeColor="accent1" w:themeShade="BF"/>
      <w:szCs w:val="40"/>
    </w:rPr>
  </w:style>
  <w:style w:type="character" w:customStyle="1" w:styleId="ui-provider">
    <w:name w:val="ui-provider"/>
    <w:basedOn w:val="DefaultParagraphFont"/>
    <w:rsid w:val="00207692"/>
  </w:style>
  <w:style w:type="paragraph" w:customStyle="1" w:styleId="Style">
    <w:name w:val="Style"/>
    <w:rsid w:val="008E5CAA"/>
    <w:pPr>
      <w:widowControl w:val="0"/>
      <w:autoSpaceDE w:val="0"/>
      <w:autoSpaceDN w:val="0"/>
      <w:adjustRightInd w:val="0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3">
    <w:name w:val="?????3????"/>
    <w:basedOn w:val="Normal"/>
    <w:uiPriority w:val="99"/>
    <w:rsid w:val="00AE353C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eastAsia="MS Mincho" w:hAnsi="Book Antiqua" w:cs="Angsana New"/>
      <w:sz w:val="22"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5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13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6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17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1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4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d446f8a-79e3-4717-9c55-6fb02d73141f">
      <Terms xmlns="http://schemas.microsoft.com/office/infopath/2007/PartnerControls"/>
    </lcf76f155ced4ddcb4097134ff3c332f>
    <TaxCatchAll xmlns="f88b4bf9-561c-4040-8458-4ab0ebc67ba1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BAB999AAE04E45BFEE3570713E08F5" ma:contentTypeVersion="14" ma:contentTypeDescription="Create a new document." ma:contentTypeScope="" ma:versionID="8e67711559afe042fdea3b7507b1746c">
  <xsd:schema xmlns:xsd="http://www.w3.org/2001/XMLSchema" xmlns:xs="http://www.w3.org/2001/XMLSchema" xmlns:p="http://schemas.microsoft.com/office/2006/metadata/properties" xmlns:ns2="3d446f8a-79e3-4717-9c55-6fb02d73141f" xmlns:ns3="f88b4bf9-561c-4040-8458-4ab0ebc67ba1" targetNamespace="http://schemas.microsoft.com/office/2006/metadata/properties" ma:root="true" ma:fieldsID="6a74eefb8b64ceef88dbddee528f54fd" ns2:_="" ns3:_="">
    <xsd:import namespace="3d446f8a-79e3-4717-9c55-6fb02d73141f"/>
    <xsd:import namespace="f88b4bf9-561c-4040-8458-4ab0ebc67b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446f8a-79e3-4717-9c55-6fb02d7314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8b4bf9-561c-4040-8458-4ab0ebc67ba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2f498a-70e8-4017-888c-8edcd204ab04}" ma:internalName="TaxCatchAll" ma:showField="CatchAllData" ma:web="f88b4bf9-561c-4040-8458-4ab0ebc67b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AA4684-5CBB-4052-AFB1-FBDBBB907B09}">
  <ds:schemaRefs>
    <ds:schemaRef ds:uri="http://schemas.microsoft.com/office/2006/metadata/properties"/>
    <ds:schemaRef ds:uri="http://schemas.microsoft.com/office/infopath/2007/PartnerControls"/>
    <ds:schemaRef ds:uri="3d446f8a-79e3-4717-9c55-6fb02d73141f"/>
    <ds:schemaRef ds:uri="f88b4bf9-561c-4040-8458-4ab0ebc67ba1"/>
  </ds:schemaRefs>
</ds:datastoreItem>
</file>

<file path=customXml/itemProps2.xml><?xml version="1.0" encoding="utf-8"?>
<ds:datastoreItem xmlns:ds="http://schemas.openxmlformats.org/officeDocument/2006/customXml" ds:itemID="{97817BC2-3E42-4506-887E-623FBA4322C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29FCCB-760E-42AA-B21D-24CD37EF03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566EF1-E8B6-4162-9DC1-5A20746BE0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446f8a-79e3-4717-9c55-6fb02d73141f"/>
    <ds:schemaRef ds:uri="f88b4bf9-561c-4040-8458-4ab0ebc67b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8946</TotalTime>
  <Pages>25</Pages>
  <Words>4960</Words>
  <Characters>26539</Characters>
  <Application>Microsoft Office Word</Application>
  <DocSecurity>0</DocSecurity>
  <Lines>2948</Lines>
  <Paragraphs>1749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29750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pornsiri.l</dc:creator>
  <cp:keywords/>
  <dc:description/>
  <cp:lastModifiedBy>Theerapat Pechrak</cp:lastModifiedBy>
  <cp:revision>4512</cp:revision>
  <cp:lastPrinted>2026-05-14T03:02:00Z</cp:lastPrinted>
  <dcterms:created xsi:type="dcterms:W3CDTF">2025-02-27T23:56:00Z</dcterms:created>
  <dcterms:modified xsi:type="dcterms:W3CDTF">2026-05-14T10:24:00Z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0x01010079BAB999AAE04E45BFEE3570713E08F5</vt:lpwstr>
  </property>
  <property fmtid="{D5CDD505-2E9C-101B-9397-08002B2CF9AE}" pid="3" name="MediaServiceImageTags">
    <vt:lpwstr/>
  </property>
  <property fmtid="{D5CDD505-2E9C-101B-9397-08002B2CF9AE}" pid="4" name="GrammarlyDocumentId">
    <vt:lpwstr>2b03e3b0-3a91-4f43-a85d-e1b62e65ef40</vt:lpwstr>
  </property>
  <property fmtid="{D5CDD505-2E9C-101B-9397-08002B2CF9AE}" pid="5" name="docLang">
    <vt:lpwstr>th</vt:lpwstr>
  </property>
</Properties>
</file>