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1231" w14:textId="4BFF84EC" w:rsidR="000E63CA" w:rsidRPr="00CE4018" w:rsidRDefault="000E63CA" w:rsidP="00CE4018">
      <w:pPr>
        <w:pStyle w:val="Header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E40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2D5AB1" w:rsidRDefault="00103EEE" w:rsidP="006052E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C63F73" w14:textId="74F54E97" w:rsidR="005924CB" w:rsidRPr="002D5AB1" w:rsidRDefault="000E63CA" w:rsidP="006052E8">
      <w:pPr>
        <w:pStyle w:val="Header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3A6518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 ของ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>สโ</w:t>
      </w:r>
      <w:proofErr w:type="spellEnd"/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>ตนวัน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2D5AB1" w:rsidRDefault="000E63CA" w:rsidP="004F2EBC">
      <w:pPr>
        <w:pStyle w:val="Header"/>
        <w:rPr>
          <w:rFonts w:ascii="Browallia New" w:hAnsi="Browallia New" w:cs="Browallia New"/>
          <w:sz w:val="26"/>
          <w:szCs w:val="26"/>
        </w:rPr>
      </w:pPr>
    </w:p>
    <w:p w14:paraId="4BB1A20B" w14:textId="59042CEB" w:rsidR="0067708D" w:rsidRPr="00227DA5" w:rsidRDefault="0067708D" w:rsidP="006770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</w:t>
      </w:r>
      <w:r w:rsidRPr="00227DA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ระหว่างกาลของ</w:t>
      </w: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proofErr w:type="spellStart"/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สโ</w:t>
      </w:r>
      <w:proofErr w:type="spellEnd"/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ตนวัน จำกัด (มหาชน)</w:t>
      </w:r>
      <w:r w:rsidRPr="00227DA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และบริษัทย่อย</w:t>
      </w:r>
      <w:r w:rsidRPr="00227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27DA5">
        <w:rPr>
          <w:rFonts w:ascii="Browallia New" w:hAnsi="Browallia New" w:cs="Browallia New" w:hint="cs"/>
          <w:sz w:val="26"/>
          <w:szCs w:val="26"/>
          <w:cs/>
          <w:lang w:bidi="th-TH"/>
        </w:rPr>
        <w:t>และข้อมูล</w:t>
      </w: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  <w:r w:rsidRPr="00227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เฉพาะกิจการระหว่างกาลของบริษัท </w:t>
      </w:r>
      <w:proofErr w:type="spellStart"/>
      <w:r w:rsidRPr="00227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สโ</w:t>
      </w:r>
      <w:proofErr w:type="spellEnd"/>
      <w:r w:rsidRPr="00227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ตนวัน จำกัด (มหาชน)</w:t>
      </w:r>
      <w:r w:rsidRPr="00227DA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ซึ่งประกอบด้วย งบฐานะการเงินรวมและงบฐานะการเงินเฉพาะกิจการ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ณ วันที่</w:t>
      </w:r>
      <w:r w:rsidRPr="00227D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60B02" w:rsidRPr="00060B02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227DA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พ.ศ. </w:t>
      </w:r>
      <w:r w:rsidR="00060B02" w:rsidRPr="00060B02">
        <w:rPr>
          <w:rFonts w:ascii="Browallia New" w:eastAsia="Calibri" w:hAnsi="Browallia New" w:cs="Browallia New"/>
          <w:sz w:val="26"/>
          <w:szCs w:val="26"/>
          <w:lang w:val="en-GB" w:bidi="th-TH"/>
        </w:rPr>
        <w:t>2569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งบกำไรขาดทุนเบ็ดเสร็จ</w:t>
      </w:r>
      <w:r w:rsidRPr="00227DA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รวมและงบกำไรขาดทุนเบ็ดเสร็จเฉพาะกิจการ 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งบการเปลี่ยนแปลง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ส่วนของเจ้าของ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งบการเปลี่ยนแปลงส่วนของเจ้าขอ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งเฉพาะกิจการ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งบกระแสเงินสด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รวมและงบกระแสเงินสดเฉพาะกิจการ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รอบระยะเวลาสาม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27DA5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การบัญชี ฉบับที่ </w:t>
      </w:r>
      <w:r w:rsidR="00060B02" w:rsidRPr="00060B02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34</w:t>
      </w:r>
      <w:r w:rsidRPr="00227DA5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227DA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และข้อมูลทางการเงินเฉพาะกิจการระหว่างกาลดังกล่าวจากผลการสอบทาน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ของข้าพเจ้า</w:t>
      </w:r>
    </w:p>
    <w:p w14:paraId="2DBC5652" w14:textId="77777777" w:rsidR="000E63CA" w:rsidRPr="00CE4018" w:rsidRDefault="000E63CA" w:rsidP="006052E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</w:p>
    <w:p w14:paraId="2D4857E4" w14:textId="1462233F" w:rsidR="000E63CA" w:rsidRPr="002D5AB1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2D5AB1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60B0B97" w14:textId="53E43662" w:rsidR="00030AC0" w:rsidRPr="002D5AB1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060B02" w:rsidRPr="00060B02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2D5AB1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28420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ซึ่งส่วนใหญ่</w:t>
      </w:r>
      <w:r w:rsidR="006769C5"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D5AB1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8420C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D5AB1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ซึ่งอาจจะพบได้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2D5AB1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71BA01" w14:textId="30DC9091" w:rsidR="00030AC0" w:rsidRPr="002D5AB1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60B02" w:rsidRPr="00060B02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Pr="002D5AB1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2D5AB1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485D7999" w14:textId="40CAB54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2D5AB1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49AE7C4" w:rsidR="000E63CA" w:rsidRPr="002D5AB1" w:rsidRDefault="00A66CC8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บุญเลิศ</w:t>
      </w:r>
      <w:r w:rsidR="005841A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กมลชนกกุล</w:t>
      </w:r>
    </w:p>
    <w:p w14:paraId="02389C8A" w14:textId="6BFE94D6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60B02" w:rsidRPr="00060B02">
        <w:rPr>
          <w:rFonts w:ascii="Browallia New" w:hAnsi="Browallia New" w:cs="Browallia New"/>
          <w:sz w:val="26"/>
          <w:szCs w:val="26"/>
          <w:lang w:val="en-GB" w:bidi="th-TH"/>
        </w:rPr>
        <w:t>5339</w:t>
      </w:r>
    </w:p>
    <w:p w14:paraId="50DA1D31" w14:textId="7777777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542E42D1" w:rsidR="000E63CA" w:rsidRPr="002D5AB1" w:rsidRDefault="00060B02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60B02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923AC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23AC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</w:t>
      </w:r>
      <w:r w:rsidR="00A6135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ษภาคม</w:t>
      </w:r>
      <w:r w:rsidR="77C98179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620E2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060B02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19AF889F" w14:textId="203C52C7" w:rsidR="003B6978" w:rsidRPr="002D5AB1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2D5AB1" w:rsidSect="0028420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448" w:right="720" w:bottom="1584" w:left="1987" w:header="706" w:footer="576" w:gutter="0"/>
          <w:cols w:space="720"/>
        </w:sectPr>
      </w:pPr>
    </w:p>
    <w:p w14:paraId="7E19021E" w14:textId="63AB5669" w:rsidR="000E63CA" w:rsidRPr="002D5AB1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proofErr w:type="spellStart"/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สโ</w:t>
      </w:r>
      <w:proofErr w:type="spellEnd"/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ตนวัน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072D7029" w:rsidR="000E63CA" w:rsidRDefault="00423B11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060B02" w:rsidRPr="00060B0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7708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7708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มีนาคม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060B02" w:rsidRPr="00060B02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497C1F6F" w14:textId="3E4BCB41" w:rsidR="001D538C" w:rsidRDefault="001D538C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A2B9F1C" w14:textId="777595EE" w:rsidR="00824A64" w:rsidRPr="00824A64" w:rsidRDefault="00824A64" w:rsidP="00824A6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775B03DE" w14:textId="24E275F1" w:rsidR="001D538C" w:rsidRPr="001D538C" w:rsidRDefault="001D538C" w:rsidP="001D538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4B23E475" w14:textId="77777777" w:rsidR="001D538C" w:rsidRPr="002D5AB1" w:rsidRDefault="001D538C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sectPr w:rsidR="001D538C" w:rsidRPr="002D5AB1" w:rsidSect="004D245E">
      <w:pgSz w:w="11906" w:h="16838" w:code="9"/>
      <w:pgMar w:top="4176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76AA7" w14:textId="77777777" w:rsidR="000F7D68" w:rsidRDefault="000F7D68" w:rsidP="004F2EBC">
      <w:pPr>
        <w:spacing w:after="0" w:line="240" w:lineRule="auto"/>
      </w:pPr>
      <w:r>
        <w:separator/>
      </w:r>
    </w:p>
  </w:endnote>
  <w:endnote w:type="continuationSeparator" w:id="0">
    <w:p w14:paraId="6F7C91D5" w14:textId="77777777" w:rsidR="000F7D68" w:rsidRDefault="000F7D68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3C1D" w14:textId="77777777" w:rsidR="004F2EBC" w:rsidRDefault="004F2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B161" w14:textId="77777777" w:rsidR="004F2EBC" w:rsidRDefault="004F2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2DD7" w14:textId="77777777" w:rsidR="004F2EBC" w:rsidRDefault="004F2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219E4" w14:textId="77777777" w:rsidR="000F7D68" w:rsidRDefault="000F7D68" w:rsidP="004F2EBC">
      <w:pPr>
        <w:spacing w:after="0" w:line="240" w:lineRule="auto"/>
      </w:pPr>
      <w:r>
        <w:separator/>
      </w:r>
    </w:p>
  </w:footnote>
  <w:footnote w:type="continuationSeparator" w:id="0">
    <w:p w14:paraId="47DF784F" w14:textId="77777777" w:rsidR="000F7D68" w:rsidRDefault="000F7D68" w:rsidP="004F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4C59" w14:textId="77777777" w:rsidR="004F2EBC" w:rsidRDefault="004F2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EC31" w14:textId="77777777" w:rsidR="004F2EBC" w:rsidRDefault="004F2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1D52" w14:textId="77777777" w:rsidR="004F2EBC" w:rsidRDefault="004F2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133529">
    <w:abstractNumId w:val="0"/>
  </w:num>
  <w:num w:numId="2" w16cid:durableId="209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CA"/>
    <w:rsid w:val="000025CB"/>
    <w:rsid w:val="000133E2"/>
    <w:rsid w:val="00020463"/>
    <w:rsid w:val="00021296"/>
    <w:rsid w:val="00024D53"/>
    <w:rsid w:val="00030AC0"/>
    <w:rsid w:val="00050B15"/>
    <w:rsid w:val="00060B02"/>
    <w:rsid w:val="000638DB"/>
    <w:rsid w:val="000643E5"/>
    <w:rsid w:val="00072EA9"/>
    <w:rsid w:val="0008215B"/>
    <w:rsid w:val="000959C0"/>
    <w:rsid w:val="000E63CA"/>
    <w:rsid w:val="000E646E"/>
    <w:rsid w:val="000F4132"/>
    <w:rsid w:val="000F7D68"/>
    <w:rsid w:val="00103EEE"/>
    <w:rsid w:val="00105E69"/>
    <w:rsid w:val="0011298B"/>
    <w:rsid w:val="001171A9"/>
    <w:rsid w:val="00117F12"/>
    <w:rsid w:val="0012427A"/>
    <w:rsid w:val="00125E3C"/>
    <w:rsid w:val="0012768B"/>
    <w:rsid w:val="0014440B"/>
    <w:rsid w:val="00196769"/>
    <w:rsid w:val="001A3E14"/>
    <w:rsid w:val="001B0399"/>
    <w:rsid w:val="001C3362"/>
    <w:rsid w:val="001D538C"/>
    <w:rsid w:val="002127C1"/>
    <w:rsid w:val="0022581E"/>
    <w:rsid w:val="00227DA5"/>
    <w:rsid w:val="002412A0"/>
    <w:rsid w:val="00262A27"/>
    <w:rsid w:val="0028420C"/>
    <w:rsid w:val="002A7814"/>
    <w:rsid w:val="002B54CA"/>
    <w:rsid w:val="002D4C9C"/>
    <w:rsid w:val="002D5AB1"/>
    <w:rsid w:val="002E6BB9"/>
    <w:rsid w:val="002E7CA2"/>
    <w:rsid w:val="002F0FCC"/>
    <w:rsid w:val="00313F1F"/>
    <w:rsid w:val="00367F3F"/>
    <w:rsid w:val="00380FC6"/>
    <w:rsid w:val="00394519"/>
    <w:rsid w:val="003A6518"/>
    <w:rsid w:val="003B44B2"/>
    <w:rsid w:val="003B6978"/>
    <w:rsid w:val="003D35EE"/>
    <w:rsid w:val="003D6D33"/>
    <w:rsid w:val="003E779A"/>
    <w:rsid w:val="00423B11"/>
    <w:rsid w:val="00424171"/>
    <w:rsid w:val="00431B06"/>
    <w:rsid w:val="00472FEC"/>
    <w:rsid w:val="0048765C"/>
    <w:rsid w:val="004914A5"/>
    <w:rsid w:val="0049299D"/>
    <w:rsid w:val="00494342"/>
    <w:rsid w:val="00496CD4"/>
    <w:rsid w:val="004B1A09"/>
    <w:rsid w:val="004C5787"/>
    <w:rsid w:val="004D245E"/>
    <w:rsid w:val="004D5A3A"/>
    <w:rsid w:val="004E75F6"/>
    <w:rsid w:val="004F2EBC"/>
    <w:rsid w:val="004F432B"/>
    <w:rsid w:val="005025B1"/>
    <w:rsid w:val="00506500"/>
    <w:rsid w:val="0052378A"/>
    <w:rsid w:val="005412D9"/>
    <w:rsid w:val="00566C7A"/>
    <w:rsid w:val="00567716"/>
    <w:rsid w:val="005841A9"/>
    <w:rsid w:val="005924CB"/>
    <w:rsid w:val="005A0B45"/>
    <w:rsid w:val="005F0738"/>
    <w:rsid w:val="005F24A0"/>
    <w:rsid w:val="006019C2"/>
    <w:rsid w:val="00604E22"/>
    <w:rsid w:val="006052E8"/>
    <w:rsid w:val="006225FE"/>
    <w:rsid w:val="006467C6"/>
    <w:rsid w:val="00674C3E"/>
    <w:rsid w:val="006769C5"/>
    <w:rsid w:val="0067708D"/>
    <w:rsid w:val="00696FAF"/>
    <w:rsid w:val="006C48A1"/>
    <w:rsid w:val="006D7AA0"/>
    <w:rsid w:val="006F7493"/>
    <w:rsid w:val="00700E4F"/>
    <w:rsid w:val="00704271"/>
    <w:rsid w:val="00722FD9"/>
    <w:rsid w:val="007519DC"/>
    <w:rsid w:val="00765AC1"/>
    <w:rsid w:val="007661CB"/>
    <w:rsid w:val="007D515B"/>
    <w:rsid w:val="008070A1"/>
    <w:rsid w:val="00820165"/>
    <w:rsid w:val="00824A64"/>
    <w:rsid w:val="00863B69"/>
    <w:rsid w:val="00873A9A"/>
    <w:rsid w:val="00874B3D"/>
    <w:rsid w:val="00885FC5"/>
    <w:rsid w:val="008873EC"/>
    <w:rsid w:val="008B06C0"/>
    <w:rsid w:val="008B291F"/>
    <w:rsid w:val="008B6C62"/>
    <w:rsid w:val="008D0F5E"/>
    <w:rsid w:val="008F585C"/>
    <w:rsid w:val="009027A8"/>
    <w:rsid w:val="00902B23"/>
    <w:rsid w:val="00923AC6"/>
    <w:rsid w:val="00930362"/>
    <w:rsid w:val="009324AC"/>
    <w:rsid w:val="0097064C"/>
    <w:rsid w:val="009745A2"/>
    <w:rsid w:val="00983877"/>
    <w:rsid w:val="009B1B65"/>
    <w:rsid w:val="009C3E19"/>
    <w:rsid w:val="009D448C"/>
    <w:rsid w:val="009E37D8"/>
    <w:rsid w:val="009E614D"/>
    <w:rsid w:val="009F08AE"/>
    <w:rsid w:val="009F5556"/>
    <w:rsid w:val="00A0127B"/>
    <w:rsid w:val="00A313E7"/>
    <w:rsid w:val="00A32F90"/>
    <w:rsid w:val="00A45CC8"/>
    <w:rsid w:val="00A5296B"/>
    <w:rsid w:val="00A61353"/>
    <w:rsid w:val="00A6175C"/>
    <w:rsid w:val="00A66CC8"/>
    <w:rsid w:val="00A76221"/>
    <w:rsid w:val="00A90F15"/>
    <w:rsid w:val="00A937D4"/>
    <w:rsid w:val="00A96047"/>
    <w:rsid w:val="00AC27B0"/>
    <w:rsid w:val="00AD0B99"/>
    <w:rsid w:val="00AD2007"/>
    <w:rsid w:val="00B25EBD"/>
    <w:rsid w:val="00B80808"/>
    <w:rsid w:val="00B83471"/>
    <w:rsid w:val="00B86F06"/>
    <w:rsid w:val="00BA72E1"/>
    <w:rsid w:val="00BB0B0A"/>
    <w:rsid w:val="00BB0D0B"/>
    <w:rsid w:val="00BB3F10"/>
    <w:rsid w:val="00BC297A"/>
    <w:rsid w:val="00BC5ED7"/>
    <w:rsid w:val="00BD2A05"/>
    <w:rsid w:val="00BD469A"/>
    <w:rsid w:val="00BD6D31"/>
    <w:rsid w:val="00BE03D1"/>
    <w:rsid w:val="00C170BB"/>
    <w:rsid w:val="00C36457"/>
    <w:rsid w:val="00C57BB8"/>
    <w:rsid w:val="00C7297C"/>
    <w:rsid w:val="00C81DF3"/>
    <w:rsid w:val="00C90471"/>
    <w:rsid w:val="00CD3CE9"/>
    <w:rsid w:val="00CE09A0"/>
    <w:rsid w:val="00CE36FA"/>
    <w:rsid w:val="00CE4018"/>
    <w:rsid w:val="00CF41E6"/>
    <w:rsid w:val="00D4016D"/>
    <w:rsid w:val="00D56628"/>
    <w:rsid w:val="00D72B29"/>
    <w:rsid w:val="00D752C1"/>
    <w:rsid w:val="00D85ABD"/>
    <w:rsid w:val="00D9516F"/>
    <w:rsid w:val="00D96F19"/>
    <w:rsid w:val="00DA6AE3"/>
    <w:rsid w:val="00DB0100"/>
    <w:rsid w:val="00DC15AE"/>
    <w:rsid w:val="00DE3F00"/>
    <w:rsid w:val="00DF5A24"/>
    <w:rsid w:val="00DF7801"/>
    <w:rsid w:val="00E03332"/>
    <w:rsid w:val="00E12191"/>
    <w:rsid w:val="00E3105A"/>
    <w:rsid w:val="00E4334D"/>
    <w:rsid w:val="00E5216E"/>
    <w:rsid w:val="00E53944"/>
    <w:rsid w:val="00E620E2"/>
    <w:rsid w:val="00EA3D42"/>
    <w:rsid w:val="00ED14F3"/>
    <w:rsid w:val="00ED3096"/>
    <w:rsid w:val="00EE0376"/>
    <w:rsid w:val="00EE0C34"/>
    <w:rsid w:val="00EE592C"/>
    <w:rsid w:val="00EF43E7"/>
    <w:rsid w:val="00EF68DD"/>
    <w:rsid w:val="00F03CED"/>
    <w:rsid w:val="00F0785D"/>
    <w:rsid w:val="00F12F86"/>
    <w:rsid w:val="00F23205"/>
    <w:rsid w:val="00F24901"/>
    <w:rsid w:val="00F25156"/>
    <w:rsid w:val="00F2763E"/>
    <w:rsid w:val="00F30009"/>
    <w:rsid w:val="00F351EF"/>
    <w:rsid w:val="00F37B6E"/>
    <w:rsid w:val="00F54D9E"/>
    <w:rsid w:val="00F641C6"/>
    <w:rsid w:val="00F77AF8"/>
    <w:rsid w:val="00F80D89"/>
    <w:rsid w:val="00FA0754"/>
    <w:rsid w:val="00FA4BCB"/>
    <w:rsid w:val="00FB2E00"/>
    <w:rsid w:val="00FB7043"/>
    <w:rsid w:val="00FD0DC9"/>
    <w:rsid w:val="00FD43B0"/>
    <w:rsid w:val="00FE5E5E"/>
    <w:rsid w:val="00FF51B1"/>
    <w:rsid w:val="00FF6205"/>
    <w:rsid w:val="00FF70F3"/>
    <w:rsid w:val="00FF73AA"/>
    <w:rsid w:val="21C28D83"/>
    <w:rsid w:val="34D7D7AD"/>
    <w:rsid w:val="56540971"/>
    <w:rsid w:val="77C98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Praphensri Puttaluck (TH)</cp:lastModifiedBy>
  <cp:revision>35</cp:revision>
  <cp:lastPrinted>2026-05-13T05:12:00Z</cp:lastPrinted>
  <dcterms:created xsi:type="dcterms:W3CDTF">2025-07-22T05:59:00Z</dcterms:created>
  <dcterms:modified xsi:type="dcterms:W3CDTF">2026-05-15T10:12:00Z</dcterms:modified>
</cp:coreProperties>
</file>