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9EE1B" w14:textId="77777777" w:rsidR="00305E49" w:rsidRPr="00934366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บริษัท มิสแกรนด์ อินเตอร์เนชั่นแนล จำกัด (มหาชน)</w:t>
      </w:r>
      <w:r w:rsidR="00A6597B"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A6597B"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และบริษัทย่อย</w:t>
      </w:r>
    </w:p>
    <w:p w14:paraId="53906516" w14:textId="026579E8" w:rsidR="00305E49" w:rsidRPr="00934366" w:rsidRDefault="00C93697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6582F0AE" w14:textId="393256D7" w:rsidR="00305E49" w:rsidRPr="00934366" w:rsidRDefault="00305E49" w:rsidP="008C774E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สำหรับ</w:t>
      </w:r>
      <w:r w:rsidR="00C93697"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งวดสามเดือน</w:t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สิ้นสุดวันที่ </w:t>
      </w:r>
      <w:r w:rsidR="008D1D97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31 </w:t>
      </w:r>
      <w:r w:rsidR="00C93697"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มีนาคม</w:t>
      </w:r>
      <w:r w:rsidR="008D1D97"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872FC7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256</w:t>
      </w:r>
      <w:r w:rsidR="00C93697"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>9</w:t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</w:p>
    <w:p w14:paraId="6B582E6E" w14:textId="77777777" w:rsidR="00305E49" w:rsidRPr="00934366" w:rsidRDefault="00305E49" w:rsidP="008C774E">
      <w:pPr>
        <w:tabs>
          <w:tab w:val="left" w:pos="900"/>
        </w:tabs>
        <w:spacing w:before="360" w:after="120" w:line="41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1.</w:t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69844AA" w14:textId="4A88D1E9" w:rsidR="00BB51E3" w:rsidRPr="00934366" w:rsidRDefault="00BB51E3" w:rsidP="00BB51E3">
      <w:pPr>
        <w:tabs>
          <w:tab w:val="left" w:pos="900"/>
        </w:tabs>
        <w:spacing w:line="41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1.1 </w:t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ข้อมูลบริษัท</w:t>
      </w:r>
    </w:p>
    <w:p w14:paraId="30FA2F64" w14:textId="77777777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มิสแกรนด์ อินเตอร์เนชั่นแนล จำกัด (มหาชน) (“บริษัท”) เป็นบริษัทมหาชนจำกัดและจดทะเบียนในตลาดหลักทรัพย์แห่งประเทศไทยเมื่อวันที่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15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มิถุนายน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2565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ซึ่งจัดตั้งขึ้นในประเทศไทย โดยมีที่อยู่ตามที่จดทะเบียนของบริษัท คือ เลขที่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1751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ซอยลาดพร้าว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94 (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ปัญจมิตร) ถนนลาดพร้าว แขวงพลับพลา เขตวังทองหลาง กรุงเทพมหานคร</w:t>
      </w:r>
    </w:p>
    <w:p w14:paraId="08F8EBDE" w14:textId="77777777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บริษัทและบริษัทย่อย รวมกันเรียกว่า “กลุ่มบริษัท” ประกอบธุรกิจหลัก คือ ธุรกิจค้าส่งและค้าปลีกสำหรับผลิตภัณฑ์ความงาม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 บริษัทดำเนินการจัดการประกวด และจัดงานบันเทิง คอนเสิร์ตต่าง ๆ รวมถึงเป็นตัวแทนนายหน้าในการดำเนินการเกี่ยวกับศิลปิน</w:t>
      </w:r>
    </w:p>
    <w:p w14:paraId="507D63A3" w14:textId="0DF44356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ในปี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รายได้จากการจัดการประกวดของบริษัท เป็นรายการสำคัญที่จัดขึ้นประจำปี โดยมีรายละเอียดดังนี้</w:t>
      </w:r>
    </w:p>
    <w:p w14:paraId="756442B2" w14:textId="2BE3A5E1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มิสแกรนด์ไทยแลนด์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202</w:t>
      </w:r>
      <w:r w:rsidR="007D5DAE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6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จัดเสร็จสิ้นในเดือนมีนาคม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65441845" w14:textId="20E54C0E" w:rsidR="00D93E41" w:rsidRPr="00934366" w:rsidRDefault="00D93E4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- </w:t>
      </w:r>
      <w:r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เอ็มจีไอ ออลสตาร์ ครั้งที่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1 </w:t>
      </w:r>
      <w:r w:rsidR="00504D7F"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คาดว่าจะจัดและ</w:t>
      </w:r>
      <w:r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เสร็จสิ้น</w:t>
      </w:r>
      <w:r w:rsidR="00504D7F"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ภาย</w:t>
      </w:r>
      <w:r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ในเดือนมิถุนายน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2569</w:t>
      </w:r>
    </w:p>
    <w:p w14:paraId="225FA8BE" w14:textId="281E46C3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มิสยูนิเวิร์สไทยแลนด์ </w:t>
      </w:r>
      <w:r w:rsidR="008F5105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2026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4D7F"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เดือนสิงหาคม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4AD94116" w14:textId="5C85529A" w:rsidR="007076E1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ab/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มิสแกรนด์อินเตอร์เนชั่นแนล </w:t>
      </w:r>
      <w:r w:rsidR="008F5105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2026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4D7F"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เดือนตุลาคม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</w:t>
      </w:r>
      <w:r w:rsidR="007D5DAE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9</w:t>
      </w:r>
    </w:p>
    <w:p w14:paraId="520BA51E" w14:textId="6FB97E24" w:rsidR="00D93E41" w:rsidRPr="00934366" w:rsidRDefault="00D93E4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-</w:t>
      </w:r>
      <w:r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เดอะ มิสโกลบ </w:t>
      </w:r>
      <w:r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2026 </w:t>
      </w:r>
      <w:r w:rsidR="00504D7F"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คาดว่าจะจัดและเสร็จสิ้นภายใน</w:t>
      </w:r>
      <w:r w:rsidR="00504D7F"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เดือน</w:t>
      </w:r>
      <w:r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พฤศจิกายน</w:t>
      </w:r>
      <w:r w:rsidR="00504D7F" w:rsidRPr="00934366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8F5105" w:rsidRPr="00934366">
        <w:rPr>
          <w:rFonts w:ascii="Angsana New" w:hAnsi="Angsana New"/>
          <w:color w:val="000000" w:themeColor="text1"/>
          <w:spacing w:val="-4"/>
          <w:sz w:val="28"/>
          <w:szCs w:val="28"/>
        </w:rPr>
        <w:t>2569</w:t>
      </w:r>
    </w:p>
    <w:p w14:paraId="7FD6C300" w14:textId="77777777" w:rsidR="00826DB7" w:rsidRPr="00934366" w:rsidRDefault="007076E1" w:rsidP="007076E1">
      <w:pPr>
        <w:spacing w:before="120" w:after="120" w:line="410" w:lineRule="exact"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6D03E42A" w14:textId="4460C9D8" w:rsidR="00305E49" w:rsidRPr="00934366" w:rsidRDefault="00A148E3" w:rsidP="008C774E">
      <w:pPr>
        <w:spacing w:before="120" w:after="120" w:line="410" w:lineRule="exact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>1.</w:t>
      </w:r>
      <w:r w:rsidR="00305E49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2.</w:t>
      </w:r>
      <w:r w:rsidR="00305E49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93436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เกณฑ์ในการจัดทำงบการเงินระหว่างกาล</w:t>
      </w:r>
    </w:p>
    <w:p w14:paraId="49550130" w14:textId="1B87BCD2" w:rsidR="00305E49" w:rsidRPr="00934366" w:rsidRDefault="00A148E3" w:rsidP="005E6765">
      <w:pPr>
        <w:spacing w:before="120" w:after="120" w:line="410" w:lineRule="exact"/>
        <w:ind w:left="540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  </w:t>
      </w:r>
      <w:r w:rsidR="00B942F2"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 </w:t>
      </w:r>
      <w:r w:rsidR="005E6765"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115E2" w:rsidRPr="00934366">
        <w:rPr>
          <w:rFonts w:ascii="Angsana New" w:hAnsi="Angsana New"/>
          <w:color w:val="000000" w:themeColor="text1"/>
          <w:sz w:val="28"/>
          <w:szCs w:val="28"/>
        </w:rPr>
        <w:t>34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โดยกลุ่มบริษัทเลือกนำเสนองบการเงินระหว่างกาลแบบย่อ ซึ่ง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A176736" w14:textId="144B38F4" w:rsidR="00A148E3" w:rsidRPr="00934366" w:rsidRDefault="00A148E3" w:rsidP="008C774E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934366">
        <w:rPr>
          <w:color w:val="000000" w:themeColor="text1"/>
          <w:sz w:val="28"/>
          <w:szCs w:val="28"/>
          <w:u w:val="none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เพื่อไม่ให้ซ้ำซ้อนกับข้อมูลที่นำเสนอไปแล้วในงบการเงินประจำปี ทั้งนี้ การอ่านงบการเงินระหว่างกาลนี้จึงควรอ่านควบคู่กับงบการเงินสำหรับปีสิ้นสุดวันที่ </w:t>
      </w:r>
      <w:r w:rsidRPr="00934366">
        <w:rPr>
          <w:color w:val="000000" w:themeColor="text1"/>
          <w:sz w:val="28"/>
          <w:szCs w:val="28"/>
          <w:u w:val="none"/>
        </w:rPr>
        <w:t>31</w:t>
      </w:r>
      <w:r w:rsidRPr="00934366">
        <w:rPr>
          <w:color w:val="000000" w:themeColor="text1"/>
          <w:sz w:val="28"/>
          <w:szCs w:val="28"/>
          <w:u w:val="none"/>
          <w:cs/>
        </w:rPr>
        <w:t xml:space="preserve"> ธันวาคม </w:t>
      </w:r>
      <w:r w:rsidRPr="00934366">
        <w:rPr>
          <w:color w:val="000000" w:themeColor="text1"/>
          <w:sz w:val="28"/>
          <w:szCs w:val="28"/>
          <w:u w:val="none"/>
        </w:rPr>
        <w:t>2568</w:t>
      </w:r>
    </w:p>
    <w:p w14:paraId="4ADBBEDA" w14:textId="0F579644" w:rsidR="00480982" w:rsidRPr="00934366" w:rsidRDefault="00A148E3" w:rsidP="00396277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934366">
        <w:rPr>
          <w:color w:val="000000" w:themeColor="text1"/>
          <w:sz w:val="28"/>
          <w:szCs w:val="28"/>
          <w:u w:val="none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584E0E0" w14:textId="7E22E5A2" w:rsidR="00D53274" w:rsidRPr="00934366" w:rsidRDefault="00A148E3" w:rsidP="00D53274">
      <w:pPr>
        <w:spacing w:before="120" w:after="120" w:line="410" w:lineRule="exact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53274" w:rsidRPr="00934366">
        <w:rPr>
          <w:rFonts w:ascii="Angsana New" w:hAnsi="Angsana New"/>
          <w:b/>
          <w:bCs/>
          <w:sz w:val="28"/>
          <w:szCs w:val="28"/>
        </w:rPr>
        <w:t>.</w:t>
      </w:r>
      <w:r w:rsidRPr="00934366">
        <w:rPr>
          <w:rFonts w:ascii="Angsana New" w:hAnsi="Angsana New"/>
          <w:b/>
          <w:bCs/>
          <w:sz w:val="28"/>
          <w:szCs w:val="28"/>
        </w:rPr>
        <w:t>3</w:t>
      </w:r>
      <w:r w:rsidR="00D53274" w:rsidRPr="00934366">
        <w:rPr>
          <w:rFonts w:ascii="Angsana New" w:hAnsi="Angsana New"/>
          <w:b/>
          <w:bCs/>
          <w:sz w:val="28"/>
          <w:szCs w:val="28"/>
        </w:rPr>
        <w:t xml:space="preserve">   </w:t>
      </w:r>
      <w:r w:rsidR="00D53274" w:rsidRPr="00934366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05B3E72B" w14:textId="14C98510" w:rsidR="00D53274" w:rsidRPr="00934366" w:rsidRDefault="00D53274" w:rsidP="00D53274">
      <w:pPr>
        <w:pStyle w:val="af4"/>
        <w:spacing w:line="410" w:lineRule="exact"/>
        <w:ind w:left="540" w:firstLine="0"/>
        <w:rPr>
          <w:color w:val="EE0000"/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 xml:space="preserve">ก) งบการเงินรวมนี้จัดทำขึ้นโดยรวมงบการเงินของบริษัท มิสแกรนด์ อินเตอร์เนชั่นแนล จำกัด (มหาชน) และบริษัทย่อย (“กลุ่มบริษัท”) โดยมีเงินลงทุนในบริษัทย่อยเพิ่มเติมในงวดปัจจุบันตามที่กล่าวไว้ในหมายเหตุประกอบงบการเงินข้อ </w:t>
      </w:r>
      <w:r w:rsidR="005D4992" w:rsidRPr="00934366">
        <w:rPr>
          <w:rFonts w:hint="cs"/>
          <w:sz w:val="28"/>
          <w:szCs w:val="28"/>
          <w:u w:val="none"/>
          <w:cs/>
        </w:rPr>
        <w:t>7</w:t>
      </w:r>
    </w:p>
    <w:p w14:paraId="61B8157D" w14:textId="77777777" w:rsidR="00432341" w:rsidRPr="00934366" w:rsidRDefault="00432341" w:rsidP="00432341">
      <w:pPr>
        <w:rPr>
          <w:sz w:val="28"/>
          <w:szCs w:val="28"/>
        </w:rPr>
      </w:pPr>
    </w:p>
    <w:p w14:paraId="6E1D5771" w14:textId="799DD4A7" w:rsidR="00432341" w:rsidRPr="00934366" w:rsidRDefault="00432341" w:rsidP="00432341">
      <w:pPr>
        <w:pStyle w:val="af4"/>
        <w:spacing w:line="410" w:lineRule="exact"/>
        <w:ind w:left="540" w:firstLine="0"/>
        <w:rPr>
          <w:color w:val="000000" w:themeColor="text1"/>
          <w:sz w:val="28"/>
          <w:szCs w:val="28"/>
          <w:u w:val="none"/>
        </w:rPr>
      </w:pPr>
      <w:r w:rsidRPr="00934366">
        <w:rPr>
          <w:color w:val="000000" w:themeColor="text1"/>
          <w:sz w:val="28"/>
          <w:szCs w:val="28"/>
          <w:u w:val="none"/>
          <w:cs/>
        </w:rPr>
        <w:t xml:space="preserve">โครงสร้างของกลุ่มบริษัท ณ วันที่ </w:t>
      </w:r>
      <w:r w:rsidR="00791F6A" w:rsidRPr="00934366">
        <w:rPr>
          <w:color w:val="000000" w:themeColor="text1"/>
          <w:sz w:val="28"/>
          <w:szCs w:val="28"/>
          <w:u w:val="none"/>
        </w:rPr>
        <w:t xml:space="preserve">31 </w:t>
      </w:r>
      <w:r w:rsidR="00791F6A" w:rsidRPr="00934366">
        <w:rPr>
          <w:rFonts w:hint="cs"/>
          <w:color w:val="000000" w:themeColor="text1"/>
          <w:sz w:val="28"/>
          <w:szCs w:val="28"/>
          <w:u w:val="none"/>
          <w:cs/>
        </w:rPr>
        <w:t xml:space="preserve">มีนาคม </w:t>
      </w:r>
      <w:r w:rsidR="008F5105" w:rsidRPr="00934366">
        <w:rPr>
          <w:color w:val="000000" w:themeColor="text1"/>
          <w:sz w:val="28"/>
          <w:szCs w:val="28"/>
          <w:u w:val="none"/>
        </w:rPr>
        <w:t>2569</w:t>
      </w:r>
      <w:r w:rsidR="00791F6A" w:rsidRPr="00934366">
        <w:rPr>
          <w:color w:val="000000" w:themeColor="text1"/>
          <w:sz w:val="28"/>
          <w:szCs w:val="28"/>
          <w:u w:val="none"/>
        </w:rPr>
        <w:t xml:space="preserve"> </w:t>
      </w:r>
      <w:r w:rsidR="00791F6A" w:rsidRPr="00934366">
        <w:rPr>
          <w:rFonts w:hint="cs"/>
          <w:color w:val="000000" w:themeColor="text1"/>
          <w:sz w:val="28"/>
          <w:szCs w:val="28"/>
          <w:u w:val="none"/>
          <w:cs/>
        </w:rPr>
        <w:t xml:space="preserve">และ </w:t>
      </w:r>
      <w:r w:rsidRPr="00934366">
        <w:rPr>
          <w:color w:val="000000" w:themeColor="text1"/>
          <w:sz w:val="28"/>
          <w:szCs w:val="28"/>
          <w:u w:val="none"/>
        </w:rPr>
        <w:t xml:space="preserve">31 </w:t>
      </w:r>
      <w:r w:rsidRPr="00934366">
        <w:rPr>
          <w:rFonts w:hint="cs"/>
          <w:color w:val="000000" w:themeColor="text1"/>
          <w:sz w:val="28"/>
          <w:szCs w:val="28"/>
          <w:u w:val="none"/>
          <w:cs/>
        </w:rPr>
        <w:t>ธันวาคม</w:t>
      </w:r>
      <w:r w:rsidRPr="00934366">
        <w:rPr>
          <w:color w:val="000000" w:themeColor="text1"/>
          <w:sz w:val="28"/>
          <w:szCs w:val="28"/>
          <w:u w:val="none"/>
          <w:cs/>
        </w:rPr>
        <w:t xml:space="preserve"> </w:t>
      </w:r>
      <w:r w:rsidR="008F5105" w:rsidRPr="00934366">
        <w:rPr>
          <w:color w:val="000000" w:themeColor="text1"/>
          <w:sz w:val="28"/>
          <w:szCs w:val="28"/>
          <w:u w:val="none"/>
        </w:rPr>
        <w:t>2568</w:t>
      </w:r>
      <w:r w:rsidRPr="00934366">
        <w:rPr>
          <w:color w:val="000000" w:themeColor="text1"/>
          <w:sz w:val="28"/>
          <w:szCs w:val="28"/>
          <w:u w:val="none"/>
        </w:rPr>
        <w:t xml:space="preserve"> </w:t>
      </w:r>
      <w:r w:rsidRPr="00934366">
        <w:rPr>
          <w:color w:val="000000" w:themeColor="text1"/>
          <w:sz w:val="28"/>
          <w:szCs w:val="28"/>
          <w:u w:val="none"/>
          <w:cs/>
        </w:rPr>
        <w:t>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F860BA" w:rsidRPr="00934366" w14:paraId="1C46AFE7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6B06DA1" w14:textId="77777777" w:rsidR="00F860BA" w:rsidRPr="00934366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0" w:name="_Hlk196925485"/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696AA2C3" w14:textId="77777777" w:rsidR="00F860BA" w:rsidRPr="00934366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AF2F49F" w14:textId="77777777" w:rsidR="00F860BA" w:rsidRPr="00934366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จัดตั้งขึ้นใ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532D" w14:textId="77777777" w:rsidR="00F860BA" w:rsidRPr="00934366" w:rsidRDefault="00F860BA" w:rsidP="00DF72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061CB3" w:rsidRPr="00934366" w14:paraId="6979946C" w14:textId="77777777" w:rsidTr="00DF72EE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ED7007E" w14:textId="77777777" w:rsidR="00061CB3" w:rsidRPr="00934366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93AB7DD" w14:textId="77777777" w:rsidR="00061CB3" w:rsidRPr="00934366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5CAC8E2C" w14:textId="77777777" w:rsidR="00061CB3" w:rsidRPr="00934366" w:rsidRDefault="00061CB3" w:rsidP="00061CB3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159C" w14:textId="07B87A4C" w:rsidR="00061CB3" w:rsidRPr="00934366" w:rsidRDefault="00061CB3" w:rsidP="00061C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E387" w14:textId="43E768FB" w:rsidR="00061CB3" w:rsidRPr="00934366" w:rsidRDefault="00061CB3" w:rsidP="00061C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061CB3" w:rsidRPr="00934366" w14:paraId="166725D5" w14:textId="77777777" w:rsidTr="00DF72EE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83FE01A" w14:textId="77777777" w:rsidR="00061CB3" w:rsidRPr="00934366" w:rsidRDefault="00061CB3" w:rsidP="00061CB3">
            <w:pPr>
              <w:ind w:left="132" w:right="-108" w:hanging="132"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458542BA" w14:textId="77777777" w:rsidR="00061CB3" w:rsidRPr="00934366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45DA806" w14:textId="77777777" w:rsidR="00061CB3" w:rsidRPr="00934366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A87A" w14:textId="77777777" w:rsidR="00061CB3" w:rsidRPr="00934366" w:rsidRDefault="00061CB3" w:rsidP="00061CB3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0FEE" w14:textId="77777777" w:rsidR="00061CB3" w:rsidRPr="00934366" w:rsidRDefault="00061CB3" w:rsidP="00061CB3">
            <w:pPr>
              <w:tabs>
                <w:tab w:val="decimal" w:pos="471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61CB3" w:rsidRPr="00934366" w14:paraId="0A860340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0E232656" w14:textId="77777777" w:rsidR="00061CB3" w:rsidRPr="00934366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75826F6E" w14:textId="77777777" w:rsidR="00061CB3" w:rsidRPr="00934366" w:rsidRDefault="00061CB3" w:rsidP="00921326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ลงทุนในธุรกิจ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คลินิก</w:t>
            </w:r>
          </w:p>
          <w:p w14:paraId="27F9C606" w14:textId="4A64AE40" w:rsidR="00061CB3" w:rsidRPr="00934366" w:rsidRDefault="00061CB3" w:rsidP="00921326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เวชกรรมด้านผิวหนั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342E9FC9" w14:textId="77777777" w:rsidR="00061CB3" w:rsidRPr="00934366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7BB4A00F" w14:textId="301C582A" w:rsidR="00061CB3" w:rsidRPr="00934366" w:rsidRDefault="001D049C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75.00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5B6D4893" w14:textId="3AD8F71A" w:rsidR="00061CB3" w:rsidRPr="00934366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75.00</w:t>
            </w:r>
          </w:p>
        </w:tc>
      </w:tr>
      <w:tr w:rsidR="00061CB3" w:rsidRPr="00934366" w14:paraId="592642F1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52376B8A" w14:textId="77777777" w:rsidR="00061CB3" w:rsidRPr="00934366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</w:tcPr>
          <w:p w14:paraId="33257D4D" w14:textId="77777777" w:rsidR="00061CB3" w:rsidRPr="00934366" w:rsidRDefault="00061CB3" w:rsidP="00061CB3">
            <w:pPr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22" w:type="dxa"/>
            <w:vMerge/>
            <w:tcBorders>
              <w:right w:val="nil"/>
            </w:tcBorders>
          </w:tcPr>
          <w:p w14:paraId="4044C997" w14:textId="77777777" w:rsidR="00061CB3" w:rsidRPr="00934366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14:paraId="29F67ECC" w14:textId="77777777" w:rsidR="00061CB3" w:rsidRPr="00934366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nil"/>
              <w:right w:val="nil"/>
            </w:tcBorders>
          </w:tcPr>
          <w:p w14:paraId="706B22E3" w14:textId="77777777" w:rsidR="00061CB3" w:rsidRPr="00934366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61CB3" w:rsidRPr="00934366" w14:paraId="64BCC0C6" w14:textId="77777777" w:rsidTr="008C449A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</w:tcPr>
          <w:p w14:paraId="2BE307B8" w14:textId="77777777" w:rsidR="00061CB3" w:rsidRPr="00934366" w:rsidRDefault="00061CB3" w:rsidP="00061CB3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เอ็มจีไอ เอ็กซ์ จำกัด</w:t>
            </w:r>
          </w:p>
        </w:tc>
        <w:tc>
          <w:tcPr>
            <w:tcW w:w="1980" w:type="dxa"/>
            <w:tcBorders>
              <w:bottom w:val="nil"/>
            </w:tcBorders>
          </w:tcPr>
          <w:p w14:paraId="3FABF476" w14:textId="77777777" w:rsidR="00061CB3" w:rsidRPr="00934366" w:rsidRDefault="00061CB3" w:rsidP="00061CB3">
            <w:pPr>
              <w:ind w:left="42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ลงทุนใน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ธุรกิจด้านเทคโนโลยี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สารสนเทศ</w:t>
            </w:r>
          </w:p>
        </w:tc>
        <w:tc>
          <w:tcPr>
            <w:tcW w:w="1422" w:type="dxa"/>
            <w:tcBorders>
              <w:bottom w:val="nil"/>
              <w:right w:val="nil"/>
            </w:tcBorders>
          </w:tcPr>
          <w:p w14:paraId="42CE2BCF" w14:textId="77777777" w:rsidR="00061CB3" w:rsidRPr="00934366" w:rsidRDefault="00061CB3" w:rsidP="00061CB3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A736EF9" w14:textId="34D1D9D0" w:rsidR="00061CB3" w:rsidRPr="00934366" w:rsidRDefault="001D049C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99.99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3975514D" w14:textId="17813C9A" w:rsidR="00061CB3" w:rsidRPr="00934366" w:rsidRDefault="00061CB3" w:rsidP="00061CB3">
            <w:pPr>
              <w:ind w:right="21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99.99</w:t>
            </w:r>
          </w:p>
        </w:tc>
      </w:tr>
      <w:bookmarkEnd w:id="0"/>
    </w:tbl>
    <w:p w14:paraId="383C68E9" w14:textId="77777777" w:rsidR="00F860BA" w:rsidRPr="00934366" w:rsidRDefault="00F860BA" w:rsidP="00F860BA">
      <w:pPr>
        <w:rPr>
          <w:color w:val="000000" w:themeColor="text1"/>
          <w:sz w:val="28"/>
          <w:szCs w:val="28"/>
        </w:rPr>
      </w:pPr>
    </w:p>
    <w:p w14:paraId="00918B97" w14:textId="77777777" w:rsidR="00944FD9" w:rsidRPr="00934366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>ข) 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AA4C445" w14:textId="77777777" w:rsidR="00944FD9" w:rsidRPr="00934366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 xml:space="preserve">ค) 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E0A6F8C" w14:textId="77777777" w:rsidR="00944FD9" w:rsidRPr="00934366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>ง) 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0166230F" w14:textId="77777777" w:rsidR="00944FD9" w:rsidRPr="00934366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>จ)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65B97B8" w14:textId="77777777" w:rsidR="00944FD9" w:rsidRPr="00934366" w:rsidRDefault="00944FD9" w:rsidP="00944FD9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>ฉ) 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2D83A32" w14:textId="77777777" w:rsidR="00944FD9" w:rsidRPr="00934366" w:rsidRDefault="00944FD9" w:rsidP="00671A17">
      <w:pPr>
        <w:pStyle w:val="af4"/>
        <w:spacing w:line="410" w:lineRule="exact"/>
        <w:ind w:left="540" w:firstLine="0"/>
        <w:rPr>
          <w:sz w:val="28"/>
          <w:szCs w:val="28"/>
          <w:u w:val="none"/>
        </w:rPr>
      </w:pPr>
      <w:r w:rsidRPr="00934366">
        <w:rPr>
          <w:sz w:val="28"/>
          <w:szCs w:val="28"/>
          <w:u w:val="none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7FCD1C70" w14:textId="77777777" w:rsidR="00B408C9" w:rsidRPr="00934366" w:rsidRDefault="00B408C9" w:rsidP="00B408C9">
      <w:pPr>
        <w:rPr>
          <w:sz w:val="28"/>
          <w:szCs w:val="28"/>
        </w:rPr>
      </w:pPr>
    </w:p>
    <w:p w14:paraId="0C280C67" w14:textId="77777777" w:rsidR="00B408C9" w:rsidRPr="00934366" w:rsidRDefault="00B408C9" w:rsidP="00B408C9">
      <w:pPr>
        <w:rPr>
          <w:sz w:val="28"/>
          <w:szCs w:val="28"/>
        </w:rPr>
      </w:pPr>
    </w:p>
    <w:p w14:paraId="34224D72" w14:textId="77777777" w:rsidR="00B408C9" w:rsidRPr="00934366" w:rsidRDefault="00B408C9" w:rsidP="00B408C9">
      <w:pPr>
        <w:rPr>
          <w:sz w:val="28"/>
          <w:szCs w:val="28"/>
        </w:rPr>
      </w:pPr>
    </w:p>
    <w:p w14:paraId="67BD8F02" w14:textId="77777777" w:rsidR="00754B35" w:rsidRPr="00934366" w:rsidRDefault="00754B35" w:rsidP="00B408C9">
      <w:pPr>
        <w:rPr>
          <w:sz w:val="28"/>
          <w:szCs w:val="28"/>
        </w:rPr>
      </w:pPr>
    </w:p>
    <w:p w14:paraId="72CFD914" w14:textId="77777777" w:rsidR="00CE234B" w:rsidRPr="00934366" w:rsidRDefault="00CE234B" w:rsidP="00B408C9">
      <w:pPr>
        <w:rPr>
          <w:sz w:val="28"/>
          <w:szCs w:val="28"/>
        </w:rPr>
      </w:pPr>
    </w:p>
    <w:p w14:paraId="7C3D78FC" w14:textId="179B9C5C" w:rsidR="00305E49" w:rsidRPr="00934366" w:rsidRDefault="006B60F1" w:rsidP="008C774E">
      <w:pPr>
        <w:spacing w:before="120" w:after="120" w:line="410" w:lineRule="exact"/>
        <w:ind w:left="540" w:hanging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305E4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305E4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นโยบายการบัญชี</w:t>
      </w:r>
    </w:p>
    <w:p w14:paraId="7C113EF0" w14:textId="1FDFC2D1" w:rsidR="008D6417" w:rsidRPr="00934366" w:rsidRDefault="006B60F1" w:rsidP="008D6417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>31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>2568</w:t>
      </w:r>
    </w:p>
    <w:p w14:paraId="3CA87DEA" w14:textId="2B6427A2" w:rsidR="00305E49" w:rsidRPr="00934366" w:rsidRDefault="006B60F1" w:rsidP="002D326D">
      <w:pPr>
        <w:spacing w:before="120" w:after="120" w:line="410" w:lineRule="exact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มกราคม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 xml:space="preserve">2569 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6F3563F" w14:textId="194083E2" w:rsidR="00305E49" w:rsidRPr="00934366" w:rsidRDefault="00015229" w:rsidP="0025444D">
      <w:pPr>
        <w:pStyle w:val="3"/>
        <w:tabs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color w:val="000000" w:themeColor="text1"/>
          <w:sz w:val="28"/>
        </w:rPr>
      </w:pPr>
      <w:r w:rsidRPr="00934366">
        <w:rPr>
          <w:rFonts w:ascii="Angsana New" w:hAnsi="Angsana New"/>
          <w:color w:val="000000" w:themeColor="text1"/>
          <w:sz w:val="28"/>
        </w:rPr>
        <w:t>1</w:t>
      </w:r>
      <w:r w:rsidR="00305E49" w:rsidRPr="00934366">
        <w:rPr>
          <w:rFonts w:ascii="Angsana New" w:hAnsi="Angsana New" w:hint="cs"/>
          <w:color w:val="000000" w:themeColor="text1"/>
          <w:sz w:val="28"/>
        </w:rPr>
        <w:t>.</w:t>
      </w:r>
      <w:r w:rsidRPr="00934366">
        <w:rPr>
          <w:rFonts w:ascii="Angsana New" w:hAnsi="Angsana New"/>
          <w:color w:val="000000" w:themeColor="text1"/>
          <w:sz w:val="28"/>
        </w:rPr>
        <w:t>5</w:t>
      </w:r>
      <w:r w:rsidR="00305E49" w:rsidRPr="00934366">
        <w:rPr>
          <w:rFonts w:ascii="Angsana New" w:hAnsi="Angsana New" w:hint="cs"/>
          <w:color w:val="000000" w:themeColor="text1"/>
          <w:sz w:val="28"/>
        </w:rPr>
        <w:tab/>
      </w:r>
      <w:r w:rsidR="00305E49" w:rsidRPr="00934366">
        <w:rPr>
          <w:rFonts w:ascii="Angsana New" w:hAnsi="Angsana New" w:hint="cs"/>
          <w:color w:val="000000" w:themeColor="text1"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05E49" w:rsidRPr="00934366">
        <w:rPr>
          <w:rFonts w:ascii="Angsana New" w:hAnsi="Angsana New" w:hint="cs"/>
          <w:color w:val="000000" w:themeColor="text1"/>
          <w:sz w:val="28"/>
        </w:rPr>
        <w:t>1</w:t>
      </w:r>
      <w:r w:rsidR="00305E49" w:rsidRPr="00934366">
        <w:rPr>
          <w:rFonts w:ascii="Angsana New" w:hAnsi="Angsana New" w:hint="cs"/>
          <w:color w:val="000000" w:themeColor="text1"/>
          <w:sz w:val="28"/>
          <w:cs/>
        </w:rPr>
        <w:t xml:space="preserve"> มกราคม </w:t>
      </w:r>
      <w:r w:rsidR="00305E49" w:rsidRPr="00934366">
        <w:rPr>
          <w:rFonts w:ascii="Angsana New" w:hAnsi="Angsana New" w:hint="cs"/>
          <w:color w:val="000000" w:themeColor="text1"/>
          <w:sz w:val="28"/>
        </w:rPr>
        <w:t>25</w:t>
      </w:r>
      <w:r w:rsidRPr="00934366">
        <w:rPr>
          <w:rFonts w:ascii="Angsana New" w:hAnsi="Angsana New"/>
          <w:color w:val="000000" w:themeColor="text1"/>
          <w:sz w:val="28"/>
        </w:rPr>
        <w:t>70</w:t>
      </w:r>
    </w:p>
    <w:p w14:paraId="6040795D" w14:textId="511B58C7" w:rsidR="00A969F7" w:rsidRPr="00934366" w:rsidRDefault="00A969F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9C21B0" w:rsidRPr="00934366">
        <w:rPr>
          <w:rFonts w:ascii="Angsana New" w:hAnsi="Angsana New" w:hint="cs"/>
          <w:color w:val="000000" w:themeColor="text1"/>
          <w:sz w:val="28"/>
          <w:szCs w:val="28"/>
        </w:rPr>
        <w:t>1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มกราคม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25</w:t>
      </w:r>
      <w:r w:rsidR="00015229" w:rsidRPr="00934366">
        <w:rPr>
          <w:rFonts w:ascii="Angsana New" w:hAnsi="Angsana New"/>
          <w:color w:val="000000" w:themeColor="text1"/>
          <w:sz w:val="28"/>
          <w:szCs w:val="28"/>
        </w:rPr>
        <w:t>70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14:paraId="247CD3C2" w14:textId="77777777" w:rsidR="00A969F7" w:rsidRPr="00934366" w:rsidRDefault="00A969F7" w:rsidP="0025444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ฝ่ายบริหารของ</w:t>
      </w:r>
      <w:r w:rsidR="006A3E55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กลุ่ม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บริษัทฯเชื่อว่าการปรับปรุงมาตรฐานนี้จะไม่มีผลกระทบอย่างเป็นสาระสำคัญต่องบการเงินของ</w:t>
      </w:r>
      <w:r w:rsidR="006A3E55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กลุ่ม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="009C21B0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ฯ</w:t>
      </w:r>
    </w:p>
    <w:p w14:paraId="6EB91B35" w14:textId="54C706D1" w:rsidR="00305E49" w:rsidRPr="00934366" w:rsidRDefault="00015229" w:rsidP="0025444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b/>
          <w:bCs/>
          <w:color w:val="000000" w:themeColor="text1"/>
          <w:sz w:val="28"/>
          <w:szCs w:val="28"/>
        </w:rPr>
        <w:t>2</w:t>
      </w:r>
      <w:r w:rsidR="00305E49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="00305E49" w:rsidRPr="00934366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05E49" w:rsidRPr="00934366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14:paraId="4E55AE40" w14:textId="6354CD0C" w:rsidR="00305E49" w:rsidRPr="00934366" w:rsidRDefault="00305E49" w:rsidP="0025444D">
      <w:pPr>
        <w:spacing w:before="120" w:after="120"/>
        <w:ind w:left="547" w:right="-29"/>
        <w:jc w:val="thaiDistribute"/>
        <w:rPr>
          <w:rFonts w:ascii="Angsana New" w:hAnsi="Angsana New"/>
          <w:strike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ในระหว่าง</w:t>
      </w:r>
      <w:r w:rsidR="00015229"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งวด</w:t>
      </w:r>
      <w:r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="004E532D"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กลุ่ม</w:t>
      </w:r>
      <w:r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E532D"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กลุ่ม</w:t>
      </w:r>
      <w:r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บริษั</w:t>
      </w:r>
      <w:r w:rsidR="004E532D"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ท</w:t>
      </w:r>
      <w:r w:rsidRPr="00934366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และบุคคลหรือกิจการที่เกี่ยวข้องกัน</w:t>
      </w:r>
    </w:p>
    <w:p w14:paraId="480A999A" w14:textId="709B5305" w:rsidR="004E532D" w:rsidRPr="00934366" w:rsidRDefault="004E532D" w:rsidP="0025444D">
      <w:pPr>
        <w:spacing w:before="120" w:after="120"/>
        <w:ind w:left="547" w:right="-29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>รายการบัญชีและรายการค้าที่มีสาระสำคัญกับบุคคลหรือกิจการที่เกี่ยวข้องกันสำหรับ</w:t>
      </w:r>
      <w:r w:rsidR="00015229" w:rsidRPr="00934366">
        <w:rPr>
          <w:rFonts w:ascii="Angsana New" w:hAnsi="Angsana New"/>
          <w:color w:val="000000" w:themeColor="text1"/>
          <w:sz w:val="28"/>
          <w:szCs w:val="28"/>
          <w:cs/>
        </w:rPr>
        <w:t>งวดสามเดือน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สิ้นสุดวันที่ </w:t>
      </w:r>
      <w:r w:rsidR="00FB02DD" w:rsidRPr="00934366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015229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มีนาคม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 </w:t>
      </w:r>
      <w:r w:rsidR="00FB02DD" w:rsidRPr="00934366">
        <w:rPr>
          <w:rFonts w:ascii="Angsana New" w:hAnsi="Angsana New"/>
          <w:color w:val="000000" w:themeColor="text1"/>
          <w:sz w:val="28"/>
          <w:szCs w:val="28"/>
        </w:rPr>
        <w:t>256</w:t>
      </w:r>
      <w:r w:rsidR="00015229" w:rsidRPr="00934366">
        <w:rPr>
          <w:rFonts w:ascii="Angsana New" w:hAnsi="Angsana New"/>
          <w:color w:val="000000" w:themeColor="text1"/>
          <w:sz w:val="28"/>
          <w:szCs w:val="28"/>
        </w:rPr>
        <w:t>9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="00FB02DD" w:rsidRPr="00934366">
        <w:rPr>
          <w:rFonts w:ascii="Angsana New" w:hAnsi="Angsana New"/>
          <w:color w:val="000000" w:themeColor="text1"/>
          <w:sz w:val="28"/>
          <w:szCs w:val="28"/>
        </w:rPr>
        <w:t>256</w:t>
      </w:r>
      <w:r w:rsidR="00015229" w:rsidRPr="00934366">
        <w:rPr>
          <w:rFonts w:ascii="Angsana New" w:hAnsi="Angsana New"/>
          <w:color w:val="000000" w:themeColor="text1"/>
          <w:sz w:val="28"/>
          <w:szCs w:val="28"/>
        </w:rPr>
        <w:t>8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9"/>
        <w:gridCol w:w="1037"/>
        <w:gridCol w:w="1134"/>
        <w:gridCol w:w="1097"/>
        <w:gridCol w:w="982"/>
        <w:gridCol w:w="11"/>
        <w:gridCol w:w="2160"/>
      </w:tblGrid>
      <w:tr w:rsidR="007D2F4B" w:rsidRPr="00934366" w14:paraId="62A87E23" w14:textId="77777777" w:rsidTr="00D4120E">
        <w:trPr>
          <w:tblHeader/>
        </w:trPr>
        <w:tc>
          <w:tcPr>
            <w:tcW w:w="2579" w:type="dxa"/>
          </w:tcPr>
          <w:p w14:paraId="59B3864E" w14:textId="77777777" w:rsidR="007D2F4B" w:rsidRPr="00934366" w:rsidRDefault="007D2F4B" w:rsidP="00DF72EE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5734449D" w14:textId="77777777" w:rsidR="007D2F4B" w:rsidRPr="00934366" w:rsidRDefault="007D2F4B" w:rsidP="00DF72EE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090" w:type="dxa"/>
            <w:gridSpan w:val="3"/>
          </w:tcPr>
          <w:p w14:paraId="0B39128E" w14:textId="77777777" w:rsidR="007D2F4B" w:rsidRPr="00934366" w:rsidRDefault="007D2F4B" w:rsidP="00DF72EE">
            <w:pP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7898B0F" w14:textId="77777777" w:rsidR="007D2F4B" w:rsidRPr="00934366" w:rsidRDefault="007D2F4B" w:rsidP="009E48E5">
            <w:pPr>
              <w:ind w:right="173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หน่วย: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ล้านบาท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)</w:t>
            </w:r>
          </w:p>
        </w:tc>
      </w:tr>
      <w:tr w:rsidR="007D2F4B" w:rsidRPr="00934366" w14:paraId="1C2CF31D" w14:textId="77777777" w:rsidTr="00D4120E">
        <w:trPr>
          <w:tblHeader/>
        </w:trPr>
        <w:tc>
          <w:tcPr>
            <w:tcW w:w="2579" w:type="dxa"/>
          </w:tcPr>
          <w:p w14:paraId="74FBEDB0" w14:textId="77777777" w:rsidR="007D2F4B" w:rsidRPr="00934366" w:rsidRDefault="007D2F4B" w:rsidP="00DF72EE">
            <w:pPr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14:paraId="7FDA6521" w14:textId="77777777" w:rsidR="007D2F4B" w:rsidRPr="00934366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7866AE47" w14:textId="77777777" w:rsidR="007D2F4B" w:rsidRPr="00934366" w:rsidRDefault="007D2F4B" w:rsidP="00DF72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638CD69" w14:textId="77777777" w:rsidR="007D2F4B" w:rsidRPr="00934366" w:rsidRDefault="007D2F4B" w:rsidP="00DF72EE">
            <w:pPr>
              <w:ind w:right="173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</w:tr>
      <w:tr w:rsidR="007D2F4B" w:rsidRPr="00934366" w14:paraId="1DEBF92B" w14:textId="77777777" w:rsidTr="00D4120E">
        <w:trPr>
          <w:tblHeader/>
        </w:trPr>
        <w:tc>
          <w:tcPr>
            <w:tcW w:w="2579" w:type="dxa"/>
          </w:tcPr>
          <w:p w14:paraId="03775B55" w14:textId="77777777" w:rsidR="007D2F4B" w:rsidRPr="00934366" w:rsidRDefault="007D2F4B" w:rsidP="00DF72EE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4250" w:type="dxa"/>
            <w:gridSpan w:val="4"/>
          </w:tcPr>
          <w:p w14:paraId="14F77D69" w14:textId="77459130" w:rsidR="007D2F4B" w:rsidRPr="00934366" w:rsidRDefault="00536624" w:rsidP="00DF72EE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31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71" w:type="dxa"/>
            <w:gridSpan w:val="2"/>
          </w:tcPr>
          <w:p w14:paraId="7592DB17" w14:textId="77777777" w:rsidR="007D2F4B" w:rsidRPr="00934366" w:rsidRDefault="007D2F4B" w:rsidP="00DF72EE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</w:p>
        </w:tc>
      </w:tr>
      <w:tr w:rsidR="00094CE8" w:rsidRPr="00934366" w14:paraId="6E1C826D" w14:textId="77777777" w:rsidTr="00D4120E">
        <w:trPr>
          <w:tblHeader/>
        </w:trPr>
        <w:tc>
          <w:tcPr>
            <w:tcW w:w="2579" w:type="dxa"/>
          </w:tcPr>
          <w:p w14:paraId="00C2AB2F" w14:textId="77777777" w:rsidR="00094CE8" w:rsidRPr="00934366" w:rsidRDefault="00094CE8" w:rsidP="00094CE8">
            <w:pPr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472DE544" w14:textId="0AD2335E" w:rsidR="00094CE8" w:rsidRPr="00934366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6C14E93" w14:textId="7566227A" w:rsidR="00094CE8" w:rsidRPr="00934366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097" w:type="dxa"/>
          </w:tcPr>
          <w:p w14:paraId="00F03FCA" w14:textId="05A5351B" w:rsidR="00094CE8" w:rsidRPr="00934366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993" w:type="dxa"/>
            <w:gridSpan w:val="2"/>
          </w:tcPr>
          <w:p w14:paraId="1BCBC874" w14:textId="5D9B4AFC" w:rsidR="00094CE8" w:rsidRPr="00934366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73D5DA16" w14:textId="77777777" w:rsidR="00094CE8" w:rsidRPr="00934366" w:rsidRDefault="00094CE8" w:rsidP="00094CE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u w:val="single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2F4B" w:rsidRPr="00934366" w14:paraId="1F1E42A6" w14:textId="77777777" w:rsidTr="00D4120E">
        <w:tc>
          <w:tcPr>
            <w:tcW w:w="2579" w:type="dxa"/>
          </w:tcPr>
          <w:p w14:paraId="56C47E91" w14:textId="77777777" w:rsidR="007D2F4B" w:rsidRPr="00934366" w:rsidRDefault="007D2F4B" w:rsidP="00DF72E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037" w:type="dxa"/>
          </w:tcPr>
          <w:p w14:paraId="4B385AF7" w14:textId="77777777" w:rsidR="007D2F4B" w:rsidRPr="00934366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068AD9" w14:textId="77777777" w:rsidR="007D2F4B" w:rsidRPr="00934366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32098DDC" w14:textId="77777777" w:rsidR="007D2F4B" w:rsidRPr="00934366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33940165" w14:textId="77777777" w:rsidR="007D2F4B" w:rsidRPr="00934366" w:rsidRDefault="007D2F4B" w:rsidP="00DF72E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0065CAD" w14:textId="77777777" w:rsidR="007D2F4B" w:rsidRPr="00934366" w:rsidRDefault="007D2F4B" w:rsidP="00DF72E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E16C8" w:rsidRPr="00934366" w14:paraId="35198677" w14:textId="77777777" w:rsidTr="005D4992">
        <w:trPr>
          <w:trHeight w:val="137"/>
        </w:trPr>
        <w:tc>
          <w:tcPr>
            <w:tcW w:w="2579" w:type="dxa"/>
          </w:tcPr>
          <w:p w14:paraId="66EFA010" w14:textId="77777777" w:rsidR="00FE16C8" w:rsidRPr="00934366" w:rsidRDefault="00FE16C8" w:rsidP="00FE16C8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7" w:type="dxa"/>
          </w:tcPr>
          <w:p w14:paraId="11DC63C7" w14:textId="5C0B8DE3" w:rsidR="00FE16C8" w:rsidRPr="00934366" w:rsidRDefault="00D93E41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5.8</w:t>
            </w:r>
          </w:p>
        </w:tc>
        <w:tc>
          <w:tcPr>
            <w:tcW w:w="1134" w:type="dxa"/>
          </w:tcPr>
          <w:p w14:paraId="4EEC743A" w14:textId="2B48A8DC" w:rsidR="00FE16C8" w:rsidRPr="00934366" w:rsidRDefault="00D93E41" w:rsidP="00D93E41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   </w:t>
            </w:r>
            <w:r w:rsidR="00FE16C8"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2.1</w:t>
            </w:r>
          </w:p>
        </w:tc>
        <w:tc>
          <w:tcPr>
            <w:tcW w:w="1097" w:type="dxa"/>
          </w:tcPr>
          <w:p w14:paraId="6033B1FB" w14:textId="1D82CC80" w:rsidR="00FE16C8" w:rsidRPr="00934366" w:rsidRDefault="00D93E41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5.8</w:t>
            </w:r>
          </w:p>
        </w:tc>
        <w:tc>
          <w:tcPr>
            <w:tcW w:w="993" w:type="dxa"/>
            <w:gridSpan w:val="2"/>
          </w:tcPr>
          <w:p w14:paraId="3A3FCD04" w14:textId="417A790E" w:rsidR="00FE16C8" w:rsidRPr="00934366" w:rsidRDefault="00D93E41" w:rsidP="00D93E41">
            <w:pPr>
              <w:ind w:right="101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 xml:space="preserve">           </w:t>
            </w:r>
            <w:r w:rsidR="00FE16C8"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2.1</w:t>
            </w:r>
          </w:p>
        </w:tc>
        <w:tc>
          <w:tcPr>
            <w:tcW w:w="2160" w:type="dxa"/>
          </w:tcPr>
          <w:p w14:paraId="3CA8DC55" w14:textId="77777777" w:rsidR="00FE16C8" w:rsidRPr="00934366" w:rsidRDefault="00FE16C8" w:rsidP="00FE16C8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4120E" w:rsidRPr="00934366" w14:paraId="3943CDC0" w14:textId="77777777" w:rsidTr="005D4992">
        <w:tc>
          <w:tcPr>
            <w:tcW w:w="2579" w:type="dxa"/>
          </w:tcPr>
          <w:p w14:paraId="2362A9E2" w14:textId="18DBDC47" w:rsidR="00D4120E" w:rsidRPr="00934366" w:rsidRDefault="00D4120E" w:rsidP="00FE16C8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เดอะแกรนด์ คลินิก จำกัด</w:t>
            </w:r>
          </w:p>
        </w:tc>
        <w:tc>
          <w:tcPr>
            <w:tcW w:w="1037" w:type="dxa"/>
          </w:tcPr>
          <w:p w14:paraId="1B1C1A19" w14:textId="77777777" w:rsidR="00D4120E" w:rsidRPr="00934366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1E024" w14:textId="77777777" w:rsidR="00D4120E" w:rsidRPr="00934366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EA07B40" w14:textId="77777777" w:rsidR="00D4120E" w:rsidRPr="00934366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7DA52C99" w14:textId="77777777" w:rsidR="00D4120E" w:rsidRPr="00934366" w:rsidRDefault="00D4120E" w:rsidP="00FE16C8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4ACEE6E" w14:textId="77777777" w:rsidR="00D4120E" w:rsidRPr="00934366" w:rsidRDefault="00D4120E" w:rsidP="00FE16C8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4120E" w:rsidRPr="00934366" w14:paraId="5589CFDC" w14:textId="77777777" w:rsidTr="005D4992">
        <w:tc>
          <w:tcPr>
            <w:tcW w:w="2579" w:type="dxa"/>
          </w:tcPr>
          <w:p w14:paraId="4CEEBB7F" w14:textId="103C7EE5" w:rsidR="00D4120E" w:rsidRPr="00934366" w:rsidRDefault="00D4120E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7D9BD984" w14:textId="227758B1" w:rsidR="00D4120E" w:rsidRPr="00934366" w:rsidRDefault="00EA34F3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EF489BF" w14:textId="1D533473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66555AB2" w14:textId="2E38A6DA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993" w:type="dxa"/>
            <w:gridSpan w:val="2"/>
          </w:tcPr>
          <w:p w14:paraId="73855798" w14:textId="639360E2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5D7E68DD" w14:textId="759E580B" w:rsidR="00D4120E" w:rsidRPr="00934366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D4120E" w:rsidRPr="00934366" w14:paraId="2609177F" w14:textId="77777777" w:rsidTr="005D4992">
        <w:tc>
          <w:tcPr>
            <w:tcW w:w="2579" w:type="dxa"/>
          </w:tcPr>
          <w:p w14:paraId="690930A9" w14:textId="219A439E" w:rsidR="00D4120E" w:rsidRPr="00934366" w:rsidRDefault="00D4120E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บริษัท เอ็มจีไอ เอ็กซ์ จำกัด</w:t>
            </w:r>
          </w:p>
        </w:tc>
        <w:tc>
          <w:tcPr>
            <w:tcW w:w="1037" w:type="dxa"/>
          </w:tcPr>
          <w:p w14:paraId="209CB404" w14:textId="77777777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B2B128" w14:textId="77777777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0430BC0" w14:textId="77777777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27266B6A" w14:textId="77777777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7F390DD" w14:textId="77777777" w:rsidR="00D4120E" w:rsidRPr="00934366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5D4992" w:rsidRPr="00934366" w14:paraId="2E5C2DA5" w14:textId="77777777" w:rsidTr="005D4992">
        <w:tc>
          <w:tcPr>
            <w:tcW w:w="2579" w:type="dxa"/>
          </w:tcPr>
          <w:p w14:paraId="022D9DE7" w14:textId="5BBA75B7" w:rsidR="005D4992" w:rsidRPr="00934366" w:rsidRDefault="005D4992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037" w:type="dxa"/>
          </w:tcPr>
          <w:p w14:paraId="2B0F5500" w14:textId="23E1D389" w:rsidR="005D4992" w:rsidRPr="00934366" w:rsidRDefault="00EA34F3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63CAFAE" w14:textId="6A947E67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612C660C" w14:textId="2757E1B7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993" w:type="dxa"/>
            <w:gridSpan w:val="2"/>
          </w:tcPr>
          <w:p w14:paraId="7F53D144" w14:textId="04B3E8A1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4D902805" w14:textId="5825C6B6" w:rsidR="005D4992" w:rsidRPr="00934366" w:rsidRDefault="005D4992" w:rsidP="005D4992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5D4992" w:rsidRPr="00934366" w14:paraId="70E1855D" w14:textId="77777777" w:rsidTr="005D4992">
        <w:tc>
          <w:tcPr>
            <w:tcW w:w="2579" w:type="dxa"/>
          </w:tcPr>
          <w:p w14:paraId="6B6C6064" w14:textId="2752B7FF" w:rsidR="005D4992" w:rsidRPr="00934366" w:rsidRDefault="005D4992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7" w:type="dxa"/>
          </w:tcPr>
          <w:p w14:paraId="37BACD3F" w14:textId="3C897CCD" w:rsidR="005D4992" w:rsidRPr="00934366" w:rsidRDefault="00EA34F3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460B98A" w14:textId="5DC23073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97" w:type="dxa"/>
          </w:tcPr>
          <w:p w14:paraId="5DBA99D4" w14:textId="025EAA32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2.7</w:t>
            </w:r>
          </w:p>
        </w:tc>
        <w:tc>
          <w:tcPr>
            <w:tcW w:w="993" w:type="dxa"/>
            <w:gridSpan w:val="2"/>
          </w:tcPr>
          <w:p w14:paraId="5AAC4AC8" w14:textId="04F01F44" w:rsidR="005D4992" w:rsidRPr="00934366" w:rsidRDefault="005D4992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1EBDC2A9" w14:textId="7A2EB53F" w:rsidR="005D4992" w:rsidRPr="00934366" w:rsidRDefault="005D4992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F32F81" w:rsidRPr="00934366" w14:paraId="79936AD6" w14:textId="77777777" w:rsidTr="005D4992">
        <w:tc>
          <w:tcPr>
            <w:tcW w:w="2579" w:type="dxa"/>
          </w:tcPr>
          <w:p w14:paraId="1FB43C5E" w14:textId="1B271703" w:rsidR="00F32F81" w:rsidRPr="00934366" w:rsidRDefault="00260637" w:rsidP="00D4120E">
            <w:pPr>
              <w:ind w:right="-111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037" w:type="dxa"/>
          </w:tcPr>
          <w:p w14:paraId="607CAAAD" w14:textId="77777777" w:rsidR="00F32F81" w:rsidRPr="00934366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ACA875" w14:textId="77777777" w:rsidR="00F32F81" w:rsidRPr="00934366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5FC762C6" w14:textId="77777777" w:rsidR="00F32F81" w:rsidRPr="00934366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14:paraId="7F2530B3" w14:textId="77777777" w:rsidR="00F32F81" w:rsidRPr="00934366" w:rsidRDefault="00F32F81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0CA3D03" w14:textId="77777777" w:rsidR="00F32F81" w:rsidRPr="00934366" w:rsidRDefault="00F32F81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4120E" w:rsidRPr="00934366" w14:paraId="591519EF" w14:textId="77777777" w:rsidTr="005D4992">
        <w:tc>
          <w:tcPr>
            <w:tcW w:w="2579" w:type="dxa"/>
          </w:tcPr>
          <w:p w14:paraId="7D41A9B8" w14:textId="77777777" w:rsidR="00D4120E" w:rsidRPr="00934366" w:rsidRDefault="00D4120E" w:rsidP="00D4120E">
            <w:pPr>
              <w:jc w:val="both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7" w:type="dxa"/>
          </w:tcPr>
          <w:p w14:paraId="5B18F32D" w14:textId="42317F02" w:rsidR="00D4120E" w:rsidRPr="00934366" w:rsidRDefault="00260637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0.1</w:t>
            </w:r>
          </w:p>
        </w:tc>
        <w:tc>
          <w:tcPr>
            <w:tcW w:w="1134" w:type="dxa"/>
          </w:tcPr>
          <w:p w14:paraId="6735DE96" w14:textId="233EBC58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0.1</w:t>
            </w:r>
          </w:p>
        </w:tc>
        <w:tc>
          <w:tcPr>
            <w:tcW w:w="1097" w:type="dxa"/>
          </w:tcPr>
          <w:p w14:paraId="18A90726" w14:textId="0954E83D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5"/>
                <w:sz w:val="28"/>
                <w:szCs w:val="28"/>
                <w:cs/>
              </w:rPr>
              <w:t>0.1</w:t>
            </w:r>
          </w:p>
        </w:tc>
        <w:tc>
          <w:tcPr>
            <w:tcW w:w="993" w:type="dxa"/>
            <w:gridSpan w:val="2"/>
          </w:tcPr>
          <w:p w14:paraId="2783EA70" w14:textId="06997E53" w:rsidR="00D4120E" w:rsidRPr="00934366" w:rsidRDefault="00D4120E" w:rsidP="00D4120E">
            <w:pPr>
              <w:ind w:right="101"/>
              <w:jc w:val="right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14:paraId="0AC595EB" w14:textId="77777777" w:rsidR="00D4120E" w:rsidRPr="00934366" w:rsidRDefault="00D4120E" w:rsidP="00D4120E">
            <w:pPr>
              <w:ind w:left="250" w:right="101" w:hanging="250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BF158B3" w14:textId="77777777" w:rsidR="00A21DFD" w:rsidRPr="00934366" w:rsidRDefault="00A21DFD" w:rsidP="00797C9F">
      <w:pPr>
        <w:spacing w:before="240" w:after="120"/>
        <w:ind w:left="720"/>
        <w:jc w:val="thaiDistribute"/>
        <w:rPr>
          <w:rFonts w:ascii="Angsana New" w:hAnsi="Angsana New"/>
          <w:sz w:val="28"/>
          <w:szCs w:val="28"/>
        </w:rPr>
      </w:pPr>
    </w:p>
    <w:p w14:paraId="206034E3" w14:textId="77777777" w:rsidR="00A21DFD" w:rsidRPr="00934366" w:rsidRDefault="00A21DFD" w:rsidP="00797C9F">
      <w:pPr>
        <w:spacing w:before="240" w:after="120"/>
        <w:ind w:left="720"/>
        <w:jc w:val="thaiDistribute"/>
        <w:rPr>
          <w:rFonts w:ascii="Angsana New" w:hAnsi="Angsana New"/>
          <w:sz w:val="28"/>
          <w:szCs w:val="28"/>
        </w:rPr>
      </w:pPr>
    </w:p>
    <w:p w14:paraId="60B6D2B2" w14:textId="459280B3" w:rsidR="00620F29" w:rsidRPr="00934366" w:rsidRDefault="00620F29" w:rsidP="00797C9F">
      <w:pPr>
        <w:spacing w:before="240" w:after="120"/>
        <w:ind w:left="7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  <w:cs/>
        </w:rPr>
        <w:lastRenderedPageBreak/>
        <w:t>ยอด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คงค้างระหว่างบริษัทฯกับบุคคลหรือกิจการที่เกี่ยวข้องกัน ณ วันที่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C53B45" w:rsidRPr="00934366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C53B45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มีนาคม </w:t>
      </w:r>
      <w:r w:rsidR="00C53B45" w:rsidRPr="00934366">
        <w:rPr>
          <w:rFonts w:ascii="Angsana New" w:hAnsi="Angsana New"/>
          <w:color w:val="000000" w:themeColor="text1"/>
          <w:sz w:val="28"/>
          <w:szCs w:val="28"/>
        </w:rPr>
        <w:t xml:space="preserve">2569 </w:t>
      </w:r>
      <w:r w:rsidR="00C53B45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31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AB093C" w:rsidRPr="00934366">
        <w:rPr>
          <w:rFonts w:ascii="Angsana New" w:hAnsi="Angsana New"/>
          <w:color w:val="000000" w:themeColor="text1"/>
          <w:sz w:val="28"/>
          <w:szCs w:val="28"/>
        </w:rPr>
        <w:t>8</w:t>
      </w:r>
      <w:r w:rsidR="00C53B45" w:rsidRPr="00934366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pPr w:leftFromText="180" w:rightFromText="180" w:vertAnchor="text" w:tblpX="614" w:tblpY="1"/>
        <w:tblOverlap w:val="never"/>
        <w:tblW w:w="9018" w:type="dxa"/>
        <w:tblLook w:val="01E0" w:firstRow="1" w:lastRow="1" w:firstColumn="1" w:lastColumn="1" w:noHBand="0" w:noVBand="0"/>
      </w:tblPr>
      <w:tblGrid>
        <w:gridCol w:w="3078"/>
        <w:gridCol w:w="1440"/>
        <w:gridCol w:w="1530"/>
        <w:gridCol w:w="1409"/>
        <w:gridCol w:w="1561"/>
      </w:tblGrid>
      <w:tr w:rsidR="00857983" w:rsidRPr="00934366" w14:paraId="1C226B50" w14:textId="77777777" w:rsidTr="00D4120E">
        <w:tc>
          <w:tcPr>
            <w:tcW w:w="3078" w:type="dxa"/>
            <w:vAlign w:val="bottom"/>
          </w:tcPr>
          <w:p w14:paraId="60BDE4F5" w14:textId="77777777" w:rsidR="00857983" w:rsidRPr="00934366" w:rsidRDefault="00857983" w:rsidP="008579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005733A" w14:textId="77777777" w:rsidR="00857983" w:rsidRPr="00934366" w:rsidRDefault="00857983" w:rsidP="00857983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7983" w:rsidRPr="00934366" w14:paraId="3E897F3B" w14:textId="77777777" w:rsidTr="00D4120E">
        <w:tc>
          <w:tcPr>
            <w:tcW w:w="3078" w:type="dxa"/>
            <w:vAlign w:val="bottom"/>
          </w:tcPr>
          <w:p w14:paraId="6F7B9D9F" w14:textId="77777777" w:rsidR="00857983" w:rsidRPr="00934366" w:rsidRDefault="00857983" w:rsidP="0085798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745ADA7D" w14:textId="77777777" w:rsidR="00857983" w:rsidRPr="00934366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5C7CE5D2" w14:textId="77777777" w:rsidR="00857983" w:rsidRPr="00934366" w:rsidRDefault="00857983" w:rsidP="0085798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A1C" w:rsidRPr="00934366" w14:paraId="6F10B6F7" w14:textId="77777777" w:rsidTr="00D4120E">
        <w:tc>
          <w:tcPr>
            <w:tcW w:w="3078" w:type="dxa"/>
            <w:vAlign w:val="bottom"/>
          </w:tcPr>
          <w:p w14:paraId="3BE2E163" w14:textId="77777777" w:rsidR="000A0A1C" w:rsidRPr="00934366" w:rsidRDefault="000A0A1C" w:rsidP="000A0A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9ED5C79" w14:textId="3D3A48FE" w:rsidR="000A0A1C" w:rsidRPr="00934366" w:rsidRDefault="000A0A1C" w:rsidP="00272F2C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364EE474" w14:textId="7772D8EB" w:rsidR="000A0A1C" w:rsidRPr="00934366" w:rsidRDefault="000A0A1C" w:rsidP="00272F2C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09" w:type="dxa"/>
            <w:vAlign w:val="bottom"/>
            <w:hideMark/>
          </w:tcPr>
          <w:p w14:paraId="0B9EFF80" w14:textId="644C9903" w:rsidR="000A0A1C" w:rsidRPr="00934366" w:rsidRDefault="009002FA" w:rsidP="00272F2C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9</w:t>
            </w:r>
          </w:p>
        </w:tc>
        <w:tc>
          <w:tcPr>
            <w:tcW w:w="1561" w:type="dxa"/>
            <w:vAlign w:val="bottom"/>
            <w:hideMark/>
          </w:tcPr>
          <w:p w14:paraId="73466800" w14:textId="7600F66C" w:rsidR="000A0A1C" w:rsidRPr="00934366" w:rsidRDefault="000A0A1C" w:rsidP="00272F2C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</w:tr>
      <w:tr w:rsidR="002E434E" w:rsidRPr="00934366" w14:paraId="57D39C47" w14:textId="77777777" w:rsidTr="00D4120E">
        <w:tc>
          <w:tcPr>
            <w:tcW w:w="3078" w:type="dxa"/>
            <w:vAlign w:val="bottom"/>
          </w:tcPr>
          <w:p w14:paraId="6F482261" w14:textId="771CB79F" w:rsidR="002E434E" w:rsidRPr="00934366" w:rsidRDefault="002E434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5BDECC" w14:textId="77777777" w:rsidR="002E434E" w:rsidRPr="00934366" w:rsidRDefault="002E434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7EFFD2" w14:textId="0DAA679C" w:rsidR="002E434E" w:rsidRPr="00934366" w:rsidRDefault="002E434E" w:rsidP="00D150C8">
            <w:pPr>
              <w:tabs>
                <w:tab w:val="decimal" w:pos="98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09" w:type="dxa"/>
            <w:vAlign w:val="bottom"/>
          </w:tcPr>
          <w:p w14:paraId="0B28C840" w14:textId="77777777" w:rsidR="002E434E" w:rsidRPr="00934366" w:rsidRDefault="002E434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696F221" w14:textId="7FB0AC9E" w:rsidR="002E434E" w:rsidRPr="00934366" w:rsidRDefault="002E434E" w:rsidP="00D150C8">
            <w:pPr>
              <w:tabs>
                <w:tab w:val="decimal" w:pos="987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D4120E" w:rsidRPr="00934366" w14:paraId="67BD6FFD" w14:textId="77777777" w:rsidTr="00D4120E">
        <w:tc>
          <w:tcPr>
            <w:tcW w:w="3078" w:type="dxa"/>
            <w:vAlign w:val="bottom"/>
          </w:tcPr>
          <w:p w14:paraId="2B4AAB67" w14:textId="64B000BC" w:rsidR="00D4120E" w:rsidRPr="00934366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เงินมัดจำ</w:t>
            </w:r>
            <w:r w:rsidR="00272F2C"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 (หมายเหตุ 6)</w:t>
            </w:r>
          </w:p>
        </w:tc>
        <w:tc>
          <w:tcPr>
            <w:tcW w:w="1440" w:type="dxa"/>
            <w:vAlign w:val="bottom"/>
          </w:tcPr>
          <w:p w14:paraId="6A9E6003" w14:textId="77777777" w:rsidR="00D4120E" w:rsidRPr="00934366" w:rsidRDefault="00D4120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D64BE0" w14:textId="77777777" w:rsidR="00D4120E" w:rsidRPr="00934366" w:rsidRDefault="00D4120E" w:rsidP="00D150C8">
            <w:pPr>
              <w:tabs>
                <w:tab w:val="decimal" w:pos="98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3029A2B9" w14:textId="77777777" w:rsidR="00D4120E" w:rsidRPr="00934366" w:rsidRDefault="00D4120E" w:rsidP="002E434E">
            <w:pPr>
              <w:tabs>
                <w:tab w:val="decimal" w:pos="987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48545E96" w14:textId="77777777" w:rsidR="00D4120E" w:rsidRPr="00934366" w:rsidRDefault="00D4120E" w:rsidP="00D150C8">
            <w:pPr>
              <w:tabs>
                <w:tab w:val="decimal" w:pos="987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20E" w:rsidRPr="00934366" w14:paraId="42FE5712" w14:textId="77777777" w:rsidTr="00272F2C">
        <w:tc>
          <w:tcPr>
            <w:tcW w:w="3078" w:type="dxa"/>
            <w:vAlign w:val="bottom"/>
          </w:tcPr>
          <w:p w14:paraId="260EED9B" w14:textId="632DF5BA" w:rsidR="00D4120E" w:rsidRPr="00934366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440" w:type="dxa"/>
            <w:vAlign w:val="bottom"/>
          </w:tcPr>
          <w:p w14:paraId="25BE1612" w14:textId="7538C51F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109</w:t>
            </w:r>
          </w:p>
        </w:tc>
        <w:tc>
          <w:tcPr>
            <w:tcW w:w="1530" w:type="dxa"/>
            <w:vAlign w:val="bottom"/>
          </w:tcPr>
          <w:p w14:paraId="08618450" w14:textId="1DEF2D53" w:rsidR="00D4120E" w:rsidRPr="00934366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1409" w:type="dxa"/>
            <w:vAlign w:val="bottom"/>
          </w:tcPr>
          <w:p w14:paraId="201DA763" w14:textId="7BAA94C0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109</w:t>
            </w:r>
          </w:p>
        </w:tc>
        <w:tc>
          <w:tcPr>
            <w:tcW w:w="1561" w:type="dxa"/>
            <w:vAlign w:val="bottom"/>
          </w:tcPr>
          <w:p w14:paraId="2CAB4EE4" w14:textId="5A199484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</w:tr>
      <w:tr w:rsidR="00D4120E" w:rsidRPr="00934366" w14:paraId="210EF882" w14:textId="77777777" w:rsidTr="00D4120E">
        <w:tc>
          <w:tcPr>
            <w:tcW w:w="3078" w:type="dxa"/>
            <w:vAlign w:val="bottom"/>
          </w:tcPr>
          <w:p w14:paraId="4B6F49F9" w14:textId="12740BB2" w:rsidR="00D4120E" w:rsidRPr="00934366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(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1</w:t>
            </w:r>
            <w:r w:rsidR="00272F2C"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2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0775C04F" w14:textId="77777777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5F4AED" w14:textId="77777777" w:rsidR="00D4120E" w:rsidRPr="00934366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21CA30BA" w14:textId="77777777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64BC261C" w14:textId="77777777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4120E" w:rsidRPr="00934366" w14:paraId="3B2E8D94" w14:textId="77777777" w:rsidTr="00272F2C">
        <w:tc>
          <w:tcPr>
            <w:tcW w:w="3078" w:type="dxa"/>
            <w:vAlign w:val="bottom"/>
          </w:tcPr>
          <w:p w14:paraId="6C1F23C9" w14:textId="34C5B9EE" w:rsidR="00D4120E" w:rsidRPr="00934366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440" w:type="dxa"/>
            <w:vAlign w:val="bottom"/>
          </w:tcPr>
          <w:p w14:paraId="01ACC79D" w14:textId="03D03626" w:rsidR="00D4120E" w:rsidRPr="00934366" w:rsidRDefault="00D93E41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4,0</w:t>
            </w:r>
            <w:r w:rsidR="0097735C"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530" w:type="dxa"/>
            <w:vAlign w:val="bottom"/>
          </w:tcPr>
          <w:p w14:paraId="5C729399" w14:textId="30B77697" w:rsidR="00D4120E" w:rsidRPr="00934366" w:rsidRDefault="00D4120E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409" w:type="dxa"/>
            <w:vAlign w:val="bottom"/>
          </w:tcPr>
          <w:p w14:paraId="32952BF4" w14:textId="2A6B0B64" w:rsidR="00D4120E" w:rsidRPr="00934366" w:rsidRDefault="00D93E41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4,</w:t>
            </w:r>
            <w:r w:rsidR="00272F2C"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052</w:t>
            </w:r>
          </w:p>
        </w:tc>
        <w:tc>
          <w:tcPr>
            <w:tcW w:w="1561" w:type="dxa"/>
            <w:vAlign w:val="bottom"/>
          </w:tcPr>
          <w:p w14:paraId="1FC3F22E" w14:textId="18B0EF3D" w:rsidR="00D4120E" w:rsidRPr="00934366" w:rsidRDefault="00D4120E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</w:tr>
      <w:tr w:rsidR="00D4120E" w:rsidRPr="00934366" w14:paraId="3466D690" w14:textId="77777777" w:rsidTr="00272F2C">
        <w:tc>
          <w:tcPr>
            <w:tcW w:w="3078" w:type="dxa"/>
            <w:vAlign w:val="bottom"/>
          </w:tcPr>
          <w:p w14:paraId="03FA2975" w14:textId="14C44CC2" w:rsidR="00D4120E" w:rsidRPr="00934366" w:rsidRDefault="00D4120E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เอ็มจีไอ เอ็กซ์ จำกัด</w:t>
            </w:r>
          </w:p>
        </w:tc>
        <w:tc>
          <w:tcPr>
            <w:tcW w:w="1440" w:type="dxa"/>
            <w:vAlign w:val="bottom"/>
          </w:tcPr>
          <w:p w14:paraId="2F1513F2" w14:textId="0669D038" w:rsidR="00D4120E" w:rsidRPr="00934366" w:rsidRDefault="000F193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6AAE55B" w14:textId="6BC16423" w:rsidR="00D4120E" w:rsidRPr="00934366" w:rsidRDefault="005427F7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752DC7F8" w14:textId="1ABD7704" w:rsidR="00D4120E" w:rsidRPr="00934366" w:rsidRDefault="000F193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1561" w:type="dxa"/>
            <w:vAlign w:val="bottom"/>
          </w:tcPr>
          <w:p w14:paraId="785D7538" w14:textId="752B92EA" w:rsidR="00D4120E" w:rsidRPr="00934366" w:rsidRDefault="005427F7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72F2C" w:rsidRPr="00934366" w14:paraId="6B9F6CDD" w14:textId="77777777" w:rsidTr="00272F2C">
        <w:tc>
          <w:tcPr>
            <w:tcW w:w="3078" w:type="dxa"/>
            <w:vAlign w:val="bottom"/>
          </w:tcPr>
          <w:p w14:paraId="11ADCADF" w14:textId="10DC269F" w:rsidR="00272F2C" w:rsidRPr="00934366" w:rsidRDefault="00272F2C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ลูก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หนี้การค้า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 xml:space="preserve"> (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4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534C9A7D" w14:textId="77777777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CF8035" w14:textId="77777777" w:rsidR="00272F2C" w:rsidRPr="00934366" w:rsidRDefault="00272F2C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7F764013" w14:textId="77777777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76851C66" w14:textId="77777777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72F2C" w:rsidRPr="00934366" w14:paraId="73FD117D" w14:textId="77777777" w:rsidTr="00272F2C">
        <w:tc>
          <w:tcPr>
            <w:tcW w:w="3078" w:type="dxa"/>
            <w:vAlign w:val="bottom"/>
          </w:tcPr>
          <w:p w14:paraId="36E824AB" w14:textId="6835F828" w:rsidR="00272F2C" w:rsidRPr="00934366" w:rsidRDefault="00272F2C" w:rsidP="002E43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440" w:type="dxa"/>
            <w:vAlign w:val="bottom"/>
          </w:tcPr>
          <w:p w14:paraId="02D38592" w14:textId="71E54260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530" w:type="dxa"/>
            <w:vAlign w:val="bottom"/>
          </w:tcPr>
          <w:p w14:paraId="07B7F687" w14:textId="03305909" w:rsidR="00272F2C" w:rsidRPr="00934366" w:rsidRDefault="00272F2C" w:rsidP="005427F7">
            <w:pPr>
              <w:tabs>
                <w:tab w:val="decimal" w:pos="98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14:paraId="37794D45" w14:textId="1E99EF5B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561" w:type="dxa"/>
            <w:vAlign w:val="bottom"/>
          </w:tcPr>
          <w:p w14:paraId="439631B0" w14:textId="12804303" w:rsidR="00272F2C" w:rsidRPr="00934366" w:rsidRDefault="00272F2C" w:rsidP="005427F7">
            <w:pPr>
              <w:tabs>
                <w:tab w:val="decimal" w:pos="987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1E03B5A4" w14:textId="77777777" w:rsidR="00B408C9" w:rsidRPr="00934366" w:rsidRDefault="00B408C9" w:rsidP="00EF322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75290AD9" w14:textId="77777777" w:rsidR="00620F29" w:rsidRPr="00934366" w:rsidRDefault="00620F29" w:rsidP="00620F29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34366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429218F3" w14:textId="360194EB" w:rsidR="00620F29" w:rsidRPr="00934366" w:rsidRDefault="00620F29" w:rsidP="00620F29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/>
        <w:ind w:left="547" w:right="-5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>ในระหว่าง</w:t>
      </w:r>
      <w:r w:rsidR="001635DD" w:rsidRPr="00934366">
        <w:rPr>
          <w:rFonts w:ascii="Angsana New" w:hAnsi="Angsana New"/>
          <w:color w:val="000000" w:themeColor="text1"/>
          <w:spacing w:val="2"/>
          <w:sz w:val="28"/>
          <w:szCs w:val="28"/>
          <w:cs/>
        </w:rPr>
        <w:t>งวดสามเดือน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>สิ้นสุดวันที่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</w:rPr>
        <w:t xml:space="preserve"> 31 </w:t>
      </w:r>
      <w:r w:rsidR="00FE16C8"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>มีนาคม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</w:rPr>
        <w:t>256</w:t>
      </w:r>
      <w:r w:rsidR="00FE16C8" w:rsidRPr="00934366">
        <w:rPr>
          <w:rFonts w:ascii="Angsana New" w:hAnsi="Angsana New"/>
          <w:color w:val="000000" w:themeColor="text1"/>
          <w:spacing w:val="2"/>
          <w:sz w:val="28"/>
          <w:szCs w:val="28"/>
        </w:rPr>
        <w:t>9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</w:rPr>
        <w:t xml:space="preserve"> 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 xml:space="preserve">และ 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</w:rPr>
        <w:t>256</w:t>
      </w:r>
      <w:r w:rsidR="00FE16C8" w:rsidRPr="00934366">
        <w:rPr>
          <w:rFonts w:ascii="Angsana New" w:hAnsi="Angsana New"/>
          <w:color w:val="000000" w:themeColor="text1"/>
          <w:spacing w:val="2"/>
          <w:sz w:val="28"/>
          <w:szCs w:val="28"/>
        </w:rPr>
        <w:t>8</w:t>
      </w:r>
      <w:r w:rsidRPr="00934366">
        <w:rPr>
          <w:rFonts w:ascii="Angsana New" w:hAnsi="Angsana New" w:hint="cs"/>
          <w:color w:val="000000" w:themeColor="text1"/>
          <w:spacing w:val="2"/>
          <w:sz w:val="28"/>
          <w:szCs w:val="28"/>
          <w:cs/>
        </w:rPr>
        <w:t xml:space="preserve"> บริษัทฯมี</w:t>
      </w:r>
      <w:r w:rsidRPr="00934366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ค่าใช้จ่าย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1100"/>
        <w:gridCol w:w="1170"/>
      </w:tblGrid>
      <w:tr w:rsidR="00093037" w:rsidRPr="00934366" w14:paraId="2A2EB29F" w14:textId="77777777" w:rsidTr="00093037">
        <w:trPr>
          <w:tblHeader/>
        </w:trPr>
        <w:tc>
          <w:tcPr>
            <w:tcW w:w="4512" w:type="dxa"/>
            <w:vAlign w:val="bottom"/>
          </w:tcPr>
          <w:p w14:paraId="79D3EE54" w14:textId="77777777" w:rsidR="00093037" w:rsidRPr="00934366" w:rsidRDefault="00093037" w:rsidP="00DF72EE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526AF45E" w14:textId="77777777" w:rsidR="00093037" w:rsidRPr="00934366" w:rsidRDefault="00093037" w:rsidP="00DF72EE">
            <w:pPr>
              <w:tabs>
                <w:tab w:val="decimal" w:pos="467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14:paraId="6C2D8AB2" w14:textId="77777777" w:rsidR="00093037" w:rsidRPr="00934366" w:rsidRDefault="00093037" w:rsidP="00DF72EE">
            <w:pPr>
              <w:tabs>
                <w:tab w:val="decimal" w:pos="46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3037" w:rsidRPr="00934366" w14:paraId="4441FA3C" w14:textId="77777777" w:rsidTr="00093037">
        <w:trPr>
          <w:tblHeader/>
        </w:trPr>
        <w:tc>
          <w:tcPr>
            <w:tcW w:w="4512" w:type="dxa"/>
            <w:vAlign w:val="bottom"/>
          </w:tcPr>
          <w:p w14:paraId="5C873D39" w14:textId="77777777" w:rsidR="00093037" w:rsidRPr="00934366" w:rsidRDefault="00093037" w:rsidP="00DF72EE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4B44AE24" w14:textId="77777777" w:rsidR="00093037" w:rsidRPr="00934366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0" w:type="dxa"/>
            <w:gridSpan w:val="2"/>
            <w:vAlign w:val="bottom"/>
          </w:tcPr>
          <w:p w14:paraId="24D96D47" w14:textId="77777777" w:rsidR="00093037" w:rsidRPr="00934366" w:rsidRDefault="00093037" w:rsidP="00DF72EE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037" w:rsidRPr="00934366" w14:paraId="2AB17FEB" w14:textId="77777777" w:rsidTr="00093037">
        <w:trPr>
          <w:tblHeader/>
        </w:trPr>
        <w:tc>
          <w:tcPr>
            <w:tcW w:w="4512" w:type="dxa"/>
            <w:vAlign w:val="bottom"/>
          </w:tcPr>
          <w:p w14:paraId="3229A78A" w14:textId="77777777" w:rsidR="00093037" w:rsidRPr="00934366" w:rsidRDefault="00093037" w:rsidP="00DF72EE">
            <w:pPr>
              <w:ind w:right="-108"/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4"/>
          </w:tcPr>
          <w:p w14:paraId="030D2783" w14:textId="6C52CF62" w:rsidR="00093037" w:rsidRPr="00934366" w:rsidRDefault="00FE16C8" w:rsidP="00DF72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31</w:t>
            </w: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FE16C8" w:rsidRPr="00934366" w14:paraId="15A32A2D" w14:textId="77777777" w:rsidTr="00A164B8">
        <w:trPr>
          <w:tblHeader/>
        </w:trPr>
        <w:tc>
          <w:tcPr>
            <w:tcW w:w="4512" w:type="dxa"/>
            <w:vAlign w:val="bottom"/>
          </w:tcPr>
          <w:p w14:paraId="76851E1B" w14:textId="77777777" w:rsidR="00FE16C8" w:rsidRPr="00934366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E0EA71" w14:textId="1892814B" w:rsidR="00FE16C8" w:rsidRPr="00934366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033" w:type="dxa"/>
          </w:tcPr>
          <w:p w14:paraId="2E8EDBFA" w14:textId="32DBEE19" w:rsidR="00FE16C8" w:rsidRPr="00934366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00" w:type="dxa"/>
          </w:tcPr>
          <w:p w14:paraId="3999C117" w14:textId="43260832" w:rsidR="00FE16C8" w:rsidRPr="00934366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5A915CD4" w14:textId="3A9B9FAA" w:rsidR="00FE16C8" w:rsidRPr="00934366" w:rsidRDefault="00FE16C8" w:rsidP="00FE1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pacing w:val="-5"/>
                <w:sz w:val="28"/>
                <w:szCs w:val="28"/>
              </w:rPr>
              <w:t>2568</w:t>
            </w:r>
          </w:p>
        </w:tc>
      </w:tr>
      <w:tr w:rsidR="00FE16C8" w:rsidRPr="00934366" w14:paraId="6139C832" w14:textId="77777777" w:rsidTr="00CB0A8C">
        <w:tc>
          <w:tcPr>
            <w:tcW w:w="4512" w:type="dxa"/>
          </w:tcPr>
          <w:p w14:paraId="2F95CF2C" w14:textId="77777777" w:rsidR="00FE16C8" w:rsidRPr="00934366" w:rsidRDefault="00FE16C8" w:rsidP="00FE16C8">
            <w:pPr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139A81F" w14:textId="0A9AA596" w:rsidR="00FE16C8" w:rsidRPr="00934366" w:rsidRDefault="002919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2,848</w:t>
            </w:r>
          </w:p>
        </w:tc>
        <w:tc>
          <w:tcPr>
            <w:tcW w:w="1033" w:type="dxa"/>
          </w:tcPr>
          <w:p w14:paraId="3BF37EA2" w14:textId="1EF13714" w:rsidR="00FE16C8" w:rsidRPr="00934366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2,765</w:t>
            </w:r>
          </w:p>
        </w:tc>
        <w:tc>
          <w:tcPr>
            <w:tcW w:w="1100" w:type="dxa"/>
          </w:tcPr>
          <w:p w14:paraId="074DF0BC" w14:textId="4AE35A0A" w:rsidR="00FE16C8" w:rsidRPr="00934366" w:rsidRDefault="002919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2,848</w:t>
            </w:r>
          </w:p>
        </w:tc>
        <w:tc>
          <w:tcPr>
            <w:tcW w:w="1170" w:type="dxa"/>
          </w:tcPr>
          <w:p w14:paraId="541914A4" w14:textId="5CB89522" w:rsidR="00FE16C8" w:rsidRPr="00934366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2,765</w:t>
            </w:r>
          </w:p>
        </w:tc>
      </w:tr>
      <w:tr w:rsidR="00FE16C8" w:rsidRPr="00934366" w14:paraId="431448AD" w14:textId="77777777" w:rsidTr="00CB0A8C">
        <w:tc>
          <w:tcPr>
            <w:tcW w:w="4512" w:type="dxa"/>
          </w:tcPr>
          <w:p w14:paraId="00C2003B" w14:textId="77777777" w:rsidR="00FE16C8" w:rsidRPr="00934366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2D8F97A6" w14:textId="48CE20C7" w:rsidR="00FE16C8" w:rsidRPr="00934366" w:rsidRDefault="00291973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033" w:type="dxa"/>
          </w:tcPr>
          <w:p w14:paraId="78B98854" w14:textId="3189BE31" w:rsidR="00FE16C8" w:rsidRPr="00934366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  <w:tc>
          <w:tcPr>
            <w:tcW w:w="1100" w:type="dxa"/>
          </w:tcPr>
          <w:p w14:paraId="00AFFFBC" w14:textId="031B1196" w:rsidR="00291973" w:rsidRPr="00934366" w:rsidRDefault="00291973" w:rsidP="00291973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170" w:type="dxa"/>
          </w:tcPr>
          <w:p w14:paraId="7AF278E1" w14:textId="5B10E957" w:rsidR="00FE16C8" w:rsidRPr="00934366" w:rsidRDefault="00FE16C8" w:rsidP="00FE16C8">
            <w:pP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FE16C8" w:rsidRPr="00934366" w14:paraId="3F37B7CC" w14:textId="77777777" w:rsidTr="00CB0A8C">
        <w:tc>
          <w:tcPr>
            <w:tcW w:w="4512" w:type="dxa"/>
          </w:tcPr>
          <w:p w14:paraId="7C34DA4E" w14:textId="77777777" w:rsidR="00FE16C8" w:rsidRPr="00934366" w:rsidRDefault="00FE16C8" w:rsidP="00FE16C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2A7CACA" w14:textId="0F75C0A3" w:rsidR="00FE16C8" w:rsidRPr="00934366" w:rsidRDefault="00291973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2,875</w:t>
            </w:r>
          </w:p>
        </w:tc>
        <w:tc>
          <w:tcPr>
            <w:tcW w:w="1033" w:type="dxa"/>
          </w:tcPr>
          <w:p w14:paraId="4A1B62F3" w14:textId="483BEB1D" w:rsidR="00FE16C8" w:rsidRPr="00934366" w:rsidRDefault="00FE16C8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2,902</w:t>
            </w:r>
          </w:p>
        </w:tc>
        <w:tc>
          <w:tcPr>
            <w:tcW w:w="1100" w:type="dxa"/>
          </w:tcPr>
          <w:p w14:paraId="17AFEDA1" w14:textId="1F3BB170" w:rsidR="00FE16C8" w:rsidRPr="00934366" w:rsidRDefault="00291973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2,875</w:t>
            </w:r>
          </w:p>
        </w:tc>
        <w:tc>
          <w:tcPr>
            <w:tcW w:w="1170" w:type="dxa"/>
          </w:tcPr>
          <w:p w14:paraId="533BFBCD" w14:textId="22AADF3D" w:rsidR="00FE16C8" w:rsidRPr="00934366" w:rsidRDefault="00FE16C8" w:rsidP="00FE16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2,902</w:t>
            </w:r>
          </w:p>
        </w:tc>
      </w:tr>
    </w:tbl>
    <w:p w14:paraId="50CFE322" w14:textId="7881F158" w:rsidR="00026C96" w:rsidRPr="00934366" w:rsidRDefault="00026C96" w:rsidP="00272F2C">
      <w:pPr>
        <w:tabs>
          <w:tab w:val="left" w:pos="926"/>
        </w:tabs>
        <w:spacing w:after="120"/>
        <w:ind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</w:p>
    <w:p w14:paraId="7784C85C" w14:textId="77777777" w:rsidR="00093037" w:rsidRPr="00934366" w:rsidRDefault="000D05DC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934366">
        <w:rPr>
          <w:rFonts w:ascii="Angsana New" w:hAnsi="Angsana New"/>
          <w:color w:val="000000" w:themeColor="text1"/>
          <w:sz w:val="28"/>
          <w:szCs w:val="28"/>
          <w:u w:val="single"/>
          <w:cs/>
        </w:rPr>
        <w:t>เงินกู้ยืมระยะสั้นจากบุคคลที่เกี่ยวข้องกัน</w:t>
      </w:r>
    </w:p>
    <w:p w14:paraId="3C075CDF" w14:textId="62784749" w:rsidR="000D05DC" w:rsidRPr="00934366" w:rsidRDefault="007A6311" w:rsidP="00033FD3">
      <w:pPr>
        <w:tabs>
          <w:tab w:val="left" w:pos="900"/>
          <w:tab w:val="left" w:pos="2160"/>
        </w:tabs>
        <w:spacing w:after="120"/>
        <w:ind w:left="547" w:right="-230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>การเปลี่ยนแปลงในเงินกู้ยืมระยะสั้นจากบุคคลที่เกี่ยวข้องกันสำหรับ</w:t>
      </w:r>
      <w:r w:rsidR="00033FD3" w:rsidRPr="00934366">
        <w:rPr>
          <w:rFonts w:ascii="Angsana New" w:hAnsi="Angsana New"/>
          <w:color w:val="000000" w:themeColor="text1"/>
          <w:sz w:val="28"/>
          <w:szCs w:val="28"/>
          <w:cs/>
        </w:rPr>
        <w:t>งวดสามเดือนสิ้นสุดวันที่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033FD3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มีนาคม</w:t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>256</w:t>
      </w:r>
      <w:r w:rsidR="00033FD3" w:rsidRPr="00934366">
        <w:rPr>
          <w:rFonts w:ascii="Angsana New" w:hAnsi="Angsana New"/>
          <w:color w:val="000000" w:themeColor="text1"/>
          <w:sz w:val="28"/>
          <w:szCs w:val="28"/>
        </w:rPr>
        <w:t>9</w:t>
      </w:r>
      <w:r w:rsidRPr="0093436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033FD3" w:rsidRPr="00934366">
        <w:rPr>
          <w:rFonts w:ascii="Angsana New" w:hAnsi="Angsana New"/>
          <w:color w:val="000000" w:themeColor="text1"/>
          <w:sz w:val="28"/>
          <w:szCs w:val="28"/>
        </w:rPr>
        <w:br/>
      </w:r>
      <w:r w:rsidRPr="00934366">
        <w:rPr>
          <w:rFonts w:ascii="Angsana New" w:hAnsi="Angsana New"/>
          <w:color w:val="000000" w:themeColor="text1"/>
          <w:sz w:val="28"/>
          <w:szCs w:val="28"/>
          <w:cs/>
        </w:rPr>
        <w:t>มีดังนี้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96"/>
        <w:gridCol w:w="3694"/>
      </w:tblGrid>
      <w:tr w:rsidR="00C503D1" w:rsidRPr="00934366" w14:paraId="44F17F57" w14:textId="77777777" w:rsidTr="00C503D1">
        <w:trPr>
          <w:trHeight w:val="235"/>
        </w:trPr>
        <w:tc>
          <w:tcPr>
            <w:tcW w:w="5396" w:type="dxa"/>
            <w:vAlign w:val="bottom"/>
          </w:tcPr>
          <w:p w14:paraId="01829CC6" w14:textId="77777777" w:rsidR="00C503D1" w:rsidRPr="00934366" w:rsidRDefault="00C503D1" w:rsidP="00DF72EE">
            <w:pPr>
              <w:ind w:right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94" w:type="dxa"/>
            <w:vAlign w:val="bottom"/>
          </w:tcPr>
          <w:p w14:paraId="0AC50F88" w14:textId="77777777" w:rsidR="00C503D1" w:rsidRPr="00934366" w:rsidRDefault="00C503D1" w:rsidP="00DF72EE">
            <w:pPr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503D1" w:rsidRPr="00934366" w14:paraId="1F8ECA5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7FAF1504" w14:textId="77777777" w:rsidR="00C503D1" w:rsidRPr="00934366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3694" w:type="dxa"/>
            <w:vAlign w:val="bottom"/>
          </w:tcPr>
          <w:p w14:paraId="7AC62BE4" w14:textId="77777777" w:rsidR="00C503D1" w:rsidRPr="00934366" w:rsidRDefault="00C503D1" w:rsidP="00DF72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3D1" w:rsidRPr="00934366" w14:paraId="61DD1875" w14:textId="77777777" w:rsidTr="00C503D1">
        <w:trPr>
          <w:trHeight w:val="309"/>
        </w:trPr>
        <w:tc>
          <w:tcPr>
            <w:tcW w:w="5396" w:type="dxa"/>
            <w:vAlign w:val="bottom"/>
          </w:tcPr>
          <w:p w14:paraId="43F4E623" w14:textId="40931D74" w:rsidR="00C503D1" w:rsidRPr="00934366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ยอดคงเหลือ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ณ วันที่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1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มกราคม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256</w:t>
            </w:r>
            <w:r w:rsidR="004A2C1B"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</w:p>
        </w:tc>
        <w:tc>
          <w:tcPr>
            <w:tcW w:w="3694" w:type="dxa"/>
            <w:vAlign w:val="bottom"/>
          </w:tcPr>
          <w:p w14:paraId="252D9C97" w14:textId="2E0B63DD" w:rsidR="00C503D1" w:rsidRPr="00934366" w:rsidRDefault="004A2C1B" w:rsidP="00DF72EE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125,000</w:t>
            </w:r>
          </w:p>
        </w:tc>
      </w:tr>
      <w:tr w:rsidR="00C503D1" w:rsidRPr="00934366" w14:paraId="4FCC86A0" w14:textId="77777777" w:rsidTr="00272F2C">
        <w:trPr>
          <w:trHeight w:val="167"/>
        </w:trPr>
        <w:tc>
          <w:tcPr>
            <w:tcW w:w="5396" w:type="dxa"/>
            <w:vAlign w:val="bottom"/>
          </w:tcPr>
          <w:p w14:paraId="7A0024E8" w14:textId="77777777" w:rsidR="00C503D1" w:rsidRPr="00934366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94" w:type="dxa"/>
            <w:vAlign w:val="bottom"/>
          </w:tcPr>
          <w:p w14:paraId="7294C167" w14:textId="452D6A92" w:rsidR="00C503D1" w:rsidRPr="00934366" w:rsidRDefault="001D049C" w:rsidP="00DF72EE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503D1" w:rsidRPr="00934366" w14:paraId="74828C86" w14:textId="77777777" w:rsidTr="00272F2C">
        <w:trPr>
          <w:trHeight w:val="201"/>
        </w:trPr>
        <w:tc>
          <w:tcPr>
            <w:tcW w:w="5396" w:type="dxa"/>
            <w:vAlign w:val="bottom"/>
          </w:tcPr>
          <w:p w14:paraId="74558BDA" w14:textId="77777777" w:rsidR="00C503D1" w:rsidRPr="00934366" w:rsidRDefault="00C503D1" w:rsidP="00DF72EE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color w:val="000000" w:themeColor="text1"/>
                <w:spacing w:val="-6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3694" w:type="dxa"/>
            <w:vAlign w:val="bottom"/>
          </w:tcPr>
          <w:p w14:paraId="10E32156" w14:textId="7A5E4365" w:rsidR="00C503D1" w:rsidRPr="00934366" w:rsidRDefault="001D049C" w:rsidP="00DF72EE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503D1" w:rsidRPr="00934366" w14:paraId="44318A78" w14:textId="77777777" w:rsidTr="00272F2C">
        <w:trPr>
          <w:trHeight w:val="354"/>
        </w:trPr>
        <w:tc>
          <w:tcPr>
            <w:tcW w:w="5396" w:type="dxa"/>
            <w:vAlign w:val="bottom"/>
          </w:tcPr>
          <w:p w14:paraId="4F55D7EE" w14:textId="71279048" w:rsidR="00C503D1" w:rsidRPr="00934366" w:rsidRDefault="00C503D1" w:rsidP="00DF72EE">
            <w:pPr>
              <w:ind w:right="2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ยอดคงเหลือ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="004A2C1B" w:rsidRPr="0093436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</w:t>
            </w:r>
            <w:r w:rsidR="004A2C1B" w:rsidRPr="0093436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9</w:t>
            </w:r>
          </w:p>
        </w:tc>
        <w:tc>
          <w:tcPr>
            <w:tcW w:w="3694" w:type="dxa"/>
            <w:vAlign w:val="bottom"/>
          </w:tcPr>
          <w:p w14:paraId="2B49AAFE" w14:textId="2ABE1A96" w:rsidR="00C503D1" w:rsidRPr="00934366" w:rsidRDefault="001D049C" w:rsidP="00DF72E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125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,000</w:t>
            </w:r>
          </w:p>
        </w:tc>
      </w:tr>
    </w:tbl>
    <w:p w14:paraId="3B9A0046" w14:textId="77777777" w:rsidR="00A935B2" w:rsidRPr="00934366" w:rsidRDefault="00A935B2" w:rsidP="007A6311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color w:val="0070C0"/>
          <w:sz w:val="28"/>
          <w:szCs w:val="28"/>
        </w:rPr>
      </w:pPr>
    </w:p>
    <w:p w14:paraId="6655E804" w14:textId="524977CD" w:rsidR="00B408C9" w:rsidRPr="00934366" w:rsidRDefault="00A935B2" w:rsidP="00026C96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934366">
        <w:rPr>
          <w:rFonts w:ascii="Angsana New" w:hAnsi="Angsana New"/>
          <w:sz w:val="28"/>
          <w:szCs w:val="28"/>
        </w:rPr>
        <w:t xml:space="preserve">17 </w:t>
      </w:r>
      <w:r w:rsidRPr="00934366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934366">
        <w:rPr>
          <w:rFonts w:ascii="Angsana New" w:hAnsi="Angsana New"/>
          <w:sz w:val="28"/>
          <w:szCs w:val="28"/>
        </w:rPr>
        <w:t xml:space="preserve">2568 </w:t>
      </w:r>
      <w:r w:rsidRPr="00934366">
        <w:rPr>
          <w:rFonts w:ascii="Angsana New" w:hAnsi="Angsana New"/>
          <w:sz w:val="28"/>
          <w:szCs w:val="28"/>
          <w:cs/>
        </w:rPr>
        <w:t xml:space="preserve">บริษัททำสัญญาเงินกู้ยืมกับกรรมการท่านหนึ่งอยู่ในรูปตั๋วสัญญาใช้เงิน วงเงิน </w:t>
      </w:r>
      <w:r w:rsidRPr="00934366">
        <w:rPr>
          <w:rFonts w:ascii="Angsana New" w:hAnsi="Angsana New"/>
          <w:sz w:val="28"/>
          <w:szCs w:val="28"/>
        </w:rPr>
        <w:t xml:space="preserve">150 </w:t>
      </w:r>
      <w:r w:rsidRPr="00934366">
        <w:rPr>
          <w:rFonts w:ascii="Angsana New" w:hAnsi="Angsana New"/>
          <w:sz w:val="28"/>
          <w:szCs w:val="28"/>
          <w:cs/>
        </w:rPr>
        <w:t xml:space="preserve">ล้านบาท อัตราดอกเบี้ยร้อยละ </w:t>
      </w:r>
      <w:r w:rsidRPr="00934366">
        <w:rPr>
          <w:rFonts w:ascii="Angsana New" w:hAnsi="Angsana New"/>
          <w:sz w:val="28"/>
          <w:szCs w:val="28"/>
        </w:rPr>
        <w:t xml:space="preserve">2.5 </w:t>
      </w:r>
      <w:r w:rsidRPr="00934366">
        <w:rPr>
          <w:rFonts w:ascii="Angsana New" w:hAnsi="Angsana New"/>
          <w:sz w:val="28"/>
          <w:szCs w:val="28"/>
          <w:cs/>
        </w:rPr>
        <w:t xml:space="preserve">ต่อปี ดอกเบี้ยชำระเป็นรายเดือน และจะครบกำหนดชำระเมื่อทวงถาม และ/หรือเมื่อบริษัทพร้อมชำระคืน โดยกำหนดไว้ไม่เกินกว่า </w:t>
      </w:r>
      <w:r w:rsidRPr="00934366">
        <w:rPr>
          <w:rFonts w:ascii="Angsana New" w:hAnsi="Angsana New"/>
          <w:sz w:val="28"/>
          <w:szCs w:val="28"/>
        </w:rPr>
        <w:t xml:space="preserve">2 </w:t>
      </w:r>
      <w:r w:rsidRPr="00934366">
        <w:rPr>
          <w:rFonts w:ascii="Angsana New" w:hAnsi="Angsana New"/>
          <w:sz w:val="28"/>
          <w:szCs w:val="28"/>
          <w:cs/>
        </w:rPr>
        <w:t>ปีนับแต่วันที่ทำสัญญา เพื่อใช้เป็นแหล่งเงินทุนในการซื้อลิขสิทธิ์การจัดการประกวดมิสยูนิเวิร์สไทยแลนด์ (</w:t>
      </w:r>
      <w:r w:rsidRPr="00934366">
        <w:rPr>
          <w:rFonts w:ascii="Angsana New" w:hAnsi="Angsana New"/>
          <w:sz w:val="28"/>
          <w:szCs w:val="28"/>
        </w:rPr>
        <w:t xml:space="preserve">MUT) </w:t>
      </w:r>
      <w:r w:rsidRPr="00934366">
        <w:rPr>
          <w:rFonts w:ascii="Angsana New" w:hAnsi="Angsana New"/>
          <w:sz w:val="28"/>
          <w:szCs w:val="28"/>
          <w:cs/>
        </w:rPr>
        <w:t>โดยไม่มีหลักประกัน</w:t>
      </w:r>
    </w:p>
    <w:p w14:paraId="3F4F02D0" w14:textId="77777777" w:rsidR="00797C9F" w:rsidRPr="00934366" w:rsidRDefault="00797C9F" w:rsidP="00026C96">
      <w:pPr>
        <w:tabs>
          <w:tab w:val="left" w:pos="900"/>
          <w:tab w:val="left" w:pos="2160"/>
        </w:tabs>
        <w:spacing w:after="120"/>
        <w:ind w:left="547" w:right="-230"/>
        <w:jc w:val="both"/>
        <w:rPr>
          <w:rFonts w:ascii="Angsana New" w:hAnsi="Angsana New"/>
          <w:sz w:val="28"/>
          <w:szCs w:val="28"/>
        </w:rPr>
      </w:pPr>
    </w:p>
    <w:p w14:paraId="68AA951F" w14:textId="1452FA07" w:rsidR="00620F29" w:rsidRPr="00934366" w:rsidRDefault="00026C96" w:rsidP="00620F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t>3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0B30DF" w:rsidRPr="00934366" w14:paraId="5324D42E" w14:textId="77777777" w:rsidTr="008F0AE0">
        <w:tc>
          <w:tcPr>
            <w:tcW w:w="3330" w:type="dxa"/>
            <w:vAlign w:val="bottom"/>
          </w:tcPr>
          <w:p w14:paraId="7327C0B1" w14:textId="77777777" w:rsidR="000B30DF" w:rsidRPr="00934366" w:rsidRDefault="000B30DF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" w:name="_Hlk197336608"/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57183EDC" w14:textId="77777777" w:rsidR="000B30DF" w:rsidRPr="00934366" w:rsidRDefault="000B30DF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3061CD" w14:textId="77777777" w:rsidR="000B30DF" w:rsidRPr="00934366" w:rsidRDefault="000B30DF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0DF" w:rsidRPr="00934366" w14:paraId="11A16E00" w14:textId="77777777" w:rsidTr="008F0AE0">
        <w:tc>
          <w:tcPr>
            <w:tcW w:w="3330" w:type="dxa"/>
            <w:vAlign w:val="bottom"/>
          </w:tcPr>
          <w:p w14:paraId="46ECD954" w14:textId="77777777" w:rsidR="000B30DF" w:rsidRPr="00934366" w:rsidRDefault="000B30DF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75A4595" w14:textId="77777777" w:rsidR="000B30DF" w:rsidRPr="00934366" w:rsidRDefault="000B30DF" w:rsidP="00F9144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2C2558" w14:textId="77777777" w:rsidR="000B30DF" w:rsidRPr="00934366" w:rsidRDefault="000B30DF" w:rsidP="00F9144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C9F" w:rsidRPr="00934366" w14:paraId="1A5766CA" w14:textId="77777777" w:rsidTr="008F0AE0">
        <w:trPr>
          <w:trHeight w:val="325"/>
        </w:trPr>
        <w:tc>
          <w:tcPr>
            <w:tcW w:w="3330" w:type="dxa"/>
            <w:vAlign w:val="bottom"/>
          </w:tcPr>
          <w:p w14:paraId="4B395EE2" w14:textId="77777777" w:rsidR="00797C9F" w:rsidRPr="00934366" w:rsidRDefault="00797C9F" w:rsidP="00797C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F9CECD" w14:textId="39B4BAD5" w:rsidR="00797C9F" w:rsidRPr="00934366" w:rsidRDefault="00461148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31</w:t>
            </w:r>
            <w:r w:rsidR="00797C9F"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C9F"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797C9F" w:rsidRPr="0093436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C9F"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47F9258" w14:textId="6D9C9830" w:rsidR="00797C9F" w:rsidRPr="00934366" w:rsidRDefault="00797C9F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D1E2E2E" w14:textId="7CC11C5E" w:rsidR="00797C9F" w:rsidRPr="00934366" w:rsidRDefault="00461148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31</w:t>
            </w:r>
            <w:r w:rsidR="00797C9F"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7C9F"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797C9F" w:rsidRPr="0093436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C9F"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9DE906C" w14:textId="0109F713" w:rsidR="00797C9F" w:rsidRPr="00934366" w:rsidRDefault="00797C9F" w:rsidP="00F9144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97C9F" w:rsidRPr="00934366" w14:paraId="639A3775" w14:textId="77777777" w:rsidTr="006F12EF">
        <w:tc>
          <w:tcPr>
            <w:tcW w:w="3330" w:type="dxa"/>
            <w:vAlign w:val="bottom"/>
          </w:tcPr>
          <w:p w14:paraId="0CBA0CE3" w14:textId="4EA5B9D2" w:rsidR="00797C9F" w:rsidRPr="00934366" w:rsidRDefault="00797C9F" w:rsidP="00797C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8D075A" w14:textId="5A0F050D" w:rsidR="00797C9F" w:rsidRPr="00934366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5FEBF3" w14:textId="170C152D" w:rsidR="00797C9F" w:rsidRPr="00934366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4366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ตรวจสอบแล้ว)</w:t>
            </w:r>
          </w:p>
        </w:tc>
        <w:tc>
          <w:tcPr>
            <w:tcW w:w="1440" w:type="dxa"/>
            <w:vAlign w:val="bottom"/>
          </w:tcPr>
          <w:p w14:paraId="3BEBA477" w14:textId="0FD7541C" w:rsidR="00797C9F" w:rsidRPr="00934366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11453E" w14:textId="10441E6B" w:rsidR="00797C9F" w:rsidRPr="00934366" w:rsidRDefault="00797C9F" w:rsidP="00797C9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97C9F" w:rsidRPr="00934366" w14:paraId="0849F671" w14:textId="77777777" w:rsidTr="00E023F9">
        <w:tc>
          <w:tcPr>
            <w:tcW w:w="3330" w:type="dxa"/>
            <w:vAlign w:val="bottom"/>
          </w:tcPr>
          <w:p w14:paraId="12DBF9D0" w14:textId="2E7256B7" w:rsidR="00797C9F" w:rsidRPr="00934366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1C0B6845" w14:textId="42971566" w:rsidR="00797C9F" w:rsidRPr="00934366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30" w:type="dxa"/>
            <w:vAlign w:val="bottom"/>
          </w:tcPr>
          <w:p w14:paraId="7CABF262" w14:textId="737583CB" w:rsidR="00797C9F" w:rsidRPr="00934366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6B7E9934" w14:textId="2E062212" w:rsidR="00797C9F" w:rsidRPr="00934366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530" w:type="dxa"/>
            <w:vAlign w:val="bottom"/>
          </w:tcPr>
          <w:p w14:paraId="72C8469D" w14:textId="7E4DF05D" w:rsidR="00797C9F" w:rsidRPr="00934366" w:rsidRDefault="00797C9F" w:rsidP="00797C9F">
            <w:pP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797C9F" w:rsidRPr="00934366" w14:paraId="7CD6B285" w14:textId="77777777" w:rsidTr="00E023F9">
        <w:tc>
          <w:tcPr>
            <w:tcW w:w="3330" w:type="dxa"/>
            <w:vAlign w:val="bottom"/>
          </w:tcPr>
          <w:p w14:paraId="2E4E7ED6" w14:textId="77777777" w:rsidR="00797C9F" w:rsidRPr="00934366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1464B0D6" w14:textId="5C22DC0C" w:rsidR="00797C9F" w:rsidRPr="00934366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42,</w:t>
            </w:r>
            <w:r w:rsidR="00E023F9"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1530" w:type="dxa"/>
            <w:vAlign w:val="bottom"/>
          </w:tcPr>
          <w:p w14:paraId="75E0B417" w14:textId="17E84BEA" w:rsidR="00797C9F" w:rsidRPr="00934366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035</w:t>
            </w:r>
          </w:p>
        </w:tc>
        <w:tc>
          <w:tcPr>
            <w:tcW w:w="1440" w:type="dxa"/>
            <w:vAlign w:val="bottom"/>
          </w:tcPr>
          <w:p w14:paraId="4869D8F5" w14:textId="720EC919" w:rsidR="00797C9F" w:rsidRPr="00934366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22,557</w:t>
            </w:r>
          </w:p>
        </w:tc>
        <w:tc>
          <w:tcPr>
            <w:tcW w:w="1530" w:type="dxa"/>
            <w:vAlign w:val="bottom"/>
          </w:tcPr>
          <w:p w14:paraId="1FB4F98F" w14:textId="54B34AE4" w:rsidR="00797C9F" w:rsidRPr="00934366" w:rsidRDefault="00797C9F" w:rsidP="00797C9F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500</w:t>
            </w:r>
          </w:p>
        </w:tc>
      </w:tr>
      <w:tr w:rsidR="00797C9F" w:rsidRPr="00934366" w14:paraId="0BA79A2F" w14:textId="77777777" w:rsidTr="00E023F9">
        <w:tc>
          <w:tcPr>
            <w:tcW w:w="3330" w:type="dxa"/>
            <w:vAlign w:val="bottom"/>
          </w:tcPr>
          <w:p w14:paraId="538B94C5" w14:textId="77777777" w:rsidR="00797C9F" w:rsidRPr="00934366" w:rsidRDefault="00797C9F" w:rsidP="00797C9F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CD73E88" w14:textId="10862AD3" w:rsidR="00797C9F" w:rsidRPr="00934366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42,680</w:t>
            </w:r>
          </w:p>
        </w:tc>
        <w:tc>
          <w:tcPr>
            <w:tcW w:w="1530" w:type="dxa"/>
            <w:vAlign w:val="bottom"/>
          </w:tcPr>
          <w:p w14:paraId="5886AFA3" w14:textId="4BD50369" w:rsidR="00797C9F" w:rsidRPr="00934366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060</w:t>
            </w:r>
          </w:p>
        </w:tc>
        <w:tc>
          <w:tcPr>
            <w:tcW w:w="1440" w:type="dxa"/>
            <w:vAlign w:val="bottom"/>
          </w:tcPr>
          <w:p w14:paraId="420CDDF3" w14:textId="688E2C57" w:rsidR="00797C9F" w:rsidRPr="00934366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22,582</w:t>
            </w:r>
          </w:p>
        </w:tc>
        <w:tc>
          <w:tcPr>
            <w:tcW w:w="1530" w:type="dxa"/>
            <w:vAlign w:val="bottom"/>
          </w:tcPr>
          <w:p w14:paraId="02AB9609" w14:textId="0C6A8694" w:rsidR="00797C9F" w:rsidRPr="00934366" w:rsidRDefault="00797C9F" w:rsidP="00797C9F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17,52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</w:tr>
    </w:tbl>
    <w:bookmarkEnd w:id="1"/>
    <w:p w14:paraId="29F9CC50" w14:textId="7C38C776" w:rsidR="00620F29" w:rsidRPr="00934366" w:rsidRDefault="00620F29" w:rsidP="002E434E">
      <w:pPr>
        <w:tabs>
          <w:tab w:val="right" w:pos="7280"/>
          <w:tab w:val="right" w:pos="8540"/>
        </w:tabs>
        <w:spacing w:before="240"/>
        <w:ind w:left="540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31 </w:t>
      </w:r>
      <w:r w:rsidR="006E7255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มีนาคม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>256</w:t>
      </w:r>
      <w:r w:rsidR="006E7255" w:rsidRPr="00934366">
        <w:rPr>
          <w:rFonts w:ascii="Angsana New" w:hAnsi="Angsana New"/>
          <w:color w:val="000000" w:themeColor="text1"/>
          <w:sz w:val="28"/>
          <w:szCs w:val="28"/>
        </w:rPr>
        <w:t>9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เงินฝากธนาคารออมทรัพย์มีอัตราดอกเบี้ย</w:t>
      </w:r>
      <w:r w:rsidR="00797C9F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ระหว่าง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ร้อยละ</w:t>
      </w:r>
      <w:bookmarkStart w:id="2" w:name="_Hlk189602628"/>
      <w:r w:rsidR="00797C9F" w:rsidRPr="0093436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7F4A61" w:rsidRPr="00934366">
        <w:rPr>
          <w:rFonts w:ascii="Angsana New" w:hAnsi="Angsana New"/>
          <w:color w:val="000000" w:themeColor="text1"/>
          <w:sz w:val="28"/>
          <w:szCs w:val="28"/>
        </w:rPr>
        <w:t>0.10</w:t>
      </w:r>
      <w:r w:rsidR="00797C9F" w:rsidRPr="00934366">
        <w:rPr>
          <w:rFonts w:ascii="Angsana New" w:hAnsi="Angsana New"/>
          <w:color w:val="000000" w:themeColor="text1"/>
          <w:sz w:val="28"/>
          <w:szCs w:val="28"/>
        </w:rPr>
        <w:t xml:space="preserve"> - </w:t>
      </w:r>
      <w:r w:rsidR="001D049C" w:rsidRPr="00934366">
        <w:rPr>
          <w:rFonts w:ascii="Angsana New" w:hAnsi="Angsana New"/>
          <w:color w:val="000000" w:themeColor="text1"/>
          <w:sz w:val="28"/>
          <w:szCs w:val="28"/>
        </w:rPr>
        <w:t>0.2</w:t>
      </w:r>
      <w:r w:rsidR="00291973" w:rsidRPr="00934366">
        <w:rPr>
          <w:rFonts w:ascii="Angsana New" w:hAnsi="Angsana New"/>
          <w:color w:val="000000" w:themeColor="text1"/>
          <w:sz w:val="28"/>
          <w:szCs w:val="28"/>
        </w:rPr>
        <w:t>0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bookmarkEnd w:id="2"/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ต่อปี (</w:t>
      </w:r>
      <w:r w:rsidR="006E7255" w:rsidRPr="00934366">
        <w:rPr>
          <w:rFonts w:ascii="Angsana New" w:hAnsi="Angsana New"/>
          <w:color w:val="000000" w:themeColor="text1"/>
          <w:sz w:val="28"/>
          <w:szCs w:val="28"/>
          <w:cs/>
        </w:rPr>
        <w:t>ณ วันที่</w:t>
      </w:r>
      <w:r w:rsidR="008950A6" w:rsidRPr="00934366">
        <w:rPr>
          <w:rFonts w:ascii="Angsana New" w:hAnsi="Angsana New"/>
          <w:color w:val="000000" w:themeColor="text1"/>
          <w:sz w:val="28"/>
          <w:szCs w:val="28"/>
        </w:rPr>
        <w:t xml:space="preserve"> 31</w:t>
      </w:r>
      <w:r w:rsidR="006E7255" w:rsidRPr="00934366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E7255"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ธันวาคม </w:t>
      </w:r>
      <w:r w:rsidR="004D714C" w:rsidRPr="00934366">
        <w:rPr>
          <w:rFonts w:ascii="Angsana New" w:hAnsi="Angsana New"/>
          <w:color w:val="000000" w:themeColor="text1"/>
          <w:sz w:val="28"/>
          <w:szCs w:val="28"/>
        </w:rPr>
        <w:t>2568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ร้อยละ </w:t>
      </w:r>
      <w:r w:rsidR="004D714C" w:rsidRPr="00934366">
        <w:rPr>
          <w:rFonts w:ascii="Angsana New" w:hAnsi="Angsana New"/>
          <w:color w:val="000000" w:themeColor="text1"/>
          <w:sz w:val="28"/>
          <w:szCs w:val="28"/>
        </w:rPr>
        <w:t>0.20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ต่อปี)</w:t>
      </w:r>
    </w:p>
    <w:p w14:paraId="6F1FCF62" w14:textId="4C6CA2E4" w:rsidR="00620F29" w:rsidRPr="00934366" w:rsidRDefault="00620F29" w:rsidP="00620F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br w:type="page"/>
      </w:r>
      <w:r w:rsidR="003C5923" w:rsidRPr="00934366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</w:t>
      </w:r>
      <w:r w:rsidR="00907CFF" w:rsidRPr="00934366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01"/>
        <w:gridCol w:w="1418"/>
        <w:gridCol w:w="1559"/>
        <w:gridCol w:w="1418"/>
        <w:gridCol w:w="1559"/>
      </w:tblGrid>
      <w:tr w:rsidR="008575AD" w:rsidRPr="00934366" w14:paraId="66B5C962" w14:textId="77777777" w:rsidTr="00F91443">
        <w:trPr>
          <w:tblHeader/>
        </w:trPr>
        <w:tc>
          <w:tcPr>
            <w:tcW w:w="3501" w:type="dxa"/>
          </w:tcPr>
          <w:p w14:paraId="3263D6E4" w14:textId="77777777" w:rsidR="008575AD" w:rsidRPr="00934366" w:rsidRDefault="008575AD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197327260"/>
          </w:p>
        </w:tc>
        <w:tc>
          <w:tcPr>
            <w:tcW w:w="2977" w:type="dxa"/>
            <w:gridSpan w:val="2"/>
          </w:tcPr>
          <w:p w14:paraId="3B37BF12" w14:textId="77777777" w:rsidR="008575AD" w:rsidRPr="00934366" w:rsidRDefault="008575AD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</w:tcPr>
          <w:p w14:paraId="64A9F200" w14:textId="77777777" w:rsidR="008575AD" w:rsidRPr="00934366" w:rsidRDefault="008575AD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>: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575AD" w:rsidRPr="00934366" w14:paraId="1562F389" w14:textId="77777777" w:rsidTr="00F91443">
        <w:trPr>
          <w:tblHeader/>
        </w:trPr>
        <w:tc>
          <w:tcPr>
            <w:tcW w:w="3501" w:type="dxa"/>
          </w:tcPr>
          <w:p w14:paraId="66FB9735" w14:textId="77777777" w:rsidR="008575AD" w:rsidRPr="00934366" w:rsidRDefault="008575AD" w:rsidP="00DF72E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197327941"/>
            <w:bookmarkEnd w:id="3"/>
          </w:p>
        </w:tc>
        <w:tc>
          <w:tcPr>
            <w:tcW w:w="2977" w:type="dxa"/>
            <w:gridSpan w:val="2"/>
          </w:tcPr>
          <w:p w14:paraId="5CE4A797" w14:textId="77777777" w:rsidR="008575AD" w:rsidRPr="00934366" w:rsidRDefault="008575AD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AFE35CE" w14:textId="77777777" w:rsidR="008575AD" w:rsidRPr="00934366" w:rsidRDefault="008575AD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5" w:name="_Hlk197327896"/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5"/>
          </w:p>
        </w:tc>
      </w:tr>
      <w:tr w:rsidR="003C5923" w:rsidRPr="00934366" w14:paraId="53984D58" w14:textId="77777777" w:rsidTr="00F91443">
        <w:trPr>
          <w:tblHeader/>
        </w:trPr>
        <w:tc>
          <w:tcPr>
            <w:tcW w:w="3501" w:type="dxa"/>
          </w:tcPr>
          <w:p w14:paraId="10257E21" w14:textId="77777777" w:rsidR="003C5923" w:rsidRPr="00934366" w:rsidRDefault="003C5923" w:rsidP="003C592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97327980"/>
            <w:bookmarkEnd w:id="4"/>
          </w:p>
        </w:tc>
        <w:tc>
          <w:tcPr>
            <w:tcW w:w="1418" w:type="dxa"/>
          </w:tcPr>
          <w:p w14:paraId="096463AD" w14:textId="5F376F69" w:rsidR="003C5923" w:rsidRPr="00934366" w:rsidRDefault="003C5923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6B50935A" w14:textId="0FD4EBB2" w:rsidR="003C5923" w:rsidRPr="00934366" w:rsidRDefault="003C5923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D31C3AF" w14:textId="3C94CE67" w:rsidR="003C5923" w:rsidRPr="00934366" w:rsidRDefault="00F66409" w:rsidP="00F9144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559" w:type="dxa"/>
            <w:vAlign w:val="bottom"/>
          </w:tcPr>
          <w:p w14:paraId="492CB7E9" w14:textId="0D3B364B" w:rsidR="003C5923" w:rsidRPr="00934366" w:rsidRDefault="003C5923" w:rsidP="00F914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bookmarkEnd w:id="6"/>
      <w:tr w:rsidR="003C5923" w:rsidRPr="00934366" w14:paraId="46B0D7EE" w14:textId="77777777" w:rsidTr="00F91443">
        <w:trPr>
          <w:tblHeader/>
        </w:trPr>
        <w:tc>
          <w:tcPr>
            <w:tcW w:w="3501" w:type="dxa"/>
          </w:tcPr>
          <w:p w14:paraId="14DC11CC" w14:textId="67534CCE" w:rsidR="003C5923" w:rsidRPr="00934366" w:rsidRDefault="003C5923" w:rsidP="003C592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59A37701" w14:textId="77777777" w:rsidR="003C5923" w:rsidRPr="00934366" w:rsidRDefault="003C5923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6F194E88" w14:textId="594B9399" w:rsidR="003C5923" w:rsidRPr="00934366" w:rsidRDefault="008F0AE0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8" w:type="dxa"/>
            <w:vAlign w:val="center"/>
          </w:tcPr>
          <w:p w14:paraId="38E6AA32" w14:textId="77777777" w:rsidR="003C5923" w:rsidRPr="00934366" w:rsidRDefault="003C5923" w:rsidP="003C5923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41C247F" w14:textId="69F5426E" w:rsidR="003C5923" w:rsidRPr="00934366" w:rsidRDefault="008F0AE0" w:rsidP="003C5923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8F0AE0" w:rsidRPr="00934366" w14:paraId="1E923340" w14:textId="77777777" w:rsidTr="00F91443">
        <w:trPr>
          <w:tblHeader/>
        </w:trPr>
        <w:tc>
          <w:tcPr>
            <w:tcW w:w="3501" w:type="dxa"/>
          </w:tcPr>
          <w:p w14:paraId="4967EDBB" w14:textId="1AB3305E" w:rsidR="008F0AE0" w:rsidRPr="00934366" w:rsidRDefault="008F0AE0" w:rsidP="008F0A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3436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3436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33180044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3ACF08AB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338C6B67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2D011BBF" w14:textId="77777777" w:rsidR="008F0AE0" w:rsidRPr="00934366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934366" w14:paraId="12572FBA" w14:textId="77777777" w:rsidTr="00F91443">
        <w:trPr>
          <w:tblHeader/>
        </w:trPr>
        <w:tc>
          <w:tcPr>
            <w:tcW w:w="3501" w:type="dxa"/>
          </w:tcPr>
          <w:p w14:paraId="09589D5B" w14:textId="77777777" w:rsidR="008F0AE0" w:rsidRPr="00934366" w:rsidRDefault="008F0AE0" w:rsidP="008F0A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27996202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4251B82C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center"/>
          </w:tcPr>
          <w:p w14:paraId="54135AD5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59077F9" w14:textId="77777777" w:rsidR="008F0AE0" w:rsidRPr="00934366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934366" w14:paraId="6630FE3B" w14:textId="77777777" w:rsidTr="00F91443">
        <w:trPr>
          <w:tblHeader/>
        </w:trPr>
        <w:tc>
          <w:tcPr>
            <w:tcW w:w="3501" w:type="dxa"/>
          </w:tcPr>
          <w:p w14:paraId="35CEA2C0" w14:textId="77777777" w:rsidR="008F0AE0" w:rsidRPr="00934366" w:rsidRDefault="008F0AE0" w:rsidP="008F0AE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534671B8" w14:textId="558F64B5" w:rsidR="008F0AE0" w:rsidRPr="00934366" w:rsidRDefault="00291973" w:rsidP="008F0AE0">
            <w:pPr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14:paraId="5085951B" w14:textId="078583C1" w:rsidR="008F0AE0" w:rsidRPr="00934366" w:rsidRDefault="008F0AE0" w:rsidP="008F0AE0">
            <w:pPr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FB610EA" w14:textId="177A9AC0" w:rsidR="008F0AE0" w:rsidRPr="00934366" w:rsidRDefault="00D54264" w:rsidP="008F0AE0">
            <w:pPr>
              <w:tabs>
                <w:tab w:val="center" w:pos="609"/>
                <w:tab w:val="right" w:pos="1219"/>
              </w:tabs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30</w:t>
            </w:r>
          </w:p>
        </w:tc>
        <w:tc>
          <w:tcPr>
            <w:tcW w:w="1559" w:type="dxa"/>
          </w:tcPr>
          <w:p w14:paraId="76B3AE42" w14:textId="2E7767A0" w:rsidR="008F0AE0" w:rsidRPr="00934366" w:rsidRDefault="008F0AE0" w:rsidP="008F0AE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8F0AE0" w:rsidRPr="00934366" w14:paraId="28947118" w14:textId="77777777" w:rsidTr="00F91443">
        <w:trPr>
          <w:tblHeader/>
        </w:trPr>
        <w:tc>
          <w:tcPr>
            <w:tcW w:w="3501" w:type="dxa"/>
          </w:tcPr>
          <w:p w14:paraId="0095F8C6" w14:textId="77777777" w:rsidR="008F0AE0" w:rsidRPr="00934366" w:rsidRDefault="008F0AE0" w:rsidP="008F0A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4758785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7BDCA6A5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5AF20F86" w14:textId="77777777" w:rsidR="008F0AE0" w:rsidRPr="00934366" w:rsidRDefault="008F0AE0" w:rsidP="008F0AE0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14:paraId="134A686A" w14:textId="77777777" w:rsidR="008F0AE0" w:rsidRPr="00934366" w:rsidRDefault="008F0AE0" w:rsidP="008F0AE0">
            <w:pPr>
              <w:ind w:left="-15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934366" w14:paraId="6C445D50" w14:textId="77777777" w:rsidTr="00F91443">
        <w:tc>
          <w:tcPr>
            <w:tcW w:w="3501" w:type="dxa"/>
          </w:tcPr>
          <w:p w14:paraId="61C35D3D" w14:textId="77777777" w:rsidR="008F0AE0" w:rsidRPr="00934366" w:rsidRDefault="008F0AE0" w:rsidP="008F0AE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3436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3436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18" w:type="dxa"/>
          </w:tcPr>
          <w:p w14:paraId="1EDCDDDB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A37D53B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AFBF486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EE0AC71" w14:textId="77777777" w:rsidR="008F0AE0" w:rsidRPr="00934366" w:rsidRDefault="008F0AE0" w:rsidP="008F0AE0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AE0" w:rsidRPr="00934366" w14:paraId="6D5A94BC" w14:textId="77777777" w:rsidTr="00F91443">
        <w:tc>
          <w:tcPr>
            <w:tcW w:w="3501" w:type="dxa"/>
          </w:tcPr>
          <w:p w14:paraId="15BCC658" w14:textId="77777777" w:rsidR="008F0AE0" w:rsidRPr="00934366" w:rsidRDefault="008F0AE0" w:rsidP="008F0AE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611D040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46ED627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1A8B21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585FA9" w14:textId="77777777" w:rsidR="008F0AE0" w:rsidRPr="00934366" w:rsidRDefault="008F0AE0" w:rsidP="008F0AE0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132" w:rsidRPr="00934366" w14:paraId="7BEC5CC9" w14:textId="77777777" w:rsidTr="00F91443">
        <w:tc>
          <w:tcPr>
            <w:tcW w:w="3501" w:type="dxa"/>
          </w:tcPr>
          <w:p w14:paraId="4708CEEE" w14:textId="77777777" w:rsidR="007D2132" w:rsidRPr="00934366" w:rsidRDefault="007D2132" w:rsidP="007D2132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37F76A30" w14:textId="5A0D97B0" w:rsidR="007D2132" w:rsidRPr="00934366" w:rsidRDefault="00F952E0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26,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  <w:tc>
          <w:tcPr>
            <w:tcW w:w="1559" w:type="dxa"/>
          </w:tcPr>
          <w:p w14:paraId="29B1723B" w14:textId="5C4D5D33" w:rsidR="007D2132" w:rsidRPr="00934366" w:rsidRDefault="007D2132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8,836</w:t>
            </w:r>
          </w:p>
        </w:tc>
        <w:tc>
          <w:tcPr>
            <w:tcW w:w="1418" w:type="dxa"/>
          </w:tcPr>
          <w:p w14:paraId="1777FD27" w14:textId="1F1E13C5" w:rsidR="007D2132" w:rsidRPr="00934366" w:rsidRDefault="00F952E0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26,9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</w:p>
        </w:tc>
        <w:tc>
          <w:tcPr>
            <w:tcW w:w="1559" w:type="dxa"/>
          </w:tcPr>
          <w:p w14:paraId="71379216" w14:textId="6A535F8A" w:rsidR="007D2132" w:rsidRPr="00934366" w:rsidRDefault="007D2132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8,836</w:t>
            </w:r>
          </w:p>
        </w:tc>
      </w:tr>
      <w:tr w:rsidR="007D2132" w:rsidRPr="00934366" w14:paraId="0A133B00" w14:textId="77777777" w:rsidTr="00F91443">
        <w:tc>
          <w:tcPr>
            <w:tcW w:w="3501" w:type="dxa"/>
          </w:tcPr>
          <w:p w14:paraId="35B08288" w14:textId="77777777" w:rsidR="007D2132" w:rsidRPr="00934366" w:rsidRDefault="007D2132" w:rsidP="007D2132">
            <w:pPr>
              <w:tabs>
                <w:tab w:val="left" w:pos="36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418" w:type="dxa"/>
          </w:tcPr>
          <w:p w14:paraId="4F8C6A74" w14:textId="77777777" w:rsidR="007D2132" w:rsidRPr="00934366" w:rsidRDefault="007D2132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DCD62E" w14:textId="77777777" w:rsidR="007D2132" w:rsidRPr="00934366" w:rsidRDefault="007D2132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118E16" w14:textId="77777777" w:rsidR="007D2132" w:rsidRPr="00934366" w:rsidRDefault="007D2132" w:rsidP="007D2132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B84A0A2" w14:textId="77777777" w:rsidR="007D2132" w:rsidRPr="00934366" w:rsidRDefault="007D2132" w:rsidP="007D2132">
            <w:pPr>
              <w:tabs>
                <w:tab w:val="decimal" w:pos="163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973" w:rsidRPr="00934366" w14:paraId="6A101DCA" w14:textId="77777777" w:rsidTr="00F91443">
        <w:tc>
          <w:tcPr>
            <w:tcW w:w="3501" w:type="dxa"/>
          </w:tcPr>
          <w:p w14:paraId="1ECB21CE" w14:textId="77777777" w:rsidR="00291973" w:rsidRPr="00934366" w:rsidRDefault="00291973" w:rsidP="00291973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1DC9527" w14:textId="041B4946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3,019</w:t>
            </w:r>
          </w:p>
        </w:tc>
        <w:tc>
          <w:tcPr>
            <w:tcW w:w="1559" w:type="dxa"/>
          </w:tcPr>
          <w:p w14:paraId="3652F7A6" w14:textId="789E90AD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1,503</w:t>
            </w:r>
          </w:p>
        </w:tc>
        <w:tc>
          <w:tcPr>
            <w:tcW w:w="1418" w:type="dxa"/>
          </w:tcPr>
          <w:p w14:paraId="27F36629" w14:textId="70C33FA5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3,019</w:t>
            </w:r>
          </w:p>
        </w:tc>
        <w:tc>
          <w:tcPr>
            <w:tcW w:w="1559" w:type="dxa"/>
          </w:tcPr>
          <w:p w14:paraId="3FA2F7FB" w14:textId="5C7567EF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1,503</w:t>
            </w:r>
          </w:p>
        </w:tc>
      </w:tr>
      <w:tr w:rsidR="00291973" w:rsidRPr="00934366" w14:paraId="25482121" w14:textId="77777777" w:rsidTr="00F91443">
        <w:tc>
          <w:tcPr>
            <w:tcW w:w="3501" w:type="dxa"/>
          </w:tcPr>
          <w:p w14:paraId="0753C4C6" w14:textId="77777777" w:rsidR="00291973" w:rsidRPr="00934366" w:rsidRDefault="00291973" w:rsidP="00291973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3B0931B" w14:textId="25D6B455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559" w:type="dxa"/>
          </w:tcPr>
          <w:p w14:paraId="18084EF9" w14:textId="720DC60A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10,328</w:t>
            </w:r>
          </w:p>
        </w:tc>
        <w:tc>
          <w:tcPr>
            <w:tcW w:w="1418" w:type="dxa"/>
          </w:tcPr>
          <w:p w14:paraId="11CA69F8" w14:textId="1CDBBBD1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559" w:type="dxa"/>
          </w:tcPr>
          <w:p w14:paraId="1D501BD3" w14:textId="569046AA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10,328</w:t>
            </w:r>
          </w:p>
        </w:tc>
      </w:tr>
      <w:tr w:rsidR="00291973" w:rsidRPr="00934366" w14:paraId="6CEE1477" w14:textId="77777777" w:rsidTr="00F91443">
        <w:tc>
          <w:tcPr>
            <w:tcW w:w="3501" w:type="dxa"/>
          </w:tcPr>
          <w:p w14:paraId="5B2BC0A9" w14:textId="77777777" w:rsidR="00291973" w:rsidRPr="00934366" w:rsidRDefault="00291973" w:rsidP="00291973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388AECC9" w14:textId="319F411D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13,54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</w:tcPr>
          <w:p w14:paraId="44AAA93F" w14:textId="05E2582B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18,190</w:t>
            </w:r>
          </w:p>
        </w:tc>
        <w:tc>
          <w:tcPr>
            <w:tcW w:w="1418" w:type="dxa"/>
          </w:tcPr>
          <w:p w14:paraId="622BA1A3" w14:textId="63FE902A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13,54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</w:tcPr>
          <w:p w14:paraId="3EE4DC8E" w14:textId="60E8F320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18,190</w:t>
            </w:r>
          </w:p>
        </w:tc>
      </w:tr>
      <w:tr w:rsidR="00291973" w:rsidRPr="00934366" w14:paraId="413A7669" w14:textId="77777777" w:rsidTr="00F91443">
        <w:tc>
          <w:tcPr>
            <w:tcW w:w="3501" w:type="dxa"/>
          </w:tcPr>
          <w:p w14:paraId="0494141E" w14:textId="77777777" w:rsidR="00291973" w:rsidRPr="00934366" w:rsidRDefault="00291973" w:rsidP="00291973">
            <w:pPr>
              <w:tabs>
                <w:tab w:val="left" w:pos="360"/>
              </w:tabs>
              <w:ind w:left="275" w:right="-45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3FD4722E" w14:textId="13980C3B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8,493</w:t>
            </w:r>
          </w:p>
        </w:tc>
        <w:tc>
          <w:tcPr>
            <w:tcW w:w="1559" w:type="dxa"/>
          </w:tcPr>
          <w:p w14:paraId="542D19CA" w14:textId="2B1AEF48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11,449</w:t>
            </w:r>
          </w:p>
        </w:tc>
        <w:tc>
          <w:tcPr>
            <w:tcW w:w="1418" w:type="dxa"/>
          </w:tcPr>
          <w:p w14:paraId="6143345F" w14:textId="3AED2554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8,493</w:t>
            </w:r>
          </w:p>
        </w:tc>
        <w:tc>
          <w:tcPr>
            <w:tcW w:w="1559" w:type="dxa"/>
          </w:tcPr>
          <w:p w14:paraId="6A3D001E" w14:textId="73162C11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11,449</w:t>
            </w:r>
          </w:p>
        </w:tc>
      </w:tr>
      <w:tr w:rsidR="00291973" w:rsidRPr="00934366" w14:paraId="1035D013" w14:textId="77777777" w:rsidTr="00F91443">
        <w:tc>
          <w:tcPr>
            <w:tcW w:w="3501" w:type="dxa"/>
          </w:tcPr>
          <w:p w14:paraId="7ADD691E" w14:textId="77777777" w:rsidR="00291973" w:rsidRPr="00934366" w:rsidRDefault="00291973" w:rsidP="002919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</w:tcPr>
          <w:p w14:paraId="1B168EF9" w14:textId="561A4941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</w:t>
            </w:r>
            <w:r w:rsidR="003650FA" w:rsidRPr="00934366">
              <w:rPr>
                <w:rFonts w:ascii="Angsana New" w:hAnsi="Angsana New"/>
                <w:sz w:val="28"/>
                <w:szCs w:val="28"/>
              </w:rPr>
              <w:t>2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3650FA" w:rsidRPr="00934366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559" w:type="dxa"/>
          </w:tcPr>
          <w:p w14:paraId="4B77AFA9" w14:textId="7C7AB582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50,306</w:t>
            </w:r>
          </w:p>
        </w:tc>
        <w:tc>
          <w:tcPr>
            <w:tcW w:w="1418" w:type="dxa"/>
          </w:tcPr>
          <w:p w14:paraId="499AD1FE" w14:textId="40B4C7E4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</w:t>
            </w:r>
            <w:r w:rsidR="0097735C" w:rsidRPr="00934366">
              <w:rPr>
                <w:rFonts w:ascii="Angsana New" w:hAnsi="Angsana New"/>
                <w:sz w:val="28"/>
                <w:szCs w:val="28"/>
              </w:rPr>
              <w:t>2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97735C" w:rsidRPr="00934366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559" w:type="dxa"/>
          </w:tcPr>
          <w:p w14:paraId="5376D0D1" w14:textId="4A37A7F9" w:rsidR="00291973" w:rsidRPr="00934366" w:rsidRDefault="00291973" w:rsidP="00291973">
            <w:pP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50,306</w:t>
            </w:r>
          </w:p>
        </w:tc>
      </w:tr>
      <w:tr w:rsidR="00291973" w:rsidRPr="00934366" w14:paraId="716D083E" w14:textId="77777777" w:rsidTr="00F91443">
        <w:tc>
          <w:tcPr>
            <w:tcW w:w="3501" w:type="dxa"/>
          </w:tcPr>
          <w:p w14:paraId="653D9C39" w14:textId="77777777" w:rsidR="009E48E5" w:rsidRPr="00934366" w:rsidRDefault="00291973" w:rsidP="002919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</w:p>
          <w:p w14:paraId="7B7C1CD3" w14:textId="339E916C" w:rsidR="00291973" w:rsidRPr="00934366" w:rsidRDefault="00291973" w:rsidP="002919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18" w:type="dxa"/>
          </w:tcPr>
          <w:p w14:paraId="6E20F238" w14:textId="77777777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6AC622" w14:textId="00F9391F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 w:rsidRPr="00934366">
              <w:rPr>
                <w:rFonts w:ascii="Angsana New" w:hAnsi="Angsana New"/>
                <w:sz w:val="28"/>
                <w:szCs w:val="28"/>
              </w:rPr>
              <w:t>,403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123FED62" w14:textId="28476C93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22,930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01925BC0" w14:textId="77777777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98272B6" w14:textId="2B157D97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 w:rsidRPr="00934366">
              <w:rPr>
                <w:rFonts w:ascii="Angsana New" w:hAnsi="Angsana New"/>
                <w:sz w:val="28"/>
                <w:szCs w:val="28"/>
              </w:rPr>
              <w:t>,403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5C778D1A" w14:textId="62EC7D64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22,930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)</w:t>
            </w:r>
          </w:p>
        </w:tc>
      </w:tr>
      <w:tr w:rsidR="00291973" w:rsidRPr="00934366" w14:paraId="65565F96" w14:textId="77777777" w:rsidTr="00F91443">
        <w:tc>
          <w:tcPr>
            <w:tcW w:w="3501" w:type="dxa"/>
          </w:tcPr>
          <w:p w14:paraId="7EE21EA4" w14:textId="77777777" w:rsidR="00291973" w:rsidRPr="00934366" w:rsidRDefault="00291973" w:rsidP="0029197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8" w:type="dxa"/>
          </w:tcPr>
          <w:p w14:paraId="43BE7DFA" w14:textId="7A8206B3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37,</w:t>
            </w:r>
            <w:r w:rsidR="003650FA" w:rsidRPr="00934366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559" w:type="dxa"/>
          </w:tcPr>
          <w:p w14:paraId="7DF3B828" w14:textId="0E03FE3B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27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,376</w:t>
            </w:r>
          </w:p>
        </w:tc>
        <w:tc>
          <w:tcPr>
            <w:tcW w:w="1418" w:type="dxa"/>
          </w:tcPr>
          <w:p w14:paraId="09ECDCA8" w14:textId="3335D597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37,</w:t>
            </w:r>
            <w:r w:rsidR="0097735C" w:rsidRPr="00934366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559" w:type="dxa"/>
          </w:tcPr>
          <w:p w14:paraId="5ED9D1E6" w14:textId="22128AEF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27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,376</w:t>
            </w:r>
          </w:p>
        </w:tc>
      </w:tr>
      <w:tr w:rsidR="00291973" w:rsidRPr="00934366" w14:paraId="75991E92" w14:textId="77777777" w:rsidTr="00F91443">
        <w:tc>
          <w:tcPr>
            <w:tcW w:w="3501" w:type="dxa"/>
          </w:tcPr>
          <w:p w14:paraId="3D9DE113" w14:textId="77777777" w:rsidR="00291973" w:rsidRPr="00934366" w:rsidRDefault="00291973" w:rsidP="0029197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6CD058BC" w14:textId="77777777" w:rsidR="00291973" w:rsidRPr="00934366" w:rsidRDefault="00291973" w:rsidP="0029197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FE92567" w14:textId="77777777" w:rsidR="00291973" w:rsidRPr="00934366" w:rsidRDefault="00291973" w:rsidP="0029197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4C92B1" w14:textId="77777777" w:rsidR="00291973" w:rsidRPr="00934366" w:rsidRDefault="00291973" w:rsidP="0029197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AA48BEE" w14:textId="77777777" w:rsidR="00291973" w:rsidRPr="00934366" w:rsidRDefault="00291973" w:rsidP="0029197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1973" w:rsidRPr="00934366" w14:paraId="1C36D1BA" w14:textId="77777777" w:rsidTr="00F91443">
        <w:tc>
          <w:tcPr>
            <w:tcW w:w="3501" w:type="dxa"/>
          </w:tcPr>
          <w:p w14:paraId="0E36C393" w14:textId="77777777" w:rsidR="00291973" w:rsidRPr="00934366" w:rsidRDefault="00291973" w:rsidP="0029197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8" w:type="dxa"/>
          </w:tcPr>
          <w:p w14:paraId="65F98DAE" w14:textId="24F74641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1BD3DA7" w14:textId="1C3B1465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8,560</w:t>
            </w:r>
          </w:p>
        </w:tc>
        <w:tc>
          <w:tcPr>
            <w:tcW w:w="1418" w:type="dxa"/>
          </w:tcPr>
          <w:p w14:paraId="43F309A8" w14:textId="30104B4A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DC651A3" w14:textId="19ABDC83" w:rsidR="00291973" w:rsidRPr="00934366" w:rsidRDefault="00291973" w:rsidP="00291973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8,560</w:t>
            </w:r>
          </w:p>
        </w:tc>
      </w:tr>
      <w:tr w:rsidR="00291973" w:rsidRPr="00934366" w14:paraId="7A218AFA" w14:textId="77777777" w:rsidTr="00F91443">
        <w:tc>
          <w:tcPr>
            <w:tcW w:w="3501" w:type="dxa"/>
          </w:tcPr>
          <w:p w14:paraId="7E189B8B" w14:textId="77777777" w:rsidR="00291973" w:rsidRPr="00934366" w:rsidRDefault="00291973" w:rsidP="0029197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418" w:type="dxa"/>
          </w:tcPr>
          <w:p w14:paraId="11140E92" w14:textId="79A9E58F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559" w:type="dxa"/>
          </w:tcPr>
          <w:p w14:paraId="497FC03E" w14:textId="4AC44DAA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14:paraId="44FEF61F" w14:textId="71454573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559" w:type="dxa"/>
          </w:tcPr>
          <w:p w14:paraId="0434D6D0" w14:textId="72A4F9DE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24</w:t>
            </w:r>
          </w:p>
        </w:tc>
      </w:tr>
      <w:tr w:rsidR="00291973" w:rsidRPr="00934366" w14:paraId="2249C092" w14:textId="77777777" w:rsidTr="00F91443">
        <w:tc>
          <w:tcPr>
            <w:tcW w:w="3501" w:type="dxa"/>
          </w:tcPr>
          <w:p w14:paraId="73DD9978" w14:textId="77777777" w:rsidR="00291973" w:rsidRPr="00934366" w:rsidRDefault="00291973" w:rsidP="0029197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8" w:type="dxa"/>
          </w:tcPr>
          <w:p w14:paraId="17558C27" w14:textId="02A8E8CA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52,632</w:t>
            </w:r>
          </w:p>
        </w:tc>
        <w:tc>
          <w:tcPr>
            <w:tcW w:w="1559" w:type="dxa"/>
          </w:tcPr>
          <w:p w14:paraId="47EE7BE0" w14:textId="3A58D267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43,598</w:t>
            </w:r>
          </w:p>
        </w:tc>
        <w:tc>
          <w:tcPr>
            <w:tcW w:w="1418" w:type="dxa"/>
          </w:tcPr>
          <w:p w14:paraId="231313B3" w14:textId="42F44538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934366">
              <w:rPr>
                <w:rFonts w:ascii="Angsana New" w:hAnsi="Angsana New"/>
                <w:sz w:val="28"/>
                <w:szCs w:val="28"/>
              </w:rPr>
              <w:t>,632</w:t>
            </w:r>
          </w:p>
        </w:tc>
        <w:tc>
          <w:tcPr>
            <w:tcW w:w="1559" w:type="dxa"/>
          </w:tcPr>
          <w:p w14:paraId="2DE76CE8" w14:textId="6D208C95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43,598</w:t>
            </w:r>
          </w:p>
        </w:tc>
      </w:tr>
      <w:tr w:rsidR="00291973" w:rsidRPr="00934366" w14:paraId="582A8D09" w14:textId="77777777" w:rsidTr="00F91443">
        <w:tc>
          <w:tcPr>
            <w:tcW w:w="3501" w:type="dxa"/>
          </w:tcPr>
          <w:p w14:paraId="026D750A" w14:textId="77777777" w:rsidR="00291973" w:rsidRPr="00934366" w:rsidRDefault="00291973" w:rsidP="0029197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8" w:type="dxa"/>
          </w:tcPr>
          <w:p w14:paraId="3C2FA580" w14:textId="32BEECB8" w:rsidR="00291973" w:rsidRPr="00934366" w:rsidRDefault="003650FA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6,1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559" w:type="dxa"/>
          </w:tcPr>
          <w:p w14:paraId="0AECE111" w14:textId="39392E4B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1,040</w:t>
            </w:r>
          </w:p>
        </w:tc>
        <w:tc>
          <w:tcPr>
            <w:tcW w:w="1418" w:type="dxa"/>
          </w:tcPr>
          <w:p w14:paraId="3C83112F" w14:textId="5CAB0E9D" w:rsidR="00291973" w:rsidRPr="00934366" w:rsidRDefault="00291973" w:rsidP="0029197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5,485</w:t>
            </w:r>
          </w:p>
        </w:tc>
        <w:tc>
          <w:tcPr>
            <w:tcW w:w="1559" w:type="dxa"/>
          </w:tcPr>
          <w:p w14:paraId="0B3700E8" w14:textId="5B490CFA" w:rsidR="00291973" w:rsidRPr="00934366" w:rsidRDefault="00291973" w:rsidP="00291973">
            <w:pPr>
              <w:tabs>
                <w:tab w:val="decimal" w:pos="10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938</w:t>
            </w:r>
          </w:p>
        </w:tc>
      </w:tr>
      <w:tr w:rsidR="00291973" w:rsidRPr="00934366" w14:paraId="2761D643" w14:textId="77777777" w:rsidTr="00F91443">
        <w:tc>
          <w:tcPr>
            <w:tcW w:w="3501" w:type="dxa"/>
          </w:tcPr>
          <w:p w14:paraId="73717A6B" w14:textId="77777777" w:rsidR="00291973" w:rsidRPr="00934366" w:rsidRDefault="00291973" w:rsidP="002919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8" w:type="dxa"/>
          </w:tcPr>
          <w:p w14:paraId="63724724" w14:textId="18218FF4" w:rsidR="00291973" w:rsidRPr="00934366" w:rsidRDefault="00AC32C6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559" w:type="dxa"/>
          </w:tcPr>
          <w:p w14:paraId="32201C0D" w14:textId="7D775243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619</w:t>
            </w:r>
          </w:p>
        </w:tc>
        <w:tc>
          <w:tcPr>
            <w:tcW w:w="1418" w:type="dxa"/>
          </w:tcPr>
          <w:p w14:paraId="14E0EEC0" w14:textId="35DBE976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559" w:type="dxa"/>
          </w:tcPr>
          <w:p w14:paraId="1433EEEE" w14:textId="05B11C79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84</w:t>
            </w:r>
          </w:p>
        </w:tc>
      </w:tr>
      <w:tr w:rsidR="00291973" w:rsidRPr="00934366" w14:paraId="43C6FF79" w14:textId="77777777" w:rsidTr="00F91443">
        <w:tc>
          <w:tcPr>
            <w:tcW w:w="3501" w:type="dxa"/>
          </w:tcPr>
          <w:p w14:paraId="6F658BD9" w14:textId="77777777" w:rsidR="00291973" w:rsidRPr="00934366" w:rsidRDefault="00291973" w:rsidP="002919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25B2F6EC" w14:textId="5FD41945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932</w:t>
            </w:r>
          </w:p>
        </w:tc>
        <w:tc>
          <w:tcPr>
            <w:tcW w:w="1559" w:type="dxa"/>
          </w:tcPr>
          <w:p w14:paraId="5DB79592" w14:textId="28241400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53,841</w:t>
            </w:r>
          </w:p>
        </w:tc>
        <w:tc>
          <w:tcPr>
            <w:tcW w:w="1418" w:type="dxa"/>
          </w:tcPr>
          <w:p w14:paraId="66F1FA12" w14:textId="790DF445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58,238</w:t>
            </w:r>
          </w:p>
        </w:tc>
        <w:tc>
          <w:tcPr>
            <w:tcW w:w="1559" w:type="dxa"/>
          </w:tcPr>
          <w:p w14:paraId="6C13844A" w14:textId="244B4C49" w:rsidR="00291973" w:rsidRPr="00934366" w:rsidRDefault="00291973" w:rsidP="0029197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53,20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4</w:t>
            </w:r>
          </w:p>
        </w:tc>
      </w:tr>
      <w:tr w:rsidR="00291973" w:rsidRPr="00934366" w14:paraId="36690F58" w14:textId="77777777" w:rsidTr="00F91443">
        <w:tc>
          <w:tcPr>
            <w:tcW w:w="3501" w:type="dxa"/>
          </w:tcPr>
          <w:p w14:paraId="444390B6" w14:textId="77777777" w:rsidR="00291973" w:rsidRPr="00934366" w:rsidRDefault="00291973" w:rsidP="002919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8" w:type="dxa"/>
          </w:tcPr>
          <w:p w14:paraId="6F136218" w14:textId="784892A9" w:rsidR="00291973" w:rsidRPr="00934366" w:rsidRDefault="00291973" w:rsidP="002919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96,</w:t>
            </w:r>
            <w:r w:rsidR="00AC32C6" w:rsidRPr="00934366">
              <w:rPr>
                <w:rFonts w:ascii="Angsana New" w:hAnsi="Angsana New" w:hint="cs"/>
                <w:sz w:val="28"/>
                <w:szCs w:val="28"/>
                <w:cs/>
              </w:rPr>
              <w:t>334</w:t>
            </w:r>
          </w:p>
        </w:tc>
        <w:tc>
          <w:tcPr>
            <w:tcW w:w="1559" w:type="dxa"/>
          </w:tcPr>
          <w:p w14:paraId="55A7139A" w14:textId="68624714" w:rsidR="00291973" w:rsidRPr="00934366" w:rsidRDefault="00291973" w:rsidP="002919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81,217</w:t>
            </w:r>
          </w:p>
        </w:tc>
        <w:tc>
          <w:tcPr>
            <w:tcW w:w="1418" w:type="dxa"/>
          </w:tcPr>
          <w:p w14:paraId="05A7CF8B" w14:textId="247DD1EE" w:rsidR="00291973" w:rsidRPr="00934366" w:rsidRDefault="00384D96" w:rsidP="002919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95</w:t>
            </w:r>
            <w:r w:rsidR="00291973"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97735C" w:rsidRPr="00934366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559" w:type="dxa"/>
          </w:tcPr>
          <w:p w14:paraId="11D1BDBF" w14:textId="42FBBFDB" w:rsidR="00291973" w:rsidRPr="00934366" w:rsidRDefault="00291973" w:rsidP="0029197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80,580</w:t>
            </w:r>
          </w:p>
        </w:tc>
      </w:tr>
    </w:tbl>
    <w:p w14:paraId="777E7D54" w14:textId="77777777" w:rsidR="008575AD" w:rsidRPr="00934366" w:rsidRDefault="008575AD" w:rsidP="00620F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DD74EF" w14:textId="77777777" w:rsidR="00420C73" w:rsidRPr="00934366" w:rsidRDefault="00420C73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330944" w14:textId="77777777" w:rsidR="00CE234B" w:rsidRPr="00934366" w:rsidRDefault="00CE234B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D2C5B6" w14:textId="77777777" w:rsidR="00F91443" w:rsidRPr="00934366" w:rsidRDefault="00F91443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D79640" w14:textId="77777777" w:rsidR="00050702" w:rsidRPr="00934366" w:rsidRDefault="00050702" w:rsidP="00EF3228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4684F0C" w14:textId="3BBF947B" w:rsidR="00640FF6" w:rsidRPr="00934366" w:rsidRDefault="00E12B9F" w:rsidP="00640F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640FF6" w:rsidRPr="00934366">
        <w:rPr>
          <w:rFonts w:ascii="Angsana New" w:hAnsi="Angsana New"/>
          <w:b/>
          <w:bCs/>
          <w:sz w:val="28"/>
          <w:szCs w:val="28"/>
        </w:rPr>
        <w:t xml:space="preserve">.   </w:t>
      </w:r>
      <w:r w:rsidR="00640FF6" w:rsidRPr="00934366">
        <w:rPr>
          <w:rFonts w:ascii="Angsana New" w:hAnsi="Angsana New"/>
          <w:b/>
          <w:bCs/>
          <w:sz w:val="28"/>
          <w:szCs w:val="28"/>
          <w:cs/>
        </w:rPr>
        <w:t>ค่าใช้จ่ายจ่ายล่วงหน้า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2088"/>
        <w:gridCol w:w="1890"/>
      </w:tblGrid>
      <w:tr w:rsidR="00640FF6" w:rsidRPr="00934366" w14:paraId="069C2438" w14:textId="77777777" w:rsidTr="00640FF6">
        <w:trPr>
          <w:trHeight w:val="419"/>
          <w:tblHeader/>
        </w:trPr>
        <w:tc>
          <w:tcPr>
            <w:tcW w:w="5112" w:type="dxa"/>
            <w:vAlign w:val="bottom"/>
          </w:tcPr>
          <w:p w14:paraId="70AD5440" w14:textId="77777777" w:rsidR="00640FF6" w:rsidRPr="00934366" w:rsidRDefault="00640FF6" w:rsidP="00DF72EE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88" w:type="dxa"/>
            <w:vAlign w:val="bottom"/>
          </w:tcPr>
          <w:p w14:paraId="448613BC" w14:textId="77777777" w:rsidR="00640FF6" w:rsidRPr="00934366" w:rsidRDefault="00640FF6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AFF022" w14:textId="77777777" w:rsidR="00640FF6" w:rsidRPr="00934366" w:rsidRDefault="00640FF6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40FF6" w:rsidRPr="00934366" w14:paraId="455FA408" w14:textId="77777777" w:rsidTr="00640FF6">
        <w:trPr>
          <w:trHeight w:val="513"/>
          <w:tblHeader/>
        </w:trPr>
        <w:tc>
          <w:tcPr>
            <w:tcW w:w="5112" w:type="dxa"/>
            <w:vAlign w:val="bottom"/>
          </w:tcPr>
          <w:p w14:paraId="2F261FFB" w14:textId="77777777" w:rsidR="00640FF6" w:rsidRPr="00934366" w:rsidRDefault="00640FF6" w:rsidP="00DF72E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64A5BD64" w14:textId="77777777" w:rsidR="00640FF6" w:rsidRPr="00934366" w:rsidRDefault="00640FF6" w:rsidP="00F91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B9F" w:rsidRPr="00934366" w14:paraId="6F7362E3" w14:textId="77777777" w:rsidTr="00F20F7A">
        <w:trPr>
          <w:trHeight w:val="80"/>
        </w:trPr>
        <w:tc>
          <w:tcPr>
            <w:tcW w:w="5112" w:type="dxa"/>
            <w:vAlign w:val="bottom"/>
          </w:tcPr>
          <w:p w14:paraId="0124A6AB" w14:textId="77777777" w:rsidR="00E12B9F" w:rsidRPr="00934366" w:rsidRDefault="00E12B9F" w:rsidP="00E12B9F">
            <w:pPr>
              <w:ind w:left="156" w:hanging="156"/>
              <w:textAlignment w:val="auto"/>
              <w:rPr>
                <w:rFonts w:ascii="Angsana New" w:hAnsi="Angsana New"/>
                <w:strike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761AA6D7" w14:textId="5C1E4B6B" w:rsidR="00E12B9F" w:rsidRPr="00934366" w:rsidRDefault="007B5B5F" w:rsidP="00E12B9F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E12B9F" w:rsidRPr="00934366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E12B9F" w:rsidRPr="0093436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มีนาคม </w:t>
            </w:r>
            <w:r w:rsidR="00E12B9F" w:rsidRPr="00934366">
              <w:rPr>
                <w:rFonts w:ascii="Angsana New" w:hAnsi="Angsana New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890" w:type="dxa"/>
          </w:tcPr>
          <w:p w14:paraId="777F7333" w14:textId="523784AE" w:rsidR="00E12B9F" w:rsidRPr="00934366" w:rsidRDefault="00E12B9F" w:rsidP="00F91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ธันวาคม </w:t>
            </w:r>
            <w:r w:rsidR="007B5B5F" w:rsidRPr="00934366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</w:tr>
      <w:tr w:rsidR="00E12B9F" w:rsidRPr="00934366" w14:paraId="4E36F3EB" w14:textId="77777777" w:rsidTr="00F20F7A">
        <w:trPr>
          <w:trHeight w:val="80"/>
        </w:trPr>
        <w:tc>
          <w:tcPr>
            <w:tcW w:w="5112" w:type="dxa"/>
            <w:vAlign w:val="bottom"/>
          </w:tcPr>
          <w:p w14:paraId="38A585F1" w14:textId="26447591" w:rsidR="00E12B9F" w:rsidRPr="00934366" w:rsidRDefault="00E12B9F" w:rsidP="00E12B9F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4110428C" w14:textId="77777777" w:rsidR="00E12B9F" w:rsidRPr="00934366" w:rsidRDefault="00E12B9F" w:rsidP="00E12B9F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7D5C017" w14:textId="56551F8F" w:rsidR="00E12B9F" w:rsidRPr="00934366" w:rsidRDefault="00960DA5" w:rsidP="00E12B9F">
            <w:pPr>
              <w:ind w:left="-45" w:right="-15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960DA5" w:rsidRPr="00934366" w14:paraId="6A24F2EC" w14:textId="77777777" w:rsidTr="00F20F7A">
        <w:trPr>
          <w:trHeight w:val="80"/>
        </w:trPr>
        <w:tc>
          <w:tcPr>
            <w:tcW w:w="5112" w:type="dxa"/>
            <w:vAlign w:val="bottom"/>
          </w:tcPr>
          <w:p w14:paraId="40827B25" w14:textId="066D32D9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088" w:type="dxa"/>
          </w:tcPr>
          <w:p w14:paraId="68BB000C" w14:textId="77777777" w:rsidR="00960DA5" w:rsidRPr="00934366" w:rsidRDefault="00960DA5" w:rsidP="00960DA5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8FDC2BE" w14:textId="77777777" w:rsidR="00960DA5" w:rsidRPr="00934366" w:rsidRDefault="00960DA5" w:rsidP="00960DA5">
            <w:pPr>
              <w:ind w:left="-45" w:right="-150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960DA5" w:rsidRPr="00934366" w14:paraId="0CDCCDF8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2D3855BD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งานการประกวด</w:t>
            </w:r>
          </w:p>
        </w:tc>
        <w:tc>
          <w:tcPr>
            <w:tcW w:w="2088" w:type="dxa"/>
            <w:vAlign w:val="bottom"/>
          </w:tcPr>
          <w:p w14:paraId="653E058E" w14:textId="418235DD" w:rsidR="00960DA5" w:rsidRPr="00934366" w:rsidRDefault="00BE398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87,182</w:t>
            </w:r>
          </w:p>
        </w:tc>
        <w:tc>
          <w:tcPr>
            <w:tcW w:w="1890" w:type="dxa"/>
            <w:vAlign w:val="bottom"/>
          </w:tcPr>
          <w:p w14:paraId="176806E2" w14:textId="417E3D8A" w:rsidR="00960DA5" w:rsidRPr="00934366" w:rsidRDefault="00960DA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81</w:t>
            </w:r>
            <w:r w:rsidRPr="00934366">
              <w:rPr>
                <w:rFonts w:ascii="Angsana New" w:hAnsi="Angsana New"/>
                <w:sz w:val="28"/>
                <w:szCs w:val="28"/>
              </w:rPr>
              <w:t>,668</w:t>
            </w:r>
          </w:p>
        </w:tc>
      </w:tr>
      <w:tr w:rsidR="00960DA5" w:rsidRPr="00934366" w14:paraId="06C2C960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0DD6499C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2088" w:type="dxa"/>
          </w:tcPr>
          <w:p w14:paraId="70D2A715" w14:textId="3B5938C0" w:rsidR="00960DA5" w:rsidRPr="00934366" w:rsidRDefault="00BE398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C60C06C" w14:textId="131B0BED" w:rsidR="00960DA5" w:rsidRPr="00934366" w:rsidRDefault="00960DA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</w:tr>
      <w:tr w:rsidR="00AC32C6" w:rsidRPr="00934366" w14:paraId="597F0C18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65D8149A" w14:textId="293A0B0D" w:rsidR="00AC32C6" w:rsidRPr="00934366" w:rsidRDefault="00AC32C6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งานบันเทิง</w:t>
            </w:r>
          </w:p>
        </w:tc>
        <w:tc>
          <w:tcPr>
            <w:tcW w:w="2088" w:type="dxa"/>
          </w:tcPr>
          <w:p w14:paraId="2D9B4C3C" w14:textId="09BA2620" w:rsidR="00AC32C6" w:rsidRPr="00934366" w:rsidRDefault="00AC32C6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90" w:type="dxa"/>
          </w:tcPr>
          <w:p w14:paraId="39C8700A" w14:textId="63A8E8D6" w:rsidR="00AC32C6" w:rsidRPr="00934366" w:rsidRDefault="00AC32C6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0DA5" w:rsidRPr="00934366" w14:paraId="12A7598F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79B42F0E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ส่วนแบ่งรายได้ค่าบริการศิลปิน</w:t>
            </w:r>
          </w:p>
        </w:tc>
        <w:tc>
          <w:tcPr>
            <w:tcW w:w="2088" w:type="dxa"/>
          </w:tcPr>
          <w:p w14:paraId="107E1B5C" w14:textId="79A5AB48" w:rsidR="00960DA5" w:rsidRPr="00934366" w:rsidRDefault="00AC32C6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</w:t>
            </w:r>
            <w:r w:rsidR="00BE3985"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890" w:type="dxa"/>
          </w:tcPr>
          <w:p w14:paraId="50EC41DB" w14:textId="4F344232" w:rsidR="00960DA5" w:rsidRPr="00934366" w:rsidRDefault="00960DA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4,361</w:t>
            </w:r>
          </w:p>
        </w:tc>
      </w:tr>
      <w:tr w:rsidR="00960DA5" w:rsidRPr="00934366" w14:paraId="66A81B78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3923851D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088" w:type="dxa"/>
          </w:tcPr>
          <w:p w14:paraId="22B66BEC" w14:textId="2B1CCFFD" w:rsidR="00960DA5" w:rsidRPr="00934366" w:rsidRDefault="00BE398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  <w:tc>
          <w:tcPr>
            <w:tcW w:w="1890" w:type="dxa"/>
          </w:tcPr>
          <w:p w14:paraId="4B571407" w14:textId="7A903308" w:rsidR="00960DA5" w:rsidRPr="00934366" w:rsidRDefault="00960DA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2,380</w:t>
            </w:r>
          </w:p>
        </w:tc>
      </w:tr>
      <w:tr w:rsidR="00960DA5" w:rsidRPr="00934366" w14:paraId="1EE4EC47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5A32BD02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6789DD93" w14:textId="0C8A7FFE" w:rsidR="00960DA5" w:rsidRPr="00934366" w:rsidRDefault="00BE398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95,516</w:t>
            </w:r>
          </w:p>
        </w:tc>
        <w:tc>
          <w:tcPr>
            <w:tcW w:w="1890" w:type="dxa"/>
          </w:tcPr>
          <w:p w14:paraId="2F06472A" w14:textId="45F2F537" w:rsidR="00960DA5" w:rsidRPr="00934366" w:rsidRDefault="00960DA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91,326</w:t>
            </w:r>
          </w:p>
        </w:tc>
      </w:tr>
      <w:tr w:rsidR="00960DA5" w:rsidRPr="00934366" w14:paraId="0B6B7A4B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4F492759" w14:textId="26618A60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ค่าลิขสิทธิ์จัดงานประกวดส่วน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88" w:type="dxa"/>
            <w:vAlign w:val="bottom"/>
          </w:tcPr>
          <w:p w14:paraId="44776D14" w14:textId="77777777" w:rsidR="00960DA5" w:rsidRPr="00934366" w:rsidRDefault="00960DA5" w:rsidP="00960DA5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4A079C0" w14:textId="77777777" w:rsidR="00960DA5" w:rsidRPr="00934366" w:rsidRDefault="00960DA5" w:rsidP="00960DA5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DA5" w:rsidRPr="00934366" w14:paraId="2BCA1476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353F43EC" w14:textId="77777777" w:rsidR="00960DA5" w:rsidRPr="00934366" w:rsidRDefault="00960DA5" w:rsidP="00960DA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ค่าลิขสิทธิ์จัดงานประกวด</w:t>
            </w:r>
          </w:p>
        </w:tc>
        <w:tc>
          <w:tcPr>
            <w:tcW w:w="2088" w:type="dxa"/>
          </w:tcPr>
          <w:p w14:paraId="571D82CF" w14:textId="55F868BD" w:rsidR="00960DA5" w:rsidRPr="00934366" w:rsidRDefault="00BE398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9,621</w:t>
            </w:r>
          </w:p>
        </w:tc>
        <w:tc>
          <w:tcPr>
            <w:tcW w:w="1890" w:type="dxa"/>
          </w:tcPr>
          <w:p w14:paraId="22302361" w14:textId="29D756F8" w:rsidR="00960DA5" w:rsidRPr="00934366" w:rsidRDefault="00960DA5" w:rsidP="00960DA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119,406</w:t>
            </w:r>
          </w:p>
        </w:tc>
      </w:tr>
      <w:tr w:rsidR="00960DA5" w:rsidRPr="00934366" w14:paraId="6C32A35A" w14:textId="77777777" w:rsidTr="00AC32C6">
        <w:trPr>
          <w:trHeight w:val="80"/>
        </w:trPr>
        <w:tc>
          <w:tcPr>
            <w:tcW w:w="5112" w:type="dxa"/>
            <w:vAlign w:val="bottom"/>
          </w:tcPr>
          <w:p w14:paraId="027FACA4" w14:textId="77777777" w:rsidR="00960DA5" w:rsidRPr="00934366" w:rsidRDefault="00960DA5" w:rsidP="00960DA5">
            <w:pPr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2088" w:type="dxa"/>
          </w:tcPr>
          <w:p w14:paraId="770EC4C6" w14:textId="182957BC" w:rsidR="00960DA5" w:rsidRPr="00934366" w:rsidRDefault="00F952E0" w:rsidP="00960DA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215,137</w:t>
            </w:r>
          </w:p>
        </w:tc>
        <w:tc>
          <w:tcPr>
            <w:tcW w:w="1890" w:type="dxa"/>
          </w:tcPr>
          <w:p w14:paraId="0C9FDECA" w14:textId="668C68EF" w:rsidR="00960DA5" w:rsidRPr="00934366" w:rsidRDefault="00960DA5" w:rsidP="00960DA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210,732</w:t>
            </w:r>
          </w:p>
        </w:tc>
      </w:tr>
    </w:tbl>
    <w:p w14:paraId="2D9364FA" w14:textId="77777777" w:rsidR="00D150C8" w:rsidRPr="00934366" w:rsidRDefault="00D150C8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19BC591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950937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613A884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94B0CA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8649B0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AB5D8A2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C68A9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50BCB3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BCC06D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CCAB8C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5A3CBB5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A3F246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F2C8DC2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69FD60" w14:textId="77777777" w:rsidR="00D3675F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13D7E79" w14:textId="77777777" w:rsidR="00CE234B" w:rsidRPr="00934366" w:rsidRDefault="00CE234B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DB1A7D5" w14:textId="0185BD91" w:rsidR="00620F29" w:rsidRPr="00934366" w:rsidRDefault="00D3675F" w:rsidP="00EF322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6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EF3228" w:rsidRPr="00934366">
        <w:rPr>
          <w:rFonts w:ascii="Angsana New" w:hAnsi="Angsana New"/>
          <w:b/>
          <w:bCs/>
          <w:sz w:val="28"/>
          <w:szCs w:val="28"/>
        </w:rPr>
        <w:t xml:space="preserve">   </w:t>
      </w:r>
      <w:r w:rsidR="00CB60F4" w:rsidRPr="00934366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11"/>
        <w:gridCol w:w="1418"/>
        <w:gridCol w:w="1559"/>
        <w:gridCol w:w="1276"/>
        <w:gridCol w:w="1426"/>
      </w:tblGrid>
      <w:tr w:rsidR="00B1698D" w:rsidRPr="00934366" w14:paraId="2754B21A" w14:textId="77777777" w:rsidTr="005F7D74">
        <w:trPr>
          <w:trHeight w:val="419"/>
          <w:tblHeader/>
        </w:trPr>
        <w:tc>
          <w:tcPr>
            <w:tcW w:w="3411" w:type="dxa"/>
            <w:vAlign w:val="bottom"/>
          </w:tcPr>
          <w:p w14:paraId="53808532" w14:textId="77777777" w:rsidR="00B1698D" w:rsidRPr="00934366" w:rsidRDefault="00B1698D" w:rsidP="00DF72E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679" w:type="dxa"/>
            <w:gridSpan w:val="4"/>
            <w:vAlign w:val="bottom"/>
          </w:tcPr>
          <w:p w14:paraId="0482C1E2" w14:textId="77777777" w:rsidR="00B1698D" w:rsidRPr="00934366" w:rsidRDefault="00B1698D" w:rsidP="00DF72E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C1449" w:rsidRPr="00934366" w14:paraId="3236FE06" w14:textId="77777777" w:rsidTr="007B5B5F">
        <w:trPr>
          <w:trHeight w:val="419"/>
          <w:tblHeader/>
        </w:trPr>
        <w:tc>
          <w:tcPr>
            <w:tcW w:w="3411" w:type="dxa"/>
            <w:vAlign w:val="bottom"/>
          </w:tcPr>
          <w:p w14:paraId="77414F5B" w14:textId="77777777" w:rsidR="001C1449" w:rsidRPr="00934366" w:rsidRDefault="001C1449" w:rsidP="001C144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7" w:type="dxa"/>
            <w:gridSpan w:val="2"/>
          </w:tcPr>
          <w:p w14:paraId="79A1AA12" w14:textId="59652DE4" w:rsidR="001C1449" w:rsidRPr="00934366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F8E53F1" w14:textId="199E71FA" w:rsidR="001C1449" w:rsidRPr="00934366" w:rsidRDefault="001C1449" w:rsidP="001C1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75F" w:rsidRPr="00934366" w14:paraId="7BA30202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02BBEBDF" w14:textId="77777777" w:rsidR="00D3675F" w:rsidRPr="00934366" w:rsidRDefault="00D3675F" w:rsidP="00D3675F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FDB7571" w14:textId="106CB565" w:rsidR="00D3675F" w:rsidRPr="00934366" w:rsidRDefault="00D3675F" w:rsidP="007B5B5F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="007B5B5F"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71353236" w14:textId="59F2EA95" w:rsidR="00D3675F" w:rsidRPr="00934366" w:rsidRDefault="007B5B5F" w:rsidP="007B5B5F">
            <w:pPr>
              <w:pBdr>
                <w:bottom w:val="single" w:sz="4" w:space="1" w:color="auto"/>
              </w:pBdr>
              <w:ind w:left="-45" w:right="-15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D3675F"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="00D3675F"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D3675F"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="00D3675F" w:rsidRPr="00934366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0D42A5F" w14:textId="6EAD8031" w:rsidR="00D3675F" w:rsidRPr="00934366" w:rsidRDefault="00D3675F" w:rsidP="007B5B5F">
            <w:pPr>
              <w:pBdr>
                <w:bottom w:val="single" w:sz="4" w:space="1" w:color="auto"/>
              </w:pBdr>
              <w:ind w:left="-45" w:right="-15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="007B5B5F"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426" w:type="dxa"/>
          </w:tcPr>
          <w:p w14:paraId="0CA39BF7" w14:textId="587A438C" w:rsidR="00D3675F" w:rsidRPr="00934366" w:rsidRDefault="00D3675F" w:rsidP="007B5B5F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</w:tr>
      <w:tr w:rsidR="00093212" w:rsidRPr="00934366" w14:paraId="05B708A7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7D97959D" w14:textId="77777777" w:rsidR="00093212" w:rsidRPr="00934366" w:rsidRDefault="00093212" w:rsidP="00D3675F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B5390DC" w14:textId="77777777" w:rsidR="00093212" w:rsidRPr="00934366" w:rsidRDefault="00093212" w:rsidP="007B5B5F">
            <w:pP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E92643" w14:textId="6A50353D" w:rsidR="00093212" w:rsidRPr="00934366" w:rsidRDefault="007B5B5F" w:rsidP="007B5B5F">
            <w:pPr>
              <w:ind w:left="-45" w:right="-15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  </w:t>
            </w:r>
            <w:r w:rsidR="00093212"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6" w:type="dxa"/>
          </w:tcPr>
          <w:p w14:paraId="7E6D7FC0" w14:textId="77777777" w:rsidR="00093212" w:rsidRPr="00934366" w:rsidRDefault="00093212" w:rsidP="007B5B5F">
            <w:pPr>
              <w:ind w:left="-45" w:right="-150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9CAD76B" w14:textId="7273C22D" w:rsidR="00093212" w:rsidRPr="00934366" w:rsidRDefault="007B5B5F" w:rsidP="007B5B5F">
            <w:pPr>
              <w:ind w:left="-45" w:right="-150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34366">
              <w:rPr>
                <w:rFonts w:ascii="Angsana New" w:hAnsi="Angsana New"/>
                <w:spacing w:val="-5"/>
                <w:sz w:val="28"/>
                <w:szCs w:val="28"/>
              </w:rPr>
              <w:t xml:space="preserve">  </w:t>
            </w:r>
            <w:r w:rsidR="00093212" w:rsidRPr="00934366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D3675F" w:rsidRPr="00934366" w14:paraId="6A696A15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3790F82B" w14:textId="77777777" w:rsidR="00D3675F" w:rsidRPr="00934366" w:rsidRDefault="00D3675F" w:rsidP="00A21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8" w:type="dxa"/>
            <w:vAlign w:val="bottom"/>
          </w:tcPr>
          <w:p w14:paraId="6E40E082" w14:textId="77777777" w:rsidR="00D3675F" w:rsidRPr="00934366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9F1D330" w14:textId="6253DC9E" w:rsidR="00D3675F" w:rsidRPr="00934366" w:rsidRDefault="00D3675F" w:rsidP="00A21DFD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8D63C2" w14:textId="088EEDAE" w:rsidR="00D3675F" w:rsidRPr="00934366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E38F705" w14:textId="0D5470C1" w:rsidR="00D3675F" w:rsidRPr="00934366" w:rsidRDefault="00D3675F" w:rsidP="00A21D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675F" w:rsidRPr="00934366" w14:paraId="755EEF96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69179DCA" w14:textId="77777777" w:rsidR="00D3675F" w:rsidRPr="00934366" w:rsidRDefault="00D3675F" w:rsidP="00A21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418" w:type="dxa"/>
            <w:vAlign w:val="bottom"/>
          </w:tcPr>
          <w:p w14:paraId="06DE01DA" w14:textId="30E9250B" w:rsidR="00D3675F" w:rsidRPr="00934366" w:rsidRDefault="00BE3985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110,08</w:t>
            </w:r>
            <w:r w:rsidR="00AC32C6" w:rsidRPr="009343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0DF9C677" w14:textId="63F2D425" w:rsidR="00D3675F" w:rsidRPr="00934366" w:rsidRDefault="00D3675F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87,662</w:t>
            </w:r>
          </w:p>
        </w:tc>
        <w:tc>
          <w:tcPr>
            <w:tcW w:w="1276" w:type="dxa"/>
            <w:vAlign w:val="bottom"/>
          </w:tcPr>
          <w:p w14:paraId="4A0D3961" w14:textId="6F2FD054" w:rsidR="00D3675F" w:rsidRPr="00934366" w:rsidRDefault="00BE3985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110,08</w:t>
            </w:r>
            <w:r w:rsidR="00AC32C6" w:rsidRPr="009343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6" w:type="dxa"/>
            <w:vAlign w:val="bottom"/>
          </w:tcPr>
          <w:p w14:paraId="785F26C3" w14:textId="53220AA9" w:rsidR="00D3675F" w:rsidRPr="00934366" w:rsidRDefault="00D3675F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87,662</w:t>
            </w:r>
          </w:p>
        </w:tc>
      </w:tr>
      <w:tr w:rsidR="00252051" w:rsidRPr="00934366" w14:paraId="77D6337A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561A4B4C" w14:textId="77777777" w:rsidR="00252051" w:rsidRPr="00934366" w:rsidRDefault="00252051" w:rsidP="00A21DFD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14379945" w14:textId="57EB4AA0" w:rsidR="00252051" w:rsidRPr="00934366" w:rsidRDefault="00F952E0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14,58</w:t>
            </w:r>
            <w:r w:rsidR="00A1181E" w:rsidRPr="009343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33FFB4E6" w14:textId="1988EE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  <w:tc>
          <w:tcPr>
            <w:tcW w:w="1276" w:type="dxa"/>
            <w:vAlign w:val="bottom"/>
          </w:tcPr>
          <w:p w14:paraId="49C77B8D" w14:textId="612FA2D1" w:rsidR="00252051" w:rsidRPr="00934366" w:rsidRDefault="00F952E0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13,33</w:t>
            </w:r>
            <w:r w:rsidR="00A1181E" w:rsidRPr="009343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6" w:type="dxa"/>
            <w:vAlign w:val="bottom"/>
          </w:tcPr>
          <w:p w14:paraId="04DB9B01" w14:textId="0383D705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252051" w:rsidRPr="00934366" w14:paraId="7C347D7D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6F81BF69" w14:textId="77777777" w:rsidR="00252051" w:rsidRPr="00934366" w:rsidRDefault="00252051" w:rsidP="00A21DFD">
            <w:pPr>
              <w:ind w:left="179" w:hanging="17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26BE1C72" w14:textId="777777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6561675" w14:textId="777777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991528" w14:textId="30BEE759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ECD7CAC" w14:textId="777777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051" w:rsidRPr="00934366" w14:paraId="7422FFBA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04BF2EA8" w14:textId="2B7292B8" w:rsidR="00252051" w:rsidRPr="00934366" w:rsidRDefault="00252051" w:rsidP="00A21DFD">
            <w:pPr>
              <w:ind w:left="179" w:hanging="17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บริษัท ดับบลิว เอส โอ แอล จำกัด (มหาชน)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br/>
              <w:t xml:space="preserve">((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ชื่อเดิมบริษัท สบาย เทคโนโลยี จำกัด (มหาชน)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A94EB1A" w14:textId="0B63D3C3" w:rsidR="00252051" w:rsidRPr="00934366" w:rsidRDefault="00252051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E0C3270" w14:textId="37E106CD" w:rsidR="00252051" w:rsidRPr="00934366" w:rsidRDefault="00252051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6,900</w:t>
            </w:r>
          </w:p>
        </w:tc>
        <w:tc>
          <w:tcPr>
            <w:tcW w:w="1276" w:type="dxa"/>
            <w:vAlign w:val="bottom"/>
          </w:tcPr>
          <w:p w14:paraId="356D9B74" w14:textId="0FBF91D2" w:rsidR="00252051" w:rsidRPr="00934366" w:rsidRDefault="00252051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48F1825D" w14:textId="6EB06BE6" w:rsidR="00252051" w:rsidRPr="00934366" w:rsidRDefault="00252051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6,900</w:t>
            </w:r>
          </w:p>
        </w:tc>
      </w:tr>
      <w:tr w:rsidR="00252051" w:rsidRPr="00934366" w14:paraId="4F4398C9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7DB96985" w14:textId="137FC88C" w:rsidR="00252051" w:rsidRPr="00934366" w:rsidRDefault="00252051" w:rsidP="00A21DF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8889C7A" w14:textId="01490142" w:rsidR="00252051" w:rsidRPr="00934366" w:rsidRDefault="0013437B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24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559" w:type="dxa"/>
            <w:vAlign w:val="bottom"/>
          </w:tcPr>
          <w:p w14:paraId="5BE7D401" w14:textId="6A646960" w:rsidR="00252051" w:rsidRPr="00934366" w:rsidRDefault="00252051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96,085</w:t>
            </w:r>
          </w:p>
        </w:tc>
        <w:tc>
          <w:tcPr>
            <w:tcW w:w="1276" w:type="dxa"/>
            <w:vAlign w:val="bottom"/>
          </w:tcPr>
          <w:p w14:paraId="4D120355" w14:textId="04760B04" w:rsidR="00252051" w:rsidRPr="00934366" w:rsidRDefault="00252051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23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26" w:type="dxa"/>
            <w:vAlign w:val="bottom"/>
          </w:tcPr>
          <w:p w14:paraId="4716C2FF" w14:textId="025EB032" w:rsidR="00252051" w:rsidRPr="00934366" w:rsidRDefault="00252051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94,834</w:t>
            </w:r>
          </w:p>
        </w:tc>
      </w:tr>
      <w:tr w:rsidR="00252051" w:rsidRPr="00934366" w14:paraId="717021C6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6F49434A" w14:textId="77777777" w:rsidR="00252051" w:rsidRPr="00934366" w:rsidRDefault="00252051" w:rsidP="00A21DF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8A759C7" w14:textId="777777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772C16B5" w14:textId="77777777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051" w:rsidRPr="00934366" w14:paraId="50F728B4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75CCAB3A" w14:textId="77777777" w:rsidR="00252051" w:rsidRPr="00934366" w:rsidRDefault="00252051" w:rsidP="00A21DF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418" w:type="dxa"/>
            <w:vAlign w:val="bottom"/>
          </w:tcPr>
          <w:p w14:paraId="4067C301" w14:textId="7044A6A4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110,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559" w:type="dxa"/>
          </w:tcPr>
          <w:p w14:paraId="67B0CAE9" w14:textId="6A8C21EB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87,838</w:t>
            </w:r>
          </w:p>
        </w:tc>
        <w:tc>
          <w:tcPr>
            <w:tcW w:w="1276" w:type="dxa"/>
            <w:vAlign w:val="bottom"/>
          </w:tcPr>
          <w:p w14:paraId="47D1CB7A" w14:textId="1C1B8026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110,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426" w:type="dxa"/>
          </w:tcPr>
          <w:p w14:paraId="5677E774" w14:textId="08ADFCD3" w:rsidR="00252051" w:rsidRPr="00934366" w:rsidRDefault="00252051" w:rsidP="00A21DFD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87,838</w:t>
            </w:r>
          </w:p>
        </w:tc>
      </w:tr>
      <w:tr w:rsidR="0013437B" w:rsidRPr="00934366" w14:paraId="281D781B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34E159E2" w14:textId="77777777" w:rsidR="0013437B" w:rsidRPr="00934366" w:rsidRDefault="0013437B" w:rsidP="00A21DFD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418" w:type="dxa"/>
            <w:vAlign w:val="bottom"/>
          </w:tcPr>
          <w:p w14:paraId="166CE629" w14:textId="0DFF8328" w:rsidR="0013437B" w:rsidRPr="00934366" w:rsidRDefault="0013437B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="00F952E0" w:rsidRPr="00934366">
              <w:rPr>
                <w:rFonts w:ascii="Angsana New" w:hAnsi="Angsana New"/>
                <w:sz w:val="28"/>
                <w:szCs w:val="28"/>
              </w:rPr>
              <w:t>4,4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9" w:type="dxa"/>
          </w:tcPr>
          <w:p w14:paraId="6AC671D5" w14:textId="5E5C26C6" w:rsidR="0013437B" w:rsidRPr="00934366" w:rsidRDefault="0013437B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8,247</w:t>
            </w:r>
          </w:p>
        </w:tc>
        <w:tc>
          <w:tcPr>
            <w:tcW w:w="1276" w:type="dxa"/>
          </w:tcPr>
          <w:p w14:paraId="4441FA6F" w14:textId="721C5E7E" w:rsidR="0013437B" w:rsidRPr="00934366" w:rsidRDefault="00F952E0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13,177</w:t>
            </w:r>
          </w:p>
        </w:tc>
        <w:tc>
          <w:tcPr>
            <w:tcW w:w="1426" w:type="dxa"/>
          </w:tcPr>
          <w:p w14:paraId="32314B2B" w14:textId="550CF486" w:rsidR="0013437B" w:rsidRPr="00934366" w:rsidRDefault="0013437B" w:rsidP="00A21DF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6,996</w:t>
            </w:r>
          </w:p>
        </w:tc>
      </w:tr>
      <w:tr w:rsidR="0013437B" w:rsidRPr="00934366" w14:paraId="04F9B5A2" w14:textId="77777777" w:rsidTr="007B5B5F">
        <w:trPr>
          <w:trHeight w:val="80"/>
        </w:trPr>
        <w:tc>
          <w:tcPr>
            <w:tcW w:w="3411" w:type="dxa"/>
            <w:vAlign w:val="bottom"/>
          </w:tcPr>
          <w:p w14:paraId="0D95623A" w14:textId="77777777" w:rsidR="0013437B" w:rsidRPr="00934366" w:rsidRDefault="0013437B" w:rsidP="00A21DFD">
            <w:pPr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2A48C8A" w14:textId="383A9AB2" w:rsidR="0013437B" w:rsidRPr="00934366" w:rsidRDefault="0013437B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24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559" w:type="dxa"/>
          </w:tcPr>
          <w:p w14:paraId="6DB06219" w14:textId="42049B44" w:rsidR="0013437B" w:rsidRPr="00934366" w:rsidRDefault="0013437B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96,085</w:t>
            </w:r>
          </w:p>
        </w:tc>
        <w:tc>
          <w:tcPr>
            <w:tcW w:w="1276" w:type="dxa"/>
          </w:tcPr>
          <w:p w14:paraId="36E60A50" w14:textId="5B284B64" w:rsidR="0013437B" w:rsidRPr="00934366" w:rsidRDefault="0013437B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23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26" w:type="dxa"/>
          </w:tcPr>
          <w:p w14:paraId="32265E3A" w14:textId="3CCC0936" w:rsidR="0013437B" w:rsidRPr="00934366" w:rsidRDefault="0013437B" w:rsidP="00A21DFD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94,834</w:t>
            </w:r>
          </w:p>
        </w:tc>
      </w:tr>
    </w:tbl>
    <w:p w14:paraId="7AB9C42A" w14:textId="77777777" w:rsidR="00620F29" w:rsidRPr="00934366" w:rsidRDefault="00620F29" w:rsidP="00A21DFD">
      <w:pPr>
        <w:rPr>
          <w:rFonts w:ascii="Angsana New" w:hAnsi="Angsana New"/>
          <w:sz w:val="28"/>
          <w:szCs w:val="28"/>
        </w:rPr>
      </w:pPr>
    </w:p>
    <w:p w14:paraId="43A787ED" w14:textId="1067217A" w:rsidR="00620F29" w:rsidRPr="00934366" w:rsidRDefault="00955CEC" w:rsidP="00E51406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z w:val="28"/>
          <w:szCs w:val="28"/>
        </w:rPr>
        <w:t>1</w:t>
      </w:r>
      <w:r w:rsidRPr="00934366">
        <w:rPr>
          <w:rFonts w:ascii="Angsana New" w:hAnsi="Angsana New"/>
          <w:sz w:val="28"/>
          <w:szCs w:val="28"/>
          <w:cs/>
        </w:rPr>
        <w:t xml:space="preserve"> เมษายน </w:t>
      </w:r>
      <w:r w:rsidRPr="00934366">
        <w:rPr>
          <w:rFonts w:ascii="Angsana New" w:hAnsi="Angsana New"/>
          <w:sz w:val="28"/>
          <w:szCs w:val="28"/>
        </w:rPr>
        <w:t>2567</w:t>
      </w:r>
      <w:r w:rsidRPr="00934366">
        <w:rPr>
          <w:rFonts w:ascii="Angsana New" w:hAnsi="Angsana New"/>
          <w:sz w:val="28"/>
          <w:szCs w:val="28"/>
          <w:cs/>
        </w:rPr>
        <w:t xml:space="preserve"> บริษัท</w:t>
      </w:r>
      <w:r w:rsidR="004B0850" w:rsidRPr="00934366">
        <w:rPr>
          <w:rFonts w:ascii="Angsana New" w:hAnsi="Angsana New" w:hint="cs"/>
          <w:sz w:val="28"/>
          <w:szCs w:val="28"/>
          <w:cs/>
        </w:rPr>
        <w:t xml:space="preserve">ฯ </w:t>
      </w:r>
      <w:r w:rsidRPr="00934366">
        <w:rPr>
          <w:rFonts w:ascii="Angsana New" w:hAnsi="Angsana New"/>
          <w:sz w:val="28"/>
          <w:szCs w:val="28"/>
          <w:cs/>
        </w:rPr>
        <w:t xml:space="preserve">ได้ซื้อหุ้นบริษัท ดับบลิว เอส โอ แอล จำกัด (มหาชน) (( ชื่อเดิมบริษัท สบาย เทคโนโลยี จำกัด (มหาชน)) จำนวน </w:t>
      </w:r>
      <w:r w:rsidRPr="00934366">
        <w:rPr>
          <w:rFonts w:ascii="Angsana New" w:hAnsi="Angsana New"/>
          <w:sz w:val="28"/>
          <w:szCs w:val="28"/>
        </w:rPr>
        <w:t>30</w:t>
      </w:r>
      <w:r w:rsidRPr="00934366">
        <w:rPr>
          <w:rFonts w:ascii="Angsana New" w:hAnsi="Angsana New"/>
          <w:sz w:val="28"/>
          <w:szCs w:val="28"/>
          <w:cs/>
        </w:rPr>
        <w:t xml:space="preserve"> ล้านหุ้น มูลค่าหุ้นละ </w:t>
      </w:r>
      <w:r w:rsidRPr="00934366">
        <w:rPr>
          <w:rFonts w:ascii="Angsana New" w:hAnsi="Angsana New"/>
          <w:sz w:val="28"/>
          <w:szCs w:val="28"/>
        </w:rPr>
        <w:t>4.50</w:t>
      </w:r>
      <w:r w:rsidRPr="00934366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Pr="00934366">
        <w:rPr>
          <w:rFonts w:ascii="Angsana New" w:hAnsi="Angsana New"/>
          <w:sz w:val="28"/>
          <w:szCs w:val="28"/>
        </w:rPr>
        <w:t>135</w:t>
      </w:r>
      <w:r w:rsidRPr="00934366">
        <w:rPr>
          <w:rFonts w:ascii="Angsana New" w:hAnsi="Angsana New"/>
          <w:sz w:val="28"/>
          <w:szCs w:val="28"/>
          <w:cs/>
        </w:rPr>
        <w:t xml:space="preserve"> ล้านบาท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 บริษัทฯจัดประเภทเงินลงทุนนี้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0D1674EE" w14:textId="3E0CBA25" w:rsidR="00620F29" w:rsidRPr="00934366" w:rsidRDefault="00620F29" w:rsidP="00620F2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สินทรัพย์ทางการเงินที่เป็นหน่วยลงทุนในกองทุนรวมวัดมูลค่าด้วยมูลค่ายุติธรรมในระดับที่ </w:t>
      </w:r>
      <w:r w:rsidRPr="00934366">
        <w:rPr>
          <w:rFonts w:ascii="Angsana New" w:hAnsi="Angsana New" w:hint="cs"/>
          <w:sz w:val="28"/>
          <w:szCs w:val="28"/>
        </w:rPr>
        <w:t>2</w:t>
      </w:r>
      <w:r w:rsidRPr="00934366">
        <w:rPr>
          <w:rFonts w:ascii="Angsana New" w:hAnsi="Angsana New" w:hint="cs"/>
          <w:sz w:val="28"/>
          <w:szCs w:val="28"/>
          <w:cs/>
        </w:rPr>
        <w:t xml:space="preserve"> ตราสารทุนของบริษัทจดทะเบียนวัดมูลค่าด้วยมูลค่ายุติธรรมในระดับที่ </w:t>
      </w:r>
      <w:r w:rsidR="00612A1A" w:rsidRPr="00934366">
        <w:rPr>
          <w:rFonts w:ascii="Angsana New" w:hAnsi="Angsana New"/>
          <w:sz w:val="28"/>
          <w:szCs w:val="28"/>
        </w:rPr>
        <w:t>2</w:t>
      </w:r>
      <w:r w:rsidRPr="00934366">
        <w:rPr>
          <w:rFonts w:ascii="Angsana New" w:hAnsi="Angsana New" w:hint="cs"/>
          <w:sz w:val="28"/>
          <w:szCs w:val="28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072619D7" w14:textId="2C8C1901" w:rsidR="00746E6D" w:rsidRPr="00934366" w:rsidRDefault="00746E6D" w:rsidP="00620F2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ตามที่ บริษัท ดับบลิว เอส โอ แอล จำกัด (มหาชน)  ได้แจ้งผ่านตลาดหลักทรัพย์แห่งประเทศไทยว่า เมื่อวันที่ </w:t>
      </w:r>
      <w:r w:rsidR="005D1C56" w:rsidRPr="00934366">
        <w:rPr>
          <w:rFonts w:ascii="Angsana New" w:hAnsi="Angsana New"/>
          <w:sz w:val="28"/>
          <w:szCs w:val="28"/>
        </w:rPr>
        <w:t>20</w:t>
      </w:r>
      <w:r w:rsidRPr="00934366">
        <w:rPr>
          <w:rFonts w:ascii="Angsana New" w:hAnsi="Angsana New"/>
          <w:sz w:val="28"/>
          <w:szCs w:val="28"/>
          <w:cs/>
        </w:rPr>
        <w:t xml:space="preserve"> เมษายน </w:t>
      </w:r>
      <w:r w:rsidR="005D1C56" w:rsidRPr="00934366">
        <w:rPr>
          <w:rFonts w:ascii="Angsana New" w:hAnsi="Angsana New"/>
          <w:sz w:val="28"/>
          <w:szCs w:val="28"/>
        </w:rPr>
        <w:t>2569</w:t>
      </w:r>
      <w:r w:rsidRPr="00934366">
        <w:rPr>
          <w:rFonts w:ascii="Angsana New" w:hAnsi="Angsana New"/>
          <w:sz w:val="28"/>
          <w:szCs w:val="28"/>
          <w:cs/>
        </w:rPr>
        <w:t xml:space="preserve"> บริษัทดังกล่าวได้ยื่นคำร้องต่อศาลล้มละลายกลางเพื่อขอเข้าสู่กระบวนการฟื้นฟูกิจการ เพื่อแก้ไขปัญหาทางการเงินและสภาพคล่องของกิจการ ต่อมาเมื่อวันที่ </w:t>
      </w:r>
      <w:r w:rsidR="005D1C56" w:rsidRPr="00934366">
        <w:rPr>
          <w:rFonts w:ascii="Angsana New" w:hAnsi="Angsana New"/>
          <w:sz w:val="28"/>
          <w:szCs w:val="28"/>
        </w:rPr>
        <w:t>29</w:t>
      </w:r>
      <w:r w:rsidRPr="00934366">
        <w:rPr>
          <w:rFonts w:ascii="Angsana New" w:hAnsi="Angsana New"/>
          <w:sz w:val="28"/>
          <w:szCs w:val="28"/>
          <w:cs/>
        </w:rPr>
        <w:t xml:space="preserve"> เมษายน </w:t>
      </w:r>
      <w:r w:rsidR="005D1C56" w:rsidRPr="00934366">
        <w:rPr>
          <w:rFonts w:ascii="Angsana New" w:hAnsi="Angsana New"/>
          <w:sz w:val="28"/>
          <w:szCs w:val="28"/>
        </w:rPr>
        <w:t>2569</w:t>
      </w:r>
      <w:r w:rsidRPr="00934366">
        <w:rPr>
          <w:rFonts w:ascii="Angsana New" w:hAnsi="Angsana New"/>
          <w:sz w:val="28"/>
          <w:szCs w:val="28"/>
          <w:cs/>
        </w:rPr>
        <w:t xml:space="preserve"> ศาลล้มละลายกลางมีคำสั่งยกคำร้องขอฟื้นฟูกิจการของ บริษัท ดับบลิว เอส โอ แอล จำกัด (มหาชน) โดยให้เหตุผลว่า บริษัทมีผลขาดทุนต่อเนื่อง และยังไม่มีความชัดเจนเกี่ยวกับแหล่งเงินทุน รวมทั้งไม่ปรากฏช่องทางในการฟื้นฟูกิจการให้สำเร็จ อย่างไรก็ตาม บริษัท ดับบลิว เอส โอ แอล จำกัด (มหาชน)  อยู่ระหว่างการพิจารณาดำเนินการทางกฎหมายเพิ่มเติม รวมถึงการอุทธรณ์คำสั่งศาลและการปรับปรุงแผนฟื้นฟูกิจการ</w:t>
      </w:r>
    </w:p>
    <w:p w14:paraId="2C8D31B6" w14:textId="77777777" w:rsidR="00CE234B" w:rsidRPr="00934366" w:rsidRDefault="00CE234B" w:rsidP="00746E6D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31907C2B" w14:textId="33753118" w:rsidR="00C837D4" w:rsidRPr="00934366" w:rsidRDefault="00932D78" w:rsidP="00714F1C">
      <w:pPr>
        <w:tabs>
          <w:tab w:val="left" w:pos="4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="00C837D4" w:rsidRPr="00934366">
        <w:rPr>
          <w:rFonts w:ascii="Angsana New" w:hAnsi="Angsana New"/>
          <w:b/>
          <w:bCs/>
          <w:sz w:val="28"/>
          <w:szCs w:val="28"/>
        </w:rPr>
        <w:t xml:space="preserve">.  </w:t>
      </w:r>
      <w:r w:rsidRPr="00934366">
        <w:rPr>
          <w:rFonts w:ascii="Angsana New" w:hAnsi="Angsana New"/>
          <w:b/>
          <w:bCs/>
          <w:sz w:val="28"/>
          <w:szCs w:val="28"/>
        </w:rPr>
        <w:t xml:space="preserve">  </w:t>
      </w:r>
      <w:r w:rsidR="00C837D4" w:rsidRPr="00934366">
        <w:rPr>
          <w:rFonts w:ascii="Angsana New" w:hAnsi="Angsana New"/>
          <w:b/>
          <w:bCs/>
          <w:sz w:val="28"/>
          <w:szCs w:val="28"/>
        </w:rPr>
        <w:t xml:space="preserve"> </w:t>
      </w:r>
      <w:r w:rsidR="00C837D4" w:rsidRPr="0093436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14:paraId="34AA0DA1" w14:textId="561F8131" w:rsidR="00DB0C8B" w:rsidRPr="00934366" w:rsidRDefault="00C837D4" w:rsidP="00B408C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z w:val="28"/>
          <w:szCs w:val="28"/>
        </w:rPr>
        <w:t>2</w:t>
      </w:r>
      <w:r w:rsidRPr="00934366">
        <w:rPr>
          <w:rFonts w:ascii="Angsana New" w:hAnsi="Angsana New"/>
          <w:sz w:val="28"/>
          <w:szCs w:val="28"/>
          <w:cs/>
        </w:rPr>
        <w:t xml:space="preserve"> มกราคม </w:t>
      </w:r>
      <w:r w:rsidRPr="00934366">
        <w:rPr>
          <w:rFonts w:ascii="Angsana New" w:hAnsi="Angsana New"/>
          <w:sz w:val="28"/>
          <w:szCs w:val="28"/>
        </w:rPr>
        <w:t>2568</w:t>
      </w:r>
      <w:r w:rsidRPr="00934366">
        <w:rPr>
          <w:rFonts w:ascii="Angsana New" w:hAnsi="Angsana New"/>
          <w:sz w:val="28"/>
          <w:szCs w:val="28"/>
          <w:cs/>
        </w:rPr>
        <w:t xml:space="preserve"> บริษัท</w:t>
      </w:r>
      <w:r w:rsidR="004B0850" w:rsidRPr="00934366">
        <w:rPr>
          <w:rFonts w:ascii="Angsana New" w:hAnsi="Angsana New" w:hint="cs"/>
          <w:sz w:val="28"/>
          <w:szCs w:val="28"/>
          <w:cs/>
        </w:rPr>
        <w:t xml:space="preserve">ฯ </w:t>
      </w:r>
      <w:r w:rsidRPr="00934366">
        <w:rPr>
          <w:rFonts w:ascii="Angsana New" w:hAnsi="Angsana New"/>
          <w:sz w:val="28"/>
          <w:szCs w:val="28"/>
          <w:cs/>
        </w:rPr>
        <w:t xml:space="preserve">ได้จดทะเบียนจัดตั้งบริษัท เดอะ แกรนด์ คลินิก จำกัด โดยมีวัตถุประสงค์เพื่อประกอบธุรกิจคลินิกเวชกรรมด้านผิวหนังความงาม โดยมีทุนจดทะเบียน </w:t>
      </w:r>
      <w:r w:rsidRPr="00934366">
        <w:rPr>
          <w:rFonts w:ascii="Angsana New" w:hAnsi="Angsana New"/>
          <w:sz w:val="28"/>
          <w:szCs w:val="28"/>
        </w:rPr>
        <w:t>10,000</w:t>
      </w:r>
      <w:r w:rsidRPr="0093436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934366">
        <w:rPr>
          <w:rFonts w:ascii="Angsana New" w:hAnsi="Angsana New"/>
          <w:sz w:val="28"/>
          <w:szCs w:val="28"/>
        </w:rPr>
        <w:t>100</w:t>
      </w:r>
      <w:r w:rsidRPr="00934366">
        <w:rPr>
          <w:rFonts w:ascii="Angsana New" w:hAnsi="Angsana New"/>
          <w:sz w:val="28"/>
          <w:szCs w:val="28"/>
          <w:cs/>
        </w:rPr>
        <w:t xml:space="preserve"> บาท คิดเป็นจำนวนเงิน </w:t>
      </w:r>
      <w:r w:rsidRPr="00934366">
        <w:rPr>
          <w:rFonts w:ascii="Angsana New" w:hAnsi="Angsana New"/>
          <w:sz w:val="28"/>
          <w:szCs w:val="28"/>
        </w:rPr>
        <w:t>1</w:t>
      </w:r>
      <w:r w:rsidRPr="00934366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53DCDA40" w14:textId="30E228D8" w:rsidR="00DB0C8B" w:rsidRPr="00934366" w:rsidRDefault="00C837D4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z w:val="28"/>
          <w:szCs w:val="28"/>
        </w:rPr>
        <w:t xml:space="preserve">15 </w:t>
      </w:r>
      <w:r w:rsidRPr="00934366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34366">
        <w:rPr>
          <w:rFonts w:ascii="Angsana New" w:hAnsi="Angsana New"/>
          <w:sz w:val="28"/>
          <w:szCs w:val="28"/>
        </w:rPr>
        <w:t xml:space="preserve">2568 </w:t>
      </w:r>
      <w:r w:rsidRPr="00934366">
        <w:rPr>
          <w:rFonts w:ascii="Angsana New" w:hAnsi="Angsana New"/>
          <w:sz w:val="28"/>
          <w:szCs w:val="28"/>
          <w:cs/>
        </w:rPr>
        <w:t>บริษัท</w:t>
      </w:r>
      <w:r w:rsidR="004B0850" w:rsidRPr="00934366">
        <w:rPr>
          <w:rFonts w:ascii="Angsana New" w:hAnsi="Angsana New" w:hint="cs"/>
          <w:sz w:val="28"/>
          <w:szCs w:val="28"/>
          <w:cs/>
        </w:rPr>
        <w:t xml:space="preserve">ฯ </w:t>
      </w:r>
      <w:r w:rsidRPr="00934366">
        <w:rPr>
          <w:rFonts w:ascii="Angsana New" w:hAnsi="Angsana New"/>
          <w:sz w:val="28"/>
          <w:szCs w:val="28"/>
          <w:cs/>
        </w:rPr>
        <w:t xml:space="preserve">ได้จดทะเบียนจัดตั้ง บริษัท เอ็มจีไอ เอ็กซ์ จำกัด โดยมีวัตถุประสงค์เพื่อประกอบธุรกิจการให้บริการออกแบบ พัฒนา ติดตั้ง ดูแล แก้ไข ปรับปรุง และบำรุงรักษาระบบเทคโนโลยีสารสนเทศ โดยมีทุนจดทะเบียน </w:t>
      </w:r>
      <w:r w:rsidRPr="00934366">
        <w:rPr>
          <w:rFonts w:ascii="Angsana New" w:hAnsi="Angsana New"/>
          <w:sz w:val="28"/>
          <w:szCs w:val="28"/>
        </w:rPr>
        <w:t xml:space="preserve">50,000 </w:t>
      </w:r>
      <w:r w:rsidRPr="00934366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934366">
        <w:rPr>
          <w:rFonts w:ascii="Angsana New" w:hAnsi="Angsana New"/>
          <w:sz w:val="28"/>
          <w:szCs w:val="28"/>
        </w:rPr>
        <w:t xml:space="preserve">100 </w:t>
      </w:r>
      <w:r w:rsidRPr="00934366">
        <w:rPr>
          <w:rFonts w:ascii="Angsana New" w:hAnsi="Angsana New"/>
          <w:sz w:val="28"/>
          <w:szCs w:val="28"/>
          <w:cs/>
        </w:rPr>
        <w:t xml:space="preserve">บาท เรียกชำระค่าหุ้นเต็มจำนวนเงิน  </w:t>
      </w:r>
      <w:r w:rsidRPr="00934366">
        <w:rPr>
          <w:rFonts w:ascii="Angsana New" w:hAnsi="Angsana New"/>
          <w:sz w:val="28"/>
          <w:szCs w:val="28"/>
        </w:rPr>
        <w:t xml:space="preserve">5 </w:t>
      </w:r>
      <w:r w:rsidRPr="00934366">
        <w:rPr>
          <w:rFonts w:ascii="Angsana New" w:hAnsi="Angsana New"/>
          <w:sz w:val="28"/>
          <w:szCs w:val="28"/>
          <w:cs/>
        </w:rPr>
        <w:t xml:space="preserve">ล้านบาท โดยบริษัทมีสัดส่วนการลงทุนร้อยละ </w:t>
      </w:r>
      <w:r w:rsidRPr="00934366">
        <w:rPr>
          <w:rFonts w:ascii="Angsana New" w:hAnsi="Angsana New"/>
          <w:sz w:val="28"/>
          <w:szCs w:val="28"/>
        </w:rPr>
        <w:t>99.99</w:t>
      </w:r>
    </w:p>
    <w:p w14:paraId="2F0920EF" w14:textId="4A61D8DC" w:rsidR="00DB0C8B" w:rsidRPr="00934366" w:rsidRDefault="00DB0C8B" w:rsidP="00DB0C8B">
      <w:pPr>
        <w:tabs>
          <w:tab w:val="left" w:pos="1440"/>
        </w:tabs>
        <w:spacing w:before="240" w:after="24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pacing w:val="-2"/>
          <w:sz w:val="28"/>
          <w:szCs w:val="28"/>
        </w:rPr>
        <w:t>24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934366">
        <w:rPr>
          <w:rFonts w:ascii="Angsana New" w:hAnsi="Angsana New" w:hint="cs"/>
          <w:spacing w:val="-2"/>
          <w:sz w:val="28"/>
          <w:szCs w:val="28"/>
        </w:rPr>
        <w:t>256</w:t>
      </w:r>
      <w:r w:rsidRPr="00934366">
        <w:rPr>
          <w:rFonts w:ascii="Angsana New" w:hAnsi="Angsana New"/>
          <w:spacing w:val="-2"/>
          <w:sz w:val="28"/>
          <w:szCs w:val="28"/>
        </w:rPr>
        <w:t>8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934366">
        <w:rPr>
          <w:rFonts w:ascii="Angsana New" w:hAnsi="Angsana New"/>
          <w:spacing w:val="-2"/>
          <w:sz w:val="28"/>
          <w:szCs w:val="28"/>
        </w:rPr>
        <w:t>2</w:t>
      </w:r>
      <w:r w:rsidRPr="00934366">
        <w:rPr>
          <w:rFonts w:ascii="Angsana New" w:hAnsi="Angsana New" w:hint="cs"/>
          <w:spacing w:val="-2"/>
          <w:sz w:val="28"/>
          <w:szCs w:val="28"/>
        </w:rPr>
        <w:t>/256</w:t>
      </w:r>
      <w:r w:rsidRPr="00934366">
        <w:rPr>
          <w:rFonts w:ascii="Angsana New" w:hAnsi="Angsana New"/>
          <w:spacing w:val="-2"/>
          <w:sz w:val="28"/>
          <w:szCs w:val="28"/>
        </w:rPr>
        <w:t>8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934366">
        <w:rPr>
          <w:rFonts w:ascii="Angsana New" w:hAnsi="Angsana New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/>
          <w:spacing w:val="-2"/>
          <w:sz w:val="28"/>
          <w:szCs w:val="28"/>
          <w:cs/>
        </w:rPr>
        <w:t>เดอะ แกรนด์ คลินิก จำกัด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 ได้มีการเพิ่มทุนจดทะเบียนบริษัท 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934366">
        <w:rPr>
          <w:rFonts w:ascii="Angsana New" w:hAnsi="Angsana New"/>
          <w:spacing w:val="-2"/>
          <w:sz w:val="28"/>
          <w:szCs w:val="28"/>
        </w:rPr>
        <w:t>21,500,000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Pr="00934366">
        <w:rPr>
          <w:rFonts w:ascii="Angsana New" w:hAnsi="Angsana New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เป็นหุ้นสามัญ หุ้นละ </w:t>
      </w:r>
      <w:r w:rsidRPr="00934366">
        <w:rPr>
          <w:rFonts w:ascii="Angsana New" w:hAnsi="Angsana New"/>
          <w:spacing w:val="-2"/>
          <w:sz w:val="28"/>
          <w:szCs w:val="28"/>
        </w:rPr>
        <w:t>100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บาท จำนวน </w:t>
      </w:r>
      <w:r w:rsidRPr="00934366">
        <w:rPr>
          <w:rFonts w:ascii="Angsana New" w:hAnsi="Angsana New"/>
          <w:spacing w:val="-2"/>
          <w:sz w:val="28"/>
          <w:szCs w:val="28"/>
        </w:rPr>
        <w:t>215,000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หุ้น ซึ่งทุนจดทะเบียนหลังจากการเพิ่มทุนแล้วเป็นจำนวน</w:t>
      </w:r>
      <w:r w:rsidRPr="00934366">
        <w:rPr>
          <w:rFonts w:ascii="Angsana New" w:hAnsi="Angsana New"/>
          <w:spacing w:val="-2"/>
          <w:sz w:val="28"/>
          <w:szCs w:val="28"/>
        </w:rPr>
        <w:t xml:space="preserve"> 22</w:t>
      </w:r>
      <w:r w:rsidRPr="00934366">
        <w:rPr>
          <w:rFonts w:ascii="Angsana New" w:hAnsi="Angsana New"/>
          <w:spacing w:val="-2"/>
          <w:sz w:val="28"/>
          <w:szCs w:val="28"/>
          <w:cs/>
        </w:rPr>
        <w:t>,</w:t>
      </w:r>
      <w:r w:rsidRPr="00934366">
        <w:rPr>
          <w:rFonts w:ascii="Angsana New" w:hAnsi="Angsana New"/>
          <w:spacing w:val="-2"/>
          <w:sz w:val="28"/>
          <w:szCs w:val="28"/>
        </w:rPr>
        <w:t>500</w:t>
      </w:r>
      <w:r w:rsidRPr="00934366">
        <w:rPr>
          <w:rFonts w:ascii="Angsana New" w:hAnsi="Angsana New"/>
          <w:spacing w:val="-2"/>
          <w:sz w:val="28"/>
          <w:szCs w:val="28"/>
          <w:cs/>
        </w:rPr>
        <w:t>,</w:t>
      </w:r>
      <w:r w:rsidRPr="00934366">
        <w:rPr>
          <w:rFonts w:ascii="Angsana New" w:hAnsi="Angsana New"/>
          <w:spacing w:val="-2"/>
          <w:sz w:val="28"/>
          <w:szCs w:val="28"/>
        </w:rPr>
        <w:t>000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บาท เป็นหุ้นสามัญ หุ้นละ </w:t>
      </w:r>
      <w:r w:rsidRPr="00934366">
        <w:rPr>
          <w:rFonts w:ascii="Angsana New" w:hAnsi="Angsana New"/>
          <w:spacing w:val="-2"/>
          <w:sz w:val="28"/>
          <w:szCs w:val="28"/>
        </w:rPr>
        <w:t>100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บาท จำนวน </w:t>
      </w:r>
      <w:r w:rsidRPr="00934366">
        <w:rPr>
          <w:rFonts w:ascii="Angsana New" w:hAnsi="Angsana New"/>
          <w:spacing w:val="-2"/>
          <w:sz w:val="28"/>
          <w:szCs w:val="28"/>
        </w:rPr>
        <w:t>225,000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หุ้น </w:t>
      </w:r>
    </w:p>
    <w:p w14:paraId="671AE8BA" w14:textId="05804922" w:rsidR="008C3C0B" w:rsidRPr="00934366" w:rsidRDefault="00DB0C8B" w:rsidP="00DB0C8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pacing w:val="-2"/>
          <w:sz w:val="28"/>
          <w:szCs w:val="28"/>
        </w:rPr>
        <w:t>11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Pr="00934366">
        <w:rPr>
          <w:rFonts w:ascii="Angsana New" w:hAnsi="Angsana New" w:hint="cs"/>
          <w:spacing w:val="-2"/>
          <w:sz w:val="28"/>
          <w:szCs w:val="28"/>
        </w:rPr>
        <w:t>256</w:t>
      </w:r>
      <w:r w:rsidRPr="00934366">
        <w:rPr>
          <w:rFonts w:ascii="Angsana New" w:hAnsi="Angsana New"/>
          <w:spacing w:val="-2"/>
          <w:sz w:val="28"/>
          <w:szCs w:val="28"/>
        </w:rPr>
        <w:t>8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934366">
        <w:rPr>
          <w:rFonts w:ascii="Angsana New" w:hAnsi="Angsana New"/>
          <w:spacing w:val="-2"/>
          <w:sz w:val="28"/>
          <w:szCs w:val="28"/>
        </w:rPr>
        <w:t>3</w:t>
      </w:r>
      <w:r w:rsidRPr="00934366">
        <w:rPr>
          <w:rFonts w:ascii="Angsana New" w:hAnsi="Angsana New" w:hint="cs"/>
          <w:spacing w:val="-2"/>
          <w:sz w:val="28"/>
          <w:szCs w:val="28"/>
        </w:rPr>
        <w:t>/256</w:t>
      </w:r>
      <w:r w:rsidRPr="00934366">
        <w:rPr>
          <w:rFonts w:ascii="Angsana New" w:hAnsi="Angsana New"/>
          <w:spacing w:val="-2"/>
          <w:sz w:val="28"/>
          <w:szCs w:val="28"/>
        </w:rPr>
        <w:t>8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บริษัท 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เดอะ แกรนด์ คลินิก จำกัด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ได้มีการเพิ่มทุนจดทะเบียนบริษัท </w:t>
      </w:r>
      <w:r w:rsidRPr="0093436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34366">
        <w:rPr>
          <w:rFonts w:ascii="Angsana New" w:hAnsi="Angsana New"/>
          <w:sz w:val="28"/>
          <w:szCs w:val="28"/>
        </w:rPr>
        <w:t>7,50</w:t>
      </w:r>
      <w:r w:rsidRPr="00934366">
        <w:rPr>
          <w:rFonts w:ascii="Angsana New" w:hAnsi="Angsana New" w:hint="cs"/>
          <w:sz w:val="28"/>
          <w:szCs w:val="28"/>
          <w:cs/>
        </w:rPr>
        <w:t>0</w:t>
      </w:r>
      <w:r w:rsidRPr="00934366">
        <w:rPr>
          <w:rFonts w:ascii="Angsana New" w:hAnsi="Angsana New"/>
          <w:sz w:val="28"/>
          <w:szCs w:val="28"/>
        </w:rPr>
        <w:t xml:space="preserve">,000 </w:t>
      </w:r>
      <w:r w:rsidRPr="00934366">
        <w:rPr>
          <w:rFonts w:ascii="Angsana New" w:hAnsi="Angsana New" w:hint="cs"/>
          <w:sz w:val="28"/>
          <w:szCs w:val="28"/>
          <w:cs/>
        </w:rPr>
        <w:t xml:space="preserve">บาท เป็นหุ้นสามัญ หุ้นละ </w:t>
      </w:r>
      <w:r w:rsidRPr="00934366">
        <w:rPr>
          <w:rFonts w:ascii="Angsana New" w:hAnsi="Angsana New"/>
          <w:sz w:val="28"/>
          <w:szCs w:val="28"/>
        </w:rPr>
        <w:t xml:space="preserve">100 </w:t>
      </w:r>
      <w:r w:rsidRPr="00934366">
        <w:rPr>
          <w:rFonts w:ascii="Angsana New" w:hAnsi="Angsana New" w:hint="cs"/>
          <w:sz w:val="28"/>
          <w:szCs w:val="28"/>
          <w:cs/>
        </w:rPr>
        <w:t xml:space="preserve">บาท จำนวน </w:t>
      </w:r>
      <w:r w:rsidRPr="00934366">
        <w:rPr>
          <w:rFonts w:ascii="Angsana New" w:hAnsi="Angsana New"/>
          <w:sz w:val="28"/>
          <w:szCs w:val="28"/>
        </w:rPr>
        <w:t xml:space="preserve">75,000 </w:t>
      </w:r>
      <w:r w:rsidRPr="00934366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934366">
        <w:rPr>
          <w:rFonts w:ascii="Angsana New" w:hAnsi="Angsana New"/>
          <w:sz w:val="28"/>
          <w:szCs w:val="28"/>
          <w:cs/>
        </w:rPr>
        <w:t>ซึ่งทุนจดทะเบียนหลังจากการเพิ่มทุนแล้วเป็</w:t>
      </w:r>
      <w:r w:rsidRPr="00934366">
        <w:rPr>
          <w:rFonts w:ascii="Angsana New" w:hAnsi="Angsana New" w:hint="cs"/>
          <w:sz w:val="28"/>
          <w:szCs w:val="28"/>
          <w:cs/>
        </w:rPr>
        <w:t>น</w:t>
      </w:r>
      <w:r w:rsidRPr="00934366">
        <w:rPr>
          <w:rFonts w:ascii="Angsana New" w:hAnsi="Angsana New"/>
          <w:sz w:val="28"/>
          <w:szCs w:val="28"/>
          <w:cs/>
        </w:rPr>
        <w:t>จำนวน</w:t>
      </w:r>
      <w:r w:rsidRPr="00934366">
        <w:rPr>
          <w:rFonts w:ascii="Angsana New" w:hAnsi="Angsana New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30</w:t>
      </w:r>
      <w:r w:rsidRPr="00934366">
        <w:rPr>
          <w:rFonts w:ascii="Angsana New" w:hAnsi="Angsana New"/>
          <w:sz w:val="28"/>
          <w:szCs w:val="28"/>
          <w:cs/>
        </w:rPr>
        <w:t>,</w:t>
      </w:r>
      <w:r w:rsidRPr="00934366">
        <w:rPr>
          <w:rFonts w:ascii="Angsana New" w:hAnsi="Angsana New" w:hint="cs"/>
          <w:sz w:val="28"/>
          <w:szCs w:val="28"/>
          <w:cs/>
        </w:rPr>
        <w:t>0</w:t>
      </w:r>
      <w:r w:rsidRPr="00934366">
        <w:rPr>
          <w:rFonts w:ascii="Angsana New" w:hAnsi="Angsana New"/>
          <w:sz w:val="28"/>
          <w:szCs w:val="28"/>
        </w:rPr>
        <w:t>00</w:t>
      </w:r>
      <w:r w:rsidRPr="00934366">
        <w:rPr>
          <w:rFonts w:ascii="Angsana New" w:hAnsi="Angsana New"/>
          <w:sz w:val="28"/>
          <w:szCs w:val="28"/>
          <w:cs/>
        </w:rPr>
        <w:t>,</w:t>
      </w:r>
      <w:r w:rsidRPr="00934366">
        <w:rPr>
          <w:rFonts w:ascii="Angsana New" w:hAnsi="Angsana New"/>
          <w:sz w:val="28"/>
          <w:szCs w:val="28"/>
        </w:rPr>
        <w:t>000</w:t>
      </w:r>
      <w:r w:rsidRPr="00934366">
        <w:rPr>
          <w:rFonts w:ascii="Angsana New" w:hAnsi="Angsana New"/>
          <w:sz w:val="28"/>
          <w:szCs w:val="28"/>
          <w:cs/>
        </w:rPr>
        <w:t xml:space="preserve"> บาท เป็นหุ้นสามัญ หุ้นละ </w:t>
      </w:r>
      <w:r w:rsidRPr="00934366">
        <w:rPr>
          <w:rFonts w:ascii="Angsana New" w:hAnsi="Angsana New"/>
          <w:sz w:val="28"/>
          <w:szCs w:val="28"/>
        </w:rPr>
        <w:t>100</w:t>
      </w:r>
      <w:r w:rsidRPr="00934366">
        <w:rPr>
          <w:rFonts w:ascii="Angsana New" w:hAnsi="Angsana New"/>
          <w:sz w:val="28"/>
          <w:szCs w:val="28"/>
          <w:cs/>
        </w:rPr>
        <w:t xml:space="preserve"> บาท จำนวน </w:t>
      </w:r>
      <w:r w:rsidRPr="00934366">
        <w:rPr>
          <w:rFonts w:ascii="Angsana New" w:hAnsi="Angsana New"/>
          <w:sz w:val="28"/>
          <w:szCs w:val="28"/>
        </w:rPr>
        <w:t>300,000</w:t>
      </w:r>
      <w:r w:rsidRPr="00934366">
        <w:rPr>
          <w:rFonts w:ascii="Angsana New" w:hAnsi="Angsana New"/>
          <w:sz w:val="28"/>
          <w:szCs w:val="28"/>
          <w:cs/>
        </w:rPr>
        <w:t xml:space="preserve"> หุ้น</w:t>
      </w:r>
      <w:r w:rsidR="00F4432A" w:rsidRPr="00934366">
        <w:rPr>
          <w:rFonts w:ascii="Angsana New" w:hAnsi="Angsana New"/>
          <w:sz w:val="28"/>
          <w:szCs w:val="28"/>
          <w:cs/>
        </w:rPr>
        <w:t xml:space="preserve">โดยบริษัทมีสัดส่วนการลงทุนร้อยละ </w:t>
      </w:r>
      <w:r w:rsidR="00F4432A" w:rsidRPr="00934366">
        <w:rPr>
          <w:rFonts w:ascii="Angsana New" w:hAnsi="Angsana New"/>
          <w:sz w:val="28"/>
          <w:szCs w:val="28"/>
        </w:rPr>
        <w:t>75</w:t>
      </w:r>
    </w:p>
    <w:p w14:paraId="57437583" w14:textId="77777777" w:rsidR="00F4432A" w:rsidRPr="00934366" w:rsidRDefault="00F4432A" w:rsidP="00DB0C8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6B5EF91" w14:textId="4146D174" w:rsidR="0086341F" w:rsidRPr="00934366" w:rsidRDefault="0086341F" w:rsidP="008634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34366">
        <w:rPr>
          <w:rFonts w:ascii="Angsana New" w:hAnsi="Angsana New"/>
          <w:b/>
          <w:bCs/>
          <w:color w:val="000000"/>
          <w:sz w:val="28"/>
          <w:szCs w:val="28"/>
        </w:rPr>
        <w:t>8</w:t>
      </w:r>
      <w:r w:rsidR="00620F29" w:rsidRPr="00934366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620F29" w:rsidRPr="00934366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934366">
        <w:rPr>
          <w:rFonts w:ascii="Angsana New" w:hAnsi="Angsana New"/>
          <w:b/>
          <w:bCs/>
          <w:color w:val="000000"/>
          <w:sz w:val="28"/>
          <w:szCs w:val="28"/>
          <w:cs/>
        </w:rPr>
        <w:t>เงินลงทุนในการร่วมค้า</w:t>
      </w:r>
    </w:p>
    <w:p w14:paraId="3C636786" w14:textId="09A75A82" w:rsidR="0086341F" w:rsidRPr="00934366" w:rsidRDefault="0086341F" w:rsidP="0086341F">
      <w:pPr>
        <w:spacing w:before="120" w:after="120"/>
        <w:ind w:left="547" w:hanging="7"/>
        <w:jc w:val="thaiDistribute"/>
        <w:rPr>
          <w:rFonts w:ascii="Angsana New" w:hAnsi="Angsana New"/>
          <w:spacing w:val="-2"/>
          <w:sz w:val="28"/>
          <w:szCs w:val="28"/>
        </w:rPr>
      </w:pPr>
      <w:r w:rsidRPr="00934366">
        <w:rPr>
          <w:rFonts w:ascii="Angsana New" w:hAnsi="Angsana New"/>
          <w:spacing w:val="-2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F66409" w:rsidRPr="00934366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F36A4D" w:rsidRPr="00934366">
        <w:rPr>
          <w:rFonts w:ascii="Angsana New" w:hAnsi="Angsana New"/>
          <w:spacing w:val="-2"/>
          <w:sz w:val="28"/>
          <w:szCs w:val="28"/>
        </w:rPr>
        <w:t>31</w:t>
      </w:r>
      <w:r w:rsidRPr="00934366">
        <w:rPr>
          <w:rFonts w:ascii="Angsana New" w:hAnsi="Angsana New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93436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305EC" w:rsidRPr="00934366">
        <w:rPr>
          <w:rFonts w:ascii="Angsana New" w:hAnsi="Angsana New"/>
          <w:spacing w:val="-2"/>
          <w:sz w:val="28"/>
          <w:szCs w:val="28"/>
        </w:rPr>
        <w:t>2569</w:t>
      </w:r>
      <w:r w:rsidRPr="00934366">
        <w:rPr>
          <w:rFonts w:ascii="Angsana New" w:hAnsi="Angsana New"/>
          <w:spacing w:val="-2"/>
          <w:sz w:val="28"/>
          <w:szCs w:val="28"/>
        </w:rPr>
        <w:t xml:space="preserve"> </w:t>
      </w:r>
      <w:r w:rsidRPr="00934366">
        <w:rPr>
          <w:rFonts w:ascii="Angsana New" w:hAnsi="Angsana New"/>
          <w:spacing w:val="-2"/>
          <w:sz w:val="28"/>
          <w:szCs w:val="28"/>
          <w:cs/>
        </w:rPr>
        <w:t>มีดังนี้</w:t>
      </w:r>
      <w:r w:rsidR="00A305EC" w:rsidRPr="00934366">
        <w:rPr>
          <w:rFonts w:ascii="Angsana New" w:hAnsi="Angsana New"/>
          <w:spacing w:val="-2"/>
          <w:sz w:val="28"/>
          <w:szCs w:val="28"/>
        </w:rPr>
        <w:t xml:space="preserve">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340"/>
      </w:tblGrid>
      <w:tr w:rsidR="0086341F" w:rsidRPr="00934366" w14:paraId="572FC2E2" w14:textId="77777777" w:rsidTr="0086341F">
        <w:tc>
          <w:tcPr>
            <w:tcW w:w="4410" w:type="dxa"/>
            <w:vAlign w:val="bottom"/>
          </w:tcPr>
          <w:p w14:paraId="73352C38" w14:textId="77777777" w:rsidR="0086341F" w:rsidRPr="00934366" w:rsidRDefault="0086341F" w:rsidP="00DF72E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2"/>
            <w:vAlign w:val="bottom"/>
          </w:tcPr>
          <w:p w14:paraId="28F4ECDE" w14:textId="77777777" w:rsidR="0086341F" w:rsidRPr="00934366" w:rsidRDefault="0086341F" w:rsidP="00DF72E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341F" w:rsidRPr="00934366" w14:paraId="2D84F884" w14:textId="77777777" w:rsidTr="0086341F">
        <w:tc>
          <w:tcPr>
            <w:tcW w:w="4410" w:type="dxa"/>
            <w:vAlign w:val="bottom"/>
          </w:tcPr>
          <w:p w14:paraId="5E5447D1" w14:textId="77777777" w:rsidR="0086341F" w:rsidRPr="00934366" w:rsidRDefault="0086341F" w:rsidP="008634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616B942" w14:textId="26AB5A11" w:rsidR="0086341F" w:rsidRPr="00934366" w:rsidRDefault="0086341F" w:rsidP="008634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4EEE782B" w14:textId="0FB76637" w:rsidR="0086341F" w:rsidRPr="00934366" w:rsidRDefault="0086341F" w:rsidP="0086341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1F" w:rsidRPr="00934366" w14:paraId="64B20A2B" w14:textId="77777777" w:rsidTr="0086341F">
        <w:trPr>
          <w:trHeight w:val="326"/>
        </w:trPr>
        <w:tc>
          <w:tcPr>
            <w:tcW w:w="4410" w:type="dxa"/>
            <w:vAlign w:val="bottom"/>
          </w:tcPr>
          <w:p w14:paraId="613EB332" w14:textId="77777777" w:rsidR="0086341F" w:rsidRPr="00934366" w:rsidRDefault="0086341F" w:rsidP="0086341F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2250" w:type="dxa"/>
            <w:vMerge w:val="restart"/>
            <w:vAlign w:val="bottom"/>
          </w:tcPr>
          <w:p w14:paraId="728394CB" w14:textId="77777777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เงินลงทุนตาม</w:t>
            </w:r>
          </w:p>
          <w:p w14:paraId="41A2E2B9" w14:textId="3CF01978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vMerge w:val="restart"/>
            <w:vAlign w:val="bottom"/>
          </w:tcPr>
          <w:p w14:paraId="783548A8" w14:textId="77777777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เงินลงทุนตาม</w:t>
            </w:r>
          </w:p>
          <w:p w14:paraId="20E0A1F5" w14:textId="2F315D8D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86341F" w:rsidRPr="00934366" w14:paraId="6EB51AC5" w14:textId="77777777" w:rsidTr="0086341F">
        <w:trPr>
          <w:trHeight w:val="325"/>
        </w:trPr>
        <w:tc>
          <w:tcPr>
            <w:tcW w:w="4410" w:type="dxa"/>
            <w:vAlign w:val="bottom"/>
          </w:tcPr>
          <w:p w14:paraId="1D3D0F7B" w14:textId="77777777" w:rsidR="0086341F" w:rsidRPr="00934366" w:rsidRDefault="0086341F" w:rsidP="0086341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Merge/>
            <w:vAlign w:val="bottom"/>
          </w:tcPr>
          <w:p w14:paraId="1B7A4AF7" w14:textId="77777777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Merge/>
            <w:vAlign w:val="bottom"/>
          </w:tcPr>
          <w:p w14:paraId="3D9A978F" w14:textId="77777777" w:rsidR="0086341F" w:rsidRPr="00934366" w:rsidRDefault="0086341F" w:rsidP="00863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1F" w:rsidRPr="00934366" w14:paraId="47AE14D0" w14:textId="77777777" w:rsidTr="0086341F">
        <w:tc>
          <w:tcPr>
            <w:tcW w:w="4410" w:type="dxa"/>
            <w:vAlign w:val="bottom"/>
          </w:tcPr>
          <w:p w14:paraId="34D0DEE5" w14:textId="64B4DDFF" w:rsidR="0086341F" w:rsidRPr="00934366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3A816105" w14:textId="79C13583" w:rsidR="0086341F" w:rsidRPr="00934366" w:rsidRDefault="0086341F" w:rsidP="0086341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073DB3B" w14:textId="449741B9" w:rsidR="0086341F" w:rsidRPr="00934366" w:rsidRDefault="0086341F" w:rsidP="0086341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1F" w:rsidRPr="00934366" w14:paraId="3C0F8E56" w14:textId="77777777" w:rsidTr="00A1181E">
        <w:tc>
          <w:tcPr>
            <w:tcW w:w="4410" w:type="dxa"/>
            <w:vAlign w:val="bottom"/>
          </w:tcPr>
          <w:p w14:paraId="1EEB3C35" w14:textId="3D6B9EB8" w:rsidR="0086341F" w:rsidRPr="00934366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1 มกราคม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17186E9" w14:textId="5B2EF35B" w:rsidR="0086341F" w:rsidRPr="00934366" w:rsidRDefault="00035FCE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10,658</w:t>
            </w:r>
          </w:p>
        </w:tc>
        <w:tc>
          <w:tcPr>
            <w:tcW w:w="2340" w:type="dxa"/>
          </w:tcPr>
          <w:p w14:paraId="3B516153" w14:textId="592CB70D" w:rsidR="0086341F" w:rsidRPr="00934366" w:rsidRDefault="0040178F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</w:tr>
      <w:tr w:rsidR="0086341F" w:rsidRPr="00934366" w14:paraId="5FB2E72A" w14:textId="77777777" w:rsidTr="00A1181E">
        <w:tc>
          <w:tcPr>
            <w:tcW w:w="4410" w:type="dxa"/>
            <w:vAlign w:val="bottom"/>
          </w:tcPr>
          <w:p w14:paraId="1D6B0481" w14:textId="214A9382" w:rsidR="0086341F" w:rsidRPr="00934366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40178F" w:rsidRPr="0093436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40178F" w:rsidRPr="00934366">
              <w:rPr>
                <w:rFonts w:ascii="Angsana New" w:hAnsi="Angsana New"/>
                <w:sz w:val="28"/>
                <w:szCs w:val="28"/>
              </w:rPr>
              <w:t>)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250" w:type="dxa"/>
            <w:vAlign w:val="bottom"/>
          </w:tcPr>
          <w:p w14:paraId="08CA3ACC" w14:textId="4E35028E" w:rsidR="0086341F" w:rsidRPr="00934366" w:rsidRDefault="00035FCE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340" w:type="dxa"/>
          </w:tcPr>
          <w:p w14:paraId="513E5796" w14:textId="23775979" w:rsidR="0086341F" w:rsidRPr="00934366" w:rsidRDefault="0040178F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41F" w:rsidRPr="00934366" w14:paraId="14B725C7" w14:textId="77777777" w:rsidTr="00A1181E">
        <w:tc>
          <w:tcPr>
            <w:tcW w:w="4410" w:type="dxa"/>
            <w:vAlign w:val="bottom"/>
          </w:tcPr>
          <w:p w14:paraId="7C615A1B" w14:textId="22FFE478" w:rsidR="0086341F" w:rsidRPr="00934366" w:rsidRDefault="0086341F" w:rsidP="008634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4366">
              <w:rPr>
                <w:rFonts w:ascii="Angsana New" w:hAnsi="Angsana New"/>
                <w:sz w:val="28"/>
                <w:szCs w:val="28"/>
              </w:rPr>
              <w:t>31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78CDDFB2" w14:textId="400EB79A" w:rsidR="0086341F" w:rsidRPr="00934366" w:rsidRDefault="0040178F" w:rsidP="000F0B59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2340" w:type="dxa"/>
          </w:tcPr>
          <w:p w14:paraId="0D0BB1F8" w14:textId="2B32331D" w:rsidR="0086341F" w:rsidRPr="00934366" w:rsidRDefault="0040178F" w:rsidP="000F0B59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</w:tr>
    </w:tbl>
    <w:p w14:paraId="5130FCFD" w14:textId="77777777" w:rsidR="00E810B7" w:rsidRPr="00934366" w:rsidRDefault="00E810B7" w:rsidP="00E15CC2">
      <w:pPr>
        <w:spacing w:before="240" w:after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  <w:sectPr w:rsidR="00E810B7" w:rsidRPr="00934366" w:rsidSect="00F96A12">
          <w:headerReference w:type="default" r:id="rId11"/>
          <w:footerReference w:type="default" r:id="rId12"/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2E508D2C" w14:textId="539C3E9F" w:rsidR="00533028" w:rsidRPr="00934366" w:rsidRDefault="00533028" w:rsidP="00B63B87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34366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9</w:t>
      </w:r>
      <w:r w:rsidRPr="00934366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EA543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934366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45259CE0" w14:textId="2A1144F7" w:rsidR="00395AF8" w:rsidRPr="00934366" w:rsidRDefault="00BE4198" w:rsidP="00395AF8">
      <w:pPr>
        <w:tabs>
          <w:tab w:val="center" w:pos="4745"/>
        </w:tabs>
        <w:ind w:left="540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>การเปลี่ยนแปลงของบัญชีที่ดิน อาคารและอุปกรณ์สำหรับงวด</w:t>
      </w:r>
      <w:r w:rsidR="009B5ED7" w:rsidRPr="00934366">
        <w:rPr>
          <w:rFonts w:ascii="Angsana New" w:hAnsi="Angsana New" w:hint="cs"/>
          <w:sz w:val="28"/>
          <w:szCs w:val="28"/>
          <w:cs/>
        </w:rPr>
        <w:t>สาม</w:t>
      </w:r>
      <w:r w:rsidRPr="0093436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B5ED7" w:rsidRPr="00934366">
        <w:rPr>
          <w:rFonts w:ascii="Angsana New" w:hAnsi="Angsana New"/>
          <w:sz w:val="28"/>
          <w:szCs w:val="28"/>
        </w:rPr>
        <w:t>31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="009B5ED7"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="009B5ED7" w:rsidRPr="00934366">
        <w:rPr>
          <w:rFonts w:ascii="Angsana New" w:hAnsi="Angsana New"/>
          <w:sz w:val="28"/>
          <w:szCs w:val="28"/>
        </w:rPr>
        <w:t>2569</w:t>
      </w:r>
      <w:r w:rsidRPr="00934366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340"/>
      </w:tblGrid>
      <w:tr w:rsidR="000653A5" w:rsidRPr="00934366" w14:paraId="5C860E17" w14:textId="77777777" w:rsidTr="00E70F0B">
        <w:tc>
          <w:tcPr>
            <w:tcW w:w="4410" w:type="dxa"/>
            <w:vAlign w:val="bottom"/>
          </w:tcPr>
          <w:p w14:paraId="1FC3C71A" w14:textId="77777777" w:rsidR="000653A5" w:rsidRPr="00934366" w:rsidRDefault="000653A5" w:rsidP="00E70F0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2"/>
            <w:vAlign w:val="bottom"/>
          </w:tcPr>
          <w:p w14:paraId="34B9F202" w14:textId="77777777" w:rsidR="000653A5" w:rsidRPr="00934366" w:rsidRDefault="000653A5" w:rsidP="00E70F0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53A5" w:rsidRPr="00934366" w14:paraId="325668FA" w14:textId="77777777" w:rsidTr="00E70F0B">
        <w:tc>
          <w:tcPr>
            <w:tcW w:w="4410" w:type="dxa"/>
            <w:vAlign w:val="bottom"/>
          </w:tcPr>
          <w:p w14:paraId="1DD7809E" w14:textId="77777777" w:rsidR="000653A5" w:rsidRPr="00934366" w:rsidRDefault="000653A5" w:rsidP="00E70F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F6DF554" w14:textId="77777777" w:rsidR="000653A5" w:rsidRPr="00934366" w:rsidRDefault="000653A5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68697FBD" w14:textId="77777777" w:rsidR="000653A5" w:rsidRPr="00934366" w:rsidRDefault="000653A5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53A5" w:rsidRPr="00934366" w14:paraId="64F96391" w14:textId="77777777" w:rsidTr="00E70F0B">
        <w:tc>
          <w:tcPr>
            <w:tcW w:w="4410" w:type="dxa"/>
            <w:vAlign w:val="bottom"/>
          </w:tcPr>
          <w:p w14:paraId="7D8CF6F0" w14:textId="77777777" w:rsidR="000653A5" w:rsidRPr="00934366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3EA4AE7" w14:textId="77777777" w:rsidR="000653A5" w:rsidRPr="00934366" w:rsidRDefault="000653A5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E48412E" w14:textId="77777777" w:rsidR="000653A5" w:rsidRPr="00934366" w:rsidRDefault="000653A5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3A5" w:rsidRPr="00934366" w14:paraId="1FB06CB4" w14:textId="77777777" w:rsidTr="00F66409">
        <w:tc>
          <w:tcPr>
            <w:tcW w:w="4410" w:type="dxa"/>
            <w:vAlign w:val="bottom"/>
          </w:tcPr>
          <w:p w14:paraId="4E6D9435" w14:textId="4194016B" w:rsidR="000653A5" w:rsidRPr="00934366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5CDB899F" w14:textId="53035555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208,17</w:t>
            </w:r>
            <w:r w:rsidR="00F66409"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40" w:type="dxa"/>
          </w:tcPr>
          <w:p w14:paraId="6D3B86D4" w14:textId="3215EE87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205,43</w:t>
            </w:r>
            <w:r w:rsidR="00F66409" w:rsidRPr="0093436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653A5" w:rsidRPr="00934366" w14:paraId="049BF107" w14:textId="77777777" w:rsidTr="00F66409">
        <w:tc>
          <w:tcPr>
            <w:tcW w:w="4410" w:type="dxa"/>
            <w:vAlign w:val="bottom"/>
          </w:tcPr>
          <w:p w14:paraId="4DEFE15B" w14:textId="0F2D268F" w:rsidR="000653A5" w:rsidRPr="00934366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ซื้อ/รับโอนเพิ่มระหว่างงวด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06A53EFF" w14:textId="4CFFCC0F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11</w:t>
            </w:r>
            <w:r w:rsidR="00BC099E" w:rsidRPr="00934366">
              <w:rPr>
                <w:rFonts w:ascii="Angsana New" w:hAnsi="Angsana New"/>
                <w:sz w:val="28"/>
                <w:szCs w:val="28"/>
              </w:rPr>
              <w:t>6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="00BC099E" w:rsidRPr="00934366">
              <w:rPr>
                <w:rFonts w:ascii="Angsana New" w:hAnsi="Angsana New"/>
                <w:sz w:val="28"/>
                <w:szCs w:val="28"/>
              </w:rPr>
              <w:t>37</w:t>
            </w:r>
            <w:r w:rsidR="00F66409"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340" w:type="dxa"/>
          </w:tcPr>
          <w:p w14:paraId="0C6E7570" w14:textId="3D046A3C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107,4</w:t>
            </w:r>
            <w:r w:rsidR="00F66409" w:rsidRPr="00934366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</w:tr>
      <w:tr w:rsidR="000653A5" w:rsidRPr="00934366" w14:paraId="0F265DC7" w14:textId="77777777" w:rsidTr="00F66409">
        <w:tc>
          <w:tcPr>
            <w:tcW w:w="4410" w:type="dxa"/>
            <w:vAlign w:val="bottom"/>
          </w:tcPr>
          <w:p w14:paraId="43D715E6" w14:textId="4DA596C9" w:rsidR="000653A5" w:rsidRPr="00934366" w:rsidRDefault="000653A5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 (สุทธิ)</w:t>
            </w:r>
          </w:p>
        </w:tc>
        <w:tc>
          <w:tcPr>
            <w:tcW w:w="2250" w:type="dxa"/>
            <w:vAlign w:val="bottom"/>
          </w:tcPr>
          <w:p w14:paraId="2D6FE189" w14:textId="5637C841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382C1B76" w14:textId="350A52B6" w:rsidR="000653A5" w:rsidRPr="00934366" w:rsidRDefault="000F0B59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0B59" w:rsidRPr="00934366" w14:paraId="0014B651" w14:textId="77777777" w:rsidTr="00F66409">
        <w:tc>
          <w:tcPr>
            <w:tcW w:w="4410" w:type="dxa"/>
            <w:vAlign w:val="bottom"/>
          </w:tcPr>
          <w:p w14:paraId="4E46E844" w14:textId="4C7702E7" w:rsidR="000F0B59" w:rsidRPr="00934366" w:rsidRDefault="000F0B59" w:rsidP="000F0B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1495F5C" w14:textId="021FCE4A" w:rsidR="000F0B59" w:rsidRPr="00934366" w:rsidRDefault="000F0B59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C099E" w:rsidRPr="00934366">
              <w:rPr>
                <w:rFonts w:ascii="Angsana New" w:hAnsi="Angsana New"/>
                <w:sz w:val="28"/>
                <w:szCs w:val="28"/>
              </w:rPr>
              <w:t>4,427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</w:tcPr>
          <w:p w14:paraId="46DBFA0E" w14:textId="5A36C659" w:rsidR="000F0B59" w:rsidRPr="00934366" w:rsidRDefault="000F0B59" w:rsidP="000F0B59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</w:rPr>
              <w:t>4,353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F0B59" w:rsidRPr="00934366" w14:paraId="4E2B8AB2" w14:textId="77777777" w:rsidTr="00F66409">
        <w:tc>
          <w:tcPr>
            <w:tcW w:w="4410" w:type="dxa"/>
            <w:vAlign w:val="bottom"/>
          </w:tcPr>
          <w:p w14:paraId="35A302FD" w14:textId="77777777" w:rsidR="000F0B59" w:rsidRPr="00934366" w:rsidRDefault="000F0B59" w:rsidP="000F0B5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4366">
              <w:rPr>
                <w:rFonts w:ascii="Angsana New" w:hAnsi="Angsana New"/>
                <w:sz w:val="28"/>
                <w:szCs w:val="28"/>
              </w:rPr>
              <w:t>31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9B67B47" w14:textId="49D4E073" w:rsidR="000F0B59" w:rsidRPr="00934366" w:rsidRDefault="000F0B59" w:rsidP="000F0B59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320,122</w:t>
            </w:r>
          </w:p>
        </w:tc>
        <w:tc>
          <w:tcPr>
            <w:tcW w:w="2340" w:type="dxa"/>
          </w:tcPr>
          <w:p w14:paraId="78A43253" w14:textId="243B583C" w:rsidR="000F0B59" w:rsidRPr="00934366" w:rsidRDefault="000F0B59" w:rsidP="000F0B59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308,572</w:t>
            </w:r>
          </w:p>
        </w:tc>
      </w:tr>
    </w:tbl>
    <w:p w14:paraId="3E32EB7A" w14:textId="77777777" w:rsidR="00A721F3" w:rsidRDefault="00A721F3" w:rsidP="00A721F3">
      <w:pPr>
        <w:tabs>
          <w:tab w:val="left" w:pos="780"/>
        </w:tabs>
        <w:ind w:left="630"/>
        <w:rPr>
          <w:rFonts w:ascii="Angsana New" w:hAnsi="Angsana New"/>
          <w:sz w:val="28"/>
          <w:szCs w:val="28"/>
        </w:rPr>
      </w:pPr>
    </w:p>
    <w:p w14:paraId="09A8C312" w14:textId="398DFA01" w:rsidR="00F66409" w:rsidRPr="00BF278C" w:rsidRDefault="00A721F3" w:rsidP="00A721F3">
      <w:pPr>
        <w:tabs>
          <w:tab w:val="left" w:pos="780"/>
        </w:tabs>
        <w:ind w:left="630"/>
        <w:rPr>
          <w:rFonts w:ascii="Angsana New" w:hAnsi="Angsana New"/>
          <w:sz w:val="28"/>
          <w:szCs w:val="28"/>
          <w:cs/>
        </w:rPr>
      </w:pPr>
      <w:r w:rsidRPr="00BF278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BF278C">
        <w:rPr>
          <w:rFonts w:ascii="Angsana New" w:hAnsi="Angsana New"/>
          <w:sz w:val="28"/>
          <w:szCs w:val="28"/>
        </w:rPr>
        <w:t xml:space="preserve">19 </w:t>
      </w:r>
      <w:r w:rsidRPr="00BF278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BF278C">
        <w:rPr>
          <w:rFonts w:ascii="Angsana New" w:hAnsi="Angsana New"/>
          <w:sz w:val="28"/>
          <w:szCs w:val="28"/>
        </w:rPr>
        <w:t xml:space="preserve">2569 </w:t>
      </w:r>
      <w:r w:rsidRPr="00BF278C">
        <w:rPr>
          <w:rFonts w:ascii="Angsana New" w:hAnsi="Angsana New" w:hint="cs"/>
          <w:sz w:val="28"/>
          <w:szCs w:val="28"/>
          <w:cs/>
        </w:rPr>
        <w:t xml:space="preserve">บริษัทได้ทำสัญญาซื้อขายสิทธิการเช่าพร้อมด้วยทรัพย์สิน </w:t>
      </w:r>
      <w:r w:rsidRPr="00BF278C">
        <w:rPr>
          <w:rFonts w:ascii="Angsana New" w:hAnsi="Angsana New"/>
          <w:sz w:val="28"/>
          <w:szCs w:val="28"/>
        </w:rPr>
        <w:t>(</w:t>
      </w:r>
      <w:r w:rsidRPr="00BF278C">
        <w:rPr>
          <w:rFonts w:ascii="Angsana New" w:hAnsi="Angsana New"/>
          <w:sz w:val="28"/>
          <w:szCs w:val="28"/>
          <w:cs/>
        </w:rPr>
        <w:t xml:space="preserve">เอ็มจีไอ </w:t>
      </w:r>
      <w:proofErr w:type="spellStart"/>
      <w:r w:rsidRPr="00BF278C">
        <w:rPr>
          <w:rFonts w:ascii="Angsana New" w:hAnsi="Angsana New"/>
          <w:sz w:val="28"/>
          <w:szCs w:val="28"/>
          <w:cs/>
        </w:rPr>
        <w:t>ฮอลล์</w:t>
      </w:r>
      <w:proofErr w:type="spellEnd"/>
      <w:r w:rsidRPr="00BF278C">
        <w:rPr>
          <w:rFonts w:ascii="Angsana New" w:hAnsi="Angsana New"/>
          <w:sz w:val="28"/>
          <w:szCs w:val="28"/>
        </w:rPr>
        <w:t>)</w:t>
      </w:r>
      <w:r w:rsidRPr="00BF278C">
        <w:rPr>
          <w:rFonts w:ascii="Angsana New" w:hAnsi="Angsana New"/>
          <w:sz w:val="28"/>
          <w:szCs w:val="28"/>
          <w:cs/>
        </w:rPr>
        <w:t xml:space="preserve"> ในพื้นที่โครงการโชว์ดีซี ชั้น </w:t>
      </w:r>
      <w:r w:rsidRPr="00BF278C">
        <w:rPr>
          <w:rFonts w:ascii="Angsana New" w:hAnsi="Angsana New"/>
          <w:sz w:val="28"/>
          <w:szCs w:val="28"/>
        </w:rPr>
        <w:t>6</w:t>
      </w:r>
      <w:r w:rsidRPr="00BF278C">
        <w:rPr>
          <w:rFonts w:ascii="Angsana New" w:hAnsi="Angsana New"/>
          <w:sz w:val="28"/>
          <w:szCs w:val="28"/>
          <w:cs/>
        </w:rPr>
        <w:t xml:space="preserve"> ของทางศูนย์บราโว่ บีเคเค ด้วยมูลค่า </w:t>
      </w:r>
      <w:r w:rsidRPr="00BF278C">
        <w:rPr>
          <w:rFonts w:ascii="Angsana New" w:hAnsi="Angsana New"/>
          <w:sz w:val="28"/>
          <w:szCs w:val="28"/>
        </w:rPr>
        <w:t>125</w:t>
      </w:r>
      <w:r w:rsidRPr="00BF278C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51E1E2A9" w14:textId="77777777" w:rsidR="00911FA3" w:rsidRPr="00BF278C" w:rsidRDefault="00911FA3" w:rsidP="00911FA3">
      <w:pPr>
        <w:tabs>
          <w:tab w:val="left" w:pos="2160"/>
          <w:tab w:val="left" w:pos="2880"/>
        </w:tabs>
        <w:spacing w:before="240" w:after="4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BF278C">
        <w:rPr>
          <w:rFonts w:ascii="Angsana New" w:hAnsi="Angsana New" w:hint="cs"/>
          <w:b/>
          <w:bCs/>
          <w:sz w:val="28"/>
          <w:szCs w:val="28"/>
        </w:rPr>
        <w:t>1</w:t>
      </w:r>
      <w:r w:rsidRPr="00BF278C">
        <w:rPr>
          <w:rFonts w:ascii="Angsana New" w:hAnsi="Angsana New" w:hint="cs"/>
          <w:b/>
          <w:bCs/>
          <w:sz w:val="28"/>
          <w:szCs w:val="28"/>
          <w:cs/>
        </w:rPr>
        <w:t>0</w:t>
      </w:r>
      <w:r w:rsidRPr="00BF278C">
        <w:rPr>
          <w:rFonts w:ascii="Angsana New" w:hAnsi="Angsana New" w:hint="cs"/>
          <w:b/>
          <w:bCs/>
          <w:sz w:val="28"/>
          <w:szCs w:val="28"/>
        </w:rPr>
        <w:t>.</w:t>
      </w:r>
      <w:r w:rsidRPr="00BF278C">
        <w:rPr>
          <w:rFonts w:ascii="Angsana New" w:hAnsi="Angsana New" w:hint="cs"/>
          <w:b/>
          <w:bCs/>
          <w:sz w:val="28"/>
          <w:szCs w:val="28"/>
          <w:cs/>
        </w:rPr>
        <w:t xml:space="preserve">      สัญญาเช่า</w:t>
      </w:r>
    </w:p>
    <w:p w14:paraId="4E4F1632" w14:textId="3A864802" w:rsidR="00911FA3" w:rsidRPr="00934366" w:rsidRDefault="00911FA3" w:rsidP="00BC5D6A">
      <w:pPr>
        <w:tabs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="Angsana New" w:hAnsi="Angsana New"/>
          <w:sz w:val="28"/>
          <w:szCs w:val="28"/>
        </w:rPr>
      </w:pPr>
      <w:r w:rsidRPr="00BF278C">
        <w:rPr>
          <w:rFonts w:ascii="Angsana New" w:hAnsi="Angsana New"/>
          <w:sz w:val="28"/>
          <w:szCs w:val="28"/>
          <w:cs/>
        </w:rPr>
        <w:tab/>
      </w:r>
      <w:r w:rsidRPr="00BF278C">
        <w:rPr>
          <w:rFonts w:ascii="Angsana New" w:hAnsi="Angsana New" w:hint="cs"/>
          <w:sz w:val="28"/>
          <w:szCs w:val="28"/>
          <w:cs/>
        </w:rPr>
        <w:t xml:space="preserve">กลุ่มบริษัทในฐานะผู้เช่าได้ทำสัญญาเช่าสินทรัพย์เพื่อใช้ในการดำเนินงานของกลุ่มบริษัท </w:t>
      </w:r>
      <w:r w:rsidR="00BC5D6A" w:rsidRPr="00BF278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C5D6A" w:rsidRPr="00BF278C">
        <w:rPr>
          <w:rFonts w:ascii="Angsana New" w:hAnsi="Angsana New"/>
          <w:sz w:val="28"/>
          <w:szCs w:val="28"/>
        </w:rPr>
        <w:t>19</w:t>
      </w:r>
      <w:r w:rsidR="00BC5D6A" w:rsidRPr="00BF278C">
        <w:rPr>
          <w:rFonts w:ascii="Angsana New" w:hAnsi="Angsana New"/>
          <w:sz w:val="28"/>
          <w:szCs w:val="28"/>
          <w:cs/>
        </w:rPr>
        <w:t xml:space="preserve"> มีนาคม </w:t>
      </w:r>
      <w:r w:rsidR="00BC5D6A" w:rsidRPr="00BF278C">
        <w:rPr>
          <w:rFonts w:ascii="Angsana New" w:hAnsi="Angsana New"/>
          <w:sz w:val="28"/>
          <w:szCs w:val="28"/>
        </w:rPr>
        <w:t>2569</w:t>
      </w:r>
      <w:r w:rsidR="00BC5D6A" w:rsidRPr="00BF278C">
        <w:rPr>
          <w:rFonts w:ascii="Angsana New" w:hAnsi="Angsana New"/>
          <w:sz w:val="28"/>
          <w:szCs w:val="28"/>
          <w:cs/>
        </w:rPr>
        <w:t xml:space="preserve"> บริษัทได้ทำสัญญาซื้อขายสิทธิการเช่าพร้อมด้วยทรัพย์สิน (เอ็มจีไอ </w:t>
      </w:r>
      <w:proofErr w:type="spellStart"/>
      <w:r w:rsidR="00BC5D6A" w:rsidRPr="00BF278C">
        <w:rPr>
          <w:rFonts w:ascii="Angsana New" w:hAnsi="Angsana New"/>
          <w:sz w:val="28"/>
          <w:szCs w:val="28"/>
          <w:cs/>
        </w:rPr>
        <w:t>ฮอลล์</w:t>
      </w:r>
      <w:proofErr w:type="spellEnd"/>
      <w:r w:rsidR="00BC5D6A" w:rsidRPr="00BF278C">
        <w:rPr>
          <w:rFonts w:ascii="Angsana New" w:hAnsi="Angsana New"/>
          <w:sz w:val="28"/>
          <w:szCs w:val="28"/>
          <w:cs/>
        </w:rPr>
        <w:t xml:space="preserve">) ในพื้นที่โครงการโชว์ดีซี ชั้น </w:t>
      </w:r>
      <w:r w:rsidR="00BC5D6A" w:rsidRPr="00BF278C">
        <w:rPr>
          <w:rFonts w:ascii="Angsana New" w:hAnsi="Angsana New"/>
          <w:sz w:val="28"/>
          <w:szCs w:val="28"/>
        </w:rPr>
        <w:t>6</w:t>
      </w:r>
      <w:r w:rsidR="00BC5D6A" w:rsidRPr="00BF278C">
        <w:rPr>
          <w:rFonts w:ascii="Angsana New" w:hAnsi="Angsana New"/>
          <w:sz w:val="28"/>
          <w:szCs w:val="28"/>
          <w:cs/>
        </w:rPr>
        <w:t xml:space="preserve"> ของทางศูนย์บราโว่ บีเคเค </w:t>
      </w:r>
      <w:r w:rsidR="00BC5D6A" w:rsidRPr="00BF278C">
        <w:rPr>
          <w:rFonts w:ascii="Angsana New" w:hAnsi="Angsana New" w:hint="cs"/>
          <w:sz w:val="28"/>
          <w:szCs w:val="28"/>
          <w:cs/>
        </w:rPr>
        <w:t xml:space="preserve">โดยมีอายุสัญญา </w:t>
      </w:r>
      <w:r w:rsidR="00BC5D6A" w:rsidRPr="00BF278C">
        <w:rPr>
          <w:rFonts w:ascii="Angsana New" w:hAnsi="Angsana New"/>
          <w:sz w:val="28"/>
          <w:szCs w:val="28"/>
        </w:rPr>
        <w:t xml:space="preserve">11 </w:t>
      </w:r>
      <w:r w:rsidR="00BC5D6A" w:rsidRPr="00BF278C">
        <w:rPr>
          <w:rFonts w:ascii="Angsana New" w:hAnsi="Angsana New" w:hint="cs"/>
          <w:sz w:val="28"/>
          <w:szCs w:val="28"/>
          <w:cs/>
        </w:rPr>
        <w:t xml:space="preserve">ปี และ </w:t>
      </w:r>
      <w:r w:rsidR="00BC5D6A" w:rsidRPr="00BF278C">
        <w:rPr>
          <w:rFonts w:ascii="Angsana New" w:hAnsi="Angsana New"/>
          <w:sz w:val="28"/>
          <w:szCs w:val="28"/>
        </w:rPr>
        <w:t xml:space="preserve">11 </w:t>
      </w:r>
      <w:r w:rsidR="00BC5D6A" w:rsidRPr="00BF278C">
        <w:rPr>
          <w:rFonts w:ascii="Angsana New" w:hAnsi="Angsana New" w:hint="cs"/>
          <w:sz w:val="28"/>
          <w:szCs w:val="28"/>
          <w:cs/>
        </w:rPr>
        <w:t xml:space="preserve">เดือน </w:t>
      </w:r>
      <w:r w:rsidR="00BC5D6A" w:rsidRPr="00BF278C">
        <w:rPr>
          <w:rFonts w:ascii="Angsana New" w:hAnsi="Angsana New"/>
          <w:sz w:val="28"/>
          <w:szCs w:val="28"/>
        </w:rPr>
        <w:t>(</w:t>
      </w:r>
      <w:r w:rsidR="00BC5D6A" w:rsidRPr="00BF278C">
        <w:rPr>
          <w:rFonts w:ascii="Angsana New" w:hAnsi="Angsana New" w:hint="cs"/>
          <w:sz w:val="28"/>
          <w:szCs w:val="28"/>
          <w:cs/>
        </w:rPr>
        <w:t xml:space="preserve">ปี </w:t>
      </w:r>
      <w:r w:rsidR="00BC5D6A" w:rsidRPr="00BF278C">
        <w:rPr>
          <w:rFonts w:ascii="Angsana New" w:hAnsi="Angsana New"/>
          <w:sz w:val="28"/>
          <w:szCs w:val="28"/>
        </w:rPr>
        <w:t xml:space="preserve">2568 : </w:t>
      </w:r>
      <w:r w:rsidRPr="00BF278C">
        <w:rPr>
          <w:rFonts w:ascii="Angsana New" w:hAnsi="Angsana New" w:hint="cs"/>
          <w:sz w:val="28"/>
          <w:szCs w:val="28"/>
          <w:cs/>
        </w:rPr>
        <w:t>มีอายุสัญญา</w:t>
      </w:r>
      <w:r w:rsidR="00BC5D6A" w:rsidRPr="00BF278C">
        <w:rPr>
          <w:rFonts w:ascii="Angsana New" w:hAnsi="Angsana New"/>
          <w:sz w:val="28"/>
          <w:szCs w:val="28"/>
        </w:rPr>
        <w:t xml:space="preserve"> </w:t>
      </w:r>
      <w:r w:rsidR="00785CEB" w:rsidRPr="00BF278C">
        <w:rPr>
          <w:rFonts w:ascii="Angsana New" w:hAnsi="Angsana New"/>
          <w:sz w:val="28"/>
          <w:szCs w:val="28"/>
        </w:rPr>
        <w:t>3-5</w:t>
      </w:r>
      <w:r w:rsidR="00581E55" w:rsidRPr="00BF278C">
        <w:rPr>
          <w:rFonts w:ascii="Angsana New" w:hAnsi="Angsana New" w:hint="cs"/>
          <w:sz w:val="28"/>
          <w:szCs w:val="28"/>
          <w:cs/>
        </w:rPr>
        <w:t xml:space="preserve"> </w:t>
      </w:r>
      <w:r w:rsidR="00BC5D6A" w:rsidRPr="00BF278C">
        <w:rPr>
          <w:rFonts w:ascii="Angsana New" w:hAnsi="Angsana New" w:hint="cs"/>
          <w:sz w:val="28"/>
          <w:szCs w:val="28"/>
          <w:cs/>
        </w:rPr>
        <w:t>ปี</w:t>
      </w:r>
      <w:r w:rsidR="00BC5D6A" w:rsidRPr="00BF278C">
        <w:rPr>
          <w:rFonts w:ascii="Angsana New" w:hAnsi="Angsana New"/>
          <w:sz w:val="28"/>
          <w:szCs w:val="28"/>
        </w:rPr>
        <w:t>)</w:t>
      </w:r>
    </w:p>
    <w:p w14:paraId="4B136C42" w14:textId="77777777" w:rsidR="00911FA3" w:rsidRPr="00934366" w:rsidRDefault="00911FA3" w:rsidP="00911FA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934366">
        <w:rPr>
          <w:rFonts w:ascii="Angsana New" w:hAnsi="Angsana New"/>
          <w:b/>
          <w:bCs/>
          <w:sz w:val="28"/>
          <w:szCs w:val="28"/>
        </w:rPr>
        <w:t>0</w:t>
      </w:r>
      <w:r w:rsidRPr="00934366">
        <w:rPr>
          <w:rFonts w:ascii="Angsana New" w:hAnsi="Angsana New" w:hint="cs"/>
          <w:b/>
          <w:bCs/>
          <w:sz w:val="28"/>
          <w:szCs w:val="28"/>
        </w:rPr>
        <w:t>.1</w:t>
      </w:r>
      <w:r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สินทรัพย์สิทธิการใช้ </w:t>
      </w:r>
    </w:p>
    <w:p w14:paraId="739F81F8" w14:textId="724C2719" w:rsidR="00DF6572" w:rsidRPr="00934366" w:rsidRDefault="00911FA3" w:rsidP="00911FA3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pacing w:val="-2"/>
          <w:sz w:val="28"/>
          <w:szCs w:val="28"/>
        </w:rPr>
        <w:tab/>
      </w:r>
      <w:r w:rsidRPr="00934366">
        <w:rPr>
          <w:rFonts w:ascii="Angsana New" w:hAnsi="Angsan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</w:t>
      </w:r>
      <w:r w:rsidR="00E023F9" w:rsidRPr="00934366">
        <w:rPr>
          <w:rFonts w:ascii="Angsana New" w:hAnsi="Angsana New" w:hint="cs"/>
          <w:sz w:val="28"/>
          <w:szCs w:val="28"/>
          <w:cs/>
        </w:rPr>
        <w:t>งวดสามเดือนสิ้นสุดวันที่</w:t>
      </w:r>
      <w:r w:rsidRPr="00934366">
        <w:rPr>
          <w:rFonts w:ascii="Angsana New" w:hAnsi="Angsana New" w:hint="cs"/>
          <w:sz w:val="28"/>
          <w:szCs w:val="28"/>
        </w:rPr>
        <w:t xml:space="preserve"> 31 </w:t>
      </w:r>
      <w:r w:rsidRPr="0093436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934366">
        <w:rPr>
          <w:rFonts w:ascii="Angsana New" w:hAnsi="Angsana New" w:hint="cs"/>
          <w:sz w:val="28"/>
          <w:szCs w:val="28"/>
        </w:rPr>
        <w:t>256</w:t>
      </w:r>
      <w:r w:rsidRPr="00934366">
        <w:rPr>
          <w:rFonts w:ascii="Angsana New" w:hAnsi="Angsana New"/>
          <w:sz w:val="28"/>
          <w:szCs w:val="28"/>
        </w:rPr>
        <w:t>9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="00AF3C1D" w:rsidRPr="00934366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pPr w:leftFromText="180" w:rightFromText="180" w:vertAnchor="text" w:horzAnchor="margin" w:tblpXSpec="right" w:tblpY="224"/>
        <w:tblW w:w="8930" w:type="dxa"/>
        <w:tblLayout w:type="fixed"/>
        <w:tblLook w:val="0000" w:firstRow="0" w:lastRow="0" w:firstColumn="0" w:lastColumn="0" w:noHBand="0" w:noVBand="0"/>
      </w:tblPr>
      <w:tblGrid>
        <w:gridCol w:w="4394"/>
        <w:gridCol w:w="2268"/>
        <w:gridCol w:w="2268"/>
      </w:tblGrid>
      <w:tr w:rsidR="00911FA3" w:rsidRPr="00934366" w14:paraId="41BD821A" w14:textId="77777777" w:rsidTr="001029ED">
        <w:tc>
          <w:tcPr>
            <w:tcW w:w="4394" w:type="dxa"/>
            <w:vAlign w:val="bottom"/>
          </w:tcPr>
          <w:p w14:paraId="13B52BA9" w14:textId="77777777" w:rsidR="00911FA3" w:rsidRPr="00934366" w:rsidRDefault="00911FA3" w:rsidP="00911F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68" w:type="dxa"/>
            <w:vAlign w:val="bottom"/>
          </w:tcPr>
          <w:p w14:paraId="28589D8E" w14:textId="77777777" w:rsidR="00911FA3" w:rsidRPr="00934366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AA11C09" w14:textId="77777777" w:rsidR="00911FA3" w:rsidRPr="00934366" w:rsidRDefault="00911FA3" w:rsidP="00911FA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1FA3" w:rsidRPr="00934366" w14:paraId="23450401" w14:textId="77777777" w:rsidTr="001029ED">
        <w:tc>
          <w:tcPr>
            <w:tcW w:w="4394" w:type="dxa"/>
            <w:vAlign w:val="bottom"/>
          </w:tcPr>
          <w:p w14:paraId="1E34EA73" w14:textId="77777777" w:rsidR="00911FA3" w:rsidRPr="00934366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97845D7" w14:textId="3A884746" w:rsidR="00911FA3" w:rsidRPr="00934366" w:rsidRDefault="00911FA3" w:rsidP="007B5B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1F1C7F1B" w14:textId="6887EA43" w:rsidR="00911FA3" w:rsidRPr="00934366" w:rsidRDefault="00911FA3" w:rsidP="007B5B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FA3" w:rsidRPr="00934366" w14:paraId="0EF6FF7F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9B761FF" w14:textId="77777777" w:rsidR="00911FA3" w:rsidRPr="00934366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268" w:type="dxa"/>
          </w:tcPr>
          <w:p w14:paraId="7B373FFC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119EAA46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934366" w14:paraId="1E394C19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34B46A3A" w14:textId="4F9505B3" w:rsidR="00911FA3" w:rsidRPr="00BF278C" w:rsidRDefault="00567630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</w:t>
            </w:r>
            <w:r w:rsidR="00911FA3" w:rsidRPr="00BF278C">
              <w:rPr>
                <w:rFonts w:ascii="Angsana New" w:hAnsi="Angsana New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2268" w:type="dxa"/>
          </w:tcPr>
          <w:p w14:paraId="085C0AAA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2268" w:type="dxa"/>
          </w:tcPr>
          <w:p w14:paraId="4E11DC32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934366" w14:paraId="3BEC165E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17291E12" w14:textId="77777777" w:rsidR="00911FA3" w:rsidRPr="00BF278C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</w:tcPr>
          <w:p w14:paraId="1F735ADA" w14:textId="77777777" w:rsidR="00911FA3" w:rsidRPr="00934366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</w:rPr>
              <w:t>135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</w:tcPr>
          <w:p w14:paraId="27712D85" w14:textId="77777777" w:rsidR="00911FA3" w:rsidRPr="00934366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1FA3" w:rsidRPr="00934366" w14:paraId="4BFC3317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6B22DFD3" w14:textId="77777777" w:rsidR="00911FA3" w:rsidRPr="00BF278C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27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F278C">
              <w:rPr>
                <w:rFonts w:ascii="Angsana New" w:hAnsi="Angsana New"/>
                <w:sz w:val="28"/>
                <w:szCs w:val="28"/>
              </w:rPr>
              <w:t>256</w:t>
            </w: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268" w:type="dxa"/>
          </w:tcPr>
          <w:p w14:paraId="33F18D07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3,895</w:t>
            </w:r>
          </w:p>
        </w:tc>
        <w:tc>
          <w:tcPr>
            <w:tcW w:w="2268" w:type="dxa"/>
          </w:tcPr>
          <w:p w14:paraId="54BC0442" w14:textId="77777777" w:rsidR="00911FA3" w:rsidRPr="00934366" w:rsidRDefault="00911FA3" w:rsidP="00911FA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7630" w:rsidRPr="00934366" w14:paraId="4C925E99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540CE67" w14:textId="429ED180" w:rsidR="00567630" w:rsidRPr="00BF278C" w:rsidRDefault="00567630" w:rsidP="0056763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</w:t>
            </w:r>
            <w:r w:rsidRPr="00BF278C">
              <w:rPr>
                <w:rFonts w:ascii="Angsana New" w:hAnsi="Angsana New"/>
                <w:sz w:val="28"/>
                <w:szCs w:val="28"/>
                <w:cs/>
              </w:rPr>
              <w:t>สัญญาใหม่</w:t>
            </w:r>
          </w:p>
        </w:tc>
        <w:tc>
          <w:tcPr>
            <w:tcW w:w="2268" w:type="dxa"/>
          </w:tcPr>
          <w:p w14:paraId="423AFF1D" w14:textId="77777777" w:rsidR="00567630" w:rsidRPr="00934366" w:rsidRDefault="00567630" w:rsidP="00567630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158,999</w:t>
            </w:r>
          </w:p>
        </w:tc>
        <w:tc>
          <w:tcPr>
            <w:tcW w:w="2268" w:type="dxa"/>
          </w:tcPr>
          <w:p w14:paraId="6C59D020" w14:textId="77777777" w:rsidR="00567630" w:rsidRPr="00934366" w:rsidRDefault="00567630" w:rsidP="00567630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158,948</w:t>
            </w:r>
          </w:p>
        </w:tc>
      </w:tr>
      <w:tr w:rsidR="00911FA3" w:rsidRPr="00934366" w14:paraId="4082B36E" w14:textId="77777777" w:rsidTr="001029ED">
        <w:trPr>
          <w:trHeight w:val="325"/>
        </w:trPr>
        <w:tc>
          <w:tcPr>
            <w:tcW w:w="4394" w:type="dxa"/>
            <w:vAlign w:val="bottom"/>
          </w:tcPr>
          <w:p w14:paraId="264400E8" w14:textId="77777777" w:rsidR="00911FA3" w:rsidRPr="00BF278C" w:rsidRDefault="00911FA3" w:rsidP="009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</w:tcPr>
          <w:p w14:paraId="19E37849" w14:textId="77777777" w:rsidR="00911FA3" w:rsidRPr="00934366" w:rsidRDefault="00911FA3" w:rsidP="00911FA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</w:rPr>
              <w:t>2,427)</w:t>
            </w:r>
          </w:p>
        </w:tc>
        <w:tc>
          <w:tcPr>
            <w:tcW w:w="2268" w:type="dxa"/>
          </w:tcPr>
          <w:p w14:paraId="468A3E3E" w14:textId="77777777" w:rsidR="00911FA3" w:rsidRPr="00934366" w:rsidRDefault="00911FA3" w:rsidP="00911FA3">
            <w:pPr>
              <w:pBdr>
                <w:bottom w:val="single" w:sz="4" w:space="1" w:color="auto"/>
              </w:pBdr>
              <w:tabs>
                <w:tab w:val="left" w:pos="1290"/>
                <w:tab w:val="right" w:pos="1537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(2,223)</w:t>
            </w:r>
          </w:p>
        </w:tc>
      </w:tr>
      <w:tr w:rsidR="00911FA3" w:rsidRPr="00934366" w14:paraId="31B85B17" w14:textId="77777777" w:rsidTr="001029ED">
        <w:tc>
          <w:tcPr>
            <w:tcW w:w="4394" w:type="dxa"/>
            <w:vAlign w:val="bottom"/>
          </w:tcPr>
          <w:p w14:paraId="712A53CE" w14:textId="77777777" w:rsidR="00911FA3" w:rsidRPr="00BF278C" w:rsidRDefault="00911FA3" w:rsidP="00911FA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F278C">
              <w:rPr>
                <w:rFonts w:ascii="Angsana New" w:hAnsi="Angsana New"/>
                <w:sz w:val="28"/>
                <w:szCs w:val="28"/>
              </w:rPr>
              <w:t>31</w:t>
            </w:r>
            <w:r w:rsidRPr="00BF27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BF27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F278C">
              <w:rPr>
                <w:rFonts w:ascii="Angsana New" w:hAnsi="Angsana New"/>
                <w:sz w:val="28"/>
                <w:szCs w:val="28"/>
              </w:rPr>
              <w:t>256</w:t>
            </w:r>
            <w:r w:rsidRPr="00BF278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268" w:type="dxa"/>
          </w:tcPr>
          <w:p w14:paraId="7FDE05A9" w14:textId="77777777" w:rsidR="00911FA3" w:rsidRPr="00934366" w:rsidRDefault="00911FA3" w:rsidP="00911F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160,467</w:t>
            </w:r>
          </w:p>
        </w:tc>
        <w:tc>
          <w:tcPr>
            <w:tcW w:w="2268" w:type="dxa"/>
          </w:tcPr>
          <w:p w14:paraId="038C201B" w14:textId="77777777" w:rsidR="00911FA3" w:rsidRPr="00934366" w:rsidRDefault="00911FA3" w:rsidP="00911FA3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156,725</w:t>
            </w:r>
          </w:p>
        </w:tc>
      </w:tr>
    </w:tbl>
    <w:p w14:paraId="34498B7F" w14:textId="77777777" w:rsidR="00DF6572" w:rsidRPr="00934366" w:rsidRDefault="00DF6572" w:rsidP="00DF6572">
      <w:pPr>
        <w:rPr>
          <w:rFonts w:ascii="Angsana New" w:hAnsi="Angsana New"/>
          <w:sz w:val="28"/>
          <w:szCs w:val="28"/>
        </w:rPr>
      </w:pPr>
    </w:p>
    <w:p w14:paraId="73EC7CA8" w14:textId="77777777" w:rsidR="00DF6572" w:rsidRDefault="00DF6572" w:rsidP="00DF6572">
      <w:pPr>
        <w:tabs>
          <w:tab w:val="left" w:pos="576"/>
        </w:tabs>
        <w:rPr>
          <w:rFonts w:ascii="Angsana New" w:hAnsi="Angsana New"/>
          <w:sz w:val="28"/>
          <w:szCs w:val="28"/>
        </w:rPr>
      </w:pPr>
    </w:p>
    <w:p w14:paraId="414636DB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1F30E0F7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137AD67C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40E8A57B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6B8F1388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2C777574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534D7235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2A8AAD76" w14:textId="77777777" w:rsidR="007D3938" w:rsidRPr="007D3938" w:rsidRDefault="007D3938" w:rsidP="007D3938">
      <w:pPr>
        <w:rPr>
          <w:rFonts w:ascii="Angsana New" w:hAnsi="Angsana New"/>
          <w:sz w:val="28"/>
          <w:szCs w:val="28"/>
        </w:rPr>
      </w:pPr>
    </w:p>
    <w:p w14:paraId="0D134B6B" w14:textId="77777777" w:rsidR="00273FD5" w:rsidRDefault="007D3938" w:rsidP="00273FD5">
      <w:pPr>
        <w:ind w:firstLine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</w:t>
      </w:r>
    </w:p>
    <w:p w14:paraId="19DD8DB9" w14:textId="77777777" w:rsidR="007D3938" w:rsidRDefault="007D3938" w:rsidP="007D3938">
      <w:pPr>
        <w:rPr>
          <w:rFonts w:ascii="Angsana New" w:hAnsi="Angsana New"/>
          <w:sz w:val="28"/>
          <w:szCs w:val="28"/>
        </w:rPr>
      </w:pPr>
    </w:p>
    <w:p w14:paraId="16445635" w14:textId="51711C82" w:rsidR="007D3938" w:rsidRPr="007D3938" w:rsidRDefault="007D3938" w:rsidP="007D3938">
      <w:pPr>
        <w:rPr>
          <w:rFonts w:ascii="Angsana New" w:hAnsi="Angsana New"/>
          <w:sz w:val="28"/>
          <w:szCs w:val="28"/>
        </w:rPr>
        <w:sectPr w:rsidR="007D3938" w:rsidRPr="007D3938" w:rsidSect="00E15CC2"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5610F87B" w14:textId="7A440700" w:rsidR="00620F29" w:rsidRPr="00934366" w:rsidRDefault="00911FA3" w:rsidP="00911FA3">
      <w:pPr>
        <w:tabs>
          <w:tab w:val="left" w:pos="567"/>
          <w:tab w:val="left" w:pos="2160"/>
          <w:tab w:val="left" w:pos="2880"/>
        </w:tabs>
        <w:spacing w:before="120" w:after="40"/>
        <w:ind w:right="-36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lastRenderedPageBreak/>
        <w:t>1</w:t>
      </w:r>
      <w:r w:rsidRPr="00934366">
        <w:rPr>
          <w:rFonts w:ascii="Angsana New" w:hAnsi="Angsana New"/>
          <w:b/>
          <w:bCs/>
          <w:sz w:val="28"/>
          <w:szCs w:val="28"/>
        </w:rPr>
        <w:t>0</w:t>
      </w:r>
      <w:r w:rsidRPr="00934366">
        <w:rPr>
          <w:rFonts w:ascii="Angsana New" w:hAnsi="Angsana New" w:hint="cs"/>
          <w:b/>
          <w:bCs/>
          <w:sz w:val="28"/>
          <w:szCs w:val="28"/>
        </w:rPr>
        <w:t>.2</w:t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    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530"/>
        <w:gridCol w:w="1440"/>
        <w:gridCol w:w="1530"/>
      </w:tblGrid>
      <w:tr w:rsidR="00FA5E15" w:rsidRPr="00934366" w14:paraId="2F4439F6" w14:textId="77777777" w:rsidTr="00DB4BD1">
        <w:tc>
          <w:tcPr>
            <w:tcW w:w="3240" w:type="dxa"/>
            <w:vAlign w:val="bottom"/>
          </w:tcPr>
          <w:p w14:paraId="64195EF2" w14:textId="77777777" w:rsidR="00FA5E15" w:rsidRPr="00934366" w:rsidRDefault="00FA5E15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3C5C6911" w14:textId="77777777" w:rsidR="00FA5E15" w:rsidRPr="00934366" w:rsidRDefault="00FA5E15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0379462" w14:textId="77777777" w:rsidR="00FA5E15" w:rsidRPr="00934366" w:rsidRDefault="00FA5E15" w:rsidP="00F03B0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5E15" w:rsidRPr="00934366" w14:paraId="75854303" w14:textId="77777777" w:rsidTr="00DB4BD1">
        <w:tc>
          <w:tcPr>
            <w:tcW w:w="3240" w:type="dxa"/>
            <w:vAlign w:val="bottom"/>
          </w:tcPr>
          <w:p w14:paraId="67705B58" w14:textId="77777777" w:rsidR="00FA5E15" w:rsidRPr="00934366" w:rsidRDefault="00FA5E15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C6D3C06" w14:textId="77777777" w:rsidR="00FA5E15" w:rsidRPr="00934366" w:rsidRDefault="00FA5E15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5A49216" w14:textId="77777777" w:rsidR="00FA5E15" w:rsidRPr="00934366" w:rsidRDefault="00FA5E15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44E" w:rsidRPr="00934366" w14:paraId="145C9A55" w14:textId="77777777" w:rsidTr="00DB4BD1">
        <w:trPr>
          <w:trHeight w:val="326"/>
        </w:trPr>
        <w:tc>
          <w:tcPr>
            <w:tcW w:w="3240" w:type="dxa"/>
            <w:vAlign w:val="bottom"/>
          </w:tcPr>
          <w:p w14:paraId="1468AEF2" w14:textId="77777777" w:rsidR="00DD544E" w:rsidRPr="00934366" w:rsidRDefault="00DD544E" w:rsidP="00DD544E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0C4046" w14:textId="5077B264" w:rsidR="00DD544E" w:rsidRPr="00934366" w:rsidRDefault="00DD544E" w:rsidP="00DD5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40A8668" w14:textId="39129AB5" w:rsidR="00DD544E" w:rsidRPr="00934366" w:rsidRDefault="00DD544E" w:rsidP="00DD5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D340D7" w14:textId="16BB1231" w:rsidR="00DD544E" w:rsidRPr="00934366" w:rsidRDefault="00DD544E" w:rsidP="00DD5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D6B31A6" w14:textId="34FD3528" w:rsidR="00DD544E" w:rsidRPr="00934366" w:rsidRDefault="00DD544E" w:rsidP="00DD54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D544E" w:rsidRPr="00934366" w14:paraId="2666955C" w14:textId="77777777" w:rsidTr="00DF6572">
        <w:trPr>
          <w:trHeight w:val="325"/>
        </w:trPr>
        <w:tc>
          <w:tcPr>
            <w:tcW w:w="3240" w:type="dxa"/>
            <w:vAlign w:val="bottom"/>
          </w:tcPr>
          <w:p w14:paraId="3F9D1A1E" w14:textId="1F009E12" w:rsidR="00DD544E" w:rsidRPr="00934366" w:rsidRDefault="00DD544E" w:rsidP="00DD544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FFD17C" w14:textId="1B039380" w:rsidR="00DD544E" w:rsidRPr="00934366" w:rsidRDefault="00DD544E" w:rsidP="00DD544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143AB1" w14:textId="5C213446" w:rsidR="00DD544E" w:rsidRPr="00934366" w:rsidRDefault="00DB4BD1" w:rsidP="00DD544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781C7E6D" w14:textId="13BA28D5" w:rsidR="00DD544E" w:rsidRPr="00934366" w:rsidRDefault="00DD544E" w:rsidP="00DD544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2B0B8A" w14:textId="78F2F79A" w:rsidR="00DD544E" w:rsidRPr="00934366" w:rsidRDefault="00DB4BD1" w:rsidP="00DB4B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B4BD1" w:rsidRPr="00934366" w14:paraId="35CED3E8" w14:textId="77777777" w:rsidTr="00DF6572">
        <w:trPr>
          <w:trHeight w:val="325"/>
        </w:trPr>
        <w:tc>
          <w:tcPr>
            <w:tcW w:w="3240" w:type="dxa"/>
            <w:vAlign w:val="bottom"/>
          </w:tcPr>
          <w:p w14:paraId="3D29AC0D" w14:textId="0454E68B" w:rsidR="00DB4BD1" w:rsidRPr="00934366" w:rsidRDefault="00DB4BD1" w:rsidP="00DB4B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2BA45CB" w14:textId="7B0274B7" w:rsidR="00DB4BD1" w:rsidRPr="00934366" w:rsidRDefault="00AE52A2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242,550</w:t>
            </w:r>
          </w:p>
        </w:tc>
        <w:tc>
          <w:tcPr>
            <w:tcW w:w="1530" w:type="dxa"/>
            <w:vAlign w:val="bottom"/>
          </w:tcPr>
          <w:p w14:paraId="3F1432C5" w14:textId="481D0CD5" w:rsidR="00DB4BD1" w:rsidRPr="00934366" w:rsidRDefault="00DB4BD1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4,624</w:t>
            </w:r>
          </w:p>
        </w:tc>
        <w:tc>
          <w:tcPr>
            <w:tcW w:w="1440" w:type="dxa"/>
            <w:vAlign w:val="bottom"/>
          </w:tcPr>
          <w:p w14:paraId="04EC87FD" w14:textId="08C0E677" w:rsidR="00DB4BD1" w:rsidRPr="00934366" w:rsidRDefault="00AE52A2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237,926</w:t>
            </w:r>
          </w:p>
        </w:tc>
        <w:tc>
          <w:tcPr>
            <w:tcW w:w="1530" w:type="dxa"/>
            <w:vAlign w:val="bottom"/>
          </w:tcPr>
          <w:p w14:paraId="0129A5EB" w14:textId="1D8212E9" w:rsidR="00DB4BD1" w:rsidRPr="00934366" w:rsidRDefault="00DB4BD1" w:rsidP="00DC048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4E" w:rsidRPr="00934366" w14:paraId="4B1A6804" w14:textId="77777777" w:rsidTr="00DF6572">
        <w:tc>
          <w:tcPr>
            <w:tcW w:w="3240" w:type="dxa"/>
            <w:vAlign w:val="bottom"/>
          </w:tcPr>
          <w:p w14:paraId="487CB75F" w14:textId="77777777" w:rsidR="00DD544E" w:rsidRPr="00934366" w:rsidRDefault="00DD544E" w:rsidP="00DD544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  <w:vAlign w:val="bottom"/>
          </w:tcPr>
          <w:p w14:paraId="7393A641" w14:textId="53D9EFC4" w:rsidR="00DD544E" w:rsidRPr="00934366" w:rsidRDefault="00AE52A2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(80,087)</w:t>
            </w:r>
          </w:p>
        </w:tc>
        <w:tc>
          <w:tcPr>
            <w:tcW w:w="1530" w:type="dxa"/>
            <w:vAlign w:val="bottom"/>
          </w:tcPr>
          <w:p w14:paraId="025DF74A" w14:textId="32D8242B" w:rsidR="00DD544E" w:rsidRPr="00934366" w:rsidRDefault="00DD544E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934366">
              <w:rPr>
                <w:rFonts w:ascii="Angsana New" w:hAnsi="Angsana New"/>
                <w:sz w:val="28"/>
                <w:szCs w:val="28"/>
              </w:rPr>
              <w:t>94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E4861B" w14:textId="6BEF5EA9" w:rsidR="00DD544E" w:rsidRPr="00934366" w:rsidRDefault="00AE52A2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(79,49</w:t>
            </w:r>
            <w:r w:rsidR="00DC0486" w:rsidRPr="00934366">
              <w:rPr>
                <w:rFonts w:ascii="Angsana New" w:hAnsi="Angsana New"/>
                <w:sz w:val="28"/>
                <w:szCs w:val="28"/>
              </w:rPr>
              <w:t>2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EF9AACD" w14:textId="18F6AA91" w:rsidR="00DD544E" w:rsidRPr="00934366" w:rsidRDefault="00DD544E" w:rsidP="00DC0486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4E" w:rsidRPr="00934366" w14:paraId="64DA9C62" w14:textId="77777777" w:rsidTr="00DF6572">
        <w:tc>
          <w:tcPr>
            <w:tcW w:w="3240" w:type="dxa"/>
            <w:vAlign w:val="bottom"/>
          </w:tcPr>
          <w:p w14:paraId="4F1550DF" w14:textId="77777777" w:rsidR="00DD544E" w:rsidRPr="00934366" w:rsidRDefault="00DD544E" w:rsidP="00DD544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FCC58AB" w14:textId="551E25F7" w:rsidR="00DD544E" w:rsidRPr="00934366" w:rsidRDefault="00AE52A2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162,463</w:t>
            </w:r>
          </w:p>
        </w:tc>
        <w:tc>
          <w:tcPr>
            <w:tcW w:w="1530" w:type="dxa"/>
            <w:vAlign w:val="bottom"/>
          </w:tcPr>
          <w:p w14:paraId="5D729A45" w14:textId="28AD81FD" w:rsidR="00DD544E" w:rsidRPr="00934366" w:rsidRDefault="00DD544E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1095368A" w14:textId="735CAFCF" w:rsidR="00DD544E" w:rsidRPr="00934366" w:rsidRDefault="00AE52A2" w:rsidP="00DC048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158,43</w:t>
            </w:r>
            <w:r w:rsidR="00DC0486" w:rsidRPr="009343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75A0E12" w14:textId="2282A6E3" w:rsidR="00DD544E" w:rsidRPr="00934366" w:rsidRDefault="00DD544E" w:rsidP="00DC048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486" w:rsidRPr="00934366" w14:paraId="7F879143" w14:textId="77777777" w:rsidTr="00DF6572">
        <w:tc>
          <w:tcPr>
            <w:tcW w:w="3240" w:type="dxa"/>
            <w:vAlign w:val="bottom"/>
          </w:tcPr>
          <w:p w14:paraId="72485368" w14:textId="3AC9B2DC" w:rsidR="00DC0486" w:rsidRPr="00934366" w:rsidRDefault="00DC0486" w:rsidP="00DD544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BB4B2F1" w14:textId="63E0D932" w:rsidR="00DC0486" w:rsidRPr="00934366" w:rsidRDefault="00DC0486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(6,679)</w:t>
            </w:r>
          </w:p>
        </w:tc>
        <w:tc>
          <w:tcPr>
            <w:tcW w:w="1530" w:type="dxa"/>
            <w:vAlign w:val="bottom"/>
          </w:tcPr>
          <w:p w14:paraId="3E41B2A0" w14:textId="43F93DA3" w:rsidR="00DC0486" w:rsidRPr="00934366" w:rsidRDefault="00DC0486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6E6D40" w14:textId="52E837B4" w:rsidR="00DC0486" w:rsidRPr="00934366" w:rsidRDefault="00DC0486" w:rsidP="00DC048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(6,220)</w:t>
            </w:r>
          </w:p>
        </w:tc>
        <w:tc>
          <w:tcPr>
            <w:tcW w:w="1530" w:type="dxa"/>
            <w:vAlign w:val="bottom"/>
          </w:tcPr>
          <w:p w14:paraId="1C623B3F" w14:textId="31ADE29D" w:rsidR="00DC0486" w:rsidRPr="00934366" w:rsidRDefault="00DC0486" w:rsidP="00DC0486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0486" w:rsidRPr="00934366" w14:paraId="4E320C02" w14:textId="77777777" w:rsidTr="00DF6572">
        <w:tc>
          <w:tcPr>
            <w:tcW w:w="3240" w:type="dxa"/>
            <w:vAlign w:val="bottom"/>
          </w:tcPr>
          <w:p w14:paraId="6B98BE71" w14:textId="0BAF306F" w:rsidR="00DC0486" w:rsidRPr="00934366" w:rsidRDefault="00DF6572" w:rsidP="00DD544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vAlign w:val="bottom"/>
          </w:tcPr>
          <w:p w14:paraId="5DCEDDF3" w14:textId="2FE3D8EB" w:rsidR="00DC0486" w:rsidRPr="00934366" w:rsidRDefault="00DC0486" w:rsidP="00DF6572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155,784</w:t>
            </w:r>
          </w:p>
        </w:tc>
        <w:tc>
          <w:tcPr>
            <w:tcW w:w="1530" w:type="dxa"/>
            <w:vAlign w:val="bottom"/>
          </w:tcPr>
          <w:p w14:paraId="64259881" w14:textId="36D41942" w:rsidR="00DC0486" w:rsidRPr="00934366" w:rsidRDefault="00DC0486" w:rsidP="00DF6572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115875EA" w14:textId="7BD7013B" w:rsidR="00DC0486" w:rsidRPr="00934366" w:rsidRDefault="00DC0486" w:rsidP="00DF6572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152,214</w:t>
            </w:r>
          </w:p>
        </w:tc>
        <w:tc>
          <w:tcPr>
            <w:tcW w:w="1530" w:type="dxa"/>
            <w:vAlign w:val="bottom"/>
          </w:tcPr>
          <w:p w14:paraId="09B05ED0" w14:textId="02573CE2" w:rsidR="00DC0486" w:rsidRPr="00934366" w:rsidRDefault="00DC0486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AE3F42" w14:textId="7C18E5B1" w:rsidR="00FA5E15" w:rsidRPr="00934366" w:rsidRDefault="00911FA3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ab/>
      </w:r>
      <w:r w:rsidR="00DC0486" w:rsidRPr="00934366">
        <w:rPr>
          <w:rFonts w:ascii="Angsana New" w:hAnsi="Angsana New" w:hint="cs"/>
          <w:sz w:val="28"/>
          <w:szCs w:val="28"/>
          <w:cs/>
        </w:rPr>
        <w:t>จำนวนเงินขั้นต่ำที่ต้องจ่ายภายใต้สัญญาเช่า 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530"/>
        <w:gridCol w:w="1440"/>
        <w:gridCol w:w="1530"/>
      </w:tblGrid>
      <w:tr w:rsidR="00DF6572" w:rsidRPr="00934366" w14:paraId="51072FDA" w14:textId="77777777" w:rsidTr="0042229A">
        <w:tc>
          <w:tcPr>
            <w:tcW w:w="3240" w:type="dxa"/>
            <w:vAlign w:val="bottom"/>
          </w:tcPr>
          <w:p w14:paraId="68D0E643" w14:textId="77777777" w:rsidR="00DF6572" w:rsidRPr="00934366" w:rsidRDefault="00DF6572" w:rsidP="0042229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311E9698" w14:textId="77777777" w:rsidR="00DF6572" w:rsidRPr="00934366" w:rsidRDefault="00DF6572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D842187" w14:textId="77777777" w:rsidR="00DF6572" w:rsidRPr="00934366" w:rsidRDefault="00DF6572" w:rsidP="004222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6572" w:rsidRPr="00934366" w14:paraId="5B28AA01" w14:textId="77777777" w:rsidTr="0042229A">
        <w:tc>
          <w:tcPr>
            <w:tcW w:w="3240" w:type="dxa"/>
            <w:vAlign w:val="bottom"/>
          </w:tcPr>
          <w:p w14:paraId="1BC3A91F" w14:textId="77777777" w:rsidR="00DF6572" w:rsidRPr="00934366" w:rsidRDefault="00DF6572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C3BC575" w14:textId="77777777" w:rsidR="00DF6572" w:rsidRPr="00934366" w:rsidRDefault="00DF6572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C12E003" w14:textId="77777777" w:rsidR="00DF6572" w:rsidRPr="00934366" w:rsidRDefault="00DF6572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572" w:rsidRPr="00934366" w14:paraId="5ECA0576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420EDD2D" w14:textId="77777777" w:rsidR="00DF6572" w:rsidRPr="00934366" w:rsidRDefault="00DF6572" w:rsidP="0042229A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47E801" w14:textId="77777777" w:rsidR="00DF6572" w:rsidRPr="00934366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49C5458" w14:textId="77777777" w:rsidR="00DF6572" w:rsidRPr="00934366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5C6F9C" w14:textId="77777777" w:rsidR="00DF6572" w:rsidRPr="00934366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1132A3FE" w14:textId="77777777" w:rsidR="00DF6572" w:rsidRPr="00934366" w:rsidRDefault="00DF6572" w:rsidP="004222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F6572" w:rsidRPr="00934366" w14:paraId="6BD9CA16" w14:textId="77777777" w:rsidTr="00DF6572">
        <w:trPr>
          <w:trHeight w:val="326"/>
        </w:trPr>
        <w:tc>
          <w:tcPr>
            <w:tcW w:w="3240" w:type="dxa"/>
            <w:vAlign w:val="bottom"/>
          </w:tcPr>
          <w:p w14:paraId="0801A88F" w14:textId="77777777" w:rsidR="00DF6572" w:rsidRPr="00934366" w:rsidRDefault="00DF6572" w:rsidP="00DF6572">
            <w:pPr>
              <w:ind w:right="-18"/>
              <w:jc w:val="thaiDistribute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AC1977" w14:textId="77777777" w:rsidR="00DF6572" w:rsidRPr="00934366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59C7D0" w14:textId="16D8F398" w:rsidR="00DF6572" w:rsidRPr="00934366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25371BF" w14:textId="77777777" w:rsidR="00DF6572" w:rsidRPr="00934366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3F778B" w14:textId="1C05C25F" w:rsidR="00DF6572" w:rsidRPr="00934366" w:rsidRDefault="00DF6572" w:rsidP="00DF6572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F6572" w:rsidRPr="00934366" w14:paraId="35C61779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4A9D69AD" w14:textId="4B75DBFF" w:rsidR="00DF6572" w:rsidRPr="00934366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440" w:type="dxa"/>
            <w:vAlign w:val="bottom"/>
          </w:tcPr>
          <w:p w14:paraId="13EBE911" w14:textId="552C4F55" w:rsidR="00DF6572" w:rsidRPr="00934366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6,679</w:t>
            </w:r>
          </w:p>
        </w:tc>
        <w:tc>
          <w:tcPr>
            <w:tcW w:w="1530" w:type="dxa"/>
            <w:vAlign w:val="bottom"/>
          </w:tcPr>
          <w:p w14:paraId="5C58F522" w14:textId="43B93232" w:rsidR="00DF6572" w:rsidRPr="00934366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C10FE3" w14:textId="2F1D7EE8" w:rsidR="00DF6572" w:rsidRPr="00934366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6,220</w:t>
            </w:r>
          </w:p>
        </w:tc>
        <w:tc>
          <w:tcPr>
            <w:tcW w:w="1530" w:type="dxa"/>
            <w:vAlign w:val="bottom"/>
          </w:tcPr>
          <w:p w14:paraId="188B5EF2" w14:textId="284F4F02" w:rsidR="00DF6572" w:rsidRPr="00934366" w:rsidRDefault="00DF6572" w:rsidP="00DF6572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572" w:rsidRPr="00934366" w14:paraId="4E33C754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71C7152C" w14:textId="5194C7AC" w:rsidR="00DF6572" w:rsidRPr="00934366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เกินกว่า 1 ปี</w:t>
            </w:r>
          </w:p>
        </w:tc>
        <w:tc>
          <w:tcPr>
            <w:tcW w:w="1440" w:type="dxa"/>
            <w:vAlign w:val="bottom"/>
          </w:tcPr>
          <w:p w14:paraId="7D842A33" w14:textId="0596B528" w:rsidR="00DF6572" w:rsidRPr="00934366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155,784</w:t>
            </w:r>
          </w:p>
        </w:tc>
        <w:tc>
          <w:tcPr>
            <w:tcW w:w="1530" w:type="dxa"/>
            <w:vAlign w:val="bottom"/>
          </w:tcPr>
          <w:p w14:paraId="5253D20C" w14:textId="01B06034" w:rsidR="00DF6572" w:rsidRPr="00934366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74AE095F" w14:textId="666765DB" w:rsidR="00DF6572" w:rsidRPr="00934366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152,214</w:t>
            </w:r>
          </w:p>
        </w:tc>
        <w:tc>
          <w:tcPr>
            <w:tcW w:w="1530" w:type="dxa"/>
            <w:vAlign w:val="bottom"/>
          </w:tcPr>
          <w:p w14:paraId="53AA7ABF" w14:textId="27BB80E4" w:rsidR="00DF6572" w:rsidRPr="00934366" w:rsidRDefault="00DF6572" w:rsidP="00DF6572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6572" w:rsidRPr="00934366" w14:paraId="79B84EA4" w14:textId="77777777" w:rsidTr="0042229A">
        <w:trPr>
          <w:trHeight w:val="326"/>
        </w:trPr>
        <w:tc>
          <w:tcPr>
            <w:tcW w:w="3240" w:type="dxa"/>
            <w:vAlign w:val="bottom"/>
          </w:tcPr>
          <w:p w14:paraId="084E9594" w14:textId="50670FDF" w:rsidR="00DF6572" w:rsidRPr="00934366" w:rsidRDefault="00DF6572" w:rsidP="00DF657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CD0AA2" w14:textId="191A268E" w:rsidR="00DF6572" w:rsidRPr="00934366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162,463</w:t>
            </w:r>
          </w:p>
        </w:tc>
        <w:tc>
          <w:tcPr>
            <w:tcW w:w="1530" w:type="dxa"/>
            <w:vAlign w:val="bottom"/>
          </w:tcPr>
          <w:p w14:paraId="5A1DC7B6" w14:textId="1B45CA7D" w:rsidR="00DF6572" w:rsidRPr="00934366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440" w:type="dxa"/>
            <w:vAlign w:val="bottom"/>
          </w:tcPr>
          <w:p w14:paraId="4383694F" w14:textId="5F75DA07" w:rsidR="00DF6572" w:rsidRPr="00934366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158,434</w:t>
            </w:r>
          </w:p>
        </w:tc>
        <w:tc>
          <w:tcPr>
            <w:tcW w:w="1530" w:type="dxa"/>
            <w:vAlign w:val="bottom"/>
          </w:tcPr>
          <w:p w14:paraId="236BCD86" w14:textId="473A165C" w:rsidR="00DF6572" w:rsidRPr="00934366" w:rsidRDefault="00DF6572" w:rsidP="00DF6572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A7DE5C8" w14:textId="504B2879" w:rsidR="00DC0486" w:rsidRPr="00934366" w:rsidRDefault="00911FA3" w:rsidP="008C449A">
      <w:pPr>
        <w:tabs>
          <w:tab w:val="left" w:pos="567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t>1</w:t>
      </w:r>
      <w:r w:rsidRPr="00934366">
        <w:rPr>
          <w:rFonts w:ascii="Angsana New" w:hAnsi="Angsana New"/>
          <w:b/>
          <w:bCs/>
          <w:sz w:val="28"/>
          <w:szCs w:val="28"/>
        </w:rPr>
        <w:t>0</w:t>
      </w:r>
      <w:r w:rsidRPr="00934366">
        <w:rPr>
          <w:rFonts w:ascii="Angsana New" w:hAnsi="Angsana New" w:hint="cs"/>
          <w:b/>
          <w:bCs/>
          <w:sz w:val="28"/>
          <w:szCs w:val="28"/>
        </w:rPr>
        <w:t>.3</w:t>
      </w:r>
      <w:r w:rsidRPr="00934366">
        <w:rPr>
          <w:rFonts w:ascii="Angsana New" w:hAnsi="Angsana New"/>
          <w:b/>
          <w:bCs/>
          <w:sz w:val="28"/>
          <w:szCs w:val="28"/>
          <w:cs/>
        </w:rPr>
        <w:tab/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pPr w:leftFromText="180" w:rightFromText="180" w:vertAnchor="text" w:horzAnchor="margin" w:tblpX="567" w:tblpY="268"/>
        <w:tblW w:w="9214" w:type="dxa"/>
        <w:tblLayout w:type="fixed"/>
        <w:tblLook w:val="0000" w:firstRow="0" w:lastRow="0" w:firstColumn="0" w:lastColumn="0" w:noHBand="0" w:noVBand="0"/>
      </w:tblPr>
      <w:tblGrid>
        <w:gridCol w:w="3126"/>
        <w:gridCol w:w="1554"/>
        <w:gridCol w:w="1558"/>
        <w:gridCol w:w="1417"/>
        <w:gridCol w:w="1559"/>
      </w:tblGrid>
      <w:tr w:rsidR="00911FA3" w:rsidRPr="00934366" w14:paraId="374D8E77" w14:textId="77777777" w:rsidTr="001029ED">
        <w:tc>
          <w:tcPr>
            <w:tcW w:w="3126" w:type="dxa"/>
            <w:vAlign w:val="bottom"/>
          </w:tcPr>
          <w:p w14:paraId="14F2FB32" w14:textId="77777777" w:rsidR="00911FA3" w:rsidRPr="00934366" w:rsidRDefault="00911FA3" w:rsidP="001029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8" w:name="_Hlk64310170"/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2" w:type="dxa"/>
            <w:gridSpan w:val="2"/>
            <w:vAlign w:val="bottom"/>
          </w:tcPr>
          <w:p w14:paraId="489B5939" w14:textId="77777777" w:rsidR="00911FA3" w:rsidRPr="00934366" w:rsidRDefault="00911FA3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AB20F" w14:textId="77777777" w:rsidR="00911FA3" w:rsidRPr="00934366" w:rsidRDefault="00911FA3" w:rsidP="001029E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1FA3" w:rsidRPr="00934366" w14:paraId="4DB268F8" w14:textId="77777777" w:rsidTr="001029ED">
        <w:tc>
          <w:tcPr>
            <w:tcW w:w="3126" w:type="dxa"/>
            <w:vAlign w:val="bottom"/>
          </w:tcPr>
          <w:p w14:paraId="355F3ABB" w14:textId="77777777" w:rsidR="00911FA3" w:rsidRPr="00934366" w:rsidRDefault="00911FA3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2" w:type="dxa"/>
            <w:gridSpan w:val="2"/>
            <w:vAlign w:val="bottom"/>
          </w:tcPr>
          <w:p w14:paraId="215CE70F" w14:textId="77777777" w:rsidR="00911FA3" w:rsidRPr="00934366" w:rsidRDefault="00911FA3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0418FD19" w14:textId="77777777" w:rsidR="00911FA3" w:rsidRPr="00934366" w:rsidRDefault="00911FA3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6FB" w:rsidRPr="00934366" w14:paraId="7C1D075D" w14:textId="77777777" w:rsidTr="001029ED">
        <w:trPr>
          <w:trHeight w:val="170"/>
        </w:trPr>
        <w:tc>
          <w:tcPr>
            <w:tcW w:w="3126" w:type="dxa"/>
            <w:vAlign w:val="bottom"/>
          </w:tcPr>
          <w:p w14:paraId="323776A6" w14:textId="77777777" w:rsidR="001946FB" w:rsidRPr="00934366" w:rsidRDefault="001946FB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6654470E" w14:textId="79E34BB6" w:rsidR="001946FB" w:rsidRPr="00934366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8" w:type="dxa"/>
            <w:vAlign w:val="bottom"/>
          </w:tcPr>
          <w:p w14:paraId="14CF808B" w14:textId="1FDC7A75" w:rsidR="001946FB" w:rsidRPr="00934366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0C3E9C9" w14:textId="68529F5C" w:rsidR="001946FB" w:rsidRPr="00934366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77831DD9" w14:textId="5050B253" w:rsidR="001946FB" w:rsidRPr="00934366" w:rsidRDefault="001946FB" w:rsidP="001029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10F6C" w:rsidRPr="00934366" w14:paraId="443E9F0E" w14:textId="77777777" w:rsidTr="001029ED">
        <w:trPr>
          <w:trHeight w:val="170"/>
        </w:trPr>
        <w:tc>
          <w:tcPr>
            <w:tcW w:w="3126" w:type="dxa"/>
            <w:vAlign w:val="bottom"/>
          </w:tcPr>
          <w:p w14:paraId="42C99C04" w14:textId="77777777" w:rsidR="00510F6C" w:rsidRPr="00934366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B732CB4" w14:textId="77777777" w:rsidR="00510F6C" w:rsidRPr="00934366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C86DAC5" w14:textId="36EAD56A" w:rsidR="00510F6C" w:rsidRPr="00934366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C838830" w14:textId="77777777" w:rsidR="00510F6C" w:rsidRPr="00934366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D0C845C" w14:textId="6A0A030B" w:rsidR="00510F6C" w:rsidRPr="00934366" w:rsidRDefault="00510F6C" w:rsidP="001029ED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10F6C" w:rsidRPr="00934366" w14:paraId="18A67C2F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55DDFE01" w14:textId="77777777" w:rsidR="00510F6C" w:rsidRPr="00934366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4" w:type="dxa"/>
            <w:vAlign w:val="bottom"/>
          </w:tcPr>
          <w:p w14:paraId="40665EC7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2,427</w:t>
            </w:r>
          </w:p>
        </w:tc>
        <w:tc>
          <w:tcPr>
            <w:tcW w:w="1558" w:type="dxa"/>
            <w:vAlign w:val="bottom"/>
          </w:tcPr>
          <w:p w14:paraId="324EE025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17" w:type="dxa"/>
            <w:vAlign w:val="bottom"/>
          </w:tcPr>
          <w:p w14:paraId="16F9BBD8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  <w:tc>
          <w:tcPr>
            <w:tcW w:w="1559" w:type="dxa"/>
            <w:vAlign w:val="bottom"/>
          </w:tcPr>
          <w:p w14:paraId="05A7FD21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934366" w14:paraId="6FE37C2D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45F6DC75" w14:textId="77777777" w:rsidR="00510F6C" w:rsidRPr="00934366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4" w:type="dxa"/>
          </w:tcPr>
          <w:p w14:paraId="2A7455FD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1558" w:type="dxa"/>
          </w:tcPr>
          <w:p w14:paraId="4C138A73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B338D1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1559" w:type="dxa"/>
          </w:tcPr>
          <w:p w14:paraId="0A977801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934366" w14:paraId="376A6B8F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051FC4EF" w14:textId="77777777" w:rsidR="00510F6C" w:rsidRPr="00934366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4" w:type="dxa"/>
          </w:tcPr>
          <w:p w14:paraId="2ED2BE98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2,208</w:t>
            </w:r>
          </w:p>
        </w:tc>
        <w:tc>
          <w:tcPr>
            <w:tcW w:w="1558" w:type="dxa"/>
          </w:tcPr>
          <w:p w14:paraId="65E6A8C7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CE5D925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2,208</w:t>
            </w:r>
          </w:p>
        </w:tc>
        <w:tc>
          <w:tcPr>
            <w:tcW w:w="1559" w:type="dxa"/>
          </w:tcPr>
          <w:p w14:paraId="78C84E22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F6C" w:rsidRPr="00934366" w14:paraId="223FDABC" w14:textId="77777777" w:rsidTr="001029ED">
        <w:trPr>
          <w:trHeight w:val="325"/>
        </w:trPr>
        <w:tc>
          <w:tcPr>
            <w:tcW w:w="3126" w:type="dxa"/>
            <w:vAlign w:val="bottom"/>
          </w:tcPr>
          <w:p w14:paraId="08AD1482" w14:textId="77777777" w:rsidR="00510F6C" w:rsidRPr="00934366" w:rsidRDefault="00510F6C" w:rsidP="001029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4" w:type="dxa"/>
            <w:vAlign w:val="bottom"/>
          </w:tcPr>
          <w:p w14:paraId="72F8849B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3043627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9E5C26" w14:textId="77777777" w:rsidR="00510F6C" w:rsidRPr="00934366" w:rsidRDefault="00510F6C" w:rsidP="00C96C01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D41D973" w14:textId="77777777" w:rsidR="00510F6C" w:rsidRPr="00934366" w:rsidRDefault="00510F6C" w:rsidP="00C96C01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8"/>
    </w:tbl>
    <w:p w14:paraId="6E90402D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39680A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F8E10E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F26058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84AF641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984770" w14:textId="77777777" w:rsidR="001029ED" w:rsidRPr="00934366" w:rsidRDefault="001029ED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33361C" w14:textId="60CA3944" w:rsidR="00620F29" w:rsidRPr="00934366" w:rsidRDefault="00620F29" w:rsidP="00911FA3">
      <w:pPr>
        <w:tabs>
          <w:tab w:val="left" w:pos="567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t>1</w:t>
      </w:r>
      <w:r w:rsidR="000411BA" w:rsidRPr="00934366">
        <w:rPr>
          <w:rFonts w:ascii="Angsana New" w:hAnsi="Angsana New"/>
          <w:b/>
          <w:bCs/>
          <w:sz w:val="28"/>
          <w:szCs w:val="28"/>
        </w:rPr>
        <w:t>0</w:t>
      </w:r>
      <w:r w:rsidRPr="00934366">
        <w:rPr>
          <w:rFonts w:ascii="Angsana New" w:hAnsi="Angsana New" w:hint="cs"/>
          <w:b/>
          <w:bCs/>
          <w:sz w:val="28"/>
          <w:szCs w:val="28"/>
        </w:rPr>
        <w:t>.4</w:t>
      </w:r>
      <w:r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อื่นๆ</w:t>
      </w:r>
    </w:p>
    <w:p w14:paraId="13AF9688" w14:textId="54858A1B" w:rsidR="00620F29" w:rsidRPr="00934366" w:rsidRDefault="00620F29" w:rsidP="00620F2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</w:rPr>
        <w:tab/>
      </w:r>
      <w:r w:rsidRPr="00934366">
        <w:rPr>
          <w:rFonts w:ascii="Angsana New" w:hAnsi="Angsana New" w:hint="cs"/>
          <w:sz w:val="28"/>
          <w:szCs w:val="28"/>
          <w:cs/>
        </w:rPr>
        <w:t>บริษัทฯ</w:t>
      </w:r>
      <w:r w:rsidR="000B1A6C" w:rsidRPr="00934366">
        <w:rPr>
          <w:rFonts w:ascii="Angsana New" w:hAnsi="Angsana New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มีกระแสเงินสดจ่าย</w:t>
      </w:r>
      <w:r w:rsidR="00EB6AE9" w:rsidRPr="00934366">
        <w:rPr>
          <w:rFonts w:ascii="Angsana New" w:hAnsi="Angsana New" w:hint="cs"/>
          <w:sz w:val="28"/>
          <w:szCs w:val="28"/>
          <w:cs/>
        </w:rPr>
        <w:t>จำนวน</w:t>
      </w:r>
      <w:r w:rsidR="00EB6AE9" w:rsidRPr="00934366">
        <w:rPr>
          <w:rFonts w:ascii="Angsana New" w:hAnsi="Angsana New"/>
          <w:sz w:val="28"/>
          <w:szCs w:val="28"/>
        </w:rPr>
        <w:t xml:space="preserve"> 2.21 </w:t>
      </w:r>
      <w:r w:rsidR="00EB6AE9" w:rsidRPr="0093436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934366">
        <w:rPr>
          <w:rFonts w:ascii="Angsana New" w:hAnsi="Angsana New" w:hint="cs"/>
          <w:sz w:val="28"/>
          <w:szCs w:val="28"/>
          <w:cs/>
        </w:rPr>
        <w:t>ของสัญญาเช่าสำหรับ</w:t>
      </w:r>
      <w:r w:rsidR="004D3521" w:rsidRPr="00934366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3436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934366">
        <w:rPr>
          <w:rFonts w:ascii="Angsana New" w:hAnsi="Angsana New" w:hint="cs"/>
          <w:sz w:val="28"/>
          <w:szCs w:val="28"/>
        </w:rPr>
        <w:t xml:space="preserve">31 </w:t>
      </w:r>
      <w:r w:rsidR="00EB6AE9" w:rsidRPr="00934366">
        <w:rPr>
          <w:rFonts w:ascii="Angsana New" w:hAnsi="Angsana New" w:hint="cs"/>
          <w:sz w:val="28"/>
          <w:szCs w:val="28"/>
          <w:cs/>
        </w:rPr>
        <w:t>มีนา</w:t>
      </w:r>
      <w:r w:rsidRPr="00934366">
        <w:rPr>
          <w:rFonts w:ascii="Angsana New" w:hAnsi="Angsana New" w:hint="cs"/>
          <w:sz w:val="28"/>
          <w:szCs w:val="28"/>
          <w:cs/>
        </w:rPr>
        <w:t xml:space="preserve">คม </w:t>
      </w:r>
      <w:r w:rsidRPr="00934366">
        <w:rPr>
          <w:rFonts w:ascii="Angsana New" w:hAnsi="Angsana New" w:hint="cs"/>
          <w:sz w:val="28"/>
          <w:szCs w:val="28"/>
        </w:rPr>
        <w:t>256</w:t>
      </w:r>
      <w:r w:rsidR="00EB6AE9" w:rsidRPr="00934366">
        <w:rPr>
          <w:rFonts w:ascii="Angsana New" w:hAnsi="Angsana New"/>
          <w:sz w:val="28"/>
          <w:szCs w:val="28"/>
        </w:rPr>
        <w:t>9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ซึ่งรวมถึงกระแสเงินสดจ่ายของสัญญาเช่าระยะสั้นและสัญญาเช่า</w:t>
      </w:r>
      <w:r w:rsidR="00AB3E9C"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 xml:space="preserve">ซึ่งสินทรัพย์อ้างอิงมีมูลค่าต่ำ </w:t>
      </w:r>
    </w:p>
    <w:p w14:paraId="47906A82" w14:textId="4C20F7CA" w:rsidR="000411BA" w:rsidRPr="00934366" w:rsidRDefault="00620F29" w:rsidP="000411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br w:type="page"/>
      </w:r>
      <w:r w:rsidR="000411BA" w:rsidRPr="00934366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1</w:t>
      </w:r>
      <w:r w:rsidR="00C825B9" w:rsidRPr="00934366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0411BA" w:rsidRPr="00934366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411BA" w:rsidRPr="00934366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411BA" w:rsidRPr="00934366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0A52CBFB" w14:textId="77777777" w:rsidR="000411BA" w:rsidRPr="00934366" w:rsidRDefault="000411BA" w:rsidP="000411BA">
      <w:pPr>
        <w:tabs>
          <w:tab w:val="center" w:pos="4745"/>
        </w:tabs>
        <w:ind w:left="540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>การเปลี่ยนแปลงของบัญชีสินทรัพย์ไม่มีตัวตนสำหรับงวด</w:t>
      </w:r>
      <w:r w:rsidRPr="00934366">
        <w:rPr>
          <w:rFonts w:ascii="Angsana New" w:hAnsi="Angsana New" w:hint="cs"/>
          <w:sz w:val="28"/>
          <w:szCs w:val="28"/>
          <w:cs/>
        </w:rPr>
        <w:t>สาม</w:t>
      </w:r>
      <w:r w:rsidRPr="0093436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934366">
        <w:rPr>
          <w:rFonts w:ascii="Angsana New" w:hAnsi="Angsana New"/>
          <w:sz w:val="28"/>
          <w:szCs w:val="28"/>
        </w:rPr>
        <w:t xml:space="preserve">31 </w:t>
      </w:r>
      <w:r w:rsidRPr="00934366">
        <w:rPr>
          <w:rFonts w:ascii="Angsana New" w:hAnsi="Angsana New"/>
          <w:sz w:val="28"/>
          <w:szCs w:val="28"/>
          <w:cs/>
        </w:rPr>
        <w:t xml:space="preserve">มีนาคม </w:t>
      </w:r>
      <w:r w:rsidRPr="00934366">
        <w:rPr>
          <w:rFonts w:ascii="Angsana New" w:hAnsi="Angsana New"/>
          <w:sz w:val="28"/>
          <w:szCs w:val="28"/>
        </w:rPr>
        <w:t xml:space="preserve">2569 </w:t>
      </w:r>
      <w:r w:rsidRPr="00934366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563"/>
      </w:tblGrid>
      <w:tr w:rsidR="000411BA" w:rsidRPr="00934366" w14:paraId="68B558EC" w14:textId="77777777" w:rsidTr="00CB3138">
        <w:tc>
          <w:tcPr>
            <w:tcW w:w="4410" w:type="dxa"/>
            <w:vAlign w:val="bottom"/>
          </w:tcPr>
          <w:p w14:paraId="25680BFD" w14:textId="77777777" w:rsidR="000411BA" w:rsidRPr="00934366" w:rsidRDefault="000411BA" w:rsidP="00E70F0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813" w:type="dxa"/>
            <w:gridSpan w:val="2"/>
            <w:vAlign w:val="bottom"/>
          </w:tcPr>
          <w:p w14:paraId="23A0BE68" w14:textId="77777777" w:rsidR="000411BA" w:rsidRPr="00934366" w:rsidRDefault="000411BA" w:rsidP="00E70F0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11BA" w:rsidRPr="00934366" w14:paraId="1F8A182F" w14:textId="77777777" w:rsidTr="00CB3138">
        <w:tc>
          <w:tcPr>
            <w:tcW w:w="4410" w:type="dxa"/>
            <w:vAlign w:val="bottom"/>
          </w:tcPr>
          <w:p w14:paraId="102137F8" w14:textId="77777777" w:rsidR="000411BA" w:rsidRPr="00934366" w:rsidRDefault="000411BA" w:rsidP="00E70F0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56CDD96" w14:textId="77777777" w:rsidR="000411BA" w:rsidRPr="00934366" w:rsidRDefault="000411BA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vAlign w:val="bottom"/>
          </w:tcPr>
          <w:p w14:paraId="1C7DC20C" w14:textId="77777777" w:rsidR="000411BA" w:rsidRPr="00934366" w:rsidRDefault="000411BA" w:rsidP="00E70F0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1BA" w:rsidRPr="00934366" w14:paraId="6973B9B5" w14:textId="77777777" w:rsidTr="00CB3138">
        <w:tc>
          <w:tcPr>
            <w:tcW w:w="4410" w:type="dxa"/>
            <w:vAlign w:val="bottom"/>
          </w:tcPr>
          <w:p w14:paraId="21132E7C" w14:textId="77777777" w:rsidR="000411BA" w:rsidRPr="00934366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7EB02F1" w14:textId="77777777" w:rsidR="000411BA" w:rsidRPr="00934366" w:rsidRDefault="000411BA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</w:tcPr>
          <w:p w14:paraId="0DDCC4BA" w14:textId="77777777" w:rsidR="000411BA" w:rsidRPr="00934366" w:rsidRDefault="000411BA" w:rsidP="00E70F0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1BA" w:rsidRPr="00934366" w14:paraId="3899E3D0" w14:textId="77777777" w:rsidTr="00CB3138">
        <w:tc>
          <w:tcPr>
            <w:tcW w:w="4410" w:type="dxa"/>
            <w:vAlign w:val="bottom"/>
          </w:tcPr>
          <w:p w14:paraId="17A8400E" w14:textId="77777777" w:rsidR="000411BA" w:rsidRPr="00934366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2CAE10C2" w14:textId="6F757E4D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63" w:type="dxa"/>
          </w:tcPr>
          <w:p w14:paraId="2CC5BABE" w14:textId="14337024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641</w:t>
            </w:r>
          </w:p>
        </w:tc>
      </w:tr>
      <w:tr w:rsidR="000411BA" w:rsidRPr="00934366" w14:paraId="2661620A" w14:textId="77777777" w:rsidTr="00CB3138">
        <w:tc>
          <w:tcPr>
            <w:tcW w:w="4410" w:type="dxa"/>
            <w:vAlign w:val="bottom"/>
          </w:tcPr>
          <w:p w14:paraId="02C585C6" w14:textId="21FD308A" w:rsidR="000411BA" w:rsidRPr="00934366" w:rsidRDefault="00911FA3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เพิ่มขึ้น/ลดลง</w:t>
            </w:r>
            <w:r w:rsidR="000411BA" w:rsidRPr="00934366">
              <w:rPr>
                <w:rFonts w:ascii="Angsana New" w:hAnsi="Angsana New"/>
                <w:sz w:val="28"/>
                <w:szCs w:val="28"/>
                <w:cs/>
              </w:rPr>
              <w:t>ระหว่างงวด - ราคาทุน</w:t>
            </w:r>
          </w:p>
        </w:tc>
        <w:tc>
          <w:tcPr>
            <w:tcW w:w="2250" w:type="dxa"/>
            <w:vAlign w:val="bottom"/>
          </w:tcPr>
          <w:p w14:paraId="6EA99CEC" w14:textId="49C63AEC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</w:t>
            </w:r>
            <w:r w:rsidR="00911FA3" w:rsidRPr="009343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563" w:type="dxa"/>
          </w:tcPr>
          <w:p w14:paraId="7BF5F914" w14:textId="77B134D7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="00911FA3"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411BA" w:rsidRPr="00934366" w14:paraId="5B7E1399" w14:textId="77777777" w:rsidTr="00CB3138">
        <w:tc>
          <w:tcPr>
            <w:tcW w:w="4410" w:type="dxa"/>
            <w:vAlign w:val="bottom"/>
          </w:tcPr>
          <w:p w14:paraId="00FAD129" w14:textId="77777777" w:rsidR="000411BA" w:rsidRPr="00934366" w:rsidRDefault="000411BA" w:rsidP="00E70F0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 (สุทธิ)</w:t>
            </w:r>
          </w:p>
        </w:tc>
        <w:tc>
          <w:tcPr>
            <w:tcW w:w="2250" w:type="dxa"/>
            <w:vAlign w:val="bottom"/>
          </w:tcPr>
          <w:p w14:paraId="3136B5DD" w14:textId="53B414F1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3" w:type="dxa"/>
          </w:tcPr>
          <w:p w14:paraId="1AEB99F5" w14:textId="199065D3" w:rsidR="000411BA" w:rsidRPr="00934366" w:rsidRDefault="00CC12F6" w:rsidP="000F0B59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12F6" w:rsidRPr="00934366" w14:paraId="63B176A2" w14:textId="77777777" w:rsidTr="00CB3138">
        <w:tc>
          <w:tcPr>
            <w:tcW w:w="4410" w:type="dxa"/>
            <w:vAlign w:val="bottom"/>
          </w:tcPr>
          <w:p w14:paraId="0EC2B0A3" w14:textId="77777777" w:rsidR="00CC12F6" w:rsidRPr="00934366" w:rsidRDefault="00CC12F6" w:rsidP="00CC12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</w:tcPr>
          <w:p w14:paraId="5DFF0321" w14:textId="4F50439B" w:rsidR="00CC12F6" w:rsidRPr="00934366" w:rsidRDefault="00CC12F6" w:rsidP="00CC12F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</w:rPr>
              <w:t>1,148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63" w:type="dxa"/>
          </w:tcPr>
          <w:p w14:paraId="1B27DF62" w14:textId="0D454480" w:rsidR="00CC12F6" w:rsidRPr="00934366" w:rsidRDefault="00CC12F6" w:rsidP="00CC12F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</w:rPr>
              <w:t>1,148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12F6" w:rsidRPr="00934366" w14:paraId="49949D93" w14:textId="77777777" w:rsidTr="00CB3138">
        <w:tc>
          <w:tcPr>
            <w:tcW w:w="4410" w:type="dxa"/>
            <w:vAlign w:val="bottom"/>
          </w:tcPr>
          <w:p w14:paraId="2A21225C" w14:textId="77777777" w:rsidR="00CC12F6" w:rsidRPr="00934366" w:rsidRDefault="00CC12F6" w:rsidP="00CC12F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34366">
              <w:rPr>
                <w:rFonts w:ascii="Angsana New" w:hAnsi="Angsana New"/>
                <w:sz w:val="28"/>
                <w:szCs w:val="28"/>
              </w:rPr>
              <w:t>31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542FE06A" w14:textId="5B8CF6FB" w:rsidR="00CC12F6" w:rsidRPr="00934366" w:rsidRDefault="00CC12F6" w:rsidP="00CC12F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29,05</w:t>
            </w:r>
            <w:r w:rsidR="00911FA3" w:rsidRPr="009343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563" w:type="dxa"/>
          </w:tcPr>
          <w:p w14:paraId="4BC116CD" w14:textId="4864CB01" w:rsidR="00CC12F6" w:rsidRPr="00934366" w:rsidRDefault="00CC12F6" w:rsidP="00CC12F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934366">
              <w:rPr>
                <w:rFonts w:ascii="Angsana New" w:hAnsi="Angsana New"/>
                <w:sz w:val="28"/>
                <w:szCs w:val="28"/>
              </w:rPr>
              <w:t>,77</w:t>
            </w:r>
            <w:r w:rsidR="00911FA3" w:rsidRPr="009343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</w:tbl>
    <w:p w14:paraId="2B710210" w14:textId="77777777" w:rsidR="00F91443" w:rsidRPr="00934366" w:rsidRDefault="00F91443" w:rsidP="00C825B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DD3F29" w14:textId="152AF11F" w:rsidR="00620F29" w:rsidRPr="00934366" w:rsidRDefault="002442FE" w:rsidP="00C825B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</w:rPr>
        <w:t>1</w:t>
      </w:r>
      <w:r w:rsidR="00C825B9" w:rsidRPr="00934366">
        <w:rPr>
          <w:rFonts w:ascii="Angsana New" w:hAnsi="Angsana New"/>
          <w:b/>
          <w:bCs/>
          <w:sz w:val="28"/>
          <w:szCs w:val="28"/>
        </w:rPr>
        <w:t>2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C825B9" w:rsidRPr="00934366">
        <w:rPr>
          <w:rFonts w:ascii="Angsana New" w:hAnsi="Angsana New"/>
          <w:b/>
          <w:bCs/>
          <w:sz w:val="28"/>
          <w:szCs w:val="28"/>
        </w:rPr>
        <w:t xml:space="preserve">    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</w:t>
      </w:r>
      <w:r w:rsidR="00E52A26" w:rsidRPr="00934366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1814AD"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70"/>
        <w:gridCol w:w="1417"/>
        <w:gridCol w:w="71"/>
        <w:gridCol w:w="1488"/>
        <w:gridCol w:w="1418"/>
        <w:gridCol w:w="70"/>
        <w:gridCol w:w="1489"/>
      </w:tblGrid>
      <w:tr w:rsidR="00E52A26" w:rsidRPr="00934366" w14:paraId="6DCE17A0" w14:textId="77777777" w:rsidTr="009E6B15">
        <w:tc>
          <w:tcPr>
            <w:tcW w:w="3270" w:type="dxa"/>
            <w:vAlign w:val="bottom"/>
          </w:tcPr>
          <w:p w14:paraId="34CCC569" w14:textId="77777777" w:rsidR="00E52A26" w:rsidRPr="00934366" w:rsidRDefault="00E52A26" w:rsidP="00F03B0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6" w:type="dxa"/>
            <w:gridSpan w:val="3"/>
            <w:vAlign w:val="bottom"/>
          </w:tcPr>
          <w:p w14:paraId="2EBE2BDB" w14:textId="77777777" w:rsidR="00E52A26" w:rsidRPr="00934366" w:rsidRDefault="00E52A26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50A53AD0" w14:textId="77777777" w:rsidR="00E52A26" w:rsidRPr="00934366" w:rsidRDefault="00E52A26" w:rsidP="00F03B0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2A26" w:rsidRPr="00934366" w14:paraId="7B88CAC8" w14:textId="77777777" w:rsidTr="009E6B15">
        <w:tc>
          <w:tcPr>
            <w:tcW w:w="3270" w:type="dxa"/>
            <w:vAlign w:val="bottom"/>
          </w:tcPr>
          <w:p w14:paraId="166D3BB4" w14:textId="77777777" w:rsidR="00E52A26" w:rsidRPr="00934366" w:rsidRDefault="00E52A26" w:rsidP="00F03B0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vAlign w:val="bottom"/>
          </w:tcPr>
          <w:p w14:paraId="7798357D" w14:textId="77777777" w:rsidR="00E52A26" w:rsidRPr="00934366" w:rsidRDefault="00E52A26" w:rsidP="0057086A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2548F918" w14:textId="77777777" w:rsidR="00E52A26" w:rsidRPr="00934366" w:rsidRDefault="00E52A26" w:rsidP="00F03B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15" w:rsidRPr="00934366" w14:paraId="1123CFCB" w14:textId="77777777" w:rsidTr="00D83D73">
        <w:tc>
          <w:tcPr>
            <w:tcW w:w="3270" w:type="dxa"/>
            <w:vAlign w:val="bottom"/>
          </w:tcPr>
          <w:p w14:paraId="1BCF8C1E" w14:textId="77777777" w:rsidR="009E6B15" w:rsidRPr="00934366" w:rsidRDefault="009E6B15" w:rsidP="009E6B1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44B4153F" w14:textId="33739038" w:rsidR="009E6B15" w:rsidRPr="00934366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8" w:type="dxa"/>
            <w:vAlign w:val="bottom"/>
          </w:tcPr>
          <w:p w14:paraId="043F2083" w14:textId="73707CCC" w:rsidR="009E6B15" w:rsidRPr="00934366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8" w:type="dxa"/>
            <w:gridSpan w:val="2"/>
            <w:vAlign w:val="bottom"/>
          </w:tcPr>
          <w:p w14:paraId="73B328BD" w14:textId="3D7090C0" w:rsidR="009E6B15" w:rsidRPr="00934366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89" w:type="dxa"/>
            <w:vAlign w:val="bottom"/>
          </w:tcPr>
          <w:p w14:paraId="04CEEB41" w14:textId="226DEC4B" w:rsidR="009E6B15" w:rsidRPr="00934366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9E6B15" w:rsidRPr="00934366" w14:paraId="129ED60E" w14:textId="77777777" w:rsidTr="000361F0">
        <w:tc>
          <w:tcPr>
            <w:tcW w:w="3270" w:type="dxa"/>
            <w:vAlign w:val="bottom"/>
          </w:tcPr>
          <w:p w14:paraId="082A83A0" w14:textId="3CE23D24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20850F6" w14:textId="7BE62A0B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416E447" w14:textId="2171C8F4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418" w:type="dxa"/>
            <w:vAlign w:val="bottom"/>
          </w:tcPr>
          <w:p w14:paraId="2D405BC0" w14:textId="5CC9915A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190C9438" w14:textId="6F74479A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E6B15" w:rsidRPr="00934366" w14:paraId="676E0593" w14:textId="77777777" w:rsidTr="000361F0">
        <w:tc>
          <w:tcPr>
            <w:tcW w:w="3270" w:type="dxa"/>
            <w:vAlign w:val="bottom"/>
          </w:tcPr>
          <w:p w14:paraId="50750ED1" w14:textId="30A67F3C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35C6594B" w14:textId="4BEF5C8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  <w:r w:rsidRPr="00934366">
              <w:rPr>
                <w:rFonts w:ascii="Angsana New" w:hAnsi="Angsana New"/>
                <w:sz w:val="28"/>
                <w:szCs w:val="28"/>
              </w:rPr>
              <w:t>,6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1559" w:type="dxa"/>
            <w:gridSpan w:val="2"/>
            <w:vAlign w:val="bottom"/>
          </w:tcPr>
          <w:p w14:paraId="155C6545" w14:textId="7E6BE6DA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7,395</w:t>
            </w:r>
          </w:p>
        </w:tc>
        <w:tc>
          <w:tcPr>
            <w:tcW w:w="1418" w:type="dxa"/>
            <w:vAlign w:val="bottom"/>
          </w:tcPr>
          <w:p w14:paraId="14A5C570" w14:textId="17A5351F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150,455</w:t>
            </w:r>
          </w:p>
        </w:tc>
        <w:tc>
          <w:tcPr>
            <w:tcW w:w="1559" w:type="dxa"/>
            <w:gridSpan w:val="2"/>
            <w:vAlign w:val="bottom"/>
          </w:tcPr>
          <w:p w14:paraId="36940419" w14:textId="0C843308" w:rsidR="009E6B15" w:rsidRPr="00934366" w:rsidRDefault="009E6B15" w:rsidP="009E6B15">
            <w:pPr>
              <w:tabs>
                <w:tab w:val="decimal" w:pos="1056"/>
              </w:tabs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7,341</w:t>
            </w:r>
          </w:p>
        </w:tc>
      </w:tr>
      <w:tr w:rsidR="009E6B15" w:rsidRPr="00934366" w14:paraId="16CD53DD" w14:textId="77777777" w:rsidTr="000361F0">
        <w:tc>
          <w:tcPr>
            <w:tcW w:w="3270" w:type="dxa"/>
            <w:vAlign w:val="bottom"/>
          </w:tcPr>
          <w:p w14:paraId="728682EB" w14:textId="77777777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D59552D" w14:textId="7BF79D4F" w:rsidR="009E6B15" w:rsidRPr="00934366" w:rsidRDefault="009E6B15" w:rsidP="009E6B15">
            <w:pPr>
              <w:tabs>
                <w:tab w:val="decimal" w:pos="1136"/>
              </w:tabs>
              <w:ind w:left="-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4,05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gridSpan w:val="2"/>
            <w:vAlign w:val="bottom"/>
          </w:tcPr>
          <w:p w14:paraId="57257716" w14:textId="10E0FBA5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</w:p>
        </w:tc>
        <w:tc>
          <w:tcPr>
            <w:tcW w:w="1418" w:type="dxa"/>
            <w:vAlign w:val="bottom"/>
          </w:tcPr>
          <w:p w14:paraId="53567BBB" w14:textId="5C9A417C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4,257</w:t>
            </w:r>
          </w:p>
        </w:tc>
        <w:tc>
          <w:tcPr>
            <w:tcW w:w="1559" w:type="dxa"/>
            <w:gridSpan w:val="2"/>
            <w:vAlign w:val="bottom"/>
          </w:tcPr>
          <w:p w14:paraId="37D58EA0" w14:textId="3C96E5C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9E6B15" w:rsidRPr="00934366" w14:paraId="574BA6BE" w14:textId="77777777" w:rsidTr="000361F0">
        <w:tc>
          <w:tcPr>
            <w:tcW w:w="3270" w:type="dxa"/>
            <w:vAlign w:val="bottom"/>
          </w:tcPr>
          <w:p w14:paraId="191F3CBB" w14:textId="4A83584E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E698569" w14:textId="7C2C79F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12FF5D3" w14:textId="2472EB12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77F6499C" w14:textId="3619145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3E72DB16" w14:textId="44E773F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E6B15" w:rsidRPr="00934366" w14:paraId="5864A3CD" w14:textId="77777777" w:rsidTr="000361F0">
        <w:tc>
          <w:tcPr>
            <w:tcW w:w="3270" w:type="dxa"/>
            <w:vAlign w:val="bottom"/>
          </w:tcPr>
          <w:p w14:paraId="5E17008D" w14:textId="17D86C4A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337D1510" w14:textId="1471FCF8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685</w:t>
            </w:r>
          </w:p>
        </w:tc>
        <w:tc>
          <w:tcPr>
            <w:tcW w:w="1559" w:type="dxa"/>
            <w:gridSpan w:val="2"/>
            <w:vAlign w:val="bottom"/>
          </w:tcPr>
          <w:p w14:paraId="609DD99B" w14:textId="07CFEA99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1,543</w:t>
            </w:r>
          </w:p>
        </w:tc>
        <w:tc>
          <w:tcPr>
            <w:tcW w:w="1418" w:type="dxa"/>
            <w:vAlign w:val="bottom"/>
          </w:tcPr>
          <w:p w14:paraId="22B20480" w14:textId="3A73A098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z w:val="28"/>
                <w:szCs w:val="28"/>
              </w:rPr>
              <w:t>,399</w:t>
            </w:r>
          </w:p>
        </w:tc>
        <w:tc>
          <w:tcPr>
            <w:tcW w:w="1559" w:type="dxa"/>
            <w:gridSpan w:val="2"/>
            <w:vAlign w:val="bottom"/>
          </w:tcPr>
          <w:p w14:paraId="22635946" w14:textId="22CF15DC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</w:tr>
      <w:tr w:rsidR="009E6B15" w:rsidRPr="00934366" w14:paraId="4155D946" w14:textId="77777777" w:rsidTr="000361F0">
        <w:tc>
          <w:tcPr>
            <w:tcW w:w="3270" w:type="dxa"/>
            <w:vAlign w:val="bottom"/>
          </w:tcPr>
          <w:p w14:paraId="27ECD35B" w14:textId="77777777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ค่าใช้จ่ายในการประกวดค้างจ่าย</w:t>
            </w:r>
          </w:p>
        </w:tc>
        <w:tc>
          <w:tcPr>
            <w:tcW w:w="1417" w:type="dxa"/>
            <w:vAlign w:val="bottom"/>
          </w:tcPr>
          <w:p w14:paraId="43750268" w14:textId="015A8711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10,112</w:t>
            </w:r>
          </w:p>
        </w:tc>
        <w:tc>
          <w:tcPr>
            <w:tcW w:w="1559" w:type="dxa"/>
            <w:gridSpan w:val="2"/>
            <w:vAlign w:val="bottom"/>
          </w:tcPr>
          <w:p w14:paraId="7AEA1A08" w14:textId="7804325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5,766</w:t>
            </w:r>
          </w:p>
        </w:tc>
        <w:tc>
          <w:tcPr>
            <w:tcW w:w="1418" w:type="dxa"/>
            <w:vAlign w:val="bottom"/>
          </w:tcPr>
          <w:p w14:paraId="01F5A556" w14:textId="0CAF5E6F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10,112</w:t>
            </w:r>
          </w:p>
        </w:tc>
        <w:tc>
          <w:tcPr>
            <w:tcW w:w="1559" w:type="dxa"/>
            <w:gridSpan w:val="2"/>
            <w:vAlign w:val="bottom"/>
          </w:tcPr>
          <w:p w14:paraId="47D4949B" w14:textId="2866861A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5,766</w:t>
            </w:r>
          </w:p>
        </w:tc>
      </w:tr>
      <w:tr w:rsidR="009E6B15" w:rsidRPr="00934366" w14:paraId="45F85655" w14:textId="77777777" w:rsidTr="000361F0">
        <w:tc>
          <w:tcPr>
            <w:tcW w:w="3270" w:type="dxa"/>
            <w:vAlign w:val="bottom"/>
          </w:tcPr>
          <w:p w14:paraId="157D308B" w14:textId="77777777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7EBBFD5D" w14:textId="2EE787FF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559" w:type="dxa"/>
            <w:gridSpan w:val="2"/>
            <w:vAlign w:val="bottom"/>
          </w:tcPr>
          <w:p w14:paraId="0CF3D3D2" w14:textId="6A67630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7,765</w:t>
            </w:r>
          </w:p>
        </w:tc>
        <w:tc>
          <w:tcPr>
            <w:tcW w:w="1418" w:type="dxa"/>
            <w:vAlign w:val="bottom"/>
          </w:tcPr>
          <w:p w14:paraId="0111DCA9" w14:textId="587A2EA4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20,173</w:t>
            </w:r>
          </w:p>
        </w:tc>
        <w:tc>
          <w:tcPr>
            <w:tcW w:w="1559" w:type="dxa"/>
            <w:gridSpan w:val="2"/>
            <w:vAlign w:val="bottom"/>
          </w:tcPr>
          <w:p w14:paraId="254AE9CE" w14:textId="4DA9F593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7,525</w:t>
            </w:r>
          </w:p>
        </w:tc>
      </w:tr>
      <w:tr w:rsidR="009E6B15" w:rsidRPr="00934366" w14:paraId="1C20E189" w14:textId="77777777" w:rsidTr="000361F0">
        <w:tc>
          <w:tcPr>
            <w:tcW w:w="3270" w:type="dxa"/>
            <w:vAlign w:val="bottom"/>
          </w:tcPr>
          <w:p w14:paraId="6314DFB1" w14:textId="77777777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เงินทดรองรอชำระ</w:t>
            </w:r>
          </w:p>
        </w:tc>
        <w:tc>
          <w:tcPr>
            <w:tcW w:w="1417" w:type="dxa"/>
            <w:vAlign w:val="bottom"/>
          </w:tcPr>
          <w:p w14:paraId="32D68588" w14:textId="088656C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59" w:type="dxa"/>
            <w:gridSpan w:val="2"/>
            <w:vAlign w:val="bottom"/>
          </w:tcPr>
          <w:p w14:paraId="6ACD9263" w14:textId="373D1C11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B75D3F4" w14:textId="2E09E10E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59" w:type="dxa"/>
            <w:gridSpan w:val="2"/>
            <w:vAlign w:val="bottom"/>
          </w:tcPr>
          <w:p w14:paraId="22511860" w14:textId="62EA8B0C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E6B15" w:rsidRPr="00934366" w14:paraId="311F2D7F" w14:textId="77777777" w:rsidTr="000361F0">
        <w:tc>
          <w:tcPr>
            <w:tcW w:w="3270" w:type="dxa"/>
            <w:vAlign w:val="bottom"/>
          </w:tcPr>
          <w:p w14:paraId="6620AB57" w14:textId="6A52C429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E5A237E" w14:textId="52692D34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</w:p>
        </w:tc>
        <w:tc>
          <w:tcPr>
            <w:tcW w:w="1559" w:type="dxa"/>
            <w:gridSpan w:val="2"/>
            <w:vAlign w:val="bottom"/>
          </w:tcPr>
          <w:p w14:paraId="3310480E" w14:textId="27F802AD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2A90C2B" w14:textId="708B7811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7A44813E" w14:textId="318A207C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E6B15" w:rsidRPr="00934366" w14:paraId="14327694" w14:textId="77777777" w:rsidTr="000361F0">
        <w:tc>
          <w:tcPr>
            <w:tcW w:w="3270" w:type="dxa"/>
            <w:vAlign w:val="bottom"/>
          </w:tcPr>
          <w:p w14:paraId="34790343" w14:textId="77777777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17EE78D" w14:textId="682C3C6B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187,448</w:t>
            </w:r>
          </w:p>
        </w:tc>
        <w:tc>
          <w:tcPr>
            <w:tcW w:w="1559" w:type="dxa"/>
            <w:gridSpan w:val="2"/>
            <w:vAlign w:val="bottom"/>
          </w:tcPr>
          <w:p w14:paraId="1C85C745" w14:textId="15AD8074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22,504</w:t>
            </w:r>
          </w:p>
        </w:tc>
        <w:tc>
          <w:tcPr>
            <w:tcW w:w="1418" w:type="dxa"/>
            <w:vAlign w:val="bottom"/>
          </w:tcPr>
          <w:p w14:paraId="533A5AA3" w14:textId="031DF92D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186,476</w:t>
            </w:r>
          </w:p>
        </w:tc>
        <w:tc>
          <w:tcPr>
            <w:tcW w:w="1559" w:type="dxa"/>
            <w:gridSpan w:val="2"/>
            <w:vAlign w:val="bottom"/>
          </w:tcPr>
          <w:p w14:paraId="00B3FE61" w14:textId="2529D7AF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22,149</w:t>
            </w:r>
          </w:p>
        </w:tc>
      </w:tr>
    </w:tbl>
    <w:p w14:paraId="69C17DE0" w14:textId="77777777" w:rsidR="00CE234B" w:rsidRPr="00934366" w:rsidRDefault="00CE234B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8C23D36" w14:textId="77777777" w:rsidR="00CE234B" w:rsidRPr="00934366" w:rsidRDefault="00CE234B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0EF3E0A" w14:textId="77777777" w:rsidR="00CE234B" w:rsidRPr="00934366" w:rsidRDefault="00CE234B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14D788" w14:textId="77777777" w:rsidR="00CE234B" w:rsidRPr="00934366" w:rsidRDefault="00CE234B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43EFB1" w14:textId="77777777" w:rsidR="00CE234B" w:rsidRPr="00934366" w:rsidRDefault="00CE234B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04008BB" w14:textId="77777777" w:rsidR="00B42E2A" w:rsidRPr="00934366" w:rsidRDefault="00B42E2A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FBCD1A" w14:textId="5D9D72A4" w:rsidR="00E52A26" w:rsidRPr="00934366" w:rsidRDefault="00EF1FFF" w:rsidP="00EF1FFF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CE234B" w:rsidRPr="00934366">
        <w:rPr>
          <w:rFonts w:ascii="Angsana New" w:hAnsi="Angsana New"/>
          <w:b/>
          <w:bCs/>
          <w:sz w:val="28"/>
          <w:szCs w:val="28"/>
        </w:rPr>
        <w:t>3</w:t>
      </w:r>
      <w:r w:rsidRPr="00934366">
        <w:rPr>
          <w:rFonts w:ascii="Angsana New" w:hAnsi="Angsana New"/>
          <w:b/>
          <w:bCs/>
          <w:sz w:val="28"/>
          <w:szCs w:val="28"/>
        </w:rPr>
        <w:t xml:space="preserve">.   </w:t>
      </w:r>
      <w:r w:rsidRPr="00934366">
        <w:rPr>
          <w:rFonts w:ascii="Angsana New" w:hAnsi="Angsana New"/>
          <w:b/>
          <w:bCs/>
          <w:sz w:val="28"/>
          <w:szCs w:val="28"/>
          <w:cs/>
        </w:rPr>
        <w:t xml:space="preserve">รายได้รอตัดบัญชี         </w:t>
      </w:r>
    </w:p>
    <w:p w14:paraId="4CF852C5" w14:textId="4351C666" w:rsidR="00EF1FFF" w:rsidRPr="00934366" w:rsidRDefault="00EF1FFF" w:rsidP="00EF1FFF">
      <w:pPr>
        <w:spacing w:before="120" w:after="120"/>
        <w:ind w:left="533" w:right="-43"/>
        <w:jc w:val="thaiDistribute"/>
        <w:rPr>
          <w:rFonts w:ascii="Angsana New" w:hAnsi="Angsana New"/>
          <w:spacing w:val="-4"/>
          <w:sz w:val="28"/>
          <w:szCs w:val="28"/>
        </w:rPr>
      </w:pPr>
      <w:r w:rsidRPr="00934366">
        <w:rPr>
          <w:rFonts w:ascii="Angsana New" w:hAnsi="Angsana New"/>
          <w:spacing w:val="-4"/>
          <w:sz w:val="28"/>
          <w:szCs w:val="28"/>
          <w:cs/>
        </w:rPr>
        <w:t>การเปลี่ยนแปลงของบัญชีรายได้รอการรับรู้สำหรับ</w:t>
      </w:r>
      <w:r w:rsidR="00423A36" w:rsidRPr="00934366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934366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934366">
        <w:rPr>
          <w:rFonts w:ascii="Angsana New" w:hAnsi="Angsana New"/>
          <w:spacing w:val="-4"/>
          <w:sz w:val="28"/>
          <w:szCs w:val="28"/>
        </w:rPr>
        <w:t xml:space="preserve">31 </w:t>
      </w:r>
      <w:r w:rsidR="00423A36" w:rsidRPr="0093436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93436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34366">
        <w:rPr>
          <w:rFonts w:ascii="Angsana New" w:hAnsi="Angsana New"/>
          <w:spacing w:val="-4"/>
          <w:sz w:val="28"/>
          <w:szCs w:val="28"/>
        </w:rPr>
        <w:t>256</w:t>
      </w:r>
      <w:r w:rsidR="00423A36" w:rsidRPr="00934366">
        <w:rPr>
          <w:rFonts w:ascii="Angsana New" w:hAnsi="Angsana New"/>
          <w:spacing w:val="-4"/>
          <w:sz w:val="28"/>
          <w:szCs w:val="28"/>
        </w:rPr>
        <w:t>9</w:t>
      </w:r>
      <w:r w:rsidR="00C82905" w:rsidRPr="00934366">
        <w:rPr>
          <w:rFonts w:ascii="Angsana New" w:hAnsi="Angsana New"/>
          <w:spacing w:val="-4"/>
          <w:sz w:val="28"/>
          <w:szCs w:val="28"/>
        </w:rPr>
        <w:t xml:space="preserve"> </w:t>
      </w:r>
      <w:r w:rsidR="00C82905" w:rsidRPr="0093436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423A36" w:rsidRPr="00934366">
        <w:rPr>
          <w:rFonts w:ascii="Angsana New" w:hAnsi="Angsana New"/>
          <w:spacing w:val="-4"/>
          <w:sz w:val="28"/>
          <w:szCs w:val="28"/>
        </w:rPr>
        <w:t xml:space="preserve">31 </w:t>
      </w:r>
      <w:r w:rsidR="00423A36" w:rsidRPr="00934366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C82905" w:rsidRPr="00934366">
        <w:rPr>
          <w:rFonts w:ascii="Angsana New" w:hAnsi="Angsana New"/>
          <w:spacing w:val="-4"/>
          <w:sz w:val="28"/>
          <w:szCs w:val="28"/>
        </w:rPr>
        <w:t>256</w:t>
      </w:r>
      <w:r w:rsidR="00423A36" w:rsidRPr="00934366">
        <w:rPr>
          <w:rFonts w:ascii="Angsana New" w:hAnsi="Angsana New"/>
          <w:spacing w:val="-4"/>
          <w:sz w:val="28"/>
          <w:szCs w:val="28"/>
        </w:rPr>
        <w:t>8</w:t>
      </w:r>
      <w:r w:rsidRPr="00934366">
        <w:rPr>
          <w:rFonts w:ascii="Angsana New" w:hAnsi="Angsana New"/>
          <w:spacing w:val="-4"/>
          <w:sz w:val="28"/>
          <w:szCs w:val="28"/>
        </w:rPr>
        <w:t xml:space="preserve"> </w:t>
      </w:r>
      <w:r w:rsidRPr="00934366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19"/>
        <w:gridCol w:w="31"/>
        <w:gridCol w:w="1440"/>
        <w:gridCol w:w="1364"/>
        <w:gridCol w:w="97"/>
        <w:gridCol w:w="1462"/>
      </w:tblGrid>
      <w:tr w:rsidR="00EE1BAD" w:rsidRPr="00934366" w14:paraId="3C36919D" w14:textId="77777777" w:rsidTr="009E6B15">
        <w:tc>
          <w:tcPr>
            <w:tcW w:w="3510" w:type="dxa"/>
            <w:vAlign w:val="bottom"/>
          </w:tcPr>
          <w:p w14:paraId="3A6DAC26" w14:textId="77777777" w:rsidR="00EE1BAD" w:rsidRPr="00934366" w:rsidRDefault="00EE1BAD" w:rsidP="0042229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3"/>
            <w:vAlign w:val="bottom"/>
          </w:tcPr>
          <w:p w14:paraId="1C720AF1" w14:textId="77777777" w:rsidR="00EE1BAD" w:rsidRPr="00934366" w:rsidRDefault="00EE1BAD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3" w:type="dxa"/>
            <w:gridSpan w:val="3"/>
            <w:vAlign w:val="bottom"/>
          </w:tcPr>
          <w:p w14:paraId="5E1A90EC" w14:textId="77777777" w:rsidR="00EE1BAD" w:rsidRPr="00934366" w:rsidRDefault="00EE1BAD" w:rsidP="0042229A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1BAD" w:rsidRPr="00934366" w14:paraId="3575DE28" w14:textId="77777777" w:rsidTr="009E6B15">
        <w:tc>
          <w:tcPr>
            <w:tcW w:w="3510" w:type="dxa"/>
            <w:vAlign w:val="bottom"/>
          </w:tcPr>
          <w:p w14:paraId="147D12BF" w14:textId="77777777" w:rsidR="00EE1BAD" w:rsidRPr="00934366" w:rsidRDefault="00EE1BAD" w:rsidP="0042229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D44F3A5" w14:textId="77777777" w:rsidR="00EE1BAD" w:rsidRPr="00934366" w:rsidRDefault="00EE1BAD" w:rsidP="0042229A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3"/>
            <w:vAlign w:val="bottom"/>
          </w:tcPr>
          <w:p w14:paraId="7943B4A4" w14:textId="77777777" w:rsidR="00EE1BAD" w:rsidRPr="00934366" w:rsidRDefault="00EE1BAD" w:rsidP="0042229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B15" w:rsidRPr="00934366" w14:paraId="22441DC6" w14:textId="77777777" w:rsidTr="009E6B15">
        <w:tc>
          <w:tcPr>
            <w:tcW w:w="3510" w:type="dxa"/>
            <w:vAlign w:val="bottom"/>
          </w:tcPr>
          <w:p w14:paraId="345EDA32" w14:textId="77777777" w:rsidR="009E6B15" w:rsidRPr="00934366" w:rsidRDefault="009E6B15" w:rsidP="009E6B1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298CF1A4" w14:textId="2CBDA9E7" w:rsidR="009E6B15" w:rsidRPr="00934366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71" w:type="dxa"/>
            <w:gridSpan w:val="2"/>
            <w:vAlign w:val="bottom"/>
          </w:tcPr>
          <w:p w14:paraId="35E56DD5" w14:textId="7D71B7CC" w:rsidR="009E6B15" w:rsidRPr="00934366" w:rsidRDefault="009E6B15" w:rsidP="009E6B15">
            <w:pPr>
              <w:pBdr>
                <w:bottom w:val="single" w:sz="6" w:space="1" w:color="auto"/>
              </w:pBd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61" w:type="dxa"/>
            <w:gridSpan w:val="2"/>
            <w:vAlign w:val="bottom"/>
          </w:tcPr>
          <w:p w14:paraId="0A377C6A" w14:textId="44EBEE35" w:rsidR="009E6B15" w:rsidRPr="00934366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462" w:type="dxa"/>
            <w:vAlign w:val="bottom"/>
          </w:tcPr>
          <w:p w14:paraId="3DB34AAA" w14:textId="2A1E4F8F" w:rsidR="009E6B15" w:rsidRPr="00934366" w:rsidRDefault="009E6B15" w:rsidP="009E6B1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93436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9E6B15" w:rsidRPr="00934366" w14:paraId="3BFA1288" w14:textId="77777777" w:rsidTr="009E6B15">
        <w:tc>
          <w:tcPr>
            <w:tcW w:w="3510" w:type="dxa"/>
            <w:vAlign w:val="bottom"/>
          </w:tcPr>
          <w:p w14:paraId="6F4E26CA" w14:textId="77777777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330E58" w14:textId="77777777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B9FC4A" w14:textId="77777777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64" w:type="dxa"/>
            <w:vAlign w:val="bottom"/>
          </w:tcPr>
          <w:p w14:paraId="5B10972C" w14:textId="77777777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684493B" w14:textId="49A0090A" w:rsidR="009E6B15" w:rsidRPr="00934366" w:rsidRDefault="009E6B15" w:rsidP="009E6B15">
            <w:pPr>
              <w:tabs>
                <w:tab w:val="decimal" w:pos="105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(ตรวจสอ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</w:tr>
      <w:tr w:rsidR="009E6B15" w:rsidRPr="00934366" w14:paraId="642A10CC" w14:textId="77777777" w:rsidTr="009E6B15">
        <w:tc>
          <w:tcPr>
            <w:tcW w:w="9223" w:type="dxa"/>
            <w:gridSpan w:val="7"/>
            <w:vAlign w:val="bottom"/>
          </w:tcPr>
          <w:p w14:paraId="29A96F93" w14:textId="7F055CF6" w:rsidR="009E6B15" w:rsidRPr="00934366" w:rsidRDefault="009E6B15" w:rsidP="009E6B15">
            <w:pPr>
              <w:tabs>
                <w:tab w:val="decimal" w:pos="10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  <w:r w:rsidRPr="0093436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ที่ถึงกำหนดชำระภายใน </w:t>
            </w:r>
            <w:r w:rsidRPr="00934366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</w:tr>
      <w:tr w:rsidR="009E6B15" w:rsidRPr="00934366" w14:paraId="780F2B67" w14:textId="77777777" w:rsidTr="009E6B15">
        <w:tc>
          <w:tcPr>
            <w:tcW w:w="3510" w:type="dxa"/>
            <w:vAlign w:val="bottom"/>
          </w:tcPr>
          <w:p w14:paraId="03A5CACB" w14:textId="3EE4ADD3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350" w:type="dxa"/>
            <w:gridSpan w:val="2"/>
          </w:tcPr>
          <w:p w14:paraId="0A6189FE" w14:textId="65ED425B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16,945</w:t>
            </w:r>
          </w:p>
        </w:tc>
        <w:tc>
          <w:tcPr>
            <w:tcW w:w="1440" w:type="dxa"/>
            <w:vAlign w:val="bottom"/>
          </w:tcPr>
          <w:p w14:paraId="5AF78A3F" w14:textId="6CB2BC03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17,273</w:t>
            </w:r>
          </w:p>
        </w:tc>
        <w:tc>
          <w:tcPr>
            <w:tcW w:w="1364" w:type="dxa"/>
            <w:vAlign w:val="bottom"/>
          </w:tcPr>
          <w:p w14:paraId="657F7CD5" w14:textId="5A177A91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16,945</w:t>
            </w:r>
          </w:p>
        </w:tc>
        <w:tc>
          <w:tcPr>
            <w:tcW w:w="1559" w:type="dxa"/>
            <w:gridSpan w:val="2"/>
            <w:vAlign w:val="bottom"/>
          </w:tcPr>
          <w:p w14:paraId="66E4F16F" w14:textId="51C600E4" w:rsidR="009E6B15" w:rsidRPr="00934366" w:rsidRDefault="009E6B15" w:rsidP="009E6B15">
            <w:pPr>
              <w:tabs>
                <w:tab w:val="decimal" w:pos="1056"/>
              </w:tabs>
              <w:ind w:left="-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17,273</w:t>
            </w:r>
          </w:p>
        </w:tc>
      </w:tr>
      <w:tr w:rsidR="009E6B15" w:rsidRPr="00934366" w14:paraId="19873B82" w14:textId="77777777" w:rsidTr="009E6B15">
        <w:tc>
          <w:tcPr>
            <w:tcW w:w="3510" w:type="dxa"/>
            <w:vAlign w:val="bottom"/>
          </w:tcPr>
          <w:p w14:paraId="790106D3" w14:textId="341CFA1A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ค่าสนับสนุน</w:t>
            </w:r>
          </w:p>
        </w:tc>
        <w:tc>
          <w:tcPr>
            <w:tcW w:w="1350" w:type="dxa"/>
            <w:gridSpan w:val="2"/>
          </w:tcPr>
          <w:p w14:paraId="376FC8F6" w14:textId="56B39807" w:rsidR="009E6B15" w:rsidRPr="00934366" w:rsidRDefault="009E6B15" w:rsidP="009E6B15">
            <w:pPr>
              <w:tabs>
                <w:tab w:val="decimal" w:pos="1136"/>
              </w:tabs>
              <w:ind w:left="-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10,712</w:t>
            </w:r>
          </w:p>
        </w:tc>
        <w:tc>
          <w:tcPr>
            <w:tcW w:w="1440" w:type="dxa"/>
          </w:tcPr>
          <w:p w14:paraId="567D4607" w14:textId="1FE3A3A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16,24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</w:tcPr>
          <w:p w14:paraId="1EF47162" w14:textId="42DC238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10,712</w:t>
            </w:r>
          </w:p>
        </w:tc>
        <w:tc>
          <w:tcPr>
            <w:tcW w:w="1559" w:type="dxa"/>
            <w:gridSpan w:val="2"/>
          </w:tcPr>
          <w:p w14:paraId="22AE733A" w14:textId="1C04EAA2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16,24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9E6B15" w:rsidRPr="00934366" w14:paraId="1C008A3A" w14:textId="77777777" w:rsidTr="009E6B15">
        <w:tc>
          <w:tcPr>
            <w:tcW w:w="3510" w:type="dxa"/>
            <w:vAlign w:val="bottom"/>
          </w:tcPr>
          <w:p w14:paraId="7402AFFB" w14:textId="252F4C47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ค่าบัตร</w:t>
            </w:r>
          </w:p>
        </w:tc>
        <w:tc>
          <w:tcPr>
            <w:tcW w:w="1350" w:type="dxa"/>
            <w:gridSpan w:val="2"/>
          </w:tcPr>
          <w:p w14:paraId="26263482" w14:textId="228E0182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1,34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</w:tcPr>
          <w:p w14:paraId="22B930AD" w14:textId="7B09D8B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358D2155" w14:textId="3CDC972B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559" w:type="dxa"/>
            <w:gridSpan w:val="2"/>
          </w:tcPr>
          <w:p w14:paraId="02449479" w14:textId="75A0164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6B15" w:rsidRPr="00934366" w14:paraId="68A51B03" w14:textId="77777777" w:rsidTr="009E6B15">
        <w:tc>
          <w:tcPr>
            <w:tcW w:w="3510" w:type="dxa"/>
            <w:vAlign w:val="bottom"/>
          </w:tcPr>
          <w:p w14:paraId="5BC38340" w14:textId="19836A7A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ค่าพรีเซ็นเตอร์</w:t>
            </w:r>
          </w:p>
        </w:tc>
        <w:tc>
          <w:tcPr>
            <w:tcW w:w="1350" w:type="dxa"/>
            <w:gridSpan w:val="2"/>
          </w:tcPr>
          <w:p w14:paraId="768F1739" w14:textId="6198854A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17,962</w:t>
            </w:r>
          </w:p>
        </w:tc>
        <w:tc>
          <w:tcPr>
            <w:tcW w:w="1440" w:type="dxa"/>
          </w:tcPr>
          <w:p w14:paraId="6A7AD1E7" w14:textId="43CBD446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64" w:type="dxa"/>
          </w:tcPr>
          <w:p w14:paraId="04D36FDA" w14:textId="333E3FDA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17,962</w:t>
            </w:r>
          </w:p>
        </w:tc>
        <w:tc>
          <w:tcPr>
            <w:tcW w:w="1559" w:type="dxa"/>
            <w:gridSpan w:val="2"/>
          </w:tcPr>
          <w:p w14:paraId="3E76A502" w14:textId="76244B1C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</w:tr>
      <w:tr w:rsidR="009E6B15" w:rsidRPr="00934366" w14:paraId="6F27AC82" w14:textId="77777777" w:rsidTr="009E6B15">
        <w:tc>
          <w:tcPr>
            <w:tcW w:w="3510" w:type="dxa"/>
            <w:vAlign w:val="bottom"/>
          </w:tcPr>
          <w:p w14:paraId="210A2167" w14:textId="696264DC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ให้เช่า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350" w:type="dxa"/>
            <w:gridSpan w:val="2"/>
          </w:tcPr>
          <w:p w14:paraId="1CB021B2" w14:textId="7EC43724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440" w:type="dxa"/>
          </w:tcPr>
          <w:p w14:paraId="2C0962C3" w14:textId="7D9B5B91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364" w:type="dxa"/>
          </w:tcPr>
          <w:p w14:paraId="7F1E960C" w14:textId="48845D82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559" w:type="dxa"/>
            <w:gridSpan w:val="2"/>
          </w:tcPr>
          <w:p w14:paraId="536F47F0" w14:textId="190420C4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9E6B15" w:rsidRPr="00934366" w14:paraId="2C30C5A6" w14:textId="77777777" w:rsidTr="009E6B15">
        <w:tc>
          <w:tcPr>
            <w:tcW w:w="3510" w:type="dxa"/>
            <w:vAlign w:val="bottom"/>
          </w:tcPr>
          <w:p w14:paraId="6011EDC3" w14:textId="4E69BF31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สื่อบันเทิง</w:t>
            </w:r>
          </w:p>
        </w:tc>
        <w:tc>
          <w:tcPr>
            <w:tcW w:w="1350" w:type="dxa"/>
            <w:gridSpan w:val="2"/>
          </w:tcPr>
          <w:p w14:paraId="2ADB3978" w14:textId="49D89949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  <w:tc>
          <w:tcPr>
            <w:tcW w:w="1440" w:type="dxa"/>
          </w:tcPr>
          <w:p w14:paraId="37386C16" w14:textId="4C14B738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364" w:type="dxa"/>
          </w:tcPr>
          <w:p w14:paraId="0A976A60" w14:textId="157D613C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  <w:tc>
          <w:tcPr>
            <w:tcW w:w="1559" w:type="dxa"/>
            <w:gridSpan w:val="2"/>
          </w:tcPr>
          <w:p w14:paraId="6DD8AB4E" w14:textId="0607FAD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</w:tr>
      <w:tr w:rsidR="009E6B15" w:rsidRPr="00934366" w14:paraId="419C9B3E" w14:textId="77777777" w:rsidTr="009E6B15">
        <w:tc>
          <w:tcPr>
            <w:tcW w:w="3510" w:type="dxa"/>
            <w:vAlign w:val="bottom"/>
          </w:tcPr>
          <w:p w14:paraId="661B43F3" w14:textId="7B2FAF5F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ค่าบริการ - คลินิก</w:t>
            </w:r>
          </w:p>
        </w:tc>
        <w:tc>
          <w:tcPr>
            <w:tcW w:w="1350" w:type="dxa"/>
            <w:gridSpan w:val="2"/>
          </w:tcPr>
          <w:p w14:paraId="3F0AA887" w14:textId="6F67CD7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789</w:t>
            </w:r>
          </w:p>
        </w:tc>
        <w:tc>
          <w:tcPr>
            <w:tcW w:w="1440" w:type="dxa"/>
          </w:tcPr>
          <w:p w14:paraId="16F0286C" w14:textId="2C99EC80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4" w:type="dxa"/>
          </w:tcPr>
          <w:p w14:paraId="164B87DC" w14:textId="12FC35C9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6AA7C77B" w14:textId="70A825ED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E6B15" w:rsidRPr="00934366" w14:paraId="2C380A22" w14:textId="77777777" w:rsidTr="009E6B15">
        <w:tc>
          <w:tcPr>
            <w:tcW w:w="3510" w:type="dxa"/>
            <w:vAlign w:val="bottom"/>
          </w:tcPr>
          <w:p w14:paraId="2FFC6008" w14:textId="7DC3E0FE" w:rsidR="009E6B15" w:rsidRPr="00934366" w:rsidRDefault="009E6B15" w:rsidP="009E6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gridSpan w:val="2"/>
          </w:tcPr>
          <w:p w14:paraId="7FFCE9D2" w14:textId="5E9B5FB1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033</w:t>
            </w:r>
          </w:p>
        </w:tc>
        <w:tc>
          <w:tcPr>
            <w:tcW w:w="1440" w:type="dxa"/>
          </w:tcPr>
          <w:p w14:paraId="24A3121B" w14:textId="2812C64A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</w:tcPr>
          <w:p w14:paraId="1EFA502E" w14:textId="09B2E70A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559" w:type="dxa"/>
            <w:gridSpan w:val="2"/>
          </w:tcPr>
          <w:p w14:paraId="03E2BB4C" w14:textId="34C6880D" w:rsidR="009E6B15" w:rsidRPr="00934366" w:rsidRDefault="009E6B15" w:rsidP="009E6B15">
            <w:pPr>
              <w:pBdr>
                <w:bottom w:val="single" w:sz="6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24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9E6B15" w:rsidRPr="00934366" w14:paraId="2D5858F0" w14:textId="77777777" w:rsidTr="009E6B15">
        <w:tc>
          <w:tcPr>
            <w:tcW w:w="3510" w:type="dxa"/>
            <w:vAlign w:val="bottom"/>
          </w:tcPr>
          <w:p w14:paraId="7CE984AD" w14:textId="2243BF30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2593E83F" w14:textId="1C0A4717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52,061</w:t>
            </w:r>
          </w:p>
        </w:tc>
        <w:tc>
          <w:tcPr>
            <w:tcW w:w="1440" w:type="dxa"/>
          </w:tcPr>
          <w:p w14:paraId="3641750E" w14:textId="734DCBE9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45,72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08346E75" w14:textId="51560F1A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50,861</w:t>
            </w:r>
          </w:p>
        </w:tc>
        <w:tc>
          <w:tcPr>
            <w:tcW w:w="1559" w:type="dxa"/>
            <w:gridSpan w:val="2"/>
          </w:tcPr>
          <w:p w14:paraId="5E7E4635" w14:textId="6D8E38CD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45,72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E6B15" w:rsidRPr="00934366" w14:paraId="5A1AB8C4" w14:textId="77777777" w:rsidTr="009E6B15">
        <w:tc>
          <w:tcPr>
            <w:tcW w:w="3510" w:type="dxa"/>
            <w:vAlign w:val="bottom"/>
          </w:tcPr>
          <w:p w14:paraId="51305AB0" w14:textId="17187207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  <w:r w:rsidRPr="0093436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ส่วนที่เกิน </w:t>
            </w:r>
            <w:r w:rsidRPr="00934366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4713EF26" w14:textId="7777777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CA5D25" w14:textId="7777777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8643434" w14:textId="7777777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733679D" w14:textId="77777777" w:rsidR="009E6B15" w:rsidRPr="00934366" w:rsidRDefault="009E6B15" w:rsidP="009E6B15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B15" w:rsidRPr="00934366" w14:paraId="00308E4B" w14:textId="77777777" w:rsidTr="009E6B15">
        <w:tc>
          <w:tcPr>
            <w:tcW w:w="3510" w:type="dxa"/>
            <w:vAlign w:val="bottom"/>
          </w:tcPr>
          <w:p w14:paraId="6941E9E7" w14:textId="1FDB3868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350" w:type="dxa"/>
            <w:gridSpan w:val="2"/>
          </w:tcPr>
          <w:p w14:paraId="20B72381" w14:textId="380FBAA9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1440" w:type="dxa"/>
          </w:tcPr>
          <w:p w14:paraId="2CD9C483" w14:textId="0A94B158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1364" w:type="dxa"/>
          </w:tcPr>
          <w:p w14:paraId="3954955B" w14:textId="4E78A6CE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  <w:tc>
          <w:tcPr>
            <w:tcW w:w="1559" w:type="dxa"/>
            <w:gridSpan w:val="2"/>
          </w:tcPr>
          <w:p w14:paraId="7CF28DA3" w14:textId="05A41CA2" w:rsidR="009E6B15" w:rsidRPr="00934366" w:rsidRDefault="009E6B15" w:rsidP="009E6B15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7,237</w:t>
            </w:r>
          </w:p>
        </w:tc>
      </w:tr>
      <w:tr w:rsidR="009E6B15" w:rsidRPr="00934366" w14:paraId="3F8921FB" w14:textId="77777777" w:rsidTr="009E6B15">
        <w:tc>
          <w:tcPr>
            <w:tcW w:w="3510" w:type="dxa"/>
            <w:vAlign w:val="bottom"/>
          </w:tcPr>
          <w:p w14:paraId="0E2C662F" w14:textId="03EB26A2" w:rsidR="009E6B15" w:rsidRPr="00934366" w:rsidRDefault="009E6B15" w:rsidP="009E6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รวมรายได้รอตัดบัญชี</w:t>
            </w:r>
            <w:r w:rsidRPr="00934366">
              <w:rPr>
                <w:rFonts w:ascii="Angsana New" w:hAnsi="Angsana New"/>
                <w:spacing w:val="-2"/>
                <w:sz w:val="28"/>
                <w:szCs w:val="28"/>
              </w:rPr>
              <w:t>        </w:t>
            </w:r>
          </w:p>
        </w:tc>
        <w:tc>
          <w:tcPr>
            <w:tcW w:w="1350" w:type="dxa"/>
            <w:gridSpan w:val="2"/>
          </w:tcPr>
          <w:p w14:paraId="5858DB9C" w14:textId="6F35B5AB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59,298</w:t>
            </w:r>
          </w:p>
        </w:tc>
        <w:tc>
          <w:tcPr>
            <w:tcW w:w="1440" w:type="dxa"/>
          </w:tcPr>
          <w:p w14:paraId="63EDD4E6" w14:textId="05642EA6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52,96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64" w:type="dxa"/>
          </w:tcPr>
          <w:p w14:paraId="360D649B" w14:textId="7A875063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58,098</w:t>
            </w:r>
          </w:p>
        </w:tc>
        <w:tc>
          <w:tcPr>
            <w:tcW w:w="1559" w:type="dxa"/>
            <w:gridSpan w:val="2"/>
          </w:tcPr>
          <w:p w14:paraId="3AD95B1C" w14:textId="3423DC21" w:rsidR="009E6B15" w:rsidRPr="00934366" w:rsidRDefault="009E6B15" w:rsidP="009E6B15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52,96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p w14:paraId="59FFC12A" w14:textId="77777777" w:rsidR="00B408C9" w:rsidRPr="00934366" w:rsidRDefault="00B408C9" w:rsidP="00B408C9">
      <w:pPr>
        <w:tabs>
          <w:tab w:val="left" w:pos="450"/>
          <w:tab w:val="left" w:pos="630"/>
        </w:tabs>
        <w:spacing w:after="120"/>
        <w:rPr>
          <w:rFonts w:ascii="Angsana New" w:hAnsi="Angsana New"/>
          <w:b/>
          <w:bCs/>
          <w:sz w:val="28"/>
          <w:szCs w:val="28"/>
        </w:rPr>
      </w:pPr>
    </w:p>
    <w:p w14:paraId="0E1B5CB2" w14:textId="03267DB7" w:rsidR="00620F29" w:rsidRPr="00934366" w:rsidRDefault="00423A36" w:rsidP="00F63049">
      <w:pPr>
        <w:tabs>
          <w:tab w:val="left" w:pos="450"/>
          <w:tab w:val="left" w:pos="630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t>14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. </w:t>
      </w:r>
      <w:r w:rsidR="00F63049"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    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  <w:r w:rsidR="00620F29"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4ABFDA3A" w14:textId="77777777" w:rsidR="00620F29" w:rsidRPr="00934366" w:rsidRDefault="00620F29" w:rsidP="00620F2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934366">
        <w:rPr>
          <w:rFonts w:ascii="Angsana New" w:hAnsi="Angsana New" w:hint="cs"/>
          <w:spacing w:val="-2"/>
          <w:sz w:val="28"/>
          <w:szCs w:val="28"/>
        </w:rPr>
        <w:tab/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5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2567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ที่ประชุมวิสามัญผู้ถือหุ้นประจำปี ครั้งที่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1/2567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ได้มีมติอนุมัติการเพิ่มทุนจดทะเบียน จำนวน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84,000,000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0.5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รวมเป็นจำนวนเงิน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42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1 (MGI-W1)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จำนวนไม่เกิน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84,000,000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หน่วย ให้แก่ผู้ถือหุ้นเดิมของบริษัทฯตามสัดส่วนการถือหุ้น โดยไม่จัดสรรหุ้นให้กับผู้ถือหุ้นที่จะทำให้บริษัทฯมีหน้าที่ตามกฎหมายต่างประเทศ โดยไม่คิดมูลค่า อายุ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2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ปี โดยอัตราการใช้สิทธิเท่ากับ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2.5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หุ้นสามัญต่อ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1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 xml:space="preserve">หน่วยใบสำคัญแสดงสิทธิและราคาใช้สิทธิ </w:t>
      </w:r>
      <w:r w:rsidRPr="00934366">
        <w:rPr>
          <w:rFonts w:ascii="Angsana New" w:hAnsi="Angsana New" w:hint="cs"/>
          <w:spacing w:val="-2"/>
          <w:sz w:val="28"/>
          <w:szCs w:val="28"/>
        </w:rPr>
        <w:t xml:space="preserve">10 </w:t>
      </w:r>
      <w:r w:rsidRPr="00934366">
        <w:rPr>
          <w:rFonts w:ascii="Angsana New" w:hAnsi="Angsana New" w:hint="cs"/>
          <w:spacing w:val="-2"/>
          <w:sz w:val="28"/>
          <w:szCs w:val="28"/>
          <w:cs/>
        </w:rPr>
        <w:t>บาท ต่อหุ้น</w:t>
      </w:r>
    </w:p>
    <w:p w14:paraId="07EADDB4" w14:textId="34FB34B4" w:rsidR="00B408C9" w:rsidRPr="00934366" w:rsidRDefault="00620F29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  <w:cs/>
        </w:rPr>
        <w:tab/>
        <w:t xml:space="preserve">บริษัทฯได้จดทะเบียนเพิ่มทุนกับกระทรวงพาณิชย์เมื่อวันที่ </w:t>
      </w:r>
      <w:r w:rsidRPr="00934366">
        <w:rPr>
          <w:rFonts w:ascii="Angsana New" w:hAnsi="Angsana New" w:hint="cs"/>
          <w:sz w:val="28"/>
          <w:szCs w:val="28"/>
        </w:rPr>
        <w:t xml:space="preserve">15 </w:t>
      </w:r>
      <w:r w:rsidRPr="00934366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934366">
        <w:rPr>
          <w:rFonts w:ascii="Angsana New" w:hAnsi="Angsana New" w:hint="cs"/>
          <w:sz w:val="28"/>
          <w:szCs w:val="28"/>
        </w:rPr>
        <w:t>2567</w:t>
      </w:r>
    </w:p>
    <w:p w14:paraId="5EAF4DCC" w14:textId="77777777" w:rsidR="00423A36" w:rsidRPr="00934366" w:rsidRDefault="00423A36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75330C0E" w14:textId="77777777" w:rsidR="00102007" w:rsidRPr="00934366" w:rsidRDefault="00102007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6637DB0E" w14:textId="77777777" w:rsidR="00B82196" w:rsidRPr="00934366" w:rsidRDefault="00B82196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558B1198" w14:textId="77777777" w:rsidR="00102007" w:rsidRPr="00934366" w:rsidRDefault="00102007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45170D75" w14:textId="77777777" w:rsidR="00102007" w:rsidRPr="00934366" w:rsidRDefault="00102007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</w:p>
    <w:p w14:paraId="1EB42C96" w14:textId="2C2AA48F" w:rsidR="00620F29" w:rsidRPr="00934366" w:rsidRDefault="00423A36" w:rsidP="00620F29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>15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</w:t>
      </w:r>
    </w:p>
    <w:p w14:paraId="3544CBAD" w14:textId="7A0CC2BF" w:rsidR="00EB2835" w:rsidRPr="00934366" w:rsidRDefault="00620F29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</w:rPr>
        <w:tab/>
      </w:r>
      <w:r w:rsidRPr="0093436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 w:hint="cs"/>
          <w:sz w:val="28"/>
          <w:szCs w:val="28"/>
        </w:rPr>
        <w:t>23</w:t>
      </w:r>
      <w:r w:rsidRPr="00934366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934366">
        <w:rPr>
          <w:rFonts w:ascii="Angsana New" w:hAnsi="Angsana New" w:hint="cs"/>
          <w:sz w:val="28"/>
          <w:szCs w:val="28"/>
        </w:rPr>
        <w:t xml:space="preserve">2567 </w:t>
      </w:r>
      <w:r w:rsidRPr="00934366">
        <w:rPr>
          <w:rFonts w:ascii="Angsana New" w:hAnsi="Angsana New" w:hint="cs"/>
          <w:sz w:val="28"/>
          <w:szCs w:val="28"/>
          <w:cs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934366">
        <w:rPr>
          <w:rFonts w:ascii="Angsana New" w:hAnsi="Angsana New" w:hint="cs"/>
          <w:sz w:val="28"/>
          <w:szCs w:val="28"/>
        </w:rPr>
        <w:t>1</w:t>
      </w:r>
      <w:r w:rsidRPr="00934366">
        <w:rPr>
          <w:rFonts w:ascii="Angsana New" w:hAnsi="Angsana New" w:hint="cs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</w:rPr>
        <w:t xml:space="preserve">(MGI-W1) </w:t>
      </w:r>
      <w:r w:rsidRPr="0093436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34366">
        <w:rPr>
          <w:rFonts w:ascii="Angsana New" w:hAnsi="Angsana New" w:hint="cs"/>
          <w:sz w:val="28"/>
          <w:szCs w:val="28"/>
        </w:rPr>
        <w:t xml:space="preserve">83,948,950 </w:t>
      </w:r>
      <w:r w:rsidRPr="00934366">
        <w:rPr>
          <w:rFonts w:ascii="Angsana New" w:hAnsi="Angsana New" w:hint="cs"/>
          <w:sz w:val="28"/>
          <w:szCs w:val="28"/>
          <w:cs/>
        </w:rPr>
        <w:t xml:space="preserve">หน่วย และมีอัตราการใช้สิทธิตามใบสำคัญแสดงสิทธิ </w:t>
      </w:r>
      <w:r w:rsidRPr="00934366">
        <w:rPr>
          <w:rFonts w:ascii="Angsana New" w:hAnsi="Angsana New" w:hint="cs"/>
          <w:sz w:val="28"/>
          <w:szCs w:val="28"/>
        </w:rPr>
        <w:t>1</w:t>
      </w:r>
      <w:r w:rsidRPr="00934366">
        <w:rPr>
          <w:rFonts w:ascii="Angsana New" w:hAnsi="Angsana New" w:hint="cs"/>
          <w:sz w:val="28"/>
          <w:szCs w:val="28"/>
          <w:cs/>
        </w:rPr>
        <w:t xml:space="preserve"> หน่วย ต่อ </w:t>
      </w:r>
      <w:r w:rsidRPr="00934366">
        <w:rPr>
          <w:rFonts w:ascii="Angsana New" w:hAnsi="Angsana New" w:hint="cs"/>
          <w:sz w:val="28"/>
          <w:szCs w:val="28"/>
        </w:rPr>
        <w:t xml:space="preserve">1 </w:t>
      </w:r>
      <w:r w:rsidRPr="00934366">
        <w:rPr>
          <w:rFonts w:ascii="Angsana New" w:hAnsi="Angsana New" w:hint="cs"/>
          <w:sz w:val="28"/>
          <w:szCs w:val="28"/>
          <w:cs/>
        </w:rPr>
        <w:t xml:space="preserve">หุ้นสามัญของบริษัทฯในราคาใช้สิทธิ </w:t>
      </w:r>
      <w:r w:rsidRPr="00934366">
        <w:rPr>
          <w:rFonts w:ascii="Angsana New" w:hAnsi="Angsana New" w:hint="cs"/>
          <w:sz w:val="28"/>
          <w:szCs w:val="28"/>
        </w:rPr>
        <w:t xml:space="preserve">10 </w:t>
      </w:r>
      <w:r w:rsidRPr="00934366">
        <w:rPr>
          <w:rFonts w:ascii="Angsana New" w:hAnsi="Angsana New" w:hint="cs"/>
          <w:sz w:val="28"/>
          <w:szCs w:val="28"/>
          <w:cs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934366">
        <w:rPr>
          <w:rFonts w:ascii="Angsana New" w:hAnsi="Angsana New" w:hint="cs"/>
          <w:sz w:val="28"/>
          <w:szCs w:val="28"/>
        </w:rPr>
        <w:t xml:space="preserve">21 </w:t>
      </w:r>
      <w:r w:rsidRPr="00934366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934366">
        <w:rPr>
          <w:rFonts w:ascii="Angsana New" w:hAnsi="Angsana New" w:hint="cs"/>
          <w:sz w:val="28"/>
          <w:szCs w:val="28"/>
        </w:rPr>
        <w:t>2569</w:t>
      </w:r>
      <w:r w:rsidRPr="00934366">
        <w:rPr>
          <w:rFonts w:ascii="Angsana New" w:hAnsi="Angsana New" w:hint="cs"/>
          <w:sz w:val="28"/>
          <w:szCs w:val="28"/>
          <w:cs/>
        </w:rPr>
        <w:t xml:space="preserve"> ซึ่งเป็นวันเดียวกับวันที่ครบกำหนดอายุของใบสำคัญแสดงสิทธิ</w:t>
      </w:r>
    </w:p>
    <w:p w14:paraId="49E4789E" w14:textId="77777777" w:rsidR="00423A36" w:rsidRPr="00934366" w:rsidRDefault="00423A36" w:rsidP="00B408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14FA3771" w14:textId="31AC398A" w:rsidR="00620F29" w:rsidRPr="00934366" w:rsidRDefault="00845262" w:rsidP="00423A36">
      <w:pPr>
        <w:spacing w:before="120"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B35B40" w:rsidRPr="00934366">
        <w:rPr>
          <w:rFonts w:ascii="Angsana New" w:hAnsi="Angsana New"/>
          <w:b/>
          <w:bCs/>
          <w:sz w:val="28"/>
          <w:szCs w:val="28"/>
        </w:rPr>
        <w:t>6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3E3198"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     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p w14:paraId="6B4022E4" w14:textId="2744BAD0" w:rsidR="00423A36" w:rsidRPr="00934366" w:rsidRDefault="00423A36" w:rsidP="00423A36">
      <w:pPr>
        <w:spacing w:before="120" w:after="120"/>
        <w:ind w:left="533" w:hanging="83"/>
        <w:jc w:val="both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E2DB32E" w14:textId="0CBDFE72" w:rsidR="00620F29" w:rsidRPr="00934366" w:rsidRDefault="00423A36" w:rsidP="00423A36">
      <w:pPr>
        <w:spacing w:before="120" w:after="120"/>
        <w:ind w:left="533" w:hanging="83"/>
        <w:jc w:val="both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934366">
        <w:rPr>
          <w:rFonts w:ascii="Angsana New" w:hAnsi="Angsana New"/>
          <w:sz w:val="28"/>
          <w:szCs w:val="28"/>
        </w:rPr>
        <w:t>31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Pr="00934366">
        <w:rPr>
          <w:rFonts w:ascii="Angsana New" w:hAnsi="Angsana New"/>
          <w:sz w:val="28"/>
          <w:szCs w:val="28"/>
        </w:rPr>
        <w:t>2569</w:t>
      </w:r>
      <w:r w:rsidRPr="00934366">
        <w:rPr>
          <w:rFonts w:ascii="Angsana New" w:hAnsi="Angsana New"/>
          <w:sz w:val="28"/>
          <w:szCs w:val="28"/>
          <w:cs/>
        </w:rPr>
        <w:t xml:space="preserve"> และ </w:t>
      </w:r>
      <w:r w:rsidRPr="00934366">
        <w:rPr>
          <w:rFonts w:ascii="Angsana New" w:hAnsi="Angsana New"/>
          <w:sz w:val="28"/>
          <w:szCs w:val="28"/>
        </w:rPr>
        <w:t>2568</w:t>
      </w:r>
      <w:r w:rsidRPr="00934366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5"/>
        <w:gridCol w:w="1350"/>
        <w:gridCol w:w="1350"/>
        <w:gridCol w:w="1305"/>
        <w:gridCol w:w="1300"/>
      </w:tblGrid>
      <w:tr w:rsidR="00C86D8F" w:rsidRPr="00934366" w14:paraId="75E65C8D" w14:textId="77777777" w:rsidTr="00E6115D">
        <w:tc>
          <w:tcPr>
            <w:tcW w:w="3695" w:type="dxa"/>
            <w:vAlign w:val="bottom"/>
          </w:tcPr>
          <w:p w14:paraId="1A3FD058" w14:textId="77777777" w:rsidR="00C86D8F" w:rsidRPr="00934366" w:rsidRDefault="00C86D8F" w:rsidP="00E6115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D287146" w14:textId="77777777" w:rsidR="00C86D8F" w:rsidRPr="00934366" w:rsidRDefault="00C86D8F" w:rsidP="00E6115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338E51D6" w14:textId="77777777" w:rsidR="00C86D8F" w:rsidRPr="00934366" w:rsidRDefault="00C86D8F" w:rsidP="00E6115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86D8F" w:rsidRPr="00934366" w14:paraId="31B993CA" w14:textId="77777777" w:rsidTr="00E6115D">
        <w:tc>
          <w:tcPr>
            <w:tcW w:w="3695" w:type="dxa"/>
            <w:vAlign w:val="bottom"/>
          </w:tcPr>
          <w:p w14:paraId="217976F3" w14:textId="77777777" w:rsidR="00C86D8F" w:rsidRPr="00934366" w:rsidRDefault="00C86D8F" w:rsidP="00E6115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D50724" w14:textId="77777777" w:rsidR="00C86D8F" w:rsidRPr="00934366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  <w:vAlign w:val="bottom"/>
          </w:tcPr>
          <w:p w14:paraId="467FD921" w14:textId="77777777" w:rsidR="00C86D8F" w:rsidRPr="00934366" w:rsidRDefault="00C86D8F" w:rsidP="00E611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A36" w:rsidRPr="00934366" w14:paraId="2FA96213" w14:textId="77777777" w:rsidTr="00E6115D">
        <w:trPr>
          <w:trHeight w:val="325"/>
        </w:trPr>
        <w:tc>
          <w:tcPr>
            <w:tcW w:w="3695" w:type="dxa"/>
            <w:vAlign w:val="bottom"/>
          </w:tcPr>
          <w:p w14:paraId="37678D31" w14:textId="77777777" w:rsidR="00423A36" w:rsidRPr="00934366" w:rsidRDefault="00423A36" w:rsidP="00423A3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A05E5B" w14:textId="70A06B03" w:rsidR="00423A36" w:rsidRPr="00934366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5507C76" w14:textId="1EFD24A2" w:rsidR="00423A36" w:rsidRPr="00934366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BC38592" w14:textId="42270709" w:rsidR="00423A36" w:rsidRPr="00934366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0" w:type="dxa"/>
            <w:vAlign w:val="bottom"/>
          </w:tcPr>
          <w:p w14:paraId="26E80F8D" w14:textId="51A7390E" w:rsidR="00423A36" w:rsidRPr="00934366" w:rsidRDefault="00423A36" w:rsidP="00423A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86D8F" w:rsidRPr="00934366" w14:paraId="7E23AF17" w14:textId="77777777" w:rsidTr="00E6115D">
        <w:tc>
          <w:tcPr>
            <w:tcW w:w="3695" w:type="dxa"/>
          </w:tcPr>
          <w:p w14:paraId="1024422E" w14:textId="77777777" w:rsidR="00C86D8F" w:rsidRPr="00934366" w:rsidRDefault="00C86D8F" w:rsidP="00E6115D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5A0B98EE" w14:textId="77777777" w:rsidR="00C86D8F" w:rsidRPr="00934366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F6C179" w14:textId="77777777" w:rsidR="00C86D8F" w:rsidRPr="00934366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A68FEB8" w14:textId="77777777" w:rsidR="00C86D8F" w:rsidRPr="00934366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900C8CA" w14:textId="77777777" w:rsidR="00C86D8F" w:rsidRPr="00934366" w:rsidRDefault="00C86D8F" w:rsidP="00E6115D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A36" w:rsidRPr="00934366" w14:paraId="2BB5FAF3" w14:textId="77777777" w:rsidTr="00AF3C1D">
        <w:tc>
          <w:tcPr>
            <w:tcW w:w="3695" w:type="dxa"/>
          </w:tcPr>
          <w:p w14:paraId="3A011106" w14:textId="73B369EA" w:rsidR="00423A36" w:rsidRPr="00934366" w:rsidRDefault="00423A36" w:rsidP="00423A3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="00715682" w:rsidRPr="0093436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55F6DCD5" w14:textId="2C113C0E" w:rsidR="00423A36" w:rsidRPr="00934366" w:rsidRDefault="00EB6AE9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  <w:tc>
          <w:tcPr>
            <w:tcW w:w="1350" w:type="dxa"/>
          </w:tcPr>
          <w:p w14:paraId="7A82C66B" w14:textId="64156DE5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24,153</w:t>
            </w:r>
          </w:p>
        </w:tc>
        <w:tc>
          <w:tcPr>
            <w:tcW w:w="1305" w:type="dxa"/>
            <w:vAlign w:val="bottom"/>
          </w:tcPr>
          <w:p w14:paraId="0602FE6C" w14:textId="4544D6DB" w:rsidR="00423A36" w:rsidRPr="00934366" w:rsidRDefault="00EB6AE9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4,544</w:t>
            </w:r>
          </w:p>
        </w:tc>
        <w:tc>
          <w:tcPr>
            <w:tcW w:w="1300" w:type="dxa"/>
          </w:tcPr>
          <w:p w14:paraId="3BE718FA" w14:textId="6AB590F4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24,153</w:t>
            </w:r>
          </w:p>
        </w:tc>
      </w:tr>
      <w:tr w:rsidR="00423A36" w:rsidRPr="00934366" w14:paraId="7C79DEC7" w14:textId="77777777" w:rsidTr="00AF3C1D">
        <w:tc>
          <w:tcPr>
            <w:tcW w:w="3695" w:type="dxa"/>
          </w:tcPr>
          <w:p w14:paraId="7F6904BB" w14:textId="77777777" w:rsidR="00423A36" w:rsidRPr="00934366" w:rsidRDefault="00423A36" w:rsidP="00423A36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AE76C92" w14:textId="77777777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D19F2" w14:textId="77777777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192AF7" w14:textId="77777777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91F53C" w14:textId="77777777" w:rsidR="00423A36" w:rsidRPr="00934366" w:rsidRDefault="00423A36" w:rsidP="00423A36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A36" w:rsidRPr="00934366" w14:paraId="0FB72488" w14:textId="77777777" w:rsidTr="00AF3C1D">
        <w:tc>
          <w:tcPr>
            <w:tcW w:w="3695" w:type="dxa"/>
          </w:tcPr>
          <w:p w14:paraId="6A646C48" w14:textId="77777777" w:rsidR="00423A36" w:rsidRPr="00934366" w:rsidRDefault="00423A36" w:rsidP="00423A36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</w:t>
            </w:r>
            <w:r w:rsidRPr="0093436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135CBD08" w14:textId="29AA3924" w:rsidR="00423A36" w:rsidRPr="00934366" w:rsidRDefault="00EB6AE9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1,67</w:t>
            </w:r>
            <w:r w:rsidR="00AF3C1D" w:rsidRPr="009343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3523357A" w14:textId="77777777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C74C88" w14:textId="77777777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4EA379" w14:textId="52CFD49F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  <w:tc>
          <w:tcPr>
            <w:tcW w:w="1305" w:type="dxa"/>
            <w:vAlign w:val="bottom"/>
          </w:tcPr>
          <w:p w14:paraId="477A6132" w14:textId="33B8B0BD" w:rsidR="00423A36" w:rsidRPr="00934366" w:rsidRDefault="00EB6AE9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1,785</w:t>
            </w:r>
          </w:p>
        </w:tc>
        <w:tc>
          <w:tcPr>
            <w:tcW w:w="1300" w:type="dxa"/>
          </w:tcPr>
          <w:p w14:paraId="17562078" w14:textId="77777777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BE8814" w14:textId="77777777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6B6966" w14:textId="5E2857D6" w:rsidR="00423A36" w:rsidRPr="00934366" w:rsidRDefault="00423A36" w:rsidP="00423A36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(1,507)</w:t>
            </w:r>
          </w:p>
        </w:tc>
      </w:tr>
      <w:tr w:rsidR="00F06D87" w:rsidRPr="00934366" w14:paraId="321DC1E2" w14:textId="77777777" w:rsidTr="00AF3C1D">
        <w:tc>
          <w:tcPr>
            <w:tcW w:w="3695" w:type="dxa"/>
          </w:tcPr>
          <w:p w14:paraId="41EDB509" w14:textId="7165D944" w:rsidR="00F06D87" w:rsidRPr="00934366" w:rsidRDefault="00F06D87" w:rsidP="00F06D87">
            <w:pPr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74702CB" w14:textId="0AB2CA3E" w:rsidR="00F06D87" w:rsidRPr="00934366" w:rsidRDefault="00EB6AE9" w:rsidP="00F06D8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6,37</w:t>
            </w:r>
            <w:r w:rsidR="00AF3C1D" w:rsidRPr="009343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</w:tcPr>
          <w:p w14:paraId="5A430E7F" w14:textId="6B4D0561" w:rsidR="00F06D87" w:rsidRPr="00934366" w:rsidRDefault="00F06D87" w:rsidP="00F06D8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22,646</w:t>
            </w:r>
          </w:p>
        </w:tc>
        <w:tc>
          <w:tcPr>
            <w:tcW w:w="1305" w:type="dxa"/>
            <w:vAlign w:val="bottom"/>
          </w:tcPr>
          <w:p w14:paraId="598FF56D" w14:textId="5DC10183" w:rsidR="00F06D87" w:rsidRPr="00934366" w:rsidRDefault="00EB6AE9" w:rsidP="00F06D8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6,329</w:t>
            </w:r>
          </w:p>
        </w:tc>
        <w:tc>
          <w:tcPr>
            <w:tcW w:w="1300" w:type="dxa"/>
          </w:tcPr>
          <w:p w14:paraId="02C747E5" w14:textId="04D447DD" w:rsidR="00F06D87" w:rsidRPr="00934366" w:rsidRDefault="00F06D87" w:rsidP="00F06D87">
            <w:pPr>
              <w:pBdr>
                <w:bottom w:val="sing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22,646</w:t>
            </w:r>
          </w:p>
        </w:tc>
      </w:tr>
      <w:tr w:rsidR="00423A36" w:rsidRPr="00934366" w14:paraId="37BC5A7B" w14:textId="77777777" w:rsidTr="00AF3C1D">
        <w:tc>
          <w:tcPr>
            <w:tcW w:w="3695" w:type="dxa"/>
          </w:tcPr>
          <w:p w14:paraId="00012AE9" w14:textId="467B1AAB" w:rsidR="00423A36" w:rsidRPr="00934366" w:rsidRDefault="00F06D87" w:rsidP="00423A36">
            <w:pPr>
              <w:tabs>
                <w:tab w:val="left" w:pos="16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7D7D448" w14:textId="6B4D4242" w:rsidR="00423A36" w:rsidRPr="00934366" w:rsidRDefault="00EB6AE9" w:rsidP="00423A3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50" w:type="dxa"/>
          </w:tcPr>
          <w:p w14:paraId="3DF7AB5E" w14:textId="53E7CFA9" w:rsidR="00423A36" w:rsidRPr="00934366" w:rsidRDefault="00F06D87" w:rsidP="00423A3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(1,560)</w:t>
            </w:r>
          </w:p>
        </w:tc>
        <w:tc>
          <w:tcPr>
            <w:tcW w:w="1305" w:type="dxa"/>
            <w:vAlign w:val="bottom"/>
          </w:tcPr>
          <w:p w14:paraId="61761B59" w14:textId="2E170C11" w:rsidR="00423A36" w:rsidRPr="00934366" w:rsidRDefault="00EB6AE9" w:rsidP="00423A3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(1,380)</w:t>
            </w:r>
          </w:p>
        </w:tc>
        <w:tc>
          <w:tcPr>
            <w:tcW w:w="1300" w:type="dxa"/>
          </w:tcPr>
          <w:p w14:paraId="0B041C3F" w14:textId="5FD8E37D" w:rsidR="00423A36" w:rsidRPr="00934366" w:rsidRDefault="00F06D87" w:rsidP="00423A36">
            <w:pPr>
              <w:pBdr>
                <w:bottom w:val="double" w:sz="4" w:space="1" w:color="auto"/>
              </w:pBd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(1,560)</w:t>
            </w:r>
          </w:p>
        </w:tc>
      </w:tr>
    </w:tbl>
    <w:p w14:paraId="1284C8CF" w14:textId="77777777" w:rsidR="00845262" w:rsidRPr="00934366" w:rsidRDefault="00845262" w:rsidP="00845262">
      <w:pPr>
        <w:tabs>
          <w:tab w:val="center" w:pos="6660"/>
          <w:tab w:val="center" w:pos="8280"/>
        </w:tabs>
        <w:spacing w:before="240" w:after="120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00A514A0" w14:textId="47CCADA8" w:rsidR="00620F29" w:rsidRPr="00934366" w:rsidRDefault="00845262" w:rsidP="00845262">
      <w:pPr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B35B40" w:rsidRPr="00934366">
        <w:rPr>
          <w:rFonts w:ascii="Angsana New" w:hAnsi="Angsana New"/>
          <w:b/>
          <w:bCs/>
          <w:sz w:val="28"/>
          <w:szCs w:val="28"/>
        </w:rPr>
        <w:t>7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 xml:space="preserve">       </w:t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5814F7BE" w14:textId="026A312B" w:rsidR="00620F29" w:rsidRPr="00934366" w:rsidRDefault="00620F29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7712804" w14:textId="77777777" w:rsidR="00620F29" w:rsidRPr="00934366" w:rsidRDefault="00620F29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93436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โดยสมมติว่าได้มีการแปลงเป็นหุ้นสามัญ</w:t>
      </w:r>
      <w:r w:rsidRPr="0093436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ณ</w:t>
      </w:r>
      <w:r w:rsidRPr="0093436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วันต้นงวดหรือ</w:t>
      </w:r>
      <w:r w:rsidRPr="0093436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ณ</w:t>
      </w:r>
      <w:r w:rsidRPr="0093436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วันออกหุ้นสามัญเทียบเท่า</w:t>
      </w:r>
    </w:p>
    <w:p w14:paraId="2B7AB8EE" w14:textId="77777777" w:rsidR="00AE45ED" w:rsidRPr="00934366" w:rsidRDefault="00AE45ED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300D9AFD" w14:textId="77777777" w:rsidR="00AE45ED" w:rsidRPr="00934366" w:rsidRDefault="00AE45ED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ED2D09B" w14:textId="77777777" w:rsidR="00AE45ED" w:rsidRPr="00934366" w:rsidRDefault="00AE45ED" w:rsidP="00620F29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59680F8" w14:textId="77777777" w:rsidR="00AE45ED" w:rsidRPr="00934366" w:rsidRDefault="00AE45ED" w:rsidP="000A6ABD">
      <w:pPr>
        <w:tabs>
          <w:tab w:val="left" w:pos="900"/>
          <w:tab w:val="left" w:pos="2160"/>
          <w:tab w:val="left" w:pos="2880"/>
        </w:tabs>
        <w:spacing w:before="60" w:after="60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0B18E74A" w14:textId="64F8A3EC" w:rsidR="00620F29" w:rsidRPr="00934366" w:rsidRDefault="00845262" w:rsidP="00620F29">
      <w:pPr>
        <w:tabs>
          <w:tab w:val="left" w:pos="900"/>
          <w:tab w:val="left" w:pos="2160"/>
          <w:tab w:val="left" w:pos="2880"/>
        </w:tabs>
        <w:spacing w:before="240" w:after="6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lastRenderedPageBreak/>
        <w:t xml:space="preserve">กำไรต่อหุ้นขั้นพื้นฐานและกำไรต่อหุ้นปรับลด สำหรับงวดสามเดือนสิ้นสุดวันที่ </w:t>
      </w:r>
      <w:r w:rsidRPr="00934366">
        <w:rPr>
          <w:rFonts w:ascii="Angsana New" w:hAnsi="Angsana New"/>
          <w:sz w:val="28"/>
          <w:szCs w:val="28"/>
        </w:rPr>
        <w:t>31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Pr="00934366">
        <w:rPr>
          <w:rFonts w:ascii="Angsana New" w:hAnsi="Angsana New"/>
          <w:sz w:val="28"/>
          <w:szCs w:val="28"/>
        </w:rPr>
        <w:t>256</w:t>
      </w:r>
      <w:r w:rsidR="00B3218B" w:rsidRPr="00934366">
        <w:rPr>
          <w:rFonts w:ascii="Angsana New" w:hAnsi="Angsana New"/>
          <w:sz w:val="28"/>
          <w:szCs w:val="28"/>
        </w:rPr>
        <w:t>9</w:t>
      </w:r>
      <w:r w:rsidRPr="00934366">
        <w:rPr>
          <w:rFonts w:ascii="Angsana New" w:hAnsi="Angsana New"/>
          <w:sz w:val="28"/>
          <w:szCs w:val="28"/>
          <w:cs/>
        </w:rPr>
        <w:t xml:space="preserve"> และ </w:t>
      </w:r>
      <w:r w:rsidRPr="00934366">
        <w:rPr>
          <w:rFonts w:ascii="Angsana New" w:hAnsi="Angsana New"/>
          <w:sz w:val="28"/>
          <w:szCs w:val="28"/>
        </w:rPr>
        <w:t>256</w:t>
      </w:r>
      <w:r w:rsidR="00B3218B" w:rsidRPr="00934366">
        <w:rPr>
          <w:rFonts w:ascii="Angsana New" w:hAnsi="Angsana New"/>
          <w:sz w:val="28"/>
          <w:szCs w:val="28"/>
        </w:rPr>
        <w:t>8</w:t>
      </w:r>
      <w:r w:rsidRPr="00934366">
        <w:rPr>
          <w:rFonts w:ascii="Angsana New" w:hAnsi="Angsana New"/>
          <w:sz w:val="28"/>
          <w:szCs w:val="28"/>
          <w:cs/>
        </w:rPr>
        <w:t xml:space="preserve"> แสดงการคำนวณได้ดังนี้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620F29" w:rsidRPr="00934366" w14:paraId="443615ED" w14:textId="77777777" w:rsidTr="00620F29">
        <w:trPr>
          <w:cantSplit/>
        </w:trPr>
        <w:tc>
          <w:tcPr>
            <w:tcW w:w="3690" w:type="dxa"/>
          </w:tcPr>
          <w:p w14:paraId="556DC072" w14:textId="77777777" w:rsidR="00620F29" w:rsidRPr="00934366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6"/>
          </w:tcPr>
          <w:p w14:paraId="6E7CC8F3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E76B0B" w:rsidRPr="009343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0F29" w:rsidRPr="00934366" w14:paraId="6F098338" w14:textId="77777777" w:rsidTr="00620F29">
        <w:trPr>
          <w:cantSplit/>
        </w:trPr>
        <w:tc>
          <w:tcPr>
            <w:tcW w:w="3690" w:type="dxa"/>
          </w:tcPr>
          <w:p w14:paraId="69F4047B" w14:textId="77777777" w:rsidR="00620F29" w:rsidRPr="00934366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6"/>
          </w:tcPr>
          <w:p w14:paraId="515CC54A" w14:textId="14BCD04B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405186" w:rsidRPr="009343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442FE" w:rsidRPr="0093436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5186" w:rsidRPr="009343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20F29" w:rsidRPr="00934366" w14:paraId="77C0C3CE" w14:textId="77777777" w:rsidTr="00620F29">
        <w:tc>
          <w:tcPr>
            <w:tcW w:w="3690" w:type="dxa"/>
          </w:tcPr>
          <w:p w14:paraId="5AFBE54B" w14:textId="77777777" w:rsidR="00620F29" w:rsidRPr="00934366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C984218" w14:textId="0A006E33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AE45ED" w:rsidRPr="009343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82C5003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67064CE4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405186" w:rsidRPr="00934366" w14:paraId="737BB72C" w14:textId="77777777" w:rsidTr="00620F29">
        <w:tc>
          <w:tcPr>
            <w:tcW w:w="3690" w:type="dxa"/>
          </w:tcPr>
          <w:p w14:paraId="3924B524" w14:textId="77777777" w:rsidR="00405186" w:rsidRPr="00934366" w:rsidRDefault="00405186" w:rsidP="0040518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5045F0EE" w14:textId="65FAC5C3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54" w:type="dxa"/>
          </w:tcPr>
          <w:p w14:paraId="2638C5E9" w14:textId="23C7DF44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97" w:type="dxa"/>
          </w:tcPr>
          <w:p w14:paraId="6B0D4140" w14:textId="34A08C1D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97" w:type="dxa"/>
          </w:tcPr>
          <w:p w14:paraId="768D2AA2" w14:textId="4730F896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70" w:type="dxa"/>
          </w:tcPr>
          <w:p w14:paraId="20A988C2" w14:textId="4B44FB4A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10" w:type="dxa"/>
          </w:tcPr>
          <w:p w14:paraId="22F0305A" w14:textId="4DBEB930" w:rsidR="00405186" w:rsidRPr="00934366" w:rsidRDefault="00405186" w:rsidP="00405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E76B0B" w:rsidRPr="00934366" w14:paraId="5C1E3717" w14:textId="77777777" w:rsidTr="00620F29">
        <w:tc>
          <w:tcPr>
            <w:tcW w:w="3690" w:type="dxa"/>
          </w:tcPr>
          <w:p w14:paraId="6C2F01F3" w14:textId="77777777" w:rsidR="00E76B0B" w:rsidRPr="00934366" w:rsidRDefault="00E76B0B" w:rsidP="00E76B0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26AC7ED" w14:textId="77777777" w:rsidR="00E76B0B" w:rsidRPr="00934366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3584CAA8" w14:textId="77777777" w:rsidR="00E76B0B" w:rsidRPr="00934366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425F56AA" w14:textId="385B1E42" w:rsidR="00E76B0B" w:rsidRPr="00934366" w:rsidRDefault="002010A9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(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897" w:type="dxa"/>
          </w:tcPr>
          <w:p w14:paraId="5E8C841C" w14:textId="77777777" w:rsidR="00E76B0B" w:rsidRPr="00934366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14:paraId="4FB50388" w14:textId="77777777" w:rsidR="00E76B0B" w:rsidRPr="00934366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6E555EAE" w14:textId="77777777" w:rsidR="00E76B0B" w:rsidRPr="00934366" w:rsidRDefault="00E76B0B" w:rsidP="00E76B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6B0B" w:rsidRPr="00934366" w14:paraId="398AC6A6" w14:textId="77777777" w:rsidTr="00620F29">
        <w:tc>
          <w:tcPr>
            <w:tcW w:w="3690" w:type="dxa"/>
          </w:tcPr>
          <w:p w14:paraId="0E344D31" w14:textId="77777777" w:rsidR="00E76B0B" w:rsidRPr="00934366" w:rsidRDefault="00E76B0B" w:rsidP="00E76B0B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782107E" w14:textId="77777777" w:rsidR="00E76B0B" w:rsidRPr="00934366" w:rsidRDefault="00E76B0B" w:rsidP="00E76B0B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23BF7463" w14:textId="77777777" w:rsidR="00E76B0B" w:rsidRPr="00934366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02E0BFCD" w14:textId="77777777" w:rsidR="00E76B0B" w:rsidRPr="00934366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032ADA0B" w14:textId="77777777" w:rsidR="00E76B0B" w:rsidRPr="00934366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1DFB7ED0" w14:textId="77777777" w:rsidR="00E76B0B" w:rsidRPr="00934366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3CBF7B" w14:textId="77777777" w:rsidR="00E76B0B" w:rsidRPr="00934366" w:rsidRDefault="00E76B0B" w:rsidP="00E76B0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934366" w14:paraId="7B31351E" w14:textId="77777777" w:rsidTr="00B919D1">
        <w:tc>
          <w:tcPr>
            <w:tcW w:w="3690" w:type="dxa"/>
          </w:tcPr>
          <w:p w14:paraId="1BF3968A" w14:textId="77777777" w:rsidR="00507812" w:rsidRPr="00934366" w:rsidRDefault="00507812" w:rsidP="00507812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6AE2E381" w14:textId="34292B11" w:rsidR="00507812" w:rsidRPr="00934366" w:rsidRDefault="00884FA1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</w:t>
            </w:r>
            <w:r w:rsidR="00732FB3" w:rsidRPr="00934366">
              <w:rPr>
                <w:rFonts w:ascii="Angsana New" w:hAnsi="Angsana New" w:hint="cs"/>
                <w:sz w:val="28"/>
                <w:szCs w:val="28"/>
                <w:cs/>
              </w:rPr>
              <w:t>228</w:t>
            </w:r>
          </w:p>
        </w:tc>
        <w:tc>
          <w:tcPr>
            <w:tcW w:w="954" w:type="dxa"/>
          </w:tcPr>
          <w:p w14:paraId="1D3EAE9F" w14:textId="186D0C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91,227</w:t>
            </w:r>
          </w:p>
        </w:tc>
        <w:tc>
          <w:tcPr>
            <w:tcW w:w="897" w:type="dxa"/>
            <w:vAlign w:val="bottom"/>
          </w:tcPr>
          <w:p w14:paraId="08BDCCD4" w14:textId="21F4995E" w:rsidR="00507812" w:rsidRPr="00934366" w:rsidRDefault="00884FA1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97" w:type="dxa"/>
          </w:tcPr>
          <w:p w14:paraId="746783EE" w14:textId="587580E1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70" w:type="dxa"/>
            <w:vAlign w:val="bottom"/>
          </w:tcPr>
          <w:p w14:paraId="423D3407" w14:textId="25D7E28E" w:rsidR="00507812" w:rsidRPr="00934366" w:rsidRDefault="00884FA1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810" w:type="dxa"/>
            <w:vAlign w:val="bottom"/>
          </w:tcPr>
          <w:p w14:paraId="4101C00B" w14:textId="4C1C80B3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</w:tr>
      <w:tr w:rsidR="00507812" w:rsidRPr="00934366" w14:paraId="7076DD13" w14:textId="77777777" w:rsidTr="00B919D1">
        <w:tc>
          <w:tcPr>
            <w:tcW w:w="3690" w:type="dxa"/>
          </w:tcPr>
          <w:p w14:paraId="29CFB8E9" w14:textId="77777777" w:rsidR="00507812" w:rsidRPr="00934366" w:rsidRDefault="00507812" w:rsidP="0050781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0F5839C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05C6BDA9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466A289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07626B4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2FB7A56D" w14:textId="77777777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521EDD" w14:textId="77777777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934366" w14:paraId="3842E561" w14:textId="77777777" w:rsidTr="00B919D1">
        <w:tc>
          <w:tcPr>
            <w:tcW w:w="3690" w:type="dxa"/>
          </w:tcPr>
          <w:p w14:paraId="1B0C051C" w14:textId="152E3AF7" w:rsidR="00507812" w:rsidRPr="00934366" w:rsidRDefault="00507812" w:rsidP="00507812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3218B"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72CC988" w14:textId="0DF3C6CE" w:rsidR="00507812" w:rsidRPr="00934366" w:rsidRDefault="00EB6AE9" w:rsidP="005078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14:paraId="4C3C2F63" w14:textId="24AF99F9" w:rsidR="00507812" w:rsidRPr="00934366" w:rsidRDefault="00507812" w:rsidP="0050781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3BF2BFA8" w14:textId="5C1E84CE" w:rsidR="00507812" w:rsidRPr="00934366" w:rsidRDefault="00EB6AE9" w:rsidP="00507812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7" w:type="dxa"/>
          </w:tcPr>
          <w:p w14:paraId="6AAF6FF0" w14:textId="190A444B" w:rsidR="00507812" w:rsidRPr="00934366" w:rsidRDefault="00507812" w:rsidP="00507812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  <w:tc>
          <w:tcPr>
            <w:tcW w:w="870" w:type="dxa"/>
            <w:vAlign w:val="bottom"/>
          </w:tcPr>
          <w:p w14:paraId="67663735" w14:textId="3E3D8076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60D11B" w14:textId="3ED70954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934366" w14:paraId="2145B26E" w14:textId="77777777" w:rsidTr="00B919D1">
        <w:tc>
          <w:tcPr>
            <w:tcW w:w="3690" w:type="dxa"/>
          </w:tcPr>
          <w:p w14:paraId="79669BA4" w14:textId="77777777" w:rsidR="00507812" w:rsidRPr="00934366" w:rsidRDefault="00507812" w:rsidP="00507812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06DE7DF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3655B9C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2278446B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7AE5810D" w14:textId="77777777" w:rsidR="00507812" w:rsidRPr="00934366" w:rsidRDefault="00507812" w:rsidP="00507812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5194DB2A" w14:textId="77777777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6A8B572" w14:textId="77777777" w:rsidR="00507812" w:rsidRPr="00934366" w:rsidRDefault="00507812" w:rsidP="00507812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812" w:rsidRPr="00934366" w14:paraId="0FB47D72" w14:textId="77777777" w:rsidTr="00B919D1">
        <w:tc>
          <w:tcPr>
            <w:tcW w:w="3690" w:type="dxa"/>
          </w:tcPr>
          <w:p w14:paraId="09DADB8A" w14:textId="77777777" w:rsidR="00507812" w:rsidRPr="00934366" w:rsidRDefault="00507812" w:rsidP="00507812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2C24EBBD" w14:textId="27AEAB78" w:rsidR="00507812" w:rsidRPr="00934366" w:rsidRDefault="00732FB3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228</w:t>
            </w:r>
          </w:p>
        </w:tc>
        <w:tc>
          <w:tcPr>
            <w:tcW w:w="954" w:type="dxa"/>
          </w:tcPr>
          <w:p w14:paraId="765F122A" w14:textId="77777777" w:rsidR="00507812" w:rsidRPr="00934366" w:rsidRDefault="00507812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748AC1" w14:textId="0FE01F17" w:rsidR="00507812" w:rsidRPr="00934366" w:rsidRDefault="00507812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227</w:t>
            </w:r>
          </w:p>
        </w:tc>
        <w:tc>
          <w:tcPr>
            <w:tcW w:w="897" w:type="dxa"/>
            <w:vAlign w:val="bottom"/>
          </w:tcPr>
          <w:p w14:paraId="54FBC077" w14:textId="37B75906" w:rsidR="00507812" w:rsidRPr="00934366" w:rsidRDefault="00884FA1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97" w:type="dxa"/>
          </w:tcPr>
          <w:p w14:paraId="31E15373" w14:textId="77777777" w:rsidR="00507812" w:rsidRPr="00934366" w:rsidRDefault="00507812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9137177" w14:textId="2D4E0B6C" w:rsidR="00507812" w:rsidRPr="00934366" w:rsidRDefault="00507812" w:rsidP="0050781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870" w:type="dxa"/>
            <w:vAlign w:val="bottom"/>
          </w:tcPr>
          <w:p w14:paraId="59F4D312" w14:textId="4482FE21" w:rsidR="00507812" w:rsidRPr="00934366" w:rsidRDefault="00884FA1" w:rsidP="00507812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810" w:type="dxa"/>
            <w:vAlign w:val="bottom"/>
          </w:tcPr>
          <w:p w14:paraId="20524883" w14:textId="3230E344" w:rsidR="00507812" w:rsidRPr="00934366" w:rsidRDefault="00507812" w:rsidP="00507812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0.42</w:t>
            </w:r>
          </w:p>
        </w:tc>
      </w:tr>
    </w:tbl>
    <w:p w14:paraId="541B4E35" w14:textId="77777777" w:rsidR="00620F29" w:rsidRPr="00934366" w:rsidRDefault="00620F29" w:rsidP="00620F29">
      <w:pPr>
        <w:rPr>
          <w:rFonts w:ascii="Angsana New" w:hAnsi="Angsana New"/>
          <w:sz w:val="28"/>
          <w:szCs w:val="28"/>
        </w:rPr>
      </w:pP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54"/>
        <w:gridCol w:w="897"/>
        <w:gridCol w:w="897"/>
        <w:gridCol w:w="870"/>
        <w:gridCol w:w="810"/>
      </w:tblGrid>
      <w:tr w:rsidR="00620F29" w:rsidRPr="00934366" w14:paraId="624FC426" w14:textId="77777777" w:rsidTr="00620F29">
        <w:trPr>
          <w:cantSplit/>
        </w:trPr>
        <w:tc>
          <w:tcPr>
            <w:tcW w:w="3690" w:type="dxa"/>
          </w:tcPr>
          <w:p w14:paraId="3694334D" w14:textId="77777777" w:rsidR="00620F29" w:rsidRPr="00934366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6"/>
          </w:tcPr>
          <w:p w14:paraId="6E80E7F6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20" w:rsidRPr="00934366" w14:paraId="7C2DBA7C" w14:textId="77777777" w:rsidTr="00620F29">
        <w:trPr>
          <w:cantSplit/>
        </w:trPr>
        <w:tc>
          <w:tcPr>
            <w:tcW w:w="3690" w:type="dxa"/>
          </w:tcPr>
          <w:p w14:paraId="2924C258" w14:textId="77777777" w:rsidR="000D5920" w:rsidRPr="00934366" w:rsidRDefault="000D5920" w:rsidP="000D592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4" w:type="dxa"/>
            <w:gridSpan w:val="6"/>
          </w:tcPr>
          <w:p w14:paraId="024069F6" w14:textId="485C73C6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20F29" w:rsidRPr="00934366" w14:paraId="5855DCCF" w14:textId="77777777" w:rsidTr="00620F29">
        <w:tc>
          <w:tcPr>
            <w:tcW w:w="3690" w:type="dxa"/>
          </w:tcPr>
          <w:p w14:paraId="01582921" w14:textId="77777777" w:rsidR="00620F29" w:rsidRPr="00934366" w:rsidRDefault="00620F29" w:rsidP="00EE63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E2E87C5" w14:textId="6353364E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0D5920" w:rsidRPr="009343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A1B4D8F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680" w:type="dxa"/>
            <w:gridSpan w:val="2"/>
            <w:vAlign w:val="bottom"/>
          </w:tcPr>
          <w:p w14:paraId="147B46BF" w14:textId="77777777" w:rsidR="00620F29" w:rsidRPr="00934366" w:rsidRDefault="00620F29" w:rsidP="00EE63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0D5920" w:rsidRPr="00934366" w14:paraId="36AFDFD1" w14:textId="77777777" w:rsidTr="00620F29">
        <w:tc>
          <w:tcPr>
            <w:tcW w:w="3690" w:type="dxa"/>
          </w:tcPr>
          <w:p w14:paraId="7104DFB7" w14:textId="77777777" w:rsidR="000D5920" w:rsidRPr="00934366" w:rsidRDefault="000D5920" w:rsidP="000D592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3076C9C" w14:textId="12765EC8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54" w:type="dxa"/>
          </w:tcPr>
          <w:p w14:paraId="2EDE83B3" w14:textId="541CAC43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97" w:type="dxa"/>
          </w:tcPr>
          <w:p w14:paraId="296F3A81" w14:textId="64DAB26E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97" w:type="dxa"/>
          </w:tcPr>
          <w:p w14:paraId="2B241D7D" w14:textId="434924DE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870" w:type="dxa"/>
          </w:tcPr>
          <w:p w14:paraId="238C07D9" w14:textId="03FC6F96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810" w:type="dxa"/>
          </w:tcPr>
          <w:p w14:paraId="4E15D597" w14:textId="7E690BCC" w:rsidR="000D5920" w:rsidRPr="00934366" w:rsidRDefault="000D5920" w:rsidP="000D5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291C07" w:rsidRPr="00934366" w14:paraId="53B8888C" w14:textId="77777777" w:rsidTr="00620F29">
        <w:tc>
          <w:tcPr>
            <w:tcW w:w="3690" w:type="dxa"/>
          </w:tcPr>
          <w:p w14:paraId="142A263A" w14:textId="77777777" w:rsidR="00291C07" w:rsidRPr="00934366" w:rsidRDefault="00291C07" w:rsidP="00291C0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3009359F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54" w:type="dxa"/>
          </w:tcPr>
          <w:p w14:paraId="6C5AD13A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73198E4F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97" w:type="dxa"/>
          </w:tcPr>
          <w:p w14:paraId="367570CC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0" w:type="dxa"/>
          </w:tcPr>
          <w:p w14:paraId="527524F0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10" w:type="dxa"/>
          </w:tcPr>
          <w:p w14:paraId="7316FB6D" w14:textId="77777777" w:rsidR="00291C07" w:rsidRPr="00934366" w:rsidRDefault="00291C07" w:rsidP="00291C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1C07" w:rsidRPr="00934366" w14:paraId="573DA788" w14:textId="77777777" w:rsidTr="00620F29">
        <w:tc>
          <w:tcPr>
            <w:tcW w:w="3690" w:type="dxa"/>
          </w:tcPr>
          <w:p w14:paraId="695B37C0" w14:textId="77777777" w:rsidR="00291C07" w:rsidRPr="00934366" w:rsidRDefault="00291C07" w:rsidP="00291C07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6B76B93B" w14:textId="77777777" w:rsidR="00291C07" w:rsidRPr="00934366" w:rsidRDefault="00291C07" w:rsidP="00291C07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4AD0FA2" w14:textId="77777777" w:rsidR="00291C07" w:rsidRPr="00934366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E3D95CA" w14:textId="77777777" w:rsidR="00291C07" w:rsidRPr="00934366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5BA83B5A" w14:textId="77777777" w:rsidR="00291C07" w:rsidRPr="00934366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</w:tcPr>
          <w:p w14:paraId="5FF9C4C9" w14:textId="77777777" w:rsidR="00291C07" w:rsidRPr="00934366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FF2BBD" w14:textId="77777777" w:rsidR="00291C07" w:rsidRPr="00934366" w:rsidRDefault="00291C07" w:rsidP="00291C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849" w:rsidRPr="00934366" w14:paraId="3799A4C4" w14:textId="77777777" w:rsidTr="00732FB3">
        <w:tc>
          <w:tcPr>
            <w:tcW w:w="3690" w:type="dxa"/>
          </w:tcPr>
          <w:p w14:paraId="7350FD3F" w14:textId="77777777" w:rsidR="00672849" w:rsidRPr="00934366" w:rsidRDefault="00672849" w:rsidP="00672849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51048DC" w14:textId="3918C618" w:rsidR="00672849" w:rsidRPr="00934366" w:rsidRDefault="00884FA1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17,86</w:t>
            </w:r>
            <w:r w:rsidR="00732FB3" w:rsidRPr="009343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54" w:type="dxa"/>
          </w:tcPr>
          <w:p w14:paraId="5CC7D3D9" w14:textId="1C8A176D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92,034</w:t>
            </w:r>
          </w:p>
        </w:tc>
        <w:tc>
          <w:tcPr>
            <w:tcW w:w="897" w:type="dxa"/>
            <w:vAlign w:val="bottom"/>
          </w:tcPr>
          <w:p w14:paraId="791700F3" w14:textId="6CC441D7" w:rsidR="00672849" w:rsidRPr="00934366" w:rsidRDefault="00884FA1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97" w:type="dxa"/>
          </w:tcPr>
          <w:p w14:paraId="028C514F" w14:textId="1F681ACE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70" w:type="dxa"/>
            <w:vAlign w:val="bottom"/>
          </w:tcPr>
          <w:p w14:paraId="5C17EDE2" w14:textId="654E27C2" w:rsidR="00672849" w:rsidRPr="00934366" w:rsidRDefault="00884FA1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810" w:type="dxa"/>
            <w:vAlign w:val="bottom"/>
          </w:tcPr>
          <w:p w14:paraId="1D0DDB10" w14:textId="19544D6C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934366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672849" w:rsidRPr="00934366" w14:paraId="0A57DA78" w14:textId="77777777" w:rsidTr="00732FB3">
        <w:tc>
          <w:tcPr>
            <w:tcW w:w="3690" w:type="dxa"/>
          </w:tcPr>
          <w:p w14:paraId="1C52D6A3" w14:textId="77777777" w:rsidR="00672849" w:rsidRPr="00934366" w:rsidRDefault="00672849" w:rsidP="00672849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100E01E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09A29B85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E34EEC5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0FB8D0EA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40335037" w14:textId="77777777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991218" w14:textId="77777777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849" w:rsidRPr="00934366" w14:paraId="6C5A3E3C" w14:textId="77777777" w:rsidTr="00732FB3">
        <w:tc>
          <w:tcPr>
            <w:tcW w:w="3690" w:type="dxa"/>
          </w:tcPr>
          <w:p w14:paraId="6764E676" w14:textId="61FA62A1" w:rsidR="00672849" w:rsidRPr="00934366" w:rsidRDefault="00672849" w:rsidP="00672849">
            <w:pPr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MGI-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W1 (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3218B" w:rsidRPr="00934366">
              <w:rPr>
                <w:rFonts w:ascii="Angsana New" w:hAnsi="Angsana New"/>
                <w:color w:val="000000" w:themeColor="text1"/>
                <w:sz w:val="28"/>
                <w:szCs w:val="28"/>
              </w:rPr>
              <w:t>15</w:t>
            </w:r>
            <w:r w:rsidRPr="0093436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24EA37E7" w14:textId="447E191A" w:rsidR="00672849" w:rsidRPr="00934366" w:rsidRDefault="00884FA1" w:rsidP="00B919D1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14:paraId="486F5622" w14:textId="481CA14A" w:rsidR="00672849" w:rsidRPr="00934366" w:rsidRDefault="00672849" w:rsidP="00B919D1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72483F8C" w14:textId="0CA8AB9C" w:rsidR="00672849" w:rsidRPr="00934366" w:rsidRDefault="00732FB3" w:rsidP="00B919D1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97" w:type="dxa"/>
          </w:tcPr>
          <w:p w14:paraId="58BADEF6" w14:textId="5B0028D0" w:rsidR="00672849" w:rsidRPr="00934366" w:rsidRDefault="00672849" w:rsidP="00B919D1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  <w:tc>
          <w:tcPr>
            <w:tcW w:w="870" w:type="dxa"/>
            <w:vAlign w:val="bottom"/>
          </w:tcPr>
          <w:p w14:paraId="14085C03" w14:textId="42E29D4E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BE8DFF" w14:textId="58760675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849" w:rsidRPr="00934366" w14:paraId="4BD02459" w14:textId="77777777" w:rsidTr="00732FB3">
        <w:tc>
          <w:tcPr>
            <w:tcW w:w="3690" w:type="dxa"/>
          </w:tcPr>
          <w:p w14:paraId="5D127264" w14:textId="77777777" w:rsidR="00672849" w:rsidRPr="00934366" w:rsidRDefault="00672849" w:rsidP="00672849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27BB4411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62EFC91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639C2FF3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79E85EFB" w14:textId="77777777" w:rsidR="00672849" w:rsidRPr="00934366" w:rsidRDefault="00672849" w:rsidP="00B919D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14:paraId="6290BDFD" w14:textId="77777777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D58805" w14:textId="77777777" w:rsidR="00672849" w:rsidRPr="00934366" w:rsidRDefault="00672849" w:rsidP="00B919D1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2FB3" w:rsidRPr="00934366" w14:paraId="06F3955F" w14:textId="77777777" w:rsidTr="00732FB3">
        <w:tc>
          <w:tcPr>
            <w:tcW w:w="3690" w:type="dxa"/>
          </w:tcPr>
          <w:p w14:paraId="0B0F3FD4" w14:textId="77777777" w:rsidR="00732FB3" w:rsidRPr="00934366" w:rsidRDefault="00732FB3" w:rsidP="00732FB3">
            <w:pPr>
              <w:ind w:left="240" w:right="-108" w:hanging="120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63106528" w14:textId="08324C60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17,86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954" w:type="dxa"/>
          </w:tcPr>
          <w:p w14:paraId="2E51AFCF" w14:textId="77777777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0591C4" w14:textId="303BAA61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034</w:t>
            </w:r>
          </w:p>
        </w:tc>
        <w:tc>
          <w:tcPr>
            <w:tcW w:w="897" w:type="dxa"/>
            <w:vAlign w:val="bottom"/>
          </w:tcPr>
          <w:p w14:paraId="7BB5C4B2" w14:textId="24EC3C28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897" w:type="dxa"/>
          </w:tcPr>
          <w:p w14:paraId="092FFB48" w14:textId="77777777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47DF39" w14:textId="7DC92882" w:rsidR="00732FB3" w:rsidRPr="00934366" w:rsidRDefault="00732FB3" w:rsidP="00B919D1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934366">
              <w:rPr>
                <w:rFonts w:ascii="Angsana New" w:hAnsi="Angsana New"/>
                <w:sz w:val="28"/>
                <w:szCs w:val="28"/>
              </w:rPr>
              <w:t>,</w:t>
            </w:r>
            <w:r w:rsidRPr="00934366">
              <w:rPr>
                <w:rFonts w:ascii="Angsana New" w:hAnsi="Angsana New"/>
                <w:sz w:val="28"/>
                <w:szCs w:val="28"/>
                <w:cs/>
              </w:rPr>
              <w:t>350</w:t>
            </w:r>
          </w:p>
        </w:tc>
        <w:tc>
          <w:tcPr>
            <w:tcW w:w="870" w:type="dxa"/>
            <w:vAlign w:val="bottom"/>
          </w:tcPr>
          <w:p w14:paraId="6B4B393D" w14:textId="311C361C" w:rsidR="00732FB3" w:rsidRPr="00934366" w:rsidRDefault="00732FB3" w:rsidP="00B919D1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810" w:type="dxa"/>
            <w:vAlign w:val="bottom"/>
          </w:tcPr>
          <w:p w14:paraId="3FDFC774" w14:textId="33DFB07F" w:rsidR="00732FB3" w:rsidRPr="00934366" w:rsidRDefault="00732FB3" w:rsidP="00B919D1">
            <w:pPr>
              <w:pBdr>
                <w:bottom w:val="double" w:sz="4" w:space="1" w:color="FFFFFF"/>
              </w:pBd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934366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14:paraId="23774479" w14:textId="77777777" w:rsidR="00C13098" w:rsidRPr="00934366" w:rsidRDefault="00C13098" w:rsidP="00B35B40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D07CFFE" w14:textId="77777777" w:rsidR="00B3218B" w:rsidRPr="00934366" w:rsidRDefault="00B3218B" w:rsidP="00C13098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  <w:sectPr w:rsidR="00B3218B" w:rsidRPr="00934366" w:rsidSect="00AB3E9C">
          <w:pgSz w:w="11909" w:h="16834" w:code="9"/>
          <w:pgMar w:top="1296" w:right="1080" w:bottom="1080" w:left="1339" w:header="187" w:footer="720" w:gutter="0"/>
          <w:cols w:space="720"/>
          <w:docGrid w:linePitch="360"/>
        </w:sectPr>
      </w:pPr>
    </w:p>
    <w:p w14:paraId="0C5A86EF" w14:textId="77777777" w:rsidR="00B3218B" w:rsidRPr="00934366" w:rsidRDefault="00B3218B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lastRenderedPageBreak/>
        <w:t xml:space="preserve">18.   </w:t>
      </w:r>
      <w:r w:rsidRPr="00934366">
        <w:rPr>
          <w:rFonts w:ascii="Angsana New" w:hAnsi="Angsana New"/>
          <w:b/>
          <w:bCs/>
          <w:sz w:val="28"/>
          <w:szCs w:val="28"/>
          <w:cs/>
        </w:rPr>
        <w:t>ข้อมูลส่วนงานดำเนินงาน</w:t>
      </w:r>
    </w:p>
    <w:p w14:paraId="07F7421D" w14:textId="77777777" w:rsidR="00B3218B" w:rsidRPr="00934366" w:rsidRDefault="00B3218B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2A861799" w14:textId="77777777" w:rsidR="00B3218B" w:rsidRPr="00934366" w:rsidRDefault="00B3218B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ข้อมูลรายได้และกำไรของส่วนงานของบริษัทฯสำหรับงวดสามเดือนสิ้นสุดวันที่ </w:t>
      </w:r>
      <w:r w:rsidRPr="00934366">
        <w:rPr>
          <w:rFonts w:ascii="Angsana New" w:hAnsi="Angsana New"/>
          <w:sz w:val="28"/>
          <w:szCs w:val="28"/>
        </w:rPr>
        <w:t xml:space="preserve">31 </w:t>
      </w:r>
      <w:r w:rsidRPr="00934366">
        <w:rPr>
          <w:rFonts w:ascii="Angsana New" w:hAnsi="Angsana New"/>
          <w:sz w:val="28"/>
          <w:szCs w:val="28"/>
          <w:cs/>
        </w:rPr>
        <w:t xml:space="preserve">มีนาคม </w:t>
      </w:r>
      <w:r w:rsidRPr="00934366">
        <w:rPr>
          <w:rFonts w:ascii="Angsana New" w:hAnsi="Angsana New"/>
          <w:sz w:val="28"/>
          <w:szCs w:val="28"/>
        </w:rPr>
        <w:t xml:space="preserve">2569 </w:t>
      </w:r>
      <w:r w:rsidRPr="00934366">
        <w:rPr>
          <w:rFonts w:ascii="Angsana New" w:hAnsi="Angsana New"/>
          <w:sz w:val="28"/>
          <w:szCs w:val="28"/>
          <w:cs/>
        </w:rPr>
        <w:t xml:space="preserve">และ </w:t>
      </w:r>
      <w:r w:rsidRPr="00934366">
        <w:rPr>
          <w:rFonts w:ascii="Angsana New" w:hAnsi="Angsana New"/>
          <w:sz w:val="28"/>
          <w:szCs w:val="28"/>
        </w:rPr>
        <w:t xml:space="preserve">2568 </w:t>
      </w:r>
      <w:r w:rsidRPr="00934366">
        <w:rPr>
          <w:rFonts w:ascii="Angsana New" w:hAnsi="Angsana New"/>
          <w:sz w:val="28"/>
          <w:szCs w:val="28"/>
          <w:cs/>
        </w:rPr>
        <w:t>เป็นดังต่อไปนี้</w:t>
      </w:r>
    </w:p>
    <w:p w14:paraId="5580CD8F" w14:textId="77777777" w:rsidR="00B3218B" w:rsidRPr="00934366" w:rsidRDefault="00B3218B" w:rsidP="00B3218B">
      <w:pPr>
        <w:tabs>
          <w:tab w:val="left" w:pos="14670"/>
        </w:tabs>
        <w:spacing w:before="120" w:line="40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>(</w:t>
      </w:r>
      <w:r w:rsidRPr="0093436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pPr w:leftFromText="180" w:rightFromText="180" w:vertAnchor="text" w:horzAnchor="margin" w:tblpXSpec="center" w:tblpY="219"/>
        <w:tblW w:w="14868" w:type="dxa"/>
        <w:tblLayout w:type="fixed"/>
        <w:tblLook w:val="0000" w:firstRow="0" w:lastRow="0" w:firstColumn="0" w:lastColumn="0" w:noHBand="0" w:noVBand="0"/>
      </w:tblPr>
      <w:tblGrid>
        <w:gridCol w:w="825"/>
        <w:gridCol w:w="593"/>
        <w:gridCol w:w="792"/>
        <w:gridCol w:w="58"/>
        <w:gridCol w:w="701"/>
        <w:gridCol w:w="810"/>
        <w:gridCol w:w="810"/>
        <w:gridCol w:w="720"/>
        <w:gridCol w:w="809"/>
        <w:gridCol w:w="809"/>
        <w:gridCol w:w="809"/>
        <w:gridCol w:w="809"/>
        <w:gridCol w:w="790"/>
        <w:gridCol w:w="790"/>
        <w:gridCol w:w="790"/>
        <w:gridCol w:w="790"/>
        <w:gridCol w:w="719"/>
        <w:gridCol w:w="809"/>
        <w:gridCol w:w="809"/>
        <w:gridCol w:w="826"/>
      </w:tblGrid>
      <w:tr w:rsidR="00A5670C" w:rsidRPr="00934366" w14:paraId="5A230AE0" w14:textId="77777777" w:rsidTr="00880B81">
        <w:trPr>
          <w:trHeight w:val="20"/>
        </w:trPr>
        <w:tc>
          <w:tcPr>
            <w:tcW w:w="825" w:type="dxa"/>
            <w:vAlign w:val="bottom"/>
          </w:tcPr>
          <w:p w14:paraId="4C16F5CF" w14:textId="77777777" w:rsidR="00A5670C" w:rsidRPr="00934366" w:rsidRDefault="00A5670C" w:rsidP="00F2436D">
            <w:pPr>
              <w:ind w:left="-735" w:right="-29" w:hanging="105"/>
              <w:jc w:val="center"/>
              <w:rPr>
                <w:rFonts w:ascii="Angsana New" w:hAnsi="Angsana New"/>
              </w:rPr>
            </w:pPr>
          </w:p>
        </w:tc>
        <w:tc>
          <w:tcPr>
            <w:tcW w:w="593" w:type="dxa"/>
            <w:vAlign w:val="bottom"/>
          </w:tcPr>
          <w:p w14:paraId="27E0E91B" w14:textId="77777777" w:rsidR="00A5670C" w:rsidRPr="00934366" w:rsidRDefault="00A5670C" w:rsidP="00F2436D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A5B81A7" w14:textId="77777777" w:rsidR="00A5670C" w:rsidRPr="00934366" w:rsidRDefault="00A5670C" w:rsidP="00F2436D">
            <w:pPr>
              <w:ind w:left="-735" w:right="-29" w:hanging="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0" w:type="dxa"/>
            <w:gridSpan w:val="16"/>
            <w:vAlign w:val="bottom"/>
          </w:tcPr>
          <w:p w14:paraId="11A09FE7" w14:textId="152D8156" w:rsidR="00A5670C" w:rsidRPr="00934366" w:rsidRDefault="00A5670C" w:rsidP="00A5670C">
            <w:pPr>
              <w:pBdr>
                <w:bottom w:val="single" w:sz="4" w:space="1" w:color="auto"/>
              </w:pBdr>
              <w:ind w:left="-735" w:right="-29" w:hanging="105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94705" w:rsidRPr="00934366" w14:paraId="285113F6" w14:textId="77777777" w:rsidTr="00A5670C">
        <w:trPr>
          <w:trHeight w:val="20"/>
        </w:trPr>
        <w:tc>
          <w:tcPr>
            <w:tcW w:w="1418" w:type="dxa"/>
            <w:gridSpan w:val="2"/>
            <w:vAlign w:val="bottom"/>
          </w:tcPr>
          <w:p w14:paraId="34C3A985" w14:textId="77777777" w:rsidR="00294705" w:rsidRPr="00934366" w:rsidRDefault="00294705" w:rsidP="0042229A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14:paraId="274686C4" w14:textId="77777777" w:rsidR="00294705" w:rsidRPr="00934366" w:rsidRDefault="00294705" w:rsidP="00F2436D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69" w:type="dxa"/>
            <w:gridSpan w:val="3"/>
            <w:vAlign w:val="bottom"/>
          </w:tcPr>
          <w:p w14:paraId="514B1EFE" w14:textId="79EA297D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530" w:type="dxa"/>
            <w:gridSpan w:val="2"/>
            <w:vAlign w:val="bottom"/>
          </w:tcPr>
          <w:p w14:paraId="49F0E1A5" w14:textId="77777777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618" w:type="dxa"/>
            <w:gridSpan w:val="2"/>
            <w:vAlign w:val="bottom"/>
          </w:tcPr>
          <w:p w14:paraId="390D5BF2" w14:textId="079EEEBC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ธุรกิจสื่อและบันเทิง</w:t>
            </w:r>
          </w:p>
        </w:tc>
        <w:tc>
          <w:tcPr>
            <w:tcW w:w="1618" w:type="dxa"/>
            <w:gridSpan w:val="2"/>
            <w:vAlign w:val="bottom"/>
          </w:tcPr>
          <w:p w14:paraId="508D270F" w14:textId="77777777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580" w:type="dxa"/>
            <w:gridSpan w:val="2"/>
          </w:tcPr>
          <w:p w14:paraId="39CA0C12" w14:textId="5B88B840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ธุรกิจคลินิกเวชกรรม</w:t>
            </w:r>
          </w:p>
          <w:p w14:paraId="2A178C00" w14:textId="34F10A2A" w:rsidR="00294705" w:rsidRPr="00934366" w:rsidRDefault="00294705" w:rsidP="0029470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ด้านผิวหนัง</w:t>
            </w:r>
          </w:p>
          <w:p w14:paraId="00F35500" w14:textId="1B4B12A9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ความงาม</w:t>
            </w:r>
          </w:p>
        </w:tc>
        <w:tc>
          <w:tcPr>
            <w:tcW w:w="1580" w:type="dxa"/>
            <w:gridSpan w:val="2"/>
          </w:tcPr>
          <w:p w14:paraId="3E7B8C28" w14:textId="77777777" w:rsidR="00294705" w:rsidRPr="00934366" w:rsidRDefault="00294705" w:rsidP="0029470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/>
                <w:cs/>
              </w:rPr>
              <w:t>ธุรกิจด้าน</w:t>
            </w:r>
          </w:p>
          <w:p w14:paraId="7D8DBA4A" w14:textId="24BCA011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/>
                <w:cs/>
              </w:rPr>
              <w:t>เทคโนโลยีสารสนเทศ</w:t>
            </w:r>
          </w:p>
        </w:tc>
        <w:tc>
          <w:tcPr>
            <w:tcW w:w="1528" w:type="dxa"/>
            <w:gridSpan w:val="2"/>
            <w:vAlign w:val="bottom"/>
          </w:tcPr>
          <w:p w14:paraId="5220439D" w14:textId="366FE415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635" w:type="dxa"/>
            <w:gridSpan w:val="2"/>
            <w:vAlign w:val="bottom"/>
          </w:tcPr>
          <w:p w14:paraId="3ACEBDB8" w14:textId="77777777" w:rsidR="00294705" w:rsidRPr="00934366" w:rsidRDefault="00294705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569EF" w:rsidRPr="00934366" w14:paraId="3C485235" w14:textId="77777777" w:rsidTr="00330BD2">
        <w:trPr>
          <w:trHeight w:val="20"/>
        </w:trPr>
        <w:tc>
          <w:tcPr>
            <w:tcW w:w="1418" w:type="dxa"/>
            <w:gridSpan w:val="2"/>
            <w:vAlign w:val="bottom"/>
          </w:tcPr>
          <w:p w14:paraId="2A9164DD" w14:textId="77777777" w:rsidR="006569EF" w:rsidRPr="00934366" w:rsidRDefault="006569EF" w:rsidP="0042229A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14:paraId="26D73F2A" w14:textId="77777777" w:rsidR="006569EF" w:rsidRPr="00934366" w:rsidRDefault="006569EF" w:rsidP="00F2436D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58" w:type="dxa"/>
            <w:gridSpan w:val="17"/>
            <w:vAlign w:val="bottom"/>
          </w:tcPr>
          <w:p w14:paraId="64055986" w14:textId="1F33FD59" w:rsidR="006569EF" w:rsidRPr="00934366" w:rsidRDefault="006569EF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934366">
              <w:rPr>
                <w:rFonts w:ascii="Angsana New" w:hAnsi="Angsana New" w:hint="cs"/>
              </w:rPr>
              <w:t>31</w:t>
            </w:r>
            <w:r w:rsidRPr="00934366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</w:tr>
      <w:tr w:rsidR="001C02A0" w:rsidRPr="00934366" w14:paraId="118122C7" w14:textId="77777777" w:rsidTr="00A5670C">
        <w:tc>
          <w:tcPr>
            <w:tcW w:w="1418" w:type="dxa"/>
            <w:gridSpan w:val="2"/>
            <w:vAlign w:val="bottom"/>
          </w:tcPr>
          <w:p w14:paraId="49778F38" w14:textId="77777777" w:rsidR="001C02A0" w:rsidRPr="00934366" w:rsidRDefault="001C02A0" w:rsidP="001C02A0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792" w:type="dxa"/>
          </w:tcPr>
          <w:p w14:paraId="1A209C9C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0ABE42CB" w14:textId="57ACC579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10" w:type="dxa"/>
            <w:vAlign w:val="bottom"/>
          </w:tcPr>
          <w:p w14:paraId="40152B5B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10" w:type="dxa"/>
            <w:vAlign w:val="bottom"/>
          </w:tcPr>
          <w:p w14:paraId="072D1216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20" w:type="dxa"/>
            <w:vAlign w:val="bottom"/>
          </w:tcPr>
          <w:p w14:paraId="671B892B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vAlign w:val="bottom"/>
          </w:tcPr>
          <w:p w14:paraId="266A12C9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vAlign w:val="bottom"/>
          </w:tcPr>
          <w:p w14:paraId="4E5F6C88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vAlign w:val="bottom"/>
          </w:tcPr>
          <w:p w14:paraId="3DD36A22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vAlign w:val="bottom"/>
          </w:tcPr>
          <w:p w14:paraId="729B7430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90" w:type="dxa"/>
            <w:vAlign w:val="bottom"/>
          </w:tcPr>
          <w:p w14:paraId="4F8A434F" w14:textId="244D8195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90" w:type="dxa"/>
            <w:vAlign w:val="bottom"/>
          </w:tcPr>
          <w:p w14:paraId="226A4EFE" w14:textId="4C70F816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90" w:type="dxa"/>
            <w:vAlign w:val="bottom"/>
          </w:tcPr>
          <w:p w14:paraId="575D1128" w14:textId="24EA3E5C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790" w:type="dxa"/>
            <w:vAlign w:val="bottom"/>
          </w:tcPr>
          <w:p w14:paraId="016C32FC" w14:textId="49670525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19" w:type="dxa"/>
            <w:vAlign w:val="bottom"/>
          </w:tcPr>
          <w:p w14:paraId="50C54D79" w14:textId="41309FB8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09" w:type="dxa"/>
            <w:vAlign w:val="bottom"/>
          </w:tcPr>
          <w:p w14:paraId="3C39F47F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09" w:type="dxa"/>
            <w:vAlign w:val="bottom"/>
          </w:tcPr>
          <w:p w14:paraId="1665884D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826" w:type="dxa"/>
            <w:vAlign w:val="bottom"/>
          </w:tcPr>
          <w:p w14:paraId="502AB57B" w14:textId="77777777" w:rsidR="001C02A0" w:rsidRPr="00934366" w:rsidRDefault="001C02A0" w:rsidP="001C02A0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1C02A0" w:rsidRPr="00934366" w14:paraId="61FDB804" w14:textId="77777777" w:rsidTr="00A5670C">
        <w:trPr>
          <w:trHeight w:val="263"/>
        </w:trPr>
        <w:tc>
          <w:tcPr>
            <w:tcW w:w="1418" w:type="dxa"/>
            <w:gridSpan w:val="2"/>
            <w:vAlign w:val="bottom"/>
          </w:tcPr>
          <w:p w14:paraId="221FDFC5" w14:textId="77777777" w:rsidR="001C02A0" w:rsidRPr="00934366" w:rsidRDefault="001C02A0" w:rsidP="001C02A0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92" w:type="dxa"/>
          </w:tcPr>
          <w:p w14:paraId="4D92FBFA" w14:textId="77777777" w:rsidR="001C02A0" w:rsidRPr="00934366" w:rsidRDefault="001C02A0" w:rsidP="001C02A0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3BD85A3D" w14:textId="7024C47E" w:rsidR="001C02A0" w:rsidRPr="00934366" w:rsidRDefault="001C02A0" w:rsidP="001C02A0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760AAF8C" w14:textId="77777777" w:rsidR="001C02A0" w:rsidRPr="00934366" w:rsidRDefault="001C02A0" w:rsidP="001C02A0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12FD8273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22824188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A18CA61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418F27C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6C1B53A3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F649730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4136A37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3D5B05A7" w14:textId="06451A6D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3B5AAB66" w14:textId="6365397B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45A56377" w14:textId="286810D6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0108F9C3" w14:textId="2EEC988F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06261EA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9533110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378E1D10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8C449A" w:rsidRPr="00934366" w14:paraId="39AEB73F" w14:textId="77777777" w:rsidTr="00A5670C">
        <w:tc>
          <w:tcPr>
            <w:tcW w:w="2210" w:type="dxa"/>
            <w:gridSpan w:val="3"/>
            <w:vAlign w:val="bottom"/>
          </w:tcPr>
          <w:p w14:paraId="239ED81B" w14:textId="4745DD0E" w:rsidR="008C449A" w:rsidRPr="00934366" w:rsidRDefault="008C449A" w:rsidP="008C449A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59" w:type="dxa"/>
            <w:gridSpan w:val="2"/>
            <w:vAlign w:val="bottom"/>
          </w:tcPr>
          <w:p w14:paraId="79C38F44" w14:textId="485A78DF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</w:t>
            </w:r>
            <w:r w:rsidRPr="00934366">
              <w:rPr>
                <w:rFonts w:ascii="Angsana New" w:hAnsi="Angsana New" w:hint="cs"/>
                <w:cs/>
              </w:rPr>
              <w:t>1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666</w:t>
            </w:r>
          </w:p>
        </w:tc>
        <w:tc>
          <w:tcPr>
            <w:tcW w:w="810" w:type="dxa"/>
            <w:vAlign w:val="bottom"/>
          </w:tcPr>
          <w:p w14:paraId="5E5C11D9" w14:textId="782DA5F6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71,275</w:t>
            </w:r>
          </w:p>
        </w:tc>
        <w:tc>
          <w:tcPr>
            <w:tcW w:w="810" w:type="dxa"/>
            <w:vAlign w:val="bottom"/>
          </w:tcPr>
          <w:p w14:paraId="0D258C46" w14:textId="0D9E5E3D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29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349</w:t>
            </w:r>
          </w:p>
        </w:tc>
        <w:tc>
          <w:tcPr>
            <w:tcW w:w="720" w:type="dxa"/>
            <w:vAlign w:val="bottom"/>
          </w:tcPr>
          <w:p w14:paraId="7483161E" w14:textId="7062B4E0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48,809</w:t>
            </w:r>
          </w:p>
        </w:tc>
        <w:tc>
          <w:tcPr>
            <w:tcW w:w="809" w:type="dxa"/>
            <w:vAlign w:val="bottom"/>
          </w:tcPr>
          <w:p w14:paraId="63F4820B" w14:textId="48599597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31,531</w:t>
            </w:r>
          </w:p>
        </w:tc>
        <w:tc>
          <w:tcPr>
            <w:tcW w:w="809" w:type="dxa"/>
            <w:vAlign w:val="bottom"/>
          </w:tcPr>
          <w:p w14:paraId="362DD7A8" w14:textId="5849E427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60,297</w:t>
            </w:r>
          </w:p>
        </w:tc>
        <w:tc>
          <w:tcPr>
            <w:tcW w:w="809" w:type="dxa"/>
            <w:vAlign w:val="bottom"/>
          </w:tcPr>
          <w:p w14:paraId="17B724F2" w14:textId="34AF9479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58,793</w:t>
            </w:r>
          </w:p>
        </w:tc>
        <w:tc>
          <w:tcPr>
            <w:tcW w:w="809" w:type="dxa"/>
            <w:vAlign w:val="bottom"/>
          </w:tcPr>
          <w:p w14:paraId="68111461" w14:textId="79775F26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129,024</w:t>
            </w:r>
          </w:p>
        </w:tc>
        <w:tc>
          <w:tcPr>
            <w:tcW w:w="790" w:type="dxa"/>
          </w:tcPr>
          <w:p w14:paraId="51472464" w14:textId="6DF7F695" w:rsidR="008C449A" w:rsidRPr="00934366" w:rsidRDefault="005F7D74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212</w:t>
            </w:r>
          </w:p>
        </w:tc>
        <w:tc>
          <w:tcPr>
            <w:tcW w:w="790" w:type="dxa"/>
          </w:tcPr>
          <w:p w14:paraId="3141FA4A" w14:textId="7D3FDA1E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0" w:type="dxa"/>
          </w:tcPr>
          <w:p w14:paraId="3E507D7B" w14:textId="1965EAEC" w:rsidR="008C449A" w:rsidRPr="00934366" w:rsidRDefault="005F7D74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32</w:t>
            </w:r>
          </w:p>
        </w:tc>
        <w:tc>
          <w:tcPr>
            <w:tcW w:w="790" w:type="dxa"/>
          </w:tcPr>
          <w:p w14:paraId="2B94E5EB" w14:textId="159F9D06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9" w:type="dxa"/>
            <w:vAlign w:val="bottom"/>
          </w:tcPr>
          <w:p w14:paraId="7247BD7A" w14:textId="72F662F0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</w:t>
            </w:r>
            <w:r w:rsidR="005F7D74" w:rsidRPr="00934366">
              <w:rPr>
                <w:rFonts w:ascii="Angsana New" w:hAnsi="Angsana New" w:hint="cs"/>
                <w:cs/>
              </w:rPr>
              <w:t>738</w:t>
            </w:r>
          </w:p>
        </w:tc>
        <w:tc>
          <w:tcPr>
            <w:tcW w:w="809" w:type="dxa"/>
            <w:vAlign w:val="bottom"/>
          </w:tcPr>
          <w:p w14:paraId="453CF545" w14:textId="77777777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3,884</w:t>
            </w:r>
          </w:p>
        </w:tc>
        <w:tc>
          <w:tcPr>
            <w:tcW w:w="809" w:type="dxa"/>
            <w:vAlign w:val="bottom"/>
          </w:tcPr>
          <w:p w14:paraId="4E9A2CF6" w14:textId="10593824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173,32</w:t>
            </w:r>
            <w:r w:rsidR="006D188D" w:rsidRPr="00934366">
              <w:rPr>
                <w:rFonts w:ascii="Angsana New" w:hAnsi="Angsana New" w:hint="cs"/>
              </w:rPr>
              <w:t>1</w:t>
            </w:r>
          </w:p>
        </w:tc>
        <w:tc>
          <w:tcPr>
            <w:tcW w:w="826" w:type="dxa"/>
            <w:vAlign w:val="bottom"/>
          </w:tcPr>
          <w:p w14:paraId="0BBBAB7E" w14:textId="77777777" w:rsidR="008C449A" w:rsidRPr="00934366" w:rsidRDefault="008C449A" w:rsidP="008C449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313,289</w:t>
            </w:r>
          </w:p>
        </w:tc>
      </w:tr>
      <w:tr w:rsidR="008C449A" w:rsidRPr="00934366" w14:paraId="272CC3C6" w14:textId="77777777" w:rsidTr="00A5670C">
        <w:tc>
          <w:tcPr>
            <w:tcW w:w="1418" w:type="dxa"/>
            <w:gridSpan w:val="2"/>
            <w:vAlign w:val="bottom"/>
          </w:tcPr>
          <w:p w14:paraId="7EB8C7BF" w14:textId="77777777" w:rsidR="008C449A" w:rsidRPr="00934366" w:rsidRDefault="008C449A" w:rsidP="008C449A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792" w:type="dxa"/>
          </w:tcPr>
          <w:p w14:paraId="537CE8C2" w14:textId="77777777" w:rsidR="008C449A" w:rsidRPr="00934366" w:rsidRDefault="008C449A" w:rsidP="008C449A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11D3DEC1" w14:textId="593A41EC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</w:rPr>
              <w:t>5</w:t>
            </w:r>
            <w:r w:rsidRPr="00934366">
              <w:rPr>
                <w:rFonts w:ascii="Angsana New" w:hAnsi="Angsana New" w:hint="cs"/>
                <w:cs/>
              </w:rPr>
              <w:t>1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666</w:t>
            </w:r>
          </w:p>
        </w:tc>
        <w:tc>
          <w:tcPr>
            <w:tcW w:w="810" w:type="dxa"/>
            <w:vAlign w:val="bottom"/>
          </w:tcPr>
          <w:p w14:paraId="0815490A" w14:textId="32E9E451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71,275</w:t>
            </w:r>
          </w:p>
        </w:tc>
        <w:tc>
          <w:tcPr>
            <w:tcW w:w="810" w:type="dxa"/>
            <w:vAlign w:val="bottom"/>
          </w:tcPr>
          <w:p w14:paraId="339FBD94" w14:textId="6BB6AF1D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29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349</w:t>
            </w:r>
          </w:p>
        </w:tc>
        <w:tc>
          <w:tcPr>
            <w:tcW w:w="720" w:type="dxa"/>
            <w:vAlign w:val="bottom"/>
          </w:tcPr>
          <w:p w14:paraId="1238B268" w14:textId="04DB126A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48,809</w:t>
            </w:r>
          </w:p>
        </w:tc>
        <w:tc>
          <w:tcPr>
            <w:tcW w:w="809" w:type="dxa"/>
            <w:vAlign w:val="bottom"/>
          </w:tcPr>
          <w:p w14:paraId="2420F8E1" w14:textId="2ADE90AA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31,531</w:t>
            </w:r>
          </w:p>
        </w:tc>
        <w:tc>
          <w:tcPr>
            <w:tcW w:w="809" w:type="dxa"/>
            <w:vAlign w:val="bottom"/>
          </w:tcPr>
          <w:p w14:paraId="1FF892F4" w14:textId="0D5D8534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60,297</w:t>
            </w:r>
          </w:p>
        </w:tc>
        <w:tc>
          <w:tcPr>
            <w:tcW w:w="809" w:type="dxa"/>
            <w:vAlign w:val="bottom"/>
          </w:tcPr>
          <w:p w14:paraId="1E2A4B7F" w14:textId="40C53BFC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58,793</w:t>
            </w:r>
          </w:p>
        </w:tc>
        <w:tc>
          <w:tcPr>
            <w:tcW w:w="809" w:type="dxa"/>
            <w:vAlign w:val="bottom"/>
          </w:tcPr>
          <w:p w14:paraId="579F0B18" w14:textId="7BF4E69C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129,024</w:t>
            </w:r>
          </w:p>
        </w:tc>
        <w:tc>
          <w:tcPr>
            <w:tcW w:w="790" w:type="dxa"/>
          </w:tcPr>
          <w:p w14:paraId="4B43242F" w14:textId="21AF2DDB" w:rsidR="008C449A" w:rsidRPr="00934366" w:rsidRDefault="005F7D74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212</w:t>
            </w:r>
          </w:p>
        </w:tc>
        <w:tc>
          <w:tcPr>
            <w:tcW w:w="790" w:type="dxa"/>
          </w:tcPr>
          <w:p w14:paraId="64E35287" w14:textId="2757A6DA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0" w:type="dxa"/>
          </w:tcPr>
          <w:p w14:paraId="344AAEA4" w14:textId="652DB563" w:rsidR="008C449A" w:rsidRPr="00934366" w:rsidRDefault="005F7D74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32</w:t>
            </w:r>
          </w:p>
        </w:tc>
        <w:tc>
          <w:tcPr>
            <w:tcW w:w="790" w:type="dxa"/>
          </w:tcPr>
          <w:p w14:paraId="1AC2890E" w14:textId="68A8D175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9" w:type="dxa"/>
            <w:vAlign w:val="bottom"/>
          </w:tcPr>
          <w:p w14:paraId="0B798E42" w14:textId="54EB7F96" w:rsidR="008C449A" w:rsidRPr="00934366" w:rsidRDefault="005F7D74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</w:t>
            </w:r>
            <w:r w:rsidRPr="00934366">
              <w:rPr>
                <w:rFonts w:ascii="Angsana New" w:hAnsi="Angsana New" w:hint="cs"/>
                <w:cs/>
              </w:rPr>
              <w:t>738</w:t>
            </w:r>
          </w:p>
        </w:tc>
        <w:tc>
          <w:tcPr>
            <w:tcW w:w="809" w:type="dxa"/>
            <w:vAlign w:val="bottom"/>
          </w:tcPr>
          <w:p w14:paraId="51533B17" w14:textId="77777777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3,884</w:t>
            </w:r>
          </w:p>
        </w:tc>
        <w:tc>
          <w:tcPr>
            <w:tcW w:w="809" w:type="dxa"/>
            <w:vAlign w:val="bottom"/>
          </w:tcPr>
          <w:p w14:paraId="010EB548" w14:textId="200262B9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173,32</w:t>
            </w:r>
            <w:r w:rsidR="006D188D" w:rsidRPr="00934366">
              <w:rPr>
                <w:rFonts w:ascii="Angsana New" w:hAnsi="Angsana New" w:hint="cs"/>
              </w:rPr>
              <w:t>1</w:t>
            </w:r>
          </w:p>
        </w:tc>
        <w:tc>
          <w:tcPr>
            <w:tcW w:w="826" w:type="dxa"/>
            <w:vAlign w:val="bottom"/>
          </w:tcPr>
          <w:p w14:paraId="2C4D290E" w14:textId="77777777" w:rsidR="008C449A" w:rsidRPr="00934366" w:rsidRDefault="008C449A" w:rsidP="008C449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313,289</w:t>
            </w:r>
          </w:p>
        </w:tc>
      </w:tr>
      <w:tr w:rsidR="001C02A0" w:rsidRPr="00934366" w14:paraId="38F14E79" w14:textId="77777777" w:rsidTr="00A5670C">
        <w:tc>
          <w:tcPr>
            <w:tcW w:w="4589" w:type="dxa"/>
            <w:gridSpan w:val="7"/>
          </w:tcPr>
          <w:p w14:paraId="7B5F3F0E" w14:textId="55B7F654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20" w:type="dxa"/>
            <w:vAlign w:val="bottom"/>
          </w:tcPr>
          <w:p w14:paraId="1003068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F1DD2F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6322AFD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DA7F1AC" w14:textId="77777777" w:rsidR="001C02A0" w:rsidRPr="00934366" w:rsidRDefault="001C02A0" w:rsidP="001C02A0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EEF0B1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D5B9A5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C68F9A4" w14:textId="69D00BA5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06FF4870" w14:textId="7FE201B8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CB83B72" w14:textId="301A9628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4388F5ED" w14:textId="34109F33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84F6201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86FC98F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13943CE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1D0419" w:rsidRPr="00934366" w14:paraId="5A8CD692" w14:textId="77777777" w:rsidTr="00A5670C">
        <w:tc>
          <w:tcPr>
            <w:tcW w:w="2210" w:type="dxa"/>
            <w:gridSpan w:val="3"/>
            <w:vAlign w:val="bottom"/>
          </w:tcPr>
          <w:p w14:paraId="361ACA8C" w14:textId="4AA2FE3A" w:rsidR="001D0419" w:rsidRPr="00934366" w:rsidRDefault="001D0419" w:rsidP="001D0419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759" w:type="dxa"/>
            <w:gridSpan w:val="2"/>
            <w:vAlign w:val="bottom"/>
          </w:tcPr>
          <w:p w14:paraId="1B5C2090" w14:textId="00A937EA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2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6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528</w:t>
            </w:r>
          </w:p>
        </w:tc>
        <w:tc>
          <w:tcPr>
            <w:tcW w:w="810" w:type="dxa"/>
            <w:vAlign w:val="bottom"/>
          </w:tcPr>
          <w:p w14:paraId="3859EB63" w14:textId="10111251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41,994</w:t>
            </w:r>
          </w:p>
        </w:tc>
        <w:tc>
          <w:tcPr>
            <w:tcW w:w="810" w:type="dxa"/>
            <w:vAlign w:val="bottom"/>
          </w:tcPr>
          <w:p w14:paraId="6CA7FBD8" w14:textId="47CA19AD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3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156</w:t>
            </w:r>
          </w:p>
        </w:tc>
        <w:tc>
          <w:tcPr>
            <w:tcW w:w="720" w:type="dxa"/>
            <w:vAlign w:val="bottom"/>
          </w:tcPr>
          <w:p w14:paraId="0375873B" w14:textId="74E0284B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16,642</w:t>
            </w:r>
          </w:p>
        </w:tc>
        <w:tc>
          <w:tcPr>
            <w:tcW w:w="809" w:type="dxa"/>
            <w:vAlign w:val="bottom"/>
          </w:tcPr>
          <w:p w14:paraId="4ED19C5A" w14:textId="2450EC3C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11,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555</w:t>
            </w:r>
          </w:p>
        </w:tc>
        <w:tc>
          <w:tcPr>
            <w:tcW w:w="809" w:type="dxa"/>
            <w:vAlign w:val="bottom"/>
          </w:tcPr>
          <w:p w14:paraId="5A681231" w14:textId="0337233F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29,307</w:t>
            </w:r>
          </w:p>
        </w:tc>
        <w:tc>
          <w:tcPr>
            <w:tcW w:w="809" w:type="dxa"/>
            <w:vAlign w:val="bottom"/>
          </w:tcPr>
          <w:p w14:paraId="658ED869" w14:textId="15C457C3" w:rsidR="001D0419" w:rsidRPr="00934366" w:rsidRDefault="001D0419" w:rsidP="001D0419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19,010</w:t>
            </w:r>
          </w:p>
        </w:tc>
        <w:tc>
          <w:tcPr>
            <w:tcW w:w="809" w:type="dxa"/>
            <w:vAlign w:val="bottom"/>
          </w:tcPr>
          <w:p w14:paraId="34112297" w14:textId="27267B72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87,453</w:t>
            </w:r>
          </w:p>
        </w:tc>
        <w:tc>
          <w:tcPr>
            <w:tcW w:w="790" w:type="dxa"/>
          </w:tcPr>
          <w:p w14:paraId="3B183AF0" w14:textId="6D4B290D" w:rsidR="001D0419" w:rsidRPr="00934366" w:rsidRDefault="00B02D7C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(</w:t>
            </w:r>
            <w:r w:rsidRPr="00934366">
              <w:rPr>
                <w:rFonts w:ascii="Angsana New" w:hAnsi="Angsana New"/>
                <w:b/>
                <w:bCs/>
              </w:rPr>
              <w:t>165)</w:t>
            </w:r>
          </w:p>
        </w:tc>
        <w:tc>
          <w:tcPr>
            <w:tcW w:w="790" w:type="dxa"/>
          </w:tcPr>
          <w:p w14:paraId="159DB42D" w14:textId="1F0A40A2" w:rsidR="001D0419" w:rsidRPr="00934366" w:rsidRDefault="00B02D7C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790" w:type="dxa"/>
          </w:tcPr>
          <w:p w14:paraId="03CB90CE" w14:textId="3EE20549" w:rsidR="001D0419" w:rsidRPr="00934366" w:rsidRDefault="00B02D7C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/>
                <w:b/>
                <w:bCs/>
              </w:rPr>
              <w:t>(121)</w:t>
            </w:r>
          </w:p>
        </w:tc>
        <w:tc>
          <w:tcPr>
            <w:tcW w:w="790" w:type="dxa"/>
          </w:tcPr>
          <w:p w14:paraId="5E299864" w14:textId="7FF1A46C" w:rsidR="001D0419" w:rsidRPr="00934366" w:rsidRDefault="00B02D7C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719" w:type="dxa"/>
            <w:vAlign w:val="bottom"/>
          </w:tcPr>
          <w:p w14:paraId="1068CAA8" w14:textId="0B5116BE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(</w:t>
            </w:r>
            <w:r w:rsidR="00B02D7C" w:rsidRPr="00934366">
              <w:rPr>
                <w:rFonts w:ascii="Angsana New" w:hAnsi="Angsana New"/>
                <w:b/>
                <w:bCs/>
              </w:rPr>
              <w:t>6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="00B02D7C" w:rsidRPr="00934366">
              <w:rPr>
                <w:rFonts w:ascii="Angsana New" w:hAnsi="Angsana New"/>
                <w:b/>
                <w:bCs/>
              </w:rPr>
              <w:t>802</w:t>
            </w:r>
            <w:r w:rsidRPr="00934366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809" w:type="dxa"/>
            <w:vAlign w:val="bottom"/>
          </w:tcPr>
          <w:p w14:paraId="1F3353AB" w14:textId="77777777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(3,800)</w:t>
            </w:r>
          </w:p>
        </w:tc>
        <w:tc>
          <w:tcPr>
            <w:tcW w:w="809" w:type="dxa"/>
            <w:vAlign w:val="bottom"/>
          </w:tcPr>
          <w:p w14:paraId="0F1D8949" w14:textId="77777777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63,161</w:t>
            </w:r>
          </w:p>
        </w:tc>
        <w:tc>
          <w:tcPr>
            <w:tcW w:w="826" w:type="dxa"/>
            <w:vAlign w:val="bottom"/>
          </w:tcPr>
          <w:p w14:paraId="7B2877E7" w14:textId="77777777" w:rsidR="001D0419" w:rsidRPr="00934366" w:rsidRDefault="001D0419" w:rsidP="001D0419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171,596</w:t>
            </w:r>
          </w:p>
        </w:tc>
      </w:tr>
      <w:tr w:rsidR="001C02A0" w:rsidRPr="00934366" w14:paraId="72AB78E1" w14:textId="77777777" w:rsidTr="00A5670C">
        <w:tc>
          <w:tcPr>
            <w:tcW w:w="1418" w:type="dxa"/>
            <w:gridSpan w:val="2"/>
            <w:vAlign w:val="bottom"/>
          </w:tcPr>
          <w:p w14:paraId="68109067" w14:textId="77777777" w:rsidR="001C02A0" w:rsidRPr="00934366" w:rsidRDefault="001C02A0" w:rsidP="001C02A0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92" w:type="dxa"/>
          </w:tcPr>
          <w:p w14:paraId="724297A6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5E80B8CD" w14:textId="3CD92A8F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B3E7435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5FCBFA9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C51AF4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4BD2A0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80136A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19AEA7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F22388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48E3DE02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05CD32F0" w14:textId="2B99DDEF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50D90A0" w14:textId="5E15CFAE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272722F" w14:textId="337EDDBE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3EDFE777" w14:textId="7CC81249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EBF983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073E997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832</w:t>
            </w:r>
          </w:p>
        </w:tc>
        <w:tc>
          <w:tcPr>
            <w:tcW w:w="826" w:type="dxa"/>
            <w:vAlign w:val="bottom"/>
          </w:tcPr>
          <w:p w14:paraId="079177BE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1,533</w:t>
            </w:r>
          </w:p>
        </w:tc>
      </w:tr>
      <w:tr w:rsidR="001C02A0" w:rsidRPr="00934366" w14:paraId="377CCA02" w14:textId="77777777" w:rsidTr="00A5670C">
        <w:tc>
          <w:tcPr>
            <w:tcW w:w="5309" w:type="dxa"/>
            <w:gridSpan w:val="8"/>
          </w:tcPr>
          <w:p w14:paraId="62520934" w14:textId="6EECC85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809" w:type="dxa"/>
            <w:vAlign w:val="bottom"/>
          </w:tcPr>
          <w:p w14:paraId="0037F652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DF166E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1049D5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91494C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C0BD4F2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0C8F8C88" w14:textId="68C8D7C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7370ACA" w14:textId="2C27C3CE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8003576" w14:textId="1472125C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459C7A66" w14:textId="1B932BB3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F10684F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37E5C97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(23,624)</w:t>
            </w:r>
          </w:p>
        </w:tc>
        <w:tc>
          <w:tcPr>
            <w:tcW w:w="826" w:type="dxa"/>
            <w:vAlign w:val="bottom"/>
          </w:tcPr>
          <w:p w14:paraId="31B2E80B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(42,172)</w:t>
            </w:r>
          </w:p>
        </w:tc>
      </w:tr>
      <w:tr w:rsidR="001C02A0" w:rsidRPr="00934366" w14:paraId="18CC2832" w14:textId="77777777" w:rsidTr="00A5670C">
        <w:tc>
          <w:tcPr>
            <w:tcW w:w="3779" w:type="dxa"/>
            <w:gridSpan w:val="6"/>
          </w:tcPr>
          <w:p w14:paraId="495E8AAA" w14:textId="5DDB5621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4AFA70BA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4C368A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792F41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BABB26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4E830A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A9E32B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82480ED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B24B54D" w14:textId="6CF54352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A0847ED" w14:textId="7A0EF6F3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A7756F1" w14:textId="15A5F081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420D0A26" w14:textId="3B0FDBF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094B21F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26278CA" w14:textId="4C686F7B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(15,50</w:t>
            </w:r>
            <w:r w:rsidR="001D0419" w:rsidRPr="00934366">
              <w:rPr>
                <w:rFonts w:ascii="Angsana New" w:hAnsi="Angsana New" w:hint="cs"/>
                <w:cs/>
              </w:rPr>
              <w:t>5</w:t>
            </w:r>
            <w:r w:rsidRPr="00934366">
              <w:rPr>
                <w:rFonts w:ascii="Angsana New" w:hAnsi="Angsana New" w:hint="cs"/>
              </w:rPr>
              <w:t>)</w:t>
            </w:r>
          </w:p>
        </w:tc>
        <w:tc>
          <w:tcPr>
            <w:tcW w:w="826" w:type="dxa"/>
            <w:vAlign w:val="bottom"/>
          </w:tcPr>
          <w:p w14:paraId="36C0AD7B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(16,350)</w:t>
            </w:r>
          </w:p>
        </w:tc>
      </w:tr>
      <w:tr w:rsidR="001C02A0" w:rsidRPr="00934366" w14:paraId="715D3B79" w14:textId="77777777" w:rsidTr="00A5670C">
        <w:tc>
          <w:tcPr>
            <w:tcW w:w="4589" w:type="dxa"/>
            <w:gridSpan w:val="7"/>
          </w:tcPr>
          <w:p w14:paraId="6B2EB7D7" w14:textId="67E2E9A2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0" w:type="dxa"/>
            <w:vAlign w:val="bottom"/>
          </w:tcPr>
          <w:p w14:paraId="7A4F9D5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B54756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22936C1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2265C6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4B3065F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0B3E50F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216C050" w14:textId="4B72B95F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D000D71" w14:textId="3A4C098A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2436F81" w14:textId="4ABC1861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4308647F" w14:textId="7F4F5A2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4042AE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EEE1CA2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424</w:t>
            </w:r>
          </w:p>
        </w:tc>
        <w:tc>
          <w:tcPr>
            <w:tcW w:w="826" w:type="dxa"/>
            <w:vAlign w:val="bottom"/>
          </w:tcPr>
          <w:p w14:paraId="2FCD485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(751)</w:t>
            </w:r>
          </w:p>
        </w:tc>
      </w:tr>
      <w:tr w:rsidR="001C02A0" w:rsidRPr="00934366" w14:paraId="2BE45955" w14:textId="77777777" w:rsidTr="00A5670C">
        <w:tc>
          <w:tcPr>
            <w:tcW w:w="4589" w:type="dxa"/>
            <w:gridSpan w:val="7"/>
          </w:tcPr>
          <w:p w14:paraId="20BF7331" w14:textId="0629D1EA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6BB2D75F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6FD36A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B27325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C2DC85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339294B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0262E56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5D5A69DB" w14:textId="70B523AA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0C44B79" w14:textId="0DDC73F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393C19FC" w14:textId="76107779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195EEA86" w14:textId="101964C9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957CE3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88E6B3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10</w:t>
            </w:r>
          </w:p>
        </w:tc>
        <w:tc>
          <w:tcPr>
            <w:tcW w:w="826" w:type="dxa"/>
            <w:vAlign w:val="bottom"/>
          </w:tcPr>
          <w:p w14:paraId="3AB4246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</w:t>
            </w:r>
          </w:p>
        </w:tc>
      </w:tr>
      <w:tr w:rsidR="001C02A0" w:rsidRPr="00934366" w14:paraId="7D5CACBF" w14:textId="77777777" w:rsidTr="00A5670C">
        <w:tc>
          <w:tcPr>
            <w:tcW w:w="2969" w:type="dxa"/>
            <w:gridSpan w:val="5"/>
          </w:tcPr>
          <w:p w14:paraId="7243DF47" w14:textId="1911B214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0D998FC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6CECE7F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66D4948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045320AB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0418EBE2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B1DF39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7162A4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57E021E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4DBA7A0" w14:textId="03CC8392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E7938D0" w14:textId="709BD231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24C75D8" w14:textId="35905E2A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086040B5" w14:textId="51BD9D68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F9F169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4532EA49" w14:textId="77777777" w:rsidR="001C02A0" w:rsidRPr="00934366" w:rsidRDefault="001C02A0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(1,693)</w:t>
            </w:r>
          </w:p>
        </w:tc>
        <w:tc>
          <w:tcPr>
            <w:tcW w:w="826" w:type="dxa"/>
            <w:vAlign w:val="bottom"/>
          </w:tcPr>
          <w:p w14:paraId="4D52D25A" w14:textId="77777777" w:rsidR="001C02A0" w:rsidRPr="00934366" w:rsidRDefault="001C02A0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-</w:t>
            </w:r>
          </w:p>
        </w:tc>
      </w:tr>
      <w:tr w:rsidR="001C02A0" w:rsidRPr="00934366" w14:paraId="2BABB1EE" w14:textId="77777777" w:rsidTr="00A5670C">
        <w:tc>
          <w:tcPr>
            <w:tcW w:w="2969" w:type="dxa"/>
            <w:gridSpan w:val="5"/>
          </w:tcPr>
          <w:p w14:paraId="675C045C" w14:textId="1AA2B225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810" w:type="dxa"/>
            <w:vAlign w:val="bottom"/>
          </w:tcPr>
          <w:p w14:paraId="502029B1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CEC5732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1DA0896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48819D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455160B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F3B670E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4ED73BA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3D3E398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F474234" w14:textId="4C82492E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90C0B55" w14:textId="19BA687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326056D6" w14:textId="0B856F50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347D9949" w14:textId="7A51E23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16E62E1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2D43805" w14:textId="32C90ACF" w:rsidR="001C02A0" w:rsidRPr="008129CD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129CD">
              <w:rPr>
                <w:rFonts w:ascii="Angsana New" w:hAnsi="Angsana New" w:hint="cs"/>
                <w:b/>
                <w:bCs/>
              </w:rPr>
              <w:t>23,60</w:t>
            </w:r>
            <w:r w:rsidR="001D0419" w:rsidRPr="008129CD">
              <w:rPr>
                <w:rFonts w:ascii="Angsana New" w:hAnsi="Angsana New" w:hint="cs"/>
                <w:b/>
                <w:bCs/>
                <w:cs/>
              </w:rPr>
              <w:t>5</w:t>
            </w:r>
          </w:p>
        </w:tc>
        <w:tc>
          <w:tcPr>
            <w:tcW w:w="826" w:type="dxa"/>
            <w:vAlign w:val="bottom"/>
          </w:tcPr>
          <w:p w14:paraId="7275C8F7" w14:textId="77777777" w:rsidR="001C02A0" w:rsidRPr="008129CD" w:rsidRDefault="001C02A0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8129CD">
              <w:rPr>
                <w:rFonts w:ascii="Angsana New" w:hAnsi="Angsana New" w:hint="cs"/>
                <w:b/>
                <w:bCs/>
              </w:rPr>
              <w:t>113,873</w:t>
            </w:r>
          </w:p>
        </w:tc>
      </w:tr>
      <w:tr w:rsidR="001C02A0" w:rsidRPr="00934366" w14:paraId="19F3D095" w14:textId="77777777" w:rsidTr="00A5670C">
        <w:tc>
          <w:tcPr>
            <w:tcW w:w="2969" w:type="dxa"/>
            <w:gridSpan w:val="5"/>
          </w:tcPr>
          <w:p w14:paraId="74D5B739" w14:textId="49F56089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5E2F5A6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EF6C988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C9E334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C2238EE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7EEF240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4D081C1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E0E905E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51EE423B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629B198" w14:textId="17311B3A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01713ADC" w14:textId="0BC3809D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79B4EA9D" w14:textId="7E1B895A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3FC55C63" w14:textId="34F01726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1760DB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8F917D1" w14:textId="77777777" w:rsidR="001C02A0" w:rsidRPr="00934366" w:rsidRDefault="001C02A0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(6,377)</w:t>
            </w:r>
          </w:p>
        </w:tc>
        <w:tc>
          <w:tcPr>
            <w:tcW w:w="826" w:type="dxa"/>
            <w:vAlign w:val="bottom"/>
          </w:tcPr>
          <w:p w14:paraId="0713B42D" w14:textId="77777777" w:rsidR="001C02A0" w:rsidRPr="00934366" w:rsidRDefault="001C02A0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(22,646)</w:t>
            </w:r>
          </w:p>
        </w:tc>
      </w:tr>
      <w:tr w:rsidR="001C02A0" w:rsidRPr="00934366" w14:paraId="03688997" w14:textId="77777777" w:rsidTr="00A5670C">
        <w:tc>
          <w:tcPr>
            <w:tcW w:w="1418" w:type="dxa"/>
            <w:gridSpan w:val="2"/>
            <w:vAlign w:val="bottom"/>
          </w:tcPr>
          <w:p w14:paraId="39959A61" w14:textId="77777777" w:rsidR="001C02A0" w:rsidRPr="00934366" w:rsidRDefault="001C02A0" w:rsidP="001C02A0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792" w:type="dxa"/>
          </w:tcPr>
          <w:p w14:paraId="155261FA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  <w:vAlign w:val="bottom"/>
          </w:tcPr>
          <w:p w14:paraId="3B504232" w14:textId="323E265C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1085288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752E122" w14:textId="77777777" w:rsidR="001C02A0" w:rsidRPr="00934366" w:rsidRDefault="001C02A0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19391E6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550CF09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8238C18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6C27047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C5A1B6C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2546745E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4F4C7BBD" w14:textId="3C6FBA2F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402A169C" w14:textId="688EF4A6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15D461B5" w14:textId="6FEBB275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719" w:type="dxa"/>
            <w:vAlign w:val="bottom"/>
          </w:tcPr>
          <w:p w14:paraId="07DAF0F4" w14:textId="2C9972C3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755A77A3" w14:textId="77777777" w:rsidR="001C02A0" w:rsidRPr="00934366" w:rsidRDefault="001C02A0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AAC8E7E" w14:textId="43C2A8B7" w:rsidR="001C02A0" w:rsidRPr="008129CD" w:rsidRDefault="001C02A0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8129CD">
              <w:rPr>
                <w:rFonts w:ascii="Angsana New" w:hAnsi="Angsana New" w:hint="cs"/>
                <w:b/>
                <w:bCs/>
              </w:rPr>
              <w:t>17,22</w:t>
            </w:r>
            <w:r w:rsidR="001D0419" w:rsidRPr="008129CD">
              <w:rPr>
                <w:rFonts w:ascii="Angsana New" w:hAnsi="Angsana New" w:hint="cs"/>
                <w:b/>
                <w:bCs/>
                <w:cs/>
              </w:rPr>
              <w:t>8</w:t>
            </w:r>
          </w:p>
        </w:tc>
        <w:tc>
          <w:tcPr>
            <w:tcW w:w="826" w:type="dxa"/>
            <w:vAlign w:val="bottom"/>
          </w:tcPr>
          <w:p w14:paraId="38E34F5E" w14:textId="77777777" w:rsidR="001C02A0" w:rsidRPr="008129CD" w:rsidRDefault="001C02A0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8129CD">
              <w:rPr>
                <w:rFonts w:ascii="Angsana New" w:hAnsi="Angsana New" w:hint="cs"/>
                <w:b/>
                <w:bCs/>
              </w:rPr>
              <w:t>91,227</w:t>
            </w:r>
          </w:p>
        </w:tc>
      </w:tr>
    </w:tbl>
    <w:p w14:paraId="4DF7602D" w14:textId="77777777" w:rsidR="001C02A0" w:rsidRPr="00934366" w:rsidRDefault="001C02A0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  <w:cs/>
        </w:rPr>
        <w:sectPr w:rsidR="001C02A0" w:rsidRPr="00934366" w:rsidSect="00B3218B">
          <w:pgSz w:w="16834" w:h="11909" w:orient="landscape" w:code="9"/>
          <w:pgMar w:top="1339" w:right="1296" w:bottom="1080" w:left="1080" w:header="187" w:footer="720" w:gutter="0"/>
          <w:cols w:space="720"/>
          <w:docGrid w:linePitch="360"/>
        </w:sectPr>
      </w:pPr>
    </w:p>
    <w:p w14:paraId="50EC5EF4" w14:textId="2AA7A26B" w:rsidR="001C02A0" w:rsidRPr="00934366" w:rsidRDefault="00433EFE" w:rsidP="004F1C03">
      <w:pPr>
        <w:tabs>
          <w:tab w:val="left" w:pos="14670"/>
        </w:tabs>
        <w:spacing w:before="120" w:line="40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</w:t>
      </w:r>
      <w:r w:rsidR="001C02A0" w:rsidRPr="00934366">
        <w:rPr>
          <w:rFonts w:ascii="Angsana New" w:hAnsi="Angsana New"/>
          <w:sz w:val="28"/>
          <w:szCs w:val="28"/>
        </w:rPr>
        <w:t>(</w:t>
      </w:r>
      <w:r w:rsidR="001C02A0" w:rsidRPr="00934366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pPr w:leftFromText="180" w:rightFromText="180" w:vertAnchor="text" w:horzAnchor="margin" w:tblpXSpec="center" w:tblpY="219"/>
        <w:tblW w:w="14829" w:type="dxa"/>
        <w:tblLayout w:type="fixed"/>
        <w:tblLook w:val="0000" w:firstRow="0" w:lastRow="0" w:firstColumn="0" w:lastColumn="0" w:noHBand="0" w:noVBand="0"/>
      </w:tblPr>
      <w:tblGrid>
        <w:gridCol w:w="1059"/>
        <w:gridCol w:w="1059"/>
        <w:gridCol w:w="576"/>
        <w:gridCol w:w="283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37"/>
      </w:tblGrid>
      <w:tr w:rsidR="00964897" w:rsidRPr="00934366" w14:paraId="53907A8F" w14:textId="77777777" w:rsidTr="002F6517">
        <w:trPr>
          <w:trHeight w:val="20"/>
        </w:trPr>
        <w:tc>
          <w:tcPr>
            <w:tcW w:w="1059" w:type="dxa"/>
            <w:vAlign w:val="bottom"/>
          </w:tcPr>
          <w:p w14:paraId="4666F776" w14:textId="67EB655A" w:rsidR="00964897" w:rsidRPr="00934366" w:rsidRDefault="00964897" w:rsidP="00F353DB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vAlign w:val="bottom"/>
          </w:tcPr>
          <w:p w14:paraId="77304AE5" w14:textId="77777777" w:rsidR="00964897" w:rsidRPr="00934366" w:rsidRDefault="00964897" w:rsidP="00F353DB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12B63C03" w14:textId="77777777" w:rsidR="00964897" w:rsidRPr="00934366" w:rsidRDefault="00964897" w:rsidP="00F353DB">
            <w:pPr>
              <w:ind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550C4A6F" w14:textId="7DB26F2F" w:rsidR="00964897" w:rsidRPr="00934366" w:rsidRDefault="00964897" w:rsidP="0096489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C0D0D" w:rsidRPr="00934366" w14:paraId="22BA4408" w14:textId="77777777" w:rsidTr="00F71AE3">
        <w:trPr>
          <w:trHeight w:val="20"/>
        </w:trPr>
        <w:tc>
          <w:tcPr>
            <w:tcW w:w="2694" w:type="dxa"/>
            <w:gridSpan w:val="3"/>
            <w:vAlign w:val="bottom"/>
          </w:tcPr>
          <w:p w14:paraId="41C578A4" w14:textId="77777777" w:rsidR="000C0D0D" w:rsidRPr="00934366" w:rsidRDefault="000C0D0D" w:rsidP="0042229A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4FB1FBE7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A19A9D3" w14:textId="77777777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984" w:type="dxa"/>
            <w:gridSpan w:val="2"/>
            <w:vAlign w:val="bottom"/>
          </w:tcPr>
          <w:p w14:paraId="45950CD9" w14:textId="77777777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985" w:type="dxa"/>
            <w:gridSpan w:val="2"/>
            <w:vAlign w:val="bottom"/>
          </w:tcPr>
          <w:p w14:paraId="021AAACA" w14:textId="3FAA6985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ธุรกิจสื่อแล</w:t>
            </w:r>
            <w:r w:rsidR="00112ECA" w:rsidRPr="00934366">
              <w:rPr>
                <w:rFonts w:ascii="Angsana New" w:hAnsi="Angsana New" w:hint="cs"/>
                <w:cs/>
              </w:rPr>
              <w:t>ะ</w:t>
            </w:r>
            <w:r w:rsidRPr="00934366">
              <w:rPr>
                <w:rFonts w:ascii="Angsana New" w:hAnsi="Angsana New" w:hint="cs"/>
                <w:cs/>
              </w:rPr>
              <w:t>บันเทิง</w:t>
            </w:r>
          </w:p>
        </w:tc>
        <w:tc>
          <w:tcPr>
            <w:tcW w:w="1984" w:type="dxa"/>
            <w:gridSpan w:val="2"/>
            <w:vAlign w:val="bottom"/>
          </w:tcPr>
          <w:p w14:paraId="5416C593" w14:textId="77777777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การจัดประกวด</w:t>
            </w:r>
          </w:p>
        </w:tc>
        <w:tc>
          <w:tcPr>
            <w:tcW w:w="1985" w:type="dxa"/>
            <w:gridSpan w:val="2"/>
            <w:vAlign w:val="bottom"/>
          </w:tcPr>
          <w:p w14:paraId="2AD1D05D" w14:textId="77777777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929" w:type="dxa"/>
            <w:gridSpan w:val="2"/>
            <w:vAlign w:val="bottom"/>
          </w:tcPr>
          <w:p w14:paraId="4E3357C0" w14:textId="77777777" w:rsidR="000C0D0D" w:rsidRPr="00934366" w:rsidRDefault="000C0D0D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6569EF" w:rsidRPr="00934366" w14:paraId="6F2CF420" w14:textId="77777777" w:rsidTr="00561EF6">
        <w:trPr>
          <w:trHeight w:val="20"/>
        </w:trPr>
        <w:tc>
          <w:tcPr>
            <w:tcW w:w="2694" w:type="dxa"/>
            <w:gridSpan w:val="3"/>
            <w:vAlign w:val="bottom"/>
          </w:tcPr>
          <w:p w14:paraId="119C6651" w14:textId="77777777" w:rsidR="006569EF" w:rsidRPr="00934366" w:rsidRDefault="006569EF" w:rsidP="0042229A">
            <w:pPr>
              <w:ind w:left="-735" w:right="-29" w:hanging="105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80DEAF9" w14:textId="77777777" w:rsidR="006569EF" w:rsidRPr="00934366" w:rsidRDefault="006569EF" w:rsidP="0042229A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52" w:type="dxa"/>
            <w:gridSpan w:val="12"/>
            <w:vAlign w:val="bottom"/>
          </w:tcPr>
          <w:p w14:paraId="60BDDF50" w14:textId="7D38D35E" w:rsidR="006569EF" w:rsidRPr="00934366" w:rsidRDefault="006569EF" w:rsidP="004222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934366">
              <w:rPr>
                <w:rFonts w:ascii="Angsana New" w:hAnsi="Angsana New" w:hint="cs"/>
              </w:rPr>
              <w:t>31</w:t>
            </w:r>
            <w:r w:rsidRPr="00934366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</w:tr>
      <w:tr w:rsidR="000C0D0D" w:rsidRPr="00934366" w14:paraId="5F629030" w14:textId="77777777" w:rsidTr="00F71AE3">
        <w:tc>
          <w:tcPr>
            <w:tcW w:w="2694" w:type="dxa"/>
            <w:gridSpan w:val="3"/>
            <w:vAlign w:val="bottom"/>
          </w:tcPr>
          <w:p w14:paraId="5ED0B43B" w14:textId="77777777" w:rsidR="000C0D0D" w:rsidRPr="00934366" w:rsidRDefault="000C0D0D" w:rsidP="0042229A">
            <w:pPr>
              <w:ind w:right="-29"/>
              <w:jc w:val="both"/>
              <w:rPr>
                <w:rFonts w:ascii="Angsana New" w:hAnsi="Angsana New"/>
                <w:strike/>
              </w:rPr>
            </w:pPr>
          </w:p>
        </w:tc>
        <w:tc>
          <w:tcPr>
            <w:tcW w:w="283" w:type="dxa"/>
          </w:tcPr>
          <w:p w14:paraId="079F26A9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7F9AD218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717AE577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12C20516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3849E466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05CBFADE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7D63DA01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7AAF63E0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2" w:type="dxa"/>
            <w:vAlign w:val="bottom"/>
          </w:tcPr>
          <w:p w14:paraId="359790F8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5EE832E9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93" w:type="dxa"/>
            <w:vAlign w:val="bottom"/>
          </w:tcPr>
          <w:p w14:paraId="0CF5F2FC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92" w:type="dxa"/>
            <w:vAlign w:val="bottom"/>
          </w:tcPr>
          <w:p w14:paraId="527754F5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  <w:cs/>
              </w:rPr>
              <w:t>256</w:t>
            </w:r>
            <w:r w:rsidRPr="00934366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937" w:type="dxa"/>
            <w:vAlign w:val="bottom"/>
          </w:tcPr>
          <w:p w14:paraId="470329AC" w14:textId="77777777" w:rsidR="000C0D0D" w:rsidRPr="00934366" w:rsidRDefault="000C0D0D" w:rsidP="0042229A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934366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0C0D0D" w:rsidRPr="00934366" w14:paraId="14B8B67B" w14:textId="77777777" w:rsidTr="00F71AE3">
        <w:trPr>
          <w:trHeight w:val="263"/>
        </w:trPr>
        <w:tc>
          <w:tcPr>
            <w:tcW w:w="2694" w:type="dxa"/>
            <w:gridSpan w:val="3"/>
            <w:vAlign w:val="bottom"/>
          </w:tcPr>
          <w:p w14:paraId="63426012" w14:textId="77777777" w:rsidR="000C0D0D" w:rsidRPr="00934366" w:rsidRDefault="000C0D0D" w:rsidP="0042229A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283" w:type="dxa"/>
          </w:tcPr>
          <w:p w14:paraId="046C7C31" w14:textId="77777777" w:rsidR="000C0D0D" w:rsidRPr="00934366" w:rsidRDefault="000C0D0D" w:rsidP="0042229A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50E51B9F" w14:textId="77777777" w:rsidR="000C0D0D" w:rsidRPr="00934366" w:rsidRDefault="000C0D0D" w:rsidP="0042229A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006188F8" w14:textId="77777777" w:rsidR="000C0D0D" w:rsidRPr="00934366" w:rsidRDefault="000C0D0D" w:rsidP="0042229A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38D03C47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7A553C0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C8ABA74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11FB57A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881F224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C3353B4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ED854E1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C3D1534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E634116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00C4B0A1" w14:textId="77777777" w:rsidR="000C0D0D" w:rsidRPr="00934366" w:rsidRDefault="000C0D0D" w:rsidP="0042229A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0C0D0D" w:rsidRPr="00934366" w14:paraId="76B822B1" w14:textId="77777777" w:rsidTr="00F71AE3">
        <w:tc>
          <w:tcPr>
            <w:tcW w:w="2977" w:type="dxa"/>
            <w:gridSpan w:val="4"/>
            <w:vAlign w:val="bottom"/>
          </w:tcPr>
          <w:p w14:paraId="0D3D43B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vAlign w:val="bottom"/>
          </w:tcPr>
          <w:p w14:paraId="025A5BFE" w14:textId="1B3A99BD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</w:t>
            </w:r>
            <w:r w:rsidRPr="00934366">
              <w:rPr>
                <w:rFonts w:ascii="Angsana New" w:hAnsi="Angsana New" w:hint="cs"/>
                <w:cs/>
              </w:rPr>
              <w:t>1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666</w:t>
            </w:r>
          </w:p>
        </w:tc>
        <w:tc>
          <w:tcPr>
            <w:tcW w:w="993" w:type="dxa"/>
            <w:vAlign w:val="bottom"/>
          </w:tcPr>
          <w:p w14:paraId="5F87DF13" w14:textId="7CF7AE41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71,275</w:t>
            </w:r>
          </w:p>
        </w:tc>
        <w:tc>
          <w:tcPr>
            <w:tcW w:w="992" w:type="dxa"/>
            <w:vAlign w:val="bottom"/>
          </w:tcPr>
          <w:p w14:paraId="7A85BC26" w14:textId="61EC13A8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29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349</w:t>
            </w:r>
          </w:p>
        </w:tc>
        <w:tc>
          <w:tcPr>
            <w:tcW w:w="992" w:type="dxa"/>
            <w:vAlign w:val="bottom"/>
          </w:tcPr>
          <w:p w14:paraId="778FE79A" w14:textId="1B81EC18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48,809</w:t>
            </w:r>
          </w:p>
        </w:tc>
        <w:tc>
          <w:tcPr>
            <w:tcW w:w="992" w:type="dxa"/>
            <w:vAlign w:val="bottom"/>
          </w:tcPr>
          <w:p w14:paraId="66B4EB11" w14:textId="624B274A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31,531</w:t>
            </w:r>
          </w:p>
        </w:tc>
        <w:tc>
          <w:tcPr>
            <w:tcW w:w="993" w:type="dxa"/>
            <w:vAlign w:val="bottom"/>
          </w:tcPr>
          <w:p w14:paraId="45AAC936" w14:textId="782F222A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60,297</w:t>
            </w:r>
          </w:p>
        </w:tc>
        <w:tc>
          <w:tcPr>
            <w:tcW w:w="992" w:type="dxa"/>
            <w:vAlign w:val="bottom"/>
          </w:tcPr>
          <w:p w14:paraId="43F5F4E2" w14:textId="433E8EC2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58,793</w:t>
            </w:r>
          </w:p>
        </w:tc>
        <w:tc>
          <w:tcPr>
            <w:tcW w:w="992" w:type="dxa"/>
            <w:vAlign w:val="bottom"/>
          </w:tcPr>
          <w:p w14:paraId="4DC05AE4" w14:textId="51F778B9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129,024</w:t>
            </w:r>
          </w:p>
        </w:tc>
        <w:tc>
          <w:tcPr>
            <w:tcW w:w="992" w:type="dxa"/>
            <w:vAlign w:val="bottom"/>
          </w:tcPr>
          <w:p w14:paraId="552C666D" w14:textId="79BDAB18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1,738</w:t>
            </w:r>
          </w:p>
        </w:tc>
        <w:tc>
          <w:tcPr>
            <w:tcW w:w="993" w:type="dxa"/>
            <w:vAlign w:val="bottom"/>
          </w:tcPr>
          <w:p w14:paraId="2362509F" w14:textId="7C59B6DE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3,884</w:t>
            </w:r>
          </w:p>
        </w:tc>
        <w:tc>
          <w:tcPr>
            <w:tcW w:w="992" w:type="dxa"/>
            <w:vAlign w:val="bottom"/>
          </w:tcPr>
          <w:p w14:paraId="0DBBA241" w14:textId="18C96C4B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173,077</w:t>
            </w:r>
          </w:p>
        </w:tc>
        <w:tc>
          <w:tcPr>
            <w:tcW w:w="937" w:type="dxa"/>
            <w:vAlign w:val="bottom"/>
          </w:tcPr>
          <w:p w14:paraId="724C5DD1" w14:textId="024C46A7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313,289</w:t>
            </w:r>
          </w:p>
        </w:tc>
      </w:tr>
      <w:tr w:rsidR="000C0D0D" w:rsidRPr="00934366" w14:paraId="225E9A42" w14:textId="77777777" w:rsidTr="00F71AE3">
        <w:tc>
          <w:tcPr>
            <w:tcW w:w="2694" w:type="dxa"/>
            <w:gridSpan w:val="3"/>
            <w:vAlign w:val="bottom"/>
          </w:tcPr>
          <w:p w14:paraId="1117E59A" w14:textId="77777777" w:rsidR="000C0D0D" w:rsidRPr="00934366" w:rsidRDefault="000C0D0D" w:rsidP="001C02A0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283" w:type="dxa"/>
          </w:tcPr>
          <w:p w14:paraId="5CCFFDD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2490F99" w14:textId="5006BFBA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</w:rPr>
              <w:t>5</w:t>
            </w:r>
            <w:r w:rsidRPr="00934366">
              <w:rPr>
                <w:rFonts w:ascii="Angsana New" w:hAnsi="Angsana New" w:hint="cs"/>
                <w:cs/>
              </w:rPr>
              <w:t>1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666</w:t>
            </w:r>
          </w:p>
        </w:tc>
        <w:tc>
          <w:tcPr>
            <w:tcW w:w="993" w:type="dxa"/>
            <w:vAlign w:val="bottom"/>
          </w:tcPr>
          <w:p w14:paraId="37E81DCD" w14:textId="2050D16C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71,275</w:t>
            </w:r>
          </w:p>
        </w:tc>
        <w:tc>
          <w:tcPr>
            <w:tcW w:w="992" w:type="dxa"/>
            <w:vAlign w:val="bottom"/>
          </w:tcPr>
          <w:p w14:paraId="5ECC044F" w14:textId="477AFCA9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29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349</w:t>
            </w:r>
          </w:p>
        </w:tc>
        <w:tc>
          <w:tcPr>
            <w:tcW w:w="992" w:type="dxa"/>
            <w:vAlign w:val="bottom"/>
          </w:tcPr>
          <w:p w14:paraId="53CE2570" w14:textId="39299150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48,809</w:t>
            </w:r>
          </w:p>
        </w:tc>
        <w:tc>
          <w:tcPr>
            <w:tcW w:w="992" w:type="dxa"/>
            <w:vAlign w:val="bottom"/>
          </w:tcPr>
          <w:p w14:paraId="267F1241" w14:textId="0AB87D3D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31,531</w:t>
            </w:r>
          </w:p>
        </w:tc>
        <w:tc>
          <w:tcPr>
            <w:tcW w:w="993" w:type="dxa"/>
            <w:vAlign w:val="bottom"/>
          </w:tcPr>
          <w:p w14:paraId="73EC15E9" w14:textId="62A93219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60,297</w:t>
            </w:r>
          </w:p>
        </w:tc>
        <w:tc>
          <w:tcPr>
            <w:tcW w:w="992" w:type="dxa"/>
            <w:vAlign w:val="bottom"/>
          </w:tcPr>
          <w:p w14:paraId="431184BB" w14:textId="0FF3D7FB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58,793</w:t>
            </w:r>
          </w:p>
        </w:tc>
        <w:tc>
          <w:tcPr>
            <w:tcW w:w="992" w:type="dxa"/>
            <w:vAlign w:val="bottom"/>
          </w:tcPr>
          <w:p w14:paraId="121DC1CB" w14:textId="18B16512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129,024</w:t>
            </w:r>
          </w:p>
        </w:tc>
        <w:tc>
          <w:tcPr>
            <w:tcW w:w="992" w:type="dxa"/>
            <w:vAlign w:val="bottom"/>
          </w:tcPr>
          <w:p w14:paraId="6133B1C3" w14:textId="2D555E08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1,738</w:t>
            </w:r>
          </w:p>
        </w:tc>
        <w:tc>
          <w:tcPr>
            <w:tcW w:w="993" w:type="dxa"/>
            <w:vAlign w:val="bottom"/>
          </w:tcPr>
          <w:p w14:paraId="17377184" w14:textId="3F052FAD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3,884</w:t>
            </w:r>
          </w:p>
        </w:tc>
        <w:tc>
          <w:tcPr>
            <w:tcW w:w="992" w:type="dxa"/>
            <w:vAlign w:val="bottom"/>
          </w:tcPr>
          <w:p w14:paraId="450A891A" w14:textId="4502D75D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173,077</w:t>
            </w:r>
          </w:p>
        </w:tc>
        <w:tc>
          <w:tcPr>
            <w:tcW w:w="937" w:type="dxa"/>
            <w:vAlign w:val="bottom"/>
          </w:tcPr>
          <w:p w14:paraId="403A9478" w14:textId="190CEA9F" w:rsidR="000C0D0D" w:rsidRPr="00934366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313,289</w:t>
            </w:r>
          </w:p>
        </w:tc>
      </w:tr>
      <w:tr w:rsidR="000C0D0D" w:rsidRPr="00934366" w14:paraId="2893AEFA" w14:textId="77777777" w:rsidTr="00F71AE3">
        <w:tc>
          <w:tcPr>
            <w:tcW w:w="5954" w:type="dxa"/>
            <w:gridSpan w:val="7"/>
          </w:tcPr>
          <w:p w14:paraId="2250A793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992" w:type="dxa"/>
            <w:vAlign w:val="bottom"/>
          </w:tcPr>
          <w:p w14:paraId="0B3984D4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8A9650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5947C6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C7464BD" w14:textId="77777777" w:rsidR="000C0D0D" w:rsidRPr="00934366" w:rsidRDefault="000C0D0D" w:rsidP="001C02A0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84975C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9A68BE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5513EA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8DDA00E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</w:tcPr>
          <w:p w14:paraId="0951F794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</w:p>
        </w:tc>
      </w:tr>
      <w:tr w:rsidR="000C0D0D" w:rsidRPr="00934366" w14:paraId="11953EC1" w14:textId="77777777" w:rsidTr="00F71AE3">
        <w:tc>
          <w:tcPr>
            <w:tcW w:w="2977" w:type="dxa"/>
            <w:gridSpan w:val="4"/>
            <w:vAlign w:val="bottom"/>
          </w:tcPr>
          <w:p w14:paraId="44AC67DD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  <w:vAlign w:val="bottom"/>
          </w:tcPr>
          <w:p w14:paraId="25196839" w14:textId="25743494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2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6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528</w:t>
            </w:r>
          </w:p>
        </w:tc>
        <w:tc>
          <w:tcPr>
            <w:tcW w:w="993" w:type="dxa"/>
            <w:vAlign w:val="bottom"/>
          </w:tcPr>
          <w:p w14:paraId="5AC00B80" w14:textId="045E12BC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41,994</w:t>
            </w:r>
          </w:p>
        </w:tc>
        <w:tc>
          <w:tcPr>
            <w:tcW w:w="992" w:type="dxa"/>
            <w:vAlign w:val="bottom"/>
          </w:tcPr>
          <w:p w14:paraId="14862191" w14:textId="059870CA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3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156</w:t>
            </w:r>
          </w:p>
        </w:tc>
        <w:tc>
          <w:tcPr>
            <w:tcW w:w="992" w:type="dxa"/>
            <w:vAlign w:val="bottom"/>
          </w:tcPr>
          <w:p w14:paraId="78C27903" w14:textId="572A1AC9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16,642</w:t>
            </w:r>
          </w:p>
        </w:tc>
        <w:tc>
          <w:tcPr>
            <w:tcW w:w="992" w:type="dxa"/>
            <w:vAlign w:val="bottom"/>
          </w:tcPr>
          <w:p w14:paraId="57A950EA" w14:textId="1690044E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11,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555</w:t>
            </w:r>
          </w:p>
        </w:tc>
        <w:tc>
          <w:tcPr>
            <w:tcW w:w="993" w:type="dxa"/>
            <w:vAlign w:val="bottom"/>
          </w:tcPr>
          <w:p w14:paraId="1591FF58" w14:textId="464A668D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29,307</w:t>
            </w:r>
          </w:p>
        </w:tc>
        <w:tc>
          <w:tcPr>
            <w:tcW w:w="992" w:type="dxa"/>
            <w:vAlign w:val="bottom"/>
          </w:tcPr>
          <w:p w14:paraId="1CFDA0BF" w14:textId="2F4D0158" w:rsidR="000C0D0D" w:rsidRPr="00934366" w:rsidRDefault="000C0D0D" w:rsidP="001C02A0">
            <w:pPr>
              <w:tabs>
                <w:tab w:val="decimal" w:pos="647"/>
              </w:tabs>
              <w:ind w:right="-29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19,010</w:t>
            </w:r>
          </w:p>
        </w:tc>
        <w:tc>
          <w:tcPr>
            <w:tcW w:w="992" w:type="dxa"/>
            <w:vAlign w:val="bottom"/>
          </w:tcPr>
          <w:p w14:paraId="490C87B1" w14:textId="383969CE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87,453</w:t>
            </w:r>
          </w:p>
        </w:tc>
        <w:tc>
          <w:tcPr>
            <w:tcW w:w="992" w:type="dxa"/>
            <w:vAlign w:val="bottom"/>
          </w:tcPr>
          <w:p w14:paraId="72387BBD" w14:textId="732E5436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(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6</w:t>
            </w:r>
            <w:r w:rsidRPr="00934366">
              <w:rPr>
                <w:rFonts w:ascii="Angsana New" w:hAnsi="Angsana New" w:hint="cs"/>
                <w:b/>
                <w:bCs/>
              </w:rPr>
              <w:t>,</w:t>
            </w:r>
            <w:r w:rsidRPr="00934366">
              <w:rPr>
                <w:rFonts w:ascii="Angsana New" w:hAnsi="Angsana New" w:hint="cs"/>
                <w:b/>
                <w:bCs/>
                <w:cs/>
              </w:rPr>
              <w:t>802</w:t>
            </w:r>
            <w:r w:rsidRPr="00934366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993" w:type="dxa"/>
            <w:vAlign w:val="bottom"/>
          </w:tcPr>
          <w:p w14:paraId="7BEFF905" w14:textId="61AA36FF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(3,800)</w:t>
            </w:r>
          </w:p>
        </w:tc>
        <w:tc>
          <w:tcPr>
            <w:tcW w:w="992" w:type="dxa"/>
            <w:vAlign w:val="bottom"/>
          </w:tcPr>
          <w:p w14:paraId="40311C4B" w14:textId="5A0CCC4C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63,447</w:t>
            </w:r>
          </w:p>
        </w:tc>
        <w:tc>
          <w:tcPr>
            <w:tcW w:w="937" w:type="dxa"/>
            <w:vAlign w:val="bottom"/>
          </w:tcPr>
          <w:p w14:paraId="37173D3E" w14:textId="38065C85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934366">
              <w:rPr>
                <w:rFonts w:ascii="Angsana New" w:hAnsi="Angsana New" w:hint="cs"/>
                <w:b/>
                <w:bCs/>
              </w:rPr>
              <w:t>171,596</w:t>
            </w:r>
          </w:p>
        </w:tc>
      </w:tr>
      <w:tr w:rsidR="000C0D0D" w:rsidRPr="00934366" w14:paraId="5EC91715" w14:textId="77777777" w:rsidTr="00F71AE3">
        <w:tc>
          <w:tcPr>
            <w:tcW w:w="2694" w:type="dxa"/>
            <w:gridSpan w:val="3"/>
            <w:vAlign w:val="bottom"/>
          </w:tcPr>
          <w:p w14:paraId="259533AD" w14:textId="77777777" w:rsidR="000C0D0D" w:rsidRPr="00934366" w:rsidRDefault="000C0D0D" w:rsidP="001C02A0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67EC4B36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F0E4EE0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12F4D5AC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5B5E958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EC5C835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49E810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FC8D957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7469262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96A80C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5A45D1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D93178F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EFBC69B" w14:textId="673EB2B1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1,257</w:t>
            </w:r>
          </w:p>
        </w:tc>
        <w:tc>
          <w:tcPr>
            <w:tcW w:w="937" w:type="dxa"/>
            <w:vAlign w:val="bottom"/>
          </w:tcPr>
          <w:p w14:paraId="5BFEF34F" w14:textId="6B5A244A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1,533</w:t>
            </w:r>
          </w:p>
        </w:tc>
      </w:tr>
      <w:tr w:rsidR="000C0D0D" w:rsidRPr="00934366" w14:paraId="768AD2C5" w14:textId="77777777" w:rsidTr="00F71AE3">
        <w:tc>
          <w:tcPr>
            <w:tcW w:w="6946" w:type="dxa"/>
            <w:gridSpan w:val="8"/>
          </w:tcPr>
          <w:p w14:paraId="6387645B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ค่าใช้จ่ายในการจัดจำหน่าย</w:t>
            </w:r>
          </w:p>
        </w:tc>
        <w:tc>
          <w:tcPr>
            <w:tcW w:w="992" w:type="dxa"/>
            <w:vAlign w:val="bottom"/>
          </w:tcPr>
          <w:p w14:paraId="5C21EE3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CBBC6A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AC11AB5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D2A7F6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76A301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FC412BC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00FA678" w14:textId="399E0FCF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(23,</w:t>
            </w:r>
            <w:r w:rsidRPr="00934366">
              <w:rPr>
                <w:rFonts w:ascii="Angsana New" w:hAnsi="Angsana New" w:hint="cs"/>
                <w:cs/>
              </w:rPr>
              <w:t>981</w:t>
            </w:r>
            <w:r w:rsidRPr="00934366">
              <w:rPr>
                <w:rFonts w:ascii="Angsana New" w:hAnsi="Angsana New" w:hint="cs"/>
              </w:rPr>
              <w:t>)</w:t>
            </w:r>
          </w:p>
        </w:tc>
        <w:tc>
          <w:tcPr>
            <w:tcW w:w="937" w:type="dxa"/>
            <w:vAlign w:val="bottom"/>
          </w:tcPr>
          <w:p w14:paraId="7371F9D8" w14:textId="68F76C43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(42,172)</w:t>
            </w:r>
          </w:p>
        </w:tc>
      </w:tr>
      <w:tr w:rsidR="000C0D0D" w:rsidRPr="00934366" w14:paraId="39D97D7F" w14:textId="77777777" w:rsidTr="00F71AE3">
        <w:tc>
          <w:tcPr>
            <w:tcW w:w="4962" w:type="dxa"/>
            <w:gridSpan w:val="6"/>
          </w:tcPr>
          <w:p w14:paraId="46C4CE6B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vAlign w:val="bottom"/>
          </w:tcPr>
          <w:p w14:paraId="072FCCA5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FCA8D63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89EF8B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5B75D1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67B1D7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C2522B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55B8E0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4646635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AB1B38E" w14:textId="64FCB63C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</w:t>
            </w:r>
            <w:r w:rsidRPr="00934366">
              <w:rPr>
                <w:rFonts w:ascii="Angsana New" w:hAnsi="Angsana New" w:hint="cs"/>
                <w:cs/>
              </w:rPr>
              <w:t>4</w:t>
            </w:r>
            <w:r w:rsidRPr="00934366">
              <w:rPr>
                <w:rFonts w:ascii="Angsana New" w:hAnsi="Angsana New" w:hint="cs"/>
              </w:rPr>
              <w:t>,</w:t>
            </w:r>
            <w:r w:rsidRPr="00934366">
              <w:rPr>
                <w:rFonts w:ascii="Angsana New" w:hAnsi="Angsana New" w:hint="cs"/>
                <w:cs/>
              </w:rPr>
              <w:t>844</w:t>
            </w:r>
            <w:r w:rsidRPr="00934366">
              <w:rPr>
                <w:rFonts w:ascii="Angsana New" w:hAnsi="Angsana New" w:hint="cs"/>
              </w:rPr>
              <w:t>)</w:t>
            </w:r>
          </w:p>
        </w:tc>
        <w:tc>
          <w:tcPr>
            <w:tcW w:w="937" w:type="dxa"/>
            <w:vAlign w:val="bottom"/>
          </w:tcPr>
          <w:p w14:paraId="2E42202F" w14:textId="24C5AA14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(16,</w:t>
            </w:r>
            <w:r w:rsidRPr="00934366">
              <w:rPr>
                <w:rFonts w:ascii="Angsana New" w:hAnsi="Angsana New" w:hint="cs"/>
                <w:cs/>
              </w:rPr>
              <w:t>294</w:t>
            </w:r>
            <w:r w:rsidRPr="00934366">
              <w:rPr>
                <w:rFonts w:ascii="Angsana New" w:hAnsi="Angsana New" w:hint="cs"/>
              </w:rPr>
              <w:t>)</w:t>
            </w:r>
          </w:p>
        </w:tc>
      </w:tr>
      <w:tr w:rsidR="000C0D0D" w:rsidRPr="00934366" w14:paraId="1785B67C" w14:textId="77777777" w:rsidTr="00F71AE3">
        <w:tc>
          <w:tcPr>
            <w:tcW w:w="5954" w:type="dxa"/>
            <w:gridSpan w:val="7"/>
          </w:tcPr>
          <w:p w14:paraId="67B0437B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2" w:type="dxa"/>
            <w:vAlign w:val="bottom"/>
          </w:tcPr>
          <w:p w14:paraId="7019B76C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59EA01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170AE4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ADAD9C5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8E13DB2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731F8FF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32A463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7D4CEA7" w14:textId="111E4964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-</w:t>
            </w:r>
          </w:p>
        </w:tc>
        <w:tc>
          <w:tcPr>
            <w:tcW w:w="937" w:type="dxa"/>
            <w:vAlign w:val="bottom"/>
          </w:tcPr>
          <w:p w14:paraId="5A089D41" w14:textId="68762943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-</w:t>
            </w:r>
          </w:p>
        </w:tc>
      </w:tr>
      <w:tr w:rsidR="000C0D0D" w:rsidRPr="00934366" w14:paraId="711E46A5" w14:textId="77777777" w:rsidTr="00F71AE3">
        <w:tc>
          <w:tcPr>
            <w:tcW w:w="5954" w:type="dxa"/>
            <w:gridSpan w:val="7"/>
          </w:tcPr>
          <w:p w14:paraId="7FB66DC9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92" w:type="dxa"/>
            <w:vAlign w:val="bottom"/>
          </w:tcPr>
          <w:p w14:paraId="149EC7CF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A64198E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D352FC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C75F0C7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33A2F13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E262930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90712F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F6F89BD" w14:textId="64E4DEDB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10</w:t>
            </w:r>
          </w:p>
        </w:tc>
        <w:tc>
          <w:tcPr>
            <w:tcW w:w="937" w:type="dxa"/>
            <w:vAlign w:val="bottom"/>
          </w:tcPr>
          <w:p w14:paraId="3503E2BD" w14:textId="3B465F7C" w:rsidR="000C0D0D" w:rsidRPr="00934366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17</w:t>
            </w:r>
          </w:p>
        </w:tc>
      </w:tr>
      <w:tr w:rsidR="000C0D0D" w:rsidRPr="00934366" w14:paraId="6D37B4D5" w14:textId="77777777" w:rsidTr="00F71AE3">
        <w:tc>
          <w:tcPr>
            <w:tcW w:w="3969" w:type="dxa"/>
            <w:gridSpan w:val="5"/>
          </w:tcPr>
          <w:p w14:paraId="31892DEA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76B33B27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4F13C81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5AB0C1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DFB7F0F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4463ED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5E5702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E0C9542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762ECDD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925A417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414DCF9" w14:textId="64CA5D3F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(1,693)</w:t>
            </w:r>
          </w:p>
        </w:tc>
        <w:tc>
          <w:tcPr>
            <w:tcW w:w="937" w:type="dxa"/>
            <w:vAlign w:val="bottom"/>
          </w:tcPr>
          <w:p w14:paraId="6F6E1565" w14:textId="426827A8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-</w:t>
            </w:r>
          </w:p>
        </w:tc>
      </w:tr>
      <w:tr w:rsidR="000C0D0D" w:rsidRPr="00934366" w14:paraId="5566CBC0" w14:textId="77777777" w:rsidTr="00F71AE3">
        <w:tc>
          <w:tcPr>
            <w:tcW w:w="3969" w:type="dxa"/>
            <w:gridSpan w:val="5"/>
          </w:tcPr>
          <w:p w14:paraId="0D213403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93" w:type="dxa"/>
            <w:vAlign w:val="bottom"/>
          </w:tcPr>
          <w:p w14:paraId="4DD50878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00B2B1F9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26250C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C1F2C1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B8AC335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56FB413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95C255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E9B306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29C84BC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9CE54F" w14:textId="0B45924F" w:rsidR="000C0D0D" w:rsidRPr="00474D64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74D64">
              <w:rPr>
                <w:rFonts w:ascii="Angsana New" w:hAnsi="Angsana New" w:hint="cs"/>
                <w:b/>
                <w:bCs/>
              </w:rPr>
              <w:t>24,196</w:t>
            </w:r>
          </w:p>
        </w:tc>
        <w:tc>
          <w:tcPr>
            <w:tcW w:w="937" w:type="dxa"/>
            <w:vAlign w:val="bottom"/>
          </w:tcPr>
          <w:p w14:paraId="6315C656" w14:textId="09B4C1C4" w:rsidR="000C0D0D" w:rsidRPr="00474D64" w:rsidRDefault="000C0D0D" w:rsidP="001C02A0">
            <w:pP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474D64">
              <w:rPr>
                <w:rFonts w:ascii="Angsana New" w:hAnsi="Angsana New" w:hint="cs"/>
                <w:b/>
                <w:bCs/>
              </w:rPr>
              <w:t>11</w:t>
            </w:r>
            <w:r w:rsidRPr="00474D64">
              <w:rPr>
                <w:rFonts w:ascii="Angsana New" w:hAnsi="Angsana New" w:hint="cs"/>
                <w:b/>
                <w:bCs/>
                <w:cs/>
              </w:rPr>
              <w:t>4</w:t>
            </w:r>
            <w:r w:rsidRPr="00474D64">
              <w:rPr>
                <w:rFonts w:ascii="Angsana New" w:hAnsi="Angsana New" w:hint="cs"/>
                <w:b/>
                <w:bCs/>
              </w:rPr>
              <w:t>,</w:t>
            </w:r>
            <w:r w:rsidRPr="00474D64">
              <w:rPr>
                <w:rFonts w:ascii="Angsana New" w:hAnsi="Angsana New" w:hint="cs"/>
                <w:b/>
                <w:bCs/>
                <w:cs/>
              </w:rPr>
              <w:t>680</w:t>
            </w:r>
          </w:p>
        </w:tc>
      </w:tr>
      <w:tr w:rsidR="000C0D0D" w:rsidRPr="00934366" w14:paraId="1DCD2154" w14:textId="77777777" w:rsidTr="00F71AE3">
        <w:tc>
          <w:tcPr>
            <w:tcW w:w="3969" w:type="dxa"/>
            <w:gridSpan w:val="5"/>
          </w:tcPr>
          <w:p w14:paraId="63A35DEA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0D56B9B2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531E936A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570A3AB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E7BB6A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B1B10A4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5A339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77A747C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F82A376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1C5BF69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A4CD4F1" w14:textId="5655060E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  <w:cs/>
              </w:rPr>
              <w:t>(</w:t>
            </w:r>
            <w:r w:rsidRPr="00934366">
              <w:rPr>
                <w:rFonts w:ascii="Angsana New" w:hAnsi="Angsana New" w:hint="cs"/>
              </w:rPr>
              <w:t>6,329</w:t>
            </w:r>
            <w:r w:rsidRPr="00934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37" w:type="dxa"/>
            <w:vAlign w:val="bottom"/>
          </w:tcPr>
          <w:p w14:paraId="20920B6D" w14:textId="16D62832" w:rsidR="000C0D0D" w:rsidRPr="00934366" w:rsidRDefault="000C0D0D" w:rsidP="001C02A0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</w:rPr>
            </w:pPr>
            <w:r w:rsidRPr="00934366">
              <w:rPr>
                <w:rFonts w:ascii="Angsana New" w:hAnsi="Angsana New" w:hint="cs"/>
              </w:rPr>
              <w:t>(22,646)</w:t>
            </w:r>
          </w:p>
        </w:tc>
      </w:tr>
      <w:tr w:rsidR="000C0D0D" w:rsidRPr="00934366" w14:paraId="5641672A" w14:textId="77777777" w:rsidTr="00F71AE3">
        <w:tc>
          <w:tcPr>
            <w:tcW w:w="2694" w:type="dxa"/>
            <w:gridSpan w:val="3"/>
            <w:vAlign w:val="bottom"/>
          </w:tcPr>
          <w:p w14:paraId="618446FD" w14:textId="77777777" w:rsidR="000C0D0D" w:rsidRPr="00934366" w:rsidRDefault="000C0D0D" w:rsidP="001C02A0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283" w:type="dxa"/>
          </w:tcPr>
          <w:p w14:paraId="2AA44FF2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7C9BD04D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00930E91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4A27611" w14:textId="77777777" w:rsidR="000C0D0D" w:rsidRPr="00934366" w:rsidRDefault="000C0D0D" w:rsidP="001C02A0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798362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562628C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A6B9E64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DA8386B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98955C2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E6D50BA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2BE9BC8" w14:textId="77777777" w:rsidR="000C0D0D" w:rsidRPr="00934366" w:rsidRDefault="000C0D0D" w:rsidP="001C02A0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56B0194" w14:textId="43BD9E24" w:rsidR="000C0D0D" w:rsidRPr="00474D64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474D64">
              <w:rPr>
                <w:rFonts w:ascii="Angsana New" w:hAnsi="Angsana New" w:hint="cs"/>
                <w:b/>
                <w:bCs/>
              </w:rPr>
              <w:t>17,867</w:t>
            </w:r>
          </w:p>
        </w:tc>
        <w:tc>
          <w:tcPr>
            <w:tcW w:w="937" w:type="dxa"/>
            <w:vAlign w:val="bottom"/>
          </w:tcPr>
          <w:p w14:paraId="65284DE6" w14:textId="01BAF26B" w:rsidR="000C0D0D" w:rsidRPr="00474D64" w:rsidRDefault="000C0D0D" w:rsidP="001C02A0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jc w:val="center"/>
              <w:rPr>
                <w:rFonts w:ascii="Angsana New" w:hAnsi="Angsana New"/>
                <w:b/>
                <w:bCs/>
              </w:rPr>
            </w:pPr>
            <w:r w:rsidRPr="00474D64">
              <w:rPr>
                <w:rFonts w:ascii="Angsana New" w:hAnsi="Angsana New" w:hint="cs"/>
                <w:b/>
                <w:bCs/>
              </w:rPr>
              <w:t>9</w:t>
            </w:r>
            <w:r w:rsidRPr="00474D64">
              <w:rPr>
                <w:rFonts w:ascii="Angsana New" w:hAnsi="Angsana New" w:hint="cs"/>
                <w:b/>
                <w:bCs/>
                <w:cs/>
              </w:rPr>
              <w:t>2</w:t>
            </w:r>
            <w:r w:rsidRPr="00474D64">
              <w:rPr>
                <w:rFonts w:ascii="Angsana New" w:hAnsi="Angsana New" w:hint="cs"/>
                <w:b/>
                <w:bCs/>
              </w:rPr>
              <w:t>,</w:t>
            </w:r>
            <w:r w:rsidRPr="00474D64">
              <w:rPr>
                <w:rFonts w:ascii="Angsana New" w:hAnsi="Angsana New" w:hint="cs"/>
                <w:b/>
                <w:bCs/>
                <w:cs/>
              </w:rPr>
              <w:t>034</w:t>
            </w:r>
          </w:p>
        </w:tc>
      </w:tr>
    </w:tbl>
    <w:p w14:paraId="531C3B98" w14:textId="77777777" w:rsidR="001C02A0" w:rsidRPr="00934366" w:rsidRDefault="001C02A0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</w:pPr>
    </w:p>
    <w:p w14:paraId="5DA6A4A9" w14:textId="33B00A5C" w:rsidR="00B87B7D" w:rsidRPr="00934366" w:rsidRDefault="00B87B7D" w:rsidP="00B3218B">
      <w:pPr>
        <w:tabs>
          <w:tab w:val="left" w:pos="540"/>
          <w:tab w:val="left" w:pos="720"/>
          <w:tab w:val="left" w:pos="90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28"/>
          <w:szCs w:val="28"/>
        </w:rPr>
        <w:sectPr w:rsidR="00B87B7D" w:rsidRPr="00934366" w:rsidSect="00B3218B">
          <w:pgSz w:w="16834" w:h="11909" w:orient="landscape" w:code="9"/>
          <w:pgMar w:top="1339" w:right="1296" w:bottom="1080" w:left="1080" w:header="187" w:footer="720" w:gutter="0"/>
          <w:cols w:space="720"/>
          <w:docGrid w:linePitch="360"/>
        </w:sectPr>
      </w:pPr>
    </w:p>
    <w:p w14:paraId="69D84C5A" w14:textId="0ABBE993" w:rsidR="00620F29" w:rsidRPr="00934366" w:rsidRDefault="00F336F6" w:rsidP="00B87B7D">
      <w:pPr>
        <w:tabs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lastRenderedPageBreak/>
        <w:t>19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B87B7D" w:rsidRPr="00934366">
        <w:rPr>
          <w:rFonts w:ascii="Angsana New" w:hAnsi="Angsana New"/>
          <w:b/>
          <w:bCs/>
          <w:sz w:val="28"/>
          <w:szCs w:val="28"/>
        </w:rPr>
        <w:t xml:space="preserve">    </w:t>
      </w:r>
      <w:r w:rsidR="00757347" w:rsidRPr="00934366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29F60B6A" w14:textId="61EFABAF" w:rsidR="00620F29" w:rsidRPr="00934366" w:rsidRDefault="00F336F6" w:rsidP="00620F2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19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.1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3287BF70" w14:textId="521920D6" w:rsidR="00C52CE7" w:rsidRPr="00934366" w:rsidRDefault="00620F29" w:rsidP="006A6C7C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93436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934366">
        <w:rPr>
          <w:rFonts w:ascii="Angsana New" w:hAnsi="Angsana New" w:hint="cs"/>
          <w:sz w:val="28"/>
          <w:szCs w:val="28"/>
        </w:rPr>
        <w:t xml:space="preserve">31 </w:t>
      </w:r>
      <w:r w:rsidR="006A6C7C"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 w:hint="cs"/>
          <w:sz w:val="28"/>
          <w:szCs w:val="28"/>
          <w:cs/>
        </w:rPr>
        <w:t xml:space="preserve"> </w:t>
      </w:r>
      <w:r w:rsidRPr="00934366">
        <w:rPr>
          <w:rFonts w:ascii="Angsana New" w:hAnsi="Angsana New" w:hint="cs"/>
          <w:sz w:val="28"/>
          <w:szCs w:val="28"/>
        </w:rPr>
        <w:t>256</w:t>
      </w:r>
      <w:r w:rsidR="006A6C7C" w:rsidRPr="00934366">
        <w:rPr>
          <w:rFonts w:ascii="Angsana New" w:hAnsi="Angsana New"/>
          <w:sz w:val="28"/>
          <w:szCs w:val="28"/>
        </w:rPr>
        <w:t>9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บริษัทฯมีภาระผูกพันเกี่ยวกับรายจ่ายฝ่ายทุน</w:t>
      </w:r>
      <w:r w:rsidR="00ED1948" w:rsidRPr="00934366">
        <w:rPr>
          <w:rFonts w:ascii="Angsana New" w:hAnsi="Angsana New" w:hint="cs"/>
          <w:sz w:val="28"/>
          <w:szCs w:val="28"/>
          <w:cs/>
        </w:rPr>
        <w:t>ที่ยังไม่ได้รับรู้ในงบการเงิน</w:t>
      </w:r>
      <w:r w:rsidRPr="0093436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E124B4" w:rsidRPr="00934366">
        <w:rPr>
          <w:rFonts w:ascii="Angsana New" w:hAnsi="Angsana New" w:hint="cs"/>
          <w:color w:val="000000" w:themeColor="text1"/>
          <w:sz w:val="28"/>
          <w:szCs w:val="28"/>
          <w:cs/>
        </w:rPr>
        <w:t>4.4</w:t>
      </w:r>
      <w:r w:rsidRPr="00934366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ED1948" w:rsidRPr="00934366">
        <w:rPr>
          <w:rFonts w:ascii="Angsana New" w:hAnsi="Angsana New" w:hint="cs"/>
          <w:sz w:val="28"/>
          <w:szCs w:val="28"/>
          <w:cs/>
        </w:rPr>
        <w:t>สำหรับสัญญา</w:t>
      </w:r>
      <w:r w:rsidRPr="00934366">
        <w:rPr>
          <w:rFonts w:ascii="Angsana New" w:hAnsi="Angsana New" w:hint="cs"/>
          <w:sz w:val="28"/>
          <w:szCs w:val="28"/>
          <w:cs/>
        </w:rPr>
        <w:t>การติดตั้งคอมพิวเตอร์ซอฟ</w:t>
      </w:r>
      <w:r w:rsidR="001E2F0D" w:rsidRPr="00934366">
        <w:rPr>
          <w:rFonts w:ascii="Angsana New" w:hAnsi="Angsana New" w:hint="cs"/>
          <w:sz w:val="28"/>
          <w:szCs w:val="28"/>
          <w:cs/>
        </w:rPr>
        <w:t>ต์</w:t>
      </w:r>
      <w:r w:rsidRPr="00934366">
        <w:rPr>
          <w:rFonts w:ascii="Angsana New" w:hAnsi="Angsana New" w:hint="cs"/>
          <w:sz w:val="28"/>
          <w:szCs w:val="28"/>
          <w:cs/>
        </w:rPr>
        <w:t>แวร์</w:t>
      </w:r>
      <w:r w:rsidR="00ED1948" w:rsidRPr="00934366">
        <w:rPr>
          <w:rFonts w:ascii="Angsana New" w:hAnsi="Angsana New" w:hint="cs"/>
          <w:sz w:val="28"/>
          <w:szCs w:val="28"/>
          <w:cs/>
        </w:rPr>
        <w:t>และการผลิตซีรี</w:t>
      </w:r>
      <w:r w:rsidR="00F6481D" w:rsidRPr="00934366">
        <w:rPr>
          <w:rFonts w:ascii="Angsana New" w:hAnsi="Angsana New" w:hint="cs"/>
          <w:sz w:val="28"/>
          <w:szCs w:val="28"/>
          <w:cs/>
        </w:rPr>
        <w:t>ส์</w:t>
      </w:r>
      <w:r w:rsidRPr="00934366">
        <w:rPr>
          <w:rFonts w:ascii="Angsana New" w:hAnsi="Angsana New" w:hint="cs"/>
          <w:sz w:val="28"/>
          <w:szCs w:val="28"/>
          <w:cs/>
        </w:rPr>
        <w:t xml:space="preserve"> (</w:t>
      </w:r>
      <w:r w:rsidR="006A6C7C" w:rsidRPr="00934366">
        <w:rPr>
          <w:rFonts w:ascii="Angsana New" w:hAnsi="Angsana New"/>
          <w:sz w:val="28"/>
          <w:szCs w:val="28"/>
        </w:rPr>
        <w:t xml:space="preserve">31 </w:t>
      </w:r>
      <w:r w:rsidR="006A6C7C" w:rsidRPr="00934366">
        <w:rPr>
          <w:rFonts w:ascii="Angsana New" w:hAnsi="Angsana New"/>
          <w:sz w:val="28"/>
          <w:szCs w:val="28"/>
          <w:cs/>
        </w:rPr>
        <w:t xml:space="preserve">ธันวาคม </w:t>
      </w:r>
      <w:r w:rsidR="006A6C7C" w:rsidRPr="00934366">
        <w:rPr>
          <w:rFonts w:ascii="Angsana New" w:hAnsi="Angsana New"/>
          <w:sz w:val="28"/>
          <w:szCs w:val="28"/>
        </w:rPr>
        <w:t xml:space="preserve">2568 </w:t>
      </w:r>
      <w:r w:rsidRPr="00934366">
        <w:rPr>
          <w:rFonts w:ascii="Angsana New" w:hAnsi="Angsana New" w:hint="cs"/>
          <w:sz w:val="28"/>
          <w:szCs w:val="28"/>
        </w:rPr>
        <w:t xml:space="preserve">: </w:t>
      </w:r>
      <w:r w:rsidR="006A6C7C" w:rsidRPr="00934366">
        <w:rPr>
          <w:rFonts w:ascii="Angsana New" w:hAnsi="Angsana New"/>
          <w:sz w:val="28"/>
          <w:szCs w:val="28"/>
        </w:rPr>
        <w:t>6</w:t>
      </w:r>
      <w:r w:rsidR="00C1524C" w:rsidRPr="00934366">
        <w:rPr>
          <w:rFonts w:ascii="Angsana New" w:hAnsi="Angsana New" w:hint="cs"/>
          <w:sz w:val="28"/>
          <w:szCs w:val="28"/>
          <w:cs/>
        </w:rPr>
        <w:t>.8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0877325" w14:textId="63BE7C78" w:rsidR="00620F29" w:rsidRPr="00934366" w:rsidRDefault="00F336F6" w:rsidP="00620F2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19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.2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5CEBBE0D" w14:textId="32A6EA5A" w:rsidR="001D61BE" w:rsidRPr="00934366" w:rsidRDefault="0074031C" w:rsidP="002A711A">
      <w:pPr>
        <w:tabs>
          <w:tab w:val="left" w:pos="1440"/>
        </w:tabs>
        <w:spacing w:before="120" w:after="120"/>
        <w:ind w:left="562" w:hanging="2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408C9" w:rsidRPr="00934366">
        <w:rPr>
          <w:rFonts w:ascii="Angsana New" w:hAnsi="Angsana New"/>
          <w:sz w:val="28"/>
          <w:szCs w:val="28"/>
        </w:rPr>
        <w:t>31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="002A711A"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="00B408C9" w:rsidRPr="00934366">
        <w:rPr>
          <w:rFonts w:ascii="Angsana New" w:hAnsi="Angsana New"/>
          <w:sz w:val="28"/>
          <w:szCs w:val="28"/>
        </w:rPr>
        <w:t>256</w:t>
      </w:r>
      <w:r w:rsidR="00CB0A8C" w:rsidRPr="00934366">
        <w:rPr>
          <w:rFonts w:ascii="Angsana New" w:hAnsi="Angsana New"/>
          <w:sz w:val="28"/>
          <w:szCs w:val="28"/>
        </w:rPr>
        <w:t>9</w:t>
      </w:r>
      <w:r w:rsidRPr="00934366">
        <w:rPr>
          <w:rFonts w:ascii="Angsana New" w:hAnsi="Angsana New"/>
          <w:sz w:val="28"/>
          <w:szCs w:val="28"/>
          <w:cs/>
        </w:rPr>
        <w:t xml:space="preserve"> </w:t>
      </w:r>
      <w:r w:rsidR="00D07BF8" w:rsidRPr="00934366">
        <w:rPr>
          <w:rFonts w:ascii="Angsana New" w:hAnsi="Angsana New"/>
          <w:sz w:val="28"/>
          <w:szCs w:val="28"/>
          <w:cs/>
        </w:rPr>
        <w:t xml:space="preserve">กลุ่มบริษัทมีภาระผูกพันจากการทำสัญญาเช่าระยะสั้นและมูลค่าต่ำและสัญญาบริการ อายุของสัญญามีระยะเวลาโดยเฉลี่ยประมาณ </w:t>
      </w:r>
      <w:r w:rsidR="00D07BF8" w:rsidRPr="00934366">
        <w:rPr>
          <w:rFonts w:ascii="Angsana New" w:hAnsi="Angsana New"/>
          <w:color w:val="000000" w:themeColor="text1"/>
          <w:sz w:val="28"/>
          <w:szCs w:val="28"/>
        </w:rPr>
        <w:t>1</w:t>
      </w:r>
      <w:r w:rsidR="00D07BF8"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ถึง </w:t>
      </w:r>
      <w:r w:rsidR="00126AA9" w:rsidRPr="00934366">
        <w:rPr>
          <w:rFonts w:ascii="Angsana New" w:hAnsi="Angsana New"/>
          <w:color w:val="000000" w:themeColor="text1"/>
          <w:sz w:val="28"/>
          <w:szCs w:val="28"/>
        </w:rPr>
        <w:t>12</w:t>
      </w:r>
      <w:r w:rsidR="00D07BF8" w:rsidRPr="0093436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D07BF8" w:rsidRPr="00934366">
        <w:rPr>
          <w:rFonts w:ascii="Angsana New" w:hAnsi="Angsana New"/>
          <w:sz w:val="28"/>
          <w:szCs w:val="28"/>
          <w:cs/>
        </w:rPr>
        <w:t>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38"/>
      </w:tblGrid>
      <w:tr w:rsidR="001D61BE" w:rsidRPr="00934366" w14:paraId="13C93AC1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EA3D" w14:textId="77777777" w:rsidR="001D61BE" w:rsidRPr="00934366" w:rsidRDefault="001D61BE" w:rsidP="00E6115D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B5071E" w14:textId="77777777" w:rsidR="001D61BE" w:rsidRPr="00934366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DEE563" w14:textId="77777777" w:rsidR="001D61BE" w:rsidRPr="00934366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D87C" w14:textId="77777777" w:rsidR="001D61BE" w:rsidRPr="00934366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FEDC" w14:textId="77777777" w:rsidR="001D61BE" w:rsidRPr="00934366" w:rsidRDefault="001D61BE" w:rsidP="00E611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D61BE" w:rsidRPr="00934366" w14:paraId="6FF1AB9F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C945" w14:textId="77777777" w:rsidR="001D61BE" w:rsidRPr="00934366" w:rsidRDefault="001D61BE" w:rsidP="00E6115D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916AA" w14:textId="77777777" w:rsidR="001D61BE" w:rsidRPr="00934366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2CE1" w14:textId="77777777" w:rsidR="001D61BE" w:rsidRPr="00934366" w:rsidRDefault="001D61BE" w:rsidP="00E611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11A" w:rsidRPr="00934366" w14:paraId="2D77F102" w14:textId="77777777" w:rsidTr="001D61BE">
        <w:trPr>
          <w:trHeight w:val="414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E494" w14:textId="77777777" w:rsidR="002A711A" w:rsidRPr="00934366" w:rsidRDefault="002A711A" w:rsidP="002A711A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84F" w14:textId="6EEE2B8D" w:rsidR="002A711A" w:rsidRPr="00934366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20AD" w14:textId="6243ED1F" w:rsidR="002A711A" w:rsidRPr="00934366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3562" w14:textId="071B07F6" w:rsidR="002A711A" w:rsidRPr="00934366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D4B5" w14:textId="4ADEB1C7" w:rsidR="002A711A" w:rsidRPr="00934366" w:rsidRDefault="002A711A" w:rsidP="002A71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34366">
              <w:rPr>
                <w:rFonts w:ascii="Angsana New" w:hAnsi="Angsana New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3436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A711A" w:rsidRPr="00934366" w14:paraId="2685CC2E" w14:textId="77777777" w:rsidTr="0021052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979D" w14:textId="77777777" w:rsidR="002A711A" w:rsidRPr="00934366" w:rsidRDefault="002A711A" w:rsidP="002A711A">
            <w:pPr>
              <w:ind w:left="-18" w:right="-56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Pr="0093436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766395" w14:textId="77777777" w:rsidR="002A711A" w:rsidRPr="00934366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74D94" w14:textId="77777777" w:rsidR="002A711A" w:rsidRPr="00934366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809BE" w14:textId="77777777" w:rsidR="002A711A" w:rsidRPr="00934366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42ABC46" w14:textId="77777777" w:rsidR="002A711A" w:rsidRPr="00934366" w:rsidRDefault="002A711A" w:rsidP="002A711A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3E64" w:rsidRPr="00934366" w14:paraId="1D09213A" w14:textId="77777777" w:rsidTr="005376DF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5F6D933" w14:textId="77777777" w:rsidR="00B93E64" w:rsidRPr="00934366" w:rsidRDefault="00B93E64" w:rsidP="00B93E64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F7673A" w14:textId="709BAD03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16.5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3FCC8D" w14:textId="2C87ED1B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15.3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9704B5" w14:textId="6B0CFCE4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99C522C" w14:textId="11D6A58D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13.4</w:t>
            </w:r>
          </w:p>
        </w:tc>
      </w:tr>
      <w:tr w:rsidR="00B93E64" w:rsidRPr="00934366" w14:paraId="7DCCBEA4" w14:textId="77777777" w:rsidTr="005376DF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24C78BE" w14:textId="77777777" w:rsidR="00B93E64" w:rsidRPr="00934366" w:rsidRDefault="00B93E64" w:rsidP="00B93E64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934366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C0B181" w14:textId="562F56F6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45.2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6684F5" w14:textId="1474E970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07910E" w14:textId="1FD1021C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40.</w:t>
            </w:r>
            <w:r w:rsidRPr="009343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A54AF0F" w14:textId="0F426136" w:rsidR="00B93E64" w:rsidRPr="00934366" w:rsidRDefault="00B93E64" w:rsidP="00B93E64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4917A5" w:rsidRPr="00934366" w14:paraId="4D43FF05" w14:textId="77777777" w:rsidTr="005376DF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A1BF59F" w14:textId="46082930" w:rsidR="004917A5" w:rsidRPr="00934366" w:rsidRDefault="004917A5" w:rsidP="002A711A">
            <w:pPr>
              <w:ind w:left="162" w:right="-56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AAD2DE" w14:textId="3E4059FD" w:rsidR="004917A5" w:rsidRPr="00934366" w:rsidRDefault="004917A5" w:rsidP="00877930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107.</w:t>
            </w:r>
            <w:r w:rsidR="0012417B" w:rsidRPr="009343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685D06" w14:textId="70A6E746" w:rsidR="004917A5" w:rsidRPr="00934366" w:rsidRDefault="004917A5" w:rsidP="00877930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C588DF" w14:textId="0865DE71" w:rsidR="004917A5" w:rsidRPr="00934366" w:rsidRDefault="004917A5" w:rsidP="00877930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107.2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02096C0" w14:textId="47134C1F" w:rsidR="004917A5" w:rsidRPr="00934366" w:rsidRDefault="004917A5" w:rsidP="00877930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43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C3B18B6" w14:textId="77777777" w:rsidR="00CA2F0E" w:rsidRPr="00934366" w:rsidRDefault="00CA2F0E" w:rsidP="00D36117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3D53CC43" w14:textId="156F4CC9" w:rsidR="00620F29" w:rsidRPr="00934366" w:rsidRDefault="00F336F6" w:rsidP="00620F29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 w:hint="cs"/>
          <w:b/>
          <w:bCs/>
          <w:sz w:val="28"/>
          <w:szCs w:val="28"/>
          <w:cs/>
        </w:rPr>
        <w:t>20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="00620F29" w:rsidRPr="00934366">
        <w:rPr>
          <w:rFonts w:ascii="Angsana New" w:hAnsi="Angsana New" w:hint="cs"/>
          <w:b/>
          <w:bCs/>
          <w:sz w:val="28"/>
          <w:szCs w:val="28"/>
        </w:rPr>
        <w:tab/>
      </w:r>
      <w:r w:rsidR="00620F29" w:rsidRPr="00934366">
        <w:rPr>
          <w:rFonts w:ascii="Angsana New" w:hAnsi="Angsana New" w:hint="cs"/>
          <w:b/>
          <w:bCs/>
          <w:sz w:val="28"/>
          <w:szCs w:val="28"/>
          <w:cs/>
        </w:rPr>
        <w:t>คดีฟ้องร้อง</w:t>
      </w:r>
    </w:p>
    <w:p w14:paraId="52D00A98" w14:textId="0ABD1FC4" w:rsidR="00620F29" w:rsidRPr="00934366" w:rsidRDefault="002A711A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>2</w:t>
      </w:r>
      <w:r w:rsidR="00F336F6" w:rsidRPr="00934366">
        <w:rPr>
          <w:rFonts w:ascii="Angsana New" w:hAnsi="Angsana New" w:hint="cs"/>
          <w:sz w:val="28"/>
          <w:szCs w:val="28"/>
          <w:cs/>
        </w:rPr>
        <w:t>0</w:t>
      </w:r>
      <w:r w:rsidR="00620F29" w:rsidRPr="00934366">
        <w:rPr>
          <w:rFonts w:ascii="Angsana New" w:hAnsi="Angsana New" w:hint="cs"/>
          <w:sz w:val="28"/>
          <w:szCs w:val="28"/>
        </w:rPr>
        <w:t>.1</w:t>
      </w:r>
      <w:r w:rsidR="00620F29" w:rsidRPr="00934366">
        <w:rPr>
          <w:rFonts w:ascii="Angsana New" w:hAnsi="Angsana New" w:hint="cs"/>
          <w:sz w:val="28"/>
          <w:szCs w:val="28"/>
        </w:rPr>
        <w:tab/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620F29" w:rsidRPr="00934366">
        <w:rPr>
          <w:rFonts w:ascii="Angsana New" w:hAnsi="Angsana New" w:hint="cs"/>
          <w:sz w:val="28"/>
          <w:szCs w:val="28"/>
        </w:rPr>
        <w:t xml:space="preserve">1 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620F29" w:rsidRPr="00934366">
        <w:rPr>
          <w:rFonts w:ascii="Angsana New" w:hAnsi="Angsana New" w:hint="cs"/>
          <w:sz w:val="28"/>
          <w:szCs w:val="28"/>
        </w:rPr>
        <w:t xml:space="preserve">2566 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="00620F29" w:rsidRPr="00934366">
        <w:rPr>
          <w:rFonts w:ascii="Angsana New" w:hAnsi="Angsana New" w:hint="cs"/>
          <w:sz w:val="28"/>
          <w:szCs w:val="28"/>
        </w:rPr>
        <w:t xml:space="preserve">307 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 xml:space="preserve">และศาลแพ่งมีคำพิพากษาเมื่อวันที่ 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14 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สิงหาคม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 2567 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ให้บริษัทฯ ชำระเงิน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 800,000 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บาท พร้อมดอกเบี้ยในอัตราร้อยละ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 5 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ต่อปีของเงินต้นดังกล่าวนับถัดจากวันฟ้อง แล</w:t>
      </w:r>
      <w:r w:rsidR="00E70F3A" w:rsidRPr="00934366">
        <w:rPr>
          <w:rStyle w:val="ui-provider"/>
          <w:rFonts w:ascii="Angsana New" w:hAnsi="Angsana New" w:hint="cs"/>
          <w:sz w:val="28"/>
          <w:szCs w:val="28"/>
          <w:cs/>
        </w:rPr>
        <w:t>ะ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ค่าทนายความ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 30,000 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บาทแก่โจทก์ ต่อมาบริษัทฯ ได้มีการยื่นอุทธรณ์ต่อศาลอุทธรณ์เมื่อวันที่</w:t>
      </w:r>
      <w:r w:rsidR="00E70F3A" w:rsidRPr="00934366">
        <w:rPr>
          <w:rStyle w:val="ui-provider"/>
          <w:rFonts w:ascii="Angsana New" w:hAnsi="Angsana New" w:hint="cs"/>
          <w:sz w:val="28"/>
          <w:szCs w:val="28"/>
          <w:cs/>
        </w:rPr>
        <w:t xml:space="preserve"> 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 xml:space="preserve">9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ตุลาคม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 xml:space="preserve"> 2567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> </w:t>
      </w:r>
      <w:r w:rsidR="00620F29" w:rsidRPr="00934366">
        <w:rPr>
          <w:rFonts w:ascii="Angsana New" w:hAnsi="Angsana New" w:hint="cs"/>
          <w:sz w:val="28"/>
          <w:szCs w:val="28"/>
        </w:rPr>
        <w:t xml:space="preserve"> </w:t>
      </w:r>
      <w:r w:rsidR="00620F29" w:rsidRPr="00934366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บริษัทฯจึงไม่ได้บันทึกสำรองสำหรับผลเสียหายที่อาจเกิดขึ้นจากคดีไว้ในบัญชี</w:t>
      </w:r>
      <w:r w:rsidR="00620F29" w:rsidRPr="00934366">
        <w:rPr>
          <w:rFonts w:ascii="Angsana New" w:hAnsi="Angsana New" w:hint="cs"/>
          <w:sz w:val="28"/>
          <w:szCs w:val="28"/>
          <w:cs/>
        </w:rPr>
        <w:tab/>
      </w:r>
    </w:p>
    <w:p w14:paraId="12334469" w14:textId="6A4D456B" w:rsidR="00620F29" w:rsidRPr="00934366" w:rsidRDefault="002A711A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>2</w:t>
      </w:r>
      <w:r w:rsidR="00F336F6" w:rsidRPr="00934366">
        <w:rPr>
          <w:rFonts w:ascii="Angsana New" w:hAnsi="Angsana New" w:hint="cs"/>
          <w:sz w:val="28"/>
          <w:szCs w:val="28"/>
          <w:cs/>
        </w:rPr>
        <w:t>0</w:t>
      </w:r>
      <w:r w:rsidR="00620F29" w:rsidRPr="00934366">
        <w:rPr>
          <w:rFonts w:ascii="Angsana New" w:hAnsi="Angsana New" w:hint="cs"/>
          <w:sz w:val="28"/>
          <w:szCs w:val="28"/>
        </w:rPr>
        <w:t>.2</w:t>
      </w:r>
      <w:r w:rsidR="00620F29" w:rsidRPr="00934366">
        <w:rPr>
          <w:rFonts w:ascii="Angsana New" w:hAnsi="Angsana New" w:hint="cs"/>
          <w:sz w:val="28"/>
          <w:szCs w:val="28"/>
        </w:rPr>
        <w:tab/>
      </w:r>
      <w:r w:rsidR="00620F29" w:rsidRPr="00934366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620F29" w:rsidRPr="00934366">
        <w:rPr>
          <w:rFonts w:ascii="Angsana New" w:hAnsi="Angsana New" w:hint="cs"/>
          <w:sz w:val="28"/>
          <w:szCs w:val="28"/>
        </w:rPr>
        <w:t xml:space="preserve"> 31 </w:t>
      </w:r>
      <w:r w:rsidR="00620F29" w:rsidRPr="00934366">
        <w:rPr>
          <w:rFonts w:ascii="Angsana New" w:hAnsi="Angsana New" w:hint="cs"/>
          <w:sz w:val="28"/>
          <w:szCs w:val="28"/>
          <w:cs/>
        </w:rPr>
        <w:t>มกราคม</w:t>
      </w:r>
      <w:r w:rsidR="00620F29" w:rsidRPr="00934366">
        <w:rPr>
          <w:rFonts w:ascii="Angsana New" w:hAnsi="Angsana New" w:hint="cs"/>
          <w:sz w:val="28"/>
          <w:szCs w:val="28"/>
        </w:rPr>
        <w:t xml:space="preserve"> 2566 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บริษัทฯ ถูกบริษัทแห่งหนึ่งในประเทศฟ้องร้องเรียกค่าเสียหายเป็นจำนวนเงิน </w:t>
      </w:r>
      <w:r w:rsidR="00620F29" w:rsidRPr="00934366">
        <w:rPr>
          <w:rFonts w:ascii="Angsana New" w:hAnsi="Angsana New" w:hint="cs"/>
          <w:sz w:val="28"/>
          <w:szCs w:val="28"/>
        </w:rPr>
        <w:t xml:space="preserve">43 </w:t>
      </w:r>
      <w:r w:rsidR="00620F29" w:rsidRPr="00934366">
        <w:rPr>
          <w:rFonts w:ascii="Angsana New" w:hAnsi="Angsana New" w:hint="cs"/>
          <w:sz w:val="28"/>
          <w:szCs w:val="28"/>
          <w:cs/>
        </w:rPr>
        <w:t>ล้านบาท โดยกล่าวหาว่าบริษัทฯ ผิดสัญญา</w:t>
      </w:r>
      <w:r w:rsidR="00620F29" w:rsidRPr="00934366">
        <w:rPr>
          <w:rFonts w:ascii="Angsana New" w:hAnsi="Angsana New" w:hint="cs"/>
          <w:sz w:val="28"/>
          <w:szCs w:val="28"/>
        </w:rPr>
        <w:t> </w:t>
      </w:r>
      <w:r w:rsidR="00620F29" w:rsidRPr="00934366">
        <w:rPr>
          <w:rFonts w:ascii="Angsana New" w:hAnsi="Angsana New" w:hint="cs"/>
          <w:sz w:val="28"/>
          <w:szCs w:val="28"/>
          <w:cs/>
        </w:rPr>
        <w:t>และศาลแพ่งมีคำพิพากษายกฟ้องคดีดังกล่าวแล้ว</w:t>
      </w:r>
      <w:r w:rsidR="00E70F3A" w:rsidRPr="00934366">
        <w:rPr>
          <w:rFonts w:ascii="Angsana New" w:hAnsi="Angsana New" w:hint="cs"/>
          <w:sz w:val="28"/>
          <w:szCs w:val="28"/>
          <w:cs/>
        </w:rPr>
        <w:t xml:space="preserve"> </w:t>
      </w:r>
      <w:r w:rsidR="00620F29" w:rsidRPr="00934366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620F29" w:rsidRPr="00934366">
        <w:rPr>
          <w:rFonts w:ascii="Angsana New" w:hAnsi="Angsana New" w:hint="cs"/>
          <w:sz w:val="28"/>
          <w:szCs w:val="28"/>
        </w:rPr>
        <w:t> 1</w:t>
      </w:r>
      <w:r w:rsidR="00E70F3A" w:rsidRPr="00934366">
        <w:rPr>
          <w:rFonts w:ascii="Angsana New" w:hAnsi="Angsana New"/>
          <w:sz w:val="28"/>
          <w:szCs w:val="28"/>
        </w:rPr>
        <w:t>5</w:t>
      </w:r>
      <w:r w:rsidR="00620F29"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="00620F29" w:rsidRPr="00934366">
        <w:rPr>
          <w:rFonts w:ascii="Angsana New" w:hAnsi="Angsana New" w:hint="cs"/>
          <w:sz w:val="28"/>
          <w:szCs w:val="28"/>
        </w:rPr>
        <w:t> 2567 </w:t>
      </w:r>
      <w:r w:rsidR="00620F29" w:rsidRPr="00934366">
        <w:rPr>
          <w:rFonts w:ascii="Angsana New" w:hAnsi="Angsana New" w:hint="cs"/>
          <w:sz w:val="28"/>
          <w:szCs w:val="28"/>
          <w:cs/>
        </w:rPr>
        <w:t xml:space="preserve">ต่อมาโจทก์ได้มีการยื่นอุทธรณ์ต่อศาลอุทธรณ์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 xml:space="preserve">และบริษัทฯได้ยื่นคำแก้อุทธรณ์ต่อศาลแล้วเมื่อวันที่ 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 xml:space="preserve">7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ตุลาคม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 xml:space="preserve"> 2567 </w:t>
      </w:r>
      <w:r w:rsidR="00620F29" w:rsidRPr="00934366">
        <w:rPr>
          <w:rStyle w:val="ui-provider"/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620F29" w:rsidRPr="00934366">
        <w:rPr>
          <w:rStyle w:val="ui-provider"/>
          <w:rFonts w:ascii="Angsana New" w:hAnsi="Angsana New" w:hint="cs"/>
          <w:sz w:val="28"/>
          <w:szCs w:val="28"/>
        </w:rPr>
        <w:t xml:space="preserve"> </w:t>
      </w:r>
      <w:r w:rsidR="00620F29" w:rsidRPr="00934366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="00620F29" w:rsidRPr="00934366">
        <w:rPr>
          <w:rFonts w:ascii="Angsana New" w:hAnsi="Angsana New" w:hint="cs"/>
          <w:sz w:val="28"/>
          <w:szCs w:val="28"/>
        </w:rPr>
        <w:t> </w:t>
      </w:r>
      <w:r w:rsidR="00620F29" w:rsidRPr="00934366">
        <w:rPr>
          <w:rFonts w:ascii="Angsana New" w:hAnsi="Angsana New" w:hint="cs"/>
          <w:sz w:val="28"/>
          <w:szCs w:val="28"/>
          <w:cs/>
        </w:rPr>
        <w:t>บริษัทฯ จึงไม่ได้บันทึกสำรองสำหรับผลเสียหายที่อาจจะเกิดขึ้นจากคดีไว้ในบัญชี</w:t>
      </w:r>
    </w:p>
    <w:p w14:paraId="3095EFBA" w14:textId="77777777" w:rsidR="00D82E01" w:rsidRPr="00934366" w:rsidRDefault="00D82E01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</w:p>
    <w:p w14:paraId="2CAEC823" w14:textId="77777777" w:rsidR="00D82E01" w:rsidRPr="00934366" w:rsidRDefault="00D82E01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</w:p>
    <w:p w14:paraId="74CF2B49" w14:textId="77777777" w:rsidR="00D82E01" w:rsidRPr="00934366" w:rsidRDefault="00D82E01" w:rsidP="00E70F3A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</w:p>
    <w:p w14:paraId="542E10AA" w14:textId="41B37AE5" w:rsidR="001C02A0" w:rsidRPr="00934366" w:rsidRDefault="001C02A0" w:rsidP="009C25D3">
      <w:pPr>
        <w:tabs>
          <w:tab w:val="left" w:pos="567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lastRenderedPageBreak/>
        <w:t>2</w:t>
      </w:r>
      <w:r w:rsidR="00F336F6" w:rsidRPr="00934366">
        <w:rPr>
          <w:rFonts w:ascii="Angsana New" w:hAnsi="Angsana New" w:hint="cs"/>
          <w:sz w:val="28"/>
          <w:szCs w:val="28"/>
          <w:cs/>
        </w:rPr>
        <w:t>0</w:t>
      </w:r>
      <w:r w:rsidRPr="00934366">
        <w:rPr>
          <w:rFonts w:ascii="Angsana New" w:hAnsi="Angsana New" w:hint="cs"/>
          <w:sz w:val="28"/>
          <w:szCs w:val="28"/>
        </w:rPr>
        <w:t>.3</w:t>
      </w:r>
      <w:r w:rsidRPr="00934366">
        <w:rPr>
          <w:rFonts w:ascii="Angsana New" w:hAnsi="Angsana New" w:hint="cs"/>
          <w:sz w:val="28"/>
          <w:szCs w:val="28"/>
        </w:rPr>
        <w:tab/>
      </w:r>
      <w:r w:rsidRPr="00934366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 w:hint="cs"/>
          <w:spacing w:val="-6"/>
          <w:sz w:val="28"/>
          <w:szCs w:val="28"/>
        </w:rPr>
        <w:t xml:space="preserve">20 </w:t>
      </w:r>
      <w:r w:rsidRPr="00934366">
        <w:rPr>
          <w:rFonts w:ascii="Angsana New" w:hAnsi="Angsana New" w:hint="cs"/>
          <w:spacing w:val="-6"/>
          <w:sz w:val="28"/>
          <w:szCs w:val="28"/>
          <w:cs/>
        </w:rPr>
        <w:t>เมษายน</w:t>
      </w:r>
      <w:r w:rsidRPr="00934366">
        <w:rPr>
          <w:rFonts w:ascii="Angsana New" w:hAnsi="Angsana New" w:hint="cs"/>
          <w:spacing w:val="-6"/>
          <w:sz w:val="28"/>
          <w:szCs w:val="28"/>
        </w:rPr>
        <w:t xml:space="preserve"> 2566 </w:t>
      </w:r>
      <w:r w:rsidRPr="00934366">
        <w:rPr>
          <w:rFonts w:ascii="Angsana New" w:hAnsi="Angsana New" w:hint="cs"/>
          <w:spacing w:val="-6"/>
          <w:sz w:val="28"/>
          <w:szCs w:val="28"/>
          <w:cs/>
        </w:rPr>
        <w:t>บริษัทฯและกรรมการบริษัทฯท่านหนึ่งถูกบุคคลธรรมดาฟ้องร้องเรียกค่าสินไหม</w:t>
      </w:r>
      <w:r w:rsidRPr="00934366">
        <w:rPr>
          <w:rFonts w:ascii="Angsana New" w:hAnsi="Angsana New" w:hint="cs"/>
          <w:sz w:val="28"/>
          <w:szCs w:val="28"/>
          <w:cs/>
        </w:rPr>
        <w:t>ทดแทนเป็นจำนวนเงิน</w:t>
      </w:r>
      <w:r w:rsidRPr="00934366">
        <w:rPr>
          <w:rFonts w:ascii="Angsana New" w:hAnsi="Angsana New" w:hint="cs"/>
          <w:sz w:val="28"/>
          <w:szCs w:val="28"/>
        </w:rPr>
        <w:t xml:space="preserve"> 50 </w:t>
      </w:r>
      <w:r w:rsidRPr="00934366">
        <w:rPr>
          <w:rFonts w:ascii="Angsana New" w:hAnsi="Angsana New" w:hint="cs"/>
          <w:sz w:val="28"/>
          <w:szCs w:val="28"/>
          <w:cs/>
        </w:rPr>
        <w:t>ล้านบาท โดยกล่าวหาว่าบริษัทฯและกรรมการบริษัทฯท่านนั้น ละเมิดและหมิ่นประมาท และศาลแพ่งมีคำพิพากษายกฟ้องคดีดังกล่าวแล้วเมื่อวันที่</w:t>
      </w:r>
      <w:r w:rsidRPr="00934366">
        <w:rPr>
          <w:rFonts w:ascii="Angsana New" w:hAnsi="Angsana New" w:hint="cs"/>
          <w:sz w:val="28"/>
          <w:szCs w:val="28"/>
        </w:rPr>
        <w:t xml:space="preserve"> 21 </w:t>
      </w:r>
      <w:r w:rsidRPr="00934366">
        <w:rPr>
          <w:rFonts w:ascii="Angsana New" w:hAnsi="Angsana New" w:hint="cs"/>
          <w:sz w:val="28"/>
          <w:szCs w:val="28"/>
          <w:cs/>
        </w:rPr>
        <w:t>มีนาคม</w:t>
      </w:r>
      <w:r w:rsidRPr="00934366">
        <w:rPr>
          <w:rFonts w:ascii="Angsana New" w:hAnsi="Angsana New" w:hint="cs"/>
          <w:sz w:val="28"/>
          <w:szCs w:val="28"/>
        </w:rPr>
        <w:t> 2567 </w:t>
      </w:r>
      <w:r w:rsidRPr="00934366">
        <w:rPr>
          <w:rFonts w:ascii="Angsana New" w:hAnsi="Angsana New" w:hint="cs"/>
          <w:sz w:val="28"/>
          <w:szCs w:val="28"/>
          <w:cs/>
        </w:rPr>
        <w:t>ต่อมาโจทก์ได้มีการยื่นอุทธรณ์ต่อศาลอุทธรณ์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 xml:space="preserve">และบริษัทฯได้ยื่นคำแก้อุทธรณ์ต่อศาลแล้วเมื่อวันที่ </w:t>
      </w:r>
      <w:r w:rsidRPr="00934366">
        <w:rPr>
          <w:rFonts w:ascii="Angsana New" w:hAnsi="Angsana New" w:hint="cs"/>
          <w:sz w:val="28"/>
          <w:szCs w:val="28"/>
        </w:rPr>
        <w:t xml:space="preserve">11 </w:t>
      </w:r>
      <w:r w:rsidRPr="00934366">
        <w:rPr>
          <w:rFonts w:ascii="Angsana New" w:hAnsi="Angsana New" w:hint="cs"/>
          <w:sz w:val="28"/>
          <w:szCs w:val="28"/>
          <w:cs/>
        </w:rPr>
        <w:t>ตุลาคม</w:t>
      </w:r>
      <w:r w:rsidRPr="00934366">
        <w:rPr>
          <w:rFonts w:ascii="Angsana New" w:hAnsi="Angsana New" w:hint="cs"/>
          <w:sz w:val="28"/>
          <w:szCs w:val="28"/>
        </w:rPr>
        <w:t xml:space="preserve"> 2567 </w:t>
      </w:r>
      <w:r w:rsidRPr="00934366">
        <w:rPr>
          <w:rFonts w:ascii="Angsana New" w:hAnsi="Angsana New" w:hint="cs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Pr="00934366">
        <w:rPr>
          <w:rFonts w:ascii="Angsana New" w:hAnsi="Angsana New" w:hint="cs"/>
          <w:sz w:val="28"/>
          <w:szCs w:val="28"/>
        </w:rPr>
        <w:t> </w:t>
      </w:r>
      <w:r w:rsidRPr="00934366">
        <w:rPr>
          <w:rFonts w:ascii="Angsana New" w:hAnsi="Angsana New" w:hint="cs"/>
          <w:sz w:val="28"/>
          <w:szCs w:val="28"/>
          <w:cs/>
        </w:rPr>
        <w:t>ฝ่ายบริหารของบริษัทฯเชื่อว่าบริษัทฯจะชนะคดีและไม่ต้องจ่ายค่าเสียหาย</w:t>
      </w:r>
      <w:r w:rsidRPr="00934366">
        <w:rPr>
          <w:rFonts w:ascii="Angsana New" w:hAnsi="Angsana New" w:hint="cs"/>
          <w:sz w:val="28"/>
          <w:szCs w:val="28"/>
        </w:rPr>
        <w:t> </w:t>
      </w:r>
      <w:r w:rsidRPr="00934366">
        <w:rPr>
          <w:rFonts w:ascii="Angsana New" w:hAnsi="Angsana New" w:hint="cs"/>
          <w:sz w:val="28"/>
          <w:szCs w:val="28"/>
          <w:cs/>
        </w:rPr>
        <w:t>บริษัทฯจึงไม่ได้บันทึกสำรองสำหรับผลเสียหายที่อาจเกิดขึ้นจากคดีไว้ในบัญชี</w:t>
      </w:r>
    </w:p>
    <w:p w14:paraId="064225EC" w14:textId="77777777" w:rsidR="001C02A0" w:rsidRPr="00934366" w:rsidRDefault="001C02A0" w:rsidP="001C02A0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</w:rPr>
        <w:tab/>
      </w:r>
      <w:r w:rsidRPr="00934366">
        <w:rPr>
          <w:rFonts w:ascii="Angsana New" w:hAnsi="Angsana New" w:hint="cs"/>
          <w:sz w:val="28"/>
          <w:szCs w:val="28"/>
          <w:cs/>
        </w:rPr>
        <w:t xml:space="preserve">ทั้งนี้เมื่อวันที่ </w:t>
      </w:r>
      <w:r w:rsidRPr="00934366">
        <w:rPr>
          <w:rFonts w:ascii="Angsana New" w:hAnsi="Angsana New" w:hint="cs"/>
          <w:sz w:val="28"/>
          <w:szCs w:val="28"/>
        </w:rPr>
        <w:t xml:space="preserve">23 </w:t>
      </w:r>
      <w:r w:rsidRPr="0093436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34366">
        <w:rPr>
          <w:rFonts w:ascii="Angsana New" w:hAnsi="Angsana New" w:hint="cs"/>
          <w:sz w:val="28"/>
          <w:szCs w:val="28"/>
        </w:rPr>
        <w:t xml:space="preserve">2566 </w:t>
      </w:r>
      <w:r w:rsidRPr="00934366">
        <w:rPr>
          <w:rFonts w:ascii="Angsana New" w:hAnsi="Angsana New" w:hint="cs"/>
          <w:sz w:val="28"/>
          <w:szCs w:val="28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089CE98E" w14:textId="41E3668F" w:rsidR="00782970" w:rsidRPr="00934366" w:rsidRDefault="00782970" w:rsidP="00782970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>20.4</w:t>
      </w:r>
      <w:r w:rsidRPr="00934366">
        <w:rPr>
          <w:rFonts w:ascii="Angsana New" w:hAnsi="Angsana New"/>
          <w:sz w:val="28"/>
          <w:szCs w:val="28"/>
          <w:cs/>
        </w:rPr>
        <w:t xml:space="preserve">   เมื่อวันที่ </w:t>
      </w:r>
      <w:r w:rsidRPr="00934366">
        <w:rPr>
          <w:rFonts w:ascii="Angsana New" w:hAnsi="Angsana New"/>
          <w:sz w:val="28"/>
          <w:szCs w:val="28"/>
        </w:rPr>
        <w:t>29</w:t>
      </w:r>
      <w:r w:rsidRPr="00934366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934366">
        <w:rPr>
          <w:rFonts w:ascii="Angsana New" w:hAnsi="Angsana New"/>
          <w:sz w:val="28"/>
          <w:szCs w:val="28"/>
        </w:rPr>
        <w:t>2568</w:t>
      </w:r>
      <w:r w:rsidRPr="00934366">
        <w:rPr>
          <w:rFonts w:ascii="Angsana New" w:hAnsi="Angsana New"/>
          <w:sz w:val="28"/>
          <w:szCs w:val="28"/>
          <w:cs/>
        </w:rPr>
        <w:t xml:space="preserve"> บริษัทฯ และกรรมการของบริษัทฯ ถูกบุคคลธรรมดาฟ้องร้องฐานความผิด พระราชบัญญัติลิขสิทธิ์</w:t>
      </w:r>
      <w:r w:rsidRPr="00934366">
        <w:rPr>
          <w:rFonts w:ascii="Angsana New" w:hAnsi="Angsana New"/>
          <w:sz w:val="28"/>
          <w:szCs w:val="28"/>
        </w:rPr>
        <w:t xml:space="preserve"> </w:t>
      </w:r>
      <w:r w:rsidRPr="00934366">
        <w:rPr>
          <w:rFonts w:ascii="Angsana New" w:hAnsi="Angsana New"/>
          <w:sz w:val="28"/>
          <w:szCs w:val="28"/>
          <w:cs/>
        </w:rPr>
        <w:t xml:space="preserve">พ.ศ. </w:t>
      </w:r>
      <w:r w:rsidRPr="00934366">
        <w:rPr>
          <w:rFonts w:ascii="Angsana New" w:hAnsi="Angsana New"/>
          <w:sz w:val="28"/>
          <w:szCs w:val="28"/>
        </w:rPr>
        <w:t>2537</w:t>
      </w:r>
      <w:r w:rsidRPr="00934366">
        <w:rPr>
          <w:rFonts w:ascii="Angsana New" w:hAnsi="Angsana New"/>
          <w:sz w:val="28"/>
          <w:szCs w:val="28"/>
          <w:cs/>
        </w:rPr>
        <w:t xml:space="preserve"> โดยกล่าวหาว่าบริษัทฯ ละเมิดลิขสิทธิ์เป็นการทำซ้ำหรือดัดแปลงหรือเผยแพร่ต่อสาธารณชนซึ่งงานดนตรีของโจทก์โดยไม่ได้รับอนุญาต และทำให้โจทก์ได้รับความเสียหาย อันถือว่าเป็นการละเมิดลิขสิทธิ์ของโจทก์ เนื่องจากโจทก์ไม่เคยอนุญาตให้จำเลยใช้สิทธิ์ของโจทก์มาก่อน </w:t>
      </w:r>
    </w:p>
    <w:p w14:paraId="4A78B561" w14:textId="7B264C07" w:rsidR="00782970" w:rsidRPr="00934366" w:rsidRDefault="00782970" w:rsidP="00782970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ab/>
      </w:r>
      <w:r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34366">
        <w:rPr>
          <w:rFonts w:ascii="Angsana New" w:hAnsi="Angsana New"/>
          <w:sz w:val="28"/>
          <w:szCs w:val="28"/>
        </w:rPr>
        <w:t xml:space="preserve">30 </w:t>
      </w:r>
      <w:r w:rsidRPr="00934366">
        <w:rPr>
          <w:rFonts w:ascii="Angsana New" w:hAnsi="Angsana New"/>
          <w:sz w:val="28"/>
          <w:szCs w:val="28"/>
          <w:cs/>
        </w:rPr>
        <w:t xml:space="preserve">มีนาคม </w:t>
      </w:r>
      <w:r w:rsidRPr="00934366">
        <w:rPr>
          <w:rFonts w:ascii="Angsana New" w:hAnsi="Angsana New"/>
          <w:sz w:val="28"/>
          <w:szCs w:val="28"/>
        </w:rPr>
        <w:t xml:space="preserve">2569 </w:t>
      </w:r>
      <w:r w:rsidRPr="00934366">
        <w:rPr>
          <w:rFonts w:ascii="Angsana New" w:hAnsi="Angsana New"/>
          <w:sz w:val="28"/>
          <w:szCs w:val="28"/>
          <w:cs/>
        </w:rPr>
        <w:t xml:space="preserve">จำเลยที่ </w:t>
      </w:r>
      <w:r w:rsidRPr="00934366">
        <w:rPr>
          <w:rFonts w:ascii="Angsana New" w:hAnsi="Angsana New"/>
          <w:sz w:val="28"/>
          <w:szCs w:val="28"/>
        </w:rPr>
        <w:t>1 (</w:t>
      </w:r>
      <w:r w:rsidRPr="00934366">
        <w:rPr>
          <w:rFonts w:ascii="Angsana New" w:hAnsi="Angsana New"/>
          <w:sz w:val="28"/>
          <w:szCs w:val="28"/>
          <w:cs/>
        </w:rPr>
        <w:t xml:space="preserve">บุคคลภายนอก) ได้ตกลงชดใช้ค่าเสียหายให้แก่โจทก์เป็นเงินจำนวน </w:t>
      </w:r>
      <w:r w:rsidRPr="00934366">
        <w:rPr>
          <w:rFonts w:ascii="Angsana New" w:hAnsi="Angsana New"/>
          <w:sz w:val="28"/>
          <w:szCs w:val="28"/>
        </w:rPr>
        <w:t xml:space="preserve">275,000 </w:t>
      </w:r>
      <w:r w:rsidRPr="00934366">
        <w:rPr>
          <w:rFonts w:ascii="Angsana New" w:hAnsi="Angsana New"/>
          <w:sz w:val="28"/>
          <w:szCs w:val="28"/>
          <w:cs/>
        </w:rPr>
        <w:t xml:space="preserve">บาท และโจทก์ตกลงรับเงินจำนวนดังกล่าวไว้และไม่ประสงค์ที่จะดำเนินคดีกับจำเลยทั้ง </w:t>
      </w:r>
      <w:r w:rsidRPr="00934366">
        <w:rPr>
          <w:rFonts w:ascii="Angsana New" w:hAnsi="Angsana New"/>
          <w:sz w:val="28"/>
          <w:szCs w:val="28"/>
        </w:rPr>
        <w:t xml:space="preserve">5 </w:t>
      </w:r>
      <w:r w:rsidRPr="00934366">
        <w:rPr>
          <w:rFonts w:ascii="Angsana New" w:hAnsi="Angsana New"/>
          <w:sz w:val="28"/>
          <w:szCs w:val="28"/>
          <w:cs/>
        </w:rPr>
        <w:t>อีกต่อไป</w:t>
      </w:r>
      <w:r w:rsidR="006B1AEF" w:rsidRPr="00934366">
        <w:rPr>
          <w:rFonts w:ascii="Angsana New" w:hAnsi="Angsana New" w:hint="cs"/>
          <w:sz w:val="28"/>
          <w:szCs w:val="28"/>
          <w:cs/>
        </w:rPr>
        <w:t xml:space="preserve"> </w:t>
      </w:r>
      <w:r w:rsidR="00390748" w:rsidRPr="00934366">
        <w:rPr>
          <w:rFonts w:ascii="Angsana New" w:hAnsi="Angsana New"/>
          <w:sz w:val="28"/>
          <w:szCs w:val="28"/>
          <w:cs/>
        </w:rPr>
        <w:t>ดังนั้นบริษัทฯ ไม่มีภาระต้องชดใช้ค่าเสียหายใดๆ</w:t>
      </w:r>
    </w:p>
    <w:p w14:paraId="396E97ED" w14:textId="77777777" w:rsidR="000D0098" w:rsidRPr="00934366" w:rsidRDefault="000D0098" w:rsidP="00F92F75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p w14:paraId="5A2760E5" w14:textId="779E7260" w:rsidR="001C02A0" w:rsidRPr="00934366" w:rsidRDefault="001C02A0" w:rsidP="001C02A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t>2</w:t>
      </w:r>
      <w:r w:rsidR="00F336F6" w:rsidRPr="00934366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B9C668D" w14:textId="35FE49E3" w:rsidR="006F00A3" w:rsidRPr="00934366" w:rsidRDefault="00E6122A" w:rsidP="00E6122A">
      <w:pPr>
        <w:tabs>
          <w:tab w:val="left" w:pos="1440"/>
        </w:tabs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 xml:space="preserve">21.1  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336F6" w:rsidRPr="00934366">
        <w:rPr>
          <w:rFonts w:ascii="Angsana New" w:hAnsi="Angsana New"/>
          <w:sz w:val="28"/>
          <w:szCs w:val="28"/>
        </w:rPr>
        <w:t>23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 เมษายน </w:t>
      </w:r>
      <w:r w:rsidR="006F00A3" w:rsidRPr="00934366">
        <w:rPr>
          <w:rFonts w:ascii="Angsana New" w:hAnsi="Angsana New"/>
          <w:sz w:val="28"/>
          <w:szCs w:val="28"/>
        </w:rPr>
        <w:t xml:space="preserve">2569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บริษัทฯ ได้รับอนุมัติที่ประชุมสามัญผู้ถือหุ้นประจำปี </w:t>
      </w:r>
      <w:r w:rsidR="006F00A3" w:rsidRPr="00934366">
        <w:rPr>
          <w:rFonts w:ascii="Angsana New" w:hAnsi="Angsana New"/>
          <w:sz w:val="28"/>
          <w:szCs w:val="28"/>
        </w:rPr>
        <w:t xml:space="preserve">2569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อนุมัติจ่ายเงินปันผลสำหรับผลการดำเนินงานประจำปี </w:t>
      </w:r>
      <w:r w:rsidR="006F00A3" w:rsidRPr="00934366">
        <w:rPr>
          <w:rFonts w:ascii="Angsana New" w:hAnsi="Angsana New"/>
          <w:sz w:val="28"/>
          <w:szCs w:val="28"/>
        </w:rPr>
        <w:t xml:space="preserve">2568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เป็นเงินในอัตราหุ้นละ </w:t>
      </w:r>
      <w:r w:rsidR="006F00A3" w:rsidRPr="00934366">
        <w:rPr>
          <w:rFonts w:ascii="Angsana New" w:hAnsi="Angsana New"/>
          <w:sz w:val="28"/>
          <w:szCs w:val="28"/>
        </w:rPr>
        <w:t xml:space="preserve">0.25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บาทต่อหุ้น คิดเป็นจำนวนเงิน </w:t>
      </w:r>
      <w:r w:rsidR="00644601" w:rsidRPr="00934366">
        <w:rPr>
          <w:rFonts w:ascii="Angsana New" w:hAnsi="Angsana New"/>
          <w:sz w:val="28"/>
          <w:szCs w:val="28"/>
        </w:rPr>
        <w:t xml:space="preserve">52,500,000 </w:t>
      </w:r>
      <w:r w:rsidR="00644601" w:rsidRPr="00934366">
        <w:rPr>
          <w:rFonts w:ascii="Angsana New" w:hAnsi="Angsana New" w:hint="cs"/>
          <w:sz w:val="28"/>
          <w:szCs w:val="28"/>
          <w:cs/>
        </w:rPr>
        <w:t>บาท</w:t>
      </w:r>
      <w:r w:rsidR="006B1AEF" w:rsidRPr="00934366">
        <w:rPr>
          <w:rFonts w:ascii="Angsana New" w:hAnsi="Angsana New" w:hint="cs"/>
          <w:sz w:val="28"/>
          <w:szCs w:val="28"/>
          <w:cs/>
        </w:rPr>
        <w:t xml:space="preserve"> โดย</w:t>
      </w:r>
      <w:r w:rsidR="006B1AEF" w:rsidRPr="00934366">
        <w:rPr>
          <w:rFonts w:ascii="Angsana New" w:hAnsi="Angsana New"/>
          <w:sz w:val="28"/>
          <w:szCs w:val="28"/>
          <w:cs/>
        </w:rPr>
        <w:t xml:space="preserve">เงินปันผลจะถูกจ่ายให้แก่ผู้ถือหุ้นในวันที่ </w:t>
      </w:r>
      <w:r w:rsidR="006B1AEF" w:rsidRPr="00934366">
        <w:rPr>
          <w:rFonts w:ascii="Angsana New" w:hAnsi="Angsana New"/>
          <w:sz w:val="28"/>
          <w:szCs w:val="28"/>
        </w:rPr>
        <w:t>22</w:t>
      </w:r>
      <w:r w:rsidR="006B1AEF" w:rsidRPr="0093436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6B1AEF" w:rsidRPr="00934366">
        <w:rPr>
          <w:rFonts w:ascii="Angsana New" w:hAnsi="Angsana New"/>
          <w:sz w:val="28"/>
          <w:szCs w:val="28"/>
        </w:rPr>
        <w:t>2569</w:t>
      </w:r>
    </w:p>
    <w:p w14:paraId="1A172922" w14:textId="2F87EA20" w:rsidR="006F00A3" w:rsidRPr="00934366" w:rsidRDefault="00E6122A" w:rsidP="00E6122A">
      <w:pPr>
        <w:tabs>
          <w:tab w:val="left" w:pos="1440"/>
        </w:tabs>
        <w:spacing w:before="240"/>
        <w:ind w:left="562" w:hanging="562"/>
        <w:jc w:val="thaiDistribute"/>
        <w:rPr>
          <w:rFonts w:ascii="Angsana New" w:hAnsi="Angsana New"/>
          <w:sz w:val="28"/>
          <w:szCs w:val="28"/>
          <w:cs/>
        </w:rPr>
      </w:pPr>
      <w:r w:rsidRPr="00934366">
        <w:rPr>
          <w:rFonts w:ascii="Angsana New" w:hAnsi="Angsana New"/>
          <w:sz w:val="28"/>
          <w:szCs w:val="28"/>
        </w:rPr>
        <w:t xml:space="preserve">21.2  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F00A3" w:rsidRPr="00934366">
        <w:rPr>
          <w:rFonts w:ascii="Angsana New" w:hAnsi="Angsana New"/>
          <w:sz w:val="28"/>
          <w:szCs w:val="28"/>
        </w:rPr>
        <w:t xml:space="preserve">30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เมษายน </w:t>
      </w:r>
      <w:r w:rsidR="006F00A3" w:rsidRPr="00934366">
        <w:rPr>
          <w:rFonts w:ascii="Angsana New" w:hAnsi="Angsana New"/>
          <w:sz w:val="28"/>
          <w:szCs w:val="28"/>
        </w:rPr>
        <w:t xml:space="preserve">2569 </w:t>
      </w:r>
      <w:r w:rsidR="006F00A3" w:rsidRPr="00934366">
        <w:rPr>
          <w:rFonts w:ascii="Angsana New" w:hAnsi="Angsana New"/>
          <w:sz w:val="28"/>
          <w:szCs w:val="28"/>
          <w:cs/>
        </w:rPr>
        <w:t>บริษัทฯ ได้อนุมัติมติที่ประชุมคณะกรรมการบริหารของบริษัท ครั้งที่</w:t>
      </w:r>
      <w:r w:rsidR="006F00A3" w:rsidRPr="00934366">
        <w:rPr>
          <w:rFonts w:ascii="Angsana New" w:hAnsi="Angsana New"/>
          <w:sz w:val="28"/>
          <w:szCs w:val="28"/>
        </w:rPr>
        <w:t xml:space="preserve"> 8/2569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 อนุมัติให้ทำข้อตกลงเพื่อรับสิทธิในการบริหารจัดการและดำเนินธุรกิจ </w:t>
      </w:r>
      <w:r w:rsidR="006F00A3" w:rsidRPr="00934366">
        <w:rPr>
          <w:rFonts w:ascii="Angsana New" w:hAnsi="Angsana New"/>
          <w:sz w:val="28"/>
          <w:szCs w:val="28"/>
        </w:rPr>
        <w:t xml:space="preserve">Miss Universe 5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ประเทศ ได้แก่ สาธารณรัฐสังคมนิยมเวียดนาม สาธารณรัฐอินโดนีเซีย ประเทศมาเลเซีย สาธารณรัฐสิงคโปร์ </w:t>
      </w:r>
      <w:r w:rsidR="006F00A3" w:rsidRPr="00247FA6">
        <w:rPr>
          <w:rFonts w:ascii="Angsana New" w:hAnsi="Angsana New"/>
          <w:sz w:val="28"/>
          <w:szCs w:val="28"/>
          <w:cs/>
        </w:rPr>
        <w:t>และ สาธารณรัฐประชาธิปไตยประชาชนลาว</w:t>
      </w:r>
      <w:r w:rsidR="00385320" w:rsidRPr="00247FA6">
        <w:rPr>
          <w:rFonts w:ascii="Angsana New" w:hAnsi="Angsana New"/>
          <w:sz w:val="28"/>
          <w:szCs w:val="28"/>
        </w:rPr>
        <w:t xml:space="preserve"> </w:t>
      </w:r>
      <w:r w:rsidR="00385320" w:rsidRPr="00247FA6">
        <w:rPr>
          <w:rFonts w:ascii="Angsana New" w:hAnsi="Angsana New" w:hint="cs"/>
          <w:sz w:val="28"/>
          <w:szCs w:val="28"/>
          <w:cs/>
        </w:rPr>
        <w:t xml:space="preserve">ทั้งนี้บริษัทได้ชำระค่าลิขสิทธิ์ดังกล่าวเต็มจำนวนแล้ว ในเดือนเมษายน </w:t>
      </w:r>
      <w:r w:rsidR="00385320" w:rsidRPr="00247FA6">
        <w:rPr>
          <w:rFonts w:ascii="Angsana New" w:hAnsi="Angsana New"/>
          <w:sz w:val="28"/>
          <w:szCs w:val="28"/>
        </w:rPr>
        <w:t xml:space="preserve">2569 </w:t>
      </w:r>
    </w:p>
    <w:p w14:paraId="7D294EB5" w14:textId="2EC14C19" w:rsidR="00F92F75" w:rsidRDefault="00E6122A" w:rsidP="00D972A1">
      <w:pPr>
        <w:tabs>
          <w:tab w:val="left" w:pos="1440"/>
        </w:tabs>
        <w:spacing w:before="240"/>
        <w:ind w:left="562" w:hanging="562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sz w:val="28"/>
          <w:szCs w:val="28"/>
        </w:rPr>
        <w:t xml:space="preserve">21.3  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F00A3" w:rsidRPr="00934366">
        <w:rPr>
          <w:rFonts w:ascii="Angsana New" w:hAnsi="Angsana New"/>
          <w:sz w:val="28"/>
          <w:szCs w:val="28"/>
        </w:rPr>
        <w:t xml:space="preserve">8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พฤษภาคม </w:t>
      </w:r>
      <w:r w:rsidR="006F00A3" w:rsidRPr="00934366">
        <w:rPr>
          <w:rFonts w:ascii="Angsana New" w:hAnsi="Angsana New"/>
          <w:sz w:val="28"/>
          <w:szCs w:val="28"/>
        </w:rPr>
        <w:t xml:space="preserve">2569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บริษัทฯ ได้อนุมัติมติที่ประชุมคณะกรรมการบริษัท ครั้งที่ </w:t>
      </w:r>
      <w:r w:rsidR="006F00A3" w:rsidRPr="00934366">
        <w:rPr>
          <w:rFonts w:ascii="Angsana New" w:hAnsi="Angsana New"/>
          <w:sz w:val="28"/>
          <w:szCs w:val="28"/>
        </w:rPr>
        <w:t xml:space="preserve">2/2569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อนุมัติจัดตั้งบริษัทย่อยใน ประเทศสิงคโปร์ โดยใช้ชื่อ </w:t>
      </w:r>
      <w:r w:rsidR="006F00A3" w:rsidRPr="00934366">
        <w:rPr>
          <w:rFonts w:ascii="Angsana New" w:hAnsi="Angsana New"/>
          <w:sz w:val="28"/>
          <w:szCs w:val="28"/>
        </w:rPr>
        <w:t xml:space="preserve">MGI Grand Pte. Ltd. </w:t>
      </w:r>
      <w:r w:rsidR="006F00A3" w:rsidRPr="00934366">
        <w:rPr>
          <w:rFonts w:ascii="Angsana New" w:hAnsi="Angsana New"/>
          <w:sz w:val="28"/>
          <w:szCs w:val="28"/>
          <w:cs/>
        </w:rPr>
        <w:t xml:space="preserve">โดยบริษัทฯ ถือหุ้น </w:t>
      </w:r>
      <w:r w:rsidR="006F00A3" w:rsidRPr="00934366">
        <w:rPr>
          <w:rFonts w:ascii="Angsana New" w:hAnsi="Angsana New"/>
          <w:sz w:val="28"/>
          <w:szCs w:val="28"/>
        </w:rPr>
        <w:t xml:space="preserve">100% </w:t>
      </w:r>
      <w:r w:rsidR="006F00A3" w:rsidRPr="00934366">
        <w:rPr>
          <w:rFonts w:ascii="Angsana New" w:hAnsi="Angsana New"/>
          <w:sz w:val="28"/>
          <w:szCs w:val="28"/>
          <w:cs/>
        </w:rPr>
        <w:t>โดยมีวัตถุประสงค์ บริหารจัดการลิขสิทธ</w:t>
      </w:r>
      <w:r w:rsidR="00EB72CA">
        <w:rPr>
          <w:rFonts w:ascii="Angsana New" w:hAnsi="Angsana New" w:hint="cs"/>
          <w:sz w:val="28"/>
          <w:szCs w:val="28"/>
          <w:cs/>
        </w:rPr>
        <w:t>ิ์</w:t>
      </w:r>
      <w:r w:rsidR="006F00A3" w:rsidRPr="00934366">
        <w:rPr>
          <w:rFonts w:ascii="Angsana New" w:hAnsi="Angsana New"/>
          <w:sz w:val="28"/>
          <w:szCs w:val="28"/>
        </w:rPr>
        <w:t xml:space="preserve"> </w:t>
      </w:r>
      <w:r w:rsidR="006F00A3" w:rsidRPr="00D66C83">
        <w:rPr>
          <w:rFonts w:ascii="Angsana New" w:hAnsi="Angsana New"/>
          <w:sz w:val="28"/>
          <w:szCs w:val="28"/>
          <w:cs/>
        </w:rPr>
        <w:t>บริหารดูแลศิลปิน จัดจำหน่ายสินค้า และอื่น ๆ ในต่างประเทศ</w:t>
      </w:r>
      <w:r w:rsidR="00746E6D" w:rsidRPr="00D66C83">
        <w:rPr>
          <w:rFonts w:ascii="Angsana New" w:hAnsi="Angsana New" w:hint="cs"/>
          <w:sz w:val="28"/>
          <w:szCs w:val="28"/>
          <w:cs/>
        </w:rPr>
        <w:t xml:space="preserve"> โดยมี</w:t>
      </w:r>
      <w:r w:rsidR="00746E6D" w:rsidRPr="00D66C83">
        <w:rPr>
          <w:rFonts w:ascii="Angsana New" w:hAnsi="Angsana New"/>
          <w:sz w:val="28"/>
          <w:szCs w:val="28"/>
          <w:cs/>
        </w:rPr>
        <w:t>ทุนจดทะเบียน</w:t>
      </w:r>
      <w:r w:rsidR="00746E6D" w:rsidRPr="00D66C83">
        <w:rPr>
          <w:rFonts w:ascii="Angsana New" w:hAnsi="Angsana New" w:hint="cs"/>
          <w:sz w:val="28"/>
          <w:szCs w:val="28"/>
          <w:cs/>
        </w:rPr>
        <w:t>บริษัท จำนวน</w:t>
      </w:r>
      <w:r w:rsidR="00746E6D" w:rsidRPr="00D66C83">
        <w:rPr>
          <w:rFonts w:ascii="Angsana New" w:hAnsi="Angsana New"/>
          <w:sz w:val="28"/>
          <w:szCs w:val="28"/>
          <w:cs/>
        </w:rPr>
        <w:t xml:space="preserve"> </w:t>
      </w:r>
      <w:r w:rsidR="00746E6D" w:rsidRPr="00D66C83">
        <w:rPr>
          <w:rFonts w:ascii="Angsana New" w:hAnsi="Angsana New"/>
          <w:sz w:val="28"/>
          <w:szCs w:val="28"/>
        </w:rPr>
        <w:t>10,000</w:t>
      </w:r>
      <w:r w:rsidR="00746E6D" w:rsidRPr="00D66C83">
        <w:rPr>
          <w:rFonts w:ascii="Angsana New" w:hAnsi="Angsana New"/>
          <w:sz w:val="28"/>
          <w:szCs w:val="28"/>
          <w:cs/>
        </w:rPr>
        <w:t xml:space="preserve"> </w:t>
      </w:r>
      <w:r w:rsidR="00297767" w:rsidRPr="00D66C83">
        <w:rPr>
          <w:rFonts w:ascii="Angsana New" w:hAnsi="Angsana New"/>
          <w:sz w:val="28"/>
          <w:szCs w:val="28"/>
          <w:cs/>
        </w:rPr>
        <w:t>ดอลลาร์สิงคโปร์</w:t>
      </w:r>
      <w:r w:rsidR="00746E6D" w:rsidRPr="00D66C83">
        <w:rPr>
          <w:rFonts w:ascii="Angsana New" w:hAnsi="Angsana New"/>
          <w:sz w:val="28"/>
          <w:szCs w:val="28"/>
          <w:cs/>
        </w:rPr>
        <w:t>แล</w:t>
      </w:r>
      <w:r w:rsidR="00D66C83" w:rsidRPr="00D66C83">
        <w:rPr>
          <w:rFonts w:ascii="Angsana New" w:hAnsi="Angsana New" w:hint="cs"/>
          <w:sz w:val="28"/>
          <w:szCs w:val="28"/>
          <w:cs/>
        </w:rPr>
        <w:t>ะ</w:t>
      </w:r>
      <w:r w:rsidR="00746E6D" w:rsidRPr="00D66C83">
        <w:rPr>
          <w:rFonts w:ascii="Angsana New" w:hAnsi="Angsana New"/>
          <w:sz w:val="28"/>
          <w:szCs w:val="28"/>
          <w:cs/>
        </w:rPr>
        <w:t xml:space="preserve">เงินหมุนเวียนสำรองไม่เกิน </w:t>
      </w:r>
      <w:r w:rsidR="00746E6D" w:rsidRPr="00D66C83">
        <w:rPr>
          <w:rFonts w:ascii="Angsana New" w:hAnsi="Angsana New"/>
          <w:sz w:val="28"/>
          <w:szCs w:val="28"/>
        </w:rPr>
        <w:t>10,000,000</w:t>
      </w:r>
      <w:r w:rsidR="00746E6D" w:rsidRPr="00D66C83">
        <w:rPr>
          <w:rFonts w:ascii="Angsana New" w:hAnsi="Angsana New"/>
          <w:sz w:val="28"/>
          <w:szCs w:val="28"/>
          <w:cs/>
        </w:rPr>
        <w:t xml:space="preserve"> บาท</w:t>
      </w:r>
    </w:p>
    <w:p w14:paraId="2168EEDD" w14:textId="77777777" w:rsidR="00D972A1" w:rsidRPr="00934366" w:rsidRDefault="00D972A1" w:rsidP="00D972A1">
      <w:pPr>
        <w:tabs>
          <w:tab w:val="left" w:pos="1440"/>
        </w:tabs>
        <w:spacing w:before="240"/>
        <w:ind w:left="562" w:hanging="562"/>
        <w:jc w:val="thaiDistribute"/>
        <w:rPr>
          <w:rFonts w:ascii="Angsana New" w:hAnsi="Angsana New"/>
          <w:sz w:val="28"/>
          <w:szCs w:val="28"/>
          <w:cs/>
        </w:rPr>
      </w:pPr>
    </w:p>
    <w:p w14:paraId="7CE07B38" w14:textId="773AF61D" w:rsidR="001C02A0" w:rsidRPr="00934366" w:rsidRDefault="001C02A0" w:rsidP="001C02A0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/>
          <w:b/>
          <w:bCs/>
          <w:sz w:val="28"/>
          <w:szCs w:val="28"/>
        </w:rPr>
        <w:t>2</w:t>
      </w:r>
      <w:r w:rsidR="00F336F6" w:rsidRPr="00934366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Pr="00934366">
        <w:rPr>
          <w:rFonts w:ascii="Angsana New" w:hAnsi="Angsana New" w:hint="cs"/>
          <w:b/>
          <w:bCs/>
          <w:sz w:val="28"/>
          <w:szCs w:val="28"/>
        </w:rPr>
        <w:t>.</w:t>
      </w:r>
      <w:r w:rsidRPr="00934366">
        <w:rPr>
          <w:rFonts w:ascii="Angsana New" w:hAnsi="Angsana New" w:hint="cs"/>
          <w:b/>
          <w:bCs/>
          <w:sz w:val="28"/>
          <w:szCs w:val="28"/>
        </w:rPr>
        <w:tab/>
      </w:r>
      <w:r w:rsidRPr="0093436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AE4071C" w14:textId="0B071CDC" w:rsidR="001C02A0" w:rsidRPr="008E0171" w:rsidRDefault="001C02A0" w:rsidP="001C02A0">
      <w:pPr>
        <w:pStyle w:val="af1"/>
        <w:spacing w:before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34366">
        <w:rPr>
          <w:rFonts w:ascii="Angsana New" w:hAnsi="Angsana New" w:hint="cs"/>
          <w:sz w:val="28"/>
          <w:szCs w:val="28"/>
        </w:rPr>
        <w:tab/>
      </w:r>
      <w:r w:rsidRPr="00934366">
        <w:rPr>
          <w:rFonts w:ascii="Angsana New" w:hAnsi="Angsana New" w:hint="cs"/>
          <w:sz w:val="28"/>
          <w:szCs w:val="28"/>
          <w:cs/>
        </w:rPr>
        <w:t>งบการเงิน</w:t>
      </w:r>
      <w:r w:rsidR="009A015E" w:rsidRPr="00934366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34366">
        <w:rPr>
          <w:rFonts w:ascii="Angsana New" w:hAnsi="Angsana New" w:hint="cs"/>
          <w:sz w:val="28"/>
          <w:szCs w:val="28"/>
          <w:cs/>
        </w:rPr>
        <w:t>นี้ได้รับอนุมัติให้ออกโดย</w:t>
      </w:r>
      <w:r w:rsidR="009A015E" w:rsidRPr="00934366">
        <w:rPr>
          <w:rFonts w:ascii="Angsana New" w:hAnsi="Angsana New"/>
          <w:sz w:val="28"/>
          <w:szCs w:val="28"/>
          <w:cs/>
        </w:rPr>
        <w:t xml:space="preserve">กรรมการผู้มีอำนาจของบริษัท </w:t>
      </w:r>
      <w:r w:rsidRPr="0093436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8</w:t>
      </w:r>
      <w:r w:rsidRPr="00934366">
        <w:rPr>
          <w:rFonts w:ascii="Angsana New" w:hAnsi="Angsana New" w:hint="cs"/>
          <w:sz w:val="28"/>
          <w:szCs w:val="28"/>
        </w:rPr>
        <w:t xml:space="preserve"> </w:t>
      </w:r>
      <w:r w:rsidRPr="00934366">
        <w:rPr>
          <w:rFonts w:ascii="Angsana New" w:hAnsi="Angsana New" w:hint="cs"/>
          <w:sz w:val="28"/>
          <w:szCs w:val="28"/>
          <w:cs/>
        </w:rPr>
        <w:t>พฤษภาคม</w:t>
      </w:r>
      <w:r w:rsidRPr="00934366">
        <w:rPr>
          <w:rFonts w:ascii="Angsana New" w:hAnsi="Angsana New" w:hint="cs"/>
          <w:sz w:val="28"/>
          <w:szCs w:val="28"/>
        </w:rPr>
        <w:t xml:space="preserve"> 256</w:t>
      </w:r>
      <w:r w:rsidRPr="00934366">
        <w:rPr>
          <w:rFonts w:ascii="Angsana New" w:hAnsi="Angsana New" w:hint="cs"/>
          <w:sz w:val="28"/>
          <w:szCs w:val="28"/>
          <w:cs/>
        </w:rPr>
        <w:t>9</w:t>
      </w:r>
    </w:p>
    <w:p w14:paraId="74EE0BB3" w14:textId="49C83EDD" w:rsidR="00504D7F" w:rsidRPr="008E0171" w:rsidRDefault="00504D7F" w:rsidP="001C02A0">
      <w:pPr>
        <w:tabs>
          <w:tab w:val="left" w:pos="1440"/>
        </w:tabs>
        <w:jc w:val="thaiDistribute"/>
        <w:rPr>
          <w:rFonts w:ascii="Angsana New" w:hAnsi="Angsana New"/>
          <w:sz w:val="28"/>
          <w:szCs w:val="28"/>
        </w:rPr>
      </w:pPr>
    </w:p>
    <w:sectPr w:rsidR="00504D7F" w:rsidRPr="008E0171" w:rsidSect="00AB3E9C">
      <w:pgSz w:w="11909" w:h="16834" w:code="9"/>
      <w:pgMar w:top="1296" w:right="1080" w:bottom="1080" w:left="1339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8159" w14:textId="77777777" w:rsidR="003B2148" w:rsidRDefault="003B2148" w:rsidP="00B5245B">
      <w:r>
        <w:separator/>
      </w:r>
    </w:p>
  </w:endnote>
  <w:endnote w:type="continuationSeparator" w:id="0">
    <w:p w14:paraId="2CD1D1CA" w14:textId="77777777" w:rsidR="003B2148" w:rsidRDefault="003B2148" w:rsidP="00B5245B">
      <w:r>
        <w:continuationSeparator/>
      </w:r>
    </w:p>
  </w:endnote>
  <w:endnote w:type="continuationNotice" w:id="1">
    <w:p w14:paraId="64D735BC" w14:textId="77777777" w:rsidR="003B2148" w:rsidRDefault="003B2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121A" w14:textId="77777777" w:rsidR="0028428C" w:rsidRPr="00822CFB" w:rsidRDefault="0028428C">
    <w:pPr>
      <w:pStyle w:val="a4"/>
      <w:jc w:val="right"/>
      <w:rPr>
        <w:rFonts w:ascii="Angsana New" w:hAnsi="Angsana New"/>
        <w:sz w:val="32"/>
        <w:szCs w:val="32"/>
      </w:rPr>
    </w:pPr>
    <w:r w:rsidRPr="00822CFB">
      <w:rPr>
        <w:rFonts w:ascii="Angsana New" w:hAnsi="Angsana New"/>
        <w:sz w:val="32"/>
        <w:szCs w:val="32"/>
      </w:rPr>
      <w:fldChar w:fldCharType="begin"/>
    </w:r>
    <w:r w:rsidRPr="00822CFB">
      <w:rPr>
        <w:rFonts w:ascii="Angsana New" w:hAnsi="Angsana New"/>
        <w:sz w:val="32"/>
        <w:szCs w:val="32"/>
      </w:rPr>
      <w:instrText xml:space="preserve"> PAGE   \* MERGEFORMAT </w:instrText>
    </w:r>
    <w:r w:rsidRPr="00822CF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822CF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DB2B3" w14:textId="77777777" w:rsidR="003B2148" w:rsidRDefault="003B2148" w:rsidP="00B5245B">
      <w:r>
        <w:separator/>
      </w:r>
    </w:p>
  </w:footnote>
  <w:footnote w:type="continuationSeparator" w:id="0">
    <w:p w14:paraId="6041A88E" w14:textId="77777777" w:rsidR="003B2148" w:rsidRDefault="003B2148" w:rsidP="00B5245B">
      <w:r>
        <w:continuationSeparator/>
      </w:r>
    </w:p>
  </w:footnote>
  <w:footnote w:type="continuationNotice" w:id="1">
    <w:p w14:paraId="6DB018BD" w14:textId="77777777" w:rsidR="003B2148" w:rsidRDefault="003B21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3017A" w14:textId="77777777" w:rsidR="00C93697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2"/>
        <w:szCs w:val="22"/>
      </w:rPr>
    </w:pPr>
    <w:bookmarkStart w:id="7" w:name="_Hlk111020053"/>
    <w:r w:rsidRPr="00C93697">
      <w:rPr>
        <w:rFonts w:ascii="Arial" w:hAnsi="Arial"/>
        <w:b/>
        <w:bCs/>
        <w:sz w:val="22"/>
        <w:szCs w:val="22"/>
      </w:rPr>
      <w:tab/>
    </w:r>
    <w:r w:rsidRPr="00C93697">
      <w:rPr>
        <w:rFonts w:ascii="Arial" w:hAnsi="Arial"/>
        <w:b/>
        <w:bCs/>
        <w:sz w:val="22"/>
        <w:szCs w:val="22"/>
      </w:rPr>
      <w:tab/>
    </w:r>
    <w:r w:rsidRPr="00C93697">
      <w:rPr>
        <w:rFonts w:ascii="Arial" w:hAnsi="Arial"/>
        <w:b/>
        <w:bCs/>
        <w:sz w:val="22"/>
        <w:szCs w:val="22"/>
      </w:rPr>
      <w:tab/>
      <w:t xml:space="preserve"> </w:t>
    </w:r>
  </w:p>
  <w:p w14:paraId="36B7663C" w14:textId="77777777" w:rsidR="00C93697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2"/>
        <w:szCs w:val="22"/>
      </w:rPr>
    </w:pPr>
  </w:p>
  <w:p w14:paraId="50C48A53" w14:textId="7F3F33E9" w:rsidR="0025444D" w:rsidRPr="00593C10" w:rsidRDefault="00C93697" w:rsidP="00C93697">
    <w:pPr>
      <w:pStyle w:val="a9"/>
      <w:tabs>
        <w:tab w:val="clear" w:pos="4320"/>
        <w:tab w:val="clear" w:pos="8640"/>
        <w:tab w:val="left" w:pos="3915"/>
        <w:tab w:val="center" w:pos="4153"/>
        <w:tab w:val="right" w:pos="8306"/>
        <w:tab w:val="right" w:pos="9490"/>
      </w:tabs>
      <w:jc w:val="right"/>
      <w:rPr>
        <w:rFonts w:ascii="Arial" w:hAnsi="Arial"/>
        <w:b/>
        <w:bCs/>
        <w:sz w:val="28"/>
        <w:szCs w:val="28"/>
      </w:rPr>
    </w:pPr>
    <w:r w:rsidRPr="00593C10">
      <w:rPr>
        <w:rFonts w:ascii="Angsana New" w:hAnsi="Angsana New"/>
        <w:sz w:val="28"/>
        <w:szCs w:val="28"/>
      </w:rPr>
      <w:t>(</w:t>
    </w:r>
    <w:r w:rsidRPr="00593C10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924EA0"/>
    <w:multiLevelType w:val="hybridMultilevel"/>
    <w:tmpl w:val="68446D68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69603EC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8D22FEB"/>
    <w:multiLevelType w:val="hybridMultilevel"/>
    <w:tmpl w:val="FF1C9C8C"/>
    <w:lvl w:ilvl="0" w:tplc="CE841852">
      <w:start w:val="3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CA4D0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C3A894F0"/>
    <w:lvl w:ilvl="0" w:tplc="D09467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1154B"/>
    <w:multiLevelType w:val="hybridMultilevel"/>
    <w:tmpl w:val="2A92AC36"/>
    <w:lvl w:ilvl="0" w:tplc="AB1CFD5A">
      <w:start w:val="7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77261688">
    <w:abstractNumId w:val="46"/>
  </w:num>
  <w:num w:numId="2" w16cid:durableId="625425612">
    <w:abstractNumId w:val="41"/>
  </w:num>
  <w:num w:numId="3" w16cid:durableId="197933696">
    <w:abstractNumId w:val="12"/>
  </w:num>
  <w:num w:numId="4" w16cid:durableId="2095128914">
    <w:abstractNumId w:val="4"/>
  </w:num>
  <w:num w:numId="5" w16cid:durableId="10421480">
    <w:abstractNumId w:val="35"/>
  </w:num>
  <w:num w:numId="6" w16cid:durableId="1897205179">
    <w:abstractNumId w:val="39"/>
  </w:num>
  <w:num w:numId="7" w16cid:durableId="1732117880">
    <w:abstractNumId w:val="28"/>
  </w:num>
  <w:num w:numId="8" w16cid:durableId="205917421">
    <w:abstractNumId w:val="42"/>
  </w:num>
  <w:num w:numId="9" w16cid:durableId="147020893">
    <w:abstractNumId w:val="30"/>
  </w:num>
  <w:num w:numId="10" w16cid:durableId="688069299">
    <w:abstractNumId w:val="44"/>
  </w:num>
  <w:num w:numId="11" w16cid:durableId="1884247461">
    <w:abstractNumId w:val="0"/>
  </w:num>
  <w:num w:numId="12" w16cid:durableId="1882325907">
    <w:abstractNumId w:val="26"/>
  </w:num>
  <w:num w:numId="13" w16cid:durableId="1064913435">
    <w:abstractNumId w:val="13"/>
  </w:num>
  <w:num w:numId="14" w16cid:durableId="766460399">
    <w:abstractNumId w:val="11"/>
  </w:num>
  <w:num w:numId="15" w16cid:durableId="1108546293">
    <w:abstractNumId w:val="31"/>
  </w:num>
  <w:num w:numId="16" w16cid:durableId="1993943832">
    <w:abstractNumId w:val="1"/>
  </w:num>
  <w:num w:numId="17" w16cid:durableId="30693362">
    <w:abstractNumId w:val="32"/>
  </w:num>
  <w:num w:numId="18" w16cid:durableId="759788080">
    <w:abstractNumId w:val="6"/>
  </w:num>
  <w:num w:numId="19" w16cid:durableId="2016809242">
    <w:abstractNumId w:val="15"/>
  </w:num>
  <w:num w:numId="20" w16cid:durableId="890926400">
    <w:abstractNumId w:val="25"/>
  </w:num>
  <w:num w:numId="21" w16cid:durableId="2000650055">
    <w:abstractNumId w:val="2"/>
  </w:num>
  <w:num w:numId="22" w16cid:durableId="694768563">
    <w:abstractNumId w:val="5"/>
  </w:num>
  <w:num w:numId="23" w16cid:durableId="1219439538">
    <w:abstractNumId w:val="3"/>
  </w:num>
  <w:num w:numId="24" w16cid:durableId="377625774">
    <w:abstractNumId w:val="7"/>
  </w:num>
  <w:num w:numId="25" w16cid:durableId="1711953757">
    <w:abstractNumId w:val="10"/>
  </w:num>
  <w:num w:numId="26" w16cid:durableId="1285885111">
    <w:abstractNumId w:val="29"/>
  </w:num>
  <w:num w:numId="27" w16cid:durableId="2137748913">
    <w:abstractNumId w:val="45"/>
  </w:num>
  <w:num w:numId="28" w16cid:durableId="1543522149">
    <w:abstractNumId w:val="18"/>
  </w:num>
  <w:num w:numId="29" w16cid:durableId="776877139">
    <w:abstractNumId w:val="24"/>
  </w:num>
  <w:num w:numId="30" w16cid:durableId="217018369">
    <w:abstractNumId w:val="20"/>
  </w:num>
  <w:num w:numId="31" w16cid:durableId="805513759">
    <w:abstractNumId w:val="47"/>
  </w:num>
  <w:num w:numId="32" w16cid:durableId="479462930">
    <w:abstractNumId w:val="16"/>
  </w:num>
  <w:num w:numId="33" w16cid:durableId="485249173">
    <w:abstractNumId w:val="48"/>
  </w:num>
  <w:num w:numId="34" w16cid:durableId="693724171">
    <w:abstractNumId w:val="33"/>
  </w:num>
  <w:num w:numId="35" w16cid:durableId="999045052">
    <w:abstractNumId w:val="43"/>
  </w:num>
  <w:num w:numId="36" w16cid:durableId="1622343883">
    <w:abstractNumId w:val="27"/>
  </w:num>
  <w:num w:numId="37" w16cid:durableId="7398686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2959891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315578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8811685">
    <w:abstractNumId w:val="36"/>
  </w:num>
  <w:num w:numId="41" w16cid:durableId="1746340637">
    <w:abstractNumId w:val="34"/>
  </w:num>
  <w:num w:numId="42" w16cid:durableId="348802861">
    <w:abstractNumId w:val="21"/>
  </w:num>
  <w:num w:numId="43" w16cid:durableId="1012299026">
    <w:abstractNumId w:val="14"/>
  </w:num>
  <w:num w:numId="44" w16cid:durableId="71195756">
    <w:abstractNumId w:val="37"/>
  </w:num>
  <w:num w:numId="45" w16cid:durableId="14345902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1849131">
    <w:abstractNumId w:val="17"/>
  </w:num>
  <w:num w:numId="47" w16cid:durableId="528490618">
    <w:abstractNumId w:val="23"/>
  </w:num>
  <w:num w:numId="48" w16cid:durableId="532040676">
    <w:abstractNumId w:val="4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3563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3D"/>
    <w:rsid w:val="0000054D"/>
    <w:rsid w:val="000009BD"/>
    <w:rsid w:val="00000A5C"/>
    <w:rsid w:val="00001069"/>
    <w:rsid w:val="000013DB"/>
    <w:rsid w:val="000014B0"/>
    <w:rsid w:val="000016FC"/>
    <w:rsid w:val="00001B26"/>
    <w:rsid w:val="00001D02"/>
    <w:rsid w:val="00002185"/>
    <w:rsid w:val="00002C62"/>
    <w:rsid w:val="00002FB1"/>
    <w:rsid w:val="00003846"/>
    <w:rsid w:val="00003A0D"/>
    <w:rsid w:val="00003DDE"/>
    <w:rsid w:val="00004041"/>
    <w:rsid w:val="000043C5"/>
    <w:rsid w:val="0000487D"/>
    <w:rsid w:val="00005203"/>
    <w:rsid w:val="000053B9"/>
    <w:rsid w:val="000055B9"/>
    <w:rsid w:val="000058A0"/>
    <w:rsid w:val="00005987"/>
    <w:rsid w:val="00005F65"/>
    <w:rsid w:val="00006EA1"/>
    <w:rsid w:val="00006F46"/>
    <w:rsid w:val="00007195"/>
    <w:rsid w:val="000075E1"/>
    <w:rsid w:val="00007A83"/>
    <w:rsid w:val="00007B1D"/>
    <w:rsid w:val="00007E70"/>
    <w:rsid w:val="000105BB"/>
    <w:rsid w:val="00010882"/>
    <w:rsid w:val="00010B1F"/>
    <w:rsid w:val="00010BF4"/>
    <w:rsid w:val="00011370"/>
    <w:rsid w:val="000113C8"/>
    <w:rsid w:val="000113E9"/>
    <w:rsid w:val="000114BD"/>
    <w:rsid w:val="00011D5F"/>
    <w:rsid w:val="000120D9"/>
    <w:rsid w:val="0001240E"/>
    <w:rsid w:val="000128EC"/>
    <w:rsid w:val="000133A2"/>
    <w:rsid w:val="000133F3"/>
    <w:rsid w:val="000139B9"/>
    <w:rsid w:val="00013DE7"/>
    <w:rsid w:val="0001495E"/>
    <w:rsid w:val="0001499A"/>
    <w:rsid w:val="00015173"/>
    <w:rsid w:val="00015229"/>
    <w:rsid w:val="00015454"/>
    <w:rsid w:val="00015E5B"/>
    <w:rsid w:val="00016662"/>
    <w:rsid w:val="000170CF"/>
    <w:rsid w:val="00017564"/>
    <w:rsid w:val="000179A7"/>
    <w:rsid w:val="00017F7D"/>
    <w:rsid w:val="0002032F"/>
    <w:rsid w:val="00020727"/>
    <w:rsid w:val="00020CFE"/>
    <w:rsid w:val="0002164F"/>
    <w:rsid w:val="00021A02"/>
    <w:rsid w:val="00021CC6"/>
    <w:rsid w:val="0002210C"/>
    <w:rsid w:val="0002241D"/>
    <w:rsid w:val="000229C2"/>
    <w:rsid w:val="00022B24"/>
    <w:rsid w:val="00022BE3"/>
    <w:rsid w:val="00022C77"/>
    <w:rsid w:val="00023530"/>
    <w:rsid w:val="000236FB"/>
    <w:rsid w:val="00023705"/>
    <w:rsid w:val="00023E09"/>
    <w:rsid w:val="00023E4E"/>
    <w:rsid w:val="0002507D"/>
    <w:rsid w:val="000251FB"/>
    <w:rsid w:val="00025439"/>
    <w:rsid w:val="0002554E"/>
    <w:rsid w:val="000256F7"/>
    <w:rsid w:val="00025A6A"/>
    <w:rsid w:val="00025C12"/>
    <w:rsid w:val="00025D21"/>
    <w:rsid w:val="00026060"/>
    <w:rsid w:val="0002623D"/>
    <w:rsid w:val="00026957"/>
    <w:rsid w:val="00026B84"/>
    <w:rsid w:val="00026C96"/>
    <w:rsid w:val="0002767E"/>
    <w:rsid w:val="000276CD"/>
    <w:rsid w:val="00027CEB"/>
    <w:rsid w:val="00027E4A"/>
    <w:rsid w:val="00027E5D"/>
    <w:rsid w:val="00027EF5"/>
    <w:rsid w:val="000304C3"/>
    <w:rsid w:val="00030533"/>
    <w:rsid w:val="00030DEA"/>
    <w:rsid w:val="0003100F"/>
    <w:rsid w:val="00031044"/>
    <w:rsid w:val="00031841"/>
    <w:rsid w:val="0003199E"/>
    <w:rsid w:val="00031EF8"/>
    <w:rsid w:val="00032368"/>
    <w:rsid w:val="00032AF8"/>
    <w:rsid w:val="00032C69"/>
    <w:rsid w:val="00033158"/>
    <w:rsid w:val="0003334B"/>
    <w:rsid w:val="00033A85"/>
    <w:rsid w:val="00033B67"/>
    <w:rsid w:val="00033FD3"/>
    <w:rsid w:val="00034894"/>
    <w:rsid w:val="00034E7A"/>
    <w:rsid w:val="00035013"/>
    <w:rsid w:val="0003545A"/>
    <w:rsid w:val="00035B8E"/>
    <w:rsid w:val="00035F5E"/>
    <w:rsid w:val="00035FCE"/>
    <w:rsid w:val="000361F0"/>
    <w:rsid w:val="0003654F"/>
    <w:rsid w:val="000370FC"/>
    <w:rsid w:val="0003728D"/>
    <w:rsid w:val="0003730B"/>
    <w:rsid w:val="000376E3"/>
    <w:rsid w:val="0004010F"/>
    <w:rsid w:val="0004040F"/>
    <w:rsid w:val="00040BE3"/>
    <w:rsid w:val="000411BA"/>
    <w:rsid w:val="0004165D"/>
    <w:rsid w:val="00041682"/>
    <w:rsid w:val="00041CC7"/>
    <w:rsid w:val="00041F6C"/>
    <w:rsid w:val="0004277D"/>
    <w:rsid w:val="00042781"/>
    <w:rsid w:val="00042869"/>
    <w:rsid w:val="00042981"/>
    <w:rsid w:val="00042D71"/>
    <w:rsid w:val="00043884"/>
    <w:rsid w:val="000443AC"/>
    <w:rsid w:val="00044A79"/>
    <w:rsid w:val="00044F8E"/>
    <w:rsid w:val="00045399"/>
    <w:rsid w:val="00045620"/>
    <w:rsid w:val="00045A2B"/>
    <w:rsid w:val="00045A8F"/>
    <w:rsid w:val="00046155"/>
    <w:rsid w:val="000463FF"/>
    <w:rsid w:val="0004641E"/>
    <w:rsid w:val="00046CE0"/>
    <w:rsid w:val="00046DB8"/>
    <w:rsid w:val="00047A60"/>
    <w:rsid w:val="00050230"/>
    <w:rsid w:val="00050295"/>
    <w:rsid w:val="0005042A"/>
    <w:rsid w:val="00050702"/>
    <w:rsid w:val="000509E3"/>
    <w:rsid w:val="00050CE2"/>
    <w:rsid w:val="000516AC"/>
    <w:rsid w:val="00051782"/>
    <w:rsid w:val="00052020"/>
    <w:rsid w:val="0005217D"/>
    <w:rsid w:val="00052589"/>
    <w:rsid w:val="000535D8"/>
    <w:rsid w:val="00053666"/>
    <w:rsid w:val="000537C5"/>
    <w:rsid w:val="000542EC"/>
    <w:rsid w:val="000543B6"/>
    <w:rsid w:val="0005460E"/>
    <w:rsid w:val="000558EF"/>
    <w:rsid w:val="00055A17"/>
    <w:rsid w:val="00055A8E"/>
    <w:rsid w:val="00055BA7"/>
    <w:rsid w:val="00055D00"/>
    <w:rsid w:val="0005637D"/>
    <w:rsid w:val="00056740"/>
    <w:rsid w:val="000568EE"/>
    <w:rsid w:val="00056C22"/>
    <w:rsid w:val="00057195"/>
    <w:rsid w:val="00060F69"/>
    <w:rsid w:val="00061CB3"/>
    <w:rsid w:val="00061E54"/>
    <w:rsid w:val="00062C0F"/>
    <w:rsid w:val="00062C24"/>
    <w:rsid w:val="00062F18"/>
    <w:rsid w:val="0006356C"/>
    <w:rsid w:val="00063764"/>
    <w:rsid w:val="000643D1"/>
    <w:rsid w:val="000647F3"/>
    <w:rsid w:val="000648E8"/>
    <w:rsid w:val="00064D9E"/>
    <w:rsid w:val="00064E23"/>
    <w:rsid w:val="00065262"/>
    <w:rsid w:val="000653A5"/>
    <w:rsid w:val="00065511"/>
    <w:rsid w:val="00065B7A"/>
    <w:rsid w:val="00065E6F"/>
    <w:rsid w:val="000665C4"/>
    <w:rsid w:val="00066785"/>
    <w:rsid w:val="00066972"/>
    <w:rsid w:val="000671AF"/>
    <w:rsid w:val="0006778B"/>
    <w:rsid w:val="0007043A"/>
    <w:rsid w:val="00070A96"/>
    <w:rsid w:val="00070FE1"/>
    <w:rsid w:val="0007114D"/>
    <w:rsid w:val="00071EAC"/>
    <w:rsid w:val="00072347"/>
    <w:rsid w:val="0007273C"/>
    <w:rsid w:val="000734E1"/>
    <w:rsid w:val="0007371F"/>
    <w:rsid w:val="00073AFF"/>
    <w:rsid w:val="00073B31"/>
    <w:rsid w:val="00073FA9"/>
    <w:rsid w:val="000747D0"/>
    <w:rsid w:val="00074A13"/>
    <w:rsid w:val="000750AB"/>
    <w:rsid w:val="00075212"/>
    <w:rsid w:val="000754EF"/>
    <w:rsid w:val="000759C3"/>
    <w:rsid w:val="000764C7"/>
    <w:rsid w:val="00076706"/>
    <w:rsid w:val="000767B3"/>
    <w:rsid w:val="00076D50"/>
    <w:rsid w:val="00076FDA"/>
    <w:rsid w:val="00076FEC"/>
    <w:rsid w:val="0007757E"/>
    <w:rsid w:val="000775D1"/>
    <w:rsid w:val="00077718"/>
    <w:rsid w:val="000801E2"/>
    <w:rsid w:val="00081747"/>
    <w:rsid w:val="00081A1E"/>
    <w:rsid w:val="00081ABE"/>
    <w:rsid w:val="000826E0"/>
    <w:rsid w:val="00082CB7"/>
    <w:rsid w:val="00082DA6"/>
    <w:rsid w:val="00082DFC"/>
    <w:rsid w:val="00084034"/>
    <w:rsid w:val="0008409E"/>
    <w:rsid w:val="000852BE"/>
    <w:rsid w:val="00085427"/>
    <w:rsid w:val="00086234"/>
    <w:rsid w:val="0008644A"/>
    <w:rsid w:val="000870D6"/>
    <w:rsid w:val="000871FD"/>
    <w:rsid w:val="0008722E"/>
    <w:rsid w:val="0008755D"/>
    <w:rsid w:val="00087B39"/>
    <w:rsid w:val="00090F78"/>
    <w:rsid w:val="00092047"/>
    <w:rsid w:val="000928EA"/>
    <w:rsid w:val="00093037"/>
    <w:rsid w:val="00093212"/>
    <w:rsid w:val="000935E3"/>
    <w:rsid w:val="00093E31"/>
    <w:rsid w:val="00093F7C"/>
    <w:rsid w:val="00094212"/>
    <w:rsid w:val="0009434B"/>
    <w:rsid w:val="000943C8"/>
    <w:rsid w:val="000947C9"/>
    <w:rsid w:val="00094CE8"/>
    <w:rsid w:val="00095189"/>
    <w:rsid w:val="0009636D"/>
    <w:rsid w:val="00096C00"/>
    <w:rsid w:val="00097C82"/>
    <w:rsid w:val="000A04AF"/>
    <w:rsid w:val="000A0A1C"/>
    <w:rsid w:val="000A10D8"/>
    <w:rsid w:val="000A15C1"/>
    <w:rsid w:val="000A15DE"/>
    <w:rsid w:val="000A2386"/>
    <w:rsid w:val="000A3449"/>
    <w:rsid w:val="000A381D"/>
    <w:rsid w:val="000A3A5A"/>
    <w:rsid w:val="000A474F"/>
    <w:rsid w:val="000A4C12"/>
    <w:rsid w:val="000A56B9"/>
    <w:rsid w:val="000A5AB2"/>
    <w:rsid w:val="000A5BB3"/>
    <w:rsid w:val="000A61D9"/>
    <w:rsid w:val="000A632F"/>
    <w:rsid w:val="000A68A0"/>
    <w:rsid w:val="000A6A22"/>
    <w:rsid w:val="000A6ABD"/>
    <w:rsid w:val="000A6B7F"/>
    <w:rsid w:val="000A6C74"/>
    <w:rsid w:val="000A7825"/>
    <w:rsid w:val="000B00BD"/>
    <w:rsid w:val="000B0613"/>
    <w:rsid w:val="000B0AA7"/>
    <w:rsid w:val="000B0D23"/>
    <w:rsid w:val="000B1A6C"/>
    <w:rsid w:val="000B1EBD"/>
    <w:rsid w:val="000B1F9A"/>
    <w:rsid w:val="000B1FF1"/>
    <w:rsid w:val="000B2B69"/>
    <w:rsid w:val="000B2D4F"/>
    <w:rsid w:val="000B30DF"/>
    <w:rsid w:val="000B311B"/>
    <w:rsid w:val="000B3129"/>
    <w:rsid w:val="000B34EE"/>
    <w:rsid w:val="000B3DAA"/>
    <w:rsid w:val="000B44D5"/>
    <w:rsid w:val="000B45D5"/>
    <w:rsid w:val="000B4A52"/>
    <w:rsid w:val="000B58EB"/>
    <w:rsid w:val="000B5A0A"/>
    <w:rsid w:val="000B62FA"/>
    <w:rsid w:val="000B697D"/>
    <w:rsid w:val="000C044D"/>
    <w:rsid w:val="000C067D"/>
    <w:rsid w:val="000C08A8"/>
    <w:rsid w:val="000C0D0D"/>
    <w:rsid w:val="000C0EA5"/>
    <w:rsid w:val="000C18D5"/>
    <w:rsid w:val="000C18F0"/>
    <w:rsid w:val="000C1B91"/>
    <w:rsid w:val="000C2FB8"/>
    <w:rsid w:val="000C32F9"/>
    <w:rsid w:val="000C39B6"/>
    <w:rsid w:val="000C3E71"/>
    <w:rsid w:val="000C4335"/>
    <w:rsid w:val="000C4B6B"/>
    <w:rsid w:val="000C4C00"/>
    <w:rsid w:val="000C4D73"/>
    <w:rsid w:val="000C5C97"/>
    <w:rsid w:val="000C5E12"/>
    <w:rsid w:val="000C5E78"/>
    <w:rsid w:val="000C617D"/>
    <w:rsid w:val="000C70D0"/>
    <w:rsid w:val="000C7725"/>
    <w:rsid w:val="000C7750"/>
    <w:rsid w:val="000C796F"/>
    <w:rsid w:val="000C7D30"/>
    <w:rsid w:val="000D0098"/>
    <w:rsid w:val="000D02B0"/>
    <w:rsid w:val="000D05DC"/>
    <w:rsid w:val="000D0CC7"/>
    <w:rsid w:val="000D151B"/>
    <w:rsid w:val="000D2015"/>
    <w:rsid w:val="000D22C4"/>
    <w:rsid w:val="000D22F8"/>
    <w:rsid w:val="000D2378"/>
    <w:rsid w:val="000D3738"/>
    <w:rsid w:val="000D3BC1"/>
    <w:rsid w:val="000D3E7E"/>
    <w:rsid w:val="000D5920"/>
    <w:rsid w:val="000D59CD"/>
    <w:rsid w:val="000D5BF8"/>
    <w:rsid w:val="000D5FBD"/>
    <w:rsid w:val="000D606A"/>
    <w:rsid w:val="000D6A49"/>
    <w:rsid w:val="000D6A83"/>
    <w:rsid w:val="000D70CB"/>
    <w:rsid w:val="000D71AD"/>
    <w:rsid w:val="000D71F6"/>
    <w:rsid w:val="000D76EC"/>
    <w:rsid w:val="000E0050"/>
    <w:rsid w:val="000E0E54"/>
    <w:rsid w:val="000E11ED"/>
    <w:rsid w:val="000E14E9"/>
    <w:rsid w:val="000E2132"/>
    <w:rsid w:val="000E22FF"/>
    <w:rsid w:val="000E234D"/>
    <w:rsid w:val="000E320A"/>
    <w:rsid w:val="000E325F"/>
    <w:rsid w:val="000E3A98"/>
    <w:rsid w:val="000E3D15"/>
    <w:rsid w:val="000E3DBC"/>
    <w:rsid w:val="000E40A2"/>
    <w:rsid w:val="000E445C"/>
    <w:rsid w:val="000E481C"/>
    <w:rsid w:val="000E5052"/>
    <w:rsid w:val="000E508C"/>
    <w:rsid w:val="000E5759"/>
    <w:rsid w:val="000E57EF"/>
    <w:rsid w:val="000E587A"/>
    <w:rsid w:val="000E5E75"/>
    <w:rsid w:val="000E615B"/>
    <w:rsid w:val="000E641C"/>
    <w:rsid w:val="000E68C0"/>
    <w:rsid w:val="000E69CE"/>
    <w:rsid w:val="000E6BA5"/>
    <w:rsid w:val="000E6C04"/>
    <w:rsid w:val="000E6D0B"/>
    <w:rsid w:val="000E6D93"/>
    <w:rsid w:val="000E6F97"/>
    <w:rsid w:val="000E74DC"/>
    <w:rsid w:val="000E7ED9"/>
    <w:rsid w:val="000F0294"/>
    <w:rsid w:val="000F0B59"/>
    <w:rsid w:val="000F10D9"/>
    <w:rsid w:val="000F120F"/>
    <w:rsid w:val="000F13ED"/>
    <w:rsid w:val="000F17F6"/>
    <w:rsid w:val="000F1921"/>
    <w:rsid w:val="000F1937"/>
    <w:rsid w:val="000F19E1"/>
    <w:rsid w:val="000F3026"/>
    <w:rsid w:val="000F3303"/>
    <w:rsid w:val="000F3327"/>
    <w:rsid w:val="000F3F08"/>
    <w:rsid w:val="000F50D5"/>
    <w:rsid w:val="000F54B8"/>
    <w:rsid w:val="000F5744"/>
    <w:rsid w:val="000F5777"/>
    <w:rsid w:val="000F5E76"/>
    <w:rsid w:val="000F5F01"/>
    <w:rsid w:val="000F6BDB"/>
    <w:rsid w:val="000F71B9"/>
    <w:rsid w:val="0010049E"/>
    <w:rsid w:val="00100860"/>
    <w:rsid w:val="00102007"/>
    <w:rsid w:val="00102333"/>
    <w:rsid w:val="00102417"/>
    <w:rsid w:val="0010241A"/>
    <w:rsid w:val="00102818"/>
    <w:rsid w:val="001029ED"/>
    <w:rsid w:val="00103C78"/>
    <w:rsid w:val="001040FD"/>
    <w:rsid w:val="001044B4"/>
    <w:rsid w:val="001049EB"/>
    <w:rsid w:val="0010507F"/>
    <w:rsid w:val="0010535D"/>
    <w:rsid w:val="001055A8"/>
    <w:rsid w:val="00105D84"/>
    <w:rsid w:val="00106365"/>
    <w:rsid w:val="001063DF"/>
    <w:rsid w:val="001067E6"/>
    <w:rsid w:val="00106DBC"/>
    <w:rsid w:val="001071B5"/>
    <w:rsid w:val="00107E6E"/>
    <w:rsid w:val="00107F07"/>
    <w:rsid w:val="001103BA"/>
    <w:rsid w:val="00110657"/>
    <w:rsid w:val="00110FF7"/>
    <w:rsid w:val="0011142C"/>
    <w:rsid w:val="001119DA"/>
    <w:rsid w:val="00111DD2"/>
    <w:rsid w:val="0011256A"/>
    <w:rsid w:val="00112608"/>
    <w:rsid w:val="00112AA9"/>
    <w:rsid w:val="00112ECA"/>
    <w:rsid w:val="00113689"/>
    <w:rsid w:val="00113744"/>
    <w:rsid w:val="001139EC"/>
    <w:rsid w:val="00113B09"/>
    <w:rsid w:val="00113F48"/>
    <w:rsid w:val="00114564"/>
    <w:rsid w:val="00114AED"/>
    <w:rsid w:val="00115423"/>
    <w:rsid w:val="00115595"/>
    <w:rsid w:val="00115F2D"/>
    <w:rsid w:val="001160E2"/>
    <w:rsid w:val="00116A97"/>
    <w:rsid w:val="00116BBD"/>
    <w:rsid w:val="00116D1A"/>
    <w:rsid w:val="00116DEC"/>
    <w:rsid w:val="0011704D"/>
    <w:rsid w:val="00117600"/>
    <w:rsid w:val="00120DA7"/>
    <w:rsid w:val="00120F83"/>
    <w:rsid w:val="0012123B"/>
    <w:rsid w:val="00121A1B"/>
    <w:rsid w:val="00121E91"/>
    <w:rsid w:val="00122141"/>
    <w:rsid w:val="0012295A"/>
    <w:rsid w:val="00122D05"/>
    <w:rsid w:val="00122E78"/>
    <w:rsid w:val="001231A9"/>
    <w:rsid w:val="001232ED"/>
    <w:rsid w:val="0012332F"/>
    <w:rsid w:val="00123368"/>
    <w:rsid w:val="0012417B"/>
    <w:rsid w:val="0012452A"/>
    <w:rsid w:val="00124B10"/>
    <w:rsid w:val="00124F7E"/>
    <w:rsid w:val="001250F6"/>
    <w:rsid w:val="001252E0"/>
    <w:rsid w:val="00125304"/>
    <w:rsid w:val="00125386"/>
    <w:rsid w:val="001253C4"/>
    <w:rsid w:val="001256BE"/>
    <w:rsid w:val="00125F80"/>
    <w:rsid w:val="00126218"/>
    <w:rsid w:val="00126273"/>
    <w:rsid w:val="00126844"/>
    <w:rsid w:val="00126AA9"/>
    <w:rsid w:val="00126F4A"/>
    <w:rsid w:val="00127608"/>
    <w:rsid w:val="00127ED9"/>
    <w:rsid w:val="00130517"/>
    <w:rsid w:val="00130B91"/>
    <w:rsid w:val="00130C5F"/>
    <w:rsid w:val="00131237"/>
    <w:rsid w:val="00131B8B"/>
    <w:rsid w:val="00132079"/>
    <w:rsid w:val="001324CC"/>
    <w:rsid w:val="001324FE"/>
    <w:rsid w:val="00132B59"/>
    <w:rsid w:val="001334E1"/>
    <w:rsid w:val="00133AB1"/>
    <w:rsid w:val="00134046"/>
    <w:rsid w:val="0013426C"/>
    <w:rsid w:val="001342F3"/>
    <w:rsid w:val="00134308"/>
    <w:rsid w:val="0013437B"/>
    <w:rsid w:val="00134FE8"/>
    <w:rsid w:val="001357C1"/>
    <w:rsid w:val="00135950"/>
    <w:rsid w:val="00135EF3"/>
    <w:rsid w:val="0013620C"/>
    <w:rsid w:val="0013661A"/>
    <w:rsid w:val="00136985"/>
    <w:rsid w:val="00136BCD"/>
    <w:rsid w:val="00136C8B"/>
    <w:rsid w:val="0013702E"/>
    <w:rsid w:val="00137119"/>
    <w:rsid w:val="0014036E"/>
    <w:rsid w:val="001416E2"/>
    <w:rsid w:val="00141A8D"/>
    <w:rsid w:val="001421D0"/>
    <w:rsid w:val="001421E7"/>
    <w:rsid w:val="00142472"/>
    <w:rsid w:val="001426C1"/>
    <w:rsid w:val="001427A3"/>
    <w:rsid w:val="00142AC8"/>
    <w:rsid w:val="00142F55"/>
    <w:rsid w:val="00143223"/>
    <w:rsid w:val="00143CBF"/>
    <w:rsid w:val="0014510A"/>
    <w:rsid w:val="00145247"/>
    <w:rsid w:val="00145AAF"/>
    <w:rsid w:val="001465A5"/>
    <w:rsid w:val="00146713"/>
    <w:rsid w:val="0014741C"/>
    <w:rsid w:val="00147447"/>
    <w:rsid w:val="001475E3"/>
    <w:rsid w:val="001478AB"/>
    <w:rsid w:val="00150550"/>
    <w:rsid w:val="0015098B"/>
    <w:rsid w:val="00150A44"/>
    <w:rsid w:val="00150F8C"/>
    <w:rsid w:val="001512ED"/>
    <w:rsid w:val="00151ADB"/>
    <w:rsid w:val="00151F0C"/>
    <w:rsid w:val="00151F14"/>
    <w:rsid w:val="00152684"/>
    <w:rsid w:val="00153157"/>
    <w:rsid w:val="001534B2"/>
    <w:rsid w:val="001535BB"/>
    <w:rsid w:val="0015367D"/>
    <w:rsid w:val="00153C6C"/>
    <w:rsid w:val="00153DC8"/>
    <w:rsid w:val="0015439F"/>
    <w:rsid w:val="00154BD7"/>
    <w:rsid w:val="00154BEA"/>
    <w:rsid w:val="001550E3"/>
    <w:rsid w:val="0015515C"/>
    <w:rsid w:val="001553CC"/>
    <w:rsid w:val="00155713"/>
    <w:rsid w:val="001558E6"/>
    <w:rsid w:val="00155FF3"/>
    <w:rsid w:val="001564A7"/>
    <w:rsid w:val="0015678E"/>
    <w:rsid w:val="00157514"/>
    <w:rsid w:val="0016010B"/>
    <w:rsid w:val="001606E0"/>
    <w:rsid w:val="001609DB"/>
    <w:rsid w:val="00160F6A"/>
    <w:rsid w:val="00161197"/>
    <w:rsid w:val="001617A4"/>
    <w:rsid w:val="00162137"/>
    <w:rsid w:val="001626B2"/>
    <w:rsid w:val="001626D1"/>
    <w:rsid w:val="00162C34"/>
    <w:rsid w:val="00163006"/>
    <w:rsid w:val="00163307"/>
    <w:rsid w:val="001635DD"/>
    <w:rsid w:val="001638C5"/>
    <w:rsid w:val="001639BC"/>
    <w:rsid w:val="00163BC5"/>
    <w:rsid w:val="00163C2C"/>
    <w:rsid w:val="00163D66"/>
    <w:rsid w:val="00163F65"/>
    <w:rsid w:val="001642B2"/>
    <w:rsid w:val="00165209"/>
    <w:rsid w:val="00165561"/>
    <w:rsid w:val="001656E5"/>
    <w:rsid w:val="00165992"/>
    <w:rsid w:val="00165A20"/>
    <w:rsid w:val="00165CF2"/>
    <w:rsid w:val="00165D21"/>
    <w:rsid w:val="001667DC"/>
    <w:rsid w:val="00166828"/>
    <w:rsid w:val="00166AFB"/>
    <w:rsid w:val="00166B0C"/>
    <w:rsid w:val="00166D33"/>
    <w:rsid w:val="001676D9"/>
    <w:rsid w:val="00167CDF"/>
    <w:rsid w:val="001703F7"/>
    <w:rsid w:val="001704D4"/>
    <w:rsid w:val="00170E82"/>
    <w:rsid w:val="001710B9"/>
    <w:rsid w:val="001714C2"/>
    <w:rsid w:val="00171513"/>
    <w:rsid w:val="00171B86"/>
    <w:rsid w:val="00171ECA"/>
    <w:rsid w:val="001725BC"/>
    <w:rsid w:val="00173022"/>
    <w:rsid w:val="001730B9"/>
    <w:rsid w:val="00173931"/>
    <w:rsid w:val="00174428"/>
    <w:rsid w:val="0017480D"/>
    <w:rsid w:val="0017486D"/>
    <w:rsid w:val="0017496F"/>
    <w:rsid w:val="001749A9"/>
    <w:rsid w:val="00175B86"/>
    <w:rsid w:val="00176597"/>
    <w:rsid w:val="00176936"/>
    <w:rsid w:val="00176974"/>
    <w:rsid w:val="00176B4A"/>
    <w:rsid w:val="00177B76"/>
    <w:rsid w:val="001805DD"/>
    <w:rsid w:val="00180732"/>
    <w:rsid w:val="001809B6"/>
    <w:rsid w:val="00180DE6"/>
    <w:rsid w:val="001814AD"/>
    <w:rsid w:val="0018179D"/>
    <w:rsid w:val="00181D39"/>
    <w:rsid w:val="00182407"/>
    <w:rsid w:val="00182964"/>
    <w:rsid w:val="00182D6D"/>
    <w:rsid w:val="00183824"/>
    <w:rsid w:val="00183969"/>
    <w:rsid w:val="001839B9"/>
    <w:rsid w:val="00184234"/>
    <w:rsid w:val="001847CD"/>
    <w:rsid w:val="00184819"/>
    <w:rsid w:val="00184E20"/>
    <w:rsid w:val="0018566E"/>
    <w:rsid w:val="00185781"/>
    <w:rsid w:val="00185876"/>
    <w:rsid w:val="0018656C"/>
    <w:rsid w:val="00187516"/>
    <w:rsid w:val="00187CFC"/>
    <w:rsid w:val="00187F9F"/>
    <w:rsid w:val="00190423"/>
    <w:rsid w:val="00190513"/>
    <w:rsid w:val="00190A8D"/>
    <w:rsid w:val="00190BB5"/>
    <w:rsid w:val="00190E20"/>
    <w:rsid w:val="00191086"/>
    <w:rsid w:val="00191638"/>
    <w:rsid w:val="00191D91"/>
    <w:rsid w:val="0019271F"/>
    <w:rsid w:val="00192BDC"/>
    <w:rsid w:val="00192D1D"/>
    <w:rsid w:val="0019333B"/>
    <w:rsid w:val="001936BD"/>
    <w:rsid w:val="001940DA"/>
    <w:rsid w:val="001942A0"/>
    <w:rsid w:val="001942EB"/>
    <w:rsid w:val="00194447"/>
    <w:rsid w:val="00194594"/>
    <w:rsid w:val="001946FB"/>
    <w:rsid w:val="00194DA5"/>
    <w:rsid w:val="00194EA3"/>
    <w:rsid w:val="00194FE3"/>
    <w:rsid w:val="001955EB"/>
    <w:rsid w:val="001958A5"/>
    <w:rsid w:val="001961FE"/>
    <w:rsid w:val="0019628D"/>
    <w:rsid w:val="00196980"/>
    <w:rsid w:val="00196D52"/>
    <w:rsid w:val="00197185"/>
    <w:rsid w:val="001A0FAA"/>
    <w:rsid w:val="001A1359"/>
    <w:rsid w:val="001A18C6"/>
    <w:rsid w:val="001A20EC"/>
    <w:rsid w:val="001A2A89"/>
    <w:rsid w:val="001A2EBE"/>
    <w:rsid w:val="001A31C4"/>
    <w:rsid w:val="001A355A"/>
    <w:rsid w:val="001A3A38"/>
    <w:rsid w:val="001A5489"/>
    <w:rsid w:val="001A5BFE"/>
    <w:rsid w:val="001A5C14"/>
    <w:rsid w:val="001A68E7"/>
    <w:rsid w:val="001A6B47"/>
    <w:rsid w:val="001A6D09"/>
    <w:rsid w:val="001A70FD"/>
    <w:rsid w:val="001A7176"/>
    <w:rsid w:val="001A7A5E"/>
    <w:rsid w:val="001A7ACD"/>
    <w:rsid w:val="001B0031"/>
    <w:rsid w:val="001B022A"/>
    <w:rsid w:val="001B0EDA"/>
    <w:rsid w:val="001B1148"/>
    <w:rsid w:val="001B1202"/>
    <w:rsid w:val="001B172C"/>
    <w:rsid w:val="001B1AA1"/>
    <w:rsid w:val="001B1FD2"/>
    <w:rsid w:val="001B230C"/>
    <w:rsid w:val="001B3933"/>
    <w:rsid w:val="001B39B1"/>
    <w:rsid w:val="001B4477"/>
    <w:rsid w:val="001B5917"/>
    <w:rsid w:val="001B597A"/>
    <w:rsid w:val="001B5D4A"/>
    <w:rsid w:val="001B5E9E"/>
    <w:rsid w:val="001B652E"/>
    <w:rsid w:val="001B69E4"/>
    <w:rsid w:val="001B7B30"/>
    <w:rsid w:val="001C02A0"/>
    <w:rsid w:val="001C03DA"/>
    <w:rsid w:val="001C05D0"/>
    <w:rsid w:val="001C0AE5"/>
    <w:rsid w:val="001C0FC0"/>
    <w:rsid w:val="001C114E"/>
    <w:rsid w:val="001C1449"/>
    <w:rsid w:val="001C179E"/>
    <w:rsid w:val="001C17B4"/>
    <w:rsid w:val="001C21C4"/>
    <w:rsid w:val="001C26E7"/>
    <w:rsid w:val="001C2C71"/>
    <w:rsid w:val="001C2F47"/>
    <w:rsid w:val="001C3495"/>
    <w:rsid w:val="001C3F70"/>
    <w:rsid w:val="001C4038"/>
    <w:rsid w:val="001C403B"/>
    <w:rsid w:val="001C4B4D"/>
    <w:rsid w:val="001C547C"/>
    <w:rsid w:val="001C58DD"/>
    <w:rsid w:val="001C5D84"/>
    <w:rsid w:val="001C5E60"/>
    <w:rsid w:val="001C642C"/>
    <w:rsid w:val="001C733D"/>
    <w:rsid w:val="001C7A95"/>
    <w:rsid w:val="001D0419"/>
    <w:rsid w:val="001D049C"/>
    <w:rsid w:val="001D06E9"/>
    <w:rsid w:val="001D08DB"/>
    <w:rsid w:val="001D0E70"/>
    <w:rsid w:val="001D112C"/>
    <w:rsid w:val="001D1BB4"/>
    <w:rsid w:val="001D1DD0"/>
    <w:rsid w:val="001D1DEA"/>
    <w:rsid w:val="001D24B4"/>
    <w:rsid w:val="001D275D"/>
    <w:rsid w:val="001D29E5"/>
    <w:rsid w:val="001D33B8"/>
    <w:rsid w:val="001D347D"/>
    <w:rsid w:val="001D3DFB"/>
    <w:rsid w:val="001D4913"/>
    <w:rsid w:val="001D4AA3"/>
    <w:rsid w:val="001D4B66"/>
    <w:rsid w:val="001D598C"/>
    <w:rsid w:val="001D5F72"/>
    <w:rsid w:val="001D5FAD"/>
    <w:rsid w:val="001D61BE"/>
    <w:rsid w:val="001D71AF"/>
    <w:rsid w:val="001D753E"/>
    <w:rsid w:val="001D767B"/>
    <w:rsid w:val="001D7F54"/>
    <w:rsid w:val="001E09C9"/>
    <w:rsid w:val="001E0BC9"/>
    <w:rsid w:val="001E0FF8"/>
    <w:rsid w:val="001E1011"/>
    <w:rsid w:val="001E2E29"/>
    <w:rsid w:val="001E2E7B"/>
    <w:rsid w:val="001E2F0D"/>
    <w:rsid w:val="001E3191"/>
    <w:rsid w:val="001E3938"/>
    <w:rsid w:val="001E5195"/>
    <w:rsid w:val="001E61E7"/>
    <w:rsid w:val="001E62FC"/>
    <w:rsid w:val="001E65DE"/>
    <w:rsid w:val="001E6EB7"/>
    <w:rsid w:val="001E6EE8"/>
    <w:rsid w:val="001E701F"/>
    <w:rsid w:val="001E756A"/>
    <w:rsid w:val="001E7C08"/>
    <w:rsid w:val="001F0251"/>
    <w:rsid w:val="001F041C"/>
    <w:rsid w:val="001F07DD"/>
    <w:rsid w:val="001F085F"/>
    <w:rsid w:val="001F08E8"/>
    <w:rsid w:val="001F08FE"/>
    <w:rsid w:val="001F09DD"/>
    <w:rsid w:val="001F0A51"/>
    <w:rsid w:val="001F0E66"/>
    <w:rsid w:val="001F11A3"/>
    <w:rsid w:val="001F193D"/>
    <w:rsid w:val="001F1A71"/>
    <w:rsid w:val="001F1BB9"/>
    <w:rsid w:val="001F1EF8"/>
    <w:rsid w:val="001F20AB"/>
    <w:rsid w:val="001F238B"/>
    <w:rsid w:val="001F2433"/>
    <w:rsid w:val="001F24E9"/>
    <w:rsid w:val="001F315A"/>
    <w:rsid w:val="001F3411"/>
    <w:rsid w:val="001F36DF"/>
    <w:rsid w:val="001F3B38"/>
    <w:rsid w:val="001F3B88"/>
    <w:rsid w:val="001F4719"/>
    <w:rsid w:val="001F48E5"/>
    <w:rsid w:val="001F4F09"/>
    <w:rsid w:val="001F535D"/>
    <w:rsid w:val="001F5995"/>
    <w:rsid w:val="001F5D1E"/>
    <w:rsid w:val="001F60BC"/>
    <w:rsid w:val="001F61D1"/>
    <w:rsid w:val="001F630A"/>
    <w:rsid w:val="001F6375"/>
    <w:rsid w:val="001F6D9D"/>
    <w:rsid w:val="001F6E7F"/>
    <w:rsid w:val="001F6EE3"/>
    <w:rsid w:val="001F7013"/>
    <w:rsid w:val="001F7134"/>
    <w:rsid w:val="00200B15"/>
    <w:rsid w:val="00200B1C"/>
    <w:rsid w:val="002010A9"/>
    <w:rsid w:val="002017AF"/>
    <w:rsid w:val="00202943"/>
    <w:rsid w:val="00202C7F"/>
    <w:rsid w:val="0020319B"/>
    <w:rsid w:val="002032EC"/>
    <w:rsid w:val="002033A3"/>
    <w:rsid w:val="00203449"/>
    <w:rsid w:val="002036E8"/>
    <w:rsid w:val="00203DE8"/>
    <w:rsid w:val="002041C8"/>
    <w:rsid w:val="00204280"/>
    <w:rsid w:val="002042A3"/>
    <w:rsid w:val="0020434A"/>
    <w:rsid w:val="002044DD"/>
    <w:rsid w:val="0020539F"/>
    <w:rsid w:val="00205725"/>
    <w:rsid w:val="0020575E"/>
    <w:rsid w:val="002061C0"/>
    <w:rsid w:val="00206414"/>
    <w:rsid w:val="00206875"/>
    <w:rsid w:val="00206BB1"/>
    <w:rsid w:val="00206FA8"/>
    <w:rsid w:val="00207893"/>
    <w:rsid w:val="00207AE9"/>
    <w:rsid w:val="002107B4"/>
    <w:rsid w:val="002109E7"/>
    <w:rsid w:val="00211575"/>
    <w:rsid w:val="002118DD"/>
    <w:rsid w:val="00211AAC"/>
    <w:rsid w:val="00211CEF"/>
    <w:rsid w:val="0021200D"/>
    <w:rsid w:val="0021243F"/>
    <w:rsid w:val="002124F7"/>
    <w:rsid w:val="00212628"/>
    <w:rsid w:val="0021262D"/>
    <w:rsid w:val="002129A6"/>
    <w:rsid w:val="00212A52"/>
    <w:rsid w:val="00212D8C"/>
    <w:rsid w:val="00213394"/>
    <w:rsid w:val="002133EA"/>
    <w:rsid w:val="002139F7"/>
    <w:rsid w:val="00213DA9"/>
    <w:rsid w:val="002142B6"/>
    <w:rsid w:val="00214483"/>
    <w:rsid w:val="002144BD"/>
    <w:rsid w:val="002147A4"/>
    <w:rsid w:val="00214808"/>
    <w:rsid w:val="0021556D"/>
    <w:rsid w:val="00215F6F"/>
    <w:rsid w:val="00215FF7"/>
    <w:rsid w:val="00216795"/>
    <w:rsid w:val="00216E97"/>
    <w:rsid w:val="00217B01"/>
    <w:rsid w:val="00220CC5"/>
    <w:rsid w:val="00220E35"/>
    <w:rsid w:val="00220FDD"/>
    <w:rsid w:val="00221359"/>
    <w:rsid w:val="002214AD"/>
    <w:rsid w:val="002214E6"/>
    <w:rsid w:val="00221C87"/>
    <w:rsid w:val="002227FB"/>
    <w:rsid w:val="002229D6"/>
    <w:rsid w:val="00222C5B"/>
    <w:rsid w:val="0022403C"/>
    <w:rsid w:val="002246BA"/>
    <w:rsid w:val="00224EA1"/>
    <w:rsid w:val="00225032"/>
    <w:rsid w:val="00225829"/>
    <w:rsid w:val="00225A3F"/>
    <w:rsid w:val="00225D30"/>
    <w:rsid w:val="002262CB"/>
    <w:rsid w:val="002264CB"/>
    <w:rsid w:val="00226509"/>
    <w:rsid w:val="002265E3"/>
    <w:rsid w:val="00226652"/>
    <w:rsid w:val="00226C2A"/>
    <w:rsid w:val="00226E39"/>
    <w:rsid w:val="002272F8"/>
    <w:rsid w:val="00227797"/>
    <w:rsid w:val="0022796C"/>
    <w:rsid w:val="002303E2"/>
    <w:rsid w:val="0023086D"/>
    <w:rsid w:val="00230D2A"/>
    <w:rsid w:val="00230DC4"/>
    <w:rsid w:val="002319A9"/>
    <w:rsid w:val="0023239B"/>
    <w:rsid w:val="00232C6F"/>
    <w:rsid w:val="00232FEB"/>
    <w:rsid w:val="00233343"/>
    <w:rsid w:val="00233BFD"/>
    <w:rsid w:val="00233F3B"/>
    <w:rsid w:val="00234463"/>
    <w:rsid w:val="00234543"/>
    <w:rsid w:val="0023583C"/>
    <w:rsid w:val="00236487"/>
    <w:rsid w:val="0023649C"/>
    <w:rsid w:val="00236617"/>
    <w:rsid w:val="0023662C"/>
    <w:rsid w:val="00236679"/>
    <w:rsid w:val="00236A8F"/>
    <w:rsid w:val="00237311"/>
    <w:rsid w:val="00237B55"/>
    <w:rsid w:val="00237B85"/>
    <w:rsid w:val="00240584"/>
    <w:rsid w:val="00240683"/>
    <w:rsid w:val="00240886"/>
    <w:rsid w:val="00240F34"/>
    <w:rsid w:val="002417D1"/>
    <w:rsid w:val="00241CB7"/>
    <w:rsid w:val="002422C4"/>
    <w:rsid w:val="0024279F"/>
    <w:rsid w:val="00242F70"/>
    <w:rsid w:val="002433BE"/>
    <w:rsid w:val="00243E8C"/>
    <w:rsid w:val="00243ED6"/>
    <w:rsid w:val="00244124"/>
    <w:rsid w:val="002442FE"/>
    <w:rsid w:val="002450B0"/>
    <w:rsid w:val="002458B2"/>
    <w:rsid w:val="00245CD6"/>
    <w:rsid w:val="00245DC6"/>
    <w:rsid w:val="00245F63"/>
    <w:rsid w:val="00246481"/>
    <w:rsid w:val="0024666B"/>
    <w:rsid w:val="00246B62"/>
    <w:rsid w:val="00246CB4"/>
    <w:rsid w:val="00246DBC"/>
    <w:rsid w:val="00247487"/>
    <w:rsid w:val="00247990"/>
    <w:rsid w:val="00247FA6"/>
    <w:rsid w:val="002509C0"/>
    <w:rsid w:val="00250B06"/>
    <w:rsid w:val="002510AF"/>
    <w:rsid w:val="00251814"/>
    <w:rsid w:val="002518AA"/>
    <w:rsid w:val="00252051"/>
    <w:rsid w:val="00252137"/>
    <w:rsid w:val="00252D7D"/>
    <w:rsid w:val="00253388"/>
    <w:rsid w:val="002537E2"/>
    <w:rsid w:val="00253B91"/>
    <w:rsid w:val="00253DF6"/>
    <w:rsid w:val="00253E9E"/>
    <w:rsid w:val="00253F04"/>
    <w:rsid w:val="0025444D"/>
    <w:rsid w:val="002549BD"/>
    <w:rsid w:val="00254BB2"/>
    <w:rsid w:val="00254D9F"/>
    <w:rsid w:val="0025561F"/>
    <w:rsid w:val="002556D5"/>
    <w:rsid w:val="00255D97"/>
    <w:rsid w:val="00255DFB"/>
    <w:rsid w:val="0025758E"/>
    <w:rsid w:val="00257B08"/>
    <w:rsid w:val="00257C46"/>
    <w:rsid w:val="00257D55"/>
    <w:rsid w:val="00257F88"/>
    <w:rsid w:val="00260637"/>
    <w:rsid w:val="00260B61"/>
    <w:rsid w:val="00260D88"/>
    <w:rsid w:val="00260F80"/>
    <w:rsid w:val="00261C83"/>
    <w:rsid w:val="00262325"/>
    <w:rsid w:val="00262531"/>
    <w:rsid w:val="00262552"/>
    <w:rsid w:val="00262F7A"/>
    <w:rsid w:val="00263839"/>
    <w:rsid w:val="0026455F"/>
    <w:rsid w:val="00264A44"/>
    <w:rsid w:val="00264B84"/>
    <w:rsid w:val="00264BC3"/>
    <w:rsid w:val="002665BD"/>
    <w:rsid w:val="0026691C"/>
    <w:rsid w:val="0026709E"/>
    <w:rsid w:val="00267106"/>
    <w:rsid w:val="002671CB"/>
    <w:rsid w:val="00267328"/>
    <w:rsid w:val="00267386"/>
    <w:rsid w:val="00267518"/>
    <w:rsid w:val="002700FF"/>
    <w:rsid w:val="002701CF"/>
    <w:rsid w:val="00270527"/>
    <w:rsid w:val="0027058F"/>
    <w:rsid w:val="00271A69"/>
    <w:rsid w:val="00271A80"/>
    <w:rsid w:val="00271D6A"/>
    <w:rsid w:val="00271E35"/>
    <w:rsid w:val="00272092"/>
    <w:rsid w:val="00272151"/>
    <w:rsid w:val="00272696"/>
    <w:rsid w:val="00272B7D"/>
    <w:rsid w:val="00272BAB"/>
    <w:rsid w:val="00272F2C"/>
    <w:rsid w:val="002731FC"/>
    <w:rsid w:val="0027338F"/>
    <w:rsid w:val="002737E1"/>
    <w:rsid w:val="00273BCB"/>
    <w:rsid w:val="00273FD5"/>
    <w:rsid w:val="00274050"/>
    <w:rsid w:val="0027418B"/>
    <w:rsid w:val="002743BC"/>
    <w:rsid w:val="00274648"/>
    <w:rsid w:val="00275495"/>
    <w:rsid w:val="0027572A"/>
    <w:rsid w:val="00275999"/>
    <w:rsid w:val="00276134"/>
    <w:rsid w:val="0027672E"/>
    <w:rsid w:val="00276B25"/>
    <w:rsid w:val="00276B62"/>
    <w:rsid w:val="00276CE3"/>
    <w:rsid w:val="00276E3A"/>
    <w:rsid w:val="0027706E"/>
    <w:rsid w:val="00277E92"/>
    <w:rsid w:val="0028061B"/>
    <w:rsid w:val="0028082D"/>
    <w:rsid w:val="00280D96"/>
    <w:rsid w:val="002811D3"/>
    <w:rsid w:val="00281204"/>
    <w:rsid w:val="002812B4"/>
    <w:rsid w:val="00281990"/>
    <w:rsid w:val="00281C65"/>
    <w:rsid w:val="0028296B"/>
    <w:rsid w:val="00282F08"/>
    <w:rsid w:val="00282FF3"/>
    <w:rsid w:val="00284220"/>
    <w:rsid w:val="0028428C"/>
    <w:rsid w:val="00284D67"/>
    <w:rsid w:val="002850B6"/>
    <w:rsid w:val="00285159"/>
    <w:rsid w:val="00285B59"/>
    <w:rsid w:val="00285E46"/>
    <w:rsid w:val="0028649B"/>
    <w:rsid w:val="002865E7"/>
    <w:rsid w:val="00286602"/>
    <w:rsid w:val="00286E07"/>
    <w:rsid w:val="00287AA2"/>
    <w:rsid w:val="00287DE8"/>
    <w:rsid w:val="00287E46"/>
    <w:rsid w:val="002906A6"/>
    <w:rsid w:val="002908A4"/>
    <w:rsid w:val="00290980"/>
    <w:rsid w:val="00290DEF"/>
    <w:rsid w:val="00291125"/>
    <w:rsid w:val="00291517"/>
    <w:rsid w:val="00291973"/>
    <w:rsid w:val="00291C07"/>
    <w:rsid w:val="00291EC0"/>
    <w:rsid w:val="00292359"/>
    <w:rsid w:val="002926A4"/>
    <w:rsid w:val="002929BF"/>
    <w:rsid w:val="0029387D"/>
    <w:rsid w:val="00294705"/>
    <w:rsid w:val="00294778"/>
    <w:rsid w:val="00295FF8"/>
    <w:rsid w:val="00296131"/>
    <w:rsid w:val="002966B9"/>
    <w:rsid w:val="00297767"/>
    <w:rsid w:val="00297BA4"/>
    <w:rsid w:val="002A0174"/>
    <w:rsid w:val="002A0BCF"/>
    <w:rsid w:val="002A159F"/>
    <w:rsid w:val="002A16FA"/>
    <w:rsid w:val="002A18FB"/>
    <w:rsid w:val="002A1E5A"/>
    <w:rsid w:val="002A1F05"/>
    <w:rsid w:val="002A1FE3"/>
    <w:rsid w:val="002A2E40"/>
    <w:rsid w:val="002A371A"/>
    <w:rsid w:val="002A38CB"/>
    <w:rsid w:val="002A3A5E"/>
    <w:rsid w:val="002A3D9E"/>
    <w:rsid w:val="002A4370"/>
    <w:rsid w:val="002A507F"/>
    <w:rsid w:val="002A5876"/>
    <w:rsid w:val="002A5C1C"/>
    <w:rsid w:val="002A5F39"/>
    <w:rsid w:val="002A672D"/>
    <w:rsid w:val="002A6F7D"/>
    <w:rsid w:val="002A711A"/>
    <w:rsid w:val="002B013B"/>
    <w:rsid w:val="002B03F8"/>
    <w:rsid w:val="002B053C"/>
    <w:rsid w:val="002B0581"/>
    <w:rsid w:val="002B10C6"/>
    <w:rsid w:val="002B1ECA"/>
    <w:rsid w:val="002B2466"/>
    <w:rsid w:val="002B2C7D"/>
    <w:rsid w:val="002B2F36"/>
    <w:rsid w:val="002B3B43"/>
    <w:rsid w:val="002B3CE8"/>
    <w:rsid w:val="002B3D45"/>
    <w:rsid w:val="002B4389"/>
    <w:rsid w:val="002B5000"/>
    <w:rsid w:val="002B50BF"/>
    <w:rsid w:val="002B50C3"/>
    <w:rsid w:val="002B5163"/>
    <w:rsid w:val="002B52A4"/>
    <w:rsid w:val="002B52E6"/>
    <w:rsid w:val="002B560D"/>
    <w:rsid w:val="002B56A6"/>
    <w:rsid w:val="002B5C82"/>
    <w:rsid w:val="002B617F"/>
    <w:rsid w:val="002B6753"/>
    <w:rsid w:val="002B6B64"/>
    <w:rsid w:val="002B6E0B"/>
    <w:rsid w:val="002B70DD"/>
    <w:rsid w:val="002B774D"/>
    <w:rsid w:val="002C06CA"/>
    <w:rsid w:val="002C06FB"/>
    <w:rsid w:val="002C0805"/>
    <w:rsid w:val="002C08C5"/>
    <w:rsid w:val="002C0963"/>
    <w:rsid w:val="002C11EE"/>
    <w:rsid w:val="002C1253"/>
    <w:rsid w:val="002C18A4"/>
    <w:rsid w:val="002C2141"/>
    <w:rsid w:val="002C285D"/>
    <w:rsid w:val="002C2997"/>
    <w:rsid w:val="002C2E93"/>
    <w:rsid w:val="002C3E10"/>
    <w:rsid w:val="002C43DC"/>
    <w:rsid w:val="002C44C4"/>
    <w:rsid w:val="002C44E0"/>
    <w:rsid w:val="002C47F0"/>
    <w:rsid w:val="002C5041"/>
    <w:rsid w:val="002C5083"/>
    <w:rsid w:val="002C55F6"/>
    <w:rsid w:val="002C5AC8"/>
    <w:rsid w:val="002C5E4B"/>
    <w:rsid w:val="002C5F6A"/>
    <w:rsid w:val="002C62F7"/>
    <w:rsid w:val="002C6530"/>
    <w:rsid w:val="002C65F0"/>
    <w:rsid w:val="002C6DC0"/>
    <w:rsid w:val="002C750B"/>
    <w:rsid w:val="002C7816"/>
    <w:rsid w:val="002C7EAB"/>
    <w:rsid w:val="002D1AC1"/>
    <w:rsid w:val="002D2015"/>
    <w:rsid w:val="002D2100"/>
    <w:rsid w:val="002D29BD"/>
    <w:rsid w:val="002D326D"/>
    <w:rsid w:val="002D415A"/>
    <w:rsid w:val="002D4753"/>
    <w:rsid w:val="002D47CB"/>
    <w:rsid w:val="002D49F9"/>
    <w:rsid w:val="002D4A65"/>
    <w:rsid w:val="002D501D"/>
    <w:rsid w:val="002D502E"/>
    <w:rsid w:val="002D5430"/>
    <w:rsid w:val="002D5660"/>
    <w:rsid w:val="002D5762"/>
    <w:rsid w:val="002D6891"/>
    <w:rsid w:val="002D6C77"/>
    <w:rsid w:val="002D705C"/>
    <w:rsid w:val="002D74F9"/>
    <w:rsid w:val="002D7F4C"/>
    <w:rsid w:val="002E0080"/>
    <w:rsid w:val="002E0621"/>
    <w:rsid w:val="002E0BA9"/>
    <w:rsid w:val="002E1B81"/>
    <w:rsid w:val="002E1C05"/>
    <w:rsid w:val="002E3425"/>
    <w:rsid w:val="002E3A38"/>
    <w:rsid w:val="002E3B29"/>
    <w:rsid w:val="002E3D94"/>
    <w:rsid w:val="002E42A1"/>
    <w:rsid w:val="002E434E"/>
    <w:rsid w:val="002E4963"/>
    <w:rsid w:val="002E5259"/>
    <w:rsid w:val="002E55A5"/>
    <w:rsid w:val="002E59F3"/>
    <w:rsid w:val="002E5EEC"/>
    <w:rsid w:val="002E602B"/>
    <w:rsid w:val="002E67D4"/>
    <w:rsid w:val="002E6A11"/>
    <w:rsid w:val="002E6A5F"/>
    <w:rsid w:val="002E6B0D"/>
    <w:rsid w:val="002E6EE5"/>
    <w:rsid w:val="002E7FF6"/>
    <w:rsid w:val="002F04CE"/>
    <w:rsid w:val="002F0A24"/>
    <w:rsid w:val="002F0B50"/>
    <w:rsid w:val="002F0FF7"/>
    <w:rsid w:val="002F141F"/>
    <w:rsid w:val="002F19CC"/>
    <w:rsid w:val="002F1EF5"/>
    <w:rsid w:val="002F2A1C"/>
    <w:rsid w:val="002F2F45"/>
    <w:rsid w:val="002F33AF"/>
    <w:rsid w:val="002F3B2D"/>
    <w:rsid w:val="002F4715"/>
    <w:rsid w:val="002F53BF"/>
    <w:rsid w:val="002F53D0"/>
    <w:rsid w:val="002F5783"/>
    <w:rsid w:val="002F58E9"/>
    <w:rsid w:val="002F6838"/>
    <w:rsid w:val="002F6E18"/>
    <w:rsid w:val="002F6E69"/>
    <w:rsid w:val="00300E59"/>
    <w:rsid w:val="00301002"/>
    <w:rsid w:val="003016BE"/>
    <w:rsid w:val="00301888"/>
    <w:rsid w:val="00301F14"/>
    <w:rsid w:val="003021D4"/>
    <w:rsid w:val="00302311"/>
    <w:rsid w:val="0030260B"/>
    <w:rsid w:val="00302DDB"/>
    <w:rsid w:val="003033D6"/>
    <w:rsid w:val="00303B57"/>
    <w:rsid w:val="003041B1"/>
    <w:rsid w:val="00304C16"/>
    <w:rsid w:val="00305251"/>
    <w:rsid w:val="00305E49"/>
    <w:rsid w:val="00306B73"/>
    <w:rsid w:val="00307F3D"/>
    <w:rsid w:val="003106E8"/>
    <w:rsid w:val="00310728"/>
    <w:rsid w:val="0031104E"/>
    <w:rsid w:val="00311525"/>
    <w:rsid w:val="00312BFE"/>
    <w:rsid w:val="00313637"/>
    <w:rsid w:val="003144D4"/>
    <w:rsid w:val="003147AC"/>
    <w:rsid w:val="00314B4C"/>
    <w:rsid w:val="00314B98"/>
    <w:rsid w:val="00314F08"/>
    <w:rsid w:val="003157F2"/>
    <w:rsid w:val="00315DC7"/>
    <w:rsid w:val="00315E29"/>
    <w:rsid w:val="0031615F"/>
    <w:rsid w:val="00316394"/>
    <w:rsid w:val="0031640B"/>
    <w:rsid w:val="0032004D"/>
    <w:rsid w:val="0032010B"/>
    <w:rsid w:val="00320910"/>
    <w:rsid w:val="003210DD"/>
    <w:rsid w:val="003214BB"/>
    <w:rsid w:val="00321DC3"/>
    <w:rsid w:val="00321F04"/>
    <w:rsid w:val="00322190"/>
    <w:rsid w:val="0032224D"/>
    <w:rsid w:val="003226B3"/>
    <w:rsid w:val="003226D2"/>
    <w:rsid w:val="003237D9"/>
    <w:rsid w:val="003246EA"/>
    <w:rsid w:val="00324A0C"/>
    <w:rsid w:val="00325AC2"/>
    <w:rsid w:val="00327321"/>
    <w:rsid w:val="0032732A"/>
    <w:rsid w:val="0032784B"/>
    <w:rsid w:val="00327AA7"/>
    <w:rsid w:val="00327F49"/>
    <w:rsid w:val="00330452"/>
    <w:rsid w:val="00330C23"/>
    <w:rsid w:val="0033156E"/>
    <w:rsid w:val="0033170B"/>
    <w:rsid w:val="00331EF7"/>
    <w:rsid w:val="0033244A"/>
    <w:rsid w:val="003324D6"/>
    <w:rsid w:val="0033365F"/>
    <w:rsid w:val="00333A3C"/>
    <w:rsid w:val="003343C2"/>
    <w:rsid w:val="00334524"/>
    <w:rsid w:val="00334749"/>
    <w:rsid w:val="00334A17"/>
    <w:rsid w:val="00334B28"/>
    <w:rsid w:val="00334B75"/>
    <w:rsid w:val="00334D70"/>
    <w:rsid w:val="00334EDA"/>
    <w:rsid w:val="003359A5"/>
    <w:rsid w:val="003361FD"/>
    <w:rsid w:val="00336475"/>
    <w:rsid w:val="003365B4"/>
    <w:rsid w:val="00336803"/>
    <w:rsid w:val="00336C1C"/>
    <w:rsid w:val="003372DB"/>
    <w:rsid w:val="0033765B"/>
    <w:rsid w:val="00337AFC"/>
    <w:rsid w:val="0034028F"/>
    <w:rsid w:val="003402F6"/>
    <w:rsid w:val="0034043C"/>
    <w:rsid w:val="003405A1"/>
    <w:rsid w:val="003411F9"/>
    <w:rsid w:val="00342043"/>
    <w:rsid w:val="00342E0A"/>
    <w:rsid w:val="00343AC8"/>
    <w:rsid w:val="00343CD8"/>
    <w:rsid w:val="003444D0"/>
    <w:rsid w:val="00344B7C"/>
    <w:rsid w:val="00345450"/>
    <w:rsid w:val="00345506"/>
    <w:rsid w:val="00345529"/>
    <w:rsid w:val="00345FE9"/>
    <w:rsid w:val="00351C54"/>
    <w:rsid w:val="00351DF6"/>
    <w:rsid w:val="003526CE"/>
    <w:rsid w:val="00352F67"/>
    <w:rsid w:val="0035302C"/>
    <w:rsid w:val="003533C0"/>
    <w:rsid w:val="00353A0B"/>
    <w:rsid w:val="00353E07"/>
    <w:rsid w:val="00354173"/>
    <w:rsid w:val="003554C6"/>
    <w:rsid w:val="003558C8"/>
    <w:rsid w:val="00355DE1"/>
    <w:rsid w:val="00355EC2"/>
    <w:rsid w:val="00355FF4"/>
    <w:rsid w:val="00356634"/>
    <w:rsid w:val="003572EB"/>
    <w:rsid w:val="0035759C"/>
    <w:rsid w:val="00357C56"/>
    <w:rsid w:val="00357FAE"/>
    <w:rsid w:val="00360079"/>
    <w:rsid w:val="00360771"/>
    <w:rsid w:val="00360C74"/>
    <w:rsid w:val="00360D36"/>
    <w:rsid w:val="00360FBE"/>
    <w:rsid w:val="003611EB"/>
    <w:rsid w:val="00362609"/>
    <w:rsid w:val="00362B54"/>
    <w:rsid w:val="0036314B"/>
    <w:rsid w:val="0036327C"/>
    <w:rsid w:val="0036389B"/>
    <w:rsid w:val="00363A57"/>
    <w:rsid w:val="00363D16"/>
    <w:rsid w:val="0036424E"/>
    <w:rsid w:val="00364647"/>
    <w:rsid w:val="003648E8"/>
    <w:rsid w:val="003648ED"/>
    <w:rsid w:val="0036505A"/>
    <w:rsid w:val="003650FA"/>
    <w:rsid w:val="00365788"/>
    <w:rsid w:val="00365AD3"/>
    <w:rsid w:val="00366BF6"/>
    <w:rsid w:val="00367876"/>
    <w:rsid w:val="003678FA"/>
    <w:rsid w:val="00367C39"/>
    <w:rsid w:val="0037000C"/>
    <w:rsid w:val="00370350"/>
    <w:rsid w:val="003704C3"/>
    <w:rsid w:val="00370B0D"/>
    <w:rsid w:val="00371431"/>
    <w:rsid w:val="00371513"/>
    <w:rsid w:val="00371683"/>
    <w:rsid w:val="00371ABE"/>
    <w:rsid w:val="00372C14"/>
    <w:rsid w:val="0037318A"/>
    <w:rsid w:val="0037337B"/>
    <w:rsid w:val="0037348E"/>
    <w:rsid w:val="0037355A"/>
    <w:rsid w:val="00373850"/>
    <w:rsid w:val="003744E5"/>
    <w:rsid w:val="003761BC"/>
    <w:rsid w:val="003761FC"/>
    <w:rsid w:val="0037639C"/>
    <w:rsid w:val="0037642B"/>
    <w:rsid w:val="00376460"/>
    <w:rsid w:val="003771F3"/>
    <w:rsid w:val="00377369"/>
    <w:rsid w:val="00377501"/>
    <w:rsid w:val="003777A9"/>
    <w:rsid w:val="003779D6"/>
    <w:rsid w:val="00380022"/>
    <w:rsid w:val="00380152"/>
    <w:rsid w:val="003801D4"/>
    <w:rsid w:val="00380202"/>
    <w:rsid w:val="00380E7E"/>
    <w:rsid w:val="00381067"/>
    <w:rsid w:val="003815FD"/>
    <w:rsid w:val="00381AC6"/>
    <w:rsid w:val="00381F49"/>
    <w:rsid w:val="00381F71"/>
    <w:rsid w:val="00381FD4"/>
    <w:rsid w:val="00382313"/>
    <w:rsid w:val="0038242F"/>
    <w:rsid w:val="00382A2A"/>
    <w:rsid w:val="00382C34"/>
    <w:rsid w:val="0038311C"/>
    <w:rsid w:val="00383440"/>
    <w:rsid w:val="0038376B"/>
    <w:rsid w:val="00383A01"/>
    <w:rsid w:val="00383F3D"/>
    <w:rsid w:val="003843D3"/>
    <w:rsid w:val="00384707"/>
    <w:rsid w:val="00384BD7"/>
    <w:rsid w:val="00384D96"/>
    <w:rsid w:val="00385320"/>
    <w:rsid w:val="003858AF"/>
    <w:rsid w:val="00385EE2"/>
    <w:rsid w:val="0038644F"/>
    <w:rsid w:val="003869CB"/>
    <w:rsid w:val="0038751B"/>
    <w:rsid w:val="00390748"/>
    <w:rsid w:val="00390CEC"/>
    <w:rsid w:val="00390E70"/>
    <w:rsid w:val="0039108F"/>
    <w:rsid w:val="003913F6"/>
    <w:rsid w:val="0039141E"/>
    <w:rsid w:val="00391624"/>
    <w:rsid w:val="00391BE0"/>
    <w:rsid w:val="00391C25"/>
    <w:rsid w:val="0039228E"/>
    <w:rsid w:val="00392377"/>
    <w:rsid w:val="00392861"/>
    <w:rsid w:val="00392925"/>
    <w:rsid w:val="00392EC9"/>
    <w:rsid w:val="00392F56"/>
    <w:rsid w:val="00393075"/>
    <w:rsid w:val="003931F7"/>
    <w:rsid w:val="00393328"/>
    <w:rsid w:val="003934D9"/>
    <w:rsid w:val="003941E4"/>
    <w:rsid w:val="003947C3"/>
    <w:rsid w:val="0039484B"/>
    <w:rsid w:val="00394A4C"/>
    <w:rsid w:val="00394C73"/>
    <w:rsid w:val="00395AF8"/>
    <w:rsid w:val="00395BD0"/>
    <w:rsid w:val="00396277"/>
    <w:rsid w:val="003963D8"/>
    <w:rsid w:val="0039697F"/>
    <w:rsid w:val="00397118"/>
    <w:rsid w:val="003975E3"/>
    <w:rsid w:val="003975F6"/>
    <w:rsid w:val="00397EBE"/>
    <w:rsid w:val="003A07AA"/>
    <w:rsid w:val="003A099F"/>
    <w:rsid w:val="003A0CFC"/>
    <w:rsid w:val="003A0F67"/>
    <w:rsid w:val="003A19A1"/>
    <w:rsid w:val="003A1CA4"/>
    <w:rsid w:val="003A2135"/>
    <w:rsid w:val="003A24F5"/>
    <w:rsid w:val="003A2D74"/>
    <w:rsid w:val="003A2F80"/>
    <w:rsid w:val="003A32B2"/>
    <w:rsid w:val="003A342F"/>
    <w:rsid w:val="003A3C08"/>
    <w:rsid w:val="003A3C30"/>
    <w:rsid w:val="003A3CEA"/>
    <w:rsid w:val="003A3EF3"/>
    <w:rsid w:val="003A4280"/>
    <w:rsid w:val="003A4407"/>
    <w:rsid w:val="003A4504"/>
    <w:rsid w:val="003A4D45"/>
    <w:rsid w:val="003A51F8"/>
    <w:rsid w:val="003A5970"/>
    <w:rsid w:val="003A5D6F"/>
    <w:rsid w:val="003A6215"/>
    <w:rsid w:val="003A64C9"/>
    <w:rsid w:val="003A67C9"/>
    <w:rsid w:val="003A68A1"/>
    <w:rsid w:val="003A729F"/>
    <w:rsid w:val="003A72D3"/>
    <w:rsid w:val="003A76AD"/>
    <w:rsid w:val="003A79CF"/>
    <w:rsid w:val="003B009E"/>
    <w:rsid w:val="003B0589"/>
    <w:rsid w:val="003B0FC6"/>
    <w:rsid w:val="003B1B70"/>
    <w:rsid w:val="003B2148"/>
    <w:rsid w:val="003B2C3E"/>
    <w:rsid w:val="003B2F9D"/>
    <w:rsid w:val="003B3F7F"/>
    <w:rsid w:val="003B45D5"/>
    <w:rsid w:val="003B4734"/>
    <w:rsid w:val="003B4E00"/>
    <w:rsid w:val="003B63C3"/>
    <w:rsid w:val="003B64EC"/>
    <w:rsid w:val="003B6EAD"/>
    <w:rsid w:val="003B6EC5"/>
    <w:rsid w:val="003B700E"/>
    <w:rsid w:val="003B782C"/>
    <w:rsid w:val="003B7F94"/>
    <w:rsid w:val="003C0906"/>
    <w:rsid w:val="003C0A1E"/>
    <w:rsid w:val="003C0D0F"/>
    <w:rsid w:val="003C14E8"/>
    <w:rsid w:val="003C1E60"/>
    <w:rsid w:val="003C2D17"/>
    <w:rsid w:val="003C2DF6"/>
    <w:rsid w:val="003C312F"/>
    <w:rsid w:val="003C3CAC"/>
    <w:rsid w:val="003C47EC"/>
    <w:rsid w:val="003C4B0F"/>
    <w:rsid w:val="003C5121"/>
    <w:rsid w:val="003C5361"/>
    <w:rsid w:val="003C5923"/>
    <w:rsid w:val="003C6064"/>
    <w:rsid w:val="003C6615"/>
    <w:rsid w:val="003C6825"/>
    <w:rsid w:val="003C6B5F"/>
    <w:rsid w:val="003C6F6B"/>
    <w:rsid w:val="003C7176"/>
    <w:rsid w:val="003C729D"/>
    <w:rsid w:val="003C7668"/>
    <w:rsid w:val="003C7D64"/>
    <w:rsid w:val="003D000B"/>
    <w:rsid w:val="003D0281"/>
    <w:rsid w:val="003D13A0"/>
    <w:rsid w:val="003D1709"/>
    <w:rsid w:val="003D17DF"/>
    <w:rsid w:val="003D18EB"/>
    <w:rsid w:val="003D1C2D"/>
    <w:rsid w:val="003D252C"/>
    <w:rsid w:val="003D26FB"/>
    <w:rsid w:val="003D271C"/>
    <w:rsid w:val="003D2C6E"/>
    <w:rsid w:val="003D2D1A"/>
    <w:rsid w:val="003D399C"/>
    <w:rsid w:val="003D39DD"/>
    <w:rsid w:val="003D3A00"/>
    <w:rsid w:val="003D4056"/>
    <w:rsid w:val="003D491E"/>
    <w:rsid w:val="003D4C5E"/>
    <w:rsid w:val="003D4DE4"/>
    <w:rsid w:val="003D56A2"/>
    <w:rsid w:val="003D5770"/>
    <w:rsid w:val="003D5862"/>
    <w:rsid w:val="003D62A6"/>
    <w:rsid w:val="003D62B6"/>
    <w:rsid w:val="003D6C50"/>
    <w:rsid w:val="003D6C8A"/>
    <w:rsid w:val="003D7270"/>
    <w:rsid w:val="003D7B9C"/>
    <w:rsid w:val="003D7DD6"/>
    <w:rsid w:val="003E03CA"/>
    <w:rsid w:val="003E0C86"/>
    <w:rsid w:val="003E0C92"/>
    <w:rsid w:val="003E0DE0"/>
    <w:rsid w:val="003E1CF6"/>
    <w:rsid w:val="003E282C"/>
    <w:rsid w:val="003E2A61"/>
    <w:rsid w:val="003E3198"/>
    <w:rsid w:val="003E319C"/>
    <w:rsid w:val="003E353B"/>
    <w:rsid w:val="003E353E"/>
    <w:rsid w:val="003E35DE"/>
    <w:rsid w:val="003E3869"/>
    <w:rsid w:val="003E3FB6"/>
    <w:rsid w:val="003E464A"/>
    <w:rsid w:val="003E4B6C"/>
    <w:rsid w:val="003E4DD8"/>
    <w:rsid w:val="003E549E"/>
    <w:rsid w:val="003E556F"/>
    <w:rsid w:val="003E5780"/>
    <w:rsid w:val="003E5D3A"/>
    <w:rsid w:val="003E60B5"/>
    <w:rsid w:val="003E66DA"/>
    <w:rsid w:val="003E6A1B"/>
    <w:rsid w:val="003E6EC0"/>
    <w:rsid w:val="003E70AD"/>
    <w:rsid w:val="003E7576"/>
    <w:rsid w:val="003E7DFD"/>
    <w:rsid w:val="003F04BA"/>
    <w:rsid w:val="003F0586"/>
    <w:rsid w:val="003F0A82"/>
    <w:rsid w:val="003F0BD5"/>
    <w:rsid w:val="003F1051"/>
    <w:rsid w:val="003F1199"/>
    <w:rsid w:val="003F141D"/>
    <w:rsid w:val="003F2E67"/>
    <w:rsid w:val="003F32E0"/>
    <w:rsid w:val="003F3874"/>
    <w:rsid w:val="003F4106"/>
    <w:rsid w:val="003F427B"/>
    <w:rsid w:val="003F4D47"/>
    <w:rsid w:val="003F4F23"/>
    <w:rsid w:val="003F53D9"/>
    <w:rsid w:val="003F5764"/>
    <w:rsid w:val="003F598A"/>
    <w:rsid w:val="003F5CE4"/>
    <w:rsid w:val="003F6825"/>
    <w:rsid w:val="003F6D6C"/>
    <w:rsid w:val="003F70BA"/>
    <w:rsid w:val="003F7386"/>
    <w:rsid w:val="003F75F8"/>
    <w:rsid w:val="003F7841"/>
    <w:rsid w:val="004007AE"/>
    <w:rsid w:val="00400D2B"/>
    <w:rsid w:val="00400D76"/>
    <w:rsid w:val="0040106C"/>
    <w:rsid w:val="0040178F"/>
    <w:rsid w:val="00401B0C"/>
    <w:rsid w:val="0040203D"/>
    <w:rsid w:val="0040214A"/>
    <w:rsid w:val="004028A3"/>
    <w:rsid w:val="00402A44"/>
    <w:rsid w:val="00403F75"/>
    <w:rsid w:val="00404671"/>
    <w:rsid w:val="0040472E"/>
    <w:rsid w:val="00405186"/>
    <w:rsid w:val="0040537E"/>
    <w:rsid w:val="00405775"/>
    <w:rsid w:val="00405F5B"/>
    <w:rsid w:val="00406E2A"/>
    <w:rsid w:val="004073C8"/>
    <w:rsid w:val="004074CD"/>
    <w:rsid w:val="00410454"/>
    <w:rsid w:val="00410C38"/>
    <w:rsid w:val="00410DBA"/>
    <w:rsid w:val="00410EBE"/>
    <w:rsid w:val="00411266"/>
    <w:rsid w:val="004116DD"/>
    <w:rsid w:val="00411D05"/>
    <w:rsid w:val="004122CC"/>
    <w:rsid w:val="00413419"/>
    <w:rsid w:val="00413988"/>
    <w:rsid w:val="00413A1D"/>
    <w:rsid w:val="00414343"/>
    <w:rsid w:val="00414479"/>
    <w:rsid w:val="00414BE8"/>
    <w:rsid w:val="004150D9"/>
    <w:rsid w:val="00415239"/>
    <w:rsid w:val="004153D3"/>
    <w:rsid w:val="00415B8F"/>
    <w:rsid w:val="00415C51"/>
    <w:rsid w:val="00416C84"/>
    <w:rsid w:val="00417515"/>
    <w:rsid w:val="0041779E"/>
    <w:rsid w:val="0041785C"/>
    <w:rsid w:val="00417AFA"/>
    <w:rsid w:val="00417E0C"/>
    <w:rsid w:val="0042003F"/>
    <w:rsid w:val="00420154"/>
    <w:rsid w:val="0042064E"/>
    <w:rsid w:val="004206E5"/>
    <w:rsid w:val="00420C73"/>
    <w:rsid w:val="00421310"/>
    <w:rsid w:val="004215A3"/>
    <w:rsid w:val="00421AAC"/>
    <w:rsid w:val="0042226D"/>
    <w:rsid w:val="00422A8A"/>
    <w:rsid w:val="00423A36"/>
    <w:rsid w:val="004241D4"/>
    <w:rsid w:val="00424CC4"/>
    <w:rsid w:val="00424F39"/>
    <w:rsid w:val="00425199"/>
    <w:rsid w:val="0042524C"/>
    <w:rsid w:val="0042525E"/>
    <w:rsid w:val="00425DB5"/>
    <w:rsid w:val="00426000"/>
    <w:rsid w:val="00426326"/>
    <w:rsid w:val="004269ED"/>
    <w:rsid w:val="00426C0F"/>
    <w:rsid w:val="004271C7"/>
    <w:rsid w:val="004276C5"/>
    <w:rsid w:val="00427A10"/>
    <w:rsid w:val="00430479"/>
    <w:rsid w:val="0043047B"/>
    <w:rsid w:val="0043064F"/>
    <w:rsid w:val="0043068F"/>
    <w:rsid w:val="004306DE"/>
    <w:rsid w:val="00430EEB"/>
    <w:rsid w:val="00431A35"/>
    <w:rsid w:val="00431BBE"/>
    <w:rsid w:val="00431BFB"/>
    <w:rsid w:val="00432341"/>
    <w:rsid w:val="00432780"/>
    <w:rsid w:val="00432EAE"/>
    <w:rsid w:val="00433EFE"/>
    <w:rsid w:val="004348C4"/>
    <w:rsid w:val="00434CA6"/>
    <w:rsid w:val="00434D19"/>
    <w:rsid w:val="00434E26"/>
    <w:rsid w:val="004355AC"/>
    <w:rsid w:val="004357CC"/>
    <w:rsid w:val="004358F9"/>
    <w:rsid w:val="00435D60"/>
    <w:rsid w:val="00436318"/>
    <w:rsid w:val="00436B37"/>
    <w:rsid w:val="00436C26"/>
    <w:rsid w:val="00436D96"/>
    <w:rsid w:val="00436E38"/>
    <w:rsid w:val="00436E90"/>
    <w:rsid w:val="00437916"/>
    <w:rsid w:val="00440151"/>
    <w:rsid w:val="00440B5A"/>
    <w:rsid w:val="0044126F"/>
    <w:rsid w:val="004415EA"/>
    <w:rsid w:val="00441AEA"/>
    <w:rsid w:val="00441F52"/>
    <w:rsid w:val="0044345F"/>
    <w:rsid w:val="00443E9A"/>
    <w:rsid w:val="00444932"/>
    <w:rsid w:val="00444EEE"/>
    <w:rsid w:val="00444F7C"/>
    <w:rsid w:val="004450B5"/>
    <w:rsid w:val="00445CA0"/>
    <w:rsid w:val="00445CE7"/>
    <w:rsid w:val="00446B37"/>
    <w:rsid w:val="00446CFE"/>
    <w:rsid w:val="00447140"/>
    <w:rsid w:val="0044786A"/>
    <w:rsid w:val="00447F6F"/>
    <w:rsid w:val="00450866"/>
    <w:rsid w:val="004509D1"/>
    <w:rsid w:val="00450A67"/>
    <w:rsid w:val="00450D26"/>
    <w:rsid w:val="0045120A"/>
    <w:rsid w:val="00451E7C"/>
    <w:rsid w:val="00452170"/>
    <w:rsid w:val="004521BB"/>
    <w:rsid w:val="00452424"/>
    <w:rsid w:val="004526C8"/>
    <w:rsid w:val="00452983"/>
    <w:rsid w:val="00453D9A"/>
    <w:rsid w:val="00454C8B"/>
    <w:rsid w:val="00455628"/>
    <w:rsid w:val="0045578A"/>
    <w:rsid w:val="004558BC"/>
    <w:rsid w:val="00455AB4"/>
    <w:rsid w:val="00455E14"/>
    <w:rsid w:val="0045696E"/>
    <w:rsid w:val="00456B01"/>
    <w:rsid w:val="00457225"/>
    <w:rsid w:val="00457E08"/>
    <w:rsid w:val="00460380"/>
    <w:rsid w:val="00460800"/>
    <w:rsid w:val="00460963"/>
    <w:rsid w:val="00460CE0"/>
    <w:rsid w:val="00460FC4"/>
    <w:rsid w:val="00461148"/>
    <w:rsid w:val="0046130F"/>
    <w:rsid w:val="004613A9"/>
    <w:rsid w:val="00461CA3"/>
    <w:rsid w:val="00462133"/>
    <w:rsid w:val="004621B3"/>
    <w:rsid w:val="00462489"/>
    <w:rsid w:val="004625A9"/>
    <w:rsid w:val="00462764"/>
    <w:rsid w:val="00463AF4"/>
    <w:rsid w:val="00463CCE"/>
    <w:rsid w:val="00464273"/>
    <w:rsid w:val="0046442E"/>
    <w:rsid w:val="00465391"/>
    <w:rsid w:val="0046551B"/>
    <w:rsid w:val="0046558E"/>
    <w:rsid w:val="004675C0"/>
    <w:rsid w:val="00467C1F"/>
    <w:rsid w:val="00467D70"/>
    <w:rsid w:val="00467EFC"/>
    <w:rsid w:val="00467FDA"/>
    <w:rsid w:val="004705E0"/>
    <w:rsid w:val="004707D1"/>
    <w:rsid w:val="004708F4"/>
    <w:rsid w:val="00470A15"/>
    <w:rsid w:val="00470A1F"/>
    <w:rsid w:val="00470BE9"/>
    <w:rsid w:val="00471172"/>
    <w:rsid w:val="004714EF"/>
    <w:rsid w:val="00471C60"/>
    <w:rsid w:val="00471D41"/>
    <w:rsid w:val="00471EBB"/>
    <w:rsid w:val="004721A6"/>
    <w:rsid w:val="00472A30"/>
    <w:rsid w:val="00473104"/>
    <w:rsid w:val="0047376A"/>
    <w:rsid w:val="00473ADF"/>
    <w:rsid w:val="00474392"/>
    <w:rsid w:val="00474424"/>
    <w:rsid w:val="0047477E"/>
    <w:rsid w:val="00474C84"/>
    <w:rsid w:val="00474D64"/>
    <w:rsid w:val="00475818"/>
    <w:rsid w:val="00475A81"/>
    <w:rsid w:val="00475ADC"/>
    <w:rsid w:val="00476CEA"/>
    <w:rsid w:val="0047710D"/>
    <w:rsid w:val="00477DA5"/>
    <w:rsid w:val="00480441"/>
    <w:rsid w:val="004804E9"/>
    <w:rsid w:val="004806F7"/>
    <w:rsid w:val="00480982"/>
    <w:rsid w:val="00481C98"/>
    <w:rsid w:val="0048207E"/>
    <w:rsid w:val="00482D27"/>
    <w:rsid w:val="004837F2"/>
    <w:rsid w:val="00483EE2"/>
    <w:rsid w:val="00483FA6"/>
    <w:rsid w:val="0048464F"/>
    <w:rsid w:val="004850FD"/>
    <w:rsid w:val="0048527A"/>
    <w:rsid w:val="00485405"/>
    <w:rsid w:val="00485835"/>
    <w:rsid w:val="00485A52"/>
    <w:rsid w:val="00485D18"/>
    <w:rsid w:val="00485F67"/>
    <w:rsid w:val="004862F0"/>
    <w:rsid w:val="004864B5"/>
    <w:rsid w:val="004868E8"/>
    <w:rsid w:val="00486B27"/>
    <w:rsid w:val="004902D2"/>
    <w:rsid w:val="004907BF"/>
    <w:rsid w:val="004910A3"/>
    <w:rsid w:val="00491780"/>
    <w:rsid w:val="004917A5"/>
    <w:rsid w:val="004917BB"/>
    <w:rsid w:val="00491BDE"/>
    <w:rsid w:val="00491C75"/>
    <w:rsid w:val="00492664"/>
    <w:rsid w:val="0049274B"/>
    <w:rsid w:val="00492851"/>
    <w:rsid w:val="00492B08"/>
    <w:rsid w:val="00492CDF"/>
    <w:rsid w:val="00493814"/>
    <w:rsid w:val="00493C19"/>
    <w:rsid w:val="00493DF2"/>
    <w:rsid w:val="004941E9"/>
    <w:rsid w:val="00494387"/>
    <w:rsid w:val="0049553F"/>
    <w:rsid w:val="00495571"/>
    <w:rsid w:val="00495C88"/>
    <w:rsid w:val="00496B0A"/>
    <w:rsid w:val="00496F4A"/>
    <w:rsid w:val="00497EFA"/>
    <w:rsid w:val="004A0287"/>
    <w:rsid w:val="004A0CB6"/>
    <w:rsid w:val="004A0E27"/>
    <w:rsid w:val="004A1F63"/>
    <w:rsid w:val="004A2287"/>
    <w:rsid w:val="004A258F"/>
    <w:rsid w:val="004A2920"/>
    <w:rsid w:val="004A29D3"/>
    <w:rsid w:val="004A2C1B"/>
    <w:rsid w:val="004A2E8F"/>
    <w:rsid w:val="004A3409"/>
    <w:rsid w:val="004A3A4A"/>
    <w:rsid w:val="004A3C46"/>
    <w:rsid w:val="004A3CD9"/>
    <w:rsid w:val="004A46D3"/>
    <w:rsid w:val="004A47CE"/>
    <w:rsid w:val="004A4918"/>
    <w:rsid w:val="004A5243"/>
    <w:rsid w:val="004A595F"/>
    <w:rsid w:val="004A5DC8"/>
    <w:rsid w:val="004A5E64"/>
    <w:rsid w:val="004A67D7"/>
    <w:rsid w:val="004A6C1F"/>
    <w:rsid w:val="004A701D"/>
    <w:rsid w:val="004A70BD"/>
    <w:rsid w:val="004A7544"/>
    <w:rsid w:val="004A7A10"/>
    <w:rsid w:val="004A7A2B"/>
    <w:rsid w:val="004A7DE3"/>
    <w:rsid w:val="004B0850"/>
    <w:rsid w:val="004B09F3"/>
    <w:rsid w:val="004B18FF"/>
    <w:rsid w:val="004B2576"/>
    <w:rsid w:val="004B2741"/>
    <w:rsid w:val="004B297A"/>
    <w:rsid w:val="004B29CA"/>
    <w:rsid w:val="004B2B10"/>
    <w:rsid w:val="004B2D7C"/>
    <w:rsid w:val="004B3981"/>
    <w:rsid w:val="004B3F6E"/>
    <w:rsid w:val="004B4C0B"/>
    <w:rsid w:val="004B4E9D"/>
    <w:rsid w:val="004B520D"/>
    <w:rsid w:val="004B5652"/>
    <w:rsid w:val="004B5718"/>
    <w:rsid w:val="004B62CE"/>
    <w:rsid w:val="004B65E7"/>
    <w:rsid w:val="004B75A2"/>
    <w:rsid w:val="004B771D"/>
    <w:rsid w:val="004C0B18"/>
    <w:rsid w:val="004C14CA"/>
    <w:rsid w:val="004C14DB"/>
    <w:rsid w:val="004C1A6A"/>
    <w:rsid w:val="004C226F"/>
    <w:rsid w:val="004C231A"/>
    <w:rsid w:val="004C265A"/>
    <w:rsid w:val="004C27C6"/>
    <w:rsid w:val="004C2E2A"/>
    <w:rsid w:val="004C2E77"/>
    <w:rsid w:val="004C2F44"/>
    <w:rsid w:val="004C34D4"/>
    <w:rsid w:val="004C362C"/>
    <w:rsid w:val="004C42A3"/>
    <w:rsid w:val="004C47DA"/>
    <w:rsid w:val="004C4FC5"/>
    <w:rsid w:val="004C5524"/>
    <w:rsid w:val="004C567D"/>
    <w:rsid w:val="004C5C56"/>
    <w:rsid w:val="004C5F69"/>
    <w:rsid w:val="004C625A"/>
    <w:rsid w:val="004C6D4C"/>
    <w:rsid w:val="004C74BE"/>
    <w:rsid w:val="004C76B4"/>
    <w:rsid w:val="004C774B"/>
    <w:rsid w:val="004C7E91"/>
    <w:rsid w:val="004C7FEB"/>
    <w:rsid w:val="004D0736"/>
    <w:rsid w:val="004D0A56"/>
    <w:rsid w:val="004D0C70"/>
    <w:rsid w:val="004D1D41"/>
    <w:rsid w:val="004D1D81"/>
    <w:rsid w:val="004D21DD"/>
    <w:rsid w:val="004D2D15"/>
    <w:rsid w:val="004D3266"/>
    <w:rsid w:val="004D3521"/>
    <w:rsid w:val="004D3859"/>
    <w:rsid w:val="004D3C2D"/>
    <w:rsid w:val="004D4435"/>
    <w:rsid w:val="004D46DF"/>
    <w:rsid w:val="004D5106"/>
    <w:rsid w:val="004D53E5"/>
    <w:rsid w:val="004D5A82"/>
    <w:rsid w:val="004D6CE1"/>
    <w:rsid w:val="004D6D97"/>
    <w:rsid w:val="004D70E5"/>
    <w:rsid w:val="004D714C"/>
    <w:rsid w:val="004D78F9"/>
    <w:rsid w:val="004D7D10"/>
    <w:rsid w:val="004D7E2C"/>
    <w:rsid w:val="004E00E5"/>
    <w:rsid w:val="004E07C1"/>
    <w:rsid w:val="004E093D"/>
    <w:rsid w:val="004E0A71"/>
    <w:rsid w:val="004E0C90"/>
    <w:rsid w:val="004E0E5E"/>
    <w:rsid w:val="004E1AE0"/>
    <w:rsid w:val="004E24A5"/>
    <w:rsid w:val="004E28B3"/>
    <w:rsid w:val="004E29BE"/>
    <w:rsid w:val="004E3043"/>
    <w:rsid w:val="004E325A"/>
    <w:rsid w:val="004E3337"/>
    <w:rsid w:val="004E3D26"/>
    <w:rsid w:val="004E4E30"/>
    <w:rsid w:val="004E532D"/>
    <w:rsid w:val="004E58E8"/>
    <w:rsid w:val="004E5B17"/>
    <w:rsid w:val="004E62F8"/>
    <w:rsid w:val="004E6B55"/>
    <w:rsid w:val="004E6D78"/>
    <w:rsid w:val="004E7182"/>
    <w:rsid w:val="004E74A5"/>
    <w:rsid w:val="004F05A2"/>
    <w:rsid w:val="004F09CB"/>
    <w:rsid w:val="004F0FE0"/>
    <w:rsid w:val="004F1398"/>
    <w:rsid w:val="004F1460"/>
    <w:rsid w:val="004F1714"/>
    <w:rsid w:val="004F1929"/>
    <w:rsid w:val="004F1C03"/>
    <w:rsid w:val="004F2610"/>
    <w:rsid w:val="004F318C"/>
    <w:rsid w:val="004F3932"/>
    <w:rsid w:val="004F3E61"/>
    <w:rsid w:val="004F41BD"/>
    <w:rsid w:val="004F4C86"/>
    <w:rsid w:val="004F4D70"/>
    <w:rsid w:val="004F5139"/>
    <w:rsid w:val="004F64CE"/>
    <w:rsid w:val="004F66CB"/>
    <w:rsid w:val="004F6A7F"/>
    <w:rsid w:val="004F6E04"/>
    <w:rsid w:val="004F78BA"/>
    <w:rsid w:val="004F7A31"/>
    <w:rsid w:val="004F7C10"/>
    <w:rsid w:val="004F7FE8"/>
    <w:rsid w:val="005000DC"/>
    <w:rsid w:val="00500D41"/>
    <w:rsid w:val="00501CD1"/>
    <w:rsid w:val="00501DA2"/>
    <w:rsid w:val="00501EFF"/>
    <w:rsid w:val="00502483"/>
    <w:rsid w:val="00502890"/>
    <w:rsid w:val="00502E9F"/>
    <w:rsid w:val="0050317A"/>
    <w:rsid w:val="005031F3"/>
    <w:rsid w:val="005032C8"/>
    <w:rsid w:val="0050420F"/>
    <w:rsid w:val="00504691"/>
    <w:rsid w:val="00504753"/>
    <w:rsid w:val="00504D3C"/>
    <w:rsid w:val="00504D7F"/>
    <w:rsid w:val="00505642"/>
    <w:rsid w:val="005057EF"/>
    <w:rsid w:val="00505A51"/>
    <w:rsid w:val="00505A79"/>
    <w:rsid w:val="00505ED9"/>
    <w:rsid w:val="00506652"/>
    <w:rsid w:val="005071E3"/>
    <w:rsid w:val="00507509"/>
    <w:rsid w:val="00507812"/>
    <w:rsid w:val="0050793B"/>
    <w:rsid w:val="00507D41"/>
    <w:rsid w:val="0051034F"/>
    <w:rsid w:val="00510A1B"/>
    <w:rsid w:val="00510D14"/>
    <w:rsid w:val="00510F6C"/>
    <w:rsid w:val="00511154"/>
    <w:rsid w:val="005115DB"/>
    <w:rsid w:val="00512959"/>
    <w:rsid w:val="005130EF"/>
    <w:rsid w:val="005143B7"/>
    <w:rsid w:val="005158ED"/>
    <w:rsid w:val="00515D07"/>
    <w:rsid w:val="00516669"/>
    <w:rsid w:val="005166F2"/>
    <w:rsid w:val="00516788"/>
    <w:rsid w:val="005168EC"/>
    <w:rsid w:val="005169D2"/>
    <w:rsid w:val="00516F27"/>
    <w:rsid w:val="0051741F"/>
    <w:rsid w:val="0051776C"/>
    <w:rsid w:val="00517B82"/>
    <w:rsid w:val="0052225E"/>
    <w:rsid w:val="005224AA"/>
    <w:rsid w:val="005228E8"/>
    <w:rsid w:val="00522BC1"/>
    <w:rsid w:val="00522ECB"/>
    <w:rsid w:val="0052323E"/>
    <w:rsid w:val="0052393C"/>
    <w:rsid w:val="005239C6"/>
    <w:rsid w:val="00523C68"/>
    <w:rsid w:val="00523D33"/>
    <w:rsid w:val="005246A7"/>
    <w:rsid w:val="00525042"/>
    <w:rsid w:val="0052559A"/>
    <w:rsid w:val="005257F1"/>
    <w:rsid w:val="00525A04"/>
    <w:rsid w:val="00525ACC"/>
    <w:rsid w:val="00526157"/>
    <w:rsid w:val="00526358"/>
    <w:rsid w:val="0052654F"/>
    <w:rsid w:val="00526BF5"/>
    <w:rsid w:val="0052754A"/>
    <w:rsid w:val="00527706"/>
    <w:rsid w:val="005309AB"/>
    <w:rsid w:val="00530C41"/>
    <w:rsid w:val="0053130A"/>
    <w:rsid w:val="00531ABA"/>
    <w:rsid w:val="00531D31"/>
    <w:rsid w:val="005320BC"/>
    <w:rsid w:val="0053211E"/>
    <w:rsid w:val="00532F38"/>
    <w:rsid w:val="00533028"/>
    <w:rsid w:val="00533151"/>
    <w:rsid w:val="00533301"/>
    <w:rsid w:val="00533482"/>
    <w:rsid w:val="0053352F"/>
    <w:rsid w:val="00533B9D"/>
    <w:rsid w:val="00534455"/>
    <w:rsid w:val="00534D61"/>
    <w:rsid w:val="005354F2"/>
    <w:rsid w:val="00535740"/>
    <w:rsid w:val="00535952"/>
    <w:rsid w:val="00535EF8"/>
    <w:rsid w:val="005364DE"/>
    <w:rsid w:val="00536624"/>
    <w:rsid w:val="00536A13"/>
    <w:rsid w:val="00536CB5"/>
    <w:rsid w:val="00537223"/>
    <w:rsid w:val="005372E5"/>
    <w:rsid w:val="005376DF"/>
    <w:rsid w:val="00537AB2"/>
    <w:rsid w:val="00537C3B"/>
    <w:rsid w:val="00537F68"/>
    <w:rsid w:val="005403D8"/>
    <w:rsid w:val="005404BE"/>
    <w:rsid w:val="005407CC"/>
    <w:rsid w:val="005409A4"/>
    <w:rsid w:val="00540A59"/>
    <w:rsid w:val="00541365"/>
    <w:rsid w:val="00541678"/>
    <w:rsid w:val="00541B5D"/>
    <w:rsid w:val="0054214C"/>
    <w:rsid w:val="005427F7"/>
    <w:rsid w:val="00542A0D"/>
    <w:rsid w:val="0054369E"/>
    <w:rsid w:val="005437E2"/>
    <w:rsid w:val="00543C87"/>
    <w:rsid w:val="00544A2D"/>
    <w:rsid w:val="0054512D"/>
    <w:rsid w:val="0054536B"/>
    <w:rsid w:val="00545A65"/>
    <w:rsid w:val="00546469"/>
    <w:rsid w:val="00546C51"/>
    <w:rsid w:val="005478B5"/>
    <w:rsid w:val="005479E4"/>
    <w:rsid w:val="00550707"/>
    <w:rsid w:val="00550FBE"/>
    <w:rsid w:val="005515CA"/>
    <w:rsid w:val="0055193B"/>
    <w:rsid w:val="00551DC6"/>
    <w:rsid w:val="0055219D"/>
    <w:rsid w:val="0055256B"/>
    <w:rsid w:val="005528B7"/>
    <w:rsid w:val="00552A87"/>
    <w:rsid w:val="00553607"/>
    <w:rsid w:val="00553973"/>
    <w:rsid w:val="00553ACC"/>
    <w:rsid w:val="00553CB6"/>
    <w:rsid w:val="00554B75"/>
    <w:rsid w:val="00554C5B"/>
    <w:rsid w:val="00554D9B"/>
    <w:rsid w:val="00554F0A"/>
    <w:rsid w:val="005571FA"/>
    <w:rsid w:val="005579F6"/>
    <w:rsid w:val="005604E0"/>
    <w:rsid w:val="00560FB8"/>
    <w:rsid w:val="005618AC"/>
    <w:rsid w:val="00561B36"/>
    <w:rsid w:val="00561BE4"/>
    <w:rsid w:val="00561CF3"/>
    <w:rsid w:val="00561FF0"/>
    <w:rsid w:val="0056202F"/>
    <w:rsid w:val="00562779"/>
    <w:rsid w:val="00562E32"/>
    <w:rsid w:val="005636E2"/>
    <w:rsid w:val="005637B3"/>
    <w:rsid w:val="0056444D"/>
    <w:rsid w:val="0056466F"/>
    <w:rsid w:val="00564A58"/>
    <w:rsid w:val="00564CA1"/>
    <w:rsid w:val="00565101"/>
    <w:rsid w:val="00565F3E"/>
    <w:rsid w:val="00566ABF"/>
    <w:rsid w:val="00567630"/>
    <w:rsid w:val="00567EB5"/>
    <w:rsid w:val="00570331"/>
    <w:rsid w:val="005705BD"/>
    <w:rsid w:val="00570826"/>
    <w:rsid w:val="0057086A"/>
    <w:rsid w:val="0057099C"/>
    <w:rsid w:val="005709E3"/>
    <w:rsid w:val="00570C58"/>
    <w:rsid w:val="00570D92"/>
    <w:rsid w:val="00571678"/>
    <w:rsid w:val="005716B4"/>
    <w:rsid w:val="005718BA"/>
    <w:rsid w:val="005725A9"/>
    <w:rsid w:val="00572F34"/>
    <w:rsid w:val="00572FBA"/>
    <w:rsid w:val="0057314B"/>
    <w:rsid w:val="0057316A"/>
    <w:rsid w:val="00573AF4"/>
    <w:rsid w:val="00573C00"/>
    <w:rsid w:val="00573C39"/>
    <w:rsid w:val="0057415B"/>
    <w:rsid w:val="00574F3B"/>
    <w:rsid w:val="00575397"/>
    <w:rsid w:val="00575575"/>
    <w:rsid w:val="005761AD"/>
    <w:rsid w:val="0057725D"/>
    <w:rsid w:val="00577381"/>
    <w:rsid w:val="0057753C"/>
    <w:rsid w:val="00577B8C"/>
    <w:rsid w:val="00577E29"/>
    <w:rsid w:val="005814D1"/>
    <w:rsid w:val="0058166D"/>
    <w:rsid w:val="005816B8"/>
    <w:rsid w:val="00581E55"/>
    <w:rsid w:val="00582035"/>
    <w:rsid w:val="00582232"/>
    <w:rsid w:val="005824A0"/>
    <w:rsid w:val="0058252B"/>
    <w:rsid w:val="0058269A"/>
    <w:rsid w:val="00582A26"/>
    <w:rsid w:val="00582C3A"/>
    <w:rsid w:val="005830D7"/>
    <w:rsid w:val="005830F5"/>
    <w:rsid w:val="00583358"/>
    <w:rsid w:val="00584E21"/>
    <w:rsid w:val="00584F2A"/>
    <w:rsid w:val="005851C1"/>
    <w:rsid w:val="005862EA"/>
    <w:rsid w:val="0058666B"/>
    <w:rsid w:val="00586B58"/>
    <w:rsid w:val="00586D60"/>
    <w:rsid w:val="0058767F"/>
    <w:rsid w:val="00587932"/>
    <w:rsid w:val="005906B0"/>
    <w:rsid w:val="00590770"/>
    <w:rsid w:val="005908EA"/>
    <w:rsid w:val="005919BA"/>
    <w:rsid w:val="00591CA0"/>
    <w:rsid w:val="00592170"/>
    <w:rsid w:val="005922AE"/>
    <w:rsid w:val="005928B7"/>
    <w:rsid w:val="0059335C"/>
    <w:rsid w:val="00593C10"/>
    <w:rsid w:val="0059429E"/>
    <w:rsid w:val="0059501F"/>
    <w:rsid w:val="00595372"/>
    <w:rsid w:val="005957CB"/>
    <w:rsid w:val="005960BA"/>
    <w:rsid w:val="005964EF"/>
    <w:rsid w:val="00597F37"/>
    <w:rsid w:val="005A0003"/>
    <w:rsid w:val="005A01A5"/>
    <w:rsid w:val="005A0ABB"/>
    <w:rsid w:val="005A0D25"/>
    <w:rsid w:val="005A1104"/>
    <w:rsid w:val="005A137F"/>
    <w:rsid w:val="005A1429"/>
    <w:rsid w:val="005A16DF"/>
    <w:rsid w:val="005A1749"/>
    <w:rsid w:val="005A1784"/>
    <w:rsid w:val="005A1947"/>
    <w:rsid w:val="005A19A9"/>
    <w:rsid w:val="005A1CB3"/>
    <w:rsid w:val="005A2716"/>
    <w:rsid w:val="005A299D"/>
    <w:rsid w:val="005A2CC5"/>
    <w:rsid w:val="005A2D72"/>
    <w:rsid w:val="005A32E5"/>
    <w:rsid w:val="005A3952"/>
    <w:rsid w:val="005A3A0D"/>
    <w:rsid w:val="005A3CB8"/>
    <w:rsid w:val="005A3E9F"/>
    <w:rsid w:val="005A4295"/>
    <w:rsid w:val="005A4CD2"/>
    <w:rsid w:val="005A5907"/>
    <w:rsid w:val="005A5A51"/>
    <w:rsid w:val="005A6362"/>
    <w:rsid w:val="005A653D"/>
    <w:rsid w:val="005A6AA5"/>
    <w:rsid w:val="005A6E2A"/>
    <w:rsid w:val="005A7735"/>
    <w:rsid w:val="005A7889"/>
    <w:rsid w:val="005A79AE"/>
    <w:rsid w:val="005B0B97"/>
    <w:rsid w:val="005B0CBE"/>
    <w:rsid w:val="005B1F42"/>
    <w:rsid w:val="005B202D"/>
    <w:rsid w:val="005B395C"/>
    <w:rsid w:val="005B3E2C"/>
    <w:rsid w:val="005B3F87"/>
    <w:rsid w:val="005B40E7"/>
    <w:rsid w:val="005B4438"/>
    <w:rsid w:val="005B44F2"/>
    <w:rsid w:val="005B46EE"/>
    <w:rsid w:val="005B49DE"/>
    <w:rsid w:val="005B4FAD"/>
    <w:rsid w:val="005B53F2"/>
    <w:rsid w:val="005B5C29"/>
    <w:rsid w:val="005B61FC"/>
    <w:rsid w:val="005B6364"/>
    <w:rsid w:val="005B7162"/>
    <w:rsid w:val="005B75D9"/>
    <w:rsid w:val="005C0B07"/>
    <w:rsid w:val="005C0DFC"/>
    <w:rsid w:val="005C0FAC"/>
    <w:rsid w:val="005C1064"/>
    <w:rsid w:val="005C1616"/>
    <w:rsid w:val="005C1705"/>
    <w:rsid w:val="005C19FC"/>
    <w:rsid w:val="005C1B5B"/>
    <w:rsid w:val="005C228D"/>
    <w:rsid w:val="005C2FF7"/>
    <w:rsid w:val="005C33B5"/>
    <w:rsid w:val="005C372E"/>
    <w:rsid w:val="005C3EEA"/>
    <w:rsid w:val="005C489D"/>
    <w:rsid w:val="005C51AD"/>
    <w:rsid w:val="005C5564"/>
    <w:rsid w:val="005C56DB"/>
    <w:rsid w:val="005C5C98"/>
    <w:rsid w:val="005C5D92"/>
    <w:rsid w:val="005C68C9"/>
    <w:rsid w:val="005C6C40"/>
    <w:rsid w:val="005C6C87"/>
    <w:rsid w:val="005C7332"/>
    <w:rsid w:val="005C7E40"/>
    <w:rsid w:val="005D06BE"/>
    <w:rsid w:val="005D06F7"/>
    <w:rsid w:val="005D0A4B"/>
    <w:rsid w:val="005D1451"/>
    <w:rsid w:val="005D158D"/>
    <w:rsid w:val="005D1726"/>
    <w:rsid w:val="005D1A90"/>
    <w:rsid w:val="005D1C56"/>
    <w:rsid w:val="005D1DEE"/>
    <w:rsid w:val="005D26D7"/>
    <w:rsid w:val="005D2742"/>
    <w:rsid w:val="005D3073"/>
    <w:rsid w:val="005D3EEB"/>
    <w:rsid w:val="005D3FEA"/>
    <w:rsid w:val="005D41E9"/>
    <w:rsid w:val="005D4299"/>
    <w:rsid w:val="005D4992"/>
    <w:rsid w:val="005D53DF"/>
    <w:rsid w:val="005D6330"/>
    <w:rsid w:val="005D69A3"/>
    <w:rsid w:val="005D6F2F"/>
    <w:rsid w:val="005D7516"/>
    <w:rsid w:val="005D76E2"/>
    <w:rsid w:val="005D7A61"/>
    <w:rsid w:val="005D7EE1"/>
    <w:rsid w:val="005E0343"/>
    <w:rsid w:val="005E037D"/>
    <w:rsid w:val="005E0A6E"/>
    <w:rsid w:val="005E0AB1"/>
    <w:rsid w:val="005E0F5D"/>
    <w:rsid w:val="005E116E"/>
    <w:rsid w:val="005E1D45"/>
    <w:rsid w:val="005E2F63"/>
    <w:rsid w:val="005E3437"/>
    <w:rsid w:val="005E472C"/>
    <w:rsid w:val="005E4FAA"/>
    <w:rsid w:val="005E50D4"/>
    <w:rsid w:val="005E5A94"/>
    <w:rsid w:val="005E6055"/>
    <w:rsid w:val="005E612F"/>
    <w:rsid w:val="005E6765"/>
    <w:rsid w:val="005E68A0"/>
    <w:rsid w:val="005E7032"/>
    <w:rsid w:val="005E7A39"/>
    <w:rsid w:val="005E7C0D"/>
    <w:rsid w:val="005E7C33"/>
    <w:rsid w:val="005F097A"/>
    <w:rsid w:val="005F0AD9"/>
    <w:rsid w:val="005F0B6A"/>
    <w:rsid w:val="005F1CD8"/>
    <w:rsid w:val="005F24CF"/>
    <w:rsid w:val="005F26C8"/>
    <w:rsid w:val="005F288D"/>
    <w:rsid w:val="005F3701"/>
    <w:rsid w:val="005F3DC4"/>
    <w:rsid w:val="005F5B53"/>
    <w:rsid w:val="005F5D3F"/>
    <w:rsid w:val="005F62A4"/>
    <w:rsid w:val="005F650C"/>
    <w:rsid w:val="005F66DD"/>
    <w:rsid w:val="005F68C2"/>
    <w:rsid w:val="005F69FA"/>
    <w:rsid w:val="005F71C9"/>
    <w:rsid w:val="005F7540"/>
    <w:rsid w:val="005F7855"/>
    <w:rsid w:val="005F7C78"/>
    <w:rsid w:val="005F7D74"/>
    <w:rsid w:val="006002F0"/>
    <w:rsid w:val="00600583"/>
    <w:rsid w:val="006005C4"/>
    <w:rsid w:val="00600A16"/>
    <w:rsid w:val="006012C6"/>
    <w:rsid w:val="006012D0"/>
    <w:rsid w:val="0060145E"/>
    <w:rsid w:val="0060246E"/>
    <w:rsid w:val="00603276"/>
    <w:rsid w:val="00603F06"/>
    <w:rsid w:val="00603FFD"/>
    <w:rsid w:val="00604208"/>
    <w:rsid w:val="00604980"/>
    <w:rsid w:val="006056B2"/>
    <w:rsid w:val="00605827"/>
    <w:rsid w:val="006058D4"/>
    <w:rsid w:val="00605C52"/>
    <w:rsid w:val="00605D0A"/>
    <w:rsid w:val="00605DC1"/>
    <w:rsid w:val="00605FCA"/>
    <w:rsid w:val="0060621B"/>
    <w:rsid w:val="00606249"/>
    <w:rsid w:val="006064A0"/>
    <w:rsid w:val="006066EF"/>
    <w:rsid w:val="006067A3"/>
    <w:rsid w:val="00606C2E"/>
    <w:rsid w:val="00606DDC"/>
    <w:rsid w:val="00606E6D"/>
    <w:rsid w:val="006078D9"/>
    <w:rsid w:val="00607A97"/>
    <w:rsid w:val="00607D6C"/>
    <w:rsid w:val="00610EFB"/>
    <w:rsid w:val="0061135A"/>
    <w:rsid w:val="00611467"/>
    <w:rsid w:val="0061159D"/>
    <w:rsid w:val="0061232C"/>
    <w:rsid w:val="006129D3"/>
    <w:rsid w:val="00612A1A"/>
    <w:rsid w:val="00612C56"/>
    <w:rsid w:val="00613BD7"/>
    <w:rsid w:val="00613EFF"/>
    <w:rsid w:val="006146B4"/>
    <w:rsid w:val="006146EA"/>
    <w:rsid w:val="0061492E"/>
    <w:rsid w:val="00614ADC"/>
    <w:rsid w:val="006150AE"/>
    <w:rsid w:val="00615721"/>
    <w:rsid w:val="006159A7"/>
    <w:rsid w:val="006167BC"/>
    <w:rsid w:val="00616AD5"/>
    <w:rsid w:val="00616B08"/>
    <w:rsid w:val="006173C1"/>
    <w:rsid w:val="00617608"/>
    <w:rsid w:val="0061773A"/>
    <w:rsid w:val="006178AB"/>
    <w:rsid w:val="00620CB6"/>
    <w:rsid w:val="00620F29"/>
    <w:rsid w:val="0062132A"/>
    <w:rsid w:val="00621513"/>
    <w:rsid w:val="00621886"/>
    <w:rsid w:val="00621C8E"/>
    <w:rsid w:val="006225FE"/>
    <w:rsid w:val="00622DFD"/>
    <w:rsid w:val="00622E4A"/>
    <w:rsid w:val="0062335B"/>
    <w:rsid w:val="00623729"/>
    <w:rsid w:val="006239F0"/>
    <w:rsid w:val="006241B8"/>
    <w:rsid w:val="00624407"/>
    <w:rsid w:val="00624534"/>
    <w:rsid w:val="00624D9D"/>
    <w:rsid w:val="006254FA"/>
    <w:rsid w:val="00625DBB"/>
    <w:rsid w:val="006261F7"/>
    <w:rsid w:val="006262A2"/>
    <w:rsid w:val="00626CD0"/>
    <w:rsid w:val="006275AE"/>
    <w:rsid w:val="006276A6"/>
    <w:rsid w:val="00627AE6"/>
    <w:rsid w:val="00627E6C"/>
    <w:rsid w:val="00630DA8"/>
    <w:rsid w:val="00630F64"/>
    <w:rsid w:val="00630FDC"/>
    <w:rsid w:val="0063105F"/>
    <w:rsid w:val="006317C3"/>
    <w:rsid w:val="00631C38"/>
    <w:rsid w:val="006323B6"/>
    <w:rsid w:val="00632706"/>
    <w:rsid w:val="00632900"/>
    <w:rsid w:val="00632B91"/>
    <w:rsid w:val="00632D07"/>
    <w:rsid w:val="0063351A"/>
    <w:rsid w:val="00634EE3"/>
    <w:rsid w:val="00635089"/>
    <w:rsid w:val="0063510B"/>
    <w:rsid w:val="0063519B"/>
    <w:rsid w:val="006356CA"/>
    <w:rsid w:val="00635993"/>
    <w:rsid w:val="00635DCB"/>
    <w:rsid w:val="006363DC"/>
    <w:rsid w:val="006364A6"/>
    <w:rsid w:val="00636BF8"/>
    <w:rsid w:val="0063736F"/>
    <w:rsid w:val="006375E0"/>
    <w:rsid w:val="006376BF"/>
    <w:rsid w:val="006376CF"/>
    <w:rsid w:val="0063791B"/>
    <w:rsid w:val="00640946"/>
    <w:rsid w:val="00640B65"/>
    <w:rsid w:val="00640FF6"/>
    <w:rsid w:val="00641646"/>
    <w:rsid w:val="00641861"/>
    <w:rsid w:val="006419E5"/>
    <w:rsid w:val="00641B23"/>
    <w:rsid w:val="00642BBC"/>
    <w:rsid w:val="00642D84"/>
    <w:rsid w:val="00643487"/>
    <w:rsid w:val="006441A0"/>
    <w:rsid w:val="00644601"/>
    <w:rsid w:val="00644730"/>
    <w:rsid w:val="00644B7C"/>
    <w:rsid w:val="006503F6"/>
    <w:rsid w:val="006504B0"/>
    <w:rsid w:val="00650638"/>
    <w:rsid w:val="00651077"/>
    <w:rsid w:val="00651255"/>
    <w:rsid w:val="00651C43"/>
    <w:rsid w:val="00651DF6"/>
    <w:rsid w:val="006522E4"/>
    <w:rsid w:val="0065233F"/>
    <w:rsid w:val="0065240F"/>
    <w:rsid w:val="006535B3"/>
    <w:rsid w:val="00653EB5"/>
    <w:rsid w:val="0065403D"/>
    <w:rsid w:val="00654CD7"/>
    <w:rsid w:val="00654F7E"/>
    <w:rsid w:val="0065531F"/>
    <w:rsid w:val="006553F6"/>
    <w:rsid w:val="00655726"/>
    <w:rsid w:val="00655A6B"/>
    <w:rsid w:val="00655C11"/>
    <w:rsid w:val="00655EA3"/>
    <w:rsid w:val="006569EF"/>
    <w:rsid w:val="006572A4"/>
    <w:rsid w:val="00657613"/>
    <w:rsid w:val="00657618"/>
    <w:rsid w:val="00660377"/>
    <w:rsid w:val="0066072C"/>
    <w:rsid w:val="00660CC6"/>
    <w:rsid w:val="0066113F"/>
    <w:rsid w:val="00661342"/>
    <w:rsid w:val="006614FC"/>
    <w:rsid w:val="0066152F"/>
    <w:rsid w:val="00661658"/>
    <w:rsid w:val="00661BEF"/>
    <w:rsid w:val="00662814"/>
    <w:rsid w:val="006629BC"/>
    <w:rsid w:val="00662ECD"/>
    <w:rsid w:val="00663067"/>
    <w:rsid w:val="00663BCD"/>
    <w:rsid w:val="0066413B"/>
    <w:rsid w:val="00664863"/>
    <w:rsid w:val="00664D16"/>
    <w:rsid w:val="00664FA9"/>
    <w:rsid w:val="00665067"/>
    <w:rsid w:val="00665469"/>
    <w:rsid w:val="00666479"/>
    <w:rsid w:val="00667120"/>
    <w:rsid w:val="006678BE"/>
    <w:rsid w:val="006701D0"/>
    <w:rsid w:val="00670328"/>
    <w:rsid w:val="0067033D"/>
    <w:rsid w:val="006708D0"/>
    <w:rsid w:val="00670E65"/>
    <w:rsid w:val="00670F4B"/>
    <w:rsid w:val="00670F8E"/>
    <w:rsid w:val="00670FCB"/>
    <w:rsid w:val="0067145A"/>
    <w:rsid w:val="00671844"/>
    <w:rsid w:val="00671A17"/>
    <w:rsid w:val="00671B82"/>
    <w:rsid w:val="00671BE2"/>
    <w:rsid w:val="00671E9D"/>
    <w:rsid w:val="006725FB"/>
    <w:rsid w:val="00672849"/>
    <w:rsid w:val="0067334D"/>
    <w:rsid w:val="006736A0"/>
    <w:rsid w:val="00673AB8"/>
    <w:rsid w:val="00673C0D"/>
    <w:rsid w:val="006748B3"/>
    <w:rsid w:val="006758AB"/>
    <w:rsid w:val="00675BD5"/>
    <w:rsid w:val="006762B7"/>
    <w:rsid w:val="0067648A"/>
    <w:rsid w:val="006764D7"/>
    <w:rsid w:val="00676660"/>
    <w:rsid w:val="006769ED"/>
    <w:rsid w:val="00676A5F"/>
    <w:rsid w:val="00676AEF"/>
    <w:rsid w:val="00677537"/>
    <w:rsid w:val="00677B00"/>
    <w:rsid w:val="00677B55"/>
    <w:rsid w:val="00677E4E"/>
    <w:rsid w:val="0068031E"/>
    <w:rsid w:val="00680559"/>
    <w:rsid w:val="006807D5"/>
    <w:rsid w:val="006816B4"/>
    <w:rsid w:val="00681A05"/>
    <w:rsid w:val="00682880"/>
    <w:rsid w:val="00682E01"/>
    <w:rsid w:val="00682E16"/>
    <w:rsid w:val="00683293"/>
    <w:rsid w:val="006832BF"/>
    <w:rsid w:val="00683C16"/>
    <w:rsid w:val="00683C1B"/>
    <w:rsid w:val="00683D1D"/>
    <w:rsid w:val="006842F7"/>
    <w:rsid w:val="0068433C"/>
    <w:rsid w:val="00684641"/>
    <w:rsid w:val="00684A5F"/>
    <w:rsid w:val="00684EFC"/>
    <w:rsid w:val="0068561F"/>
    <w:rsid w:val="0068576C"/>
    <w:rsid w:val="00685D8A"/>
    <w:rsid w:val="00686153"/>
    <w:rsid w:val="006865BE"/>
    <w:rsid w:val="006869EE"/>
    <w:rsid w:val="00686A9B"/>
    <w:rsid w:val="00686CD9"/>
    <w:rsid w:val="0068734B"/>
    <w:rsid w:val="00687686"/>
    <w:rsid w:val="00690291"/>
    <w:rsid w:val="006906C0"/>
    <w:rsid w:val="006906D2"/>
    <w:rsid w:val="00690C8C"/>
    <w:rsid w:val="006910D8"/>
    <w:rsid w:val="00691665"/>
    <w:rsid w:val="00692E3A"/>
    <w:rsid w:val="00692F90"/>
    <w:rsid w:val="00693082"/>
    <w:rsid w:val="00693D4A"/>
    <w:rsid w:val="006941BC"/>
    <w:rsid w:val="006942C1"/>
    <w:rsid w:val="006944A1"/>
    <w:rsid w:val="006948B1"/>
    <w:rsid w:val="00694E54"/>
    <w:rsid w:val="00694ED7"/>
    <w:rsid w:val="006951FC"/>
    <w:rsid w:val="006954BC"/>
    <w:rsid w:val="0069555E"/>
    <w:rsid w:val="006955AF"/>
    <w:rsid w:val="006955DC"/>
    <w:rsid w:val="00695FE8"/>
    <w:rsid w:val="006960FE"/>
    <w:rsid w:val="006963B7"/>
    <w:rsid w:val="00696590"/>
    <w:rsid w:val="00696782"/>
    <w:rsid w:val="00696839"/>
    <w:rsid w:val="00696C47"/>
    <w:rsid w:val="00696F68"/>
    <w:rsid w:val="00696FE8"/>
    <w:rsid w:val="006974C5"/>
    <w:rsid w:val="00697FEB"/>
    <w:rsid w:val="006A0323"/>
    <w:rsid w:val="006A065D"/>
    <w:rsid w:val="006A145F"/>
    <w:rsid w:val="006A1579"/>
    <w:rsid w:val="006A1F3F"/>
    <w:rsid w:val="006A21EC"/>
    <w:rsid w:val="006A2285"/>
    <w:rsid w:val="006A2775"/>
    <w:rsid w:val="006A2E73"/>
    <w:rsid w:val="006A33DA"/>
    <w:rsid w:val="006A3AA1"/>
    <w:rsid w:val="006A3CBB"/>
    <w:rsid w:val="006A3E55"/>
    <w:rsid w:val="006A3E8B"/>
    <w:rsid w:val="006A4380"/>
    <w:rsid w:val="006A50B5"/>
    <w:rsid w:val="006A58AA"/>
    <w:rsid w:val="006A5999"/>
    <w:rsid w:val="006A629F"/>
    <w:rsid w:val="006A676D"/>
    <w:rsid w:val="006A6C7C"/>
    <w:rsid w:val="006A70A3"/>
    <w:rsid w:val="006A776A"/>
    <w:rsid w:val="006A7B80"/>
    <w:rsid w:val="006B01AC"/>
    <w:rsid w:val="006B0225"/>
    <w:rsid w:val="006B11B8"/>
    <w:rsid w:val="006B1286"/>
    <w:rsid w:val="006B1668"/>
    <w:rsid w:val="006B1932"/>
    <w:rsid w:val="006B1AEF"/>
    <w:rsid w:val="006B1E84"/>
    <w:rsid w:val="006B1F9F"/>
    <w:rsid w:val="006B2573"/>
    <w:rsid w:val="006B26F1"/>
    <w:rsid w:val="006B280C"/>
    <w:rsid w:val="006B2DE0"/>
    <w:rsid w:val="006B2EC8"/>
    <w:rsid w:val="006B2EDD"/>
    <w:rsid w:val="006B40E5"/>
    <w:rsid w:val="006B40F2"/>
    <w:rsid w:val="006B442E"/>
    <w:rsid w:val="006B4F25"/>
    <w:rsid w:val="006B52DF"/>
    <w:rsid w:val="006B545D"/>
    <w:rsid w:val="006B576F"/>
    <w:rsid w:val="006B5D48"/>
    <w:rsid w:val="006B5DE9"/>
    <w:rsid w:val="006B60F1"/>
    <w:rsid w:val="006B703B"/>
    <w:rsid w:val="006B7175"/>
    <w:rsid w:val="006B72A2"/>
    <w:rsid w:val="006B7317"/>
    <w:rsid w:val="006B766E"/>
    <w:rsid w:val="006B767E"/>
    <w:rsid w:val="006B7B15"/>
    <w:rsid w:val="006B7C3C"/>
    <w:rsid w:val="006C0715"/>
    <w:rsid w:val="006C0856"/>
    <w:rsid w:val="006C0B31"/>
    <w:rsid w:val="006C16B1"/>
    <w:rsid w:val="006C1FE1"/>
    <w:rsid w:val="006C1FF4"/>
    <w:rsid w:val="006C25ED"/>
    <w:rsid w:val="006C269A"/>
    <w:rsid w:val="006C2892"/>
    <w:rsid w:val="006C28B9"/>
    <w:rsid w:val="006C2F92"/>
    <w:rsid w:val="006C37C9"/>
    <w:rsid w:val="006C38D8"/>
    <w:rsid w:val="006C3BA1"/>
    <w:rsid w:val="006C3EF2"/>
    <w:rsid w:val="006C4C70"/>
    <w:rsid w:val="006C5215"/>
    <w:rsid w:val="006C5408"/>
    <w:rsid w:val="006C5ED9"/>
    <w:rsid w:val="006C61FC"/>
    <w:rsid w:val="006C62BF"/>
    <w:rsid w:val="006C641D"/>
    <w:rsid w:val="006C707B"/>
    <w:rsid w:val="006C7094"/>
    <w:rsid w:val="006C75A8"/>
    <w:rsid w:val="006C776D"/>
    <w:rsid w:val="006C7B71"/>
    <w:rsid w:val="006D03FC"/>
    <w:rsid w:val="006D188D"/>
    <w:rsid w:val="006D1E6B"/>
    <w:rsid w:val="006D1FC6"/>
    <w:rsid w:val="006D2E5B"/>
    <w:rsid w:val="006D3BE4"/>
    <w:rsid w:val="006D4A95"/>
    <w:rsid w:val="006D4D6E"/>
    <w:rsid w:val="006D4E5B"/>
    <w:rsid w:val="006D5059"/>
    <w:rsid w:val="006D561A"/>
    <w:rsid w:val="006D5F05"/>
    <w:rsid w:val="006D6399"/>
    <w:rsid w:val="006D670B"/>
    <w:rsid w:val="006D6772"/>
    <w:rsid w:val="006D6E8C"/>
    <w:rsid w:val="006D76DB"/>
    <w:rsid w:val="006D7786"/>
    <w:rsid w:val="006D7824"/>
    <w:rsid w:val="006D7F5F"/>
    <w:rsid w:val="006E0193"/>
    <w:rsid w:val="006E039E"/>
    <w:rsid w:val="006E0702"/>
    <w:rsid w:val="006E0A17"/>
    <w:rsid w:val="006E20FF"/>
    <w:rsid w:val="006E2272"/>
    <w:rsid w:val="006E2899"/>
    <w:rsid w:val="006E2973"/>
    <w:rsid w:val="006E2F7C"/>
    <w:rsid w:val="006E30F5"/>
    <w:rsid w:val="006E4BFD"/>
    <w:rsid w:val="006E5731"/>
    <w:rsid w:val="006E57D1"/>
    <w:rsid w:val="006E600A"/>
    <w:rsid w:val="006E6849"/>
    <w:rsid w:val="006E6909"/>
    <w:rsid w:val="006E708C"/>
    <w:rsid w:val="006E7255"/>
    <w:rsid w:val="006E72A1"/>
    <w:rsid w:val="006E7934"/>
    <w:rsid w:val="006F00A3"/>
    <w:rsid w:val="006F02DE"/>
    <w:rsid w:val="006F0683"/>
    <w:rsid w:val="006F074A"/>
    <w:rsid w:val="006F1F2E"/>
    <w:rsid w:val="006F34B7"/>
    <w:rsid w:val="006F3726"/>
    <w:rsid w:val="006F3866"/>
    <w:rsid w:val="006F3EB6"/>
    <w:rsid w:val="006F3EF5"/>
    <w:rsid w:val="006F40B2"/>
    <w:rsid w:val="006F4725"/>
    <w:rsid w:val="006F484F"/>
    <w:rsid w:val="006F4954"/>
    <w:rsid w:val="006F4B7E"/>
    <w:rsid w:val="006F5200"/>
    <w:rsid w:val="006F5225"/>
    <w:rsid w:val="006F5C0E"/>
    <w:rsid w:val="006F5F16"/>
    <w:rsid w:val="006F5F3F"/>
    <w:rsid w:val="006F67FB"/>
    <w:rsid w:val="006F6D1E"/>
    <w:rsid w:val="006F7C07"/>
    <w:rsid w:val="00700651"/>
    <w:rsid w:val="00701E97"/>
    <w:rsid w:val="00702089"/>
    <w:rsid w:val="00702269"/>
    <w:rsid w:val="00702C19"/>
    <w:rsid w:val="00702DD2"/>
    <w:rsid w:val="007031A6"/>
    <w:rsid w:val="0070363B"/>
    <w:rsid w:val="00703880"/>
    <w:rsid w:val="00703F03"/>
    <w:rsid w:val="00704B2C"/>
    <w:rsid w:val="00705C20"/>
    <w:rsid w:val="0070602A"/>
    <w:rsid w:val="0070625D"/>
    <w:rsid w:val="00706973"/>
    <w:rsid w:val="00706A01"/>
    <w:rsid w:val="00706B7C"/>
    <w:rsid w:val="00706F0A"/>
    <w:rsid w:val="00706FF1"/>
    <w:rsid w:val="007076E1"/>
    <w:rsid w:val="007079BE"/>
    <w:rsid w:val="00707F3D"/>
    <w:rsid w:val="0071054E"/>
    <w:rsid w:val="00711621"/>
    <w:rsid w:val="00711922"/>
    <w:rsid w:val="00712049"/>
    <w:rsid w:val="00712292"/>
    <w:rsid w:val="007139D2"/>
    <w:rsid w:val="00713A36"/>
    <w:rsid w:val="00713C1D"/>
    <w:rsid w:val="00713F83"/>
    <w:rsid w:val="007145A6"/>
    <w:rsid w:val="00714B9A"/>
    <w:rsid w:val="00714DB4"/>
    <w:rsid w:val="00714F1C"/>
    <w:rsid w:val="00715682"/>
    <w:rsid w:val="00715E06"/>
    <w:rsid w:val="007160F8"/>
    <w:rsid w:val="00716480"/>
    <w:rsid w:val="00716756"/>
    <w:rsid w:val="00717483"/>
    <w:rsid w:val="00720AF2"/>
    <w:rsid w:val="00721864"/>
    <w:rsid w:val="00722087"/>
    <w:rsid w:val="007221E2"/>
    <w:rsid w:val="00722881"/>
    <w:rsid w:val="0072295E"/>
    <w:rsid w:val="007229BD"/>
    <w:rsid w:val="00722B74"/>
    <w:rsid w:val="0072403E"/>
    <w:rsid w:val="00724219"/>
    <w:rsid w:val="007251BE"/>
    <w:rsid w:val="007255D1"/>
    <w:rsid w:val="00725C78"/>
    <w:rsid w:val="00726C61"/>
    <w:rsid w:val="00726CBD"/>
    <w:rsid w:val="00727BB3"/>
    <w:rsid w:val="007301AA"/>
    <w:rsid w:val="00730B9B"/>
    <w:rsid w:val="00730F46"/>
    <w:rsid w:val="007313A2"/>
    <w:rsid w:val="00731891"/>
    <w:rsid w:val="00731D13"/>
    <w:rsid w:val="0073225C"/>
    <w:rsid w:val="0073241D"/>
    <w:rsid w:val="0073265E"/>
    <w:rsid w:val="00732685"/>
    <w:rsid w:val="00732A32"/>
    <w:rsid w:val="00732AC6"/>
    <w:rsid w:val="00732D8A"/>
    <w:rsid w:val="00732EEB"/>
    <w:rsid w:val="00732FB3"/>
    <w:rsid w:val="00733618"/>
    <w:rsid w:val="00733802"/>
    <w:rsid w:val="00733876"/>
    <w:rsid w:val="0073397D"/>
    <w:rsid w:val="00733AF4"/>
    <w:rsid w:val="007342A2"/>
    <w:rsid w:val="00734D79"/>
    <w:rsid w:val="00734F03"/>
    <w:rsid w:val="00735561"/>
    <w:rsid w:val="00735A59"/>
    <w:rsid w:val="00735F6A"/>
    <w:rsid w:val="00736035"/>
    <w:rsid w:val="007364A6"/>
    <w:rsid w:val="007378EF"/>
    <w:rsid w:val="007379CE"/>
    <w:rsid w:val="00737EC8"/>
    <w:rsid w:val="00737FCE"/>
    <w:rsid w:val="0074031C"/>
    <w:rsid w:val="00740475"/>
    <w:rsid w:val="00740676"/>
    <w:rsid w:val="007416C6"/>
    <w:rsid w:val="007421CB"/>
    <w:rsid w:val="007430FD"/>
    <w:rsid w:val="0074361F"/>
    <w:rsid w:val="00743EB9"/>
    <w:rsid w:val="00744017"/>
    <w:rsid w:val="0074423B"/>
    <w:rsid w:val="0074497F"/>
    <w:rsid w:val="00744D9D"/>
    <w:rsid w:val="00744E70"/>
    <w:rsid w:val="00744E73"/>
    <w:rsid w:val="00745340"/>
    <w:rsid w:val="00745A32"/>
    <w:rsid w:val="00745B7B"/>
    <w:rsid w:val="00746109"/>
    <w:rsid w:val="0074616B"/>
    <w:rsid w:val="00746945"/>
    <w:rsid w:val="00746A02"/>
    <w:rsid w:val="00746A26"/>
    <w:rsid w:val="00746ADE"/>
    <w:rsid w:val="00746E6D"/>
    <w:rsid w:val="007507FA"/>
    <w:rsid w:val="00750F2B"/>
    <w:rsid w:val="0075121B"/>
    <w:rsid w:val="00751450"/>
    <w:rsid w:val="007516CB"/>
    <w:rsid w:val="007516CC"/>
    <w:rsid w:val="007518BF"/>
    <w:rsid w:val="007527F0"/>
    <w:rsid w:val="00752FA6"/>
    <w:rsid w:val="007530E4"/>
    <w:rsid w:val="00753244"/>
    <w:rsid w:val="007540B8"/>
    <w:rsid w:val="00754383"/>
    <w:rsid w:val="00754B35"/>
    <w:rsid w:val="00755853"/>
    <w:rsid w:val="00755C20"/>
    <w:rsid w:val="0075601D"/>
    <w:rsid w:val="007560BB"/>
    <w:rsid w:val="0075643E"/>
    <w:rsid w:val="007565BE"/>
    <w:rsid w:val="00757240"/>
    <w:rsid w:val="00757347"/>
    <w:rsid w:val="007577C3"/>
    <w:rsid w:val="00757E4C"/>
    <w:rsid w:val="00757FD0"/>
    <w:rsid w:val="00760002"/>
    <w:rsid w:val="007605D3"/>
    <w:rsid w:val="007605D8"/>
    <w:rsid w:val="0076092C"/>
    <w:rsid w:val="00761AC7"/>
    <w:rsid w:val="00761EF5"/>
    <w:rsid w:val="00763557"/>
    <w:rsid w:val="00764A98"/>
    <w:rsid w:val="00764CFB"/>
    <w:rsid w:val="0076501F"/>
    <w:rsid w:val="00765161"/>
    <w:rsid w:val="00765CBC"/>
    <w:rsid w:val="007667B6"/>
    <w:rsid w:val="00766AE2"/>
    <w:rsid w:val="00766D1A"/>
    <w:rsid w:val="00766D4C"/>
    <w:rsid w:val="0076739E"/>
    <w:rsid w:val="007675D4"/>
    <w:rsid w:val="00767E84"/>
    <w:rsid w:val="00770078"/>
    <w:rsid w:val="0077011C"/>
    <w:rsid w:val="007707CB"/>
    <w:rsid w:val="007729D3"/>
    <w:rsid w:val="00772E3B"/>
    <w:rsid w:val="00773F2B"/>
    <w:rsid w:val="007743BA"/>
    <w:rsid w:val="0077445A"/>
    <w:rsid w:val="00775224"/>
    <w:rsid w:val="007754E5"/>
    <w:rsid w:val="0077624A"/>
    <w:rsid w:val="007800BF"/>
    <w:rsid w:val="0078046C"/>
    <w:rsid w:val="007807E8"/>
    <w:rsid w:val="00780A5B"/>
    <w:rsid w:val="0078222E"/>
    <w:rsid w:val="00782970"/>
    <w:rsid w:val="00782A5E"/>
    <w:rsid w:val="0078328C"/>
    <w:rsid w:val="00783D09"/>
    <w:rsid w:val="00783D18"/>
    <w:rsid w:val="00783D79"/>
    <w:rsid w:val="00783D83"/>
    <w:rsid w:val="00783FE2"/>
    <w:rsid w:val="007841EC"/>
    <w:rsid w:val="007843A1"/>
    <w:rsid w:val="00784507"/>
    <w:rsid w:val="0078561A"/>
    <w:rsid w:val="0078563D"/>
    <w:rsid w:val="00785967"/>
    <w:rsid w:val="00785BC5"/>
    <w:rsid w:val="00785BF7"/>
    <w:rsid w:val="00785CEB"/>
    <w:rsid w:val="00785D66"/>
    <w:rsid w:val="007865B0"/>
    <w:rsid w:val="007870F2"/>
    <w:rsid w:val="00787369"/>
    <w:rsid w:val="00787FA6"/>
    <w:rsid w:val="007903B6"/>
    <w:rsid w:val="007907FB"/>
    <w:rsid w:val="00790904"/>
    <w:rsid w:val="00790B6D"/>
    <w:rsid w:val="00791448"/>
    <w:rsid w:val="007914A4"/>
    <w:rsid w:val="007914B1"/>
    <w:rsid w:val="00791F6A"/>
    <w:rsid w:val="00791F99"/>
    <w:rsid w:val="00792325"/>
    <w:rsid w:val="007925E2"/>
    <w:rsid w:val="007928E3"/>
    <w:rsid w:val="007929CE"/>
    <w:rsid w:val="00792E01"/>
    <w:rsid w:val="00793D43"/>
    <w:rsid w:val="0079456F"/>
    <w:rsid w:val="00794C88"/>
    <w:rsid w:val="00795600"/>
    <w:rsid w:val="00795D74"/>
    <w:rsid w:val="00796859"/>
    <w:rsid w:val="00796B1A"/>
    <w:rsid w:val="007978A0"/>
    <w:rsid w:val="00797C9F"/>
    <w:rsid w:val="00797EEB"/>
    <w:rsid w:val="007A01D6"/>
    <w:rsid w:val="007A03C5"/>
    <w:rsid w:val="007A09CC"/>
    <w:rsid w:val="007A0A21"/>
    <w:rsid w:val="007A0E18"/>
    <w:rsid w:val="007A0EE0"/>
    <w:rsid w:val="007A1641"/>
    <w:rsid w:val="007A1CB8"/>
    <w:rsid w:val="007A2288"/>
    <w:rsid w:val="007A26B6"/>
    <w:rsid w:val="007A2A79"/>
    <w:rsid w:val="007A2ADC"/>
    <w:rsid w:val="007A2BB5"/>
    <w:rsid w:val="007A31E3"/>
    <w:rsid w:val="007A4A36"/>
    <w:rsid w:val="007A4A96"/>
    <w:rsid w:val="007A5247"/>
    <w:rsid w:val="007A555B"/>
    <w:rsid w:val="007A5982"/>
    <w:rsid w:val="007A6311"/>
    <w:rsid w:val="007A6C16"/>
    <w:rsid w:val="007A6E31"/>
    <w:rsid w:val="007A7A98"/>
    <w:rsid w:val="007A7C3E"/>
    <w:rsid w:val="007A7FD2"/>
    <w:rsid w:val="007B0477"/>
    <w:rsid w:val="007B04E0"/>
    <w:rsid w:val="007B0751"/>
    <w:rsid w:val="007B0A9A"/>
    <w:rsid w:val="007B0B3F"/>
    <w:rsid w:val="007B1842"/>
    <w:rsid w:val="007B1D46"/>
    <w:rsid w:val="007B1E09"/>
    <w:rsid w:val="007B1EE6"/>
    <w:rsid w:val="007B2B3C"/>
    <w:rsid w:val="007B33E1"/>
    <w:rsid w:val="007B362C"/>
    <w:rsid w:val="007B372A"/>
    <w:rsid w:val="007B3810"/>
    <w:rsid w:val="007B3E70"/>
    <w:rsid w:val="007B4C69"/>
    <w:rsid w:val="007B5B5F"/>
    <w:rsid w:val="007B63F5"/>
    <w:rsid w:val="007B6EF6"/>
    <w:rsid w:val="007B78F7"/>
    <w:rsid w:val="007B7D81"/>
    <w:rsid w:val="007B7F8D"/>
    <w:rsid w:val="007C00F4"/>
    <w:rsid w:val="007C0165"/>
    <w:rsid w:val="007C0A2B"/>
    <w:rsid w:val="007C0B12"/>
    <w:rsid w:val="007C0C2A"/>
    <w:rsid w:val="007C0E83"/>
    <w:rsid w:val="007C0FF3"/>
    <w:rsid w:val="007C1623"/>
    <w:rsid w:val="007C208F"/>
    <w:rsid w:val="007C20B6"/>
    <w:rsid w:val="007C22C4"/>
    <w:rsid w:val="007C26EA"/>
    <w:rsid w:val="007C2CBC"/>
    <w:rsid w:val="007C2CF3"/>
    <w:rsid w:val="007C3DAE"/>
    <w:rsid w:val="007C4771"/>
    <w:rsid w:val="007C4B01"/>
    <w:rsid w:val="007C528A"/>
    <w:rsid w:val="007C5343"/>
    <w:rsid w:val="007C547E"/>
    <w:rsid w:val="007C5BB1"/>
    <w:rsid w:val="007C639F"/>
    <w:rsid w:val="007C7132"/>
    <w:rsid w:val="007C737C"/>
    <w:rsid w:val="007D0013"/>
    <w:rsid w:val="007D033D"/>
    <w:rsid w:val="007D085F"/>
    <w:rsid w:val="007D0CD6"/>
    <w:rsid w:val="007D0F2E"/>
    <w:rsid w:val="007D1508"/>
    <w:rsid w:val="007D1545"/>
    <w:rsid w:val="007D1547"/>
    <w:rsid w:val="007D161D"/>
    <w:rsid w:val="007D1902"/>
    <w:rsid w:val="007D1CFF"/>
    <w:rsid w:val="007D2132"/>
    <w:rsid w:val="007D28B6"/>
    <w:rsid w:val="007D2F4B"/>
    <w:rsid w:val="007D3938"/>
    <w:rsid w:val="007D3C4E"/>
    <w:rsid w:val="007D4A58"/>
    <w:rsid w:val="007D4DFA"/>
    <w:rsid w:val="007D52E6"/>
    <w:rsid w:val="007D58DB"/>
    <w:rsid w:val="007D597E"/>
    <w:rsid w:val="007D5DAE"/>
    <w:rsid w:val="007D6047"/>
    <w:rsid w:val="007D63E4"/>
    <w:rsid w:val="007D64D1"/>
    <w:rsid w:val="007D6A0F"/>
    <w:rsid w:val="007D6C4E"/>
    <w:rsid w:val="007D6DB6"/>
    <w:rsid w:val="007D6E94"/>
    <w:rsid w:val="007D7FF2"/>
    <w:rsid w:val="007E0150"/>
    <w:rsid w:val="007E030E"/>
    <w:rsid w:val="007E056D"/>
    <w:rsid w:val="007E0F87"/>
    <w:rsid w:val="007E13F7"/>
    <w:rsid w:val="007E16D4"/>
    <w:rsid w:val="007E1BA7"/>
    <w:rsid w:val="007E22CA"/>
    <w:rsid w:val="007E22FE"/>
    <w:rsid w:val="007E2AF2"/>
    <w:rsid w:val="007E2BC5"/>
    <w:rsid w:val="007E2D74"/>
    <w:rsid w:val="007E2E6B"/>
    <w:rsid w:val="007E3053"/>
    <w:rsid w:val="007E4801"/>
    <w:rsid w:val="007E494E"/>
    <w:rsid w:val="007E508E"/>
    <w:rsid w:val="007E5DC8"/>
    <w:rsid w:val="007E6872"/>
    <w:rsid w:val="007E6890"/>
    <w:rsid w:val="007E6B75"/>
    <w:rsid w:val="007E7481"/>
    <w:rsid w:val="007E764F"/>
    <w:rsid w:val="007E765C"/>
    <w:rsid w:val="007F123B"/>
    <w:rsid w:val="007F155D"/>
    <w:rsid w:val="007F2261"/>
    <w:rsid w:val="007F2DC5"/>
    <w:rsid w:val="007F3F80"/>
    <w:rsid w:val="007F4219"/>
    <w:rsid w:val="007F4444"/>
    <w:rsid w:val="007F461D"/>
    <w:rsid w:val="007F48F9"/>
    <w:rsid w:val="007F4A61"/>
    <w:rsid w:val="007F6376"/>
    <w:rsid w:val="007F68A0"/>
    <w:rsid w:val="007F6D3B"/>
    <w:rsid w:val="0080118B"/>
    <w:rsid w:val="00801538"/>
    <w:rsid w:val="00801539"/>
    <w:rsid w:val="00801999"/>
    <w:rsid w:val="00802C7C"/>
    <w:rsid w:val="00803360"/>
    <w:rsid w:val="00803ABB"/>
    <w:rsid w:val="00804415"/>
    <w:rsid w:val="008050DC"/>
    <w:rsid w:val="0080522D"/>
    <w:rsid w:val="00806281"/>
    <w:rsid w:val="00806F08"/>
    <w:rsid w:val="00807072"/>
    <w:rsid w:val="008074A0"/>
    <w:rsid w:val="008074E1"/>
    <w:rsid w:val="00807D9B"/>
    <w:rsid w:val="00807EF7"/>
    <w:rsid w:val="008104FE"/>
    <w:rsid w:val="00810A89"/>
    <w:rsid w:val="00810F83"/>
    <w:rsid w:val="00811F03"/>
    <w:rsid w:val="00811F1A"/>
    <w:rsid w:val="008129CD"/>
    <w:rsid w:val="00812A11"/>
    <w:rsid w:val="008137DE"/>
    <w:rsid w:val="00813C2E"/>
    <w:rsid w:val="00813F21"/>
    <w:rsid w:val="00814407"/>
    <w:rsid w:val="00814A6D"/>
    <w:rsid w:val="00814E55"/>
    <w:rsid w:val="0081517D"/>
    <w:rsid w:val="008151A3"/>
    <w:rsid w:val="00815522"/>
    <w:rsid w:val="00815677"/>
    <w:rsid w:val="00815EC0"/>
    <w:rsid w:val="00816748"/>
    <w:rsid w:val="00816C8C"/>
    <w:rsid w:val="008173DC"/>
    <w:rsid w:val="00817A74"/>
    <w:rsid w:val="00817CEF"/>
    <w:rsid w:val="00817F0B"/>
    <w:rsid w:val="008209C0"/>
    <w:rsid w:val="00821AAA"/>
    <w:rsid w:val="0082216E"/>
    <w:rsid w:val="00822569"/>
    <w:rsid w:val="0082257C"/>
    <w:rsid w:val="008229FD"/>
    <w:rsid w:val="00822BBD"/>
    <w:rsid w:val="00822CFB"/>
    <w:rsid w:val="00823783"/>
    <w:rsid w:val="00823EF9"/>
    <w:rsid w:val="00824139"/>
    <w:rsid w:val="00824237"/>
    <w:rsid w:val="0082461F"/>
    <w:rsid w:val="00824883"/>
    <w:rsid w:val="00824C01"/>
    <w:rsid w:val="00824F77"/>
    <w:rsid w:val="008266CC"/>
    <w:rsid w:val="00826C1E"/>
    <w:rsid w:val="00826DB7"/>
    <w:rsid w:val="00826F3D"/>
    <w:rsid w:val="00827458"/>
    <w:rsid w:val="00827A87"/>
    <w:rsid w:val="00827BDD"/>
    <w:rsid w:val="00827CAA"/>
    <w:rsid w:val="00831286"/>
    <w:rsid w:val="008321C1"/>
    <w:rsid w:val="00832392"/>
    <w:rsid w:val="008329CB"/>
    <w:rsid w:val="00832A4D"/>
    <w:rsid w:val="008340FF"/>
    <w:rsid w:val="0083576C"/>
    <w:rsid w:val="00835A71"/>
    <w:rsid w:val="00835A95"/>
    <w:rsid w:val="00835C3B"/>
    <w:rsid w:val="00835E54"/>
    <w:rsid w:val="00836143"/>
    <w:rsid w:val="00836792"/>
    <w:rsid w:val="008371DB"/>
    <w:rsid w:val="008374F8"/>
    <w:rsid w:val="0083760A"/>
    <w:rsid w:val="008376C4"/>
    <w:rsid w:val="00837770"/>
    <w:rsid w:val="008378D3"/>
    <w:rsid w:val="00840227"/>
    <w:rsid w:val="008402AE"/>
    <w:rsid w:val="008405B7"/>
    <w:rsid w:val="008406F7"/>
    <w:rsid w:val="00840765"/>
    <w:rsid w:val="0084136E"/>
    <w:rsid w:val="00841765"/>
    <w:rsid w:val="00841B4B"/>
    <w:rsid w:val="00841E2E"/>
    <w:rsid w:val="008425E8"/>
    <w:rsid w:val="008432ED"/>
    <w:rsid w:val="008437AB"/>
    <w:rsid w:val="00843E61"/>
    <w:rsid w:val="00844125"/>
    <w:rsid w:val="008443C3"/>
    <w:rsid w:val="008449EC"/>
    <w:rsid w:val="00845262"/>
    <w:rsid w:val="008459C4"/>
    <w:rsid w:val="00845AB1"/>
    <w:rsid w:val="00845FE1"/>
    <w:rsid w:val="008460FB"/>
    <w:rsid w:val="00846297"/>
    <w:rsid w:val="008463E8"/>
    <w:rsid w:val="0084663C"/>
    <w:rsid w:val="00846757"/>
    <w:rsid w:val="0084678F"/>
    <w:rsid w:val="0084756E"/>
    <w:rsid w:val="00850361"/>
    <w:rsid w:val="008509D6"/>
    <w:rsid w:val="00850CDA"/>
    <w:rsid w:val="008512CF"/>
    <w:rsid w:val="00851801"/>
    <w:rsid w:val="00851E4D"/>
    <w:rsid w:val="00851E8B"/>
    <w:rsid w:val="00852213"/>
    <w:rsid w:val="0085235F"/>
    <w:rsid w:val="008528F4"/>
    <w:rsid w:val="00852B5D"/>
    <w:rsid w:val="008534EA"/>
    <w:rsid w:val="0085390E"/>
    <w:rsid w:val="00853B16"/>
    <w:rsid w:val="0085433F"/>
    <w:rsid w:val="00854705"/>
    <w:rsid w:val="008556BD"/>
    <w:rsid w:val="008557EC"/>
    <w:rsid w:val="00855C77"/>
    <w:rsid w:val="00856597"/>
    <w:rsid w:val="008565DF"/>
    <w:rsid w:val="00856639"/>
    <w:rsid w:val="008567D6"/>
    <w:rsid w:val="00856850"/>
    <w:rsid w:val="0085687D"/>
    <w:rsid w:val="00856983"/>
    <w:rsid w:val="00856C15"/>
    <w:rsid w:val="008575AD"/>
    <w:rsid w:val="008576DC"/>
    <w:rsid w:val="008578FA"/>
    <w:rsid w:val="00857983"/>
    <w:rsid w:val="0086035E"/>
    <w:rsid w:val="00860F4F"/>
    <w:rsid w:val="00861D28"/>
    <w:rsid w:val="00861E9D"/>
    <w:rsid w:val="00862791"/>
    <w:rsid w:val="00862F8A"/>
    <w:rsid w:val="0086311C"/>
    <w:rsid w:val="00863170"/>
    <w:rsid w:val="0086341F"/>
    <w:rsid w:val="008637FB"/>
    <w:rsid w:val="0086392C"/>
    <w:rsid w:val="00863EA2"/>
    <w:rsid w:val="00865C74"/>
    <w:rsid w:val="0086640D"/>
    <w:rsid w:val="00866D6E"/>
    <w:rsid w:val="0086738E"/>
    <w:rsid w:val="008674A0"/>
    <w:rsid w:val="0086753E"/>
    <w:rsid w:val="0086773D"/>
    <w:rsid w:val="00867B20"/>
    <w:rsid w:val="00867F7F"/>
    <w:rsid w:val="008706E1"/>
    <w:rsid w:val="008708DA"/>
    <w:rsid w:val="008712E7"/>
    <w:rsid w:val="00871DA0"/>
    <w:rsid w:val="0087253F"/>
    <w:rsid w:val="008727E9"/>
    <w:rsid w:val="00872E41"/>
    <w:rsid w:val="00872FC7"/>
    <w:rsid w:val="00873902"/>
    <w:rsid w:val="00873980"/>
    <w:rsid w:val="008741F7"/>
    <w:rsid w:val="00874328"/>
    <w:rsid w:val="00874683"/>
    <w:rsid w:val="00874B73"/>
    <w:rsid w:val="0087547F"/>
    <w:rsid w:val="008754EC"/>
    <w:rsid w:val="00875553"/>
    <w:rsid w:val="008757AC"/>
    <w:rsid w:val="00875EEC"/>
    <w:rsid w:val="008761C2"/>
    <w:rsid w:val="00876212"/>
    <w:rsid w:val="008768C3"/>
    <w:rsid w:val="008777B4"/>
    <w:rsid w:val="008778C2"/>
    <w:rsid w:val="00877930"/>
    <w:rsid w:val="00877C21"/>
    <w:rsid w:val="008813F8"/>
    <w:rsid w:val="008816A5"/>
    <w:rsid w:val="00881F9A"/>
    <w:rsid w:val="00882073"/>
    <w:rsid w:val="008824C1"/>
    <w:rsid w:val="008830B6"/>
    <w:rsid w:val="00883CAD"/>
    <w:rsid w:val="00883EEC"/>
    <w:rsid w:val="008843A6"/>
    <w:rsid w:val="0088479D"/>
    <w:rsid w:val="00884EA1"/>
    <w:rsid w:val="00884FA1"/>
    <w:rsid w:val="00885CEA"/>
    <w:rsid w:val="008865E9"/>
    <w:rsid w:val="0088710C"/>
    <w:rsid w:val="00887148"/>
    <w:rsid w:val="008875A9"/>
    <w:rsid w:val="00887690"/>
    <w:rsid w:val="008878F2"/>
    <w:rsid w:val="0088799C"/>
    <w:rsid w:val="008901A2"/>
    <w:rsid w:val="008917AF"/>
    <w:rsid w:val="00891913"/>
    <w:rsid w:val="00891C0A"/>
    <w:rsid w:val="00891C9E"/>
    <w:rsid w:val="00892A5A"/>
    <w:rsid w:val="00893A92"/>
    <w:rsid w:val="00893D3B"/>
    <w:rsid w:val="00894A15"/>
    <w:rsid w:val="008950A6"/>
    <w:rsid w:val="008950CB"/>
    <w:rsid w:val="00895A5E"/>
    <w:rsid w:val="008963B7"/>
    <w:rsid w:val="00896A4E"/>
    <w:rsid w:val="00896AA2"/>
    <w:rsid w:val="00897175"/>
    <w:rsid w:val="00897562"/>
    <w:rsid w:val="00897BE1"/>
    <w:rsid w:val="00897CF8"/>
    <w:rsid w:val="00897E77"/>
    <w:rsid w:val="008A0C1E"/>
    <w:rsid w:val="008A0EA1"/>
    <w:rsid w:val="008A16CD"/>
    <w:rsid w:val="008A22D0"/>
    <w:rsid w:val="008A25DE"/>
    <w:rsid w:val="008A2A6B"/>
    <w:rsid w:val="008A2F05"/>
    <w:rsid w:val="008A2F52"/>
    <w:rsid w:val="008A396A"/>
    <w:rsid w:val="008A4069"/>
    <w:rsid w:val="008A4596"/>
    <w:rsid w:val="008A46C7"/>
    <w:rsid w:val="008A4983"/>
    <w:rsid w:val="008A4A39"/>
    <w:rsid w:val="008A4B17"/>
    <w:rsid w:val="008A4C40"/>
    <w:rsid w:val="008A50D9"/>
    <w:rsid w:val="008A5528"/>
    <w:rsid w:val="008A5784"/>
    <w:rsid w:val="008A5E32"/>
    <w:rsid w:val="008A5F9C"/>
    <w:rsid w:val="008A5FEC"/>
    <w:rsid w:val="008A6103"/>
    <w:rsid w:val="008A6229"/>
    <w:rsid w:val="008A6B98"/>
    <w:rsid w:val="008A71DA"/>
    <w:rsid w:val="008A731A"/>
    <w:rsid w:val="008A7816"/>
    <w:rsid w:val="008A7E8D"/>
    <w:rsid w:val="008A7FB4"/>
    <w:rsid w:val="008B08E1"/>
    <w:rsid w:val="008B0AF9"/>
    <w:rsid w:val="008B1C9F"/>
    <w:rsid w:val="008B1E90"/>
    <w:rsid w:val="008B20EC"/>
    <w:rsid w:val="008B28E4"/>
    <w:rsid w:val="008B2D10"/>
    <w:rsid w:val="008B3496"/>
    <w:rsid w:val="008B3E1D"/>
    <w:rsid w:val="008B548F"/>
    <w:rsid w:val="008B56AF"/>
    <w:rsid w:val="008B56EB"/>
    <w:rsid w:val="008B6C27"/>
    <w:rsid w:val="008B6DAB"/>
    <w:rsid w:val="008B7364"/>
    <w:rsid w:val="008B7761"/>
    <w:rsid w:val="008B7B70"/>
    <w:rsid w:val="008C0718"/>
    <w:rsid w:val="008C0D28"/>
    <w:rsid w:val="008C1027"/>
    <w:rsid w:val="008C1A56"/>
    <w:rsid w:val="008C1BA1"/>
    <w:rsid w:val="008C1C1A"/>
    <w:rsid w:val="008C206A"/>
    <w:rsid w:val="008C2398"/>
    <w:rsid w:val="008C23D9"/>
    <w:rsid w:val="008C250B"/>
    <w:rsid w:val="008C28A1"/>
    <w:rsid w:val="008C2F92"/>
    <w:rsid w:val="008C327E"/>
    <w:rsid w:val="008C3C0B"/>
    <w:rsid w:val="008C3E33"/>
    <w:rsid w:val="008C41D8"/>
    <w:rsid w:val="008C449A"/>
    <w:rsid w:val="008C4F3C"/>
    <w:rsid w:val="008C4FDD"/>
    <w:rsid w:val="008C5192"/>
    <w:rsid w:val="008C5C56"/>
    <w:rsid w:val="008C5E0C"/>
    <w:rsid w:val="008C6C20"/>
    <w:rsid w:val="008C714E"/>
    <w:rsid w:val="008C74BC"/>
    <w:rsid w:val="008C774E"/>
    <w:rsid w:val="008C79CA"/>
    <w:rsid w:val="008C7ED3"/>
    <w:rsid w:val="008D02C0"/>
    <w:rsid w:val="008D0AE3"/>
    <w:rsid w:val="008D193F"/>
    <w:rsid w:val="008D1D97"/>
    <w:rsid w:val="008D1EA3"/>
    <w:rsid w:val="008D1EB4"/>
    <w:rsid w:val="008D2FF8"/>
    <w:rsid w:val="008D30C0"/>
    <w:rsid w:val="008D30DF"/>
    <w:rsid w:val="008D35FC"/>
    <w:rsid w:val="008D3AA1"/>
    <w:rsid w:val="008D40EE"/>
    <w:rsid w:val="008D42D2"/>
    <w:rsid w:val="008D48F2"/>
    <w:rsid w:val="008D4960"/>
    <w:rsid w:val="008D4E6C"/>
    <w:rsid w:val="008D5B98"/>
    <w:rsid w:val="008D6323"/>
    <w:rsid w:val="008D632A"/>
    <w:rsid w:val="008D6417"/>
    <w:rsid w:val="008D6BC2"/>
    <w:rsid w:val="008D6CCD"/>
    <w:rsid w:val="008D7731"/>
    <w:rsid w:val="008E0171"/>
    <w:rsid w:val="008E0209"/>
    <w:rsid w:val="008E044B"/>
    <w:rsid w:val="008E161E"/>
    <w:rsid w:val="008E1DCB"/>
    <w:rsid w:val="008E1F3B"/>
    <w:rsid w:val="008E283C"/>
    <w:rsid w:val="008E3109"/>
    <w:rsid w:val="008E326F"/>
    <w:rsid w:val="008E3B98"/>
    <w:rsid w:val="008E44CC"/>
    <w:rsid w:val="008E4DC8"/>
    <w:rsid w:val="008E57E8"/>
    <w:rsid w:val="008E5C90"/>
    <w:rsid w:val="008E5CEB"/>
    <w:rsid w:val="008E66D9"/>
    <w:rsid w:val="008E703F"/>
    <w:rsid w:val="008F04AC"/>
    <w:rsid w:val="008F0592"/>
    <w:rsid w:val="008F0668"/>
    <w:rsid w:val="008F07D6"/>
    <w:rsid w:val="008F098D"/>
    <w:rsid w:val="008F0AE0"/>
    <w:rsid w:val="008F0F75"/>
    <w:rsid w:val="008F11A8"/>
    <w:rsid w:val="008F19F5"/>
    <w:rsid w:val="008F1A8C"/>
    <w:rsid w:val="008F1CC8"/>
    <w:rsid w:val="008F1CF2"/>
    <w:rsid w:val="008F1CFE"/>
    <w:rsid w:val="008F1F66"/>
    <w:rsid w:val="008F2266"/>
    <w:rsid w:val="008F244D"/>
    <w:rsid w:val="008F2832"/>
    <w:rsid w:val="008F37B4"/>
    <w:rsid w:val="008F37CE"/>
    <w:rsid w:val="008F392D"/>
    <w:rsid w:val="008F4A22"/>
    <w:rsid w:val="008F4CA2"/>
    <w:rsid w:val="008F4ECF"/>
    <w:rsid w:val="008F5105"/>
    <w:rsid w:val="008F5398"/>
    <w:rsid w:val="008F54D3"/>
    <w:rsid w:val="008F5669"/>
    <w:rsid w:val="008F5988"/>
    <w:rsid w:val="008F5A2A"/>
    <w:rsid w:val="008F5E22"/>
    <w:rsid w:val="008F638A"/>
    <w:rsid w:val="008F654A"/>
    <w:rsid w:val="008F6F20"/>
    <w:rsid w:val="008F71D9"/>
    <w:rsid w:val="008F73EF"/>
    <w:rsid w:val="008F762E"/>
    <w:rsid w:val="008F7905"/>
    <w:rsid w:val="0090000A"/>
    <w:rsid w:val="009002FA"/>
    <w:rsid w:val="00900C96"/>
    <w:rsid w:val="00900CA2"/>
    <w:rsid w:val="00901D1E"/>
    <w:rsid w:val="00901F63"/>
    <w:rsid w:val="0090219B"/>
    <w:rsid w:val="0090220F"/>
    <w:rsid w:val="009024D0"/>
    <w:rsid w:val="00902E32"/>
    <w:rsid w:val="00903142"/>
    <w:rsid w:val="009031E7"/>
    <w:rsid w:val="00903BC0"/>
    <w:rsid w:val="00903E72"/>
    <w:rsid w:val="0090415A"/>
    <w:rsid w:val="00904514"/>
    <w:rsid w:val="009046B6"/>
    <w:rsid w:val="00904792"/>
    <w:rsid w:val="009052E1"/>
    <w:rsid w:val="00905A69"/>
    <w:rsid w:val="00905B3D"/>
    <w:rsid w:val="009060B3"/>
    <w:rsid w:val="00906575"/>
    <w:rsid w:val="009069F7"/>
    <w:rsid w:val="00906B12"/>
    <w:rsid w:val="0090723E"/>
    <w:rsid w:val="00907CC7"/>
    <w:rsid w:val="00907CFF"/>
    <w:rsid w:val="00910B95"/>
    <w:rsid w:val="00910CE6"/>
    <w:rsid w:val="009110F0"/>
    <w:rsid w:val="00911CD0"/>
    <w:rsid w:val="00911EB7"/>
    <w:rsid w:val="00911FA3"/>
    <w:rsid w:val="0091218B"/>
    <w:rsid w:val="00912C87"/>
    <w:rsid w:val="00913091"/>
    <w:rsid w:val="00913146"/>
    <w:rsid w:val="009136A0"/>
    <w:rsid w:val="009139C7"/>
    <w:rsid w:val="00913BF6"/>
    <w:rsid w:val="00914432"/>
    <w:rsid w:val="00914C8B"/>
    <w:rsid w:val="00915252"/>
    <w:rsid w:val="009156EC"/>
    <w:rsid w:val="009157C8"/>
    <w:rsid w:val="00915CBC"/>
    <w:rsid w:val="00916264"/>
    <w:rsid w:val="00916417"/>
    <w:rsid w:val="00916698"/>
    <w:rsid w:val="00916965"/>
    <w:rsid w:val="00916B84"/>
    <w:rsid w:val="00916E6A"/>
    <w:rsid w:val="0091705B"/>
    <w:rsid w:val="00917499"/>
    <w:rsid w:val="009174F3"/>
    <w:rsid w:val="0091766C"/>
    <w:rsid w:val="0092083D"/>
    <w:rsid w:val="00920F2A"/>
    <w:rsid w:val="00921326"/>
    <w:rsid w:val="009216D1"/>
    <w:rsid w:val="00921EAB"/>
    <w:rsid w:val="0092221D"/>
    <w:rsid w:val="009224C7"/>
    <w:rsid w:val="0092283F"/>
    <w:rsid w:val="00922916"/>
    <w:rsid w:val="009235FB"/>
    <w:rsid w:val="00924348"/>
    <w:rsid w:val="0092496F"/>
    <w:rsid w:val="00924D0F"/>
    <w:rsid w:val="0092501F"/>
    <w:rsid w:val="00925475"/>
    <w:rsid w:val="00925B37"/>
    <w:rsid w:val="00925C44"/>
    <w:rsid w:val="00926793"/>
    <w:rsid w:val="00927ED9"/>
    <w:rsid w:val="00930259"/>
    <w:rsid w:val="009305E9"/>
    <w:rsid w:val="00931B0D"/>
    <w:rsid w:val="00931BB4"/>
    <w:rsid w:val="00932952"/>
    <w:rsid w:val="00932D78"/>
    <w:rsid w:val="00932E59"/>
    <w:rsid w:val="009334C8"/>
    <w:rsid w:val="0093367C"/>
    <w:rsid w:val="00933765"/>
    <w:rsid w:val="0093376F"/>
    <w:rsid w:val="00933A8C"/>
    <w:rsid w:val="00934366"/>
    <w:rsid w:val="00934ADA"/>
    <w:rsid w:val="00934CEE"/>
    <w:rsid w:val="00934F94"/>
    <w:rsid w:val="009350F6"/>
    <w:rsid w:val="00935D8D"/>
    <w:rsid w:val="00935DCC"/>
    <w:rsid w:val="00935F92"/>
    <w:rsid w:val="00936232"/>
    <w:rsid w:val="00936260"/>
    <w:rsid w:val="0093650C"/>
    <w:rsid w:val="0093693E"/>
    <w:rsid w:val="009373F7"/>
    <w:rsid w:val="00937670"/>
    <w:rsid w:val="00937BAF"/>
    <w:rsid w:val="00937E94"/>
    <w:rsid w:val="00940171"/>
    <w:rsid w:val="00940488"/>
    <w:rsid w:val="00941455"/>
    <w:rsid w:val="009414F9"/>
    <w:rsid w:val="0094174D"/>
    <w:rsid w:val="0094183E"/>
    <w:rsid w:val="00941BA0"/>
    <w:rsid w:val="009422AF"/>
    <w:rsid w:val="00943059"/>
    <w:rsid w:val="00943127"/>
    <w:rsid w:val="009434CF"/>
    <w:rsid w:val="0094354D"/>
    <w:rsid w:val="00943594"/>
    <w:rsid w:val="00944480"/>
    <w:rsid w:val="00944CFF"/>
    <w:rsid w:val="00944FD9"/>
    <w:rsid w:val="009453BA"/>
    <w:rsid w:val="00945425"/>
    <w:rsid w:val="0094547C"/>
    <w:rsid w:val="0094633B"/>
    <w:rsid w:val="00946D53"/>
    <w:rsid w:val="009475E8"/>
    <w:rsid w:val="00947873"/>
    <w:rsid w:val="00947919"/>
    <w:rsid w:val="00947C01"/>
    <w:rsid w:val="00950573"/>
    <w:rsid w:val="00950598"/>
    <w:rsid w:val="00950C03"/>
    <w:rsid w:val="00950D5B"/>
    <w:rsid w:val="0095158E"/>
    <w:rsid w:val="00951D37"/>
    <w:rsid w:val="009523D9"/>
    <w:rsid w:val="009528FE"/>
    <w:rsid w:val="00952A85"/>
    <w:rsid w:val="00952D63"/>
    <w:rsid w:val="00953B56"/>
    <w:rsid w:val="0095406E"/>
    <w:rsid w:val="009556D7"/>
    <w:rsid w:val="00955C40"/>
    <w:rsid w:val="00955CEC"/>
    <w:rsid w:val="009564A5"/>
    <w:rsid w:val="009564E3"/>
    <w:rsid w:val="0095656B"/>
    <w:rsid w:val="00956FE9"/>
    <w:rsid w:val="0095701D"/>
    <w:rsid w:val="00957334"/>
    <w:rsid w:val="00957388"/>
    <w:rsid w:val="009574F5"/>
    <w:rsid w:val="00957A5F"/>
    <w:rsid w:val="00957CB5"/>
    <w:rsid w:val="00957E08"/>
    <w:rsid w:val="0096053B"/>
    <w:rsid w:val="00960C1C"/>
    <w:rsid w:val="00960DA5"/>
    <w:rsid w:val="00961CDB"/>
    <w:rsid w:val="0096204F"/>
    <w:rsid w:val="00963361"/>
    <w:rsid w:val="00963D60"/>
    <w:rsid w:val="00964897"/>
    <w:rsid w:val="00964F16"/>
    <w:rsid w:val="009651A8"/>
    <w:rsid w:val="0096538B"/>
    <w:rsid w:val="009656F7"/>
    <w:rsid w:val="00965C03"/>
    <w:rsid w:val="009662F2"/>
    <w:rsid w:val="00966334"/>
    <w:rsid w:val="0096730F"/>
    <w:rsid w:val="009676E1"/>
    <w:rsid w:val="00970009"/>
    <w:rsid w:val="009701BD"/>
    <w:rsid w:val="0097056E"/>
    <w:rsid w:val="0097085E"/>
    <w:rsid w:val="00971865"/>
    <w:rsid w:val="0097187F"/>
    <w:rsid w:val="00971B32"/>
    <w:rsid w:val="009721E7"/>
    <w:rsid w:val="009722E6"/>
    <w:rsid w:val="009726AA"/>
    <w:rsid w:val="009729B2"/>
    <w:rsid w:val="00972EE3"/>
    <w:rsid w:val="009734C6"/>
    <w:rsid w:val="0097397D"/>
    <w:rsid w:val="00973BF4"/>
    <w:rsid w:val="00973DBE"/>
    <w:rsid w:val="00973E26"/>
    <w:rsid w:val="00974490"/>
    <w:rsid w:val="00974A27"/>
    <w:rsid w:val="00974F42"/>
    <w:rsid w:val="00975019"/>
    <w:rsid w:val="00975B14"/>
    <w:rsid w:val="0097635F"/>
    <w:rsid w:val="00976845"/>
    <w:rsid w:val="00976D4B"/>
    <w:rsid w:val="009771FF"/>
    <w:rsid w:val="009772FF"/>
    <w:rsid w:val="0097735C"/>
    <w:rsid w:val="00977D9B"/>
    <w:rsid w:val="00977EA7"/>
    <w:rsid w:val="00980E77"/>
    <w:rsid w:val="0098204D"/>
    <w:rsid w:val="00982B14"/>
    <w:rsid w:val="00982FC0"/>
    <w:rsid w:val="009834E5"/>
    <w:rsid w:val="009835B8"/>
    <w:rsid w:val="00983696"/>
    <w:rsid w:val="00983BA0"/>
    <w:rsid w:val="00983BAA"/>
    <w:rsid w:val="009843C2"/>
    <w:rsid w:val="009845E0"/>
    <w:rsid w:val="00984800"/>
    <w:rsid w:val="00984F92"/>
    <w:rsid w:val="00985103"/>
    <w:rsid w:val="00985D06"/>
    <w:rsid w:val="009862AD"/>
    <w:rsid w:val="009866C7"/>
    <w:rsid w:val="00986860"/>
    <w:rsid w:val="00986AD9"/>
    <w:rsid w:val="00986FBA"/>
    <w:rsid w:val="009879EE"/>
    <w:rsid w:val="00987AA0"/>
    <w:rsid w:val="0099090A"/>
    <w:rsid w:val="0099090F"/>
    <w:rsid w:val="00991527"/>
    <w:rsid w:val="00991BA3"/>
    <w:rsid w:val="00991BD6"/>
    <w:rsid w:val="00991E7C"/>
    <w:rsid w:val="00991FAC"/>
    <w:rsid w:val="00993236"/>
    <w:rsid w:val="009937F8"/>
    <w:rsid w:val="009956F9"/>
    <w:rsid w:val="00996249"/>
    <w:rsid w:val="00996891"/>
    <w:rsid w:val="00996D6C"/>
    <w:rsid w:val="00996EE5"/>
    <w:rsid w:val="0099726C"/>
    <w:rsid w:val="0099746A"/>
    <w:rsid w:val="00997A63"/>
    <w:rsid w:val="009A015E"/>
    <w:rsid w:val="009A01EB"/>
    <w:rsid w:val="009A1AED"/>
    <w:rsid w:val="009A1D34"/>
    <w:rsid w:val="009A1D3C"/>
    <w:rsid w:val="009A229E"/>
    <w:rsid w:val="009A3560"/>
    <w:rsid w:val="009A45A6"/>
    <w:rsid w:val="009A4D71"/>
    <w:rsid w:val="009A4DB6"/>
    <w:rsid w:val="009A4F07"/>
    <w:rsid w:val="009A545E"/>
    <w:rsid w:val="009A5571"/>
    <w:rsid w:val="009A5D8F"/>
    <w:rsid w:val="009A5EF8"/>
    <w:rsid w:val="009A628A"/>
    <w:rsid w:val="009A6B0A"/>
    <w:rsid w:val="009A6EE3"/>
    <w:rsid w:val="009A730C"/>
    <w:rsid w:val="009B0934"/>
    <w:rsid w:val="009B0C62"/>
    <w:rsid w:val="009B1712"/>
    <w:rsid w:val="009B1958"/>
    <w:rsid w:val="009B1B9F"/>
    <w:rsid w:val="009B21F3"/>
    <w:rsid w:val="009B278B"/>
    <w:rsid w:val="009B27B9"/>
    <w:rsid w:val="009B2E83"/>
    <w:rsid w:val="009B2F54"/>
    <w:rsid w:val="009B33B4"/>
    <w:rsid w:val="009B3D14"/>
    <w:rsid w:val="009B3D73"/>
    <w:rsid w:val="009B42E0"/>
    <w:rsid w:val="009B4676"/>
    <w:rsid w:val="009B49ED"/>
    <w:rsid w:val="009B51CB"/>
    <w:rsid w:val="009B538E"/>
    <w:rsid w:val="009B53BE"/>
    <w:rsid w:val="009B5A7E"/>
    <w:rsid w:val="009B5EA2"/>
    <w:rsid w:val="009B5ED7"/>
    <w:rsid w:val="009B61FB"/>
    <w:rsid w:val="009B621B"/>
    <w:rsid w:val="009B6560"/>
    <w:rsid w:val="009B6DF3"/>
    <w:rsid w:val="009B7BF5"/>
    <w:rsid w:val="009C04AE"/>
    <w:rsid w:val="009C0A59"/>
    <w:rsid w:val="009C1167"/>
    <w:rsid w:val="009C16DB"/>
    <w:rsid w:val="009C1B84"/>
    <w:rsid w:val="009C1CB6"/>
    <w:rsid w:val="009C21B0"/>
    <w:rsid w:val="009C25D3"/>
    <w:rsid w:val="009C25E8"/>
    <w:rsid w:val="009C29D4"/>
    <w:rsid w:val="009C2A48"/>
    <w:rsid w:val="009C2B9C"/>
    <w:rsid w:val="009C3080"/>
    <w:rsid w:val="009C33BE"/>
    <w:rsid w:val="009C37AB"/>
    <w:rsid w:val="009C39A2"/>
    <w:rsid w:val="009C3E31"/>
    <w:rsid w:val="009C43F0"/>
    <w:rsid w:val="009C4556"/>
    <w:rsid w:val="009C56E8"/>
    <w:rsid w:val="009C590C"/>
    <w:rsid w:val="009C599C"/>
    <w:rsid w:val="009C61CD"/>
    <w:rsid w:val="009C66CB"/>
    <w:rsid w:val="009C68A9"/>
    <w:rsid w:val="009C743F"/>
    <w:rsid w:val="009D0495"/>
    <w:rsid w:val="009D06BB"/>
    <w:rsid w:val="009D1C00"/>
    <w:rsid w:val="009D1E3C"/>
    <w:rsid w:val="009D1E6E"/>
    <w:rsid w:val="009D1F35"/>
    <w:rsid w:val="009D2031"/>
    <w:rsid w:val="009D2244"/>
    <w:rsid w:val="009D243E"/>
    <w:rsid w:val="009D2C4F"/>
    <w:rsid w:val="009D3148"/>
    <w:rsid w:val="009D36D5"/>
    <w:rsid w:val="009D3A7E"/>
    <w:rsid w:val="009D3E53"/>
    <w:rsid w:val="009D43A7"/>
    <w:rsid w:val="009D4D29"/>
    <w:rsid w:val="009D531E"/>
    <w:rsid w:val="009D5AB2"/>
    <w:rsid w:val="009D5B55"/>
    <w:rsid w:val="009D5F8B"/>
    <w:rsid w:val="009D697A"/>
    <w:rsid w:val="009D74E7"/>
    <w:rsid w:val="009D7B57"/>
    <w:rsid w:val="009E08A9"/>
    <w:rsid w:val="009E171D"/>
    <w:rsid w:val="009E1CAE"/>
    <w:rsid w:val="009E1FC4"/>
    <w:rsid w:val="009E3423"/>
    <w:rsid w:val="009E3B5C"/>
    <w:rsid w:val="009E3E0A"/>
    <w:rsid w:val="009E43FF"/>
    <w:rsid w:val="009E48E5"/>
    <w:rsid w:val="009E518F"/>
    <w:rsid w:val="009E5D78"/>
    <w:rsid w:val="009E6771"/>
    <w:rsid w:val="009E6B15"/>
    <w:rsid w:val="009E6BC5"/>
    <w:rsid w:val="009E6DA6"/>
    <w:rsid w:val="009E7FFD"/>
    <w:rsid w:val="009F0347"/>
    <w:rsid w:val="009F039F"/>
    <w:rsid w:val="009F061C"/>
    <w:rsid w:val="009F07DA"/>
    <w:rsid w:val="009F0E7A"/>
    <w:rsid w:val="009F0ED0"/>
    <w:rsid w:val="009F1290"/>
    <w:rsid w:val="009F1A54"/>
    <w:rsid w:val="009F1B08"/>
    <w:rsid w:val="009F2407"/>
    <w:rsid w:val="009F258B"/>
    <w:rsid w:val="009F264C"/>
    <w:rsid w:val="009F2A73"/>
    <w:rsid w:val="009F2CE4"/>
    <w:rsid w:val="009F2DCB"/>
    <w:rsid w:val="009F2F4C"/>
    <w:rsid w:val="009F321B"/>
    <w:rsid w:val="009F3442"/>
    <w:rsid w:val="009F364B"/>
    <w:rsid w:val="009F39F3"/>
    <w:rsid w:val="009F3A22"/>
    <w:rsid w:val="009F4586"/>
    <w:rsid w:val="009F4FE1"/>
    <w:rsid w:val="009F510B"/>
    <w:rsid w:val="009F5371"/>
    <w:rsid w:val="009F5B28"/>
    <w:rsid w:val="009F6761"/>
    <w:rsid w:val="009F6787"/>
    <w:rsid w:val="009F6BD0"/>
    <w:rsid w:val="009F6BF7"/>
    <w:rsid w:val="009F735B"/>
    <w:rsid w:val="009F7635"/>
    <w:rsid w:val="009F7773"/>
    <w:rsid w:val="009F77C8"/>
    <w:rsid w:val="009F7DAF"/>
    <w:rsid w:val="00A00302"/>
    <w:rsid w:val="00A00722"/>
    <w:rsid w:val="00A007E3"/>
    <w:rsid w:val="00A00CFA"/>
    <w:rsid w:val="00A011FD"/>
    <w:rsid w:val="00A01F7F"/>
    <w:rsid w:val="00A0267B"/>
    <w:rsid w:val="00A02A0B"/>
    <w:rsid w:val="00A02AB1"/>
    <w:rsid w:val="00A02B68"/>
    <w:rsid w:val="00A02BD4"/>
    <w:rsid w:val="00A03C2F"/>
    <w:rsid w:val="00A047C2"/>
    <w:rsid w:val="00A0507A"/>
    <w:rsid w:val="00A050A5"/>
    <w:rsid w:val="00A051F5"/>
    <w:rsid w:val="00A0553E"/>
    <w:rsid w:val="00A05DE7"/>
    <w:rsid w:val="00A06283"/>
    <w:rsid w:val="00A06B44"/>
    <w:rsid w:val="00A073AC"/>
    <w:rsid w:val="00A0774C"/>
    <w:rsid w:val="00A07E93"/>
    <w:rsid w:val="00A07FF0"/>
    <w:rsid w:val="00A104F3"/>
    <w:rsid w:val="00A105A2"/>
    <w:rsid w:val="00A10656"/>
    <w:rsid w:val="00A1139C"/>
    <w:rsid w:val="00A11771"/>
    <w:rsid w:val="00A1181E"/>
    <w:rsid w:val="00A11984"/>
    <w:rsid w:val="00A1206D"/>
    <w:rsid w:val="00A1208B"/>
    <w:rsid w:val="00A12775"/>
    <w:rsid w:val="00A12934"/>
    <w:rsid w:val="00A12953"/>
    <w:rsid w:val="00A13A7E"/>
    <w:rsid w:val="00A13C44"/>
    <w:rsid w:val="00A14193"/>
    <w:rsid w:val="00A14873"/>
    <w:rsid w:val="00A148E3"/>
    <w:rsid w:val="00A14B61"/>
    <w:rsid w:val="00A1523C"/>
    <w:rsid w:val="00A15ED6"/>
    <w:rsid w:val="00A164B8"/>
    <w:rsid w:val="00A16E24"/>
    <w:rsid w:val="00A17186"/>
    <w:rsid w:val="00A1724B"/>
    <w:rsid w:val="00A17E78"/>
    <w:rsid w:val="00A20058"/>
    <w:rsid w:val="00A209B0"/>
    <w:rsid w:val="00A21024"/>
    <w:rsid w:val="00A21DFD"/>
    <w:rsid w:val="00A22D7D"/>
    <w:rsid w:val="00A233E5"/>
    <w:rsid w:val="00A234E0"/>
    <w:rsid w:val="00A2353C"/>
    <w:rsid w:val="00A23781"/>
    <w:rsid w:val="00A23B1E"/>
    <w:rsid w:val="00A24027"/>
    <w:rsid w:val="00A2446B"/>
    <w:rsid w:val="00A24761"/>
    <w:rsid w:val="00A24843"/>
    <w:rsid w:val="00A24DE9"/>
    <w:rsid w:val="00A24F2B"/>
    <w:rsid w:val="00A2559E"/>
    <w:rsid w:val="00A2565B"/>
    <w:rsid w:val="00A25757"/>
    <w:rsid w:val="00A25828"/>
    <w:rsid w:val="00A260F3"/>
    <w:rsid w:val="00A2631B"/>
    <w:rsid w:val="00A2703D"/>
    <w:rsid w:val="00A271C2"/>
    <w:rsid w:val="00A276BE"/>
    <w:rsid w:val="00A27B6F"/>
    <w:rsid w:val="00A305EC"/>
    <w:rsid w:val="00A30EAD"/>
    <w:rsid w:val="00A31202"/>
    <w:rsid w:val="00A312A4"/>
    <w:rsid w:val="00A317C5"/>
    <w:rsid w:val="00A31BD2"/>
    <w:rsid w:val="00A322F5"/>
    <w:rsid w:val="00A3244A"/>
    <w:rsid w:val="00A34974"/>
    <w:rsid w:val="00A35557"/>
    <w:rsid w:val="00A35A41"/>
    <w:rsid w:val="00A3624E"/>
    <w:rsid w:val="00A36774"/>
    <w:rsid w:val="00A36952"/>
    <w:rsid w:val="00A36CBF"/>
    <w:rsid w:val="00A36F5F"/>
    <w:rsid w:val="00A378CA"/>
    <w:rsid w:val="00A3791B"/>
    <w:rsid w:val="00A37B1D"/>
    <w:rsid w:val="00A37BFF"/>
    <w:rsid w:val="00A4027C"/>
    <w:rsid w:val="00A403AE"/>
    <w:rsid w:val="00A40CD2"/>
    <w:rsid w:val="00A40FBA"/>
    <w:rsid w:val="00A4120E"/>
    <w:rsid w:val="00A41518"/>
    <w:rsid w:val="00A4173F"/>
    <w:rsid w:val="00A41B26"/>
    <w:rsid w:val="00A4237E"/>
    <w:rsid w:val="00A42AF1"/>
    <w:rsid w:val="00A42AF6"/>
    <w:rsid w:val="00A42C77"/>
    <w:rsid w:val="00A43F82"/>
    <w:rsid w:val="00A445EC"/>
    <w:rsid w:val="00A44B8D"/>
    <w:rsid w:val="00A45760"/>
    <w:rsid w:val="00A45DE5"/>
    <w:rsid w:val="00A4614D"/>
    <w:rsid w:val="00A465AE"/>
    <w:rsid w:val="00A4674C"/>
    <w:rsid w:val="00A46AFA"/>
    <w:rsid w:val="00A46F27"/>
    <w:rsid w:val="00A47F87"/>
    <w:rsid w:val="00A50240"/>
    <w:rsid w:val="00A509DB"/>
    <w:rsid w:val="00A5142D"/>
    <w:rsid w:val="00A51A96"/>
    <w:rsid w:val="00A51CFB"/>
    <w:rsid w:val="00A51DE0"/>
    <w:rsid w:val="00A522C5"/>
    <w:rsid w:val="00A536AA"/>
    <w:rsid w:val="00A5413C"/>
    <w:rsid w:val="00A54C80"/>
    <w:rsid w:val="00A5576A"/>
    <w:rsid w:val="00A558A2"/>
    <w:rsid w:val="00A558C8"/>
    <w:rsid w:val="00A56480"/>
    <w:rsid w:val="00A5670C"/>
    <w:rsid w:val="00A56CC3"/>
    <w:rsid w:val="00A57075"/>
    <w:rsid w:val="00A579B1"/>
    <w:rsid w:val="00A57B95"/>
    <w:rsid w:val="00A60BEB"/>
    <w:rsid w:val="00A60C78"/>
    <w:rsid w:val="00A6177E"/>
    <w:rsid w:val="00A61BC2"/>
    <w:rsid w:val="00A61C8E"/>
    <w:rsid w:val="00A61EE5"/>
    <w:rsid w:val="00A6228B"/>
    <w:rsid w:val="00A6252F"/>
    <w:rsid w:val="00A626EC"/>
    <w:rsid w:val="00A62FEC"/>
    <w:rsid w:val="00A6328C"/>
    <w:rsid w:val="00A63447"/>
    <w:rsid w:val="00A6359C"/>
    <w:rsid w:val="00A63912"/>
    <w:rsid w:val="00A64075"/>
    <w:rsid w:val="00A6430F"/>
    <w:rsid w:val="00A643F8"/>
    <w:rsid w:val="00A64552"/>
    <w:rsid w:val="00A648FF"/>
    <w:rsid w:val="00A65307"/>
    <w:rsid w:val="00A654A1"/>
    <w:rsid w:val="00A65638"/>
    <w:rsid w:val="00A6597B"/>
    <w:rsid w:val="00A660E0"/>
    <w:rsid w:val="00A66170"/>
    <w:rsid w:val="00A66F5E"/>
    <w:rsid w:val="00A67779"/>
    <w:rsid w:val="00A67C5B"/>
    <w:rsid w:val="00A67DE9"/>
    <w:rsid w:val="00A67DFE"/>
    <w:rsid w:val="00A70591"/>
    <w:rsid w:val="00A707C8"/>
    <w:rsid w:val="00A70EB4"/>
    <w:rsid w:val="00A71882"/>
    <w:rsid w:val="00A71A66"/>
    <w:rsid w:val="00A721F3"/>
    <w:rsid w:val="00A72C6A"/>
    <w:rsid w:val="00A73381"/>
    <w:rsid w:val="00A736FF"/>
    <w:rsid w:val="00A738FC"/>
    <w:rsid w:val="00A73914"/>
    <w:rsid w:val="00A73C74"/>
    <w:rsid w:val="00A741E4"/>
    <w:rsid w:val="00A74276"/>
    <w:rsid w:val="00A74B80"/>
    <w:rsid w:val="00A755EA"/>
    <w:rsid w:val="00A755FB"/>
    <w:rsid w:val="00A763B1"/>
    <w:rsid w:val="00A7706E"/>
    <w:rsid w:val="00A7711C"/>
    <w:rsid w:val="00A7754F"/>
    <w:rsid w:val="00A77771"/>
    <w:rsid w:val="00A7786C"/>
    <w:rsid w:val="00A77AFF"/>
    <w:rsid w:val="00A80478"/>
    <w:rsid w:val="00A80AFD"/>
    <w:rsid w:val="00A80EE8"/>
    <w:rsid w:val="00A81423"/>
    <w:rsid w:val="00A8230B"/>
    <w:rsid w:val="00A8326F"/>
    <w:rsid w:val="00A83381"/>
    <w:rsid w:val="00A8338A"/>
    <w:rsid w:val="00A83799"/>
    <w:rsid w:val="00A84127"/>
    <w:rsid w:val="00A84601"/>
    <w:rsid w:val="00A857BC"/>
    <w:rsid w:val="00A85B0C"/>
    <w:rsid w:val="00A85BA5"/>
    <w:rsid w:val="00A8667C"/>
    <w:rsid w:val="00A86938"/>
    <w:rsid w:val="00A86AB6"/>
    <w:rsid w:val="00A86DB5"/>
    <w:rsid w:val="00A8783E"/>
    <w:rsid w:val="00A87873"/>
    <w:rsid w:val="00A87ECC"/>
    <w:rsid w:val="00A90134"/>
    <w:rsid w:val="00A904FC"/>
    <w:rsid w:val="00A90DF0"/>
    <w:rsid w:val="00A91083"/>
    <w:rsid w:val="00A91D6D"/>
    <w:rsid w:val="00A9209D"/>
    <w:rsid w:val="00A925FF"/>
    <w:rsid w:val="00A926F5"/>
    <w:rsid w:val="00A92845"/>
    <w:rsid w:val="00A92C84"/>
    <w:rsid w:val="00A92E01"/>
    <w:rsid w:val="00A935B2"/>
    <w:rsid w:val="00A93634"/>
    <w:rsid w:val="00A936D9"/>
    <w:rsid w:val="00A9370C"/>
    <w:rsid w:val="00A9377B"/>
    <w:rsid w:val="00A939C1"/>
    <w:rsid w:val="00A94091"/>
    <w:rsid w:val="00A94243"/>
    <w:rsid w:val="00A943B8"/>
    <w:rsid w:val="00A94D33"/>
    <w:rsid w:val="00A95710"/>
    <w:rsid w:val="00A95C66"/>
    <w:rsid w:val="00A95DA6"/>
    <w:rsid w:val="00A9625C"/>
    <w:rsid w:val="00A969F7"/>
    <w:rsid w:val="00A96A03"/>
    <w:rsid w:val="00A96B40"/>
    <w:rsid w:val="00A97117"/>
    <w:rsid w:val="00A97121"/>
    <w:rsid w:val="00AA024D"/>
    <w:rsid w:val="00AA06DB"/>
    <w:rsid w:val="00AA11F7"/>
    <w:rsid w:val="00AA17B2"/>
    <w:rsid w:val="00AA18D2"/>
    <w:rsid w:val="00AA1E59"/>
    <w:rsid w:val="00AA2597"/>
    <w:rsid w:val="00AA2623"/>
    <w:rsid w:val="00AA28E4"/>
    <w:rsid w:val="00AA28FB"/>
    <w:rsid w:val="00AA34FC"/>
    <w:rsid w:val="00AA3541"/>
    <w:rsid w:val="00AA3B18"/>
    <w:rsid w:val="00AA4298"/>
    <w:rsid w:val="00AA4D24"/>
    <w:rsid w:val="00AA57B0"/>
    <w:rsid w:val="00AA5C06"/>
    <w:rsid w:val="00AB0856"/>
    <w:rsid w:val="00AB093C"/>
    <w:rsid w:val="00AB098C"/>
    <w:rsid w:val="00AB1580"/>
    <w:rsid w:val="00AB16E0"/>
    <w:rsid w:val="00AB1E94"/>
    <w:rsid w:val="00AB219D"/>
    <w:rsid w:val="00AB222C"/>
    <w:rsid w:val="00AB23DE"/>
    <w:rsid w:val="00AB2648"/>
    <w:rsid w:val="00AB2A01"/>
    <w:rsid w:val="00AB2FAD"/>
    <w:rsid w:val="00AB3224"/>
    <w:rsid w:val="00AB3671"/>
    <w:rsid w:val="00AB3E9C"/>
    <w:rsid w:val="00AB3FF6"/>
    <w:rsid w:val="00AB4022"/>
    <w:rsid w:val="00AB436D"/>
    <w:rsid w:val="00AB47E5"/>
    <w:rsid w:val="00AB5606"/>
    <w:rsid w:val="00AB6059"/>
    <w:rsid w:val="00AB656B"/>
    <w:rsid w:val="00AB6814"/>
    <w:rsid w:val="00AB71AF"/>
    <w:rsid w:val="00AB7A50"/>
    <w:rsid w:val="00AB7C7A"/>
    <w:rsid w:val="00AC00B9"/>
    <w:rsid w:val="00AC1085"/>
    <w:rsid w:val="00AC1563"/>
    <w:rsid w:val="00AC1814"/>
    <w:rsid w:val="00AC2497"/>
    <w:rsid w:val="00AC2558"/>
    <w:rsid w:val="00AC3132"/>
    <w:rsid w:val="00AC32C6"/>
    <w:rsid w:val="00AC33D1"/>
    <w:rsid w:val="00AC3D75"/>
    <w:rsid w:val="00AC410B"/>
    <w:rsid w:val="00AC45C9"/>
    <w:rsid w:val="00AC46DE"/>
    <w:rsid w:val="00AC4FE6"/>
    <w:rsid w:val="00AC55F2"/>
    <w:rsid w:val="00AC564E"/>
    <w:rsid w:val="00AC60BA"/>
    <w:rsid w:val="00AC654A"/>
    <w:rsid w:val="00AC68E4"/>
    <w:rsid w:val="00AC73E7"/>
    <w:rsid w:val="00AC741A"/>
    <w:rsid w:val="00AD0144"/>
    <w:rsid w:val="00AD043D"/>
    <w:rsid w:val="00AD08F0"/>
    <w:rsid w:val="00AD0D4C"/>
    <w:rsid w:val="00AD1041"/>
    <w:rsid w:val="00AD136C"/>
    <w:rsid w:val="00AD18AE"/>
    <w:rsid w:val="00AD1C42"/>
    <w:rsid w:val="00AD1EE1"/>
    <w:rsid w:val="00AD249B"/>
    <w:rsid w:val="00AD29C9"/>
    <w:rsid w:val="00AD2BFA"/>
    <w:rsid w:val="00AD2FF9"/>
    <w:rsid w:val="00AD3865"/>
    <w:rsid w:val="00AD428B"/>
    <w:rsid w:val="00AD4BA3"/>
    <w:rsid w:val="00AD5368"/>
    <w:rsid w:val="00AD5610"/>
    <w:rsid w:val="00AD5764"/>
    <w:rsid w:val="00AD663F"/>
    <w:rsid w:val="00AD693B"/>
    <w:rsid w:val="00AD6CF0"/>
    <w:rsid w:val="00AD6DC5"/>
    <w:rsid w:val="00AD7184"/>
    <w:rsid w:val="00AD7B33"/>
    <w:rsid w:val="00AD7D6F"/>
    <w:rsid w:val="00AE03D0"/>
    <w:rsid w:val="00AE0C64"/>
    <w:rsid w:val="00AE1022"/>
    <w:rsid w:val="00AE1789"/>
    <w:rsid w:val="00AE18C4"/>
    <w:rsid w:val="00AE19AC"/>
    <w:rsid w:val="00AE1F59"/>
    <w:rsid w:val="00AE3217"/>
    <w:rsid w:val="00AE3291"/>
    <w:rsid w:val="00AE32DF"/>
    <w:rsid w:val="00AE3BB6"/>
    <w:rsid w:val="00AE3F65"/>
    <w:rsid w:val="00AE45ED"/>
    <w:rsid w:val="00AE477F"/>
    <w:rsid w:val="00AE4A3A"/>
    <w:rsid w:val="00AE52A2"/>
    <w:rsid w:val="00AE591B"/>
    <w:rsid w:val="00AE5F2F"/>
    <w:rsid w:val="00AE6CE2"/>
    <w:rsid w:val="00AF01D2"/>
    <w:rsid w:val="00AF03CC"/>
    <w:rsid w:val="00AF07FE"/>
    <w:rsid w:val="00AF0ED2"/>
    <w:rsid w:val="00AF109A"/>
    <w:rsid w:val="00AF1883"/>
    <w:rsid w:val="00AF260E"/>
    <w:rsid w:val="00AF26A2"/>
    <w:rsid w:val="00AF34A5"/>
    <w:rsid w:val="00AF37A2"/>
    <w:rsid w:val="00AF3C1D"/>
    <w:rsid w:val="00AF3E67"/>
    <w:rsid w:val="00AF4364"/>
    <w:rsid w:val="00AF4C21"/>
    <w:rsid w:val="00AF4D6E"/>
    <w:rsid w:val="00AF4DD4"/>
    <w:rsid w:val="00AF5D02"/>
    <w:rsid w:val="00AF5EE8"/>
    <w:rsid w:val="00AF6741"/>
    <w:rsid w:val="00AF6BE7"/>
    <w:rsid w:val="00AF73F1"/>
    <w:rsid w:val="00AF75D0"/>
    <w:rsid w:val="00B00B6B"/>
    <w:rsid w:val="00B00E5F"/>
    <w:rsid w:val="00B01358"/>
    <w:rsid w:val="00B02995"/>
    <w:rsid w:val="00B02AC6"/>
    <w:rsid w:val="00B02B35"/>
    <w:rsid w:val="00B02D7C"/>
    <w:rsid w:val="00B02E93"/>
    <w:rsid w:val="00B030AE"/>
    <w:rsid w:val="00B03757"/>
    <w:rsid w:val="00B03758"/>
    <w:rsid w:val="00B03861"/>
    <w:rsid w:val="00B03A8C"/>
    <w:rsid w:val="00B03C10"/>
    <w:rsid w:val="00B0411B"/>
    <w:rsid w:val="00B0430E"/>
    <w:rsid w:val="00B04C50"/>
    <w:rsid w:val="00B0502F"/>
    <w:rsid w:val="00B0530A"/>
    <w:rsid w:val="00B05839"/>
    <w:rsid w:val="00B0598F"/>
    <w:rsid w:val="00B0630B"/>
    <w:rsid w:val="00B0635E"/>
    <w:rsid w:val="00B0655E"/>
    <w:rsid w:val="00B0679F"/>
    <w:rsid w:val="00B06C85"/>
    <w:rsid w:val="00B070FF"/>
    <w:rsid w:val="00B0713A"/>
    <w:rsid w:val="00B0744A"/>
    <w:rsid w:val="00B07683"/>
    <w:rsid w:val="00B07852"/>
    <w:rsid w:val="00B1028F"/>
    <w:rsid w:val="00B1036F"/>
    <w:rsid w:val="00B10392"/>
    <w:rsid w:val="00B10455"/>
    <w:rsid w:val="00B10FD8"/>
    <w:rsid w:val="00B119F2"/>
    <w:rsid w:val="00B12353"/>
    <w:rsid w:val="00B12570"/>
    <w:rsid w:val="00B12AB6"/>
    <w:rsid w:val="00B12B7A"/>
    <w:rsid w:val="00B12D82"/>
    <w:rsid w:val="00B13061"/>
    <w:rsid w:val="00B13C1D"/>
    <w:rsid w:val="00B14B43"/>
    <w:rsid w:val="00B14D70"/>
    <w:rsid w:val="00B14D8B"/>
    <w:rsid w:val="00B152AB"/>
    <w:rsid w:val="00B156E2"/>
    <w:rsid w:val="00B15753"/>
    <w:rsid w:val="00B161A6"/>
    <w:rsid w:val="00B1698D"/>
    <w:rsid w:val="00B169DA"/>
    <w:rsid w:val="00B16CD1"/>
    <w:rsid w:val="00B16E46"/>
    <w:rsid w:val="00B174EC"/>
    <w:rsid w:val="00B1790E"/>
    <w:rsid w:val="00B17B34"/>
    <w:rsid w:val="00B17BEF"/>
    <w:rsid w:val="00B20DA1"/>
    <w:rsid w:val="00B211BB"/>
    <w:rsid w:val="00B215D1"/>
    <w:rsid w:val="00B218CC"/>
    <w:rsid w:val="00B218E1"/>
    <w:rsid w:val="00B2197D"/>
    <w:rsid w:val="00B21A28"/>
    <w:rsid w:val="00B21E57"/>
    <w:rsid w:val="00B22088"/>
    <w:rsid w:val="00B22A84"/>
    <w:rsid w:val="00B22AA4"/>
    <w:rsid w:val="00B22C76"/>
    <w:rsid w:val="00B22CD3"/>
    <w:rsid w:val="00B230A1"/>
    <w:rsid w:val="00B23BCE"/>
    <w:rsid w:val="00B23F37"/>
    <w:rsid w:val="00B24A35"/>
    <w:rsid w:val="00B24AE2"/>
    <w:rsid w:val="00B25246"/>
    <w:rsid w:val="00B255B8"/>
    <w:rsid w:val="00B25AC9"/>
    <w:rsid w:val="00B25C37"/>
    <w:rsid w:val="00B25C8F"/>
    <w:rsid w:val="00B25DE3"/>
    <w:rsid w:val="00B25DEF"/>
    <w:rsid w:val="00B25F92"/>
    <w:rsid w:val="00B26E43"/>
    <w:rsid w:val="00B2709B"/>
    <w:rsid w:val="00B27268"/>
    <w:rsid w:val="00B2730D"/>
    <w:rsid w:val="00B278C8"/>
    <w:rsid w:val="00B27AF3"/>
    <w:rsid w:val="00B30051"/>
    <w:rsid w:val="00B30DF0"/>
    <w:rsid w:val="00B31171"/>
    <w:rsid w:val="00B31D2A"/>
    <w:rsid w:val="00B31D7D"/>
    <w:rsid w:val="00B3218B"/>
    <w:rsid w:val="00B326AE"/>
    <w:rsid w:val="00B32CC1"/>
    <w:rsid w:val="00B330C5"/>
    <w:rsid w:val="00B330F7"/>
    <w:rsid w:val="00B3388B"/>
    <w:rsid w:val="00B33B8D"/>
    <w:rsid w:val="00B33EF5"/>
    <w:rsid w:val="00B341E8"/>
    <w:rsid w:val="00B34211"/>
    <w:rsid w:val="00B34575"/>
    <w:rsid w:val="00B3473B"/>
    <w:rsid w:val="00B3490F"/>
    <w:rsid w:val="00B349FD"/>
    <w:rsid w:val="00B350C5"/>
    <w:rsid w:val="00B35B40"/>
    <w:rsid w:val="00B35E6E"/>
    <w:rsid w:val="00B36093"/>
    <w:rsid w:val="00B3640F"/>
    <w:rsid w:val="00B366C8"/>
    <w:rsid w:val="00B36A21"/>
    <w:rsid w:val="00B36EEE"/>
    <w:rsid w:val="00B36EF4"/>
    <w:rsid w:val="00B377A7"/>
    <w:rsid w:val="00B37A33"/>
    <w:rsid w:val="00B37B99"/>
    <w:rsid w:val="00B40450"/>
    <w:rsid w:val="00B40629"/>
    <w:rsid w:val="00B408C9"/>
    <w:rsid w:val="00B4112D"/>
    <w:rsid w:val="00B419CE"/>
    <w:rsid w:val="00B41A5F"/>
    <w:rsid w:val="00B41B54"/>
    <w:rsid w:val="00B41B88"/>
    <w:rsid w:val="00B422F0"/>
    <w:rsid w:val="00B42951"/>
    <w:rsid w:val="00B42990"/>
    <w:rsid w:val="00B42E2A"/>
    <w:rsid w:val="00B43925"/>
    <w:rsid w:val="00B43AFC"/>
    <w:rsid w:val="00B44B4F"/>
    <w:rsid w:val="00B4509B"/>
    <w:rsid w:val="00B45342"/>
    <w:rsid w:val="00B459E2"/>
    <w:rsid w:val="00B45ABB"/>
    <w:rsid w:val="00B46877"/>
    <w:rsid w:val="00B46943"/>
    <w:rsid w:val="00B475E4"/>
    <w:rsid w:val="00B47A12"/>
    <w:rsid w:val="00B47B7D"/>
    <w:rsid w:val="00B505FA"/>
    <w:rsid w:val="00B505FD"/>
    <w:rsid w:val="00B50818"/>
    <w:rsid w:val="00B50A6E"/>
    <w:rsid w:val="00B50D9A"/>
    <w:rsid w:val="00B50E38"/>
    <w:rsid w:val="00B518CD"/>
    <w:rsid w:val="00B51E90"/>
    <w:rsid w:val="00B5206D"/>
    <w:rsid w:val="00B523A8"/>
    <w:rsid w:val="00B5245B"/>
    <w:rsid w:val="00B52A57"/>
    <w:rsid w:val="00B531E2"/>
    <w:rsid w:val="00B56173"/>
    <w:rsid w:val="00B561AA"/>
    <w:rsid w:val="00B56962"/>
    <w:rsid w:val="00B5779E"/>
    <w:rsid w:val="00B57AFD"/>
    <w:rsid w:val="00B57FDF"/>
    <w:rsid w:val="00B604EC"/>
    <w:rsid w:val="00B60B47"/>
    <w:rsid w:val="00B61710"/>
    <w:rsid w:val="00B61804"/>
    <w:rsid w:val="00B61A97"/>
    <w:rsid w:val="00B61BAD"/>
    <w:rsid w:val="00B624BB"/>
    <w:rsid w:val="00B6262D"/>
    <w:rsid w:val="00B62631"/>
    <w:rsid w:val="00B6290D"/>
    <w:rsid w:val="00B629FF"/>
    <w:rsid w:val="00B62ADF"/>
    <w:rsid w:val="00B62B7E"/>
    <w:rsid w:val="00B63016"/>
    <w:rsid w:val="00B6305C"/>
    <w:rsid w:val="00B635E8"/>
    <w:rsid w:val="00B63B87"/>
    <w:rsid w:val="00B63CF3"/>
    <w:rsid w:val="00B63F53"/>
    <w:rsid w:val="00B645A3"/>
    <w:rsid w:val="00B64F86"/>
    <w:rsid w:val="00B65525"/>
    <w:rsid w:val="00B65929"/>
    <w:rsid w:val="00B65A40"/>
    <w:rsid w:val="00B661B2"/>
    <w:rsid w:val="00B6637F"/>
    <w:rsid w:val="00B6692D"/>
    <w:rsid w:val="00B66B1C"/>
    <w:rsid w:val="00B6745E"/>
    <w:rsid w:val="00B675FD"/>
    <w:rsid w:val="00B704E3"/>
    <w:rsid w:val="00B706AE"/>
    <w:rsid w:val="00B706BB"/>
    <w:rsid w:val="00B706F8"/>
    <w:rsid w:val="00B70929"/>
    <w:rsid w:val="00B70948"/>
    <w:rsid w:val="00B7149E"/>
    <w:rsid w:val="00B714B9"/>
    <w:rsid w:val="00B71A08"/>
    <w:rsid w:val="00B71BB7"/>
    <w:rsid w:val="00B71E06"/>
    <w:rsid w:val="00B72008"/>
    <w:rsid w:val="00B72C6C"/>
    <w:rsid w:val="00B72F1D"/>
    <w:rsid w:val="00B73093"/>
    <w:rsid w:val="00B7339E"/>
    <w:rsid w:val="00B74097"/>
    <w:rsid w:val="00B74125"/>
    <w:rsid w:val="00B743A1"/>
    <w:rsid w:val="00B74587"/>
    <w:rsid w:val="00B7465C"/>
    <w:rsid w:val="00B75002"/>
    <w:rsid w:val="00B7551A"/>
    <w:rsid w:val="00B763F0"/>
    <w:rsid w:val="00B76630"/>
    <w:rsid w:val="00B768FD"/>
    <w:rsid w:val="00B7720F"/>
    <w:rsid w:val="00B7732D"/>
    <w:rsid w:val="00B7788F"/>
    <w:rsid w:val="00B77E7A"/>
    <w:rsid w:val="00B800C8"/>
    <w:rsid w:val="00B80303"/>
    <w:rsid w:val="00B8123F"/>
    <w:rsid w:val="00B814AF"/>
    <w:rsid w:val="00B81506"/>
    <w:rsid w:val="00B816D1"/>
    <w:rsid w:val="00B82196"/>
    <w:rsid w:val="00B82A06"/>
    <w:rsid w:val="00B83247"/>
    <w:rsid w:val="00B8365A"/>
    <w:rsid w:val="00B85869"/>
    <w:rsid w:val="00B8592F"/>
    <w:rsid w:val="00B85FCB"/>
    <w:rsid w:val="00B860CB"/>
    <w:rsid w:val="00B86556"/>
    <w:rsid w:val="00B86717"/>
    <w:rsid w:val="00B86795"/>
    <w:rsid w:val="00B8693A"/>
    <w:rsid w:val="00B87344"/>
    <w:rsid w:val="00B87587"/>
    <w:rsid w:val="00B87B7D"/>
    <w:rsid w:val="00B908BE"/>
    <w:rsid w:val="00B919D1"/>
    <w:rsid w:val="00B92088"/>
    <w:rsid w:val="00B9271D"/>
    <w:rsid w:val="00B92E7C"/>
    <w:rsid w:val="00B938CC"/>
    <w:rsid w:val="00B93C08"/>
    <w:rsid w:val="00B93E64"/>
    <w:rsid w:val="00B942F2"/>
    <w:rsid w:val="00B94306"/>
    <w:rsid w:val="00B94414"/>
    <w:rsid w:val="00B94B4D"/>
    <w:rsid w:val="00B94EB8"/>
    <w:rsid w:val="00B95773"/>
    <w:rsid w:val="00B9597C"/>
    <w:rsid w:val="00B962EC"/>
    <w:rsid w:val="00B9689C"/>
    <w:rsid w:val="00B96CEC"/>
    <w:rsid w:val="00B96FB8"/>
    <w:rsid w:val="00B9776B"/>
    <w:rsid w:val="00B97A56"/>
    <w:rsid w:val="00BA0B5D"/>
    <w:rsid w:val="00BA0B84"/>
    <w:rsid w:val="00BA178A"/>
    <w:rsid w:val="00BA1BFB"/>
    <w:rsid w:val="00BA24B4"/>
    <w:rsid w:val="00BA29F5"/>
    <w:rsid w:val="00BA33B9"/>
    <w:rsid w:val="00BA35B8"/>
    <w:rsid w:val="00BA3C2E"/>
    <w:rsid w:val="00BA41CC"/>
    <w:rsid w:val="00BA42B6"/>
    <w:rsid w:val="00BA4AC0"/>
    <w:rsid w:val="00BA4B54"/>
    <w:rsid w:val="00BA52BC"/>
    <w:rsid w:val="00BA5620"/>
    <w:rsid w:val="00BA57F5"/>
    <w:rsid w:val="00BA6A13"/>
    <w:rsid w:val="00BA70C9"/>
    <w:rsid w:val="00BA7B3D"/>
    <w:rsid w:val="00BA7C50"/>
    <w:rsid w:val="00BA7C7C"/>
    <w:rsid w:val="00BA7C86"/>
    <w:rsid w:val="00BB0C15"/>
    <w:rsid w:val="00BB165D"/>
    <w:rsid w:val="00BB195E"/>
    <w:rsid w:val="00BB1BD3"/>
    <w:rsid w:val="00BB2616"/>
    <w:rsid w:val="00BB265E"/>
    <w:rsid w:val="00BB2D8C"/>
    <w:rsid w:val="00BB2ED9"/>
    <w:rsid w:val="00BB37AB"/>
    <w:rsid w:val="00BB38EE"/>
    <w:rsid w:val="00BB3901"/>
    <w:rsid w:val="00BB402C"/>
    <w:rsid w:val="00BB40C6"/>
    <w:rsid w:val="00BB412E"/>
    <w:rsid w:val="00BB488E"/>
    <w:rsid w:val="00BB4953"/>
    <w:rsid w:val="00BB49EC"/>
    <w:rsid w:val="00BB4C5C"/>
    <w:rsid w:val="00BB51E3"/>
    <w:rsid w:val="00BB5780"/>
    <w:rsid w:val="00BB5E5A"/>
    <w:rsid w:val="00BB655E"/>
    <w:rsid w:val="00BB657E"/>
    <w:rsid w:val="00BB67A3"/>
    <w:rsid w:val="00BB67F8"/>
    <w:rsid w:val="00BB7A8A"/>
    <w:rsid w:val="00BB7C56"/>
    <w:rsid w:val="00BC03C1"/>
    <w:rsid w:val="00BC099E"/>
    <w:rsid w:val="00BC0AAF"/>
    <w:rsid w:val="00BC0DFA"/>
    <w:rsid w:val="00BC1843"/>
    <w:rsid w:val="00BC1E0C"/>
    <w:rsid w:val="00BC249A"/>
    <w:rsid w:val="00BC3F6E"/>
    <w:rsid w:val="00BC5B31"/>
    <w:rsid w:val="00BC5D6A"/>
    <w:rsid w:val="00BC603E"/>
    <w:rsid w:val="00BC72BA"/>
    <w:rsid w:val="00BC7718"/>
    <w:rsid w:val="00BC776F"/>
    <w:rsid w:val="00BC77FB"/>
    <w:rsid w:val="00BC7B6D"/>
    <w:rsid w:val="00BC7E12"/>
    <w:rsid w:val="00BD04A0"/>
    <w:rsid w:val="00BD0948"/>
    <w:rsid w:val="00BD0AC9"/>
    <w:rsid w:val="00BD0D41"/>
    <w:rsid w:val="00BD0E35"/>
    <w:rsid w:val="00BD13DE"/>
    <w:rsid w:val="00BD14F6"/>
    <w:rsid w:val="00BD1D83"/>
    <w:rsid w:val="00BD2209"/>
    <w:rsid w:val="00BD238F"/>
    <w:rsid w:val="00BD2562"/>
    <w:rsid w:val="00BD27B8"/>
    <w:rsid w:val="00BD32FB"/>
    <w:rsid w:val="00BD3505"/>
    <w:rsid w:val="00BD3720"/>
    <w:rsid w:val="00BD3EBE"/>
    <w:rsid w:val="00BD4096"/>
    <w:rsid w:val="00BD4847"/>
    <w:rsid w:val="00BD4D84"/>
    <w:rsid w:val="00BD4E50"/>
    <w:rsid w:val="00BD5058"/>
    <w:rsid w:val="00BD5586"/>
    <w:rsid w:val="00BD5798"/>
    <w:rsid w:val="00BD58BE"/>
    <w:rsid w:val="00BD5BE9"/>
    <w:rsid w:val="00BD5C58"/>
    <w:rsid w:val="00BD6409"/>
    <w:rsid w:val="00BD6694"/>
    <w:rsid w:val="00BD770E"/>
    <w:rsid w:val="00BD7718"/>
    <w:rsid w:val="00BD779C"/>
    <w:rsid w:val="00BE084B"/>
    <w:rsid w:val="00BE25E3"/>
    <w:rsid w:val="00BE2C24"/>
    <w:rsid w:val="00BE2CD9"/>
    <w:rsid w:val="00BE2E3D"/>
    <w:rsid w:val="00BE3132"/>
    <w:rsid w:val="00BE3299"/>
    <w:rsid w:val="00BE3985"/>
    <w:rsid w:val="00BE3AA9"/>
    <w:rsid w:val="00BE4198"/>
    <w:rsid w:val="00BE4644"/>
    <w:rsid w:val="00BE56C2"/>
    <w:rsid w:val="00BE6CA9"/>
    <w:rsid w:val="00BF00A4"/>
    <w:rsid w:val="00BF00C1"/>
    <w:rsid w:val="00BF02FF"/>
    <w:rsid w:val="00BF07F8"/>
    <w:rsid w:val="00BF106A"/>
    <w:rsid w:val="00BF112F"/>
    <w:rsid w:val="00BF1C6C"/>
    <w:rsid w:val="00BF2370"/>
    <w:rsid w:val="00BF278C"/>
    <w:rsid w:val="00BF3341"/>
    <w:rsid w:val="00BF37D2"/>
    <w:rsid w:val="00BF37E5"/>
    <w:rsid w:val="00BF38BB"/>
    <w:rsid w:val="00BF3E05"/>
    <w:rsid w:val="00BF49CF"/>
    <w:rsid w:val="00BF4A70"/>
    <w:rsid w:val="00BF4AF4"/>
    <w:rsid w:val="00BF59B8"/>
    <w:rsid w:val="00BF5A79"/>
    <w:rsid w:val="00BF72AA"/>
    <w:rsid w:val="00BF7405"/>
    <w:rsid w:val="00BF76AD"/>
    <w:rsid w:val="00BF771E"/>
    <w:rsid w:val="00BF7785"/>
    <w:rsid w:val="00BF78F9"/>
    <w:rsid w:val="00BF7DDF"/>
    <w:rsid w:val="00BF7FB0"/>
    <w:rsid w:val="00C003DF"/>
    <w:rsid w:val="00C0049E"/>
    <w:rsid w:val="00C00586"/>
    <w:rsid w:val="00C0062A"/>
    <w:rsid w:val="00C007DD"/>
    <w:rsid w:val="00C00B16"/>
    <w:rsid w:val="00C01011"/>
    <w:rsid w:val="00C01142"/>
    <w:rsid w:val="00C01303"/>
    <w:rsid w:val="00C01E16"/>
    <w:rsid w:val="00C01F62"/>
    <w:rsid w:val="00C02630"/>
    <w:rsid w:val="00C02687"/>
    <w:rsid w:val="00C026D7"/>
    <w:rsid w:val="00C027AB"/>
    <w:rsid w:val="00C02C79"/>
    <w:rsid w:val="00C0361F"/>
    <w:rsid w:val="00C038DF"/>
    <w:rsid w:val="00C0455F"/>
    <w:rsid w:val="00C055DC"/>
    <w:rsid w:val="00C05D8E"/>
    <w:rsid w:val="00C05FA8"/>
    <w:rsid w:val="00C06340"/>
    <w:rsid w:val="00C06818"/>
    <w:rsid w:val="00C06B78"/>
    <w:rsid w:val="00C06C70"/>
    <w:rsid w:val="00C06F6F"/>
    <w:rsid w:val="00C06F7E"/>
    <w:rsid w:val="00C07054"/>
    <w:rsid w:val="00C070CD"/>
    <w:rsid w:val="00C076DE"/>
    <w:rsid w:val="00C07D8A"/>
    <w:rsid w:val="00C103BE"/>
    <w:rsid w:val="00C10E8D"/>
    <w:rsid w:val="00C1110B"/>
    <w:rsid w:val="00C115E2"/>
    <w:rsid w:val="00C1200C"/>
    <w:rsid w:val="00C12244"/>
    <w:rsid w:val="00C129A0"/>
    <w:rsid w:val="00C12A80"/>
    <w:rsid w:val="00C12C29"/>
    <w:rsid w:val="00C12E9C"/>
    <w:rsid w:val="00C12F8E"/>
    <w:rsid w:val="00C13098"/>
    <w:rsid w:val="00C13109"/>
    <w:rsid w:val="00C141F3"/>
    <w:rsid w:val="00C14619"/>
    <w:rsid w:val="00C146AA"/>
    <w:rsid w:val="00C14FD5"/>
    <w:rsid w:val="00C1524C"/>
    <w:rsid w:val="00C15369"/>
    <w:rsid w:val="00C15480"/>
    <w:rsid w:val="00C15836"/>
    <w:rsid w:val="00C15E1E"/>
    <w:rsid w:val="00C15F73"/>
    <w:rsid w:val="00C204D9"/>
    <w:rsid w:val="00C20509"/>
    <w:rsid w:val="00C20ED1"/>
    <w:rsid w:val="00C2186D"/>
    <w:rsid w:val="00C2252C"/>
    <w:rsid w:val="00C22677"/>
    <w:rsid w:val="00C22A35"/>
    <w:rsid w:val="00C22B41"/>
    <w:rsid w:val="00C2348A"/>
    <w:rsid w:val="00C23DD2"/>
    <w:rsid w:val="00C24594"/>
    <w:rsid w:val="00C2459F"/>
    <w:rsid w:val="00C2486D"/>
    <w:rsid w:val="00C24872"/>
    <w:rsid w:val="00C24A2C"/>
    <w:rsid w:val="00C24C07"/>
    <w:rsid w:val="00C24CB6"/>
    <w:rsid w:val="00C2556F"/>
    <w:rsid w:val="00C26481"/>
    <w:rsid w:val="00C265A6"/>
    <w:rsid w:val="00C26763"/>
    <w:rsid w:val="00C26952"/>
    <w:rsid w:val="00C26B3B"/>
    <w:rsid w:val="00C26EA2"/>
    <w:rsid w:val="00C2729E"/>
    <w:rsid w:val="00C275EE"/>
    <w:rsid w:val="00C27865"/>
    <w:rsid w:val="00C27B57"/>
    <w:rsid w:val="00C27BEF"/>
    <w:rsid w:val="00C30350"/>
    <w:rsid w:val="00C3053F"/>
    <w:rsid w:val="00C30796"/>
    <w:rsid w:val="00C307E9"/>
    <w:rsid w:val="00C309DE"/>
    <w:rsid w:val="00C30FD6"/>
    <w:rsid w:val="00C31FC4"/>
    <w:rsid w:val="00C32987"/>
    <w:rsid w:val="00C32B3B"/>
    <w:rsid w:val="00C32FF7"/>
    <w:rsid w:val="00C3311E"/>
    <w:rsid w:val="00C334F1"/>
    <w:rsid w:val="00C3354D"/>
    <w:rsid w:val="00C3379C"/>
    <w:rsid w:val="00C33D84"/>
    <w:rsid w:val="00C33E4F"/>
    <w:rsid w:val="00C340BB"/>
    <w:rsid w:val="00C34677"/>
    <w:rsid w:val="00C35608"/>
    <w:rsid w:val="00C35631"/>
    <w:rsid w:val="00C35F53"/>
    <w:rsid w:val="00C35F91"/>
    <w:rsid w:val="00C360A4"/>
    <w:rsid w:val="00C363CD"/>
    <w:rsid w:val="00C36CAB"/>
    <w:rsid w:val="00C3710E"/>
    <w:rsid w:val="00C37A1C"/>
    <w:rsid w:val="00C37F92"/>
    <w:rsid w:val="00C404E4"/>
    <w:rsid w:val="00C40EFB"/>
    <w:rsid w:val="00C41894"/>
    <w:rsid w:val="00C422A5"/>
    <w:rsid w:val="00C4282B"/>
    <w:rsid w:val="00C42BC8"/>
    <w:rsid w:val="00C42F15"/>
    <w:rsid w:val="00C436F4"/>
    <w:rsid w:val="00C43B16"/>
    <w:rsid w:val="00C43C49"/>
    <w:rsid w:val="00C44A04"/>
    <w:rsid w:val="00C44C88"/>
    <w:rsid w:val="00C44D6C"/>
    <w:rsid w:val="00C45041"/>
    <w:rsid w:val="00C4511C"/>
    <w:rsid w:val="00C45F92"/>
    <w:rsid w:val="00C466F3"/>
    <w:rsid w:val="00C467C0"/>
    <w:rsid w:val="00C46997"/>
    <w:rsid w:val="00C47046"/>
    <w:rsid w:val="00C47106"/>
    <w:rsid w:val="00C47853"/>
    <w:rsid w:val="00C47EE3"/>
    <w:rsid w:val="00C50323"/>
    <w:rsid w:val="00C503D1"/>
    <w:rsid w:val="00C5091A"/>
    <w:rsid w:val="00C50EEE"/>
    <w:rsid w:val="00C510A0"/>
    <w:rsid w:val="00C51EE3"/>
    <w:rsid w:val="00C526AF"/>
    <w:rsid w:val="00C52CE7"/>
    <w:rsid w:val="00C53B45"/>
    <w:rsid w:val="00C53C2D"/>
    <w:rsid w:val="00C53C32"/>
    <w:rsid w:val="00C54978"/>
    <w:rsid w:val="00C54AB9"/>
    <w:rsid w:val="00C551ED"/>
    <w:rsid w:val="00C56A04"/>
    <w:rsid w:val="00C57C3E"/>
    <w:rsid w:val="00C6001A"/>
    <w:rsid w:val="00C6037B"/>
    <w:rsid w:val="00C60BC8"/>
    <w:rsid w:val="00C60C2C"/>
    <w:rsid w:val="00C60DD9"/>
    <w:rsid w:val="00C6231C"/>
    <w:rsid w:val="00C62AC5"/>
    <w:rsid w:val="00C62B40"/>
    <w:rsid w:val="00C631D9"/>
    <w:rsid w:val="00C63226"/>
    <w:rsid w:val="00C64575"/>
    <w:rsid w:val="00C6470A"/>
    <w:rsid w:val="00C64C55"/>
    <w:rsid w:val="00C64F65"/>
    <w:rsid w:val="00C66387"/>
    <w:rsid w:val="00C666DF"/>
    <w:rsid w:val="00C667D9"/>
    <w:rsid w:val="00C66C01"/>
    <w:rsid w:val="00C66DBD"/>
    <w:rsid w:val="00C674A3"/>
    <w:rsid w:val="00C67507"/>
    <w:rsid w:val="00C67C66"/>
    <w:rsid w:val="00C7010A"/>
    <w:rsid w:val="00C7012E"/>
    <w:rsid w:val="00C701D2"/>
    <w:rsid w:val="00C70273"/>
    <w:rsid w:val="00C70454"/>
    <w:rsid w:val="00C7046F"/>
    <w:rsid w:val="00C7108E"/>
    <w:rsid w:val="00C71865"/>
    <w:rsid w:val="00C71A0E"/>
    <w:rsid w:val="00C71AF4"/>
    <w:rsid w:val="00C7238D"/>
    <w:rsid w:val="00C724AE"/>
    <w:rsid w:val="00C72DCD"/>
    <w:rsid w:val="00C732DD"/>
    <w:rsid w:val="00C7357B"/>
    <w:rsid w:val="00C762F7"/>
    <w:rsid w:val="00C76CDC"/>
    <w:rsid w:val="00C77988"/>
    <w:rsid w:val="00C77EFB"/>
    <w:rsid w:val="00C80040"/>
    <w:rsid w:val="00C800E7"/>
    <w:rsid w:val="00C801D1"/>
    <w:rsid w:val="00C80726"/>
    <w:rsid w:val="00C80835"/>
    <w:rsid w:val="00C80D37"/>
    <w:rsid w:val="00C81108"/>
    <w:rsid w:val="00C815FA"/>
    <w:rsid w:val="00C818F0"/>
    <w:rsid w:val="00C81E8C"/>
    <w:rsid w:val="00C822CF"/>
    <w:rsid w:val="00C823CB"/>
    <w:rsid w:val="00C825A2"/>
    <w:rsid w:val="00C825B9"/>
    <w:rsid w:val="00C82893"/>
    <w:rsid w:val="00C828C0"/>
    <w:rsid w:val="00C82905"/>
    <w:rsid w:val="00C82A9F"/>
    <w:rsid w:val="00C834A0"/>
    <w:rsid w:val="00C837D4"/>
    <w:rsid w:val="00C83B36"/>
    <w:rsid w:val="00C83B68"/>
    <w:rsid w:val="00C842B5"/>
    <w:rsid w:val="00C84A36"/>
    <w:rsid w:val="00C85D5C"/>
    <w:rsid w:val="00C86D8F"/>
    <w:rsid w:val="00C86EF3"/>
    <w:rsid w:val="00C8717A"/>
    <w:rsid w:val="00C87859"/>
    <w:rsid w:val="00C878F2"/>
    <w:rsid w:val="00C87AB6"/>
    <w:rsid w:val="00C900F2"/>
    <w:rsid w:val="00C90575"/>
    <w:rsid w:val="00C90E31"/>
    <w:rsid w:val="00C90EE2"/>
    <w:rsid w:val="00C914D1"/>
    <w:rsid w:val="00C91C37"/>
    <w:rsid w:val="00C91EB4"/>
    <w:rsid w:val="00C91F47"/>
    <w:rsid w:val="00C920E2"/>
    <w:rsid w:val="00C922EB"/>
    <w:rsid w:val="00C9259D"/>
    <w:rsid w:val="00C92B89"/>
    <w:rsid w:val="00C92C7F"/>
    <w:rsid w:val="00C9364F"/>
    <w:rsid w:val="00C93697"/>
    <w:rsid w:val="00C941B5"/>
    <w:rsid w:val="00C942F5"/>
    <w:rsid w:val="00C948F7"/>
    <w:rsid w:val="00C9495C"/>
    <w:rsid w:val="00C953A2"/>
    <w:rsid w:val="00C95B12"/>
    <w:rsid w:val="00C96160"/>
    <w:rsid w:val="00C96447"/>
    <w:rsid w:val="00C96C01"/>
    <w:rsid w:val="00C975DF"/>
    <w:rsid w:val="00C97F57"/>
    <w:rsid w:val="00CA0264"/>
    <w:rsid w:val="00CA060C"/>
    <w:rsid w:val="00CA08AC"/>
    <w:rsid w:val="00CA0FC6"/>
    <w:rsid w:val="00CA1010"/>
    <w:rsid w:val="00CA1AFF"/>
    <w:rsid w:val="00CA1BD0"/>
    <w:rsid w:val="00CA2F0E"/>
    <w:rsid w:val="00CA30FF"/>
    <w:rsid w:val="00CA3511"/>
    <w:rsid w:val="00CA3696"/>
    <w:rsid w:val="00CA3CD9"/>
    <w:rsid w:val="00CA3CEC"/>
    <w:rsid w:val="00CA4799"/>
    <w:rsid w:val="00CA4936"/>
    <w:rsid w:val="00CA5A85"/>
    <w:rsid w:val="00CA5EF1"/>
    <w:rsid w:val="00CA60C7"/>
    <w:rsid w:val="00CA621A"/>
    <w:rsid w:val="00CA6BA1"/>
    <w:rsid w:val="00CA6C3E"/>
    <w:rsid w:val="00CA6FF4"/>
    <w:rsid w:val="00CA70BA"/>
    <w:rsid w:val="00CA7E9C"/>
    <w:rsid w:val="00CA7F4F"/>
    <w:rsid w:val="00CB0990"/>
    <w:rsid w:val="00CB0A8C"/>
    <w:rsid w:val="00CB1044"/>
    <w:rsid w:val="00CB13DB"/>
    <w:rsid w:val="00CB22B7"/>
    <w:rsid w:val="00CB2E76"/>
    <w:rsid w:val="00CB3138"/>
    <w:rsid w:val="00CB34B8"/>
    <w:rsid w:val="00CB376D"/>
    <w:rsid w:val="00CB3B86"/>
    <w:rsid w:val="00CB3D27"/>
    <w:rsid w:val="00CB3FBA"/>
    <w:rsid w:val="00CB44EB"/>
    <w:rsid w:val="00CB44F4"/>
    <w:rsid w:val="00CB4FC2"/>
    <w:rsid w:val="00CB511D"/>
    <w:rsid w:val="00CB56A8"/>
    <w:rsid w:val="00CB589B"/>
    <w:rsid w:val="00CB5D81"/>
    <w:rsid w:val="00CB60F4"/>
    <w:rsid w:val="00CB69B6"/>
    <w:rsid w:val="00CB6D02"/>
    <w:rsid w:val="00CB6FA7"/>
    <w:rsid w:val="00CB752C"/>
    <w:rsid w:val="00CB7B0B"/>
    <w:rsid w:val="00CC003B"/>
    <w:rsid w:val="00CC0228"/>
    <w:rsid w:val="00CC07EF"/>
    <w:rsid w:val="00CC07FE"/>
    <w:rsid w:val="00CC0BEC"/>
    <w:rsid w:val="00CC0D41"/>
    <w:rsid w:val="00CC12F6"/>
    <w:rsid w:val="00CC1516"/>
    <w:rsid w:val="00CC1B4B"/>
    <w:rsid w:val="00CC1E55"/>
    <w:rsid w:val="00CC1FA2"/>
    <w:rsid w:val="00CC23E7"/>
    <w:rsid w:val="00CC2768"/>
    <w:rsid w:val="00CC2EB3"/>
    <w:rsid w:val="00CC2F27"/>
    <w:rsid w:val="00CC2F3D"/>
    <w:rsid w:val="00CC3293"/>
    <w:rsid w:val="00CC3D94"/>
    <w:rsid w:val="00CC5AE7"/>
    <w:rsid w:val="00CC624B"/>
    <w:rsid w:val="00CC633B"/>
    <w:rsid w:val="00CC6851"/>
    <w:rsid w:val="00CC6CDE"/>
    <w:rsid w:val="00CC6EAD"/>
    <w:rsid w:val="00CC7469"/>
    <w:rsid w:val="00CC78DB"/>
    <w:rsid w:val="00CC7FD2"/>
    <w:rsid w:val="00CD00B9"/>
    <w:rsid w:val="00CD071E"/>
    <w:rsid w:val="00CD12F3"/>
    <w:rsid w:val="00CD1617"/>
    <w:rsid w:val="00CD1CEA"/>
    <w:rsid w:val="00CD1DAA"/>
    <w:rsid w:val="00CD20EB"/>
    <w:rsid w:val="00CD24DD"/>
    <w:rsid w:val="00CD251C"/>
    <w:rsid w:val="00CD26D4"/>
    <w:rsid w:val="00CD2792"/>
    <w:rsid w:val="00CD27D9"/>
    <w:rsid w:val="00CD2C5F"/>
    <w:rsid w:val="00CD300D"/>
    <w:rsid w:val="00CD3500"/>
    <w:rsid w:val="00CD3F12"/>
    <w:rsid w:val="00CD4568"/>
    <w:rsid w:val="00CD4C6C"/>
    <w:rsid w:val="00CD4E5B"/>
    <w:rsid w:val="00CD5278"/>
    <w:rsid w:val="00CD57F0"/>
    <w:rsid w:val="00CD5A57"/>
    <w:rsid w:val="00CD5AA8"/>
    <w:rsid w:val="00CD5D7F"/>
    <w:rsid w:val="00CD651E"/>
    <w:rsid w:val="00CD6AC4"/>
    <w:rsid w:val="00CD7019"/>
    <w:rsid w:val="00CD75EE"/>
    <w:rsid w:val="00CD7B94"/>
    <w:rsid w:val="00CD7F3E"/>
    <w:rsid w:val="00CE0237"/>
    <w:rsid w:val="00CE077C"/>
    <w:rsid w:val="00CE08CF"/>
    <w:rsid w:val="00CE0A3F"/>
    <w:rsid w:val="00CE10D3"/>
    <w:rsid w:val="00CE20A9"/>
    <w:rsid w:val="00CE234B"/>
    <w:rsid w:val="00CE2423"/>
    <w:rsid w:val="00CE3FD3"/>
    <w:rsid w:val="00CE4617"/>
    <w:rsid w:val="00CE4989"/>
    <w:rsid w:val="00CE5CBC"/>
    <w:rsid w:val="00CE62F7"/>
    <w:rsid w:val="00CE659E"/>
    <w:rsid w:val="00CE6C50"/>
    <w:rsid w:val="00CE6CEF"/>
    <w:rsid w:val="00CE7156"/>
    <w:rsid w:val="00CE71A4"/>
    <w:rsid w:val="00CE7BDB"/>
    <w:rsid w:val="00CE7D0B"/>
    <w:rsid w:val="00CE7E38"/>
    <w:rsid w:val="00CF0136"/>
    <w:rsid w:val="00CF0826"/>
    <w:rsid w:val="00CF0BCE"/>
    <w:rsid w:val="00CF0BEC"/>
    <w:rsid w:val="00CF0D4A"/>
    <w:rsid w:val="00CF1707"/>
    <w:rsid w:val="00CF2136"/>
    <w:rsid w:val="00CF21FF"/>
    <w:rsid w:val="00CF258F"/>
    <w:rsid w:val="00CF29E1"/>
    <w:rsid w:val="00CF2D0A"/>
    <w:rsid w:val="00CF2D55"/>
    <w:rsid w:val="00CF2EB6"/>
    <w:rsid w:val="00CF3565"/>
    <w:rsid w:val="00CF3ADB"/>
    <w:rsid w:val="00CF3B6B"/>
    <w:rsid w:val="00CF4033"/>
    <w:rsid w:val="00CF446C"/>
    <w:rsid w:val="00CF4AE9"/>
    <w:rsid w:val="00CF4F24"/>
    <w:rsid w:val="00CF4FB8"/>
    <w:rsid w:val="00CF514D"/>
    <w:rsid w:val="00CF53A8"/>
    <w:rsid w:val="00CF53DD"/>
    <w:rsid w:val="00CF5BA8"/>
    <w:rsid w:val="00CF787A"/>
    <w:rsid w:val="00CF7C32"/>
    <w:rsid w:val="00CF7DE4"/>
    <w:rsid w:val="00CF7E69"/>
    <w:rsid w:val="00D0018E"/>
    <w:rsid w:val="00D00554"/>
    <w:rsid w:val="00D00643"/>
    <w:rsid w:val="00D00AAC"/>
    <w:rsid w:val="00D00C2B"/>
    <w:rsid w:val="00D0345E"/>
    <w:rsid w:val="00D03B6B"/>
    <w:rsid w:val="00D03C1D"/>
    <w:rsid w:val="00D04062"/>
    <w:rsid w:val="00D04122"/>
    <w:rsid w:val="00D044C7"/>
    <w:rsid w:val="00D045A5"/>
    <w:rsid w:val="00D0494C"/>
    <w:rsid w:val="00D051C0"/>
    <w:rsid w:val="00D05DB2"/>
    <w:rsid w:val="00D05E28"/>
    <w:rsid w:val="00D0621E"/>
    <w:rsid w:val="00D06EAD"/>
    <w:rsid w:val="00D073B9"/>
    <w:rsid w:val="00D0765E"/>
    <w:rsid w:val="00D07BF8"/>
    <w:rsid w:val="00D11128"/>
    <w:rsid w:val="00D1116B"/>
    <w:rsid w:val="00D11343"/>
    <w:rsid w:val="00D1196A"/>
    <w:rsid w:val="00D11C2A"/>
    <w:rsid w:val="00D11E14"/>
    <w:rsid w:val="00D11E21"/>
    <w:rsid w:val="00D12E82"/>
    <w:rsid w:val="00D1341F"/>
    <w:rsid w:val="00D13780"/>
    <w:rsid w:val="00D1384E"/>
    <w:rsid w:val="00D13BCE"/>
    <w:rsid w:val="00D13E33"/>
    <w:rsid w:val="00D13FAB"/>
    <w:rsid w:val="00D14BEF"/>
    <w:rsid w:val="00D14BF1"/>
    <w:rsid w:val="00D14C18"/>
    <w:rsid w:val="00D14EBE"/>
    <w:rsid w:val="00D15026"/>
    <w:rsid w:val="00D150C8"/>
    <w:rsid w:val="00D152B6"/>
    <w:rsid w:val="00D1614B"/>
    <w:rsid w:val="00D1661A"/>
    <w:rsid w:val="00D17335"/>
    <w:rsid w:val="00D17999"/>
    <w:rsid w:val="00D179C0"/>
    <w:rsid w:val="00D17EEC"/>
    <w:rsid w:val="00D20113"/>
    <w:rsid w:val="00D20572"/>
    <w:rsid w:val="00D205CD"/>
    <w:rsid w:val="00D20A44"/>
    <w:rsid w:val="00D20AF8"/>
    <w:rsid w:val="00D20B9E"/>
    <w:rsid w:val="00D21ED9"/>
    <w:rsid w:val="00D2229B"/>
    <w:rsid w:val="00D228A7"/>
    <w:rsid w:val="00D22A72"/>
    <w:rsid w:val="00D22AC5"/>
    <w:rsid w:val="00D22DCF"/>
    <w:rsid w:val="00D22EE0"/>
    <w:rsid w:val="00D2333C"/>
    <w:rsid w:val="00D2485E"/>
    <w:rsid w:val="00D252FC"/>
    <w:rsid w:val="00D25613"/>
    <w:rsid w:val="00D25ACD"/>
    <w:rsid w:val="00D26DE8"/>
    <w:rsid w:val="00D2739A"/>
    <w:rsid w:val="00D273E9"/>
    <w:rsid w:val="00D27D75"/>
    <w:rsid w:val="00D27F89"/>
    <w:rsid w:val="00D3010D"/>
    <w:rsid w:val="00D30CFB"/>
    <w:rsid w:val="00D30FA7"/>
    <w:rsid w:val="00D31447"/>
    <w:rsid w:val="00D31B56"/>
    <w:rsid w:val="00D331F2"/>
    <w:rsid w:val="00D33CD8"/>
    <w:rsid w:val="00D343C5"/>
    <w:rsid w:val="00D34696"/>
    <w:rsid w:val="00D34738"/>
    <w:rsid w:val="00D34A03"/>
    <w:rsid w:val="00D351FA"/>
    <w:rsid w:val="00D35565"/>
    <w:rsid w:val="00D355BE"/>
    <w:rsid w:val="00D35844"/>
    <w:rsid w:val="00D35A9C"/>
    <w:rsid w:val="00D35CE1"/>
    <w:rsid w:val="00D35E89"/>
    <w:rsid w:val="00D360A6"/>
    <w:rsid w:val="00D36117"/>
    <w:rsid w:val="00D36140"/>
    <w:rsid w:val="00D364F0"/>
    <w:rsid w:val="00D365D8"/>
    <w:rsid w:val="00D3675F"/>
    <w:rsid w:val="00D36BE4"/>
    <w:rsid w:val="00D376E9"/>
    <w:rsid w:val="00D37EE4"/>
    <w:rsid w:val="00D40424"/>
    <w:rsid w:val="00D4051D"/>
    <w:rsid w:val="00D40AC4"/>
    <w:rsid w:val="00D40CA0"/>
    <w:rsid w:val="00D40CC6"/>
    <w:rsid w:val="00D41092"/>
    <w:rsid w:val="00D4120E"/>
    <w:rsid w:val="00D412A1"/>
    <w:rsid w:val="00D41E50"/>
    <w:rsid w:val="00D422BB"/>
    <w:rsid w:val="00D4239D"/>
    <w:rsid w:val="00D4261D"/>
    <w:rsid w:val="00D42A84"/>
    <w:rsid w:val="00D42F9C"/>
    <w:rsid w:val="00D4332F"/>
    <w:rsid w:val="00D43805"/>
    <w:rsid w:val="00D43ABA"/>
    <w:rsid w:val="00D441A3"/>
    <w:rsid w:val="00D442AF"/>
    <w:rsid w:val="00D44A58"/>
    <w:rsid w:val="00D44C5E"/>
    <w:rsid w:val="00D44E6B"/>
    <w:rsid w:val="00D45087"/>
    <w:rsid w:val="00D45A3F"/>
    <w:rsid w:val="00D45D1A"/>
    <w:rsid w:val="00D46333"/>
    <w:rsid w:val="00D46530"/>
    <w:rsid w:val="00D46AAD"/>
    <w:rsid w:val="00D46AF9"/>
    <w:rsid w:val="00D475C4"/>
    <w:rsid w:val="00D502F3"/>
    <w:rsid w:val="00D504C8"/>
    <w:rsid w:val="00D51294"/>
    <w:rsid w:val="00D5163B"/>
    <w:rsid w:val="00D523AD"/>
    <w:rsid w:val="00D52A81"/>
    <w:rsid w:val="00D53274"/>
    <w:rsid w:val="00D536C9"/>
    <w:rsid w:val="00D53FE0"/>
    <w:rsid w:val="00D54264"/>
    <w:rsid w:val="00D54F7F"/>
    <w:rsid w:val="00D54FA0"/>
    <w:rsid w:val="00D552CA"/>
    <w:rsid w:val="00D55CC0"/>
    <w:rsid w:val="00D55FB1"/>
    <w:rsid w:val="00D5607D"/>
    <w:rsid w:val="00D56431"/>
    <w:rsid w:val="00D5682D"/>
    <w:rsid w:val="00D56D32"/>
    <w:rsid w:val="00D57950"/>
    <w:rsid w:val="00D60365"/>
    <w:rsid w:val="00D603E6"/>
    <w:rsid w:val="00D60453"/>
    <w:rsid w:val="00D60EFD"/>
    <w:rsid w:val="00D613FA"/>
    <w:rsid w:val="00D61BDC"/>
    <w:rsid w:val="00D61F64"/>
    <w:rsid w:val="00D61FEF"/>
    <w:rsid w:val="00D620EF"/>
    <w:rsid w:val="00D6217F"/>
    <w:rsid w:val="00D62376"/>
    <w:rsid w:val="00D62440"/>
    <w:rsid w:val="00D6281F"/>
    <w:rsid w:val="00D62BBE"/>
    <w:rsid w:val="00D62E5F"/>
    <w:rsid w:val="00D6313C"/>
    <w:rsid w:val="00D63164"/>
    <w:rsid w:val="00D63228"/>
    <w:rsid w:val="00D636ED"/>
    <w:rsid w:val="00D6380F"/>
    <w:rsid w:val="00D638DB"/>
    <w:rsid w:val="00D63947"/>
    <w:rsid w:val="00D63E09"/>
    <w:rsid w:val="00D645B9"/>
    <w:rsid w:val="00D6501A"/>
    <w:rsid w:val="00D6531B"/>
    <w:rsid w:val="00D65484"/>
    <w:rsid w:val="00D6608F"/>
    <w:rsid w:val="00D662D3"/>
    <w:rsid w:val="00D66A78"/>
    <w:rsid w:val="00D66C83"/>
    <w:rsid w:val="00D66C95"/>
    <w:rsid w:val="00D66DB5"/>
    <w:rsid w:val="00D67A6A"/>
    <w:rsid w:val="00D67DD7"/>
    <w:rsid w:val="00D71AF9"/>
    <w:rsid w:val="00D71BD7"/>
    <w:rsid w:val="00D72278"/>
    <w:rsid w:val="00D72B7D"/>
    <w:rsid w:val="00D72BE2"/>
    <w:rsid w:val="00D733C0"/>
    <w:rsid w:val="00D735C3"/>
    <w:rsid w:val="00D73726"/>
    <w:rsid w:val="00D73B73"/>
    <w:rsid w:val="00D73D67"/>
    <w:rsid w:val="00D74023"/>
    <w:rsid w:val="00D741A3"/>
    <w:rsid w:val="00D7487B"/>
    <w:rsid w:val="00D74C1E"/>
    <w:rsid w:val="00D755A9"/>
    <w:rsid w:val="00D755C7"/>
    <w:rsid w:val="00D75C77"/>
    <w:rsid w:val="00D76766"/>
    <w:rsid w:val="00D768AA"/>
    <w:rsid w:val="00D76F1D"/>
    <w:rsid w:val="00D77BA4"/>
    <w:rsid w:val="00D77E9F"/>
    <w:rsid w:val="00D80A05"/>
    <w:rsid w:val="00D80AC2"/>
    <w:rsid w:val="00D80F8F"/>
    <w:rsid w:val="00D81147"/>
    <w:rsid w:val="00D813EA"/>
    <w:rsid w:val="00D81F87"/>
    <w:rsid w:val="00D82116"/>
    <w:rsid w:val="00D82CDA"/>
    <w:rsid w:val="00D82E01"/>
    <w:rsid w:val="00D82EBE"/>
    <w:rsid w:val="00D84901"/>
    <w:rsid w:val="00D85114"/>
    <w:rsid w:val="00D851E2"/>
    <w:rsid w:val="00D8584C"/>
    <w:rsid w:val="00D85BC0"/>
    <w:rsid w:val="00D86112"/>
    <w:rsid w:val="00D86723"/>
    <w:rsid w:val="00D86AE8"/>
    <w:rsid w:val="00D871FB"/>
    <w:rsid w:val="00D87F04"/>
    <w:rsid w:val="00D9018B"/>
    <w:rsid w:val="00D906B4"/>
    <w:rsid w:val="00D90751"/>
    <w:rsid w:val="00D90ED4"/>
    <w:rsid w:val="00D912CC"/>
    <w:rsid w:val="00D91D54"/>
    <w:rsid w:val="00D9206A"/>
    <w:rsid w:val="00D92388"/>
    <w:rsid w:val="00D929D6"/>
    <w:rsid w:val="00D92C6C"/>
    <w:rsid w:val="00D930DF"/>
    <w:rsid w:val="00D93794"/>
    <w:rsid w:val="00D93E41"/>
    <w:rsid w:val="00D94192"/>
    <w:rsid w:val="00D941D7"/>
    <w:rsid w:val="00D943E3"/>
    <w:rsid w:val="00D957E3"/>
    <w:rsid w:val="00D95B68"/>
    <w:rsid w:val="00D95DE9"/>
    <w:rsid w:val="00D9669C"/>
    <w:rsid w:val="00D96B14"/>
    <w:rsid w:val="00D972A1"/>
    <w:rsid w:val="00D9730F"/>
    <w:rsid w:val="00D97627"/>
    <w:rsid w:val="00D97813"/>
    <w:rsid w:val="00D97A02"/>
    <w:rsid w:val="00D97F91"/>
    <w:rsid w:val="00DA01D3"/>
    <w:rsid w:val="00DA14ED"/>
    <w:rsid w:val="00DA15CA"/>
    <w:rsid w:val="00DA1D7E"/>
    <w:rsid w:val="00DA1E7E"/>
    <w:rsid w:val="00DA2481"/>
    <w:rsid w:val="00DA2823"/>
    <w:rsid w:val="00DA3D63"/>
    <w:rsid w:val="00DA3DBC"/>
    <w:rsid w:val="00DA4F6A"/>
    <w:rsid w:val="00DA517B"/>
    <w:rsid w:val="00DA56AB"/>
    <w:rsid w:val="00DA66E0"/>
    <w:rsid w:val="00DA66E1"/>
    <w:rsid w:val="00DA67E0"/>
    <w:rsid w:val="00DA6821"/>
    <w:rsid w:val="00DA6AE7"/>
    <w:rsid w:val="00DA6CAE"/>
    <w:rsid w:val="00DA702B"/>
    <w:rsid w:val="00DA7DFD"/>
    <w:rsid w:val="00DB00E7"/>
    <w:rsid w:val="00DB05C3"/>
    <w:rsid w:val="00DB0634"/>
    <w:rsid w:val="00DB071A"/>
    <w:rsid w:val="00DB0AEA"/>
    <w:rsid w:val="00DB0C8B"/>
    <w:rsid w:val="00DB0DAB"/>
    <w:rsid w:val="00DB1C46"/>
    <w:rsid w:val="00DB28AB"/>
    <w:rsid w:val="00DB2924"/>
    <w:rsid w:val="00DB29B3"/>
    <w:rsid w:val="00DB2A1F"/>
    <w:rsid w:val="00DB3575"/>
    <w:rsid w:val="00DB3A1A"/>
    <w:rsid w:val="00DB3AA2"/>
    <w:rsid w:val="00DB3ABC"/>
    <w:rsid w:val="00DB3CF4"/>
    <w:rsid w:val="00DB3D37"/>
    <w:rsid w:val="00DB3F00"/>
    <w:rsid w:val="00DB43E8"/>
    <w:rsid w:val="00DB440D"/>
    <w:rsid w:val="00DB45AD"/>
    <w:rsid w:val="00DB4BD1"/>
    <w:rsid w:val="00DB4DC4"/>
    <w:rsid w:val="00DB4E3B"/>
    <w:rsid w:val="00DB561C"/>
    <w:rsid w:val="00DB6055"/>
    <w:rsid w:val="00DB6696"/>
    <w:rsid w:val="00DB76B3"/>
    <w:rsid w:val="00DB7D32"/>
    <w:rsid w:val="00DB7E2C"/>
    <w:rsid w:val="00DB7F5E"/>
    <w:rsid w:val="00DC0486"/>
    <w:rsid w:val="00DC074E"/>
    <w:rsid w:val="00DC08D1"/>
    <w:rsid w:val="00DC16FA"/>
    <w:rsid w:val="00DC18C4"/>
    <w:rsid w:val="00DC1C19"/>
    <w:rsid w:val="00DC1CE8"/>
    <w:rsid w:val="00DC1D08"/>
    <w:rsid w:val="00DC2015"/>
    <w:rsid w:val="00DC23BB"/>
    <w:rsid w:val="00DC2618"/>
    <w:rsid w:val="00DC2791"/>
    <w:rsid w:val="00DC3401"/>
    <w:rsid w:val="00DC376B"/>
    <w:rsid w:val="00DC3DAA"/>
    <w:rsid w:val="00DC496A"/>
    <w:rsid w:val="00DC4D97"/>
    <w:rsid w:val="00DC505D"/>
    <w:rsid w:val="00DC5135"/>
    <w:rsid w:val="00DC5219"/>
    <w:rsid w:val="00DC5798"/>
    <w:rsid w:val="00DC5D87"/>
    <w:rsid w:val="00DC5DE8"/>
    <w:rsid w:val="00DC652C"/>
    <w:rsid w:val="00DC6BA5"/>
    <w:rsid w:val="00DC7010"/>
    <w:rsid w:val="00DC7CD7"/>
    <w:rsid w:val="00DD0245"/>
    <w:rsid w:val="00DD0255"/>
    <w:rsid w:val="00DD069F"/>
    <w:rsid w:val="00DD0BCE"/>
    <w:rsid w:val="00DD0C87"/>
    <w:rsid w:val="00DD1360"/>
    <w:rsid w:val="00DD19F6"/>
    <w:rsid w:val="00DD1A92"/>
    <w:rsid w:val="00DD1BCA"/>
    <w:rsid w:val="00DD1E99"/>
    <w:rsid w:val="00DD2777"/>
    <w:rsid w:val="00DD39EA"/>
    <w:rsid w:val="00DD3CC0"/>
    <w:rsid w:val="00DD4044"/>
    <w:rsid w:val="00DD43ED"/>
    <w:rsid w:val="00DD4411"/>
    <w:rsid w:val="00DD4921"/>
    <w:rsid w:val="00DD544E"/>
    <w:rsid w:val="00DD55F0"/>
    <w:rsid w:val="00DD588B"/>
    <w:rsid w:val="00DD5B74"/>
    <w:rsid w:val="00DD5E08"/>
    <w:rsid w:val="00DD607B"/>
    <w:rsid w:val="00DD6152"/>
    <w:rsid w:val="00DD649F"/>
    <w:rsid w:val="00DD6538"/>
    <w:rsid w:val="00DD661E"/>
    <w:rsid w:val="00DD67ED"/>
    <w:rsid w:val="00DD7551"/>
    <w:rsid w:val="00DE09D7"/>
    <w:rsid w:val="00DE0EF8"/>
    <w:rsid w:val="00DE191B"/>
    <w:rsid w:val="00DE1AA8"/>
    <w:rsid w:val="00DE20F5"/>
    <w:rsid w:val="00DE2C7D"/>
    <w:rsid w:val="00DE4B7A"/>
    <w:rsid w:val="00DE637B"/>
    <w:rsid w:val="00DE6432"/>
    <w:rsid w:val="00DE719F"/>
    <w:rsid w:val="00DE735B"/>
    <w:rsid w:val="00DE77CF"/>
    <w:rsid w:val="00DE7B0C"/>
    <w:rsid w:val="00DF02EE"/>
    <w:rsid w:val="00DF03B6"/>
    <w:rsid w:val="00DF09AE"/>
    <w:rsid w:val="00DF141A"/>
    <w:rsid w:val="00DF1450"/>
    <w:rsid w:val="00DF1B14"/>
    <w:rsid w:val="00DF1B57"/>
    <w:rsid w:val="00DF2282"/>
    <w:rsid w:val="00DF2FC6"/>
    <w:rsid w:val="00DF3AE7"/>
    <w:rsid w:val="00DF4606"/>
    <w:rsid w:val="00DF4C28"/>
    <w:rsid w:val="00DF518A"/>
    <w:rsid w:val="00DF6572"/>
    <w:rsid w:val="00DF6A43"/>
    <w:rsid w:val="00DF72EE"/>
    <w:rsid w:val="00DF7574"/>
    <w:rsid w:val="00DF7881"/>
    <w:rsid w:val="00DF7BF6"/>
    <w:rsid w:val="00DF7DD0"/>
    <w:rsid w:val="00E001E2"/>
    <w:rsid w:val="00E00C49"/>
    <w:rsid w:val="00E00CFD"/>
    <w:rsid w:val="00E00F2C"/>
    <w:rsid w:val="00E01765"/>
    <w:rsid w:val="00E01C67"/>
    <w:rsid w:val="00E01CD4"/>
    <w:rsid w:val="00E023F9"/>
    <w:rsid w:val="00E033C0"/>
    <w:rsid w:val="00E0349D"/>
    <w:rsid w:val="00E036BB"/>
    <w:rsid w:val="00E03D67"/>
    <w:rsid w:val="00E04A06"/>
    <w:rsid w:val="00E04BEA"/>
    <w:rsid w:val="00E05136"/>
    <w:rsid w:val="00E05202"/>
    <w:rsid w:val="00E05661"/>
    <w:rsid w:val="00E05D65"/>
    <w:rsid w:val="00E05F3F"/>
    <w:rsid w:val="00E060CC"/>
    <w:rsid w:val="00E0610F"/>
    <w:rsid w:val="00E06181"/>
    <w:rsid w:val="00E06382"/>
    <w:rsid w:val="00E0709C"/>
    <w:rsid w:val="00E074D6"/>
    <w:rsid w:val="00E07721"/>
    <w:rsid w:val="00E10804"/>
    <w:rsid w:val="00E113F7"/>
    <w:rsid w:val="00E11450"/>
    <w:rsid w:val="00E1226C"/>
    <w:rsid w:val="00E1237A"/>
    <w:rsid w:val="00E124B4"/>
    <w:rsid w:val="00E12B9F"/>
    <w:rsid w:val="00E12CC4"/>
    <w:rsid w:val="00E13B2E"/>
    <w:rsid w:val="00E14456"/>
    <w:rsid w:val="00E1483E"/>
    <w:rsid w:val="00E14C35"/>
    <w:rsid w:val="00E14DE1"/>
    <w:rsid w:val="00E154BF"/>
    <w:rsid w:val="00E15CC2"/>
    <w:rsid w:val="00E16674"/>
    <w:rsid w:val="00E167B5"/>
    <w:rsid w:val="00E1681A"/>
    <w:rsid w:val="00E17104"/>
    <w:rsid w:val="00E171F7"/>
    <w:rsid w:val="00E179D7"/>
    <w:rsid w:val="00E17A56"/>
    <w:rsid w:val="00E201FF"/>
    <w:rsid w:val="00E2027C"/>
    <w:rsid w:val="00E203F1"/>
    <w:rsid w:val="00E2073B"/>
    <w:rsid w:val="00E20EFC"/>
    <w:rsid w:val="00E21BA3"/>
    <w:rsid w:val="00E221D1"/>
    <w:rsid w:val="00E22EDF"/>
    <w:rsid w:val="00E22F9B"/>
    <w:rsid w:val="00E22F9F"/>
    <w:rsid w:val="00E23139"/>
    <w:rsid w:val="00E23EA7"/>
    <w:rsid w:val="00E24293"/>
    <w:rsid w:val="00E2432F"/>
    <w:rsid w:val="00E25497"/>
    <w:rsid w:val="00E255E3"/>
    <w:rsid w:val="00E25BC5"/>
    <w:rsid w:val="00E25D5A"/>
    <w:rsid w:val="00E2637A"/>
    <w:rsid w:val="00E26B89"/>
    <w:rsid w:val="00E27436"/>
    <w:rsid w:val="00E2789C"/>
    <w:rsid w:val="00E279B8"/>
    <w:rsid w:val="00E27F33"/>
    <w:rsid w:val="00E30AED"/>
    <w:rsid w:val="00E30D10"/>
    <w:rsid w:val="00E31021"/>
    <w:rsid w:val="00E3132A"/>
    <w:rsid w:val="00E3171B"/>
    <w:rsid w:val="00E31CBF"/>
    <w:rsid w:val="00E31F01"/>
    <w:rsid w:val="00E3274E"/>
    <w:rsid w:val="00E327F5"/>
    <w:rsid w:val="00E32C8F"/>
    <w:rsid w:val="00E32E73"/>
    <w:rsid w:val="00E3371E"/>
    <w:rsid w:val="00E33D89"/>
    <w:rsid w:val="00E34220"/>
    <w:rsid w:val="00E34322"/>
    <w:rsid w:val="00E34417"/>
    <w:rsid w:val="00E34A4D"/>
    <w:rsid w:val="00E34ACF"/>
    <w:rsid w:val="00E34B70"/>
    <w:rsid w:val="00E352E2"/>
    <w:rsid w:val="00E35807"/>
    <w:rsid w:val="00E35B11"/>
    <w:rsid w:val="00E35EDD"/>
    <w:rsid w:val="00E35FC6"/>
    <w:rsid w:val="00E362EB"/>
    <w:rsid w:val="00E36A0D"/>
    <w:rsid w:val="00E36A33"/>
    <w:rsid w:val="00E36B10"/>
    <w:rsid w:val="00E37612"/>
    <w:rsid w:val="00E377F1"/>
    <w:rsid w:val="00E40129"/>
    <w:rsid w:val="00E40530"/>
    <w:rsid w:val="00E40956"/>
    <w:rsid w:val="00E41A97"/>
    <w:rsid w:val="00E420C4"/>
    <w:rsid w:val="00E4253E"/>
    <w:rsid w:val="00E42646"/>
    <w:rsid w:val="00E42F7E"/>
    <w:rsid w:val="00E42FCD"/>
    <w:rsid w:val="00E4370C"/>
    <w:rsid w:val="00E44388"/>
    <w:rsid w:val="00E445ED"/>
    <w:rsid w:val="00E4463C"/>
    <w:rsid w:val="00E44BB4"/>
    <w:rsid w:val="00E4506C"/>
    <w:rsid w:val="00E45477"/>
    <w:rsid w:val="00E45F7F"/>
    <w:rsid w:val="00E467B1"/>
    <w:rsid w:val="00E46B3F"/>
    <w:rsid w:val="00E46BE4"/>
    <w:rsid w:val="00E47176"/>
    <w:rsid w:val="00E47405"/>
    <w:rsid w:val="00E47C8A"/>
    <w:rsid w:val="00E47ED4"/>
    <w:rsid w:val="00E50DD9"/>
    <w:rsid w:val="00E51051"/>
    <w:rsid w:val="00E5112F"/>
    <w:rsid w:val="00E512D7"/>
    <w:rsid w:val="00E513A1"/>
    <w:rsid w:val="00E51406"/>
    <w:rsid w:val="00E516B0"/>
    <w:rsid w:val="00E517F9"/>
    <w:rsid w:val="00E52081"/>
    <w:rsid w:val="00E52246"/>
    <w:rsid w:val="00E52A26"/>
    <w:rsid w:val="00E52B3A"/>
    <w:rsid w:val="00E52CB3"/>
    <w:rsid w:val="00E53061"/>
    <w:rsid w:val="00E53F69"/>
    <w:rsid w:val="00E54935"/>
    <w:rsid w:val="00E54F1C"/>
    <w:rsid w:val="00E554F2"/>
    <w:rsid w:val="00E55941"/>
    <w:rsid w:val="00E55B76"/>
    <w:rsid w:val="00E55C03"/>
    <w:rsid w:val="00E560FA"/>
    <w:rsid w:val="00E567DD"/>
    <w:rsid w:val="00E569B6"/>
    <w:rsid w:val="00E569B9"/>
    <w:rsid w:val="00E56DE7"/>
    <w:rsid w:val="00E570E9"/>
    <w:rsid w:val="00E57336"/>
    <w:rsid w:val="00E5753D"/>
    <w:rsid w:val="00E60780"/>
    <w:rsid w:val="00E60A85"/>
    <w:rsid w:val="00E60DDE"/>
    <w:rsid w:val="00E6115D"/>
    <w:rsid w:val="00E6122A"/>
    <w:rsid w:val="00E61937"/>
    <w:rsid w:val="00E61FFD"/>
    <w:rsid w:val="00E62D00"/>
    <w:rsid w:val="00E632D0"/>
    <w:rsid w:val="00E6336A"/>
    <w:rsid w:val="00E6337A"/>
    <w:rsid w:val="00E633B0"/>
    <w:rsid w:val="00E633DD"/>
    <w:rsid w:val="00E6340D"/>
    <w:rsid w:val="00E64A7D"/>
    <w:rsid w:val="00E64F12"/>
    <w:rsid w:val="00E64F34"/>
    <w:rsid w:val="00E64F5B"/>
    <w:rsid w:val="00E65A81"/>
    <w:rsid w:val="00E65AE7"/>
    <w:rsid w:val="00E6615D"/>
    <w:rsid w:val="00E66AE2"/>
    <w:rsid w:val="00E66FC5"/>
    <w:rsid w:val="00E67B25"/>
    <w:rsid w:val="00E7052E"/>
    <w:rsid w:val="00E70EFA"/>
    <w:rsid w:val="00E70F3A"/>
    <w:rsid w:val="00E712B9"/>
    <w:rsid w:val="00E7189B"/>
    <w:rsid w:val="00E72A89"/>
    <w:rsid w:val="00E72ACB"/>
    <w:rsid w:val="00E72C19"/>
    <w:rsid w:val="00E7328B"/>
    <w:rsid w:val="00E73684"/>
    <w:rsid w:val="00E73F22"/>
    <w:rsid w:val="00E74270"/>
    <w:rsid w:val="00E742C3"/>
    <w:rsid w:val="00E75C4D"/>
    <w:rsid w:val="00E76235"/>
    <w:rsid w:val="00E768C1"/>
    <w:rsid w:val="00E76B0B"/>
    <w:rsid w:val="00E7707B"/>
    <w:rsid w:val="00E80324"/>
    <w:rsid w:val="00E80624"/>
    <w:rsid w:val="00E80EDF"/>
    <w:rsid w:val="00E80F5A"/>
    <w:rsid w:val="00E810B7"/>
    <w:rsid w:val="00E8184A"/>
    <w:rsid w:val="00E81CBA"/>
    <w:rsid w:val="00E81D52"/>
    <w:rsid w:val="00E81E33"/>
    <w:rsid w:val="00E833BE"/>
    <w:rsid w:val="00E83E73"/>
    <w:rsid w:val="00E84180"/>
    <w:rsid w:val="00E843C8"/>
    <w:rsid w:val="00E847C7"/>
    <w:rsid w:val="00E84AA0"/>
    <w:rsid w:val="00E85322"/>
    <w:rsid w:val="00E85947"/>
    <w:rsid w:val="00E85AB9"/>
    <w:rsid w:val="00E86B4D"/>
    <w:rsid w:val="00E86E98"/>
    <w:rsid w:val="00E87391"/>
    <w:rsid w:val="00E8773E"/>
    <w:rsid w:val="00E87BA1"/>
    <w:rsid w:val="00E87BFC"/>
    <w:rsid w:val="00E9037A"/>
    <w:rsid w:val="00E906B2"/>
    <w:rsid w:val="00E90AFD"/>
    <w:rsid w:val="00E91106"/>
    <w:rsid w:val="00E91452"/>
    <w:rsid w:val="00E9150B"/>
    <w:rsid w:val="00E91656"/>
    <w:rsid w:val="00E91A69"/>
    <w:rsid w:val="00E923F2"/>
    <w:rsid w:val="00E925CA"/>
    <w:rsid w:val="00E92C1C"/>
    <w:rsid w:val="00E930B7"/>
    <w:rsid w:val="00E930D0"/>
    <w:rsid w:val="00E932CA"/>
    <w:rsid w:val="00E9362E"/>
    <w:rsid w:val="00E9416E"/>
    <w:rsid w:val="00E94334"/>
    <w:rsid w:val="00E9465B"/>
    <w:rsid w:val="00E94AED"/>
    <w:rsid w:val="00E94BE3"/>
    <w:rsid w:val="00E951FE"/>
    <w:rsid w:val="00E95B52"/>
    <w:rsid w:val="00E95C5F"/>
    <w:rsid w:val="00E9665D"/>
    <w:rsid w:val="00E96802"/>
    <w:rsid w:val="00E96EFB"/>
    <w:rsid w:val="00E9700B"/>
    <w:rsid w:val="00E970D5"/>
    <w:rsid w:val="00E9790B"/>
    <w:rsid w:val="00E97D23"/>
    <w:rsid w:val="00EA0434"/>
    <w:rsid w:val="00EA06FE"/>
    <w:rsid w:val="00EA09A6"/>
    <w:rsid w:val="00EA0C9A"/>
    <w:rsid w:val="00EA0E36"/>
    <w:rsid w:val="00EA18E7"/>
    <w:rsid w:val="00EA2BF6"/>
    <w:rsid w:val="00EA34DF"/>
    <w:rsid w:val="00EA34E3"/>
    <w:rsid w:val="00EA34F3"/>
    <w:rsid w:val="00EA3B56"/>
    <w:rsid w:val="00EA3F7D"/>
    <w:rsid w:val="00EA4117"/>
    <w:rsid w:val="00EA4573"/>
    <w:rsid w:val="00EA5439"/>
    <w:rsid w:val="00EA5479"/>
    <w:rsid w:val="00EA56E0"/>
    <w:rsid w:val="00EA57AE"/>
    <w:rsid w:val="00EA5EB9"/>
    <w:rsid w:val="00EA6961"/>
    <w:rsid w:val="00EA6FD9"/>
    <w:rsid w:val="00EA720F"/>
    <w:rsid w:val="00EA72BF"/>
    <w:rsid w:val="00EA7F90"/>
    <w:rsid w:val="00EB003B"/>
    <w:rsid w:val="00EB13AF"/>
    <w:rsid w:val="00EB146A"/>
    <w:rsid w:val="00EB17C8"/>
    <w:rsid w:val="00EB19D6"/>
    <w:rsid w:val="00EB1D6D"/>
    <w:rsid w:val="00EB2816"/>
    <w:rsid w:val="00EB2835"/>
    <w:rsid w:val="00EB2DEA"/>
    <w:rsid w:val="00EB45BA"/>
    <w:rsid w:val="00EB5E39"/>
    <w:rsid w:val="00EB61FB"/>
    <w:rsid w:val="00EB6AE9"/>
    <w:rsid w:val="00EB6CD9"/>
    <w:rsid w:val="00EB6F90"/>
    <w:rsid w:val="00EB72CA"/>
    <w:rsid w:val="00EB767C"/>
    <w:rsid w:val="00EB7A76"/>
    <w:rsid w:val="00EB7F2F"/>
    <w:rsid w:val="00EB7FCF"/>
    <w:rsid w:val="00EC014C"/>
    <w:rsid w:val="00EC01BB"/>
    <w:rsid w:val="00EC04AF"/>
    <w:rsid w:val="00EC0519"/>
    <w:rsid w:val="00EC1403"/>
    <w:rsid w:val="00EC16B1"/>
    <w:rsid w:val="00EC203F"/>
    <w:rsid w:val="00EC2ACC"/>
    <w:rsid w:val="00EC2DC0"/>
    <w:rsid w:val="00EC2FA1"/>
    <w:rsid w:val="00EC309C"/>
    <w:rsid w:val="00EC328D"/>
    <w:rsid w:val="00EC348E"/>
    <w:rsid w:val="00EC393C"/>
    <w:rsid w:val="00EC3F4F"/>
    <w:rsid w:val="00EC416B"/>
    <w:rsid w:val="00EC422C"/>
    <w:rsid w:val="00EC42E5"/>
    <w:rsid w:val="00EC5574"/>
    <w:rsid w:val="00EC5CA0"/>
    <w:rsid w:val="00EC604F"/>
    <w:rsid w:val="00EC7148"/>
    <w:rsid w:val="00EC7EB0"/>
    <w:rsid w:val="00ED047B"/>
    <w:rsid w:val="00ED0CB4"/>
    <w:rsid w:val="00ED1787"/>
    <w:rsid w:val="00ED1948"/>
    <w:rsid w:val="00ED2371"/>
    <w:rsid w:val="00ED2FCA"/>
    <w:rsid w:val="00ED369C"/>
    <w:rsid w:val="00ED39EE"/>
    <w:rsid w:val="00ED3FC6"/>
    <w:rsid w:val="00ED45D6"/>
    <w:rsid w:val="00ED47F8"/>
    <w:rsid w:val="00ED4B16"/>
    <w:rsid w:val="00ED4D21"/>
    <w:rsid w:val="00ED51D1"/>
    <w:rsid w:val="00ED54A3"/>
    <w:rsid w:val="00ED5B12"/>
    <w:rsid w:val="00ED5F57"/>
    <w:rsid w:val="00ED5F5C"/>
    <w:rsid w:val="00ED649F"/>
    <w:rsid w:val="00ED67C6"/>
    <w:rsid w:val="00ED7A8E"/>
    <w:rsid w:val="00ED7EA0"/>
    <w:rsid w:val="00EE01E7"/>
    <w:rsid w:val="00EE083A"/>
    <w:rsid w:val="00EE0A00"/>
    <w:rsid w:val="00EE0E36"/>
    <w:rsid w:val="00EE1774"/>
    <w:rsid w:val="00EE1BAD"/>
    <w:rsid w:val="00EE25CF"/>
    <w:rsid w:val="00EE274F"/>
    <w:rsid w:val="00EE36CF"/>
    <w:rsid w:val="00EE3936"/>
    <w:rsid w:val="00EE3DB9"/>
    <w:rsid w:val="00EE3F1A"/>
    <w:rsid w:val="00EE3F7A"/>
    <w:rsid w:val="00EE417B"/>
    <w:rsid w:val="00EE447E"/>
    <w:rsid w:val="00EE4587"/>
    <w:rsid w:val="00EE4C57"/>
    <w:rsid w:val="00EE4E98"/>
    <w:rsid w:val="00EE554D"/>
    <w:rsid w:val="00EE5A9F"/>
    <w:rsid w:val="00EE5AB3"/>
    <w:rsid w:val="00EE5F00"/>
    <w:rsid w:val="00EE5F41"/>
    <w:rsid w:val="00EE632E"/>
    <w:rsid w:val="00EE636B"/>
    <w:rsid w:val="00EE72B6"/>
    <w:rsid w:val="00EE765B"/>
    <w:rsid w:val="00EE7F55"/>
    <w:rsid w:val="00EF0E79"/>
    <w:rsid w:val="00EF148B"/>
    <w:rsid w:val="00EF175D"/>
    <w:rsid w:val="00EF1E19"/>
    <w:rsid w:val="00EF1F7D"/>
    <w:rsid w:val="00EF1FFF"/>
    <w:rsid w:val="00EF2DAB"/>
    <w:rsid w:val="00EF2EC1"/>
    <w:rsid w:val="00EF3228"/>
    <w:rsid w:val="00EF362C"/>
    <w:rsid w:val="00EF36B1"/>
    <w:rsid w:val="00EF394E"/>
    <w:rsid w:val="00EF3C45"/>
    <w:rsid w:val="00EF3F60"/>
    <w:rsid w:val="00EF44FA"/>
    <w:rsid w:val="00EF49DE"/>
    <w:rsid w:val="00EF49F4"/>
    <w:rsid w:val="00EF53BD"/>
    <w:rsid w:val="00EF5F7A"/>
    <w:rsid w:val="00EF6837"/>
    <w:rsid w:val="00EF6E86"/>
    <w:rsid w:val="00EF7093"/>
    <w:rsid w:val="00EF74CC"/>
    <w:rsid w:val="00EF7A50"/>
    <w:rsid w:val="00EF7C1C"/>
    <w:rsid w:val="00F00030"/>
    <w:rsid w:val="00F0004F"/>
    <w:rsid w:val="00F013F2"/>
    <w:rsid w:val="00F01AE2"/>
    <w:rsid w:val="00F01F9D"/>
    <w:rsid w:val="00F02595"/>
    <w:rsid w:val="00F02B3A"/>
    <w:rsid w:val="00F02DC1"/>
    <w:rsid w:val="00F02ECF"/>
    <w:rsid w:val="00F02F5A"/>
    <w:rsid w:val="00F031C6"/>
    <w:rsid w:val="00F03B0D"/>
    <w:rsid w:val="00F03C3D"/>
    <w:rsid w:val="00F0428C"/>
    <w:rsid w:val="00F04CD2"/>
    <w:rsid w:val="00F052DF"/>
    <w:rsid w:val="00F0586A"/>
    <w:rsid w:val="00F0655F"/>
    <w:rsid w:val="00F0660F"/>
    <w:rsid w:val="00F06639"/>
    <w:rsid w:val="00F06C0E"/>
    <w:rsid w:val="00F06CA7"/>
    <w:rsid w:val="00F06D87"/>
    <w:rsid w:val="00F07B6C"/>
    <w:rsid w:val="00F10548"/>
    <w:rsid w:val="00F11517"/>
    <w:rsid w:val="00F11552"/>
    <w:rsid w:val="00F119DD"/>
    <w:rsid w:val="00F11C92"/>
    <w:rsid w:val="00F11EC9"/>
    <w:rsid w:val="00F1258E"/>
    <w:rsid w:val="00F12681"/>
    <w:rsid w:val="00F128F9"/>
    <w:rsid w:val="00F12C0F"/>
    <w:rsid w:val="00F13969"/>
    <w:rsid w:val="00F13D34"/>
    <w:rsid w:val="00F13FE3"/>
    <w:rsid w:val="00F15113"/>
    <w:rsid w:val="00F151C2"/>
    <w:rsid w:val="00F15C7D"/>
    <w:rsid w:val="00F15D51"/>
    <w:rsid w:val="00F16B02"/>
    <w:rsid w:val="00F16CE4"/>
    <w:rsid w:val="00F1769B"/>
    <w:rsid w:val="00F177C4"/>
    <w:rsid w:val="00F20264"/>
    <w:rsid w:val="00F20D63"/>
    <w:rsid w:val="00F20E6C"/>
    <w:rsid w:val="00F21527"/>
    <w:rsid w:val="00F2193E"/>
    <w:rsid w:val="00F21BC9"/>
    <w:rsid w:val="00F21F72"/>
    <w:rsid w:val="00F222BA"/>
    <w:rsid w:val="00F22406"/>
    <w:rsid w:val="00F2267A"/>
    <w:rsid w:val="00F22B8A"/>
    <w:rsid w:val="00F22F8C"/>
    <w:rsid w:val="00F2303B"/>
    <w:rsid w:val="00F231C0"/>
    <w:rsid w:val="00F23581"/>
    <w:rsid w:val="00F23783"/>
    <w:rsid w:val="00F237F1"/>
    <w:rsid w:val="00F2382E"/>
    <w:rsid w:val="00F23E5E"/>
    <w:rsid w:val="00F242C5"/>
    <w:rsid w:val="00F2436D"/>
    <w:rsid w:val="00F24490"/>
    <w:rsid w:val="00F24DF6"/>
    <w:rsid w:val="00F24F7A"/>
    <w:rsid w:val="00F25763"/>
    <w:rsid w:val="00F25887"/>
    <w:rsid w:val="00F25C50"/>
    <w:rsid w:val="00F2627D"/>
    <w:rsid w:val="00F27246"/>
    <w:rsid w:val="00F30737"/>
    <w:rsid w:val="00F30F3A"/>
    <w:rsid w:val="00F3110B"/>
    <w:rsid w:val="00F3216B"/>
    <w:rsid w:val="00F325D7"/>
    <w:rsid w:val="00F32665"/>
    <w:rsid w:val="00F32733"/>
    <w:rsid w:val="00F32B8D"/>
    <w:rsid w:val="00F32F81"/>
    <w:rsid w:val="00F336F6"/>
    <w:rsid w:val="00F33A7B"/>
    <w:rsid w:val="00F33DA9"/>
    <w:rsid w:val="00F348ED"/>
    <w:rsid w:val="00F34F7D"/>
    <w:rsid w:val="00F3528E"/>
    <w:rsid w:val="00F353DB"/>
    <w:rsid w:val="00F35CD2"/>
    <w:rsid w:val="00F36069"/>
    <w:rsid w:val="00F36736"/>
    <w:rsid w:val="00F369A1"/>
    <w:rsid w:val="00F36A4D"/>
    <w:rsid w:val="00F36D7E"/>
    <w:rsid w:val="00F36FEF"/>
    <w:rsid w:val="00F376AB"/>
    <w:rsid w:val="00F40001"/>
    <w:rsid w:val="00F4045A"/>
    <w:rsid w:val="00F4163E"/>
    <w:rsid w:val="00F41992"/>
    <w:rsid w:val="00F4264D"/>
    <w:rsid w:val="00F429F0"/>
    <w:rsid w:val="00F42C8C"/>
    <w:rsid w:val="00F43D87"/>
    <w:rsid w:val="00F4404C"/>
    <w:rsid w:val="00F4432A"/>
    <w:rsid w:val="00F44B04"/>
    <w:rsid w:val="00F44C04"/>
    <w:rsid w:val="00F44CDB"/>
    <w:rsid w:val="00F45095"/>
    <w:rsid w:val="00F45616"/>
    <w:rsid w:val="00F45C8D"/>
    <w:rsid w:val="00F4673A"/>
    <w:rsid w:val="00F46B93"/>
    <w:rsid w:val="00F46FD2"/>
    <w:rsid w:val="00F47AE7"/>
    <w:rsid w:val="00F5052F"/>
    <w:rsid w:val="00F50896"/>
    <w:rsid w:val="00F51963"/>
    <w:rsid w:val="00F51FEB"/>
    <w:rsid w:val="00F521FA"/>
    <w:rsid w:val="00F5326C"/>
    <w:rsid w:val="00F5326D"/>
    <w:rsid w:val="00F54AAB"/>
    <w:rsid w:val="00F54B3B"/>
    <w:rsid w:val="00F54DA2"/>
    <w:rsid w:val="00F55AB6"/>
    <w:rsid w:val="00F55C43"/>
    <w:rsid w:val="00F55EBA"/>
    <w:rsid w:val="00F560A2"/>
    <w:rsid w:val="00F5615E"/>
    <w:rsid w:val="00F565F3"/>
    <w:rsid w:val="00F56BA9"/>
    <w:rsid w:val="00F56DA9"/>
    <w:rsid w:val="00F57363"/>
    <w:rsid w:val="00F57528"/>
    <w:rsid w:val="00F575DD"/>
    <w:rsid w:val="00F57E35"/>
    <w:rsid w:val="00F57EFE"/>
    <w:rsid w:val="00F60B81"/>
    <w:rsid w:val="00F60F12"/>
    <w:rsid w:val="00F61721"/>
    <w:rsid w:val="00F619AF"/>
    <w:rsid w:val="00F61D68"/>
    <w:rsid w:val="00F62497"/>
    <w:rsid w:val="00F627CF"/>
    <w:rsid w:val="00F62AE0"/>
    <w:rsid w:val="00F62B6E"/>
    <w:rsid w:val="00F63049"/>
    <w:rsid w:val="00F6322F"/>
    <w:rsid w:val="00F63321"/>
    <w:rsid w:val="00F6334F"/>
    <w:rsid w:val="00F634CB"/>
    <w:rsid w:val="00F638DA"/>
    <w:rsid w:val="00F63EEB"/>
    <w:rsid w:val="00F64228"/>
    <w:rsid w:val="00F646FE"/>
    <w:rsid w:val="00F6481D"/>
    <w:rsid w:val="00F648B9"/>
    <w:rsid w:val="00F64FA1"/>
    <w:rsid w:val="00F65085"/>
    <w:rsid w:val="00F650BB"/>
    <w:rsid w:val="00F65C64"/>
    <w:rsid w:val="00F65F45"/>
    <w:rsid w:val="00F65FF9"/>
    <w:rsid w:val="00F66360"/>
    <w:rsid w:val="00F66409"/>
    <w:rsid w:val="00F665FB"/>
    <w:rsid w:val="00F6678F"/>
    <w:rsid w:val="00F66A42"/>
    <w:rsid w:val="00F701AA"/>
    <w:rsid w:val="00F702E6"/>
    <w:rsid w:val="00F70678"/>
    <w:rsid w:val="00F706E2"/>
    <w:rsid w:val="00F71683"/>
    <w:rsid w:val="00F71936"/>
    <w:rsid w:val="00F71AE3"/>
    <w:rsid w:val="00F71C4F"/>
    <w:rsid w:val="00F71CB5"/>
    <w:rsid w:val="00F721AF"/>
    <w:rsid w:val="00F7256F"/>
    <w:rsid w:val="00F72678"/>
    <w:rsid w:val="00F72D4B"/>
    <w:rsid w:val="00F72F29"/>
    <w:rsid w:val="00F72FE2"/>
    <w:rsid w:val="00F73153"/>
    <w:rsid w:val="00F73B1A"/>
    <w:rsid w:val="00F73D3F"/>
    <w:rsid w:val="00F73EC8"/>
    <w:rsid w:val="00F7430D"/>
    <w:rsid w:val="00F755A5"/>
    <w:rsid w:val="00F75FE7"/>
    <w:rsid w:val="00F768C5"/>
    <w:rsid w:val="00F769EF"/>
    <w:rsid w:val="00F76C81"/>
    <w:rsid w:val="00F76F34"/>
    <w:rsid w:val="00F76FE0"/>
    <w:rsid w:val="00F77284"/>
    <w:rsid w:val="00F7728A"/>
    <w:rsid w:val="00F80FC9"/>
    <w:rsid w:val="00F81DF9"/>
    <w:rsid w:val="00F82233"/>
    <w:rsid w:val="00F829AE"/>
    <w:rsid w:val="00F83153"/>
    <w:rsid w:val="00F83357"/>
    <w:rsid w:val="00F83533"/>
    <w:rsid w:val="00F83587"/>
    <w:rsid w:val="00F8377F"/>
    <w:rsid w:val="00F83A96"/>
    <w:rsid w:val="00F84DAD"/>
    <w:rsid w:val="00F84FBC"/>
    <w:rsid w:val="00F85767"/>
    <w:rsid w:val="00F85ACD"/>
    <w:rsid w:val="00F85BE1"/>
    <w:rsid w:val="00F85FBD"/>
    <w:rsid w:val="00F85FC3"/>
    <w:rsid w:val="00F86007"/>
    <w:rsid w:val="00F860BA"/>
    <w:rsid w:val="00F86537"/>
    <w:rsid w:val="00F8686C"/>
    <w:rsid w:val="00F87040"/>
    <w:rsid w:val="00F874EF"/>
    <w:rsid w:val="00F90488"/>
    <w:rsid w:val="00F90B90"/>
    <w:rsid w:val="00F90D41"/>
    <w:rsid w:val="00F90E4B"/>
    <w:rsid w:val="00F91366"/>
    <w:rsid w:val="00F91443"/>
    <w:rsid w:val="00F91A68"/>
    <w:rsid w:val="00F91D75"/>
    <w:rsid w:val="00F924C1"/>
    <w:rsid w:val="00F92A71"/>
    <w:rsid w:val="00F92E17"/>
    <w:rsid w:val="00F92F75"/>
    <w:rsid w:val="00F931A9"/>
    <w:rsid w:val="00F939F4"/>
    <w:rsid w:val="00F93C87"/>
    <w:rsid w:val="00F94D90"/>
    <w:rsid w:val="00F952E0"/>
    <w:rsid w:val="00F95ECA"/>
    <w:rsid w:val="00F95F7B"/>
    <w:rsid w:val="00F9659F"/>
    <w:rsid w:val="00F96A12"/>
    <w:rsid w:val="00F96B22"/>
    <w:rsid w:val="00F972D1"/>
    <w:rsid w:val="00F9732B"/>
    <w:rsid w:val="00F975F7"/>
    <w:rsid w:val="00F97B33"/>
    <w:rsid w:val="00FA06CD"/>
    <w:rsid w:val="00FA0765"/>
    <w:rsid w:val="00FA09D0"/>
    <w:rsid w:val="00FA109A"/>
    <w:rsid w:val="00FA1172"/>
    <w:rsid w:val="00FA137E"/>
    <w:rsid w:val="00FA1516"/>
    <w:rsid w:val="00FA1E56"/>
    <w:rsid w:val="00FA209D"/>
    <w:rsid w:val="00FA26D7"/>
    <w:rsid w:val="00FA28A2"/>
    <w:rsid w:val="00FA2CA6"/>
    <w:rsid w:val="00FA304F"/>
    <w:rsid w:val="00FA384F"/>
    <w:rsid w:val="00FA3850"/>
    <w:rsid w:val="00FA391A"/>
    <w:rsid w:val="00FA4658"/>
    <w:rsid w:val="00FA47B9"/>
    <w:rsid w:val="00FA4ABA"/>
    <w:rsid w:val="00FA4C43"/>
    <w:rsid w:val="00FA52A5"/>
    <w:rsid w:val="00FA5C7A"/>
    <w:rsid w:val="00FA5E15"/>
    <w:rsid w:val="00FA6809"/>
    <w:rsid w:val="00FA6B00"/>
    <w:rsid w:val="00FA6BDD"/>
    <w:rsid w:val="00FA70A2"/>
    <w:rsid w:val="00FA7544"/>
    <w:rsid w:val="00FA7A9E"/>
    <w:rsid w:val="00FB02AE"/>
    <w:rsid w:val="00FB02DD"/>
    <w:rsid w:val="00FB098A"/>
    <w:rsid w:val="00FB0ADF"/>
    <w:rsid w:val="00FB2264"/>
    <w:rsid w:val="00FB30AF"/>
    <w:rsid w:val="00FB38B4"/>
    <w:rsid w:val="00FB43B6"/>
    <w:rsid w:val="00FB43D7"/>
    <w:rsid w:val="00FB44AC"/>
    <w:rsid w:val="00FB4585"/>
    <w:rsid w:val="00FB4682"/>
    <w:rsid w:val="00FB4729"/>
    <w:rsid w:val="00FB485B"/>
    <w:rsid w:val="00FB5738"/>
    <w:rsid w:val="00FB5999"/>
    <w:rsid w:val="00FB5D8E"/>
    <w:rsid w:val="00FB6054"/>
    <w:rsid w:val="00FB637C"/>
    <w:rsid w:val="00FB6D9F"/>
    <w:rsid w:val="00FB710E"/>
    <w:rsid w:val="00FB7F57"/>
    <w:rsid w:val="00FC0911"/>
    <w:rsid w:val="00FC0CDC"/>
    <w:rsid w:val="00FC2006"/>
    <w:rsid w:val="00FC2905"/>
    <w:rsid w:val="00FC2F9E"/>
    <w:rsid w:val="00FC3413"/>
    <w:rsid w:val="00FC376E"/>
    <w:rsid w:val="00FC394A"/>
    <w:rsid w:val="00FC3BA4"/>
    <w:rsid w:val="00FC3DE5"/>
    <w:rsid w:val="00FC3EAF"/>
    <w:rsid w:val="00FC42A8"/>
    <w:rsid w:val="00FC436B"/>
    <w:rsid w:val="00FC49BA"/>
    <w:rsid w:val="00FC4E3A"/>
    <w:rsid w:val="00FC570B"/>
    <w:rsid w:val="00FC5A8A"/>
    <w:rsid w:val="00FC5B65"/>
    <w:rsid w:val="00FC5F9A"/>
    <w:rsid w:val="00FC624B"/>
    <w:rsid w:val="00FC6C7C"/>
    <w:rsid w:val="00FC6C9B"/>
    <w:rsid w:val="00FC6D5D"/>
    <w:rsid w:val="00FC7066"/>
    <w:rsid w:val="00FC72AF"/>
    <w:rsid w:val="00FC7D3C"/>
    <w:rsid w:val="00FD052A"/>
    <w:rsid w:val="00FD0F7F"/>
    <w:rsid w:val="00FD1697"/>
    <w:rsid w:val="00FD1C8A"/>
    <w:rsid w:val="00FD1F67"/>
    <w:rsid w:val="00FD217B"/>
    <w:rsid w:val="00FD258B"/>
    <w:rsid w:val="00FD2F3C"/>
    <w:rsid w:val="00FD387A"/>
    <w:rsid w:val="00FD48CF"/>
    <w:rsid w:val="00FD5060"/>
    <w:rsid w:val="00FD515E"/>
    <w:rsid w:val="00FD5613"/>
    <w:rsid w:val="00FD56C6"/>
    <w:rsid w:val="00FD5C6F"/>
    <w:rsid w:val="00FD610A"/>
    <w:rsid w:val="00FD632F"/>
    <w:rsid w:val="00FD63AB"/>
    <w:rsid w:val="00FD66F3"/>
    <w:rsid w:val="00FD6A14"/>
    <w:rsid w:val="00FD6B72"/>
    <w:rsid w:val="00FD6E27"/>
    <w:rsid w:val="00FD7047"/>
    <w:rsid w:val="00FD7100"/>
    <w:rsid w:val="00FD750A"/>
    <w:rsid w:val="00FD7544"/>
    <w:rsid w:val="00FD75DD"/>
    <w:rsid w:val="00FD7652"/>
    <w:rsid w:val="00FD7901"/>
    <w:rsid w:val="00FD7C95"/>
    <w:rsid w:val="00FE0016"/>
    <w:rsid w:val="00FE0121"/>
    <w:rsid w:val="00FE0267"/>
    <w:rsid w:val="00FE09D7"/>
    <w:rsid w:val="00FE0B35"/>
    <w:rsid w:val="00FE0B90"/>
    <w:rsid w:val="00FE10DC"/>
    <w:rsid w:val="00FE1312"/>
    <w:rsid w:val="00FE1372"/>
    <w:rsid w:val="00FE15C6"/>
    <w:rsid w:val="00FE1687"/>
    <w:rsid w:val="00FE16C8"/>
    <w:rsid w:val="00FE189B"/>
    <w:rsid w:val="00FE19C4"/>
    <w:rsid w:val="00FE1D49"/>
    <w:rsid w:val="00FE2349"/>
    <w:rsid w:val="00FE30F6"/>
    <w:rsid w:val="00FE316E"/>
    <w:rsid w:val="00FE4013"/>
    <w:rsid w:val="00FE40A7"/>
    <w:rsid w:val="00FE4736"/>
    <w:rsid w:val="00FE4BDB"/>
    <w:rsid w:val="00FE54C8"/>
    <w:rsid w:val="00FE5D69"/>
    <w:rsid w:val="00FE63F8"/>
    <w:rsid w:val="00FE69A5"/>
    <w:rsid w:val="00FE6E04"/>
    <w:rsid w:val="00FE6E44"/>
    <w:rsid w:val="00FE6FB3"/>
    <w:rsid w:val="00FE70FA"/>
    <w:rsid w:val="00FE7B0A"/>
    <w:rsid w:val="00FE7E86"/>
    <w:rsid w:val="00FE7F16"/>
    <w:rsid w:val="00FF0DAF"/>
    <w:rsid w:val="00FF0E61"/>
    <w:rsid w:val="00FF143E"/>
    <w:rsid w:val="00FF1E22"/>
    <w:rsid w:val="00FF2458"/>
    <w:rsid w:val="00FF257D"/>
    <w:rsid w:val="00FF2E63"/>
    <w:rsid w:val="00FF2F80"/>
    <w:rsid w:val="00FF32A7"/>
    <w:rsid w:val="00FF3522"/>
    <w:rsid w:val="00FF3825"/>
    <w:rsid w:val="00FF3BF5"/>
    <w:rsid w:val="00FF3CCC"/>
    <w:rsid w:val="00FF4E59"/>
    <w:rsid w:val="00FF4FD0"/>
    <w:rsid w:val="00FF537E"/>
    <w:rsid w:val="00FF597E"/>
    <w:rsid w:val="00FF5A38"/>
    <w:rsid w:val="00FF6589"/>
    <w:rsid w:val="00FF671B"/>
    <w:rsid w:val="00FF6AAB"/>
    <w:rsid w:val="00FF6D3A"/>
    <w:rsid w:val="00FF7500"/>
    <w:rsid w:val="00FF7FDE"/>
    <w:rsid w:val="016E26C6"/>
    <w:rsid w:val="0178D12A"/>
    <w:rsid w:val="02D8A1F9"/>
    <w:rsid w:val="04BCD766"/>
    <w:rsid w:val="0642C253"/>
    <w:rsid w:val="06E5437B"/>
    <w:rsid w:val="07968FF9"/>
    <w:rsid w:val="07C35425"/>
    <w:rsid w:val="0B1DE323"/>
    <w:rsid w:val="0B7CE434"/>
    <w:rsid w:val="0DF0832F"/>
    <w:rsid w:val="0F2C7D0C"/>
    <w:rsid w:val="0FCE937A"/>
    <w:rsid w:val="0FDC4149"/>
    <w:rsid w:val="12521C66"/>
    <w:rsid w:val="1471CB5A"/>
    <w:rsid w:val="16CA77AB"/>
    <w:rsid w:val="1774E679"/>
    <w:rsid w:val="178A8B21"/>
    <w:rsid w:val="18910823"/>
    <w:rsid w:val="194162AB"/>
    <w:rsid w:val="1A5E3276"/>
    <w:rsid w:val="1A9833A4"/>
    <w:rsid w:val="1D603FAF"/>
    <w:rsid w:val="21579F83"/>
    <w:rsid w:val="224E0E48"/>
    <w:rsid w:val="23283130"/>
    <w:rsid w:val="24336E44"/>
    <w:rsid w:val="2462170C"/>
    <w:rsid w:val="2493B5DD"/>
    <w:rsid w:val="24BC52A9"/>
    <w:rsid w:val="273FA2A3"/>
    <w:rsid w:val="28EABCA4"/>
    <w:rsid w:val="299A4E23"/>
    <w:rsid w:val="2A608112"/>
    <w:rsid w:val="2A68D237"/>
    <w:rsid w:val="2E99C867"/>
    <w:rsid w:val="2EC66B1F"/>
    <w:rsid w:val="30E7F2AB"/>
    <w:rsid w:val="318A7B9E"/>
    <w:rsid w:val="32CABCCA"/>
    <w:rsid w:val="3488AECB"/>
    <w:rsid w:val="34CEE976"/>
    <w:rsid w:val="3780C6AE"/>
    <w:rsid w:val="37E43DBC"/>
    <w:rsid w:val="395F0F53"/>
    <w:rsid w:val="3D237C32"/>
    <w:rsid w:val="3DEAF48E"/>
    <w:rsid w:val="40CD5514"/>
    <w:rsid w:val="40D6373F"/>
    <w:rsid w:val="411CFCF4"/>
    <w:rsid w:val="4145F0B5"/>
    <w:rsid w:val="417F860C"/>
    <w:rsid w:val="41F49781"/>
    <w:rsid w:val="439A8883"/>
    <w:rsid w:val="44091753"/>
    <w:rsid w:val="447A2970"/>
    <w:rsid w:val="47C31ECC"/>
    <w:rsid w:val="49863689"/>
    <w:rsid w:val="4A58205D"/>
    <w:rsid w:val="4C52DEC4"/>
    <w:rsid w:val="4E9A5E5B"/>
    <w:rsid w:val="4F037609"/>
    <w:rsid w:val="4F22E9BC"/>
    <w:rsid w:val="5004969F"/>
    <w:rsid w:val="5075F088"/>
    <w:rsid w:val="51B441EF"/>
    <w:rsid w:val="52146652"/>
    <w:rsid w:val="5407396B"/>
    <w:rsid w:val="542F59D8"/>
    <w:rsid w:val="57B19738"/>
    <w:rsid w:val="583A140E"/>
    <w:rsid w:val="58ABF3CD"/>
    <w:rsid w:val="593DFCA9"/>
    <w:rsid w:val="5947B51A"/>
    <w:rsid w:val="5B4189BB"/>
    <w:rsid w:val="5D285CCC"/>
    <w:rsid w:val="5DB1235F"/>
    <w:rsid w:val="5DEB0C78"/>
    <w:rsid w:val="5E795EFC"/>
    <w:rsid w:val="60463419"/>
    <w:rsid w:val="628B6ABE"/>
    <w:rsid w:val="6363AA25"/>
    <w:rsid w:val="6564B5E8"/>
    <w:rsid w:val="66B9D96E"/>
    <w:rsid w:val="66DA97B5"/>
    <w:rsid w:val="6AE5A96B"/>
    <w:rsid w:val="6CF72F44"/>
    <w:rsid w:val="6D845DBA"/>
    <w:rsid w:val="6E382BDA"/>
    <w:rsid w:val="6E42C7BC"/>
    <w:rsid w:val="6F08EA4F"/>
    <w:rsid w:val="70A86A8B"/>
    <w:rsid w:val="745BE98A"/>
    <w:rsid w:val="74CEB437"/>
    <w:rsid w:val="753E6927"/>
    <w:rsid w:val="78D66478"/>
    <w:rsid w:val="7D0F2514"/>
    <w:rsid w:val="7D403D7E"/>
    <w:rsid w:val="7DE7C7A5"/>
    <w:rsid w:val="7E41E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3FDEC"/>
  <w15:docId w15:val="{C43A134A-06D7-4B61-95E3-37C161F2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27A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rsid w:val="008074E1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character" w:customStyle="1" w:styleId="40">
    <w:name w:val="หัวเรื่อง 4 อักขระ"/>
    <w:link w:val="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af">
    <w:name w:val="Document Map"/>
    <w:basedOn w:val="a"/>
    <w:link w:val="af0"/>
    <w:rsid w:val="006A5999"/>
    <w:rPr>
      <w:rFonts w:ascii="Tahoma" w:hAnsi="Tahoma"/>
      <w:sz w:val="16"/>
      <w:szCs w:val="20"/>
    </w:rPr>
  </w:style>
  <w:style w:type="character" w:customStyle="1" w:styleId="af0">
    <w:name w:val="ผังเอกสาร อักขระ"/>
    <w:link w:val="af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a"/>
    <w:next w:val="a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a"/>
    <w:next w:val="a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a5">
    <w:name w:val="ท้ายกระดาษ อักขระ"/>
    <w:link w:val="a4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link w:val="a9"/>
    <w:rsid w:val="00A41B26"/>
    <w:rPr>
      <w:rFonts w:eastAsia="Times New Roman" w:hAnsi="Tms Rmn"/>
      <w:sz w:val="24"/>
      <w:szCs w:val="24"/>
    </w:rPr>
  </w:style>
  <w:style w:type="character" w:customStyle="1" w:styleId="21">
    <w:name w:val="เนื้อความ 2 อักขระ"/>
    <w:link w:val="20"/>
    <w:rsid w:val="0066113F"/>
    <w:rPr>
      <w:rFonts w:eastAsia="Times New Roman" w:hAnsi="Tms Rmn"/>
      <w:sz w:val="24"/>
      <w:szCs w:val="24"/>
    </w:rPr>
  </w:style>
  <w:style w:type="paragraph" w:styleId="af1">
    <w:name w:val="Body Text"/>
    <w:basedOn w:val="a"/>
    <w:link w:val="af2"/>
    <w:unhideWhenUsed/>
    <w:rsid w:val="000F3327"/>
    <w:pPr>
      <w:spacing w:after="120"/>
    </w:pPr>
    <w:rPr>
      <w:szCs w:val="30"/>
    </w:rPr>
  </w:style>
  <w:style w:type="character" w:customStyle="1" w:styleId="af2">
    <w:name w:val="เนื้อความ อักขระ"/>
    <w:link w:val="af1"/>
    <w:rsid w:val="000F3327"/>
    <w:rPr>
      <w:rFonts w:eastAsia="Times New Roman" w:hAnsi="Tms Rmn"/>
      <w:sz w:val="24"/>
      <w:szCs w:val="30"/>
    </w:rPr>
  </w:style>
  <w:style w:type="paragraph" w:styleId="af3">
    <w:name w:val="Normal (Web)"/>
    <w:basedOn w:val="a"/>
    <w:uiPriority w:val="99"/>
    <w:unhideWhenUsed/>
    <w:rsid w:val="00EE25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af4">
    <w:name w:val="caption"/>
    <w:basedOn w:val="a"/>
    <w:next w:val="a"/>
    <w:qFormat/>
    <w:rsid w:val="00FE5D6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2">
    <w:name w:val="Table Grid2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ย่อหน้ารายการ อักขระ"/>
    <w:link w:val="ad"/>
    <w:uiPriority w:val="34"/>
    <w:rsid w:val="006363DC"/>
    <w:rPr>
      <w:rFonts w:eastAsia="Times New Roman" w:hAnsi="Tms Rmn"/>
      <w:sz w:val="24"/>
      <w:szCs w:val="30"/>
    </w:rPr>
  </w:style>
  <w:style w:type="paragraph" w:styleId="af5">
    <w:name w:val="Block Text"/>
    <w:basedOn w:val="a"/>
    <w:uiPriority w:val="99"/>
    <w:semiHidden/>
    <w:unhideWhenUsed/>
    <w:rsid w:val="0084136E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ui-provider">
    <w:name w:val="ui-provider"/>
    <w:basedOn w:val="a0"/>
    <w:rsid w:val="00C96447"/>
  </w:style>
  <w:style w:type="character" w:styleId="af6">
    <w:name w:val="annotation reference"/>
    <w:semiHidden/>
    <w:unhideWhenUsed/>
    <w:rsid w:val="00A51DE0"/>
    <w:rPr>
      <w:sz w:val="16"/>
      <w:szCs w:val="16"/>
    </w:rPr>
  </w:style>
  <w:style w:type="paragraph" w:styleId="af7">
    <w:name w:val="annotation text"/>
    <w:basedOn w:val="a"/>
    <w:link w:val="af8"/>
    <w:unhideWhenUsed/>
    <w:rsid w:val="00A51DE0"/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rsid w:val="00A51DE0"/>
    <w:rPr>
      <w:rFonts w:eastAsia="Times New Roman" w:hAnsi="Tms Rmn"/>
      <w:szCs w:val="25"/>
    </w:rPr>
  </w:style>
  <w:style w:type="paragraph" w:styleId="af9">
    <w:name w:val="annotation subject"/>
    <w:basedOn w:val="af7"/>
    <w:next w:val="af7"/>
    <w:link w:val="afa"/>
    <w:semiHidden/>
    <w:unhideWhenUsed/>
    <w:rsid w:val="00A51DE0"/>
    <w:rPr>
      <w:b/>
      <w:bCs/>
    </w:rPr>
  </w:style>
  <w:style w:type="character" w:customStyle="1" w:styleId="afa">
    <w:name w:val="ชื่อเรื่องของข้อคิดเห็น อักขระ"/>
    <w:link w:val="af9"/>
    <w:semiHidden/>
    <w:rsid w:val="00A51D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56A749D31DF4AB19A0D2BA194524F" ma:contentTypeVersion="16" ma:contentTypeDescription="Create a new document." ma:contentTypeScope="" ma:versionID="838f051b184afd9f9347ccd1d9bd2aed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1ed33b64b2df70c1b1b8688598d0f37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C7212-2188-49D5-BB54-E9605E2518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C58D8-8AB7-41E7-8047-CFA3C624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916A8-7A76-48C4-9916-2CA416AE0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F2743E-5B73-47C5-9057-3B23ECE922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19</Pages>
  <Words>4220</Words>
  <Characters>24057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Premwadee Kosin</cp:lastModifiedBy>
  <cp:revision>171</cp:revision>
  <cp:lastPrinted>2026-05-05T02:01:00Z</cp:lastPrinted>
  <dcterms:created xsi:type="dcterms:W3CDTF">2026-05-05T14:08:00Z</dcterms:created>
  <dcterms:modified xsi:type="dcterms:W3CDTF">2026-05-08T09:36:00Z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0x010100F3056A749D31DF4AB19A0D2BA194524F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