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0C8583" w14:textId="43312AE0" w:rsidR="00CE4637" w:rsidRDefault="00DB12D5" w:rsidP="00125D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35"/>
        </w:tabs>
        <w:spacing w:line="240" w:lineRule="auto"/>
        <w:ind w:right="43"/>
        <w:rPr>
          <w:rFonts w:ascii="Angsana New" w:hAnsi="Angsana New" w:cs="Angsana New"/>
          <w:b/>
          <w:bCs/>
          <w:color w:val="000000"/>
          <w:sz w:val="52"/>
          <w:szCs w:val="52"/>
        </w:rPr>
      </w:pPr>
      <w:bookmarkStart w:id="0" w:name="Title"/>
      <w:r>
        <w:rPr>
          <w:rFonts w:ascii="Angsana New" w:eastAsia="Malgun Gothic" w:hAnsi="Angsana New" w:cs="Angsana New"/>
          <w:b/>
          <w:bCs/>
          <w:color w:val="000000"/>
          <w:sz w:val="30"/>
          <w:szCs w:val="30"/>
          <w:cs/>
          <w:lang w:eastAsia="ko-KR"/>
        </w:rPr>
        <w:tab/>
      </w:r>
      <w:r w:rsidR="00CE4637" w:rsidRPr="00CE0AC8">
        <w:rPr>
          <w:rFonts w:ascii="Angsana New" w:hAnsi="Angsana New" w:cs="Angsana New"/>
          <w:b/>
          <w:bCs/>
          <w:color w:val="000000"/>
          <w:sz w:val="52"/>
          <w:szCs w:val="52"/>
          <w:cs/>
        </w:rPr>
        <w:t xml:space="preserve">บริษัท </w:t>
      </w:r>
      <w:r w:rsidR="00CE4637">
        <w:rPr>
          <w:rFonts w:ascii="Angsana New" w:hAnsi="Angsana New" w:cs="Angsana New" w:hint="cs"/>
          <w:b/>
          <w:bCs/>
          <w:color w:val="000000"/>
          <w:sz w:val="52"/>
          <w:szCs w:val="52"/>
          <w:cs/>
        </w:rPr>
        <w:t>สุพรีม ดิสทิบิวชั่น จำกัด</w:t>
      </w:r>
      <w:r w:rsidR="00753330">
        <w:rPr>
          <w:rFonts w:ascii="Angsana New" w:hAnsi="Angsana New" w:cs="Angsana New" w:hint="cs"/>
          <w:b/>
          <w:bCs/>
          <w:color w:val="000000"/>
          <w:sz w:val="52"/>
          <w:szCs w:val="52"/>
          <w:cs/>
        </w:rPr>
        <w:t xml:space="preserve"> (มหาชน)</w:t>
      </w:r>
    </w:p>
    <w:p w14:paraId="73D2DAD0" w14:textId="77777777" w:rsidR="00014C5F" w:rsidRPr="00CE0AC8" w:rsidRDefault="00014C5F" w:rsidP="00014C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center"/>
        <w:rPr>
          <w:rFonts w:ascii="Angsana New" w:hAnsi="Angsana New" w:cs="Angsana New"/>
          <w:b/>
          <w:bCs/>
          <w:color w:val="000000"/>
          <w:sz w:val="52"/>
          <w:szCs w:val="52"/>
        </w:rPr>
      </w:pPr>
    </w:p>
    <w:p w14:paraId="6123468D" w14:textId="77777777" w:rsidR="00B3614E" w:rsidRDefault="00014C5F" w:rsidP="00014C5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E0AC8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="00B3614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ระหว่างกาลแบบย่อ</w:t>
      </w:r>
    </w:p>
    <w:p w14:paraId="7650C7D6" w14:textId="49601132" w:rsidR="004C390F" w:rsidRPr="005A6861" w:rsidRDefault="004C390F" w:rsidP="004C390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5A6861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Pr="005A686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</w:t>
      </w:r>
      <w:r w:rsidRPr="005A686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FE362F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FE362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FE362F">
        <w:rPr>
          <w:rFonts w:ascii="Angsana New" w:hAnsi="Angsana New" w:cs="Angsana New"/>
          <w:b w:val="0"/>
          <w:bCs w:val="0"/>
          <w:sz w:val="32"/>
          <w:szCs w:val="32"/>
        </w:rPr>
        <w:t>9</w:t>
      </w:r>
    </w:p>
    <w:p w14:paraId="45F5298B" w14:textId="77777777" w:rsidR="00014C5F" w:rsidRPr="00CE0AC8" w:rsidRDefault="00014C5F" w:rsidP="00014C5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eastAsia="MS Mincho" w:hAnsi="Angsana New" w:cs="Angsana New"/>
          <w:b w:val="0"/>
          <w:bCs w:val="0"/>
          <w:sz w:val="32"/>
          <w:szCs w:val="32"/>
          <w:lang w:eastAsia="ja-JP"/>
        </w:rPr>
      </w:pPr>
      <w:r w:rsidRPr="00CE0AC8">
        <w:rPr>
          <w:rFonts w:ascii="Angsana New" w:hAnsi="Angsana New" w:cs="Angsana New"/>
          <w:b w:val="0"/>
          <w:bCs w:val="0"/>
          <w:sz w:val="32"/>
          <w:szCs w:val="32"/>
          <w:cs/>
        </w:rPr>
        <w:t>แล</w:t>
      </w:r>
      <w:r w:rsidRPr="00CE0AC8">
        <w:rPr>
          <w:rFonts w:ascii="Angsana New" w:eastAsia="MS Mincho" w:hAnsi="Angsana New" w:cs="Angsana New"/>
          <w:b w:val="0"/>
          <w:bCs w:val="0"/>
          <w:sz w:val="32"/>
          <w:szCs w:val="32"/>
          <w:cs/>
          <w:lang w:eastAsia="ja-JP"/>
        </w:rPr>
        <w:t>ะ</w:t>
      </w:r>
    </w:p>
    <w:p w14:paraId="694787F2" w14:textId="2E130049" w:rsidR="009C31E8" w:rsidRDefault="00014C5F" w:rsidP="00014C5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CE0AC8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="00B3614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การสอบทาน</w:t>
      </w:r>
      <w:r w:rsidRPr="00CE0AC8">
        <w:rPr>
          <w:rFonts w:ascii="Angsana New" w:hAnsi="Angsana New" w:cs="Angsana New"/>
          <w:b w:val="0"/>
          <w:bCs w:val="0"/>
          <w:sz w:val="32"/>
          <w:szCs w:val="32"/>
          <w:cs/>
        </w:rPr>
        <w:t>ของผู้สอบบัญชีรับอนุญาต</w:t>
      </w:r>
    </w:p>
    <w:p w14:paraId="753B4DD5" w14:textId="77777777" w:rsidR="00F04F5C" w:rsidRDefault="009C3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2"/>
          <w:szCs w:val="32"/>
          <w:cs/>
        </w:rPr>
        <w:sectPr w:rsidR="00F04F5C" w:rsidSect="00125D31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1420A8BC" w14:textId="77777777" w:rsidR="000A5E32" w:rsidRDefault="000A5E32" w:rsidP="002F0F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bookmarkStart w:id="1" w:name="_Hlk165300577"/>
      <w:bookmarkEnd w:id="0"/>
    </w:p>
    <w:p w14:paraId="39FAEF20" w14:textId="0A810EC7" w:rsidR="002F0FBC" w:rsidRPr="00306274" w:rsidRDefault="002F0FBC" w:rsidP="002F0F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06274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</w:t>
      </w:r>
      <w:bookmarkEnd w:id="1"/>
      <w:r w:rsidRPr="00306274">
        <w:rPr>
          <w:rFonts w:ascii="Angsana New" w:hAnsi="Angsana New" w:cs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717DEC28" w14:textId="3E9F1A21" w:rsidR="00014C5F" w:rsidRPr="00FD6AB0" w:rsidRDefault="00014C5F" w:rsidP="002F0F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3"/>
        <w:jc w:val="thaiDistribute"/>
        <w:rPr>
          <w:rFonts w:ascii="Angsana New" w:hAnsi="Angsana New" w:cs="Angsana New"/>
          <w:sz w:val="30"/>
          <w:szCs w:val="30"/>
        </w:rPr>
      </w:pPr>
    </w:p>
    <w:p w14:paraId="78BA2E8A" w14:textId="77777777" w:rsidR="002F0FBC" w:rsidRPr="00FD6AB0" w:rsidRDefault="002F0FBC" w:rsidP="002F0F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3"/>
        <w:jc w:val="thaiDistribute"/>
        <w:rPr>
          <w:rFonts w:ascii="Angsana New" w:hAnsi="Angsana New" w:cs="Angsana New"/>
          <w:sz w:val="30"/>
          <w:szCs w:val="30"/>
        </w:rPr>
      </w:pPr>
    </w:p>
    <w:p w14:paraId="2B9D4020" w14:textId="7A3B20E8" w:rsidR="00014C5F" w:rsidRDefault="00014C5F" w:rsidP="00CE46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306274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 xml:space="preserve">เสนอ </w:t>
      </w:r>
      <w:bookmarkStart w:id="2" w:name="_Hlk70696557"/>
      <w:r w:rsidR="00306274" w:rsidRPr="00FA2EAE">
        <w:rPr>
          <w:rFonts w:ascii="Angsana New" w:hAnsi="Angsana New" w:cs="Angsana New" w:hint="cs"/>
          <w:b/>
          <w:bCs/>
          <w:color w:val="000000"/>
          <w:sz w:val="30"/>
          <w:szCs w:val="30"/>
          <w:cs/>
          <w:lang w:val="th-TH"/>
        </w:rPr>
        <w:t>คณะกรรมการ</w:t>
      </w:r>
      <w:r w:rsidR="00CE4637" w:rsidRPr="00306274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บริษัท</w:t>
      </w:r>
      <w:r w:rsidR="00CE4637" w:rsidRPr="00306274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 </w:t>
      </w:r>
      <w:r w:rsidR="00CE4637" w:rsidRPr="00306274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สุพรีม ดิสทิบิวชั่น</w:t>
      </w:r>
      <w:r w:rsidR="00CE4637" w:rsidRPr="00306274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 </w:t>
      </w:r>
      <w:r w:rsidR="00CE4637" w:rsidRPr="00306274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จำกัด</w:t>
      </w:r>
      <w:bookmarkEnd w:id="2"/>
      <w:r w:rsidR="00753330">
        <w:rPr>
          <w:rFonts w:ascii="Angsana New" w:hAnsi="Angsana New" w:cs="Angsana New"/>
          <w:b/>
          <w:bCs/>
          <w:color w:val="000000"/>
          <w:sz w:val="30"/>
          <w:szCs w:val="30"/>
        </w:rPr>
        <w:t xml:space="preserve"> (</w:t>
      </w:r>
      <w:r w:rsidR="00753330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มหาชน)</w:t>
      </w:r>
    </w:p>
    <w:p w14:paraId="25555C8F" w14:textId="52A53C91" w:rsidR="00CC19F4" w:rsidRPr="00197A19" w:rsidRDefault="00CC19F4" w:rsidP="00CC19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3"/>
        <w:jc w:val="thaiDistribute"/>
        <w:rPr>
          <w:rFonts w:asciiTheme="majorBidi" w:hAnsiTheme="majorBidi" w:cstheme="majorBidi"/>
          <w:color w:val="000000"/>
          <w:sz w:val="30"/>
          <w:szCs w:val="30"/>
          <w:highlight w:val="yellow"/>
        </w:rPr>
      </w:pPr>
    </w:p>
    <w:p w14:paraId="701611E8" w14:textId="779EAD7B" w:rsidR="004C390F" w:rsidRPr="00FA2EAE" w:rsidRDefault="004C390F" w:rsidP="004C39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FA2EAE">
        <w:rPr>
          <w:rFonts w:ascii="Angsana New" w:eastAsia="SimSun" w:hAnsi="Angsana New" w:cs="Angsana New"/>
          <w:sz w:val="30"/>
          <w:szCs w:val="30"/>
          <w:cs/>
        </w:rPr>
        <w:t>ข้าพเจ้าได้สอบ</w:t>
      </w:r>
      <w:r w:rsidRPr="00085DFB">
        <w:rPr>
          <w:rFonts w:ascii="Angsana New" w:eastAsia="SimSun" w:hAnsi="Angsana New" w:cs="Angsana New"/>
          <w:sz w:val="30"/>
          <w:szCs w:val="30"/>
          <w:cs/>
        </w:rPr>
        <w:t>ทานงบ</w:t>
      </w:r>
      <w:r w:rsidRPr="00085DFB">
        <w:rPr>
          <w:rFonts w:ascii="Angsana New" w:eastAsia="SimSun" w:hAnsi="Angsana New" w:cs="Angsana New" w:hint="cs"/>
          <w:sz w:val="30"/>
          <w:szCs w:val="30"/>
          <w:cs/>
        </w:rPr>
        <w:t>ฐานะการเงิน</w:t>
      </w:r>
      <w:r w:rsidRPr="00085DFB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085DFB">
        <w:rPr>
          <w:rFonts w:ascii="Angsana New" w:eastAsia="SimSun" w:hAnsi="Angsana New" w:cs="Angsana New"/>
          <w:sz w:val="30"/>
          <w:szCs w:val="30"/>
          <w:cs/>
        </w:rPr>
        <w:t>ณ</w:t>
      </w:r>
      <w:r w:rsidRPr="00085DFB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085DFB">
        <w:rPr>
          <w:rFonts w:ascii="Angsana New" w:eastAsia="SimSun" w:hAnsi="Angsana New" w:cs="Angsana New"/>
          <w:sz w:val="30"/>
          <w:szCs w:val="30"/>
          <w:cs/>
        </w:rPr>
        <w:t>วันที่</w:t>
      </w:r>
      <w:r w:rsidRPr="00085DFB">
        <w:rPr>
          <w:rFonts w:ascii="Angsana New" w:eastAsia="SimSun" w:hAnsi="Angsana New" w:cs="Angsana New"/>
          <w:sz w:val="30"/>
          <w:szCs w:val="30"/>
        </w:rPr>
        <w:t xml:space="preserve"> </w:t>
      </w:r>
      <w:r w:rsidR="00FE362F">
        <w:rPr>
          <w:rFonts w:ascii="Angsana New" w:hAnsi="Angsana New" w:cs="Angsana New"/>
          <w:sz w:val="30"/>
          <w:szCs w:val="30"/>
        </w:rPr>
        <w:t>31</w:t>
      </w:r>
      <w:r w:rsidRPr="00085DFB">
        <w:rPr>
          <w:rFonts w:ascii="Angsana New" w:hAnsi="Angsana New" w:cs="Angsana New"/>
          <w:sz w:val="30"/>
          <w:szCs w:val="30"/>
        </w:rPr>
        <w:t xml:space="preserve"> </w:t>
      </w:r>
      <w:r w:rsidR="00FE362F">
        <w:rPr>
          <w:rFonts w:ascii="Angsana New" w:hAnsi="Angsana New" w:cs="Angsana New" w:hint="cs"/>
          <w:sz w:val="30"/>
          <w:szCs w:val="30"/>
          <w:cs/>
        </w:rPr>
        <w:t>มีนาคม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85DFB">
        <w:rPr>
          <w:rFonts w:ascii="Angsana New" w:eastAsia="SimSun" w:hAnsi="Angsana New" w:cs="Angsana New"/>
          <w:sz w:val="30"/>
          <w:szCs w:val="30"/>
        </w:rPr>
        <w:t>256</w:t>
      </w:r>
      <w:r w:rsidR="00FE362F">
        <w:rPr>
          <w:rFonts w:ascii="Angsana New" w:eastAsia="SimSun" w:hAnsi="Angsana New" w:cs="Angsana New" w:hint="cs"/>
          <w:sz w:val="30"/>
          <w:szCs w:val="30"/>
          <w:cs/>
        </w:rPr>
        <w:t>9</w:t>
      </w:r>
      <w:r w:rsidRPr="00085DFB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085DFB">
        <w:rPr>
          <w:rFonts w:ascii="Angsana New" w:eastAsia="SimSun" w:hAnsi="Angsana New" w:cs="Angsana New" w:hint="cs"/>
          <w:sz w:val="30"/>
          <w:szCs w:val="30"/>
          <w:cs/>
        </w:rPr>
        <w:t>งบกำไรขาดทุนเบ็ดเสร็จ</w:t>
      </w:r>
      <w:r w:rsidRPr="00085DFB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085DFB">
        <w:rPr>
          <w:rFonts w:ascii="Angsana New" w:eastAsia="SimSun" w:hAnsi="Angsana New" w:cs="Angsana New"/>
          <w:sz w:val="30"/>
          <w:szCs w:val="30"/>
          <w:cs/>
        </w:rPr>
        <w:t>งบการเปลี่ยนแปลงส่วนของ</w:t>
      </w:r>
      <w:r w:rsidR="008F3C1B">
        <w:rPr>
          <w:rFonts w:ascii="Angsana New" w:eastAsia="SimSun" w:hAnsi="Angsana New" w:cs="Angsana New"/>
          <w:sz w:val="30"/>
          <w:szCs w:val="30"/>
        </w:rPr>
        <w:br/>
      </w:r>
      <w:r w:rsidRPr="00085DFB">
        <w:rPr>
          <w:rFonts w:ascii="Angsana New" w:eastAsia="SimSun" w:hAnsi="Angsana New" w:cs="Angsana New"/>
          <w:sz w:val="30"/>
          <w:szCs w:val="30"/>
          <w:cs/>
        </w:rPr>
        <w:t>ผู้ถือหุ้นและงบกระแสเงินสด</w:t>
      </w:r>
      <w:r w:rsidRPr="00085DFB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085DFB">
        <w:rPr>
          <w:rFonts w:ascii="Angsana New" w:eastAsia="SimSun" w:hAnsi="Angsana New" w:cs="Angsana New" w:hint="cs"/>
          <w:sz w:val="30"/>
          <w:szCs w:val="30"/>
          <w:cs/>
        </w:rPr>
        <w:t>สำหรับงวด</w:t>
      </w:r>
      <w:r w:rsidR="00FE362F">
        <w:rPr>
          <w:rFonts w:ascii="Angsana New" w:eastAsia="SimSun" w:hAnsi="Angsana New" w:cs="Angsana New" w:hint="cs"/>
          <w:sz w:val="30"/>
          <w:szCs w:val="30"/>
          <w:cs/>
        </w:rPr>
        <w:t>สาม</w:t>
      </w:r>
      <w:r w:rsidRPr="00085DFB">
        <w:rPr>
          <w:rFonts w:ascii="Angsana New" w:eastAsia="SimSun" w:hAnsi="Angsana New" w:cs="Angsana New" w:hint="cs"/>
          <w:sz w:val="30"/>
          <w:szCs w:val="30"/>
          <w:cs/>
        </w:rPr>
        <w:t>เดือนสิ้นสุด</w:t>
      </w:r>
      <w:r w:rsidRPr="00085DFB">
        <w:rPr>
          <w:rFonts w:ascii="Angsana New" w:eastAsia="SimSun" w:hAnsi="Angsana New" w:cs="Angsana New"/>
          <w:sz w:val="30"/>
          <w:szCs w:val="30"/>
          <w:cs/>
        </w:rPr>
        <w:t>วันที่</w:t>
      </w:r>
      <w:r w:rsidRPr="00085DFB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085DFB">
        <w:rPr>
          <w:rFonts w:ascii="Angsana New" w:hAnsi="Angsana New" w:cs="Angsana New"/>
          <w:sz w:val="30"/>
          <w:szCs w:val="30"/>
        </w:rPr>
        <w:t>3</w:t>
      </w:r>
      <w:r w:rsidR="00FE362F">
        <w:rPr>
          <w:rFonts w:ascii="Angsana New" w:hAnsi="Angsana New" w:cs="Angsana New" w:hint="cs"/>
          <w:sz w:val="30"/>
          <w:szCs w:val="30"/>
          <w:cs/>
        </w:rPr>
        <w:t>1</w:t>
      </w:r>
      <w:r w:rsidRPr="00085DFB">
        <w:rPr>
          <w:rFonts w:ascii="Angsana New" w:hAnsi="Angsana New" w:cs="Angsana New"/>
          <w:sz w:val="30"/>
          <w:szCs w:val="30"/>
        </w:rPr>
        <w:t xml:space="preserve"> </w:t>
      </w:r>
      <w:r w:rsidR="00FE362F">
        <w:rPr>
          <w:rFonts w:ascii="Angsana New" w:eastAsia="SimSun" w:hAnsi="Angsana New" w:cs="Angsana New" w:hint="cs"/>
          <w:sz w:val="30"/>
          <w:szCs w:val="30"/>
          <w:cs/>
        </w:rPr>
        <w:t>มีนาคม</w:t>
      </w:r>
      <w:r w:rsidRPr="00085DF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85DFB">
        <w:rPr>
          <w:rFonts w:ascii="Angsana New" w:eastAsia="SimSun" w:hAnsi="Angsana New" w:cs="Angsana New"/>
          <w:sz w:val="30"/>
          <w:szCs w:val="30"/>
        </w:rPr>
        <w:t>256</w:t>
      </w:r>
      <w:r w:rsidR="00FE362F">
        <w:rPr>
          <w:rFonts w:ascii="Angsana New" w:eastAsia="SimSun" w:hAnsi="Angsana New" w:cs="Angsana New" w:hint="cs"/>
          <w:sz w:val="30"/>
          <w:szCs w:val="30"/>
          <w:cs/>
        </w:rPr>
        <w:t>9</w:t>
      </w:r>
      <w:r w:rsidRPr="00085DFB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085DFB">
        <w:rPr>
          <w:rFonts w:ascii="Angsana New" w:eastAsia="SimSun" w:hAnsi="Angsana New" w:cs="Angsana New" w:hint="cs"/>
          <w:sz w:val="30"/>
          <w:szCs w:val="30"/>
          <w:cs/>
        </w:rPr>
        <w:t>และหมาย</w:t>
      </w:r>
      <w:r w:rsidRPr="00FA2EAE">
        <w:rPr>
          <w:rFonts w:ascii="Angsana New" w:eastAsia="SimSun" w:hAnsi="Angsana New" w:cs="Angsana New" w:hint="cs"/>
          <w:sz w:val="30"/>
          <w:szCs w:val="30"/>
          <w:cs/>
        </w:rPr>
        <w:t>เหตุประกอบงบการเงินแบบย่อ</w:t>
      </w:r>
      <w:r w:rsidRPr="00FA2EAE">
        <w:rPr>
          <w:rFonts w:ascii="Angsana New" w:eastAsia="SimSun" w:hAnsi="Angsana New" w:cs="Angsana New"/>
          <w:sz w:val="30"/>
          <w:szCs w:val="30"/>
        </w:rPr>
        <w:t xml:space="preserve"> (</w:t>
      </w:r>
      <w:r w:rsidRPr="00FA2EAE">
        <w:rPr>
          <w:rFonts w:ascii="Angsana New" w:eastAsia="SimSun" w:hAnsi="Angsana New" w:cs="Angsana New" w:hint="cs"/>
          <w:sz w:val="30"/>
          <w:szCs w:val="30"/>
          <w:cs/>
        </w:rPr>
        <w:t xml:space="preserve">ข้อมูลทางการเงินระหว่างกาล) </w:t>
      </w:r>
      <w:r w:rsidRPr="0028636D">
        <w:rPr>
          <w:rFonts w:ascii="Angsana New" w:eastAsia="SimSun" w:hAnsi="Angsana New" w:cs="Angsana New"/>
          <w:spacing w:val="-4"/>
          <w:sz w:val="30"/>
          <w:szCs w:val="30"/>
          <w:cs/>
        </w:rPr>
        <w:t>ของ</w:t>
      </w:r>
      <w:r w:rsidRPr="0028636D">
        <w:rPr>
          <w:rFonts w:ascii="Angsana New" w:eastAsia="SimSun" w:hAnsi="Angsana New" w:cs="Angsana New" w:hint="cs"/>
          <w:spacing w:val="-4"/>
          <w:sz w:val="30"/>
          <w:szCs w:val="30"/>
          <w:cs/>
        </w:rPr>
        <w:t xml:space="preserve">บริษัท </w:t>
      </w:r>
      <w:r w:rsidRPr="0028636D">
        <w:rPr>
          <w:rFonts w:ascii="Angsana New" w:hAnsi="Angsana New" w:cs="Angsana New" w:hint="cs"/>
          <w:color w:val="000000"/>
          <w:spacing w:val="-4"/>
          <w:sz w:val="30"/>
          <w:szCs w:val="30"/>
          <w:cs/>
        </w:rPr>
        <w:t>สุพรีม ดิสทิบิวชั่น จำกัด</w:t>
      </w:r>
      <w:r w:rsidRPr="0028636D">
        <w:rPr>
          <w:rFonts w:ascii="Angsana New" w:hAnsi="Angsana New" w:cs="Angsana New"/>
          <w:color w:val="000000"/>
          <w:spacing w:val="-4"/>
          <w:sz w:val="30"/>
          <w:szCs w:val="30"/>
        </w:rPr>
        <w:t xml:space="preserve"> </w:t>
      </w:r>
      <w:r w:rsidRPr="0028636D">
        <w:rPr>
          <w:rFonts w:ascii="Angsana New" w:hAnsi="Angsana New" w:cs="Angsana New" w:hint="cs"/>
          <w:color w:val="000000"/>
          <w:spacing w:val="-4"/>
          <w:sz w:val="30"/>
          <w:szCs w:val="30"/>
          <w:cs/>
        </w:rPr>
        <w:t xml:space="preserve">(มหาชน) </w:t>
      </w:r>
      <w:r w:rsidRPr="0028636D">
        <w:rPr>
          <w:rFonts w:ascii="Angsana New" w:eastAsia="SimSun" w:hAnsi="Angsana New" w:cs="Angsana New"/>
          <w:spacing w:val="-4"/>
          <w:sz w:val="30"/>
          <w:szCs w:val="30"/>
          <w:cs/>
        </w:rPr>
        <w:t>ซึ่งผู้บริหารของ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>กิจการเป็นผู้รับผิดชอบในการจัดทำและ</w:t>
      </w:r>
      <w:r w:rsidRPr="00FA2EAE">
        <w:rPr>
          <w:rFonts w:ascii="Angsana New" w:eastAsia="SimSun" w:hAnsi="Angsana New" w:cs="Angsana New" w:hint="cs"/>
          <w:sz w:val="30"/>
          <w:szCs w:val="30"/>
          <w:cs/>
        </w:rPr>
        <w:t>นำเสนอ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>ข้อมูล</w:t>
      </w:r>
      <w:r w:rsidRPr="00FA2EAE">
        <w:rPr>
          <w:rFonts w:ascii="Angsana New" w:eastAsia="SimSun" w:hAnsi="Angsana New" w:cs="Angsana New" w:hint="cs"/>
          <w:sz w:val="30"/>
          <w:szCs w:val="30"/>
          <w:cs/>
        </w:rPr>
        <w:t>ทางการเงิน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>ระหว่างกาลเหล่านี้ตาม</w:t>
      </w:r>
      <w:r w:rsidRPr="00FA2EAE">
        <w:rPr>
          <w:rFonts w:ascii="Angsana New" w:eastAsia="SimSun" w:hAnsi="Angsana New" w:cs="Angsana New" w:hint="cs"/>
          <w:sz w:val="30"/>
          <w:szCs w:val="30"/>
          <w:cs/>
        </w:rPr>
        <w:t xml:space="preserve">มาตรฐานการบัญชี ฉบับที่ </w:t>
      </w:r>
      <w:r w:rsidRPr="00FA2EAE">
        <w:rPr>
          <w:rFonts w:ascii="Angsana New" w:eastAsia="SimSun" w:hAnsi="Angsana New" w:cs="Angsana New"/>
          <w:sz w:val="30"/>
          <w:szCs w:val="30"/>
        </w:rPr>
        <w:t>34</w:t>
      </w:r>
      <w:r w:rsidRPr="00FA2EAE">
        <w:rPr>
          <w:rFonts w:ascii="Angsana New" w:eastAsia="SimSun" w:hAnsi="Angsana New" w:cs="Angsana New" w:hint="cs"/>
          <w:sz w:val="30"/>
          <w:szCs w:val="30"/>
          <w:cs/>
        </w:rPr>
        <w:t xml:space="preserve"> เรื่อง การรายงานทางการเงินระหว่างกาล 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>ส่วนข้าพเจ้าเป็นผู้รับผิดชอบในการ</w:t>
      </w:r>
      <w:r w:rsidRPr="00FA2EAE">
        <w:rPr>
          <w:rFonts w:ascii="Angsana New" w:eastAsia="SimSun" w:hAnsi="Angsana New" w:cs="Angsana New" w:hint="cs"/>
          <w:sz w:val="30"/>
          <w:szCs w:val="30"/>
          <w:cs/>
        </w:rPr>
        <w:t>ให้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>ข้อสรุป</w:t>
      </w:r>
      <w:r w:rsidRPr="00FA2EAE">
        <w:rPr>
          <w:rFonts w:ascii="Angsana New" w:eastAsia="SimSun" w:hAnsi="Angsana New" w:cs="Angsana New" w:hint="cs"/>
          <w:sz w:val="30"/>
          <w:szCs w:val="30"/>
          <w:cs/>
        </w:rPr>
        <w:t>เกี่ยวกับข้อมูลทาง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>การเงินระหว่างกาลดังกล่าวจากผลการสอบทานของข้าพเจ้า</w:t>
      </w:r>
      <w:r w:rsidRPr="00FA2EAE">
        <w:rPr>
          <w:rFonts w:ascii="Angsana New" w:eastAsia="SimSun" w:hAnsi="Angsana New" w:cs="Angsana New"/>
          <w:sz w:val="30"/>
          <w:szCs w:val="30"/>
        </w:rPr>
        <w:t xml:space="preserve"> </w:t>
      </w:r>
    </w:p>
    <w:p w14:paraId="4876F321" w14:textId="77777777" w:rsidR="00CC19F4" w:rsidRPr="00197A19" w:rsidRDefault="00CC19F4" w:rsidP="00CC19F4">
      <w:pPr>
        <w:keepNext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outlineLvl w:val="4"/>
        <w:rPr>
          <w:rFonts w:ascii="Angsana New" w:eastAsia="Malgun Gothic" w:hAnsi="Angsana New" w:cs="Angsana New"/>
          <w:sz w:val="30"/>
          <w:szCs w:val="30"/>
          <w:highlight w:val="yellow"/>
          <w:lang w:eastAsia="x-none"/>
        </w:rPr>
      </w:pPr>
    </w:p>
    <w:p w14:paraId="6B98C083" w14:textId="77777777" w:rsidR="00FA2EAE" w:rsidRPr="00FA2EAE" w:rsidRDefault="00FA2EAE" w:rsidP="00FA2EAE">
      <w:pPr>
        <w:pStyle w:val="a0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</w:pPr>
      <w:r w:rsidRPr="00FA2EAE">
        <w:rPr>
          <w:rFonts w:asciiTheme="majorBidi" w:eastAsia="Cordia New" w:hAnsiTheme="majorBidi" w:cstheme="majorBidi"/>
          <w:i/>
          <w:iCs/>
          <w:sz w:val="30"/>
          <w:szCs w:val="30"/>
          <w:cs/>
          <w:lang w:val="en-US"/>
        </w:rPr>
        <w:t>ขอบเขตการสอบทาน</w:t>
      </w:r>
    </w:p>
    <w:p w14:paraId="5E1E4FE2" w14:textId="77777777" w:rsidR="00FA2EAE" w:rsidRPr="003B188D" w:rsidRDefault="00FA2EAE" w:rsidP="00FA2EAE">
      <w:pPr>
        <w:pStyle w:val="Ang15"/>
      </w:pPr>
    </w:p>
    <w:p w14:paraId="4BEB7954" w14:textId="77777777" w:rsidR="00FA2EAE" w:rsidRPr="00FA2EAE" w:rsidRDefault="00FA2EAE" w:rsidP="00FA2E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FA2EAE">
        <w:rPr>
          <w:rFonts w:ascii="Angsana New" w:eastAsia="SimSun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FA2EAE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>รหัส</w:t>
      </w:r>
      <w:r w:rsidRPr="00FA2EAE">
        <w:rPr>
          <w:rFonts w:ascii="Angsana New" w:eastAsia="SimSun" w:hAnsi="Angsana New" w:cs="Angsana New"/>
          <w:sz w:val="30"/>
          <w:szCs w:val="30"/>
        </w:rPr>
        <w:t xml:space="preserve"> 2410 “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A2EAE">
        <w:rPr>
          <w:rFonts w:ascii="Angsana New" w:eastAsia="SimSun" w:hAnsi="Angsana New" w:cs="Angsana New"/>
          <w:sz w:val="30"/>
          <w:szCs w:val="30"/>
        </w:rPr>
        <w:t>”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FA2EAE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>การใช้วิธีการสอบถามบุคลากรซึ่ง</w:t>
      </w:r>
      <w:r w:rsidRPr="00FA2EAE">
        <w:rPr>
          <w:rFonts w:ascii="Angsana New" w:eastAsia="SimSun" w:hAnsi="Angsana New" w:cs="Angsana New" w:hint="cs"/>
          <w:sz w:val="30"/>
          <w:szCs w:val="30"/>
          <w:cs/>
        </w:rPr>
        <w:t>ส่วนใหญ่เป็นผู้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>รับผิดชอบ</w:t>
      </w:r>
      <w:r w:rsidRPr="00FA2EAE">
        <w:rPr>
          <w:rFonts w:ascii="Angsana New" w:eastAsia="SimSun" w:hAnsi="Angsana New" w:cs="Angsana New" w:hint="cs"/>
          <w:sz w:val="30"/>
          <w:szCs w:val="30"/>
          <w:cs/>
        </w:rPr>
        <w:t>ด้าน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FA2EAE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>การสอบทานนี้มีขอบเขตจำกัดกว่า</w:t>
      </w:r>
      <w:r w:rsidRPr="00884BC6">
        <w:rPr>
          <w:rFonts w:ascii="Angsana New" w:eastAsia="SimSun" w:hAnsi="Angsana New" w:cs="Angsana New"/>
          <w:spacing w:val="-2"/>
          <w:sz w:val="30"/>
          <w:szCs w:val="30"/>
          <w:cs/>
        </w:rPr>
        <w:t>การตรวจสอบตามมาตรฐานการสอบบัญชี</w:t>
      </w:r>
      <w:r w:rsidRPr="00884BC6">
        <w:rPr>
          <w:rFonts w:ascii="Angsana New" w:eastAsia="SimSun" w:hAnsi="Angsana New" w:cs="Angsana New" w:hint="cs"/>
          <w:spacing w:val="-2"/>
          <w:sz w:val="30"/>
          <w:szCs w:val="30"/>
          <w:cs/>
        </w:rPr>
        <w:t xml:space="preserve"> ทำให้ข้าพเจ้า</w:t>
      </w:r>
      <w:r w:rsidRPr="00884BC6">
        <w:rPr>
          <w:rFonts w:ascii="Angsana New" w:eastAsia="SimSun" w:hAnsi="Angsana New" w:cs="Angsana New"/>
          <w:spacing w:val="-2"/>
          <w:sz w:val="30"/>
          <w:szCs w:val="30"/>
          <w:cs/>
        </w:rPr>
        <w:t>ไม่สามารถ</w:t>
      </w:r>
      <w:r w:rsidRPr="00884BC6">
        <w:rPr>
          <w:rFonts w:ascii="Angsana New" w:eastAsia="SimSun" w:hAnsi="Angsana New" w:cs="Angsana New" w:hint="cs"/>
          <w:spacing w:val="-2"/>
          <w:sz w:val="30"/>
          <w:szCs w:val="30"/>
          <w:cs/>
        </w:rPr>
        <w:t>ได้</w:t>
      </w:r>
      <w:r w:rsidRPr="00884BC6">
        <w:rPr>
          <w:rFonts w:ascii="Angsana New" w:eastAsia="SimSun" w:hAnsi="Angsana New" w:cs="Angsana New"/>
          <w:spacing w:val="-2"/>
          <w:sz w:val="30"/>
          <w:szCs w:val="30"/>
          <w:cs/>
        </w:rPr>
        <w:t>ความเชื่อมั่นว่าจะ</w:t>
      </w:r>
      <w:r w:rsidRPr="00884BC6">
        <w:rPr>
          <w:rFonts w:ascii="Angsana New" w:eastAsia="SimSun" w:hAnsi="Angsana New" w:cs="Angsana New" w:hint="cs"/>
          <w:spacing w:val="-2"/>
          <w:sz w:val="30"/>
          <w:szCs w:val="30"/>
          <w:cs/>
        </w:rPr>
        <w:t>พบ</w:t>
      </w:r>
      <w:r w:rsidRPr="00884BC6">
        <w:rPr>
          <w:rFonts w:ascii="Angsana New" w:eastAsia="SimSun" w:hAnsi="Angsana New" w:cs="Angsana New"/>
          <w:spacing w:val="-2"/>
          <w:sz w:val="30"/>
          <w:szCs w:val="30"/>
          <w:cs/>
        </w:rPr>
        <w:t>เรื่องที่มีนัยสำคัญทั้งหมดซึ่งอาจ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>พบได้จากการตรวจสอบ</w:t>
      </w:r>
      <w:r w:rsidRPr="00FA2EAE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>ดังนั้นข้าพเจ้าจึงไม่อาจแสดงความเห็นต่อ</w:t>
      </w:r>
      <w:r w:rsidRPr="00FA2EAE">
        <w:rPr>
          <w:rFonts w:ascii="Angsana New" w:eastAsia="SimSun" w:hAnsi="Angsana New" w:cs="Angsana New" w:hint="cs"/>
          <w:sz w:val="30"/>
          <w:szCs w:val="30"/>
          <w:cs/>
        </w:rPr>
        <w:t>ข้อมูลทาง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>การเงินระหว่างกาลที่สอบทาน</w:t>
      </w:r>
    </w:p>
    <w:p w14:paraId="471FC273" w14:textId="77777777" w:rsidR="00DE27CD" w:rsidRPr="00CB7C04" w:rsidRDefault="00DE27CD" w:rsidP="00DE27CD">
      <w:pPr>
        <w:pStyle w:val="a0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Theme="majorBidi" w:eastAsia="Cordia New" w:hAnsiTheme="majorBidi" w:cstheme="majorBidi"/>
          <w:sz w:val="30"/>
          <w:szCs w:val="30"/>
          <w:lang w:val="en-US"/>
        </w:rPr>
      </w:pPr>
    </w:p>
    <w:p w14:paraId="499C827F" w14:textId="3B2B62FB" w:rsidR="00DE27CD" w:rsidRPr="00FA2EAE" w:rsidRDefault="00DE27CD" w:rsidP="00DE27CD">
      <w:pPr>
        <w:pStyle w:val="a0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</w:pPr>
    </w:p>
    <w:p w14:paraId="144725F2" w14:textId="77777777" w:rsidR="00DE27CD" w:rsidRPr="00B37D72" w:rsidRDefault="00DE27CD" w:rsidP="00DE27CD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1C95677F" w14:textId="77777777" w:rsidR="00125D31" w:rsidRDefault="00125D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i/>
          <w:iCs/>
          <w:sz w:val="30"/>
          <w:szCs w:val="30"/>
        </w:rPr>
      </w:pPr>
    </w:p>
    <w:p w14:paraId="3E2D70AB" w14:textId="77777777" w:rsidR="00125D31" w:rsidRDefault="00125D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i/>
          <w:iCs/>
          <w:sz w:val="30"/>
          <w:szCs w:val="30"/>
        </w:rPr>
        <w:sectPr w:rsidR="00125D31" w:rsidSect="00125D31">
          <w:headerReference w:type="default" r:id="rId13"/>
          <w:footerReference w:type="default" r:id="rId14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1A99E976" w14:textId="0BF8C798" w:rsidR="00317FC1" w:rsidRPr="008F73A9" w:rsidRDefault="000A5E32" w:rsidP="00317FC1">
      <w:pPr>
        <w:pStyle w:val="a0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</w:pPr>
      <w:r w:rsidRPr="000A5E32">
        <w:rPr>
          <w:rFonts w:asciiTheme="majorBidi" w:eastAsia="Cordia New" w:hAnsiTheme="majorBidi" w:cs="Angsana New" w:hint="cs"/>
          <w:i/>
          <w:iCs/>
          <w:sz w:val="30"/>
          <w:szCs w:val="30"/>
          <w:cs/>
          <w:lang w:val="en-US"/>
        </w:rPr>
        <w:lastRenderedPageBreak/>
        <w:t>ข้อสรุป</w:t>
      </w:r>
    </w:p>
    <w:p w14:paraId="1D9E071F" w14:textId="77777777" w:rsidR="00317FC1" w:rsidRPr="009539C6" w:rsidRDefault="00317FC1" w:rsidP="000A5E32">
      <w:pPr>
        <w:pStyle w:val="a0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Theme="majorBidi" w:eastAsia="Cordia New" w:hAnsiTheme="majorBidi" w:cstheme="majorBidi"/>
          <w:sz w:val="30"/>
          <w:szCs w:val="30"/>
          <w:lang w:val="en-US"/>
        </w:rPr>
      </w:pPr>
    </w:p>
    <w:p w14:paraId="3381E3FC" w14:textId="1D722DAA" w:rsidR="00600DFE" w:rsidRPr="00B74C60" w:rsidRDefault="000A5E32" w:rsidP="00B74C60">
      <w:pPr>
        <w:pStyle w:val="a0"/>
        <w:ind w:right="43"/>
        <w:jc w:val="thaiDistribute"/>
        <w:rPr>
          <w:rFonts w:ascii="Angsana New" w:eastAsia="SimSun" w:hAnsi="Angsana New" w:cs="Angsana New"/>
          <w:sz w:val="30"/>
          <w:szCs w:val="30"/>
          <w:lang w:val="en-US"/>
        </w:rPr>
      </w:pPr>
      <w:r w:rsidRPr="00B74C60">
        <w:rPr>
          <w:rFonts w:ascii="Angsana New" w:eastAsia="SimSun" w:hAnsi="Angsana New" w:cs="Angsana New" w:hint="cs"/>
          <w:sz w:val="30"/>
          <w:szCs w:val="30"/>
          <w:cs/>
          <w:lang w:val="en-US"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B74C60">
        <w:rPr>
          <w:rFonts w:ascii="Angsana New" w:eastAsia="SimSun" w:hAnsi="Angsana New" w:cs="Angsana New"/>
          <w:sz w:val="30"/>
          <w:szCs w:val="30"/>
          <w:cs/>
          <w:lang w:val="en-US"/>
        </w:rPr>
        <w:t xml:space="preserve"> </w:t>
      </w:r>
      <w:r w:rsidRPr="00B74C60">
        <w:rPr>
          <w:rFonts w:ascii="Angsana New" w:eastAsia="SimSun" w:hAnsi="Angsana New" w:cs="Angsana New" w:hint="cs"/>
          <w:sz w:val="30"/>
          <w:szCs w:val="30"/>
          <w:cs/>
          <w:lang w:val="en-US"/>
        </w:rPr>
        <w:t>ไม่ได้จัดทำขึ้นตามมาตรฐานการบัญชี</w:t>
      </w:r>
      <w:r w:rsidRPr="00B74C60">
        <w:rPr>
          <w:rFonts w:ascii="Angsana New" w:eastAsia="SimSun" w:hAnsi="Angsana New" w:cs="Angsana New"/>
          <w:sz w:val="30"/>
          <w:szCs w:val="30"/>
          <w:cs/>
          <w:lang w:val="en-US"/>
        </w:rPr>
        <w:t xml:space="preserve"> </w:t>
      </w:r>
      <w:r w:rsidR="008F3C1B">
        <w:rPr>
          <w:rFonts w:ascii="Angsana New" w:eastAsia="SimSun" w:hAnsi="Angsana New" w:cs="Angsana New"/>
          <w:sz w:val="30"/>
          <w:szCs w:val="30"/>
          <w:lang w:val="en-US"/>
        </w:rPr>
        <w:br/>
      </w:r>
      <w:r w:rsidRPr="00B74C60">
        <w:rPr>
          <w:rFonts w:ascii="Angsana New" w:eastAsia="SimSun" w:hAnsi="Angsana New" w:cs="Angsana New" w:hint="cs"/>
          <w:sz w:val="30"/>
          <w:szCs w:val="30"/>
          <w:cs/>
          <w:lang w:val="en-US"/>
        </w:rPr>
        <w:t>ฉบับที่</w:t>
      </w:r>
      <w:r w:rsidRPr="00B74C60">
        <w:rPr>
          <w:rFonts w:ascii="Angsana New" w:eastAsia="SimSun" w:hAnsi="Angsana New" w:cs="Angsana New"/>
          <w:sz w:val="30"/>
          <w:szCs w:val="30"/>
          <w:cs/>
          <w:lang w:val="en-US"/>
        </w:rPr>
        <w:t xml:space="preserve"> </w:t>
      </w:r>
      <w:r w:rsidR="00BB28BA">
        <w:rPr>
          <w:rFonts w:ascii="Angsana New" w:eastAsia="SimSun" w:hAnsi="Angsana New" w:cs="Angsana New"/>
          <w:sz w:val="30"/>
          <w:szCs w:val="30"/>
          <w:lang w:val="en-US"/>
        </w:rPr>
        <w:t>34</w:t>
      </w:r>
      <w:r w:rsidRPr="00B74C60">
        <w:rPr>
          <w:rFonts w:ascii="Angsana New" w:eastAsia="SimSun" w:hAnsi="Angsana New" w:cs="Angsana New"/>
          <w:sz w:val="30"/>
          <w:szCs w:val="30"/>
          <w:cs/>
          <w:lang w:val="en-US"/>
        </w:rPr>
        <w:t xml:space="preserve"> </w:t>
      </w:r>
      <w:r w:rsidRPr="00B74C60">
        <w:rPr>
          <w:rFonts w:ascii="Angsana New" w:eastAsia="SimSun" w:hAnsi="Angsana New" w:cs="Angsana New" w:hint="cs"/>
          <w:sz w:val="30"/>
          <w:szCs w:val="30"/>
          <w:cs/>
          <w:lang w:val="en-US"/>
        </w:rPr>
        <w:t>เรื่อง</w:t>
      </w:r>
      <w:r w:rsidRPr="00B74C60">
        <w:rPr>
          <w:rFonts w:ascii="Angsana New" w:eastAsia="SimSun" w:hAnsi="Angsana New" w:cs="Angsana New"/>
          <w:sz w:val="30"/>
          <w:szCs w:val="30"/>
          <w:cs/>
          <w:lang w:val="en-US"/>
        </w:rPr>
        <w:t xml:space="preserve"> </w:t>
      </w:r>
      <w:r w:rsidRPr="00B74C60">
        <w:rPr>
          <w:rFonts w:ascii="Angsana New" w:eastAsia="SimSun" w:hAnsi="Angsana New" w:cs="Angsana New" w:hint="cs"/>
          <w:sz w:val="30"/>
          <w:szCs w:val="30"/>
          <w:cs/>
          <w:lang w:val="en-US"/>
        </w:rPr>
        <w:t>การรายงานทางการเงินระหว่างกาล</w:t>
      </w:r>
      <w:r w:rsidRPr="00B74C60">
        <w:rPr>
          <w:rFonts w:ascii="Angsana New" w:eastAsia="SimSun" w:hAnsi="Angsana New" w:cs="Angsana New"/>
          <w:sz w:val="30"/>
          <w:szCs w:val="30"/>
          <w:cs/>
          <w:lang w:val="en-US"/>
        </w:rPr>
        <w:t xml:space="preserve"> </w:t>
      </w:r>
      <w:r w:rsidRPr="00B74C60">
        <w:rPr>
          <w:rFonts w:ascii="Angsana New" w:eastAsia="SimSun" w:hAnsi="Angsana New" w:cs="Angsana New" w:hint="cs"/>
          <w:sz w:val="30"/>
          <w:szCs w:val="30"/>
          <w:cs/>
          <w:lang w:val="en-US"/>
        </w:rPr>
        <w:t>ในสาระสำคัญจากการสอบทานของข้าพเจ้า</w:t>
      </w:r>
    </w:p>
    <w:p w14:paraId="669A07E1" w14:textId="77777777" w:rsidR="0070725F" w:rsidRPr="002F733C" w:rsidRDefault="0070725F" w:rsidP="00FA2EAE">
      <w:pPr>
        <w:pStyle w:val="a0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Theme="majorBidi" w:eastAsia="Cordia New" w:hAnsiTheme="majorBidi" w:cstheme="majorBidi"/>
          <w:sz w:val="30"/>
          <w:szCs w:val="30"/>
          <w:lang w:val="en-US"/>
        </w:rPr>
      </w:pPr>
    </w:p>
    <w:p w14:paraId="344F6EED" w14:textId="1ED9D473" w:rsidR="00522F36" w:rsidRPr="00B74C60" w:rsidRDefault="00522F36" w:rsidP="00CC19F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SimSun" w:hAnsiTheme="majorBidi" w:cstheme="majorBidi"/>
          <w:sz w:val="30"/>
          <w:szCs w:val="30"/>
        </w:rPr>
      </w:pPr>
    </w:p>
    <w:p w14:paraId="25B7FB7F" w14:textId="77777777" w:rsidR="0070725F" w:rsidRPr="005064A7" w:rsidRDefault="0070725F" w:rsidP="00CC19F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766946F0" w14:textId="77777777" w:rsidR="00CC19F4" w:rsidRPr="008E6054" w:rsidRDefault="00CC19F4" w:rsidP="00CC19F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7B15381D" w14:textId="77777777" w:rsidR="001B7F39" w:rsidRDefault="001B7F39" w:rsidP="001B7F39">
      <w:pPr>
        <w:pStyle w:val="T"/>
        <w:ind w:left="0" w:right="29"/>
        <w:jc w:val="both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>(บุญญฤทธิ์ ถนอมเจริญ)</w:t>
      </w:r>
    </w:p>
    <w:p w14:paraId="7816A545" w14:textId="77777777" w:rsidR="001B7F39" w:rsidRDefault="001B7F39" w:rsidP="001B7F39">
      <w:pPr>
        <w:pStyle w:val="T"/>
        <w:ind w:left="0" w:right="29"/>
        <w:jc w:val="both"/>
        <w:rPr>
          <w:rFonts w:ascii="Angsana New" w:hAnsi="Angsana New" w:cs="Angsana New"/>
          <w:szCs w:val="38"/>
          <w:cs/>
        </w:rPr>
      </w:pPr>
      <w:r>
        <w:rPr>
          <w:rFonts w:ascii="Angsana New" w:hAnsi="Angsana New" w:cs="Angsana New" w:hint="cs"/>
          <w:cs/>
        </w:rPr>
        <w:t>ผู้สอบบัญชีรับอนุญาต</w:t>
      </w:r>
    </w:p>
    <w:p w14:paraId="17CF4846" w14:textId="77777777" w:rsidR="001B7F39" w:rsidRDefault="001B7F39" w:rsidP="001B7F39">
      <w:pPr>
        <w:pStyle w:val="T"/>
        <w:ind w:left="0" w:right="29"/>
        <w:jc w:val="both"/>
        <w:rPr>
          <w:rFonts w:ascii="Arial" w:eastAsia="SimSun" w:hAnsi="Arial" w:cs="Angsana New"/>
          <w:sz w:val="18"/>
          <w:cs/>
          <w:lang w:val="en-US"/>
        </w:rPr>
      </w:pPr>
      <w:r>
        <w:rPr>
          <w:rFonts w:ascii="Arial" w:eastAsia="SimSun" w:hAnsi="Arial" w:cs="Angsana New" w:hint="cs"/>
          <w:sz w:val="18"/>
          <w:cs/>
          <w:lang w:val="en-US"/>
        </w:rPr>
        <w:t xml:space="preserve">เลขทะเบียน </w:t>
      </w:r>
      <w:r>
        <w:rPr>
          <w:rFonts w:ascii="Angsana New" w:eastAsia="SimSun" w:hAnsi="Angsana New" w:cs="Angsana New" w:hint="cs"/>
          <w:lang w:val="en-US"/>
        </w:rPr>
        <w:t>7900</w:t>
      </w:r>
    </w:p>
    <w:p w14:paraId="5407F63A" w14:textId="77777777" w:rsidR="00CC19F4" w:rsidRPr="001B7F39" w:rsidRDefault="00CC19F4" w:rsidP="00CC19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cs="Angsana New"/>
          <w:sz w:val="30"/>
          <w:szCs w:val="30"/>
          <w:cs/>
        </w:rPr>
      </w:pPr>
    </w:p>
    <w:p w14:paraId="507DE84F" w14:textId="77777777" w:rsidR="00CC19F4" w:rsidRPr="00B57C0A" w:rsidRDefault="00CC19F4" w:rsidP="00CC19F4">
      <w:pPr>
        <w:rPr>
          <w:rFonts w:eastAsia="SimSun" w:cs="Angsana New"/>
          <w:szCs w:val="30"/>
        </w:rPr>
      </w:pPr>
      <w:r w:rsidRPr="00B57C0A">
        <w:rPr>
          <w:rFonts w:eastAsia="SimSun" w:cs="Angsana New" w:hint="cs"/>
          <w:szCs w:val="30"/>
          <w:cs/>
        </w:rPr>
        <w:t>บริษัท</w:t>
      </w:r>
      <w:r w:rsidRPr="00B57C0A">
        <w:rPr>
          <w:rFonts w:eastAsia="SimSun" w:cs="Angsana New"/>
          <w:szCs w:val="30"/>
          <w:cs/>
        </w:rPr>
        <w:t xml:space="preserve"> </w:t>
      </w:r>
      <w:r w:rsidRPr="00B57C0A">
        <w:rPr>
          <w:rFonts w:eastAsia="SimSun" w:cs="Angsana New" w:hint="cs"/>
          <w:szCs w:val="30"/>
          <w:cs/>
        </w:rPr>
        <w:t>เคพีเอ็มจี</w:t>
      </w:r>
      <w:r w:rsidRPr="00B57C0A">
        <w:rPr>
          <w:rFonts w:eastAsia="SimSun" w:cs="Angsana New"/>
          <w:szCs w:val="30"/>
          <w:cs/>
        </w:rPr>
        <w:t xml:space="preserve"> </w:t>
      </w:r>
      <w:r w:rsidRPr="00B57C0A">
        <w:rPr>
          <w:rFonts w:eastAsia="SimSun" w:cs="Angsana New" w:hint="cs"/>
          <w:szCs w:val="30"/>
          <w:cs/>
        </w:rPr>
        <w:t>ภูมิไชย</w:t>
      </w:r>
      <w:r w:rsidRPr="00B57C0A">
        <w:rPr>
          <w:rFonts w:eastAsia="SimSun" w:cs="Angsana New"/>
          <w:szCs w:val="30"/>
          <w:cs/>
        </w:rPr>
        <w:t xml:space="preserve"> </w:t>
      </w:r>
      <w:r w:rsidRPr="00B57C0A">
        <w:rPr>
          <w:rFonts w:eastAsia="SimSun" w:cs="Angsana New" w:hint="cs"/>
          <w:szCs w:val="30"/>
          <w:cs/>
        </w:rPr>
        <w:t>สอบบัญชี</w:t>
      </w:r>
      <w:r w:rsidRPr="00B57C0A">
        <w:rPr>
          <w:rFonts w:eastAsia="SimSun" w:cs="Angsana New"/>
          <w:szCs w:val="30"/>
          <w:cs/>
        </w:rPr>
        <w:t xml:space="preserve"> </w:t>
      </w:r>
      <w:r w:rsidRPr="00B57C0A">
        <w:rPr>
          <w:rFonts w:eastAsia="SimSun" w:cs="Angsana New" w:hint="cs"/>
          <w:szCs w:val="30"/>
          <w:cs/>
        </w:rPr>
        <w:t>จำกัด</w:t>
      </w:r>
    </w:p>
    <w:p w14:paraId="0946055B" w14:textId="77777777" w:rsidR="00CC19F4" w:rsidRPr="00905CAD" w:rsidRDefault="00CC19F4" w:rsidP="00CC19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cs/>
        </w:rPr>
      </w:pPr>
      <w:r w:rsidRPr="00905CAD">
        <w:rPr>
          <w:rFonts w:ascii="Angsana New" w:hAnsi="Angsana New" w:cs="Angsana New" w:hint="cs"/>
          <w:sz w:val="30"/>
          <w:szCs w:val="30"/>
          <w:cs/>
        </w:rPr>
        <w:t>กรุงเทพมหานคร</w:t>
      </w:r>
    </w:p>
    <w:p w14:paraId="29295D49" w14:textId="64AC00CA" w:rsidR="007B2E9D" w:rsidRPr="00FB67F7" w:rsidRDefault="00AC50FB" w:rsidP="007B2E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rPr>
          <w:rFonts w:ascii="Angsana New" w:hAnsi="Angsana New" w:cs="Angsana New"/>
          <w:b/>
          <w:bCs/>
          <w:sz w:val="30"/>
          <w:szCs w:val="30"/>
        </w:rPr>
      </w:pPr>
      <w:r w:rsidRPr="00AC50FB">
        <w:rPr>
          <w:rFonts w:ascii="Angsana New" w:hAnsi="Angsana New" w:cs="Angsana New"/>
          <w:spacing w:val="-2"/>
          <w:sz w:val="30"/>
          <w:szCs w:val="30"/>
        </w:rPr>
        <w:t>14</w:t>
      </w:r>
      <w:r w:rsidR="007B2E9D" w:rsidRPr="00AC50FB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4C390F" w:rsidRPr="00AC50FB">
        <w:rPr>
          <w:rFonts w:ascii="Angsana New" w:hAnsi="Angsana New" w:cs="Angsana New" w:hint="cs"/>
          <w:spacing w:val="-2"/>
          <w:sz w:val="30"/>
          <w:szCs w:val="30"/>
          <w:cs/>
        </w:rPr>
        <w:t>พฤ</w:t>
      </w:r>
      <w:r w:rsidR="00FE362F" w:rsidRPr="00AC50FB">
        <w:rPr>
          <w:rFonts w:ascii="Angsana New" w:hAnsi="Angsana New" w:cs="Angsana New" w:hint="cs"/>
          <w:spacing w:val="-2"/>
          <w:sz w:val="30"/>
          <w:szCs w:val="30"/>
          <w:cs/>
        </w:rPr>
        <w:t>ษภาคม</w:t>
      </w:r>
      <w:r w:rsidR="007B2E9D" w:rsidRPr="00AC50F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7B2E9D" w:rsidRPr="00AC50FB">
        <w:rPr>
          <w:rFonts w:ascii="Angsana New" w:hAnsi="Angsana New" w:cs="Angsana New"/>
          <w:spacing w:val="-2"/>
          <w:sz w:val="30"/>
          <w:szCs w:val="30"/>
        </w:rPr>
        <w:t>256</w:t>
      </w:r>
      <w:r w:rsidR="00FE362F" w:rsidRPr="00AC50FB">
        <w:rPr>
          <w:rFonts w:ascii="Angsana New" w:hAnsi="Angsana New" w:cs="Angsana New" w:hint="cs"/>
          <w:spacing w:val="-2"/>
          <w:sz w:val="30"/>
          <w:szCs w:val="30"/>
          <w:cs/>
        </w:rPr>
        <w:t>9</w:t>
      </w:r>
    </w:p>
    <w:p w14:paraId="5E4821B0" w14:textId="7770458E" w:rsidR="00CC19F4" w:rsidRPr="00FB67F7" w:rsidRDefault="00CC19F4" w:rsidP="007B2E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rPr>
          <w:rFonts w:ascii="Angsana New" w:hAnsi="Angsana New" w:cs="Angsana New"/>
          <w:b/>
          <w:bCs/>
          <w:sz w:val="30"/>
          <w:szCs w:val="30"/>
        </w:rPr>
      </w:pPr>
    </w:p>
    <w:sectPr w:rsidR="00CC19F4" w:rsidRPr="00FB67F7" w:rsidSect="00125D31">
      <w:headerReference w:type="default" r:id="rId15"/>
      <w:footerReference w:type="default" r:id="rId16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3C2521" w14:textId="77777777" w:rsidR="00366174" w:rsidRDefault="00366174" w:rsidP="004047ED">
      <w:pPr>
        <w:spacing w:line="240" w:lineRule="auto"/>
      </w:pPr>
      <w:r>
        <w:separator/>
      </w:r>
    </w:p>
  </w:endnote>
  <w:endnote w:type="continuationSeparator" w:id="0">
    <w:p w14:paraId="623C9FAC" w14:textId="77777777" w:rsidR="00366174" w:rsidRDefault="00366174" w:rsidP="004047ED">
      <w:pPr>
        <w:spacing w:line="240" w:lineRule="auto"/>
      </w:pPr>
      <w:r>
        <w:continuationSeparator/>
      </w:r>
    </w:p>
  </w:endnote>
  <w:endnote w:type="continuationNotice" w:id="1">
    <w:p w14:paraId="3927C9F4" w14:textId="77777777" w:rsidR="00366174" w:rsidRDefault="0036617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37BF5F" w14:textId="0C8DB87F" w:rsidR="00221BF3" w:rsidRPr="00221BF3" w:rsidRDefault="00221BF3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07CF8" w14:textId="1C34EA84" w:rsidR="000B477D" w:rsidRPr="00125D31" w:rsidRDefault="000B477D" w:rsidP="00125D3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9426805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E340BBE" w14:textId="699E19C0" w:rsidR="00125D31" w:rsidRPr="00125D31" w:rsidRDefault="00125D31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25D3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25D3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25D31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125D31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125D3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3FD5EB" w14:textId="77777777" w:rsidR="00366174" w:rsidRDefault="00366174" w:rsidP="004047ED">
      <w:pPr>
        <w:spacing w:line="240" w:lineRule="auto"/>
      </w:pPr>
      <w:r>
        <w:separator/>
      </w:r>
    </w:p>
  </w:footnote>
  <w:footnote w:type="continuationSeparator" w:id="0">
    <w:p w14:paraId="744A7270" w14:textId="77777777" w:rsidR="00366174" w:rsidRDefault="00366174" w:rsidP="004047ED">
      <w:pPr>
        <w:spacing w:line="240" w:lineRule="auto"/>
      </w:pPr>
      <w:r>
        <w:continuationSeparator/>
      </w:r>
    </w:p>
  </w:footnote>
  <w:footnote w:type="continuationNotice" w:id="1">
    <w:p w14:paraId="31993A3C" w14:textId="77777777" w:rsidR="00366174" w:rsidRDefault="0036617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3BE0B" w14:textId="77777777" w:rsidR="00125D31" w:rsidRDefault="00125D31" w:rsidP="00125D31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0C88E24" w14:textId="77777777" w:rsidR="00125D31" w:rsidRDefault="00125D31" w:rsidP="00125D31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513BE7A0" w14:textId="77777777" w:rsidR="00125D31" w:rsidRDefault="00125D31" w:rsidP="00125D31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4D37F035" w14:textId="77777777" w:rsidR="00125D31" w:rsidRDefault="00125D31" w:rsidP="00125D31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57CA928" w14:textId="77777777" w:rsidR="00125D31" w:rsidRDefault="00125D31" w:rsidP="00125D31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4684ABB" w14:textId="77777777" w:rsidR="00125D31" w:rsidRPr="00125D31" w:rsidRDefault="00125D31" w:rsidP="00125D31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21D4C8" w14:textId="77777777" w:rsidR="00125D31" w:rsidRDefault="00125D31" w:rsidP="00125D3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B4FCBE7" w14:textId="77777777" w:rsidR="00125D31" w:rsidRDefault="00125D31" w:rsidP="00125D3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74C9A27" w14:textId="77777777" w:rsidR="00125D31" w:rsidRDefault="00125D31" w:rsidP="00125D3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3B94DD2" w14:textId="77777777" w:rsidR="00125D31" w:rsidRDefault="00125D31" w:rsidP="00125D3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48F94A7" w14:textId="77777777" w:rsidR="00125D31" w:rsidRDefault="00125D31" w:rsidP="00125D3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8ABDAB1" w14:textId="77777777" w:rsidR="00125D31" w:rsidRDefault="00125D31" w:rsidP="00125D3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48922E0" w14:textId="77777777" w:rsidR="00125D31" w:rsidRDefault="00125D31" w:rsidP="00125D3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A8B414C" w14:textId="77777777" w:rsidR="00125D31" w:rsidRPr="00125D31" w:rsidRDefault="00125D31" w:rsidP="00125D3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E7DE2" w14:textId="77777777" w:rsidR="00125D31" w:rsidRDefault="00125D31" w:rsidP="00125D3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AA25515" w14:textId="77777777" w:rsidR="00125D31" w:rsidRDefault="00125D31" w:rsidP="00125D3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014A9D9" w14:textId="77777777" w:rsidR="00125D31" w:rsidRDefault="00125D31" w:rsidP="00125D3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33C597D" w14:textId="77777777" w:rsidR="00125D31" w:rsidRPr="00125D31" w:rsidRDefault="00125D31" w:rsidP="00125D3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8B22269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FFFFFF83"/>
    <w:multiLevelType w:val="singleLevel"/>
    <w:tmpl w:val="6CE4FCD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F37327"/>
    <w:multiLevelType w:val="hybridMultilevel"/>
    <w:tmpl w:val="FABC81B4"/>
    <w:lvl w:ilvl="0" w:tplc="22047A0E">
      <w:start w:val="4"/>
      <w:numFmt w:val="bullet"/>
      <w:lvlText w:val="-"/>
      <w:lvlJc w:val="left"/>
      <w:pPr>
        <w:ind w:left="68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</w:abstractNum>
  <w:abstractNum w:abstractNumId="4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139D1C0F"/>
    <w:multiLevelType w:val="hybridMultilevel"/>
    <w:tmpl w:val="2AC41D0A"/>
    <w:lvl w:ilvl="0" w:tplc="22047A0E">
      <w:start w:val="4"/>
      <w:numFmt w:val="bullet"/>
      <w:lvlText w:val="-"/>
      <w:lvlJc w:val="left"/>
      <w:pPr>
        <w:ind w:left="68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</w:abstractNum>
  <w:abstractNum w:abstractNumId="6" w15:restartNumberingAfterBreak="0">
    <w:nsid w:val="145C4712"/>
    <w:multiLevelType w:val="hybridMultilevel"/>
    <w:tmpl w:val="F836F6FE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654B90"/>
    <w:multiLevelType w:val="hybridMultilevel"/>
    <w:tmpl w:val="A87AC84A"/>
    <w:lvl w:ilvl="0" w:tplc="4DDEA374">
      <w:numFmt w:val="bullet"/>
      <w:lvlText w:val=""/>
      <w:lvlJc w:val="left"/>
      <w:pPr>
        <w:ind w:left="360" w:hanging="360"/>
      </w:pPr>
      <w:rPr>
        <w:rFonts w:ascii="Symbol" w:hAnsi="Symbol" w:cs="FreesiaUPC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36224AE"/>
    <w:multiLevelType w:val="hybridMultilevel"/>
    <w:tmpl w:val="753278D2"/>
    <w:lvl w:ilvl="0" w:tplc="7890A994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24EF1B7E"/>
    <w:multiLevelType w:val="hybridMultilevel"/>
    <w:tmpl w:val="9E583D08"/>
    <w:lvl w:ilvl="0" w:tplc="CFD6DDD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B84413"/>
    <w:multiLevelType w:val="hybridMultilevel"/>
    <w:tmpl w:val="7D44346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ECF466D"/>
    <w:multiLevelType w:val="hybridMultilevel"/>
    <w:tmpl w:val="E69CB19C"/>
    <w:lvl w:ilvl="0" w:tplc="970AD73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3" w15:restartNumberingAfterBreak="0">
    <w:nsid w:val="3F6D0631"/>
    <w:multiLevelType w:val="hybridMultilevel"/>
    <w:tmpl w:val="44028DC0"/>
    <w:lvl w:ilvl="0" w:tplc="EEA6DF2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6EF2B3AE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991AC6"/>
    <w:multiLevelType w:val="hybridMultilevel"/>
    <w:tmpl w:val="9B7A3472"/>
    <w:lvl w:ilvl="0" w:tplc="598831DE">
      <w:start w:val="1"/>
      <w:numFmt w:val="thaiLetters"/>
      <w:lvlText w:val="(%1)"/>
      <w:lvlJc w:val="left"/>
      <w:pPr>
        <w:ind w:left="16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6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503A02C4"/>
    <w:multiLevelType w:val="hybridMultilevel"/>
    <w:tmpl w:val="44028DC0"/>
    <w:lvl w:ilvl="0" w:tplc="EEA6DF2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6EF2B3AE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6F5E70"/>
    <w:multiLevelType w:val="hybridMultilevel"/>
    <w:tmpl w:val="A4BE7E9C"/>
    <w:lvl w:ilvl="0" w:tplc="B3E4AEDE">
      <w:start w:val="18"/>
      <w:numFmt w:val="bullet"/>
      <w:lvlText w:val=""/>
      <w:lvlJc w:val="left"/>
      <w:pPr>
        <w:ind w:left="792" w:hanging="360"/>
      </w:pPr>
      <w:rPr>
        <w:rFonts w:ascii="Symbol" w:eastAsia="SimSu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9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9D6348"/>
    <w:multiLevelType w:val="hybridMultilevel"/>
    <w:tmpl w:val="FE1C0DFA"/>
    <w:lvl w:ilvl="0" w:tplc="FA5E6FAE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598831DE">
      <w:start w:val="1"/>
      <w:numFmt w:val="thaiLetters"/>
      <w:lvlText w:val="(%2)"/>
      <w:lvlJc w:val="left"/>
      <w:pPr>
        <w:ind w:left="1440" w:hanging="360"/>
      </w:pPr>
      <w:rPr>
        <w:rFonts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054F4E"/>
    <w:multiLevelType w:val="hybridMultilevel"/>
    <w:tmpl w:val="AD7608A0"/>
    <w:lvl w:ilvl="0" w:tplc="4A843600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6F706D0A"/>
    <w:multiLevelType w:val="hybridMultilevel"/>
    <w:tmpl w:val="9946B9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1C40CB"/>
    <w:multiLevelType w:val="hybridMultilevel"/>
    <w:tmpl w:val="80083D58"/>
    <w:lvl w:ilvl="0" w:tplc="5A664E18">
      <w:start w:val="1"/>
      <w:numFmt w:val="thaiLetters"/>
      <w:lvlText w:val="(%1)"/>
      <w:lvlJc w:val="left"/>
      <w:pPr>
        <w:ind w:left="99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146553594">
    <w:abstractNumId w:val="0"/>
  </w:num>
  <w:num w:numId="2" w16cid:durableId="2069112670">
    <w:abstractNumId w:val="1"/>
  </w:num>
  <w:num w:numId="3" w16cid:durableId="522060063">
    <w:abstractNumId w:val="2"/>
  </w:num>
  <w:num w:numId="4" w16cid:durableId="1863087675">
    <w:abstractNumId w:val="8"/>
  </w:num>
  <w:num w:numId="5" w16cid:durableId="1162040179">
    <w:abstractNumId w:val="4"/>
  </w:num>
  <w:num w:numId="6" w16cid:durableId="621889127">
    <w:abstractNumId w:val="21"/>
  </w:num>
  <w:num w:numId="7" w16cid:durableId="959149915">
    <w:abstractNumId w:val="6"/>
  </w:num>
  <w:num w:numId="8" w16cid:durableId="369845049">
    <w:abstractNumId w:val="17"/>
  </w:num>
  <w:num w:numId="9" w16cid:durableId="1002968716">
    <w:abstractNumId w:val="24"/>
  </w:num>
  <w:num w:numId="10" w16cid:durableId="1624077763">
    <w:abstractNumId w:val="19"/>
  </w:num>
  <w:num w:numId="11" w16cid:durableId="1177577260">
    <w:abstractNumId w:val="14"/>
  </w:num>
  <w:num w:numId="12" w16cid:durableId="2119524628">
    <w:abstractNumId w:val="20"/>
  </w:num>
  <w:num w:numId="13" w16cid:durableId="522596723">
    <w:abstractNumId w:val="23"/>
  </w:num>
  <w:num w:numId="14" w16cid:durableId="613710025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809714816">
    <w:abstractNumId w:val="10"/>
  </w:num>
  <w:num w:numId="16" w16cid:durableId="1114447522">
    <w:abstractNumId w:val="22"/>
  </w:num>
  <w:num w:numId="17" w16cid:durableId="1529875473">
    <w:abstractNumId w:val="27"/>
  </w:num>
  <w:num w:numId="18" w16cid:durableId="179198417">
    <w:abstractNumId w:val="16"/>
  </w:num>
  <w:num w:numId="19" w16cid:durableId="110053619">
    <w:abstractNumId w:val="26"/>
  </w:num>
  <w:num w:numId="20" w16cid:durableId="558394833">
    <w:abstractNumId w:val="15"/>
  </w:num>
  <w:num w:numId="21" w16cid:durableId="172108416">
    <w:abstractNumId w:val="25"/>
  </w:num>
  <w:num w:numId="22" w16cid:durableId="945582867">
    <w:abstractNumId w:val="5"/>
  </w:num>
  <w:num w:numId="23" w16cid:durableId="1860392168">
    <w:abstractNumId w:val="3"/>
  </w:num>
  <w:num w:numId="24" w16cid:durableId="876770477">
    <w:abstractNumId w:val="18"/>
  </w:num>
  <w:num w:numId="25" w16cid:durableId="404956349">
    <w:abstractNumId w:val="7"/>
  </w:num>
  <w:num w:numId="26" w16cid:durableId="1641570321">
    <w:abstractNumId w:val="9"/>
  </w:num>
  <w:num w:numId="27" w16cid:durableId="505021358">
    <w:abstractNumId w:val="11"/>
  </w:num>
  <w:num w:numId="28" w16cid:durableId="2062515537">
    <w:abstractNumId w:val="1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B7F"/>
    <w:rsid w:val="000002AF"/>
    <w:rsid w:val="00000952"/>
    <w:rsid w:val="0000123D"/>
    <w:rsid w:val="00001348"/>
    <w:rsid w:val="00001A4D"/>
    <w:rsid w:val="00001EE0"/>
    <w:rsid w:val="0000210D"/>
    <w:rsid w:val="00002864"/>
    <w:rsid w:val="000038F7"/>
    <w:rsid w:val="00003D47"/>
    <w:rsid w:val="0000459E"/>
    <w:rsid w:val="00004C33"/>
    <w:rsid w:val="0000571D"/>
    <w:rsid w:val="00005A87"/>
    <w:rsid w:val="00006450"/>
    <w:rsid w:val="000065D0"/>
    <w:rsid w:val="000066EE"/>
    <w:rsid w:val="0000673B"/>
    <w:rsid w:val="00006841"/>
    <w:rsid w:val="000068EE"/>
    <w:rsid w:val="000069EB"/>
    <w:rsid w:val="0000732A"/>
    <w:rsid w:val="000077D7"/>
    <w:rsid w:val="000078E3"/>
    <w:rsid w:val="00007B70"/>
    <w:rsid w:val="000105C0"/>
    <w:rsid w:val="0001065F"/>
    <w:rsid w:val="00010AC1"/>
    <w:rsid w:val="00011073"/>
    <w:rsid w:val="000114A9"/>
    <w:rsid w:val="000115A2"/>
    <w:rsid w:val="00011CBE"/>
    <w:rsid w:val="00011F12"/>
    <w:rsid w:val="0001223F"/>
    <w:rsid w:val="00012662"/>
    <w:rsid w:val="00012A0C"/>
    <w:rsid w:val="0001335A"/>
    <w:rsid w:val="00013AE3"/>
    <w:rsid w:val="00013F2B"/>
    <w:rsid w:val="00014045"/>
    <w:rsid w:val="00014401"/>
    <w:rsid w:val="00014838"/>
    <w:rsid w:val="00014BE0"/>
    <w:rsid w:val="00014C5F"/>
    <w:rsid w:val="00015010"/>
    <w:rsid w:val="00015026"/>
    <w:rsid w:val="00015277"/>
    <w:rsid w:val="0001546B"/>
    <w:rsid w:val="00015C71"/>
    <w:rsid w:val="0001692A"/>
    <w:rsid w:val="000174D0"/>
    <w:rsid w:val="000174E1"/>
    <w:rsid w:val="00017877"/>
    <w:rsid w:val="000206FB"/>
    <w:rsid w:val="00020AA9"/>
    <w:rsid w:val="00020CEA"/>
    <w:rsid w:val="00021359"/>
    <w:rsid w:val="0002143F"/>
    <w:rsid w:val="000214CD"/>
    <w:rsid w:val="00021B17"/>
    <w:rsid w:val="00021DD4"/>
    <w:rsid w:val="00021DF6"/>
    <w:rsid w:val="00021EE7"/>
    <w:rsid w:val="000229DA"/>
    <w:rsid w:val="00022C3E"/>
    <w:rsid w:val="00022D55"/>
    <w:rsid w:val="00023114"/>
    <w:rsid w:val="00023864"/>
    <w:rsid w:val="000257BB"/>
    <w:rsid w:val="00025E94"/>
    <w:rsid w:val="00026043"/>
    <w:rsid w:val="00026DEC"/>
    <w:rsid w:val="00026FD4"/>
    <w:rsid w:val="000272A0"/>
    <w:rsid w:val="000302EB"/>
    <w:rsid w:val="00030333"/>
    <w:rsid w:val="0003090E"/>
    <w:rsid w:val="00031070"/>
    <w:rsid w:val="00031199"/>
    <w:rsid w:val="00031A8C"/>
    <w:rsid w:val="00031BE2"/>
    <w:rsid w:val="00031FC4"/>
    <w:rsid w:val="0003223E"/>
    <w:rsid w:val="00032259"/>
    <w:rsid w:val="000324D0"/>
    <w:rsid w:val="000329CC"/>
    <w:rsid w:val="00032A76"/>
    <w:rsid w:val="00032D1E"/>
    <w:rsid w:val="00032DC3"/>
    <w:rsid w:val="00033745"/>
    <w:rsid w:val="00033F7C"/>
    <w:rsid w:val="00034CC4"/>
    <w:rsid w:val="000359F3"/>
    <w:rsid w:val="00036212"/>
    <w:rsid w:val="00036B14"/>
    <w:rsid w:val="00036B5B"/>
    <w:rsid w:val="000371F3"/>
    <w:rsid w:val="000377A1"/>
    <w:rsid w:val="00037A3F"/>
    <w:rsid w:val="00037F9D"/>
    <w:rsid w:val="00040887"/>
    <w:rsid w:val="00040A0A"/>
    <w:rsid w:val="00040A88"/>
    <w:rsid w:val="00040AD2"/>
    <w:rsid w:val="00040B4A"/>
    <w:rsid w:val="00040C00"/>
    <w:rsid w:val="000412F1"/>
    <w:rsid w:val="000419E6"/>
    <w:rsid w:val="00041BD1"/>
    <w:rsid w:val="00041FDD"/>
    <w:rsid w:val="00042309"/>
    <w:rsid w:val="00042530"/>
    <w:rsid w:val="00042935"/>
    <w:rsid w:val="00043042"/>
    <w:rsid w:val="000430C2"/>
    <w:rsid w:val="0004346B"/>
    <w:rsid w:val="000434CC"/>
    <w:rsid w:val="00043A12"/>
    <w:rsid w:val="00043C4C"/>
    <w:rsid w:val="00043DA8"/>
    <w:rsid w:val="00043EAC"/>
    <w:rsid w:val="000441BC"/>
    <w:rsid w:val="000441CF"/>
    <w:rsid w:val="0004424B"/>
    <w:rsid w:val="00044DC5"/>
    <w:rsid w:val="000454C3"/>
    <w:rsid w:val="00045AEB"/>
    <w:rsid w:val="00045D25"/>
    <w:rsid w:val="00046093"/>
    <w:rsid w:val="00046364"/>
    <w:rsid w:val="000470CA"/>
    <w:rsid w:val="0004718D"/>
    <w:rsid w:val="00047AC0"/>
    <w:rsid w:val="00047E54"/>
    <w:rsid w:val="000501F0"/>
    <w:rsid w:val="0005070B"/>
    <w:rsid w:val="0005072C"/>
    <w:rsid w:val="00050DCF"/>
    <w:rsid w:val="00051122"/>
    <w:rsid w:val="00051E2C"/>
    <w:rsid w:val="00051EE4"/>
    <w:rsid w:val="00051F89"/>
    <w:rsid w:val="00052543"/>
    <w:rsid w:val="00053158"/>
    <w:rsid w:val="000531CA"/>
    <w:rsid w:val="00053F65"/>
    <w:rsid w:val="0005412E"/>
    <w:rsid w:val="000543DF"/>
    <w:rsid w:val="000546E5"/>
    <w:rsid w:val="00054B64"/>
    <w:rsid w:val="00054F0D"/>
    <w:rsid w:val="000550DA"/>
    <w:rsid w:val="0005564A"/>
    <w:rsid w:val="000556EA"/>
    <w:rsid w:val="00055892"/>
    <w:rsid w:val="0005630B"/>
    <w:rsid w:val="0005685C"/>
    <w:rsid w:val="000572C9"/>
    <w:rsid w:val="00057BD7"/>
    <w:rsid w:val="00057F6A"/>
    <w:rsid w:val="000600C3"/>
    <w:rsid w:val="0006029F"/>
    <w:rsid w:val="0006088F"/>
    <w:rsid w:val="000617F3"/>
    <w:rsid w:val="00061C2C"/>
    <w:rsid w:val="00061C3C"/>
    <w:rsid w:val="00061C40"/>
    <w:rsid w:val="0006219F"/>
    <w:rsid w:val="000621CF"/>
    <w:rsid w:val="0006224B"/>
    <w:rsid w:val="00062388"/>
    <w:rsid w:val="00062672"/>
    <w:rsid w:val="0006276B"/>
    <w:rsid w:val="00062861"/>
    <w:rsid w:val="00062D37"/>
    <w:rsid w:val="0006377A"/>
    <w:rsid w:val="0006397C"/>
    <w:rsid w:val="00063A24"/>
    <w:rsid w:val="00063C7C"/>
    <w:rsid w:val="0006402C"/>
    <w:rsid w:val="000642CA"/>
    <w:rsid w:val="00064341"/>
    <w:rsid w:val="00064A83"/>
    <w:rsid w:val="00065774"/>
    <w:rsid w:val="000660E3"/>
    <w:rsid w:val="000662D4"/>
    <w:rsid w:val="000663EC"/>
    <w:rsid w:val="00066576"/>
    <w:rsid w:val="000666F0"/>
    <w:rsid w:val="00066B8E"/>
    <w:rsid w:val="000671D1"/>
    <w:rsid w:val="0006750E"/>
    <w:rsid w:val="00067650"/>
    <w:rsid w:val="00067FA8"/>
    <w:rsid w:val="000704A3"/>
    <w:rsid w:val="0007098F"/>
    <w:rsid w:val="00070F29"/>
    <w:rsid w:val="00071152"/>
    <w:rsid w:val="00071768"/>
    <w:rsid w:val="00071A6B"/>
    <w:rsid w:val="000723C5"/>
    <w:rsid w:val="000725E2"/>
    <w:rsid w:val="00072783"/>
    <w:rsid w:val="00072CEB"/>
    <w:rsid w:val="00072DC9"/>
    <w:rsid w:val="000731FF"/>
    <w:rsid w:val="00074645"/>
    <w:rsid w:val="00074D7A"/>
    <w:rsid w:val="00075318"/>
    <w:rsid w:val="0007540A"/>
    <w:rsid w:val="000754F4"/>
    <w:rsid w:val="00075A44"/>
    <w:rsid w:val="00075D50"/>
    <w:rsid w:val="00075F6E"/>
    <w:rsid w:val="000762CA"/>
    <w:rsid w:val="000762EC"/>
    <w:rsid w:val="00076613"/>
    <w:rsid w:val="000767FF"/>
    <w:rsid w:val="00076826"/>
    <w:rsid w:val="00076A7B"/>
    <w:rsid w:val="00076DC5"/>
    <w:rsid w:val="00077428"/>
    <w:rsid w:val="00077521"/>
    <w:rsid w:val="00077808"/>
    <w:rsid w:val="00077C77"/>
    <w:rsid w:val="00077CE8"/>
    <w:rsid w:val="0008036C"/>
    <w:rsid w:val="00080D1F"/>
    <w:rsid w:val="00080FB0"/>
    <w:rsid w:val="0008170F"/>
    <w:rsid w:val="00081D80"/>
    <w:rsid w:val="00081EF9"/>
    <w:rsid w:val="000823B1"/>
    <w:rsid w:val="000823C9"/>
    <w:rsid w:val="00082542"/>
    <w:rsid w:val="0008350A"/>
    <w:rsid w:val="00083ADE"/>
    <w:rsid w:val="00083BD2"/>
    <w:rsid w:val="00083F40"/>
    <w:rsid w:val="0008439F"/>
    <w:rsid w:val="00084765"/>
    <w:rsid w:val="00084B8D"/>
    <w:rsid w:val="00084D8F"/>
    <w:rsid w:val="00084E5C"/>
    <w:rsid w:val="00085DFB"/>
    <w:rsid w:val="00085F49"/>
    <w:rsid w:val="00086081"/>
    <w:rsid w:val="000864EB"/>
    <w:rsid w:val="000867F5"/>
    <w:rsid w:val="000870AA"/>
    <w:rsid w:val="00087167"/>
    <w:rsid w:val="0008728B"/>
    <w:rsid w:val="00087E81"/>
    <w:rsid w:val="00087EA3"/>
    <w:rsid w:val="00090065"/>
    <w:rsid w:val="00090984"/>
    <w:rsid w:val="000910BC"/>
    <w:rsid w:val="00091B27"/>
    <w:rsid w:val="00091C44"/>
    <w:rsid w:val="00092471"/>
    <w:rsid w:val="000925B1"/>
    <w:rsid w:val="0009390A"/>
    <w:rsid w:val="000939CE"/>
    <w:rsid w:val="00093FCC"/>
    <w:rsid w:val="000945DB"/>
    <w:rsid w:val="0009464D"/>
    <w:rsid w:val="000948B8"/>
    <w:rsid w:val="00094A61"/>
    <w:rsid w:val="0009528F"/>
    <w:rsid w:val="00095580"/>
    <w:rsid w:val="000955E0"/>
    <w:rsid w:val="00095897"/>
    <w:rsid w:val="00095A1F"/>
    <w:rsid w:val="00095DC9"/>
    <w:rsid w:val="00095EB3"/>
    <w:rsid w:val="00095FDE"/>
    <w:rsid w:val="000960E3"/>
    <w:rsid w:val="00096E27"/>
    <w:rsid w:val="00096F15"/>
    <w:rsid w:val="0009706A"/>
    <w:rsid w:val="00097137"/>
    <w:rsid w:val="00097478"/>
    <w:rsid w:val="000976E5"/>
    <w:rsid w:val="0009772E"/>
    <w:rsid w:val="00097960"/>
    <w:rsid w:val="0009796B"/>
    <w:rsid w:val="00097A1D"/>
    <w:rsid w:val="00097A85"/>
    <w:rsid w:val="00097E68"/>
    <w:rsid w:val="00097E79"/>
    <w:rsid w:val="000A025F"/>
    <w:rsid w:val="000A059A"/>
    <w:rsid w:val="000A074C"/>
    <w:rsid w:val="000A08F6"/>
    <w:rsid w:val="000A0FFB"/>
    <w:rsid w:val="000A11C1"/>
    <w:rsid w:val="000A12FC"/>
    <w:rsid w:val="000A17FF"/>
    <w:rsid w:val="000A1823"/>
    <w:rsid w:val="000A19C4"/>
    <w:rsid w:val="000A2510"/>
    <w:rsid w:val="000A2816"/>
    <w:rsid w:val="000A2B48"/>
    <w:rsid w:val="000A2F3F"/>
    <w:rsid w:val="000A3A91"/>
    <w:rsid w:val="000A3EC3"/>
    <w:rsid w:val="000A41EA"/>
    <w:rsid w:val="000A4205"/>
    <w:rsid w:val="000A44F0"/>
    <w:rsid w:val="000A5362"/>
    <w:rsid w:val="000A55E4"/>
    <w:rsid w:val="000A5743"/>
    <w:rsid w:val="000A5747"/>
    <w:rsid w:val="000A59C3"/>
    <w:rsid w:val="000A5E32"/>
    <w:rsid w:val="000A6270"/>
    <w:rsid w:val="000A6375"/>
    <w:rsid w:val="000A7331"/>
    <w:rsid w:val="000A7D9E"/>
    <w:rsid w:val="000B00A3"/>
    <w:rsid w:val="000B0B0B"/>
    <w:rsid w:val="000B0B85"/>
    <w:rsid w:val="000B0F41"/>
    <w:rsid w:val="000B0FB1"/>
    <w:rsid w:val="000B1409"/>
    <w:rsid w:val="000B1C10"/>
    <w:rsid w:val="000B1CF1"/>
    <w:rsid w:val="000B2221"/>
    <w:rsid w:val="000B2A34"/>
    <w:rsid w:val="000B2E7A"/>
    <w:rsid w:val="000B3134"/>
    <w:rsid w:val="000B365D"/>
    <w:rsid w:val="000B3947"/>
    <w:rsid w:val="000B3A0A"/>
    <w:rsid w:val="000B3E22"/>
    <w:rsid w:val="000B44C8"/>
    <w:rsid w:val="000B477D"/>
    <w:rsid w:val="000B4B2A"/>
    <w:rsid w:val="000B4FFB"/>
    <w:rsid w:val="000B531C"/>
    <w:rsid w:val="000B5508"/>
    <w:rsid w:val="000B595A"/>
    <w:rsid w:val="000B5A5E"/>
    <w:rsid w:val="000B5C41"/>
    <w:rsid w:val="000B5EA5"/>
    <w:rsid w:val="000B5ECB"/>
    <w:rsid w:val="000B66BA"/>
    <w:rsid w:val="000B6BCE"/>
    <w:rsid w:val="000B6FCA"/>
    <w:rsid w:val="000B7C91"/>
    <w:rsid w:val="000C04C8"/>
    <w:rsid w:val="000C074F"/>
    <w:rsid w:val="000C13E4"/>
    <w:rsid w:val="000C1524"/>
    <w:rsid w:val="000C1CE4"/>
    <w:rsid w:val="000C247E"/>
    <w:rsid w:val="000C2569"/>
    <w:rsid w:val="000C2853"/>
    <w:rsid w:val="000C2BD0"/>
    <w:rsid w:val="000C31D8"/>
    <w:rsid w:val="000C3325"/>
    <w:rsid w:val="000C3486"/>
    <w:rsid w:val="000C37C2"/>
    <w:rsid w:val="000C386E"/>
    <w:rsid w:val="000C3C65"/>
    <w:rsid w:val="000C3FD6"/>
    <w:rsid w:val="000C44E4"/>
    <w:rsid w:val="000C4B20"/>
    <w:rsid w:val="000C5500"/>
    <w:rsid w:val="000C5A54"/>
    <w:rsid w:val="000C5D4D"/>
    <w:rsid w:val="000C5D81"/>
    <w:rsid w:val="000C5E42"/>
    <w:rsid w:val="000C616E"/>
    <w:rsid w:val="000C62DB"/>
    <w:rsid w:val="000C6413"/>
    <w:rsid w:val="000C6C23"/>
    <w:rsid w:val="000C6EDC"/>
    <w:rsid w:val="000C71C6"/>
    <w:rsid w:val="000C79C4"/>
    <w:rsid w:val="000D01A0"/>
    <w:rsid w:val="000D01C3"/>
    <w:rsid w:val="000D04E1"/>
    <w:rsid w:val="000D11F4"/>
    <w:rsid w:val="000D122E"/>
    <w:rsid w:val="000D1235"/>
    <w:rsid w:val="000D15E0"/>
    <w:rsid w:val="000D17F7"/>
    <w:rsid w:val="000D1EA8"/>
    <w:rsid w:val="000D26FB"/>
    <w:rsid w:val="000D27EF"/>
    <w:rsid w:val="000D3D62"/>
    <w:rsid w:val="000D46F6"/>
    <w:rsid w:val="000D4E6E"/>
    <w:rsid w:val="000D4F16"/>
    <w:rsid w:val="000D5DCF"/>
    <w:rsid w:val="000D5F53"/>
    <w:rsid w:val="000D6396"/>
    <w:rsid w:val="000D6D96"/>
    <w:rsid w:val="000D6E2D"/>
    <w:rsid w:val="000D7705"/>
    <w:rsid w:val="000D7BF5"/>
    <w:rsid w:val="000D7E22"/>
    <w:rsid w:val="000E0395"/>
    <w:rsid w:val="000E044B"/>
    <w:rsid w:val="000E0986"/>
    <w:rsid w:val="000E0A58"/>
    <w:rsid w:val="000E0AE7"/>
    <w:rsid w:val="000E0E8D"/>
    <w:rsid w:val="000E1884"/>
    <w:rsid w:val="000E1F76"/>
    <w:rsid w:val="000E1FE3"/>
    <w:rsid w:val="000E2688"/>
    <w:rsid w:val="000E2B53"/>
    <w:rsid w:val="000E3403"/>
    <w:rsid w:val="000E3970"/>
    <w:rsid w:val="000E3BFC"/>
    <w:rsid w:val="000E3CA3"/>
    <w:rsid w:val="000E4251"/>
    <w:rsid w:val="000E46FE"/>
    <w:rsid w:val="000E4C05"/>
    <w:rsid w:val="000E536E"/>
    <w:rsid w:val="000E5BA0"/>
    <w:rsid w:val="000E60DE"/>
    <w:rsid w:val="000E65EB"/>
    <w:rsid w:val="000E68CE"/>
    <w:rsid w:val="000E6ABB"/>
    <w:rsid w:val="000E7560"/>
    <w:rsid w:val="000E75ED"/>
    <w:rsid w:val="000E7677"/>
    <w:rsid w:val="000E7B15"/>
    <w:rsid w:val="000F0A56"/>
    <w:rsid w:val="000F0BAB"/>
    <w:rsid w:val="000F1596"/>
    <w:rsid w:val="000F1D23"/>
    <w:rsid w:val="000F1D66"/>
    <w:rsid w:val="000F245F"/>
    <w:rsid w:val="000F25D9"/>
    <w:rsid w:val="000F2F58"/>
    <w:rsid w:val="000F367C"/>
    <w:rsid w:val="000F39CA"/>
    <w:rsid w:val="000F3CC9"/>
    <w:rsid w:val="000F3E72"/>
    <w:rsid w:val="000F3E99"/>
    <w:rsid w:val="000F483A"/>
    <w:rsid w:val="000F4B33"/>
    <w:rsid w:val="000F4E06"/>
    <w:rsid w:val="000F4E18"/>
    <w:rsid w:val="000F5722"/>
    <w:rsid w:val="000F5883"/>
    <w:rsid w:val="000F5CAF"/>
    <w:rsid w:val="000F5E74"/>
    <w:rsid w:val="000F5E96"/>
    <w:rsid w:val="000F644D"/>
    <w:rsid w:val="000F64EE"/>
    <w:rsid w:val="000F7080"/>
    <w:rsid w:val="000F731A"/>
    <w:rsid w:val="00101033"/>
    <w:rsid w:val="001010D5"/>
    <w:rsid w:val="00101269"/>
    <w:rsid w:val="0010155B"/>
    <w:rsid w:val="00101C54"/>
    <w:rsid w:val="00101C83"/>
    <w:rsid w:val="00102140"/>
    <w:rsid w:val="00102934"/>
    <w:rsid w:val="0010298B"/>
    <w:rsid w:val="001036BD"/>
    <w:rsid w:val="00104844"/>
    <w:rsid w:val="00104B9A"/>
    <w:rsid w:val="00104CDE"/>
    <w:rsid w:val="001052C3"/>
    <w:rsid w:val="00105C1A"/>
    <w:rsid w:val="00105E7C"/>
    <w:rsid w:val="001066F0"/>
    <w:rsid w:val="0010766F"/>
    <w:rsid w:val="00107D56"/>
    <w:rsid w:val="00107EBD"/>
    <w:rsid w:val="001106B3"/>
    <w:rsid w:val="0011072F"/>
    <w:rsid w:val="00110769"/>
    <w:rsid w:val="00110CF3"/>
    <w:rsid w:val="00110EA0"/>
    <w:rsid w:val="00111603"/>
    <w:rsid w:val="00111E35"/>
    <w:rsid w:val="001121EA"/>
    <w:rsid w:val="001122DB"/>
    <w:rsid w:val="00112431"/>
    <w:rsid w:val="001128B7"/>
    <w:rsid w:val="00112A21"/>
    <w:rsid w:val="00112A5A"/>
    <w:rsid w:val="00112E64"/>
    <w:rsid w:val="00112FA1"/>
    <w:rsid w:val="00113816"/>
    <w:rsid w:val="00113EF7"/>
    <w:rsid w:val="001140F3"/>
    <w:rsid w:val="0011417A"/>
    <w:rsid w:val="00114423"/>
    <w:rsid w:val="0011460E"/>
    <w:rsid w:val="001152D8"/>
    <w:rsid w:val="00115A6A"/>
    <w:rsid w:val="00115B6F"/>
    <w:rsid w:val="001163AA"/>
    <w:rsid w:val="001169E6"/>
    <w:rsid w:val="001171C1"/>
    <w:rsid w:val="0011724B"/>
    <w:rsid w:val="0011770E"/>
    <w:rsid w:val="0011794E"/>
    <w:rsid w:val="00117AF3"/>
    <w:rsid w:val="00120312"/>
    <w:rsid w:val="00120322"/>
    <w:rsid w:val="001204E7"/>
    <w:rsid w:val="00120C30"/>
    <w:rsid w:val="00120FC8"/>
    <w:rsid w:val="00120FF8"/>
    <w:rsid w:val="001212E3"/>
    <w:rsid w:val="0012132C"/>
    <w:rsid w:val="00121492"/>
    <w:rsid w:val="00121B63"/>
    <w:rsid w:val="00121C1A"/>
    <w:rsid w:val="0012313E"/>
    <w:rsid w:val="00123CE8"/>
    <w:rsid w:val="001244CC"/>
    <w:rsid w:val="00124AD1"/>
    <w:rsid w:val="00125A5D"/>
    <w:rsid w:val="00125A7F"/>
    <w:rsid w:val="00125B21"/>
    <w:rsid w:val="00125D31"/>
    <w:rsid w:val="00125E8F"/>
    <w:rsid w:val="00126CEC"/>
    <w:rsid w:val="00126D5B"/>
    <w:rsid w:val="00127186"/>
    <w:rsid w:val="001271CA"/>
    <w:rsid w:val="00127B1A"/>
    <w:rsid w:val="00130549"/>
    <w:rsid w:val="00131A6A"/>
    <w:rsid w:val="00131D18"/>
    <w:rsid w:val="00131D1E"/>
    <w:rsid w:val="00131DFE"/>
    <w:rsid w:val="00132259"/>
    <w:rsid w:val="00132438"/>
    <w:rsid w:val="00132714"/>
    <w:rsid w:val="00133419"/>
    <w:rsid w:val="001337FD"/>
    <w:rsid w:val="00133A00"/>
    <w:rsid w:val="00133C0C"/>
    <w:rsid w:val="00133C9F"/>
    <w:rsid w:val="001344A7"/>
    <w:rsid w:val="00134C84"/>
    <w:rsid w:val="0013503A"/>
    <w:rsid w:val="00135739"/>
    <w:rsid w:val="001359B9"/>
    <w:rsid w:val="00135CA9"/>
    <w:rsid w:val="00136504"/>
    <w:rsid w:val="00136692"/>
    <w:rsid w:val="001368FA"/>
    <w:rsid w:val="00136CCE"/>
    <w:rsid w:val="001374C6"/>
    <w:rsid w:val="00137755"/>
    <w:rsid w:val="00137AE2"/>
    <w:rsid w:val="00137F26"/>
    <w:rsid w:val="00140978"/>
    <w:rsid w:val="00140D46"/>
    <w:rsid w:val="00140E24"/>
    <w:rsid w:val="00140FAA"/>
    <w:rsid w:val="001410B9"/>
    <w:rsid w:val="00141DBE"/>
    <w:rsid w:val="001426EB"/>
    <w:rsid w:val="00142AC2"/>
    <w:rsid w:val="0014336C"/>
    <w:rsid w:val="00143AC1"/>
    <w:rsid w:val="00143D40"/>
    <w:rsid w:val="00144507"/>
    <w:rsid w:val="0014465F"/>
    <w:rsid w:val="00144879"/>
    <w:rsid w:val="001448A3"/>
    <w:rsid w:val="00144913"/>
    <w:rsid w:val="00144994"/>
    <w:rsid w:val="00144F36"/>
    <w:rsid w:val="0014500B"/>
    <w:rsid w:val="00145030"/>
    <w:rsid w:val="0014517E"/>
    <w:rsid w:val="00145CDD"/>
    <w:rsid w:val="00145D3A"/>
    <w:rsid w:val="001474F8"/>
    <w:rsid w:val="00147641"/>
    <w:rsid w:val="001476DD"/>
    <w:rsid w:val="00147A36"/>
    <w:rsid w:val="00147C94"/>
    <w:rsid w:val="0015044C"/>
    <w:rsid w:val="001504E1"/>
    <w:rsid w:val="00150DCC"/>
    <w:rsid w:val="00151B21"/>
    <w:rsid w:val="00152181"/>
    <w:rsid w:val="001525EF"/>
    <w:rsid w:val="00152816"/>
    <w:rsid w:val="00152DF5"/>
    <w:rsid w:val="0015408D"/>
    <w:rsid w:val="001540D7"/>
    <w:rsid w:val="0015484A"/>
    <w:rsid w:val="00154F1A"/>
    <w:rsid w:val="00155215"/>
    <w:rsid w:val="001556B4"/>
    <w:rsid w:val="00155D1D"/>
    <w:rsid w:val="001560BB"/>
    <w:rsid w:val="0015626A"/>
    <w:rsid w:val="00157546"/>
    <w:rsid w:val="00157741"/>
    <w:rsid w:val="001578BC"/>
    <w:rsid w:val="00157E62"/>
    <w:rsid w:val="0016061F"/>
    <w:rsid w:val="00160632"/>
    <w:rsid w:val="00160655"/>
    <w:rsid w:val="00160751"/>
    <w:rsid w:val="00160772"/>
    <w:rsid w:val="00160802"/>
    <w:rsid w:val="00160A01"/>
    <w:rsid w:val="00160EB3"/>
    <w:rsid w:val="00160FF0"/>
    <w:rsid w:val="001617DF"/>
    <w:rsid w:val="001626A1"/>
    <w:rsid w:val="00162BE1"/>
    <w:rsid w:val="00163488"/>
    <w:rsid w:val="00163611"/>
    <w:rsid w:val="0016361E"/>
    <w:rsid w:val="00163736"/>
    <w:rsid w:val="0016387D"/>
    <w:rsid w:val="001638B5"/>
    <w:rsid w:val="00163902"/>
    <w:rsid w:val="001639DD"/>
    <w:rsid w:val="00163AC8"/>
    <w:rsid w:val="00163BE8"/>
    <w:rsid w:val="00163EC2"/>
    <w:rsid w:val="00163EE6"/>
    <w:rsid w:val="00164329"/>
    <w:rsid w:val="0016485E"/>
    <w:rsid w:val="00165CA5"/>
    <w:rsid w:val="001665D7"/>
    <w:rsid w:val="00166971"/>
    <w:rsid w:val="0016722D"/>
    <w:rsid w:val="0016728F"/>
    <w:rsid w:val="00167476"/>
    <w:rsid w:val="00167522"/>
    <w:rsid w:val="00167876"/>
    <w:rsid w:val="0016790C"/>
    <w:rsid w:val="00167FAC"/>
    <w:rsid w:val="00170585"/>
    <w:rsid w:val="00170CEA"/>
    <w:rsid w:val="001710A9"/>
    <w:rsid w:val="0017150F"/>
    <w:rsid w:val="001719D8"/>
    <w:rsid w:val="00171BD6"/>
    <w:rsid w:val="00171D2A"/>
    <w:rsid w:val="00171DF4"/>
    <w:rsid w:val="001722BA"/>
    <w:rsid w:val="00172319"/>
    <w:rsid w:val="00172620"/>
    <w:rsid w:val="00172763"/>
    <w:rsid w:val="0017291D"/>
    <w:rsid w:val="001729F8"/>
    <w:rsid w:val="00172A59"/>
    <w:rsid w:val="00172BC9"/>
    <w:rsid w:val="001730FC"/>
    <w:rsid w:val="0017364D"/>
    <w:rsid w:val="00173914"/>
    <w:rsid w:val="00173A76"/>
    <w:rsid w:val="00173C09"/>
    <w:rsid w:val="00173EB8"/>
    <w:rsid w:val="00174475"/>
    <w:rsid w:val="0017475B"/>
    <w:rsid w:val="00174C1F"/>
    <w:rsid w:val="00174D10"/>
    <w:rsid w:val="00174DD1"/>
    <w:rsid w:val="00176FD5"/>
    <w:rsid w:val="0017709E"/>
    <w:rsid w:val="001770C2"/>
    <w:rsid w:val="001773D2"/>
    <w:rsid w:val="001778B4"/>
    <w:rsid w:val="00177968"/>
    <w:rsid w:val="00177D34"/>
    <w:rsid w:val="00180149"/>
    <w:rsid w:val="00180235"/>
    <w:rsid w:val="0018065A"/>
    <w:rsid w:val="001808AA"/>
    <w:rsid w:val="00180C68"/>
    <w:rsid w:val="00180F9C"/>
    <w:rsid w:val="00181169"/>
    <w:rsid w:val="00181801"/>
    <w:rsid w:val="001818B7"/>
    <w:rsid w:val="001818DD"/>
    <w:rsid w:val="00181A0C"/>
    <w:rsid w:val="00182269"/>
    <w:rsid w:val="001822CF"/>
    <w:rsid w:val="00182B29"/>
    <w:rsid w:val="001830AE"/>
    <w:rsid w:val="00183352"/>
    <w:rsid w:val="00183EBB"/>
    <w:rsid w:val="00184320"/>
    <w:rsid w:val="0018473E"/>
    <w:rsid w:val="00184F0A"/>
    <w:rsid w:val="00184FF7"/>
    <w:rsid w:val="00185075"/>
    <w:rsid w:val="0018577A"/>
    <w:rsid w:val="0018589D"/>
    <w:rsid w:val="00185C59"/>
    <w:rsid w:val="00185DC5"/>
    <w:rsid w:val="00186292"/>
    <w:rsid w:val="00186396"/>
    <w:rsid w:val="00186470"/>
    <w:rsid w:val="00186D24"/>
    <w:rsid w:val="00187F1E"/>
    <w:rsid w:val="001904AE"/>
    <w:rsid w:val="001908A6"/>
    <w:rsid w:val="001908F7"/>
    <w:rsid w:val="00190FA7"/>
    <w:rsid w:val="00191CE5"/>
    <w:rsid w:val="00191EE1"/>
    <w:rsid w:val="00192178"/>
    <w:rsid w:val="0019280C"/>
    <w:rsid w:val="00192898"/>
    <w:rsid w:val="00192B1C"/>
    <w:rsid w:val="001935D2"/>
    <w:rsid w:val="001938D8"/>
    <w:rsid w:val="001941A3"/>
    <w:rsid w:val="0019437F"/>
    <w:rsid w:val="0019451D"/>
    <w:rsid w:val="00195114"/>
    <w:rsid w:val="001952D5"/>
    <w:rsid w:val="001954C4"/>
    <w:rsid w:val="00195F25"/>
    <w:rsid w:val="0019657E"/>
    <w:rsid w:val="00196BC7"/>
    <w:rsid w:val="001971C4"/>
    <w:rsid w:val="0019751F"/>
    <w:rsid w:val="001975B3"/>
    <w:rsid w:val="00197A19"/>
    <w:rsid w:val="00197A34"/>
    <w:rsid w:val="00197C37"/>
    <w:rsid w:val="001A0109"/>
    <w:rsid w:val="001A0438"/>
    <w:rsid w:val="001A080F"/>
    <w:rsid w:val="001A122C"/>
    <w:rsid w:val="001A126B"/>
    <w:rsid w:val="001A1684"/>
    <w:rsid w:val="001A1D03"/>
    <w:rsid w:val="001A20A4"/>
    <w:rsid w:val="001A2A31"/>
    <w:rsid w:val="001A2CD6"/>
    <w:rsid w:val="001A32A5"/>
    <w:rsid w:val="001A339E"/>
    <w:rsid w:val="001A34D6"/>
    <w:rsid w:val="001A4027"/>
    <w:rsid w:val="001A404D"/>
    <w:rsid w:val="001A4494"/>
    <w:rsid w:val="001A46E7"/>
    <w:rsid w:val="001A4B0A"/>
    <w:rsid w:val="001A52DE"/>
    <w:rsid w:val="001A537A"/>
    <w:rsid w:val="001A5542"/>
    <w:rsid w:val="001A5965"/>
    <w:rsid w:val="001A5CF6"/>
    <w:rsid w:val="001A66F7"/>
    <w:rsid w:val="001A66FB"/>
    <w:rsid w:val="001A6F22"/>
    <w:rsid w:val="001A6F34"/>
    <w:rsid w:val="001A7766"/>
    <w:rsid w:val="001A7862"/>
    <w:rsid w:val="001A78CE"/>
    <w:rsid w:val="001A7E18"/>
    <w:rsid w:val="001B07D6"/>
    <w:rsid w:val="001B0B24"/>
    <w:rsid w:val="001B167C"/>
    <w:rsid w:val="001B17DC"/>
    <w:rsid w:val="001B1BFE"/>
    <w:rsid w:val="001B1D3C"/>
    <w:rsid w:val="001B2226"/>
    <w:rsid w:val="001B2557"/>
    <w:rsid w:val="001B26A7"/>
    <w:rsid w:val="001B2705"/>
    <w:rsid w:val="001B2AA2"/>
    <w:rsid w:val="001B2EB7"/>
    <w:rsid w:val="001B30D3"/>
    <w:rsid w:val="001B317E"/>
    <w:rsid w:val="001B35E2"/>
    <w:rsid w:val="001B370C"/>
    <w:rsid w:val="001B3BAE"/>
    <w:rsid w:val="001B3F4D"/>
    <w:rsid w:val="001B48A1"/>
    <w:rsid w:val="001B4ABA"/>
    <w:rsid w:val="001B4D25"/>
    <w:rsid w:val="001B4DD8"/>
    <w:rsid w:val="001B4EF2"/>
    <w:rsid w:val="001B4F02"/>
    <w:rsid w:val="001B572C"/>
    <w:rsid w:val="001B5765"/>
    <w:rsid w:val="001B63B1"/>
    <w:rsid w:val="001B6855"/>
    <w:rsid w:val="001B68C6"/>
    <w:rsid w:val="001B6A60"/>
    <w:rsid w:val="001B6F44"/>
    <w:rsid w:val="001B7592"/>
    <w:rsid w:val="001B7B1C"/>
    <w:rsid w:val="001B7F39"/>
    <w:rsid w:val="001C0206"/>
    <w:rsid w:val="001C0683"/>
    <w:rsid w:val="001C1243"/>
    <w:rsid w:val="001C13C3"/>
    <w:rsid w:val="001C1A46"/>
    <w:rsid w:val="001C1C46"/>
    <w:rsid w:val="001C201E"/>
    <w:rsid w:val="001C2349"/>
    <w:rsid w:val="001C3147"/>
    <w:rsid w:val="001C3240"/>
    <w:rsid w:val="001C38E5"/>
    <w:rsid w:val="001C39EF"/>
    <w:rsid w:val="001C3EB2"/>
    <w:rsid w:val="001C40DC"/>
    <w:rsid w:val="001C415A"/>
    <w:rsid w:val="001C454D"/>
    <w:rsid w:val="001C455D"/>
    <w:rsid w:val="001C4CE8"/>
    <w:rsid w:val="001C5436"/>
    <w:rsid w:val="001C5489"/>
    <w:rsid w:val="001C549D"/>
    <w:rsid w:val="001C5571"/>
    <w:rsid w:val="001C584E"/>
    <w:rsid w:val="001C5B00"/>
    <w:rsid w:val="001C5BAA"/>
    <w:rsid w:val="001C5F39"/>
    <w:rsid w:val="001C70BF"/>
    <w:rsid w:val="001C7EC8"/>
    <w:rsid w:val="001D0316"/>
    <w:rsid w:val="001D0542"/>
    <w:rsid w:val="001D0979"/>
    <w:rsid w:val="001D0990"/>
    <w:rsid w:val="001D0AFA"/>
    <w:rsid w:val="001D0D12"/>
    <w:rsid w:val="001D0E1D"/>
    <w:rsid w:val="001D0EA7"/>
    <w:rsid w:val="001D10DC"/>
    <w:rsid w:val="001D171A"/>
    <w:rsid w:val="001D17C6"/>
    <w:rsid w:val="001D1CD2"/>
    <w:rsid w:val="001D1DF8"/>
    <w:rsid w:val="001D243E"/>
    <w:rsid w:val="001D2452"/>
    <w:rsid w:val="001D2D94"/>
    <w:rsid w:val="001D3170"/>
    <w:rsid w:val="001D3A2F"/>
    <w:rsid w:val="001D3BC9"/>
    <w:rsid w:val="001D3C32"/>
    <w:rsid w:val="001D3C64"/>
    <w:rsid w:val="001D3C98"/>
    <w:rsid w:val="001D3EFA"/>
    <w:rsid w:val="001D42B5"/>
    <w:rsid w:val="001D46E0"/>
    <w:rsid w:val="001D4879"/>
    <w:rsid w:val="001D4EE9"/>
    <w:rsid w:val="001D50C0"/>
    <w:rsid w:val="001D57EF"/>
    <w:rsid w:val="001D57F9"/>
    <w:rsid w:val="001D5B2E"/>
    <w:rsid w:val="001D65B7"/>
    <w:rsid w:val="001D74F6"/>
    <w:rsid w:val="001D7778"/>
    <w:rsid w:val="001D7EB9"/>
    <w:rsid w:val="001E00E3"/>
    <w:rsid w:val="001E0356"/>
    <w:rsid w:val="001E049B"/>
    <w:rsid w:val="001E05E0"/>
    <w:rsid w:val="001E08D6"/>
    <w:rsid w:val="001E0C65"/>
    <w:rsid w:val="001E0D0C"/>
    <w:rsid w:val="001E100B"/>
    <w:rsid w:val="001E11C0"/>
    <w:rsid w:val="001E1382"/>
    <w:rsid w:val="001E1A58"/>
    <w:rsid w:val="001E1E14"/>
    <w:rsid w:val="001E1E51"/>
    <w:rsid w:val="001E2998"/>
    <w:rsid w:val="001E2E70"/>
    <w:rsid w:val="001E2FA2"/>
    <w:rsid w:val="001E3062"/>
    <w:rsid w:val="001E3221"/>
    <w:rsid w:val="001E37C2"/>
    <w:rsid w:val="001E3C5F"/>
    <w:rsid w:val="001E3D82"/>
    <w:rsid w:val="001E4834"/>
    <w:rsid w:val="001E4E41"/>
    <w:rsid w:val="001E4E7B"/>
    <w:rsid w:val="001E562E"/>
    <w:rsid w:val="001E5CA8"/>
    <w:rsid w:val="001E5CE7"/>
    <w:rsid w:val="001E6551"/>
    <w:rsid w:val="001E695B"/>
    <w:rsid w:val="001E6C28"/>
    <w:rsid w:val="001E701B"/>
    <w:rsid w:val="001E7335"/>
    <w:rsid w:val="001E75EF"/>
    <w:rsid w:val="001E7AD8"/>
    <w:rsid w:val="001E7C63"/>
    <w:rsid w:val="001E7D5C"/>
    <w:rsid w:val="001E7DE5"/>
    <w:rsid w:val="001E7F89"/>
    <w:rsid w:val="001E7FB2"/>
    <w:rsid w:val="001F0481"/>
    <w:rsid w:val="001F05C1"/>
    <w:rsid w:val="001F0B4B"/>
    <w:rsid w:val="001F0BC5"/>
    <w:rsid w:val="001F17F7"/>
    <w:rsid w:val="001F18EE"/>
    <w:rsid w:val="001F1900"/>
    <w:rsid w:val="001F1E76"/>
    <w:rsid w:val="001F1F2F"/>
    <w:rsid w:val="001F1FF3"/>
    <w:rsid w:val="001F2D36"/>
    <w:rsid w:val="001F31C7"/>
    <w:rsid w:val="001F36CD"/>
    <w:rsid w:val="001F36F4"/>
    <w:rsid w:val="001F3A06"/>
    <w:rsid w:val="001F3DFD"/>
    <w:rsid w:val="001F3FF9"/>
    <w:rsid w:val="001F42EE"/>
    <w:rsid w:val="001F46CB"/>
    <w:rsid w:val="001F4C64"/>
    <w:rsid w:val="001F5247"/>
    <w:rsid w:val="001F5302"/>
    <w:rsid w:val="001F5857"/>
    <w:rsid w:val="001F5DA9"/>
    <w:rsid w:val="001F63A3"/>
    <w:rsid w:val="001F640A"/>
    <w:rsid w:val="001F66A4"/>
    <w:rsid w:val="001F6D3C"/>
    <w:rsid w:val="001F71B9"/>
    <w:rsid w:val="001F790D"/>
    <w:rsid w:val="002008A8"/>
    <w:rsid w:val="00200BB6"/>
    <w:rsid w:val="00200F32"/>
    <w:rsid w:val="00200FBE"/>
    <w:rsid w:val="002013C3"/>
    <w:rsid w:val="00201408"/>
    <w:rsid w:val="002024A4"/>
    <w:rsid w:val="00202529"/>
    <w:rsid w:val="002029C3"/>
    <w:rsid w:val="002029F6"/>
    <w:rsid w:val="00202E83"/>
    <w:rsid w:val="00202F3B"/>
    <w:rsid w:val="002031A3"/>
    <w:rsid w:val="002034B9"/>
    <w:rsid w:val="00203911"/>
    <w:rsid w:val="00203CE0"/>
    <w:rsid w:val="00203FFD"/>
    <w:rsid w:val="0020416C"/>
    <w:rsid w:val="002044EA"/>
    <w:rsid w:val="00204831"/>
    <w:rsid w:val="00205993"/>
    <w:rsid w:val="00205E28"/>
    <w:rsid w:val="002065CD"/>
    <w:rsid w:val="002066CD"/>
    <w:rsid w:val="0020670B"/>
    <w:rsid w:val="00207695"/>
    <w:rsid w:val="00207787"/>
    <w:rsid w:val="00207EF9"/>
    <w:rsid w:val="00210735"/>
    <w:rsid w:val="00210B94"/>
    <w:rsid w:val="00210EF3"/>
    <w:rsid w:val="002113B5"/>
    <w:rsid w:val="0021164D"/>
    <w:rsid w:val="002117C2"/>
    <w:rsid w:val="0021193D"/>
    <w:rsid w:val="002121D8"/>
    <w:rsid w:val="00212D0F"/>
    <w:rsid w:val="00213069"/>
    <w:rsid w:val="0021334B"/>
    <w:rsid w:val="0021356F"/>
    <w:rsid w:val="00213BCE"/>
    <w:rsid w:val="0021454B"/>
    <w:rsid w:val="002147FF"/>
    <w:rsid w:val="00214BE8"/>
    <w:rsid w:val="00214E49"/>
    <w:rsid w:val="00215485"/>
    <w:rsid w:val="0021549A"/>
    <w:rsid w:val="0021559A"/>
    <w:rsid w:val="002159D2"/>
    <w:rsid w:val="00215ECF"/>
    <w:rsid w:val="00215F01"/>
    <w:rsid w:val="002162AD"/>
    <w:rsid w:val="00216809"/>
    <w:rsid w:val="00216EBD"/>
    <w:rsid w:val="00217483"/>
    <w:rsid w:val="00217485"/>
    <w:rsid w:val="00217578"/>
    <w:rsid w:val="0021791B"/>
    <w:rsid w:val="00217FF4"/>
    <w:rsid w:val="0022067A"/>
    <w:rsid w:val="002207C5"/>
    <w:rsid w:val="00220E59"/>
    <w:rsid w:val="00221042"/>
    <w:rsid w:val="0022109C"/>
    <w:rsid w:val="00221878"/>
    <w:rsid w:val="00221989"/>
    <w:rsid w:val="00221BF3"/>
    <w:rsid w:val="00221DF6"/>
    <w:rsid w:val="00221E14"/>
    <w:rsid w:val="002221EB"/>
    <w:rsid w:val="00222830"/>
    <w:rsid w:val="00222D98"/>
    <w:rsid w:val="0022373C"/>
    <w:rsid w:val="00223BD4"/>
    <w:rsid w:val="00223EBC"/>
    <w:rsid w:val="00223F80"/>
    <w:rsid w:val="002243E4"/>
    <w:rsid w:val="00224739"/>
    <w:rsid w:val="00224BDE"/>
    <w:rsid w:val="00224D6C"/>
    <w:rsid w:val="00224E04"/>
    <w:rsid w:val="00225605"/>
    <w:rsid w:val="002259C7"/>
    <w:rsid w:val="0022600E"/>
    <w:rsid w:val="002262BC"/>
    <w:rsid w:val="0022642D"/>
    <w:rsid w:val="0022646E"/>
    <w:rsid w:val="002264E3"/>
    <w:rsid w:val="00226B53"/>
    <w:rsid w:val="00227041"/>
    <w:rsid w:val="00227457"/>
    <w:rsid w:val="002275CE"/>
    <w:rsid w:val="002278A1"/>
    <w:rsid w:val="002279E1"/>
    <w:rsid w:val="00227F07"/>
    <w:rsid w:val="00227FA7"/>
    <w:rsid w:val="00230619"/>
    <w:rsid w:val="00230F9D"/>
    <w:rsid w:val="0023103B"/>
    <w:rsid w:val="002316A7"/>
    <w:rsid w:val="00231CD2"/>
    <w:rsid w:val="00232019"/>
    <w:rsid w:val="00232B0B"/>
    <w:rsid w:val="00232BC5"/>
    <w:rsid w:val="00232D66"/>
    <w:rsid w:val="00232F8D"/>
    <w:rsid w:val="00233205"/>
    <w:rsid w:val="00233388"/>
    <w:rsid w:val="002334E8"/>
    <w:rsid w:val="002337ED"/>
    <w:rsid w:val="0023394F"/>
    <w:rsid w:val="00233C4A"/>
    <w:rsid w:val="002346CD"/>
    <w:rsid w:val="00235711"/>
    <w:rsid w:val="002357B8"/>
    <w:rsid w:val="0023596D"/>
    <w:rsid w:val="00235F9D"/>
    <w:rsid w:val="00236227"/>
    <w:rsid w:val="00236A87"/>
    <w:rsid w:val="00236B83"/>
    <w:rsid w:val="00237664"/>
    <w:rsid w:val="002405DA"/>
    <w:rsid w:val="00240A87"/>
    <w:rsid w:val="00240B3E"/>
    <w:rsid w:val="0024128D"/>
    <w:rsid w:val="002423F8"/>
    <w:rsid w:val="002424A8"/>
    <w:rsid w:val="0024282D"/>
    <w:rsid w:val="002428CA"/>
    <w:rsid w:val="00242DAD"/>
    <w:rsid w:val="00243219"/>
    <w:rsid w:val="002432CD"/>
    <w:rsid w:val="0024339B"/>
    <w:rsid w:val="002435DD"/>
    <w:rsid w:val="00243B17"/>
    <w:rsid w:val="00243F8D"/>
    <w:rsid w:val="00244023"/>
    <w:rsid w:val="002442CD"/>
    <w:rsid w:val="00244419"/>
    <w:rsid w:val="00244D65"/>
    <w:rsid w:val="002451AF"/>
    <w:rsid w:val="00245E31"/>
    <w:rsid w:val="00247126"/>
    <w:rsid w:val="00247408"/>
    <w:rsid w:val="00247CA5"/>
    <w:rsid w:val="002502C6"/>
    <w:rsid w:val="00250526"/>
    <w:rsid w:val="00250534"/>
    <w:rsid w:val="00250576"/>
    <w:rsid w:val="00250CF4"/>
    <w:rsid w:val="00251362"/>
    <w:rsid w:val="002521F1"/>
    <w:rsid w:val="00252935"/>
    <w:rsid w:val="00252B9C"/>
    <w:rsid w:val="00252C02"/>
    <w:rsid w:val="00252C85"/>
    <w:rsid w:val="00252F93"/>
    <w:rsid w:val="0025331A"/>
    <w:rsid w:val="002533DB"/>
    <w:rsid w:val="00253A9E"/>
    <w:rsid w:val="00253CE3"/>
    <w:rsid w:val="002540D5"/>
    <w:rsid w:val="002540FC"/>
    <w:rsid w:val="00254101"/>
    <w:rsid w:val="00254CBA"/>
    <w:rsid w:val="002551AD"/>
    <w:rsid w:val="0025526D"/>
    <w:rsid w:val="0025554B"/>
    <w:rsid w:val="002555E6"/>
    <w:rsid w:val="0025569B"/>
    <w:rsid w:val="002563CE"/>
    <w:rsid w:val="00256881"/>
    <w:rsid w:val="00256BC6"/>
    <w:rsid w:val="00256C81"/>
    <w:rsid w:val="00256D1E"/>
    <w:rsid w:val="002572E8"/>
    <w:rsid w:val="0026041A"/>
    <w:rsid w:val="002606F1"/>
    <w:rsid w:val="00260AD4"/>
    <w:rsid w:val="00260BE2"/>
    <w:rsid w:val="0026117C"/>
    <w:rsid w:val="00261DF3"/>
    <w:rsid w:val="00262029"/>
    <w:rsid w:val="002627A0"/>
    <w:rsid w:val="002637ED"/>
    <w:rsid w:val="00263A10"/>
    <w:rsid w:val="00263BEE"/>
    <w:rsid w:val="00263BF7"/>
    <w:rsid w:val="0026406E"/>
    <w:rsid w:val="002644D8"/>
    <w:rsid w:val="002648BB"/>
    <w:rsid w:val="00265929"/>
    <w:rsid w:val="00265AAF"/>
    <w:rsid w:val="00265C98"/>
    <w:rsid w:val="00265D1C"/>
    <w:rsid w:val="0026687E"/>
    <w:rsid w:val="00266E27"/>
    <w:rsid w:val="00266FAE"/>
    <w:rsid w:val="00267346"/>
    <w:rsid w:val="00267CAD"/>
    <w:rsid w:val="00270017"/>
    <w:rsid w:val="002701F5"/>
    <w:rsid w:val="00270827"/>
    <w:rsid w:val="002727A3"/>
    <w:rsid w:val="00272849"/>
    <w:rsid w:val="00273A76"/>
    <w:rsid w:val="00274B2C"/>
    <w:rsid w:val="00274C0D"/>
    <w:rsid w:val="00274F2E"/>
    <w:rsid w:val="00275559"/>
    <w:rsid w:val="00275FEC"/>
    <w:rsid w:val="00276135"/>
    <w:rsid w:val="002763E3"/>
    <w:rsid w:val="00276519"/>
    <w:rsid w:val="002767C1"/>
    <w:rsid w:val="00276893"/>
    <w:rsid w:val="002768A9"/>
    <w:rsid w:val="00276DFE"/>
    <w:rsid w:val="00276E65"/>
    <w:rsid w:val="0027762F"/>
    <w:rsid w:val="002777B4"/>
    <w:rsid w:val="0028001B"/>
    <w:rsid w:val="002805D8"/>
    <w:rsid w:val="00280793"/>
    <w:rsid w:val="002807FA"/>
    <w:rsid w:val="00280872"/>
    <w:rsid w:val="002809C6"/>
    <w:rsid w:val="00280C41"/>
    <w:rsid w:val="00280FE7"/>
    <w:rsid w:val="0028120D"/>
    <w:rsid w:val="00281285"/>
    <w:rsid w:val="002812A0"/>
    <w:rsid w:val="00281444"/>
    <w:rsid w:val="002819E8"/>
    <w:rsid w:val="00281E12"/>
    <w:rsid w:val="00281FE4"/>
    <w:rsid w:val="002820E4"/>
    <w:rsid w:val="002823B8"/>
    <w:rsid w:val="00283005"/>
    <w:rsid w:val="0028318B"/>
    <w:rsid w:val="00283343"/>
    <w:rsid w:val="002833D6"/>
    <w:rsid w:val="002847E9"/>
    <w:rsid w:val="00284DE6"/>
    <w:rsid w:val="00285974"/>
    <w:rsid w:val="002859EF"/>
    <w:rsid w:val="0028636D"/>
    <w:rsid w:val="0028689E"/>
    <w:rsid w:val="002874AA"/>
    <w:rsid w:val="00287636"/>
    <w:rsid w:val="0028775A"/>
    <w:rsid w:val="002877CD"/>
    <w:rsid w:val="00290957"/>
    <w:rsid w:val="00290A5E"/>
    <w:rsid w:val="00290C93"/>
    <w:rsid w:val="002910D8"/>
    <w:rsid w:val="00291936"/>
    <w:rsid w:val="00291F5A"/>
    <w:rsid w:val="00292178"/>
    <w:rsid w:val="002921C7"/>
    <w:rsid w:val="0029304A"/>
    <w:rsid w:val="002933C8"/>
    <w:rsid w:val="002934B2"/>
    <w:rsid w:val="002946E9"/>
    <w:rsid w:val="00294BF2"/>
    <w:rsid w:val="00295231"/>
    <w:rsid w:val="00295AA1"/>
    <w:rsid w:val="00295E4B"/>
    <w:rsid w:val="00295FAD"/>
    <w:rsid w:val="00296097"/>
    <w:rsid w:val="00296105"/>
    <w:rsid w:val="002962D0"/>
    <w:rsid w:val="00296431"/>
    <w:rsid w:val="0029703F"/>
    <w:rsid w:val="0029714A"/>
    <w:rsid w:val="00297265"/>
    <w:rsid w:val="002974DB"/>
    <w:rsid w:val="002A0CB8"/>
    <w:rsid w:val="002A10D3"/>
    <w:rsid w:val="002A1445"/>
    <w:rsid w:val="002A17FF"/>
    <w:rsid w:val="002A19CB"/>
    <w:rsid w:val="002A1BF1"/>
    <w:rsid w:val="002A1DF4"/>
    <w:rsid w:val="002A21EF"/>
    <w:rsid w:val="002A235F"/>
    <w:rsid w:val="002A2591"/>
    <w:rsid w:val="002A26D3"/>
    <w:rsid w:val="002A29A2"/>
    <w:rsid w:val="002A37AE"/>
    <w:rsid w:val="002A3AE8"/>
    <w:rsid w:val="002A432B"/>
    <w:rsid w:val="002A4925"/>
    <w:rsid w:val="002A4ED1"/>
    <w:rsid w:val="002A4F81"/>
    <w:rsid w:val="002A52A4"/>
    <w:rsid w:val="002A5ADD"/>
    <w:rsid w:val="002A6013"/>
    <w:rsid w:val="002A638A"/>
    <w:rsid w:val="002A644E"/>
    <w:rsid w:val="002A658F"/>
    <w:rsid w:val="002A667F"/>
    <w:rsid w:val="002A67CF"/>
    <w:rsid w:val="002A6C62"/>
    <w:rsid w:val="002A6C8D"/>
    <w:rsid w:val="002A6E7C"/>
    <w:rsid w:val="002A715C"/>
    <w:rsid w:val="002A7254"/>
    <w:rsid w:val="002A743B"/>
    <w:rsid w:val="002A75DE"/>
    <w:rsid w:val="002A78CB"/>
    <w:rsid w:val="002B03CE"/>
    <w:rsid w:val="002B07BE"/>
    <w:rsid w:val="002B09E7"/>
    <w:rsid w:val="002B0EFA"/>
    <w:rsid w:val="002B17D9"/>
    <w:rsid w:val="002B1FA1"/>
    <w:rsid w:val="002B2364"/>
    <w:rsid w:val="002B2933"/>
    <w:rsid w:val="002B2A1D"/>
    <w:rsid w:val="002B2C7B"/>
    <w:rsid w:val="002B2FEE"/>
    <w:rsid w:val="002B3638"/>
    <w:rsid w:val="002B3D4F"/>
    <w:rsid w:val="002B45ED"/>
    <w:rsid w:val="002B4DC8"/>
    <w:rsid w:val="002B5273"/>
    <w:rsid w:val="002B5338"/>
    <w:rsid w:val="002B54E6"/>
    <w:rsid w:val="002B59EA"/>
    <w:rsid w:val="002B5F3C"/>
    <w:rsid w:val="002B60A2"/>
    <w:rsid w:val="002B633A"/>
    <w:rsid w:val="002B6ADA"/>
    <w:rsid w:val="002B6DC3"/>
    <w:rsid w:val="002B7CA1"/>
    <w:rsid w:val="002B7E19"/>
    <w:rsid w:val="002C00F6"/>
    <w:rsid w:val="002C024E"/>
    <w:rsid w:val="002C08A2"/>
    <w:rsid w:val="002C0D6D"/>
    <w:rsid w:val="002C125C"/>
    <w:rsid w:val="002C1268"/>
    <w:rsid w:val="002C1446"/>
    <w:rsid w:val="002C1BA3"/>
    <w:rsid w:val="002C1C52"/>
    <w:rsid w:val="002C2039"/>
    <w:rsid w:val="002C2443"/>
    <w:rsid w:val="002C25D6"/>
    <w:rsid w:val="002C286D"/>
    <w:rsid w:val="002C2B50"/>
    <w:rsid w:val="002C2C33"/>
    <w:rsid w:val="002C2D5B"/>
    <w:rsid w:val="002C31AC"/>
    <w:rsid w:val="002C39E8"/>
    <w:rsid w:val="002C3DB9"/>
    <w:rsid w:val="002C3DF2"/>
    <w:rsid w:val="002C3FF4"/>
    <w:rsid w:val="002C42E1"/>
    <w:rsid w:val="002C4CFC"/>
    <w:rsid w:val="002C56F1"/>
    <w:rsid w:val="002C62ED"/>
    <w:rsid w:val="002C7275"/>
    <w:rsid w:val="002C75AC"/>
    <w:rsid w:val="002C799F"/>
    <w:rsid w:val="002C7FC1"/>
    <w:rsid w:val="002D03F9"/>
    <w:rsid w:val="002D0859"/>
    <w:rsid w:val="002D0B0D"/>
    <w:rsid w:val="002D0C64"/>
    <w:rsid w:val="002D10B0"/>
    <w:rsid w:val="002D11D7"/>
    <w:rsid w:val="002D126B"/>
    <w:rsid w:val="002D148E"/>
    <w:rsid w:val="002D22E9"/>
    <w:rsid w:val="002D2356"/>
    <w:rsid w:val="002D266D"/>
    <w:rsid w:val="002D2D96"/>
    <w:rsid w:val="002D3263"/>
    <w:rsid w:val="002D4019"/>
    <w:rsid w:val="002D4DE9"/>
    <w:rsid w:val="002D4E8C"/>
    <w:rsid w:val="002D4F01"/>
    <w:rsid w:val="002D5CDA"/>
    <w:rsid w:val="002D6E07"/>
    <w:rsid w:val="002D6ED2"/>
    <w:rsid w:val="002D75FE"/>
    <w:rsid w:val="002D788C"/>
    <w:rsid w:val="002E00CD"/>
    <w:rsid w:val="002E02F9"/>
    <w:rsid w:val="002E0394"/>
    <w:rsid w:val="002E0795"/>
    <w:rsid w:val="002E0F1E"/>
    <w:rsid w:val="002E1070"/>
    <w:rsid w:val="002E16AB"/>
    <w:rsid w:val="002E2D09"/>
    <w:rsid w:val="002E367B"/>
    <w:rsid w:val="002E44AB"/>
    <w:rsid w:val="002E4728"/>
    <w:rsid w:val="002E4CE4"/>
    <w:rsid w:val="002E541C"/>
    <w:rsid w:val="002E5612"/>
    <w:rsid w:val="002E5C75"/>
    <w:rsid w:val="002E5DF3"/>
    <w:rsid w:val="002E66F1"/>
    <w:rsid w:val="002E683E"/>
    <w:rsid w:val="002E683F"/>
    <w:rsid w:val="002E6AF2"/>
    <w:rsid w:val="002E6ED1"/>
    <w:rsid w:val="002E6EF4"/>
    <w:rsid w:val="002E79D2"/>
    <w:rsid w:val="002E7EAE"/>
    <w:rsid w:val="002F0499"/>
    <w:rsid w:val="002F0BF4"/>
    <w:rsid w:val="002F0E29"/>
    <w:rsid w:val="002F0EBF"/>
    <w:rsid w:val="002F0FBC"/>
    <w:rsid w:val="002F1084"/>
    <w:rsid w:val="002F1755"/>
    <w:rsid w:val="002F1B5F"/>
    <w:rsid w:val="002F20E6"/>
    <w:rsid w:val="002F22BD"/>
    <w:rsid w:val="002F2491"/>
    <w:rsid w:val="002F2A67"/>
    <w:rsid w:val="002F2C6C"/>
    <w:rsid w:val="002F2DF6"/>
    <w:rsid w:val="002F3236"/>
    <w:rsid w:val="002F3E35"/>
    <w:rsid w:val="002F3FAF"/>
    <w:rsid w:val="002F43A0"/>
    <w:rsid w:val="002F5334"/>
    <w:rsid w:val="002F5862"/>
    <w:rsid w:val="002F5CDA"/>
    <w:rsid w:val="002F6146"/>
    <w:rsid w:val="002F6E7E"/>
    <w:rsid w:val="002F7274"/>
    <w:rsid w:val="002F733C"/>
    <w:rsid w:val="002F769B"/>
    <w:rsid w:val="002F7EA4"/>
    <w:rsid w:val="002F7EBF"/>
    <w:rsid w:val="003002A7"/>
    <w:rsid w:val="00300EDE"/>
    <w:rsid w:val="00301354"/>
    <w:rsid w:val="00301C0F"/>
    <w:rsid w:val="00301E4A"/>
    <w:rsid w:val="00301E59"/>
    <w:rsid w:val="003024B9"/>
    <w:rsid w:val="00302680"/>
    <w:rsid w:val="00302A45"/>
    <w:rsid w:val="00302D3F"/>
    <w:rsid w:val="003036F9"/>
    <w:rsid w:val="0030458B"/>
    <w:rsid w:val="00304598"/>
    <w:rsid w:val="00304A4B"/>
    <w:rsid w:val="0030506C"/>
    <w:rsid w:val="003053BF"/>
    <w:rsid w:val="003053F4"/>
    <w:rsid w:val="00305ED3"/>
    <w:rsid w:val="00306274"/>
    <w:rsid w:val="00306652"/>
    <w:rsid w:val="00306654"/>
    <w:rsid w:val="00306769"/>
    <w:rsid w:val="003067EE"/>
    <w:rsid w:val="00306D66"/>
    <w:rsid w:val="00306F73"/>
    <w:rsid w:val="00306F81"/>
    <w:rsid w:val="003070C4"/>
    <w:rsid w:val="00307333"/>
    <w:rsid w:val="003074B6"/>
    <w:rsid w:val="00310B24"/>
    <w:rsid w:val="00310BDF"/>
    <w:rsid w:val="0031151E"/>
    <w:rsid w:val="0031171D"/>
    <w:rsid w:val="0031197B"/>
    <w:rsid w:val="00312442"/>
    <w:rsid w:val="00312958"/>
    <w:rsid w:val="00312A65"/>
    <w:rsid w:val="00312D27"/>
    <w:rsid w:val="00312EB2"/>
    <w:rsid w:val="00313014"/>
    <w:rsid w:val="0031333D"/>
    <w:rsid w:val="0031354B"/>
    <w:rsid w:val="003137A8"/>
    <w:rsid w:val="00313EA8"/>
    <w:rsid w:val="00313EFF"/>
    <w:rsid w:val="00314146"/>
    <w:rsid w:val="003152D2"/>
    <w:rsid w:val="00315777"/>
    <w:rsid w:val="00316465"/>
    <w:rsid w:val="0031651B"/>
    <w:rsid w:val="00316914"/>
    <w:rsid w:val="00316F85"/>
    <w:rsid w:val="0031734B"/>
    <w:rsid w:val="00317353"/>
    <w:rsid w:val="0031747C"/>
    <w:rsid w:val="00317550"/>
    <w:rsid w:val="003178F2"/>
    <w:rsid w:val="00317FC1"/>
    <w:rsid w:val="00320686"/>
    <w:rsid w:val="00320D17"/>
    <w:rsid w:val="00320FB2"/>
    <w:rsid w:val="0032182D"/>
    <w:rsid w:val="00321962"/>
    <w:rsid w:val="003220A8"/>
    <w:rsid w:val="003227EA"/>
    <w:rsid w:val="00323933"/>
    <w:rsid w:val="00323F54"/>
    <w:rsid w:val="00324158"/>
    <w:rsid w:val="00324345"/>
    <w:rsid w:val="00324890"/>
    <w:rsid w:val="003252DF"/>
    <w:rsid w:val="0032534A"/>
    <w:rsid w:val="00325AE2"/>
    <w:rsid w:val="00325E58"/>
    <w:rsid w:val="0032635D"/>
    <w:rsid w:val="00326DC4"/>
    <w:rsid w:val="0032701B"/>
    <w:rsid w:val="0032701E"/>
    <w:rsid w:val="0033004E"/>
    <w:rsid w:val="003302D3"/>
    <w:rsid w:val="0033049B"/>
    <w:rsid w:val="00330673"/>
    <w:rsid w:val="00330688"/>
    <w:rsid w:val="003308F8"/>
    <w:rsid w:val="00330A72"/>
    <w:rsid w:val="00330E9D"/>
    <w:rsid w:val="00331426"/>
    <w:rsid w:val="0033144E"/>
    <w:rsid w:val="003314CB"/>
    <w:rsid w:val="00331505"/>
    <w:rsid w:val="00331519"/>
    <w:rsid w:val="00331F3F"/>
    <w:rsid w:val="00332197"/>
    <w:rsid w:val="00332438"/>
    <w:rsid w:val="003324A3"/>
    <w:rsid w:val="00332BC8"/>
    <w:rsid w:val="00333047"/>
    <w:rsid w:val="00333260"/>
    <w:rsid w:val="00333930"/>
    <w:rsid w:val="00333CD7"/>
    <w:rsid w:val="00334888"/>
    <w:rsid w:val="00334936"/>
    <w:rsid w:val="003350C5"/>
    <w:rsid w:val="00335404"/>
    <w:rsid w:val="00335655"/>
    <w:rsid w:val="0033579C"/>
    <w:rsid w:val="00335FE1"/>
    <w:rsid w:val="003360D8"/>
    <w:rsid w:val="00336A73"/>
    <w:rsid w:val="0033735D"/>
    <w:rsid w:val="00337386"/>
    <w:rsid w:val="00337509"/>
    <w:rsid w:val="003375B7"/>
    <w:rsid w:val="00340BA9"/>
    <w:rsid w:val="00340C8B"/>
    <w:rsid w:val="00340FA4"/>
    <w:rsid w:val="003413B2"/>
    <w:rsid w:val="00341D15"/>
    <w:rsid w:val="00341D96"/>
    <w:rsid w:val="00341F8F"/>
    <w:rsid w:val="003423BF"/>
    <w:rsid w:val="0034297C"/>
    <w:rsid w:val="003437CF"/>
    <w:rsid w:val="00344758"/>
    <w:rsid w:val="00344B74"/>
    <w:rsid w:val="00344BAE"/>
    <w:rsid w:val="00344D12"/>
    <w:rsid w:val="00344D68"/>
    <w:rsid w:val="0034505A"/>
    <w:rsid w:val="003452D1"/>
    <w:rsid w:val="00345A6F"/>
    <w:rsid w:val="00345C93"/>
    <w:rsid w:val="00345CBF"/>
    <w:rsid w:val="00345CC2"/>
    <w:rsid w:val="00345D1A"/>
    <w:rsid w:val="003465CA"/>
    <w:rsid w:val="0034698C"/>
    <w:rsid w:val="00347999"/>
    <w:rsid w:val="00347C25"/>
    <w:rsid w:val="003501B2"/>
    <w:rsid w:val="003503D0"/>
    <w:rsid w:val="003513A5"/>
    <w:rsid w:val="003517B5"/>
    <w:rsid w:val="00351AAC"/>
    <w:rsid w:val="00352569"/>
    <w:rsid w:val="0035335C"/>
    <w:rsid w:val="003533BA"/>
    <w:rsid w:val="00353947"/>
    <w:rsid w:val="00353A72"/>
    <w:rsid w:val="00353DA0"/>
    <w:rsid w:val="00353DCD"/>
    <w:rsid w:val="003540A8"/>
    <w:rsid w:val="00354103"/>
    <w:rsid w:val="00354298"/>
    <w:rsid w:val="00354CEF"/>
    <w:rsid w:val="00354F14"/>
    <w:rsid w:val="003550FD"/>
    <w:rsid w:val="00355329"/>
    <w:rsid w:val="00355472"/>
    <w:rsid w:val="00355C07"/>
    <w:rsid w:val="00355C53"/>
    <w:rsid w:val="00355F20"/>
    <w:rsid w:val="003565B9"/>
    <w:rsid w:val="003569FB"/>
    <w:rsid w:val="00356A3A"/>
    <w:rsid w:val="00356D42"/>
    <w:rsid w:val="003577CA"/>
    <w:rsid w:val="00357BD3"/>
    <w:rsid w:val="003600B7"/>
    <w:rsid w:val="003606DE"/>
    <w:rsid w:val="003606F5"/>
    <w:rsid w:val="00360752"/>
    <w:rsid w:val="0036080B"/>
    <w:rsid w:val="00360EEC"/>
    <w:rsid w:val="00361080"/>
    <w:rsid w:val="00361090"/>
    <w:rsid w:val="003615A2"/>
    <w:rsid w:val="00361929"/>
    <w:rsid w:val="00361BB4"/>
    <w:rsid w:val="00361F83"/>
    <w:rsid w:val="00362241"/>
    <w:rsid w:val="0036290C"/>
    <w:rsid w:val="00362EC0"/>
    <w:rsid w:val="00363264"/>
    <w:rsid w:val="0036384B"/>
    <w:rsid w:val="00364620"/>
    <w:rsid w:val="0036466C"/>
    <w:rsid w:val="003646B3"/>
    <w:rsid w:val="00364887"/>
    <w:rsid w:val="00364ADE"/>
    <w:rsid w:val="003653F2"/>
    <w:rsid w:val="00365A67"/>
    <w:rsid w:val="00365CC4"/>
    <w:rsid w:val="00366174"/>
    <w:rsid w:val="0036636E"/>
    <w:rsid w:val="003678E1"/>
    <w:rsid w:val="00367981"/>
    <w:rsid w:val="00367F4E"/>
    <w:rsid w:val="003705C1"/>
    <w:rsid w:val="00371184"/>
    <w:rsid w:val="00371367"/>
    <w:rsid w:val="00371484"/>
    <w:rsid w:val="00371C9C"/>
    <w:rsid w:val="00372660"/>
    <w:rsid w:val="00372F87"/>
    <w:rsid w:val="003735E3"/>
    <w:rsid w:val="0037370A"/>
    <w:rsid w:val="00373D4E"/>
    <w:rsid w:val="00373DB8"/>
    <w:rsid w:val="0037421A"/>
    <w:rsid w:val="0037478E"/>
    <w:rsid w:val="00374EE9"/>
    <w:rsid w:val="003751E7"/>
    <w:rsid w:val="003754CF"/>
    <w:rsid w:val="0037556F"/>
    <w:rsid w:val="00375C8A"/>
    <w:rsid w:val="00375D36"/>
    <w:rsid w:val="00375E11"/>
    <w:rsid w:val="003770A8"/>
    <w:rsid w:val="00377745"/>
    <w:rsid w:val="003777AB"/>
    <w:rsid w:val="003778E0"/>
    <w:rsid w:val="00377BC4"/>
    <w:rsid w:val="00377C18"/>
    <w:rsid w:val="00377D80"/>
    <w:rsid w:val="00377EF8"/>
    <w:rsid w:val="0038042A"/>
    <w:rsid w:val="003806CD"/>
    <w:rsid w:val="0038100A"/>
    <w:rsid w:val="00381128"/>
    <w:rsid w:val="00381431"/>
    <w:rsid w:val="003816AE"/>
    <w:rsid w:val="0038187C"/>
    <w:rsid w:val="00382C7A"/>
    <w:rsid w:val="00382F38"/>
    <w:rsid w:val="00383028"/>
    <w:rsid w:val="003837E5"/>
    <w:rsid w:val="00383A76"/>
    <w:rsid w:val="00383B3B"/>
    <w:rsid w:val="0038422D"/>
    <w:rsid w:val="00384514"/>
    <w:rsid w:val="00384C72"/>
    <w:rsid w:val="003850FD"/>
    <w:rsid w:val="00385244"/>
    <w:rsid w:val="00385341"/>
    <w:rsid w:val="00385895"/>
    <w:rsid w:val="00385D5D"/>
    <w:rsid w:val="00385F3D"/>
    <w:rsid w:val="003860EA"/>
    <w:rsid w:val="003861D9"/>
    <w:rsid w:val="00386BBE"/>
    <w:rsid w:val="00386E6B"/>
    <w:rsid w:val="00386F69"/>
    <w:rsid w:val="0038748C"/>
    <w:rsid w:val="00387832"/>
    <w:rsid w:val="00387A6D"/>
    <w:rsid w:val="00387A79"/>
    <w:rsid w:val="00387A9E"/>
    <w:rsid w:val="00387EB9"/>
    <w:rsid w:val="00387F44"/>
    <w:rsid w:val="00387FFE"/>
    <w:rsid w:val="00390418"/>
    <w:rsid w:val="003908E1"/>
    <w:rsid w:val="00390E36"/>
    <w:rsid w:val="003910DC"/>
    <w:rsid w:val="00391B47"/>
    <w:rsid w:val="00391C76"/>
    <w:rsid w:val="00391EC9"/>
    <w:rsid w:val="00392076"/>
    <w:rsid w:val="00392112"/>
    <w:rsid w:val="00392207"/>
    <w:rsid w:val="003928C2"/>
    <w:rsid w:val="00392BCB"/>
    <w:rsid w:val="00392F11"/>
    <w:rsid w:val="003932C4"/>
    <w:rsid w:val="003937A7"/>
    <w:rsid w:val="0039412A"/>
    <w:rsid w:val="003942F9"/>
    <w:rsid w:val="003948C0"/>
    <w:rsid w:val="003953FA"/>
    <w:rsid w:val="00395BA3"/>
    <w:rsid w:val="00395DBC"/>
    <w:rsid w:val="00395EBC"/>
    <w:rsid w:val="00396BB1"/>
    <w:rsid w:val="00396E46"/>
    <w:rsid w:val="0039705E"/>
    <w:rsid w:val="00397601"/>
    <w:rsid w:val="003978BF"/>
    <w:rsid w:val="00397AE1"/>
    <w:rsid w:val="00397C7B"/>
    <w:rsid w:val="00397C93"/>
    <w:rsid w:val="00397EB9"/>
    <w:rsid w:val="003A0252"/>
    <w:rsid w:val="003A082D"/>
    <w:rsid w:val="003A1781"/>
    <w:rsid w:val="003A1E5F"/>
    <w:rsid w:val="003A23C7"/>
    <w:rsid w:val="003A2843"/>
    <w:rsid w:val="003A298F"/>
    <w:rsid w:val="003A2E13"/>
    <w:rsid w:val="003A384C"/>
    <w:rsid w:val="003A3901"/>
    <w:rsid w:val="003A454A"/>
    <w:rsid w:val="003A4C35"/>
    <w:rsid w:val="003A4D81"/>
    <w:rsid w:val="003A4F98"/>
    <w:rsid w:val="003A521C"/>
    <w:rsid w:val="003A528E"/>
    <w:rsid w:val="003A583E"/>
    <w:rsid w:val="003A5ABC"/>
    <w:rsid w:val="003A5CDE"/>
    <w:rsid w:val="003A5EC8"/>
    <w:rsid w:val="003A6108"/>
    <w:rsid w:val="003A718C"/>
    <w:rsid w:val="003A7642"/>
    <w:rsid w:val="003B0101"/>
    <w:rsid w:val="003B059C"/>
    <w:rsid w:val="003B07AF"/>
    <w:rsid w:val="003B0840"/>
    <w:rsid w:val="003B0CD3"/>
    <w:rsid w:val="003B0E4A"/>
    <w:rsid w:val="003B0E9F"/>
    <w:rsid w:val="003B114A"/>
    <w:rsid w:val="003B138D"/>
    <w:rsid w:val="003B1609"/>
    <w:rsid w:val="003B17AB"/>
    <w:rsid w:val="003B27BB"/>
    <w:rsid w:val="003B2847"/>
    <w:rsid w:val="003B3A47"/>
    <w:rsid w:val="003B3A78"/>
    <w:rsid w:val="003B3F83"/>
    <w:rsid w:val="003B423F"/>
    <w:rsid w:val="003B42F0"/>
    <w:rsid w:val="003B48B8"/>
    <w:rsid w:val="003B4BD2"/>
    <w:rsid w:val="003B4C5D"/>
    <w:rsid w:val="003B6011"/>
    <w:rsid w:val="003B6625"/>
    <w:rsid w:val="003B6909"/>
    <w:rsid w:val="003B719D"/>
    <w:rsid w:val="003B7303"/>
    <w:rsid w:val="003B7A9B"/>
    <w:rsid w:val="003C008C"/>
    <w:rsid w:val="003C0232"/>
    <w:rsid w:val="003C0335"/>
    <w:rsid w:val="003C07F4"/>
    <w:rsid w:val="003C0835"/>
    <w:rsid w:val="003C0DE8"/>
    <w:rsid w:val="003C0EF1"/>
    <w:rsid w:val="003C0F90"/>
    <w:rsid w:val="003C2649"/>
    <w:rsid w:val="003C2846"/>
    <w:rsid w:val="003C2B7D"/>
    <w:rsid w:val="003C2D5B"/>
    <w:rsid w:val="003C2F19"/>
    <w:rsid w:val="003C31A6"/>
    <w:rsid w:val="003C377F"/>
    <w:rsid w:val="003C37F1"/>
    <w:rsid w:val="003C42C5"/>
    <w:rsid w:val="003C45B7"/>
    <w:rsid w:val="003C48DE"/>
    <w:rsid w:val="003C4B8D"/>
    <w:rsid w:val="003C4ED4"/>
    <w:rsid w:val="003C5653"/>
    <w:rsid w:val="003C5715"/>
    <w:rsid w:val="003C5A99"/>
    <w:rsid w:val="003C5EE2"/>
    <w:rsid w:val="003C6B6E"/>
    <w:rsid w:val="003C6EA4"/>
    <w:rsid w:val="003C7842"/>
    <w:rsid w:val="003C7858"/>
    <w:rsid w:val="003C7E47"/>
    <w:rsid w:val="003C7EE2"/>
    <w:rsid w:val="003D00BD"/>
    <w:rsid w:val="003D0214"/>
    <w:rsid w:val="003D03FB"/>
    <w:rsid w:val="003D0625"/>
    <w:rsid w:val="003D075C"/>
    <w:rsid w:val="003D0BFB"/>
    <w:rsid w:val="003D1136"/>
    <w:rsid w:val="003D1AEE"/>
    <w:rsid w:val="003D1F60"/>
    <w:rsid w:val="003D218B"/>
    <w:rsid w:val="003D24B2"/>
    <w:rsid w:val="003D2648"/>
    <w:rsid w:val="003D2839"/>
    <w:rsid w:val="003D2892"/>
    <w:rsid w:val="003D2AE5"/>
    <w:rsid w:val="003D2E45"/>
    <w:rsid w:val="003D3179"/>
    <w:rsid w:val="003D441F"/>
    <w:rsid w:val="003D4901"/>
    <w:rsid w:val="003D4E51"/>
    <w:rsid w:val="003D4F87"/>
    <w:rsid w:val="003D51ED"/>
    <w:rsid w:val="003D5554"/>
    <w:rsid w:val="003D589C"/>
    <w:rsid w:val="003D621F"/>
    <w:rsid w:val="003D6DD3"/>
    <w:rsid w:val="003D750C"/>
    <w:rsid w:val="003D7D22"/>
    <w:rsid w:val="003E0BE2"/>
    <w:rsid w:val="003E1337"/>
    <w:rsid w:val="003E17BA"/>
    <w:rsid w:val="003E1835"/>
    <w:rsid w:val="003E18D7"/>
    <w:rsid w:val="003E1B25"/>
    <w:rsid w:val="003E1DDD"/>
    <w:rsid w:val="003E1E84"/>
    <w:rsid w:val="003E20C2"/>
    <w:rsid w:val="003E2B90"/>
    <w:rsid w:val="003E3B18"/>
    <w:rsid w:val="003E3C66"/>
    <w:rsid w:val="003E3EE0"/>
    <w:rsid w:val="003E4A37"/>
    <w:rsid w:val="003E50D8"/>
    <w:rsid w:val="003E51DD"/>
    <w:rsid w:val="003E52B2"/>
    <w:rsid w:val="003E533D"/>
    <w:rsid w:val="003E56BD"/>
    <w:rsid w:val="003E5718"/>
    <w:rsid w:val="003E5A6D"/>
    <w:rsid w:val="003E5EEC"/>
    <w:rsid w:val="003E607A"/>
    <w:rsid w:val="003E645A"/>
    <w:rsid w:val="003E690E"/>
    <w:rsid w:val="003E697F"/>
    <w:rsid w:val="003E6B0A"/>
    <w:rsid w:val="003E74A0"/>
    <w:rsid w:val="003F00A0"/>
    <w:rsid w:val="003F00CE"/>
    <w:rsid w:val="003F01B8"/>
    <w:rsid w:val="003F0401"/>
    <w:rsid w:val="003F07B8"/>
    <w:rsid w:val="003F095B"/>
    <w:rsid w:val="003F0BDA"/>
    <w:rsid w:val="003F0D05"/>
    <w:rsid w:val="003F0EEA"/>
    <w:rsid w:val="003F1FD9"/>
    <w:rsid w:val="003F2494"/>
    <w:rsid w:val="003F2891"/>
    <w:rsid w:val="003F31BC"/>
    <w:rsid w:val="003F366D"/>
    <w:rsid w:val="003F3BFA"/>
    <w:rsid w:val="003F3FB5"/>
    <w:rsid w:val="003F439F"/>
    <w:rsid w:val="003F43E0"/>
    <w:rsid w:val="003F454D"/>
    <w:rsid w:val="003F4740"/>
    <w:rsid w:val="003F4A5E"/>
    <w:rsid w:val="003F5501"/>
    <w:rsid w:val="003F5719"/>
    <w:rsid w:val="003F59B0"/>
    <w:rsid w:val="003F5AF8"/>
    <w:rsid w:val="003F5FD2"/>
    <w:rsid w:val="003F63DF"/>
    <w:rsid w:val="003F65B2"/>
    <w:rsid w:val="003F6A27"/>
    <w:rsid w:val="003F6BB4"/>
    <w:rsid w:val="003F7136"/>
    <w:rsid w:val="003F7EA2"/>
    <w:rsid w:val="00400EBF"/>
    <w:rsid w:val="00400EFD"/>
    <w:rsid w:val="00401332"/>
    <w:rsid w:val="004014E0"/>
    <w:rsid w:val="00401ACB"/>
    <w:rsid w:val="00402121"/>
    <w:rsid w:val="004024D7"/>
    <w:rsid w:val="00402ACE"/>
    <w:rsid w:val="00403AAD"/>
    <w:rsid w:val="00403ABD"/>
    <w:rsid w:val="00403BF2"/>
    <w:rsid w:val="004046F3"/>
    <w:rsid w:val="004047ED"/>
    <w:rsid w:val="004050A0"/>
    <w:rsid w:val="00405901"/>
    <w:rsid w:val="00405AD9"/>
    <w:rsid w:val="00405B59"/>
    <w:rsid w:val="0040609C"/>
    <w:rsid w:val="004064F9"/>
    <w:rsid w:val="0040661A"/>
    <w:rsid w:val="004068D3"/>
    <w:rsid w:val="004073E2"/>
    <w:rsid w:val="00407925"/>
    <w:rsid w:val="00407BC5"/>
    <w:rsid w:val="00407FE1"/>
    <w:rsid w:val="00410756"/>
    <w:rsid w:val="00410CF8"/>
    <w:rsid w:val="00411007"/>
    <w:rsid w:val="004110BE"/>
    <w:rsid w:val="004112BC"/>
    <w:rsid w:val="004116E7"/>
    <w:rsid w:val="00411AD4"/>
    <w:rsid w:val="00411B5D"/>
    <w:rsid w:val="00411D4B"/>
    <w:rsid w:val="00412808"/>
    <w:rsid w:val="00412B2E"/>
    <w:rsid w:val="00413358"/>
    <w:rsid w:val="0041344C"/>
    <w:rsid w:val="004135EF"/>
    <w:rsid w:val="00413E1D"/>
    <w:rsid w:val="00414BDB"/>
    <w:rsid w:val="00414EAF"/>
    <w:rsid w:val="00415441"/>
    <w:rsid w:val="00415DE6"/>
    <w:rsid w:val="0041630F"/>
    <w:rsid w:val="00416C5E"/>
    <w:rsid w:val="00416DBF"/>
    <w:rsid w:val="00416FC1"/>
    <w:rsid w:val="00417B73"/>
    <w:rsid w:val="00417C45"/>
    <w:rsid w:val="00417EE7"/>
    <w:rsid w:val="00417FE2"/>
    <w:rsid w:val="004204A7"/>
    <w:rsid w:val="00420619"/>
    <w:rsid w:val="00420BB3"/>
    <w:rsid w:val="00420D5E"/>
    <w:rsid w:val="00420DEE"/>
    <w:rsid w:val="00420FD4"/>
    <w:rsid w:val="004212D2"/>
    <w:rsid w:val="00421463"/>
    <w:rsid w:val="004219C2"/>
    <w:rsid w:val="004220B7"/>
    <w:rsid w:val="004221EF"/>
    <w:rsid w:val="0042220A"/>
    <w:rsid w:val="004222F6"/>
    <w:rsid w:val="00422A27"/>
    <w:rsid w:val="00423209"/>
    <w:rsid w:val="00424223"/>
    <w:rsid w:val="00424234"/>
    <w:rsid w:val="004245E9"/>
    <w:rsid w:val="00424827"/>
    <w:rsid w:val="004248DD"/>
    <w:rsid w:val="00424EAF"/>
    <w:rsid w:val="00425664"/>
    <w:rsid w:val="00425F4F"/>
    <w:rsid w:val="00425FAA"/>
    <w:rsid w:val="00426A64"/>
    <w:rsid w:val="00427380"/>
    <w:rsid w:val="00427D7A"/>
    <w:rsid w:val="00427E59"/>
    <w:rsid w:val="00427FB2"/>
    <w:rsid w:val="00430345"/>
    <w:rsid w:val="00430588"/>
    <w:rsid w:val="004306D1"/>
    <w:rsid w:val="004308F6"/>
    <w:rsid w:val="00430A70"/>
    <w:rsid w:val="004310B3"/>
    <w:rsid w:val="004312E6"/>
    <w:rsid w:val="004318A7"/>
    <w:rsid w:val="0043193C"/>
    <w:rsid w:val="00432168"/>
    <w:rsid w:val="004321EF"/>
    <w:rsid w:val="004326F5"/>
    <w:rsid w:val="004328D5"/>
    <w:rsid w:val="004333BA"/>
    <w:rsid w:val="00433B6F"/>
    <w:rsid w:val="00433FA4"/>
    <w:rsid w:val="00433FEB"/>
    <w:rsid w:val="0043423C"/>
    <w:rsid w:val="004343F0"/>
    <w:rsid w:val="004343F2"/>
    <w:rsid w:val="0043467D"/>
    <w:rsid w:val="00434805"/>
    <w:rsid w:val="00434A5C"/>
    <w:rsid w:val="00434AC8"/>
    <w:rsid w:val="00435590"/>
    <w:rsid w:val="00435A9E"/>
    <w:rsid w:val="00435EFC"/>
    <w:rsid w:val="00436C37"/>
    <w:rsid w:val="00437935"/>
    <w:rsid w:val="00437D56"/>
    <w:rsid w:val="0044025A"/>
    <w:rsid w:val="004405CC"/>
    <w:rsid w:val="00440C51"/>
    <w:rsid w:val="00440D2F"/>
    <w:rsid w:val="00440D72"/>
    <w:rsid w:val="00440E6A"/>
    <w:rsid w:val="00440E6D"/>
    <w:rsid w:val="00440E8B"/>
    <w:rsid w:val="00441285"/>
    <w:rsid w:val="004414B6"/>
    <w:rsid w:val="00441A67"/>
    <w:rsid w:val="00441D7E"/>
    <w:rsid w:val="004420C5"/>
    <w:rsid w:val="00442633"/>
    <w:rsid w:val="00442B12"/>
    <w:rsid w:val="004435F7"/>
    <w:rsid w:val="0044360B"/>
    <w:rsid w:val="00443B53"/>
    <w:rsid w:val="0044410B"/>
    <w:rsid w:val="00444404"/>
    <w:rsid w:val="00444CF9"/>
    <w:rsid w:val="0044506E"/>
    <w:rsid w:val="004452BD"/>
    <w:rsid w:val="004454BB"/>
    <w:rsid w:val="004459C3"/>
    <w:rsid w:val="00445B08"/>
    <w:rsid w:val="00445F23"/>
    <w:rsid w:val="00446811"/>
    <w:rsid w:val="00447D95"/>
    <w:rsid w:val="00447DB3"/>
    <w:rsid w:val="0045023C"/>
    <w:rsid w:val="00450444"/>
    <w:rsid w:val="00450A53"/>
    <w:rsid w:val="00450AAA"/>
    <w:rsid w:val="00450AE6"/>
    <w:rsid w:val="004512E4"/>
    <w:rsid w:val="00451377"/>
    <w:rsid w:val="00451AED"/>
    <w:rsid w:val="00451BF2"/>
    <w:rsid w:val="00451CA9"/>
    <w:rsid w:val="004525F1"/>
    <w:rsid w:val="00452663"/>
    <w:rsid w:val="004529F5"/>
    <w:rsid w:val="00452FCB"/>
    <w:rsid w:val="0045306C"/>
    <w:rsid w:val="0045328C"/>
    <w:rsid w:val="004534FC"/>
    <w:rsid w:val="0045388A"/>
    <w:rsid w:val="00454699"/>
    <w:rsid w:val="00454B7F"/>
    <w:rsid w:val="00454DF0"/>
    <w:rsid w:val="00454E75"/>
    <w:rsid w:val="00455215"/>
    <w:rsid w:val="004554B9"/>
    <w:rsid w:val="00456096"/>
    <w:rsid w:val="004561B0"/>
    <w:rsid w:val="004566AE"/>
    <w:rsid w:val="00456E01"/>
    <w:rsid w:val="004571CA"/>
    <w:rsid w:val="00457215"/>
    <w:rsid w:val="004572B7"/>
    <w:rsid w:val="00457F88"/>
    <w:rsid w:val="0046067B"/>
    <w:rsid w:val="004606DA"/>
    <w:rsid w:val="00460AE0"/>
    <w:rsid w:val="00460B1A"/>
    <w:rsid w:val="00460F1F"/>
    <w:rsid w:val="0046105B"/>
    <w:rsid w:val="004612B0"/>
    <w:rsid w:val="00461F45"/>
    <w:rsid w:val="0046266D"/>
    <w:rsid w:val="00462E20"/>
    <w:rsid w:val="00463027"/>
    <w:rsid w:val="00463275"/>
    <w:rsid w:val="004643F4"/>
    <w:rsid w:val="00464460"/>
    <w:rsid w:val="00464A92"/>
    <w:rsid w:val="00464AFE"/>
    <w:rsid w:val="00464C5D"/>
    <w:rsid w:val="00465239"/>
    <w:rsid w:val="00465DB7"/>
    <w:rsid w:val="00465FA8"/>
    <w:rsid w:val="00466095"/>
    <w:rsid w:val="004662D7"/>
    <w:rsid w:val="004663A3"/>
    <w:rsid w:val="004663B3"/>
    <w:rsid w:val="004669FD"/>
    <w:rsid w:val="00466EFD"/>
    <w:rsid w:val="00466F8C"/>
    <w:rsid w:val="0046799C"/>
    <w:rsid w:val="00467CAF"/>
    <w:rsid w:val="00467D97"/>
    <w:rsid w:val="00467E8B"/>
    <w:rsid w:val="00467E9F"/>
    <w:rsid w:val="00470000"/>
    <w:rsid w:val="00470001"/>
    <w:rsid w:val="0047046E"/>
    <w:rsid w:val="004705D7"/>
    <w:rsid w:val="004709B6"/>
    <w:rsid w:val="0047124A"/>
    <w:rsid w:val="004716A5"/>
    <w:rsid w:val="00471BD5"/>
    <w:rsid w:val="0047205E"/>
    <w:rsid w:val="00472B51"/>
    <w:rsid w:val="00472CB5"/>
    <w:rsid w:val="00472CD9"/>
    <w:rsid w:val="00472DA5"/>
    <w:rsid w:val="00473271"/>
    <w:rsid w:val="00473DF1"/>
    <w:rsid w:val="0047405E"/>
    <w:rsid w:val="00474066"/>
    <w:rsid w:val="004741EB"/>
    <w:rsid w:val="00474C89"/>
    <w:rsid w:val="00474D7B"/>
    <w:rsid w:val="00474F10"/>
    <w:rsid w:val="00474FA1"/>
    <w:rsid w:val="00475211"/>
    <w:rsid w:val="004752DB"/>
    <w:rsid w:val="00475A77"/>
    <w:rsid w:val="004763AC"/>
    <w:rsid w:val="00477A5F"/>
    <w:rsid w:val="00480DFE"/>
    <w:rsid w:val="00481C9F"/>
    <w:rsid w:val="00481FCF"/>
    <w:rsid w:val="00482C12"/>
    <w:rsid w:val="00482F1F"/>
    <w:rsid w:val="004834E6"/>
    <w:rsid w:val="004839D1"/>
    <w:rsid w:val="00483AC9"/>
    <w:rsid w:val="00484166"/>
    <w:rsid w:val="0048430C"/>
    <w:rsid w:val="0048431E"/>
    <w:rsid w:val="004844F8"/>
    <w:rsid w:val="00484E11"/>
    <w:rsid w:val="00485206"/>
    <w:rsid w:val="00485399"/>
    <w:rsid w:val="0048541B"/>
    <w:rsid w:val="00485B70"/>
    <w:rsid w:val="004866C3"/>
    <w:rsid w:val="00486AD7"/>
    <w:rsid w:val="00486B5C"/>
    <w:rsid w:val="00487334"/>
    <w:rsid w:val="00487DA1"/>
    <w:rsid w:val="00487F9D"/>
    <w:rsid w:val="004901A1"/>
    <w:rsid w:val="00490B83"/>
    <w:rsid w:val="00490D4E"/>
    <w:rsid w:val="004910AF"/>
    <w:rsid w:val="0049158E"/>
    <w:rsid w:val="00491693"/>
    <w:rsid w:val="00491D22"/>
    <w:rsid w:val="00491E0E"/>
    <w:rsid w:val="00491FFD"/>
    <w:rsid w:val="00492055"/>
    <w:rsid w:val="00492337"/>
    <w:rsid w:val="004924BF"/>
    <w:rsid w:val="004925E6"/>
    <w:rsid w:val="004929F4"/>
    <w:rsid w:val="00493046"/>
    <w:rsid w:val="00493061"/>
    <w:rsid w:val="00493089"/>
    <w:rsid w:val="004933EE"/>
    <w:rsid w:val="004937BF"/>
    <w:rsid w:val="004937DA"/>
    <w:rsid w:val="00493D61"/>
    <w:rsid w:val="00494021"/>
    <w:rsid w:val="004948C2"/>
    <w:rsid w:val="00494BC5"/>
    <w:rsid w:val="004953C8"/>
    <w:rsid w:val="0049593D"/>
    <w:rsid w:val="00495C8C"/>
    <w:rsid w:val="00495ECC"/>
    <w:rsid w:val="00496113"/>
    <w:rsid w:val="00496BFD"/>
    <w:rsid w:val="00496FDE"/>
    <w:rsid w:val="00497256"/>
    <w:rsid w:val="0049738F"/>
    <w:rsid w:val="004975DE"/>
    <w:rsid w:val="004A02D4"/>
    <w:rsid w:val="004A04FE"/>
    <w:rsid w:val="004A0507"/>
    <w:rsid w:val="004A15D8"/>
    <w:rsid w:val="004A1914"/>
    <w:rsid w:val="004A2180"/>
    <w:rsid w:val="004A21C0"/>
    <w:rsid w:val="004A25CE"/>
    <w:rsid w:val="004A2A5E"/>
    <w:rsid w:val="004A3587"/>
    <w:rsid w:val="004A3841"/>
    <w:rsid w:val="004A387A"/>
    <w:rsid w:val="004A3923"/>
    <w:rsid w:val="004A3FFD"/>
    <w:rsid w:val="004A4124"/>
    <w:rsid w:val="004A4494"/>
    <w:rsid w:val="004A488E"/>
    <w:rsid w:val="004A4D29"/>
    <w:rsid w:val="004A520F"/>
    <w:rsid w:val="004A6387"/>
    <w:rsid w:val="004A6641"/>
    <w:rsid w:val="004A66CD"/>
    <w:rsid w:val="004A6CB3"/>
    <w:rsid w:val="004A6E90"/>
    <w:rsid w:val="004A75AA"/>
    <w:rsid w:val="004A7974"/>
    <w:rsid w:val="004A79CB"/>
    <w:rsid w:val="004A7AB8"/>
    <w:rsid w:val="004A7F18"/>
    <w:rsid w:val="004B0447"/>
    <w:rsid w:val="004B097D"/>
    <w:rsid w:val="004B0A3B"/>
    <w:rsid w:val="004B0DCC"/>
    <w:rsid w:val="004B0E7A"/>
    <w:rsid w:val="004B10B3"/>
    <w:rsid w:val="004B139C"/>
    <w:rsid w:val="004B15B2"/>
    <w:rsid w:val="004B1656"/>
    <w:rsid w:val="004B18CC"/>
    <w:rsid w:val="004B1970"/>
    <w:rsid w:val="004B1D80"/>
    <w:rsid w:val="004B23D2"/>
    <w:rsid w:val="004B24F2"/>
    <w:rsid w:val="004B25F3"/>
    <w:rsid w:val="004B2AA8"/>
    <w:rsid w:val="004B303B"/>
    <w:rsid w:val="004B31F4"/>
    <w:rsid w:val="004B3449"/>
    <w:rsid w:val="004B34A5"/>
    <w:rsid w:val="004B34AF"/>
    <w:rsid w:val="004B37C2"/>
    <w:rsid w:val="004B3879"/>
    <w:rsid w:val="004B3885"/>
    <w:rsid w:val="004B4324"/>
    <w:rsid w:val="004B4BE7"/>
    <w:rsid w:val="004B50F4"/>
    <w:rsid w:val="004B5822"/>
    <w:rsid w:val="004B5827"/>
    <w:rsid w:val="004B6975"/>
    <w:rsid w:val="004B6CB6"/>
    <w:rsid w:val="004B6D61"/>
    <w:rsid w:val="004B6F0A"/>
    <w:rsid w:val="004B7005"/>
    <w:rsid w:val="004B70F5"/>
    <w:rsid w:val="004B778D"/>
    <w:rsid w:val="004B7949"/>
    <w:rsid w:val="004B7CCC"/>
    <w:rsid w:val="004C02C6"/>
    <w:rsid w:val="004C11C8"/>
    <w:rsid w:val="004C12BF"/>
    <w:rsid w:val="004C1554"/>
    <w:rsid w:val="004C170F"/>
    <w:rsid w:val="004C1C34"/>
    <w:rsid w:val="004C239C"/>
    <w:rsid w:val="004C2558"/>
    <w:rsid w:val="004C29E7"/>
    <w:rsid w:val="004C363B"/>
    <w:rsid w:val="004C3713"/>
    <w:rsid w:val="004C390F"/>
    <w:rsid w:val="004C4053"/>
    <w:rsid w:val="004C41C2"/>
    <w:rsid w:val="004C44E2"/>
    <w:rsid w:val="004C4916"/>
    <w:rsid w:val="004C5530"/>
    <w:rsid w:val="004C5537"/>
    <w:rsid w:val="004C5713"/>
    <w:rsid w:val="004C57C5"/>
    <w:rsid w:val="004C5FFE"/>
    <w:rsid w:val="004C6152"/>
    <w:rsid w:val="004C6546"/>
    <w:rsid w:val="004C6B93"/>
    <w:rsid w:val="004C759E"/>
    <w:rsid w:val="004C776C"/>
    <w:rsid w:val="004C77B7"/>
    <w:rsid w:val="004C7A64"/>
    <w:rsid w:val="004C7AFE"/>
    <w:rsid w:val="004C7E41"/>
    <w:rsid w:val="004C7E46"/>
    <w:rsid w:val="004C7ED8"/>
    <w:rsid w:val="004C7FF7"/>
    <w:rsid w:val="004D00FC"/>
    <w:rsid w:val="004D021B"/>
    <w:rsid w:val="004D0BA9"/>
    <w:rsid w:val="004D0CF4"/>
    <w:rsid w:val="004D19C8"/>
    <w:rsid w:val="004D1FD2"/>
    <w:rsid w:val="004D21F6"/>
    <w:rsid w:val="004D2780"/>
    <w:rsid w:val="004D2CC0"/>
    <w:rsid w:val="004D32A9"/>
    <w:rsid w:val="004D32D0"/>
    <w:rsid w:val="004D3496"/>
    <w:rsid w:val="004D3574"/>
    <w:rsid w:val="004D38F2"/>
    <w:rsid w:val="004D3950"/>
    <w:rsid w:val="004D3C30"/>
    <w:rsid w:val="004D3DEC"/>
    <w:rsid w:val="004D3F14"/>
    <w:rsid w:val="004D40AB"/>
    <w:rsid w:val="004D4DFD"/>
    <w:rsid w:val="004D4FF9"/>
    <w:rsid w:val="004D54F1"/>
    <w:rsid w:val="004D589A"/>
    <w:rsid w:val="004D5C60"/>
    <w:rsid w:val="004D5E64"/>
    <w:rsid w:val="004D60A9"/>
    <w:rsid w:val="004D63BB"/>
    <w:rsid w:val="004D67CA"/>
    <w:rsid w:val="004D6B68"/>
    <w:rsid w:val="004D6F1B"/>
    <w:rsid w:val="004D709C"/>
    <w:rsid w:val="004D7257"/>
    <w:rsid w:val="004D7766"/>
    <w:rsid w:val="004D7A65"/>
    <w:rsid w:val="004E0547"/>
    <w:rsid w:val="004E097B"/>
    <w:rsid w:val="004E0A1C"/>
    <w:rsid w:val="004E1041"/>
    <w:rsid w:val="004E1348"/>
    <w:rsid w:val="004E13A6"/>
    <w:rsid w:val="004E14BE"/>
    <w:rsid w:val="004E16EE"/>
    <w:rsid w:val="004E19DA"/>
    <w:rsid w:val="004E1B42"/>
    <w:rsid w:val="004E21D7"/>
    <w:rsid w:val="004E2B7D"/>
    <w:rsid w:val="004E2F3B"/>
    <w:rsid w:val="004E38A7"/>
    <w:rsid w:val="004E3EEC"/>
    <w:rsid w:val="004E4020"/>
    <w:rsid w:val="004E4064"/>
    <w:rsid w:val="004E427A"/>
    <w:rsid w:val="004E4A3F"/>
    <w:rsid w:val="004E4D7A"/>
    <w:rsid w:val="004E57A2"/>
    <w:rsid w:val="004E5EE5"/>
    <w:rsid w:val="004E65A8"/>
    <w:rsid w:val="004E664B"/>
    <w:rsid w:val="004E6D17"/>
    <w:rsid w:val="004E702E"/>
    <w:rsid w:val="004E7489"/>
    <w:rsid w:val="004E77F0"/>
    <w:rsid w:val="004E7BFC"/>
    <w:rsid w:val="004E7C6D"/>
    <w:rsid w:val="004F0205"/>
    <w:rsid w:val="004F0EB1"/>
    <w:rsid w:val="004F13F8"/>
    <w:rsid w:val="004F20D6"/>
    <w:rsid w:val="004F2615"/>
    <w:rsid w:val="004F2932"/>
    <w:rsid w:val="004F2D6C"/>
    <w:rsid w:val="004F3567"/>
    <w:rsid w:val="004F38E2"/>
    <w:rsid w:val="004F41A4"/>
    <w:rsid w:val="004F45BE"/>
    <w:rsid w:val="004F4640"/>
    <w:rsid w:val="004F5225"/>
    <w:rsid w:val="004F57CC"/>
    <w:rsid w:val="004F5A75"/>
    <w:rsid w:val="004F5D66"/>
    <w:rsid w:val="004F6058"/>
    <w:rsid w:val="004F65A0"/>
    <w:rsid w:val="004F6917"/>
    <w:rsid w:val="004F6A1B"/>
    <w:rsid w:val="004F7062"/>
    <w:rsid w:val="004F71B7"/>
    <w:rsid w:val="004F741A"/>
    <w:rsid w:val="004F7B2B"/>
    <w:rsid w:val="004F7BE8"/>
    <w:rsid w:val="00502139"/>
    <w:rsid w:val="0050218E"/>
    <w:rsid w:val="00502D20"/>
    <w:rsid w:val="00502D24"/>
    <w:rsid w:val="00502D88"/>
    <w:rsid w:val="00502EA4"/>
    <w:rsid w:val="00503891"/>
    <w:rsid w:val="005039DE"/>
    <w:rsid w:val="005040DA"/>
    <w:rsid w:val="00504B1A"/>
    <w:rsid w:val="00504B56"/>
    <w:rsid w:val="00504D93"/>
    <w:rsid w:val="00505B1A"/>
    <w:rsid w:val="00505C70"/>
    <w:rsid w:val="00505D6C"/>
    <w:rsid w:val="005064A7"/>
    <w:rsid w:val="00507094"/>
    <w:rsid w:val="005076B7"/>
    <w:rsid w:val="00507884"/>
    <w:rsid w:val="00507B5E"/>
    <w:rsid w:val="00510A23"/>
    <w:rsid w:val="00510A40"/>
    <w:rsid w:val="00510C0B"/>
    <w:rsid w:val="0051131C"/>
    <w:rsid w:val="005121E1"/>
    <w:rsid w:val="005125BF"/>
    <w:rsid w:val="00512A70"/>
    <w:rsid w:val="00512CD6"/>
    <w:rsid w:val="00512D11"/>
    <w:rsid w:val="00513043"/>
    <w:rsid w:val="005136F9"/>
    <w:rsid w:val="00513C44"/>
    <w:rsid w:val="00513FC4"/>
    <w:rsid w:val="00514236"/>
    <w:rsid w:val="00514B32"/>
    <w:rsid w:val="00514B37"/>
    <w:rsid w:val="0051500A"/>
    <w:rsid w:val="0051513A"/>
    <w:rsid w:val="00515219"/>
    <w:rsid w:val="00515604"/>
    <w:rsid w:val="00516E03"/>
    <w:rsid w:val="00517BAF"/>
    <w:rsid w:val="005208EA"/>
    <w:rsid w:val="0052106E"/>
    <w:rsid w:val="005216B5"/>
    <w:rsid w:val="0052170D"/>
    <w:rsid w:val="005218FF"/>
    <w:rsid w:val="00521D19"/>
    <w:rsid w:val="00522236"/>
    <w:rsid w:val="00522B79"/>
    <w:rsid w:val="00522DE4"/>
    <w:rsid w:val="00522DE5"/>
    <w:rsid w:val="00522F36"/>
    <w:rsid w:val="005231A8"/>
    <w:rsid w:val="005238E4"/>
    <w:rsid w:val="00523E2D"/>
    <w:rsid w:val="0052452C"/>
    <w:rsid w:val="00524C40"/>
    <w:rsid w:val="00524C7B"/>
    <w:rsid w:val="0052507B"/>
    <w:rsid w:val="00525545"/>
    <w:rsid w:val="005257AC"/>
    <w:rsid w:val="00525A22"/>
    <w:rsid w:val="00525D1A"/>
    <w:rsid w:val="00525FA1"/>
    <w:rsid w:val="00526032"/>
    <w:rsid w:val="005262DD"/>
    <w:rsid w:val="005262F9"/>
    <w:rsid w:val="0052654E"/>
    <w:rsid w:val="00526751"/>
    <w:rsid w:val="00526855"/>
    <w:rsid w:val="00526A9E"/>
    <w:rsid w:val="00526AD0"/>
    <w:rsid w:val="00526C07"/>
    <w:rsid w:val="00527242"/>
    <w:rsid w:val="005277A8"/>
    <w:rsid w:val="0052784B"/>
    <w:rsid w:val="00527BAB"/>
    <w:rsid w:val="00527BCD"/>
    <w:rsid w:val="00527BDE"/>
    <w:rsid w:val="00527F04"/>
    <w:rsid w:val="005300A5"/>
    <w:rsid w:val="00530158"/>
    <w:rsid w:val="005303C9"/>
    <w:rsid w:val="00531C45"/>
    <w:rsid w:val="0053230B"/>
    <w:rsid w:val="005324C5"/>
    <w:rsid w:val="00532A53"/>
    <w:rsid w:val="00532C3A"/>
    <w:rsid w:val="00532D3D"/>
    <w:rsid w:val="005333A3"/>
    <w:rsid w:val="005333F8"/>
    <w:rsid w:val="005339F0"/>
    <w:rsid w:val="00534132"/>
    <w:rsid w:val="005342F0"/>
    <w:rsid w:val="0053481A"/>
    <w:rsid w:val="00534A6E"/>
    <w:rsid w:val="00534C5B"/>
    <w:rsid w:val="00534CAF"/>
    <w:rsid w:val="0053608B"/>
    <w:rsid w:val="00536B4E"/>
    <w:rsid w:val="00536BFE"/>
    <w:rsid w:val="00536CE2"/>
    <w:rsid w:val="0053713F"/>
    <w:rsid w:val="005375BF"/>
    <w:rsid w:val="005376A7"/>
    <w:rsid w:val="00537AB0"/>
    <w:rsid w:val="00537AFE"/>
    <w:rsid w:val="00537FBC"/>
    <w:rsid w:val="005402F7"/>
    <w:rsid w:val="005405A4"/>
    <w:rsid w:val="005407D4"/>
    <w:rsid w:val="00540C84"/>
    <w:rsid w:val="0054112A"/>
    <w:rsid w:val="005413BD"/>
    <w:rsid w:val="005413DD"/>
    <w:rsid w:val="00541D31"/>
    <w:rsid w:val="00541E2F"/>
    <w:rsid w:val="00542534"/>
    <w:rsid w:val="00542797"/>
    <w:rsid w:val="00543303"/>
    <w:rsid w:val="00543445"/>
    <w:rsid w:val="005438C0"/>
    <w:rsid w:val="00543A96"/>
    <w:rsid w:val="00543D2E"/>
    <w:rsid w:val="005441D9"/>
    <w:rsid w:val="00544226"/>
    <w:rsid w:val="00544482"/>
    <w:rsid w:val="005448F7"/>
    <w:rsid w:val="00544DBA"/>
    <w:rsid w:val="0054503C"/>
    <w:rsid w:val="005450E2"/>
    <w:rsid w:val="00545BFC"/>
    <w:rsid w:val="00545D7D"/>
    <w:rsid w:val="00546BF5"/>
    <w:rsid w:val="00546CC5"/>
    <w:rsid w:val="00547412"/>
    <w:rsid w:val="0054768A"/>
    <w:rsid w:val="00547705"/>
    <w:rsid w:val="00550878"/>
    <w:rsid w:val="00550BDF"/>
    <w:rsid w:val="00550D0F"/>
    <w:rsid w:val="005510F1"/>
    <w:rsid w:val="0055152F"/>
    <w:rsid w:val="0055153D"/>
    <w:rsid w:val="0055168A"/>
    <w:rsid w:val="00551782"/>
    <w:rsid w:val="005525F9"/>
    <w:rsid w:val="005527F3"/>
    <w:rsid w:val="00552A48"/>
    <w:rsid w:val="00552BF2"/>
    <w:rsid w:val="00553108"/>
    <w:rsid w:val="005536B2"/>
    <w:rsid w:val="005539C8"/>
    <w:rsid w:val="00554308"/>
    <w:rsid w:val="005543A7"/>
    <w:rsid w:val="005554C6"/>
    <w:rsid w:val="00555C14"/>
    <w:rsid w:val="00555D35"/>
    <w:rsid w:val="00555D6F"/>
    <w:rsid w:val="00555DCA"/>
    <w:rsid w:val="00555DDB"/>
    <w:rsid w:val="00556E15"/>
    <w:rsid w:val="00556FBF"/>
    <w:rsid w:val="0055710E"/>
    <w:rsid w:val="005576A5"/>
    <w:rsid w:val="005579D0"/>
    <w:rsid w:val="00560E04"/>
    <w:rsid w:val="0056177D"/>
    <w:rsid w:val="00561D95"/>
    <w:rsid w:val="00562124"/>
    <w:rsid w:val="00562666"/>
    <w:rsid w:val="005628E4"/>
    <w:rsid w:val="00562ABD"/>
    <w:rsid w:val="00562DDB"/>
    <w:rsid w:val="0056325A"/>
    <w:rsid w:val="00563309"/>
    <w:rsid w:val="00563657"/>
    <w:rsid w:val="005638A6"/>
    <w:rsid w:val="00563918"/>
    <w:rsid w:val="00563A07"/>
    <w:rsid w:val="00563B91"/>
    <w:rsid w:val="00563BBA"/>
    <w:rsid w:val="0056537E"/>
    <w:rsid w:val="00565B28"/>
    <w:rsid w:val="00565C5F"/>
    <w:rsid w:val="00566012"/>
    <w:rsid w:val="0056602D"/>
    <w:rsid w:val="005662E9"/>
    <w:rsid w:val="005665A4"/>
    <w:rsid w:val="0056695A"/>
    <w:rsid w:val="00567A19"/>
    <w:rsid w:val="00567B20"/>
    <w:rsid w:val="00567FA8"/>
    <w:rsid w:val="005705FD"/>
    <w:rsid w:val="0057065A"/>
    <w:rsid w:val="0057086A"/>
    <w:rsid w:val="00570E6A"/>
    <w:rsid w:val="00570E76"/>
    <w:rsid w:val="005715C4"/>
    <w:rsid w:val="00571660"/>
    <w:rsid w:val="0057175D"/>
    <w:rsid w:val="00571879"/>
    <w:rsid w:val="00571B6F"/>
    <w:rsid w:val="005722E8"/>
    <w:rsid w:val="005723AE"/>
    <w:rsid w:val="00572754"/>
    <w:rsid w:val="00572DC8"/>
    <w:rsid w:val="00573775"/>
    <w:rsid w:val="00573DFB"/>
    <w:rsid w:val="00573EEB"/>
    <w:rsid w:val="005746EE"/>
    <w:rsid w:val="00574719"/>
    <w:rsid w:val="00574B75"/>
    <w:rsid w:val="00575166"/>
    <w:rsid w:val="0057563F"/>
    <w:rsid w:val="0057629C"/>
    <w:rsid w:val="0057684B"/>
    <w:rsid w:val="00576898"/>
    <w:rsid w:val="00576A3B"/>
    <w:rsid w:val="00576ECC"/>
    <w:rsid w:val="0057718B"/>
    <w:rsid w:val="0057729F"/>
    <w:rsid w:val="005777F0"/>
    <w:rsid w:val="00577853"/>
    <w:rsid w:val="00577889"/>
    <w:rsid w:val="00577CB6"/>
    <w:rsid w:val="00577D4A"/>
    <w:rsid w:val="00577D5C"/>
    <w:rsid w:val="00580DC4"/>
    <w:rsid w:val="00581860"/>
    <w:rsid w:val="00582548"/>
    <w:rsid w:val="00582B8D"/>
    <w:rsid w:val="00583991"/>
    <w:rsid w:val="005839F0"/>
    <w:rsid w:val="00583ACD"/>
    <w:rsid w:val="0058412C"/>
    <w:rsid w:val="00584924"/>
    <w:rsid w:val="00584D97"/>
    <w:rsid w:val="00584F8D"/>
    <w:rsid w:val="00585FA6"/>
    <w:rsid w:val="0058611A"/>
    <w:rsid w:val="0058646A"/>
    <w:rsid w:val="0058730D"/>
    <w:rsid w:val="0058743F"/>
    <w:rsid w:val="0058778D"/>
    <w:rsid w:val="00587C05"/>
    <w:rsid w:val="00587F8F"/>
    <w:rsid w:val="005902F1"/>
    <w:rsid w:val="005905A4"/>
    <w:rsid w:val="005907AB"/>
    <w:rsid w:val="00590BDA"/>
    <w:rsid w:val="00590C97"/>
    <w:rsid w:val="00590D14"/>
    <w:rsid w:val="005912E2"/>
    <w:rsid w:val="0059178E"/>
    <w:rsid w:val="00591AE5"/>
    <w:rsid w:val="00591CF0"/>
    <w:rsid w:val="00591DD4"/>
    <w:rsid w:val="00591EB1"/>
    <w:rsid w:val="00591EFD"/>
    <w:rsid w:val="005928E0"/>
    <w:rsid w:val="00593649"/>
    <w:rsid w:val="00593EB0"/>
    <w:rsid w:val="0059491C"/>
    <w:rsid w:val="00594A3C"/>
    <w:rsid w:val="00594B79"/>
    <w:rsid w:val="005957DD"/>
    <w:rsid w:val="00595F32"/>
    <w:rsid w:val="005960A9"/>
    <w:rsid w:val="005960CC"/>
    <w:rsid w:val="0059651C"/>
    <w:rsid w:val="00597040"/>
    <w:rsid w:val="005976BD"/>
    <w:rsid w:val="00597762"/>
    <w:rsid w:val="00597FB7"/>
    <w:rsid w:val="005A018F"/>
    <w:rsid w:val="005A094E"/>
    <w:rsid w:val="005A0AEB"/>
    <w:rsid w:val="005A1025"/>
    <w:rsid w:val="005A112A"/>
    <w:rsid w:val="005A11D4"/>
    <w:rsid w:val="005A15ED"/>
    <w:rsid w:val="005A2244"/>
    <w:rsid w:val="005A243B"/>
    <w:rsid w:val="005A2933"/>
    <w:rsid w:val="005A32FA"/>
    <w:rsid w:val="005A363B"/>
    <w:rsid w:val="005A3684"/>
    <w:rsid w:val="005A3706"/>
    <w:rsid w:val="005A388D"/>
    <w:rsid w:val="005A3C0E"/>
    <w:rsid w:val="005A3C76"/>
    <w:rsid w:val="005A3CC2"/>
    <w:rsid w:val="005A51FB"/>
    <w:rsid w:val="005A54BB"/>
    <w:rsid w:val="005A5A0C"/>
    <w:rsid w:val="005A5A3E"/>
    <w:rsid w:val="005A5BF7"/>
    <w:rsid w:val="005A60F8"/>
    <w:rsid w:val="005A61E3"/>
    <w:rsid w:val="005A6200"/>
    <w:rsid w:val="005A7191"/>
    <w:rsid w:val="005A7324"/>
    <w:rsid w:val="005A73BF"/>
    <w:rsid w:val="005A764C"/>
    <w:rsid w:val="005A78C1"/>
    <w:rsid w:val="005A7A24"/>
    <w:rsid w:val="005A7E29"/>
    <w:rsid w:val="005B0101"/>
    <w:rsid w:val="005B02B1"/>
    <w:rsid w:val="005B0A4E"/>
    <w:rsid w:val="005B0E27"/>
    <w:rsid w:val="005B0F5F"/>
    <w:rsid w:val="005B1350"/>
    <w:rsid w:val="005B1832"/>
    <w:rsid w:val="005B1BC8"/>
    <w:rsid w:val="005B2889"/>
    <w:rsid w:val="005B28D8"/>
    <w:rsid w:val="005B3027"/>
    <w:rsid w:val="005B32D5"/>
    <w:rsid w:val="005B3390"/>
    <w:rsid w:val="005B3607"/>
    <w:rsid w:val="005B3E61"/>
    <w:rsid w:val="005B3EBE"/>
    <w:rsid w:val="005B447A"/>
    <w:rsid w:val="005B46C0"/>
    <w:rsid w:val="005B471F"/>
    <w:rsid w:val="005B4986"/>
    <w:rsid w:val="005B4CEB"/>
    <w:rsid w:val="005B4DB2"/>
    <w:rsid w:val="005B4DBD"/>
    <w:rsid w:val="005B6568"/>
    <w:rsid w:val="005B6C82"/>
    <w:rsid w:val="005B6EDD"/>
    <w:rsid w:val="005B70B4"/>
    <w:rsid w:val="005B7107"/>
    <w:rsid w:val="005B7A91"/>
    <w:rsid w:val="005C0297"/>
    <w:rsid w:val="005C07E0"/>
    <w:rsid w:val="005C0BAF"/>
    <w:rsid w:val="005C0DF4"/>
    <w:rsid w:val="005C0EB8"/>
    <w:rsid w:val="005C0EC7"/>
    <w:rsid w:val="005C155D"/>
    <w:rsid w:val="005C246B"/>
    <w:rsid w:val="005C29FD"/>
    <w:rsid w:val="005C30B0"/>
    <w:rsid w:val="005C3242"/>
    <w:rsid w:val="005C36D8"/>
    <w:rsid w:val="005C3C9C"/>
    <w:rsid w:val="005C4E38"/>
    <w:rsid w:val="005C4E59"/>
    <w:rsid w:val="005C4E6F"/>
    <w:rsid w:val="005C5AF3"/>
    <w:rsid w:val="005C5BCE"/>
    <w:rsid w:val="005C5F40"/>
    <w:rsid w:val="005C6344"/>
    <w:rsid w:val="005C6527"/>
    <w:rsid w:val="005C656E"/>
    <w:rsid w:val="005C65D7"/>
    <w:rsid w:val="005C69AA"/>
    <w:rsid w:val="005C79ED"/>
    <w:rsid w:val="005D01A4"/>
    <w:rsid w:val="005D0A9F"/>
    <w:rsid w:val="005D0BD9"/>
    <w:rsid w:val="005D14A5"/>
    <w:rsid w:val="005D1708"/>
    <w:rsid w:val="005D2210"/>
    <w:rsid w:val="005D26D1"/>
    <w:rsid w:val="005D2888"/>
    <w:rsid w:val="005D2D45"/>
    <w:rsid w:val="005D2DEE"/>
    <w:rsid w:val="005D2E15"/>
    <w:rsid w:val="005D4235"/>
    <w:rsid w:val="005D42DC"/>
    <w:rsid w:val="005D45D7"/>
    <w:rsid w:val="005D5038"/>
    <w:rsid w:val="005D515D"/>
    <w:rsid w:val="005D53C4"/>
    <w:rsid w:val="005D55B3"/>
    <w:rsid w:val="005D56CB"/>
    <w:rsid w:val="005D59EF"/>
    <w:rsid w:val="005D5A3B"/>
    <w:rsid w:val="005D5E32"/>
    <w:rsid w:val="005D6312"/>
    <w:rsid w:val="005D67EA"/>
    <w:rsid w:val="005D697A"/>
    <w:rsid w:val="005D6DE2"/>
    <w:rsid w:val="005D74BB"/>
    <w:rsid w:val="005D779C"/>
    <w:rsid w:val="005D78CD"/>
    <w:rsid w:val="005D7950"/>
    <w:rsid w:val="005D7FDB"/>
    <w:rsid w:val="005E01AC"/>
    <w:rsid w:val="005E01C2"/>
    <w:rsid w:val="005E0493"/>
    <w:rsid w:val="005E07B2"/>
    <w:rsid w:val="005E0B64"/>
    <w:rsid w:val="005E0D51"/>
    <w:rsid w:val="005E0EF7"/>
    <w:rsid w:val="005E11CD"/>
    <w:rsid w:val="005E1233"/>
    <w:rsid w:val="005E14A5"/>
    <w:rsid w:val="005E218A"/>
    <w:rsid w:val="005E226B"/>
    <w:rsid w:val="005E2B98"/>
    <w:rsid w:val="005E2CF9"/>
    <w:rsid w:val="005E2D80"/>
    <w:rsid w:val="005E3024"/>
    <w:rsid w:val="005E3575"/>
    <w:rsid w:val="005E39B7"/>
    <w:rsid w:val="005E3B57"/>
    <w:rsid w:val="005E412F"/>
    <w:rsid w:val="005E4640"/>
    <w:rsid w:val="005E4B30"/>
    <w:rsid w:val="005E5219"/>
    <w:rsid w:val="005E533C"/>
    <w:rsid w:val="005E5362"/>
    <w:rsid w:val="005E6047"/>
    <w:rsid w:val="005E65E8"/>
    <w:rsid w:val="005E7674"/>
    <w:rsid w:val="005E7999"/>
    <w:rsid w:val="005F07EA"/>
    <w:rsid w:val="005F09A9"/>
    <w:rsid w:val="005F0AC6"/>
    <w:rsid w:val="005F0CD0"/>
    <w:rsid w:val="005F0E02"/>
    <w:rsid w:val="005F0E7A"/>
    <w:rsid w:val="005F0F59"/>
    <w:rsid w:val="005F1530"/>
    <w:rsid w:val="005F1949"/>
    <w:rsid w:val="005F1D1B"/>
    <w:rsid w:val="005F1D87"/>
    <w:rsid w:val="005F1EDE"/>
    <w:rsid w:val="005F2D3A"/>
    <w:rsid w:val="005F36AE"/>
    <w:rsid w:val="005F38F3"/>
    <w:rsid w:val="005F3BA6"/>
    <w:rsid w:val="005F3BB6"/>
    <w:rsid w:val="005F3D4D"/>
    <w:rsid w:val="005F3E89"/>
    <w:rsid w:val="005F4162"/>
    <w:rsid w:val="005F47A9"/>
    <w:rsid w:val="005F4DD1"/>
    <w:rsid w:val="005F5836"/>
    <w:rsid w:val="005F594E"/>
    <w:rsid w:val="005F5BE2"/>
    <w:rsid w:val="005F5F75"/>
    <w:rsid w:val="005F61E3"/>
    <w:rsid w:val="005F6CB1"/>
    <w:rsid w:val="005F7186"/>
    <w:rsid w:val="005F732F"/>
    <w:rsid w:val="005F7CC3"/>
    <w:rsid w:val="005F7DAC"/>
    <w:rsid w:val="005F7E62"/>
    <w:rsid w:val="00600092"/>
    <w:rsid w:val="00600255"/>
    <w:rsid w:val="0060033C"/>
    <w:rsid w:val="00600373"/>
    <w:rsid w:val="00600A7F"/>
    <w:rsid w:val="00600D62"/>
    <w:rsid w:val="00600DFE"/>
    <w:rsid w:val="00600E3B"/>
    <w:rsid w:val="00600EBD"/>
    <w:rsid w:val="00601063"/>
    <w:rsid w:val="0060145A"/>
    <w:rsid w:val="00601CC3"/>
    <w:rsid w:val="006023D7"/>
    <w:rsid w:val="00602554"/>
    <w:rsid w:val="006028A2"/>
    <w:rsid w:val="00602F06"/>
    <w:rsid w:val="0060300D"/>
    <w:rsid w:val="0060311A"/>
    <w:rsid w:val="00603316"/>
    <w:rsid w:val="00603AF3"/>
    <w:rsid w:val="00603DDB"/>
    <w:rsid w:val="006049F0"/>
    <w:rsid w:val="00605930"/>
    <w:rsid w:val="00605CC6"/>
    <w:rsid w:val="00606D03"/>
    <w:rsid w:val="0060738C"/>
    <w:rsid w:val="0060745D"/>
    <w:rsid w:val="006075B0"/>
    <w:rsid w:val="00607A8C"/>
    <w:rsid w:val="00610008"/>
    <w:rsid w:val="006102E2"/>
    <w:rsid w:val="006103CD"/>
    <w:rsid w:val="00610491"/>
    <w:rsid w:val="006107E6"/>
    <w:rsid w:val="00611576"/>
    <w:rsid w:val="00611A79"/>
    <w:rsid w:val="00611FC1"/>
    <w:rsid w:val="00612820"/>
    <w:rsid w:val="00612D89"/>
    <w:rsid w:val="00612E22"/>
    <w:rsid w:val="00612F1D"/>
    <w:rsid w:val="00612F8A"/>
    <w:rsid w:val="006138AD"/>
    <w:rsid w:val="006138F2"/>
    <w:rsid w:val="00613A07"/>
    <w:rsid w:val="00613F3C"/>
    <w:rsid w:val="0061442D"/>
    <w:rsid w:val="00614A3B"/>
    <w:rsid w:val="006150CA"/>
    <w:rsid w:val="00615220"/>
    <w:rsid w:val="00615464"/>
    <w:rsid w:val="00615A79"/>
    <w:rsid w:val="00616221"/>
    <w:rsid w:val="00616C75"/>
    <w:rsid w:val="00616F39"/>
    <w:rsid w:val="0061721F"/>
    <w:rsid w:val="006179C8"/>
    <w:rsid w:val="00617D87"/>
    <w:rsid w:val="00617DE2"/>
    <w:rsid w:val="006205F8"/>
    <w:rsid w:val="00620634"/>
    <w:rsid w:val="00621016"/>
    <w:rsid w:val="00621435"/>
    <w:rsid w:val="006216BC"/>
    <w:rsid w:val="00621885"/>
    <w:rsid w:val="00621B18"/>
    <w:rsid w:val="00621FFF"/>
    <w:rsid w:val="0062217B"/>
    <w:rsid w:val="006224D9"/>
    <w:rsid w:val="006227B6"/>
    <w:rsid w:val="0062349F"/>
    <w:rsid w:val="0062350F"/>
    <w:rsid w:val="006235E6"/>
    <w:rsid w:val="0062361A"/>
    <w:rsid w:val="006238CB"/>
    <w:rsid w:val="00623B6C"/>
    <w:rsid w:val="00623D1A"/>
    <w:rsid w:val="0062406C"/>
    <w:rsid w:val="0062419E"/>
    <w:rsid w:val="00624886"/>
    <w:rsid w:val="00624A75"/>
    <w:rsid w:val="00625564"/>
    <w:rsid w:val="0062559D"/>
    <w:rsid w:val="00625C04"/>
    <w:rsid w:val="0062633A"/>
    <w:rsid w:val="006265C2"/>
    <w:rsid w:val="006269EB"/>
    <w:rsid w:val="006274F6"/>
    <w:rsid w:val="0062769E"/>
    <w:rsid w:val="006300FA"/>
    <w:rsid w:val="00630768"/>
    <w:rsid w:val="006307A3"/>
    <w:rsid w:val="006308D6"/>
    <w:rsid w:val="0063139A"/>
    <w:rsid w:val="006315D5"/>
    <w:rsid w:val="006319B2"/>
    <w:rsid w:val="00632397"/>
    <w:rsid w:val="006324DE"/>
    <w:rsid w:val="00632685"/>
    <w:rsid w:val="00632A03"/>
    <w:rsid w:val="00633051"/>
    <w:rsid w:val="00633BED"/>
    <w:rsid w:val="00633D4E"/>
    <w:rsid w:val="00633E0F"/>
    <w:rsid w:val="00635194"/>
    <w:rsid w:val="006357A8"/>
    <w:rsid w:val="00635824"/>
    <w:rsid w:val="006364FD"/>
    <w:rsid w:val="0063732A"/>
    <w:rsid w:val="00637584"/>
    <w:rsid w:val="00637FB7"/>
    <w:rsid w:val="00640547"/>
    <w:rsid w:val="006405BC"/>
    <w:rsid w:val="00640780"/>
    <w:rsid w:val="00640953"/>
    <w:rsid w:val="00640D46"/>
    <w:rsid w:val="00641364"/>
    <w:rsid w:val="006414CD"/>
    <w:rsid w:val="00642A02"/>
    <w:rsid w:val="00642C67"/>
    <w:rsid w:val="00643456"/>
    <w:rsid w:val="006434C3"/>
    <w:rsid w:val="006439C2"/>
    <w:rsid w:val="00644507"/>
    <w:rsid w:val="00644695"/>
    <w:rsid w:val="00644762"/>
    <w:rsid w:val="00644A43"/>
    <w:rsid w:val="006453A2"/>
    <w:rsid w:val="0064554A"/>
    <w:rsid w:val="0064554B"/>
    <w:rsid w:val="006457ED"/>
    <w:rsid w:val="0064597B"/>
    <w:rsid w:val="00645EB9"/>
    <w:rsid w:val="00645FCA"/>
    <w:rsid w:val="00646295"/>
    <w:rsid w:val="00646B70"/>
    <w:rsid w:val="00646BE5"/>
    <w:rsid w:val="00647069"/>
    <w:rsid w:val="0064734E"/>
    <w:rsid w:val="006474D2"/>
    <w:rsid w:val="00647559"/>
    <w:rsid w:val="00647560"/>
    <w:rsid w:val="006476D2"/>
    <w:rsid w:val="0064772A"/>
    <w:rsid w:val="0064779D"/>
    <w:rsid w:val="0064799A"/>
    <w:rsid w:val="00647B8C"/>
    <w:rsid w:val="006500A6"/>
    <w:rsid w:val="00650225"/>
    <w:rsid w:val="006509DB"/>
    <w:rsid w:val="006515FA"/>
    <w:rsid w:val="0065173C"/>
    <w:rsid w:val="00651D43"/>
    <w:rsid w:val="00651D88"/>
    <w:rsid w:val="00651EA3"/>
    <w:rsid w:val="006534C0"/>
    <w:rsid w:val="00653938"/>
    <w:rsid w:val="00654835"/>
    <w:rsid w:val="00654B9D"/>
    <w:rsid w:val="00654FCC"/>
    <w:rsid w:val="00655635"/>
    <w:rsid w:val="00655B47"/>
    <w:rsid w:val="00655B9C"/>
    <w:rsid w:val="00655C69"/>
    <w:rsid w:val="00655FC2"/>
    <w:rsid w:val="00657639"/>
    <w:rsid w:val="006577E5"/>
    <w:rsid w:val="00657FA7"/>
    <w:rsid w:val="00660020"/>
    <w:rsid w:val="00660385"/>
    <w:rsid w:val="00661050"/>
    <w:rsid w:val="006619E7"/>
    <w:rsid w:val="00661F68"/>
    <w:rsid w:val="00661FA2"/>
    <w:rsid w:val="00662613"/>
    <w:rsid w:val="00662626"/>
    <w:rsid w:val="00662744"/>
    <w:rsid w:val="00662819"/>
    <w:rsid w:val="0066323C"/>
    <w:rsid w:val="00663AF0"/>
    <w:rsid w:val="006648FC"/>
    <w:rsid w:val="00664C35"/>
    <w:rsid w:val="00664C44"/>
    <w:rsid w:val="00664E85"/>
    <w:rsid w:val="0066524A"/>
    <w:rsid w:val="00665505"/>
    <w:rsid w:val="00665E9D"/>
    <w:rsid w:val="0066648C"/>
    <w:rsid w:val="00666C65"/>
    <w:rsid w:val="00666EE8"/>
    <w:rsid w:val="00667059"/>
    <w:rsid w:val="006672DF"/>
    <w:rsid w:val="006672E7"/>
    <w:rsid w:val="0066732A"/>
    <w:rsid w:val="00667B11"/>
    <w:rsid w:val="0067014E"/>
    <w:rsid w:val="006705DE"/>
    <w:rsid w:val="006707F2"/>
    <w:rsid w:val="0067082C"/>
    <w:rsid w:val="00670884"/>
    <w:rsid w:val="006712B4"/>
    <w:rsid w:val="00671696"/>
    <w:rsid w:val="00671913"/>
    <w:rsid w:val="0067216C"/>
    <w:rsid w:val="00672421"/>
    <w:rsid w:val="00672535"/>
    <w:rsid w:val="0067269C"/>
    <w:rsid w:val="00673367"/>
    <w:rsid w:val="00673416"/>
    <w:rsid w:val="006736FD"/>
    <w:rsid w:val="00673863"/>
    <w:rsid w:val="0067403D"/>
    <w:rsid w:val="0067449B"/>
    <w:rsid w:val="0067468E"/>
    <w:rsid w:val="006747B0"/>
    <w:rsid w:val="00674A90"/>
    <w:rsid w:val="00674F50"/>
    <w:rsid w:val="00674FDA"/>
    <w:rsid w:val="00675072"/>
    <w:rsid w:val="00675181"/>
    <w:rsid w:val="0067549F"/>
    <w:rsid w:val="00676157"/>
    <w:rsid w:val="00676210"/>
    <w:rsid w:val="006765E5"/>
    <w:rsid w:val="006766E4"/>
    <w:rsid w:val="006768C5"/>
    <w:rsid w:val="006769D9"/>
    <w:rsid w:val="00676FBC"/>
    <w:rsid w:val="006770D4"/>
    <w:rsid w:val="00677597"/>
    <w:rsid w:val="00677FC5"/>
    <w:rsid w:val="0068014D"/>
    <w:rsid w:val="006807C4"/>
    <w:rsid w:val="00680A96"/>
    <w:rsid w:val="006811B1"/>
    <w:rsid w:val="006812C8"/>
    <w:rsid w:val="006813DA"/>
    <w:rsid w:val="00681A3B"/>
    <w:rsid w:val="00681C94"/>
    <w:rsid w:val="00682700"/>
    <w:rsid w:val="0068272C"/>
    <w:rsid w:val="00682D99"/>
    <w:rsid w:val="00682EB1"/>
    <w:rsid w:val="00682F78"/>
    <w:rsid w:val="006830E5"/>
    <w:rsid w:val="00683518"/>
    <w:rsid w:val="00683A1A"/>
    <w:rsid w:val="00683AD2"/>
    <w:rsid w:val="00683F6C"/>
    <w:rsid w:val="00684796"/>
    <w:rsid w:val="00684881"/>
    <w:rsid w:val="00684FBE"/>
    <w:rsid w:val="006857D0"/>
    <w:rsid w:val="006859F1"/>
    <w:rsid w:val="00686023"/>
    <w:rsid w:val="006868B3"/>
    <w:rsid w:val="006875E9"/>
    <w:rsid w:val="006876DE"/>
    <w:rsid w:val="00687994"/>
    <w:rsid w:val="00687E38"/>
    <w:rsid w:val="00690DD5"/>
    <w:rsid w:val="00691168"/>
    <w:rsid w:val="00691275"/>
    <w:rsid w:val="00691400"/>
    <w:rsid w:val="006918D9"/>
    <w:rsid w:val="00691ACE"/>
    <w:rsid w:val="00691F8C"/>
    <w:rsid w:val="006921CF"/>
    <w:rsid w:val="00692384"/>
    <w:rsid w:val="0069263C"/>
    <w:rsid w:val="00692762"/>
    <w:rsid w:val="0069284E"/>
    <w:rsid w:val="00692ABF"/>
    <w:rsid w:val="0069339E"/>
    <w:rsid w:val="00693586"/>
    <w:rsid w:val="00693681"/>
    <w:rsid w:val="00693BA9"/>
    <w:rsid w:val="00693C7C"/>
    <w:rsid w:val="00693F89"/>
    <w:rsid w:val="00694013"/>
    <w:rsid w:val="006945FE"/>
    <w:rsid w:val="00694617"/>
    <w:rsid w:val="00694C51"/>
    <w:rsid w:val="00694F52"/>
    <w:rsid w:val="0069526C"/>
    <w:rsid w:val="0069597E"/>
    <w:rsid w:val="00695D78"/>
    <w:rsid w:val="00695E8B"/>
    <w:rsid w:val="00696232"/>
    <w:rsid w:val="0069639F"/>
    <w:rsid w:val="006968A7"/>
    <w:rsid w:val="00696B00"/>
    <w:rsid w:val="00696E8C"/>
    <w:rsid w:val="006970FF"/>
    <w:rsid w:val="0069716E"/>
    <w:rsid w:val="0069729B"/>
    <w:rsid w:val="006976C9"/>
    <w:rsid w:val="00697964"/>
    <w:rsid w:val="00697F33"/>
    <w:rsid w:val="006A0248"/>
    <w:rsid w:val="006A0345"/>
    <w:rsid w:val="006A042C"/>
    <w:rsid w:val="006A04D6"/>
    <w:rsid w:val="006A0DC3"/>
    <w:rsid w:val="006A10E7"/>
    <w:rsid w:val="006A139E"/>
    <w:rsid w:val="006A32ED"/>
    <w:rsid w:val="006A3706"/>
    <w:rsid w:val="006A411E"/>
    <w:rsid w:val="006A4B52"/>
    <w:rsid w:val="006A4D71"/>
    <w:rsid w:val="006A540E"/>
    <w:rsid w:val="006A56DE"/>
    <w:rsid w:val="006A5C64"/>
    <w:rsid w:val="006A6586"/>
    <w:rsid w:val="006A6742"/>
    <w:rsid w:val="006A6D85"/>
    <w:rsid w:val="006A71F5"/>
    <w:rsid w:val="006A7322"/>
    <w:rsid w:val="006A7355"/>
    <w:rsid w:val="006A73A1"/>
    <w:rsid w:val="006A7531"/>
    <w:rsid w:val="006B0477"/>
    <w:rsid w:val="006B10CC"/>
    <w:rsid w:val="006B14D7"/>
    <w:rsid w:val="006B2E1C"/>
    <w:rsid w:val="006B3C4D"/>
    <w:rsid w:val="006B3DA9"/>
    <w:rsid w:val="006B4AA5"/>
    <w:rsid w:val="006B4F4A"/>
    <w:rsid w:val="006B5883"/>
    <w:rsid w:val="006B59CF"/>
    <w:rsid w:val="006B62B8"/>
    <w:rsid w:val="006B6343"/>
    <w:rsid w:val="006B6F3B"/>
    <w:rsid w:val="006B7141"/>
    <w:rsid w:val="006B76C5"/>
    <w:rsid w:val="006B7B59"/>
    <w:rsid w:val="006B7ED8"/>
    <w:rsid w:val="006C01C7"/>
    <w:rsid w:val="006C077C"/>
    <w:rsid w:val="006C0FFB"/>
    <w:rsid w:val="006C1080"/>
    <w:rsid w:val="006C14DB"/>
    <w:rsid w:val="006C18BA"/>
    <w:rsid w:val="006C18E2"/>
    <w:rsid w:val="006C1B25"/>
    <w:rsid w:val="006C1E9D"/>
    <w:rsid w:val="006C21E4"/>
    <w:rsid w:val="006C2248"/>
    <w:rsid w:val="006C2408"/>
    <w:rsid w:val="006C2465"/>
    <w:rsid w:val="006C3679"/>
    <w:rsid w:val="006C3757"/>
    <w:rsid w:val="006C4329"/>
    <w:rsid w:val="006C56C5"/>
    <w:rsid w:val="006C5806"/>
    <w:rsid w:val="006C6713"/>
    <w:rsid w:val="006C6A9F"/>
    <w:rsid w:val="006C7F39"/>
    <w:rsid w:val="006D019A"/>
    <w:rsid w:val="006D03BE"/>
    <w:rsid w:val="006D0EE9"/>
    <w:rsid w:val="006D1DE4"/>
    <w:rsid w:val="006D258B"/>
    <w:rsid w:val="006D267C"/>
    <w:rsid w:val="006D2728"/>
    <w:rsid w:val="006D2DBE"/>
    <w:rsid w:val="006D2F3A"/>
    <w:rsid w:val="006D317A"/>
    <w:rsid w:val="006D378A"/>
    <w:rsid w:val="006D39F5"/>
    <w:rsid w:val="006D40E4"/>
    <w:rsid w:val="006D4FB8"/>
    <w:rsid w:val="006D52F2"/>
    <w:rsid w:val="006D53DE"/>
    <w:rsid w:val="006D598D"/>
    <w:rsid w:val="006D5FDA"/>
    <w:rsid w:val="006D642A"/>
    <w:rsid w:val="006D646C"/>
    <w:rsid w:val="006D6817"/>
    <w:rsid w:val="006D6A36"/>
    <w:rsid w:val="006D70AE"/>
    <w:rsid w:val="006D729F"/>
    <w:rsid w:val="006D75AF"/>
    <w:rsid w:val="006D76E5"/>
    <w:rsid w:val="006D7798"/>
    <w:rsid w:val="006D7843"/>
    <w:rsid w:val="006D7947"/>
    <w:rsid w:val="006D7B5D"/>
    <w:rsid w:val="006E049C"/>
    <w:rsid w:val="006E0C1B"/>
    <w:rsid w:val="006E0C53"/>
    <w:rsid w:val="006E160D"/>
    <w:rsid w:val="006E16EA"/>
    <w:rsid w:val="006E17A1"/>
    <w:rsid w:val="006E1911"/>
    <w:rsid w:val="006E1AD6"/>
    <w:rsid w:val="006E1EC5"/>
    <w:rsid w:val="006E2091"/>
    <w:rsid w:val="006E2643"/>
    <w:rsid w:val="006E27B0"/>
    <w:rsid w:val="006E2862"/>
    <w:rsid w:val="006E2C07"/>
    <w:rsid w:val="006E2CF8"/>
    <w:rsid w:val="006E2E55"/>
    <w:rsid w:val="006E2F19"/>
    <w:rsid w:val="006E30A9"/>
    <w:rsid w:val="006E3199"/>
    <w:rsid w:val="006E388B"/>
    <w:rsid w:val="006E3B22"/>
    <w:rsid w:val="006E3B65"/>
    <w:rsid w:val="006E3D5F"/>
    <w:rsid w:val="006E4691"/>
    <w:rsid w:val="006E4A7B"/>
    <w:rsid w:val="006E4ED7"/>
    <w:rsid w:val="006E4FD7"/>
    <w:rsid w:val="006E5E06"/>
    <w:rsid w:val="006E7109"/>
    <w:rsid w:val="006E7155"/>
    <w:rsid w:val="006E7194"/>
    <w:rsid w:val="006E73BC"/>
    <w:rsid w:val="006E7ECB"/>
    <w:rsid w:val="006F02A5"/>
    <w:rsid w:val="006F06EF"/>
    <w:rsid w:val="006F1741"/>
    <w:rsid w:val="006F2042"/>
    <w:rsid w:val="006F2900"/>
    <w:rsid w:val="006F2ED9"/>
    <w:rsid w:val="006F2F79"/>
    <w:rsid w:val="006F3267"/>
    <w:rsid w:val="006F34F0"/>
    <w:rsid w:val="006F3FE2"/>
    <w:rsid w:val="006F3FF6"/>
    <w:rsid w:val="006F40D4"/>
    <w:rsid w:val="006F40E9"/>
    <w:rsid w:val="006F416E"/>
    <w:rsid w:val="006F43AA"/>
    <w:rsid w:val="006F4D0F"/>
    <w:rsid w:val="006F55D2"/>
    <w:rsid w:val="006F567C"/>
    <w:rsid w:val="006F5937"/>
    <w:rsid w:val="006F5CD4"/>
    <w:rsid w:val="006F5E10"/>
    <w:rsid w:val="006F64D6"/>
    <w:rsid w:val="006F67EF"/>
    <w:rsid w:val="006F7FFC"/>
    <w:rsid w:val="007008F3"/>
    <w:rsid w:val="00700D1E"/>
    <w:rsid w:val="00700E7D"/>
    <w:rsid w:val="007010B5"/>
    <w:rsid w:val="00701A95"/>
    <w:rsid w:val="007028E3"/>
    <w:rsid w:val="007030A1"/>
    <w:rsid w:val="00703104"/>
    <w:rsid w:val="007032AD"/>
    <w:rsid w:val="00704779"/>
    <w:rsid w:val="007049FB"/>
    <w:rsid w:val="00704FA7"/>
    <w:rsid w:val="00705256"/>
    <w:rsid w:val="00705A41"/>
    <w:rsid w:val="007063B9"/>
    <w:rsid w:val="0070640D"/>
    <w:rsid w:val="0070703F"/>
    <w:rsid w:val="007070A6"/>
    <w:rsid w:val="0070725F"/>
    <w:rsid w:val="0070749F"/>
    <w:rsid w:val="0070772F"/>
    <w:rsid w:val="00710095"/>
    <w:rsid w:val="00710098"/>
    <w:rsid w:val="007102CE"/>
    <w:rsid w:val="007106B4"/>
    <w:rsid w:val="0071090B"/>
    <w:rsid w:val="00710949"/>
    <w:rsid w:val="00711244"/>
    <w:rsid w:val="0071124F"/>
    <w:rsid w:val="00711431"/>
    <w:rsid w:val="00711775"/>
    <w:rsid w:val="007118AC"/>
    <w:rsid w:val="00711E0F"/>
    <w:rsid w:val="00712365"/>
    <w:rsid w:val="0071246D"/>
    <w:rsid w:val="00712643"/>
    <w:rsid w:val="0071286D"/>
    <w:rsid w:val="00712A86"/>
    <w:rsid w:val="00712B5E"/>
    <w:rsid w:val="00712E1C"/>
    <w:rsid w:val="00713051"/>
    <w:rsid w:val="00713057"/>
    <w:rsid w:val="007131D6"/>
    <w:rsid w:val="0071324B"/>
    <w:rsid w:val="00713C5C"/>
    <w:rsid w:val="00713DE2"/>
    <w:rsid w:val="00713EA5"/>
    <w:rsid w:val="00714006"/>
    <w:rsid w:val="007144D0"/>
    <w:rsid w:val="00714766"/>
    <w:rsid w:val="007147E2"/>
    <w:rsid w:val="00715330"/>
    <w:rsid w:val="0071536E"/>
    <w:rsid w:val="00715710"/>
    <w:rsid w:val="00715D1F"/>
    <w:rsid w:val="00716176"/>
    <w:rsid w:val="00717350"/>
    <w:rsid w:val="007179CD"/>
    <w:rsid w:val="007201D0"/>
    <w:rsid w:val="00721147"/>
    <w:rsid w:val="007219F5"/>
    <w:rsid w:val="00721C89"/>
    <w:rsid w:val="00721D5A"/>
    <w:rsid w:val="00721E10"/>
    <w:rsid w:val="00722269"/>
    <w:rsid w:val="00722596"/>
    <w:rsid w:val="0072261B"/>
    <w:rsid w:val="00722830"/>
    <w:rsid w:val="00722F2E"/>
    <w:rsid w:val="00723533"/>
    <w:rsid w:val="007236A0"/>
    <w:rsid w:val="007236AD"/>
    <w:rsid w:val="00723EF5"/>
    <w:rsid w:val="00723F1B"/>
    <w:rsid w:val="007248E9"/>
    <w:rsid w:val="00724CC0"/>
    <w:rsid w:val="00724F61"/>
    <w:rsid w:val="007252C1"/>
    <w:rsid w:val="007253BF"/>
    <w:rsid w:val="0072553A"/>
    <w:rsid w:val="0072582F"/>
    <w:rsid w:val="00725B01"/>
    <w:rsid w:val="007265DE"/>
    <w:rsid w:val="00726B3D"/>
    <w:rsid w:val="007270EC"/>
    <w:rsid w:val="00727163"/>
    <w:rsid w:val="007274AC"/>
    <w:rsid w:val="0072755C"/>
    <w:rsid w:val="007277B4"/>
    <w:rsid w:val="00727FCD"/>
    <w:rsid w:val="007304A7"/>
    <w:rsid w:val="007306E6"/>
    <w:rsid w:val="00730995"/>
    <w:rsid w:val="007309C1"/>
    <w:rsid w:val="00730D16"/>
    <w:rsid w:val="00730DA8"/>
    <w:rsid w:val="0073110C"/>
    <w:rsid w:val="00731A28"/>
    <w:rsid w:val="00731C6F"/>
    <w:rsid w:val="00732280"/>
    <w:rsid w:val="007324CC"/>
    <w:rsid w:val="00732FB7"/>
    <w:rsid w:val="007332CA"/>
    <w:rsid w:val="00733C76"/>
    <w:rsid w:val="007343D0"/>
    <w:rsid w:val="00734B9A"/>
    <w:rsid w:val="00734CC8"/>
    <w:rsid w:val="007350ED"/>
    <w:rsid w:val="007354FC"/>
    <w:rsid w:val="00735775"/>
    <w:rsid w:val="00735F7A"/>
    <w:rsid w:val="00736058"/>
    <w:rsid w:val="0073651F"/>
    <w:rsid w:val="00736526"/>
    <w:rsid w:val="007366DC"/>
    <w:rsid w:val="007367C7"/>
    <w:rsid w:val="00736B59"/>
    <w:rsid w:val="00737167"/>
    <w:rsid w:val="00737B70"/>
    <w:rsid w:val="00740039"/>
    <w:rsid w:val="0074074C"/>
    <w:rsid w:val="00740964"/>
    <w:rsid w:val="00741364"/>
    <w:rsid w:val="007413C8"/>
    <w:rsid w:val="00741505"/>
    <w:rsid w:val="007415FA"/>
    <w:rsid w:val="00741701"/>
    <w:rsid w:val="00741916"/>
    <w:rsid w:val="007424C3"/>
    <w:rsid w:val="007429C3"/>
    <w:rsid w:val="00742AC7"/>
    <w:rsid w:val="007434A4"/>
    <w:rsid w:val="0074357B"/>
    <w:rsid w:val="007436E8"/>
    <w:rsid w:val="00743774"/>
    <w:rsid w:val="00743ACB"/>
    <w:rsid w:val="00743F9A"/>
    <w:rsid w:val="0074477E"/>
    <w:rsid w:val="007448E5"/>
    <w:rsid w:val="00745360"/>
    <w:rsid w:val="007456F9"/>
    <w:rsid w:val="007458B9"/>
    <w:rsid w:val="00745ED1"/>
    <w:rsid w:val="007461C7"/>
    <w:rsid w:val="007463DE"/>
    <w:rsid w:val="007464AE"/>
    <w:rsid w:val="00746591"/>
    <w:rsid w:val="00746865"/>
    <w:rsid w:val="00746AA0"/>
    <w:rsid w:val="00746BC8"/>
    <w:rsid w:val="00747770"/>
    <w:rsid w:val="00747D1E"/>
    <w:rsid w:val="00747F9A"/>
    <w:rsid w:val="00750530"/>
    <w:rsid w:val="00750EA6"/>
    <w:rsid w:val="00753226"/>
    <w:rsid w:val="00753330"/>
    <w:rsid w:val="00753334"/>
    <w:rsid w:val="0075354A"/>
    <w:rsid w:val="00753648"/>
    <w:rsid w:val="00753702"/>
    <w:rsid w:val="00754309"/>
    <w:rsid w:val="007548DB"/>
    <w:rsid w:val="00754F20"/>
    <w:rsid w:val="0075511C"/>
    <w:rsid w:val="007552B4"/>
    <w:rsid w:val="00755359"/>
    <w:rsid w:val="00755376"/>
    <w:rsid w:val="007554A4"/>
    <w:rsid w:val="007565CB"/>
    <w:rsid w:val="00760C12"/>
    <w:rsid w:val="007614CD"/>
    <w:rsid w:val="00761803"/>
    <w:rsid w:val="00761AAE"/>
    <w:rsid w:val="00761CF4"/>
    <w:rsid w:val="00761D84"/>
    <w:rsid w:val="007626A1"/>
    <w:rsid w:val="00763226"/>
    <w:rsid w:val="007635CF"/>
    <w:rsid w:val="00763956"/>
    <w:rsid w:val="00763EF5"/>
    <w:rsid w:val="00764264"/>
    <w:rsid w:val="00764B4C"/>
    <w:rsid w:val="007655F5"/>
    <w:rsid w:val="00765AE3"/>
    <w:rsid w:val="00766385"/>
    <w:rsid w:val="00766532"/>
    <w:rsid w:val="0076660E"/>
    <w:rsid w:val="00766D81"/>
    <w:rsid w:val="00767367"/>
    <w:rsid w:val="007679C9"/>
    <w:rsid w:val="00767B0F"/>
    <w:rsid w:val="007700AD"/>
    <w:rsid w:val="00770981"/>
    <w:rsid w:val="00770B52"/>
    <w:rsid w:val="00770EB1"/>
    <w:rsid w:val="007710DF"/>
    <w:rsid w:val="007711B8"/>
    <w:rsid w:val="00771364"/>
    <w:rsid w:val="00771621"/>
    <w:rsid w:val="007718F5"/>
    <w:rsid w:val="00771E18"/>
    <w:rsid w:val="00771E80"/>
    <w:rsid w:val="0077220F"/>
    <w:rsid w:val="00772B79"/>
    <w:rsid w:val="00772B8C"/>
    <w:rsid w:val="007737B2"/>
    <w:rsid w:val="00774352"/>
    <w:rsid w:val="00774D59"/>
    <w:rsid w:val="00774E10"/>
    <w:rsid w:val="00774F7D"/>
    <w:rsid w:val="0077525C"/>
    <w:rsid w:val="0077557D"/>
    <w:rsid w:val="007757BD"/>
    <w:rsid w:val="00775890"/>
    <w:rsid w:val="00775901"/>
    <w:rsid w:val="007759C3"/>
    <w:rsid w:val="00775A98"/>
    <w:rsid w:val="00775C1D"/>
    <w:rsid w:val="00776788"/>
    <w:rsid w:val="00776DE5"/>
    <w:rsid w:val="00776F71"/>
    <w:rsid w:val="00777786"/>
    <w:rsid w:val="00777D61"/>
    <w:rsid w:val="00777E3D"/>
    <w:rsid w:val="00777E93"/>
    <w:rsid w:val="00780631"/>
    <w:rsid w:val="00781CAF"/>
    <w:rsid w:val="00782065"/>
    <w:rsid w:val="007826D3"/>
    <w:rsid w:val="0078296F"/>
    <w:rsid w:val="00782A98"/>
    <w:rsid w:val="00782CAF"/>
    <w:rsid w:val="00782CBA"/>
    <w:rsid w:val="00782E72"/>
    <w:rsid w:val="00783085"/>
    <w:rsid w:val="007834CF"/>
    <w:rsid w:val="007834DE"/>
    <w:rsid w:val="00783BCE"/>
    <w:rsid w:val="00784263"/>
    <w:rsid w:val="00785033"/>
    <w:rsid w:val="00785514"/>
    <w:rsid w:val="0078551D"/>
    <w:rsid w:val="00785D8A"/>
    <w:rsid w:val="0078675F"/>
    <w:rsid w:val="007867BA"/>
    <w:rsid w:val="00786DD6"/>
    <w:rsid w:val="00786FB2"/>
    <w:rsid w:val="007873D7"/>
    <w:rsid w:val="00787475"/>
    <w:rsid w:val="0078752E"/>
    <w:rsid w:val="007877AE"/>
    <w:rsid w:val="00787C0C"/>
    <w:rsid w:val="007902A5"/>
    <w:rsid w:val="00790416"/>
    <w:rsid w:val="00790726"/>
    <w:rsid w:val="00790870"/>
    <w:rsid w:val="00790D3A"/>
    <w:rsid w:val="00790D98"/>
    <w:rsid w:val="00791232"/>
    <w:rsid w:val="007912AE"/>
    <w:rsid w:val="007912CD"/>
    <w:rsid w:val="00791673"/>
    <w:rsid w:val="00791721"/>
    <w:rsid w:val="00791846"/>
    <w:rsid w:val="00791AD5"/>
    <w:rsid w:val="007929AB"/>
    <w:rsid w:val="00793147"/>
    <w:rsid w:val="0079357A"/>
    <w:rsid w:val="007936B5"/>
    <w:rsid w:val="00793925"/>
    <w:rsid w:val="0079396F"/>
    <w:rsid w:val="00793A59"/>
    <w:rsid w:val="00793C36"/>
    <w:rsid w:val="00794046"/>
    <w:rsid w:val="0079483D"/>
    <w:rsid w:val="00794D71"/>
    <w:rsid w:val="00795021"/>
    <w:rsid w:val="007952E2"/>
    <w:rsid w:val="007958ED"/>
    <w:rsid w:val="00795A29"/>
    <w:rsid w:val="00796195"/>
    <w:rsid w:val="00796825"/>
    <w:rsid w:val="007968F6"/>
    <w:rsid w:val="007969A3"/>
    <w:rsid w:val="00796AD1"/>
    <w:rsid w:val="00796E20"/>
    <w:rsid w:val="00797251"/>
    <w:rsid w:val="00797678"/>
    <w:rsid w:val="007976E8"/>
    <w:rsid w:val="00797DEB"/>
    <w:rsid w:val="00797ECB"/>
    <w:rsid w:val="007A0153"/>
    <w:rsid w:val="007A0695"/>
    <w:rsid w:val="007A0A02"/>
    <w:rsid w:val="007A0EDD"/>
    <w:rsid w:val="007A114E"/>
    <w:rsid w:val="007A1938"/>
    <w:rsid w:val="007A19A2"/>
    <w:rsid w:val="007A21A0"/>
    <w:rsid w:val="007A237A"/>
    <w:rsid w:val="007A2442"/>
    <w:rsid w:val="007A24D0"/>
    <w:rsid w:val="007A2CED"/>
    <w:rsid w:val="007A2D59"/>
    <w:rsid w:val="007A31A0"/>
    <w:rsid w:val="007A3265"/>
    <w:rsid w:val="007A372B"/>
    <w:rsid w:val="007A3F55"/>
    <w:rsid w:val="007A42B1"/>
    <w:rsid w:val="007A462D"/>
    <w:rsid w:val="007A4B1F"/>
    <w:rsid w:val="007A4F62"/>
    <w:rsid w:val="007A513B"/>
    <w:rsid w:val="007A523C"/>
    <w:rsid w:val="007A57A6"/>
    <w:rsid w:val="007A5CFC"/>
    <w:rsid w:val="007A62B0"/>
    <w:rsid w:val="007A630E"/>
    <w:rsid w:val="007A6778"/>
    <w:rsid w:val="007A6BC8"/>
    <w:rsid w:val="007A7170"/>
    <w:rsid w:val="007A75AD"/>
    <w:rsid w:val="007A75DA"/>
    <w:rsid w:val="007A7B24"/>
    <w:rsid w:val="007A7BE6"/>
    <w:rsid w:val="007B0676"/>
    <w:rsid w:val="007B0A2D"/>
    <w:rsid w:val="007B20CE"/>
    <w:rsid w:val="007B2E9D"/>
    <w:rsid w:val="007B31A4"/>
    <w:rsid w:val="007B32F3"/>
    <w:rsid w:val="007B3651"/>
    <w:rsid w:val="007B3856"/>
    <w:rsid w:val="007B3897"/>
    <w:rsid w:val="007B3C93"/>
    <w:rsid w:val="007B6210"/>
    <w:rsid w:val="007B68D8"/>
    <w:rsid w:val="007B6B08"/>
    <w:rsid w:val="007B75C5"/>
    <w:rsid w:val="007B783A"/>
    <w:rsid w:val="007B7B45"/>
    <w:rsid w:val="007B7C39"/>
    <w:rsid w:val="007B7FCA"/>
    <w:rsid w:val="007C024F"/>
    <w:rsid w:val="007C0682"/>
    <w:rsid w:val="007C0AB7"/>
    <w:rsid w:val="007C0D7F"/>
    <w:rsid w:val="007C0F12"/>
    <w:rsid w:val="007C0FEC"/>
    <w:rsid w:val="007C10C3"/>
    <w:rsid w:val="007C1B87"/>
    <w:rsid w:val="007C1F16"/>
    <w:rsid w:val="007C22CF"/>
    <w:rsid w:val="007C2422"/>
    <w:rsid w:val="007C307B"/>
    <w:rsid w:val="007C3628"/>
    <w:rsid w:val="007C39CB"/>
    <w:rsid w:val="007C3FE1"/>
    <w:rsid w:val="007C4348"/>
    <w:rsid w:val="007C4FFA"/>
    <w:rsid w:val="007C5047"/>
    <w:rsid w:val="007C504A"/>
    <w:rsid w:val="007C51E3"/>
    <w:rsid w:val="007C5D8F"/>
    <w:rsid w:val="007C6270"/>
    <w:rsid w:val="007C6818"/>
    <w:rsid w:val="007C7F55"/>
    <w:rsid w:val="007D0AF3"/>
    <w:rsid w:val="007D114B"/>
    <w:rsid w:val="007D145C"/>
    <w:rsid w:val="007D1B2A"/>
    <w:rsid w:val="007D2051"/>
    <w:rsid w:val="007D2287"/>
    <w:rsid w:val="007D22F0"/>
    <w:rsid w:val="007D284F"/>
    <w:rsid w:val="007D301E"/>
    <w:rsid w:val="007D30D4"/>
    <w:rsid w:val="007D3100"/>
    <w:rsid w:val="007D4792"/>
    <w:rsid w:val="007D47E0"/>
    <w:rsid w:val="007D4806"/>
    <w:rsid w:val="007D4916"/>
    <w:rsid w:val="007D4EA5"/>
    <w:rsid w:val="007D5CA4"/>
    <w:rsid w:val="007D609F"/>
    <w:rsid w:val="007D63A7"/>
    <w:rsid w:val="007D688D"/>
    <w:rsid w:val="007D6A6B"/>
    <w:rsid w:val="007D6FCD"/>
    <w:rsid w:val="007D7371"/>
    <w:rsid w:val="007D78E1"/>
    <w:rsid w:val="007D7B2F"/>
    <w:rsid w:val="007D7F1F"/>
    <w:rsid w:val="007E0C71"/>
    <w:rsid w:val="007E124A"/>
    <w:rsid w:val="007E168B"/>
    <w:rsid w:val="007E19D3"/>
    <w:rsid w:val="007E1C31"/>
    <w:rsid w:val="007E1C74"/>
    <w:rsid w:val="007E2372"/>
    <w:rsid w:val="007E23DE"/>
    <w:rsid w:val="007E262F"/>
    <w:rsid w:val="007E2B44"/>
    <w:rsid w:val="007E2C8A"/>
    <w:rsid w:val="007E385C"/>
    <w:rsid w:val="007E3A45"/>
    <w:rsid w:val="007E3A6E"/>
    <w:rsid w:val="007E4215"/>
    <w:rsid w:val="007E433A"/>
    <w:rsid w:val="007E43F7"/>
    <w:rsid w:val="007E4479"/>
    <w:rsid w:val="007E4777"/>
    <w:rsid w:val="007E4A0F"/>
    <w:rsid w:val="007E4CCE"/>
    <w:rsid w:val="007E4D29"/>
    <w:rsid w:val="007E4DBF"/>
    <w:rsid w:val="007E50D1"/>
    <w:rsid w:val="007E51E2"/>
    <w:rsid w:val="007E55A4"/>
    <w:rsid w:val="007E58AF"/>
    <w:rsid w:val="007E652D"/>
    <w:rsid w:val="007E6BF7"/>
    <w:rsid w:val="007E706F"/>
    <w:rsid w:val="007E71C5"/>
    <w:rsid w:val="007E7282"/>
    <w:rsid w:val="007E77F7"/>
    <w:rsid w:val="007E7AC3"/>
    <w:rsid w:val="007E7D11"/>
    <w:rsid w:val="007F0084"/>
    <w:rsid w:val="007F07D6"/>
    <w:rsid w:val="007F1249"/>
    <w:rsid w:val="007F207F"/>
    <w:rsid w:val="007F23D1"/>
    <w:rsid w:val="007F31C1"/>
    <w:rsid w:val="007F3A51"/>
    <w:rsid w:val="007F3B65"/>
    <w:rsid w:val="007F3DF8"/>
    <w:rsid w:val="007F3EF1"/>
    <w:rsid w:val="007F41D1"/>
    <w:rsid w:val="007F4323"/>
    <w:rsid w:val="007F4576"/>
    <w:rsid w:val="007F4AC7"/>
    <w:rsid w:val="007F4B88"/>
    <w:rsid w:val="007F5182"/>
    <w:rsid w:val="007F588E"/>
    <w:rsid w:val="007F6641"/>
    <w:rsid w:val="007F690C"/>
    <w:rsid w:val="007F6B25"/>
    <w:rsid w:val="007F6FC4"/>
    <w:rsid w:val="007F7161"/>
    <w:rsid w:val="007F7368"/>
    <w:rsid w:val="007F7C8E"/>
    <w:rsid w:val="0080175F"/>
    <w:rsid w:val="008018AD"/>
    <w:rsid w:val="00801CE9"/>
    <w:rsid w:val="0080208A"/>
    <w:rsid w:val="0080213F"/>
    <w:rsid w:val="00802238"/>
    <w:rsid w:val="008026C0"/>
    <w:rsid w:val="00802C77"/>
    <w:rsid w:val="00802D2C"/>
    <w:rsid w:val="00803836"/>
    <w:rsid w:val="00803864"/>
    <w:rsid w:val="008038CA"/>
    <w:rsid w:val="00803DDA"/>
    <w:rsid w:val="008040AC"/>
    <w:rsid w:val="00804105"/>
    <w:rsid w:val="0080494D"/>
    <w:rsid w:val="00804A7B"/>
    <w:rsid w:val="00804B20"/>
    <w:rsid w:val="008056B2"/>
    <w:rsid w:val="0080597A"/>
    <w:rsid w:val="00806396"/>
    <w:rsid w:val="00807A23"/>
    <w:rsid w:val="00807D55"/>
    <w:rsid w:val="00807F22"/>
    <w:rsid w:val="00810071"/>
    <w:rsid w:val="00810724"/>
    <w:rsid w:val="008121E7"/>
    <w:rsid w:val="00812525"/>
    <w:rsid w:val="0081277A"/>
    <w:rsid w:val="008129E2"/>
    <w:rsid w:val="00812B05"/>
    <w:rsid w:val="00812CBF"/>
    <w:rsid w:val="008135D1"/>
    <w:rsid w:val="008136AD"/>
    <w:rsid w:val="008141BE"/>
    <w:rsid w:val="008148CD"/>
    <w:rsid w:val="00814B3A"/>
    <w:rsid w:val="0081506C"/>
    <w:rsid w:val="008152D7"/>
    <w:rsid w:val="008153FA"/>
    <w:rsid w:val="008155D3"/>
    <w:rsid w:val="00815D3B"/>
    <w:rsid w:val="00816B51"/>
    <w:rsid w:val="00816F56"/>
    <w:rsid w:val="00817061"/>
    <w:rsid w:val="00817073"/>
    <w:rsid w:val="008175A8"/>
    <w:rsid w:val="008176F3"/>
    <w:rsid w:val="00820351"/>
    <w:rsid w:val="00820451"/>
    <w:rsid w:val="0082061F"/>
    <w:rsid w:val="00820B42"/>
    <w:rsid w:val="00821347"/>
    <w:rsid w:val="00821688"/>
    <w:rsid w:val="00821A73"/>
    <w:rsid w:val="00821C53"/>
    <w:rsid w:val="00821FAC"/>
    <w:rsid w:val="00822513"/>
    <w:rsid w:val="008225CA"/>
    <w:rsid w:val="0082276F"/>
    <w:rsid w:val="008232F2"/>
    <w:rsid w:val="00823863"/>
    <w:rsid w:val="008238D7"/>
    <w:rsid w:val="008238E8"/>
    <w:rsid w:val="00823BE4"/>
    <w:rsid w:val="00823FF5"/>
    <w:rsid w:val="00824826"/>
    <w:rsid w:val="00824D33"/>
    <w:rsid w:val="00824EF4"/>
    <w:rsid w:val="008254C3"/>
    <w:rsid w:val="008255D0"/>
    <w:rsid w:val="00825735"/>
    <w:rsid w:val="00825C22"/>
    <w:rsid w:val="008262B6"/>
    <w:rsid w:val="0082687C"/>
    <w:rsid w:val="00826AC3"/>
    <w:rsid w:val="00826CC6"/>
    <w:rsid w:val="00826EDD"/>
    <w:rsid w:val="008273FF"/>
    <w:rsid w:val="00827A0E"/>
    <w:rsid w:val="00827D2B"/>
    <w:rsid w:val="00827D41"/>
    <w:rsid w:val="00830581"/>
    <w:rsid w:val="00830DE7"/>
    <w:rsid w:val="00831155"/>
    <w:rsid w:val="008319AD"/>
    <w:rsid w:val="00832402"/>
    <w:rsid w:val="00832B44"/>
    <w:rsid w:val="00832BED"/>
    <w:rsid w:val="0083306A"/>
    <w:rsid w:val="00833A85"/>
    <w:rsid w:val="00833F32"/>
    <w:rsid w:val="00834CA2"/>
    <w:rsid w:val="00834D01"/>
    <w:rsid w:val="00834EE7"/>
    <w:rsid w:val="00834EFA"/>
    <w:rsid w:val="00836520"/>
    <w:rsid w:val="00836E1D"/>
    <w:rsid w:val="008374B2"/>
    <w:rsid w:val="00837541"/>
    <w:rsid w:val="008402E9"/>
    <w:rsid w:val="0084032E"/>
    <w:rsid w:val="00840683"/>
    <w:rsid w:val="00840AAE"/>
    <w:rsid w:val="00840B3A"/>
    <w:rsid w:val="00841E98"/>
    <w:rsid w:val="00842B31"/>
    <w:rsid w:val="00843486"/>
    <w:rsid w:val="0084360F"/>
    <w:rsid w:val="00843C7D"/>
    <w:rsid w:val="00843FAF"/>
    <w:rsid w:val="00844002"/>
    <w:rsid w:val="00844123"/>
    <w:rsid w:val="0084433A"/>
    <w:rsid w:val="008446E8"/>
    <w:rsid w:val="00844E33"/>
    <w:rsid w:val="008453C3"/>
    <w:rsid w:val="008457B6"/>
    <w:rsid w:val="00846571"/>
    <w:rsid w:val="00846887"/>
    <w:rsid w:val="0084699F"/>
    <w:rsid w:val="00847395"/>
    <w:rsid w:val="00847B8E"/>
    <w:rsid w:val="00847E85"/>
    <w:rsid w:val="0085087E"/>
    <w:rsid w:val="00850994"/>
    <w:rsid w:val="00850A3C"/>
    <w:rsid w:val="00850EE0"/>
    <w:rsid w:val="00851709"/>
    <w:rsid w:val="00851D9A"/>
    <w:rsid w:val="00851E20"/>
    <w:rsid w:val="00852A4E"/>
    <w:rsid w:val="00852A4F"/>
    <w:rsid w:val="008535BE"/>
    <w:rsid w:val="00853867"/>
    <w:rsid w:val="00853871"/>
    <w:rsid w:val="00853C33"/>
    <w:rsid w:val="0085432C"/>
    <w:rsid w:val="008546AE"/>
    <w:rsid w:val="00854A08"/>
    <w:rsid w:val="00854ED3"/>
    <w:rsid w:val="00855079"/>
    <w:rsid w:val="00855A31"/>
    <w:rsid w:val="00855ABE"/>
    <w:rsid w:val="00855CB0"/>
    <w:rsid w:val="00856143"/>
    <w:rsid w:val="008561B1"/>
    <w:rsid w:val="00856661"/>
    <w:rsid w:val="0085692E"/>
    <w:rsid w:val="00856A08"/>
    <w:rsid w:val="008572A8"/>
    <w:rsid w:val="00857500"/>
    <w:rsid w:val="008576FB"/>
    <w:rsid w:val="00860135"/>
    <w:rsid w:val="00860AB4"/>
    <w:rsid w:val="00860DC7"/>
    <w:rsid w:val="00860FF2"/>
    <w:rsid w:val="008614DA"/>
    <w:rsid w:val="008616F5"/>
    <w:rsid w:val="0086175F"/>
    <w:rsid w:val="00861F50"/>
    <w:rsid w:val="00862287"/>
    <w:rsid w:val="00862B15"/>
    <w:rsid w:val="00862D80"/>
    <w:rsid w:val="0086364C"/>
    <w:rsid w:val="00863770"/>
    <w:rsid w:val="00863B8E"/>
    <w:rsid w:val="00863C24"/>
    <w:rsid w:val="0086401B"/>
    <w:rsid w:val="008648FE"/>
    <w:rsid w:val="0086495A"/>
    <w:rsid w:val="00865428"/>
    <w:rsid w:val="00865638"/>
    <w:rsid w:val="008661D9"/>
    <w:rsid w:val="00866555"/>
    <w:rsid w:val="008667C2"/>
    <w:rsid w:val="00866844"/>
    <w:rsid w:val="008668E0"/>
    <w:rsid w:val="0086695F"/>
    <w:rsid w:val="0086763E"/>
    <w:rsid w:val="00867BBA"/>
    <w:rsid w:val="00867FC4"/>
    <w:rsid w:val="0087059C"/>
    <w:rsid w:val="00870BBB"/>
    <w:rsid w:val="00870DD0"/>
    <w:rsid w:val="00871271"/>
    <w:rsid w:val="00871985"/>
    <w:rsid w:val="0087199E"/>
    <w:rsid w:val="00871E9F"/>
    <w:rsid w:val="008725AF"/>
    <w:rsid w:val="008728D7"/>
    <w:rsid w:val="008729D3"/>
    <w:rsid w:val="00872FC1"/>
    <w:rsid w:val="0087314F"/>
    <w:rsid w:val="00873AEA"/>
    <w:rsid w:val="00873CFE"/>
    <w:rsid w:val="00873E9B"/>
    <w:rsid w:val="00873F71"/>
    <w:rsid w:val="008740CB"/>
    <w:rsid w:val="00874101"/>
    <w:rsid w:val="00874574"/>
    <w:rsid w:val="0087485C"/>
    <w:rsid w:val="0087519F"/>
    <w:rsid w:val="00875D8C"/>
    <w:rsid w:val="00875EBD"/>
    <w:rsid w:val="008760C6"/>
    <w:rsid w:val="008760F2"/>
    <w:rsid w:val="0087614D"/>
    <w:rsid w:val="008762D8"/>
    <w:rsid w:val="00876B2E"/>
    <w:rsid w:val="00876D8E"/>
    <w:rsid w:val="00877207"/>
    <w:rsid w:val="0087781F"/>
    <w:rsid w:val="00877A02"/>
    <w:rsid w:val="0088047F"/>
    <w:rsid w:val="008807C7"/>
    <w:rsid w:val="00880803"/>
    <w:rsid w:val="00880E46"/>
    <w:rsid w:val="0088102A"/>
    <w:rsid w:val="0088107D"/>
    <w:rsid w:val="008810B9"/>
    <w:rsid w:val="008819E6"/>
    <w:rsid w:val="00881D9B"/>
    <w:rsid w:val="008821EE"/>
    <w:rsid w:val="00882CAD"/>
    <w:rsid w:val="008830DE"/>
    <w:rsid w:val="00883480"/>
    <w:rsid w:val="00883D6E"/>
    <w:rsid w:val="00883EAA"/>
    <w:rsid w:val="0088466B"/>
    <w:rsid w:val="00884972"/>
    <w:rsid w:val="00884BC6"/>
    <w:rsid w:val="00885CA2"/>
    <w:rsid w:val="00885E9D"/>
    <w:rsid w:val="00885EFA"/>
    <w:rsid w:val="00886E6B"/>
    <w:rsid w:val="008877B4"/>
    <w:rsid w:val="00887CB4"/>
    <w:rsid w:val="00887CCE"/>
    <w:rsid w:val="00887DA7"/>
    <w:rsid w:val="00887DB6"/>
    <w:rsid w:val="00890539"/>
    <w:rsid w:val="0089078E"/>
    <w:rsid w:val="00890817"/>
    <w:rsid w:val="00890A60"/>
    <w:rsid w:val="008910D8"/>
    <w:rsid w:val="008914A3"/>
    <w:rsid w:val="0089154C"/>
    <w:rsid w:val="0089164B"/>
    <w:rsid w:val="0089180A"/>
    <w:rsid w:val="00891874"/>
    <w:rsid w:val="00891AB6"/>
    <w:rsid w:val="00891C2E"/>
    <w:rsid w:val="008920BB"/>
    <w:rsid w:val="00892194"/>
    <w:rsid w:val="008925C7"/>
    <w:rsid w:val="00892AAF"/>
    <w:rsid w:val="00892CF0"/>
    <w:rsid w:val="00892F83"/>
    <w:rsid w:val="008938A2"/>
    <w:rsid w:val="008939E5"/>
    <w:rsid w:val="0089414A"/>
    <w:rsid w:val="008941F3"/>
    <w:rsid w:val="008947D9"/>
    <w:rsid w:val="00894983"/>
    <w:rsid w:val="00894DE3"/>
    <w:rsid w:val="0089526F"/>
    <w:rsid w:val="0089541C"/>
    <w:rsid w:val="00896963"/>
    <w:rsid w:val="00896CF8"/>
    <w:rsid w:val="0089751B"/>
    <w:rsid w:val="00897626"/>
    <w:rsid w:val="008A04B9"/>
    <w:rsid w:val="008A05CA"/>
    <w:rsid w:val="008A07D6"/>
    <w:rsid w:val="008A0864"/>
    <w:rsid w:val="008A0A70"/>
    <w:rsid w:val="008A0AAC"/>
    <w:rsid w:val="008A0CCF"/>
    <w:rsid w:val="008A1741"/>
    <w:rsid w:val="008A18F9"/>
    <w:rsid w:val="008A1AFA"/>
    <w:rsid w:val="008A1C30"/>
    <w:rsid w:val="008A1D8E"/>
    <w:rsid w:val="008A2507"/>
    <w:rsid w:val="008A2D3D"/>
    <w:rsid w:val="008A36C9"/>
    <w:rsid w:val="008A3C1E"/>
    <w:rsid w:val="008A4133"/>
    <w:rsid w:val="008A47EB"/>
    <w:rsid w:val="008A48CE"/>
    <w:rsid w:val="008A4A04"/>
    <w:rsid w:val="008A4D53"/>
    <w:rsid w:val="008A5137"/>
    <w:rsid w:val="008A5153"/>
    <w:rsid w:val="008A5343"/>
    <w:rsid w:val="008A5D54"/>
    <w:rsid w:val="008A5F37"/>
    <w:rsid w:val="008A665F"/>
    <w:rsid w:val="008A6729"/>
    <w:rsid w:val="008A6961"/>
    <w:rsid w:val="008A6B94"/>
    <w:rsid w:val="008A71A1"/>
    <w:rsid w:val="008A7373"/>
    <w:rsid w:val="008A74A6"/>
    <w:rsid w:val="008A7F7B"/>
    <w:rsid w:val="008A7FCF"/>
    <w:rsid w:val="008B00CF"/>
    <w:rsid w:val="008B0107"/>
    <w:rsid w:val="008B01E5"/>
    <w:rsid w:val="008B041D"/>
    <w:rsid w:val="008B0F03"/>
    <w:rsid w:val="008B1468"/>
    <w:rsid w:val="008B1C5F"/>
    <w:rsid w:val="008B1D89"/>
    <w:rsid w:val="008B1ECA"/>
    <w:rsid w:val="008B2333"/>
    <w:rsid w:val="008B251F"/>
    <w:rsid w:val="008B342E"/>
    <w:rsid w:val="008B37AF"/>
    <w:rsid w:val="008B3CBA"/>
    <w:rsid w:val="008B4346"/>
    <w:rsid w:val="008B4D30"/>
    <w:rsid w:val="008B4E9D"/>
    <w:rsid w:val="008B50CF"/>
    <w:rsid w:val="008B5153"/>
    <w:rsid w:val="008B55A3"/>
    <w:rsid w:val="008B5E2E"/>
    <w:rsid w:val="008B6013"/>
    <w:rsid w:val="008B60A1"/>
    <w:rsid w:val="008B61E8"/>
    <w:rsid w:val="008B66E2"/>
    <w:rsid w:val="008B6CE3"/>
    <w:rsid w:val="008B730F"/>
    <w:rsid w:val="008B74A2"/>
    <w:rsid w:val="008B7761"/>
    <w:rsid w:val="008C03D5"/>
    <w:rsid w:val="008C03F2"/>
    <w:rsid w:val="008C040B"/>
    <w:rsid w:val="008C052C"/>
    <w:rsid w:val="008C0823"/>
    <w:rsid w:val="008C0B4F"/>
    <w:rsid w:val="008C138E"/>
    <w:rsid w:val="008C145A"/>
    <w:rsid w:val="008C154E"/>
    <w:rsid w:val="008C1897"/>
    <w:rsid w:val="008C1AB4"/>
    <w:rsid w:val="008C1C06"/>
    <w:rsid w:val="008C1C86"/>
    <w:rsid w:val="008C1CBC"/>
    <w:rsid w:val="008C1D17"/>
    <w:rsid w:val="008C20FC"/>
    <w:rsid w:val="008C2C3A"/>
    <w:rsid w:val="008C2C9C"/>
    <w:rsid w:val="008C2CED"/>
    <w:rsid w:val="008C2F86"/>
    <w:rsid w:val="008C343A"/>
    <w:rsid w:val="008C3733"/>
    <w:rsid w:val="008C39E9"/>
    <w:rsid w:val="008C3D23"/>
    <w:rsid w:val="008C3F8C"/>
    <w:rsid w:val="008C4105"/>
    <w:rsid w:val="008C42A4"/>
    <w:rsid w:val="008C45F3"/>
    <w:rsid w:val="008C471E"/>
    <w:rsid w:val="008C48CF"/>
    <w:rsid w:val="008C4E0E"/>
    <w:rsid w:val="008C4FAF"/>
    <w:rsid w:val="008C671E"/>
    <w:rsid w:val="008C67D4"/>
    <w:rsid w:val="008C6831"/>
    <w:rsid w:val="008C6D15"/>
    <w:rsid w:val="008C7127"/>
    <w:rsid w:val="008C772A"/>
    <w:rsid w:val="008C7750"/>
    <w:rsid w:val="008C7A0B"/>
    <w:rsid w:val="008C7C4B"/>
    <w:rsid w:val="008C7E68"/>
    <w:rsid w:val="008D0038"/>
    <w:rsid w:val="008D0578"/>
    <w:rsid w:val="008D06B1"/>
    <w:rsid w:val="008D0967"/>
    <w:rsid w:val="008D115B"/>
    <w:rsid w:val="008D126E"/>
    <w:rsid w:val="008D17D4"/>
    <w:rsid w:val="008D1F0A"/>
    <w:rsid w:val="008D1F1B"/>
    <w:rsid w:val="008D30CD"/>
    <w:rsid w:val="008D361C"/>
    <w:rsid w:val="008D36F3"/>
    <w:rsid w:val="008D3872"/>
    <w:rsid w:val="008D3A45"/>
    <w:rsid w:val="008D3E18"/>
    <w:rsid w:val="008D3F4B"/>
    <w:rsid w:val="008D401E"/>
    <w:rsid w:val="008D41C4"/>
    <w:rsid w:val="008D42F0"/>
    <w:rsid w:val="008D44E5"/>
    <w:rsid w:val="008D459E"/>
    <w:rsid w:val="008D4BB7"/>
    <w:rsid w:val="008D5BA0"/>
    <w:rsid w:val="008D5D6E"/>
    <w:rsid w:val="008D5E70"/>
    <w:rsid w:val="008D69A4"/>
    <w:rsid w:val="008D6E45"/>
    <w:rsid w:val="008D7D5F"/>
    <w:rsid w:val="008D7D96"/>
    <w:rsid w:val="008D7F04"/>
    <w:rsid w:val="008E0655"/>
    <w:rsid w:val="008E1CA1"/>
    <w:rsid w:val="008E20C3"/>
    <w:rsid w:val="008E253A"/>
    <w:rsid w:val="008E2A5F"/>
    <w:rsid w:val="008E2C40"/>
    <w:rsid w:val="008E2CD9"/>
    <w:rsid w:val="008E2F7A"/>
    <w:rsid w:val="008E3B15"/>
    <w:rsid w:val="008E3ED1"/>
    <w:rsid w:val="008E4047"/>
    <w:rsid w:val="008E43F0"/>
    <w:rsid w:val="008E466C"/>
    <w:rsid w:val="008E477F"/>
    <w:rsid w:val="008E4833"/>
    <w:rsid w:val="008E4AE1"/>
    <w:rsid w:val="008E4BEB"/>
    <w:rsid w:val="008E4C80"/>
    <w:rsid w:val="008E4CF4"/>
    <w:rsid w:val="008E5284"/>
    <w:rsid w:val="008E5574"/>
    <w:rsid w:val="008E5D56"/>
    <w:rsid w:val="008E68EC"/>
    <w:rsid w:val="008E6FFE"/>
    <w:rsid w:val="008E724A"/>
    <w:rsid w:val="008E7264"/>
    <w:rsid w:val="008E78E6"/>
    <w:rsid w:val="008E796D"/>
    <w:rsid w:val="008E7DBA"/>
    <w:rsid w:val="008E7F99"/>
    <w:rsid w:val="008F027D"/>
    <w:rsid w:val="008F078B"/>
    <w:rsid w:val="008F0A1D"/>
    <w:rsid w:val="008F108F"/>
    <w:rsid w:val="008F10D8"/>
    <w:rsid w:val="008F16FA"/>
    <w:rsid w:val="008F1883"/>
    <w:rsid w:val="008F24BE"/>
    <w:rsid w:val="008F2862"/>
    <w:rsid w:val="008F298F"/>
    <w:rsid w:val="008F29BB"/>
    <w:rsid w:val="008F30A3"/>
    <w:rsid w:val="008F30EA"/>
    <w:rsid w:val="008F32E8"/>
    <w:rsid w:val="008F356D"/>
    <w:rsid w:val="008F3746"/>
    <w:rsid w:val="008F3C1B"/>
    <w:rsid w:val="008F4AF0"/>
    <w:rsid w:val="008F5231"/>
    <w:rsid w:val="008F5552"/>
    <w:rsid w:val="008F55B5"/>
    <w:rsid w:val="008F5AAC"/>
    <w:rsid w:val="008F6043"/>
    <w:rsid w:val="008F6AD6"/>
    <w:rsid w:val="008F6BEE"/>
    <w:rsid w:val="008F6BF6"/>
    <w:rsid w:val="008F73C9"/>
    <w:rsid w:val="008F7A65"/>
    <w:rsid w:val="008F7E9F"/>
    <w:rsid w:val="00900071"/>
    <w:rsid w:val="009001EA"/>
    <w:rsid w:val="009004FF"/>
    <w:rsid w:val="00900B3E"/>
    <w:rsid w:val="00900CF4"/>
    <w:rsid w:val="00901502"/>
    <w:rsid w:val="009019D0"/>
    <w:rsid w:val="00901DDB"/>
    <w:rsid w:val="00901EB4"/>
    <w:rsid w:val="0090239A"/>
    <w:rsid w:val="009023AE"/>
    <w:rsid w:val="009024AB"/>
    <w:rsid w:val="00902BDC"/>
    <w:rsid w:val="00902C9C"/>
    <w:rsid w:val="00902D5D"/>
    <w:rsid w:val="00902FAA"/>
    <w:rsid w:val="00903143"/>
    <w:rsid w:val="009033FA"/>
    <w:rsid w:val="00903605"/>
    <w:rsid w:val="00903DC9"/>
    <w:rsid w:val="00904218"/>
    <w:rsid w:val="00904429"/>
    <w:rsid w:val="00904582"/>
    <w:rsid w:val="00904780"/>
    <w:rsid w:val="00904AF1"/>
    <w:rsid w:val="00904CB1"/>
    <w:rsid w:val="00905398"/>
    <w:rsid w:val="00905CAD"/>
    <w:rsid w:val="00905CF8"/>
    <w:rsid w:val="00906026"/>
    <w:rsid w:val="0090608A"/>
    <w:rsid w:val="00906331"/>
    <w:rsid w:val="00906382"/>
    <w:rsid w:val="00906771"/>
    <w:rsid w:val="00907928"/>
    <w:rsid w:val="0090798C"/>
    <w:rsid w:val="00907D7D"/>
    <w:rsid w:val="00907E27"/>
    <w:rsid w:val="009101F3"/>
    <w:rsid w:val="00910357"/>
    <w:rsid w:val="00910A7C"/>
    <w:rsid w:val="00910D0F"/>
    <w:rsid w:val="00910EB2"/>
    <w:rsid w:val="0091116B"/>
    <w:rsid w:val="00911341"/>
    <w:rsid w:val="009115D0"/>
    <w:rsid w:val="00912628"/>
    <w:rsid w:val="009127EC"/>
    <w:rsid w:val="00912A20"/>
    <w:rsid w:val="009142EE"/>
    <w:rsid w:val="0091495E"/>
    <w:rsid w:val="00914969"/>
    <w:rsid w:val="00914A8C"/>
    <w:rsid w:val="00914DBF"/>
    <w:rsid w:val="00915161"/>
    <w:rsid w:val="009152A4"/>
    <w:rsid w:val="00915730"/>
    <w:rsid w:val="00915811"/>
    <w:rsid w:val="009163AA"/>
    <w:rsid w:val="009166D0"/>
    <w:rsid w:val="00917018"/>
    <w:rsid w:val="009172BF"/>
    <w:rsid w:val="00917CB3"/>
    <w:rsid w:val="00920096"/>
    <w:rsid w:val="009208B8"/>
    <w:rsid w:val="00921017"/>
    <w:rsid w:val="00921E8A"/>
    <w:rsid w:val="0092261A"/>
    <w:rsid w:val="00922B8E"/>
    <w:rsid w:val="00922DF3"/>
    <w:rsid w:val="00923727"/>
    <w:rsid w:val="0092377B"/>
    <w:rsid w:val="00923786"/>
    <w:rsid w:val="00923B79"/>
    <w:rsid w:val="009242A1"/>
    <w:rsid w:val="00924D4F"/>
    <w:rsid w:val="00924F01"/>
    <w:rsid w:val="00925094"/>
    <w:rsid w:val="00925260"/>
    <w:rsid w:val="00925CC2"/>
    <w:rsid w:val="00925FAB"/>
    <w:rsid w:val="009261EF"/>
    <w:rsid w:val="009268D8"/>
    <w:rsid w:val="00927A37"/>
    <w:rsid w:val="009302C3"/>
    <w:rsid w:val="00930489"/>
    <w:rsid w:val="00930ABA"/>
    <w:rsid w:val="00930DD5"/>
    <w:rsid w:val="0093160C"/>
    <w:rsid w:val="009317BB"/>
    <w:rsid w:val="00931E02"/>
    <w:rsid w:val="0093234E"/>
    <w:rsid w:val="00932559"/>
    <w:rsid w:val="0093260A"/>
    <w:rsid w:val="00932FAB"/>
    <w:rsid w:val="0093340A"/>
    <w:rsid w:val="00934194"/>
    <w:rsid w:val="0093540D"/>
    <w:rsid w:val="00935475"/>
    <w:rsid w:val="009359D7"/>
    <w:rsid w:val="00935AB5"/>
    <w:rsid w:val="00935F60"/>
    <w:rsid w:val="00935F9C"/>
    <w:rsid w:val="0093650D"/>
    <w:rsid w:val="0093653B"/>
    <w:rsid w:val="00936E97"/>
    <w:rsid w:val="00937D26"/>
    <w:rsid w:val="009402CE"/>
    <w:rsid w:val="00940586"/>
    <w:rsid w:val="00940861"/>
    <w:rsid w:val="00940938"/>
    <w:rsid w:val="00940D32"/>
    <w:rsid w:val="00941811"/>
    <w:rsid w:val="00941A47"/>
    <w:rsid w:val="00941EEA"/>
    <w:rsid w:val="00941F7E"/>
    <w:rsid w:val="0094321D"/>
    <w:rsid w:val="00943395"/>
    <w:rsid w:val="00943497"/>
    <w:rsid w:val="009434AB"/>
    <w:rsid w:val="009436AB"/>
    <w:rsid w:val="00943925"/>
    <w:rsid w:val="0094460E"/>
    <w:rsid w:val="009446C0"/>
    <w:rsid w:val="0094491A"/>
    <w:rsid w:val="00944E19"/>
    <w:rsid w:val="0094505D"/>
    <w:rsid w:val="00945C42"/>
    <w:rsid w:val="009462AA"/>
    <w:rsid w:val="00947232"/>
    <w:rsid w:val="009476B0"/>
    <w:rsid w:val="00947941"/>
    <w:rsid w:val="00947D14"/>
    <w:rsid w:val="00950035"/>
    <w:rsid w:val="00950080"/>
    <w:rsid w:val="009500CF"/>
    <w:rsid w:val="00951D5A"/>
    <w:rsid w:val="00951F59"/>
    <w:rsid w:val="0095309F"/>
    <w:rsid w:val="009535D6"/>
    <w:rsid w:val="009539C6"/>
    <w:rsid w:val="009539FA"/>
    <w:rsid w:val="00954434"/>
    <w:rsid w:val="009547B9"/>
    <w:rsid w:val="00954ED2"/>
    <w:rsid w:val="00955121"/>
    <w:rsid w:val="009551B4"/>
    <w:rsid w:val="009556E6"/>
    <w:rsid w:val="0095598C"/>
    <w:rsid w:val="00957124"/>
    <w:rsid w:val="00957F93"/>
    <w:rsid w:val="0096016B"/>
    <w:rsid w:val="00960567"/>
    <w:rsid w:val="0096062F"/>
    <w:rsid w:val="0096075C"/>
    <w:rsid w:val="00960933"/>
    <w:rsid w:val="00960A6E"/>
    <w:rsid w:val="00960D24"/>
    <w:rsid w:val="00960F1C"/>
    <w:rsid w:val="00961A98"/>
    <w:rsid w:val="00961E74"/>
    <w:rsid w:val="00962074"/>
    <w:rsid w:val="00962210"/>
    <w:rsid w:val="009622DF"/>
    <w:rsid w:val="0096239D"/>
    <w:rsid w:val="009624DF"/>
    <w:rsid w:val="00962A0F"/>
    <w:rsid w:val="00962D21"/>
    <w:rsid w:val="00963551"/>
    <w:rsid w:val="0096376F"/>
    <w:rsid w:val="00963B70"/>
    <w:rsid w:val="00964788"/>
    <w:rsid w:val="00964A73"/>
    <w:rsid w:val="00964AA0"/>
    <w:rsid w:val="009654AE"/>
    <w:rsid w:val="00965BFD"/>
    <w:rsid w:val="00965E6A"/>
    <w:rsid w:val="00965E6E"/>
    <w:rsid w:val="00966644"/>
    <w:rsid w:val="00966A84"/>
    <w:rsid w:val="0096730D"/>
    <w:rsid w:val="0096757E"/>
    <w:rsid w:val="009702DC"/>
    <w:rsid w:val="00970F6E"/>
    <w:rsid w:val="00971793"/>
    <w:rsid w:val="009719BD"/>
    <w:rsid w:val="009724CE"/>
    <w:rsid w:val="0097255D"/>
    <w:rsid w:val="0097273A"/>
    <w:rsid w:val="009728B7"/>
    <w:rsid w:val="00972A1F"/>
    <w:rsid w:val="00972A31"/>
    <w:rsid w:val="00972FCB"/>
    <w:rsid w:val="009734C6"/>
    <w:rsid w:val="00973A8B"/>
    <w:rsid w:val="00973BC5"/>
    <w:rsid w:val="00973C8B"/>
    <w:rsid w:val="00973D02"/>
    <w:rsid w:val="0097415A"/>
    <w:rsid w:val="0097488F"/>
    <w:rsid w:val="00974A9A"/>
    <w:rsid w:val="00975604"/>
    <w:rsid w:val="0097575D"/>
    <w:rsid w:val="00975A33"/>
    <w:rsid w:val="00975B7E"/>
    <w:rsid w:val="009763C1"/>
    <w:rsid w:val="00976495"/>
    <w:rsid w:val="009768B5"/>
    <w:rsid w:val="00976925"/>
    <w:rsid w:val="009776B4"/>
    <w:rsid w:val="00977A99"/>
    <w:rsid w:val="00980008"/>
    <w:rsid w:val="00980219"/>
    <w:rsid w:val="00980961"/>
    <w:rsid w:val="00981564"/>
    <w:rsid w:val="00981632"/>
    <w:rsid w:val="00981639"/>
    <w:rsid w:val="009816C6"/>
    <w:rsid w:val="0098197E"/>
    <w:rsid w:val="00982127"/>
    <w:rsid w:val="0098213C"/>
    <w:rsid w:val="009828E4"/>
    <w:rsid w:val="00982B43"/>
    <w:rsid w:val="00982BD6"/>
    <w:rsid w:val="009832CC"/>
    <w:rsid w:val="00983BF2"/>
    <w:rsid w:val="00983D77"/>
    <w:rsid w:val="009841B6"/>
    <w:rsid w:val="00984881"/>
    <w:rsid w:val="00984DED"/>
    <w:rsid w:val="009850C4"/>
    <w:rsid w:val="00985951"/>
    <w:rsid w:val="00985988"/>
    <w:rsid w:val="00985CD4"/>
    <w:rsid w:val="009862C4"/>
    <w:rsid w:val="009868AE"/>
    <w:rsid w:val="00986E4E"/>
    <w:rsid w:val="0098743D"/>
    <w:rsid w:val="009874BF"/>
    <w:rsid w:val="00987592"/>
    <w:rsid w:val="00987734"/>
    <w:rsid w:val="00987B7C"/>
    <w:rsid w:val="00987C97"/>
    <w:rsid w:val="00987D91"/>
    <w:rsid w:val="00987FB1"/>
    <w:rsid w:val="0099020A"/>
    <w:rsid w:val="0099034B"/>
    <w:rsid w:val="009908F4"/>
    <w:rsid w:val="00990C5D"/>
    <w:rsid w:val="00990DCE"/>
    <w:rsid w:val="00990E81"/>
    <w:rsid w:val="00991707"/>
    <w:rsid w:val="009917CA"/>
    <w:rsid w:val="00991917"/>
    <w:rsid w:val="00992496"/>
    <w:rsid w:val="00992873"/>
    <w:rsid w:val="00992B68"/>
    <w:rsid w:val="00992DB2"/>
    <w:rsid w:val="009932A1"/>
    <w:rsid w:val="00993586"/>
    <w:rsid w:val="009938A7"/>
    <w:rsid w:val="00993FA5"/>
    <w:rsid w:val="009940FD"/>
    <w:rsid w:val="009948AF"/>
    <w:rsid w:val="00994A3B"/>
    <w:rsid w:val="00994E18"/>
    <w:rsid w:val="00995114"/>
    <w:rsid w:val="0099552D"/>
    <w:rsid w:val="00995883"/>
    <w:rsid w:val="009963DD"/>
    <w:rsid w:val="00996907"/>
    <w:rsid w:val="00996D3C"/>
    <w:rsid w:val="00997052"/>
    <w:rsid w:val="009971CD"/>
    <w:rsid w:val="009977A1"/>
    <w:rsid w:val="009978D5"/>
    <w:rsid w:val="009A2216"/>
    <w:rsid w:val="009A26BB"/>
    <w:rsid w:val="009A32DE"/>
    <w:rsid w:val="009A3E62"/>
    <w:rsid w:val="009A3F1F"/>
    <w:rsid w:val="009A48C0"/>
    <w:rsid w:val="009A4973"/>
    <w:rsid w:val="009A4A01"/>
    <w:rsid w:val="009A4CF1"/>
    <w:rsid w:val="009A4EBB"/>
    <w:rsid w:val="009A5132"/>
    <w:rsid w:val="009A5691"/>
    <w:rsid w:val="009A589C"/>
    <w:rsid w:val="009A6263"/>
    <w:rsid w:val="009A6973"/>
    <w:rsid w:val="009A6D8A"/>
    <w:rsid w:val="009A70B9"/>
    <w:rsid w:val="009A75A8"/>
    <w:rsid w:val="009A7633"/>
    <w:rsid w:val="009A7B24"/>
    <w:rsid w:val="009B08AA"/>
    <w:rsid w:val="009B08E8"/>
    <w:rsid w:val="009B0935"/>
    <w:rsid w:val="009B09DF"/>
    <w:rsid w:val="009B0C8A"/>
    <w:rsid w:val="009B0CEC"/>
    <w:rsid w:val="009B191C"/>
    <w:rsid w:val="009B1B91"/>
    <w:rsid w:val="009B1D11"/>
    <w:rsid w:val="009B2058"/>
    <w:rsid w:val="009B2A04"/>
    <w:rsid w:val="009B2E02"/>
    <w:rsid w:val="009B31DA"/>
    <w:rsid w:val="009B39DB"/>
    <w:rsid w:val="009B3A6A"/>
    <w:rsid w:val="009B3DBD"/>
    <w:rsid w:val="009B3FFE"/>
    <w:rsid w:val="009B470C"/>
    <w:rsid w:val="009B4EE4"/>
    <w:rsid w:val="009B524B"/>
    <w:rsid w:val="009B584D"/>
    <w:rsid w:val="009B59B7"/>
    <w:rsid w:val="009B6045"/>
    <w:rsid w:val="009B6139"/>
    <w:rsid w:val="009B61FF"/>
    <w:rsid w:val="009B62EE"/>
    <w:rsid w:val="009B6868"/>
    <w:rsid w:val="009B6B01"/>
    <w:rsid w:val="009B6D51"/>
    <w:rsid w:val="009B7215"/>
    <w:rsid w:val="009B77E9"/>
    <w:rsid w:val="009B7B75"/>
    <w:rsid w:val="009C0323"/>
    <w:rsid w:val="009C0882"/>
    <w:rsid w:val="009C08B1"/>
    <w:rsid w:val="009C0A91"/>
    <w:rsid w:val="009C1904"/>
    <w:rsid w:val="009C2149"/>
    <w:rsid w:val="009C287F"/>
    <w:rsid w:val="009C2AAF"/>
    <w:rsid w:val="009C31E8"/>
    <w:rsid w:val="009C3D39"/>
    <w:rsid w:val="009C3EAA"/>
    <w:rsid w:val="009C410D"/>
    <w:rsid w:val="009C421C"/>
    <w:rsid w:val="009C4475"/>
    <w:rsid w:val="009C45FE"/>
    <w:rsid w:val="009C487A"/>
    <w:rsid w:val="009C494D"/>
    <w:rsid w:val="009C5676"/>
    <w:rsid w:val="009C56C8"/>
    <w:rsid w:val="009C576B"/>
    <w:rsid w:val="009C5B3C"/>
    <w:rsid w:val="009C5D3C"/>
    <w:rsid w:val="009C5DA9"/>
    <w:rsid w:val="009C5ED6"/>
    <w:rsid w:val="009C5F74"/>
    <w:rsid w:val="009C6B6D"/>
    <w:rsid w:val="009C6F6B"/>
    <w:rsid w:val="009C7321"/>
    <w:rsid w:val="009C7619"/>
    <w:rsid w:val="009C7C7B"/>
    <w:rsid w:val="009D0225"/>
    <w:rsid w:val="009D0341"/>
    <w:rsid w:val="009D06EB"/>
    <w:rsid w:val="009D0B32"/>
    <w:rsid w:val="009D1563"/>
    <w:rsid w:val="009D1CDD"/>
    <w:rsid w:val="009D229A"/>
    <w:rsid w:val="009D2374"/>
    <w:rsid w:val="009D290D"/>
    <w:rsid w:val="009D2EF8"/>
    <w:rsid w:val="009D3215"/>
    <w:rsid w:val="009D3BC3"/>
    <w:rsid w:val="009D4088"/>
    <w:rsid w:val="009D439A"/>
    <w:rsid w:val="009D4A58"/>
    <w:rsid w:val="009D54DD"/>
    <w:rsid w:val="009D58CC"/>
    <w:rsid w:val="009D5A27"/>
    <w:rsid w:val="009D67D3"/>
    <w:rsid w:val="009D6C38"/>
    <w:rsid w:val="009D703C"/>
    <w:rsid w:val="009D791F"/>
    <w:rsid w:val="009D7A07"/>
    <w:rsid w:val="009E0904"/>
    <w:rsid w:val="009E099B"/>
    <w:rsid w:val="009E112D"/>
    <w:rsid w:val="009E120F"/>
    <w:rsid w:val="009E125F"/>
    <w:rsid w:val="009E130E"/>
    <w:rsid w:val="009E1549"/>
    <w:rsid w:val="009E172C"/>
    <w:rsid w:val="009E1936"/>
    <w:rsid w:val="009E1C1B"/>
    <w:rsid w:val="009E2462"/>
    <w:rsid w:val="009E27E1"/>
    <w:rsid w:val="009E2A11"/>
    <w:rsid w:val="009E2CF0"/>
    <w:rsid w:val="009E30E5"/>
    <w:rsid w:val="009E33FB"/>
    <w:rsid w:val="009E3C5A"/>
    <w:rsid w:val="009E4014"/>
    <w:rsid w:val="009E475D"/>
    <w:rsid w:val="009E47D3"/>
    <w:rsid w:val="009E48DE"/>
    <w:rsid w:val="009E49DB"/>
    <w:rsid w:val="009E564F"/>
    <w:rsid w:val="009E5878"/>
    <w:rsid w:val="009E5C83"/>
    <w:rsid w:val="009E5FBB"/>
    <w:rsid w:val="009E64A0"/>
    <w:rsid w:val="009E6CE3"/>
    <w:rsid w:val="009E6F89"/>
    <w:rsid w:val="009E70EE"/>
    <w:rsid w:val="009E7631"/>
    <w:rsid w:val="009F020C"/>
    <w:rsid w:val="009F051F"/>
    <w:rsid w:val="009F09FD"/>
    <w:rsid w:val="009F0A68"/>
    <w:rsid w:val="009F1203"/>
    <w:rsid w:val="009F1219"/>
    <w:rsid w:val="009F158A"/>
    <w:rsid w:val="009F160A"/>
    <w:rsid w:val="009F1B67"/>
    <w:rsid w:val="009F2696"/>
    <w:rsid w:val="009F26B2"/>
    <w:rsid w:val="009F2B52"/>
    <w:rsid w:val="009F31A3"/>
    <w:rsid w:val="009F360C"/>
    <w:rsid w:val="009F3866"/>
    <w:rsid w:val="009F389A"/>
    <w:rsid w:val="009F3938"/>
    <w:rsid w:val="009F3B16"/>
    <w:rsid w:val="009F4153"/>
    <w:rsid w:val="009F4293"/>
    <w:rsid w:val="009F43EE"/>
    <w:rsid w:val="009F49C8"/>
    <w:rsid w:val="009F4A44"/>
    <w:rsid w:val="009F4C7D"/>
    <w:rsid w:val="009F4ED0"/>
    <w:rsid w:val="009F4EED"/>
    <w:rsid w:val="009F5799"/>
    <w:rsid w:val="009F5868"/>
    <w:rsid w:val="009F5CFE"/>
    <w:rsid w:val="009F5DDB"/>
    <w:rsid w:val="009F5E80"/>
    <w:rsid w:val="009F624D"/>
    <w:rsid w:val="009F647E"/>
    <w:rsid w:val="009F69EC"/>
    <w:rsid w:val="009F6B5F"/>
    <w:rsid w:val="009F7A95"/>
    <w:rsid w:val="009F7BEC"/>
    <w:rsid w:val="00A0010F"/>
    <w:rsid w:val="00A002DB"/>
    <w:rsid w:val="00A00885"/>
    <w:rsid w:val="00A00C2D"/>
    <w:rsid w:val="00A00E37"/>
    <w:rsid w:val="00A011CE"/>
    <w:rsid w:val="00A015A6"/>
    <w:rsid w:val="00A0181D"/>
    <w:rsid w:val="00A01C8D"/>
    <w:rsid w:val="00A01D84"/>
    <w:rsid w:val="00A01F2A"/>
    <w:rsid w:val="00A02141"/>
    <w:rsid w:val="00A026BE"/>
    <w:rsid w:val="00A02BA8"/>
    <w:rsid w:val="00A03073"/>
    <w:rsid w:val="00A0346D"/>
    <w:rsid w:val="00A0422E"/>
    <w:rsid w:val="00A04BDF"/>
    <w:rsid w:val="00A04FAF"/>
    <w:rsid w:val="00A05057"/>
    <w:rsid w:val="00A052EF"/>
    <w:rsid w:val="00A05A33"/>
    <w:rsid w:val="00A05B7D"/>
    <w:rsid w:val="00A05D70"/>
    <w:rsid w:val="00A05DD5"/>
    <w:rsid w:val="00A0604B"/>
    <w:rsid w:val="00A06085"/>
    <w:rsid w:val="00A0653D"/>
    <w:rsid w:val="00A06B70"/>
    <w:rsid w:val="00A07030"/>
    <w:rsid w:val="00A0712D"/>
    <w:rsid w:val="00A071E1"/>
    <w:rsid w:val="00A073A4"/>
    <w:rsid w:val="00A075EC"/>
    <w:rsid w:val="00A07917"/>
    <w:rsid w:val="00A07B5B"/>
    <w:rsid w:val="00A107D0"/>
    <w:rsid w:val="00A10B53"/>
    <w:rsid w:val="00A10E94"/>
    <w:rsid w:val="00A11D6E"/>
    <w:rsid w:val="00A1214A"/>
    <w:rsid w:val="00A12CCA"/>
    <w:rsid w:val="00A12EB3"/>
    <w:rsid w:val="00A1332F"/>
    <w:rsid w:val="00A13ADD"/>
    <w:rsid w:val="00A13F7F"/>
    <w:rsid w:val="00A14209"/>
    <w:rsid w:val="00A14B26"/>
    <w:rsid w:val="00A14B40"/>
    <w:rsid w:val="00A14C52"/>
    <w:rsid w:val="00A14DCB"/>
    <w:rsid w:val="00A1509F"/>
    <w:rsid w:val="00A15199"/>
    <w:rsid w:val="00A154FA"/>
    <w:rsid w:val="00A157C8"/>
    <w:rsid w:val="00A158A1"/>
    <w:rsid w:val="00A1590E"/>
    <w:rsid w:val="00A15ADD"/>
    <w:rsid w:val="00A160A0"/>
    <w:rsid w:val="00A16E20"/>
    <w:rsid w:val="00A16EDC"/>
    <w:rsid w:val="00A17181"/>
    <w:rsid w:val="00A17D95"/>
    <w:rsid w:val="00A20213"/>
    <w:rsid w:val="00A204E1"/>
    <w:rsid w:val="00A20668"/>
    <w:rsid w:val="00A20AF7"/>
    <w:rsid w:val="00A214BE"/>
    <w:rsid w:val="00A2152B"/>
    <w:rsid w:val="00A21617"/>
    <w:rsid w:val="00A21A49"/>
    <w:rsid w:val="00A21E78"/>
    <w:rsid w:val="00A22048"/>
    <w:rsid w:val="00A22408"/>
    <w:rsid w:val="00A227F6"/>
    <w:rsid w:val="00A22A8F"/>
    <w:rsid w:val="00A22C89"/>
    <w:rsid w:val="00A22CD3"/>
    <w:rsid w:val="00A22EFC"/>
    <w:rsid w:val="00A22F78"/>
    <w:rsid w:val="00A2328C"/>
    <w:rsid w:val="00A23A95"/>
    <w:rsid w:val="00A23D09"/>
    <w:rsid w:val="00A23F52"/>
    <w:rsid w:val="00A243E2"/>
    <w:rsid w:val="00A24A03"/>
    <w:rsid w:val="00A24D80"/>
    <w:rsid w:val="00A25960"/>
    <w:rsid w:val="00A25BE8"/>
    <w:rsid w:val="00A26C6C"/>
    <w:rsid w:val="00A26CB9"/>
    <w:rsid w:val="00A26E6D"/>
    <w:rsid w:val="00A26ED2"/>
    <w:rsid w:val="00A27B09"/>
    <w:rsid w:val="00A27D33"/>
    <w:rsid w:val="00A27ED7"/>
    <w:rsid w:val="00A301CD"/>
    <w:rsid w:val="00A302A2"/>
    <w:rsid w:val="00A309A8"/>
    <w:rsid w:val="00A309C6"/>
    <w:rsid w:val="00A30B81"/>
    <w:rsid w:val="00A30F8F"/>
    <w:rsid w:val="00A30FAF"/>
    <w:rsid w:val="00A31686"/>
    <w:rsid w:val="00A31C39"/>
    <w:rsid w:val="00A31FF6"/>
    <w:rsid w:val="00A325AE"/>
    <w:rsid w:val="00A328B8"/>
    <w:rsid w:val="00A32EF7"/>
    <w:rsid w:val="00A33143"/>
    <w:rsid w:val="00A33192"/>
    <w:rsid w:val="00A3344C"/>
    <w:rsid w:val="00A33E26"/>
    <w:rsid w:val="00A3415B"/>
    <w:rsid w:val="00A341FA"/>
    <w:rsid w:val="00A34365"/>
    <w:rsid w:val="00A34B49"/>
    <w:rsid w:val="00A34D0C"/>
    <w:rsid w:val="00A3523E"/>
    <w:rsid w:val="00A356D3"/>
    <w:rsid w:val="00A35F35"/>
    <w:rsid w:val="00A363F6"/>
    <w:rsid w:val="00A36547"/>
    <w:rsid w:val="00A3662B"/>
    <w:rsid w:val="00A369D6"/>
    <w:rsid w:val="00A37755"/>
    <w:rsid w:val="00A3798E"/>
    <w:rsid w:val="00A37AEB"/>
    <w:rsid w:val="00A37DF9"/>
    <w:rsid w:val="00A37E9B"/>
    <w:rsid w:val="00A400BE"/>
    <w:rsid w:val="00A40A98"/>
    <w:rsid w:val="00A40BA0"/>
    <w:rsid w:val="00A41559"/>
    <w:rsid w:val="00A41C58"/>
    <w:rsid w:val="00A41CEC"/>
    <w:rsid w:val="00A421D6"/>
    <w:rsid w:val="00A42771"/>
    <w:rsid w:val="00A4291A"/>
    <w:rsid w:val="00A43055"/>
    <w:rsid w:val="00A43238"/>
    <w:rsid w:val="00A4390B"/>
    <w:rsid w:val="00A43C53"/>
    <w:rsid w:val="00A43F8B"/>
    <w:rsid w:val="00A4506F"/>
    <w:rsid w:val="00A45327"/>
    <w:rsid w:val="00A4538E"/>
    <w:rsid w:val="00A45A88"/>
    <w:rsid w:val="00A45BFA"/>
    <w:rsid w:val="00A46329"/>
    <w:rsid w:val="00A466FE"/>
    <w:rsid w:val="00A469FD"/>
    <w:rsid w:val="00A46D1B"/>
    <w:rsid w:val="00A47536"/>
    <w:rsid w:val="00A47644"/>
    <w:rsid w:val="00A47665"/>
    <w:rsid w:val="00A47691"/>
    <w:rsid w:val="00A476EF"/>
    <w:rsid w:val="00A47911"/>
    <w:rsid w:val="00A47B78"/>
    <w:rsid w:val="00A47E71"/>
    <w:rsid w:val="00A5030B"/>
    <w:rsid w:val="00A5069B"/>
    <w:rsid w:val="00A50DDC"/>
    <w:rsid w:val="00A50EE8"/>
    <w:rsid w:val="00A50F47"/>
    <w:rsid w:val="00A51029"/>
    <w:rsid w:val="00A51400"/>
    <w:rsid w:val="00A51748"/>
    <w:rsid w:val="00A51DA0"/>
    <w:rsid w:val="00A51F8E"/>
    <w:rsid w:val="00A52607"/>
    <w:rsid w:val="00A52B8A"/>
    <w:rsid w:val="00A52C7F"/>
    <w:rsid w:val="00A533D0"/>
    <w:rsid w:val="00A53CDD"/>
    <w:rsid w:val="00A53F86"/>
    <w:rsid w:val="00A541A6"/>
    <w:rsid w:val="00A544E4"/>
    <w:rsid w:val="00A5457F"/>
    <w:rsid w:val="00A545C8"/>
    <w:rsid w:val="00A54741"/>
    <w:rsid w:val="00A54770"/>
    <w:rsid w:val="00A5486F"/>
    <w:rsid w:val="00A548BA"/>
    <w:rsid w:val="00A54BB2"/>
    <w:rsid w:val="00A54CF8"/>
    <w:rsid w:val="00A54DD1"/>
    <w:rsid w:val="00A54E65"/>
    <w:rsid w:val="00A54EAC"/>
    <w:rsid w:val="00A553DD"/>
    <w:rsid w:val="00A554AB"/>
    <w:rsid w:val="00A5578C"/>
    <w:rsid w:val="00A55A36"/>
    <w:rsid w:val="00A55BB6"/>
    <w:rsid w:val="00A55DE6"/>
    <w:rsid w:val="00A56003"/>
    <w:rsid w:val="00A5616A"/>
    <w:rsid w:val="00A56439"/>
    <w:rsid w:val="00A5646B"/>
    <w:rsid w:val="00A5653B"/>
    <w:rsid w:val="00A5696D"/>
    <w:rsid w:val="00A56B2B"/>
    <w:rsid w:val="00A56B6A"/>
    <w:rsid w:val="00A56BA7"/>
    <w:rsid w:val="00A5727F"/>
    <w:rsid w:val="00A5741D"/>
    <w:rsid w:val="00A579B8"/>
    <w:rsid w:val="00A57B21"/>
    <w:rsid w:val="00A57B68"/>
    <w:rsid w:val="00A57F60"/>
    <w:rsid w:val="00A600ED"/>
    <w:rsid w:val="00A61AD2"/>
    <w:rsid w:val="00A61B6F"/>
    <w:rsid w:val="00A625A6"/>
    <w:rsid w:val="00A62A9C"/>
    <w:rsid w:val="00A63868"/>
    <w:rsid w:val="00A63CFE"/>
    <w:rsid w:val="00A64307"/>
    <w:rsid w:val="00A6453A"/>
    <w:rsid w:val="00A6499A"/>
    <w:rsid w:val="00A64A59"/>
    <w:rsid w:val="00A64FEE"/>
    <w:rsid w:val="00A65EFC"/>
    <w:rsid w:val="00A66220"/>
    <w:rsid w:val="00A66666"/>
    <w:rsid w:val="00A6682B"/>
    <w:rsid w:val="00A66932"/>
    <w:rsid w:val="00A66E39"/>
    <w:rsid w:val="00A674F6"/>
    <w:rsid w:val="00A677C1"/>
    <w:rsid w:val="00A67BD6"/>
    <w:rsid w:val="00A67D1D"/>
    <w:rsid w:val="00A703F4"/>
    <w:rsid w:val="00A70C69"/>
    <w:rsid w:val="00A711F2"/>
    <w:rsid w:val="00A718A1"/>
    <w:rsid w:val="00A71BB0"/>
    <w:rsid w:val="00A72D42"/>
    <w:rsid w:val="00A73300"/>
    <w:rsid w:val="00A73394"/>
    <w:rsid w:val="00A73397"/>
    <w:rsid w:val="00A73675"/>
    <w:rsid w:val="00A74A14"/>
    <w:rsid w:val="00A75351"/>
    <w:rsid w:val="00A75384"/>
    <w:rsid w:val="00A758F9"/>
    <w:rsid w:val="00A75D52"/>
    <w:rsid w:val="00A76105"/>
    <w:rsid w:val="00A76170"/>
    <w:rsid w:val="00A76693"/>
    <w:rsid w:val="00A76A5F"/>
    <w:rsid w:val="00A77B83"/>
    <w:rsid w:val="00A77C0F"/>
    <w:rsid w:val="00A77F5F"/>
    <w:rsid w:val="00A80674"/>
    <w:rsid w:val="00A80ACB"/>
    <w:rsid w:val="00A80C9A"/>
    <w:rsid w:val="00A81159"/>
    <w:rsid w:val="00A819BC"/>
    <w:rsid w:val="00A81C59"/>
    <w:rsid w:val="00A81D4A"/>
    <w:rsid w:val="00A81E38"/>
    <w:rsid w:val="00A823DC"/>
    <w:rsid w:val="00A8261D"/>
    <w:rsid w:val="00A832C9"/>
    <w:rsid w:val="00A833A9"/>
    <w:rsid w:val="00A834F1"/>
    <w:rsid w:val="00A835F0"/>
    <w:rsid w:val="00A83B50"/>
    <w:rsid w:val="00A83CB7"/>
    <w:rsid w:val="00A848EE"/>
    <w:rsid w:val="00A84D5C"/>
    <w:rsid w:val="00A852F0"/>
    <w:rsid w:val="00A853FF"/>
    <w:rsid w:val="00A856F5"/>
    <w:rsid w:val="00A85E80"/>
    <w:rsid w:val="00A862BA"/>
    <w:rsid w:val="00A8678C"/>
    <w:rsid w:val="00A8693C"/>
    <w:rsid w:val="00A8695A"/>
    <w:rsid w:val="00A86AA8"/>
    <w:rsid w:val="00A86F42"/>
    <w:rsid w:val="00A8780D"/>
    <w:rsid w:val="00A87B13"/>
    <w:rsid w:val="00A87B27"/>
    <w:rsid w:val="00A91074"/>
    <w:rsid w:val="00A91807"/>
    <w:rsid w:val="00A91B3F"/>
    <w:rsid w:val="00A91F7E"/>
    <w:rsid w:val="00A9209E"/>
    <w:rsid w:val="00A920D4"/>
    <w:rsid w:val="00A92682"/>
    <w:rsid w:val="00A92A10"/>
    <w:rsid w:val="00A92D17"/>
    <w:rsid w:val="00A9311E"/>
    <w:rsid w:val="00A93314"/>
    <w:rsid w:val="00A9351E"/>
    <w:rsid w:val="00A93E05"/>
    <w:rsid w:val="00A93E10"/>
    <w:rsid w:val="00A946D1"/>
    <w:rsid w:val="00A94A2F"/>
    <w:rsid w:val="00A94CC2"/>
    <w:rsid w:val="00A952E6"/>
    <w:rsid w:val="00A954D5"/>
    <w:rsid w:val="00A95AE9"/>
    <w:rsid w:val="00A95E2F"/>
    <w:rsid w:val="00A9622C"/>
    <w:rsid w:val="00A9625F"/>
    <w:rsid w:val="00A9691B"/>
    <w:rsid w:val="00A96C8B"/>
    <w:rsid w:val="00A96DB7"/>
    <w:rsid w:val="00A96DF0"/>
    <w:rsid w:val="00A974D3"/>
    <w:rsid w:val="00AA0650"/>
    <w:rsid w:val="00AA0B4C"/>
    <w:rsid w:val="00AA0E39"/>
    <w:rsid w:val="00AA176C"/>
    <w:rsid w:val="00AA19BA"/>
    <w:rsid w:val="00AA1EF7"/>
    <w:rsid w:val="00AA2536"/>
    <w:rsid w:val="00AA2604"/>
    <w:rsid w:val="00AA266F"/>
    <w:rsid w:val="00AA278F"/>
    <w:rsid w:val="00AA28FD"/>
    <w:rsid w:val="00AA2AFD"/>
    <w:rsid w:val="00AA3152"/>
    <w:rsid w:val="00AA342C"/>
    <w:rsid w:val="00AA3DB3"/>
    <w:rsid w:val="00AA47B9"/>
    <w:rsid w:val="00AA4857"/>
    <w:rsid w:val="00AA58D1"/>
    <w:rsid w:val="00AA5DE2"/>
    <w:rsid w:val="00AA6488"/>
    <w:rsid w:val="00AA6621"/>
    <w:rsid w:val="00AA67F5"/>
    <w:rsid w:val="00AA6EAF"/>
    <w:rsid w:val="00AA76CF"/>
    <w:rsid w:val="00AA77D0"/>
    <w:rsid w:val="00AA7D30"/>
    <w:rsid w:val="00AB007A"/>
    <w:rsid w:val="00AB01DD"/>
    <w:rsid w:val="00AB02BE"/>
    <w:rsid w:val="00AB1959"/>
    <w:rsid w:val="00AB1E91"/>
    <w:rsid w:val="00AB1F88"/>
    <w:rsid w:val="00AB1FE7"/>
    <w:rsid w:val="00AB2006"/>
    <w:rsid w:val="00AB2033"/>
    <w:rsid w:val="00AB22A1"/>
    <w:rsid w:val="00AB2456"/>
    <w:rsid w:val="00AB24AF"/>
    <w:rsid w:val="00AB2BB7"/>
    <w:rsid w:val="00AB2DA8"/>
    <w:rsid w:val="00AB2F4F"/>
    <w:rsid w:val="00AB43AD"/>
    <w:rsid w:val="00AB4B5E"/>
    <w:rsid w:val="00AB5257"/>
    <w:rsid w:val="00AB57F5"/>
    <w:rsid w:val="00AB591E"/>
    <w:rsid w:val="00AB6046"/>
    <w:rsid w:val="00AB619C"/>
    <w:rsid w:val="00AB6BE3"/>
    <w:rsid w:val="00AB6C3E"/>
    <w:rsid w:val="00AB7038"/>
    <w:rsid w:val="00AB721A"/>
    <w:rsid w:val="00AB795F"/>
    <w:rsid w:val="00AC00E3"/>
    <w:rsid w:val="00AC03E8"/>
    <w:rsid w:val="00AC04D2"/>
    <w:rsid w:val="00AC1937"/>
    <w:rsid w:val="00AC1D4D"/>
    <w:rsid w:val="00AC1D97"/>
    <w:rsid w:val="00AC21C5"/>
    <w:rsid w:val="00AC2C51"/>
    <w:rsid w:val="00AC3FF8"/>
    <w:rsid w:val="00AC4B1A"/>
    <w:rsid w:val="00AC4B51"/>
    <w:rsid w:val="00AC4D1B"/>
    <w:rsid w:val="00AC4F5D"/>
    <w:rsid w:val="00AC50FB"/>
    <w:rsid w:val="00AC5106"/>
    <w:rsid w:val="00AC541F"/>
    <w:rsid w:val="00AC545F"/>
    <w:rsid w:val="00AC54DD"/>
    <w:rsid w:val="00AC5688"/>
    <w:rsid w:val="00AC5FF4"/>
    <w:rsid w:val="00AC6449"/>
    <w:rsid w:val="00AC6B79"/>
    <w:rsid w:val="00AC73D4"/>
    <w:rsid w:val="00AC7B40"/>
    <w:rsid w:val="00AD0130"/>
    <w:rsid w:val="00AD13D6"/>
    <w:rsid w:val="00AD1D89"/>
    <w:rsid w:val="00AD1FCF"/>
    <w:rsid w:val="00AD21BF"/>
    <w:rsid w:val="00AD232E"/>
    <w:rsid w:val="00AD2A81"/>
    <w:rsid w:val="00AD2B26"/>
    <w:rsid w:val="00AD2B65"/>
    <w:rsid w:val="00AD2E70"/>
    <w:rsid w:val="00AD34E6"/>
    <w:rsid w:val="00AD3711"/>
    <w:rsid w:val="00AD387B"/>
    <w:rsid w:val="00AD3E3F"/>
    <w:rsid w:val="00AD4052"/>
    <w:rsid w:val="00AD44CF"/>
    <w:rsid w:val="00AD4C0B"/>
    <w:rsid w:val="00AD507D"/>
    <w:rsid w:val="00AD659C"/>
    <w:rsid w:val="00AD6DE6"/>
    <w:rsid w:val="00AD6EDC"/>
    <w:rsid w:val="00AD71FE"/>
    <w:rsid w:val="00AD72C6"/>
    <w:rsid w:val="00AD778E"/>
    <w:rsid w:val="00AD782F"/>
    <w:rsid w:val="00AE076F"/>
    <w:rsid w:val="00AE0CFB"/>
    <w:rsid w:val="00AE0E29"/>
    <w:rsid w:val="00AE1076"/>
    <w:rsid w:val="00AE128F"/>
    <w:rsid w:val="00AE1456"/>
    <w:rsid w:val="00AE17F1"/>
    <w:rsid w:val="00AE1930"/>
    <w:rsid w:val="00AE2110"/>
    <w:rsid w:val="00AE2608"/>
    <w:rsid w:val="00AE2A6A"/>
    <w:rsid w:val="00AE36D4"/>
    <w:rsid w:val="00AE39F5"/>
    <w:rsid w:val="00AE3C13"/>
    <w:rsid w:val="00AE41A8"/>
    <w:rsid w:val="00AE4884"/>
    <w:rsid w:val="00AE49FD"/>
    <w:rsid w:val="00AE4F3A"/>
    <w:rsid w:val="00AE5111"/>
    <w:rsid w:val="00AE559A"/>
    <w:rsid w:val="00AE5684"/>
    <w:rsid w:val="00AE6621"/>
    <w:rsid w:val="00AE6743"/>
    <w:rsid w:val="00AE6CB7"/>
    <w:rsid w:val="00AE6FAF"/>
    <w:rsid w:val="00AE736E"/>
    <w:rsid w:val="00AE793C"/>
    <w:rsid w:val="00AE7BC5"/>
    <w:rsid w:val="00AE7C90"/>
    <w:rsid w:val="00AF000C"/>
    <w:rsid w:val="00AF0411"/>
    <w:rsid w:val="00AF06B8"/>
    <w:rsid w:val="00AF0B0B"/>
    <w:rsid w:val="00AF1441"/>
    <w:rsid w:val="00AF144A"/>
    <w:rsid w:val="00AF14FE"/>
    <w:rsid w:val="00AF16E3"/>
    <w:rsid w:val="00AF177B"/>
    <w:rsid w:val="00AF1926"/>
    <w:rsid w:val="00AF1945"/>
    <w:rsid w:val="00AF1A7C"/>
    <w:rsid w:val="00AF1E4B"/>
    <w:rsid w:val="00AF21BB"/>
    <w:rsid w:val="00AF21D7"/>
    <w:rsid w:val="00AF284F"/>
    <w:rsid w:val="00AF2A2C"/>
    <w:rsid w:val="00AF2E5C"/>
    <w:rsid w:val="00AF32C5"/>
    <w:rsid w:val="00AF3E3E"/>
    <w:rsid w:val="00AF4651"/>
    <w:rsid w:val="00AF48CF"/>
    <w:rsid w:val="00AF4BC8"/>
    <w:rsid w:val="00AF4BD5"/>
    <w:rsid w:val="00AF5203"/>
    <w:rsid w:val="00AF5938"/>
    <w:rsid w:val="00AF5F71"/>
    <w:rsid w:val="00AF61A4"/>
    <w:rsid w:val="00AF61CB"/>
    <w:rsid w:val="00AF654F"/>
    <w:rsid w:val="00AF6B5C"/>
    <w:rsid w:val="00AF6F9F"/>
    <w:rsid w:val="00AF7311"/>
    <w:rsid w:val="00AF7370"/>
    <w:rsid w:val="00AF7BBF"/>
    <w:rsid w:val="00AF7E11"/>
    <w:rsid w:val="00AF7EB6"/>
    <w:rsid w:val="00B00034"/>
    <w:rsid w:val="00B001E2"/>
    <w:rsid w:val="00B0055C"/>
    <w:rsid w:val="00B00C18"/>
    <w:rsid w:val="00B00DD7"/>
    <w:rsid w:val="00B01080"/>
    <w:rsid w:val="00B01318"/>
    <w:rsid w:val="00B013B2"/>
    <w:rsid w:val="00B01CB2"/>
    <w:rsid w:val="00B022D9"/>
    <w:rsid w:val="00B02461"/>
    <w:rsid w:val="00B024F9"/>
    <w:rsid w:val="00B02C18"/>
    <w:rsid w:val="00B03080"/>
    <w:rsid w:val="00B0419A"/>
    <w:rsid w:val="00B042FB"/>
    <w:rsid w:val="00B04433"/>
    <w:rsid w:val="00B047DA"/>
    <w:rsid w:val="00B049F1"/>
    <w:rsid w:val="00B04E69"/>
    <w:rsid w:val="00B05117"/>
    <w:rsid w:val="00B057AA"/>
    <w:rsid w:val="00B05B25"/>
    <w:rsid w:val="00B05C3F"/>
    <w:rsid w:val="00B064C7"/>
    <w:rsid w:val="00B067AE"/>
    <w:rsid w:val="00B06ED9"/>
    <w:rsid w:val="00B06FB9"/>
    <w:rsid w:val="00B105D0"/>
    <w:rsid w:val="00B1069A"/>
    <w:rsid w:val="00B1155D"/>
    <w:rsid w:val="00B11751"/>
    <w:rsid w:val="00B1176E"/>
    <w:rsid w:val="00B11804"/>
    <w:rsid w:val="00B1197A"/>
    <w:rsid w:val="00B11A76"/>
    <w:rsid w:val="00B11BFA"/>
    <w:rsid w:val="00B11E61"/>
    <w:rsid w:val="00B1211E"/>
    <w:rsid w:val="00B1225A"/>
    <w:rsid w:val="00B1292B"/>
    <w:rsid w:val="00B12944"/>
    <w:rsid w:val="00B134B8"/>
    <w:rsid w:val="00B13AD2"/>
    <w:rsid w:val="00B13F09"/>
    <w:rsid w:val="00B141B0"/>
    <w:rsid w:val="00B142C7"/>
    <w:rsid w:val="00B1501A"/>
    <w:rsid w:val="00B1511E"/>
    <w:rsid w:val="00B15BAB"/>
    <w:rsid w:val="00B15C07"/>
    <w:rsid w:val="00B15DBA"/>
    <w:rsid w:val="00B16D9B"/>
    <w:rsid w:val="00B17005"/>
    <w:rsid w:val="00B17155"/>
    <w:rsid w:val="00B17A74"/>
    <w:rsid w:val="00B17CE4"/>
    <w:rsid w:val="00B203E6"/>
    <w:rsid w:val="00B2058F"/>
    <w:rsid w:val="00B2064B"/>
    <w:rsid w:val="00B20A69"/>
    <w:rsid w:val="00B20AB3"/>
    <w:rsid w:val="00B21263"/>
    <w:rsid w:val="00B21B8C"/>
    <w:rsid w:val="00B21CA6"/>
    <w:rsid w:val="00B21D9D"/>
    <w:rsid w:val="00B21F07"/>
    <w:rsid w:val="00B21F82"/>
    <w:rsid w:val="00B22019"/>
    <w:rsid w:val="00B23C2B"/>
    <w:rsid w:val="00B23C48"/>
    <w:rsid w:val="00B23D62"/>
    <w:rsid w:val="00B23EF7"/>
    <w:rsid w:val="00B24CF0"/>
    <w:rsid w:val="00B24E70"/>
    <w:rsid w:val="00B25341"/>
    <w:rsid w:val="00B2562A"/>
    <w:rsid w:val="00B256A4"/>
    <w:rsid w:val="00B25865"/>
    <w:rsid w:val="00B259D2"/>
    <w:rsid w:val="00B26012"/>
    <w:rsid w:val="00B260AD"/>
    <w:rsid w:val="00B26495"/>
    <w:rsid w:val="00B27545"/>
    <w:rsid w:val="00B30AD2"/>
    <w:rsid w:val="00B30F59"/>
    <w:rsid w:val="00B310AC"/>
    <w:rsid w:val="00B312A3"/>
    <w:rsid w:val="00B315BF"/>
    <w:rsid w:val="00B319A6"/>
    <w:rsid w:val="00B31E54"/>
    <w:rsid w:val="00B31EFB"/>
    <w:rsid w:val="00B321AA"/>
    <w:rsid w:val="00B325FF"/>
    <w:rsid w:val="00B32650"/>
    <w:rsid w:val="00B326E5"/>
    <w:rsid w:val="00B32D19"/>
    <w:rsid w:val="00B32F68"/>
    <w:rsid w:val="00B3355B"/>
    <w:rsid w:val="00B336EB"/>
    <w:rsid w:val="00B33D2F"/>
    <w:rsid w:val="00B34085"/>
    <w:rsid w:val="00B3428D"/>
    <w:rsid w:val="00B3432E"/>
    <w:rsid w:val="00B3465C"/>
    <w:rsid w:val="00B34856"/>
    <w:rsid w:val="00B348A0"/>
    <w:rsid w:val="00B34A5E"/>
    <w:rsid w:val="00B34A88"/>
    <w:rsid w:val="00B34AA5"/>
    <w:rsid w:val="00B3565C"/>
    <w:rsid w:val="00B35675"/>
    <w:rsid w:val="00B35D00"/>
    <w:rsid w:val="00B35FC0"/>
    <w:rsid w:val="00B36036"/>
    <w:rsid w:val="00B3614E"/>
    <w:rsid w:val="00B363F2"/>
    <w:rsid w:val="00B36827"/>
    <w:rsid w:val="00B36D99"/>
    <w:rsid w:val="00B3734F"/>
    <w:rsid w:val="00B37760"/>
    <w:rsid w:val="00B37D35"/>
    <w:rsid w:val="00B37D72"/>
    <w:rsid w:val="00B402CD"/>
    <w:rsid w:val="00B4062D"/>
    <w:rsid w:val="00B409A9"/>
    <w:rsid w:val="00B40BA2"/>
    <w:rsid w:val="00B40C2D"/>
    <w:rsid w:val="00B40C70"/>
    <w:rsid w:val="00B40E88"/>
    <w:rsid w:val="00B410DE"/>
    <w:rsid w:val="00B417AE"/>
    <w:rsid w:val="00B41F2D"/>
    <w:rsid w:val="00B429D9"/>
    <w:rsid w:val="00B42F72"/>
    <w:rsid w:val="00B431C2"/>
    <w:rsid w:val="00B43256"/>
    <w:rsid w:val="00B43356"/>
    <w:rsid w:val="00B433F9"/>
    <w:rsid w:val="00B43B3E"/>
    <w:rsid w:val="00B449AE"/>
    <w:rsid w:val="00B44C54"/>
    <w:rsid w:val="00B44FB7"/>
    <w:rsid w:val="00B450C0"/>
    <w:rsid w:val="00B45A82"/>
    <w:rsid w:val="00B46037"/>
    <w:rsid w:val="00B463AE"/>
    <w:rsid w:val="00B46A85"/>
    <w:rsid w:val="00B47018"/>
    <w:rsid w:val="00B47724"/>
    <w:rsid w:val="00B478E5"/>
    <w:rsid w:val="00B47CC9"/>
    <w:rsid w:val="00B47FF1"/>
    <w:rsid w:val="00B50522"/>
    <w:rsid w:val="00B505DD"/>
    <w:rsid w:val="00B50E1E"/>
    <w:rsid w:val="00B51281"/>
    <w:rsid w:val="00B51DB3"/>
    <w:rsid w:val="00B51E06"/>
    <w:rsid w:val="00B52771"/>
    <w:rsid w:val="00B52928"/>
    <w:rsid w:val="00B5338B"/>
    <w:rsid w:val="00B538A8"/>
    <w:rsid w:val="00B53F7E"/>
    <w:rsid w:val="00B540FA"/>
    <w:rsid w:val="00B544B8"/>
    <w:rsid w:val="00B54564"/>
    <w:rsid w:val="00B548B6"/>
    <w:rsid w:val="00B54EF0"/>
    <w:rsid w:val="00B54F9D"/>
    <w:rsid w:val="00B557DB"/>
    <w:rsid w:val="00B559D5"/>
    <w:rsid w:val="00B55D02"/>
    <w:rsid w:val="00B55D50"/>
    <w:rsid w:val="00B5670A"/>
    <w:rsid w:val="00B56C9D"/>
    <w:rsid w:val="00B570C0"/>
    <w:rsid w:val="00B5754B"/>
    <w:rsid w:val="00B57F7C"/>
    <w:rsid w:val="00B57FCF"/>
    <w:rsid w:val="00B60238"/>
    <w:rsid w:val="00B6080B"/>
    <w:rsid w:val="00B60940"/>
    <w:rsid w:val="00B60AA8"/>
    <w:rsid w:val="00B60D5F"/>
    <w:rsid w:val="00B60F1D"/>
    <w:rsid w:val="00B60F73"/>
    <w:rsid w:val="00B6101D"/>
    <w:rsid w:val="00B622E4"/>
    <w:rsid w:val="00B624AD"/>
    <w:rsid w:val="00B63141"/>
    <w:rsid w:val="00B631E9"/>
    <w:rsid w:val="00B639C3"/>
    <w:rsid w:val="00B63A26"/>
    <w:rsid w:val="00B63A3B"/>
    <w:rsid w:val="00B6414C"/>
    <w:rsid w:val="00B645F8"/>
    <w:rsid w:val="00B6509F"/>
    <w:rsid w:val="00B65375"/>
    <w:rsid w:val="00B655DF"/>
    <w:rsid w:val="00B65AA0"/>
    <w:rsid w:val="00B65C60"/>
    <w:rsid w:val="00B67E00"/>
    <w:rsid w:val="00B7052B"/>
    <w:rsid w:val="00B7063E"/>
    <w:rsid w:val="00B706A3"/>
    <w:rsid w:val="00B70860"/>
    <w:rsid w:val="00B70CAD"/>
    <w:rsid w:val="00B710E5"/>
    <w:rsid w:val="00B71210"/>
    <w:rsid w:val="00B717F9"/>
    <w:rsid w:val="00B722B3"/>
    <w:rsid w:val="00B72581"/>
    <w:rsid w:val="00B72F70"/>
    <w:rsid w:val="00B73298"/>
    <w:rsid w:val="00B7355F"/>
    <w:rsid w:val="00B73923"/>
    <w:rsid w:val="00B73FC1"/>
    <w:rsid w:val="00B7431C"/>
    <w:rsid w:val="00B746C9"/>
    <w:rsid w:val="00B74C60"/>
    <w:rsid w:val="00B74FEF"/>
    <w:rsid w:val="00B752D6"/>
    <w:rsid w:val="00B75B5E"/>
    <w:rsid w:val="00B77647"/>
    <w:rsid w:val="00B8057E"/>
    <w:rsid w:val="00B8129E"/>
    <w:rsid w:val="00B814F7"/>
    <w:rsid w:val="00B81E35"/>
    <w:rsid w:val="00B82297"/>
    <w:rsid w:val="00B824F8"/>
    <w:rsid w:val="00B8251F"/>
    <w:rsid w:val="00B82AA5"/>
    <w:rsid w:val="00B831EC"/>
    <w:rsid w:val="00B849EB"/>
    <w:rsid w:val="00B84A21"/>
    <w:rsid w:val="00B855AA"/>
    <w:rsid w:val="00B864B9"/>
    <w:rsid w:val="00B8668E"/>
    <w:rsid w:val="00B868EA"/>
    <w:rsid w:val="00B86A07"/>
    <w:rsid w:val="00B876DA"/>
    <w:rsid w:val="00B878D6"/>
    <w:rsid w:val="00B87B63"/>
    <w:rsid w:val="00B87F3B"/>
    <w:rsid w:val="00B90445"/>
    <w:rsid w:val="00B90618"/>
    <w:rsid w:val="00B908A6"/>
    <w:rsid w:val="00B908D2"/>
    <w:rsid w:val="00B90C08"/>
    <w:rsid w:val="00B90C2E"/>
    <w:rsid w:val="00B91323"/>
    <w:rsid w:val="00B91433"/>
    <w:rsid w:val="00B914D3"/>
    <w:rsid w:val="00B9172F"/>
    <w:rsid w:val="00B918CF"/>
    <w:rsid w:val="00B91CD1"/>
    <w:rsid w:val="00B921E4"/>
    <w:rsid w:val="00B92262"/>
    <w:rsid w:val="00B92B38"/>
    <w:rsid w:val="00B92F7D"/>
    <w:rsid w:val="00B92F95"/>
    <w:rsid w:val="00B9327A"/>
    <w:rsid w:val="00B932E3"/>
    <w:rsid w:val="00B9331A"/>
    <w:rsid w:val="00B93525"/>
    <w:rsid w:val="00B93904"/>
    <w:rsid w:val="00B939BA"/>
    <w:rsid w:val="00B93AA1"/>
    <w:rsid w:val="00B93DF5"/>
    <w:rsid w:val="00B942A1"/>
    <w:rsid w:val="00B94518"/>
    <w:rsid w:val="00B948D7"/>
    <w:rsid w:val="00B94DD0"/>
    <w:rsid w:val="00B95392"/>
    <w:rsid w:val="00B95782"/>
    <w:rsid w:val="00B959F2"/>
    <w:rsid w:val="00B95A6C"/>
    <w:rsid w:val="00B95F49"/>
    <w:rsid w:val="00B968F4"/>
    <w:rsid w:val="00B96ABF"/>
    <w:rsid w:val="00B96E3A"/>
    <w:rsid w:val="00B971F2"/>
    <w:rsid w:val="00B97561"/>
    <w:rsid w:val="00B97AF5"/>
    <w:rsid w:val="00B97D75"/>
    <w:rsid w:val="00B97E47"/>
    <w:rsid w:val="00B97E72"/>
    <w:rsid w:val="00BA03E0"/>
    <w:rsid w:val="00BA0621"/>
    <w:rsid w:val="00BA105E"/>
    <w:rsid w:val="00BA153C"/>
    <w:rsid w:val="00BA22E5"/>
    <w:rsid w:val="00BA26B2"/>
    <w:rsid w:val="00BA2895"/>
    <w:rsid w:val="00BA3151"/>
    <w:rsid w:val="00BA366B"/>
    <w:rsid w:val="00BA3DF4"/>
    <w:rsid w:val="00BA3FAE"/>
    <w:rsid w:val="00BA4C26"/>
    <w:rsid w:val="00BA4DF3"/>
    <w:rsid w:val="00BA5529"/>
    <w:rsid w:val="00BA596E"/>
    <w:rsid w:val="00BA59DC"/>
    <w:rsid w:val="00BA66CF"/>
    <w:rsid w:val="00BA6ED0"/>
    <w:rsid w:val="00BA7499"/>
    <w:rsid w:val="00BA774A"/>
    <w:rsid w:val="00BA77EE"/>
    <w:rsid w:val="00BA7A3D"/>
    <w:rsid w:val="00BA7BD1"/>
    <w:rsid w:val="00BB02F8"/>
    <w:rsid w:val="00BB0B46"/>
    <w:rsid w:val="00BB1E22"/>
    <w:rsid w:val="00BB1F43"/>
    <w:rsid w:val="00BB1FE8"/>
    <w:rsid w:val="00BB215F"/>
    <w:rsid w:val="00BB25FE"/>
    <w:rsid w:val="00BB28BA"/>
    <w:rsid w:val="00BB2A92"/>
    <w:rsid w:val="00BB2F43"/>
    <w:rsid w:val="00BB3022"/>
    <w:rsid w:val="00BB40E5"/>
    <w:rsid w:val="00BB44A7"/>
    <w:rsid w:val="00BB4982"/>
    <w:rsid w:val="00BB4D43"/>
    <w:rsid w:val="00BB4E4A"/>
    <w:rsid w:val="00BB5013"/>
    <w:rsid w:val="00BB521E"/>
    <w:rsid w:val="00BB5BDD"/>
    <w:rsid w:val="00BB5C0C"/>
    <w:rsid w:val="00BB5D4D"/>
    <w:rsid w:val="00BB6885"/>
    <w:rsid w:val="00BB698F"/>
    <w:rsid w:val="00BB6E98"/>
    <w:rsid w:val="00BB7043"/>
    <w:rsid w:val="00BB7A30"/>
    <w:rsid w:val="00BB7A79"/>
    <w:rsid w:val="00BB7B9C"/>
    <w:rsid w:val="00BC0F6E"/>
    <w:rsid w:val="00BC130D"/>
    <w:rsid w:val="00BC136B"/>
    <w:rsid w:val="00BC1B24"/>
    <w:rsid w:val="00BC1F31"/>
    <w:rsid w:val="00BC2042"/>
    <w:rsid w:val="00BC25B0"/>
    <w:rsid w:val="00BC299C"/>
    <w:rsid w:val="00BC3048"/>
    <w:rsid w:val="00BC397C"/>
    <w:rsid w:val="00BC3B56"/>
    <w:rsid w:val="00BC3B68"/>
    <w:rsid w:val="00BC3D03"/>
    <w:rsid w:val="00BC3E9F"/>
    <w:rsid w:val="00BC40D2"/>
    <w:rsid w:val="00BC41E1"/>
    <w:rsid w:val="00BC426C"/>
    <w:rsid w:val="00BC4365"/>
    <w:rsid w:val="00BC5356"/>
    <w:rsid w:val="00BC55C5"/>
    <w:rsid w:val="00BC5E58"/>
    <w:rsid w:val="00BC6853"/>
    <w:rsid w:val="00BC6B5F"/>
    <w:rsid w:val="00BC71B8"/>
    <w:rsid w:val="00BC74EC"/>
    <w:rsid w:val="00BC79E6"/>
    <w:rsid w:val="00BC7C66"/>
    <w:rsid w:val="00BD02E5"/>
    <w:rsid w:val="00BD147F"/>
    <w:rsid w:val="00BD17F4"/>
    <w:rsid w:val="00BD28C7"/>
    <w:rsid w:val="00BD29B7"/>
    <w:rsid w:val="00BD2BCD"/>
    <w:rsid w:val="00BD2DAA"/>
    <w:rsid w:val="00BD32AB"/>
    <w:rsid w:val="00BD3815"/>
    <w:rsid w:val="00BD3AFB"/>
    <w:rsid w:val="00BD3D8F"/>
    <w:rsid w:val="00BD443E"/>
    <w:rsid w:val="00BD46FA"/>
    <w:rsid w:val="00BD4C33"/>
    <w:rsid w:val="00BD4E3D"/>
    <w:rsid w:val="00BD52B7"/>
    <w:rsid w:val="00BD64B4"/>
    <w:rsid w:val="00BD658B"/>
    <w:rsid w:val="00BD662C"/>
    <w:rsid w:val="00BD68C2"/>
    <w:rsid w:val="00BD6D82"/>
    <w:rsid w:val="00BD6E4C"/>
    <w:rsid w:val="00BD6FC6"/>
    <w:rsid w:val="00BD78BE"/>
    <w:rsid w:val="00BE04CB"/>
    <w:rsid w:val="00BE0B2D"/>
    <w:rsid w:val="00BE0CAE"/>
    <w:rsid w:val="00BE0DA0"/>
    <w:rsid w:val="00BE0E3F"/>
    <w:rsid w:val="00BE1406"/>
    <w:rsid w:val="00BE15DA"/>
    <w:rsid w:val="00BE179E"/>
    <w:rsid w:val="00BE1DB4"/>
    <w:rsid w:val="00BE1EEC"/>
    <w:rsid w:val="00BE20C0"/>
    <w:rsid w:val="00BE22FF"/>
    <w:rsid w:val="00BE2CC1"/>
    <w:rsid w:val="00BE2D79"/>
    <w:rsid w:val="00BE2DE0"/>
    <w:rsid w:val="00BE30AF"/>
    <w:rsid w:val="00BE4B99"/>
    <w:rsid w:val="00BE4CA1"/>
    <w:rsid w:val="00BE536B"/>
    <w:rsid w:val="00BE5ACE"/>
    <w:rsid w:val="00BE60F0"/>
    <w:rsid w:val="00BE6411"/>
    <w:rsid w:val="00BE6724"/>
    <w:rsid w:val="00BE7C12"/>
    <w:rsid w:val="00BE7D9A"/>
    <w:rsid w:val="00BF0052"/>
    <w:rsid w:val="00BF00CB"/>
    <w:rsid w:val="00BF0553"/>
    <w:rsid w:val="00BF0CC0"/>
    <w:rsid w:val="00BF0D3A"/>
    <w:rsid w:val="00BF0D67"/>
    <w:rsid w:val="00BF1009"/>
    <w:rsid w:val="00BF1058"/>
    <w:rsid w:val="00BF12DF"/>
    <w:rsid w:val="00BF147C"/>
    <w:rsid w:val="00BF1596"/>
    <w:rsid w:val="00BF2110"/>
    <w:rsid w:val="00BF22C1"/>
    <w:rsid w:val="00BF299D"/>
    <w:rsid w:val="00BF3D1E"/>
    <w:rsid w:val="00BF3E15"/>
    <w:rsid w:val="00BF424C"/>
    <w:rsid w:val="00BF4693"/>
    <w:rsid w:val="00BF56D9"/>
    <w:rsid w:val="00BF59D5"/>
    <w:rsid w:val="00BF6235"/>
    <w:rsid w:val="00BF6720"/>
    <w:rsid w:val="00BF6ED0"/>
    <w:rsid w:val="00BF7CB9"/>
    <w:rsid w:val="00C00029"/>
    <w:rsid w:val="00C0042F"/>
    <w:rsid w:val="00C008F8"/>
    <w:rsid w:val="00C00C23"/>
    <w:rsid w:val="00C00D81"/>
    <w:rsid w:val="00C012A4"/>
    <w:rsid w:val="00C01399"/>
    <w:rsid w:val="00C01CA7"/>
    <w:rsid w:val="00C0212C"/>
    <w:rsid w:val="00C02502"/>
    <w:rsid w:val="00C0292A"/>
    <w:rsid w:val="00C03B2F"/>
    <w:rsid w:val="00C043B3"/>
    <w:rsid w:val="00C0491E"/>
    <w:rsid w:val="00C04C96"/>
    <w:rsid w:val="00C04E27"/>
    <w:rsid w:val="00C0501F"/>
    <w:rsid w:val="00C051CA"/>
    <w:rsid w:val="00C0526F"/>
    <w:rsid w:val="00C0540B"/>
    <w:rsid w:val="00C057EA"/>
    <w:rsid w:val="00C059B3"/>
    <w:rsid w:val="00C05CC3"/>
    <w:rsid w:val="00C0615B"/>
    <w:rsid w:val="00C06206"/>
    <w:rsid w:val="00C064F6"/>
    <w:rsid w:val="00C065F2"/>
    <w:rsid w:val="00C06842"/>
    <w:rsid w:val="00C06E0C"/>
    <w:rsid w:val="00C06F0D"/>
    <w:rsid w:val="00C06FBB"/>
    <w:rsid w:val="00C0703F"/>
    <w:rsid w:val="00C07499"/>
    <w:rsid w:val="00C078C9"/>
    <w:rsid w:val="00C07BED"/>
    <w:rsid w:val="00C103C8"/>
    <w:rsid w:val="00C10BF3"/>
    <w:rsid w:val="00C10F1F"/>
    <w:rsid w:val="00C110FC"/>
    <w:rsid w:val="00C11123"/>
    <w:rsid w:val="00C119C5"/>
    <w:rsid w:val="00C11C26"/>
    <w:rsid w:val="00C11C28"/>
    <w:rsid w:val="00C11E53"/>
    <w:rsid w:val="00C11F01"/>
    <w:rsid w:val="00C1215A"/>
    <w:rsid w:val="00C12324"/>
    <w:rsid w:val="00C123CD"/>
    <w:rsid w:val="00C12A28"/>
    <w:rsid w:val="00C1301E"/>
    <w:rsid w:val="00C13198"/>
    <w:rsid w:val="00C13A8D"/>
    <w:rsid w:val="00C13CFB"/>
    <w:rsid w:val="00C142EE"/>
    <w:rsid w:val="00C1453A"/>
    <w:rsid w:val="00C147A3"/>
    <w:rsid w:val="00C14CF9"/>
    <w:rsid w:val="00C14ECD"/>
    <w:rsid w:val="00C157CC"/>
    <w:rsid w:val="00C16E13"/>
    <w:rsid w:val="00C1794F"/>
    <w:rsid w:val="00C200DD"/>
    <w:rsid w:val="00C20B21"/>
    <w:rsid w:val="00C20B25"/>
    <w:rsid w:val="00C20BE5"/>
    <w:rsid w:val="00C20BFD"/>
    <w:rsid w:val="00C21138"/>
    <w:rsid w:val="00C211A2"/>
    <w:rsid w:val="00C21DE6"/>
    <w:rsid w:val="00C21ED8"/>
    <w:rsid w:val="00C225AE"/>
    <w:rsid w:val="00C22772"/>
    <w:rsid w:val="00C22777"/>
    <w:rsid w:val="00C2284D"/>
    <w:rsid w:val="00C22F75"/>
    <w:rsid w:val="00C230E9"/>
    <w:rsid w:val="00C23200"/>
    <w:rsid w:val="00C23D1E"/>
    <w:rsid w:val="00C23D4C"/>
    <w:rsid w:val="00C23F59"/>
    <w:rsid w:val="00C2411A"/>
    <w:rsid w:val="00C24C87"/>
    <w:rsid w:val="00C25419"/>
    <w:rsid w:val="00C25619"/>
    <w:rsid w:val="00C256DC"/>
    <w:rsid w:val="00C25D18"/>
    <w:rsid w:val="00C26251"/>
    <w:rsid w:val="00C264E3"/>
    <w:rsid w:val="00C2687B"/>
    <w:rsid w:val="00C2692C"/>
    <w:rsid w:val="00C26B06"/>
    <w:rsid w:val="00C27369"/>
    <w:rsid w:val="00C273F2"/>
    <w:rsid w:val="00C27569"/>
    <w:rsid w:val="00C279D5"/>
    <w:rsid w:val="00C27DAE"/>
    <w:rsid w:val="00C27F1F"/>
    <w:rsid w:val="00C30991"/>
    <w:rsid w:val="00C3117F"/>
    <w:rsid w:val="00C31782"/>
    <w:rsid w:val="00C31A4F"/>
    <w:rsid w:val="00C31F98"/>
    <w:rsid w:val="00C3208E"/>
    <w:rsid w:val="00C321D6"/>
    <w:rsid w:val="00C327BF"/>
    <w:rsid w:val="00C3297D"/>
    <w:rsid w:val="00C32EF9"/>
    <w:rsid w:val="00C32F39"/>
    <w:rsid w:val="00C333B5"/>
    <w:rsid w:val="00C3374A"/>
    <w:rsid w:val="00C33BAA"/>
    <w:rsid w:val="00C33D5B"/>
    <w:rsid w:val="00C33FAB"/>
    <w:rsid w:val="00C34B97"/>
    <w:rsid w:val="00C3568F"/>
    <w:rsid w:val="00C35864"/>
    <w:rsid w:val="00C35E7D"/>
    <w:rsid w:val="00C36043"/>
    <w:rsid w:val="00C363C3"/>
    <w:rsid w:val="00C364DA"/>
    <w:rsid w:val="00C3690F"/>
    <w:rsid w:val="00C36B4B"/>
    <w:rsid w:val="00C36C63"/>
    <w:rsid w:val="00C36E0B"/>
    <w:rsid w:val="00C36F50"/>
    <w:rsid w:val="00C379AB"/>
    <w:rsid w:val="00C37B44"/>
    <w:rsid w:val="00C37B8C"/>
    <w:rsid w:val="00C40B79"/>
    <w:rsid w:val="00C40E25"/>
    <w:rsid w:val="00C41048"/>
    <w:rsid w:val="00C411C3"/>
    <w:rsid w:val="00C41487"/>
    <w:rsid w:val="00C41715"/>
    <w:rsid w:val="00C4172A"/>
    <w:rsid w:val="00C41980"/>
    <w:rsid w:val="00C432F0"/>
    <w:rsid w:val="00C437C0"/>
    <w:rsid w:val="00C4383A"/>
    <w:rsid w:val="00C438CF"/>
    <w:rsid w:val="00C43CCA"/>
    <w:rsid w:val="00C442C5"/>
    <w:rsid w:val="00C447A9"/>
    <w:rsid w:val="00C44AB0"/>
    <w:rsid w:val="00C454FE"/>
    <w:rsid w:val="00C45A3D"/>
    <w:rsid w:val="00C45AAD"/>
    <w:rsid w:val="00C46286"/>
    <w:rsid w:val="00C464E7"/>
    <w:rsid w:val="00C470ED"/>
    <w:rsid w:val="00C472C0"/>
    <w:rsid w:val="00C47854"/>
    <w:rsid w:val="00C47973"/>
    <w:rsid w:val="00C503F0"/>
    <w:rsid w:val="00C504D9"/>
    <w:rsid w:val="00C50904"/>
    <w:rsid w:val="00C50C87"/>
    <w:rsid w:val="00C50FD7"/>
    <w:rsid w:val="00C515EE"/>
    <w:rsid w:val="00C51698"/>
    <w:rsid w:val="00C519F5"/>
    <w:rsid w:val="00C51BDC"/>
    <w:rsid w:val="00C522E0"/>
    <w:rsid w:val="00C52610"/>
    <w:rsid w:val="00C52889"/>
    <w:rsid w:val="00C52D16"/>
    <w:rsid w:val="00C5303C"/>
    <w:rsid w:val="00C532CA"/>
    <w:rsid w:val="00C533B6"/>
    <w:rsid w:val="00C5421C"/>
    <w:rsid w:val="00C5425B"/>
    <w:rsid w:val="00C54558"/>
    <w:rsid w:val="00C547CD"/>
    <w:rsid w:val="00C54A4B"/>
    <w:rsid w:val="00C5538C"/>
    <w:rsid w:val="00C55753"/>
    <w:rsid w:val="00C557A1"/>
    <w:rsid w:val="00C5592E"/>
    <w:rsid w:val="00C55940"/>
    <w:rsid w:val="00C56155"/>
    <w:rsid w:val="00C56187"/>
    <w:rsid w:val="00C562AA"/>
    <w:rsid w:val="00C56828"/>
    <w:rsid w:val="00C56C23"/>
    <w:rsid w:val="00C5740E"/>
    <w:rsid w:val="00C57FC1"/>
    <w:rsid w:val="00C607B1"/>
    <w:rsid w:val="00C60A70"/>
    <w:rsid w:val="00C60B40"/>
    <w:rsid w:val="00C60D54"/>
    <w:rsid w:val="00C61DA5"/>
    <w:rsid w:val="00C62018"/>
    <w:rsid w:val="00C6287B"/>
    <w:rsid w:val="00C62F25"/>
    <w:rsid w:val="00C6311C"/>
    <w:rsid w:val="00C6359B"/>
    <w:rsid w:val="00C64312"/>
    <w:rsid w:val="00C64800"/>
    <w:rsid w:val="00C64A46"/>
    <w:rsid w:val="00C64F61"/>
    <w:rsid w:val="00C650CC"/>
    <w:rsid w:val="00C653CD"/>
    <w:rsid w:val="00C659C0"/>
    <w:rsid w:val="00C661EA"/>
    <w:rsid w:val="00C662F6"/>
    <w:rsid w:val="00C66716"/>
    <w:rsid w:val="00C66A46"/>
    <w:rsid w:val="00C6702B"/>
    <w:rsid w:val="00C67763"/>
    <w:rsid w:val="00C67828"/>
    <w:rsid w:val="00C678C0"/>
    <w:rsid w:val="00C70DE4"/>
    <w:rsid w:val="00C70F2A"/>
    <w:rsid w:val="00C71045"/>
    <w:rsid w:val="00C71056"/>
    <w:rsid w:val="00C71214"/>
    <w:rsid w:val="00C718A2"/>
    <w:rsid w:val="00C718E6"/>
    <w:rsid w:val="00C71BC4"/>
    <w:rsid w:val="00C72FB8"/>
    <w:rsid w:val="00C73193"/>
    <w:rsid w:val="00C73455"/>
    <w:rsid w:val="00C73E97"/>
    <w:rsid w:val="00C73FF5"/>
    <w:rsid w:val="00C74006"/>
    <w:rsid w:val="00C74370"/>
    <w:rsid w:val="00C7480C"/>
    <w:rsid w:val="00C750A2"/>
    <w:rsid w:val="00C7538D"/>
    <w:rsid w:val="00C756B1"/>
    <w:rsid w:val="00C75D40"/>
    <w:rsid w:val="00C7618C"/>
    <w:rsid w:val="00C765F6"/>
    <w:rsid w:val="00C76641"/>
    <w:rsid w:val="00C76AF2"/>
    <w:rsid w:val="00C76C75"/>
    <w:rsid w:val="00C76ED7"/>
    <w:rsid w:val="00C76FEC"/>
    <w:rsid w:val="00C77119"/>
    <w:rsid w:val="00C77594"/>
    <w:rsid w:val="00C77640"/>
    <w:rsid w:val="00C7766C"/>
    <w:rsid w:val="00C8163F"/>
    <w:rsid w:val="00C81AEC"/>
    <w:rsid w:val="00C82001"/>
    <w:rsid w:val="00C824D6"/>
    <w:rsid w:val="00C8254B"/>
    <w:rsid w:val="00C8278D"/>
    <w:rsid w:val="00C83351"/>
    <w:rsid w:val="00C83496"/>
    <w:rsid w:val="00C83A35"/>
    <w:rsid w:val="00C83D2E"/>
    <w:rsid w:val="00C83D85"/>
    <w:rsid w:val="00C83E21"/>
    <w:rsid w:val="00C83E31"/>
    <w:rsid w:val="00C83E67"/>
    <w:rsid w:val="00C8418C"/>
    <w:rsid w:val="00C846D6"/>
    <w:rsid w:val="00C8475C"/>
    <w:rsid w:val="00C84AA3"/>
    <w:rsid w:val="00C84AD7"/>
    <w:rsid w:val="00C8530D"/>
    <w:rsid w:val="00C85686"/>
    <w:rsid w:val="00C859A7"/>
    <w:rsid w:val="00C85B30"/>
    <w:rsid w:val="00C85CB2"/>
    <w:rsid w:val="00C86022"/>
    <w:rsid w:val="00C864A4"/>
    <w:rsid w:val="00C8652E"/>
    <w:rsid w:val="00C86530"/>
    <w:rsid w:val="00C86825"/>
    <w:rsid w:val="00C86F18"/>
    <w:rsid w:val="00C870BA"/>
    <w:rsid w:val="00C87801"/>
    <w:rsid w:val="00C879A2"/>
    <w:rsid w:val="00C87C1F"/>
    <w:rsid w:val="00C90042"/>
    <w:rsid w:val="00C901BE"/>
    <w:rsid w:val="00C905D8"/>
    <w:rsid w:val="00C91661"/>
    <w:rsid w:val="00C91BA0"/>
    <w:rsid w:val="00C9240C"/>
    <w:rsid w:val="00C92E68"/>
    <w:rsid w:val="00C9348A"/>
    <w:rsid w:val="00C943B1"/>
    <w:rsid w:val="00C943CB"/>
    <w:rsid w:val="00C94F1D"/>
    <w:rsid w:val="00C954BB"/>
    <w:rsid w:val="00C95605"/>
    <w:rsid w:val="00C95709"/>
    <w:rsid w:val="00C95B19"/>
    <w:rsid w:val="00C95C6C"/>
    <w:rsid w:val="00C95CAE"/>
    <w:rsid w:val="00C96527"/>
    <w:rsid w:val="00C96A1A"/>
    <w:rsid w:val="00C96D49"/>
    <w:rsid w:val="00C97073"/>
    <w:rsid w:val="00C97EDD"/>
    <w:rsid w:val="00C97F91"/>
    <w:rsid w:val="00CA014B"/>
    <w:rsid w:val="00CA02AD"/>
    <w:rsid w:val="00CA0494"/>
    <w:rsid w:val="00CA0C24"/>
    <w:rsid w:val="00CA0D59"/>
    <w:rsid w:val="00CA12A1"/>
    <w:rsid w:val="00CA1724"/>
    <w:rsid w:val="00CA1CE1"/>
    <w:rsid w:val="00CA201D"/>
    <w:rsid w:val="00CA27F2"/>
    <w:rsid w:val="00CA2CDA"/>
    <w:rsid w:val="00CA307C"/>
    <w:rsid w:val="00CA31A7"/>
    <w:rsid w:val="00CA33E3"/>
    <w:rsid w:val="00CA3827"/>
    <w:rsid w:val="00CA3BC0"/>
    <w:rsid w:val="00CA4534"/>
    <w:rsid w:val="00CA46A5"/>
    <w:rsid w:val="00CA46DF"/>
    <w:rsid w:val="00CA47DA"/>
    <w:rsid w:val="00CA497E"/>
    <w:rsid w:val="00CA4B4A"/>
    <w:rsid w:val="00CA4C9D"/>
    <w:rsid w:val="00CA4E8C"/>
    <w:rsid w:val="00CA575F"/>
    <w:rsid w:val="00CA5F83"/>
    <w:rsid w:val="00CA6031"/>
    <w:rsid w:val="00CA67AC"/>
    <w:rsid w:val="00CA6D4F"/>
    <w:rsid w:val="00CA6DFA"/>
    <w:rsid w:val="00CA6E0A"/>
    <w:rsid w:val="00CA7396"/>
    <w:rsid w:val="00CA73D1"/>
    <w:rsid w:val="00CA7BEE"/>
    <w:rsid w:val="00CB01EE"/>
    <w:rsid w:val="00CB0989"/>
    <w:rsid w:val="00CB0FA6"/>
    <w:rsid w:val="00CB16D0"/>
    <w:rsid w:val="00CB1717"/>
    <w:rsid w:val="00CB1E4E"/>
    <w:rsid w:val="00CB2047"/>
    <w:rsid w:val="00CB2DCD"/>
    <w:rsid w:val="00CB30A0"/>
    <w:rsid w:val="00CB3408"/>
    <w:rsid w:val="00CB3ACB"/>
    <w:rsid w:val="00CB3B0E"/>
    <w:rsid w:val="00CB3DF2"/>
    <w:rsid w:val="00CB46D3"/>
    <w:rsid w:val="00CB4FB4"/>
    <w:rsid w:val="00CB560E"/>
    <w:rsid w:val="00CB57F3"/>
    <w:rsid w:val="00CB5D6F"/>
    <w:rsid w:val="00CB6142"/>
    <w:rsid w:val="00CB617F"/>
    <w:rsid w:val="00CB6643"/>
    <w:rsid w:val="00CB67CA"/>
    <w:rsid w:val="00CB7C04"/>
    <w:rsid w:val="00CB7C59"/>
    <w:rsid w:val="00CC0C6A"/>
    <w:rsid w:val="00CC0FF0"/>
    <w:rsid w:val="00CC12B4"/>
    <w:rsid w:val="00CC19F4"/>
    <w:rsid w:val="00CC23CE"/>
    <w:rsid w:val="00CC28C6"/>
    <w:rsid w:val="00CC28CA"/>
    <w:rsid w:val="00CC2935"/>
    <w:rsid w:val="00CC2ECC"/>
    <w:rsid w:val="00CC2EDA"/>
    <w:rsid w:val="00CC2F62"/>
    <w:rsid w:val="00CC2F9C"/>
    <w:rsid w:val="00CC3580"/>
    <w:rsid w:val="00CC35AC"/>
    <w:rsid w:val="00CC3787"/>
    <w:rsid w:val="00CC39AE"/>
    <w:rsid w:val="00CC3B46"/>
    <w:rsid w:val="00CC3DAD"/>
    <w:rsid w:val="00CC3EC5"/>
    <w:rsid w:val="00CC4122"/>
    <w:rsid w:val="00CC49C5"/>
    <w:rsid w:val="00CC4BE2"/>
    <w:rsid w:val="00CC4F58"/>
    <w:rsid w:val="00CC52FA"/>
    <w:rsid w:val="00CC590B"/>
    <w:rsid w:val="00CC5954"/>
    <w:rsid w:val="00CC650D"/>
    <w:rsid w:val="00CC6B9F"/>
    <w:rsid w:val="00CC6F6F"/>
    <w:rsid w:val="00CC7590"/>
    <w:rsid w:val="00CC7896"/>
    <w:rsid w:val="00CC7950"/>
    <w:rsid w:val="00CD0344"/>
    <w:rsid w:val="00CD0A32"/>
    <w:rsid w:val="00CD0D0A"/>
    <w:rsid w:val="00CD13BE"/>
    <w:rsid w:val="00CD22C3"/>
    <w:rsid w:val="00CD2447"/>
    <w:rsid w:val="00CD2CC2"/>
    <w:rsid w:val="00CD2F8D"/>
    <w:rsid w:val="00CD2F91"/>
    <w:rsid w:val="00CD36EA"/>
    <w:rsid w:val="00CD401E"/>
    <w:rsid w:val="00CD4D21"/>
    <w:rsid w:val="00CD4D75"/>
    <w:rsid w:val="00CD517E"/>
    <w:rsid w:val="00CD527F"/>
    <w:rsid w:val="00CD52A2"/>
    <w:rsid w:val="00CD5548"/>
    <w:rsid w:val="00CD591A"/>
    <w:rsid w:val="00CD655F"/>
    <w:rsid w:val="00CD6722"/>
    <w:rsid w:val="00CD67B0"/>
    <w:rsid w:val="00CD6F2F"/>
    <w:rsid w:val="00CD72CF"/>
    <w:rsid w:val="00CD754C"/>
    <w:rsid w:val="00CD775B"/>
    <w:rsid w:val="00CE04E4"/>
    <w:rsid w:val="00CE04E9"/>
    <w:rsid w:val="00CE08AF"/>
    <w:rsid w:val="00CE0961"/>
    <w:rsid w:val="00CE09FE"/>
    <w:rsid w:val="00CE0AC8"/>
    <w:rsid w:val="00CE1419"/>
    <w:rsid w:val="00CE1AE7"/>
    <w:rsid w:val="00CE1F27"/>
    <w:rsid w:val="00CE215D"/>
    <w:rsid w:val="00CE3336"/>
    <w:rsid w:val="00CE3598"/>
    <w:rsid w:val="00CE366E"/>
    <w:rsid w:val="00CE3E78"/>
    <w:rsid w:val="00CE3F52"/>
    <w:rsid w:val="00CE44FA"/>
    <w:rsid w:val="00CE4637"/>
    <w:rsid w:val="00CE493C"/>
    <w:rsid w:val="00CE4CEE"/>
    <w:rsid w:val="00CE5EA3"/>
    <w:rsid w:val="00CE6279"/>
    <w:rsid w:val="00CE6427"/>
    <w:rsid w:val="00CE669D"/>
    <w:rsid w:val="00CE6B37"/>
    <w:rsid w:val="00CE7052"/>
    <w:rsid w:val="00CE791A"/>
    <w:rsid w:val="00CE7EDE"/>
    <w:rsid w:val="00CF12D7"/>
    <w:rsid w:val="00CF1300"/>
    <w:rsid w:val="00CF1A29"/>
    <w:rsid w:val="00CF1BE0"/>
    <w:rsid w:val="00CF20EF"/>
    <w:rsid w:val="00CF23E8"/>
    <w:rsid w:val="00CF294F"/>
    <w:rsid w:val="00CF2D14"/>
    <w:rsid w:val="00CF2D92"/>
    <w:rsid w:val="00CF3D1F"/>
    <w:rsid w:val="00CF402C"/>
    <w:rsid w:val="00CF4A4B"/>
    <w:rsid w:val="00CF4BBD"/>
    <w:rsid w:val="00CF4D65"/>
    <w:rsid w:val="00CF51CA"/>
    <w:rsid w:val="00CF52A7"/>
    <w:rsid w:val="00CF555B"/>
    <w:rsid w:val="00CF5997"/>
    <w:rsid w:val="00CF6021"/>
    <w:rsid w:val="00CF63F1"/>
    <w:rsid w:val="00CF6849"/>
    <w:rsid w:val="00CF6C72"/>
    <w:rsid w:val="00CF6E45"/>
    <w:rsid w:val="00CF72B9"/>
    <w:rsid w:val="00CF7518"/>
    <w:rsid w:val="00CF779D"/>
    <w:rsid w:val="00CF7810"/>
    <w:rsid w:val="00CF7E08"/>
    <w:rsid w:val="00D0034B"/>
    <w:rsid w:val="00D004A6"/>
    <w:rsid w:val="00D00BC5"/>
    <w:rsid w:val="00D00C6D"/>
    <w:rsid w:val="00D00E5F"/>
    <w:rsid w:val="00D00FCC"/>
    <w:rsid w:val="00D01672"/>
    <w:rsid w:val="00D01D36"/>
    <w:rsid w:val="00D01DF7"/>
    <w:rsid w:val="00D01E5D"/>
    <w:rsid w:val="00D0233D"/>
    <w:rsid w:val="00D02BA0"/>
    <w:rsid w:val="00D04792"/>
    <w:rsid w:val="00D05402"/>
    <w:rsid w:val="00D0570D"/>
    <w:rsid w:val="00D058A3"/>
    <w:rsid w:val="00D058AF"/>
    <w:rsid w:val="00D05A53"/>
    <w:rsid w:val="00D06B24"/>
    <w:rsid w:val="00D06CC7"/>
    <w:rsid w:val="00D06D15"/>
    <w:rsid w:val="00D070EA"/>
    <w:rsid w:val="00D07519"/>
    <w:rsid w:val="00D07693"/>
    <w:rsid w:val="00D0779A"/>
    <w:rsid w:val="00D07962"/>
    <w:rsid w:val="00D07E42"/>
    <w:rsid w:val="00D102BC"/>
    <w:rsid w:val="00D1125D"/>
    <w:rsid w:val="00D11CE9"/>
    <w:rsid w:val="00D11E85"/>
    <w:rsid w:val="00D11EF7"/>
    <w:rsid w:val="00D1253A"/>
    <w:rsid w:val="00D12556"/>
    <w:rsid w:val="00D12900"/>
    <w:rsid w:val="00D12ABB"/>
    <w:rsid w:val="00D12C86"/>
    <w:rsid w:val="00D12D26"/>
    <w:rsid w:val="00D12E78"/>
    <w:rsid w:val="00D130E5"/>
    <w:rsid w:val="00D13631"/>
    <w:rsid w:val="00D1367E"/>
    <w:rsid w:val="00D136BC"/>
    <w:rsid w:val="00D13E5A"/>
    <w:rsid w:val="00D140A5"/>
    <w:rsid w:val="00D14207"/>
    <w:rsid w:val="00D14E80"/>
    <w:rsid w:val="00D15325"/>
    <w:rsid w:val="00D1535F"/>
    <w:rsid w:val="00D163A9"/>
    <w:rsid w:val="00D167C1"/>
    <w:rsid w:val="00D167E1"/>
    <w:rsid w:val="00D168AC"/>
    <w:rsid w:val="00D168B5"/>
    <w:rsid w:val="00D16B6B"/>
    <w:rsid w:val="00D16C56"/>
    <w:rsid w:val="00D16D30"/>
    <w:rsid w:val="00D17012"/>
    <w:rsid w:val="00D17038"/>
    <w:rsid w:val="00D207A7"/>
    <w:rsid w:val="00D20877"/>
    <w:rsid w:val="00D20892"/>
    <w:rsid w:val="00D2100D"/>
    <w:rsid w:val="00D21164"/>
    <w:rsid w:val="00D2171E"/>
    <w:rsid w:val="00D21996"/>
    <w:rsid w:val="00D222D6"/>
    <w:rsid w:val="00D2248B"/>
    <w:rsid w:val="00D22A20"/>
    <w:rsid w:val="00D22A25"/>
    <w:rsid w:val="00D232EA"/>
    <w:rsid w:val="00D2365F"/>
    <w:rsid w:val="00D23A29"/>
    <w:rsid w:val="00D24103"/>
    <w:rsid w:val="00D24476"/>
    <w:rsid w:val="00D24B6D"/>
    <w:rsid w:val="00D25749"/>
    <w:rsid w:val="00D25971"/>
    <w:rsid w:val="00D2666B"/>
    <w:rsid w:val="00D269DF"/>
    <w:rsid w:val="00D26BA6"/>
    <w:rsid w:val="00D26D39"/>
    <w:rsid w:val="00D2738F"/>
    <w:rsid w:val="00D275B5"/>
    <w:rsid w:val="00D301B3"/>
    <w:rsid w:val="00D309B3"/>
    <w:rsid w:val="00D31088"/>
    <w:rsid w:val="00D318A5"/>
    <w:rsid w:val="00D318AB"/>
    <w:rsid w:val="00D31B7E"/>
    <w:rsid w:val="00D32CFA"/>
    <w:rsid w:val="00D331FB"/>
    <w:rsid w:val="00D34BA4"/>
    <w:rsid w:val="00D34BB8"/>
    <w:rsid w:val="00D34D19"/>
    <w:rsid w:val="00D34D77"/>
    <w:rsid w:val="00D35661"/>
    <w:rsid w:val="00D36130"/>
    <w:rsid w:val="00D36952"/>
    <w:rsid w:val="00D373A0"/>
    <w:rsid w:val="00D3751C"/>
    <w:rsid w:val="00D37995"/>
    <w:rsid w:val="00D37A1D"/>
    <w:rsid w:val="00D37D02"/>
    <w:rsid w:val="00D37E81"/>
    <w:rsid w:val="00D37EF5"/>
    <w:rsid w:val="00D403F4"/>
    <w:rsid w:val="00D40473"/>
    <w:rsid w:val="00D405CF"/>
    <w:rsid w:val="00D407C8"/>
    <w:rsid w:val="00D409FC"/>
    <w:rsid w:val="00D40C51"/>
    <w:rsid w:val="00D40DCA"/>
    <w:rsid w:val="00D40DD3"/>
    <w:rsid w:val="00D40F76"/>
    <w:rsid w:val="00D411FA"/>
    <w:rsid w:val="00D41A49"/>
    <w:rsid w:val="00D4211C"/>
    <w:rsid w:val="00D423AB"/>
    <w:rsid w:val="00D423F9"/>
    <w:rsid w:val="00D43947"/>
    <w:rsid w:val="00D43CB6"/>
    <w:rsid w:val="00D43E1E"/>
    <w:rsid w:val="00D4419A"/>
    <w:rsid w:val="00D443A3"/>
    <w:rsid w:val="00D44A76"/>
    <w:rsid w:val="00D44AFE"/>
    <w:rsid w:val="00D44CDA"/>
    <w:rsid w:val="00D44FD4"/>
    <w:rsid w:val="00D45D33"/>
    <w:rsid w:val="00D46BF2"/>
    <w:rsid w:val="00D47073"/>
    <w:rsid w:val="00D472EB"/>
    <w:rsid w:val="00D47423"/>
    <w:rsid w:val="00D50358"/>
    <w:rsid w:val="00D50802"/>
    <w:rsid w:val="00D508DD"/>
    <w:rsid w:val="00D50EBA"/>
    <w:rsid w:val="00D510C2"/>
    <w:rsid w:val="00D5152A"/>
    <w:rsid w:val="00D51917"/>
    <w:rsid w:val="00D520F2"/>
    <w:rsid w:val="00D52A0A"/>
    <w:rsid w:val="00D52F4D"/>
    <w:rsid w:val="00D539AB"/>
    <w:rsid w:val="00D53ABB"/>
    <w:rsid w:val="00D541B2"/>
    <w:rsid w:val="00D54640"/>
    <w:rsid w:val="00D5471C"/>
    <w:rsid w:val="00D54BDC"/>
    <w:rsid w:val="00D55519"/>
    <w:rsid w:val="00D55541"/>
    <w:rsid w:val="00D56295"/>
    <w:rsid w:val="00D56612"/>
    <w:rsid w:val="00D5696A"/>
    <w:rsid w:val="00D56D04"/>
    <w:rsid w:val="00D57350"/>
    <w:rsid w:val="00D5741C"/>
    <w:rsid w:val="00D5755C"/>
    <w:rsid w:val="00D575A1"/>
    <w:rsid w:val="00D57605"/>
    <w:rsid w:val="00D60284"/>
    <w:rsid w:val="00D603D7"/>
    <w:rsid w:val="00D61724"/>
    <w:rsid w:val="00D61778"/>
    <w:rsid w:val="00D6190A"/>
    <w:rsid w:val="00D61C83"/>
    <w:rsid w:val="00D61F32"/>
    <w:rsid w:val="00D623E8"/>
    <w:rsid w:val="00D626B3"/>
    <w:rsid w:val="00D629FD"/>
    <w:rsid w:val="00D62A5F"/>
    <w:rsid w:val="00D62BD5"/>
    <w:rsid w:val="00D633F4"/>
    <w:rsid w:val="00D63478"/>
    <w:rsid w:val="00D645C9"/>
    <w:rsid w:val="00D65056"/>
    <w:rsid w:val="00D65114"/>
    <w:rsid w:val="00D655C4"/>
    <w:rsid w:val="00D65D07"/>
    <w:rsid w:val="00D6627D"/>
    <w:rsid w:val="00D665C8"/>
    <w:rsid w:val="00D66D4D"/>
    <w:rsid w:val="00D67106"/>
    <w:rsid w:val="00D6759D"/>
    <w:rsid w:val="00D67680"/>
    <w:rsid w:val="00D677D2"/>
    <w:rsid w:val="00D70453"/>
    <w:rsid w:val="00D70B52"/>
    <w:rsid w:val="00D70DC3"/>
    <w:rsid w:val="00D71220"/>
    <w:rsid w:val="00D71897"/>
    <w:rsid w:val="00D71A27"/>
    <w:rsid w:val="00D71CA0"/>
    <w:rsid w:val="00D72316"/>
    <w:rsid w:val="00D72A74"/>
    <w:rsid w:val="00D7315D"/>
    <w:rsid w:val="00D7317D"/>
    <w:rsid w:val="00D73288"/>
    <w:rsid w:val="00D73566"/>
    <w:rsid w:val="00D73CE0"/>
    <w:rsid w:val="00D73D61"/>
    <w:rsid w:val="00D73FA9"/>
    <w:rsid w:val="00D74041"/>
    <w:rsid w:val="00D74090"/>
    <w:rsid w:val="00D74314"/>
    <w:rsid w:val="00D74525"/>
    <w:rsid w:val="00D74940"/>
    <w:rsid w:val="00D74958"/>
    <w:rsid w:val="00D74E29"/>
    <w:rsid w:val="00D75A81"/>
    <w:rsid w:val="00D761AB"/>
    <w:rsid w:val="00D76794"/>
    <w:rsid w:val="00D7778A"/>
    <w:rsid w:val="00D77BDD"/>
    <w:rsid w:val="00D77EB2"/>
    <w:rsid w:val="00D77FA1"/>
    <w:rsid w:val="00D80682"/>
    <w:rsid w:val="00D8071C"/>
    <w:rsid w:val="00D80A72"/>
    <w:rsid w:val="00D80C8A"/>
    <w:rsid w:val="00D80FDF"/>
    <w:rsid w:val="00D81398"/>
    <w:rsid w:val="00D81B49"/>
    <w:rsid w:val="00D81B59"/>
    <w:rsid w:val="00D822EB"/>
    <w:rsid w:val="00D82472"/>
    <w:rsid w:val="00D825D8"/>
    <w:rsid w:val="00D82A17"/>
    <w:rsid w:val="00D830B0"/>
    <w:rsid w:val="00D830CA"/>
    <w:rsid w:val="00D835F4"/>
    <w:rsid w:val="00D8375B"/>
    <w:rsid w:val="00D83D80"/>
    <w:rsid w:val="00D84070"/>
    <w:rsid w:val="00D84095"/>
    <w:rsid w:val="00D84612"/>
    <w:rsid w:val="00D84777"/>
    <w:rsid w:val="00D855F8"/>
    <w:rsid w:val="00D85957"/>
    <w:rsid w:val="00D85F34"/>
    <w:rsid w:val="00D86354"/>
    <w:rsid w:val="00D86837"/>
    <w:rsid w:val="00D869B7"/>
    <w:rsid w:val="00D86A3A"/>
    <w:rsid w:val="00D86B01"/>
    <w:rsid w:val="00D86DBA"/>
    <w:rsid w:val="00D8726C"/>
    <w:rsid w:val="00D87638"/>
    <w:rsid w:val="00D87A9D"/>
    <w:rsid w:val="00D90073"/>
    <w:rsid w:val="00D9019B"/>
    <w:rsid w:val="00D9056C"/>
    <w:rsid w:val="00D90F6C"/>
    <w:rsid w:val="00D913D4"/>
    <w:rsid w:val="00D9236D"/>
    <w:rsid w:val="00D92A35"/>
    <w:rsid w:val="00D92C99"/>
    <w:rsid w:val="00D92FF9"/>
    <w:rsid w:val="00D93775"/>
    <w:rsid w:val="00D9381A"/>
    <w:rsid w:val="00D94436"/>
    <w:rsid w:val="00D947A7"/>
    <w:rsid w:val="00D94FC3"/>
    <w:rsid w:val="00D952E0"/>
    <w:rsid w:val="00D957A8"/>
    <w:rsid w:val="00D96594"/>
    <w:rsid w:val="00D968B2"/>
    <w:rsid w:val="00D9694A"/>
    <w:rsid w:val="00D97014"/>
    <w:rsid w:val="00D976E9"/>
    <w:rsid w:val="00D977DA"/>
    <w:rsid w:val="00D97B45"/>
    <w:rsid w:val="00D97C46"/>
    <w:rsid w:val="00DA06CB"/>
    <w:rsid w:val="00DA0876"/>
    <w:rsid w:val="00DA0E29"/>
    <w:rsid w:val="00DA1269"/>
    <w:rsid w:val="00DA14EF"/>
    <w:rsid w:val="00DA1507"/>
    <w:rsid w:val="00DA18F4"/>
    <w:rsid w:val="00DA1AE8"/>
    <w:rsid w:val="00DA1EE9"/>
    <w:rsid w:val="00DA2416"/>
    <w:rsid w:val="00DA24D8"/>
    <w:rsid w:val="00DA28E6"/>
    <w:rsid w:val="00DA3275"/>
    <w:rsid w:val="00DA32BB"/>
    <w:rsid w:val="00DA38C6"/>
    <w:rsid w:val="00DA39C8"/>
    <w:rsid w:val="00DA3B85"/>
    <w:rsid w:val="00DA3DE8"/>
    <w:rsid w:val="00DA42AF"/>
    <w:rsid w:val="00DA4312"/>
    <w:rsid w:val="00DA45B2"/>
    <w:rsid w:val="00DA466C"/>
    <w:rsid w:val="00DA48A1"/>
    <w:rsid w:val="00DA4B6C"/>
    <w:rsid w:val="00DA4E7E"/>
    <w:rsid w:val="00DA586E"/>
    <w:rsid w:val="00DA5A01"/>
    <w:rsid w:val="00DA5A51"/>
    <w:rsid w:val="00DA5B60"/>
    <w:rsid w:val="00DA5CD9"/>
    <w:rsid w:val="00DA5FAE"/>
    <w:rsid w:val="00DA6226"/>
    <w:rsid w:val="00DA66DB"/>
    <w:rsid w:val="00DA6F97"/>
    <w:rsid w:val="00DA76FE"/>
    <w:rsid w:val="00DB0037"/>
    <w:rsid w:val="00DB0286"/>
    <w:rsid w:val="00DB09E8"/>
    <w:rsid w:val="00DB0C21"/>
    <w:rsid w:val="00DB0D8C"/>
    <w:rsid w:val="00DB0E1A"/>
    <w:rsid w:val="00DB12D5"/>
    <w:rsid w:val="00DB1555"/>
    <w:rsid w:val="00DB1561"/>
    <w:rsid w:val="00DB1628"/>
    <w:rsid w:val="00DB1A76"/>
    <w:rsid w:val="00DB1B21"/>
    <w:rsid w:val="00DB2175"/>
    <w:rsid w:val="00DB24F0"/>
    <w:rsid w:val="00DB260F"/>
    <w:rsid w:val="00DB2D4D"/>
    <w:rsid w:val="00DB3010"/>
    <w:rsid w:val="00DB39E3"/>
    <w:rsid w:val="00DB3C55"/>
    <w:rsid w:val="00DB3DD0"/>
    <w:rsid w:val="00DB4786"/>
    <w:rsid w:val="00DB48CB"/>
    <w:rsid w:val="00DB493C"/>
    <w:rsid w:val="00DB4B20"/>
    <w:rsid w:val="00DB57C1"/>
    <w:rsid w:val="00DB59D4"/>
    <w:rsid w:val="00DB5DE7"/>
    <w:rsid w:val="00DB628B"/>
    <w:rsid w:val="00DB6531"/>
    <w:rsid w:val="00DB65CD"/>
    <w:rsid w:val="00DB7181"/>
    <w:rsid w:val="00DB7486"/>
    <w:rsid w:val="00DB75CA"/>
    <w:rsid w:val="00DB7867"/>
    <w:rsid w:val="00DB7A61"/>
    <w:rsid w:val="00DC02F9"/>
    <w:rsid w:val="00DC11B1"/>
    <w:rsid w:val="00DC1386"/>
    <w:rsid w:val="00DC15DE"/>
    <w:rsid w:val="00DC165A"/>
    <w:rsid w:val="00DC185A"/>
    <w:rsid w:val="00DC1E3C"/>
    <w:rsid w:val="00DC206C"/>
    <w:rsid w:val="00DC24CB"/>
    <w:rsid w:val="00DC2838"/>
    <w:rsid w:val="00DC2DCB"/>
    <w:rsid w:val="00DC31F1"/>
    <w:rsid w:val="00DC4EA0"/>
    <w:rsid w:val="00DC502B"/>
    <w:rsid w:val="00DC5679"/>
    <w:rsid w:val="00DC574F"/>
    <w:rsid w:val="00DC5F01"/>
    <w:rsid w:val="00DC5FF3"/>
    <w:rsid w:val="00DC61E6"/>
    <w:rsid w:val="00DC731E"/>
    <w:rsid w:val="00DC742F"/>
    <w:rsid w:val="00DC7544"/>
    <w:rsid w:val="00DD1309"/>
    <w:rsid w:val="00DD1489"/>
    <w:rsid w:val="00DD195A"/>
    <w:rsid w:val="00DD1D07"/>
    <w:rsid w:val="00DD1F4E"/>
    <w:rsid w:val="00DD2995"/>
    <w:rsid w:val="00DD2999"/>
    <w:rsid w:val="00DD3F48"/>
    <w:rsid w:val="00DD3FCF"/>
    <w:rsid w:val="00DD41FA"/>
    <w:rsid w:val="00DD49FC"/>
    <w:rsid w:val="00DD4E13"/>
    <w:rsid w:val="00DD4E24"/>
    <w:rsid w:val="00DD553C"/>
    <w:rsid w:val="00DD57FC"/>
    <w:rsid w:val="00DD5C92"/>
    <w:rsid w:val="00DD6A44"/>
    <w:rsid w:val="00DD6B41"/>
    <w:rsid w:val="00DD6BDA"/>
    <w:rsid w:val="00DD6E8C"/>
    <w:rsid w:val="00DD6F5C"/>
    <w:rsid w:val="00DD7018"/>
    <w:rsid w:val="00DD70C2"/>
    <w:rsid w:val="00DD7A8C"/>
    <w:rsid w:val="00DD7EED"/>
    <w:rsid w:val="00DE06B4"/>
    <w:rsid w:val="00DE0AF7"/>
    <w:rsid w:val="00DE12A9"/>
    <w:rsid w:val="00DE1492"/>
    <w:rsid w:val="00DE1CD3"/>
    <w:rsid w:val="00DE222B"/>
    <w:rsid w:val="00DE27CD"/>
    <w:rsid w:val="00DE2A1D"/>
    <w:rsid w:val="00DE3059"/>
    <w:rsid w:val="00DE3345"/>
    <w:rsid w:val="00DE3481"/>
    <w:rsid w:val="00DE3482"/>
    <w:rsid w:val="00DE366D"/>
    <w:rsid w:val="00DE40A6"/>
    <w:rsid w:val="00DE44E5"/>
    <w:rsid w:val="00DE4789"/>
    <w:rsid w:val="00DE5506"/>
    <w:rsid w:val="00DE5D87"/>
    <w:rsid w:val="00DE5F31"/>
    <w:rsid w:val="00DE6A08"/>
    <w:rsid w:val="00DE6E61"/>
    <w:rsid w:val="00DE6ECD"/>
    <w:rsid w:val="00DE793F"/>
    <w:rsid w:val="00DE7B17"/>
    <w:rsid w:val="00DE7E8C"/>
    <w:rsid w:val="00DF09F5"/>
    <w:rsid w:val="00DF0DE6"/>
    <w:rsid w:val="00DF1169"/>
    <w:rsid w:val="00DF11BF"/>
    <w:rsid w:val="00DF18A8"/>
    <w:rsid w:val="00DF1F0A"/>
    <w:rsid w:val="00DF2355"/>
    <w:rsid w:val="00DF275D"/>
    <w:rsid w:val="00DF284A"/>
    <w:rsid w:val="00DF2998"/>
    <w:rsid w:val="00DF31A5"/>
    <w:rsid w:val="00DF37E6"/>
    <w:rsid w:val="00DF5098"/>
    <w:rsid w:val="00DF5493"/>
    <w:rsid w:val="00DF57E9"/>
    <w:rsid w:val="00DF5F82"/>
    <w:rsid w:val="00DF6004"/>
    <w:rsid w:val="00DF60EA"/>
    <w:rsid w:val="00DF621F"/>
    <w:rsid w:val="00DF6221"/>
    <w:rsid w:val="00DF638C"/>
    <w:rsid w:val="00DF695F"/>
    <w:rsid w:val="00DF6972"/>
    <w:rsid w:val="00DF6C6C"/>
    <w:rsid w:val="00DF6CCF"/>
    <w:rsid w:val="00DF70E0"/>
    <w:rsid w:val="00DF7195"/>
    <w:rsid w:val="00DF7A86"/>
    <w:rsid w:val="00DF7BA5"/>
    <w:rsid w:val="00E0043F"/>
    <w:rsid w:val="00E00C23"/>
    <w:rsid w:val="00E00CD9"/>
    <w:rsid w:val="00E01310"/>
    <w:rsid w:val="00E014EF"/>
    <w:rsid w:val="00E015C9"/>
    <w:rsid w:val="00E01879"/>
    <w:rsid w:val="00E01A84"/>
    <w:rsid w:val="00E0207C"/>
    <w:rsid w:val="00E02838"/>
    <w:rsid w:val="00E033A9"/>
    <w:rsid w:val="00E034D4"/>
    <w:rsid w:val="00E03633"/>
    <w:rsid w:val="00E042AF"/>
    <w:rsid w:val="00E0493F"/>
    <w:rsid w:val="00E04FA2"/>
    <w:rsid w:val="00E05222"/>
    <w:rsid w:val="00E05273"/>
    <w:rsid w:val="00E056C8"/>
    <w:rsid w:val="00E0607D"/>
    <w:rsid w:val="00E06198"/>
    <w:rsid w:val="00E06AD6"/>
    <w:rsid w:val="00E0712B"/>
    <w:rsid w:val="00E071F0"/>
    <w:rsid w:val="00E078AF"/>
    <w:rsid w:val="00E079E7"/>
    <w:rsid w:val="00E07BE2"/>
    <w:rsid w:val="00E07D67"/>
    <w:rsid w:val="00E07D77"/>
    <w:rsid w:val="00E102A0"/>
    <w:rsid w:val="00E10886"/>
    <w:rsid w:val="00E1118E"/>
    <w:rsid w:val="00E119AF"/>
    <w:rsid w:val="00E11A73"/>
    <w:rsid w:val="00E126BA"/>
    <w:rsid w:val="00E12CA6"/>
    <w:rsid w:val="00E1359B"/>
    <w:rsid w:val="00E14160"/>
    <w:rsid w:val="00E1423C"/>
    <w:rsid w:val="00E143A5"/>
    <w:rsid w:val="00E14EF2"/>
    <w:rsid w:val="00E15168"/>
    <w:rsid w:val="00E1620C"/>
    <w:rsid w:val="00E162DE"/>
    <w:rsid w:val="00E1642D"/>
    <w:rsid w:val="00E1692F"/>
    <w:rsid w:val="00E16AF5"/>
    <w:rsid w:val="00E16D17"/>
    <w:rsid w:val="00E16D27"/>
    <w:rsid w:val="00E17917"/>
    <w:rsid w:val="00E20234"/>
    <w:rsid w:val="00E2074F"/>
    <w:rsid w:val="00E20825"/>
    <w:rsid w:val="00E20AFE"/>
    <w:rsid w:val="00E20D75"/>
    <w:rsid w:val="00E211FF"/>
    <w:rsid w:val="00E21401"/>
    <w:rsid w:val="00E21411"/>
    <w:rsid w:val="00E214CB"/>
    <w:rsid w:val="00E215D6"/>
    <w:rsid w:val="00E215DA"/>
    <w:rsid w:val="00E219F5"/>
    <w:rsid w:val="00E21CBB"/>
    <w:rsid w:val="00E231BA"/>
    <w:rsid w:val="00E23A10"/>
    <w:rsid w:val="00E23DEB"/>
    <w:rsid w:val="00E2465F"/>
    <w:rsid w:val="00E246BB"/>
    <w:rsid w:val="00E251D2"/>
    <w:rsid w:val="00E25316"/>
    <w:rsid w:val="00E25426"/>
    <w:rsid w:val="00E25490"/>
    <w:rsid w:val="00E25F84"/>
    <w:rsid w:val="00E26001"/>
    <w:rsid w:val="00E26631"/>
    <w:rsid w:val="00E26BF4"/>
    <w:rsid w:val="00E26E47"/>
    <w:rsid w:val="00E270C5"/>
    <w:rsid w:val="00E27239"/>
    <w:rsid w:val="00E279EA"/>
    <w:rsid w:val="00E27B96"/>
    <w:rsid w:val="00E27DB8"/>
    <w:rsid w:val="00E27F0B"/>
    <w:rsid w:val="00E304FA"/>
    <w:rsid w:val="00E30546"/>
    <w:rsid w:val="00E30558"/>
    <w:rsid w:val="00E30C3E"/>
    <w:rsid w:val="00E31036"/>
    <w:rsid w:val="00E3113A"/>
    <w:rsid w:val="00E31378"/>
    <w:rsid w:val="00E3184E"/>
    <w:rsid w:val="00E318B0"/>
    <w:rsid w:val="00E318B7"/>
    <w:rsid w:val="00E32497"/>
    <w:rsid w:val="00E32789"/>
    <w:rsid w:val="00E32862"/>
    <w:rsid w:val="00E32974"/>
    <w:rsid w:val="00E32C18"/>
    <w:rsid w:val="00E334F2"/>
    <w:rsid w:val="00E3369C"/>
    <w:rsid w:val="00E3386E"/>
    <w:rsid w:val="00E339B3"/>
    <w:rsid w:val="00E33AF7"/>
    <w:rsid w:val="00E3446B"/>
    <w:rsid w:val="00E3458B"/>
    <w:rsid w:val="00E3464D"/>
    <w:rsid w:val="00E34B56"/>
    <w:rsid w:val="00E356A0"/>
    <w:rsid w:val="00E35804"/>
    <w:rsid w:val="00E35996"/>
    <w:rsid w:val="00E35E5F"/>
    <w:rsid w:val="00E36068"/>
    <w:rsid w:val="00E361A1"/>
    <w:rsid w:val="00E362D7"/>
    <w:rsid w:val="00E36491"/>
    <w:rsid w:val="00E365B3"/>
    <w:rsid w:val="00E367A4"/>
    <w:rsid w:val="00E36BF7"/>
    <w:rsid w:val="00E36C6E"/>
    <w:rsid w:val="00E36CCD"/>
    <w:rsid w:val="00E36DDB"/>
    <w:rsid w:val="00E376A3"/>
    <w:rsid w:val="00E37EB5"/>
    <w:rsid w:val="00E4057B"/>
    <w:rsid w:val="00E409B4"/>
    <w:rsid w:val="00E40AD5"/>
    <w:rsid w:val="00E4192A"/>
    <w:rsid w:val="00E421C8"/>
    <w:rsid w:val="00E424CA"/>
    <w:rsid w:val="00E42BF3"/>
    <w:rsid w:val="00E42C1C"/>
    <w:rsid w:val="00E43191"/>
    <w:rsid w:val="00E4356F"/>
    <w:rsid w:val="00E43C2F"/>
    <w:rsid w:val="00E43C97"/>
    <w:rsid w:val="00E43CFF"/>
    <w:rsid w:val="00E44083"/>
    <w:rsid w:val="00E450CB"/>
    <w:rsid w:val="00E451FF"/>
    <w:rsid w:val="00E45645"/>
    <w:rsid w:val="00E45840"/>
    <w:rsid w:val="00E461F5"/>
    <w:rsid w:val="00E4626F"/>
    <w:rsid w:val="00E4653D"/>
    <w:rsid w:val="00E4670F"/>
    <w:rsid w:val="00E4679E"/>
    <w:rsid w:val="00E46934"/>
    <w:rsid w:val="00E4768C"/>
    <w:rsid w:val="00E4782C"/>
    <w:rsid w:val="00E47ADE"/>
    <w:rsid w:val="00E47E26"/>
    <w:rsid w:val="00E47FDD"/>
    <w:rsid w:val="00E5016F"/>
    <w:rsid w:val="00E5112E"/>
    <w:rsid w:val="00E51658"/>
    <w:rsid w:val="00E518E6"/>
    <w:rsid w:val="00E51A48"/>
    <w:rsid w:val="00E526F4"/>
    <w:rsid w:val="00E52B3C"/>
    <w:rsid w:val="00E535D6"/>
    <w:rsid w:val="00E53F0C"/>
    <w:rsid w:val="00E540E7"/>
    <w:rsid w:val="00E542DD"/>
    <w:rsid w:val="00E543E8"/>
    <w:rsid w:val="00E544CE"/>
    <w:rsid w:val="00E54A6D"/>
    <w:rsid w:val="00E54DC4"/>
    <w:rsid w:val="00E55051"/>
    <w:rsid w:val="00E557D6"/>
    <w:rsid w:val="00E55B41"/>
    <w:rsid w:val="00E56727"/>
    <w:rsid w:val="00E570EA"/>
    <w:rsid w:val="00E5765C"/>
    <w:rsid w:val="00E5767E"/>
    <w:rsid w:val="00E6084D"/>
    <w:rsid w:val="00E60E85"/>
    <w:rsid w:val="00E60EAF"/>
    <w:rsid w:val="00E61130"/>
    <w:rsid w:val="00E6140D"/>
    <w:rsid w:val="00E61C0E"/>
    <w:rsid w:val="00E61F82"/>
    <w:rsid w:val="00E62763"/>
    <w:rsid w:val="00E62858"/>
    <w:rsid w:val="00E62910"/>
    <w:rsid w:val="00E62B5A"/>
    <w:rsid w:val="00E635B1"/>
    <w:rsid w:val="00E6391E"/>
    <w:rsid w:val="00E64177"/>
    <w:rsid w:val="00E64AE0"/>
    <w:rsid w:val="00E64F2B"/>
    <w:rsid w:val="00E6508A"/>
    <w:rsid w:val="00E6520D"/>
    <w:rsid w:val="00E65617"/>
    <w:rsid w:val="00E65839"/>
    <w:rsid w:val="00E658A4"/>
    <w:rsid w:val="00E6597A"/>
    <w:rsid w:val="00E659D6"/>
    <w:rsid w:val="00E66506"/>
    <w:rsid w:val="00E66651"/>
    <w:rsid w:val="00E667DD"/>
    <w:rsid w:val="00E66975"/>
    <w:rsid w:val="00E66A83"/>
    <w:rsid w:val="00E676E1"/>
    <w:rsid w:val="00E6772C"/>
    <w:rsid w:val="00E67776"/>
    <w:rsid w:val="00E70307"/>
    <w:rsid w:val="00E7077C"/>
    <w:rsid w:val="00E713E0"/>
    <w:rsid w:val="00E71DDE"/>
    <w:rsid w:val="00E71F8D"/>
    <w:rsid w:val="00E723F6"/>
    <w:rsid w:val="00E727FE"/>
    <w:rsid w:val="00E728D2"/>
    <w:rsid w:val="00E7306D"/>
    <w:rsid w:val="00E73654"/>
    <w:rsid w:val="00E73A59"/>
    <w:rsid w:val="00E73B27"/>
    <w:rsid w:val="00E73CBD"/>
    <w:rsid w:val="00E73E66"/>
    <w:rsid w:val="00E742E7"/>
    <w:rsid w:val="00E7433D"/>
    <w:rsid w:val="00E74690"/>
    <w:rsid w:val="00E74704"/>
    <w:rsid w:val="00E75A3C"/>
    <w:rsid w:val="00E76103"/>
    <w:rsid w:val="00E76E45"/>
    <w:rsid w:val="00E77C6A"/>
    <w:rsid w:val="00E77CCE"/>
    <w:rsid w:val="00E80168"/>
    <w:rsid w:val="00E80357"/>
    <w:rsid w:val="00E8158E"/>
    <w:rsid w:val="00E81907"/>
    <w:rsid w:val="00E81A26"/>
    <w:rsid w:val="00E825EA"/>
    <w:rsid w:val="00E826C8"/>
    <w:rsid w:val="00E82B0D"/>
    <w:rsid w:val="00E82FB3"/>
    <w:rsid w:val="00E82FC6"/>
    <w:rsid w:val="00E830FA"/>
    <w:rsid w:val="00E833F1"/>
    <w:rsid w:val="00E835C2"/>
    <w:rsid w:val="00E838CC"/>
    <w:rsid w:val="00E8419D"/>
    <w:rsid w:val="00E8425E"/>
    <w:rsid w:val="00E84541"/>
    <w:rsid w:val="00E848D2"/>
    <w:rsid w:val="00E84A5F"/>
    <w:rsid w:val="00E85B57"/>
    <w:rsid w:val="00E85B89"/>
    <w:rsid w:val="00E8617D"/>
    <w:rsid w:val="00E861B2"/>
    <w:rsid w:val="00E86C94"/>
    <w:rsid w:val="00E86D6E"/>
    <w:rsid w:val="00E86DD9"/>
    <w:rsid w:val="00E86F94"/>
    <w:rsid w:val="00E879AA"/>
    <w:rsid w:val="00E87F1B"/>
    <w:rsid w:val="00E900EE"/>
    <w:rsid w:val="00E90518"/>
    <w:rsid w:val="00E9056A"/>
    <w:rsid w:val="00E90BE5"/>
    <w:rsid w:val="00E91524"/>
    <w:rsid w:val="00E9163D"/>
    <w:rsid w:val="00E91FF8"/>
    <w:rsid w:val="00E922C6"/>
    <w:rsid w:val="00E9236A"/>
    <w:rsid w:val="00E9350A"/>
    <w:rsid w:val="00E93936"/>
    <w:rsid w:val="00E93977"/>
    <w:rsid w:val="00E951E9"/>
    <w:rsid w:val="00E95FB0"/>
    <w:rsid w:val="00E96CBF"/>
    <w:rsid w:val="00E97340"/>
    <w:rsid w:val="00E97E72"/>
    <w:rsid w:val="00EA03A6"/>
    <w:rsid w:val="00EA05C2"/>
    <w:rsid w:val="00EA0805"/>
    <w:rsid w:val="00EA08BA"/>
    <w:rsid w:val="00EA0E06"/>
    <w:rsid w:val="00EA10F9"/>
    <w:rsid w:val="00EA14D1"/>
    <w:rsid w:val="00EA17BF"/>
    <w:rsid w:val="00EA1CA6"/>
    <w:rsid w:val="00EA1D9C"/>
    <w:rsid w:val="00EA1EC0"/>
    <w:rsid w:val="00EA1ED6"/>
    <w:rsid w:val="00EA2093"/>
    <w:rsid w:val="00EA2181"/>
    <w:rsid w:val="00EA22CA"/>
    <w:rsid w:val="00EA233B"/>
    <w:rsid w:val="00EA2368"/>
    <w:rsid w:val="00EA2698"/>
    <w:rsid w:val="00EA2793"/>
    <w:rsid w:val="00EA30EE"/>
    <w:rsid w:val="00EA43D0"/>
    <w:rsid w:val="00EA45F3"/>
    <w:rsid w:val="00EA4641"/>
    <w:rsid w:val="00EA4C78"/>
    <w:rsid w:val="00EA50F4"/>
    <w:rsid w:val="00EA54A7"/>
    <w:rsid w:val="00EA6BEB"/>
    <w:rsid w:val="00EA6D85"/>
    <w:rsid w:val="00EA73CF"/>
    <w:rsid w:val="00EA7D14"/>
    <w:rsid w:val="00EB028A"/>
    <w:rsid w:val="00EB0784"/>
    <w:rsid w:val="00EB12E1"/>
    <w:rsid w:val="00EB16FB"/>
    <w:rsid w:val="00EB1732"/>
    <w:rsid w:val="00EB1851"/>
    <w:rsid w:val="00EB1A3D"/>
    <w:rsid w:val="00EB1A51"/>
    <w:rsid w:val="00EB1CA4"/>
    <w:rsid w:val="00EB1E77"/>
    <w:rsid w:val="00EB2107"/>
    <w:rsid w:val="00EB262C"/>
    <w:rsid w:val="00EB2A64"/>
    <w:rsid w:val="00EB2A99"/>
    <w:rsid w:val="00EB2ED1"/>
    <w:rsid w:val="00EB303A"/>
    <w:rsid w:val="00EB346C"/>
    <w:rsid w:val="00EB4036"/>
    <w:rsid w:val="00EB455A"/>
    <w:rsid w:val="00EB4DA3"/>
    <w:rsid w:val="00EB5330"/>
    <w:rsid w:val="00EB53AD"/>
    <w:rsid w:val="00EB551A"/>
    <w:rsid w:val="00EB5B9B"/>
    <w:rsid w:val="00EB6572"/>
    <w:rsid w:val="00EB6680"/>
    <w:rsid w:val="00EB679E"/>
    <w:rsid w:val="00EB6AE5"/>
    <w:rsid w:val="00EB7117"/>
    <w:rsid w:val="00EB7E8C"/>
    <w:rsid w:val="00EC01BF"/>
    <w:rsid w:val="00EC04A2"/>
    <w:rsid w:val="00EC0539"/>
    <w:rsid w:val="00EC0D39"/>
    <w:rsid w:val="00EC0EC9"/>
    <w:rsid w:val="00EC149C"/>
    <w:rsid w:val="00EC1A0D"/>
    <w:rsid w:val="00EC215B"/>
    <w:rsid w:val="00EC2187"/>
    <w:rsid w:val="00EC223A"/>
    <w:rsid w:val="00EC33E5"/>
    <w:rsid w:val="00EC350E"/>
    <w:rsid w:val="00EC3D97"/>
    <w:rsid w:val="00EC3F57"/>
    <w:rsid w:val="00EC4430"/>
    <w:rsid w:val="00EC4491"/>
    <w:rsid w:val="00EC4794"/>
    <w:rsid w:val="00EC49EE"/>
    <w:rsid w:val="00EC5BAC"/>
    <w:rsid w:val="00EC5C18"/>
    <w:rsid w:val="00EC630A"/>
    <w:rsid w:val="00EC658B"/>
    <w:rsid w:val="00EC68A2"/>
    <w:rsid w:val="00EC6C36"/>
    <w:rsid w:val="00EC6E86"/>
    <w:rsid w:val="00EC71E6"/>
    <w:rsid w:val="00EC7270"/>
    <w:rsid w:val="00EC7511"/>
    <w:rsid w:val="00EC76A6"/>
    <w:rsid w:val="00EC77D7"/>
    <w:rsid w:val="00EC7CB7"/>
    <w:rsid w:val="00ED0452"/>
    <w:rsid w:val="00ED08D1"/>
    <w:rsid w:val="00ED09AA"/>
    <w:rsid w:val="00ED0B34"/>
    <w:rsid w:val="00ED0F8B"/>
    <w:rsid w:val="00ED2883"/>
    <w:rsid w:val="00ED2AD9"/>
    <w:rsid w:val="00ED2E5E"/>
    <w:rsid w:val="00ED3E68"/>
    <w:rsid w:val="00ED40FE"/>
    <w:rsid w:val="00ED4542"/>
    <w:rsid w:val="00ED4606"/>
    <w:rsid w:val="00ED466D"/>
    <w:rsid w:val="00ED469F"/>
    <w:rsid w:val="00ED5169"/>
    <w:rsid w:val="00ED527A"/>
    <w:rsid w:val="00ED5840"/>
    <w:rsid w:val="00ED58DD"/>
    <w:rsid w:val="00ED5A05"/>
    <w:rsid w:val="00ED5C1F"/>
    <w:rsid w:val="00ED5D62"/>
    <w:rsid w:val="00ED613B"/>
    <w:rsid w:val="00ED647D"/>
    <w:rsid w:val="00ED654C"/>
    <w:rsid w:val="00ED660F"/>
    <w:rsid w:val="00EE09C6"/>
    <w:rsid w:val="00EE14CD"/>
    <w:rsid w:val="00EE1860"/>
    <w:rsid w:val="00EE19D8"/>
    <w:rsid w:val="00EE1A07"/>
    <w:rsid w:val="00EE22BD"/>
    <w:rsid w:val="00EE28C4"/>
    <w:rsid w:val="00EE32E3"/>
    <w:rsid w:val="00EE343D"/>
    <w:rsid w:val="00EE3468"/>
    <w:rsid w:val="00EE3673"/>
    <w:rsid w:val="00EE3CAE"/>
    <w:rsid w:val="00EE41E7"/>
    <w:rsid w:val="00EE4201"/>
    <w:rsid w:val="00EE4BEA"/>
    <w:rsid w:val="00EE4E99"/>
    <w:rsid w:val="00EE4F0D"/>
    <w:rsid w:val="00EE51F7"/>
    <w:rsid w:val="00EE5390"/>
    <w:rsid w:val="00EE5647"/>
    <w:rsid w:val="00EE5AB5"/>
    <w:rsid w:val="00EE5F7A"/>
    <w:rsid w:val="00EE69FC"/>
    <w:rsid w:val="00EE7409"/>
    <w:rsid w:val="00EE7420"/>
    <w:rsid w:val="00EE7AAF"/>
    <w:rsid w:val="00EF03EC"/>
    <w:rsid w:val="00EF075B"/>
    <w:rsid w:val="00EF07FC"/>
    <w:rsid w:val="00EF0ACC"/>
    <w:rsid w:val="00EF0C7F"/>
    <w:rsid w:val="00EF0FB2"/>
    <w:rsid w:val="00EF10AB"/>
    <w:rsid w:val="00EF13EA"/>
    <w:rsid w:val="00EF1891"/>
    <w:rsid w:val="00EF19D1"/>
    <w:rsid w:val="00EF1A5B"/>
    <w:rsid w:val="00EF1D2F"/>
    <w:rsid w:val="00EF2328"/>
    <w:rsid w:val="00EF241D"/>
    <w:rsid w:val="00EF27A7"/>
    <w:rsid w:val="00EF2B69"/>
    <w:rsid w:val="00EF311A"/>
    <w:rsid w:val="00EF31FB"/>
    <w:rsid w:val="00EF33A9"/>
    <w:rsid w:val="00EF33F0"/>
    <w:rsid w:val="00EF37A6"/>
    <w:rsid w:val="00EF39E4"/>
    <w:rsid w:val="00EF407C"/>
    <w:rsid w:val="00EF4371"/>
    <w:rsid w:val="00EF4C1F"/>
    <w:rsid w:val="00EF5000"/>
    <w:rsid w:val="00EF592B"/>
    <w:rsid w:val="00EF5F01"/>
    <w:rsid w:val="00EF6249"/>
    <w:rsid w:val="00EF648E"/>
    <w:rsid w:val="00EF6DF2"/>
    <w:rsid w:val="00EF7196"/>
    <w:rsid w:val="00EF72EE"/>
    <w:rsid w:val="00EF76BC"/>
    <w:rsid w:val="00EF7901"/>
    <w:rsid w:val="00EF7E39"/>
    <w:rsid w:val="00EF7E53"/>
    <w:rsid w:val="00EF7FEA"/>
    <w:rsid w:val="00F00168"/>
    <w:rsid w:val="00F00285"/>
    <w:rsid w:val="00F00460"/>
    <w:rsid w:val="00F00623"/>
    <w:rsid w:val="00F00D26"/>
    <w:rsid w:val="00F010D7"/>
    <w:rsid w:val="00F011C0"/>
    <w:rsid w:val="00F0152A"/>
    <w:rsid w:val="00F0152F"/>
    <w:rsid w:val="00F015F5"/>
    <w:rsid w:val="00F017A3"/>
    <w:rsid w:val="00F01A2A"/>
    <w:rsid w:val="00F01F32"/>
    <w:rsid w:val="00F03900"/>
    <w:rsid w:val="00F03B11"/>
    <w:rsid w:val="00F042AB"/>
    <w:rsid w:val="00F042BC"/>
    <w:rsid w:val="00F0446E"/>
    <w:rsid w:val="00F045E3"/>
    <w:rsid w:val="00F04F5C"/>
    <w:rsid w:val="00F053D7"/>
    <w:rsid w:val="00F058E4"/>
    <w:rsid w:val="00F0593B"/>
    <w:rsid w:val="00F0604D"/>
    <w:rsid w:val="00F0681C"/>
    <w:rsid w:val="00F07C1B"/>
    <w:rsid w:val="00F07D70"/>
    <w:rsid w:val="00F10991"/>
    <w:rsid w:val="00F10F24"/>
    <w:rsid w:val="00F10F9C"/>
    <w:rsid w:val="00F11163"/>
    <w:rsid w:val="00F11C5F"/>
    <w:rsid w:val="00F1256E"/>
    <w:rsid w:val="00F12717"/>
    <w:rsid w:val="00F12A43"/>
    <w:rsid w:val="00F12C2D"/>
    <w:rsid w:val="00F12D84"/>
    <w:rsid w:val="00F132B0"/>
    <w:rsid w:val="00F139B1"/>
    <w:rsid w:val="00F1443A"/>
    <w:rsid w:val="00F14573"/>
    <w:rsid w:val="00F1537D"/>
    <w:rsid w:val="00F1547D"/>
    <w:rsid w:val="00F156F2"/>
    <w:rsid w:val="00F162B8"/>
    <w:rsid w:val="00F16580"/>
    <w:rsid w:val="00F168AE"/>
    <w:rsid w:val="00F169B5"/>
    <w:rsid w:val="00F16F49"/>
    <w:rsid w:val="00F17669"/>
    <w:rsid w:val="00F202D2"/>
    <w:rsid w:val="00F202D7"/>
    <w:rsid w:val="00F2039B"/>
    <w:rsid w:val="00F20AC3"/>
    <w:rsid w:val="00F212AC"/>
    <w:rsid w:val="00F212BE"/>
    <w:rsid w:val="00F21301"/>
    <w:rsid w:val="00F21D2B"/>
    <w:rsid w:val="00F21D9C"/>
    <w:rsid w:val="00F21F1A"/>
    <w:rsid w:val="00F22247"/>
    <w:rsid w:val="00F224E1"/>
    <w:rsid w:val="00F22CDE"/>
    <w:rsid w:val="00F22F3D"/>
    <w:rsid w:val="00F23051"/>
    <w:rsid w:val="00F2337D"/>
    <w:rsid w:val="00F234E7"/>
    <w:rsid w:val="00F23FF2"/>
    <w:rsid w:val="00F24567"/>
    <w:rsid w:val="00F2487A"/>
    <w:rsid w:val="00F248DE"/>
    <w:rsid w:val="00F24947"/>
    <w:rsid w:val="00F24DDB"/>
    <w:rsid w:val="00F24F7E"/>
    <w:rsid w:val="00F251B3"/>
    <w:rsid w:val="00F2525B"/>
    <w:rsid w:val="00F2577B"/>
    <w:rsid w:val="00F2694F"/>
    <w:rsid w:val="00F26E36"/>
    <w:rsid w:val="00F271B6"/>
    <w:rsid w:val="00F274DD"/>
    <w:rsid w:val="00F27811"/>
    <w:rsid w:val="00F2786B"/>
    <w:rsid w:val="00F27A76"/>
    <w:rsid w:val="00F27C00"/>
    <w:rsid w:val="00F27C65"/>
    <w:rsid w:val="00F300D4"/>
    <w:rsid w:val="00F30187"/>
    <w:rsid w:val="00F30679"/>
    <w:rsid w:val="00F309CC"/>
    <w:rsid w:val="00F30A07"/>
    <w:rsid w:val="00F3100E"/>
    <w:rsid w:val="00F3128B"/>
    <w:rsid w:val="00F3156E"/>
    <w:rsid w:val="00F31938"/>
    <w:rsid w:val="00F31963"/>
    <w:rsid w:val="00F31BDD"/>
    <w:rsid w:val="00F31C92"/>
    <w:rsid w:val="00F31F68"/>
    <w:rsid w:val="00F32538"/>
    <w:rsid w:val="00F325CC"/>
    <w:rsid w:val="00F32BC7"/>
    <w:rsid w:val="00F32D14"/>
    <w:rsid w:val="00F32E85"/>
    <w:rsid w:val="00F3308F"/>
    <w:rsid w:val="00F33673"/>
    <w:rsid w:val="00F339AA"/>
    <w:rsid w:val="00F34163"/>
    <w:rsid w:val="00F34187"/>
    <w:rsid w:val="00F348B3"/>
    <w:rsid w:val="00F34DE1"/>
    <w:rsid w:val="00F351C3"/>
    <w:rsid w:val="00F35461"/>
    <w:rsid w:val="00F35D2F"/>
    <w:rsid w:val="00F35E71"/>
    <w:rsid w:val="00F36025"/>
    <w:rsid w:val="00F36252"/>
    <w:rsid w:val="00F3655E"/>
    <w:rsid w:val="00F36784"/>
    <w:rsid w:val="00F36F92"/>
    <w:rsid w:val="00F37283"/>
    <w:rsid w:val="00F379B8"/>
    <w:rsid w:val="00F37D13"/>
    <w:rsid w:val="00F37FAB"/>
    <w:rsid w:val="00F401E0"/>
    <w:rsid w:val="00F40236"/>
    <w:rsid w:val="00F404E4"/>
    <w:rsid w:val="00F4122A"/>
    <w:rsid w:val="00F4127D"/>
    <w:rsid w:val="00F4175C"/>
    <w:rsid w:val="00F41FCC"/>
    <w:rsid w:val="00F42755"/>
    <w:rsid w:val="00F427D1"/>
    <w:rsid w:val="00F42B2F"/>
    <w:rsid w:val="00F42B79"/>
    <w:rsid w:val="00F43245"/>
    <w:rsid w:val="00F43247"/>
    <w:rsid w:val="00F43978"/>
    <w:rsid w:val="00F43AF9"/>
    <w:rsid w:val="00F43D95"/>
    <w:rsid w:val="00F44510"/>
    <w:rsid w:val="00F45022"/>
    <w:rsid w:val="00F4529E"/>
    <w:rsid w:val="00F4565C"/>
    <w:rsid w:val="00F46EA2"/>
    <w:rsid w:val="00F4704E"/>
    <w:rsid w:val="00F475FD"/>
    <w:rsid w:val="00F5080F"/>
    <w:rsid w:val="00F508C8"/>
    <w:rsid w:val="00F50D30"/>
    <w:rsid w:val="00F51082"/>
    <w:rsid w:val="00F51770"/>
    <w:rsid w:val="00F52174"/>
    <w:rsid w:val="00F524CD"/>
    <w:rsid w:val="00F52519"/>
    <w:rsid w:val="00F52673"/>
    <w:rsid w:val="00F52AC7"/>
    <w:rsid w:val="00F53962"/>
    <w:rsid w:val="00F53A2B"/>
    <w:rsid w:val="00F542A1"/>
    <w:rsid w:val="00F54342"/>
    <w:rsid w:val="00F549E4"/>
    <w:rsid w:val="00F54B46"/>
    <w:rsid w:val="00F54DCD"/>
    <w:rsid w:val="00F54E3C"/>
    <w:rsid w:val="00F54E69"/>
    <w:rsid w:val="00F54ECA"/>
    <w:rsid w:val="00F552DE"/>
    <w:rsid w:val="00F558B9"/>
    <w:rsid w:val="00F5599A"/>
    <w:rsid w:val="00F55AF7"/>
    <w:rsid w:val="00F55C23"/>
    <w:rsid w:val="00F560F6"/>
    <w:rsid w:val="00F5619F"/>
    <w:rsid w:val="00F56259"/>
    <w:rsid w:val="00F565B7"/>
    <w:rsid w:val="00F566EB"/>
    <w:rsid w:val="00F56AD9"/>
    <w:rsid w:val="00F57142"/>
    <w:rsid w:val="00F573FF"/>
    <w:rsid w:val="00F574E4"/>
    <w:rsid w:val="00F57B54"/>
    <w:rsid w:val="00F60330"/>
    <w:rsid w:val="00F60599"/>
    <w:rsid w:val="00F60E52"/>
    <w:rsid w:val="00F6106D"/>
    <w:rsid w:val="00F624E0"/>
    <w:rsid w:val="00F62512"/>
    <w:rsid w:val="00F62A13"/>
    <w:rsid w:val="00F62D04"/>
    <w:rsid w:val="00F62D3A"/>
    <w:rsid w:val="00F630DA"/>
    <w:rsid w:val="00F63278"/>
    <w:rsid w:val="00F63603"/>
    <w:rsid w:val="00F6379D"/>
    <w:rsid w:val="00F63CCE"/>
    <w:rsid w:val="00F63F75"/>
    <w:rsid w:val="00F643A4"/>
    <w:rsid w:val="00F644E9"/>
    <w:rsid w:val="00F64B76"/>
    <w:rsid w:val="00F64DBD"/>
    <w:rsid w:val="00F65164"/>
    <w:rsid w:val="00F65BD5"/>
    <w:rsid w:val="00F65D60"/>
    <w:rsid w:val="00F65F5F"/>
    <w:rsid w:val="00F66084"/>
    <w:rsid w:val="00F6724D"/>
    <w:rsid w:val="00F67713"/>
    <w:rsid w:val="00F67842"/>
    <w:rsid w:val="00F679A8"/>
    <w:rsid w:val="00F67D46"/>
    <w:rsid w:val="00F67F04"/>
    <w:rsid w:val="00F7046C"/>
    <w:rsid w:val="00F70D6E"/>
    <w:rsid w:val="00F70F32"/>
    <w:rsid w:val="00F72412"/>
    <w:rsid w:val="00F72AD3"/>
    <w:rsid w:val="00F7361A"/>
    <w:rsid w:val="00F741D7"/>
    <w:rsid w:val="00F74408"/>
    <w:rsid w:val="00F74565"/>
    <w:rsid w:val="00F748CB"/>
    <w:rsid w:val="00F74F96"/>
    <w:rsid w:val="00F7506E"/>
    <w:rsid w:val="00F75166"/>
    <w:rsid w:val="00F7523B"/>
    <w:rsid w:val="00F75632"/>
    <w:rsid w:val="00F75C07"/>
    <w:rsid w:val="00F75FD0"/>
    <w:rsid w:val="00F75FF3"/>
    <w:rsid w:val="00F76DFF"/>
    <w:rsid w:val="00F775F0"/>
    <w:rsid w:val="00F80001"/>
    <w:rsid w:val="00F802B3"/>
    <w:rsid w:val="00F80AE8"/>
    <w:rsid w:val="00F80C26"/>
    <w:rsid w:val="00F80CF8"/>
    <w:rsid w:val="00F811A2"/>
    <w:rsid w:val="00F811D6"/>
    <w:rsid w:val="00F81663"/>
    <w:rsid w:val="00F82080"/>
    <w:rsid w:val="00F82630"/>
    <w:rsid w:val="00F82C2C"/>
    <w:rsid w:val="00F82DA1"/>
    <w:rsid w:val="00F82EAF"/>
    <w:rsid w:val="00F83FC1"/>
    <w:rsid w:val="00F83FEC"/>
    <w:rsid w:val="00F84025"/>
    <w:rsid w:val="00F840C5"/>
    <w:rsid w:val="00F842EA"/>
    <w:rsid w:val="00F846F5"/>
    <w:rsid w:val="00F847B6"/>
    <w:rsid w:val="00F84EAF"/>
    <w:rsid w:val="00F84F54"/>
    <w:rsid w:val="00F853FB"/>
    <w:rsid w:val="00F8547A"/>
    <w:rsid w:val="00F85719"/>
    <w:rsid w:val="00F85937"/>
    <w:rsid w:val="00F85AA9"/>
    <w:rsid w:val="00F85C0B"/>
    <w:rsid w:val="00F860AD"/>
    <w:rsid w:val="00F861FC"/>
    <w:rsid w:val="00F86232"/>
    <w:rsid w:val="00F86B95"/>
    <w:rsid w:val="00F87741"/>
    <w:rsid w:val="00F87B4A"/>
    <w:rsid w:val="00F87CD6"/>
    <w:rsid w:val="00F90135"/>
    <w:rsid w:val="00F90297"/>
    <w:rsid w:val="00F909FF"/>
    <w:rsid w:val="00F90FAC"/>
    <w:rsid w:val="00F9134E"/>
    <w:rsid w:val="00F91E0F"/>
    <w:rsid w:val="00F91EF5"/>
    <w:rsid w:val="00F92154"/>
    <w:rsid w:val="00F9228D"/>
    <w:rsid w:val="00F9276A"/>
    <w:rsid w:val="00F93334"/>
    <w:rsid w:val="00F9342F"/>
    <w:rsid w:val="00F934A4"/>
    <w:rsid w:val="00F935C5"/>
    <w:rsid w:val="00F939A4"/>
    <w:rsid w:val="00F93ED2"/>
    <w:rsid w:val="00F93F23"/>
    <w:rsid w:val="00F94504"/>
    <w:rsid w:val="00F94679"/>
    <w:rsid w:val="00F94857"/>
    <w:rsid w:val="00F9496A"/>
    <w:rsid w:val="00F949B8"/>
    <w:rsid w:val="00F949F4"/>
    <w:rsid w:val="00F9532C"/>
    <w:rsid w:val="00F95558"/>
    <w:rsid w:val="00F966DD"/>
    <w:rsid w:val="00F968F7"/>
    <w:rsid w:val="00F9758F"/>
    <w:rsid w:val="00F97D2C"/>
    <w:rsid w:val="00F97D67"/>
    <w:rsid w:val="00F97E6A"/>
    <w:rsid w:val="00FA0071"/>
    <w:rsid w:val="00FA00D7"/>
    <w:rsid w:val="00FA0287"/>
    <w:rsid w:val="00FA0690"/>
    <w:rsid w:val="00FA0762"/>
    <w:rsid w:val="00FA0893"/>
    <w:rsid w:val="00FA09AC"/>
    <w:rsid w:val="00FA0C25"/>
    <w:rsid w:val="00FA0EC7"/>
    <w:rsid w:val="00FA1A03"/>
    <w:rsid w:val="00FA1B37"/>
    <w:rsid w:val="00FA1DCA"/>
    <w:rsid w:val="00FA2262"/>
    <w:rsid w:val="00FA22A0"/>
    <w:rsid w:val="00FA2EAE"/>
    <w:rsid w:val="00FA2F2E"/>
    <w:rsid w:val="00FA3DBC"/>
    <w:rsid w:val="00FA4214"/>
    <w:rsid w:val="00FA424F"/>
    <w:rsid w:val="00FA58BB"/>
    <w:rsid w:val="00FA5C6C"/>
    <w:rsid w:val="00FA623B"/>
    <w:rsid w:val="00FA68DD"/>
    <w:rsid w:val="00FA693E"/>
    <w:rsid w:val="00FA69B3"/>
    <w:rsid w:val="00FA6F65"/>
    <w:rsid w:val="00FA7130"/>
    <w:rsid w:val="00FA7236"/>
    <w:rsid w:val="00FA7656"/>
    <w:rsid w:val="00FA7684"/>
    <w:rsid w:val="00FA7B8D"/>
    <w:rsid w:val="00FA7C00"/>
    <w:rsid w:val="00FB0BAD"/>
    <w:rsid w:val="00FB0BFD"/>
    <w:rsid w:val="00FB0D7C"/>
    <w:rsid w:val="00FB0E71"/>
    <w:rsid w:val="00FB14F9"/>
    <w:rsid w:val="00FB17C6"/>
    <w:rsid w:val="00FB1A85"/>
    <w:rsid w:val="00FB1B99"/>
    <w:rsid w:val="00FB1C38"/>
    <w:rsid w:val="00FB21A4"/>
    <w:rsid w:val="00FB2246"/>
    <w:rsid w:val="00FB2260"/>
    <w:rsid w:val="00FB2602"/>
    <w:rsid w:val="00FB2B70"/>
    <w:rsid w:val="00FB2D1C"/>
    <w:rsid w:val="00FB3504"/>
    <w:rsid w:val="00FB38E7"/>
    <w:rsid w:val="00FB3941"/>
    <w:rsid w:val="00FB3A01"/>
    <w:rsid w:val="00FB3A7E"/>
    <w:rsid w:val="00FB42AE"/>
    <w:rsid w:val="00FB4B93"/>
    <w:rsid w:val="00FB4E7E"/>
    <w:rsid w:val="00FB4FC6"/>
    <w:rsid w:val="00FB5AB6"/>
    <w:rsid w:val="00FB5D88"/>
    <w:rsid w:val="00FB62B0"/>
    <w:rsid w:val="00FB6576"/>
    <w:rsid w:val="00FB6D5E"/>
    <w:rsid w:val="00FB6F5E"/>
    <w:rsid w:val="00FC01C4"/>
    <w:rsid w:val="00FC0223"/>
    <w:rsid w:val="00FC06C9"/>
    <w:rsid w:val="00FC08DD"/>
    <w:rsid w:val="00FC0931"/>
    <w:rsid w:val="00FC0A53"/>
    <w:rsid w:val="00FC0C0B"/>
    <w:rsid w:val="00FC25FF"/>
    <w:rsid w:val="00FC3131"/>
    <w:rsid w:val="00FC333E"/>
    <w:rsid w:val="00FC371A"/>
    <w:rsid w:val="00FC4065"/>
    <w:rsid w:val="00FC422E"/>
    <w:rsid w:val="00FC4514"/>
    <w:rsid w:val="00FC45C6"/>
    <w:rsid w:val="00FC4A43"/>
    <w:rsid w:val="00FC4A8D"/>
    <w:rsid w:val="00FC5820"/>
    <w:rsid w:val="00FC58CD"/>
    <w:rsid w:val="00FC5A51"/>
    <w:rsid w:val="00FC5FF6"/>
    <w:rsid w:val="00FC6D0E"/>
    <w:rsid w:val="00FC6DD2"/>
    <w:rsid w:val="00FC7597"/>
    <w:rsid w:val="00FC7A09"/>
    <w:rsid w:val="00FD01F7"/>
    <w:rsid w:val="00FD096C"/>
    <w:rsid w:val="00FD09E6"/>
    <w:rsid w:val="00FD0A11"/>
    <w:rsid w:val="00FD0BB1"/>
    <w:rsid w:val="00FD0C62"/>
    <w:rsid w:val="00FD0E33"/>
    <w:rsid w:val="00FD0F98"/>
    <w:rsid w:val="00FD19D1"/>
    <w:rsid w:val="00FD1DF7"/>
    <w:rsid w:val="00FD248D"/>
    <w:rsid w:val="00FD24E5"/>
    <w:rsid w:val="00FD2677"/>
    <w:rsid w:val="00FD3292"/>
    <w:rsid w:val="00FD3578"/>
    <w:rsid w:val="00FD3BCD"/>
    <w:rsid w:val="00FD3CFD"/>
    <w:rsid w:val="00FD3D06"/>
    <w:rsid w:val="00FD4057"/>
    <w:rsid w:val="00FD4517"/>
    <w:rsid w:val="00FD45A4"/>
    <w:rsid w:val="00FD45DE"/>
    <w:rsid w:val="00FD47D3"/>
    <w:rsid w:val="00FD4819"/>
    <w:rsid w:val="00FD4890"/>
    <w:rsid w:val="00FD4A22"/>
    <w:rsid w:val="00FD4B05"/>
    <w:rsid w:val="00FD4D91"/>
    <w:rsid w:val="00FD509B"/>
    <w:rsid w:val="00FD55D4"/>
    <w:rsid w:val="00FD5B26"/>
    <w:rsid w:val="00FD6009"/>
    <w:rsid w:val="00FD6344"/>
    <w:rsid w:val="00FD6A48"/>
    <w:rsid w:val="00FD6AB0"/>
    <w:rsid w:val="00FD6AF2"/>
    <w:rsid w:val="00FD6D05"/>
    <w:rsid w:val="00FD6EB7"/>
    <w:rsid w:val="00FD7249"/>
    <w:rsid w:val="00FD75D3"/>
    <w:rsid w:val="00FD7623"/>
    <w:rsid w:val="00FD7655"/>
    <w:rsid w:val="00FD79FE"/>
    <w:rsid w:val="00FE0374"/>
    <w:rsid w:val="00FE1217"/>
    <w:rsid w:val="00FE18B6"/>
    <w:rsid w:val="00FE19A2"/>
    <w:rsid w:val="00FE1DFF"/>
    <w:rsid w:val="00FE1F9B"/>
    <w:rsid w:val="00FE2139"/>
    <w:rsid w:val="00FE24D4"/>
    <w:rsid w:val="00FE2555"/>
    <w:rsid w:val="00FE28F3"/>
    <w:rsid w:val="00FE3484"/>
    <w:rsid w:val="00FE362F"/>
    <w:rsid w:val="00FE39DC"/>
    <w:rsid w:val="00FE3B22"/>
    <w:rsid w:val="00FE3CA7"/>
    <w:rsid w:val="00FE3CEF"/>
    <w:rsid w:val="00FE43BC"/>
    <w:rsid w:val="00FE4D50"/>
    <w:rsid w:val="00FE4EF9"/>
    <w:rsid w:val="00FE55C0"/>
    <w:rsid w:val="00FE574E"/>
    <w:rsid w:val="00FE5CB8"/>
    <w:rsid w:val="00FE67BE"/>
    <w:rsid w:val="00FE680E"/>
    <w:rsid w:val="00FE6DDE"/>
    <w:rsid w:val="00FE700B"/>
    <w:rsid w:val="00FE7FE9"/>
    <w:rsid w:val="00FE7FF8"/>
    <w:rsid w:val="00FF0611"/>
    <w:rsid w:val="00FF0927"/>
    <w:rsid w:val="00FF1272"/>
    <w:rsid w:val="00FF13AA"/>
    <w:rsid w:val="00FF15B2"/>
    <w:rsid w:val="00FF16A5"/>
    <w:rsid w:val="00FF1EA6"/>
    <w:rsid w:val="00FF1EE3"/>
    <w:rsid w:val="00FF29AB"/>
    <w:rsid w:val="00FF2CC4"/>
    <w:rsid w:val="00FF3026"/>
    <w:rsid w:val="00FF336A"/>
    <w:rsid w:val="00FF350C"/>
    <w:rsid w:val="00FF36AD"/>
    <w:rsid w:val="00FF4006"/>
    <w:rsid w:val="00FF4265"/>
    <w:rsid w:val="00FF4BB7"/>
    <w:rsid w:val="00FF4C65"/>
    <w:rsid w:val="00FF4D28"/>
    <w:rsid w:val="00FF5844"/>
    <w:rsid w:val="00FF5C72"/>
    <w:rsid w:val="00FF5D7D"/>
    <w:rsid w:val="00FF6062"/>
    <w:rsid w:val="00FF64F5"/>
    <w:rsid w:val="00FF66F2"/>
    <w:rsid w:val="00FF67AB"/>
    <w:rsid w:val="00FF7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3B6A0B"/>
  <w15:docId w15:val="{AA25F9D5-FE4D-411B-B19F-BCC95A3AD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Malgun Gothic" w:hAnsi="Angsana New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0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033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54B7F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Angsana New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54B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</w:rPr>
  </w:style>
  <w:style w:type="paragraph" w:styleId="Heading3">
    <w:name w:val="heading 3"/>
    <w:aliases w:val=" Char21"/>
    <w:basedOn w:val="Normal"/>
    <w:next w:val="Normal"/>
    <w:link w:val="Heading3Char"/>
    <w:uiPriority w:val="99"/>
    <w:qFormat/>
    <w:rsid w:val="00454B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Angsana New"/>
      <w:i/>
      <w:iCs/>
    </w:rPr>
  </w:style>
  <w:style w:type="paragraph" w:styleId="Heading4">
    <w:name w:val="heading 4"/>
    <w:aliases w:val=" Char20"/>
    <w:basedOn w:val="Normal"/>
    <w:next w:val="Normal"/>
    <w:link w:val="Heading4Char"/>
    <w:uiPriority w:val="99"/>
    <w:qFormat/>
    <w:rsid w:val="00454B7F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</w:rPr>
  </w:style>
  <w:style w:type="paragraph" w:styleId="Heading5">
    <w:name w:val="heading 5"/>
    <w:aliases w:val=" Char19"/>
    <w:basedOn w:val="Normal"/>
    <w:next w:val="Normal"/>
    <w:link w:val="Heading5Char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Angsana New"/>
      <w:b/>
      <w:bCs/>
      <w:sz w:val="30"/>
      <w:szCs w:val="30"/>
    </w:rPr>
  </w:style>
  <w:style w:type="paragraph" w:styleId="Heading6">
    <w:name w:val="heading 6"/>
    <w:aliases w:val=" Char18"/>
    <w:basedOn w:val="Normal"/>
    <w:next w:val="Normal"/>
    <w:link w:val="Heading6Char"/>
    <w:uiPriority w:val="99"/>
    <w:qFormat/>
    <w:rsid w:val="00454B7F"/>
    <w:pPr>
      <w:keepNext/>
      <w:tabs>
        <w:tab w:val="left" w:pos="360"/>
      </w:tabs>
      <w:ind w:right="18"/>
      <w:outlineLvl w:val="5"/>
    </w:pPr>
    <w:rPr>
      <w:rFonts w:ascii="Times New Roman" w:hAnsi="Times New Roman" w:cs="Angsana New"/>
      <w:b/>
      <w:bCs/>
      <w:sz w:val="32"/>
      <w:szCs w:val="32"/>
    </w:rPr>
  </w:style>
  <w:style w:type="paragraph" w:styleId="Heading7">
    <w:name w:val="heading 7"/>
    <w:aliases w:val=" Char17"/>
    <w:basedOn w:val="Normal"/>
    <w:next w:val="Normal"/>
    <w:link w:val="Heading7Char"/>
    <w:uiPriority w:val="99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360"/>
      <w:outlineLvl w:val="6"/>
    </w:pPr>
    <w:rPr>
      <w:rFonts w:ascii="Times New Roman" w:hAnsi="Times New Roman" w:cs="Angsana New"/>
      <w:b/>
      <w:bCs/>
      <w:sz w:val="28"/>
      <w:szCs w:val="20"/>
    </w:rPr>
  </w:style>
  <w:style w:type="paragraph" w:styleId="Heading8">
    <w:name w:val="heading 8"/>
    <w:aliases w:val=" Char16"/>
    <w:basedOn w:val="Normal"/>
    <w:next w:val="Normal"/>
    <w:link w:val="Heading8Char"/>
    <w:uiPriority w:val="99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Angsana New"/>
      <w:sz w:val="20"/>
      <w:szCs w:val="22"/>
      <w:lang w:val="th-TH"/>
    </w:rPr>
  </w:style>
  <w:style w:type="paragraph" w:styleId="Heading9">
    <w:name w:val="heading 9"/>
    <w:aliases w:val=" Char15"/>
    <w:basedOn w:val="Normal"/>
    <w:next w:val="Normal"/>
    <w:link w:val="Heading9Char"/>
    <w:uiPriority w:val="99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/>
      <w:jc w:val="center"/>
      <w:outlineLvl w:val="8"/>
    </w:pPr>
    <w:rPr>
      <w:rFonts w:ascii="Times New Roman" w:hAnsi="Times New Roman" w:cs="Angsana New"/>
      <w:sz w:val="20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454B7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454B7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aliases w:val=" Char21 Char"/>
    <w:link w:val="Heading3"/>
    <w:uiPriority w:val="99"/>
    <w:rsid w:val="00454B7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aliases w:val=" Char20 Char"/>
    <w:link w:val="Heading4"/>
    <w:uiPriority w:val="99"/>
    <w:rsid w:val="00454B7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aliases w:val=" Char19 Char"/>
    <w:link w:val="Heading5"/>
    <w:rsid w:val="00454B7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6Char">
    <w:name w:val="Heading 6 Char"/>
    <w:aliases w:val=" Char18 Char"/>
    <w:link w:val="Heading6"/>
    <w:uiPriority w:val="99"/>
    <w:rsid w:val="00454B7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aliases w:val=" Char17 Char"/>
    <w:link w:val="Heading7"/>
    <w:uiPriority w:val="99"/>
    <w:rsid w:val="00454B7F"/>
    <w:rPr>
      <w:rFonts w:ascii="Times New Roman" w:eastAsia="Times New Roman" w:hAnsi="Times New Roman" w:cs="EucrosiaUPC"/>
      <w:b/>
      <w:bCs/>
      <w:sz w:val="28"/>
    </w:rPr>
  </w:style>
  <w:style w:type="character" w:customStyle="1" w:styleId="Heading8Char">
    <w:name w:val="Heading 8 Char"/>
    <w:aliases w:val=" Char16 Char"/>
    <w:link w:val="Heading8"/>
    <w:uiPriority w:val="99"/>
    <w:rsid w:val="00454B7F"/>
    <w:rPr>
      <w:rFonts w:ascii="Times New Roman" w:eastAsia="Times New Roman" w:hAnsi="Times New Roman" w:cs="EucrosiaUPC"/>
      <w:szCs w:val="22"/>
      <w:lang w:val="th-TH"/>
    </w:rPr>
  </w:style>
  <w:style w:type="character" w:customStyle="1" w:styleId="Heading9Char">
    <w:name w:val="Heading 9 Char"/>
    <w:aliases w:val=" Char15 Char"/>
    <w:link w:val="Heading9"/>
    <w:uiPriority w:val="99"/>
    <w:rsid w:val="00454B7F"/>
    <w:rPr>
      <w:rFonts w:ascii="Times New Roman" w:eastAsia="Times New Roman" w:hAnsi="Times New Roman" w:cs="EucrosiaUPC"/>
      <w:szCs w:val="22"/>
    </w:rPr>
  </w:style>
  <w:style w:type="paragraph" w:styleId="Header">
    <w:name w:val="header"/>
    <w:aliases w:val=" Char, Char14"/>
    <w:basedOn w:val="Normal"/>
    <w:link w:val="HeaderChar"/>
    <w:uiPriority w:val="99"/>
    <w:rsid w:val="00454B7F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HeaderChar">
    <w:name w:val="Header Char"/>
    <w:aliases w:val=" Char Char, Char14 Char"/>
    <w:link w:val="Header"/>
    <w:uiPriority w:val="99"/>
    <w:rsid w:val="00454B7F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uiPriority w:val="99"/>
    <w:rsid w:val="00454B7F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454B7F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aliases w:val=" Char13"/>
    <w:basedOn w:val="Normal"/>
    <w:link w:val="FooterChar"/>
    <w:uiPriority w:val="99"/>
    <w:rsid w:val="00454B7F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FooterChar">
    <w:name w:val="Footer Char"/>
    <w:aliases w:val=" Char13 Char"/>
    <w:link w:val="Footer"/>
    <w:uiPriority w:val="99"/>
    <w:rsid w:val="00454B7F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454B7F"/>
    <w:rPr>
      <w:b/>
      <w:bCs/>
    </w:rPr>
  </w:style>
  <w:style w:type="paragraph" w:styleId="ListBullet">
    <w:name w:val="List Bullet"/>
    <w:basedOn w:val="Normal"/>
    <w:rsid w:val="00454B7F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454B7F"/>
    <w:pPr>
      <w:numPr>
        <w:numId w:val="2"/>
      </w:numPr>
      <w:tabs>
        <w:tab w:val="clear" w:pos="720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454B7F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454B7F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454B7F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454B7F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454B7F"/>
    <w:pPr>
      <w:numPr>
        <w:numId w:val="1"/>
      </w:numPr>
      <w:tabs>
        <w:tab w:val="clear" w:pos="907"/>
        <w:tab w:val="left" w:pos="851"/>
      </w:tabs>
    </w:pPr>
  </w:style>
  <w:style w:type="paragraph" w:styleId="NormalIndent">
    <w:name w:val="Normal Indent"/>
    <w:basedOn w:val="Normal"/>
    <w:uiPriority w:val="99"/>
    <w:rsid w:val="00454B7F"/>
    <w:pPr>
      <w:ind w:left="284"/>
    </w:pPr>
  </w:style>
  <w:style w:type="paragraph" w:customStyle="1" w:styleId="AAFrameAddress">
    <w:name w:val="AA Frame Address"/>
    <w:basedOn w:val="Heading1"/>
    <w:uiPriority w:val="99"/>
    <w:rsid w:val="00454B7F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uiPriority w:val="99"/>
    <w:rsid w:val="00454B7F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454B7F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454B7F"/>
    <w:pPr>
      <w:ind w:left="284" w:hanging="284"/>
    </w:pPr>
  </w:style>
  <w:style w:type="paragraph" w:styleId="Index6">
    <w:name w:val="index 6"/>
    <w:basedOn w:val="Normal"/>
    <w:next w:val="Normal"/>
    <w:uiPriority w:val="99"/>
    <w:semiHidden/>
    <w:rsid w:val="00454B7F"/>
    <w:pPr>
      <w:ind w:left="1702" w:hanging="284"/>
    </w:pPr>
  </w:style>
  <w:style w:type="paragraph" w:styleId="TOC2">
    <w:name w:val="toc 2"/>
    <w:basedOn w:val="Normal"/>
    <w:next w:val="Normal"/>
    <w:semiHidden/>
    <w:rsid w:val="00454B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7">
    <w:name w:val="toc 7"/>
    <w:basedOn w:val="Normal"/>
    <w:next w:val="Normal"/>
    <w:uiPriority w:val="99"/>
    <w:semiHidden/>
    <w:rsid w:val="00454B7F"/>
    <w:pPr>
      <w:ind w:left="1701"/>
    </w:pPr>
  </w:style>
  <w:style w:type="paragraph" w:styleId="ListBullet5">
    <w:name w:val="List Bullet 5"/>
    <w:basedOn w:val="Normal"/>
    <w:uiPriority w:val="99"/>
    <w:rsid w:val="00454B7F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rsid w:val="00454B7F"/>
    <w:pPr>
      <w:spacing w:after="120"/>
    </w:pPr>
    <w:rPr>
      <w:rFonts w:cs="Angsana New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454B7F"/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aliases w:val=" Char12"/>
    <w:basedOn w:val="BodyText"/>
    <w:link w:val="BodyTextFirstIndentChar"/>
    <w:rsid w:val="00454B7F"/>
    <w:pPr>
      <w:ind w:firstLine="284"/>
    </w:pPr>
  </w:style>
  <w:style w:type="character" w:customStyle="1" w:styleId="BodyTextFirstIndentChar">
    <w:name w:val="Body Text First Indent Char"/>
    <w:aliases w:val=" Char12 Char"/>
    <w:link w:val="BodyTextFirstIndent"/>
    <w:rsid w:val="00454B7F"/>
    <w:rPr>
      <w:rFonts w:ascii="Arial" w:eastAsia="Times New Roman" w:hAnsi="Arial" w:cs="Times New Roman"/>
      <w:sz w:val="18"/>
      <w:szCs w:val="18"/>
    </w:rPr>
  </w:style>
  <w:style w:type="paragraph" w:styleId="BodyText2">
    <w:name w:val="Body Text 2"/>
    <w:aliases w:val=" Char11"/>
    <w:basedOn w:val="Normal"/>
    <w:link w:val="BodyText2Char"/>
    <w:rsid w:val="00454B7F"/>
    <w:pPr>
      <w:spacing w:after="120"/>
      <w:ind w:left="283"/>
    </w:pPr>
    <w:rPr>
      <w:rFonts w:cs="Angsana New"/>
    </w:rPr>
  </w:style>
  <w:style w:type="character" w:customStyle="1" w:styleId="BodyText2Char">
    <w:name w:val="Body Text 2 Char"/>
    <w:aliases w:val=" Char11 Char"/>
    <w:link w:val="BodyText2"/>
    <w:rsid w:val="00454B7F"/>
    <w:rPr>
      <w:rFonts w:ascii="Arial" w:eastAsia="Times New Roman" w:hAnsi="Arial" w:cs="Times New Roman"/>
      <w:sz w:val="18"/>
      <w:szCs w:val="18"/>
    </w:rPr>
  </w:style>
  <w:style w:type="paragraph" w:styleId="BodyTextIndent">
    <w:name w:val="Body Text Indent"/>
    <w:aliases w:val="i Char,i"/>
    <w:basedOn w:val="Normal"/>
    <w:link w:val="BodyTextIndentChar"/>
    <w:uiPriority w:val="99"/>
    <w:unhideWhenUsed/>
    <w:rsid w:val="00454B7F"/>
    <w:pPr>
      <w:spacing w:after="120"/>
      <w:ind w:left="360"/>
    </w:pPr>
    <w:rPr>
      <w:rFonts w:cs="Angsana New"/>
      <w:szCs w:val="22"/>
    </w:rPr>
  </w:style>
  <w:style w:type="character" w:customStyle="1" w:styleId="BodyTextIndentChar">
    <w:name w:val="Body Text Indent Char"/>
    <w:aliases w:val="i Char Char,i Char1"/>
    <w:link w:val="BodyTextIndent"/>
    <w:uiPriority w:val="99"/>
    <w:rsid w:val="00454B7F"/>
    <w:rPr>
      <w:rFonts w:ascii="Arial" w:eastAsia="Times New Roman" w:hAnsi="Arial" w:cs="Angsana New"/>
      <w:sz w:val="18"/>
      <w:szCs w:val="22"/>
    </w:rPr>
  </w:style>
  <w:style w:type="paragraph" w:styleId="BodyTextFirstIndent2">
    <w:name w:val="Body Text First Indent 2"/>
    <w:aliases w:val=" Char10"/>
    <w:basedOn w:val="BodyText2"/>
    <w:link w:val="BodyTextFirstIndent2Char"/>
    <w:uiPriority w:val="99"/>
    <w:rsid w:val="00454B7F"/>
    <w:pPr>
      <w:ind w:left="284" w:firstLine="284"/>
    </w:pPr>
  </w:style>
  <w:style w:type="character" w:customStyle="1" w:styleId="BodyTextFirstIndent2Char">
    <w:name w:val="Body Text First Indent 2 Char"/>
    <w:aliases w:val=" Char10 Char"/>
    <w:link w:val="BodyTextFirstIndent2"/>
    <w:uiPriority w:val="99"/>
    <w:rsid w:val="00454B7F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454B7F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54B7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454B7F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454B7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54B7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uiPriority w:val="99"/>
    <w:rsid w:val="00454B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454B7F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454B7F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454B7F"/>
    <w:pPr>
      <w:framePr w:h="443" w:wrap="auto" w:y="8223"/>
    </w:pPr>
  </w:style>
  <w:style w:type="paragraph" w:customStyle="1" w:styleId="a">
    <w:name w:val="???????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454B7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454B7F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454B7F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454B7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54B7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454B7F"/>
  </w:style>
  <w:style w:type="paragraph" w:customStyle="1" w:styleId="a0">
    <w:name w:val="??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??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5">
    <w:name w:val="5"/>
    <w:basedOn w:val="E"/>
    <w:rsid w:val="00454B7F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2d">
    <w:name w:val="2d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72"/>
      </w:tabs>
      <w:spacing w:line="240" w:lineRule="auto"/>
      <w:ind w:right="162" w:hanging="18"/>
      <w:jc w:val="right"/>
    </w:pPr>
    <w:rPr>
      <w:rFonts w:ascii="Times New Roman" w:hAnsi="Times New Roman"/>
      <w:sz w:val="28"/>
      <w:szCs w:val="28"/>
      <w:u w:val="single"/>
      <w:lang w:val="th-TH"/>
    </w:rPr>
  </w:style>
  <w:style w:type="paragraph" w:customStyle="1" w:styleId="31">
    <w:name w:val="?????3????1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ºÇ¡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aliases w:val=" Char9"/>
    <w:basedOn w:val="Normal"/>
    <w:link w:val="BodyText3Char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atLeast"/>
      <w:jc w:val="both"/>
    </w:pPr>
    <w:rPr>
      <w:rFonts w:ascii="Cordia New" w:hAnsi="Cordia New" w:cs="Angsana New"/>
      <w:sz w:val="28"/>
      <w:szCs w:val="20"/>
    </w:rPr>
  </w:style>
  <w:style w:type="character" w:customStyle="1" w:styleId="BodyText3Char">
    <w:name w:val="Body Text 3 Char"/>
    <w:aliases w:val=" Char9 Char"/>
    <w:link w:val="BodyText3"/>
    <w:uiPriority w:val="99"/>
    <w:rsid w:val="00454B7F"/>
    <w:rPr>
      <w:rFonts w:ascii="Cordia New" w:eastAsia="Times New Roman" w:hAnsi="Cordia New" w:cs="EucrosiaUPC"/>
      <w:sz w:val="28"/>
    </w:rPr>
  </w:style>
  <w:style w:type="character" w:customStyle="1" w:styleId="BalloonTextChar">
    <w:name w:val="Balloon Text Char"/>
    <w:aliases w:val=" Char8 Char"/>
    <w:link w:val="BalloonText"/>
    <w:uiPriority w:val="99"/>
    <w:semiHidden/>
    <w:rsid w:val="00454B7F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aliases w:val=" Char8"/>
    <w:basedOn w:val="Normal"/>
    <w:link w:val="BalloonTextChar"/>
    <w:uiPriority w:val="99"/>
    <w:semiHidden/>
    <w:rsid w:val="00454B7F"/>
    <w:rPr>
      <w:rFonts w:ascii="Tahoma" w:hAnsi="Tahoma" w:cs="Angsana New"/>
      <w:sz w:val="16"/>
      <w:szCs w:val="16"/>
    </w:rPr>
  </w:style>
  <w:style w:type="paragraph" w:customStyle="1" w:styleId="a3">
    <w:name w:val="¢éÍ¤ÇÒÁ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7437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right="-25" w:hanging="7"/>
      <w:jc w:val="thaiDistribute"/>
    </w:pPr>
    <w:rPr>
      <w:rFonts w:ascii="Angsana New" w:hAnsi="Angsana New"/>
      <w:b/>
      <w:bCs/>
      <w:i/>
      <w:iCs/>
      <w:spacing w:val="-4"/>
      <w:sz w:val="24"/>
      <w:szCs w:val="24"/>
      <w:lang w:val="en-GB"/>
    </w:rPr>
  </w:style>
  <w:style w:type="character" w:customStyle="1" w:styleId="AccPolicyHeadingChar">
    <w:name w:val="Acc Policy Heading Char"/>
    <w:link w:val="AccPolicyHeading"/>
    <w:rsid w:val="00743774"/>
    <w:rPr>
      <w:rFonts w:ascii="Angsana New" w:eastAsia="Times New Roman" w:hAnsi="Angsana New" w:cs="Angsana New"/>
      <w:b/>
      <w:bCs/>
      <w:i/>
      <w:iCs/>
      <w:spacing w:val="-4"/>
      <w:sz w:val="24"/>
      <w:szCs w:val="24"/>
      <w:lang w:val="en-GB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character" w:customStyle="1" w:styleId="DocumentMapChar">
    <w:name w:val="Document Map Char"/>
    <w:aliases w:val=" Char7 Char"/>
    <w:link w:val="DocumentMap"/>
    <w:semiHidden/>
    <w:rsid w:val="00454B7F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DocumentMap">
    <w:name w:val="Document Map"/>
    <w:aliases w:val=" Char7"/>
    <w:basedOn w:val="Normal"/>
    <w:link w:val="DocumentMapChar"/>
    <w:semiHidden/>
    <w:rsid w:val="00454B7F"/>
    <w:pPr>
      <w:shd w:val="clear" w:color="auto" w:fill="000080"/>
    </w:pPr>
    <w:rPr>
      <w:rFonts w:ascii="Tahoma" w:hAnsi="Tahoma" w:cs="Angsana New"/>
      <w:sz w:val="20"/>
      <w:szCs w:val="2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/>
      <w:jc w:val="thaiDistribute"/>
    </w:pPr>
    <w:rPr>
      <w:rFonts w:ascii="Times New Roman" w:hAnsi="Times New Roman"/>
      <w:i/>
      <w:iCs/>
      <w:sz w:val="20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454B7F"/>
    <w:rPr>
      <w:rFonts w:ascii="Times New Roman" w:eastAsia="Times New Roman" w:hAnsi="Times New Roman" w:cs="Times New Roman"/>
      <w:i/>
      <w:i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line="260" w:lineRule="atLeast"/>
      <w:ind w:left="36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44D12"/>
    <w:pPr>
      <w:tabs>
        <w:tab w:val="clear" w:pos="540"/>
      </w:tabs>
      <w:spacing w:line="240" w:lineRule="auto"/>
      <w:ind w:right="-25"/>
    </w:pPr>
    <w:rPr>
      <w:rFonts w:ascii="Angsana New" w:hAnsi="Angsana New"/>
      <w:sz w:val="26"/>
      <w:szCs w:val="26"/>
    </w:rPr>
  </w:style>
  <w:style w:type="character" w:customStyle="1" w:styleId="AccPolicyalternativeChar">
    <w:name w:val="Acc Policy alternative Char"/>
    <w:link w:val="AccPolicyalternative"/>
    <w:rsid w:val="00344D12"/>
    <w:rPr>
      <w:rFonts w:ascii="Angsana New" w:eastAsia="Times New Roman" w:hAnsi="Angsana New" w:cs="Angsana New"/>
      <w:i/>
      <w:iCs/>
      <w:sz w:val="26"/>
      <w:szCs w:val="26"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454B7F"/>
    <w:pPr>
      <w:ind w:left="720"/>
      <w:contextualSpacing/>
    </w:pPr>
    <w:rPr>
      <w:rFonts w:cs="Angsana New"/>
      <w:szCs w:val="22"/>
    </w:rPr>
  </w:style>
  <w:style w:type="character" w:customStyle="1" w:styleId="Heading1Char1">
    <w:name w:val="Heading 1 Char1"/>
    <w:rsid w:val="00454B7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Default">
    <w:name w:val="Default"/>
    <w:rsid w:val="00454B7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index">
    <w:name w:val="index"/>
    <w:aliases w:val="ix"/>
    <w:basedOn w:val="BodyText"/>
    <w:rsid w:val="00E179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C299C"/>
    <w:rPr>
      <w:rFonts w:ascii="Arial" w:hAnsi="Arial"/>
      <w:sz w:val="18"/>
      <w:szCs w:val="18"/>
    </w:rPr>
  </w:style>
  <w:style w:type="paragraph" w:styleId="Index1">
    <w:name w:val="index 1"/>
    <w:basedOn w:val="Normal"/>
    <w:next w:val="Normal"/>
    <w:uiPriority w:val="99"/>
    <w:semiHidden/>
    <w:rsid w:val="0047405E"/>
    <w:pPr>
      <w:ind w:left="284" w:hanging="284"/>
    </w:pPr>
    <w:rPr>
      <w:rFonts w:eastAsia="Malgun Gothic" w:cs="Angsana New"/>
    </w:rPr>
  </w:style>
  <w:style w:type="paragraph" w:styleId="Index2">
    <w:name w:val="index 2"/>
    <w:basedOn w:val="Normal"/>
    <w:next w:val="Normal"/>
    <w:uiPriority w:val="99"/>
    <w:semiHidden/>
    <w:rsid w:val="0047405E"/>
    <w:pPr>
      <w:ind w:left="568" w:hanging="284"/>
    </w:pPr>
    <w:rPr>
      <w:rFonts w:eastAsia="Malgun Gothic" w:cs="Angsana New"/>
    </w:rPr>
  </w:style>
  <w:style w:type="paragraph" w:styleId="Index3">
    <w:name w:val="index 3"/>
    <w:basedOn w:val="Normal"/>
    <w:next w:val="Normal"/>
    <w:uiPriority w:val="99"/>
    <w:semiHidden/>
    <w:rsid w:val="0047405E"/>
    <w:pPr>
      <w:ind w:left="851" w:hanging="284"/>
    </w:pPr>
    <w:rPr>
      <w:rFonts w:eastAsia="Malgun Gothic" w:cs="Angsana New"/>
    </w:rPr>
  </w:style>
  <w:style w:type="paragraph" w:styleId="Index4">
    <w:name w:val="index 4"/>
    <w:basedOn w:val="Normal"/>
    <w:next w:val="Normal"/>
    <w:uiPriority w:val="99"/>
    <w:semiHidden/>
    <w:rsid w:val="0047405E"/>
    <w:pPr>
      <w:ind w:left="1135" w:hanging="284"/>
    </w:pPr>
    <w:rPr>
      <w:rFonts w:eastAsia="Malgun Gothic" w:cs="Angsana New"/>
    </w:rPr>
  </w:style>
  <w:style w:type="paragraph" w:styleId="Index5">
    <w:name w:val="index 5"/>
    <w:basedOn w:val="Normal"/>
    <w:next w:val="Normal"/>
    <w:uiPriority w:val="99"/>
    <w:semiHidden/>
    <w:rsid w:val="0047405E"/>
    <w:pPr>
      <w:ind w:left="1418" w:hanging="284"/>
    </w:pPr>
    <w:rPr>
      <w:rFonts w:eastAsia="Malgun Gothic" w:cs="Angsana New"/>
    </w:rPr>
  </w:style>
  <w:style w:type="paragraph" w:styleId="Index7">
    <w:name w:val="index 7"/>
    <w:basedOn w:val="Normal"/>
    <w:next w:val="Normal"/>
    <w:uiPriority w:val="99"/>
    <w:semiHidden/>
    <w:rsid w:val="0047405E"/>
    <w:pPr>
      <w:ind w:left="1985" w:hanging="284"/>
    </w:pPr>
    <w:rPr>
      <w:rFonts w:eastAsia="Malgun Gothic" w:cs="Angsana New"/>
    </w:rPr>
  </w:style>
  <w:style w:type="paragraph" w:styleId="Index8">
    <w:name w:val="index 8"/>
    <w:basedOn w:val="Normal"/>
    <w:next w:val="Normal"/>
    <w:uiPriority w:val="99"/>
    <w:semiHidden/>
    <w:rsid w:val="0047405E"/>
    <w:pPr>
      <w:ind w:left="2269" w:hanging="284"/>
    </w:pPr>
    <w:rPr>
      <w:rFonts w:eastAsia="Malgun Gothic" w:cs="Angsana New"/>
    </w:rPr>
  </w:style>
  <w:style w:type="paragraph" w:styleId="Index9">
    <w:name w:val="index 9"/>
    <w:basedOn w:val="Normal"/>
    <w:next w:val="Normal"/>
    <w:uiPriority w:val="99"/>
    <w:semiHidden/>
    <w:rsid w:val="0047405E"/>
    <w:pPr>
      <w:ind w:left="2552" w:hanging="284"/>
    </w:pPr>
    <w:rPr>
      <w:rFonts w:eastAsia="Malgun Gothic" w:cs="Angsana New"/>
    </w:rPr>
  </w:style>
  <w:style w:type="paragraph" w:styleId="TOC3">
    <w:name w:val="toc 3"/>
    <w:basedOn w:val="Normal"/>
    <w:next w:val="Normal"/>
    <w:uiPriority w:val="99"/>
    <w:semiHidden/>
    <w:rsid w:val="0047405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eastAsia="Malgun Gothic" w:cs="Angsana New"/>
    </w:rPr>
  </w:style>
  <w:style w:type="paragraph" w:styleId="TOC4">
    <w:name w:val="toc 4"/>
    <w:basedOn w:val="Normal"/>
    <w:next w:val="Normal"/>
    <w:uiPriority w:val="99"/>
    <w:semiHidden/>
    <w:rsid w:val="0047405E"/>
    <w:pPr>
      <w:ind w:left="851"/>
    </w:pPr>
    <w:rPr>
      <w:rFonts w:eastAsia="Malgun Gothic" w:cs="Angsana New"/>
    </w:rPr>
  </w:style>
  <w:style w:type="paragraph" w:styleId="TOC5">
    <w:name w:val="toc 5"/>
    <w:basedOn w:val="Normal"/>
    <w:next w:val="Normal"/>
    <w:uiPriority w:val="99"/>
    <w:semiHidden/>
    <w:rsid w:val="0047405E"/>
    <w:pPr>
      <w:ind w:left="1134"/>
    </w:pPr>
    <w:rPr>
      <w:rFonts w:eastAsia="Malgun Gothic" w:cs="Angsana New"/>
    </w:rPr>
  </w:style>
  <w:style w:type="paragraph" w:styleId="TOC6">
    <w:name w:val="toc 6"/>
    <w:basedOn w:val="Normal"/>
    <w:next w:val="Normal"/>
    <w:uiPriority w:val="99"/>
    <w:semiHidden/>
    <w:rsid w:val="0047405E"/>
    <w:pPr>
      <w:ind w:left="1418"/>
    </w:pPr>
    <w:rPr>
      <w:rFonts w:eastAsia="Malgun Gothic" w:cs="Angsana New"/>
    </w:rPr>
  </w:style>
  <w:style w:type="paragraph" w:styleId="TOC8">
    <w:name w:val="toc 8"/>
    <w:basedOn w:val="Normal"/>
    <w:next w:val="Normal"/>
    <w:uiPriority w:val="99"/>
    <w:semiHidden/>
    <w:rsid w:val="0047405E"/>
    <w:pPr>
      <w:ind w:left="1985"/>
    </w:pPr>
    <w:rPr>
      <w:rFonts w:eastAsia="Malgun Gothic" w:cs="Angsana New"/>
    </w:rPr>
  </w:style>
  <w:style w:type="paragraph" w:styleId="TOC9">
    <w:name w:val="toc 9"/>
    <w:basedOn w:val="Normal"/>
    <w:next w:val="Normal"/>
    <w:uiPriority w:val="99"/>
    <w:semiHidden/>
    <w:rsid w:val="0047405E"/>
    <w:pPr>
      <w:ind w:left="2268"/>
    </w:pPr>
    <w:rPr>
      <w:rFonts w:eastAsia="Malgun Gothic" w:cs="Angsana New"/>
    </w:rPr>
  </w:style>
  <w:style w:type="paragraph" w:styleId="TableofFigures">
    <w:name w:val="table of figures"/>
    <w:basedOn w:val="Normal"/>
    <w:next w:val="Normal"/>
    <w:uiPriority w:val="99"/>
    <w:semiHidden/>
    <w:rsid w:val="0047405E"/>
    <w:pPr>
      <w:ind w:left="567" w:hanging="567"/>
    </w:pPr>
    <w:rPr>
      <w:rFonts w:eastAsia="Malgun Gothic" w:cs="Angsana New"/>
    </w:rPr>
  </w:style>
  <w:style w:type="paragraph" w:styleId="TOC1">
    <w:name w:val="toc 1"/>
    <w:basedOn w:val="Normal"/>
    <w:next w:val="Normal"/>
    <w:uiPriority w:val="99"/>
    <w:semiHidden/>
    <w:rsid w:val="0047405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eastAsia="Malgun Gothic" w:cs="Angsana New"/>
    </w:rPr>
  </w:style>
  <w:style w:type="table" w:styleId="TableGrid">
    <w:name w:val="Table Grid"/>
    <w:basedOn w:val="TableNormal"/>
    <w:uiPriority w:val="39"/>
    <w:rsid w:val="0047405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Å§ª×Í 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Malgun Gothic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Malgun Gothic" w:hAnsi="Book Antiqua"/>
      <w:sz w:val="22"/>
      <w:szCs w:val="22"/>
      <w:lang w:val="th-TH"/>
    </w:rPr>
  </w:style>
  <w:style w:type="paragraph" w:customStyle="1" w:styleId="E2">
    <w:name w:val="ª×èÍºÃÔÉÑ· 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Malgun Gothic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Malgun Gothic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Malgun Gothic" w:cs="BrowalliaUPC"/>
      <w:sz w:val="28"/>
      <w:szCs w:val="28"/>
      <w:lang w:val="th-TH" w:eastAsia="th-TH"/>
    </w:rPr>
  </w:style>
  <w:style w:type="paragraph" w:styleId="BodyTextIndent2">
    <w:name w:val="Body Text Indent 2"/>
    <w:aliases w:val=" Char6"/>
    <w:basedOn w:val="Normal"/>
    <w:link w:val="BodyTextIndent2Cha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eastAsia="Malgun Gothic" w:hAnsi="Times New Roman" w:cs="Angsana New"/>
      <w:sz w:val="30"/>
      <w:szCs w:val="30"/>
    </w:rPr>
  </w:style>
  <w:style w:type="character" w:customStyle="1" w:styleId="BodyTextIndent2Char">
    <w:name w:val="Body Text Indent 2 Char"/>
    <w:aliases w:val=" Char6 Char"/>
    <w:link w:val="BodyTextIndent2"/>
    <w:uiPriority w:val="99"/>
    <w:rsid w:val="0047405E"/>
    <w:rPr>
      <w:rFonts w:ascii="Times New Roman" w:eastAsia="Malgun Gothic" w:hAnsi="Times New Roman" w:cs="EucrosiaUPC"/>
      <w:sz w:val="30"/>
      <w:szCs w:val="30"/>
    </w:rPr>
  </w:style>
  <w:style w:type="paragraph" w:styleId="Signature">
    <w:name w:val="Signature"/>
    <w:aliases w:val=" Char5"/>
    <w:basedOn w:val="Normal"/>
    <w:link w:val="SignatureChar"/>
    <w:uiPriority w:val="99"/>
    <w:rsid w:val="0047405E"/>
    <w:pPr>
      <w:spacing w:line="240" w:lineRule="auto"/>
    </w:pPr>
    <w:rPr>
      <w:rFonts w:eastAsia="Malgun Gothic" w:cs="Angsana New"/>
    </w:rPr>
  </w:style>
  <w:style w:type="character" w:customStyle="1" w:styleId="SignatureChar">
    <w:name w:val="Signature Char"/>
    <w:aliases w:val=" Char5 Char"/>
    <w:link w:val="Signature"/>
    <w:uiPriority w:val="99"/>
    <w:rsid w:val="0047405E"/>
    <w:rPr>
      <w:rFonts w:ascii="Arial" w:eastAsia="Malgun Gothic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eastAsia="Malgun Gothic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 Char,ft"/>
    <w:basedOn w:val="Normal"/>
    <w:link w:val="FootnoteTextChar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szCs w:val="20"/>
      <w:lang w:val="en-GB" w:bidi="ar-SA"/>
    </w:rPr>
  </w:style>
  <w:style w:type="character" w:customStyle="1" w:styleId="FootnoteTextChar">
    <w:name w:val="Footnote Text Char"/>
    <w:aliases w:val="ft Char Char,ft Char1"/>
    <w:link w:val="FootnoteText"/>
    <w:rsid w:val="0047405E"/>
    <w:rPr>
      <w:rFonts w:ascii="Times New Roman" w:eastAsia="Malgun Gothic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4740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47405E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47405E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47405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eastAsia="Malgun Gothic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47405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Malgun Gothic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Malgun Gothic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47405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47405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47405E"/>
    <w:pPr>
      <w:ind w:left="1134"/>
    </w:pPr>
    <w:rPr>
      <w:rFonts w:eastAsia="Malgun Gothic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47405E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47405E"/>
    <w:pPr>
      <w:spacing w:after="0"/>
    </w:pPr>
    <w:rPr>
      <w:rFonts w:eastAsia="Malgun Gothic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47405E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styleId="MacroText">
    <w:name w:val="macro"/>
    <w:aliases w:val=" Char4"/>
    <w:link w:val="MacroTextChar"/>
    <w:uiPriority w:val="99"/>
    <w:rsid w:val="004740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 w:bidi="ar-SA"/>
    </w:rPr>
  </w:style>
  <w:style w:type="character" w:customStyle="1" w:styleId="MacroTextChar">
    <w:name w:val="Macro Text Char"/>
    <w:aliases w:val=" Char4 Char"/>
    <w:link w:val="MacroText"/>
    <w:uiPriority w:val="99"/>
    <w:rsid w:val="0047405E"/>
    <w:rPr>
      <w:rFonts w:ascii="Courier New" w:hAnsi="Courier New"/>
      <w:sz w:val="30"/>
      <w:szCs w:val="30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47405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eastAsia="Malgun Gothic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47405E"/>
  </w:style>
  <w:style w:type="paragraph" w:customStyle="1" w:styleId="zreportaddinfo">
    <w:name w:val="zreport addinfo"/>
    <w:basedOn w:val="Normal"/>
    <w:uiPriority w:val="99"/>
    <w:rsid w:val="0047405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47405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47405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eastAsia="Malgun Gothic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47405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47405E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47405E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47405E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47405E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47405E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47405E"/>
  </w:style>
  <w:style w:type="paragraph" w:customStyle="1" w:styleId="nineptheadingcentredbold">
    <w:name w:val="nine pt heading centred bold"/>
    <w:aliases w:val="9hc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eastAsia="Malgun Gothic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47405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47405E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47405E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47405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47405E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47405E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47405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47405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47405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47405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eastAsia="Malgun Gothic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eastAsia="Malgun Gothic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eastAsia="Malgun Gothic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47405E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47405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47405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47405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47405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47405E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47405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47405E"/>
    <w:pPr>
      <w:ind w:left="1134" w:hanging="567"/>
    </w:pPr>
    <w:rPr>
      <w:rFonts w:eastAsia="Malgun Gothic"/>
    </w:rPr>
  </w:style>
  <w:style w:type="paragraph" w:customStyle="1" w:styleId="blocklist2">
    <w:name w:val="block list2"/>
    <w:aliases w:val="blist2"/>
    <w:basedOn w:val="blocklist"/>
    <w:uiPriority w:val="99"/>
    <w:rsid w:val="0047405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47405E"/>
    <w:pPr>
      <w:keepNext/>
      <w:keepLines/>
      <w:spacing w:before="70"/>
    </w:pPr>
    <w:rPr>
      <w:rFonts w:eastAsia="Malgun Gothic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47405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47405E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47405E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47405E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47405E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47405E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eastAsia="Malgun Gothic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47405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47405E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47405E"/>
    <w:pPr>
      <w:tabs>
        <w:tab w:val="num" w:pos="907"/>
      </w:tabs>
      <w:ind w:left="907" w:hanging="340"/>
    </w:pPr>
    <w:rPr>
      <w:rFonts w:eastAsia="Malgun Gothic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47405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47405E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eastAsia="Malgun Gothic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47405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47405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47405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47405E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47405E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47405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47405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47405E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47405E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eastAsia="Malgun Gothic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47405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47405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47405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47405E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47405E"/>
    <w:pPr>
      <w:ind w:left="737" w:hanging="170"/>
    </w:pPr>
    <w:rPr>
      <w:rFonts w:eastAsia="Malgun Gothic"/>
    </w:rPr>
  </w:style>
  <w:style w:type="paragraph" w:customStyle="1" w:styleId="nineptnormalcentred">
    <w:name w:val="nine pt normal centred"/>
    <w:aliases w:val="9nc"/>
    <w:basedOn w:val="nineptnormal"/>
    <w:uiPriority w:val="99"/>
    <w:rsid w:val="0047405E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47405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47405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47405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47405E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47405E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47405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47405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47405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47405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47405E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47405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47405E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47405E"/>
    <w:pPr>
      <w:tabs>
        <w:tab w:val="num" w:pos="907"/>
      </w:tabs>
      <w:spacing w:line="260" w:lineRule="atLeast"/>
      <w:ind w:left="907" w:hanging="340"/>
    </w:pPr>
    <w:rPr>
      <w:rFonts w:ascii="Times New Roman" w:hAnsi="Times New Roman"/>
      <w:sz w:val="22"/>
      <w:szCs w:val="3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47405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47405E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47405E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47405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47405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47405E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eastAsia="Malgun Gothic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47405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47405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47405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47405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47405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47405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47405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47405E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47405E"/>
    <w:pPr>
      <w:ind w:left="907" w:hanging="340"/>
    </w:pPr>
    <w:rPr>
      <w:rFonts w:eastAsia="Malgun Gothic"/>
    </w:rPr>
  </w:style>
  <w:style w:type="paragraph" w:customStyle="1" w:styleId="List3i">
    <w:name w:val="List 3i"/>
    <w:aliases w:val="3i"/>
    <w:basedOn w:val="List2i"/>
    <w:uiPriority w:val="99"/>
    <w:rsid w:val="0047405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47405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47405E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47405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47405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47405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47405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47405E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47405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character" w:customStyle="1" w:styleId="AccPolicysubheadCharChar">
    <w:name w:val="Acc Policy sub head Char Char"/>
    <w:uiPriority w:val="99"/>
    <w:locked/>
    <w:rsid w:val="0047405E"/>
    <w:rPr>
      <w:rFonts w:cs="Times New Roman"/>
      <w:bCs/>
      <w:i/>
      <w:i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Malgun Gothic" w:hAnsi="Times New Roman"/>
      <w:b/>
      <w:bCs/>
      <w:sz w:val="24"/>
      <w:szCs w:val="22"/>
      <w:lang w:eastAsia="en-GB"/>
    </w:rPr>
  </w:style>
  <w:style w:type="character" w:customStyle="1" w:styleId="AccPolicyalternativeCharChar">
    <w:name w:val="Acc Policy alternative Char Char"/>
    <w:uiPriority w:val="99"/>
    <w:locked/>
    <w:rsid w:val="0047405E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Malgun Gothic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Malgun Gothic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Malgun Gothic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47405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47405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eastAsia="Malgun Gothic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47405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47405E"/>
    <w:rPr>
      <w:rFonts w:cs="Times New Roman"/>
      <w:sz w:val="29"/>
      <w:szCs w:val="29"/>
    </w:rPr>
  </w:style>
  <w:style w:type="character" w:customStyle="1" w:styleId="hps">
    <w:name w:val="hps"/>
    <w:uiPriority w:val="99"/>
    <w:rsid w:val="0047405E"/>
    <w:rPr>
      <w:rFonts w:cs="Times New Roman"/>
    </w:rPr>
  </w:style>
  <w:style w:type="character" w:customStyle="1" w:styleId="gt-icon-text1">
    <w:name w:val="gt-icon-text1"/>
    <w:uiPriority w:val="99"/>
    <w:rsid w:val="0047405E"/>
    <w:rPr>
      <w:rFonts w:cs="Times New Roman"/>
    </w:rPr>
  </w:style>
  <w:style w:type="character" w:customStyle="1" w:styleId="shorttext">
    <w:name w:val="short_text"/>
    <w:uiPriority w:val="99"/>
    <w:rsid w:val="0047405E"/>
    <w:rPr>
      <w:rFonts w:cs="Times New Roman"/>
    </w:rPr>
  </w:style>
  <w:style w:type="character" w:customStyle="1" w:styleId="longtext">
    <w:name w:val="long_text"/>
    <w:uiPriority w:val="99"/>
    <w:rsid w:val="0047405E"/>
    <w:rPr>
      <w:rFonts w:cs="Times New Roman"/>
    </w:rPr>
  </w:style>
  <w:style w:type="paragraph" w:styleId="PlainText">
    <w:name w:val="Plain Text"/>
    <w:aliases w:val=" Char3"/>
    <w:basedOn w:val="Normal"/>
    <w:link w:val="PlainTextCha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Malgun Gothic" w:hAnsi="Consolas" w:cs="Angsana New"/>
      <w:sz w:val="21"/>
      <w:szCs w:val="26"/>
    </w:rPr>
  </w:style>
  <w:style w:type="character" w:customStyle="1" w:styleId="PlainTextChar">
    <w:name w:val="Plain Text Char"/>
    <w:aliases w:val=" Char3 Char"/>
    <w:link w:val="PlainText"/>
    <w:uiPriority w:val="99"/>
    <w:rsid w:val="0047405E"/>
    <w:rPr>
      <w:rFonts w:ascii="Consolas" w:eastAsia="Malgun Gothic" w:hAnsi="Consolas" w:cs="Angsana New"/>
      <w:sz w:val="21"/>
      <w:szCs w:val="26"/>
    </w:rPr>
  </w:style>
  <w:style w:type="character" w:styleId="CommentReference">
    <w:name w:val="annotation reference"/>
    <w:rsid w:val="0047405E"/>
    <w:rPr>
      <w:rFonts w:cs="Times New Roman"/>
      <w:sz w:val="16"/>
      <w:szCs w:val="16"/>
    </w:rPr>
  </w:style>
  <w:style w:type="paragraph" w:styleId="CommentText">
    <w:name w:val="annotation text"/>
    <w:aliases w:val=" Char2"/>
    <w:basedOn w:val="Normal"/>
    <w:link w:val="CommentTextChar"/>
    <w:rsid w:val="0047405E"/>
    <w:pPr>
      <w:spacing w:line="240" w:lineRule="auto"/>
    </w:pPr>
    <w:rPr>
      <w:rFonts w:eastAsia="Malgun Gothic" w:cs="Angsana New"/>
      <w:sz w:val="20"/>
      <w:szCs w:val="25"/>
    </w:rPr>
  </w:style>
  <w:style w:type="character" w:customStyle="1" w:styleId="CommentTextChar">
    <w:name w:val="Comment Text Char"/>
    <w:aliases w:val=" Char2 Char"/>
    <w:link w:val="CommentText"/>
    <w:rsid w:val="0047405E"/>
    <w:rPr>
      <w:rFonts w:ascii="Arial" w:eastAsia="Malgun Gothic" w:hAnsi="Arial" w:cs="Angsana New"/>
      <w:szCs w:val="25"/>
    </w:rPr>
  </w:style>
  <w:style w:type="paragraph" w:styleId="CommentSubject">
    <w:name w:val="annotation subject"/>
    <w:aliases w:val=" Char1"/>
    <w:basedOn w:val="CommentText"/>
    <w:next w:val="CommentText"/>
    <w:link w:val="CommentSubjectChar"/>
    <w:uiPriority w:val="99"/>
    <w:rsid w:val="0047405E"/>
    <w:rPr>
      <w:b/>
      <w:bCs/>
    </w:rPr>
  </w:style>
  <w:style w:type="character" w:customStyle="1" w:styleId="CommentSubjectChar">
    <w:name w:val="Comment Subject Char"/>
    <w:aliases w:val=" Char1 Char"/>
    <w:link w:val="CommentSubject"/>
    <w:uiPriority w:val="99"/>
    <w:rsid w:val="0047405E"/>
    <w:rPr>
      <w:rFonts w:ascii="Arial" w:eastAsia="Malgun Gothic" w:hAnsi="Arial" w:cs="Angsana New"/>
      <w:b/>
      <w:bCs/>
      <w:szCs w:val="25"/>
    </w:rPr>
  </w:style>
  <w:style w:type="paragraph" w:styleId="Revision">
    <w:name w:val="Revision"/>
    <w:hidden/>
    <w:uiPriority w:val="99"/>
    <w:semiHidden/>
    <w:rsid w:val="0047405E"/>
    <w:rPr>
      <w:rFonts w:ascii="Arial" w:hAnsi="Arial" w:cs="Angsana New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Heading2Char1">
    <w:name w:val="Heading 2 Char1"/>
    <w:rsid w:val="005D53C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5D53C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5D53C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5D53C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5D53C4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5D53C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5D53C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5D53C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5D53C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5D53C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5D53C4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rsid w:val="005D53C4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5D53C4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5D53C4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5D53C4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5D53C4"/>
    <w:rPr>
      <w:rFonts w:ascii="Arial" w:eastAsia="Times New Roman" w:hAnsi="Arial" w:cs="Times New Roman"/>
      <w:sz w:val="18"/>
      <w:szCs w:val="18"/>
    </w:rPr>
  </w:style>
  <w:style w:type="paragraph" w:customStyle="1" w:styleId="NormalIndent11">
    <w:name w:val="Normal Indent11"/>
    <w:basedOn w:val="Normal"/>
    <w:rsid w:val="005D53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CharChar22">
    <w:name w:val="Char Char22"/>
    <w:rsid w:val="005D53C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5D53C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5D53C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5D53C4"/>
  </w:style>
  <w:style w:type="character" w:styleId="Emphasis">
    <w:name w:val="Emphasis"/>
    <w:uiPriority w:val="20"/>
    <w:qFormat/>
    <w:rsid w:val="005D53C4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D53C4"/>
  </w:style>
  <w:style w:type="character" w:customStyle="1" w:styleId="alt-edited1">
    <w:name w:val="alt-edited1"/>
    <w:rsid w:val="005D53C4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5D53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5D53C4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5D53C4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E74704"/>
    <w:rPr>
      <w:vertAlign w:val="superscript"/>
    </w:rPr>
  </w:style>
  <w:style w:type="character" w:styleId="LineNumber">
    <w:name w:val="line number"/>
    <w:uiPriority w:val="99"/>
    <w:semiHidden/>
    <w:unhideWhenUsed/>
    <w:rsid w:val="005E01AC"/>
  </w:style>
  <w:style w:type="table" w:customStyle="1" w:styleId="TableGrid1">
    <w:name w:val="Table Grid1"/>
    <w:basedOn w:val="TableNormal"/>
    <w:next w:val="TableGrid"/>
    <w:uiPriority w:val="99"/>
    <w:rsid w:val="00063A2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ink w:val="block"/>
    <w:locked/>
    <w:rsid w:val="00691F8C"/>
    <w:rPr>
      <w:rFonts w:ascii="Times New Roman" w:eastAsia="Times New Roman" w:hAnsi="Times New Roman" w:cs="Angsana New"/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247126"/>
    <w:rPr>
      <w:rFonts w:ascii="Arial" w:eastAsia="Times New Roman" w:hAnsi="Arial" w:cs="Angsana New"/>
      <w:sz w:val="18"/>
      <w:szCs w:val="22"/>
    </w:rPr>
  </w:style>
  <w:style w:type="paragraph" w:styleId="NoSpacing">
    <w:name w:val="No Spacing"/>
    <w:uiPriority w:val="1"/>
    <w:qFormat/>
    <w:rsid w:val="007F4A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467D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30991"/>
    <w:pPr>
      <w:spacing w:after="120"/>
      <w:ind w:left="360"/>
    </w:pPr>
    <w:rPr>
      <w:rFonts w:cs="Angsana New"/>
      <w:sz w:val="16"/>
      <w:szCs w:val="20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30991"/>
    <w:rPr>
      <w:rFonts w:ascii="Arial" w:eastAsia="Times New Roman" w:hAnsi="Arial" w:cs="Angsana New"/>
      <w:sz w:val="16"/>
      <w:lang w:val="x-none" w:eastAsia="x-none"/>
    </w:rPr>
  </w:style>
  <w:style w:type="character" w:styleId="Hyperlink">
    <w:name w:val="Hyperlink"/>
    <w:uiPriority w:val="99"/>
    <w:semiHidden/>
    <w:unhideWhenUsed/>
    <w:rsid w:val="00C30991"/>
    <w:rPr>
      <w:color w:val="0000FF"/>
      <w:u w:val="single"/>
    </w:rPr>
  </w:style>
  <w:style w:type="paragraph" w:styleId="Subtitle">
    <w:name w:val="Subtitle"/>
    <w:basedOn w:val="Normal"/>
    <w:next w:val="Normal"/>
    <w:link w:val="SubtitleChar"/>
    <w:uiPriority w:val="11"/>
    <w:qFormat/>
    <w:rsid w:val="00C30991"/>
    <w:pPr>
      <w:spacing w:after="60"/>
      <w:jc w:val="center"/>
      <w:outlineLvl w:val="1"/>
    </w:pPr>
    <w:rPr>
      <w:rFonts w:ascii="Calibri Light" w:hAnsi="Calibri Light" w:cs="Angsana New"/>
      <w:sz w:val="24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C30991"/>
    <w:rPr>
      <w:rFonts w:ascii="Calibri Light" w:eastAsia="Times New Roman" w:hAnsi="Calibri Light" w:cs="Angsana New"/>
      <w:sz w:val="24"/>
      <w:szCs w:val="30"/>
    </w:rPr>
  </w:style>
  <w:style w:type="numbering" w:customStyle="1" w:styleId="NoList1">
    <w:name w:val="No List1"/>
    <w:next w:val="NoList"/>
    <w:uiPriority w:val="99"/>
    <w:semiHidden/>
    <w:unhideWhenUsed/>
    <w:rsid w:val="00C30991"/>
  </w:style>
  <w:style w:type="paragraph" w:customStyle="1" w:styleId="NormalIndent2">
    <w:name w:val="Normal Indent2"/>
    <w:basedOn w:val="Normal"/>
    <w:uiPriority w:val="99"/>
    <w:rsid w:val="00C309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C309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paragraph" w:customStyle="1" w:styleId="FSBlank">
    <w:name w:val="FS_Blank"/>
    <w:basedOn w:val="Normal"/>
    <w:link w:val="FSBlankChar"/>
    <w:qFormat/>
    <w:rsid w:val="007716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Angsana New" w:hAnsi="Angsana New" w:cs="Angsana New"/>
      <w:sz w:val="20"/>
      <w:szCs w:val="20"/>
    </w:rPr>
  </w:style>
  <w:style w:type="character" w:customStyle="1" w:styleId="FSBlankChar">
    <w:name w:val="FS_Blank Char"/>
    <w:link w:val="FSBlank"/>
    <w:rsid w:val="00771621"/>
    <w:rPr>
      <w:rFonts w:eastAsia="Times New Roman" w:cs="Angsana New"/>
    </w:rPr>
  </w:style>
  <w:style w:type="paragraph" w:customStyle="1" w:styleId="Ang15">
    <w:name w:val="Ang 15"/>
    <w:basedOn w:val="BodyText"/>
    <w:link w:val="Ang15Char"/>
    <w:qFormat/>
    <w:rsid w:val="00FA2E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/>
      <w:jc w:val="thaiDistribute"/>
    </w:pPr>
    <w:rPr>
      <w:rFonts w:ascii="Angsana New" w:hAnsi="Angsana New"/>
      <w:sz w:val="30"/>
      <w:szCs w:val="30"/>
      <w:lang w:val="en-GB"/>
    </w:rPr>
  </w:style>
  <w:style w:type="character" w:customStyle="1" w:styleId="Ang15Char">
    <w:name w:val="Ang 15 Char"/>
    <w:link w:val="Ang15"/>
    <w:rsid w:val="00FA2EAE"/>
    <w:rPr>
      <w:rFonts w:eastAsia="Times New Roman" w:cs="Angsana New"/>
      <w:sz w:val="30"/>
      <w:szCs w:val="3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99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6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3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2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02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0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5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96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0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F898F419-5CDC-46C6-B2F8-2E6725C105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0D9DC5-AF92-43B1-8C8F-9FE7E5DB18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E2B370-11B1-4136-B604-197E67DC66B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63C3EF9-6D07-48D6-AA56-41AE1F61908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3</Pages>
  <Words>301</Words>
  <Characters>1403</Characters>
  <Application>Microsoft Office Word</Application>
  <DocSecurity>0</DocSecurity>
  <Lines>42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ajensuriya</dc:creator>
  <cp:keywords/>
  <dc:description/>
  <cp:lastModifiedBy>Nasutha, Sattayhatevar</cp:lastModifiedBy>
  <cp:revision>25</cp:revision>
  <cp:lastPrinted>2025-11-04T04:41:00Z</cp:lastPrinted>
  <dcterms:created xsi:type="dcterms:W3CDTF">2024-07-24T11:51:00Z</dcterms:created>
  <dcterms:modified xsi:type="dcterms:W3CDTF">2026-05-06T16:17:00Z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