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0F07A084" w14:textId="36928888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0A49F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7C2CEBE" w14:textId="2439B65E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51A1392" w14:textId="711254A9" w:rsidR="001A6ED5" w:rsidRDefault="001A6ED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47F2D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</w:t>
      </w:r>
    </w:p>
    <w:p w14:paraId="43CCB9C3" w14:textId="5CF17EE3" w:rsidR="00FD787B" w:rsidRDefault="00FD787B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64513DA5" w14:textId="3118CBDD" w:rsidR="00CA11C7" w:rsidRPr="00CA11C7" w:rsidRDefault="00CA11C7" w:rsidP="00CA11C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61D09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4D056CAC" w14:textId="18EAD73E" w:rsidR="000A4205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29FF1DB2" w14:textId="1FEC47D9" w:rsidR="00A75747" w:rsidRPr="00A153B0" w:rsidRDefault="00A7574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D75763B" w14:textId="77777777" w:rsidR="000867F5" w:rsidRDefault="000867F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0FB8B9B6" w14:textId="77777777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92A9EDF" w14:textId="7C1B6D19" w:rsidR="00A210EA" w:rsidRDefault="00FF1EE3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</w:p>
    <w:p w14:paraId="076FE162" w14:textId="5E1E11CC" w:rsidR="00C80673" w:rsidRDefault="00C80673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347DCA2" w14:textId="0B9C7C7F" w:rsidR="00070A59" w:rsidRPr="002415B5" w:rsidRDefault="00070A59" w:rsidP="002D262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416C2B92" w14:textId="2AA1353D" w:rsidR="00063A24" w:rsidRPr="00FD3421" w:rsidRDefault="00063A24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D3421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DC0134C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CB123C7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19571B54" w14:textId="05E77073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42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4772" w:rsidRPr="00214772">
        <w:rPr>
          <w:rFonts w:asciiTheme="majorBidi" w:hAnsiTheme="majorBidi" w:cstheme="majorBidi"/>
          <w:sz w:val="30"/>
          <w:szCs w:val="30"/>
        </w:rPr>
        <w:t>14</w:t>
      </w:r>
      <w:r w:rsidR="006F5F31" w:rsidRPr="00214772">
        <w:rPr>
          <w:rFonts w:asciiTheme="majorBidi" w:hAnsiTheme="majorBidi" w:cstheme="majorBidi"/>
          <w:sz w:val="30"/>
          <w:szCs w:val="30"/>
        </w:rPr>
        <w:t xml:space="preserve"> </w:t>
      </w:r>
      <w:r w:rsidR="005E6EF0" w:rsidRPr="00214772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F10BFE" w:rsidRPr="00214772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6F5F31" w:rsidRPr="0021477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7487" w:rsidRPr="00214772">
        <w:rPr>
          <w:rFonts w:asciiTheme="majorBidi" w:hAnsiTheme="majorBidi" w:cstheme="majorBidi"/>
          <w:sz w:val="30"/>
          <w:szCs w:val="30"/>
        </w:rPr>
        <w:t>25</w:t>
      </w:r>
      <w:r w:rsidR="00565B75" w:rsidRPr="00214772">
        <w:rPr>
          <w:rFonts w:asciiTheme="majorBidi" w:hAnsiTheme="majorBidi" w:cstheme="majorBidi"/>
          <w:sz w:val="30"/>
          <w:szCs w:val="30"/>
        </w:rPr>
        <w:t>6</w:t>
      </w:r>
      <w:r w:rsidR="00F10BFE" w:rsidRPr="00214772">
        <w:rPr>
          <w:rFonts w:asciiTheme="majorBidi" w:hAnsiTheme="majorBidi" w:cstheme="majorBidi"/>
          <w:sz w:val="30"/>
          <w:szCs w:val="30"/>
        </w:rPr>
        <w:t>9</w:t>
      </w:r>
    </w:p>
    <w:p w14:paraId="6DD054EE" w14:textId="77777777" w:rsidR="00063A24" w:rsidRPr="00A153B0" w:rsidRDefault="00063A24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2265C3" w:rsidRDefault="00063A24" w:rsidP="002B21E7">
      <w:pPr>
        <w:pStyle w:val="Heading8"/>
        <w:ind w:left="540" w:hanging="540"/>
        <w:rPr>
          <w:cs/>
        </w:rPr>
      </w:pPr>
      <w:r w:rsidRPr="002265C3">
        <w:rPr>
          <w:cs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4D64265E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 w:rsidR="00BB38F4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เมื่อวันที่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A153B0">
        <w:rPr>
          <w:rFonts w:asciiTheme="majorBidi" w:hAnsiTheme="majorBidi" w:cstheme="majorBidi"/>
          <w:sz w:val="30"/>
          <w:szCs w:val="30"/>
        </w:rPr>
        <w:t xml:space="preserve">5 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D68A6">
        <w:rPr>
          <w:rFonts w:asciiTheme="majorBidi" w:hAnsiTheme="majorBidi" w:cstheme="majorBidi"/>
          <w:sz w:val="30"/>
          <w:szCs w:val="30"/>
        </w:rPr>
        <w:t>253</w:t>
      </w:r>
      <w:r w:rsidR="00565B75">
        <w:rPr>
          <w:rFonts w:asciiTheme="majorBidi" w:hAnsiTheme="majorBidi" w:cstheme="majorBidi"/>
          <w:sz w:val="30"/>
          <w:szCs w:val="30"/>
        </w:rPr>
        <w:t>6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D40B95">
        <w:rPr>
          <w:rFonts w:asciiTheme="majorBidi" w:hAnsiTheme="majorBidi" w:cstheme="majorBidi"/>
          <w:sz w:val="30"/>
          <w:szCs w:val="30"/>
        </w:rPr>
        <w:t xml:space="preserve">2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40B95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67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E92F1" w14:textId="7B3E11BE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2D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</w:t>
      </w:r>
      <w:r w:rsidRPr="00214772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874191" w:rsidRPr="00214772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10BFE" w:rsidRPr="00214772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74191" w:rsidRPr="0021477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10BFE" w:rsidRPr="00214772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5E6EF0" w:rsidRPr="0021477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74191" w:rsidRPr="00214772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565B75" w:rsidRPr="00214772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10BFE" w:rsidRPr="00214772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 ได้แก่ </w:t>
      </w:r>
      <w:r w:rsidRPr="00071D05">
        <w:rPr>
          <w:rFonts w:asciiTheme="majorBidi" w:hAnsiTheme="majorBidi" w:cstheme="majorBidi"/>
          <w:spacing w:val="-4"/>
          <w:sz w:val="30"/>
          <w:szCs w:val="30"/>
          <w:cs/>
        </w:rPr>
        <w:t>นายภานุวัฒน์ ขันธโมลีกุล (ถือหุ้นร้อย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.0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A40571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>และ บริษัท</w:t>
      </w:r>
      <w:r w:rsidRPr="00A40571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ซี</w:t>
      </w:r>
      <w:r w:rsidRPr="00A40571">
        <w:rPr>
          <w:rFonts w:asciiTheme="majorBidi" w:hAnsiTheme="majorBidi" w:cstheme="majorBidi"/>
          <w:sz w:val="30"/>
          <w:szCs w:val="30"/>
          <w:cs/>
        </w:rPr>
        <w:t>นิธ อินเตอร์เนชั่นแนล</w:t>
      </w:r>
      <w:r w:rsidRPr="00A40571">
        <w:rPr>
          <w:rFonts w:asciiTheme="majorBidi" w:hAnsiTheme="majorBidi" w:cstheme="majorBidi"/>
          <w:sz w:val="30"/>
          <w:szCs w:val="30"/>
        </w:rPr>
        <w:t> </w:t>
      </w:r>
      <w:r w:rsidRPr="00A40571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C4771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C4771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A40571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3D6316F3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1779DC">
        <w:rPr>
          <w:rFonts w:asciiTheme="majorBidi" w:hAnsiTheme="majorBidi" w:cstheme="majorBidi"/>
          <w:sz w:val="30"/>
          <w:szCs w:val="30"/>
        </w:rPr>
        <w:t xml:space="preserve"> </w:t>
      </w:r>
      <w:r w:rsidR="001779DC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48E24E3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t>เกณฑ์การจัดทำงบการเงิน</w:t>
      </w:r>
      <w:r w:rsidR="00793E57">
        <w:rPr>
          <w:rFonts w:hint="cs"/>
          <w:cs/>
        </w:rPr>
        <w:t>ระหว่างกาล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578EFD9E" w14:textId="5FA3CEB9" w:rsidR="0062059C" w:rsidRPr="00A058A4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62059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</w:t>
      </w:r>
      <w:r w:rsidR="00D6237B">
        <w:rPr>
          <w:rFonts w:asciiTheme="majorBidi" w:hAnsiTheme="majorBidi" w:cstheme="majorBidi"/>
          <w:sz w:val="30"/>
          <w:szCs w:val="30"/>
        </w:rPr>
        <w:br/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2059C">
        <w:rPr>
          <w:rFonts w:asciiTheme="majorBidi" w:hAnsiTheme="majorBidi" w:cstheme="majorBidi"/>
          <w:sz w:val="30"/>
          <w:szCs w:val="30"/>
        </w:rPr>
        <w:t xml:space="preserve">34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F73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62059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</w:t>
      </w:r>
      <w:r w:rsidRPr="00A058A4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A058A4">
        <w:rPr>
          <w:rFonts w:asciiTheme="majorBidi" w:hAnsiTheme="majorBidi" w:cstheme="majorBidi"/>
          <w:sz w:val="30"/>
          <w:szCs w:val="30"/>
        </w:rPr>
        <w:t xml:space="preserve"> 3</w:t>
      </w:r>
      <w:r w:rsidR="00565B75" w:rsidRPr="00A058A4">
        <w:rPr>
          <w:rFonts w:asciiTheme="majorBidi" w:hAnsiTheme="majorBidi" w:cstheme="majorBidi"/>
          <w:sz w:val="30"/>
          <w:szCs w:val="30"/>
        </w:rPr>
        <w:t>1</w:t>
      </w:r>
      <w:r w:rsidRPr="00A058A4">
        <w:rPr>
          <w:rFonts w:asciiTheme="majorBidi" w:hAnsiTheme="majorBidi" w:cstheme="majorBidi"/>
          <w:sz w:val="30"/>
          <w:szCs w:val="30"/>
        </w:rPr>
        <w:t xml:space="preserve"> </w:t>
      </w:r>
      <w:r w:rsidRPr="00A058A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A058A4">
        <w:rPr>
          <w:rFonts w:asciiTheme="majorBidi" w:hAnsiTheme="majorBidi" w:cstheme="majorBidi"/>
          <w:sz w:val="30"/>
          <w:szCs w:val="30"/>
        </w:rPr>
        <w:t xml:space="preserve"> 25</w:t>
      </w:r>
      <w:r w:rsidR="00565B75" w:rsidRPr="00A058A4">
        <w:rPr>
          <w:rFonts w:asciiTheme="majorBidi" w:hAnsiTheme="majorBidi" w:cstheme="majorBidi"/>
          <w:sz w:val="30"/>
          <w:szCs w:val="30"/>
        </w:rPr>
        <w:t>6</w:t>
      </w:r>
      <w:r w:rsidR="00F10BFE" w:rsidRPr="00A058A4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23A47FF9" w14:textId="77777777" w:rsidR="0062059C" w:rsidRPr="00A058A4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737634" w14:textId="2535A573" w:rsidR="00796195" w:rsidRPr="00A058A4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058A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A058A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058A4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A058A4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A058A4">
        <w:rPr>
          <w:rFonts w:asciiTheme="majorBidi" w:hAnsiTheme="majorBidi" w:cstheme="majorBidi"/>
          <w:sz w:val="30"/>
          <w:szCs w:val="30"/>
          <w:cs/>
        </w:rPr>
        <w:t>ใน</w:t>
      </w:r>
      <w:r w:rsidRPr="00A058A4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A058A4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DA156D" w:rsidRPr="00A058A4">
        <w:rPr>
          <w:rFonts w:asciiTheme="majorBidi" w:hAnsiTheme="majorBidi" w:cstheme="majorBidi"/>
          <w:sz w:val="30"/>
          <w:szCs w:val="30"/>
        </w:rPr>
        <w:t>3</w:t>
      </w:r>
      <w:r w:rsidR="00565B75" w:rsidRPr="00A058A4">
        <w:rPr>
          <w:rFonts w:asciiTheme="majorBidi" w:hAnsiTheme="majorBidi" w:cstheme="majorBidi"/>
          <w:sz w:val="30"/>
          <w:szCs w:val="30"/>
        </w:rPr>
        <w:t>1</w:t>
      </w:r>
      <w:r w:rsidRPr="00A058A4">
        <w:rPr>
          <w:rFonts w:asciiTheme="majorBidi" w:hAnsiTheme="majorBidi" w:cstheme="majorBidi"/>
          <w:sz w:val="30"/>
          <w:szCs w:val="30"/>
        </w:rPr>
        <w:t xml:space="preserve"> </w:t>
      </w:r>
      <w:r w:rsidRPr="00A058A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058A4">
        <w:rPr>
          <w:rFonts w:asciiTheme="majorBidi" w:hAnsiTheme="majorBidi" w:cstheme="majorBidi"/>
          <w:sz w:val="30"/>
          <w:szCs w:val="30"/>
        </w:rPr>
        <w:t>25</w:t>
      </w:r>
      <w:r w:rsidR="00565B75" w:rsidRPr="00A058A4">
        <w:rPr>
          <w:rFonts w:asciiTheme="majorBidi" w:hAnsiTheme="majorBidi" w:cstheme="majorBidi"/>
          <w:sz w:val="30"/>
          <w:szCs w:val="30"/>
        </w:rPr>
        <w:t>6</w:t>
      </w:r>
      <w:r w:rsidR="00F10BFE" w:rsidRPr="00A058A4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189BA492" w14:textId="77777777" w:rsidR="00156E60" w:rsidRPr="00A058A4" w:rsidRDefault="00156E60" w:rsidP="00156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1BD05" w14:textId="77777777" w:rsidR="00513AA8" w:rsidRPr="00A153B0" w:rsidRDefault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75D9E96" w14:textId="6D1405F0" w:rsidR="00BC3411" w:rsidRDefault="00063A24" w:rsidP="00762E2A">
      <w:pPr>
        <w:pStyle w:val="Heading8"/>
        <w:ind w:left="540" w:hanging="540"/>
      </w:pPr>
      <w:r w:rsidRPr="00A153B0">
        <w:rPr>
          <w:cs/>
        </w:rPr>
        <w:lastRenderedPageBreak/>
        <w:t>บุคคลหรือกิจการที่เกี่ยวข้องกัน</w:t>
      </w:r>
    </w:p>
    <w:p w14:paraId="50A2BA00" w14:textId="77777777" w:rsidR="00762E2A" w:rsidRPr="00C07539" w:rsidRDefault="00762E2A" w:rsidP="00762E2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4"/>
        <w:gridCol w:w="1718"/>
      </w:tblGrid>
      <w:tr w:rsidR="00550D2C" w:rsidRPr="00A153B0" w14:paraId="430355C5" w14:textId="77777777" w:rsidTr="00301F2F">
        <w:trPr>
          <w:tblHeader/>
        </w:trPr>
        <w:tc>
          <w:tcPr>
            <w:tcW w:w="2972" w:type="pct"/>
          </w:tcPr>
          <w:p w14:paraId="644AAA09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028" w:type="pct"/>
            <w:gridSpan w:val="3"/>
          </w:tcPr>
          <w:p w14:paraId="1F6A106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D5FF033" w14:textId="77777777" w:rsidTr="00301F2F">
        <w:trPr>
          <w:tblHeader/>
        </w:trPr>
        <w:tc>
          <w:tcPr>
            <w:tcW w:w="2972" w:type="pct"/>
          </w:tcPr>
          <w:p w14:paraId="71FE3C0F" w14:textId="3A78F22D" w:rsidR="00550D2C" w:rsidRPr="00A153B0" w:rsidRDefault="00E85156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D3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0BFE" w:rsidRPr="00F10B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10BFE" w:rsidRPr="00F10B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10BFE" w:rsidRPr="00F10BF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43" w:type="pct"/>
          </w:tcPr>
          <w:p w14:paraId="4152EEF4" w14:textId="3AA0D59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9" w:type="pct"/>
          </w:tcPr>
          <w:p w14:paraId="25A5E8E0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68E391DE" w14:textId="6ACBF78D" w:rsidR="00550D2C" w:rsidRPr="00A153B0" w:rsidRDefault="0087419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550D2C" w:rsidRPr="00A153B0" w14:paraId="041E6067" w14:textId="77777777" w:rsidTr="00301F2F">
        <w:trPr>
          <w:trHeight w:hRule="exact" w:val="403"/>
          <w:tblHeader/>
        </w:trPr>
        <w:tc>
          <w:tcPr>
            <w:tcW w:w="2972" w:type="pct"/>
          </w:tcPr>
          <w:p w14:paraId="648ECCB6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8" w:type="pct"/>
            <w:gridSpan w:val="3"/>
          </w:tcPr>
          <w:p w14:paraId="55504971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7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A153B0" w14:paraId="1E400EFA" w14:textId="77777777" w:rsidTr="00301F2F">
        <w:tc>
          <w:tcPr>
            <w:tcW w:w="2972" w:type="pct"/>
          </w:tcPr>
          <w:p w14:paraId="1C64F58F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</w:tcPr>
          <w:p w14:paraId="682D33E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92C4323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22186DFC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A153B0" w14:paraId="5EF1499C" w14:textId="77777777" w:rsidTr="00301F2F">
        <w:trPr>
          <w:trHeight w:val="407"/>
        </w:trPr>
        <w:tc>
          <w:tcPr>
            <w:tcW w:w="2972" w:type="pct"/>
          </w:tcPr>
          <w:p w14:paraId="1A8B49AA" w14:textId="573D8938" w:rsidR="00C36B40" w:rsidRPr="00A153B0" w:rsidRDefault="00C36B4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028" w:type="pct"/>
            <w:gridSpan w:val="3"/>
          </w:tcPr>
          <w:p w14:paraId="50080694" w14:textId="5AD704A3" w:rsidR="00C36B40" w:rsidRPr="00C36B40" w:rsidRDefault="00C36B4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F10BFE" w:rsidRPr="00A153B0" w14:paraId="330D1164" w14:textId="77777777" w:rsidTr="00301F2F">
        <w:tc>
          <w:tcPr>
            <w:tcW w:w="2972" w:type="pct"/>
          </w:tcPr>
          <w:p w14:paraId="69A1CA73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43" w:type="pct"/>
          </w:tcPr>
          <w:p w14:paraId="7EE08360" w14:textId="1A871D6C" w:rsidR="00F10BFE" w:rsidRPr="00031871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6,033</w:t>
            </w:r>
          </w:p>
        </w:tc>
        <w:tc>
          <w:tcPr>
            <w:tcW w:w="149" w:type="pct"/>
          </w:tcPr>
          <w:p w14:paraId="061D05C5" w14:textId="77777777" w:rsidR="00F10BFE" w:rsidRPr="0003187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22730ED7" w14:textId="3A94F2A6" w:rsidR="00F10BFE" w:rsidRPr="0003187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5,309</w:t>
            </w:r>
          </w:p>
        </w:tc>
      </w:tr>
      <w:tr w:rsidR="00F10BFE" w:rsidRPr="00A153B0" w14:paraId="421F08B4" w14:textId="77777777" w:rsidTr="00301F2F">
        <w:tc>
          <w:tcPr>
            <w:tcW w:w="2972" w:type="pct"/>
          </w:tcPr>
          <w:p w14:paraId="17610784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43" w:type="pct"/>
            <w:tcBorders>
              <w:bottom w:val="single" w:sz="4" w:space="0" w:color="auto"/>
            </w:tcBorders>
          </w:tcPr>
          <w:p w14:paraId="006A12CC" w14:textId="2262EC69" w:rsidR="00F10BFE" w:rsidRPr="00031871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49" w:type="pct"/>
          </w:tcPr>
          <w:p w14:paraId="005FC64C" w14:textId="77777777" w:rsidR="00F10BFE" w:rsidRPr="0003187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</w:tcPr>
          <w:p w14:paraId="75470F33" w14:textId="14E23269" w:rsidR="00F10BFE" w:rsidRPr="0003187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F10BFE" w:rsidRPr="00A153B0" w14:paraId="5DE2F7CF" w14:textId="77777777" w:rsidTr="00301F2F">
        <w:tc>
          <w:tcPr>
            <w:tcW w:w="2972" w:type="pct"/>
          </w:tcPr>
          <w:p w14:paraId="3B9DC86B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</w:tcPr>
          <w:p w14:paraId="2F1E8158" w14:textId="1376F5F2" w:rsidR="00F10BFE" w:rsidRPr="00031871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6,236</w:t>
            </w:r>
          </w:p>
        </w:tc>
        <w:tc>
          <w:tcPr>
            <w:tcW w:w="149" w:type="pct"/>
          </w:tcPr>
          <w:p w14:paraId="4054E9F4" w14:textId="77777777" w:rsidR="00F10BFE" w:rsidRPr="0003187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</w:tcPr>
          <w:p w14:paraId="14A01F71" w14:textId="5FD2364B" w:rsidR="00F10BFE" w:rsidRPr="0003187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5,493</w:t>
            </w:r>
          </w:p>
        </w:tc>
      </w:tr>
      <w:tr w:rsidR="00874191" w:rsidRPr="00A153B0" w14:paraId="4884033B" w14:textId="77777777" w:rsidTr="00301F2F">
        <w:trPr>
          <w:trHeight w:hRule="exact" w:val="383"/>
        </w:trPr>
        <w:tc>
          <w:tcPr>
            <w:tcW w:w="2972" w:type="pct"/>
          </w:tcPr>
          <w:p w14:paraId="451F7E3B" w14:textId="23482690" w:rsidR="00874191" w:rsidRPr="00044B9F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  <w:tcBorders>
              <w:top w:val="double" w:sz="4" w:space="0" w:color="auto"/>
            </w:tcBorders>
          </w:tcPr>
          <w:p w14:paraId="643A7E6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30F9DD1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</w:tcPr>
          <w:p w14:paraId="79262C72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71EFF850" w14:textId="77777777" w:rsidTr="00301F2F">
        <w:tc>
          <w:tcPr>
            <w:tcW w:w="2972" w:type="pct"/>
          </w:tcPr>
          <w:p w14:paraId="54634844" w14:textId="1DCDB78A" w:rsidR="00874191" w:rsidRPr="00FB3441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</w:tcPr>
          <w:p w14:paraId="7FD83B7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6DE0C8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0355141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0BFE" w:rsidRPr="00A153B0" w14:paraId="688DF846" w14:textId="77777777" w:rsidTr="00301F2F">
        <w:tc>
          <w:tcPr>
            <w:tcW w:w="2972" w:type="pct"/>
          </w:tcPr>
          <w:p w14:paraId="792729E6" w14:textId="701F1630" w:rsidR="00F10BFE" w:rsidRPr="00FB3441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6E7F429B" w14:textId="55C608F3" w:rsidR="00F10BFE" w:rsidRPr="002367C1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32B1D6F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814FF2B" w14:textId="7C63B966" w:rsidR="00F10BFE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F10BFE" w:rsidRPr="00A153B0" w14:paraId="60097C0F" w14:textId="77777777" w:rsidTr="00301F2F">
        <w:trPr>
          <w:trHeight w:hRule="exact" w:val="379"/>
        </w:trPr>
        <w:tc>
          <w:tcPr>
            <w:tcW w:w="2972" w:type="pct"/>
          </w:tcPr>
          <w:p w14:paraId="57EF5C46" w14:textId="77777777" w:rsidR="00F10BFE" w:rsidRPr="00BA578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</w:tcPr>
          <w:p w14:paraId="14B3C645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C9FA91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129E5AAE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269F69A1" w14:textId="77777777" w:rsidTr="00301F2F">
        <w:tc>
          <w:tcPr>
            <w:tcW w:w="2972" w:type="pct"/>
          </w:tcPr>
          <w:p w14:paraId="5DAE723C" w14:textId="3DD67ADB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3" w:type="pct"/>
          </w:tcPr>
          <w:p w14:paraId="0861587E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8C9472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1279582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7D4A6C56" w14:textId="77777777" w:rsidTr="00301F2F">
        <w:tc>
          <w:tcPr>
            <w:tcW w:w="2972" w:type="pct"/>
          </w:tcPr>
          <w:p w14:paraId="74B012FA" w14:textId="4BF75BF5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43" w:type="pct"/>
          </w:tcPr>
          <w:p w14:paraId="21D4E41A" w14:textId="7066725D" w:rsidR="00F10BFE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149" w:type="pct"/>
          </w:tcPr>
          <w:p w14:paraId="7F3F86D8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324FEA9" w14:textId="78C3A5E6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F10BFE" w:rsidRPr="00A153B0" w14:paraId="0F0D1B0E" w14:textId="77777777" w:rsidTr="00301F2F">
        <w:tc>
          <w:tcPr>
            <w:tcW w:w="2972" w:type="pct"/>
          </w:tcPr>
          <w:p w14:paraId="0B891163" w14:textId="1DC7E3D6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43" w:type="pct"/>
          </w:tcPr>
          <w:p w14:paraId="246CA762" w14:textId="6816BCA2" w:rsidR="00F10BFE" w:rsidRPr="002367C1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149" w:type="pct"/>
          </w:tcPr>
          <w:p w14:paraId="775E18B7" w14:textId="77777777" w:rsidR="00F10BFE" w:rsidRPr="002367C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6FE71492" w14:textId="56A9375B" w:rsidR="00F10BFE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</w:tr>
      <w:tr w:rsidR="00F10BFE" w:rsidRPr="00A153B0" w14:paraId="61EC9FDB" w14:textId="77777777" w:rsidTr="00301F2F">
        <w:tc>
          <w:tcPr>
            <w:tcW w:w="2972" w:type="pct"/>
          </w:tcPr>
          <w:p w14:paraId="4B70B788" w14:textId="7391A5D2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3E3DB05D" w14:textId="37149B7A" w:rsidR="00F10BFE" w:rsidRPr="00486AEC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2,842</w:t>
            </w:r>
          </w:p>
        </w:tc>
        <w:tc>
          <w:tcPr>
            <w:tcW w:w="149" w:type="pct"/>
          </w:tcPr>
          <w:p w14:paraId="5FA3BABF" w14:textId="77777777" w:rsidR="00F10BFE" w:rsidRPr="00486AEC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27401EDC" w14:textId="63124B35" w:rsidR="00F10BFE" w:rsidRPr="00486AEC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1,046</w:t>
            </w:r>
          </w:p>
        </w:tc>
      </w:tr>
    </w:tbl>
    <w:p w14:paraId="4A179D55" w14:textId="77777777" w:rsidR="00225372" w:rsidRPr="00A153B0" w:rsidRDefault="00225372" w:rsidP="00762E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5"/>
        <w:gridCol w:w="1708"/>
      </w:tblGrid>
      <w:tr w:rsidR="00C536A3" w:rsidRPr="00A153B0" w14:paraId="11F11C5E" w14:textId="77777777" w:rsidTr="00301F2F">
        <w:trPr>
          <w:tblHeader/>
        </w:trPr>
        <w:tc>
          <w:tcPr>
            <w:tcW w:w="2975" w:type="pct"/>
          </w:tcPr>
          <w:p w14:paraId="767462AA" w14:textId="14923EF6" w:rsidR="00C536A3" w:rsidRPr="00A153B0" w:rsidRDefault="00C536A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6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44" w:type="pct"/>
          </w:tcPr>
          <w:p w14:paraId="69FA12D5" w14:textId="73E6FA2F" w:rsidR="00C536A3" w:rsidRPr="00A153B0" w:rsidRDefault="00F10BF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B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39B177FB" w14:textId="77777777" w:rsidR="00C536A3" w:rsidRPr="00A153B0" w:rsidRDefault="00C536A3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854A2A9" w14:textId="757A6CBB" w:rsidR="00C536A3" w:rsidRPr="00A153B0" w:rsidRDefault="00C536A3" w:rsidP="00C53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10BFE" w:rsidRPr="00A153B0" w14:paraId="4DB183D0" w14:textId="77777777" w:rsidTr="00301F2F">
        <w:trPr>
          <w:tblHeader/>
        </w:trPr>
        <w:tc>
          <w:tcPr>
            <w:tcW w:w="2975" w:type="pct"/>
          </w:tcPr>
          <w:p w14:paraId="64A45A93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1033B3C3" w14:textId="2BAC1BA9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50" w:type="pct"/>
          </w:tcPr>
          <w:p w14:paraId="2A840B12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6A9731A" w14:textId="2164BEF6" w:rsidR="00F10BFE" w:rsidRPr="006C3D9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F10BFE" w:rsidRPr="00A153B0" w14:paraId="42D716E3" w14:textId="77777777" w:rsidTr="00301F2F">
        <w:trPr>
          <w:tblHeader/>
        </w:trPr>
        <w:tc>
          <w:tcPr>
            <w:tcW w:w="2975" w:type="pct"/>
          </w:tcPr>
          <w:p w14:paraId="3266054B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pct"/>
            <w:gridSpan w:val="3"/>
          </w:tcPr>
          <w:p w14:paraId="6AAE7BFA" w14:textId="5A12C022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10BFE" w:rsidRPr="00A153B0" w14:paraId="79720B53" w14:textId="77777777" w:rsidTr="00301F2F">
        <w:tc>
          <w:tcPr>
            <w:tcW w:w="2975" w:type="pct"/>
            <w:vAlign w:val="bottom"/>
          </w:tcPr>
          <w:p w14:paraId="0BF2E101" w14:textId="01703968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944" w:type="pct"/>
          </w:tcPr>
          <w:p w14:paraId="7FAE9304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4AEE5F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0A79E55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27BB524F" w14:textId="77777777" w:rsidTr="004A6B2E">
        <w:tc>
          <w:tcPr>
            <w:tcW w:w="2975" w:type="pct"/>
          </w:tcPr>
          <w:p w14:paraId="2729774D" w14:textId="5075C04C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62D">
              <w:rPr>
                <w:rFonts w:asciiTheme="majorBidi" w:hAnsiTheme="majorBidi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7CD27A18" w14:textId="62FCED79" w:rsidR="00F10BFE" w:rsidRPr="00A153B0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50" w:type="pct"/>
          </w:tcPr>
          <w:p w14:paraId="31A2E29B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C1FC3" w14:textId="3B40A0E1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33,704</w:t>
            </w:r>
          </w:p>
        </w:tc>
      </w:tr>
      <w:tr w:rsidR="00F10BFE" w:rsidRPr="00A153B0" w14:paraId="69004C4C" w14:textId="77777777" w:rsidTr="004A6B2E">
        <w:tc>
          <w:tcPr>
            <w:tcW w:w="2975" w:type="pct"/>
          </w:tcPr>
          <w:p w14:paraId="58516BB4" w14:textId="47DCA444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AB69" w14:textId="7010CC1D" w:rsidR="00F10BFE" w:rsidRPr="00493F56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150" w:type="pct"/>
          </w:tcPr>
          <w:p w14:paraId="29C5BEE0" w14:textId="77777777" w:rsidR="00F10BFE" w:rsidRPr="00493F56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86826" w14:textId="7F9F75E0" w:rsidR="00F10BFE" w:rsidRPr="00493F56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33,704</w:t>
            </w:r>
          </w:p>
        </w:tc>
      </w:tr>
      <w:tr w:rsidR="00F10BFE" w:rsidRPr="00A153B0" w14:paraId="581CB3AB" w14:textId="77777777" w:rsidTr="00301F2F">
        <w:tc>
          <w:tcPr>
            <w:tcW w:w="2975" w:type="pct"/>
            <w:vAlign w:val="bottom"/>
          </w:tcPr>
          <w:p w14:paraId="4B7BFF49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6EFD8123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5011F4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0CD8965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52B31409" w14:textId="77777777" w:rsidTr="00301F2F">
        <w:tc>
          <w:tcPr>
            <w:tcW w:w="2975" w:type="pct"/>
            <w:vAlign w:val="bottom"/>
          </w:tcPr>
          <w:p w14:paraId="32AF7203" w14:textId="3126EBD8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44" w:type="pct"/>
          </w:tcPr>
          <w:p w14:paraId="0FB59B82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1B8977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C757FC2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178BA671" w14:textId="77777777" w:rsidTr="00D1152E">
        <w:tc>
          <w:tcPr>
            <w:tcW w:w="2975" w:type="pct"/>
          </w:tcPr>
          <w:p w14:paraId="102FC146" w14:textId="4F688B92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13165BB2" w14:textId="1D2DD8AF" w:rsidR="00F10BFE" w:rsidRPr="00B33C41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1,179</w:t>
            </w:r>
          </w:p>
        </w:tc>
        <w:tc>
          <w:tcPr>
            <w:tcW w:w="150" w:type="pct"/>
          </w:tcPr>
          <w:p w14:paraId="5BC87728" w14:textId="77777777" w:rsidR="00F10BFE" w:rsidRPr="00B33C4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901BEA" w14:textId="5418444B" w:rsidR="00F10BFE" w:rsidRPr="00B33C4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F10BFE" w:rsidRPr="00A153B0" w14:paraId="56CE91FC" w14:textId="77777777" w:rsidTr="00D1152E">
        <w:tc>
          <w:tcPr>
            <w:tcW w:w="2975" w:type="pct"/>
          </w:tcPr>
          <w:p w14:paraId="09F6A068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2272936F" w:rsidR="00F10BFE" w:rsidRPr="00493F56" w:rsidRDefault="001D289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28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1,179</w:t>
            </w:r>
          </w:p>
        </w:tc>
        <w:tc>
          <w:tcPr>
            <w:tcW w:w="150" w:type="pct"/>
          </w:tcPr>
          <w:p w14:paraId="702D212B" w14:textId="77777777" w:rsidR="00F10BFE" w:rsidRPr="00B33C4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5E6828" w14:textId="33F1B75D" w:rsidR="00F10BFE" w:rsidRPr="00B33C41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F10BFE" w:rsidRPr="00A153B0" w14:paraId="40684141" w14:textId="77777777" w:rsidTr="00301F2F">
        <w:tc>
          <w:tcPr>
            <w:tcW w:w="2975" w:type="pct"/>
          </w:tcPr>
          <w:p w14:paraId="56804010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11267F6E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35BBB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F12D452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153B0" w14:paraId="7CD862BB" w14:textId="77777777" w:rsidTr="00301F2F">
        <w:tc>
          <w:tcPr>
            <w:tcW w:w="2975" w:type="pct"/>
          </w:tcPr>
          <w:p w14:paraId="7582DCCB" w14:textId="77777777" w:rsidR="00F10BFE" w:rsidRPr="00A153B0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385D510E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FB62EB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D0ED399" w14:textId="77777777" w:rsidR="00F10BFE" w:rsidRPr="00A153B0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1B1F" w:rsidRPr="00A153B0" w14:paraId="1F56842A" w14:textId="77777777" w:rsidTr="00301F2F">
        <w:tc>
          <w:tcPr>
            <w:tcW w:w="2975" w:type="pct"/>
          </w:tcPr>
          <w:p w14:paraId="0587364A" w14:textId="77777777" w:rsidR="002A1B1F" w:rsidRPr="00A153B0" w:rsidRDefault="002A1B1F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2F3A61FE" w14:textId="77777777" w:rsidR="002A1B1F" w:rsidRPr="00A153B0" w:rsidRDefault="002A1B1F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DCE0E15" w14:textId="77777777" w:rsidR="002A1B1F" w:rsidRPr="00A153B0" w:rsidRDefault="002A1B1F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14FF4068" w14:textId="77777777" w:rsidR="002A1B1F" w:rsidRPr="00A153B0" w:rsidRDefault="002A1B1F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8C9" w:rsidRPr="00A153B0" w14:paraId="55F500EA" w14:textId="77777777" w:rsidTr="00301F2F">
        <w:tc>
          <w:tcPr>
            <w:tcW w:w="2975" w:type="pct"/>
          </w:tcPr>
          <w:p w14:paraId="089B2EDD" w14:textId="58698808" w:rsidR="00CB68C9" w:rsidRPr="00A153B0" w:rsidRDefault="00CB68C9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44" w:type="pct"/>
          </w:tcPr>
          <w:p w14:paraId="44619014" w14:textId="77777777" w:rsidR="00CB68C9" w:rsidRPr="00A153B0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DE12727" w14:textId="77777777" w:rsidR="00CB68C9" w:rsidRPr="00A153B0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71A805D7" w14:textId="77777777" w:rsidR="00CB68C9" w:rsidRPr="00A153B0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8C9" w:rsidRPr="00A153B0" w14:paraId="15BE1C94" w14:textId="77777777" w:rsidTr="00301F2F">
        <w:tc>
          <w:tcPr>
            <w:tcW w:w="2975" w:type="pct"/>
          </w:tcPr>
          <w:p w14:paraId="058E0B03" w14:textId="51B71067" w:rsidR="00CB68C9" w:rsidRPr="00A153B0" w:rsidRDefault="00CB68C9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4" w:type="pct"/>
          </w:tcPr>
          <w:p w14:paraId="35491E99" w14:textId="77777777" w:rsidR="00CB68C9" w:rsidRPr="00A153B0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27A960" w14:textId="77777777" w:rsidR="00CB68C9" w:rsidRPr="00A153B0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7999A0E3" w14:textId="77777777" w:rsidR="00CB68C9" w:rsidRPr="00A153B0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68C9" w:rsidRPr="00A153B0" w14:paraId="27746CE8" w14:textId="77777777" w:rsidTr="00917FBA">
        <w:tc>
          <w:tcPr>
            <w:tcW w:w="2975" w:type="pct"/>
          </w:tcPr>
          <w:p w14:paraId="1E1AD363" w14:textId="59DEC30C" w:rsidR="00CB68C9" w:rsidRPr="00A153B0" w:rsidRDefault="00CB68C9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062C3311" w14:textId="1EE31F76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6,040</w:t>
            </w:r>
          </w:p>
        </w:tc>
        <w:tc>
          <w:tcPr>
            <w:tcW w:w="150" w:type="pct"/>
          </w:tcPr>
          <w:p w14:paraId="68AFCC32" w14:textId="77777777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97CC5" w14:textId="102B33EF" w:rsidR="00CB68C9" w:rsidRPr="00545392" w:rsidRDefault="00DD3D9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D95">
              <w:rPr>
                <w:rFonts w:asciiTheme="majorBidi" w:hAnsiTheme="majorBidi" w:cstheme="majorBidi"/>
                <w:sz w:val="30"/>
                <w:szCs w:val="30"/>
              </w:rPr>
              <w:t>3,657</w:t>
            </w:r>
          </w:p>
        </w:tc>
      </w:tr>
      <w:tr w:rsidR="00CB68C9" w:rsidRPr="00A153B0" w14:paraId="2601DE75" w14:textId="77777777" w:rsidTr="00917FBA">
        <w:tc>
          <w:tcPr>
            <w:tcW w:w="2975" w:type="pct"/>
          </w:tcPr>
          <w:p w14:paraId="08680526" w14:textId="1907CB69" w:rsidR="00CB68C9" w:rsidRPr="00A153B0" w:rsidRDefault="00CB68C9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A378F" w14:textId="0A6ED5BF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6,040</w:t>
            </w:r>
          </w:p>
        </w:tc>
        <w:tc>
          <w:tcPr>
            <w:tcW w:w="150" w:type="pct"/>
          </w:tcPr>
          <w:p w14:paraId="4C5217A1" w14:textId="77777777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615B8D" w14:textId="0C2425A1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3,657</w:t>
            </w:r>
          </w:p>
        </w:tc>
      </w:tr>
      <w:tr w:rsidR="00CB68C9" w:rsidRPr="00A153B0" w14:paraId="73B0FE69" w14:textId="77777777" w:rsidTr="00917FBA">
        <w:tc>
          <w:tcPr>
            <w:tcW w:w="2975" w:type="pct"/>
          </w:tcPr>
          <w:p w14:paraId="3882C3DE" w14:textId="61C45BBE" w:rsidR="00CB68C9" w:rsidRPr="00A153B0" w:rsidRDefault="00CB68C9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vAlign w:val="bottom"/>
          </w:tcPr>
          <w:p w14:paraId="0BA0EF59" w14:textId="45006216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80AD8B0" w14:textId="77777777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1327A9FD" w14:textId="3ABFCC92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8C9" w:rsidRPr="00A153B0" w14:paraId="760BF593" w14:textId="77777777" w:rsidTr="00917FBA">
        <w:tc>
          <w:tcPr>
            <w:tcW w:w="2975" w:type="pct"/>
          </w:tcPr>
          <w:p w14:paraId="68F228FD" w14:textId="6B17CA10" w:rsidR="00CB68C9" w:rsidRPr="00A153B0" w:rsidRDefault="00CB68C9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4" w:type="pct"/>
          </w:tcPr>
          <w:p w14:paraId="2D1B574A" w14:textId="77777777" w:rsidR="00CB68C9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08282" w14:textId="77777777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</w:tcPr>
          <w:p w14:paraId="01CB79CA" w14:textId="77777777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68C9" w:rsidRPr="00A153B0" w14:paraId="73331FF4" w14:textId="77777777" w:rsidTr="00917FBA">
        <w:tc>
          <w:tcPr>
            <w:tcW w:w="2975" w:type="pct"/>
          </w:tcPr>
          <w:p w14:paraId="4FEA0B52" w14:textId="3E675CAD" w:rsidR="00CB68C9" w:rsidRPr="00A153B0" w:rsidRDefault="00CB68C9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60C11A3C" w14:textId="2CD0EECF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30,794</w:t>
            </w:r>
          </w:p>
        </w:tc>
        <w:tc>
          <w:tcPr>
            <w:tcW w:w="150" w:type="pct"/>
          </w:tcPr>
          <w:p w14:paraId="6B186881" w14:textId="77777777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226E0E9B" w14:textId="2348A992" w:rsidR="00CB68C9" w:rsidRPr="00545392" w:rsidRDefault="00DD3D9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3D95">
              <w:rPr>
                <w:rFonts w:asciiTheme="majorBidi" w:hAnsiTheme="majorBidi" w:cstheme="majorBidi"/>
                <w:sz w:val="30"/>
                <w:szCs w:val="30"/>
              </w:rPr>
              <w:t>12,420</w:t>
            </w:r>
          </w:p>
        </w:tc>
      </w:tr>
      <w:tr w:rsidR="00CB68C9" w:rsidRPr="00A153B0" w14:paraId="45E4BE78" w14:textId="77777777" w:rsidTr="00917FBA">
        <w:tc>
          <w:tcPr>
            <w:tcW w:w="2975" w:type="pct"/>
          </w:tcPr>
          <w:p w14:paraId="07122FF8" w14:textId="142F01D5" w:rsidR="00CB68C9" w:rsidRPr="00A153B0" w:rsidRDefault="00CB68C9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6F67D" w14:textId="67AC5903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57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30,794</w:t>
            </w:r>
          </w:p>
        </w:tc>
        <w:tc>
          <w:tcPr>
            <w:tcW w:w="150" w:type="pct"/>
          </w:tcPr>
          <w:p w14:paraId="6EEAF87E" w14:textId="77777777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BE6DE" w14:textId="7390566A" w:rsidR="00CB68C9" w:rsidRPr="00545392" w:rsidRDefault="00CB68C9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12,420</w:t>
            </w:r>
          </w:p>
        </w:tc>
      </w:tr>
    </w:tbl>
    <w:p w14:paraId="53547E30" w14:textId="14508B16" w:rsidR="00301A11" w:rsidRDefault="00301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9D1BCB" w14:textId="62A56926" w:rsidR="00550D2C" w:rsidRPr="00A153B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6403A6C" w14:textId="77777777" w:rsidR="00550D2C" w:rsidRPr="00225372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E2EDA" w14:textId="77777777" w:rsidR="00550D2C" w:rsidRPr="00A153B0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0A118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CF3FB75" w14:textId="77777777" w:rsidR="008C7769" w:rsidRPr="00DA4B79" w:rsidRDefault="00550D2C" w:rsidP="008C7769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A4B7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สัญญานี้มีกำหนดระยะเวลา </w:t>
      </w:r>
      <w:r w:rsidR="005E5EB7" w:rsidRPr="00DA4B79">
        <w:rPr>
          <w:rFonts w:asciiTheme="majorBidi" w:hAnsiTheme="majorBidi" w:cstheme="majorBidi"/>
          <w:sz w:val="30"/>
          <w:szCs w:val="30"/>
        </w:rPr>
        <w:t>3</w:t>
      </w:r>
      <w:r w:rsidRPr="00DA4B79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โดยมีระยะเวลาสิ้นสุดเดือนเมษายน </w:t>
      </w:r>
      <w:r w:rsidR="00B168DA" w:rsidRPr="00DA4B79">
        <w:rPr>
          <w:rFonts w:asciiTheme="majorBidi" w:hAnsiTheme="majorBidi" w:cstheme="majorBidi"/>
          <w:sz w:val="30"/>
          <w:szCs w:val="30"/>
        </w:rPr>
        <w:t>25</w:t>
      </w:r>
      <w:r w:rsidR="00565B75" w:rsidRPr="00DA4B79">
        <w:rPr>
          <w:rFonts w:asciiTheme="majorBidi" w:hAnsiTheme="majorBidi" w:cstheme="majorBidi"/>
          <w:sz w:val="30"/>
          <w:szCs w:val="30"/>
        </w:rPr>
        <w:t>69</w:t>
      </w:r>
    </w:p>
    <w:p w14:paraId="4977842A" w14:textId="77777777" w:rsidR="008C7769" w:rsidRPr="00DA4B79" w:rsidRDefault="008C7769" w:rsidP="008C77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89833C" w14:textId="20DE1A81" w:rsidR="00146C85" w:rsidRPr="00E6158F" w:rsidRDefault="00A70641" w:rsidP="00E6158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A4B7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บริษัทมีสัญญาเช่าที่ดินกับบุคคลที่เกี่ยวข้องกันแห่งหนึ่ง ภายใต้เงื่อนไขของสัญญา บริษัทได้รับสิทธิในการใช้พื้นที่เพื่อประกอบกิจการ และตกลงชำระค่าเช่ารายเดือนตามที่ระบุไว้ในสัญญา สัญญาดังกล่าวมีกำหนดระยะเวลาเช่า </w:t>
      </w:r>
      <w:r w:rsidR="00146C85">
        <w:rPr>
          <w:rFonts w:asciiTheme="majorBidi" w:hAnsiTheme="majorBidi" w:cstheme="majorBidi"/>
          <w:sz w:val="30"/>
          <w:szCs w:val="30"/>
        </w:rPr>
        <w:t>21</w:t>
      </w:r>
      <w:r w:rsidRPr="00DA4B79">
        <w:rPr>
          <w:rFonts w:asciiTheme="majorBidi" w:hAnsiTheme="majorBidi" w:cstheme="majorBidi"/>
          <w:sz w:val="30"/>
          <w:szCs w:val="30"/>
          <w:cs/>
        </w:rPr>
        <w:t xml:space="preserve"> ปี ซึ่งสิ้นสุดในเดือนธันวาคม</w:t>
      </w:r>
      <w:r w:rsidRPr="00DA4B79">
        <w:rPr>
          <w:rFonts w:asciiTheme="majorBidi" w:hAnsiTheme="majorBidi" w:cstheme="majorBidi"/>
          <w:sz w:val="30"/>
          <w:szCs w:val="30"/>
        </w:rPr>
        <w:t> </w:t>
      </w:r>
      <w:r w:rsidR="007820EE">
        <w:rPr>
          <w:rFonts w:asciiTheme="majorBidi" w:hAnsiTheme="majorBidi" w:cstheme="majorBidi"/>
          <w:sz w:val="30"/>
          <w:szCs w:val="30"/>
        </w:rPr>
        <w:t>2574</w:t>
      </w:r>
      <w:r w:rsidRPr="00DA4B79">
        <w:rPr>
          <w:rFonts w:asciiTheme="majorBidi" w:hAnsiTheme="majorBidi" w:cstheme="majorBidi"/>
          <w:sz w:val="30"/>
          <w:szCs w:val="30"/>
          <w:cs/>
        </w:rPr>
        <w:t xml:space="preserve"> รวมสิทธิต่ออายุสัญญาเช่าเมื่อสิ้นสุดอายุสัญญา </w:t>
      </w:r>
      <w:r w:rsidR="00D47D0B" w:rsidRPr="00DA4B79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146C85">
        <w:rPr>
          <w:rFonts w:asciiTheme="majorBidi" w:hAnsiTheme="majorBidi" w:cstheme="majorBidi"/>
          <w:sz w:val="30"/>
          <w:szCs w:val="30"/>
        </w:rPr>
        <w:t>31</w:t>
      </w:r>
      <w:r w:rsidR="00D47D0B" w:rsidRPr="00DA4B7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146C85">
        <w:rPr>
          <w:rFonts w:asciiTheme="majorBidi" w:hAnsiTheme="majorBidi" w:cstheme="majorBidi"/>
          <w:sz w:val="30"/>
          <w:szCs w:val="30"/>
        </w:rPr>
        <w:t>2568</w:t>
      </w:r>
      <w:r w:rsidR="00D47D0B" w:rsidRPr="00DA4B79">
        <w:rPr>
          <w:rFonts w:asciiTheme="majorBidi" w:hAnsiTheme="majorBidi" w:cstheme="majorBidi"/>
          <w:sz w:val="30"/>
          <w:szCs w:val="30"/>
          <w:cs/>
        </w:rPr>
        <w:t xml:space="preserve"> สัญญาเช่าที่ดินดังกล่าวระหว่างบริษัทและบุคคลที่เกี่ยวข้องกันได้สิ้นสุดลงตามกำหนดอายุสัญญา</w:t>
      </w:r>
      <w:r w:rsidR="00E6158F">
        <w:rPr>
          <w:rFonts w:asciiTheme="majorBidi" w:hAnsiTheme="majorBidi" w:cstheme="majorBidi"/>
          <w:sz w:val="30"/>
          <w:szCs w:val="30"/>
        </w:rPr>
        <w:t xml:space="preserve"> </w:t>
      </w:r>
      <w:r w:rsidR="00146C85" w:rsidRPr="00E6158F">
        <w:rPr>
          <w:rFonts w:asciiTheme="majorBidi" w:hAnsiTheme="majorBidi" w:cstheme="majorBidi" w:hint="cs"/>
          <w:sz w:val="30"/>
          <w:szCs w:val="30"/>
          <w:cs/>
        </w:rPr>
        <w:t>โดยภายใต้สัญญาเช่าที่ดิน</w:t>
      </w:r>
      <w:r w:rsidR="00E6158F">
        <w:rPr>
          <w:rFonts w:asciiTheme="majorBidi" w:hAnsiTheme="majorBidi" w:cstheme="majorBidi"/>
          <w:sz w:val="30"/>
          <w:szCs w:val="30"/>
        </w:rPr>
        <w:t xml:space="preserve"> </w:t>
      </w:r>
      <w:r w:rsidR="00146C85" w:rsidRPr="00E6158F">
        <w:rPr>
          <w:rFonts w:asciiTheme="majorBidi" w:hAnsiTheme="majorBidi" w:cstheme="majorBidi"/>
          <w:sz w:val="30"/>
          <w:szCs w:val="30"/>
          <w:cs/>
        </w:rPr>
        <w:t>ผู้ให้เช่าได้ตกลงให้ผู้เช่าสามารถก่อสร้างอาคารหรือสิ่งปลูกสร้างเพิ่มเติมบนที่ดินเช่าได้ ทั้งนี้ ภายใต้เงื่อนไขว่าเมื่อสัญญาเช่าสิ้นสุดลง อาคาร สิ่งปลูกสร้าง อุปกรณ์ และส่วนควบทั้งหมดที่ตั้งอยู่บนที่ดินดังกล่าวจะตกเป็นกรรมสิทธิ์ของผู้ให้เช่าโดยทันที โดยปราศจากภาระผูกพันใด ๆ ทั้งสิ้น</w:t>
      </w:r>
      <w:r w:rsidR="00146C85" w:rsidRPr="00E6158F">
        <w:rPr>
          <w:rFonts w:asciiTheme="majorBidi" w:hAnsiTheme="majorBidi" w:cstheme="majorBidi"/>
          <w:sz w:val="30"/>
          <w:szCs w:val="30"/>
        </w:rPr>
        <w:t xml:space="preserve"> </w:t>
      </w:r>
    </w:p>
    <w:p w14:paraId="2215B788" w14:textId="77777777" w:rsidR="00A70641" w:rsidRPr="00E6158F" w:rsidRDefault="00A70641" w:rsidP="00E61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29B7841" w14:textId="51EDE685" w:rsidR="00DA4B79" w:rsidRDefault="00A70641" w:rsidP="00E615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5C4D7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5C4D73">
        <w:rPr>
          <w:rFonts w:asciiTheme="majorBidi" w:hAnsiTheme="majorBidi" w:cstheme="majorBidi"/>
          <w:sz w:val="30"/>
          <w:szCs w:val="30"/>
        </w:rPr>
        <w:t> </w:t>
      </w:r>
      <w:r w:rsidR="00AA3B17">
        <w:rPr>
          <w:rFonts w:asciiTheme="majorBidi" w:hAnsiTheme="majorBidi" w:cstheme="majorBidi"/>
          <w:sz w:val="30"/>
          <w:szCs w:val="30"/>
        </w:rPr>
        <w:t>1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5C4D73">
        <w:rPr>
          <w:rFonts w:asciiTheme="majorBidi" w:hAnsiTheme="majorBidi" w:cstheme="majorBidi"/>
          <w:sz w:val="30"/>
          <w:szCs w:val="30"/>
        </w:rPr>
        <w:t> </w:t>
      </w:r>
      <w:r w:rsidR="00AA3B17">
        <w:rPr>
          <w:rFonts w:asciiTheme="majorBidi" w:hAnsiTheme="majorBidi" w:cstheme="majorBidi"/>
          <w:sz w:val="30"/>
          <w:szCs w:val="30"/>
        </w:rPr>
        <w:t>2569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บริษัทได้เข้าทำสัญญาเช่าที่ดินแปลงเดิมรวมทั้งอาคารสำนักงานและสิ่งปลูกสร้างฉบับใหม่กับกิจการที่เกี่ยวข้องกัน โดยมีการปรับเงื่อนไขค่าเช่าให้สอดคล้องกับ</w:t>
      </w:r>
      <w:r w:rsidRPr="005C4D73">
        <w:rPr>
          <w:rFonts w:asciiTheme="majorBidi" w:hAnsiTheme="majorBidi" w:cstheme="majorBidi" w:hint="cs"/>
          <w:sz w:val="30"/>
          <w:szCs w:val="30"/>
          <w:cs/>
        </w:rPr>
        <w:t>ราคาตลาด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สัญญาเช่าฉบับใหม่</w:t>
      </w:r>
      <w:r w:rsidR="006A0B2C">
        <w:rPr>
          <w:rFonts w:asciiTheme="majorBidi" w:hAnsiTheme="majorBidi" w:cstheme="majorBidi"/>
          <w:sz w:val="30"/>
          <w:szCs w:val="30"/>
        </w:rPr>
        <w:br/>
      </w:r>
      <w:r w:rsidRPr="005C4D73">
        <w:rPr>
          <w:rFonts w:asciiTheme="majorBidi" w:hAnsiTheme="majorBidi" w:cstheme="majorBidi"/>
          <w:sz w:val="30"/>
          <w:szCs w:val="30"/>
          <w:cs/>
        </w:rPr>
        <w:t>มีกำหนดระยะเวลาเช่า</w:t>
      </w:r>
      <w:r w:rsidRPr="005C4D73">
        <w:rPr>
          <w:rFonts w:asciiTheme="majorBidi" w:hAnsiTheme="majorBidi" w:cstheme="majorBidi"/>
          <w:sz w:val="30"/>
          <w:szCs w:val="30"/>
        </w:rPr>
        <w:t> </w:t>
      </w:r>
      <w:r w:rsidR="00AA3B17">
        <w:rPr>
          <w:rFonts w:asciiTheme="majorBidi" w:hAnsiTheme="majorBidi" w:cstheme="majorBidi"/>
          <w:sz w:val="30"/>
          <w:szCs w:val="30"/>
        </w:rPr>
        <w:t>6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ปี ซึ่งสิ้นสุดในเดือน</w:t>
      </w:r>
      <w:r w:rsidRPr="005C4D7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C4D73">
        <w:rPr>
          <w:rFonts w:asciiTheme="majorBidi" w:hAnsiTheme="majorBidi" w:cstheme="majorBidi"/>
          <w:sz w:val="30"/>
          <w:szCs w:val="30"/>
        </w:rPr>
        <w:t> </w:t>
      </w:r>
      <w:r w:rsidR="00AA3B17">
        <w:rPr>
          <w:rFonts w:asciiTheme="majorBidi" w:hAnsiTheme="majorBidi" w:cstheme="majorBidi"/>
          <w:sz w:val="30"/>
          <w:szCs w:val="30"/>
        </w:rPr>
        <w:t>2574</w:t>
      </w:r>
      <w:r w:rsidRPr="005C4D73">
        <w:rPr>
          <w:rFonts w:asciiTheme="majorBidi" w:hAnsiTheme="majorBidi" w:cstheme="majorBidi"/>
          <w:sz w:val="30"/>
          <w:szCs w:val="30"/>
          <w:cs/>
        </w:rPr>
        <w:t xml:space="preserve"> และรวมสิทธิต่ออายุสัญญาเช่าเมื่อสิ้นสุดอายุสัญญา</w:t>
      </w:r>
    </w:p>
    <w:p w14:paraId="5B785046" w14:textId="77777777" w:rsidR="00E6158F" w:rsidRPr="00E6158F" w:rsidRDefault="00E6158F" w:rsidP="00E615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DEF67" w14:textId="25191196" w:rsidR="00610F79" w:rsidRPr="002265C3" w:rsidRDefault="00610F79" w:rsidP="002265C3">
      <w:pPr>
        <w:pStyle w:val="Heading8"/>
        <w:ind w:left="540" w:hanging="540"/>
      </w:pPr>
      <w:r w:rsidRPr="007F625A">
        <w:rPr>
          <w:cs/>
        </w:rPr>
        <w:lastRenderedPageBreak/>
        <w:t>ลูกหนี้การค้าและลูกหนี้อื่น</w:t>
      </w:r>
    </w:p>
    <w:p w14:paraId="49784C62" w14:textId="0834DA97" w:rsidR="00610F79" w:rsidRPr="00FD3421" w:rsidRDefault="00610F79" w:rsidP="00610F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86"/>
        <w:gridCol w:w="1726"/>
        <w:gridCol w:w="237"/>
        <w:gridCol w:w="1733"/>
      </w:tblGrid>
      <w:tr w:rsidR="00F10BFE" w:rsidRPr="00AA2A72" w14:paraId="7D906B18" w14:textId="77777777" w:rsidTr="00301F2F">
        <w:trPr>
          <w:tblHeader/>
        </w:trPr>
        <w:tc>
          <w:tcPr>
            <w:tcW w:w="2393" w:type="pct"/>
          </w:tcPr>
          <w:p w14:paraId="4E291D15" w14:textId="77777777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4D9762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2DB53B88" w14:textId="74CAA4C3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B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1CB99B56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1788FE4C" w14:textId="655DCF85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10BFE" w:rsidRPr="00AA2A72" w14:paraId="616E44E7" w14:textId="77777777" w:rsidTr="00301F2F">
        <w:trPr>
          <w:tblHeader/>
        </w:trPr>
        <w:tc>
          <w:tcPr>
            <w:tcW w:w="2393" w:type="pct"/>
          </w:tcPr>
          <w:p w14:paraId="122D8165" w14:textId="77777777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C9C825" w14:textId="3FE85188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36102615" w14:textId="2161AE73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9" w:type="pct"/>
          </w:tcPr>
          <w:p w14:paraId="2491CA2C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0805CBF6" w14:textId="0E697FD4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F10BFE" w:rsidRPr="00AA2A72" w14:paraId="6CC8922A" w14:textId="77777777" w:rsidTr="00301F2F">
        <w:trPr>
          <w:tblHeader/>
        </w:trPr>
        <w:tc>
          <w:tcPr>
            <w:tcW w:w="2393" w:type="pct"/>
          </w:tcPr>
          <w:p w14:paraId="5E563605" w14:textId="77777777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63516F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5" w:type="pct"/>
            <w:gridSpan w:val="3"/>
          </w:tcPr>
          <w:p w14:paraId="7937CD36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92A31" w:rsidRPr="00AA2A72" w14:paraId="5DC6FF5C" w14:textId="77777777" w:rsidTr="00301F2F">
        <w:tc>
          <w:tcPr>
            <w:tcW w:w="2393" w:type="pct"/>
          </w:tcPr>
          <w:p w14:paraId="358042C5" w14:textId="660413C8" w:rsidR="00F92A31" w:rsidRPr="00AA2A72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2A3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92" w:type="pct"/>
          </w:tcPr>
          <w:p w14:paraId="148E6060" w14:textId="77777777" w:rsidR="00F92A31" w:rsidRPr="00AA2A72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5" w:type="pct"/>
            <w:gridSpan w:val="3"/>
          </w:tcPr>
          <w:p w14:paraId="3514106D" w14:textId="77777777" w:rsidR="00F92A31" w:rsidRPr="00AA2A72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10BFE" w:rsidRPr="00AA2A72" w14:paraId="0D9A5901" w14:textId="77777777" w:rsidTr="00301F2F">
        <w:tc>
          <w:tcPr>
            <w:tcW w:w="2393" w:type="pct"/>
          </w:tcPr>
          <w:p w14:paraId="3FA114AC" w14:textId="30B8E443" w:rsidR="00F10BFE" w:rsidRPr="00E6158F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15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2" w:type="pct"/>
          </w:tcPr>
          <w:p w14:paraId="21A2F0B0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5" w:type="pct"/>
            <w:gridSpan w:val="3"/>
          </w:tcPr>
          <w:p w14:paraId="02F8607D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10BFE" w:rsidRPr="00AA2A72" w14:paraId="05BAF16D" w14:textId="77777777" w:rsidTr="008275E1">
        <w:tc>
          <w:tcPr>
            <w:tcW w:w="2393" w:type="pct"/>
          </w:tcPr>
          <w:p w14:paraId="0AFF0DD1" w14:textId="198B4C00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75C1C644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25E01983" w14:textId="0C6F3EAF" w:rsidR="00F10BFE" w:rsidRPr="00557FC5" w:rsidRDefault="007044EF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228,841</w:t>
            </w:r>
          </w:p>
        </w:tc>
        <w:tc>
          <w:tcPr>
            <w:tcW w:w="129" w:type="pct"/>
          </w:tcPr>
          <w:p w14:paraId="213F8557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B30C7" w14:textId="0FEC8D41" w:rsidR="00F10BFE" w:rsidRPr="00557FC5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246,975</w:t>
            </w:r>
          </w:p>
        </w:tc>
      </w:tr>
      <w:tr w:rsidR="00F10BFE" w:rsidRPr="00AA2A72" w14:paraId="7D49EFED" w14:textId="77777777" w:rsidTr="008275E1">
        <w:tc>
          <w:tcPr>
            <w:tcW w:w="2393" w:type="pct"/>
          </w:tcPr>
          <w:p w14:paraId="40AA084F" w14:textId="77777777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560D9DEF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6370AE7E" w14:textId="648E12D3" w:rsidR="00F10BFE" w:rsidRPr="00557FC5" w:rsidRDefault="007044EF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228,841</w:t>
            </w:r>
          </w:p>
        </w:tc>
        <w:tc>
          <w:tcPr>
            <w:tcW w:w="129" w:type="pct"/>
          </w:tcPr>
          <w:p w14:paraId="74E2FB5A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194E5" w14:textId="21240B42" w:rsidR="00F10BFE" w:rsidRPr="00557FC5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246,975</w:t>
            </w:r>
          </w:p>
        </w:tc>
      </w:tr>
      <w:tr w:rsidR="00F10BFE" w:rsidRPr="00AA2A72" w14:paraId="3831648D" w14:textId="77777777" w:rsidTr="008275E1">
        <w:tc>
          <w:tcPr>
            <w:tcW w:w="2393" w:type="pct"/>
          </w:tcPr>
          <w:p w14:paraId="18865607" w14:textId="53A2DE1E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749F18FD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68EA8EF" w14:textId="296D592E" w:rsidR="00F10BFE" w:rsidRPr="00557FC5" w:rsidRDefault="007044EF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44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129" w:type="pct"/>
          </w:tcPr>
          <w:p w14:paraId="79F39896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1A270" w14:textId="277B6B86" w:rsidR="00F10BFE" w:rsidRPr="00557FC5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F10BFE" w:rsidRPr="00AA2A72" w14:paraId="4A0B8FE0" w14:textId="77777777" w:rsidTr="008275E1">
        <w:tc>
          <w:tcPr>
            <w:tcW w:w="2393" w:type="pct"/>
          </w:tcPr>
          <w:p w14:paraId="59EB4219" w14:textId="08192B5C" w:rsidR="00F10BFE" w:rsidRPr="00AA2A72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3153A0DC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EE159" w14:textId="3CCB3DAC" w:rsidR="00F10BFE" w:rsidRPr="00AA2A72" w:rsidRDefault="007044EF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199,053</w:t>
            </w:r>
          </w:p>
        </w:tc>
        <w:tc>
          <w:tcPr>
            <w:tcW w:w="129" w:type="pct"/>
          </w:tcPr>
          <w:p w14:paraId="1D2813D6" w14:textId="77777777" w:rsidR="00F10BFE" w:rsidRPr="00AA2A72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8DC000" w14:textId="4C6837F4" w:rsidR="00F10BFE" w:rsidRPr="00557FC5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217,187</w:t>
            </w:r>
          </w:p>
        </w:tc>
      </w:tr>
      <w:tr w:rsidR="00F10BFE" w:rsidRPr="00AA2A72" w14:paraId="4BB519CC" w14:textId="77777777" w:rsidTr="005C4D73">
        <w:trPr>
          <w:trHeight w:hRule="exact" w:val="219"/>
        </w:trPr>
        <w:tc>
          <w:tcPr>
            <w:tcW w:w="2393" w:type="pct"/>
          </w:tcPr>
          <w:p w14:paraId="0898E8A7" w14:textId="77777777" w:rsidR="00F10BFE" w:rsidRPr="005C4D73" w:rsidRDefault="00F10BFE" w:rsidP="005C4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6D21F3E8" w14:textId="77777777" w:rsidR="00F10BFE" w:rsidRPr="005C4D73" w:rsidRDefault="00F10BFE" w:rsidP="005C4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A96EFAF" w14:textId="77777777" w:rsidR="00F10BFE" w:rsidRPr="005C4D73" w:rsidRDefault="00F10BFE" w:rsidP="005C4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B75F5B3" w14:textId="77777777" w:rsidR="00F10BFE" w:rsidRPr="005C4D73" w:rsidRDefault="00F10BFE" w:rsidP="005C4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175FA7CD" w14:textId="77777777" w:rsidR="00F10BFE" w:rsidRPr="005C4D73" w:rsidRDefault="00F10BFE" w:rsidP="005C4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10BFE" w:rsidRPr="00AA2A72" w14:paraId="75FB74D8" w14:textId="77777777" w:rsidTr="00301F2F">
        <w:tc>
          <w:tcPr>
            <w:tcW w:w="2393" w:type="pct"/>
          </w:tcPr>
          <w:p w14:paraId="150BD7FC" w14:textId="359E60D5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2" w:type="pct"/>
          </w:tcPr>
          <w:p w14:paraId="0269A0A3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vAlign w:val="bottom"/>
          </w:tcPr>
          <w:p w14:paraId="294448A2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BA34A44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vAlign w:val="bottom"/>
          </w:tcPr>
          <w:p w14:paraId="0264F444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0BFE" w:rsidRPr="00AA2A72" w14:paraId="43870016" w14:textId="77777777" w:rsidTr="00301F2F">
        <w:tc>
          <w:tcPr>
            <w:tcW w:w="2393" w:type="pct"/>
          </w:tcPr>
          <w:p w14:paraId="2F0B0481" w14:textId="0F662D18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54B88900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66CB16C" w14:textId="3F5D7C14" w:rsidR="00F10BFE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198,653</w:t>
            </w:r>
          </w:p>
        </w:tc>
        <w:tc>
          <w:tcPr>
            <w:tcW w:w="129" w:type="pct"/>
          </w:tcPr>
          <w:p w14:paraId="52DF4FB4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5C019391" w14:textId="5E5957BF" w:rsidR="00F10BFE" w:rsidRPr="00D47F2D" w:rsidRDefault="007D46B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58,975</w:t>
            </w:r>
          </w:p>
        </w:tc>
      </w:tr>
      <w:tr w:rsidR="00F10BFE" w:rsidRPr="00AA2A72" w14:paraId="1B06141D" w14:textId="77777777" w:rsidTr="00301F2F">
        <w:tc>
          <w:tcPr>
            <w:tcW w:w="2393" w:type="pct"/>
          </w:tcPr>
          <w:p w14:paraId="6007B77E" w14:textId="730A4BB2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231739E9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4D157104" w14:textId="5B7CBEF9" w:rsidR="00F10BFE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198,653</w:t>
            </w:r>
          </w:p>
        </w:tc>
        <w:tc>
          <w:tcPr>
            <w:tcW w:w="129" w:type="pct"/>
          </w:tcPr>
          <w:p w14:paraId="4A9D8A55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18D0BD97" w14:textId="4AA3BDDD" w:rsidR="00F10BFE" w:rsidRPr="00D47F2D" w:rsidRDefault="007D46B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58,975</w:t>
            </w:r>
          </w:p>
        </w:tc>
      </w:tr>
      <w:tr w:rsidR="00F10BFE" w:rsidRPr="00AA2A72" w14:paraId="13F25210" w14:textId="77777777" w:rsidTr="00301F2F">
        <w:tc>
          <w:tcPr>
            <w:tcW w:w="2393" w:type="pct"/>
          </w:tcPr>
          <w:p w14:paraId="050936A6" w14:textId="153CED4A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7F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4D822771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52FE92E" w14:textId="23146752" w:rsidR="00F10BFE" w:rsidRPr="00D47F2D" w:rsidRDefault="007044EF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A1135FE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31513887" w14:textId="3AB50DE4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BFE" w:rsidRPr="00AA2A72" w14:paraId="7BC1B464" w14:textId="77777777" w:rsidTr="00301F2F">
        <w:tc>
          <w:tcPr>
            <w:tcW w:w="2393" w:type="pct"/>
          </w:tcPr>
          <w:p w14:paraId="215C9306" w14:textId="7CF6C6B3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77810779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</w:tcPr>
          <w:p w14:paraId="2C089E70" w14:textId="227E2258" w:rsidR="00F10BFE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198,653</w:t>
            </w:r>
          </w:p>
        </w:tc>
        <w:tc>
          <w:tcPr>
            <w:tcW w:w="129" w:type="pct"/>
          </w:tcPr>
          <w:p w14:paraId="61B2F917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</w:tcPr>
          <w:p w14:paraId="2A0ACF5C" w14:textId="7AE39A0D" w:rsidR="00F10BFE" w:rsidRPr="00D47F2D" w:rsidRDefault="007D46B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58,975</w:t>
            </w:r>
          </w:p>
        </w:tc>
      </w:tr>
      <w:tr w:rsidR="00F10BFE" w:rsidRPr="00AA2A72" w14:paraId="108F9A93" w14:textId="77777777" w:rsidTr="00A254BD">
        <w:trPr>
          <w:trHeight w:hRule="exact" w:val="216"/>
        </w:trPr>
        <w:tc>
          <w:tcPr>
            <w:tcW w:w="2393" w:type="pct"/>
          </w:tcPr>
          <w:p w14:paraId="66882A89" w14:textId="77777777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10D4C435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D77D116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9D1CCD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0E6695DB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0BFE" w:rsidRPr="00AA2A72" w14:paraId="4688D8CC" w14:textId="77777777" w:rsidTr="00A254BD">
        <w:tc>
          <w:tcPr>
            <w:tcW w:w="2393" w:type="pct"/>
          </w:tcPr>
          <w:p w14:paraId="041718A8" w14:textId="54BE07B2" w:rsidR="00F10BFE" w:rsidRPr="00D47F2D" w:rsidRDefault="00F10BFE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2" w:type="pct"/>
          </w:tcPr>
          <w:p w14:paraId="0519863A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F3F2474" w14:textId="405BD852" w:rsidR="00F10BFE" w:rsidRPr="00A254B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4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397,706</w:t>
            </w:r>
          </w:p>
        </w:tc>
        <w:tc>
          <w:tcPr>
            <w:tcW w:w="129" w:type="pct"/>
          </w:tcPr>
          <w:p w14:paraId="7466579F" w14:textId="77777777" w:rsidR="00F10BFE" w:rsidRPr="00D47F2D" w:rsidRDefault="00F10BFE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double" w:sz="4" w:space="0" w:color="auto"/>
            </w:tcBorders>
            <w:vAlign w:val="bottom"/>
          </w:tcPr>
          <w:p w14:paraId="153C54AB" w14:textId="12551FDE" w:rsidR="00F10BFE" w:rsidRPr="00D47F2D" w:rsidRDefault="007D46B5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276,162</w:t>
            </w:r>
          </w:p>
        </w:tc>
      </w:tr>
      <w:tr w:rsidR="00F92A31" w:rsidRPr="00AA2A72" w14:paraId="75F0E7C9" w14:textId="77777777" w:rsidTr="00B11F24">
        <w:trPr>
          <w:trHeight w:val="242"/>
        </w:trPr>
        <w:tc>
          <w:tcPr>
            <w:tcW w:w="2393" w:type="pct"/>
          </w:tcPr>
          <w:p w14:paraId="6B02B8AF" w14:textId="77777777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6273F7A0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double" w:sz="4" w:space="0" w:color="auto"/>
            </w:tcBorders>
            <w:vAlign w:val="bottom"/>
          </w:tcPr>
          <w:p w14:paraId="15EF9E41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496D106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double" w:sz="4" w:space="0" w:color="auto"/>
            </w:tcBorders>
            <w:vAlign w:val="bottom"/>
          </w:tcPr>
          <w:p w14:paraId="48DD8981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2A31" w:rsidRPr="00AA2A72" w14:paraId="6935D939" w14:textId="77777777" w:rsidTr="00F92A31">
        <w:tc>
          <w:tcPr>
            <w:tcW w:w="2393" w:type="pct"/>
          </w:tcPr>
          <w:p w14:paraId="288D9099" w14:textId="7B573E72" w:rsidR="00F92A31" w:rsidRPr="00D47F2D" w:rsidRDefault="00F92A31" w:rsidP="00F9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592" w:type="pct"/>
          </w:tcPr>
          <w:p w14:paraId="59F10C1B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vAlign w:val="bottom"/>
          </w:tcPr>
          <w:p w14:paraId="0F6A4F70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C76372D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vAlign w:val="bottom"/>
          </w:tcPr>
          <w:p w14:paraId="5E2FC217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2A31" w:rsidRPr="00AA2A72" w14:paraId="179E93A3" w14:textId="77777777" w:rsidTr="00F92A31">
        <w:tc>
          <w:tcPr>
            <w:tcW w:w="2393" w:type="pct"/>
          </w:tcPr>
          <w:p w14:paraId="35F906A0" w14:textId="7F7E08F2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92" w:type="pct"/>
          </w:tcPr>
          <w:p w14:paraId="2D8004AA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vAlign w:val="bottom"/>
          </w:tcPr>
          <w:p w14:paraId="233FADC0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CF956DF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vAlign w:val="bottom"/>
          </w:tcPr>
          <w:p w14:paraId="648684B9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2A31" w:rsidRPr="00AA2A72" w14:paraId="46E2125E" w14:textId="77777777" w:rsidTr="00F92A31">
        <w:tc>
          <w:tcPr>
            <w:tcW w:w="2393" w:type="pct"/>
          </w:tcPr>
          <w:p w14:paraId="3992934E" w14:textId="760965F3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4729EEED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2EBFE0E7" w14:textId="389E476C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27,638</w:t>
            </w:r>
          </w:p>
        </w:tc>
        <w:tc>
          <w:tcPr>
            <w:tcW w:w="129" w:type="pct"/>
          </w:tcPr>
          <w:p w14:paraId="1223B97D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  <w:vAlign w:val="bottom"/>
          </w:tcPr>
          <w:p w14:paraId="7F8FB364" w14:textId="134AF5B6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A31" w:rsidRPr="00AA2A72" w14:paraId="59252BE8" w14:textId="77777777" w:rsidTr="00F92A31">
        <w:tc>
          <w:tcPr>
            <w:tcW w:w="2393" w:type="pct"/>
          </w:tcPr>
          <w:p w14:paraId="69E7708B" w14:textId="617D2EF0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6ED580E0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0FBDFF4C" w14:textId="681EF704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27,638</w:t>
            </w:r>
          </w:p>
        </w:tc>
        <w:tc>
          <w:tcPr>
            <w:tcW w:w="129" w:type="pct"/>
          </w:tcPr>
          <w:p w14:paraId="06F7CC12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6B5C90A0" w14:textId="3DC102D6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92A31" w:rsidRPr="00AA2A72" w14:paraId="0E6E0B15" w14:textId="77777777" w:rsidTr="00F92A31">
        <w:tc>
          <w:tcPr>
            <w:tcW w:w="2393" w:type="pct"/>
          </w:tcPr>
          <w:p w14:paraId="02123EC6" w14:textId="24B3446F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47F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D47F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10FEDD17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vAlign w:val="bottom"/>
          </w:tcPr>
          <w:p w14:paraId="1C7486D0" w14:textId="06F7533C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D64A0AC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  <w:vAlign w:val="bottom"/>
          </w:tcPr>
          <w:p w14:paraId="5874A86C" w14:textId="30969CAA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2A31" w:rsidRPr="00AA2A72" w14:paraId="0ED516BF" w14:textId="77777777" w:rsidTr="00F92A31">
        <w:tc>
          <w:tcPr>
            <w:tcW w:w="2393" w:type="pct"/>
          </w:tcPr>
          <w:p w14:paraId="2EABE1EC" w14:textId="469A167A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1306E48B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0A7A58C1" w14:textId="6E886DCB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27,638</w:t>
            </w:r>
          </w:p>
        </w:tc>
        <w:tc>
          <w:tcPr>
            <w:tcW w:w="129" w:type="pct"/>
          </w:tcPr>
          <w:p w14:paraId="12AB96B1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5BC0CF14" w14:textId="1D050631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92A31" w:rsidRPr="00AA2A72" w14:paraId="045E8DE3" w14:textId="77777777" w:rsidTr="00A012C3">
        <w:trPr>
          <w:trHeight w:hRule="exact" w:val="216"/>
        </w:trPr>
        <w:tc>
          <w:tcPr>
            <w:tcW w:w="2393" w:type="pct"/>
          </w:tcPr>
          <w:p w14:paraId="73D4A4F0" w14:textId="77777777" w:rsidR="00F92A31" w:rsidRPr="00D47F2D" w:rsidRDefault="00F92A31" w:rsidP="00A0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3FC885EC" w14:textId="77777777" w:rsidR="00F92A31" w:rsidRPr="00D47F2D" w:rsidRDefault="00F92A31" w:rsidP="00A01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0AC67698" w14:textId="77777777" w:rsidR="00F92A31" w:rsidRPr="00D47F2D" w:rsidRDefault="00F92A31" w:rsidP="00A01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AC0601C" w14:textId="77777777" w:rsidR="00F92A31" w:rsidRPr="00D47F2D" w:rsidRDefault="00F92A31" w:rsidP="00A01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41340988" w14:textId="77777777" w:rsidR="00F92A31" w:rsidRPr="00D47F2D" w:rsidRDefault="00F92A31" w:rsidP="00A012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A31" w:rsidRPr="00AA2A72" w14:paraId="0816BAA3" w14:textId="77777777" w:rsidTr="00301F2F">
        <w:tc>
          <w:tcPr>
            <w:tcW w:w="2393" w:type="pct"/>
          </w:tcPr>
          <w:p w14:paraId="62E520FD" w14:textId="5C7F4694" w:rsidR="00F92A31" w:rsidRPr="00D47F2D" w:rsidRDefault="00F92A31" w:rsidP="00F10B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F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ลูกหนี้ไม่หมุนเวียนอื่นรวม</w:t>
            </w:r>
          </w:p>
        </w:tc>
        <w:tc>
          <w:tcPr>
            <w:tcW w:w="592" w:type="pct"/>
          </w:tcPr>
          <w:p w14:paraId="0B2F7BF4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7B304A7" w14:textId="3E7E6DE6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27,638</w:t>
            </w:r>
          </w:p>
        </w:tc>
        <w:tc>
          <w:tcPr>
            <w:tcW w:w="129" w:type="pct"/>
          </w:tcPr>
          <w:p w14:paraId="69C6394E" w14:textId="77777777" w:rsidR="00F92A31" w:rsidRPr="00D47F2D" w:rsidRDefault="00F92A31" w:rsidP="00F10B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double" w:sz="4" w:space="0" w:color="auto"/>
            </w:tcBorders>
            <w:vAlign w:val="bottom"/>
          </w:tcPr>
          <w:p w14:paraId="74915FD7" w14:textId="64CB56DF" w:rsidR="00F92A31" w:rsidRPr="00D47F2D" w:rsidRDefault="00F92A31" w:rsidP="00CC5A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7F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BD2BAC3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24F1FD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D874C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C7FF6C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C009AF" w14:textId="77777777" w:rsidR="003036A6" w:rsidRDefault="003036A6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C1A862" w14:textId="099EBCDC" w:rsidR="005604B4" w:rsidRPr="00AA2A72" w:rsidRDefault="005604B4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AA2A72">
        <w:rPr>
          <w:rFonts w:asciiTheme="majorBidi" w:hAnsiTheme="majorBidi" w:cstheme="majorBidi"/>
          <w:sz w:val="30"/>
          <w:szCs w:val="30"/>
        </w:rPr>
        <w:t xml:space="preserve"> </w:t>
      </w:r>
      <w:r w:rsidRPr="00AA2A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FD3421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0"/>
        <w:gridCol w:w="1720"/>
        <w:gridCol w:w="238"/>
        <w:gridCol w:w="1742"/>
      </w:tblGrid>
      <w:tr w:rsidR="007D46B5" w:rsidRPr="00AA2A72" w14:paraId="34EE4341" w14:textId="77777777" w:rsidTr="00301F2F">
        <w:trPr>
          <w:tblHeader/>
        </w:trPr>
        <w:tc>
          <w:tcPr>
            <w:tcW w:w="5460" w:type="dxa"/>
          </w:tcPr>
          <w:p w14:paraId="0EF73AA8" w14:textId="77777777" w:rsidR="007D46B5" w:rsidRPr="00AA2A72" w:rsidRDefault="007D46B5" w:rsidP="007D46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D91EACA" w14:textId="4C084376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B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21E92439" w14:textId="77777777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1F5436" w14:textId="44A2889A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D46B5" w:rsidRPr="00AA2A72" w14:paraId="0C0AEDE2" w14:textId="77777777" w:rsidTr="00301F2F">
        <w:trPr>
          <w:tblHeader/>
        </w:trPr>
        <w:tc>
          <w:tcPr>
            <w:tcW w:w="5460" w:type="dxa"/>
          </w:tcPr>
          <w:p w14:paraId="36409855" w14:textId="77777777" w:rsidR="007D46B5" w:rsidRPr="00AA2A72" w:rsidRDefault="007D46B5" w:rsidP="007D46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24FAE23F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72030ADD" w14:textId="77777777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1F91D693" w:rsidR="007D46B5" w:rsidRPr="00AA2A72" w:rsidRDefault="007D46B5" w:rsidP="007D46B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5604B4" w:rsidRPr="00AA2A72" w14:paraId="0D429534" w14:textId="77777777" w:rsidTr="00301F2F">
        <w:trPr>
          <w:tblHeader/>
        </w:trPr>
        <w:tc>
          <w:tcPr>
            <w:tcW w:w="5460" w:type="dxa"/>
          </w:tcPr>
          <w:p w14:paraId="1A54A662" w14:textId="77777777" w:rsidR="005604B4" w:rsidRPr="00AA2A72" w:rsidRDefault="005604B4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AA2A72" w:rsidRDefault="005604B4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AA2A72" w14:paraId="64C98D78" w14:textId="77777777" w:rsidTr="00301F2F">
        <w:tc>
          <w:tcPr>
            <w:tcW w:w="5460" w:type="dxa"/>
            <w:vAlign w:val="center"/>
          </w:tcPr>
          <w:p w14:paraId="61ABD1B4" w14:textId="4FBC9614" w:rsidR="005604B4" w:rsidRPr="00AA2A72" w:rsidRDefault="005604B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B5" w:rsidRPr="00AA2A72" w14:paraId="386B0AD6" w14:textId="77777777" w:rsidTr="00301F2F">
        <w:tc>
          <w:tcPr>
            <w:tcW w:w="5460" w:type="dxa"/>
            <w:vAlign w:val="center"/>
          </w:tcPr>
          <w:p w14:paraId="234528BC" w14:textId="77777777" w:rsidR="007D46B5" w:rsidRPr="00AA2A72" w:rsidRDefault="007D46B5" w:rsidP="007D46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</w:tcPr>
          <w:p w14:paraId="2F387C9B" w14:textId="2F4CE452" w:rsidR="007D46B5" w:rsidRPr="00D42275" w:rsidRDefault="007044EF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184,206</w:t>
            </w:r>
          </w:p>
        </w:tc>
        <w:tc>
          <w:tcPr>
            <w:tcW w:w="238" w:type="dxa"/>
          </w:tcPr>
          <w:p w14:paraId="251104A7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8EC32F1" w14:textId="5FF0EAB0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125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590</w:t>
            </w:r>
          </w:p>
        </w:tc>
      </w:tr>
      <w:tr w:rsidR="007D46B5" w:rsidRPr="00AA2A72" w14:paraId="3ACD83B1" w14:textId="77777777" w:rsidTr="00301F2F">
        <w:tc>
          <w:tcPr>
            <w:tcW w:w="5460" w:type="dxa"/>
            <w:vAlign w:val="center"/>
          </w:tcPr>
          <w:p w14:paraId="7D8B91EC" w14:textId="77777777" w:rsidR="007D46B5" w:rsidRPr="00AA2A72" w:rsidRDefault="007D46B5" w:rsidP="007D46B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</w:tcPr>
          <w:p w14:paraId="6E6A174C" w14:textId="77777777" w:rsidR="007D46B5" w:rsidRPr="00D42275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D9C9359" w14:textId="31495C31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46B5" w:rsidRPr="00AA2A72" w14:paraId="1B0A8ED4" w14:textId="77777777" w:rsidTr="00301F2F">
        <w:tc>
          <w:tcPr>
            <w:tcW w:w="5460" w:type="dxa"/>
          </w:tcPr>
          <w:p w14:paraId="7941E647" w14:textId="7063D614" w:rsidR="007D46B5" w:rsidRPr="00AA2A72" w:rsidRDefault="007D46B5" w:rsidP="007D46B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- 30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702C2ED8" w14:textId="3EAC4E73" w:rsidR="007D46B5" w:rsidRPr="00D42275" w:rsidRDefault="007044EF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10,469</w:t>
            </w:r>
          </w:p>
        </w:tc>
        <w:tc>
          <w:tcPr>
            <w:tcW w:w="238" w:type="dxa"/>
            <w:vAlign w:val="center"/>
          </w:tcPr>
          <w:p w14:paraId="6A0E1AD0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A2791A1" w14:textId="16E5F820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75,737</w:t>
            </w:r>
          </w:p>
        </w:tc>
      </w:tr>
      <w:tr w:rsidR="007D46B5" w:rsidRPr="00AA2A72" w14:paraId="2A1FEB26" w14:textId="77777777" w:rsidTr="00301F2F">
        <w:tc>
          <w:tcPr>
            <w:tcW w:w="5460" w:type="dxa"/>
          </w:tcPr>
          <w:p w14:paraId="7F161D79" w14:textId="7FCD45F5" w:rsidR="007D46B5" w:rsidRPr="00AA2A72" w:rsidRDefault="007D46B5" w:rsidP="007D46B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0E75AF95" w14:textId="734A63BF" w:rsidR="007D46B5" w:rsidRPr="00D42275" w:rsidRDefault="007044EF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53DDAE16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A6C5C5A" w14:textId="54916ABF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10,494</w:t>
            </w:r>
          </w:p>
        </w:tc>
      </w:tr>
      <w:tr w:rsidR="007D46B5" w:rsidRPr="00AA2A72" w14:paraId="00E02880" w14:textId="77777777" w:rsidTr="00301F2F">
        <w:tc>
          <w:tcPr>
            <w:tcW w:w="5460" w:type="dxa"/>
            <w:vAlign w:val="center"/>
          </w:tcPr>
          <w:p w14:paraId="258CCD6C" w14:textId="23140B93" w:rsidR="007D46B5" w:rsidRPr="00AA2A72" w:rsidRDefault="007D46B5" w:rsidP="007D46B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25B1800D" w14:textId="5082631C" w:rsidR="007D46B5" w:rsidRPr="00D42275" w:rsidRDefault="007044EF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8A4811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4FB89BE" w14:textId="77C45AAA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5,366</w:t>
            </w:r>
          </w:p>
        </w:tc>
      </w:tr>
      <w:tr w:rsidR="007D46B5" w:rsidRPr="00AA2A72" w14:paraId="7B736C1C" w14:textId="77777777" w:rsidTr="00E002D8">
        <w:tc>
          <w:tcPr>
            <w:tcW w:w="5460" w:type="dxa"/>
            <w:vAlign w:val="center"/>
          </w:tcPr>
          <w:p w14:paraId="327E6E3F" w14:textId="4B5F173A" w:rsidR="007D46B5" w:rsidRPr="00AA2A72" w:rsidRDefault="007D46B5" w:rsidP="007D46B5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58461F" w14:textId="41BED1C6" w:rsidR="007D46B5" w:rsidRPr="00AA2A72" w:rsidRDefault="007044EF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34,166</w:t>
            </w:r>
          </w:p>
        </w:tc>
        <w:tc>
          <w:tcPr>
            <w:tcW w:w="238" w:type="dxa"/>
          </w:tcPr>
          <w:p w14:paraId="5086F36E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5B526" w14:textId="504BD5BE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7D46B5" w:rsidRPr="00AA2A72" w14:paraId="1EE77ADF" w14:textId="77777777" w:rsidTr="00301F2F">
        <w:tc>
          <w:tcPr>
            <w:tcW w:w="5460" w:type="dxa"/>
            <w:vAlign w:val="center"/>
          </w:tcPr>
          <w:p w14:paraId="1607714D" w14:textId="77777777" w:rsidR="007D46B5" w:rsidRPr="00AA2A72" w:rsidRDefault="007D46B5" w:rsidP="007D46B5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</w:tcPr>
          <w:p w14:paraId="369245A7" w14:textId="4E267945" w:rsidR="007D46B5" w:rsidRPr="00AA2A72" w:rsidRDefault="007044EF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4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228,841</w:t>
            </w:r>
          </w:p>
        </w:tc>
        <w:tc>
          <w:tcPr>
            <w:tcW w:w="238" w:type="dxa"/>
          </w:tcPr>
          <w:p w14:paraId="2486F7BA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</w:tcPr>
          <w:p w14:paraId="68DA6F2A" w14:textId="0DF71929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246,975</w:t>
            </w:r>
          </w:p>
        </w:tc>
      </w:tr>
      <w:tr w:rsidR="007D46B5" w:rsidRPr="00AA2A72" w14:paraId="669E2BAF" w14:textId="77777777" w:rsidTr="00E002D8">
        <w:tc>
          <w:tcPr>
            <w:tcW w:w="5460" w:type="dxa"/>
            <w:vAlign w:val="center"/>
          </w:tcPr>
          <w:p w14:paraId="316183F8" w14:textId="77777777" w:rsidR="007D46B5" w:rsidRPr="00AA2A72" w:rsidRDefault="007D46B5" w:rsidP="007D46B5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09B76" w14:textId="1647C954" w:rsidR="007D46B5" w:rsidRPr="00AA2A72" w:rsidRDefault="007044EF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44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238" w:type="dxa"/>
          </w:tcPr>
          <w:p w14:paraId="6928B397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E8AC2" w14:textId="476A1378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7D46B5" w:rsidRPr="00AA2A72" w14:paraId="18D72565" w14:textId="77777777" w:rsidTr="00E002D8">
        <w:tc>
          <w:tcPr>
            <w:tcW w:w="5460" w:type="dxa"/>
            <w:vAlign w:val="center"/>
          </w:tcPr>
          <w:p w14:paraId="5CFED867" w14:textId="1AA774C6" w:rsidR="007D46B5" w:rsidRPr="00AA2A72" w:rsidRDefault="007D46B5" w:rsidP="007D46B5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0BC9D" w14:textId="42BA037E" w:rsidR="007D46B5" w:rsidRPr="00AA2A72" w:rsidRDefault="007044EF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44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199,053</w:t>
            </w:r>
          </w:p>
        </w:tc>
        <w:tc>
          <w:tcPr>
            <w:tcW w:w="238" w:type="dxa"/>
          </w:tcPr>
          <w:p w14:paraId="78109AAA" w14:textId="77777777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0A5E79" w14:textId="195B5332" w:rsidR="007D46B5" w:rsidRPr="00AA2A72" w:rsidRDefault="007D46B5" w:rsidP="007D4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217,187</w:t>
            </w:r>
          </w:p>
        </w:tc>
      </w:tr>
    </w:tbl>
    <w:p w14:paraId="25CDB50F" w14:textId="77777777" w:rsidR="00B2506A" w:rsidRDefault="00B66BCE" w:rsidP="0075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60009E51" w14:textId="5FA7BB91" w:rsidR="00281730" w:rsidRDefault="00B2506A" w:rsidP="0075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</w:t>
      </w:r>
      <w:r w:rsidR="00281730" w:rsidRPr="00751463">
        <w:rPr>
          <w:rFonts w:asciiTheme="majorBidi" w:hAnsiTheme="majorBidi" w:cstheme="majorBidi"/>
          <w:sz w:val="30"/>
          <w:szCs w:val="30"/>
          <w:cs/>
        </w:rPr>
        <w:t>ลูกค้า</w:t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ของบริษัทมีระยะเวลา</w:t>
      </w:r>
      <w:r w:rsidR="00281730" w:rsidRPr="00D57BAF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30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 </w:t>
      </w:r>
      <w:r w:rsidR="00565B75">
        <w:rPr>
          <w:rFonts w:asciiTheme="majorBidi" w:hAnsiTheme="majorBidi" w:cstheme="majorBidi"/>
          <w:sz w:val="30"/>
          <w:szCs w:val="30"/>
        </w:rPr>
        <w:t>9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A3D4EE7" w14:textId="77777777" w:rsidR="00AA2A72" w:rsidRPr="00AA2A72" w:rsidRDefault="00AA2A7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7"/>
        <w:gridCol w:w="1719"/>
        <w:gridCol w:w="238"/>
        <w:gridCol w:w="1742"/>
      </w:tblGrid>
      <w:tr w:rsidR="00A67ED1" w:rsidRPr="00A153B0" w14:paraId="2D69712D" w14:textId="77777777" w:rsidTr="00301F2F">
        <w:trPr>
          <w:tblHeader/>
        </w:trPr>
        <w:tc>
          <w:tcPr>
            <w:tcW w:w="5457" w:type="dxa"/>
          </w:tcPr>
          <w:p w14:paraId="7109A9D3" w14:textId="0657DEA5" w:rsidR="00A67ED1" w:rsidRPr="00A153B0" w:rsidRDefault="00A67ED1" w:rsidP="00A67ED1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9" w:type="dxa"/>
          </w:tcPr>
          <w:p w14:paraId="1AC50402" w14:textId="5CB4EF1B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6D86854E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967" w:rsidRPr="00A153B0" w14:paraId="62482F7F" w14:textId="77777777" w:rsidTr="00301F2F">
        <w:trPr>
          <w:tblHeader/>
        </w:trPr>
        <w:tc>
          <w:tcPr>
            <w:tcW w:w="5457" w:type="dxa"/>
          </w:tcPr>
          <w:p w14:paraId="4778C6DD" w14:textId="6D07446C" w:rsidR="00026967" w:rsidRPr="00A153B0" w:rsidRDefault="00026967" w:rsidP="0002696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06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D46B5" w:rsidRPr="007D46B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7D46B5" w:rsidRPr="007D46B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7D46B5" w:rsidRPr="007D46B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="007D46B5" w:rsidRPr="007D46B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</w:tcPr>
          <w:p w14:paraId="7F71F9E7" w14:textId="7C8EBD88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D46B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528D0927" w14:textId="77777777" w:rsidR="00026967" w:rsidRPr="00A153B0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7A50F4A" w14:textId="1D3CDDDD" w:rsidR="00026967" w:rsidRPr="00AA2A72" w:rsidRDefault="00874191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D46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C3775" w:rsidRPr="00A153B0" w14:paraId="1F891BDA" w14:textId="77777777" w:rsidTr="00301F2F">
        <w:trPr>
          <w:tblHeader/>
        </w:trPr>
        <w:tc>
          <w:tcPr>
            <w:tcW w:w="5457" w:type="dxa"/>
          </w:tcPr>
          <w:p w14:paraId="4127906F" w14:textId="77777777" w:rsidR="00BC3775" w:rsidRPr="00A153B0" w:rsidRDefault="00BC377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5DCB7EF" w14:textId="77777777" w:rsidR="00BC3775" w:rsidRPr="00A153B0" w:rsidRDefault="00BC37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D97" w:rsidRPr="00A153B0" w14:paraId="7E346EA4" w14:textId="77777777" w:rsidTr="00301F2F">
        <w:tc>
          <w:tcPr>
            <w:tcW w:w="5457" w:type="dxa"/>
          </w:tcPr>
          <w:p w14:paraId="69FE2D5E" w14:textId="3C2D2BEB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571F71AC" w14:textId="308D7ADF" w:rsidR="00210D97" w:rsidRPr="00210D97" w:rsidRDefault="00C24169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  <w:tc>
          <w:tcPr>
            <w:tcW w:w="238" w:type="dxa"/>
          </w:tcPr>
          <w:p w14:paraId="6C58BD5B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4A999B01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  <w:tr w:rsidR="00210D97" w:rsidRPr="00A153B0" w14:paraId="54E6302A" w14:textId="77777777" w:rsidTr="00301F2F">
        <w:tc>
          <w:tcPr>
            <w:tcW w:w="5457" w:type="dxa"/>
          </w:tcPr>
          <w:p w14:paraId="3C85819D" w14:textId="5FB29F36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9" w:type="dxa"/>
          </w:tcPr>
          <w:p w14:paraId="68CA3D93" w14:textId="63D9A99E" w:rsidR="00210D97" w:rsidRPr="00C50733" w:rsidRDefault="00336B1C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D53DA30" w14:textId="08FDD59C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153B0" w14:paraId="197C71BE" w14:textId="77777777" w:rsidTr="00301F2F">
        <w:tc>
          <w:tcPr>
            <w:tcW w:w="5457" w:type="dxa"/>
          </w:tcPr>
          <w:p w14:paraId="29C77000" w14:textId="5F2D58F4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E24D7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="00E24D7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63206B1E" w14:textId="1740C9B4" w:rsidR="00210D97" w:rsidRPr="00C50733" w:rsidRDefault="00336B1C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29,788</w:t>
            </w:r>
          </w:p>
        </w:tc>
        <w:tc>
          <w:tcPr>
            <w:tcW w:w="238" w:type="dxa"/>
            <w:vAlign w:val="center"/>
          </w:tcPr>
          <w:p w14:paraId="6DBA43CC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DC7EA83" w14:textId="4268BF6E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</w:tr>
    </w:tbl>
    <w:p w14:paraId="4A21A153" w14:textId="67C82972" w:rsidR="00F92A31" w:rsidRDefault="00F9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07AF3670" w14:textId="44B47B8C" w:rsidR="003F176A" w:rsidRPr="002547B8" w:rsidRDefault="00F9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</w:rPr>
        <w:br w:type="page"/>
      </w:r>
    </w:p>
    <w:p w14:paraId="4F145078" w14:textId="0FD81BA7" w:rsidR="00A20213" w:rsidRPr="002265C3" w:rsidRDefault="00962AEF" w:rsidP="002265C3">
      <w:pPr>
        <w:pStyle w:val="Heading8"/>
        <w:ind w:left="540" w:hanging="540"/>
      </w:pPr>
      <w:r w:rsidRPr="007811DD">
        <w:rPr>
          <w:cs/>
        </w:rPr>
        <w:lastRenderedPageBreak/>
        <w:t>สัญญาเช่า</w:t>
      </w:r>
    </w:p>
    <w:p w14:paraId="7BC8A017" w14:textId="5AB28E96" w:rsidR="00CA5AAB" w:rsidRPr="00762E2A" w:rsidRDefault="00C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6740C825" w14:textId="31288D7C" w:rsidR="00737DD6" w:rsidRPr="00A153B0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4B2A9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F99B5" w14:textId="7C7F8AA5" w:rsidR="00F314A2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D0E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บริษัทได้เข้าทำสัญญาให้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เช่าอุปกรณ์กับ</w:t>
      </w:r>
      <w:r w:rsidR="00B231AC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6305A1">
        <w:rPr>
          <w:rFonts w:asciiTheme="majorBidi" w:hAnsiTheme="majorBidi" w:cstheme="majorBidi" w:hint="cs"/>
          <w:sz w:val="30"/>
          <w:szCs w:val="30"/>
          <w:cs/>
        </w:rPr>
        <w:t>ภาคและ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จำนวนหนึ่ง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สัญญาเช่ากำหนดระยะเวลา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8B0" w:rsidRPr="00D113B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D46B5">
        <w:rPr>
          <w:rFonts w:asciiTheme="majorBidi" w:hAnsiTheme="majorBidi" w:cstheme="majorBidi"/>
          <w:sz w:val="30"/>
          <w:szCs w:val="30"/>
        </w:rPr>
        <w:t>5</w:t>
      </w:r>
      <w:r w:rsidRPr="00D113B6">
        <w:rPr>
          <w:rFonts w:asciiTheme="majorBidi" w:hAnsiTheme="majorBidi" w:cstheme="majorBidi"/>
          <w:sz w:val="30"/>
          <w:szCs w:val="30"/>
        </w:rPr>
        <w:t xml:space="preserve"> 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45BD" w:rsidRPr="00175D0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บริษัทพิจารณา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เช่าเงินทุน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สัญญาเช่าดำเนินงาน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 xml:space="preserve">ตามเงื่อนไขตาม </w:t>
      </w:r>
      <w:r w:rsidR="008602DD" w:rsidRPr="00B41A07">
        <w:rPr>
          <w:rFonts w:asciiTheme="majorBidi" w:hAnsiTheme="majorBidi" w:cstheme="majorBidi"/>
          <w:sz w:val="30"/>
          <w:szCs w:val="30"/>
        </w:rPr>
        <w:t>TFRS</w:t>
      </w:r>
      <w:r w:rsidR="00565B75">
        <w:rPr>
          <w:rFonts w:asciiTheme="majorBidi" w:hAnsiTheme="majorBidi" w:cstheme="majorBidi"/>
          <w:sz w:val="30"/>
          <w:szCs w:val="30"/>
        </w:rPr>
        <w:t>16</w:t>
      </w:r>
    </w:p>
    <w:p w14:paraId="6A41B39A" w14:textId="7E1151E3" w:rsidR="000568B0" w:rsidRPr="0073328D" w:rsidRDefault="000568B0" w:rsidP="007471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4510BB" w:rsidRPr="00A153B0" w14:paraId="4427515A" w14:textId="77777777" w:rsidTr="00301F2F">
        <w:trPr>
          <w:tblHeader/>
        </w:trPr>
        <w:tc>
          <w:tcPr>
            <w:tcW w:w="5453" w:type="dxa"/>
          </w:tcPr>
          <w:p w14:paraId="27305C48" w14:textId="35153227" w:rsidR="004510BB" w:rsidRPr="00884A98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719" w:type="dxa"/>
          </w:tcPr>
          <w:p w14:paraId="05510F2D" w14:textId="38B170D1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B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11BFDCBC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1A3CEF8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10BB" w:rsidRPr="00A153B0" w14:paraId="666468CB" w14:textId="77777777" w:rsidTr="00301F2F">
        <w:trPr>
          <w:tblHeader/>
        </w:trPr>
        <w:tc>
          <w:tcPr>
            <w:tcW w:w="5453" w:type="dxa"/>
          </w:tcPr>
          <w:p w14:paraId="257372D1" w14:textId="77777777" w:rsidR="004510BB" w:rsidRPr="00884A98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9088A13" w14:textId="7C260154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37A5E60D" w14:textId="77777777" w:rsidR="004510BB" w:rsidRPr="00A153B0" w:rsidRDefault="004510BB" w:rsidP="004510BB">
            <w:pPr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7750D1" w14:textId="0C9B9B13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4510BB" w:rsidRPr="00A153B0" w14:paraId="47538673" w14:textId="77777777" w:rsidTr="00301F2F">
        <w:trPr>
          <w:tblHeader/>
        </w:trPr>
        <w:tc>
          <w:tcPr>
            <w:tcW w:w="5453" w:type="dxa"/>
          </w:tcPr>
          <w:p w14:paraId="3368B5D3" w14:textId="77777777" w:rsidR="004510BB" w:rsidRPr="00884A98" w:rsidRDefault="004510BB" w:rsidP="004510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0BB" w:rsidRPr="00A153B0" w14:paraId="732AE1B7" w14:textId="77777777" w:rsidTr="00301F2F">
        <w:tc>
          <w:tcPr>
            <w:tcW w:w="5453" w:type="dxa"/>
          </w:tcPr>
          <w:p w14:paraId="6A59C02B" w14:textId="07890FE7" w:rsidR="004510BB" w:rsidRPr="00F91E45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9" w:type="dxa"/>
          </w:tcPr>
          <w:p w14:paraId="102E1C06" w14:textId="2B581FA8" w:rsidR="004510BB" w:rsidRPr="00A153B0" w:rsidRDefault="00336B1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977,513</w:t>
            </w:r>
          </w:p>
        </w:tc>
        <w:tc>
          <w:tcPr>
            <w:tcW w:w="238" w:type="dxa"/>
          </w:tcPr>
          <w:p w14:paraId="53F5C2F5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543256C9" w:rsidR="004510BB" w:rsidRPr="003D62B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395,541</w:t>
            </w:r>
          </w:p>
        </w:tc>
      </w:tr>
      <w:tr w:rsidR="004510BB" w:rsidRPr="00A153B0" w14:paraId="26D11081" w14:textId="77777777" w:rsidTr="00301F2F">
        <w:tc>
          <w:tcPr>
            <w:tcW w:w="5453" w:type="dxa"/>
          </w:tcPr>
          <w:p w14:paraId="53765C60" w14:textId="7C0FFA2F" w:rsidR="004510BB" w:rsidRPr="00F91E45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7EC2B513" w14:textId="0B4A4DEE" w:rsidR="004510BB" w:rsidRDefault="00336B1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901,778</w:t>
            </w:r>
          </w:p>
        </w:tc>
        <w:tc>
          <w:tcPr>
            <w:tcW w:w="238" w:type="dxa"/>
          </w:tcPr>
          <w:p w14:paraId="0EA990D1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A255F98" w14:textId="4C55084C" w:rsidR="004510BB" w:rsidRPr="003D62B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330,506</w:t>
            </w:r>
          </w:p>
        </w:tc>
      </w:tr>
      <w:tr w:rsidR="004510BB" w:rsidRPr="00A153B0" w14:paraId="7FA6DE13" w14:textId="77777777" w:rsidTr="00301F2F">
        <w:tc>
          <w:tcPr>
            <w:tcW w:w="5453" w:type="dxa"/>
          </w:tcPr>
          <w:p w14:paraId="39BB2C3A" w14:textId="3A3D6DEA" w:rsidR="004510BB" w:rsidRPr="00F91E45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5C9C7812" w14:textId="19A4ADB2" w:rsidR="004510BB" w:rsidRDefault="00336B1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848,927</w:t>
            </w:r>
          </w:p>
        </w:tc>
        <w:tc>
          <w:tcPr>
            <w:tcW w:w="238" w:type="dxa"/>
          </w:tcPr>
          <w:p w14:paraId="79B743EB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B59878" w14:textId="3999FEF8" w:rsidR="004510BB" w:rsidRPr="003D62B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</w:rPr>
              <w:t>286,859</w:t>
            </w:r>
          </w:p>
        </w:tc>
      </w:tr>
      <w:tr w:rsidR="004510BB" w:rsidRPr="00A153B0" w14:paraId="68690267" w14:textId="77777777" w:rsidTr="00301F2F">
        <w:tc>
          <w:tcPr>
            <w:tcW w:w="5453" w:type="dxa"/>
          </w:tcPr>
          <w:p w14:paraId="5080CE70" w14:textId="5A2EB072" w:rsidR="004510BB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787C85F0" w14:textId="25A50ECF" w:rsidR="004510BB" w:rsidRDefault="00336B1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831,209</w:t>
            </w:r>
          </w:p>
        </w:tc>
        <w:tc>
          <w:tcPr>
            <w:tcW w:w="238" w:type="dxa"/>
          </w:tcPr>
          <w:p w14:paraId="5C2B2D90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F7FE45F" w14:textId="51E94DC7" w:rsidR="004510BB" w:rsidRPr="003D62B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</w:rPr>
              <w:t>254,262</w:t>
            </w:r>
          </w:p>
        </w:tc>
      </w:tr>
      <w:tr w:rsidR="004510BB" w:rsidRPr="00A153B0" w14:paraId="66CAD1D4" w14:textId="77777777" w:rsidTr="00301F2F">
        <w:tc>
          <w:tcPr>
            <w:tcW w:w="5453" w:type="dxa"/>
          </w:tcPr>
          <w:p w14:paraId="245717CC" w14:textId="0BC5A5BA" w:rsidR="004510BB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7D46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</w:tcPr>
          <w:p w14:paraId="3C38B38B" w14:textId="33D75F3F" w:rsidR="004510BB" w:rsidRDefault="00336B1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707,120</w:t>
            </w:r>
          </w:p>
        </w:tc>
        <w:tc>
          <w:tcPr>
            <w:tcW w:w="238" w:type="dxa"/>
          </w:tcPr>
          <w:p w14:paraId="664CAB71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265A06FD" w14:textId="7E599CE3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</w:rPr>
              <w:t>254,147</w:t>
            </w:r>
          </w:p>
        </w:tc>
      </w:tr>
      <w:tr w:rsidR="004510BB" w:rsidRPr="00A153B0" w14:paraId="4A5575FD" w14:textId="77777777" w:rsidTr="00D02383">
        <w:tc>
          <w:tcPr>
            <w:tcW w:w="5453" w:type="dxa"/>
          </w:tcPr>
          <w:p w14:paraId="721AA46F" w14:textId="5AE5F0A2" w:rsidR="004510BB" w:rsidRPr="00F91E45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322D3" w14:textId="6434FFEA" w:rsidR="004510BB" w:rsidRPr="00F91E45" w:rsidRDefault="00336B1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4,266,547</w:t>
            </w:r>
          </w:p>
        </w:tc>
        <w:tc>
          <w:tcPr>
            <w:tcW w:w="238" w:type="dxa"/>
            <w:vAlign w:val="center"/>
          </w:tcPr>
          <w:p w14:paraId="75FBACB9" w14:textId="77777777" w:rsidR="004510BB" w:rsidRPr="00F91E45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1E3EA1" w14:textId="353DCE99" w:rsidR="004510BB" w:rsidRPr="00F91E45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1,521,315</w:t>
            </w:r>
          </w:p>
        </w:tc>
      </w:tr>
    </w:tbl>
    <w:p w14:paraId="44A13025" w14:textId="5AF477C9" w:rsidR="00BE3E60" w:rsidRPr="007471BF" w:rsidRDefault="00BE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9D2DC4" w14:textId="01D85DD4" w:rsidR="00104654" w:rsidRPr="00104654" w:rsidRDefault="00104654" w:rsidP="00B231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6106">
        <w:rPr>
          <w:rFonts w:asciiTheme="majorBidi" w:hAnsiTheme="majorBidi" w:cstheme="majorBidi" w:hint="cs"/>
          <w:sz w:val="30"/>
          <w:szCs w:val="30"/>
          <w:cs/>
        </w:rPr>
        <w:t>บริษัทได้เข้าทำสัญญาให้เช่าอุปกรณ์กับ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="00657BB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กำหนดระยะเวลา</w:t>
      </w:r>
      <w:r w:rsidR="00637DAA" w:rsidRPr="00E961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506A">
        <w:rPr>
          <w:rFonts w:asciiTheme="majorBidi" w:hAnsiTheme="majorBidi" w:cstheme="majorBidi"/>
          <w:sz w:val="30"/>
          <w:szCs w:val="30"/>
        </w:rPr>
        <w:t>3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6106">
        <w:rPr>
          <w:rFonts w:asciiTheme="majorBidi" w:hAnsiTheme="majorBidi" w:cstheme="majorBidi"/>
          <w:sz w:val="30"/>
          <w:szCs w:val="30"/>
        </w:rPr>
        <w:t>5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08B27E6" w14:textId="77777777" w:rsidR="00104654" w:rsidRPr="00751463" w:rsidRDefault="001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4510BB" w:rsidRPr="00A153B0" w14:paraId="7767D68D" w14:textId="77777777" w:rsidTr="00301F2F">
        <w:trPr>
          <w:tblHeader/>
        </w:trPr>
        <w:tc>
          <w:tcPr>
            <w:tcW w:w="5453" w:type="dxa"/>
          </w:tcPr>
          <w:p w14:paraId="114D797E" w14:textId="26509992" w:rsidR="004510BB" w:rsidRPr="00884A98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19" w:type="dxa"/>
          </w:tcPr>
          <w:p w14:paraId="643A8D18" w14:textId="4221334A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B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3543C602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7C976159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10BB" w:rsidRPr="00A153B0" w14:paraId="468F04CF" w14:textId="77777777" w:rsidTr="00301F2F">
        <w:trPr>
          <w:tblHeader/>
        </w:trPr>
        <w:tc>
          <w:tcPr>
            <w:tcW w:w="5453" w:type="dxa"/>
          </w:tcPr>
          <w:p w14:paraId="7502BC78" w14:textId="77777777" w:rsidR="004510BB" w:rsidRPr="00884A98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50550CB" w14:textId="433A849F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37F91F56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B340ACB" w14:textId="6281977E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4510BB" w:rsidRPr="00A153B0" w14:paraId="1E35EE3D" w14:textId="77777777" w:rsidTr="00301F2F">
        <w:trPr>
          <w:tblHeader/>
        </w:trPr>
        <w:tc>
          <w:tcPr>
            <w:tcW w:w="5453" w:type="dxa"/>
          </w:tcPr>
          <w:p w14:paraId="659EE4F8" w14:textId="77777777" w:rsidR="004510BB" w:rsidRPr="00A153B0" w:rsidRDefault="004510BB" w:rsidP="004510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0BB" w:rsidRPr="00A153B0" w14:paraId="1007E0D1" w14:textId="77777777" w:rsidTr="00301F2F">
        <w:tc>
          <w:tcPr>
            <w:tcW w:w="5453" w:type="dxa"/>
          </w:tcPr>
          <w:p w14:paraId="160159A1" w14:textId="54AAAA1D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9" w:type="dxa"/>
          </w:tcPr>
          <w:p w14:paraId="4CD82332" w14:textId="7E180A24" w:rsidR="004510BB" w:rsidRPr="001470AF" w:rsidRDefault="005934D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34D1">
              <w:rPr>
                <w:rFonts w:asciiTheme="majorBidi" w:hAnsiTheme="majorBidi" w:cstheme="majorBidi"/>
                <w:sz w:val="30"/>
                <w:szCs w:val="30"/>
              </w:rPr>
              <w:t>263,088</w:t>
            </w:r>
          </w:p>
        </w:tc>
        <w:tc>
          <w:tcPr>
            <w:tcW w:w="238" w:type="dxa"/>
          </w:tcPr>
          <w:p w14:paraId="1ACB075D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9E63839" w14:textId="5B7AB1C8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46B5">
              <w:rPr>
                <w:rFonts w:asciiTheme="majorBidi" w:hAnsiTheme="majorBidi" w:cstheme="majorBidi"/>
                <w:sz w:val="30"/>
                <w:szCs w:val="30"/>
              </w:rPr>
              <w:t>209,923</w:t>
            </w:r>
          </w:p>
        </w:tc>
      </w:tr>
      <w:tr w:rsidR="004510BB" w:rsidRPr="00A153B0" w14:paraId="7E1BA8B2" w14:textId="77777777" w:rsidTr="00301F2F">
        <w:tc>
          <w:tcPr>
            <w:tcW w:w="5453" w:type="dxa"/>
          </w:tcPr>
          <w:p w14:paraId="19485A04" w14:textId="1057C5A4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07B205C0" w14:textId="0670CD6E" w:rsidR="004510BB" w:rsidRPr="001470AF" w:rsidRDefault="00336B1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204,40</w:t>
            </w:r>
            <w:r w:rsidR="00DB618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5393565D" w14:textId="77777777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6650FCA" w14:textId="50542956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204,408</w:t>
            </w:r>
          </w:p>
        </w:tc>
      </w:tr>
      <w:tr w:rsidR="004510BB" w:rsidRPr="00A153B0" w14:paraId="1671381D" w14:textId="77777777" w:rsidTr="00301F2F">
        <w:tc>
          <w:tcPr>
            <w:tcW w:w="5453" w:type="dxa"/>
          </w:tcPr>
          <w:p w14:paraId="0623BF96" w14:textId="1B592FF4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247987FB" w14:textId="17841137" w:rsidR="004510BB" w:rsidRPr="001470AF" w:rsidRDefault="00336B1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171,947</w:t>
            </w:r>
          </w:p>
        </w:tc>
        <w:tc>
          <w:tcPr>
            <w:tcW w:w="238" w:type="dxa"/>
            <w:vAlign w:val="center"/>
          </w:tcPr>
          <w:p w14:paraId="65625B48" w14:textId="77777777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0954D4B7" w14:textId="1229C1C9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204,408</w:t>
            </w:r>
          </w:p>
        </w:tc>
      </w:tr>
      <w:tr w:rsidR="004510BB" w:rsidRPr="00A153B0" w14:paraId="39CB365A" w14:textId="77777777" w:rsidTr="00301F2F">
        <w:tc>
          <w:tcPr>
            <w:tcW w:w="5453" w:type="dxa"/>
          </w:tcPr>
          <w:p w14:paraId="120D72C2" w14:textId="47915505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28F83FD7" w14:textId="2732DD2F" w:rsidR="004510BB" w:rsidRPr="001470AF" w:rsidRDefault="005934D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934D1">
              <w:rPr>
                <w:rFonts w:asciiTheme="majorBidi" w:hAnsiTheme="majorBidi" w:cstheme="majorBidi"/>
                <w:sz w:val="30"/>
                <w:szCs w:val="30"/>
              </w:rPr>
              <w:t>74,422</w:t>
            </w:r>
          </w:p>
        </w:tc>
        <w:tc>
          <w:tcPr>
            <w:tcW w:w="238" w:type="dxa"/>
            <w:vAlign w:val="center"/>
          </w:tcPr>
          <w:p w14:paraId="56B5D9E5" w14:textId="77777777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19750846" w14:textId="6AAF6657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75,235</w:t>
            </w:r>
          </w:p>
        </w:tc>
      </w:tr>
      <w:tr w:rsidR="004510BB" w:rsidRPr="00A153B0" w14:paraId="6CE13216" w14:textId="77777777" w:rsidTr="00301F2F">
        <w:tc>
          <w:tcPr>
            <w:tcW w:w="5453" w:type="dxa"/>
          </w:tcPr>
          <w:p w14:paraId="0531CDD6" w14:textId="2D776F31" w:rsidR="004510BB" w:rsidRPr="00F91E45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</w:tcPr>
          <w:p w14:paraId="62B24FAD" w14:textId="44A0FB93" w:rsidR="004510BB" w:rsidRPr="001470AF" w:rsidRDefault="00336B1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53,483</w:t>
            </w:r>
          </w:p>
        </w:tc>
        <w:tc>
          <w:tcPr>
            <w:tcW w:w="238" w:type="dxa"/>
            <w:vAlign w:val="center"/>
          </w:tcPr>
          <w:p w14:paraId="6DA77DE1" w14:textId="77777777" w:rsidR="004510BB" w:rsidRPr="006942A7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4D951F5E" w14:textId="2AC8CB38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71,311</w:t>
            </w:r>
          </w:p>
        </w:tc>
      </w:tr>
      <w:tr w:rsidR="004510BB" w:rsidRPr="00A153B0" w14:paraId="4161A8EF" w14:textId="77777777" w:rsidTr="00471C29">
        <w:tc>
          <w:tcPr>
            <w:tcW w:w="5453" w:type="dxa"/>
          </w:tcPr>
          <w:p w14:paraId="7364291A" w14:textId="3666460F" w:rsidR="004510BB" w:rsidRPr="00F91E45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9C7B9" w14:textId="1811EDA5" w:rsidR="004510BB" w:rsidRPr="001470AF" w:rsidRDefault="005934D1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934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767,348</w:t>
            </w:r>
          </w:p>
        </w:tc>
        <w:tc>
          <w:tcPr>
            <w:tcW w:w="238" w:type="dxa"/>
            <w:vAlign w:val="center"/>
          </w:tcPr>
          <w:p w14:paraId="14BFF906" w14:textId="77777777" w:rsidR="004510BB" w:rsidRPr="00F91E45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C1157A" w14:textId="63C502E6" w:rsidR="004510BB" w:rsidRPr="00F91E45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4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D46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27473551" w14:textId="16558848" w:rsidR="00F92A31" w:rsidRDefault="00F9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02E7EC01" w14:textId="1547267A" w:rsidR="00495A61" w:rsidRPr="00751463" w:rsidRDefault="00F92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/>
          <w:sz w:val="30"/>
          <w:szCs w:val="30"/>
        </w:rPr>
        <w:br w:type="page"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4"/>
        <w:gridCol w:w="1076"/>
        <w:gridCol w:w="1726"/>
        <w:gridCol w:w="237"/>
        <w:gridCol w:w="1730"/>
      </w:tblGrid>
      <w:tr w:rsidR="004510BB" w:rsidRPr="00A153B0" w14:paraId="399D69C6" w14:textId="77777777" w:rsidTr="00301F2F">
        <w:tc>
          <w:tcPr>
            <w:tcW w:w="4384" w:type="dxa"/>
          </w:tcPr>
          <w:p w14:paraId="5AF9B186" w14:textId="02BC9FD2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6" w:type="dxa"/>
          </w:tcPr>
          <w:p w14:paraId="381C44F6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739D2A31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B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</w:tcPr>
          <w:p w14:paraId="03D39787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18062B6D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10BB" w:rsidRPr="00A153B0" w14:paraId="61F4C229" w14:textId="77777777" w:rsidTr="00301F2F">
        <w:tc>
          <w:tcPr>
            <w:tcW w:w="4384" w:type="dxa"/>
          </w:tcPr>
          <w:p w14:paraId="66EFA958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407BB3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5829C2AC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7" w:type="dxa"/>
          </w:tcPr>
          <w:p w14:paraId="53FA8598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7F774D3A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4510BB" w:rsidRPr="00A153B0" w14:paraId="5C7081D5" w14:textId="77777777" w:rsidTr="00301F2F">
        <w:tc>
          <w:tcPr>
            <w:tcW w:w="4384" w:type="dxa"/>
          </w:tcPr>
          <w:p w14:paraId="05C9828E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A22508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0BB" w:rsidRPr="00A153B0" w14:paraId="13BE6AA0" w14:textId="77777777" w:rsidTr="00775B7A">
        <w:tc>
          <w:tcPr>
            <w:tcW w:w="4384" w:type="dxa"/>
          </w:tcPr>
          <w:p w14:paraId="6331B985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76" w:type="dxa"/>
          </w:tcPr>
          <w:p w14:paraId="05A707CD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2E6D6" w14:textId="451E6D55" w:rsidR="004510BB" w:rsidRPr="00A153B0" w:rsidRDefault="00DB618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731,128</w:t>
            </w:r>
          </w:p>
        </w:tc>
        <w:tc>
          <w:tcPr>
            <w:tcW w:w="237" w:type="dxa"/>
          </w:tcPr>
          <w:p w14:paraId="62BE95C1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3EA40" w14:textId="7303E24A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724,423</w:t>
            </w:r>
          </w:p>
        </w:tc>
      </w:tr>
      <w:tr w:rsidR="004510BB" w:rsidRPr="00A153B0" w14:paraId="21BEE3C8" w14:textId="77777777" w:rsidTr="00775B7A">
        <w:tc>
          <w:tcPr>
            <w:tcW w:w="4384" w:type="dxa"/>
          </w:tcPr>
          <w:p w14:paraId="0B0D39A5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1569274A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50C22" w14:textId="4C796A02" w:rsidR="004510BB" w:rsidRPr="00A153B0" w:rsidRDefault="00DB618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087F74C8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FDD06" w14:textId="501B2AFF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724,423</w:t>
            </w:r>
          </w:p>
        </w:tc>
      </w:tr>
      <w:tr w:rsidR="004510BB" w:rsidRPr="00A153B0" w14:paraId="671F03F8" w14:textId="77777777" w:rsidTr="00775B7A">
        <w:tc>
          <w:tcPr>
            <w:tcW w:w="4384" w:type="dxa"/>
            <w:vAlign w:val="center"/>
          </w:tcPr>
          <w:p w14:paraId="333536C4" w14:textId="3404D2BA" w:rsidR="004510BB" w:rsidRPr="001C5206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6" w:type="dxa"/>
          </w:tcPr>
          <w:p w14:paraId="1B82BF24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B9BED" w14:textId="5DC16376" w:rsidR="004510BB" w:rsidRPr="003977CB" w:rsidRDefault="00DB618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4510BB" w:rsidRPr="003977C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51623" w14:textId="5C9B0A62" w:rsidR="004510BB" w:rsidRPr="003977C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10BB" w:rsidRPr="00A153B0" w14:paraId="23DB75CF" w14:textId="77777777" w:rsidTr="00775B7A">
        <w:tc>
          <w:tcPr>
            <w:tcW w:w="4384" w:type="dxa"/>
            <w:vAlign w:val="center"/>
          </w:tcPr>
          <w:p w14:paraId="2BE83755" w14:textId="77777777" w:rsidR="004510BB" w:rsidRPr="001C5206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</w:tcPr>
          <w:p w14:paraId="069F837C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83EA17" w14:textId="29261D33" w:rsidR="004510BB" w:rsidRPr="00BA62B0" w:rsidRDefault="00DB618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4FB8371E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74DAB" w14:textId="30B33022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724,423</w:t>
            </w:r>
          </w:p>
        </w:tc>
      </w:tr>
      <w:tr w:rsidR="004510BB" w:rsidRPr="00A153B0" w14:paraId="5D187BEB" w14:textId="77777777" w:rsidTr="00775B7A">
        <w:trPr>
          <w:trHeight w:hRule="exact" w:val="455"/>
        </w:trPr>
        <w:tc>
          <w:tcPr>
            <w:tcW w:w="4384" w:type="dxa"/>
          </w:tcPr>
          <w:p w14:paraId="35435420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2FF25DD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5C921C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59B8F0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10BB" w:rsidRPr="00A153B0" w14:paraId="42685CF2" w14:textId="77777777" w:rsidTr="00301F2F">
        <w:tc>
          <w:tcPr>
            <w:tcW w:w="4384" w:type="dxa"/>
          </w:tcPr>
          <w:p w14:paraId="0F56D113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6" w:type="dxa"/>
          </w:tcPr>
          <w:p w14:paraId="109F6C32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363AFE27" w:rsidR="004510BB" w:rsidRPr="00BA62B0" w:rsidRDefault="00DB618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187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187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237" w:type="dxa"/>
          </w:tcPr>
          <w:p w14:paraId="439DAA47" w14:textId="77777777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6E86A76C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192,530</w:t>
            </w:r>
          </w:p>
        </w:tc>
      </w:tr>
      <w:tr w:rsidR="004510BB" w:rsidRPr="00A153B0" w14:paraId="038DF58B" w14:textId="77777777" w:rsidTr="00775B7A">
        <w:tc>
          <w:tcPr>
            <w:tcW w:w="4384" w:type="dxa"/>
          </w:tcPr>
          <w:p w14:paraId="38C29046" w14:textId="77777777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6" w:type="dxa"/>
          </w:tcPr>
          <w:p w14:paraId="1B259789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332EE6" w14:textId="1034E2BB" w:rsidR="004510BB" w:rsidRPr="00BA62B0" w:rsidRDefault="00DB618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6187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B6187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37" w:type="dxa"/>
          </w:tcPr>
          <w:p w14:paraId="229AF603" w14:textId="77777777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DC9D5E" w14:textId="12DB5644" w:rsidR="004510BB" w:rsidRPr="00BA62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531,893</w:t>
            </w:r>
          </w:p>
        </w:tc>
      </w:tr>
      <w:tr w:rsidR="004510BB" w:rsidRPr="00A153B0" w14:paraId="0002178A" w14:textId="77777777" w:rsidTr="00775B7A">
        <w:tc>
          <w:tcPr>
            <w:tcW w:w="4384" w:type="dxa"/>
          </w:tcPr>
          <w:p w14:paraId="2858269E" w14:textId="400690A8" w:rsidR="004510BB" w:rsidRPr="00A153B0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8CE5649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D11505" w14:textId="7539A3E8" w:rsidR="004510BB" w:rsidRPr="00A153B0" w:rsidRDefault="00DB618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61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36204D3D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FF0B5" w14:textId="40DC9A45" w:rsidR="004510BB" w:rsidRPr="00616BEF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724,423</w:t>
            </w:r>
          </w:p>
        </w:tc>
      </w:tr>
    </w:tbl>
    <w:p w14:paraId="7A5704FC" w14:textId="659BE465" w:rsidR="00637DAA" w:rsidRPr="00192C9B" w:rsidRDefault="00637DAA" w:rsidP="007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64361AF1" w14:textId="77777777" w:rsidR="0005672B" w:rsidRPr="0005672B" w:rsidRDefault="0005672B" w:rsidP="0005672B">
      <w:pPr>
        <w:pStyle w:val="Heading8"/>
      </w:pPr>
      <w:r w:rsidRPr="0005672B">
        <w:rPr>
          <w:rFonts w:cs="Angsana New" w:hint="cs"/>
          <w:cs/>
        </w:rPr>
        <w:t>อุปกรณ์</w:t>
      </w:r>
    </w:p>
    <w:p w14:paraId="666C9D8F" w14:textId="77777777" w:rsidR="007F3E1A" w:rsidRPr="007F3E1A" w:rsidRDefault="007F3E1A" w:rsidP="007F3E1A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4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46"/>
        <w:gridCol w:w="1719"/>
        <w:gridCol w:w="238"/>
        <w:gridCol w:w="1742"/>
      </w:tblGrid>
      <w:tr w:rsidR="007F3E1A" w:rsidRPr="007F3E1A" w14:paraId="2E418F3D" w14:textId="77777777" w:rsidTr="008F3568">
        <w:trPr>
          <w:tblHeader/>
        </w:trPr>
        <w:tc>
          <w:tcPr>
            <w:tcW w:w="5346" w:type="dxa"/>
          </w:tcPr>
          <w:p w14:paraId="6FE56577" w14:textId="3806940B" w:rsidR="007F3E1A" w:rsidRPr="007F3E1A" w:rsidRDefault="007F3E1A" w:rsidP="007F3E1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F3E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1719" w:type="dxa"/>
          </w:tcPr>
          <w:p w14:paraId="4E72835C" w14:textId="77777777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264773" w14:textId="77777777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98FD740" w14:textId="677047A4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3E1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3E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7F3E1A" w:rsidRPr="007F3E1A" w14:paraId="4254845E" w14:textId="77777777" w:rsidTr="008F3568">
        <w:trPr>
          <w:tblHeader/>
        </w:trPr>
        <w:tc>
          <w:tcPr>
            <w:tcW w:w="5346" w:type="dxa"/>
          </w:tcPr>
          <w:p w14:paraId="2420DA99" w14:textId="77777777" w:rsidR="007F3E1A" w:rsidRPr="007F3E1A" w:rsidRDefault="007F3E1A" w:rsidP="007F3E1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B6EE558" w14:textId="77777777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611892" w14:textId="77777777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FF843FA" w14:textId="669B8E2B" w:rsidR="007F3E1A" w:rsidRPr="007F3E1A" w:rsidRDefault="007F3E1A" w:rsidP="007F3E1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3E1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F3E1A" w:rsidRPr="007F3E1A" w14:paraId="1A942F88" w14:textId="77777777" w:rsidTr="008F3568">
        <w:tc>
          <w:tcPr>
            <w:tcW w:w="5346" w:type="dxa"/>
          </w:tcPr>
          <w:p w14:paraId="3F66ECFB" w14:textId="77777777" w:rsidR="007F3E1A" w:rsidRPr="007F3E1A" w:rsidRDefault="007F3E1A" w:rsidP="007F3E1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719" w:type="dxa"/>
            <w:vAlign w:val="bottom"/>
          </w:tcPr>
          <w:p w14:paraId="6A9E2310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FB3FA66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4699EFE0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7F3E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F3E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F3E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F3E1A" w:rsidRPr="007F3E1A" w14:paraId="2860B843" w14:textId="77777777" w:rsidTr="008F3568">
        <w:tc>
          <w:tcPr>
            <w:tcW w:w="5346" w:type="dxa"/>
          </w:tcPr>
          <w:p w14:paraId="41F02F00" w14:textId="6D9522DE" w:rsidR="007F3E1A" w:rsidRPr="007F3E1A" w:rsidRDefault="007F3E1A" w:rsidP="00C46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65" w:hanging="27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F3E1A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ซื้อสินทรัพย์</w:t>
            </w:r>
            <w:r w:rsidRPr="007F3E1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7F3E1A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19" w:type="dxa"/>
            <w:vAlign w:val="bottom"/>
          </w:tcPr>
          <w:p w14:paraId="3647EE7D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09502F0" w14:textId="77777777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6F9E5646" w14:textId="55A9A2A6" w:rsidR="007F3E1A" w:rsidRPr="007F3E1A" w:rsidRDefault="007F3E1A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6815" w:rsidRPr="007F3E1A" w14:paraId="0F85D3D7" w14:textId="77777777" w:rsidTr="008F3568">
        <w:tc>
          <w:tcPr>
            <w:tcW w:w="5346" w:type="dxa"/>
          </w:tcPr>
          <w:p w14:paraId="290BCCDB" w14:textId="72C2B6BC" w:rsidR="00C46815" w:rsidRPr="00C46815" w:rsidRDefault="00C46815" w:rsidP="00C46815">
            <w:pPr>
              <w:pStyle w:val="ListParagraph"/>
              <w:numPr>
                <w:ilvl w:val="2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right="65" w:hanging="162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719" w:type="dxa"/>
            <w:vAlign w:val="bottom"/>
          </w:tcPr>
          <w:p w14:paraId="44BEC899" w14:textId="77777777" w:rsidR="00C46815" w:rsidRPr="007F3E1A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62263A8" w14:textId="77777777" w:rsidR="00C46815" w:rsidRPr="007F3E1A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50560836" w14:textId="5A18A94B" w:rsidR="00C46815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C46815" w:rsidRPr="007F3E1A" w14:paraId="3622E1E1" w14:textId="77777777" w:rsidTr="008F3568">
        <w:tc>
          <w:tcPr>
            <w:tcW w:w="5346" w:type="dxa"/>
          </w:tcPr>
          <w:p w14:paraId="77671D98" w14:textId="2BFA8A40" w:rsidR="00C46815" w:rsidRDefault="00C46815" w:rsidP="00C46815">
            <w:pPr>
              <w:pStyle w:val="ListParagraph"/>
              <w:numPr>
                <w:ilvl w:val="2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right="65" w:hanging="162"/>
              <w:rPr>
                <w:rFonts w:asciiTheme="majorBidi" w:hAnsiTheme="majorBidi"/>
                <w:sz w:val="30"/>
                <w:szCs w:val="30"/>
              </w:rPr>
            </w:pPr>
            <w:r w:rsidRPr="007F3E1A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ไม่หมุนเวียนเพื่อการเช่าดำเนินงาน</w:t>
            </w:r>
          </w:p>
        </w:tc>
        <w:tc>
          <w:tcPr>
            <w:tcW w:w="1719" w:type="dxa"/>
            <w:vAlign w:val="bottom"/>
          </w:tcPr>
          <w:p w14:paraId="49E74AA7" w14:textId="77777777" w:rsidR="00C46815" w:rsidRPr="007F3E1A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927BB04" w14:textId="77777777" w:rsidR="00C46815" w:rsidRPr="007F3E1A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3E53D6" w14:textId="12530786" w:rsidR="00C46815" w:rsidRDefault="00C46815" w:rsidP="007F3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681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6815">
              <w:rPr>
                <w:rFonts w:asciiTheme="majorBidi" w:hAnsiTheme="majorBidi" w:cstheme="majorBidi"/>
                <w:sz w:val="30"/>
                <w:szCs w:val="30"/>
              </w:rPr>
              <w:t>998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6815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</w:tr>
    </w:tbl>
    <w:p w14:paraId="2189B8E2" w14:textId="77777777" w:rsidR="007F3E1A" w:rsidRPr="007F3E1A" w:rsidRDefault="007F3E1A" w:rsidP="007F3E1A">
      <w:pPr>
        <w:rPr>
          <w:rFonts w:asciiTheme="majorBidi" w:hAnsiTheme="majorBidi" w:cstheme="majorBidi"/>
          <w:sz w:val="24"/>
          <w:szCs w:val="24"/>
        </w:rPr>
      </w:pPr>
    </w:p>
    <w:p w14:paraId="3B868813" w14:textId="49B3B0D4" w:rsidR="007F3E1A" w:rsidRPr="007F3E1A" w:rsidRDefault="007F3E1A" w:rsidP="007F3E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F3E1A">
        <w:rPr>
          <w:rFonts w:asciiTheme="majorBidi" w:hAnsiTheme="majorBidi" w:cs="Angsana New" w:hint="cs"/>
          <w:sz w:val="30"/>
          <w:szCs w:val="30"/>
          <w:cs/>
          <w:lang w:val="en-GB"/>
        </w:rPr>
        <w:t>ในระหว่างงวด</w:t>
      </w:r>
      <w:r w:rsidR="005A7ADC">
        <w:rPr>
          <w:rFonts w:asciiTheme="majorBidi" w:hAnsiTheme="majorBidi" w:cs="Angsana New" w:hint="cs"/>
          <w:sz w:val="30"/>
          <w:szCs w:val="30"/>
          <w:cs/>
          <w:lang w:val="en-GB"/>
        </w:rPr>
        <w:t>สาม</w:t>
      </w:r>
      <w:r w:rsidRPr="007F3E1A">
        <w:rPr>
          <w:rFonts w:asciiTheme="majorBidi" w:hAnsiTheme="majorBidi" w:cs="Angsana New" w:hint="cs"/>
          <w:sz w:val="30"/>
          <w:szCs w:val="30"/>
          <w:cs/>
          <w:lang w:val="en-GB"/>
        </w:rPr>
        <w:t>เดือนสิ</w:t>
      </w:r>
      <w:r w:rsidRPr="007F3E1A">
        <w:rPr>
          <w:rFonts w:ascii="Angsana New" w:eastAsia="Angsana New" w:hAnsi="Angsana New" w:cs="Angsana New" w:hint="cs"/>
          <w:sz w:val="30"/>
          <w:szCs w:val="30"/>
          <w:cs/>
          <w:lang w:val="en-GB"/>
        </w:rPr>
        <w:t>้น</w:t>
      </w:r>
      <w:r w:rsidRPr="007F3E1A">
        <w:rPr>
          <w:rFonts w:asciiTheme="majorBidi" w:hAnsiTheme="majorBidi" w:cs="Angsana New" w:hint="cs"/>
          <w:sz w:val="30"/>
          <w:szCs w:val="30"/>
          <w:cs/>
          <w:lang w:val="en-GB"/>
        </w:rPr>
        <w:t>สุดวันท</w:t>
      </w:r>
      <w:r w:rsidRPr="007F3E1A">
        <w:rPr>
          <w:rFonts w:ascii="Angsana New" w:eastAsia="Angsana New" w:hAnsi="Angsana New" w:cs="Angsana New" w:hint="cs"/>
          <w:sz w:val="30"/>
          <w:szCs w:val="30"/>
          <w:cs/>
          <w:lang w:val="en-GB"/>
        </w:rPr>
        <w:t>ี่</w:t>
      </w:r>
      <w:r w:rsidRPr="007F3E1A">
        <w:rPr>
          <w:rFonts w:asciiTheme="majorBidi" w:hAnsiTheme="majorBidi" w:cstheme="majorBidi"/>
          <w:sz w:val="30"/>
          <w:szCs w:val="30"/>
          <w:lang w:val="en-GB" w:bidi="ar-SA"/>
        </w:rPr>
        <w:t xml:space="preserve"> 3</w:t>
      </w:r>
      <w:r w:rsidR="005A7ADC">
        <w:rPr>
          <w:rFonts w:asciiTheme="majorBidi" w:hAnsiTheme="majorBidi" w:cstheme="majorBidi"/>
          <w:sz w:val="30"/>
          <w:szCs w:val="30"/>
        </w:rPr>
        <w:t>1</w:t>
      </w:r>
      <w:r w:rsidRPr="007F3E1A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5A7ADC">
        <w:rPr>
          <w:rFonts w:asciiTheme="majorBidi" w:hAnsiTheme="majorBidi" w:cs="Angsana New" w:hint="cs"/>
          <w:sz w:val="30"/>
          <w:szCs w:val="30"/>
          <w:cs/>
          <w:lang w:val="en-GB"/>
        </w:rPr>
        <w:t>มีนาคม</w:t>
      </w:r>
      <w:r w:rsidRPr="007F3E1A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7F3E1A">
        <w:rPr>
          <w:rFonts w:asciiTheme="majorBidi" w:hAnsiTheme="majorBidi" w:cstheme="majorBidi"/>
          <w:sz w:val="30"/>
          <w:szCs w:val="30"/>
          <w:lang w:val="en-GB" w:bidi="ar-SA"/>
        </w:rPr>
        <w:t>256</w:t>
      </w:r>
      <w:r w:rsidR="005A7ADC">
        <w:rPr>
          <w:rFonts w:asciiTheme="majorBidi" w:hAnsiTheme="majorBidi" w:cstheme="majorBidi"/>
          <w:sz w:val="30"/>
          <w:szCs w:val="30"/>
        </w:rPr>
        <w:t>9</w:t>
      </w:r>
      <w:r w:rsidRPr="007F3E1A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7F3E1A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7F3E1A">
        <w:rPr>
          <w:rFonts w:asciiTheme="majorBidi" w:hAnsiTheme="majorBidi" w:cs="Angsana New" w:hint="cs"/>
          <w:sz w:val="30"/>
          <w:szCs w:val="30"/>
          <w:cs/>
          <w:lang w:val="en-GB"/>
        </w:rPr>
        <w:t>ได้จัดซื้อ</w:t>
      </w:r>
      <w:r w:rsidR="00E6158F">
        <w:rPr>
          <w:rFonts w:asciiTheme="majorBidi" w:hAnsiTheme="majorBidi" w:cstheme="majorBidi" w:hint="cs"/>
          <w:sz w:val="30"/>
          <w:szCs w:val="30"/>
          <w:cs/>
          <w:lang w:val="en-GB"/>
        </w:rPr>
        <w:t>คอมพิวเตอร์พกพา</w:t>
      </w:r>
      <w:r w:rsidRPr="007F3E1A"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และอุปกรณ์ต่อพ่วงสำหรับให้เช่าเป็นจำนวนเงินรวม </w:t>
      </w:r>
      <w:r w:rsidR="004B278F">
        <w:rPr>
          <w:rFonts w:asciiTheme="majorBidi" w:hAnsiTheme="majorBidi" w:cs="Angsana New"/>
          <w:sz w:val="30"/>
          <w:szCs w:val="30"/>
        </w:rPr>
        <w:t>1</w:t>
      </w:r>
      <w:r w:rsidR="00385879">
        <w:rPr>
          <w:rFonts w:asciiTheme="majorBidi" w:hAnsiTheme="majorBidi" w:cs="Angsana New"/>
          <w:sz w:val="30"/>
          <w:szCs w:val="30"/>
        </w:rPr>
        <w:t>,999</w:t>
      </w:r>
      <w:r w:rsidR="00301022">
        <w:rPr>
          <w:rFonts w:asciiTheme="majorBidi" w:hAnsiTheme="majorBidi" w:cs="Angsana New"/>
          <w:sz w:val="30"/>
          <w:szCs w:val="30"/>
        </w:rPr>
        <w:t>.0</w:t>
      </w:r>
      <w:r w:rsidRPr="007F3E1A">
        <w:rPr>
          <w:rFonts w:asciiTheme="majorBidi" w:hAnsiTheme="majorBidi" w:cs="Angsana New"/>
          <w:sz w:val="30"/>
          <w:szCs w:val="30"/>
        </w:rPr>
        <w:t xml:space="preserve"> </w:t>
      </w:r>
      <w:r w:rsidRPr="007F3E1A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</w:p>
    <w:p w14:paraId="4EDD1A79" w14:textId="77777777" w:rsidR="00790FC1" w:rsidRPr="00790FC1" w:rsidRDefault="00790FC1" w:rsidP="00790FC1">
      <w:pPr>
        <w:pStyle w:val="Heading8"/>
        <w:numPr>
          <w:ilvl w:val="0"/>
          <w:numId w:val="0"/>
        </w:numPr>
        <w:ind w:left="540"/>
        <w:rPr>
          <w:rFonts w:cstheme="minorBidi"/>
        </w:rPr>
      </w:pPr>
    </w:p>
    <w:p w14:paraId="128394B7" w14:textId="01F2BEC9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t>หนี้สินที่มีภาระดอกเบี้ย</w:t>
      </w:r>
    </w:p>
    <w:p w14:paraId="255C0088" w14:textId="694DF005" w:rsidR="00FE39DC" w:rsidRPr="005E05FA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719"/>
        <w:gridCol w:w="238"/>
        <w:gridCol w:w="1742"/>
      </w:tblGrid>
      <w:tr w:rsidR="004510BB" w:rsidRPr="00A153B0" w14:paraId="0A33E81D" w14:textId="77777777" w:rsidTr="00301F2F">
        <w:trPr>
          <w:tblHeader/>
        </w:trPr>
        <w:tc>
          <w:tcPr>
            <w:tcW w:w="5454" w:type="dxa"/>
          </w:tcPr>
          <w:p w14:paraId="04571CF2" w14:textId="77777777" w:rsidR="004510BB" w:rsidRPr="00A153B0" w:rsidRDefault="004510BB" w:rsidP="004510BB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CFE27AA" w14:textId="63B5F0AE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0BF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0BF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</w:tcPr>
          <w:p w14:paraId="5D445DA0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C8BE29" w14:textId="6ECE6656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10BB" w:rsidRPr="00A153B0" w14:paraId="35CDD637" w14:textId="77777777" w:rsidTr="00301F2F">
        <w:trPr>
          <w:tblHeader/>
        </w:trPr>
        <w:tc>
          <w:tcPr>
            <w:tcW w:w="5454" w:type="dxa"/>
          </w:tcPr>
          <w:p w14:paraId="534C92CE" w14:textId="77777777" w:rsidR="004510BB" w:rsidRPr="00A153B0" w:rsidRDefault="004510BB" w:rsidP="004510BB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BA8B8C9" w14:textId="43F8922A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52C5C997" w14:textId="7777777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19019D8D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4510BB" w:rsidRPr="00A153B0" w14:paraId="26A886C1" w14:textId="77777777" w:rsidTr="00301F2F">
        <w:trPr>
          <w:tblHeader/>
        </w:trPr>
        <w:tc>
          <w:tcPr>
            <w:tcW w:w="5454" w:type="dxa"/>
          </w:tcPr>
          <w:p w14:paraId="349FCC3B" w14:textId="77777777" w:rsidR="004510BB" w:rsidRPr="00A153B0" w:rsidRDefault="004510BB" w:rsidP="004510B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16ABB83" w14:textId="4DC55397" w:rsidR="004510BB" w:rsidRPr="00A153B0" w:rsidRDefault="004510BB" w:rsidP="004510B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0BB" w:rsidRPr="00A153B0" w14:paraId="07D2E6D9" w14:textId="77777777" w:rsidTr="00301F2F">
        <w:tc>
          <w:tcPr>
            <w:tcW w:w="5454" w:type="dxa"/>
          </w:tcPr>
          <w:p w14:paraId="2A465ED3" w14:textId="3C6CDE92" w:rsidR="004510BB" w:rsidRPr="00735701" w:rsidRDefault="00EA6377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719" w:type="dxa"/>
            <w:vAlign w:val="bottom"/>
          </w:tcPr>
          <w:p w14:paraId="68B08DC8" w14:textId="103C02F3" w:rsidR="004510BB" w:rsidRPr="00753675" w:rsidRDefault="00926088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675">
              <w:rPr>
                <w:rFonts w:asciiTheme="majorBidi" w:hAnsiTheme="majorBidi" w:cstheme="majorBidi"/>
                <w:sz w:val="30"/>
                <w:szCs w:val="30"/>
              </w:rPr>
              <w:t>282,13</w:t>
            </w:r>
            <w:r w:rsidR="00753675" w:rsidRPr="0075367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583C1649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6141B6C2" w:rsidR="004510BB" w:rsidRPr="00A153B0" w:rsidRDefault="00EA637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377" w:rsidRPr="00A153B0" w14:paraId="4011D060" w14:textId="77777777" w:rsidTr="00301F2F">
        <w:tc>
          <w:tcPr>
            <w:tcW w:w="5454" w:type="dxa"/>
          </w:tcPr>
          <w:p w14:paraId="3866EE71" w14:textId="49866E06" w:rsidR="00EA6377" w:rsidRPr="00735701" w:rsidRDefault="00EA6377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9" w:type="dxa"/>
            <w:vAlign w:val="bottom"/>
          </w:tcPr>
          <w:p w14:paraId="5FD63CCA" w14:textId="2B4BF443" w:rsidR="00EA6377" w:rsidRPr="00753675" w:rsidRDefault="00926088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53675">
              <w:rPr>
                <w:rFonts w:asciiTheme="majorBidi" w:hAnsiTheme="majorBidi" w:cstheme="majorBidi"/>
                <w:sz w:val="30"/>
                <w:szCs w:val="30"/>
              </w:rPr>
              <w:t>38,1</w:t>
            </w:r>
            <w:r w:rsidR="0075367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8" w:type="dxa"/>
          </w:tcPr>
          <w:p w14:paraId="38E7061F" w14:textId="77777777" w:rsidR="00EA6377" w:rsidRPr="00A153B0" w:rsidRDefault="00EA637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1E2ACF4" w14:textId="6009DFD4" w:rsidR="00EA6377" w:rsidRDefault="00EA637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A6377">
              <w:rPr>
                <w:rFonts w:asciiTheme="majorBidi" w:hAnsiTheme="majorBidi"/>
                <w:sz w:val="30"/>
                <w:szCs w:val="30"/>
                <w:cs/>
              </w:rPr>
              <w:t>17</w:t>
            </w:r>
            <w:r w:rsidRPr="00EA63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A6377">
              <w:rPr>
                <w:rFonts w:asciiTheme="majorBidi" w:hAnsiTheme="majorBidi"/>
                <w:sz w:val="30"/>
                <w:szCs w:val="30"/>
                <w:cs/>
              </w:rPr>
              <w:t>513</w:t>
            </w:r>
          </w:p>
        </w:tc>
      </w:tr>
      <w:tr w:rsidR="004510BB" w:rsidRPr="00A153B0" w14:paraId="6DBA94D3" w14:textId="77777777" w:rsidTr="001F5CD9">
        <w:tc>
          <w:tcPr>
            <w:tcW w:w="5454" w:type="dxa"/>
          </w:tcPr>
          <w:p w14:paraId="40EECA47" w14:textId="77777777" w:rsidR="004510BB" w:rsidRPr="00735701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D2EF85" w14:textId="73963A50" w:rsidR="004510BB" w:rsidRPr="005E05FA" w:rsidRDefault="00EA6377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A63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53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center"/>
          </w:tcPr>
          <w:p w14:paraId="6E3B801B" w14:textId="77777777" w:rsidR="004510BB" w:rsidRPr="005E05FA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E6DE3" w14:textId="394EE554" w:rsidR="004510BB" w:rsidRPr="005E05FA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17,513</w:t>
            </w:r>
          </w:p>
        </w:tc>
      </w:tr>
    </w:tbl>
    <w:p w14:paraId="54F8AD93" w14:textId="11DE9B1A" w:rsidR="004A1155" w:rsidRPr="00D410B2" w:rsidRDefault="004A1155" w:rsidP="00D4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A1155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lastRenderedPageBreak/>
        <w:t>เงินกู้ยืมจากสถาบันการเงิน</w:t>
      </w:r>
    </w:p>
    <w:p w14:paraId="04FE1A41" w14:textId="77777777" w:rsidR="00EE4DAE" w:rsidRDefault="00EE4DAE" w:rsidP="004A1155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CA02F92" w14:textId="0E539CC8" w:rsidR="00A82405" w:rsidRDefault="00A82405" w:rsidP="004A1155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A82405">
        <w:rPr>
          <w:rFonts w:asciiTheme="majorBidi" w:hAnsiTheme="majorBidi" w:cs="Angsana New"/>
          <w:sz w:val="30"/>
          <w:szCs w:val="30"/>
          <w:cs/>
        </w:rPr>
        <w:t xml:space="preserve">รายการเคลื่อนไหวในระหว่างงวดสามเดือนสิ้นสุดวันที่ </w:t>
      </w:r>
      <w:r w:rsidR="00192C9B">
        <w:rPr>
          <w:rFonts w:asciiTheme="majorBidi" w:hAnsiTheme="majorBidi" w:cs="Angsana New"/>
          <w:sz w:val="30"/>
          <w:szCs w:val="30"/>
        </w:rPr>
        <w:t>31</w:t>
      </w:r>
      <w:r w:rsidRPr="00A82405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 w:rsidR="00192C9B">
        <w:rPr>
          <w:rFonts w:asciiTheme="majorBidi" w:hAnsiTheme="majorBidi" w:cs="Angsana New"/>
          <w:sz w:val="30"/>
          <w:szCs w:val="30"/>
        </w:rPr>
        <w:t>2569</w:t>
      </w:r>
      <w:r w:rsidRPr="00A82405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192C9B">
        <w:rPr>
          <w:rFonts w:asciiTheme="majorBidi" w:hAnsiTheme="majorBidi" w:cs="Angsana New"/>
          <w:sz w:val="30"/>
          <w:szCs w:val="30"/>
        </w:rPr>
        <w:t>2568</w:t>
      </w:r>
      <w:r w:rsidRPr="00A82405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p w14:paraId="119F03D2" w14:textId="77777777" w:rsidR="00A82405" w:rsidRDefault="00A82405" w:rsidP="004A1155">
      <w:pPr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719"/>
        <w:gridCol w:w="238"/>
        <w:gridCol w:w="1742"/>
      </w:tblGrid>
      <w:tr w:rsidR="00A82405" w:rsidRPr="00A153B0" w14:paraId="65C92830" w14:textId="77777777" w:rsidTr="004B62D6">
        <w:trPr>
          <w:tblHeader/>
        </w:trPr>
        <w:tc>
          <w:tcPr>
            <w:tcW w:w="5454" w:type="dxa"/>
          </w:tcPr>
          <w:p w14:paraId="333E8832" w14:textId="77777777" w:rsidR="00A82405" w:rsidRPr="00A153B0" w:rsidRDefault="00A82405" w:rsidP="004B62D6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0FBBD76" w14:textId="77777777" w:rsidR="00A82405" w:rsidRPr="00A153B0" w:rsidRDefault="00A82405" w:rsidP="004B62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38" w:type="dxa"/>
          </w:tcPr>
          <w:p w14:paraId="549FFC6E" w14:textId="77777777" w:rsidR="00A82405" w:rsidRPr="00A153B0" w:rsidRDefault="00A82405" w:rsidP="004B62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8A3FA61" w14:textId="77777777" w:rsidR="00A82405" w:rsidRPr="00A153B0" w:rsidRDefault="00A82405" w:rsidP="004B62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A82405" w:rsidRPr="00A153B0" w14:paraId="7CC90230" w14:textId="77777777" w:rsidTr="004B62D6">
        <w:trPr>
          <w:tblHeader/>
        </w:trPr>
        <w:tc>
          <w:tcPr>
            <w:tcW w:w="5454" w:type="dxa"/>
          </w:tcPr>
          <w:p w14:paraId="7117A82E" w14:textId="77777777" w:rsidR="00A82405" w:rsidRPr="00A153B0" w:rsidRDefault="00A82405" w:rsidP="004B62D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339BD862" w14:textId="77777777" w:rsidR="00A82405" w:rsidRPr="00A153B0" w:rsidRDefault="00A82405" w:rsidP="004B62D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82405" w:rsidRPr="00A153B0" w14:paraId="004DE3C3" w14:textId="77777777" w:rsidTr="00926088">
        <w:tc>
          <w:tcPr>
            <w:tcW w:w="5454" w:type="dxa"/>
          </w:tcPr>
          <w:p w14:paraId="4665DC6E" w14:textId="027C7B74" w:rsidR="00A82405" w:rsidRPr="00735701" w:rsidRDefault="00FF18A6" w:rsidP="004B62D6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  <w:vAlign w:val="bottom"/>
          </w:tcPr>
          <w:p w14:paraId="4CC63E81" w14:textId="14B85D83" w:rsidR="00A82405" w:rsidRPr="00A153B0" w:rsidRDefault="000E10BD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C58ACD5" w14:textId="77777777" w:rsidR="00A82405" w:rsidRPr="00A153B0" w:rsidRDefault="00A82405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20EB5CA5" w14:textId="77777777" w:rsidR="00A82405" w:rsidRPr="00A153B0" w:rsidRDefault="00A82405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18A6" w:rsidRPr="00A153B0" w14:paraId="231707A8" w14:textId="77777777" w:rsidTr="00926088">
        <w:tc>
          <w:tcPr>
            <w:tcW w:w="5454" w:type="dxa"/>
          </w:tcPr>
          <w:p w14:paraId="4CDB8E6F" w14:textId="5F313A2E" w:rsidR="00FF18A6" w:rsidRPr="00CE409A" w:rsidRDefault="00FF18A6" w:rsidP="004B62D6">
            <w:pPr>
              <w:spacing w:line="240" w:lineRule="auto"/>
              <w:ind w:left="250" w:right="65" w:hanging="26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E409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เงินสดรับจากเงินกู้</w:t>
            </w:r>
            <w:r w:rsidR="009F11BE" w:rsidRPr="00CE409A">
              <w:rPr>
                <w:rFonts w:asciiTheme="majorBidi" w:hAnsiTheme="majorBidi" w:cs="Angsana New" w:hint="cs"/>
                <w:sz w:val="30"/>
                <w:szCs w:val="30"/>
                <w:cs/>
              </w:rPr>
              <w:t>ยืมจากสถาบันการเงิน</w:t>
            </w:r>
          </w:p>
        </w:tc>
        <w:tc>
          <w:tcPr>
            <w:tcW w:w="1719" w:type="dxa"/>
            <w:vAlign w:val="bottom"/>
          </w:tcPr>
          <w:p w14:paraId="1DF41889" w14:textId="5E0E6DB8" w:rsidR="00FF18A6" w:rsidRPr="00CE409A" w:rsidRDefault="00926088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409A">
              <w:rPr>
                <w:rFonts w:asciiTheme="majorBidi" w:hAnsiTheme="majorBidi" w:cstheme="majorBidi"/>
                <w:sz w:val="30"/>
                <w:szCs w:val="30"/>
              </w:rPr>
              <w:t>287,988</w:t>
            </w:r>
          </w:p>
        </w:tc>
        <w:tc>
          <w:tcPr>
            <w:tcW w:w="238" w:type="dxa"/>
          </w:tcPr>
          <w:p w14:paraId="385DFBF0" w14:textId="77777777" w:rsidR="00FF18A6" w:rsidRPr="00A153B0" w:rsidRDefault="00FF18A6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0896FA8F" w14:textId="25F92996" w:rsidR="00FF18A6" w:rsidRDefault="00FF18A6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6088" w:rsidRPr="00A153B0" w14:paraId="29D2D341" w14:textId="77777777" w:rsidTr="00926088">
        <w:tc>
          <w:tcPr>
            <w:tcW w:w="5454" w:type="dxa"/>
          </w:tcPr>
          <w:p w14:paraId="22F0541A" w14:textId="460E7E6D" w:rsidR="00926088" w:rsidRPr="00CE409A" w:rsidRDefault="00926088" w:rsidP="004B62D6">
            <w:pPr>
              <w:spacing w:line="240" w:lineRule="auto"/>
              <w:ind w:left="250" w:right="65" w:hanging="26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CE409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เงินสดจ่ายคืนเงินกู้ยืมจากสถาบันการเงิน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vAlign w:val="bottom"/>
          </w:tcPr>
          <w:p w14:paraId="78D73725" w14:textId="622BE8AB" w:rsidR="00926088" w:rsidRPr="00CE409A" w:rsidRDefault="00926088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409A">
              <w:rPr>
                <w:rFonts w:asciiTheme="majorBidi" w:hAnsiTheme="majorBidi" w:cstheme="majorBidi"/>
                <w:sz w:val="30"/>
                <w:szCs w:val="30"/>
              </w:rPr>
              <w:t>(5,8</w:t>
            </w:r>
            <w:r w:rsidR="00CE409A" w:rsidRPr="00CE409A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CE409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36B6E24" w14:textId="77777777" w:rsidR="00926088" w:rsidRPr="00A153B0" w:rsidRDefault="00926088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7B6D43E6" w14:textId="41ADDFE8" w:rsidR="00926088" w:rsidRDefault="00926088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18A6" w:rsidRPr="00A153B0" w14:paraId="69CEC0E1" w14:textId="77777777" w:rsidTr="00FF18A6">
        <w:tc>
          <w:tcPr>
            <w:tcW w:w="5454" w:type="dxa"/>
          </w:tcPr>
          <w:p w14:paraId="6F5A1505" w14:textId="0FC0AEFD" w:rsidR="00FF18A6" w:rsidRPr="00E31E43" w:rsidRDefault="00FF18A6" w:rsidP="004B62D6">
            <w:pPr>
              <w:spacing w:line="240" w:lineRule="auto"/>
              <w:ind w:left="250" w:right="65" w:hanging="266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E31E4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1E43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 w:rsidRPr="00E31E4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56417" w14:textId="1F20044E" w:rsidR="00FF18A6" w:rsidRPr="00FF18A6" w:rsidRDefault="00972B7D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2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282,139</w:t>
            </w:r>
          </w:p>
        </w:tc>
        <w:tc>
          <w:tcPr>
            <w:tcW w:w="238" w:type="dxa"/>
          </w:tcPr>
          <w:p w14:paraId="143DA930" w14:textId="77777777" w:rsidR="00FF18A6" w:rsidRPr="00FF18A6" w:rsidRDefault="00FF18A6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06065" w14:textId="62BD3163" w:rsidR="00FF18A6" w:rsidRPr="00FF18A6" w:rsidRDefault="00FF18A6" w:rsidP="004B6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18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7586AC" w14:textId="64C7D51E" w:rsidR="00FF18A6" w:rsidRDefault="00FF18A6" w:rsidP="00986FCD">
      <w:pPr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4DBDD086" w14:textId="7EE09467" w:rsidR="004A1155" w:rsidRDefault="004A1155" w:rsidP="004A1155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A1155">
        <w:rPr>
          <w:rFonts w:asciiTheme="majorBidi" w:hAnsiTheme="majorBidi" w:cs="Angsana New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cs="Angsana New" w:hint="cs"/>
          <w:sz w:val="30"/>
          <w:szCs w:val="30"/>
          <w:cs/>
        </w:rPr>
        <w:t>สินเชื่อเงินกู้</w:t>
      </w:r>
      <w:r w:rsidRPr="004A1155">
        <w:rPr>
          <w:rFonts w:asciiTheme="majorBidi" w:hAnsiTheme="majorBidi" w:cs="Angsana New"/>
          <w:sz w:val="30"/>
          <w:szCs w:val="30"/>
          <w:cs/>
        </w:rPr>
        <w:t>กับสถาบันการเงินในประเทศแห่งหนึ่ง จำนวน</w:t>
      </w:r>
      <w:r>
        <w:rPr>
          <w:rFonts w:asciiTheme="majorBidi" w:hAnsiTheme="majorBidi" w:cs="Angsana New" w:hint="cs"/>
          <w:sz w:val="30"/>
          <w:szCs w:val="30"/>
          <w:cs/>
        </w:rPr>
        <w:t>วงเงิน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334.0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ล้านบาท เงินกู้ยืมดังกล่าว</w:t>
      </w:r>
      <w:r w:rsidR="00AC206A">
        <w:rPr>
          <w:rFonts w:asciiTheme="majorBidi" w:hAnsiTheme="majorBidi" w:cs="Angsana New" w:hint="cs"/>
          <w:sz w:val="30"/>
          <w:szCs w:val="30"/>
          <w:cs/>
        </w:rPr>
        <w:t>มีวัตถุประสงค์เพื่อชำระค่าสินค้าหรืออุปกรณ์ที่เกี่ยวข้องกับโครงการกับหน่วยงานภาครัฐแห่งหนึ่ง โดย</w:t>
      </w:r>
      <w:r w:rsidR="00BC4E8A">
        <w:rPr>
          <w:rFonts w:asciiTheme="majorBidi" w:hAnsiTheme="majorBidi" w:cs="Angsana New" w:hint="cs"/>
          <w:sz w:val="30"/>
          <w:szCs w:val="30"/>
          <w:cs/>
        </w:rPr>
        <w:t>มี</w:t>
      </w:r>
      <w:r w:rsidRPr="004A1155">
        <w:rPr>
          <w:rFonts w:asciiTheme="majorBidi" w:hAnsiTheme="majorBidi" w:cs="Angsana New"/>
          <w:sz w:val="30"/>
          <w:szCs w:val="30"/>
          <w:cs/>
        </w:rPr>
        <w:t>อัตราดอกเบี้ย</w:t>
      </w:r>
      <w:r>
        <w:rPr>
          <w:rFonts w:asciiTheme="majorBidi" w:hAnsiTheme="majorBidi" w:cs="Angsana New" w:hint="cs"/>
          <w:sz w:val="30"/>
          <w:szCs w:val="30"/>
          <w:cs/>
        </w:rPr>
        <w:t>คงที่ตามกำหนดในสัญญา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C206A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4A1155">
        <w:rPr>
          <w:rFonts w:asciiTheme="majorBidi" w:hAnsiTheme="majorBidi" w:cs="Angsana New"/>
          <w:sz w:val="30"/>
          <w:szCs w:val="30"/>
          <w:cs/>
        </w:rPr>
        <w:t>มีกำหนดชำระคืนภายในเดือน</w:t>
      </w:r>
      <w:r w:rsidR="00AC206A">
        <w:rPr>
          <w:rFonts w:asciiTheme="majorBidi" w:hAnsiTheme="majorBidi" w:cs="Angsana New" w:hint="cs"/>
          <w:sz w:val="30"/>
          <w:szCs w:val="30"/>
          <w:cs/>
        </w:rPr>
        <w:t xml:space="preserve">พฤศจิกายน </w:t>
      </w:r>
      <w:r w:rsidR="00AC206A" w:rsidRPr="00AC206A">
        <w:rPr>
          <w:rFonts w:asciiTheme="majorBidi" w:hAnsiTheme="majorBidi" w:cstheme="majorBidi"/>
          <w:sz w:val="30"/>
          <w:szCs w:val="30"/>
        </w:rPr>
        <w:t>2571</w:t>
      </w:r>
      <w:r w:rsidR="00BC4E8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C4E8A" w:rsidRPr="00BC4E8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C4E8A">
        <w:rPr>
          <w:rFonts w:asciiTheme="majorBidi" w:hAnsiTheme="majorBidi" w:cstheme="majorBidi" w:hint="cs"/>
          <w:sz w:val="30"/>
          <w:szCs w:val="30"/>
          <w:cs/>
        </w:rPr>
        <w:t>ใช้สัญญาโอนสิทธิเรียกร้องการรับเงินตามสัญญาภายใต้โครงการกับหน่วยงานภาครัฐเป็นหลักประกัน</w:t>
      </w:r>
      <w:r w:rsidR="00391D77">
        <w:rPr>
          <w:rFonts w:asciiTheme="majorBidi" w:hAnsiTheme="majorBidi" w:cstheme="majorBidi" w:hint="cs"/>
          <w:sz w:val="30"/>
          <w:szCs w:val="30"/>
          <w:cs/>
        </w:rPr>
        <w:t xml:space="preserve"> โดย</w:t>
      </w:r>
      <w:r w:rsidR="00EE4DAE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B266D">
        <w:rPr>
          <w:rFonts w:asciiTheme="majorBidi" w:hAnsiTheme="majorBidi" w:cstheme="majorBidi" w:hint="cs"/>
          <w:sz w:val="30"/>
          <w:szCs w:val="30"/>
          <w:cs/>
        </w:rPr>
        <w:t>ไตรมา</w:t>
      </w:r>
      <w:r w:rsidR="00AA0620">
        <w:rPr>
          <w:rFonts w:asciiTheme="majorBidi" w:hAnsiTheme="majorBidi" w:cstheme="majorBidi" w:hint="cs"/>
          <w:sz w:val="30"/>
          <w:szCs w:val="30"/>
          <w:cs/>
        </w:rPr>
        <w:t xml:space="preserve">สที่ </w:t>
      </w:r>
      <w:r w:rsidR="00AA0620">
        <w:rPr>
          <w:rFonts w:asciiTheme="majorBidi" w:hAnsiTheme="majorBidi" w:cstheme="majorBidi"/>
          <w:sz w:val="30"/>
          <w:szCs w:val="30"/>
        </w:rPr>
        <w:t xml:space="preserve">1 </w:t>
      </w:r>
      <w:r w:rsidR="00E91A4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239BF">
        <w:rPr>
          <w:rFonts w:asciiTheme="majorBidi" w:hAnsiTheme="majorBidi" w:cstheme="majorBidi" w:hint="cs"/>
          <w:sz w:val="30"/>
          <w:szCs w:val="30"/>
          <w:cs/>
        </w:rPr>
        <w:t>มีการเบิก</w:t>
      </w:r>
      <w:r w:rsidR="008A6921">
        <w:rPr>
          <w:rFonts w:asciiTheme="majorBidi" w:hAnsiTheme="majorBidi" w:cstheme="majorBidi" w:hint="cs"/>
          <w:sz w:val="30"/>
          <w:szCs w:val="30"/>
          <w:cs/>
        </w:rPr>
        <w:t>เงินกู้ยืม</w:t>
      </w:r>
      <w:r w:rsidR="00E06AC3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AE3821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BC612E">
        <w:rPr>
          <w:rFonts w:asciiTheme="majorBidi" w:hAnsiTheme="majorBidi" w:cstheme="majorBidi"/>
          <w:sz w:val="30"/>
          <w:szCs w:val="30"/>
        </w:rPr>
        <w:t>3</w:t>
      </w:r>
      <w:r w:rsidR="00E65D43">
        <w:rPr>
          <w:rFonts w:asciiTheme="majorBidi" w:hAnsiTheme="majorBidi" w:cstheme="majorBidi"/>
          <w:sz w:val="30"/>
          <w:szCs w:val="30"/>
        </w:rPr>
        <w:t>1.2</w:t>
      </w:r>
      <w:r w:rsidR="00BC612E">
        <w:rPr>
          <w:rFonts w:asciiTheme="majorBidi" w:hAnsiTheme="majorBidi" w:cstheme="majorBidi"/>
          <w:sz w:val="30"/>
          <w:szCs w:val="30"/>
        </w:rPr>
        <w:t xml:space="preserve"> </w:t>
      </w:r>
      <w:r w:rsidR="00BC612E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382831" w14:textId="77777777" w:rsidR="00944CA9" w:rsidRDefault="00944CA9" w:rsidP="004A1155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9CA083" w14:textId="5BFEC552" w:rsidR="00944CA9" w:rsidRDefault="00944CA9" w:rsidP="007466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1155">
        <w:rPr>
          <w:rFonts w:asciiTheme="majorBidi" w:hAnsiTheme="majorBidi" w:cs="Angsana New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cs="Angsana New" w:hint="cs"/>
          <w:sz w:val="30"/>
          <w:szCs w:val="30"/>
          <w:cs/>
        </w:rPr>
        <w:t>กู้เงิน</w:t>
      </w:r>
      <w:r w:rsidRPr="004A1155">
        <w:rPr>
          <w:rFonts w:asciiTheme="majorBidi" w:hAnsiTheme="majorBidi" w:cs="Angsana New"/>
          <w:sz w:val="30"/>
          <w:szCs w:val="30"/>
          <w:cs/>
        </w:rPr>
        <w:t>กับสถาบันการเงินในประเทศแห่งหนึ่ง จำนวน</w:t>
      </w:r>
      <w:r>
        <w:rPr>
          <w:rFonts w:asciiTheme="majorBidi" w:hAnsiTheme="majorBidi" w:cs="Angsana New" w:hint="cs"/>
          <w:sz w:val="30"/>
          <w:szCs w:val="30"/>
          <w:cs/>
        </w:rPr>
        <w:t>วงเงินรวม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1,000.0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ล้านบาท เงินกู้ยืมดังกล่าว</w:t>
      </w:r>
      <w:r>
        <w:rPr>
          <w:rFonts w:asciiTheme="majorBidi" w:hAnsiTheme="majorBidi" w:cs="Angsana New" w:hint="cs"/>
          <w:sz w:val="30"/>
          <w:szCs w:val="30"/>
          <w:cs/>
        </w:rPr>
        <w:t>มีวัตถุประสงค์เพื่อชำระค่าสินค้าหรืออุปกรณ์ที่เกี่ยวข้องกับโครงการ</w:t>
      </w:r>
      <w:r w:rsidR="00A815AF">
        <w:rPr>
          <w:rFonts w:asciiTheme="majorBidi" w:hAnsiTheme="majorBidi" w:cs="Angsana New" w:hint="cs"/>
          <w:sz w:val="30"/>
          <w:szCs w:val="30"/>
          <w:cs/>
        </w:rPr>
        <w:t>กับ</w:t>
      </w:r>
      <w:r>
        <w:rPr>
          <w:rFonts w:asciiTheme="majorBidi" w:hAnsiTheme="majorBidi" w:cs="Angsana New" w:hint="cs"/>
          <w:sz w:val="30"/>
          <w:szCs w:val="30"/>
          <w:cs/>
        </w:rPr>
        <w:t>หน่วยงานภาครัฐ โดยมี</w:t>
      </w:r>
      <w:r w:rsidRPr="004A1155">
        <w:rPr>
          <w:rFonts w:asciiTheme="majorBidi" w:hAnsiTheme="majorBidi" w:cs="Angsana New"/>
          <w:sz w:val="30"/>
          <w:szCs w:val="30"/>
          <w:cs/>
        </w:rPr>
        <w:t>อัตราดอกเบี้ย</w:t>
      </w:r>
      <w:r>
        <w:rPr>
          <w:rFonts w:asciiTheme="majorBidi" w:hAnsiTheme="majorBidi" w:cs="Angsana New" w:hint="cs"/>
          <w:sz w:val="30"/>
          <w:szCs w:val="30"/>
          <w:cs/>
        </w:rPr>
        <w:t>คงท</w:t>
      </w:r>
      <w:r w:rsidR="005117D9">
        <w:rPr>
          <w:rFonts w:asciiTheme="majorBidi" w:hAnsiTheme="majorBidi" w:cs="Angsana New" w:hint="cs"/>
          <w:sz w:val="30"/>
          <w:szCs w:val="30"/>
          <w:cs/>
        </w:rPr>
        <w:t>ี่</w:t>
      </w:r>
      <w:r>
        <w:rPr>
          <w:rFonts w:asciiTheme="majorBidi" w:hAnsiTheme="majorBidi" w:cs="Angsana New" w:hint="cs"/>
          <w:sz w:val="30"/>
          <w:szCs w:val="30"/>
          <w:cs/>
        </w:rPr>
        <w:t>ตามกำหนดในสัญญา</w:t>
      </w:r>
      <w:r w:rsidRPr="004A1155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4A1155">
        <w:rPr>
          <w:rFonts w:asciiTheme="majorBidi" w:hAnsiTheme="majorBidi" w:cs="Angsana New"/>
          <w:sz w:val="30"/>
          <w:szCs w:val="30"/>
          <w:cs/>
        </w:rPr>
        <w:t>มีกำหนดชำระคืนภายใน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ระยะเวลา </w:t>
      </w:r>
      <w:r>
        <w:rPr>
          <w:rFonts w:asciiTheme="majorBidi" w:hAnsiTheme="majorBidi" w:cs="Angsana New"/>
          <w:sz w:val="30"/>
          <w:szCs w:val="30"/>
        </w:rPr>
        <w:t xml:space="preserve">5 </w:t>
      </w:r>
      <w:r>
        <w:rPr>
          <w:rFonts w:asciiTheme="majorBidi" w:hAnsiTheme="majorBidi" w:cs="Angsana New" w:hint="cs"/>
          <w:sz w:val="30"/>
          <w:szCs w:val="30"/>
          <w:cs/>
        </w:rPr>
        <w:t>ปี นับแต่วันที่เบิกใช้วงเงินกู้</w:t>
      </w:r>
      <w:r w:rsidR="000D6B86">
        <w:rPr>
          <w:rFonts w:asciiTheme="majorBidi" w:hAnsiTheme="majorBidi" w:cs="Angsana New" w:hint="cs"/>
          <w:sz w:val="30"/>
          <w:szCs w:val="30"/>
          <w:cs/>
        </w:rPr>
        <w:t>ครั้งแรก</w:t>
      </w:r>
      <w:r w:rsidR="002B010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C4E8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ใช้สัญญ</w:t>
      </w:r>
      <w:r w:rsidR="005A2BF2">
        <w:rPr>
          <w:rFonts w:asciiTheme="majorBidi" w:hAnsiTheme="majorBidi" w:cstheme="majorBidi" w:hint="cs"/>
          <w:sz w:val="30"/>
          <w:szCs w:val="30"/>
          <w:cs/>
        </w:rPr>
        <w:t>า</w:t>
      </w:r>
      <w:r w:rsidR="007953ED">
        <w:rPr>
          <w:rFonts w:asciiTheme="majorBidi" w:hAnsiTheme="majorBidi" w:cstheme="majorBidi" w:hint="cs"/>
          <w:sz w:val="30"/>
          <w:szCs w:val="30"/>
          <w:cs/>
        </w:rPr>
        <w:t>มอบ</w:t>
      </w:r>
      <w:r>
        <w:rPr>
          <w:rFonts w:asciiTheme="majorBidi" w:hAnsiTheme="majorBidi" w:cstheme="majorBidi" w:hint="cs"/>
          <w:sz w:val="30"/>
          <w:szCs w:val="30"/>
          <w:cs/>
        </w:rPr>
        <w:t>สิทธิ</w:t>
      </w:r>
      <w:r w:rsidR="00E11509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0D6B86">
        <w:rPr>
          <w:rFonts w:asciiTheme="majorBidi" w:hAnsiTheme="majorBidi" w:cstheme="majorBidi" w:hint="cs"/>
          <w:sz w:val="30"/>
          <w:szCs w:val="30"/>
          <w:cs/>
        </w:rPr>
        <w:t>เงินฝาก</w:t>
      </w:r>
      <w:r>
        <w:rPr>
          <w:rFonts w:asciiTheme="majorBidi" w:hAnsiTheme="majorBidi" w:cstheme="majorBidi" w:hint="cs"/>
          <w:sz w:val="30"/>
          <w:szCs w:val="30"/>
          <w:cs/>
        </w:rPr>
        <w:t>เป็นหลักประกัน</w:t>
      </w:r>
      <w:r w:rsidR="00EB226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B6DFB" w:rsidRPr="003B6DFB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EE4DAE">
        <w:rPr>
          <w:rFonts w:asciiTheme="majorBidi" w:hAnsiTheme="majorBidi" w:cs="Angsana New" w:hint="cs"/>
          <w:sz w:val="30"/>
          <w:szCs w:val="30"/>
          <w:cs/>
        </w:rPr>
        <w:t>ใน</w:t>
      </w:r>
      <w:r w:rsidR="003B6DFB" w:rsidRPr="003B6DFB">
        <w:rPr>
          <w:rFonts w:asciiTheme="majorBidi" w:hAnsiTheme="majorBidi" w:cs="Angsana New" w:hint="cs"/>
          <w:sz w:val="30"/>
          <w:szCs w:val="30"/>
          <w:cs/>
        </w:rPr>
        <w:t>ไตรมาสที่</w:t>
      </w:r>
      <w:r w:rsidR="00FF6F1B">
        <w:rPr>
          <w:rFonts w:asciiTheme="majorBidi" w:hAnsiTheme="majorBidi" w:cs="Angsana New"/>
          <w:sz w:val="30"/>
          <w:szCs w:val="30"/>
        </w:rPr>
        <w:t xml:space="preserve"> </w:t>
      </w:r>
      <w:r w:rsidR="003B6DFB" w:rsidRPr="003B6DFB">
        <w:rPr>
          <w:rFonts w:asciiTheme="majorBidi" w:hAnsiTheme="majorBidi" w:cs="Angsana New"/>
          <w:sz w:val="30"/>
          <w:szCs w:val="30"/>
          <w:cs/>
        </w:rPr>
        <w:t xml:space="preserve">1 </w:t>
      </w:r>
      <w:r w:rsidR="003B6DFB" w:rsidRPr="003B6DFB">
        <w:rPr>
          <w:rFonts w:asciiTheme="majorBidi" w:hAnsiTheme="majorBidi" w:cs="Angsana New" w:hint="cs"/>
          <w:sz w:val="30"/>
          <w:szCs w:val="30"/>
          <w:cs/>
        </w:rPr>
        <w:t>บริษัทมีการเบิกเงินกู้ยืมดังกล่าวเป็นจำนวนเงิน</w:t>
      </w:r>
      <w:r w:rsidR="003B6DFB">
        <w:rPr>
          <w:rFonts w:asciiTheme="majorBidi" w:hAnsiTheme="majorBidi" w:cs="Angsana New"/>
          <w:sz w:val="30"/>
          <w:szCs w:val="30"/>
        </w:rPr>
        <w:t xml:space="preserve"> </w:t>
      </w:r>
      <w:r w:rsidR="00EB2260">
        <w:rPr>
          <w:rFonts w:asciiTheme="majorBidi" w:hAnsiTheme="majorBidi" w:cstheme="majorBidi"/>
          <w:sz w:val="30"/>
          <w:szCs w:val="30"/>
        </w:rPr>
        <w:t>37.6</w:t>
      </w:r>
      <w:r w:rsidR="003B6DFB">
        <w:rPr>
          <w:rFonts w:asciiTheme="majorBidi" w:hAnsiTheme="majorBidi" w:cstheme="majorBidi"/>
          <w:sz w:val="30"/>
          <w:szCs w:val="30"/>
        </w:rPr>
        <w:t xml:space="preserve"> </w:t>
      </w:r>
      <w:r w:rsidR="003B6DFB">
        <w:rPr>
          <w:rFonts w:asciiTheme="majorBidi" w:hAnsiTheme="majorBidi" w:cstheme="majorBidi" w:hint="cs"/>
          <w:sz w:val="30"/>
          <w:szCs w:val="30"/>
          <w:cs/>
        </w:rPr>
        <w:t>ล้</w:t>
      </w:r>
      <w:r w:rsidR="00343A6F">
        <w:rPr>
          <w:rFonts w:asciiTheme="majorBidi" w:hAnsiTheme="majorBidi" w:cstheme="majorBidi" w:hint="cs"/>
          <w:sz w:val="30"/>
          <w:szCs w:val="30"/>
          <w:cs/>
        </w:rPr>
        <w:t>าน</w:t>
      </w:r>
      <w:r w:rsidR="00376A66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3339280E" w14:textId="77777777" w:rsidR="002B7EED" w:rsidRDefault="002B7EED" w:rsidP="007466D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D72CA" w14:textId="58CCF3F7" w:rsidR="002B7EED" w:rsidRDefault="00D742B8" w:rsidP="00D742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C1196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บริษัทได้ทำสัญญาเช่าอุปกรณ์กับบริษัทลีสซิ่งในประเทศแห่งหนึ่ง จำนวนวงเงินทั้งสิ้น </w:t>
      </w:r>
      <w:r w:rsidRPr="007C1196">
        <w:rPr>
          <w:rFonts w:asciiTheme="majorBidi" w:hAnsiTheme="majorBidi" w:cstheme="majorBidi"/>
          <w:sz w:val="30"/>
          <w:szCs w:val="30"/>
        </w:rPr>
        <w:t>219.2</w:t>
      </w:r>
      <w:r w:rsidRPr="007C1196">
        <w:rPr>
          <w:rFonts w:asciiTheme="majorBidi" w:hAnsiTheme="majorBidi" w:cstheme="majorBidi" w:hint="cs"/>
          <w:sz w:val="30"/>
          <w:szCs w:val="30"/>
          <w:cs/>
        </w:rPr>
        <w:t xml:space="preserve"> ล้านบาท สัญญาเช่าดังกล่าวมีวัตถุประสงค์เพื่อชำระค่าสินค้าหรืออุปกรณ์ที่เกี่ยวข้องกับโครงการกับหน่วยงานรัฐวิสาหกิจแห่งหนึ่ง โดยมีอัตราดอกเบี้ยคงที่ตามกำหนดในสัญญา </w:t>
      </w:r>
      <w:r w:rsidRPr="007C1196">
        <w:rPr>
          <w:rFonts w:asciiTheme="majorBidi" w:hAnsiTheme="majorBidi" w:cs="Angsana New" w:hint="cs"/>
          <w:sz w:val="30"/>
          <w:szCs w:val="30"/>
          <w:cs/>
        </w:rPr>
        <w:t>และมีกำหนดชำระคืนภายใน</w:t>
      </w:r>
      <w:r w:rsidR="001E1A68">
        <w:rPr>
          <w:rFonts w:asciiTheme="majorBidi" w:hAnsiTheme="majorBidi" w:cs="Angsana New" w:hint="cs"/>
          <w:sz w:val="30"/>
          <w:szCs w:val="30"/>
          <w:cs/>
        </w:rPr>
        <w:t xml:space="preserve">อีก </w:t>
      </w:r>
      <w:r w:rsidR="001E1A68">
        <w:rPr>
          <w:rFonts w:asciiTheme="majorBidi" w:hAnsiTheme="majorBidi" w:cs="Angsana New"/>
          <w:sz w:val="30"/>
          <w:szCs w:val="30"/>
        </w:rPr>
        <w:t xml:space="preserve">12 </w:t>
      </w:r>
      <w:r w:rsidR="001E1A68">
        <w:rPr>
          <w:rFonts w:asciiTheme="majorBidi" w:hAnsiTheme="majorBidi" w:cs="Angsana New" w:hint="cs"/>
          <w:sz w:val="30"/>
          <w:szCs w:val="30"/>
          <w:cs/>
        </w:rPr>
        <w:t xml:space="preserve">เดือนข้างหน้า และ </w:t>
      </w:r>
      <w:r w:rsidR="001E1A68">
        <w:rPr>
          <w:rFonts w:asciiTheme="majorBidi" w:hAnsiTheme="majorBidi" w:cs="Angsana New"/>
          <w:sz w:val="30"/>
          <w:szCs w:val="30"/>
        </w:rPr>
        <w:t xml:space="preserve">35 </w:t>
      </w:r>
      <w:r w:rsidR="001E1A68">
        <w:rPr>
          <w:rFonts w:asciiTheme="majorBidi" w:hAnsiTheme="majorBidi" w:cs="Angsana New" w:hint="cs"/>
          <w:sz w:val="30"/>
          <w:szCs w:val="30"/>
          <w:cs/>
        </w:rPr>
        <w:t xml:space="preserve">เดือนข้างหน้าเป็นจำนวน </w:t>
      </w:r>
      <w:r w:rsidR="00272D3B">
        <w:rPr>
          <w:rFonts w:asciiTheme="majorBidi" w:hAnsiTheme="majorBidi" w:cs="Angsana New"/>
          <w:sz w:val="30"/>
          <w:szCs w:val="30"/>
        </w:rPr>
        <w:t>71.2</w:t>
      </w:r>
      <w:r w:rsidR="001E1A68">
        <w:rPr>
          <w:rFonts w:asciiTheme="majorBidi" w:hAnsiTheme="majorBidi" w:cs="Angsana New" w:hint="cs"/>
          <w:sz w:val="30"/>
          <w:szCs w:val="30"/>
          <w:cs/>
        </w:rPr>
        <w:t xml:space="preserve"> ล้านบาท และ </w:t>
      </w:r>
      <w:r w:rsidR="00272D3B">
        <w:rPr>
          <w:rFonts w:asciiTheme="majorBidi" w:hAnsiTheme="majorBidi" w:cs="Angsana New"/>
          <w:sz w:val="30"/>
          <w:szCs w:val="30"/>
        </w:rPr>
        <w:t xml:space="preserve">142.1 </w:t>
      </w:r>
      <w:r w:rsidR="001E1A68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7C1196">
        <w:rPr>
          <w:rFonts w:asciiTheme="majorBidi" w:hAnsiTheme="majorBidi" w:cs="Angsana New"/>
          <w:sz w:val="30"/>
          <w:szCs w:val="30"/>
        </w:rPr>
        <w:t xml:space="preserve"> </w:t>
      </w:r>
      <w:r w:rsidRPr="007C1196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บริษัทพิจารณาเนื้อหาสัญญาเช่าว่ามีลักษณะเดียวกันกับการกู้ยืมระยะยาว จึงแสดงรายการดังกล่าวเป็นเงินกู้ยืมระยะยาวตามมาตรฐานการรายงานทางการเงินฉบับที่ </w:t>
      </w:r>
      <w:r w:rsidRPr="007C1196">
        <w:rPr>
          <w:rFonts w:asciiTheme="majorBidi" w:hAnsiTheme="majorBidi" w:cstheme="majorBidi"/>
          <w:sz w:val="30"/>
          <w:szCs w:val="30"/>
        </w:rPr>
        <w:t>9</w:t>
      </w:r>
    </w:p>
    <w:p w14:paraId="370C0867" w14:textId="77777777" w:rsidR="007C1196" w:rsidRDefault="007C1196" w:rsidP="00D742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6582C" w14:textId="77777777" w:rsidR="007C1196" w:rsidRDefault="007C1196" w:rsidP="00D742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C2250" w14:textId="77777777" w:rsidR="007C1196" w:rsidRDefault="007C1196" w:rsidP="00D742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3C3288" w14:textId="77777777" w:rsidR="007C1196" w:rsidRPr="00D742B8" w:rsidRDefault="007C1196" w:rsidP="00D742B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13E71" w14:textId="73A19430" w:rsidR="00063A24" w:rsidRPr="00A153B0" w:rsidRDefault="00063A24" w:rsidP="004A1155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61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วงเงินสินเชื่อที่ยังไม่ได้เบิกใช้</w:t>
      </w:r>
    </w:p>
    <w:p w14:paraId="39453F9B" w14:textId="77777777" w:rsidR="00063A24" w:rsidRPr="005E05FA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434FD2" w14:textId="0D938A96" w:rsidR="00A971D9" w:rsidRDefault="005C155D" w:rsidP="002B7EE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7327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A73276">
        <w:rPr>
          <w:rFonts w:asciiTheme="majorBidi" w:hAnsiTheme="majorBidi" w:cstheme="majorBidi"/>
          <w:sz w:val="30"/>
          <w:szCs w:val="30"/>
        </w:rPr>
        <w:t xml:space="preserve"> </w:t>
      </w:r>
      <w:r w:rsidR="006F5F31" w:rsidRPr="00A7327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510BB" w:rsidRPr="00A7327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6F5F31" w:rsidRPr="00A7327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510BB" w:rsidRPr="00A7327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874191" w:rsidRPr="00A7327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74191" w:rsidRPr="00A73276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 w:rsidRPr="00A73276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4510BB" w:rsidRPr="00A73276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Pr="00F075F7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2C5C7C">
        <w:rPr>
          <w:rFonts w:asciiTheme="majorBidi" w:hAnsiTheme="majorBidi" w:cstheme="majorBidi"/>
          <w:sz w:val="30"/>
          <w:szCs w:val="30"/>
          <w:cs/>
        </w:rPr>
        <w:t>เงินรวม</w:t>
      </w:r>
      <w:r w:rsidR="00CE7982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="00C53A9B">
        <w:rPr>
          <w:rFonts w:asciiTheme="majorBidi" w:hAnsiTheme="majorBidi" w:cstheme="majorBidi"/>
          <w:sz w:val="30"/>
          <w:szCs w:val="30"/>
          <w:lang w:bidi="th-TH"/>
        </w:rPr>
        <w:t>3,565.4</w:t>
      </w:r>
      <w:r w:rsidR="005E6EF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C5C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314A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320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4510B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510BB">
        <w:rPr>
          <w:rFonts w:asciiTheme="majorBidi" w:hAnsiTheme="majorBidi" w:cstheme="majorBidi"/>
          <w:i/>
          <w:iCs/>
          <w:sz w:val="30"/>
          <w:szCs w:val="30"/>
        </w:rPr>
        <w:t>3,518</w:t>
      </w:r>
      <w:r w:rsidR="0087419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510B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522C9A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บาท</w:t>
      </w:r>
      <w:r w:rsidR="005B6FFA" w:rsidRPr="002C5C7C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3D5F3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โดยวงเงินสินเชื่อ</w:t>
      </w:r>
      <w:r w:rsidR="003D5F30" w:rsidRPr="003D5F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บริษัทใช้สัญญาโครงการที่ทำกับหน่วยงานภาครัฐ</w:t>
      </w:r>
      <w:r w:rsidR="003D5F30" w:rsidRPr="003D5F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</w:t>
      </w:r>
      <w:r w:rsidR="003D5F30" w:rsidRPr="003D5F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เงินลงทุนในตราสารหนี้</w:t>
      </w:r>
      <w:r w:rsidR="003D5F30" w:rsidRPr="003D5F3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D5F30" w:rsidRPr="003D5F30">
        <w:rPr>
          <w:rFonts w:asciiTheme="majorBidi" w:hAnsiTheme="majorBidi" w:cstheme="majorBidi" w:hint="cs"/>
          <w:sz w:val="30"/>
          <w:szCs w:val="30"/>
          <w:cs/>
          <w:lang w:bidi="th-TH"/>
        </w:rPr>
        <w:t>และสินทรัพย์อื่นเป็นหลักประกัน</w:t>
      </w:r>
    </w:p>
    <w:p w14:paraId="7036E10D" w14:textId="77777777" w:rsidR="002B7EED" w:rsidRDefault="002B7EED" w:rsidP="002B7EED">
      <w:pPr>
        <w:pStyle w:val="block"/>
        <w:spacing w:after="0" w:line="240" w:lineRule="auto"/>
        <w:ind w:left="540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eastAsia="ko-KR"/>
        </w:rPr>
      </w:pPr>
    </w:p>
    <w:p w14:paraId="38E063C5" w14:textId="670DBC5D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87403A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30"/>
          <w:szCs w:val="30"/>
          <w:cs/>
          <w:lang w:val="en-US" w:eastAsia="ko-KR" w:bidi="th-TH"/>
        </w:rPr>
      </w:pPr>
    </w:p>
    <w:p w14:paraId="6EBDA988" w14:textId="3F9EEA35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1361A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รายการเคลื่อนไหวในระหว่าง</w:t>
      </w:r>
      <w:r w:rsidR="006F5F31" w:rsidRPr="00D1361A">
        <w:rPr>
          <w:rFonts w:asciiTheme="majorBidi" w:hAnsiTheme="majorBidi" w:cstheme="majorBidi" w:hint="cs"/>
          <w:sz w:val="30"/>
          <w:szCs w:val="30"/>
          <w:cs/>
          <w:lang w:bidi="th-TH"/>
        </w:rPr>
        <w:t>งวด</w:t>
      </w:r>
      <w:r w:rsidR="00453491" w:rsidRPr="00D1361A">
        <w:rPr>
          <w:rFonts w:asciiTheme="majorBidi" w:hAnsiTheme="majorBidi" w:cstheme="majorBidi" w:hint="cs"/>
          <w:sz w:val="30"/>
          <w:szCs w:val="30"/>
          <w:cs/>
          <w:lang w:bidi="th-TH"/>
        </w:rPr>
        <w:t>สาม</w:t>
      </w:r>
      <w:r w:rsidR="005E6EF0" w:rsidRPr="00D1361A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="005E6EF0" w:rsidRPr="00D1361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5E6EF0" w:rsidRPr="00D1361A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510BB" w:rsidRPr="00D1361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5E6EF0" w:rsidRPr="00D1361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510BB" w:rsidRPr="00D136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5E6EF0" w:rsidRPr="00D1361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92194" w:rsidRPr="00D1361A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 w:rsidRPr="00D1361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4510BB" w:rsidRPr="00D1361A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D1361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D1361A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 w:rsidRPr="00D1361A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4510BB" w:rsidRPr="00D1361A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C81018" w:rsidRPr="00D1361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1361A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AC2055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19"/>
        <w:gridCol w:w="1719"/>
        <w:gridCol w:w="238"/>
        <w:gridCol w:w="1741"/>
      </w:tblGrid>
      <w:tr w:rsidR="00790F99" w:rsidRPr="00A153B0" w14:paraId="4C545FF0" w14:textId="77777777" w:rsidTr="00301F2F">
        <w:trPr>
          <w:tblHeader/>
        </w:trPr>
        <w:tc>
          <w:tcPr>
            <w:tcW w:w="3870" w:type="dxa"/>
          </w:tcPr>
          <w:p w14:paraId="13FD1AC2" w14:textId="77777777" w:rsidR="00790F99" w:rsidRPr="00A153B0" w:rsidRDefault="00790F99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688468B" w14:textId="26AC7257" w:rsidR="00790F99" w:rsidRPr="00790F99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FF83C98" w14:textId="77E30E7B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510B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2139954C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92144AC" w14:textId="529880A9" w:rsidR="00790F99" w:rsidRPr="00A153B0" w:rsidRDefault="00874191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510B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90F99" w:rsidRPr="00A153B0" w14:paraId="195148A7" w14:textId="77777777" w:rsidTr="00301F2F">
        <w:trPr>
          <w:tblHeader/>
        </w:trPr>
        <w:tc>
          <w:tcPr>
            <w:tcW w:w="3870" w:type="dxa"/>
          </w:tcPr>
          <w:p w14:paraId="5BF151C7" w14:textId="77777777" w:rsidR="00790F99" w:rsidRPr="00A153B0" w:rsidRDefault="00790F99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25A416A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3"/>
          </w:tcPr>
          <w:p w14:paraId="53DB2618" w14:textId="15074121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0BB" w:rsidRPr="00A153B0" w14:paraId="3453F74A" w14:textId="77777777" w:rsidTr="00301F2F">
        <w:tc>
          <w:tcPr>
            <w:tcW w:w="3870" w:type="dxa"/>
          </w:tcPr>
          <w:p w14:paraId="5E5CF1A7" w14:textId="77B2CFD2" w:rsidR="004510BB" w:rsidRPr="00A153B0" w:rsidRDefault="004510B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3B3CCD8" w14:textId="77777777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EAF7C58" w14:textId="3F44479F" w:rsidR="004510BB" w:rsidRPr="00874191" w:rsidRDefault="00B7463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17,513</w:t>
            </w:r>
          </w:p>
        </w:tc>
        <w:tc>
          <w:tcPr>
            <w:tcW w:w="238" w:type="dxa"/>
          </w:tcPr>
          <w:p w14:paraId="1D420C4B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9DE684D" w14:textId="16ABB08D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23,969</w:t>
            </w:r>
          </w:p>
        </w:tc>
      </w:tr>
      <w:tr w:rsidR="00C53A9B" w:rsidRPr="00A153B0" w14:paraId="6304A6C5" w14:textId="77777777" w:rsidTr="00301F2F">
        <w:tc>
          <w:tcPr>
            <w:tcW w:w="3870" w:type="dxa"/>
          </w:tcPr>
          <w:p w14:paraId="386636B3" w14:textId="3D63B2A0" w:rsidR="00C53A9B" w:rsidRDefault="00C53A9B" w:rsidP="004510BB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1719" w:type="dxa"/>
          </w:tcPr>
          <w:p w14:paraId="444D3BCE" w14:textId="77777777" w:rsidR="00C53A9B" w:rsidRDefault="00C53A9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61FC3250" w14:textId="354F6511" w:rsidR="00C53A9B" w:rsidRDefault="00C53A9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53A9B">
              <w:rPr>
                <w:rFonts w:asciiTheme="majorBidi" w:hAnsiTheme="majorBidi" w:cstheme="majorBidi"/>
                <w:sz w:val="30"/>
                <w:szCs w:val="30"/>
              </w:rPr>
              <w:t>23,180</w:t>
            </w:r>
          </w:p>
        </w:tc>
        <w:tc>
          <w:tcPr>
            <w:tcW w:w="238" w:type="dxa"/>
          </w:tcPr>
          <w:p w14:paraId="23231728" w14:textId="77777777" w:rsidR="00C53A9B" w:rsidRPr="00A153B0" w:rsidRDefault="00C53A9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143C292F" w14:textId="41E4FC91" w:rsidR="00C53A9B" w:rsidRDefault="00C53A9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10BB" w:rsidRPr="00A153B0" w14:paraId="14C5DA53" w14:textId="77777777" w:rsidTr="00301F2F">
        <w:tc>
          <w:tcPr>
            <w:tcW w:w="3870" w:type="dxa"/>
          </w:tcPr>
          <w:p w14:paraId="5CA3824B" w14:textId="7DF3AB6F" w:rsidR="004510BB" w:rsidRPr="00A153B0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719" w:type="dxa"/>
          </w:tcPr>
          <w:p w14:paraId="30A103E9" w14:textId="77777777" w:rsidR="004510BB" w:rsidRPr="00537B93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CA720F" w14:textId="3AFF527D" w:rsidR="004510BB" w:rsidRPr="0066715F" w:rsidRDefault="00C53A9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E3523">
              <w:rPr>
                <w:rFonts w:asciiTheme="majorBidi" w:hAnsiTheme="majorBidi" w:cstheme="majorBidi"/>
                <w:sz w:val="30"/>
                <w:szCs w:val="30"/>
              </w:rPr>
              <w:t>2,966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C8651C2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7FB750A" w14:textId="03385385" w:rsidR="004510BB" w:rsidRPr="00D73EAD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7FD9">
              <w:rPr>
                <w:rFonts w:asciiTheme="majorBidi" w:hAnsiTheme="majorBidi" w:cstheme="majorBidi"/>
                <w:sz w:val="30"/>
                <w:szCs w:val="30"/>
              </w:rPr>
              <w:t>1,823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510BB" w:rsidRPr="00A153B0" w14:paraId="015D0B7E" w14:textId="77777777" w:rsidTr="0074456C">
        <w:tc>
          <w:tcPr>
            <w:tcW w:w="3870" w:type="dxa"/>
          </w:tcPr>
          <w:p w14:paraId="57FCE369" w14:textId="3975AA4F" w:rsidR="004510BB" w:rsidRPr="00A153B0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719" w:type="dxa"/>
          </w:tcPr>
          <w:p w14:paraId="5C06234C" w14:textId="77777777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D06B1" w14:textId="49B6D46E" w:rsidR="004510BB" w:rsidRPr="0066715F" w:rsidRDefault="00A47DE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CE409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57E67C15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30BEB" w14:textId="550EFB64" w:rsidR="004510BB" w:rsidRPr="00D73EAD" w:rsidRDefault="00557FD9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</w:tr>
      <w:tr w:rsidR="004510BB" w:rsidRPr="00A153B0" w14:paraId="0CF99C02" w14:textId="77777777" w:rsidTr="0074456C">
        <w:tc>
          <w:tcPr>
            <w:tcW w:w="3870" w:type="dxa"/>
          </w:tcPr>
          <w:p w14:paraId="5D424797" w14:textId="57E92F48" w:rsidR="004510BB" w:rsidRPr="00A153B0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719" w:type="dxa"/>
          </w:tcPr>
          <w:p w14:paraId="732C7FBB" w14:textId="77777777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15ECB" w14:textId="034D8F85" w:rsidR="004510BB" w:rsidRPr="0066715F" w:rsidRDefault="00A47DE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</w:t>
            </w:r>
            <w:r w:rsidR="00CE4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38" w:type="dxa"/>
            <w:vAlign w:val="center"/>
          </w:tcPr>
          <w:p w14:paraId="5F5E8403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B4101" w14:textId="2FA18C99" w:rsidR="004510BB" w:rsidRPr="00D73EAD" w:rsidRDefault="00557FD9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22,348</w:t>
            </w:r>
          </w:p>
        </w:tc>
      </w:tr>
      <w:tr w:rsidR="004510BB" w:rsidRPr="00A153B0" w14:paraId="31D4E45F" w14:textId="77777777" w:rsidTr="00986FCD">
        <w:trPr>
          <w:trHeight w:val="269"/>
        </w:trPr>
        <w:tc>
          <w:tcPr>
            <w:tcW w:w="3870" w:type="dxa"/>
          </w:tcPr>
          <w:p w14:paraId="4597ED25" w14:textId="77777777" w:rsidR="004510BB" w:rsidRPr="00A153B0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462A593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716D0B" w14:textId="0D2D0D44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713F93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A0B88D" w14:textId="18E01FD5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10BB" w:rsidRPr="00A153B0" w14:paraId="5E29BE22" w14:textId="77777777" w:rsidTr="00301F2F">
        <w:tc>
          <w:tcPr>
            <w:tcW w:w="3870" w:type="dxa"/>
          </w:tcPr>
          <w:p w14:paraId="583AFE46" w14:textId="44138C52" w:rsidR="004510BB" w:rsidRPr="00A153B0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9" w:type="dxa"/>
          </w:tcPr>
          <w:p w14:paraId="0F6D3FC0" w14:textId="77777777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6A39B7F1" w14:textId="7BD735F7" w:rsidR="004510BB" w:rsidRPr="00AC2055" w:rsidRDefault="00A47DEC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6,428</w:t>
            </w:r>
          </w:p>
        </w:tc>
        <w:tc>
          <w:tcPr>
            <w:tcW w:w="238" w:type="dxa"/>
            <w:vAlign w:val="center"/>
          </w:tcPr>
          <w:p w14:paraId="435283B3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</w:tcPr>
          <w:p w14:paraId="4F933A20" w14:textId="149AAF94" w:rsidR="004510BB" w:rsidRPr="00D73EAD" w:rsidRDefault="00557FD9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6,620</w:t>
            </w:r>
          </w:p>
        </w:tc>
      </w:tr>
      <w:tr w:rsidR="004510BB" w:rsidRPr="00A153B0" w14:paraId="7ED3CA2D" w14:textId="77777777" w:rsidTr="0074456C">
        <w:tc>
          <w:tcPr>
            <w:tcW w:w="3870" w:type="dxa"/>
          </w:tcPr>
          <w:p w14:paraId="673FA780" w14:textId="3CFAF4C4" w:rsidR="004510BB" w:rsidRPr="00A153B0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9" w:type="dxa"/>
          </w:tcPr>
          <w:p w14:paraId="65325C94" w14:textId="77777777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9B584" w14:textId="5A6C8C84" w:rsidR="004510BB" w:rsidRPr="00AC2055" w:rsidRDefault="00415D89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</w:t>
            </w:r>
            <w:r w:rsidR="0074503D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CE409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  <w:vAlign w:val="center"/>
          </w:tcPr>
          <w:p w14:paraId="5F853E86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C9604" w14:textId="5C0352DE" w:rsidR="004510BB" w:rsidRPr="00D73EAD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7FD9">
              <w:rPr>
                <w:rFonts w:asciiTheme="majorBidi" w:hAnsiTheme="majorBidi" w:cstheme="majorBidi"/>
                <w:sz w:val="30"/>
                <w:szCs w:val="30"/>
              </w:rPr>
              <w:t>5,728</w:t>
            </w:r>
          </w:p>
        </w:tc>
      </w:tr>
      <w:tr w:rsidR="004510BB" w:rsidRPr="00A153B0" w14:paraId="35615388" w14:textId="77777777" w:rsidTr="0074456C">
        <w:tc>
          <w:tcPr>
            <w:tcW w:w="3870" w:type="dxa"/>
          </w:tcPr>
          <w:p w14:paraId="485AC9C4" w14:textId="028CC7EB" w:rsidR="004510BB" w:rsidRPr="00A153B0" w:rsidRDefault="004510BB" w:rsidP="004510BB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</w:tcPr>
          <w:p w14:paraId="7326B2E8" w14:textId="77777777" w:rsidR="004510BB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B3BB8" w14:textId="24B9BE1E" w:rsidR="004510BB" w:rsidRPr="00A153B0" w:rsidRDefault="0074503D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</w:t>
            </w:r>
            <w:r w:rsidR="00CE40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38" w:type="dxa"/>
            <w:vAlign w:val="center"/>
          </w:tcPr>
          <w:p w14:paraId="0A2EE1AE" w14:textId="77777777" w:rsidR="004510BB" w:rsidRPr="00A153B0" w:rsidRDefault="004510BB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948FE6" w14:textId="5792E024" w:rsidR="004510BB" w:rsidRPr="00D73EAD" w:rsidRDefault="00557FD9" w:rsidP="00451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22,348</w:t>
            </w:r>
          </w:p>
        </w:tc>
      </w:tr>
    </w:tbl>
    <w:p w14:paraId="3575A7AC" w14:textId="77777777" w:rsidR="00C3743B" w:rsidRDefault="00C3743B" w:rsidP="00C3743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F74C52" w14:textId="6902DF37" w:rsidR="00EE4DAE" w:rsidRPr="00343645" w:rsidRDefault="00343645" w:rsidP="0034364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บริษัทมีการเปลี่ยนแปลงเงื่อนไขสัญญาเช่าที่ดิน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รวมถึงอาคารสำนักงานและสิ่งปลูกสร้างที่เกี่ยวข้อง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กับกิจการที่เกี่ยวข้องกัน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รายละเอียดเพิ่มเติมเกี่ยวกับรายการดังกล่าวได้แสดงไว้ในหมายเหตุข้อ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 xml:space="preserve"> 3 (</w:t>
      </w:r>
      <w:r w:rsidRPr="00343645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343645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  <w:r w:rsidR="00EE4DAE" w:rsidRPr="0034364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8F184A" w14:textId="087BEEF4" w:rsidR="00D01A17" w:rsidRPr="002265C3" w:rsidRDefault="00D01A17" w:rsidP="002265C3">
      <w:pPr>
        <w:pStyle w:val="Heading8"/>
        <w:ind w:left="540" w:hanging="540"/>
      </w:pPr>
      <w:r w:rsidRPr="00A153B0">
        <w:rPr>
          <w:cs/>
        </w:rPr>
        <w:lastRenderedPageBreak/>
        <w:t>ส่วนงานดำเนินงานและการจำแนกรายได้</w:t>
      </w:r>
    </w:p>
    <w:p w14:paraId="316588C9" w14:textId="1394FA6A" w:rsidR="00D01A17" w:rsidRPr="00A153B0" w:rsidRDefault="00D01A17" w:rsidP="00D01A1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C0BE746" w14:textId="77777777" w:rsidR="0095564E" w:rsidRPr="00A153B0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7713611D" w14:textId="77777777" w:rsidR="0095564E" w:rsidRDefault="0095564E" w:rsidP="00495A6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B973F" w14:textId="6FB46854" w:rsidR="00495A61" w:rsidRPr="00A153B0" w:rsidRDefault="00495A61" w:rsidP="00495A6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="00C366C9"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59762B1F" w14:textId="0CF31A9F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17BFD453" w14:textId="6C47AB61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C366C9" w:rsidRPr="003F1007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4D130D"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479AA590" w14:textId="77777777" w:rsidR="00C366C9" w:rsidRPr="00C366C9" w:rsidRDefault="00C366C9" w:rsidP="00C366C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F85A5" w14:textId="6D83080B" w:rsidR="006A6305" w:rsidRDefault="00770C3C" w:rsidP="003F10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5B424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492FAB"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="00B575F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6D88056" w14:textId="77777777" w:rsidR="006A6305" w:rsidRDefault="006A6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9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74"/>
        <w:gridCol w:w="929"/>
        <w:gridCol w:w="236"/>
        <w:gridCol w:w="929"/>
        <w:gridCol w:w="236"/>
        <w:gridCol w:w="846"/>
        <w:gridCol w:w="270"/>
        <w:gridCol w:w="820"/>
        <w:gridCol w:w="252"/>
        <w:gridCol w:w="998"/>
        <w:gridCol w:w="274"/>
        <w:gridCol w:w="1035"/>
      </w:tblGrid>
      <w:tr w:rsidR="006F5F31" w:rsidRPr="00026808" w14:paraId="53EF23E5" w14:textId="77777777" w:rsidTr="003030D8">
        <w:trPr>
          <w:trHeight w:val="353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4CA40557" w:rsidR="006F5F31" w:rsidRPr="00026808" w:rsidRDefault="004510BB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510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สำหรับงวดสามเดือนสิ้นสุดวันที่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F59B7" w14:textId="77777777" w:rsidR="006F5F3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C34BC9" w14:textId="2F561DBB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05F9" w14:textId="77777777" w:rsidR="006F5F3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55AFA6CC" w14:textId="1E0B3753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gridSpan w:val="3"/>
            <w:vAlign w:val="bottom"/>
          </w:tcPr>
          <w:p w14:paraId="5C556ACD" w14:textId="77777777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4510BB" w:rsidRPr="00026808" w14:paraId="55F645DE" w14:textId="77777777" w:rsidTr="003030D8">
        <w:trPr>
          <w:trHeight w:val="24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030872B4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4510B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4510B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5C250BAF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2F51DBC8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7EDA134B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5214C348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7E54940" w14:textId="5F3049DE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74" w:type="dxa"/>
            <w:vAlign w:val="bottom"/>
          </w:tcPr>
          <w:p w14:paraId="0237D281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933F75" w14:textId="2FA986FC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4510BB" w:rsidRPr="00026808" w14:paraId="0738842D" w14:textId="77777777" w:rsidTr="003030D8">
        <w:trPr>
          <w:trHeight w:val="13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4510BB" w:rsidRPr="00026808" w14:paraId="11FBCE5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08EAEC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C7B784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AD80364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06F542" w14:textId="77777777" w:rsidR="004510BB" w:rsidRPr="00026808" w:rsidRDefault="004510BB" w:rsidP="0045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FF9" w:rsidRPr="00026808" w14:paraId="277AE3D1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2E575F5A" w:rsidR="00475FF9" w:rsidRPr="00026808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154,233</w:t>
            </w:r>
          </w:p>
        </w:tc>
        <w:tc>
          <w:tcPr>
            <w:tcW w:w="236" w:type="dxa"/>
            <w:vAlign w:val="bottom"/>
          </w:tcPr>
          <w:p w14:paraId="3A6C623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60E5" w14:textId="679F0FBA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510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123,909</w:t>
            </w:r>
          </w:p>
        </w:tc>
        <w:tc>
          <w:tcPr>
            <w:tcW w:w="236" w:type="dxa"/>
          </w:tcPr>
          <w:p w14:paraId="26F1414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0430D74A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217,165</w:t>
            </w:r>
          </w:p>
        </w:tc>
        <w:tc>
          <w:tcPr>
            <w:tcW w:w="270" w:type="dxa"/>
            <w:vAlign w:val="bottom"/>
          </w:tcPr>
          <w:p w14:paraId="76462974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7AFE0E9B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52,084</w:t>
            </w:r>
          </w:p>
        </w:tc>
        <w:tc>
          <w:tcPr>
            <w:tcW w:w="252" w:type="dxa"/>
            <w:vAlign w:val="bottom"/>
          </w:tcPr>
          <w:p w14:paraId="358129F2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7F735" w14:textId="4DA8A76A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371,398</w:t>
            </w:r>
          </w:p>
        </w:tc>
        <w:tc>
          <w:tcPr>
            <w:tcW w:w="274" w:type="dxa"/>
            <w:vAlign w:val="bottom"/>
          </w:tcPr>
          <w:p w14:paraId="0D238A24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75169" w14:textId="1C9CAB9E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175,993</w:t>
            </w:r>
          </w:p>
        </w:tc>
      </w:tr>
      <w:tr w:rsidR="00475FF9" w:rsidRPr="00026808" w14:paraId="67C40D71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35DE38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9AD62C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1728EF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70B859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6D29A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7A3010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92D904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39C2407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577B9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08EBCD0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E51C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FF9" w:rsidRPr="00026808" w14:paraId="16C8CCD9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5820EB8B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การให้บริการ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และให้เช่า</w:t>
            </w: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0776F56A" w:rsidR="00475FF9" w:rsidRPr="00026808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154,233</w:t>
            </w:r>
          </w:p>
        </w:tc>
        <w:tc>
          <w:tcPr>
            <w:tcW w:w="236" w:type="dxa"/>
            <w:vAlign w:val="bottom"/>
          </w:tcPr>
          <w:p w14:paraId="5D2969A2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045CD249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10B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123,909</w:t>
            </w:r>
          </w:p>
        </w:tc>
        <w:tc>
          <w:tcPr>
            <w:tcW w:w="236" w:type="dxa"/>
          </w:tcPr>
          <w:p w14:paraId="01078B99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418895AA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217,165</w:t>
            </w:r>
          </w:p>
        </w:tc>
        <w:tc>
          <w:tcPr>
            <w:tcW w:w="270" w:type="dxa"/>
            <w:vAlign w:val="bottom"/>
          </w:tcPr>
          <w:p w14:paraId="263A5B31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6D890E54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52,084</w:t>
            </w:r>
          </w:p>
        </w:tc>
        <w:tc>
          <w:tcPr>
            <w:tcW w:w="252" w:type="dxa"/>
            <w:vAlign w:val="bottom"/>
          </w:tcPr>
          <w:p w14:paraId="6DD0301C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B0DB7D" w14:textId="6A785B58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371,398</w:t>
            </w:r>
          </w:p>
        </w:tc>
        <w:tc>
          <w:tcPr>
            <w:tcW w:w="274" w:type="dxa"/>
            <w:vAlign w:val="bottom"/>
          </w:tcPr>
          <w:p w14:paraId="33E130B0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15A787" w14:textId="18CEAD89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175,993</w:t>
            </w:r>
          </w:p>
        </w:tc>
      </w:tr>
      <w:tr w:rsidR="00475FF9" w:rsidRPr="00026808" w14:paraId="5EE12B63" w14:textId="77777777" w:rsidTr="005B50F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509E68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7D9BE18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5E6F0B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5718699F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C54009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3684A5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8B6CA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5D44425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5612DD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021E8E27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403293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FF9" w:rsidRPr="00026808" w14:paraId="1126C15D" w14:textId="77777777" w:rsidTr="005B50F4">
        <w:trPr>
          <w:trHeight w:val="19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29" w:type="dxa"/>
            <w:vAlign w:val="bottom"/>
          </w:tcPr>
          <w:p w14:paraId="628711F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C8474E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86465BD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8FBD7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FDA100B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A64A4B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057CDFFD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2A99DFE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FAFC7BA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358DFCD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29AEE1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475FF9" w:rsidRPr="00026808" w14:paraId="42EE9576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29" w:type="dxa"/>
            <w:vAlign w:val="bottom"/>
          </w:tcPr>
          <w:p w14:paraId="79372F26" w14:textId="28709973" w:rsidR="00475FF9" w:rsidRPr="00026808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154,233</w:t>
            </w:r>
          </w:p>
        </w:tc>
        <w:tc>
          <w:tcPr>
            <w:tcW w:w="236" w:type="dxa"/>
            <w:vAlign w:val="bottom"/>
          </w:tcPr>
          <w:p w14:paraId="5518C0A9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1A3F6FA" w14:textId="7F45509B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123,909</w:t>
            </w:r>
          </w:p>
        </w:tc>
        <w:tc>
          <w:tcPr>
            <w:tcW w:w="236" w:type="dxa"/>
          </w:tcPr>
          <w:p w14:paraId="390E1B89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134E2C6" w14:textId="04A99FD5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4EC7834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5ECC5E86" w14:textId="60C3EAEF" w:rsidR="00475FF9" w:rsidRPr="00B55246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615314BE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AF068DB" w14:textId="2B27FEE0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154,233</w:t>
            </w:r>
          </w:p>
        </w:tc>
        <w:tc>
          <w:tcPr>
            <w:tcW w:w="274" w:type="dxa"/>
            <w:vAlign w:val="bottom"/>
          </w:tcPr>
          <w:p w14:paraId="43F359B3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9C4EE15" w14:textId="082BA396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123,909</w:t>
            </w:r>
          </w:p>
        </w:tc>
      </w:tr>
      <w:tr w:rsidR="00475FF9" w:rsidRPr="00026808" w14:paraId="672AB6E8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13537B30" w:rsidR="00475FF9" w:rsidRPr="00026808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CD0D86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20394296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452700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158EC1EF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217,165</w:t>
            </w:r>
          </w:p>
        </w:tc>
        <w:tc>
          <w:tcPr>
            <w:tcW w:w="270" w:type="dxa"/>
            <w:vAlign w:val="bottom"/>
          </w:tcPr>
          <w:p w14:paraId="14E8264A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6D08B4DC" w:rsidR="00475FF9" w:rsidRPr="00B55246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52,084</w:t>
            </w:r>
          </w:p>
        </w:tc>
        <w:tc>
          <w:tcPr>
            <w:tcW w:w="252" w:type="dxa"/>
            <w:vAlign w:val="bottom"/>
          </w:tcPr>
          <w:p w14:paraId="235F4F7A" w14:textId="385BA618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6AD8D" w14:textId="1E96B009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217,165</w:t>
            </w:r>
          </w:p>
        </w:tc>
        <w:tc>
          <w:tcPr>
            <w:tcW w:w="274" w:type="dxa"/>
            <w:vAlign w:val="bottom"/>
          </w:tcPr>
          <w:p w14:paraId="461CFACD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E589F" w14:textId="713B0D7E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52,084</w:t>
            </w:r>
          </w:p>
        </w:tc>
      </w:tr>
      <w:tr w:rsidR="00475FF9" w:rsidRPr="00026808" w14:paraId="5E2E98D3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245EA147" w:rsidR="00475FF9" w:rsidRPr="002A70F9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154,233</w:t>
            </w:r>
          </w:p>
        </w:tc>
        <w:tc>
          <w:tcPr>
            <w:tcW w:w="236" w:type="dxa"/>
            <w:vAlign w:val="bottom"/>
          </w:tcPr>
          <w:p w14:paraId="5B2D2672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00A3C34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123,909</w:t>
            </w:r>
          </w:p>
        </w:tc>
        <w:tc>
          <w:tcPr>
            <w:tcW w:w="236" w:type="dxa"/>
          </w:tcPr>
          <w:p w14:paraId="60558716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01BCAC49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217,165</w:t>
            </w:r>
          </w:p>
        </w:tc>
        <w:tc>
          <w:tcPr>
            <w:tcW w:w="270" w:type="dxa"/>
            <w:vAlign w:val="bottom"/>
          </w:tcPr>
          <w:p w14:paraId="2BB23226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2239EA34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52,084</w:t>
            </w:r>
          </w:p>
        </w:tc>
        <w:tc>
          <w:tcPr>
            <w:tcW w:w="252" w:type="dxa"/>
            <w:vAlign w:val="bottom"/>
          </w:tcPr>
          <w:p w14:paraId="5A0472E4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10A1B" w14:textId="15BE2451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371,398</w:t>
            </w:r>
          </w:p>
        </w:tc>
        <w:tc>
          <w:tcPr>
            <w:tcW w:w="274" w:type="dxa"/>
            <w:vAlign w:val="bottom"/>
          </w:tcPr>
          <w:p w14:paraId="7DDD7DAE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B6E2E" w14:textId="6162FA53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175,993</w:t>
            </w:r>
          </w:p>
        </w:tc>
      </w:tr>
      <w:tr w:rsidR="00475FF9" w:rsidRPr="00026808" w14:paraId="49FC6302" w14:textId="77777777" w:rsidTr="005B50F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A5D09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0FFF54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C32A4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81BD33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5880DE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54926C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8227E8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341ADA0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6E000B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F0463A9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0370A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FF9" w:rsidRPr="00026808" w14:paraId="3B8AE659" w14:textId="77777777" w:rsidTr="005B50F4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9" w:type="dxa"/>
            <w:vAlign w:val="bottom"/>
          </w:tcPr>
          <w:p w14:paraId="14BFB025" w14:textId="54E8DACB" w:rsidR="00475FF9" w:rsidRPr="00363635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140,189</w:t>
            </w:r>
          </w:p>
        </w:tc>
        <w:tc>
          <w:tcPr>
            <w:tcW w:w="236" w:type="dxa"/>
            <w:vAlign w:val="bottom"/>
          </w:tcPr>
          <w:p w14:paraId="18D548D8" w14:textId="77777777" w:rsidR="00475FF9" w:rsidRPr="00363635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958524C" w14:textId="1D8D01DF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83,321</w:t>
            </w:r>
          </w:p>
        </w:tc>
        <w:tc>
          <w:tcPr>
            <w:tcW w:w="236" w:type="dxa"/>
          </w:tcPr>
          <w:p w14:paraId="5C5A008E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3D4245A" w14:textId="23B88178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833F39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521D6631" w14:textId="37BCEDCF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4CE642A3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974314" w14:textId="49E568A3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140,189</w:t>
            </w:r>
          </w:p>
        </w:tc>
        <w:tc>
          <w:tcPr>
            <w:tcW w:w="274" w:type="dxa"/>
            <w:vAlign w:val="bottom"/>
          </w:tcPr>
          <w:p w14:paraId="1DF52445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21EA" w14:textId="475AB00D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83,321</w:t>
            </w:r>
          </w:p>
        </w:tc>
      </w:tr>
      <w:tr w:rsidR="00475FF9" w:rsidRPr="00026808" w14:paraId="3AD3A0C8" w14:textId="77777777" w:rsidTr="00A971D9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72B87175" w:rsidR="00475FF9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ต้นทุนการให้บริการและให้เช่า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9D95A86" w14:textId="00EC1068" w:rsidR="00475FF9" w:rsidRPr="00363635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72A550" w14:textId="77777777" w:rsidR="00475FF9" w:rsidRPr="00363635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633CD7B6" w14:textId="606834D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2C3F4E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C85532D" w14:textId="06631F68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175,350</w:t>
            </w:r>
          </w:p>
        </w:tc>
        <w:tc>
          <w:tcPr>
            <w:tcW w:w="270" w:type="dxa"/>
            <w:vAlign w:val="bottom"/>
          </w:tcPr>
          <w:p w14:paraId="11D4B5E6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2852F626" w14:textId="0EA0E6B9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40,411</w:t>
            </w:r>
          </w:p>
        </w:tc>
        <w:tc>
          <w:tcPr>
            <w:tcW w:w="252" w:type="dxa"/>
            <w:vAlign w:val="bottom"/>
          </w:tcPr>
          <w:p w14:paraId="11B9CF1F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04B9E66" w14:textId="57ECB486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175,350</w:t>
            </w:r>
          </w:p>
        </w:tc>
        <w:tc>
          <w:tcPr>
            <w:tcW w:w="274" w:type="dxa"/>
            <w:vAlign w:val="bottom"/>
          </w:tcPr>
          <w:p w14:paraId="10086322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CCFCC0C" w14:textId="6B8CF661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40,411</w:t>
            </w:r>
          </w:p>
        </w:tc>
      </w:tr>
      <w:tr w:rsidR="00475FF9" w:rsidRPr="00026808" w14:paraId="7DD6D21D" w14:textId="77777777" w:rsidTr="00A971D9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475FF9" w:rsidRPr="005F114F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11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B1F69C" w14:textId="008C332E" w:rsidR="00475FF9" w:rsidRPr="001511C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14,044</w:t>
            </w:r>
          </w:p>
        </w:tc>
        <w:tc>
          <w:tcPr>
            <w:tcW w:w="236" w:type="dxa"/>
            <w:vAlign w:val="bottom"/>
          </w:tcPr>
          <w:p w14:paraId="2E4E7DC3" w14:textId="77777777" w:rsidR="00475FF9" w:rsidRPr="001511C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B796F" w14:textId="1EF48DD2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510B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40,588</w:t>
            </w:r>
          </w:p>
        </w:tc>
        <w:tc>
          <w:tcPr>
            <w:tcW w:w="236" w:type="dxa"/>
          </w:tcPr>
          <w:p w14:paraId="48AE57C3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69B5C5" w14:textId="6317002C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41,815</w:t>
            </w:r>
          </w:p>
        </w:tc>
        <w:tc>
          <w:tcPr>
            <w:tcW w:w="270" w:type="dxa"/>
            <w:vAlign w:val="bottom"/>
          </w:tcPr>
          <w:p w14:paraId="696F2FEA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E0CAE" w14:textId="373347DD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5F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11,673</w:t>
            </w:r>
          </w:p>
        </w:tc>
        <w:tc>
          <w:tcPr>
            <w:tcW w:w="252" w:type="dxa"/>
            <w:vAlign w:val="bottom"/>
          </w:tcPr>
          <w:p w14:paraId="098965E7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6F79A" w14:textId="57E2A8BB" w:rsidR="00475FF9" w:rsidRPr="00DE0311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55,859</w:t>
            </w:r>
          </w:p>
        </w:tc>
        <w:tc>
          <w:tcPr>
            <w:tcW w:w="274" w:type="dxa"/>
            <w:vAlign w:val="bottom"/>
          </w:tcPr>
          <w:p w14:paraId="4725C0FC" w14:textId="77777777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696F13" w14:textId="375D94DC" w:rsidR="00475FF9" w:rsidRPr="00DE0311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5FF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52,261</w:t>
            </w:r>
          </w:p>
        </w:tc>
      </w:tr>
      <w:tr w:rsidR="00475FF9" w:rsidRPr="00026808" w14:paraId="1C0169BA" w14:textId="77777777" w:rsidTr="00A971D9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F6ABE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32E60F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BA51A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098C19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050A9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33120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6631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4544212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788C6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7C704C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0EE8B0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75FF9" w:rsidRPr="00AF2B2D" w14:paraId="5327CC42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9" w:type="dxa"/>
            <w:vAlign w:val="bottom"/>
          </w:tcPr>
          <w:p w14:paraId="080FC8F6" w14:textId="6E5F0ECF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D2EF3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91F1937" w14:textId="050A11F1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C9D76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456BD0E" w14:textId="2F4BABC9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9F9256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ABDB552" w14:textId="35F9129C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AE200F4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1CFA4B2" w14:textId="4D9893CD" w:rsidR="00475FF9" w:rsidRPr="00026808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5,707</w:t>
            </w:r>
          </w:p>
        </w:tc>
        <w:tc>
          <w:tcPr>
            <w:tcW w:w="274" w:type="dxa"/>
            <w:vAlign w:val="bottom"/>
          </w:tcPr>
          <w:p w14:paraId="15EDE65B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AAF28C" w14:textId="00AE7A0E" w:rsidR="00475FF9" w:rsidRPr="00715894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1,841</w:t>
            </w:r>
          </w:p>
        </w:tc>
      </w:tr>
      <w:tr w:rsidR="00475FF9" w:rsidRPr="00026808" w14:paraId="13D9D674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9" w:type="dxa"/>
            <w:vAlign w:val="bottom"/>
          </w:tcPr>
          <w:p w14:paraId="36294CA1" w14:textId="6F0001FF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6D81CB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91949A0" w14:textId="19230192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54396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250F3AF" w14:textId="6E8C5843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A1522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75DA3467" w14:textId="1DAF70F0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4F194C20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4F7D7EE" w14:textId="3B2482FD" w:rsidR="00475FF9" w:rsidRPr="00566BD0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(1,248)</w:t>
            </w:r>
          </w:p>
        </w:tc>
        <w:tc>
          <w:tcPr>
            <w:tcW w:w="274" w:type="dxa"/>
            <w:vAlign w:val="bottom"/>
          </w:tcPr>
          <w:p w14:paraId="5323964F" w14:textId="77777777" w:rsidR="00475FF9" w:rsidRPr="00566BD0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4A2E2B" w14:textId="002AF3E1" w:rsidR="00475FF9" w:rsidRPr="00715894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(202)</w:t>
            </w:r>
          </w:p>
        </w:tc>
      </w:tr>
      <w:tr w:rsidR="00475FF9" w:rsidRPr="00026808" w14:paraId="0080BA22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475FF9" w:rsidRPr="00E9428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29" w:type="dxa"/>
            <w:vAlign w:val="bottom"/>
          </w:tcPr>
          <w:p w14:paraId="023C6349" w14:textId="58B5FE6B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B99E84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903143C" w14:textId="72A901C6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3764F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1286AC69" w14:textId="654A68F2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90F8CF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7BA5EDAB" w14:textId="6E26E5CA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79BBC79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14C48" w14:textId="400D7503" w:rsidR="00475FF9" w:rsidRPr="00566BD0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(30,130)</w:t>
            </w:r>
          </w:p>
        </w:tc>
        <w:tc>
          <w:tcPr>
            <w:tcW w:w="274" w:type="dxa"/>
            <w:vAlign w:val="bottom"/>
          </w:tcPr>
          <w:p w14:paraId="76885ABE" w14:textId="77777777" w:rsidR="00475FF9" w:rsidRPr="00566BD0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E1D23" w14:textId="02080443" w:rsidR="00475FF9" w:rsidRPr="00715894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(26,614)</w:t>
            </w:r>
          </w:p>
        </w:tc>
      </w:tr>
      <w:tr w:rsidR="00475FF9" w:rsidRPr="00026808" w14:paraId="6E8D91D3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29" w:type="dxa"/>
            <w:vAlign w:val="bottom"/>
          </w:tcPr>
          <w:p w14:paraId="4B42E781" w14:textId="6D6F3F9B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B82158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2E412E0" w14:textId="62F1B30F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5E276F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7D9E50CB" w14:textId="5318368D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8E864A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1FC2992E" w14:textId="129401DD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77B3A74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84CE2" w14:textId="7AF900DA" w:rsidR="00475FF9" w:rsidRPr="00026808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30,188</w:t>
            </w:r>
          </w:p>
        </w:tc>
        <w:tc>
          <w:tcPr>
            <w:tcW w:w="274" w:type="dxa"/>
            <w:vAlign w:val="bottom"/>
          </w:tcPr>
          <w:p w14:paraId="4EDA4D4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341BC" w14:textId="52B8893C" w:rsidR="00475FF9" w:rsidRPr="00715894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27,286</w:t>
            </w:r>
          </w:p>
        </w:tc>
      </w:tr>
      <w:tr w:rsidR="00475FF9" w:rsidRPr="00026808" w14:paraId="7B339220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9" w:type="dxa"/>
            <w:vAlign w:val="bottom"/>
          </w:tcPr>
          <w:p w14:paraId="190DEDB0" w14:textId="7B95BA74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64445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0F9DA6EE" w14:textId="2D9D0356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F800D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84ADA5B" w14:textId="5C3D1009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A795F2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A304A4A" w14:textId="3C387068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99EEFDE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690E2" w14:textId="44AD1711" w:rsidR="00475FF9" w:rsidRPr="00026808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(6,083)</w:t>
            </w:r>
          </w:p>
        </w:tc>
        <w:tc>
          <w:tcPr>
            <w:tcW w:w="274" w:type="dxa"/>
            <w:vAlign w:val="bottom"/>
          </w:tcPr>
          <w:p w14:paraId="6430E86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050AB" w14:textId="1898A0D6" w:rsidR="00475FF9" w:rsidRPr="00715894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(5,489)</w:t>
            </w:r>
          </w:p>
        </w:tc>
      </w:tr>
      <w:tr w:rsidR="00475FF9" w:rsidRPr="00026808" w14:paraId="474EAA3A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50E66422" w:rsidR="00475FF9" w:rsidRPr="00813202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929" w:type="dxa"/>
            <w:vAlign w:val="bottom"/>
          </w:tcPr>
          <w:p w14:paraId="4EAB932E" w14:textId="4C68DEEC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3A236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7C6C07A4" w14:textId="5A3C0A6D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CA360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738097A" w14:textId="76F61978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D04C1B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0104B042" w14:textId="11795672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BEA7E9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4C052" w14:textId="7E967625" w:rsidR="00475FF9" w:rsidRPr="00026808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24,105</w:t>
            </w:r>
          </w:p>
        </w:tc>
        <w:tc>
          <w:tcPr>
            <w:tcW w:w="274" w:type="dxa"/>
            <w:vAlign w:val="bottom"/>
          </w:tcPr>
          <w:p w14:paraId="2F22EF5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3D4FC" w14:textId="7DAC0597" w:rsidR="00475FF9" w:rsidRPr="00C90CB3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21,797</w:t>
            </w:r>
          </w:p>
        </w:tc>
      </w:tr>
      <w:tr w:rsidR="00475FF9" w:rsidRPr="00E341E4" w14:paraId="0B02635C" w14:textId="77777777" w:rsidTr="005B50F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2DD85254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DB2453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180D6CC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1F178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9695BC5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F23982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4C94F8C2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0A17FDBA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D747A" w14:textId="77777777" w:rsidR="00475FF9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631A571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8C0758" w14:textId="77777777" w:rsidR="00475FF9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75FF9" w:rsidRPr="00026808" w14:paraId="20D21EA7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42DD68BC" w:rsidR="00475FF9" w:rsidRPr="00382365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vAlign w:val="bottom"/>
          </w:tcPr>
          <w:p w14:paraId="382DBC0B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93B3EF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366AABAB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48A2C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E997619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5473B4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62E772F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4325EDF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6E757D" w14:textId="40AD70EE" w:rsidR="00475FF9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152</w:t>
            </w:r>
          </w:p>
        </w:tc>
        <w:tc>
          <w:tcPr>
            <w:tcW w:w="274" w:type="dxa"/>
            <w:vAlign w:val="bottom"/>
          </w:tcPr>
          <w:p w14:paraId="579E2C80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1E2083" w14:textId="22008F66" w:rsidR="00475FF9" w:rsidRPr="00E077BC" w:rsidRDefault="008107B5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3,140</w:t>
            </w:r>
            <w:r w:rsidR="0003450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,951</w:t>
            </w:r>
          </w:p>
        </w:tc>
      </w:tr>
      <w:tr w:rsidR="00475FF9" w:rsidRPr="00026808" w14:paraId="157E1A09" w14:textId="77777777" w:rsidTr="005B50F4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6744F4D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หนี้สินรวม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vAlign w:val="bottom"/>
          </w:tcPr>
          <w:p w14:paraId="4914692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13C9B3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52DB684" w14:textId="77777777" w:rsidR="00475FF9" w:rsidRPr="00AB5D7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BF9B4D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2B5BF6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7C9183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14:paraId="72E6FFD1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2F0F2BC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CC8E0" w14:textId="46208E52" w:rsidR="00475FF9" w:rsidRPr="00BB1ABE" w:rsidRDefault="005A01DC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5A01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769</w:t>
            </w:r>
          </w:p>
        </w:tc>
        <w:tc>
          <w:tcPr>
            <w:tcW w:w="274" w:type="dxa"/>
            <w:vAlign w:val="bottom"/>
          </w:tcPr>
          <w:p w14:paraId="69D30427" w14:textId="77777777" w:rsidR="00475FF9" w:rsidRPr="00026808" w:rsidRDefault="00475FF9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5330A5" w14:textId="6C74ED62" w:rsidR="00475FF9" w:rsidRPr="00E077BC" w:rsidRDefault="009B6EC7" w:rsidP="00475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2,129</w:t>
            </w:r>
            <w:r w:rsidR="00C9557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,673</w:t>
            </w:r>
          </w:p>
        </w:tc>
      </w:tr>
    </w:tbl>
    <w:p w14:paraId="1987AF16" w14:textId="77777777" w:rsidR="00704D99" w:rsidRPr="009C0943" w:rsidRDefault="00704D99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3B516F8" w14:textId="77777777" w:rsidR="00FD76B3" w:rsidRDefault="00FD7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11CABC" w14:textId="72DF1853" w:rsidR="00167D57" w:rsidRPr="00A153B0" w:rsidRDefault="00167D57" w:rsidP="00400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519B8EA6" w14:textId="77777777" w:rsidR="00167D57" w:rsidRPr="00FD76B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3F6E77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EA0E65" w14:textId="0AA11911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4B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3CD30F" w14:textId="1CBE2A02" w:rsidR="00167D57" w:rsidRPr="00481AF4" w:rsidRDefault="00CB2567" w:rsidP="00481AF4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สำหรับงวด</w:t>
      </w:r>
      <w:r w:rsidR="00475FF9"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สาม</w:t>
      </w:r>
      <w:r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เดือนสิ้นสุดวันที่</w:t>
      </w:r>
      <w:r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 w:rsidRPr="005C4598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475FF9" w:rsidRPr="005C4598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475FF9"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มีนาคม</w:t>
      </w:r>
      <w:r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 w:rsidRPr="005C4598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475FF9" w:rsidRPr="005C4598">
        <w:rPr>
          <w:rFonts w:asciiTheme="majorBidi" w:eastAsia="Cordia New" w:hAnsiTheme="majorBidi" w:cstheme="majorBidi"/>
          <w:sz w:val="30"/>
          <w:szCs w:val="30"/>
          <w:lang w:val="en-US"/>
        </w:rPr>
        <w:t>9</w:t>
      </w:r>
      <w:r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รายได้จากลูกค้ารายใหญ่จากส่วนงานที่</w:t>
      </w:r>
      <w:r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A35529" w:rsidRPr="005C4598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Pr="005C4598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ของบริษัทเป็นเงินประมาณ</w:t>
      </w:r>
      <w:r w:rsidR="00935377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935377">
        <w:rPr>
          <w:rFonts w:asciiTheme="majorBidi" w:eastAsia="Cordia New" w:hAnsiTheme="majorBidi" w:cstheme="majorBidi"/>
          <w:sz w:val="30"/>
          <w:szCs w:val="30"/>
          <w:lang w:val="en-US"/>
        </w:rPr>
        <w:t>91.6</w:t>
      </w:r>
      <w:r w:rsidR="005C4598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5C4598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ล้านบาท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(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475FF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8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ส่วนงานที่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และ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A3552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เป็นเงินประมาณ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FE1161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132.1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481AF4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)</w:t>
      </w:r>
      <w:r w:rsidRPr="00481AF4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481AF4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จากรายได้รวมของบริษัท</w:t>
      </w:r>
    </w:p>
    <w:p w14:paraId="290691BD" w14:textId="22552E4E" w:rsidR="00167D57" w:rsidRPr="00444BF3" w:rsidRDefault="00167D57" w:rsidP="00090A3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8DE1E4F" w14:textId="56D96496" w:rsidR="00A73451" w:rsidRPr="00A73451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3F6E77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00DF1712" w14:textId="04092DD3" w:rsidR="00A73451" w:rsidRPr="00CB2567" w:rsidRDefault="00A73451" w:rsidP="00D310E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="0085666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ขายสินค้าและ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ให้บริการที่บริษัท</w:t>
      </w:r>
      <w:r w:rsidR="0085666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ส่งมอบสินค้าและ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CB2567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="00695F5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ที่เกิดจากสัญญาของบริษัทจำนวน</w:t>
      </w:r>
      <w:r w:rsidR="0085666E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="003E0895">
        <w:rPr>
          <w:rFonts w:asciiTheme="majorBidi" w:eastAsia="Cordia New" w:hAnsiTheme="majorBidi" w:cstheme="majorBidi"/>
          <w:sz w:val="30"/>
          <w:szCs w:val="30"/>
          <w:lang w:val="en-US"/>
        </w:rPr>
        <w:t>98.1</w:t>
      </w:r>
      <w:r w:rsidR="00277889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</w:t>
      </w:r>
      <w:r w:rsidR="00135C68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3</w:t>
      </w:r>
      <w:r w:rsidR="00565B75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135C68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135C68"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475FF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8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475FF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82.7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CB256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="001A792D" w:rsidRPr="00CB2567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="001A792D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 w:rsidR="00565B75" w:rsidRPr="00CB2567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="001A792D" w:rsidRPr="00CB2567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2 </w:t>
      </w:r>
      <w:r w:rsidR="001A792D" w:rsidRPr="00CB2567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เดือนนับจากวันที่รายงาน</w:t>
      </w:r>
    </w:p>
    <w:p w14:paraId="618BF1FC" w14:textId="0605C8DE" w:rsidR="00BA22AC" w:rsidRPr="00444BF3" w:rsidRDefault="00BA22AC" w:rsidP="00A73451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532EE43" w14:textId="450DE471" w:rsidR="00893538" w:rsidRPr="00444BF3" w:rsidRDefault="00893538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301072F" w14:textId="77777777" w:rsidR="00494AE5" w:rsidRPr="00444BF3" w:rsidRDefault="00494AE5" w:rsidP="00D6377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50C00C34" w14:textId="0F3D1252" w:rsidR="00CB2567" w:rsidRPr="00CB2567" w:rsidRDefault="00CB2567" w:rsidP="00CB2567">
      <w:pPr>
        <w:pStyle w:val="a"/>
        <w:tabs>
          <w:tab w:val="left" w:pos="540"/>
        </w:tabs>
        <w:ind w:left="540" w:right="47"/>
        <w:jc w:val="thaiDistribute"/>
        <w:rPr>
          <w:rFonts w:asciiTheme="majorBidi" w:hAnsiTheme="majorBidi" w:cs="Angsana New"/>
          <w:i/>
          <w:iCs/>
          <w:sz w:val="30"/>
          <w:szCs w:val="30"/>
          <w:lang w:val="en-US"/>
        </w:rPr>
      </w:pPr>
      <w:r w:rsidRPr="00CB2567">
        <w:rPr>
          <w:rFonts w:asciiTheme="majorBidi" w:hAnsiTheme="majorBidi" w:cs="Angsana New" w:hint="cs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โดยบริษัทคาดว่าจะสามารถเรียกเก็บต้นทุนดังกล่าวได้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ต้นทุนส่วนเพิ่มจากการทำสัญญาจะรับรู้เป็นค่าใช้จ่ายเมื่อเกิดขึ้น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ณ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                            </w:t>
      </w:r>
      <w:r w:rsidR="009753F7" w:rsidRPr="00640B20">
        <w:rPr>
          <w:rFonts w:asciiTheme="majorBidi" w:hAnsiTheme="majorBidi" w:cs="Angsana New"/>
          <w:sz w:val="30"/>
          <w:szCs w:val="30"/>
          <w:lang w:val="en-US"/>
        </w:rPr>
        <w:t>3</w:t>
      </w:r>
      <w:r w:rsidR="00475FF9" w:rsidRPr="00640B20">
        <w:rPr>
          <w:rFonts w:asciiTheme="majorBidi" w:hAnsiTheme="majorBidi" w:cs="Angsana New"/>
          <w:sz w:val="30"/>
          <w:szCs w:val="30"/>
          <w:lang w:val="en-US"/>
        </w:rPr>
        <w:t>1</w:t>
      </w:r>
      <w:r w:rsidRPr="00640B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75FF9" w:rsidRPr="00640B20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640B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753F7" w:rsidRPr="00640B20">
        <w:rPr>
          <w:rFonts w:asciiTheme="majorBidi" w:hAnsiTheme="majorBidi" w:cs="Angsana New"/>
          <w:sz w:val="30"/>
          <w:szCs w:val="30"/>
          <w:lang w:val="en-US"/>
        </w:rPr>
        <w:t>256</w:t>
      </w:r>
      <w:r w:rsidR="00475FF9" w:rsidRPr="00640B20">
        <w:rPr>
          <w:rFonts w:asciiTheme="majorBidi" w:hAnsiTheme="majorBidi" w:cs="Angsana New"/>
          <w:sz w:val="30"/>
          <w:szCs w:val="30"/>
          <w:lang w:val="en-US"/>
        </w:rPr>
        <w:t>9</w:t>
      </w:r>
      <w:r w:rsidRPr="00640B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40B20">
        <w:rPr>
          <w:rFonts w:asciiTheme="majorBidi" w:hAnsiTheme="majorBidi" w:cs="Angsana New" w:hint="cs"/>
          <w:sz w:val="30"/>
          <w:szCs w:val="30"/>
          <w:cs/>
        </w:rPr>
        <w:t>บริษัทมีต้นทุนสุทธิในการได้มาซึ่งสัญญาที่ทำกับลูกค้า</w:t>
      </w:r>
      <w:r w:rsidRPr="00640B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40B20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640B2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F349A">
        <w:rPr>
          <w:rFonts w:asciiTheme="majorBidi" w:hAnsiTheme="majorBidi" w:cs="Angsana New"/>
          <w:sz w:val="30"/>
          <w:szCs w:val="30"/>
          <w:lang w:val="en-US"/>
        </w:rPr>
        <w:t>11.3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CB256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A35529">
        <w:rPr>
          <w:rFonts w:asciiTheme="majorBidi" w:hAnsiTheme="majorBidi" w:cs="Angsana New"/>
          <w:i/>
          <w:iCs/>
          <w:sz w:val="30"/>
          <w:szCs w:val="30"/>
          <w:lang w:val="en-US"/>
        </w:rPr>
        <w:t>31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35529">
        <w:rPr>
          <w:rFonts w:asciiTheme="majorBidi" w:hAnsiTheme="majorBidi" w:cs="Angsana New"/>
          <w:i/>
          <w:iCs/>
          <w:sz w:val="30"/>
          <w:szCs w:val="30"/>
          <w:lang w:val="en-US"/>
        </w:rPr>
        <w:t>256</w:t>
      </w:r>
      <w:r w:rsidR="00475FF9">
        <w:rPr>
          <w:rFonts w:asciiTheme="majorBidi" w:hAnsiTheme="majorBidi" w:cs="Angsana New"/>
          <w:i/>
          <w:iCs/>
          <w:sz w:val="30"/>
          <w:szCs w:val="30"/>
          <w:lang w:val="en-US"/>
        </w:rPr>
        <w:t>8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A35529">
        <w:rPr>
          <w:rFonts w:asciiTheme="majorBidi" w:hAnsiTheme="majorBidi" w:cs="Angsana New"/>
          <w:i/>
          <w:iCs/>
          <w:sz w:val="30"/>
          <w:szCs w:val="30"/>
          <w:lang w:val="en-US"/>
        </w:rPr>
        <w:t>1</w:t>
      </w:r>
      <w:r w:rsidR="00475FF9">
        <w:rPr>
          <w:rFonts w:asciiTheme="majorBidi" w:hAnsiTheme="majorBidi" w:cs="Angsana New"/>
          <w:i/>
          <w:iCs/>
          <w:sz w:val="30"/>
          <w:szCs w:val="30"/>
          <w:lang w:val="en-US"/>
        </w:rPr>
        <w:t>1.3</w:t>
      </w:r>
      <w:r w:rsidRPr="00CB2567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CB2567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i/>
          <w:iCs/>
          <w:sz w:val="30"/>
          <w:szCs w:val="30"/>
          <w:lang w:val="en-US"/>
        </w:rPr>
        <w:t>)</w:t>
      </w:r>
    </w:p>
    <w:p w14:paraId="64C29E93" w14:textId="77777777" w:rsidR="00CB2567" w:rsidRPr="00CB2567" w:rsidRDefault="00CB2567" w:rsidP="00CB2567">
      <w:pPr>
        <w:pStyle w:val="a"/>
        <w:tabs>
          <w:tab w:val="left" w:pos="540"/>
        </w:tabs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FEDCB39" w14:textId="32E5C651" w:rsidR="00F16491" w:rsidRPr="00444BF3" w:rsidRDefault="00F1649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0FA4303B" w14:textId="77777777" w:rsidR="002F5F59" w:rsidRPr="00444BF3" w:rsidRDefault="002F5F59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5E852A6" w14:textId="1E83D525" w:rsidR="00D63772" w:rsidRDefault="006961B4" w:rsidP="0040091F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B578C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415B5" w:rsidRPr="00B578C4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475FF9" w:rsidRPr="00B578C4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="002415B5" w:rsidRPr="00B578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5FF9" w:rsidRPr="00B578C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415B5" w:rsidRPr="00B578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A66C6" w:rsidRPr="00B578C4">
        <w:rPr>
          <w:rFonts w:asciiTheme="majorBidi" w:eastAsia="Cordia New" w:hAnsiTheme="majorBidi" w:cstheme="majorBidi"/>
          <w:sz w:val="30"/>
          <w:szCs w:val="30"/>
          <w:lang w:val="en-US"/>
        </w:rPr>
        <w:t>25</w:t>
      </w:r>
      <w:r w:rsidR="00565B75" w:rsidRPr="00B578C4">
        <w:rPr>
          <w:rFonts w:asciiTheme="majorBidi" w:eastAsia="Cordia New" w:hAnsiTheme="majorBidi" w:cstheme="majorBidi"/>
          <w:sz w:val="30"/>
          <w:szCs w:val="30"/>
          <w:lang w:val="en-US"/>
        </w:rPr>
        <w:t>6</w:t>
      </w:r>
      <w:r w:rsidR="00475FF9" w:rsidRPr="00B578C4">
        <w:rPr>
          <w:rFonts w:asciiTheme="majorBidi" w:eastAsia="Cordia New" w:hAnsiTheme="majorBidi" w:cstheme="majorBidi"/>
          <w:sz w:val="30"/>
          <w:szCs w:val="30"/>
          <w:lang w:val="en-US"/>
        </w:rPr>
        <w:t>9</w:t>
      </w:r>
      <w:r w:rsidRPr="00B578C4">
        <w:rPr>
          <w:rFonts w:asciiTheme="majorBidi" w:hAnsiTheme="majorBidi" w:cstheme="majorBidi"/>
          <w:sz w:val="30"/>
          <w:szCs w:val="30"/>
        </w:rPr>
        <w:t xml:space="preserve"> </w:t>
      </w:r>
      <w:r w:rsidR="00D63772" w:rsidRPr="00B578C4">
        <w:rPr>
          <w:rFonts w:asciiTheme="majorBidi" w:hAnsiTheme="majorBidi" w:cstheme="majorBidi"/>
          <w:sz w:val="30"/>
          <w:szCs w:val="30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</w:t>
      </w:r>
      <w:r w:rsidR="00D63772" w:rsidRPr="00B578C4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="00D63772" w:rsidRPr="00B578C4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614A02" w:rsidRPr="00B578C4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รวม</w:t>
      </w:r>
      <w:r w:rsidR="00CB2567" w:rsidRPr="00B578C4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F349A">
        <w:rPr>
          <w:rFonts w:asciiTheme="majorBidi" w:hAnsiTheme="majorBidi" w:cstheme="majorBidi"/>
          <w:spacing w:val="-6"/>
          <w:sz w:val="30"/>
          <w:szCs w:val="30"/>
          <w:lang w:val="en-US"/>
        </w:rPr>
        <w:t>18.9</w:t>
      </w:r>
      <w:r w:rsidR="00896596" w:rsidRPr="00B578C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3772" w:rsidRPr="00B578C4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00D63772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(3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475FF9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8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475FF9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0A66C6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.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9</w:t>
      </w:r>
      <w:r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>สินค้า</w:t>
      </w:r>
      <w:r w:rsidR="00D57240">
        <w:rPr>
          <w:rFonts w:asciiTheme="majorBidi" w:hAnsiTheme="majorBidi" w:cstheme="majorBidi" w:hint="cs"/>
          <w:spacing w:val="-2"/>
          <w:sz w:val="30"/>
          <w:szCs w:val="30"/>
          <w:cs/>
        </w:rPr>
        <w:t>และได้ให้บริการแก่ลูกค้า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="00CB256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12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ข้างหน้า และ </w:t>
      </w:r>
      <w:r w:rsidR="004F349A">
        <w:rPr>
          <w:rFonts w:asciiTheme="majorBidi" w:hAnsiTheme="majorBidi" w:cstheme="majorBidi"/>
          <w:sz w:val="30"/>
          <w:szCs w:val="30"/>
          <w:lang w:val="en-US"/>
        </w:rPr>
        <w:t>58</w:t>
      </w:r>
      <w:r w:rsidR="00122ED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ข้างหน้า</w:t>
      </w:r>
      <w:r w:rsidR="00D5724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4F349A">
        <w:rPr>
          <w:rFonts w:asciiTheme="majorBidi" w:hAnsiTheme="majorBidi" w:cstheme="majorBidi"/>
          <w:sz w:val="30"/>
          <w:szCs w:val="30"/>
          <w:lang w:val="en-US"/>
        </w:rPr>
        <w:t>15.2</w:t>
      </w:r>
      <w:r w:rsidR="0089659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และ </w:t>
      </w:r>
      <w:r w:rsidR="004F349A">
        <w:rPr>
          <w:rFonts w:asciiTheme="majorBidi" w:hAnsiTheme="majorBidi" w:cstheme="majorBidi"/>
          <w:sz w:val="30"/>
          <w:szCs w:val="30"/>
          <w:lang w:val="en-US"/>
        </w:rPr>
        <w:t>3.7</w:t>
      </w:r>
      <w:r w:rsidR="0089659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ตามลำดับ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(3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</w:t>
      </w:r>
      <w:r w:rsidR="00475FF9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8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2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475FF9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48</w:t>
      </w:r>
      <w:r w:rsidR="004F349A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65416A">
        <w:rPr>
          <w:rFonts w:asciiTheme="majorBidi" w:hAnsiTheme="majorBidi" w:cs="Angsana New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เป็นจำนวน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DC6378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4.7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8A30E7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2.2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ตามลำดับ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</w:p>
    <w:p w14:paraId="671EB4C6" w14:textId="2009FC0E" w:rsidR="006B0E3D" w:rsidRPr="00BA4A81" w:rsidRDefault="00090A39" w:rsidP="0009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</w:rPr>
        <w:br w:type="page"/>
      </w:r>
    </w:p>
    <w:p w14:paraId="4C66A344" w14:textId="0E0D3579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กำไรต่อหุ้นขั้นพื้นฐาน</w:t>
      </w:r>
    </w:p>
    <w:p w14:paraId="189252A1" w14:textId="280AD1A5" w:rsidR="00063A24" w:rsidRPr="00555E3E" w:rsidRDefault="00063A24" w:rsidP="006D6BB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4219740B" w14:textId="6B0322FF" w:rsidR="006B0E3D" w:rsidRDefault="006B0E3D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>สำหรับงวด</w:t>
      </w:r>
      <w:r w:rsidR="00475FF9">
        <w:rPr>
          <w:rFonts w:asciiTheme="majorBidi" w:eastAsia="Cordia New" w:hAnsiTheme="majorBidi" w:cstheme="majorBidi" w:hint="cs"/>
          <w:sz w:val="30"/>
          <w:szCs w:val="30"/>
          <w:cs/>
        </w:rPr>
        <w:t>สาม</w:t>
      </w:r>
      <w:r w:rsidR="002415B5">
        <w:rPr>
          <w:rFonts w:asciiTheme="majorBidi" w:eastAsia="Cordia New" w:hAnsiTheme="majorBidi" w:cstheme="majorBidi" w:hint="cs"/>
          <w:sz w:val="30"/>
          <w:szCs w:val="30"/>
          <w:cs/>
        </w:rPr>
        <w:t>เดือนสิ้นสุด</w:t>
      </w:r>
      <w:r w:rsidR="002415B5" w:rsidRPr="008A30E7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วันที่ </w:t>
      </w:r>
      <w:r w:rsidR="002415B5" w:rsidRPr="008A30E7">
        <w:rPr>
          <w:rFonts w:asciiTheme="majorBidi" w:eastAsia="Cordia New" w:hAnsiTheme="majorBidi" w:cstheme="majorBidi"/>
          <w:sz w:val="30"/>
          <w:szCs w:val="30"/>
        </w:rPr>
        <w:t>3</w:t>
      </w:r>
      <w:r w:rsidR="00475FF9" w:rsidRPr="008A30E7">
        <w:rPr>
          <w:rFonts w:asciiTheme="majorBidi" w:eastAsia="Cordia New" w:hAnsiTheme="majorBidi" w:cstheme="majorBidi"/>
          <w:sz w:val="30"/>
          <w:szCs w:val="30"/>
        </w:rPr>
        <w:t>1</w:t>
      </w:r>
      <w:r w:rsidR="002415B5" w:rsidRPr="008A30E7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475FF9" w:rsidRPr="008A30E7">
        <w:rPr>
          <w:rFonts w:asciiTheme="majorBidi" w:eastAsia="Cordia New" w:hAnsiTheme="majorBidi" w:cstheme="majorBidi" w:hint="cs"/>
          <w:sz w:val="30"/>
          <w:szCs w:val="30"/>
          <w:cs/>
        </w:rPr>
        <w:t>มีนาคม</w:t>
      </w:r>
      <w:r w:rsidR="002415B5" w:rsidRPr="008A30E7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6961B4" w:rsidRPr="008A30E7">
        <w:rPr>
          <w:rFonts w:asciiTheme="majorBidi" w:eastAsia="Cordia New" w:hAnsiTheme="majorBidi" w:cstheme="majorBidi"/>
          <w:sz w:val="30"/>
          <w:szCs w:val="30"/>
        </w:rPr>
        <w:t>25</w:t>
      </w:r>
      <w:r w:rsidR="00565B75" w:rsidRPr="008A30E7">
        <w:rPr>
          <w:rFonts w:asciiTheme="majorBidi" w:eastAsia="Cordia New" w:hAnsiTheme="majorBidi" w:cstheme="majorBidi"/>
          <w:sz w:val="30"/>
          <w:szCs w:val="30"/>
        </w:rPr>
        <w:t>6</w:t>
      </w:r>
      <w:r w:rsidR="00475FF9" w:rsidRPr="008A30E7">
        <w:rPr>
          <w:rFonts w:asciiTheme="majorBidi" w:eastAsia="Cordia New" w:hAnsiTheme="majorBidi" w:cstheme="majorBidi"/>
          <w:sz w:val="30"/>
          <w:szCs w:val="30"/>
        </w:rPr>
        <w:t>9</w:t>
      </w:r>
      <w:r w:rsidRPr="008A30E7">
        <w:rPr>
          <w:rFonts w:asciiTheme="majorBidi" w:hAnsiTheme="majorBidi" w:cstheme="majorBidi"/>
          <w:sz w:val="30"/>
          <w:szCs w:val="30"/>
        </w:rPr>
        <w:t xml:space="preserve"> </w:t>
      </w:r>
      <w:r w:rsidRPr="008A30E7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8A30E7">
        <w:rPr>
          <w:rFonts w:asciiTheme="majorBidi" w:hAnsiTheme="majorBidi" w:cstheme="majorBidi"/>
          <w:sz w:val="30"/>
          <w:szCs w:val="30"/>
        </w:rPr>
        <w:t>25</w:t>
      </w:r>
      <w:r w:rsidR="00565B75" w:rsidRPr="008A30E7">
        <w:rPr>
          <w:rFonts w:asciiTheme="majorBidi" w:hAnsiTheme="majorBidi" w:cstheme="majorBidi"/>
          <w:sz w:val="30"/>
          <w:szCs w:val="30"/>
        </w:rPr>
        <w:t>6</w:t>
      </w:r>
      <w:r w:rsidR="00475FF9" w:rsidRPr="008A30E7">
        <w:rPr>
          <w:rFonts w:asciiTheme="majorBidi" w:hAnsiTheme="majorBidi" w:cstheme="majorBidi"/>
          <w:sz w:val="30"/>
          <w:szCs w:val="30"/>
        </w:rPr>
        <w:t>8</w:t>
      </w:r>
      <w:r w:rsidRPr="008A30E7">
        <w:rPr>
          <w:rFonts w:asciiTheme="majorBidi" w:hAnsiTheme="majorBidi" w:cstheme="majorBidi"/>
          <w:sz w:val="30"/>
          <w:szCs w:val="30"/>
        </w:rPr>
        <w:t xml:space="preserve"> </w:t>
      </w:r>
      <w:r w:rsidRPr="008A30E7">
        <w:rPr>
          <w:rFonts w:asciiTheme="majorBidi" w:hAnsiTheme="majorBidi" w:cstheme="majorBidi" w:hint="cs"/>
          <w:sz w:val="30"/>
          <w:szCs w:val="30"/>
          <w:cs/>
        </w:rPr>
        <w:t>คำนวณ</w:t>
      </w:r>
      <w:r>
        <w:rPr>
          <w:rFonts w:asciiTheme="majorBidi" w:hAnsiTheme="majorBidi" w:cstheme="majorBidi" w:hint="cs"/>
          <w:sz w:val="30"/>
          <w:szCs w:val="30"/>
          <w:cs/>
        </w:rPr>
        <w:t>จากกำไรสำหรับ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ที่เป็นส่วนของผู้ถือหุ้นสามัญของบริษัทที่ออกจำหน่ายแล้วระหว่างงวด </w:t>
      </w:r>
      <w:r w:rsidR="0062160B" w:rsidRPr="00267E43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4BB31AAA" w14:textId="77777777" w:rsidR="006F7B3A" w:rsidRDefault="006F7B3A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719"/>
        <w:gridCol w:w="238"/>
        <w:gridCol w:w="1742"/>
      </w:tblGrid>
      <w:tr w:rsidR="006F7B3A" w:rsidRPr="002F755F" w14:paraId="7B62DF05" w14:textId="77777777" w:rsidTr="005953E6">
        <w:trPr>
          <w:tblHeader/>
        </w:trPr>
        <w:tc>
          <w:tcPr>
            <w:tcW w:w="5508" w:type="dxa"/>
          </w:tcPr>
          <w:p w14:paraId="5965EF49" w14:textId="16D8371D" w:rsidR="006F7B3A" w:rsidRPr="00663B0F" w:rsidRDefault="00475FF9" w:rsidP="005953E6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75FF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75FF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475FF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</w:tcPr>
          <w:p w14:paraId="3699A381" w14:textId="6F0AB0F6" w:rsidR="006F7B3A" w:rsidRPr="00663B0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75FF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3F22597D" w14:textId="77777777" w:rsidR="006F7B3A" w:rsidRPr="002F755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2" w:type="dxa"/>
          </w:tcPr>
          <w:p w14:paraId="23CFF125" w14:textId="0DA79C6A" w:rsidR="006F7B3A" w:rsidRPr="002F755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475FF9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6F7B3A" w:rsidRPr="00663B0F" w14:paraId="4E2292C4" w14:textId="77777777" w:rsidTr="005953E6">
        <w:trPr>
          <w:tblHeader/>
        </w:trPr>
        <w:tc>
          <w:tcPr>
            <w:tcW w:w="5508" w:type="dxa"/>
          </w:tcPr>
          <w:p w14:paraId="1B12C711" w14:textId="77777777" w:rsidR="006F7B3A" w:rsidRPr="00663B0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3A6BA195" w14:textId="77777777" w:rsidR="006F7B3A" w:rsidRPr="00663B0F" w:rsidRDefault="006F7B3A" w:rsidP="005953E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63B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F7B3A" w:rsidRPr="002870A1" w14:paraId="7C8BF1D1" w14:textId="77777777" w:rsidTr="005953E6">
        <w:tc>
          <w:tcPr>
            <w:tcW w:w="5508" w:type="dxa"/>
          </w:tcPr>
          <w:p w14:paraId="1F65478A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663B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B7646E9" w14:textId="0F6537D1" w:rsidR="006F7B3A" w:rsidRPr="00663B0F" w:rsidRDefault="009A0879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24,105</w:t>
            </w:r>
          </w:p>
        </w:tc>
        <w:tc>
          <w:tcPr>
            <w:tcW w:w="238" w:type="dxa"/>
          </w:tcPr>
          <w:p w14:paraId="538B20F3" w14:textId="77777777" w:rsidR="006F7B3A" w:rsidRPr="002870A1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7BEEFC" w14:textId="759CC8EE" w:rsidR="006F7B3A" w:rsidRPr="002870A1" w:rsidRDefault="00211014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21,797</w:t>
            </w:r>
          </w:p>
        </w:tc>
      </w:tr>
      <w:tr w:rsidR="006F7B3A" w:rsidRPr="00A153B0" w14:paraId="2D39E5B8" w14:textId="77777777" w:rsidTr="005953E6">
        <w:trPr>
          <w:trHeight w:hRule="exact" w:val="317"/>
        </w:trPr>
        <w:tc>
          <w:tcPr>
            <w:tcW w:w="5508" w:type="dxa"/>
          </w:tcPr>
          <w:p w14:paraId="1FC8C894" w14:textId="77777777" w:rsidR="006F7B3A" w:rsidRPr="00663B0F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74C38DBC" w14:textId="77777777" w:rsidR="006F7B3A" w:rsidRPr="00663B0F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215970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370E624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7B3A" w:rsidRPr="00A153B0" w14:paraId="3D4DC098" w14:textId="77777777" w:rsidTr="00DF24DD">
        <w:trPr>
          <w:trHeight w:val="179"/>
        </w:trPr>
        <w:tc>
          <w:tcPr>
            <w:tcW w:w="5508" w:type="dxa"/>
          </w:tcPr>
          <w:p w14:paraId="212E9A3D" w14:textId="77777777" w:rsidR="006F7B3A" w:rsidRPr="00A971D9" w:rsidRDefault="006F7B3A" w:rsidP="005953E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71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13DFDA33" w14:textId="77777777" w:rsidR="006F7B3A" w:rsidRPr="00663B0F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C2874F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ACD9EB0" w14:textId="77777777" w:rsidR="006F7B3A" w:rsidRPr="00A153B0" w:rsidRDefault="006F7B3A" w:rsidP="00595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014" w:rsidRPr="00334BDE" w14:paraId="58CA13FA" w14:textId="77777777" w:rsidTr="005953E6">
        <w:tc>
          <w:tcPr>
            <w:tcW w:w="5508" w:type="dxa"/>
          </w:tcPr>
          <w:p w14:paraId="7CF14EB5" w14:textId="185ABDD6" w:rsidR="00211014" w:rsidRPr="00663B0F" w:rsidRDefault="00211014" w:rsidP="0021101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475F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75FF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657342" w14:textId="3F4F96F8" w:rsidR="00211014" w:rsidRPr="00663B0F" w:rsidRDefault="009A0879" w:rsidP="00211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08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5F038E68" w14:textId="77777777" w:rsidR="00211014" w:rsidRPr="008151B7" w:rsidRDefault="00211014" w:rsidP="00211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7B070C" w14:textId="312720E3" w:rsidR="00211014" w:rsidRPr="00334BDE" w:rsidRDefault="00211014" w:rsidP="00211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</w:tr>
      <w:tr w:rsidR="00211014" w:rsidRPr="00334BDE" w14:paraId="248D07C9" w14:textId="77777777" w:rsidTr="005953E6">
        <w:trPr>
          <w:trHeight w:hRule="exact" w:val="317"/>
        </w:trPr>
        <w:tc>
          <w:tcPr>
            <w:tcW w:w="5508" w:type="dxa"/>
          </w:tcPr>
          <w:p w14:paraId="5B6D35A3" w14:textId="77777777" w:rsidR="00211014" w:rsidRPr="00663B0F" w:rsidRDefault="00211014" w:rsidP="0021101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AF8390" w14:textId="77777777" w:rsidR="00211014" w:rsidRPr="00663B0F" w:rsidRDefault="00211014" w:rsidP="00211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356DA84" w14:textId="77777777" w:rsidR="00211014" w:rsidRPr="00A153B0" w:rsidRDefault="00211014" w:rsidP="00211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09E46D" w14:textId="77777777" w:rsidR="00211014" w:rsidRPr="00334BDE" w:rsidRDefault="00211014" w:rsidP="00211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1014" w:rsidRPr="00334BDE" w14:paraId="6FB98C43" w14:textId="77777777" w:rsidTr="005953E6">
        <w:tc>
          <w:tcPr>
            <w:tcW w:w="5508" w:type="dxa"/>
          </w:tcPr>
          <w:p w14:paraId="517069DC" w14:textId="77777777" w:rsidR="00211014" w:rsidRPr="00663B0F" w:rsidRDefault="00211014" w:rsidP="0021101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99ED78" w14:textId="458EEC7E" w:rsidR="00211014" w:rsidRPr="00663B0F" w:rsidRDefault="009A0879" w:rsidP="00211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38" w:type="dxa"/>
          </w:tcPr>
          <w:p w14:paraId="0C37F88D" w14:textId="77777777" w:rsidR="00211014" w:rsidRPr="00EB3E00" w:rsidRDefault="00211014" w:rsidP="00211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A46F889" w14:textId="48FB5890" w:rsidR="00211014" w:rsidRPr="00334BDE" w:rsidRDefault="00211014" w:rsidP="00211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0.03</w:t>
            </w:r>
          </w:p>
        </w:tc>
      </w:tr>
    </w:tbl>
    <w:p w14:paraId="088C605B" w14:textId="77777777" w:rsidR="006F7B3A" w:rsidRDefault="006F7B3A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C148D8" w14:textId="77777777" w:rsidR="0065416A" w:rsidRDefault="0065416A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4F7415" w14:textId="77777777" w:rsidR="00FE7D80" w:rsidRDefault="00FE7D80" w:rsidP="00FE7D80"/>
    <w:p w14:paraId="2C13403F" w14:textId="77777777" w:rsidR="00A879B0" w:rsidRDefault="00A87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  <w:r>
        <w:br w:type="page"/>
      </w:r>
    </w:p>
    <w:p w14:paraId="38A15C3C" w14:textId="77777777" w:rsidR="00280159" w:rsidRDefault="00280159" w:rsidP="002B21E7">
      <w:pPr>
        <w:pStyle w:val="a"/>
        <w:numPr>
          <w:ilvl w:val="0"/>
          <w:numId w:val="4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Sect="00511534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1"/>
          <w:cols w:space="720"/>
        </w:sectPr>
      </w:pPr>
    </w:p>
    <w:p w14:paraId="56B89F25" w14:textId="49B624EC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lastRenderedPageBreak/>
        <w:t>เครื่องมือทางการเงิน</w:t>
      </w:r>
    </w:p>
    <w:p w14:paraId="03BE2D9B" w14:textId="5E17E882" w:rsidR="00063A24" w:rsidRPr="002B3916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548E33" w14:textId="77777777" w:rsidR="004F678F" w:rsidRPr="00A153B0" w:rsidRDefault="004F678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p w14:paraId="39C6448A" w14:textId="3D6120B2" w:rsidR="004F678F" w:rsidRPr="00A153B0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A153B0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</w:t>
      </w:r>
      <w:r w:rsidRPr="00C65223">
        <w:rPr>
          <w:rFonts w:asciiTheme="majorBidi" w:hAnsiTheme="majorBidi" w:cstheme="majorBidi"/>
          <w:spacing w:val="-4"/>
          <w:cs/>
          <w:lang w:val="en-GB"/>
        </w:rPr>
        <w:t>ของสินทรัพย์ทางการเงินรวมถึงลำดับ</w:t>
      </w:r>
      <w:r w:rsidRPr="00C65223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4938BB" w:rsidRPr="00C65223">
        <w:rPr>
          <w:rFonts w:asciiTheme="majorBidi" w:hAnsiTheme="majorBidi" w:cstheme="majorBidi"/>
          <w:lang w:val="en-GB"/>
        </w:rPr>
        <w:br/>
      </w:r>
      <w:r w:rsidRPr="00C65223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C65223">
        <w:rPr>
          <w:rFonts w:asciiTheme="majorBidi" w:hAnsiTheme="majorBidi" w:cstheme="majorBidi"/>
          <w:cs/>
          <w:lang w:val="en-US"/>
        </w:rPr>
        <w:t>ทุน</w:t>
      </w:r>
      <w:r w:rsidRPr="00C65223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2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7"/>
        <w:gridCol w:w="1866"/>
        <w:gridCol w:w="178"/>
        <w:gridCol w:w="1867"/>
        <w:gridCol w:w="178"/>
        <w:gridCol w:w="1437"/>
        <w:gridCol w:w="234"/>
        <w:gridCol w:w="1439"/>
        <w:gridCol w:w="185"/>
        <w:gridCol w:w="1484"/>
        <w:gridCol w:w="34"/>
      </w:tblGrid>
      <w:tr w:rsidR="00280159" w:rsidRPr="001E770B" w14:paraId="04C0EF98" w14:textId="77777777" w:rsidTr="000F1BBA">
        <w:trPr>
          <w:gridAfter w:val="1"/>
          <w:wAfter w:w="34" w:type="dxa"/>
          <w:trHeight w:val="363"/>
          <w:tblHeader/>
        </w:trPr>
        <w:tc>
          <w:tcPr>
            <w:tcW w:w="5307" w:type="dxa"/>
            <w:vAlign w:val="bottom"/>
          </w:tcPr>
          <w:p w14:paraId="145D50C1" w14:textId="77777777" w:rsidR="00280159" w:rsidRPr="000F1BBA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911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0F1BBA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0F1BBA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0F1BBA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E10FD" w:rsidRPr="001E770B" w14:paraId="19991DED" w14:textId="6C14E049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003C16C5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30B9F007" w14:textId="3C6FEEC3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1606AFF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37D4A65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77ED5238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120BEDD9" w14:textId="6678185E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58B1E85D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051F9172" w14:textId="03F5D4EE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61338F43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73BC9F23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284BA8E3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5936EFC2" w14:textId="799AE507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602364D9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07F28D84" w14:textId="6FAD7F22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48D2C75C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6B72F2B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46513235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197B6E77" w14:textId="77777777" w:rsidTr="000F1BBA">
        <w:trPr>
          <w:gridAfter w:val="1"/>
          <w:wAfter w:w="34" w:type="dxa"/>
          <w:trHeight w:val="363"/>
          <w:tblHeader/>
        </w:trPr>
        <w:tc>
          <w:tcPr>
            <w:tcW w:w="5307" w:type="dxa"/>
            <w:vAlign w:val="bottom"/>
          </w:tcPr>
          <w:p w14:paraId="221DD15C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20A6EECD" w14:textId="23D0EFE9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7" w:type="dxa"/>
            <w:hideMark/>
          </w:tcPr>
          <w:p w14:paraId="63B8FE3C" w14:textId="17C61AB2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4" w:type="dxa"/>
          </w:tcPr>
          <w:p w14:paraId="4AFE2607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hideMark/>
          </w:tcPr>
          <w:p w14:paraId="1305B968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5DA67C9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84" w:type="dxa"/>
            <w:hideMark/>
          </w:tcPr>
          <w:p w14:paraId="1CE85E6E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E10FD" w:rsidRPr="001E770B" w14:paraId="193E1C62" w14:textId="77777777" w:rsidTr="000F1BBA">
        <w:trPr>
          <w:gridAfter w:val="1"/>
          <w:wAfter w:w="34" w:type="dxa"/>
          <w:tblHeader/>
        </w:trPr>
        <w:tc>
          <w:tcPr>
            <w:tcW w:w="5307" w:type="dxa"/>
          </w:tcPr>
          <w:p w14:paraId="2F49902A" w14:textId="77777777" w:rsidR="00CE10FD" w:rsidRPr="000F1BBA" w:rsidRDefault="00CE10FD" w:rsidP="00CE10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868" w:type="dxa"/>
            <w:gridSpan w:val="9"/>
          </w:tcPr>
          <w:p w14:paraId="29360A83" w14:textId="0392A9DE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E10FD" w:rsidRPr="001E770B" w14:paraId="3EAF7E73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7ED39871" w14:textId="54179F96" w:rsidR="00CE10FD" w:rsidRPr="000F1BBA" w:rsidRDefault="00211014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10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10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110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2110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9</w:t>
            </w:r>
          </w:p>
        </w:tc>
        <w:tc>
          <w:tcPr>
            <w:tcW w:w="1866" w:type="dxa"/>
          </w:tcPr>
          <w:p w14:paraId="3D73CD4D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80D81B3" w14:textId="052A2901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16DF5BFD" w14:textId="7904CBDB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1D8B03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40ECBD0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551D160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7E2EBE0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77FC85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E88519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0FD" w:rsidRPr="001E770B" w14:paraId="0357AC24" w14:textId="77777777" w:rsidTr="000F1BBA">
        <w:trPr>
          <w:gridAfter w:val="1"/>
          <w:wAfter w:w="34" w:type="dxa"/>
          <w:trHeight w:val="279"/>
        </w:trPr>
        <w:tc>
          <w:tcPr>
            <w:tcW w:w="5307" w:type="dxa"/>
            <w:hideMark/>
          </w:tcPr>
          <w:p w14:paraId="6D92E521" w14:textId="77777777" w:rsidR="00CE10FD" w:rsidRPr="000F1BBA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E10FD" w:rsidRPr="00FF3816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2794C8B3" w14:textId="1E97D6D2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0172A1D" w14:textId="493594A8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B79F4F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6676E71" w14:textId="77777777" w:rsidR="00CE10FD" w:rsidRPr="000F1BBA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7904CF98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89D05CF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AF4BF53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78A6529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0FD" w:rsidRPr="001E770B" w14:paraId="20D006B7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5573972D" w14:textId="67E07E64" w:rsidR="00CE10FD" w:rsidRPr="000F1BBA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D57A22" w14:textId="524564EF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1D38089" w14:textId="11E44270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F70978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5332A9D" w14:textId="77777777" w:rsidR="00CE10FD" w:rsidRPr="000F1BBA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6F6CA10" w14:textId="77777777" w:rsidR="00CE10FD" w:rsidRPr="000F1BBA" w:rsidRDefault="00CE10FD" w:rsidP="00CE10FD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4B29990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52B9E34E" w14:textId="77777777" w:rsidR="00CE10FD" w:rsidRPr="000F1BBA" w:rsidRDefault="00CE10FD" w:rsidP="00CE10FD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39B99D30" w14:textId="77777777" w:rsidR="00CE10FD" w:rsidRPr="000F1BBA" w:rsidRDefault="00CE10FD" w:rsidP="00CE10FD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567" w:rsidRPr="001E770B" w14:paraId="31F27C9C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679E70DF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63F6DA7A" w:rsidR="00CB2567" w:rsidRPr="00FF3816" w:rsidRDefault="00FF3816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7" w:type="dxa"/>
          </w:tcPr>
          <w:p w14:paraId="3FA56449" w14:textId="334D790D" w:rsidR="00CB2567" w:rsidRPr="00FF3816" w:rsidRDefault="00FF3816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18,000</w:t>
            </w:r>
          </w:p>
        </w:tc>
        <w:tc>
          <w:tcPr>
            <w:tcW w:w="178" w:type="dxa"/>
          </w:tcPr>
          <w:p w14:paraId="470527E0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2BD790AC" w14:textId="0260D5BC" w:rsidR="00CB2567" w:rsidRPr="00FF3816" w:rsidRDefault="00FF3816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07D5D73A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</w:tcPr>
          <w:p w14:paraId="31AE7D26" w14:textId="397F1606" w:rsidR="00CB2567" w:rsidRPr="00FF3816" w:rsidRDefault="00FF3816" w:rsidP="00CB2567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18,106</w:t>
            </w:r>
          </w:p>
        </w:tc>
        <w:tc>
          <w:tcPr>
            <w:tcW w:w="185" w:type="dxa"/>
          </w:tcPr>
          <w:p w14:paraId="0E03F3AC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6880D82F" w14:textId="45DC4B9F" w:rsidR="00CB2567" w:rsidRPr="00211014" w:rsidRDefault="00FF3816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18,106</w:t>
            </w:r>
          </w:p>
        </w:tc>
      </w:tr>
      <w:tr w:rsidR="00CB2567" w:rsidRPr="001E770B" w14:paraId="706FD869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16703CEA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7" w:type="dxa"/>
          </w:tcPr>
          <w:p w14:paraId="49263562" w14:textId="14A43B0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39F9BE32" w14:textId="7B7D654D" w:rsidR="00CB2567" w:rsidRPr="00FF3816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3D0266C5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</w:tcPr>
          <w:p w14:paraId="202D6EE8" w14:textId="4F39E7C6" w:rsidR="00CB2567" w:rsidRPr="00FF3816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0A047DDF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52004BFC" w14:textId="06D719A3" w:rsidR="00CB2567" w:rsidRPr="00211014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B2567" w:rsidRPr="001E770B" w14:paraId="26AC1AF5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6E4AA3EF" w14:textId="1F86500B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7" w:type="dxa"/>
          </w:tcPr>
          <w:p w14:paraId="49E9F7DD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5CADCCC2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1295191A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</w:tcPr>
          <w:p w14:paraId="7CF0C020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B0788FB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033F18EE" w14:textId="77777777" w:rsidR="00CB2567" w:rsidRPr="00211014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CB2567" w:rsidRPr="001E770B" w14:paraId="5A1A2FA3" w14:textId="77777777" w:rsidTr="00D14521">
        <w:trPr>
          <w:gridAfter w:val="1"/>
          <w:wAfter w:w="34" w:type="dxa"/>
        </w:trPr>
        <w:tc>
          <w:tcPr>
            <w:tcW w:w="5307" w:type="dxa"/>
          </w:tcPr>
          <w:p w14:paraId="28CF35E6" w14:textId="4326D8F1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37014" w14:textId="10286219" w:rsidR="00CB2567" w:rsidRPr="00FF3816" w:rsidRDefault="00FF3816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89D40" w14:textId="36076FAD" w:rsidR="00CB2567" w:rsidRPr="00FF3816" w:rsidRDefault="00FF3816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33,000</w:t>
            </w:r>
          </w:p>
        </w:tc>
        <w:tc>
          <w:tcPr>
            <w:tcW w:w="178" w:type="dxa"/>
          </w:tcPr>
          <w:p w14:paraId="10E582B5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42727" w14:textId="57F42E30" w:rsidR="00CB2567" w:rsidRPr="00FF3816" w:rsidRDefault="00FF3816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18EEF55D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79D5F" w14:textId="4E199ACF" w:rsidR="00CB2567" w:rsidRPr="00FF3816" w:rsidRDefault="00FF3816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35,469</w:t>
            </w:r>
          </w:p>
        </w:tc>
        <w:tc>
          <w:tcPr>
            <w:tcW w:w="185" w:type="dxa"/>
          </w:tcPr>
          <w:p w14:paraId="306CFBE9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AF872" w14:textId="3290D688" w:rsidR="00CB2567" w:rsidRPr="00211014" w:rsidRDefault="00FF3816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35,469</w:t>
            </w:r>
          </w:p>
        </w:tc>
      </w:tr>
      <w:tr w:rsidR="00CB2567" w:rsidRPr="001E770B" w14:paraId="12F9896C" w14:textId="77777777" w:rsidTr="00D14521">
        <w:trPr>
          <w:gridAfter w:val="1"/>
          <w:wAfter w:w="34" w:type="dxa"/>
          <w:trHeight w:val="242"/>
        </w:trPr>
        <w:tc>
          <w:tcPr>
            <w:tcW w:w="5307" w:type="dxa"/>
          </w:tcPr>
          <w:p w14:paraId="5E4FC61F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07CC3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8DB70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2AB0C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43B8AD85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5B012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6CA05377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B62C8" w14:textId="77777777" w:rsidR="00CB2567" w:rsidRPr="00211014" w:rsidRDefault="00CB2567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B2567" w:rsidRPr="001E770B" w14:paraId="50157C1F" w14:textId="77777777" w:rsidTr="00D14521">
        <w:trPr>
          <w:gridAfter w:val="1"/>
          <w:wAfter w:w="34" w:type="dxa"/>
        </w:trPr>
        <w:tc>
          <w:tcPr>
            <w:tcW w:w="5307" w:type="dxa"/>
            <w:hideMark/>
          </w:tcPr>
          <w:p w14:paraId="3EA337FA" w14:textId="77777777" w:rsidR="00CB2567" w:rsidRPr="000F1BBA" w:rsidRDefault="00CB2567" w:rsidP="00CB25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E72A18" w14:textId="78482282" w:rsidR="00CB2567" w:rsidRPr="00FF3816" w:rsidRDefault="00FF3816" w:rsidP="00CB2567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CB2567" w:rsidRPr="00FF3816" w:rsidRDefault="00CB2567" w:rsidP="00CB256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7661F1" w14:textId="7808C920" w:rsidR="00CB2567" w:rsidRPr="00FF3816" w:rsidRDefault="00FF3816" w:rsidP="00CB2567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51,000</w:t>
            </w:r>
          </w:p>
        </w:tc>
        <w:tc>
          <w:tcPr>
            <w:tcW w:w="178" w:type="dxa"/>
          </w:tcPr>
          <w:p w14:paraId="60982CD2" w14:textId="77777777" w:rsidR="00CB2567" w:rsidRPr="00FF3816" w:rsidRDefault="00CB2567" w:rsidP="00CB2567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FC5F10" w14:textId="4D9CDDAD" w:rsidR="00CB2567" w:rsidRPr="00FF3816" w:rsidRDefault="00FF3816" w:rsidP="00CB256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14D7BC6F" w14:textId="77777777" w:rsidR="00CB2567" w:rsidRPr="00FF3816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64BD13" w14:textId="5BC06E41" w:rsidR="00CB2567" w:rsidRPr="00FF3816" w:rsidRDefault="00FF3816" w:rsidP="00CB256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53,575</w:t>
            </w:r>
          </w:p>
        </w:tc>
        <w:tc>
          <w:tcPr>
            <w:tcW w:w="185" w:type="dxa"/>
          </w:tcPr>
          <w:p w14:paraId="3AB65812" w14:textId="77777777" w:rsidR="00CB2567" w:rsidRPr="00211014" w:rsidRDefault="00CB2567" w:rsidP="00CB2567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681C60" w14:textId="48682142" w:rsidR="00CB2567" w:rsidRPr="00211014" w:rsidRDefault="00FF3816" w:rsidP="00CB2567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FF38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53,575</w:t>
            </w:r>
          </w:p>
        </w:tc>
      </w:tr>
      <w:tr w:rsidR="000F1BBA" w:rsidRPr="001E770B" w14:paraId="626EFD46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718B4AB0" w14:textId="4EA07AAD" w:rsidR="000F1BBA" w:rsidRPr="00D51D25" w:rsidRDefault="000F1BBA" w:rsidP="00FE3263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565B75"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 w:rsidR="00565B75" w:rsidRPr="00D51D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  <w:r w:rsidR="0021101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8</w:t>
            </w:r>
          </w:p>
        </w:tc>
        <w:tc>
          <w:tcPr>
            <w:tcW w:w="1866" w:type="dxa"/>
          </w:tcPr>
          <w:p w14:paraId="07BD2452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27244B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3EA84E87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D95F7E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0331456F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44172F1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DE3433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295B620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44789EC0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4D2BE1FF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56F748E2" w14:textId="77777777" w:rsidR="000F1BBA" w:rsidRPr="000F1BBA" w:rsidRDefault="000F1BBA" w:rsidP="00FE3263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67B3F9D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858579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635E6C4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86C498A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2D4E0EFF" w14:textId="77777777" w:rsidR="000F1BBA" w:rsidRPr="000F1BBA" w:rsidRDefault="000F1BBA" w:rsidP="00FE3263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6A21AA4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3E4BC6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91D79F0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ADBCBF3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5BF15093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2789E0BC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6F7F51C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70419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2790133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D3F1AE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58F6DCB0" w14:textId="77777777" w:rsidR="000F1BBA" w:rsidRPr="000F1BBA" w:rsidRDefault="000F1BBA" w:rsidP="00FE3263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17D3990" w14:textId="77777777" w:rsidR="000F1BBA" w:rsidRPr="000F1BBA" w:rsidRDefault="000F1BBA" w:rsidP="00FE3263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C15F2D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1115441" w14:textId="77777777" w:rsidR="000F1BBA" w:rsidRPr="000F1BBA" w:rsidRDefault="000F1BBA" w:rsidP="00FE3263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50DA2604" w14:textId="77777777" w:rsidR="000F1BBA" w:rsidRPr="000F1BBA" w:rsidRDefault="000F1BBA" w:rsidP="00FE3263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65D307EA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53AD1189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31869175" w14:textId="50FE0070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287036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609B6934" w14:textId="64511EA6" w:rsidR="000F1BBA" w:rsidRPr="000F1BBA" w:rsidRDefault="00211014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F1BBA"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78" w:type="dxa"/>
          </w:tcPr>
          <w:p w14:paraId="451FCC5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6FEF7814" w14:textId="001CBDFF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50DE79DF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1F63B5A" w14:textId="0C20B929" w:rsidR="000F1BBA" w:rsidRPr="000F1BBA" w:rsidRDefault="00211014" w:rsidP="000F1BB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18</w:t>
            </w:r>
            <w:r w:rsidR="001761CD" w:rsidRPr="001761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185" w:type="dxa"/>
          </w:tcPr>
          <w:p w14:paraId="5E4FAF47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320430DB" w14:textId="55BD7D57" w:rsidR="000F1BBA" w:rsidRPr="000F1BBA" w:rsidRDefault="00211014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0F1BBA"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0F1BBA" w:rsidRPr="001E770B" w14:paraId="289155DE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6BE38B59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</w:tcPr>
          <w:p w14:paraId="1365D26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4444FFF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261BDAE8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5A9B0A7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29EABD4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D6B1E23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16FEF0C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3E325A07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2CB4A10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64BE844C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6A97E975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60E4161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2930D32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5121C56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79FD84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6A38713B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125CDE0C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FBF1E45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31F9017A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38BA78F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37BCC294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7BE65423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4E36BE92" w14:textId="466BC396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539CA9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51EF899" w14:textId="1AC9A8D3" w:rsidR="000F1BBA" w:rsidRPr="000F1BBA" w:rsidRDefault="00211014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  <w:r w:rsidR="000F1BBA"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,000</w:t>
            </w:r>
          </w:p>
        </w:tc>
        <w:tc>
          <w:tcPr>
            <w:tcW w:w="178" w:type="dxa"/>
          </w:tcPr>
          <w:p w14:paraId="0033E05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131825A" w14:textId="0398CACB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4362AB5C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B54C988" w14:textId="64F05AA1" w:rsidR="000F1BBA" w:rsidRPr="000F1BBA" w:rsidRDefault="00211014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1761CD" w:rsidRPr="001761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  <w:tc>
          <w:tcPr>
            <w:tcW w:w="185" w:type="dxa"/>
          </w:tcPr>
          <w:p w14:paraId="3EC42978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677A9E1" w14:textId="6D5AD0D8" w:rsidR="000F1BBA" w:rsidRPr="000F1BBA" w:rsidRDefault="00211014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="000F1BBA"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</w:p>
        </w:tc>
      </w:tr>
      <w:tr w:rsidR="000F1BBA" w:rsidRPr="001E770B" w14:paraId="6EEE408E" w14:textId="77777777" w:rsidTr="00FE3263">
        <w:trPr>
          <w:gridAfter w:val="1"/>
          <w:wAfter w:w="34" w:type="dxa"/>
          <w:trHeight w:val="242"/>
        </w:trPr>
        <w:tc>
          <w:tcPr>
            <w:tcW w:w="5307" w:type="dxa"/>
          </w:tcPr>
          <w:p w14:paraId="5F817730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04C65AF6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489C3FC5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2D474F72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3BF8AF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6427182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3E094AEA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58BBFD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D4A4901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5DF9F48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11630C15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452F78A7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49347C41" w14:textId="1368170F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8F9E6E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67" w:type="dxa"/>
            <w:tcBorders>
              <w:left w:val="nil"/>
              <w:bottom w:val="double" w:sz="4" w:space="0" w:color="auto"/>
              <w:right w:val="nil"/>
            </w:tcBorders>
          </w:tcPr>
          <w:p w14:paraId="09BDD37B" w14:textId="50556E6B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78" w:type="dxa"/>
          </w:tcPr>
          <w:p w14:paraId="5266D05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auto"/>
              <w:right w:val="nil"/>
            </w:tcBorders>
          </w:tcPr>
          <w:p w14:paraId="4D53EF27" w14:textId="28936D99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280A7892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left w:val="nil"/>
              <w:bottom w:val="double" w:sz="4" w:space="0" w:color="auto"/>
              <w:right w:val="nil"/>
            </w:tcBorders>
          </w:tcPr>
          <w:p w14:paraId="34C044DE" w14:textId="2BA5F0E2" w:rsidR="000F1BBA" w:rsidRPr="000F1BBA" w:rsidRDefault="001761CD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185" w:type="dxa"/>
          </w:tcPr>
          <w:p w14:paraId="4F1ECB98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14:paraId="6B7562FA" w14:textId="1B383E42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110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</w:tr>
      <w:tr w:rsidR="000F1BBA" w:rsidRPr="001E770B" w14:paraId="6FD34F1C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3A1F9821" w14:textId="77777777" w:rsidR="000F1BBA" w:rsidRPr="000F1BBA" w:rsidRDefault="000F1BBA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</w:tcPr>
          <w:p w14:paraId="691C0A6B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3C8A24E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67" w:type="dxa"/>
            <w:tcBorders>
              <w:left w:val="nil"/>
              <w:right w:val="nil"/>
            </w:tcBorders>
          </w:tcPr>
          <w:p w14:paraId="730778B4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0AE80AA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418AA332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7EA379CC" w14:textId="77777777" w:rsidR="000F1BBA" w:rsidRPr="000F1BBA" w:rsidRDefault="000F1BBA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14:paraId="60847B19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5734ED0" w14:textId="77777777" w:rsidR="000F1BBA" w:rsidRPr="000F1BBA" w:rsidRDefault="000F1BBA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</w:tcPr>
          <w:p w14:paraId="43A36E82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360A1FD0" w14:textId="5AD7BC0D" w:rsidR="007A542E" w:rsidRDefault="007A542E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US"/>
        </w:rPr>
      </w:pPr>
    </w:p>
    <w:p w14:paraId="70699FE4" w14:textId="7F259472" w:rsidR="007A542E" w:rsidRPr="007A542E" w:rsidRDefault="007A542E" w:rsidP="007A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7A542E" w:rsidRPr="007A542E" w:rsidSect="00A66EFA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  <w:r>
        <w:rPr>
          <w:rFonts w:cs="Angsana New"/>
          <w:cs/>
          <w:lang w:val="th-TH"/>
        </w:rPr>
        <w:tab/>
      </w:r>
    </w:p>
    <w:p w14:paraId="129F3ED5" w14:textId="5AD8ABD4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F4593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72FFB">
        <w:rPr>
          <w:rFonts w:asciiTheme="majorBidi" w:hAnsiTheme="majorBidi" w:cstheme="majorBidi"/>
          <w:cs/>
        </w:rPr>
        <w:t>งบฐานะการเงิน</w:t>
      </w:r>
    </w:p>
    <w:p w14:paraId="3D9DAFFF" w14:textId="657599CF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F4593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59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4593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Default="00F4593F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6390"/>
      </w:tblGrid>
      <w:tr w:rsidR="005F0EC5" w:rsidRPr="00A153B0" w14:paraId="03658682" w14:textId="77777777" w:rsidTr="008D11B9">
        <w:trPr>
          <w:tblHeader/>
        </w:trPr>
        <w:tc>
          <w:tcPr>
            <w:tcW w:w="2880" w:type="dxa"/>
          </w:tcPr>
          <w:p w14:paraId="68FDF03C" w14:textId="16FC18F5" w:rsidR="005F0EC5" w:rsidRPr="005F0EC5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5F0EC5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A153B0" w14:paraId="7592CFA0" w14:textId="77777777" w:rsidTr="008D11B9">
        <w:tc>
          <w:tcPr>
            <w:tcW w:w="2880" w:type="dxa"/>
          </w:tcPr>
          <w:p w14:paraId="4BB1DBAB" w14:textId="35B1558B" w:rsidR="005C2CFD" w:rsidRPr="005C2CFD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5C2CFD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AF3D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F4593F" w:rsidRDefault="005F0EC5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A153B0" w:rsidRDefault="003B50E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177D51" w:rsidRDefault="003B50EF" w:rsidP="003B50EF">
      <w:pPr>
        <w:ind w:left="540"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1B24C23D" w14:textId="77777777" w:rsidR="003B50EF" w:rsidRPr="00177D51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177D51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06CF7" w14:textId="4F39AA98" w:rsidR="003B50EF" w:rsidRPr="00177D51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คณะกรรมการบริษัท</w:t>
      </w:r>
      <w:r w:rsidR="00E54222" w:rsidRPr="00177D51">
        <w:rPr>
          <w:rFonts w:asciiTheme="majorBidi" w:hAnsiTheme="majorBidi" w:cstheme="majorBidi" w:hint="cs"/>
          <w:cs/>
        </w:rPr>
        <w:t>ของบริษัท</w:t>
      </w:r>
      <w:r w:rsidRPr="00177D51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</w:t>
      </w:r>
      <w:r w:rsidR="00324BD7" w:rsidRPr="00177D51">
        <w:rPr>
          <w:rFonts w:asciiTheme="majorBidi" w:hAnsiTheme="majorBidi" w:cstheme="majorBidi" w:hint="cs"/>
          <w:cs/>
        </w:rPr>
        <w:t>มอบหมายให้</w:t>
      </w:r>
      <w:r w:rsidRPr="00177D51">
        <w:rPr>
          <w:rFonts w:asciiTheme="majorBidi" w:hAnsiTheme="majorBidi" w:cstheme="majorBidi"/>
          <w:cs/>
        </w:rPr>
        <w:t>คณะกรรมการบริหารรับผิดชอบในการพัฒนาและติดตามนโยบายการบริหารความเสี่ยงของบริษัท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5376463D" w14:textId="77777777" w:rsidR="00A153B0" w:rsidRPr="00177D51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p w14:paraId="454991E3" w14:textId="4CD90405" w:rsidR="003B50EF" w:rsidRPr="00177D51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177D51">
        <w:rPr>
          <w:rFonts w:asciiTheme="majorBidi" w:hAnsiTheme="majorBidi" w:cstheme="majorBidi"/>
          <w:cs/>
        </w:rPr>
        <w:br/>
      </w:r>
      <w:r w:rsidRPr="00177D51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Pr="00177D51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1D7FF7E8" w14:textId="77777777" w:rsidR="001D0C6A" w:rsidRPr="00177D51" w:rsidRDefault="001D0C6A" w:rsidP="001D0C6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</w:t>
      </w:r>
      <w:r w:rsidRPr="00177D51">
        <w:rPr>
          <w:rFonts w:asciiTheme="majorBidi" w:hAnsiTheme="majorBidi" w:cstheme="majorBidi" w:hint="cs"/>
          <w:cs/>
        </w:rPr>
        <w:t xml:space="preserve"> </w:t>
      </w:r>
      <w:r w:rsidRPr="00177D51">
        <w:rPr>
          <w:rFonts w:asciiTheme="majorBidi" w:hAnsiTheme="majorBidi" w:cstheme="majorBidi"/>
          <w:cs/>
        </w:rPr>
        <w:t>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23384F1" w14:textId="77777777" w:rsidR="001D0C6A" w:rsidRPr="00177D51" w:rsidRDefault="001D0C6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p w14:paraId="066B7AA2" w14:textId="77777777" w:rsidR="001D0C6A" w:rsidRPr="00177D51" w:rsidRDefault="001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8A90110" w14:textId="77F88E93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65B7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8A788" w14:textId="77777777" w:rsidR="001D0C6A" w:rsidRPr="00177D51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177D51">
        <w:rPr>
          <w:rFonts w:asciiTheme="majorBidi" w:hAnsiTheme="majorBidi" w:cstheme="majorBidi"/>
          <w:sz w:val="30"/>
          <w:szCs w:val="30"/>
          <w:cs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177D51">
        <w:rPr>
          <w:rFonts w:asciiTheme="majorBidi" w:hAnsiTheme="majorBidi" w:cstheme="majorBidi"/>
          <w:sz w:val="30"/>
          <w:szCs w:val="30"/>
          <w:cs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4404E540" w14:textId="77777777" w:rsidR="001D0C6A" w:rsidRPr="00177D51" w:rsidRDefault="001D0C6A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EC21C" w14:textId="68BE8D32" w:rsidR="003B50EF" w:rsidRPr="00177D51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</w:rPr>
        <w:t>(</w:t>
      </w:r>
      <w:r w:rsidRPr="00177D51">
        <w:rPr>
          <w:rFonts w:asciiTheme="majorBidi" w:hAnsiTheme="majorBidi" w:cstheme="majorBidi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 xml:space="preserve">) </w:t>
      </w:r>
      <w:r w:rsidRPr="00177D5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2596904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E84D0" w14:textId="625B5F1D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177D51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BAF330" w14:textId="286A0CE9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177D51">
        <w:rPr>
          <w:rFonts w:asciiTheme="majorBidi" w:hAnsiTheme="majorBidi" w:cstheme="majorBidi"/>
          <w:sz w:val="30"/>
          <w:szCs w:val="30"/>
        </w:rPr>
        <w:t xml:space="preserve"> (</w:t>
      </w:r>
      <w:r w:rsidRPr="00177D51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177D51">
        <w:rPr>
          <w:rFonts w:asciiTheme="majorBidi" w:hAnsiTheme="majorBidi" w:cstheme="majorBidi"/>
          <w:spacing w:val="-6"/>
          <w:sz w:val="30"/>
          <w:szCs w:val="30"/>
          <w:cs/>
        </w:rPr>
        <w:t>แต่ละราย ยอดขายที่เกินกว่าวงเงินดังกล่าวต้องได้รับการอนุมัติจากคณะกรรมการ</w:t>
      </w:r>
      <w:r w:rsidRPr="00177D51">
        <w:rPr>
          <w:rFonts w:asciiTheme="majorBidi" w:hAnsiTheme="majorBidi" w:cstheme="majorBidi"/>
          <w:sz w:val="30"/>
          <w:szCs w:val="30"/>
          <w:cs/>
        </w:rPr>
        <w:t>บริหาร</w:t>
      </w:r>
    </w:p>
    <w:p w14:paraId="54A481CE" w14:textId="77777777" w:rsidR="00AF3DAE" w:rsidRPr="00177D51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1A14FE" w14:textId="17F63CCA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65B75">
        <w:rPr>
          <w:rFonts w:asciiTheme="majorBidi" w:hAnsiTheme="majorBidi" w:cstheme="majorBidi"/>
          <w:sz w:val="30"/>
          <w:szCs w:val="30"/>
        </w:rPr>
        <w:t>9</w:t>
      </w:r>
      <w:r w:rsidR="00A73D76" w:rsidRPr="00177D51">
        <w:rPr>
          <w:rFonts w:asciiTheme="majorBidi" w:hAnsiTheme="majorBidi" w:cstheme="majorBidi"/>
          <w:sz w:val="30"/>
          <w:szCs w:val="30"/>
        </w:rPr>
        <w:t>0</w:t>
      </w:r>
      <w:r w:rsidRPr="00177D51">
        <w:rPr>
          <w:rFonts w:asciiTheme="majorBidi" w:hAnsiTheme="majorBidi" w:cstheme="majorBidi"/>
          <w:sz w:val="30"/>
          <w:szCs w:val="30"/>
        </w:rPr>
        <w:t xml:space="preserve"> </w:t>
      </w:r>
      <w:r w:rsidRPr="00177D51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177D51">
        <w:rPr>
          <w:rFonts w:asciiTheme="majorBidi" w:hAnsiTheme="majorBidi" w:cstheme="majorBidi"/>
          <w:sz w:val="30"/>
          <w:szCs w:val="30"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177D51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77D51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177D51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38084556" w14:textId="171C6F2F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</w:rPr>
        <w:t>(</w:t>
      </w:r>
      <w:r w:rsidRPr="00177D51">
        <w:rPr>
          <w:rFonts w:asciiTheme="majorBidi" w:hAnsiTheme="majorBidi" w:cstheme="majorBidi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>.2)</w:t>
      </w:r>
      <w:r w:rsidRPr="00177D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77D51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3058B32F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EDBBA" w14:textId="18D4ACE1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 w:rsidRPr="00177D51">
        <w:rPr>
          <w:rFonts w:asciiTheme="majorBidi" w:hAnsiTheme="majorBidi" w:cstheme="majorBidi"/>
          <w:sz w:val="30"/>
          <w:szCs w:val="30"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64C81684" w14:textId="77777777" w:rsidR="00177D51" w:rsidRDefault="0017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2D76400" w14:textId="52D6AAC2" w:rsidR="005F1245" w:rsidRPr="00177D51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7D51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 xml:space="preserve">.3) 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1A2F4E69" w14:textId="72129B1D" w:rsidR="002A3DCC" w:rsidRPr="00177D51" w:rsidRDefault="002A3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44E02E" w14:textId="7FADE325" w:rsidR="005F1245" w:rsidRDefault="005F1245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3260" w:rsidRPr="00177D51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77D51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การปฏิบัติตามสัญญา</w:t>
      </w:r>
      <w:r w:rsidR="004C12D5" w:rsidRPr="00177D51">
        <w:rPr>
          <w:rFonts w:asciiTheme="majorBidi" w:hAnsiTheme="majorBidi" w:cstheme="majorBidi" w:hint="cs"/>
          <w:sz w:val="30"/>
          <w:szCs w:val="30"/>
          <w:cs/>
        </w:rPr>
        <w:t>ที่ทำกับหน่วยงานราชการ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หลายฉบับ ตาม</w:t>
      </w:r>
      <w:r w:rsidR="00B37708" w:rsidRPr="00177D51">
        <w:rPr>
          <w:rFonts w:asciiTheme="majorBidi" w:hAnsiTheme="majorBidi" w:cstheme="majorBidi" w:hint="cs"/>
          <w:sz w:val="30"/>
          <w:szCs w:val="30"/>
          <w:cs/>
        </w:rPr>
        <w:t>ที่เปิดเผยใน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="00CF3495">
        <w:rPr>
          <w:rFonts w:asciiTheme="majorBidi" w:hAnsiTheme="majorBidi" w:cstheme="majorBidi"/>
          <w:sz w:val="30"/>
          <w:szCs w:val="30"/>
        </w:rPr>
        <w:t>1</w:t>
      </w:r>
    </w:p>
    <w:p w14:paraId="128D918C" w14:textId="77777777" w:rsidR="00177D51" w:rsidRPr="00177D51" w:rsidRDefault="00177D51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343137" w14:textId="1A6A18C4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44567F9" w14:textId="3049726B" w:rsidR="001C65DE" w:rsidRDefault="001C65DE" w:rsidP="001C65DE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A373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A3730"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มีนา</w:t>
      </w:r>
      <w:r w:rsidRPr="003A3730">
        <w:rPr>
          <w:rFonts w:asciiTheme="majorBidi" w:hAnsiTheme="majorBidi" w:cstheme="majorBidi" w:hint="cs"/>
          <w:sz w:val="30"/>
          <w:szCs w:val="30"/>
          <w:cs/>
        </w:rPr>
        <w:t xml:space="preserve">คม </w:t>
      </w:r>
      <w:r w:rsidRPr="003A373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3A3730">
        <w:rPr>
          <w:rFonts w:asciiTheme="majorBidi" w:hAnsiTheme="majorBidi" w:cstheme="majorBidi"/>
          <w:sz w:val="30"/>
          <w:szCs w:val="30"/>
        </w:rPr>
        <w:t xml:space="preserve"> </w:t>
      </w:r>
      <w:r w:rsidRPr="003A3730">
        <w:rPr>
          <w:rFonts w:asciiTheme="majorBidi" w:hAnsiTheme="majorBidi" w:cstheme="majorBidi" w:hint="cs"/>
          <w:sz w:val="30"/>
          <w:szCs w:val="30"/>
          <w:cs/>
        </w:rPr>
        <w:t>หนี้สินหมุนเวียนรวมของบริษัทสูงกว่าสินทรัพย์หมุนเวียนรวม ซึ่งผู้บริหารได้ติดตามความเสี่ยงด้านสภาพคล่องของบริษัทอย่างต่อเนื่องและดำเนินการเพื่อให้บรรลุความต้องการ</w:t>
      </w:r>
      <w:r w:rsidR="005C232E">
        <w:rPr>
          <w:rFonts w:asciiTheme="majorBidi" w:hAnsiTheme="majorBidi" w:cstheme="majorBidi"/>
          <w:sz w:val="30"/>
          <w:szCs w:val="30"/>
          <w:cs/>
        </w:rPr>
        <w:br/>
      </w:r>
      <w:r w:rsidRPr="003A3730">
        <w:rPr>
          <w:rFonts w:asciiTheme="majorBidi" w:hAnsiTheme="majorBidi" w:cstheme="majorBidi" w:hint="cs"/>
          <w:sz w:val="30"/>
          <w:szCs w:val="30"/>
          <w:cs/>
        </w:rPr>
        <w:t xml:space="preserve">ด้านเงินทุนและลดความเสี่ยงด้านสภาพคล่องในอนาคตอันใกล้ ทั้งการรักษาระดับเงินสดและรายการเทียบเท่าเงินสดให้อยู่ในระดับที่ผู้บริหารพิจารณาว่าเพียงพอต่อการดำเนินกิจการของบริษัท </w:t>
      </w:r>
      <w:r w:rsidRPr="003A3730">
        <w:rPr>
          <w:rFonts w:asciiTheme="majorBidi" w:hAnsiTheme="majorBidi" w:cstheme="majorBidi"/>
          <w:sz w:val="30"/>
          <w:szCs w:val="30"/>
          <w:cs/>
        </w:rPr>
        <w:t>การประมาณการ</w:t>
      </w:r>
      <w:r>
        <w:rPr>
          <w:rFonts w:asciiTheme="majorBidi" w:hAnsiTheme="majorBidi" w:cstheme="majorBidi"/>
          <w:sz w:val="30"/>
          <w:szCs w:val="30"/>
        </w:rPr>
        <w:br/>
      </w:r>
      <w:r w:rsidRPr="003A3730">
        <w:rPr>
          <w:rFonts w:asciiTheme="majorBidi" w:hAnsiTheme="majorBidi" w:cstheme="majorBidi"/>
          <w:sz w:val="30"/>
          <w:szCs w:val="30"/>
          <w:cs/>
        </w:rPr>
        <w:t>โดยปรับเปลี่ยนตามสถานการณ์ปัจจุบันของวงเงินสินเชื่อซึ่งยังมิได้เบิกใช้</w:t>
      </w:r>
    </w:p>
    <w:p w14:paraId="5F83694E" w14:textId="77777777" w:rsidR="00872E61" w:rsidRPr="005F1245" w:rsidRDefault="00872E61" w:rsidP="00872E61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610BC" w14:textId="29A29BA9" w:rsidR="003B50EF" w:rsidRPr="00A153B0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A153B0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A153B0" w:rsidRDefault="004F678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1167"/>
        <w:gridCol w:w="236"/>
        <w:gridCol w:w="1122"/>
        <w:gridCol w:w="244"/>
        <w:gridCol w:w="1022"/>
        <w:gridCol w:w="263"/>
        <w:gridCol w:w="1020"/>
      </w:tblGrid>
      <w:tr w:rsidR="00AC05BF" w:rsidRPr="00512EC7" w14:paraId="092CE1F3" w14:textId="77777777" w:rsidTr="00AA1384">
        <w:trPr>
          <w:trHeight w:val="403"/>
          <w:tblHeader/>
        </w:trPr>
        <w:tc>
          <w:tcPr>
            <w:tcW w:w="2880" w:type="dxa"/>
            <w:vAlign w:val="bottom"/>
          </w:tcPr>
          <w:p w14:paraId="4F1E37F8" w14:textId="77777777" w:rsidR="00AC05BF" w:rsidRPr="00512EC7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5602E7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C05BF" w:rsidRPr="00512EC7" w14:paraId="399347D2" w14:textId="77777777" w:rsidTr="00AA1384">
        <w:trPr>
          <w:trHeight w:val="403"/>
          <w:tblHeader/>
        </w:trPr>
        <w:tc>
          <w:tcPr>
            <w:tcW w:w="2880" w:type="dxa"/>
            <w:vAlign w:val="bottom"/>
          </w:tcPr>
          <w:p w14:paraId="19E4D24A" w14:textId="77777777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A641E65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DEF0DC3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6EFE276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04D1CC67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F306A0" w:rsidRPr="00512EC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314BCD88" w14:textId="02416370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4418AA21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512EC7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0" w:type="dxa"/>
            <w:vAlign w:val="bottom"/>
            <w:hideMark/>
          </w:tcPr>
          <w:p w14:paraId="3E28AD75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05BF" w:rsidRPr="00512EC7" w14:paraId="33F11923" w14:textId="77777777" w:rsidTr="00AA1384">
        <w:trPr>
          <w:trHeight w:val="403"/>
          <w:tblHeader/>
        </w:trPr>
        <w:tc>
          <w:tcPr>
            <w:tcW w:w="2880" w:type="dxa"/>
          </w:tcPr>
          <w:p w14:paraId="62370B12" w14:textId="77777777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hideMark/>
          </w:tcPr>
          <w:p w14:paraId="74B08BD3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05BF" w:rsidRPr="00512EC7" w14:paraId="7E6FD1E2" w14:textId="77777777" w:rsidTr="00AA1384">
        <w:trPr>
          <w:trHeight w:val="403"/>
        </w:trPr>
        <w:tc>
          <w:tcPr>
            <w:tcW w:w="2880" w:type="dxa"/>
            <w:hideMark/>
          </w:tcPr>
          <w:p w14:paraId="435E1461" w14:textId="32F369AB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2110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10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2415B5" w:rsidRPr="00512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66C6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2110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0B409DB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EF2C1A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A7BCB3F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30F5A6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634C98E6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C92A73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7125C5E4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59EA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B44835A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05BF" w:rsidRPr="00512EC7" w14:paraId="5773A09D" w14:textId="77777777" w:rsidTr="00AA1384">
        <w:trPr>
          <w:trHeight w:val="403"/>
        </w:trPr>
        <w:tc>
          <w:tcPr>
            <w:tcW w:w="2880" w:type="dxa"/>
            <w:hideMark/>
          </w:tcPr>
          <w:p w14:paraId="22D3C22A" w14:textId="77777777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0CC90DD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DE2C54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057554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6F5891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7A56900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FB9F2EE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6BA94FD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68D63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5EEDBD1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0F260CEC" w14:textId="77777777" w:rsidTr="00AA1384">
        <w:trPr>
          <w:trHeight w:val="403"/>
        </w:trPr>
        <w:tc>
          <w:tcPr>
            <w:tcW w:w="2880" w:type="dxa"/>
            <w:hideMark/>
          </w:tcPr>
          <w:p w14:paraId="40BDBDD0" w14:textId="77777777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A27BC0A" w14:textId="4E39EEA7" w:rsidR="00E6158F" w:rsidRPr="00512EC7" w:rsidRDefault="00E6158F" w:rsidP="00E6158F">
            <w:pPr>
              <w:tabs>
                <w:tab w:val="clear" w:pos="680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1890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21890">
              <w:rPr>
                <w:rFonts w:asciiTheme="majorBidi" w:hAnsiTheme="majorBidi" w:cs="Angsana New"/>
                <w:sz w:val="30"/>
                <w:szCs w:val="30"/>
                <w:cs/>
              </w:rPr>
              <w:t>344</w:t>
            </w:r>
            <w:r>
              <w:rPr>
                <w:rFonts w:asciiTheme="majorBidi" w:hAnsiTheme="majorBidi" w:cs="Angsana New"/>
                <w:sz w:val="30"/>
                <w:szCs w:val="30"/>
              </w:rPr>
              <w:t>,054</w:t>
            </w:r>
          </w:p>
        </w:tc>
        <w:tc>
          <w:tcPr>
            <w:tcW w:w="236" w:type="dxa"/>
          </w:tcPr>
          <w:p w14:paraId="71659F8D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2A6CED8" w14:textId="6082055F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1890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21890">
              <w:rPr>
                <w:rFonts w:asciiTheme="majorBidi" w:hAnsiTheme="majorBidi" w:cs="Angsana New"/>
                <w:sz w:val="30"/>
                <w:szCs w:val="30"/>
                <w:cs/>
              </w:rPr>
              <w:t>344</w:t>
            </w:r>
            <w:r>
              <w:rPr>
                <w:rFonts w:asciiTheme="majorBidi" w:hAnsiTheme="majorBidi" w:cs="Angsana New"/>
                <w:sz w:val="30"/>
                <w:szCs w:val="30"/>
              </w:rPr>
              <w:t>,054</w:t>
            </w:r>
          </w:p>
        </w:tc>
        <w:tc>
          <w:tcPr>
            <w:tcW w:w="236" w:type="dxa"/>
          </w:tcPr>
          <w:p w14:paraId="345A2097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00A11ED2" w14:textId="1412EEA3" w:rsidR="00E6158F" w:rsidRPr="00512EC7" w:rsidRDefault="00E6158F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0280939" w14:textId="2D0B9F02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AF6AC9E" w14:textId="3559AAEC" w:rsidR="00E6158F" w:rsidRPr="00512EC7" w:rsidRDefault="00E6158F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44917B1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31EC987" w14:textId="0561DFD2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890">
              <w:rPr>
                <w:rFonts w:asciiTheme="majorBidi" w:hAnsiTheme="majorBidi" w:cs="Angsana New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21890">
              <w:rPr>
                <w:rFonts w:asciiTheme="majorBidi" w:hAnsiTheme="majorBidi" w:cs="Angsana New"/>
                <w:sz w:val="30"/>
                <w:szCs w:val="30"/>
                <w:cs/>
              </w:rPr>
              <w:t>344</w:t>
            </w:r>
            <w:r>
              <w:rPr>
                <w:rFonts w:asciiTheme="majorBidi" w:hAnsiTheme="majorBidi" w:cs="Angsana New"/>
                <w:sz w:val="30"/>
                <w:szCs w:val="30"/>
              </w:rPr>
              <w:t>,054</w:t>
            </w:r>
          </w:p>
        </w:tc>
      </w:tr>
      <w:tr w:rsidR="00E6158F" w:rsidRPr="00512EC7" w14:paraId="6EFF5ECB" w14:textId="77777777" w:rsidTr="00AA1384">
        <w:trPr>
          <w:trHeight w:val="403"/>
        </w:trPr>
        <w:tc>
          <w:tcPr>
            <w:tcW w:w="2880" w:type="dxa"/>
            <w:hideMark/>
          </w:tcPr>
          <w:p w14:paraId="41CA7B26" w14:textId="530A5EDA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12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0FE32A3D" w14:textId="6821F7A3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1890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,685</w:t>
            </w:r>
          </w:p>
        </w:tc>
        <w:tc>
          <w:tcPr>
            <w:tcW w:w="236" w:type="dxa"/>
          </w:tcPr>
          <w:p w14:paraId="18D819F0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567D35F" w14:textId="091FDA76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1890">
              <w:rPr>
                <w:rFonts w:asciiTheme="majorBidi" w:hAnsiTheme="majorBidi" w:cstheme="majorBidi"/>
                <w:sz w:val="30"/>
                <w:szCs w:val="30"/>
              </w:rPr>
              <w:t>80,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36" w:type="dxa"/>
          </w:tcPr>
          <w:p w14:paraId="6B24AC6A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8F75497" w14:textId="203D7A3A" w:rsidR="00E6158F" w:rsidRPr="00512EC7" w:rsidRDefault="00E6158F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3752F40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1A2709D" w14:textId="7186D94F" w:rsidR="00E6158F" w:rsidRPr="00512EC7" w:rsidRDefault="00E6158F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C6D9A7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A98B25D" w14:textId="534784F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1890">
              <w:rPr>
                <w:rFonts w:asciiTheme="majorBidi" w:hAnsiTheme="majorBidi" w:cstheme="majorBidi"/>
                <w:sz w:val="30"/>
                <w:szCs w:val="30"/>
              </w:rPr>
              <w:t>80,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</w:tr>
      <w:tr w:rsidR="00E6158F" w:rsidRPr="00512EC7" w14:paraId="22BB2D79" w14:textId="77777777" w:rsidTr="00AA1384">
        <w:trPr>
          <w:trHeight w:val="403"/>
        </w:trPr>
        <w:tc>
          <w:tcPr>
            <w:tcW w:w="2880" w:type="dxa"/>
          </w:tcPr>
          <w:p w14:paraId="31BF920B" w14:textId="744D4797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D5289C3" w14:textId="42B921A1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282,139</w:t>
            </w:r>
          </w:p>
        </w:tc>
        <w:tc>
          <w:tcPr>
            <w:tcW w:w="236" w:type="dxa"/>
          </w:tcPr>
          <w:p w14:paraId="027BC88C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1C95A01" w14:textId="45CA3373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140,005</w:t>
            </w:r>
          </w:p>
        </w:tc>
        <w:tc>
          <w:tcPr>
            <w:tcW w:w="236" w:type="dxa"/>
          </w:tcPr>
          <w:p w14:paraId="048ECC95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754B300A" w14:textId="63011ABD" w:rsidR="00E6158F" w:rsidRPr="009B6BD2" w:rsidRDefault="00E6158F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142,134</w:t>
            </w:r>
          </w:p>
        </w:tc>
        <w:tc>
          <w:tcPr>
            <w:tcW w:w="244" w:type="dxa"/>
          </w:tcPr>
          <w:p w14:paraId="607EED83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06A9A6D" w14:textId="592A877C" w:rsidR="00E6158F" w:rsidRPr="009B6BD2" w:rsidRDefault="00E6158F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4B3074A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332B647F" w14:textId="0AB0810F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282,139</w:t>
            </w:r>
          </w:p>
        </w:tc>
      </w:tr>
      <w:tr w:rsidR="00E6158F" w:rsidRPr="00512EC7" w14:paraId="74FB171C" w14:textId="77777777" w:rsidTr="00AA1384">
        <w:trPr>
          <w:trHeight w:val="403"/>
        </w:trPr>
        <w:tc>
          <w:tcPr>
            <w:tcW w:w="2880" w:type="dxa"/>
            <w:hideMark/>
          </w:tcPr>
          <w:p w14:paraId="434744EA" w14:textId="77777777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B8AC5" w14:textId="5ADCF370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38,179</w:t>
            </w:r>
          </w:p>
        </w:tc>
        <w:tc>
          <w:tcPr>
            <w:tcW w:w="236" w:type="dxa"/>
          </w:tcPr>
          <w:p w14:paraId="41775F2A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A9F8F" w14:textId="2C27ABAF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8,030</w:t>
            </w:r>
          </w:p>
        </w:tc>
        <w:tc>
          <w:tcPr>
            <w:tcW w:w="236" w:type="dxa"/>
          </w:tcPr>
          <w:p w14:paraId="3017E780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8D5F8" w14:textId="7F12AEA8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29,796</w:t>
            </w:r>
          </w:p>
        </w:tc>
        <w:tc>
          <w:tcPr>
            <w:tcW w:w="244" w:type="dxa"/>
          </w:tcPr>
          <w:p w14:paraId="73D554F8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9B20B" w14:textId="75A887B3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5,386</w:t>
            </w:r>
          </w:p>
        </w:tc>
        <w:tc>
          <w:tcPr>
            <w:tcW w:w="263" w:type="dxa"/>
          </w:tcPr>
          <w:p w14:paraId="0CA024E5" w14:textId="77777777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0F2" w14:textId="6D1730B6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sz w:val="30"/>
                <w:szCs w:val="30"/>
              </w:rPr>
              <w:t>43,212</w:t>
            </w:r>
          </w:p>
        </w:tc>
      </w:tr>
      <w:tr w:rsidR="00E6158F" w:rsidRPr="00512EC7" w14:paraId="1E239045" w14:textId="77777777" w:rsidTr="00AA1384">
        <w:trPr>
          <w:trHeight w:val="403"/>
        </w:trPr>
        <w:tc>
          <w:tcPr>
            <w:tcW w:w="2880" w:type="dxa"/>
          </w:tcPr>
          <w:p w14:paraId="5FB28F78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6EA00" w14:textId="757FB050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18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18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218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36" w:type="dxa"/>
          </w:tcPr>
          <w:p w14:paraId="35BBE20F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C2E0C" w14:textId="3DDD6528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3,572,774</w:t>
            </w:r>
          </w:p>
        </w:tc>
        <w:tc>
          <w:tcPr>
            <w:tcW w:w="236" w:type="dxa"/>
          </w:tcPr>
          <w:p w14:paraId="30DF389C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B7FA0" w14:textId="41DA35BE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8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171,930</w:t>
            </w:r>
          </w:p>
        </w:tc>
        <w:tc>
          <w:tcPr>
            <w:tcW w:w="244" w:type="dxa"/>
          </w:tcPr>
          <w:p w14:paraId="48AC1DDA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2106F" w14:textId="384C23BF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18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5,386</w:t>
            </w:r>
          </w:p>
        </w:tc>
        <w:tc>
          <w:tcPr>
            <w:tcW w:w="263" w:type="dxa"/>
          </w:tcPr>
          <w:p w14:paraId="003D3CCF" w14:textId="77777777" w:rsidR="00E6158F" w:rsidRPr="00D742B8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27371" w14:textId="4D90C513" w:rsidR="00E6158F" w:rsidRPr="009B6BD2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6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3,750,090</w:t>
            </w:r>
          </w:p>
        </w:tc>
      </w:tr>
      <w:tr w:rsidR="00E6158F" w:rsidRPr="00512EC7" w14:paraId="2FB3FD59" w14:textId="77777777" w:rsidTr="00872E61">
        <w:trPr>
          <w:trHeight w:val="218"/>
        </w:trPr>
        <w:tc>
          <w:tcPr>
            <w:tcW w:w="2880" w:type="dxa"/>
          </w:tcPr>
          <w:p w14:paraId="55625D3D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FD38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382271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321DF9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C707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7C3446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923B55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F01AC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4B4108A8" w14:textId="77777777" w:rsidR="00E6158F" w:rsidRPr="00D742B8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0" w:type="dxa"/>
          </w:tcPr>
          <w:p w14:paraId="18F5FB3C" w14:textId="77777777" w:rsidR="00E6158F" w:rsidRPr="00D742B8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E6158F" w:rsidRPr="00512EC7" w14:paraId="07342A0B" w14:textId="77777777" w:rsidTr="00872E61">
        <w:trPr>
          <w:trHeight w:val="218"/>
        </w:trPr>
        <w:tc>
          <w:tcPr>
            <w:tcW w:w="2880" w:type="dxa"/>
          </w:tcPr>
          <w:p w14:paraId="53B4AA9B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1EE3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61BF7F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A04859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6AB6E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7B6B7B2A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6561032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5C2C39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BD72CB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8DB1150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36107665" w14:textId="77777777" w:rsidTr="00872E61">
        <w:trPr>
          <w:trHeight w:val="218"/>
        </w:trPr>
        <w:tc>
          <w:tcPr>
            <w:tcW w:w="2880" w:type="dxa"/>
          </w:tcPr>
          <w:p w14:paraId="4558BE8C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2E735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BCE11A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7147E3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3B8AD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5F49C859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2C97D64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80504E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3996C27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FD6FF6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79595D2D" w14:textId="77777777" w:rsidTr="00872E61">
        <w:trPr>
          <w:trHeight w:val="218"/>
        </w:trPr>
        <w:tc>
          <w:tcPr>
            <w:tcW w:w="2880" w:type="dxa"/>
          </w:tcPr>
          <w:p w14:paraId="4ACB35B0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D78BB5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81798B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5C4B5969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1E750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3103BD8F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78BD41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A54589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20D7516E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7F5BA1C1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6824B458" w14:textId="77777777" w:rsidTr="00872E61">
        <w:trPr>
          <w:trHeight w:val="218"/>
        </w:trPr>
        <w:tc>
          <w:tcPr>
            <w:tcW w:w="2880" w:type="dxa"/>
          </w:tcPr>
          <w:p w14:paraId="3EDC67DC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92FA6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F5CD25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DCBD61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FE1EFE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9BE255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EAAACE7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74B80C41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53BB2102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CEE2C42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66DAAFF5" w14:textId="77777777" w:rsidTr="00AA1384">
        <w:trPr>
          <w:trHeight w:val="403"/>
        </w:trPr>
        <w:tc>
          <w:tcPr>
            <w:tcW w:w="2880" w:type="dxa"/>
            <w:hideMark/>
          </w:tcPr>
          <w:p w14:paraId="72B7DEB4" w14:textId="2F808F4F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 วันที่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68</w:t>
            </w:r>
          </w:p>
        </w:tc>
        <w:tc>
          <w:tcPr>
            <w:tcW w:w="1080" w:type="dxa"/>
          </w:tcPr>
          <w:p w14:paraId="12E7848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D4AABA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A6806E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9D428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6CADFD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D5BAA3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09EAC38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241B3E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4D9EF99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6DC907FC" w14:textId="77777777" w:rsidTr="00AA1384">
        <w:trPr>
          <w:trHeight w:val="403"/>
        </w:trPr>
        <w:tc>
          <w:tcPr>
            <w:tcW w:w="2880" w:type="dxa"/>
            <w:hideMark/>
          </w:tcPr>
          <w:p w14:paraId="6E9D457C" w14:textId="38F3324C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227F8D13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53E274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2339B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AA09C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5EA06D2B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B88E50F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DC85381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9385AA5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31FA6387" w14:textId="77777777" w:rsidR="00E6158F" w:rsidRPr="00512EC7" w:rsidRDefault="00E6158F" w:rsidP="00E615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6158F" w:rsidRPr="00512EC7" w14:paraId="16713E70" w14:textId="77777777" w:rsidTr="00AA1384">
        <w:trPr>
          <w:trHeight w:val="403"/>
        </w:trPr>
        <w:tc>
          <w:tcPr>
            <w:tcW w:w="2880" w:type="dxa"/>
            <w:hideMark/>
          </w:tcPr>
          <w:p w14:paraId="12E71E1A" w14:textId="1B7D87F9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77A95B3" w14:textId="2C7EDBF6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1,982,871</w:t>
            </w:r>
          </w:p>
        </w:tc>
        <w:tc>
          <w:tcPr>
            <w:tcW w:w="236" w:type="dxa"/>
          </w:tcPr>
          <w:p w14:paraId="44CDCE17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6682EEF" w14:textId="57E80453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1,982,871</w:t>
            </w:r>
          </w:p>
        </w:tc>
        <w:tc>
          <w:tcPr>
            <w:tcW w:w="236" w:type="dxa"/>
          </w:tcPr>
          <w:p w14:paraId="05DD53DB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6E6A18C" w14:textId="00ED0439" w:rsidR="00E6158F" w:rsidRPr="00512EC7" w:rsidRDefault="00E6158F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8D0390C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295C3F" w14:textId="4D616BD9" w:rsidR="00E6158F" w:rsidRPr="00512EC7" w:rsidRDefault="00E6158F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8C4C363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5F889962" w14:textId="38BFD4E1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1,982,871</w:t>
            </w:r>
          </w:p>
        </w:tc>
      </w:tr>
      <w:tr w:rsidR="00E6158F" w:rsidRPr="00512EC7" w14:paraId="2A9F3F5C" w14:textId="77777777" w:rsidTr="00AA1384">
        <w:trPr>
          <w:trHeight w:val="403"/>
        </w:trPr>
        <w:tc>
          <w:tcPr>
            <w:tcW w:w="2880" w:type="dxa"/>
            <w:hideMark/>
          </w:tcPr>
          <w:p w14:paraId="11750F81" w14:textId="7F09317F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12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2E07FE9" w14:textId="3F841720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73,219</w:t>
            </w:r>
          </w:p>
        </w:tc>
        <w:tc>
          <w:tcPr>
            <w:tcW w:w="236" w:type="dxa"/>
          </w:tcPr>
          <w:p w14:paraId="0997E264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D4DA84" w14:textId="1D2C5618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73,219</w:t>
            </w:r>
          </w:p>
        </w:tc>
        <w:tc>
          <w:tcPr>
            <w:tcW w:w="236" w:type="dxa"/>
          </w:tcPr>
          <w:p w14:paraId="5ACFB8AB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EC533B" w14:textId="28B7F049" w:rsidR="00E6158F" w:rsidRPr="00512EC7" w:rsidRDefault="00E6158F" w:rsidP="00E6158F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E41F9D8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1A8D3D" w14:textId="4D9BC102" w:rsidR="00E6158F" w:rsidRPr="00512EC7" w:rsidRDefault="00E6158F" w:rsidP="00E615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9A938B8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1BF1E9B3" w14:textId="5162C02C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73,219</w:t>
            </w:r>
          </w:p>
        </w:tc>
      </w:tr>
      <w:tr w:rsidR="00E6158F" w:rsidRPr="00512EC7" w14:paraId="60C66D94" w14:textId="77777777" w:rsidTr="00AA1384">
        <w:trPr>
          <w:trHeight w:val="403"/>
        </w:trPr>
        <w:tc>
          <w:tcPr>
            <w:tcW w:w="2880" w:type="dxa"/>
            <w:hideMark/>
          </w:tcPr>
          <w:p w14:paraId="4321780C" w14:textId="047FE2AB" w:rsidR="00E6158F" w:rsidRPr="00512EC7" w:rsidRDefault="00E6158F" w:rsidP="00E6158F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60FDCC53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17,513</w:t>
            </w:r>
          </w:p>
        </w:tc>
        <w:tc>
          <w:tcPr>
            <w:tcW w:w="236" w:type="dxa"/>
          </w:tcPr>
          <w:p w14:paraId="1048AC6D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71AEB533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4,571</w:t>
            </w:r>
          </w:p>
        </w:tc>
        <w:tc>
          <w:tcPr>
            <w:tcW w:w="236" w:type="dxa"/>
          </w:tcPr>
          <w:p w14:paraId="07508356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46ABB846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11,902</w:t>
            </w:r>
          </w:p>
        </w:tc>
        <w:tc>
          <w:tcPr>
            <w:tcW w:w="244" w:type="dxa"/>
          </w:tcPr>
          <w:p w14:paraId="2E23E0CF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736F6F86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  <w:tc>
          <w:tcPr>
            <w:tcW w:w="263" w:type="dxa"/>
          </w:tcPr>
          <w:p w14:paraId="4EB26D35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144C20ED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sz w:val="30"/>
                <w:szCs w:val="30"/>
              </w:rPr>
              <w:t>19,149</w:t>
            </w:r>
          </w:p>
        </w:tc>
      </w:tr>
      <w:tr w:rsidR="00E6158F" w:rsidRPr="00512EC7" w14:paraId="4AAE2468" w14:textId="77777777" w:rsidTr="00AA1384">
        <w:trPr>
          <w:trHeight w:val="403"/>
        </w:trPr>
        <w:tc>
          <w:tcPr>
            <w:tcW w:w="2880" w:type="dxa"/>
          </w:tcPr>
          <w:p w14:paraId="3766A181" w14:textId="77777777" w:rsidR="00E6158F" w:rsidRPr="00512EC7" w:rsidRDefault="00E6158F" w:rsidP="00E615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2B1B6733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2,073,603</w:t>
            </w:r>
          </w:p>
        </w:tc>
        <w:tc>
          <w:tcPr>
            <w:tcW w:w="236" w:type="dxa"/>
          </w:tcPr>
          <w:p w14:paraId="1FED0C43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6728FFD4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2,060,661</w:t>
            </w:r>
          </w:p>
        </w:tc>
        <w:tc>
          <w:tcPr>
            <w:tcW w:w="236" w:type="dxa"/>
          </w:tcPr>
          <w:p w14:paraId="5E28C28A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22C52CA2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11,902</w:t>
            </w:r>
          </w:p>
        </w:tc>
        <w:tc>
          <w:tcPr>
            <w:tcW w:w="244" w:type="dxa"/>
          </w:tcPr>
          <w:p w14:paraId="3422F971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27AA9DC8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2,676</w:t>
            </w:r>
          </w:p>
        </w:tc>
        <w:tc>
          <w:tcPr>
            <w:tcW w:w="263" w:type="dxa"/>
          </w:tcPr>
          <w:p w14:paraId="64BC9662" w14:textId="77777777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12C113ED" w:rsidR="00E6158F" w:rsidRPr="00512EC7" w:rsidRDefault="00E6158F" w:rsidP="00E615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1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2,075,239</w:t>
            </w:r>
          </w:p>
        </w:tc>
      </w:tr>
    </w:tbl>
    <w:p w14:paraId="18EE8E14" w14:textId="77777777" w:rsidR="00955E83" w:rsidRDefault="00955E83" w:rsidP="00955E83">
      <w:pPr>
        <w:pStyle w:val="Heading8"/>
        <w:numPr>
          <w:ilvl w:val="0"/>
          <w:numId w:val="0"/>
        </w:numPr>
        <w:ind w:left="540"/>
      </w:pPr>
    </w:p>
    <w:p w14:paraId="0929F2DE" w14:textId="1BCCC000" w:rsidR="00063A24" w:rsidRPr="002265C3" w:rsidRDefault="00063A24" w:rsidP="00314C68">
      <w:pPr>
        <w:pStyle w:val="Heading8"/>
        <w:ind w:left="540" w:hanging="540"/>
      </w:pPr>
      <w:r w:rsidRPr="00A153B0">
        <w:rPr>
          <w:cs/>
        </w:rPr>
        <w:t>ภาระผูกพัน</w:t>
      </w:r>
    </w:p>
    <w:p w14:paraId="5EFF5092" w14:textId="3322BE51" w:rsidR="00D84777" w:rsidRPr="005D5E7F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746"/>
      </w:tblGrid>
      <w:tr w:rsidR="00677A56" w:rsidRPr="00512EC7" w14:paraId="21329857" w14:textId="77777777" w:rsidTr="008D11B9">
        <w:trPr>
          <w:tblHeader/>
        </w:trPr>
        <w:tc>
          <w:tcPr>
            <w:tcW w:w="7380" w:type="dxa"/>
          </w:tcPr>
          <w:p w14:paraId="6FEBC569" w14:textId="53FD0EED" w:rsidR="00677A56" w:rsidRPr="00512EC7" w:rsidRDefault="00EF374A" w:rsidP="00EF374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2110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110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66C6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2110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746" w:type="dxa"/>
          </w:tcPr>
          <w:p w14:paraId="0A0D23B6" w14:textId="77777777" w:rsidR="00677A56" w:rsidRPr="00512EC7" w:rsidRDefault="00677A56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2075" w:rsidRPr="00512EC7" w14:paraId="734F308A" w14:textId="77777777" w:rsidTr="008D11B9">
        <w:trPr>
          <w:tblHeader/>
        </w:trPr>
        <w:tc>
          <w:tcPr>
            <w:tcW w:w="7380" w:type="dxa"/>
          </w:tcPr>
          <w:p w14:paraId="67B6395E" w14:textId="185C94AE" w:rsidR="00D82075" w:rsidRPr="00D82075" w:rsidRDefault="00D82075" w:rsidP="00EF374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D820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746" w:type="dxa"/>
          </w:tcPr>
          <w:p w14:paraId="54C3B6F8" w14:textId="77777777" w:rsidR="00D82075" w:rsidRPr="00512EC7" w:rsidRDefault="00D820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E2E63" w:rsidRPr="00512EC7" w14:paraId="55E04077" w14:textId="77777777" w:rsidTr="008D11B9">
        <w:trPr>
          <w:tblHeader/>
        </w:trPr>
        <w:tc>
          <w:tcPr>
            <w:tcW w:w="7380" w:type="dxa"/>
          </w:tcPr>
          <w:p w14:paraId="386C6472" w14:textId="3A0F013D" w:rsidR="00FE2E63" w:rsidRPr="00D82075" w:rsidRDefault="00FE2E63" w:rsidP="00FE2E6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315646A0" w14:textId="318E62F1" w:rsidR="00FE2E63" w:rsidRPr="00FE2E63" w:rsidRDefault="00737D0B" w:rsidP="00FE2E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7D0B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FE2E63" w:rsidRPr="00512EC7" w14:paraId="246D0308" w14:textId="77777777" w:rsidTr="00737D0B">
        <w:trPr>
          <w:tblHeader/>
        </w:trPr>
        <w:tc>
          <w:tcPr>
            <w:tcW w:w="7380" w:type="dxa"/>
          </w:tcPr>
          <w:p w14:paraId="66FF7292" w14:textId="0F411A14" w:rsidR="00FE2E63" w:rsidRPr="00D82075" w:rsidRDefault="00FE2E63" w:rsidP="00FE2E6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70DB3429" w14:textId="281CFA91" w:rsidR="00FE2E63" w:rsidRPr="00737D0B" w:rsidRDefault="00737D0B" w:rsidP="00737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3,552</w:t>
            </w:r>
          </w:p>
        </w:tc>
      </w:tr>
      <w:tr w:rsidR="00FE2E63" w:rsidRPr="00512EC7" w14:paraId="54063F45" w14:textId="77777777" w:rsidTr="00737D0B">
        <w:trPr>
          <w:tblHeader/>
        </w:trPr>
        <w:tc>
          <w:tcPr>
            <w:tcW w:w="7380" w:type="dxa"/>
          </w:tcPr>
          <w:p w14:paraId="2FC295E6" w14:textId="4B7E040B" w:rsidR="00FE2E63" w:rsidRPr="00D82075" w:rsidRDefault="00FE2E63" w:rsidP="00FE2E6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56FD71DE" w14:textId="07753655" w:rsidR="00FE2E63" w:rsidRPr="00737D0B" w:rsidRDefault="00737D0B" w:rsidP="00737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37D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3,714</w:t>
            </w:r>
          </w:p>
        </w:tc>
      </w:tr>
      <w:tr w:rsidR="00D82075" w:rsidRPr="00512EC7" w14:paraId="3C864ECE" w14:textId="77777777" w:rsidTr="00737D0B">
        <w:trPr>
          <w:tblHeader/>
        </w:trPr>
        <w:tc>
          <w:tcPr>
            <w:tcW w:w="7380" w:type="dxa"/>
          </w:tcPr>
          <w:p w14:paraId="65F81F2D" w14:textId="77777777" w:rsidR="00D82075" w:rsidRPr="00512EC7" w:rsidRDefault="00D82075" w:rsidP="00EF374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7AD0EFA4" w14:textId="77777777" w:rsidR="00D82075" w:rsidRPr="00236B0E" w:rsidRDefault="00D820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7A56" w:rsidRPr="00512EC7" w14:paraId="34FDB70B" w14:textId="77777777" w:rsidTr="008D11B9">
        <w:tc>
          <w:tcPr>
            <w:tcW w:w="7380" w:type="dxa"/>
          </w:tcPr>
          <w:p w14:paraId="5F861F96" w14:textId="2B97F4D2" w:rsidR="00677A56" w:rsidRPr="00512EC7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46" w:type="dxa"/>
          </w:tcPr>
          <w:p w14:paraId="377696E2" w14:textId="77777777" w:rsidR="00677A56" w:rsidRPr="00512EC7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66C" w:rsidRPr="00512EC7" w14:paraId="41F0F4D5" w14:textId="77777777" w:rsidTr="008D11B9">
        <w:tc>
          <w:tcPr>
            <w:tcW w:w="7380" w:type="dxa"/>
          </w:tcPr>
          <w:p w14:paraId="04640208" w14:textId="429CDB61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0BAEA901" w14:textId="549310C8" w:rsidR="0005466C" w:rsidRPr="00236B0E" w:rsidRDefault="00236B0E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6B0E">
              <w:rPr>
                <w:rFonts w:asciiTheme="majorBidi" w:hAnsiTheme="majorBidi" w:cstheme="majorBidi"/>
                <w:sz w:val="30"/>
                <w:szCs w:val="30"/>
              </w:rPr>
              <w:t>621,3</w:t>
            </w:r>
            <w:r w:rsidR="00C9512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05466C" w:rsidRPr="00512EC7" w14:paraId="1DB75780" w14:textId="77777777" w:rsidTr="008D11B9">
        <w:tc>
          <w:tcPr>
            <w:tcW w:w="7380" w:type="dxa"/>
          </w:tcPr>
          <w:p w14:paraId="5700F484" w14:textId="77777777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</w:tcPr>
          <w:p w14:paraId="5AB1542D" w14:textId="10F19D5A" w:rsidR="0005466C" w:rsidRPr="00236B0E" w:rsidRDefault="00236B0E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6B0E">
              <w:rPr>
                <w:rFonts w:asciiTheme="majorBidi" w:hAnsiTheme="majorBidi" w:cstheme="majorBidi"/>
                <w:sz w:val="30"/>
                <w:szCs w:val="30"/>
              </w:rPr>
              <w:t>466,662</w:t>
            </w:r>
          </w:p>
        </w:tc>
      </w:tr>
      <w:tr w:rsidR="0005466C" w:rsidRPr="00512EC7" w14:paraId="56DAEC5F" w14:textId="77777777" w:rsidTr="008D11B9">
        <w:tc>
          <w:tcPr>
            <w:tcW w:w="7380" w:type="dxa"/>
          </w:tcPr>
          <w:p w14:paraId="167D9783" w14:textId="2D2B3316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46" w:type="dxa"/>
          </w:tcPr>
          <w:p w14:paraId="6B2A2D5E" w14:textId="5F962C0C" w:rsidR="0005466C" w:rsidRPr="00236B0E" w:rsidRDefault="00236B0E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36B0E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05466C" w:rsidRPr="00512EC7" w14:paraId="12D47722" w14:textId="77777777" w:rsidTr="00FA01AE">
        <w:tc>
          <w:tcPr>
            <w:tcW w:w="7380" w:type="dxa"/>
          </w:tcPr>
          <w:p w14:paraId="7710BB26" w14:textId="253DC016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8A37A" w14:textId="32DCBA3D" w:rsidR="0005466C" w:rsidRPr="00211014" w:rsidRDefault="00236B0E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36B0E">
              <w:rPr>
                <w:rFonts w:asciiTheme="majorBidi" w:hAnsiTheme="majorBidi" w:cstheme="majorBidi"/>
                <w:sz w:val="30"/>
                <w:szCs w:val="30"/>
              </w:rPr>
              <w:t>465,664</w:t>
            </w:r>
          </w:p>
        </w:tc>
      </w:tr>
      <w:tr w:rsidR="0005466C" w:rsidRPr="00512EC7" w14:paraId="654EFC00" w14:textId="77777777" w:rsidTr="00D82075">
        <w:tc>
          <w:tcPr>
            <w:tcW w:w="7380" w:type="dxa"/>
          </w:tcPr>
          <w:p w14:paraId="1DF6410D" w14:textId="3C8771BA" w:rsidR="0005466C" w:rsidRPr="00512EC7" w:rsidRDefault="0005466C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2A4C31" w14:textId="42914C3C" w:rsidR="0005466C" w:rsidRPr="00211014" w:rsidRDefault="00236B0E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36B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1,554,41</w:t>
            </w:r>
            <w:r w:rsidR="00C951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D82075" w:rsidRPr="00512EC7" w14:paraId="19718CDA" w14:textId="77777777" w:rsidTr="00D82075">
        <w:tc>
          <w:tcPr>
            <w:tcW w:w="7380" w:type="dxa"/>
          </w:tcPr>
          <w:p w14:paraId="1D225CF0" w14:textId="77777777" w:rsidR="00D82075" w:rsidRPr="00512EC7" w:rsidRDefault="00D82075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</w:tcPr>
          <w:p w14:paraId="4A542739" w14:textId="77777777" w:rsidR="00D82075" w:rsidRPr="00211014" w:rsidRDefault="00D82075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82075" w:rsidRPr="00512EC7" w14:paraId="33D84EC7" w14:textId="77777777" w:rsidTr="00D82075">
        <w:tc>
          <w:tcPr>
            <w:tcW w:w="7380" w:type="dxa"/>
          </w:tcPr>
          <w:p w14:paraId="3AA88029" w14:textId="08BFC3F7" w:rsidR="00D82075" w:rsidRPr="00512EC7" w:rsidRDefault="00D82075" w:rsidP="0005466C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20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รวมภาระผูกพัน</w:t>
            </w:r>
          </w:p>
        </w:tc>
        <w:tc>
          <w:tcPr>
            <w:tcW w:w="1746" w:type="dxa"/>
            <w:tcBorders>
              <w:left w:val="nil"/>
              <w:bottom w:val="double" w:sz="4" w:space="0" w:color="auto"/>
              <w:right w:val="nil"/>
            </w:tcBorders>
          </w:tcPr>
          <w:p w14:paraId="6D4965EE" w14:textId="0E18FC5A" w:rsidR="00D82075" w:rsidRPr="00211014" w:rsidRDefault="00CA71AB" w:rsidP="00054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CA7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7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A71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010B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59256B27" w14:textId="4C761925" w:rsidR="00642EB8" w:rsidRDefault="00642EB8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</w:p>
    <w:p w14:paraId="69F920D9" w14:textId="77777777" w:rsidR="00955E83" w:rsidRDefault="00955E83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</w:p>
    <w:p w14:paraId="38C1534B" w14:textId="77777777" w:rsidR="00955E83" w:rsidRDefault="00955E83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</w:p>
    <w:p w14:paraId="3D17E5FE" w14:textId="77777777" w:rsidR="00955E83" w:rsidRPr="005D5E7F" w:rsidRDefault="00955E83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</w:p>
    <w:p w14:paraId="170BE477" w14:textId="77777777" w:rsidR="00C51DFE" w:rsidRPr="00512EC7" w:rsidRDefault="00C51DFE" w:rsidP="00512E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2EC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ภาระผูกพันอื่นๆ </w:t>
      </w:r>
    </w:p>
    <w:p w14:paraId="3E485AFC" w14:textId="77777777" w:rsidR="00C51DFE" w:rsidRPr="00FA54E7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00B4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65E92BD8" w14:textId="3D0C642A" w:rsidR="007C7D65" w:rsidRPr="00BE306B" w:rsidRDefault="00C51DFE" w:rsidP="005B12E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  <w:lang w:val="en-US"/>
        </w:rPr>
      </w:pPr>
      <w:r w:rsidRPr="00CF7196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0A66C6" w:rsidRPr="00CF7196">
        <w:rPr>
          <w:rFonts w:asciiTheme="majorBidi" w:hAnsiTheme="majorBidi" w:cstheme="majorBidi"/>
          <w:spacing w:val="-2"/>
          <w:lang w:val="en-US"/>
        </w:rPr>
        <w:t>3</w:t>
      </w:r>
      <w:r w:rsidR="00211014" w:rsidRPr="00CF7196">
        <w:rPr>
          <w:rFonts w:asciiTheme="majorBidi" w:hAnsiTheme="majorBidi" w:cstheme="majorBidi"/>
          <w:spacing w:val="-2"/>
          <w:lang w:val="en-US"/>
        </w:rPr>
        <w:t>1</w:t>
      </w:r>
      <w:r w:rsidR="000A66C6" w:rsidRPr="00CF7196">
        <w:rPr>
          <w:rFonts w:asciiTheme="majorBidi" w:hAnsiTheme="majorBidi" w:cstheme="majorBidi"/>
          <w:spacing w:val="-2"/>
          <w:lang w:val="en-US"/>
        </w:rPr>
        <w:t xml:space="preserve"> </w:t>
      </w:r>
      <w:r w:rsidR="00211014" w:rsidRPr="00CF7196">
        <w:rPr>
          <w:rFonts w:asciiTheme="majorBidi" w:hAnsiTheme="majorBidi" w:cstheme="majorBidi" w:hint="cs"/>
          <w:spacing w:val="-2"/>
          <w:cs/>
          <w:lang w:val="en-US"/>
        </w:rPr>
        <w:t>มีนาคม</w:t>
      </w:r>
      <w:r w:rsidR="000A66C6" w:rsidRPr="00CF7196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0A66C6" w:rsidRPr="00CF7196">
        <w:rPr>
          <w:rFonts w:asciiTheme="majorBidi" w:hAnsiTheme="majorBidi" w:cstheme="majorBidi"/>
          <w:spacing w:val="-2"/>
          <w:lang w:val="en-US"/>
        </w:rPr>
        <w:t>25</w:t>
      </w:r>
      <w:r w:rsidR="00565B75" w:rsidRPr="00CF7196">
        <w:rPr>
          <w:rFonts w:asciiTheme="majorBidi" w:hAnsiTheme="majorBidi" w:cstheme="majorBidi"/>
          <w:spacing w:val="-2"/>
          <w:lang w:val="en-US"/>
        </w:rPr>
        <w:t>6</w:t>
      </w:r>
      <w:r w:rsidR="00211014" w:rsidRPr="00CF7196">
        <w:rPr>
          <w:rFonts w:asciiTheme="majorBidi" w:hAnsiTheme="majorBidi" w:cstheme="majorBidi"/>
          <w:spacing w:val="-2"/>
          <w:lang w:val="en-US"/>
        </w:rPr>
        <w:t>9</w:t>
      </w:r>
      <w:r w:rsidR="00B00747" w:rsidRPr="0005466C">
        <w:rPr>
          <w:rFonts w:asciiTheme="majorBidi" w:hAnsiTheme="majorBidi" w:cstheme="majorBidi"/>
          <w:spacing w:val="-2"/>
          <w:lang w:val="en-US"/>
        </w:rPr>
        <w:t xml:space="preserve"> </w:t>
      </w:r>
      <w:r w:rsidRPr="00314C68">
        <w:rPr>
          <w:rFonts w:asciiTheme="majorBidi" w:hAnsiTheme="majorBidi" w:cstheme="majorBidi"/>
          <w:spacing w:val="-2"/>
          <w:cs/>
        </w:rPr>
        <w:t>บริษัทได้นำสินทรัพย์ของบริษัทไปเป็นหลักทรัพย์ค้ำประกันวงเงินสินเชื่อกับสถาบันการเงินในประเทศไทย</w:t>
      </w:r>
      <w:r w:rsidRPr="00314C68">
        <w:rPr>
          <w:rFonts w:asciiTheme="majorBidi" w:hAnsiTheme="majorBidi" w:cstheme="majorBidi"/>
          <w:spacing w:val="-2"/>
        </w:rPr>
        <w:t xml:space="preserve"> </w:t>
      </w:r>
      <w:r w:rsidRPr="00314C68">
        <w:rPr>
          <w:rFonts w:asciiTheme="majorBidi" w:hAnsiTheme="majorBidi" w:cstheme="majorBidi"/>
          <w:spacing w:val="-6"/>
          <w:cs/>
        </w:rPr>
        <w:t xml:space="preserve">ซึ่งประกอบด้วย ที่ดินมูลค่าสุทธิทางบัญชีเป็นจำนวนเงิน </w:t>
      </w:r>
      <w:r w:rsidRPr="00314C68">
        <w:rPr>
          <w:rFonts w:asciiTheme="majorBidi" w:hAnsiTheme="majorBidi" w:cstheme="majorBidi"/>
          <w:spacing w:val="-6"/>
        </w:rPr>
        <w:t xml:space="preserve">17.8 </w:t>
      </w:r>
      <w:r w:rsidRPr="00314C68">
        <w:rPr>
          <w:rFonts w:asciiTheme="majorBidi" w:hAnsiTheme="majorBidi" w:cstheme="majorBidi"/>
          <w:spacing w:val="-6"/>
          <w:cs/>
        </w:rPr>
        <w:t>ล้านบาท</w:t>
      </w:r>
      <w:r w:rsidRPr="00314C68">
        <w:rPr>
          <w:rFonts w:asciiTheme="majorBidi" w:hAnsiTheme="majorBidi" w:cstheme="majorBidi"/>
          <w:spacing w:val="-2"/>
        </w:rPr>
        <w:t xml:space="preserve"> </w:t>
      </w:r>
      <w:r w:rsidRPr="00314C68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ตราสารหนี้ที่ออกโดยบริษัทภาคเอกชนมูลค่าสุทธิทางบัญชีเป็นจำนวนเงิน </w:t>
      </w:r>
      <w:r w:rsidR="006B42CF" w:rsidRPr="00314C68">
        <w:rPr>
          <w:rFonts w:asciiTheme="majorBidi" w:hAnsiTheme="majorBidi" w:cstheme="majorBidi"/>
          <w:spacing w:val="-2"/>
          <w:lang w:val="en-US"/>
        </w:rPr>
        <w:t>5</w:t>
      </w:r>
      <w:r w:rsidR="0005466C" w:rsidRPr="00314C68">
        <w:rPr>
          <w:rFonts w:asciiTheme="majorBidi" w:hAnsiTheme="majorBidi" w:cstheme="majorBidi"/>
          <w:spacing w:val="-2"/>
          <w:lang w:val="en-US"/>
        </w:rPr>
        <w:t>1</w:t>
      </w:r>
      <w:r w:rsidR="00AC3CF6" w:rsidRPr="00314C68">
        <w:rPr>
          <w:rFonts w:asciiTheme="majorBidi" w:hAnsiTheme="majorBidi" w:cstheme="majorBidi"/>
          <w:spacing w:val="-2"/>
          <w:lang w:val="en-US"/>
        </w:rPr>
        <w:t xml:space="preserve">.0 </w:t>
      </w:r>
      <w:r w:rsidRPr="00314C68">
        <w:rPr>
          <w:rFonts w:asciiTheme="majorBidi" w:hAnsiTheme="majorBidi" w:cstheme="majorBidi"/>
          <w:spacing w:val="-2"/>
          <w:cs/>
        </w:rPr>
        <w:t>ล้านบาท</w:t>
      </w:r>
      <w:r w:rsidRPr="00314C68">
        <w:rPr>
          <w:rFonts w:asciiTheme="majorBidi" w:hAnsiTheme="majorBidi" w:cstheme="majorBidi"/>
          <w:spacing w:val="-2"/>
        </w:rPr>
        <w:t xml:space="preserve"> </w:t>
      </w:r>
      <w:r w:rsidRPr="00314C68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และเงินฝากธนาคารมูลค่าสุทธิทางบัญชีเป็นจำนวนเงิน </w:t>
      </w:r>
      <w:r w:rsidR="00565B75" w:rsidRPr="00314C68">
        <w:rPr>
          <w:rFonts w:asciiTheme="majorBidi" w:hAnsiTheme="majorBidi" w:cstheme="majorBidi"/>
          <w:spacing w:val="-2"/>
          <w:lang w:val="en-US"/>
        </w:rPr>
        <w:t>68</w:t>
      </w:r>
      <w:r w:rsidR="006B42CF" w:rsidRPr="00314C68">
        <w:rPr>
          <w:rFonts w:asciiTheme="majorBidi" w:hAnsiTheme="majorBidi" w:cstheme="majorBidi"/>
          <w:spacing w:val="-2"/>
          <w:lang w:val="en-US"/>
        </w:rPr>
        <w:t>.</w:t>
      </w:r>
      <w:r w:rsidR="00565B75" w:rsidRPr="00314C68">
        <w:rPr>
          <w:rFonts w:asciiTheme="majorBidi" w:hAnsiTheme="majorBidi" w:cstheme="majorBidi"/>
          <w:spacing w:val="-2"/>
          <w:lang w:val="en-US"/>
        </w:rPr>
        <w:t>6</w:t>
      </w:r>
      <w:r w:rsidRPr="00314C68">
        <w:rPr>
          <w:rFonts w:asciiTheme="majorBidi" w:hAnsiTheme="majorBidi" w:cstheme="majorBidi"/>
          <w:spacing w:val="-2"/>
        </w:rPr>
        <w:t xml:space="preserve"> </w:t>
      </w:r>
      <w:r w:rsidRPr="00314C68">
        <w:rPr>
          <w:rFonts w:asciiTheme="majorBidi" w:hAnsiTheme="majorBidi" w:cstheme="majorBidi"/>
          <w:spacing w:val="-2"/>
          <w:cs/>
        </w:rPr>
        <w:t>ล้านบาท</w:t>
      </w:r>
    </w:p>
    <w:p w14:paraId="04FEA09E" w14:textId="77777777" w:rsidR="00C342D4" w:rsidRPr="00FA54E7" w:rsidRDefault="00C342D4" w:rsidP="007C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A84D66B" w14:textId="77777777" w:rsidR="00C80673" w:rsidRPr="00314C68" w:rsidRDefault="00C80673" w:rsidP="00314C68">
      <w:pPr>
        <w:pStyle w:val="Heading8"/>
        <w:ind w:left="540" w:hanging="540"/>
      </w:pPr>
      <w:r w:rsidRPr="00314C68">
        <w:rPr>
          <w:rFonts w:hint="cs"/>
          <w:cs/>
        </w:rPr>
        <w:t>เหตุการณ์ภายหลังรอบระยะเวลารายงาน</w:t>
      </w:r>
    </w:p>
    <w:p w14:paraId="1522ABF4" w14:textId="77777777" w:rsidR="00C80673" w:rsidRPr="00314C68" w:rsidRDefault="00C80673" w:rsidP="00C80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EC7CD6" w14:textId="318DE9C2" w:rsidR="008D48E7" w:rsidRPr="00E23613" w:rsidRDefault="00B00E7A" w:rsidP="00314C68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4"/>
          <w:lang w:val="en-US"/>
        </w:rPr>
      </w:pPr>
      <w:r w:rsidRPr="00B00E7A">
        <w:rPr>
          <w:rFonts w:asciiTheme="majorBidi" w:hAnsiTheme="majorBidi" w:cs="Angsana New"/>
          <w:spacing w:val="-4"/>
          <w:cs/>
        </w:rPr>
        <w:t xml:space="preserve">ในการประชุมสามัญประจำปีของผู้ถือหุ้นของบริษัท เมื่อวันที่ </w:t>
      </w:r>
      <w:r>
        <w:rPr>
          <w:rFonts w:asciiTheme="majorBidi" w:hAnsiTheme="majorBidi" w:cs="Angsana New"/>
          <w:spacing w:val="-4"/>
          <w:lang w:val="en-US"/>
        </w:rPr>
        <w:t>22</w:t>
      </w:r>
      <w:r w:rsidRPr="00B00E7A">
        <w:rPr>
          <w:rFonts w:asciiTheme="majorBidi" w:hAnsiTheme="majorBidi" w:cs="Angsana New"/>
          <w:spacing w:val="-4"/>
          <w:cs/>
        </w:rPr>
        <w:t xml:space="preserve"> เมษายน </w:t>
      </w:r>
      <w:r>
        <w:rPr>
          <w:rFonts w:asciiTheme="majorBidi" w:hAnsiTheme="majorBidi" w:cs="Angsana New"/>
          <w:spacing w:val="-4"/>
          <w:lang w:val="en-US"/>
        </w:rPr>
        <w:t>2569</w:t>
      </w:r>
      <w:r w:rsidRPr="00B00E7A">
        <w:rPr>
          <w:rFonts w:asciiTheme="majorBidi" w:hAnsiTheme="majorBidi" w:cs="Angsana New"/>
          <w:spacing w:val="-4"/>
          <w:cs/>
        </w:rPr>
        <w:t xml:space="preserve"> ผู้ถือหุ้นมีมติอนุมัติจ่ายเงินปันผลประจำปี</w:t>
      </w:r>
      <w:r w:rsidR="00E23613">
        <w:rPr>
          <w:rFonts w:asciiTheme="majorBidi" w:hAnsiTheme="majorBidi" w:cs="Angsana New" w:hint="cs"/>
          <w:spacing w:val="-4"/>
          <w:cs/>
        </w:rPr>
        <w:t xml:space="preserve"> </w:t>
      </w:r>
      <w:r w:rsidR="00E23613">
        <w:rPr>
          <w:rFonts w:asciiTheme="majorBidi" w:hAnsiTheme="majorBidi" w:cs="Angsana New"/>
          <w:spacing w:val="-4"/>
          <w:lang w:val="en-US"/>
        </w:rPr>
        <w:t>2568</w:t>
      </w:r>
      <w:r w:rsidRPr="00B00E7A">
        <w:rPr>
          <w:rFonts w:asciiTheme="majorBidi" w:hAnsiTheme="majorBidi" w:cs="Angsana New"/>
          <w:spacing w:val="-4"/>
          <w:cs/>
        </w:rPr>
        <w:t xml:space="preserve"> โดยจัดสรรจากกำไรสำหรับผลการดำเนินงานของบริษัทในปี</w:t>
      </w:r>
      <w:r w:rsidR="00E23613">
        <w:rPr>
          <w:rFonts w:asciiTheme="majorBidi" w:hAnsiTheme="majorBidi" w:cs="Angsana New" w:hint="cs"/>
          <w:spacing w:val="-4"/>
          <w:cs/>
        </w:rPr>
        <w:t xml:space="preserve"> </w:t>
      </w:r>
      <w:r w:rsidR="00E23613">
        <w:rPr>
          <w:rFonts w:asciiTheme="majorBidi" w:hAnsiTheme="majorBidi" w:cs="Angsana New"/>
          <w:spacing w:val="-4"/>
          <w:lang w:val="en-US"/>
        </w:rPr>
        <w:t>2568</w:t>
      </w:r>
      <w:r w:rsidRPr="00B00E7A">
        <w:rPr>
          <w:rFonts w:asciiTheme="majorBidi" w:hAnsiTheme="majorBidi" w:cs="Angsana New"/>
          <w:spacing w:val="-4"/>
          <w:cs/>
        </w:rPr>
        <w:t xml:space="preserve"> ในอัตราหุ้นละ </w:t>
      </w:r>
      <w:r w:rsidR="00E23613">
        <w:rPr>
          <w:rFonts w:asciiTheme="majorBidi" w:hAnsiTheme="majorBidi" w:cs="Angsana New"/>
          <w:spacing w:val="-4"/>
          <w:lang w:val="en-US"/>
        </w:rPr>
        <w:t>0.12</w:t>
      </w:r>
      <w:r w:rsidRPr="00B00E7A">
        <w:rPr>
          <w:rFonts w:asciiTheme="majorBidi" w:hAnsiTheme="majorBidi" w:cs="Angsana New"/>
          <w:spacing w:val="-4"/>
          <w:cs/>
        </w:rPr>
        <w:t xml:space="preserve"> บาท รวมเป็นจำนวนเงินทั้งสิ้น </w:t>
      </w:r>
      <w:r w:rsidR="00E23613">
        <w:rPr>
          <w:rFonts w:asciiTheme="majorBidi" w:hAnsiTheme="majorBidi" w:cs="Angsana New"/>
          <w:spacing w:val="-4"/>
          <w:lang w:val="en-US"/>
        </w:rPr>
        <w:t>88.8</w:t>
      </w:r>
      <w:r w:rsidRPr="00B00E7A">
        <w:rPr>
          <w:rFonts w:asciiTheme="majorBidi" w:hAnsiTheme="majorBidi" w:cs="Angsana New"/>
          <w:spacing w:val="-4"/>
          <w:cs/>
        </w:rPr>
        <w:t xml:space="preserve"> ล้านบาท โดยมีกำหนดจ่ายเงินปันผลภายในวันที่ </w:t>
      </w:r>
      <w:r w:rsidR="00E23613">
        <w:rPr>
          <w:rFonts w:asciiTheme="majorBidi" w:hAnsiTheme="majorBidi" w:cs="Angsana New"/>
          <w:spacing w:val="-4"/>
          <w:lang w:val="en-US"/>
        </w:rPr>
        <w:t>20</w:t>
      </w:r>
      <w:r w:rsidRPr="00B00E7A">
        <w:rPr>
          <w:rFonts w:asciiTheme="majorBidi" w:hAnsiTheme="majorBidi" w:cs="Angsana New"/>
          <w:spacing w:val="-4"/>
          <w:cs/>
        </w:rPr>
        <w:t xml:space="preserve"> พฤษภาคม </w:t>
      </w:r>
      <w:r w:rsidR="00E23613">
        <w:rPr>
          <w:rFonts w:asciiTheme="majorBidi" w:hAnsiTheme="majorBidi" w:cs="Angsana New"/>
          <w:spacing w:val="-4"/>
          <w:lang w:val="en-US"/>
        </w:rPr>
        <w:t>2569</w:t>
      </w:r>
    </w:p>
    <w:p w14:paraId="059ECC88" w14:textId="77777777" w:rsidR="00C80673" w:rsidRPr="00C80673" w:rsidRDefault="00C80673" w:rsidP="00BC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C80673" w:rsidRPr="00C80673" w:rsidSect="00A66EFA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A3613" w14:textId="77777777" w:rsidR="00625C7F" w:rsidRDefault="00625C7F" w:rsidP="004047ED">
      <w:pPr>
        <w:spacing w:line="240" w:lineRule="auto"/>
      </w:pPr>
      <w:r>
        <w:separator/>
      </w:r>
    </w:p>
  </w:endnote>
  <w:endnote w:type="continuationSeparator" w:id="0">
    <w:p w14:paraId="0FF36D61" w14:textId="77777777" w:rsidR="00625C7F" w:rsidRDefault="00625C7F" w:rsidP="004047ED">
      <w:pPr>
        <w:spacing w:line="240" w:lineRule="auto"/>
      </w:pPr>
      <w:r>
        <w:continuationSeparator/>
      </w:r>
    </w:p>
  </w:endnote>
  <w:endnote w:type="continuationNotice" w:id="1">
    <w:p w14:paraId="0F1E8433" w14:textId="77777777" w:rsidR="00625C7F" w:rsidRDefault="00625C7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58584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248671E" w14:textId="5A9CCF85" w:rsidR="0055134D" w:rsidRPr="00AE6424" w:rsidRDefault="00511534" w:rsidP="00872E6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E64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64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64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E642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E64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7296" w14:textId="77777777" w:rsidR="00625C7F" w:rsidRDefault="00625C7F" w:rsidP="004047ED">
      <w:pPr>
        <w:spacing w:line="240" w:lineRule="auto"/>
      </w:pPr>
      <w:r>
        <w:separator/>
      </w:r>
    </w:p>
  </w:footnote>
  <w:footnote w:type="continuationSeparator" w:id="0">
    <w:p w14:paraId="3E58870B" w14:textId="77777777" w:rsidR="00625C7F" w:rsidRDefault="00625C7F" w:rsidP="004047ED">
      <w:pPr>
        <w:spacing w:line="240" w:lineRule="auto"/>
      </w:pPr>
      <w:r>
        <w:continuationSeparator/>
      </w:r>
    </w:p>
  </w:footnote>
  <w:footnote w:type="continuationNotice" w:id="1">
    <w:p w14:paraId="207A8E44" w14:textId="77777777" w:rsidR="00625C7F" w:rsidRDefault="00625C7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8B48" w14:textId="75F30265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 w:rsidR="00BB38F4" w:rsidRPr="001827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BB38F4" w:rsidRPr="00182725">
      <w:rPr>
        <w:rFonts w:asciiTheme="majorBidi" w:hAnsiTheme="majorBidi" w:cstheme="majorBidi"/>
        <w:b/>
        <w:bCs/>
        <w:sz w:val="32"/>
        <w:szCs w:val="32"/>
        <w:cs/>
      </w:rPr>
      <w:t>(มหาชน)</w:t>
    </w:r>
  </w:p>
  <w:p w14:paraId="237AF0DF" w14:textId="77777777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2CA8C70" w14:textId="66F21949" w:rsidR="00396F0E" w:rsidRPr="00182725" w:rsidRDefault="006F5F31" w:rsidP="00270017">
    <w:pPr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182725">
      <w:rPr>
        <w:rFonts w:asciiTheme="majorBidi" w:hAnsiTheme="majorBidi" w:cstheme="majorBidi"/>
        <w:b/>
        <w:bCs/>
        <w:sz w:val="32"/>
        <w:szCs w:val="32"/>
      </w:rPr>
      <w:t>3</w:t>
    </w:r>
    <w:r w:rsidR="00F10BFE">
      <w:rPr>
        <w:rFonts w:asciiTheme="majorBidi" w:hAnsiTheme="majorBidi" w:cstheme="majorBidi"/>
        <w:b/>
        <w:bCs/>
        <w:sz w:val="32"/>
        <w:szCs w:val="32"/>
      </w:rPr>
      <w:t>1</w:t>
    </w:r>
    <w:r w:rsidRPr="001827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F10BFE">
      <w:rPr>
        <w:rFonts w:asciiTheme="majorBidi" w:hAnsiTheme="majorBidi" w:cstheme="majorBidi" w:hint="cs"/>
        <w:b/>
        <w:bCs/>
        <w:sz w:val="32"/>
        <w:szCs w:val="32"/>
        <w:cs/>
      </w:rPr>
      <w:t>มีนาคม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874191">
      <w:rPr>
        <w:rFonts w:asciiTheme="majorBidi" w:hAnsiTheme="majorBidi" w:cstheme="majorBidi"/>
        <w:b/>
        <w:bCs/>
        <w:sz w:val="32"/>
        <w:szCs w:val="32"/>
      </w:rPr>
      <w:t>25</w:t>
    </w:r>
    <w:r w:rsidR="00565B75">
      <w:rPr>
        <w:rFonts w:asciiTheme="majorBidi" w:hAnsiTheme="majorBidi" w:cstheme="majorBidi"/>
        <w:b/>
        <w:bCs/>
        <w:sz w:val="32"/>
        <w:szCs w:val="32"/>
      </w:rPr>
      <w:t>6</w:t>
    </w:r>
    <w:r w:rsidR="00F10BFE">
      <w:rPr>
        <w:rFonts w:asciiTheme="majorBidi" w:hAnsiTheme="majorBidi" w:cstheme="majorBidi" w:hint="cs"/>
        <w:b/>
        <w:bCs/>
        <w:sz w:val="32"/>
        <w:szCs w:val="32"/>
        <w:cs/>
      </w:rPr>
      <w:t>9</w:t>
    </w:r>
    <w:r w:rsidR="00210D97" w:rsidRPr="00182725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="00210D97" w:rsidRPr="00182725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="000A76C0" w:rsidRPr="00182725">
      <w:rPr>
        <w:rFonts w:asciiTheme="majorBidi" w:hAnsiTheme="majorBidi" w:cstheme="majorBidi"/>
        <w:b/>
        <w:bCs/>
        <w:sz w:val="32"/>
        <w:szCs w:val="40"/>
      </w:rPr>
      <w:t>)</w:t>
    </w:r>
  </w:p>
  <w:p w14:paraId="01922D7D" w14:textId="77777777" w:rsidR="00210D97" w:rsidRPr="00210D97" w:rsidRDefault="00210D97" w:rsidP="00270017">
    <w:pPr>
      <w:rPr>
        <w:rFonts w:ascii="Angsana New" w:hAnsi="Angsana New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0FDE3C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41C2DE1"/>
    <w:multiLevelType w:val="hybridMultilevel"/>
    <w:tmpl w:val="120EE236"/>
    <w:lvl w:ilvl="0" w:tplc="05A4BD8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503A02C4"/>
    <w:multiLevelType w:val="hybridMultilevel"/>
    <w:tmpl w:val="06DC68AC"/>
    <w:lvl w:ilvl="0" w:tplc="E4D0C59C">
      <w:start w:val="1"/>
      <w:numFmt w:val="decimal"/>
      <w:pStyle w:val="Heading8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69189">
    <w:abstractNumId w:val="0"/>
  </w:num>
  <w:num w:numId="2" w16cid:durableId="1773672536">
    <w:abstractNumId w:val="1"/>
  </w:num>
  <w:num w:numId="3" w16cid:durableId="2073309508">
    <w:abstractNumId w:val="2"/>
  </w:num>
  <w:num w:numId="4" w16cid:durableId="2045326957">
    <w:abstractNumId w:val="6"/>
  </w:num>
  <w:num w:numId="5" w16cid:durableId="564340213">
    <w:abstractNumId w:val="5"/>
  </w:num>
  <w:num w:numId="6" w16cid:durableId="8312165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9123356">
    <w:abstractNumId w:val="4"/>
  </w:num>
  <w:num w:numId="8" w16cid:durableId="943725606">
    <w:abstractNumId w:val="6"/>
    <w:lvlOverride w:ilvl="0">
      <w:startOverride w:val="1"/>
    </w:lvlOverride>
  </w:num>
  <w:num w:numId="9" w16cid:durableId="1560745467">
    <w:abstractNumId w:val="6"/>
    <w:lvlOverride w:ilvl="0">
      <w:startOverride w:val="1"/>
    </w:lvlOverride>
  </w:num>
  <w:num w:numId="10" w16cid:durableId="1185751652">
    <w:abstractNumId w:val="6"/>
    <w:lvlOverride w:ilvl="0">
      <w:startOverride w:val="1"/>
    </w:lvlOverride>
  </w:num>
  <w:num w:numId="11" w16cid:durableId="1786581499">
    <w:abstractNumId w:val="6"/>
  </w:num>
  <w:num w:numId="12" w16cid:durableId="319235129">
    <w:abstractNumId w:val="6"/>
  </w:num>
  <w:num w:numId="13" w16cid:durableId="167913021">
    <w:abstractNumId w:val="6"/>
  </w:num>
  <w:num w:numId="14" w16cid:durableId="2033191975">
    <w:abstractNumId w:val="6"/>
    <w:lvlOverride w:ilvl="0">
      <w:startOverride w:val="11"/>
    </w:lvlOverride>
  </w:num>
  <w:num w:numId="15" w16cid:durableId="930315493">
    <w:abstractNumId w:val="6"/>
  </w:num>
  <w:num w:numId="16" w16cid:durableId="738140538">
    <w:abstractNumId w:val="6"/>
  </w:num>
  <w:num w:numId="17" w16cid:durableId="2069331731">
    <w:abstractNumId w:val="6"/>
  </w:num>
  <w:num w:numId="18" w16cid:durableId="2130199808">
    <w:abstractNumId w:val="6"/>
  </w:num>
  <w:num w:numId="19" w16cid:durableId="410471472">
    <w:abstractNumId w:val="3"/>
  </w:num>
  <w:num w:numId="20" w16cid:durableId="148755124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888"/>
    <w:rsid w:val="00000952"/>
    <w:rsid w:val="00000F08"/>
    <w:rsid w:val="0000105A"/>
    <w:rsid w:val="0000123D"/>
    <w:rsid w:val="00001348"/>
    <w:rsid w:val="00001845"/>
    <w:rsid w:val="00001A4D"/>
    <w:rsid w:val="00001EE0"/>
    <w:rsid w:val="00001EF1"/>
    <w:rsid w:val="0000210D"/>
    <w:rsid w:val="000022EA"/>
    <w:rsid w:val="000023E8"/>
    <w:rsid w:val="00002864"/>
    <w:rsid w:val="0000354F"/>
    <w:rsid w:val="00003735"/>
    <w:rsid w:val="000038F7"/>
    <w:rsid w:val="00003D47"/>
    <w:rsid w:val="0000430D"/>
    <w:rsid w:val="000044EE"/>
    <w:rsid w:val="0000459E"/>
    <w:rsid w:val="000047E4"/>
    <w:rsid w:val="00004C33"/>
    <w:rsid w:val="0000571D"/>
    <w:rsid w:val="00005A87"/>
    <w:rsid w:val="00005B1A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732A"/>
    <w:rsid w:val="00007602"/>
    <w:rsid w:val="000077D7"/>
    <w:rsid w:val="000078E3"/>
    <w:rsid w:val="00007A1C"/>
    <w:rsid w:val="00007B70"/>
    <w:rsid w:val="00007BD1"/>
    <w:rsid w:val="000105C0"/>
    <w:rsid w:val="0001065F"/>
    <w:rsid w:val="00010AC1"/>
    <w:rsid w:val="00010BD7"/>
    <w:rsid w:val="00010CCA"/>
    <w:rsid w:val="00010D58"/>
    <w:rsid w:val="00011073"/>
    <w:rsid w:val="000114A9"/>
    <w:rsid w:val="000115A2"/>
    <w:rsid w:val="000116FF"/>
    <w:rsid w:val="00011768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D8"/>
    <w:rsid w:val="00014401"/>
    <w:rsid w:val="0001452E"/>
    <w:rsid w:val="00014838"/>
    <w:rsid w:val="00014BE0"/>
    <w:rsid w:val="00014C5F"/>
    <w:rsid w:val="00014DF4"/>
    <w:rsid w:val="00015010"/>
    <w:rsid w:val="00015026"/>
    <w:rsid w:val="00015277"/>
    <w:rsid w:val="00015283"/>
    <w:rsid w:val="0001546B"/>
    <w:rsid w:val="0001558A"/>
    <w:rsid w:val="000157A8"/>
    <w:rsid w:val="00015BB0"/>
    <w:rsid w:val="00015C71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225"/>
    <w:rsid w:val="000223A0"/>
    <w:rsid w:val="000227AC"/>
    <w:rsid w:val="000229DA"/>
    <w:rsid w:val="00022C3E"/>
    <w:rsid w:val="00022D55"/>
    <w:rsid w:val="00023114"/>
    <w:rsid w:val="00023308"/>
    <w:rsid w:val="00023388"/>
    <w:rsid w:val="00023864"/>
    <w:rsid w:val="00023A5C"/>
    <w:rsid w:val="00023CF6"/>
    <w:rsid w:val="0002482F"/>
    <w:rsid w:val="00024A02"/>
    <w:rsid w:val="00024C00"/>
    <w:rsid w:val="000252CE"/>
    <w:rsid w:val="000257BB"/>
    <w:rsid w:val="00025BDB"/>
    <w:rsid w:val="00025E94"/>
    <w:rsid w:val="00026043"/>
    <w:rsid w:val="000263C7"/>
    <w:rsid w:val="00026540"/>
    <w:rsid w:val="00026808"/>
    <w:rsid w:val="00026967"/>
    <w:rsid w:val="00026A00"/>
    <w:rsid w:val="00026DEC"/>
    <w:rsid w:val="00026FD4"/>
    <w:rsid w:val="000272A0"/>
    <w:rsid w:val="00027595"/>
    <w:rsid w:val="00027ADC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71"/>
    <w:rsid w:val="000318A5"/>
    <w:rsid w:val="00031A8C"/>
    <w:rsid w:val="00031BE2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F7C"/>
    <w:rsid w:val="00034502"/>
    <w:rsid w:val="00034CC4"/>
    <w:rsid w:val="0003514D"/>
    <w:rsid w:val="0003544A"/>
    <w:rsid w:val="000358E8"/>
    <w:rsid w:val="000359F3"/>
    <w:rsid w:val="00036212"/>
    <w:rsid w:val="00036946"/>
    <w:rsid w:val="00036B14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F9D"/>
    <w:rsid w:val="0004065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E6"/>
    <w:rsid w:val="00041B1A"/>
    <w:rsid w:val="00041BD1"/>
    <w:rsid w:val="00041FDD"/>
    <w:rsid w:val="00042004"/>
    <w:rsid w:val="00042309"/>
    <w:rsid w:val="00042530"/>
    <w:rsid w:val="00042800"/>
    <w:rsid w:val="00042935"/>
    <w:rsid w:val="00042C6F"/>
    <w:rsid w:val="00042F4E"/>
    <w:rsid w:val="000430C2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58A"/>
    <w:rsid w:val="0004467A"/>
    <w:rsid w:val="00044B9F"/>
    <w:rsid w:val="00044D25"/>
    <w:rsid w:val="00044DC5"/>
    <w:rsid w:val="000454C3"/>
    <w:rsid w:val="00045AEB"/>
    <w:rsid w:val="00045D25"/>
    <w:rsid w:val="00046093"/>
    <w:rsid w:val="00046364"/>
    <w:rsid w:val="00046A10"/>
    <w:rsid w:val="000470CA"/>
    <w:rsid w:val="0004718D"/>
    <w:rsid w:val="00047231"/>
    <w:rsid w:val="00047AC0"/>
    <w:rsid w:val="00047AFB"/>
    <w:rsid w:val="00047E3C"/>
    <w:rsid w:val="00047E54"/>
    <w:rsid w:val="000501F0"/>
    <w:rsid w:val="0005070B"/>
    <w:rsid w:val="0005072C"/>
    <w:rsid w:val="00050DCF"/>
    <w:rsid w:val="00051122"/>
    <w:rsid w:val="0005195B"/>
    <w:rsid w:val="00051E2C"/>
    <w:rsid w:val="00051EE4"/>
    <w:rsid w:val="00051F89"/>
    <w:rsid w:val="00052543"/>
    <w:rsid w:val="00052D2F"/>
    <w:rsid w:val="00053158"/>
    <w:rsid w:val="000531CA"/>
    <w:rsid w:val="00053786"/>
    <w:rsid w:val="00053A64"/>
    <w:rsid w:val="00053C5F"/>
    <w:rsid w:val="00053F65"/>
    <w:rsid w:val="00053FC3"/>
    <w:rsid w:val="00054055"/>
    <w:rsid w:val="0005412E"/>
    <w:rsid w:val="00054250"/>
    <w:rsid w:val="000543DF"/>
    <w:rsid w:val="0005466C"/>
    <w:rsid w:val="000546E5"/>
    <w:rsid w:val="00054B64"/>
    <w:rsid w:val="00054F0D"/>
    <w:rsid w:val="000550DA"/>
    <w:rsid w:val="0005564A"/>
    <w:rsid w:val="000556EA"/>
    <w:rsid w:val="00055892"/>
    <w:rsid w:val="000558B3"/>
    <w:rsid w:val="00055A02"/>
    <w:rsid w:val="0005630B"/>
    <w:rsid w:val="0005672B"/>
    <w:rsid w:val="0005685C"/>
    <w:rsid w:val="000568B0"/>
    <w:rsid w:val="000572C9"/>
    <w:rsid w:val="00057BD7"/>
    <w:rsid w:val="00057F6A"/>
    <w:rsid w:val="000600C3"/>
    <w:rsid w:val="0006029F"/>
    <w:rsid w:val="00060399"/>
    <w:rsid w:val="000603BD"/>
    <w:rsid w:val="00060799"/>
    <w:rsid w:val="0006088F"/>
    <w:rsid w:val="00060D5A"/>
    <w:rsid w:val="000612E7"/>
    <w:rsid w:val="000617F3"/>
    <w:rsid w:val="00061C2C"/>
    <w:rsid w:val="00061C3C"/>
    <w:rsid w:val="00061C40"/>
    <w:rsid w:val="0006216F"/>
    <w:rsid w:val="0006219F"/>
    <w:rsid w:val="000621CF"/>
    <w:rsid w:val="0006224B"/>
    <w:rsid w:val="00062388"/>
    <w:rsid w:val="00062672"/>
    <w:rsid w:val="0006276B"/>
    <w:rsid w:val="00062861"/>
    <w:rsid w:val="0006294A"/>
    <w:rsid w:val="00062B3A"/>
    <w:rsid w:val="00062D37"/>
    <w:rsid w:val="000632CB"/>
    <w:rsid w:val="0006377A"/>
    <w:rsid w:val="0006397C"/>
    <w:rsid w:val="00063A24"/>
    <w:rsid w:val="00063C7C"/>
    <w:rsid w:val="00063DB3"/>
    <w:rsid w:val="00063EED"/>
    <w:rsid w:val="0006402C"/>
    <w:rsid w:val="00064157"/>
    <w:rsid w:val="000642CA"/>
    <w:rsid w:val="00064341"/>
    <w:rsid w:val="000643DD"/>
    <w:rsid w:val="00064A83"/>
    <w:rsid w:val="000655CB"/>
    <w:rsid w:val="00065774"/>
    <w:rsid w:val="000659CC"/>
    <w:rsid w:val="00066006"/>
    <w:rsid w:val="000660E3"/>
    <w:rsid w:val="000662D4"/>
    <w:rsid w:val="000663EC"/>
    <w:rsid w:val="00066576"/>
    <w:rsid w:val="000666F0"/>
    <w:rsid w:val="00066B8E"/>
    <w:rsid w:val="00066E58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A59"/>
    <w:rsid w:val="00070B3E"/>
    <w:rsid w:val="00070F29"/>
    <w:rsid w:val="0007109D"/>
    <w:rsid w:val="00071152"/>
    <w:rsid w:val="000711AF"/>
    <w:rsid w:val="000712CB"/>
    <w:rsid w:val="000714BD"/>
    <w:rsid w:val="00071768"/>
    <w:rsid w:val="00071A6B"/>
    <w:rsid w:val="00071B03"/>
    <w:rsid w:val="00071D05"/>
    <w:rsid w:val="000721CB"/>
    <w:rsid w:val="00072269"/>
    <w:rsid w:val="000723C5"/>
    <w:rsid w:val="000725E2"/>
    <w:rsid w:val="00072783"/>
    <w:rsid w:val="00072CEB"/>
    <w:rsid w:val="00072DC9"/>
    <w:rsid w:val="000731FF"/>
    <w:rsid w:val="00074645"/>
    <w:rsid w:val="000747D8"/>
    <w:rsid w:val="00074A81"/>
    <w:rsid w:val="00074D7A"/>
    <w:rsid w:val="0007510F"/>
    <w:rsid w:val="000751A0"/>
    <w:rsid w:val="00075318"/>
    <w:rsid w:val="0007540A"/>
    <w:rsid w:val="00075490"/>
    <w:rsid w:val="000754F4"/>
    <w:rsid w:val="00075A44"/>
    <w:rsid w:val="00075D50"/>
    <w:rsid w:val="00075F6E"/>
    <w:rsid w:val="00075FE9"/>
    <w:rsid w:val="000762CA"/>
    <w:rsid w:val="000762EC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9FE"/>
    <w:rsid w:val="00077C1A"/>
    <w:rsid w:val="00077C77"/>
    <w:rsid w:val="00077CE8"/>
    <w:rsid w:val="00077F4B"/>
    <w:rsid w:val="0008036C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3B1"/>
    <w:rsid w:val="000823C9"/>
    <w:rsid w:val="00082542"/>
    <w:rsid w:val="00082E70"/>
    <w:rsid w:val="0008350A"/>
    <w:rsid w:val="0008362B"/>
    <w:rsid w:val="00083ADE"/>
    <w:rsid w:val="00083BD2"/>
    <w:rsid w:val="00083C7E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F49"/>
    <w:rsid w:val="00086081"/>
    <w:rsid w:val="000864EB"/>
    <w:rsid w:val="000867F5"/>
    <w:rsid w:val="00086A28"/>
    <w:rsid w:val="000870AA"/>
    <w:rsid w:val="00087128"/>
    <w:rsid w:val="00087158"/>
    <w:rsid w:val="00087167"/>
    <w:rsid w:val="0008728B"/>
    <w:rsid w:val="00087867"/>
    <w:rsid w:val="000879BA"/>
    <w:rsid w:val="00087E81"/>
    <w:rsid w:val="00087EA3"/>
    <w:rsid w:val="00090065"/>
    <w:rsid w:val="00090984"/>
    <w:rsid w:val="00090A39"/>
    <w:rsid w:val="00090DA7"/>
    <w:rsid w:val="00090FC7"/>
    <w:rsid w:val="000910BC"/>
    <w:rsid w:val="0009148C"/>
    <w:rsid w:val="00091B27"/>
    <w:rsid w:val="00091C44"/>
    <w:rsid w:val="00092048"/>
    <w:rsid w:val="00092471"/>
    <w:rsid w:val="000925B1"/>
    <w:rsid w:val="000933B8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97"/>
    <w:rsid w:val="00095A1F"/>
    <w:rsid w:val="00095B97"/>
    <w:rsid w:val="00095DC9"/>
    <w:rsid w:val="00095E5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97E90"/>
    <w:rsid w:val="00097E95"/>
    <w:rsid w:val="000A025F"/>
    <w:rsid w:val="000A053D"/>
    <w:rsid w:val="000A059A"/>
    <w:rsid w:val="000A074C"/>
    <w:rsid w:val="000A08F6"/>
    <w:rsid w:val="000A0DA7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318"/>
    <w:rsid w:val="000A2435"/>
    <w:rsid w:val="000A2510"/>
    <w:rsid w:val="000A2816"/>
    <w:rsid w:val="000A2ADD"/>
    <w:rsid w:val="000A2B48"/>
    <w:rsid w:val="000A2F3F"/>
    <w:rsid w:val="000A35E4"/>
    <w:rsid w:val="000A35FE"/>
    <w:rsid w:val="000A3703"/>
    <w:rsid w:val="000A3761"/>
    <w:rsid w:val="000A3A91"/>
    <w:rsid w:val="000A3E0A"/>
    <w:rsid w:val="000A3EC3"/>
    <w:rsid w:val="000A41EA"/>
    <w:rsid w:val="000A4205"/>
    <w:rsid w:val="000A4322"/>
    <w:rsid w:val="000A44F0"/>
    <w:rsid w:val="000A49F2"/>
    <w:rsid w:val="000A4A3A"/>
    <w:rsid w:val="000A4C1D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66C6"/>
    <w:rsid w:val="000A7331"/>
    <w:rsid w:val="000A7635"/>
    <w:rsid w:val="000A76C0"/>
    <w:rsid w:val="000A7D27"/>
    <w:rsid w:val="000A7D9E"/>
    <w:rsid w:val="000B00A3"/>
    <w:rsid w:val="000B0347"/>
    <w:rsid w:val="000B09B3"/>
    <w:rsid w:val="000B0B0B"/>
    <w:rsid w:val="000B0B85"/>
    <w:rsid w:val="000B0F41"/>
    <w:rsid w:val="000B0F8A"/>
    <w:rsid w:val="000B0FB1"/>
    <w:rsid w:val="000B1409"/>
    <w:rsid w:val="000B16D8"/>
    <w:rsid w:val="000B1A1E"/>
    <w:rsid w:val="000B1C10"/>
    <w:rsid w:val="000B1CF1"/>
    <w:rsid w:val="000B2221"/>
    <w:rsid w:val="000B2A34"/>
    <w:rsid w:val="000B2E34"/>
    <w:rsid w:val="000B2E7A"/>
    <w:rsid w:val="000B3134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88B"/>
    <w:rsid w:val="000B4B2A"/>
    <w:rsid w:val="000B4FFB"/>
    <w:rsid w:val="000B531C"/>
    <w:rsid w:val="000B5508"/>
    <w:rsid w:val="000B595A"/>
    <w:rsid w:val="000B5A5E"/>
    <w:rsid w:val="000B5B72"/>
    <w:rsid w:val="000B5C41"/>
    <w:rsid w:val="000B5EA5"/>
    <w:rsid w:val="000B5ECB"/>
    <w:rsid w:val="000B66BA"/>
    <w:rsid w:val="000B6901"/>
    <w:rsid w:val="000B6BCE"/>
    <w:rsid w:val="000B6FCA"/>
    <w:rsid w:val="000B7533"/>
    <w:rsid w:val="000B7C91"/>
    <w:rsid w:val="000C028A"/>
    <w:rsid w:val="000C04C8"/>
    <w:rsid w:val="000C074F"/>
    <w:rsid w:val="000C0AAD"/>
    <w:rsid w:val="000C0CA9"/>
    <w:rsid w:val="000C13E4"/>
    <w:rsid w:val="000C1524"/>
    <w:rsid w:val="000C1A99"/>
    <w:rsid w:val="000C1B8F"/>
    <w:rsid w:val="000C1CE4"/>
    <w:rsid w:val="000C247E"/>
    <w:rsid w:val="000C2569"/>
    <w:rsid w:val="000C2853"/>
    <w:rsid w:val="000C2BD0"/>
    <w:rsid w:val="000C2DF0"/>
    <w:rsid w:val="000C31D8"/>
    <w:rsid w:val="000C3325"/>
    <w:rsid w:val="000C3486"/>
    <w:rsid w:val="000C37C2"/>
    <w:rsid w:val="000C386E"/>
    <w:rsid w:val="000C39B8"/>
    <w:rsid w:val="000C3C65"/>
    <w:rsid w:val="000C3FD6"/>
    <w:rsid w:val="000C44E4"/>
    <w:rsid w:val="000C4781"/>
    <w:rsid w:val="000C4B20"/>
    <w:rsid w:val="000C4CB6"/>
    <w:rsid w:val="000C505D"/>
    <w:rsid w:val="000C548F"/>
    <w:rsid w:val="000C5500"/>
    <w:rsid w:val="000C5A54"/>
    <w:rsid w:val="000C5CEF"/>
    <w:rsid w:val="000C5D4D"/>
    <w:rsid w:val="000C5D81"/>
    <w:rsid w:val="000C5E42"/>
    <w:rsid w:val="000C616E"/>
    <w:rsid w:val="000C62DB"/>
    <w:rsid w:val="000C62FD"/>
    <w:rsid w:val="000C6413"/>
    <w:rsid w:val="000C67FD"/>
    <w:rsid w:val="000C6C23"/>
    <w:rsid w:val="000C6EDC"/>
    <w:rsid w:val="000C71C6"/>
    <w:rsid w:val="000C79C4"/>
    <w:rsid w:val="000D01A0"/>
    <w:rsid w:val="000D01C3"/>
    <w:rsid w:val="000D04E1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2330"/>
    <w:rsid w:val="000D26FB"/>
    <w:rsid w:val="000D27EF"/>
    <w:rsid w:val="000D2A65"/>
    <w:rsid w:val="000D33E6"/>
    <w:rsid w:val="000D3D62"/>
    <w:rsid w:val="000D41D7"/>
    <w:rsid w:val="000D45B1"/>
    <w:rsid w:val="000D46F6"/>
    <w:rsid w:val="000D4C15"/>
    <w:rsid w:val="000D4E6E"/>
    <w:rsid w:val="000D4F16"/>
    <w:rsid w:val="000D5D65"/>
    <w:rsid w:val="000D5DCF"/>
    <w:rsid w:val="000D5F53"/>
    <w:rsid w:val="000D6396"/>
    <w:rsid w:val="000D6448"/>
    <w:rsid w:val="000D6B86"/>
    <w:rsid w:val="000D6E2D"/>
    <w:rsid w:val="000D7339"/>
    <w:rsid w:val="000D7354"/>
    <w:rsid w:val="000D7705"/>
    <w:rsid w:val="000D7BF5"/>
    <w:rsid w:val="000D7E06"/>
    <w:rsid w:val="000D7E22"/>
    <w:rsid w:val="000D7FC9"/>
    <w:rsid w:val="000E0395"/>
    <w:rsid w:val="000E044B"/>
    <w:rsid w:val="000E0873"/>
    <w:rsid w:val="000E0986"/>
    <w:rsid w:val="000E0A58"/>
    <w:rsid w:val="000E0AE7"/>
    <w:rsid w:val="000E0C79"/>
    <w:rsid w:val="000E1069"/>
    <w:rsid w:val="000E10BD"/>
    <w:rsid w:val="000E184F"/>
    <w:rsid w:val="000E1884"/>
    <w:rsid w:val="000E1F76"/>
    <w:rsid w:val="000E1FA0"/>
    <w:rsid w:val="000E1FE3"/>
    <w:rsid w:val="000E21E7"/>
    <w:rsid w:val="000E2688"/>
    <w:rsid w:val="000E2B53"/>
    <w:rsid w:val="000E2D3A"/>
    <w:rsid w:val="000E32E6"/>
    <w:rsid w:val="000E3403"/>
    <w:rsid w:val="000E3921"/>
    <w:rsid w:val="000E3970"/>
    <w:rsid w:val="000E3BFC"/>
    <w:rsid w:val="000E3CA3"/>
    <w:rsid w:val="000E4251"/>
    <w:rsid w:val="000E46FE"/>
    <w:rsid w:val="000E4C05"/>
    <w:rsid w:val="000E536E"/>
    <w:rsid w:val="000E53E0"/>
    <w:rsid w:val="000E5A41"/>
    <w:rsid w:val="000E5BA0"/>
    <w:rsid w:val="000E60DE"/>
    <w:rsid w:val="000E6592"/>
    <w:rsid w:val="000E65EB"/>
    <w:rsid w:val="000E68CE"/>
    <w:rsid w:val="000E6ABB"/>
    <w:rsid w:val="000E6BCA"/>
    <w:rsid w:val="000E6BED"/>
    <w:rsid w:val="000E6FDE"/>
    <w:rsid w:val="000E7560"/>
    <w:rsid w:val="000E7677"/>
    <w:rsid w:val="000F021F"/>
    <w:rsid w:val="000F0A56"/>
    <w:rsid w:val="000F0BAB"/>
    <w:rsid w:val="000F0D22"/>
    <w:rsid w:val="000F0E11"/>
    <w:rsid w:val="000F1596"/>
    <w:rsid w:val="000F15EF"/>
    <w:rsid w:val="000F16A8"/>
    <w:rsid w:val="000F1920"/>
    <w:rsid w:val="000F1BBA"/>
    <w:rsid w:val="000F1BBF"/>
    <w:rsid w:val="000F1D23"/>
    <w:rsid w:val="000F1D66"/>
    <w:rsid w:val="000F1F5E"/>
    <w:rsid w:val="000F245F"/>
    <w:rsid w:val="000F25D9"/>
    <w:rsid w:val="000F2F58"/>
    <w:rsid w:val="000F2F79"/>
    <w:rsid w:val="000F3471"/>
    <w:rsid w:val="000F35AF"/>
    <w:rsid w:val="000F367C"/>
    <w:rsid w:val="000F3957"/>
    <w:rsid w:val="000F39CA"/>
    <w:rsid w:val="000F3A6C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4FCC"/>
    <w:rsid w:val="000F50DA"/>
    <w:rsid w:val="000F5722"/>
    <w:rsid w:val="000F5883"/>
    <w:rsid w:val="000F5CAF"/>
    <w:rsid w:val="000F5E96"/>
    <w:rsid w:val="000F6096"/>
    <w:rsid w:val="000F644D"/>
    <w:rsid w:val="000F64EE"/>
    <w:rsid w:val="000F67CD"/>
    <w:rsid w:val="000F71C9"/>
    <w:rsid w:val="000F731A"/>
    <w:rsid w:val="000F76A6"/>
    <w:rsid w:val="000F7C44"/>
    <w:rsid w:val="00101033"/>
    <w:rsid w:val="001010D5"/>
    <w:rsid w:val="00101269"/>
    <w:rsid w:val="00101552"/>
    <w:rsid w:val="0010155B"/>
    <w:rsid w:val="001019D1"/>
    <w:rsid w:val="00101C54"/>
    <w:rsid w:val="00101C83"/>
    <w:rsid w:val="00102140"/>
    <w:rsid w:val="001026A8"/>
    <w:rsid w:val="00102934"/>
    <w:rsid w:val="0010298B"/>
    <w:rsid w:val="001036BD"/>
    <w:rsid w:val="00103729"/>
    <w:rsid w:val="001037C5"/>
    <w:rsid w:val="00104654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7DE"/>
    <w:rsid w:val="001068A9"/>
    <w:rsid w:val="00106A73"/>
    <w:rsid w:val="00106C57"/>
    <w:rsid w:val="0010766F"/>
    <w:rsid w:val="00107D22"/>
    <w:rsid w:val="00107D56"/>
    <w:rsid w:val="00107EBD"/>
    <w:rsid w:val="0011017F"/>
    <w:rsid w:val="001101BE"/>
    <w:rsid w:val="00110394"/>
    <w:rsid w:val="001106B3"/>
    <w:rsid w:val="0011072F"/>
    <w:rsid w:val="00110769"/>
    <w:rsid w:val="00110CF3"/>
    <w:rsid w:val="00110EA0"/>
    <w:rsid w:val="00111603"/>
    <w:rsid w:val="00111708"/>
    <w:rsid w:val="001118D0"/>
    <w:rsid w:val="00111D54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96D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A6A"/>
    <w:rsid w:val="00115B6F"/>
    <w:rsid w:val="00115CCD"/>
    <w:rsid w:val="00115CD3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BFA"/>
    <w:rsid w:val="00120C30"/>
    <w:rsid w:val="00120FC8"/>
    <w:rsid w:val="00120FF8"/>
    <w:rsid w:val="001212E3"/>
    <w:rsid w:val="0012132C"/>
    <w:rsid w:val="00121492"/>
    <w:rsid w:val="00121B63"/>
    <w:rsid w:val="00121C1A"/>
    <w:rsid w:val="00121D79"/>
    <w:rsid w:val="00121E00"/>
    <w:rsid w:val="00121F00"/>
    <w:rsid w:val="00121F09"/>
    <w:rsid w:val="00121F61"/>
    <w:rsid w:val="001220E5"/>
    <w:rsid w:val="00122ED4"/>
    <w:rsid w:val="0012313E"/>
    <w:rsid w:val="00123309"/>
    <w:rsid w:val="00123A0B"/>
    <w:rsid w:val="00123CE8"/>
    <w:rsid w:val="001244CC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302E8"/>
    <w:rsid w:val="00130549"/>
    <w:rsid w:val="00130732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B0D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4D4C"/>
    <w:rsid w:val="00134E0A"/>
    <w:rsid w:val="0013503A"/>
    <w:rsid w:val="001350F0"/>
    <w:rsid w:val="00135180"/>
    <w:rsid w:val="00135739"/>
    <w:rsid w:val="001359B9"/>
    <w:rsid w:val="00135B66"/>
    <w:rsid w:val="00135C68"/>
    <w:rsid w:val="00135CA9"/>
    <w:rsid w:val="00135DF8"/>
    <w:rsid w:val="00136504"/>
    <w:rsid w:val="00136692"/>
    <w:rsid w:val="00136798"/>
    <w:rsid w:val="00136887"/>
    <w:rsid w:val="001368FA"/>
    <w:rsid w:val="00136CCE"/>
    <w:rsid w:val="00136D3E"/>
    <w:rsid w:val="001374C6"/>
    <w:rsid w:val="00137755"/>
    <w:rsid w:val="00137AE2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16D"/>
    <w:rsid w:val="001426EB"/>
    <w:rsid w:val="00142923"/>
    <w:rsid w:val="00142AC2"/>
    <w:rsid w:val="00142EC6"/>
    <w:rsid w:val="0014312F"/>
    <w:rsid w:val="0014336C"/>
    <w:rsid w:val="001435F3"/>
    <w:rsid w:val="00143AC1"/>
    <w:rsid w:val="00143D40"/>
    <w:rsid w:val="00144507"/>
    <w:rsid w:val="0014465F"/>
    <w:rsid w:val="00144879"/>
    <w:rsid w:val="001448A3"/>
    <w:rsid w:val="00144913"/>
    <w:rsid w:val="00144994"/>
    <w:rsid w:val="00144B7A"/>
    <w:rsid w:val="00144F36"/>
    <w:rsid w:val="00144F9A"/>
    <w:rsid w:val="0014500B"/>
    <w:rsid w:val="00145030"/>
    <w:rsid w:val="0014517E"/>
    <w:rsid w:val="001452FC"/>
    <w:rsid w:val="00145CDD"/>
    <w:rsid w:val="00145D3A"/>
    <w:rsid w:val="0014692A"/>
    <w:rsid w:val="00146C85"/>
    <w:rsid w:val="00146D94"/>
    <w:rsid w:val="001470AF"/>
    <w:rsid w:val="001474F8"/>
    <w:rsid w:val="00147641"/>
    <w:rsid w:val="001476D1"/>
    <w:rsid w:val="001476DD"/>
    <w:rsid w:val="00147787"/>
    <w:rsid w:val="00147A36"/>
    <w:rsid w:val="00147C94"/>
    <w:rsid w:val="0015044C"/>
    <w:rsid w:val="00150487"/>
    <w:rsid w:val="001504E1"/>
    <w:rsid w:val="001507D2"/>
    <w:rsid w:val="00150CCA"/>
    <w:rsid w:val="00150D8A"/>
    <w:rsid w:val="00150DCC"/>
    <w:rsid w:val="00150EF5"/>
    <w:rsid w:val="001511C1"/>
    <w:rsid w:val="00151311"/>
    <w:rsid w:val="00151B21"/>
    <w:rsid w:val="00151D2A"/>
    <w:rsid w:val="00152181"/>
    <w:rsid w:val="00152194"/>
    <w:rsid w:val="001525EF"/>
    <w:rsid w:val="00152816"/>
    <w:rsid w:val="001528A1"/>
    <w:rsid w:val="00152DF5"/>
    <w:rsid w:val="00153795"/>
    <w:rsid w:val="00153D17"/>
    <w:rsid w:val="0015408D"/>
    <w:rsid w:val="001540D7"/>
    <w:rsid w:val="001545BD"/>
    <w:rsid w:val="0015484A"/>
    <w:rsid w:val="00154926"/>
    <w:rsid w:val="00154B46"/>
    <w:rsid w:val="00154F1A"/>
    <w:rsid w:val="00155215"/>
    <w:rsid w:val="001557E6"/>
    <w:rsid w:val="00155D1D"/>
    <w:rsid w:val="00156020"/>
    <w:rsid w:val="001560BB"/>
    <w:rsid w:val="0015626A"/>
    <w:rsid w:val="001562EA"/>
    <w:rsid w:val="00156E60"/>
    <w:rsid w:val="00157741"/>
    <w:rsid w:val="001578BC"/>
    <w:rsid w:val="00157E62"/>
    <w:rsid w:val="001601B5"/>
    <w:rsid w:val="0016061F"/>
    <w:rsid w:val="00160632"/>
    <w:rsid w:val="00160655"/>
    <w:rsid w:val="00160751"/>
    <w:rsid w:val="00160772"/>
    <w:rsid w:val="001607E6"/>
    <w:rsid w:val="00160802"/>
    <w:rsid w:val="00160A01"/>
    <w:rsid w:val="00160AC5"/>
    <w:rsid w:val="00160EB3"/>
    <w:rsid w:val="00160F6D"/>
    <w:rsid w:val="00160FF0"/>
    <w:rsid w:val="0016171D"/>
    <w:rsid w:val="001617DF"/>
    <w:rsid w:val="00161D09"/>
    <w:rsid w:val="0016247C"/>
    <w:rsid w:val="00162BE1"/>
    <w:rsid w:val="00162DAE"/>
    <w:rsid w:val="00163470"/>
    <w:rsid w:val="00163488"/>
    <w:rsid w:val="00163611"/>
    <w:rsid w:val="0016361E"/>
    <w:rsid w:val="00163736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501"/>
    <w:rsid w:val="0016485E"/>
    <w:rsid w:val="00164A38"/>
    <w:rsid w:val="00165666"/>
    <w:rsid w:val="001659B3"/>
    <w:rsid w:val="00165CA5"/>
    <w:rsid w:val="00165D22"/>
    <w:rsid w:val="001665D7"/>
    <w:rsid w:val="001667E9"/>
    <w:rsid w:val="0016681C"/>
    <w:rsid w:val="00166971"/>
    <w:rsid w:val="00166A33"/>
    <w:rsid w:val="00166D5D"/>
    <w:rsid w:val="0016722D"/>
    <w:rsid w:val="0016728F"/>
    <w:rsid w:val="00167476"/>
    <w:rsid w:val="00167522"/>
    <w:rsid w:val="00167876"/>
    <w:rsid w:val="00167D57"/>
    <w:rsid w:val="00167FAC"/>
    <w:rsid w:val="00170585"/>
    <w:rsid w:val="001707AC"/>
    <w:rsid w:val="00170CEA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620"/>
    <w:rsid w:val="00172763"/>
    <w:rsid w:val="00172866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68B"/>
    <w:rsid w:val="00173745"/>
    <w:rsid w:val="0017378E"/>
    <w:rsid w:val="00173914"/>
    <w:rsid w:val="00173A76"/>
    <w:rsid w:val="00173C09"/>
    <w:rsid w:val="00173E58"/>
    <w:rsid w:val="00173EB8"/>
    <w:rsid w:val="00174057"/>
    <w:rsid w:val="00174475"/>
    <w:rsid w:val="0017475B"/>
    <w:rsid w:val="00174C1F"/>
    <w:rsid w:val="00174D10"/>
    <w:rsid w:val="00174D3C"/>
    <w:rsid w:val="00174DD1"/>
    <w:rsid w:val="00175D0E"/>
    <w:rsid w:val="001761CD"/>
    <w:rsid w:val="001761D1"/>
    <w:rsid w:val="00176C9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9DC"/>
    <w:rsid w:val="00177D34"/>
    <w:rsid w:val="00177D51"/>
    <w:rsid w:val="00180149"/>
    <w:rsid w:val="00180235"/>
    <w:rsid w:val="0018052B"/>
    <w:rsid w:val="0018065A"/>
    <w:rsid w:val="001807D0"/>
    <w:rsid w:val="001808AA"/>
    <w:rsid w:val="00180AB0"/>
    <w:rsid w:val="00180C68"/>
    <w:rsid w:val="00180F9C"/>
    <w:rsid w:val="00181169"/>
    <w:rsid w:val="001811F6"/>
    <w:rsid w:val="00181801"/>
    <w:rsid w:val="001818B7"/>
    <w:rsid w:val="001818DD"/>
    <w:rsid w:val="00181A0C"/>
    <w:rsid w:val="00181A5E"/>
    <w:rsid w:val="00181F62"/>
    <w:rsid w:val="00182042"/>
    <w:rsid w:val="00182269"/>
    <w:rsid w:val="001822CF"/>
    <w:rsid w:val="00182725"/>
    <w:rsid w:val="00182B29"/>
    <w:rsid w:val="001830AE"/>
    <w:rsid w:val="00183352"/>
    <w:rsid w:val="00183678"/>
    <w:rsid w:val="00183E2C"/>
    <w:rsid w:val="00183EBB"/>
    <w:rsid w:val="00184320"/>
    <w:rsid w:val="00184C04"/>
    <w:rsid w:val="00184F0A"/>
    <w:rsid w:val="00184FF7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69"/>
    <w:rsid w:val="00187948"/>
    <w:rsid w:val="00187A37"/>
    <w:rsid w:val="00187F1E"/>
    <w:rsid w:val="001904AE"/>
    <w:rsid w:val="001908A6"/>
    <w:rsid w:val="001908F7"/>
    <w:rsid w:val="00190925"/>
    <w:rsid w:val="001909E8"/>
    <w:rsid w:val="00190FA7"/>
    <w:rsid w:val="00191405"/>
    <w:rsid w:val="001919C9"/>
    <w:rsid w:val="00191BD7"/>
    <w:rsid w:val="00191CE5"/>
    <w:rsid w:val="00191D54"/>
    <w:rsid w:val="00191EE1"/>
    <w:rsid w:val="00192178"/>
    <w:rsid w:val="001925AF"/>
    <w:rsid w:val="0019280C"/>
    <w:rsid w:val="00192898"/>
    <w:rsid w:val="00192B1C"/>
    <w:rsid w:val="00192C9B"/>
    <w:rsid w:val="001935D2"/>
    <w:rsid w:val="001938D8"/>
    <w:rsid w:val="00193E38"/>
    <w:rsid w:val="001941A3"/>
    <w:rsid w:val="0019437F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6C08"/>
    <w:rsid w:val="001971C4"/>
    <w:rsid w:val="0019745F"/>
    <w:rsid w:val="0019751F"/>
    <w:rsid w:val="00197598"/>
    <w:rsid w:val="001975B3"/>
    <w:rsid w:val="00197A34"/>
    <w:rsid w:val="00197C37"/>
    <w:rsid w:val="00197D47"/>
    <w:rsid w:val="00197ECE"/>
    <w:rsid w:val="001A0109"/>
    <w:rsid w:val="001A0438"/>
    <w:rsid w:val="001A04F6"/>
    <w:rsid w:val="001A05BB"/>
    <w:rsid w:val="001A080F"/>
    <w:rsid w:val="001A122C"/>
    <w:rsid w:val="001A126B"/>
    <w:rsid w:val="001A1684"/>
    <w:rsid w:val="001A182D"/>
    <w:rsid w:val="001A18AB"/>
    <w:rsid w:val="001A1D03"/>
    <w:rsid w:val="001A1DC3"/>
    <w:rsid w:val="001A20A4"/>
    <w:rsid w:val="001A2433"/>
    <w:rsid w:val="001A29ED"/>
    <w:rsid w:val="001A29FC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542"/>
    <w:rsid w:val="001A5965"/>
    <w:rsid w:val="001A5CF6"/>
    <w:rsid w:val="001A64F8"/>
    <w:rsid w:val="001A66F7"/>
    <w:rsid w:val="001A66FB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3AA"/>
    <w:rsid w:val="001B060A"/>
    <w:rsid w:val="001B07D6"/>
    <w:rsid w:val="001B0B24"/>
    <w:rsid w:val="001B0E40"/>
    <w:rsid w:val="001B1544"/>
    <w:rsid w:val="001B167C"/>
    <w:rsid w:val="001B17DC"/>
    <w:rsid w:val="001B1BFE"/>
    <w:rsid w:val="001B1D3C"/>
    <w:rsid w:val="001B2226"/>
    <w:rsid w:val="001B229C"/>
    <w:rsid w:val="001B2557"/>
    <w:rsid w:val="001B266D"/>
    <w:rsid w:val="001B26A7"/>
    <w:rsid w:val="001B2705"/>
    <w:rsid w:val="001B2AA2"/>
    <w:rsid w:val="001B2E56"/>
    <w:rsid w:val="001B2E92"/>
    <w:rsid w:val="001B2EB7"/>
    <w:rsid w:val="001B2F08"/>
    <w:rsid w:val="001B30D3"/>
    <w:rsid w:val="001B317E"/>
    <w:rsid w:val="001B358B"/>
    <w:rsid w:val="001B35AC"/>
    <w:rsid w:val="001B35E2"/>
    <w:rsid w:val="001B370C"/>
    <w:rsid w:val="001B3BAE"/>
    <w:rsid w:val="001B3F43"/>
    <w:rsid w:val="001B3F4D"/>
    <w:rsid w:val="001B455E"/>
    <w:rsid w:val="001B4562"/>
    <w:rsid w:val="001B46A8"/>
    <w:rsid w:val="001B48A1"/>
    <w:rsid w:val="001B4914"/>
    <w:rsid w:val="001B4ABA"/>
    <w:rsid w:val="001B4C47"/>
    <w:rsid w:val="001B4D25"/>
    <w:rsid w:val="001B4DD8"/>
    <w:rsid w:val="001B4EF2"/>
    <w:rsid w:val="001B4F02"/>
    <w:rsid w:val="001B5349"/>
    <w:rsid w:val="001B53FC"/>
    <w:rsid w:val="001B5515"/>
    <w:rsid w:val="001B572C"/>
    <w:rsid w:val="001B5765"/>
    <w:rsid w:val="001B5DEB"/>
    <w:rsid w:val="001B5EE8"/>
    <w:rsid w:val="001B63B1"/>
    <w:rsid w:val="001B6559"/>
    <w:rsid w:val="001B6855"/>
    <w:rsid w:val="001B68C6"/>
    <w:rsid w:val="001B6A60"/>
    <w:rsid w:val="001B6F44"/>
    <w:rsid w:val="001B7592"/>
    <w:rsid w:val="001B765D"/>
    <w:rsid w:val="001B7B0D"/>
    <w:rsid w:val="001B7B1C"/>
    <w:rsid w:val="001B7B73"/>
    <w:rsid w:val="001C0206"/>
    <w:rsid w:val="001C0668"/>
    <w:rsid w:val="001C0683"/>
    <w:rsid w:val="001C1243"/>
    <w:rsid w:val="001C13C3"/>
    <w:rsid w:val="001C1A46"/>
    <w:rsid w:val="001C1C46"/>
    <w:rsid w:val="001C1FD1"/>
    <w:rsid w:val="001C201E"/>
    <w:rsid w:val="001C2278"/>
    <w:rsid w:val="001C2349"/>
    <w:rsid w:val="001C279D"/>
    <w:rsid w:val="001C2DF3"/>
    <w:rsid w:val="001C2EE2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1BC"/>
    <w:rsid w:val="001C454D"/>
    <w:rsid w:val="001C4552"/>
    <w:rsid w:val="001C455D"/>
    <w:rsid w:val="001C4CE8"/>
    <w:rsid w:val="001C4DCD"/>
    <w:rsid w:val="001C5206"/>
    <w:rsid w:val="001C5436"/>
    <w:rsid w:val="001C5489"/>
    <w:rsid w:val="001C549D"/>
    <w:rsid w:val="001C555B"/>
    <w:rsid w:val="001C5571"/>
    <w:rsid w:val="001C584E"/>
    <w:rsid w:val="001C5968"/>
    <w:rsid w:val="001C5B00"/>
    <w:rsid w:val="001C5BAA"/>
    <w:rsid w:val="001C5C6E"/>
    <w:rsid w:val="001C5F39"/>
    <w:rsid w:val="001C64DA"/>
    <w:rsid w:val="001C65DE"/>
    <w:rsid w:val="001C70BF"/>
    <w:rsid w:val="001C71E1"/>
    <w:rsid w:val="001C7388"/>
    <w:rsid w:val="001C7CB8"/>
    <w:rsid w:val="001C7EC8"/>
    <w:rsid w:val="001D0316"/>
    <w:rsid w:val="001D0542"/>
    <w:rsid w:val="001D0979"/>
    <w:rsid w:val="001D0990"/>
    <w:rsid w:val="001D0AFA"/>
    <w:rsid w:val="001D0C6A"/>
    <w:rsid w:val="001D0D12"/>
    <w:rsid w:val="001D0DA5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47A"/>
    <w:rsid w:val="001D255E"/>
    <w:rsid w:val="001D2899"/>
    <w:rsid w:val="001D2D94"/>
    <w:rsid w:val="001D2FAF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6B7"/>
    <w:rsid w:val="001D57EF"/>
    <w:rsid w:val="001D57F9"/>
    <w:rsid w:val="001D5B2E"/>
    <w:rsid w:val="001D5D4F"/>
    <w:rsid w:val="001D65B7"/>
    <w:rsid w:val="001D6746"/>
    <w:rsid w:val="001D674B"/>
    <w:rsid w:val="001D6C54"/>
    <w:rsid w:val="001D70C0"/>
    <w:rsid w:val="001D74F6"/>
    <w:rsid w:val="001D7778"/>
    <w:rsid w:val="001D7953"/>
    <w:rsid w:val="001D7AB0"/>
    <w:rsid w:val="001D7EB9"/>
    <w:rsid w:val="001E00E3"/>
    <w:rsid w:val="001E0356"/>
    <w:rsid w:val="001E0415"/>
    <w:rsid w:val="001E049B"/>
    <w:rsid w:val="001E0567"/>
    <w:rsid w:val="001E05E0"/>
    <w:rsid w:val="001E08D6"/>
    <w:rsid w:val="001E0C65"/>
    <w:rsid w:val="001E0CCA"/>
    <w:rsid w:val="001E0D0C"/>
    <w:rsid w:val="001E100B"/>
    <w:rsid w:val="001E11C0"/>
    <w:rsid w:val="001E1382"/>
    <w:rsid w:val="001E1A58"/>
    <w:rsid w:val="001E1A68"/>
    <w:rsid w:val="001E1B23"/>
    <w:rsid w:val="001E1D54"/>
    <w:rsid w:val="001E1E14"/>
    <w:rsid w:val="001E1E51"/>
    <w:rsid w:val="001E2446"/>
    <w:rsid w:val="001E2644"/>
    <w:rsid w:val="001E2998"/>
    <w:rsid w:val="001E29A1"/>
    <w:rsid w:val="001E2CC2"/>
    <w:rsid w:val="001E2E70"/>
    <w:rsid w:val="001E2FA2"/>
    <w:rsid w:val="001E3062"/>
    <w:rsid w:val="001E3221"/>
    <w:rsid w:val="001E37BC"/>
    <w:rsid w:val="001E37C2"/>
    <w:rsid w:val="001E3C5F"/>
    <w:rsid w:val="001E3D82"/>
    <w:rsid w:val="001E471E"/>
    <w:rsid w:val="001E4834"/>
    <w:rsid w:val="001E4B39"/>
    <w:rsid w:val="001E4E41"/>
    <w:rsid w:val="001E4E7B"/>
    <w:rsid w:val="001E4F54"/>
    <w:rsid w:val="001E4FB9"/>
    <w:rsid w:val="001E50F4"/>
    <w:rsid w:val="001E562E"/>
    <w:rsid w:val="001E585D"/>
    <w:rsid w:val="001E5CA8"/>
    <w:rsid w:val="001E5CE7"/>
    <w:rsid w:val="001E626D"/>
    <w:rsid w:val="001E6551"/>
    <w:rsid w:val="001E695B"/>
    <w:rsid w:val="001E6C28"/>
    <w:rsid w:val="001E6D5F"/>
    <w:rsid w:val="001E701B"/>
    <w:rsid w:val="001E70DA"/>
    <w:rsid w:val="001E7157"/>
    <w:rsid w:val="001E7335"/>
    <w:rsid w:val="001E7411"/>
    <w:rsid w:val="001E75EF"/>
    <w:rsid w:val="001E770B"/>
    <w:rsid w:val="001E77F3"/>
    <w:rsid w:val="001E77FF"/>
    <w:rsid w:val="001E7AD8"/>
    <w:rsid w:val="001E7BFF"/>
    <w:rsid w:val="001E7C63"/>
    <w:rsid w:val="001E7D5C"/>
    <w:rsid w:val="001E7DE5"/>
    <w:rsid w:val="001E7FB1"/>
    <w:rsid w:val="001F03C8"/>
    <w:rsid w:val="001F0481"/>
    <w:rsid w:val="001F04C0"/>
    <w:rsid w:val="001F05C1"/>
    <w:rsid w:val="001F0B4B"/>
    <w:rsid w:val="001F0BC5"/>
    <w:rsid w:val="001F14C6"/>
    <w:rsid w:val="001F17D9"/>
    <w:rsid w:val="001F17F7"/>
    <w:rsid w:val="001F18EE"/>
    <w:rsid w:val="001F1900"/>
    <w:rsid w:val="001F1E76"/>
    <w:rsid w:val="001F1F2F"/>
    <w:rsid w:val="001F1FF3"/>
    <w:rsid w:val="001F281F"/>
    <w:rsid w:val="001F2D36"/>
    <w:rsid w:val="001F31C7"/>
    <w:rsid w:val="001F36CD"/>
    <w:rsid w:val="001F36F4"/>
    <w:rsid w:val="001F3A06"/>
    <w:rsid w:val="001F3DFD"/>
    <w:rsid w:val="001F3FF9"/>
    <w:rsid w:val="001F42EE"/>
    <w:rsid w:val="001F45CE"/>
    <w:rsid w:val="001F45E7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A4"/>
    <w:rsid w:val="001F66F6"/>
    <w:rsid w:val="001F67E8"/>
    <w:rsid w:val="001F6D3C"/>
    <w:rsid w:val="001F71B9"/>
    <w:rsid w:val="001F7202"/>
    <w:rsid w:val="001F790D"/>
    <w:rsid w:val="001F79B1"/>
    <w:rsid w:val="001F7A45"/>
    <w:rsid w:val="001F7E02"/>
    <w:rsid w:val="002000FE"/>
    <w:rsid w:val="002002F4"/>
    <w:rsid w:val="00200494"/>
    <w:rsid w:val="002008A8"/>
    <w:rsid w:val="00200B3D"/>
    <w:rsid w:val="00200BB6"/>
    <w:rsid w:val="00200E92"/>
    <w:rsid w:val="00200F32"/>
    <w:rsid w:val="00200FBE"/>
    <w:rsid w:val="00201286"/>
    <w:rsid w:val="002013C3"/>
    <w:rsid w:val="00201408"/>
    <w:rsid w:val="00201478"/>
    <w:rsid w:val="0020198E"/>
    <w:rsid w:val="00201AB2"/>
    <w:rsid w:val="00201B3B"/>
    <w:rsid w:val="002024A4"/>
    <w:rsid w:val="00202529"/>
    <w:rsid w:val="00202678"/>
    <w:rsid w:val="00202682"/>
    <w:rsid w:val="002029C3"/>
    <w:rsid w:val="002029F6"/>
    <w:rsid w:val="00202C21"/>
    <w:rsid w:val="00202E20"/>
    <w:rsid w:val="00202F3B"/>
    <w:rsid w:val="002031A3"/>
    <w:rsid w:val="002034B9"/>
    <w:rsid w:val="00203911"/>
    <w:rsid w:val="00203A04"/>
    <w:rsid w:val="00203CE0"/>
    <w:rsid w:val="00203FFD"/>
    <w:rsid w:val="0020416C"/>
    <w:rsid w:val="002044EA"/>
    <w:rsid w:val="00204530"/>
    <w:rsid w:val="00204831"/>
    <w:rsid w:val="00204D25"/>
    <w:rsid w:val="00204DF3"/>
    <w:rsid w:val="00205078"/>
    <w:rsid w:val="00205182"/>
    <w:rsid w:val="002051A6"/>
    <w:rsid w:val="00205807"/>
    <w:rsid w:val="00205993"/>
    <w:rsid w:val="00205E28"/>
    <w:rsid w:val="00206037"/>
    <w:rsid w:val="002060FE"/>
    <w:rsid w:val="002063F4"/>
    <w:rsid w:val="002065CD"/>
    <w:rsid w:val="002066CD"/>
    <w:rsid w:val="0020670B"/>
    <w:rsid w:val="00206F1B"/>
    <w:rsid w:val="0020740D"/>
    <w:rsid w:val="00207695"/>
    <w:rsid w:val="00207787"/>
    <w:rsid w:val="00207EF9"/>
    <w:rsid w:val="00210735"/>
    <w:rsid w:val="00210B94"/>
    <w:rsid w:val="00210C4E"/>
    <w:rsid w:val="00210D97"/>
    <w:rsid w:val="00210EF3"/>
    <w:rsid w:val="00211014"/>
    <w:rsid w:val="002113B5"/>
    <w:rsid w:val="0021164D"/>
    <w:rsid w:val="002117C2"/>
    <w:rsid w:val="0021193D"/>
    <w:rsid w:val="00211A63"/>
    <w:rsid w:val="00211B36"/>
    <w:rsid w:val="00212039"/>
    <w:rsid w:val="002121D8"/>
    <w:rsid w:val="002128FB"/>
    <w:rsid w:val="00212D0F"/>
    <w:rsid w:val="00212D8D"/>
    <w:rsid w:val="00213069"/>
    <w:rsid w:val="0021334B"/>
    <w:rsid w:val="0021356F"/>
    <w:rsid w:val="002137C7"/>
    <w:rsid w:val="00213BCE"/>
    <w:rsid w:val="00213E21"/>
    <w:rsid w:val="00214219"/>
    <w:rsid w:val="0021454B"/>
    <w:rsid w:val="00214772"/>
    <w:rsid w:val="002147FF"/>
    <w:rsid w:val="00214971"/>
    <w:rsid w:val="00214BE8"/>
    <w:rsid w:val="00214E49"/>
    <w:rsid w:val="00215145"/>
    <w:rsid w:val="00215485"/>
    <w:rsid w:val="0021549A"/>
    <w:rsid w:val="002154E1"/>
    <w:rsid w:val="0021559A"/>
    <w:rsid w:val="002159D2"/>
    <w:rsid w:val="00215B01"/>
    <w:rsid w:val="00215ECF"/>
    <w:rsid w:val="00215F01"/>
    <w:rsid w:val="002162AD"/>
    <w:rsid w:val="00216708"/>
    <w:rsid w:val="00216809"/>
    <w:rsid w:val="00216EBD"/>
    <w:rsid w:val="00217483"/>
    <w:rsid w:val="00217485"/>
    <w:rsid w:val="00217578"/>
    <w:rsid w:val="0021791B"/>
    <w:rsid w:val="00217D4D"/>
    <w:rsid w:val="00217FF4"/>
    <w:rsid w:val="002203A8"/>
    <w:rsid w:val="002207C5"/>
    <w:rsid w:val="002207C7"/>
    <w:rsid w:val="00220D2E"/>
    <w:rsid w:val="00220E59"/>
    <w:rsid w:val="00221042"/>
    <w:rsid w:val="0022109C"/>
    <w:rsid w:val="00221878"/>
    <w:rsid w:val="00221989"/>
    <w:rsid w:val="00221B92"/>
    <w:rsid w:val="00221DF6"/>
    <w:rsid w:val="00221E14"/>
    <w:rsid w:val="002221EB"/>
    <w:rsid w:val="00222407"/>
    <w:rsid w:val="00222830"/>
    <w:rsid w:val="002228DE"/>
    <w:rsid w:val="00222D98"/>
    <w:rsid w:val="0022372A"/>
    <w:rsid w:val="0022373C"/>
    <w:rsid w:val="00223BD4"/>
    <w:rsid w:val="00223EBC"/>
    <w:rsid w:val="00223F80"/>
    <w:rsid w:val="00223FA8"/>
    <w:rsid w:val="0022438F"/>
    <w:rsid w:val="002243E4"/>
    <w:rsid w:val="00224739"/>
    <w:rsid w:val="00224AA0"/>
    <w:rsid w:val="00224BDE"/>
    <w:rsid w:val="00224D6C"/>
    <w:rsid w:val="00224E04"/>
    <w:rsid w:val="00225372"/>
    <w:rsid w:val="00225605"/>
    <w:rsid w:val="002259C7"/>
    <w:rsid w:val="0022600E"/>
    <w:rsid w:val="002262BC"/>
    <w:rsid w:val="0022642D"/>
    <w:rsid w:val="0022646E"/>
    <w:rsid w:val="002264E3"/>
    <w:rsid w:val="002265C3"/>
    <w:rsid w:val="00226942"/>
    <w:rsid w:val="00226B53"/>
    <w:rsid w:val="00227041"/>
    <w:rsid w:val="00227457"/>
    <w:rsid w:val="002275CE"/>
    <w:rsid w:val="002275F5"/>
    <w:rsid w:val="002278A1"/>
    <w:rsid w:val="002279E1"/>
    <w:rsid w:val="00227ED4"/>
    <w:rsid w:val="00227F07"/>
    <w:rsid w:val="00227FA7"/>
    <w:rsid w:val="00230619"/>
    <w:rsid w:val="00230F9D"/>
    <w:rsid w:val="0023103B"/>
    <w:rsid w:val="0023174C"/>
    <w:rsid w:val="0023177A"/>
    <w:rsid w:val="00231CD2"/>
    <w:rsid w:val="00231DBC"/>
    <w:rsid w:val="00231DC8"/>
    <w:rsid w:val="00232019"/>
    <w:rsid w:val="002322AE"/>
    <w:rsid w:val="00232B0B"/>
    <w:rsid w:val="00232BC5"/>
    <w:rsid w:val="00232D66"/>
    <w:rsid w:val="00232EA0"/>
    <w:rsid w:val="00232F8D"/>
    <w:rsid w:val="00233205"/>
    <w:rsid w:val="00233388"/>
    <w:rsid w:val="00233422"/>
    <w:rsid w:val="002334E8"/>
    <w:rsid w:val="002337ED"/>
    <w:rsid w:val="00233861"/>
    <w:rsid w:val="0023394F"/>
    <w:rsid w:val="00233C4A"/>
    <w:rsid w:val="00233E84"/>
    <w:rsid w:val="002340DB"/>
    <w:rsid w:val="00234BB0"/>
    <w:rsid w:val="00234DCF"/>
    <w:rsid w:val="00235711"/>
    <w:rsid w:val="002357B8"/>
    <w:rsid w:val="0023596D"/>
    <w:rsid w:val="00235B02"/>
    <w:rsid w:val="00235EC0"/>
    <w:rsid w:val="00235F9D"/>
    <w:rsid w:val="0023617E"/>
    <w:rsid w:val="00236205"/>
    <w:rsid w:val="00236227"/>
    <w:rsid w:val="002367C1"/>
    <w:rsid w:val="00236A87"/>
    <w:rsid w:val="00236B0E"/>
    <w:rsid w:val="00236B83"/>
    <w:rsid w:val="002375EF"/>
    <w:rsid w:val="00237647"/>
    <w:rsid w:val="00237664"/>
    <w:rsid w:val="002376D8"/>
    <w:rsid w:val="00237947"/>
    <w:rsid w:val="002405DA"/>
    <w:rsid w:val="00240A87"/>
    <w:rsid w:val="00240B3E"/>
    <w:rsid w:val="00240E58"/>
    <w:rsid w:val="00240EC4"/>
    <w:rsid w:val="0024128D"/>
    <w:rsid w:val="002415B5"/>
    <w:rsid w:val="002416F7"/>
    <w:rsid w:val="0024196C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9EC"/>
    <w:rsid w:val="00247CA5"/>
    <w:rsid w:val="002502C6"/>
    <w:rsid w:val="00250526"/>
    <w:rsid w:val="00250534"/>
    <w:rsid w:val="00250576"/>
    <w:rsid w:val="0025075F"/>
    <w:rsid w:val="00250CF4"/>
    <w:rsid w:val="0025118D"/>
    <w:rsid w:val="002511D5"/>
    <w:rsid w:val="00251362"/>
    <w:rsid w:val="002518AE"/>
    <w:rsid w:val="00251EF3"/>
    <w:rsid w:val="002521F1"/>
    <w:rsid w:val="0025252E"/>
    <w:rsid w:val="00252935"/>
    <w:rsid w:val="00252B9C"/>
    <w:rsid w:val="00252C02"/>
    <w:rsid w:val="00252F93"/>
    <w:rsid w:val="00253115"/>
    <w:rsid w:val="0025331A"/>
    <w:rsid w:val="002536EC"/>
    <w:rsid w:val="00253A9E"/>
    <w:rsid w:val="00253CE3"/>
    <w:rsid w:val="00253D81"/>
    <w:rsid w:val="00253FA5"/>
    <w:rsid w:val="00254019"/>
    <w:rsid w:val="002540D5"/>
    <w:rsid w:val="002540FC"/>
    <w:rsid w:val="00254101"/>
    <w:rsid w:val="002547B8"/>
    <w:rsid w:val="00254CBA"/>
    <w:rsid w:val="002551AD"/>
    <w:rsid w:val="0025526D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37ED"/>
    <w:rsid w:val="00263A10"/>
    <w:rsid w:val="00263A9C"/>
    <w:rsid w:val="00263BEE"/>
    <w:rsid w:val="00263BF7"/>
    <w:rsid w:val="0026406E"/>
    <w:rsid w:val="00264098"/>
    <w:rsid w:val="002644D8"/>
    <w:rsid w:val="002644D9"/>
    <w:rsid w:val="002647C2"/>
    <w:rsid w:val="002648BB"/>
    <w:rsid w:val="0026495F"/>
    <w:rsid w:val="00264AEE"/>
    <w:rsid w:val="00264BD8"/>
    <w:rsid w:val="00265091"/>
    <w:rsid w:val="00265929"/>
    <w:rsid w:val="0026597F"/>
    <w:rsid w:val="00265AAF"/>
    <w:rsid w:val="00265C98"/>
    <w:rsid w:val="00265D1C"/>
    <w:rsid w:val="0026619F"/>
    <w:rsid w:val="0026687E"/>
    <w:rsid w:val="00266915"/>
    <w:rsid w:val="00266E27"/>
    <w:rsid w:val="00266FAE"/>
    <w:rsid w:val="00267232"/>
    <w:rsid w:val="00267346"/>
    <w:rsid w:val="00267CAD"/>
    <w:rsid w:val="00267E43"/>
    <w:rsid w:val="00270017"/>
    <w:rsid w:val="002701F5"/>
    <w:rsid w:val="0027049F"/>
    <w:rsid w:val="00270827"/>
    <w:rsid w:val="002713C8"/>
    <w:rsid w:val="002721F1"/>
    <w:rsid w:val="002727A3"/>
    <w:rsid w:val="00272849"/>
    <w:rsid w:val="00272B20"/>
    <w:rsid w:val="00272D3B"/>
    <w:rsid w:val="00273A76"/>
    <w:rsid w:val="00273F7F"/>
    <w:rsid w:val="00274173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C22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DFE"/>
    <w:rsid w:val="00276E65"/>
    <w:rsid w:val="0027762F"/>
    <w:rsid w:val="002776A6"/>
    <w:rsid w:val="002777B4"/>
    <w:rsid w:val="00277889"/>
    <w:rsid w:val="00277908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FE7"/>
    <w:rsid w:val="0028120D"/>
    <w:rsid w:val="00281285"/>
    <w:rsid w:val="002812A0"/>
    <w:rsid w:val="0028137E"/>
    <w:rsid w:val="00281444"/>
    <w:rsid w:val="00281542"/>
    <w:rsid w:val="00281730"/>
    <w:rsid w:val="002819E8"/>
    <w:rsid w:val="00281D33"/>
    <w:rsid w:val="00281E12"/>
    <w:rsid w:val="00281FE4"/>
    <w:rsid w:val="002820E4"/>
    <w:rsid w:val="002823B8"/>
    <w:rsid w:val="00282A8F"/>
    <w:rsid w:val="00282E36"/>
    <w:rsid w:val="00283005"/>
    <w:rsid w:val="0028318B"/>
    <w:rsid w:val="00283343"/>
    <w:rsid w:val="002833D6"/>
    <w:rsid w:val="002847E9"/>
    <w:rsid w:val="00284DE6"/>
    <w:rsid w:val="0028505E"/>
    <w:rsid w:val="00285974"/>
    <w:rsid w:val="002859EF"/>
    <w:rsid w:val="0028689E"/>
    <w:rsid w:val="00286B0B"/>
    <w:rsid w:val="00286B37"/>
    <w:rsid w:val="00286EAC"/>
    <w:rsid w:val="00286EB8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87F84"/>
    <w:rsid w:val="00290A5E"/>
    <w:rsid w:val="00290C5F"/>
    <w:rsid w:val="00290C93"/>
    <w:rsid w:val="002912B1"/>
    <w:rsid w:val="00291847"/>
    <w:rsid w:val="00291936"/>
    <w:rsid w:val="00291F11"/>
    <w:rsid w:val="00291F5A"/>
    <w:rsid w:val="00292178"/>
    <w:rsid w:val="002921C7"/>
    <w:rsid w:val="00292E99"/>
    <w:rsid w:val="0029304A"/>
    <w:rsid w:val="0029323B"/>
    <w:rsid w:val="002933C8"/>
    <w:rsid w:val="002934B2"/>
    <w:rsid w:val="00293C08"/>
    <w:rsid w:val="00294216"/>
    <w:rsid w:val="002946E9"/>
    <w:rsid w:val="00294A93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9AB"/>
    <w:rsid w:val="00296B51"/>
    <w:rsid w:val="00296F1F"/>
    <w:rsid w:val="00297016"/>
    <w:rsid w:val="0029703F"/>
    <w:rsid w:val="0029714A"/>
    <w:rsid w:val="00297265"/>
    <w:rsid w:val="002974DB"/>
    <w:rsid w:val="0029769D"/>
    <w:rsid w:val="002A057D"/>
    <w:rsid w:val="002A087F"/>
    <w:rsid w:val="002A0A97"/>
    <w:rsid w:val="002A0BBC"/>
    <w:rsid w:val="002A0C6B"/>
    <w:rsid w:val="002A0CB8"/>
    <w:rsid w:val="002A0EB8"/>
    <w:rsid w:val="002A10D3"/>
    <w:rsid w:val="002A12E9"/>
    <w:rsid w:val="002A1445"/>
    <w:rsid w:val="002A15D1"/>
    <w:rsid w:val="002A17FF"/>
    <w:rsid w:val="002A19CB"/>
    <w:rsid w:val="002A1B1F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A6F"/>
    <w:rsid w:val="002A4B88"/>
    <w:rsid w:val="002A4ED1"/>
    <w:rsid w:val="002A4F81"/>
    <w:rsid w:val="002A526F"/>
    <w:rsid w:val="002A52A4"/>
    <w:rsid w:val="002A540B"/>
    <w:rsid w:val="002A5ADD"/>
    <w:rsid w:val="002A5BDF"/>
    <w:rsid w:val="002A5BFE"/>
    <w:rsid w:val="002A6013"/>
    <w:rsid w:val="002A6260"/>
    <w:rsid w:val="002A638A"/>
    <w:rsid w:val="002A644E"/>
    <w:rsid w:val="002A658F"/>
    <w:rsid w:val="002A667F"/>
    <w:rsid w:val="002A67CF"/>
    <w:rsid w:val="002A68C0"/>
    <w:rsid w:val="002A6C62"/>
    <w:rsid w:val="002A6C8D"/>
    <w:rsid w:val="002A6E7C"/>
    <w:rsid w:val="002A70F9"/>
    <w:rsid w:val="002A715C"/>
    <w:rsid w:val="002A7254"/>
    <w:rsid w:val="002A743B"/>
    <w:rsid w:val="002A75DE"/>
    <w:rsid w:val="002A78CB"/>
    <w:rsid w:val="002A7ABA"/>
    <w:rsid w:val="002A7B75"/>
    <w:rsid w:val="002A7DA2"/>
    <w:rsid w:val="002B0108"/>
    <w:rsid w:val="002B03CE"/>
    <w:rsid w:val="002B07BE"/>
    <w:rsid w:val="002B09E7"/>
    <w:rsid w:val="002B0AC7"/>
    <w:rsid w:val="002B0ECB"/>
    <w:rsid w:val="002B0EFA"/>
    <w:rsid w:val="002B0F3B"/>
    <w:rsid w:val="002B13B1"/>
    <w:rsid w:val="002B15C2"/>
    <w:rsid w:val="002B17D9"/>
    <w:rsid w:val="002B1CDF"/>
    <w:rsid w:val="002B1D8A"/>
    <w:rsid w:val="002B1FA1"/>
    <w:rsid w:val="002B21E7"/>
    <w:rsid w:val="002B233F"/>
    <w:rsid w:val="002B2364"/>
    <w:rsid w:val="002B2933"/>
    <w:rsid w:val="002B2A1D"/>
    <w:rsid w:val="002B2C7B"/>
    <w:rsid w:val="002B2FEE"/>
    <w:rsid w:val="002B3638"/>
    <w:rsid w:val="002B3916"/>
    <w:rsid w:val="002B3A25"/>
    <w:rsid w:val="002B3D4F"/>
    <w:rsid w:val="002B45ED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5F59"/>
    <w:rsid w:val="002B6083"/>
    <w:rsid w:val="002B60A2"/>
    <w:rsid w:val="002B60C5"/>
    <w:rsid w:val="002B6328"/>
    <w:rsid w:val="002B633A"/>
    <w:rsid w:val="002B6ADA"/>
    <w:rsid w:val="002B6B51"/>
    <w:rsid w:val="002B6DC3"/>
    <w:rsid w:val="002B775C"/>
    <w:rsid w:val="002B7A2F"/>
    <w:rsid w:val="002B7CA1"/>
    <w:rsid w:val="002B7E19"/>
    <w:rsid w:val="002B7EED"/>
    <w:rsid w:val="002C00F6"/>
    <w:rsid w:val="002C024E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9E8"/>
    <w:rsid w:val="002C3DB9"/>
    <w:rsid w:val="002C3DF2"/>
    <w:rsid w:val="002C3EE5"/>
    <w:rsid w:val="002C3FF4"/>
    <w:rsid w:val="002C42E1"/>
    <w:rsid w:val="002C4CFC"/>
    <w:rsid w:val="002C53F7"/>
    <w:rsid w:val="002C56F1"/>
    <w:rsid w:val="002C5C7C"/>
    <w:rsid w:val="002C62ED"/>
    <w:rsid w:val="002C67C5"/>
    <w:rsid w:val="002C6D38"/>
    <w:rsid w:val="002C717F"/>
    <w:rsid w:val="002C7275"/>
    <w:rsid w:val="002C75AC"/>
    <w:rsid w:val="002C75D3"/>
    <w:rsid w:val="002C799F"/>
    <w:rsid w:val="002C7FC1"/>
    <w:rsid w:val="002D03F9"/>
    <w:rsid w:val="002D05D2"/>
    <w:rsid w:val="002D06B2"/>
    <w:rsid w:val="002D0859"/>
    <w:rsid w:val="002D0B0D"/>
    <w:rsid w:val="002D0B57"/>
    <w:rsid w:val="002D0C64"/>
    <w:rsid w:val="002D0F9A"/>
    <w:rsid w:val="002D10B0"/>
    <w:rsid w:val="002D11D7"/>
    <w:rsid w:val="002D126B"/>
    <w:rsid w:val="002D148E"/>
    <w:rsid w:val="002D180D"/>
    <w:rsid w:val="002D208C"/>
    <w:rsid w:val="002D21AC"/>
    <w:rsid w:val="002D22E9"/>
    <w:rsid w:val="002D2356"/>
    <w:rsid w:val="002D2620"/>
    <w:rsid w:val="002D266D"/>
    <w:rsid w:val="002D27DE"/>
    <w:rsid w:val="002D2D96"/>
    <w:rsid w:val="002D3036"/>
    <w:rsid w:val="002D3263"/>
    <w:rsid w:val="002D3EF4"/>
    <w:rsid w:val="002D4019"/>
    <w:rsid w:val="002D4801"/>
    <w:rsid w:val="002D4DE9"/>
    <w:rsid w:val="002D4E8C"/>
    <w:rsid w:val="002D4F01"/>
    <w:rsid w:val="002D5CDA"/>
    <w:rsid w:val="002D6E07"/>
    <w:rsid w:val="002D6ED2"/>
    <w:rsid w:val="002D7095"/>
    <w:rsid w:val="002D75FE"/>
    <w:rsid w:val="002D7669"/>
    <w:rsid w:val="002D788C"/>
    <w:rsid w:val="002D790E"/>
    <w:rsid w:val="002D7C75"/>
    <w:rsid w:val="002E00CD"/>
    <w:rsid w:val="002E02F9"/>
    <w:rsid w:val="002E0394"/>
    <w:rsid w:val="002E0782"/>
    <w:rsid w:val="002E0795"/>
    <w:rsid w:val="002E0F1E"/>
    <w:rsid w:val="002E1070"/>
    <w:rsid w:val="002E1410"/>
    <w:rsid w:val="002E16AB"/>
    <w:rsid w:val="002E1B9F"/>
    <w:rsid w:val="002E2BC6"/>
    <w:rsid w:val="002E2D09"/>
    <w:rsid w:val="002E2FF4"/>
    <w:rsid w:val="002E367B"/>
    <w:rsid w:val="002E384D"/>
    <w:rsid w:val="002E4728"/>
    <w:rsid w:val="002E4933"/>
    <w:rsid w:val="002E4B49"/>
    <w:rsid w:val="002E4CE4"/>
    <w:rsid w:val="002E541C"/>
    <w:rsid w:val="002E5612"/>
    <w:rsid w:val="002E57AB"/>
    <w:rsid w:val="002E5B2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E7F10"/>
    <w:rsid w:val="002F03DA"/>
    <w:rsid w:val="002F0499"/>
    <w:rsid w:val="002F087E"/>
    <w:rsid w:val="002F0BF4"/>
    <w:rsid w:val="002F0D9B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8AB"/>
    <w:rsid w:val="002F2A67"/>
    <w:rsid w:val="002F2C6C"/>
    <w:rsid w:val="002F2C8A"/>
    <w:rsid w:val="002F2DF6"/>
    <w:rsid w:val="002F2E75"/>
    <w:rsid w:val="002F3236"/>
    <w:rsid w:val="002F399E"/>
    <w:rsid w:val="002F39E1"/>
    <w:rsid w:val="002F3E35"/>
    <w:rsid w:val="002F3FAF"/>
    <w:rsid w:val="002F4115"/>
    <w:rsid w:val="002F43A0"/>
    <w:rsid w:val="002F47A6"/>
    <w:rsid w:val="002F50BF"/>
    <w:rsid w:val="002F5334"/>
    <w:rsid w:val="002F5862"/>
    <w:rsid w:val="002F5CAC"/>
    <w:rsid w:val="002F5CDA"/>
    <w:rsid w:val="002F5F59"/>
    <w:rsid w:val="002F6146"/>
    <w:rsid w:val="002F6734"/>
    <w:rsid w:val="002F69D8"/>
    <w:rsid w:val="002F6E7E"/>
    <w:rsid w:val="002F7274"/>
    <w:rsid w:val="002F73E4"/>
    <w:rsid w:val="002F755F"/>
    <w:rsid w:val="002F769B"/>
    <w:rsid w:val="002F7CE5"/>
    <w:rsid w:val="002F7EA4"/>
    <w:rsid w:val="002F7EBF"/>
    <w:rsid w:val="003002A7"/>
    <w:rsid w:val="003007A2"/>
    <w:rsid w:val="003009F7"/>
    <w:rsid w:val="00300EC2"/>
    <w:rsid w:val="00300EDE"/>
    <w:rsid w:val="00301022"/>
    <w:rsid w:val="00301354"/>
    <w:rsid w:val="00301426"/>
    <w:rsid w:val="00301A11"/>
    <w:rsid w:val="00301C0F"/>
    <w:rsid w:val="00301DFC"/>
    <w:rsid w:val="00301E4A"/>
    <w:rsid w:val="00301E59"/>
    <w:rsid w:val="00301F2F"/>
    <w:rsid w:val="003024B9"/>
    <w:rsid w:val="00302680"/>
    <w:rsid w:val="003028ED"/>
    <w:rsid w:val="00302A45"/>
    <w:rsid w:val="00302D3F"/>
    <w:rsid w:val="00302D57"/>
    <w:rsid w:val="00303041"/>
    <w:rsid w:val="003030D8"/>
    <w:rsid w:val="003036A6"/>
    <w:rsid w:val="003036F9"/>
    <w:rsid w:val="003037B1"/>
    <w:rsid w:val="003042A8"/>
    <w:rsid w:val="0030458B"/>
    <w:rsid w:val="00304598"/>
    <w:rsid w:val="003049A0"/>
    <w:rsid w:val="00304A4B"/>
    <w:rsid w:val="00304CF4"/>
    <w:rsid w:val="00304E7A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B3"/>
    <w:rsid w:val="003067EE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D27"/>
    <w:rsid w:val="00312EB2"/>
    <w:rsid w:val="00312F50"/>
    <w:rsid w:val="00313014"/>
    <w:rsid w:val="0031333D"/>
    <w:rsid w:val="0031354B"/>
    <w:rsid w:val="003137A8"/>
    <w:rsid w:val="003138A9"/>
    <w:rsid w:val="00313E02"/>
    <w:rsid w:val="00313EA8"/>
    <w:rsid w:val="00313EFF"/>
    <w:rsid w:val="00314146"/>
    <w:rsid w:val="00314BDA"/>
    <w:rsid w:val="00314C68"/>
    <w:rsid w:val="003152D2"/>
    <w:rsid w:val="00315777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48D"/>
    <w:rsid w:val="00320686"/>
    <w:rsid w:val="00320AE8"/>
    <w:rsid w:val="00320D17"/>
    <w:rsid w:val="00320FB2"/>
    <w:rsid w:val="003212B5"/>
    <w:rsid w:val="0032182D"/>
    <w:rsid w:val="00321890"/>
    <w:rsid w:val="00321962"/>
    <w:rsid w:val="00321B4E"/>
    <w:rsid w:val="003220A8"/>
    <w:rsid w:val="003227EA"/>
    <w:rsid w:val="00323933"/>
    <w:rsid w:val="003239DA"/>
    <w:rsid w:val="00323C5B"/>
    <w:rsid w:val="00323F54"/>
    <w:rsid w:val="00323FDE"/>
    <w:rsid w:val="00324158"/>
    <w:rsid w:val="00324345"/>
    <w:rsid w:val="00324890"/>
    <w:rsid w:val="00324BD7"/>
    <w:rsid w:val="00324F9C"/>
    <w:rsid w:val="0032517A"/>
    <w:rsid w:val="003252DF"/>
    <w:rsid w:val="0032534A"/>
    <w:rsid w:val="00325749"/>
    <w:rsid w:val="00325AE2"/>
    <w:rsid w:val="00325B3D"/>
    <w:rsid w:val="00325E1F"/>
    <w:rsid w:val="00325E58"/>
    <w:rsid w:val="00326239"/>
    <w:rsid w:val="0032635D"/>
    <w:rsid w:val="0032686B"/>
    <w:rsid w:val="00326B27"/>
    <w:rsid w:val="00326B42"/>
    <w:rsid w:val="00326B7A"/>
    <w:rsid w:val="00326BB9"/>
    <w:rsid w:val="00326DC4"/>
    <w:rsid w:val="00326FB3"/>
    <w:rsid w:val="0032701B"/>
    <w:rsid w:val="0032701E"/>
    <w:rsid w:val="00327518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E9D"/>
    <w:rsid w:val="003311FC"/>
    <w:rsid w:val="003312BD"/>
    <w:rsid w:val="00331426"/>
    <w:rsid w:val="0033144E"/>
    <w:rsid w:val="003314CB"/>
    <w:rsid w:val="00331505"/>
    <w:rsid w:val="00331519"/>
    <w:rsid w:val="003315FA"/>
    <w:rsid w:val="00331F3F"/>
    <w:rsid w:val="00332197"/>
    <w:rsid w:val="00332438"/>
    <w:rsid w:val="0033247D"/>
    <w:rsid w:val="003324A3"/>
    <w:rsid w:val="0033298B"/>
    <w:rsid w:val="00332BC8"/>
    <w:rsid w:val="00332C82"/>
    <w:rsid w:val="00332E0C"/>
    <w:rsid w:val="00333008"/>
    <w:rsid w:val="00333047"/>
    <w:rsid w:val="00333260"/>
    <w:rsid w:val="003332B1"/>
    <w:rsid w:val="00333680"/>
    <w:rsid w:val="00333930"/>
    <w:rsid w:val="00334547"/>
    <w:rsid w:val="00334888"/>
    <w:rsid w:val="00334936"/>
    <w:rsid w:val="00334AEF"/>
    <w:rsid w:val="00334BDE"/>
    <w:rsid w:val="003350C5"/>
    <w:rsid w:val="00335404"/>
    <w:rsid w:val="00335655"/>
    <w:rsid w:val="0033579C"/>
    <w:rsid w:val="00335C9A"/>
    <w:rsid w:val="00335FE1"/>
    <w:rsid w:val="003360D8"/>
    <w:rsid w:val="00336149"/>
    <w:rsid w:val="003362A0"/>
    <w:rsid w:val="00336A73"/>
    <w:rsid w:val="00336B1C"/>
    <w:rsid w:val="00336BA4"/>
    <w:rsid w:val="0033735D"/>
    <w:rsid w:val="00337386"/>
    <w:rsid w:val="003374FF"/>
    <w:rsid w:val="00337509"/>
    <w:rsid w:val="003375B7"/>
    <w:rsid w:val="0033781D"/>
    <w:rsid w:val="00340491"/>
    <w:rsid w:val="0034060D"/>
    <w:rsid w:val="00340B98"/>
    <w:rsid w:val="00340BA9"/>
    <w:rsid w:val="00340C8B"/>
    <w:rsid w:val="00340EFB"/>
    <w:rsid w:val="00340FA4"/>
    <w:rsid w:val="0034132E"/>
    <w:rsid w:val="003413B2"/>
    <w:rsid w:val="00341404"/>
    <w:rsid w:val="003414F2"/>
    <w:rsid w:val="003418D2"/>
    <w:rsid w:val="00341D15"/>
    <w:rsid w:val="00341D96"/>
    <w:rsid w:val="00341F8F"/>
    <w:rsid w:val="0034203A"/>
    <w:rsid w:val="003423BF"/>
    <w:rsid w:val="003425C0"/>
    <w:rsid w:val="0034262A"/>
    <w:rsid w:val="0034297C"/>
    <w:rsid w:val="0034332E"/>
    <w:rsid w:val="00343504"/>
    <w:rsid w:val="00343645"/>
    <w:rsid w:val="003437CF"/>
    <w:rsid w:val="00343A6F"/>
    <w:rsid w:val="00343E3A"/>
    <w:rsid w:val="00344094"/>
    <w:rsid w:val="0034433A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8F5"/>
    <w:rsid w:val="00345A6F"/>
    <w:rsid w:val="00345C93"/>
    <w:rsid w:val="00345CBF"/>
    <w:rsid w:val="00345CC2"/>
    <w:rsid w:val="00345D1A"/>
    <w:rsid w:val="00345FE6"/>
    <w:rsid w:val="00346158"/>
    <w:rsid w:val="003465CA"/>
    <w:rsid w:val="0034698C"/>
    <w:rsid w:val="00346D87"/>
    <w:rsid w:val="003475A9"/>
    <w:rsid w:val="00347999"/>
    <w:rsid w:val="00347C25"/>
    <w:rsid w:val="00347D8B"/>
    <w:rsid w:val="003501B2"/>
    <w:rsid w:val="003503D0"/>
    <w:rsid w:val="00351136"/>
    <w:rsid w:val="003513A5"/>
    <w:rsid w:val="003517B5"/>
    <w:rsid w:val="00351AAC"/>
    <w:rsid w:val="00351FA5"/>
    <w:rsid w:val="00352569"/>
    <w:rsid w:val="003529D0"/>
    <w:rsid w:val="0035335C"/>
    <w:rsid w:val="003533BA"/>
    <w:rsid w:val="00353848"/>
    <w:rsid w:val="00353947"/>
    <w:rsid w:val="00353A72"/>
    <w:rsid w:val="00353DA0"/>
    <w:rsid w:val="00353DCD"/>
    <w:rsid w:val="003540A8"/>
    <w:rsid w:val="00354103"/>
    <w:rsid w:val="00354298"/>
    <w:rsid w:val="00354470"/>
    <w:rsid w:val="003546FD"/>
    <w:rsid w:val="00354CEF"/>
    <w:rsid w:val="00354F14"/>
    <w:rsid w:val="003550FD"/>
    <w:rsid w:val="00355329"/>
    <w:rsid w:val="003556CF"/>
    <w:rsid w:val="00355737"/>
    <w:rsid w:val="00355BE9"/>
    <w:rsid w:val="00355C07"/>
    <w:rsid w:val="00355C53"/>
    <w:rsid w:val="00355CF0"/>
    <w:rsid w:val="00355F20"/>
    <w:rsid w:val="003565B9"/>
    <w:rsid w:val="003569FB"/>
    <w:rsid w:val="00356A3A"/>
    <w:rsid w:val="00356D42"/>
    <w:rsid w:val="00356EBA"/>
    <w:rsid w:val="003571EE"/>
    <w:rsid w:val="003577CA"/>
    <w:rsid w:val="00357BD3"/>
    <w:rsid w:val="00357D0D"/>
    <w:rsid w:val="003600B7"/>
    <w:rsid w:val="003602D6"/>
    <w:rsid w:val="003606DE"/>
    <w:rsid w:val="003606F5"/>
    <w:rsid w:val="00360752"/>
    <w:rsid w:val="0036080B"/>
    <w:rsid w:val="00360EEC"/>
    <w:rsid w:val="00361080"/>
    <w:rsid w:val="00361090"/>
    <w:rsid w:val="003613BC"/>
    <w:rsid w:val="003615A2"/>
    <w:rsid w:val="00361929"/>
    <w:rsid w:val="00361BB4"/>
    <w:rsid w:val="00361F83"/>
    <w:rsid w:val="00362241"/>
    <w:rsid w:val="0036290C"/>
    <w:rsid w:val="00362EC0"/>
    <w:rsid w:val="00363264"/>
    <w:rsid w:val="003633DB"/>
    <w:rsid w:val="00363635"/>
    <w:rsid w:val="003636D4"/>
    <w:rsid w:val="0036384B"/>
    <w:rsid w:val="00363C9F"/>
    <w:rsid w:val="00364620"/>
    <w:rsid w:val="0036466C"/>
    <w:rsid w:val="003646B3"/>
    <w:rsid w:val="00364836"/>
    <w:rsid w:val="00364887"/>
    <w:rsid w:val="00364ADE"/>
    <w:rsid w:val="00365281"/>
    <w:rsid w:val="003653F2"/>
    <w:rsid w:val="00365A67"/>
    <w:rsid w:val="00365CC4"/>
    <w:rsid w:val="0036636E"/>
    <w:rsid w:val="00367111"/>
    <w:rsid w:val="003678E1"/>
    <w:rsid w:val="00367981"/>
    <w:rsid w:val="00367ED6"/>
    <w:rsid w:val="00367F34"/>
    <w:rsid w:val="00367F4E"/>
    <w:rsid w:val="003705C1"/>
    <w:rsid w:val="00370AC7"/>
    <w:rsid w:val="00371184"/>
    <w:rsid w:val="00371367"/>
    <w:rsid w:val="00371484"/>
    <w:rsid w:val="003714F0"/>
    <w:rsid w:val="003715A7"/>
    <w:rsid w:val="00371886"/>
    <w:rsid w:val="00371C9C"/>
    <w:rsid w:val="00371FB0"/>
    <w:rsid w:val="00372517"/>
    <w:rsid w:val="00372660"/>
    <w:rsid w:val="00372F87"/>
    <w:rsid w:val="003735E3"/>
    <w:rsid w:val="0037370A"/>
    <w:rsid w:val="00373932"/>
    <w:rsid w:val="00373D4E"/>
    <w:rsid w:val="00373DB8"/>
    <w:rsid w:val="0037421A"/>
    <w:rsid w:val="0037478E"/>
    <w:rsid w:val="00374EE9"/>
    <w:rsid w:val="003751E7"/>
    <w:rsid w:val="00375338"/>
    <w:rsid w:val="00375465"/>
    <w:rsid w:val="003754CF"/>
    <w:rsid w:val="003754E1"/>
    <w:rsid w:val="0037556F"/>
    <w:rsid w:val="00375798"/>
    <w:rsid w:val="00375C8A"/>
    <w:rsid w:val="00375D36"/>
    <w:rsid w:val="00375E11"/>
    <w:rsid w:val="00376A66"/>
    <w:rsid w:val="00376D15"/>
    <w:rsid w:val="003770A8"/>
    <w:rsid w:val="003771F5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431"/>
    <w:rsid w:val="003816AE"/>
    <w:rsid w:val="0038187C"/>
    <w:rsid w:val="003821FC"/>
    <w:rsid w:val="00382365"/>
    <w:rsid w:val="003824D7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C72"/>
    <w:rsid w:val="003850FD"/>
    <w:rsid w:val="00385244"/>
    <w:rsid w:val="00385341"/>
    <w:rsid w:val="00385879"/>
    <w:rsid w:val="00385895"/>
    <w:rsid w:val="00385D5D"/>
    <w:rsid w:val="00385DF1"/>
    <w:rsid w:val="003860EA"/>
    <w:rsid w:val="003861B8"/>
    <w:rsid w:val="003861D9"/>
    <w:rsid w:val="0038690B"/>
    <w:rsid w:val="00386BBE"/>
    <w:rsid w:val="00386E6B"/>
    <w:rsid w:val="00386F5E"/>
    <w:rsid w:val="00386F69"/>
    <w:rsid w:val="0038748C"/>
    <w:rsid w:val="0038752A"/>
    <w:rsid w:val="00387637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55B"/>
    <w:rsid w:val="00391B47"/>
    <w:rsid w:val="00391C76"/>
    <w:rsid w:val="00391D77"/>
    <w:rsid w:val="00391EC9"/>
    <w:rsid w:val="00392076"/>
    <w:rsid w:val="00392112"/>
    <w:rsid w:val="00392207"/>
    <w:rsid w:val="00392673"/>
    <w:rsid w:val="003928C2"/>
    <w:rsid w:val="00392BCB"/>
    <w:rsid w:val="00392F11"/>
    <w:rsid w:val="003932C4"/>
    <w:rsid w:val="00393369"/>
    <w:rsid w:val="0039373F"/>
    <w:rsid w:val="003937A7"/>
    <w:rsid w:val="00393E17"/>
    <w:rsid w:val="0039412A"/>
    <w:rsid w:val="003942F9"/>
    <w:rsid w:val="00394493"/>
    <w:rsid w:val="0039481D"/>
    <w:rsid w:val="003948C0"/>
    <w:rsid w:val="0039530B"/>
    <w:rsid w:val="003953FA"/>
    <w:rsid w:val="0039546F"/>
    <w:rsid w:val="00395BA3"/>
    <w:rsid w:val="00395E3F"/>
    <w:rsid w:val="00395EBC"/>
    <w:rsid w:val="003967D7"/>
    <w:rsid w:val="00396A7B"/>
    <w:rsid w:val="00396BB1"/>
    <w:rsid w:val="00396E46"/>
    <w:rsid w:val="00396F0E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0A0"/>
    <w:rsid w:val="003A0252"/>
    <w:rsid w:val="003A082D"/>
    <w:rsid w:val="003A087A"/>
    <w:rsid w:val="003A0DBC"/>
    <w:rsid w:val="003A1781"/>
    <w:rsid w:val="003A19B9"/>
    <w:rsid w:val="003A1B63"/>
    <w:rsid w:val="003A1B8E"/>
    <w:rsid w:val="003A1E5F"/>
    <w:rsid w:val="003A2843"/>
    <w:rsid w:val="003A298F"/>
    <w:rsid w:val="003A2B48"/>
    <w:rsid w:val="003A2E13"/>
    <w:rsid w:val="003A350D"/>
    <w:rsid w:val="003A36A1"/>
    <w:rsid w:val="003A384C"/>
    <w:rsid w:val="003A3901"/>
    <w:rsid w:val="003A3CA4"/>
    <w:rsid w:val="003A3E9B"/>
    <w:rsid w:val="003A454A"/>
    <w:rsid w:val="003A4C35"/>
    <w:rsid w:val="003A4D81"/>
    <w:rsid w:val="003A4EE8"/>
    <w:rsid w:val="003A4F98"/>
    <w:rsid w:val="003A5176"/>
    <w:rsid w:val="003A521C"/>
    <w:rsid w:val="003A528E"/>
    <w:rsid w:val="003A565E"/>
    <w:rsid w:val="003A5838"/>
    <w:rsid w:val="003A5ABC"/>
    <w:rsid w:val="003A5CDE"/>
    <w:rsid w:val="003A5EC8"/>
    <w:rsid w:val="003A6108"/>
    <w:rsid w:val="003A6218"/>
    <w:rsid w:val="003A66A5"/>
    <w:rsid w:val="003A69E5"/>
    <w:rsid w:val="003A6BD1"/>
    <w:rsid w:val="003A6FFF"/>
    <w:rsid w:val="003A718C"/>
    <w:rsid w:val="003A7464"/>
    <w:rsid w:val="003A7642"/>
    <w:rsid w:val="003A774C"/>
    <w:rsid w:val="003A77CC"/>
    <w:rsid w:val="003A7E36"/>
    <w:rsid w:val="003B004B"/>
    <w:rsid w:val="003B0101"/>
    <w:rsid w:val="003B01AA"/>
    <w:rsid w:val="003B059C"/>
    <w:rsid w:val="003B07AF"/>
    <w:rsid w:val="003B0840"/>
    <w:rsid w:val="003B0880"/>
    <w:rsid w:val="003B0981"/>
    <w:rsid w:val="003B0CD3"/>
    <w:rsid w:val="003B0E4A"/>
    <w:rsid w:val="003B0E9F"/>
    <w:rsid w:val="003B114A"/>
    <w:rsid w:val="003B138D"/>
    <w:rsid w:val="003B1564"/>
    <w:rsid w:val="003B1609"/>
    <w:rsid w:val="003B17AB"/>
    <w:rsid w:val="003B205E"/>
    <w:rsid w:val="003B27BB"/>
    <w:rsid w:val="003B2847"/>
    <w:rsid w:val="003B28FA"/>
    <w:rsid w:val="003B2E41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4D5E"/>
    <w:rsid w:val="003B50EF"/>
    <w:rsid w:val="003B5240"/>
    <w:rsid w:val="003B55F7"/>
    <w:rsid w:val="003B600D"/>
    <w:rsid w:val="003B6011"/>
    <w:rsid w:val="003B6625"/>
    <w:rsid w:val="003B6909"/>
    <w:rsid w:val="003B6DFB"/>
    <w:rsid w:val="003B719D"/>
    <w:rsid w:val="003B7303"/>
    <w:rsid w:val="003B7A9B"/>
    <w:rsid w:val="003C008C"/>
    <w:rsid w:val="003C0111"/>
    <w:rsid w:val="003C0232"/>
    <w:rsid w:val="003C0335"/>
    <w:rsid w:val="003C0688"/>
    <w:rsid w:val="003C07F4"/>
    <w:rsid w:val="003C0835"/>
    <w:rsid w:val="003C0848"/>
    <w:rsid w:val="003C0DE8"/>
    <w:rsid w:val="003C0EF1"/>
    <w:rsid w:val="003C0F90"/>
    <w:rsid w:val="003C1225"/>
    <w:rsid w:val="003C1478"/>
    <w:rsid w:val="003C2649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47"/>
    <w:rsid w:val="003C48DE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BFB"/>
    <w:rsid w:val="003D0DFC"/>
    <w:rsid w:val="003D1136"/>
    <w:rsid w:val="003D18EF"/>
    <w:rsid w:val="003D1AEE"/>
    <w:rsid w:val="003D1F60"/>
    <w:rsid w:val="003D1FAD"/>
    <w:rsid w:val="003D218B"/>
    <w:rsid w:val="003D24B2"/>
    <w:rsid w:val="003D258D"/>
    <w:rsid w:val="003D2648"/>
    <w:rsid w:val="003D27DF"/>
    <w:rsid w:val="003D2839"/>
    <w:rsid w:val="003D2892"/>
    <w:rsid w:val="003D2AE5"/>
    <w:rsid w:val="003D2E45"/>
    <w:rsid w:val="003D2F48"/>
    <w:rsid w:val="003D3179"/>
    <w:rsid w:val="003D3370"/>
    <w:rsid w:val="003D350B"/>
    <w:rsid w:val="003D35A2"/>
    <w:rsid w:val="003D37A1"/>
    <w:rsid w:val="003D39C6"/>
    <w:rsid w:val="003D3AE0"/>
    <w:rsid w:val="003D3B0E"/>
    <w:rsid w:val="003D4180"/>
    <w:rsid w:val="003D441F"/>
    <w:rsid w:val="003D4901"/>
    <w:rsid w:val="003D4CFD"/>
    <w:rsid w:val="003D4E51"/>
    <w:rsid w:val="003D4EBD"/>
    <w:rsid w:val="003D4F87"/>
    <w:rsid w:val="003D51ED"/>
    <w:rsid w:val="003D531E"/>
    <w:rsid w:val="003D5554"/>
    <w:rsid w:val="003D55DC"/>
    <w:rsid w:val="003D589C"/>
    <w:rsid w:val="003D5DA5"/>
    <w:rsid w:val="003D5F30"/>
    <w:rsid w:val="003D621F"/>
    <w:rsid w:val="003D62BF"/>
    <w:rsid w:val="003D6DD3"/>
    <w:rsid w:val="003D7183"/>
    <w:rsid w:val="003D7343"/>
    <w:rsid w:val="003D750C"/>
    <w:rsid w:val="003D7A1A"/>
    <w:rsid w:val="003D7D22"/>
    <w:rsid w:val="003D7EF8"/>
    <w:rsid w:val="003E0895"/>
    <w:rsid w:val="003E0938"/>
    <w:rsid w:val="003E0BE2"/>
    <w:rsid w:val="003E0CE6"/>
    <w:rsid w:val="003E1179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2EC1"/>
    <w:rsid w:val="003E30A4"/>
    <w:rsid w:val="003E34DC"/>
    <w:rsid w:val="003E3730"/>
    <w:rsid w:val="003E37B9"/>
    <w:rsid w:val="003E3B18"/>
    <w:rsid w:val="003E3C66"/>
    <w:rsid w:val="003E3EE0"/>
    <w:rsid w:val="003E3F54"/>
    <w:rsid w:val="003E463B"/>
    <w:rsid w:val="003E4A37"/>
    <w:rsid w:val="003E4F34"/>
    <w:rsid w:val="003E50D8"/>
    <w:rsid w:val="003E51DD"/>
    <w:rsid w:val="003E52B2"/>
    <w:rsid w:val="003E533D"/>
    <w:rsid w:val="003E56BC"/>
    <w:rsid w:val="003E56BD"/>
    <w:rsid w:val="003E5718"/>
    <w:rsid w:val="003E5A6D"/>
    <w:rsid w:val="003E5ADC"/>
    <w:rsid w:val="003E5EEC"/>
    <w:rsid w:val="003E5FBE"/>
    <w:rsid w:val="003E607A"/>
    <w:rsid w:val="003E645A"/>
    <w:rsid w:val="003E690E"/>
    <w:rsid w:val="003E697F"/>
    <w:rsid w:val="003E6B0A"/>
    <w:rsid w:val="003E6FE9"/>
    <w:rsid w:val="003E7121"/>
    <w:rsid w:val="003E74A0"/>
    <w:rsid w:val="003F00A0"/>
    <w:rsid w:val="003F00CE"/>
    <w:rsid w:val="003F01B8"/>
    <w:rsid w:val="003F0401"/>
    <w:rsid w:val="003F04B5"/>
    <w:rsid w:val="003F07B8"/>
    <w:rsid w:val="003F095B"/>
    <w:rsid w:val="003F0BDA"/>
    <w:rsid w:val="003F0CBC"/>
    <w:rsid w:val="003F0D05"/>
    <w:rsid w:val="003F0EEA"/>
    <w:rsid w:val="003F1007"/>
    <w:rsid w:val="003F176A"/>
    <w:rsid w:val="003F1E91"/>
    <w:rsid w:val="003F1F60"/>
    <w:rsid w:val="003F1FD9"/>
    <w:rsid w:val="003F2321"/>
    <w:rsid w:val="003F244F"/>
    <w:rsid w:val="003F2459"/>
    <w:rsid w:val="003F2494"/>
    <w:rsid w:val="003F2891"/>
    <w:rsid w:val="003F31BC"/>
    <w:rsid w:val="003F366D"/>
    <w:rsid w:val="003F3BFA"/>
    <w:rsid w:val="003F3FB5"/>
    <w:rsid w:val="003F42DE"/>
    <w:rsid w:val="003F439F"/>
    <w:rsid w:val="003F43E0"/>
    <w:rsid w:val="003F454D"/>
    <w:rsid w:val="003F4740"/>
    <w:rsid w:val="003F4A5E"/>
    <w:rsid w:val="003F54FC"/>
    <w:rsid w:val="003F5501"/>
    <w:rsid w:val="003F5719"/>
    <w:rsid w:val="003F59B0"/>
    <w:rsid w:val="003F5AF8"/>
    <w:rsid w:val="003F5B27"/>
    <w:rsid w:val="003F5FD2"/>
    <w:rsid w:val="003F63DF"/>
    <w:rsid w:val="003F65B2"/>
    <w:rsid w:val="003F6A27"/>
    <w:rsid w:val="003F6BB4"/>
    <w:rsid w:val="003F6E77"/>
    <w:rsid w:val="003F7136"/>
    <w:rsid w:val="003F749A"/>
    <w:rsid w:val="003F7B76"/>
    <w:rsid w:val="003F7EA2"/>
    <w:rsid w:val="00400191"/>
    <w:rsid w:val="00400384"/>
    <w:rsid w:val="00400388"/>
    <w:rsid w:val="004005BF"/>
    <w:rsid w:val="0040082D"/>
    <w:rsid w:val="0040091F"/>
    <w:rsid w:val="00400A8F"/>
    <w:rsid w:val="00400D9A"/>
    <w:rsid w:val="00400EBF"/>
    <w:rsid w:val="00401147"/>
    <w:rsid w:val="004014E0"/>
    <w:rsid w:val="004019BF"/>
    <w:rsid w:val="00401ACB"/>
    <w:rsid w:val="00402121"/>
    <w:rsid w:val="004024D7"/>
    <w:rsid w:val="00402665"/>
    <w:rsid w:val="00402ACE"/>
    <w:rsid w:val="00403362"/>
    <w:rsid w:val="004038D2"/>
    <w:rsid w:val="00403AAD"/>
    <w:rsid w:val="00403ABD"/>
    <w:rsid w:val="00403BF2"/>
    <w:rsid w:val="004042CD"/>
    <w:rsid w:val="004046F3"/>
    <w:rsid w:val="004047ED"/>
    <w:rsid w:val="004050A0"/>
    <w:rsid w:val="004050C3"/>
    <w:rsid w:val="004052AF"/>
    <w:rsid w:val="00405901"/>
    <w:rsid w:val="00405AD9"/>
    <w:rsid w:val="00405B59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F8"/>
    <w:rsid w:val="00411007"/>
    <w:rsid w:val="004110BE"/>
    <w:rsid w:val="004111DC"/>
    <w:rsid w:val="00411362"/>
    <w:rsid w:val="004116E7"/>
    <w:rsid w:val="00411A5D"/>
    <w:rsid w:val="00411AD4"/>
    <w:rsid w:val="00411B5D"/>
    <w:rsid w:val="00411D4B"/>
    <w:rsid w:val="004128DC"/>
    <w:rsid w:val="00412B2E"/>
    <w:rsid w:val="00413358"/>
    <w:rsid w:val="0041344C"/>
    <w:rsid w:val="004135EF"/>
    <w:rsid w:val="00413E1D"/>
    <w:rsid w:val="004141C7"/>
    <w:rsid w:val="00414EAF"/>
    <w:rsid w:val="00415441"/>
    <w:rsid w:val="0041564C"/>
    <w:rsid w:val="00415844"/>
    <w:rsid w:val="00415D89"/>
    <w:rsid w:val="00415DE6"/>
    <w:rsid w:val="004162B9"/>
    <w:rsid w:val="0041630F"/>
    <w:rsid w:val="004168F3"/>
    <w:rsid w:val="00416C5E"/>
    <w:rsid w:val="00416DBF"/>
    <w:rsid w:val="00416FC1"/>
    <w:rsid w:val="00417484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6DD"/>
    <w:rsid w:val="004219C2"/>
    <w:rsid w:val="00421A48"/>
    <w:rsid w:val="004220B7"/>
    <w:rsid w:val="004221EF"/>
    <w:rsid w:val="0042220A"/>
    <w:rsid w:val="004222CC"/>
    <w:rsid w:val="004222F6"/>
    <w:rsid w:val="004224C2"/>
    <w:rsid w:val="004228B3"/>
    <w:rsid w:val="0042298D"/>
    <w:rsid w:val="00422A27"/>
    <w:rsid w:val="00423209"/>
    <w:rsid w:val="004234F7"/>
    <w:rsid w:val="00424223"/>
    <w:rsid w:val="00424234"/>
    <w:rsid w:val="004245E9"/>
    <w:rsid w:val="004247B5"/>
    <w:rsid w:val="00424827"/>
    <w:rsid w:val="004248DD"/>
    <w:rsid w:val="00424AF4"/>
    <w:rsid w:val="00424EAF"/>
    <w:rsid w:val="004251D3"/>
    <w:rsid w:val="00425664"/>
    <w:rsid w:val="0042585A"/>
    <w:rsid w:val="00425EE9"/>
    <w:rsid w:val="00425F4F"/>
    <w:rsid w:val="00425FAA"/>
    <w:rsid w:val="0042698B"/>
    <w:rsid w:val="004269D0"/>
    <w:rsid w:val="00426A64"/>
    <w:rsid w:val="00426C4E"/>
    <w:rsid w:val="004270C9"/>
    <w:rsid w:val="00427380"/>
    <w:rsid w:val="0042743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0E8D"/>
    <w:rsid w:val="004310B3"/>
    <w:rsid w:val="004312E6"/>
    <w:rsid w:val="004318A7"/>
    <w:rsid w:val="0043193C"/>
    <w:rsid w:val="00432084"/>
    <w:rsid w:val="00432168"/>
    <w:rsid w:val="004321EF"/>
    <w:rsid w:val="004326F5"/>
    <w:rsid w:val="00432874"/>
    <w:rsid w:val="004328D5"/>
    <w:rsid w:val="00432B55"/>
    <w:rsid w:val="004332E8"/>
    <w:rsid w:val="00433380"/>
    <w:rsid w:val="004333BA"/>
    <w:rsid w:val="004339F4"/>
    <w:rsid w:val="00433ABE"/>
    <w:rsid w:val="00433B6F"/>
    <w:rsid w:val="00433FA4"/>
    <w:rsid w:val="00433FEB"/>
    <w:rsid w:val="0043423C"/>
    <w:rsid w:val="00434240"/>
    <w:rsid w:val="004343F0"/>
    <w:rsid w:val="004343F2"/>
    <w:rsid w:val="0043467D"/>
    <w:rsid w:val="00434805"/>
    <w:rsid w:val="00434884"/>
    <w:rsid w:val="00434A5C"/>
    <w:rsid w:val="00434E81"/>
    <w:rsid w:val="00434F2F"/>
    <w:rsid w:val="00435590"/>
    <w:rsid w:val="00435B2C"/>
    <w:rsid w:val="00435EFC"/>
    <w:rsid w:val="004363AC"/>
    <w:rsid w:val="004369A1"/>
    <w:rsid w:val="00436C37"/>
    <w:rsid w:val="004372FB"/>
    <w:rsid w:val="00437935"/>
    <w:rsid w:val="00437A74"/>
    <w:rsid w:val="00437D56"/>
    <w:rsid w:val="0044025A"/>
    <w:rsid w:val="004405CC"/>
    <w:rsid w:val="004406BC"/>
    <w:rsid w:val="004406FD"/>
    <w:rsid w:val="004407AB"/>
    <w:rsid w:val="00440B62"/>
    <w:rsid w:val="00440C51"/>
    <w:rsid w:val="00440D2F"/>
    <w:rsid w:val="00440D72"/>
    <w:rsid w:val="00440E6A"/>
    <w:rsid w:val="00440E6D"/>
    <w:rsid w:val="00440E8B"/>
    <w:rsid w:val="00441285"/>
    <w:rsid w:val="0044130C"/>
    <w:rsid w:val="004414B6"/>
    <w:rsid w:val="0044181D"/>
    <w:rsid w:val="004419CF"/>
    <w:rsid w:val="00441A67"/>
    <w:rsid w:val="00441D7E"/>
    <w:rsid w:val="004420C5"/>
    <w:rsid w:val="00442633"/>
    <w:rsid w:val="00442B12"/>
    <w:rsid w:val="004430D3"/>
    <w:rsid w:val="004435F7"/>
    <w:rsid w:val="0044360B"/>
    <w:rsid w:val="00443B53"/>
    <w:rsid w:val="0044410B"/>
    <w:rsid w:val="00444360"/>
    <w:rsid w:val="00444404"/>
    <w:rsid w:val="00444BF3"/>
    <w:rsid w:val="00444CF9"/>
    <w:rsid w:val="0044506E"/>
    <w:rsid w:val="004452BD"/>
    <w:rsid w:val="004454BB"/>
    <w:rsid w:val="004459C3"/>
    <w:rsid w:val="00445B08"/>
    <w:rsid w:val="00445F23"/>
    <w:rsid w:val="00446404"/>
    <w:rsid w:val="00446811"/>
    <w:rsid w:val="00447118"/>
    <w:rsid w:val="0044747A"/>
    <w:rsid w:val="004474A0"/>
    <w:rsid w:val="00447A8D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10BB"/>
    <w:rsid w:val="004512E4"/>
    <w:rsid w:val="00451337"/>
    <w:rsid w:val="00451377"/>
    <w:rsid w:val="004513B5"/>
    <w:rsid w:val="00451AED"/>
    <w:rsid w:val="00451BF2"/>
    <w:rsid w:val="00451CA9"/>
    <w:rsid w:val="00451F68"/>
    <w:rsid w:val="0045214C"/>
    <w:rsid w:val="0045245A"/>
    <w:rsid w:val="004525F1"/>
    <w:rsid w:val="004529F5"/>
    <w:rsid w:val="00452FCB"/>
    <w:rsid w:val="0045306C"/>
    <w:rsid w:val="0045328C"/>
    <w:rsid w:val="0045335F"/>
    <w:rsid w:val="00453491"/>
    <w:rsid w:val="004534FC"/>
    <w:rsid w:val="0045388A"/>
    <w:rsid w:val="0045436D"/>
    <w:rsid w:val="00454433"/>
    <w:rsid w:val="00454699"/>
    <w:rsid w:val="00454B7F"/>
    <w:rsid w:val="00454DF0"/>
    <w:rsid w:val="00454E75"/>
    <w:rsid w:val="00455215"/>
    <w:rsid w:val="004554B9"/>
    <w:rsid w:val="0045600B"/>
    <w:rsid w:val="00456096"/>
    <w:rsid w:val="004561B0"/>
    <w:rsid w:val="00456614"/>
    <w:rsid w:val="004566AE"/>
    <w:rsid w:val="00456E01"/>
    <w:rsid w:val="004571CA"/>
    <w:rsid w:val="00457215"/>
    <w:rsid w:val="004572B7"/>
    <w:rsid w:val="0045759D"/>
    <w:rsid w:val="00457F88"/>
    <w:rsid w:val="0046004C"/>
    <w:rsid w:val="0046067B"/>
    <w:rsid w:val="004606DA"/>
    <w:rsid w:val="00460AE0"/>
    <w:rsid w:val="00460B1A"/>
    <w:rsid w:val="00460F1F"/>
    <w:rsid w:val="0046105B"/>
    <w:rsid w:val="004612B0"/>
    <w:rsid w:val="00461F45"/>
    <w:rsid w:val="004623B4"/>
    <w:rsid w:val="0046244D"/>
    <w:rsid w:val="0046266D"/>
    <w:rsid w:val="00462BEE"/>
    <w:rsid w:val="00462E20"/>
    <w:rsid w:val="00463027"/>
    <w:rsid w:val="00463275"/>
    <w:rsid w:val="00463EAB"/>
    <w:rsid w:val="004643F4"/>
    <w:rsid w:val="00464460"/>
    <w:rsid w:val="004645C6"/>
    <w:rsid w:val="00464829"/>
    <w:rsid w:val="00464A92"/>
    <w:rsid w:val="00464AFE"/>
    <w:rsid w:val="00464C5D"/>
    <w:rsid w:val="00464CE8"/>
    <w:rsid w:val="00465239"/>
    <w:rsid w:val="00465491"/>
    <w:rsid w:val="00465DB7"/>
    <w:rsid w:val="00465ED0"/>
    <w:rsid w:val="00465FA8"/>
    <w:rsid w:val="00466095"/>
    <w:rsid w:val="004662D7"/>
    <w:rsid w:val="0046637D"/>
    <w:rsid w:val="004663A3"/>
    <w:rsid w:val="004663B3"/>
    <w:rsid w:val="004669FD"/>
    <w:rsid w:val="00466EFD"/>
    <w:rsid w:val="00466F8C"/>
    <w:rsid w:val="004670F3"/>
    <w:rsid w:val="0046779C"/>
    <w:rsid w:val="0046799C"/>
    <w:rsid w:val="004679E0"/>
    <w:rsid w:val="00467CAF"/>
    <w:rsid w:val="00467D97"/>
    <w:rsid w:val="00467DB9"/>
    <w:rsid w:val="00467E8B"/>
    <w:rsid w:val="00467E9F"/>
    <w:rsid w:val="00470000"/>
    <w:rsid w:val="00470001"/>
    <w:rsid w:val="0047046E"/>
    <w:rsid w:val="004705D7"/>
    <w:rsid w:val="004709B6"/>
    <w:rsid w:val="00470CDD"/>
    <w:rsid w:val="0047124A"/>
    <w:rsid w:val="004716A5"/>
    <w:rsid w:val="00471793"/>
    <w:rsid w:val="00471AFC"/>
    <w:rsid w:val="00471BD5"/>
    <w:rsid w:val="0047205E"/>
    <w:rsid w:val="00472B51"/>
    <w:rsid w:val="00472B80"/>
    <w:rsid w:val="00472CB5"/>
    <w:rsid w:val="00472CD9"/>
    <w:rsid w:val="00472DA5"/>
    <w:rsid w:val="00473271"/>
    <w:rsid w:val="004738B0"/>
    <w:rsid w:val="00473DF1"/>
    <w:rsid w:val="0047405E"/>
    <w:rsid w:val="00474066"/>
    <w:rsid w:val="004741EB"/>
    <w:rsid w:val="00474652"/>
    <w:rsid w:val="00474C89"/>
    <w:rsid w:val="00474D5A"/>
    <w:rsid w:val="00474D7B"/>
    <w:rsid w:val="00474F10"/>
    <w:rsid w:val="00474FA1"/>
    <w:rsid w:val="004751F5"/>
    <w:rsid w:val="00475211"/>
    <w:rsid w:val="004752DB"/>
    <w:rsid w:val="004759F5"/>
    <w:rsid w:val="00475A77"/>
    <w:rsid w:val="00475FF9"/>
    <w:rsid w:val="004763AC"/>
    <w:rsid w:val="0047731C"/>
    <w:rsid w:val="00477A5F"/>
    <w:rsid w:val="0048030B"/>
    <w:rsid w:val="0048068F"/>
    <w:rsid w:val="00480DFE"/>
    <w:rsid w:val="00481334"/>
    <w:rsid w:val="00481AF4"/>
    <w:rsid w:val="00481C9F"/>
    <w:rsid w:val="00481FCF"/>
    <w:rsid w:val="00482C97"/>
    <w:rsid w:val="00482F1F"/>
    <w:rsid w:val="00483289"/>
    <w:rsid w:val="0048337F"/>
    <w:rsid w:val="004834E6"/>
    <w:rsid w:val="00483779"/>
    <w:rsid w:val="004839D1"/>
    <w:rsid w:val="00483AC9"/>
    <w:rsid w:val="00483BB5"/>
    <w:rsid w:val="00483C43"/>
    <w:rsid w:val="00484166"/>
    <w:rsid w:val="004842E3"/>
    <w:rsid w:val="0048430C"/>
    <w:rsid w:val="0048431E"/>
    <w:rsid w:val="004844F8"/>
    <w:rsid w:val="004849D0"/>
    <w:rsid w:val="00484E11"/>
    <w:rsid w:val="00485044"/>
    <w:rsid w:val="00485206"/>
    <w:rsid w:val="0048523E"/>
    <w:rsid w:val="00485399"/>
    <w:rsid w:val="0048541B"/>
    <w:rsid w:val="004858FA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2FAB"/>
    <w:rsid w:val="00493010"/>
    <w:rsid w:val="00493046"/>
    <w:rsid w:val="00493061"/>
    <w:rsid w:val="00493089"/>
    <w:rsid w:val="004933EE"/>
    <w:rsid w:val="004937BF"/>
    <w:rsid w:val="004937DA"/>
    <w:rsid w:val="004938BB"/>
    <w:rsid w:val="00493C4A"/>
    <w:rsid w:val="00493F0A"/>
    <w:rsid w:val="00493F56"/>
    <w:rsid w:val="00494021"/>
    <w:rsid w:val="004947AC"/>
    <w:rsid w:val="004948C2"/>
    <w:rsid w:val="00494AE5"/>
    <w:rsid w:val="00494BC5"/>
    <w:rsid w:val="00494ED3"/>
    <w:rsid w:val="004953C8"/>
    <w:rsid w:val="004955B7"/>
    <w:rsid w:val="0049593D"/>
    <w:rsid w:val="00495A61"/>
    <w:rsid w:val="00495C8C"/>
    <w:rsid w:val="00495ECC"/>
    <w:rsid w:val="00496113"/>
    <w:rsid w:val="0049636B"/>
    <w:rsid w:val="00496BFD"/>
    <w:rsid w:val="00496EC2"/>
    <w:rsid w:val="00496FDE"/>
    <w:rsid w:val="00497014"/>
    <w:rsid w:val="00497256"/>
    <w:rsid w:val="0049738F"/>
    <w:rsid w:val="004975DE"/>
    <w:rsid w:val="004979DC"/>
    <w:rsid w:val="00497BC6"/>
    <w:rsid w:val="004A02D4"/>
    <w:rsid w:val="004A03AA"/>
    <w:rsid w:val="004A04FE"/>
    <w:rsid w:val="004A0507"/>
    <w:rsid w:val="004A1155"/>
    <w:rsid w:val="004A15D8"/>
    <w:rsid w:val="004A1608"/>
    <w:rsid w:val="004A1837"/>
    <w:rsid w:val="004A1914"/>
    <w:rsid w:val="004A1FBE"/>
    <w:rsid w:val="004A215A"/>
    <w:rsid w:val="004A2180"/>
    <w:rsid w:val="004A21C0"/>
    <w:rsid w:val="004A2504"/>
    <w:rsid w:val="004A25CE"/>
    <w:rsid w:val="004A2A5E"/>
    <w:rsid w:val="004A2D92"/>
    <w:rsid w:val="004A3587"/>
    <w:rsid w:val="004A3841"/>
    <w:rsid w:val="004A3856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23D"/>
    <w:rsid w:val="004A5BB1"/>
    <w:rsid w:val="004A5C0E"/>
    <w:rsid w:val="004A6387"/>
    <w:rsid w:val="004A6641"/>
    <w:rsid w:val="004A66CD"/>
    <w:rsid w:val="004A6821"/>
    <w:rsid w:val="004A6CB3"/>
    <w:rsid w:val="004A6D36"/>
    <w:rsid w:val="004A6E90"/>
    <w:rsid w:val="004A737D"/>
    <w:rsid w:val="004A75AA"/>
    <w:rsid w:val="004A7974"/>
    <w:rsid w:val="004A79CB"/>
    <w:rsid w:val="004A7A8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78F"/>
    <w:rsid w:val="004B2A9F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3E47"/>
    <w:rsid w:val="004B4324"/>
    <w:rsid w:val="004B4420"/>
    <w:rsid w:val="004B46C4"/>
    <w:rsid w:val="004B4BE7"/>
    <w:rsid w:val="004B50F4"/>
    <w:rsid w:val="004B51D7"/>
    <w:rsid w:val="004B5236"/>
    <w:rsid w:val="004B5723"/>
    <w:rsid w:val="004B580C"/>
    <w:rsid w:val="004B5822"/>
    <w:rsid w:val="004B6975"/>
    <w:rsid w:val="004B6BBC"/>
    <w:rsid w:val="004B6CB6"/>
    <w:rsid w:val="004B6D61"/>
    <w:rsid w:val="004B6E85"/>
    <w:rsid w:val="004B6F0A"/>
    <w:rsid w:val="004B7005"/>
    <w:rsid w:val="004B70F5"/>
    <w:rsid w:val="004B7536"/>
    <w:rsid w:val="004B778D"/>
    <w:rsid w:val="004B786F"/>
    <w:rsid w:val="004B7949"/>
    <w:rsid w:val="004B7CCC"/>
    <w:rsid w:val="004B7D80"/>
    <w:rsid w:val="004B7E20"/>
    <w:rsid w:val="004C002B"/>
    <w:rsid w:val="004C02C6"/>
    <w:rsid w:val="004C055A"/>
    <w:rsid w:val="004C0966"/>
    <w:rsid w:val="004C0C91"/>
    <w:rsid w:val="004C11C8"/>
    <w:rsid w:val="004C1221"/>
    <w:rsid w:val="004C12BF"/>
    <w:rsid w:val="004C12D5"/>
    <w:rsid w:val="004C1554"/>
    <w:rsid w:val="004C170F"/>
    <w:rsid w:val="004C1789"/>
    <w:rsid w:val="004C1C34"/>
    <w:rsid w:val="004C21ED"/>
    <w:rsid w:val="004C239C"/>
    <w:rsid w:val="004C2558"/>
    <w:rsid w:val="004C29E7"/>
    <w:rsid w:val="004C2E1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7B0"/>
    <w:rsid w:val="004C6828"/>
    <w:rsid w:val="004C6B93"/>
    <w:rsid w:val="004C6FCD"/>
    <w:rsid w:val="004C759E"/>
    <w:rsid w:val="004C7620"/>
    <w:rsid w:val="004C7723"/>
    <w:rsid w:val="004C772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30D"/>
    <w:rsid w:val="004D171A"/>
    <w:rsid w:val="004D19C8"/>
    <w:rsid w:val="004D1BA0"/>
    <w:rsid w:val="004D1DE9"/>
    <w:rsid w:val="004D1FD2"/>
    <w:rsid w:val="004D21F6"/>
    <w:rsid w:val="004D2295"/>
    <w:rsid w:val="004D2567"/>
    <w:rsid w:val="004D2780"/>
    <w:rsid w:val="004D295A"/>
    <w:rsid w:val="004D2CC0"/>
    <w:rsid w:val="004D2D14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8B1"/>
    <w:rsid w:val="004D4DFD"/>
    <w:rsid w:val="004D4FF9"/>
    <w:rsid w:val="004D52F6"/>
    <w:rsid w:val="004D54F1"/>
    <w:rsid w:val="004D589A"/>
    <w:rsid w:val="004D5B53"/>
    <w:rsid w:val="004D5BB3"/>
    <w:rsid w:val="004D5C60"/>
    <w:rsid w:val="004D5D38"/>
    <w:rsid w:val="004D5E64"/>
    <w:rsid w:val="004D5EED"/>
    <w:rsid w:val="004D60A9"/>
    <w:rsid w:val="004D61A6"/>
    <w:rsid w:val="004D63BB"/>
    <w:rsid w:val="004D6761"/>
    <w:rsid w:val="004D67CA"/>
    <w:rsid w:val="004D6B68"/>
    <w:rsid w:val="004D6F1B"/>
    <w:rsid w:val="004D709C"/>
    <w:rsid w:val="004D7257"/>
    <w:rsid w:val="004D7393"/>
    <w:rsid w:val="004D7766"/>
    <w:rsid w:val="004D7A65"/>
    <w:rsid w:val="004D7D69"/>
    <w:rsid w:val="004E0194"/>
    <w:rsid w:val="004E0547"/>
    <w:rsid w:val="004E097B"/>
    <w:rsid w:val="004E0A1C"/>
    <w:rsid w:val="004E0BFB"/>
    <w:rsid w:val="004E1041"/>
    <w:rsid w:val="004E104A"/>
    <w:rsid w:val="004E124C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DCE"/>
    <w:rsid w:val="004E6FCF"/>
    <w:rsid w:val="004E702E"/>
    <w:rsid w:val="004E7489"/>
    <w:rsid w:val="004E77F0"/>
    <w:rsid w:val="004E78EF"/>
    <w:rsid w:val="004E7BFC"/>
    <w:rsid w:val="004E7C6D"/>
    <w:rsid w:val="004E7C8A"/>
    <w:rsid w:val="004F0083"/>
    <w:rsid w:val="004F014F"/>
    <w:rsid w:val="004F0205"/>
    <w:rsid w:val="004F0208"/>
    <w:rsid w:val="004F0E46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49A"/>
    <w:rsid w:val="004F3567"/>
    <w:rsid w:val="004F38E2"/>
    <w:rsid w:val="004F396E"/>
    <w:rsid w:val="004F419B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A75"/>
    <w:rsid w:val="004F5C92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3C"/>
    <w:rsid w:val="005005D3"/>
    <w:rsid w:val="005006EA"/>
    <w:rsid w:val="00501958"/>
    <w:rsid w:val="00502139"/>
    <w:rsid w:val="0050218E"/>
    <w:rsid w:val="00502D20"/>
    <w:rsid w:val="00502D24"/>
    <w:rsid w:val="00502D88"/>
    <w:rsid w:val="00502EA4"/>
    <w:rsid w:val="0050308B"/>
    <w:rsid w:val="0050319E"/>
    <w:rsid w:val="00503388"/>
    <w:rsid w:val="00503891"/>
    <w:rsid w:val="005039DE"/>
    <w:rsid w:val="00503AC7"/>
    <w:rsid w:val="005040DA"/>
    <w:rsid w:val="00504495"/>
    <w:rsid w:val="00504B1A"/>
    <w:rsid w:val="00504B56"/>
    <w:rsid w:val="00504D93"/>
    <w:rsid w:val="005050B0"/>
    <w:rsid w:val="0050579D"/>
    <w:rsid w:val="00505B1A"/>
    <w:rsid w:val="00505C70"/>
    <w:rsid w:val="00505D6C"/>
    <w:rsid w:val="005066E5"/>
    <w:rsid w:val="00506849"/>
    <w:rsid w:val="00506DDC"/>
    <w:rsid w:val="00507094"/>
    <w:rsid w:val="005076B7"/>
    <w:rsid w:val="00507884"/>
    <w:rsid w:val="00507B5E"/>
    <w:rsid w:val="00510A23"/>
    <w:rsid w:val="00510A40"/>
    <w:rsid w:val="00510C0B"/>
    <w:rsid w:val="0051131C"/>
    <w:rsid w:val="00511504"/>
    <w:rsid w:val="00511534"/>
    <w:rsid w:val="005117D9"/>
    <w:rsid w:val="00512121"/>
    <w:rsid w:val="005121E1"/>
    <w:rsid w:val="005125BF"/>
    <w:rsid w:val="005127D9"/>
    <w:rsid w:val="0051299E"/>
    <w:rsid w:val="00512A70"/>
    <w:rsid w:val="00512CD6"/>
    <w:rsid w:val="00512D11"/>
    <w:rsid w:val="00512EC7"/>
    <w:rsid w:val="00513043"/>
    <w:rsid w:val="005133CF"/>
    <w:rsid w:val="0051353F"/>
    <w:rsid w:val="005136F9"/>
    <w:rsid w:val="00513AA8"/>
    <w:rsid w:val="00513C44"/>
    <w:rsid w:val="00513FC4"/>
    <w:rsid w:val="00514236"/>
    <w:rsid w:val="00514B37"/>
    <w:rsid w:val="0051500A"/>
    <w:rsid w:val="0051513A"/>
    <w:rsid w:val="00515219"/>
    <w:rsid w:val="00515604"/>
    <w:rsid w:val="00515757"/>
    <w:rsid w:val="005169D6"/>
    <w:rsid w:val="00516E03"/>
    <w:rsid w:val="0051709E"/>
    <w:rsid w:val="0051784F"/>
    <w:rsid w:val="00517ADD"/>
    <w:rsid w:val="00517BAF"/>
    <w:rsid w:val="005208EA"/>
    <w:rsid w:val="00520A8A"/>
    <w:rsid w:val="0052106E"/>
    <w:rsid w:val="005212A5"/>
    <w:rsid w:val="005213CB"/>
    <w:rsid w:val="005216B5"/>
    <w:rsid w:val="0052170D"/>
    <w:rsid w:val="005218FF"/>
    <w:rsid w:val="00521911"/>
    <w:rsid w:val="00521D19"/>
    <w:rsid w:val="00522236"/>
    <w:rsid w:val="00522B79"/>
    <w:rsid w:val="00522C9A"/>
    <w:rsid w:val="00522DE4"/>
    <w:rsid w:val="00522DE5"/>
    <w:rsid w:val="0052313D"/>
    <w:rsid w:val="005231A8"/>
    <w:rsid w:val="0052341B"/>
    <w:rsid w:val="005238E4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AD2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541"/>
    <w:rsid w:val="00530A2E"/>
    <w:rsid w:val="00530CCF"/>
    <w:rsid w:val="005311C4"/>
    <w:rsid w:val="00531C45"/>
    <w:rsid w:val="00531F38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F0"/>
    <w:rsid w:val="00534132"/>
    <w:rsid w:val="005342F0"/>
    <w:rsid w:val="0053481A"/>
    <w:rsid w:val="005349F3"/>
    <w:rsid w:val="00534A6E"/>
    <w:rsid w:val="00534C5B"/>
    <w:rsid w:val="00534CAF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5BF"/>
    <w:rsid w:val="005376A7"/>
    <w:rsid w:val="00537AB0"/>
    <w:rsid w:val="00537AFE"/>
    <w:rsid w:val="00537B93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87B"/>
    <w:rsid w:val="00541B2F"/>
    <w:rsid w:val="00541D31"/>
    <w:rsid w:val="00541E2F"/>
    <w:rsid w:val="005424B9"/>
    <w:rsid w:val="00542534"/>
    <w:rsid w:val="00542797"/>
    <w:rsid w:val="00542B5B"/>
    <w:rsid w:val="00543303"/>
    <w:rsid w:val="00543381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8F7"/>
    <w:rsid w:val="00544DBA"/>
    <w:rsid w:val="0054503C"/>
    <w:rsid w:val="005450E2"/>
    <w:rsid w:val="005451ED"/>
    <w:rsid w:val="00545392"/>
    <w:rsid w:val="005457F5"/>
    <w:rsid w:val="00545A24"/>
    <w:rsid w:val="00545BFC"/>
    <w:rsid w:val="00545D7D"/>
    <w:rsid w:val="00546178"/>
    <w:rsid w:val="00546456"/>
    <w:rsid w:val="00546521"/>
    <w:rsid w:val="00546BF5"/>
    <w:rsid w:val="00546CC5"/>
    <w:rsid w:val="00547412"/>
    <w:rsid w:val="0054768A"/>
    <w:rsid w:val="005476CC"/>
    <w:rsid w:val="00547705"/>
    <w:rsid w:val="00550679"/>
    <w:rsid w:val="00550878"/>
    <w:rsid w:val="00550BDF"/>
    <w:rsid w:val="00550D2C"/>
    <w:rsid w:val="005510F1"/>
    <w:rsid w:val="0055134D"/>
    <w:rsid w:val="00551414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B6C"/>
    <w:rsid w:val="00555C14"/>
    <w:rsid w:val="00555D35"/>
    <w:rsid w:val="00555D6F"/>
    <w:rsid w:val="00555DCA"/>
    <w:rsid w:val="00555DDB"/>
    <w:rsid w:val="00555E3E"/>
    <w:rsid w:val="0055684D"/>
    <w:rsid w:val="00556E15"/>
    <w:rsid w:val="00556FBF"/>
    <w:rsid w:val="00556FE9"/>
    <w:rsid w:val="0055710E"/>
    <w:rsid w:val="00557622"/>
    <w:rsid w:val="005576A5"/>
    <w:rsid w:val="005579D0"/>
    <w:rsid w:val="00557FC5"/>
    <w:rsid w:val="00557FD9"/>
    <w:rsid w:val="005604B4"/>
    <w:rsid w:val="00560AAD"/>
    <w:rsid w:val="00560BA0"/>
    <w:rsid w:val="00560E04"/>
    <w:rsid w:val="00560E15"/>
    <w:rsid w:val="00560FDC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40DA"/>
    <w:rsid w:val="0056489A"/>
    <w:rsid w:val="0056537E"/>
    <w:rsid w:val="00565994"/>
    <w:rsid w:val="00565B28"/>
    <w:rsid w:val="00565B75"/>
    <w:rsid w:val="00565C5F"/>
    <w:rsid w:val="00565F70"/>
    <w:rsid w:val="00566012"/>
    <w:rsid w:val="0056602D"/>
    <w:rsid w:val="005662E9"/>
    <w:rsid w:val="005665A4"/>
    <w:rsid w:val="0056695A"/>
    <w:rsid w:val="00566B64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E6A"/>
    <w:rsid w:val="00570E76"/>
    <w:rsid w:val="0057114C"/>
    <w:rsid w:val="005715C4"/>
    <w:rsid w:val="00571660"/>
    <w:rsid w:val="0057175A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05C"/>
    <w:rsid w:val="00573173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12C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466"/>
    <w:rsid w:val="005777F0"/>
    <w:rsid w:val="00577853"/>
    <w:rsid w:val="00577889"/>
    <w:rsid w:val="00577CB6"/>
    <w:rsid w:val="00577D4A"/>
    <w:rsid w:val="00577D5C"/>
    <w:rsid w:val="005803B7"/>
    <w:rsid w:val="00580DAD"/>
    <w:rsid w:val="00580DC4"/>
    <w:rsid w:val="00581662"/>
    <w:rsid w:val="00581860"/>
    <w:rsid w:val="00581CFF"/>
    <w:rsid w:val="005821B8"/>
    <w:rsid w:val="00582548"/>
    <w:rsid w:val="00582B8D"/>
    <w:rsid w:val="00583433"/>
    <w:rsid w:val="00583991"/>
    <w:rsid w:val="005839F0"/>
    <w:rsid w:val="00583ACD"/>
    <w:rsid w:val="0058412C"/>
    <w:rsid w:val="00584274"/>
    <w:rsid w:val="00584924"/>
    <w:rsid w:val="00584D97"/>
    <w:rsid w:val="00584F8D"/>
    <w:rsid w:val="005851E0"/>
    <w:rsid w:val="00585F35"/>
    <w:rsid w:val="00585FA6"/>
    <w:rsid w:val="0058611A"/>
    <w:rsid w:val="00586345"/>
    <w:rsid w:val="0058646A"/>
    <w:rsid w:val="005870EA"/>
    <w:rsid w:val="0058726A"/>
    <w:rsid w:val="0058730D"/>
    <w:rsid w:val="0058743F"/>
    <w:rsid w:val="0058778D"/>
    <w:rsid w:val="00587C05"/>
    <w:rsid w:val="00587F8F"/>
    <w:rsid w:val="005902F1"/>
    <w:rsid w:val="005904B4"/>
    <w:rsid w:val="005905A4"/>
    <w:rsid w:val="005907AB"/>
    <w:rsid w:val="005908B3"/>
    <w:rsid w:val="005909EF"/>
    <w:rsid w:val="00590BDA"/>
    <w:rsid w:val="00590C97"/>
    <w:rsid w:val="00590CFB"/>
    <w:rsid w:val="00590D14"/>
    <w:rsid w:val="00590F27"/>
    <w:rsid w:val="005911C4"/>
    <w:rsid w:val="005912E2"/>
    <w:rsid w:val="00591474"/>
    <w:rsid w:val="0059178E"/>
    <w:rsid w:val="00591A26"/>
    <w:rsid w:val="00591AE5"/>
    <w:rsid w:val="00591CF0"/>
    <w:rsid w:val="00591DD4"/>
    <w:rsid w:val="00591EB1"/>
    <w:rsid w:val="00591EFD"/>
    <w:rsid w:val="005923DD"/>
    <w:rsid w:val="00592575"/>
    <w:rsid w:val="005925AC"/>
    <w:rsid w:val="005928E0"/>
    <w:rsid w:val="00592B6C"/>
    <w:rsid w:val="005934D1"/>
    <w:rsid w:val="00593649"/>
    <w:rsid w:val="00593EB0"/>
    <w:rsid w:val="00593F8C"/>
    <w:rsid w:val="005943EF"/>
    <w:rsid w:val="0059491C"/>
    <w:rsid w:val="00594A3C"/>
    <w:rsid w:val="00594B79"/>
    <w:rsid w:val="005957DD"/>
    <w:rsid w:val="0059593F"/>
    <w:rsid w:val="00595F32"/>
    <w:rsid w:val="005960A9"/>
    <w:rsid w:val="005960CC"/>
    <w:rsid w:val="0059651C"/>
    <w:rsid w:val="00596B32"/>
    <w:rsid w:val="00596C8D"/>
    <w:rsid w:val="00597040"/>
    <w:rsid w:val="00597512"/>
    <w:rsid w:val="005976BD"/>
    <w:rsid w:val="00597762"/>
    <w:rsid w:val="00597FB7"/>
    <w:rsid w:val="005A00B4"/>
    <w:rsid w:val="005A018F"/>
    <w:rsid w:val="005A01DC"/>
    <w:rsid w:val="005A07F6"/>
    <w:rsid w:val="005A094E"/>
    <w:rsid w:val="005A0AEB"/>
    <w:rsid w:val="005A1025"/>
    <w:rsid w:val="005A112A"/>
    <w:rsid w:val="005A11D4"/>
    <w:rsid w:val="005A13AB"/>
    <w:rsid w:val="005A15ED"/>
    <w:rsid w:val="005A1B82"/>
    <w:rsid w:val="005A1DCE"/>
    <w:rsid w:val="005A2244"/>
    <w:rsid w:val="005A243B"/>
    <w:rsid w:val="005A2933"/>
    <w:rsid w:val="005A2A3A"/>
    <w:rsid w:val="005A2BF2"/>
    <w:rsid w:val="005A32FA"/>
    <w:rsid w:val="005A363B"/>
    <w:rsid w:val="005A3684"/>
    <w:rsid w:val="005A36B2"/>
    <w:rsid w:val="005A3706"/>
    <w:rsid w:val="005A388D"/>
    <w:rsid w:val="005A3C0E"/>
    <w:rsid w:val="005A3C76"/>
    <w:rsid w:val="005A3CC2"/>
    <w:rsid w:val="005A3E3F"/>
    <w:rsid w:val="005A50AC"/>
    <w:rsid w:val="005A51FB"/>
    <w:rsid w:val="005A5273"/>
    <w:rsid w:val="005A537D"/>
    <w:rsid w:val="005A54BB"/>
    <w:rsid w:val="005A5526"/>
    <w:rsid w:val="005A5A0C"/>
    <w:rsid w:val="005A5A3E"/>
    <w:rsid w:val="005A5A5B"/>
    <w:rsid w:val="005A5BF7"/>
    <w:rsid w:val="005A60F8"/>
    <w:rsid w:val="005A61E3"/>
    <w:rsid w:val="005A6200"/>
    <w:rsid w:val="005A7191"/>
    <w:rsid w:val="005A7237"/>
    <w:rsid w:val="005A7324"/>
    <w:rsid w:val="005A73BF"/>
    <w:rsid w:val="005A764C"/>
    <w:rsid w:val="005A7763"/>
    <w:rsid w:val="005A7827"/>
    <w:rsid w:val="005A78C1"/>
    <w:rsid w:val="005A793B"/>
    <w:rsid w:val="005A79A6"/>
    <w:rsid w:val="005A7A24"/>
    <w:rsid w:val="005A7ADC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2EA"/>
    <w:rsid w:val="005B1350"/>
    <w:rsid w:val="005B1832"/>
    <w:rsid w:val="005B1BC8"/>
    <w:rsid w:val="005B2889"/>
    <w:rsid w:val="005B288C"/>
    <w:rsid w:val="005B28D8"/>
    <w:rsid w:val="005B3027"/>
    <w:rsid w:val="005B32D5"/>
    <w:rsid w:val="005B3390"/>
    <w:rsid w:val="005B3607"/>
    <w:rsid w:val="005B3E61"/>
    <w:rsid w:val="005B3EBE"/>
    <w:rsid w:val="005B3F5D"/>
    <w:rsid w:val="005B41B7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6311"/>
    <w:rsid w:val="005B6568"/>
    <w:rsid w:val="005B6C82"/>
    <w:rsid w:val="005B6EDD"/>
    <w:rsid w:val="005B6FFA"/>
    <w:rsid w:val="005B70B4"/>
    <w:rsid w:val="005B7107"/>
    <w:rsid w:val="005B7357"/>
    <w:rsid w:val="005B767E"/>
    <w:rsid w:val="005B7A91"/>
    <w:rsid w:val="005C00BF"/>
    <w:rsid w:val="005C0297"/>
    <w:rsid w:val="005C07E0"/>
    <w:rsid w:val="005C0BAF"/>
    <w:rsid w:val="005C0DF4"/>
    <w:rsid w:val="005C0EB8"/>
    <w:rsid w:val="005C0EC7"/>
    <w:rsid w:val="005C155D"/>
    <w:rsid w:val="005C2114"/>
    <w:rsid w:val="005C232E"/>
    <w:rsid w:val="005C246B"/>
    <w:rsid w:val="005C29FD"/>
    <w:rsid w:val="005C2CFD"/>
    <w:rsid w:val="005C30B0"/>
    <w:rsid w:val="005C3242"/>
    <w:rsid w:val="005C36D8"/>
    <w:rsid w:val="005C3A62"/>
    <w:rsid w:val="005C3C9C"/>
    <w:rsid w:val="005C41A8"/>
    <w:rsid w:val="005C4598"/>
    <w:rsid w:val="005C4D73"/>
    <w:rsid w:val="005C4E38"/>
    <w:rsid w:val="005C4E59"/>
    <w:rsid w:val="005C4E6F"/>
    <w:rsid w:val="005C5560"/>
    <w:rsid w:val="005C57BE"/>
    <w:rsid w:val="005C5AF3"/>
    <w:rsid w:val="005C5BCE"/>
    <w:rsid w:val="005C5F40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57A"/>
    <w:rsid w:val="005C7731"/>
    <w:rsid w:val="005C79ED"/>
    <w:rsid w:val="005C7B75"/>
    <w:rsid w:val="005C7DB8"/>
    <w:rsid w:val="005D01A4"/>
    <w:rsid w:val="005D0A9F"/>
    <w:rsid w:val="005D0BD9"/>
    <w:rsid w:val="005D12C7"/>
    <w:rsid w:val="005D14A5"/>
    <w:rsid w:val="005D1708"/>
    <w:rsid w:val="005D2210"/>
    <w:rsid w:val="005D26D1"/>
    <w:rsid w:val="005D2888"/>
    <w:rsid w:val="005D2D45"/>
    <w:rsid w:val="005D2DEE"/>
    <w:rsid w:val="005D2E15"/>
    <w:rsid w:val="005D3511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CF3"/>
    <w:rsid w:val="005D5E32"/>
    <w:rsid w:val="005D5E7F"/>
    <w:rsid w:val="005D60DF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9BC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CD"/>
    <w:rsid w:val="005E1233"/>
    <w:rsid w:val="005E127B"/>
    <w:rsid w:val="005E14A5"/>
    <w:rsid w:val="005E14DA"/>
    <w:rsid w:val="005E1D14"/>
    <w:rsid w:val="005E218A"/>
    <w:rsid w:val="005E226B"/>
    <w:rsid w:val="005E2B98"/>
    <w:rsid w:val="005E2CF9"/>
    <w:rsid w:val="005E2D80"/>
    <w:rsid w:val="005E2FD2"/>
    <w:rsid w:val="005E3024"/>
    <w:rsid w:val="005E30F6"/>
    <w:rsid w:val="005E314A"/>
    <w:rsid w:val="005E3575"/>
    <w:rsid w:val="005E3958"/>
    <w:rsid w:val="005E39B7"/>
    <w:rsid w:val="005E3B57"/>
    <w:rsid w:val="005E412F"/>
    <w:rsid w:val="005E429B"/>
    <w:rsid w:val="005E45B9"/>
    <w:rsid w:val="005E4640"/>
    <w:rsid w:val="005E4B30"/>
    <w:rsid w:val="005E5219"/>
    <w:rsid w:val="005E533C"/>
    <w:rsid w:val="005E5362"/>
    <w:rsid w:val="005E57AB"/>
    <w:rsid w:val="005E5EB7"/>
    <w:rsid w:val="005E5F76"/>
    <w:rsid w:val="005E6047"/>
    <w:rsid w:val="005E634B"/>
    <w:rsid w:val="005E65E8"/>
    <w:rsid w:val="005E6EF0"/>
    <w:rsid w:val="005E7674"/>
    <w:rsid w:val="005E7999"/>
    <w:rsid w:val="005E7E58"/>
    <w:rsid w:val="005F02E0"/>
    <w:rsid w:val="005F07EA"/>
    <w:rsid w:val="005F0831"/>
    <w:rsid w:val="005F098D"/>
    <w:rsid w:val="005F09A9"/>
    <w:rsid w:val="005F0AC6"/>
    <w:rsid w:val="005F0C15"/>
    <w:rsid w:val="005F0CD0"/>
    <w:rsid w:val="005F0E02"/>
    <w:rsid w:val="005F0E7A"/>
    <w:rsid w:val="005F0EC5"/>
    <w:rsid w:val="005F0F59"/>
    <w:rsid w:val="005F1042"/>
    <w:rsid w:val="005F114F"/>
    <w:rsid w:val="005F1245"/>
    <w:rsid w:val="005F1486"/>
    <w:rsid w:val="005F1530"/>
    <w:rsid w:val="005F1949"/>
    <w:rsid w:val="005F1D1B"/>
    <w:rsid w:val="005F1D87"/>
    <w:rsid w:val="005F1EDE"/>
    <w:rsid w:val="005F1FF4"/>
    <w:rsid w:val="005F2178"/>
    <w:rsid w:val="005F2C41"/>
    <w:rsid w:val="005F2D3A"/>
    <w:rsid w:val="005F319D"/>
    <w:rsid w:val="005F32D8"/>
    <w:rsid w:val="005F3676"/>
    <w:rsid w:val="005F36AE"/>
    <w:rsid w:val="005F38F3"/>
    <w:rsid w:val="005F395A"/>
    <w:rsid w:val="005F3BA6"/>
    <w:rsid w:val="005F3BB6"/>
    <w:rsid w:val="005F3C37"/>
    <w:rsid w:val="005F3D4D"/>
    <w:rsid w:val="005F3E89"/>
    <w:rsid w:val="005F4162"/>
    <w:rsid w:val="005F44DB"/>
    <w:rsid w:val="005F47A9"/>
    <w:rsid w:val="005F4DD1"/>
    <w:rsid w:val="005F4F25"/>
    <w:rsid w:val="005F4FC4"/>
    <w:rsid w:val="005F5836"/>
    <w:rsid w:val="005F594E"/>
    <w:rsid w:val="005F5BE2"/>
    <w:rsid w:val="005F5F75"/>
    <w:rsid w:val="005F61E3"/>
    <w:rsid w:val="005F6701"/>
    <w:rsid w:val="005F6CAA"/>
    <w:rsid w:val="005F6CB1"/>
    <w:rsid w:val="005F6D4B"/>
    <w:rsid w:val="005F71E5"/>
    <w:rsid w:val="005F7317"/>
    <w:rsid w:val="005F732F"/>
    <w:rsid w:val="005F75BD"/>
    <w:rsid w:val="005F7CC3"/>
    <w:rsid w:val="005F7DAC"/>
    <w:rsid w:val="005F7E62"/>
    <w:rsid w:val="005F7E98"/>
    <w:rsid w:val="00600092"/>
    <w:rsid w:val="00600255"/>
    <w:rsid w:val="0060033C"/>
    <w:rsid w:val="00600373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339"/>
    <w:rsid w:val="006037AF"/>
    <w:rsid w:val="00603A73"/>
    <w:rsid w:val="00603AF3"/>
    <w:rsid w:val="00603DDB"/>
    <w:rsid w:val="00603FEA"/>
    <w:rsid w:val="006040CC"/>
    <w:rsid w:val="00604201"/>
    <w:rsid w:val="006044D8"/>
    <w:rsid w:val="00604556"/>
    <w:rsid w:val="006049F0"/>
    <w:rsid w:val="00604C72"/>
    <w:rsid w:val="0060543D"/>
    <w:rsid w:val="006056F4"/>
    <w:rsid w:val="00605930"/>
    <w:rsid w:val="00605A0C"/>
    <w:rsid w:val="00605CC6"/>
    <w:rsid w:val="00605CFC"/>
    <w:rsid w:val="00606057"/>
    <w:rsid w:val="006062E4"/>
    <w:rsid w:val="00606D03"/>
    <w:rsid w:val="0060738C"/>
    <w:rsid w:val="006073BC"/>
    <w:rsid w:val="0060745D"/>
    <w:rsid w:val="006075B0"/>
    <w:rsid w:val="006079B6"/>
    <w:rsid w:val="00607A8C"/>
    <w:rsid w:val="00610008"/>
    <w:rsid w:val="00610217"/>
    <w:rsid w:val="006102E2"/>
    <w:rsid w:val="006103CD"/>
    <w:rsid w:val="00610491"/>
    <w:rsid w:val="006105EC"/>
    <w:rsid w:val="006107E6"/>
    <w:rsid w:val="00610DF1"/>
    <w:rsid w:val="00610E85"/>
    <w:rsid w:val="00610F79"/>
    <w:rsid w:val="00611129"/>
    <w:rsid w:val="0061134D"/>
    <w:rsid w:val="00611576"/>
    <w:rsid w:val="006119F2"/>
    <w:rsid w:val="00611A79"/>
    <w:rsid w:val="00611F16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E12"/>
    <w:rsid w:val="00613F3C"/>
    <w:rsid w:val="00614128"/>
    <w:rsid w:val="006142D1"/>
    <w:rsid w:val="006143C2"/>
    <w:rsid w:val="0061442D"/>
    <w:rsid w:val="0061471D"/>
    <w:rsid w:val="00614940"/>
    <w:rsid w:val="00614A02"/>
    <w:rsid w:val="00614A3B"/>
    <w:rsid w:val="006150CA"/>
    <w:rsid w:val="00615210"/>
    <w:rsid w:val="00615220"/>
    <w:rsid w:val="0061522D"/>
    <w:rsid w:val="00615464"/>
    <w:rsid w:val="006155BD"/>
    <w:rsid w:val="00615662"/>
    <w:rsid w:val="00615A79"/>
    <w:rsid w:val="00615C2E"/>
    <w:rsid w:val="00615E84"/>
    <w:rsid w:val="00616221"/>
    <w:rsid w:val="0061692B"/>
    <w:rsid w:val="00616C75"/>
    <w:rsid w:val="00616F39"/>
    <w:rsid w:val="0061721F"/>
    <w:rsid w:val="006179C8"/>
    <w:rsid w:val="00617D87"/>
    <w:rsid w:val="00617DE2"/>
    <w:rsid w:val="00620299"/>
    <w:rsid w:val="0062059C"/>
    <w:rsid w:val="006205F8"/>
    <w:rsid w:val="00620634"/>
    <w:rsid w:val="00620DFB"/>
    <w:rsid w:val="00620EB5"/>
    <w:rsid w:val="00621016"/>
    <w:rsid w:val="00621435"/>
    <w:rsid w:val="0062144C"/>
    <w:rsid w:val="0062160B"/>
    <w:rsid w:val="006216BC"/>
    <w:rsid w:val="00621885"/>
    <w:rsid w:val="00621B18"/>
    <w:rsid w:val="00621EC8"/>
    <w:rsid w:val="00621FFF"/>
    <w:rsid w:val="0062217B"/>
    <w:rsid w:val="006224D9"/>
    <w:rsid w:val="00622796"/>
    <w:rsid w:val="006227A9"/>
    <w:rsid w:val="006227B6"/>
    <w:rsid w:val="00622A0B"/>
    <w:rsid w:val="00622F4C"/>
    <w:rsid w:val="0062325F"/>
    <w:rsid w:val="006232B9"/>
    <w:rsid w:val="0062349F"/>
    <w:rsid w:val="0062350F"/>
    <w:rsid w:val="006235E6"/>
    <w:rsid w:val="0062361A"/>
    <w:rsid w:val="006238CB"/>
    <w:rsid w:val="00623A90"/>
    <w:rsid w:val="00623B6C"/>
    <w:rsid w:val="00623D1A"/>
    <w:rsid w:val="00623D78"/>
    <w:rsid w:val="0062406C"/>
    <w:rsid w:val="0062419E"/>
    <w:rsid w:val="00624492"/>
    <w:rsid w:val="00624886"/>
    <w:rsid w:val="00624940"/>
    <w:rsid w:val="00624A75"/>
    <w:rsid w:val="00624D75"/>
    <w:rsid w:val="00624F90"/>
    <w:rsid w:val="006252FC"/>
    <w:rsid w:val="00625564"/>
    <w:rsid w:val="0062559D"/>
    <w:rsid w:val="00625935"/>
    <w:rsid w:val="00625C04"/>
    <w:rsid w:val="00625C7F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5A1"/>
    <w:rsid w:val="00630768"/>
    <w:rsid w:val="006307A3"/>
    <w:rsid w:val="00630875"/>
    <w:rsid w:val="006308D6"/>
    <w:rsid w:val="00630E5B"/>
    <w:rsid w:val="00630E84"/>
    <w:rsid w:val="006311DF"/>
    <w:rsid w:val="0063139A"/>
    <w:rsid w:val="006315D5"/>
    <w:rsid w:val="006319B2"/>
    <w:rsid w:val="00632397"/>
    <w:rsid w:val="006324DE"/>
    <w:rsid w:val="00632685"/>
    <w:rsid w:val="00632A03"/>
    <w:rsid w:val="00632F7D"/>
    <w:rsid w:val="00633051"/>
    <w:rsid w:val="00633BED"/>
    <w:rsid w:val="00633D4E"/>
    <w:rsid w:val="00633E0F"/>
    <w:rsid w:val="0063416F"/>
    <w:rsid w:val="006349E8"/>
    <w:rsid w:val="00635194"/>
    <w:rsid w:val="006356A0"/>
    <w:rsid w:val="006357A8"/>
    <w:rsid w:val="00635824"/>
    <w:rsid w:val="00635DA3"/>
    <w:rsid w:val="006364FD"/>
    <w:rsid w:val="00636572"/>
    <w:rsid w:val="00636652"/>
    <w:rsid w:val="00636AC6"/>
    <w:rsid w:val="0063732A"/>
    <w:rsid w:val="00637584"/>
    <w:rsid w:val="00637944"/>
    <w:rsid w:val="00637DAA"/>
    <w:rsid w:val="00637FB7"/>
    <w:rsid w:val="006402D7"/>
    <w:rsid w:val="0064048D"/>
    <w:rsid w:val="00640495"/>
    <w:rsid w:val="00640547"/>
    <w:rsid w:val="006405BC"/>
    <w:rsid w:val="00640780"/>
    <w:rsid w:val="00640953"/>
    <w:rsid w:val="00640B20"/>
    <w:rsid w:val="00640D46"/>
    <w:rsid w:val="00641364"/>
    <w:rsid w:val="006414CD"/>
    <w:rsid w:val="00641F16"/>
    <w:rsid w:val="00642616"/>
    <w:rsid w:val="0064281B"/>
    <w:rsid w:val="00642A02"/>
    <w:rsid w:val="00642C67"/>
    <w:rsid w:val="00642DB0"/>
    <w:rsid w:val="00642DF5"/>
    <w:rsid w:val="00642EB8"/>
    <w:rsid w:val="00642EC1"/>
    <w:rsid w:val="0064325A"/>
    <w:rsid w:val="00643456"/>
    <w:rsid w:val="006434C3"/>
    <w:rsid w:val="00643540"/>
    <w:rsid w:val="006435F8"/>
    <w:rsid w:val="006439C2"/>
    <w:rsid w:val="00643BA8"/>
    <w:rsid w:val="00644507"/>
    <w:rsid w:val="00644695"/>
    <w:rsid w:val="00644762"/>
    <w:rsid w:val="00644854"/>
    <w:rsid w:val="00644A43"/>
    <w:rsid w:val="00644B29"/>
    <w:rsid w:val="00644DB0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C6"/>
    <w:rsid w:val="00646AA2"/>
    <w:rsid w:val="00646B70"/>
    <w:rsid w:val="00646BE5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1CF"/>
    <w:rsid w:val="00650225"/>
    <w:rsid w:val="006509DB"/>
    <w:rsid w:val="006515FA"/>
    <w:rsid w:val="0065173C"/>
    <w:rsid w:val="00651D43"/>
    <w:rsid w:val="00651D88"/>
    <w:rsid w:val="00651EA3"/>
    <w:rsid w:val="006526CD"/>
    <w:rsid w:val="006527ED"/>
    <w:rsid w:val="00652A66"/>
    <w:rsid w:val="00652C5D"/>
    <w:rsid w:val="006531F7"/>
    <w:rsid w:val="006534C0"/>
    <w:rsid w:val="00653938"/>
    <w:rsid w:val="0065416A"/>
    <w:rsid w:val="0065438A"/>
    <w:rsid w:val="00654835"/>
    <w:rsid w:val="00654B9D"/>
    <w:rsid w:val="00654C4B"/>
    <w:rsid w:val="00654FCC"/>
    <w:rsid w:val="006550A0"/>
    <w:rsid w:val="00655635"/>
    <w:rsid w:val="00655B47"/>
    <w:rsid w:val="00655B8F"/>
    <w:rsid w:val="00655B9C"/>
    <w:rsid w:val="00655C69"/>
    <w:rsid w:val="00655FC2"/>
    <w:rsid w:val="00656B08"/>
    <w:rsid w:val="0065705F"/>
    <w:rsid w:val="00657163"/>
    <w:rsid w:val="00657639"/>
    <w:rsid w:val="006577E5"/>
    <w:rsid w:val="00657BB0"/>
    <w:rsid w:val="00657ECF"/>
    <w:rsid w:val="00657FA7"/>
    <w:rsid w:val="00660020"/>
    <w:rsid w:val="00660385"/>
    <w:rsid w:val="0066042E"/>
    <w:rsid w:val="00660A68"/>
    <w:rsid w:val="00661050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C23"/>
    <w:rsid w:val="00662FCE"/>
    <w:rsid w:val="0066323C"/>
    <w:rsid w:val="006639D1"/>
    <w:rsid w:val="00663AF0"/>
    <w:rsid w:val="00663B0F"/>
    <w:rsid w:val="00663B1D"/>
    <w:rsid w:val="0066420C"/>
    <w:rsid w:val="00664294"/>
    <w:rsid w:val="00664657"/>
    <w:rsid w:val="006648FC"/>
    <w:rsid w:val="00664C08"/>
    <w:rsid w:val="00664C35"/>
    <w:rsid w:val="00664C44"/>
    <w:rsid w:val="00664D0F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B20"/>
    <w:rsid w:val="00665E0D"/>
    <w:rsid w:val="00665E9D"/>
    <w:rsid w:val="0066648C"/>
    <w:rsid w:val="00666929"/>
    <w:rsid w:val="00666AB9"/>
    <w:rsid w:val="00666C65"/>
    <w:rsid w:val="00666EE8"/>
    <w:rsid w:val="00667059"/>
    <w:rsid w:val="0066715F"/>
    <w:rsid w:val="006672DF"/>
    <w:rsid w:val="006672E7"/>
    <w:rsid w:val="0066732A"/>
    <w:rsid w:val="00667512"/>
    <w:rsid w:val="00667A2A"/>
    <w:rsid w:val="00667B11"/>
    <w:rsid w:val="00667CD5"/>
    <w:rsid w:val="0067014E"/>
    <w:rsid w:val="006705DE"/>
    <w:rsid w:val="006707F2"/>
    <w:rsid w:val="0067082C"/>
    <w:rsid w:val="00670884"/>
    <w:rsid w:val="006708AC"/>
    <w:rsid w:val="00670C50"/>
    <w:rsid w:val="006710FD"/>
    <w:rsid w:val="006712B4"/>
    <w:rsid w:val="0067168B"/>
    <w:rsid w:val="00671696"/>
    <w:rsid w:val="00671913"/>
    <w:rsid w:val="00671A67"/>
    <w:rsid w:val="00671A8A"/>
    <w:rsid w:val="00671F18"/>
    <w:rsid w:val="0067216C"/>
    <w:rsid w:val="00672421"/>
    <w:rsid w:val="00672535"/>
    <w:rsid w:val="0067269C"/>
    <w:rsid w:val="00672C9F"/>
    <w:rsid w:val="00672F73"/>
    <w:rsid w:val="00672FFB"/>
    <w:rsid w:val="00673103"/>
    <w:rsid w:val="006731A1"/>
    <w:rsid w:val="00673367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92F"/>
    <w:rsid w:val="00674A90"/>
    <w:rsid w:val="00674C95"/>
    <w:rsid w:val="00674F50"/>
    <w:rsid w:val="00674FDA"/>
    <w:rsid w:val="00675072"/>
    <w:rsid w:val="00675181"/>
    <w:rsid w:val="0067549F"/>
    <w:rsid w:val="006754C0"/>
    <w:rsid w:val="00675DD9"/>
    <w:rsid w:val="00676157"/>
    <w:rsid w:val="00676210"/>
    <w:rsid w:val="006765E5"/>
    <w:rsid w:val="006766E4"/>
    <w:rsid w:val="0067689D"/>
    <w:rsid w:val="006768C5"/>
    <w:rsid w:val="006769D9"/>
    <w:rsid w:val="00676D28"/>
    <w:rsid w:val="00676F50"/>
    <w:rsid w:val="00676FBC"/>
    <w:rsid w:val="006770D4"/>
    <w:rsid w:val="00677597"/>
    <w:rsid w:val="006777E2"/>
    <w:rsid w:val="00677A56"/>
    <w:rsid w:val="00677C81"/>
    <w:rsid w:val="00677FC5"/>
    <w:rsid w:val="006800FA"/>
    <w:rsid w:val="0068014D"/>
    <w:rsid w:val="006803F3"/>
    <w:rsid w:val="006807C4"/>
    <w:rsid w:val="006808D2"/>
    <w:rsid w:val="00680A96"/>
    <w:rsid w:val="006810F4"/>
    <w:rsid w:val="006811B1"/>
    <w:rsid w:val="006812C8"/>
    <w:rsid w:val="006813DA"/>
    <w:rsid w:val="00681A3B"/>
    <w:rsid w:val="00681C94"/>
    <w:rsid w:val="00681ED6"/>
    <w:rsid w:val="00682700"/>
    <w:rsid w:val="0068272C"/>
    <w:rsid w:val="006829A1"/>
    <w:rsid w:val="00682D1C"/>
    <w:rsid w:val="00682D99"/>
    <w:rsid w:val="00682EB1"/>
    <w:rsid w:val="00682F78"/>
    <w:rsid w:val="006830E5"/>
    <w:rsid w:val="00683518"/>
    <w:rsid w:val="00683825"/>
    <w:rsid w:val="00683A1A"/>
    <w:rsid w:val="00683AD2"/>
    <w:rsid w:val="00683EF2"/>
    <w:rsid w:val="00683F6C"/>
    <w:rsid w:val="00684266"/>
    <w:rsid w:val="00684517"/>
    <w:rsid w:val="00684796"/>
    <w:rsid w:val="00684881"/>
    <w:rsid w:val="00684FBE"/>
    <w:rsid w:val="006857D0"/>
    <w:rsid w:val="00685953"/>
    <w:rsid w:val="006859F1"/>
    <w:rsid w:val="00685A39"/>
    <w:rsid w:val="00685DB9"/>
    <w:rsid w:val="00686023"/>
    <w:rsid w:val="006868B3"/>
    <w:rsid w:val="00686B2F"/>
    <w:rsid w:val="006870E6"/>
    <w:rsid w:val="006871D9"/>
    <w:rsid w:val="00687419"/>
    <w:rsid w:val="006875E9"/>
    <w:rsid w:val="006876DE"/>
    <w:rsid w:val="00687808"/>
    <w:rsid w:val="00687994"/>
    <w:rsid w:val="00687B4A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2B6E"/>
    <w:rsid w:val="00693333"/>
    <w:rsid w:val="0069339E"/>
    <w:rsid w:val="00693586"/>
    <w:rsid w:val="00693681"/>
    <w:rsid w:val="00693BA9"/>
    <w:rsid w:val="00693C7C"/>
    <w:rsid w:val="00693F89"/>
    <w:rsid w:val="00694013"/>
    <w:rsid w:val="006942A7"/>
    <w:rsid w:val="006945FE"/>
    <w:rsid w:val="00694617"/>
    <w:rsid w:val="00694C51"/>
    <w:rsid w:val="00694F52"/>
    <w:rsid w:val="0069526C"/>
    <w:rsid w:val="006956A6"/>
    <w:rsid w:val="0069597E"/>
    <w:rsid w:val="00695D78"/>
    <w:rsid w:val="00695E8B"/>
    <w:rsid w:val="00695F5E"/>
    <w:rsid w:val="006961B4"/>
    <w:rsid w:val="00696232"/>
    <w:rsid w:val="0069639F"/>
    <w:rsid w:val="00696423"/>
    <w:rsid w:val="006967B9"/>
    <w:rsid w:val="006968A7"/>
    <w:rsid w:val="00696B00"/>
    <w:rsid w:val="00696E8C"/>
    <w:rsid w:val="006970FF"/>
    <w:rsid w:val="0069716E"/>
    <w:rsid w:val="0069729B"/>
    <w:rsid w:val="006976C9"/>
    <w:rsid w:val="0069782C"/>
    <w:rsid w:val="00697964"/>
    <w:rsid w:val="006979D7"/>
    <w:rsid w:val="00697A48"/>
    <w:rsid w:val="00697F33"/>
    <w:rsid w:val="006A0248"/>
    <w:rsid w:val="006A0345"/>
    <w:rsid w:val="006A042C"/>
    <w:rsid w:val="006A04D6"/>
    <w:rsid w:val="006A0AAC"/>
    <w:rsid w:val="006A0B2C"/>
    <w:rsid w:val="006A0DC3"/>
    <w:rsid w:val="006A10E7"/>
    <w:rsid w:val="006A12E8"/>
    <w:rsid w:val="006A139E"/>
    <w:rsid w:val="006A2027"/>
    <w:rsid w:val="006A2B9C"/>
    <w:rsid w:val="006A32ED"/>
    <w:rsid w:val="006A3706"/>
    <w:rsid w:val="006A411E"/>
    <w:rsid w:val="006A4279"/>
    <w:rsid w:val="006A4B52"/>
    <w:rsid w:val="006A4B54"/>
    <w:rsid w:val="006A4D71"/>
    <w:rsid w:val="006A540E"/>
    <w:rsid w:val="006A56DE"/>
    <w:rsid w:val="006A5921"/>
    <w:rsid w:val="006A5C64"/>
    <w:rsid w:val="006A5F02"/>
    <w:rsid w:val="006A6305"/>
    <w:rsid w:val="006A6586"/>
    <w:rsid w:val="006A6742"/>
    <w:rsid w:val="006A681C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836"/>
    <w:rsid w:val="006B0BBE"/>
    <w:rsid w:val="006B0E3D"/>
    <w:rsid w:val="006B10CC"/>
    <w:rsid w:val="006B12D3"/>
    <w:rsid w:val="006B14D7"/>
    <w:rsid w:val="006B15B6"/>
    <w:rsid w:val="006B1ECC"/>
    <w:rsid w:val="006B2453"/>
    <w:rsid w:val="006B24E3"/>
    <w:rsid w:val="006B2DBF"/>
    <w:rsid w:val="006B2E1C"/>
    <w:rsid w:val="006B32E1"/>
    <w:rsid w:val="006B34C8"/>
    <w:rsid w:val="006B3C4D"/>
    <w:rsid w:val="006B3DA9"/>
    <w:rsid w:val="006B42CF"/>
    <w:rsid w:val="006B43BA"/>
    <w:rsid w:val="006B4AA5"/>
    <w:rsid w:val="006B4E1E"/>
    <w:rsid w:val="006B4F4A"/>
    <w:rsid w:val="006B4F90"/>
    <w:rsid w:val="006B4FAA"/>
    <w:rsid w:val="006B5883"/>
    <w:rsid w:val="006B59CF"/>
    <w:rsid w:val="006B5C93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645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D0F"/>
    <w:rsid w:val="006C3D9D"/>
    <w:rsid w:val="006C3E6B"/>
    <w:rsid w:val="006C4329"/>
    <w:rsid w:val="006C50B5"/>
    <w:rsid w:val="006C5434"/>
    <w:rsid w:val="006C566B"/>
    <w:rsid w:val="006C56C5"/>
    <w:rsid w:val="006C5806"/>
    <w:rsid w:val="006C5875"/>
    <w:rsid w:val="006C603C"/>
    <w:rsid w:val="006C6713"/>
    <w:rsid w:val="006C67F5"/>
    <w:rsid w:val="006C6A9F"/>
    <w:rsid w:val="006C701A"/>
    <w:rsid w:val="006C7053"/>
    <w:rsid w:val="006C7F39"/>
    <w:rsid w:val="006C7FA4"/>
    <w:rsid w:val="006D017B"/>
    <w:rsid w:val="006D019A"/>
    <w:rsid w:val="006D03BE"/>
    <w:rsid w:val="006D098D"/>
    <w:rsid w:val="006D0EA9"/>
    <w:rsid w:val="006D0EE9"/>
    <w:rsid w:val="006D1077"/>
    <w:rsid w:val="006D180A"/>
    <w:rsid w:val="006D1DE4"/>
    <w:rsid w:val="006D258B"/>
    <w:rsid w:val="006D267C"/>
    <w:rsid w:val="006D2728"/>
    <w:rsid w:val="006D2DBE"/>
    <w:rsid w:val="006D2F3A"/>
    <w:rsid w:val="006D317A"/>
    <w:rsid w:val="006D34A1"/>
    <w:rsid w:val="006D378A"/>
    <w:rsid w:val="006D39F5"/>
    <w:rsid w:val="006D40E4"/>
    <w:rsid w:val="006D4A84"/>
    <w:rsid w:val="006D4FB8"/>
    <w:rsid w:val="006D5077"/>
    <w:rsid w:val="006D52F2"/>
    <w:rsid w:val="006D53DE"/>
    <w:rsid w:val="006D54A4"/>
    <w:rsid w:val="006D598D"/>
    <w:rsid w:val="006D5A75"/>
    <w:rsid w:val="006D5FDA"/>
    <w:rsid w:val="006D642A"/>
    <w:rsid w:val="006D646C"/>
    <w:rsid w:val="006D6817"/>
    <w:rsid w:val="006D69CC"/>
    <w:rsid w:val="006D6A36"/>
    <w:rsid w:val="006D6BB3"/>
    <w:rsid w:val="006D6F64"/>
    <w:rsid w:val="006D70AE"/>
    <w:rsid w:val="006D729F"/>
    <w:rsid w:val="006D75AF"/>
    <w:rsid w:val="006D76E5"/>
    <w:rsid w:val="006D7798"/>
    <w:rsid w:val="006D77EC"/>
    <w:rsid w:val="006D7843"/>
    <w:rsid w:val="006D7947"/>
    <w:rsid w:val="006D7B5D"/>
    <w:rsid w:val="006E0034"/>
    <w:rsid w:val="006E0089"/>
    <w:rsid w:val="006E034F"/>
    <w:rsid w:val="006E049C"/>
    <w:rsid w:val="006E0C1B"/>
    <w:rsid w:val="006E0C53"/>
    <w:rsid w:val="006E160D"/>
    <w:rsid w:val="006E16EA"/>
    <w:rsid w:val="006E17A1"/>
    <w:rsid w:val="006E181E"/>
    <w:rsid w:val="006E1911"/>
    <w:rsid w:val="006E1AD6"/>
    <w:rsid w:val="006E1AD7"/>
    <w:rsid w:val="006E1EC5"/>
    <w:rsid w:val="006E2091"/>
    <w:rsid w:val="006E2643"/>
    <w:rsid w:val="006E2750"/>
    <w:rsid w:val="006E27B0"/>
    <w:rsid w:val="006E2862"/>
    <w:rsid w:val="006E2C07"/>
    <w:rsid w:val="006E2CF8"/>
    <w:rsid w:val="006E2E55"/>
    <w:rsid w:val="006E2F19"/>
    <w:rsid w:val="006E2FC1"/>
    <w:rsid w:val="006E30A9"/>
    <w:rsid w:val="006E3199"/>
    <w:rsid w:val="006E3523"/>
    <w:rsid w:val="006E3804"/>
    <w:rsid w:val="006E388B"/>
    <w:rsid w:val="006E38BB"/>
    <w:rsid w:val="006E3B05"/>
    <w:rsid w:val="006E3B22"/>
    <w:rsid w:val="006E3B65"/>
    <w:rsid w:val="006E3C68"/>
    <w:rsid w:val="006E3D5F"/>
    <w:rsid w:val="006E4691"/>
    <w:rsid w:val="006E4A7B"/>
    <w:rsid w:val="006E4ED7"/>
    <w:rsid w:val="006E4FD7"/>
    <w:rsid w:val="006E528F"/>
    <w:rsid w:val="006E52FC"/>
    <w:rsid w:val="006E5E06"/>
    <w:rsid w:val="006E6085"/>
    <w:rsid w:val="006E675B"/>
    <w:rsid w:val="006E69E1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19E"/>
    <w:rsid w:val="006F02A5"/>
    <w:rsid w:val="006F0406"/>
    <w:rsid w:val="006F06EF"/>
    <w:rsid w:val="006F07B2"/>
    <w:rsid w:val="006F1088"/>
    <w:rsid w:val="006F1741"/>
    <w:rsid w:val="006F1FBA"/>
    <w:rsid w:val="006F2042"/>
    <w:rsid w:val="006F26D8"/>
    <w:rsid w:val="006F2794"/>
    <w:rsid w:val="006F2886"/>
    <w:rsid w:val="006F28CD"/>
    <w:rsid w:val="006F2900"/>
    <w:rsid w:val="006F2ED9"/>
    <w:rsid w:val="006F2F79"/>
    <w:rsid w:val="006F3019"/>
    <w:rsid w:val="006F3267"/>
    <w:rsid w:val="006F34F0"/>
    <w:rsid w:val="006F39F4"/>
    <w:rsid w:val="006F3FE2"/>
    <w:rsid w:val="006F3FF6"/>
    <w:rsid w:val="006F40D4"/>
    <w:rsid w:val="006F40E9"/>
    <w:rsid w:val="006F436E"/>
    <w:rsid w:val="006F43AA"/>
    <w:rsid w:val="006F4D0F"/>
    <w:rsid w:val="006F5119"/>
    <w:rsid w:val="006F55D2"/>
    <w:rsid w:val="006F567C"/>
    <w:rsid w:val="006F56B8"/>
    <w:rsid w:val="006F5937"/>
    <w:rsid w:val="006F59EC"/>
    <w:rsid w:val="006F5CD4"/>
    <w:rsid w:val="006F5E10"/>
    <w:rsid w:val="006F5F31"/>
    <w:rsid w:val="006F6195"/>
    <w:rsid w:val="006F64D6"/>
    <w:rsid w:val="006F6597"/>
    <w:rsid w:val="006F67EF"/>
    <w:rsid w:val="006F6B03"/>
    <w:rsid w:val="006F7B3A"/>
    <w:rsid w:val="006F7B55"/>
    <w:rsid w:val="006F7FFC"/>
    <w:rsid w:val="007008F3"/>
    <w:rsid w:val="007008F6"/>
    <w:rsid w:val="00700D1E"/>
    <w:rsid w:val="00700E7D"/>
    <w:rsid w:val="007010B5"/>
    <w:rsid w:val="00701A95"/>
    <w:rsid w:val="00702351"/>
    <w:rsid w:val="0070254D"/>
    <w:rsid w:val="007028E3"/>
    <w:rsid w:val="007030A1"/>
    <w:rsid w:val="00703104"/>
    <w:rsid w:val="007032AD"/>
    <w:rsid w:val="007044EF"/>
    <w:rsid w:val="00704621"/>
    <w:rsid w:val="00704779"/>
    <w:rsid w:val="00704993"/>
    <w:rsid w:val="007049FB"/>
    <w:rsid w:val="00704D99"/>
    <w:rsid w:val="00704FA7"/>
    <w:rsid w:val="00705256"/>
    <w:rsid w:val="00705268"/>
    <w:rsid w:val="007054F7"/>
    <w:rsid w:val="00705745"/>
    <w:rsid w:val="007059A6"/>
    <w:rsid w:val="00705A41"/>
    <w:rsid w:val="00706316"/>
    <w:rsid w:val="007063B9"/>
    <w:rsid w:val="0070640D"/>
    <w:rsid w:val="007065FA"/>
    <w:rsid w:val="00706C0A"/>
    <w:rsid w:val="0070703F"/>
    <w:rsid w:val="007070A6"/>
    <w:rsid w:val="007071D0"/>
    <w:rsid w:val="0070749F"/>
    <w:rsid w:val="0070772F"/>
    <w:rsid w:val="00710095"/>
    <w:rsid w:val="00710098"/>
    <w:rsid w:val="007101C5"/>
    <w:rsid w:val="007101CB"/>
    <w:rsid w:val="007102CE"/>
    <w:rsid w:val="007106B4"/>
    <w:rsid w:val="0071090B"/>
    <w:rsid w:val="00710949"/>
    <w:rsid w:val="00710B3C"/>
    <w:rsid w:val="00711244"/>
    <w:rsid w:val="0071124F"/>
    <w:rsid w:val="00711431"/>
    <w:rsid w:val="00711775"/>
    <w:rsid w:val="007117EA"/>
    <w:rsid w:val="007118AC"/>
    <w:rsid w:val="00711E0F"/>
    <w:rsid w:val="00712365"/>
    <w:rsid w:val="0071246D"/>
    <w:rsid w:val="00712643"/>
    <w:rsid w:val="007127B8"/>
    <w:rsid w:val="0071286D"/>
    <w:rsid w:val="0071289F"/>
    <w:rsid w:val="00712A4E"/>
    <w:rsid w:val="00712A86"/>
    <w:rsid w:val="00712B5E"/>
    <w:rsid w:val="00712B96"/>
    <w:rsid w:val="00712E1C"/>
    <w:rsid w:val="00713000"/>
    <w:rsid w:val="00713051"/>
    <w:rsid w:val="00713057"/>
    <w:rsid w:val="007131D6"/>
    <w:rsid w:val="0071324B"/>
    <w:rsid w:val="0071345D"/>
    <w:rsid w:val="00713807"/>
    <w:rsid w:val="00713B90"/>
    <w:rsid w:val="00713C5C"/>
    <w:rsid w:val="00713DE2"/>
    <w:rsid w:val="00713EA5"/>
    <w:rsid w:val="00713FE4"/>
    <w:rsid w:val="00714006"/>
    <w:rsid w:val="00714372"/>
    <w:rsid w:val="007144D0"/>
    <w:rsid w:val="00714766"/>
    <w:rsid w:val="00714785"/>
    <w:rsid w:val="007147E2"/>
    <w:rsid w:val="00714E40"/>
    <w:rsid w:val="00715330"/>
    <w:rsid w:val="0071536E"/>
    <w:rsid w:val="00715710"/>
    <w:rsid w:val="007157A7"/>
    <w:rsid w:val="00715894"/>
    <w:rsid w:val="00715D1F"/>
    <w:rsid w:val="00715E9D"/>
    <w:rsid w:val="00716176"/>
    <w:rsid w:val="007168AD"/>
    <w:rsid w:val="00716AC8"/>
    <w:rsid w:val="00717086"/>
    <w:rsid w:val="00717186"/>
    <w:rsid w:val="00717350"/>
    <w:rsid w:val="007179CD"/>
    <w:rsid w:val="007201D0"/>
    <w:rsid w:val="007203A5"/>
    <w:rsid w:val="007206CF"/>
    <w:rsid w:val="007207CC"/>
    <w:rsid w:val="00721147"/>
    <w:rsid w:val="00721274"/>
    <w:rsid w:val="0072128C"/>
    <w:rsid w:val="00721994"/>
    <w:rsid w:val="007219F5"/>
    <w:rsid w:val="00721C89"/>
    <w:rsid w:val="00721D5A"/>
    <w:rsid w:val="00721E10"/>
    <w:rsid w:val="00722258"/>
    <w:rsid w:val="00722269"/>
    <w:rsid w:val="007224D1"/>
    <w:rsid w:val="007224D9"/>
    <w:rsid w:val="00722596"/>
    <w:rsid w:val="0072261B"/>
    <w:rsid w:val="00722780"/>
    <w:rsid w:val="00722830"/>
    <w:rsid w:val="00722B35"/>
    <w:rsid w:val="00722F2E"/>
    <w:rsid w:val="00723533"/>
    <w:rsid w:val="00723591"/>
    <w:rsid w:val="007236A0"/>
    <w:rsid w:val="007236AD"/>
    <w:rsid w:val="00723722"/>
    <w:rsid w:val="00723EF5"/>
    <w:rsid w:val="00723F1B"/>
    <w:rsid w:val="0072410B"/>
    <w:rsid w:val="007248E9"/>
    <w:rsid w:val="00724CC0"/>
    <w:rsid w:val="00724F61"/>
    <w:rsid w:val="00725045"/>
    <w:rsid w:val="00725219"/>
    <w:rsid w:val="007252C1"/>
    <w:rsid w:val="007253BF"/>
    <w:rsid w:val="0072553A"/>
    <w:rsid w:val="0072582F"/>
    <w:rsid w:val="00725A32"/>
    <w:rsid w:val="00725AAE"/>
    <w:rsid w:val="00725B01"/>
    <w:rsid w:val="00725EE4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A28"/>
    <w:rsid w:val="00731C6F"/>
    <w:rsid w:val="00732280"/>
    <w:rsid w:val="007324CC"/>
    <w:rsid w:val="00732FB7"/>
    <w:rsid w:val="007331E0"/>
    <w:rsid w:val="0073328D"/>
    <w:rsid w:val="007332CA"/>
    <w:rsid w:val="0073347F"/>
    <w:rsid w:val="0073390C"/>
    <w:rsid w:val="007339E3"/>
    <w:rsid w:val="00733C64"/>
    <w:rsid w:val="00733C76"/>
    <w:rsid w:val="00733D65"/>
    <w:rsid w:val="007343D0"/>
    <w:rsid w:val="00734576"/>
    <w:rsid w:val="00734CC8"/>
    <w:rsid w:val="007350DD"/>
    <w:rsid w:val="007350ED"/>
    <w:rsid w:val="007354FC"/>
    <w:rsid w:val="00735701"/>
    <w:rsid w:val="00735775"/>
    <w:rsid w:val="0073598F"/>
    <w:rsid w:val="00735EF1"/>
    <w:rsid w:val="00735F7A"/>
    <w:rsid w:val="00736058"/>
    <w:rsid w:val="0073651F"/>
    <w:rsid w:val="00736526"/>
    <w:rsid w:val="007366DC"/>
    <w:rsid w:val="007367C7"/>
    <w:rsid w:val="00736B59"/>
    <w:rsid w:val="00736EDE"/>
    <w:rsid w:val="00737167"/>
    <w:rsid w:val="00737852"/>
    <w:rsid w:val="00737CE1"/>
    <w:rsid w:val="00737D0B"/>
    <w:rsid w:val="00737DD6"/>
    <w:rsid w:val="00740039"/>
    <w:rsid w:val="00740656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36F"/>
    <w:rsid w:val="007434A4"/>
    <w:rsid w:val="0074357B"/>
    <w:rsid w:val="00743601"/>
    <w:rsid w:val="007436A0"/>
    <w:rsid w:val="007436E8"/>
    <w:rsid w:val="00743774"/>
    <w:rsid w:val="007438F7"/>
    <w:rsid w:val="00743A5C"/>
    <w:rsid w:val="00743ACB"/>
    <w:rsid w:val="00743F9A"/>
    <w:rsid w:val="00744313"/>
    <w:rsid w:val="0074477E"/>
    <w:rsid w:val="007448E5"/>
    <w:rsid w:val="00744952"/>
    <w:rsid w:val="0074503D"/>
    <w:rsid w:val="0074506A"/>
    <w:rsid w:val="00745360"/>
    <w:rsid w:val="007456F9"/>
    <w:rsid w:val="007458B9"/>
    <w:rsid w:val="0074593F"/>
    <w:rsid w:val="00745ED1"/>
    <w:rsid w:val="00745EDD"/>
    <w:rsid w:val="007461C7"/>
    <w:rsid w:val="007462F3"/>
    <w:rsid w:val="007463DE"/>
    <w:rsid w:val="00746591"/>
    <w:rsid w:val="007465F4"/>
    <w:rsid w:val="007466DF"/>
    <w:rsid w:val="00746865"/>
    <w:rsid w:val="007468D6"/>
    <w:rsid w:val="00746AA0"/>
    <w:rsid w:val="00746E77"/>
    <w:rsid w:val="007471BF"/>
    <w:rsid w:val="00747770"/>
    <w:rsid w:val="00747D1E"/>
    <w:rsid w:val="00747D8B"/>
    <w:rsid w:val="00747F9A"/>
    <w:rsid w:val="0075042B"/>
    <w:rsid w:val="00750530"/>
    <w:rsid w:val="00750EA6"/>
    <w:rsid w:val="00751463"/>
    <w:rsid w:val="007517A4"/>
    <w:rsid w:val="00751856"/>
    <w:rsid w:val="00751F62"/>
    <w:rsid w:val="0075212A"/>
    <w:rsid w:val="00753226"/>
    <w:rsid w:val="00753334"/>
    <w:rsid w:val="0075354A"/>
    <w:rsid w:val="00753648"/>
    <w:rsid w:val="00753675"/>
    <w:rsid w:val="00753702"/>
    <w:rsid w:val="00754053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E5A"/>
    <w:rsid w:val="0076000A"/>
    <w:rsid w:val="007602A7"/>
    <w:rsid w:val="0076071C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2E2A"/>
    <w:rsid w:val="00763030"/>
    <w:rsid w:val="00763226"/>
    <w:rsid w:val="0076328B"/>
    <w:rsid w:val="00763333"/>
    <w:rsid w:val="007635CF"/>
    <w:rsid w:val="00763956"/>
    <w:rsid w:val="00763EAD"/>
    <w:rsid w:val="00763EF5"/>
    <w:rsid w:val="00764264"/>
    <w:rsid w:val="00764B4C"/>
    <w:rsid w:val="007655F5"/>
    <w:rsid w:val="00765681"/>
    <w:rsid w:val="00765AE3"/>
    <w:rsid w:val="00765CAA"/>
    <w:rsid w:val="00765D22"/>
    <w:rsid w:val="00765E79"/>
    <w:rsid w:val="00766385"/>
    <w:rsid w:val="00766532"/>
    <w:rsid w:val="0076660E"/>
    <w:rsid w:val="007668B5"/>
    <w:rsid w:val="00766D81"/>
    <w:rsid w:val="0076712F"/>
    <w:rsid w:val="00767243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0ED1"/>
    <w:rsid w:val="007710DF"/>
    <w:rsid w:val="007711B8"/>
    <w:rsid w:val="00771364"/>
    <w:rsid w:val="00771621"/>
    <w:rsid w:val="007718F5"/>
    <w:rsid w:val="00771E18"/>
    <w:rsid w:val="00771E80"/>
    <w:rsid w:val="0077220F"/>
    <w:rsid w:val="0077251F"/>
    <w:rsid w:val="00772B79"/>
    <w:rsid w:val="00772B8C"/>
    <w:rsid w:val="00772EFC"/>
    <w:rsid w:val="00774352"/>
    <w:rsid w:val="007749FC"/>
    <w:rsid w:val="00774D59"/>
    <w:rsid w:val="00774E10"/>
    <w:rsid w:val="00774F4A"/>
    <w:rsid w:val="00774F7D"/>
    <w:rsid w:val="00775109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AC1"/>
    <w:rsid w:val="00776DE5"/>
    <w:rsid w:val="00776F71"/>
    <w:rsid w:val="0077707E"/>
    <w:rsid w:val="00777786"/>
    <w:rsid w:val="00777B63"/>
    <w:rsid w:val="00777D61"/>
    <w:rsid w:val="00777E3D"/>
    <w:rsid w:val="00780631"/>
    <w:rsid w:val="0078090A"/>
    <w:rsid w:val="0078108F"/>
    <w:rsid w:val="007811DD"/>
    <w:rsid w:val="007814B5"/>
    <w:rsid w:val="007817A3"/>
    <w:rsid w:val="00781CAF"/>
    <w:rsid w:val="00782065"/>
    <w:rsid w:val="007820EE"/>
    <w:rsid w:val="007826D3"/>
    <w:rsid w:val="0078296F"/>
    <w:rsid w:val="00782A98"/>
    <w:rsid w:val="00782BB4"/>
    <w:rsid w:val="00782CAF"/>
    <w:rsid w:val="00782CBA"/>
    <w:rsid w:val="00782E72"/>
    <w:rsid w:val="00783085"/>
    <w:rsid w:val="007834CF"/>
    <w:rsid w:val="007834DE"/>
    <w:rsid w:val="00783550"/>
    <w:rsid w:val="00783BCE"/>
    <w:rsid w:val="00784045"/>
    <w:rsid w:val="00784263"/>
    <w:rsid w:val="00784CCB"/>
    <w:rsid w:val="00785033"/>
    <w:rsid w:val="007852EB"/>
    <w:rsid w:val="00785514"/>
    <w:rsid w:val="0078551D"/>
    <w:rsid w:val="00785B95"/>
    <w:rsid w:val="00785D8A"/>
    <w:rsid w:val="00786447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87D98"/>
    <w:rsid w:val="00790028"/>
    <w:rsid w:val="007902A5"/>
    <w:rsid w:val="00790416"/>
    <w:rsid w:val="00790726"/>
    <w:rsid w:val="00790870"/>
    <w:rsid w:val="00790D3A"/>
    <w:rsid w:val="00790D98"/>
    <w:rsid w:val="00790F99"/>
    <w:rsid w:val="00790FC1"/>
    <w:rsid w:val="00791232"/>
    <w:rsid w:val="007912AE"/>
    <w:rsid w:val="007912CD"/>
    <w:rsid w:val="00791673"/>
    <w:rsid w:val="00791721"/>
    <w:rsid w:val="00791846"/>
    <w:rsid w:val="00791AD5"/>
    <w:rsid w:val="00791C5E"/>
    <w:rsid w:val="00792403"/>
    <w:rsid w:val="007929AB"/>
    <w:rsid w:val="00793147"/>
    <w:rsid w:val="007933CD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3E57"/>
    <w:rsid w:val="00794046"/>
    <w:rsid w:val="00794384"/>
    <w:rsid w:val="0079483D"/>
    <w:rsid w:val="00794D71"/>
    <w:rsid w:val="00795021"/>
    <w:rsid w:val="007952E2"/>
    <w:rsid w:val="007953C8"/>
    <w:rsid w:val="007953ED"/>
    <w:rsid w:val="007958ED"/>
    <w:rsid w:val="00795A29"/>
    <w:rsid w:val="00795CF6"/>
    <w:rsid w:val="00796195"/>
    <w:rsid w:val="00796709"/>
    <w:rsid w:val="007967C5"/>
    <w:rsid w:val="00796825"/>
    <w:rsid w:val="007968F6"/>
    <w:rsid w:val="007969A3"/>
    <w:rsid w:val="00796AD1"/>
    <w:rsid w:val="00796E20"/>
    <w:rsid w:val="00797251"/>
    <w:rsid w:val="00797609"/>
    <w:rsid w:val="00797678"/>
    <w:rsid w:val="00797DEB"/>
    <w:rsid w:val="00797ECB"/>
    <w:rsid w:val="00797F92"/>
    <w:rsid w:val="007A013A"/>
    <w:rsid w:val="007A0153"/>
    <w:rsid w:val="007A03E9"/>
    <w:rsid w:val="007A0695"/>
    <w:rsid w:val="007A0A02"/>
    <w:rsid w:val="007A0C70"/>
    <w:rsid w:val="007A0C76"/>
    <w:rsid w:val="007A0EDD"/>
    <w:rsid w:val="007A0EE0"/>
    <w:rsid w:val="007A100B"/>
    <w:rsid w:val="007A114E"/>
    <w:rsid w:val="007A1938"/>
    <w:rsid w:val="007A19A2"/>
    <w:rsid w:val="007A1B49"/>
    <w:rsid w:val="007A21A0"/>
    <w:rsid w:val="007A237A"/>
    <w:rsid w:val="007A2442"/>
    <w:rsid w:val="007A24D0"/>
    <w:rsid w:val="007A2590"/>
    <w:rsid w:val="007A2A79"/>
    <w:rsid w:val="007A2B00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42E"/>
    <w:rsid w:val="007A57A6"/>
    <w:rsid w:val="007A5912"/>
    <w:rsid w:val="007A5CFC"/>
    <w:rsid w:val="007A62B0"/>
    <w:rsid w:val="007A630E"/>
    <w:rsid w:val="007A6778"/>
    <w:rsid w:val="007A6BC8"/>
    <w:rsid w:val="007A6C76"/>
    <w:rsid w:val="007A7170"/>
    <w:rsid w:val="007A75AD"/>
    <w:rsid w:val="007A75DA"/>
    <w:rsid w:val="007A764B"/>
    <w:rsid w:val="007A7B24"/>
    <w:rsid w:val="007A7BE6"/>
    <w:rsid w:val="007B0291"/>
    <w:rsid w:val="007B0676"/>
    <w:rsid w:val="007B0A2D"/>
    <w:rsid w:val="007B0D35"/>
    <w:rsid w:val="007B0E58"/>
    <w:rsid w:val="007B107F"/>
    <w:rsid w:val="007B1B35"/>
    <w:rsid w:val="007B1C55"/>
    <w:rsid w:val="007B20CE"/>
    <w:rsid w:val="007B2188"/>
    <w:rsid w:val="007B2894"/>
    <w:rsid w:val="007B2D10"/>
    <w:rsid w:val="007B2DE5"/>
    <w:rsid w:val="007B31A4"/>
    <w:rsid w:val="007B32F3"/>
    <w:rsid w:val="007B3651"/>
    <w:rsid w:val="007B3856"/>
    <w:rsid w:val="007B3897"/>
    <w:rsid w:val="007B3C93"/>
    <w:rsid w:val="007B3E26"/>
    <w:rsid w:val="007B3F05"/>
    <w:rsid w:val="007B454A"/>
    <w:rsid w:val="007B46E7"/>
    <w:rsid w:val="007B55F1"/>
    <w:rsid w:val="007B5DC3"/>
    <w:rsid w:val="007B6210"/>
    <w:rsid w:val="007B6682"/>
    <w:rsid w:val="007B6730"/>
    <w:rsid w:val="007B68D8"/>
    <w:rsid w:val="007B6999"/>
    <w:rsid w:val="007B6B08"/>
    <w:rsid w:val="007B6BF0"/>
    <w:rsid w:val="007B7449"/>
    <w:rsid w:val="007B75C5"/>
    <w:rsid w:val="007B76A1"/>
    <w:rsid w:val="007B783A"/>
    <w:rsid w:val="007B7919"/>
    <w:rsid w:val="007B7B45"/>
    <w:rsid w:val="007B7C39"/>
    <w:rsid w:val="007B7FCA"/>
    <w:rsid w:val="007C024F"/>
    <w:rsid w:val="007C02C3"/>
    <w:rsid w:val="007C0682"/>
    <w:rsid w:val="007C0AB7"/>
    <w:rsid w:val="007C0B47"/>
    <w:rsid w:val="007C0D7F"/>
    <w:rsid w:val="007C0F12"/>
    <w:rsid w:val="007C0FEC"/>
    <w:rsid w:val="007C10C3"/>
    <w:rsid w:val="007C111B"/>
    <w:rsid w:val="007C1196"/>
    <w:rsid w:val="007C16CE"/>
    <w:rsid w:val="007C1B87"/>
    <w:rsid w:val="007C1F16"/>
    <w:rsid w:val="007C22CF"/>
    <w:rsid w:val="007C2422"/>
    <w:rsid w:val="007C2518"/>
    <w:rsid w:val="007C27F0"/>
    <w:rsid w:val="007C307B"/>
    <w:rsid w:val="007C31FC"/>
    <w:rsid w:val="007C33E8"/>
    <w:rsid w:val="007C3628"/>
    <w:rsid w:val="007C38AC"/>
    <w:rsid w:val="007C39CB"/>
    <w:rsid w:val="007C3FE1"/>
    <w:rsid w:val="007C4348"/>
    <w:rsid w:val="007C472F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D0A"/>
    <w:rsid w:val="007C7D65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70F"/>
    <w:rsid w:val="007D1B2A"/>
    <w:rsid w:val="007D2051"/>
    <w:rsid w:val="007D2287"/>
    <w:rsid w:val="007D22F0"/>
    <w:rsid w:val="007D23DE"/>
    <w:rsid w:val="007D284F"/>
    <w:rsid w:val="007D3017"/>
    <w:rsid w:val="007D301E"/>
    <w:rsid w:val="007D30D4"/>
    <w:rsid w:val="007D3100"/>
    <w:rsid w:val="007D384C"/>
    <w:rsid w:val="007D3BEA"/>
    <w:rsid w:val="007D3CCA"/>
    <w:rsid w:val="007D3D0E"/>
    <w:rsid w:val="007D46B5"/>
    <w:rsid w:val="007D4792"/>
    <w:rsid w:val="007D47E0"/>
    <w:rsid w:val="007D4806"/>
    <w:rsid w:val="007D48C0"/>
    <w:rsid w:val="007D4916"/>
    <w:rsid w:val="007D4EA5"/>
    <w:rsid w:val="007D572C"/>
    <w:rsid w:val="007D5B8E"/>
    <w:rsid w:val="007D5CA4"/>
    <w:rsid w:val="007D609F"/>
    <w:rsid w:val="007D6269"/>
    <w:rsid w:val="007D63A7"/>
    <w:rsid w:val="007D688D"/>
    <w:rsid w:val="007D6A6B"/>
    <w:rsid w:val="007D6DC6"/>
    <w:rsid w:val="007D6F3B"/>
    <w:rsid w:val="007D6FCD"/>
    <w:rsid w:val="007D7036"/>
    <w:rsid w:val="007D7371"/>
    <w:rsid w:val="007D758A"/>
    <w:rsid w:val="007D78E1"/>
    <w:rsid w:val="007D7B2F"/>
    <w:rsid w:val="007D7F1F"/>
    <w:rsid w:val="007E0101"/>
    <w:rsid w:val="007E048F"/>
    <w:rsid w:val="007E0737"/>
    <w:rsid w:val="007E0779"/>
    <w:rsid w:val="007E0AAD"/>
    <w:rsid w:val="007E0C71"/>
    <w:rsid w:val="007E124A"/>
    <w:rsid w:val="007E168B"/>
    <w:rsid w:val="007E19D3"/>
    <w:rsid w:val="007E1C31"/>
    <w:rsid w:val="007E1C74"/>
    <w:rsid w:val="007E2372"/>
    <w:rsid w:val="007E23DE"/>
    <w:rsid w:val="007E25E7"/>
    <w:rsid w:val="007E262F"/>
    <w:rsid w:val="007E2B44"/>
    <w:rsid w:val="007E2C8A"/>
    <w:rsid w:val="007E385C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9F8"/>
    <w:rsid w:val="007E7A98"/>
    <w:rsid w:val="007E7AC3"/>
    <w:rsid w:val="007E7D11"/>
    <w:rsid w:val="007E7F0D"/>
    <w:rsid w:val="007E7FBD"/>
    <w:rsid w:val="007F0084"/>
    <w:rsid w:val="007F07D6"/>
    <w:rsid w:val="007F0D29"/>
    <w:rsid w:val="007F1057"/>
    <w:rsid w:val="007F1059"/>
    <w:rsid w:val="007F1249"/>
    <w:rsid w:val="007F12BE"/>
    <w:rsid w:val="007F148D"/>
    <w:rsid w:val="007F1E15"/>
    <w:rsid w:val="007F2038"/>
    <w:rsid w:val="007F207F"/>
    <w:rsid w:val="007F23D1"/>
    <w:rsid w:val="007F2532"/>
    <w:rsid w:val="007F2563"/>
    <w:rsid w:val="007F2C01"/>
    <w:rsid w:val="007F30A1"/>
    <w:rsid w:val="007F31C1"/>
    <w:rsid w:val="007F34C2"/>
    <w:rsid w:val="007F3541"/>
    <w:rsid w:val="007F3A51"/>
    <w:rsid w:val="007F3B65"/>
    <w:rsid w:val="007F3CE8"/>
    <w:rsid w:val="007F3DF8"/>
    <w:rsid w:val="007F3E1A"/>
    <w:rsid w:val="007F3EF1"/>
    <w:rsid w:val="007F3FE7"/>
    <w:rsid w:val="007F4123"/>
    <w:rsid w:val="007F41D1"/>
    <w:rsid w:val="007F4323"/>
    <w:rsid w:val="007F4576"/>
    <w:rsid w:val="007F4838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FC4"/>
    <w:rsid w:val="007F7368"/>
    <w:rsid w:val="007F7464"/>
    <w:rsid w:val="007F7640"/>
    <w:rsid w:val="007F7BD6"/>
    <w:rsid w:val="007F7C8E"/>
    <w:rsid w:val="0080175F"/>
    <w:rsid w:val="008018AD"/>
    <w:rsid w:val="00801A1E"/>
    <w:rsid w:val="00801CE9"/>
    <w:rsid w:val="00801FE6"/>
    <w:rsid w:val="0080208A"/>
    <w:rsid w:val="0080213F"/>
    <w:rsid w:val="00802238"/>
    <w:rsid w:val="008026C0"/>
    <w:rsid w:val="00802C77"/>
    <w:rsid w:val="00802CB8"/>
    <w:rsid w:val="00802D2C"/>
    <w:rsid w:val="00802EFB"/>
    <w:rsid w:val="00803836"/>
    <w:rsid w:val="00803864"/>
    <w:rsid w:val="008038CA"/>
    <w:rsid w:val="008038CD"/>
    <w:rsid w:val="00803A00"/>
    <w:rsid w:val="008040AC"/>
    <w:rsid w:val="00804105"/>
    <w:rsid w:val="0080412A"/>
    <w:rsid w:val="0080494D"/>
    <w:rsid w:val="0080497D"/>
    <w:rsid w:val="00804A7B"/>
    <w:rsid w:val="00804B20"/>
    <w:rsid w:val="00804E4C"/>
    <w:rsid w:val="00804F2A"/>
    <w:rsid w:val="008056B2"/>
    <w:rsid w:val="0080597A"/>
    <w:rsid w:val="00806396"/>
    <w:rsid w:val="00806E8E"/>
    <w:rsid w:val="00806FDF"/>
    <w:rsid w:val="00807037"/>
    <w:rsid w:val="008070B9"/>
    <w:rsid w:val="00807179"/>
    <w:rsid w:val="00807293"/>
    <w:rsid w:val="0080732F"/>
    <w:rsid w:val="0080772C"/>
    <w:rsid w:val="00807A23"/>
    <w:rsid w:val="00807D55"/>
    <w:rsid w:val="00807F22"/>
    <w:rsid w:val="00810071"/>
    <w:rsid w:val="00810724"/>
    <w:rsid w:val="008107B5"/>
    <w:rsid w:val="00810914"/>
    <w:rsid w:val="008111BF"/>
    <w:rsid w:val="008114EF"/>
    <w:rsid w:val="00811BE8"/>
    <w:rsid w:val="0081211D"/>
    <w:rsid w:val="00812185"/>
    <w:rsid w:val="008121E7"/>
    <w:rsid w:val="00812218"/>
    <w:rsid w:val="00812525"/>
    <w:rsid w:val="0081277A"/>
    <w:rsid w:val="008129E2"/>
    <w:rsid w:val="00812B05"/>
    <w:rsid w:val="00812CBF"/>
    <w:rsid w:val="00813202"/>
    <w:rsid w:val="0081343E"/>
    <w:rsid w:val="008135D1"/>
    <w:rsid w:val="008136AD"/>
    <w:rsid w:val="0081389B"/>
    <w:rsid w:val="00813D7B"/>
    <w:rsid w:val="008141B2"/>
    <w:rsid w:val="008141BE"/>
    <w:rsid w:val="008146A3"/>
    <w:rsid w:val="008148CD"/>
    <w:rsid w:val="00814B3A"/>
    <w:rsid w:val="00814E19"/>
    <w:rsid w:val="0081506C"/>
    <w:rsid w:val="008151B7"/>
    <w:rsid w:val="008152D7"/>
    <w:rsid w:val="008153FA"/>
    <w:rsid w:val="008155D3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742"/>
    <w:rsid w:val="00821A73"/>
    <w:rsid w:val="00821C53"/>
    <w:rsid w:val="00821FAC"/>
    <w:rsid w:val="00822513"/>
    <w:rsid w:val="008225CA"/>
    <w:rsid w:val="008226F5"/>
    <w:rsid w:val="0082276F"/>
    <w:rsid w:val="008232F2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47A"/>
    <w:rsid w:val="00830581"/>
    <w:rsid w:val="00830A52"/>
    <w:rsid w:val="00830DE7"/>
    <w:rsid w:val="00830E5C"/>
    <w:rsid w:val="00831155"/>
    <w:rsid w:val="00831768"/>
    <w:rsid w:val="008319AD"/>
    <w:rsid w:val="00831D82"/>
    <w:rsid w:val="00831FB8"/>
    <w:rsid w:val="00832402"/>
    <w:rsid w:val="0083240C"/>
    <w:rsid w:val="0083243C"/>
    <w:rsid w:val="0083254B"/>
    <w:rsid w:val="00832B44"/>
    <w:rsid w:val="00832BED"/>
    <w:rsid w:val="00832E1E"/>
    <w:rsid w:val="0083306A"/>
    <w:rsid w:val="00833A85"/>
    <w:rsid w:val="00833B77"/>
    <w:rsid w:val="00833F32"/>
    <w:rsid w:val="00834CA2"/>
    <w:rsid w:val="00834D01"/>
    <w:rsid w:val="00834EE7"/>
    <w:rsid w:val="00834EFA"/>
    <w:rsid w:val="0083552F"/>
    <w:rsid w:val="0083601A"/>
    <w:rsid w:val="00836048"/>
    <w:rsid w:val="008361D6"/>
    <w:rsid w:val="00836520"/>
    <w:rsid w:val="008367EB"/>
    <w:rsid w:val="00836E1D"/>
    <w:rsid w:val="00836FBA"/>
    <w:rsid w:val="00837197"/>
    <w:rsid w:val="008371BE"/>
    <w:rsid w:val="00837378"/>
    <w:rsid w:val="008374B2"/>
    <w:rsid w:val="00837541"/>
    <w:rsid w:val="0083756A"/>
    <w:rsid w:val="008402E9"/>
    <w:rsid w:val="0084032E"/>
    <w:rsid w:val="00840683"/>
    <w:rsid w:val="00840AAE"/>
    <w:rsid w:val="00840B3A"/>
    <w:rsid w:val="00840FC2"/>
    <w:rsid w:val="008412FB"/>
    <w:rsid w:val="008419EB"/>
    <w:rsid w:val="00841ADD"/>
    <w:rsid w:val="00841E6B"/>
    <w:rsid w:val="00841E98"/>
    <w:rsid w:val="0084210F"/>
    <w:rsid w:val="0084228B"/>
    <w:rsid w:val="00842B31"/>
    <w:rsid w:val="008431EB"/>
    <w:rsid w:val="00843486"/>
    <w:rsid w:val="0084360F"/>
    <w:rsid w:val="008437AC"/>
    <w:rsid w:val="00843B74"/>
    <w:rsid w:val="00843C7D"/>
    <w:rsid w:val="00843DE7"/>
    <w:rsid w:val="00843FAF"/>
    <w:rsid w:val="00844002"/>
    <w:rsid w:val="00844123"/>
    <w:rsid w:val="0084433A"/>
    <w:rsid w:val="008446E8"/>
    <w:rsid w:val="00844D8E"/>
    <w:rsid w:val="00844E33"/>
    <w:rsid w:val="0084504D"/>
    <w:rsid w:val="008453C3"/>
    <w:rsid w:val="008454A3"/>
    <w:rsid w:val="0084557E"/>
    <w:rsid w:val="008457B6"/>
    <w:rsid w:val="00845B5D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709"/>
    <w:rsid w:val="008517B7"/>
    <w:rsid w:val="00851D9A"/>
    <w:rsid w:val="00851E20"/>
    <w:rsid w:val="008523BB"/>
    <w:rsid w:val="008524BC"/>
    <w:rsid w:val="00852923"/>
    <w:rsid w:val="00852A4E"/>
    <w:rsid w:val="00852A4F"/>
    <w:rsid w:val="00852AFB"/>
    <w:rsid w:val="008535BE"/>
    <w:rsid w:val="00853639"/>
    <w:rsid w:val="00853867"/>
    <w:rsid w:val="00853871"/>
    <w:rsid w:val="00853931"/>
    <w:rsid w:val="00853C33"/>
    <w:rsid w:val="00853C8A"/>
    <w:rsid w:val="0085432C"/>
    <w:rsid w:val="008546AE"/>
    <w:rsid w:val="00854A08"/>
    <w:rsid w:val="00854BE4"/>
    <w:rsid w:val="00854ED3"/>
    <w:rsid w:val="00855079"/>
    <w:rsid w:val="00855A31"/>
    <w:rsid w:val="00855ABE"/>
    <w:rsid w:val="00855CB0"/>
    <w:rsid w:val="00856143"/>
    <w:rsid w:val="008561B1"/>
    <w:rsid w:val="00856227"/>
    <w:rsid w:val="00856661"/>
    <w:rsid w:val="0085666E"/>
    <w:rsid w:val="0085692E"/>
    <w:rsid w:val="00856A08"/>
    <w:rsid w:val="00856F2F"/>
    <w:rsid w:val="008572A8"/>
    <w:rsid w:val="00857500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F5"/>
    <w:rsid w:val="0086175F"/>
    <w:rsid w:val="00861ADB"/>
    <w:rsid w:val="00861C13"/>
    <w:rsid w:val="00861F50"/>
    <w:rsid w:val="00862095"/>
    <w:rsid w:val="00862287"/>
    <w:rsid w:val="00862AB8"/>
    <w:rsid w:val="00862B15"/>
    <w:rsid w:val="00862D80"/>
    <w:rsid w:val="00863479"/>
    <w:rsid w:val="008634FD"/>
    <w:rsid w:val="0086364C"/>
    <w:rsid w:val="00863770"/>
    <w:rsid w:val="00863B8E"/>
    <w:rsid w:val="00863C24"/>
    <w:rsid w:val="00863EAF"/>
    <w:rsid w:val="00863FB4"/>
    <w:rsid w:val="0086401B"/>
    <w:rsid w:val="00864409"/>
    <w:rsid w:val="008648FE"/>
    <w:rsid w:val="0086495A"/>
    <w:rsid w:val="00864F50"/>
    <w:rsid w:val="00865428"/>
    <w:rsid w:val="00865638"/>
    <w:rsid w:val="008658D1"/>
    <w:rsid w:val="00866093"/>
    <w:rsid w:val="008661D9"/>
    <w:rsid w:val="008664D2"/>
    <w:rsid w:val="00866555"/>
    <w:rsid w:val="008667C2"/>
    <w:rsid w:val="00866844"/>
    <w:rsid w:val="008668E0"/>
    <w:rsid w:val="0086695F"/>
    <w:rsid w:val="00866C08"/>
    <w:rsid w:val="00866D53"/>
    <w:rsid w:val="008675DF"/>
    <w:rsid w:val="0086763E"/>
    <w:rsid w:val="00867647"/>
    <w:rsid w:val="00867856"/>
    <w:rsid w:val="00867BBA"/>
    <w:rsid w:val="00867C6F"/>
    <w:rsid w:val="00867FC4"/>
    <w:rsid w:val="0087005D"/>
    <w:rsid w:val="00870132"/>
    <w:rsid w:val="0087059C"/>
    <w:rsid w:val="00870BBB"/>
    <w:rsid w:val="00870DD0"/>
    <w:rsid w:val="00871739"/>
    <w:rsid w:val="00871904"/>
    <w:rsid w:val="00871985"/>
    <w:rsid w:val="0087199E"/>
    <w:rsid w:val="00871E9F"/>
    <w:rsid w:val="00871F60"/>
    <w:rsid w:val="0087241A"/>
    <w:rsid w:val="008724D8"/>
    <w:rsid w:val="008725AF"/>
    <w:rsid w:val="008728D7"/>
    <w:rsid w:val="008729D3"/>
    <w:rsid w:val="00872B1C"/>
    <w:rsid w:val="00872E61"/>
    <w:rsid w:val="00872FC1"/>
    <w:rsid w:val="0087314F"/>
    <w:rsid w:val="00873AEA"/>
    <w:rsid w:val="00873C73"/>
    <w:rsid w:val="00873CFE"/>
    <w:rsid w:val="00873E9B"/>
    <w:rsid w:val="00873F71"/>
    <w:rsid w:val="0087403A"/>
    <w:rsid w:val="008740CB"/>
    <w:rsid w:val="00874101"/>
    <w:rsid w:val="0087419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D8C"/>
    <w:rsid w:val="00875EBD"/>
    <w:rsid w:val="008760C6"/>
    <w:rsid w:val="008760F2"/>
    <w:rsid w:val="0087614D"/>
    <w:rsid w:val="008762D8"/>
    <w:rsid w:val="008767BE"/>
    <w:rsid w:val="00876B2E"/>
    <w:rsid w:val="00876B6D"/>
    <w:rsid w:val="00876D8E"/>
    <w:rsid w:val="00876F0D"/>
    <w:rsid w:val="00877207"/>
    <w:rsid w:val="00877517"/>
    <w:rsid w:val="00877538"/>
    <w:rsid w:val="0087781F"/>
    <w:rsid w:val="0087785F"/>
    <w:rsid w:val="00877A02"/>
    <w:rsid w:val="00877B58"/>
    <w:rsid w:val="00877E4C"/>
    <w:rsid w:val="0088047F"/>
    <w:rsid w:val="008807C7"/>
    <w:rsid w:val="00880803"/>
    <w:rsid w:val="00880B37"/>
    <w:rsid w:val="00880E46"/>
    <w:rsid w:val="00880FC7"/>
    <w:rsid w:val="0088102A"/>
    <w:rsid w:val="00881069"/>
    <w:rsid w:val="0088107D"/>
    <w:rsid w:val="008810B9"/>
    <w:rsid w:val="008819E6"/>
    <w:rsid w:val="00881CC2"/>
    <w:rsid w:val="00881D9B"/>
    <w:rsid w:val="00882094"/>
    <w:rsid w:val="008821EE"/>
    <w:rsid w:val="00882274"/>
    <w:rsid w:val="008825AD"/>
    <w:rsid w:val="00882CAD"/>
    <w:rsid w:val="008830DE"/>
    <w:rsid w:val="00883480"/>
    <w:rsid w:val="00883D6E"/>
    <w:rsid w:val="0088434A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FE"/>
    <w:rsid w:val="00887336"/>
    <w:rsid w:val="0088760C"/>
    <w:rsid w:val="0088777B"/>
    <w:rsid w:val="008877B4"/>
    <w:rsid w:val="00887C08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334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224"/>
    <w:rsid w:val="008925C7"/>
    <w:rsid w:val="00892AAF"/>
    <w:rsid w:val="00892CF0"/>
    <w:rsid w:val="00892E3B"/>
    <w:rsid w:val="00892F83"/>
    <w:rsid w:val="00893170"/>
    <w:rsid w:val="00893538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647A"/>
    <w:rsid w:val="00896596"/>
    <w:rsid w:val="00896963"/>
    <w:rsid w:val="00896CF8"/>
    <w:rsid w:val="0089751B"/>
    <w:rsid w:val="00897626"/>
    <w:rsid w:val="008977EC"/>
    <w:rsid w:val="00897A18"/>
    <w:rsid w:val="00897ABB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507"/>
    <w:rsid w:val="008A2574"/>
    <w:rsid w:val="008A2D3D"/>
    <w:rsid w:val="008A30E7"/>
    <w:rsid w:val="008A32BC"/>
    <w:rsid w:val="008A3505"/>
    <w:rsid w:val="008A36C9"/>
    <w:rsid w:val="008A39AB"/>
    <w:rsid w:val="008A3AD6"/>
    <w:rsid w:val="008A3C1E"/>
    <w:rsid w:val="008A4133"/>
    <w:rsid w:val="008A4225"/>
    <w:rsid w:val="008A4653"/>
    <w:rsid w:val="008A47EB"/>
    <w:rsid w:val="008A48CE"/>
    <w:rsid w:val="008A4A04"/>
    <w:rsid w:val="008A4D10"/>
    <w:rsid w:val="008A4D53"/>
    <w:rsid w:val="008A4E40"/>
    <w:rsid w:val="008A5062"/>
    <w:rsid w:val="008A5137"/>
    <w:rsid w:val="008A5153"/>
    <w:rsid w:val="008A5343"/>
    <w:rsid w:val="008A53C9"/>
    <w:rsid w:val="008A5D54"/>
    <w:rsid w:val="008A5F37"/>
    <w:rsid w:val="008A665F"/>
    <w:rsid w:val="008A6729"/>
    <w:rsid w:val="008A6921"/>
    <w:rsid w:val="008A6961"/>
    <w:rsid w:val="008A6B94"/>
    <w:rsid w:val="008A71A1"/>
    <w:rsid w:val="008A7373"/>
    <w:rsid w:val="008A7780"/>
    <w:rsid w:val="008A7F7B"/>
    <w:rsid w:val="008A7FCF"/>
    <w:rsid w:val="008B00CF"/>
    <w:rsid w:val="008B0107"/>
    <w:rsid w:val="008B01E5"/>
    <w:rsid w:val="008B041D"/>
    <w:rsid w:val="008B0499"/>
    <w:rsid w:val="008B04A3"/>
    <w:rsid w:val="008B04E0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280D"/>
    <w:rsid w:val="008B2C2B"/>
    <w:rsid w:val="008B342E"/>
    <w:rsid w:val="008B359B"/>
    <w:rsid w:val="008B37AF"/>
    <w:rsid w:val="008B399A"/>
    <w:rsid w:val="008B3A19"/>
    <w:rsid w:val="008B3CBA"/>
    <w:rsid w:val="008B4245"/>
    <w:rsid w:val="008B4346"/>
    <w:rsid w:val="008B4918"/>
    <w:rsid w:val="008B4939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92E"/>
    <w:rsid w:val="008B6A00"/>
    <w:rsid w:val="008B6CE3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957"/>
    <w:rsid w:val="008C0B4F"/>
    <w:rsid w:val="008C130F"/>
    <w:rsid w:val="008C138E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D50"/>
    <w:rsid w:val="008C2F86"/>
    <w:rsid w:val="008C30E9"/>
    <w:rsid w:val="008C343A"/>
    <w:rsid w:val="008C35C7"/>
    <w:rsid w:val="008C3733"/>
    <w:rsid w:val="008C39E9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5EA6"/>
    <w:rsid w:val="008C60CA"/>
    <w:rsid w:val="008C671E"/>
    <w:rsid w:val="008C6831"/>
    <w:rsid w:val="008C6D15"/>
    <w:rsid w:val="008C7127"/>
    <w:rsid w:val="008C735B"/>
    <w:rsid w:val="008C772A"/>
    <w:rsid w:val="008C7750"/>
    <w:rsid w:val="008C7769"/>
    <w:rsid w:val="008C7A0B"/>
    <w:rsid w:val="008C7B0D"/>
    <w:rsid w:val="008C7C4B"/>
    <w:rsid w:val="008C7E68"/>
    <w:rsid w:val="008D0038"/>
    <w:rsid w:val="008D0578"/>
    <w:rsid w:val="008D0967"/>
    <w:rsid w:val="008D0D9B"/>
    <w:rsid w:val="008D0F6C"/>
    <w:rsid w:val="008D1107"/>
    <w:rsid w:val="008D115B"/>
    <w:rsid w:val="008D11B9"/>
    <w:rsid w:val="008D126E"/>
    <w:rsid w:val="008D1495"/>
    <w:rsid w:val="008D17D4"/>
    <w:rsid w:val="008D18B4"/>
    <w:rsid w:val="008D1B72"/>
    <w:rsid w:val="008D1C41"/>
    <w:rsid w:val="008D1F0A"/>
    <w:rsid w:val="008D1F1B"/>
    <w:rsid w:val="008D21D4"/>
    <w:rsid w:val="008D29DE"/>
    <w:rsid w:val="008D2A1D"/>
    <w:rsid w:val="008D2A49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8E7"/>
    <w:rsid w:val="008D4BB7"/>
    <w:rsid w:val="008D5101"/>
    <w:rsid w:val="008D5BA0"/>
    <w:rsid w:val="008D5D6E"/>
    <w:rsid w:val="008D5E70"/>
    <w:rsid w:val="008D69A4"/>
    <w:rsid w:val="008D6E45"/>
    <w:rsid w:val="008D7846"/>
    <w:rsid w:val="008D79E7"/>
    <w:rsid w:val="008D7AF1"/>
    <w:rsid w:val="008D7C49"/>
    <w:rsid w:val="008D7D5F"/>
    <w:rsid w:val="008D7D96"/>
    <w:rsid w:val="008D7F04"/>
    <w:rsid w:val="008E002F"/>
    <w:rsid w:val="008E00C0"/>
    <w:rsid w:val="008E0247"/>
    <w:rsid w:val="008E0655"/>
    <w:rsid w:val="008E1658"/>
    <w:rsid w:val="008E1A75"/>
    <w:rsid w:val="008E1BF4"/>
    <w:rsid w:val="008E1CA1"/>
    <w:rsid w:val="008E20C3"/>
    <w:rsid w:val="008E253A"/>
    <w:rsid w:val="008E2A5F"/>
    <w:rsid w:val="008E2C40"/>
    <w:rsid w:val="008E2CD9"/>
    <w:rsid w:val="008E2EF3"/>
    <w:rsid w:val="008E2F7A"/>
    <w:rsid w:val="008E37DE"/>
    <w:rsid w:val="008E3B15"/>
    <w:rsid w:val="008E3ED1"/>
    <w:rsid w:val="008E3F55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BEF"/>
    <w:rsid w:val="008E5C9F"/>
    <w:rsid w:val="008E5D56"/>
    <w:rsid w:val="008E670A"/>
    <w:rsid w:val="008E68EC"/>
    <w:rsid w:val="008E6BC0"/>
    <w:rsid w:val="008E6BD5"/>
    <w:rsid w:val="008E724A"/>
    <w:rsid w:val="008E7264"/>
    <w:rsid w:val="008E72A4"/>
    <w:rsid w:val="008E7466"/>
    <w:rsid w:val="008E7588"/>
    <w:rsid w:val="008E78E6"/>
    <w:rsid w:val="008E796D"/>
    <w:rsid w:val="008E7C97"/>
    <w:rsid w:val="008E7DBA"/>
    <w:rsid w:val="008E7F99"/>
    <w:rsid w:val="008F027D"/>
    <w:rsid w:val="008F06D1"/>
    <w:rsid w:val="008F078B"/>
    <w:rsid w:val="008F0A1D"/>
    <w:rsid w:val="008F0F32"/>
    <w:rsid w:val="008F108F"/>
    <w:rsid w:val="008F10D8"/>
    <w:rsid w:val="008F16FA"/>
    <w:rsid w:val="008F1883"/>
    <w:rsid w:val="008F1E96"/>
    <w:rsid w:val="008F1F99"/>
    <w:rsid w:val="008F208D"/>
    <w:rsid w:val="008F24BE"/>
    <w:rsid w:val="008F268B"/>
    <w:rsid w:val="008F26BB"/>
    <w:rsid w:val="008F2705"/>
    <w:rsid w:val="008F2862"/>
    <w:rsid w:val="008F298F"/>
    <w:rsid w:val="008F29BB"/>
    <w:rsid w:val="008F2D43"/>
    <w:rsid w:val="008F2FA8"/>
    <w:rsid w:val="008F30A3"/>
    <w:rsid w:val="008F30EA"/>
    <w:rsid w:val="008F32E8"/>
    <w:rsid w:val="008F356D"/>
    <w:rsid w:val="008F36AB"/>
    <w:rsid w:val="008F3746"/>
    <w:rsid w:val="008F3968"/>
    <w:rsid w:val="008F426F"/>
    <w:rsid w:val="008F43D6"/>
    <w:rsid w:val="008F4494"/>
    <w:rsid w:val="008F4640"/>
    <w:rsid w:val="008F4829"/>
    <w:rsid w:val="008F4AF0"/>
    <w:rsid w:val="008F5231"/>
    <w:rsid w:val="008F5552"/>
    <w:rsid w:val="008F55B5"/>
    <w:rsid w:val="008F5AAC"/>
    <w:rsid w:val="008F5B93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7FE"/>
    <w:rsid w:val="008F7A03"/>
    <w:rsid w:val="008F7A65"/>
    <w:rsid w:val="008F7E9F"/>
    <w:rsid w:val="00900071"/>
    <w:rsid w:val="009001EA"/>
    <w:rsid w:val="009004FF"/>
    <w:rsid w:val="00900B3E"/>
    <w:rsid w:val="00900B8F"/>
    <w:rsid w:val="00900C42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E62"/>
    <w:rsid w:val="00902FAA"/>
    <w:rsid w:val="00903143"/>
    <w:rsid w:val="00903605"/>
    <w:rsid w:val="00903658"/>
    <w:rsid w:val="00903DC9"/>
    <w:rsid w:val="009041A3"/>
    <w:rsid w:val="00904218"/>
    <w:rsid w:val="00904429"/>
    <w:rsid w:val="00904582"/>
    <w:rsid w:val="00904780"/>
    <w:rsid w:val="00904A92"/>
    <w:rsid w:val="00904AF1"/>
    <w:rsid w:val="00904B91"/>
    <w:rsid w:val="00904CB1"/>
    <w:rsid w:val="00904CD2"/>
    <w:rsid w:val="00905398"/>
    <w:rsid w:val="0090539E"/>
    <w:rsid w:val="00905CF8"/>
    <w:rsid w:val="00906026"/>
    <w:rsid w:val="0090608A"/>
    <w:rsid w:val="00906331"/>
    <w:rsid w:val="00906382"/>
    <w:rsid w:val="00906454"/>
    <w:rsid w:val="00906771"/>
    <w:rsid w:val="00906CDA"/>
    <w:rsid w:val="00906E8D"/>
    <w:rsid w:val="00907620"/>
    <w:rsid w:val="00907928"/>
    <w:rsid w:val="0090798C"/>
    <w:rsid w:val="00907D7D"/>
    <w:rsid w:val="00907E27"/>
    <w:rsid w:val="009101F3"/>
    <w:rsid w:val="00910357"/>
    <w:rsid w:val="009103C7"/>
    <w:rsid w:val="009103FB"/>
    <w:rsid w:val="00910419"/>
    <w:rsid w:val="00910A7C"/>
    <w:rsid w:val="00910D0F"/>
    <w:rsid w:val="00910EB2"/>
    <w:rsid w:val="0091116B"/>
    <w:rsid w:val="00911341"/>
    <w:rsid w:val="009115D0"/>
    <w:rsid w:val="00911F24"/>
    <w:rsid w:val="00912114"/>
    <w:rsid w:val="00912334"/>
    <w:rsid w:val="00912628"/>
    <w:rsid w:val="009127EC"/>
    <w:rsid w:val="00912A20"/>
    <w:rsid w:val="00912C6B"/>
    <w:rsid w:val="0091323E"/>
    <w:rsid w:val="00913539"/>
    <w:rsid w:val="00913764"/>
    <w:rsid w:val="009142EE"/>
    <w:rsid w:val="00914479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3AA"/>
    <w:rsid w:val="009166D0"/>
    <w:rsid w:val="00916B19"/>
    <w:rsid w:val="00917018"/>
    <w:rsid w:val="009172BF"/>
    <w:rsid w:val="0091744A"/>
    <w:rsid w:val="0091792F"/>
    <w:rsid w:val="00917CB3"/>
    <w:rsid w:val="00920096"/>
    <w:rsid w:val="009208B8"/>
    <w:rsid w:val="00920AE8"/>
    <w:rsid w:val="00920D2D"/>
    <w:rsid w:val="00921017"/>
    <w:rsid w:val="009215C9"/>
    <w:rsid w:val="0092184F"/>
    <w:rsid w:val="00921AE0"/>
    <w:rsid w:val="00921CBA"/>
    <w:rsid w:val="00921E8A"/>
    <w:rsid w:val="0092206E"/>
    <w:rsid w:val="0092261A"/>
    <w:rsid w:val="0092281E"/>
    <w:rsid w:val="00922B8E"/>
    <w:rsid w:val="00922BA1"/>
    <w:rsid w:val="00922DF3"/>
    <w:rsid w:val="00923195"/>
    <w:rsid w:val="00923727"/>
    <w:rsid w:val="0092377B"/>
    <w:rsid w:val="00923786"/>
    <w:rsid w:val="00923B79"/>
    <w:rsid w:val="009242A1"/>
    <w:rsid w:val="009247C1"/>
    <w:rsid w:val="009249F3"/>
    <w:rsid w:val="00924C59"/>
    <w:rsid w:val="00924D4F"/>
    <w:rsid w:val="00924F01"/>
    <w:rsid w:val="00925094"/>
    <w:rsid w:val="00925260"/>
    <w:rsid w:val="00925377"/>
    <w:rsid w:val="0092588B"/>
    <w:rsid w:val="00925CC2"/>
    <w:rsid w:val="00925EEE"/>
    <w:rsid w:val="00925FAB"/>
    <w:rsid w:val="00926088"/>
    <w:rsid w:val="009261EF"/>
    <w:rsid w:val="009268D8"/>
    <w:rsid w:val="00927A37"/>
    <w:rsid w:val="009302C3"/>
    <w:rsid w:val="00930489"/>
    <w:rsid w:val="00930ABA"/>
    <w:rsid w:val="00930DD5"/>
    <w:rsid w:val="00930FD4"/>
    <w:rsid w:val="0093160C"/>
    <w:rsid w:val="009317BB"/>
    <w:rsid w:val="009317F0"/>
    <w:rsid w:val="009319A9"/>
    <w:rsid w:val="00931E02"/>
    <w:rsid w:val="00932037"/>
    <w:rsid w:val="0093234E"/>
    <w:rsid w:val="00932559"/>
    <w:rsid w:val="0093260A"/>
    <w:rsid w:val="00932B4E"/>
    <w:rsid w:val="00932C35"/>
    <w:rsid w:val="00932D9B"/>
    <w:rsid w:val="00932FAB"/>
    <w:rsid w:val="00933239"/>
    <w:rsid w:val="0093340A"/>
    <w:rsid w:val="00934194"/>
    <w:rsid w:val="00934546"/>
    <w:rsid w:val="00934F5D"/>
    <w:rsid w:val="00935377"/>
    <w:rsid w:val="0093540D"/>
    <w:rsid w:val="00935475"/>
    <w:rsid w:val="00935616"/>
    <w:rsid w:val="009359AB"/>
    <w:rsid w:val="009359D7"/>
    <w:rsid w:val="00935AB5"/>
    <w:rsid w:val="00935F60"/>
    <w:rsid w:val="00935F9C"/>
    <w:rsid w:val="00936159"/>
    <w:rsid w:val="0093650D"/>
    <w:rsid w:val="0093653B"/>
    <w:rsid w:val="00936CE1"/>
    <w:rsid w:val="00936E97"/>
    <w:rsid w:val="00937348"/>
    <w:rsid w:val="009376AA"/>
    <w:rsid w:val="00937D26"/>
    <w:rsid w:val="00937F45"/>
    <w:rsid w:val="00940098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394F"/>
    <w:rsid w:val="00943F80"/>
    <w:rsid w:val="0094422F"/>
    <w:rsid w:val="009445CD"/>
    <w:rsid w:val="0094460E"/>
    <w:rsid w:val="009446C0"/>
    <w:rsid w:val="009446C8"/>
    <w:rsid w:val="0094491A"/>
    <w:rsid w:val="00944CA9"/>
    <w:rsid w:val="00944E19"/>
    <w:rsid w:val="0094505D"/>
    <w:rsid w:val="00945087"/>
    <w:rsid w:val="00945471"/>
    <w:rsid w:val="00945C42"/>
    <w:rsid w:val="009462AA"/>
    <w:rsid w:val="009463F5"/>
    <w:rsid w:val="00946500"/>
    <w:rsid w:val="0094659F"/>
    <w:rsid w:val="00946B1D"/>
    <w:rsid w:val="00947045"/>
    <w:rsid w:val="009470CA"/>
    <w:rsid w:val="00947232"/>
    <w:rsid w:val="009476B0"/>
    <w:rsid w:val="00947941"/>
    <w:rsid w:val="00947D14"/>
    <w:rsid w:val="00950035"/>
    <w:rsid w:val="00950080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9FA"/>
    <w:rsid w:val="00953A4C"/>
    <w:rsid w:val="00953BEE"/>
    <w:rsid w:val="00954434"/>
    <w:rsid w:val="009547B9"/>
    <w:rsid w:val="00954ED2"/>
    <w:rsid w:val="00954EFD"/>
    <w:rsid w:val="00955121"/>
    <w:rsid w:val="009551B4"/>
    <w:rsid w:val="009554B6"/>
    <w:rsid w:val="0095564E"/>
    <w:rsid w:val="009556A0"/>
    <w:rsid w:val="009556E6"/>
    <w:rsid w:val="009557D9"/>
    <w:rsid w:val="0095598C"/>
    <w:rsid w:val="00955AB0"/>
    <w:rsid w:val="00955E83"/>
    <w:rsid w:val="009562BD"/>
    <w:rsid w:val="00956B84"/>
    <w:rsid w:val="00956DF9"/>
    <w:rsid w:val="00957124"/>
    <w:rsid w:val="009574F9"/>
    <w:rsid w:val="0095792E"/>
    <w:rsid w:val="00957B7A"/>
    <w:rsid w:val="00957BA1"/>
    <w:rsid w:val="00957F93"/>
    <w:rsid w:val="0096016B"/>
    <w:rsid w:val="00960567"/>
    <w:rsid w:val="0096062F"/>
    <w:rsid w:val="009606A7"/>
    <w:rsid w:val="009606E9"/>
    <w:rsid w:val="0096075C"/>
    <w:rsid w:val="00960933"/>
    <w:rsid w:val="00960A6E"/>
    <w:rsid w:val="00960D24"/>
    <w:rsid w:val="00960F1C"/>
    <w:rsid w:val="00961A98"/>
    <w:rsid w:val="00961E74"/>
    <w:rsid w:val="00962074"/>
    <w:rsid w:val="0096214F"/>
    <w:rsid w:val="00962210"/>
    <w:rsid w:val="009622DF"/>
    <w:rsid w:val="0096239D"/>
    <w:rsid w:val="009624DF"/>
    <w:rsid w:val="009626A3"/>
    <w:rsid w:val="00962A0F"/>
    <w:rsid w:val="00962AEF"/>
    <w:rsid w:val="00962D21"/>
    <w:rsid w:val="00962E90"/>
    <w:rsid w:val="00963551"/>
    <w:rsid w:val="0096376F"/>
    <w:rsid w:val="00963B70"/>
    <w:rsid w:val="00963D52"/>
    <w:rsid w:val="009646B6"/>
    <w:rsid w:val="00964788"/>
    <w:rsid w:val="00964A73"/>
    <w:rsid w:val="00964AA0"/>
    <w:rsid w:val="009654AB"/>
    <w:rsid w:val="009654AE"/>
    <w:rsid w:val="009659EB"/>
    <w:rsid w:val="00965BFD"/>
    <w:rsid w:val="00965E05"/>
    <w:rsid w:val="00965E07"/>
    <w:rsid w:val="00965E6A"/>
    <w:rsid w:val="00965E6E"/>
    <w:rsid w:val="00966644"/>
    <w:rsid w:val="00966A84"/>
    <w:rsid w:val="009670A2"/>
    <w:rsid w:val="0096730D"/>
    <w:rsid w:val="0096757E"/>
    <w:rsid w:val="0096768B"/>
    <w:rsid w:val="009676C8"/>
    <w:rsid w:val="009702DC"/>
    <w:rsid w:val="00970F6E"/>
    <w:rsid w:val="00971793"/>
    <w:rsid w:val="0097189F"/>
    <w:rsid w:val="009719BD"/>
    <w:rsid w:val="009724CE"/>
    <w:rsid w:val="0097255D"/>
    <w:rsid w:val="0097273A"/>
    <w:rsid w:val="00972836"/>
    <w:rsid w:val="009728B7"/>
    <w:rsid w:val="00972A1F"/>
    <w:rsid w:val="00972A31"/>
    <w:rsid w:val="00972B7D"/>
    <w:rsid w:val="00972FCB"/>
    <w:rsid w:val="009734C6"/>
    <w:rsid w:val="009736E1"/>
    <w:rsid w:val="00973A8B"/>
    <w:rsid w:val="00973B9B"/>
    <w:rsid w:val="00973BC5"/>
    <w:rsid w:val="00973BF0"/>
    <w:rsid w:val="00973C8B"/>
    <w:rsid w:val="00973D02"/>
    <w:rsid w:val="0097415A"/>
    <w:rsid w:val="009745CA"/>
    <w:rsid w:val="0097488F"/>
    <w:rsid w:val="0097489E"/>
    <w:rsid w:val="00974A9A"/>
    <w:rsid w:val="009753F7"/>
    <w:rsid w:val="00975604"/>
    <w:rsid w:val="0097575D"/>
    <w:rsid w:val="00975886"/>
    <w:rsid w:val="00975A33"/>
    <w:rsid w:val="00975B7E"/>
    <w:rsid w:val="00975CD7"/>
    <w:rsid w:val="009763C1"/>
    <w:rsid w:val="00976495"/>
    <w:rsid w:val="009768B5"/>
    <w:rsid w:val="00976925"/>
    <w:rsid w:val="009776B4"/>
    <w:rsid w:val="00977A99"/>
    <w:rsid w:val="00980008"/>
    <w:rsid w:val="00980219"/>
    <w:rsid w:val="00980739"/>
    <w:rsid w:val="00980961"/>
    <w:rsid w:val="00980EF8"/>
    <w:rsid w:val="00981564"/>
    <w:rsid w:val="00981632"/>
    <w:rsid w:val="00981639"/>
    <w:rsid w:val="009816C6"/>
    <w:rsid w:val="0098197E"/>
    <w:rsid w:val="00982127"/>
    <w:rsid w:val="0098213C"/>
    <w:rsid w:val="009826B9"/>
    <w:rsid w:val="0098283E"/>
    <w:rsid w:val="009828E4"/>
    <w:rsid w:val="00982B43"/>
    <w:rsid w:val="00982BD6"/>
    <w:rsid w:val="00982D13"/>
    <w:rsid w:val="009832CC"/>
    <w:rsid w:val="0098389B"/>
    <w:rsid w:val="00983BF2"/>
    <w:rsid w:val="00983D77"/>
    <w:rsid w:val="009841B6"/>
    <w:rsid w:val="009846EE"/>
    <w:rsid w:val="009847A6"/>
    <w:rsid w:val="00984881"/>
    <w:rsid w:val="009848A3"/>
    <w:rsid w:val="00984DC6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7D"/>
    <w:rsid w:val="009868AE"/>
    <w:rsid w:val="00986E4E"/>
    <w:rsid w:val="00986FCD"/>
    <w:rsid w:val="0098743D"/>
    <w:rsid w:val="009874BF"/>
    <w:rsid w:val="00987592"/>
    <w:rsid w:val="00987734"/>
    <w:rsid w:val="00987892"/>
    <w:rsid w:val="00987B7C"/>
    <w:rsid w:val="00987C97"/>
    <w:rsid w:val="00987D91"/>
    <w:rsid w:val="0099020A"/>
    <w:rsid w:val="0099034B"/>
    <w:rsid w:val="009906E0"/>
    <w:rsid w:val="0099078C"/>
    <w:rsid w:val="009907AE"/>
    <w:rsid w:val="009908F4"/>
    <w:rsid w:val="00990C5D"/>
    <w:rsid w:val="00990D37"/>
    <w:rsid w:val="00990DCE"/>
    <w:rsid w:val="00990E81"/>
    <w:rsid w:val="00990EA7"/>
    <w:rsid w:val="00991103"/>
    <w:rsid w:val="00991707"/>
    <w:rsid w:val="009917CA"/>
    <w:rsid w:val="00991917"/>
    <w:rsid w:val="00991F58"/>
    <w:rsid w:val="00991F93"/>
    <w:rsid w:val="00992496"/>
    <w:rsid w:val="00992873"/>
    <w:rsid w:val="00992B01"/>
    <w:rsid w:val="00992B68"/>
    <w:rsid w:val="00992DB2"/>
    <w:rsid w:val="00992EAD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3B"/>
    <w:rsid w:val="00994A79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0232"/>
    <w:rsid w:val="009A0879"/>
    <w:rsid w:val="009A0C18"/>
    <w:rsid w:val="009A15C9"/>
    <w:rsid w:val="009A192F"/>
    <w:rsid w:val="009A1CBF"/>
    <w:rsid w:val="009A2216"/>
    <w:rsid w:val="009A244E"/>
    <w:rsid w:val="009A26BB"/>
    <w:rsid w:val="009A32DE"/>
    <w:rsid w:val="009A3E62"/>
    <w:rsid w:val="009A3EDE"/>
    <w:rsid w:val="009A3F1F"/>
    <w:rsid w:val="009A3F8E"/>
    <w:rsid w:val="009A4628"/>
    <w:rsid w:val="009A4973"/>
    <w:rsid w:val="009A4A01"/>
    <w:rsid w:val="009A4CF1"/>
    <w:rsid w:val="009A4EBB"/>
    <w:rsid w:val="009A4FCC"/>
    <w:rsid w:val="009A5132"/>
    <w:rsid w:val="009A5691"/>
    <w:rsid w:val="009A589C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A12"/>
    <w:rsid w:val="009A7B24"/>
    <w:rsid w:val="009B08AA"/>
    <w:rsid w:val="009B0935"/>
    <w:rsid w:val="009B09DF"/>
    <w:rsid w:val="009B0A68"/>
    <w:rsid w:val="009B0C8A"/>
    <w:rsid w:val="009B0CEC"/>
    <w:rsid w:val="009B0E5C"/>
    <w:rsid w:val="009B1357"/>
    <w:rsid w:val="009B191C"/>
    <w:rsid w:val="009B1B91"/>
    <w:rsid w:val="009B1D11"/>
    <w:rsid w:val="009B2058"/>
    <w:rsid w:val="009B2A04"/>
    <w:rsid w:val="009B2BAC"/>
    <w:rsid w:val="009B2E02"/>
    <w:rsid w:val="009B2E51"/>
    <w:rsid w:val="009B305D"/>
    <w:rsid w:val="009B31DA"/>
    <w:rsid w:val="009B320F"/>
    <w:rsid w:val="009B366F"/>
    <w:rsid w:val="009B39DB"/>
    <w:rsid w:val="009B3A6A"/>
    <w:rsid w:val="009B3C67"/>
    <w:rsid w:val="009B3DBD"/>
    <w:rsid w:val="009B3F93"/>
    <w:rsid w:val="009B3FFE"/>
    <w:rsid w:val="009B4325"/>
    <w:rsid w:val="009B45ED"/>
    <w:rsid w:val="009B46F2"/>
    <w:rsid w:val="009B470C"/>
    <w:rsid w:val="009B48ED"/>
    <w:rsid w:val="009B4EE4"/>
    <w:rsid w:val="009B524B"/>
    <w:rsid w:val="009B52AA"/>
    <w:rsid w:val="009B584D"/>
    <w:rsid w:val="009B59B7"/>
    <w:rsid w:val="009B6045"/>
    <w:rsid w:val="009B6139"/>
    <w:rsid w:val="009B61FF"/>
    <w:rsid w:val="009B62EE"/>
    <w:rsid w:val="009B6868"/>
    <w:rsid w:val="009B696B"/>
    <w:rsid w:val="009B6ADC"/>
    <w:rsid w:val="009B6B01"/>
    <w:rsid w:val="009B6BD2"/>
    <w:rsid w:val="009B6BE0"/>
    <w:rsid w:val="009B6D51"/>
    <w:rsid w:val="009B6EC7"/>
    <w:rsid w:val="009B7215"/>
    <w:rsid w:val="009B7633"/>
    <w:rsid w:val="009B77E9"/>
    <w:rsid w:val="009B79CB"/>
    <w:rsid w:val="009B7B75"/>
    <w:rsid w:val="009B7F1F"/>
    <w:rsid w:val="009C01A1"/>
    <w:rsid w:val="009C0323"/>
    <w:rsid w:val="009C0882"/>
    <w:rsid w:val="009C08B1"/>
    <w:rsid w:val="009C0943"/>
    <w:rsid w:val="009C0A91"/>
    <w:rsid w:val="009C0B64"/>
    <w:rsid w:val="009C147E"/>
    <w:rsid w:val="009C1904"/>
    <w:rsid w:val="009C2074"/>
    <w:rsid w:val="009C2149"/>
    <w:rsid w:val="009C2185"/>
    <w:rsid w:val="009C26AE"/>
    <w:rsid w:val="009C26DE"/>
    <w:rsid w:val="009C2AAF"/>
    <w:rsid w:val="009C31E8"/>
    <w:rsid w:val="009C3C65"/>
    <w:rsid w:val="009C3CE5"/>
    <w:rsid w:val="009C3D39"/>
    <w:rsid w:val="009C3EAA"/>
    <w:rsid w:val="009C410D"/>
    <w:rsid w:val="009C41CD"/>
    <w:rsid w:val="009C421C"/>
    <w:rsid w:val="009C4435"/>
    <w:rsid w:val="009C4475"/>
    <w:rsid w:val="009C45FE"/>
    <w:rsid w:val="009C478B"/>
    <w:rsid w:val="009C487A"/>
    <w:rsid w:val="009C494D"/>
    <w:rsid w:val="009C49CC"/>
    <w:rsid w:val="009C4E53"/>
    <w:rsid w:val="009C5485"/>
    <w:rsid w:val="009C5676"/>
    <w:rsid w:val="009C56C8"/>
    <w:rsid w:val="009C576B"/>
    <w:rsid w:val="009C5B3C"/>
    <w:rsid w:val="009C5D3C"/>
    <w:rsid w:val="009C5DA9"/>
    <w:rsid w:val="009C5ED6"/>
    <w:rsid w:val="009C62A6"/>
    <w:rsid w:val="009C65F0"/>
    <w:rsid w:val="009C6B6D"/>
    <w:rsid w:val="009C6CBD"/>
    <w:rsid w:val="009C6E02"/>
    <w:rsid w:val="009C6F6B"/>
    <w:rsid w:val="009C7321"/>
    <w:rsid w:val="009C74EC"/>
    <w:rsid w:val="009C7619"/>
    <w:rsid w:val="009C7C7B"/>
    <w:rsid w:val="009D00A7"/>
    <w:rsid w:val="009D0225"/>
    <w:rsid w:val="009D0341"/>
    <w:rsid w:val="009D06EB"/>
    <w:rsid w:val="009D0B32"/>
    <w:rsid w:val="009D1563"/>
    <w:rsid w:val="009D15CE"/>
    <w:rsid w:val="009D18C1"/>
    <w:rsid w:val="009D1CDD"/>
    <w:rsid w:val="009D229A"/>
    <w:rsid w:val="009D2374"/>
    <w:rsid w:val="009D290D"/>
    <w:rsid w:val="009D2B9E"/>
    <w:rsid w:val="009D2EF8"/>
    <w:rsid w:val="009D3163"/>
    <w:rsid w:val="009D3215"/>
    <w:rsid w:val="009D331C"/>
    <w:rsid w:val="009D38CC"/>
    <w:rsid w:val="009D3BC3"/>
    <w:rsid w:val="009D4088"/>
    <w:rsid w:val="009D413D"/>
    <w:rsid w:val="009D4391"/>
    <w:rsid w:val="009D439A"/>
    <w:rsid w:val="009D441C"/>
    <w:rsid w:val="009D44FD"/>
    <w:rsid w:val="009D485D"/>
    <w:rsid w:val="009D4A58"/>
    <w:rsid w:val="009D54DD"/>
    <w:rsid w:val="009D58CC"/>
    <w:rsid w:val="009D5A27"/>
    <w:rsid w:val="009D5C22"/>
    <w:rsid w:val="009D5F10"/>
    <w:rsid w:val="009D67D3"/>
    <w:rsid w:val="009D68A6"/>
    <w:rsid w:val="009D69AC"/>
    <w:rsid w:val="009D6C38"/>
    <w:rsid w:val="009D703C"/>
    <w:rsid w:val="009D7071"/>
    <w:rsid w:val="009D741C"/>
    <w:rsid w:val="009D783B"/>
    <w:rsid w:val="009D791F"/>
    <w:rsid w:val="009D7A07"/>
    <w:rsid w:val="009D7D46"/>
    <w:rsid w:val="009D7EB5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A11"/>
    <w:rsid w:val="009E2A7C"/>
    <w:rsid w:val="009E2CF0"/>
    <w:rsid w:val="009E2D1C"/>
    <w:rsid w:val="009E30E5"/>
    <w:rsid w:val="009E3196"/>
    <w:rsid w:val="009E33FB"/>
    <w:rsid w:val="009E3739"/>
    <w:rsid w:val="009E394C"/>
    <w:rsid w:val="009E3C5A"/>
    <w:rsid w:val="009E4014"/>
    <w:rsid w:val="009E4070"/>
    <w:rsid w:val="009E4325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873"/>
    <w:rsid w:val="009E6B37"/>
    <w:rsid w:val="009E6CE3"/>
    <w:rsid w:val="009E6E32"/>
    <w:rsid w:val="009E6F89"/>
    <w:rsid w:val="009E70EE"/>
    <w:rsid w:val="009E7555"/>
    <w:rsid w:val="009E7631"/>
    <w:rsid w:val="009F0057"/>
    <w:rsid w:val="009F020C"/>
    <w:rsid w:val="009F051F"/>
    <w:rsid w:val="009F09FD"/>
    <w:rsid w:val="009F0A68"/>
    <w:rsid w:val="009F0AA1"/>
    <w:rsid w:val="009F11BE"/>
    <w:rsid w:val="009F1203"/>
    <w:rsid w:val="009F1219"/>
    <w:rsid w:val="009F158A"/>
    <w:rsid w:val="009F160A"/>
    <w:rsid w:val="009F1B67"/>
    <w:rsid w:val="009F1C64"/>
    <w:rsid w:val="009F2696"/>
    <w:rsid w:val="009F26B2"/>
    <w:rsid w:val="009F2B52"/>
    <w:rsid w:val="009F30EC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9C8"/>
    <w:rsid w:val="009F4A44"/>
    <w:rsid w:val="009F4C7D"/>
    <w:rsid w:val="009F4ED0"/>
    <w:rsid w:val="009F4EED"/>
    <w:rsid w:val="009F4F2A"/>
    <w:rsid w:val="009F5799"/>
    <w:rsid w:val="009F581C"/>
    <w:rsid w:val="009F5868"/>
    <w:rsid w:val="009F5CFE"/>
    <w:rsid w:val="009F5DDB"/>
    <w:rsid w:val="009F5E80"/>
    <w:rsid w:val="009F624D"/>
    <w:rsid w:val="009F647E"/>
    <w:rsid w:val="009F65AF"/>
    <w:rsid w:val="009F672D"/>
    <w:rsid w:val="009F6823"/>
    <w:rsid w:val="009F69EC"/>
    <w:rsid w:val="009F6B5F"/>
    <w:rsid w:val="009F6C2B"/>
    <w:rsid w:val="009F795F"/>
    <w:rsid w:val="009F7A95"/>
    <w:rsid w:val="009F7BEC"/>
    <w:rsid w:val="009F7C9B"/>
    <w:rsid w:val="009F7CF5"/>
    <w:rsid w:val="00A0010F"/>
    <w:rsid w:val="00A002DB"/>
    <w:rsid w:val="00A00885"/>
    <w:rsid w:val="00A00C2D"/>
    <w:rsid w:val="00A00E37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901"/>
    <w:rsid w:val="00A02BA8"/>
    <w:rsid w:val="00A02C41"/>
    <w:rsid w:val="00A02E5B"/>
    <w:rsid w:val="00A03073"/>
    <w:rsid w:val="00A0384A"/>
    <w:rsid w:val="00A03A1F"/>
    <w:rsid w:val="00A03DC6"/>
    <w:rsid w:val="00A0422E"/>
    <w:rsid w:val="00A04ACD"/>
    <w:rsid w:val="00A04BDF"/>
    <w:rsid w:val="00A04C66"/>
    <w:rsid w:val="00A04FAF"/>
    <w:rsid w:val="00A05057"/>
    <w:rsid w:val="00A052EF"/>
    <w:rsid w:val="00A058A4"/>
    <w:rsid w:val="00A05A33"/>
    <w:rsid w:val="00A05B7D"/>
    <w:rsid w:val="00A05D70"/>
    <w:rsid w:val="00A05DD5"/>
    <w:rsid w:val="00A0604B"/>
    <w:rsid w:val="00A06085"/>
    <w:rsid w:val="00A064F7"/>
    <w:rsid w:val="00A0653D"/>
    <w:rsid w:val="00A06759"/>
    <w:rsid w:val="00A06A37"/>
    <w:rsid w:val="00A06A76"/>
    <w:rsid w:val="00A06B70"/>
    <w:rsid w:val="00A07030"/>
    <w:rsid w:val="00A0712D"/>
    <w:rsid w:val="00A071E1"/>
    <w:rsid w:val="00A073A4"/>
    <w:rsid w:val="00A075EC"/>
    <w:rsid w:val="00A07917"/>
    <w:rsid w:val="00A07B5B"/>
    <w:rsid w:val="00A07C45"/>
    <w:rsid w:val="00A07CD5"/>
    <w:rsid w:val="00A07DA0"/>
    <w:rsid w:val="00A1002D"/>
    <w:rsid w:val="00A10042"/>
    <w:rsid w:val="00A107D0"/>
    <w:rsid w:val="00A10B53"/>
    <w:rsid w:val="00A10E94"/>
    <w:rsid w:val="00A10FF3"/>
    <w:rsid w:val="00A10FFD"/>
    <w:rsid w:val="00A118E3"/>
    <w:rsid w:val="00A11D6E"/>
    <w:rsid w:val="00A1214A"/>
    <w:rsid w:val="00A12155"/>
    <w:rsid w:val="00A124E1"/>
    <w:rsid w:val="00A129B9"/>
    <w:rsid w:val="00A12CCA"/>
    <w:rsid w:val="00A12EB3"/>
    <w:rsid w:val="00A1332F"/>
    <w:rsid w:val="00A134D6"/>
    <w:rsid w:val="00A136AA"/>
    <w:rsid w:val="00A139CA"/>
    <w:rsid w:val="00A139CC"/>
    <w:rsid w:val="00A13ADD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24C"/>
    <w:rsid w:val="00A153B0"/>
    <w:rsid w:val="00A154FA"/>
    <w:rsid w:val="00A157C8"/>
    <w:rsid w:val="00A158A1"/>
    <w:rsid w:val="00A1590E"/>
    <w:rsid w:val="00A15ADD"/>
    <w:rsid w:val="00A160A0"/>
    <w:rsid w:val="00A161ED"/>
    <w:rsid w:val="00A16E20"/>
    <w:rsid w:val="00A16EDC"/>
    <w:rsid w:val="00A17181"/>
    <w:rsid w:val="00A17B43"/>
    <w:rsid w:val="00A17D95"/>
    <w:rsid w:val="00A20213"/>
    <w:rsid w:val="00A203F6"/>
    <w:rsid w:val="00A204E1"/>
    <w:rsid w:val="00A20668"/>
    <w:rsid w:val="00A210EA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8C"/>
    <w:rsid w:val="00A239FC"/>
    <w:rsid w:val="00A23A95"/>
    <w:rsid w:val="00A23D09"/>
    <w:rsid w:val="00A23F52"/>
    <w:rsid w:val="00A23F7B"/>
    <w:rsid w:val="00A241F8"/>
    <w:rsid w:val="00A243E2"/>
    <w:rsid w:val="00A24A03"/>
    <w:rsid w:val="00A24C4C"/>
    <w:rsid w:val="00A24D80"/>
    <w:rsid w:val="00A2540E"/>
    <w:rsid w:val="00A254BD"/>
    <w:rsid w:val="00A255F3"/>
    <w:rsid w:val="00A25960"/>
    <w:rsid w:val="00A25BE8"/>
    <w:rsid w:val="00A26403"/>
    <w:rsid w:val="00A26C6C"/>
    <w:rsid w:val="00A26CB9"/>
    <w:rsid w:val="00A26E6D"/>
    <w:rsid w:val="00A26ED2"/>
    <w:rsid w:val="00A27B09"/>
    <w:rsid w:val="00A27D33"/>
    <w:rsid w:val="00A27E4B"/>
    <w:rsid w:val="00A27ED7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5AE"/>
    <w:rsid w:val="00A328B8"/>
    <w:rsid w:val="00A32EF7"/>
    <w:rsid w:val="00A32F76"/>
    <w:rsid w:val="00A33143"/>
    <w:rsid w:val="00A33192"/>
    <w:rsid w:val="00A3319B"/>
    <w:rsid w:val="00A3342F"/>
    <w:rsid w:val="00A3344C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529"/>
    <w:rsid w:val="00A358F9"/>
    <w:rsid w:val="00A35E20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958"/>
    <w:rsid w:val="00A3798E"/>
    <w:rsid w:val="00A37AEB"/>
    <w:rsid w:val="00A37DF9"/>
    <w:rsid w:val="00A37E9B"/>
    <w:rsid w:val="00A4001C"/>
    <w:rsid w:val="00A400BE"/>
    <w:rsid w:val="00A4040F"/>
    <w:rsid w:val="00A40571"/>
    <w:rsid w:val="00A407A0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3055"/>
    <w:rsid w:val="00A43238"/>
    <w:rsid w:val="00A43592"/>
    <w:rsid w:val="00A435E4"/>
    <w:rsid w:val="00A43762"/>
    <w:rsid w:val="00A4390B"/>
    <w:rsid w:val="00A43B43"/>
    <w:rsid w:val="00A43C53"/>
    <w:rsid w:val="00A43C57"/>
    <w:rsid w:val="00A43F8B"/>
    <w:rsid w:val="00A44309"/>
    <w:rsid w:val="00A445EA"/>
    <w:rsid w:val="00A44B06"/>
    <w:rsid w:val="00A44BF7"/>
    <w:rsid w:val="00A4506F"/>
    <w:rsid w:val="00A45327"/>
    <w:rsid w:val="00A4538E"/>
    <w:rsid w:val="00A45A88"/>
    <w:rsid w:val="00A45B91"/>
    <w:rsid w:val="00A45BFA"/>
    <w:rsid w:val="00A46329"/>
    <w:rsid w:val="00A466FE"/>
    <w:rsid w:val="00A469FD"/>
    <w:rsid w:val="00A46D1B"/>
    <w:rsid w:val="00A47209"/>
    <w:rsid w:val="00A47536"/>
    <w:rsid w:val="00A47644"/>
    <w:rsid w:val="00A47665"/>
    <w:rsid w:val="00A47691"/>
    <w:rsid w:val="00A476EF"/>
    <w:rsid w:val="00A47911"/>
    <w:rsid w:val="00A47B78"/>
    <w:rsid w:val="00A47CB7"/>
    <w:rsid w:val="00A47DEC"/>
    <w:rsid w:val="00A47E71"/>
    <w:rsid w:val="00A5030B"/>
    <w:rsid w:val="00A5069B"/>
    <w:rsid w:val="00A506EA"/>
    <w:rsid w:val="00A50812"/>
    <w:rsid w:val="00A50DDC"/>
    <w:rsid w:val="00A50EE8"/>
    <w:rsid w:val="00A50F47"/>
    <w:rsid w:val="00A51029"/>
    <w:rsid w:val="00A5116E"/>
    <w:rsid w:val="00A51400"/>
    <w:rsid w:val="00A5165D"/>
    <w:rsid w:val="00A51DA0"/>
    <w:rsid w:val="00A51F8E"/>
    <w:rsid w:val="00A52215"/>
    <w:rsid w:val="00A52607"/>
    <w:rsid w:val="00A526B1"/>
    <w:rsid w:val="00A527C7"/>
    <w:rsid w:val="00A52B8A"/>
    <w:rsid w:val="00A52C7F"/>
    <w:rsid w:val="00A52FCC"/>
    <w:rsid w:val="00A530A1"/>
    <w:rsid w:val="00A533D0"/>
    <w:rsid w:val="00A53CDD"/>
    <w:rsid w:val="00A53DF9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85E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B8"/>
    <w:rsid w:val="00A57B21"/>
    <w:rsid w:val="00A57B68"/>
    <w:rsid w:val="00A57F60"/>
    <w:rsid w:val="00A57F79"/>
    <w:rsid w:val="00A600ED"/>
    <w:rsid w:val="00A602F5"/>
    <w:rsid w:val="00A60D74"/>
    <w:rsid w:val="00A60ECA"/>
    <w:rsid w:val="00A61056"/>
    <w:rsid w:val="00A61AD2"/>
    <w:rsid w:val="00A61AF8"/>
    <w:rsid w:val="00A61B6F"/>
    <w:rsid w:val="00A625A6"/>
    <w:rsid w:val="00A62F45"/>
    <w:rsid w:val="00A63254"/>
    <w:rsid w:val="00A63868"/>
    <w:rsid w:val="00A63CFE"/>
    <w:rsid w:val="00A63E2E"/>
    <w:rsid w:val="00A640E3"/>
    <w:rsid w:val="00A64307"/>
    <w:rsid w:val="00A6453A"/>
    <w:rsid w:val="00A6499A"/>
    <w:rsid w:val="00A64A59"/>
    <w:rsid w:val="00A64C21"/>
    <w:rsid w:val="00A64EFC"/>
    <w:rsid w:val="00A64FEE"/>
    <w:rsid w:val="00A65D34"/>
    <w:rsid w:val="00A65DDA"/>
    <w:rsid w:val="00A65EFC"/>
    <w:rsid w:val="00A66220"/>
    <w:rsid w:val="00A66484"/>
    <w:rsid w:val="00A665A9"/>
    <w:rsid w:val="00A665F2"/>
    <w:rsid w:val="00A66617"/>
    <w:rsid w:val="00A66666"/>
    <w:rsid w:val="00A6682B"/>
    <w:rsid w:val="00A66863"/>
    <w:rsid w:val="00A66932"/>
    <w:rsid w:val="00A669F2"/>
    <w:rsid w:val="00A66E39"/>
    <w:rsid w:val="00A66EFA"/>
    <w:rsid w:val="00A67441"/>
    <w:rsid w:val="00A674F6"/>
    <w:rsid w:val="00A677C1"/>
    <w:rsid w:val="00A67B31"/>
    <w:rsid w:val="00A67B88"/>
    <w:rsid w:val="00A67BD6"/>
    <w:rsid w:val="00A67D1D"/>
    <w:rsid w:val="00A67ED1"/>
    <w:rsid w:val="00A701B2"/>
    <w:rsid w:val="00A703F4"/>
    <w:rsid w:val="00A70641"/>
    <w:rsid w:val="00A70787"/>
    <w:rsid w:val="00A70C69"/>
    <w:rsid w:val="00A711F2"/>
    <w:rsid w:val="00A717BE"/>
    <w:rsid w:val="00A718CB"/>
    <w:rsid w:val="00A71BB0"/>
    <w:rsid w:val="00A72D42"/>
    <w:rsid w:val="00A731BC"/>
    <w:rsid w:val="00A73276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747"/>
    <w:rsid w:val="00A75850"/>
    <w:rsid w:val="00A758F9"/>
    <w:rsid w:val="00A7604E"/>
    <w:rsid w:val="00A76105"/>
    <w:rsid w:val="00A76170"/>
    <w:rsid w:val="00A76496"/>
    <w:rsid w:val="00A76693"/>
    <w:rsid w:val="00A76A5F"/>
    <w:rsid w:val="00A77B83"/>
    <w:rsid w:val="00A77C0F"/>
    <w:rsid w:val="00A77F5F"/>
    <w:rsid w:val="00A77FA0"/>
    <w:rsid w:val="00A802BF"/>
    <w:rsid w:val="00A80674"/>
    <w:rsid w:val="00A80ACB"/>
    <w:rsid w:val="00A80C9A"/>
    <w:rsid w:val="00A81159"/>
    <w:rsid w:val="00A815AF"/>
    <w:rsid w:val="00A817AE"/>
    <w:rsid w:val="00A819BC"/>
    <w:rsid w:val="00A81C59"/>
    <w:rsid w:val="00A81D4A"/>
    <w:rsid w:val="00A81E38"/>
    <w:rsid w:val="00A82114"/>
    <w:rsid w:val="00A8213F"/>
    <w:rsid w:val="00A823DC"/>
    <w:rsid w:val="00A82405"/>
    <w:rsid w:val="00A8261D"/>
    <w:rsid w:val="00A832C9"/>
    <w:rsid w:val="00A833A9"/>
    <w:rsid w:val="00A834F1"/>
    <w:rsid w:val="00A835F0"/>
    <w:rsid w:val="00A838EE"/>
    <w:rsid w:val="00A83B50"/>
    <w:rsid w:val="00A83C7E"/>
    <w:rsid w:val="00A83CB7"/>
    <w:rsid w:val="00A844CE"/>
    <w:rsid w:val="00A84688"/>
    <w:rsid w:val="00A847AD"/>
    <w:rsid w:val="00A848EE"/>
    <w:rsid w:val="00A84D5C"/>
    <w:rsid w:val="00A84F51"/>
    <w:rsid w:val="00A852F0"/>
    <w:rsid w:val="00A853FF"/>
    <w:rsid w:val="00A85424"/>
    <w:rsid w:val="00A856F5"/>
    <w:rsid w:val="00A85CBF"/>
    <w:rsid w:val="00A85D1E"/>
    <w:rsid w:val="00A85E80"/>
    <w:rsid w:val="00A8606E"/>
    <w:rsid w:val="00A862BA"/>
    <w:rsid w:val="00A86375"/>
    <w:rsid w:val="00A866D2"/>
    <w:rsid w:val="00A8678C"/>
    <w:rsid w:val="00A8693C"/>
    <w:rsid w:val="00A8695A"/>
    <w:rsid w:val="00A86978"/>
    <w:rsid w:val="00A86AA8"/>
    <w:rsid w:val="00A86F42"/>
    <w:rsid w:val="00A87046"/>
    <w:rsid w:val="00A872A9"/>
    <w:rsid w:val="00A874E7"/>
    <w:rsid w:val="00A8780D"/>
    <w:rsid w:val="00A879B0"/>
    <w:rsid w:val="00A87B13"/>
    <w:rsid w:val="00A87B27"/>
    <w:rsid w:val="00A87E77"/>
    <w:rsid w:val="00A90703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2D"/>
    <w:rsid w:val="00A92682"/>
    <w:rsid w:val="00A92A10"/>
    <w:rsid w:val="00A92AA6"/>
    <w:rsid w:val="00A92D17"/>
    <w:rsid w:val="00A92DCF"/>
    <w:rsid w:val="00A9311E"/>
    <w:rsid w:val="00A93314"/>
    <w:rsid w:val="00A9351E"/>
    <w:rsid w:val="00A93E05"/>
    <w:rsid w:val="00A93E10"/>
    <w:rsid w:val="00A946D1"/>
    <w:rsid w:val="00A94848"/>
    <w:rsid w:val="00A94A2F"/>
    <w:rsid w:val="00A94CC2"/>
    <w:rsid w:val="00A952E6"/>
    <w:rsid w:val="00A954D5"/>
    <w:rsid w:val="00A95AE9"/>
    <w:rsid w:val="00A95C81"/>
    <w:rsid w:val="00A95E2F"/>
    <w:rsid w:val="00A95FF6"/>
    <w:rsid w:val="00A9622C"/>
    <w:rsid w:val="00A9625F"/>
    <w:rsid w:val="00A9691B"/>
    <w:rsid w:val="00A96AD1"/>
    <w:rsid w:val="00A96C8B"/>
    <w:rsid w:val="00A96DB7"/>
    <w:rsid w:val="00A96DF0"/>
    <w:rsid w:val="00A971D9"/>
    <w:rsid w:val="00A974D3"/>
    <w:rsid w:val="00AA040C"/>
    <w:rsid w:val="00AA0620"/>
    <w:rsid w:val="00AA0650"/>
    <w:rsid w:val="00AA06A3"/>
    <w:rsid w:val="00AA0B09"/>
    <w:rsid w:val="00AA0B4C"/>
    <w:rsid w:val="00AA0E39"/>
    <w:rsid w:val="00AA132C"/>
    <w:rsid w:val="00AA1384"/>
    <w:rsid w:val="00AA176C"/>
    <w:rsid w:val="00AA19BA"/>
    <w:rsid w:val="00AA1EF7"/>
    <w:rsid w:val="00AA1F12"/>
    <w:rsid w:val="00AA2536"/>
    <w:rsid w:val="00AA2604"/>
    <w:rsid w:val="00AA266F"/>
    <w:rsid w:val="00AA278F"/>
    <w:rsid w:val="00AA28FD"/>
    <w:rsid w:val="00AA2A72"/>
    <w:rsid w:val="00AA2AFD"/>
    <w:rsid w:val="00AA2FCB"/>
    <w:rsid w:val="00AA3018"/>
    <w:rsid w:val="00AA3152"/>
    <w:rsid w:val="00AA3256"/>
    <w:rsid w:val="00AA32F4"/>
    <w:rsid w:val="00AA342C"/>
    <w:rsid w:val="00AA3624"/>
    <w:rsid w:val="00AA364D"/>
    <w:rsid w:val="00AA3774"/>
    <w:rsid w:val="00AA3909"/>
    <w:rsid w:val="00AA3B17"/>
    <w:rsid w:val="00AA3DB3"/>
    <w:rsid w:val="00AA47B9"/>
    <w:rsid w:val="00AA4857"/>
    <w:rsid w:val="00AA4E44"/>
    <w:rsid w:val="00AA4E92"/>
    <w:rsid w:val="00AA4FF6"/>
    <w:rsid w:val="00AA54D7"/>
    <w:rsid w:val="00AA54FB"/>
    <w:rsid w:val="00AA58D1"/>
    <w:rsid w:val="00AA5DE2"/>
    <w:rsid w:val="00AA6271"/>
    <w:rsid w:val="00AA6488"/>
    <w:rsid w:val="00AA6621"/>
    <w:rsid w:val="00AA67F5"/>
    <w:rsid w:val="00AA6EAF"/>
    <w:rsid w:val="00AA6EB9"/>
    <w:rsid w:val="00AA76CF"/>
    <w:rsid w:val="00AA77D0"/>
    <w:rsid w:val="00AA7A75"/>
    <w:rsid w:val="00AA7BD9"/>
    <w:rsid w:val="00AA7CF3"/>
    <w:rsid w:val="00AA7D30"/>
    <w:rsid w:val="00AB007A"/>
    <w:rsid w:val="00AB01DD"/>
    <w:rsid w:val="00AB02BE"/>
    <w:rsid w:val="00AB08B4"/>
    <w:rsid w:val="00AB098E"/>
    <w:rsid w:val="00AB13F2"/>
    <w:rsid w:val="00AB178E"/>
    <w:rsid w:val="00AB1959"/>
    <w:rsid w:val="00AB1978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F4F"/>
    <w:rsid w:val="00AB319D"/>
    <w:rsid w:val="00AB3220"/>
    <w:rsid w:val="00AB36BE"/>
    <w:rsid w:val="00AB3C45"/>
    <w:rsid w:val="00AB426B"/>
    <w:rsid w:val="00AB43AD"/>
    <w:rsid w:val="00AB4AEA"/>
    <w:rsid w:val="00AB4B5E"/>
    <w:rsid w:val="00AB4D47"/>
    <w:rsid w:val="00AB4F08"/>
    <w:rsid w:val="00AB5257"/>
    <w:rsid w:val="00AB57F5"/>
    <w:rsid w:val="00AB591E"/>
    <w:rsid w:val="00AB5C85"/>
    <w:rsid w:val="00AB5D35"/>
    <w:rsid w:val="00AB5D78"/>
    <w:rsid w:val="00AB6046"/>
    <w:rsid w:val="00AB619C"/>
    <w:rsid w:val="00AB632E"/>
    <w:rsid w:val="00AB6853"/>
    <w:rsid w:val="00AB6BE3"/>
    <w:rsid w:val="00AB6C3E"/>
    <w:rsid w:val="00AB7038"/>
    <w:rsid w:val="00AB714A"/>
    <w:rsid w:val="00AB721A"/>
    <w:rsid w:val="00AB7664"/>
    <w:rsid w:val="00AB78AA"/>
    <w:rsid w:val="00AB795F"/>
    <w:rsid w:val="00AC00E3"/>
    <w:rsid w:val="00AC03E8"/>
    <w:rsid w:val="00AC03F3"/>
    <w:rsid w:val="00AC04D2"/>
    <w:rsid w:val="00AC05BF"/>
    <w:rsid w:val="00AC0B1D"/>
    <w:rsid w:val="00AC0D20"/>
    <w:rsid w:val="00AC1429"/>
    <w:rsid w:val="00AC1937"/>
    <w:rsid w:val="00AC1D4D"/>
    <w:rsid w:val="00AC1D97"/>
    <w:rsid w:val="00AC1F41"/>
    <w:rsid w:val="00AC2055"/>
    <w:rsid w:val="00AC206A"/>
    <w:rsid w:val="00AC21C5"/>
    <w:rsid w:val="00AC2C3E"/>
    <w:rsid w:val="00AC2C51"/>
    <w:rsid w:val="00AC3017"/>
    <w:rsid w:val="00AC3246"/>
    <w:rsid w:val="00AC35F9"/>
    <w:rsid w:val="00AC3CF6"/>
    <w:rsid w:val="00AC3FF8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3D4"/>
    <w:rsid w:val="00AC7538"/>
    <w:rsid w:val="00AC75E4"/>
    <w:rsid w:val="00AC7B40"/>
    <w:rsid w:val="00AC7F2D"/>
    <w:rsid w:val="00AC7FC3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CD9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50F"/>
    <w:rsid w:val="00AD57D9"/>
    <w:rsid w:val="00AD5EAE"/>
    <w:rsid w:val="00AD616C"/>
    <w:rsid w:val="00AD6299"/>
    <w:rsid w:val="00AD659C"/>
    <w:rsid w:val="00AD66D9"/>
    <w:rsid w:val="00AD699F"/>
    <w:rsid w:val="00AD6D14"/>
    <w:rsid w:val="00AD6DE6"/>
    <w:rsid w:val="00AD6EDC"/>
    <w:rsid w:val="00AD71FE"/>
    <w:rsid w:val="00AD72C6"/>
    <w:rsid w:val="00AD778E"/>
    <w:rsid w:val="00AD782F"/>
    <w:rsid w:val="00AD7AC5"/>
    <w:rsid w:val="00AD7C34"/>
    <w:rsid w:val="00AE02B4"/>
    <w:rsid w:val="00AE076F"/>
    <w:rsid w:val="00AE07B3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A6A"/>
    <w:rsid w:val="00AE2BC2"/>
    <w:rsid w:val="00AE2E6E"/>
    <w:rsid w:val="00AE3630"/>
    <w:rsid w:val="00AE36D4"/>
    <w:rsid w:val="00AE3821"/>
    <w:rsid w:val="00AE39F5"/>
    <w:rsid w:val="00AE3C13"/>
    <w:rsid w:val="00AE41A8"/>
    <w:rsid w:val="00AE4884"/>
    <w:rsid w:val="00AE49FD"/>
    <w:rsid w:val="00AE4A0B"/>
    <w:rsid w:val="00AE4F3A"/>
    <w:rsid w:val="00AE5111"/>
    <w:rsid w:val="00AE51D9"/>
    <w:rsid w:val="00AE5684"/>
    <w:rsid w:val="00AE61FB"/>
    <w:rsid w:val="00AE6424"/>
    <w:rsid w:val="00AE6621"/>
    <w:rsid w:val="00AE6743"/>
    <w:rsid w:val="00AE6AF8"/>
    <w:rsid w:val="00AE6CB7"/>
    <w:rsid w:val="00AE6FAF"/>
    <w:rsid w:val="00AE718E"/>
    <w:rsid w:val="00AE793C"/>
    <w:rsid w:val="00AE7B3E"/>
    <w:rsid w:val="00AE7C90"/>
    <w:rsid w:val="00AE7DFD"/>
    <w:rsid w:val="00AE7F89"/>
    <w:rsid w:val="00AF000C"/>
    <w:rsid w:val="00AF0411"/>
    <w:rsid w:val="00AF06B8"/>
    <w:rsid w:val="00AF0B0B"/>
    <w:rsid w:val="00AF0B33"/>
    <w:rsid w:val="00AF1244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31"/>
    <w:rsid w:val="00AF1A7C"/>
    <w:rsid w:val="00AF1E4B"/>
    <w:rsid w:val="00AF21BB"/>
    <w:rsid w:val="00AF21D7"/>
    <w:rsid w:val="00AF251E"/>
    <w:rsid w:val="00AF284F"/>
    <w:rsid w:val="00AF2A2C"/>
    <w:rsid w:val="00AF2B2D"/>
    <w:rsid w:val="00AF2E5C"/>
    <w:rsid w:val="00AF2EAA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BC8"/>
    <w:rsid w:val="00AF4BD5"/>
    <w:rsid w:val="00AF4C2B"/>
    <w:rsid w:val="00AF5203"/>
    <w:rsid w:val="00AF538F"/>
    <w:rsid w:val="00AF5938"/>
    <w:rsid w:val="00AF5A86"/>
    <w:rsid w:val="00AF5A9A"/>
    <w:rsid w:val="00AF5B03"/>
    <w:rsid w:val="00AF5F71"/>
    <w:rsid w:val="00AF61A4"/>
    <w:rsid w:val="00AF61CB"/>
    <w:rsid w:val="00AF654F"/>
    <w:rsid w:val="00AF6B5C"/>
    <w:rsid w:val="00AF6BAF"/>
    <w:rsid w:val="00AF6F9F"/>
    <w:rsid w:val="00AF7108"/>
    <w:rsid w:val="00AF7311"/>
    <w:rsid w:val="00AF7370"/>
    <w:rsid w:val="00AF757F"/>
    <w:rsid w:val="00AF7BBF"/>
    <w:rsid w:val="00AF7E03"/>
    <w:rsid w:val="00AF7E11"/>
    <w:rsid w:val="00AF7EB6"/>
    <w:rsid w:val="00B00034"/>
    <w:rsid w:val="00B001E2"/>
    <w:rsid w:val="00B0055C"/>
    <w:rsid w:val="00B00747"/>
    <w:rsid w:val="00B00903"/>
    <w:rsid w:val="00B00C18"/>
    <w:rsid w:val="00B00CE7"/>
    <w:rsid w:val="00B00DD7"/>
    <w:rsid w:val="00B00E7A"/>
    <w:rsid w:val="00B01080"/>
    <w:rsid w:val="00B01318"/>
    <w:rsid w:val="00B013B2"/>
    <w:rsid w:val="00B013D1"/>
    <w:rsid w:val="00B01CB2"/>
    <w:rsid w:val="00B022D9"/>
    <w:rsid w:val="00B02331"/>
    <w:rsid w:val="00B02461"/>
    <w:rsid w:val="00B024F9"/>
    <w:rsid w:val="00B0274E"/>
    <w:rsid w:val="00B02C18"/>
    <w:rsid w:val="00B03080"/>
    <w:rsid w:val="00B0415F"/>
    <w:rsid w:val="00B0419A"/>
    <w:rsid w:val="00B042FB"/>
    <w:rsid w:val="00B04433"/>
    <w:rsid w:val="00B04551"/>
    <w:rsid w:val="00B047DA"/>
    <w:rsid w:val="00B049F1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065"/>
    <w:rsid w:val="00B0742A"/>
    <w:rsid w:val="00B078F0"/>
    <w:rsid w:val="00B105D0"/>
    <w:rsid w:val="00B1069A"/>
    <w:rsid w:val="00B113B0"/>
    <w:rsid w:val="00B1155D"/>
    <w:rsid w:val="00B11751"/>
    <w:rsid w:val="00B1176E"/>
    <w:rsid w:val="00B11804"/>
    <w:rsid w:val="00B1197A"/>
    <w:rsid w:val="00B11A76"/>
    <w:rsid w:val="00B11BFA"/>
    <w:rsid w:val="00B11E61"/>
    <w:rsid w:val="00B11F24"/>
    <w:rsid w:val="00B1211E"/>
    <w:rsid w:val="00B1225A"/>
    <w:rsid w:val="00B123D9"/>
    <w:rsid w:val="00B127A8"/>
    <w:rsid w:val="00B1292B"/>
    <w:rsid w:val="00B12933"/>
    <w:rsid w:val="00B12944"/>
    <w:rsid w:val="00B132F2"/>
    <w:rsid w:val="00B134B8"/>
    <w:rsid w:val="00B13AD2"/>
    <w:rsid w:val="00B13F09"/>
    <w:rsid w:val="00B141B0"/>
    <w:rsid w:val="00B142C7"/>
    <w:rsid w:val="00B142DB"/>
    <w:rsid w:val="00B1435A"/>
    <w:rsid w:val="00B1443A"/>
    <w:rsid w:val="00B148F4"/>
    <w:rsid w:val="00B1501A"/>
    <w:rsid w:val="00B15058"/>
    <w:rsid w:val="00B1511E"/>
    <w:rsid w:val="00B15247"/>
    <w:rsid w:val="00B15713"/>
    <w:rsid w:val="00B15C07"/>
    <w:rsid w:val="00B15DBA"/>
    <w:rsid w:val="00B15DF9"/>
    <w:rsid w:val="00B15EE6"/>
    <w:rsid w:val="00B168A2"/>
    <w:rsid w:val="00B168DA"/>
    <w:rsid w:val="00B16D69"/>
    <w:rsid w:val="00B16D9B"/>
    <w:rsid w:val="00B16E8D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039"/>
    <w:rsid w:val="00B21263"/>
    <w:rsid w:val="00B215AA"/>
    <w:rsid w:val="00B21B8C"/>
    <w:rsid w:val="00B21CA6"/>
    <w:rsid w:val="00B21D9D"/>
    <w:rsid w:val="00B21F07"/>
    <w:rsid w:val="00B21F82"/>
    <w:rsid w:val="00B22019"/>
    <w:rsid w:val="00B22BC0"/>
    <w:rsid w:val="00B22C03"/>
    <w:rsid w:val="00B22E2B"/>
    <w:rsid w:val="00B231AC"/>
    <w:rsid w:val="00B23C2B"/>
    <w:rsid w:val="00B23C48"/>
    <w:rsid w:val="00B23D62"/>
    <w:rsid w:val="00B23EF7"/>
    <w:rsid w:val="00B23FBD"/>
    <w:rsid w:val="00B244F8"/>
    <w:rsid w:val="00B24AF7"/>
    <w:rsid w:val="00B24E70"/>
    <w:rsid w:val="00B2506A"/>
    <w:rsid w:val="00B2525C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6945"/>
    <w:rsid w:val="00B27545"/>
    <w:rsid w:val="00B27945"/>
    <w:rsid w:val="00B27B56"/>
    <w:rsid w:val="00B27F0A"/>
    <w:rsid w:val="00B301C1"/>
    <w:rsid w:val="00B30AD2"/>
    <w:rsid w:val="00B30DF5"/>
    <w:rsid w:val="00B30EDE"/>
    <w:rsid w:val="00B30F59"/>
    <w:rsid w:val="00B310AC"/>
    <w:rsid w:val="00B311AE"/>
    <w:rsid w:val="00B31296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90C"/>
    <w:rsid w:val="00B32D19"/>
    <w:rsid w:val="00B32F68"/>
    <w:rsid w:val="00B3355B"/>
    <w:rsid w:val="00B336EB"/>
    <w:rsid w:val="00B33C41"/>
    <w:rsid w:val="00B33D2F"/>
    <w:rsid w:val="00B33F2C"/>
    <w:rsid w:val="00B34085"/>
    <w:rsid w:val="00B3428D"/>
    <w:rsid w:val="00B3432E"/>
    <w:rsid w:val="00B344D9"/>
    <w:rsid w:val="00B345BD"/>
    <w:rsid w:val="00B3465C"/>
    <w:rsid w:val="00B347D7"/>
    <w:rsid w:val="00B34856"/>
    <w:rsid w:val="00B3487E"/>
    <w:rsid w:val="00B348A0"/>
    <w:rsid w:val="00B34993"/>
    <w:rsid w:val="00B34A5E"/>
    <w:rsid w:val="00B34A88"/>
    <w:rsid w:val="00B34AA5"/>
    <w:rsid w:val="00B35227"/>
    <w:rsid w:val="00B3565C"/>
    <w:rsid w:val="00B35675"/>
    <w:rsid w:val="00B35830"/>
    <w:rsid w:val="00B35A6D"/>
    <w:rsid w:val="00B35B1C"/>
    <w:rsid w:val="00B35D00"/>
    <w:rsid w:val="00B35FC0"/>
    <w:rsid w:val="00B36036"/>
    <w:rsid w:val="00B363F2"/>
    <w:rsid w:val="00B36D05"/>
    <w:rsid w:val="00B36D99"/>
    <w:rsid w:val="00B372A0"/>
    <w:rsid w:val="00B3734F"/>
    <w:rsid w:val="00B37487"/>
    <w:rsid w:val="00B37708"/>
    <w:rsid w:val="00B37760"/>
    <w:rsid w:val="00B37A1C"/>
    <w:rsid w:val="00B37D35"/>
    <w:rsid w:val="00B402CD"/>
    <w:rsid w:val="00B403CB"/>
    <w:rsid w:val="00B4062D"/>
    <w:rsid w:val="00B409A9"/>
    <w:rsid w:val="00B40BA2"/>
    <w:rsid w:val="00B40C2D"/>
    <w:rsid w:val="00B40C70"/>
    <w:rsid w:val="00B40E88"/>
    <w:rsid w:val="00B40FA0"/>
    <w:rsid w:val="00B410DE"/>
    <w:rsid w:val="00B4142B"/>
    <w:rsid w:val="00B417AE"/>
    <w:rsid w:val="00B41A07"/>
    <w:rsid w:val="00B41F2D"/>
    <w:rsid w:val="00B429D9"/>
    <w:rsid w:val="00B42F72"/>
    <w:rsid w:val="00B431C2"/>
    <w:rsid w:val="00B43256"/>
    <w:rsid w:val="00B433F9"/>
    <w:rsid w:val="00B43654"/>
    <w:rsid w:val="00B43B3E"/>
    <w:rsid w:val="00B43D9A"/>
    <w:rsid w:val="00B43E27"/>
    <w:rsid w:val="00B4435E"/>
    <w:rsid w:val="00B44526"/>
    <w:rsid w:val="00B4481A"/>
    <w:rsid w:val="00B449AE"/>
    <w:rsid w:val="00B44C54"/>
    <w:rsid w:val="00B44FB7"/>
    <w:rsid w:val="00B450C0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412"/>
    <w:rsid w:val="00B50522"/>
    <w:rsid w:val="00B505DD"/>
    <w:rsid w:val="00B50A0A"/>
    <w:rsid w:val="00B50A40"/>
    <w:rsid w:val="00B50E1E"/>
    <w:rsid w:val="00B510FA"/>
    <w:rsid w:val="00B51281"/>
    <w:rsid w:val="00B51DB3"/>
    <w:rsid w:val="00B51E06"/>
    <w:rsid w:val="00B52771"/>
    <w:rsid w:val="00B527E7"/>
    <w:rsid w:val="00B52928"/>
    <w:rsid w:val="00B52A75"/>
    <w:rsid w:val="00B5322A"/>
    <w:rsid w:val="00B5338B"/>
    <w:rsid w:val="00B538A8"/>
    <w:rsid w:val="00B53C6B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246"/>
    <w:rsid w:val="00B55469"/>
    <w:rsid w:val="00B557DB"/>
    <w:rsid w:val="00B559D5"/>
    <w:rsid w:val="00B55D02"/>
    <w:rsid w:val="00B55D34"/>
    <w:rsid w:val="00B55D50"/>
    <w:rsid w:val="00B562E4"/>
    <w:rsid w:val="00B5670A"/>
    <w:rsid w:val="00B56A4F"/>
    <w:rsid w:val="00B56C9D"/>
    <w:rsid w:val="00B570C0"/>
    <w:rsid w:val="00B5754B"/>
    <w:rsid w:val="00B575FE"/>
    <w:rsid w:val="00B578C4"/>
    <w:rsid w:val="00B57C03"/>
    <w:rsid w:val="00B57F7C"/>
    <w:rsid w:val="00B57FCF"/>
    <w:rsid w:val="00B60238"/>
    <w:rsid w:val="00B6080B"/>
    <w:rsid w:val="00B608D7"/>
    <w:rsid w:val="00B60940"/>
    <w:rsid w:val="00B60AA8"/>
    <w:rsid w:val="00B60D5F"/>
    <w:rsid w:val="00B60F1D"/>
    <w:rsid w:val="00B60F73"/>
    <w:rsid w:val="00B6101D"/>
    <w:rsid w:val="00B61798"/>
    <w:rsid w:val="00B61EA8"/>
    <w:rsid w:val="00B622E4"/>
    <w:rsid w:val="00B624AD"/>
    <w:rsid w:val="00B626E1"/>
    <w:rsid w:val="00B62A58"/>
    <w:rsid w:val="00B62B33"/>
    <w:rsid w:val="00B63141"/>
    <w:rsid w:val="00B631E9"/>
    <w:rsid w:val="00B639C3"/>
    <w:rsid w:val="00B63A26"/>
    <w:rsid w:val="00B63A3B"/>
    <w:rsid w:val="00B63AD0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542"/>
    <w:rsid w:val="00B6664D"/>
    <w:rsid w:val="00B66729"/>
    <w:rsid w:val="00B66A26"/>
    <w:rsid w:val="00B66BCE"/>
    <w:rsid w:val="00B67E00"/>
    <w:rsid w:val="00B7052B"/>
    <w:rsid w:val="00B7063E"/>
    <w:rsid w:val="00B706A3"/>
    <w:rsid w:val="00B70860"/>
    <w:rsid w:val="00B70CAD"/>
    <w:rsid w:val="00B71041"/>
    <w:rsid w:val="00B710E5"/>
    <w:rsid w:val="00B71206"/>
    <w:rsid w:val="00B71210"/>
    <w:rsid w:val="00B717F9"/>
    <w:rsid w:val="00B71D12"/>
    <w:rsid w:val="00B722B3"/>
    <w:rsid w:val="00B72581"/>
    <w:rsid w:val="00B726C4"/>
    <w:rsid w:val="00B72D26"/>
    <w:rsid w:val="00B73298"/>
    <w:rsid w:val="00B7355F"/>
    <w:rsid w:val="00B7370B"/>
    <w:rsid w:val="00B73923"/>
    <w:rsid w:val="00B73E59"/>
    <w:rsid w:val="00B73F28"/>
    <w:rsid w:val="00B73FC1"/>
    <w:rsid w:val="00B7431C"/>
    <w:rsid w:val="00B74631"/>
    <w:rsid w:val="00B7463B"/>
    <w:rsid w:val="00B746C9"/>
    <w:rsid w:val="00B74BB9"/>
    <w:rsid w:val="00B74FEF"/>
    <w:rsid w:val="00B752D6"/>
    <w:rsid w:val="00B754FB"/>
    <w:rsid w:val="00B756BA"/>
    <w:rsid w:val="00B75B5E"/>
    <w:rsid w:val="00B75C39"/>
    <w:rsid w:val="00B762FF"/>
    <w:rsid w:val="00B77574"/>
    <w:rsid w:val="00B77647"/>
    <w:rsid w:val="00B8057E"/>
    <w:rsid w:val="00B8097D"/>
    <w:rsid w:val="00B8129E"/>
    <w:rsid w:val="00B814F7"/>
    <w:rsid w:val="00B81E35"/>
    <w:rsid w:val="00B8220F"/>
    <w:rsid w:val="00B82297"/>
    <w:rsid w:val="00B824F8"/>
    <w:rsid w:val="00B8251F"/>
    <w:rsid w:val="00B82AA5"/>
    <w:rsid w:val="00B82CE3"/>
    <w:rsid w:val="00B83103"/>
    <w:rsid w:val="00B831EC"/>
    <w:rsid w:val="00B83F12"/>
    <w:rsid w:val="00B84101"/>
    <w:rsid w:val="00B8448C"/>
    <w:rsid w:val="00B848C7"/>
    <w:rsid w:val="00B849EB"/>
    <w:rsid w:val="00B84A21"/>
    <w:rsid w:val="00B84F46"/>
    <w:rsid w:val="00B85527"/>
    <w:rsid w:val="00B855AA"/>
    <w:rsid w:val="00B856BC"/>
    <w:rsid w:val="00B85B17"/>
    <w:rsid w:val="00B85BD5"/>
    <w:rsid w:val="00B864B9"/>
    <w:rsid w:val="00B86545"/>
    <w:rsid w:val="00B8668E"/>
    <w:rsid w:val="00B868EA"/>
    <w:rsid w:val="00B86A07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1238"/>
    <w:rsid w:val="00B91279"/>
    <w:rsid w:val="00B91323"/>
    <w:rsid w:val="00B91433"/>
    <w:rsid w:val="00B9152C"/>
    <w:rsid w:val="00B918CF"/>
    <w:rsid w:val="00B91948"/>
    <w:rsid w:val="00B91C45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6AE"/>
    <w:rsid w:val="00B948D7"/>
    <w:rsid w:val="00B94DD0"/>
    <w:rsid w:val="00B9506D"/>
    <w:rsid w:val="00B95392"/>
    <w:rsid w:val="00B95406"/>
    <w:rsid w:val="00B954FE"/>
    <w:rsid w:val="00B95782"/>
    <w:rsid w:val="00B959F2"/>
    <w:rsid w:val="00B95A6C"/>
    <w:rsid w:val="00B95A81"/>
    <w:rsid w:val="00B95F1F"/>
    <w:rsid w:val="00B95F30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46E"/>
    <w:rsid w:val="00BA0621"/>
    <w:rsid w:val="00BA06B7"/>
    <w:rsid w:val="00BA1057"/>
    <w:rsid w:val="00BA105E"/>
    <w:rsid w:val="00BA153C"/>
    <w:rsid w:val="00BA15BE"/>
    <w:rsid w:val="00BA21D5"/>
    <w:rsid w:val="00BA22AC"/>
    <w:rsid w:val="00BA22E5"/>
    <w:rsid w:val="00BA2648"/>
    <w:rsid w:val="00BA26B2"/>
    <w:rsid w:val="00BA2895"/>
    <w:rsid w:val="00BA3151"/>
    <w:rsid w:val="00BA366B"/>
    <w:rsid w:val="00BA3DF4"/>
    <w:rsid w:val="00BA3FAE"/>
    <w:rsid w:val="00BA4735"/>
    <w:rsid w:val="00BA4A81"/>
    <w:rsid w:val="00BA4C26"/>
    <w:rsid w:val="00BA4DF3"/>
    <w:rsid w:val="00BA50E9"/>
    <w:rsid w:val="00BA5529"/>
    <w:rsid w:val="00BA5780"/>
    <w:rsid w:val="00BA596E"/>
    <w:rsid w:val="00BA59DC"/>
    <w:rsid w:val="00BA5AC7"/>
    <w:rsid w:val="00BA5DC7"/>
    <w:rsid w:val="00BA6226"/>
    <w:rsid w:val="00BA62AF"/>
    <w:rsid w:val="00BA62B0"/>
    <w:rsid w:val="00BA66CF"/>
    <w:rsid w:val="00BA68BF"/>
    <w:rsid w:val="00BA6ED0"/>
    <w:rsid w:val="00BA708E"/>
    <w:rsid w:val="00BA726B"/>
    <w:rsid w:val="00BA7499"/>
    <w:rsid w:val="00BA774A"/>
    <w:rsid w:val="00BA77EE"/>
    <w:rsid w:val="00BA7A3D"/>
    <w:rsid w:val="00BA7BD1"/>
    <w:rsid w:val="00BB02F8"/>
    <w:rsid w:val="00BB0565"/>
    <w:rsid w:val="00BB0AC5"/>
    <w:rsid w:val="00BB0B46"/>
    <w:rsid w:val="00BB0CBF"/>
    <w:rsid w:val="00BB135D"/>
    <w:rsid w:val="00BB19A3"/>
    <w:rsid w:val="00BB1A6F"/>
    <w:rsid w:val="00BB1ABE"/>
    <w:rsid w:val="00BB1E22"/>
    <w:rsid w:val="00BB1F43"/>
    <w:rsid w:val="00BB1FE8"/>
    <w:rsid w:val="00BB215F"/>
    <w:rsid w:val="00BB21ED"/>
    <w:rsid w:val="00BB25FE"/>
    <w:rsid w:val="00BB260A"/>
    <w:rsid w:val="00BB2A92"/>
    <w:rsid w:val="00BB2F43"/>
    <w:rsid w:val="00BB3022"/>
    <w:rsid w:val="00BB37C2"/>
    <w:rsid w:val="00BB38F4"/>
    <w:rsid w:val="00BB3F18"/>
    <w:rsid w:val="00BB3F1B"/>
    <w:rsid w:val="00BB40E5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5B4"/>
    <w:rsid w:val="00BB6885"/>
    <w:rsid w:val="00BB698F"/>
    <w:rsid w:val="00BB6E08"/>
    <w:rsid w:val="00BB6E98"/>
    <w:rsid w:val="00BB7043"/>
    <w:rsid w:val="00BB79EA"/>
    <w:rsid w:val="00BB7A30"/>
    <w:rsid w:val="00BB7A79"/>
    <w:rsid w:val="00BB7B9C"/>
    <w:rsid w:val="00BC0F6E"/>
    <w:rsid w:val="00BC12FE"/>
    <w:rsid w:val="00BC130D"/>
    <w:rsid w:val="00BC136B"/>
    <w:rsid w:val="00BC13B6"/>
    <w:rsid w:val="00BC1B24"/>
    <w:rsid w:val="00BC1E80"/>
    <w:rsid w:val="00BC1F31"/>
    <w:rsid w:val="00BC2042"/>
    <w:rsid w:val="00BC2073"/>
    <w:rsid w:val="00BC25B0"/>
    <w:rsid w:val="00BC2893"/>
    <w:rsid w:val="00BC298C"/>
    <w:rsid w:val="00BC299C"/>
    <w:rsid w:val="00BC2A5D"/>
    <w:rsid w:val="00BC2B8D"/>
    <w:rsid w:val="00BC2F68"/>
    <w:rsid w:val="00BC3048"/>
    <w:rsid w:val="00BC3411"/>
    <w:rsid w:val="00BC3775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4C24"/>
    <w:rsid w:val="00BC4C63"/>
    <w:rsid w:val="00BC4E8A"/>
    <w:rsid w:val="00BC523F"/>
    <w:rsid w:val="00BC5356"/>
    <w:rsid w:val="00BC5375"/>
    <w:rsid w:val="00BC5386"/>
    <w:rsid w:val="00BC55C5"/>
    <w:rsid w:val="00BC5D45"/>
    <w:rsid w:val="00BC5E58"/>
    <w:rsid w:val="00BC5E93"/>
    <w:rsid w:val="00BC612E"/>
    <w:rsid w:val="00BC6853"/>
    <w:rsid w:val="00BC68E0"/>
    <w:rsid w:val="00BC69EF"/>
    <w:rsid w:val="00BC6B5F"/>
    <w:rsid w:val="00BC6F04"/>
    <w:rsid w:val="00BC71B8"/>
    <w:rsid w:val="00BC74EC"/>
    <w:rsid w:val="00BC756A"/>
    <w:rsid w:val="00BC79E6"/>
    <w:rsid w:val="00BC7C66"/>
    <w:rsid w:val="00BC7D78"/>
    <w:rsid w:val="00BC7DBC"/>
    <w:rsid w:val="00BD0141"/>
    <w:rsid w:val="00BD02E5"/>
    <w:rsid w:val="00BD1134"/>
    <w:rsid w:val="00BD147F"/>
    <w:rsid w:val="00BD155D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B8"/>
    <w:rsid w:val="00BD52B7"/>
    <w:rsid w:val="00BD5830"/>
    <w:rsid w:val="00BD5BC2"/>
    <w:rsid w:val="00BD5F6E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572"/>
    <w:rsid w:val="00BD78BE"/>
    <w:rsid w:val="00BD78DF"/>
    <w:rsid w:val="00BE04CB"/>
    <w:rsid w:val="00BE04F7"/>
    <w:rsid w:val="00BE0B2D"/>
    <w:rsid w:val="00BE0CAE"/>
    <w:rsid w:val="00BE0DA0"/>
    <w:rsid w:val="00BE0E3F"/>
    <w:rsid w:val="00BE12F6"/>
    <w:rsid w:val="00BE1406"/>
    <w:rsid w:val="00BE15DA"/>
    <w:rsid w:val="00BE179E"/>
    <w:rsid w:val="00BE1C2A"/>
    <w:rsid w:val="00BE1DB4"/>
    <w:rsid w:val="00BE1EEC"/>
    <w:rsid w:val="00BE20C0"/>
    <w:rsid w:val="00BE22FF"/>
    <w:rsid w:val="00BE2CC1"/>
    <w:rsid w:val="00BE2D79"/>
    <w:rsid w:val="00BE2F0C"/>
    <w:rsid w:val="00BE306B"/>
    <w:rsid w:val="00BE30AF"/>
    <w:rsid w:val="00BE3E60"/>
    <w:rsid w:val="00BE42C0"/>
    <w:rsid w:val="00BE43DE"/>
    <w:rsid w:val="00BE4465"/>
    <w:rsid w:val="00BE4725"/>
    <w:rsid w:val="00BE47FC"/>
    <w:rsid w:val="00BE4B99"/>
    <w:rsid w:val="00BE4CA1"/>
    <w:rsid w:val="00BE536B"/>
    <w:rsid w:val="00BE571D"/>
    <w:rsid w:val="00BE5ACE"/>
    <w:rsid w:val="00BE60F0"/>
    <w:rsid w:val="00BE6411"/>
    <w:rsid w:val="00BE6724"/>
    <w:rsid w:val="00BE6787"/>
    <w:rsid w:val="00BE6D8D"/>
    <w:rsid w:val="00BE7229"/>
    <w:rsid w:val="00BE73E2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2D5E"/>
    <w:rsid w:val="00BF33F2"/>
    <w:rsid w:val="00BF3D1E"/>
    <w:rsid w:val="00BF3E15"/>
    <w:rsid w:val="00BF4693"/>
    <w:rsid w:val="00BF470B"/>
    <w:rsid w:val="00BF47E8"/>
    <w:rsid w:val="00BF53D4"/>
    <w:rsid w:val="00BF54C8"/>
    <w:rsid w:val="00BF56D9"/>
    <w:rsid w:val="00BF59D5"/>
    <w:rsid w:val="00BF5A3E"/>
    <w:rsid w:val="00BF6235"/>
    <w:rsid w:val="00BF6720"/>
    <w:rsid w:val="00BF6ED0"/>
    <w:rsid w:val="00BF79E4"/>
    <w:rsid w:val="00BF7CB9"/>
    <w:rsid w:val="00BF7DCC"/>
    <w:rsid w:val="00C00029"/>
    <w:rsid w:val="00C0032E"/>
    <w:rsid w:val="00C0042F"/>
    <w:rsid w:val="00C008F8"/>
    <w:rsid w:val="00C00C23"/>
    <w:rsid w:val="00C00D81"/>
    <w:rsid w:val="00C012A4"/>
    <w:rsid w:val="00C01399"/>
    <w:rsid w:val="00C01AAA"/>
    <w:rsid w:val="00C01BBB"/>
    <w:rsid w:val="00C01CA7"/>
    <w:rsid w:val="00C0212C"/>
    <w:rsid w:val="00C02502"/>
    <w:rsid w:val="00C0259F"/>
    <w:rsid w:val="00C0292A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FA"/>
    <w:rsid w:val="00C059B3"/>
    <w:rsid w:val="00C05CC3"/>
    <w:rsid w:val="00C05DB5"/>
    <w:rsid w:val="00C06146"/>
    <w:rsid w:val="00C0615B"/>
    <w:rsid w:val="00C06206"/>
    <w:rsid w:val="00C064C4"/>
    <w:rsid w:val="00C064F6"/>
    <w:rsid w:val="00C065F2"/>
    <w:rsid w:val="00C06842"/>
    <w:rsid w:val="00C06AF9"/>
    <w:rsid w:val="00C06CF8"/>
    <w:rsid w:val="00C06E0C"/>
    <w:rsid w:val="00C06F0D"/>
    <w:rsid w:val="00C06FBB"/>
    <w:rsid w:val="00C0703F"/>
    <w:rsid w:val="00C07499"/>
    <w:rsid w:val="00C07539"/>
    <w:rsid w:val="00C07BED"/>
    <w:rsid w:val="00C10291"/>
    <w:rsid w:val="00C103C8"/>
    <w:rsid w:val="00C108CA"/>
    <w:rsid w:val="00C10BC3"/>
    <w:rsid w:val="00C10BF3"/>
    <w:rsid w:val="00C10F1F"/>
    <w:rsid w:val="00C110FC"/>
    <w:rsid w:val="00C11123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A28"/>
    <w:rsid w:val="00C12B5B"/>
    <w:rsid w:val="00C12DCE"/>
    <w:rsid w:val="00C1301E"/>
    <w:rsid w:val="00C13198"/>
    <w:rsid w:val="00C134CA"/>
    <w:rsid w:val="00C13676"/>
    <w:rsid w:val="00C13A8D"/>
    <w:rsid w:val="00C13B57"/>
    <w:rsid w:val="00C13CFB"/>
    <w:rsid w:val="00C142EE"/>
    <w:rsid w:val="00C1453A"/>
    <w:rsid w:val="00C147A3"/>
    <w:rsid w:val="00C14CF9"/>
    <w:rsid w:val="00C14ECD"/>
    <w:rsid w:val="00C1552B"/>
    <w:rsid w:val="00C157CC"/>
    <w:rsid w:val="00C1602F"/>
    <w:rsid w:val="00C164AF"/>
    <w:rsid w:val="00C164FD"/>
    <w:rsid w:val="00C16E13"/>
    <w:rsid w:val="00C1794F"/>
    <w:rsid w:val="00C179C6"/>
    <w:rsid w:val="00C17D9D"/>
    <w:rsid w:val="00C200DD"/>
    <w:rsid w:val="00C20B21"/>
    <w:rsid w:val="00C20B25"/>
    <w:rsid w:val="00C20BE5"/>
    <w:rsid w:val="00C20BFD"/>
    <w:rsid w:val="00C21138"/>
    <w:rsid w:val="00C211A2"/>
    <w:rsid w:val="00C214CD"/>
    <w:rsid w:val="00C21DE6"/>
    <w:rsid w:val="00C21ED8"/>
    <w:rsid w:val="00C224BC"/>
    <w:rsid w:val="00C225AE"/>
    <w:rsid w:val="00C22772"/>
    <w:rsid w:val="00C22777"/>
    <w:rsid w:val="00C2284D"/>
    <w:rsid w:val="00C22C74"/>
    <w:rsid w:val="00C22F75"/>
    <w:rsid w:val="00C230E9"/>
    <w:rsid w:val="00C23200"/>
    <w:rsid w:val="00C2328E"/>
    <w:rsid w:val="00C2333D"/>
    <w:rsid w:val="00C239BF"/>
    <w:rsid w:val="00C23CAE"/>
    <w:rsid w:val="00C23CCB"/>
    <w:rsid w:val="00C23D1E"/>
    <w:rsid w:val="00C23D4C"/>
    <w:rsid w:val="00C23D6E"/>
    <w:rsid w:val="00C23F59"/>
    <w:rsid w:val="00C24107"/>
    <w:rsid w:val="00C2411A"/>
    <w:rsid w:val="00C24169"/>
    <w:rsid w:val="00C244E3"/>
    <w:rsid w:val="00C24C87"/>
    <w:rsid w:val="00C24E34"/>
    <w:rsid w:val="00C250B6"/>
    <w:rsid w:val="00C251EA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AE"/>
    <w:rsid w:val="00C27E54"/>
    <w:rsid w:val="00C27F1F"/>
    <w:rsid w:val="00C302D0"/>
    <w:rsid w:val="00C305CC"/>
    <w:rsid w:val="00C3060B"/>
    <w:rsid w:val="00C30991"/>
    <w:rsid w:val="00C310F3"/>
    <w:rsid w:val="00C3113F"/>
    <w:rsid w:val="00C31140"/>
    <w:rsid w:val="00C3117F"/>
    <w:rsid w:val="00C311B6"/>
    <w:rsid w:val="00C313D1"/>
    <w:rsid w:val="00C31782"/>
    <w:rsid w:val="00C31A4F"/>
    <w:rsid w:val="00C31F98"/>
    <w:rsid w:val="00C3208E"/>
    <w:rsid w:val="00C3246E"/>
    <w:rsid w:val="00C327BF"/>
    <w:rsid w:val="00C328AB"/>
    <w:rsid w:val="00C3297D"/>
    <w:rsid w:val="00C329EF"/>
    <w:rsid w:val="00C32ED1"/>
    <w:rsid w:val="00C32EF9"/>
    <w:rsid w:val="00C32F39"/>
    <w:rsid w:val="00C33260"/>
    <w:rsid w:val="00C333B5"/>
    <w:rsid w:val="00C3374A"/>
    <w:rsid w:val="00C33BAA"/>
    <w:rsid w:val="00C33D5B"/>
    <w:rsid w:val="00C33FAB"/>
    <w:rsid w:val="00C342D4"/>
    <w:rsid w:val="00C34468"/>
    <w:rsid w:val="00C34B97"/>
    <w:rsid w:val="00C34C2A"/>
    <w:rsid w:val="00C34DC3"/>
    <w:rsid w:val="00C3568F"/>
    <w:rsid w:val="00C357CF"/>
    <w:rsid w:val="00C3581C"/>
    <w:rsid w:val="00C35864"/>
    <w:rsid w:val="00C35E7D"/>
    <w:rsid w:val="00C36043"/>
    <w:rsid w:val="00C3605D"/>
    <w:rsid w:val="00C363C3"/>
    <w:rsid w:val="00C364DA"/>
    <w:rsid w:val="00C366C9"/>
    <w:rsid w:val="00C3690F"/>
    <w:rsid w:val="00C36B40"/>
    <w:rsid w:val="00C36B4B"/>
    <w:rsid w:val="00C36E0B"/>
    <w:rsid w:val="00C36F50"/>
    <w:rsid w:val="00C3743B"/>
    <w:rsid w:val="00C379AB"/>
    <w:rsid w:val="00C37A1A"/>
    <w:rsid w:val="00C37B44"/>
    <w:rsid w:val="00C37B8C"/>
    <w:rsid w:val="00C37E95"/>
    <w:rsid w:val="00C40244"/>
    <w:rsid w:val="00C405A5"/>
    <w:rsid w:val="00C407C5"/>
    <w:rsid w:val="00C40A18"/>
    <w:rsid w:val="00C40B79"/>
    <w:rsid w:val="00C40E25"/>
    <w:rsid w:val="00C40FAC"/>
    <w:rsid w:val="00C41048"/>
    <w:rsid w:val="00C411C3"/>
    <w:rsid w:val="00C4123C"/>
    <w:rsid w:val="00C41487"/>
    <w:rsid w:val="00C41715"/>
    <w:rsid w:val="00C4172A"/>
    <w:rsid w:val="00C41980"/>
    <w:rsid w:val="00C427B6"/>
    <w:rsid w:val="00C42C7E"/>
    <w:rsid w:val="00C432F0"/>
    <w:rsid w:val="00C43677"/>
    <w:rsid w:val="00C437C0"/>
    <w:rsid w:val="00C4383A"/>
    <w:rsid w:val="00C438CF"/>
    <w:rsid w:val="00C43AF5"/>
    <w:rsid w:val="00C43CCA"/>
    <w:rsid w:val="00C43DC5"/>
    <w:rsid w:val="00C442C5"/>
    <w:rsid w:val="00C447A9"/>
    <w:rsid w:val="00C44AB0"/>
    <w:rsid w:val="00C4508E"/>
    <w:rsid w:val="00C45200"/>
    <w:rsid w:val="00C454FE"/>
    <w:rsid w:val="00C456E5"/>
    <w:rsid w:val="00C45982"/>
    <w:rsid w:val="00C45A3D"/>
    <w:rsid w:val="00C45AAD"/>
    <w:rsid w:val="00C46286"/>
    <w:rsid w:val="00C464E7"/>
    <w:rsid w:val="00C46541"/>
    <w:rsid w:val="00C465FD"/>
    <w:rsid w:val="00C46815"/>
    <w:rsid w:val="00C46962"/>
    <w:rsid w:val="00C46BC6"/>
    <w:rsid w:val="00C46EB0"/>
    <w:rsid w:val="00C470ED"/>
    <w:rsid w:val="00C47102"/>
    <w:rsid w:val="00C472C0"/>
    <w:rsid w:val="00C475C1"/>
    <w:rsid w:val="00C47808"/>
    <w:rsid w:val="00C47854"/>
    <w:rsid w:val="00C47973"/>
    <w:rsid w:val="00C47EDA"/>
    <w:rsid w:val="00C503F0"/>
    <w:rsid w:val="00C504D9"/>
    <w:rsid w:val="00C50733"/>
    <w:rsid w:val="00C508BF"/>
    <w:rsid w:val="00C50904"/>
    <w:rsid w:val="00C50C87"/>
    <w:rsid w:val="00C50FD7"/>
    <w:rsid w:val="00C515EE"/>
    <w:rsid w:val="00C51698"/>
    <w:rsid w:val="00C519F5"/>
    <w:rsid w:val="00C51BDC"/>
    <w:rsid w:val="00C51DFE"/>
    <w:rsid w:val="00C522E0"/>
    <w:rsid w:val="00C52483"/>
    <w:rsid w:val="00C52610"/>
    <w:rsid w:val="00C52889"/>
    <w:rsid w:val="00C52D16"/>
    <w:rsid w:val="00C5303C"/>
    <w:rsid w:val="00C532CA"/>
    <w:rsid w:val="00C533B6"/>
    <w:rsid w:val="00C53627"/>
    <w:rsid w:val="00C536A3"/>
    <w:rsid w:val="00C53A9B"/>
    <w:rsid w:val="00C53D17"/>
    <w:rsid w:val="00C5421C"/>
    <w:rsid w:val="00C5425B"/>
    <w:rsid w:val="00C54558"/>
    <w:rsid w:val="00C54A4B"/>
    <w:rsid w:val="00C54D89"/>
    <w:rsid w:val="00C54E7C"/>
    <w:rsid w:val="00C5538C"/>
    <w:rsid w:val="00C55753"/>
    <w:rsid w:val="00C557A1"/>
    <w:rsid w:val="00C5592E"/>
    <w:rsid w:val="00C55940"/>
    <w:rsid w:val="00C55EEB"/>
    <w:rsid w:val="00C560D6"/>
    <w:rsid w:val="00C56155"/>
    <w:rsid w:val="00C56187"/>
    <w:rsid w:val="00C562AA"/>
    <w:rsid w:val="00C565ED"/>
    <w:rsid w:val="00C56828"/>
    <w:rsid w:val="00C56C23"/>
    <w:rsid w:val="00C572AF"/>
    <w:rsid w:val="00C573EB"/>
    <w:rsid w:val="00C5740E"/>
    <w:rsid w:val="00C5754C"/>
    <w:rsid w:val="00C57A61"/>
    <w:rsid w:val="00C57ED0"/>
    <w:rsid w:val="00C57FC1"/>
    <w:rsid w:val="00C600A6"/>
    <w:rsid w:val="00C6017E"/>
    <w:rsid w:val="00C607B1"/>
    <w:rsid w:val="00C60815"/>
    <w:rsid w:val="00C609F7"/>
    <w:rsid w:val="00C60A70"/>
    <w:rsid w:val="00C60B40"/>
    <w:rsid w:val="00C60D54"/>
    <w:rsid w:val="00C6141D"/>
    <w:rsid w:val="00C61861"/>
    <w:rsid w:val="00C61969"/>
    <w:rsid w:val="00C61BD9"/>
    <w:rsid w:val="00C61CED"/>
    <w:rsid w:val="00C61D0F"/>
    <w:rsid w:val="00C61DA5"/>
    <w:rsid w:val="00C62018"/>
    <w:rsid w:val="00C6287B"/>
    <w:rsid w:val="00C62AE6"/>
    <w:rsid w:val="00C62F25"/>
    <w:rsid w:val="00C630BC"/>
    <w:rsid w:val="00C6311C"/>
    <w:rsid w:val="00C6359B"/>
    <w:rsid w:val="00C635C1"/>
    <w:rsid w:val="00C63796"/>
    <w:rsid w:val="00C642B8"/>
    <w:rsid w:val="00C64312"/>
    <w:rsid w:val="00C64466"/>
    <w:rsid w:val="00C64800"/>
    <w:rsid w:val="00C64A46"/>
    <w:rsid w:val="00C64F61"/>
    <w:rsid w:val="00C650CC"/>
    <w:rsid w:val="00C65223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8A2"/>
    <w:rsid w:val="00C718E6"/>
    <w:rsid w:val="00C71BC4"/>
    <w:rsid w:val="00C71F75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798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778D8"/>
    <w:rsid w:val="00C8010F"/>
    <w:rsid w:val="00C8022F"/>
    <w:rsid w:val="00C80673"/>
    <w:rsid w:val="00C81018"/>
    <w:rsid w:val="00C81420"/>
    <w:rsid w:val="00C81477"/>
    <w:rsid w:val="00C8163F"/>
    <w:rsid w:val="00C81A7E"/>
    <w:rsid w:val="00C81AEC"/>
    <w:rsid w:val="00C82001"/>
    <w:rsid w:val="00C82076"/>
    <w:rsid w:val="00C824D6"/>
    <w:rsid w:val="00C8254B"/>
    <w:rsid w:val="00C82707"/>
    <w:rsid w:val="00C8278D"/>
    <w:rsid w:val="00C82E73"/>
    <w:rsid w:val="00C82F39"/>
    <w:rsid w:val="00C833A5"/>
    <w:rsid w:val="00C83496"/>
    <w:rsid w:val="00C83A35"/>
    <w:rsid w:val="00C83D2E"/>
    <w:rsid w:val="00C83D85"/>
    <w:rsid w:val="00C83E21"/>
    <w:rsid w:val="00C83E31"/>
    <w:rsid w:val="00C83E67"/>
    <w:rsid w:val="00C8418C"/>
    <w:rsid w:val="00C84575"/>
    <w:rsid w:val="00C846D6"/>
    <w:rsid w:val="00C8472A"/>
    <w:rsid w:val="00C8475C"/>
    <w:rsid w:val="00C84AA3"/>
    <w:rsid w:val="00C84AD7"/>
    <w:rsid w:val="00C8530D"/>
    <w:rsid w:val="00C85686"/>
    <w:rsid w:val="00C8582C"/>
    <w:rsid w:val="00C859A7"/>
    <w:rsid w:val="00C85B30"/>
    <w:rsid w:val="00C85B3F"/>
    <w:rsid w:val="00C85CB2"/>
    <w:rsid w:val="00C86022"/>
    <w:rsid w:val="00C86095"/>
    <w:rsid w:val="00C864A4"/>
    <w:rsid w:val="00C8652E"/>
    <w:rsid w:val="00C86530"/>
    <w:rsid w:val="00C86731"/>
    <w:rsid w:val="00C86825"/>
    <w:rsid w:val="00C86941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493"/>
    <w:rsid w:val="00C905D8"/>
    <w:rsid w:val="00C90CB3"/>
    <w:rsid w:val="00C9133B"/>
    <w:rsid w:val="00C91661"/>
    <w:rsid w:val="00C91803"/>
    <w:rsid w:val="00C91BA0"/>
    <w:rsid w:val="00C91C37"/>
    <w:rsid w:val="00C9240C"/>
    <w:rsid w:val="00C92A63"/>
    <w:rsid w:val="00C92E68"/>
    <w:rsid w:val="00C9336C"/>
    <w:rsid w:val="00C9348A"/>
    <w:rsid w:val="00C93AD5"/>
    <w:rsid w:val="00C93C15"/>
    <w:rsid w:val="00C93FF6"/>
    <w:rsid w:val="00C943B1"/>
    <w:rsid w:val="00C943CB"/>
    <w:rsid w:val="00C94F1D"/>
    <w:rsid w:val="00C95122"/>
    <w:rsid w:val="00C954BB"/>
    <w:rsid w:val="00C95570"/>
    <w:rsid w:val="00C95709"/>
    <w:rsid w:val="00C9571C"/>
    <w:rsid w:val="00C958B3"/>
    <w:rsid w:val="00C95B19"/>
    <w:rsid w:val="00C95C6C"/>
    <w:rsid w:val="00C95CAE"/>
    <w:rsid w:val="00C96527"/>
    <w:rsid w:val="00C9687F"/>
    <w:rsid w:val="00C968C2"/>
    <w:rsid w:val="00C96A1A"/>
    <w:rsid w:val="00C96D49"/>
    <w:rsid w:val="00C97034"/>
    <w:rsid w:val="00C97073"/>
    <w:rsid w:val="00C9764A"/>
    <w:rsid w:val="00C97650"/>
    <w:rsid w:val="00C97819"/>
    <w:rsid w:val="00C9792D"/>
    <w:rsid w:val="00C97E0D"/>
    <w:rsid w:val="00C97EDD"/>
    <w:rsid w:val="00C97F91"/>
    <w:rsid w:val="00CA014B"/>
    <w:rsid w:val="00CA02AD"/>
    <w:rsid w:val="00CA02D5"/>
    <w:rsid w:val="00CA0494"/>
    <w:rsid w:val="00CA0C24"/>
    <w:rsid w:val="00CA11C7"/>
    <w:rsid w:val="00CA12A1"/>
    <w:rsid w:val="00CA1724"/>
    <w:rsid w:val="00CA1CE1"/>
    <w:rsid w:val="00CA1FD1"/>
    <w:rsid w:val="00CA201D"/>
    <w:rsid w:val="00CA207C"/>
    <w:rsid w:val="00CA20B4"/>
    <w:rsid w:val="00CA27F2"/>
    <w:rsid w:val="00CA2CDA"/>
    <w:rsid w:val="00CA2DD1"/>
    <w:rsid w:val="00CA2EF5"/>
    <w:rsid w:val="00CA307C"/>
    <w:rsid w:val="00CA31A7"/>
    <w:rsid w:val="00CA33E3"/>
    <w:rsid w:val="00CA3827"/>
    <w:rsid w:val="00CA3BC0"/>
    <w:rsid w:val="00CA3C8B"/>
    <w:rsid w:val="00CA3D6A"/>
    <w:rsid w:val="00CA3F4B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AAB"/>
    <w:rsid w:val="00CA5D3F"/>
    <w:rsid w:val="00CA5F6F"/>
    <w:rsid w:val="00CA5F83"/>
    <w:rsid w:val="00CA6031"/>
    <w:rsid w:val="00CA6050"/>
    <w:rsid w:val="00CA67AC"/>
    <w:rsid w:val="00CA699A"/>
    <w:rsid w:val="00CA6A63"/>
    <w:rsid w:val="00CA6A76"/>
    <w:rsid w:val="00CA6D4F"/>
    <w:rsid w:val="00CA6D8B"/>
    <w:rsid w:val="00CA6DFA"/>
    <w:rsid w:val="00CA6E0A"/>
    <w:rsid w:val="00CA714D"/>
    <w:rsid w:val="00CA71AB"/>
    <w:rsid w:val="00CA7396"/>
    <w:rsid w:val="00CA73D1"/>
    <w:rsid w:val="00CA7712"/>
    <w:rsid w:val="00CA7BEE"/>
    <w:rsid w:val="00CA7C8E"/>
    <w:rsid w:val="00CB01EE"/>
    <w:rsid w:val="00CB03C7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567"/>
    <w:rsid w:val="00CB2760"/>
    <w:rsid w:val="00CB2828"/>
    <w:rsid w:val="00CB2DCD"/>
    <w:rsid w:val="00CB2F1C"/>
    <w:rsid w:val="00CB30A0"/>
    <w:rsid w:val="00CB3408"/>
    <w:rsid w:val="00CB3ACB"/>
    <w:rsid w:val="00CB3B0E"/>
    <w:rsid w:val="00CB3DF2"/>
    <w:rsid w:val="00CB403E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643"/>
    <w:rsid w:val="00CB66CD"/>
    <w:rsid w:val="00CB67CA"/>
    <w:rsid w:val="00CB68AE"/>
    <w:rsid w:val="00CB68C9"/>
    <w:rsid w:val="00CB6DC1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8C6"/>
    <w:rsid w:val="00CC28CA"/>
    <w:rsid w:val="00CC2935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DAD"/>
    <w:rsid w:val="00CC3EC5"/>
    <w:rsid w:val="00CC4122"/>
    <w:rsid w:val="00CC4223"/>
    <w:rsid w:val="00CC4771"/>
    <w:rsid w:val="00CC49C5"/>
    <w:rsid w:val="00CC4B39"/>
    <w:rsid w:val="00CC4BE2"/>
    <w:rsid w:val="00CC4E3A"/>
    <w:rsid w:val="00CC4F58"/>
    <w:rsid w:val="00CC52FA"/>
    <w:rsid w:val="00CC541D"/>
    <w:rsid w:val="00CC590B"/>
    <w:rsid w:val="00CC5954"/>
    <w:rsid w:val="00CC5ABD"/>
    <w:rsid w:val="00CC5E81"/>
    <w:rsid w:val="00CC6B9F"/>
    <w:rsid w:val="00CC6F6F"/>
    <w:rsid w:val="00CC71F5"/>
    <w:rsid w:val="00CC73A4"/>
    <w:rsid w:val="00CC7590"/>
    <w:rsid w:val="00CC7792"/>
    <w:rsid w:val="00CC7896"/>
    <w:rsid w:val="00CC7950"/>
    <w:rsid w:val="00CC7D11"/>
    <w:rsid w:val="00CD0344"/>
    <w:rsid w:val="00CD0617"/>
    <w:rsid w:val="00CD0672"/>
    <w:rsid w:val="00CD0720"/>
    <w:rsid w:val="00CD0A32"/>
    <w:rsid w:val="00CD0D0A"/>
    <w:rsid w:val="00CD13BE"/>
    <w:rsid w:val="00CD14B0"/>
    <w:rsid w:val="00CD1622"/>
    <w:rsid w:val="00CD1A9A"/>
    <w:rsid w:val="00CD22C3"/>
    <w:rsid w:val="00CD2447"/>
    <w:rsid w:val="00CD2494"/>
    <w:rsid w:val="00CD2CC2"/>
    <w:rsid w:val="00CD2F8D"/>
    <w:rsid w:val="00CD2F91"/>
    <w:rsid w:val="00CD36DC"/>
    <w:rsid w:val="00CD36EA"/>
    <w:rsid w:val="00CD3F55"/>
    <w:rsid w:val="00CD401E"/>
    <w:rsid w:val="00CD49B3"/>
    <w:rsid w:val="00CD4A28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6507"/>
    <w:rsid w:val="00CD655F"/>
    <w:rsid w:val="00CD6722"/>
    <w:rsid w:val="00CD67B0"/>
    <w:rsid w:val="00CD6A75"/>
    <w:rsid w:val="00CD6F2F"/>
    <w:rsid w:val="00CD72CF"/>
    <w:rsid w:val="00CD72EE"/>
    <w:rsid w:val="00CD754C"/>
    <w:rsid w:val="00CD775B"/>
    <w:rsid w:val="00CE04E4"/>
    <w:rsid w:val="00CE04E9"/>
    <w:rsid w:val="00CE04F8"/>
    <w:rsid w:val="00CE0685"/>
    <w:rsid w:val="00CE0828"/>
    <w:rsid w:val="00CE08AF"/>
    <w:rsid w:val="00CE0961"/>
    <w:rsid w:val="00CE09FE"/>
    <w:rsid w:val="00CE0AC8"/>
    <w:rsid w:val="00CE10FD"/>
    <w:rsid w:val="00CE1169"/>
    <w:rsid w:val="00CE1419"/>
    <w:rsid w:val="00CE1AE7"/>
    <w:rsid w:val="00CE1F27"/>
    <w:rsid w:val="00CE215D"/>
    <w:rsid w:val="00CE2722"/>
    <w:rsid w:val="00CE3336"/>
    <w:rsid w:val="00CE3598"/>
    <w:rsid w:val="00CE3636"/>
    <w:rsid w:val="00CE366E"/>
    <w:rsid w:val="00CE3740"/>
    <w:rsid w:val="00CE3A31"/>
    <w:rsid w:val="00CE3E63"/>
    <w:rsid w:val="00CE3E78"/>
    <w:rsid w:val="00CE3F52"/>
    <w:rsid w:val="00CE409A"/>
    <w:rsid w:val="00CE44FA"/>
    <w:rsid w:val="00CE4720"/>
    <w:rsid w:val="00CE493C"/>
    <w:rsid w:val="00CE4CEE"/>
    <w:rsid w:val="00CE4D49"/>
    <w:rsid w:val="00CE53BE"/>
    <w:rsid w:val="00CE53FF"/>
    <w:rsid w:val="00CE56D2"/>
    <w:rsid w:val="00CE5EA3"/>
    <w:rsid w:val="00CE6279"/>
    <w:rsid w:val="00CE6427"/>
    <w:rsid w:val="00CE669D"/>
    <w:rsid w:val="00CE6988"/>
    <w:rsid w:val="00CE6B37"/>
    <w:rsid w:val="00CE6E3A"/>
    <w:rsid w:val="00CE6F7B"/>
    <w:rsid w:val="00CE7052"/>
    <w:rsid w:val="00CE732A"/>
    <w:rsid w:val="00CE791A"/>
    <w:rsid w:val="00CE7982"/>
    <w:rsid w:val="00CE7CA2"/>
    <w:rsid w:val="00CE7E81"/>
    <w:rsid w:val="00CE7EDE"/>
    <w:rsid w:val="00CF0638"/>
    <w:rsid w:val="00CF06AB"/>
    <w:rsid w:val="00CF0DAE"/>
    <w:rsid w:val="00CF12D7"/>
    <w:rsid w:val="00CF1300"/>
    <w:rsid w:val="00CF1A29"/>
    <w:rsid w:val="00CF1A8A"/>
    <w:rsid w:val="00CF1BE0"/>
    <w:rsid w:val="00CF20EF"/>
    <w:rsid w:val="00CF23E8"/>
    <w:rsid w:val="00CF294F"/>
    <w:rsid w:val="00CF2D14"/>
    <w:rsid w:val="00CF2D92"/>
    <w:rsid w:val="00CF3137"/>
    <w:rsid w:val="00CF3495"/>
    <w:rsid w:val="00CF3D1F"/>
    <w:rsid w:val="00CF402C"/>
    <w:rsid w:val="00CF4109"/>
    <w:rsid w:val="00CF4453"/>
    <w:rsid w:val="00CF4607"/>
    <w:rsid w:val="00CF4A4B"/>
    <w:rsid w:val="00CF4BBD"/>
    <w:rsid w:val="00CF4D65"/>
    <w:rsid w:val="00CF500A"/>
    <w:rsid w:val="00CF51CA"/>
    <w:rsid w:val="00CF52A7"/>
    <w:rsid w:val="00CF555B"/>
    <w:rsid w:val="00CF58BC"/>
    <w:rsid w:val="00CF5997"/>
    <w:rsid w:val="00CF5BA9"/>
    <w:rsid w:val="00CF6021"/>
    <w:rsid w:val="00CF60D3"/>
    <w:rsid w:val="00CF613A"/>
    <w:rsid w:val="00CF63F1"/>
    <w:rsid w:val="00CF6849"/>
    <w:rsid w:val="00CF6C72"/>
    <w:rsid w:val="00CF6E45"/>
    <w:rsid w:val="00CF7196"/>
    <w:rsid w:val="00CF7273"/>
    <w:rsid w:val="00CF72B9"/>
    <w:rsid w:val="00CF7518"/>
    <w:rsid w:val="00CF7646"/>
    <w:rsid w:val="00CF76BF"/>
    <w:rsid w:val="00CF779D"/>
    <w:rsid w:val="00CF7810"/>
    <w:rsid w:val="00CF7AC6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A17"/>
    <w:rsid w:val="00D01D36"/>
    <w:rsid w:val="00D01E5D"/>
    <w:rsid w:val="00D0233D"/>
    <w:rsid w:val="00D02757"/>
    <w:rsid w:val="00D02BA0"/>
    <w:rsid w:val="00D031C3"/>
    <w:rsid w:val="00D03307"/>
    <w:rsid w:val="00D03E83"/>
    <w:rsid w:val="00D03F3F"/>
    <w:rsid w:val="00D0417D"/>
    <w:rsid w:val="00D04792"/>
    <w:rsid w:val="00D04AB4"/>
    <w:rsid w:val="00D05402"/>
    <w:rsid w:val="00D0570D"/>
    <w:rsid w:val="00D05725"/>
    <w:rsid w:val="00D058A3"/>
    <w:rsid w:val="00D058AF"/>
    <w:rsid w:val="00D05A53"/>
    <w:rsid w:val="00D05DE8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10211"/>
    <w:rsid w:val="00D102BC"/>
    <w:rsid w:val="00D10376"/>
    <w:rsid w:val="00D10563"/>
    <w:rsid w:val="00D10828"/>
    <w:rsid w:val="00D109C8"/>
    <w:rsid w:val="00D1125D"/>
    <w:rsid w:val="00D113B6"/>
    <w:rsid w:val="00D116DE"/>
    <w:rsid w:val="00D11CE9"/>
    <w:rsid w:val="00D11E18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1A"/>
    <w:rsid w:val="00D13631"/>
    <w:rsid w:val="00D1367E"/>
    <w:rsid w:val="00D136BC"/>
    <w:rsid w:val="00D13CB7"/>
    <w:rsid w:val="00D13E5A"/>
    <w:rsid w:val="00D13FDC"/>
    <w:rsid w:val="00D13FF9"/>
    <w:rsid w:val="00D140A5"/>
    <w:rsid w:val="00D14207"/>
    <w:rsid w:val="00D14DCC"/>
    <w:rsid w:val="00D14E59"/>
    <w:rsid w:val="00D14E80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17B9A"/>
    <w:rsid w:val="00D17EEE"/>
    <w:rsid w:val="00D20877"/>
    <w:rsid w:val="00D20892"/>
    <w:rsid w:val="00D20935"/>
    <w:rsid w:val="00D20DD5"/>
    <w:rsid w:val="00D2100D"/>
    <w:rsid w:val="00D210D0"/>
    <w:rsid w:val="00D21164"/>
    <w:rsid w:val="00D2171E"/>
    <w:rsid w:val="00D21996"/>
    <w:rsid w:val="00D21CB5"/>
    <w:rsid w:val="00D21E99"/>
    <w:rsid w:val="00D21FC1"/>
    <w:rsid w:val="00D222D6"/>
    <w:rsid w:val="00D222F6"/>
    <w:rsid w:val="00D2248B"/>
    <w:rsid w:val="00D22A20"/>
    <w:rsid w:val="00D22A25"/>
    <w:rsid w:val="00D232EA"/>
    <w:rsid w:val="00D2348F"/>
    <w:rsid w:val="00D2365F"/>
    <w:rsid w:val="00D23A29"/>
    <w:rsid w:val="00D24103"/>
    <w:rsid w:val="00D24476"/>
    <w:rsid w:val="00D24B6D"/>
    <w:rsid w:val="00D24B92"/>
    <w:rsid w:val="00D25143"/>
    <w:rsid w:val="00D253B3"/>
    <w:rsid w:val="00D25435"/>
    <w:rsid w:val="00D25749"/>
    <w:rsid w:val="00D25971"/>
    <w:rsid w:val="00D259F4"/>
    <w:rsid w:val="00D26526"/>
    <w:rsid w:val="00D2666B"/>
    <w:rsid w:val="00D267AA"/>
    <w:rsid w:val="00D269DF"/>
    <w:rsid w:val="00D26A80"/>
    <w:rsid w:val="00D26BA6"/>
    <w:rsid w:val="00D26D39"/>
    <w:rsid w:val="00D26EF0"/>
    <w:rsid w:val="00D2738F"/>
    <w:rsid w:val="00D273E5"/>
    <w:rsid w:val="00D275B5"/>
    <w:rsid w:val="00D27804"/>
    <w:rsid w:val="00D27B28"/>
    <w:rsid w:val="00D301B3"/>
    <w:rsid w:val="00D30475"/>
    <w:rsid w:val="00D30516"/>
    <w:rsid w:val="00D306FC"/>
    <w:rsid w:val="00D309B3"/>
    <w:rsid w:val="00D30A3E"/>
    <w:rsid w:val="00D31088"/>
    <w:rsid w:val="00D310E2"/>
    <w:rsid w:val="00D318A5"/>
    <w:rsid w:val="00D318AB"/>
    <w:rsid w:val="00D31B7E"/>
    <w:rsid w:val="00D31D01"/>
    <w:rsid w:val="00D32CFA"/>
    <w:rsid w:val="00D32DCE"/>
    <w:rsid w:val="00D32F09"/>
    <w:rsid w:val="00D331FB"/>
    <w:rsid w:val="00D335D8"/>
    <w:rsid w:val="00D34BB8"/>
    <w:rsid w:val="00D34D19"/>
    <w:rsid w:val="00D34D77"/>
    <w:rsid w:val="00D3524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B95"/>
    <w:rsid w:val="00D40C51"/>
    <w:rsid w:val="00D40DCA"/>
    <w:rsid w:val="00D40DD3"/>
    <w:rsid w:val="00D40F57"/>
    <w:rsid w:val="00D40F76"/>
    <w:rsid w:val="00D410B2"/>
    <w:rsid w:val="00D411FA"/>
    <w:rsid w:val="00D41252"/>
    <w:rsid w:val="00D4166D"/>
    <w:rsid w:val="00D4205D"/>
    <w:rsid w:val="00D4211C"/>
    <w:rsid w:val="00D42275"/>
    <w:rsid w:val="00D423AB"/>
    <w:rsid w:val="00D423F9"/>
    <w:rsid w:val="00D425F9"/>
    <w:rsid w:val="00D42C86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3C"/>
    <w:rsid w:val="00D44CDA"/>
    <w:rsid w:val="00D44FD4"/>
    <w:rsid w:val="00D4541C"/>
    <w:rsid w:val="00D45CD3"/>
    <w:rsid w:val="00D45D33"/>
    <w:rsid w:val="00D45EC9"/>
    <w:rsid w:val="00D46894"/>
    <w:rsid w:val="00D468D8"/>
    <w:rsid w:val="00D46AE9"/>
    <w:rsid w:val="00D46BF2"/>
    <w:rsid w:val="00D47073"/>
    <w:rsid w:val="00D472EB"/>
    <w:rsid w:val="00D47423"/>
    <w:rsid w:val="00D476E1"/>
    <w:rsid w:val="00D47839"/>
    <w:rsid w:val="00D47D0B"/>
    <w:rsid w:val="00D47F2D"/>
    <w:rsid w:val="00D50143"/>
    <w:rsid w:val="00D5015D"/>
    <w:rsid w:val="00D50358"/>
    <w:rsid w:val="00D50523"/>
    <w:rsid w:val="00D507B4"/>
    <w:rsid w:val="00D50802"/>
    <w:rsid w:val="00D508DD"/>
    <w:rsid w:val="00D50EBA"/>
    <w:rsid w:val="00D510C2"/>
    <w:rsid w:val="00D5152A"/>
    <w:rsid w:val="00D51917"/>
    <w:rsid w:val="00D519D8"/>
    <w:rsid w:val="00D51B0C"/>
    <w:rsid w:val="00D51B3F"/>
    <w:rsid w:val="00D51D25"/>
    <w:rsid w:val="00D51F99"/>
    <w:rsid w:val="00D520F2"/>
    <w:rsid w:val="00D5220B"/>
    <w:rsid w:val="00D52433"/>
    <w:rsid w:val="00D52484"/>
    <w:rsid w:val="00D52A0A"/>
    <w:rsid w:val="00D52F4D"/>
    <w:rsid w:val="00D539AB"/>
    <w:rsid w:val="00D53ABB"/>
    <w:rsid w:val="00D541B2"/>
    <w:rsid w:val="00D543E3"/>
    <w:rsid w:val="00D545FE"/>
    <w:rsid w:val="00D54640"/>
    <w:rsid w:val="00D5471C"/>
    <w:rsid w:val="00D548EB"/>
    <w:rsid w:val="00D54BDC"/>
    <w:rsid w:val="00D54F02"/>
    <w:rsid w:val="00D55519"/>
    <w:rsid w:val="00D55541"/>
    <w:rsid w:val="00D55693"/>
    <w:rsid w:val="00D55B5D"/>
    <w:rsid w:val="00D55BEE"/>
    <w:rsid w:val="00D55FA1"/>
    <w:rsid w:val="00D56295"/>
    <w:rsid w:val="00D56612"/>
    <w:rsid w:val="00D56D04"/>
    <w:rsid w:val="00D57240"/>
    <w:rsid w:val="00D57350"/>
    <w:rsid w:val="00D5755C"/>
    <w:rsid w:val="00D575A1"/>
    <w:rsid w:val="00D57605"/>
    <w:rsid w:val="00D5774B"/>
    <w:rsid w:val="00D57BAF"/>
    <w:rsid w:val="00D57BF7"/>
    <w:rsid w:val="00D60284"/>
    <w:rsid w:val="00D603D7"/>
    <w:rsid w:val="00D608CD"/>
    <w:rsid w:val="00D60B2C"/>
    <w:rsid w:val="00D614BB"/>
    <w:rsid w:val="00D61724"/>
    <w:rsid w:val="00D61778"/>
    <w:rsid w:val="00D618A1"/>
    <w:rsid w:val="00D6190A"/>
    <w:rsid w:val="00D61C83"/>
    <w:rsid w:val="00D61F32"/>
    <w:rsid w:val="00D6237B"/>
    <w:rsid w:val="00D623E8"/>
    <w:rsid w:val="00D626B3"/>
    <w:rsid w:val="00D629C1"/>
    <w:rsid w:val="00D629F2"/>
    <w:rsid w:val="00D629FD"/>
    <w:rsid w:val="00D62BAB"/>
    <w:rsid w:val="00D62BD5"/>
    <w:rsid w:val="00D62D02"/>
    <w:rsid w:val="00D633F4"/>
    <w:rsid w:val="00D63478"/>
    <w:rsid w:val="00D636E5"/>
    <w:rsid w:val="00D63772"/>
    <w:rsid w:val="00D63BC5"/>
    <w:rsid w:val="00D64398"/>
    <w:rsid w:val="00D645C9"/>
    <w:rsid w:val="00D64A3C"/>
    <w:rsid w:val="00D64C80"/>
    <w:rsid w:val="00D65056"/>
    <w:rsid w:val="00D65114"/>
    <w:rsid w:val="00D654EF"/>
    <w:rsid w:val="00D655C4"/>
    <w:rsid w:val="00D65D07"/>
    <w:rsid w:val="00D6627D"/>
    <w:rsid w:val="00D665C8"/>
    <w:rsid w:val="00D66A83"/>
    <w:rsid w:val="00D66D4D"/>
    <w:rsid w:val="00D67106"/>
    <w:rsid w:val="00D6759D"/>
    <w:rsid w:val="00D67680"/>
    <w:rsid w:val="00D677D2"/>
    <w:rsid w:val="00D67847"/>
    <w:rsid w:val="00D67988"/>
    <w:rsid w:val="00D701DC"/>
    <w:rsid w:val="00D702AD"/>
    <w:rsid w:val="00D70453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CBA"/>
    <w:rsid w:val="00D71F56"/>
    <w:rsid w:val="00D72316"/>
    <w:rsid w:val="00D72A74"/>
    <w:rsid w:val="00D7315D"/>
    <w:rsid w:val="00D7317D"/>
    <w:rsid w:val="00D73205"/>
    <w:rsid w:val="00D73288"/>
    <w:rsid w:val="00D73788"/>
    <w:rsid w:val="00D73CE0"/>
    <w:rsid w:val="00D73D61"/>
    <w:rsid w:val="00D73EAD"/>
    <w:rsid w:val="00D73FA9"/>
    <w:rsid w:val="00D74041"/>
    <w:rsid w:val="00D74090"/>
    <w:rsid w:val="00D742B8"/>
    <w:rsid w:val="00D74314"/>
    <w:rsid w:val="00D74525"/>
    <w:rsid w:val="00D74940"/>
    <w:rsid w:val="00D74958"/>
    <w:rsid w:val="00D74E29"/>
    <w:rsid w:val="00D7596F"/>
    <w:rsid w:val="00D75A81"/>
    <w:rsid w:val="00D760F6"/>
    <w:rsid w:val="00D761AB"/>
    <w:rsid w:val="00D76365"/>
    <w:rsid w:val="00D76794"/>
    <w:rsid w:val="00D76FD7"/>
    <w:rsid w:val="00D7778A"/>
    <w:rsid w:val="00D77BDD"/>
    <w:rsid w:val="00D77EB2"/>
    <w:rsid w:val="00D77FA1"/>
    <w:rsid w:val="00D80241"/>
    <w:rsid w:val="00D80682"/>
    <w:rsid w:val="00D8071C"/>
    <w:rsid w:val="00D8098D"/>
    <w:rsid w:val="00D80A72"/>
    <w:rsid w:val="00D80C8A"/>
    <w:rsid w:val="00D80FDF"/>
    <w:rsid w:val="00D81077"/>
    <w:rsid w:val="00D8115F"/>
    <w:rsid w:val="00D81398"/>
    <w:rsid w:val="00D81771"/>
    <w:rsid w:val="00D81B49"/>
    <w:rsid w:val="00D81B59"/>
    <w:rsid w:val="00D82075"/>
    <w:rsid w:val="00D822EB"/>
    <w:rsid w:val="00D82472"/>
    <w:rsid w:val="00D825D8"/>
    <w:rsid w:val="00D82A17"/>
    <w:rsid w:val="00D830B0"/>
    <w:rsid w:val="00D830CA"/>
    <w:rsid w:val="00D8310F"/>
    <w:rsid w:val="00D8356F"/>
    <w:rsid w:val="00D835F4"/>
    <w:rsid w:val="00D836E4"/>
    <w:rsid w:val="00D8375B"/>
    <w:rsid w:val="00D83CAD"/>
    <w:rsid w:val="00D83D80"/>
    <w:rsid w:val="00D83F6A"/>
    <w:rsid w:val="00D84070"/>
    <w:rsid w:val="00D84095"/>
    <w:rsid w:val="00D84147"/>
    <w:rsid w:val="00D842E7"/>
    <w:rsid w:val="00D84612"/>
    <w:rsid w:val="00D84777"/>
    <w:rsid w:val="00D84AAE"/>
    <w:rsid w:val="00D855F8"/>
    <w:rsid w:val="00D85957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6BE"/>
    <w:rsid w:val="00D90743"/>
    <w:rsid w:val="00D90B2F"/>
    <w:rsid w:val="00D90C8B"/>
    <w:rsid w:val="00D90F6C"/>
    <w:rsid w:val="00D913D4"/>
    <w:rsid w:val="00D920A8"/>
    <w:rsid w:val="00D9236D"/>
    <w:rsid w:val="00D92A35"/>
    <w:rsid w:val="00D92A50"/>
    <w:rsid w:val="00D92FF9"/>
    <w:rsid w:val="00D93273"/>
    <w:rsid w:val="00D93477"/>
    <w:rsid w:val="00D93775"/>
    <w:rsid w:val="00D9381A"/>
    <w:rsid w:val="00D93E11"/>
    <w:rsid w:val="00D93E14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7E"/>
    <w:rsid w:val="00D977DA"/>
    <w:rsid w:val="00D97881"/>
    <w:rsid w:val="00D9798A"/>
    <w:rsid w:val="00D97B45"/>
    <w:rsid w:val="00D97C46"/>
    <w:rsid w:val="00DA06B3"/>
    <w:rsid w:val="00DA06CB"/>
    <w:rsid w:val="00DA0876"/>
    <w:rsid w:val="00DA0E29"/>
    <w:rsid w:val="00DA1217"/>
    <w:rsid w:val="00DA1269"/>
    <w:rsid w:val="00DA1491"/>
    <w:rsid w:val="00DA14EF"/>
    <w:rsid w:val="00DA1507"/>
    <w:rsid w:val="00DA156D"/>
    <w:rsid w:val="00DA18F4"/>
    <w:rsid w:val="00DA1AE8"/>
    <w:rsid w:val="00DA1EE9"/>
    <w:rsid w:val="00DA1FDA"/>
    <w:rsid w:val="00DA2416"/>
    <w:rsid w:val="00DA24D8"/>
    <w:rsid w:val="00DA2702"/>
    <w:rsid w:val="00DA28E6"/>
    <w:rsid w:val="00DA2AA3"/>
    <w:rsid w:val="00DA2CBA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B6C"/>
    <w:rsid w:val="00DA4B79"/>
    <w:rsid w:val="00DA4E7E"/>
    <w:rsid w:val="00DA4FAF"/>
    <w:rsid w:val="00DA5329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F97"/>
    <w:rsid w:val="00DA71A2"/>
    <w:rsid w:val="00DA7657"/>
    <w:rsid w:val="00DA76FE"/>
    <w:rsid w:val="00DB0037"/>
    <w:rsid w:val="00DB0286"/>
    <w:rsid w:val="00DB0619"/>
    <w:rsid w:val="00DB09E8"/>
    <w:rsid w:val="00DB0C21"/>
    <w:rsid w:val="00DB0D3D"/>
    <w:rsid w:val="00DB0D8C"/>
    <w:rsid w:val="00DB0E1A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7C1"/>
    <w:rsid w:val="00DB59D4"/>
    <w:rsid w:val="00DB5DE7"/>
    <w:rsid w:val="00DB618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0F7"/>
    <w:rsid w:val="00DC026C"/>
    <w:rsid w:val="00DC02F9"/>
    <w:rsid w:val="00DC0382"/>
    <w:rsid w:val="00DC03F1"/>
    <w:rsid w:val="00DC076F"/>
    <w:rsid w:val="00DC0839"/>
    <w:rsid w:val="00DC1083"/>
    <w:rsid w:val="00DC11B1"/>
    <w:rsid w:val="00DC1235"/>
    <w:rsid w:val="00DC1386"/>
    <w:rsid w:val="00DC157F"/>
    <w:rsid w:val="00DC15DE"/>
    <w:rsid w:val="00DC165A"/>
    <w:rsid w:val="00DC185A"/>
    <w:rsid w:val="00DC1882"/>
    <w:rsid w:val="00DC1E3C"/>
    <w:rsid w:val="00DC204F"/>
    <w:rsid w:val="00DC206C"/>
    <w:rsid w:val="00DC20D4"/>
    <w:rsid w:val="00DC24CB"/>
    <w:rsid w:val="00DC25C9"/>
    <w:rsid w:val="00DC2838"/>
    <w:rsid w:val="00DC2DCB"/>
    <w:rsid w:val="00DC31F1"/>
    <w:rsid w:val="00DC335D"/>
    <w:rsid w:val="00DC42F4"/>
    <w:rsid w:val="00DC4EA0"/>
    <w:rsid w:val="00DC4F3C"/>
    <w:rsid w:val="00DC502B"/>
    <w:rsid w:val="00DC574F"/>
    <w:rsid w:val="00DC57B6"/>
    <w:rsid w:val="00DC5855"/>
    <w:rsid w:val="00DC5F01"/>
    <w:rsid w:val="00DC5FF3"/>
    <w:rsid w:val="00DC61E6"/>
    <w:rsid w:val="00DC634B"/>
    <w:rsid w:val="00DC6378"/>
    <w:rsid w:val="00DC68B0"/>
    <w:rsid w:val="00DC700A"/>
    <w:rsid w:val="00DC731E"/>
    <w:rsid w:val="00DC742F"/>
    <w:rsid w:val="00DC7544"/>
    <w:rsid w:val="00DC78A5"/>
    <w:rsid w:val="00DC7D47"/>
    <w:rsid w:val="00DD1309"/>
    <w:rsid w:val="00DD1489"/>
    <w:rsid w:val="00DD1676"/>
    <w:rsid w:val="00DD1955"/>
    <w:rsid w:val="00DD195A"/>
    <w:rsid w:val="00DD1D07"/>
    <w:rsid w:val="00DD1F4E"/>
    <w:rsid w:val="00DD2306"/>
    <w:rsid w:val="00DD26FE"/>
    <w:rsid w:val="00DD2995"/>
    <w:rsid w:val="00DD2999"/>
    <w:rsid w:val="00DD2D97"/>
    <w:rsid w:val="00DD2FBB"/>
    <w:rsid w:val="00DD312B"/>
    <w:rsid w:val="00DD3D95"/>
    <w:rsid w:val="00DD3F48"/>
    <w:rsid w:val="00DD3FCF"/>
    <w:rsid w:val="00DD416D"/>
    <w:rsid w:val="00DD41FA"/>
    <w:rsid w:val="00DD48EB"/>
    <w:rsid w:val="00DD49FC"/>
    <w:rsid w:val="00DD4E13"/>
    <w:rsid w:val="00DD553C"/>
    <w:rsid w:val="00DD570A"/>
    <w:rsid w:val="00DD57FC"/>
    <w:rsid w:val="00DD5934"/>
    <w:rsid w:val="00DD5C92"/>
    <w:rsid w:val="00DD68D5"/>
    <w:rsid w:val="00DD68DA"/>
    <w:rsid w:val="00DD6A44"/>
    <w:rsid w:val="00DD6B41"/>
    <w:rsid w:val="00DD6B85"/>
    <w:rsid w:val="00DD6BDA"/>
    <w:rsid w:val="00DD6E7E"/>
    <w:rsid w:val="00DD6E8C"/>
    <w:rsid w:val="00DD6F5C"/>
    <w:rsid w:val="00DD7018"/>
    <w:rsid w:val="00DD70C2"/>
    <w:rsid w:val="00DD7A8C"/>
    <w:rsid w:val="00DD7B67"/>
    <w:rsid w:val="00DD7EED"/>
    <w:rsid w:val="00DD7F30"/>
    <w:rsid w:val="00DE0311"/>
    <w:rsid w:val="00DE06B4"/>
    <w:rsid w:val="00DE0AF7"/>
    <w:rsid w:val="00DE12A9"/>
    <w:rsid w:val="00DE1492"/>
    <w:rsid w:val="00DE1B80"/>
    <w:rsid w:val="00DE1CD3"/>
    <w:rsid w:val="00DE1DCB"/>
    <w:rsid w:val="00DE222B"/>
    <w:rsid w:val="00DE2457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7E9"/>
    <w:rsid w:val="00DE5934"/>
    <w:rsid w:val="00DE5D87"/>
    <w:rsid w:val="00DE5F31"/>
    <w:rsid w:val="00DE5FFD"/>
    <w:rsid w:val="00DE62EB"/>
    <w:rsid w:val="00DE6431"/>
    <w:rsid w:val="00DE6A04"/>
    <w:rsid w:val="00DE6A08"/>
    <w:rsid w:val="00DE6A5C"/>
    <w:rsid w:val="00DE6CFB"/>
    <w:rsid w:val="00DE6E61"/>
    <w:rsid w:val="00DE6ECD"/>
    <w:rsid w:val="00DE793F"/>
    <w:rsid w:val="00DE7AC1"/>
    <w:rsid w:val="00DE7B17"/>
    <w:rsid w:val="00DE7E8C"/>
    <w:rsid w:val="00DF03C2"/>
    <w:rsid w:val="00DF04A5"/>
    <w:rsid w:val="00DF09F5"/>
    <w:rsid w:val="00DF0BC8"/>
    <w:rsid w:val="00DF0DE6"/>
    <w:rsid w:val="00DF0E1E"/>
    <w:rsid w:val="00DF1128"/>
    <w:rsid w:val="00DF1169"/>
    <w:rsid w:val="00DF11BF"/>
    <w:rsid w:val="00DF131C"/>
    <w:rsid w:val="00DF18A8"/>
    <w:rsid w:val="00DF190F"/>
    <w:rsid w:val="00DF1ACB"/>
    <w:rsid w:val="00DF1F0A"/>
    <w:rsid w:val="00DF2355"/>
    <w:rsid w:val="00DF244F"/>
    <w:rsid w:val="00DF24DD"/>
    <w:rsid w:val="00DF275D"/>
    <w:rsid w:val="00DF275F"/>
    <w:rsid w:val="00DF284A"/>
    <w:rsid w:val="00DF31A5"/>
    <w:rsid w:val="00DF3443"/>
    <w:rsid w:val="00DF37E6"/>
    <w:rsid w:val="00DF380B"/>
    <w:rsid w:val="00DF4220"/>
    <w:rsid w:val="00DF4DFE"/>
    <w:rsid w:val="00DF5098"/>
    <w:rsid w:val="00DF538F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6DB8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838"/>
    <w:rsid w:val="00E033A9"/>
    <w:rsid w:val="00E034D4"/>
    <w:rsid w:val="00E03633"/>
    <w:rsid w:val="00E03AF1"/>
    <w:rsid w:val="00E042AF"/>
    <w:rsid w:val="00E0447E"/>
    <w:rsid w:val="00E0483E"/>
    <w:rsid w:val="00E048EB"/>
    <w:rsid w:val="00E0493F"/>
    <w:rsid w:val="00E04B06"/>
    <w:rsid w:val="00E04B49"/>
    <w:rsid w:val="00E04FA2"/>
    <w:rsid w:val="00E05222"/>
    <w:rsid w:val="00E05273"/>
    <w:rsid w:val="00E056C8"/>
    <w:rsid w:val="00E0607D"/>
    <w:rsid w:val="00E06198"/>
    <w:rsid w:val="00E06343"/>
    <w:rsid w:val="00E06AC3"/>
    <w:rsid w:val="00E06AD6"/>
    <w:rsid w:val="00E0712B"/>
    <w:rsid w:val="00E071F0"/>
    <w:rsid w:val="00E077BC"/>
    <w:rsid w:val="00E078AF"/>
    <w:rsid w:val="00E079E7"/>
    <w:rsid w:val="00E07B57"/>
    <w:rsid w:val="00E07BE2"/>
    <w:rsid w:val="00E07D67"/>
    <w:rsid w:val="00E07D77"/>
    <w:rsid w:val="00E1005A"/>
    <w:rsid w:val="00E102A0"/>
    <w:rsid w:val="00E10338"/>
    <w:rsid w:val="00E104AB"/>
    <w:rsid w:val="00E10798"/>
    <w:rsid w:val="00E10886"/>
    <w:rsid w:val="00E1118E"/>
    <w:rsid w:val="00E11509"/>
    <w:rsid w:val="00E119AF"/>
    <w:rsid w:val="00E11A73"/>
    <w:rsid w:val="00E12177"/>
    <w:rsid w:val="00E126BA"/>
    <w:rsid w:val="00E12A0F"/>
    <w:rsid w:val="00E12CA6"/>
    <w:rsid w:val="00E13283"/>
    <w:rsid w:val="00E1359B"/>
    <w:rsid w:val="00E13F7C"/>
    <w:rsid w:val="00E14160"/>
    <w:rsid w:val="00E1423C"/>
    <w:rsid w:val="00E143A5"/>
    <w:rsid w:val="00E1461F"/>
    <w:rsid w:val="00E14762"/>
    <w:rsid w:val="00E14AF7"/>
    <w:rsid w:val="00E14C98"/>
    <w:rsid w:val="00E14EF2"/>
    <w:rsid w:val="00E15168"/>
    <w:rsid w:val="00E1517F"/>
    <w:rsid w:val="00E1620C"/>
    <w:rsid w:val="00E162DE"/>
    <w:rsid w:val="00E1642D"/>
    <w:rsid w:val="00E1692F"/>
    <w:rsid w:val="00E1698C"/>
    <w:rsid w:val="00E16AF5"/>
    <w:rsid w:val="00E16D17"/>
    <w:rsid w:val="00E16D27"/>
    <w:rsid w:val="00E17079"/>
    <w:rsid w:val="00E17917"/>
    <w:rsid w:val="00E17FD8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7A"/>
    <w:rsid w:val="00E219F5"/>
    <w:rsid w:val="00E21CBB"/>
    <w:rsid w:val="00E229E7"/>
    <w:rsid w:val="00E231BA"/>
    <w:rsid w:val="00E2342E"/>
    <w:rsid w:val="00E23613"/>
    <w:rsid w:val="00E23A10"/>
    <w:rsid w:val="00E23DEB"/>
    <w:rsid w:val="00E2465F"/>
    <w:rsid w:val="00E2483E"/>
    <w:rsid w:val="00E24A7C"/>
    <w:rsid w:val="00E24D7F"/>
    <w:rsid w:val="00E251D2"/>
    <w:rsid w:val="00E251E5"/>
    <w:rsid w:val="00E25316"/>
    <w:rsid w:val="00E25426"/>
    <w:rsid w:val="00E25490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17C"/>
    <w:rsid w:val="00E304FA"/>
    <w:rsid w:val="00E30546"/>
    <w:rsid w:val="00E30558"/>
    <w:rsid w:val="00E30C3E"/>
    <w:rsid w:val="00E31036"/>
    <w:rsid w:val="00E3113A"/>
    <w:rsid w:val="00E31378"/>
    <w:rsid w:val="00E31843"/>
    <w:rsid w:val="00E3184E"/>
    <w:rsid w:val="00E318B0"/>
    <w:rsid w:val="00E318B7"/>
    <w:rsid w:val="00E31985"/>
    <w:rsid w:val="00E31E43"/>
    <w:rsid w:val="00E32497"/>
    <w:rsid w:val="00E32789"/>
    <w:rsid w:val="00E32862"/>
    <w:rsid w:val="00E32974"/>
    <w:rsid w:val="00E32AAB"/>
    <w:rsid w:val="00E32C18"/>
    <w:rsid w:val="00E334F2"/>
    <w:rsid w:val="00E3369C"/>
    <w:rsid w:val="00E3386E"/>
    <w:rsid w:val="00E339B3"/>
    <w:rsid w:val="00E33A3A"/>
    <w:rsid w:val="00E33AF7"/>
    <w:rsid w:val="00E341E4"/>
    <w:rsid w:val="00E342EB"/>
    <w:rsid w:val="00E3446B"/>
    <w:rsid w:val="00E3458B"/>
    <w:rsid w:val="00E3464D"/>
    <w:rsid w:val="00E349EC"/>
    <w:rsid w:val="00E34B56"/>
    <w:rsid w:val="00E34CF2"/>
    <w:rsid w:val="00E34E54"/>
    <w:rsid w:val="00E34FFD"/>
    <w:rsid w:val="00E356A0"/>
    <w:rsid w:val="00E35804"/>
    <w:rsid w:val="00E35933"/>
    <w:rsid w:val="00E35996"/>
    <w:rsid w:val="00E35E5F"/>
    <w:rsid w:val="00E36068"/>
    <w:rsid w:val="00E361A1"/>
    <w:rsid w:val="00E362D7"/>
    <w:rsid w:val="00E3638F"/>
    <w:rsid w:val="00E36491"/>
    <w:rsid w:val="00E365B3"/>
    <w:rsid w:val="00E365D3"/>
    <w:rsid w:val="00E367A4"/>
    <w:rsid w:val="00E36BF7"/>
    <w:rsid w:val="00E36C6E"/>
    <w:rsid w:val="00E36C80"/>
    <w:rsid w:val="00E36CCD"/>
    <w:rsid w:val="00E36DDB"/>
    <w:rsid w:val="00E36F09"/>
    <w:rsid w:val="00E376A3"/>
    <w:rsid w:val="00E37ABE"/>
    <w:rsid w:val="00E37EB5"/>
    <w:rsid w:val="00E4057B"/>
    <w:rsid w:val="00E40AD5"/>
    <w:rsid w:val="00E40B85"/>
    <w:rsid w:val="00E41847"/>
    <w:rsid w:val="00E4192A"/>
    <w:rsid w:val="00E41965"/>
    <w:rsid w:val="00E41B19"/>
    <w:rsid w:val="00E42140"/>
    <w:rsid w:val="00E424CA"/>
    <w:rsid w:val="00E42905"/>
    <w:rsid w:val="00E42BF3"/>
    <w:rsid w:val="00E42C1C"/>
    <w:rsid w:val="00E42D06"/>
    <w:rsid w:val="00E42E7D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B8B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9E"/>
    <w:rsid w:val="00E46934"/>
    <w:rsid w:val="00E46F10"/>
    <w:rsid w:val="00E47132"/>
    <w:rsid w:val="00E471E6"/>
    <w:rsid w:val="00E47496"/>
    <w:rsid w:val="00E4768C"/>
    <w:rsid w:val="00E4782C"/>
    <w:rsid w:val="00E47ADE"/>
    <w:rsid w:val="00E47E26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222"/>
    <w:rsid w:val="00E543E8"/>
    <w:rsid w:val="00E544CE"/>
    <w:rsid w:val="00E545AD"/>
    <w:rsid w:val="00E54A6D"/>
    <w:rsid w:val="00E54DC4"/>
    <w:rsid w:val="00E55051"/>
    <w:rsid w:val="00E556E9"/>
    <w:rsid w:val="00E557D6"/>
    <w:rsid w:val="00E55B41"/>
    <w:rsid w:val="00E562EE"/>
    <w:rsid w:val="00E56727"/>
    <w:rsid w:val="00E56F87"/>
    <w:rsid w:val="00E570EA"/>
    <w:rsid w:val="00E571F3"/>
    <w:rsid w:val="00E5765C"/>
    <w:rsid w:val="00E5767E"/>
    <w:rsid w:val="00E5777F"/>
    <w:rsid w:val="00E6084D"/>
    <w:rsid w:val="00E60E85"/>
    <w:rsid w:val="00E60EAF"/>
    <w:rsid w:val="00E61130"/>
    <w:rsid w:val="00E6140D"/>
    <w:rsid w:val="00E6158F"/>
    <w:rsid w:val="00E61C0E"/>
    <w:rsid w:val="00E61C86"/>
    <w:rsid w:val="00E61F82"/>
    <w:rsid w:val="00E621DB"/>
    <w:rsid w:val="00E621DD"/>
    <w:rsid w:val="00E62763"/>
    <w:rsid w:val="00E62858"/>
    <w:rsid w:val="00E62910"/>
    <w:rsid w:val="00E62B5A"/>
    <w:rsid w:val="00E62F3F"/>
    <w:rsid w:val="00E63434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D43"/>
    <w:rsid w:val="00E65E70"/>
    <w:rsid w:val="00E6618F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307"/>
    <w:rsid w:val="00E7077C"/>
    <w:rsid w:val="00E70E71"/>
    <w:rsid w:val="00E713E0"/>
    <w:rsid w:val="00E71A92"/>
    <w:rsid w:val="00E71DDE"/>
    <w:rsid w:val="00E71F8D"/>
    <w:rsid w:val="00E723F6"/>
    <w:rsid w:val="00E7256A"/>
    <w:rsid w:val="00E727FE"/>
    <w:rsid w:val="00E728D2"/>
    <w:rsid w:val="00E72C01"/>
    <w:rsid w:val="00E72FF8"/>
    <w:rsid w:val="00E73654"/>
    <w:rsid w:val="00E73893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4A"/>
    <w:rsid w:val="00E74480"/>
    <w:rsid w:val="00E74690"/>
    <w:rsid w:val="00E74704"/>
    <w:rsid w:val="00E74C19"/>
    <w:rsid w:val="00E74D63"/>
    <w:rsid w:val="00E74DFC"/>
    <w:rsid w:val="00E75A02"/>
    <w:rsid w:val="00E75A09"/>
    <w:rsid w:val="00E75A3C"/>
    <w:rsid w:val="00E75FCE"/>
    <w:rsid w:val="00E76103"/>
    <w:rsid w:val="00E768F1"/>
    <w:rsid w:val="00E76E45"/>
    <w:rsid w:val="00E77C6A"/>
    <w:rsid w:val="00E77CCE"/>
    <w:rsid w:val="00E77D3F"/>
    <w:rsid w:val="00E80168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50F"/>
    <w:rsid w:val="00E825EA"/>
    <w:rsid w:val="00E826C8"/>
    <w:rsid w:val="00E829A6"/>
    <w:rsid w:val="00E82B0D"/>
    <w:rsid w:val="00E82D18"/>
    <w:rsid w:val="00E82FB3"/>
    <w:rsid w:val="00E82FC6"/>
    <w:rsid w:val="00E830FA"/>
    <w:rsid w:val="00E83168"/>
    <w:rsid w:val="00E83336"/>
    <w:rsid w:val="00E833F1"/>
    <w:rsid w:val="00E83575"/>
    <w:rsid w:val="00E835C2"/>
    <w:rsid w:val="00E838CC"/>
    <w:rsid w:val="00E84086"/>
    <w:rsid w:val="00E8419D"/>
    <w:rsid w:val="00E8425E"/>
    <w:rsid w:val="00E84260"/>
    <w:rsid w:val="00E8431E"/>
    <w:rsid w:val="00E84541"/>
    <w:rsid w:val="00E848D2"/>
    <w:rsid w:val="00E84A5F"/>
    <w:rsid w:val="00E84FCF"/>
    <w:rsid w:val="00E85156"/>
    <w:rsid w:val="00E85529"/>
    <w:rsid w:val="00E858B2"/>
    <w:rsid w:val="00E85B57"/>
    <w:rsid w:val="00E85B89"/>
    <w:rsid w:val="00E86061"/>
    <w:rsid w:val="00E8617D"/>
    <w:rsid w:val="00E861B2"/>
    <w:rsid w:val="00E86C94"/>
    <w:rsid w:val="00E86D6E"/>
    <w:rsid w:val="00E86F94"/>
    <w:rsid w:val="00E871EC"/>
    <w:rsid w:val="00E8794D"/>
    <w:rsid w:val="00E879AA"/>
    <w:rsid w:val="00E87F1B"/>
    <w:rsid w:val="00E900EE"/>
    <w:rsid w:val="00E90518"/>
    <w:rsid w:val="00E9056A"/>
    <w:rsid w:val="00E90BE5"/>
    <w:rsid w:val="00E91524"/>
    <w:rsid w:val="00E9163D"/>
    <w:rsid w:val="00E91A45"/>
    <w:rsid w:val="00E91FF8"/>
    <w:rsid w:val="00E91FFE"/>
    <w:rsid w:val="00E922C6"/>
    <w:rsid w:val="00E9236A"/>
    <w:rsid w:val="00E92A8D"/>
    <w:rsid w:val="00E92D17"/>
    <w:rsid w:val="00E92E1F"/>
    <w:rsid w:val="00E9331E"/>
    <w:rsid w:val="00E9350A"/>
    <w:rsid w:val="00E93936"/>
    <w:rsid w:val="00E93977"/>
    <w:rsid w:val="00E94288"/>
    <w:rsid w:val="00E95186"/>
    <w:rsid w:val="00E951E9"/>
    <w:rsid w:val="00E95FB0"/>
    <w:rsid w:val="00E96106"/>
    <w:rsid w:val="00E964A9"/>
    <w:rsid w:val="00E96553"/>
    <w:rsid w:val="00E96C86"/>
    <w:rsid w:val="00E96CBF"/>
    <w:rsid w:val="00E97340"/>
    <w:rsid w:val="00E9741A"/>
    <w:rsid w:val="00E977A9"/>
    <w:rsid w:val="00E97E72"/>
    <w:rsid w:val="00E97ECD"/>
    <w:rsid w:val="00EA03A6"/>
    <w:rsid w:val="00EA05C2"/>
    <w:rsid w:val="00EA0805"/>
    <w:rsid w:val="00EA08BA"/>
    <w:rsid w:val="00EA0CE7"/>
    <w:rsid w:val="00EA0DEC"/>
    <w:rsid w:val="00EA0E06"/>
    <w:rsid w:val="00EA1067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793"/>
    <w:rsid w:val="00EA2A7C"/>
    <w:rsid w:val="00EA2EF5"/>
    <w:rsid w:val="00EA30EE"/>
    <w:rsid w:val="00EA3686"/>
    <w:rsid w:val="00EA3980"/>
    <w:rsid w:val="00EA3BCB"/>
    <w:rsid w:val="00EA3ED9"/>
    <w:rsid w:val="00EA42E1"/>
    <w:rsid w:val="00EA43D0"/>
    <w:rsid w:val="00EA45B0"/>
    <w:rsid w:val="00EA45F3"/>
    <w:rsid w:val="00EA4641"/>
    <w:rsid w:val="00EA4B27"/>
    <w:rsid w:val="00EA4C78"/>
    <w:rsid w:val="00EA4D9D"/>
    <w:rsid w:val="00EA50F4"/>
    <w:rsid w:val="00EA5167"/>
    <w:rsid w:val="00EA54A7"/>
    <w:rsid w:val="00EA6127"/>
    <w:rsid w:val="00EA6377"/>
    <w:rsid w:val="00EA6BEB"/>
    <w:rsid w:val="00EA6D85"/>
    <w:rsid w:val="00EA73CF"/>
    <w:rsid w:val="00EA78F7"/>
    <w:rsid w:val="00EA7D14"/>
    <w:rsid w:val="00EB028A"/>
    <w:rsid w:val="00EB0382"/>
    <w:rsid w:val="00EB0704"/>
    <w:rsid w:val="00EB0784"/>
    <w:rsid w:val="00EB0A5D"/>
    <w:rsid w:val="00EB0CA3"/>
    <w:rsid w:val="00EB12E1"/>
    <w:rsid w:val="00EB16FB"/>
    <w:rsid w:val="00EB1732"/>
    <w:rsid w:val="00EB1851"/>
    <w:rsid w:val="00EB1A3D"/>
    <w:rsid w:val="00EB1A51"/>
    <w:rsid w:val="00EB1C78"/>
    <w:rsid w:val="00EB1CA4"/>
    <w:rsid w:val="00EB1E77"/>
    <w:rsid w:val="00EB2107"/>
    <w:rsid w:val="00EB2260"/>
    <w:rsid w:val="00EB262C"/>
    <w:rsid w:val="00EB2A64"/>
    <w:rsid w:val="00EB2A99"/>
    <w:rsid w:val="00EB2E63"/>
    <w:rsid w:val="00EB2E71"/>
    <w:rsid w:val="00EB2ED1"/>
    <w:rsid w:val="00EB303A"/>
    <w:rsid w:val="00EB346C"/>
    <w:rsid w:val="00EB3E00"/>
    <w:rsid w:val="00EB3E55"/>
    <w:rsid w:val="00EB4036"/>
    <w:rsid w:val="00EB4453"/>
    <w:rsid w:val="00EB455A"/>
    <w:rsid w:val="00EB491D"/>
    <w:rsid w:val="00EB4931"/>
    <w:rsid w:val="00EB4DA3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AEC"/>
    <w:rsid w:val="00EB6BD0"/>
    <w:rsid w:val="00EB7117"/>
    <w:rsid w:val="00EB7AEA"/>
    <w:rsid w:val="00EB7C42"/>
    <w:rsid w:val="00EB7E8C"/>
    <w:rsid w:val="00EC01BF"/>
    <w:rsid w:val="00EC04A2"/>
    <w:rsid w:val="00EC0532"/>
    <w:rsid w:val="00EC0539"/>
    <w:rsid w:val="00EC06DD"/>
    <w:rsid w:val="00EC0784"/>
    <w:rsid w:val="00EC0D39"/>
    <w:rsid w:val="00EC0EC9"/>
    <w:rsid w:val="00EC149C"/>
    <w:rsid w:val="00EC1A0D"/>
    <w:rsid w:val="00EC215B"/>
    <w:rsid w:val="00EC2187"/>
    <w:rsid w:val="00EC223A"/>
    <w:rsid w:val="00EC27C6"/>
    <w:rsid w:val="00EC2F21"/>
    <w:rsid w:val="00EC33AC"/>
    <w:rsid w:val="00EC350E"/>
    <w:rsid w:val="00EC37A3"/>
    <w:rsid w:val="00EC3D97"/>
    <w:rsid w:val="00EC3F57"/>
    <w:rsid w:val="00EC4430"/>
    <w:rsid w:val="00EC4491"/>
    <w:rsid w:val="00EC4618"/>
    <w:rsid w:val="00EC4794"/>
    <w:rsid w:val="00EC49EE"/>
    <w:rsid w:val="00EC4E8D"/>
    <w:rsid w:val="00EC5861"/>
    <w:rsid w:val="00EC5BAC"/>
    <w:rsid w:val="00EC5C18"/>
    <w:rsid w:val="00EC5CF4"/>
    <w:rsid w:val="00EC630A"/>
    <w:rsid w:val="00EC658B"/>
    <w:rsid w:val="00EC68A2"/>
    <w:rsid w:val="00EC6A81"/>
    <w:rsid w:val="00EC6C36"/>
    <w:rsid w:val="00EC6CB6"/>
    <w:rsid w:val="00EC6E86"/>
    <w:rsid w:val="00EC71E6"/>
    <w:rsid w:val="00EC7270"/>
    <w:rsid w:val="00EC7511"/>
    <w:rsid w:val="00EC75DF"/>
    <w:rsid w:val="00EC76A6"/>
    <w:rsid w:val="00EC7757"/>
    <w:rsid w:val="00EC77D7"/>
    <w:rsid w:val="00EC7CB7"/>
    <w:rsid w:val="00ED02CB"/>
    <w:rsid w:val="00ED0452"/>
    <w:rsid w:val="00ED08D1"/>
    <w:rsid w:val="00ED09AA"/>
    <w:rsid w:val="00ED0B34"/>
    <w:rsid w:val="00ED0F8B"/>
    <w:rsid w:val="00ED111C"/>
    <w:rsid w:val="00ED14C1"/>
    <w:rsid w:val="00ED16E9"/>
    <w:rsid w:val="00ED1EBF"/>
    <w:rsid w:val="00ED2883"/>
    <w:rsid w:val="00ED29EB"/>
    <w:rsid w:val="00ED2AD9"/>
    <w:rsid w:val="00ED2E5E"/>
    <w:rsid w:val="00ED3704"/>
    <w:rsid w:val="00ED3D8F"/>
    <w:rsid w:val="00ED3E2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757"/>
    <w:rsid w:val="00ED5840"/>
    <w:rsid w:val="00ED58DD"/>
    <w:rsid w:val="00ED596F"/>
    <w:rsid w:val="00ED5A05"/>
    <w:rsid w:val="00ED5C1F"/>
    <w:rsid w:val="00ED5D62"/>
    <w:rsid w:val="00ED5EDD"/>
    <w:rsid w:val="00ED613B"/>
    <w:rsid w:val="00ED647D"/>
    <w:rsid w:val="00ED654C"/>
    <w:rsid w:val="00ED656D"/>
    <w:rsid w:val="00ED660F"/>
    <w:rsid w:val="00ED6F47"/>
    <w:rsid w:val="00ED7C0D"/>
    <w:rsid w:val="00ED7CDB"/>
    <w:rsid w:val="00EE00B1"/>
    <w:rsid w:val="00EE09C6"/>
    <w:rsid w:val="00EE0E53"/>
    <w:rsid w:val="00EE1040"/>
    <w:rsid w:val="00EE10D1"/>
    <w:rsid w:val="00EE1415"/>
    <w:rsid w:val="00EE14C5"/>
    <w:rsid w:val="00EE14CD"/>
    <w:rsid w:val="00EE1860"/>
    <w:rsid w:val="00EE19D8"/>
    <w:rsid w:val="00EE1A07"/>
    <w:rsid w:val="00EE1DD9"/>
    <w:rsid w:val="00EE21B1"/>
    <w:rsid w:val="00EE22BD"/>
    <w:rsid w:val="00EE2513"/>
    <w:rsid w:val="00EE28C4"/>
    <w:rsid w:val="00EE2DC9"/>
    <w:rsid w:val="00EE32C9"/>
    <w:rsid w:val="00EE32E3"/>
    <w:rsid w:val="00EE343D"/>
    <w:rsid w:val="00EE3468"/>
    <w:rsid w:val="00EE3673"/>
    <w:rsid w:val="00EE37D8"/>
    <w:rsid w:val="00EE3CAE"/>
    <w:rsid w:val="00EE4156"/>
    <w:rsid w:val="00EE41E7"/>
    <w:rsid w:val="00EE4201"/>
    <w:rsid w:val="00EE438D"/>
    <w:rsid w:val="00EE446E"/>
    <w:rsid w:val="00EE460C"/>
    <w:rsid w:val="00EE47F5"/>
    <w:rsid w:val="00EE4A30"/>
    <w:rsid w:val="00EE4BEA"/>
    <w:rsid w:val="00EE4DAE"/>
    <w:rsid w:val="00EE4F0D"/>
    <w:rsid w:val="00EE51F7"/>
    <w:rsid w:val="00EE5390"/>
    <w:rsid w:val="00EE5647"/>
    <w:rsid w:val="00EE5AB5"/>
    <w:rsid w:val="00EE5F3F"/>
    <w:rsid w:val="00EE5F7A"/>
    <w:rsid w:val="00EE6605"/>
    <w:rsid w:val="00EE67C5"/>
    <w:rsid w:val="00EE69FC"/>
    <w:rsid w:val="00EE6C9A"/>
    <w:rsid w:val="00EE7409"/>
    <w:rsid w:val="00EE7420"/>
    <w:rsid w:val="00EE7AAF"/>
    <w:rsid w:val="00EF021E"/>
    <w:rsid w:val="00EF02B1"/>
    <w:rsid w:val="00EF03EC"/>
    <w:rsid w:val="00EF075B"/>
    <w:rsid w:val="00EF07FC"/>
    <w:rsid w:val="00EF0ACC"/>
    <w:rsid w:val="00EF0C7F"/>
    <w:rsid w:val="00EF0FB2"/>
    <w:rsid w:val="00EF108A"/>
    <w:rsid w:val="00EF10AB"/>
    <w:rsid w:val="00EF13EA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311A"/>
    <w:rsid w:val="00EF31FB"/>
    <w:rsid w:val="00EF33A9"/>
    <w:rsid w:val="00EF33F0"/>
    <w:rsid w:val="00EF374A"/>
    <w:rsid w:val="00EF37A6"/>
    <w:rsid w:val="00EF39E4"/>
    <w:rsid w:val="00EF407C"/>
    <w:rsid w:val="00EF4371"/>
    <w:rsid w:val="00EF4550"/>
    <w:rsid w:val="00EF4C1F"/>
    <w:rsid w:val="00EF5000"/>
    <w:rsid w:val="00EF53BD"/>
    <w:rsid w:val="00EF587A"/>
    <w:rsid w:val="00EF592B"/>
    <w:rsid w:val="00EF5F01"/>
    <w:rsid w:val="00EF60D4"/>
    <w:rsid w:val="00EF620C"/>
    <w:rsid w:val="00EF6249"/>
    <w:rsid w:val="00EF648E"/>
    <w:rsid w:val="00EF6DF2"/>
    <w:rsid w:val="00EF7196"/>
    <w:rsid w:val="00EF72EE"/>
    <w:rsid w:val="00EF76BC"/>
    <w:rsid w:val="00EF77A4"/>
    <w:rsid w:val="00EF790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998"/>
    <w:rsid w:val="00F009FA"/>
    <w:rsid w:val="00F00D26"/>
    <w:rsid w:val="00F00D70"/>
    <w:rsid w:val="00F010D7"/>
    <w:rsid w:val="00F011C0"/>
    <w:rsid w:val="00F012EB"/>
    <w:rsid w:val="00F01410"/>
    <w:rsid w:val="00F0152A"/>
    <w:rsid w:val="00F0152F"/>
    <w:rsid w:val="00F015F5"/>
    <w:rsid w:val="00F01658"/>
    <w:rsid w:val="00F0170C"/>
    <w:rsid w:val="00F017A3"/>
    <w:rsid w:val="00F01A2A"/>
    <w:rsid w:val="00F01F32"/>
    <w:rsid w:val="00F02FDD"/>
    <w:rsid w:val="00F03900"/>
    <w:rsid w:val="00F03B11"/>
    <w:rsid w:val="00F03B31"/>
    <w:rsid w:val="00F03FD6"/>
    <w:rsid w:val="00F042AB"/>
    <w:rsid w:val="00F042BC"/>
    <w:rsid w:val="00F0446E"/>
    <w:rsid w:val="00F045E3"/>
    <w:rsid w:val="00F04F5C"/>
    <w:rsid w:val="00F053D7"/>
    <w:rsid w:val="00F057B9"/>
    <w:rsid w:val="00F0580B"/>
    <w:rsid w:val="00F058E4"/>
    <w:rsid w:val="00F0593B"/>
    <w:rsid w:val="00F05943"/>
    <w:rsid w:val="00F05AA1"/>
    <w:rsid w:val="00F0604D"/>
    <w:rsid w:val="00F0681C"/>
    <w:rsid w:val="00F06AF9"/>
    <w:rsid w:val="00F075F7"/>
    <w:rsid w:val="00F07C1B"/>
    <w:rsid w:val="00F07D70"/>
    <w:rsid w:val="00F102D4"/>
    <w:rsid w:val="00F10991"/>
    <w:rsid w:val="00F10B7E"/>
    <w:rsid w:val="00F10BFE"/>
    <w:rsid w:val="00F10DE0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0B"/>
    <w:rsid w:val="00F132B0"/>
    <w:rsid w:val="00F13744"/>
    <w:rsid w:val="00F139B1"/>
    <w:rsid w:val="00F13A8C"/>
    <w:rsid w:val="00F1443A"/>
    <w:rsid w:val="00F14573"/>
    <w:rsid w:val="00F14744"/>
    <w:rsid w:val="00F151E3"/>
    <w:rsid w:val="00F1537D"/>
    <w:rsid w:val="00F1547D"/>
    <w:rsid w:val="00F155E0"/>
    <w:rsid w:val="00F156F2"/>
    <w:rsid w:val="00F15846"/>
    <w:rsid w:val="00F162B8"/>
    <w:rsid w:val="00F16491"/>
    <w:rsid w:val="00F16580"/>
    <w:rsid w:val="00F168AE"/>
    <w:rsid w:val="00F169B5"/>
    <w:rsid w:val="00F16F49"/>
    <w:rsid w:val="00F173BA"/>
    <w:rsid w:val="00F174A7"/>
    <w:rsid w:val="00F17669"/>
    <w:rsid w:val="00F17840"/>
    <w:rsid w:val="00F2020A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5C2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DDB"/>
    <w:rsid w:val="00F24F7E"/>
    <w:rsid w:val="00F251B3"/>
    <w:rsid w:val="00F2525B"/>
    <w:rsid w:val="00F2577B"/>
    <w:rsid w:val="00F268BE"/>
    <w:rsid w:val="00F2694F"/>
    <w:rsid w:val="00F26BE1"/>
    <w:rsid w:val="00F26E36"/>
    <w:rsid w:val="00F26FD3"/>
    <w:rsid w:val="00F271B6"/>
    <w:rsid w:val="00F274DD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725"/>
    <w:rsid w:val="00F3098A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19"/>
    <w:rsid w:val="00F32538"/>
    <w:rsid w:val="00F325CC"/>
    <w:rsid w:val="00F32BC7"/>
    <w:rsid w:val="00F32D14"/>
    <w:rsid w:val="00F32E85"/>
    <w:rsid w:val="00F3308F"/>
    <w:rsid w:val="00F333AF"/>
    <w:rsid w:val="00F3364A"/>
    <w:rsid w:val="00F33673"/>
    <w:rsid w:val="00F339AA"/>
    <w:rsid w:val="00F34163"/>
    <w:rsid w:val="00F34187"/>
    <w:rsid w:val="00F3448E"/>
    <w:rsid w:val="00F344EF"/>
    <w:rsid w:val="00F3460E"/>
    <w:rsid w:val="00F348B3"/>
    <w:rsid w:val="00F34DE1"/>
    <w:rsid w:val="00F35140"/>
    <w:rsid w:val="00F351C3"/>
    <w:rsid w:val="00F351EB"/>
    <w:rsid w:val="00F35461"/>
    <w:rsid w:val="00F35D2F"/>
    <w:rsid w:val="00F35E71"/>
    <w:rsid w:val="00F36025"/>
    <w:rsid w:val="00F36129"/>
    <w:rsid w:val="00F36252"/>
    <w:rsid w:val="00F36318"/>
    <w:rsid w:val="00F3655E"/>
    <w:rsid w:val="00F36784"/>
    <w:rsid w:val="00F36F92"/>
    <w:rsid w:val="00F37283"/>
    <w:rsid w:val="00F3794B"/>
    <w:rsid w:val="00F379B8"/>
    <w:rsid w:val="00F37D13"/>
    <w:rsid w:val="00F37E98"/>
    <w:rsid w:val="00F37FAB"/>
    <w:rsid w:val="00F40088"/>
    <w:rsid w:val="00F401E0"/>
    <w:rsid w:val="00F40236"/>
    <w:rsid w:val="00F404CE"/>
    <w:rsid w:val="00F404E4"/>
    <w:rsid w:val="00F405C5"/>
    <w:rsid w:val="00F40626"/>
    <w:rsid w:val="00F40ABE"/>
    <w:rsid w:val="00F4122A"/>
    <w:rsid w:val="00F4127D"/>
    <w:rsid w:val="00F4175C"/>
    <w:rsid w:val="00F41BB1"/>
    <w:rsid w:val="00F41FCC"/>
    <w:rsid w:val="00F4273C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4FDF"/>
    <w:rsid w:val="00F45022"/>
    <w:rsid w:val="00F4529E"/>
    <w:rsid w:val="00F4565C"/>
    <w:rsid w:val="00F4584C"/>
    <w:rsid w:val="00F4593F"/>
    <w:rsid w:val="00F459CA"/>
    <w:rsid w:val="00F459F7"/>
    <w:rsid w:val="00F45A46"/>
    <w:rsid w:val="00F46492"/>
    <w:rsid w:val="00F469D2"/>
    <w:rsid w:val="00F46EA2"/>
    <w:rsid w:val="00F4704E"/>
    <w:rsid w:val="00F475FD"/>
    <w:rsid w:val="00F47619"/>
    <w:rsid w:val="00F476AA"/>
    <w:rsid w:val="00F479D8"/>
    <w:rsid w:val="00F479F1"/>
    <w:rsid w:val="00F5007B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61D"/>
    <w:rsid w:val="00F53962"/>
    <w:rsid w:val="00F53A2B"/>
    <w:rsid w:val="00F53B41"/>
    <w:rsid w:val="00F542A1"/>
    <w:rsid w:val="00F54342"/>
    <w:rsid w:val="00F54981"/>
    <w:rsid w:val="00F549E4"/>
    <w:rsid w:val="00F54A3C"/>
    <w:rsid w:val="00F54B0A"/>
    <w:rsid w:val="00F54B46"/>
    <w:rsid w:val="00F54DCD"/>
    <w:rsid w:val="00F54E3C"/>
    <w:rsid w:val="00F54E69"/>
    <w:rsid w:val="00F54EB4"/>
    <w:rsid w:val="00F54ECA"/>
    <w:rsid w:val="00F552DE"/>
    <w:rsid w:val="00F558B9"/>
    <w:rsid w:val="00F5599A"/>
    <w:rsid w:val="00F55AF7"/>
    <w:rsid w:val="00F55C23"/>
    <w:rsid w:val="00F55F6A"/>
    <w:rsid w:val="00F560F6"/>
    <w:rsid w:val="00F5619F"/>
    <w:rsid w:val="00F56212"/>
    <w:rsid w:val="00F56259"/>
    <w:rsid w:val="00F56334"/>
    <w:rsid w:val="00F565B7"/>
    <w:rsid w:val="00F56AD9"/>
    <w:rsid w:val="00F56EED"/>
    <w:rsid w:val="00F57142"/>
    <w:rsid w:val="00F573FF"/>
    <w:rsid w:val="00F574E4"/>
    <w:rsid w:val="00F57B54"/>
    <w:rsid w:val="00F60330"/>
    <w:rsid w:val="00F60543"/>
    <w:rsid w:val="00F60599"/>
    <w:rsid w:val="00F60E52"/>
    <w:rsid w:val="00F6106D"/>
    <w:rsid w:val="00F616C9"/>
    <w:rsid w:val="00F618C9"/>
    <w:rsid w:val="00F61B77"/>
    <w:rsid w:val="00F61E23"/>
    <w:rsid w:val="00F624E0"/>
    <w:rsid w:val="00F62512"/>
    <w:rsid w:val="00F626E7"/>
    <w:rsid w:val="00F62984"/>
    <w:rsid w:val="00F62A13"/>
    <w:rsid w:val="00F62D04"/>
    <w:rsid w:val="00F62D3A"/>
    <w:rsid w:val="00F62F9E"/>
    <w:rsid w:val="00F630DA"/>
    <w:rsid w:val="00F63278"/>
    <w:rsid w:val="00F63603"/>
    <w:rsid w:val="00F6379D"/>
    <w:rsid w:val="00F63A86"/>
    <w:rsid w:val="00F63BE3"/>
    <w:rsid w:val="00F63CCE"/>
    <w:rsid w:val="00F63F75"/>
    <w:rsid w:val="00F643A4"/>
    <w:rsid w:val="00F64483"/>
    <w:rsid w:val="00F644E9"/>
    <w:rsid w:val="00F64B76"/>
    <w:rsid w:val="00F64DBD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BED"/>
    <w:rsid w:val="00F70D6E"/>
    <w:rsid w:val="00F70F32"/>
    <w:rsid w:val="00F72213"/>
    <w:rsid w:val="00F72412"/>
    <w:rsid w:val="00F72AD3"/>
    <w:rsid w:val="00F72DE5"/>
    <w:rsid w:val="00F7361A"/>
    <w:rsid w:val="00F7382B"/>
    <w:rsid w:val="00F741D7"/>
    <w:rsid w:val="00F7430F"/>
    <w:rsid w:val="00F74366"/>
    <w:rsid w:val="00F74408"/>
    <w:rsid w:val="00F74565"/>
    <w:rsid w:val="00F748CB"/>
    <w:rsid w:val="00F74E93"/>
    <w:rsid w:val="00F74F96"/>
    <w:rsid w:val="00F7506E"/>
    <w:rsid w:val="00F75166"/>
    <w:rsid w:val="00F7523B"/>
    <w:rsid w:val="00F75299"/>
    <w:rsid w:val="00F75609"/>
    <w:rsid w:val="00F75632"/>
    <w:rsid w:val="00F75B27"/>
    <w:rsid w:val="00F75C07"/>
    <w:rsid w:val="00F75FD0"/>
    <w:rsid w:val="00F75FF3"/>
    <w:rsid w:val="00F761F7"/>
    <w:rsid w:val="00F76C6F"/>
    <w:rsid w:val="00F76DFF"/>
    <w:rsid w:val="00F770FB"/>
    <w:rsid w:val="00F774FD"/>
    <w:rsid w:val="00F775F0"/>
    <w:rsid w:val="00F77BE2"/>
    <w:rsid w:val="00F80001"/>
    <w:rsid w:val="00F801F9"/>
    <w:rsid w:val="00F802B3"/>
    <w:rsid w:val="00F80AE8"/>
    <w:rsid w:val="00F80C26"/>
    <w:rsid w:val="00F80CF8"/>
    <w:rsid w:val="00F811A2"/>
    <w:rsid w:val="00F811D6"/>
    <w:rsid w:val="00F81393"/>
    <w:rsid w:val="00F81663"/>
    <w:rsid w:val="00F82080"/>
    <w:rsid w:val="00F820D2"/>
    <w:rsid w:val="00F82630"/>
    <w:rsid w:val="00F82C2C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EAF"/>
    <w:rsid w:val="00F84F54"/>
    <w:rsid w:val="00F853FB"/>
    <w:rsid w:val="00F8547A"/>
    <w:rsid w:val="00F85500"/>
    <w:rsid w:val="00F85719"/>
    <w:rsid w:val="00F858E8"/>
    <w:rsid w:val="00F85937"/>
    <w:rsid w:val="00F85AA9"/>
    <w:rsid w:val="00F85C0B"/>
    <w:rsid w:val="00F860AD"/>
    <w:rsid w:val="00F861FC"/>
    <w:rsid w:val="00F86232"/>
    <w:rsid w:val="00F86B95"/>
    <w:rsid w:val="00F86DDB"/>
    <w:rsid w:val="00F87260"/>
    <w:rsid w:val="00F87741"/>
    <w:rsid w:val="00F877BF"/>
    <w:rsid w:val="00F87B4A"/>
    <w:rsid w:val="00F87CD6"/>
    <w:rsid w:val="00F90135"/>
    <w:rsid w:val="00F90297"/>
    <w:rsid w:val="00F9031A"/>
    <w:rsid w:val="00F9061C"/>
    <w:rsid w:val="00F90677"/>
    <w:rsid w:val="00F909FF"/>
    <w:rsid w:val="00F90FAC"/>
    <w:rsid w:val="00F9119D"/>
    <w:rsid w:val="00F91264"/>
    <w:rsid w:val="00F9134E"/>
    <w:rsid w:val="00F913CA"/>
    <w:rsid w:val="00F915FD"/>
    <w:rsid w:val="00F91B3F"/>
    <w:rsid w:val="00F91E45"/>
    <w:rsid w:val="00F91E57"/>
    <w:rsid w:val="00F91E92"/>
    <w:rsid w:val="00F91EF5"/>
    <w:rsid w:val="00F92154"/>
    <w:rsid w:val="00F921ED"/>
    <w:rsid w:val="00F9228D"/>
    <w:rsid w:val="00F9276A"/>
    <w:rsid w:val="00F92A31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06D"/>
    <w:rsid w:val="00F964AE"/>
    <w:rsid w:val="00F966DD"/>
    <w:rsid w:val="00F968F7"/>
    <w:rsid w:val="00F9758F"/>
    <w:rsid w:val="00F9770D"/>
    <w:rsid w:val="00F97A58"/>
    <w:rsid w:val="00F97C4D"/>
    <w:rsid w:val="00F97D2C"/>
    <w:rsid w:val="00F97D42"/>
    <w:rsid w:val="00F97D67"/>
    <w:rsid w:val="00F97E6A"/>
    <w:rsid w:val="00FA0071"/>
    <w:rsid w:val="00FA00D7"/>
    <w:rsid w:val="00FA0287"/>
    <w:rsid w:val="00FA0690"/>
    <w:rsid w:val="00FA0893"/>
    <w:rsid w:val="00FA09A5"/>
    <w:rsid w:val="00FA09AC"/>
    <w:rsid w:val="00FA0C25"/>
    <w:rsid w:val="00FA0EC7"/>
    <w:rsid w:val="00FA1296"/>
    <w:rsid w:val="00FA1495"/>
    <w:rsid w:val="00FA1A03"/>
    <w:rsid w:val="00FA1AAA"/>
    <w:rsid w:val="00FA1B37"/>
    <w:rsid w:val="00FA1DCA"/>
    <w:rsid w:val="00FA2262"/>
    <w:rsid w:val="00FA22A0"/>
    <w:rsid w:val="00FA2F2E"/>
    <w:rsid w:val="00FA3DBC"/>
    <w:rsid w:val="00FA4214"/>
    <w:rsid w:val="00FA424F"/>
    <w:rsid w:val="00FA46E5"/>
    <w:rsid w:val="00FA4A53"/>
    <w:rsid w:val="00FA54E7"/>
    <w:rsid w:val="00FA58BB"/>
    <w:rsid w:val="00FA5C6C"/>
    <w:rsid w:val="00FA623B"/>
    <w:rsid w:val="00FA68DD"/>
    <w:rsid w:val="00FA693E"/>
    <w:rsid w:val="00FA6DEB"/>
    <w:rsid w:val="00FA6F65"/>
    <w:rsid w:val="00FA7130"/>
    <w:rsid w:val="00FA7236"/>
    <w:rsid w:val="00FA726D"/>
    <w:rsid w:val="00FA7344"/>
    <w:rsid w:val="00FA7656"/>
    <w:rsid w:val="00FA7684"/>
    <w:rsid w:val="00FA7829"/>
    <w:rsid w:val="00FA7877"/>
    <w:rsid w:val="00FA78EC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AE5"/>
    <w:rsid w:val="00FB2B70"/>
    <w:rsid w:val="00FB2D1C"/>
    <w:rsid w:val="00FB2D9F"/>
    <w:rsid w:val="00FB3441"/>
    <w:rsid w:val="00FB3480"/>
    <w:rsid w:val="00FB3504"/>
    <w:rsid w:val="00FB38E7"/>
    <w:rsid w:val="00FB3941"/>
    <w:rsid w:val="00FB3A01"/>
    <w:rsid w:val="00FB3A7E"/>
    <w:rsid w:val="00FB3BC4"/>
    <w:rsid w:val="00FB42AE"/>
    <w:rsid w:val="00FB43BC"/>
    <w:rsid w:val="00FB4442"/>
    <w:rsid w:val="00FB4B93"/>
    <w:rsid w:val="00FB4CEE"/>
    <w:rsid w:val="00FB4E7E"/>
    <w:rsid w:val="00FB4FC6"/>
    <w:rsid w:val="00FB500F"/>
    <w:rsid w:val="00FB5AB6"/>
    <w:rsid w:val="00FB5D88"/>
    <w:rsid w:val="00FB5E4A"/>
    <w:rsid w:val="00FB62B0"/>
    <w:rsid w:val="00FB63F6"/>
    <w:rsid w:val="00FB6576"/>
    <w:rsid w:val="00FB662B"/>
    <w:rsid w:val="00FB68A1"/>
    <w:rsid w:val="00FB6D5E"/>
    <w:rsid w:val="00FB6D96"/>
    <w:rsid w:val="00FB6F5E"/>
    <w:rsid w:val="00FC01C4"/>
    <w:rsid w:val="00FC0223"/>
    <w:rsid w:val="00FC0492"/>
    <w:rsid w:val="00FC06C9"/>
    <w:rsid w:val="00FC08DD"/>
    <w:rsid w:val="00FC0931"/>
    <w:rsid w:val="00FC0A53"/>
    <w:rsid w:val="00FC0C0B"/>
    <w:rsid w:val="00FC0DEB"/>
    <w:rsid w:val="00FC10A8"/>
    <w:rsid w:val="00FC1727"/>
    <w:rsid w:val="00FC25FF"/>
    <w:rsid w:val="00FC2ACD"/>
    <w:rsid w:val="00FC3131"/>
    <w:rsid w:val="00FC333E"/>
    <w:rsid w:val="00FC371A"/>
    <w:rsid w:val="00FC3771"/>
    <w:rsid w:val="00FC3EC7"/>
    <w:rsid w:val="00FC3FFB"/>
    <w:rsid w:val="00FC4065"/>
    <w:rsid w:val="00FC40EA"/>
    <w:rsid w:val="00FC4163"/>
    <w:rsid w:val="00FC422E"/>
    <w:rsid w:val="00FC4514"/>
    <w:rsid w:val="00FC45C6"/>
    <w:rsid w:val="00FC4734"/>
    <w:rsid w:val="00FC4A43"/>
    <w:rsid w:val="00FC4A8D"/>
    <w:rsid w:val="00FC5820"/>
    <w:rsid w:val="00FC58CD"/>
    <w:rsid w:val="00FC5A51"/>
    <w:rsid w:val="00FC5EC3"/>
    <w:rsid w:val="00FC5FBA"/>
    <w:rsid w:val="00FC5FF6"/>
    <w:rsid w:val="00FC62A3"/>
    <w:rsid w:val="00FC63D9"/>
    <w:rsid w:val="00FC686F"/>
    <w:rsid w:val="00FC6A4C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2CBB"/>
    <w:rsid w:val="00FD3292"/>
    <w:rsid w:val="00FD3421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244"/>
    <w:rsid w:val="00FD5317"/>
    <w:rsid w:val="00FD55D4"/>
    <w:rsid w:val="00FD5B26"/>
    <w:rsid w:val="00FD5EFD"/>
    <w:rsid w:val="00FD6009"/>
    <w:rsid w:val="00FD6344"/>
    <w:rsid w:val="00FD677C"/>
    <w:rsid w:val="00FD6A48"/>
    <w:rsid w:val="00FD6AF2"/>
    <w:rsid w:val="00FD6D00"/>
    <w:rsid w:val="00FD6D05"/>
    <w:rsid w:val="00FD6EB7"/>
    <w:rsid w:val="00FD7249"/>
    <w:rsid w:val="00FD753D"/>
    <w:rsid w:val="00FD75D3"/>
    <w:rsid w:val="00FD7623"/>
    <w:rsid w:val="00FD7655"/>
    <w:rsid w:val="00FD76B3"/>
    <w:rsid w:val="00FD787B"/>
    <w:rsid w:val="00FD79D9"/>
    <w:rsid w:val="00FD79FE"/>
    <w:rsid w:val="00FE02F0"/>
    <w:rsid w:val="00FE031C"/>
    <w:rsid w:val="00FE0374"/>
    <w:rsid w:val="00FE05E9"/>
    <w:rsid w:val="00FE0703"/>
    <w:rsid w:val="00FE0BDA"/>
    <w:rsid w:val="00FE1161"/>
    <w:rsid w:val="00FE1217"/>
    <w:rsid w:val="00FE1485"/>
    <w:rsid w:val="00FE18B6"/>
    <w:rsid w:val="00FE19A2"/>
    <w:rsid w:val="00FE1C14"/>
    <w:rsid w:val="00FE1DFF"/>
    <w:rsid w:val="00FE1F9B"/>
    <w:rsid w:val="00FE2139"/>
    <w:rsid w:val="00FE24D4"/>
    <w:rsid w:val="00FE2555"/>
    <w:rsid w:val="00FE28F3"/>
    <w:rsid w:val="00FE2CD5"/>
    <w:rsid w:val="00FE2E63"/>
    <w:rsid w:val="00FE3484"/>
    <w:rsid w:val="00FE3612"/>
    <w:rsid w:val="00FE3690"/>
    <w:rsid w:val="00FE39C9"/>
    <w:rsid w:val="00FE39DC"/>
    <w:rsid w:val="00FE3B22"/>
    <w:rsid w:val="00FE3CA7"/>
    <w:rsid w:val="00FE3CEF"/>
    <w:rsid w:val="00FE3F83"/>
    <w:rsid w:val="00FE43BC"/>
    <w:rsid w:val="00FE4424"/>
    <w:rsid w:val="00FE45BD"/>
    <w:rsid w:val="00FE4743"/>
    <w:rsid w:val="00FE47EF"/>
    <w:rsid w:val="00FE4D50"/>
    <w:rsid w:val="00FE4EF9"/>
    <w:rsid w:val="00FE5015"/>
    <w:rsid w:val="00FE50F6"/>
    <w:rsid w:val="00FE52CA"/>
    <w:rsid w:val="00FE55C0"/>
    <w:rsid w:val="00FE574E"/>
    <w:rsid w:val="00FE5834"/>
    <w:rsid w:val="00FE5CB8"/>
    <w:rsid w:val="00FE64CC"/>
    <w:rsid w:val="00FE66BE"/>
    <w:rsid w:val="00FE67BE"/>
    <w:rsid w:val="00FE680E"/>
    <w:rsid w:val="00FE6A96"/>
    <w:rsid w:val="00FE6DDE"/>
    <w:rsid w:val="00FE700B"/>
    <w:rsid w:val="00FE7734"/>
    <w:rsid w:val="00FE7A2D"/>
    <w:rsid w:val="00FE7D80"/>
    <w:rsid w:val="00FE7FE9"/>
    <w:rsid w:val="00FE7FF8"/>
    <w:rsid w:val="00FF000C"/>
    <w:rsid w:val="00FF00A9"/>
    <w:rsid w:val="00FF0611"/>
    <w:rsid w:val="00FF0784"/>
    <w:rsid w:val="00FF0927"/>
    <w:rsid w:val="00FF0BFE"/>
    <w:rsid w:val="00FF1272"/>
    <w:rsid w:val="00FF13AA"/>
    <w:rsid w:val="00FF15B2"/>
    <w:rsid w:val="00FF16A5"/>
    <w:rsid w:val="00FF18A6"/>
    <w:rsid w:val="00FF1EA6"/>
    <w:rsid w:val="00FF1EE3"/>
    <w:rsid w:val="00FF26BD"/>
    <w:rsid w:val="00FF29AB"/>
    <w:rsid w:val="00FF2A74"/>
    <w:rsid w:val="00FF2CC4"/>
    <w:rsid w:val="00FF3026"/>
    <w:rsid w:val="00FF336A"/>
    <w:rsid w:val="00FF350C"/>
    <w:rsid w:val="00FF36AD"/>
    <w:rsid w:val="00FF3816"/>
    <w:rsid w:val="00FF4006"/>
    <w:rsid w:val="00FF4265"/>
    <w:rsid w:val="00FF4BB7"/>
    <w:rsid w:val="00FF4C65"/>
    <w:rsid w:val="00FF4D28"/>
    <w:rsid w:val="00FF500D"/>
    <w:rsid w:val="00FF5216"/>
    <w:rsid w:val="00FF5265"/>
    <w:rsid w:val="00FF5844"/>
    <w:rsid w:val="00FF5A5D"/>
    <w:rsid w:val="00FF5C72"/>
    <w:rsid w:val="00FF5D7D"/>
    <w:rsid w:val="00FF5E79"/>
    <w:rsid w:val="00FF5EBF"/>
    <w:rsid w:val="00FF6062"/>
    <w:rsid w:val="00FF64F5"/>
    <w:rsid w:val="00FF65DA"/>
    <w:rsid w:val="00FF6643"/>
    <w:rsid w:val="00FF66F2"/>
    <w:rsid w:val="00FF67AB"/>
    <w:rsid w:val="00FF6BC6"/>
    <w:rsid w:val="00FF6F1B"/>
    <w:rsid w:val="00FF71F6"/>
    <w:rsid w:val="00FF72A7"/>
    <w:rsid w:val="00FF7337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5E575616-8F3E-44F0-A2C0-A0A3297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a"/>
    <w:next w:val="Normal"/>
    <w:link w:val="Heading8Char"/>
    <w:qFormat/>
    <w:rsid w:val="002265C3"/>
    <w:pPr>
      <w:numPr>
        <w:numId w:val="4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right="47"/>
      <w:jc w:val="both"/>
      <w:outlineLvl w:val="7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2265C3"/>
    <w:rPr>
      <w:rFonts w:asciiTheme="majorBidi" w:eastAsia="Cordia New" w:hAnsiTheme="majorBidi" w:cstheme="majorBidi"/>
      <w:b/>
      <w:bCs/>
      <w:sz w:val="30"/>
      <w:szCs w:val="30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0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49f80-1c16-489c-81d2-d662b5ae2ae5">
      <Terms xmlns="http://schemas.microsoft.com/office/infopath/2007/PartnerControls"/>
    </lcf76f155ced4ddcb4097134ff3c332f>
    <TaxCatchAll xmlns="4eabcb63-5236-476a-a801-1b0b68f1ed2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F1EA7B3FAA99418DBD9DD0286BC21D" ma:contentTypeVersion="15" ma:contentTypeDescription="Create a new document." ma:contentTypeScope="" ma:versionID="b532e64d981f849cf4dd16047c12d9da">
  <xsd:schema xmlns:xsd="http://www.w3.org/2001/XMLSchema" xmlns:xs="http://www.w3.org/2001/XMLSchema" xmlns:p="http://schemas.microsoft.com/office/2006/metadata/properties" xmlns:ns2="11649f80-1c16-489c-81d2-d662b5ae2ae5" xmlns:ns3="4eabcb63-5236-476a-a801-1b0b68f1ed2f" targetNamespace="http://schemas.microsoft.com/office/2006/metadata/properties" ma:root="true" ma:fieldsID="e4e4c1e36002b33a59063b205c1a2370" ns2:_="" ns3:_="">
    <xsd:import namespace="11649f80-1c16-489c-81d2-d662b5ae2ae5"/>
    <xsd:import namespace="4eabcb63-5236-476a-a801-1b0b68f1ed2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49f80-1c16-489c-81d2-d662b5ae2ae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49fb0af3-132a-4c2f-aed9-5bea2d8a12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bcb63-5236-476a-a801-1b0b68f1ed2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43d411d-27ac-4bbf-a7f6-8a039264516d}" ma:internalName="TaxCatchAll" ma:showField="CatchAllData" ma:web="4eabcb63-5236-476a-a801-1b0b68f1e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  <ds:schemaRef ds:uri="11649f80-1c16-489c-81d2-d662b5ae2ae5"/>
    <ds:schemaRef ds:uri="4eabcb63-5236-476a-a801-1b0b68f1ed2f"/>
  </ds:schemaRefs>
</ds:datastoreItem>
</file>

<file path=customXml/itemProps4.xml><?xml version="1.0" encoding="utf-8"?>
<ds:datastoreItem xmlns:ds="http://schemas.openxmlformats.org/officeDocument/2006/customXml" ds:itemID="{6A4B4B26-5C21-407F-BAA0-26F0CF782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49f80-1c16-489c-81d2-d662b5ae2ae5"/>
    <ds:schemaRef ds:uri="4eabcb63-5236-476a-a801-1b0b68f1e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21</Pages>
  <Words>3888</Words>
  <Characters>17964</Characters>
  <Application>Microsoft Office Word</Application>
  <DocSecurity>0</DocSecurity>
  <Lines>1633</Lines>
  <Paragraphs>728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Nasutha, Sattayhatevar</cp:lastModifiedBy>
  <cp:revision>25</cp:revision>
  <cp:lastPrinted>2026-05-11T11:12:00Z</cp:lastPrinted>
  <dcterms:created xsi:type="dcterms:W3CDTF">2026-05-08T04:26:00Z</dcterms:created>
  <dcterms:modified xsi:type="dcterms:W3CDTF">2026-05-12T03:48:00Z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0x01010001F1EA7B3FAA99418DBD9DD0286BC21D</vt:lpwstr>
  </property>
  <property fmtid="{D5CDD505-2E9C-101B-9397-08002B2CF9AE}" pid="3" name="MediaServiceImageTags">
    <vt:lpwstr/>
  </property>
</Properties>
</file>