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0880" w14:textId="47CB1626" w:rsidR="00124366" w:rsidRPr="00A63ACA" w:rsidRDefault="00C20A86" w:rsidP="0012436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</w:t>
      </w:r>
      <w:r w:rsidR="00124366"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กณฑ์ในการจัดทำข้อมูลทางการเงิน</w:t>
      </w:r>
    </w:p>
    <w:p w14:paraId="433CDCDE" w14:textId="77777777" w:rsidR="00A625BB" w:rsidRPr="00A60C81" w:rsidRDefault="00A625BB" w:rsidP="004C57B7">
      <w:pPr>
        <w:tabs>
          <w:tab w:val="left" w:pos="426"/>
        </w:tabs>
        <w:jc w:val="thaiDistribute"/>
        <w:rPr>
          <w:rFonts w:ascii="Browallia New" w:hAnsi="Browallia New" w:cs="Browallia New"/>
          <w:cs/>
          <w:lang w:val="en-US" w:bidi="th-TH"/>
        </w:rPr>
      </w:pPr>
    </w:p>
    <w:p w14:paraId="14C5B085" w14:textId="6787C378" w:rsidR="00B625AC" w:rsidRPr="00A63ACA" w:rsidRDefault="00B625AC" w:rsidP="00B625AC">
      <w:pPr>
        <w:ind w:left="432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</w:t>
      </w:r>
      <w:r w:rsidR="00E80085">
        <w:rPr>
          <w:rFonts w:ascii="Browallia New" w:eastAsia="Arial Unicode MS" w:hAnsi="Browallia New" w:cs="Browallia New" w:hint="cs"/>
          <w:cs/>
          <w:lang w:val="en-GB" w:bidi="th-TH"/>
        </w:rPr>
        <w:t>รวมและเฉพาะ</w:t>
      </w:r>
      <w:r w:rsidR="0031450C">
        <w:rPr>
          <w:rFonts w:ascii="Browallia New" w:eastAsia="Arial Unicode MS" w:hAnsi="Browallia New" w:cs="Browallia New" w:hint="cs"/>
          <w:cs/>
          <w:lang w:val="en-GB" w:bidi="th-TH"/>
        </w:rPr>
        <w:t>บริษัท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ระหว่างกาลได้จัดทำขึ้นตามมาตรฐานการบัญชี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ฉบับที่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lang w:val="en-GB"/>
        </w:rPr>
        <w:t xml:space="preserve">34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เรื่อง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การรายงานทางการเงินระหว่า</w:t>
      </w:r>
      <w:r w:rsidR="00361C4B" w:rsidRPr="00A63ACA">
        <w:rPr>
          <w:rFonts w:ascii="Browallia New" w:eastAsia="Arial Unicode MS" w:hAnsi="Browallia New" w:cs="Browallia New" w:hint="cs"/>
          <w:cs/>
          <w:lang w:val="en-GB" w:bidi="th-TH"/>
        </w:rPr>
        <w:t>ง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กาล</w:t>
      </w:r>
      <w:r w:rsidRPr="00A63ACA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118E7E" w14:textId="77777777" w:rsidR="00B625AC" w:rsidRPr="00A63AC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GB" w:bidi="th-TH"/>
        </w:rPr>
      </w:pPr>
    </w:p>
    <w:p w14:paraId="5F94701B" w14:textId="4DDB2B53" w:rsidR="00B625AC" w:rsidRPr="00A63ACA" w:rsidRDefault="00B625AC" w:rsidP="00B625AC">
      <w:pPr>
        <w:ind w:left="432"/>
        <w:jc w:val="both"/>
        <w:rPr>
          <w:rFonts w:ascii="Browallia New" w:eastAsia="Arial Unicode MS" w:hAnsi="Browallia New" w:cs="Browallia New"/>
          <w:lang w:val="en-US" w:bidi="th-TH"/>
        </w:rPr>
      </w:pP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ข้อมูลทางการเงินระหว่างกาลนี้ควรอ่านควบคู่กับ</w:t>
      </w:r>
      <w:r w:rsidR="004E7B9E">
        <w:rPr>
          <w:rFonts w:ascii="Browallia New" w:eastAsia="Arial Unicode MS" w:hAnsi="Browallia New" w:cs="Browallia New" w:hint="cs"/>
          <w:cs/>
          <w:lang w:val="en-GB" w:bidi="th-TH"/>
        </w:rPr>
        <w:t>งบ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การเงิน</w:t>
      </w:r>
      <w:r w:rsidR="000D5A3E">
        <w:rPr>
          <w:rFonts w:ascii="Browallia New" w:eastAsia="Arial Unicode MS" w:hAnsi="Browallia New" w:cs="Browallia New" w:hint="cs"/>
          <w:cs/>
          <w:lang w:val="en-GB" w:bidi="th-TH"/>
        </w:rPr>
        <w:t>สำหรับ</w:t>
      </w:r>
      <w:r w:rsidRPr="00A63ACA">
        <w:rPr>
          <w:rFonts w:ascii="Browallia New" w:eastAsia="Arial Unicode MS" w:hAnsi="Browallia New" w:cs="Browallia New" w:hint="cs"/>
          <w:cs/>
          <w:lang w:val="en-GB" w:bidi="th-TH"/>
        </w:rPr>
        <w:t>ปีบัญชี</w:t>
      </w:r>
      <w:r w:rsidR="008A11C1">
        <w:rPr>
          <w:rFonts w:ascii="Browallia New" w:eastAsia="Arial Unicode MS" w:hAnsi="Browallia New" w:cs="Browallia New" w:hint="cs"/>
          <w:cs/>
          <w:lang w:val="en-GB" w:bidi="th-TH"/>
        </w:rPr>
        <w:t>สิ้นสุดวันที่</w:t>
      </w:r>
      <w:r w:rsidR="00274738" w:rsidRPr="00A63ACA">
        <w:rPr>
          <w:rFonts w:ascii="Browallia New" w:eastAsia="Arial Unicode MS" w:hAnsi="Browallia New" w:cs="Browallia New"/>
          <w:lang w:val="en-GB"/>
        </w:rPr>
        <w:t xml:space="preserve"> </w:t>
      </w:r>
      <w:r w:rsidRPr="00A63ACA">
        <w:rPr>
          <w:rFonts w:ascii="Browallia New" w:eastAsia="Arial Unicode MS" w:hAnsi="Browallia New" w:cs="Browallia New"/>
          <w:lang w:val="en-GB"/>
        </w:rPr>
        <w:t>31</w:t>
      </w:r>
      <w:r w:rsidR="00274738" w:rsidRPr="00A63ACA">
        <w:rPr>
          <w:rFonts w:ascii="Browallia New" w:eastAsia="Arial Unicode MS" w:hAnsi="Browallia New" w:cs="Browallia New" w:hint="cs"/>
          <w:cs/>
          <w:lang w:val="en-GB" w:bidi="th-TH"/>
        </w:rPr>
        <w:t xml:space="preserve"> ธันวาคม </w:t>
      </w:r>
      <w:r w:rsidR="00274738" w:rsidRPr="00A63ACA">
        <w:rPr>
          <w:rFonts w:ascii="Browallia New" w:eastAsia="Arial Unicode MS" w:hAnsi="Browallia New" w:cs="Browallia New"/>
          <w:lang w:val="en-US" w:bidi="th-TH"/>
        </w:rPr>
        <w:t>256</w:t>
      </w:r>
      <w:r w:rsidR="008D02BC">
        <w:rPr>
          <w:rFonts w:ascii="Browallia New" w:eastAsia="Arial Unicode MS" w:hAnsi="Browallia New" w:cs="Browallia New"/>
          <w:lang w:val="en-US" w:bidi="th-TH"/>
        </w:rPr>
        <w:t>8</w:t>
      </w:r>
    </w:p>
    <w:p w14:paraId="5C9DB138" w14:textId="77777777" w:rsidR="00B625AC" w:rsidRPr="00A778E7" w:rsidRDefault="00B625AC" w:rsidP="00B625AC">
      <w:pPr>
        <w:jc w:val="both"/>
        <w:rPr>
          <w:rFonts w:ascii="Browallia New" w:eastAsia="Arial Unicode MS" w:hAnsi="Browallia New" w:cs="Browallia New"/>
          <w:lang w:val="en-US"/>
        </w:rPr>
      </w:pPr>
    </w:p>
    <w:p w14:paraId="770B6727" w14:textId="4E45ECAA" w:rsidR="004C57B7" w:rsidRDefault="006217F5" w:rsidP="004C57B7">
      <w:pPr>
        <w:tabs>
          <w:tab w:val="left" w:pos="426"/>
        </w:tabs>
        <w:ind w:left="450"/>
        <w:jc w:val="thaiDistribute"/>
        <w:rPr>
          <w:rFonts w:ascii="Browallia New" w:eastAsia="Arial Unicode MS" w:hAnsi="Browallia New" w:cs="Browallia New"/>
          <w:lang w:val="en-GB" w:bidi="th-TH"/>
        </w:rPr>
      </w:pPr>
      <w:r w:rsidRPr="006217F5">
        <w:rPr>
          <w:rFonts w:ascii="Browallia New" w:eastAsia="Arial Unicode MS" w:hAnsi="Browallia New" w:cs="Browallia New"/>
          <w:cs/>
          <w:lang w:val="en-GB" w:bidi="th-TH"/>
        </w:rPr>
        <w:t>ข้อมูลทางการเงินรวมและเฉพาะบริษัท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</w:t>
      </w:r>
      <w:r w:rsidR="00382E3F">
        <w:rPr>
          <w:rFonts w:ascii="Browallia New" w:eastAsia="Arial Unicode MS" w:hAnsi="Browallia New" w:cs="Browallia New" w:hint="cs"/>
          <w:cs/>
          <w:lang w:val="en-GB" w:bidi="th-TH"/>
        </w:rPr>
        <w:t>น</w:t>
      </w:r>
      <w:r w:rsidRPr="006217F5">
        <w:rPr>
          <w:rFonts w:ascii="Browallia New" w:eastAsia="Arial Unicode MS" w:hAnsi="Browallia New" w:cs="Browallia New"/>
          <w:cs/>
          <w:lang w:val="en-GB" w:bidi="th-TH"/>
        </w:rPr>
        <w:t>ให้ใช้ข้อมูลทางการเงินระหว่างกาลฉบับภาษาไทยเป็นหลัก</w:t>
      </w:r>
    </w:p>
    <w:p w14:paraId="3987272A" w14:textId="77777777" w:rsidR="006217F5" w:rsidRPr="00A63ACA" w:rsidRDefault="006217F5" w:rsidP="004C57B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</w:p>
    <w:p w14:paraId="05A7341F" w14:textId="1DD6A120" w:rsidR="00F14343" w:rsidRDefault="00831580" w:rsidP="00F14343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นโยบายการบัญชี</w:t>
      </w:r>
    </w:p>
    <w:p w14:paraId="574A6FD1" w14:textId="77777777" w:rsidR="00151E80" w:rsidRPr="0051468B" w:rsidRDefault="00151E80" w:rsidP="00151E8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09DED59" w14:textId="666C7AF3" w:rsidR="00F14343" w:rsidRDefault="003548EC" w:rsidP="003548EC">
      <w:pPr>
        <w:pStyle w:val="CordiaNew"/>
        <w:tabs>
          <w:tab w:val="clear" w:pos="4153"/>
          <w:tab w:val="left" w:pos="3240"/>
        </w:tabs>
        <w:ind w:left="441"/>
        <w:jc w:val="thaiDistribute"/>
        <w:rPr>
          <w:rFonts w:ascii="Browallia New" w:hAnsi="Browallia New" w:cs="Browallia New"/>
        </w:rPr>
      </w:pPr>
      <w:r w:rsidRPr="003548EC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 w:bidi="ar-SA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Pr="003548EC"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  <w:t xml:space="preserve">31 </w:t>
      </w:r>
      <w:r w:rsidRPr="003548EC">
        <w:rPr>
          <w:rFonts w:ascii="Browallia New" w:eastAsia="Times New Roman" w:hAnsi="Browallia New" w:cs="Browallia New"/>
          <w:color w:val="auto"/>
          <w:sz w:val="28"/>
          <w:szCs w:val="28"/>
          <w:cs/>
          <w:lang w:val="th-TH" w:eastAsia="en-US" w:bidi="ar-SA"/>
        </w:rPr>
        <w:t xml:space="preserve">ธันวาคม </w:t>
      </w:r>
      <w:r w:rsidRPr="003548EC">
        <w:rPr>
          <w:rFonts w:ascii="Browallia New" w:eastAsia="Times New Roman" w:hAnsi="Browallia New" w:cs="Browallia New"/>
          <w:color w:val="auto"/>
          <w:sz w:val="28"/>
          <w:szCs w:val="28"/>
          <w:lang w:val="th-TH" w:eastAsia="en-US"/>
        </w:rPr>
        <w:t>2568</w:t>
      </w:r>
    </w:p>
    <w:p w14:paraId="6E4C258E" w14:textId="77777777" w:rsidR="00151E80" w:rsidRDefault="00151E80" w:rsidP="00F1434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7C6D0C4" w14:textId="1DAE2B17" w:rsidR="00DF3E17" w:rsidRPr="00D1250B" w:rsidRDefault="00D1250B" w:rsidP="00E45DC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50" w:hanging="426"/>
        <w:jc w:val="thaiDistribute"/>
        <w:rPr>
          <w:rFonts w:ascii="Browallia New" w:hAnsi="Browallia New" w:cs="Browallia New"/>
          <w:b/>
          <w:bCs/>
          <w:cs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ม</w:t>
      </w:r>
      <w:r w:rsidRPr="00D1250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าตรฐานการรายงานทางการเงินฉบับปรับปรุง</w:t>
      </w:r>
    </w:p>
    <w:p w14:paraId="3ACA1AB9" w14:textId="77777777" w:rsidR="00D1250B" w:rsidRPr="00D1250B" w:rsidRDefault="00D1250B" w:rsidP="00D1250B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</w:rPr>
      </w:pPr>
    </w:p>
    <w:p w14:paraId="7125313B" w14:textId="675E3FB8" w:rsidR="00DF3E17" w:rsidRPr="00F14343" w:rsidRDefault="00EF64ED" w:rsidP="00F1434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EF64ED">
        <w:rPr>
          <w:rFonts w:ascii="Browallia New" w:hAnsi="Browallia New" w:cs="Browallia New"/>
          <w:cs/>
          <w:lang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 ณ หรือหลังวันที่        </w:t>
      </w:r>
      <w:r w:rsidR="0055067D" w:rsidRPr="003548EC">
        <w:rPr>
          <w:rFonts w:ascii="Browallia New" w:hAnsi="Browallia New" w:cs="Browallia New"/>
          <w:cs/>
          <w:lang w:bidi="th-TH"/>
        </w:rPr>
        <w:t>วันที่</w:t>
      </w:r>
      <w:r w:rsidR="0055067D">
        <w:rPr>
          <w:rFonts w:ascii="Browallia New" w:hAnsi="Browallia New" w:cs="Browallia New"/>
          <w:cs/>
          <w:lang w:val="en-US" w:bidi="th-TH"/>
        </w:rPr>
        <w:t xml:space="preserve"> </w:t>
      </w:r>
      <w:r w:rsidR="00AA2FED">
        <w:rPr>
          <w:rFonts w:ascii="Browallia New" w:hAnsi="Browallia New" w:cs="Browallia New"/>
          <w:lang w:val="en-US" w:bidi="th-TH"/>
        </w:rPr>
        <w:t>1</w:t>
      </w:r>
      <w:r w:rsidR="005E705B">
        <w:rPr>
          <w:rFonts w:ascii="Browallia New" w:hAnsi="Browallia New" w:cs="Browallia New"/>
          <w:lang w:val="en-US" w:bidi="th-TH"/>
        </w:rPr>
        <w:t xml:space="preserve"> </w:t>
      </w:r>
      <w:r w:rsidR="005E705B">
        <w:rPr>
          <w:rFonts w:ascii="Browallia New" w:hAnsi="Browallia New" w:cs="Browallia New" w:hint="cs"/>
          <w:cs/>
          <w:lang w:bidi="th-TH"/>
        </w:rPr>
        <w:t>มกราคม</w:t>
      </w:r>
      <w:r w:rsidR="005E705B" w:rsidRPr="003548EC">
        <w:rPr>
          <w:rFonts w:ascii="Browallia New" w:hAnsi="Browallia New" w:cs="Browallia New"/>
          <w:cs/>
          <w:lang w:bidi="th-TH"/>
        </w:rPr>
        <w:t xml:space="preserve"> </w:t>
      </w:r>
      <w:r w:rsidR="00DB121B">
        <w:rPr>
          <w:rFonts w:ascii="Browallia New" w:hAnsi="Browallia New" w:cs="Browallia New"/>
          <w:lang w:val="en-US" w:bidi="th-TH"/>
        </w:rPr>
        <w:t>25</w:t>
      </w:r>
      <w:r w:rsidR="005E705B">
        <w:rPr>
          <w:rFonts w:ascii="Browallia New" w:hAnsi="Browallia New" w:cs="Browallia New"/>
          <w:lang w:val="en-US" w:bidi="th-TH"/>
        </w:rPr>
        <w:t xml:space="preserve">70 </w:t>
      </w:r>
      <w:r w:rsidRPr="00EF64ED">
        <w:rPr>
          <w:rFonts w:ascii="Browallia New" w:hAnsi="Browallia New" w:cs="Browallia New"/>
          <w:cs/>
          <w:lang w:bidi="th-TH"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บริษัท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346747D4" w14:textId="77777777" w:rsidR="00FF7CDA" w:rsidRDefault="00FF7CDA" w:rsidP="00F1434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4D866AF" w14:textId="6EE99BD5" w:rsidR="00FF7CDA" w:rsidRPr="007A6CF0" w:rsidRDefault="007B70D1" w:rsidP="00FF7CD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50" w:hanging="426"/>
        <w:jc w:val="thaiDistribute"/>
        <w:rPr>
          <w:rFonts w:ascii="Browallia New" w:hAnsi="Browallia New" w:cs="Browallia New"/>
          <w:b/>
          <w:bCs/>
          <w:cs/>
        </w:rPr>
      </w:pPr>
      <w:r w:rsidRPr="007A6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การ</w:t>
      </w:r>
      <w:r w:rsidR="00230D35" w:rsidRPr="007A6CF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ประมาณการและการใช้ดุลยพินิจ</w:t>
      </w:r>
    </w:p>
    <w:p w14:paraId="0CE8271C" w14:textId="77777777" w:rsidR="00FF7CDA" w:rsidRPr="007A6CF0" w:rsidRDefault="00FF7CDA" w:rsidP="00FF7CDA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</w:rPr>
      </w:pPr>
    </w:p>
    <w:p w14:paraId="69002B01" w14:textId="77777777" w:rsidR="007A6CF0" w:rsidRPr="007A6CF0" w:rsidRDefault="007A6CF0" w:rsidP="009C43A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</w:rPr>
      </w:pPr>
      <w:r w:rsidRPr="007A6CF0">
        <w:rPr>
          <w:rFonts w:ascii="Browallia New" w:hAnsi="Browallia New" w:cs="Browallia New"/>
          <w:cs/>
          <w:lang w:bidi="th-TH"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           การประมาณการ และข้อสมมติฐานที่จัดทำโดยฝ่ายบริหาร</w:t>
      </w:r>
    </w:p>
    <w:p w14:paraId="467EB681" w14:textId="77777777" w:rsidR="007A6CF0" w:rsidRPr="007A6CF0" w:rsidRDefault="007A6CF0" w:rsidP="007A6CF0">
      <w:pPr>
        <w:tabs>
          <w:tab w:val="left" w:pos="426"/>
        </w:tabs>
        <w:ind w:left="450"/>
        <w:rPr>
          <w:rFonts w:ascii="Browallia New" w:hAnsi="Browallia New" w:cs="Browallia New"/>
        </w:rPr>
      </w:pPr>
      <w:r w:rsidRPr="007A6CF0">
        <w:rPr>
          <w:rFonts w:ascii="Browallia New" w:hAnsi="Browallia New" w:cs="Browallia New"/>
          <w:cs/>
          <w:lang w:bidi="th-TH"/>
        </w:rPr>
        <w:t xml:space="preserve"> </w:t>
      </w:r>
    </w:p>
    <w:p w14:paraId="438B5F6B" w14:textId="671B1CD2" w:rsidR="00FF7CDA" w:rsidRPr="00FF7CDA" w:rsidRDefault="007A6CF0" w:rsidP="00F1434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7A6CF0">
        <w:rPr>
          <w:rFonts w:ascii="Browallia New" w:hAnsi="Browallia New" w:cs="Browallia New"/>
          <w:cs/>
          <w:lang w:bidi="th-TH"/>
        </w:rPr>
        <w:t xml:space="preserve">การใช้ดุลยพินิจ การประมาณการ และข้อสมมติฐาน ที่นำมาใช้ในข้อมูลทางการเงินระหว่างกาล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Pr="003548EC">
        <w:rPr>
          <w:rFonts w:ascii="Browallia New" w:hAnsi="Browallia New" w:cs="Browallia New"/>
        </w:rPr>
        <w:t xml:space="preserve">31 </w:t>
      </w:r>
      <w:r w:rsidRPr="003548EC">
        <w:rPr>
          <w:rFonts w:ascii="Browallia New" w:hAnsi="Browallia New" w:cs="Browallia New"/>
          <w:cs/>
          <w:lang w:bidi="th-TH"/>
        </w:rPr>
        <w:t>ธันวาคม</w:t>
      </w:r>
      <w:r w:rsidRPr="003548EC">
        <w:rPr>
          <w:rFonts w:ascii="Browallia New" w:hAnsi="Browallia New" w:cs="Browallia New"/>
          <w:cs/>
        </w:rPr>
        <w:t xml:space="preserve"> </w:t>
      </w:r>
      <w:r w:rsidRPr="003548EC">
        <w:rPr>
          <w:rFonts w:ascii="Browallia New" w:hAnsi="Browallia New" w:cs="Browallia New"/>
        </w:rPr>
        <w:t>2568</w:t>
      </w:r>
    </w:p>
    <w:p w14:paraId="53425F49" w14:textId="3789704A" w:rsidR="007F4AFB" w:rsidRPr="00A63ACA" w:rsidRDefault="00225658">
      <w:pPr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65B8C887" w14:textId="09DF6D55" w:rsidR="0079456F" w:rsidRPr="00A63ACA" w:rsidRDefault="0079456F" w:rsidP="007C5ADB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รายการบัญชีกับ</w:t>
      </w:r>
      <w:r w:rsidR="00410E5C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ที่เกี่ยวข้อง</w:t>
      </w:r>
    </w:p>
    <w:p w14:paraId="5D131485" w14:textId="77777777" w:rsidR="00FD7B57" w:rsidRDefault="00FD7B57" w:rsidP="00FD7B5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F7D0256" w14:textId="04DDF6CE" w:rsidR="00343074" w:rsidRDefault="00296A85" w:rsidP="00FD78D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bookmarkStart w:id="0" w:name="_MON_1548593365"/>
      <w:bookmarkStart w:id="1" w:name="_MON_1548598610"/>
      <w:bookmarkStart w:id="2" w:name="_MON_1548598684"/>
      <w:bookmarkStart w:id="3" w:name="_MON_1486323592"/>
      <w:bookmarkStart w:id="4" w:name="_MON_1515857619"/>
      <w:bookmarkStart w:id="5" w:name="_MON_1549117250"/>
      <w:bookmarkStart w:id="6" w:name="_MON_1554490468"/>
      <w:bookmarkStart w:id="7" w:name="_MON_1548593205"/>
      <w:bookmarkStart w:id="8" w:name="_154859331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96A85">
        <w:rPr>
          <w:rFonts w:ascii="Browallia New" w:hAnsi="Browallia New" w:cs="Browallia New"/>
          <w:cs/>
          <w:lang w:bidi="th-TH"/>
        </w:rPr>
        <w:t xml:space="preserve">สินทรัพย์ หนี้สิน รายได้ 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และ/หรือ กรรมการร่วมกัน รายการระหว่างกันกับบริษัทที่เกี่ยวข้องที่มีสาระสำคัญที่รวมไว้ในงบการเงิน ใช้ราคาตามปกติธุรกิจโดยถือตามราคาตลาดทั่วไป หรือเป็นไปตามสัญญาที่ตกลงกันไว้ </w:t>
      </w:r>
      <w:r w:rsidR="009C43AF">
        <w:rPr>
          <w:rFonts w:ascii="Browallia New" w:hAnsi="Browallia New" w:cs="Browallia New"/>
          <w:cs/>
          <w:lang w:bidi="th-TH"/>
        </w:rPr>
        <w:br/>
      </w:r>
      <w:r w:rsidRPr="00296A85">
        <w:rPr>
          <w:rFonts w:ascii="Browallia New" w:hAnsi="Browallia New" w:cs="Browallia New"/>
          <w:cs/>
          <w:lang w:bidi="th-TH"/>
        </w:rPr>
        <w:t>หากรายการที่เกิดขึ้นไม่มีราคาตลาด</w:t>
      </w:r>
    </w:p>
    <w:p w14:paraId="54C47A5F" w14:textId="77777777" w:rsidR="00296A85" w:rsidRDefault="00296A85" w:rsidP="00296A8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5E160A30" w14:textId="77777777" w:rsidR="00AB1F83" w:rsidRPr="00BF4CF8" w:rsidRDefault="00AB1F83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รายการบัญชีที่มีสาระสำคัญกับบุคคล</w:t>
      </w:r>
      <w:r w:rsidR="00075841">
        <w:rPr>
          <w:rFonts w:ascii="Browallia New" w:hAnsi="Browallia New" w:cs="Browallia New" w:hint="cs"/>
          <w:color w:val="000000" w:themeColor="text1"/>
          <w:cs/>
          <w:lang w:val="en-US" w:bidi="th-TH"/>
        </w:rPr>
        <w:t>และกิจการ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ที่เกี่ยวข้อง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9A6435" w:rsidRPr="00A63ACA">
        <w:rPr>
          <w:rFonts w:ascii="Browallia New" w:hAnsi="Browallia New" w:cs="Browallia New"/>
          <w:color w:val="000000" w:themeColor="text1"/>
          <w:cs/>
          <w:lang w:bidi="th-TH"/>
        </w:rPr>
        <w:t>สำหรับงวด</w:t>
      </w:r>
      <w:r w:rsidR="006E0B95">
        <w:rPr>
          <w:rFonts w:ascii="Browallia New" w:hAnsi="Browallia New" w:cs="Browallia New" w:hint="cs"/>
          <w:color w:val="000000" w:themeColor="text1"/>
          <w:cs/>
          <w:lang w:bidi="th-TH"/>
        </w:rPr>
        <w:t>สามเดือน</w:t>
      </w:r>
      <w:r w:rsidR="009A6435" w:rsidRPr="00A63ACA">
        <w:rPr>
          <w:rFonts w:ascii="Browallia New" w:hAnsi="Browallia New" w:cs="Browallia New"/>
          <w:color w:val="000000" w:themeColor="text1"/>
          <w:cs/>
          <w:lang w:bidi="th-TH"/>
        </w:rPr>
        <w:t>สิ้นสุดวันที่</w:t>
      </w:r>
      <w:r w:rsidR="009A6435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43074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343074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มีนาคม </w:t>
      </w:r>
      <w:r w:rsidR="00D24CE6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343074">
        <w:rPr>
          <w:rFonts w:ascii="Browallia New" w:hAnsi="Browallia New" w:cs="Browallia New"/>
          <w:color w:val="000000" w:themeColor="text1"/>
          <w:lang w:val="en-US" w:bidi="th-TH"/>
        </w:rPr>
        <w:t>9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  <w:cs/>
          <w:lang w:bidi="th-TH"/>
        </w:rPr>
        <w:t>และ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olor w:val="000000" w:themeColor="text1"/>
        </w:rPr>
        <w:t>25</w:t>
      </w:r>
      <w:r w:rsidRPr="00A63ACA">
        <w:rPr>
          <w:rFonts w:ascii="Browallia New" w:hAnsi="Browallia New" w:cs="Browallia New"/>
          <w:color w:val="000000" w:themeColor="text1"/>
          <w:rtl/>
        </w:rPr>
        <w:t>6</w:t>
      </w:r>
      <w:r w:rsidR="00343074">
        <w:rPr>
          <w:rFonts w:ascii="Browallia New" w:hAnsi="Browallia New" w:cs="Browallia New"/>
          <w:color w:val="000000" w:themeColor="text1"/>
          <w:lang w:val="en-US"/>
        </w:rPr>
        <w:t>8</w:t>
      </w:r>
      <w:r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F4CF8">
        <w:rPr>
          <w:rFonts w:ascii="Browallia New" w:hAnsi="Browallia New" w:cs="Browallia New" w:hint="cs"/>
          <w:color w:val="000000" w:themeColor="text1"/>
          <w:cs/>
          <w:lang w:val="en-US" w:bidi="th-TH"/>
        </w:rPr>
        <w:t>มีดังนี้</w:t>
      </w:r>
    </w:p>
    <w:p w14:paraId="41AE5B1C" w14:textId="77777777" w:rsidR="0049010E" w:rsidRDefault="0049010E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403"/>
        <w:gridCol w:w="1881"/>
        <w:gridCol w:w="1158"/>
        <w:gridCol w:w="1179"/>
        <w:gridCol w:w="1152"/>
        <w:gridCol w:w="1149"/>
      </w:tblGrid>
      <w:tr w:rsidR="0049010E" w:rsidRPr="00944007" w14:paraId="4C589507" w14:textId="77777777" w:rsidTr="00960387">
        <w:trPr>
          <w:cantSplit/>
          <w:tblHeader/>
        </w:trPr>
        <w:tc>
          <w:tcPr>
            <w:tcW w:w="2403" w:type="dxa"/>
          </w:tcPr>
          <w:p w14:paraId="33D4CBDA" w14:textId="77777777" w:rsidR="0049010E" w:rsidRPr="00944007" w:rsidRDefault="0049010E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</w:tcPr>
          <w:p w14:paraId="059D2CBC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9C9E729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51B5F8F1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4D1C28DD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49010E" w:rsidRPr="00944007" w14:paraId="2694FD87" w14:textId="77777777" w:rsidTr="00960387">
        <w:trPr>
          <w:cantSplit/>
          <w:tblHeader/>
        </w:trPr>
        <w:tc>
          <w:tcPr>
            <w:tcW w:w="2403" w:type="dxa"/>
          </w:tcPr>
          <w:p w14:paraId="7D5A1936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</w:tcPr>
          <w:p w14:paraId="04862D7F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2A8C24CC" w14:textId="77777777" w:rsidR="0049010E" w:rsidRPr="00944007" w:rsidRDefault="0049010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5D6C80C5" w14:textId="77777777" w:rsidR="0049010E" w:rsidRPr="00944007" w:rsidRDefault="0049010E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49010E" w:rsidRPr="00944007" w14:paraId="5A89F86A" w14:textId="77777777" w:rsidTr="00960387">
        <w:trPr>
          <w:cantSplit/>
          <w:tblHeader/>
        </w:trPr>
        <w:tc>
          <w:tcPr>
            <w:tcW w:w="2403" w:type="dxa"/>
          </w:tcPr>
          <w:p w14:paraId="3CCEF677" w14:textId="77777777" w:rsidR="0049010E" w:rsidRPr="00944007" w:rsidRDefault="0049010E">
            <w:pPr>
              <w:ind w:left="276" w:hanging="27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  <w:vMerge w:val="restart"/>
            <w:vAlign w:val="bottom"/>
          </w:tcPr>
          <w:p w14:paraId="6AD20593" w14:textId="77777777" w:rsidR="0049010E" w:rsidRPr="00944007" w:rsidRDefault="0049010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นโยบาย                      </w:t>
            </w:r>
          </w:p>
          <w:p w14:paraId="162CCA25" w14:textId="77777777" w:rsidR="0049010E" w:rsidRPr="00944007" w:rsidRDefault="0049010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การกำหนดราคา</w:t>
            </w:r>
          </w:p>
        </w:tc>
        <w:tc>
          <w:tcPr>
            <w:tcW w:w="4638" w:type="dxa"/>
            <w:gridSpan w:val="4"/>
            <w:vAlign w:val="bottom"/>
          </w:tcPr>
          <w:p w14:paraId="4F53BD17" w14:textId="77777777" w:rsidR="0049010E" w:rsidRPr="00944007" w:rsidRDefault="0049010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สำหรับงวดสามเดือนสิ้นสุดวันที่ </w:t>
            </w:r>
            <w:r w:rsidRPr="007E560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31</w:t>
            </w:r>
            <w:r w:rsidRPr="007E560F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มีนาคม</w:t>
            </w:r>
          </w:p>
        </w:tc>
      </w:tr>
      <w:tr w:rsidR="0049010E" w:rsidRPr="00944007" w14:paraId="108DC435" w14:textId="77777777" w:rsidTr="00960387">
        <w:trPr>
          <w:cantSplit/>
          <w:tblHeader/>
        </w:trPr>
        <w:tc>
          <w:tcPr>
            <w:tcW w:w="2403" w:type="dxa"/>
          </w:tcPr>
          <w:p w14:paraId="7A0BEB46" w14:textId="77777777" w:rsidR="0049010E" w:rsidRPr="00944007" w:rsidRDefault="0049010E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81" w:type="dxa"/>
            <w:vMerge/>
          </w:tcPr>
          <w:p w14:paraId="364DC46E" w14:textId="77777777" w:rsidR="0049010E" w:rsidRPr="00944007" w:rsidRDefault="0049010E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60758E4B" w14:textId="77777777" w:rsidR="0049010E" w:rsidRPr="00944007" w:rsidRDefault="004901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9" w:type="dxa"/>
            <w:vAlign w:val="bottom"/>
          </w:tcPr>
          <w:p w14:paraId="18E0C763" w14:textId="77777777" w:rsidR="0049010E" w:rsidRPr="00944007" w:rsidRDefault="004901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  <w:tc>
          <w:tcPr>
            <w:tcW w:w="1152" w:type="dxa"/>
            <w:vAlign w:val="bottom"/>
          </w:tcPr>
          <w:p w14:paraId="024DE946" w14:textId="77777777" w:rsidR="0049010E" w:rsidRPr="00944007" w:rsidRDefault="004901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49" w:type="dxa"/>
            <w:vAlign w:val="bottom"/>
          </w:tcPr>
          <w:p w14:paraId="01FAE0C6" w14:textId="77777777" w:rsidR="0049010E" w:rsidRPr="00944007" w:rsidRDefault="0049010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49010E" w:rsidRPr="00944007" w14:paraId="189C85D7" w14:textId="77777777" w:rsidTr="00960387">
        <w:trPr>
          <w:cantSplit/>
          <w:tblHeader/>
        </w:trPr>
        <w:tc>
          <w:tcPr>
            <w:tcW w:w="2403" w:type="dxa"/>
            <w:vAlign w:val="bottom"/>
          </w:tcPr>
          <w:p w14:paraId="29ACD92D" w14:textId="77777777" w:rsidR="0049010E" w:rsidRPr="00944007" w:rsidRDefault="0049010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881" w:type="dxa"/>
            <w:vAlign w:val="bottom"/>
          </w:tcPr>
          <w:p w14:paraId="671460D7" w14:textId="77777777" w:rsidR="0049010E" w:rsidRPr="00944007" w:rsidRDefault="0049010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13D40966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8795A1B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282A5A8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91A14CC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49010E" w:rsidRPr="00944007" w14:paraId="552CFA8E" w14:textId="77777777" w:rsidTr="00960387">
        <w:trPr>
          <w:cantSplit/>
        </w:trPr>
        <w:tc>
          <w:tcPr>
            <w:tcW w:w="2403" w:type="dxa"/>
            <w:vAlign w:val="bottom"/>
          </w:tcPr>
          <w:p w14:paraId="47C757A1" w14:textId="77777777" w:rsidR="0049010E" w:rsidRPr="00944007" w:rsidRDefault="0049010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881" w:type="dxa"/>
            <w:vAlign w:val="bottom"/>
          </w:tcPr>
          <w:p w14:paraId="4579A31D" w14:textId="77777777" w:rsidR="0049010E" w:rsidRPr="00944007" w:rsidRDefault="0049010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6737164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75D1EBB5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14C6B8E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3BC6D02C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985A6B" w:rsidRPr="00944007" w14:paraId="7DC0EB2C" w14:textId="77777777" w:rsidTr="00960387">
        <w:trPr>
          <w:cantSplit/>
        </w:trPr>
        <w:tc>
          <w:tcPr>
            <w:tcW w:w="2403" w:type="dxa"/>
            <w:vAlign w:val="bottom"/>
          </w:tcPr>
          <w:p w14:paraId="3994F9DF" w14:textId="7B14A931" w:rsidR="00985A6B" w:rsidRPr="00944007" w:rsidRDefault="00985A6B" w:rsidP="00985A6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ขาย</w:t>
            </w:r>
          </w:p>
        </w:tc>
        <w:tc>
          <w:tcPr>
            <w:tcW w:w="1881" w:type="dxa"/>
            <w:vAlign w:val="bottom"/>
          </w:tcPr>
          <w:p w14:paraId="2342A326" w14:textId="77777777" w:rsidR="00985A6B" w:rsidRPr="00944007" w:rsidRDefault="00985A6B" w:rsidP="00985A6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4E79B90D" w14:textId="30B95EE5" w:rsidR="00985A6B" w:rsidRPr="00944007" w:rsidRDefault="00CD47BE" w:rsidP="00985A6B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146,615</w:t>
            </w:r>
          </w:p>
        </w:tc>
        <w:tc>
          <w:tcPr>
            <w:tcW w:w="1179" w:type="dxa"/>
          </w:tcPr>
          <w:p w14:paraId="2EBD162B" w14:textId="6E2BBB0B" w:rsidR="00985A6B" w:rsidRPr="00985A6B" w:rsidRDefault="00CD47BE" w:rsidP="00985A6B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85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85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985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1152" w:type="dxa"/>
          </w:tcPr>
          <w:p w14:paraId="27083F6C" w14:textId="0B02C2E0" w:rsidR="00985A6B" w:rsidRPr="00944007" w:rsidRDefault="00CD47BE" w:rsidP="00985A6B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146,615</w:t>
            </w:r>
          </w:p>
        </w:tc>
        <w:tc>
          <w:tcPr>
            <w:tcW w:w="1149" w:type="dxa"/>
          </w:tcPr>
          <w:p w14:paraId="0275D6DF" w14:textId="59ED6C52" w:rsidR="00985A6B" w:rsidRPr="00944007" w:rsidRDefault="00CD47BE" w:rsidP="00985A6B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85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985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</w:t>
            </w:r>
            <w:r w:rsidRPr="00985A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</w:t>
            </w:r>
          </w:p>
        </w:tc>
      </w:tr>
      <w:tr w:rsidR="00CD47BE" w:rsidRPr="00944007" w14:paraId="2EEFADBF" w14:textId="77777777" w:rsidTr="00960387">
        <w:trPr>
          <w:cantSplit/>
        </w:trPr>
        <w:tc>
          <w:tcPr>
            <w:tcW w:w="2403" w:type="dxa"/>
            <w:vAlign w:val="bottom"/>
          </w:tcPr>
          <w:p w14:paraId="6136B820" w14:textId="70655933" w:rsidR="00CD47BE" w:rsidRPr="00944007" w:rsidRDefault="00CD47BE" w:rsidP="00CD47B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รายได้จากการ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ขายให้บริการ</w:t>
            </w:r>
          </w:p>
        </w:tc>
        <w:tc>
          <w:tcPr>
            <w:tcW w:w="1881" w:type="dxa"/>
            <w:vAlign w:val="bottom"/>
          </w:tcPr>
          <w:p w14:paraId="0B42990B" w14:textId="27EF5710" w:rsidR="00CD47BE" w:rsidRPr="00944007" w:rsidRDefault="00CD47BE" w:rsidP="00CD47B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14F5E050" w14:textId="3A1671EA" w:rsidR="00CD47BE" w:rsidRPr="00985A6B" w:rsidRDefault="00CD47BE" w:rsidP="00CD47B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15,032</w:t>
            </w:r>
          </w:p>
        </w:tc>
        <w:tc>
          <w:tcPr>
            <w:tcW w:w="1179" w:type="dxa"/>
          </w:tcPr>
          <w:p w14:paraId="37AB2213" w14:textId="1072B83A" w:rsidR="00CD47BE" w:rsidRPr="00985A6B" w:rsidRDefault="00CD47BE" w:rsidP="00CD47B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6,900</w:t>
            </w:r>
          </w:p>
        </w:tc>
        <w:tc>
          <w:tcPr>
            <w:tcW w:w="1152" w:type="dxa"/>
          </w:tcPr>
          <w:p w14:paraId="3B46F18B" w14:textId="03FABCAF" w:rsidR="00CD47BE" w:rsidRPr="00985A6B" w:rsidRDefault="00CD47BE" w:rsidP="00CD47B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15,032</w:t>
            </w:r>
          </w:p>
        </w:tc>
        <w:tc>
          <w:tcPr>
            <w:tcW w:w="1149" w:type="dxa"/>
          </w:tcPr>
          <w:p w14:paraId="2BAD35A4" w14:textId="046174C3" w:rsidR="00CD47BE" w:rsidRPr="00985A6B" w:rsidRDefault="00CD47BE" w:rsidP="00CD47B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6,900</w:t>
            </w:r>
          </w:p>
        </w:tc>
      </w:tr>
      <w:tr w:rsidR="0049010E" w:rsidRPr="00944007" w14:paraId="547B422D" w14:textId="77777777" w:rsidTr="00960387">
        <w:trPr>
          <w:cantSplit/>
          <w:trHeight w:val="306"/>
        </w:trPr>
        <w:tc>
          <w:tcPr>
            <w:tcW w:w="2403" w:type="dxa"/>
            <w:vAlign w:val="bottom"/>
          </w:tcPr>
          <w:p w14:paraId="51B85F8C" w14:textId="77777777" w:rsidR="0049010E" w:rsidRPr="00944007" w:rsidRDefault="004901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881" w:type="dxa"/>
            <w:vAlign w:val="bottom"/>
          </w:tcPr>
          <w:p w14:paraId="29365F58" w14:textId="77777777" w:rsidR="0049010E" w:rsidRPr="00944007" w:rsidRDefault="004901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25F47283" w14:textId="77777777" w:rsidR="0049010E" w:rsidRPr="00944007" w:rsidRDefault="0049010E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DD9C044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5B1BEC8" w14:textId="77777777" w:rsidR="0049010E" w:rsidRPr="00944007" w:rsidRDefault="004901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5EF0BC78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49010E" w:rsidRPr="00944007" w14:paraId="6AE9AC2F" w14:textId="77777777" w:rsidTr="00960387">
        <w:trPr>
          <w:cantSplit/>
        </w:trPr>
        <w:tc>
          <w:tcPr>
            <w:tcW w:w="2403" w:type="dxa"/>
            <w:vAlign w:val="bottom"/>
          </w:tcPr>
          <w:p w14:paraId="17A6987C" w14:textId="77777777" w:rsidR="0049010E" w:rsidRPr="00944007" w:rsidRDefault="004901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881" w:type="dxa"/>
            <w:vAlign w:val="bottom"/>
          </w:tcPr>
          <w:p w14:paraId="6D34823E" w14:textId="77777777" w:rsidR="0049010E" w:rsidRPr="00944007" w:rsidRDefault="0049010E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12758361" w14:textId="77777777" w:rsidR="0049010E" w:rsidRPr="00944007" w:rsidRDefault="0049010E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413DE7A5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EEC82C0" w14:textId="77777777" w:rsidR="0049010E" w:rsidRPr="00944007" w:rsidRDefault="0049010E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5260E979" w14:textId="77777777" w:rsidR="0049010E" w:rsidRPr="00944007" w:rsidRDefault="0049010E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6C0DE4" w:rsidRPr="00944007" w14:paraId="4CAD6672" w14:textId="77777777">
        <w:trPr>
          <w:cantSplit/>
        </w:trPr>
        <w:tc>
          <w:tcPr>
            <w:tcW w:w="2403" w:type="dxa"/>
            <w:vAlign w:val="bottom"/>
          </w:tcPr>
          <w:p w14:paraId="42CACC49" w14:textId="4ECA96BF" w:rsidR="006C0DE4" w:rsidRPr="00944007" w:rsidRDefault="006C0DE4" w:rsidP="006C0DE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F704F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รายได้อื่น</w:t>
            </w:r>
          </w:p>
        </w:tc>
        <w:tc>
          <w:tcPr>
            <w:tcW w:w="1881" w:type="dxa"/>
            <w:vAlign w:val="bottom"/>
          </w:tcPr>
          <w:p w14:paraId="790BF3EB" w14:textId="4D05F62D" w:rsidR="006C0DE4" w:rsidRPr="00944007" w:rsidRDefault="006C0DE4" w:rsidP="006C0DE4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</w:tcPr>
          <w:p w14:paraId="5A9971AF" w14:textId="7FF4BF2A" w:rsidR="006C0DE4" w:rsidRPr="00944007" w:rsidRDefault="008E3FA5" w:rsidP="008E3FA5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ab/>
            </w:r>
            <w:r w:rsidR="006C0DE4"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4BAB3565" w14:textId="4575B0F2" w:rsidR="006C0DE4" w:rsidRPr="00944007" w:rsidRDefault="006C0DE4" w:rsidP="008E3FA5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22C2FF9" w14:textId="4F11FCF8" w:rsidR="006C0DE4" w:rsidRPr="00944007" w:rsidRDefault="006C0DE4" w:rsidP="006C0DE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312,000</w:t>
            </w:r>
          </w:p>
        </w:tc>
        <w:tc>
          <w:tcPr>
            <w:tcW w:w="1149" w:type="dxa"/>
          </w:tcPr>
          <w:p w14:paraId="7439137C" w14:textId="002293C2" w:rsidR="006C0DE4" w:rsidRPr="00944007" w:rsidRDefault="006C0DE4" w:rsidP="006C0DE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6C0DE4" w:rsidRPr="00944007" w14:paraId="5A1AEE27" w14:textId="77777777" w:rsidTr="00960387">
        <w:trPr>
          <w:cantSplit/>
        </w:trPr>
        <w:tc>
          <w:tcPr>
            <w:tcW w:w="2403" w:type="dxa"/>
            <w:vAlign w:val="bottom"/>
          </w:tcPr>
          <w:p w14:paraId="217F7020" w14:textId="2DCF04FF" w:rsidR="006C0DE4" w:rsidRPr="00944007" w:rsidRDefault="006C0DE4" w:rsidP="006C0DE4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ดอกเบี้ยรับ</w:t>
            </w:r>
          </w:p>
        </w:tc>
        <w:tc>
          <w:tcPr>
            <w:tcW w:w="1881" w:type="dxa"/>
            <w:vAlign w:val="bottom"/>
          </w:tcPr>
          <w:p w14:paraId="30FD4894" w14:textId="58AA1A97" w:rsidR="006C0DE4" w:rsidRPr="00944007" w:rsidRDefault="006C0DE4" w:rsidP="006C0DE4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7FD61E25" w14:textId="77777777" w:rsidR="006C0DE4" w:rsidRPr="00944007" w:rsidRDefault="006C0DE4" w:rsidP="006C0DE4">
            <w:pPr>
              <w:tabs>
                <w:tab w:val="left" w:pos="68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79" w:type="dxa"/>
          </w:tcPr>
          <w:p w14:paraId="544F5D1D" w14:textId="77777777" w:rsidR="006C0DE4" w:rsidRPr="00944007" w:rsidRDefault="006C0DE4" w:rsidP="006C0DE4">
            <w:pPr>
              <w:tabs>
                <w:tab w:val="left" w:pos="691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3B3FC21" w14:textId="303CD87D" w:rsidR="006C0DE4" w:rsidRPr="00944007" w:rsidRDefault="006C0DE4" w:rsidP="006C0DE4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1,980,907</w:t>
            </w:r>
          </w:p>
        </w:tc>
        <w:tc>
          <w:tcPr>
            <w:tcW w:w="1149" w:type="dxa"/>
          </w:tcPr>
          <w:p w14:paraId="2ADC2241" w14:textId="166CFEA3" w:rsidR="006C0DE4" w:rsidRPr="00944007" w:rsidRDefault="006C0DE4" w:rsidP="006C0DE4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1,716,164</w:t>
            </w:r>
          </w:p>
        </w:tc>
      </w:tr>
      <w:tr w:rsidR="0049010E" w:rsidRPr="00944007" w14:paraId="3DD6C547" w14:textId="77777777" w:rsidTr="00960387">
        <w:trPr>
          <w:cantSplit/>
        </w:trPr>
        <w:tc>
          <w:tcPr>
            <w:tcW w:w="2403" w:type="dxa"/>
            <w:vAlign w:val="bottom"/>
          </w:tcPr>
          <w:p w14:paraId="16C876A1" w14:textId="77777777" w:rsidR="0049010E" w:rsidRPr="003C2034" w:rsidRDefault="004901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81" w:type="dxa"/>
            <w:vAlign w:val="bottom"/>
          </w:tcPr>
          <w:p w14:paraId="237BCF1D" w14:textId="77777777" w:rsidR="0049010E" w:rsidRPr="00944007" w:rsidRDefault="0049010E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5FC55018" w14:textId="77777777" w:rsidR="0049010E" w:rsidRPr="00944007" w:rsidRDefault="004901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F9E8A47" w14:textId="77777777" w:rsidR="0049010E" w:rsidRPr="00944007" w:rsidRDefault="004901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702B8C4C" w14:textId="77777777" w:rsidR="0049010E" w:rsidRPr="00944007" w:rsidRDefault="004901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51B23CE4" w14:textId="77777777" w:rsidR="0049010E" w:rsidRPr="00944007" w:rsidRDefault="0049010E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49010E" w:rsidRPr="00944007" w14:paraId="600CF0B1" w14:textId="77777777" w:rsidTr="00960387">
        <w:trPr>
          <w:cantSplit/>
          <w:tblHeader/>
        </w:trPr>
        <w:tc>
          <w:tcPr>
            <w:tcW w:w="2403" w:type="dxa"/>
            <w:vAlign w:val="bottom"/>
          </w:tcPr>
          <w:p w14:paraId="65C7C524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-11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44007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881" w:type="dxa"/>
            <w:vAlign w:val="bottom"/>
          </w:tcPr>
          <w:p w14:paraId="3BE2DE3B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09744358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C484C80" w14:textId="77777777" w:rsidR="0049010E" w:rsidRPr="00944007" w:rsidRDefault="0049010E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CABB9EC" w14:textId="77777777" w:rsidR="0049010E" w:rsidRPr="00944007" w:rsidRDefault="0049010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33084A08" w14:textId="77777777" w:rsidR="0049010E" w:rsidRPr="00944007" w:rsidRDefault="0049010E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4A6CC3" w:rsidRPr="00944007" w14:paraId="55651B71" w14:textId="77777777" w:rsidTr="00960387">
        <w:trPr>
          <w:cantSplit/>
        </w:trPr>
        <w:tc>
          <w:tcPr>
            <w:tcW w:w="2403" w:type="dxa"/>
            <w:vAlign w:val="bottom"/>
          </w:tcPr>
          <w:p w14:paraId="6B7AA3B2" w14:textId="02B995FB" w:rsidR="004A6CC3" w:rsidRPr="00944007" w:rsidRDefault="004A6CC3" w:rsidP="004A6CC3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 w:rsidRPr="00D6417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ผลประโยชน์ระยะสั้น</w:t>
            </w:r>
          </w:p>
        </w:tc>
        <w:tc>
          <w:tcPr>
            <w:tcW w:w="1881" w:type="dxa"/>
            <w:vAlign w:val="bottom"/>
          </w:tcPr>
          <w:p w14:paraId="5AE6C4FF" w14:textId="77777777" w:rsidR="004A6CC3" w:rsidRPr="00944007" w:rsidRDefault="004A6CC3" w:rsidP="004A6CC3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1158" w:type="dxa"/>
          </w:tcPr>
          <w:p w14:paraId="622042AD" w14:textId="0F16F301" w:rsidR="004A6CC3" w:rsidRPr="00944007" w:rsidRDefault="004A6CC3" w:rsidP="004A6CC3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3,817,009</w:t>
            </w:r>
          </w:p>
        </w:tc>
        <w:tc>
          <w:tcPr>
            <w:tcW w:w="1179" w:type="dxa"/>
          </w:tcPr>
          <w:p w14:paraId="0AAAD119" w14:textId="71034C8C" w:rsidR="004A6CC3" w:rsidRPr="00944007" w:rsidRDefault="004A6CC3" w:rsidP="004A6CC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3,926,153 </w:t>
            </w:r>
          </w:p>
        </w:tc>
        <w:tc>
          <w:tcPr>
            <w:tcW w:w="1152" w:type="dxa"/>
          </w:tcPr>
          <w:p w14:paraId="56247549" w14:textId="5EB2A5B3" w:rsidR="004A6CC3" w:rsidRPr="007D68B4" w:rsidRDefault="004A6CC3" w:rsidP="004A6CC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3,160,009</w:t>
            </w:r>
          </w:p>
        </w:tc>
        <w:tc>
          <w:tcPr>
            <w:tcW w:w="1149" w:type="dxa"/>
          </w:tcPr>
          <w:p w14:paraId="4FB45D1E" w14:textId="3598BACB" w:rsidR="004A6CC3" w:rsidRPr="00944007" w:rsidRDefault="004A6CC3" w:rsidP="004A6CC3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 3,926,153 </w:t>
            </w:r>
          </w:p>
        </w:tc>
      </w:tr>
      <w:tr w:rsidR="0049010E" w:rsidRPr="00944007" w14:paraId="1300875F" w14:textId="77777777" w:rsidTr="00960387">
        <w:trPr>
          <w:cantSplit/>
        </w:trPr>
        <w:tc>
          <w:tcPr>
            <w:tcW w:w="2403" w:type="dxa"/>
            <w:vAlign w:val="bottom"/>
          </w:tcPr>
          <w:p w14:paraId="22DAAC33" w14:textId="2AF64E99" w:rsidR="0049010E" w:rsidRPr="00944007" w:rsidRDefault="00D64170" w:rsidP="00D64170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D6417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ผลประโยชน์ระยะยาว</w:t>
            </w:r>
          </w:p>
        </w:tc>
        <w:tc>
          <w:tcPr>
            <w:tcW w:w="1881" w:type="dxa"/>
          </w:tcPr>
          <w:p w14:paraId="3A0CD474" w14:textId="77777777" w:rsidR="0049010E" w:rsidRPr="00944007" w:rsidRDefault="0049010E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58" w:type="dxa"/>
          </w:tcPr>
          <w:p w14:paraId="193F3B43" w14:textId="43760710" w:rsidR="0049010E" w:rsidRPr="00944007" w:rsidRDefault="00CC1829" w:rsidP="00F704F5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126,446</w:t>
            </w:r>
          </w:p>
        </w:tc>
        <w:tc>
          <w:tcPr>
            <w:tcW w:w="1179" w:type="dxa"/>
          </w:tcPr>
          <w:p w14:paraId="29D13A01" w14:textId="093EBF0E" w:rsidR="0049010E" w:rsidRPr="00944007" w:rsidRDefault="00CC1829" w:rsidP="00F704F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81,860</w:t>
            </w:r>
          </w:p>
        </w:tc>
        <w:tc>
          <w:tcPr>
            <w:tcW w:w="1152" w:type="dxa"/>
          </w:tcPr>
          <w:p w14:paraId="5AAB08D6" w14:textId="39EBC3A5" w:rsidR="0049010E" w:rsidRPr="00944007" w:rsidRDefault="00CC1829" w:rsidP="00F704F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97,968</w:t>
            </w:r>
          </w:p>
        </w:tc>
        <w:tc>
          <w:tcPr>
            <w:tcW w:w="1149" w:type="dxa"/>
          </w:tcPr>
          <w:p w14:paraId="6E7ED6BA" w14:textId="133A5ADF" w:rsidR="0049010E" w:rsidRPr="00944007" w:rsidRDefault="00CC1829" w:rsidP="00F704F5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182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81,860</w:t>
            </w:r>
          </w:p>
        </w:tc>
      </w:tr>
    </w:tbl>
    <w:p w14:paraId="0BB8C2C1" w14:textId="77777777" w:rsidR="005B4355" w:rsidRPr="005C7652" w:rsidRDefault="005B4355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1D2174D" w14:textId="77777777" w:rsidR="0049010E" w:rsidRPr="005C7652" w:rsidRDefault="0049010E" w:rsidP="00AB1F8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4161E3A" w14:textId="0EB85E46" w:rsidR="0052318E" w:rsidRDefault="00B27DCD">
      <w:pPr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53FB435B" w14:textId="77777777" w:rsidR="00FD78D7" w:rsidRDefault="003A7E6A" w:rsidP="00E65D13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ยอดคงเหลือที่สำคัญกับบุคคล</w:t>
      </w:r>
      <w:r w:rsidR="00DA172D">
        <w:rPr>
          <w:rFonts w:ascii="Browallia New" w:hAnsi="Browallia New" w:cs="Browallia New" w:hint="cs"/>
          <w:cs/>
          <w:lang w:bidi="th-TH"/>
        </w:rPr>
        <w:t>และกิจการ</w:t>
      </w:r>
      <w:r w:rsidRPr="00A63ACA">
        <w:rPr>
          <w:rFonts w:ascii="Browallia New" w:hAnsi="Browallia New" w:cs="Browallia New"/>
          <w:cs/>
          <w:lang w:bidi="th-TH"/>
        </w:rPr>
        <w:t>ที่เกี่ยวข้อง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="005C4C78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5C4C78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มีนาคม </w:t>
      </w:r>
      <w:r w:rsidR="005C4C78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5C4C78" w:rsidRPr="00A63AC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และ</w:t>
      </w:r>
      <w:r w:rsidRPr="00A63ACA">
        <w:rPr>
          <w:rFonts w:ascii="Browallia New" w:hAnsi="Browallia New" w:cs="Browallia New"/>
          <w:cs/>
        </w:rPr>
        <w:t xml:space="preserve"> </w:t>
      </w:r>
      <w:r w:rsidR="00E65D13" w:rsidRPr="00A63ACA">
        <w:rPr>
          <w:rFonts w:ascii="Browallia New" w:hAnsi="Browallia New" w:cs="Browallia New"/>
          <w:rtl/>
        </w:rPr>
        <w:t>31</w:t>
      </w:r>
      <w:r w:rsidR="00E65D13" w:rsidRPr="00A63ACA">
        <w:rPr>
          <w:rFonts w:ascii="Browallia New" w:hAnsi="Browallia New" w:cs="Browallia New"/>
          <w:cs/>
          <w:lang w:bidi="th-TH"/>
        </w:rPr>
        <w:t xml:space="preserve"> ธ</w:t>
      </w:r>
      <w:r w:rsidR="00241572" w:rsidRPr="00A63ACA">
        <w:rPr>
          <w:rFonts w:ascii="Browallia New" w:hAnsi="Browallia New" w:cs="Browallia New"/>
          <w:cs/>
          <w:lang w:bidi="th-TH"/>
        </w:rPr>
        <w:t xml:space="preserve">ันวาคม </w:t>
      </w:r>
      <w:r w:rsidRPr="00A63ACA">
        <w:rPr>
          <w:rFonts w:ascii="Browallia New" w:hAnsi="Browallia New" w:cs="Browallia New"/>
        </w:rPr>
        <w:t>256</w:t>
      </w:r>
      <w:r w:rsidR="005C4C78">
        <w:rPr>
          <w:rFonts w:ascii="Browallia New" w:hAnsi="Browallia New" w:cs="Browallia New"/>
          <w:lang w:val="en-US"/>
        </w:rPr>
        <w:t>8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มี</w:t>
      </w:r>
      <w:r w:rsidRPr="00A63ACA">
        <w:rPr>
          <w:rFonts w:ascii="Browallia New" w:hAnsi="Browallia New" w:cs="Browallia New"/>
          <w:cs/>
          <w:lang w:val="en-GB" w:bidi="th-TH"/>
        </w:rPr>
        <w:t>ดังนี้</w:t>
      </w:r>
    </w:p>
    <w:p w14:paraId="07F3F711" w14:textId="77777777" w:rsidR="00CC1829" w:rsidRPr="00A63ACA" w:rsidRDefault="00CC1829" w:rsidP="00E65D13">
      <w:pPr>
        <w:tabs>
          <w:tab w:val="left" w:pos="426"/>
        </w:tabs>
        <w:ind w:left="450" w:hanging="24"/>
        <w:jc w:val="thaiDistribute"/>
        <w:rPr>
          <w:rFonts w:ascii="Browallia New" w:eastAsia="SimSun" w:hAnsi="Browallia New" w:cs="Browallia New"/>
          <w:szCs w:val="35"/>
          <w:lang w:bidi="th-TH"/>
        </w:rPr>
      </w:pPr>
    </w:p>
    <w:tbl>
      <w:tblPr>
        <w:tblW w:w="892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970"/>
        <w:gridCol w:w="1314"/>
        <w:gridCol w:w="1158"/>
        <w:gridCol w:w="1179"/>
        <w:gridCol w:w="1152"/>
        <w:gridCol w:w="1149"/>
      </w:tblGrid>
      <w:tr w:rsidR="00CC1829" w:rsidRPr="00944007" w14:paraId="4D9C26BD" w14:textId="77777777">
        <w:trPr>
          <w:cantSplit/>
          <w:tblHeader/>
        </w:trPr>
        <w:tc>
          <w:tcPr>
            <w:tcW w:w="2970" w:type="dxa"/>
          </w:tcPr>
          <w:p w14:paraId="0364883D" w14:textId="77777777" w:rsidR="00CC1829" w:rsidRPr="009352CE" w:rsidRDefault="00CC1829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</w:tcPr>
          <w:p w14:paraId="42CB3C57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09D6B314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0CA0B5D9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01" w:type="dxa"/>
            <w:gridSpan w:val="2"/>
            <w:vAlign w:val="bottom"/>
          </w:tcPr>
          <w:p w14:paraId="0C6D066C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(หน่วย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: 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CC1829" w:rsidRPr="00944007" w14:paraId="788855E1" w14:textId="77777777">
        <w:trPr>
          <w:cantSplit/>
          <w:tblHeader/>
        </w:trPr>
        <w:tc>
          <w:tcPr>
            <w:tcW w:w="2970" w:type="dxa"/>
          </w:tcPr>
          <w:p w14:paraId="7A8701C4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</w:tcPr>
          <w:p w14:paraId="285BA5A1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5EEDDAD7" w14:textId="77777777" w:rsidR="00CC1829" w:rsidRPr="009352CE" w:rsidRDefault="00CC18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301" w:type="dxa"/>
            <w:gridSpan w:val="2"/>
            <w:vAlign w:val="bottom"/>
          </w:tcPr>
          <w:p w14:paraId="65F163A3" w14:textId="77777777" w:rsidR="00CC1829" w:rsidRPr="009352CE" w:rsidRDefault="00CC18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CC1829" w:rsidRPr="00944007" w14:paraId="6A404FA1" w14:textId="77777777">
        <w:trPr>
          <w:cantSplit/>
          <w:tblHeader/>
        </w:trPr>
        <w:tc>
          <w:tcPr>
            <w:tcW w:w="2970" w:type="dxa"/>
          </w:tcPr>
          <w:p w14:paraId="6C9928BA" w14:textId="77777777" w:rsidR="00CC1829" w:rsidRPr="009352CE" w:rsidRDefault="00CC182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14" w:type="dxa"/>
          </w:tcPr>
          <w:p w14:paraId="4ABC641A" w14:textId="77777777" w:rsidR="00CC1829" w:rsidRPr="009352CE" w:rsidRDefault="00CC1829">
            <w:pPr>
              <w:ind w:left="276" w:hanging="27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8590F17" w14:textId="2D6A52F0" w:rsidR="00CC1829" w:rsidRPr="009352CE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79" w:type="dxa"/>
            <w:vAlign w:val="bottom"/>
          </w:tcPr>
          <w:p w14:paraId="4BA4B06F" w14:textId="3EA2C779" w:rsidR="00CC1829" w:rsidRPr="009352CE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08116C51" w14:textId="2F01E810" w:rsidR="00CC1829" w:rsidRPr="009352CE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149" w:type="dxa"/>
            <w:vAlign w:val="bottom"/>
          </w:tcPr>
          <w:p w14:paraId="1F7518AC" w14:textId="176CF5E9" w:rsidR="00CC1829" w:rsidRPr="009352CE" w:rsidRDefault="00201D1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ธันวาคม</w:t>
            </w: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</w:tr>
      <w:tr w:rsidR="00CC1829" w:rsidRPr="00944007" w14:paraId="5DDEAE22" w14:textId="77777777">
        <w:trPr>
          <w:cantSplit/>
          <w:tblHeader/>
        </w:trPr>
        <w:tc>
          <w:tcPr>
            <w:tcW w:w="2970" w:type="dxa"/>
            <w:vAlign w:val="bottom"/>
          </w:tcPr>
          <w:p w14:paraId="403BC8D4" w14:textId="77777777" w:rsidR="00CC1829" w:rsidRPr="009352CE" w:rsidRDefault="00CC1829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509431B9" w14:textId="77777777" w:rsidR="00CC1829" w:rsidRPr="009352CE" w:rsidRDefault="00CC18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604475B3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3D6438A8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8DE5CB2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5970670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C1829" w:rsidRPr="00944007" w14:paraId="1CF5FCC8" w14:textId="77777777">
        <w:trPr>
          <w:cantSplit/>
        </w:trPr>
        <w:tc>
          <w:tcPr>
            <w:tcW w:w="2970" w:type="dxa"/>
            <w:vAlign w:val="bottom"/>
          </w:tcPr>
          <w:p w14:paraId="42CB3813" w14:textId="1C79CBF6" w:rsidR="00CC1829" w:rsidRPr="009352CE" w:rsidRDefault="009352CE" w:rsidP="00AE5E40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1314" w:type="dxa"/>
            <w:vAlign w:val="bottom"/>
          </w:tcPr>
          <w:p w14:paraId="0933160F" w14:textId="77777777" w:rsidR="00CC1829" w:rsidRPr="009352CE" w:rsidRDefault="00CC18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07E1F92C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0320B78C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92E2FEE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49" w:type="dxa"/>
            <w:vAlign w:val="bottom"/>
          </w:tcPr>
          <w:p w14:paraId="1BF18E8A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</w:tr>
      <w:tr w:rsidR="00CC1829" w:rsidRPr="00944007" w14:paraId="26C03CE6" w14:textId="77777777">
        <w:trPr>
          <w:cantSplit/>
        </w:trPr>
        <w:tc>
          <w:tcPr>
            <w:tcW w:w="2970" w:type="dxa"/>
            <w:vAlign w:val="bottom"/>
          </w:tcPr>
          <w:p w14:paraId="23EF446C" w14:textId="333327E8" w:rsidR="00CC1829" w:rsidRPr="009352CE" w:rsidRDefault="009352CE" w:rsidP="00085C32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ล</w:t>
            </w:r>
            <w:r w:rsidR="009A435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ูกหนี้</w:t>
            </w:r>
            <w:r w:rsidR="00C3027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การค้า</w:t>
            </w:r>
          </w:p>
        </w:tc>
        <w:tc>
          <w:tcPr>
            <w:tcW w:w="1314" w:type="dxa"/>
            <w:vAlign w:val="bottom"/>
          </w:tcPr>
          <w:p w14:paraId="2D20ACD1" w14:textId="46E3B21A" w:rsidR="00CC1829" w:rsidRPr="009352CE" w:rsidRDefault="00CC1829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  <w:vAlign w:val="bottom"/>
          </w:tcPr>
          <w:p w14:paraId="59928FA3" w14:textId="5B7AA548" w:rsidR="00CC1829" w:rsidRPr="009352CE" w:rsidRDefault="00085C32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9,665</w:t>
            </w:r>
          </w:p>
        </w:tc>
        <w:tc>
          <w:tcPr>
            <w:tcW w:w="1179" w:type="dxa"/>
            <w:vAlign w:val="bottom"/>
          </w:tcPr>
          <w:p w14:paraId="669D4584" w14:textId="3EEFE66B" w:rsidR="00CC1829" w:rsidRPr="009352CE" w:rsidRDefault="00522841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52" w:type="dxa"/>
            <w:vAlign w:val="bottom"/>
          </w:tcPr>
          <w:p w14:paraId="3A80C8F9" w14:textId="5C46325C" w:rsidR="00CC1829" w:rsidRPr="009352CE" w:rsidRDefault="00C6703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670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9</w:t>
            </w:r>
            <w:r w:rsidRPr="00C670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C670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665</w:t>
            </w:r>
          </w:p>
        </w:tc>
        <w:tc>
          <w:tcPr>
            <w:tcW w:w="1149" w:type="dxa"/>
            <w:vAlign w:val="bottom"/>
          </w:tcPr>
          <w:p w14:paraId="79AAC122" w14:textId="0EFD248C" w:rsidR="00CC1829" w:rsidRPr="009352CE" w:rsidRDefault="003C708F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CC1829" w:rsidRPr="00944007" w14:paraId="26C51A39" w14:textId="77777777">
        <w:trPr>
          <w:cantSplit/>
          <w:trHeight w:val="306"/>
        </w:trPr>
        <w:tc>
          <w:tcPr>
            <w:tcW w:w="2970" w:type="dxa"/>
            <w:vAlign w:val="bottom"/>
          </w:tcPr>
          <w:p w14:paraId="576051BB" w14:textId="77777777" w:rsidR="00CC1829" w:rsidRPr="009352CE" w:rsidRDefault="00CC182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cs/>
                <w:lang w:val="en-GB" w:bidi="th-TH"/>
              </w:rPr>
            </w:pPr>
          </w:p>
        </w:tc>
        <w:tc>
          <w:tcPr>
            <w:tcW w:w="1314" w:type="dxa"/>
            <w:vAlign w:val="bottom"/>
          </w:tcPr>
          <w:p w14:paraId="252C531B" w14:textId="77777777" w:rsidR="00CC1829" w:rsidRPr="009352CE" w:rsidRDefault="00CC182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307CFEA3" w14:textId="77777777" w:rsidR="00CC1829" w:rsidRPr="009352CE" w:rsidRDefault="00CC1829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6418629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AC4AFA8" w14:textId="77777777" w:rsidR="00CC1829" w:rsidRPr="009352CE" w:rsidRDefault="00CC182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469394ED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C1829" w:rsidRPr="00944007" w14:paraId="111ADBD9" w14:textId="77777777">
        <w:trPr>
          <w:cantSplit/>
        </w:trPr>
        <w:tc>
          <w:tcPr>
            <w:tcW w:w="2970" w:type="dxa"/>
            <w:vAlign w:val="bottom"/>
          </w:tcPr>
          <w:p w14:paraId="728BB32D" w14:textId="4CAFCA48" w:rsidR="00CC1829" w:rsidRPr="009352CE" w:rsidRDefault="00D01B96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rtl/>
                <w:lang w:val="en-US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314" w:type="dxa"/>
            <w:vAlign w:val="bottom"/>
          </w:tcPr>
          <w:p w14:paraId="7465C792" w14:textId="77777777" w:rsidR="00CC1829" w:rsidRPr="009352CE" w:rsidRDefault="00CC1829">
            <w:pPr>
              <w:ind w:left="33" w:right="28" w:hanging="41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bottom"/>
          </w:tcPr>
          <w:p w14:paraId="7FA6208D" w14:textId="77777777" w:rsidR="00CC1829" w:rsidRPr="009352CE" w:rsidRDefault="00CC1829">
            <w:pPr>
              <w:tabs>
                <w:tab w:val="left" w:pos="675"/>
              </w:tabs>
              <w:ind w:right="-450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233BAC72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353688E" w14:textId="77777777" w:rsidR="00CC1829" w:rsidRPr="009352CE" w:rsidRDefault="00CC1829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71DEF2F0" w14:textId="77777777" w:rsidR="00CC1829" w:rsidRPr="009352CE" w:rsidRDefault="00CC1829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C1829" w:rsidRPr="00AE05FD" w14:paraId="0B3F4A75" w14:textId="77777777">
        <w:trPr>
          <w:cantSplit/>
        </w:trPr>
        <w:tc>
          <w:tcPr>
            <w:tcW w:w="2970" w:type="dxa"/>
          </w:tcPr>
          <w:p w14:paraId="4E70D4A5" w14:textId="3E4A0FE7" w:rsidR="00CC1829" w:rsidRPr="009352CE" w:rsidRDefault="00D34C9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AE05F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1314" w:type="dxa"/>
            <w:vAlign w:val="bottom"/>
          </w:tcPr>
          <w:p w14:paraId="599A9C5A" w14:textId="7F52F4B2" w:rsidR="00CC1829" w:rsidRPr="009352CE" w:rsidRDefault="00CC1829" w:rsidP="00D34C9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1B6CFD71" w14:textId="55A6C870" w:rsidR="00CC1829" w:rsidRPr="009352CE" w:rsidRDefault="00D34C9F" w:rsidP="00D34C9F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3F439C3C" w14:textId="5AF49C1A" w:rsidR="00CC1829" w:rsidRPr="009352CE" w:rsidRDefault="00902C26" w:rsidP="00902C2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1FCD8EE1" w14:textId="790FB449" w:rsidR="00CC1829" w:rsidRPr="009352CE" w:rsidRDefault="00D34C9F" w:rsidP="00D34C9F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110,531 </w:t>
            </w:r>
          </w:p>
        </w:tc>
        <w:tc>
          <w:tcPr>
            <w:tcW w:w="1149" w:type="dxa"/>
            <w:vAlign w:val="bottom"/>
          </w:tcPr>
          <w:p w14:paraId="2BEF027D" w14:textId="5C815ABD" w:rsidR="00CC1829" w:rsidRPr="009352CE" w:rsidRDefault="003C708F" w:rsidP="00902C2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606,851</w:t>
            </w:r>
          </w:p>
        </w:tc>
      </w:tr>
      <w:tr w:rsidR="00E21F0C" w:rsidRPr="00AE05FD" w14:paraId="0D5192BE" w14:textId="77777777">
        <w:trPr>
          <w:cantSplit/>
        </w:trPr>
        <w:tc>
          <w:tcPr>
            <w:tcW w:w="2970" w:type="dxa"/>
          </w:tcPr>
          <w:p w14:paraId="772509C8" w14:textId="4D1CE838" w:rsidR="00E21F0C" w:rsidRPr="009352CE" w:rsidRDefault="00D34C9F" w:rsidP="00E21F0C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E05F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14" w:type="dxa"/>
            <w:vAlign w:val="bottom"/>
          </w:tcPr>
          <w:p w14:paraId="62F5225C" w14:textId="77777777" w:rsidR="00E21F0C" w:rsidRPr="00AE05FD" w:rsidRDefault="00E21F0C" w:rsidP="00D34C9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7134020E" w14:textId="73DC969A" w:rsidR="00E21F0C" w:rsidRPr="009352CE" w:rsidRDefault="00D34C9F" w:rsidP="00C15DC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733FBCBB" w14:textId="7515704D" w:rsidR="00E21F0C" w:rsidRPr="009352CE" w:rsidRDefault="00902C26" w:rsidP="00902C2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6F3856A1" w14:textId="6EFE4E32" w:rsidR="00E21F0C" w:rsidRPr="009352CE" w:rsidRDefault="00D34C9F" w:rsidP="00D34C9F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130,092,963 </w:t>
            </w:r>
          </w:p>
        </w:tc>
        <w:tc>
          <w:tcPr>
            <w:tcW w:w="1149" w:type="dxa"/>
            <w:vAlign w:val="bottom"/>
          </w:tcPr>
          <w:p w14:paraId="5F6052B3" w14:textId="52E2469C" w:rsidR="00E21F0C" w:rsidRPr="009352CE" w:rsidRDefault="00902C26" w:rsidP="00902C2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96,632,260</w:t>
            </w:r>
          </w:p>
        </w:tc>
      </w:tr>
      <w:tr w:rsidR="00D34C9F" w:rsidRPr="00AE05FD" w14:paraId="6ABAE12E" w14:textId="77777777">
        <w:trPr>
          <w:cantSplit/>
        </w:trPr>
        <w:tc>
          <w:tcPr>
            <w:tcW w:w="2970" w:type="dxa"/>
          </w:tcPr>
          <w:p w14:paraId="3CA33511" w14:textId="69057AF1" w:rsidR="00D34C9F" w:rsidRPr="009352CE" w:rsidRDefault="00D34C9F" w:rsidP="00D34C9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AE05F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เจ้าหนี้หมุนเวียนอื่น</w:t>
            </w:r>
          </w:p>
        </w:tc>
        <w:tc>
          <w:tcPr>
            <w:tcW w:w="1314" w:type="dxa"/>
            <w:vAlign w:val="bottom"/>
          </w:tcPr>
          <w:p w14:paraId="5C379C39" w14:textId="77777777" w:rsidR="00D34C9F" w:rsidRPr="00AE05FD" w:rsidRDefault="00D34C9F" w:rsidP="00D34C9F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8" w:type="dxa"/>
          </w:tcPr>
          <w:p w14:paraId="5C7128BF" w14:textId="21417EF8" w:rsidR="00D34C9F" w:rsidRPr="009352CE" w:rsidRDefault="00D34C9F" w:rsidP="00D34C9F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79" w:type="dxa"/>
          </w:tcPr>
          <w:p w14:paraId="7C3512C1" w14:textId="52823887" w:rsidR="00D34C9F" w:rsidRPr="009352CE" w:rsidRDefault="00902C26" w:rsidP="00902C2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52" w:type="dxa"/>
          </w:tcPr>
          <w:p w14:paraId="1B1D817C" w14:textId="0F23BE48" w:rsidR="00D34C9F" w:rsidRPr="009352CE" w:rsidRDefault="00D34C9F" w:rsidP="00D34C9F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75D7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149" w:type="dxa"/>
            <w:vAlign w:val="bottom"/>
          </w:tcPr>
          <w:p w14:paraId="55FD1FD4" w14:textId="0139E562" w:rsidR="00D34C9F" w:rsidRPr="009352CE" w:rsidRDefault="00FF7BA6" w:rsidP="00FF7BA6">
            <w:pPr>
              <w:ind w:left="-84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1,019</w:t>
            </w:r>
            <w:r w:rsidR="004A510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,800</w:t>
            </w:r>
          </w:p>
        </w:tc>
      </w:tr>
      <w:tr w:rsidR="00AE5E40" w:rsidRPr="00944007" w14:paraId="4F04A466" w14:textId="77777777">
        <w:trPr>
          <w:cantSplit/>
        </w:trPr>
        <w:tc>
          <w:tcPr>
            <w:tcW w:w="2970" w:type="dxa"/>
            <w:vAlign w:val="bottom"/>
          </w:tcPr>
          <w:p w14:paraId="4DB2E0CA" w14:textId="77777777" w:rsidR="00AE5E40" w:rsidRPr="009352CE" w:rsidRDefault="00AE5E40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667F85" w14:textId="77777777" w:rsidR="00AE5E40" w:rsidRPr="009352CE" w:rsidRDefault="00AE5E4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1136FEDD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05DC2D32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ABE8086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295578B6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AE5E40" w:rsidRPr="00944007" w14:paraId="183A37D8" w14:textId="77777777">
        <w:trPr>
          <w:cantSplit/>
        </w:trPr>
        <w:tc>
          <w:tcPr>
            <w:tcW w:w="2970" w:type="dxa"/>
            <w:vAlign w:val="bottom"/>
          </w:tcPr>
          <w:p w14:paraId="518E4452" w14:textId="3DA61C3D" w:rsidR="00AE5E40" w:rsidRPr="009352CE" w:rsidRDefault="00AE5E40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 w:bidi="th-TH"/>
              </w:rPr>
              <w:t>เงินทดรองจ่าย</w:t>
            </w:r>
          </w:p>
        </w:tc>
        <w:tc>
          <w:tcPr>
            <w:tcW w:w="1314" w:type="dxa"/>
            <w:vAlign w:val="bottom"/>
          </w:tcPr>
          <w:p w14:paraId="59DFDBAC" w14:textId="77777777" w:rsidR="00AE5E40" w:rsidRPr="009352CE" w:rsidRDefault="00AE5E4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7BFB462C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71C00D61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FCE24C4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52656E03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5414F9" w:rsidRPr="00944007" w14:paraId="2A4F1107" w14:textId="77777777">
        <w:trPr>
          <w:cantSplit/>
        </w:trPr>
        <w:tc>
          <w:tcPr>
            <w:tcW w:w="2970" w:type="dxa"/>
            <w:vAlign w:val="bottom"/>
          </w:tcPr>
          <w:p w14:paraId="5BC5EC69" w14:textId="2112B4F6" w:rsidR="005414F9" w:rsidRPr="009352CE" w:rsidRDefault="005414F9" w:rsidP="005414F9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314" w:type="dxa"/>
            <w:vAlign w:val="bottom"/>
          </w:tcPr>
          <w:p w14:paraId="530B549B" w14:textId="77777777" w:rsidR="005414F9" w:rsidRPr="009352CE" w:rsidRDefault="005414F9" w:rsidP="005414F9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bottom"/>
          </w:tcPr>
          <w:p w14:paraId="74B99DB0" w14:textId="185C2A7B" w:rsidR="005414F9" w:rsidRPr="009352CE" w:rsidRDefault="005414F9" w:rsidP="00C15DC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506,366</w:t>
            </w:r>
          </w:p>
        </w:tc>
        <w:tc>
          <w:tcPr>
            <w:tcW w:w="1179" w:type="dxa"/>
            <w:vAlign w:val="bottom"/>
          </w:tcPr>
          <w:p w14:paraId="0FE371E9" w14:textId="22D66A88" w:rsidR="005414F9" w:rsidRPr="009352CE" w:rsidRDefault="005414F9" w:rsidP="00C15DC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506,366</w:t>
            </w:r>
          </w:p>
        </w:tc>
        <w:tc>
          <w:tcPr>
            <w:tcW w:w="1152" w:type="dxa"/>
            <w:vAlign w:val="bottom"/>
          </w:tcPr>
          <w:p w14:paraId="2395AC9F" w14:textId="16C19F94" w:rsidR="005414F9" w:rsidRPr="009352CE" w:rsidRDefault="005414F9" w:rsidP="00C15DC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49" w:type="dxa"/>
            <w:vAlign w:val="bottom"/>
          </w:tcPr>
          <w:p w14:paraId="400C1359" w14:textId="1D139EC6" w:rsidR="005414F9" w:rsidRPr="009352CE" w:rsidRDefault="005414F9" w:rsidP="00C15DC0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</w:tr>
      <w:tr w:rsidR="00AE5E40" w:rsidRPr="00944007" w14:paraId="65B69F19" w14:textId="77777777">
        <w:trPr>
          <w:cantSplit/>
        </w:trPr>
        <w:tc>
          <w:tcPr>
            <w:tcW w:w="2970" w:type="dxa"/>
            <w:vAlign w:val="bottom"/>
          </w:tcPr>
          <w:p w14:paraId="51251717" w14:textId="77777777" w:rsidR="00AE5E40" w:rsidRPr="009352CE" w:rsidRDefault="00AE5E40">
            <w:pPr>
              <w:ind w:left="-8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4" w:type="dxa"/>
            <w:vAlign w:val="bottom"/>
          </w:tcPr>
          <w:p w14:paraId="16F3A4F3" w14:textId="77777777" w:rsidR="00AE5E40" w:rsidRPr="009352CE" w:rsidRDefault="00AE5E40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  <w:vAlign w:val="center"/>
          </w:tcPr>
          <w:p w14:paraId="1C0BBEB8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09A0546A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6D3297E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9" w:type="dxa"/>
            <w:vAlign w:val="bottom"/>
          </w:tcPr>
          <w:p w14:paraId="4DEBAF73" w14:textId="77777777" w:rsidR="00AE5E40" w:rsidRPr="009352CE" w:rsidRDefault="00AE5E40">
            <w:pPr>
              <w:ind w:right="-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CC1829" w:rsidRPr="00944007" w14:paraId="7FE6D797" w14:textId="77777777">
        <w:trPr>
          <w:cantSplit/>
          <w:tblHeader/>
        </w:trPr>
        <w:tc>
          <w:tcPr>
            <w:tcW w:w="2970" w:type="dxa"/>
            <w:vAlign w:val="bottom"/>
          </w:tcPr>
          <w:p w14:paraId="6031250C" w14:textId="5BDD68F9" w:rsidR="00CC1829" w:rsidRPr="009352CE" w:rsidRDefault="00AE5E40" w:rsidP="00AE5E40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ผลประโยชน์ระยะยาว</w:t>
            </w:r>
          </w:p>
        </w:tc>
        <w:tc>
          <w:tcPr>
            <w:tcW w:w="1314" w:type="dxa"/>
            <w:vAlign w:val="bottom"/>
          </w:tcPr>
          <w:p w14:paraId="586716E6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05E651B8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6FD9C35A" w14:textId="77777777" w:rsidR="00CC1829" w:rsidRPr="009352CE" w:rsidRDefault="00CC18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102846CA" w14:textId="77777777" w:rsidR="00CC1829" w:rsidRPr="009352CE" w:rsidRDefault="00CC1829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9" w:type="dxa"/>
            <w:vAlign w:val="bottom"/>
          </w:tcPr>
          <w:p w14:paraId="743066DB" w14:textId="77777777" w:rsidR="00CC1829" w:rsidRPr="009352CE" w:rsidRDefault="00CC1829">
            <w:pPr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</w:tr>
      <w:tr w:rsidR="00CC1829" w:rsidRPr="00944007" w14:paraId="3AC1D46F" w14:textId="77777777">
        <w:trPr>
          <w:cantSplit/>
        </w:trPr>
        <w:tc>
          <w:tcPr>
            <w:tcW w:w="4284" w:type="dxa"/>
            <w:gridSpan w:val="2"/>
            <w:vAlign w:val="bottom"/>
          </w:tcPr>
          <w:p w14:paraId="02D4DDB8" w14:textId="7237EF99" w:rsidR="00CC1829" w:rsidRPr="009352CE" w:rsidRDefault="00807AD7" w:rsidP="00807AD7">
            <w:pPr>
              <w:ind w:left="-84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หนี้สินผลประโยชน์หลังออกจากงานของผู้บริหารสำคัญ</w:t>
            </w:r>
            <w:r w:rsidRPr="009352CE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                                                 </w:t>
            </w:r>
          </w:p>
        </w:tc>
        <w:tc>
          <w:tcPr>
            <w:tcW w:w="1158" w:type="dxa"/>
            <w:vAlign w:val="bottom"/>
          </w:tcPr>
          <w:p w14:paraId="3B4A7FF6" w14:textId="4970C26A" w:rsidR="00CC1829" w:rsidRPr="009352CE" w:rsidRDefault="00807AD7">
            <w:pPr>
              <w:tabs>
                <w:tab w:val="left" w:pos="675"/>
              </w:tabs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4,178,954</w:t>
            </w:r>
          </w:p>
        </w:tc>
        <w:tc>
          <w:tcPr>
            <w:tcW w:w="1179" w:type="dxa"/>
            <w:vAlign w:val="bottom"/>
          </w:tcPr>
          <w:p w14:paraId="341BC8FA" w14:textId="62652146" w:rsidR="00CC1829" w:rsidRPr="009352CE" w:rsidRDefault="00807AD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2,732,510</w:t>
            </w:r>
          </w:p>
        </w:tc>
        <w:tc>
          <w:tcPr>
            <w:tcW w:w="1152" w:type="dxa"/>
            <w:vAlign w:val="bottom"/>
          </w:tcPr>
          <w:p w14:paraId="28F9E9AD" w14:textId="7602CCEC" w:rsidR="00CC1829" w:rsidRPr="009352CE" w:rsidRDefault="00807AD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3,592,698</w:t>
            </w:r>
          </w:p>
        </w:tc>
        <w:tc>
          <w:tcPr>
            <w:tcW w:w="1149" w:type="dxa"/>
            <w:vAlign w:val="bottom"/>
          </w:tcPr>
          <w:p w14:paraId="168656EF" w14:textId="13DADAE8" w:rsidR="00CC1829" w:rsidRPr="009352CE" w:rsidRDefault="00807AD7">
            <w:pPr>
              <w:ind w:right="-1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5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2,453,621</w:t>
            </w:r>
          </w:p>
        </w:tc>
      </w:tr>
    </w:tbl>
    <w:p w14:paraId="698AB12F" w14:textId="55C0BDBA" w:rsidR="00903BA6" w:rsidRDefault="00903BA6">
      <w:pPr>
        <w:rPr>
          <w:rFonts w:ascii="Browallia New" w:eastAsia="Cordia New" w:hAnsi="Browallia New" w:cs="Browallia New"/>
          <w:b/>
          <w:bCs/>
          <w:color w:val="000000"/>
          <w:cs/>
          <w:lang w:val="en-GB" w:eastAsia="th-TH" w:bidi="th-TH"/>
        </w:rPr>
      </w:pPr>
    </w:p>
    <w:p w14:paraId="2E0FFBF5" w14:textId="3092B9A6" w:rsidR="00902B20" w:rsidRPr="00977EDA" w:rsidRDefault="00977EDA" w:rsidP="00EA24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977ED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เงินให้กู้ยืมระยะสั้นแก่บริษัทย่อยและดอกเบี้ยค้างรับ</w:t>
      </w:r>
    </w:p>
    <w:p w14:paraId="3F7AE27E" w14:textId="77777777" w:rsidR="00902B20" w:rsidRPr="002C1A24" w:rsidRDefault="00902B20" w:rsidP="00EA24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5AE7EC84" w14:textId="4F8D5945" w:rsidR="00902B20" w:rsidRPr="00977EDA" w:rsidRDefault="004B0BB0" w:rsidP="00EA24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  <w:r w:rsidRPr="00977EDA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</w:t>
      </w:r>
      <w:r w:rsidRPr="00977EDA">
        <w:rPr>
          <w:rFonts w:ascii="Browallia New" w:hAnsi="Browallia New" w:cs="Browallia New" w:hint="cs"/>
          <w:sz w:val="28"/>
          <w:szCs w:val="28"/>
          <w:cs/>
        </w:rPr>
        <w:t>ให้</w:t>
      </w:r>
      <w:r w:rsidRPr="00977EDA">
        <w:rPr>
          <w:rFonts w:ascii="Browallia New" w:hAnsi="Browallia New" w:cs="Browallia New"/>
          <w:sz w:val="28"/>
          <w:szCs w:val="28"/>
          <w:cs/>
        </w:rPr>
        <w:t>กู้ยืมระยะสั้น</w:t>
      </w:r>
      <w:r w:rsidRPr="00977EDA">
        <w:rPr>
          <w:rFonts w:ascii="Browallia New" w:hAnsi="Browallia New" w:cs="Browallia New" w:hint="cs"/>
          <w:sz w:val="28"/>
          <w:szCs w:val="28"/>
          <w:cs/>
        </w:rPr>
        <w:t>แก่</w:t>
      </w:r>
      <w:r w:rsidR="001E3DDE">
        <w:rPr>
          <w:rFonts w:ascii="Browallia New" w:hAnsi="Browallia New" w:cs="Browallia New" w:hint="cs"/>
          <w:sz w:val="28"/>
          <w:szCs w:val="28"/>
          <w:cs/>
        </w:rPr>
        <w:t>บริษัทย่อย</w:t>
      </w:r>
      <w:r w:rsidR="009A5A86" w:rsidRPr="00977EDA">
        <w:rPr>
          <w:rFonts w:ascii="Browallia New" w:hAnsi="Browallia New" w:cs="Browallia New" w:hint="cs"/>
          <w:sz w:val="28"/>
          <w:szCs w:val="28"/>
          <w:cs/>
        </w:rPr>
        <w:t>และดอกเบี้ยค้างรับ</w:t>
      </w:r>
      <w:r w:rsidRPr="00977EDA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977EDA">
        <w:rPr>
          <w:rFonts w:ascii="Browallia New" w:hAnsi="Browallia New" w:cs="Browallia New" w:hint="cs"/>
          <w:sz w:val="28"/>
          <w:szCs w:val="28"/>
          <w:cs/>
        </w:rPr>
        <w:t>งวด</w:t>
      </w:r>
      <w:r w:rsidR="00E61FA1">
        <w:rPr>
          <w:rFonts w:ascii="Browallia New" w:hAnsi="Browallia New" w:cs="Browallia New" w:hint="cs"/>
          <w:sz w:val="28"/>
          <w:szCs w:val="28"/>
          <w:cs/>
        </w:rPr>
        <w:t>สามเดือน</w:t>
      </w:r>
      <w:r w:rsidRPr="00977EDA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977EDA" w:rsidRPr="00977EDA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="00977EDA" w:rsidRPr="00977EDA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มีนาคม </w:t>
      </w:r>
      <w:r w:rsidR="00977EDA" w:rsidRPr="00977EDA">
        <w:rPr>
          <w:rFonts w:ascii="Browallia New" w:hAnsi="Browallia New" w:cs="Browallia New"/>
          <w:color w:val="000000" w:themeColor="text1"/>
          <w:sz w:val="28"/>
          <w:szCs w:val="28"/>
        </w:rPr>
        <w:t>2569</w:t>
      </w:r>
      <w:r w:rsidR="00977EDA" w:rsidRPr="00977E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977EDA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1C7C9FB5" w14:textId="77777777" w:rsidR="004B0BB0" w:rsidRPr="009C43AF" w:rsidRDefault="004B0BB0" w:rsidP="00EA24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2750"/>
        <w:gridCol w:w="1701"/>
        <w:gridCol w:w="1417"/>
        <w:gridCol w:w="1418"/>
        <w:gridCol w:w="1701"/>
      </w:tblGrid>
      <w:tr w:rsidR="00E65991" w:rsidRPr="00A15872" w14:paraId="217E2E84" w14:textId="77777777" w:rsidTr="0091280C">
        <w:trPr>
          <w:cantSplit/>
          <w:tblHeader/>
        </w:trPr>
        <w:tc>
          <w:tcPr>
            <w:tcW w:w="2750" w:type="dxa"/>
          </w:tcPr>
          <w:p w14:paraId="5FF51D95" w14:textId="77777777" w:rsidR="00E65991" w:rsidRPr="006A63A2" w:rsidRDefault="00E65991" w:rsidP="0091280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597CBD7C" w14:textId="77777777" w:rsidR="00E65991" w:rsidRPr="002761C8" w:rsidRDefault="00E65991" w:rsidP="0091280C">
            <w:pPr>
              <w:pBdr>
                <w:bottom w:val="single" w:sz="4" w:space="1" w:color="auto"/>
              </w:pBdr>
              <w:ind w:left="-7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E65991" w:rsidRPr="00A15872" w14:paraId="386CA845" w14:textId="77777777" w:rsidTr="0091280C">
        <w:trPr>
          <w:cantSplit/>
          <w:tblHeader/>
        </w:trPr>
        <w:tc>
          <w:tcPr>
            <w:tcW w:w="2750" w:type="dxa"/>
          </w:tcPr>
          <w:p w14:paraId="00CB4A16" w14:textId="77777777" w:rsidR="00E65991" w:rsidRPr="002761C8" w:rsidRDefault="00E65991" w:rsidP="0091280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11E5D016" w14:textId="77777777" w:rsidR="00E65991" w:rsidRPr="002761C8" w:rsidRDefault="00E65991" w:rsidP="0091280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2761C8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ข้อมูลทาง</w:t>
            </w: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การเงินเฉพาะบริษัท</w:t>
            </w:r>
          </w:p>
        </w:tc>
      </w:tr>
      <w:tr w:rsidR="00E65991" w:rsidRPr="00A15872" w14:paraId="1CCC9EEB" w14:textId="77777777" w:rsidTr="0091280C">
        <w:trPr>
          <w:cantSplit/>
          <w:tblHeader/>
        </w:trPr>
        <w:tc>
          <w:tcPr>
            <w:tcW w:w="2750" w:type="dxa"/>
          </w:tcPr>
          <w:p w14:paraId="3B8040F6" w14:textId="77777777" w:rsidR="00E65991" w:rsidRPr="002761C8" w:rsidRDefault="00E65991" w:rsidP="0091280C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701" w:type="dxa"/>
          </w:tcPr>
          <w:p w14:paraId="4248F017" w14:textId="39BF54F3" w:rsidR="00E65991" w:rsidRPr="002761C8" w:rsidRDefault="00E65991" w:rsidP="0091280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2761C8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มกราคม </w:t>
            </w: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="00977ED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1417" w:type="dxa"/>
          </w:tcPr>
          <w:p w14:paraId="032F6A37" w14:textId="77777777" w:rsidR="00E65991" w:rsidRPr="002761C8" w:rsidRDefault="00E65991" w:rsidP="0091280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เพิ่ม</w:t>
            </w:r>
            <w:r w:rsidRPr="002761C8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ขึ้น</w:t>
            </w:r>
          </w:p>
        </w:tc>
        <w:tc>
          <w:tcPr>
            <w:tcW w:w="1418" w:type="dxa"/>
          </w:tcPr>
          <w:p w14:paraId="4D0A7AE0" w14:textId="77777777" w:rsidR="00E65991" w:rsidRPr="002761C8" w:rsidRDefault="00E65991" w:rsidP="0091280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761C8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(</w:t>
            </w: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ลด</w:t>
            </w:r>
            <w:r w:rsidRPr="002761C8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>ลง)</w:t>
            </w:r>
          </w:p>
        </w:tc>
        <w:tc>
          <w:tcPr>
            <w:tcW w:w="1701" w:type="dxa"/>
          </w:tcPr>
          <w:p w14:paraId="2618B460" w14:textId="7AD85818" w:rsidR="00E65991" w:rsidRPr="002761C8" w:rsidRDefault="00977EDA" w:rsidP="0091280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</w:tr>
      <w:tr w:rsidR="00E65991" w:rsidRPr="00A15872" w14:paraId="0AD0B6B1" w14:textId="77777777" w:rsidTr="0091280C">
        <w:trPr>
          <w:cantSplit/>
        </w:trPr>
        <w:tc>
          <w:tcPr>
            <w:tcW w:w="2750" w:type="dxa"/>
          </w:tcPr>
          <w:p w14:paraId="70F96141" w14:textId="77777777" w:rsidR="00E65991" w:rsidRPr="002761C8" w:rsidRDefault="00E65991" w:rsidP="0091280C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2A14EA2F" w14:textId="77777777" w:rsidR="00E65991" w:rsidRPr="002761C8" w:rsidRDefault="00E65991" w:rsidP="0091280C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7F68D261" w14:textId="77777777" w:rsidR="00E65991" w:rsidRPr="002761C8" w:rsidRDefault="00E65991" w:rsidP="0091280C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735BD41D" w14:textId="77777777" w:rsidR="00E65991" w:rsidRPr="002761C8" w:rsidRDefault="00E65991" w:rsidP="0091280C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24E54690" w14:textId="77777777" w:rsidR="00E65991" w:rsidRPr="002761C8" w:rsidRDefault="00E65991" w:rsidP="0091280C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C9732A" w:rsidRPr="00A15872" w14:paraId="7CD3EAD2" w14:textId="77777777">
        <w:trPr>
          <w:cantSplit/>
        </w:trPr>
        <w:tc>
          <w:tcPr>
            <w:tcW w:w="2750" w:type="dxa"/>
          </w:tcPr>
          <w:p w14:paraId="03FD5682" w14:textId="77777777" w:rsidR="00C9732A" w:rsidRPr="002761C8" w:rsidRDefault="00C9732A" w:rsidP="00C9732A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761C8">
              <w:rPr>
                <w:rFonts w:ascii="Browallia New" w:hAnsi="Browallia New" w:cs="Browallia New"/>
                <w:cs/>
                <w:lang w:val="en-US" w:bidi="th-TH"/>
              </w:rPr>
              <w:t>เงิน</w:t>
            </w:r>
            <w:r w:rsidRPr="002761C8">
              <w:rPr>
                <w:rFonts w:ascii="Browallia New" w:hAnsi="Browallia New" w:cs="Browallia New" w:hint="cs"/>
                <w:cs/>
                <w:lang w:val="en-US" w:bidi="th-TH"/>
              </w:rPr>
              <w:t>ให้</w:t>
            </w:r>
            <w:r w:rsidRPr="002761C8">
              <w:rPr>
                <w:rFonts w:ascii="Browallia New" w:hAnsi="Browallia New" w:cs="Browallia New"/>
                <w:cs/>
                <w:lang w:val="en-US" w:bidi="th-TH"/>
              </w:rPr>
              <w:t>กู้ยืม</w:t>
            </w:r>
            <w:r w:rsidRPr="002761C8">
              <w:rPr>
                <w:rFonts w:ascii="Browallia New" w:hAnsi="Browallia New" w:cs="Browallia New" w:hint="cs"/>
                <w:cs/>
                <w:lang w:val="en-US" w:bidi="th-TH"/>
              </w:rPr>
              <w:t>ระยะสั้น</w:t>
            </w:r>
          </w:p>
        </w:tc>
        <w:tc>
          <w:tcPr>
            <w:tcW w:w="1701" w:type="dxa"/>
            <w:vAlign w:val="bottom"/>
          </w:tcPr>
          <w:p w14:paraId="28EC612A" w14:textId="02860E91" w:rsidR="00C9732A" w:rsidRPr="002761C8" w:rsidRDefault="00C9732A" w:rsidP="00C9732A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25E0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90,000,000</w:t>
            </w:r>
          </w:p>
        </w:tc>
        <w:tc>
          <w:tcPr>
            <w:tcW w:w="1417" w:type="dxa"/>
          </w:tcPr>
          <w:p w14:paraId="0F585AFB" w14:textId="7D13409D" w:rsidR="00C9732A" w:rsidRPr="002761C8" w:rsidRDefault="00FE4E94" w:rsidP="00FE4E94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35,600,000 </w:t>
            </w:r>
          </w:p>
        </w:tc>
        <w:tc>
          <w:tcPr>
            <w:tcW w:w="1418" w:type="dxa"/>
          </w:tcPr>
          <w:p w14:paraId="4BA7170A" w14:textId="66A2BF11" w:rsidR="00C9732A" w:rsidRPr="002761C8" w:rsidRDefault="00FE4E94" w:rsidP="00FE4E94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1701" w:type="dxa"/>
          </w:tcPr>
          <w:p w14:paraId="642BBBE3" w14:textId="0C88EF15" w:rsidR="00C9732A" w:rsidRPr="002761C8" w:rsidRDefault="00FE4E94" w:rsidP="00C9732A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125,600,000 </w:t>
            </w:r>
          </w:p>
        </w:tc>
      </w:tr>
      <w:tr w:rsidR="00C9732A" w:rsidRPr="00A15872" w14:paraId="32C731B8" w14:textId="77777777" w:rsidTr="00FE4E94">
        <w:trPr>
          <w:cantSplit/>
        </w:trPr>
        <w:tc>
          <w:tcPr>
            <w:tcW w:w="2750" w:type="dxa"/>
          </w:tcPr>
          <w:p w14:paraId="68E4880D" w14:textId="77777777" w:rsidR="00C9732A" w:rsidRPr="002761C8" w:rsidRDefault="00C9732A" w:rsidP="00C9732A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2761C8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2761C8">
              <w:rPr>
                <w:rFonts w:ascii="Browallia New" w:hAnsi="Browallia New" w:cs="Browallia New" w:hint="cs"/>
                <w:cs/>
                <w:lang w:val="en-US" w:bidi="th-TH"/>
              </w:rPr>
              <w:t>รับ</w:t>
            </w:r>
          </w:p>
        </w:tc>
        <w:tc>
          <w:tcPr>
            <w:tcW w:w="1701" w:type="dxa"/>
            <w:vAlign w:val="bottom"/>
          </w:tcPr>
          <w:p w14:paraId="22444E0A" w14:textId="6BE982E0" w:rsidR="00C9732A" w:rsidRPr="002761C8" w:rsidRDefault="00C9732A" w:rsidP="00C9732A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B4A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6,632,260</w:t>
            </w:r>
          </w:p>
        </w:tc>
        <w:tc>
          <w:tcPr>
            <w:tcW w:w="1417" w:type="dxa"/>
            <w:vAlign w:val="bottom"/>
          </w:tcPr>
          <w:p w14:paraId="31729E04" w14:textId="7C48AE6D" w:rsidR="00C9732A" w:rsidRPr="002761C8" w:rsidRDefault="00FE4E94" w:rsidP="00C9732A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1,980,907 </w:t>
            </w:r>
          </w:p>
        </w:tc>
        <w:tc>
          <w:tcPr>
            <w:tcW w:w="1418" w:type="dxa"/>
            <w:vAlign w:val="bottom"/>
          </w:tcPr>
          <w:p w14:paraId="1524C4C4" w14:textId="0B58757A" w:rsidR="00C9732A" w:rsidRPr="002761C8" w:rsidRDefault="00FE4E94" w:rsidP="00FE4E94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(4,120,204)</w:t>
            </w:r>
          </w:p>
        </w:tc>
        <w:tc>
          <w:tcPr>
            <w:tcW w:w="1701" w:type="dxa"/>
            <w:vAlign w:val="bottom"/>
          </w:tcPr>
          <w:p w14:paraId="3E9D475B" w14:textId="5B9F6FC2" w:rsidR="00C9732A" w:rsidRPr="002761C8" w:rsidRDefault="00FE4E94" w:rsidP="00C9732A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4,492,963 </w:t>
            </w:r>
          </w:p>
        </w:tc>
      </w:tr>
      <w:tr w:rsidR="00C9732A" w:rsidRPr="006A63A2" w14:paraId="5E33BFFC" w14:textId="77777777" w:rsidTr="00FE4E94">
        <w:trPr>
          <w:cantSplit/>
        </w:trPr>
        <w:tc>
          <w:tcPr>
            <w:tcW w:w="2750" w:type="dxa"/>
          </w:tcPr>
          <w:p w14:paraId="1ECB3A82" w14:textId="77777777" w:rsidR="00C9732A" w:rsidRPr="002761C8" w:rsidRDefault="00C9732A" w:rsidP="00C9732A">
            <w:pPr>
              <w:ind w:left="319" w:right="-108" w:hanging="142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Pr="002761C8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75905ED2" w14:textId="784EC00A" w:rsidR="00C9732A" w:rsidRPr="006A63A2" w:rsidRDefault="00C9732A" w:rsidP="00C9732A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A3DC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96,632,260</w:t>
            </w:r>
          </w:p>
        </w:tc>
        <w:tc>
          <w:tcPr>
            <w:tcW w:w="1417" w:type="dxa"/>
            <w:vAlign w:val="bottom"/>
          </w:tcPr>
          <w:p w14:paraId="3E929713" w14:textId="0E8F464A" w:rsidR="00C9732A" w:rsidRPr="006A63A2" w:rsidRDefault="00FE4E94" w:rsidP="00C9732A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37,580,907 </w:t>
            </w:r>
          </w:p>
        </w:tc>
        <w:tc>
          <w:tcPr>
            <w:tcW w:w="1418" w:type="dxa"/>
            <w:vAlign w:val="bottom"/>
          </w:tcPr>
          <w:p w14:paraId="18BA8640" w14:textId="29882C12" w:rsidR="00C9732A" w:rsidRPr="006A63A2" w:rsidRDefault="00FE4E94" w:rsidP="00FE4E94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(4,120,204)</w:t>
            </w:r>
          </w:p>
        </w:tc>
        <w:tc>
          <w:tcPr>
            <w:tcW w:w="1701" w:type="dxa"/>
            <w:vAlign w:val="bottom"/>
          </w:tcPr>
          <w:p w14:paraId="46BD10A1" w14:textId="680F884D" w:rsidR="00C9732A" w:rsidRPr="006A63A2" w:rsidRDefault="00FE4E94" w:rsidP="00C9732A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E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130,092,963 </w:t>
            </w:r>
          </w:p>
        </w:tc>
      </w:tr>
    </w:tbl>
    <w:p w14:paraId="3B7CA011" w14:textId="77777777" w:rsidR="00EA2445" w:rsidRDefault="00EA2445" w:rsidP="00EA24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66D3012" w14:textId="71C3847F" w:rsidR="004244B8" w:rsidRPr="00D86C50" w:rsidRDefault="00D86C50" w:rsidP="00EA244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เงินให้กู้ยืมระยะสั้นแก่</w:t>
      </w:r>
      <w:r w:rsidRPr="00D86C50">
        <w:rPr>
          <w:rFonts w:ascii="Browallia New" w:hAnsi="Browallia New" w:cs="Browallia New"/>
          <w:sz w:val="28"/>
          <w:szCs w:val="28"/>
          <w:cs/>
          <w:lang w:val="en-GB"/>
        </w:rPr>
        <w:t>บริษัทย่อย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เป็นการให้กู้ยืมโดยไม่มีหลักประกัน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คิดอัตราดอกเบี้ยร้อยละ</w:t>
      </w:r>
      <w:r w:rsidRPr="00D86C5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MRR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D86C50">
        <w:rPr>
          <w:rFonts w:ascii="Browallia New" w:hAnsi="Browallia New" w:cs="Browallia New"/>
          <w:color w:val="000000" w:themeColor="text1"/>
          <w:sz w:val="28"/>
          <w:szCs w:val="28"/>
        </w:rPr>
        <w:t>+ 0.25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ต่อปี</w:t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9C43AF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D86C5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เงินกู้ยืมดังกล่าวมีกำหนดชำระคืนเมื่อทวงถาม</w:t>
      </w:r>
    </w:p>
    <w:p w14:paraId="3BF3C98A" w14:textId="3AE1511F" w:rsidR="00A875B2" w:rsidRDefault="00A875B2">
      <w:pPr>
        <w:rPr>
          <w:rFonts w:ascii="Browallia New" w:eastAsia="Cordia New" w:hAnsi="Browallia New" w:cs="Browallia New"/>
          <w:color w:val="000000" w:themeColor="text1"/>
          <w:cs/>
          <w:lang w:val="en-US" w:eastAsia="th-TH" w:bidi="th-TH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5B75DC7C" w14:textId="29CD8576" w:rsidR="00CB6E6A" w:rsidRPr="00F50023" w:rsidRDefault="00CB6E6A" w:rsidP="00202DD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5002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ลูกหนี้การค้าและลูกหนี้</w:t>
      </w:r>
      <w:r w:rsidR="00CD152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หมุนเวียน</w:t>
      </w:r>
      <w:r w:rsidRPr="00F50023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อื่น</w:t>
      </w:r>
      <w:r w:rsidR="004D58AD" w:rsidRPr="00F50023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- สุทธิ</w:t>
      </w:r>
    </w:p>
    <w:p w14:paraId="098B9E39" w14:textId="4C419798" w:rsidR="00CB6E6A" w:rsidRPr="00F50023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val="en-US" w:bidi="th-TH"/>
        </w:rPr>
      </w:pPr>
    </w:p>
    <w:tbl>
      <w:tblPr>
        <w:tblW w:w="90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0"/>
        <w:gridCol w:w="1403"/>
        <w:gridCol w:w="238"/>
        <w:gridCol w:w="1329"/>
        <w:gridCol w:w="236"/>
        <w:gridCol w:w="1359"/>
        <w:gridCol w:w="236"/>
        <w:gridCol w:w="1354"/>
        <w:gridCol w:w="10"/>
      </w:tblGrid>
      <w:tr w:rsidR="007A6AD5" w:rsidRPr="00345C25" w14:paraId="5A25CB4D" w14:textId="77777777">
        <w:trPr>
          <w:gridAfter w:val="1"/>
          <w:wAfter w:w="10" w:type="dxa"/>
        </w:trPr>
        <w:tc>
          <w:tcPr>
            <w:tcW w:w="2860" w:type="dxa"/>
          </w:tcPr>
          <w:p w14:paraId="5E2F6178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155" w:type="dxa"/>
            <w:gridSpan w:val="7"/>
            <w:tcBorders>
              <w:bottom w:val="single" w:sz="4" w:space="0" w:color="auto"/>
            </w:tcBorders>
          </w:tcPr>
          <w:p w14:paraId="5ABB2FCE" w14:textId="77777777" w:rsidR="007A6AD5" w:rsidRPr="009E3D02" w:rsidRDefault="007A6AD5" w:rsidP="0030467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</w:rPr>
              <w:t>(หน่วย: บาท)</w:t>
            </w:r>
          </w:p>
        </w:tc>
      </w:tr>
      <w:tr w:rsidR="007A6AD5" w:rsidRPr="00345C25" w14:paraId="068341A3" w14:textId="77777777">
        <w:tc>
          <w:tcPr>
            <w:tcW w:w="2860" w:type="dxa"/>
          </w:tcPr>
          <w:p w14:paraId="76F51E2A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931F41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22CCF8" w14:textId="77777777" w:rsidR="007A6AD5" w:rsidRPr="009E3D02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59" w:type="dxa"/>
            <w:gridSpan w:val="4"/>
            <w:tcBorders>
              <w:top w:val="single" w:sz="4" w:space="0" w:color="auto"/>
            </w:tcBorders>
          </w:tcPr>
          <w:p w14:paraId="511DFD17" w14:textId="77777777" w:rsidR="007A6AD5" w:rsidRPr="00F57C1C" w:rsidRDefault="007A6AD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</w:rPr>
              <w:t>ข้อมูลทางการเงินเฉพาะบริษัท</w:t>
            </w:r>
          </w:p>
        </w:tc>
      </w:tr>
      <w:tr w:rsidR="007A6AD5" w:rsidRPr="00345C25" w14:paraId="0D4BA25E" w14:textId="77777777">
        <w:tc>
          <w:tcPr>
            <w:tcW w:w="2860" w:type="dxa"/>
          </w:tcPr>
          <w:p w14:paraId="7479BB5D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7D15E4FA" w14:textId="77777777" w:rsidR="007A6AD5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BFE574F" w14:textId="77777777" w:rsidR="007A6AD5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776861B7" w14:textId="77777777" w:rsidR="007A6AD5" w:rsidRPr="00464B97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6" w:type="dxa"/>
          </w:tcPr>
          <w:p w14:paraId="7A799885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25DD2E03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3B0122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A7393D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7A6AD5" w:rsidRPr="00345C25" w14:paraId="76C16A22" w14:textId="77777777">
        <w:trPr>
          <w:trHeight w:hRule="exact" w:val="343"/>
        </w:trPr>
        <w:tc>
          <w:tcPr>
            <w:tcW w:w="2860" w:type="dxa"/>
          </w:tcPr>
          <w:p w14:paraId="29A0B562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55B4426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8" w:type="dxa"/>
          </w:tcPr>
          <w:p w14:paraId="69522D95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10ABADC9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2536A6C7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3CA8E0F5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35CAE77A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</w:tcBorders>
          </w:tcPr>
          <w:p w14:paraId="441F104E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7A6AD5" w:rsidRPr="00345C25" w14:paraId="1AC6A2FE" w14:textId="77777777" w:rsidTr="008F3658">
        <w:tc>
          <w:tcPr>
            <w:tcW w:w="2860" w:type="dxa"/>
          </w:tcPr>
          <w:p w14:paraId="75118678" w14:textId="77777777" w:rsidR="007A6AD5" w:rsidRPr="00120B20" w:rsidRDefault="007A6AD5" w:rsidP="00464B97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ลูกหนี้การค้า</w:t>
            </w:r>
          </w:p>
        </w:tc>
        <w:tc>
          <w:tcPr>
            <w:tcW w:w="1403" w:type="dxa"/>
            <w:vAlign w:val="bottom"/>
          </w:tcPr>
          <w:p w14:paraId="3C60ADFE" w14:textId="77777777" w:rsidR="007A6AD5" w:rsidRPr="00120B20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257,694,129 </w:t>
            </w:r>
          </w:p>
        </w:tc>
        <w:tc>
          <w:tcPr>
            <w:tcW w:w="238" w:type="dxa"/>
            <w:vAlign w:val="bottom"/>
          </w:tcPr>
          <w:p w14:paraId="63FFC19D" w14:textId="77777777" w:rsidR="007A6AD5" w:rsidRPr="00120B20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65B383CB" w14:textId="77777777" w:rsidR="007A6AD5" w:rsidRPr="00120B20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/>
              </w:rPr>
              <w:t>238,695,945</w:t>
            </w:r>
          </w:p>
        </w:tc>
        <w:tc>
          <w:tcPr>
            <w:tcW w:w="236" w:type="dxa"/>
            <w:vAlign w:val="bottom"/>
          </w:tcPr>
          <w:p w14:paraId="32D3E1D5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058B6F1D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D2FC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228,021,315 </w:t>
            </w:r>
          </w:p>
        </w:tc>
        <w:tc>
          <w:tcPr>
            <w:tcW w:w="236" w:type="dxa"/>
            <w:vAlign w:val="bottom"/>
          </w:tcPr>
          <w:p w14:paraId="513270FE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1725A8BA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</w:tr>
      <w:tr w:rsidR="007A6AD5" w:rsidRPr="00345C25" w14:paraId="24ADD3EE" w14:textId="77777777">
        <w:tc>
          <w:tcPr>
            <w:tcW w:w="2860" w:type="dxa"/>
          </w:tcPr>
          <w:p w14:paraId="51679F52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/>
              </w:rPr>
              <w:t>หัก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ค่าเผื่อผลขาดทุนด้านเครดิต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   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0F57FDB6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(63,</w:t>
            </w:r>
            <w:r w:rsidRPr="005706B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305,608</w:t>
            </w: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238" w:type="dxa"/>
            <w:vAlign w:val="bottom"/>
          </w:tcPr>
          <w:p w14:paraId="3DACD854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2AF3E49C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(46,918,530)</w:t>
            </w:r>
          </w:p>
        </w:tc>
        <w:tc>
          <w:tcPr>
            <w:tcW w:w="236" w:type="dxa"/>
            <w:vAlign w:val="bottom"/>
          </w:tcPr>
          <w:p w14:paraId="69960332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3B057CCA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D2FC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(62,731,443)</w:t>
            </w:r>
          </w:p>
        </w:tc>
        <w:tc>
          <w:tcPr>
            <w:tcW w:w="236" w:type="dxa"/>
            <w:vAlign w:val="bottom"/>
          </w:tcPr>
          <w:p w14:paraId="5C91333D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49678D8A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596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7A6AD5" w:rsidRPr="00345C25" w14:paraId="2B81CABE" w14:textId="77777777" w:rsidTr="008F3658">
        <w:tc>
          <w:tcPr>
            <w:tcW w:w="2860" w:type="dxa"/>
          </w:tcPr>
          <w:p w14:paraId="3BA82169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ลูกหนี้การค้า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68BB7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194,</w:t>
            </w:r>
            <w:r w:rsidRPr="005706B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388,521</w:t>
            </w: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47FACBC3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7E156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191,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77,415</w:t>
            </w:r>
          </w:p>
        </w:tc>
        <w:tc>
          <w:tcPr>
            <w:tcW w:w="236" w:type="dxa"/>
            <w:vAlign w:val="bottom"/>
          </w:tcPr>
          <w:p w14:paraId="5B3C96DA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17B7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D2FC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165,289,872 </w:t>
            </w:r>
          </w:p>
        </w:tc>
        <w:tc>
          <w:tcPr>
            <w:tcW w:w="236" w:type="dxa"/>
            <w:vAlign w:val="bottom"/>
          </w:tcPr>
          <w:p w14:paraId="06BE9E40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9C9BDC3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</w:tr>
      <w:tr w:rsidR="007A6AD5" w:rsidRPr="00345C25" w14:paraId="2E2D1058" w14:textId="77777777" w:rsidTr="008F3658">
        <w:tc>
          <w:tcPr>
            <w:tcW w:w="2860" w:type="dxa"/>
          </w:tcPr>
          <w:p w14:paraId="2D4B99E4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485B8284" w14:textId="77777777" w:rsidR="007A6AD5" w:rsidRPr="008E41D6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9AACEC0" w14:textId="77777777" w:rsidR="007A6AD5" w:rsidRPr="008E41D6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28CAA2EC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0D9054A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0AC9B49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8CE0A3A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336B15B8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7A6AD5" w:rsidRPr="00345C25" w14:paraId="5FCAA48C" w14:textId="77777777" w:rsidTr="008F3658">
        <w:tc>
          <w:tcPr>
            <w:tcW w:w="2860" w:type="dxa"/>
          </w:tcPr>
          <w:p w14:paraId="11D8CFA8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หมุนเวียน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อื่น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บริษัท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403" w:type="dxa"/>
            <w:vAlign w:val="bottom"/>
          </w:tcPr>
          <w:p w14:paraId="45A32D65" w14:textId="77777777" w:rsidR="007A6AD5" w:rsidRPr="008E41D6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-   </w:t>
            </w:r>
          </w:p>
        </w:tc>
        <w:tc>
          <w:tcPr>
            <w:tcW w:w="238" w:type="dxa"/>
            <w:vAlign w:val="bottom"/>
          </w:tcPr>
          <w:p w14:paraId="20115738" w14:textId="77777777" w:rsidR="007A6AD5" w:rsidRPr="008E41D6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29" w:type="dxa"/>
            <w:vAlign w:val="bottom"/>
          </w:tcPr>
          <w:p w14:paraId="544BC121" w14:textId="77777777" w:rsidR="007A6AD5" w:rsidRPr="0085460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793CFB42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337FFEE0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D2FC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110,531 </w:t>
            </w:r>
          </w:p>
        </w:tc>
        <w:tc>
          <w:tcPr>
            <w:tcW w:w="236" w:type="dxa"/>
            <w:vAlign w:val="bottom"/>
          </w:tcPr>
          <w:p w14:paraId="5061A06E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</w:tcPr>
          <w:p w14:paraId="4C54799F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06</w:t>
            </w:r>
            <w:r w:rsidRPr="00227D9D">
              <w:rPr>
                <w:rFonts w:ascii="Browallia New" w:hAnsi="Browallia New" w:cs="Browallia New"/>
                <w:color w:val="000000" w:themeColor="text1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851</w:t>
            </w:r>
          </w:p>
        </w:tc>
      </w:tr>
      <w:tr w:rsidR="007A6AD5" w:rsidRPr="00345C25" w14:paraId="1E20AE63" w14:textId="77777777" w:rsidTr="008F3658">
        <w:tc>
          <w:tcPr>
            <w:tcW w:w="2860" w:type="dxa"/>
          </w:tcPr>
          <w:p w14:paraId="7C177C40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หมุนเวียน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อื่น - บริษัทอื่น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2C06AAF2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5,302,</w:t>
            </w:r>
            <w:r w:rsidRPr="005706B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040</w:t>
            </w: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16D8DDF5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18C7C3E4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5,059,352</w:t>
            </w:r>
          </w:p>
        </w:tc>
        <w:tc>
          <w:tcPr>
            <w:tcW w:w="236" w:type="dxa"/>
            <w:vAlign w:val="bottom"/>
          </w:tcPr>
          <w:p w14:paraId="42B2CB09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6023DD80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D2FC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4,874,993 </w:t>
            </w:r>
          </w:p>
        </w:tc>
        <w:tc>
          <w:tcPr>
            <w:tcW w:w="236" w:type="dxa"/>
            <w:vAlign w:val="bottom"/>
          </w:tcPr>
          <w:p w14:paraId="5AF57168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150C90EE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3,667,830</w:t>
            </w:r>
          </w:p>
        </w:tc>
      </w:tr>
      <w:tr w:rsidR="007A6AD5" w:rsidRPr="00345C25" w14:paraId="7FD08DB6" w14:textId="77777777" w:rsidTr="008F3658">
        <w:tc>
          <w:tcPr>
            <w:tcW w:w="2860" w:type="dxa"/>
          </w:tcPr>
          <w:p w14:paraId="66CEE115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99DC9A8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199,</w:t>
            </w:r>
            <w:r w:rsidRPr="005706B7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690,561</w:t>
            </w:r>
            <w:r w:rsidRPr="008D0FD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38" w:type="dxa"/>
            <w:vAlign w:val="bottom"/>
          </w:tcPr>
          <w:p w14:paraId="254E0282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C2EBDA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19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836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767</w:t>
            </w:r>
          </w:p>
        </w:tc>
        <w:tc>
          <w:tcPr>
            <w:tcW w:w="236" w:type="dxa"/>
            <w:vAlign w:val="bottom"/>
          </w:tcPr>
          <w:p w14:paraId="1CDECDA2" w14:textId="77777777" w:rsidR="007A6AD5" w:rsidRPr="009E3D02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A83859D" w14:textId="77777777" w:rsidR="007A6AD5" w:rsidRPr="000D2FC5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D2FC5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170,275,396 </w:t>
            </w:r>
          </w:p>
        </w:tc>
        <w:tc>
          <w:tcPr>
            <w:tcW w:w="236" w:type="dxa"/>
            <w:vAlign w:val="bottom"/>
          </w:tcPr>
          <w:p w14:paraId="12A98FA3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</w:tcBorders>
            <w:vAlign w:val="bottom"/>
          </w:tcPr>
          <w:p w14:paraId="0DF80B27" w14:textId="77777777" w:rsidR="007A6AD5" w:rsidRPr="00F57C1C" w:rsidRDefault="007A6AD5" w:rsidP="00464B9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245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221</w:t>
            </w:r>
          </w:p>
        </w:tc>
      </w:tr>
    </w:tbl>
    <w:p w14:paraId="7C0DFA4B" w14:textId="2BB55869" w:rsidR="00211858" w:rsidRDefault="00211858">
      <w:pPr>
        <w:rPr>
          <w:rFonts w:ascii="Browallia New" w:hAnsi="Browallia New" w:cs="Browallia New"/>
          <w:lang w:val="en-US" w:bidi="th-TH"/>
        </w:rPr>
      </w:pPr>
    </w:p>
    <w:p w14:paraId="428FDB40" w14:textId="77777777" w:rsidR="007D69A4" w:rsidRDefault="007D69A4">
      <w:pPr>
        <w:rPr>
          <w:rFonts w:ascii="Browallia New" w:hAnsi="Browallia New" w:cs="Browallia New"/>
          <w:cs/>
          <w:lang w:bidi="th-TH"/>
        </w:rPr>
      </w:pPr>
      <w:r>
        <w:rPr>
          <w:rFonts w:ascii="Browallia New" w:hAnsi="Browallia New" w:cs="Browallia New"/>
          <w:cs/>
          <w:lang w:bidi="th-TH"/>
        </w:rPr>
        <w:br w:type="page"/>
      </w:r>
    </w:p>
    <w:p w14:paraId="4ACB9115" w14:textId="77777777" w:rsidR="00F333B2" w:rsidRDefault="00F333B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A63ACA">
        <w:rPr>
          <w:rFonts w:ascii="Browallia New" w:hAnsi="Browallia New" w:cs="Browallia New"/>
          <w:cs/>
          <w:lang w:bidi="th-TH"/>
        </w:rPr>
        <w:lastRenderedPageBreak/>
        <w:t>ณ</w:t>
      </w:r>
      <w:r w:rsidRPr="00A63ACA">
        <w:rPr>
          <w:rFonts w:ascii="Browallia New" w:hAnsi="Browallia New" w:cs="Browallia New"/>
          <w:cs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วันที่</w:t>
      </w:r>
      <w:r w:rsidRPr="00A63ACA">
        <w:rPr>
          <w:rFonts w:ascii="Browallia New" w:hAnsi="Browallia New" w:cs="Browallia New"/>
          <w:cs/>
        </w:rPr>
        <w:t xml:space="preserve"> </w:t>
      </w:r>
      <w:r w:rsidR="00F915BD" w:rsidRPr="00977EDA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F915BD" w:rsidRPr="00977EDA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มีนาคม </w:t>
      </w:r>
      <w:r w:rsidR="00F915BD" w:rsidRPr="00977EDA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F915BD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C9586B" w:rsidRPr="00A63ACA">
        <w:rPr>
          <w:rFonts w:ascii="Browallia New" w:hAnsi="Browallia New" w:cs="Browallia New"/>
          <w:cs/>
          <w:lang w:bidi="th-TH"/>
        </w:rPr>
        <w:t>และ</w:t>
      </w:r>
      <w:r w:rsidR="00C9586B" w:rsidRPr="00A63ACA">
        <w:rPr>
          <w:rFonts w:ascii="Browallia New" w:hAnsi="Browallia New" w:cs="Browallia New"/>
          <w:cs/>
        </w:rPr>
        <w:t xml:space="preserve"> </w:t>
      </w:r>
      <w:r w:rsidR="00C9586B" w:rsidRPr="00A63ACA">
        <w:rPr>
          <w:rFonts w:ascii="Browallia New" w:hAnsi="Browallia New" w:cs="Browallia New"/>
          <w:rtl/>
        </w:rPr>
        <w:t>31</w:t>
      </w:r>
      <w:r w:rsidR="00C9586B" w:rsidRPr="00A63ACA">
        <w:rPr>
          <w:rFonts w:ascii="Browallia New" w:hAnsi="Browallia New" w:cs="Browallia New"/>
          <w:cs/>
          <w:lang w:bidi="th-TH"/>
        </w:rPr>
        <w:t xml:space="preserve"> ธันวาคม </w:t>
      </w:r>
      <w:r w:rsidR="00C9586B" w:rsidRPr="00A63ACA">
        <w:rPr>
          <w:rFonts w:ascii="Browallia New" w:hAnsi="Browallia New" w:cs="Browallia New"/>
        </w:rPr>
        <w:t>256</w:t>
      </w:r>
      <w:r w:rsidR="00F915BD">
        <w:rPr>
          <w:rFonts w:ascii="Browallia New" w:hAnsi="Browallia New" w:cs="Browallia New"/>
          <w:lang w:val="en-US"/>
        </w:rPr>
        <w:t>8</w:t>
      </w:r>
      <w:r w:rsidRPr="00A63ACA">
        <w:rPr>
          <w:rFonts w:ascii="Browallia New" w:hAnsi="Browallia New" w:cs="Browallia New"/>
        </w:rPr>
        <w:t xml:space="preserve"> </w:t>
      </w:r>
      <w:r w:rsidRPr="00A63ACA">
        <w:rPr>
          <w:rFonts w:ascii="Browallia New" w:hAnsi="Browallia New" w:cs="Browallia New"/>
          <w:cs/>
          <w:lang w:bidi="th-TH"/>
        </w:rPr>
        <w:t>ลูกหนี้การค้าแยกตามอายุหนี้ค้างชำระมีดังนี้</w:t>
      </w:r>
    </w:p>
    <w:p w14:paraId="3FA695A0" w14:textId="77777777" w:rsidR="00152EC2" w:rsidRPr="00CA79F8" w:rsidRDefault="00152EC2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1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4"/>
        <w:gridCol w:w="1358"/>
        <w:gridCol w:w="210"/>
        <w:gridCol w:w="1385"/>
        <w:gridCol w:w="189"/>
        <w:gridCol w:w="1440"/>
        <w:gridCol w:w="180"/>
        <w:gridCol w:w="1458"/>
      </w:tblGrid>
      <w:tr w:rsidR="007A6AD5" w:rsidRPr="00345C25" w14:paraId="25DA1E22" w14:textId="77777777" w:rsidTr="005A1DDE">
        <w:trPr>
          <w:cantSplit/>
          <w:trHeight w:val="256"/>
          <w:tblHeader/>
        </w:trPr>
        <w:tc>
          <w:tcPr>
            <w:tcW w:w="2794" w:type="dxa"/>
          </w:tcPr>
          <w:p w14:paraId="149430C6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6220" w:type="dxa"/>
            <w:gridSpan w:val="7"/>
            <w:tcBorders>
              <w:bottom w:val="single" w:sz="4" w:space="0" w:color="auto"/>
            </w:tcBorders>
          </w:tcPr>
          <w:p w14:paraId="141FDFD1" w14:textId="77777777" w:rsidR="007A6AD5" w:rsidRPr="00F57C1C" w:rsidRDefault="007A6AD5" w:rsidP="005A1DD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7A6AD5" w:rsidRPr="00345C25" w14:paraId="673B2B3A" w14:textId="77777777" w:rsidTr="005A1DDE">
        <w:trPr>
          <w:cantSplit/>
          <w:trHeight w:val="256"/>
          <w:tblHeader/>
        </w:trPr>
        <w:tc>
          <w:tcPr>
            <w:tcW w:w="2794" w:type="dxa"/>
          </w:tcPr>
          <w:p w14:paraId="3BC2C396" w14:textId="77777777" w:rsidR="007A6AD5" w:rsidRPr="009E3D02" w:rsidRDefault="007A6AD5" w:rsidP="005A1DDE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39D6250A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6757B869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A94CC" w14:textId="77777777" w:rsidR="007A6AD5" w:rsidRPr="00F57C1C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7A6AD5" w:rsidRPr="00345C25" w14:paraId="507CF748" w14:textId="77777777" w:rsidTr="005A1DDE">
        <w:trPr>
          <w:cantSplit/>
        </w:trPr>
        <w:tc>
          <w:tcPr>
            <w:tcW w:w="2794" w:type="dxa"/>
          </w:tcPr>
          <w:p w14:paraId="63F63718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77AC8A8D" w14:textId="77777777" w:rsidR="007A6AD5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10" w:type="dxa"/>
            <w:tcBorders>
              <w:top w:val="single" w:sz="4" w:space="0" w:color="auto"/>
            </w:tcBorders>
          </w:tcPr>
          <w:p w14:paraId="314C4693" w14:textId="77777777" w:rsidR="007A6AD5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63C38E9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89" w:type="dxa"/>
          </w:tcPr>
          <w:p w14:paraId="5F6035BC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FA4724" w14:textId="77777777" w:rsidR="007A6AD5" w:rsidRPr="009E3D02" w:rsidRDefault="007A6AD5" w:rsidP="005A1DDE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80" w:type="dxa"/>
          </w:tcPr>
          <w:p w14:paraId="0487DB64" w14:textId="77777777" w:rsidR="007A6AD5" w:rsidRPr="009E3D02" w:rsidRDefault="007A6AD5" w:rsidP="005A1DDE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AF83E5A" w14:textId="77777777" w:rsidR="007A6AD5" w:rsidRPr="00F57C1C" w:rsidRDefault="007A6AD5" w:rsidP="005A1DDE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br/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7A6AD5" w:rsidRPr="00345C25" w14:paraId="047AD180" w14:textId="77777777" w:rsidTr="005A1DDE">
        <w:trPr>
          <w:cantSplit/>
          <w:trHeight w:val="134"/>
        </w:trPr>
        <w:tc>
          <w:tcPr>
            <w:tcW w:w="2794" w:type="dxa"/>
          </w:tcPr>
          <w:p w14:paraId="65277745" w14:textId="77777777" w:rsidR="007A6AD5" w:rsidRPr="009E3D02" w:rsidRDefault="007A6AD5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6178468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10" w:type="dxa"/>
          </w:tcPr>
          <w:p w14:paraId="3F3F6AAA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EEBD046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9" w:type="dxa"/>
          </w:tcPr>
          <w:p w14:paraId="37A20970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5E50D8D7" w14:textId="77777777" w:rsidR="007A6AD5" w:rsidRPr="009E3D02" w:rsidRDefault="007A6AD5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5E9B9110" w14:textId="77777777" w:rsidR="007A6AD5" w:rsidRPr="009E3D02" w:rsidRDefault="007A6AD5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</w:tcPr>
          <w:p w14:paraId="1118EE4E" w14:textId="77777777" w:rsidR="007A6AD5" w:rsidRPr="009E3D02" w:rsidRDefault="007A6AD5">
            <w:pPr>
              <w:ind w:right="14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A6AD5" w:rsidRPr="00345C25" w14:paraId="448656FB" w14:textId="77777777" w:rsidTr="00DE1937">
        <w:trPr>
          <w:cantSplit/>
          <w:trHeight w:val="68"/>
        </w:trPr>
        <w:tc>
          <w:tcPr>
            <w:tcW w:w="2794" w:type="dxa"/>
          </w:tcPr>
          <w:p w14:paraId="76C3C096" w14:textId="77777777" w:rsidR="007A6AD5" w:rsidRPr="009E3D02" w:rsidRDefault="007A6AD5" w:rsidP="005A1DD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58" w:type="dxa"/>
            <w:vAlign w:val="bottom"/>
          </w:tcPr>
          <w:p w14:paraId="4EC03752" w14:textId="77777777" w:rsidR="007A6AD5" w:rsidRPr="0076193C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374F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95,094,117 </w:t>
            </w:r>
          </w:p>
        </w:tc>
        <w:tc>
          <w:tcPr>
            <w:tcW w:w="210" w:type="dxa"/>
            <w:vAlign w:val="bottom"/>
          </w:tcPr>
          <w:p w14:paraId="3F17364E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788B2F4A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32,694,384</w:t>
            </w:r>
          </w:p>
        </w:tc>
        <w:tc>
          <w:tcPr>
            <w:tcW w:w="189" w:type="dxa"/>
            <w:vAlign w:val="bottom"/>
          </w:tcPr>
          <w:p w14:paraId="0EA22BBD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E749CE4" w14:textId="77777777" w:rsidR="007A6AD5" w:rsidRPr="00EA60B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65,996,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AB3CF9C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3F308C62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</w:t>
            </w:r>
            <w:r w:rsidRPr="00D532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886</w:t>
            </w:r>
            <w:r w:rsidRPr="00D532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291</w:t>
            </w:r>
          </w:p>
        </w:tc>
      </w:tr>
      <w:tr w:rsidR="007A6AD5" w:rsidRPr="00345C25" w14:paraId="00DECD1A" w14:textId="77777777" w:rsidTr="00DE1937">
        <w:trPr>
          <w:cantSplit/>
          <w:trHeight w:val="68"/>
        </w:trPr>
        <w:tc>
          <w:tcPr>
            <w:tcW w:w="2794" w:type="dxa"/>
          </w:tcPr>
          <w:p w14:paraId="70C3AAAE" w14:textId="77777777" w:rsidR="007A6AD5" w:rsidRPr="009E3D02" w:rsidRDefault="007A6AD5" w:rsidP="005A1DD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เกินกำหนดชำระ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</w:p>
        </w:tc>
        <w:tc>
          <w:tcPr>
            <w:tcW w:w="1358" w:type="dxa"/>
            <w:vAlign w:val="bottom"/>
          </w:tcPr>
          <w:p w14:paraId="1D77CAB3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10" w:type="dxa"/>
            <w:vAlign w:val="bottom"/>
          </w:tcPr>
          <w:p w14:paraId="17A807AD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243B38BD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0EFC69AE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46EE279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F30085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167A984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A6AD5" w:rsidRPr="00345C25" w14:paraId="27774817" w14:textId="77777777" w:rsidTr="00DE1937">
        <w:trPr>
          <w:cantSplit/>
          <w:trHeight w:val="68"/>
        </w:trPr>
        <w:tc>
          <w:tcPr>
            <w:tcW w:w="2794" w:type="dxa"/>
          </w:tcPr>
          <w:p w14:paraId="7E6F0EFF" w14:textId="77777777" w:rsidR="007A6AD5" w:rsidRPr="009E3D02" w:rsidRDefault="007A6AD5" w:rsidP="005A1DD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vAlign w:val="bottom"/>
          </w:tcPr>
          <w:p w14:paraId="059F4CF4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8374F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6,845,047 </w:t>
            </w:r>
          </w:p>
        </w:tc>
        <w:tc>
          <w:tcPr>
            <w:tcW w:w="210" w:type="dxa"/>
            <w:vAlign w:val="bottom"/>
          </w:tcPr>
          <w:p w14:paraId="4B57DE9E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05043329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7D3FC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7D3FC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22,463</w:t>
            </w:r>
          </w:p>
        </w:tc>
        <w:tc>
          <w:tcPr>
            <w:tcW w:w="189" w:type="dxa"/>
            <w:vAlign w:val="bottom"/>
          </w:tcPr>
          <w:p w14:paraId="0D2B649E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4BFC821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6,599,090 </w:t>
            </w:r>
          </w:p>
        </w:tc>
        <w:tc>
          <w:tcPr>
            <w:tcW w:w="180" w:type="dxa"/>
            <w:vAlign w:val="bottom"/>
          </w:tcPr>
          <w:p w14:paraId="5C6D85CF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70B33EA6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4639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97,652,736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7A6AD5" w:rsidRPr="00345C25" w14:paraId="4D280EE1" w14:textId="77777777" w:rsidTr="00DE1937">
        <w:trPr>
          <w:cantSplit/>
          <w:trHeight w:val="68"/>
        </w:trPr>
        <w:tc>
          <w:tcPr>
            <w:tcW w:w="2794" w:type="dxa"/>
          </w:tcPr>
          <w:p w14:paraId="26154F7B" w14:textId="77777777" w:rsidR="007A6AD5" w:rsidRPr="009E3D02" w:rsidRDefault="007A6AD5" w:rsidP="005A1DD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vAlign w:val="bottom"/>
          </w:tcPr>
          <w:p w14:paraId="1A96F335" w14:textId="77777777" w:rsidR="007A6AD5" w:rsidRPr="00A67D4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374F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92,547,261 </w:t>
            </w:r>
          </w:p>
        </w:tc>
        <w:tc>
          <w:tcPr>
            <w:tcW w:w="210" w:type="dxa"/>
            <w:vAlign w:val="bottom"/>
          </w:tcPr>
          <w:p w14:paraId="2BFD03B5" w14:textId="77777777" w:rsidR="007A6AD5" w:rsidRPr="00A67D4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5" w:type="dxa"/>
            <w:vAlign w:val="bottom"/>
          </w:tcPr>
          <w:p w14:paraId="24840D39" w14:textId="77777777" w:rsidR="007A6AD5" w:rsidRPr="00A67D4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50,071,231</w:t>
            </w:r>
          </w:p>
        </w:tc>
        <w:tc>
          <w:tcPr>
            <w:tcW w:w="189" w:type="dxa"/>
            <w:vAlign w:val="bottom"/>
          </w:tcPr>
          <w:p w14:paraId="78FC0EB5" w14:textId="77777777" w:rsidR="007A6AD5" w:rsidRPr="00DE1937" w:rsidRDefault="007A6AD5" w:rsidP="00DE1937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8CD2F22" w14:textId="77777777" w:rsidR="007A6AD5" w:rsidRPr="00EA60B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92,508,741 </w:t>
            </w:r>
          </w:p>
        </w:tc>
        <w:tc>
          <w:tcPr>
            <w:tcW w:w="180" w:type="dxa"/>
            <w:vAlign w:val="bottom"/>
          </w:tcPr>
          <w:p w14:paraId="72963571" w14:textId="77777777" w:rsidR="007A6AD5" w:rsidRPr="009E3D02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078D2744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6D3BD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50,071,231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7A6AD5" w:rsidRPr="00345C25" w14:paraId="62547CA4" w14:textId="77777777" w:rsidTr="00DE1937">
        <w:trPr>
          <w:cantSplit/>
          <w:trHeight w:val="68"/>
        </w:trPr>
        <w:tc>
          <w:tcPr>
            <w:tcW w:w="2794" w:type="dxa"/>
          </w:tcPr>
          <w:p w14:paraId="14CFA9E7" w14:textId="77777777" w:rsidR="007A6AD5" w:rsidRPr="009E3D02" w:rsidRDefault="007A6AD5" w:rsidP="005A1DD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vAlign w:val="bottom"/>
          </w:tcPr>
          <w:p w14:paraId="7DB5C66D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32,614,738 </w:t>
            </w:r>
          </w:p>
        </w:tc>
        <w:tc>
          <w:tcPr>
            <w:tcW w:w="210" w:type="dxa"/>
            <w:vAlign w:val="bottom"/>
          </w:tcPr>
          <w:p w14:paraId="418A36B0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6E60D7C6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25,963,697</w:t>
            </w:r>
          </w:p>
        </w:tc>
        <w:tc>
          <w:tcPr>
            <w:tcW w:w="189" w:type="dxa"/>
            <w:vAlign w:val="bottom"/>
          </w:tcPr>
          <w:p w14:paraId="1442BEF8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FA4E345" w14:textId="77777777" w:rsidR="007A6AD5" w:rsidRPr="00EA60B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32,362,218 </w:t>
            </w:r>
          </w:p>
        </w:tc>
        <w:tc>
          <w:tcPr>
            <w:tcW w:w="180" w:type="dxa"/>
            <w:vAlign w:val="bottom"/>
          </w:tcPr>
          <w:p w14:paraId="53AFAA3A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vAlign w:val="bottom"/>
          </w:tcPr>
          <w:p w14:paraId="15225CF2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168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25,512,157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7A6AD5" w:rsidRPr="00345C25" w14:paraId="14FA68B8" w14:textId="77777777" w:rsidTr="00DE1937">
        <w:trPr>
          <w:cantSplit/>
          <w:trHeight w:val="90"/>
        </w:trPr>
        <w:tc>
          <w:tcPr>
            <w:tcW w:w="2794" w:type="dxa"/>
          </w:tcPr>
          <w:p w14:paraId="5E3E796A" w14:textId="77777777" w:rsidR="007A6AD5" w:rsidRPr="009E3D02" w:rsidRDefault="007A6AD5" w:rsidP="005A1DDE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szCs w:val="3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เกินกว่า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DC4CF8C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30,592,966 </w:t>
            </w:r>
          </w:p>
        </w:tc>
        <w:tc>
          <w:tcPr>
            <w:tcW w:w="210" w:type="dxa"/>
            <w:vAlign w:val="bottom"/>
          </w:tcPr>
          <w:p w14:paraId="225AE0E3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137232B1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30,444,170</w:t>
            </w:r>
          </w:p>
        </w:tc>
        <w:tc>
          <w:tcPr>
            <w:tcW w:w="189" w:type="dxa"/>
            <w:vAlign w:val="bottom"/>
          </w:tcPr>
          <w:p w14:paraId="1F0F7C0E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16F111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30,554,446 </w:t>
            </w:r>
          </w:p>
        </w:tc>
        <w:tc>
          <w:tcPr>
            <w:tcW w:w="180" w:type="dxa"/>
            <w:vAlign w:val="bottom"/>
          </w:tcPr>
          <w:p w14:paraId="7B2AD3B1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3508282F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E168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30,444,170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7A6AD5" w:rsidRPr="00345C25" w14:paraId="3C89B850" w14:textId="77777777" w:rsidTr="00DE1937">
        <w:trPr>
          <w:cantSplit/>
          <w:trHeight w:val="58"/>
        </w:trPr>
        <w:tc>
          <w:tcPr>
            <w:tcW w:w="2794" w:type="dxa"/>
          </w:tcPr>
          <w:p w14:paraId="659025EC" w14:textId="77777777" w:rsidR="007A6AD5" w:rsidRPr="009E3D02" w:rsidRDefault="007A6AD5" w:rsidP="005A1DD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</w:tcBorders>
            <w:vAlign w:val="bottom"/>
          </w:tcPr>
          <w:p w14:paraId="660BA8B9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619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257,694,129 </w:t>
            </w:r>
          </w:p>
        </w:tc>
        <w:tc>
          <w:tcPr>
            <w:tcW w:w="210" w:type="dxa"/>
            <w:vAlign w:val="bottom"/>
          </w:tcPr>
          <w:p w14:paraId="6854A0D0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11AA4314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656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4656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95,945</w:t>
            </w:r>
          </w:p>
        </w:tc>
        <w:tc>
          <w:tcPr>
            <w:tcW w:w="189" w:type="dxa"/>
            <w:vAlign w:val="bottom"/>
          </w:tcPr>
          <w:p w14:paraId="4BDBFEE0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CDC272" w14:textId="77777777" w:rsidR="007A6AD5" w:rsidRPr="00EA60B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228,021,315 </w:t>
            </w:r>
          </w:p>
        </w:tc>
        <w:tc>
          <w:tcPr>
            <w:tcW w:w="180" w:type="dxa"/>
            <w:vAlign w:val="bottom"/>
          </w:tcPr>
          <w:p w14:paraId="5DA97EE8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4A766EE9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Pr="00523A8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215,566,585</w:t>
            </w:r>
          </w:p>
        </w:tc>
      </w:tr>
      <w:tr w:rsidR="007A6AD5" w:rsidRPr="00345C25" w14:paraId="7085D995" w14:textId="77777777" w:rsidTr="005A1DDE">
        <w:trPr>
          <w:cantSplit/>
          <w:trHeight w:val="99"/>
        </w:trPr>
        <w:tc>
          <w:tcPr>
            <w:tcW w:w="2794" w:type="dxa"/>
            <w:vAlign w:val="bottom"/>
          </w:tcPr>
          <w:p w14:paraId="0A709C79" w14:textId="77777777" w:rsidR="007A6AD5" w:rsidRPr="009E3D02" w:rsidRDefault="007A6AD5" w:rsidP="005A1DD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ค่าเผื่อผลขาดทุนด้านเครดิต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ที่คาดว่าจะเกิดขึ้น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1D2F8568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619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(63,</w:t>
            </w:r>
            <w:r w:rsidRPr="008374F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305,608</w:t>
            </w:r>
            <w:r w:rsidRPr="007619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  <w:tc>
          <w:tcPr>
            <w:tcW w:w="210" w:type="dxa"/>
            <w:vAlign w:val="bottom"/>
          </w:tcPr>
          <w:p w14:paraId="431DAA24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64150C3B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(46,918,530)</w:t>
            </w:r>
          </w:p>
        </w:tc>
        <w:tc>
          <w:tcPr>
            <w:tcW w:w="189" w:type="dxa"/>
            <w:vAlign w:val="bottom"/>
          </w:tcPr>
          <w:p w14:paraId="16831585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DD39E0" w14:textId="77777777" w:rsidR="007A6AD5" w:rsidRPr="00EA60BD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(62,731,443)</w:t>
            </w:r>
          </w:p>
        </w:tc>
        <w:tc>
          <w:tcPr>
            <w:tcW w:w="180" w:type="dxa"/>
            <w:vAlign w:val="bottom"/>
          </w:tcPr>
          <w:p w14:paraId="6B0226CE" w14:textId="77777777" w:rsidR="007A6AD5" w:rsidRPr="00DE1937" w:rsidRDefault="007A6AD5" w:rsidP="005A1DDE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4C97A445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(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596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045</w:t>
            </w:r>
            <w:r w:rsidRPr="00DE193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)</w:t>
            </w:r>
          </w:p>
        </w:tc>
      </w:tr>
      <w:tr w:rsidR="007A6AD5" w:rsidRPr="00345C25" w14:paraId="17690718" w14:textId="77777777" w:rsidTr="00DE1937">
        <w:trPr>
          <w:cantSplit/>
          <w:trHeight w:val="58"/>
        </w:trPr>
        <w:tc>
          <w:tcPr>
            <w:tcW w:w="2794" w:type="dxa"/>
            <w:vAlign w:val="bottom"/>
          </w:tcPr>
          <w:p w14:paraId="59F92642" w14:textId="0F6C3836" w:rsidR="007A6AD5" w:rsidRPr="009E3D02" w:rsidRDefault="007A6AD5" w:rsidP="005A1DDE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63D9901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19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194,</w:t>
            </w:r>
            <w:r w:rsidRPr="008374F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388,521</w:t>
            </w:r>
            <w:r w:rsidRPr="0076193C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10" w:type="dxa"/>
            <w:vAlign w:val="bottom"/>
          </w:tcPr>
          <w:p w14:paraId="44238BD6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2B86DBB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191,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77,415</w:t>
            </w:r>
          </w:p>
        </w:tc>
        <w:tc>
          <w:tcPr>
            <w:tcW w:w="189" w:type="dxa"/>
            <w:vAlign w:val="bottom"/>
          </w:tcPr>
          <w:p w14:paraId="1856625F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089C45" w14:textId="77777777" w:rsidR="007A6AD5" w:rsidRPr="009E3D02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A60BD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165,289,872 </w:t>
            </w:r>
          </w:p>
        </w:tc>
        <w:tc>
          <w:tcPr>
            <w:tcW w:w="180" w:type="dxa"/>
            <w:vAlign w:val="bottom"/>
          </w:tcPr>
          <w:p w14:paraId="765FE106" w14:textId="77777777" w:rsidR="007A6AD5" w:rsidRPr="00DE1937" w:rsidRDefault="007A6AD5" w:rsidP="00DE1937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7489AD7" w14:textId="77777777" w:rsidR="007A6AD5" w:rsidRPr="00DE1937" w:rsidRDefault="007A6AD5" w:rsidP="005A1DDE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168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970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DE193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540</w:t>
            </w:r>
          </w:p>
        </w:tc>
      </w:tr>
    </w:tbl>
    <w:p w14:paraId="7B369BB7" w14:textId="77777777" w:rsidR="008D72ED" w:rsidRPr="009C43AF" w:rsidRDefault="008D72ED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5E2DCFA5" w14:textId="34F62AFA" w:rsidR="00543DD4" w:rsidRPr="00543DD4" w:rsidRDefault="00711827" w:rsidP="009B4BB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504B39">
        <w:rPr>
          <w:rFonts w:ascii="Browallia New" w:hAnsi="Browallia New" w:cs="Browallia New"/>
          <w:cs/>
          <w:lang w:bidi="th-TH"/>
        </w:rPr>
        <w:t>รายการเคลื่อนไหวของค่าเผื่อ</w:t>
      </w:r>
      <w:r w:rsidRPr="00504B39">
        <w:rPr>
          <w:rFonts w:ascii="Browallia New" w:hAnsi="Browallia New" w:cs="Browallia New" w:hint="cs"/>
          <w:cs/>
          <w:lang w:bidi="th-TH"/>
        </w:rPr>
        <w:t>ผลขาดทุนด้านเครดิตที่คาดว่าจะเกิดขึ้น</w:t>
      </w:r>
      <w:r w:rsidRPr="00504B39">
        <w:rPr>
          <w:rFonts w:ascii="Browallia New" w:hAnsi="Browallia New" w:cs="Browallia New"/>
          <w:cs/>
          <w:lang w:bidi="th-TH"/>
        </w:rPr>
        <w:t>ของลูกหนี้</w:t>
      </w:r>
      <w:r w:rsidRPr="00504B39">
        <w:rPr>
          <w:rFonts w:ascii="Browallia New" w:hAnsi="Browallia New" w:cs="Browallia New" w:hint="cs"/>
          <w:cs/>
          <w:lang w:val="en-US" w:bidi="th-TH"/>
        </w:rPr>
        <w:t>การค้า</w:t>
      </w:r>
      <w:r w:rsidRPr="00504B39">
        <w:rPr>
          <w:rFonts w:ascii="Browallia New" w:hAnsi="Browallia New" w:cs="Browallia New"/>
          <w:cs/>
          <w:lang w:bidi="th-TH"/>
        </w:rPr>
        <w:t>ระหว่างงวด</w:t>
      </w:r>
      <w:r w:rsidR="009B4BB0">
        <w:rPr>
          <w:rFonts w:ascii="Browallia New" w:hAnsi="Browallia New" w:cs="Browallia New" w:hint="cs"/>
          <w:cs/>
        </w:rPr>
        <w:t>สามเดือ</w:t>
      </w:r>
      <w:r w:rsidR="009B4BB0">
        <w:rPr>
          <w:rFonts w:ascii="Browallia New" w:hAnsi="Browallia New" w:cs="Browallia New" w:hint="cs"/>
          <w:cs/>
          <w:lang w:val="en-US" w:bidi="th-TH"/>
        </w:rPr>
        <w:t>น</w:t>
      </w:r>
      <w:r w:rsidR="009B4BB0" w:rsidRPr="00977EDA">
        <w:rPr>
          <w:rFonts w:ascii="Browallia New" w:hAnsi="Browallia New" w:cs="Browallia New"/>
          <w:cs/>
        </w:rPr>
        <w:t xml:space="preserve">สิ้นสุดวันที่ </w:t>
      </w:r>
      <w:r w:rsidR="009B4BB0" w:rsidRPr="00977EDA">
        <w:rPr>
          <w:rFonts w:ascii="Browallia New" w:hAnsi="Browallia New" w:cs="Browallia New"/>
          <w:color w:val="000000" w:themeColor="text1"/>
        </w:rPr>
        <w:t>31</w:t>
      </w:r>
      <w:r w:rsidR="009B4BB0" w:rsidRPr="00977EDA">
        <w:rPr>
          <w:rFonts w:ascii="Browallia New" w:hAnsi="Browallia New" w:cs="Browallia New" w:hint="cs"/>
          <w:color w:val="000000" w:themeColor="text1"/>
          <w:cs/>
        </w:rPr>
        <w:t xml:space="preserve"> มีนาคม </w:t>
      </w:r>
      <w:r w:rsidR="009B4BB0" w:rsidRPr="00977EDA">
        <w:rPr>
          <w:rFonts w:ascii="Browallia New" w:hAnsi="Browallia New" w:cs="Browallia New"/>
          <w:color w:val="000000" w:themeColor="text1"/>
        </w:rPr>
        <w:t>2569</w:t>
      </w:r>
      <w:r w:rsidR="009B4BB0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มี</w:t>
      </w:r>
      <w:r w:rsidR="00543DD4">
        <w:rPr>
          <w:rFonts w:ascii="Browallia New" w:hAnsi="Browallia New" w:cs="Browallia New" w:hint="cs"/>
          <w:cs/>
          <w:lang w:bidi="th-TH"/>
        </w:rPr>
        <w:t>ดังนี้</w:t>
      </w:r>
    </w:p>
    <w:p w14:paraId="6C03B68A" w14:textId="77777777" w:rsidR="007B0890" w:rsidRDefault="007B0890" w:rsidP="00711827">
      <w:pPr>
        <w:tabs>
          <w:tab w:val="left" w:pos="426"/>
        </w:tabs>
        <w:ind w:left="450"/>
        <w:rPr>
          <w:rFonts w:ascii="Browallia New" w:hAnsi="Browallia New" w:cs="Browallia New"/>
          <w:lang w:val="en-US" w:bidi="th-TH"/>
        </w:rPr>
      </w:pPr>
    </w:p>
    <w:tbl>
      <w:tblPr>
        <w:tblStyle w:val="TableGrid"/>
        <w:tblW w:w="8946" w:type="dxa"/>
        <w:tblInd w:w="450" w:type="dxa"/>
        <w:tblLook w:val="04A0" w:firstRow="1" w:lastRow="0" w:firstColumn="1" w:lastColumn="0" w:noHBand="0" w:noVBand="1"/>
      </w:tblPr>
      <w:tblGrid>
        <w:gridCol w:w="4184"/>
        <w:gridCol w:w="237"/>
        <w:gridCol w:w="2068"/>
        <w:gridCol w:w="287"/>
        <w:gridCol w:w="2170"/>
      </w:tblGrid>
      <w:tr w:rsidR="007B0890" w14:paraId="2F9106A1" w14:textId="77777777" w:rsidTr="00F01BF1">
        <w:tc>
          <w:tcPr>
            <w:tcW w:w="4184" w:type="dxa"/>
          </w:tcPr>
          <w:p w14:paraId="3360CFD3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37" w:type="dxa"/>
          </w:tcPr>
          <w:p w14:paraId="2411AA12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4525" w:type="dxa"/>
            <w:gridSpan w:val="3"/>
            <w:tcBorders>
              <w:bottom w:val="single" w:sz="4" w:space="0" w:color="auto"/>
            </w:tcBorders>
          </w:tcPr>
          <w:p w14:paraId="5AB01135" w14:textId="12EFF638" w:rsidR="007B0890" w:rsidRDefault="007B0890" w:rsidP="007B089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7B0890" w14:paraId="64C0608D" w14:textId="77777777" w:rsidTr="00F01BF1">
        <w:tc>
          <w:tcPr>
            <w:tcW w:w="4184" w:type="dxa"/>
          </w:tcPr>
          <w:p w14:paraId="69B8294D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37" w:type="dxa"/>
          </w:tcPr>
          <w:p w14:paraId="59154E81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14:paraId="6D984ACA" w14:textId="77777777" w:rsidR="007B0890" w:rsidRDefault="007B0890" w:rsidP="007B089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  <w:p w14:paraId="21719B68" w14:textId="37345471" w:rsidR="007B0890" w:rsidRDefault="007B0890" w:rsidP="007B089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1E63B7E1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4" w:space="0" w:color="auto"/>
            </w:tcBorders>
          </w:tcPr>
          <w:p w14:paraId="7291F712" w14:textId="54BF944F" w:rsidR="007B0890" w:rsidRDefault="007B0890" w:rsidP="007B089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9926F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ข้อมูลทางการเงิน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9926F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เฉพาะบริษัท</w:t>
            </w:r>
          </w:p>
        </w:tc>
      </w:tr>
      <w:tr w:rsidR="007B0890" w14:paraId="1A42ED70" w14:textId="77777777" w:rsidTr="007B0890">
        <w:tc>
          <w:tcPr>
            <w:tcW w:w="4184" w:type="dxa"/>
            <w:vAlign w:val="bottom"/>
          </w:tcPr>
          <w:p w14:paraId="2CE4ADAE" w14:textId="675C2D30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37" w:type="dxa"/>
          </w:tcPr>
          <w:p w14:paraId="5BE7C97F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8" w:type="dxa"/>
            <w:tcBorders>
              <w:top w:val="single" w:sz="4" w:space="0" w:color="auto"/>
            </w:tcBorders>
          </w:tcPr>
          <w:p w14:paraId="6629EC72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87" w:type="dxa"/>
          </w:tcPr>
          <w:p w14:paraId="7160AD0C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170" w:type="dxa"/>
            <w:tcBorders>
              <w:top w:val="single" w:sz="4" w:space="0" w:color="auto"/>
            </w:tcBorders>
          </w:tcPr>
          <w:p w14:paraId="24DBAB2F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7B0890" w14:paraId="0E39BA7D" w14:textId="77777777" w:rsidTr="00E641C5">
        <w:tc>
          <w:tcPr>
            <w:tcW w:w="4184" w:type="dxa"/>
            <w:vAlign w:val="bottom"/>
          </w:tcPr>
          <w:p w14:paraId="0625F7F9" w14:textId="58203286" w:rsidR="007B0890" w:rsidRPr="00F57C1C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C205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มกราคม</w:t>
            </w:r>
            <w:r w:rsidR="00F4114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2569</w:t>
            </w:r>
          </w:p>
        </w:tc>
        <w:tc>
          <w:tcPr>
            <w:tcW w:w="237" w:type="dxa"/>
          </w:tcPr>
          <w:p w14:paraId="79A6BD0E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8" w:type="dxa"/>
            <w:vAlign w:val="bottom"/>
          </w:tcPr>
          <w:p w14:paraId="0CAFCBBC" w14:textId="53F2E027" w:rsidR="007B0890" w:rsidRDefault="003F4E24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F4E24">
              <w:rPr>
                <w:rFonts w:ascii="Browallia New" w:hAnsi="Browallia New" w:cs="Browallia New"/>
                <w:cs/>
                <w:lang w:val="en-US" w:bidi="th-TH"/>
              </w:rPr>
              <w:t xml:space="preserve"> 46,918,530</w:t>
            </w:r>
          </w:p>
        </w:tc>
        <w:tc>
          <w:tcPr>
            <w:tcW w:w="287" w:type="dxa"/>
            <w:vAlign w:val="bottom"/>
          </w:tcPr>
          <w:p w14:paraId="4F279255" w14:textId="77777777" w:rsidR="007B0890" w:rsidRDefault="007B0890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170" w:type="dxa"/>
            <w:vAlign w:val="bottom"/>
          </w:tcPr>
          <w:p w14:paraId="3C25B912" w14:textId="55EFBDE2" w:rsidR="007B0890" w:rsidRDefault="00BB0988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B0988">
              <w:rPr>
                <w:rFonts w:ascii="Browallia New" w:hAnsi="Browallia New" w:cs="Browallia New"/>
                <w:cs/>
                <w:lang w:val="en-US" w:bidi="th-TH"/>
              </w:rPr>
              <w:t xml:space="preserve"> 46,596,045</w:t>
            </w:r>
          </w:p>
        </w:tc>
      </w:tr>
      <w:tr w:rsidR="007B0890" w14:paraId="73CD5BC2" w14:textId="77777777" w:rsidTr="00E641C5">
        <w:tc>
          <w:tcPr>
            <w:tcW w:w="4184" w:type="dxa"/>
            <w:vAlign w:val="bottom"/>
          </w:tcPr>
          <w:p w14:paraId="149BA07B" w14:textId="130657F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Pr="006B79D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รับรู้ค่าเผื่อผลขาดทุนด้าน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เครดิตที่คาดว่าจะเกิดขึ้น</w:t>
            </w:r>
          </w:p>
        </w:tc>
        <w:tc>
          <w:tcPr>
            <w:tcW w:w="237" w:type="dxa"/>
          </w:tcPr>
          <w:p w14:paraId="31684A67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8" w:type="dxa"/>
            <w:vAlign w:val="bottom"/>
          </w:tcPr>
          <w:p w14:paraId="08FB2258" w14:textId="040C8C8D" w:rsidR="007B0890" w:rsidRDefault="003F4E24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F4E24">
              <w:rPr>
                <w:rFonts w:ascii="Browallia New" w:hAnsi="Browallia New" w:cs="Browallia New"/>
                <w:cs/>
                <w:lang w:val="en-US" w:bidi="th-TH"/>
              </w:rPr>
              <w:t xml:space="preserve"> 16,</w:t>
            </w:r>
            <w:r w:rsidR="008374F0" w:rsidRPr="008374F0">
              <w:rPr>
                <w:rFonts w:ascii="Browallia New" w:hAnsi="Browallia New" w:cs="Browallia New"/>
                <w:cs/>
                <w:lang w:val="en-US" w:bidi="th-TH"/>
              </w:rPr>
              <w:t>417,308</w:t>
            </w:r>
          </w:p>
        </w:tc>
        <w:tc>
          <w:tcPr>
            <w:tcW w:w="287" w:type="dxa"/>
            <w:vAlign w:val="bottom"/>
          </w:tcPr>
          <w:p w14:paraId="2561440A" w14:textId="77777777" w:rsidR="007B0890" w:rsidRDefault="007B0890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170" w:type="dxa"/>
            <w:vAlign w:val="bottom"/>
          </w:tcPr>
          <w:p w14:paraId="1F7C04B5" w14:textId="429E102F" w:rsidR="007B0890" w:rsidRDefault="00BB0988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B0988">
              <w:rPr>
                <w:rFonts w:ascii="Browallia New" w:hAnsi="Browallia New" w:cs="Browallia New"/>
                <w:cs/>
                <w:lang w:val="en-US" w:bidi="th-TH"/>
              </w:rPr>
              <w:t xml:space="preserve"> 16,165,628</w:t>
            </w:r>
          </w:p>
        </w:tc>
      </w:tr>
      <w:tr w:rsidR="007B0890" w14:paraId="710C3AEF" w14:textId="77777777" w:rsidTr="00E641C5">
        <w:tc>
          <w:tcPr>
            <w:tcW w:w="4184" w:type="dxa"/>
            <w:vAlign w:val="bottom"/>
          </w:tcPr>
          <w:p w14:paraId="7058B0A8" w14:textId="48EFD9F3" w:rsidR="007B0890" w:rsidRPr="00F57C1C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6B79D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กลับรายการค่าเผื่อผลขาดทุน</w:t>
            </w:r>
            <w: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</w:t>
            </w:r>
            <w:r w:rsidR="00807A8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237" w:type="dxa"/>
          </w:tcPr>
          <w:p w14:paraId="157E1658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8" w:type="dxa"/>
            <w:tcBorders>
              <w:bottom w:val="single" w:sz="4" w:space="0" w:color="auto"/>
            </w:tcBorders>
            <w:vAlign w:val="bottom"/>
          </w:tcPr>
          <w:p w14:paraId="212BE472" w14:textId="02A3D681" w:rsidR="007B0890" w:rsidRDefault="00E67730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(</w:t>
            </w:r>
            <w:r w:rsidR="003F4E24" w:rsidRPr="003F4E24">
              <w:rPr>
                <w:rFonts w:ascii="Browallia New" w:hAnsi="Browallia New" w:cs="Browallia New"/>
                <w:cs/>
                <w:lang w:val="en-US" w:bidi="th-TH"/>
              </w:rPr>
              <w:t>30,230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)</w:t>
            </w:r>
            <w:r w:rsidR="003F4E24" w:rsidRPr="003F4E24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87" w:type="dxa"/>
            <w:vAlign w:val="bottom"/>
          </w:tcPr>
          <w:p w14:paraId="2BE79EEA" w14:textId="77777777" w:rsidR="007B0890" w:rsidRDefault="007B0890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170" w:type="dxa"/>
            <w:tcBorders>
              <w:bottom w:val="single" w:sz="4" w:space="0" w:color="auto"/>
            </w:tcBorders>
            <w:vAlign w:val="bottom"/>
          </w:tcPr>
          <w:p w14:paraId="6FC84501" w14:textId="2E0A1E56" w:rsidR="007B0890" w:rsidRDefault="00BB0988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B0988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="00E67730">
              <w:rPr>
                <w:rFonts w:ascii="Browallia New" w:hAnsi="Browallia New" w:cs="Browallia New" w:hint="cs"/>
                <w:cs/>
                <w:lang w:val="en-US" w:bidi="th-TH"/>
              </w:rPr>
              <w:t>(</w:t>
            </w:r>
            <w:r w:rsidRPr="00BB0988">
              <w:rPr>
                <w:rFonts w:ascii="Browallia New" w:hAnsi="Browallia New" w:cs="Browallia New"/>
                <w:cs/>
                <w:lang w:val="en-US" w:bidi="th-TH"/>
              </w:rPr>
              <w:t>30,230</w:t>
            </w:r>
            <w:r w:rsidR="00E67730">
              <w:rPr>
                <w:rFonts w:ascii="Browallia New" w:hAnsi="Browallia New" w:cs="Browallia New" w:hint="cs"/>
                <w:cs/>
                <w:lang w:val="en-US" w:bidi="th-TH"/>
              </w:rPr>
              <w:t>)</w:t>
            </w:r>
            <w:r w:rsidRPr="00BB0988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7B0890" w14:paraId="01B38381" w14:textId="77777777" w:rsidTr="00E641C5">
        <w:tc>
          <w:tcPr>
            <w:tcW w:w="4184" w:type="dxa"/>
          </w:tcPr>
          <w:p w14:paraId="675EFB1D" w14:textId="75369954" w:rsidR="007B0890" w:rsidRPr="00C20555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color w:val="000000" w:themeColor="text1"/>
                <w:u w:val="single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="00C205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="00C20555"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มีนาคม </w:t>
            </w:r>
            <w:r w:rsidR="00C2055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237" w:type="dxa"/>
          </w:tcPr>
          <w:p w14:paraId="41D47694" w14:textId="77777777" w:rsidR="007B0890" w:rsidRDefault="007B0890" w:rsidP="007B0890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6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ED5ECF3" w14:textId="6A0C1814" w:rsidR="007B0890" w:rsidRDefault="003F4E24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3F4E24">
              <w:rPr>
                <w:rFonts w:ascii="Browallia New" w:hAnsi="Browallia New" w:cs="Browallia New"/>
                <w:cs/>
                <w:lang w:val="en-US" w:bidi="th-TH"/>
              </w:rPr>
              <w:t xml:space="preserve"> 63,</w:t>
            </w:r>
            <w:r w:rsidR="008374F0" w:rsidRPr="008374F0">
              <w:rPr>
                <w:rFonts w:ascii="Browallia New" w:hAnsi="Browallia New" w:cs="Browallia New"/>
                <w:cs/>
                <w:lang w:val="en-US" w:bidi="th-TH"/>
              </w:rPr>
              <w:t>305,608</w:t>
            </w:r>
          </w:p>
        </w:tc>
        <w:tc>
          <w:tcPr>
            <w:tcW w:w="287" w:type="dxa"/>
            <w:vAlign w:val="bottom"/>
          </w:tcPr>
          <w:p w14:paraId="3FEFF04F" w14:textId="77777777" w:rsidR="007B0890" w:rsidRDefault="007B0890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17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E2CBDB" w14:textId="64FA3690" w:rsidR="007B0890" w:rsidRDefault="00BB0988" w:rsidP="00561E2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B0988">
              <w:rPr>
                <w:rFonts w:ascii="Browallia New" w:hAnsi="Browallia New" w:cs="Browallia New"/>
                <w:cs/>
                <w:lang w:val="en-US" w:bidi="th-TH"/>
              </w:rPr>
              <w:t xml:space="preserve"> 62,731,443</w:t>
            </w:r>
          </w:p>
        </w:tc>
      </w:tr>
    </w:tbl>
    <w:p w14:paraId="6C4F7779" w14:textId="0893FD66" w:rsidR="00481AE9" w:rsidRDefault="00481AE9">
      <w:pPr>
        <w:rPr>
          <w:rFonts w:ascii="Browallia New" w:hAnsi="Browallia New" w:cs="Browallia New"/>
          <w:lang w:val="en-US" w:bidi="th-TH"/>
        </w:rPr>
      </w:pPr>
    </w:p>
    <w:p w14:paraId="10BC25F8" w14:textId="77777777" w:rsidR="007C123A" w:rsidRDefault="007C123A">
      <w:pPr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5C174A61" w14:textId="60D59272" w:rsidR="005D0FE6" w:rsidRPr="00FC4370" w:rsidRDefault="005D0FE6" w:rsidP="005D0FE6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FC437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สินทรัพย์ที่เกิดจากสัญญา</w:t>
      </w:r>
      <w:r w:rsidR="00720C56" w:rsidRPr="00FC4370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และหนี้สินที่เกิดจากสัญญา</w:t>
      </w:r>
    </w:p>
    <w:p w14:paraId="048D429C" w14:textId="77777777" w:rsidR="005D0FE6" w:rsidRDefault="005D0FE6" w:rsidP="005D0FE6">
      <w:pPr>
        <w:tabs>
          <w:tab w:val="left" w:pos="99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3A410635" w14:textId="77777777" w:rsidR="005D0FE6" w:rsidRPr="00976E2F" w:rsidRDefault="005D0FE6" w:rsidP="005D0FE6">
      <w:pPr>
        <w:tabs>
          <w:tab w:val="left" w:pos="990"/>
        </w:tabs>
        <w:ind w:left="426"/>
        <w:jc w:val="thaiDistribute"/>
        <w:rPr>
          <w:rFonts w:ascii="Browallia New" w:hAnsi="Browallia New" w:cs="Browallia New"/>
        </w:rPr>
      </w:pPr>
      <w:r w:rsidRPr="00976E2F">
        <w:rPr>
          <w:rFonts w:ascii="Browallia New" w:hAnsi="Browallia New" w:cs="Browallia New"/>
          <w:cs/>
          <w:lang w:bidi="th-TH"/>
        </w:rPr>
        <w:t>กลุ่มบริษัทมียอดคงเหลือของ</w:t>
      </w:r>
      <w:r w:rsidRPr="00976E2F">
        <w:rPr>
          <w:rFonts w:ascii="Browallia New" w:hAnsi="Browallia New" w:cs="Browallia New"/>
          <w:color w:val="000000" w:themeColor="text1"/>
          <w:cs/>
          <w:lang w:bidi="th-TH"/>
        </w:rPr>
        <w:t>สินทรัพย์</w:t>
      </w:r>
      <w:r w:rsidRPr="00976E2F">
        <w:rPr>
          <w:rFonts w:ascii="Browallia New" w:hAnsi="Browallia New" w:cs="Browallia New"/>
          <w:cs/>
          <w:lang w:bidi="th-TH"/>
        </w:rPr>
        <w:t>ที่เกิดจากสัญญาและหนี้สินที่เกิดจากสัญญากับลูกค้า</w:t>
      </w:r>
      <w:r w:rsidRPr="00976E2F">
        <w:rPr>
          <w:rFonts w:ascii="Browallia New" w:hAnsi="Browallia New" w:cs="Browallia New"/>
        </w:rPr>
        <w:t xml:space="preserve"> </w:t>
      </w:r>
      <w:r w:rsidRPr="00976E2F">
        <w:rPr>
          <w:rFonts w:ascii="Browallia New" w:hAnsi="Browallia New" w:cs="Browallia New"/>
          <w:cs/>
          <w:lang w:bidi="th-TH"/>
        </w:rPr>
        <w:t>ดังนี้</w:t>
      </w:r>
      <w:r w:rsidRPr="00976E2F">
        <w:rPr>
          <w:rFonts w:ascii="Browallia New" w:hAnsi="Browallia New" w:cs="Browallia New"/>
        </w:rPr>
        <w:t xml:space="preserve"> </w:t>
      </w:r>
    </w:p>
    <w:p w14:paraId="6B97E72F" w14:textId="77777777" w:rsidR="005D0FE6" w:rsidRDefault="005D0FE6" w:rsidP="005D0FE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168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965"/>
        <w:gridCol w:w="1288"/>
        <w:gridCol w:w="1357"/>
        <w:gridCol w:w="1253"/>
        <w:gridCol w:w="1305"/>
      </w:tblGrid>
      <w:tr w:rsidR="005D0FE6" w:rsidRPr="000762C3" w14:paraId="01868648" w14:textId="77777777">
        <w:trPr>
          <w:trHeight w:val="364"/>
          <w:tblHeader/>
        </w:trPr>
        <w:tc>
          <w:tcPr>
            <w:tcW w:w="3965" w:type="dxa"/>
          </w:tcPr>
          <w:p w14:paraId="5729D2FC" w14:textId="77777777" w:rsidR="005D0FE6" w:rsidRPr="000762C3" w:rsidRDefault="005D0FE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03" w:type="dxa"/>
            <w:gridSpan w:val="4"/>
            <w:vAlign w:val="bottom"/>
          </w:tcPr>
          <w:p w14:paraId="7A900115" w14:textId="77777777" w:rsidR="005D0FE6" w:rsidRPr="000762C3" w:rsidRDefault="005D0FE6" w:rsidP="00B248AA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</w:rPr>
              <w:t>(</w:t>
            </w:r>
            <w:r w:rsidRPr="000762C3">
              <w:rPr>
                <w:rFonts w:ascii="Browallia New" w:hAnsi="Browallia New" w:cs="Browallia New"/>
                <w:cs/>
              </w:rPr>
              <w:t>หน่วย</w:t>
            </w:r>
            <w:r w:rsidRPr="000762C3">
              <w:rPr>
                <w:rFonts w:ascii="Browallia New" w:hAnsi="Browallia New" w:cs="Browallia New"/>
              </w:rPr>
              <w:t xml:space="preserve">: </w:t>
            </w:r>
            <w:r w:rsidRPr="000762C3">
              <w:rPr>
                <w:rFonts w:ascii="Browallia New" w:hAnsi="Browallia New" w:cs="Browallia New"/>
                <w:cs/>
              </w:rPr>
              <w:t>บาท</w:t>
            </w:r>
            <w:r w:rsidRPr="000762C3">
              <w:rPr>
                <w:rFonts w:ascii="Browallia New" w:hAnsi="Browallia New" w:cs="Browallia New"/>
              </w:rPr>
              <w:t>)</w:t>
            </w:r>
          </w:p>
        </w:tc>
      </w:tr>
      <w:tr w:rsidR="005D0FE6" w:rsidRPr="000762C3" w14:paraId="70D51107" w14:textId="77777777" w:rsidTr="007F0BF3">
        <w:trPr>
          <w:trHeight w:val="281"/>
          <w:tblHeader/>
        </w:trPr>
        <w:tc>
          <w:tcPr>
            <w:tcW w:w="3965" w:type="dxa"/>
          </w:tcPr>
          <w:p w14:paraId="20DA312E" w14:textId="77777777" w:rsidR="005D0FE6" w:rsidRPr="000762C3" w:rsidRDefault="005D0FE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6D9D6DF4" w14:textId="77777777" w:rsidR="005D0FE6" w:rsidRPr="000762C3" w:rsidRDefault="005D0F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558" w:type="dxa"/>
            <w:gridSpan w:val="2"/>
            <w:vAlign w:val="bottom"/>
          </w:tcPr>
          <w:p w14:paraId="4B90107B" w14:textId="77777777" w:rsidR="005D0FE6" w:rsidRPr="000762C3" w:rsidRDefault="005D0FE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7F0BF3" w:rsidRPr="000762C3" w14:paraId="5353EC9F" w14:textId="77777777">
        <w:trPr>
          <w:trHeight w:val="659"/>
          <w:tblHeader/>
        </w:trPr>
        <w:tc>
          <w:tcPr>
            <w:tcW w:w="3965" w:type="dxa"/>
          </w:tcPr>
          <w:p w14:paraId="38FB2B49" w14:textId="77777777" w:rsidR="007F0BF3" w:rsidRPr="000762C3" w:rsidRDefault="007F0BF3" w:rsidP="007F0BF3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16B85F2C" w14:textId="77777777" w:rsidR="007F0BF3" w:rsidRPr="000762C3" w:rsidRDefault="007F0BF3" w:rsidP="007F0BF3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57" w:type="dxa"/>
          </w:tcPr>
          <w:p w14:paraId="3A27D1AF" w14:textId="77777777" w:rsidR="007F0BF3" w:rsidRPr="007F0BF3" w:rsidRDefault="007F0BF3" w:rsidP="007F0BF3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  <w:lang w:val="en-US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253" w:type="dxa"/>
          </w:tcPr>
          <w:p w14:paraId="24A3F0FB" w14:textId="77777777" w:rsidR="007F0BF3" w:rsidRPr="000762C3" w:rsidRDefault="007F0BF3" w:rsidP="007F0BF3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05" w:type="dxa"/>
          </w:tcPr>
          <w:p w14:paraId="40608ED2" w14:textId="77777777" w:rsidR="007F0BF3" w:rsidRPr="000762C3" w:rsidRDefault="007F0BF3" w:rsidP="007F0BF3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5D0FE6" w:rsidRPr="000762C3" w14:paraId="39A18CBD" w14:textId="77777777">
        <w:trPr>
          <w:trHeight w:val="316"/>
        </w:trPr>
        <w:tc>
          <w:tcPr>
            <w:tcW w:w="3965" w:type="dxa"/>
            <w:vAlign w:val="bottom"/>
          </w:tcPr>
          <w:p w14:paraId="55A983E6" w14:textId="77777777" w:rsidR="005D0FE6" w:rsidRPr="000762C3" w:rsidRDefault="005D0FE6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  <w:r w:rsidRPr="000762C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88" w:type="dxa"/>
          </w:tcPr>
          <w:p w14:paraId="6335FD39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2940586A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248C92C8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3FE7C5F1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5D0FE6" w:rsidRPr="000762C3" w14:paraId="7A1239F8" w14:textId="77777777">
        <w:trPr>
          <w:trHeight w:val="316"/>
        </w:trPr>
        <w:tc>
          <w:tcPr>
            <w:tcW w:w="3965" w:type="dxa"/>
            <w:vAlign w:val="bottom"/>
          </w:tcPr>
          <w:p w14:paraId="05A0EE81" w14:textId="77777777" w:rsidR="005D0FE6" w:rsidRPr="000762C3" w:rsidRDefault="005D0FE6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0762C3">
              <w:rPr>
                <w:rFonts w:ascii="Browallia New" w:hAnsi="Browallia New" w:cs="Browallia New"/>
                <w:u w:val="single"/>
                <w:cs/>
                <w:lang w:bidi="th-TH"/>
              </w:rPr>
              <w:t>สินทรัพย์ที่เกิดจากสัญญา</w:t>
            </w:r>
            <w:r w:rsidRPr="000762C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  <w:u w:val="single"/>
                <w:lang w:val="en-GB"/>
              </w:rPr>
              <w:t>-</w:t>
            </w:r>
            <w:r w:rsidRPr="000762C3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  <w:u w:val="single"/>
                <w:cs/>
                <w:lang w:bidi="th-TH"/>
              </w:rPr>
              <w:t>หมุนเวียน</w:t>
            </w:r>
          </w:p>
        </w:tc>
        <w:tc>
          <w:tcPr>
            <w:tcW w:w="1288" w:type="dxa"/>
            <w:vAlign w:val="bottom"/>
          </w:tcPr>
          <w:p w14:paraId="09EA750D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02993151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  <w:vAlign w:val="bottom"/>
          </w:tcPr>
          <w:p w14:paraId="4A05AFBD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733D228" w14:textId="77777777" w:rsidR="005D0FE6" w:rsidRPr="000762C3" w:rsidRDefault="005D0FE6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22598E" w:rsidRPr="0065295B" w14:paraId="5C09DB8B" w14:textId="77777777">
        <w:trPr>
          <w:trHeight w:val="316"/>
        </w:trPr>
        <w:tc>
          <w:tcPr>
            <w:tcW w:w="3965" w:type="dxa"/>
            <w:vAlign w:val="bottom"/>
          </w:tcPr>
          <w:p w14:paraId="2846DF73" w14:textId="77777777" w:rsidR="0022598E" w:rsidRPr="0065295B" w:rsidRDefault="0022598E" w:rsidP="0022598E">
            <w:pPr>
              <w:ind w:right="-36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</w:rPr>
              <w:t xml:space="preserve"> 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รายได้ที่ยังไม่เรียกชำระ</w:t>
            </w:r>
            <w:r w:rsidRPr="0065295B">
              <w:rPr>
                <w:rFonts w:ascii="Browallia New" w:hAnsi="Browallia New" w:cs="Browallia New"/>
              </w:rPr>
              <w:t xml:space="preserve"> -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สุทธิ</w:t>
            </w:r>
          </w:p>
        </w:tc>
        <w:tc>
          <w:tcPr>
            <w:tcW w:w="1288" w:type="dxa"/>
          </w:tcPr>
          <w:p w14:paraId="41F6F819" w14:textId="77777777" w:rsidR="0022598E" w:rsidRPr="0065295B" w:rsidRDefault="00FC408F" w:rsidP="00FC408F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1060B">
              <w:rPr>
                <w:rFonts w:ascii="Browallia New" w:hAnsi="Browallia New" w:cs="Browallia New"/>
                <w:cs/>
                <w:lang w:val="en-GB" w:bidi="th-TH"/>
              </w:rPr>
              <w:t xml:space="preserve"> 109,170,300 </w:t>
            </w:r>
          </w:p>
        </w:tc>
        <w:tc>
          <w:tcPr>
            <w:tcW w:w="1357" w:type="dxa"/>
          </w:tcPr>
          <w:p w14:paraId="3A98AF33" w14:textId="77777777" w:rsidR="0022598E" w:rsidRPr="0065295B" w:rsidRDefault="0022598E" w:rsidP="0022598E">
            <w:pPr>
              <w:ind w:left="-21" w:right="-27"/>
              <w:jc w:val="right"/>
              <w:rPr>
                <w:rFonts w:ascii="Browallia New" w:hAnsi="Browallia New" w:cs="Browallia New"/>
                <w:lang w:val="en-GB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123</w:t>
            </w:r>
            <w:r w:rsidRPr="006F2473">
              <w:rPr>
                <w:rFonts w:ascii="Browallia New" w:hAnsi="Browallia New" w:cs="Browallia New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101</w:t>
            </w:r>
            <w:r w:rsidRPr="006F2473">
              <w:rPr>
                <w:rFonts w:ascii="Browallia New" w:hAnsi="Browallia New" w:cs="Browallia New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101</w:t>
            </w:r>
          </w:p>
        </w:tc>
        <w:tc>
          <w:tcPr>
            <w:tcW w:w="1253" w:type="dxa"/>
          </w:tcPr>
          <w:p w14:paraId="0E860262" w14:textId="77777777" w:rsidR="0022598E" w:rsidRPr="00FC408F" w:rsidRDefault="00FC408F" w:rsidP="00FC408F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C408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30,304,784 </w:t>
            </w:r>
          </w:p>
        </w:tc>
        <w:tc>
          <w:tcPr>
            <w:tcW w:w="1305" w:type="dxa"/>
            <w:vAlign w:val="bottom"/>
          </w:tcPr>
          <w:p w14:paraId="46162EAF" w14:textId="77777777" w:rsidR="0022598E" w:rsidRPr="0065295B" w:rsidRDefault="0022598E" w:rsidP="0022598E">
            <w:pPr>
              <w:ind w:left="-21" w:right="-27"/>
              <w:jc w:val="right"/>
              <w:rPr>
                <w:rFonts w:ascii="Browallia New" w:hAnsi="Browallia New" w:cs="Browallia New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Pr="006F247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304</w:t>
            </w:r>
            <w:r w:rsidRPr="006F247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784</w:t>
            </w:r>
          </w:p>
        </w:tc>
      </w:tr>
      <w:tr w:rsidR="0022598E" w:rsidRPr="0065295B" w14:paraId="7A32C23E" w14:textId="77777777">
        <w:trPr>
          <w:trHeight w:val="316"/>
        </w:trPr>
        <w:tc>
          <w:tcPr>
            <w:tcW w:w="3965" w:type="dxa"/>
            <w:vAlign w:val="bottom"/>
          </w:tcPr>
          <w:p w14:paraId="013859E3" w14:textId="77777777" w:rsidR="0022598E" w:rsidRPr="000762C3" w:rsidRDefault="0022598E" w:rsidP="0022598E">
            <w:pPr>
              <w:ind w:right="-36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ลูกหนี้เงินประกันผลงาน</w:t>
            </w:r>
          </w:p>
        </w:tc>
        <w:tc>
          <w:tcPr>
            <w:tcW w:w="1288" w:type="dxa"/>
          </w:tcPr>
          <w:p w14:paraId="69DD0CA3" w14:textId="77777777" w:rsidR="0022598E" w:rsidRPr="0065295B" w:rsidRDefault="00FC408F" w:rsidP="00FC408F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1060B">
              <w:rPr>
                <w:rFonts w:ascii="Browallia New" w:hAnsi="Browallia New" w:cs="Browallia New"/>
                <w:cs/>
                <w:lang w:val="en-GB" w:bidi="th-TH"/>
              </w:rPr>
              <w:t xml:space="preserve"> 13,506,743 </w:t>
            </w:r>
          </w:p>
        </w:tc>
        <w:tc>
          <w:tcPr>
            <w:tcW w:w="1357" w:type="dxa"/>
          </w:tcPr>
          <w:p w14:paraId="603ACBBD" w14:textId="77777777" w:rsidR="0022598E" w:rsidRPr="0065295B" w:rsidRDefault="0022598E" w:rsidP="0022598E">
            <w:pPr>
              <w:ind w:left="-21" w:right="-2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13,306,743</w:t>
            </w:r>
          </w:p>
        </w:tc>
        <w:tc>
          <w:tcPr>
            <w:tcW w:w="1253" w:type="dxa"/>
          </w:tcPr>
          <w:p w14:paraId="4AA706FF" w14:textId="77777777" w:rsidR="0022598E" w:rsidRPr="00FC408F" w:rsidRDefault="00FC408F" w:rsidP="00FC408F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C408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04C44FB7" w14:textId="77777777" w:rsidR="0022598E" w:rsidRPr="0065295B" w:rsidRDefault="0022598E" w:rsidP="0022598E">
            <w:pPr>
              <w:ind w:left="-21" w:right="-27"/>
              <w:jc w:val="right"/>
              <w:rPr>
                <w:rFonts w:ascii="Browallia New" w:hAnsi="Browallia New" w:cs="Browallia New"/>
              </w:rPr>
            </w:pPr>
            <w:r w:rsidRPr="0098567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-</w:t>
            </w:r>
          </w:p>
        </w:tc>
      </w:tr>
      <w:tr w:rsidR="0022598E" w:rsidRPr="0065295B" w14:paraId="6793FAE0" w14:textId="77777777">
        <w:trPr>
          <w:trHeight w:val="316"/>
        </w:trPr>
        <w:tc>
          <w:tcPr>
            <w:tcW w:w="3965" w:type="dxa"/>
            <w:vAlign w:val="bottom"/>
          </w:tcPr>
          <w:p w14:paraId="0852CF85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สินทรัพย์ต้นทุนการทำให้เสร็จสิ้นตามสัญญา</w:t>
            </w:r>
          </w:p>
        </w:tc>
        <w:tc>
          <w:tcPr>
            <w:tcW w:w="1288" w:type="dxa"/>
          </w:tcPr>
          <w:p w14:paraId="6BEFD2B1" w14:textId="77777777" w:rsidR="0022598E" w:rsidRPr="0065295B" w:rsidRDefault="00420578" w:rsidP="00420578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20578">
              <w:rPr>
                <w:rFonts w:ascii="Browallia New" w:hAnsi="Browallia New" w:cs="Browallia New" w:hint="cs"/>
                <w:lang w:val="en-GB"/>
              </w:rPr>
              <w:t xml:space="preserve">  38,872,606 </w:t>
            </w:r>
          </w:p>
        </w:tc>
        <w:tc>
          <w:tcPr>
            <w:tcW w:w="1357" w:type="dxa"/>
          </w:tcPr>
          <w:p w14:paraId="6A72C509" w14:textId="77777777" w:rsidR="0022598E" w:rsidRPr="0065295B" w:rsidRDefault="0022598E" w:rsidP="0022598E">
            <w:pPr>
              <w:pBdr>
                <w:bottom w:val="single" w:sz="4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13,030,260</w:t>
            </w:r>
          </w:p>
        </w:tc>
        <w:tc>
          <w:tcPr>
            <w:tcW w:w="1253" w:type="dxa"/>
          </w:tcPr>
          <w:p w14:paraId="4FFDEA79" w14:textId="77777777" w:rsidR="0022598E" w:rsidRPr="00FC408F" w:rsidRDefault="00FC408F" w:rsidP="00FC408F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C408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1,039,607 </w:t>
            </w:r>
          </w:p>
        </w:tc>
        <w:tc>
          <w:tcPr>
            <w:tcW w:w="1305" w:type="dxa"/>
          </w:tcPr>
          <w:p w14:paraId="5B18F5A1" w14:textId="77777777" w:rsidR="0022598E" w:rsidRPr="0065295B" w:rsidRDefault="0022598E" w:rsidP="0022598E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</w:rPr>
            </w:pPr>
            <w:r w:rsidRPr="008A7530">
              <w:rPr>
                <w:rFonts w:ascii="Browallia New" w:hAnsi="Browallia New" w:cs="Browallia New"/>
                <w:lang w:val="en-GB"/>
              </w:rPr>
              <w:t>1,039,607</w:t>
            </w:r>
          </w:p>
        </w:tc>
      </w:tr>
      <w:tr w:rsidR="0022598E" w:rsidRPr="0065295B" w14:paraId="0232062E" w14:textId="77777777">
        <w:trPr>
          <w:trHeight w:val="316"/>
        </w:trPr>
        <w:tc>
          <w:tcPr>
            <w:tcW w:w="3965" w:type="dxa"/>
            <w:vAlign w:val="bottom"/>
          </w:tcPr>
          <w:p w14:paraId="330C57F7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</w:rPr>
            </w:pPr>
            <w:r w:rsidRPr="0065295B">
              <w:rPr>
                <w:rFonts w:ascii="Browallia New" w:hAnsi="Browallia New" w:cs="Browallia New"/>
                <w:cs/>
                <w:lang w:bidi="th-TH"/>
              </w:rPr>
              <w:t>รวมสินทรัพย์ที่เกิดจากสัญญา</w:t>
            </w:r>
            <w:r w:rsidRPr="0065295B">
              <w:rPr>
                <w:rFonts w:ascii="Browallia New" w:hAnsi="Browallia New" w:cs="Browallia New"/>
                <w:cs/>
              </w:rPr>
              <w:t xml:space="preserve"> </w:t>
            </w:r>
            <w:r w:rsidRPr="0065295B">
              <w:rPr>
                <w:rFonts w:ascii="Browallia New" w:hAnsi="Browallia New" w:cs="Browallia New"/>
              </w:rPr>
              <w:t xml:space="preserve">-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หมุนเวียน</w:t>
            </w:r>
          </w:p>
        </w:tc>
        <w:tc>
          <w:tcPr>
            <w:tcW w:w="1288" w:type="dxa"/>
          </w:tcPr>
          <w:p w14:paraId="7B976A7B" w14:textId="77777777" w:rsidR="0022598E" w:rsidRPr="00061DC6" w:rsidRDefault="00FC408F" w:rsidP="00420578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91060B">
              <w:rPr>
                <w:rFonts w:ascii="Browallia New" w:hAnsi="Browallia New" w:cs="Browallia New"/>
                <w:cs/>
                <w:lang w:val="en-GB" w:bidi="th-TH"/>
              </w:rPr>
              <w:t xml:space="preserve"> 1</w:t>
            </w:r>
            <w:r w:rsidR="00420578">
              <w:rPr>
                <w:rFonts w:ascii="Browallia New" w:hAnsi="Browallia New" w:cs="Browallia New"/>
                <w:lang w:val="en-GB" w:bidi="th-TH"/>
              </w:rPr>
              <w:t>61</w:t>
            </w:r>
            <w:r w:rsidRPr="0091060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20578">
              <w:rPr>
                <w:rFonts w:ascii="Browallia New" w:hAnsi="Browallia New" w:cs="Browallia New"/>
                <w:lang w:val="en-GB" w:bidi="th-TH"/>
              </w:rPr>
              <w:t>549</w:t>
            </w:r>
            <w:r w:rsidRPr="0091060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420578">
              <w:rPr>
                <w:rFonts w:ascii="Browallia New" w:hAnsi="Browallia New" w:cs="Browallia New"/>
                <w:lang w:val="en-GB" w:bidi="th-TH"/>
              </w:rPr>
              <w:t>649</w:t>
            </w:r>
            <w:r w:rsidRPr="0091060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357" w:type="dxa"/>
          </w:tcPr>
          <w:p w14:paraId="7ADCE305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149,438,104</w:t>
            </w:r>
          </w:p>
        </w:tc>
        <w:tc>
          <w:tcPr>
            <w:tcW w:w="1253" w:type="dxa"/>
          </w:tcPr>
          <w:p w14:paraId="06FE3E37" w14:textId="77777777" w:rsidR="0022598E" w:rsidRPr="00FC408F" w:rsidRDefault="00FC408F" w:rsidP="00FC408F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C408F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31,344,391 </w:t>
            </w:r>
          </w:p>
        </w:tc>
        <w:tc>
          <w:tcPr>
            <w:tcW w:w="1305" w:type="dxa"/>
          </w:tcPr>
          <w:p w14:paraId="62A58025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31,344,391</w:t>
            </w:r>
          </w:p>
        </w:tc>
      </w:tr>
      <w:tr w:rsidR="0022598E" w:rsidRPr="0065295B" w14:paraId="4D0B7243" w14:textId="77777777">
        <w:trPr>
          <w:trHeight w:val="113"/>
        </w:trPr>
        <w:tc>
          <w:tcPr>
            <w:tcW w:w="3965" w:type="dxa"/>
            <w:vAlign w:val="bottom"/>
          </w:tcPr>
          <w:p w14:paraId="5423B40E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78BF5068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5E7C9606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6C9441EA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0EB190C4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598E" w:rsidRPr="0065295B" w14:paraId="5F5F2B83" w14:textId="77777777">
        <w:trPr>
          <w:trHeight w:val="316"/>
        </w:trPr>
        <w:tc>
          <w:tcPr>
            <w:tcW w:w="3965" w:type="dxa"/>
            <w:vAlign w:val="bottom"/>
          </w:tcPr>
          <w:p w14:paraId="4B2B63FC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  <w:u w:val="single"/>
                <w:cs/>
                <w:lang w:bidi="th-TH"/>
              </w:rPr>
              <w:t>สินทรัพย์ที่เกิดจากสัญญา</w:t>
            </w:r>
            <w:r w:rsidRPr="0065295B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65295B">
              <w:rPr>
                <w:rFonts w:ascii="Browallia New" w:hAnsi="Browallia New" w:cs="Browallia New"/>
                <w:u w:val="single"/>
              </w:rPr>
              <w:t>-</w:t>
            </w:r>
            <w:r w:rsidRPr="0065295B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65295B">
              <w:rPr>
                <w:rFonts w:ascii="Browallia New" w:hAnsi="Browallia New" w:cs="Browallia New"/>
                <w:u w:val="single"/>
                <w:cs/>
                <w:lang w:bidi="th-TH"/>
              </w:rPr>
              <w:t>ไม่หมุนเวียน</w:t>
            </w:r>
          </w:p>
        </w:tc>
        <w:tc>
          <w:tcPr>
            <w:tcW w:w="1288" w:type="dxa"/>
          </w:tcPr>
          <w:p w14:paraId="5AA786BF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67E9432C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53" w:type="dxa"/>
          </w:tcPr>
          <w:p w14:paraId="7AC2DD80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20B874A2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598E" w:rsidRPr="0065295B" w14:paraId="14A959A3" w14:textId="77777777">
        <w:trPr>
          <w:trHeight w:val="316"/>
        </w:trPr>
        <w:tc>
          <w:tcPr>
            <w:tcW w:w="3965" w:type="dxa"/>
            <w:vAlign w:val="bottom"/>
          </w:tcPr>
          <w:p w14:paraId="6115376D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สินทรัพย์ต้นทุนการทำให้เสร็จสิ้นตามสัญญา</w:t>
            </w:r>
          </w:p>
        </w:tc>
        <w:tc>
          <w:tcPr>
            <w:tcW w:w="1288" w:type="dxa"/>
          </w:tcPr>
          <w:p w14:paraId="05FC2D96" w14:textId="77777777" w:rsidR="0022598E" w:rsidRPr="00F51572" w:rsidRDefault="002A4B47" w:rsidP="0022598E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86125">
              <w:rPr>
                <w:rFonts w:ascii="Browallia New" w:hAnsi="Browallia New" w:cs="Browallia New"/>
                <w:lang w:val="en-GB"/>
              </w:rPr>
              <w:t>7,866,828</w:t>
            </w:r>
          </w:p>
        </w:tc>
        <w:tc>
          <w:tcPr>
            <w:tcW w:w="1357" w:type="dxa"/>
          </w:tcPr>
          <w:p w14:paraId="366D96EE" w14:textId="77777777" w:rsidR="0022598E" w:rsidRPr="0065295B" w:rsidRDefault="0022598E" w:rsidP="0022598E">
            <w:pPr>
              <w:pBdr>
                <w:bottom w:val="single" w:sz="4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10,879,98</w:t>
            </w:r>
            <w:r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1253" w:type="dxa"/>
          </w:tcPr>
          <w:p w14:paraId="2543EE39" w14:textId="77777777" w:rsidR="0022598E" w:rsidRPr="0065295B" w:rsidRDefault="002A4B47" w:rsidP="0022598E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C1417">
              <w:rPr>
                <w:rFonts w:ascii="Browallia New" w:hAnsi="Browallia New" w:cs="Browallia New"/>
                <w:cs/>
                <w:lang w:val="en-GB" w:bidi="th-TH"/>
              </w:rPr>
              <w:t xml:space="preserve"> 693,071 </w:t>
            </w:r>
          </w:p>
        </w:tc>
        <w:tc>
          <w:tcPr>
            <w:tcW w:w="1305" w:type="dxa"/>
          </w:tcPr>
          <w:p w14:paraId="3A16B84E" w14:textId="77777777" w:rsidR="0022598E" w:rsidRPr="0065295B" w:rsidRDefault="0022598E" w:rsidP="0022598E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952,973</w:t>
            </w:r>
          </w:p>
        </w:tc>
      </w:tr>
      <w:tr w:rsidR="0022598E" w:rsidRPr="0065295B" w14:paraId="5E459D08" w14:textId="77777777">
        <w:trPr>
          <w:trHeight w:val="170"/>
        </w:trPr>
        <w:tc>
          <w:tcPr>
            <w:tcW w:w="3965" w:type="dxa"/>
            <w:vAlign w:val="bottom"/>
          </w:tcPr>
          <w:p w14:paraId="3FE078C3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2185B3AC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214A975E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459DA85F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4C511955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2598E" w:rsidRPr="0065295B" w14:paraId="16DB2EF2" w14:textId="77777777">
        <w:trPr>
          <w:trHeight w:val="316"/>
        </w:trPr>
        <w:tc>
          <w:tcPr>
            <w:tcW w:w="3965" w:type="dxa"/>
            <w:vAlign w:val="bottom"/>
          </w:tcPr>
          <w:p w14:paraId="2FA61CDD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65295B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288" w:type="dxa"/>
          </w:tcPr>
          <w:p w14:paraId="12AE25C7" w14:textId="77777777" w:rsidR="0022598E" w:rsidRPr="00D74388" w:rsidRDefault="002A4B47" w:rsidP="0022598E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10590">
              <w:rPr>
                <w:rFonts w:ascii="Browallia New" w:hAnsi="Browallia New" w:cs="Browallia New"/>
                <w:lang w:val="en-GB" w:bidi="th-TH"/>
              </w:rPr>
              <w:t>1</w:t>
            </w:r>
            <w:r w:rsidR="00EB781E">
              <w:rPr>
                <w:rFonts w:ascii="Browallia New" w:hAnsi="Browallia New" w:cs="Browallia New"/>
                <w:lang w:val="en-GB" w:bidi="th-TH"/>
              </w:rPr>
              <w:t>69</w:t>
            </w:r>
            <w:r w:rsidRPr="00310590">
              <w:rPr>
                <w:rFonts w:ascii="Browallia New" w:hAnsi="Browallia New" w:cs="Browallia New"/>
                <w:lang w:val="en-GB" w:bidi="th-TH"/>
              </w:rPr>
              <w:t>,</w:t>
            </w:r>
            <w:r w:rsidR="00EB781E">
              <w:rPr>
                <w:rFonts w:ascii="Browallia New" w:hAnsi="Browallia New" w:cs="Browallia New"/>
                <w:lang w:val="en-GB" w:bidi="th-TH"/>
              </w:rPr>
              <w:t>416</w:t>
            </w:r>
            <w:r w:rsidRPr="00310590">
              <w:rPr>
                <w:rFonts w:ascii="Browallia New" w:hAnsi="Browallia New" w:cs="Browallia New"/>
                <w:lang w:val="en-GB" w:bidi="th-TH"/>
              </w:rPr>
              <w:t>,</w:t>
            </w:r>
            <w:r w:rsidR="00EB781E">
              <w:rPr>
                <w:rFonts w:ascii="Browallia New" w:hAnsi="Browallia New" w:cs="Browallia New"/>
                <w:lang w:val="en-GB" w:bidi="th-TH"/>
              </w:rPr>
              <w:t>477</w:t>
            </w:r>
          </w:p>
        </w:tc>
        <w:tc>
          <w:tcPr>
            <w:tcW w:w="1357" w:type="dxa"/>
          </w:tcPr>
          <w:p w14:paraId="3DEBEE74" w14:textId="77777777" w:rsidR="0022598E" w:rsidRPr="0011344D" w:rsidRDefault="0022598E" w:rsidP="0022598E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160,318,088</w:t>
            </w:r>
          </w:p>
        </w:tc>
        <w:tc>
          <w:tcPr>
            <w:tcW w:w="1253" w:type="dxa"/>
          </w:tcPr>
          <w:p w14:paraId="1F27A399" w14:textId="77777777" w:rsidR="0022598E" w:rsidRPr="00E0364B" w:rsidRDefault="002A4B47" w:rsidP="0022598E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C1417">
              <w:rPr>
                <w:rFonts w:ascii="Browallia New" w:hAnsi="Browallia New" w:cs="Browallia New"/>
                <w:cs/>
                <w:lang w:val="en-GB" w:bidi="th-TH"/>
              </w:rPr>
              <w:t xml:space="preserve"> 32,037,462 </w:t>
            </w:r>
          </w:p>
        </w:tc>
        <w:tc>
          <w:tcPr>
            <w:tcW w:w="1305" w:type="dxa"/>
          </w:tcPr>
          <w:p w14:paraId="4EBBD4AF" w14:textId="77777777" w:rsidR="0022598E" w:rsidRPr="0065295B" w:rsidRDefault="0022598E" w:rsidP="0022598E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32,297,364</w:t>
            </w:r>
          </w:p>
        </w:tc>
      </w:tr>
      <w:tr w:rsidR="0022598E" w:rsidRPr="0065295B" w14:paraId="0710724E" w14:textId="77777777">
        <w:trPr>
          <w:trHeight w:val="113"/>
        </w:trPr>
        <w:tc>
          <w:tcPr>
            <w:tcW w:w="3965" w:type="dxa"/>
            <w:vAlign w:val="bottom"/>
          </w:tcPr>
          <w:p w14:paraId="71A4A692" w14:textId="77777777" w:rsidR="0022598E" w:rsidRPr="0065295B" w:rsidRDefault="0022598E" w:rsidP="0022598E">
            <w:pPr>
              <w:ind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549712C5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42B7E06A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</w:tcPr>
          <w:p w14:paraId="23291BF9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</w:tcPr>
          <w:p w14:paraId="7B22F4A6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598E" w:rsidRPr="0065295B" w14:paraId="62F13368" w14:textId="77777777">
        <w:trPr>
          <w:trHeight w:val="316"/>
        </w:trPr>
        <w:tc>
          <w:tcPr>
            <w:tcW w:w="3965" w:type="dxa"/>
            <w:vAlign w:val="bottom"/>
          </w:tcPr>
          <w:p w14:paraId="1CFDC054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65295B">
              <w:rPr>
                <w:rFonts w:ascii="Browallia New" w:hAnsi="Browallia New" w:cs="Browallia New"/>
                <w:b/>
                <w:bCs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288" w:type="dxa"/>
            <w:vAlign w:val="bottom"/>
          </w:tcPr>
          <w:p w14:paraId="4DC80D83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0EBB40DF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vAlign w:val="bottom"/>
          </w:tcPr>
          <w:p w14:paraId="40B45C2A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2409717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598E" w:rsidRPr="0065295B" w14:paraId="46B21F11" w14:textId="77777777">
        <w:trPr>
          <w:trHeight w:val="316"/>
        </w:trPr>
        <w:tc>
          <w:tcPr>
            <w:tcW w:w="3965" w:type="dxa"/>
            <w:vAlign w:val="bottom"/>
          </w:tcPr>
          <w:p w14:paraId="5A4E05C1" w14:textId="77777777" w:rsidR="0022598E" w:rsidRPr="0065295B" w:rsidRDefault="0022598E" w:rsidP="0022598E">
            <w:pPr>
              <w:ind w:left="162" w:right="-36" w:hanging="162"/>
              <w:rPr>
                <w:rFonts w:ascii="Browallia New" w:hAnsi="Browallia New" w:cs="Browallia New"/>
                <w:u w:val="single"/>
                <w:cs/>
              </w:rPr>
            </w:pPr>
            <w:r w:rsidRPr="0065295B">
              <w:rPr>
                <w:rFonts w:ascii="Browallia New" w:hAnsi="Browallia New" w:cs="Browallia New"/>
                <w:u w:val="single"/>
                <w:cs/>
                <w:lang w:bidi="th-TH"/>
              </w:rPr>
              <w:t>หนี้สินที่เกิดจากสัญญา</w:t>
            </w:r>
            <w:r w:rsidRPr="0065295B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65295B">
              <w:rPr>
                <w:rFonts w:ascii="Browallia New" w:hAnsi="Browallia New" w:cs="Browallia New"/>
                <w:u w:val="single"/>
              </w:rPr>
              <w:t xml:space="preserve">- </w:t>
            </w:r>
            <w:r w:rsidRPr="0065295B">
              <w:rPr>
                <w:rFonts w:ascii="Browallia New" w:hAnsi="Browallia New" w:cs="Browallia New"/>
                <w:u w:val="single"/>
                <w:cs/>
                <w:lang w:bidi="th-TH"/>
              </w:rPr>
              <w:t>หมุนเวียน</w:t>
            </w:r>
          </w:p>
        </w:tc>
        <w:tc>
          <w:tcPr>
            <w:tcW w:w="1288" w:type="dxa"/>
            <w:vAlign w:val="bottom"/>
          </w:tcPr>
          <w:p w14:paraId="7E3FA94E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6B4F20A0" w14:textId="77777777" w:rsidR="0022598E" w:rsidRPr="0065295B" w:rsidRDefault="0022598E" w:rsidP="0022598E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53" w:type="dxa"/>
            <w:vAlign w:val="bottom"/>
          </w:tcPr>
          <w:p w14:paraId="55A38DBD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E816FFC" w14:textId="77777777" w:rsidR="0022598E" w:rsidRPr="0065295B" w:rsidRDefault="0022598E" w:rsidP="0022598E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36A65" w:rsidRPr="0065295B" w14:paraId="3D86C5EE" w14:textId="77777777">
        <w:trPr>
          <w:trHeight w:val="316"/>
        </w:trPr>
        <w:tc>
          <w:tcPr>
            <w:tcW w:w="3965" w:type="dxa"/>
            <w:vAlign w:val="bottom"/>
          </w:tcPr>
          <w:p w14:paraId="3A5EA738" w14:textId="77777777" w:rsidR="00736A65" w:rsidRPr="0065295B" w:rsidRDefault="00736A65" w:rsidP="00736A65">
            <w:pPr>
              <w:ind w:left="162" w:right="-36" w:hanging="162"/>
              <w:rPr>
                <w:rFonts w:ascii="Browallia New" w:hAnsi="Browallia New" w:cs="Browallia New"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เงินรับล่วงหน้าจากลูกค้าตามสัญญา</w:t>
            </w:r>
          </w:p>
          <w:p w14:paraId="5C41D33A" w14:textId="77777777" w:rsidR="00736A65" w:rsidRPr="0065295B" w:rsidRDefault="00736A65" w:rsidP="00736A65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   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ที่จะรับรู้เป็นรายได้ภายในหนึ่งปี</w:t>
            </w:r>
          </w:p>
        </w:tc>
        <w:tc>
          <w:tcPr>
            <w:tcW w:w="1288" w:type="dxa"/>
            <w:vAlign w:val="bottom"/>
          </w:tcPr>
          <w:p w14:paraId="645147A3" w14:textId="77777777" w:rsidR="00736A65" w:rsidRPr="0065295B" w:rsidRDefault="00201BD7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1B5A4E">
              <w:rPr>
                <w:rFonts w:ascii="Browallia New" w:hAnsi="Browallia New" w:cs="Browallia New"/>
                <w:lang w:val="en-GB"/>
              </w:rPr>
              <w:t>74,916,831</w:t>
            </w:r>
          </w:p>
        </w:tc>
        <w:tc>
          <w:tcPr>
            <w:tcW w:w="1357" w:type="dxa"/>
            <w:vAlign w:val="bottom"/>
          </w:tcPr>
          <w:p w14:paraId="1D3623D0" w14:textId="77777777" w:rsidR="00736A65" w:rsidRPr="0065295B" w:rsidRDefault="00736A65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65,028,790</w:t>
            </w:r>
          </w:p>
        </w:tc>
        <w:tc>
          <w:tcPr>
            <w:tcW w:w="1253" w:type="dxa"/>
            <w:vAlign w:val="bottom"/>
          </w:tcPr>
          <w:p w14:paraId="4108B61C" w14:textId="77777777" w:rsidR="00736A65" w:rsidRPr="0065295B" w:rsidRDefault="00201BD7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01BD7">
              <w:rPr>
                <w:rFonts w:ascii="Browallia New" w:hAnsi="Browallia New" w:cs="Browallia New"/>
                <w:cs/>
                <w:lang w:val="en-GB" w:bidi="th-TH"/>
              </w:rPr>
              <w:t xml:space="preserve"> 1,416,673 </w:t>
            </w:r>
          </w:p>
        </w:tc>
        <w:tc>
          <w:tcPr>
            <w:tcW w:w="1305" w:type="dxa"/>
            <w:vAlign w:val="bottom"/>
          </w:tcPr>
          <w:p w14:paraId="063F17F5" w14:textId="77777777" w:rsidR="00736A65" w:rsidRPr="0065295B" w:rsidRDefault="00736A65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1,416,673</w:t>
            </w:r>
          </w:p>
        </w:tc>
      </w:tr>
      <w:tr w:rsidR="00736A65" w:rsidRPr="0065295B" w14:paraId="1F695C27" w14:textId="77777777">
        <w:trPr>
          <w:trHeight w:val="316"/>
        </w:trPr>
        <w:tc>
          <w:tcPr>
            <w:tcW w:w="3965" w:type="dxa"/>
            <w:vAlign w:val="bottom"/>
          </w:tcPr>
          <w:p w14:paraId="76641094" w14:textId="77777777" w:rsidR="00736A65" w:rsidRPr="0065295B" w:rsidRDefault="00736A65" w:rsidP="00736A65">
            <w:pPr>
              <w:ind w:left="162" w:right="-36" w:hanging="162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  <w:vAlign w:val="bottom"/>
          </w:tcPr>
          <w:p w14:paraId="77DCE4CA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7042104B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3177F147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16FF726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6A65" w:rsidRPr="0065295B" w14:paraId="727D6AAF" w14:textId="77777777">
        <w:trPr>
          <w:trHeight w:val="316"/>
        </w:trPr>
        <w:tc>
          <w:tcPr>
            <w:tcW w:w="3965" w:type="dxa"/>
            <w:vAlign w:val="bottom"/>
          </w:tcPr>
          <w:p w14:paraId="2800F480" w14:textId="77777777" w:rsidR="00736A65" w:rsidRPr="0065295B" w:rsidRDefault="00736A65" w:rsidP="00736A65">
            <w:pPr>
              <w:ind w:left="162" w:right="-36" w:hanging="162"/>
              <w:rPr>
                <w:rFonts w:ascii="Browallia New" w:hAnsi="Browallia New" w:cs="Browallia New"/>
                <w:u w:val="single"/>
                <w:cs/>
              </w:rPr>
            </w:pPr>
            <w:r w:rsidRPr="0065295B">
              <w:rPr>
                <w:rFonts w:ascii="Browallia New" w:hAnsi="Browallia New" w:cs="Browallia New"/>
                <w:u w:val="single"/>
                <w:cs/>
                <w:lang w:bidi="th-TH"/>
              </w:rPr>
              <w:t>หนี้สินที่เกิดจากสัญญา</w:t>
            </w:r>
            <w:r w:rsidRPr="0065295B">
              <w:rPr>
                <w:rFonts w:ascii="Browallia New" w:hAnsi="Browallia New" w:cs="Browallia New"/>
                <w:u w:val="single"/>
                <w:cs/>
              </w:rPr>
              <w:t xml:space="preserve"> </w:t>
            </w:r>
            <w:r w:rsidRPr="0065295B">
              <w:rPr>
                <w:rFonts w:ascii="Browallia New" w:hAnsi="Browallia New" w:cs="Browallia New"/>
                <w:u w:val="single"/>
              </w:rPr>
              <w:t xml:space="preserve">- </w:t>
            </w:r>
            <w:r w:rsidRPr="0065295B">
              <w:rPr>
                <w:rFonts w:ascii="Browallia New" w:hAnsi="Browallia New" w:cs="Browallia New"/>
                <w:u w:val="single"/>
                <w:cs/>
                <w:lang w:bidi="th-TH"/>
              </w:rPr>
              <w:t>ไม่หมุนเวียน</w:t>
            </w:r>
          </w:p>
        </w:tc>
        <w:tc>
          <w:tcPr>
            <w:tcW w:w="1288" w:type="dxa"/>
            <w:vAlign w:val="bottom"/>
          </w:tcPr>
          <w:p w14:paraId="47B08C0B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5AF96F04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2E24D14F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57E89E8" w14:textId="77777777" w:rsidR="00736A65" w:rsidRPr="0065295B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6A65" w:rsidRPr="000762C3" w14:paraId="03896D31" w14:textId="77777777">
        <w:trPr>
          <w:trHeight w:val="316"/>
        </w:trPr>
        <w:tc>
          <w:tcPr>
            <w:tcW w:w="3965" w:type="dxa"/>
            <w:vAlign w:val="bottom"/>
          </w:tcPr>
          <w:p w14:paraId="5072C0DF" w14:textId="77777777" w:rsidR="00736A65" w:rsidRPr="0065295B" w:rsidRDefault="00736A65" w:rsidP="00736A65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65295B">
              <w:rPr>
                <w:rFonts w:ascii="Browallia New" w:hAnsi="Browallia New" w:cs="Browallia New"/>
                <w:cs/>
                <w:lang w:bidi="th-TH"/>
              </w:rPr>
              <w:t>เงินรับล่วงหน้าจากลูกค้าตามสัญญา</w:t>
            </w:r>
          </w:p>
        </w:tc>
        <w:tc>
          <w:tcPr>
            <w:tcW w:w="1288" w:type="dxa"/>
          </w:tcPr>
          <w:p w14:paraId="5D5E0A3E" w14:textId="77777777" w:rsidR="00736A65" w:rsidRPr="0065295B" w:rsidRDefault="00201BD7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FC0EAD">
              <w:rPr>
                <w:rFonts w:ascii="Browallia New" w:hAnsi="Browallia New" w:cs="Browallia New"/>
                <w:cs/>
                <w:lang w:val="en-GB" w:bidi="th-TH"/>
              </w:rPr>
              <w:t xml:space="preserve"> 7,501,730 </w:t>
            </w:r>
          </w:p>
        </w:tc>
        <w:tc>
          <w:tcPr>
            <w:tcW w:w="1357" w:type="dxa"/>
            <w:vAlign w:val="bottom"/>
          </w:tcPr>
          <w:p w14:paraId="7BBBE78D" w14:textId="77777777" w:rsidR="00736A65" w:rsidRPr="0065295B" w:rsidRDefault="00736A65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11,116,158</w:t>
            </w:r>
          </w:p>
        </w:tc>
        <w:tc>
          <w:tcPr>
            <w:tcW w:w="1253" w:type="dxa"/>
          </w:tcPr>
          <w:p w14:paraId="72AF162A" w14:textId="77777777" w:rsidR="00736A65" w:rsidRPr="0065295B" w:rsidRDefault="00201BD7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01BD7">
              <w:rPr>
                <w:rFonts w:ascii="Browallia New" w:hAnsi="Browallia New" w:cs="Browallia New"/>
                <w:cs/>
                <w:lang w:val="en-GB" w:bidi="th-TH"/>
              </w:rPr>
              <w:t xml:space="preserve"> 944,449 </w:t>
            </w:r>
          </w:p>
        </w:tc>
        <w:tc>
          <w:tcPr>
            <w:tcW w:w="1305" w:type="dxa"/>
            <w:vAlign w:val="bottom"/>
          </w:tcPr>
          <w:p w14:paraId="41F23288" w14:textId="77777777" w:rsidR="00736A65" w:rsidRPr="000762C3" w:rsidRDefault="00736A65" w:rsidP="00736A65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1,298,617</w:t>
            </w:r>
          </w:p>
        </w:tc>
      </w:tr>
      <w:tr w:rsidR="00736A65" w:rsidRPr="000762C3" w14:paraId="47607F8D" w14:textId="77777777">
        <w:trPr>
          <w:trHeight w:val="316"/>
        </w:trPr>
        <w:tc>
          <w:tcPr>
            <w:tcW w:w="3965" w:type="dxa"/>
            <w:vAlign w:val="bottom"/>
          </w:tcPr>
          <w:p w14:paraId="4A2EA5DA" w14:textId="77777777" w:rsidR="00736A65" w:rsidRPr="000762C3" w:rsidRDefault="00736A65" w:rsidP="00736A65">
            <w:pPr>
              <w:ind w:left="162" w:right="-36" w:hanging="162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7A9D66BF" w14:textId="77777777" w:rsidR="00736A65" w:rsidRPr="000762C3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  <w:vAlign w:val="bottom"/>
          </w:tcPr>
          <w:p w14:paraId="037BA354" w14:textId="77777777" w:rsidR="00736A65" w:rsidRPr="000762C3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53" w:type="dxa"/>
          </w:tcPr>
          <w:p w14:paraId="39357D65" w14:textId="77777777" w:rsidR="00736A65" w:rsidRPr="000762C3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4186827" w14:textId="77777777" w:rsidR="00736A65" w:rsidRPr="000762C3" w:rsidRDefault="00736A65" w:rsidP="00736A65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36A65" w:rsidRPr="000762C3" w14:paraId="166A1DE0" w14:textId="77777777">
        <w:trPr>
          <w:trHeight w:val="316"/>
        </w:trPr>
        <w:tc>
          <w:tcPr>
            <w:tcW w:w="3965" w:type="dxa"/>
            <w:vAlign w:val="bottom"/>
          </w:tcPr>
          <w:p w14:paraId="5C0A26D4" w14:textId="77777777" w:rsidR="00736A65" w:rsidRPr="000762C3" w:rsidRDefault="00736A65" w:rsidP="00736A65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0762C3">
              <w:rPr>
                <w:rFonts w:ascii="Browallia New" w:hAnsi="Browallia New" w:cs="Browallia New"/>
                <w:b/>
                <w:bCs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288" w:type="dxa"/>
          </w:tcPr>
          <w:p w14:paraId="0C806E5B" w14:textId="77777777" w:rsidR="00736A65" w:rsidRPr="00FC0EAD" w:rsidRDefault="00201BD7" w:rsidP="00736A65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FC0EAD">
              <w:rPr>
                <w:rFonts w:ascii="Browallia New" w:hAnsi="Browallia New" w:cs="Browallia New"/>
                <w:cs/>
                <w:lang w:val="en-GB" w:bidi="th-TH"/>
              </w:rPr>
              <w:t xml:space="preserve"> 82,418,561 </w:t>
            </w:r>
          </w:p>
        </w:tc>
        <w:tc>
          <w:tcPr>
            <w:tcW w:w="1357" w:type="dxa"/>
            <w:vAlign w:val="bottom"/>
          </w:tcPr>
          <w:p w14:paraId="36165CA5" w14:textId="77777777" w:rsidR="00736A65" w:rsidRPr="00E954BF" w:rsidRDefault="00736A65" w:rsidP="00736A65">
            <w:pPr>
              <w:pBdr>
                <w:bottom w:val="single" w:sz="12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76,144,948</w:t>
            </w:r>
          </w:p>
        </w:tc>
        <w:tc>
          <w:tcPr>
            <w:tcW w:w="1253" w:type="dxa"/>
          </w:tcPr>
          <w:p w14:paraId="12ECF9A4" w14:textId="77777777" w:rsidR="00736A65" w:rsidRPr="000762C3" w:rsidRDefault="00201BD7" w:rsidP="00736A65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01BD7">
              <w:rPr>
                <w:rFonts w:ascii="Browallia New" w:hAnsi="Browallia New" w:cs="Browallia New"/>
                <w:cs/>
                <w:lang w:val="en-GB" w:bidi="th-TH"/>
              </w:rPr>
              <w:t xml:space="preserve"> 2,361,122 </w:t>
            </w:r>
          </w:p>
        </w:tc>
        <w:tc>
          <w:tcPr>
            <w:tcW w:w="1305" w:type="dxa"/>
            <w:vAlign w:val="bottom"/>
          </w:tcPr>
          <w:p w14:paraId="2831B7EF" w14:textId="77777777" w:rsidR="00736A65" w:rsidRPr="000762C3" w:rsidRDefault="00736A65" w:rsidP="00736A65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>2,715,290</w:t>
            </w:r>
          </w:p>
        </w:tc>
      </w:tr>
    </w:tbl>
    <w:p w14:paraId="47491F76" w14:textId="5A3A3C67" w:rsidR="00C416C7" w:rsidRPr="00736A65" w:rsidRDefault="00C416C7">
      <w:pPr>
        <w:rPr>
          <w:rFonts w:ascii="Browallia New" w:hAnsi="Browallia New" w:cs="Browallia New"/>
          <w:lang w:val="en-US" w:bidi="th-TH"/>
        </w:rPr>
      </w:pPr>
    </w:p>
    <w:p w14:paraId="6147BB5E" w14:textId="77777777" w:rsidR="00AC4D03" w:rsidRDefault="00AC4D03">
      <w:pPr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325745A6" w14:textId="7C0B7E08" w:rsidR="003D4CC5" w:rsidRPr="00A2719E" w:rsidRDefault="00320CA0" w:rsidP="003D4CC5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2719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รายได้ที่ยังไม่เรียกชำระ</w:t>
      </w:r>
    </w:p>
    <w:p w14:paraId="072C12D1" w14:textId="77777777" w:rsidR="008307E0" w:rsidRDefault="008307E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865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50"/>
        <w:gridCol w:w="1288"/>
        <w:gridCol w:w="1357"/>
        <w:gridCol w:w="1253"/>
        <w:gridCol w:w="1305"/>
      </w:tblGrid>
      <w:tr w:rsidR="00137906" w:rsidRPr="000762C3" w14:paraId="7D8A0CE8" w14:textId="77777777" w:rsidTr="00137906">
        <w:trPr>
          <w:trHeight w:val="364"/>
          <w:tblHeader/>
        </w:trPr>
        <w:tc>
          <w:tcPr>
            <w:tcW w:w="3450" w:type="dxa"/>
          </w:tcPr>
          <w:p w14:paraId="34035F83" w14:textId="77777777" w:rsidR="00137906" w:rsidRPr="000762C3" w:rsidRDefault="0013790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03" w:type="dxa"/>
            <w:gridSpan w:val="4"/>
            <w:vAlign w:val="bottom"/>
          </w:tcPr>
          <w:p w14:paraId="00740254" w14:textId="77777777" w:rsidR="00137906" w:rsidRPr="000762C3" w:rsidRDefault="00137906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</w:rPr>
              <w:t>(</w:t>
            </w:r>
            <w:r w:rsidRPr="000762C3">
              <w:rPr>
                <w:rFonts w:ascii="Browallia New" w:hAnsi="Browallia New" w:cs="Browallia New"/>
                <w:cs/>
              </w:rPr>
              <w:t>หน่วย</w:t>
            </w:r>
            <w:r w:rsidRPr="000762C3">
              <w:rPr>
                <w:rFonts w:ascii="Browallia New" w:hAnsi="Browallia New" w:cs="Browallia New"/>
              </w:rPr>
              <w:t xml:space="preserve">: </w:t>
            </w:r>
            <w:r w:rsidRPr="000762C3">
              <w:rPr>
                <w:rFonts w:ascii="Browallia New" w:hAnsi="Browallia New" w:cs="Browallia New"/>
                <w:cs/>
              </w:rPr>
              <w:t>บาท</w:t>
            </w:r>
            <w:r w:rsidRPr="000762C3">
              <w:rPr>
                <w:rFonts w:ascii="Browallia New" w:hAnsi="Browallia New" w:cs="Browallia New"/>
              </w:rPr>
              <w:t>)</w:t>
            </w:r>
          </w:p>
        </w:tc>
      </w:tr>
      <w:tr w:rsidR="00137906" w:rsidRPr="000762C3" w14:paraId="4DC2FD2D" w14:textId="77777777" w:rsidTr="00137906">
        <w:trPr>
          <w:trHeight w:val="281"/>
          <w:tblHeader/>
        </w:trPr>
        <w:tc>
          <w:tcPr>
            <w:tcW w:w="3450" w:type="dxa"/>
          </w:tcPr>
          <w:p w14:paraId="341E098F" w14:textId="77777777" w:rsidR="00137906" w:rsidRPr="000762C3" w:rsidRDefault="0013790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7F6179E7" w14:textId="77777777" w:rsidR="00137906" w:rsidRPr="000762C3" w:rsidRDefault="001379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558" w:type="dxa"/>
            <w:gridSpan w:val="2"/>
            <w:vAlign w:val="bottom"/>
          </w:tcPr>
          <w:p w14:paraId="598E93A5" w14:textId="77777777" w:rsidR="00137906" w:rsidRPr="000762C3" w:rsidRDefault="0013790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137906" w:rsidRPr="000762C3" w14:paraId="3C200AB8" w14:textId="77777777" w:rsidTr="00137906">
        <w:trPr>
          <w:trHeight w:val="659"/>
          <w:tblHeader/>
        </w:trPr>
        <w:tc>
          <w:tcPr>
            <w:tcW w:w="3450" w:type="dxa"/>
          </w:tcPr>
          <w:p w14:paraId="4C779830" w14:textId="77777777" w:rsidR="00137906" w:rsidRPr="000762C3" w:rsidRDefault="0013790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23165869" w14:textId="77777777" w:rsidR="00137906" w:rsidRPr="000762C3" w:rsidRDefault="00137906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57" w:type="dxa"/>
          </w:tcPr>
          <w:p w14:paraId="2B4A67FF" w14:textId="77777777" w:rsidR="00137906" w:rsidRPr="007F0BF3" w:rsidRDefault="00137906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  <w:lang w:val="en-US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253" w:type="dxa"/>
          </w:tcPr>
          <w:p w14:paraId="60846FC9" w14:textId="77777777" w:rsidR="00137906" w:rsidRPr="000762C3" w:rsidRDefault="0013790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05" w:type="dxa"/>
          </w:tcPr>
          <w:p w14:paraId="53C15D2B" w14:textId="77777777" w:rsidR="00137906" w:rsidRPr="000762C3" w:rsidRDefault="00137906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137906" w:rsidRPr="000762C3" w14:paraId="445953B1" w14:textId="77777777" w:rsidTr="00137906">
        <w:trPr>
          <w:trHeight w:val="316"/>
        </w:trPr>
        <w:tc>
          <w:tcPr>
            <w:tcW w:w="3450" w:type="dxa"/>
            <w:vAlign w:val="bottom"/>
          </w:tcPr>
          <w:p w14:paraId="3448155A" w14:textId="0869C1B5" w:rsidR="00137906" w:rsidRPr="000762C3" w:rsidRDefault="00137906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88" w:type="dxa"/>
          </w:tcPr>
          <w:p w14:paraId="4C67F5BC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4B4B178B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1AD31F11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305B9469" w14:textId="77777777" w:rsidR="00137906" w:rsidRPr="000762C3" w:rsidRDefault="00137906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6721B8" w:rsidRPr="000762C3" w14:paraId="1EC684E2" w14:textId="77777777">
        <w:trPr>
          <w:trHeight w:val="316"/>
        </w:trPr>
        <w:tc>
          <w:tcPr>
            <w:tcW w:w="3450" w:type="dxa"/>
          </w:tcPr>
          <w:p w14:paraId="31EC7515" w14:textId="74534E57" w:rsidR="006721B8" w:rsidRPr="000762C3" w:rsidRDefault="006721B8" w:rsidP="006721B8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รายได้ที่ยังไม่เรียกชำระ</w:t>
            </w:r>
            <w:r w:rsidRPr="00912982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88" w:type="dxa"/>
          </w:tcPr>
          <w:p w14:paraId="575480EB" w14:textId="0287589E" w:rsidR="006721B8" w:rsidRPr="000762C3" w:rsidRDefault="006721B8" w:rsidP="006721B8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110,</w:t>
            </w:r>
            <w:r w:rsidR="000D1075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964</w:t>
            </w: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</w:t>
            </w:r>
            <w:r w:rsidR="000D1075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417</w:t>
            </w: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</w:t>
            </w:r>
          </w:p>
        </w:tc>
        <w:tc>
          <w:tcPr>
            <w:tcW w:w="1357" w:type="dxa"/>
          </w:tcPr>
          <w:p w14:paraId="5FE28C7D" w14:textId="0E19145E" w:rsidR="006721B8" w:rsidRPr="0022713C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2713C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124,895,218</w:t>
            </w:r>
          </w:p>
        </w:tc>
        <w:tc>
          <w:tcPr>
            <w:tcW w:w="1253" w:type="dxa"/>
          </w:tcPr>
          <w:p w14:paraId="11347E71" w14:textId="2AF3536F" w:rsidR="006721B8" w:rsidRPr="000762C3" w:rsidRDefault="006721B8" w:rsidP="006721B8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0B24E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32,098,901 </w:t>
            </w:r>
          </w:p>
        </w:tc>
        <w:tc>
          <w:tcPr>
            <w:tcW w:w="1305" w:type="dxa"/>
            <w:vAlign w:val="bottom"/>
          </w:tcPr>
          <w:p w14:paraId="25E35F2A" w14:textId="33D1F9B8" w:rsidR="006721B8" w:rsidRPr="006721B8" w:rsidRDefault="006721B8" w:rsidP="006721B8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6721B8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32,098,901</w:t>
            </w:r>
          </w:p>
        </w:tc>
      </w:tr>
      <w:tr w:rsidR="006721B8" w:rsidRPr="0065295B" w14:paraId="5EB1FA17" w14:textId="77777777">
        <w:trPr>
          <w:trHeight w:val="316"/>
        </w:trPr>
        <w:tc>
          <w:tcPr>
            <w:tcW w:w="3450" w:type="dxa"/>
          </w:tcPr>
          <w:p w14:paraId="73853895" w14:textId="77777777" w:rsidR="006721B8" w:rsidRDefault="006721B8" w:rsidP="006721B8">
            <w:pPr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C64EF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ค่าเผื่อผลขาดทุนด้านเครดิต</w:t>
            </w:r>
          </w:p>
          <w:p w14:paraId="40E4958A" w14:textId="517325A7" w:rsidR="006721B8" w:rsidRPr="0065295B" w:rsidRDefault="006721B8" w:rsidP="006721B8">
            <w:pPr>
              <w:ind w:right="-36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 xml:space="preserve">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1288" w:type="dxa"/>
          </w:tcPr>
          <w:p w14:paraId="724E49FE" w14:textId="77777777" w:rsidR="006721B8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1C4994E5" w14:textId="08525EA2" w:rsidR="006721B8" w:rsidRPr="0065295B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1,794,117</w:t>
            </w: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)</w:t>
            </w:r>
          </w:p>
        </w:tc>
        <w:tc>
          <w:tcPr>
            <w:tcW w:w="1357" w:type="dxa"/>
          </w:tcPr>
          <w:p w14:paraId="732F2167" w14:textId="77777777" w:rsidR="006721B8" w:rsidRPr="0022713C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4DE1CCCA" w14:textId="722162A7" w:rsidR="006721B8" w:rsidRPr="0022713C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2713C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(1,794,117)</w:t>
            </w:r>
          </w:p>
        </w:tc>
        <w:tc>
          <w:tcPr>
            <w:tcW w:w="1253" w:type="dxa"/>
          </w:tcPr>
          <w:p w14:paraId="14459109" w14:textId="77777777" w:rsidR="006721B8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6A7A32AE" w14:textId="53D49CCB" w:rsidR="006721B8" w:rsidRPr="00FC408F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</w:t>
            </w:r>
            <w:r w:rsidRPr="000B24E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1,794,117</w:t>
            </w: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>)</w:t>
            </w:r>
          </w:p>
        </w:tc>
        <w:tc>
          <w:tcPr>
            <w:tcW w:w="1305" w:type="dxa"/>
          </w:tcPr>
          <w:p w14:paraId="1965C510" w14:textId="77777777" w:rsidR="006721B8" w:rsidRPr="006721B8" w:rsidRDefault="006721B8" w:rsidP="006721B8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6CF71A1F" w14:textId="7045B9A5" w:rsidR="006721B8" w:rsidRPr="006721B8" w:rsidRDefault="006721B8" w:rsidP="006721B8">
            <w:pP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6721B8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(1,794,117)</w:t>
            </w:r>
          </w:p>
        </w:tc>
      </w:tr>
      <w:tr w:rsidR="006721B8" w:rsidRPr="0065295B" w14:paraId="7A53A9A1" w14:textId="77777777">
        <w:trPr>
          <w:trHeight w:val="316"/>
        </w:trPr>
        <w:tc>
          <w:tcPr>
            <w:tcW w:w="3450" w:type="dxa"/>
          </w:tcPr>
          <w:p w14:paraId="6CD434AC" w14:textId="037D8D4E" w:rsidR="006721B8" w:rsidRPr="000762C3" w:rsidRDefault="006721B8" w:rsidP="006721B8">
            <w:pPr>
              <w:ind w:right="-36"/>
              <w:rPr>
                <w:rFonts w:ascii="Browallia New" w:hAnsi="Browallia New" w:cs="Browallia New"/>
                <w:lang w:bidi="th-TH"/>
              </w:rPr>
            </w:pPr>
            <w:r w:rsidRPr="0091298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88" w:type="dxa"/>
          </w:tcPr>
          <w:p w14:paraId="23F58F0A" w14:textId="1349AB5B" w:rsidR="006721B8" w:rsidRPr="0065295B" w:rsidRDefault="006721B8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10</w:t>
            </w:r>
            <w:r w:rsidR="000D1075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</w:t>
            </w: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</w:t>
            </w:r>
            <w:r w:rsidR="000D1075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170</w:t>
            </w:r>
            <w:r w:rsidRPr="00D81EA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,</w:t>
            </w:r>
            <w:r w:rsidR="000D1075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300</w:t>
            </w:r>
          </w:p>
        </w:tc>
        <w:tc>
          <w:tcPr>
            <w:tcW w:w="1357" w:type="dxa"/>
          </w:tcPr>
          <w:p w14:paraId="1E7D437C" w14:textId="05D292CA" w:rsidR="006721B8" w:rsidRPr="0022713C" w:rsidRDefault="006721B8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22713C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123,101,101</w:t>
            </w:r>
          </w:p>
        </w:tc>
        <w:tc>
          <w:tcPr>
            <w:tcW w:w="1253" w:type="dxa"/>
          </w:tcPr>
          <w:p w14:paraId="46929F26" w14:textId="1E8FFEED" w:rsidR="006721B8" w:rsidRPr="00FC408F" w:rsidRDefault="006721B8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B24E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30,304,784 </w:t>
            </w:r>
          </w:p>
        </w:tc>
        <w:tc>
          <w:tcPr>
            <w:tcW w:w="1305" w:type="dxa"/>
          </w:tcPr>
          <w:p w14:paraId="01F04A01" w14:textId="3DEFF00B" w:rsidR="006721B8" w:rsidRPr="006721B8" w:rsidRDefault="006721B8" w:rsidP="006721B8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6721B8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30,304,784 </w:t>
            </w:r>
          </w:p>
        </w:tc>
      </w:tr>
    </w:tbl>
    <w:p w14:paraId="630BFFCB" w14:textId="77777777" w:rsidR="00C8740A" w:rsidRPr="0030347A" w:rsidRDefault="00C8740A" w:rsidP="007F5E24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355A5630" w14:textId="2DCAA7E8" w:rsidR="008A2944" w:rsidRPr="00BB2773" w:rsidRDefault="00387455" w:rsidP="0030347A">
      <w:pPr>
        <w:pStyle w:val="CordiaNew"/>
        <w:tabs>
          <w:tab w:val="clear" w:pos="4153"/>
          <w:tab w:val="left" w:pos="1276"/>
        </w:tabs>
        <w:ind w:left="966"/>
        <w:jc w:val="thaiDistribute"/>
        <w:rPr>
          <w:rFonts w:ascii="Browallia New" w:hAnsi="Browallia New" w:cs="Browallia New"/>
          <w:sz w:val="28"/>
          <w:szCs w:val="28"/>
        </w:rPr>
      </w:pPr>
      <w:r w:rsidRPr="00BB2773">
        <w:rPr>
          <w:rFonts w:ascii="Browallia New" w:hAnsi="Browallia New" w:cs="Browallia New"/>
          <w:sz w:val="28"/>
          <w:szCs w:val="28"/>
          <w:cs/>
        </w:rPr>
        <w:t>รายได้ที่ยังไม่เรียกชำระแยกตามอายุหนี้คงค้าง ดังนี้</w:t>
      </w:r>
    </w:p>
    <w:p w14:paraId="48905196" w14:textId="77777777" w:rsidR="00387455" w:rsidRDefault="00387455" w:rsidP="00B032A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65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450"/>
        <w:gridCol w:w="1288"/>
        <w:gridCol w:w="1357"/>
        <w:gridCol w:w="1253"/>
        <w:gridCol w:w="1305"/>
      </w:tblGrid>
      <w:tr w:rsidR="0081183E" w:rsidRPr="000762C3" w14:paraId="09DEE5F4" w14:textId="77777777">
        <w:trPr>
          <w:trHeight w:val="364"/>
          <w:tblHeader/>
        </w:trPr>
        <w:tc>
          <w:tcPr>
            <w:tcW w:w="3450" w:type="dxa"/>
          </w:tcPr>
          <w:p w14:paraId="6B531598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03" w:type="dxa"/>
            <w:gridSpan w:val="4"/>
            <w:vAlign w:val="bottom"/>
          </w:tcPr>
          <w:p w14:paraId="6D7057A2" w14:textId="77777777" w:rsidR="0081183E" w:rsidRPr="000762C3" w:rsidRDefault="0081183E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</w:rPr>
              <w:t>(</w:t>
            </w:r>
            <w:r w:rsidRPr="000762C3">
              <w:rPr>
                <w:rFonts w:ascii="Browallia New" w:hAnsi="Browallia New" w:cs="Browallia New"/>
                <w:cs/>
              </w:rPr>
              <w:t>หน่วย</w:t>
            </w:r>
            <w:r w:rsidRPr="000762C3">
              <w:rPr>
                <w:rFonts w:ascii="Browallia New" w:hAnsi="Browallia New" w:cs="Browallia New"/>
              </w:rPr>
              <w:t xml:space="preserve">: </w:t>
            </w:r>
            <w:r w:rsidRPr="000762C3">
              <w:rPr>
                <w:rFonts w:ascii="Browallia New" w:hAnsi="Browallia New" w:cs="Browallia New"/>
                <w:cs/>
              </w:rPr>
              <w:t>บาท</w:t>
            </w:r>
            <w:r w:rsidRPr="000762C3">
              <w:rPr>
                <w:rFonts w:ascii="Browallia New" w:hAnsi="Browallia New" w:cs="Browallia New"/>
              </w:rPr>
              <w:t>)</w:t>
            </w:r>
          </w:p>
        </w:tc>
      </w:tr>
      <w:tr w:rsidR="0081183E" w:rsidRPr="000762C3" w14:paraId="50F68D98" w14:textId="77777777">
        <w:trPr>
          <w:trHeight w:val="281"/>
          <w:tblHeader/>
        </w:trPr>
        <w:tc>
          <w:tcPr>
            <w:tcW w:w="3450" w:type="dxa"/>
          </w:tcPr>
          <w:p w14:paraId="47287E1C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645" w:type="dxa"/>
            <w:gridSpan w:val="2"/>
            <w:vAlign w:val="center"/>
          </w:tcPr>
          <w:p w14:paraId="777AC20C" w14:textId="77777777" w:rsidR="0081183E" w:rsidRPr="000762C3" w:rsidRDefault="008118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558" w:type="dxa"/>
            <w:gridSpan w:val="2"/>
            <w:vAlign w:val="bottom"/>
          </w:tcPr>
          <w:p w14:paraId="3B734A4F" w14:textId="77777777" w:rsidR="0081183E" w:rsidRPr="000762C3" w:rsidRDefault="0081183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ข้อมูลทางการเงินเฉพาะบริษัท</w:t>
            </w:r>
          </w:p>
        </w:tc>
      </w:tr>
      <w:tr w:rsidR="0081183E" w:rsidRPr="000762C3" w14:paraId="4952CD66" w14:textId="77777777">
        <w:trPr>
          <w:trHeight w:val="659"/>
          <w:tblHeader/>
        </w:trPr>
        <w:tc>
          <w:tcPr>
            <w:tcW w:w="3450" w:type="dxa"/>
          </w:tcPr>
          <w:p w14:paraId="1DA2D258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0A6C3072" w14:textId="77777777" w:rsidR="0081183E" w:rsidRPr="000762C3" w:rsidRDefault="0081183E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57" w:type="dxa"/>
          </w:tcPr>
          <w:p w14:paraId="738B3AE9" w14:textId="77777777" w:rsidR="0081183E" w:rsidRPr="007F0BF3" w:rsidRDefault="0081183E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  <w:lang w:val="en-US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1253" w:type="dxa"/>
          </w:tcPr>
          <w:p w14:paraId="3F5FF102" w14:textId="77777777" w:rsidR="0081183E" w:rsidRPr="000762C3" w:rsidRDefault="0081183E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1305" w:type="dxa"/>
          </w:tcPr>
          <w:p w14:paraId="5EADB703" w14:textId="77777777" w:rsidR="0081183E" w:rsidRPr="000762C3" w:rsidRDefault="0081183E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cs/>
              </w:rPr>
              <w:t>ธันวาคม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 xml:space="preserve"> </w:t>
            </w: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81183E" w:rsidRPr="000762C3" w14:paraId="36EAB9D7" w14:textId="77777777">
        <w:trPr>
          <w:trHeight w:val="316"/>
        </w:trPr>
        <w:tc>
          <w:tcPr>
            <w:tcW w:w="3450" w:type="dxa"/>
            <w:vAlign w:val="bottom"/>
          </w:tcPr>
          <w:p w14:paraId="089E9DB2" w14:textId="77777777" w:rsidR="0081183E" w:rsidRPr="000762C3" w:rsidRDefault="0081183E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88" w:type="dxa"/>
          </w:tcPr>
          <w:p w14:paraId="48146EC2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7" w:type="dxa"/>
          </w:tcPr>
          <w:p w14:paraId="52E9F20D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53" w:type="dxa"/>
          </w:tcPr>
          <w:p w14:paraId="73F7B3F0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00BEE884" w14:textId="77777777" w:rsidR="0081183E" w:rsidRPr="000762C3" w:rsidRDefault="0081183E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C574CE" w:rsidRPr="000762C3" w14:paraId="56CF94AE" w14:textId="77777777" w:rsidTr="0088253E">
        <w:trPr>
          <w:trHeight w:val="316"/>
        </w:trPr>
        <w:tc>
          <w:tcPr>
            <w:tcW w:w="3450" w:type="dxa"/>
            <w:vAlign w:val="bottom"/>
          </w:tcPr>
          <w:p w14:paraId="46F0D8AD" w14:textId="0F2C5D91" w:rsidR="00C574CE" w:rsidRPr="00A008A6" w:rsidRDefault="00C574CE" w:rsidP="00C574CE">
            <w:pPr>
              <w:ind w:right="-36"/>
              <w:rPr>
                <w:rFonts w:ascii="Browallia New" w:hAnsi="Browallia New" w:cs="Browallia New"/>
                <w:b/>
                <w:bCs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288" w:type="dxa"/>
          </w:tcPr>
          <w:p w14:paraId="20B52E81" w14:textId="66CFF8D7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D76C64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11,317,825</w:t>
            </w:r>
          </w:p>
        </w:tc>
        <w:tc>
          <w:tcPr>
            <w:tcW w:w="1357" w:type="dxa"/>
            <w:vAlign w:val="bottom"/>
          </w:tcPr>
          <w:p w14:paraId="61C5D38B" w14:textId="5226889E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253" w:type="dxa"/>
            <w:vAlign w:val="bottom"/>
          </w:tcPr>
          <w:p w14:paraId="7D515CAD" w14:textId="6D340695" w:rsidR="00C574CE" w:rsidRPr="00C574CE" w:rsidRDefault="00563B29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305" w:type="dxa"/>
            <w:vAlign w:val="bottom"/>
          </w:tcPr>
          <w:p w14:paraId="355D493E" w14:textId="296E75D2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</w:tr>
      <w:tr w:rsidR="00C574CE" w:rsidRPr="000762C3" w14:paraId="637021BF" w14:textId="77777777">
        <w:trPr>
          <w:trHeight w:val="316"/>
        </w:trPr>
        <w:tc>
          <w:tcPr>
            <w:tcW w:w="3450" w:type="dxa"/>
          </w:tcPr>
          <w:p w14:paraId="65E83530" w14:textId="2FE6AB8B" w:rsidR="00C574CE" w:rsidRPr="000762C3" w:rsidRDefault="00C574CE" w:rsidP="00C574CE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อายุรายได้ที่ยังไม่เรียกชำระ</w:t>
            </w:r>
          </w:p>
        </w:tc>
        <w:tc>
          <w:tcPr>
            <w:tcW w:w="1288" w:type="dxa"/>
          </w:tcPr>
          <w:p w14:paraId="184D4DB4" w14:textId="538A2F7D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357" w:type="dxa"/>
            <w:vAlign w:val="bottom"/>
          </w:tcPr>
          <w:p w14:paraId="68AAAF01" w14:textId="77777777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253" w:type="dxa"/>
          </w:tcPr>
          <w:p w14:paraId="7708B78A" w14:textId="615851DC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770DCB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  </w:t>
            </w:r>
          </w:p>
        </w:tc>
        <w:tc>
          <w:tcPr>
            <w:tcW w:w="1305" w:type="dxa"/>
            <w:vAlign w:val="bottom"/>
          </w:tcPr>
          <w:p w14:paraId="247624D7" w14:textId="77777777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</w:tr>
      <w:tr w:rsidR="00C574CE" w:rsidRPr="0065295B" w14:paraId="6D6B2490" w14:textId="77777777">
        <w:trPr>
          <w:trHeight w:val="316"/>
        </w:trPr>
        <w:tc>
          <w:tcPr>
            <w:tcW w:w="3450" w:type="dxa"/>
          </w:tcPr>
          <w:p w14:paraId="1F0CD802" w14:textId="4B0C0D0F" w:rsidR="00C574CE" w:rsidRPr="0065295B" w:rsidRDefault="00C574CE" w:rsidP="00C574CE">
            <w:pPr>
              <w:ind w:right="-36"/>
              <w:rPr>
                <w:rFonts w:ascii="Browallia New" w:hAnsi="Browallia New" w:cs="Browallia New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น้อยกว่า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</w:tcPr>
          <w:p w14:paraId="4AC77DF9" w14:textId="031CB835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57384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38,316,546 </w:t>
            </w:r>
          </w:p>
        </w:tc>
        <w:tc>
          <w:tcPr>
            <w:tcW w:w="1357" w:type="dxa"/>
          </w:tcPr>
          <w:p w14:paraId="62388A9A" w14:textId="2B53F888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63,364,315</w:t>
            </w:r>
          </w:p>
        </w:tc>
        <w:tc>
          <w:tcPr>
            <w:tcW w:w="1253" w:type="dxa"/>
          </w:tcPr>
          <w:p w14:paraId="2E2A2B49" w14:textId="03BB9DF6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08483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22CB543B" w14:textId="0DAAD561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</w:tr>
      <w:tr w:rsidR="00C574CE" w:rsidRPr="0065295B" w14:paraId="1D8E892F" w14:textId="77777777">
        <w:trPr>
          <w:trHeight w:val="316"/>
        </w:trPr>
        <w:tc>
          <w:tcPr>
            <w:tcW w:w="3450" w:type="dxa"/>
          </w:tcPr>
          <w:p w14:paraId="5D229D13" w14:textId="389017DF" w:rsidR="00C574CE" w:rsidRPr="00F57C1C" w:rsidRDefault="00C574CE" w:rsidP="00C574CE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3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-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6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</w:tcPr>
          <w:p w14:paraId="13F0C21D" w14:textId="7FD38844" w:rsid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57384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-   </w:t>
            </w:r>
          </w:p>
        </w:tc>
        <w:tc>
          <w:tcPr>
            <w:tcW w:w="1357" w:type="dxa"/>
          </w:tcPr>
          <w:p w14:paraId="16538EB5" w14:textId="4F7238CC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34,126,466</w:t>
            </w:r>
          </w:p>
        </w:tc>
        <w:tc>
          <w:tcPr>
            <w:tcW w:w="1253" w:type="dxa"/>
          </w:tcPr>
          <w:p w14:paraId="1E9663C3" w14:textId="4FA7ABD3" w:rsid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08483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0A7DF78D" w14:textId="6DC8A6C7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32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098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901</w:t>
            </w:r>
          </w:p>
        </w:tc>
      </w:tr>
      <w:tr w:rsidR="00C574CE" w:rsidRPr="0065295B" w14:paraId="0F793E29" w14:textId="77777777">
        <w:trPr>
          <w:trHeight w:val="316"/>
        </w:trPr>
        <w:tc>
          <w:tcPr>
            <w:tcW w:w="3450" w:type="dxa"/>
          </w:tcPr>
          <w:p w14:paraId="68FF8D92" w14:textId="6FC2AA21" w:rsidR="00C574CE" w:rsidRPr="00F57C1C" w:rsidRDefault="00C574CE" w:rsidP="00C574CE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7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-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12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</w:tcPr>
          <w:p w14:paraId="2EE6FE98" w14:textId="711F9B30" w:rsid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57384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33,993,821 </w:t>
            </w:r>
          </w:p>
        </w:tc>
        <w:tc>
          <w:tcPr>
            <w:tcW w:w="1357" w:type="dxa"/>
          </w:tcPr>
          <w:p w14:paraId="6EC1DDEA" w14:textId="6BF9B735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-</w:t>
            </w:r>
          </w:p>
        </w:tc>
        <w:tc>
          <w:tcPr>
            <w:tcW w:w="1253" w:type="dxa"/>
          </w:tcPr>
          <w:p w14:paraId="1E6B4BE7" w14:textId="44C8F11D" w:rsid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08483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32,098,901 </w:t>
            </w:r>
          </w:p>
        </w:tc>
        <w:tc>
          <w:tcPr>
            <w:tcW w:w="1305" w:type="dxa"/>
            <w:vAlign w:val="bottom"/>
          </w:tcPr>
          <w:p w14:paraId="154B93FE" w14:textId="45B31781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</w:tr>
      <w:tr w:rsidR="00C574CE" w:rsidRPr="0065295B" w14:paraId="04D5C4E1" w14:textId="77777777">
        <w:trPr>
          <w:trHeight w:val="316"/>
        </w:trPr>
        <w:tc>
          <w:tcPr>
            <w:tcW w:w="3450" w:type="dxa"/>
          </w:tcPr>
          <w:p w14:paraId="14B95C17" w14:textId="5C4C9FCB" w:rsidR="00C574CE" w:rsidRPr="00F57C1C" w:rsidRDefault="00C574CE" w:rsidP="00C574CE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 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เกินกว่า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cs/>
                <w:lang w:val="en-US" w:bidi="th-TH"/>
              </w:rPr>
              <w:t>12</w:t>
            </w:r>
            <w:r w:rsidRPr="00836308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เดือน</w:t>
            </w:r>
          </w:p>
        </w:tc>
        <w:tc>
          <w:tcPr>
            <w:tcW w:w="1288" w:type="dxa"/>
          </w:tcPr>
          <w:p w14:paraId="260EACE2" w14:textId="6491631E" w:rsidR="00C574CE" w:rsidRDefault="00C574CE" w:rsidP="00010C7A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57384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27,336,225 </w:t>
            </w:r>
          </w:p>
        </w:tc>
        <w:tc>
          <w:tcPr>
            <w:tcW w:w="1357" w:type="dxa"/>
          </w:tcPr>
          <w:p w14:paraId="1C0B1B5E" w14:textId="65F668EF" w:rsidR="00C574CE" w:rsidRPr="00C574CE" w:rsidRDefault="00C574CE" w:rsidP="00010C7A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27,404,437</w:t>
            </w:r>
          </w:p>
        </w:tc>
        <w:tc>
          <w:tcPr>
            <w:tcW w:w="1253" w:type="dxa"/>
          </w:tcPr>
          <w:p w14:paraId="7125A0A4" w14:textId="6BD6B974" w:rsidR="00C574CE" w:rsidRDefault="00C574CE" w:rsidP="00010C7A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08483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-   </w:t>
            </w:r>
          </w:p>
        </w:tc>
        <w:tc>
          <w:tcPr>
            <w:tcW w:w="1305" w:type="dxa"/>
            <w:vAlign w:val="bottom"/>
          </w:tcPr>
          <w:p w14:paraId="4B9095F5" w14:textId="02998968" w:rsidR="00C574CE" w:rsidRPr="00C574CE" w:rsidRDefault="00C574CE" w:rsidP="00010C7A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-</w:t>
            </w:r>
          </w:p>
        </w:tc>
      </w:tr>
      <w:tr w:rsidR="00C574CE" w:rsidRPr="0065295B" w14:paraId="00DA0A43" w14:textId="77777777">
        <w:trPr>
          <w:trHeight w:val="316"/>
        </w:trPr>
        <w:tc>
          <w:tcPr>
            <w:tcW w:w="3450" w:type="dxa"/>
          </w:tcPr>
          <w:p w14:paraId="1648237A" w14:textId="02CCE1AF" w:rsidR="00C574CE" w:rsidRPr="00F57C1C" w:rsidRDefault="00C574CE" w:rsidP="00C574CE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288" w:type="dxa"/>
          </w:tcPr>
          <w:p w14:paraId="6885B0FF" w14:textId="38945848" w:rsid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57384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110,964,417</w:t>
            </w:r>
          </w:p>
        </w:tc>
        <w:tc>
          <w:tcPr>
            <w:tcW w:w="1357" w:type="dxa"/>
          </w:tcPr>
          <w:p w14:paraId="6BE410E2" w14:textId="39247C41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124,895,218</w:t>
            </w:r>
          </w:p>
        </w:tc>
        <w:tc>
          <w:tcPr>
            <w:tcW w:w="1253" w:type="dxa"/>
          </w:tcPr>
          <w:p w14:paraId="27689DAC" w14:textId="279581C4" w:rsid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08483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32,098,901</w:t>
            </w:r>
          </w:p>
        </w:tc>
        <w:tc>
          <w:tcPr>
            <w:tcW w:w="1305" w:type="dxa"/>
            <w:vAlign w:val="bottom"/>
          </w:tcPr>
          <w:p w14:paraId="737594CA" w14:textId="57391094" w:rsidR="00C574CE" w:rsidRPr="00C574CE" w:rsidRDefault="00C574CE" w:rsidP="00C574CE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32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098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901</w:t>
            </w:r>
          </w:p>
        </w:tc>
      </w:tr>
      <w:tr w:rsidR="00C574CE" w:rsidRPr="0065295B" w14:paraId="0B4ECF28" w14:textId="77777777">
        <w:trPr>
          <w:trHeight w:val="316"/>
        </w:trPr>
        <w:tc>
          <w:tcPr>
            <w:tcW w:w="3450" w:type="dxa"/>
          </w:tcPr>
          <w:p w14:paraId="55AC1E10" w14:textId="77777777" w:rsidR="004E7ED7" w:rsidRDefault="00C574CE" w:rsidP="00C574CE">
            <w:pPr>
              <w:ind w:right="-36"/>
              <w:rPr>
                <w:rFonts w:ascii="Browallia New" w:hAnsi="Browallia New" w:cs="Browallia New"/>
                <w:lang w:val="en-US" w:bidi="th-TH"/>
              </w:rPr>
            </w:pPr>
            <w:r w:rsidRPr="00C64EF0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E60E27">
              <w:rPr>
                <w:cs/>
                <w:lang w:bidi="th-TH"/>
              </w:rPr>
              <w:t xml:space="preserve"> </w:t>
            </w: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ค่าเผื่อผลขาดทุนด้านเครดิตที่คาดว่า</w:t>
            </w:r>
            <w:r w:rsidR="004E7ED7">
              <w:rPr>
                <w:rFonts w:ascii="Browallia New" w:hAnsi="Browallia New" w:cs="Browallia New"/>
                <w:lang w:val="en-US" w:bidi="th-TH"/>
              </w:rPr>
              <w:t xml:space="preserve"> </w:t>
            </w:r>
          </w:p>
          <w:p w14:paraId="08643970" w14:textId="6F1BFDC1" w:rsidR="00C574CE" w:rsidRPr="00F57C1C" w:rsidRDefault="004E7ED7" w:rsidP="00C574CE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="00C574CE" w:rsidRPr="00E60E27">
              <w:rPr>
                <w:rFonts w:ascii="Browallia New" w:hAnsi="Browallia New" w:cs="Browallia New" w:hint="cs"/>
                <w:cs/>
                <w:lang w:bidi="th-TH"/>
              </w:rPr>
              <w:t>จะเกิดขึ้น</w:t>
            </w:r>
          </w:p>
        </w:tc>
        <w:tc>
          <w:tcPr>
            <w:tcW w:w="1288" w:type="dxa"/>
          </w:tcPr>
          <w:p w14:paraId="6AC1D50E" w14:textId="77777777" w:rsidR="00C574CE" w:rsidRPr="00C574CE" w:rsidRDefault="00C574CE" w:rsidP="00022EC1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07FC434D" w14:textId="2E0B8897" w:rsidR="00C574CE" w:rsidRPr="00C574CE" w:rsidRDefault="00C574CE" w:rsidP="00022EC1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(1,794,117)</w:t>
            </w:r>
          </w:p>
        </w:tc>
        <w:tc>
          <w:tcPr>
            <w:tcW w:w="1357" w:type="dxa"/>
          </w:tcPr>
          <w:p w14:paraId="47BFA4E0" w14:textId="77777777" w:rsidR="00C574CE" w:rsidRDefault="00C574CE" w:rsidP="00022EC1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73AE8AA1" w14:textId="1E25085C" w:rsidR="00C574CE" w:rsidRPr="00C574CE" w:rsidRDefault="00C574CE" w:rsidP="00022EC1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(1,794,117)</w:t>
            </w:r>
          </w:p>
        </w:tc>
        <w:tc>
          <w:tcPr>
            <w:tcW w:w="1253" w:type="dxa"/>
          </w:tcPr>
          <w:p w14:paraId="60E4D11B" w14:textId="77777777" w:rsidR="00C574CE" w:rsidRPr="00C574CE" w:rsidRDefault="00C574CE" w:rsidP="00022EC1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  <w:p w14:paraId="0A094265" w14:textId="2DA001F6" w:rsidR="00C574CE" w:rsidRPr="00C574CE" w:rsidRDefault="00C574CE" w:rsidP="00022EC1">
            <w:pPr>
              <w:ind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(1,794,117)</w:t>
            </w:r>
          </w:p>
        </w:tc>
        <w:tc>
          <w:tcPr>
            <w:tcW w:w="1305" w:type="dxa"/>
            <w:vAlign w:val="bottom"/>
          </w:tcPr>
          <w:p w14:paraId="2044D291" w14:textId="433DE7A4" w:rsidR="00C574CE" w:rsidRPr="00C574CE" w:rsidRDefault="00C574CE" w:rsidP="00022EC1">
            <w:pP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(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794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117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)</w:t>
            </w:r>
          </w:p>
        </w:tc>
      </w:tr>
      <w:tr w:rsidR="00C574CE" w:rsidRPr="0065295B" w14:paraId="1D086619" w14:textId="77777777">
        <w:trPr>
          <w:trHeight w:val="316"/>
        </w:trPr>
        <w:tc>
          <w:tcPr>
            <w:tcW w:w="3450" w:type="dxa"/>
          </w:tcPr>
          <w:p w14:paraId="2858229A" w14:textId="1531B21F" w:rsidR="00C574CE" w:rsidRPr="00F57C1C" w:rsidRDefault="00C574CE" w:rsidP="00C574CE">
            <w:pPr>
              <w:ind w:right="-36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E60E27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288" w:type="dxa"/>
          </w:tcPr>
          <w:p w14:paraId="5834314E" w14:textId="0B83D8CF" w:rsidR="00C574CE" w:rsidRDefault="00C574CE" w:rsidP="00010C7A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573840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109,170,300 </w:t>
            </w:r>
          </w:p>
        </w:tc>
        <w:tc>
          <w:tcPr>
            <w:tcW w:w="1357" w:type="dxa"/>
          </w:tcPr>
          <w:p w14:paraId="6554627D" w14:textId="0DBE62E1" w:rsidR="00C574CE" w:rsidRPr="00C574CE" w:rsidRDefault="00C574CE" w:rsidP="00010C7A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123,101,101</w:t>
            </w:r>
          </w:p>
        </w:tc>
        <w:tc>
          <w:tcPr>
            <w:tcW w:w="1253" w:type="dxa"/>
          </w:tcPr>
          <w:p w14:paraId="7153377D" w14:textId="6E781853" w:rsidR="00C574CE" w:rsidRDefault="00C574CE" w:rsidP="00010C7A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08483A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 xml:space="preserve"> 30,304,784 </w:t>
            </w:r>
          </w:p>
        </w:tc>
        <w:tc>
          <w:tcPr>
            <w:tcW w:w="1305" w:type="dxa"/>
            <w:vAlign w:val="center"/>
          </w:tcPr>
          <w:p w14:paraId="2084ADB3" w14:textId="38EC624F" w:rsidR="00C574CE" w:rsidRPr="00C574CE" w:rsidRDefault="00C574CE" w:rsidP="00010C7A">
            <w:pPr>
              <w:pBdr>
                <w:top w:val="single" w:sz="4" w:space="1" w:color="auto"/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30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304</w:t>
            </w:r>
            <w:r w:rsidRPr="00C574CE"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  <w:t>,</w:t>
            </w:r>
            <w:r w:rsidRPr="00C574CE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784</w:t>
            </w:r>
          </w:p>
        </w:tc>
      </w:tr>
    </w:tbl>
    <w:p w14:paraId="62B9A43E" w14:textId="77777777" w:rsidR="003C5D8C" w:rsidRDefault="003C5D8C" w:rsidP="009860DC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D2C1224" w14:textId="77777777" w:rsidR="00074535" w:rsidRPr="00F57C1C" w:rsidRDefault="00074535" w:rsidP="00074535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การเปิดเผยแยกตามอายุหนี้คงค้างดังกล่าว ได้เปิดเผยตามมุมมองของกลุ่มบริษัทเพื่อให้สอดคล้องกับข้อมูลที่ใช้ในการวิเคราะห์ค่าเผื่อผลขาดทุนด้านเครดิตที่คาดว่าจะเกิดขึ้น</w:t>
      </w:r>
    </w:p>
    <w:p w14:paraId="1EC0E551" w14:textId="77777777" w:rsidR="00074535" w:rsidRDefault="00074535" w:rsidP="00074535">
      <w:pPr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692A202D" w14:textId="43FE351B" w:rsidR="00074535" w:rsidRDefault="00074535" w:rsidP="00074535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สำหรับรายได้ที่ยังไม่เรียกชำระที่ค้างนานเกินกว่า </w:t>
      </w:r>
      <w:r w:rsidR="00185665">
        <w:rPr>
          <w:rFonts w:ascii="Browallia New" w:hAnsi="Browallia New" w:cs="Browallia New"/>
          <w:lang w:val="en-US"/>
        </w:rPr>
        <w:t>12</w:t>
      </w:r>
      <w:r w:rsidRPr="00F301C3">
        <w:rPr>
          <w:rFonts w:ascii="Browallia New" w:hAnsi="Browallia New" w:cs="Browallia New"/>
          <w:lang w:val="en-US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เดือน ใน</w:t>
      </w:r>
      <w:r w:rsidR="00E65234">
        <w:rPr>
          <w:rFonts w:ascii="Browallia New" w:hAnsi="Browallia New" w:cs="Browallia New" w:hint="cs"/>
          <w:cs/>
          <w:lang w:val="en-GB" w:bidi="th-TH"/>
        </w:rPr>
        <w:t>ข้อมูลทาง</w:t>
      </w:r>
      <w:r w:rsidRPr="00F57C1C">
        <w:rPr>
          <w:rFonts w:ascii="Browallia New" w:hAnsi="Browallia New" w:cs="Browallia New"/>
          <w:cs/>
          <w:lang w:val="en-GB" w:bidi="th-TH"/>
        </w:rPr>
        <w:t>การเงินรวมของบริษัท</w:t>
      </w:r>
      <w:r w:rsidRPr="006718BA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Pr="006718BA">
        <w:rPr>
          <w:rFonts w:ascii="Browallia New" w:hAnsi="Browallia New" w:cs="Browallia New"/>
          <w:lang w:val="en-US"/>
        </w:rPr>
        <w:t>2</w:t>
      </w:r>
      <w:r w:rsidR="005E3447">
        <w:rPr>
          <w:rFonts w:ascii="Browallia New" w:hAnsi="Browallia New" w:cs="Browallia New"/>
          <w:lang w:val="en-US"/>
        </w:rPr>
        <w:t>7</w:t>
      </w:r>
      <w:r w:rsidRPr="006718BA">
        <w:rPr>
          <w:rFonts w:ascii="Browallia New" w:hAnsi="Browallia New" w:cs="Browallia New"/>
          <w:lang w:val="en-US"/>
        </w:rPr>
        <w:t>.</w:t>
      </w:r>
      <w:r w:rsidR="005E3447">
        <w:rPr>
          <w:rFonts w:ascii="Browallia New" w:hAnsi="Browallia New" w:cs="Browallia New"/>
          <w:lang w:val="en-US"/>
        </w:rPr>
        <w:t>34</w:t>
      </w:r>
      <w:r w:rsidRPr="006718BA">
        <w:rPr>
          <w:rFonts w:ascii="Browallia New" w:hAnsi="Browallia New" w:cs="Browallia New"/>
          <w:lang w:val="en-US"/>
        </w:rPr>
        <w:t xml:space="preserve"> </w:t>
      </w:r>
      <w:r w:rsidRPr="006718BA">
        <w:rPr>
          <w:rFonts w:ascii="Browallia New" w:hAnsi="Browallia New" w:cs="Browallia New"/>
          <w:cs/>
          <w:lang w:val="en-GB" w:bidi="th-TH"/>
        </w:rPr>
        <w:t>ล้าน</w:t>
      </w:r>
      <w:r w:rsidRPr="00F57C1C">
        <w:rPr>
          <w:rFonts w:ascii="Browallia New" w:hAnsi="Browallia New" w:cs="Browallia New"/>
          <w:cs/>
          <w:lang w:val="en-GB" w:bidi="th-TH"/>
        </w:rPr>
        <w:t>บาท ผู้บริหารของกลุ่มบริษัทพิจารณาว่าจะยังคงเรียกเก็บหนี้ดังกล่าวได้</w:t>
      </w:r>
      <w:r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ดังนั้นจึงไม่ตั้งค่าเผื่อผลขาดทุนด้านเครดิตที่คาดว่าจะเกิดขึ้น</w:t>
      </w:r>
    </w:p>
    <w:p w14:paraId="311B1142" w14:textId="77777777" w:rsidR="00B43A15" w:rsidRDefault="00B43A15" w:rsidP="00074535">
      <w:pPr>
        <w:ind w:left="851"/>
        <w:jc w:val="thaiDistribute"/>
        <w:rPr>
          <w:rFonts w:ascii="Browallia New" w:hAnsi="Browallia New" w:cs="Browallia New"/>
          <w:lang w:val="en-GB" w:bidi="th-TH"/>
        </w:rPr>
      </w:pPr>
    </w:p>
    <w:p w14:paraId="1131B096" w14:textId="4B353C6E" w:rsidR="00711827" w:rsidRPr="00A2719E" w:rsidRDefault="00C5405E" w:rsidP="00711827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2719E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lastRenderedPageBreak/>
        <w:t>สินทรัพย์ต้นทุนการทำให้เสร็จสิ้นตามสัญญา</w:t>
      </w:r>
    </w:p>
    <w:p w14:paraId="3A501461" w14:textId="77777777" w:rsidR="00711827" w:rsidRPr="0030347A" w:rsidRDefault="00711827" w:rsidP="0071182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2D2A9552" w14:textId="20AF9D3C" w:rsidR="00711827" w:rsidRPr="00211A61" w:rsidRDefault="00C5405E" w:rsidP="0030347A">
      <w:pPr>
        <w:pStyle w:val="CordiaNew"/>
        <w:tabs>
          <w:tab w:val="clear" w:pos="4153"/>
        </w:tabs>
        <w:ind w:left="952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11A61">
        <w:rPr>
          <w:rFonts w:ascii="Browallia New" w:hAnsi="Browallia New" w:cs="Browallia New" w:hint="cs"/>
          <w:sz w:val="28"/>
          <w:szCs w:val="28"/>
          <w:cs/>
        </w:rPr>
        <w:t>รายการเคลื่อนไหวของสินทรัพย์ต้นทุนการทำให้เสร็จสิ้นตามสัญญา สำหรับงวด</w:t>
      </w:r>
      <w:r w:rsidR="00211A61" w:rsidRPr="00211A61">
        <w:rPr>
          <w:rFonts w:ascii="Browallia New" w:hAnsi="Browallia New" w:cs="Browallia New" w:hint="cs"/>
          <w:sz w:val="28"/>
          <w:szCs w:val="28"/>
          <w:cs/>
        </w:rPr>
        <w:t>สาม</w:t>
      </w:r>
      <w:r w:rsidRPr="00211A61">
        <w:rPr>
          <w:rFonts w:ascii="Browallia New" w:hAnsi="Browallia New" w:cs="Browallia New" w:hint="cs"/>
          <w:sz w:val="28"/>
          <w:szCs w:val="28"/>
          <w:cs/>
        </w:rPr>
        <w:t xml:space="preserve">เดือนสิ้นสุดวันที่ </w:t>
      </w:r>
      <w:r w:rsidR="0030347A" w:rsidRPr="00211A61">
        <w:rPr>
          <w:rFonts w:ascii="Browallia New" w:hAnsi="Browallia New" w:cs="Browallia New"/>
          <w:sz w:val="28"/>
          <w:szCs w:val="28"/>
          <w:cs/>
        </w:rPr>
        <w:br/>
      </w:r>
      <w:r w:rsidR="00211A61" w:rsidRPr="00211A61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="00211A61" w:rsidRPr="00211A6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มีนาคม </w:t>
      </w:r>
      <w:r w:rsidR="00211A61" w:rsidRPr="00211A61">
        <w:rPr>
          <w:rFonts w:ascii="Browallia New" w:hAnsi="Browallia New" w:cs="Browallia New"/>
          <w:color w:val="000000" w:themeColor="text1"/>
          <w:sz w:val="28"/>
          <w:szCs w:val="28"/>
        </w:rPr>
        <w:t>2569</w:t>
      </w:r>
      <w:r w:rsidR="00211A61" w:rsidRPr="00211A6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211A61">
        <w:rPr>
          <w:rFonts w:ascii="Browallia New" w:hAnsi="Browallia New" w:cs="Browallia New" w:hint="cs"/>
          <w:sz w:val="28"/>
          <w:szCs w:val="28"/>
          <w:cs/>
        </w:rPr>
        <w:t>มีดังนี้</w:t>
      </w:r>
    </w:p>
    <w:p w14:paraId="3A5882BD" w14:textId="77777777" w:rsidR="00711827" w:rsidRDefault="00711827" w:rsidP="002543C2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8538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3262"/>
        <w:gridCol w:w="2477"/>
        <w:gridCol w:w="240"/>
        <w:gridCol w:w="2559"/>
      </w:tblGrid>
      <w:tr w:rsidR="00F211FC" w:rsidRPr="000762C3" w14:paraId="0E3AC0E3" w14:textId="0535C0DB" w:rsidTr="00981B83">
        <w:trPr>
          <w:trHeight w:val="368"/>
        </w:trPr>
        <w:tc>
          <w:tcPr>
            <w:tcW w:w="3262" w:type="dxa"/>
          </w:tcPr>
          <w:p w14:paraId="1FBAEA7A" w14:textId="77777777" w:rsidR="00F211FC" w:rsidRPr="000762C3" w:rsidRDefault="00F211FC" w:rsidP="004225F4">
            <w:pPr>
              <w:ind w:right="-36" w:hanging="288"/>
              <w:rPr>
                <w:rFonts w:ascii="Browallia New" w:hAnsi="Browallia New" w:cs="Browallia New"/>
              </w:rPr>
            </w:pPr>
          </w:p>
        </w:tc>
        <w:tc>
          <w:tcPr>
            <w:tcW w:w="5276" w:type="dxa"/>
            <w:gridSpan w:val="3"/>
            <w:tcBorders>
              <w:bottom w:val="single" w:sz="4" w:space="0" w:color="auto"/>
            </w:tcBorders>
          </w:tcPr>
          <w:p w14:paraId="7A3448ED" w14:textId="23BF4452" w:rsidR="00F211FC" w:rsidRPr="000762C3" w:rsidRDefault="00F211FC" w:rsidP="004225F4">
            <w:pPr>
              <w:pBdr>
                <w:bottom w:val="single" w:sz="12" w:space="1" w:color="FFFFFF" w:themeColor="background1"/>
              </w:pBdr>
              <w:ind w:right="-36"/>
              <w:jc w:val="right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(หน่วย: บาท)</w:t>
            </w:r>
          </w:p>
        </w:tc>
      </w:tr>
      <w:tr w:rsidR="00F211FC" w:rsidRPr="00B248AA" w14:paraId="38BDC642" w14:textId="0D12A711" w:rsidTr="00F211FC">
        <w:trPr>
          <w:trHeight w:val="237"/>
        </w:trPr>
        <w:tc>
          <w:tcPr>
            <w:tcW w:w="3262" w:type="dxa"/>
          </w:tcPr>
          <w:p w14:paraId="36CF633D" w14:textId="77777777" w:rsidR="00F211FC" w:rsidRPr="00EC5653" w:rsidRDefault="00F211FC" w:rsidP="00F211FC">
            <w:pPr>
              <w:ind w:right="-3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EFC31" w14:textId="66BF1CC4" w:rsidR="00F211FC" w:rsidRPr="000762C3" w:rsidRDefault="00F211FC" w:rsidP="00F211FC">
            <w:pP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 w:hint="cs"/>
                <w:cs/>
                <w:lang w:bidi="th-TH"/>
              </w:rPr>
              <w:t>ข้อมูลทางการเงินรวม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0" w:type="dxa"/>
          </w:tcPr>
          <w:p w14:paraId="6271308D" w14:textId="77777777" w:rsidR="00F211FC" w:rsidRPr="000762C3" w:rsidRDefault="00F211FC" w:rsidP="00F211FC">
            <w:pPr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  <w:vAlign w:val="bottom"/>
          </w:tcPr>
          <w:p w14:paraId="1F9FDD2B" w14:textId="65120DA6" w:rsidR="00F211FC" w:rsidRPr="000762C3" w:rsidRDefault="00F211FC" w:rsidP="00F211FC">
            <w:pPr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 xml:space="preserve">ข้อมูลทางการเงินเฉพาะบริษัท </w:t>
            </w:r>
          </w:p>
        </w:tc>
      </w:tr>
      <w:tr w:rsidR="00F211FC" w:rsidRPr="000762C3" w14:paraId="277E1720" w14:textId="16F81FB1" w:rsidTr="00F211FC">
        <w:trPr>
          <w:trHeight w:hRule="exact" w:val="324"/>
        </w:trPr>
        <w:tc>
          <w:tcPr>
            <w:tcW w:w="3262" w:type="dxa"/>
          </w:tcPr>
          <w:p w14:paraId="636B9F60" w14:textId="77777777" w:rsidR="00F211FC" w:rsidRPr="000762C3" w:rsidRDefault="00F211FC" w:rsidP="00F211FC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77" w:type="dxa"/>
            <w:tcBorders>
              <w:top w:val="single" w:sz="4" w:space="0" w:color="auto"/>
            </w:tcBorders>
          </w:tcPr>
          <w:p w14:paraId="32CE1811" w14:textId="77777777" w:rsidR="00F211FC" w:rsidRPr="000762C3" w:rsidRDefault="00F211FC" w:rsidP="00F211FC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0" w:type="dxa"/>
          </w:tcPr>
          <w:p w14:paraId="0680251D" w14:textId="77777777" w:rsidR="00F211FC" w:rsidRPr="000762C3" w:rsidRDefault="00F211FC" w:rsidP="00F211FC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  <w:tcBorders>
              <w:top w:val="single" w:sz="4" w:space="0" w:color="auto"/>
            </w:tcBorders>
          </w:tcPr>
          <w:p w14:paraId="47E47FA0" w14:textId="77777777" w:rsidR="00F211FC" w:rsidRPr="000762C3" w:rsidRDefault="00F211FC" w:rsidP="00F211FC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20FE0" w:rsidRPr="000762C3" w14:paraId="60F61F06" w14:textId="68780B31" w:rsidTr="00F211FC">
        <w:trPr>
          <w:trHeight w:val="323"/>
        </w:trPr>
        <w:tc>
          <w:tcPr>
            <w:tcW w:w="3262" w:type="dxa"/>
          </w:tcPr>
          <w:p w14:paraId="2B49DD06" w14:textId="7FEC6BF7" w:rsidR="00A20FE0" w:rsidRPr="00981B83" w:rsidRDefault="00A20FE0" w:rsidP="00A20FE0">
            <w:pPr>
              <w:ind w:left="162" w:right="-36" w:hanging="162"/>
              <w:rPr>
                <w:rFonts w:ascii="Browallia New" w:hAnsi="Browallia New" w:cs="Browallia New"/>
                <w:cs/>
                <w:lang w:val="en-US" w:bidi="th-TH"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ยอดคงเหลือ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วันที่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</w:rPr>
              <w:t xml:space="preserve">1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มกราคม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  <w:lang w:val="en-US" w:bidi="th-TH"/>
              </w:rPr>
              <w:t>2569</w:t>
            </w:r>
          </w:p>
        </w:tc>
        <w:tc>
          <w:tcPr>
            <w:tcW w:w="2477" w:type="dxa"/>
          </w:tcPr>
          <w:p w14:paraId="4BB10413" w14:textId="7912A62E" w:rsidR="00A20FE0" w:rsidRPr="004225F4" w:rsidRDefault="005F4CB1" w:rsidP="00A20FE0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20FE0" w:rsidRPr="00656CB2">
              <w:rPr>
                <w:rFonts w:ascii="Browallia New" w:hAnsi="Browallia New" w:cs="Browallia New"/>
                <w:lang w:val="en-GB" w:bidi="th-TH"/>
              </w:rPr>
              <w:t>23,910,244</w:t>
            </w: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40" w:type="dxa"/>
          </w:tcPr>
          <w:p w14:paraId="37821C70" w14:textId="77777777" w:rsidR="00A20FE0" w:rsidRPr="004225F4" w:rsidRDefault="00A20FE0" w:rsidP="00A20FE0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</w:tcPr>
          <w:p w14:paraId="6052362F" w14:textId="013C8B88" w:rsidR="00A20FE0" w:rsidRPr="004225F4" w:rsidRDefault="005F4CB1" w:rsidP="00A20FE0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4CB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20FE0" w:rsidRPr="005F4CB1">
              <w:rPr>
                <w:rFonts w:ascii="Browallia New" w:hAnsi="Browallia New" w:cs="Browallia New"/>
                <w:lang w:val="en-GB" w:bidi="th-TH"/>
              </w:rPr>
              <w:t>1,992,580</w:t>
            </w:r>
            <w:r w:rsidRPr="005F4CB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A20FE0" w:rsidRPr="000762C3" w14:paraId="0C26286E" w14:textId="29037DCF">
        <w:trPr>
          <w:trHeight w:val="323"/>
        </w:trPr>
        <w:tc>
          <w:tcPr>
            <w:tcW w:w="3262" w:type="dxa"/>
          </w:tcPr>
          <w:p w14:paraId="5D110604" w14:textId="77777777" w:rsidR="00A20FE0" w:rsidRPr="000762C3" w:rsidRDefault="00A20FE0" w:rsidP="00A20FE0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C90DDC">
              <w:rPr>
                <w:rFonts w:ascii="Browallia New" w:hAnsi="Browallia New" w:cs="Browallia New" w:hint="cs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62C3">
              <w:rPr>
                <w:rFonts w:ascii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2477" w:type="dxa"/>
          </w:tcPr>
          <w:p w14:paraId="7120A350" w14:textId="238ED919" w:rsidR="00A20FE0" w:rsidRPr="00FB30FA" w:rsidRDefault="005F4CB1" w:rsidP="00A20FE0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CF22C1">
              <w:rPr>
                <w:rFonts w:ascii="Browallia New" w:hAnsi="Browallia New" w:cs="Browallia New"/>
                <w:lang w:val="en-GB" w:bidi="th-TH"/>
              </w:rPr>
              <w:t>26,168,224</w:t>
            </w: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  </w:t>
            </w:r>
          </w:p>
        </w:tc>
        <w:tc>
          <w:tcPr>
            <w:tcW w:w="240" w:type="dxa"/>
          </w:tcPr>
          <w:p w14:paraId="1C23F690" w14:textId="77777777" w:rsidR="00A20FE0" w:rsidRPr="002B2BA1" w:rsidRDefault="00A20FE0" w:rsidP="00A20FE0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</w:tcPr>
          <w:p w14:paraId="05FE41E6" w14:textId="0AC18846" w:rsidR="00A20FE0" w:rsidRPr="002B2BA1" w:rsidRDefault="005F4CB1" w:rsidP="00A20FE0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4CB1">
              <w:rPr>
                <w:rFonts w:ascii="Browallia New" w:hAnsi="Browallia New" w:cs="Browallia New"/>
                <w:cs/>
                <w:lang w:val="en-GB" w:bidi="th-TH"/>
              </w:rPr>
              <w:t xml:space="preserve"> -   </w:t>
            </w:r>
          </w:p>
        </w:tc>
      </w:tr>
      <w:tr w:rsidR="00A20FE0" w:rsidRPr="000762C3" w14:paraId="14FA4AC9" w14:textId="24A9BF9B" w:rsidTr="004D56BD">
        <w:trPr>
          <w:trHeight w:val="323"/>
        </w:trPr>
        <w:tc>
          <w:tcPr>
            <w:tcW w:w="3262" w:type="dxa"/>
          </w:tcPr>
          <w:p w14:paraId="2EE9BAE2" w14:textId="1AC83EB0" w:rsidR="00A20FE0" w:rsidRPr="00513A48" w:rsidRDefault="00A20FE0" w:rsidP="00A20FE0">
            <w:pPr>
              <w:ind w:left="162" w:right="-36" w:hanging="162"/>
              <w:rPr>
                <w:rFonts w:ascii="Browallia New" w:hAnsi="Browallia New" w:cs="Browallia New"/>
                <w:cs/>
                <w:lang w:val="en-US"/>
              </w:rPr>
            </w:pPr>
            <w:r w:rsidRPr="00C90DDC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5F4CB1">
              <w:rPr>
                <w:rFonts w:ascii="Browallia New" w:hAnsi="Browallia New" w:cs="Browallia New" w:hint="cs"/>
                <w:cs/>
                <w:lang w:val="en-GB" w:bidi="th-TH"/>
              </w:rPr>
              <w:t>รับรู้ต้นทุน</w:t>
            </w:r>
            <w:r>
              <w:rPr>
                <w:rFonts w:ascii="Browallia New" w:hAnsi="Browallia New" w:cs="Browallia New"/>
                <w:cs/>
                <w:lang w:val="en-GB" w:bidi="th-TH"/>
              </w:rPr>
              <w:t>ระหว่าง</w:t>
            </w:r>
            <w:r w:rsidR="00513A48">
              <w:rPr>
                <w:rFonts w:ascii="Browallia New" w:hAnsi="Browallia New" w:cs="Browallia New" w:hint="cs"/>
                <w:cs/>
                <w:lang w:val="en-US" w:bidi="th-TH"/>
              </w:rPr>
              <w:t>งวด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57B34F69" w14:textId="5090BD50" w:rsidR="00A20FE0" w:rsidRPr="004225F4" w:rsidRDefault="00E55762" w:rsidP="005F4CB1">
            <w:pPr>
              <w:ind w:left="-49" w:right="-1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5F4CB1" w:rsidRPr="00656CB2">
              <w:rPr>
                <w:rFonts w:ascii="Browallia New" w:hAnsi="Browallia New" w:cs="Browallia New"/>
                <w:cs/>
                <w:lang w:val="en-GB" w:bidi="th-TH"/>
              </w:rPr>
              <w:t>3,339,034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  <w:r w:rsidR="005F4CB1"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40" w:type="dxa"/>
          </w:tcPr>
          <w:p w14:paraId="51C2DDA2" w14:textId="77777777" w:rsidR="00A20FE0" w:rsidRDefault="00A20FE0" w:rsidP="00A20FE0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14:paraId="1F2856DB" w14:textId="32111CB6" w:rsidR="00A20FE0" w:rsidRDefault="00E55762" w:rsidP="005F4CB1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5F4CB1" w:rsidRPr="005F4CB1">
              <w:rPr>
                <w:rFonts w:ascii="Browallia New" w:hAnsi="Browallia New" w:cs="Browallia New"/>
                <w:cs/>
                <w:lang w:val="en-GB" w:bidi="th-TH"/>
              </w:rPr>
              <w:t>259,902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  <w:r w:rsidR="005F4CB1" w:rsidRPr="005F4CB1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A20FE0" w:rsidRPr="000762C3" w14:paraId="586EEC90" w14:textId="7DE437F2" w:rsidTr="004D56BD">
        <w:trPr>
          <w:trHeight w:val="216"/>
        </w:trPr>
        <w:tc>
          <w:tcPr>
            <w:tcW w:w="3262" w:type="dxa"/>
          </w:tcPr>
          <w:p w14:paraId="509B794A" w14:textId="1AC9B01C" w:rsidR="00A20FE0" w:rsidRPr="000762C3" w:rsidRDefault="00A20FE0" w:rsidP="00A20FE0">
            <w:pPr>
              <w:ind w:left="162" w:right="-36" w:hanging="162"/>
              <w:rPr>
                <w:rFonts w:ascii="Browallia New" w:hAnsi="Browallia New" w:cs="Browallia New"/>
                <w:lang w:bidi="th-TH"/>
              </w:rPr>
            </w:pPr>
            <w:r w:rsidRPr="000762C3">
              <w:rPr>
                <w:rFonts w:ascii="Browallia New" w:hAnsi="Browallia New" w:cs="Browallia New"/>
                <w:cs/>
                <w:lang w:bidi="th-TH"/>
              </w:rPr>
              <w:t>ยอดคงเหลือ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ณ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  <w:cs/>
                <w:lang w:bidi="th-TH"/>
              </w:rPr>
              <w:t>วันที่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211A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211A6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12" w:space="0" w:color="auto"/>
            </w:tcBorders>
          </w:tcPr>
          <w:p w14:paraId="7788DC0E" w14:textId="6F7BB832" w:rsidR="00A20FE0" w:rsidRPr="004225F4" w:rsidRDefault="005F4CB1" w:rsidP="005F4CB1">
            <w:pPr>
              <w:ind w:left="-49" w:right="-1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CF22C1">
              <w:rPr>
                <w:rFonts w:ascii="Browallia New" w:hAnsi="Browallia New" w:cs="Browallia New"/>
                <w:lang w:val="en-GB" w:bidi="th-TH"/>
              </w:rPr>
              <w:t>46</w:t>
            </w: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CF22C1">
              <w:rPr>
                <w:rFonts w:ascii="Browallia New" w:hAnsi="Browallia New" w:cs="Browallia New"/>
                <w:lang w:val="en-GB" w:bidi="th-TH"/>
              </w:rPr>
              <w:t>739</w:t>
            </w: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CF22C1">
              <w:rPr>
                <w:rFonts w:ascii="Browallia New" w:hAnsi="Browallia New" w:cs="Browallia New"/>
                <w:lang w:val="en-GB" w:bidi="th-TH"/>
              </w:rPr>
              <w:t>434</w:t>
            </w:r>
            <w:r w:rsidRPr="00656CB2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40" w:type="dxa"/>
          </w:tcPr>
          <w:p w14:paraId="75735D0D" w14:textId="77777777" w:rsidR="00A20FE0" w:rsidRPr="004225F4" w:rsidRDefault="00A20FE0" w:rsidP="00A20FE0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559" w:type="dxa"/>
            <w:tcBorders>
              <w:top w:val="single" w:sz="4" w:space="0" w:color="auto"/>
              <w:bottom w:val="single" w:sz="12" w:space="0" w:color="auto"/>
            </w:tcBorders>
          </w:tcPr>
          <w:p w14:paraId="374346AF" w14:textId="2CFB71C5" w:rsidR="00A20FE0" w:rsidRPr="004225F4" w:rsidRDefault="005F4CB1" w:rsidP="005F4CB1">
            <w:pPr>
              <w:ind w:left="-49" w:right="-1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F4CB1">
              <w:rPr>
                <w:rFonts w:ascii="Browallia New" w:hAnsi="Browallia New" w:cs="Browallia New"/>
                <w:cs/>
                <w:lang w:val="en-GB" w:bidi="th-TH"/>
              </w:rPr>
              <w:t xml:space="preserve"> 1,732,678 </w:t>
            </w:r>
          </w:p>
        </w:tc>
      </w:tr>
    </w:tbl>
    <w:p w14:paraId="409F12BE" w14:textId="10DE160B" w:rsidR="00AC7226" w:rsidRDefault="00AC7226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</w:p>
    <w:p w14:paraId="5EE58CB9" w14:textId="77777777" w:rsidR="00A361B6" w:rsidRPr="00A361B6" w:rsidRDefault="00A361B6" w:rsidP="00A361B6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61B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รายได้ที่รับรู้</w:t>
      </w:r>
      <w:r w:rsidRPr="00A361B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จากยอดคงเหลือตามสัญญา</w:t>
      </w:r>
    </w:p>
    <w:p w14:paraId="27547A5D" w14:textId="77777777" w:rsidR="00A361B6" w:rsidRPr="00580F3B" w:rsidRDefault="00A361B6" w:rsidP="00A361B6">
      <w:pPr>
        <w:ind w:right="-45"/>
        <w:jc w:val="both"/>
        <w:rPr>
          <w:rFonts w:ascii="Browallia New" w:hAnsi="Browallia New" w:cs="Browallia New"/>
        </w:rPr>
      </w:pPr>
    </w:p>
    <w:p w14:paraId="6EE6FD80" w14:textId="0D8F06D9" w:rsidR="00A361B6" w:rsidRPr="00580F3B" w:rsidRDefault="00A361B6" w:rsidP="00A361B6">
      <w:pPr>
        <w:ind w:left="966" w:right="-45"/>
        <w:jc w:val="thaiDistribute"/>
        <w:rPr>
          <w:rFonts w:ascii="Browallia New" w:hAnsi="Browallia New" w:cs="Browallia New"/>
          <w:lang w:bidi="th-TH"/>
        </w:rPr>
      </w:pPr>
      <w:r w:rsidRPr="00580F3B">
        <w:rPr>
          <w:rFonts w:ascii="Browallia New" w:hAnsi="Browallia New" w:cs="Browallia New"/>
          <w:cs/>
          <w:lang w:val="en-GB" w:bidi="th-TH"/>
        </w:rPr>
        <w:t>ในระหว่าง</w:t>
      </w:r>
      <w:r w:rsidR="0003695D">
        <w:rPr>
          <w:rFonts w:ascii="Browallia New" w:hAnsi="Browallia New" w:cs="Browallia New" w:hint="cs"/>
          <w:cs/>
          <w:lang w:val="en-US" w:bidi="th-TH"/>
        </w:rPr>
        <w:t>งวดสามเดือน</w:t>
      </w:r>
      <w:r w:rsidR="00304E9B">
        <w:rPr>
          <w:rFonts w:ascii="Browallia New" w:hAnsi="Browallia New" w:cs="Browallia New" w:hint="cs"/>
          <w:cs/>
          <w:lang w:val="en-US" w:bidi="th-TH"/>
        </w:rPr>
        <w:t>สิ้น</w:t>
      </w:r>
      <w:r w:rsidR="009C0771">
        <w:rPr>
          <w:rFonts w:ascii="Browallia New" w:hAnsi="Browallia New" w:cs="Browallia New" w:hint="cs"/>
          <w:cs/>
          <w:lang w:val="en-US" w:bidi="th-TH"/>
        </w:rPr>
        <w:t xml:space="preserve">สุดวันที่ </w:t>
      </w:r>
      <w:r w:rsidR="009C0771">
        <w:rPr>
          <w:rFonts w:ascii="Browallia New" w:hAnsi="Browallia New" w:cs="Browallia New"/>
          <w:lang w:val="en-US" w:bidi="th-TH"/>
        </w:rPr>
        <w:t xml:space="preserve">31 </w:t>
      </w:r>
      <w:r w:rsidR="009C0771">
        <w:rPr>
          <w:rFonts w:ascii="Browallia New" w:hAnsi="Browallia New" w:cs="Browallia New" w:hint="cs"/>
          <w:cs/>
          <w:lang w:val="en-US" w:bidi="th-TH"/>
        </w:rPr>
        <w:t xml:space="preserve">มีนาคม </w:t>
      </w:r>
      <w:r w:rsidR="009C0771">
        <w:rPr>
          <w:rFonts w:ascii="Browallia New" w:hAnsi="Browallia New" w:cs="Browallia New"/>
          <w:lang w:val="en-US" w:bidi="th-TH"/>
        </w:rPr>
        <w:t>2569</w:t>
      </w:r>
      <w:r w:rsidRPr="00580F3B">
        <w:rPr>
          <w:rFonts w:ascii="Browallia New" w:hAnsi="Browallia New" w:cs="Browallia New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กลุ่มบริษัทรับรู้รายได้จากยอดยกมาของหนี้สินที่เกิดจากสัญญา</w:t>
      </w:r>
      <w:r w:rsidRPr="00580F3B">
        <w:rPr>
          <w:rFonts w:ascii="Browallia New" w:hAnsi="Browallia New" w:cs="Browallia New" w:hint="cs"/>
          <w:cs/>
        </w:rPr>
        <w:t xml:space="preserve"> (</w:t>
      </w:r>
      <w:r w:rsidRPr="00580F3B">
        <w:rPr>
          <w:rFonts w:ascii="Browallia New" w:hAnsi="Browallia New" w:cs="Browallia New" w:hint="cs"/>
          <w:cs/>
          <w:lang w:val="en-GB" w:bidi="th-TH"/>
        </w:rPr>
        <w:t>เงินรับล่วงหน้าส่วนที่เกินงานระหว่างทำ</w:t>
      </w:r>
      <w:r w:rsidRPr="00580F3B">
        <w:rPr>
          <w:rFonts w:ascii="Browallia New" w:hAnsi="Browallia New" w:cs="Browallia New" w:hint="cs"/>
          <w:cs/>
        </w:rPr>
        <w:t xml:space="preserve">) </w:t>
      </w:r>
      <w:r w:rsidRPr="005B0855">
        <w:rPr>
          <w:rFonts w:ascii="Browallia New" w:hAnsi="Browallia New" w:cs="Browallia New"/>
          <w:cs/>
          <w:lang w:val="en-GB" w:bidi="th-TH"/>
        </w:rPr>
        <w:t>จำนวน</w:t>
      </w:r>
      <w:r w:rsidRPr="005B0855">
        <w:rPr>
          <w:rFonts w:ascii="Browallia New" w:hAnsi="Browallia New" w:cs="Browallia New" w:hint="cs"/>
          <w:cs/>
        </w:rPr>
        <w:t xml:space="preserve"> </w:t>
      </w:r>
      <w:r w:rsidR="00A71976" w:rsidRPr="00703F17">
        <w:rPr>
          <w:rFonts w:ascii="Browallia New" w:hAnsi="Browallia New" w:cs="Browallia New"/>
          <w:lang w:val="en-US"/>
        </w:rPr>
        <w:t>4</w:t>
      </w:r>
      <w:r w:rsidR="00E677CA" w:rsidRPr="00703F17">
        <w:rPr>
          <w:rFonts w:ascii="Browallia New" w:hAnsi="Browallia New" w:cs="Browallia New"/>
          <w:lang w:val="en-US"/>
        </w:rPr>
        <w:t>.</w:t>
      </w:r>
      <w:r w:rsidR="00404CB3" w:rsidRPr="00703F17">
        <w:rPr>
          <w:rFonts w:ascii="Browallia New" w:hAnsi="Browallia New" w:cs="Browallia New"/>
          <w:lang w:val="en-US"/>
        </w:rPr>
        <w:t>46</w:t>
      </w:r>
      <w:r>
        <w:rPr>
          <w:rFonts w:ascii="Browallia New" w:hAnsi="Browallia New" w:cs="Browallia New"/>
          <w:lang w:val="en-US"/>
        </w:rPr>
        <w:t xml:space="preserve"> </w:t>
      </w:r>
      <w:r w:rsidRPr="005B0855">
        <w:rPr>
          <w:rFonts w:ascii="Browallia New" w:hAnsi="Browallia New" w:cs="Browallia New"/>
          <w:cs/>
          <w:lang w:val="en-GB" w:bidi="th-TH"/>
        </w:rPr>
        <w:t>ล้าน</w:t>
      </w:r>
      <w:r w:rsidRPr="00580F3B">
        <w:rPr>
          <w:rFonts w:ascii="Browallia New" w:hAnsi="Browallia New" w:cs="Browallia New"/>
          <w:cs/>
          <w:lang w:val="en-GB" w:bidi="th-TH"/>
        </w:rPr>
        <w:t>บาท</w:t>
      </w:r>
      <w:r w:rsidRPr="00580F3B">
        <w:rPr>
          <w:rFonts w:ascii="Browallia New" w:hAnsi="Browallia New" w:cs="Browallia New"/>
          <w:cs/>
        </w:rPr>
        <w:t xml:space="preserve"> (</w:t>
      </w:r>
      <w:r w:rsidR="00E65234">
        <w:rPr>
          <w:rFonts w:ascii="Browallia New" w:hAnsi="Browallia New" w:cs="Browallia New" w:hint="cs"/>
          <w:cs/>
          <w:lang w:val="en-GB" w:bidi="th-TH"/>
        </w:rPr>
        <w:t>ข้อมูลทาง</w:t>
      </w:r>
      <w:r w:rsidRPr="00580F3B">
        <w:rPr>
          <w:rFonts w:ascii="Browallia New" w:hAnsi="Browallia New" w:cs="Browallia New" w:hint="cs"/>
          <w:cs/>
          <w:lang w:val="en-GB" w:bidi="th-TH"/>
        </w:rPr>
        <w:t>การเงิน</w:t>
      </w:r>
      <w:r w:rsidRPr="00580F3B">
        <w:rPr>
          <w:rFonts w:ascii="Browallia New" w:hAnsi="Browallia New" w:cs="Browallia New"/>
          <w:cs/>
          <w:lang w:val="en-GB" w:bidi="th-TH"/>
        </w:rPr>
        <w:t>เฉพาะบริษัท</w:t>
      </w:r>
      <w:r w:rsidRPr="005B0855">
        <w:rPr>
          <w:rFonts w:ascii="Browallia New" w:hAnsi="Browallia New" w:cs="Browallia New"/>
          <w:cs/>
        </w:rPr>
        <w:t xml:space="preserve">: </w:t>
      </w:r>
      <w:r w:rsidR="003E140B">
        <w:rPr>
          <w:rFonts w:ascii="Browallia New" w:hAnsi="Browallia New" w:cs="Browallia New"/>
          <w:lang w:val="en-US"/>
        </w:rPr>
        <w:t>0.35</w:t>
      </w:r>
      <w:r w:rsidRPr="005B0855">
        <w:rPr>
          <w:rFonts w:ascii="Browallia New" w:hAnsi="Browallia New" w:cs="Browallia New"/>
        </w:rPr>
        <w:t xml:space="preserve"> </w:t>
      </w:r>
      <w:r w:rsidRPr="005B0855">
        <w:rPr>
          <w:rFonts w:ascii="Browallia New" w:hAnsi="Browallia New" w:cs="Browallia New"/>
          <w:cs/>
          <w:lang w:val="en-GB" w:bidi="th-TH"/>
        </w:rPr>
        <w:t>ล้าน</w:t>
      </w:r>
      <w:r w:rsidRPr="00580F3B">
        <w:rPr>
          <w:rFonts w:ascii="Browallia New" w:hAnsi="Browallia New" w:cs="Browallia New"/>
          <w:cs/>
          <w:lang w:val="en-GB" w:bidi="th-TH"/>
        </w:rPr>
        <w:t>บาท</w:t>
      </w:r>
      <w:r w:rsidRPr="00580F3B">
        <w:rPr>
          <w:rFonts w:ascii="Browallia New" w:hAnsi="Browallia New" w:cs="Browallia New"/>
          <w:cs/>
        </w:rPr>
        <w:t>)</w:t>
      </w:r>
    </w:p>
    <w:p w14:paraId="6909EAE5" w14:textId="77777777" w:rsidR="008A48C6" w:rsidRPr="00580F3B" w:rsidRDefault="008A48C6" w:rsidP="00A361B6">
      <w:pPr>
        <w:ind w:left="966" w:right="-45"/>
        <w:jc w:val="thaiDistribute"/>
        <w:rPr>
          <w:rFonts w:ascii="Browallia New" w:hAnsi="Browallia New" w:cs="Browallia New"/>
          <w:lang w:bidi="th-TH"/>
        </w:rPr>
      </w:pPr>
    </w:p>
    <w:p w14:paraId="66DF2A30" w14:textId="77777777" w:rsidR="008A48C6" w:rsidRPr="008A48C6" w:rsidRDefault="008A48C6" w:rsidP="008A48C6">
      <w:pPr>
        <w:pStyle w:val="CordiaNew"/>
        <w:numPr>
          <w:ilvl w:val="0"/>
          <w:numId w:val="26"/>
        </w:numPr>
        <w:tabs>
          <w:tab w:val="clear" w:pos="4153"/>
          <w:tab w:val="left" w:pos="426"/>
        </w:tabs>
        <w:ind w:left="954" w:hanging="54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A48C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รายได้ที่คาดว่าจะรับรู้สำหรับภาระที่ยังปฏิบัติไม่เสร็จสิ้น</w:t>
      </w:r>
    </w:p>
    <w:p w14:paraId="1A625CB7" w14:textId="77777777" w:rsidR="008A48C6" w:rsidRPr="00580F3B" w:rsidRDefault="008A48C6" w:rsidP="008A48C6">
      <w:pPr>
        <w:pStyle w:val="ListParagraph"/>
        <w:ind w:left="909" w:right="-45"/>
        <w:jc w:val="both"/>
        <w:rPr>
          <w:rFonts w:ascii="Browallia New" w:hAnsi="Browallia New" w:cs="Browallia New"/>
          <w:u w:val="single"/>
        </w:rPr>
      </w:pPr>
    </w:p>
    <w:p w14:paraId="4A8B93D3" w14:textId="4D61A3EA" w:rsidR="008A48C6" w:rsidRPr="00580F3B" w:rsidRDefault="008A48C6" w:rsidP="008A48C6">
      <w:pPr>
        <w:pStyle w:val="ListParagraph"/>
        <w:ind w:left="966" w:right="-45"/>
        <w:jc w:val="thaiDistribute"/>
        <w:rPr>
          <w:rFonts w:ascii="Browallia New" w:hAnsi="Browallia New" w:cs="Browallia New"/>
        </w:rPr>
      </w:pPr>
      <w:r w:rsidRPr="00580F3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580F3B">
        <w:rPr>
          <w:rFonts w:ascii="Browallia New" w:hAnsi="Browallia New" w:cs="Browallia New"/>
          <w:lang w:val="en-US" w:bidi="th-TH"/>
        </w:rPr>
        <w:t>31</w:t>
      </w:r>
      <w:r w:rsidRPr="00580F3B">
        <w:rPr>
          <w:rFonts w:ascii="Browallia New" w:hAnsi="Browallia New" w:cs="Browallia New"/>
          <w:cs/>
          <w:lang w:val="en-GB" w:bidi="th-TH"/>
        </w:rPr>
        <w:t xml:space="preserve"> </w:t>
      </w:r>
      <w:r w:rsidR="00C8555D">
        <w:rPr>
          <w:rFonts w:ascii="Browallia New" w:hAnsi="Browallia New" w:cs="Browallia New" w:hint="cs"/>
          <w:cs/>
          <w:lang w:val="en-GB" w:bidi="th-TH"/>
        </w:rPr>
        <w:t>มีนาคม</w:t>
      </w:r>
      <w:r w:rsidRPr="00580F3B">
        <w:rPr>
          <w:rFonts w:ascii="Browallia New" w:hAnsi="Browallia New" w:cs="Browallia New"/>
          <w:cs/>
          <w:lang w:val="en-GB" w:bidi="th-TH"/>
        </w:rPr>
        <w:t xml:space="preserve"> </w:t>
      </w:r>
      <w:r w:rsidRPr="00580F3B">
        <w:rPr>
          <w:rFonts w:ascii="Browallia New" w:hAnsi="Browallia New" w:cs="Browallia New"/>
          <w:lang w:val="en-US" w:bidi="th-TH"/>
        </w:rPr>
        <w:t>256</w:t>
      </w:r>
      <w:r w:rsidR="00C8555D">
        <w:rPr>
          <w:rFonts w:ascii="Browallia New" w:hAnsi="Browallia New" w:cs="Browallia New"/>
          <w:lang w:val="en-US" w:bidi="th-TH"/>
        </w:rPr>
        <w:t>9</w:t>
      </w:r>
      <w:r w:rsidRPr="00580F3B">
        <w:rPr>
          <w:rFonts w:ascii="Browallia New" w:hAnsi="Browallia New" w:cs="Browallia New"/>
          <w:cs/>
          <w:lang w:val="en-GB" w:bidi="th-TH"/>
        </w:rPr>
        <w:t xml:space="preserve"> กลุ่มบริษัทคาดว่าจะมีรายได้ที่</w:t>
      </w:r>
      <w:r w:rsidR="00CB5B4D">
        <w:rPr>
          <w:rFonts w:ascii="Browallia New" w:hAnsi="Browallia New" w:cs="Browallia New" w:hint="cs"/>
          <w:cs/>
          <w:lang w:val="en-GB" w:bidi="th-TH"/>
        </w:rPr>
        <w:t>จะ</w:t>
      </w:r>
      <w:r w:rsidRPr="00580F3B">
        <w:rPr>
          <w:rFonts w:ascii="Browallia New" w:hAnsi="Browallia New" w:cs="Browallia New"/>
          <w:cs/>
          <w:lang w:val="en-GB" w:bidi="th-TH"/>
        </w:rPr>
        <w:t xml:space="preserve">รับรู้ในอนาคตสำหรับสัญญาบริการที่ทำกับลูกค้า </w:t>
      </w:r>
      <w:r>
        <w:rPr>
          <w:rFonts w:ascii="Browallia New" w:hAnsi="Browallia New" w:cs="Browallia New"/>
          <w:cs/>
          <w:lang w:val="en-GB" w:bidi="th-TH"/>
        </w:rPr>
        <w:br/>
      </w:r>
      <w:r w:rsidRPr="00580F3B">
        <w:rPr>
          <w:rFonts w:ascii="Browallia New" w:hAnsi="Browallia New" w:cs="Browallia New"/>
          <w:cs/>
          <w:lang w:val="en-GB" w:bidi="th-TH"/>
        </w:rPr>
        <w:t>ซึ่งยังไม่ส่งมอบงานที่มีสาระสำคัญและมีอายุสัญญามากกว่าหนึ่งปีจำนวน</w:t>
      </w:r>
      <w:r w:rsidRPr="00D02142">
        <w:rPr>
          <w:rFonts w:ascii="Browallia New" w:hAnsi="Browallia New" w:cs="Browallia New"/>
          <w:cs/>
          <w:lang w:val="en-GB" w:bidi="th-TH"/>
        </w:rPr>
        <w:t xml:space="preserve">รวม </w:t>
      </w:r>
      <w:r w:rsidRPr="00D02142">
        <w:rPr>
          <w:rFonts w:ascii="Browallia New" w:hAnsi="Browallia New" w:cs="Browallia New"/>
        </w:rPr>
        <w:t>4.</w:t>
      </w:r>
      <w:r w:rsidR="00CC72C3" w:rsidRPr="00D02142">
        <w:rPr>
          <w:rFonts w:ascii="Browallia New" w:hAnsi="Browallia New" w:cs="Browallia New"/>
          <w:lang w:val="en-US"/>
        </w:rPr>
        <w:t>44</w:t>
      </w:r>
      <w:r w:rsidRPr="00580F3B">
        <w:rPr>
          <w:rFonts w:ascii="Browallia New" w:hAnsi="Browallia New" w:cs="Browallia New"/>
          <w:lang w:val="en-US" w:bidi="th-TH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ล้านบาท</w:t>
      </w:r>
    </w:p>
    <w:p w14:paraId="67B2DA18" w14:textId="77777777" w:rsidR="008A48C6" w:rsidRPr="00F57C1C" w:rsidRDefault="008A48C6" w:rsidP="008A48C6">
      <w:pPr>
        <w:rPr>
          <w:rFonts w:ascii="Browallia New" w:hAnsi="Browallia New" w:cs="Browallia New"/>
          <w:cs/>
          <w:lang w:val="en-GB" w:bidi="th-TH"/>
        </w:rPr>
      </w:pPr>
      <w:r w:rsidRPr="00580F3B">
        <w:rPr>
          <w:rFonts w:ascii="Browallia New" w:hAnsi="Browallia New" w:cs="Browallia New"/>
          <w:lang w:val="en-US" w:bidi="th-TH"/>
        </w:rPr>
        <w:br w:type="page"/>
      </w:r>
    </w:p>
    <w:p w14:paraId="42F5092B" w14:textId="595353F5" w:rsidR="00F33F5B" w:rsidRPr="00787AAB" w:rsidRDefault="00F33F5B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787AAB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สินค้าคงเหลือ</w:t>
      </w:r>
      <w:r w:rsidR="00F65237" w:rsidRPr="00787AAB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-</w:t>
      </w:r>
      <w:r w:rsidR="00F65237" w:rsidRPr="00787AAB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06732360" w14:textId="5E6E37FF" w:rsidR="00F33F5B" w:rsidRPr="00787AAB" w:rsidRDefault="00F33F5B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056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4945"/>
        <w:gridCol w:w="2127"/>
        <w:gridCol w:w="1984"/>
      </w:tblGrid>
      <w:tr w:rsidR="00DA4A62" w:rsidRPr="00DC7A21" w14:paraId="3F7FEBA5" w14:textId="77777777" w:rsidTr="009C43AF">
        <w:trPr>
          <w:tblHeader/>
        </w:trPr>
        <w:tc>
          <w:tcPr>
            <w:tcW w:w="4945" w:type="dxa"/>
          </w:tcPr>
          <w:p w14:paraId="481889C7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111" w:type="dxa"/>
            <w:gridSpan w:val="2"/>
          </w:tcPr>
          <w:p w14:paraId="706A77B9" w14:textId="77777777" w:rsidR="00DA4A62" w:rsidRPr="00787AAB" w:rsidRDefault="00DA4A62">
            <w:pPr>
              <w:pBdr>
                <w:bottom w:val="single" w:sz="4" w:space="1" w:color="auto"/>
              </w:pBdr>
              <w:ind w:right="-42"/>
              <w:jc w:val="right"/>
              <w:rPr>
                <w:rFonts w:ascii="Browallia New" w:hAnsi="Browallia New" w:cs="Browallia New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787AAB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787AAB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DA4A62" w:rsidRPr="00DC7A21" w14:paraId="0BD749A8" w14:textId="77777777" w:rsidTr="009C43AF">
        <w:trPr>
          <w:tblHeader/>
        </w:trPr>
        <w:tc>
          <w:tcPr>
            <w:tcW w:w="4945" w:type="dxa"/>
          </w:tcPr>
          <w:p w14:paraId="297FE119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111" w:type="dxa"/>
            <w:gridSpan w:val="2"/>
          </w:tcPr>
          <w:p w14:paraId="43D635B5" w14:textId="698EF494" w:rsidR="00DA4A62" w:rsidRPr="00E65234" w:rsidRDefault="00DA4A62" w:rsidP="00E65234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ข้อมูลทางการเงินรวมและเฉพาะบริษัท</w:t>
            </w:r>
          </w:p>
        </w:tc>
      </w:tr>
      <w:tr w:rsidR="00DA4A62" w:rsidRPr="00DC7A21" w14:paraId="76E765F5" w14:textId="77777777" w:rsidTr="009C43AF">
        <w:trPr>
          <w:tblHeader/>
        </w:trPr>
        <w:tc>
          <w:tcPr>
            <w:tcW w:w="4945" w:type="dxa"/>
          </w:tcPr>
          <w:p w14:paraId="5D3170E5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127" w:type="dxa"/>
          </w:tcPr>
          <w:p w14:paraId="4CC4EA3E" w14:textId="0D293D31" w:rsidR="00DA4A62" w:rsidRPr="00787AAB" w:rsidRDefault="00981B8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11A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211A6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984" w:type="dxa"/>
          </w:tcPr>
          <w:p w14:paraId="395B1953" w14:textId="36CA09B0" w:rsidR="00DA4A62" w:rsidRPr="00787AAB" w:rsidRDefault="00DA4A62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787AAB">
              <w:rPr>
                <w:rFonts w:ascii="Browallia New" w:eastAsia="SimSun" w:hAnsi="Browallia New" w:cs="Browallia New"/>
                <w:lang w:val="en-GB"/>
              </w:rPr>
              <w:t xml:space="preserve">31 </w:t>
            </w:r>
            <w:r w:rsidRPr="00787AAB">
              <w:rPr>
                <w:rFonts w:ascii="Browallia New" w:eastAsia="SimSun" w:hAnsi="Browallia New" w:cs="Browallia New"/>
                <w:cs/>
                <w:lang w:val="en-GB" w:bidi="th-TH"/>
              </w:rPr>
              <w:t>ธันวาคม</w:t>
            </w:r>
            <w:r w:rsidRPr="00787AAB">
              <w:rPr>
                <w:rFonts w:ascii="Browallia New" w:eastAsia="SimSun" w:hAnsi="Browallia New" w:cs="Browallia New"/>
                <w:cs/>
                <w:lang w:bidi="th-TH"/>
              </w:rPr>
              <w:t xml:space="preserve"> </w:t>
            </w:r>
            <w:r w:rsidRPr="00787AAB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 w:rsidR="00981B83">
              <w:rPr>
                <w:rFonts w:ascii="Browallia New" w:eastAsia="SimSun" w:hAnsi="Browallia New" w:cs="Browallia New"/>
                <w:lang w:val="en-US" w:bidi="th-TH"/>
              </w:rPr>
              <w:t>8</w:t>
            </w:r>
          </w:p>
        </w:tc>
      </w:tr>
      <w:tr w:rsidR="00DA4A62" w:rsidRPr="00DC7A21" w14:paraId="4FE5B546" w14:textId="77777777" w:rsidTr="009C43AF">
        <w:trPr>
          <w:trHeight w:hRule="exact" w:val="307"/>
        </w:trPr>
        <w:tc>
          <w:tcPr>
            <w:tcW w:w="4945" w:type="dxa"/>
          </w:tcPr>
          <w:p w14:paraId="263F5BEB" w14:textId="77777777" w:rsidR="00DA4A62" w:rsidRPr="00787AAB" w:rsidRDefault="00DA4A62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27" w:type="dxa"/>
          </w:tcPr>
          <w:p w14:paraId="67B62035" w14:textId="77777777" w:rsidR="00DA4A62" w:rsidRPr="00787AAB" w:rsidRDefault="00DA4A6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984" w:type="dxa"/>
          </w:tcPr>
          <w:p w14:paraId="50FE894A" w14:textId="77777777" w:rsidR="00DA4A62" w:rsidRPr="00787AAB" w:rsidRDefault="00DA4A6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</w:tr>
      <w:tr w:rsidR="00C93993" w:rsidRPr="00DC7A21" w14:paraId="0AD60D86" w14:textId="77777777" w:rsidTr="009C43AF">
        <w:tc>
          <w:tcPr>
            <w:tcW w:w="4945" w:type="dxa"/>
          </w:tcPr>
          <w:p w14:paraId="3A680CA8" w14:textId="0CCD204F" w:rsidR="00C93993" w:rsidRPr="00787AAB" w:rsidRDefault="00C93993" w:rsidP="00C93993">
            <w:pPr>
              <w:ind w:left="162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สินค้าสำเร็จรูป</w:t>
            </w:r>
          </w:p>
        </w:tc>
        <w:tc>
          <w:tcPr>
            <w:tcW w:w="2127" w:type="dxa"/>
          </w:tcPr>
          <w:p w14:paraId="44BA54C9" w14:textId="3DF7A8AA" w:rsidR="00C93993" w:rsidRPr="00824E24" w:rsidRDefault="00DB1090" w:rsidP="00C9399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B10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175,008,160 </w:t>
            </w:r>
          </w:p>
        </w:tc>
        <w:tc>
          <w:tcPr>
            <w:tcW w:w="1984" w:type="dxa"/>
          </w:tcPr>
          <w:p w14:paraId="3B536EFF" w14:textId="4DA55890" w:rsidR="00C93993" w:rsidRPr="00787AAB" w:rsidRDefault="00C93993" w:rsidP="00C93993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175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128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634</w:t>
            </w:r>
          </w:p>
        </w:tc>
      </w:tr>
      <w:tr w:rsidR="00C93993" w:rsidRPr="00DC7A21" w14:paraId="00F9C2FD" w14:textId="77777777" w:rsidTr="009C43AF">
        <w:tc>
          <w:tcPr>
            <w:tcW w:w="4945" w:type="dxa"/>
          </w:tcPr>
          <w:p w14:paraId="50D17BD6" w14:textId="78AB898A" w:rsidR="00C93993" w:rsidRPr="00787AAB" w:rsidRDefault="00C93993" w:rsidP="00C93993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สินค้าระหว่างทาง</w:t>
            </w:r>
          </w:p>
        </w:tc>
        <w:tc>
          <w:tcPr>
            <w:tcW w:w="2127" w:type="dxa"/>
          </w:tcPr>
          <w:p w14:paraId="0F889663" w14:textId="610E5FCB" w:rsidR="00C93993" w:rsidRPr="00824E24" w:rsidRDefault="00DB1090" w:rsidP="00C9399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B10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340,063 </w:t>
            </w:r>
          </w:p>
        </w:tc>
        <w:tc>
          <w:tcPr>
            <w:tcW w:w="1984" w:type="dxa"/>
          </w:tcPr>
          <w:p w14:paraId="05FE1F0C" w14:textId="5B435CC9" w:rsidR="00C93993" w:rsidRPr="00787AAB" w:rsidRDefault="00C93993" w:rsidP="00C93993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262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427</w:t>
            </w:r>
          </w:p>
        </w:tc>
      </w:tr>
      <w:tr w:rsidR="00C93993" w:rsidRPr="00DC7A21" w14:paraId="2B0CB3B2" w14:textId="77777777" w:rsidTr="009C43AF">
        <w:tc>
          <w:tcPr>
            <w:tcW w:w="4945" w:type="dxa"/>
          </w:tcPr>
          <w:p w14:paraId="627A2B0E" w14:textId="0C574619" w:rsidR="00C93993" w:rsidRPr="00787AAB" w:rsidRDefault="00C93993" w:rsidP="00C93993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2127" w:type="dxa"/>
          </w:tcPr>
          <w:p w14:paraId="03D299A6" w14:textId="7F7DC702" w:rsidR="00C93993" w:rsidRPr="00787AAB" w:rsidRDefault="00DB1090" w:rsidP="00C9399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DB10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175,348,223 </w:t>
            </w:r>
          </w:p>
        </w:tc>
        <w:tc>
          <w:tcPr>
            <w:tcW w:w="1984" w:type="dxa"/>
          </w:tcPr>
          <w:p w14:paraId="415D1573" w14:textId="424B6801" w:rsidR="00C93993" w:rsidRPr="00787AAB" w:rsidRDefault="00C93993" w:rsidP="00C9399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177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391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061</w:t>
            </w:r>
          </w:p>
        </w:tc>
      </w:tr>
      <w:tr w:rsidR="00C93993" w:rsidRPr="00DC7A21" w14:paraId="3C5DF7A7" w14:textId="77777777" w:rsidTr="009C43AF">
        <w:tc>
          <w:tcPr>
            <w:tcW w:w="4945" w:type="dxa"/>
          </w:tcPr>
          <w:p w14:paraId="2156821E" w14:textId="3F1076B6" w:rsidR="00C93993" w:rsidRPr="00787AAB" w:rsidRDefault="00C93993" w:rsidP="00C93993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olor w:val="auto"/>
                <w:u w:val="single"/>
                <w:cs/>
                <w:lang w:val="en-US"/>
              </w:rPr>
              <w:t>หัก</w:t>
            </w:r>
            <w:r w:rsidRPr="00787AAB">
              <w:rPr>
                <w:rFonts w:ascii="Browallia New" w:hAnsi="Browallia New" w:cs="Browallia New"/>
                <w:color w:val="auto"/>
                <w:cs/>
                <w:lang w:val="en-US"/>
              </w:rPr>
              <w:t xml:space="preserve"> ค่าเผื่อสินค้าเสื่อมสภาพและ</w:t>
            </w:r>
            <w:r w:rsidRPr="00787AAB">
              <w:rPr>
                <w:rFonts w:ascii="Browallia New" w:hAnsi="Browallia New" w:cs="Browallia New" w:hint="cs"/>
                <w:color w:val="auto"/>
                <w:cs/>
                <w:lang w:val="en-US"/>
              </w:rPr>
              <w:t>การลด</w:t>
            </w:r>
            <w:r w:rsidRPr="00787AAB">
              <w:rPr>
                <w:rFonts w:ascii="Browallia New" w:hAnsi="Browallia New" w:cs="Browallia New"/>
                <w:color w:val="auto"/>
                <w:cs/>
                <w:lang w:val="en-US"/>
              </w:rPr>
              <w:t>มูลค่าสินค้า</w:t>
            </w:r>
          </w:p>
        </w:tc>
        <w:tc>
          <w:tcPr>
            <w:tcW w:w="2127" w:type="dxa"/>
          </w:tcPr>
          <w:p w14:paraId="07B204C8" w14:textId="174896E2" w:rsidR="00C93993" w:rsidRPr="00787AAB" w:rsidRDefault="00DB1090" w:rsidP="00C93993">
            <w:pPr>
              <w:pBdr>
                <w:bottom w:val="single" w:sz="4" w:space="0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B10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(51,890,122)</w:t>
            </w:r>
          </w:p>
        </w:tc>
        <w:tc>
          <w:tcPr>
            <w:tcW w:w="1984" w:type="dxa"/>
          </w:tcPr>
          <w:p w14:paraId="440CDBED" w14:textId="61E1D829" w:rsidR="00C93993" w:rsidRPr="00787AAB" w:rsidRDefault="00C93993" w:rsidP="00C93993">
            <w:pPr>
              <w:pBdr>
                <w:bottom w:val="single" w:sz="4" w:space="0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C93993" w:rsidRPr="00A63ACA" w14:paraId="7D2F9C66" w14:textId="77777777" w:rsidTr="009C43AF">
        <w:tc>
          <w:tcPr>
            <w:tcW w:w="4945" w:type="dxa"/>
          </w:tcPr>
          <w:p w14:paraId="7BF2925D" w14:textId="4148267D" w:rsidR="00C93993" w:rsidRPr="00787AAB" w:rsidRDefault="00C93993" w:rsidP="009C7ABA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2127" w:type="dxa"/>
          </w:tcPr>
          <w:p w14:paraId="23E5EBAE" w14:textId="56D11904" w:rsidR="00C93993" w:rsidRPr="00787AAB" w:rsidRDefault="00DB1090" w:rsidP="00C93993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DB1090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123,458,101 </w:t>
            </w:r>
          </w:p>
        </w:tc>
        <w:tc>
          <w:tcPr>
            <w:tcW w:w="1984" w:type="dxa"/>
          </w:tcPr>
          <w:p w14:paraId="468F2948" w14:textId="302E8904" w:rsidR="00C93993" w:rsidRPr="00FC6937" w:rsidRDefault="00C93993" w:rsidP="00C93993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126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989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712</w:t>
            </w:r>
          </w:p>
        </w:tc>
      </w:tr>
    </w:tbl>
    <w:p w14:paraId="30B32564" w14:textId="77777777" w:rsidR="00386B40" w:rsidRDefault="00386B40" w:rsidP="006053F8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p w14:paraId="25BB39FE" w14:textId="14831110" w:rsidR="0009709D" w:rsidRPr="00A82353" w:rsidRDefault="00D54369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A82353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="00BF697D" w:rsidRPr="00A82353">
        <w:rPr>
          <w:rFonts w:ascii="Browallia New" w:hAnsi="Browallia New" w:cs="Browallia New"/>
          <w:cs/>
          <w:lang w:bidi="th-TH"/>
        </w:rPr>
        <w:t>ค่าเผื่อสินค้าเสื่อมสภาพและ</w:t>
      </w:r>
      <w:r w:rsidR="00903518" w:rsidRPr="00A82353">
        <w:rPr>
          <w:rFonts w:ascii="Browallia New" w:hAnsi="Browallia New" w:cs="Browallia New" w:hint="cs"/>
          <w:cs/>
          <w:lang w:bidi="th-TH"/>
        </w:rPr>
        <w:t>การลด</w:t>
      </w:r>
      <w:r w:rsidR="00BF697D" w:rsidRPr="00A82353">
        <w:rPr>
          <w:rFonts w:ascii="Browallia New" w:hAnsi="Browallia New" w:cs="Browallia New"/>
          <w:cs/>
          <w:lang w:bidi="th-TH"/>
        </w:rPr>
        <w:t>มูลค่าสินค้า</w:t>
      </w:r>
      <w:r w:rsidR="00EE5749">
        <w:rPr>
          <w:rFonts w:ascii="Browallia New" w:hAnsi="Browallia New" w:cs="Browallia New" w:hint="cs"/>
          <w:cs/>
          <w:lang w:val="en-US" w:bidi="th-TH"/>
        </w:rPr>
        <w:t>สำหรับ</w:t>
      </w:r>
      <w:r w:rsidR="00CB1316" w:rsidRPr="00A82353">
        <w:rPr>
          <w:rFonts w:ascii="Browallia New" w:hAnsi="Browallia New" w:cs="Browallia New" w:hint="cs"/>
          <w:cs/>
          <w:lang w:val="en-US" w:bidi="th-TH"/>
        </w:rPr>
        <w:t>งวด</w:t>
      </w:r>
      <w:r w:rsidR="00EE5749">
        <w:rPr>
          <w:rFonts w:ascii="Browallia New" w:hAnsi="Browallia New" w:cs="Browallia New" w:hint="cs"/>
          <w:cs/>
          <w:lang w:val="en-US" w:bidi="th-TH"/>
        </w:rPr>
        <w:t xml:space="preserve">สามเดือนสิ้นสุดวันที่ </w:t>
      </w:r>
      <w:r w:rsidR="00EE5749">
        <w:rPr>
          <w:rFonts w:ascii="Browallia New" w:hAnsi="Browallia New" w:cs="Browallia New"/>
          <w:lang w:val="en-US" w:bidi="th-TH"/>
        </w:rPr>
        <w:t xml:space="preserve">31 </w:t>
      </w:r>
      <w:r w:rsidR="00EE5749">
        <w:rPr>
          <w:rFonts w:ascii="Browallia New" w:hAnsi="Browallia New" w:cs="Browallia New" w:hint="cs"/>
          <w:cs/>
          <w:lang w:val="en-US" w:bidi="th-TH"/>
        </w:rPr>
        <w:t xml:space="preserve">มีนาคม </w:t>
      </w:r>
      <w:r w:rsidR="00EE5749">
        <w:rPr>
          <w:rFonts w:ascii="Browallia New" w:hAnsi="Browallia New" w:cs="Browallia New"/>
          <w:lang w:val="en-US" w:bidi="th-TH"/>
        </w:rPr>
        <w:t>2569</w:t>
      </w:r>
      <w:r w:rsidR="00EE5749" w:rsidRPr="00580F3B">
        <w:rPr>
          <w:rFonts w:ascii="Browallia New" w:hAnsi="Browallia New" w:cs="Browallia New"/>
        </w:rPr>
        <w:t xml:space="preserve"> </w:t>
      </w:r>
      <w:r w:rsidR="00083DA4">
        <w:rPr>
          <w:rFonts w:ascii="Browallia New" w:hAnsi="Browallia New" w:cs="Browallia New" w:hint="cs"/>
          <w:cs/>
          <w:lang w:bidi="th-TH"/>
        </w:rPr>
        <w:t>มี</w:t>
      </w:r>
      <w:r w:rsidRPr="00A82353">
        <w:rPr>
          <w:rFonts w:ascii="Browallia New" w:hAnsi="Browallia New" w:cs="Browallia New"/>
          <w:cs/>
          <w:lang w:bidi="th-TH"/>
        </w:rPr>
        <w:t>ดัง</w:t>
      </w:r>
      <w:r w:rsidR="00CB1316" w:rsidRPr="00A82353">
        <w:rPr>
          <w:rFonts w:ascii="Browallia New" w:hAnsi="Browallia New" w:cs="Browallia New" w:hint="cs"/>
          <w:cs/>
          <w:lang w:bidi="th-TH"/>
        </w:rPr>
        <w:t>ต่อไป</w:t>
      </w:r>
      <w:r w:rsidRPr="00A82353">
        <w:rPr>
          <w:rFonts w:ascii="Browallia New" w:hAnsi="Browallia New" w:cs="Browallia New"/>
          <w:cs/>
          <w:lang w:bidi="th-TH"/>
        </w:rPr>
        <w:t>นี้</w:t>
      </w:r>
    </w:p>
    <w:p w14:paraId="56CE754E" w14:textId="77777777" w:rsidR="006A2D5C" w:rsidRPr="00A82353" w:rsidRDefault="006A2D5C" w:rsidP="008C1FE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031" w:type="dxa"/>
        <w:tblInd w:w="360" w:type="dxa"/>
        <w:tblLook w:val="04A0" w:firstRow="1" w:lastRow="0" w:firstColumn="1" w:lastColumn="0" w:noHBand="0" w:noVBand="1"/>
      </w:tblPr>
      <w:tblGrid>
        <w:gridCol w:w="5715"/>
        <w:gridCol w:w="3316"/>
      </w:tblGrid>
      <w:tr w:rsidR="00AD3418" w:rsidRPr="00A82353" w14:paraId="7A4D1F74" w14:textId="77777777" w:rsidTr="009C43AF">
        <w:tc>
          <w:tcPr>
            <w:tcW w:w="5715" w:type="dxa"/>
          </w:tcPr>
          <w:p w14:paraId="64EABD1A" w14:textId="77777777" w:rsidR="00AD3418" w:rsidRPr="00A82353" w:rsidRDefault="00AD3418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1C656E82" w14:textId="77777777" w:rsidR="00AD3418" w:rsidRPr="00A82353" w:rsidRDefault="00AD3418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A82353">
              <w:rPr>
                <w:rFonts w:ascii="Browallia New" w:hAnsi="Browallia New" w:cs="Browallia New"/>
                <w:lang w:val="en-US" w:bidi="th-TH"/>
              </w:rPr>
              <w:t>(</w:t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หน่วย</w:t>
            </w:r>
            <w:r w:rsidRPr="00A82353">
              <w:rPr>
                <w:rFonts w:ascii="Browallia New" w:hAnsi="Browallia New" w:cs="Browallia New"/>
                <w:lang w:val="en-US" w:bidi="th-TH"/>
              </w:rPr>
              <w:t>:</w:t>
            </w: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 xml:space="preserve"> บาท)</w:t>
            </w:r>
          </w:p>
        </w:tc>
      </w:tr>
      <w:tr w:rsidR="00AD3418" w:rsidRPr="00A82353" w14:paraId="47D9A4FF" w14:textId="77777777" w:rsidTr="009C43AF">
        <w:tc>
          <w:tcPr>
            <w:tcW w:w="5715" w:type="dxa"/>
          </w:tcPr>
          <w:p w14:paraId="7BBCA81D" w14:textId="77777777" w:rsidR="00AD3418" w:rsidRPr="00A82353" w:rsidRDefault="00AD3418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14:paraId="0F8A4DDC" w14:textId="4620F27C" w:rsidR="00AD3418" w:rsidRPr="00A82353" w:rsidRDefault="00AD3418" w:rsidP="00E65234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A82353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การเงินรวม</w:t>
            </w:r>
            <w:r w:rsidR="00BE4971" w:rsidRPr="00A82353">
              <w:rPr>
                <w:rFonts w:ascii="Browallia New" w:hAnsi="Browallia New" w:cs="Browallia New" w:hint="cs"/>
                <w:cs/>
                <w:lang w:val="en-US" w:bidi="th-TH"/>
              </w:rPr>
              <w:t>และเฉพาะบริษัท</w:t>
            </w:r>
          </w:p>
        </w:tc>
      </w:tr>
      <w:tr w:rsidR="00AD3418" w:rsidRPr="00A82353" w14:paraId="0F4AF772" w14:textId="77777777" w:rsidTr="009C43AF">
        <w:tc>
          <w:tcPr>
            <w:tcW w:w="5715" w:type="dxa"/>
          </w:tcPr>
          <w:p w14:paraId="5EEF4AEC" w14:textId="77777777" w:rsidR="00AD3418" w:rsidRPr="00A82353" w:rsidRDefault="00AD3418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3316" w:type="dxa"/>
            <w:tcBorders>
              <w:top w:val="single" w:sz="4" w:space="0" w:color="auto"/>
            </w:tcBorders>
            <w:vAlign w:val="bottom"/>
          </w:tcPr>
          <w:p w14:paraId="1D1A26B0" w14:textId="77777777" w:rsidR="00AD3418" w:rsidRPr="00A82353" w:rsidRDefault="00AD3418" w:rsidP="00E50855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AD3418" w:rsidRPr="00A82353" w14:paraId="2EC08E49" w14:textId="77777777" w:rsidTr="009C43AF">
        <w:tc>
          <w:tcPr>
            <w:tcW w:w="5715" w:type="dxa"/>
          </w:tcPr>
          <w:p w14:paraId="4A038B28" w14:textId="1159909F" w:rsidR="00AD3418" w:rsidRPr="00A82353" w:rsidRDefault="00AD3418" w:rsidP="00AD3418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ยอดคงเหลือ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ณ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วันที่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lang w:val="en-US"/>
              </w:rPr>
              <w:t>1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มกราคม</w:t>
            </w:r>
            <w:r w:rsidR="00205180">
              <w:rPr>
                <w:rFonts w:ascii="Browallia New" w:hAnsi="Browallia New" w:cs="Browallia New"/>
                <w:lang w:val="en-US" w:bidi="th-TH"/>
              </w:rPr>
              <w:t xml:space="preserve"> 2569</w:t>
            </w:r>
          </w:p>
        </w:tc>
        <w:tc>
          <w:tcPr>
            <w:tcW w:w="3316" w:type="dxa"/>
          </w:tcPr>
          <w:p w14:paraId="04FE66F6" w14:textId="1546503F" w:rsidR="00AD3418" w:rsidRPr="00A82353" w:rsidRDefault="00262135" w:rsidP="00A8235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213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  <w:r w:rsidR="004116D8" w:rsidRPr="0026213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50,401,349</w:t>
            </w:r>
          </w:p>
        </w:tc>
      </w:tr>
      <w:tr w:rsidR="00AD3418" w:rsidRPr="00A82353" w14:paraId="6F2FD901" w14:textId="77777777" w:rsidTr="009C43AF">
        <w:tc>
          <w:tcPr>
            <w:tcW w:w="5715" w:type="dxa"/>
          </w:tcPr>
          <w:p w14:paraId="2C1F52B9" w14:textId="7ED3395A" w:rsidR="00AD3418" w:rsidRPr="00A82353" w:rsidRDefault="00AD3418" w:rsidP="00AD3418">
            <w:pPr>
              <w:tabs>
                <w:tab w:val="left" w:pos="426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A82353">
              <w:rPr>
                <w:rFonts w:ascii="Browallia New" w:hAnsi="Browallia New" w:cs="Browallia New" w:hint="cs"/>
                <w:u w:val="single"/>
                <w:cs/>
                <w:lang w:val="en-US" w:bidi="th-TH"/>
              </w:rPr>
              <w:t>บวก</w:t>
            </w:r>
            <w:r w:rsidRPr="00A82353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="00E056AB" w:rsidRPr="00A82353">
              <w:rPr>
                <w:rFonts w:ascii="Browallia New" w:hAnsi="Browallia New" w:cs="Browallia New"/>
                <w:cs/>
                <w:lang w:val="en-US" w:bidi="th-TH"/>
              </w:rPr>
              <w:t>ค่าเผื่อสินค้าเสื่อมสภาพและ</w:t>
            </w:r>
            <w:r w:rsidR="00E056AB" w:rsidRPr="00A82353">
              <w:rPr>
                <w:rFonts w:ascii="Browallia New" w:hAnsi="Browallia New" w:cs="Browallia New" w:hint="cs"/>
                <w:cs/>
                <w:lang w:val="en-US" w:bidi="th-TH"/>
              </w:rPr>
              <w:t>การลด</w:t>
            </w:r>
            <w:r w:rsidR="00E056AB" w:rsidRPr="00A82353">
              <w:rPr>
                <w:rFonts w:ascii="Browallia New" w:hAnsi="Browallia New" w:cs="Browallia New"/>
                <w:cs/>
                <w:lang w:val="en-US" w:bidi="th-TH"/>
              </w:rPr>
              <w:t>มูลค่าสินค้า</w:t>
            </w:r>
          </w:p>
        </w:tc>
        <w:tc>
          <w:tcPr>
            <w:tcW w:w="3316" w:type="dxa"/>
            <w:tcBorders>
              <w:top w:val="nil"/>
              <w:left w:val="nil"/>
              <w:right w:val="nil"/>
            </w:tcBorders>
          </w:tcPr>
          <w:p w14:paraId="48B552A1" w14:textId="4635B3FA" w:rsidR="00AD3418" w:rsidRPr="00A82353" w:rsidRDefault="00262135" w:rsidP="00A8235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213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2,996,484</w:t>
            </w:r>
          </w:p>
        </w:tc>
      </w:tr>
      <w:tr w:rsidR="00AD3418" w:rsidRPr="00A82353" w14:paraId="2305E8F3" w14:textId="77777777" w:rsidTr="009C43AF">
        <w:tc>
          <w:tcPr>
            <w:tcW w:w="5715" w:type="dxa"/>
          </w:tcPr>
          <w:p w14:paraId="19A4F87F" w14:textId="1118BB6A" w:rsidR="00AD3418" w:rsidRPr="00A82353" w:rsidRDefault="00AD3418" w:rsidP="00AD3418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A82353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กลับรายการ</w:t>
            </w:r>
            <w:r w:rsidR="00CB1BB3" w:rsidRPr="00A82353">
              <w:rPr>
                <w:rFonts w:ascii="Browallia New" w:hAnsi="Browallia New" w:cs="Browallia New"/>
                <w:cs/>
                <w:lang w:val="en-US" w:bidi="th-TH"/>
              </w:rPr>
              <w:t>ค่าเผื่อสินค้าเสื่อมสภาพและ</w:t>
            </w:r>
            <w:r w:rsidR="00CB1BB3" w:rsidRPr="00A82353">
              <w:rPr>
                <w:rFonts w:ascii="Browallia New" w:hAnsi="Browallia New" w:cs="Browallia New" w:hint="cs"/>
                <w:cs/>
                <w:lang w:val="en-US" w:bidi="th-TH"/>
              </w:rPr>
              <w:t>การลด</w:t>
            </w:r>
            <w:r w:rsidR="00CB1BB3" w:rsidRPr="00A82353">
              <w:rPr>
                <w:rFonts w:ascii="Browallia New" w:hAnsi="Browallia New" w:cs="Browallia New"/>
                <w:cs/>
                <w:lang w:val="en-US" w:bidi="th-TH"/>
              </w:rPr>
              <w:t>มูลค่าสินค้า</w:t>
            </w:r>
          </w:p>
        </w:tc>
        <w:tc>
          <w:tcPr>
            <w:tcW w:w="33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DE0CC" w14:textId="03CF63D6" w:rsidR="00AD3418" w:rsidRPr="00A82353" w:rsidRDefault="008B7A06" w:rsidP="00A8235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(</w:t>
            </w:r>
            <w:r w:rsidR="00262135" w:rsidRPr="0026213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1,507,711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)</w:t>
            </w:r>
            <w:r w:rsidR="00262135" w:rsidRPr="0026213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AD3418" w14:paraId="06464DD2" w14:textId="77777777" w:rsidTr="009C43AF">
        <w:tc>
          <w:tcPr>
            <w:tcW w:w="5715" w:type="dxa"/>
          </w:tcPr>
          <w:p w14:paraId="34C668E7" w14:textId="7CC03641" w:rsidR="00AD3418" w:rsidRDefault="00AD3418" w:rsidP="00AD3418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ยอดคงเหลือ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ณ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82353">
              <w:rPr>
                <w:rFonts w:ascii="Browallia New" w:hAnsi="Browallia New" w:cs="Browallia New"/>
                <w:cs/>
                <w:lang w:val="en-US" w:bidi="th-TH"/>
              </w:rPr>
              <w:t>วันที่</w:t>
            </w:r>
            <w:r w:rsidRPr="00A82353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="00205180" w:rsidRPr="00211A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205180" w:rsidRPr="00211A6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</w:t>
            </w:r>
            <w:r w:rsidR="0020518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2569</w:t>
            </w:r>
          </w:p>
        </w:tc>
        <w:tc>
          <w:tcPr>
            <w:tcW w:w="3316" w:type="dxa"/>
            <w:tcBorders>
              <w:top w:val="single" w:sz="4" w:space="0" w:color="auto"/>
              <w:bottom w:val="single" w:sz="8" w:space="0" w:color="auto"/>
            </w:tcBorders>
          </w:tcPr>
          <w:p w14:paraId="3AB3295B" w14:textId="32626527" w:rsidR="00AD3418" w:rsidRPr="00A82353" w:rsidRDefault="00262135" w:rsidP="00A82353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6213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51,890,122</w:t>
            </w:r>
          </w:p>
        </w:tc>
      </w:tr>
    </w:tbl>
    <w:p w14:paraId="7FB257F6" w14:textId="65091EAC" w:rsidR="0060104A" w:rsidRDefault="0060104A" w:rsidP="00072E37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9EAA02D" w14:textId="2D62951F" w:rsidR="0060104A" w:rsidRDefault="0060104A">
      <w:pPr>
        <w:rPr>
          <w:rFonts w:ascii="Browallia New" w:hAnsi="Browallia New" w:cs="Browallia New"/>
          <w:b/>
          <w:bCs/>
          <w:lang w:bidi="th-TH"/>
        </w:rPr>
      </w:pPr>
      <w:r>
        <w:rPr>
          <w:rFonts w:ascii="Browallia New" w:hAnsi="Browallia New" w:cs="Browallia New"/>
          <w:b/>
          <w:bCs/>
          <w:lang w:bidi="th-TH"/>
        </w:rPr>
        <w:br w:type="page"/>
      </w:r>
    </w:p>
    <w:p w14:paraId="3C22A5E8" w14:textId="257D209E" w:rsidR="00301305" w:rsidRPr="00A63ACA" w:rsidRDefault="00301305" w:rsidP="006878F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สินทรัพย์หมุนเวียนอื่น</w:t>
      </w:r>
    </w:p>
    <w:p w14:paraId="6C9AF9BE" w14:textId="77777777" w:rsidR="00CB2DC8" w:rsidRPr="00C31E0E" w:rsidRDefault="00CB2DC8" w:rsidP="00CB2DC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20"/>
          <w:szCs w:val="20"/>
          <w:lang w:val="en-US" w:bidi="th-TH"/>
        </w:rPr>
      </w:pPr>
    </w:p>
    <w:tbl>
      <w:tblPr>
        <w:tblW w:w="90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242"/>
        <w:gridCol w:w="1350"/>
        <w:gridCol w:w="240"/>
        <w:gridCol w:w="1346"/>
        <w:gridCol w:w="239"/>
        <w:gridCol w:w="1347"/>
        <w:gridCol w:w="9"/>
      </w:tblGrid>
      <w:tr w:rsidR="00F928B8" w:rsidRPr="00A63ACA" w14:paraId="19440D9B" w14:textId="77777777" w:rsidTr="000F702D">
        <w:trPr>
          <w:gridAfter w:val="1"/>
          <w:wAfter w:w="9" w:type="dxa"/>
        </w:trPr>
        <w:tc>
          <w:tcPr>
            <w:tcW w:w="2880" w:type="dxa"/>
          </w:tcPr>
          <w:p w14:paraId="1F423E2F" w14:textId="77777777" w:rsidR="00F928B8" w:rsidRPr="00A63ACA" w:rsidRDefault="00F928B8" w:rsidP="00C82B6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6114" w:type="dxa"/>
            <w:gridSpan w:val="7"/>
            <w:tcBorders>
              <w:bottom w:val="single" w:sz="4" w:space="0" w:color="auto"/>
            </w:tcBorders>
          </w:tcPr>
          <w:p w14:paraId="4B5865BE" w14:textId="46486DC7" w:rsidR="00F928B8" w:rsidRPr="00A63ACA" w:rsidRDefault="00F928B8" w:rsidP="00C82B6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</w:tr>
      <w:tr w:rsidR="00F928B8" w:rsidRPr="00A63ACA" w14:paraId="354DCE71" w14:textId="77777777" w:rsidTr="001944A7">
        <w:tc>
          <w:tcPr>
            <w:tcW w:w="2880" w:type="dxa"/>
          </w:tcPr>
          <w:p w14:paraId="62CAB625" w14:textId="77777777" w:rsidR="00F928B8" w:rsidRPr="00A63ACA" w:rsidRDefault="00F928B8" w:rsidP="00F928B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29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2984CC" w14:textId="486502D0" w:rsidR="00F928B8" w:rsidRPr="00A63ACA" w:rsidRDefault="00F928B8" w:rsidP="00F928B8">
            <w:pPr>
              <w:jc w:val="center"/>
              <w:rPr>
                <w:rFonts w:ascii="Browallia New" w:hAnsi="Browallia New" w:cs="Browallia New"/>
                <w:cs/>
              </w:rPr>
            </w:pPr>
            <w:r w:rsidRPr="00962BF9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16830F51" w14:textId="77777777" w:rsidR="00F928B8" w:rsidRPr="00A63ACA" w:rsidRDefault="00F928B8" w:rsidP="00F928B8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4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BF18" w14:textId="3FBD63CB" w:rsidR="00F928B8" w:rsidRPr="00A63ACA" w:rsidRDefault="00F928B8" w:rsidP="00F928B8">
            <w:pPr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376ED5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A20FE0" w:rsidRPr="00A63ACA" w14:paraId="2177DC66" w14:textId="77777777" w:rsidTr="001944A7">
        <w:tc>
          <w:tcPr>
            <w:tcW w:w="2880" w:type="dxa"/>
          </w:tcPr>
          <w:p w14:paraId="2D72F3BB" w14:textId="77777777" w:rsidR="00A20FE0" w:rsidRPr="00A63ACA" w:rsidRDefault="00A20FE0" w:rsidP="00A20FE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872D46" w14:textId="3D7D54C7" w:rsidR="00A20FE0" w:rsidRPr="00A63ACA" w:rsidRDefault="00A20FE0" w:rsidP="00A20FE0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6D8A0366" w14:textId="77777777" w:rsidR="00A20FE0" w:rsidRPr="00A63ACA" w:rsidRDefault="00A20FE0" w:rsidP="00A20FE0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0BEAE62" w14:textId="49827A27" w:rsidR="00A20FE0" w:rsidRPr="00A63ACA" w:rsidRDefault="00A20FE0" w:rsidP="00A20FE0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40" w:type="dxa"/>
          </w:tcPr>
          <w:p w14:paraId="649C8731" w14:textId="77777777" w:rsidR="00A20FE0" w:rsidRPr="00A63ACA" w:rsidRDefault="00A20FE0" w:rsidP="00A20FE0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2DFD14A4" w14:textId="1CC173F3" w:rsidR="00A20FE0" w:rsidRPr="00A63ACA" w:rsidRDefault="00A20FE0" w:rsidP="00A20FE0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10DAAE6" w14:textId="77777777" w:rsidR="00A20FE0" w:rsidRPr="00A63ACA" w:rsidRDefault="00A20FE0" w:rsidP="00A20FE0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46212CB" w14:textId="7C21AEDD" w:rsidR="00A20FE0" w:rsidRPr="00A63ACA" w:rsidRDefault="00A20FE0" w:rsidP="00A20FE0">
            <w:pPr>
              <w:jc w:val="center"/>
              <w:rPr>
                <w:rFonts w:ascii="Browallia New" w:hAnsi="Browallia New" w:cs="Browallia New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F928B8" w:rsidRPr="00A63ACA" w14:paraId="777EDA47" w14:textId="77777777" w:rsidTr="001944A7">
        <w:trPr>
          <w:trHeight w:hRule="exact" w:val="293"/>
        </w:trPr>
        <w:tc>
          <w:tcPr>
            <w:tcW w:w="2880" w:type="dxa"/>
          </w:tcPr>
          <w:p w14:paraId="04F58CE9" w14:textId="77777777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3C2B9E" w14:textId="77777777" w:rsidR="00F928B8" w:rsidRPr="00687EA0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</w:p>
        </w:tc>
        <w:tc>
          <w:tcPr>
            <w:tcW w:w="242" w:type="dxa"/>
          </w:tcPr>
          <w:p w14:paraId="3E3477F6" w14:textId="77777777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B6BCA8" w14:textId="77777777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0" w:type="dxa"/>
          </w:tcPr>
          <w:p w14:paraId="0FFF5E5D" w14:textId="77777777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B2B8189" w14:textId="454555F4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39" w:type="dxa"/>
          </w:tcPr>
          <w:p w14:paraId="2F155C22" w14:textId="77777777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</w:tcBorders>
          </w:tcPr>
          <w:p w14:paraId="617C4563" w14:textId="77777777" w:rsidR="00F928B8" w:rsidRPr="00A63ACA" w:rsidRDefault="00F928B8" w:rsidP="00F928B8">
            <w:pPr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A91BAF" w:rsidRPr="00A63ACA" w14:paraId="1BB93850" w14:textId="77777777" w:rsidTr="00BC4E64">
        <w:trPr>
          <w:trHeight w:val="153"/>
        </w:trPr>
        <w:tc>
          <w:tcPr>
            <w:tcW w:w="2880" w:type="dxa"/>
          </w:tcPr>
          <w:p w14:paraId="5888C489" w14:textId="7A3A1876" w:rsidR="00A91BAF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A91BAF"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เงินจ่ายล่วงหน้าค่าสินค้า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149F2EC" w14:textId="51F5AFB4" w:rsidR="00A91BAF" w:rsidRPr="00C31601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17,426,070 </w:t>
            </w:r>
          </w:p>
        </w:tc>
        <w:tc>
          <w:tcPr>
            <w:tcW w:w="242" w:type="dxa"/>
          </w:tcPr>
          <w:p w14:paraId="4BFA6488" w14:textId="77777777" w:rsidR="00A91BAF" w:rsidRPr="00FB06F1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14:paraId="70561F9C" w14:textId="48000D4C" w:rsidR="00A91BAF" w:rsidRPr="00924E66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6616A7">
              <w:rPr>
                <w:rFonts w:ascii="Browallia New" w:hAnsi="Browallia New" w:cs="Browallia New"/>
                <w:color w:val="000000" w:themeColor="text1"/>
                <w:lang w:val="en-US"/>
              </w:rPr>
              <w:t>19,956,193</w:t>
            </w: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40" w:type="dxa"/>
          </w:tcPr>
          <w:p w14:paraId="22536C1B" w14:textId="77777777" w:rsidR="00A91BAF" w:rsidRPr="00976372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46" w:type="dxa"/>
          </w:tcPr>
          <w:p w14:paraId="11E8A798" w14:textId="183FE4A5" w:rsidR="00A91BAF" w:rsidRPr="007F63C9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17,164,570 </w:t>
            </w:r>
          </w:p>
        </w:tc>
        <w:tc>
          <w:tcPr>
            <w:tcW w:w="239" w:type="dxa"/>
          </w:tcPr>
          <w:p w14:paraId="2572344F" w14:textId="77777777" w:rsidR="00A91BAF" w:rsidRPr="00421A8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294D761E" w14:textId="3DAD30A3" w:rsidR="00A91BAF" w:rsidRPr="00927D53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A91BAF" w:rsidRPr="001832A6">
              <w:rPr>
                <w:rFonts w:ascii="Browallia New" w:hAnsi="Browallia New" w:cs="Browallia New"/>
                <w:color w:val="000000" w:themeColor="text1"/>
                <w:lang w:val="en-US"/>
              </w:rPr>
              <w:t>19,956,193</w:t>
            </w: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</w:tr>
      <w:tr w:rsidR="00A91BAF" w:rsidRPr="00A63ACA" w14:paraId="55579201" w14:textId="77777777" w:rsidTr="00BC4E64">
        <w:trPr>
          <w:trHeight w:val="153"/>
        </w:trPr>
        <w:tc>
          <w:tcPr>
            <w:tcW w:w="2880" w:type="dxa"/>
          </w:tcPr>
          <w:p w14:paraId="172088E7" w14:textId="47A64226" w:rsidR="00A91BAF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="00A91BAF"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เงินวางประกันการทำสัญญา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5630C7B4" w14:textId="31D89600" w:rsidR="00A91BAF" w:rsidRPr="00C31601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280,971 </w:t>
            </w:r>
          </w:p>
        </w:tc>
        <w:tc>
          <w:tcPr>
            <w:tcW w:w="242" w:type="dxa"/>
          </w:tcPr>
          <w:p w14:paraId="286A30AA" w14:textId="77777777" w:rsidR="00A91BAF" w:rsidRPr="00FB06F1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14:paraId="0CD9AF4B" w14:textId="450B0416" w:rsidR="00A91BAF" w:rsidRPr="00924E66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BC0779">
              <w:rPr>
                <w:rFonts w:ascii="Browallia New" w:hAnsi="Browallia New" w:cs="Browallia New"/>
                <w:color w:val="000000" w:themeColor="text1"/>
                <w:lang w:val="en-US"/>
              </w:rPr>
              <w:t>305,310</w:t>
            </w: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40" w:type="dxa"/>
          </w:tcPr>
          <w:p w14:paraId="1626994E" w14:textId="77777777" w:rsidR="00A91BAF" w:rsidRPr="00976372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1346" w:type="dxa"/>
          </w:tcPr>
          <w:p w14:paraId="61D3FCA2" w14:textId="66335785" w:rsidR="00A91BAF" w:rsidRPr="007F63C9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260,000 </w:t>
            </w:r>
          </w:p>
        </w:tc>
        <w:tc>
          <w:tcPr>
            <w:tcW w:w="239" w:type="dxa"/>
          </w:tcPr>
          <w:p w14:paraId="1C8FAEA4" w14:textId="77777777" w:rsidR="00A91BAF" w:rsidRPr="00421A8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4F2B909C" w14:textId="1B23B387" w:rsidR="00A91BAF" w:rsidRPr="00927D53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A91BAF" w:rsidRPr="00205BED">
              <w:rPr>
                <w:rFonts w:ascii="Browallia New" w:hAnsi="Browallia New" w:cs="Browallia New"/>
                <w:color w:val="000000" w:themeColor="text1"/>
                <w:lang w:val="en-US"/>
              </w:rPr>
              <w:t>284,339</w:t>
            </w: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</w:tr>
      <w:tr w:rsidR="00A91BAF" w:rsidRPr="00A63ACA" w14:paraId="5CBCBB01" w14:textId="77777777" w:rsidTr="00BC4E64">
        <w:trPr>
          <w:trHeight w:val="153"/>
        </w:trPr>
        <w:tc>
          <w:tcPr>
            <w:tcW w:w="2880" w:type="dxa"/>
          </w:tcPr>
          <w:p w14:paraId="7A72EB83" w14:textId="3D15FE38" w:rsidR="00A91BAF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ค่าใช้จ่ายจ่ายล่วงหน้าอื่น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7D44065" w14:textId="3DE4D5AD" w:rsidR="00A91BAF" w:rsidRPr="00C31601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2,614,476 </w:t>
            </w:r>
          </w:p>
        </w:tc>
        <w:tc>
          <w:tcPr>
            <w:tcW w:w="242" w:type="dxa"/>
          </w:tcPr>
          <w:p w14:paraId="0D6C6038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14:paraId="55229C04" w14:textId="7AC13407" w:rsidR="00A91BAF" w:rsidRPr="00924E66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1,666,197 </w:t>
            </w:r>
          </w:p>
        </w:tc>
        <w:tc>
          <w:tcPr>
            <w:tcW w:w="240" w:type="dxa"/>
          </w:tcPr>
          <w:p w14:paraId="7AD4DFFE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46" w:type="dxa"/>
          </w:tcPr>
          <w:p w14:paraId="25C20A3C" w14:textId="6457EEA1" w:rsidR="00A91BAF" w:rsidRPr="007F63C9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1,974,750 </w:t>
            </w:r>
          </w:p>
        </w:tc>
        <w:tc>
          <w:tcPr>
            <w:tcW w:w="239" w:type="dxa"/>
          </w:tcPr>
          <w:p w14:paraId="200F6D33" w14:textId="77777777" w:rsidR="00A91BAF" w:rsidRPr="00421A8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0ADD095C" w14:textId="11460229" w:rsidR="00A91BAF" w:rsidRPr="00927D53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1,250,687 </w:t>
            </w:r>
          </w:p>
        </w:tc>
      </w:tr>
      <w:tr w:rsidR="00A91BAF" w:rsidRPr="00A63ACA" w14:paraId="49F5C742" w14:textId="77777777" w:rsidTr="00BC4E64">
        <w:trPr>
          <w:trHeight w:val="153"/>
        </w:trPr>
        <w:tc>
          <w:tcPr>
            <w:tcW w:w="2880" w:type="dxa"/>
          </w:tcPr>
          <w:p w14:paraId="43432F36" w14:textId="4E7648FC" w:rsidR="00A91BAF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ภาษีซื้อยังไม่ถึงกำหนด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0376FE8A" w14:textId="2CBBB190" w:rsidR="00A91BAF" w:rsidRPr="00C31601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5,102,466 </w:t>
            </w:r>
          </w:p>
        </w:tc>
        <w:tc>
          <w:tcPr>
            <w:tcW w:w="242" w:type="dxa"/>
          </w:tcPr>
          <w:p w14:paraId="070FB865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14:paraId="0121C061" w14:textId="57E7CCB3" w:rsidR="00A91BAF" w:rsidRPr="00924E66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5,054,013 </w:t>
            </w:r>
          </w:p>
        </w:tc>
        <w:tc>
          <w:tcPr>
            <w:tcW w:w="240" w:type="dxa"/>
          </w:tcPr>
          <w:p w14:paraId="06DDF9DF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46" w:type="dxa"/>
          </w:tcPr>
          <w:p w14:paraId="0CC78F12" w14:textId="1C6A8682" w:rsidR="00A91BAF" w:rsidRPr="007F63C9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796,451 </w:t>
            </w:r>
          </w:p>
        </w:tc>
        <w:tc>
          <w:tcPr>
            <w:tcW w:w="239" w:type="dxa"/>
          </w:tcPr>
          <w:p w14:paraId="5EC86736" w14:textId="77777777" w:rsidR="00A91BAF" w:rsidRPr="00421A8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492C779E" w14:textId="79EB1E63" w:rsidR="00A91BAF" w:rsidRPr="00927D53" w:rsidRDefault="00EF7005" w:rsidP="00A5464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682,667 </w:t>
            </w:r>
          </w:p>
        </w:tc>
      </w:tr>
      <w:tr w:rsidR="00D92A76" w:rsidRPr="00A63ACA" w14:paraId="3A125A27" w14:textId="77777777" w:rsidTr="00BC4E64">
        <w:trPr>
          <w:trHeight w:val="153"/>
        </w:trPr>
        <w:tc>
          <w:tcPr>
            <w:tcW w:w="2880" w:type="dxa"/>
          </w:tcPr>
          <w:p w14:paraId="5C3FA619" w14:textId="2ADADA38" w:rsidR="00D92A76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ลูกหนี้สรรพากร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0D3E786" w14:textId="4F72C130" w:rsidR="00D92A76" w:rsidRPr="00C31601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10,413,611 </w:t>
            </w:r>
          </w:p>
        </w:tc>
        <w:tc>
          <w:tcPr>
            <w:tcW w:w="242" w:type="dxa"/>
          </w:tcPr>
          <w:p w14:paraId="2C65BC60" w14:textId="77777777" w:rsidR="00D92A76" w:rsidRPr="00F32205" w:rsidRDefault="00D92A76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14:paraId="55F8674C" w14:textId="72A4D06E" w:rsidR="00D92A76" w:rsidRPr="00FB06F1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13,112,949 </w:t>
            </w:r>
          </w:p>
        </w:tc>
        <w:tc>
          <w:tcPr>
            <w:tcW w:w="240" w:type="dxa"/>
          </w:tcPr>
          <w:p w14:paraId="359F9FD5" w14:textId="77777777" w:rsidR="00D92A76" w:rsidRPr="00F32205" w:rsidRDefault="00D92A76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46" w:type="dxa"/>
          </w:tcPr>
          <w:p w14:paraId="47C38452" w14:textId="3DB6F1E8" w:rsidR="00D92A76" w:rsidRPr="007F63C9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3,505,949 </w:t>
            </w:r>
          </w:p>
        </w:tc>
        <w:tc>
          <w:tcPr>
            <w:tcW w:w="239" w:type="dxa"/>
          </w:tcPr>
          <w:p w14:paraId="32B824BE" w14:textId="77777777" w:rsidR="00D92A76" w:rsidRPr="00421A85" w:rsidRDefault="00D92A76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5D665687" w14:textId="4BF9C1B6" w:rsidR="00D92A76" w:rsidRPr="001F611F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7,202,503 </w:t>
            </w:r>
          </w:p>
        </w:tc>
      </w:tr>
      <w:tr w:rsidR="00D92A76" w:rsidRPr="00A63ACA" w14:paraId="1B86A135" w14:textId="77777777" w:rsidTr="00BC4E64">
        <w:trPr>
          <w:trHeight w:val="153"/>
        </w:trPr>
        <w:tc>
          <w:tcPr>
            <w:tcW w:w="2880" w:type="dxa"/>
          </w:tcPr>
          <w:p w14:paraId="3506DF3C" w14:textId="28F254B0" w:rsidR="00D92A76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ภาษีเงินได้ถูกหัก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ณ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ที่จ่าย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3AED34B" w14:textId="78DF0885" w:rsidR="00D92A76" w:rsidRPr="00C31601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1,</w:t>
            </w:r>
            <w:r w:rsidR="00563B18" w:rsidRPr="00563B1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417,538</w:t>
            </w:r>
            <w:r w:rsidRPr="00451F0B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42" w:type="dxa"/>
          </w:tcPr>
          <w:p w14:paraId="44ECBD90" w14:textId="77777777" w:rsidR="00D92A76" w:rsidRPr="00F32205" w:rsidRDefault="00D92A76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</w:tcPr>
          <w:p w14:paraId="49310492" w14:textId="011C9E95" w:rsidR="00D92A76" w:rsidRPr="00FB06F1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40" w:type="dxa"/>
          </w:tcPr>
          <w:p w14:paraId="788924E9" w14:textId="77777777" w:rsidR="00D92A76" w:rsidRPr="00F32205" w:rsidRDefault="00D92A76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46" w:type="dxa"/>
          </w:tcPr>
          <w:p w14:paraId="4059F09C" w14:textId="205FB65A" w:rsidR="00D92A76" w:rsidRPr="007F63C9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-   </w:t>
            </w:r>
          </w:p>
        </w:tc>
        <w:tc>
          <w:tcPr>
            <w:tcW w:w="239" w:type="dxa"/>
          </w:tcPr>
          <w:p w14:paraId="55707526" w14:textId="77777777" w:rsidR="00D92A76" w:rsidRPr="00421A85" w:rsidRDefault="00D92A76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564B22E5" w14:textId="24CF7580" w:rsidR="00D92A76" w:rsidRPr="001F611F" w:rsidRDefault="00EF7005" w:rsidP="00D92A7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A91BAF" w:rsidRPr="00A63ACA" w14:paraId="2DE2CAE2" w14:textId="77777777" w:rsidTr="00BC4E64">
        <w:tc>
          <w:tcPr>
            <w:tcW w:w="2880" w:type="dxa"/>
          </w:tcPr>
          <w:p w14:paraId="2BB21F9E" w14:textId="002086E8" w:rsidR="00A91BAF" w:rsidRPr="00D92A76" w:rsidRDefault="00D92A76" w:rsidP="00D92A76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  <w:r w:rsidRPr="00D92A7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  <w:r w:rsidRPr="00D92A7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D3B6B08" w14:textId="61D239AA" w:rsidR="00A91BAF" w:rsidRPr="00C31601" w:rsidRDefault="00563B18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563B18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609,062 </w:t>
            </w:r>
          </w:p>
        </w:tc>
        <w:tc>
          <w:tcPr>
            <w:tcW w:w="242" w:type="dxa"/>
          </w:tcPr>
          <w:p w14:paraId="6764E1F6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F07ACCE" w14:textId="36EBF036" w:rsidR="00A91BAF" w:rsidRPr="00924E66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A91BAF" w:rsidRPr="00FB06F1">
              <w:rPr>
                <w:rFonts w:ascii="Browallia New" w:hAnsi="Browallia New" w:cs="Browallia New"/>
                <w:color w:val="000000" w:themeColor="text1"/>
                <w:lang w:val="en-US"/>
              </w:rPr>
              <w:t>295</w:t>
            </w:r>
            <w:r w:rsidR="00A91BAF" w:rsidRPr="0095235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91BAF" w:rsidRPr="00FB06F1">
              <w:rPr>
                <w:rFonts w:ascii="Browallia New" w:hAnsi="Browallia New" w:cs="Browallia New"/>
                <w:color w:val="000000" w:themeColor="text1"/>
                <w:lang w:val="en-US"/>
              </w:rPr>
              <w:t>025</w:t>
            </w: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40" w:type="dxa"/>
          </w:tcPr>
          <w:p w14:paraId="606DA7E8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46" w:type="dxa"/>
          </w:tcPr>
          <w:p w14:paraId="6B73BFF8" w14:textId="617BC942" w:rsidR="00A91BAF" w:rsidRPr="007F63C9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101,465 </w:t>
            </w:r>
          </w:p>
        </w:tc>
        <w:tc>
          <w:tcPr>
            <w:tcW w:w="239" w:type="dxa"/>
          </w:tcPr>
          <w:p w14:paraId="5298898D" w14:textId="77777777" w:rsidR="00A91BAF" w:rsidRPr="00421A8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left w:val="nil"/>
            </w:tcBorders>
          </w:tcPr>
          <w:p w14:paraId="40E1B4D3" w14:textId="7847856A" w:rsidR="00A91BAF" w:rsidRPr="00927D53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A91BAF" w:rsidRPr="00952354">
              <w:rPr>
                <w:rFonts w:ascii="Browallia New" w:hAnsi="Browallia New" w:cs="Browallia New"/>
                <w:color w:val="000000" w:themeColor="text1"/>
                <w:lang w:val="en-US"/>
              </w:rPr>
              <w:t>115,605</w:t>
            </w: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</w:tr>
      <w:tr w:rsidR="00A91BAF" w:rsidRPr="00A63ACA" w14:paraId="34A0066C" w14:textId="77777777" w:rsidTr="001944A7">
        <w:tc>
          <w:tcPr>
            <w:tcW w:w="2880" w:type="dxa"/>
          </w:tcPr>
          <w:p w14:paraId="708E1DD6" w14:textId="739136F0" w:rsidR="00A91BAF" w:rsidRPr="00A63ACA" w:rsidRDefault="00A91BAF" w:rsidP="00AD6FA9">
            <w:pPr>
              <w:pStyle w:val="a"/>
              <w:tabs>
                <w:tab w:val="left" w:pos="528"/>
              </w:tabs>
              <w:ind w:right="0"/>
              <w:jc w:val="both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A63ACA">
              <w:rPr>
                <w:rFonts w:ascii="Browallia New" w:hAnsi="Browallia New" w:cs="Browallia New"/>
                <w:color w:val="auto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6D381667" w14:textId="315ABC2B" w:rsidR="00A91BAF" w:rsidRPr="00C31601" w:rsidRDefault="00B63C4A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63C4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37</w:t>
            </w:r>
            <w:r w:rsidRPr="00B63C4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B63C4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864</w:t>
            </w:r>
            <w:r w:rsidRPr="00B63C4A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B63C4A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194</w:t>
            </w:r>
          </w:p>
        </w:tc>
        <w:tc>
          <w:tcPr>
            <w:tcW w:w="242" w:type="dxa"/>
          </w:tcPr>
          <w:p w14:paraId="5D480FA4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00B1B7DE" w14:textId="035C2272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2E2EBD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Pr="002E2EB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389</w:t>
            </w:r>
            <w:r w:rsidRPr="002E2EB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687</w:t>
            </w:r>
            <w:r w:rsidRPr="00FB06F1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  <w:tc>
          <w:tcPr>
            <w:tcW w:w="240" w:type="dxa"/>
          </w:tcPr>
          <w:p w14:paraId="1D77EA1C" w14:textId="77777777" w:rsidR="00A91BAF" w:rsidRPr="00F3220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12" w:space="0" w:color="auto"/>
            </w:tcBorders>
          </w:tcPr>
          <w:p w14:paraId="171B7D80" w14:textId="64E4D47F" w:rsidR="00A91BAF" w:rsidRPr="007F63C9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F700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23,803,185 </w:t>
            </w:r>
          </w:p>
        </w:tc>
        <w:tc>
          <w:tcPr>
            <w:tcW w:w="239" w:type="dxa"/>
          </w:tcPr>
          <w:p w14:paraId="14AA5A90" w14:textId="77777777" w:rsidR="00A91BAF" w:rsidRPr="00421A85" w:rsidRDefault="00A91BAF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66610F97" w14:textId="3296CC63" w:rsidR="00A91BAF" w:rsidRPr="00927D53" w:rsidRDefault="00EF7005" w:rsidP="00A91BAF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A91BAF" w:rsidRPr="007F4102">
              <w:rPr>
                <w:rFonts w:ascii="Browallia New" w:hAnsi="Browallia New" w:cs="Browallia New"/>
                <w:color w:val="000000" w:themeColor="text1"/>
                <w:lang w:val="en-US"/>
              </w:rPr>
              <w:t>29,491,994</w:t>
            </w:r>
            <w:r w:rsidRPr="00421A85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</w:p>
        </w:tc>
      </w:tr>
    </w:tbl>
    <w:p w14:paraId="6B917A12" w14:textId="77777777" w:rsidR="000C4229" w:rsidRPr="005A3CC8" w:rsidRDefault="000C4229" w:rsidP="005923C7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1F7F29C" w14:textId="02809837" w:rsidR="00014990" w:rsidRPr="00BD6F86" w:rsidRDefault="00014990" w:rsidP="00014990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D6F8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เงินลงทุนในบริษัทย่อย</w:t>
      </w:r>
    </w:p>
    <w:p w14:paraId="6E1B3DE8" w14:textId="77777777" w:rsidR="00014990" w:rsidRPr="001E3243" w:rsidRDefault="00014990" w:rsidP="00047A3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tbl>
      <w:tblPr>
        <w:tblW w:w="895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32"/>
        <w:gridCol w:w="871"/>
        <w:gridCol w:w="868"/>
        <w:gridCol w:w="993"/>
        <w:gridCol w:w="992"/>
        <w:gridCol w:w="1208"/>
        <w:gridCol w:w="1191"/>
      </w:tblGrid>
      <w:tr w:rsidR="00FD2E20" w:rsidRPr="00451711" w14:paraId="1461C0E7" w14:textId="77777777" w:rsidTr="00FD2E20">
        <w:trPr>
          <w:cantSplit/>
        </w:trPr>
        <w:tc>
          <w:tcPr>
            <w:tcW w:w="8955" w:type="dxa"/>
            <w:gridSpan w:val="7"/>
          </w:tcPr>
          <w:p w14:paraId="57EC03FC" w14:textId="77777777" w:rsidR="00FD2E20" w:rsidRPr="002B48BA" w:rsidRDefault="00FD2E20" w:rsidP="00FD2E20">
            <w:pPr>
              <w:ind w:left="-105" w:right="59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(หน่วย: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</w:tr>
      <w:tr w:rsidR="00FD2E20" w:rsidRPr="00451711" w14:paraId="09646B66" w14:textId="77777777" w:rsidTr="001604C1">
        <w:tblPrEx>
          <w:tblLook w:val="01E0" w:firstRow="1" w:lastRow="1" w:firstColumn="1" w:lastColumn="1" w:noHBand="0" w:noVBand="0"/>
        </w:tblPrEx>
        <w:tc>
          <w:tcPr>
            <w:tcW w:w="2832" w:type="dxa"/>
          </w:tcPr>
          <w:p w14:paraId="0532160B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123" w:type="dxa"/>
            <w:gridSpan w:val="6"/>
            <w:vAlign w:val="bottom"/>
            <w:hideMark/>
          </w:tcPr>
          <w:p w14:paraId="6D845958" w14:textId="1872DF2A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44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ข้อมูลทางการเงินเฉพาะบริษัท</w:t>
            </w:r>
          </w:p>
        </w:tc>
      </w:tr>
      <w:tr w:rsidR="00FD2E20" w:rsidRPr="00451711" w14:paraId="74DA0F8F" w14:textId="77777777" w:rsidTr="001604C1">
        <w:tblPrEx>
          <w:tblLook w:val="01E0" w:firstRow="1" w:lastRow="1" w:firstColumn="1" w:lastColumn="1" w:noHBand="0" w:noVBand="0"/>
        </w:tblPrEx>
        <w:tc>
          <w:tcPr>
            <w:tcW w:w="2832" w:type="dxa"/>
          </w:tcPr>
          <w:p w14:paraId="6C78E738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39" w:type="dxa"/>
            <w:gridSpan w:val="2"/>
            <w:vAlign w:val="bottom"/>
            <w:hideMark/>
          </w:tcPr>
          <w:p w14:paraId="754B2DE6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ทุนเรียกชำระแล้ว</w:t>
            </w:r>
          </w:p>
          <w:p w14:paraId="602CD9BF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ล้านบาท</w:t>
            </w:r>
            <w:r w:rsidRPr="002B48B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33AA64B5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สัดส่วนเงินลงทุน </w:t>
            </w:r>
          </w:p>
          <w:p w14:paraId="2AE631F2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99" w:type="dxa"/>
            <w:gridSpan w:val="2"/>
            <w:vAlign w:val="bottom"/>
            <w:hideMark/>
          </w:tcPr>
          <w:p w14:paraId="5C16E19C" w14:textId="77777777" w:rsidR="00FD2E20" w:rsidRPr="002B48BA" w:rsidRDefault="00FD2E20" w:rsidP="00FD2E20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</w:tr>
      <w:tr w:rsidR="001604C1" w:rsidRPr="00451711" w14:paraId="11D7F13C" w14:textId="77777777" w:rsidTr="001604C1">
        <w:tblPrEx>
          <w:tblLook w:val="01E0" w:firstRow="1" w:lastRow="1" w:firstColumn="1" w:lastColumn="1" w:noHBand="0" w:noVBand="0"/>
        </w:tblPrEx>
        <w:tc>
          <w:tcPr>
            <w:tcW w:w="2832" w:type="dxa"/>
          </w:tcPr>
          <w:p w14:paraId="6C93E4BF" w14:textId="77777777" w:rsidR="001604C1" w:rsidRPr="002B48BA" w:rsidRDefault="001604C1" w:rsidP="001604C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00BB60B6" w14:textId="7E0495FE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มี.ค.</w:t>
            </w:r>
          </w:p>
          <w:p w14:paraId="2F79DA32" w14:textId="101EA1A3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868" w:type="dxa"/>
            <w:vAlign w:val="bottom"/>
          </w:tcPr>
          <w:p w14:paraId="70B46CDB" w14:textId="62161563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bottom"/>
          </w:tcPr>
          <w:p w14:paraId="0673B885" w14:textId="77777777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มี.ค.</w:t>
            </w:r>
          </w:p>
          <w:p w14:paraId="09F0F975" w14:textId="207A7A65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bottom"/>
          </w:tcPr>
          <w:p w14:paraId="7C9EA4C3" w14:textId="09915B64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208" w:type="dxa"/>
            <w:vAlign w:val="bottom"/>
          </w:tcPr>
          <w:p w14:paraId="1978CC67" w14:textId="77777777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31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มี.ค.</w:t>
            </w:r>
          </w:p>
          <w:p w14:paraId="128664D9" w14:textId="4A464F01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191" w:type="dxa"/>
            <w:vAlign w:val="bottom"/>
          </w:tcPr>
          <w:p w14:paraId="311847A1" w14:textId="0B80C6E8" w:rsidR="00006126" w:rsidRDefault="001604C1" w:rsidP="00006126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2B48BA">
              <w:rPr>
                <w:rFonts w:ascii="Browallia New" w:hAnsi="Browallia New" w:cs="Browallia New"/>
                <w:sz w:val="24"/>
                <w:szCs w:val="24"/>
                <w:cs/>
              </w:rPr>
              <w:t>ธ</w:t>
            </w:r>
            <w:r w:rsidRPr="002B48BA">
              <w:rPr>
                <w:rFonts w:ascii="Browallia New" w:hAnsi="Browallia New" w:cs="Browallia New" w:hint="cs"/>
                <w:sz w:val="24"/>
                <w:szCs w:val="24"/>
                <w:cs/>
              </w:rPr>
              <w:t>.ค.</w:t>
            </w:r>
          </w:p>
          <w:p w14:paraId="48D79766" w14:textId="4E8DCDAD" w:rsidR="001604C1" w:rsidRPr="002B48BA" w:rsidRDefault="001604C1" w:rsidP="001604C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B48B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FD2E20" w:rsidRPr="00451711" w14:paraId="4F63F59C" w14:textId="77777777" w:rsidTr="001604C1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2832" w:type="dxa"/>
            <w:vAlign w:val="bottom"/>
          </w:tcPr>
          <w:p w14:paraId="244E41B9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693C0F26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401E26CE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FC38C4B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BEA02D1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0B7B0982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0A288431" w14:textId="77777777" w:rsidR="00FD2E20" w:rsidRPr="002B48BA" w:rsidRDefault="00FD2E20" w:rsidP="00FD2E20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2BBE" w:rsidRPr="00451711" w14:paraId="4D316C28" w14:textId="77777777" w:rsidTr="001604C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832" w:type="dxa"/>
            <w:vAlign w:val="bottom"/>
          </w:tcPr>
          <w:p w14:paraId="48D24926" w14:textId="7777777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ไลท์อัพ เอไอ โซลูชั่น จำกัด</w:t>
            </w:r>
          </w:p>
        </w:tc>
        <w:tc>
          <w:tcPr>
            <w:tcW w:w="871" w:type="dxa"/>
            <w:vAlign w:val="bottom"/>
          </w:tcPr>
          <w:p w14:paraId="464D0AB9" w14:textId="315271A7" w:rsidR="00EF2BBE" w:rsidRPr="00577065" w:rsidRDefault="00577065" w:rsidP="0057706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1.00</w:t>
            </w:r>
          </w:p>
        </w:tc>
        <w:tc>
          <w:tcPr>
            <w:tcW w:w="868" w:type="dxa"/>
            <w:vAlign w:val="bottom"/>
          </w:tcPr>
          <w:p w14:paraId="14A145D5" w14:textId="29A51A73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0CB">
              <w:rPr>
                <w:rFonts w:ascii="Browallia New" w:hAnsi="Browallia New" w:cs="Browallia New"/>
              </w:rPr>
              <w:t>1.00</w:t>
            </w:r>
          </w:p>
        </w:tc>
        <w:tc>
          <w:tcPr>
            <w:tcW w:w="993" w:type="dxa"/>
            <w:vAlign w:val="bottom"/>
          </w:tcPr>
          <w:p w14:paraId="0A00C211" w14:textId="784CBBA5" w:rsidR="00EF2BBE" w:rsidRPr="00577065" w:rsidRDefault="00577065" w:rsidP="0057706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90.00</w:t>
            </w:r>
          </w:p>
        </w:tc>
        <w:tc>
          <w:tcPr>
            <w:tcW w:w="992" w:type="dxa"/>
            <w:vAlign w:val="bottom"/>
          </w:tcPr>
          <w:p w14:paraId="5A21B6CE" w14:textId="3BD46F5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90.00</w:t>
            </w:r>
          </w:p>
        </w:tc>
        <w:tc>
          <w:tcPr>
            <w:tcW w:w="1208" w:type="dxa"/>
            <w:vAlign w:val="bottom"/>
          </w:tcPr>
          <w:p w14:paraId="5A6ED241" w14:textId="13C882C0" w:rsidR="00EF2BBE" w:rsidRPr="002B48BA" w:rsidRDefault="00577065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  <w:tc>
          <w:tcPr>
            <w:tcW w:w="1191" w:type="dxa"/>
            <w:vAlign w:val="bottom"/>
          </w:tcPr>
          <w:p w14:paraId="6884E426" w14:textId="2E159A84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</w:tr>
      <w:tr w:rsidR="00EF2BBE" w:rsidRPr="00451711" w14:paraId="2CB517D0" w14:textId="77777777" w:rsidTr="001604C1">
        <w:tblPrEx>
          <w:tblLook w:val="01E0" w:firstRow="1" w:lastRow="1" w:firstColumn="1" w:lastColumn="1" w:noHBand="0" w:noVBand="0"/>
        </w:tblPrEx>
        <w:trPr>
          <w:trHeight w:val="227"/>
        </w:trPr>
        <w:tc>
          <w:tcPr>
            <w:tcW w:w="2832" w:type="dxa"/>
            <w:vAlign w:val="bottom"/>
          </w:tcPr>
          <w:p w14:paraId="45BC8EA7" w14:textId="685D472A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บริษัท อี.เอ็น.</w:t>
            </w: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2B48B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ซ็อฟท จำกัด</w:t>
            </w:r>
          </w:p>
        </w:tc>
        <w:tc>
          <w:tcPr>
            <w:tcW w:w="871" w:type="dxa"/>
            <w:vAlign w:val="bottom"/>
          </w:tcPr>
          <w:p w14:paraId="6DB97CA6" w14:textId="42DEEB56" w:rsidR="00EF2BBE" w:rsidRPr="00577065" w:rsidRDefault="00577065" w:rsidP="0057706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10.00</w:t>
            </w:r>
          </w:p>
        </w:tc>
        <w:tc>
          <w:tcPr>
            <w:tcW w:w="868" w:type="dxa"/>
            <w:vAlign w:val="bottom"/>
          </w:tcPr>
          <w:p w14:paraId="7FEFE04A" w14:textId="3DF47569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150CB">
              <w:rPr>
                <w:rFonts w:ascii="Browallia New" w:hAnsi="Browallia New" w:cs="Browallia New"/>
              </w:rPr>
              <w:t>10.00</w:t>
            </w:r>
          </w:p>
        </w:tc>
        <w:tc>
          <w:tcPr>
            <w:tcW w:w="993" w:type="dxa"/>
            <w:vAlign w:val="bottom"/>
          </w:tcPr>
          <w:p w14:paraId="307C7DFB" w14:textId="32C7AA6B" w:rsidR="00EF2BBE" w:rsidRPr="00577065" w:rsidRDefault="00577065" w:rsidP="0057706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100.00</w:t>
            </w:r>
          </w:p>
        </w:tc>
        <w:tc>
          <w:tcPr>
            <w:tcW w:w="992" w:type="dxa"/>
            <w:vAlign w:val="bottom"/>
          </w:tcPr>
          <w:p w14:paraId="32F9CCD8" w14:textId="5FC02A9B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100.00</w:t>
            </w:r>
          </w:p>
        </w:tc>
        <w:tc>
          <w:tcPr>
            <w:tcW w:w="1208" w:type="dxa"/>
            <w:vAlign w:val="bottom"/>
          </w:tcPr>
          <w:p w14:paraId="343438F6" w14:textId="0E4CA957" w:rsidR="00EF2BBE" w:rsidRPr="002B48BA" w:rsidRDefault="00577065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131,840,000</w:t>
            </w:r>
          </w:p>
        </w:tc>
        <w:tc>
          <w:tcPr>
            <w:tcW w:w="1191" w:type="dxa"/>
            <w:vAlign w:val="bottom"/>
          </w:tcPr>
          <w:p w14:paraId="5279FB93" w14:textId="0DD59212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131,840,000</w:t>
            </w:r>
          </w:p>
        </w:tc>
      </w:tr>
      <w:tr w:rsidR="00EF2BBE" w:rsidRPr="00F5497D" w14:paraId="42C20B6E" w14:textId="77777777" w:rsidTr="001604C1">
        <w:tblPrEx>
          <w:tblLook w:val="01E0" w:firstRow="1" w:lastRow="1" w:firstColumn="1" w:lastColumn="1" w:noHBand="0" w:noVBand="0"/>
        </w:tblPrEx>
        <w:trPr>
          <w:trHeight w:val="119"/>
        </w:trPr>
        <w:tc>
          <w:tcPr>
            <w:tcW w:w="2832" w:type="dxa"/>
            <w:vAlign w:val="bottom"/>
          </w:tcPr>
          <w:p w14:paraId="7C0F1903" w14:textId="7D030D49" w:rsidR="00EF2BBE" w:rsidRPr="00F5497D" w:rsidRDefault="00EF2BBE" w:rsidP="00EF2BBE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5497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บริษัท </w:t>
            </w:r>
            <w:r w:rsidRPr="00F5497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ไลท์อัพ อินเตอร์เนชั่นแนล</w:t>
            </w:r>
            <w:r w:rsidRPr="00F5497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871" w:type="dxa"/>
            <w:vAlign w:val="bottom"/>
          </w:tcPr>
          <w:p w14:paraId="6A3F8A2A" w14:textId="7CF709A5" w:rsidR="00EF2BBE" w:rsidRPr="00577065" w:rsidRDefault="00577065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 xml:space="preserve">       2.00</w:t>
            </w:r>
          </w:p>
        </w:tc>
        <w:tc>
          <w:tcPr>
            <w:tcW w:w="868" w:type="dxa"/>
            <w:vAlign w:val="bottom"/>
          </w:tcPr>
          <w:p w14:paraId="22A453B0" w14:textId="6649097F" w:rsidR="00EF2BBE" w:rsidRPr="00F5497D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150CB">
              <w:rPr>
                <w:rFonts w:ascii="Browallia New" w:hAnsi="Browallia New" w:cs="Browallia New"/>
              </w:rPr>
              <w:t xml:space="preserve">       2.00</w:t>
            </w:r>
          </w:p>
        </w:tc>
        <w:tc>
          <w:tcPr>
            <w:tcW w:w="993" w:type="dxa"/>
            <w:vAlign w:val="bottom"/>
          </w:tcPr>
          <w:p w14:paraId="152B4608" w14:textId="30E19FEA" w:rsidR="00EF2BBE" w:rsidRPr="00577065" w:rsidRDefault="00577065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50.99</w:t>
            </w:r>
          </w:p>
        </w:tc>
        <w:tc>
          <w:tcPr>
            <w:tcW w:w="992" w:type="dxa"/>
            <w:vAlign w:val="bottom"/>
          </w:tcPr>
          <w:p w14:paraId="382A5223" w14:textId="6A2F5984" w:rsidR="00EF2BBE" w:rsidRPr="00F5497D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50.99</w:t>
            </w:r>
          </w:p>
        </w:tc>
        <w:tc>
          <w:tcPr>
            <w:tcW w:w="1208" w:type="dxa"/>
            <w:vAlign w:val="bottom"/>
          </w:tcPr>
          <w:p w14:paraId="4A9DC927" w14:textId="2E091AD1" w:rsidR="00EF2BBE" w:rsidRPr="00F5497D" w:rsidRDefault="00577065" w:rsidP="00EF2BB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 xml:space="preserve">1,019,800       </w:t>
            </w:r>
          </w:p>
        </w:tc>
        <w:tc>
          <w:tcPr>
            <w:tcW w:w="1191" w:type="dxa"/>
            <w:vAlign w:val="bottom"/>
          </w:tcPr>
          <w:p w14:paraId="223ABF1A" w14:textId="55518764" w:rsidR="00EF2BBE" w:rsidRPr="00F5497D" w:rsidRDefault="00EF2BBE" w:rsidP="00EF2BB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 xml:space="preserve">1,019,800       </w:t>
            </w:r>
          </w:p>
        </w:tc>
      </w:tr>
      <w:tr w:rsidR="00EF2BBE" w:rsidRPr="00451711" w14:paraId="72C323FE" w14:textId="77777777" w:rsidTr="001604C1">
        <w:tblPrEx>
          <w:tblLook w:val="01E0" w:firstRow="1" w:lastRow="1" w:firstColumn="1" w:lastColumn="1" w:noHBand="0" w:noVBand="0"/>
        </w:tblPrEx>
        <w:trPr>
          <w:trHeight w:val="295"/>
        </w:trPr>
        <w:tc>
          <w:tcPr>
            <w:tcW w:w="2832" w:type="dxa"/>
            <w:vAlign w:val="bottom"/>
          </w:tcPr>
          <w:p w14:paraId="293D63A3" w14:textId="7777777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3324348A" w14:textId="7777777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0F00612F" w14:textId="7777777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C9D13C1" w14:textId="7777777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10B981F" w14:textId="77777777" w:rsidR="00EF2BBE" w:rsidRPr="002B48BA" w:rsidRDefault="00EF2BBE" w:rsidP="00EF2BBE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44D7C244" w14:textId="2E567DD9" w:rsidR="00EF2BBE" w:rsidRPr="002B48BA" w:rsidRDefault="00577065" w:rsidP="00EF2BBE">
            <w:pPr>
              <w:pStyle w:val="3"/>
              <w:pBdr>
                <w:bottom w:val="single" w:sz="12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133,759,800</w:t>
            </w:r>
          </w:p>
        </w:tc>
        <w:tc>
          <w:tcPr>
            <w:tcW w:w="1191" w:type="dxa"/>
            <w:vAlign w:val="bottom"/>
          </w:tcPr>
          <w:p w14:paraId="24447EDA" w14:textId="33C3F2C7" w:rsidR="00EF2BBE" w:rsidRPr="002B48BA" w:rsidRDefault="00EF2BBE" w:rsidP="00EF2BBE">
            <w:pPr>
              <w:pStyle w:val="3"/>
              <w:pBdr>
                <w:bottom w:val="single" w:sz="12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133,759,800</w:t>
            </w:r>
          </w:p>
        </w:tc>
      </w:tr>
    </w:tbl>
    <w:p w14:paraId="1220F44B" w14:textId="4CFA2F6C" w:rsidR="00600686" w:rsidRDefault="00600686" w:rsidP="009D2DED">
      <w:pPr>
        <w:pStyle w:val="BlockText"/>
        <w:ind w:left="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</w:pPr>
    </w:p>
    <w:p w14:paraId="34FA285D" w14:textId="77777777" w:rsidR="00646A09" w:rsidRDefault="00646A09">
      <w:pPr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3227E538" w14:textId="660EC285" w:rsidR="0088745C" w:rsidRPr="00A63ACA" w:rsidRDefault="008B312C" w:rsidP="0045612E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9" w:name="_Hlk127530113"/>
      <w:r w:rsidRPr="008B312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อาคาร ส่วนปรับปรุงอาคาร และอุปกรณ์</w:t>
      </w:r>
      <w:r w:rsidR="00F65237" w:rsidRPr="00A63ACA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="00040CB5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-</w:t>
      </w:r>
      <w:r w:rsidR="00F65237" w:rsidRPr="00A63ACA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สุทธิ</w:t>
      </w:r>
    </w:p>
    <w:p w14:paraId="13777172" w14:textId="77777777" w:rsidR="00A60ACE" w:rsidRPr="008B312C" w:rsidRDefault="00A60ACE" w:rsidP="00A60AC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7054DA4" w14:textId="1C399E28" w:rsidR="00EC76AB" w:rsidRPr="00A63ACA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A63ACA">
        <w:rPr>
          <w:rFonts w:ascii="Browallia New" w:hAnsi="Browallia New" w:cs="Browallia New"/>
          <w:cs/>
          <w:lang w:bidi="th-TH"/>
        </w:rPr>
        <w:t>รายการเคลื่อนไหวของ</w:t>
      </w:r>
      <w:r w:rsidR="007D2433" w:rsidRPr="007D2433">
        <w:rPr>
          <w:rFonts w:ascii="Browallia New" w:hAnsi="Browallia New" w:cs="Browallia New"/>
          <w:cs/>
          <w:lang w:val="en-US" w:bidi="th-TH"/>
        </w:rPr>
        <w:t>อาคาร ส่วนปรับปรุงอาคาร และอุปกรณ์</w:t>
      </w:r>
      <w:r w:rsidR="00F70D3A">
        <w:rPr>
          <w:rFonts w:ascii="Browallia New" w:hAnsi="Browallia New" w:cs="Browallia New"/>
          <w:lang w:val="en-US" w:bidi="th-TH"/>
        </w:rPr>
        <w:t xml:space="preserve"> </w:t>
      </w:r>
      <w:r w:rsidR="007017B8" w:rsidRPr="00A63ACA">
        <w:rPr>
          <w:rFonts w:ascii="Browallia New" w:hAnsi="Browallia New" w:cs="Browallia New"/>
          <w:cs/>
          <w:lang w:bidi="th-TH"/>
        </w:rPr>
        <w:t>สำหรับงวด</w:t>
      </w:r>
      <w:r w:rsidR="00DA5C98">
        <w:rPr>
          <w:rFonts w:ascii="Browallia New" w:hAnsi="Browallia New" w:cs="Browallia New" w:hint="cs"/>
          <w:cs/>
          <w:lang w:bidi="th-TH"/>
        </w:rPr>
        <w:t>สาม</w:t>
      </w:r>
      <w:r w:rsidR="007017B8" w:rsidRPr="00A63ACA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DA5C98" w:rsidRPr="00211A61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DA5C98" w:rsidRPr="00211A61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มีนาคม</w:t>
      </w:r>
      <w:r w:rsidR="00DA5C98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DA5C98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DA5C98" w:rsidRPr="0050008E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="009E1B9B" w:rsidRPr="00A63AC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D2433">
        <w:rPr>
          <w:rFonts w:ascii="Browallia New" w:hAnsi="Browallia New" w:cs="Browallia New"/>
          <w:color w:val="000000" w:themeColor="text1"/>
          <w:cs/>
          <w:lang w:val="en-US" w:bidi="th-TH"/>
        </w:rPr>
        <w:br/>
      </w:r>
      <w:r w:rsidRPr="00A63ACA">
        <w:rPr>
          <w:rFonts w:ascii="Browallia New" w:hAnsi="Browallia New" w:cs="Browallia New"/>
          <w:cs/>
          <w:lang w:bidi="th-TH"/>
        </w:rPr>
        <w:t>มีดังนี้</w:t>
      </w:r>
    </w:p>
    <w:p w14:paraId="61805D20" w14:textId="77777777" w:rsidR="00EC76AB" w:rsidRPr="00A63ACA" w:rsidRDefault="00EC76AB" w:rsidP="00EC76AB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sz w:val="18"/>
          <w:szCs w:val="18"/>
          <w:lang w:val="en-US" w:bidi="th-TH"/>
        </w:rPr>
      </w:pPr>
    </w:p>
    <w:tbl>
      <w:tblPr>
        <w:tblW w:w="894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724"/>
        <w:gridCol w:w="1109"/>
        <w:gridCol w:w="1953"/>
        <w:gridCol w:w="243"/>
        <w:gridCol w:w="1917"/>
      </w:tblGrid>
      <w:tr w:rsidR="00363825" w:rsidRPr="00A63ACA" w14:paraId="62ECFA8C" w14:textId="182CAF5C" w:rsidTr="00363825">
        <w:tc>
          <w:tcPr>
            <w:tcW w:w="4833" w:type="dxa"/>
            <w:gridSpan w:val="2"/>
          </w:tcPr>
          <w:p w14:paraId="14817895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953" w:type="dxa"/>
            <w:tcBorders>
              <w:bottom w:val="single" w:sz="4" w:space="0" w:color="auto"/>
            </w:tcBorders>
          </w:tcPr>
          <w:p w14:paraId="45FBAB71" w14:textId="6FC9765C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243" w:type="dxa"/>
            <w:tcBorders>
              <w:bottom w:val="single" w:sz="4" w:space="0" w:color="auto"/>
            </w:tcBorders>
          </w:tcPr>
          <w:p w14:paraId="06926263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05501140" w14:textId="0F5276A8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>หน่วย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A63ACA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บาท</w:t>
            </w: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363825" w:rsidRPr="00A63ACA" w14:paraId="601DE58A" w14:textId="1B18DED2" w:rsidTr="000529D7">
        <w:tc>
          <w:tcPr>
            <w:tcW w:w="4833" w:type="dxa"/>
            <w:gridSpan w:val="2"/>
          </w:tcPr>
          <w:p w14:paraId="3854A74C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2F1AB" w14:textId="10282902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962BF9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3CE8C84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eastAsia="SimSun" w:hAnsi="Browallia New" w:cs="Browallia New"/>
                <w:lang w:val="en-US" w:bidi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8D7FC" w14:textId="6070412B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eastAsia="SimSun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376ED5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>
              <w:rPr>
                <w:rFonts w:ascii="Browallia New" w:hAnsi="Browallia New" w:cs="Browallia New"/>
                <w:lang w:val="en-US" w:bidi="th-TH"/>
              </w:rPr>
              <w:br/>
            </w:r>
            <w:r w:rsidRPr="00376ED5">
              <w:rPr>
                <w:rFonts w:ascii="Browallia New" w:hAnsi="Browallia New" w:cs="Browallia New"/>
                <w:cs/>
                <w:lang w:val="en-US" w:bidi="th-TH"/>
              </w:rPr>
              <w:t>เฉพาะบริษัท</w:t>
            </w:r>
          </w:p>
        </w:tc>
      </w:tr>
      <w:tr w:rsidR="00363825" w:rsidRPr="00A63ACA" w14:paraId="3201D40C" w14:textId="15247543" w:rsidTr="000529D7">
        <w:trPr>
          <w:trHeight w:val="58"/>
        </w:trPr>
        <w:tc>
          <w:tcPr>
            <w:tcW w:w="4833" w:type="dxa"/>
            <w:gridSpan w:val="2"/>
          </w:tcPr>
          <w:p w14:paraId="75FBD6B7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953" w:type="dxa"/>
            <w:tcBorders>
              <w:top w:val="single" w:sz="4" w:space="0" w:color="auto"/>
            </w:tcBorders>
          </w:tcPr>
          <w:p w14:paraId="596926C9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43" w:type="dxa"/>
          </w:tcPr>
          <w:p w14:paraId="0667A694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32B33F6B" w14:textId="77777777" w:rsidR="00363825" w:rsidRPr="00A63ACA" w:rsidRDefault="00363825" w:rsidP="00363825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363825" w:rsidRPr="00A63ACA" w14:paraId="2F5D2196" w14:textId="09663F4F" w:rsidTr="00363825">
        <w:tc>
          <w:tcPr>
            <w:tcW w:w="4833" w:type="dxa"/>
            <w:gridSpan w:val="2"/>
          </w:tcPr>
          <w:p w14:paraId="0B30A0D6" w14:textId="640113E5" w:rsidR="00363825" w:rsidRPr="00363825" w:rsidRDefault="00363825" w:rsidP="00363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rtl/>
                <w:cs/>
                <w:lang w:val="en-US" w:eastAsia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มูลค่าสุทธิ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ณ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วันที่</w:t>
            </w:r>
            <w:r w:rsidRPr="00A63ACA">
              <w:rPr>
                <w:rFonts w:ascii="Browallia New" w:hAnsi="Browallia New" w:cs="Browallia New"/>
                <w:snapToGrid w:val="0"/>
                <w:lang w:eastAsia="th-TH" w:bidi="th-TH"/>
              </w:rPr>
              <w:t xml:space="preserve"> 1 </w:t>
            </w: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มกราคม</w:t>
            </w:r>
            <w:r w:rsidR="00355514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2569</w:t>
            </w:r>
          </w:p>
        </w:tc>
        <w:tc>
          <w:tcPr>
            <w:tcW w:w="1953" w:type="dxa"/>
          </w:tcPr>
          <w:p w14:paraId="6396E85D" w14:textId="4C7B89C1" w:rsidR="00363825" w:rsidRPr="006F0A15" w:rsidRDefault="0061799C" w:rsidP="0036382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1799C">
              <w:rPr>
                <w:rFonts w:ascii="Browallia New" w:hAnsi="Browallia New" w:cs="Browallia New"/>
                <w:lang w:val="en-US" w:bidi="th-TH"/>
              </w:rPr>
              <w:t>176,948,114</w:t>
            </w:r>
          </w:p>
        </w:tc>
        <w:tc>
          <w:tcPr>
            <w:tcW w:w="243" w:type="dxa"/>
          </w:tcPr>
          <w:p w14:paraId="69688058" w14:textId="77777777" w:rsidR="00363825" w:rsidRPr="006F0A15" w:rsidRDefault="00363825" w:rsidP="0036382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32976948" w14:textId="1B481483" w:rsidR="00363825" w:rsidRPr="006F0A15" w:rsidRDefault="00412C25" w:rsidP="00363825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412C25">
              <w:rPr>
                <w:rFonts w:ascii="Browallia New" w:hAnsi="Browallia New" w:cs="Browallia New"/>
                <w:lang w:val="en-US" w:bidi="th-TH"/>
              </w:rPr>
              <w:t>75,644,022</w:t>
            </w:r>
          </w:p>
        </w:tc>
      </w:tr>
      <w:tr w:rsidR="000D7825" w:rsidRPr="00A63ACA" w14:paraId="453A43EB" w14:textId="0D043B03">
        <w:tc>
          <w:tcPr>
            <w:tcW w:w="3724" w:type="dxa"/>
          </w:tcPr>
          <w:p w14:paraId="22DE3D41" w14:textId="5C2E307D" w:rsidR="000D7825" w:rsidRPr="001454B2" w:rsidRDefault="000D7825" w:rsidP="000D7825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บวก</w:t>
            </w:r>
            <w:r w:rsidRPr="007E3205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cs/>
                <w:lang w:val="en-US" w:eastAsia="th-TH" w:bidi="th-TH"/>
              </w:rPr>
              <w:t>เพิ่มขึ้น</w:t>
            </w:r>
          </w:p>
        </w:tc>
        <w:tc>
          <w:tcPr>
            <w:tcW w:w="1109" w:type="dxa"/>
          </w:tcPr>
          <w:p w14:paraId="42E09E36" w14:textId="4221217B" w:rsidR="000D7825" w:rsidRPr="00A63ACA" w:rsidRDefault="000D7825" w:rsidP="000D7825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rtl/>
                <w:cs/>
                <w:lang w:eastAsia="th-TH" w:bidi="th-TH"/>
              </w:rPr>
            </w:pPr>
          </w:p>
        </w:tc>
        <w:tc>
          <w:tcPr>
            <w:tcW w:w="1953" w:type="dxa"/>
          </w:tcPr>
          <w:p w14:paraId="3E224EEA" w14:textId="15485DE8" w:rsidR="000D7825" w:rsidRPr="006F0A15" w:rsidRDefault="003B7508" w:rsidP="000D78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77E54">
              <w:rPr>
                <w:rFonts w:ascii="Browallia New" w:hAnsi="Browallia New" w:cs="Browallia New"/>
                <w:cs/>
                <w:lang w:val="en-US" w:bidi="th-TH"/>
              </w:rPr>
              <w:t xml:space="preserve"> 75,252 </w:t>
            </w:r>
          </w:p>
        </w:tc>
        <w:tc>
          <w:tcPr>
            <w:tcW w:w="243" w:type="dxa"/>
          </w:tcPr>
          <w:p w14:paraId="0FF6EB31" w14:textId="77777777" w:rsidR="000D7825" w:rsidRPr="006F0A15" w:rsidRDefault="000D7825" w:rsidP="000D78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17" w:type="dxa"/>
          </w:tcPr>
          <w:p w14:paraId="7658AC1E" w14:textId="2E4EFCE6" w:rsidR="000D7825" w:rsidRPr="006F0A15" w:rsidRDefault="000A1B9B" w:rsidP="000D7825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170C7">
              <w:rPr>
                <w:rFonts w:ascii="Browallia New" w:hAnsi="Browallia New" w:cs="Browallia New"/>
                <w:cs/>
                <w:lang w:val="en-US" w:bidi="th-TH"/>
              </w:rPr>
              <w:t xml:space="preserve"> 75,252 </w:t>
            </w:r>
          </w:p>
        </w:tc>
      </w:tr>
      <w:tr w:rsidR="00AA103F" w:rsidRPr="00A63ACA" w14:paraId="183BD62B" w14:textId="77777777">
        <w:tc>
          <w:tcPr>
            <w:tcW w:w="3724" w:type="dxa"/>
          </w:tcPr>
          <w:p w14:paraId="1D5E95F0" w14:textId="641176F0" w:rsidR="00AA103F" w:rsidRPr="00A63ACA" w:rsidRDefault="00AA103F" w:rsidP="00AA103F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u w:val="single"/>
                <w:cs/>
                <w:lang w:eastAsia="th-TH" w:bidi="th-TH"/>
              </w:rPr>
              <w:t>หัก</w:t>
            </w:r>
            <w:r w:rsidRPr="00585EBF">
              <w:rPr>
                <w:rFonts w:ascii="Browallia New" w:hAnsi="Browallia New" w:cs="Browallia New" w:hint="cs"/>
                <w:snapToGrid w:val="0"/>
                <w:cs/>
                <w:lang w:eastAsia="th-TH" w:bidi="th-TH"/>
              </w:rPr>
              <w:t xml:space="preserve"> ค่าเสื่อมราคา</w:t>
            </w:r>
          </w:p>
        </w:tc>
        <w:tc>
          <w:tcPr>
            <w:tcW w:w="1109" w:type="dxa"/>
          </w:tcPr>
          <w:p w14:paraId="50AACF09" w14:textId="77777777" w:rsidR="00AA103F" w:rsidRPr="00A63ACA" w:rsidRDefault="00AA103F" w:rsidP="00AA103F">
            <w:pPr>
              <w:tabs>
                <w:tab w:val="left" w:pos="453"/>
                <w:tab w:val="left" w:pos="3090"/>
                <w:tab w:val="left" w:pos="4860"/>
              </w:tabs>
              <w:ind w:left="-108"/>
              <w:rPr>
                <w:rFonts w:ascii="Browallia New" w:hAnsi="Browallia New" w:cs="Browallia New"/>
                <w:snapToGrid w:val="0"/>
                <w:lang w:eastAsia="th-TH" w:bidi="th-TH"/>
              </w:rPr>
            </w:pPr>
          </w:p>
        </w:tc>
        <w:tc>
          <w:tcPr>
            <w:tcW w:w="1953" w:type="dxa"/>
          </w:tcPr>
          <w:p w14:paraId="43D5649C" w14:textId="14474B2D" w:rsidR="00AA103F" w:rsidRPr="006F0A15" w:rsidRDefault="003B7508" w:rsidP="00AA103F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877E54">
              <w:rPr>
                <w:rFonts w:ascii="Browallia New" w:hAnsi="Browallia New" w:cs="Browallia New"/>
                <w:cs/>
                <w:lang w:val="en-US" w:bidi="th-TH"/>
              </w:rPr>
              <w:t xml:space="preserve"> (6,959,186)</w:t>
            </w:r>
          </w:p>
        </w:tc>
        <w:tc>
          <w:tcPr>
            <w:tcW w:w="243" w:type="dxa"/>
          </w:tcPr>
          <w:p w14:paraId="6C81946E" w14:textId="77777777" w:rsidR="00AA103F" w:rsidRPr="006F0A15" w:rsidRDefault="00AA103F" w:rsidP="00AA103F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917" w:type="dxa"/>
          </w:tcPr>
          <w:p w14:paraId="42281F0C" w14:textId="4CCEA6BF" w:rsidR="00AA103F" w:rsidRPr="006F0A15" w:rsidRDefault="009170C7" w:rsidP="00AA103F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9170C7">
              <w:rPr>
                <w:rFonts w:ascii="Browallia New" w:hAnsi="Browallia New" w:cs="Browallia New"/>
                <w:lang w:val="en-US" w:bidi="th-TH"/>
              </w:rPr>
              <w:t>(</w:t>
            </w:r>
            <w:r w:rsidR="000A1B9B" w:rsidRPr="009170C7">
              <w:rPr>
                <w:rFonts w:ascii="Browallia New" w:hAnsi="Browallia New" w:cs="Browallia New"/>
                <w:cs/>
                <w:lang w:val="en-US" w:bidi="th-TH"/>
              </w:rPr>
              <w:t>2,576,070</w:t>
            </w:r>
            <w:r w:rsidRPr="009170C7">
              <w:rPr>
                <w:rFonts w:ascii="Browallia New" w:hAnsi="Browallia New" w:cs="Browallia New"/>
                <w:lang w:val="en-US" w:bidi="th-TH"/>
              </w:rPr>
              <w:t>)</w:t>
            </w:r>
            <w:r w:rsidR="000A1B9B" w:rsidRPr="009170C7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AA103F" w:rsidRPr="00A63ACA" w14:paraId="38097842" w14:textId="2B81372C" w:rsidTr="000529D7">
        <w:trPr>
          <w:trHeight w:val="263"/>
        </w:trPr>
        <w:tc>
          <w:tcPr>
            <w:tcW w:w="4833" w:type="dxa"/>
            <w:gridSpan w:val="2"/>
          </w:tcPr>
          <w:p w14:paraId="00CAF0F0" w14:textId="27AFF04B" w:rsidR="00AA103F" w:rsidRPr="00342D49" w:rsidRDefault="00AA103F" w:rsidP="00AA103F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A63ACA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 xml:space="preserve">มูลค่าสุทธิ ณ วันที่ </w:t>
            </w:r>
            <w:r w:rsidR="00DA5C98" w:rsidRPr="00211A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DA5C98" w:rsidRPr="00211A6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</w:t>
            </w:r>
            <w:r w:rsidR="0035551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2569</w:t>
            </w:r>
          </w:p>
        </w:tc>
        <w:tc>
          <w:tcPr>
            <w:tcW w:w="1953" w:type="dxa"/>
            <w:tcBorders>
              <w:top w:val="single" w:sz="4" w:space="0" w:color="auto"/>
              <w:bottom w:val="single" w:sz="12" w:space="0" w:color="auto"/>
            </w:tcBorders>
          </w:tcPr>
          <w:p w14:paraId="0489DDAA" w14:textId="6CF414AA" w:rsidR="00AA103F" w:rsidRPr="006F0A15" w:rsidRDefault="00877E54" w:rsidP="00AA103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77E54">
              <w:rPr>
                <w:rFonts w:ascii="Browallia New" w:hAnsi="Browallia New" w:cs="Browallia New"/>
                <w:lang w:val="en-US" w:bidi="th-TH"/>
              </w:rPr>
              <w:t>170,064,180</w:t>
            </w:r>
          </w:p>
        </w:tc>
        <w:tc>
          <w:tcPr>
            <w:tcW w:w="243" w:type="dxa"/>
          </w:tcPr>
          <w:p w14:paraId="70C01E3B" w14:textId="77777777" w:rsidR="00AA103F" w:rsidRPr="006F0A15" w:rsidRDefault="00AA103F" w:rsidP="00AA103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single" w:sz="12" w:space="0" w:color="auto"/>
            </w:tcBorders>
          </w:tcPr>
          <w:p w14:paraId="172E69C1" w14:textId="01ABE7D9" w:rsidR="00AA103F" w:rsidRPr="006F0A15" w:rsidRDefault="009170C7" w:rsidP="00AA103F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170C7">
              <w:rPr>
                <w:rFonts w:ascii="Browallia New" w:hAnsi="Browallia New" w:cs="Browallia New"/>
                <w:lang w:val="en-US" w:bidi="th-TH"/>
              </w:rPr>
              <w:t>73,143,204</w:t>
            </w:r>
          </w:p>
        </w:tc>
      </w:tr>
      <w:bookmarkEnd w:id="9"/>
    </w:tbl>
    <w:p w14:paraId="3E0A9E62" w14:textId="14C9BECF" w:rsidR="00E65234" w:rsidRDefault="00E65234">
      <w:pPr>
        <w:rPr>
          <w:rFonts w:ascii="Browallia New" w:eastAsia="Cordia New" w:hAnsi="Browallia New" w:cs="Browallia New"/>
          <w:b/>
          <w:bCs/>
          <w:color w:val="000000"/>
          <w:sz w:val="24"/>
          <w:szCs w:val="24"/>
          <w:cs/>
          <w:lang w:val="en-US" w:eastAsia="th-TH" w:bidi="th-TH"/>
        </w:rPr>
      </w:pPr>
    </w:p>
    <w:p w14:paraId="3BFD4BA2" w14:textId="4F963A8F" w:rsidR="00A96789" w:rsidRPr="00A31109" w:rsidRDefault="00A31109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31109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เจ้าหนี้การค้าและเจ้าหนี้</w:t>
      </w:r>
      <w:r w:rsidRPr="00A31109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GB"/>
        </w:rPr>
        <w:t>หมุนเวียน</w:t>
      </w:r>
      <w:r w:rsidRPr="00A31109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>อื่น</w:t>
      </w:r>
    </w:p>
    <w:p w14:paraId="49394C90" w14:textId="77777777" w:rsidR="006C585A" w:rsidRPr="00472625" w:rsidRDefault="006C585A" w:rsidP="006C585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023"/>
        <w:gridCol w:w="1304"/>
        <w:gridCol w:w="284"/>
        <w:gridCol w:w="1275"/>
        <w:gridCol w:w="284"/>
        <w:gridCol w:w="1276"/>
        <w:gridCol w:w="283"/>
        <w:gridCol w:w="1276"/>
      </w:tblGrid>
      <w:tr w:rsidR="009F4E7C" w:rsidRPr="00472625" w14:paraId="2516A1BA" w14:textId="77777777" w:rsidTr="00A16FE5">
        <w:trPr>
          <w:cantSplit/>
          <w:tblHeader/>
        </w:trPr>
        <w:tc>
          <w:tcPr>
            <w:tcW w:w="3023" w:type="dxa"/>
          </w:tcPr>
          <w:p w14:paraId="395FA988" w14:textId="77777777" w:rsidR="009F4E7C" w:rsidRPr="00472625" w:rsidRDefault="009F4E7C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5982" w:type="dxa"/>
            <w:gridSpan w:val="7"/>
            <w:tcBorders>
              <w:bottom w:val="single" w:sz="4" w:space="0" w:color="auto"/>
            </w:tcBorders>
          </w:tcPr>
          <w:p w14:paraId="25F78E31" w14:textId="77777777" w:rsidR="009F4E7C" w:rsidRPr="00472625" w:rsidRDefault="009F4E7C" w:rsidP="0091280C">
            <w:pPr>
              <w:pStyle w:val="Heading4"/>
              <w:ind w:left="-108" w:right="-49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472625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9F4E7C" w:rsidRPr="00472625" w14:paraId="17B042F0" w14:textId="77777777" w:rsidTr="00A16FE5">
        <w:trPr>
          <w:cantSplit/>
          <w:tblHeader/>
        </w:trPr>
        <w:tc>
          <w:tcPr>
            <w:tcW w:w="3023" w:type="dxa"/>
          </w:tcPr>
          <w:p w14:paraId="704731B0" w14:textId="77777777" w:rsidR="009F4E7C" w:rsidRPr="00472625" w:rsidRDefault="009F4E7C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4A13F6" w14:textId="77777777" w:rsidR="009F4E7C" w:rsidRPr="00472625" w:rsidRDefault="009F4E7C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7262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2ECBB48" w14:textId="77777777" w:rsidR="009F4E7C" w:rsidRPr="00472625" w:rsidRDefault="009F4E7C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976D3" w14:textId="77777777" w:rsidR="009F4E7C" w:rsidRPr="00472625" w:rsidRDefault="009F4E7C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47262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DD1E86" w:rsidRPr="00472625" w14:paraId="26B1A5C2" w14:textId="77777777" w:rsidTr="00A16FE5">
        <w:trPr>
          <w:cantSplit/>
          <w:tblHeader/>
        </w:trPr>
        <w:tc>
          <w:tcPr>
            <w:tcW w:w="3023" w:type="dxa"/>
          </w:tcPr>
          <w:p w14:paraId="6004B333" w14:textId="77777777" w:rsidR="00DD1E86" w:rsidRPr="00472625" w:rsidRDefault="00DD1E86" w:rsidP="00DD1E8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53D9723" w14:textId="24EE54BD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6DC0A43" w14:textId="77777777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2825912" w14:textId="30ECBC46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84" w:type="dxa"/>
          </w:tcPr>
          <w:p w14:paraId="1D9FF23D" w14:textId="77777777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033070" w14:textId="6A2C3F3F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765E81F" w14:textId="77777777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B869FE9" w14:textId="4D1BA099" w:rsidR="00DD1E86" w:rsidRPr="00472625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9F4E7C" w:rsidRPr="00472625" w14:paraId="391B024A" w14:textId="77777777" w:rsidTr="00A16FE5">
        <w:trPr>
          <w:cantSplit/>
          <w:trHeight w:val="302"/>
          <w:tblHeader/>
        </w:trPr>
        <w:tc>
          <w:tcPr>
            <w:tcW w:w="3023" w:type="dxa"/>
          </w:tcPr>
          <w:p w14:paraId="0830BD8D" w14:textId="77777777" w:rsidR="009F4E7C" w:rsidRPr="00472625" w:rsidRDefault="009F4E7C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0E474EE" w14:textId="77777777" w:rsidR="009F4E7C" w:rsidRPr="00472625" w:rsidRDefault="009F4E7C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6766BCD4" w14:textId="77777777" w:rsidR="009F4E7C" w:rsidRPr="00472625" w:rsidRDefault="009F4E7C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B670035" w14:textId="77777777" w:rsidR="009F4E7C" w:rsidRPr="00472625" w:rsidRDefault="009F4E7C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697FE05F" w14:textId="77777777" w:rsidR="009F4E7C" w:rsidRPr="00472625" w:rsidRDefault="009F4E7C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6" w:type="dxa"/>
          </w:tcPr>
          <w:p w14:paraId="69CF84BC" w14:textId="77777777" w:rsidR="009F4E7C" w:rsidRPr="00472625" w:rsidRDefault="009F4E7C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</w:tcPr>
          <w:p w14:paraId="59241389" w14:textId="77777777" w:rsidR="009F4E7C" w:rsidRPr="00472625" w:rsidRDefault="009F4E7C" w:rsidP="0091280C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6" w:type="dxa"/>
          </w:tcPr>
          <w:p w14:paraId="580E568B" w14:textId="77777777" w:rsidR="009F4E7C" w:rsidRPr="00472625" w:rsidRDefault="009F4E7C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CE77BD" w:rsidRPr="00472625" w14:paraId="28A6222B" w14:textId="77777777" w:rsidTr="00A16FE5">
        <w:trPr>
          <w:cantSplit/>
        </w:trPr>
        <w:tc>
          <w:tcPr>
            <w:tcW w:w="3023" w:type="dxa"/>
          </w:tcPr>
          <w:p w14:paraId="5C33AB05" w14:textId="77777777" w:rsidR="00CE77BD" w:rsidRPr="00472625" w:rsidRDefault="00CE77BD" w:rsidP="00CE77BD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US" w:bidi="th-TH"/>
              </w:rPr>
            </w:pPr>
            <w:r w:rsidRPr="00472625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14:paraId="4534CC5D" w14:textId="345E1B0E" w:rsidR="00CE77BD" w:rsidRPr="00472625" w:rsidRDefault="00733CE5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33CE5">
              <w:rPr>
                <w:rFonts w:ascii="Browallia New" w:hAnsi="Browallia New" w:cs="Browallia New"/>
                <w:color w:val="000000" w:themeColor="text1"/>
                <w:lang w:val="en-US"/>
              </w:rPr>
              <w:t>143,848,955</w:t>
            </w:r>
          </w:p>
        </w:tc>
        <w:tc>
          <w:tcPr>
            <w:tcW w:w="284" w:type="dxa"/>
          </w:tcPr>
          <w:p w14:paraId="1590D4B1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703C5A06" w14:textId="7E8176C0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/>
              </w:rPr>
              <w:t>181,974,059</w:t>
            </w:r>
          </w:p>
        </w:tc>
        <w:tc>
          <w:tcPr>
            <w:tcW w:w="284" w:type="dxa"/>
          </w:tcPr>
          <w:p w14:paraId="56567C35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4EE7E9F9" w14:textId="436531D8" w:rsidR="00CE77BD" w:rsidRPr="00472625" w:rsidRDefault="00F16D10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16D1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122,085,700</w:t>
            </w:r>
          </w:p>
        </w:tc>
        <w:tc>
          <w:tcPr>
            <w:tcW w:w="283" w:type="dxa"/>
          </w:tcPr>
          <w:p w14:paraId="3207E4CD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3E16329" w14:textId="2BE99623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107,517,721</w:t>
            </w:r>
          </w:p>
        </w:tc>
      </w:tr>
      <w:tr w:rsidR="00CE77BD" w:rsidRPr="00472625" w14:paraId="59479764" w14:textId="77777777" w:rsidTr="00A16FE5">
        <w:trPr>
          <w:cantSplit/>
        </w:trPr>
        <w:tc>
          <w:tcPr>
            <w:tcW w:w="3023" w:type="dxa"/>
          </w:tcPr>
          <w:p w14:paraId="08799248" w14:textId="77777777" w:rsidR="00CE77BD" w:rsidRPr="00472625" w:rsidRDefault="00CE77BD" w:rsidP="00CE77BD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3AED92A6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471FB083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25C37300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561F7F92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116DE333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</w:tcPr>
          <w:p w14:paraId="3FB1E93A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274D3DC6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E77BD" w:rsidRPr="00472625" w14:paraId="1BD20EF2" w14:textId="77777777" w:rsidTr="00A16FE5">
        <w:trPr>
          <w:cantSplit/>
        </w:trPr>
        <w:tc>
          <w:tcPr>
            <w:tcW w:w="3023" w:type="dxa"/>
          </w:tcPr>
          <w:p w14:paraId="2A87B597" w14:textId="4EC73ECB" w:rsidR="00CE77BD" w:rsidRPr="00472625" w:rsidRDefault="00CE77BD" w:rsidP="00CE77BD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120B2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เจ้าหนี้</w:t>
            </w:r>
            <w:r w:rsidRPr="00120B20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หมุนเวียน</w:t>
            </w:r>
            <w:r w:rsidRPr="00120B2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</w:tcPr>
          <w:p w14:paraId="334E28AA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87ACE2F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</w:tcPr>
          <w:p w14:paraId="7A44C566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3B55E293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68E1F971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</w:tcPr>
          <w:p w14:paraId="402B4E4D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5867A92D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E77BD" w:rsidRPr="00472625" w14:paraId="1987C1CA" w14:textId="77777777" w:rsidTr="00A16FE5">
        <w:trPr>
          <w:cantSplit/>
        </w:trPr>
        <w:tc>
          <w:tcPr>
            <w:tcW w:w="3023" w:type="dxa"/>
          </w:tcPr>
          <w:p w14:paraId="64942D75" w14:textId="6A97F0AA" w:rsidR="00CE77BD" w:rsidRPr="00472625" w:rsidRDefault="00CE77BD" w:rsidP="00CE77BD">
            <w:pPr>
              <w:ind w:left="230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เจ้าหนี้ค่า</w:t>
            </w:r>
            <w:r w:rsidR="00D5109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ซื้อ</w:t>
            </w:r>
            <w:r w:rsidRPr="00120B2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ทรัพย์สิน</w:t>
            </w:r>
          </w:p>
        </w:tc>
        <w:tc>
          <w:tcPr>
            <w:tcW w:w="1304" w:type="dxa"/>
          </w:tcPr>
          <w:p w14:paraId="23A0CFA7" w14:textId="23E6D53B" w:rsidR="00CE77BD" w:rsidRPr="00472625" w:rsidRDefault="00E954B5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954B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70</w:t>
            </w:r>
            <w:r w:rsidRPr="00E954B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E954B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055</w:t>
            </w:r>
            <w:r w:rsidRPr="00E954B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E954B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040</w:t>
            </w:r>
          </w:p>
        </w:tc>
        <w:tc>
          <w:tcPr>
            <w:tcW w:w="284" w:type="dxa"/>
          </w:tcPr>
          <w:p w14:paraId="6B4AED97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3489B557" w14:textId="47B58D06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/>
              </w:rPr>
              <w:t>70,055,040</w:t>
            </w:r>
          </w:p>
        </w:tc>
        <w:tc>
          <w:tcPr>
            <w:tcW w:w="284" w:type="dxa"/>
          </w:tcPr>
          <w:p w14:paraId="21FE8B45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3D31A68A" w14:textId="3B22F153" w:rsidR="00CE77BD" w:rsidRPr="00550332" w:rsidRDefault="00E954B5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954B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70</w:t>
            </w:r>
            <w:r w:rsidRPr="00E954B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E954B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055</w:t>
            </w:r>
            <w:r w:rsidRPr="00E954B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E954B5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040</w:t>
            </w:r>
          </w:p>
        </w:tc>
        <w:tc>
          <w:tcPr>
            <w:tcW w:w="283" w:type="dxa"/>
          </w:tcPr>
          <w:p w14:paraId="34CED91F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7E6C3DB2" w14:textId="3B318C3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70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055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040</w:t>
            </w:r>
          </w:p>
        </w:tc>
      </w:tr>
      <w:tr w:rsidR="00CE77BD" w:rsidRPr="00472625" w14:paraId="73368C92" w14:textId="77777777" w:rsidTr="00A16FE5">
        <w:trPr>
          <w:cantSplit/>
        </w:trPr>
        <w:tc>
          <w:tcPr>
            <w:tcW w:w="3023" w:type="dxa"/>
          </w:tcPr>
          <w:p w14:paraId="0D618F62" w14:textId="57F411FD" w:rsidR="00CE77BD" w:rsidRPr="00472625" w:rsidRDefault="00CE77BD" w:rsidP="00CE77BD">
            <w:pPr>
              <w:ind w:left="230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เจ้าหนี้หมุนเวียนอื่น 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- </w:t>
            </w:r>
            <w:r w:rsidRPr="00120B2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บริษัทย่อย</w:t>
            </w:r>
          </w:p>
        </w:tc>
        <w:tc>
          <w:tcPr>
            <w:tcW w:w="1304" w:type="dxa"/>
          </w:tcPr>
          <w:p w14:paraId="72C66609" w14:textId="2F1739D2" w:rsidR="00CE77BD" w:rsidRPr="00472625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C727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284" w:type="dxa"/>
          </w:tcPr>
          <w:p w14:paraId="40455364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3E9D015D" w14:textId="1AF000F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84" w:type="dxa"/>
          </w:tcPr>
          <w:p w14:paraId="284A250D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3F7C3C83" w14:textId="32BAE635" w:rsidR="00CE77BD" w:rsidRPr="00550332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521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-   </w:t>
            </w:r>
          </w:p>
        </w:tc>
        <w:tc>
          <w:tcPr>
            <w:tcW w:w="283" w:type="dxa"/>
          </w:tcPr>
          <w:p w14:paraId="1C2A50CC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1E6A6878" w14:textId="76DCE91A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1,019,800</w:t>
            </w:r>
          </w:p>
        </w:tc>
      </w:tr>
      <w:tr w:rsidR="00CE77BD" w:rsidRPr="00472625" w14:paraId="734D55A6" w14:textId="77777777" w:rsidTr="00A16FE5">
        <w:trPr>
          <w:cantSplit/>
        </w:trPr>
        <w:tc>
          <w:tcPr>
            <w:tcW w:w="3023" w:type="dxa"/>
          </w:tcPr>
          <w:p w14:paraId="21D4DC02" w14:textId="36BA17A6" w:rsidR="00CE77BD" w:rsidRPr="00472625" w:rsidRDefault="00CE77BD" w:rsidP="00CE77BD">
            <w:pPr>
              <w:ind w:left="230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04" w:type="dxa"/>
          </w:tcPr>
          <w:p w14:paraId="7E090D2B" w14:textId="29120568" w:rsidR="00CE77BD" w:rsidRPr="00472625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C727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5,149,368 </w:t>
            </w:r>
          </w:p>
        </w:tc>
        <w:tc>
          <w:tcPr>
            <w:tcW w:w="284" w:type="dxa"/>
          </w:tcPr>
          <w:p w14:paraId="3C4B1FA9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290A65BF" w14:textId="0461B8C9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864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867</w:t>
            </w:r>
          </w:p>
        </w:tc>
        <w:tc>
          <w:tcPr>
            <w:tcW w:w="284" w:type="dxa"/>
          </w:tcPr>
          <w:p w14:paraId="0EEE1194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5E250F4A" w14:textId="471E51C0" w:rsidR="00CE77BD" w:rsidRPr="00550332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521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3,718,860 </w:t>
            </w:r>
          </w:p>
        </w:tc>
        <w:tc>
          <w:tcPr>
            <w:tcW w:w="283" w:type="dxa"/>
          </w:tcPr>
          <w:p w14:paraId="4EC87062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7A8C4C05" w14:textId="13E78375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4,331,802</w:t>
            </w:r>
          </w:p>
        </w:tc>
      </w:tr>
      <w:tr w:rsidR="00CE77BD" w:rsidRPr="00472625" w14:paraId="5FBD4855" w14:textId="77777777" w:rsidTr="00A16FE5">
        <w:trPr>
          <w:cantSplit/>
        </w:trPr>
        <w:tc>
          <w:tcPr>
            <w:tcW w:w="3023" w:type="dxa"/>
          </w:tcPr>
          <w:p w14:paraId="08221A0F" w14:textId="12F33B37" w:rsidR="00CE77BD" w:rsidRPr="00472625" w:rsidRDefault="00CE77BD" w:rsidP="00CE77BD">
            <w:pPr>
              <w:ind w:left="230"/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304" w:type="dxa"/>
          </w:tcPr>
          <w:p w14:paraId="1F4E635B" w14:textId="336631A3" w:rsidR="00CE77BD" w:rsidRPr="00472625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C727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11,984,529 </w:t>
            </w:r>
          </w:p>
        </w:tc>
        <w:tc>
          <w:tcPr>
            <w:tcW w:w="284" w:type="dxa"/>
          </w:tcPr>
          <w:p w14:paraId="1D464C7D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2CF11441" w14:textId="33FA9B36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843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077</w:t>
            </w:r>
          </w:p>
        </w:tc>
        <w:tc>
          <w:tcPr>
            <w:tcW w:w="284" w:type="dxa"/>
          </w:tcPr>
          <w:p w14:paraId="37A2C7F9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7ADE646F" w14:textId="71330C10" w:rsidR="00CE77BD" w:rsidRPr="00550332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521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11,984,529 </w:t>
            </w:r>
          </w:p>
        </w:tc>
        <w:tc>
          <w:tcPr>
            <w:tcW w:w="283" w:type="dxa"/>
          </w:tcPr>
          <w:p w14:paraId="40BFF361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1EE8B039" w14:textId="33AAE078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21,843,077</w:t>
            </w:r>
          </w:p>
        </w:tc>
      </w:tr>
      <w:tr w:rsidR="00CE77BD" w:rsidRPr="00472625" w14:paraId="3000EBB9" w14:textId="77777777" w:rsidTr="00A16FE5">
        <w:trPr>
          <w:cantSplit/>
        </w:trPr>
        <w:tc>
          <w:tcPr>
            <w:tcW w:w="3023" w:type="dxa"/>
          </w:tcPr>
          <w:p w14:paraId="7B8CC59C" w14:textId="06F10FB4" w:rsidR="00CE77BD" w:rsidRPr="00472625" w:rsidRDefault="00CE77BD" w:rsidP="00CE77BD">
            <w:pPr>
              <w:ind w:left="230"/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s/>
                <w:lang w:val="en-GB" w:bidi="th-TH"/>
              </w:rPr>
              <w:t>อื่น</w:t>
            </w:r>
            <w:r w:rsidRPr="00120B20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120B20">
              <w:rPr>
                <w:rFonts w:ascii="Browallia New" w:hAnsi="Browallia New" w:cs="Browallia New"/>
                <w:cs/>
                <w:lang w:val="en-GB" w:bidi="th-TH"/>
              </w:rPr>
              <w:t>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285DE9E" w14:textId="728AFF4C" w:rsidR="00CE77BD" w:rsidRPr="00472625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DC727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2,993,963 </w:t>
            </w:r>
          </w:p>
        </w:tc>
        <w:tc>
          <w:tcPr>
            <w:tcW w:w="284" w:type="dxa"/>
          </w:tcPr>
          <w:p w14:paraId="44BA316F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074797" w14:textId="30213631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2,</w:t>
            </w:r>
            <w:r w:rsidRPr="00120B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01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0,440</w:t>
            </w:r>
          </w:p>
        </w:tc>
        <w:tc>
          <w:tcPr>
            <w:tcW w:w="284" w:type="dxa"/>
          </w:tcPr>
          <w:p w14:paraId="505244A5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F205125" w14:textId="4E62AF6F" w:rsidR="00CE77BD" w:rsidRPr="00550332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521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2,799,868 </w:t>
            </w:r>
          </w:p>
        </w:tc>
        <w:tc>
          <w:tcPr>
            <w:tcW w:w="283" w:type="dxa"/>
          </w:tcPr>
          <w:p w14:paraId="15D5E52A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C54550" w14:textId="3D722194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1,823,486</w:t>
            </w:r>
          </w:p>
        </w:tc>
      </w:tr>
      <w:tr w:rsidR="00CE77BD" w:rsidRPr="00472625" w14:paraId="203774DE" w14:textId="77777777" w:rsidTr="00A16FE5">
        <w:trPr>
          <w:cantSplit/>
        </w:trPr>
        <w:tc>
          <w:tcPr>
            <w:tcW w:w="3023" w:type="dxa"/>
          </w:tcPr>
          <w:p w14:paraId="2E5FF3FF" w14:textId="308AC6D0" w:rsidR="00CE77BD" w:rsidRPr="00472625" w:rsidRDefault="00CE77BD" w:rsidP="00CE77BD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47262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</w:t>
            </w:r>
            <w:r w:rsidR="00962BD7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หมุนเวียน</w:t>
            </w:r>
            <w:r w:rsidRPr="0047262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</w:tcPr>
          <w:p w14:paraId="322044AB" w14:textId="5D7C3C5F" w:rsidR="00CE77BD" w:rsidRPr="00472625" w:rsidRDefault="00A74C19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74C1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90</w:t>
            </w:r>
            <w:r w:rsidRPr="00A74C1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74C1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182</w:t>
            </w:r>
            <w:r w:rsidRPr="00A74C1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A74C1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900</w:t>
            </w:r>
          </w:p>
        </w:tc>
        <w:tc>
          <w:tcPr>
            <w:tcW w:w="284" w:type="dxa"/>
          </w:tcPr>
          <w:p w14:paraId="1AF73575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</w:tcPr>
          <w:p w14:paraId="18CA7B1C" w14:textId="0528CBE6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99,</w:t>
            </w:r>
            <w:r w:rsidRPr="00120B2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77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3,424</w:t>
            </w:r>
          </w:p>
        </w:tc>
        <w:tc>
          <w:tcPr>
            <w:tcW w:w="284" w:type="dxa"/>
          </w:tcPr>
          <w:p w14:paraId="2AE19E17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2C7AA5AF" w14:textId="3041BBE2" w:rsidR="00CE77BD" w:rsidRPr="00550332" w:rsidRDefault="00783617" w:rsidP="00CE77B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8361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88</w:t>
            </w:r>
            <w:r w:rsidRPr="0078361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78361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558</w:t>
            </w:r>
            <w:r w:rsidRPr="0078361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78361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297</w:t>
            </w:r>
          </w:p>
        </w:tc>
        <w:tc>
          <w:tcPr>
            <w:tcW w:w="283" w:type="dxa"/>
          </w:tcPr>
          <w:p w14:paraId="7832EF6E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55184C64" w14:textId="5E7EF744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99,073,205</w:t>
            </w:r>
          </w:p>
        </w:tc>
      </w:tr>
      <w:tr w:rsidR="00CE77BD" w:rsidRPr="00472625" w14:paraId="7AFC5CC9" w14:textId="77777777" w:rsidTr="00A16FE5">
        <w:trPr>
          <w:cantSplit/>
        </w:trPr>
        <w:tc>
          <w:tcPr>
            <w:tcW w:w="3023" w:type="dxa"/>
          </w:tcPr>
          <w:p w14:paraId="0A8B28A4" w14:textId="77777777" w:rsidR="00CE77BD" w:rsidRPr="00472625" w:rsidRDefault="00CE77BD" w:rsidP="00CE77BD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17A2D3B4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CA055BD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0E061A17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1B23A373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1422401" w14:textId="77777777" w:rsidR="00CE77BD" w:rsidRPr="00550332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</w:tcPr>
          <w:p w14:paraId="216C212B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C412A30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E77BD" w:rsidRPr="00472625" w14:paraId="69493BAD" w14:textId="77777777" w:rsidTr="00A16FE5">
        <w:trPr>
          <w:cantSplit/>
        </w:trPr>
        <w:tc>
          <w:tcPr>
            <w:tcW w:w="3023" w:type="dxa"/>
          </w:tcPr>
          <w:p w14:paraId="7011E35E" w14:textId="77777777" w:rsidR="00EB3D20" w:rsidRDefault="00CE77BD" w:rsidP="00CE77BD">
            <w:pPr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47262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รวมเจ้าหนี้การค้าและเจ้าหนี้</w:t>
            </w:r>
          </w:p>
          <w:p w14:paraId="3E8073B2" w14:textId="268A3C4A" w:rsidR="00CE77BD" w:rsidRPr="00472625" w:rsidRDefault="00EB3D20" w:rsidP="00CE77BD">
            <w:pPr>
              <w:jc w:val="both"/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</w:t>
            </w:r>
            <w:r w:rsidR="00962BD7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หมุนเวียน</w:t>
            </w:r>
            <w:r w:rsidR="00CE77BD" w:rsidRPr="00472625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14:paraId="6162A312" w14:textId="77777777" w:rsidR="00962BD7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C727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  <w:p w14:paraId="60E3440F" w14:textId="55881A37" w:rsidR="00CE77BD" w:rsidRPr="00DC727A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DC727A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234,031,855 </w:t>
            </w:r>
          </w:p>
        </w:tc>
        <w:tc>
          <w:tcPr>
            <w:tcW w:w="284" w:type="dxa"/>
          </w:tcPr>
          <w:p w14:paraId="09B6EFD5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245231EA" w14:textId="77777777" w:rsidR="00962BD7" w:rsidRDefault="00962BD7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  <w:p w14:paraId="4A1B85EF" w14:textId="2016C361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1,74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483</w:t>
            </w:r>
          </w:p>
        </w:tc>
        <w:tc>
          <w:tcPr>
            <w:tcW w:w="284" w:type="dxa"/>
          </w:tcPr>
          <w:p w14:paraId="1CEE0D93" w14:textId="77777777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435D47E" w14:textId="77777777" w:rsidR="00962BD7" w:rsidRDefault="00962BD7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738B7B85" w14:textId="0051910A" w:rsidR="00CE77BD" w:rsidRPr="00550332" w:rsidRDefault="00FE4521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E4521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210,643,997 </w:t>
            </w:r>
          </w:p>
        </w:tc>
        <w:tc>
          <w:tcPr>
            <w:tcW w:w="283" w:type="dxa"/>
          </w:tcPr>
          <w:p w14:paraId="490E8338" w14:textId="77777777" w:rsidR="00CE77BD" w:rsidRPr="00472625" w:rsidRDefault="00CE77BD" w:rsidP="00CE77B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36D82031" w14:textId="77777777" w:rsidR="00962BD7" w:rsidRDefault="00962BD7" w:rsidP="00CE77B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  <w:p w14:paraId="4CCCD662" w14:textId="3025D7E4" w:rsidR="00CE77BD" w:rsidRPr="00472625" w:rsidRDefault="00CE77BD" w:rsidP="00CE77B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6,590,</w:t>
            </w:r>
            <w:r w:rsidRPr="00120B2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926</w:t>
            </w:r>
          </w:p>
        </w:tc>
      </w:tr>
    </w:tbl>
    <w:p w14:paraId="0C605F5C" w14:textId="77777777" w:rsidR="00F566AB" w:rsidRPr="008E05F4" w:rsidRDefault="00F566AB" w:rsidP="00C05632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highlight w:val="yellow"/>
        </w:rPr>
      </w:pPr>
    </w:p>
    <w:p w14:paraId="38752D20" w14:textId="77777777" w:rsidR="00C05632" w:rsidRDefault="00C05632">
      <w:pPr>
        <w:rPr>
          <w:rFonts w:ascii="Browallia New" w:eastAsia="Cordia New" w:hAnsi="Browallia New" w:cs="Browallia New"/>
          <w:b/>
          <w:bCs/>
          <w:highlight w:val="yellow"/>
          <w:lang w:val="en-US" w:eastAsia="th-TH" w:bidi="th-TH"/>
        </w:rPr>
      </w:pPr>
      <w:r>
        <w:rPr>
          <w:rFonts w:ascii="Browallia New" w:hAnsi="Browallia New" w:cs="Browallia New"/>
          <w:b/>
          <w:bCs/>
          <w:highlight w:val="yellow"/>
        </w:rPr>
        <w:br w:type="page"/>
      </w:r>
    </w:p>
    <w:p w14:paraId="3E98B045" w14:textId="71F17F4F" w:rsidR="001D66D0" w:rsidRPr="00EF3D94" w:rsidRDefault="00944574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EF3D9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0FAEB6D8" w14:textId="77777777" w:rsidR="00944574" w:rsidRPr="00EF3D94" w:rsidRDefault="00944574" w:rsidP="009445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tbl>
      <w:tblPr>
        <w:tblW w:w="901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979"/>
        <w:gridCol w:w="1348"/>
        <w:gridCol w:w="238"/>
        <w:gridCol w:w="1313"/>
        <w:gridCol w:w="236"/>
        <w:gridCol w:w="1304"/>
        <w:gridCol w:w="236"/>
        <w:gridCol w:w="1360"/>
      </w:tblGrid>
      <w:tr w:rsidR="005A6731" w:rsidRPr="00EF3D94" w14:paraId="0B5D569C" w14:textId="77777777" w:rsidTr="0091280C">
        <w:trPr>
          <w:cantSplit/>
          <w:tblHeader/>
        </w:trPr>
        <w:tc>
          <w:tcPr>
            <w:tcW w:w="2979" w:type="dxa"/>
          </w:tcPr>
          <w:p w14:paraId="2071CC87" w14:textId="77777777" w:rsidR="005A6731" w:rsidRPr="00EF3D94" w:rsidRDefault="005A6731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</w:tcPr>
          <w:p w14:paraId="48C0111D" w14:textId="77777777" w:rsidR="005A6731" w:rsidRPr="00EF3D94" w:rsidRDefault="005A6731" w:rsidP="0091280C">
            <w:pPr>
              <w:pStyle w:val="Heading4"/>
              <w:ind w:left="-108" w:right="-49" w:firstLine="0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EF3D9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bidi="th-TH"/>
              </w:rPr>
              <w:t>(หน่วย: บาท)</w:t>
            </w:r>
          </w:p>
        </w:tc>
      </w:tr>
      <w:tr w:rsidR="005A6731" w:rsidRPr="00EF3D94" w14:paraId="115B2CD4" w14:textId="77777777" w:rsidTr="0091280C">
        <w:trPr>
          <w:cantSplit/>
          <w:tblHeader/>
        </w:trPr>
        <w:tc>
          <w:tcPr>
            <w:tcW w:w="2979" w:type="dxa"/>
          </w:tcPr>
          <w:p w14:paraId="16D066AE" w14:textId="77777777" w:rsidR="005A6731" w:rsidRPr="00EF3D94" w:rsidRDefault="005A6731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FFEA0A" w14:textId="77777777" w:rsidR="005A6731" w:rsidRPr="00EF3D94" w:rsidRDefault="005A6731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F3D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C270C1" w14:textId="77777777" w:rsidR="005A6731" w:rsidRPr="00EF3D94" w:rsidRDefault="005A6731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6C5DE7" w14:textId="77777777" w:rsidR="005A6731" w:rsidRPr="00EF3D94" w:rsidRDefault="005A6731" w:rsidP="0091280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F3D9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DD1E86" w:rsidRPr="00EF3D94" w14:paraId="3645445F" w14:textId="77777777" w:rsidTr="0091280C">
        <w:trPr>
          <w:cantSplit/>
          <w:tblHeader/>
        </w:trPr>
        <w:tc>
          <w:tcPr>
            <w:tcW w:w="2979" w:type="dxa"/>
          </w:tcPr>
          <w:p w14:paraId="71D3868C" w14:textId="77777777" w:rsidR="00DD1E86" w:rsidRPr="00EF3D94" w:rsidRDefault="00DD1E86" w:rsidP="00DD1E86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0227B988" w14:textId="44513DD0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90552CC" w14:textId="777777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6C464562" w14:textId="25BDBF2B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6" w:type="dxa"/>
          </w:tcPr>
          <w:p w14:paraId="5EE0B94F" w14:textId="777777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ED7876C" w14:textId="52F81581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>2569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730562" w14:textId="777777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40A287EC" w14:textId="35D60877" w:rsidR="00DD1E86" w:rsidRPr="00EF3D94" w:rsidRDefault="00DD1E86" w:rsidP="00DD1E86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464B97">
              <w:rPr>
                <w:rFonts w:ascii="Browallia New" w:hAnsi="Browallia New" w:cs="Browallia New"/>
                <w:color w:val="000000" w:themeColor="text1"/>
                <w:rtl/>
              </w:rPr>
              <w:t>31</w:t>
            </w:r>
            <w:r w:rsidRPr="00464B97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ธันวาคม </w:t>
            </w:r>
            <w:r w:rsidRPr="00464B97">
              <w:rPr>
                <w:rFonts w:ascii="Browallia New" w:hAnsi="Browallia New" w:cs="Browallia New"/>
                <w:color w:val="000000" w:themeColor="text1"/>
              </w:rPr>
              <w:t>256</w:t>
            </w:r>
            <w:r w:rsidRPr="00464B97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5A6731" w:rsidRPr="00EF3D94" w14:paraId="2FA360DC" w14:textId="77777777" w:rsidTr="0091280C">
        <w:trPr>
          <w:cantSplit/>
          <w:trHeight w:val="302"/>
          <w:tblHeader/>
        </w:trPr>
        <w:tc>
          <w:tcPr>
            <w:tcW w:w="2979" w:type="dxa"/>
          </w:tcPr>
          <w:p w14:paraId="1A5CCFF9" w14:textId="77777777" w:rsidR="005A6731" w:rsidRPr="00EF3D94" w:rsidRDefault="005A6731" w:rsidP="0091280C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75A346AA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8" w:type="dxa"/>
          </w:tcPr>
          <w:p w14:paraId="13DAE557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4F9CFE91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54DED0D9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04" w:type="dxa"/>
          </w:tcPr>
          <w:p w14:paraId="02FEFC50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0B22369F" w14:textId="77777777" w:rsidR="005A6731" w:rsidRPr="00EF3D94" w:rsidRDefault="005A6731" w:rsidP="0091280C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60" w:type="dxa"/>
          </w:tcPr>
          <w:p w14:paraId="3A963606" w14:textId="77777777" w:rsidR="005A6731" w:rsidRPr="00EF3D94" w:rsidRDefault="005A6731" w:rsidP="0091280C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</w:tr>
      <w:tr w:rsidR="00915EB6" w:rsidRPr="00EF3D94" w14:paraId="10AF3F74" w14:textId="77777777" w:rsidTr="0091280C">
        <w:trPr>
          <w:cantSplit/>
        </w:trPr>
        <w:tc>
          <w:tcPr>
            <w:tcW w:w="2979" w:type="dxa"/>
          </w:tcPr>
          <w:p w14:paraId="29C79690" w14:textId="77777777" w:rsidR="00915EB6" w:rsidRPr="00EF3D94" w:rsidRDefault="00915EB6" w:rsidP="00915EB6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เงินกู้ยืมระยะยาว</w:t>
            </w:r>
          </w:p>
        </w:tc>
        <w:tc>
          <w:tcPr>
            <w:tcW w:w="1348" w:type="dxa"/>
          </w:tcPr>
          <w:p w14:paraId="68E7E674" w14:textId="15E4E6AD" w:rsidR="00915EB6" w:rsidRPr="00EF3D94" w:rsidRDefault="008561D1" w:rsidP="00915EB6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20</w:t>
            </w:r>
            <w:r w:rsidR="004E532E">
              <w:rPr>
                <w:rFonts w:ascii="Browallia New" w:hAnsi="Browallia New" w:cs="Browallia New"/>
                <w:lang w:val="en-US" w:bidi="th-TH"/>
              </w:rPr>
              <w:t>,</w:t>
            </w:r>
            <w:r w:rsidR="00604432">
              <w:rPr>
                <w:rFonts w:ascii="Browallia New" w:hAnsi="Browallia New" w:cs="Browallia New"/>
                <w:lang w:val="en-US" w:bidi="th-TH"/>
              </w:rPr>
              <w:t>672</w:t>
            </w:r>
            <w:r w:rsidR="000B01B5">
              <w:rPr>
                <w:rFonts w:ascii="Browallia New" w:hAnsi="Browallia New" w:cs="Browallia New"/>
                <w:lang w:val="en-US" w:bidi="th-TH"/>
              </w:rPr>
              <w:t>,1</w:t>
            </w:r>
            <w:r w:rsidR="000E16B7">
              <w:rPr>
                <w:rFonts w:ascii="Browallia New" w:hAnsi="Browallia New" w:cs="Browallia New"/>
                <w:lang w:val="en-US" w:bidi="th-TH"/>
              </w:rPr>
              <w:t>55</w:t>
            </w:r>
          </w:p>
        </w:tc>
        <w:tc>
          <w:tcPr>
            <w:tcW w:w="238" w:type="dxa"/>
          </w:tcPr>
          <w:p w14:paraId="2380EFAC" w14:textId="77777777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</w:tcPr>
          <w:p w14:paraId="247752CE" w14:textId="2681C5B3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E01A6">
              <w:rPr>
                <w:rFonts w:ascii="Browallia New" w:hAnsi="Browallia New" w:cs="Browallia New"/>
                <w:lang w:val="en-US" w:bidi="th-TH"/>
              </w:rPr>
              <w:t>22,249,427</w:t>
            </w:r>
          </w:p>
        </w:tc>
        <w:tc>
          <w:tcPr>
            <w:tcW w:w="236" w:type="dxa"/>
          </w:tcPr>
          <w:p w14:paraId="10B080F4" w14:textId="77777777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</w:tcPr>
          <w:p w14:paraId="5E4FDB7E" w14:textId="6D65996A" w:rsidR="00915EB6" w:rsidRPr="00EF3D94" w:rsidRDefault="00B53738" w:rsidP="00915EB6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3,049</w:t>
            </w:r>
            <w:r w:rsidR="00EE167D">
              <w:rPr>
                <w:rFonts w:ascii="Browallia New" w:hAnsi="Browallia New" w:cs="Browallia New"/>
                <w:lang w:val="en-US" w:bidi="th-TH"/>
              </w:rPr>
              <w:t>,003</w:t>
            </w:r>
          </w:p>
        </w:tc>
        <w:tc>
          <w:tcPr>
            <w:tcW w:w="236" w:type="dxa"/>
          </w:tcPr>
          <w:p w14:paraId="38A45C39" w14:textId="77777777" w:rsidR="00915EB6" w:rsidRPr="00EF3D94" w:rsidRDefault="00915EB6" w:rsidP="00915EB6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</w:tcPr>
          <w:p w14:paraId="1472BC52" w14:textId="407AFA59" w:rsidR="00915EB6" w:rsidRPr="00EF3D94" w:rsidRDefault="00915EB6" w:rsidP="00915EB6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4</w:t>
            </w:r>
            <w:r w:rsidRPr="00212E08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198</w:t>
            </w:r>
            <w:r w:rsidRPr="00212E08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73</w:t>
            </w:r>
            <w:r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</w:tr>
      <w:tr w:rsidR="00915EB6" w:rsidRPr="00EF3D94" w14:paraId="1276A1B0" w14:textId="77777777" w:rsidTr="00450113">
        <w:trPr>
          <w:cantSplit/>
        </w:trPr>
        <w:tc>
          <w:tcPr>
            <w:tcW w:w="2979" w:type="dxa"/>
          </w:tcPr>
          <w:p w14:paraId="68401796" w14:textId="3152BD09" w:rsidR="00915EB6" w:rsidRPr="00EF3D94" w:rsidRDefault="00915EB6" w:rsidP="00915EB6">
            <w:pPr>
              <w:rPr>
                <w:rFonts w:ascii="Browallia New" w:hAnsi="Browallia New" w:cs="Browallia New"/>
                <w:lang w:val="en-US" w:bidi="th-TH"/>
              </w:rPr>
            </w:pPr>
            <w:r w:rsidRPr="00EF3D94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หัก</w:t>
            </w:r>
            <w:r w:rsidRPr="00EF3D94">
              <w:rPr>
                <w:cs/>
                <w:lang w:bidi="th-TH"/>
              </w:rPr>
              <w:t xml:space="preserve"> </w:t>
            </w: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ส่วนที่ครบกำหนดชำระ</w:t>
            </w:r>
            <w:r>
              <w:rPr>
                <w:rFonts w:ascii="Browallia New" w:hAnsi="Browallia New" w:cs="Browallia New"/>
                <w:lang w:val="en-US" w:bidi="th-TH"/>
              </w:rPr>
              <w:br/>
              <w:t xml:space="preserve">         </w:t>
            </w: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ภายในหนึ่งปี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7DD5BF5D" w14:textId="16054D62" w:rsidR="00915EB6" w:rsidRPr="00C202F3" w:rsidRDefault="00E754F3" w:rsidP="00915EB6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0E16B7">
              <w:rPr>
                <w:rFonts w:ascii="Browallia New" w:hAnsi="Browallia New" w:cs="Browallia New"/>
                <w:lang w:val="en-US" w:bidi="th-TH"/>
              </w:rPr>
              <w:t>4,093</w:t>
            </w:r>
            <w:r>
              <w:rPr>
                <w:rFonts w:ascii="Browallia New" w:hAnsi="Browallia New" w:cs="Browallia New"/>
                <w:lang w:val="en-US" w:bidi="th-TH"/>
              </w:rPr>
              <w:t>,870)</w:t>
            </w:r>
          </w:p>
        </w:tc>
        <w:tc>
          <w:tcPr>
            <w:tcW w:w="238" w:type="dxa"/>
          </w:tcPr>
          <w:p w14:paraId="0C1B45E1" w14:textId="77777777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0D547C38" w14:textId="5B8A3240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672BCD">
              <w:rPr>
                <w:rFonts w:ascii="Browallia New" w:hAnsi="Browallia New" w:cs="Browallia New"/>
                <w:lang w:val="en-US" w:bidi="th-TH"/>
              </w:rPr>
              <w:t>(4,857,11</w:t>
            </w:r>
            <w:r>
              <w:rPr>
                <w:rFonts w:ascii="Browallia New" w:hAnsi="Browallia New" w:cs="Browallia New"/>
                <w:lang w:val="en-US" w:bidi="th-TH"/>
              </w:rPr>
              <w:t>5</w:t>
            </w:r>
            <w:r w:rsidRPr="00672BCD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D2E1BA6" w14:textId="77777777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CE7AF0E" w14:textId="10E65A0D" w:rsidR="00915EB6" w:rsidRPr="00EF3D94" w:rsidRDefault="00184D84" w:rsidP="00915EB6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(2,881,003)</w:t>
            </w:r>
          </w:p>
        </w:tc>
        <w:tc>
          <w:tcPr>
            <w:tcW w:w="236" w:type="dxa"/>
            <w:vAlign w:val="bottom"/>
          </w:tcPr>
          <w:p w14:paraId="0F33A0C1" w14:textId="77777777" w:rsidR="00915EB6" w:rsidRPr="00EF3D94" w:rsidRDefault="00915EB6" w:rsidP="00915EB6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4AAAB88C" w14:textId="48E2EDCA" w:rsidR="00915EB6" w:rsidRPr="00EF3D94" w:rsidRDefault="00915EB6" w:rsidP="00915EB6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07DDF">
              <w:rPr>
                <w:rFonts w:ascii="Browallia New" w:hAnsi="Browallia New" w:cs="Browallia New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3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681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253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915EB6" w:rsidRPr="003D1663" w14:paraId="1CE5497C" w14:textId="77777777" w:rsidTr="0091280C">
        <w:trPr>
          <w:cantSplit/>
        </w:trPr>
        <w:tc>
          <w:tcPr>
            <w:tcW w:w="2979" w:type="dxa"/>
          </w:tcPr>
          <w:p w14:paraId="6C2593B5" w14:textId="2AEF3202" w:rsidR="00915EB6" w:rsidRPr="00EF3D94" w:rsidRDefault="00915EB6" w:rsidP="00915EB6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EF3D94">
              <w:rPr>
                <w:rFonts w:ascii="Browallia New" w:hAnsi="Browallia New" w:cs="Browallia New" w:hint="cs"/>
                <w:cs/>
                <w:lang w:bidi="th-TH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78A07E7C" w14:textId="5A597DD4" w:rsidR="00915EB6" w:rsidRPr="00B15EED" w:rsidRDefault="000842FD" w:rsidP="00915EB6">
            <w:pPr>
              <w:jc w:val="right"/>
              <w:rPr>
                <w:rFonts w:ascii="Browallia New" w:hAnsi="Browallia New" w:cs="Browallia New"/>
                <w:highlight w:val="yellow"/>
                <w:cs/>
                <w:lang w:val="en-US" w:bidi="th-TH"/>
              </w:rPr>
            </w:pPr>
            <w:r w:rsidRPr="00DA23C5">
              <w:rPr>
                <w:rFonts w:ascii="Browallia New" w:hAnsi="Browallia New" w:cs="Browallia New"/>
                <w:lang w:val="en-US" w:bidi="th-TH"/>
              </w:rPr>
              <w:t>16,578</w:t>
            </w:r>
            <w:r w:rsidR="00DA23C5" w:rsidRPr="00DA23C5">
              <w:rPr>
                <w:rFonts w:ascii="Browallia New" w:hAnsi="Browallia New" w:cs="Browallia New"/>
                <w:lang w:val="en-US" w:bidi="th-TH"/>
              </w:rPr>
              <w:t>,285</w:t>
            </w:r>
          </w:p>
        </w:tc>
        <w:tc>
          <w:tcPr>
            <w:tcW w:w="238" w:type="dxa"/>
          </w:tcPr>
          <w:p w14:paraId="40216571" w14:textId="77777777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5C3D6668" w14:textId="5FB6B35D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0D264E">
              <w:rPr>
                <w:rFonts w:ascii="Browallia New" w:hAnsi="Browallia New" w:cs="Browallia New"/>
                <w:lang w:val="en-US" w:bidi="th-TH"/>
              </w:rPr>
              <w:t>17,392,312</w:t>
            </w:r>
          </w:p>
        </w:tc>
        <w:tc>
          <w:tcPr>
            <w:tcW w:w="236" w:type="dxa"/>
          </w:tcPr>
          <w:p w14:paraId="3A8E9320" w14:textId="77777777" w:rsidR="00915EB6" w:rsidRPr="00EF3D94" w:rsidRDefault="00915EB6" w:rsidP="00915E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</w:tcPr>
          <w:p w14:paraId="0AAF0952" w14:textId="7316024B" w:rsidR="00915EB6" w:rsidRPr="00EF3D94" w:rsidRDefault="009B4695" w:rsidP="00915EB6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168,000</w:t>
            </w:r>
          </w:p>
        </w:tc>
        <w:tc>
          <w:tcPr>
            <w:tcW w:w="236" w:type="dxa"/>
          </w:tcPr>
          <w:p w14:paraId="78054855" w14:textId="77777777" w:rsidR="00915EB6" w:rsidRPr="00EF3D94" w:rsidRDefault="00915EB6" w:rsidP="00915EB6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12" w:space="0" w:color="auto"/>
            </w:tcBorders>
          </w:tcPr>
          <w:p w14:paraId="7DB4D1E5" w14:textId="44C946D5" w:rsidR="00915EB6" w:rsidRPr="003D1663" w:rsidRDefault="00915EB6" w:rsidP="00915EB6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368DD">
              <w:rPr>
                <w:rFonts w:ascii="Browallia New" w:hAnsi="Browallia New" w:cs="Browallia New"/>
                <w:lang w:val="en-US" w:bidi="th-TH"/>
              </w:rPr>
              <w:t>517,479</w:t>
            </w:r>
          </w:p>
        </w:tc>
      </w:tr>
    </w:tbl>
    <w:p w14:paraId="3446D4A8" w14:textId="77777777" w:rsidR="00BB22D0" w:rsidRPr="00A16FE5" w:rsidRDefault="00BB22D0" w:rsidP="00D253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</w:rPr>
      </w:pPr>
    </w:p>
    <w:p w14:paraId="2BBAFDC7" w14:textId="3038C8C3" w:rsidR="00D253FE" w:rsidRPr="00F70CD7" w:rsidRDefault="00F70CD7" w:rsidP="00D253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>รายการเคลื่อนไหวของเงินกู้ยืมระยะยาว</w:t>
      </w:r>
      <w:r w:rsidR="00D322D9">
        <w:rPr>
          <w:rFonts w:ascii="Browallia New" w:hAnsi="Browallia New" w:cs="Browallia New" w:hint="cs"/>
          <w:spacing w:val="-4"/>
          <w:sz w:val="28"/>
          <w:szCs w:val="28"/>
          <w:cs/>
        </w:rPr>
        <w:t>จากสถาบันการเงิน</w:t>
      </w:r>
      <w:r w:rsidRPr="00F70CD7">
        <w:rPr>
          <w:rFonts w:ascii="Browallia New" w:hAnsi="Browallia New" w:cs="Browallia New" w:hint="cs"/>
          <w:spacing w:val="-4"/>
          <w:sz w:val="28"/>
          <w:szCs w:val="28"/>
          <w:cs/>
        </w:rPr>
        <w:t>และดอกเบี้ยค้างจ่าย</w:t>
      </w: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150BAB">
        <w:rPr>
          <w:rFonts w:ascii="Browallia New" w:hAnsi="Browallia New" w:cs="Browallia New" w:hint="cs"/>
          <w:spacing w:val="-4"/>
          <w:sz w:val="28"/>
          <w:szCs w:val="28"/>
          <w:cs/>
        </w:rPr>
        <w:t>สาม</w:t>
      </w: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="003F6753">
        <w:rPr>
          <w:rFonts w:ascii="Browallia New" w:hAnsi="Browallia New" w:cs="Browallia New"/>
          <w:spacing w:val="-4"/>
          <w:sz w:val="28"/>
          <w:szCs w:val="28"/>
        </w:rPr>
        <w:br/>
      </w:r>
      <w:r w:rsidR="00150BAB" w:rsidRPr="00211A61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="00150BAB" w:rsidRPr="00211A6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มีนาคม</w:t>
      </w:r>
      <w:r w:rsidR="00150BAB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150BAB" w:rsidRPr="00915EB6">
        <w:rPr>
          <w:rFonts w:ascii="Browallia New" w:hAnsi="Browallia New" w:cs="Browallia New"/>
          <w:color w:val="000000" w:themeColor="text1"/>
          <w:sz w:val="28"/>
          <w:szCs w:val="28"/>
        </w:rPr>
        <w:t>2569</w:t>
      </w:r>
      <w:r w:rsidR="00150BAB" w:rsidRPr="00B767F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70CD7">
        <w:rPr>
          <w:rFonts w:ascii="Browallia New" w:hAnsi="Browallia New" w:cs="Browallia New"/>
          <w:spacing w:val="-4"/>
          <w:sz w:val="28"/>
          <w:szCs w:val="28"/>
          <w:cs/>
        </w:rPr>
        <w:t>มีดังนี้</w:t>
      </w:r>
    </w:p>
    <w:p w14:paraId="727804C2" w14:textId="77777777" w:rsidR="00D253FE" w:rsidRPr="009C43AF" w:rsidRDefault="00D253FE" w:rsidP="00D253FE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994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710"/>
        <w:gridCol w:w="1560"/>
        <w:gridCol w:w="283"/>
        <w:gridCol w:w="1559"/>
        <w:gridCol w:w="284"/>
        <w:gridCol w:w="1598"/>
      </w:tblGrid>
      <w:tr w:rsidR="00034FA8" w:rsidRPr="00655574" w14:paraId="08BF54EF" w14:textId="77777777" w:rsidTr="003F6753">
        <w:tc>
          <w:tcPr>
            <w:tcW w:w="3710" w:type="dxa"/>
          </w:tcPr>
          <w:p w14:paraId="738AF0ED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284" w:type="dxa"/>
            <w:gridSpan w:val="5"/>
            <w:tcBorders>
              <w:bottom w:val="single" w:sz="4" w:space="0" w:color="auto"/>
            </w:tcBorders>
          </w:tcPr>
          <w:p w14:paraId="3449A803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655574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034FA8" w:rsidRPr="00655574" w14:paraId="246DD440" w14:textId="77777777" w:rsidTr="003F6753">
        <w:trPr>
          <w:trHeight w:val="127"/>
        </w:trPr>
        <w:tc>
          <w:tcPr>
            <w:tcW w:w="3710" w:type="dxa"/>
          </w:tcPr>
          <w:p w14:paraId="2F2A0022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528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953F1BD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655574">
              <w:rPr>
                <w:rFonts w:ascii="Browallia New" w:hAnsi="Browallia New" w:cs="Browallia New"/>
                <w:cs/>
                <w:lang w:val="en-US" w:bidi="th-TH"/>
              </w:rPr>
              <w:t>ข้อมูลทางการเงินรวม</w:t>
            </w:r>
          </w:p>
        </w:tc>
      </w:tr>
      <w:tr w:rsidR="00034FA8" w:rsidRPr="00655574" w14:paraId="200B0A75" w14:textId="77777777" w:rsidTr="003F6753">
        <w:trPr>
          <w:trHeight w:val="311"/>
        </w:trPr>
        <w:tc>
          <w:tcPr>
            <w:tcW w:w="3710" w:type="dxa"/>
            <w:vAlign w:val="center"/>
          </w:tcPr>
          <w:p w14:paraId="24746701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05D58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655574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83" w:type="dxa"/>
            <w:vAlign w:val="center"/>
          </w:tcPr>
          <w:p w14:paraId="4329B37D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796EE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655574">
              <w:rPr>
                <w:rFonts w:ascii="Browallia New" w:hAnsi="Browallia New" w:cs="Browallia New"/>
                <w:cs/>
                <w:lang w:val="en-US" w:bidi="th-TH"/>
              </w:rPr>
              <w:t>ดอกเบี้ยค้างจ่าย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6C5FE1B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21CE3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ind w:right="17"/>
              <w:jc w:val="center"/>
              <w:rPr>
                <w:rFonts w:ascii="Browallia New" w:hAnsi="Browallia New" w:cs="Browallia New"/>
              </w:rPr>
            </w:pPr>
            <w:r w:rsidRPr="0065557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034FA8" w:rsidRPr="00655574" w14:paraId="1E2571A8" w14:textId="77777777" w:rsidTr="003F6753">
        <w:trPr>
          <w:trHeight w:val="338"/>
        </w:trPr>
        <w:tc>
          <w:tcPr>
            <w:tcW w:w="3710" w:type="dxa"/>
          </w:tcPr>
          <w:p w14:paraId="629CE3BF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7DA0DE6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3" w:type="dxa"/>
          </w:tcPr>
          <w:p w14:paraId="4353FF87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7EC91F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84" w:type="dxa"/>
          </w:tcPr>
          <w:p w14:paraId="02F64D08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</w:tcPr>
          <w:p w14:paraId="3DF5EA2C" w14:textId="77777777" w:rsidR="00034FA8" w:rsidRPr="00655574" w:rsidRDefault="00034FA8" w:rsidP="00655574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AC6181" w:rsidRPr="00655574" w14:paraId="2F5CA35D" w14:textId="77777777" w:rsidTr="003F6753">
        <w:trPr>
          <w:trHeight w:val="331"/>
        </w:trPr>
        <w:tc>
          <w:tcPr>
            <w:tcW w:w="3710" w:type="dxa"/>
          </w:tcPr>
          <w:p w14:paraId="1D85F214" w14:textId="3EAE9047" w:rsidR="00AC6181" w:rsidRPr="00655574" w:rsidRDefault="00AC6181" w:rsidP="00655574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ยอดคงเหลือ ณ</w:t>
            </w:r>
            <w:r w:rsidRPr="00655574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655574">
              <w:rPr>
                <w:rFonts w:ascii="Browallia New" w:hAnsi="Browallia New" w:cs="Browallia New"/>
                <w:lang w:val="en-GB" w:bidi="th-TH"/>
              </w:rPr>
              <w:t xml:space="preserve"> 1 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655574">
              <w:rPr>
                <w:rFonts w:ascii="Browallia New" w:hAnsi="Browallia New" w:cs="Browallia New"/>
                <w:lang w:val="en-GB" w:bidi="th-TH"/>
              </w:rPr>
              <w:t xml:space="preserve"> 256</w:t>
            </w:r>
            <w:r w:rsidRPr="00655574">
              <w:rPr>
                <w:rFonts w:ascii="Browallia New" w:hAnsi="Browallia New" w:cs="Browallia New"/>
                <w:lang w:val="en-US" w:bidi="th-TH"/>
              </w:rPr>
              <w:t>9</w:t>
            </w:r>
          </w:p>
        </w:tc>
        <w:tc>
          <w:tcPr>
            <w:tcW w:w="1560" w:type="dxa"/>
          </w:tcPr>
          <w:p w14:paraId="36A4BE03" w14:textId="04038D01" w:rsidR="00AC6181" w:rsidRPr="00655574" w:rsidRDefault="00AC6181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5574">
              <w:rPr>
                <w:rFonts w:ascii="Browallia New" w:hAnsi="Browallia New" w:cs="Browallia New"/>
                <w:lang w:val="en-GB"/>
              </w:rPr>
              <w:t>22,206,5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60</w:t>
            </w:r>
          </w:p>
        </w:tc>
        <w:tc>
          <w:tcPr>
            <w:tcW w:w="283" w:type="dxa"/>
          </w:tcPr>
          <w:p w14:paraId="691A3D46" w14:textId="77777777" w:rsidR="00AC6181" w:rsidRPr="00655574" w:rsidRDefault="00AC6181" w:rsidP="00655574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2EAD8B82" w14:textId="17451E15" w:rsidR="00AC6181" w:rsidRPr="00655574" w:rsidRDefault="00AC6181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5574">
              <w:rPr>
                <w:rFonts w:ascii="Browallia New" w:hAnsi="Browallia New" w:cs="Browallia New"/>
                <w:lang w:val="en-GB" w:bidi="th-TH"/>
              </w:rPr>
              <w:t>42,86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>7</w:t>
            </w:r>
          </w:p>
        </w:tc>
        <w:tc>
          <w:tcPr>
            <w:tcW w:w="284" w:type="dxa"/>
          </w:tcPr>
          <w:p w14:paraId="52CDD557" w14:textId="77777777" w:rsidR="00AC6181" w:rsidRPr="00655574" w:rsidRDefault="00AC6181" w:rsidP="00655574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98" w:type="dxa"/>
          </w:tcPr>
          <w:p w14:paraId="3D7E3FA6" w14:textId="519FC061" w:rsidR="00AC6181" w:rsidRPr="00655574" w:rsidRDefault="00AC6181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55574">
              <w:rPr>
                <w:rFonts w:ascii="Browallia New" w:hAnsi="Browallia New" w:cs="Browallia New"/>
                <w:lang w:val="en-GB"/>
              </w:rPr>
              <w:t>22,249,427</w:t>
            </w:r>
          </w:p>
        </w:tc>
      </w:tr>
      <w:tr w:rsidR="00AC6181" w:rsidRPr="00655574" w14:paraId="032960D8" w14:textId="77777777" w:rsidTr="003F6753">
        <w:tc>
          <w:tcPr>
            <w:tcW w:w="3710" w:type="dxa"/>
          </w:tcPr>
          <w:p w14:paraId="0FF3FB62" w14:textId="77777777" w:rsidR="00AC6181" w:rsidRPr="00655574" w:rsidRDefault="00AC6181" w:rsidP="00655574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655574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 xml:space="preserve"> เพิ่มขึ้น</w:t>
            </w:r>
          </w:p>
        </w:tc>
        <w:tc>
          <w:tcPr>
            <w:tcW w:w="1560" w:type="dxa"/>
          </w:tcPr>
          <w:p w14:paraId="1DFF94DA" w14:textId="537FFCD6" w:rsidR="00AC6181" w:rsidRPr="00655574" w:rsidRDefault="002B0322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283" w:type="dxa"/>
          </w:tcPr>
          <w:p w14:paraId="70FE3626" w14:textId="77777777" w:rsidR="00AC6181" w:rsidRPr="00655574" w:rsidRDefault="00AC6181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63705088" w14:textId="6C99F49C" w:rsidR="00AC6181" w:rsidRPr="00655574" w:rsidRDefault="007C74E8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C74E8">
              <w:rPr>
                <w:rFonts w:ascii="Browallia New" w:hAnsi="Browallia New" w:cs="Browallia New"/>
                <w:lang w:val="en-GB" w:bidi="th-TH"/>
              </w:rPr>
              <w:t>344,703</w:t>
            </w:r>
          </w:p>
        </w:tc>
        <w:tc>
          <w:tcPr>
            <w:tcW w:w="284" w:type="dxa"/>
          </w:tcPr>
          <w:p w14:paraId="66CE4DA4" w14:textId="77777777" w:rsidR="00AC6181" w:rsidRPr="00655574" w:rsidRDefault="00AC6181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98" w:type="dxa"/>
          </w:tcPr>
          <w:p w14:paraId="13857D6C" w14:textId="41CE321C" w:rsidR="00AC6181" w:rsidRPr="00655574" w:rsidRDefault="00EF5C0A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EF5C0A">
              <w:rPr>
                <w:rFonts w:ascii="Browallia New" w:hAnsi="Browallia New" w:cs="Browallia New"/>
                <w:lang w:val="en-GB" w:bidi="th-TH"/>
              </w:rPr>
              <w:t>344,703</w:t>
            </w:r>
          </w:p>
        </w:tc>
      </w:tr>
      <w:tr w:rsidR="00AC6181" w:rsidRPr="00655574" w14:paraId="3D8BF71D" w14:textId="77777777" w:rsidTr="003F6753">
        <w:tc>
          <w:tcPr>
            <w:tcW w:w="3710" w:type="dxa"/>
          </w:tcPr>
          <w:p w14:paraId="4822513A" w14:textId="77777777" w:rsidR="00AC6181" w:rsidRPr="00655574" w:rsidRDefault="00AC6181" w:rsidP="00655574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655574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 xml:space="preserve"> ลดลง</w:t>
            </w:r>
          </w:p>
        </w:tc>
        <w:tc>
          <w:tcPr>
            <w:tcW w:w="1560" w:type="dxa"/>
          </w:tcPr>
          <w:p w14:paraId="6792E9F8" w14:textId="5BD33D81" w:rsidR="00AC6181" w:rsidRPr="00655574" w:rsidRDefault="00FC1680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(1,568,019)</w:t>
            </w:r>
          </w:p>
        </w:tc>
        <w:tc>
          <w:tcPr>
            <w:tcW w:w="283" w:type="dxa"/>
          </w:tcPr>
          <w:p w14:paraId="0A26CF60" w14:textId="77777777" w:rsidR="00AC6181" w:rsidRPr="00655574" w:rsidRDefault="00AC6181" w:rsidP="00655574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0DEE4828" w14:textId="0DC3670D" w:rsidR="00AC6181" w:rsidRPr="00655574" w:rsidRDefault="00094E0E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094E0E">
              <w:rPr>
                <w:rFonts w:ascii="Browallia New" w:hAnsi="Browallia New" w:cs="Browallia New"/>
                <w:lang w:val="en-GB" w:bidi="th-TH"/>
              </w:rPr>
              <w:t>(353,956)</w:t>
            </w:r>
          </w:p>
        </w:tc>
        <w:tc>
          <w:tcPr>
            <w:tcW w:w="284" w:type="dxa"/>
          </w:tcPr>
          <w:p w14:paraId="0952D571" w14:textId="77777777" w:rsidR="00AC6181" w:rsidRPr="00655574" w:rsidRDefault="00AC6181" w:rsidP="00655574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98" w:type="dxa"/>
          </w:tcPr>
          <w:p w14:paraId="49D2F849" w14:textId="5B9A70E7" w:rsidR="00AC6181" w:rsidRPr="00655574" w:rsidRDefault="00FD62AF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D62AF">
              <w:rPr>
                <w:rFonts w:ascii="Browallia New" w:hAnsi="Browallia New" w:cs="Browallia New"/>
                <w:lang w:val="en-GB" w:bidi="th-TH"/>
              </w:rPr>
              <w:t>(1,921,975)</w:t>
            </w:r>
          </w:p>
        </w:tc>
      </w:tr>
      <w:tr w:rsidR="00AC6181" w:rsidRPr="00655574" w14:paraId="36868EDB" w14:textId="77777777" w:rsidTr="003F6753">
        <w:tc>
          <w:tcPr>
            <w:tcW w:w="3710" w:type="dxa"/>
          </w:tcPr>
          <w:p w14:paraId="3D93F145" w14:textId="03259A93" w:rsidR="00AC6181" w:rsidRPr="00655574" w:rsidRDefault="00AC6181" w:rsidP="00655574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55574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65557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655574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มีนาคม</w:t>
            </w:r>
            <w:r w:rsidRPr="00655574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 xml:space="preserve"> </w:t>
            </w:r>
            <w:r w:rsidRPr="0065557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6F9BC6D2" w14:textId="1377B707" w:rsidR="00AC6181" w:rsidRPr="00655574" w:rsidRDefault="009117E0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117E0">
              <w:rPr>
                <w:rFonts w:ascii="Browallia New" w:hAnsi="Browallia New" w:cs="Browallia New"/>
                <w:lang w:val="en-GB"/>
              </w:rPr>
              <w:t>20,638,541</w:t>
            </w:r>
          </w:p>
        </w:tc>
        <w:tc>
          <w:tcPr>
            <w:tcW w:w="283" w:type="dxa"/>
          </w:tcPr>
          <w:p w14:paraId="46274F90" w14:textId="77777777" w:rsidR="00AC6181" w:rsidRPr="00655574" w:rsidRDefault="00AC6181" w:rsidP="00655574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6D242917" w14:textId="215D7EF8" w:rsidR="00AC6181" w:rsidRPr="00655574" w:rsidRDefault="00F71314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71314">
              <w:rPr>
                <w:rFonts w:ascii="Browallia New" w:hAnsi="Browallia New" w:cs="Browallia New"/>
                <w:lang w:val="en-GB" w:bidi="th-TH"/>
              </w:rPr>
              <w:t>33,614</w:t>
            </w:r>
          </w:p>
        </w:tc>
        <w:tc>
          <w:tcPr>
            <w:tcW w:w="284" w:type="dxa"/>
          </w:tcPr>
          <w:p w14:paraId="1F495922" w14:textId="77777777" w:rsidR="00AC6181" w:rsidRPr="00655574" w:rsidRDefault="00AC6181" w:rsidP="00655574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single" w:sz="12" w:space="0" w:color="auto"/>
            </w:tcBorders>
          </w:tcPr>
          <w:p w14:paraId="5BED37E7" w14:textId="3A005534" w:rsidR="00AC6181" w:rsidRPr="00655574" w:rsidRDefault="00752670" w:rsidP="00655574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752670">
              <w:rPr>
                <w:rFonts w:ascii="Browallia New" w:hAnsi="Browallia New" w:cs="Browallia New"/>
                <w:lang w:val="en-GB"/>
              </w:rPr>
              <w:t>20,672,155</w:t>
            </w:r>
          </w:p>
        </w:tc>
      </w:tr>
    </w:tbl>
    <w:p w14:paraId="60E49A3F" w14:textId="77777777" w:rsidR="00C05526" w:rsidRPr="00C05526" w:rsidRDefault="00C05526">
      <w:pPr>
        <w:rPr>
          <w:lang w:val="en-US"/>
        </w:rPr>
      </w:pPr>
    </w:p>
    <w:tbl>
      <w:tblPr>
        <w:tblW w:w="905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762"/>
        <w:gridCol w:w="1560"/>
        <w:gridCol w:w="283"/>
        <w:gridCol w:w="1559"/>
        <w:gridCol w:w="284"/>
        <w:gridCol w:w="1605"/>
      </w:tblGrid>
      <w:tr w:rsidR="00B526DD" w:rsidRPr="00FE641E" w14:paraId="6211D895" w14:textId="77777777" w:rsidTr="003F6753">
        <w:tc>
          <w:tcPr>
            <w:tcW w:w="3762" w:type="dxa"/>
          </w:tcPr>
          <w:p w14:paraId="005D6A37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5291" w:type="dxa"/>
            <w:gridSpan w:val="5"/>
            <w:tcBorders>
              <w:bottom w:val="single" w:sz="4" w:space="0" w:color="auto"/>
            </w:tcBorders>
          </w:tcPr>
          <w:p w14:paraId="1AC065E6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FE641E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B526DD" w:rsidRPr="00FE641E" w14:paraId="0C1DC971" w14:textId="77777777" w:rsidTr="003F6753">
        <w:trPr>
          <w:trHeight w:val="399"/>
        </w:trPr>
        <w:tc>
          <w:tcPr>
            <w:tcW w:w="3762" w:type="dxa"/>
          </w:tcPr>
          <w:p w14:paraId="61AEC4E9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529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C5175C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spacing w:line="276" w:lineRule="auto"/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E641E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FE641E">
              <w:rPr>
                <w:rFonts w:ascii="Browallia New" w:hAnsi="Browallia New" w:cs="Browallia New"/>
                <w:cs/>
                <w:lang w:val="en-US" w:bidi="th-TH"/>
              </w:rPr>
              <w:t>การเงินเฉพาะบริษัท</w:t>
            </w:r>
          </w:p>
        </w:tc>
      </w:tr>
      <w:tr w:rsidR="00B526DD" w:rsidRPr="00FE641E" w14:paraId="40317F1D" w14:textId="77777777" w:rsidTr="003F6753">
        <w:trPr>
          <w:trHeight w:val="311"/>
        </w:trPr>
        <w:tc>
          <w:tcPr>
            <w:tcW w:w="3762" w:type="dxa"/>
            <w:vAlign w:val="center"/>
          </w:tcPr>
          <w:p w14:paraId="6DC59D2F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2C0990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Arial" w:hAnsi="Arial" w:cs="Arial"/>
                <w:sz w:val="19"/>
                <w:szCs w:val="19"/>
                <w:cs/>
              </w:rPr>
            </w:pPr>
            <w:r w:rsidRPr="00FE641E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283" w:type="dxa"/>
            <w:vAlign w:val="center"/>
          </w:tcPr>
          <w:p w14:paraId="2177ABF6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CBD42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E641E">
              <w:rPr>
                <w:rFonts w:ascii="Browallia New" w:hAnsi="Browallia New" w:cs="Browallia New"/>
                <w:cs/>
                <w:lang w:val="en-US" w:bidi="th-TH"/>
              </w:rPr>
              <w:t>ดอกเบี้ยค้าง</w:t>
            </w:r>
            <w:r w:rsidRPr="00FE641E">
              <w:rPr>
                <w:rFonts w:ascii="Browallia New" w:hAnsi="Browallia New" w:cs="Browallia New" w:hint="cs"/>
                <w:cs/>
                <w:lang w:val="en-US" w:bidi="th-TH"/>
              </w:rPr>
              <w:t>จ่าย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0EC54BFF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11FE5" w14:textId="77777777" w:rsidR="00B526DD" w:rsidRPr="00FE641E" w:rsidRDefault="00B526DD" w:rsidP="003F6753">
            <w:pPr>
              <w:tabs>
                <w:tab w:val="left" w:pos="3090"/>
                <w:tab w:val="left" w:pos="4860"/>
              </w:tabs>
              <w:ind w:right="5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FE641E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รวม</w:t>
            </w:r>
          </w:p>
        </w:tc>
      </w:tr>
      <w:tr w:rsidR="00B526DD" w:rsidRPr="00FE641E" w14:paraId="04E8AE89" w14:textId="77777777" w:rsidTr="003F6753">
        <w:trPr>
          <w:trHeight w:val="269"/>
        </w:trPr>
        <w:tc>
          <w:tcPr>
            <w:tcW w:w="3762" w:type="dxa"/>
          </w:tcPr>
          <w:p w14:paraId="45E65D17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8E283A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283" w:type="dxa"/>
          </w:tcPr>
          <w:p w14:paraId="35AA0FFD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8342B5C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284" w:type="dxa"/>
          </w:tcPr>
          <w:p w14:paraId="64704914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42B06A3E" w14:textId="77777777" w:rsidR="00B526DD" w:rsidRPr="00FE641E" w:rsidRDefault="00B526DD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2944F3" w:rsidRPr="00FE641E" w14:paraId="22CAD565" w14:textId="77777777" w:rsidTr="003F6753">
        <w:trPr>
          <w:trHeight w:val="331"/>
        </w:trPr>
        <w:tc>
          <w:tcPr>
            <w:tcW w:w="3762" w:type="dxa"/>
          </w:tcPr>
          <w:p w14:paraId="6D7C615C" w14:textId="0FB82058" w:rsidR="002944F3" w:rsidRPr="00FE641E" w:rsidRDefault="002944F3" w:rsidP="002944F3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ยอดคงเหลือ ณ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1 </w:t>
            </w: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256</w:t>
            </w:r>
            <w:r>
              <w:rPr>
                <w:rFonts w:ascii="Browallia New" w:hAnsi="Browallia New" w:cs="Browallia New"/>
                <w:lang w:val="en-GB" w:bidi="th-TH"/>
              </w:rPr>
              <w:t>9</w:t>
            </w:r>
          </w:p>
        </w:tc>
        <w:tc>
          <w:tcPr>
            <w:tcW w:w="1560" w:type="dxa"/>
          </w:tcPr>
          <w:p w14:paraId="57AFEAF9" w14:textId="04F170CE" w:rsidR="002944F3" w:rsidRPr="00FE641E" w:rsidRDefault="002944F3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278C4">
              <w:rPr>
                <w:rFonts w:ascii="Browallia New" w:hAnsi="Browallia New" w:cs="Browallia New"/>
                <w:lang w:val="en-US"/>
              </w:rPr>
              <w:t>4,155,864</w:t>
            </w:r>
          </w:p>
        </w:tc>
        <w:tc>
          <w:tcPr>
            <w:tcW w:w="283" w:type="dxa"/>
          </w:tcPr>
          <w:p w14:paraId="12D649AC" w14:textId="77777777" w:rsidR="002944F3" w:rsidRPr="00FE641E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41D4FE96" w14:textId="6749DFCB" w:rsidR="002944F3" w:rsidRPr="00FE641E" w:rsidRDefault="002944F3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42</w:t>
            </w:r>
            <w:r w:rsidRPr="001F1A93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86</w:t>
            </w:r>
            <w:r w:rsidR="00470EF9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284" w:type="dxa"/>
          </w:tcPr>
          <w:p w14:paraId="233795B0" w14:textId="77777777" w:rsidR="002944F3" w:rsidRPr="00FE641E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5" w:type="dxa"/>
          </w:tcPr>
          <w:p w14:paraId="26764892" w14:textId="47A990E0" w:rsidR="002944F3" w:rsidRPr="00FE641E" w:rsidRDefault="002944F3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0CE9">
              <w:rPr>
                <w:rFonts w:ascii="Browallia New" w:hAnsi="Browallia New" w:cs="Browallia New"/>
                <w:lang w:val="en-GB"/>
              </w:rPr>
              <w:t>4,198,73</w:t>
            </w:r>
            <w:r w:rsidR="007D23CF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2944F3" w:rsidRPr="00FE641E" w14:paraId="0312A2C9" w14:textId="77777777" w:rsidTr="003F6753">
        <w:tc>
          <w:tcPr>
            <w:tcW w:w="3762" w:type="dxa"/>
          </w:tcPr>
          <w:p w14:paraId="5A693AB0" w14:textId="77777777" w:rsidR="002944F3" w:rsidRPr="00FE641E" w:rsidRDefault="002944F3" w:rsidP="002944F3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E641E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FE641E">
              <w:rPr>
                <w:rFonts w:ascii="Browallia New" w:hAnsi="Browallia New" w:cs="Browallia New" w:hint="cs"/>
                <w:cs/>
                <w:lang w:val="en-GB" w:bidi="th-TH"/>
              </w:rPr>
              <w:t xml:space="preserve"> เพิ่มขึ้น</w:t>
            </w:r>
          </w:p>
        </w:tc>
        <w:tc>
          <w:tcPr>
            <w:tcW w:w="1560" w:type="dxa"/>
          </w:tcPr>
          <w:p w14:paraId="11FD5838" w14:textId="32D2CC56" w:rsidR="002944F3" w:rsidRPr="00912537" w:rsidRDefault="00723021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283" w:type="dxa"/>
          </w:tcPr>
          <w:p w14:paraId="3F2E0D7F" w14:textId="77777777" w:rsidR="002944F3" w:rsidRPr="00912537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64C8A0F8" w14:textId="53464C86" w:rsidR="002944F3" w:rsidRPr="00912537" w:rsidRDefault="003E2A5F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E2A5F">
              <w:rPr>
                <w:rFonts w:ascii="Browallia New" w:hAnsi="Browallia New" w:cs="Browallia New"/>
                <w:lang w:val="en-GB" w:bidi="th-TH"/>
              </w:rPr>
              <w:t>55,54</w:t>
            </w:r>
            <w:r w:rsidR="00A20B2F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  <w:tc>
          <w:tcPr>
            <w:tcW w:w="284" w:type="dxa"/>
          </w:tcPr>
          <w:p w14:paraId="7FD43024" w14:textId="77777777" w:rsidR="002944F3" w:rsidRPr="00912537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5" w:type="dxa"/>
          </w:tcPr>
          <w:p w14:paraId="0A47E46B" w14:textId="43BBADD7" w:rsidR="002944F3" w:rsidRPr="00912537" w:rsidRDefault="003E2A5F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E2A5F">
              <w:rPr>
                <w:rFonts w:ascii="Browallia New" w:hAnsi="Browallia New" w:cs="Browallia New"/>
                <w:lang w:val="en-GB" w:bidi="th-TH"/>
              </w:rPr>
              <w:t>55,54</w:t>
            </w:r>
            <w:r w:rsidR="007D23CF">
              <w:rPr>
                <w:rFonts w:ascii="Browallia New" w:hAnsi="Browallia New" w:cs="Browallia New"/>
                <w:lang w:val="en-GB" w:bidi="th-TH"/>
              </w:rPr>
              <w:t>6</w:t>
            </w:r>
          </w:p>
        </w:tc>
      </w:tr>
      <w:tr w:rsidR="002944F3" w:rsidRPr="00FE641E" w14:paraId="5673ED12" w14:textId="77777777" w:rsidTr="003F6753">
        <w:tc>
          <w:tcPr>
            <w:tcW w:w="3762" w:type="dxa"/>
          </w:tcPr>
          <w:p w14:paraId="7CFB9830" w14:textId="77777777" w:rsidR="002944F3" w:rsidRPr="00FE641E" w:rsidRDefault="002944F3" w:rsidP="002944F3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E641E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FE641E">
              <w:rPr>
                <w:rFonts w:ascii="Browallia New" w:hAnsi="Browallia New" w:cs="Browallia New" w:hint="cs"/>
                <w:cs/>
                <w:lang w:val="en-GB" w:bidi="th-TH"/>
              </w:rPr>
              <w:t xml:space="preserve"> ลดลง</w:t>
            </w:r>
          </w:p>
        </w:tc>
        <w:tc>
          <w:tcPr>
            <w:tcW w:w="1560" w:type="dxa"/>
          </w:tcPr>
          <w:p w14:paraId="5B0A58DB" w14:textId="6C2441D4" w:rsidR="002944F3" w:rsidRPr="00912537" w:rsidRDefault="00651CFF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51CFF">
              <w:rPr>
                <w:rFonts w:ascii="Browallia New" w:hAnsi="Browallia New" w:cs="Browallia New"/>
                <w:lang w:val="en-GB" w:bidi="th-TH"/>
              </w:rPr>
              <w:t>(1,140,475)</w:t>
            </w:r>
          </w:p>
        </w:tc>
        <w:tc>
          <w:tcPr>
            <w:tcW w:w="283" w:type="dxa"/>
          </w:tcPr>
          <w:p w14:paraId="36FFBE39" w14:textId="77777777" w:rsidR="002944F3" w:rsidRPr="00912537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</w:tcPr>
          <w:p w14:paraId="0C31636E" w14:textId="0566DAB4" w:rsidR="002944F3" w:rsidRPr="00912537" w:rsidRDefault="00767718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767718">
              <w:rPr>
                <w:rFonts w:ascii="Browallia New" w:hAnsi="Browallia New" w:cs="Browallia New"/>
                <w:lang w:val="en-GB" w:bidi="th-TH"/>
              </w:rPr>
              <w:t>(64,800)</w:t>
            </w:r>
          </w:p>
        </w:tc>
        <w:tc>
          <w:tcPr>
            <w:tcW w:w="284" w:type="dxa"/>
          </w:tcPr>
          <w:p w14:paraId="5DC03AD1" w14:textId="77777777" w:rsidR="002944F3" w:rsidRPr="00912537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5" w:type="dxa"/>
          </w:tcPr>
          <w:p w14:paraId="329D452F" w14:textId="0B945324" w:rsidR="002944F3" w:rsidRPr="00912537" w:rsidRDefault="004168C7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4168C7">
              <w:rPr>
                <w:rFonts w:ascii="Browallia New" w:hAnsi="Browallia New" w:cs="Browallia New"/>
                <w:lang w:val="en-GB" w:bidi="th-TH"/>
              </w:rPr>
              <w:t>(1,205,275)</w:t>
            </w:r>
          </w:p>
        </w:tc>
      </w:tr>
      <w:tr w:rsidR="002944F3" w:rsidRPr="00582A5E" w14:paraId="101CDAAE" w14:textId="77777777" w:rsidTr="003F6753">
        <w:tc>
          <w:tcPr>
            <w:tcW w:w="3762" w:type="dxa"/>
          </w:tcPr>
          <w:p w14:paraId="385AB2F1" w14:textId="51258B5D" w:rsidR="002944F3" w:rsidRPr="00582A5E" w:rsidRDefault="002944F3" w:rsidP="002944F3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211A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211A6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bidi="th-TH"/>
              </w:rPr>
              <w:t xml:space="preserve"> </w:t>
            </w:r>
            <w:r w:rsidRPr="00915EB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0A8F9481" w14:textId="790CA97A" w:rsidR="002944F3" w:rsidRPr="00912537" w:rsidRDefault="0006050B" w:rsidP="002944F3">
            <w:pPr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06050B">
              <w:rPr>
                <w:rFonts w:ascii="Browallia New" w:hAnsi="Browallia New" w:cs="Browallia New"/>
                <w:lang w:val="en-US"/>
              </w:rPr>
              <w:t>3,015,389</w:t>
            </w:r>
          </w:p>
        </w:tc>
        <w:tc>
          <w:tcPr>
            <w:tcW w:w="283" w:type="dxa"/>
          </w:tcPr>
          <w:p w14:paraId="4140E13F" w14:textId="77777777" w:rsidR="002944F3" w:rsidRPr="00912537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710DF331" w14:textId="365AFA85" w:rsidR="002944F3" w:rsidRPr="00912537" w:rsidRDefault="007E192E" w:rsidP="002944F3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E192E">
              <w:rPr>
                <w:rFonts w:ascii="Browallia New" w:hAnsi="Browallia New" w:cs="Browallia New"/>
                <w:lang w:val="en-US" w:bidi="th-TH"/>
              </w:rPr>
              <w:t>33,614</w:t>
            </w:r>
          </w:p>
        </w:tc>
        <w:tc>
          <w:tcPr>
            <w:tcW w:w="284" w:type="dxa"/>
          </w:tcPr>
          <w:p w14:paraId="3F379FAE" w14:textId="77777777" w:rsidR="002944F3" w:rsidRPr="00912537" w:rsidRDefault="002944F3" w:rsidP="002944F3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605" w:type="dxa"/>
            <w:tcBorders>
              <w:top w:val="single" w:sz="4" w:space="0" w:color="auto"/>
              <w:bottom w:val="single" w:sz="12" w:space="0" w:color="auto"/>
            </w:tcBorders>
          </w:tcPr>
          <w:p w14:paraId="53F599DF" w14:textId="0BF74296" w:rsidR="002944F3" w:rsidRPr="00912537" w:rsidRDefault="001C005A" w:rsidP="002944F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C005A">
              <w:rPr>
                <w:rFonts w:ascii="Browallia New" w:hAnsi="Browallia New" w:cs="Browallia New"/>
                <w:lang w:val="en-GB"/>
              </w:rPr>
              <w:t>3,049,003</w:t>
            </w:r>
          </w:p>
        </w:tc>
      </w:tr>
    </w:tbl>
    <w:p w14:paraId="43662864" w14:textId="77777777" w:rsidR="00A16FE5" w:rsidRDefault="00A16FE5" w:rsidP="00A16F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2113B8E6" w14:textId="77777777" w:rsidR="00824F9B" w:rsidRDefault="00824F9B" w:rsidP="00A16FE5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C1F6D7B" w14:textId="6CB7EC3C" w:rsidR="00824F9B" w:rsidRDefault="00824F9B">
      <w:pPr>
        <w:rPr>
          <w:rFonts w:ascii="Browallia New" w:eastAsia="Cordia New" w:hAnsi="Browallia New" w:cs="Browallia New"/>
          <w:b/>
          <w:bCs/>
          <w:cs/>
          <w:lang w:val="en-US" w:eastAsia="th-TH" w:bidi="th-TH"/>
        </w:rPr>
      </w:pPr>
      <w:r>
        <w:rPr>
          <w:rFonts w:ascii="Browallia New" w:hAnsi="Browallia New" w:cs="Browallia New"/>
          <w:b/>
          <w:bCs/>
          <w:cs/>
        </w:rPr>
        <w:br w:type="page"/>
      </w:r>
    </w:p>
    <w:p w14:paraId="4D7CA965" w14:textId="77062FD6" w:rsidR="00B67E58" w:rsidRPr="00A63ACA" w:rsidRDefault="00B67E58" w:rsidP="001B0331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A63ACA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27B5923" w14:textId="77777777" w:rsidR="00B67E58" w:rsidRPr="00A63ACA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rtl/>
          <w:lang w:val="en-GB" w:bidi="th-TH"/>
        </w:rPr>
      </w:pPr>
    </w:p>
    <w:p w14:paraId="11177E91" w14:textId="339FBC7B" w:rsidR="00B67E58" w:rsidRPr="00A63ACA" w:rsidRDefault="00B67E58" w:rsidP="009F154C">
      <w:pPr>
        <w:ind w:left="426"/>
        <w:jc w:val="thaiDistribute"/>
        <w:rPr>
          <w:rFonts w:ascii="Browallia New" w:hAnsi="Browallia New" w:cs="Browallia New"/>
          <w:cs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t>รายการเคลื่อนไหวของภาระผูกพันผลประโยชน์พนักงาน</w:t>
      </w:r>
      <w:r w:rsidR="00F40045">
        <w:rPr>
          <w:rFonts w:ascii="Browallia New" w:hAnsi="Browallia New" w:cs="Browallia New"/>
          <w:lang w:val="en-GB" w:bidi="th-TH"/>
        </w:rPr>
        <w:t xml:space="preserve"> </w:t>
      </w:r>
      <w:r w:rsidR="00EC13C9" w:rsidRPr="00A63ACA">
        <w:rPr>
          <w:rFonts w:ascii="Browallia New" w:hAnsi="Browallia New" w:cs="Browallia New"/>
          <w:cs/>
          <w:lang w:val="en-GB" w:bidi="th-TH"/>
        </w:rPr>
        <w:t>สำหรับงวด</w:t>
      </w:r>
      <w:r w:rsidR="002944F3">
        <w:rPr>
          <w:rFonts w:ascii="Browallia New" w:hAnsi="Browallia New" w:cs="Browallia New"/>
          <w:spacing w:val="-4"/>
          <w:cs/>
          <w:lang w:bidi="th-TH"/>
        </w:rPr>
        <w:t>สาม</w:t>
      </w:r>
      <w:r w:rsidR="002944F3" w:rsidRPr="00F70CD7">
        <w:rPr>
          <w:rFonts w:ascii="Browallia New" w:hAnsi="Browallia New" w:cs="Browallia New"/>
          <w:spacing w:val="-4"/>
          <w:cs/>
          <w:lang w:bidi="th-TH"/>
        </w:rPr>
        <w:t>เดือนสิ้นสุดวันที่</w:t>
      </w:r>
      <w:r w:rsidR="002944F3" w:rsidRPr="00F70CD7">
        <w:rPr>
          <w:rFonts w:ascii="Browallia New" w:hAnsi="Browallia New" w:cs="Browallia New"/>
          <w:spacing w:val="-4"/>
          <w:cs/>
        </w:rPr>
        <w:t xml:space="preserve"> </w:t>
      </w:r>
      <w:r w:rsidR="002944F3" w:rsidRPr="00211A61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2944F3" w:rsidRPr="00211A61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 มีนาคม</w:t>
      </w:r>
      <w:r w:rsidR="002944F3">
        <w:rPr>
          <w:rFonts w:ascii="Browallia New" w:hAnsi="Browallia New" w:cs="Browallia New" w:hint="cs"/>
          <w:color w:val="000000" w:themeColor="text1"/>
          <w:cs/>
          <w:lang w:bidi="th-TH"/>
        </w:rPr>
        <w:t xml:space="preserve"> </w:t>
      </w:r>
      <w:r w:rsidR="002944F3" w:rsidRPr="00915EB6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Pr="00A63ACA">
        <w:rPr>
          <w:rFonts w:ascii="Browallia New" w:hAnsi="Browallia New" w:cs="Browallia New"/>
          <w:cs/>
          <w:lang w:val="en-GB" w:bidi="th-TH"/>
        </w:rPr>
        <w:t xml:space="preserve"> มีดังนี้</w:t>
      </w:r>
    </w:p>
    <w:p w14:paraId="4D5F34E6" w14:textId="77777777" w:rsidR="00B67E58" w:rsidRPr="0056427F" w:rsidRDefault="00B67E58" w:rsidP="00B67E58">
      <w:pPr>
        <w:ind w:left="450"/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</w:p>
    <w:tbl>
      <w:tblPr>
        <w:tblW w:w="9022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9"/>
        <w:gridCol w:w="1984"/>
        <w:gridCol w:w="193"/>
        <w:gridCol w:w="2016"/>
      </w:tblGrid>
      <w:tr w:rsidR="00324F59" w:rsidRPr="0053001B" w14:paraId="1BB1FD3B" w14:textId="044C52C1" w:rsidTr="003B5F09">
        <w:trPr>
          <w:cantSplit/>
          <w:trHeight w:val="329"/>
        </w:trPr>
        <w:tc>
          <w:tcPr>
            <w:tcW w:w="4829" w:type="dxa"/>
          </w:tcPr>
          <w:p w14:paraId="587D4C8C" w14:textId="77777777" w:rsidR="00324F59" w:rsidRPr="00A63ACA" w:rsidRDefault="00324F59" w:rsidP="0060310F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4193" w:type="dxa"/>
            <w:gridSpan w:val="3"/>
            <w:tcBorders>
              <w:bottom w:val="single" w:sz="4" w:space="0" w:color="auto"/>
            </w:tcBorders>
          </w:tcPr>
          <w:p w14:paraId="7F0F61F1" w14:textId="0540CA87" w:rsidR="00324F59" w:rsidRPr="0053001B" w:rsidRDefault="00324F59" w:rsidP="00615537">
            <w:pPr>
              <w:tabs>
                <w:tab w:val="left" w:pos="459"/>
              </w:tabs>
              <w:ind w:left="-108" w:right="108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63AC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  <w:r w:rsidRPr="0053001B"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  <w:t>(หน่วย: บาท)</w:t>
            </w:r>
          </w:p>
        </w:tc>
      </w:tr>
      <w:tr w:rsidR="003B5F09" w:rsidRPr="0053001B" w14:paraId="391B72EE" w14:textId="27054EDE" w:rsidTr="003E7DE4">
        <w:trPr>
          <w:cantSplit/>
          <w:trHeight w:val="329"/>
        </w:trPr>
        <w:tc>
          <w:tcPr>
            <w:tcW w:w="4829" w:type="dxa"/>
          </w:tcPr>
          <w:p w14:paraId="164C7E2D" w14:textId="77777777" w:rsidR="003B5F09" w:rsidRPr="0053001B" w:rsidRDefault="003B5F09" w:rsidP="003B5F09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5315F" w14:textId="14C02E00" w:rsidR="003B5F09" w:rsidRPr="0053001B" w:rsidRDefault="003B5F09" w:rsidP="003B5F0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3001B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193" w:type="dxa"/>
          </w:tcPr>
          <w:p w14:paraId="4EB74DA3" w14:textId="77777777" w:rsidR="003B5F09" w:rsidRPr="0053001B" w:rsidRDefault="003B5F09" w:rsidP="003B5F0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11AF7457" w14:textId="2BB172FE" w:rsidR="003B5F09" w:rsidRPr="0053001B" w:rsidRDefault="003B5F09" w:rsidP="003B5F0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3001B">
              <w:rPr>
                <w:rFonts w:ascii="Browallia New" w:hAnsi="Browallia New" w:cs="Browallia New" w:hint="cs"/>
                <w:cs/>
                <w:lang w:val="en-US" w:bidi="th-TH"/>
              </w:rPr>
              <w:t>ข้อมูลทาง</w:t>
            </w:r>
            <w:r w:rsidRPr="0053001B">
              <w:rPr>
                <w:rFonts w:ascii="Browallia New" w:hAnsi="Browallia New" w:cs="Browallia New"/>
                <w:cs/>
                <w:lang w:val="en-US" w:bidi="th-TH"/>
              </w:rPr>
              <w:t>การเงิน</w:t>
            </w:r>
            <w:r w:rsidRPr="0053001B">
              <w:rPr>
                <w:rFonts w:ascii="Browallia New" w:hAnsi="Browallia New" w:cs="Browallia New"/>
                <w:lang w:val="en-US" w:bidi="th-TH"/>
              </w:rPr>
              <w:br/>
            </w:r>
            <w:r w:rsidRPr="0053001B">
              <w:rPr>
                <w:rFonts w:ascii="Browallia New" w:hAnsi="Browallia New" w:cs="Browallia New"/>
                <w:cs/>
                <w:lang w:val="en-US" w:bidi="th-TH"/>
              </w:rPr>
              <w:t>เฉพาะบริษัท</w:t>
            </w:r>
          </w:p>
        </w:tc>
      </w:tr>
      <w:tr w:rsidR="00324F59" w:rsidRPr="0053001B" w14:paraId="36E100DB" w14:textId="1A0A89A3" w:rsidTr="003E7DE4">
        <w:trPr>
          <w:cantSplit/>
          <w:trHeight w:val="329"/>
        </w:trPr>
        <w:tc>
          <w:tcPr>
            <w:tcW w:w="4829" w:type="dxa"/>
          </w:tcPr>
          <w:p w14:paraId="6D14F078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937E27A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93" w:type="dxa"/>
          </w:tcPr>
          <w:p w14:paraId="4877A2F4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14F0503" w14:textId="77777777" w:rsidR="00324F59" w:rsidRPr="0053001B" w:rsidRDefault="00324F59" w:rsidP="00B67E58">
            <w:pPr>
              <w:ind w:left="45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3E7DE4" w:rsidRPr="0053001B" w14:paraId="06DE567A" w14:textId="1FA7F4E4" w:rsidTr="0091280C">
        <w:trPr>
          <w:cantSplit/>
          <w:trHeight w:val="68"/>
        </w:trPr>
        <w:tc>
          <w:tcPr>
            <w:tcW w:w="4829" w:type="dxa"/>
            <w:vAlign w:val="center"/>
          </w:tcPr>
          <w:p w14:paraId="70EAA626" w14:textId="7E4330DC" w:rsidR="003E7DE4" w:rsidRPr="0053001B" w:rsidRDefault="003E7DE4" w:rsidP="003E7DE4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53001B">
              <w:rPr>
                <w:rFonts w:ascii="Browallia New" w:hAnsi="Browallia New" w:cs="Browallia New"/>
                <w:lang w:val="en-US" w:bidi="th-TH"/>
              </w:rPr>
              <w:t>1</w:t>
            </w: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 xml:space="preserve"> มกราคม</w:t>
            </w:r>
            <w:r w:rsidR="0006760D">
              <w:rPr>
                <w:rFonts w:ascii="Browallia New" w:hAnsi="Browallia New" w:cs="Browallia New"/>
                <w:lang w:val="en-GB" w:bidi="th-TH"/>
              </w:rPr>
              <w:t xml:space="preserve"> 25</w:t>
            </w:r>
            <w:r w:rsidR="00360BF2">
              <w:rPr>
                <w:rFonts w:ascii="Browallia New" w:hAnsi="Browallia New" w:cs="Browallia New"/>
                <w:lang w:val="en-GB" w:bidi="th-TH"/>
              </w:rPr>
              <w:t>69</w:t>
            </w:r>
          </w:p>
        </w:tc>
        <w:tc>
          <w:tcPr>
            <w:tcW w:w="1984" w:type="dxa"/>
          </w:tcPr>
          <w:p w14:paraId="5E56E118" w14:textId="2EC3046A" w:rsidR="003E7DE4" w:rsidRPr="00763EAF" w:rsidRDefault="008D5422" w:rsidP="003E7DE4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A52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7,511,</w:t>
            </w:r>
            <w:r w:rsidR="00555DE8"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520</w:t>
            </w:r>
          </w:p>
        </w:tc>
        <w:tc>
          <w:tcPr>
            <w:tcW w:w="193" w:type="dxa"/>
          </w:tcPr>
          <w:p w14:paraId="627A07F0" w14:textId="77777777" w:rsidR="003E7DE4" w:rsidRPr="00763EAF" w:rsidRDefault="003E7DE4" w:rsidP="003E7DE4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</w:tcPr>
          <w:p w14:paraId="096A9351" w14:textId="5AECA2E1" w:rsidR="003E7DE4" w:rsidRPr="00763EAF" w:rsidRDefault="00A75ECB" w:rsidP="003E7DE4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A52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6,229,498</w:t>
            </w:r>
          </w:p>
        </w:tc>
      </w:tr>
      <w:tr w:rsidR="00324F59" w:rsidRPr="0053001B" w14:paraId="14B895BB" w14:textId="3603D527" w:rsidTr="003B5F09">
        <w:trPr>
          <w:cantSplit/>
          <w:trHeight w:val="68"/>
        </w:trPr>
        <w:tc>
          <w:tcPr>
            <w:tcW w:w="4829" w:type="dxa"/>
          </w:tcPr>
          <w:p w14:paraId="1AA84317" w14:textId="43CFFED3" w:rsidR="00324F59" w:rsidRPr="0053001B" w:rsidRDefault="00324F59" w:rsidP="006F763F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984" w:type="dxa"/>
          </w:tcPr>
          <w:p w14:paraId="589A7824" w14:textId="0A8D1F7E" w:rsidR="00324F59" w:rsidRPr="00763EAF" w:rsidRDefault="00763EAF" w:rsidP="006F763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499,263</w:t>
            </w:r>
          </w:p>
        </w:tc>
        <w:tc>
          <w:tcPr>
            <w:tcW w:w="193" w:type="dxa"/>
          </w:tcPr>
          <w:p w14:paraId="59030528" w14:textId="77777777" w:rsidR="00324F59" w:rsidRPr="00763EAF" w:rsidRDefault="00324F59" w:rsidP="006F763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</w:tcPr>
          <w:p w14:paraId="4C150B24" w14:textId="681329BF" w:rsidR="00324F59" w:rsidRPr="00763EAF" w:rsidRDefault="00763EAF" w:rsidP="006F763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432,447 </w:t>
            </w:r>
          </w:p>
        </w:tc>
      </w:tr>
      <w:tr w:rsidR="00324F59" w:rsidRPr="0053001B" w14:paraId="03519936" w14:textId="221A6DA6" w:rsidTr="00763EAF">
        <w:trPr>
          <w:cantSplit/>
          <w:trHeight w:val="68"/>
        </w:trPr>
        <w:tc>
          <w:tcPr>
            <w:tcW w:w="4829" w:type="dxa"/>
          </w:tcPr>
          <w:p w14:paraId="02A8186B" w14:textId="50484030" w:rsidR="00324F59" w:rsidRPr="0053001B" w:rsidRDefault="00324F59" w:rsidP="006F763F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3001B">
              <w:rPr>
                <w:rFonts w:ascii="Browallia New" w:hAnsi="Browallia New" w:cs="Browallia New"/>
                <w:cs/>
                <w:lang w:val="en-GB" w:bidi="th-TH"/>
              </w:rPr>
              <w:t>ต้นทุนดอกเบี้ย</w:t>
            </w:r>
          </w:p>
        </w:tc>
        <w:tc>
          <w:tcPr>
            <w:tcW w:w="1984" w:type="dxa"/>
          </w:tcPr>
          <w:p w14:paraId="396EFA0B" w14:textId="62FDD51A" w:rsidR="00324F59" w:rsidRPr="00763EAF" w:rsidRDefault="00763EAF" w:rsidP="006F763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47,063</w:t>
            </w:r>
          </w:p>
        </w:tc>
        <w:tc>
          <w:tcPr>
            <w:tcW w:w="193" w:type="dxa"/>
          </w:tcPr>
          <w:p w14:paraId="2F18B333" w14:textId="77777777" w:rsidR="00324F59" w:rsidRPr="00763EAF" w:rsidRDefault="00324F59" w:rsidP="006F763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</w:tcPr>
          <w:p w14:paraId="6AED3EE9" w14:textId="42356FE9" w:rsidR="00324F59" w:rsidRPr="00763EAF" w:rsidRDefault="00763EAF" w:rsidP="006F763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42,724 </w:t>
            </w:r>
          </w:p>
        </w:tc>
      </w:tr>
      <w:tr w:rsidR="00763EAF" w:rsidRPr="0053001B" w14:paraId="6333B197" w14:textId="77777777" w:rsidTr="00E33F8C">
        <w:trPr>
          <w:cantSplit/>
          <w:trHeight w:val="68"/>
        </w:trPr>
        <w:tc>
          <w:tcPr>
            <w:tcW w:w="4829" w:type="dxa"/>
          </w:tcPr>
          <w:p w14:paraId="1C9782BC" w14:textId="79E7CA83" w:rsidR="00763EAF" w:rsidRPr="0053001B" w:rsidRDefault="00763EAF" w:rsidP="00763EAF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762CA9">
              <w:rPr>
                <w:rFonts w:ascii="Browallia New" w:hAnsi="Browallia New" w:cs="Browallia New"/>
                <w:cs/>
                <w:lang w:val="en-GB" w:bidi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B7F15CC" w14:textId="3EE5265B" w:rsidR="00763EAF" w:rsidRPr="00763EAF" w:rsidRDefault="00763EAF" w:rsidP="00763EA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2,979,310</w:t>
            </w:r>
          </w:p>
        </w:tc>
        <w:tc>
          <w:tcPr>
            <w:tcW w:w="193" w:type="dxa"/>
          </w:tcPr>
          <w:p w14:paraId="55743974" w14:textId="77777777" w:rsidR="00763EAF" w:rsidRPr="00763EAF" w:rsidRDefault="00763EAF" w:rsidP="00763EA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66CD0B34" w14:textId="171315B0" w:rsidR="00763EAF" w:rsidRPr="00763EAF" w:rsidRDefault="00763EAF" w:rsidP="00763EAF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63EA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2,979,310 </w:t>
            </w:r>
          </w:p>
        </w:tc>
      </w:tr>
      <w:tr w:rsidR="00A90CC9" w:rsidRPr="0053001B" w14:paraId="27F898A4" w14:textId="77777777" w:rsidTr="004613ED">
        <w:trPr>
          <w:cantSplit/>
          <w:trHeight w:val="68"/>
        </w:trPr>
        <w:tc>
          <w:tcPr>
            <w:tcW w:w="4829" w:type="dxa"/>
          </w:tcPr>
          <w:p w14:paraId="4A838D7C" w14:textId="7CCDD5DF" w:rsidR="00A90CC9" w:rsidRPr="00762CA9" w:rsidRDefault="00A90CC9" w:rsidP="00A90CC9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53001B">
              <w:rPr>
                <w:rFonts w:ascii="Browallia New" w:hAnsi="Browallia New" w:cs="Browallia New" w:hint="cs"/>
                <w:cs/>
                <w:lang w:val="en-GB" w:bidi="th-TH"/>
              </w:rPr>
              <w:t xml:space="preserve">ยอดคงเหลือ ณ วันที่ </w:t>
            </w:r>
            <w:r w:rsidRPr="00211A6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211A61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 มีนาคม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2569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3D79B26" w14:textId="723B5FDD" w:rsidR="00A90CC9" w:rsidRPr="00763EAF" w:rsidRDefault="00A90CC9" w:rsidP="00A90CC9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F77E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11,037,156</w:t>
            </w:r>
          </w:p>
        </w:tc>
        <w:tc>
          <w:tcPr>
            <w:tcW w:w="193" w:type="dxa"/>
          </w:tcPr>
          <w:p w14:paraId="7167D71F" w14:textId="77777777" w:rsidR="00A90CC9" w:rsidRPr="00763EAF" w:rsidRDefault="00A90CC9" w:rsidP="00A90CC9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37B4A3B1" w14:textId="36C7A7A9" w:rsidR="00A90CC9" w:rsidRPr="00763EAF" w:rsidRDefault="00A90CC9" w:rsidP="00A90CC9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90CC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9,683,979</w:t>
            </w:r>
          </w:p>
        </w:tc>
      </w:tr>
      <w:tr w:rsidR="00A90CC9" w:rsidRPr="0053001B" w14:paraId="6F9CA0A1" w14:textId="77777777" w:rsidTr="004613ED">
        <w:trPr>
          <w:cantSplit/>
          <w:trHeight w:val="68"/>
        </w:trPr>
        <w:tc>
          <w:tcPr>
            <w:tcW w:w="4829" w:type="dxa"/>
          </w:tcPr>
          <w:p w14:paraId="5F291BB2" w14:textId="7FFBFE49" w:rsidR="00A90CC9" w:rsidRPr="00762CA9" w:rsidRDefault="00A90CC9" w:rsidP="00A90CC9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53EF"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984" w:type="dxa"/>
          </w:tcPr>
          <w:p w14:paraId="471873A0" w14:textId="0AD6D740" w:rsidR="00A90CC9" w:rsidRPr="00763EAF" w:rsidRDefault="00A90CC9" w:rsidP="00A90CC9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4F77E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70,019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  <w:r w:rsidRPr="004F77E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193" w:type="dxa"/>
          </w:tcPr>
          <w:p w14:paraId="1018938D" w14:textId="77777777" w:rsidR="00A90CC9" w:rsidRPr="00763EAF" w:rsidRDefault="00A90CC9" w:rsidP="00A90CC9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9E13435" w14:textId="1C91F05B" w:rsidR="00A90CC9" w:rsidRPr="00763EAF" w:rsidRDefault="00A90CC9" w:rsidP="00A90CC9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A90CC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70,019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324F59" w:rsidRPr="00A63ACA" w14:paraId="45A2F52D" w14:textId="6DEB5CE1" w:rsidTr="004613ED">
        <w:trPr>
          <w:cantSplit/>
        </w:trPr>
        <w:tc>
          <w:tcPr>
            <w:tcW w:w="4829" w:type="dxa"/>
          </w:tcPr>
          <w:p w14:paraId="3B868CA7" w14:textId="214800FF" w:rsidR="00324F59" w:rsidRPr="00A63ACA" w:rsidRDefault="00A90CC9" w:rsidP="00CA12EC">
            <w:pPr>
              <w:ind w:left="72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174844B5" w14:textId="4875A42D" w:rsidR="00324F59" w:rsidRPr="00763EAF" w:rsidRDefault="00A90CC9" w:rsidP="003D3D4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F77E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10,967,137</w:t>
            </w:r>
          </w:p>
        </w:tc>
        <w:tc>
          <w:tcPr>
            <w:tcW w:w="193" w:type="dxa"/>
          </w:tcPr>
          <w:p w14:paraId="21094925" w14:textId="77777777" w:rsidR="00324F59" w:rsidRPr="00763EAF" w:rsidRDefault="00324F59" w:rsidP="003D3D4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12" w:space="0" w:color="auto"/>
            </w:tcBorders>
          </w:tcPr>
          <w:p w14:paraId="79571CBF" w14:textId="227D3BA6" w:rsidR="00324F59" w:rsidRPr="00763EAF" w:rsidRDefault="00A90CC9" w:rsidP="003D3D4C">
            <w:pPr>
              <w:tabs>
                <w:tab w:val="right" w:pos="1417"/>
              </w:tabs>
              <w:ind w:right="9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A90CC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9,613,960</w:t>
            </w:r>
          </w:p>
        </w:tc>
      </w:tr>
    </w:tbl>
    <w:p w14:paraId="12D1EE71" w14:textId="6DD81374" w:rsidR="00FA08A4" w:rsidRDefault="00FA08A4">
      <w:pPr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DAC34C1" w14:textId="00AD9B81" w:rsidR="001820CA" w:rsidRPr="000D4B49" w:rsidRDefault="00D53F0A" w:rsidP="001820CA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D4B49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ภาษีเงินได้</w:t>
      </w:r>
    </w:p>
    <w:p w14:paraId="6CE17F38" w14:textId="77777777" w:rsidR="001820CA" w:rsidRPr="004E0C90" w:rsidRDefault="001820CA" w:rsidP="001820CA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0BEF7033" w14:textId="1EBC81E0" w:rsidR="0090769A" w:rsidRPr="009D76B8" w:rsidRDefault="009D76B8" w:rsidP="0090769A">
      <w:pPr>
        <w:pStyle w:val="CordiaNew"/>
        <w:numPr>
          <w:ilvl w:val="1"/>
          <w:numId w:val="34"/>
        </w:numPr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 </w:t>
      </w:r>
      <w:r w:rsidR="00B37A1F" w:rsidRPr="000D4B49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 </w:t>
      </w:r>
      <w:r w:rsidR="0090769A" w:rsidRPr="000D4B49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ภาษีเงินได้</w:t>
      </w:r>
    </w:p>
    <w:p w14:paraId="66F0673E" w14:textId="77777777" w:rsidR="009D76B8" w:rsidRDefault="009D76B8" w:rsidP="00F53A29">
      <w:pPr>
        <w:ind w:left="972"/>
        <w:jc w:val="thaiDistribute"/>
        <w:rPr>
          <w:rFonts w:ascii="Browallia New" w:hAnsi="Browallia New" w:cs="Browallia New"/>
          <w:lang w:val="en-GB" w:bidi="th-TH"/>
        </w:rPr>
      </w:pPr>
    </w:p>
    <w:p w14:paraId="7BAFFBA3" w14:textId="40CF2CA4" w:rsidR="0090769A" w:rsidRPr="00F43741" w:rsidRDefault="0090769A" w:rsidP="00F53A29">
      <w:pPr>
        <w:ind w:left="972"/>
        <w:jc w:val="thaiDistribute"/>
        <w:rPr>
          <w:rFonts w:ascii="Browallia New" w:hAnsi="Browallia New" w:cs="Browallia New"/>
          <w:lang w:val="en-US" w:bidi="th-TH"/>
        </w:rPr>
      </w:pPr>
      <w:r w:rsidRPr="00F43741">
        <w:rPr>
          <w:rFonts w:ascii="Browallia New" w:hAnsi="Browallia New" w:cs="Browallia New"/>
          <w:cs/>
          <w:lang w:val="en-GB" w:bidi="th-TH"/>
        </w:rPr>
        <w:t xml:space="preserve">ภาษีเงินได้ที่รับรู้ในงบกำไรขาดทุนเบ็ดเสร็จ </w:t>
      </w:r>
      <w:r w:rsidRPr="00F43741">
        <w:rPr>
          <w:rFonts w:ascii="Browallia New" w:hAnsi="Browallia New" w:cs="Browallia New"/>
          <w:cs/>
          <w:lang w:val="en-US" w:bidi="th-TH"/>
        </w:rPr>
        <w:t>ประกอบด้วย</w:t>
      </w:r>
    </w:p>
    <w:p w14:paraId="53C5C779" w14:textId="77777777" w:rsidR="00DB47BE" w:rsidRPr="00F43741" w:rsidRDefault="00DB47BE" w:rsidP="0090769A">
      <w:pPr>
        <w:ind w:left="450"/>
        <w:jc w:val="thaiDistribute"/>
        <w:rPr>
          <w:rFonts w:ascii="Browallia New" w:hAnsi="Browallia New" w:cs="Browallia New"/>
          <w:cs/>
          <w:lang w:val="en-US" w:bidi="th-TH"/>
        </w:rPr>
      </w:pPr>
    </w:p>
    <w:tbl>
      <w:tblPr>
        <w:tblW w:w="8595" w:type="dxa"/>
        <w:tblInd w:w="840" w:type="dxa"/>
        <w:tblLayout w:type="fixed"/>
        <w:tblLook w:val="0000" w:firstRow="0" w:lastRow="0" w:firstColumn="0" w:lastColumn="0" w:noHBand="0" w:noVBand="0"/>
      </w:tblPr>
      <w:tblGrid>
        <w:gridCol w:w="2279"/>
        <w:gridCol w:w="1375"/>
        <w:gridCol w:w="270"/>
        <w:gridCol w:w="1367"/>
        <w:gridCol w:w="237"/>
        <w:gridCol w:w="1401"/>
        <w:gridCol w:w="236"/>
        <w:gridCol w:w="1430"/>
      </w:tblGrid>
      <w:tr w:rsidR="00BF3334" w:rsidRPr="00165FB7" w14:paraId="3A3C5E52" w14:textId="77777777" w:rsidTr="00FB226E">
        <w:tc>
          <w:tcPr>
            <w:tcW w:w="2279" w:type="dxa"/>
          </w:tcPr>
          <w:p w14:paraId="43E603B3" w14:textId="77777777" w:rsidR="00BF3334" w:rsidRPr="00165FB7" w:rsidRDefault="00BF3334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6316" w:type="dxa"/>
            <w:gridSpan w:val="7"/>
            <w:tcBorders>
              <w:bottom w:val="single" w:sz="4" w:space="0" w:color="auto"/>
            </w:tcBorders>
          </w:tcPr>
          <w:p w14:paraId="6A28CC8E" w14:textId="4049C0B8" w:rsidR="00BF3334" w:rsidRPr="00165FB7" w:rsidRDefault="00BF3334" w:rsidP="0091280C">
            <w:pPr>
              <w:tabs>
                <w:tab w:val="left" w:pos="3090"/>
                <w:tab w:val="left" w:pos="4860"/>
              </w:tabs>
              <w:ind w:right="-85"/>
              <w:jc w:val="right"/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</w:pPr>
            <w:r w:rsidRPr="00165FB7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165FB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หน่วย</w:t>
            </w:r>
            <w:r w:rsidRPr="00165FB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  <w:r w:rsidRPr="00165FB7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บาท</w:t>
            </w:r>
            <w:r w:rsidRPr="00165FB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</w:tr>
      <w:tr w:rsidR="00BF3334" w:rsidRPr="00165FB7" w14:paraId="6E0C1FBE" w14:textId="77777777" w:rsidTr="00FB226E">
        <w:tc>
          <w:tcPr>
            <w:tcW w:w="2279" w:type="dxa"/>
          </w:tcPr>
          <w:p w14:paraId="38FB377F" w14:textId="77777777" w:rsidR="00BF3334" w:rsidRPr="00165FB7" w:rsidRDefault="00BF3334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631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88CD676" w14:textId="5173BFDD" w:rsidR="00BF3334" w:rsidRPr="00165FB7" w:rsidRDefault="00BF3334" w:rsidP="0091280C">
            <w:pPr>
              <w:tabs>
                <w:tab w:val="left" w:pos="3090"/>
                <w:tab w:val="left" w:pos="4860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65FB7">
              <w:rPr>
                <w:rFonts w:ascii="Browallia New" w:hAnsi="Browallia New" w:cs="Browallia New"/>
                <w:cs/>
                <w:lang w:bidi="th-TH"/>
              </w:rPr>
              <w:t xml:space="preserve">สำหรับงวดสามเดือนสิ้นสุดวันที่ </w:t>
            </w:r>
            <w:r w:rsidRPr="00165FB7">
              <w:rPr>
                <w:rFonts w:ascii="Browallia New" w:hAnsi="Browallia New" w:cs="Browallia New"/>
                <w:lang w:val="en-US" w:bidi="th-TH"/>
              </w:rPr>
              <w:t>31</w:t>
            </w:r>
            <w:r w:rsidRPr="00165FB7">
              <w:rPr>
                <w:rFonts w:ascii="Browallia New" w:hAnsi="Browallia New" w:cs="Browallia New" w:hint="cs"/>
                <w:cs/>
                <w:lang w:val="en-US" w:bidi="th-TH"/>
              </w:rPr>
              <w:t xml:space="preserve"> มีนาคม</w:t>
            </w:r>
          </w:p>
        </w:tc>
      </w:tr>
      <w:tr w:rsidR="00C56FB1" w:rsidRPr="00165FB7" w14:paraId="3D8D0FA1" w14:textId="77777777" w:rsidTr="00165FB7">
        <w:tc>
          <w:tcPr>
            <w:tcW w:w="2279" w:type="dxa"/>
          </w:tcPr>
          <w:p w14:paraId="622AA2AC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3012" w:type="dxa"/>
            <w:gridSpan w:val="3"/>
            <w:tcBorders>
              <w:bottom w:val="single" w:sz="4" w:space="0" w:color="auto"/>
            </w:tcBorders>
          </w:tcPr>
          <w:p w14:paraId="18AF9AFF" w14:textId="40E14360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165FB7">
              <w:rPr>
                <w:rFonts w:ascii="Browallia New" w:hAnsi="Browallia New" w:cs="Browallia New"/>
                <w:snapToGrid w:val="0"/>
                <w:cs/>
                <w:lang w:eastAsia="th-TH" w:bidi="th-TH"/>
              </w:rPr>
              <w:t>ข้อมูลทางการเงินรวม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23D9DB71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3067" w:type="dxa"/>
            <w:gridSpan w:val="3"/>
            <w:tcBorders>
              <w:top w:val="single" w:sz="4" w:space="0" w:color="auto"/>
            </w:tcBorders>
          </w:tcPr>
          <w:p w14:paraId="77C4375E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165FB7">
              <w:rPr>
                <w:rFonts w:ascii="Browallia New" w:hAnsi="Browallia New" w:cs="Browallia New"/>
                <w:cs/>
                <w:lang w:val="en-US" w:bidi="th-TH"/>
              </w:rPr>
              <w:t>ข้อมูลทางการเงินเฉพาะบริษัท</w:t>
            </w:r>
          </w:p>
        </w:tc>
      </w:tr>
      <w:tr w:rsidR="00C56FB1" w:rsidRPr="00165FB7" w14:paraId="4774D68F" w14:textId="77777777" w:rsidTr="00165FB7">
        <w:tc>
          <w:tcPr>
            <w:tcW w:w="2279" w:type="dxa"/>
          </w:tcPr>
          <w:p w14:paraId="679D5E57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</w:tcPr>
          <w:p w14:paraId="75B31ACE" w14:textId="60D25292" w:rsidR="00C56FB1" w:rsidRPr="00165FB7" w:rsidRDefault="00BF3334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  <w:r w:rsidRPr="00165FB7">
              <w:rPr>
                <w:rFonts w:ascii="Browallia New" w:hAnsi="Browallia New" w:cs="Browallia New"/>
                <w:snapToGrid w:val="0"/>
                <w:lang w:val="en-US" w:eastAsia="th-TH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16CD26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1B391B0E" w14:textId="2373948E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val="en-US" w:eastAsia="th-TH"/>
              </w:rPr>
            </w:pPr>
            <w:r w:rsidRPr="00165FB7">
              <w:rPr>
                <w:rFonts w:ascii="Browallia New" w:hAnsi="Browallia New" w:cs="Browallia New"/>
                <w:snapToGrid w:val="0"/>
                <w:lang w:val="en-US" w:eastAsia="th-TH"/>
              </w:rPr>
              <w:t>2568</w:t>
            </w:r>
          </w:p>
        </w:tc>
        <w:tc>
          <w:tcPr>
            <w:tcW w:w="237" w:type="dxa"/>
          </w:tcPr>
          <w:p w14:paraId="78CFADB1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524755B0" w14:textId="3467D3E3" w:rsidR="00C56FB1" w:rsidRPr="00165FB7" w:rsidRDefault="00C56FB1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165FB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</w:t>
            </w:r>
            <w:r w:rsidR="00604CAA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AF1A7B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14:paraId="7997967B" w14:textId="2609196B" w:rsidR="00C56FB1" w:rsidRPr="00165FB7" w:rsidRDefault="00C56FB1" w:rsidP="0091280C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 w:rsidRPr="00165FB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</w:t>
            </w:r>
            <w:r w:rsidR="00604CAA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8</w:t>
            </w:r>
          </w:p>
        </w:tc>
      </w:tr>
      <w:tr w:rsidR="00C56FB1" w:rsidRPr="00165FB7" w14:paraId="32F71E19" w14:textId="77777777" w:rsidTr="00165FB7">
        <w:tc>
          <w:tcPr>
            <w:tcW w:w="2279" w:type="dxa"/>
          </w:tcPr>
          <w:p w14:paraId="6857F8C0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</w:tcPr>
          <w:p w14:paraId="2EF2B9E5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</w:tcPr>
          <w:p w14:paraId="05E3E423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11EEBE8F" w14:textId="761E5D08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37" w:type="dxa"/>
          </w:tcPr>
          <w:p w14:paraId="0F114181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</w:tcPr>
          <w:p w14:paraId="240AA544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36" w:type="dxa"/>
          </w:tcPr>
          <w:p w14:paraId="4772EC68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</w:tcPr>
          <w:p w14:paraId="1EE42F4B" w14:textId="77777777" w:rsidR="00C56FB1" w:rsidRPr="00165FB7" w:rsidRDefault="00C56FB1" w:rsidP="0091280C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BF3334" w:rsidRPr="00165FB7" w14:paraId="6BB62744" w14:textId="77777777" w:rsidTr="00165FB7">
        <w:tc>
          <w:tcPr>
            <w:tcW w:w="2279" w:type="dxa"/>
          </w:tcPr>
          <w:p w14:paraId="18953AFF" w14:textId="1E64EFB8" w:rsidR="00BF3334" w:rsidRPr="00165FB7" w:rsidRDefault="0038113B" w:rsidP="00BF333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165FB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ภาษีเงินได้งวดปัจจุบัน</w:t>
            </w:r>
          </w:p>
        </w:tc>
        <w:tc>
          <w:tcPr>
            <w:tcW w:w="1375" w:type="dxa"/>
          </w:tcPr>
          <w:p w14:paraId="115BEAFC" w14:textId="026CFA57" w:rsidR="00BF3334" w:rsidRPr="00606060" w:rsidRDefault="00606060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7,</w:t>
            </w:r>
            <w:r w:rsidR="00597CA7"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166,133</w:t>
            </w:r>
            <w:r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5FD05FA6" w14:textId="77777777" w:rsidR="00BF3334" w:rsidRPr="007A270F" w:rsidRDefault="00BF3334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67" w:type="dxa"/>
          </w:tcPr>
          <w:p w14:paraId="30050C99" w14:textId="660C6458" w:rsidR="00BF3334" w:rsidRPr="00165FB7" w:rsidRDefault="00B1380B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5,206,816 </w:t>
            </w:r>
          </w:p>
        </w:tc>
        <w:tc>
          <w:tcPr>
            <w:tcW w:w="237" w:type="dxa"/>
          </w:tcPr>
          <w:p w14:paraId="4CC119C1" w14:textId="77777777" w:rsidR="00BF3334" w:rsidRPr="00165FB7" w:rsidRDefault="00BF3334" w:rsidP="00BF3334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01" w:type="dxa"/>
          </w:tcPr>
          <w:p w14:paraId="2705E897" w14:textId="4A380D23" w:rsidR="00BF3334" w:rsidRPr="00165FB7" w:rsidRDefault="00DF26F5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6,695,</w:t>
            </w:r>
            <w:r w:rsidR="00436996" w:rsidRPr="0043699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02</w:t>
            </w:r>
            <w:r w:rsidR="006902A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28B8BCC7" w14:textId="77777777" w:rsidR="00BF3334" w:rsidRPr="00165FB7" w:rsidRDefault="00BF3334" w:rsidP="00BF3334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30" w:type="dxa"/>
          </w:tcPr>
          <w:p w14:paraId="522EE28D" w14:textId="323D1EF7" w:rsidR="00BF3334" w:rsidRPr="00165FB7" w:rsidRDefault="00BC1F7F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5,206,816 </w:t>
            </w:r>
          </w:p>
        </w:tc>
      </w:tr>
      <w:tr w:rsidR="00BF3334" w:rsidRPr="00165FB7" w14:paraId="6EEDA8D4" w14:textId="77777777" w:rsidTr="00165FB7">
        <w:tc>
          <w:tcPr>
            <w:tcW w:w="2279" w:type="dxa"/>
          </w:tcPr>
          <w:p w14:paraId="460D590F" w14:textId="14908A78" w:rsidR="00BF3334" w:rsidRPr="00165FB7" w:rsidRDefault="00FB5FDC" w:rsidP="00BF333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165FB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ภาษีเงินได้รอตัดบัญชี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2C29EAB6" w14:textId="6C800B3D" w:rsidR="00BF3334" w:rsidRPr="00165FB7" w:rsidRDefault="007A270F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606060"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3,</w:t>
            </w:r>
            <w:r w:rsidR="007A7C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361,435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  <w:r w:rsidR="00606060"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3DFD68DD" w14:textId="77777777" w:rsidR="00BF3334" w:rsidRPr="007A270F" w:rsidRDefault="00BF3334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91E69F2" w14:textId="08FFF164" w:rsidR="00BF3334" w:rsidRPr="00165FB7" w:rsidRDefault="00BC1F7F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B1380B"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217,320</w:t>
            </w:r>
            <w:r w:rsidRPr="0013370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  <w:r w:rsidR="00B1380B"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37" w:type="dxa"/>
          </w:tcPr>
          <w:p w14:paraId="6ED3260E" w14:textId="77777777" w:rsidR="00BF3334" w:rsidRPr="00165FB7" w:rsidRDefault="00BF3334" w:rsidP="00BF3334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3567C951" w14:textId="12A5AF90" w:rsidR="00BF3334" w:rsidRPr="00165FB7" w:rsidRDefault="00BC1F7F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DF26F5"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3,</w:t>
            </w:r>
            <w:r w:rsidR="00436996" w:rsidRPr="0043699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657,589</w:t>
            </w:r>
            <w:r w:rsidRPr="0013370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  <w:r w:rsidR="00DF26F5"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69A3075C" w14:textId="77777777" w:rsidR="00BF3334" w:rsidRPr="00165FB7" w:rsidRDefault="00BF3334" w:rsidP="00BF3334">
            <w:pPr>
              <w:tabs>
                <w:tab w:val="left" w:pos="72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E5E3395" w14:textId="6D1115B7" w:rsidR="00BF3334" w:rsidRPr="00165FB7" w:rsidRDefault="00BC1F7F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217,320</w:t>
            </w:r>
            <w:r w:rsidRPr="0013370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</w:tr>
      <w:tr w:rsidR="00BF3334" w:rsidRPr="00165FB7" w14:paraId="6A754959" w14:textId="77777777" w:rsidTr="00165FB7">
        <w:tc>
          <w:tcPr>
            <w:tcW w:w="2279" w:type="dxa"/>
          </w:tcPr>
          <w:p w14:paraId="2E72B4B8" w14:textId="48194151" w:rsidR="00BF3334" w:rsidRPr="00165FB7" w:rsidRDefault="00165FB7" w:rsidP="00BF3334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</w:pPr>
            <w:r w:rsidRPr="00165FB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รวมค่าใช้จ่ายภาษีเงินได้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12" w:space="0" w:color="auto"/>
            </w:tcBorders>
          </w:tcPr>
          <w:p w14:paraId="0DFCFC48" w14:textId="0F1EEBBD" w:rsidR="00BF3334" w:rsidRPr="00165FB7" w:rsidRDefault="00597CA7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3,</w:t>
            </w:r>
            <w:r w:rsidR="001F4B4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804</w:t>
            </w:r>
            <w:r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,</w:t>
            </w:r>
            <w:r w:rsidR="001F4B4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698</w:t>
            </w:r>
            <w:r w:rsidRPr="007A270F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70" w:type="dxa"/>
          </w:tcPr>
          <w:p w14:paraId="1E67E8C3" w14:textId="77777777" w:rsidR="00BF3334" w:rsidRPr="007A270F" w:rsidRDefault="00BF3334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12" w:space="0" w:color="auto"/>
            </w:tcBorders>
          </w:tcPr>
          <w:p w14:paraId="018BB94F" w14:textId="6C6BA9E3" w:rsidR="00BF3334" w:rsidRPr="00165FB7" w:rsidRDefault="00B1380B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4,989,496 </w:t>
            </w:r>
          </w:p>
        </w:tc>
        <w:tc>
          <w:tcPr>
            <w:tcW w:w="237" w:type="dxa"/>
          </w:tcPr>
          <w:p w14:paraId="6850C398" w14:textId="77777777" w:rsidR="00BF3334" w:rsidRPr="00165FB7" w:rsidRDefault="00BF3334" w:rsidP="00BF3334">
            <w:pPr>
              <w:tabs>
                <w:tab w:val="left" w:pos="720"/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12" w:space="0" w:color="auto"/>
            </w:tcBorders>
          </w:tcPr>
          <w:p w14:paraId="7D6C8B63" w14:textId="73202C7F" w:rsidR="00BF3334" w:rsidRPr="00165FB7" w:rsidRDefault="00DF26F5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3,</w:t>
            </w:r>
            <w:r w:rsidR="00436996" w:rsidRPr="00436996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>037,432</w:t>
            </w: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482C5338" w14:textId="77777777" w:rsidR="00BF3334" w:rsidRPr="00165FB7" w:rsidRDefault="00BF3334" w:rsidP="00BF3334">
            <w:pPr>
              <w:tabs>
                <w:tab w:val="left" w:pos="720"/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12" w:space="0" w:color="auto"/>
            </w:tcBorders>
          </w:tcPr>
          <w:p w14:paraId="678167BA" w14:textId="3DD021B3" w:rsidR="00BF3334" w:rsidRPr="00165FB7" w:rsidRDefault="00BC1F7F" w:rsidP="00BF3334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33709"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  <w:t xml:space="preserve"> 4,989,496 </w:t>
            </w:r>
          </w:p>
        </w:tc>
      </w:tr>
    </w:tbl>
    <w:p w14:paraId="7A6C7910" w14:textId="3EB17F1F" w:rsidR="00437EA1" w:rsidRDefault="00437EA1" w:rsidP="00933A5F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3A66ADDD" w14:textId="77777777" w:rsidR="00EF20C3" w:rsidRDefault="00EF20C3">
      <w:pPr>
        <w:rPr>
          <w:rFonts w:ascii="Browallia New" w:eastAsia="Cordia New" w:hAnsi="Browallia New" w:cs="Browallia New"/>
          <w:b/>
          <w:bCs/>
          <w:lang w:val="en-US" w:eastAsia="th-TH" w:bidi="th-TH"/>
        </w:rPr>
      </w:pPr>
      <w:r>
        <w:rPr>
          <w:rFonts w:ascii="Browallia New" w:hAnsi="Browallia New" w:cs="Browallia New"/>
          <w:b/>
          <w:bCs/>
        </w:rPr>
        <w:br w:type="page"/>
      </w:r>
    </w:p>
    <w:p w14:paraId="4C47CD51" w14:textId="3FFF22CF" w:rsidR="009A13B3" w:rsidRPr="006A15A6" w:rsidRDefault="009D76B8" w:rsidP="009D76B8">
      <w:pPr>
        <w:pStyle w:val="CordiaNew"/>
        <w:numPr>
          <w:ilvl w:val="1"/>
          <w:numId w:val="34"/>
        </w:numPr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</w:rPr>
        <w:lastRenderedPageBreak/>
        <w:t xml:space="preserve"> </w:t>
      </w:r>
      <w:r w:rsidR="00B37A1F" w:rsidRPr="006A15A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  </w:t>
      </w:r>
      <w:r w:rsidR="009A13B3" w:rsidRPr="006A15A6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ภาษีเงินได้รอตัดบัญชี</w:t>
      </w:r>
    </w:p>
    <w:p w14:paraId="3CF9FE92" w14:textId="77777777" w:rsidR="005279DA" w:rsidRPr="00724535" w:rsidRDefault="005279DA" w:rsidP="005279DA">
      <w:pPr>
        <w:pStyle w:val="CordiaNew"/>
        <w:tabs>
          <w:tab w:val="clear" w:pos="4153"/>
          <w:tab w:val="left" w:pos="426"/>
        </w:tabs>
        <w:ind w:left="918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35A65AAD" w14:textId="01921332" w:rsidR="00602CF3" w:rsidRPr="009E3D02" w:rsidRDefault="00602CF3" w:rsidP="00A16FE5">
      <w:pPr>
        <w:pStyle w:val="ListParagraph"/>
        <w:ind w:left="1022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รายการเคลื่อนไหวของสินทรัพย์และหนี้สินภาษีเงินได้รอการตัดบัญชีในระหว่าง</w:t>
      </w: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งวด</w:t>
      </w:r>
      <w:r w:rsidR="00182510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สามเดือนสิ้นสุดวันที่ </w:t>
      </w:r>
      <w:r w:rsidR="00027AB7">
        <w:rPr>
          <w:rFonts w:ascii="Browallia New" w:hAnsi="Browallia New" w:cs="Browallia New"/>
          <w:color w:val="000000" w:themeColor="text1"/>
          <w:lang w:val="en-GB" w:bidi="th-TH"/>
        </w:rPr>
        <w:br/>
      </w:r>
      <w:r w:rsidR="00182510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182510">
        <w:rPr>
          <w:rFonts w:ascii="Browallia New" w:hAnsi="Browallia New" w:cs="Browallia New" w:hint="cs"/>
          <w:color w:val="000000" w:themeColor="text1"/>
          <w:cs/>
          <w:lang w:val="en-US" w:bidi="th-TH"/>
        </w:rPr>
        <w:t xml:space="preserve">มีนาคม </w:t>
      </w:r>
      <w:r w:rsidR="00182510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72E0D05C" w14:textId="77777777" w:rsidR="00602CF3" w:rsidRPr="00F53A29" w:rsidRDefault="00602CF3" w:rsidP="009A13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tbl>
      <w:tblPr>
        <w:tblW w:w="849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339"/>
        <w:gridCol w:w="1182"/>
        <w:gridCol w:w="1365"/>
        <w:gridCol w:w="1328"/>
        <w:gridCol w:w="1276"/>
      </w:tblGrid>
      <w:tr w:rsidR="0090649C" w:rsidRPr="00ED2588" w14:paraId="39A13359" w14:textId="77777777" w:rsidTr="00A16FE5">
        <w:tc>
          <w:tcPr>
            <w:tcW w:w="3339" w:type="dxa"/>
            <w:vAlign w:val="bottom"/>
          </w:tcPr>
          <w:p w14:paraId="6A6E353E" w14:textId="77777777" w:rsidR="0090649C" w:rsidRPr="00ED2588" w:rsidRDefault="0090649C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51" w:type="dxa"/>
            <w:gridSpan w:val="4"/>
          </w:tcPr>
          <w:p w14:paraId="20FD89EE" w14:textId="607DCA19" w:rsidR="0090649C" w:rsidRPr="00ED2588" w:rsidRDefault="00FB226E" w:rsidP="00FB226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B2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(หน่วย: บาท)</w:t>
            </w:r>
          </w:p>
        </w:tc>
      </w:tr>
      <w:tr w:rsidR="00780652" w:rsidRPr="00ED2588" w14:paraId="58B21611" w14:textId="77777777" w:rsidTr="00A16FE5">
        <w:tc>
          <w:tcPr>
            <w:tcW w:w="3339" w:type="dxa"/>
            <w:vAlign w:val="bottom"/>
          </w:tcPr>
          <w:p w14:paraId="59616E0E" w14:textId="77777777" w:rsidR="00780652" w:rsidRPr="00ED2588" w:rsidRDefault="00780652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51" w:type="dxa"/>
            <w:gridSpan w:val="4"/>
          </w:tcPr>
          <w:p w14:paraId="09C7FFEE" w14:textId="3EFA1F9A" w:rsidR="00780652" w:rsidRPr="00ED2588" w:rsidRDefault="00572DF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90649C" w:rsidRPr="00ED2588" w14:paraId="2BCCC9B4" w14:textId="77777777" w:rsidTr="00A16FE5">
        <w:tc>
          <w:tcPr>
            <w:tcW w:w="3339" w:type="dxa"/>
            <w:vAlign w:val="bottom"/>
          </w:tcPr>
          <w:p w14:paraId="783BA689" w14:textId="77777777" w:rsidR="0090649C" w:rsidRPr="00ED2588" w:rsidRDefault="0090649C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370C15E" w14:textId="77777777" w:rsidR="0090649C" w:rsidRPr="00ED2588" w:rsidRDefault="0090649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37B706B2" w14:textId="77777777" w:rsidR="0090649C" w:rsidRPr="00ED2588" w:rsidRDefault="0090649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บันทึกเป็นรายได้ (ค่าใช้จ่าย)</w:t>
            </w:r>
          </w:p>
        </w:tc>
        <w:tc>
          <w:tcPr>
            <w:tcW w:w="1276" w:type="dxa"/>
            <w:vAlign w:val="bottom"/>
          </w:tcPr>
          <w:p w14:paraId="0388A273" w14:textId="77777777" w:rsidR="0090649C" w:rsidRPr="00ED2588" w:rsidRDefault="0090649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0649C" w:rsidRPr="00ED2588" w14:paraId="764E6CAE" w14:textId="77777777" w:rsidTr="00A16FE5">
        <w:tc>
          <w:tcPr>
            <w:tcW w:w="3339" w:type="dxa"/>
            <w:vAlign w:val="bottom"/>
          </w:tcPr>
          <w:p w14:paraId="6A62D382" w14:textId="77777777" w:rsidR="0090649C" w:rsidRPr="00ED2588" w:rsidRDefault="0090649C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  <w:hideMark/>
          </w:tcPr>
          <w:p w14:paraId="6C590940" w14:textId="438F8C75" w:rsidR="0090649C" w:rsidRPr="00ED2588" w:rsidRDefault="0090649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="00321DF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365" w:type="dxa"/>
            <w:vAlign w:val="bottom"/>
            <w:hideMark/>
          </w:tcPr>
          <w:p w14:paraId="2EC4D316" w14:textId="77777777" w:rsidR="0090649C" w:rsidRPr="00ED2588" w:rsidRDefault="0090649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กำไรหรือ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328" w:type="dxa"/>
            <w:vAlign w:val="bottom"/>
            <w:hideMark/>
          </w:tcPr>
          <w:p w14:paraId="4FE2D021" w14:textId="2846C579" w:rsidR="0090649C" w:rsidRPr="00ED2588" w:rsidRDefault="0090649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กำไร</w:t>
            </w:r>
            <w:r w:rsidR="00384AE1" w:rsidRPr="00ED258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 xml:space="preserve"> </w:t>
            </w:r>
          </w:p>
          <w:p w14:paraId="4B57535C" w14:textId="688241D9" w:rsidR="0090649C" w:rsidRPr="00ED2588" w:rsidRDefault="0090649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  <w:hideMark/>
          </w:tcPr>
          <w:p w14:paraId="7025D44C" w14:textId="4833FE89" w:rsidR="0090649C" w:rsidRPr="00ED2588" w:rsidRDefault="00321DF6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มีนาคม</w:t>
            </w:r>
            <w:r w:rsidR="00780652"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</w:t>
            </w:r>
          </w:p>
        </w:tc>
      </w:tr>
      <w:tr w:rsidR="0090649C" w:rsidRPr="00ED2588" w14:paraId="63C9CCF7" w14:textId="77777777" w:rsidTr="00A16FE5">
        <w:tc>
          <w:tcPr>
            <w:tcW w:w="3339" w:type="dxa"/>
            <w:vAlign w:val="bottom"/>
            <w:hideMark/>
          </w:tcPr>
          <w:p w14:paraId="39AC3FD4" w14:textId="77777777" w:rsidR="0090649C" w:rsidRPr="00ED2588" w:rsidRDefault="0090649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20198228" w14:textId="77777777" w:rsidR="0090649C" w:rsidRPr="00ED2588" w:rsidRDefault="009064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0DA2FFB7" w14:textId="77777777" w:rsidR="0090649C" w:rsidRPr="00ED2588" w:rsidRDefault="009064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4138D863" w14:textId="77777777" w:rsidR="0090649C" w:rsidRPr="00ED2588" w:rsidRDefault="009064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D21DB0" w14:textId="77777777" w:rsidR="0090649C" w:rsidRPr="00ED2588" w:rsidRDefault="0090649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978F2" w:rsidRPr="00ED2588" w14:paraId="0131D2B1" w14:textId="77777777" w:rsidTr="00A16FE5">
        <w:tc>
          <w:tcPr>
            <w:tcW w:w="3339" w:type="dxa"/>
            <w:vAlign w:val="bottom"/>
          </w:tcPr>
          <w:p w14:paraId="4FC90C60" w14:textId="56DE76F7" w:rsidR="00C978F2" w:rsidRPr="00ED2588" w:rsidRDefault="00C978F2" w:rsidP="00C978F2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D258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สินทรัพย์ภาษีเงินได้รอการตัดบัญชีจาก</w:t>
            </w:r>
            <w:r w:rsidRPr="00ED258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82" w:type="dxa"/>
            <w:vAlign w:val="bottom"/>
          </w:tcPr>
          <w:p w14:paraId="6EECA73F" w14:textId="77777777" w:rsidR="00C978F2" w:rsidRPr="00ED2588" w:rsidRDefault="00C978F2" w:rsidP="00C978F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07D91D11" w14:textId="77777777" w:rsidR="00C978F2" w:rsidRPr="00ED2588" w:rsidRDefault="00C978F2" w:rsidP="00C978F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2F3CCE59" w14:textId="77777777" w:rsidR="00C978F2" w:rsidRPr="00ED2588" w:rsidRDefault="00C978F2" w:rsidP="00C978F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F683" w14:textId="77777777" w:rsidR="00C978F2" w:rsidRPr="00ED2588" w:rsidRDefault="00C978F2" w:rsidP="00C978F2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D2588" w:rsidRPr="00ED2588" w14:paraId="2269BC83" w14:textId="77777777" w:rsidTr="00A16FE5">
        <w:tc>
          <w:tcPr>
            <w:tcW w:w="3339" w:type="dxa"/>
            <w:vAlign w:val="bottom"/>
          </w:tcPr>
          <w:p w14:paraId="6F6C6E45" w14:textId="77777777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82" w:type="dxa"/>
          </w:tcPr>
          <w:p w14:paraId="2DCF4015" w14:textId="116DED75" w:rsidR="00ED2588" w:rsidRPr="00ED2588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10,080,270 </w:t>
            </w:r>
          </w:p>
        </w:tc>
        <w:tc>
          <w:tcPr>
            <w:tcW w:w="1365" w:type="dxa"/>
          </w:tcPr>
          <w:p w14:paraId="02DA441E" w14:textId="1F2ED0B7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297,755 </w:t>
            </w:r>
          </w:p>
        </w:tc>
        <w:tc>
          <w:tcPr>
            <w:tcW w:w="1328" w:type="dxa"/>
          </w:tcPr>
          <w:p w14:paraId="0A73E840" w14:textId="7D8B9120" w:rsidR="00ED2588" w:rsidRPr="00ED2588" w:rsidRDefault="003F2CB9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A19F52" w14:textId="3BB3C608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10,378,025 </w:t>
            </w:r>
          </w:p>
        </w:tc>
      </w:tr>
      <w:tr w:rsidR="00ED2588" w:rsidRPr="00ED2588" w14:paraId="15A88F69" w14:textId="77777777" w:rsidTr="00A16FE5">
        <w:tc>
          <w:tcPr>
            <w:tcW w:w="3339" w:type="dxa"/>
            <w:vAlign w:val="bottom"/>
          </w:tcPr>
          <w:p w14:paraId="4D71ACDE" w14:textId="77777777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2" w:type="dxa"/>
          </w:tcPr>
          <w:p w14:paraId="1D01967B" w14:textId="57776D88" w:rsidR="00ED2588" w:rsidRPr="00ED2588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9,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742,5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29 </w:t>
            </w:r>
          </w:p>
        </w:tc>
        <w:tc>
          <w:tcPr>
            <w:tcW w:w="1365" w:type="dxa"/>
          </w:tcPr>
          <w:p w14:paraId="60F6B5F6" w14:textId="71E272E4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3,</w:t>
            </w:r>
            <w:r w:rsidR="00DA36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277,416</w:t>
            </w: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73AF90EE" w14:textId="6E4B6BB6" w:rsidR="00ED2588" w:rsidRPr="00ED2588" w:rsidRDefault="003F2CB9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57F040" w14:textId="0E3F5A63" w:rsidR="00ED2588" w:rsidRPr="00ED2588" w:rsidRDefault="00152477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13,0</w:t>
            </w:r>
            <w:r w:rsidR="00DA36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19,945</w:t>
            </w: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D2588" w:rsidRPr="00ED2588" w14:paraId="5D4B9F3E" w14:textId="77777777" w:rsidTr="00A16FE5">
        <w:tc>
          <w:tcPr>
            <w:tcW w:w="3339" w:type="dxa"/>
            <w:vAlign w:val="bottom"/>
          </w:tcPr>
          <w:p w14:paraId="7E925F8B" w14:textId="77777777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182" w:type="dxa"/>
          </w:tcPr>
          <w:p w14:paraId="506864BC" w14:textId="649D7CDC" w:rsidR="00ED2588" w:rsidRPr="00ED2588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1,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502,30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4 </w:t>
            </w:r>
          </w:p>
        </w:tc>
        <w:tc>
          <w:tcPr>
            <w:tcW w:w="1365" w:type="dxa"/>
          </w:tcPr>
          <w:p w14:paraId="4FED6945" w14:textId="10075384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109,265 </w:t>
            </w:r>
          </w:p>
        </w:tc>
        <w:tc>
          <w:tcPr>
            <w:tcW w:w="1328" w:type="dxa"/>
          </w:tcPr>
          <w:p w14:paraId="61EC6843" w14:textId="3321E869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595,862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68B745" w14:textId="767D7687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2,207,431 </w:t>
            </w:r>
          </w:p>
        </w:tc>
      </w:tr>
      <w:tr w:rsidR="00ED2588" w:rsidRPr="00ED2588" w14:paraId="20FEE1B1" w14:textId="77777777" w:rsidTr="00A16FE5">
        <w:tc>
          <w:tcPr>
            <w:tcW w:w="3339" w:type="dxa"/>
            <w:vAlign w:val="bottom"/>
          </w:tcPr>
          <w:p w14:paraId="3928EACF" w14:textId="77777777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ประมาณการหนี้สิน</w:t>
            </w:r>
          </w:p>
        </w:tc>
        <w:tc>
          <w:tcPr>
            <w:tcW w:w="1182" w:type="dxa"/>
          </w:tcPr>
          <w:p w14:paraId="71C4E681" w14:textId="18988B7B" w:rsidR="00ED2588" w:rsidRPr="00ED2588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1,192,521 </w:t>
            </w:r>
          </w:p>
        </w:tc>
        <w:tc>
          <w:tcPr>
            <w:tcW w:w="1365" w:type="dxa"/>
          </w:tcPr>
          <w:p w14:paraId="29CBE4DE" w14:textId="63A9B3EC" w:rsidR="00ED2588" w:rsidRPr="00ED2588" w:rsidRDefault="00EA7FDC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207D22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426,072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  <w:r w:rsidR="00207D22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0E17D1D2" w14:textId="5E702551" w:rsidR="00ED2588" w:rsidRPr="00ED2588" w:rsidRDefault="003F2CB9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D92F78" w14:textId="37A980D3" w:rsidR="00ED2588" w:rsidRPr="00ED2588" w:rsidRDefault="00207D22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766,449 </w:t>
            </w:r>
          </w:p>
        </w:tc>
      </w:tr>
      <w:tr w:rsidR="00ED2588" w:rsidRPr="00ED2588" w14:paraId="753DAD76" w14:textId="77777777" w:rsidTr="00A16FE5">
        <w:tc>
          <w:tcPr>
            <w:tcW w:w="3339" w:type="dxa"/>
            <w:vAlign w:val="bottom"/>
          </w:tcPr>
          <w:p w14:paraId="6D2507A2" w14:textId="77777777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82" w:type="dxa"/>
          </w:tcPr>
          <w:p w14:paraId="40A2C4DE" w14:textId="6A53DAF6" w:rsidR="00ED2588" w:rsidRPr="00ED2588" w:rsidRDefault="00ED2588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4,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813,034</w:t>
            </w: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3F674B98" w14:textId="2A0ABFB2" w:rsidR="00ED2588" w:rsidRPr="00ED2588" w:rsidRDefault="00EA7FDC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207D22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232,716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  <w:r w:rsidR="00207D22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78CBE2FA" w14:textId="0F548C8A" w:rsidR="00ED2588" w:rsidRPr="00ED2588" w:rsidRDefault="003F2CB9" w:rsidP="00152477">
            <w:pPr>
              <w:pBdr>
                <w:bottom w:val="single" w:sz="4" w:space="1" w:color="auto"/>
              </w:pBd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CF8C14" w14:textId="317928A0" w:rsidR="00ED2588" w:rsidRPr="00ED2588" w:rsidRDefault="00207D22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4,580,318 </w:t>
            </w:r>
          </w:p>
        </w:tc>
      </w:tr>
      <w:tr w:rsidR="00ED2588" w:rsidRPr="00ED2588" w14:paraId="52C21820" w14:textId="77777777" w:rsidTr="00E10707">
        <w:tc>
          <w:tcPr>
            <w:tcW w:w="3339" w:type="dxa"/>
            <w:vAlign w:val="bottom"/>
          </w:tcPr>
          <w:p w14:paraId="5A346BAC" w14:textId="77777777" w:rsidR="00ED2588" w:rsidRPr="00ED2588" w:rsidRDefault="00ED2588" w:rsidP="00ED2588">
            <w:pPr>
              <w:ind w:left="312" w:hanging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82" w:type="dxa"/>
          </w:tcPr>
          <w:p w14:paraId="28137D3A" w14:textId="10287471" w:rsidR="00ED2588" w:rsidRPr="00ED2588" w:rsidRDefault="00ED2588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27,330,658 </w:t>
            </w:r>
          </w:p>
        </w:tc>
        <w:tc>
          <w:tcPr>
            <w:tcW w:w="1365" w:type="dxa"/>
          </w:tcPr>
          <w:p w14:paraId="0EB7E873" w14:textId="5E1DCA73" w:rsidR="00ED2588" w:rsidRPr="00ED2588" w:rsidRDefault="005B7F90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5B7F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3,</w:t>
            </w:r>
            <w:r w:rsidR="00152477"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0</w:t>
            </w:r>
            <w:r w:rsidR="00DA36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25,648</w:t>
            </w:r>
            <w:r w:rsidRPr="005B7F9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405D371B" w14:textId="4ECC1459" w:rsidR="00ED2588" w:rsidRPr="00ED2588" w:rsidRDefault="00207D22" w:rsidP="00152477">
            <w:pPr>
              <w:pBdr>
                <w:bottom w:val="single" w:sz="4" w:space="1" w:color="auto"/>
              </w:pBd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595,862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17CA8B" w14:textId="3FAA6885" w:rsidR="00ED2588" w:rsidRPr="00ED2588" w:rsidRDefault="00152477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</w:t>
            </w:r>
            <w:r w:rsidR="002C098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0,952,168</w:t>
            </w: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D2588" w:rsidRPr="00ED2588" w14:paraId="7674E0E8" w14:textId="77777777" w:rsidTr="00E10707">
        <w:tc>
          <w:tcPr>
            <w:tcW w:w="3339" w:type="dxa"/>
            <w:vAlign w:val="bottom"/>
          </w:tcPr>
          <w:p w14:paraId="7B247776" w14:textId="68AF992A" w:rsidR="00ED2588" w:rsidRPr="00ED2588" w:rsidRDefault="00ED2588" w:rsidP="00ED258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82" w:type="dxa"/>
          </w:tcPr>
          <w:p w14:paraId="4107E307" w14:textId="77777777" w:rsidR="00ED2588" w:rsidRPr="004C7D5E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</w:tcPr>
          <w:p w14:paraId="669D5271" w14:textId="77777777" w:rsidR="00ED2588" w:rsidRPr="005B7F90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</w:tcPr>
          <w:p w14:paraId="3C709D28" w14:textId="77777777" w:rsidR="00ED2588" w:rsidRPr="005B7F90" w:rsidRDefault="00ED2588" w:rsidP="00152477">
            <w:pPr>
              <w:tabs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</w:tcPr>
          <w:p w14:paraId="4749D4C8" w14:textId="77777777" w:rsidR="00ED2588" w:rsidRPr="005B7F90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D2588" w:rsidRPr="00ED2588" w14:paraId="1BF8F174" w14:textId="77777777" w:rsidTr="00E10707">
        <w:tc>
          <w:tcPr>
            <w:tcW w:w="3339" w:type="dxa"/>
            <w:vAlign w:val="bottom"/>
          </w:tcPr>
          <w:p w14:paraId="7CE525D4" w14:textId="4B641C10" w:rsidR="00ED2588" w:rsidRPr="00ED2588" w:rsidRDefault="00ED2588" w:rsidP="00ED2588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D258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หนี้สินภาษีเงินได้รอการตัดบัญชีจาก</w:t>
            </w:r>
            <w:r w:rsidRPr="00ED258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82" w:type="dxa"/>
          </w:tcPr>
          <w:p w14:paraId="7DE93876" w14:textId="77777777" w:rsidR="00ED2588" w:rsidRPr="004C7D5E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</w:tcPr>
          <w:p w14:paraId="77281035" w14:textId="77777777" w:rsidR="00ED2588" w:rsidRPr="005B7F90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</w:tcPr>
          <w:p w14:paraId="5702BF82" w14:textId="77777777" w:rsidR="00ED2588" w:rsidRPr="005B7F90" w:rsidRDefault="00ED2588" w:rsidP="00152477">
            <w:pPr>
              <w:tabs>
                <w:tab w:val="left" w:pos="897"/>
              </w:tabs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</w:tcPr>
          <w:p w14:paraId="1F79BA9E" w14:textId="77777777" w:rsidR="00ED2588" w:rsidRPr="005B7F90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D2588" w:rsidRPr="00ED2588" w14:paraId="2694E714" w14:textId="77777777">
        <w:tc>
          <w:tcPr>
            <w:tcW w:w="3339" w:type="dxa"/>
            <w:vAlign w:val="bottom"/>
          </w:tcPr>
          <w:p w14:paraId="3853AF81" w14:textId="560591DA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82" w:type="dxa"/>
          </w:tcPr>
          <w:p w14:paraId="7D80C2D3" w14:textId="0A7C4100" w:rsidR="00ED2588" w:rsidRPr="00ED2588" w:rsidRDefault="00ED2588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(4,616,362)</w:t>
            </w:r>
            <w:r w:rsidR="004C7D5E" w:rsidRPr="004C7D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4FBF061F" w14:textId="3FFAA2C5" w:rsidR="00ED2588" w:rsidRPr="00ED2588" w:rsidRDefault="00CC654D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309,771 </w:t>
            </w:r>
          </w:p>
        </w:tc>
        <w:tc>
          <w:tcPr>
            <w:tcW w:w="1328" w:type="dxa"/>
          </w:tcPr>
          <w:p w14:paraId="6E5ABBA2" w14:textId="66F85CB6" w:rsidR="00ED2588" w:rsidRPr="00ED2588" w:rsidRDefault="00CC654D" w:rsidP="00152477">
            <w:pP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276" w:type="dxa"/>
          </w:tcPr>
          <w:p w14:paraId="29DD3708" w14:textId="4E4C6A3D" w:rsidR="00ED2588" w:rsidRPr="00ED2588" w:rsidRDefault="008F780B" w:rsidP="00152477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CC654D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4,306,591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CC654D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D2588" w:rsidRPr="00ED2588" w14:paraId="49F0D5C6" w14:textId="77777777" w:rsidTr="00F96412">
        <w:tc>
          <w:tcPr>
            <w:tcW w:w="3339" w:type="dxa"/>
            <w:vAlign w:val="bottom"/>
          </w:tcPr>
          <w:p w14:paraId="6023026A" w14:textId="66E9404B" w:rsidR="00ED2588" w:rsidRPr="00ED2588" w:rsidRDefault="00ED2588" w:rsidP="00ED2588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ความสัมพันธ์ลูกค้า</w:t>
            </w:r>
          </w:p>
        </w:tc>
        <w:tc>
          <w:tcPr>
            <w:tcW w:w="1182" w:type="dxa"/>
            <w:vAlign w:val="bottom"/>
          </w:tcPr>
          <w:p w14:paraId="3A208A21" w14:textId="11D52279" w:rsidR="00ED2588" w:rsidRPr="00ED2588" w:rsidRDefault="00ED2588" w:rsidP="00F964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(699,228)</w:t>
            </w:r>
            <w:r w:rsidR="004C7D5E" w:rsidRPr="004C7D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  <w:vAlign w:val="bottom"/>
          </w:tcPr>
          <w:p w14:paraId="0D5FE3DE" w14:textId="750BA117" w:rsidR="00ED2588" w:rsidRPr="00ED2588" w:rsidRDefault="00CC654D" w:rsidP="00F964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26,016 </w:t>
            </w:r>
          </w:p>
        </w:tc>
        <w:tc>
          <w:tcPr>
            <w:tcW w:w="1328" w:type="dxa"/>
            <w:vAlign w:val="bottom"/>
          </w:tcPr>
          <w:p w14:paraId="32B560E4" w14:textId="77C78394" w:rsidR="00ED2588" w:rsidRPr="00ED2588" w:rsidRDefault="00CC654D" w:rsidP="00F96412">
            <w:pPr>
              <w:pBdr>
                <w:bottom w:val="single" w:sz="4" w:space="1" w:color="auto"/>
              </w:pBd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276" w:type="dxa"/>
            <w:vAlign w:val="bottom"/>
          </w:tcPr>
          <w:p w14:paraId="7352C8DE" w14:textId="3D881181" w:rsidR="00ED2588" w:rsidRPr="00ED2588" w:rsidRDefault="008F780B" w:rsidP="00F96412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CC654D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673,212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CC654D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D2588" w:rsidRPr="00ED2588" w14:paraId="218FB68F" w14:textId="77777777">
        <w:tc>
          <w:tcPr>
            <w:tcW w:w="3339" w:type="dxa"/>
            <w:vAlign w:val="bottom"/>
          </w:tcPr>
          <w:p w14:paraId="3971B472" w14:textId="3A9E4970" w:rsidR="00ED2588" w:rsidRPr="00ED2588" w:rsidRDefault="00ED2588" w:rsidP="00ED2588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D258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82" w:type="dxa"/>
          </w:tcPr>
          <w:p w14:paraId="5A244C82" w14:textId="67A5D40D" w:rsidR="00ED2588" w:rsidRPr="00ED2588" w:rsidRDefault="00EA7FDC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(</w:t>
            </w:r>
            <w:r w:rsidR="00ED2588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5,315,590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)</w:t>
            </w:r>
            <w:r w:rsidR="004C7D5E" w:rsidRPr="004C7D5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3D9801ED" w14:textId="5F3B605B" w:rsidR="00ED2588" w:rsidRPr="00ED2588" w:rsidRDefault="00CC654D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335,787 </w:t>
            </w:r>
          </w:p>
        </w:tc>
        <w:tc>
          <w:tcPr>
            <w:tcW w:w="1328" w:type="dxa"/>
          </w:tcPr>
          <w:p w14:paraId="0B8EADC1" w14:textId="20F92F98" w:rsidR="00ED2588" w:rsidRPr="00ED2588" w:rsidRDefault="00CC654D" w:rsidP="00152477">
            <w:pPr>
              <w:pBdr>
                <w:bottom w:val="single" w:sz="4" w:space="1" w:color="auto"/>
              </w:pBd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276" w:type="dxa"/>
          </w:tcPr>
          <w:p w14:paraId="7BAC719E" w14:textId="7261A346" w:rsidR="00ED2588" w:rsidRPr="00ED2588" w:rsidRDefault="008F780B" w:rsidP="0015247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CC654D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4,979,803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CC654D"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ED2588" w:rsidRPr="00ED2588" w14:paraId="36811BDA" w14:textId="77777777">
        <w:trPr>
          <w:trHeight w:val="142"/>
        </w:trPr>
        <w:tc>
          <w:tcPr>
            <w:tcW w:w="3339" w:type="dxa"/>
            <w:vAlign w:val="bottom"/>
          </w:tcPr>
          <w:p w14:paraId="215B3EAE" w14:textId="26EEA87E" w:rsidR="00ED2588" w:rsidRPr="00ED2588" w:rsidRDefault="00ED2588" w:rsidP="00ED2588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44804B90" w14:textId="77777777" w:rsidR="00ED2588" w:rsidRPr="00CC654D" w:rsidRDefault="00ED2588" w:rsidP="00ED258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</w:tcPr>
          <w:p w14:paraId="08DFAF8E" w14:textId="77777777" w:rsidR="00ED2588" w:rsidRPr="00CC654D" w:rsidRDefault="00ED2588" w:rsidP="00ED258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</w:tcPr>
          <w:p w14:paraId="085E7EB5" w14:textId="6B666D43" w:rsidR="00ED2588" w:rsidRPr="00CC654D" w:rsidRDefault="00ED2588" w:rsidP="00CC654D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</w:tcPr>
          <w:p w14:paraId="2C2F87FF" w14:textId="77777777" w:rsidR="00ED2588" w:rsidRPr="00CC654D" w:rsidRDefault="00ED2588" w:rsidP="00ED2588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ED2588" w:rsidRPr="00ED2588" w14:paraId="38D201D3" w14:textId="77777777">
        <w:tc>
          <w:tcPr>
            <w:tcW w:w="3339" w:type="dxa"/>
            <w:vAlign w:val="bottom"/>
          </w:tcPr>
          <w:p w14:paraId="12164859" w14:textId="2CC2A39F" w:rsidR="00ED2588" w:rsidRPr="00ED2588" w:rsidRDefault="00ED2588" w:rsidP="00ED2588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D258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182" w:type="dxa"/>
          </w:tcPr>
          <w:p w14:paraId="7BE2431D" w14:textId="69F8EBB5" w:rsidR="00ED2588" w:rsidRPr="00ED2588" w:rsidRDefault="00ED2588" w:rsidP="001524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22,015,068</w:t>
            </w:r>
            <w:r w:rsidR="00617FBA"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3235A5FF" w14:textId="30E6180F" w:rsidR="00ED2588" w:rsidRPr="00ED2588" w:rsidRDefault="00CC654D" w:rsidP="001524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3,</w:t>
            </w:r>
            <w:r w:rsidR="002C098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361,435</w:t>
            </w: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4F2E0838" w14:textId="12EBAF54" w:rsidR="00ED2588" w:rsidRPr="00ED2588" w:rsidRDefault="00CC654D" w:rsidP="001524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C654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595,862 </w:t>
            </w:r>
          </w:p>
        </w:tc>
        <w:tc>
          <w:tcPr>
            <w:tcW w:w="1276" w:type="dxa"/>
          </w:tcPr>
          <w:p w14:paraId="33FE2B5B" w14:textId="7E12A3CA" w:rsidR="00ED2588" w:rsidRPr="00ED2588" w:rsidRDefault="00152477" w:rsidP="00152477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</w:t>
            </w:r>
            <w:r w:rsidR="007773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5,972,365</w:t>
            </w:r>
            <w:r w:rsidRPr="0015247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</w:tbl>
    <w:p w14:paraId="5C4BE221" w14:textId="242EA51C" w:rsidR="009A13B3" w:rsidRDefault="009A13B3" w:rsidP="009A13B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</w:rPr>
      </w:pPr>
    </w:p>
    <w:p w14:paraId="2C80EE07" w14:textId="77777777" w:rsidR="00EF20C3" w:rsidRDefault="00EF20C3">
      <w:pPr>
        <w:rPr>
          <w:rFonts w:ascii="Browallia New" w:eastAsia="Cordia New" w:hAnsi="Browallia New" w:cs="Browallia New"/>
          <w:b/>
          <w:bCs/>
          <w:sz w:val="24"/>
          <w:szCs w:val="24"/>
          <w:lang w:val="en-US" w:eastAsia="th-TH" w:bidi="th-TH"/>
        </w:rPr>
      </w:pPr>
      <w:r>
        <w:rPr>
          <w:rFonts w:ascii="Browallia New" w:hAnsi="Browallia New" w:cs="Browallia New"/>
          <w:b/>
          <w:bCs/>
        </w:rPr>
        <w:br w:type="page"/>
      </w:r>
    </w:p>
    <w:tbl>
      <w:tblPr>
        <w:tblW w:w="8469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3332"/>
        <w:gridCol w:w="1182"/>
        <w:gridCol w:w="1365"/>
        <w:gridCol w:w="1328"/>
        <w:gridCol w:w="1262"/>
      </w:tblGrid>
      <w:tr w:rsidR="009D7761" w:rsidRPr="004A4C5D" w14:paraId="119EA557" w14:textId="77777777" w:rsidTr="00A16FE5">
        <w:tc>
          <w:tcPr>
            <w:tcW w:w="3332" w:type="dxa"/>
            <w:vAlign w:val="bottom"/>
          </w:tcPr>
          <w:p w14:paraId="769D3CE9" w14:textId="77777777" w:rsidR="009D7761" w:rsidRPr="004A4C5D" w:rsidRDefault="009D7761" w:rsidP="0091280C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5137" w:type="dxa"/>
            <w:gridSpan w:val="4"/>
          </w:tcPr>
          <w:p w14:paraId="0936AD2F" w14:textId="3EB6E848" w:rsidR="009D7761" w:rsidRPr="004A4C5D" w:rsidRDefault="00FB226E" w:rsidP="00FB226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B226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(หน่วย: บาท)</w:t>
            </w:r>
          </w:p>
        </w:tc>
      </w:tr>
      <w:tr w:rsidR="009D7761" w:rsidRPr="004A4C5D" w14:paraId="78BCFEA9" w14:textId="77777777" w:rsidTr="00A16FE5">
        <w:tc>
          <w:tcPr>
            <w:tcW w:w="3332" w:type="dxa"/>
            <w:vAlign w:val="bottom"/>
          </w:tcPr>
          <w:p w14:paraId="0E39B61A" w14:textId="77777777" w:rsidR="009D7761" w:rsidRPr="004A4C5D" w:rsidRDefault="009D7761" w:rsidP="0091280C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137" w:type="dxa"/>
            <w:gridSpan w:val="4"/>
          </w:tcPr>
          <w:p w14:paraId="570BBF76" w14:textId="470767D5" w:rsidR="009D7761" w:rsidRPr="004A4C5D" w:rsidRDefault="00724535" w:rsidP="009128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A4C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เฉพาะบริษัท</w:t>
            </w:r>
          </w:p>
        </w:tc>
      </w:tr>
      <w:tr w:rsidR="009D7761" w:rsidRPr="004A4C5D" w14:paraId="1BC346D9" w14:textId="77777777" w:rsidTr="00A16FE5">
        <w:tc>
          <w:tcPr>
            <w:tcW w:w="3332" w:type="dxa"/>
            <w:vAlign w:val="bottom"/>
          </w:tcPr>
          <w:p w14:paraId="05828FB6" w14:textId="77777777" w:rsidR="009D7761" w:rsidRPr="004A4C5D" w:rsidRDefault="009D7761" w:rsidP="0091280C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CCFE565" w14:textId="77777777" w:rsidR="009D7761" w:rsidRPr="004A4C5D" w:rsidRDefault="009D7761" w:rsidP="0091280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4EA0614E" w14:textId="77777777" w:rsidR="009D7761" w:rsidRPr="004A4C5D" w:rsidRDefault="009D7761" w:rsidP="0091280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บันทึกเป็นรายได้ (ค่าใช้จ่าย)</w:t>
            </w:r>
          </w:p>
        </w:tc>
        <w:tc>
          <w:tcPr>
            <w:tcW w:w="1262" w:type="dxa"/>
            <w:vAlign w:val="bottom"/>
          </w:tcPr>
          <w:p w14:paraId="79C1D2DC" w14:textId="77777777" w:rsidR="009D7761" w:rsidRPr="004A4C5D" w:rsidRDefault="009D7761" w:rsidP="0091280C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4A4C5D" w:rsidRPr="004A4C5D" w14:paraId="01618880" w14:textId="77777777" w:rsidTr="00A16FE5">
        <w:tc>
          <w:tcPr>
            <w:tcW w:w="3332" w:type="dxa"/>
            <w:vAlign w:val="bottom"/>
          </w:tcPr>
          <w:p w14:paraId="2D81AF4D" w14:textId="77777777" w:rsidR="004A4C5D" w:rsidRPr="004A4C5D" w:rsidRDefault="004A4C5D" w:rsidP="004A4C5D">
            <w:pPr>
              <w:ind w:left="-10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  <w:hideMark/>
          </w:tcPr>
          <w:p w14:paraId="632EE6DA" w14:textId="58B6FA72" w:rsidR="004A4C5D" w:rsidRPr="004A4C5D" w:rsidRDefault="004A4C5D" w:rsidP="004A4C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มกราคม </w:t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</w:t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365" w:type="dxa"/>
            <w:vAlign w:val="bottom"/>
            <w:hideMark/>
          </w:tcPr>
          <w:p w14:paraId="195B16C9" w14:textId="77777777" w:rsidR="004A4C5D" w:rsidRPr="004A4C5D" w:rsidRDefault="004A4C5D" w:rsidP="004A4C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กำไรหรือ</w:t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br/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328" w:type="dxa"/>
            <w:vAlign w:val="bottom"/>
            <w:hideMark/>
          </w:tcPr>
          <w:p w14:paraId="5685CB79" w14:textId="7420AAB9" w:rsidR="004A4C5D" w:rsidRPr="00FC7085" w:rsidRDefault="004A4C5D" w:rsidP="004A4C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</w:t>
            </w:r>
          </w:p>
          <w:p w14:paraId="65DBD279" w14:textId="77777777" w:rsidR="004A4C5D" w:rsidRPr="004A4C5D" w:rsidRDefault="004A4C5D" w:rsidP="004A4C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62" w:type="dxa"/>
            <w:vAlign w:val="bottom"/>
            <w:hideMark/>
          </w:tcPr>
          <w:p w14:paraId="3D264CEA" w14:textId="5A8970C8" w:rsidR="004A4C5D" w:rsidRPr="004A4C5D" w:rsidRDefault="004A4C5D" w:rsidP="004A4C5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4A4C5D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มีนาคม</w:t>
            </w: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2569</w:t>
            </w:r>
          </w:p>
        </w:tc>
      </w:tr>
      <w:tr w:rsidR="009D7761" w:rsidRPr="004A4C5D" w14:paraId="1D8DE904" w14:textId="77777777" w:rsidTr="00A16FE5">
        <w:tc>
          <w:tcPr>
            <w:tcW w:w="3332" w:type="dxa"/>
            <w:vAlign w:val="bottom"/>
            <w:hideMark/>
          </w:tcPr>
          <w:p w14:paraId="15BE41A9" w14:textId="77777777" w:rsidR="009D7761" w:rsidRPr="004A4C5D" w:rsidRDefault="009D7761" w:rsidP="0091280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EE9BBD9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5" w:type="dxa"/>
            <w:vAlign w:val="bottom"/>
          </w:tcPr>
          <w:p w14:paraId="27D855CD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31607317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vAlign w:val="bottom"/>
          </w:tcPr>
          <w:p w14:paraId="5C2BF61F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9D7761" w:rsidRPr="004A4C5D" w14:paraId="5AB81858" w14:textId="77777777" w:rsidTr="00A16FE5">
        <w:tc>
          <w:tcPr>
            <w:tcW w:w="3332" w:type="dxa"/>
            <w:vAlign w:val="bottom"/>
          </w:tcPr>
          <w:p w14:paraId="68310B8D" w14:textId="77777777" w:rsidR="009D7761" w:rsidRPr="004A4C5D" w:rsidRDefault="009D7761" w:rsidP="0091280C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4A4C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สินทรัพย์ภาษีเงินได้รอการตัดบัญชีจาก</w:t>
            </w:r>
            <w:r w:rsidRPr="004A4C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82" w:type="dxa"/>
            <w:vAlign w:val="bottom"/>
          </w:tcPr>
          <w:p w14:paraId="3C951CE7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3F82AD59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28" w:type="dxa"/>
            <w:vAlign w:val="bottom"/>
          </w:tcPr>
          <w:p w14:paraId="13410A99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4C33" w14:textId="77777777" w:rsidR="009D7761" w:rsidRPr="004A4C5D" w:rsidRDefault="009D7761" w:rsidP="0091280C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6FFE" w:rsidRPr="004A4C5D" w14:paraId="3CDFB741" w14:textId="77777777">
        <w:tc>
          <w:tcPr>
            <w:tcW w:w="3332" w:type="dxa"/>
            <w:vAlign w:val="bottom"/>
          </w:tcPr>
          <w:p w14:paraId="638ABD4F" w14:textId="77777777" w:rsidR="00FA6FFE" w:rsidRPr="004A4C5D" w:rsidRDefault="00FA6FFE" w:rsidP="00FA6FFE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182" w:type="dxa"/>
          </w:tcPr>
          <w:p w14:paraId="5C8D7BA1" w14:textId="7D4330B3" w:rsidR="00FA6FFE" w:rsidRPr="00B31E3F" w:rsidRDefault="00B31E3F" w:rsidP="00FA6FF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10,080,270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3ACCB9F6" w14:textId="229D87D0" w:rsidR="00FA6FFE" w:rsidRPr="00FF2B5B" w:rsidRDefault="00FF2B5B" w:rsidP="00336907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297,755 </w:t>
            </w:r>
          </w:p>
        </w:tc>
        <w:tc>
          <w:tcPr>
            <w:tcW w:w="1328" w:type="dxa"/>
          </w:tcPr>
          <w:p w14:paraId="5B06F07A" w14:textId="30417581" w:rsidR="00FA6FFE" w:rsidRPr="004A4C5D" w:rsidRDefault="00FF2B5B" w:rsidP="00336907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44578E" w14:textId="3D614A59" w:rsidR="00FA6FFE" w:rsidRPr="004A4C5D" w:rsidRDefault="00FF2B5B" w:rsidP="00336907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10,378,025 </w:t>
            </w:r>
          </w:p>
        </w:tc>
      </w:tr>
      <w:tr w:rsidR="00FA6FFE" w:rsidRPr="004A4C5D" w14:paraId="7ACE343B" w14:textId="77777777">
        <w:tc>
          <w:tcPr>
            <w:tcW w:w="3332" w:type="dxa"/>
            <w:vAlign w:val="bottom"/>
          </w:tcPr>
          <w:p w14:paraId="6D861C31" w14:textId="77777777" w:rsidR="00FA6FFE" w:rsidRPr="004A4C5D" w:rsidRDefault="00FA6FFE" w:rsidP="00FA6FFE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82" w:type="dxa"/>
          </w:tcPr>
          <w:p w14:paraId="4CF46D00" w14:textId="12D886DB" w:rsidR="00FA6FFE" w:rsidRPr="00B31E3F" w:rsidRDefault="00B31E3F" w:rsidP="00FA6FFE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9,678,033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580673BD" w14:textId="5F4CFA88" w:rsidR="00FA6FFE" w:rsidRPr="004A4C5D" w:rsidRDefault="00336907" w:rsidP="00336907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369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3,227,079 </w:t>
            </w:r>
          </w:p>
        </w:tc>
        <w:tc>
          <w:tcPr>
            <w:tcW w:w="1328" w:type="dxa"/>
          </w:tcPr>
          <w:p w14:paraId="0A92F23B" w14:textId="51B8A438" w:rsidR="00FA6FFE" w:rsidRPr="004A4C5D" w:rsidRDefault="00CB1661" w:rsidP="00336907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63695F" w14:textId="5738DDD5" w:rsidR="00FA6FFE" w:rsidRPr="004A4C5D" w:rsidRDefault="00FF2B5B" w:rsidP="00336907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12,</w:t>
            </w:r>
            <w:r w:rsidR="00336907" w:rsidRPr="003369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905,112</w:t>
            </w: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FA6FFE" w:rsidRPr="004A4C5D" w14:paraId="21DF7CBB" w14:textId="77777777">
        <w:tc>
          <w:tcPr>
            <w:tcW w:w="3332" w:type="dxa"/>
            <w:vAlign w:val="bottom"/>
          </w:tcPr>
          <w:p w14:paraId="53B6A9A7" w14:textId="77777777" w:rsidR="00FA6FFE" w:rsidRPr="004A4C5D" w:rsidRDefault="00FA6FFE" w:rsidP="00FA6FFE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182" w:type="dxa"/>
          </w:tcPr>
          <w:p w14:paraId="21974D01" w14:textId="7BD23014" w:rsidR="00FA6FFE" w:rsidRPr="00FA6FFE" w:rsidRDefault="00B31E3F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1,245,899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4471D0F7" w14:textId="0403EE92" w:rsidR="00FA6FFE" w:rsidRPr="004A4C5D" w:rsidRDefault="00FF2B5B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95,034 </w:t>
            </w:r>
          </w:p>
        </w:tc>
        <w:tc>
          <w:tcPr>
            <w:tcW w:w="1328" w:type="dxa"/>
          </w:tcPr>
          <w:p w14:paraId="5D6A7702" w14:textId="38601C88" w:rsidR="00FA6FFE" w:rsidRPr="00FF2B5B" w:rsidRDefault="00FF2B5B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595,862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647B6A" w14:textId="7F8E5EC1" w:rsidR="00FA6FFE" w:rsidRPr="004A4C5D" w:rsidRDefault="00FF2B5B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1,936,795 </w:t>
            </w:r>
          </w:p>
        </w:tc>
      </w:tr>
      <w:tr w:rsidR="00FA6FFE" w:rsidRPr="004A4C5D" w14:paraId="3DE7F7C5" w14:textId="77777777">
        <w:tc>
          <w:tcPr>
            <w:tcW w:w="3332" w:type="dxa"/>
            <w:vAlign w:val="bottom"/>
          </w:tcPr>
          <w:p w14:paraId="15C0E901" w14:textId="77777777" w:rsidR="00FA6FFE" w:rsidRPr="004A4C5D" w:rsidRDefault="00FA6FFE" w:rsidP="00FA6FFE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ประมาณการหนี้สิน</w:t>
            </w:r>
          </w:p>
        </w:tc>
        <w:tc>
          <w:tcPr>
            <w:tcW w:w="1182" w:type="dxa"/>
          </w:tcPr>
          <w:p w14:paraId="24B78163" w14:textId="181ECCDE" w:rsidR="00FA6FFE" w:rsidRPr="00B31E3F" w:rsidRDefault="00B31E3F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713,532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2EEB8B62" w14:textId="2D760BC6" w:rsidR="00FA6FFE" w:rsidRPr="004A4C5D" w:rsidRDefault="00FF2B5B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13,896 </w:t>
            </w:r>
          </w:p>
        </w:tc>
        <w:tc>
          <w:tcPr>
            <w:tcW w:w="1328" w:type="dxa"/>
          </w:tcPr>
          <w:p w14:paraId="1D4EEEF8" w14:textId="3380DD0C" w:rsidR="00FA6FFE" w:rsidRPr="00FF2B5B" w:rsidRDefault="00CB1661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3254B1" w14:textId="5365E1D3" w:rsidR="00FA6FFE" w:rsidRPr="004A4C5D" w:rsidRDefault="00FF2B5B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727,428 </w:t>
            </w:r>
          </w:p>
        </w:tc>
      </w:tr>
      <w:tr w:rsidR="00FA6FFE" w:rsidRPr="004A4C5D" w14:paraId="0572E508" w14:textId="77777777">
        <w:tc>
          <w:tcPr>
            <w:tcW w:w="3332" w:type="dxa"/>
            <w:vAlign w:val="bottom"/>
          </w:tcPr>
          <w:p w14:paraId="071928F2" w14:textId="77777777" w:rsidR="00FA6FFE" w:rsidRPr="004A4C5D" w:rsidRDefault="00FA6FFE" w:rsidP="00FA6FFE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82" w:type="dxa"/>
          </w:tcPr>
          <w:p w14:paraId="6B44805D" w14:textId="26150A3B" w:rsidR="00FA6FFE" w:rsidRPr="00FA6FFE" w:rsidRDefault="00B31E3F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4,790,618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3DFD4F52" w14:textId="618CE5F4" w:rsidR="00FA6FFE" w:rsidRPr="004A4C5D" w:rsidRDefault="00367185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F2B5B"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285,946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FF2B5B"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39D8C70B" w14:textId="71ACF3FE" w:rsidR="00FA6FFE" w:rsidRPr="00FF2B5B" w:rsidRDefault="00CB1661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58CB0F" w14:textId="39B8EDC1" w:rsidR="00FA6FFE" w:rsidRPr="004A4C5D" w:rsidRDefault="00FF2B5B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4,504,672 </w:t>
            </w:r>
          </w:p>
        </w:tc>
      </w:tr>
      <w:tr w:rsidR="00FA6FFE" w:rsidRPr="004A4C5D" w14:paraId="728CB582" w14:textId="77777777">
        <w:tc>
          <w:tcPr>
            <w:tcW w:w="3332" w:type="dxa"/>
            <w:vAlign w:val="bottom"/>
          </w:tcPr>
          <w:p w14:paraId="23C90A92" w14:textId="77777777" w:rsidR="00FA6FFE" w:rsidRPr="004A4C5D" w:rsidRDefault="00FA6FFE" w:rsidP="00FA6FFE">
            <w:pPr>
              <w:ind w:left="312" w:hanging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82" w:type="dxa"/>
          </w:tcPr>
          <w:p w14:paraId="72A75263" w14:textId="567CA2B2" w:rsidR="00FA6FFE" w:rsidRPr="00FA6FFE" w:rsidRDefault="00B31E3F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26,508,352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18108785" w14:textId="1F454D01" w:rsidR="00FA6FFE" w:rsidRPr="004A4C5D" w:rsidRDefault="00FF2B5B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3,</w:t>
            </w:r>
            <w:r w:rsidR="00336907" w:rsidRPr="003369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347,818</w:t>
            </w: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4D2BADFE" w14:textId="03613BFC" w:rsidR="00FA6FFE" w:rsidRPr="004A4C5D" w:rsidRDefault="00FF2B5B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595,862 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BEB75A" w14:textId="703AF71B" w:rsidR="00FA6FFE" w:rsidRPr="004A4C5D" w:rsidRDefault="00FF2B5B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30,</w:t>
            </w:r>
            <w:r w:rsidR="00336907" w:rsidRPr="003369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452,032</w:t>
            </w:r>
            <w:r w:rsidRPr="00FF2B5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FA6FFE" w:rsidRPr="004A4C5D" w14:paraId="7DAF14DB" w14:textId="77777777">
        <w:tc>
          <w:tcPr>
            <w:tcW w:w="3332" w:type="dxa"/>
            <w:vAlign w:val="bottom"/>
          </w:tcPr>
          <w:p w14:paraId="1B1C36D0" w14:textId="3869649D" w:rsidR="00FA6FFE" w:rsidRPr="004A4C5D" w:rsidRDefault="00FA6FFE" w:rsidP="00FA6FFE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82" w:type="dxa"/>
          </w:tcPr>
          <w:p w14:paraId="246F8356" w14:textId="77777777" w:rsidR="00FA6FFE" w:rsidRPr="00B31E3F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</w:tcPr>
          <w:p w14:paraId="650E2F70" w14:textId="77777777" w:rsidR="00FA6FFE" w:rsidRPr="00336907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</w:tcPr>
          <w:p w14:paraId="6C3EDA8A" w14:textId="77777777" w:rsidR="00FA6FFE" w:rsidRPr="00336907" w:rsidRDefault="00FA6FFE" w:rsidP="00B31E3F">
            <w:pP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</w:tcPr>
          <w:p w14:paraId="4252CDD4" w14:textId="77777777" w:rsidR="00FA6FFE" w:rsidRPr="00336907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FA6FFE" w:rsidRPr="004A4C5D" w14:paraId="03F9B8A2" w14:textId="77777777">
        <w:tc>
          <w:tcPr>
            <w:tcW w:w="3332" w:type="dxa"/>
            <w:vAlign w:val="bottom"/>
          </w:tcPr>
          <w:p w14:paraId="524511DE" w14:textId="3E45A8D0" w:rsidR="00FA6FFE" w:rsidRPr="004A4C5D" w:rsidRDefault="00FA6FFE" w:rsidP="00FA6FFE">
            <w:pPr>
              <w:ind w:left="-10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</w:pPr>
            <w:r w:rsidRPr="004A4C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หนี้สินภาษีเงินได้รอการตัดบัญชีจาก</w:t>
            </w:r>
            <w:r w:rsidRPr="004A4C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182" w:type="dxa"/>
          </w:tcPr>
          <w:p w14:paraId="3ECB49D7" w14:textId="77777777" w:rsidR="00FA6FFE" w:rsidRPr="00B31E3F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</w:tcPr>
          <w:p w14:paraId="17DC8EEE" w14:textId="77777777" w:rsidR="00FA6FFE" w:rsidRPr="00336907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</w:tcPr>
          <w:p w14:paraId="0364016E" w14:textId="77777777" w:rsidR="00FA6FFE" w:rsidRPr="00336907" w:rsidRDefault="00FA6FFE" w:rsidP="00B31E3F">
            <w:pP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</w:tcPr>
          <w:p w14:paraId="2E977895" w14:textId="77777777" w:rsidR="00FA6FFE" w:rsidRPr="00336907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FA6FFE" w:rsidRPr="004A4C5D" w14:paraId="701BD523" w14:textId="77777777">
        <w:tc>
          <w:tcPr>
            <w:tcW w:w="3332" w:type="dxa"/>
            <w:vAlign w:val="bottom"/>
          </w:tcPr>
          <w:p w14:paraId="40C00367" w14:textId="77777777" w:rsidR="00FA6FFE" w:rsidRPr="004A4C5D" w:rsidRDefault="00FA6FFE" w:rsidP="00FA6FFE">
            <w:pPr>
              <w:ind w:left="170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182" w:type="dxa"/>
          </w:tcPr>
          <w:p w14:paraId="214F6B59" w14:textId="24284A7C" w:rsidR="00FA6FFE" w:rsidRPr="00B31E3F" w:rsidRDefault="00FA6FFE" w:rsidP="00FA6FF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4,616,362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B31E3F"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7ED60281" w14:textId="2DCF85C9" w:rsidR="00FA6FFE" w:rsidRPr="008B54CB" w:rsidRDefault="008B54CB" w:rsidP="00336907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309,771 </w:t>
            </w:r>
          </w:p>
        </w:tc>
        <w:tc>
          <w:tcPr>
            <w:tcW w:w="1328" w:type="dxa"/>
          </w:tcPr>
          <w:p w14:paraId="732B1282" w14:textId="131940ED" w:rsidR="00FA6FFE" w:rsidRPr="008B54CB" w:rsidRDefault="00CB1661" w:rsidP="00336907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62" w:type="dxa"/>
          </w:tcPr>
          <w:p w14:paraId="56720AF9" w14:textId="4F294D86" w:rsidR="00FA6FFE" w:rsidRPr="008B54CB" w:rsidRDefault="00FB1601" w:rsidP="00336907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8B54CB"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4,306,591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8B54CB"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FA6FFE" w:rsidRPr="004A4C5D" w14:paraId="26E09E19" w14:textId="77777777">
        <w:tc>
          <w:tcPr>
            <w:tcW w:w="3332" w:type="dxa"/>
            <w:vAlign w:val="bottom"/>
          </w:tcPr>
          <w:p w14:paraId="76CC8205" w14:textId="77777777" w:rsidR="00FA6FFE" w:rsidRPr="004A4C5D" w:rsidRDefault="00FA6FFE" w:rsidP="00FA6FFE">
            <w:pPr>
              <w:ind w:left="312" w:hanging="219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4A4C5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82" w:type="dxa"/>
          </w:tcPr>
          <w:p w14:paraId="1EA4DFA5" w14:textId="04008CDA" w:rsidR="00FA6FFE" w:rsidRPr="00B31E3F" w:rsidRDefault="00FA6FFE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4,616,362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B31E3F"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36249116" w14:textId="009CABBC" w:rsidR="00FA6FFE" w:rsidRPr="008B54CB" w:rsidRDefault="008B54CB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309,771 </w:t>
            </w:r>
          </w:p>
        </w:tc>
        <w:tc>
          <w:tcPr>
            <w:tcW w:w="1328" w:type="dxa"/>
          </w:tcPr>
          <w:p w14:paraId="33DED228" w14:textId="46362E65" w:rsidR="00FA6FFE" w:rsidRPr="008B54CB" w:rsidRDefault="008B54CB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-   </w:t>
            </w:r>
          </w:p>
        </w:tc>
        <w:tc>
          <w:tcPr>
            <w:tcW w:w="1262" w:type="dxa"/>
          </w:tcPr>
          <w:p w14:paraId="06312838" w14:textId="1AE49B5F" w:rsidR="00FA6FFE" w:rsidRPr="008B54CB" w:rsidRDefault="00FB1601" w:rsidP="00B31E3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8B54CB"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4,306,591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  <w:r w:rsidR="008B54CB"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FA6FFE" w:rsidRPr="004A4C5D" w14:paraId="4ADA0033" w14:textId="77777777">
        <w:tc>
          <w:tcPr>
            <w:tcW w:w="3332" w:type="dxa"/>
            <w:vAlign w:val="bottom"/>
          </w:tcPr>
          <w:p w14:paraId="121DEFF0" w14:textId="77777777" w:rsidR="00FA6FFE" w:rsidRPr="004A4C5D" w:rsidRDefault="00FA6FFE" w:rsidP="00FA6FFE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82" w:type="dxa"/>
          </w:tcPr>
          <w:p w14:paraId="218A8F46" w14:textId="091C6ECA" w:rsidR="00FA6FFE" w:rsidRPr="00B31E3F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5" w:type="dxa"/>
          </w:tcPr>
          <w:p w14:paraId="5BA73609" w14:textId="77777777" w:rsidR="00FA6FFE" w:rsidRPr="008B54CB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</w:tcPr>
          <w:p w14:paraId="38D0EDA8" w14:textId="77777777" w:rsidR="00FA6FFE" w:rsidRPr="008B54CB" w:rsidRDefault="00FA6FFE" w:rsidP="00B31E3F">
            <w:pP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2" w:type="dxa"/>
          </w:tcPr>
          <w:p w14:paraId="423A1F92" w14:textId="77777777" w:rsidR="00FA6FFE" w:rsidRPr="008B54CB" w:rsidRDefault="00FA6FFE" w:rsidP="00B31E3F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FA6FFE" w:rsidRPr="004A4C5D" w14:paraId="32CBE802" w14:textId="77777777">
        <w:trPr>
          <w:trHeight w:val="142"/>
        </w:trPr>
        <w:tc>
          <w:tcPr>
            <w:tcW w:w="3332" w:type="dxa"/>
            <w:vAlign w:val="bottom"/>
          </w:tcPr>
          <w:p w14:paraId="28468E67" w14:textId="37839DE1" w:rsidR="00FA6FFE" w:rsidRPr="004A4C5D" w:rsidRDefault="00FA6FFE" w:rsidP="00FA6FFE">
            <w:pPr>
              <w:ind w:left="-9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4A4C5D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bidi="th-TH"/>
              </w:rPr>
              <w:t>ภาษีเงินได้รอการตัดบัญชี - สุทธิ</w:t>
            </w:r>
          </w:p>
        </w:tc>
        <w:tc>
          <w:tcPr>
            <w:tcW w:w="1182" w:type="dxa"/>
          </w:tcPr>
          <w:p w14:paraId="35D1D225" w14:textId="69416309" w:rsidR="00FA6FFE" w:rsidRPr="00B31E3F" w:rsidRDefault="00B31E3F" w:rsidP="00B31E3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="00FA6FFE" w:rsidRPr="00FA6FF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21,891,990</w:t>
            </w:r>
            <w:r w:rsidRPr="00B31E3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65" w:type="dxa"/>
          </w:tcPr>
          <w:p w14:paraId="4D77AF48" w14:textId="52D47EDC" w:rsidR="00FA6FFE" w:rsidRPr="008B54CB" w:rsidRDefault="008B54CB" w:rsidP="00B31E3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3,</w:t>
            </w:r>
            <w:r w:rsidR="00336907" w:rsidRPr="003369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657,589</w:t>
            </w:r>
            <w:r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</w:tcPr>
          <w:p w14:paraId="038C2ED5" w14:textId="34C5D919" w:rsidR="00FA6FFE" w:rsidRPr="008B54CB" w:rsidRDefault="008B54CB" w:rsidP="00B31E3F">
            <w:pPr>
              <w:pBdr>
                <w:bottom w:val="single" w:sz="12" w:space="1" w:color="auto"/>
              </w:pBdr>
              <w:tabs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B54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595,862 </w:t>
            </w:r>
          </w:p>
        </w:tc>
        <w:tc>
          <w:tcPr>
            <w:tcW w:w="1262" w:type="dxa"/>
          </w:tcPr>
          <w:p w14:paraId="33ED5468" w14:textId="4C769DE0" w:rsidR="00FA6FFE" w:rsidRPr="008B54CB" w:rsidRDefault="00336907" w:rsidP="00B31E3F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336907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26,145,441 </w:t>
            </w:r>
          </w:p>
        </w:tc>
      </w:tr>
    </w:tbl>
    <w:p w14:paraId="5EF8903C" w14:textId="77777777" w:rsidR="00B12473" w:rsidRDefault="00B12473" w:rsidP="00B1247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D38D3B3" w14:textId="7EBE20AD" w:rsidR="003E4178" w:rsidRPr="000B5B2C" w:rsidRDefault="003E4178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0B5B2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ส่วนงานดำเนินงาน</w:t>
      </w:r>
      <w:r w:rsidR="0041063D" w:rsidRPr="000B5B2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และรายได้</w:t>
      </w:r>
    </w:p>
    <w:p w14:paraId="681E52F7" w14:textId="77777777" w:rsidR="003E4178" w:rsidRPr="00F53A29" w:rsidRDefault="003E4178" w:rsidP="003E4178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GB" w:bidi="th-TH"/>
        </w:rPr>
      </w:pPr>
    </w:p>
    <w:p w14:paraId="381EB7C4" w14:textId="2D09118A" w:rsidR="00784D6B" w:rsidRPr="00651EFC" w:rsidRDefault="003E4178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651EFC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50C87" w14:textId="77777777" w:rsidR="00CB11E5" w:rsidRPr="00651EFC" w:rsidRDefault="00CB11E5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160279AB" w14:textId="2BFE47BD" w:rsidR="00E3143F" w:rsidRPr="00651EFC" w:rsidRDefault="0016722E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3E4178" w:rsidRPr="00651EFC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="008C093B" w:rsidRPr="00651EFC">
        <w:rPr>
          <w:rFonts w:ascii="Browallia New" w:hAnsi="Browallia New" w:cs="Browallia New" w:hint="cs"/>
          <w:cs/>
          <w:lang w:val="en-GB" w:bidi="th-TH"/>
        </w:rPr>
        <w:t>สอง</w:t>
      </w:r>
      <w:r w:rsidR="003E4178" w:rsidRPr="00651EFC">
        <w:rPr>
          <w:rFonts w:ascii="Browallia New" w:hAnsi="Browallia New" w:cs="Browallia New"/>
          <w:cs/>
          <w:lang w:val="en-GB" w:bidi="th-TH"/>
        </w:rPr>
        <w:t>ส่วนงาน</w:t>
      </w:r>
      <w:r w:rsidR="00B00E49" w:rsidRPr="00651EFC">
        <w:rPr>
          <w:rFonts w:ascii="Browallia New" w:hAnsi="Browallia New" w:cs="Browallia New" w:hint="cs"/>
          <w:cs/>
          <w:lang w:val="en-GB" w:bidi="th-TH"/>
        </w:rPr>
        <w:t>ที่รายงาน ซึ่งประกอบด้วย</w:t>
      </w:r>
      <w:r w:rsidR="003E4178" w:rsidRPr="00651EFC">
        <w:rPr>
          <w:rFonts w:ascii="Browallia New" w:hAnsi="Browallia New" w:cs="Browallia New"/>
          <w:cs/>
          <w:lang w:val="en-GB" w:bidi="th-TH"/>
        </w:rPr>
        <w:t xml:space="preserve"> </w:t>
      </w:r>
      <w:r w:rsidR="00A55722" w:rsidRPr="00651EFC">
        <w:rPr>
          <w:rFonts w:ascii="Browallia New" w:hAnsi="Browallia New" w:cs="Browallia New"/>
          <w:cs/>
          <w:lang w:val="en-GB" w:bidi="th-TH"/>
        </w:rPr>
        <w:t>ส่วนงานธุรกิจแสงสว่างและ</w:t>
      </w:r>
      <w:r w:rsidR="00730D0B" w:rsidRPr="00651EFC">
        <w:rPr>
          <w:rFonts w:ascii="Browallia New" w:hAnsi="Browallia New" w:cs="Browallia New" w:hint="cs"/>
          <w:cs/>
          <w:lang w:val="en-GB" w:bidi="th-TH"/>
        </w:rPr>
        <w:t>ส่วนงาน</w:t>
      </w:r>
      <w:r w:rsidR="00A55722" w:rsidRPr="00651EFC">
        <w:rPr>
          <w:rFonts w:ascii="Browallia New" w:hAnsi="Browallia New" w:cs="Browallia New"/>
          <w:cs/>
          <w:lang w:val="en-GB" w:bidi="th-TH"/>
        </w:rPr>
        <w:t>ธุรกิจพัฒนาระบบ</w:t>
      </w:r>
      <w:r w:rsidR="00A14B43" w:rsidRPr="00651EFC">
        <w:rPr>
          <w:rFonts w:ascii="Browallia New" w:hAnsi="Browallia New" w:cs="Browallia New" w:hint="cs"/>
          <w:cs/>
          <w:lang w:val="en-GB" w:bidi="th-TH"/>
        </w:rPr>
        <w:t>โดย</w:t>
      </w:r>
      <w:r w:rsidR="00A55722" w:rsidRPr="00651EFC">
        <w:rPr>
          <w:rFonts w:ascii="Browallia New" w:hAnsi="Browallia New" w:cs="Browallia New"/>
          <w:cs/>
          <w:lang w:val="en-GB" w:bidi="th-TH"/>
        </w:rPr>
        <w:t>แบ่งตามกลุ่มลูกค้าหลักของ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A55722" w:rsidRPr="00651EFC">
        <w:rPr>
          <w:rFonts w:ascii="Browallia New" w:hAnsi="Browallia New" w:cs="Browallia New"/>
          <w:cs/>
          <w:lang w:val="en-GB" w:bidi="th-TH"/>
        </w:rPr>
        <w:t>บริษัท</w:t>
      </w:r>
      <w:r w:rsidR="00730D0B" w:rsidRPr="00651EFC">
        <w:rPr>
          <w:rFonts w:ascii="Browallia New" w:hAnsi="Browallia New" w:cs="Browallia New" w:hint="cs"/>
          <w:cs/>
          <w:lang w:val="en-GB" w:bidi="th-TH"/>
        </w:rPr>
        <w:t>มี</w:t>
      </w:r>
      <w:r w:rsidR="00A55722" w:rsidRPr="00651EFC">
        <w:rPr>
          <w:rFonts w:ascii="Browallia New" w:hAnsi="Browallia New" w:cs="Browallia New"/>
          <w:cs/>
          <w:lang w:val="en-GB" w:bidi="th-TH"/>
        </w:rPr>
        <w:t xml:space="preserve">จำนวนทั้งสิ้น </w:t>
      </w:r>
      <w:r w:rsidR="009A733C">
        <w:rPr>
          <w:rFonts w:ascii="Browallia New" w:hAnsi="Browallia New" w:cs="Browallia New"/>
          <w:lang w:val="en-US" w:bidi="th-TH"/>
        </w:rPr>
        <w:t>4</w:t>
      </w:r>
      <w:r w:rsidR="00A55722" w:rsidRPr="00651EFC">
        <w:rPr>
          <w:rFonts w:ascii="Browallia New" w:hAnsi="Browallia New" w:cs="Browallia New"/>
          <w:cs/>
          <w:lang w:val="en-GB" w:bidi="th-TH"/>
        </w:rPr>
        <w:t xml:space="preserve"> กลุ่ม ได้แก่ กลุ่มลูกค้าผู้รับเหมาหรือสถาปนิก </w:t>
      </w:r>
      <w:r>
        <w:rPr>
          <w:rFonts w:ascii="Browallia New" w:hAnsi="Browallia New" w:cs="Browallia New"/>
          <w:cs/>
          <w:lang w:val="en-GB" w:bidi="th-TH"/>
        </w:rPr>
        <w:br/>
      </w:r>
      <w:r w:rsidR="00A55722" w:rsidRPr="00651EFC">
        <w:rPr>
          <w:rFonts w:ascii="Browallia New" w:hAnsi="Browallia New" w:cs="Browallia New"/>
          <w:cs/>
          <w:lang w:val="en-GB" w:bidi="th-TH"/>
        </w:rPr>
        <w:t>กลุ่มลูกค้าโครงการ</w:t>
      </w:r>
      <w:r w:rsidR="007B6251">
        <w:rPr>
          <w:rFonts w:ascii="Browallia New" w:hAnsi="Browallia New" w:cs="Browallia New" w:hint="cs"/>
          <w:cs/>
          <w:lang w:val="en-GB" w:bidi="th-TH"/>
        </w:rPr>
        <w:t>ขนาดใหญ่</w:t>
      </w:r>
      <w:r w:rsidR="006D5CB2">
        <w:rPr>
          <w:rFonts w:ascii="Browallia New" w:hAnsi="Browallia New" w:cs="Browallia New" w:hint="cs"/>
          <w:cs/>
          <w:lang w:val="en-GB" w:bidi="th-TH"/>
        </w:rPr>
        <w:t>จากภาครัฐ รัฐวิสาหกิจและเอกชน</w:t>
      </w:r>
      <w:r w:rsidR="00A55722" w:rsidRPr="00651EFC">
        <w:rPr>
          <w:rFonts w:ascii="Browallia New" w:hAnsi="Browallia New" w:cs="Browallia New"/>
          <w:cs/>
          <w:lang w:val="en-GB" w:bidi="th-TH"/>
        </w:rPr>
        <w:t xml:space="preserve"> กลุ่มลูกค้าผู้ค้าปลีกและผู้ค้าส่ง </w:t>
      </w:r>
      <w:r w:rsidR="00A958DD" w:rsidRPr="00AD2101">
        <w:rPr>
          <w:rFonts w:ascii="Browallia New" w:hAnsi="Browallia New" w:cs="Browallia New" w:hint="cs"/>
          <w:cs/>
          <w:lang w:val="en-GB" w:bidi="th-TH"/>
        </w:rPr>
        <w:t>และ</w:t>
      </w:r>
      <w:r w:rsidR="00611B45" w:rsidRPr="00AD2101">
        <w:rPr>
          <w:rFonts w:ascii="Browallia New" w:hAnsi="Browallia New" w:cs="Browallia New" w:hint="cs"/>
          <w:cs/>
          <w:lang w:val="en-GB" w:bidi="th-TH"/>
        </w:rPr>
        <w:t>กลุ่ม</w:t>
      </w:r>
      <w:r w:rsidR="006961F5" w:rsidRPr="00AD2101">
        <w:rPr>
          <w:rFonts w:ascii="Browallia New" w:hAnsi="Browallia New" w:cs="Browallia New" w:hint="cs"/>
          <w:cs/>
          <w:lang w:val="en-GB" w:bidi="th-TH"/>
        </w:rPr>
        <w:t>ลูกค้า</w:t>
      </w:r>
      <w:r w:rsidR="00A958DD" w:rsidRPr="00A958DD"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  <w:t xml:space="preserve"> </w:t>
      </w:r>
      <w:r w:rsidR="00A958DD" w:rsidRPr="00A958DD">
        <w:rPr>
          <w:rFonts w:ascii="Browallia New" w:hAnsi="Browallia New" w:cs="Browallia New"/>
          <w:lang w:val="en-GB" w:bidi="th-TH"/>
        </w:rPr>
        <w:t>ICT Solution and Service</w:t>
      </w:r>
    </w:p>
    <w:p w14:paraId="3908AB7F" w14:textId="77777777" w:rsidR="00B625D4" w:rsidRPr="00651EFC" w:rsidRDefault="00B625D4" w:rsidP="00CB11E5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/>
        </w:rPr>
      </w:pPr>
    </w:p>
    <w:p w14:paraId="63F32B0F" w14:textId="1EF9B1E0" w:rsidR="00A65851" w:rsidRDefault="0016722E" w:rsidP="00A65851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A65851" w:rsidRPr="00651EFC">
        <w:rPr>
          <w:rFonts w:ascii="Browallia New" w:hAnsi="Browallia New" w:cs="Browallia New"/>
          <w:spacing w:val="-4"/>
          <w:cs/>
          <w:lang w:val="en-GB" w:bidi="th-TH"/>
        </w:rPr>
        <w:t>บริษัทมีลูกค้าที่เป็นลูกค้ารายใหญ่ที่เกินร้อยล</w:t>
      </w:r>
      <w:r w:rsidR="00A65851" w:rsidRPr="00651EFC">
        <w:rPr>
          <w:rFonts w:ascii="Browallia New" w:hAnsi="Browallia New" w:cs="Browallia New"/>
          <w:cs/>
          <w:lang w:val="en-GB" w:bidi="th-TH"/>
        </w:rPr>
        <w:t xml:space="preserve">ะ </w:t>
      </w:r>
      <w:r w:rsidR="00A65851" w:rsidRPr="00651EFC">
        <w:rPr>
          <w:rFonts w:ascii="Browallia New" w:hAnsi="Browallia New" w:cs="Browallia New"/>
          <w:lang w:val="en-US" w:bidi="th-TH"/>
        </w:rPr>
        <w:t xml:space="preserve">10 </w:t>
      </w:r>
      <w:r w:rsidR="00A65851" w:rsidRPr="00651EFC">
        <w:rPr>
          <w:rFonts w:ascii="Browallia New" w:hAnsi="Browallia New" w:cs="Browallia New"/>
          <w:spacing w:val="-4"/>
          <w:cs/>
          <w:lang w:val="en-US" w:bidi="th-TH"/>
        </w:rPr>
        <w:t>ของรายได้ทั้งหมด</w:t>
      </w:r>
      <w:r w:rsidR="00CC5DE6" w:rsidRPr="00651EFC">
        <w:rPr>
          <w:rFonts w:ascii="Browallia New" w:hAnsi="Browallia New" w:cs="Browallia New"/>
          <w:spacing w:val="-4"/>
          <w:cs/>
          <w:lang w:val="en-US" w:bidi="th-TH"/>
        </w:rPr>
        <w:t>สำหรับงวด</w:t>
      </w:r>
      <w:r w:rsidR="000E2D38">
        <w:rPr>
          <w:rFonts w:ascii="Browallia New" w:hAnsi="Browallia New" w:cs="Browallia New" w:hint="cs"/>
          <w:spacing w:val="-4"/>
          <w:cs/>
          <w:lang w:val="en-US" w:bidi="th-TH"/>
        </w:rPr>
        <w:t>สาม</w:t>
      </w:r>
      <w:r w:rsidR="00CC5DE6" w:rsidRPr="00651EFC">
        <w:rPr>
          <w:rFonts w:ascii="Browallia New" w:hAnsi="Browallia New" w:cs="Browallia New"/>
          <w:spacing w:val="-4"/>
          <w:cs/>
          <w:lang w:val="en-US" w:bidi="th-TH"/>
        </w:rPr>
        <w:t xml:space="preserve">เดือนสิ้นสุดวันที่ </w:t>
      </w:r>
      <w:r w:rsidR="003B7380">
        <w:rPr>
          <w:rFonts w:ascii="Browallia New" w:hAnsi="Browallia New" w:cs="Browallia New"/>
          <w:lang w:val="en-US" w:bidi="th-TH"/>
        </w:rPr>
        <w:t>3</w:t>
      </w:r>
      <w:r w:rsidR="000E2D38">
        <w:rPr>
          <w:rFonts w:ascii="Browallia New" w:hAnsi="Browallia New" w:cs="Browallia New"/>
          <w:lang w:val="en-US" w:bidi="th-TH"/>
        </w:rPr>
        <w:t xml:space="preserve">1 </w:t>
      </w:r>
      <w:r w:rsidR="000E2D38">
        <w:rPr>
          <w:rFonts w:ascii="Browallia New" w:hAnsi="Browallia New" w:cs="Browallia New" w:hint="cs"/>
          <w:cs/>
          <w:lang w:val="en-US" w:bidi="th-TH"/>
        </w:rPr>
        <w:t>มีนาคม</w:t>
      </w:r>
      <w:r w:rsidR="00CC5DE6" w:rsidRPr="00651EFC">
        <w:rPr>
          <w:rFonts w:ascii="Browallia New" w:hAnsi="Browallia New" w:cs="Browallia New"/>
          <w:spacing w:val="-4"/>
          <w:cs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/>
          <w:lang w:val="en-US" w:bidi="th-TH"/>
        </w:rPr>
        <w:t>256</w:t>
      </w:r>
      <w:r w:rsidR="000E2D38">
        <w:rPr>
          <w:rFonts w:ascii="Browallia New" w:hAnsi="Browallia New" w:cs="Browallia New"/>
          <w:lang w:val="en-US" w:bidi="th-TH"/>
        </w:rPr>
        <w:t>9</w:t>
      </w:r>
      <w:r w:rsidR="00A65851" w:rsidRPr="00651EFC">
        <w:rPr>
          <w:rFonts w:ascii="Browallia New" w:hAnsi="Browallia New" w:cs="Browallia New"/>
          <w:cs/>
          <w:lang w:val="en-US" w:bidi="th-TH"/>
        </w:rPr>
        <w:t xml:space="preserve"> </w:t>
      </w:r>
      <w:r w:rsidR="006B66E5" w:rsidRPr="00551040">
        <w:rPr>
          <w:rFonts w:ascii="Browallia New" w:hAnsi="Browallia New" w:cs="Browallia New" w:hint="cs"/>
          <w:cs/>
          <w:lang w:val="en-US" w:bidi="th-TH"/>
        </w:rPr>
        <w:t xml:space="preserve">จำนวน </w:t>
      </w:r>
      <w:r w:rsidR="00DA6C5D" w:rsidRPr="00551040">
        <w:rPr>
          <w:rFonts w:ascii="Browallia New" w:hAnsi="Browallia New" w:cs="Browallia New"/>
          <w:lang w:val="en-US" w:bidi="th-TH"/>
        </w:rPr>
        <w:t>1</w:t>
      </w:r>
      <w:r w:rsidR="00A65851" w:rsidRPr="00551040">
        <w:rPr>
          <w:rFonts w:ascii="Browallia New" w:hAnsi="Browallia New" w:cs="Browallia New"/>
          <w:lang w:val="en-US" w:bidi="th-TH"/>
        </w:rPr>
        <w:t xml:space="preserve"> </w:t>
      </w:r>
      <w:r w:rsidR="00A65851" w:rsidRPr="00551040">
        <w:rPr>
          <w:rFonts w:ascii="Browallia New" w:hAnsi="Browallia New" w:cs="Browallia New" w:hint="cs"/>
          <w:cs/>
          <w:lang w:val="en-US" w:bidi="th-TH"/>
        </w:rPr>
        <w:t>ราย</w:t>
      </w:r>
      <w:r w:rsidR="00284F03" w:rsidRPr="005510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551040">
        <w:rPr>
          <w:rFonts w:ascii="Browallia New" w:hAnsi="Browallia New" w:cs="Browallia New" w:hint="cs"/>
          <w:cs/>
          <w:lang w:val="en-US" w:bidi="th-TH"/>
        </w:rPr>
        <w:t xml:space="preserve">เป็นจำนวนเงิน </w:t>
      </w:r>
      <w:r w:rsidR="001D50F6">
        <w:rPr>
          <w:rFonts w:ascii="Browallia New" w:hAnsi="Browallia New" w:cs="Browallia New"/>
          <w:lang w:val="en-US" w:bidi="th-TH"/>
        </w:rPr>
        <w:t>67.13</w:t>
      </w:r>
      <w:r w:rsidR="00C073D4" w:rsidRPr="00551040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551040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/>
          <w:lang w:val="en-US" w:bidi="th-TH"/>
        </w:rPr>
        <w:t>(</w:t>
      </w:r>
      <w:r w:rsidR="00BA4956">
        <w:rPr>
          <w:rFonts w:ascii="Browallia New" w:hAnsi="Browallia New" w:cs="Browallia New"/>
          <w:lang w:val="en-US" w:bidi="th-TH"/>
        </w:rPr>
        <w:t>31</w:t>
      </w:r>
      <w:r w:rsidR="00035ABC">
        <w:rPr>
          <w:rFonts w:ascii="Browallia New" w:hAnsi="Browallia New" w:cs="Browallia New"/>
          <w:lang w:val="en-US" w:bidi="th-TH"/>
        </w:rPr>
        <w:t xml:space="preserve"> </w:t>
      </w:r>
      <w:r w:rsidR="00035ABC">
        <w:rPr>
          <w:rFonts w:ascii="Browallia New" w:hAnsi="Browallia New" w:cs="Browallia New" w:hint="cs"/>
          <w:cs/>
          <w:lang w:val="en-US" w:bidi="th-TH"/>
        </w:rPr>
        <w:t xml:space="preserve">มีนาคม </w:t>
      </w:r>
      <w:r w:rsidR="00A65851" w:rsidRPr="00651EFC">
        <w:rPr>
          <w:rFonts w:ascii="Browallia New" w:hAnsi="Browallia New" w:cs="Browallia New"/>
          <w:lang w:val="en-US" w:bidi="th-TH"/>
        </w:rPr>
        <w:t>256</w:t>
      </w:r>
      <w:r w:rsidR="00FE207D">
        <w:rPr>
          <w:rFonts w:ascii="Browallia New" w:hAnsi="Browallia New" w:cs="Browallia New"/>
          <w:lang w:val="en-US" w:bidi="th-TH"/>
        </w:rPr>
        <w:t>8</w:t>
      </w:r>
      <w:r w:rsidR="00A65851" w:rsidRPr="00651EFC">
        <w:rPr>
          <w:rFonts w:ascii="Browallia New" w:hAnsi="Browallia New" w:cs="Browallia New"/>
          <w:lang w:val="en-US" w:bidi="th-TH"/>
        </w:rPr>
        <w:t>: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883E98">
        <w:rPr>
          <w:rFonts w:ascii="Browallia New" w:hAnsi="Browallia New" w:cs="Browallia New"/>
          <w:lang w:val="en-US" w:bidi="th-TH"/>
        </w:rPr>
        <w:t>1</w:t>
      </w:r>
      <w:r w:rsidR="00A65851" w:rsidRPr="00651EFC">
        <w:rPr>
          <w:rFonts w:ascii="Browallia New" w:hAnsi="Browallia New" w:cs="Browallia New"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 xml:space="preserve">ราย เป็นจำนวนเงิน </w:t>
      </w:r>
      <w:r w:rsidR="007954D8">
        <w:rPr>
          <w:rFonts w:ascii="Browallia New" w:hAnsi="Browallia New" w:cs="Browallia New"/>
          <w:lang w:val="en-US" w:bidi="th-TH"/>
        </w:rPr>
        <w:t>100.95</w:t>
      </w:r>
      <w:r w:rsidR="000F2DF9" w:rsidRPr="00C14BEC">
        <w:rPr>
          <w:rFonts w:ascii="Browallia New" w:hAnsi="Browallia New" w:cs="Browallia New"/>
          <w:lang w:val="en-US" w:bidi="th-TH"/>
        </w:rPr>
        <w:t xml:space="preserve"> </w:t>
      </w:r>
      <w:r w:rsidR="00A65851" w:rsidRPr="00651EFC">
        <w:rPr>
          <w:rFonts w:ascii="Browallia New" w:hAnsi="Browallia New" w:cs="Browallia New" w:hint="cs"/>
          <w:cs/>
          <w:lang w:val="en-US" w:bidi="th-TH"/>
        </w:rPr>
        <w:t>ล้านบาท</w:t>
      </w:r>
      <w:r w:rsidR="00A65851" w:rsidRPr="00651EFC">
        <w:rPr>
          <w:rFonts w:ascii="Browallia New" w:hAnsi="Browallia New" w:cs="Browallia New"/>
          <w:lang w:val="en-US" w:bidi="th-TH"/>
        </w:rPr>
        <w:t>)</w:t>
      </w:r>
    </w:p>
    <w:p w14:paraId="4112F54D" w14:textId="77777777" w:rsidR="005279DA" w:rsidRPr="00651EFC" w:rsidRDefault="005279DA" w:rsidP="00A65851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74B02A89" w14:textId="5BF2B40A" w:rsidR="005573B1" w:rsidRDefault="000F2DF9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US" w:bidi="th-TH"/>
        </w:rPr>
        <w:t>กลุ่ม</w:t>
      </w:r>
      <w:r w:rsidR="00556F0D" w:rsidRPr="00651EFC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 ดังนั้น</w:t>
      </w:r>
      <w:r w:rsidR="00F20A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56F0D" w:rsidRPr="00651EFC">
        <w:rPr>
          <w:rFonts w:ascii="Browallia New" w:hAnsi="Browallia New" w:cs="Browallia New"/>
          <w:cs/>
          <w:lang w:val="en-GB" w:bidi="th-TH"/>
        </w:rPr>
        <w:t>ฝ่ายบริหารจึงพิจารณาว่าบริษัทมีส่วนงานทางภูมิศาสตร์</w:t>
      </w:r>
      <w:r w:rsidR="00B23FC8">
        <w:rPr>
          <w:rFonts w:ascii="Browallia New" w:hAnsi="Browallia New" w:cs="Browallia New"/>
          <w:lang w:val="en-GB" w:bidi="th-TH"/>
        </w:rPr>
        <w:br/>
      </w:r>
      <w:r w:rsidR="00556F0D" w:rsidRPr="00651EFC">
        <w:rPr>
          <w:rFonts w:ascii="Browallia New" w:hAnsi="Browallia New" w:cs="Browallia New"/>
          <w:cs/>
          <w:lang w:val="en-GB" w:bidi="th-TH"/>
        </w:rPr>
        <w:t>เพียงส่วนงานเดียว</w:t>
      </w:r>
    </w:p>
    <w:p w14:paraId="7243FF54" w14:textId="77777777" w:rsidR="005279DA" w:rsidRPr="00651EFC" w:rsidRDefault="005279DA" w:rsidP="00784D6B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59694424" w14:textId="77777777" w:rsidR="00CE70EF" w:rsidRPr="00407D74" w:rsidRDefault="00CE70EF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s/>
          <w:lang w:val="en-US" w:bidi="th-TH"/>
        </w:rPr>
        <w:sectPr w:rsidR="00CE70EF" w:rsidRPr="00407D74" w:rsidSect="00A65DA5">
          <w:headerReference w:type="default" r:id="rId11"/>
          <w:footerReference w:type="even" r:id="rId12"/>
          <w:footerReference w:type="default" r:id="rId13"/>
          <w:pgSz w:w="11909" w:h="16834" w:code="9"/>
          <w:pgMar w:top="2097" w:right="1136" w:bottom="1135" w:left="1418" w:header="540" w:footer="379" w:gutter="0"/>
          <w:pgNumType w:start="10"/>
          <w:cols w:space="720"/>
          <w:docGrid w:linePitch="381"/>
        </w:sectPr>
      </w:pPr>
    </w:p>
    <w:p w14:paraId="7670512A" w14:textId="3633C89F" w:rsidR="003E4178" w:rsidRDefault="003E4178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A63ACA">
        <w:rPr>
          <w:rFonts w:ascii="Browallia New" w:hAnsi="Browallia New" w:cs="Browallia New"/>
          <w:cs/>
          <w:lang w:val="en-GB" w:bidi="th-TH"/>
        </w:rPr>
        <w:lastRenderedPageBreak/>
        <w:t>ผู้มีอำนาจตัดสินใจสูงสุดด้านการดำเนินงานได้พิจารณาแล้วว่าส่วนที่รายงานมีดังนี้</w:t>
      </w:r>
    </w:p>
    <w:p w14:paraId="00759215" w14:textId="77777777" w:rsidR="00A12807" w:rsidRDefault="00A12807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140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1"/>
        <w:gridCol w:w="1091"/>
        <w:gridCol w:w="1080"/>
        <w:gridCol w:w="1080"/>
        <w:gridCol w:w="1107"/>
        <w:gridCol w:w="1143"/>
        <w:gridCol w:w="1134"/>
        <w:gridCol w:w="1125"/>
        <w:gridCol w:w="1161"/>
        <w:gridCol w:w="1125"/>
        <w:gridCol w:w="1161"/>
      </w:tblGrid>
      <w:tr w:rsidR="00A12807" w:rsidRPr="00517FCF" w14:paraId="63C5C498" w14:textId="77777777">
        <w:tc>
          <w:tcPr>
            <w:tcW w:w="2871" w:type="dxa"/>
          </w:tcPr>
          <w:p w14:paraId="4472A467" w14:textId="77777777" w:rsidR="00A12807" w:rsidRPr="00517FCF" w:rsidRDefault="00A1280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7D19D9CF" w14:textId="77777777" w:rsidR="00A12807" w:rsidRPr="00517FCF" w:rsidRDefault="00A12807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A12807" w:rsidRPr="00517FCF" w14:paraId="72D0CC9B" w14:textId="77777777">
        <w:tc>
          <w:tcPr>
            <w:tcW w:w="2871" w:type="dxa"/>
          </w:tcPr>
          <w:p w14:paraId="3513F8BA" w14:textId="77777777" w:rsidR="00A12807" w:rsidRPr="00517FCF" w:rsidRDefault="00A1280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5A39B490" w14:textId="503658A4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128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ข้อมูลทางการเงินรวม</w:t>
            </w:r>
          </w:p>
        </w:tc>
      </w:tr>
      <w:tr w:rsidR="00A12807" w:rsidRPr="00517FCF" w14:paraId="4E859F5B" w14:textId="77777777">
        <w:tc>
          <w:tcPr>
            <w:tcW w:w="2871" w:type="dxa"/>
          </w:tcPr>
          <w:p w14:paraId="4F463D69" w14:textId="77777777" w:rsidR="00A12807" w:rsidRPr="00517FCF" w:rsidRDefault="00A1280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54AEBC96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517FC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eastAsia="en-GB" w:bidi="th-TH"/>
              </w:rPr>
              <w:t>มีนาคม</w:t>
            </w:r>
          </w:p>
        </w:tc>
      </w:tr>
      <w:tr w:rsidR="00A12807" w:rsidRPr="00517FCF" w14:paraId="5B31A682" w14:textId="77777777">
        <w:tc>
          <w:tcPr>
            <w:tcW w:w="2871" w:type="dxa"/>
          </w:tcPr>
          <w:p w14:paraId="773F503B" w14:textId="77777777" w:rsidR="00A12807" w:rsidRPr="00517FCF" w:rsidRDefault="00A12807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52F5D008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2187" w:type="dxa"/>
            <w:gridSpan w:val="2"/>
            <w:vAlign w:val="center"/>
          </w:tcPr>
          <w:p w14:paraId="3B3AB2A0" w14:textId="46B8F0AE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2277" w:type="dxa"/>
            <w:gridSpan w:val="2"/>
            <w:vAlign w:val="bottom"/>
          </w:tcPr>
          <w:p w14:paraId="55E3774B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2286" w:type="dxa"/>
            <w:gridSpan w:val="2"/>
            <w:vAlign w:val="bottom"/>
          </w:tcPr>
          <w:p w14:paraId="126469EA" w14:textId="1DF722A4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ลูกค้า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br/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ICT Solution and Service</w:t>
            </w:r>
          </w:p>
        </w:tc>
        <w:tc>
          <w:tcPr>
            <w:tcW w:w="2286" w:type="dxa"/>
            <w:gridSpan w:val="2"/>
          </w:tcPr>
          <w:p w14:paraId="313FFE8A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7F14C760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A12807" w:rsidRPr="00517FCF" w14:paraId="25440426" w14:textId="77777777">
        <w:tc>
          <w:tcPr>
            <w:tcW w:w="2871" w:type="dxa"/>
          </w:tcPr>
          <w:p w14:paraId="1ACDB427" w14:textId="77777777" w:rsidR="00A12807" w:rsidRPr="00517FCF" w:rsidRDefault="00A1280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6084F75C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</w:tcPr>
          <w:p w14:paraId="6812714A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080" w:type="dxa"/>
          </w:tcPr>
          <w:p w14:paraId="2691212A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07" w:type="dxa"/>
          </w:tcPr>
          <w:p w14:paraId="28B216B6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43" w:type="dxa"/>
          </w:tcPr>
          <w:p w14:paraId="531DFE69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</w:tcPr>
          <w:p w14:paraId="40B5E81F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1D96CF45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3D9A5405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6496285E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6F979535" w14:textId="77777777" w:rsidR="00A12807" w:rsidRPr="00517FCF" w:rsidRDefault="00A1280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A12807" w:rsidRPr="00517FCF" w14:paraId="26911224" w14:textId="77777777">
        <w:trPr>
          <w:trHeight w:val="235"/>
        </w:trPr>
        <w:tc>
          <w:tcPr>
            <w:tcW w:w="2871" w:type="dxa"/>
          </w:tcPr>
          <w:p w14:paraId="3D5FDCE1" w14:textId="77777777" w:rsidR="00A12807" w:rsidRPr="00517FCF" w:rsidRDefault="00A12807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21A96A9F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B6C2927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73C3BC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07" w:type="dxa"/>
          </w:tcPr>
          <w:p w14:paraId="17290C32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14:paraId="1CC5883F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08A78F" w14:textId="77777777" w:rsidR="00A12807" w:rsidRPr="0077286A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</w:tcPr>
          <w:p w14:paraId="24110E84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3D669134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14:paraId="22DD5B06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20F9B492" w14:textId="77777777" w:rsidR="00A12807" w:rsidRPr="00517FCF" w:rsidRDefault="00A12807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F90B7A" w:rsidRPr="00517FCF" w14:paraId="562F8C83" w14:textId="77777777">
        <w:tc>
          <w:tcPr>
            <w:tcW w:w="2871" w:type="dxa"/>
          </w:tcPr>
          <w:p w14:paraId="2671C566" w14:textId="0596B502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รายได้จากการขาย</w:t>
            </w:r>
          </w:p>
        </w:tc>
        <w:tc>
          <w:tcPr>
            <w:tcW w:w="1091" w:type="dxa"/>
          </w:tcPr>
          <w:p w14:paraId="75AE971E" w14:textId="34A100B0" w:rsidR="00F90B7A" w:rsidRPr="00514222" w:rsidRDefault="00514222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51422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19.30 </w:t>
            </w:r>
          </w:p>
        </w:tc>
        <w:tc>
          <w:tcPr>
            <w:tcW w:w="1080" w:type="dxa"/>
          </w:tcPr>
          <w:p w14:paraId="45E85B86" w14:textId="0E664F64" w:rsidR="00F90B7A" w:rsidRPr="00201BA0" w:rsidRDefault="00F90B7A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17.53</w:t>
            </w:r>
          </w:p>
        </w:tc>
        <w:tc>
          <w:tcPr>
            <w:tcW w:w="1080" w:type="dxa"/>
          </w:tcPr>
          <w:p w14:paraId="7E0C06CE" w14:textId="7CC6549C" w:rsidR="00F90B7A" w:rsidRPr="00A56DD1" w:rsidRDefault="00514222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66.01 </w:t>
            </w:r>
          </w:p>
        </w:tc>
        <w:tc>
          <w:tcPr>
            <w:tcW w:w="1107" w:type="dxa"/>
          </w:tcPr>
          <w:p w14:paraId="2E6E18F4" w14:textId="50A8E127" w:rsidR="00F90B7A" w:rsidRPr="00201BA0" w:rsidRDefault="00F90B7A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0.05</w:t>
            </w:r>
          </w:p>
        </w:tc>
        <w:tc>
          <w:tcPr>
            <w:tcW w:w="1143" w:type="dxa"/>
          </w:tcPr>
          <w:p w14:paraId="50C015E4" w14:textId="3BDB4340" w:rsidR="00F90B7A" w:rsidRPr="00A56DD1" w:rsidRDefault="00514222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15.09 </w:t>
            </w:r>
          </w:p>
        </w:tc>
        <w:tc>
          <w:tcPr>
            <w:tcW w:w="1134" w:type="dxa"/>
          </w:tcPr>
          <w:p w14:paraId="7414B014" w14:textId="20A2060C" w:rsidR="00F90B7A" w:rsidRPr="00201BA0" w:rsidRDefault="00F90B7A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9.01</w:t>
            </w:r>
          </w:p>
        </w:tc>
        <w:tc>
          <w:tcPr>
            <w:tcW w:w="1125" w:type="dxa"/>
          </w:tcPr>
          <w:p w14:paraId="58B3F0D1" w14:textId="0A067F4F" w:rsidR="00F90B7A" w:rsidRPr="00A56DD1" w:rsidRDefault="00514222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61" w:type="dxa"/>
          </w:tcPr>
          <w:p w14:paraId="0A2A5E04" w14:textId="79304597" w:rsidR="00F90B7A" w:rsidRPr="00201BA0" w:rsidRDefault="00B91A49" w:rsidP="00604B1C">
            <w:pP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 w:rsidR="0024735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0.95</w:t>
            </w:r>
          </w:p>
        </w:tc>
        <w:tc>
          <w:tcPr>
            <w:tcW w:w="1125" w:type="dxa"/>
          </w:tcPr>
          <w:p w14:paraId="16657C00" w14:textId="7C59C442" w:rsidR="00F90B7A" w:rsidRPr="00A56DD1" w:rsidRDefault="00514222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100.40 </w:t>
            </w:r>
          </w:p>
        </w:tc>
        <w:tc>
          <w:tcPr>
            <w:tcW w:w="1161" w:type="dxa"/>
          </w:tcPr>
          <w:p w14:paraId="4E52B67C" w14:textId="56F87E85" w:rsidR="00F90B7A" w:rsidRPr="00201BA0" w:rsidRDefault="0096734A" w:rsidP="00604B1C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127</w:t>
            </w:r>
            <w:r w:rsidR="0004628A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.54</w:t>
            </w:r>
          </w:p>
        </w:tc>
      </w:tr>
      <w:tr w:rsidR="00E55DBB" w:rsidRPr="00517FCF" w14:paraId="1B9D4F8F" w14:textId="77777777">
        <w:tc>
          <w:tcPr>
            <w:tcW w:w="2871" w:type="dxa"/>
          </w:tcPr>
          <w:p w14:paraId="65308DFC" w14:textId="01AABB36" w:rsidR="00E55DBB" w:rsidRPr="00517FCF" w:rsidRDefault="00E55DBB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รายได้จาก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การให้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บริการ</w:t>
            </w:r>
          </w:p>
        </w:tc>
        <w:tc>
          <w:tcPr>
            <w:tcW w:w="1091" w:type="dxa"/>
          </w:tcPr>
          <w:p w14:paraId="12C3F9E8" w14:textId="78666EB0" w:rsidR="00E55DBB" w:rsidRPr="00514222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51422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080" w:type="dxa"/>
          </w:tcPr>
          <w:p w14:paraId="0356E857" w14:textId="62AF32BC" w:rsidR="00E55DBB" w:rsidRPr="00201BA0" w:rsidRDefault="00364D3D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080" w:type="dxa"/>
          </w:tcPr>
          <w:p w14:paraId="381C07C8" w14:textId="5FA8EBB1" w:rsidR="00E55DBB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07" w:type="dxa"/>
          </w:tcPr>
          <w:p w14:paraId="266343A6" w14:textId="763A4D5B" w:rsidR="00E55DBB" w:rsidRPr="00201BA0" w:rsidRDefault="00364D3D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143" w:type="dxa"/>
          </w:tcPr>
          <w:p w14:paraId="4926EF6D" w14:textId="65AFCC5C" w:rsidR="00E55DBB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34" w:type="dxa"/>
          </w:tcPr>
          <w:p w14:paraId="75BC044F" w14:textId="35B68DF3" w:rsidR="00E55DBB" w:rsidRPr="00201BA0" w:rsidRDefault="00364D3D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125" w:type="dxa"/>
          </w:tcPr>
          <w:p w14:paraId="48FE3120" w14:textId="364EC2D5" w:rsidR="00E55DBB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57.95 </w:t>
            </w:r>
          </w:p>
        </w:tc>
        <w:tc>
          <w:tcPr>
            <w:tcW w:w="1161" w:type="dxa"/>
          </w:tcPr>
          <w:p w14:paraId="5AAF7E27" w14:textId="68438388" w:rsidR="00E55DBB" w:rsidRPr="00201BA0" w:rsidRDefault="00247356" w:rsidP="00F90B7A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0.36</w:t>
            </w:r>
          </w:p>
        </w:tc>
        <w:tc>
          <w:tcPr>
            <w:tcW w:w="1125" w:type="dxa"/>
          </w:tcPr>
          <w:p w14:paraId="19877CBB" w14:textId="1ACB17FF" w:rsidR="00E55DBB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57.95 </w:t>
            </w:r>
          </w:p>
        </w:tc>
        <w:tc>
          <w:tcPr>
            <w:tcW w:w="1161" w:type="dxa"/>
          </w:tcPr>
          <w:p w14:paraId="7DC8CE3F" w14:textId="10570B6C" w:rsidR="00E55DBB" w:rsidRPr="00201BA0" w:rsidRDefault="0004628A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0.36</w:t>
            </w:r>
          </w:p>
        </w:tc>
      </w:tr>
      <w:tr w:rsidR="00604B1C" w:rsidRPr="00517FCF" w14:paraId="1E00575D" w14:textId="77777777">
        <w:tc>
          <w:tcPr>
            <w:tcW w:w="2871" w:type="dxa"/>
          </w:tcPr>
          <w:p w14:paraId="601BF7D4" w14:textId="69D1CE44" w:rsidR="00604B1C" w:rsidRPr="00604B1C" w:rsidRDefault="00604B1C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1091" w:type="dxa"/>
          </w:tcPr>
          <w:p w14:paraId="2BFF756E" w14:textId="0A763280" w:rsidR="00604B1C" w:rsidRPr="00514222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51422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19.30 </w:t>
            </w:r>
          </w:p>
        </w:tc>
        <w:tc>
          <w:tcPr>
            <w:tcW w:w="1080" w:type="dxa"/>
          </w:tcPr>
          <w:p w14:paraId="0248C8A5" w14:textId="4266BDD2" w:rsidR="00604B1C" w:rsidRPr="00201BA0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17.53</w:t>
            </w:r>
          </w:p>
        </w:tc>
        <w:tc>
          <w:tcPr>
            <w:tcW w:w="1080" w:type="dxa"/>
          </w:tcPr>
          <w:p w14:paraId="3D460096" w14:textId="6E66CB6D" w:rsidR="00604B1C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66.01 </w:t>
            </w:r>
          </w:p>
        </w:tc>
        <w:tc>
          <w:tcPr>
            <w:tcW w:w="1107" w:type="dxa"/>
          </w:tcPr>
          <w:p w14:paraId="41915F80" w14:textId="294EEF0B" w:rsidR="00604B1C" w:rsidRPr="00201BA0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0.05</w:t>
            </w:r>
          </w:p>
        </w:tc>
        <w:tc>
          <w:tcPr>
            <w:tcW w:w="1143" w:type="dxa"/>
          </w:tcPr>
          <w:p w14:paraId="0109764A" w14:textId="243FC4A8" w:rsidR="00604B1C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15.09 </w:t>
            </w:r>
          </w:p>
        </w:tc>
        <w:tc>
          <w:tcPr>
            <w:tcW w:w="1134" w:type="dxa"/>
          </w:tcPr>
          <w:p w14:paraId="630B9E9E" w14:textId="3085FE64" w:rsidR="00604B1C" w:rsidRPr="00201BA0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9.01</w:t>
            </w:r>
          </w:p>
        </w:tc>
        <w:tc>
          <w:tcPr>
            <w:tcW w:w="1125" w:type="dxa"/>
          </w:tcPr>
          <w:p w14:paraId="4FD0F3E8" w14:textId="069523A6" w:rsidR="00604B1C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57.95 </w:t>
            </w:r>
          </w:p>
        </w:tc>
        <w:tc>
          <w:tcPr>
            <w:tcW w:w="1161" w:type="dxa"/>
          </w:tcPr>
          <w:p w14:paraId="1E29EECA" w14:textId="514BE96E" w:rsidR="00604B1C" w:rsidRPr="00201BA0" w:rsidRDefault="00514222" w:rsidP="00F90B7A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101.31</w:t>
            </w:r>
          </w:p>
        </w:tc>
        <w:tc>
          <w:tcPr>
            <w:tcW w:w="1125" w:type="dxa"/>
          </w:tcPr>
          <w:p w14:paraId="49BA7740" w14:textId="7C643ED1" w:rsidR="00604B1C" w:rsidRPr="00A56DD1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56DD1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158.35 </w:t>
            </w:r>
          </w:p>
        </w:tc>
        <w:tc>
          <w:tcPr>
            <w:tcW w:w="1161" w:type="dxa"/>
          </w:tcPr>
          <w:p w14:paraId="117DB11D" w14:textId="038E5F41" w:rsidR="00604B1C" w:rsidRPr="00201BA0" w:rsidRDefault="00514222" w:rsidP="00F90B7A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127.90</w:t>
            </w:r>
          </w:p>
        </w:tc>
      </w:tr>
      <w:tr w:rsidR="00F90B7A" w:rsidRPr="00517FCF" w14:paraId="0B64E7D1" w14:textId="77777777">
        <w:tc>
          <w:tcPr>
            <w:tcW w:w="2871" w:type="dxa"/>
          </w:tcPr>
          <w:p w14:paraId="792E52C8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012AB0A8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DC7C305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391742D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0E22D418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692F45DA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5597B1AF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37885939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04D3A099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45C4CC99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29E9DA35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B7A" w:rsidRPr="00517FCF" w14:paraId="29661ECA" w14:textId="77777777">
        <w:tc>
          <w:tcPr>
            <w:tcW w:w="2871" w:type="dxa"/>
            <w:vAlign w:val="center"/>
          </w:tcPr>
          <w:p w14:paraId="391DF81F" w14:textId="422720EE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ต้นทุนขาย</w:t>
            </w:r>
          </w:p>
        </w:tc>
        <w:tc>
          <w:tcPr>
            <w:tcW w:w="1091" w:type="dxa"/>
          </w:tcPr>
          <w:p w14:paraId="4DC483C5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6FFF37D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242CAA80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6095AACB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68C613B9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11EF8237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C6341F0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76E55260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569623EF" w14:textId="7A2E6659" w:rsidR="00F90B7A" w:rsidRPr="008F30AC" w:rsidRDefault="00163582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1635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 w:rsidR="008F30AC"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(52.78)</w:t>
            </w:r>
          </w:p>
        </w:tc>
        <w:tc>
          <w:tcPr>
            <w:tcW w:w="1161" w:type="dxa"/>
          </w:tcPr>
          <w:p w14:paraId="58ED79CA" w14:textId="1F56F49B" w:rsidR="00F90B7A" w:rsidRPr="000730A4" w:rsidRDefault="000730A4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(82.74) </w:t>
            </w:r>
          </w:p>
        </w:tc>
      </w:tr>
      <w:tr w:rsidR="00E55DBB" w:rsidRPr="00517FCF" w14:paraId="61B445EC" w14:textId="77777777">
        <w:tc>
          <w:tcPr>
            <w:tcW w:w="2871" w:type="dxa"/>
            <w:vAlign w:val="center"/>
          </w:tcPr>
          <w:p w14:paraId="054CF9FA" w14:textId="72271636" w:rsidR="00E55DBB" w:rsidRPr="00517FCF" w:rsidRDefault="00E55DBB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ต้นทุน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การให้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บริการ</w:t>
            </w:r>
          </w:p>
        </w:tc>
        <w:tc>
          <w:tcPr>
            <w:tcW w:w="1091" w:type="dxa"/>
          </w:tcPr>
          <w:p w14:paraId="751EA0B7" w14:textId="77777777" w:rsidR="00E55DBB" w:rsidRPr="001E7318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330895D3" w14:textId="77777777" w:rsidR="00E55DBB" w:rsidRPr="00201BA0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B68978A" w14:textId="77777777" w:rsidR="00E55DBB" w:rsidRPr="001E7318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268A8BCF" w14:textId="77777777" w:rsidR="00E55DBB" w:rsidRPr="00201BA0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C2255A6" w14:textId="77777777" w:rsidR="00E55DBB" w:rsidRPr="001E7318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3C3C85CA" w14:textId="77777777" w:rsidR="00E55DBB" w:rsidRPr="00201BA0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8E570F8" w14:textId="77777777" w:rsidR="00E55DBB" w:rsidRPr="001E7318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52BCB17" w14:textId="77777777" w:rsidR="00E55DBB" w:rsidRPr="00201BA0" w:rsidRDefault="00E55DBB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4C1AE189" w14:textId="227E1832" w:rsidR="00E55DBB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(48.54)</w:t>
            </w:r>
          </w:p>
        </w:tc>
        <w:tc>
          <w:tcPr>
            <w:tcW w:w="1161" w:type="dxa"/>
          </w:tcPr>
          <w:p w14:paraId="3E4B16BE" w14:textId="30F5242A" w:rsidR="00E55DBB" w:rsidRPr="000730A4" w:rsidRDefault="00E72B9D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="000730A4"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2.03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  <w:r w:rsidR="000730A4"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90B7A" w:rsidRPr="00517FCF" w14:paraId="6E7BB3A1" w14:textId="77777777">
        <w:tc>
          <w:tcPr>
            <w:tcW w:w="2871" w:type="dxa"/>
            <w:vAlign w:val="center"/>
          </w:tcPr>
          <w:p w14:paraId="4DB7EE25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091" w:type="dxa"/>
          </w:tcPr>
          <w:p w14:paraId="2437D537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CFB554F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21045F43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3FC76395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5F442797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54AFAB3D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24925C3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7B3AAB8A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4D3B729" w14:textId="09094142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57.03 </w:t>
            </w:r>
          </w:p>
        </w:tc>
        <w:tc>
          <w:tcPr>
            <w:tcW w:w="1161" w:type="dxa"/>
          </w:tcPr>
          <w:p w14:paraId="19265446" w14:textId="2EF14037" w:rsidR="00F90B7A" w:rsidRPr="000730A4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 w:rsidR="000730A4"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43.13</w:t>
            </w: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90B7A" w:rsidRPr="00517FCF" w14:paraId="3B62E148" w14:textId="77777777">
        <w:trPr>
          <w:trHeight w:val="68"/>
        </w:trPr>
        <w:tc>
          <w:tcPr>
            <w:tcW w:w="2871" w:type="dxa"/>
          </w:tcPr>
          <w:p w14:paraId="1AA71C27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91" w:type="dxa"/>
          </w:tcPr>
          <w:p w14:paraId="17EFD6F7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716908E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7B474B8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10EEAE95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FAC47A5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7F4563A6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40CC7ED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95E82E0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59CF928E" w14:textId="389F3C15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(6.57)</w:t>
            </w:r>
          </w:p>
        </w:tc>
        <w:tc>
          <w:tcPr>
            <w:tcW w:w="1161" w:type="dxa"/>
          </w:tcPr>
          <w:p w14:paraId="0B3640DC" w14:textId="47E8879F" w:rsidR="00F90B7A" w:rsidRPr="000730A4" w:rsidRDefault="000730A4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(5.59) </w:t>
            </w:r>
          </w:p>
        </w:tc>
      </w:tr>
      <w:tr w:rsidR="00F90B7A" w:rsidRPr="00517FCF" w14:paraId="787A9CE3" w14:textId="77777777">
        <w:tc>
          <w:tcPr>
            <w:tcW w:w="2871" w:type="dxa"/>
          </w:tcPr>
          <w:p w14:paraId="5B696B2F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91" w:type="dxa"/>
          </w:tcPr>
          <w:p w14:paraId="7641D6B8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6D73938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19BAF43C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343861F0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7211FA3E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36BA165C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BF88863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289503F3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25" w:type="dxa"/>
          </w:tcPr>
          <w:p w14:paraId="77C54DC7" w14:textId="156B8B2D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(34.</w:t>
            </w:r>
            <w:r w:rsidR="00163582" w:rsidRPr="001635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51)</w:t>
            </w:r>
          </w:p>
        </w:tc>
        <w:tc>
          <w:tcPr>
            <w:tcW w:w="1161" w:type="dxa"/>
          </w:tcPr>
          <w:p w14:paraId="6745B697" w14:textId="71863F56" w:rsidR="00F90B7A" w:rsidRPr="000730A4" w:rsidRDefault="000730A4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(13.</w:t>
            </w:r>
            <w:r w:rsidR="00A05FB8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63</w:t>
            </w: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) </w:t>
            </w:r>
          </w:p>
        </w:tc>
      </w:tr>
      <w:tr w:rsidR="00F90B7A" w:rsidRPr="00517FCF" w14:paraId="3C515638" w14:textId="77777777">
        <w:tc>
          <w:tcPr>
            <w:tcW w:w="2871" w:type="dxa"/>
          </w:tcPr>
          <w:p w14:paraId="12E1AF19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91" w:type="dxa"/>
          </w:tcPr>
          <w:p w14:paraId="770704A8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34A922C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3ED6869D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46F70CB3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0EAF1CCD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6EF09BEB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F9A7019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02CB2DF3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25" w:type="dxa"/>
          </w:tcPr>
          <w:p w14:paraId="47AE85F7" w14:textId="43E0147C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(</w:t>
            </w:r>
            <w:r w:rsidR="00AF781C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1.26</w:t>
            </w: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)</w:t>
            </w:r>
          </w:p>
        </w:tc>
        <w:tc>
          <w:tcPr>
            <w:tcW w:w="1161" w:type="dxa"/>
          </w:tcPr>
          <w:p w14:paraId="0D56218A" w14:textId="05370FE7" w:rsidR="00F90B7A" w:rsidRPr="000730A4" w:rsidRDefault="000730A4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(1.03) </w:t>
            </w:r>
          </w:p>
        </w:tc>
      </w:tr>
      <w:tr w:rsidR="00F90B7A" w:rsidRPr="00517FCF" w14:paraId="07C1F8CE" w14:textId="77777777">
        <w:tc>
          <w:tcPr>
            <w:tcW w:w="2871" w:type="dxa"/>
          </w:tcPr>
          <w:p w14:paraId="176566D5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กำไรสำหรั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บ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งวด</w:t>
            </w:r>
          </w:p>
        </w:tc>
        <w:tc>
          <w:tcPr>
            <w:tcW w:w="1091" w:type="dxa"/>
          </w:tcPr>
          <w:p w14:paraId="2826AD9B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EDEDDEF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76F516BA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3375D5FB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4A9ED420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4A3CB694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16351546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0D7DD92D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30015669" w14:textId="07520D46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11.</w:t>
            </w:r>
            <w:r w:rsidR="00E0734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</w:t>
            </w: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3E5CC36D" w14:textId="5306E823" w:rsidR="00F90B7A" w:rsidRPr="000730A4" w:rsidRDefault="00C54C63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18.37</w:t>
            </w:r>
            <w:r w:rsidR="000730A4"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 </w:t>
            </w:r>
          </w:p>
        </w:tc>
      </w:tr>
      <w:tr w:rsidR="00F90B7A" w:rsidRPr="00517FCF" w14:paraId="3A5E79D0" w14:textId="77777777">
        <w:tc>
          <w:tcPr>
            <w:tcW w:w="2871" w:type="dxa"/>
          </w:tcPr>
          <w:p w14:paraId="37729FE6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91" w:type="dxa"/>
          </w:tcPr>
          <w:p w14:paraId="436D02B6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480DD6E2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5F982FA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602299B8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A700D13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27B25497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F63F1A7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383A9AD7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3B52F7A8" w14:textId="77777777" w:rsidR="00F90B7A" w:rsidRPr="008F30AC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161" w:type="dxa"/>
          </w:tcPr>
          <w:p w14:paraId="78F3C1CB" w14:textId="77777777" w:rsidR="00F90B7A" w:rsidRPr="000730A4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F90B7A" w:rsidRPr="00517FCF" w14:paraId="4A5D007E" w14:textId="77777777">
        <w:tc>
          <w:tcPr>
            <w:tcW w:w="2871" w:type="dxa"/>
          </w:tcPr>
          <w:p w14:paraId="5573FE26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91" w:type="dxa"/>
          </w:tcPr>
          <w:p w14:paraId="5DE9CC9F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6D5BE147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78DE41BF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018D3E64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229F3B80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51BA67AE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7285CCE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627D4438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AAEFC12" w14:textId="353875A1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903.</w:t>
            </w:r>
            <w:r w:rsidR="00163582" w:rsidRPr="00163582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96</w:t>
            </w: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260935AD" w14:textId="57C2E1C2" w:rsidR="00F90B7A" w:rsidRPr="000730A4" w:rsidRDefault="000730A4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 w:rsidR="00F27356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922.</w:t>
            </w:r>
            <w:r w:rsidR="00E002B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36</w:t>
            </w: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90B7A" w:rsidRPr="00517FCF" w14:paraId="0B433050" w14:textId="77777777">
        <w:tc>
          <w:tcPr>
            <w:tcW w:w="2871" w:type="dxa"/>
          </w:tcPr>
          <w:p w14:paraId="6CE8C906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หนี้สินรวม</w:t>
            </w:r>
          </w:p>
        </w:tc>
        <w:tc>
          <w:tcPr>
            <w:tcW w:w="1091" w:type="dxa"/>
          </w:tcPr>
          <w:p w14:paraId="3974D08F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171CEA5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161181D6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38AEA5D1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1F1C09CF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11B11D99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52C9306D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0B53A822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365CE5C" w14:textId="700442C9" w:rsidR="00F90B7A" w:rsidRPr="008F30AC" w:rsidRDefault="008F30AC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30A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436.16 </w:t>
            </w:r>
          </w:p>
        </w:tc>
        <w:tc>
          <w:tcPr>
            <w:tcW w:w="1161" w:type="dxa"/>
          </w:tcPr>
          <w:p w14:paraId="13AA6722" w14:textId="090101D1" w:rsidR="00F90B7A" w:rsidRPr="000730A4" w:rsidRDefault="000730A4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 w:rsidR="00537382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463.51</w:t>
            </w:r>
            <w:r w:rsidRPr="000730A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</w:tr>
      <w:tr w:rsidR="00F90B7A" w:rsidRPr="00517FCF" w14:paraId="6CCE7246" w14:textId="77777777">
        <w:tc>
          <w:tcPr>
            <w:tcW w:w="2871" w:type="dxa"/>
          </w:tcPr>
          <w:p w14:paraId="2BA11FF1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  <w:tc>
          <w:tcPr>
            <w:tcW w:w="1091" w:type="dxa"/>
          </w:tcPr>
          <w:p w14:paraId="5F5320D6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131FAC1A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411A2CAC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2430AA69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7A065582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600B547C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DB5076B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4EA5CB4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DF32E24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753E2997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F90B7A" w:rsidRPr="00517FCF" w14:paraId="14C3BDFE" w14:textId="77777777">
        <w:tc>
          <w:tcPr>
            <w:tcW w:w="2871" w:type="dxa"/>
          </w:tcPr>
          <w:p w14:paraId="4702E157" w14:textId="77777777" w:rsidR="00F90B7A" w:rsidRPr="00517FCF" w:rsidRDefault="00F90B7A" w:rsidP="00F90B7A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1091" w:type="dxa"/>
          </w:tcPr>
          <w:p w14:paraId="548B8E76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08E52621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9F46A9F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10AB3D2A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14564136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4C107CFF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F982E4F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7C356736" w14:textId="77777777" w:rsidR="00F90B7A" w:rsidRPr="00201BA0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27C56CA4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5BE5AA51" w14:textId="77777777" w:rsidR="00F90B7A" w:rsidRPr="001E7318" w:rsidRDefault="00F90B7A" w:rsidP="00F90B7A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3F10C4" w:rsidRPr="00517FCF" w14:paraId="281462D5" w14:textId="77777777" w:rsidTr="001A6D8C">
        <w:tc>
          <w:tcPr>
            <w:tcW w:w="2871" w:type="dxa"/>
          </w:tcPr>
          <w:p w14:paraId="345C8793" w14:textId="77777777" w:rsidR="003F10C4" w:rsidRPr="00517FCF" w:rsidRDefault="003F10C4" w:rsidP="003F10C4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1" w:type="dxa"/>
          </w:tcPr>
          <w:p w14:paraId="5CC9E51F" w14:textId="52D57A1D" w:rsidR="003F10C4" w:rsidRPr="0009164F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19.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30</w:t>
            </w:r>
          </w:p>
        </w:tc>
        <w:tc>
          <w:tcPr>
            <w:tcW w:w="1080" w:type="dxa"/>
            <w:vAlign w:val="bottom"/>
          </w:tcPr>
          <w:p w14:paraId="4867C47B" w14:textId="7FAA8183" w:rsidR="003F10C4" w:rsidRPr="00201BA0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17.53</w:t>
            </w:r>
          </w:p>
        </w:tc>
        <w:tc>
          <w:tcPr>
            <w:tcW w:w="1080" w:type="dxa"/>
          </w:tcPr>
          <w:p w14:paraId="4FE983F1" w14:textId="79D467F6" w:rsidR="003F10C4" w:rsidRPr="0009164F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66.01</w:t>
            </w: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  </w:t>
            </w:r>
          </w:p>
        </w:tc>
        <w:tc>
          <w:tcPr>
            <w:tcW w:w="1107" w:type="dxa"/>
          </w:tcPr>
          <w:p w14:paraId="4C77858C" w14:textId="3937470B" w:rsidR="003F10C4" w:rsidRPr="00201BA0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0.05</w:t>
            </w:r>
          </w:p>
        </w:tc>
        <w:tc>
          <w:tcPr>
            <w:tcW w:w="1143" w:type="dxa"/>
          </w:tcPr>
          <w:p w14:paraId="204B3343" w14:textId="44DDE21A" w:rsidR="003F10C4" w:rsidRPr="0009164F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15.09 </w:t>
            </w:r>
          </w:p>
        </w:tc>
        <w:tc>
          <w:tcPr>
            <w:tcW w:w="1134" w:type="dxa"/>
          </w:tcPr>
          <w:p w14:paraId="7FFA5E4A" w14:textId="779DE5C8" w:rsidR="003F10C4" w:rsidRPr="00201BA0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9.01</w:t>
            </w:r>
          </w:p>
        </w:tc>
        <w:tc>
          <w:tcPr>
            <w:tcW w:w="1125" w:type="dxa"/>
          </w:tcPr>
          <w:p w14:paraId="43002BA1" w14:textId="23C4255D" w:rsidR="003F10C4" w:rsidRPr="0009164F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161" w:type="dxa"/>
          </w:tcPr>
          <w:p w14:paraId="789684F2" w14:textId="15A08DD3" w:rsidR="003F10C4" w:rsidRPr="00201BA0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100.95</w:t>
            </w:r>
          </w:p>
        </w:tc>
        <w:tc>
          <w:tcPr>
            <w:tcW w:w="1125" w:type="dxa"/>
          </w:tcPr>
          <w:p w14:paraId="4177205D" w14:textId="454599BD" w:rsidR="003F10C4" w:rsidRPr="0009164F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100.40 </w:t>
            </w:r>
          </w:p>
        </w:tc>
        <w:tc>
          <w:tcPr>
            <w:tcW w:w="1161" w:type="dxa"/>
          </w:tcPr>
          <w:p w14:paraId="122171B8" w14:textId="7FC7593B" w:rsidR="003F10C4" w:rsidRPr="00201BA0" w:rsidRDefault="003F10C4" w:rsidP="003F10C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127.54</w:t>
            </w:r>
          </w:p>
        </w:tc>
      </w:tr>
      <w:tr w:rsidR="003F10C4" w:rsidRPr="00517FCF" w14:paraId="177200D3" w14:textId="77777777" w:rsidTr="001A6D8C">
        <w:tc>
          <w:tcPr>
            <w:tcW w:w="2871" w:type="dxa"/>
          </w:tcPr>
          <w:p w14:paraId="312047B1" w14:textId="77777777" w:rsidR="003F10C4" w:rsidRPr="00517FCF" w:rsidRDefault="003F10C4" w:rsidP="003F10C4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1" w:type="dxa"/>
          </w:tcPr>
          <w:p w14:paraId="3E6B21A0" w14:textId="16B1FFAB" w:rsidR="003F10C4" w:rsidRPr="0009164F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EF5C62D" w14:textId="6C8FFF24" w:rsidR="003F10C4" w:rsidRPr="00201BA0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          -</w:t>
            </w:r>
          </w:p>
        </w:tc>
        <w:tc>
          <w:tcPr>
            <w:tcW w:w="1080" w:type="dxa"/>
          </w:tcPr>
          <w:p w14:paraId="25C07807" w14:textId="202B769B" w:rsidR="003F10C4" w:rsidRPr="0009164F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</w:t>
            </w:r>
          </w:p>
        </w:tc>
        <w:tc>
          <w:tcPr>
            <w:tcW w:w="1107" w:type="dxa"/>
          </w:tcPr>
          <w:p w14:paraId="63C9698D" w14:textId="7BFE8D05" w:rsidR="003F10C4" w:rsidRPr="00201BA0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143" w:type="dxa"/>
          </w:tcPr>
          <w:p w14:paraId="40E32B3A" w14:textId="0F37DFF5" w:rsidR="003F10C4" w:rsidRPr="0009164F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34" w:type="dxa"/>
          </w:tcPr>
          <w:p w14:paraId="65FE2436" w14:textId="0FD3F97D" w:rsidR="003F10C4" w:rsidRPr="00201BA0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125" w:type="dxa"/>
          </w:tcPr>
          <w:p w14:paraId="61C02B25" w14:textId="0D33B98B" w:rsidR="003F10C4" w:rsidRPr="0009164F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7.95</w:t>
            </w:r>
          </w:p>
        </w:tc>
        <w:tc>
          <w:tcPr>
            <w:tcW w:w="1161" w:type="dxa"/>
          </w:tcPr>
          <w:p w14:paraId="24440A20" w14:textId="18F0071A" w:rsidR="003F10C4" w:rsidRPr="00201BA0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0.36</w:t>
            </w:r>
          </w:p>
        </w:tc>
        <w:tc>
          <w:tcPr>
            <w:tcW w:w="1125" w:type="dxa"/>
          </w:tcPr>
          <w:p w14:paraId="614545BD" w14:textId="6C9561CE" w:rsidR="003F10C4" w:rsidRPr="0009164F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57.95 </w:t>
            </w:r>
          </w:p>
        </w:tc>
        <w:tc>
          <w:tcPr>
            <w:tcW w:w="1161" w:type="dxa"/>
          </w:tcPr>
          <w:p w14:paraId="399154E1" w14:textId="639FF897" w:rsidR="003F10C4" w:rsidRPr="00201BA0" w:rsidRDefault="003F10C4" w:rsidP="003F10C4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0.36</w:t>
            </w:r>
          </w:p>
        </w:tc>
      </w:tr>
      <w:tr w:rsidR="003F10C4" w:rsidRPr="00517FCF" w14:paraId="67D6DDCA" w14:textId="77777777" w:rsidTr="001A6D8C">
        <w:tc>
          <w:tcPr>
            <w:tcW w:w="2871" w:type="dxa"/>
          </w:tcPr>
          <w:p w14:paraId="0B966444" w14:textId="77777777" w:rsidR="003F10C4" w:rsidRPr="00517FCF" w:rsidRDefault="003F10C4" w:rsidP="003F10C4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91" w:type="dxa"/>
          </w:tcPr>
          <w:p w14:paraId="23912E5E" w14:textId="1D677D68" w:rsidR="003F10C4" w:rsidRPr="0009164F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19.30 </w:t>
            </w:r>
          </w:p>
        </w:tc>
        <w:tc>
          <w:tcPr>
            <w:tcW w:w="1080" w:type="dxa"/>
            <w:vAlign w:val="bottom"/>
          </w:tcPr>
          <w:p w14:paraId="13AC7F54" w14:textId="2955F6F3" w:rsidR="003F10C4" w:rsidRPr="00201BA0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17.53</w:t>
            </w:r>
          </w:p>
        </w:tc>
        <w:tc>
          <w:tcPr>
            <w:tcW w:w="1080" w:type="dxa"/>
          </w:tcPr>
          <w:p w14:paraId="5B9D6F50" w14:textId="2B833CB7" w:rsidR="003F10C4" w:rsidRPr="0009164F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66.01 </w:t>
            </w:r>
          </w:p>
        </w:tc>
        <w:tc>
          <w:tcPr>
            <w:tcW w:w="1107" w:type="dxa"/>
          </w:tcPr>
          <w:p w14:paraId="41C439F0" w14:textId="76F3A49A" w:rsidR="003F10C4" w:rsidRPr="00201BA0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0.05</w:t>
            </w:r>
          </w:p>
        </w:tc>
        <w:tc>
          <w:tcPr>
            <w:tcW w:w="1143" w:type="dxa"/>
          </w:tcPr>
          <w:p w14:paraId="1FEF78EB" w14:textId="6D976BAE" w:rsidR="003F10C4" w:rsidRPr="0009164F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15.09 </w:t>
            </w:r>
          </w:p>
        </w:tc>
        <w:tc>
          <w:tcPr>
            <w:tcW w:w="1134" w:type="dxa"/>
          </w:tcPr>
          <w:p w14:paraId="40FE82D9" w14:textId="795A1491" w:rsidR="003F10C4" w:rsidRPr="00201BA0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9.01</w:t>
            </w:r>
          </w:p>
        </w:tc>
        <w:tc>
          <w:tcPr>
            <w:tcW w:w="1125" w:type="dxa"/>
          </w:tcPr>
          <w:p w14:paraId="7EEE9080" w14:textId="18CCEC63" w:rsidR="003F10C4" w:rsidRPr="0009164F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09164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57.95 </w:t>
            </w:r>
          </w:p>
        </w:tc>
        <w:tc>
          <w:tcPr>
            <w:tcW w:w="1161" w:type="dxa"/>
          </w:tcPr>
          <w:p w14:paraId="212A7E41" w14:textId="199B7D04" w:rsidR="003F10C4" w:rsidRPr="00201BA0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101.31</w:t>
            </w:r>
          </w:p>
        </w:tc>
        <w:tc>
          <w:tcPr>
            <w:tcW w:w="1125" w:type="dxa"/>
          </w:tcPr>
          <w:p w14:paraId="763A51E9" w14:textId="11AE1D02" w:rsidR="003F10C4" w:rsidRPr="0009164F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158.35 </w:t>
            </w:r>
          </w:p>
        </w:tc>
        <w:tc>
          <w:tcPr>
            <w:tcW w:w="1161" w:type="dxa"/>
          </w:tcPr>
          <w:p w14:paraId="366550BB" w14:textId="6C3EE952" w:rsidR="003F10C4" w:rsidRPr="00201BA0" w:rsidRDefault="003F10C4" w:rsidP="003F10C4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3F10C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127.90</w:t>
            </w:r>
          </w:p>
        </w:tc>
      </w:tr>
    </w:tbl>
    <w:p w14:paraId="5E2B769F" w14:textId="77777777" w:rsidR="00A12807" w:rsidRDefault="00A12807" w:rsidP="003E417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</w:p>
    <w:tbl>
      <w:tblPr>
        <w:tblW w:w="1407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1"/>
        <w:gridCol w:w="1091"/>
        <w:gridCol w:w="1080"/>
        <w:gridCol w:w="1080"/>
        <w:gridCol w:w="1107"/>
        <w:gridCol w:w="1143"/>
        <w:gridCol w:w="1134"/>
        <w:gridCol w:w="1125"/>
        <w:gridCol w:w="1161"/>
        <w:gridCol w:w="1125"/>
        <w:gridCol w:w="1161"/>
      </w:tblGrid>
      <w:tr w:rsidR="001B7323" w:rsidRPr="00517FCF" w14:paraId="03BC00CC" w14:textId="77777777">
        <w:tc>
          <w:tcPr>
            <w:tcW w:w="2871" w:type="dxa"/>
          </w:tcPr>
          <w:p w14:paraId="1C2EC624" w14:textId="77777777" w:rsidR="001B7323" w:rsidRPr="00517FCF" w:rsidRDefault="001B732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49740A4D" w14:textId="77777777" w:rsidR="001B7323" w:rsidRPr="00517FCF" w:rsidRDefault="001B7323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(</w:t>
            </w: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หน่วย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: 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  <w:t>ล้านบาท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)</w:t>
            </w:r>
          </w:p>
        </w:tc>
      </w:tr>
      <w:tr w:rsidR="001B7323" w:rsidRPr="00517FCF" w14:paraId="7ADADB13" w14:textId="77777777">
        <w:tc>
          <w:tcPr>
            <w:tcW w:w="2871" w:type="dxa"/>
          </w:tcPr>
          <w:p w14:paraId="5E7736E6" w14:textId="77777777" w:rsidR="001B7323" w:rsidRPr="00517FCF" w:rsidRDefault="001B732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1E81F684" w14:textId="4DA60F74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A12807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เฉพาะบริษัท</w:t>
            </w:r>
          </w:p>
        </w:tc>
      </w:tr>
      <w:tr w:rsidR="001B7323" w:rsidRPr="00517FCF" w14:paraId="5C8A4F35" w14:textId="77777777">
        <w:tc>
          <w:tcPr>
            <w:tcW w:w="2871" w:type="dxa"/>
          </w:tcPr>
          <w:p w14:paraId="39135FCA" w14:textId="77777777" w:rsidR="001B7323" w:rsidRPr="00517FCF" w:rsidRDefault="001B732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207" w:type="dxa"/>
            <w:gridSpan w:val="10"/>
          </w:tcPr>
          <w:p w14:paraId="374E93D6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517FCF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 xml:space="preserve">สำหรับงวดสามเดือนสิ้นสุดวันที่ </w:t>
            </w:r>
            <w:r>
              <w:rPr>
                <w:rFonts w:ascii="Browallia New" w:hAnsi="Browallia New" w:cs="Browallia New"/>
                <w:color w:val="000000"/>
                <w:sz w:val="20"/>
                <w:szCs w:val="20"/>
                <w:lang w:val="en-GB" w:eastAsia="en-GB" w:bidi="th-TH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  <w:lang w:val="en-GB" w:eastAsia="en-GB" w:bidi="th-TH"/>
              </w:rPr>
              <w:t>มีนาคม</w:t>
            </w:r>
          </w:p>
        </w:tc>
      </w:tr>
      <w:tr w:rsidR="001B7323" w:rsidRPr="00517FCF" w14:paraId="4F2F073A" w14:textId="77777777">
        <w:tc>
          <w:tcPr>
            <w:tcW w:w="2871" w:type="dxa"/>
          </w:tcPr>
          <w:p w14:paraId="410D959F" w14:textId="77777777" w:rsidR="001B7323" w:rsidRPr="00517FCF" w:rsidRDefault="001B732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4131C7C8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ลูกค้าผู้รับเหมา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2187" w:type="dxa"/>
            <w:gridSpan w:val="2"/>
            <w:vAlign w:val="center"/>
          </w:tcPr>
          <w:p w14:paraId="2DCA2763" w14:textId="039B6ADE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2277" w:type="dxa"/>
            <w:gridSpan w:val="2"/>
            <w:vAlign w:val="bottom"/>
          </w:tcPr>
          <w:p w14:paraId="3F55D1BD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ลูกค้าผู้ค้าปลีก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eastAsia="en-GB" w:bidi="th-TH"/>
              </w:rPr>
              <w:br/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2286" w:type="dxa"/>
            <w:gridSpan w:val="2"/>
            <w:vAlign w:val="bottom"/>
          </w:tcPr>
          <w:p w14:paraId="5A5C1228" w14:textId="5EDA5088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ลูกค้า</w:t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br/>
            </w: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ICT Solution and Service</w:t>
            </w:r>
          </w:p>
        </w:tc>
        <w:tc>
          <w:tcPr>
            <w:tcW w:w="2286" w:type="dxa"/>
            <w:gridSpan w:val="2"/>
          </w:tcPr>
          <w:p w14:paraId="193161D9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  <w:p w14:paraId="16838917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1B7323" w:rsidRPr="00517FCF" w14:paraId="22A0212D" w14:textId="77777777">
        <w:tc>
          <w:tcPr>
            <w:tcW w:w="2871" w:type="dxa"/>
          </w:tcPr>
          <w:p w14:paraId="5A352E09" w14:textId="77777777" w:rsidR="001B7323" w:rsidRPr="00517FCF" w:rsidRDefault="001B732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4533F3AC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080" w:type="dxa"/>
          </w:tcPr>
          <w:p w14:paraId="7517F69B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080" w:type="dxa"/>
          </w:tcPr>
          <w:p w14:paraId="335C9271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07" w:type="dxa"/>
          </w:tcPr>
          <w:p w14:paraId="016AD5E4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43" w:type="dxa"/>
          </w:tcPr>
          <w:p w14:paraId="7A9C4153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cs/>
                <w:lang w:bidi="th-TH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34" w:type="dxa"/>
          </w:tcPr>
          <w:p w14:paraId="57830184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57DE0DC7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7CC3698D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1125" w:type="dxa"/>
          </w:tcPr>
          <w:p w14:paraId="6FB53364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1161" w:type="dxa"/>
          </w:tcPr>
          <w:p w14:paraId="15817632" w14:textId="77777777" w:rsidR="001B7323" w:rsidRPr="00517FCF" w:rsidRDefault="001B732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</w:rPr>
            </w:pPr>
            <w:r w:rsidRPr="00517FCF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</w:tr>
      <w:tr w:rsidR="001B7323" w:rsidRPr="00517FCF" w14:paraId="4FD5AE48" w14:textId="77777777">
        <w:trPr>
          <w:trHeight w:val="235"/>
        </w:trPr>
        <w:tc>
          <w:tcPr>
            <w:tcW w:w="2871" w:type="dxa"/>
          </w:tcPr>
          <w:p w14:paraId="742579FC" w14:textId="77777777" w:rsidR="001B7323" w:rsidRPr="00517FCF" w:rsidRDefault="001B7323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u w:val="single"/>
                <w:cs/>
              </w:rPr>
            </w:pPr>
          </w:p>
        </w:tc>
        <w:tc>
          <w:tcPr>
            <w:tcW w:w="1091" w:type="dxa"/>
          </w:tcPr>
          <w:p w14:paraId="5CC5B30E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72F954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0D3CBCF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07" w:type="dxa"/>
          </w:tcPr>
          <w:p w14:paraId="583E71D4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EA1C39B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DA04B3" w14:textId="77777777" w:rsidR="001B7323" w:rsidRPr="0077286A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125" w:type="dxa"/>
          </w:tcPr>
          <w:p w14:paraId="1CF31661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34AE486D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25" w:type="dxa"/>
          </w:tcPr>
          <w:p w14:paraId="1D1D587D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61" w:type="dxa"/>
          </w:tcPr>
          <w:p w14:paraId="09D8738D" w14:textId="77777777" w:rsidR="001B7323" w:rsidRPr="00517FCF" w:rsidRDefault="001B7323">
            <w:pP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B7323" w:rsidRPr="00517FCF" w14:paraId="5FF38DD9" w14:textId="77777777" w:rsidTr="00EC1C34">
        <w:trPr>
          <w:trHeight w:val="110"/>
        </w:trPr>
        <w:tc>
          <w:tcPr>
            <w:tcW w:w="2871" w:type="dxa"/>
          </w:tcPr>
          <w:p w14:paraId="6D1D7C9B" w14:textId="77777777" w:rsidR="001B7323" w:rsidRPr="00517FCF" w:rsidRDefault="001B7323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 w:bidi="th-TH"/>
              </w:rPr>
              <w:t>จังหวะการรับรู้รายได้</w:t>
            </w:r>
          </w:p>
        </w:tc>
        <w:tc>
          <w:tcPr>
            <w:tcW w:w="1091" w:type="dxa"/>
          </w:tcPr>
          <w:p w14:paraId="1F423F18" w14:textId="77777777" w:rsidR="001B7323" w:rsidRPr="001E7318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4B7B4E11" w14:textId="77777777" w:rsidR="001B7323" w:rsidRPr="00201BA0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080" w:type="dxa"/>
          </w:tcPr>
          <w:p w14:paraId="546EAD8D" w14:textId="77777777" w:rsidR="001B7323" w:rsidRPr="001E7318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07" w:type="dxa"/>
          </w:tcPr>
          <w:p w14:paraId="3504F016" w14:textId="77777777" w:rsidR="001B7323" w:rsidRPr="00201BA0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43" w:type="dxa"/>
          </w:tcPr>
          <w:p w14:paraId="197B4B1F" w14:textId="77777777" w:rsidR="001B7323" w:rsidRPr="001E7318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34" w:type="dxa"/>
          </w:tcPr>
          <w:p w14:paraId="29FD908C" w14:textId="77777777" w:rsidR="001B7323" w:rsidRPr="00201BA0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F9F0BBE" w14:textId="77777777" w:rsidR="001B7323" w:rsidRPr="001E7318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61" w:type="dxa"/>
          </w:tcPr>
          <w:p w14:paraId="139283C5" w14:textId="77777777" w:rsidR="001B7323" w:rsidRPr="00201BA0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  <w:tc>
          <w:tcPr>
            <w:tcW w:w="1125" w:type="dxa"/>
          </w:tcPr>
          <w:p w14:paraId="76D5C6E6" w14:textId="77777777" w:rsidR="001B7323" w:rsidRPr="001E7318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61" w:type="dxa"/>
          </w:tcPr>
          <w:p w14:paraId="023C5773" w14:textId="77777777" w:rsidR="001B7323" w:rsidRPr="001E7318" w:rsidRDefault="001B732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</w:p>
        </w:tc>
      </w:tr>
      <w:tr w:rsidR="00B33763" w:rsidRPr="00517FCF" w14:paraId="764E254A" w14:textId="77777777">
        <w:tc>
          <w:tcPr>
            <w:tcW w:w="2871" w:type="dxa"/>
          </w:tcPr>
          <w:p w14:paraId="1D95AB15" w14:textId="77777777" w:rsidR="00B33763" w:rsidRPr="00517FCF" w:rsidRDefault="00B33763" w:rsidP="00B33763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91" w:type="dxa"/>
          </w:tcPr>
          <w:p w14:paraId="11D108AB" w14:textId="59B5FA21" w:rsidR="00B33763" w:rsidRPr="0009164F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14FC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19.05 </w:t>
            </w:r>
          </w:p>
        </w:tc>
        <w:tc>
          <w:tcPr>
            <w:tcW w:w="1080" w:type="dxa"/>
          </w:tcPr>
          <w:p w14:paraId="1B4638E7" w14:textId="42F31517" w:rsidR="00B33763" w:rsidRPr="00201BA0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17.53 </w:t>
            </w:r>
          </w:p>
        </w:tc>
        <w:tc>
          <w:tcPr>
            <w:tcW w:w="1080" w:type="dxa"/>
          </w:tcPr>
          <w:p w14:paraId="7001B2E8" w14:textId="3D267C96" w:rsidR="00B33763" w:rsidRPr="0009164F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66.01 </w:t>
            </w:r>
          </w:p>
        </w:tc>
        <w:tc>
          <w:tcPr>
            <w:tcW w:w="1107" w:type="dxa"/>
          </w:tcPr>
          <w:p w14:paraId="0C3968F1" w14:textId="1D9A5EDC" w:rsidR="00B33763" w:rsidRPr="00201BA0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0.05 </w:t>
            </w:r>
          </w:p>
        </w:tc>
        <w:tc>
          <w:tcPr>
            <w:tcW w:w="1143" w:type="dxa"/>
          </w:tcPr>
          <w:p w14:paraId="117BA65E" w14:textId="0A6622C5" w:rsidR="00B33763" w:rsidRPr="0009164F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15.40 </w:t>
            </w:r>
          </w:p>
        </w:tc>
        <w:tc>
          <w:tcPr>
            <w:tcW w:w="1134" w:type="dxa"/>
          </w:tcPr>
          <w:p w14:paraId="4FAA1C32" w14:textId="780D9DEC" w:rsidR="00B33763" w:rsidRPr="00201BA0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9.01 </w:t>
            </w:r>
          </w:p>
        </w:tc>
        <w:tc>
          <w:tcPr>
            <w:tcW w:w="1125" w:type="dxa"/>
          </w:tcPr>
          <w:p w14:paraId="4C087EE8" w14:textId="0642D457" w:rsidR="00B33763" w:rsidRPr="0009164F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61" w:type="dxa"/>
          </w:tcPr>
          <w:p w14:paraId="7CF974D3" w14:textId="50E2C8E9" w:rsidR="00B33763" w:rsidRPr="00201BA0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10</w:t>
            </w: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0.95</w:t>
            </w:r>
          </w:p>
        </w:tc>
        <w:tc>
          <w:tcPr>
            <w:tcW w:w="1125" w:type="dxa"/>
          </w:tcPr>
          <w:p w14:paraId="0903CE19" w14:textId="550BBE51" w:rsidR="00B33763" w:rsidRPr="0009164F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458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100.46 </w:t>
            </w:r>
          </w:p>
        </w:tc>
        <w:tc>
          <w:tcPr>
            <w:tcW w:w="1161" w:type="dxa"/>
          </w:tcPr>
          <w:p w14:paraId="720649E7" w14:textId="709A8DC7" w:rsidR="00B33763" w:rsidRPr="00201BA0" w:rsidRDefault="00B33763" w:rsidP="00B3376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127.54</w:t>
            </w:r>
          </w:p>
        </w:tc>
      </w:tr>
      <w:tr w:rsidR="00B33763" w:rsidRPr="00517FCF" w14:paraId="2237F51B" w14:textId="77777777">
        <w:tc>
          <w:tcPr>
            <w:tcW w:w="2871" w:type="dxa"/>
          </w:tcPr>
          <w:p w14:paraId="2EF98A2F" w14:textId="77777777" w:rsidR="00B33763" w:rsidRPr="00517FCF" w:rsidRDefault="00B33763" w:rsidP="00B33763">
            <w:pPr>
              <w:ind w:left="95" w:right="-108" w:hanging="9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91" w:type="dxa"/>
          </w:tcPr>
          <w:p w14:paraId="3637021E" w14:textId="3549AA31" w:rsidR="00B33763" w:rsidRPr="0009164F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14FC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080" w:type="dxa"/>
          </w:tcPr>
          <w:p w14:paraId="775918F4" w14:textId="23AB8DD1" w:rsidR="00B33763" w:rsidRPr="00201BA0" w:rsidRDefault="009700F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080" w:type="dxa"/>
          </w:tcPr>
          <w:p w14:paraId="301F4399" w14:textId="08865C70" w:rsidR="00B33763" w:rsidRPr="0009164F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07" w:type="dxa"/>
          </w:tcPr>
          <w:p w14:paraId="3A712145" w14:textId="076C62F8" w:rsidR="00B33763" w:rsidRPr="00201BA0" w:rsidRDefault="009700F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143" w:type="dxa"/>
          </w:tcPr>
          <w:p w14:paraId="211621FE" w14:textId="0B50A7CD" w:rsidR="00B33763" w:rsidRPr="0009164F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-   </w:t>
            </w:r>
          </w:p>
        </w:tc>
        <w:tc>
          <w:tcPr>
            <w:tcW w:w="1134" w:type="dxa"/>
          </w:tcPr>
          <w:p w14:paraId="6922E384" w14:textId="641D87FA" w:rsidR="00B33763" w:rsidRPr="00201BA0" w:rsidRDefault="009700F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125" w:type="dxa"/>
          </w:tcPr>
          <w:p w14:paraId="7A7F1B69" w14:textId="4CD8BAB6" w:rsidR="00B33763" w:rsidRPr="0009164F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0.37 </w:t>
            </w:r>
          </w:p>
        </w:tc>
        <w:tc>
          <w:tcPr>
            <w:tcW w:w="1161" w:type="dxa"/>
          </w:tcPr>
          <w:p w14:paraId="794B90E3" w14:textId="38E432C2" w:rsidR="00B33763" w:rsidRPr="00201BA0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0.36</w:t>
            </w:r>
          </w:p>
        </w:tc>
        <w:tc>
          <w:tcPr>
            <w:tcW w:w="1125" w:type="dxa"/>
          </w:tcPr>
          <w:p w14:paraId="63025D82" w14:textId="3E9107E9" w:rsidR="00B33763" w:rsidRPr="0009164F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458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0.37 </w:t>
            </w:r>
          </w:p>
        </w:tc>
        <w:tc>
          <w:tcPr>
            <w:tcW w:w="1161" w:type="dxa"/>
          </w:tcPr>
          <w:p w14:paraId="6CCA269B" w14:textId="0B4BD8E3" w:rsidR="00B33763" w:rsidRPr="00201BA0" w:rsidRDefault="00B33763" w:rsidP="00B33763">
            <w:pPr>
              <w:pBdr>
                <w:bottom w:val="single" w:sz="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0.36</w:t>
            </w:r>
          </w:p>
        </w:tc>
      </w:tr>
      <w:tr w:rsidR="00B33763" w:rsidRPr="00517FCF" w14:paraId="260B6D0F" w14:textId="77777777">
        <w:tc>
          <w:tcPr>
            <w:tcW w:w="2871" w:type="dxa"/>
          </w:tcPr>
          <w:p w14:paraId="57C2DCC2" w14:textId="77777777" w:rsidR="00B33763" w:rsidRPr="00517FCF" w:rsidRDefault="00B33763" w:rsidP="00B33763">
            <w:pPr>
              <w:ind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517FCF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bidi="th-TH"/>
              </w:rPr>
              <w:t>รวมรายได้</w:t>
            </w:r>
          </w:p>
        </w:tc>
        <w:tc>
          <w:tcPr>
            <w:tcW w:w="1091" w:type="dxa"/>
          </w:tcPr>
          <w:p w14:paraId="699BD10C" w14:textId="6612EA59" w:rsidR="00B33763" w:rsidRPr="0009164F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14FC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19.05 </w:t>
            </w:r>
          </w:p>
        </w:tc>
        <w:tc>
          <w:tcPr>
            <w:tcW w:w="1080" w:type="dxa"/>
          </w:tcPr>
          <w:p w14:paraId="19AF99A5" w14:textId="027CEC87" w:rsidR="00B33763" w:rsidRPr="00201BA0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17.53 </w:t>
            </w:r>
          </w:p>
        </w:tc>
        <w:tc>
          <w:tcPr>
            <w:tcW w:w="1080" w:type="dxa"/>
          </w:tcPr>
          <w:p w14:paraId="00A61215" w14:textId="2594F547" w:rsidR="00B33763" w:rsidRPr="0009164F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66.01 </w:t>
            </w:r>
          </w:p>
        </w:tc>
        <w:tc>
          <w:tcPr>
            <w:tcW w:w="1107" w:type="dxa"/>
          </w:tcPr>
          <w:p w14:paraId="7E105983" w14:textId="4635DE10" w:rsidR="00B33763" w:rsidRPr="00201BA0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0.05 </w:t>
            </w:r>
          </w:p>
        </w:tc>
        <w:tc>
          <w:tcPr>
            <w:tcW w:w="1143" w:type="dxa"/>
          </w:tcPr>
          <w:p w14:paraId="5446E509" w14:textId="30421AD9" w:rsidR="00B33763" w:rsidRPr="0009164F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15.40 </w:t>
            </w:r>
          </w:p>
        </w:tc>
        <w:tc>
          <w:tcPr>
            <w:tcW w:w="1134" w:type="dxa"/>
          </w:tcPr>
          <w:p w14:paraId="3ECD659C" w14:textId="3D706A9C" w:rsidR="00B33763" w:rsidRPr="00201BA0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9.01 </w:t>
            </w:r>
          </w:p>
        </w:tc>
        <w:tc>
          <w:tcPr>
            <w:tcW w:w="1125" w:type="dxa"/>
          </w:tcPr>
          <w:p w14:paraId="68BFD541" w14:textId="317FBF4B" w:rsidR="00B33763" w:rsidRPr="0009164F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B719FC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0.37 </w:t>
            </w:r>
          </w:p>
        </w:tc>
        <w:tc>
          <w:tcPr>
            <w:tcW w:w="1161" w:type="dxa"/>
          </w:tcPr>
          <w:p w14:paraId="226518AC" w14:textId="4B372D91" w:rsidR="00B33763" w:rsidRPr="00201BA0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655334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101.31 </w:t>
            </w:r>
          </w:p>
        </w:tc>
        <w:tc>
          <w:tcPr>
            <w:tcW w:w="1125" w:type="dxa"/>
          </w:tcPr>
          <w:p w14:paraId="1B705434" w14:textId="5CE9515B" w:rsidR="00B33763" w:rsidRPr="0009164F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5458B6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  <w:t xml:space="preserve"> 100.83 </w:t>
            </w:r>
          </w:p>
        </w:tc>
        <w:tc>
          <w:tcPr>
            <w:tcW w:w="1161" w:type="dxa"/>
          </w:tcPr>
          <w:p w14:paraId="3F5B20F0" w14:textId="7054F6D7" w:rsidR="00B33763" w:rsidRPr="00201BA0" w:rsidRDefault="00B33763" w:rsidP="00B33763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201BA0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127.90</w:t>
            </w:r>
          </w:p>
        </w:tc>
      </w:tr>
    </w:tbl>
    <w:p w14:paraId="084D652B" w14:textId="77777777" w:rsidR="001B66DA" w:rsidRDefault="001B66DA" w:rsidP="00651696">
      <w:pPr>
        <w:pStyle w:val="CordiaNew"/>
        <w:tabs>
          <w:tab w:val="clear" w:pos="4153"/>
          <w:tab w:val="left" w:pos="426"/>
        </w:tabs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1B66DA" w:rsidSect="00063E24">
          <w:headerReference w:type="default" r:id="rId14"/>
          <w:footerReference w:type="default" r:id="rId15"/>
          <w:pgSz w:w="16834" w:h="11909" w:orient="landscape" w:code="9"/>
          <w:pgMar w:top="1418" w:right="709" w:bottom="1134" w:left="1134" w:header="927" w:footer="380" w:gutter="0"/>
          <w:pgNumType w:start="25"/>
          <w:cols w:space="720"/>
          <w:docGrid w:linePitch="381"/>
        </w:sectPr>
      </w:pPr>
    </w:p>
    <w:p w14:paraId="69E5E876" w14:textId="7817CE55" w:rsidR="00DB606E" w:rsidRPr="008D5BD1" w:rsidRDefault="00DB606E" w:rsidP="00C45487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rtl/>
          <w:cs/>
        </w:rPr>
      </w:pPr>
      <w:r w:rsidRPr="008D5BD1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ภาระผูกพัน</w:t>
      </w:r>
    </w:p>
    <w:p w14:paraId="04659C53" w14:textId="77777777" w:rsidR="0030176F" w:rsidRPr="00593C86" w:rsidRDefault="0030176F" w:rsidP="00593C86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lang w:val="en-US"/>
        </w:rPr>
      </w:pPr>
    </w:p>
    <w:p w14:paraId="363C5A33" w14:textId="77777777" w:rsidR="00810BD7" w:rsidRPr="000A6A11" w:rsidRDefault="0030176F" w:rsidP="000A6A11">
      <w:pPr>
        <w:pStyle w:val="ListParagraph"/>
        <w:numPr>
          <w:ilvl w:val="1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66" w:hanging="532"/>
        <w:jc w:val="thaiDistribute"/>
        <w:rPr>
          <w:rFonts w:ascii="Browallia New" w:eastAsia="Cordia New" w:hAnsi="Browallia New" w:cs="Browallia New"/>
          <w:lang w:val="en-US" w:bidi="th-TH"/>
        </w:rPr>
      </w:pPr>
      <w:r w:rsidRPr="000A6A11">
        <w:rPr>
          <w:rFonts w:ascii="Browallia New" w:hAnsi="Browallia New" w:cs="Browallia New" w:hint="cs"/>
          <w:cs/>
          <w:lang w:bidi="th-TH"/>
        </w:rPr>
        <w:t xml:space="preserve">ณ </w:t>
      </w:r>
      <w:r w:rsidRPr="000A6A11">
        <w:rPr>
          <w:rFonts w:ascii="Browallia New" w:hAnsi="Browallia New" w:cs="Browallia New"/>
          <w:cs/>
          <w:lang w:bidi="th-TH"/>
        </w:rPr>
        <w:t xml:space="preserve">วันที่ </w:t>
      </w:r>
      <w:r w:rsidR="00E94DCF" w:rsidRPr="000A6A11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E94DCF" w:rsidRPr="000A6A11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มีนาคม </w:t>
      </w:r>
      <w:r w:rsidR="00E94DCF" w:rsidRPr="000A6A11">
        <w:rPr>
          <w:rFonts w:ascii="Browallia New" w:hAnsi="Browallia New" w:cs="Browallia New"/>
          <w:color w:val="000000" w:themeColor="text1"/>
          <w:lang w:val="en-US" w:bidi="th-TH"/>
        </w:rPr>
        <w:t>2569</w:t>
      </w:r>
      <w:r w:rsidR="00E94DCF" w:rsidRPr="000A6A11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0A6A11">
        <w:rPr>
          <w:rFonts w:ascii="Browallia New" w:hAnsi="Browallia New" w:cs="Browallia New"/>
          <w:cs/>
          <w:lang w:bidi="th-TH"/>
        </w:rPr>
        <w:t>บริษัทมีสัญญาผูกพันกับธนาคารกสิกรไทยในการขอเปิดวงเงินค</w:t>
      </w:r>
      <w:r w:rsidRPr="000A6A11">
        <w:rPr>
          <w:rFonts w:ascii="Browallia New" w:hAnsi="Browallia New" w:cs="Browallia New" w:hint="cs"/>
          <w:cs/>
          <w:lang w:val="en-US" w:bidi="th-TH"/>
        </w:rPr>
        <w:t>้ำ</w:t>
      </w:r>
      <w:r w:rsidRPr="000A6A11">
        <w:rPr>
          <w:rFonts w:ascii="Browallia New" w:hAnsi="Browallia New" w:cs="Browallia New"/>
          <w:cs/>
          <w:lang w:bidi="th-TH"/>
        </w:rPr>
        <w:t>ประกัน</w:t>
      </w:r>
      <w:r w:rsidR="002D044F" w:rsidRPr="000A6A11">
        <w:rPr>
          <w:rFonts w:ascii="Browallia New" w:hAnsi="Browallia New" w:cs="Browallia New"/>
          <w:lang w:val="en-US" w:bidi="th-TH"/>
        </w:rPr>
        <w:t xml:space="preserve"> </w:t>
      </w:r>
      <w:r w:rsidR="00D72C54" w:rsidRPr="000A6A11">
        <w:rPr>
          <w:rFonts w:ascii="Browallia New" w:hAnsi="Browallia New" w:cs="Browallia New"/>
          <w:lang w:val="en-US" w:bidi="th-TH"/>
        </w:rPr>
        <w:t xml:space="preserve">                 </w:t>
      </w:r>
      <w:r w:rsidRPr="000A6A11">
        <w:rPr>
          <w:rFonts w:ascii="Browallia New" w:hAnsi="Browallia New" w:cs="Browallia New"/>
          <w:cs/>
          <w:lang w:bidi="th-TH"/>
        </w:rPr>
        <w:t>(</w:t>
      </w:r>
      <w:r w:rsidRPr="000A6A11">
        <w:rPr>
          <w:rFonts w:ascii="Browallia New" w:hAnsi="Browallia New" w:cs="Browallia New"/>
        </w:rPr>
        <w:t xml:space="preserve">Letter of guarantee) </w:t>
      </w:r>
      <w:r w:rsidRPr="000A6A11">
        <w:rPr>
          <w:rFonts w:ascii="Browallia New" w:hAnsi="Browallia New" w:cs="Browallia New"/>
          <w:cs/>
          <w:lang w:bidi="th-TH"/>
        </w:rPr>
        <w:t xml:space="preserve">โดยยอดภาระผูกพัน ณ วันสิ้นงวด มีจำนวน </w:t>
      </w:r>
      <w:r w:rsidR="008D5BD1" w:rsidRPr="000A6A11">
        <w:rPr>
          <w:rFonts w:ascii="Browallia New" w:hAnsi="Browallia New" w:cs="Browallia New"/>
          <w:lang w:val="en-US" w:bidi="th-TH"/>
        </w:rPr>
        <w:t>16.21</w:t>
      </w:r>
      <w:r w:rsidRPr="000A6A11">
        <w:rPr>
          <w:rFonts w:ascii="Browallia New" w:hAnsi="Browallia New" w:cs="Browallia New"/>
          <w:cs/>
          <w:lang w:val="en-US" w:bidi="th-TH"/>
        </w:rPr>
        <w:t xml:space="preserve"> </w:t>
      </w:r>
      <w:r w:rsidRPr="000A6A11">
        <w:rPr>
          <w:rFonts w:ascii="Browallia New" w:hAnsi="Browallia New" w:cs="Browallia New"/>
          <w:cs/>
          <w:lang w:bidi="th-TH"/>
        </w:rPr>
        <w:t>ล้านบาท โดยมีกรรมการผู้มีอำนาจของบริษัทและเงินฝากประจำของธนาคารแห่งหนึ่งในการค้ำประกัน</w:t>
      </w:r>
    </w:p>
    <w:p w14:paraId="461B1790" w14:textId="77777777" w:rsidR="00D11D39" w:rsidRPr="00E94DCF" w:rsidRDefault="00D11D39" w:rsidP="00D11D39">
      <w:pPr>
        <w:pStyle w:val="ListParagraph"/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24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0C756950" w14:textId="7F7F30F2" w:rsidR="00635044" w:rsidRPr="00510384" w:rsidRDefault="00E94DCF" w:rsidP="000A6A11">
      <w:pPr>
        <w:pStyle w:val="ListParagraph"/>
        <w:numPr>
          <w:ilvl w:val="1"/>
          <w:numId w:val="35"/>
        </w:num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66" w:hanging="532"/>
        <w:jc w:val="thaiDistribute"/>
        <w:rPr>
          <w:rFonts w:ascii="Browallia New" w:eastAsia="Cordia New" w:hAnsi="Browallia New" w:cs="Browallia New"/>
          <w:lang w:val="en-US" w:bidi="th-TH"/>
        </w:rPr>
      </w:pPr>
      <w:r w:rsidRPr="00E94DCF">
        <w:rPr>
          <w:rFonts w:ascii="Browallia New" w:hAnsi="Browallia New" w:cs="Browallia New" w:hint="cs"/>
          <w:cs/>
          <w:lang w:bidi="th-TH"/>
        </w:rPr>
        <w:t xml:space="preserve">ณ </w:t>
      </w:r>
      <w:r w:rsidRPr="00E94DCF">
        <w:rPr>
          <w:rFonts w:ascii="Browallia New" w:hAnsi="Browallia New" w:cs="Browallia New"/>
          <w:cs/>
          <w:lang w:bidi="th-TH"/>
        </w:rPr>
        <w:t xml:space="preserve">วันที่ </w:t>
      </w:r>
      <w:r w:rsidR="000A6A11" w:rsidRPr="000A6A11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="000A6A11" w:rsidRPr="000A6A11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มีนาคม </w:t>
      </w:r>
      <w:r w:rsidR="000A6A11" w:rsidRPr="000A6A11">
        <w:rPr>
          <w:rFonts w:ascii="Browallia New" w:hAnsi="Browallia New" w:cs="Browallia New"/>
          <w:color w:val="000000" w:themeColor="text1"/>
          <w:lang w:val="en-US" w:bidi="th-TH"/>
        </w:rPr>
        <w:t xml:space="preserve">2569 </w:t>
      </w:r>
      <w:r w:rsidR="00D11D39" w:rsidRPr="004C7E53">
        <w:rPr>
          <w:rFonts w:ascii="Browallia New" w:hAnsi="Browallia New" w:cs="Browallia New"/>
          <w:cs/>
          <w:lang w:bidi="th-TH"/>
        </w:rPr>
        <w:t>บริษัทมีภาระผูกพันคงเหลือจากสัญญาซื้อสินค้าในประเทศและต่างประเทศ</w:t>
      </w:r>
      <w:r w:rsidR="00D11D39" w:rsidRPr="004C7E53">
        <w:rPr>
          <w:rFonts w:ascii="Browallia New" w:hAnsi="Browallia New" w:cs="Browallia New"/>
          <w:lang w:bidi="th-TH"/>
        </w:rPr>
        <w:br/>
      </w:r>
      <w:r w:rsidR="00D11D39" w:rsidRPr="004C7E53">
        <w:rPr>
          <w:rFonts w:ascii="Browallia New" w:hAnsi="Browallia New" w:cs="Browallia New"/>
          <w:cs/>
          <w:lang w:bidi="th-TH"/>
        </w:rPr>
        <w:t xml:space="preserve">จำนวนเงิน </w:t>
      </w:r>
      <w:r w:rsidR="000A6A11">
        <w:rPr>
          <w:rFonts w:ascii="Browallia New" w:hAnsi="Browallia New" w:cs="Browallia New"/>
          <w:lang w:val="en-US" w:bidi="th-TH"/>
        </w:rPr>
        <w:t>11.</w:t>
      </w:r>
      <w:r w:rsidR="00A80688">
        <w:rPr>
          <w:rFonts w:ascii="Browallia New" w:hAnsi="Browallia New" w:cs="Browallia New"/>
          <w:lang w:val="en-US" w:bidi="th-TH"/>
        </w:rPr>
        <w:t>93</w:t>
      </w:r>
      <w:r w:rsidR="00D11D39" w:rsidRPr="008D5BD1">
        <w:rPr>
          <w:rFonts w:ascii="Browallia New" w:hAnsi="Browallia New" w:cs="Browallia New"/>
          <w:lang w:bidi="th-TH"/>
        </w:rPr>
        <w:t xml:space="preserve"> </w:t>
      </w:r>
      <w:r w:rsidR="00D11D39" w:rsidRPr="004C7E53">
        <w:rPr>
          <w:rFonts w:ascii="Browallia New" w:hAnsi="Browallia New" w:cs="Browallia New"/>
          <w:cs/>
          <w:lang w:bidi="th-TH"/>
        </w:rPr>
        <w:t xml:space="preserve">ล้านบาท และ </w:t>
      </w:r>
      <w:r w:rsidR="000A6A11">
        <w:rPr>
          <w:rFonts w:ascii="Browallia New" w:hAnsi="Browallia New" w:cs="Browallia New"/>
          <w:lang w:val="en-US" w:bidi="th-TH"/>
        </w:rPr>
        <w:t>34</w:t>
      </w:r>
      <w:r w:rsidR="004C7BAA" w:rsidRPr="004C7E53">
        <w:rPr>
          <w:rFonts w:ascii="Browallia New" w:hAnsi="Browallia New" w:cs="Browallia New"/>
          <w:lang w:bidi="th-TH"/>
        </w:rPr>
        <w:t>,</w:t>
      </w:r>
      <w:r w:rsidR="000A6A11">
        <w:rPr>
          <w:rFonts w:ascii="Browallia New" w:hAnsi="Browallia New" w:cs="Browallia New"/>
          <w:lang w:val="en-US" w:bidi="th-TH"/>
        </w:rPr>
        <w:t>897</w:t>
      </w:r>
      <w:r w:rsidR="00D11D39" w:rsidRPr="004C7E53">
        <w:rPr>
          <w:rFonts w:ascii="Browallia New" w:hAnsi="Browallia New" w:cs="Browallia New"/>
          <w:lang w:bidi="th-TH"/>
        </w:rPr>
        <w:t xml:space="preserve"> </w:t>
      </w:r>
      <w:r w:rsidR="00D11D39" w:rsidRPr="004C7E53">
        <w:rPr>
          <w:rFonts w:ascii="Browallia New" w:hAnsi="Browallia New" w:cs="Browallia New"/>
          <w:cs/>
          <w:lang w:bidi="th-TH"/>
        </w:rPr>
        <w:t>ดอลลาร์สหรัฐ ตามลำดับ</w:t>
      </w:r>
    </w:p>
    <w:p w14:paraId="74B39882" w14:textId="77777777" w:rsidR="008423B4" w:rsidRPr="008423B4" w:rsidRDefault="008423B4" w:rsidP="008423B4">
      <w:pPr>
        <w:pStyle w:val="ListParagraph"/>
        <w:rPr>
          <w:rFonts w:ascii="Browallia New" w:eastAsia="Cordia New" w:hAnsi="Browallia New" w:cs="Browallia New"/>
          <w:lang w:val="en-US" w:bidi="th-TH"/>
        </w:rPr>
      </w:pPr>
    </w:p>
    <w:p w14:paraId="10BF65C8" w14:textId="08C5047E" w:rsidR="008423B4" w:rsidRPr="000B5B2C" w:rsidRDefault="00170CAD" w:rsidP="008423B4">
      <w:pPr>
        <w:pStyle w:val="CordiaNew"/>
        <w:numPr>
          <w:ilvl w:val="0"/>
          <w:numId w:val="7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การอนุมัติข้อมูลทางการเงิน</w:t>
      </w:r>
    </w:p>
    <w:p w14:paraId="19B0738A" w14:textId="77777777" w:rsidR="008423B4" w:rsidRPr="00F53A29" w:rsidRDefault="008423B4" w:rsidP="008423B4">
      <w:pPr>
        <w:ind w:left="450"/>
        <w:jc w:val="thaiDistribute"/>
        <w:rPr>
          <w:rFonts w:ascii="Browallia New" w:hAnsi="Browallia New" w:cs="Browallia New"/>
          <w:b/>
          <w:bCs/>
          <w:sz w:val="24"/>
          <w:szCs w:val="24"/>
          <w:lang w:val="en-GB" w:bidi="th-TH"/>
        </w:rPr>
      </w:pPr>
    </w:p>
    <w:p w14:paraId="146152D6" w14:textId="0CF230F0" w:rsidR="008423B4" w:rsidRPr="007176EB" w:rsidRDefault="0049798A" w:rsidP="007176EB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val="en-GB" w:bidi="th-TH"/>
        </w:rPr>
      </w:pPr>
      <w:r w:rsidRPr="0049798A">
        <w:rPr>
          <w:rFonts w:ascii="Browallia New" w:hAnsi="Browallia New" w:cs="Browallia New"/>
          <w:cs/>
          <w:lang w:val="en-GB" w:bidi="th-TH"/>
        </w:rPr>
        <w:t xml:space="preserve">ข้อมูลทางการเงินรวมและเฉพาะบริษัทระหว่างกาลได้รับอนุมัติจากคณะกรรมการบริษัท เมื่อวันที่ </w:t>
      </w:r>
      <w:r w:rsidR="0082257F">
        <w:rPr>
          <w:rFonts w:ascii="Browallia New" w:hAnsi="Browallia New" w:cs="Browallia New"/>
          <w:lang w:val="en-GB" w:bidi="th-TH"/>
        </w:rPr>
        <w:t>15</w:t>
      </w:r>
      <w:r w:rsidRPr="0049798A">
        <w:rPr>
          <w:rFonts w:ascii="Browallia New" w:hAnsi="Browallia New" w:cs="Browallia New"/>
          <w:cs/>
          <w:lang w:val="en-GB" w:bidi="th-TH"/>
        </w:rPr>
        <w:t xml:space="preserve"> พฤษภาคม 2569</w:t>
      </w:r>
    </w:p>
    <w:p w14:paraId="3DFFE976" w14:textId="77777777" w:rsidR="00A643C5" w:rsidRPr="00A63ACA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7028F885" w14:textId="77777777" w:rsidR="00A643C5" w:rsidRPr="00A63ACA" w:rsidRDefault="00A643C5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cs/>
          <w:lang w:val="en-US" w:bidi="th-TH"/>
        </w:rPr>
      </w:pPr>
    </w:p>
    <w:p w14:paraId="2EF06209" w14:textId="77777777" w:rsidR="0050061D" w:rsidRPr="00A63ACA" w:rsidRDefault="0050061D" w:rsidP="003D643C">
      <w:pPr>
        <w:pStyle w:val="ListParagraph"/>
        <w:numPr>
          <w:ilvl w:val="0"/>
          <w:numId w:val="5"/>
        </w:numPr>
        <w:tabs>
          <w:tab w:val="left" w:pos="1710"/>
        </w:tabs>
        <w:jc w:val="thaiDistribute"/>
        <w:rPr>
          <w:rFonts w:ascii="Browallia New" w:hAnsi="Browallia New" w:cs="Browallia New"/>
          <w:vanish/>
          <w:spacing w:val="-4"/>
          <w:lang w:val="en-US" w:bidi="th-TH"/>
        </w:rPr>
      </w:pPr>
    </w:p>
    <w:sectPr w:rsidR="0050061D" w:rsidRPr="00A63ACA" w:rsidSect="00493046">
      <w:headerReference w:type="default" r:id="rId16"/>
      <w:footerReference w:type="default" r:id="rId17"/>
      <w:pgSz w:w="11909" w:h="16834" w:code="9"/>
      <w:pgMar w:top="2432" w:right="1134" w:bottom="1134" w:left="1418" w:header="709" w:footer="380" w:gutter="0"/>
      <w:pgNumType w:start="2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2D85" w14:textId="77777777" w:rsidR="00FB3E2D" w:rsidRDefault="00FB3E2D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65FBFBDF" w14:textId="77777777" w:rsidR="00FB3E2D" w:rsidRDefault="00FB3E2D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3CA51C8D" w14:textId="77777777" w:rsidR="00FB3E2D" w:rsidRDefault="00FB3E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.ThonburiUI">
    <w:altName w:val="Cambria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ICTFontTextStyleBody">
    <w:altName w:val="Cambria"/>
    <w:charset w:val="00"/>
    <w:family w:val="roman"/>
    <w:pitch w:val="default"/>
  </w:font>
  <w:font w:name=".ThonburiUI-Regular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4404" w14:textId="272C4B58" w:rsidR="00E966BE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Default="00E966BE">
    <w:pPr>
      <w:pStyle w:val="Footer"/>
      <w:ind w:right="360"/>
      <w:rPr>
        <w:rFonts w:cs="Times New Roman"/>
        <w:cs/>
        <w:lang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54C0" w14:textId="77777777" w:rsidR="00E966BE" w:rsidRPr="008D1B4C" w:rsidRDefault="00E966BE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ab/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2E452C">
      <w:rPr>
        <w:rStyle w:val="PageNumber"/>
        <w:rFonts w:ascii="Browallia New" w:hAnsi="Browallia New" w:cs="Browallia New"/>
        <w:sz w:val="28"/>
        <w:szCs w:val="28"/>
      </w:rPr>
      <w:t>8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291A4F0D" w14:textId="77777777" w:rsidR="00E966BE" w:rsidRPr="008D1B4C" w:rsidRDefault="00E966BE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r w:rsidR="009B2B2E"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</w:t>
    </w:r>
    <w:r w:rsidR="00A2003C">
      <w:rPr>
        <w:rFonts w:ascii="Browallia New" w:hAnsi="Browallia New" w:cs="Browallia New" w:hint="cs"/>
        <w:cs/>
        <w:lang w:val="en-GB" w:bidi="th-TH"/>
      </w:rPr>
      <w:t xml:space="preserve">   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</w:t>
    </w:r>
    <w:r w:rsidR="00A2003C">
      <w:rPr>
        <w:rFonts w:ascii="Browallia New" w:hAnsi="Browallia New" w:cs="Browallia New" w:hint="cs"/>
        <w:cs/>
        <w:lang w:val="en-GB" w:bidi="th-TH"/>
      </w:rPr>
      <w:t xml:space="preserve">   </w:t>
    </w:r>
    <w:r w:rsidR="000C315F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0B532" w14:textId="359B63C9" w:rsidR="00CE70EF" w:rsidRPr="008D1B4C" w:rsidRDefault="00CE70EF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              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ab/>
      <w:t xml:space="preserve">                                    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sz w:val="28"/>
        <w:szCs w:val="28"/>
      </w:rPr>
      <w:t>8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4FB42B6F" w14:textId="497C7BD5" w:rsidR="00CE70EF" w:rsidRPr="008D1B4C" w:rsidRDefault="00CE70EF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 </w:t>
    </w:r>
    <w:r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DA5F" w14:textId="0F09559E" w:rsidR="00CF17EA" w:rsidRPr="008D1B4C" w:rsidRDefault="00CF17EA" w:rsidP="000C315F">
    <w:pPr>
      <w:pStyle w:val="CharChar"/>
      <w:tabs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</w:t>
    </w:r>
    <w:r w:rsidR="00660B57">
      <w:rPr>
        <w:rFonts w:ascii="Browallia New" w:hAnsi="Browallia New" w:cs="Browallia New"/>
        <w:sz w:val="28"/>
        <w:szCs w:val="28"/>
        <w:lang w:val="en-GB" w:bidi="th-TH"/>
      </w:rPr>
      <w:t xml:space="preserve">   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A6217F">
      <w:rPr>
        <w:rStyle w:val="PageNumber"/>
        <w:rFonts w:ascii="Browallia New" w:hAnsi="Browallia New" w:cs="Browallia New"/>
        <w:sz w:val="28"/>
        <w:szCs w:val="28"/>
      </w:rPr>
      <w:t>2</w:t>
    </w:r>
    <w:r w:rsidR="00D05608">
      <w:rPr>
        <w:rStyle w:val="PageNumber"/>
        <w:rFonts w:ascii="Browallia New" w:hAnsi="Browallia New" w:cs="Browallia New"/>
        <w:sz w:val="28"/>
        <w:szCs w:val="28"/>
      </w:rPr>
      <w:t>7</w:t>
    </w:r>
  </w:p>
  <w:p w14:paraId="0A3F389F" w14:textId="7FFD5605" w:rsidR="00CF17EA" w:rsidRPr="008D1B4C" w:rsidRDefault="00CF17EA" w:rsidP="000C315F">
    <w:pPr>
      <w:pStyle w:val="Footer"/>
      <w:tabs>
        <w:tab w:val="left" w:pos="45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 </w:t>
    </w:r>
    <w:r w:rsidRPr="009B2B2E">
      <w:rPr>
        <w:rFonts w:ascii="Browallia New" w:hAnsi="Browallia New" w:cs="Browallia New"/>
        <w:cs/>
        <w:lang w:val="en-GB" w:bidi="th-TH"/>
      </w:rPr>
      <w:t>นายภัฎ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นายกิตติพงษ์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0255" w14:textId="77777777" w:rsidR="00FB3E2D" w:rsidRDefault="00FB3E2D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668A949" w14:textId="77777777" w:rsidR="00FB3E2D" w:rsidRDefault="00FB3E2D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57DEBC77" w14:textId="77777777" w:rsidR="00FB3E2D" w:rsidRDefault="00FB3E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34729" w14:textId="2D057A4D" w:rsidR="00626363" w:rsidRPr="00176767" w:rsidRDefault="00626363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  <w:r w:rsidR="008E54D5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และบริษัทย่อย</w:t>
    </w:r>
  </w:p>
  <w:p w14:paraId="2A7DC670" w14:textId="6EC6CB31" w:rsidR="00626363" w:rsidRPr="00176767" w:rsidRDefault="008A11C1" w:rsidP="0062636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หมายเหตุประกอบ</w:t>
    </w:r>
    <w:r w:rsidR="002B7FCC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="00626363"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 w:rsidR="003C4E18" w:rsidRPr="003C4E18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 xml:space="preserve"> </w:t>
    </w:r>
    <w:r w:rsidR="003C4E18" w:rsidRPr="007355D0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(</w:t>
    </w:r>
    <w:r w:rsidR="003C4E18" w:rsidRPr="007355D0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 แต่สอบทานแล้ว)</w:t>
    </w:r>
  </w:p>
  <w:p w14:paraId="363288A9" w14:textId="53657408" w:rsidR="00626363" w:rsidRPr="00C5473C" w:rsidRDefault="00A13FD1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>
      <w:rPr>
        <w:rFonts w:ascii="Browallia New" w:hAnsi="Browallia New" w:cs="Browallia New"/>
        <w:b/>
        <w:bCs/>
        <w:cs/>
        <w:lang w:val="en-US" w:bidi="th-TH"/>
      </w:rPr>
      <w:t>สำหรับงวดสามเดือน</w:t>
    </w:r>
    <w:r w:rsidR="00EC43D6" w:rsidRPr="00EC43D6">
      <w:rPr>
        <w:rFonts w:ascii="Browallia New" w:hAnsi="Browallia New" w:cs="Browallia New"/>
        <w:b/>
        <w:bCs/>
        <w:cs/>
        <w:lang w:val="en-US" w:bidi="th-TH"/>
      </w:rPr>
      <w:t xml:space="preserve">สิ้นสุดวันที่ </w:t>
    </w:r>
    <w:r w:rsidR="003B7380">
      <w:rPr>
        <w:rFonts w:ascii="Browallia New" w:hAnsi="Browallia New" w:cs="Browallia New"/>
        <w:b/>
        <w:bCs/>
        <w:lang w:val="en-US" w:bidi="th-TH"/>
      </w:rPr>
      <w:t>3</w:t>
    </w:r>
    <w:r w:rsidR="008D02BC">
      <w:rPr>
        <w:rFonts w:ascii="Browallia New" w:hAnsi="Browallia New" w:cs="Browallia New"/>
        <w:b/>
        <w:bCs/>
        <w:lang w:val="en-US" w:bidi="th-TH"/>
      </w:rPr>
      <w:t>1</w:t>
    </w:r>
    <w:r w:rsidR="008D02BC">
      <w:rPr>
        <w:rFonts w:ascii="Browallia New" w:hAnsi="Browallia New" w:cs="Browallia New" w:hint="cs"/>
        <w:b/>
        <w:bCs/>
        <w:cs/>
        <w:lang w:val="en-US" w:bidi="th-TH"/>
      </w:rPr>
      <w:t xml:space="preserve"> มีนาคม </w:t>
    </w:r>
    <w:r w:rsidR="008D02BC">
      <w:rPr>
        <w:rFonts w:ascii="Browallia New" w:hAnsi="Browallia New" w:cs="Browallia New"/>
        <w:b/>
        <w:bCs/>
        <w:lang w:val="en-US" w:bidi="th-TH"/>
      </w:rPr>
      <w:t>2569</w:t>
    </w:r>
    <w:r w:rsidR="00626363" w:rsidRPr="00C5473C">
      <w:rPr>
        <w:rFonts w:ascii="Browallia New" w:hAnsi="Browallia New" w:cs="Browallia New"/>
        <w:b/>
        <w:bCs/>
        <w:lang w:val="en-US" w:bidi="th-TH"/>
      </w:rPr>
      <w:t xml:space="preserve"> </w:t>
    </w:r>
  </w:p>
  <w:p w14:paraId="75134359" w14:textId="08344D92" w:rsidR="00626363" w:rsidRPr="000A2179" w:rsidRDefault="0062636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2376FF" wp14:editId="07378222">
              <wp:simplePos x="0" y="0"/>
              <wp:positionH relativeFrom="column">
                <wp:posOffset>0</wp:posOffset>
              </wp:positionH>
              <wp:positionV relativeFrom="paragraph">
                <wp:posOffset>90952</wp:posOffset>
              </wp:positionV>
              <wp:extent cx="5929532" cy="0"/>
              <wp:effectExtent l="0" t="0" r="0" b="0"/>
              <wp:wrapNone/>
              <wp:docPr id="167025437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12806FE1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15pt" to="466.9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" strokecolor="black [3213]" strokeweight="1.5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767D" w14:textId="77777777" w:rsidR="00CE70EF" w:rsidRPr="00176767" w:rsidRDefault="00CE70EF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</w:p>
  <w:p w14:paraId="40F5480F" w14:textId="2381150B" w:rsidR="002F467E" w:rsidRPr="00176767" w:rsidRDefault="002F467E" w:rsidP="002F467E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หมายเหตุประกอบ</w:t>
    </w:r>
    <w:r w:rsidR="008F0D4F"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ข้อมูลทาง</w:t>
    </w: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 w:rsid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(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 แต่สอบทานแล้ว)</w:t>
    </w:r>
  </w:p>
  <w:p w14:paraId="217DD7B3" w14:textId="0A1C2417" w:rsidR="00CE70EF" w:rsidRPr="00C5473C" w:rsidRDefault="00A13FD1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>
      <w:rPr>
        <w:rFonts w:ascii="Browallia New" w:hAnsi="Browallia New" w:cs="Browallia New"/>
        <w:b/>
        <w:bCs/>
        <w:cs/>
        <w:lang w:val="en-US" w:bidi="th-TH"/>
      </w:rPr>
      <w:t>สำหรับงวด</w:t>
    </w:r>
    <w:r w:rsidR="00605EE2">
      <w:rPr>
        <w:rFonts w:ascii="Browallia New" w:hAnsi="Browallia New" w:cs="Browallia New"/>
        <w:b/>
        <w:bCs/>
        <w:cs/>
        <w:lang w:val="en-US" w:bidi="th-TH"/>
      </w:rPr>
      <w:t>สามเดือน</w:t>
    </w:r>
    <w:r w:rsidR="00605EE2" w:rsidRPr="00EC43D6">
      <w:rPr>
        <w:rFonts w:ascii="Browallia New" w:hAnsi="Browallia New" w:cs="Browallia New"/>
        <w:b/>
        <w:bCs/>
        <w:cs/>
        <w:lang w:val="en-US" w:bidi="th-TH"/>
      </w:rPr>
      <w:t xml:space="preserve">สิ้นสุดวันที่ </w:t>
    </w:r>
    <w:r w:rsidR="00605EE2">
      <w:rPr>
        <w:rFonts w:ascii="Browallia New" w:hAnsi="Browallia New" w:cs="Browallia New"/>
        <w:b/>
        <w:bCs/>
        <w:lang w:val="en-US" w:bidi="th-TH"/>
      </w:rPr>
      <w:t>31</w:t>
    </w:r>
    <w:r w:rsidR="00605EE2">
      <w:rPr>
        <w:rFonts w:ascii="Browallia New" w:hAnsi="Browallia New" w:cs="Browallia New" w:hint="cs"/>
        <w:b/>
        <w:bCs/>
        <w:cs/>
        <w:lang w:val="en-US" w:bidi="th-TH"/>
      </w:rPr>
      <w:t xml:space="preserve"> มีนาคม </w:t>
    </w:r>
    <w:r w:rsidR="00605EE2">
      <w:rPr>
        <w:rFonts w:ascii="Browallia New" w:hAnsi="Browallia New" w:cs="Browallia New"/>
        <w:b/>
        <w:bCs/>
        <w:lang w:val="en-US" w:bidi="th-TH"/>
      </w:rPr>
      <w:t>2569</w:t>
    </w:r>
    <w:r w:rsidR="00605EE2" w:rsidRPr="00C5473C">
      <w:rPr>
        <w:rFonts w:ascii="Browallia New" w:hAnsi="Browallia New" w:cs="Browallia New"/>
        <w:b/>
        <w:bCs/>
        <w:lang w:val="en-US" w:bidi="th-TH"/>
      </w:rPr>
      <w:t xml:space="preserve"> </w:t>
    </w:r>
    <w:r w:rsidR="00CE70EF" w:rsidRPr="00C5473C">
      <w:rPr>
        <w:rFonts w:ascii="Browallia New" w:hAnsi="Browallia New" w:cs="Browallia New"/>
        <w:b/>
        <w:bCs/>
        <w:lang w:val="en-US" w:bidi="th-TH"/>
      </w:rPr>
      <w:t xml:space="preserve"> </w:t>
    </w:r>
  </w:p>
  <w:p w14:paraId="73C8B8CE" w14:textId="77777777" w:rsidR="00CE70EF" w:rsidRDefault="00CE70EF" w:rsidP="006263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9613C3B" wp14:editId="5BF38853">
              <wp:simplePos x="0" y="0"/>
              <wp:positionH relativeFrom="column">
                <wp:posOffset>-3810</wp:posOffset>
              </wp:positionH>
              <wp:positionV relativeFrom="paragraph">
                <wp:posOffset>88265</wp:posOffset>
              </wp:positionV>
              <wp:extent cx="9052560" cy="38100"/>
              <wp:effectExtent l="0" t="0" r="34290" b="19050"/>
              <wp:wrapNone/>
              <wp:docPr id="9292591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052560" cy="3810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62D1993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6.95pt" to="712.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" strokecolor="black [3213]" strokeweight="1.5pt"/>
          </w:pict>
        </mc:Fallback>
      </mc:AlternateContent>
    </w:r>
  </w:p>
  <w:p w14:paraId="76669B50" w14:textId="77777777" w:rsidR="00CE70EF" w:rsidRDefault="00CE70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9882" w14:textId="77777777" w:rsidR="00CF17EA" w:rsidRPr="00176767" w:rsidRDefault="00CF17EA" w:rsidP="0062636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บริษัท ไลท์อัพ โทเทิล โซลูชั่น จำกัด (มหาชน)</w:t>
    </w:r>
  </w:p>
  <w:p w14:paraId="0DBD635C" w14:textId="1566B903" w:rsidR="002F467E" w:rsidRPr="00176767" w:rsidRDefault="002F467E" w:rsidP="002F467E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>
      <w:rPr>
        <w:rFonts w:ascii="Browallia New" w:hAnsi="Browallia New" w:cs="Browallia New" w:hint="cs"/>
        <w:b/>
        <w:bCs/>
        <w:sz w:val="28"/>
        <w:szCs w:val="28"/>
        <w:u w:val="none"/>
        <w:cs/>
        <w:lang w:bidi="th-TH"/>
      </w:rPr>
      <w:t>หมายเหตุประกอบ</w:t>
    </w:r>
    <w:r w:rsidR="00FF763A" w:rsidRPr="00FF763A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ข้อมูลทาง</w:t>
    </w:r>
    <w:r w:rsidRPr="00176767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การเงินระหว่างกาลแบบย่อ</w:t>
    </w:r>
    <w:r w:rsid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(</w:t>
    </w:r>
    <w:r w:rsidR="00BA15BB" w:rsidRPr="00BA15BB"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  <w:t>ยังไม่ได้ตรวจสอบ แต่สอบทานแล้ว)</w:t>
    </w:r>
  </w:p>
  <w:p w14:paraId="73024B43" w14:textId="20D45234" w:rsidR="00CF17EA" w:rsidRPr="00C5473C" w:rsidRDefault="00A13FD1" w:rsidP="00626363">
    <w:pPr>
      <w:tabs>
        <w:tab w:val="left" w:pos="450"/>
      </w:tabs>
      <w:jc w:val="thaiDistribute"/>
      <w:rPr>
        <w:rFonts w:ascii="Browallia New" w:hAnsi="Browallia New" w:cs="Browallia New"/>
        <w:b/>
        <w:bCs/>
        <w:cs/>
        <w:lang w:val="en-US" w:bidi="th-TH"/>
      </w:rPr>
    </w:pPr>
    <w:r>
      <w:rPr>
        <w:rFonts w:ascii="Browallia New" w:hAnsi="Browallia New" w:cs="Browallia New"/>
        <w:b/>
        <w:bCs/>
        <w:cs/>
        <w:lang w:val="en-US" w:bidi="th-TH"/>
      </w:rPr>
      <w:t>สำหรับงวด</w:t>
    </w:r>
    <w:r w:rsidR="00F27CC8">
      <w:rPr>
        <w:rFonts w:ascii="Browallia New" w:hAnsi="Browallia New" w:cs="Browallia New"/>
        <w:b/>
        <w:bCs/>
        <w:cs/>
        <w:lang w:val="en-US" w:bidi="th-TH"/>
      </w:rPr>
      <w:t>สามเดือน</w:t>
    </w:r>
    <w:r w:rsidR="00F27CC8" w:rsidRPr="00EC43D6">
      <w:rPr>
        <w:rFonts w:ascii="Browallia New" w:hAnsi="Browallia New" w:cs="Browallia New"/>
        <w:b/>
        <w:bCs/>
        <w:cs/>
        <w:lang w:val="en-US" w:bidi="th-TH"/>
      </w:rPr>
      <w:t xml:space="preserve">สิ้นสุดวันที่ </w:t>
    </w:r>
    <w:r w:rsidR="00F27CC8">
      <w:rPr>
        <w:rFonts w:ascii="Browallia New" w:hAnsi="Browallia New" w:cs="Browallia New"/>
        <w:b/>
        <w:bCs/>
        <w:lang w:val="en-US" w:bidi="th-TH"/>
      </w:rPr>
      <w:t>31</w:t>
    </w:r>
    <w:r w:rsidR="00F27CC8">
      <w:rPr>
        <w:rFonts w:ascii="Browallia New" w:hAnsi="Browallia New" w:cs="Browallia New" w:hint="cs"/>
        <w:b/>
        <w:bCs/>
        <w:cs/>
        <w:lang w:val="en-US" w:bidi="th-TH"/>
      </w:rPr>
      <w:t xml:space="preserve"> มีนาคม </w:t>
    </w:r>
    <w:r w:rsidR="00F27CC8">
      <w:rPr>
        <w:rFonts w:ascii="Browallia New" w:hAnsi="Browallia New" w:cs="Browallia New"/>
        <w:b/>
        <w:bCs/>
        <w:lang w:val="en-US" w:bidi="th-TH"/>
      </w:rPr>
      <w:t>2569</w:t>
    </w:r>
  </w:p>
  <w:p w14:paraId="3A0E4160" w14:textId="6D4F26F4" w:rsidR="00CF17EA" w:rsidRDefault="00CF17EA" w:rsidP="0062636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721D354" wp14:editId="63D0B32B">
              <wp:simplePos x="0" y="0"/>
              <wp:positionH relativeFrom="column">
                <wp:posOffset>0</wp:posOffset>
              </wp:positionH>
              <wp:positionV relativeFrom="paragraph">
                <wp:posOffset>128905</wp:posOffset>
              </wp:positionV>
              <wp:extent cx="5929532" cy="0"/>
              <wp:effectExtent l="0" t="0" r="0" b="0"/>
              <wp:wrapNone/>
              <wp:docPr id="2023426173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29532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7E6E839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15pt" to="466.9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" strokecolor="black [3213]" strokeweight="1.5pt"/>
          </w:pict>
        </mc:Fallback>
      </mc:AlternateContent>
    </w:r>
  </w:p>
  <w:p w14:paraId="4FEED96A" w14:textId="77777777" w:rsidR="00CF17EA" w:rsidRDefault="00CF17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5CF"/>
    <w:multiLevelType w:val="hybridMultilevel"/>
    <w:tmpl w:val="1B02798E"/>
    <w:lvl w:ilvl="0" w:tplc="DD86FC5A">
      <w:start w:val="1"/>
      <w:numFmt w:val="decimal"/>
      <w:lvlText w:val="9.%1"/>
      <w:lvlJc w:val="left"/>
      <w:pPr>
        <w:ind w:left="1009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9" w:hanging="360"/>
      </w:pPr>
    </w:lvl>
    <w:lvl w:ilvl="2" w:tplc="0409001B" w:tentative="1">
      <w:start w:val="1"/>
      <w:numFmt w:val="lowerRoman"/>
      <w:lvlText w:val="%3."/>
      <w:lvlJc w:val="right"/>
      <w:pPr>
        <w:ind w:left="2449" w:hanging="180"/>
      </w:pPr>
    </w:lvl>
    <w:lvl w:ilvl="3" w:tplc="0409000F" w:tentative="1">
      <w:start w:val="1"/>
      <w:numFmt w:val="decimal"/>
      <w:lvlText w:val="%4."/>
      <w:lvlJc w:val="left"/>
      <w:pPr>
        <w:ind w:left="3169" w:hanging="360"/>
      </w:pPr>
    </w:lvl>
    <w:lvl w:ilvl="4" w:tplc="04090019" w:tentative="1">
      <w:start w:val="1"/>
      <w:numFmt w:val="lowerLetter"/>
      <w:lvlText w:val="%5."/>
      <w:lvlJc w:val="left"/>
      <w:pPr>
        <w:ind w:left="3889" w:hanging="360"/>
      </w:pPr>
    </w:lvl>
    <w:lvl w:ilvl="5" w:tplc="0409001B" w:tentative="1">
      <w:start w:val="1"/>
      <w:numFmt w:val="lowerRoman"/>
      <w:lvlText w:val="%6."/>
      <w:lvlJc w:val="right"/>
      <w:pPr>
        <w:ind w:left="4609" w:hanging="180"/>
      </w:pPr>
    </w:lvl>
    <w:lvl w:ilvl="6" w:tplc="0409000F" w:tentative="1">
      <w:start w:val="1"/>
      <w:numFmt w:val="decimal"/>
      <w:lvlText w:val="%7."/>
      <w:lvlJc w:val="left"/>
      <w:pPr>
        <w:ind w:left="5329" w:hanging="360"/>
      </w:pPr>
    </w:lvl>
    <w:lvl w:ilvl="7" w:tplc="04090019" w:tentative="1">
      <w:start w:val="1"/>
      <w:numFmt w:val="lowerLetter"/>
      <w:lvlText w:val="%8."/>
      <w:lvlJc w:val="left"/>
      <w:pPr>
        <w:ind w:left="6049" w:hanging="360"/>
      </w:pPr>
    </w:lvl>
    <w:lvl w:ilvl="8" w:tplc="040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1" w15:restartNumberingAfterBreak="0">
    <w:nsid w:val="05AF3C38"/>
    <w:multiLevelType w:val="multilevel"/>
    <w:tmpl w:val="4F0258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5D4D30"/>
    <w:multiLevelType w:val="multilevel"/>
    <w:tmpl w:val="763A1A4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 w15:restartNumberingAfterBreak="0">
    <w:nsid w:val="12766A7B"/>
    <w:multiLevelType w:val="multilevel"/>
    <w:tmpl w:val="A3EE774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22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4" w15:restartNumberingAfterBreak="0">
    <w:nsid w:val="159652D9"/>
    <w:multiLevelType w:val="hybridMultilevel"/>
    <w:tmpl w:val="B3986668"/>
    <w:lvl w:ilvl="0" w:tplc="C422EF34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9A735E"/>
    <w:multiLevelType w:val="multilevel"/>
    <w:tmpl w:val="8DAA27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6" w15:restartNumberingAfterBreak="0">
    <w:nsid w:val="28C661D9"/>
    <w:multiLevelType w:val="hybridMultilevel"/>
    <w:tmpl w:val="F9887F44"/>
    <w:lvl w:ilvl="0" w:tplc="925C5874">
      <w:start w:val="1"/>
      <w:numFmt w:val="decimal"/>
      <w:lvlText w:val="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1F3C63"/>
    <w:multiLevelType w:val="multilevel"/>
    <w:tmpl w:val="DC9CF0B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9" w15:restartNumberingAfterBreak="0">
    <w:nsid w:val="31AD6629"/>
    <w:multiLevelType w:val="multilevel"/>
    <w:tmpl w:val="0E124B0C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345E3DCD"/>
    <w:multiLevelType w:val="multilevel"/>
    <w:tmpl w:val="622CD1C4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1" w15:restartNumberingAfterBreak="0">
    <w:nsid w:val="36C90807"/>
    <w:multiLevelType w:val="multilevel"/>
    <w:tmpl w:val="8DAA27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380C632F"/>
    <w:multiLevelType w:val="multilevel"/>
    <w:tmpl w:val="8DAA27DC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3" w15:restartNumberingAfterBreak="0">
    <w:nsid w:val="3B723DC7"/>
    <w:multiLevelType w:val="hybridMultilevel"/>
    <w:tmpl w:val="A6A44B9A"/>
    <w:lvl w:ilvl="0" w:tplc="239A4F0A">
      <w:start w:val="1"/>
      <w:numFmt w:val="decimal"/>
      <w:lvlText w:val="7.%1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113C6"/>
    <w:multiLevelType w:val="hybridMultilevel"/>
    <w:tmpl w:val="2CB0AA1A"/>
    <w:lvl w:ilvl="0" w:tplc="0896D6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1471F"/>
    <w:multiLevelType w:val="hybridMultilevel"/>
    <w:tmpl w:val="6178AA34"/>
    <w:lvl w:ilvl="0" w:tplc="AFC0036E">
      <w:start w:val="1"/>
      <w:numFmt w:val="decimal"/>
      <w:lvlText w:val="15.%1"/>
      <w:lvlJc w:val="left"/>
      <w:pPr>
        <w:ind w:left="1146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866" w:hanging="360"/>
      </w:p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483B4ACC"/>
    <w:multiLevelType w:val="multilevel"/>
    <w:tmpl w:val="7E94608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9" w15:restartNumberingAfterBreak="0">
    <w:nsid w:val="49230E5D"/>
    <w:multiLevelType w:val="multilevel"/>
    <w:tmpl w:val="6AA263B6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FD571D2"/>
    <w:multiLevelType w:val="hybridMultilevel"/>
    <w:tmpl w:val="A50A08D2"/>
    <w:lvl w:ilvl="0" w:tplc="AFDCFE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152B8"/>
    <w:multiLevelType w:val="hybridMultilevel"/>
    <w:tmpl w:val="91C6E52C"/>
    <w:lvl w:ilvl="0" w:tplc="440C155E">
      <w:start w:val="1"/>
      <w:numFmt w:val="thaiLetters"/>
      <w:lvlText w:val="%1)"/>
      <w:lvlJc w:val="left"/>
      <w:pPr>
        <w:ind w:left="1269" w:hanging="360"/>
      </w:pPr>
      <w:rPr>
        <w:rFonts w:eastAsia="Arial Unicode MS" w:hint="default"/>
        <w:b w:val="0"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989" w:hanging="360"/>
      </w:pPr>
    </w:lvl>
    <w:lvl w:ilvl="2" w:tplc="0809001B" w:tentative="1">
      <w:start w:val="1"/>
      <w:numFmt w:val="lowerRoman"/>
      <w:lvlText w:val="%3."/>
      <w:lvlJc w:val="right"/>
      <w:pPr>
        <w:ind w:left="2709" w:hanging="180"/>
      </w:pPr>
    </w:lvl>
    <w:lvl w:ilvl="3" w:tplc="0809000F" w:tentative="1">
      <w:start w:val="1"/>
      <w:numFmt w:val="decimal"/>
      <w:lvlText w:val="%4."/>
      <w:lvlJc w:val="left"/>
      <w:pPr>
        <w:ind w:left="3429" w:hanging="360"/>
      </w:pPr>
    </w:lvl>
    <w:lvl w:ilvl="4" w:tplc="08090019" w:tentative="1">
      <w:start w:val="1"/>
      <w:numFmt w:val="lowerLetter"/>
      <w:lvlText w:val="%5."/>
      <w:lvlJc w:val="left"/>
      <w:pPr>
        <w:ind w:left="4149" w:hanging="360"/>
      </w:pPr>
    </w:lvl>
    <w:lvl w:ilvl="5" w:tplc="0809001B" w:tentative="1">
      <w:start w:val="1"/>
      <w:numFmt w:val="lowerRoman"/>
      <w:lvlText w:val="%6."/>
      <w:lvlJc w:val="right"/>
      <w:pPr>
        <w:ind w:left="4869" w:hanging="180"/>
      </w:pPr>
    </w:lvl>
    <w:lvl w:ilvl="6" w:tplc="0809000F" w:tentative="1">
      <w:start w:val="1"/>
      <w:numFmt w:val="decimal"/>
      <w:lvlText w:val="%7."/>
      <w:lvlJc w:val="left"/>
      <w:pPr>
        <w:ind w:left="5589" w:hanging="360"/>
      </w:pPr>
    </w:lvl>
    <w:lvl w:ilvl="7" w:tplc="08090019" w:tentative="1">
      <w:start w:val="1"/>
      <w:numFmt w:val="lowerLetter"/>
      <w:lvlText w:val="%8."/>
      <w:lvlJc w:val="left"/>
      <w:pPr>
        <w:ind w:left="6309" w:hanging="360"/>
      </w:pPr>
    </w:lvl>
    <w:lvl w:ilvl="8" w:tplc="08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22" w15:restartNumberingAfterBreak="0">
    <w:nsid w:val="5B6B4FC8"/>
    <w:multiLevelType w:val="hybridMultilevel"/>
    <w:tmpl w:val="E1C4ACEA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FC0C16"/>
    <w:multiLevelType w:val="multilevel"/>
    <w:tmpl w:val="C8AE554A"/>
    <w:lvl w:ilvl="0">
      <w:start w:val="1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4" w15:restartNumberingAfterBreak="0">
    <w:nsid w:val="5D4B48A7"/>
    <w:multiLevelType w:val="multilevel"/>
    <w:tmpl w:val="0B38E75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D927AE5"/>
    <w:multiLevelType w:val="hybridMultilevel"/>
    <w:tmpl w:val="F02A08B2"/>
    <w:lvl w:ilvl="0" w:tplc="C96CEF7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155E8"/>
    <w:multiLevelType w:val="multilevel"/>
    <w:tmpl w:val="FE8A9D7E"/>
    <w:lvl w:ilvl="0">
      <w:start w:val="2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7"/>
      <w:numFmt w:val="decimal"/>
      <w:lvlText w:val="%2.1"/>
      <w:lvlJc w:val="left"/>
      <w:pPr>
        <w:ind w:left="928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27" w15:restartNumberingAfterBreak="0">
    <w:nsid w:val="62E41264"/>
    <w:multiLevelType w:val="hybridMultilevel"/>
    <w:tmpl w:val="932EDE80"/>
    <w:lvl w:ilvl="0" w:tplc="B03A49C4">
      <w:start w:val="1"/>
      <w:numFmt w:val="decimal"/>
      <w:lvlText w:val="14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85289"/>
    <w:multiLevelType w:val="multilevel"/>
    <w:tmpl w:val="C9E867E8"/>
    <w:lvl w:ilvl="0">
      <w:numFmt w:val="bullet"/>
      <w:lvlText w:val="-"/>
      <w:lvlJc w:val="left"/>
      <w:pPr>
        <w:tabs>
          <w:tab w:val="num" w:pos="3780"/>
        </w:tabs>
        <w:ind w:left="3780" w:hanging="360"/>
      </w:pPr>
      <w:rPr>
        <w:rFonts w:ascii="Cordia New" w:eastAsia="Angsana New" w:hAnsi="Cordia New" w:cs="Cordia New" w:hint="cs"/>
        <w:sz w:val="26"/>
        <w:szCs w:val="26"/>
      </w:rPr>
    </w:lvl>
    <w:lvl w:ilvl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9540"/>
        </w:tabs>
        <w:ind w:left="954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B27CAB"/>
    <w:multiLevelType w:val="hybridMultilevel"/>
    <w:tmpl w:val="78B2AC2C"/>
    <w:lvl w:ilvl="0" w:tplc="B2DC4FD0">
      <w:start w:val="1"/>
      <w:numFmt w:val="decimal"/>
      <w:lvlText w:val="4.%1"/>
      <w:lvlJc w:val="left"/>
      <w:pPr>
        <w:ind w:left="720" w:hanging="360"/>
      </w:pPr>
      <w:rPr>
        <w:rFonts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1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CF4F86"/>
    <w:multiLevelType w:val="hybridMultilevel"/>
    <w:tmpl w:val="3578AB48"/>
    <w:lvl w:ilvl="0" w:tplc="AFC0036E">
      <w:start w:val="1"/>
      <w:numFmt w:val="decimal"/>
      <w:lvlText w:val="15.%1"/>
      <w:lvlJc w:val="left"/>
      <w:pPr>
        <w:ind w:left="720" w:hanging="360"/>
      </w:pPr>
      <w:rPr>
        <w:rFonts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A75798"/>
    <w:multiLevelType w:val="hybridMultilevel"/>
    <w:tmpl w:val="026C591E"/>
    <w:lvl w:ilvl="0" w:tplc="FFFFFFFF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EBA0A48"/>
    <w:multiLevelType w:val="multilevel"/>
    <w:tmpl w:val="4D0AE730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56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  <w:b w:val="0"/>
      </w:rPr>
    </w:lvl>
  </w:abstractNum>
  <w:num w:numId="1" w16cid:durableId="73012658">
    <w:abstractNumId w:val="2"/>
  </w:num>
  <w:num w:numId="2" w16cid:durableId="819734856">
    <w:abstractNumId w:val="22"/>
  </w:num>
  <w:num w:numId="3" w16cid:durableId="1871333114">
    <w:abstractNumId w:val="8"/>
  </w:num>
  <w:num w:numId="4" w16cid:durableId="958144721">
    <w:abstractNumId w:val="6"/>
  </w:num>
  <w:num w:numId="5" w16cid:durableId="1624075378">
    <w:abstractNumId w:val="3"/>
  </w:num>
  <w:num w:numId="6" w16cid:durableId="80107022">
    <w:abstractNumId w:val="31"/>
  </w:num>
  <w:num w:numId="7" w16cid:durableId="750348058">
    <w:abstractNumId w:val="30"/>
  </w:num>
  <w:num w:numId="8" w16cid:durableId="404767674">
    <w:abstractNumId w:val="29"/>
  </w:num>
  <w:num w:numId="9" w16cid:durableId="428237904">
    <w:abstractNumId w:val="21"/>
  </w:num>
  <w:num w:numId="10" w16cid:durableId="1310937844">
    <w:abstractNumId w:val="14"/>
  </w:num>
  <w:num w:numId="11" w16cid:durableId="1442993120">
    <w:abstractNumId w:val="1"/>
  </w:num>
  <w:num w:numId="12" w16cid:durableId="194120068">
    <w:abstractNumId w:val="20"/>
  </w:num>
  <w:num w:numId="13" w16cid:durableId="814030547">
    <w:abstractNumId w:val="4"/>
  </w:num>
  <w:num w:numId="14" w16cid:durableId="1829634380">
    <w:abstractNumId w:val="34"/>
  </w:num>
  <w:num w:numId="15" w16cid:durableId="1466653677">
    <w:abstractNumId w:val="12"/>
  </w:num>
  <w:num w:numId="16" w16cid:durableId="995452883">
    <w:abstractNumId w:val="5"/>
  </w:num>
  <w:num w:numId="17" w16cid:durableId="901713838">
    <w:abstractNumId w:val="33"/>
  </w:num>
  <w:num w:numId="18" w16cid:durableId="642196487">
    <w:abstractNumId w:val="28"/>
  </w:num>
  <w:num w:numId="19" w16cid:durableId="1748383243">
    <w:abstractNumId w:val="15"/>
  </w:num>
  <w:num w:numId="20" w16cid:durableId="315498376">
    <w:abstractNumId w:val="17"/>
  </w:num>
  <w:num w:numId="21" w16cid:durableId="1167132918">
    <w:abstractNumId w:val="7"/>
  </w:num>
  <w:num w:numId="22" w16cid:durableId="647981363">
    <w:abstractNumId w:val="11"/>
  </w:num>
  <w:num w:numId="23" w16cid:durableId="1579634726">
    <w:abstractNumId w:val="19"/>
  </w:num>
  <w:num w:numId="24" w16cid:durableId="291330217">
    <w:abstractNumId w:val="18"/>
  </w:num>
  <w:num w:numId="25" w16cid:durableId="1014070456">
    <w:abstractNumId w:val="9"/>
  </w:num>
  <w:num w:numId="26" w16cid:durableId="1948199499">
    <w:abstractNumId w:val="13"/>
  </w:num>
  <w:num w:numId="27" w16cid:durableId="1339847623">
    <w:abstractNumId w:val="24"/>
  </w:num>
  <w:num w:numId="28" w16cid:durableId="2015916048">
    <w:abstractNumId w:val="25"/>
  </w:num>
  <w:num w:numId="29" w16cid:durableId="676226687">
    <w:abstractNumId w:val="32"/>
  </w:num>
  <w:num w:numId="30" w16cid:durableId="1005551079">
    <w:abstractNumId w:val="27"/>
  </w:num>
  <w:num w:numId="31" w16cid:durableId="1359619518">
    <w:abstractNumId w:val="26"/>
  </w:num>
  <w:num w:numId="32" w16cid:durableId="1677268445">
    <w:abstractNumId w:val="0"/>
  </w:num>
  <w:num w:numId="33" w16cid:durableId="556358456">
    <w:abstractNumId w:val="16"/>
  </w:num>
  <w:num w:numId="34" w16cid:durableId="2053532362">
    <w:abstractNumId w:val="10"/>
  </w:num>
  <w:num w:numId="35" w16cid:durableId="109663777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355"/>
    <w:rsid w:val="000006B1"/>
    <w:rsid w:val="00000755"/>
    <w:rsid w:val="00000767"/>
    <w:rsid w:val="000007A1"/>
    <w:rsid w:val="00000894"/>
    <w:rsid w:val="0000092F"/>
    <w:rsid w:val="00000A57"/>
    <w:rsid w:val="00000A60"/>
    <w:rsid w:val="00000AE2"/>
    <w:rsid w:val="00000CBA"/>
    <w:rsid w:val="00000D28"/>
    <w:rsid w:val="0000115E"/>
    <w:rsid w:val="000012D2"/>
    <w:rsid w:val="0000150A"/>
    <w:rsid w:val="00001755"/>
    <w:rsid w:val="000019CE"/>
    <w:rsid w:val="00001B1E"/>
    <w:rsid w:val="00001BAF"/>
    <w:rsid w:val="000020B7"/>
    <w:rsid w:val="0000214A"/>
    <w:rsid w:val="000022C5"/>
    <w:rsid w:val="000027A3"/>
    <w:rsid w:val="00002B72"/>
    <w:rsid w:val="00002BC3"/>
    <w:rsid w:val="00002D97"/>
    <w:rsid w:val="00002E1C"/>
    <w:rsid w:val="000030D6"/>
    <w:rsid w:val="0000319E"/>
    <w:rsid w:val="0000323A"/>
    <w:rsid w:val="00003402"/>
    <w:rsid w:val="000034AC"/>
    <w:rsid w:val="00003694"/>
    <w:rsid w:val="00003816"/>
    <w:rsid w:val="00003B98"/>
    <w:rsid w:val="00003F65"/>
    <w:rsid w:val="000042D4"/>
    <w:rsid w:val="00004DCC"/>
    <w:rsid w:val="00004DE3"/>
    <w:rsid w:val="00004F0D"/>
    <w:rsid w:val="0000541D"/>
    <w:rsid w:val="00005614"/>
    <w:rsid w:val="000057CB"/>
    <w:rsid w:val="00005A1C"/>
    <w:rsid w:val="00005E4F"/>
    <w:rsid w:val="0000604E"/>
    <w:rsid w:val="00006126"/>
    <w:rsid w:val="00006696"/>
    <w:rsid w:val="000067C1"/>
    <w:rsid w:val="00006863"/>
    <w:rsid w:val="00006980"/>
    <w:rsid w:val="00006A49"/>
    <w:rsid w:val="00006C1F"/>
    <w:rsid w:val="00006C53"/>
    <w:rsid w:val="00006C82"/>
    <w:rsid w:val="00006FC1"/>
    <w:rsid w:val="00007195"/>
    <w:rsid w:val="00007360"/>
    <w:rsid w:val="00007401"/>
    <w:rsid w:val="0000744C"/>
    <w:rsid w:val="0000771E"/>
    <w:rsid w:val="00007D0A"/>
    <w:rsid w:val="0001002D"/>
    <w:rsid w:val="0001004C"/>
    <w:rsid w:val="00010184"/>
    <w:rsid w:val="00010638"/>
    <w:rsid w:val="00010C25"/>
    <w:rsid w:val="00010C6D"/>
    <w:rsid w:val="00010C7A"/>
    <w:rsid w:val="00010F68"/>
    <w:rsid w:val="000110D4"/>
    <w:rsid w:val="000113D2"/>
    <w:rsid w:val="00011738"/>
    <w:rsid w:val="000118C4"/>
    <w:rsid w:val="0001198F"/>
    <w:rsid w:val="000119B5"/>
    <w:rsid w:val="00011A95"/>
    <w:rsid w:val="00011CD7"/>
    <w:rsid w:val="00011FE0"/>
    <w:rsid w:val="000120DC"/>
    <w:rsid w:val="000126C0"/>
    <w:rsid w:val="00012BEF"/>
    <w:rsid w:val="00012DED"/>
    <w:rsid w:val="00012E83"/>
    <w:rsid w:val="00013054"/>
    <w:rsid w:val="00013144"/>
    <w:rsid w:val="0001359E"/>
    <w:rsid w:val="000137EC"/>
    <w:rsid w:val="00013BC0"/>
    <w:rsid w:val="00013D34"/>
    <w:rsid w:val="00014230"/>
    <w:rsid w:val="0001445A"/>
    <w:rsid w:val="000144A3"/>
    <w:rsid w:val="0001453D"/>
    <w:rsid w:val="000147EC"/>
    <w:rsid w:val="00014990"/>
    <w:rsid w:val="00015119"/>
    <w:rsid w:val="000152BC"/>
    <w:rsid w:val="00015324"/>
    <w:rsid w:val="0001559E"/>
    <w:rsid w:val="000155D0"/>
    <w:rsid w:val="00015979"/>
    <w:rsid w:val="00015E3F"/>
    <w:rsid w:val="000160BC"/>
    <w:rsid w:val="000166EB"/>
    <w:rsid w:val="000167CC"/>
    <w:rsid w:val="00016932"/>
    <w:rsid w:val="00016AA9"/>
    <w:rsid w:val="00016F36"/>
    <w:rsid w:val="00017376"/>
    <w:rsid w:val="000173A4"/>
    <w:rsid w:val="000175EE"/>
    <w:rsid w:val="000177A7"/>
    <w:rsid w:val="00017D67"/>
    <w:rsid w:val="00017FFC"/>
    <w:rsid w:val="00020032"/>
    <w:rsid w:val="000200E0"/>
    <w:rsid w:val="00020104"/>
    <w:rsid w:val="000201F3"/>
    <w:rsid w:val="000202AC"/>
    <w:rsid w:val="000206DF"/>
    <w:rsid w:val="00020B83"/>
    <w:rsid w:val="00020BE6"/>
    <w:rsid w:val="00020E04"/>
    <w:rsid w:val="000212B9"/>
    <w:rsid w:val="000218B5"/>
    <w:rsid w:val="00021A8E"/>
    <w:rsid w:val="00021C56"/>
    <w:rsid w:val="00021CDC"/>
    <w:rsid w:val="00021F83"/>
    <w:rsid w:val="0002223B"/>
    <w:rsid w:val="0002282A"/>
    <w:rsid w:val="00022A17"/>
    <w:rsid w:val="00022A26"/>
    <w:rsid w:val="00022B0F"/>
    <w:rsid w:val="00022EC1"/>
    <w:rsid w:val="00022FE8"/>
    <w:rsid w:val="00023103"/>
    <w:rsid w:val="000233E7"/>
    <w:rsid w:val="0002367A"/>
    <w:rsid w:val="00023CA1"/>
    <w:rsid w:val="00023E6D"/>
    <w:rsid w:val="00023ECA"/>
    <w:rsid w:val="00024195"/>
    <w:rsid w:val="000249F3"/>
    <w:rsid w:val="00024CC4"/>
    <w:rsid w:val="00024F8A"/>
    <w:rsid w:val="0002542E"/>
    <w:rsid w:val="000254F7"/>
    <w:rsid w:val="0002561D"/>
    <w:rsid w:val="00025785"/>
    <w:rsid w:val="00025A00"/>
    <w:rsid w:val="00025E5B"/>
    <w:rsid w:val="000264EF"/>
    <w:rsid w:val="0002658B"/>
    <w:rsid w:val="0002684B"/>
    <w:rsid w:val="0002694A"/>
    <w:rsid w:val="00026B40"/>
    <w:rsid w:val="00026C05"/>
    <w:rsid w:val="00026D6F"/>
    <w:rsid w:val="00026EA1"/>
    <w:rsid w:val="00026EB0"/>
    <w:rsid w:val="00026F10"/>
    <w:rsid w:val="00026FD4"/>
    <w:rsid w:val="00027300"/>
    <w:rsid w:val="0002753C"/>
    <w:rsid w:val="00027761"/>
    <w:rsid w:val="0002794C"/>
    <w:rsid w:val="00027A36"/>
    <w:rsid w:val="00027AB7"/>
    <w:rsid w:val="00027B80"/>
    <w:rsid w:val="00027C9D"/>
    <w:rsid w:val="00027D35"/>
    <w:rsid w:val="00027DB0"/>
    <w:rsid w:val="0003050A"/>
    <w:rsid w:val="00030857"/>
    <w:rsid w:val="00030FD5"/>
    <w:rsid w:val="00031253"/>
    <w:rsid w:val="00031A5D"/>
    <w:rsid w:val="00031AEC"/>
    <w:rsid w:val="00031BF4"/>
    <w:rsid w:val="00031DCB"/>
    <w:rsid w:val="00031E50"/>
    <w:rsid w:val="00032044"/>
    <w:rsid w:val="000320CC"/>
    <w:rsid w:val="00032117"/>
    <w:rsid w:val="00032352"/>
    <w:rsid w:val="000325B6"/>
    <w:rsid w:val="00032C60"/>
    <w:rsid w:val="00032CA5"/>
    <w:rsid w:val="00032EC0"/>
    <w:rsid w:val="0003318E"/>
    <w:rsid w:val="00033343"/>
    <w:rsid w:val="0003381A"/>
    <w:rsid w:val="0003384A"/>
    <w:rsid w:val="00033B1E"/>
    <w:rsid w:val="00033BAE"/>
    <w:rsid w:val="00033EE3"/>
    <w:rsid w:val="00033F52"/>
    <w:rsid w:val="00034024"/>
    <w:rsid w:val="000348B3"/>
    <w:rsid w:val="000349F6"/>
    <w:rsid w:val="00034CBD"/>
    <w:rsid w:val="00034FA8"/>
    <w:rsid w:val="00035399"/>
    <w:rsid w:val="00035765"/>
    <w:rsid w:val="000358D1"/>
    <w:rsid w:val="00035ABC"/>
    <w:rsid w:val="00035B23"/>
    <w:rsid w:val="00035D82"/>
    <w:rsid w:val="0003639A"/>
    <w:rsid w:val="000366B7"/>
    <w:rsid w:val="00036729"/>
    <w:rsid w:val="00036733"/>
    <w:rsid w:val="0003692E"/>
    <w:rsid w:val="0003695D"/>
    <w:rsid w:val="00036A90"/>
    <w:rsid w:val="00036B7A"/>
    <w:rsid w:val="00036B82"/>
    <w:rsid w:val="00036E65"/>
    <w:rsid w:val="000372D8"/>
    <w:rsid w:val="000374C7"/>
    <w:rsid w:val="000376B8"/>
    <w:rsid w:val="0003773A"/>
    <w:rsid w:val="00037EFB"/>
    <w:rsid w:val="000403B1"/>
    <w:rsid w:val="00040843"/>
    <w:rsid w:val="00040B2F"/>
    <w:rsid w:val="00040CB5"/>
    <w:rsid w:val="00041057"/>
    <w:rsid w:val="00041089"/>
    <w:rsid w:val="000410D1"/>
    <w:rsid w:val="000411ED"/>
    <w:rsid w:val="00041229"/>
    <w:rsid w:val="00041938"/>
    <w:rsid w:val="00041A91"/>
    <w:rsid w:val="00041BFE"/>
    <w:rsid w:val="00041DE6"/>
    <w:rsid w:val="00041E50"/>
    <w:rsid w:val="00041F3B"/>
    <w:rsid w:val="00041F3D"/>
    <w:rsid w:val="00041F4A"/>
    <w:rsid w:val="00042588"/>
    <w:rsid w:val="00042745"/>
    <w:rsid w:val="00042B1E"/>
    <w:rsid w:val="00042C1D"/>
    <w:rsid w:val="00042EDC"/>
    <w:rsid w:val="00043067"/>
    <w:rsid w:val="000431C4"/>
    <w:rsid w:val="0004329F"/>
    <w:rsid w:val="000432AE"/>
    <w:rsid w:val="00043814"/>
    <w:rsid w:val="00043878"/>
    <w:rsid w:val="00043AD3"/>
    <w:rsid w:val="00043B7C"/>
    <w:rsid w:val="00043D66"/>
    <w:rsid w:val="00043E53"/>
    <w:rsid w:val="00044822"/>
    <w:rsid w:val="00044D59"/>
    <w:rsid w:val="000454A6"/>
    <w:rsid w:val="0004628A"/>
    <w:rsid w:val="000468A6"/>
    <w:rsid w:val="000468AE"/>
    <w:rsid w:val="00046BA3"/>
    <w:rsid w:val="00047191"/>
    <w:rsid w:val="000471AD"/>
    <w:rsid w:val="000473B7"/>
    <w:rsid w:val="00047739"/>
    <w:rsid w:val="00047878"/>
    <w:rsid w:val="000479CD"/>
    <w:rsid w:val="00047A31"/>
    <w:rsid w:val="00047CEE"/>
    <w:rsid w:val="00050250"/>
    <w:rsid w:val="00050545"/>
    <w:rsid w:val="0005063C"/>
    <w:rsid w:val="00050757"/>
    <w:rsid w:val="00050770"/>
    <w:rsid w:val="00051040"/>
    <w:rsid w:val="00051189"/>
    <w:rsid w:val="000513BF"/>
    <w:rsid w:val="00051450"/>
    <w:rsid w:val="00051469"/>
    <w:rsid w:val="0005180B"/>
    <w:rsid w:val="00051C4C"/>
    <w:rsid w:val="00051C79"/>
    <w:rsid w:val="00051D34"/>
    <w:rsid w:val="00051D8E"/>
    <w:rsid w:val="000520AD"/>
    <w:rsid w:val="0005223A"/>
    <w:rsid w:val="000522A6"/>
    <w:rsid w:val="000527B6"/>
    <w:rsid w:val="000529D2"/>
    <w:rsid w:val="000529D7"/>
    <w:rsid w:val="00052CAC"/>
    <w:rsid w:val="00052DDD"/>
    <w:rsid w:val="00053172"/>
    <w:rsid w:val="0005320B"/>
    <w:rsid w:val="0005330F"/>
    <w:rsid w:val="00053327"/>
    <w:rsid w:val="000534A5"/>
    <w:rsid w:val="00053506"/>
    <w:rsid w:val="00053BBB"/>
    <w:rsid w:val="00053CBF"/>
    <w:rsid w:val="00053E1F"/>
    <w:rsid w:val="00053EE2"/>
    <w:rsid w:val="000540D0"/>
    <w:rsid w:val="0005419B"/>
    <w:rsid w:val="000542F5"/>
    <w:rsid w:val="00054633"/>
    <w:rsid w:val="000546E4"/>
    <w:rsid w:val="0005474E"/>
    <w:rsid w:val="00054B4E"/>
    <w:rsid w:val="00054B66"/>
    <w:rsid w:val="00054BE3"/>
    <w:rsid w:val="00054E05"/>
    <w:rsid w:val="00055130"/>
    <w:rsid w:val="00055271"/>
    <w:rsid w:val="0005537E"/>
    <w:rsid w:val="000559C8"/>
    <w:rsid w:val="00055A79"/>
    <w:rsid w:val="00055BC1"/>
    <w:rsid w:val="00055BC5"/>
    <w:rsid w:val="00055DC6"/>
    <w:rsid w:val="00055EF9"/>
    <w:rsid w:val="0005624F"/>
    <w:rsid w:val="00056261"/>
    <w:rsid w:val="000562B9"/>
    <w:rsid w:val="00056BB0"/>
    <w:rsid w:val="00056CD1"/>
    <w:rsid w:val="00056E4B"/>
    <w:rsid w:val="00056F05"/>
    <w:rsid w:val="00057635"/>
    <w:rsid w:val="00057938"/>
    <w:rsid w:val="00057A44"/>
    <w:rsid w:val="00057A5D"/>
    <w:rsid w:val="00057B20"/>
    <w:rsid w:val="00057BE0"/>
    <w:rsid w:val="00057F65"/>
    <w:rsid w:val="000600ED"/>
    <w:rsid w:val="000602B3"/>
    <w:rsid w:val="00060467"/>
    <w:rsid w:val="0006050B"/>
    <w:rsid w:val="0006064F"/>
    <w:rsid w:val="000606ED"/>
    <w:rsid w:val="00060EC4"/>
    <w:rsid w:val="00060F3B"/>
    <w:rsid w:val="00060F4B"/>
    <w:rsid w:val="00061019"/>
    <w:rsid w:val="0006116B"/>
    <w:rsid w:val="000611DB"/>
    <w:rsid w:val="00061425"/>
    <w:rsid w:val="0006169A"/>
    <w:rsid w:val="0006176F"/>
    <w:rsid w:val="00061958"/>
    <w:rsid w:val="000619BA"/>
    <w:rsid w:val="00061A07"/>
    <w:rsid w:val="00061DC6"/>
    <w:rsid w:val="00062CEA"/>
    <w:rsid w:val="00062DF6"/>
    <w:rsid w:val="00063065"/>
    <w:rsid w:val="00063066"/>
    <w:rsid w:val="000630E2"/>
    <w:rsid w:val="00063173"/>
    <w:rsid w:val="000636B7"/>
    <w:rsid w:val="00063790"/>
    <w:rsid w:val="00063A65"/>
    <w:rsid w:val="00063D67"/>
    <w:rsid w:val="00063E24"/>
    <w:rsid w:val="00063EDE"/>
    <w:rsid w:val="00063F08"/>
    <w:rsid w:val="0006414F"/>
    <w:rsid w:val="00064524"/>
    <w:rsid w:val="00064660"/>
    <w:rsid w:val="00064882"/>
    <w:rsid w:val="000648D3"/>
    <w:rsid w:val="000649F5"/>
    <w:rsid w:val="00064EF2"/>
    <w:rsid w:val="000653ED"/>
    <w:rsid w:val="00065560"/>
    <w:rsid w:val="00065656"/>
    <w:rsid w:val="00065B29"/>
    <w:rsid w:val="00065B69"/>
    <w:rsid w:val="00065E98"/>
    <w:rsid w:val="00066213"/>
    <w:rsid w:val="000667EE"/>
    <w:rsid w:val="00066A14"/>
    <w:rsid w:val="00066A35"/>
    <w:rsid w:val="00066B16"/>
    <w:rsid w:val="000670C8"/>
    <w:rsid w:val="0006760D"/>
    <w:rsid w:val="00067709"/>
    <w:rsid w:val="00067726"/>
    <w:rsid w:val="00067771"/>
    <w:rsid w:val="0006779B"/>
    <w:rsid w:val="00067980"/>
    <w:rsid w:val="00067CB9"/>
    <w:rsid w:val="00067FE9"/>
    <w:rsid w:val="0007009E"/>
    <w:rsid w:val="000701DC"/>
    <w:rsid w:val="00070425"/>
    <w:rsid w:val="0007043D"/>
    <w:rsid w:val="00070470"/>
    <w:rsid w:val="00070504"/>
    <w:rsid w:val="00070710"/>
    <w:rsid w:val="00070D0A"/>
    <w:rsid w:val="00070D22"/>
    <w:rsid w:val="00071159"/>
    <w:rsid w:val="00071539"/>
    <w:rsid w:val="00071857"/>
    <w:rsid w:val="00071867"/>
    <w:rsid w:val="0007195B"/>
    <w:rsid w:val="00071A1D"/>
    <w:rsid w:val="00071BE0"/>
    <w:rsid w:val="00071E44"/>
    <w:rsid w:val="00071F35"/>
    <w:rsid w:val="00072436"/>
    <w:rsid w:val="000724A0"/>
    <w:rsid w:val="0007256C"/>
    <w:rsid w:val="00072691"/>
    <w:rsid w:val="00072C75"/>
    <w:rsid w:val="00072CCC"/>
    <w:rsid w:val="00072E37"/>
    <w:rsid w:val="00072F6D"/>
    <w:rsid w:val="000730A4"/>
    <w:rsid w:val="00073242"/>
    <w:rsid w:val="00073359"/>
    <w:rsid w:val="00073759"/>
    <w:rsid w:val="00073863"/>
    <w:rsid w:val="00073B62"/>
    <w:rsid w:val="00073D2F"/>
    <w:rsid w:val="00074535"/>
    <w:rsid w:val="00074991"/>
    <w:rsid w:val="00074BC7"/>
    <w:rsid w:val="00075150"/>
    <w:rsid w:val="000751D7"/>
    <w:rsid w:val="0007522A"/>
    <w:rsid w:val="0007544F"/>
    <w:rsid w:val="00075841"/>
    <w:rsid w:val="000758C7"/>
    <w:rsid w:val="00075A16"/>
    <w:rsid w:val="00075CE0"/>
    <w:rsid w:val="00076352"/>
    <w:rsid w:val="00076356"/>
    <w:rsid w:val="000764DE"/>
    <w:rsid w:val="0007658B"/>
    <w:rsid w:val="00076A6D"/>
    <w:rsid w:val="00076C74"/>
    <w:rsid w:val="00076DF2"/>
    <w:rsid w:val="00076EF8"/>
    <w:rsid w:val="00077037"/>
    <w:rsid w:val="00077062"/>
    <w:rsid w:val="000771E7"/>
    <w:rsid w:val="00077284"/>
    <w:rsid w:val="00077290"/>
    <w:rsid w:val="0007759B"/>
    <w:rsid w:val="0007771F"/>
    <w:rsid w:val="00077834"/>
    <w:rsid w:val="00077A4B"/>
    <w:rsid w:val="0008008B"/>
    <w:rsid w:val="000810F9"/>
    <w:rsid w:val="000810FD"/>
    <w:rsid w:val="000812D6"/>
    <w:rsid w:val="00081355"/>
    <w:rsid w:val="00081376"/>
    <w:rsid w:val="0008170D"/>
    <w:rsid w:val="0008182C"/>
    <w:rsid w:val="0008189F"/>
    <w:rsid w:val="0008190A"/>
    <w:rsid w:val="0008196B"/>
    <w:rsid w:val="00081B4C"/>
    <w:rsid w:val="00081DD5"/>
    <w:rsid w:val="00082135"/>
    <w:rsid w:val="00082581"/>
    <w:rsid w:val="0008268B"/>
    <w:rsid w:val="00082721"/>
    <w:rsid w:val="000829CB"/>
    <w:rsid w:val="00082AF2"/>
    <w:rsid w:val="0008308E"/>
    <w:rsid w:val="000836AD"/>
    <w:rsid w:val="000839C5"/>
    <w:rsid w:val="00083BE8"/>
    <w:rsid w:val="00083DA4"/>
    <w:rsid w:val="00083E3B"/>
    <w:rsid w:val="00083EAE"/>
    <w:rsid w:val="000842FD"/>
    <w:rsid w:val="00084409"/>
    <w:rsid w:val="00084598"/>
    <w:rsid w:val="000845A8"/>
    <w:rsid w:val="000845BE"/>
    <w:rsid w:val="00084796"/>
    <w:rsid w:val="0008483A"/>
    <w:rsid w:val="0008487D"/>
    <w:rsid w:val="00084C6C"/>
    <w:rsid w:val="00084E8F"/>
    <w:rsid w:val="0008506B"/>
    <w:rsid w:val="00085132"/>
    <w:rsid w:val="0008532D"/>
    <w:rsid w:val="000853B7"/>
    <w:rsid w:val="00085853"/>
    <w:rsid w:val="00085892"/>
    <w:rsid w:val="00085AE1"/>
    <w:rsid w:val="00085B8A"/>
    <w:rsid w:val="00085C32"/>
    <w:rsid w:val="00086013"/>
    <w:rsid w:val="0008612C"/>
    <w:rsid w:val="00086155"/>
    <w:rsid w:val="00086256"/>
    <w:rsid w:val="0008646B"/>
    <w:rsid w:val="000865A8"/>
    <w:rsid w:val="000867E4"/>
    <w:rsid w:val="00086DCE"/>
    <w:rsid w:val="00086F92"/>
    <w:rsid w:val="00086F9A"/>
    <w:rsid w:val="0008707D"/>
    <w:rsid w:val="00087341"/>
    <w:rsid w:val="00087382"/>
    <w:rsid w:val="00087996"/>
    <w:rsid w:val="000879FB"/>
    <w:rsid w:val="00087B0A"/>
    <w:rsid w:val="00087B93"/>
    <w:rsid w:val="00087E86"/>
    <w:rsid w:val="00090016"/>
    <w:rsid w:val="0009016F"/>
    <w:rsid w:val="00090443"/>
    <w:rsid w:val="0009046A"/>
    <w:rsid w:val="000904C3"/>
    <w:rsid w:val="0009050D"/>
    <w:rsid w:val="00090612"/>
    <w:rsid w:val="00090619"/>
    <w:rsid w:val="00090EB1"/>
    <w:rsid w:val="0009102C"/>
    <w:rsid w:val="0009125C"/>
    <w:rsid w:val="0009164F"/>
    <w:rsid w:val="0009190E"/>
    <w:rsid w:val="000919B6"/>
    <w:rsid w:val="00091C55"/>
    <w:rsid w:val="0009225F"/>
    <w:rsid w:val="00092432"/>
    <w:rsid w:val="000924FF"/>
    <w:rsid w:val="000925DC"/>
    <w:rsid w:val="0009276E"/>
    <w:rsid w:val="00092AC6"/>
    <w:rsid w:val="00092E9F"/>
    <w:rsid w:val="00092FB2"/>
    <w:rsid w:val="000930FD"/>
    <w:rsid w:val="0009377C"/>
    <w:rsid w:val="00093A21"/>
    <w:rsid w:val="00093D91"/>
    <w:rsid w:val="00093D94"/>
    <w:rsid w:val="00094329"/>
    <w:rsid w:val="000945BE"/>
    <w:rsid w:val="000947AB"/>
    <w:rsid w:val="00094E0E"/>
    <w:rsid w:val="00095598"/>
    <w:rsid w:val="000955A8"/>
    <w:rsid w:val="00095983"/>
    <w:rsid w:val="000959C4"/>
    <w:rsid w:val="00095B8F"/>
    <w:rsid w:val="00095D3C"/>
    <w:rsid w:val="0009603F"/>
    <w:rsid w:val="00096156"/>
    <w:rsid w:val="000961E3"/>
    <w:rsid w:val="00096E51"/>
    <w:rsid w:val="00096EF7"/>
    <w:rsid w:val="00096F13"/>
    <w:rsid w:val="00097084"/>
    <w:rsid w:val="0009709D"/>
    <w:rsid w:val="000970D6"/>
    <w:rsid w:val="0009745A"/>
    <w:rsid w:val="0009755F"/>
    <w:rsid w:val="00097574"/>
    <w:rsid w:val="000975E2"/>
    <w:rsid w:val="00097935"/>
    <w:rsid w:val="00097AB8"/>
    <w:rsid w:val="00097CCF"/>
    <w:rsid w:val="00097E58"/>
    <w:rsid w:val="00097EDC"/>
    <w:rsid w:val="000A0179"/>
    <w:rsid w:val="000A025A"/>
    <w:rsid w:val="000A030B"/>
    <w:rsid w:val="000A03EA"/>
    <w:rsid w:val="000A04C3"/>
    <w:rsid w:val="000A05AC"/>
    <w:rsid w:val="000A0636"/>
    <w:rsid w:val="000A06FF"/>
    <w:rsid w:val="000A0781"/>
    <w:rsid w:val="000A0E33"/>
    <w:rsid w:val="000A10F8"/>
    <w:rsid w:val="000A12A1"/>
    <w:rsid w:val="000A12CB"/>
    <w:rsid w:val="000A154F"/>
    <w:rsid w:val="000A1B0F"/>
    <w:rsid w:val="000A1B9B"/>
    <w:rsid w:val="000A1D6F"/>
    <w:rsid w:val="000A1DF7"/>
    <w:rsid w:val="000A20C0"/>
    <w:rsid w:val="000A2179"/>
    <w:rsid w:val="000A26B0"/>
    <w:rsid w:val="000A287B"/>
    <w:rsid w:val="000A2A3B"/>
    <w:rsid w:val="000A2FB7"/>
    <w:rsid w:val="000A3479"/>
    <w:rsid w:val="000A3712"/>
    <w:rsid w:val="000A383F"/>
    <w:rsid w:val="000A3AA7"/>
    <w:rsid w:val="000A3AE3"/>
    <w:rsid w:val="000A3AF1"/>
    <w:rsid w:val="000A3CD3"/>
    <w:rsid w:val="000A3EA6"/>
    <w:rsid w:val="000A4022"/>
    <w:rsid w:val="000A4C7B"/>
    <w:rsid w:val="000A4EFD"/>
    <w:rsid w:val="000A5283"/>
    <w:rsid w:val="000A5334"/>
    <w:rsid w:val="000A5335"/>
    <w:rsid w:val="000A587D"/>
    <w:rsid w:val="000A59BB"/>
    <w:rsid w:val="000A5ADA"/>
    <w:rsid w:val="000A5D66"/>
    <w:rsid w:val="000A5F70"/>
    <w:rsid w:val="000A6011"/>
    <w:rsid w:val="000A6157"/>
    <w:rsid w:val="000A6440"/>
    <w:rsid w:val="000A64F4"/>
    <w:rsid w:val="000A656B"/>
    <w:rsid w:val="000A698E"/>
    <w:rsid w:val="000A6A11"/>
    <w:rsid w:val="000A732A"/>
    <w:rsid w:val="000A76AD"/>
    <w:rsid w:val="000A7823"/>
    <w:rsid w:val="000A7BBB"/>
    <w:rsid w:val="000A7D1B"/>
    <w:rsid w:val="000A7DFB"/>
    <w:rsid w:val="000B01B5"/>
    <w:rsid w:val="000B052F"/>
    <w:rsid w:val="000B08D8"/>
    <w:rsid w:val="000B09A8"/>
    <w:rsid w:val="000B0A90"/>
    <w:rsid w:val="000B0CCD"/>
    <w:rsid w:val="000B0E5D"/>
    <w:rsid w:val="000B102E"/>
    <w:rsid w:val="000B1868"/>
    <w:rsid w:val="000B1C30"/>
    <w:rsid w:val="000B1DA5"/>
    <w:rsid w:val="000B1EB7"/>
    <w:rsid w:val="000B1F2E"/>
    <w:rsid w:val="000B20E0"/>
    <w:rsid w:val="000B24E7"/>
    <w:rsid w:val="000B2642"/>
    <w:rsid w:val="000B294B"/>
    <w:rsid w:val="000B29C6"/>
    <w:rsid w:val="000B2C23"/>
    <w:rsid w:val="000B311F"/>
    <w:rsid w:val="000B31F5"/>
    <w:rsid w:val="000B32EE"/>
    <w:rsid w:val="000B3394"/>
    <w:rsid w:val="000B3423"/>
    <w:rsid w:val="000B36B7"/>
    <w:rsid w:val="000B37AF"/>
    <w:rsid w:val="000B3854"/>
    <w:rsid w:val="000B3A7E"/>
    <w:rsid w:val="000B3DE3"/>
    <w:rsid w:val="000B3FEB"/>
    <w:rsid w:val="000B40E6"/>
    <w:rsid w:val="000B438E"/>
    <w:rsid w:val="000B4A7F"/>
    <w:rsid w:val="000B5B2C"/>
    <w:rsid w:val="000B5CC8"/>
    <w:rsid w:val="000B5FAC"/>
    <w:rsid w:val="000B61B5"/>
    <w:rsid w:val="000B6770"/>
    <w:rsid w:val="000B6BC8"/>
    <w:rsid w:val="000B7254"/>
    <w:rsid w:val="000B7274"/>
    <w:rsid w:val="000B72BD"/>
    <w:rsid w:val="000B743D"/>
    <w:rsid w:val="000B7934"/>
    <w:rsid w:val="000B7B3A"/>
    <w:rsid w:val="000B7F5A"/>
    <w:rsid w:val="000C0276"/>
    <w:rsid w:val="000C037F"/>
    <w:rsid w:val="000C03A5"/>
    <w:rsid w:val="000C0673"/>
    <w:rsid w:val="000C07CD"/>
    <w:rsid w:val="000C0B72"/>
    <w:rsid w:val="000C0C2A"/>
    <w:rsid w:val="000C17B9"/>
    <w:rsid w:val="000C24B0"/>
    <w:rsid w:val="000C2504"/>
    <w:rsid w:val="000C273B"/>
    <w:rsid w:val="000C2A7B"/>
    <w:rsid w:val="000C2BFA"/>
    <w:rsid w:val="000C2C44"/>
    <w:rsid w:val="000C2D1D"/>
    <w:rsid w:val="000C2E04"/>
    <w:rsid w:val="000C2FB2"/>
    <w:rsid w:val="000C315F"/>
    <w:rsid w:val="000C31D3"/>
    <w:rsid w:val="000C32F4"/>
    <w:rsid w:val="000C35F2"/>
    <w:rsid w:val="000C3690"/>
    <w:rsid w:val="000C3C22"/>
    <w:rsid w:val="000C3DED"/>
    <w:rsid w:val="000C3FC8"/>
    <w:rsid w:val="000C4229"/>
    <w:rsid w:val="000C4631"/>
    <w:rsid w:val="000C4928"/>
    <w:rsid w:val="000C49B3"/>
    <w:rsid w:val="000C4C69"/>
    <w:rsid w:val="000C564E"/>
    <w:rsid w:val="000C5A3E"/>
    <w:rsid w:val="000C6012"/>
    <w:rsid w:val="000C6967"/>
    <w:rsid w:val="000C6D91"/>
    <w:rsid w:val="000C6F5E"/>
    <w:rsid w:val="000C705E"/>
    <w:rsid w:val="000C72C2"/>
    <w:rsid w:val="000C73C8"/>
    <w:rsid w:val="000C741D"/>
    <w:rsid w:val="000C7621"/>
    <w:rsid w:val="000C7E8E"/>
    <w:rsid w:val="000C7FF4"/>
    <w:rsid w:val="000D0297"/>
    <w:rsid w:val="000D0BFB"/>
    <w:rsid w:val="000D0CCA"/>
    <w:rsid w:val="000D0D6A"/>
    <w:rsid w:val="000D1075"/>
    <w:rsid w:val="000D1518"/>
    <w:rsid w:val="000D15EE"/>
    <w:rsid w:val="000D1823"/>
    <w:rsid w:val="000D1DAB"/>
    <w:rsid w:val="000D1E2D"/>
    <w:rsid w:val="000D20A4"/>
    <w:rsid w:val="000D20D0"/>
    <w:rsid w:val="000D223B"/>
    <w:rsid w:val="000D234E"/>
    <w:rsid w:val="000D270D"/>
    <w:rsid w:val="000D28E8"/>
    <w:rsid w:val="000D2B5A"/>
    <w:rsid w:val="000D2F54"/>
    <w:rsid w:val="000D2FC5"/>
    <w:rsid w:val="000D306E"/>
    <w:rsid w:val="000D3158"/>
    <w:rsid w:val="000D3E00"/>
    <w:rsid w:val="000D3E89"/>
    <w:rsid w:val="000D3ED7"/>
    <w:rsid w:val="000D4018"/>
    <w:rsid w:val="000D4173"/>
    <w:rsid w:val="000D444C"/>
    <w:rsid w:val="000D45A9"/>
    <w:rsid w:val="000D4A4F"/>
    <w:rsid w:val="000D4B49"/>
    <w:rsid w:val="000D4C08"/>
    <w:rsid w:val="000D4EAD"/>
    <w:rsid w:val="000D4FE9"/>
    <w:rsid w:val="000D5022"/>
    <w:rsid w:val="000D5308"/>
    <w:rsid w:val="000D53A6"/>
    <w:rsid w:val="000D5428"/>
    <w:rsid w:val="000D543A"/>
    <w:rsid w:val="000D54A5"/>
    <w:rsid w:val="000D574C"/>
    <w:rsid w:val="000D5A3E"/>
    <w:rsid w:val="000D5B74"/>
    <w:rsid w:val="000D5C65"/>
    <w:rsid w:val="000D5D04"/>
    <w:rsid w:val="000D5DD4"/>
    <w:rsid w:val="000D5EC7"/>
    <w:rsid w:val="000D6163"/>
    <w:rsid w:val="000D625A"/>
    <w:rsid w:val="000D6574"/>
    <w:rsid w:val="000D68EC"/>
    <w:rsid w:val="000D6A21"/>
    <w:rsid w:val="000D6D95"/>
    <w:rsid w:val="000D6E47"/>
    <w:rsid w:val="000D71AB"/>
    <w:rsid w:val="000D7573"/>
    <w:rsid w:val="000D778E"/>
    <w:rsid w:val="000D7825"/>
    <w:rsid w:val="000E01B2"/>
    <w:rsid w:val="000E0364"/>
    <w:rsid w:val="000E0825"/>
    <w:rsid w:val="000E0829"/>
    <w:rsid w:val="000E0831"/>
    <w:rsid w:val="000E12B4"/>
    <w:rsid w:val="000E16B7"/>
    <w:rsid w:val="000E17F4"/>
    <w:rsid w:val="000E1879"/>
    <w:rsid w:val="000E1B97"/>
    <w:rsid w:val="000E1C06"/>
    <w:rsid w:val="000E1C6A"/>
    <w:rsid w:val="000E236E"/>
    <w:rsid w:val="000E2700"/>
    <w:rsid w:val="000E2702"/>
    <w:rsid w:val="000E273B"/>
    <w:rsid w:val="000E277C"/>
    <w:rsid w:val="000E2798"/>
    <w:rsid w:val="000E299E"/>
    <w:rsid w:val="000E2AF4"/>
    <w:rsid w:val="000E2D23"/>
    <w:rsid w:val="000E2D38"/>
    <w:rsid w:val="000E2EDC"/>
    <w:rsid w:val="000E2FDF"/>
    <w:rsid w:val="000E308A"/>
    <w:rsid w:val="000E31E0"/>
    <w:rsid w:val="000E34B2"/>
    <w:rsid w:val="000E352A"/>
    <w:rsid w:val="000E37C7"/>
    <w:rsid w:val="000E38FF"/>
    <w:rsid w:val="000E3907"/>
    <w:rsid w:val="000E3C2D"/>
    <w:rsid w:val="000E47BA"/>
    <w:rsid w:val="000E493F"/>
    <w:rsid w:val="000E4F72"/>
    <w:rsid w:val="000E5006"/>
    <w:rsid w:val="000E501C"/>
    <w:rsid w:val="000E505B"/>
    <w:rsid w:val="000E53E7"/>
    <w:rsid w:val="000E56B3"/>
    <w:rsid w:val="000E56B4"/>
    <w:rsid w:val="000E6003"/>
    <w:rsid w:val="000E629C"/>
    <w:rsid w:val="000E68F2"/>
    <w:rsid w:val="000E6BC5"/>
    <w:rsid w:val="000E6CB5"/>
    <w:rsid w:val="000E6FDE"/>
    <w:rsid w:val="000E72F6"/>
    <w:rsid w:val="000E78C0"/>
    <w:rsid w:val="000E7F42"/>
    <w:rsid w:val="000F00A1"/>
    <w:rsid w:val="000F01EF"/>
    <w:rsid w:val="000F04E2"/>
    <w:rsid w:val="000F0617"/>
    <w:rsid w:val="000F0B0B"/>
    <w:rsid w:val="000F0C19"/>
    <w:rsid w:val="000F10A0"/>
    <w:rsid w:val="000F141E"/>
    <w:rsid w:val="000F1699"/>
    <w:rsid w:val="000F1841"/>
    <w:rsid w:val="000F18FA"/>
    <w:rsid w:val="000F1A79"/>
    <w:rsid w:val="000F1FAF"/>
    <w:rsid w:val="000F219C"/>
    <w:rsid w:val="000F226A"/>
    <w:rsid w:val="000F2435"/>
    <w:rsid w:val="000F24C3"/>
    <w:rsid w:val="000F2627"/>
    <w:rsid w:val="000F262E"/>
    <w:rsid w:val="000F276E"/>
    <w:rsid w:val="000F27E7"/>
    <w:rsid w:val="000F2C38"/>
    <w:rsid w:val="000F2DF9"/>
    <w:rsid w:val="000F2EAB"/>
    <w:rsid w:val="000F3108"/>
    <w:rsid w:val="000F3433"/>
    <w:rsid w:val="000F36F0"/>
    <w:rsid w:val="000F3960"/>
    <w:rsid w:val="000F4257"/>
    <w:rsid w:val="000F4585"/>
    <w:rsid w:val="000F4AEB"/>
    <w:rsid w:val="000F4BA4"/>
    <w:rsid w:val="000F4C64"/>
    <w:rsid w:val="000F4E38"/>
    <w:rsid w:val="000F4F2D"/>
    <w:rsid w:val="000F51A9"/>
    <w:rsid w:val="000F5307"/>
    <w:rsid w:val="000F5423"/>
    <w:rsid w:val="000F5445"/>
    <w:rsid w:val="000F54B1"/>
    <w:rsid w:val="000F54FF"/>
    <w:rsid w:val="000F551F"/>
    <w:rsid w:val="000F56FB"/>
    <w:rsid w:val="000F5786"/>
    <w:rsid w:val="000F5873"/>
    <w:rsid w:val="000F5E60"/>
    <w:rsid w:val="000F64DF"/>
    <w:rsid w:val="000F6ABE"/>
    <w:rsid w:val="000F6C5F"/>
    <w:rsid w:val="000F6D8A"/>
    <w:rsid w:val="000F702D"/>
    <w:rsid w:val="000F7034"/>
    <w:rsid w:val="000F708F"/>
    <w:rsid w:val="000F716F"/>
    <w:rsid w:val="000F7202"/>
    <w:rsid w:val="000F727E"/>
    <w:rsid w:val="000F7512"/>
    <w:rsid w:val="000F7644"/>
    <w:rsid w:val="000F76A7"/>
    <w:rsid w:val="000F774D"/>
    <w:rsid w:val="000F7998"/>
    <w:rsid w:val="000F7A82"/>
    <w:rsid w:val="000F7DCC"/>
    <w:rsid w:val="00100011"/>
    <w:rsid w:val="0010019D"/>
    <w:rsid w:val="001001BC"/>
    <w:rsid w:val="001002DA"/>
    <w:rsid w:val="0010039D"/>
    <w:rsid w:val="001005C3"/>
    <w:rsid w:val="00100D9E"/>
    <w:rsid w:val="00101146"/>
    <w:rsid w:val="00101155"/>
    <w:rsid w:val="001012FC"/>
    <w:rsid w:val="00101531"/>
    <w:rsid w:val="00101589"/>
    <w:rsid w:val="00101E6A"/>
    <w:rsid w:val="00101FEE"/>
    <w:rsid w:val="001020B9"/>
    <w:rsid w:val="001024D5"/>
    <w:rsid w:val="0010262D"/>
    <w:rsid w:val="00102913"/>
    <w:rsid w:val="00102C8F"/>
    <w:rsid w:val="001031C3"/>
    <w:rsid w:val="001035A0"/>
    <w:rsid w:val="001040AB"/>
    <w:rsid w:val="0010425A"/>
    <w:rsid w:val="0010427D"/>
    <w:rsid w:val="00104652"/>
    <w:rsid w:val="00104666"/>
    <w:rsid w:val="00104CD1"/>
    <w:rsid w:val="00104DE2"/>
    <w:rsid w:val="00104E37"/>
    <w:rsid w:val="00105137"/>
    <w:rsid w:val="00105407"/>
    <w:rsid w:val="00105734"/>
    <w:rsid w:val="00105786"/>
    <w:rsid w:val="00105928"/>
    <w:rsid w:val="00105989"/>
    <w:rsid w:val="00105BF0"/>
    <w:rsid w:val="00105C7C"/>
    <w:rsid w:val="00105D07"/>
    <w:rsid w:val="00105EDD"/>
    <w:rsid w:val="0010610E"/>
    <w:rsid w:val="001062D6"/>
    <w:rsid w:val="001062E1"/>
    <w:rsid w:val="00106B8D"/>
    <w:rsid w:val="00106D83"/>
    <w:rsid w:val="00106D91"/>
    <w:rsid w:val="00106EDB"/>
    <w:rsid w:val="0010715A"/>
    <w:rsid w:val="00107483"/>
    <w:rsid w:val="0010753F"/>
    <w:rsid w:val="0010763E"/>
    <w:rsid w:val="00107814"/>
    <w:rsid w:val="0010784D"/>
    <w:rsid w:val="001078FF"/>
    <w:rsid w:val="00107A18"/>
    <w:rsid w:val="00107A86"/>
    <w:rsid w:val="00107AF7"/>
    <w:rsid w:val="00107CE7"/>
    <w:rsid w:val="00107F69"/>
    <w:rsid w:val="001100EF"/>
    <w:rsid w:val="001100F0"/>
    <w:rsid w:val="00110198"/>
    <w:rsid w:val="0011064E"/>
    <w:rsid w:val="001107C2"/>
    <w:rsid w:val="00110B5E"/>
    <w:rsid w:val="001114BA"/>
    <w:rsid w:val="00111517"/>
    <w:rsid w:val="0011160E"/>
    <w:rsid w:val="00111844"/>
    <w:rsid w:val="00111906"/>
    <w:rsid w:val="00111A0E"/>
    <w:rsid w:val="00111B11"/>
    <w:rsid w:val="00111C64"/>
    <w:rsid w:val="00112386"/>
    <w:rsid w:val="00112837"/>
    <w:rsid w:val="001128A4"/>
    <w:rsid w:val="0011291B"/>
    <w:rsid w:val="00112B8E"/>
    <w:rsid w:val="00112CC6"/>
    <w:rsid w:val="00112D53"/>
    <w:rsid w:val="00112E2B"/>
    <w:rsid w:val="0011308C"/>
    <w:rsid w:val="001131A6"/>
    <w:rsid w:val="0011344D"/>
    <w:rsid w:val="0011394B"/>
    <w:rsid w:val="00113951"/>
    <w:rsid w:val="00113EBF"/>
    <w:rsid w:val="00113EF9"/>
    <w:rsid w:val="001141A6"/>
    <w:rsid w:val="0011458F"/>
    <w:rsid w:val="00114605"/>
    <w:rsid w:val="0011480F"/>
    <w:rsid w:val="00114A6F"/>
    <w:rsid w:val="00114B7A"/>
    <w:rsid w:val="00115362"/>
    <w:rsid w:val="001153C0"/>
    <w:rsid w:val="00115485"/>
    <w:rsid w:val="00115C9C"/>
    <w:rsid w:val="00116041"/>
    <w:rsid w:val="001163C2"/>
    <w:rsid w:val="00116928"/>
    <w:rsid w:val="00116E76"/>
    <w:rsid w:val="001170AF"/>
    <w:rsid w:val="0011712E"/>
    <w:rsid w:val="00117536"/>
    <w:rsid w:val="001175D8"/>
    <w:rsid w:val="0011763F"/>
    <w:rsid w:val="00117732"/>
    <w:rsid w:val="001179D2"/>
    <w:rsid w:val="00117B89"/>
    <w:rsid w:val="00117B9C"/>
    <w:rsid w:val="00117F6E"/>
    <w:rsid w:val="001200A0"/>
    <w:rsid w:val="0012057C"/>
    <w:rsid w:val="00120592"/>
    <w:rsid w:val="0012065D"/>
    <w:rsid w:val="00120B43"/>
    <w:rsid w:val="00120DC3"/>
    <w:rsid w:val="001210AE"/>
    <w:rsid w:val="0012113F"/>
    <w:rsid w:val="001211C5"/>
    <w:rsid w:val="00121304"/>
    <w:rsid w:val="00121906"/>
    <w:rsid w:val="00121B65"/>
    <w:rsid w:val="00121D6E"/>
    <w:rsid w:val="00121FE8"/>
    <w:rsid w:val="0012220F"/>
    <w:rsid w:val="00122544"/>
    <w:rsid w:val="00122653"/>
    <w:rsid w:val="001229B1"/>
    <w:rsid w:val="001231F5"/>
    <w:rsid w:val="0012364A"/>
    <w:rsid w:val="00123747"/>
    <w:rsid w:val="00123AD1"/>
    <w:rsid w:val="00123B6F"/>
    <w:rsid w:val="00123D5C"/>
    <w:rsid w:val="00123DA9"/>
    <w:rsid w:val="00123E4B"/>
    <w:rsid w:val="0012424E"/>
    <w:rsid w:val="00124366"/>
    <w:rsid w:val="00124395"/>
    <w:rsid w:val="0012439E"/>
    <w:rsid w:val="00124758"/>
    <w:rsid w:val="001247B9"/>
    <w:rsid w:val="00124D07"/>
    <w:rsid w:val="00124D54"/>
    <w:rsid w:val="00124D7D"/>
    <w:rsid w:val="0012504A"/>
    <w:rsid w:val="001252DC"/>
    <w:rsid w:val="001253B0"/>
    <w:rsid w:val="001253E2"/>
    <w:rsid w:val="0012545B"/>
    <w:rsid w:val="0012554D"/>
    <w:rsid w:val="001257C8"/>
    <w:rsid w:val="00125814"/>
    <w:rsid w:val="00125819"/>
    <w:rsid w:val="0012594D"/>
    <w:rsid w:val="00125EB3"/>
    <w:rsid w:val="00125F8D"/>
    <w:rsid w:val="0012601D"/>
    <w:rsid w:val="00126629"/>
    <w:rsid w:val="0012711A"/>
    <w:rsid w:val="00127215"/>
    <w:rsid w:val="001276F5"/>
    <w:rsid w:val="00127740"/>
    <w:rsid w:val="00127B8A"/>
    <w:rsid w:val="00127DD0"/>
    <w:rsid w:val="0013010F"/>
    <w:rsid w:val="0013013C"/>
    <w:rsid w:val="00130223"/>
    <w:rsid w:val="001303BC"/>
    <w:rsid w:val="0013062E"/>
    <w:rsid w:val="001307FC"/>
    <w:rsid w:val="00130A82"/>
    <w:rsid w:val="00130E15"/>
    <w:rsid w:val="00130E7E"/>
    <w:rsid w:val="00131372"/>
    <w:rsid w:val="00131487"/>
    <w:rsid w:val="00131CA6"/>
    <w:rsid w:val="001320F2"/>
    <w:rsid w:val="00132470"/>
    <w:rsid w:val="00132486"/>
    <w:rsid w:val="00132A5F"/>
    <w:rsid w:val="00132B08"/>
    <w:rsid w:val="00133571"/>
    <w:rsid w:val="00133709"/>
    <w:rsid w:val="00133A80"/>
    <w:rsid w:val="00133B03"/>
    <w:rsid w:val="00133C57"/>
    <w:rsid w:val="00133FB5"/>
    <w:rsid w:val="00134032"/>
    <w:rsid w:val="00134034"/>
    <w:rsid w:val="0013465D"/>
    <w:rsid w:val="00134661"/>
    <w:rsid w:val="00134A41"/>
    <w:rsid w:val="00134B01"/>
    <w:rsid w:val="001350A0"/>
    <w:rsid w:val="001356E0"/>
    <w:rsid w:val="00135CAF"/>
    <w:rsid w:val="00135DEA"/>
    <w:rsid w:val="00135E16"/>
    <w:rsid w:val="001361AB"/>
    <w:rsid w:val="001366EE"/>
    <w:rsid w:val="00136719"/>
    <w:rsid w:val="00136860"/>
    <w:rsid w:val="00136967"/>
    <w:rsid w:val="00136A86"/>
    <w:rsid w:val="00136B9D"/>
    <w:rsid w:val="00136C39"/>
    <w:rsid w:val="00136EAB"/>
    <w:rsid w:val="0013701D"/>
    <w:rsid w:val="001371D1"/>
    <w:rsid w:val="00137631"/>
    <w:rsid w:val="001378A9"/>
    <w:rsid w:val="001378CE"/>
    <w:rsid w:val="001378F7"/>
    <w:rsid w:val="00137906"/>
    <w:rsid w:val="00137D51"/>
    <w:rsid w:val="00137D52"/>
    <w:rsid w:val="00137E07"/>
    <w:rsid w:val="00137EDD"/>
    <w:rsid w:val="00140067"/>
    <w:rsid w:val="00140120"/>
    <w:rsid w:val="00140158"/>
    <w:rsid w:val="001401EA"/>
    <w:rsid w:val="001402FE"/>
    <w:rsid w:val="00140527"/>
    <w:rsid w:val="00140536"/>
    <w:rsid w:val="0014094F"/>
    <w:rsid w:val="00140964"/>
    <w:rsid w:val="00140AD2"/>
    <w:rsid w:val="00140BAD"/>
    <w:rsid w:val="00140BD8"/>
    <w:rsid w:val="00140C49"/>
    <w:rsid w:val="00140DE0"/>
    <w:rsid w:val="001411B9"/>
    <w:rsid w:val="0014127D"/>
    <w:rsid w:val="001414AB"/>
    <w:rsid w:val="0014192E"/>
    <w:rsid w:val="00141948"/>
    <w:rsid w:val="00141996"/>
    <w:rsid w:val="00141BB8"/>
    <w:rsid w:val="00141E34"/>
    <w:rsid w:val="001422DA"/>
    <w:rsid w:val="00142513"/>
    <w:rsid w:val="001426CE"/>
    <w:rsid w:val="00142718"/>
    <w:rsid w:val="00142BD7"/>
    <w:rsid w:val="00142FEE"/>
    <w:rsid w:val="0014302D"/>
    <w:rsid w:val="00143070"/>
    <w:rsid w:val="00143245"/>
    <w:rsid w:val="00143307"/>
    <w:rsid w:val="00143406"/>
    <w:rsid w:val="00143916"/>
    <w:rsid w:val="00143BEC"/>
    <w:rsid w:val="00143F94"/>
    <w:rsid w:val="001440AF"/>
    <w:rsid w:val="001441C2"/>
    <w:rsid w:val="001444A5"/>
    <w:rsid w:val="001449C4"/>
    <w:rsid w:val="00144A3E"/>
    <w:rsid w:val="00144B1F"/>
    <w:rsid w:val="00145065"/>
    <w:rsid w:val="001450B4"/>
    <w:rsid w:val="00145153"/>
    <w:rsid w:val="0014546F"/>
    <w:rsid w:val="001454B2"/>
    <w:rsid w:val="0014556D"/>
    <w:rsid w:val="001457A9"/>
    <w:rsid w:val="00145A13"/>
    <w:rsid w:val="001460BD"/>
    <w:rsid w:val="0014666C"/>
    <w:rsid w:val="00146900"/>
    <w:rsid w:val="00146952"/>
    <w:rsid w:val="00146D74"/>
    <w:rsid w:val="00147085"/>
    <w:rsid w:val="001473BC"/>
    <w:rsid w:val="001473D1"/>
    <w:rsid w:val="00147F0B"/>
    <w:rsid w:val="001500ED"/>
    <w:rsid w:val="0015070D"/>
    <w:rsid w:val="00150723"/>
    <w:rsid w:val="0015074A"/>
    <w:rsid w:val="00150B8C"/>
    <w:rsid w:val="00150BAB"/>
    <w:rsid w:val="00150F07"/>
    <w:rsid w:val="00150F30"/>
    <w:rsid w:val="00151185"/>
    <w:rsid w:val="00151210"/>
    <w:rsid w:val="00151539"/>
    <w:rsid w:val="0015187D"/>
    <w:rsid w:val="001518D3"/>
    <w:rsid w:val="00151ADB"/>
    <w:rsid w:val="00151B96"/>
    <w:rsid w:val="00151BA3"/>
    <w:rsid w:val="00151E80"/>
    <w:rsid w:val="00152477"/>
    <w:rsid w:val="001529CC"/>
    <w:rsid w:val="00152A31"/>
    <w:rsid w:val="00152A4A"/>
    <w:rsid w:val="00152D9F"/>
    <w:rsid w:val="00152EC2"/>
    <w:rsid w:val="00152F14"/>
    <w:rsid w:val="00152FCD"/>
    <w:rsid w:val="001531DD"/>
    <w:rsid w:val="00153483"/>
    <w:rsid w:val="0015405C"/>
    <w:rsid w:val="00154115"/>
    <w:rsid w:val="00154279"/>
    <w:rsid w:val="0015446C"/>
    <w:rsid w:val="00154DF0"/>
    <w:rsid w:val="00154F83"/>
    <w:rsid w:val="001550C1"/>
    <w:rsid w:val="0015544D"/>
    <w:rsid w:val="001557E5"/>
    <w:rsid w:val="00155836"/>
    <w:rsid w:val="001559DD"/>
    <w:rsid w:val="001559FA"/>
    <w:rsid w:val="00155BF5"/>
    <w:rsid w:val="00155F68"/>
    <w:rsid w:val="00155F90"/>
    <w:rsid w:val="00156029"/>
    <w:rsid w:val="00156053"/>
    <w:rsid w:val="00156593"/>
    <w:rsid w:val="00156733"/>
    <w:rsid w:val="0015682A"/>
    <w:rsid w:val="00156A29"/>
    <w:rsid w:val="00156A30"/>
    <w:rsid w:val="00156DDD"/>
    <w:rsid w:val="00157578"/>
    <w:rsid w:val="0015787C"/>
    <w:rsid w:val="00157903"/>
    <w:rsid w:val="0016010C"/>
    <w:rsid w:val="0016026A"/>
    <w:rsid w:val="001604C1"/>
    <w:rsid w:val="001605C9"/>
    <w:rsid w:val="00160B22"/>
    <w:rsid w:val="00160DCE"/>
    <w:rsid w:val="00160F69"/>
    <w:rsid w:val="00160F81"/>
    <w:rsid w:val="001610A7"/>
    <w:rsid w:val="00161837"/>
    <w:rsid w:val="00161AE4"/>
    <w:rsid w:val="00161B28"/>
    <w:rsid w:val="00161C2C"/>
    <w:rsid w:val="00161F5B"/>
    <w:rsid w:val="00162108"/>
    <w:rsid w:val="00162A68"/>
    <w:rsid w:val="00163270"/>
    <w:rsid w:val="00163582"/>
    <w:rsid w:val="001637F5"/>
    <w:rsid w:val="0016391A"/>
    <w:rsid w:val="00163B63"/>
    <w:rsid w:val="00163BA4"/>
    <w:rsid w:val="00163F82"/>
    <w:rsid w:val="00164959"/>
    <w:rsid w:val="00164C7C"/>
    <w:rsid w:val="00165075"/>
    <w:rsid w:val="001650D9"/>
    <w:rsid w:val="00165264"/>
    <w:rsid w:val="0016554B"/>
    <w:rsid w:val="0016559C"/>
    <w:rsid w:val="001657D4"/>
    <w:rsid w:val="00165813"/>
    <w:rsid w:val="00165AD5"/>
    <w:rsid w:val="00165B81"/>
    <w:rsid w:val="00165C58"/>
    <w:rsid w:val="00165FB7"/>
    <w:rsid w:val="0016608E"/>
    <w:rsid w:val="001663BC"/>
    <w:rsid w:val="0016674B"/>
    <w:rsid w:val="001669F8"/>
    <w:rsid w:val="00166BFB"/>
    <w:rsid w:val="0016722E"/>
    <w:rsid w:val="0016759A"/>
    <w:rsid w:val="00167763"/>
    <w:rsid w:val="00167901"/>
    <w:rsid w:val="00167BE8"/>
    <w:rsid w:val="00167C83"/>
    <w:rsid w:val="00170041"/>
    <w:rsid w:val="00170525"/>
    <w:rsid w:val="0017070C"/>
    <w:rsid w:val="001708DF"/>
    <w:rsid w:val="00170A1D"/>
    <w:rsid w:val="00170CAD"/>
    <w:rsid w:val="00170DA7"/>
    <w:rsid w:val="00170E19"/>
    <w:rsid w:val="00170E4A"/>
    <w:rsid w:val="00170ECB"/>
    <w:rsid w:val="00171067"/>
    <w:rsid w:val="0017114A"/>
    <w:rsid w:val="001711E5"/>
    <w:rsid w:val="00171245"/>
    <w:rsid w:val="00171532"/>
    <w:rsid w:val="00171F34"/>
    <w:rsid w:val="00171F45"/>
    <w:rsid w:val="001720B7"/>
    <w:rsid w:val="001722CF"/>
    <w:rsid w:val="001724ED"/>
    <w:rsid w:val="00172C92"/>
    <w:rsid w:val="00172EBF"/>
    <w:rsid w:val="00173EB4"/>
    <w:rsid w:val="00173F42"/>
    <w:rsid w:val="00173F5F"/>
    <w:rsid w:val="00174230"/>
    <w:rsid w:val="001746B1"/>
    <w:rsid w:val="00174755"/>
    <w:rsid w:val="00174A96"/>
    <w:rsid w:val="00174B24"/>
    <w:rsid w:val="00174E52"/>
    <w:rsid w:val="00174F58"/>
    <w:rsid w:val="001751DF"/>
    <w:rsid w:val="0017520C"/>
    <w:rsid w:val="00175547"/>
    <w:rsid w:val="00175549"/>
    <w:rsid w:val="001758C9"/>
    <w:rsid w:val="00175C6A"/>
    <w:rsid w:val="00176152"/>
    <w:rsid w:val="001761EA"/>
    <w:rsid w:val="00176271"/>
    <w:rsid w:val="00176767"/>
    <w:rsid w:val="00176914"/>
    <w:rsid w:val="001769D1"/>
    <w:rsid w:val="00176CC2"/>
    <w:rsid w:val="00176D87"/>
    <w:rsid w:val="00176E86"/>
    <w:rsid w:val="001770B4"/>
    <w:rsid w:val="0017741C"/>
    <w:rsid w:val="0017742C"/>
    <w:rsid w:val="00177499"/>
    <w:rsid w:val="0017750B"/>
    <w:rsid w:val="00177835"/>
    <w:rsid w:val="001778D6"/>
    <w:rsid w:val="00177B46"/>
    <w:rsid w:val="00177E5A"/>
    <w:rsid w:val="00177F73"/>
    <w:rsid w:val="0018003C"/>
    <w:rsid w:val="001800D4"/>
    <w:rsid w:val="0018010D"/>
    <w:rsid w:val="00180113"/>
    <w:rsid w:val="0018018C"/>
    <w:rsid w:val="0018039C"/>
    <w:rsid w:val="00180613"/>
    <w:rsid w:val="001807E5"/>
    <w:rsid w:val="00180883"/>
    <w:rsid w:val="00180AA5"/>
    <w:rsid w:val="00180D2F"/>
    <w:rsid w:val="00180D43"/>
    <w:rsid w:val="00180E04"/>
    <w:rsid w:val="00180F4F"/>
    <w:rsid w:val="00180FE4"/>
    <w:rsid w:val="001814E7"/>
    <w:rsid w:val="00181660"/>
    <w:rsid w:val="00181795"/>
    <w:rsid w:val="0018186D"/>
    <w:rsid w:val="00181AA7"/>
    <w:rsid w:val="001820CA"/>
    <w:rsid w:val="001821DA"/>
    <w:rsid w:val="00182510"/>
    <w:rsid w:val="0018272B"/>
    <w:rsid w:val="00182EE6"/>
    <w:rsid w:val="00182F52"/>
    <w:rsid w:val="0018319F"/>
    <w:rsid w:val="00183435"/>
    <w:rsid w:val="0018365B"/>
    <w:rsid w:val="00183671"/>
    <w:rsid w:val="001836C9"/>
    <w:rsid w:val="00183A58"/>
    <w:rsid w:val="00183E0B"/>
    <w:rsid w:val="00184401"/>
    <w:rsid w:val="00184688"/>
    <w:rsid w:val="00184953"/>
    <w:rsid w:val="00184ACA"/>
    <w:rsid w:val="00184BB2"/>
    <w:rsid w:val="00184C49"/>
    <w:rsid w:val="00184C8F"/>
    <w:rsid w:val="00184D84"/>
    <w:rsid w:val="00184E0D"/>
    <w:rsid w:val="00185259"/>
    <w:rsid w:val="001852CA"/>
    <w:rsid w:val="001852EE"/>
    <w:rsid w:val="0018535E"/>
    <w:rsid w:val="0018547B"/>
    <w:rsid w:val="0018555E"/>
    <w:rsid w:val="00185665"/>
    <w:rsid w:val="00185692"/>
    <w:rsid w:val="00185787"/>
    <w:rsid w:val="0018587C"/>
    <w:rsid w:val="00185CB5"/>
    <w:rsid w:val="00185D11"/>
    <w:rsid w:val="00185FDD"/>
    <w:rsid w:val="00186599"/>
    <w:rsid w:val="00186A7C"/>
    <w:rsid w:val="00186D8E"/>
    <w:rsid w:val="00186D9C"/>
    <w:rsid w:val="001870A9"/>
    <w:rsid w:val="00187217"/>
    <w:rsid w:val="0018727F"/>
    <w:rsid w:val="001874DD"/>
    <w:rsid w:val="00187508"/>
    <w:rsid w:val="0018785D"/>
    <w:rsid w:val="00187DBA"/>
    <w:rsid w:val="00190312"/>
    <w:rsid w:val="001908FF"/>
    <w:rsid w:val="001911EE"/>
    <w:rsid w:val="001916EB"/>
    <w:rsid w:val="0019172C"/>
    <w:rsid w:val="00191B5E"/>
    <w:rsid w:val="00191E56"/>
    <w:rsid w:val="00191E82"/>
    <w:rsid w:val="0019232F"/>
    <w:rsid w:val="00192502"/>
    <w:rsid w:val="0019290E"/>
    <w:rsid w:val="00192AEB"/>
    <w:rsid w:val="00192C04"/>
    <w:rsid w:val="00192ED6"/>
    <w:rsid w:val="00193C0F"/>
    <w:rsid w:val="00193C1F"/>
    <w:rsid w:val="0019424A"/>
    <w:rsid w:val="001942DB"/>
    <w:rsid w:val="001942E9"/>
    <w:rsid w:val="001944A7"/>
    <w:rsid w:val="00194600"/>
    <w:rsid w:val="00194BA7"/>
    <w:rsid w:val="00195173"/>
    <w:rsid w:val="00195242"/>
    <w:rsid w:val="0019530A"/>
    <w:rsid w:val="001964B8"/>
    <w:rsid w:val="001964EC"/>
    <w:rsid w:val="001968CA"/>
    <w:rsid w:val="00196CB4"/>
    <w:rsid w:val="00196FCE"/>
    <w:rsid w:val="001976C9"/>
    <w:rsid w:val="00197D60"/>
    <w:rsid w:val="00197DB5"/>
    <w:rsid w:val="00197F1B"/>
    <w:rsid w:val="001A0291"/>
    <w:rsid w:val="001A04C7"/>
    <w:rsid w:val="001A184B"/>
    <w:rsid w:val="001A18B5"/>
    <w:rsid w:val="001A1C23"/>
    <w:rsid w:val="001A1DD1"/>
    <w:rsid w:val="001A1E66"/>
    <w:rsid w:val="001A1F6F"/>
    <w:rsid w:val="001A207C"/>
    <w:rsid w:val="001A2173"/>
    <w:rsid w:val="001A2242"/>
    <w:rsid w:val="001A234C"/>
    <w:rsid w:val="001A281D"/>
    <w:rsid w:val="001A2A42"/>
    <w:rsid w:val="001A2A92"/>
    <w:rsid w:val="001A2C90"/>
    <w:rsid w:val="001A2D55"/>
    <w:rsid w:val="001A3216"/>
    <w:rsid w:val="001A32E6"/>
    <w:rsid w:val="001A333B"/>
    <w:rsid w:val="001A3A76"/>
    <w:rsid w:val="001A3B84"/>
    <w:rsid w:val="001A4449"/>
    <w:rsid w:val="001A4ABD"/>
    <w:rsid w:val="001A4AD9"/>
    <w:rsid w:val="001A4E13"/>
    <w:rsid w:val="001A4F42"/>
    <w:rsid w:val="001A53C7"/>
    <w:rsid w:val="001A592B"/>
    <w:rsid w:val="001A59E7"/>
    <w:rsid w:val="001A5A68"/>
    <w:rsid w:val="001A5C07"/>
    <w:rsid w:val="001A5E80"/>
    <w:rsid w:val="001A62AE"/>
    <w:rsid w:val="001A661D"/>
    <w:rsid w:val="001A66F2"/>
    <w:rsid w:val="001A670E"/>
    <w:rsid w:val="001A6D6A"/>
    <w:rsid w:val="001A6D8C"/>
    <w:rsid w:val="001A6F14"/>
    <w:rsid w:val="001A7848"/>
    <w:rsid w:val="001A79B0"/>
    <w:rsid w:val="001A79CB"/>
    <w:rsid w:val="001A79E6"/>
    <w:rsid w:val="001A7A47"/>
    <w:rsid w:val="001A7BD8"/>
    <w:rsid w:val="001A7DA4"/>
    <w:rsid w:val="001A7FEE"/>
    <w:rsid w:val="001B0331"/>
    <w:rsid w:val="001B036B"/>
    <w:rsid w:val="001B05DD"/>
    <w:rsid w:val="001B065B"/>
    <w:rsid w:val="001B0813"/>
    <w:rsid w:val="001B0AB2"/>
    <w:rsid w:val="001B1255"/>
    <w:rsid w:val="001B145F"/>
    <w:rsid w:val="001B18BC"/>
    <w:rsid w:val="001B190F"/>
    <w:rsid w:val="001B1A9E"/>
    <w:rsid w:val="001B1B41"/>
    <w:rsid w:val="001B1C22"/>
    <w:rsid w:val="001B21A4"/>
    <w:rsid w:val="001B22BB"/>
    <w:rsid w:val="001B2574"/>
    <w:rsid w:val="001B29E2"/>
    <w:rsid w:val="001B2DCD"/>
    <w:rsid w:val="001B2ECB"/>
    <w:rsid w:val="001B2F9D"/>
    <w:rsid w:val="001B30A5"/>
    <w:rsid w:val="001B3144"/>
    <w:rsid w:val="001B3328"/>
    <w:rsid w:val="001B337F"/>
    <w:rsid w:val="001B33C9"/>
    <w:rsid w:val="001B34AD"/>
    <w:rsid w:val="001B35C0"/>
    <w:rsid w:val="001B37C0"/>
    <w:rsid w:val="001B3A36"/>
    <w:rsid w:val="001B3D93"/>
    <w:rsid w:val="001B3E61"/>
    <w:rsid w:val="001B4074"/>
    <w:rsid w:val="001B414C"/>
    <w:rsid w:val="001B4451"/>
    <w:rsid w:val="001B4982"/>
    <w:rsid w:val="001B4A92"/>
    <w:rsid w:val="001B4CE9"/>
    <w:rsid w:val="001B4E40"/>
    <w:rsid w:val="001B52E7"/>
    <w:rsid w:val="001B539B"/>
    <w:rsid w:val="001B546C"/>
    <w:rsid w:val="001B5516"/>
    <w:rsid w:val="001B5724"/>
    <w:rsid w:val="001B5A4E"/>
    <w:rsid w:val="001B5AA7"/>
    <w:rsid w:val="001B5CE8"/>
    <w:rsid w:val="001B6599"/>
    <w:rsid w:val="001B6628"/>
    <w:rsid w:val="001B66DA"/>
    <w:rsid w:val="001B6931"/>
    <w:rsid w:val="001B69D7"/>
    <w:rsid w:val="001B6C3F"/>
    <w:rsid w:val="001B70A0"/>
    <w:rsid w:val="001B7323"/>
    <w:rsid w:val="001B737D"/>
    <w:rsid w:val="001B7757"/>
    <w:rsid w:val="001B777D"/>
    <w:rsid w:val="001B78E9"/>
    <w:rsid w:val="001B7DE7"/>
    <w:rsid w:val="001B7F06"/>
    <w:rsid w:val="001B7F50"/>
    <w:rsid w:val="001C005A"/>
    <w:rsid w:val="001C0521"/>
    <w:rsid w:val="001C0801"/>
    <w:rsid w:val="001C0CBE"/>
    <w:rsid w:val="001C0E93"/>
    <w:rsid w:val="001C0FC5"/>
    <w:rsid w:val="001C1102"/>
    <w:rsid w:val="001C13F8"/>
    <w:rsid w:val="001C15FC"/>
    <w:rsid w:val="001C1788"/>
    <w:rsid w:val="001C2078"/>
    <w:rsid w:val="001C22C2"/>
    <w:rsid w:val="001C2372"/>
    <w:rsid w:val="001C2388"/>
    <w:rsid w:val="001C26B5"/>
    <w:rsid w:val="001C2839"/>
    <w:rsid w:val="001C29F3"/>
    <w:rsid w:val="001C2CBE"/>
    <w:rsid w:val="001C2D7C"/>
    <w:rsid w:val="001C3025"/>
    <w:rsid w:val="001C3134"/>
    <w:rsid w:val="001C3508"/>
    <w:rsid w:val="001C3595"/>
    <w:rsid w:val="001C3707"/>
    <w:rsid w:val="001C3719"/>
    <w:rsid w:val="001C3B21"/>
    <w:rsid w:val="001C3DEA"/>
    <w:rsid w:val="001C42AE"/>
    <w:rsid w:val="001C42E8"/>
    <w:rsid w:val="001C4313"/>
    <w:rsid w:val="001C4453"/>
    <w:rsid w:val="001C45A4"/>
    <w:rsid w:val="001C45C8"/>
    <w:rsid w:val="001C45FB"/>
    <w:rsid w:val="001C47CC"/>
    <w:rsid w:val="001C4910"/>
    <w:rsid w:val="001C4968"/>
    <w:rsid w:val="001C4A50"/>
    <w:rsid w:val="001C4B3D"/>
    <w:rsid w:val="001C4B46"/>
    <w:rsid w:val="001C4D7D"/>
    <w:rsid w:val="001C4EC3"/>
    <w:rsid w:val="001C502F"/>
    <w:rsid w:val="001C51B8"/>
    <w:rsid w:val="001C53B2"/>
    <w:rsid w:val="001C54AF"/>
    <w:rsid w:val="001C56B4"/>
    <w:rsid w:val="001C56C0"/>
    <w:rsid w:val="001C5983"/>
    <w:rsid w:val="001C5D01"/>
    <w:rsid w:val="001C60A3"/>
    <w:rsid w:val="001C6346"/>
    <w:rsid w:val="001C6358"/>
    <w:rsid w:val="001C679B"/>
    <w:rsid w:val="001C6840"/>
    <w:rsid w:val="001C6999"/>
    <w:rsid w:val="001C6F4F"/>
    <w:rsid w:val="001C7C8D"/>
    <w:rsid w:val="001C7C9F"/>
    <w:rsid w:val="001C7F13"/>
    <w:rsid w:val="001D033D"/>
    <w:rsid w:val="001D038F"/>
    <w:rsid w:val="001D0511"/>
    <w:rsid w:val="001D052D"/>
    <w:rsid w:val="001D0550"/>
    <w:rsid w:val="001D06A4"/>
    <w:rsid w:val="001D06FC"/>
    <w:rsid w:val="001D0749"/>
    <w:rsid w:val="001D1202"/>
    <w:rsid w:val="001D128B"/>
    <w:rsid w:val="001D17DA"/>
    <w:rsid w:val="001D1901"/>
    <w:rsid w:val="001D19F9"/>
    <w:rsid w:val="001D1AAD"/>
    <w:rsid w:val="001D1D29"/>
    <w:rsid w:val="001D1E9F"/>
    <w:rsid w:val="001D1EA0"/>
    <w:rsid w:val="001D1EE5"/>
    <w:rsid w:val="001D1FB5"/>
    <w:rsid w:val="001D2205"/>
    <w:rsid w:val="001D2333"/>
    <w:rsid w:val="001D23A6"/>
    <w:rsid w:val="001D25DE"/>
    <w:rsid w:val="001D2AB0"/>
    <w:rsid w:val="001D2F49"/>
    <w:rsid w:val="001D2FAB"/>
    <w:rsid w:val="001D314B"/>
    <w:rsid w:val="001D318E"/>
    <w:rsid w:val="001D3428"/>
    <w:rsid w:val="001D3DE0"/>
    <w:rsid w:val="001D3F11"/>
    <w:rsid w:val="001D4136"/>
    <w:rsid w:val="001D42B9"/>
    <w:rsid w:val="001D42C1"/>
    <w:rsid w:val="001D4380"/>
    <w:rsid w:val="001D4483"/>
    <w:rsid w:val="001D46D5"/>
    <w:rsid w:val="001D4725"/>
    <w:rsid w:val="001D488D"/>
    <w:rsid w:val="001D48C8"/>
    <w:rsid w:val="001D498E"/>
    <w:rsid w:val="001D49A9"/>
    <w:rsid w:val="001D4A68"/>
    <w:rsid w:val="001D4D2B"/>
    <w:rsid w:val="001D4D47"/>
    <w:rsid w:val="001D4DF4"/>
    <w:rsid w:val="001D4FC1"/>
    <w:rsid w:val="001D50F6"/>
    <w:rsid w:val="001D5236"/>
    <w:rsid w:val="001D5331"/>
    <w:rsid w:val="001D546B"/>
    <w:rsid w:val="001D549E"/>
    <w:rsid w:val="001D54CC"/>
    <w:rsid w:val="001D59D6"/>
    <w:rsid w:val="001D5A4D"/>
    <w:rsid w:val="001D5D02"/>
    <w:rsid w:val="001D5D1D"/>
    <w:rsid w:val="001D5E27"/>
    <w:rsid w:val="001D5E50"/>
    <w:rsid w:val="001D6262"/>
    <w:rsid w:val="001D6535"/>
    <w:rsid w:val="001D6651"/>
    <w:rsid w:val="001D66D0"/>
    <w:rsid w:val="001D68B6"/>
    <w:rsid w:val="001D6ACF"/>
    <w:rsid w:val="001D6AE3"/>
    <w:rsid w:val="001D6BF1"/>
    <w:rsid w:val="001D72BA"/>
    <w:rsid w:val="001D7617"/>
    <w:rsid w:val="001D76F3"/>
    <w:rsid w:val="001D7A98"/>
    <w:rsid w:val="001D7B14"/>
    <w:rsid w:val="001D7CB8"/>
    <w:rsid w:val="001D7D93"/>
    <w:rsid w:val="001D7ECB"/>
    <w:rsid w:val="001E02EE"/>
    <w:rsid w:val="001E033B"/>
    <w:rsid w:val="001E0A6B"/>
    <w:rsid w:val="001E0AD9"/>
    <w:rsid w:val="001E0AED"/>
    <w:rsid w:val="001E0B04"/>
    <w:rsid w:val="001E0C75"/>
    <w:rsid w:val="001E0DDE"/>
    <w:rsid w:val="001E0EB1"/>
    <w:rsid w:val="001E1167"/>
    <w:rsid w:val="001E11C0"/>
    <w:rsid w:val="001E12E4"/>
    <w:rsid w:val="001E1349"/>
    <w:rsid w:val="001E134A"/>
    <w:rsid w:val="001E1635"/>
    <w:rsid w:val="001E1CA2"/>
    <w:rsid w:val="001E1D3A"/>
    <w:rsid w:val="001E1DDB"/>
    <w:rsid w:val="001E2082"/>
    <w:rsid w:val="001E238B"/>
    <w:rsid w:val="001E238D"/>
    <w:rsid w:val="001E26CE"/>
    <w:rsid w:val="001E26F4"/>
    <w:rsid w:val="001E287C"/>
    <w:rsid w:val="001E2D07"/>
    <w:rsid w:val="001E2E74"/>
    <w:rsid w:val="001E3226"/>
    <w:rsid w:val="001E3243"/>
    <w:rsid w:val="001E35FE"/>
    <w:rsid w:val="001E39A6"/>
    <w:rsid w:val="001E3BEA"/>
    <w:rsid w:val="001E3DDE"/>
    <w:rsid w:val="001E4044"/>
    <w:rsid w:val="001E4A12"/>
    <w:rsid w:val="001E4D47"/>
    <w:rsid w:val="001E520C"/>
    <w:rsid w:val="001E5665"/>
    <w:rsid w:val="001E566F"/>
    <w:rsid w:val="001E5714"/>
    <w:rsid w:val="001E576F"/>
    <w:rsid w:val="001E5CA3"/>
    <w:rsid w:val="001E617B"/>
    <w:rsid w:val="001E62BA"/>
    <w:rsid w:val="001E63EE"/>
    <w:rsid w:val="001E6912"/>
    <w:rsid w:val="001E6B15"/>
    <w:rsid w:val="001E6DE7"/>
    <w:rsid w:val="001E70A8"/>
    <w:rsid w:val="001E7260"/>
    <w:rsid w:val="001E728B"/>
    <w:rsid w:val="001E7318"/>
    <w:rsid w:val="001E73F7"/>
    <w:rsid w:val="001E743A"/>
    <w:rsid w:val="001E75B5"/>
    <w:rsid w:val="001E7B7F"/>
    <w:rsid w:val="001E7D43"/>
    <w:rsid w:val="001E7FC6"/>
    <w:rsid w:val="001F087F"/>
    <w:rsid w:val="001F0BA3"/>
    <w:rsid w:val="001F0C68"/>
    <w:rsid w:val="001F0D0E"/>
    <w:rsid w:val="001F0E30"/>
    <w:rsid w:val="001F0F6F"/>
    <w:rsid w:val="001F10AF"/>
    <w:rsid w:val="001F1350"/>
    <w:rsid w:val="001F13F6"/>
    <w:rsid w:val="001F1431"/>
    <w:rsid w:val="001F15E0"/>
    <w:rsid w:val="001F1872"/>
    <w:rsid w:val="001F1D47"/>
    <w:rsid w:val="001F1F3F"/>
    <w:rsid w:val="001F1F5A"/>
    <w:rsid w:val="001F1FA3"/>
    <w:rsid w:val="001F2095"/>
    <w:rsid w:val="001F22DD"/>
    <w:rsid w:val="001F23C2"/>
    <w:rsid w:val="001F2763"/>
    <w:rsid w:val="001F27E2"/>
    <w:rsid w:val="001F2F64"/>
    <w:rsid w:val="001F2FCE"/>
    <w:rsid w:val="001F30EA"/>
    <w:rsid w:val="001F3188"/>
    <w:rsid w:val="001F4010"/>
    <w:rsid w:val="001F442D"/>
    <w:rsid w:val="001F4608"/>
    <w:rsid w:val="001F465B"/>
    <w:rsid w:val="001F491B"/>
    <w:rsid w:val="001F4B4A"/>
    <w:rsid w:val="001F4BC4"/>
    <w:rsid w:val="001F4DFD"/>
    <w:rsid w:val="001F4EEE"/>
    <w:rsid w:val="001F51AD"/>
    <w:rsid w:val="001F5375"/>
    <w:rsid w:val="001F568C"/>
    <w:rsid w:val="001F577A"/>
    <w:rsid w:val="001F5AC5"/>
    <w:rsid w:val="001F5C9C"/>
    <w:rsid w:val="001F5D88"/>
    <w:rsid w:val="001F5E7A"/>
    <w:rsid w:val="001F5EB4"/>
    <w:rsid w:val="001F658C"/>
    <w:rsid w:val="001F6681"/>
    <w:rsid w:val="001F6686"/>
    <w:rsid w:val="001F671E"/>
    <w:rsid w:val="001F6EF5"/>
    <w:rsid w:val="001F70D4"/>
    <w:rsid w:val="001F74C7"/>
    <w:rsid w:val="001F753B"/>
    <w:rsid w:val="001F75C0"/>
    <w:rsid w:val="001F766D"/>
    <w:rsid w:val="001F78C1"/>
    <w:rsid w:val="001F79E4"/>
    <w:rsid w:val="001F7B24"/>
    <w:rsid w:val="001F7DED"/>
    <w:rsid w:val="0020079F"/>
    <w:rsid w:val="002008EE"/>
    <w:rsid w:val="00200B99"/>
    <w:rsid w:val="00200BD1"/>
    <w:rsid w:val="00200D4C"/>
    <w:rsid w:val="00201051"/>
    <w:rsid w:val="00201817"/>
    <w:rsid w:val="002018DF"/>
    <w:rsid w:val="00201BA0"/>
    <w:rsid w:val="00201BD7"/>
    <w:rsid w:val="00201BF3"/>
    <w:rsid w:val="00201D1B"/>
    <w:rsid w:val="00201F6E"/>
    <w:rsid w:val="00202007"/>
    <w:rsid w:val="0020203C"/>
    <w:rsid w:val="0020216E"/>
    <w:rsid w:val="002021DA"/>
    <w:rsid w:val="002025CA"/>
    <w:rsid w:val="00202CFA"/>
    <w:rsid w:val="00202D3D"/>
    <w:rsid w:val="00202DD4"/>
    <w:rsid w:val="00202EB8"/>
    <w:rsid w:val="00203258"/>
    <w:rsid w:val="00203599"/>
    <w:rsid w:val="00203B00"/>
    <w:rsid w:val="00203E35"/>
    <w:rsid w:val="00203F18"/>
    <w:rsid w:val="00204596"/>
    <w:rsid w:val="00204643"/>
    <w:rsid w:val="002046AD"/>
    <w:rsid w:val="002048C2"/>
    <w:rsid w:val="0020494C"/>
    <w:rsid w:val="00204B02"/>
    <w:rsid w:val="00204D0B"/>
    <w:rsid w:val="00204D57"/>
    <w:rsid w:val="00204DDA"/>
    <w:rsid w:val="00205180"/>
    <w:rsid w:val="00205BD3"/>
    <w:rsid w:val="00205FB2"/>
    <w:rsid w:val="00205FB7"/>
    <w:rsid w:val="0020615B"/>
    <w:rsid w:val="00206CDE"/>
    <w:rsid w:val="00207243"/>
    <w:rsid w:val="002076C5"/>
    <w:rsid w:val="00207D22"/>
    <w:rsid w:val="00207D80"/>
    <w:rsid w:val="00207E72"/>
    <w:rsid w:val="00207F11"/>
    <w:rsid w:val="00210378"/>
    <w:rsid w:val="00210532"/>
    <w:rsid w:val="00210C7E"/>
    <w:rsid w:val="00210E3E"/>
    <w:rsid w:val="00211594"/>
    <w:rsid w:val="0021163D"/>
    <w:rsid w:val="002117EA"/>
    <w:rsid w:val="00211858"/>
    <w:rsid w:val="002118B4"/>
    <w:rsid w:val="00211A61"/>
    <w:rsid w:val="00211C39"/>
    <w:rsid w:val="00211CB6"/>
    <w:rsid w:val="00211DBD"/>
    <w:rsid w:val="00211EFB"/>
    <w:rsid w:val="00212011"/>
    <w:rsid w:val="00212320"/>
    <w:rsid w:val="00212A13"/>
    <w:rsid w:val="00212D74"/>
    <w:rsid w:val="002131AB"/>
    <w:rsid w:val="002132F6"/>
    <w:rsid w:val="00213412"/>
    <w:rsid w:val="0021360F"/>
    <w:rsid w:val="00213F20"/>
    <w:rsid w:val="00214327"/>
    <w:rsid w:val="00214338"/>
    <w:rsid w:val="0021467D"/>
    <w:rsid w:val="00214724"/>
    <w:rsid w:val="00214AF7"/>
    <w:rsid w:val="00214D5D"/>
    <w:rsid w:val="00214E3E"/>
    <w:rsid w:val="00214E64"/>
    <w:rsid w:val="0021522E"/>
    <w:rsid w:val="002156DA"/>
    <w:rsid w:val="00215907"/>
    <w:rsid w:val="00215A98"/>
    <w:rsid w:val="00215C8E"/>
    <w:rsid w:val="00215CD6"/>
    <w:rsid w:val="00215CE8"/>
    <w:rsid w:val="00215EBF"/>
    <w:rsid w:val="00215F0A"/>
    <w:rsid w:val="00216208"/>
    <w:rsid w:val="0021620A"/>
    <w:rsid w:val="00216361"/>
    <w:rsid w:val="0021684E"/>
    <w:rsid w:val="00216BD5"/>
    <w:rsid w:val="00216F52"/>
    <w:rsid w:val="002170B1"/>
    <w:rsid w:val="0021722A"/>
    <w:rsid w:val="002177E2"/>
    <w:rsid w:val="00217C8F"/>
    <w:rsid w:val="00217D6C"/>
    <w:rsid w:val="00217DC9"/>
    <w:rsid w:val="002200DF"/>
    <w:rsid w:val="002201EF"/>
    <w:rsid w:val="002204B3"/>
    <w:rsid w:val="00220532"/>
    <w:rsid w:val="00220F86"/>
    <w:rsid w:val="00221191"/>
    <w:rsid w:val="0022146D"/>
    <w:rsid w:val="00221AA1"/>
    <w:rsid w:val="00221AE2"/>
    <w:rsid w:val="00221C67"/>
    <w:rsid w:val="002220A1"/>
    <w:rsid w:val="0022242A"/>
    <w:rsid w:val="002225E6"/>
    <w:rsid w:val="0022260E"/>
    <w:rsid w:val="00222833"/>
    <w:rsid w:val="0022287D"/>
    <w:rsid w:val="002229D6"/>
    <w:rsid w:val="00222F7D"/>
    <w:rsid w:val="00222FDB"/>
    <w:rsid w:val="002230FA"/>
    <w:rsid w:val="002232B7"/>
    <w:rsid w:val="00223380"/>
    <w:rsid w:val="0022362C"/>
    <w:rsid w:val="002236C7"/>
    <w:rsid w:val="002238E3"/>
    <w:rsid w:val="00223962"/>
    <w:rsid w:val="00223A8C"/>
    <w:rsid w:val="00223B57"/>
    <w:rsid w:val="00223DEF"/>
    <w:rsid w:val="00223EDC"/>
    <w:rsid w:val="00224038"/>
    <w:rsid w:val="00224346"/>
    <w:rsid w:val="00224454"/>
    <w:rsid w:val="00224534"/>
    <w:rsid w:val="0022457E"/>
    <w:rsid w:val="002248D6"/>
    <w:rsid w:val="00224940"/>
    <w:rsid w:val="00224B2B"/>
    <w:rsid w:val="00224DB4"/>
    <w:rsid w:val="00224F3D"/>
    <w:rsid w:val="002250D4"/>
    <w:rsid w:val="002254A2"/>
    <w:rsid w:val="00225658"/>
    <w:rsid w:val="0022598E"/>
    <w:rsid w:val="00225BDB"/>
    <w:rsid w:val="00225E08"/>
    <w:rsid w:val="00225E1D"/>
    <w:rsid w:val="00226390"/>
    <w:rsid w:val="0022694D"/>
    <w:rsid w:val="00226B1F"/>
    <w:rsid w:val="00226B42"/>
    <w:rsid w:val="00226C33"/>
    <w:rsid w:val="00226F7A"/>
    <w:rsid w:val="00226F98"/>
    <w:rsid w:val="00227068"/>
    <w:rsid w:val="002270B2"/>
    <w:rsid w:val="0022713C"/>
    <w:rsid w:val="00227219"/>
    <w:rsid w:val="00227581"/>
    <w:rsid w:val="002277AC"/>
    <w:rsid w:val="00227908"/>
    <w:rsid w:val="00227B15"/>
    <w:rsid w:val="00227BD0"/>
    <w:rsid w:val="00227EF5"/>
    <w:rsid w:val="00227F04"/>
    <w:rsid w:val="0023009E"/>
    <w:rsid w:val="00230868"/>
    <w:rsid w:val="00230D35"/>
    <w:rsid w:val="00230F81"/>
    <w:rsid w:val="00231024"/>
    <w:rsid w:val="002313DF"/>
    <w:rsid w:val="0023164E"/>
    <w:rsid w:val="002318E4"/>
    <w:rsid w:val="00231C91"/>
    <w:rsid w:val="00231D2F"/>
    <w:rsid w:val="00231D7F"/>
    <w:rsid w:val="00231DD2"/>
    <w:rsid w:val="00231FE5"/>
    <w:rsid w:val="00232076"/>
    <w:rsid w:val="0023210F"/>
    <w:rsid w:val="00232255"/>
    <w:rsid w:val="00232378"/>
    <w:rsid w:val="002323AF"/>
    <w:rsid w:val="00232BE0"/>
    <w:rsid w:val="00232BF3"/>
    <w:rsid w:val="00232EA3"/>
    <w:rsid w:val="00232EF5"/>
    <w:rsid w:val="0023327F"/>
    <w:rsid w:val="00233337"/>
    <w:rsid w:val="0023342F"/>
    <w:rsid w:val="002334FC"/>
    <w:rsid w:val="00233571"/>
    <w:rsid w:val="0023377B"/>
    <w:rsid w:val="00233955"/>
    <w:rsid w:val="00233B35"/>
    <w:rsid w:val="00233EE5"/>
    <w:rsid w:val="00233F4C"/>
    <w:rsid w:val="002345C8"/>
    <w:rsid w:val="002345F3"/>
    <w:rsid w:val="0023472F"/>
    <w:rsid w:val="002347EB"/>
    <w:rsid w:val="00234978"/>
    <w:rsid w:val="00234AC5"/>
    <w:rsid w:val="00234B3A"/>
    <w:rsid w:val="00235078"/>
    <w:rsid w:val="00235240"/>
    <w:rsid w:val="00235562"/>
    <w:rsid w:val="00235738"/>
    <w:rsid w:val="00235778"/>
    <w:rsid w:val="00235ADD"/>
    <w:rsid w:val="00236389"/>
    <w:rsid w:val="00236675"/>
    <w:rsid w:val="002368D3"/>
    <w:rsid w:val="00236927"/>
    <w:rsid w:val="0023699E"/>
    <w:rsid w:val="00236A79"/>
    <w:rsid w:val="00236BC3"/>
    <w:rsid w:val="00236C4F"/>
    <w:rsid w:val="00236E1C"/>
    <w:rsid w:val="00236F00"/>
    <w:rsid w:val="00237001"/>
    <w:rsid w:val="00237067"/>
    <w:rsid w:val="002370C7"/>
    <w:rsid w:val="0023766E"/>
    <w:rsid w:val="0023771B"/>
    <w:rsid w:val="0023773A"/>
    <w:rsid w:val="0023795F"/>
    <w:rsid w:val="00237A3E"/>
    <w:rsid w:val="0024013F"/>
    <w:rsid w:val="00240A1A"/>
    <w:rsid w:val="00240CBD"/>
    <w:rsid w:val="00240ED0"/>
    <w:rsid w:val="00240F4F"/>
    <w:rsid w:val="00240FC5"/>
    <w:rsid w:val="00241083"/>
    <w:rsid w:val="0024111E"/>
    <w:rsid w:val="00241190"/>
    <w:rsid w:val="00241290"/>
    <w:rsid w:val="0024136C"/>
    <w:rsid w:val="00241572"/>
    <w:rsid w:val="00241695"/>
    <w:rsid w:val="002417BC"/>
    <w:rsid w:val="00241932"/>
    <w:rsid w:val="00241C28"/>
    <w:rsid w:val="00241D66"/>
    <w:rsid w:val="00241FE0"/>
    <w:rsid w:val="0024219C"/>
    <w:rsid w:val="00242239"/>
    <w:rsid w:val="0024227E"/>
    <w:rsid w:val="00242433"/>
    <w:rsid w:val="002426FA"/>
    <w:rsid w:val="00242AE8"/>
    <w:rsid w:val="00242B4E"/>
    <w:rsid w:val="00242CD1"/>
    <w:rsid w:val="00242E31"/>
    <w:rsid w:val="00243386"/>
    <w:rsid w:val="00243445"/>
    <w:rsid w:val="002435A8"/>
    <w:rsid w:val="00244194"/>
    <w:rsid w:val="002441E2"/>
    <w:rsid w:val="002442ED"/>
    <w:rsid w:val="00244646"/>
    <w:rsid w:val="002448F9"/>
    <w:rsid w:val="002451E6"/>
    <w:rsid w:val="002456A6"/>
    <w:rsid w:val="00245D29"/>
    <w:rsid w:val="00246659"/>
    <w:rsid w:val="002468A5"/>
    <w:rsid w:val="002469EE"/>
    <w:rsid w:val="00246E1C"/>
    <w:rsid w:val="00246E9F"/>
    <w:rsid w:val="00246F01"/>
    <w:rsid w:val="00247356"/>
    <w:rsid w:val="002474EF"/>
    <w:rsid w:val="00247656"/>
    <w:rsid w:val="00247659"/>
    <w:rsid w:val="002477E7"/>
    <w:rsid w:val="002478AA"/>
    <w:rsid w:val="00247B67"/>
    <w:rsid w:val="00247C7B"/>
    <w:rsid w:val="00247DBA"/>
    <w:rsid w:val="00247FA8"/>
    <w:rsid w:val="00247FC9"/>
    <w:rsid w:val="00250054"/>
    <w:rsid w:val="0025016A"/>
    <w:rsid w:val="0025032A"/>
    <w:rsid w:val="00250389"/>
    <w:rsid w:val="00250604"/>
    <w:rsid w:val="00250644"/>
    <w:rsid w:val="0025071D"/>
    <w:rsid w:val="00250D1D"/>
    <w:rsid w:val="00250E03"/>
    <w:rsid w:val="002510CC"/>
    <w:rsid w:val="0025141B"/>
    <w:rsid w:val="002514C7"/>
    <w:rsid w:val="00251557"/>
    <w:rsid w:val="0025185E"/>
    <w:rsid w:val="00251AC1"/>
    <w:rsid w:val="00251CE1"/>
    <w:rsid w:val="00251D2E"/>
    <w:rsid w:val="00251EB8"/>
    <w:rsid w:val="00252083"/>
    <w:rsid w:val="0025219E"/>
    <w:rsid w:val="00252348"/>
    <w:rsid w:val="00252546"/>
    <w:rsid w:val="00252727"/>
    <w:rsid w:val="0025276A"/>
    <w:rsid w:val="00252D09"/>
    <w:rsid w:val="00252EBA"/>
    <w:rsid w:val="0025312D"/>
    <w:rsid w:val="00253738"/>
    <w:rsid w:val="00253741"/>
    <w:rsid w:val="0025390E"/>
    <w:rsid w:val="002543C2"/>
    <w:rsid w:val="002543E4"/>
    <w:rsid w:val="00254423"/>
    <w:rsid w:val="00254616"/>
    <w:rsid w:val="002549C4"/>
    <w:rsid w:val="00254D17"/>
    <w:rsid w:val="002553C3"/>
    <w:rsid w:val="00255452"/>
    <w:rsid w:val="002559BA"/>
    <w:rsid w:val="002559BB"/>
    <w:rsid w:val="00255BC7"/>
    <w:rsid w:val="00255BC8"/>
    <w:rsid w:val="00255F2E"/>
    <w:rsid w:val="00256873"/>
    <w:rsid w:val="00256D74"/>
    <w:rsid w:val="00257417"/>
    <w:rsid w:val="00257760"/>
    <w:rsid w:val="00257765"/>
    <w:rsid w:val="002578E7"/>
    <w:rsid w:val="00257AE3"/>
    <w:rsid w:val="00257EBD"/>
    <w:rsid w:val="00260026"/>
    <w:rsid w:val="0026015D"/>
    <w:rsid w:val="0026030A"/>
    <w:rsid w:val="0026033D"/>
    <w:rsid w:val="00260503"/>
    <w:rsid w:val="0026052C"/>
    <w:rsid w:val="002606A9"/>
    <w:rsid w:val="00260836"/>
    <w:rsid w:val="00260EF2"/>
    <w:rsid w:val="00261704"/>
    <w:rsid w:val="0026185A"/>
    <w:rsid w:val="00261879"/>
    <w:rsid w:val="00261960"/>
    <w:rsid w:val="00261BB2"/>
    <w:rsid w:val="00261D3B"/>
    <w:rsid w:val="00261ED5"/>
    <w:rsid w:val="00262135"/>
    <w:rsid w:val="002621BC"/>
    <w:rsid w:val="002622BE"/>
    <w:rsid w:val="00262376"/>
    <w:rsid w:val="00262525"/>
    <w:rsid w:val="00262B22"/>
    <w:rsid w:val="00262BA6"/>
    <w:rsid w:val="00263000"/>
    <w:rsid w:val="00263055"/>
    <w:rsid w:val="0026332B"/>
    <w:rsid w:val="0026335E"/>
    <w:rsid w:val="0026349E"/>
    <w:rsid w:val="002634E5"/>
    <w:rsid w:val="0026367B"/>
    <w:rsid w:val="0026382A"/>
    <w:rsid w:val="00263B4F"/>
    <w:rsid w:val="00263B66"/>
    <w:rsid w:val="00263D87"/>
    <w:rsid w:val="00263DD4"/>
    <w:rsid w:val="00263DFA"/>
    <w:rsid w:val="00264260"/>
    <w:rsid w:val="002644CA"/>
    <w:rsid w:val="0026488D"/>
    <w:rsid w:val="0026494E"/>
    <w:rsid w:val="00264A8B"/>
    <w:rsid w:val="00264D25"/>
    <w:rsid w:val="00264E41"/>
    <w:rsid w:val="002650A3"/>
    <w:rsid w:val="0026515A"/>
    <w:rsid w:val="0026525A"/>
    <w:rsid w:val="00265331"/>
    <w:rsid w:val="00265B75"/>
    <w:rsid w:val="00265BBE"/>
    <w:rsid w:val="00265D4F"/>
    <w:rsid w:val="00265DDA"/>
    <w:rsid w:val="00266082"/>
    <w:rsid w:val="00266135"/>
    <w:rsid w:val="0026663B"/>
    <w:rsid w:val="002668A6"/>
    <w:rsid w:val="00266B6E"/>
    <w:rsid w:val="00266E28"/>
    <w:rsid w:val="00267194"/>
    <w:rsid w:val="002673D9"/>
    <w:rsid w:val="00267534"/>
    <w:rsid w:val="0026753D"/>
    <w:rsid w:val="00267A61"/>
    <w:rsid w:val="0027040D"/>
    <w:rsid w:val="00270429"/>
    <w:rsid w:val="00270903"/>
    <w:rsid w:val="00270A3E"/>
    <w:rsid w:val="00270B64"/>
    <w:rsid w:val="00270F86"/>
    <w:rsid w:val="00270FCB"/>
    <w:rsid w:val="0027167B"/>
    <w:rsid w:val="0027186C"/>
    <w:rsid w:val="00271B34"/>
    <w:rsid w:val="0027279B"/>
    <w:rsid w:val="00272B65"/>
    <w:rsid w:val="00272CB1"/>
    <w:rsid w:val="00272D8F"/>
    <w:rsid w:val="00272EA0"/>
    <w:rsid w:val="00272F88"/>
    <w:rsid w:val="002731B5"/>
    <w:rsid w:val="00273248"/>
    <w:rsid w:val="002737F6"/>
    <w:rsid w:val="00273CBE"/>
    <w:rsid w:val="00273E81"/>
    <w:rsid w:val="00274337"/>
    <w:rsid w:val="002744B9"/>
    <w:rsid w:val="00274738"/>
    <w:rsid w:val="0027493A"/>
    <w:rsid w:val="00274A7C"/>
    <w:rsid w:val="0027529A"/>
    <w:rsid w:val="0027530A"/>
    <w:rsid w:val="00275596"/>
    <w:rsid w:val="002758EC"/>
    <w:rsid w:val="00275984"/>
    <w:rsid w:val="00275B14"/>
    <w:rsid w:val="00275BD1"/>
    <w:rsid w:val="00275C94"/>
    <w:rsid w:val="00275EF8"/>
    <w:rsid w:val="00275F10"/>
    <w:rsid w:val="00275FA0"/>
    <w:rsid w:val="00276114"/>
    <w:rsid w:val="002761C8"/>
    <w:rsid w:val="002762AD"/>
    <w:rsid w:val="00276347"/>
    <w:rsid w:val="00276631"/>
    <w:rsid w:val="002766E5"/>
    <w:rsid w:val="00276A59"/>
    <w:rsid w:val="00276B4C"/>
    <w:rsid w:val="00276CB2"/>
    <w:rsid w:val="00276FFA"/>
    <w:rsid w:val="0027722A"/>
    <w:rsid w:val="002772FD"/>
    <w:rsid w:val="00277376"/>
    <w:rsid w:val="00277547"/>
    <w:rsid w:val="00277783"/>
    <w:rsid w:val="0027778D"/>
    <w:rsid w:val="00277AEF"/>
    <w:rsid w:val="00277F7A"/>
    <w:rsid w:val="0028000E"/>
    <w:rsid w:val="002803BA"/>
    <w:rsid w:val="002803D7"/>
    <w:rsid w:val="00280538"/>
    <w:rsid w:val="00280960"/>
    <w:rsid w:val="00280962"/>
    <w:rsid w:val="00280B15"/>
    <w:rsid w:val="00280CDA"/>
    <w:rsid w:val="0028115B"/>
    <w:rsid w:val="0028130C"/>
    <w:rsid w:val="0028172E"/>
    <w:rsid w:val="002819A0"/>
    <w:rsid w:val="00281A9B"/>
    <w:rsid w:val="00282180"/>
    <w:rsid w:val="002826C7"/>
    <w:rsid w:val="00282DBA"/>
    <w:rsid w:val="002830C4"/>
    <w:rsid w:val="00283BEE"/>
    <w:rsid w:val="002842E9"/>
    <w:rsid w:val="0028439B"/>
    <w:rsid w:val="002846FB"/>
    <w:rsid w:val="00284B0C"/>
    <w:rsid w:val="00284BE3"/>
    <w:rsid w:val="00284C85"/>
    <w:rsid w:val="00284F03"/>
    <w:rsid w:val="00284FD7"/>
    <w:rsid w:val="0028511C"/>
    <w:rsid w:val="00285FE4"/>
    <w:rsid w:val="00286260"/>
    <w:rsid w:val="0028669B"/>
    <w:rsid w:val="00286986"/>
    <w:rsid w:val="002869EA"/>
    <w:rsid w:val="0028708C"/>
    <w:rsid w:val="00287112"/>
    <w:rsid w:val="0028718F"/>
    <w:rsid w:val="00287391"/>
    <w:rsid w:val="002875FF"/>
    <w:rsid w:val="002876A5"/>
    <w:rsid w:val="0028781C"/>
    <w:rsid w:val="00287AC9"/>
    <w:rsid w:val="00287C33"/>
    <w:rsid w:val="00287C42"/>
    <w:rsid w:val="0029008F"/>
    <w:rsid w:val="002900DE"/>
    <w:rsid w:val="002901D1"/>
    <w:rsid w:val="0029051C"/>
    <w:rsid w:val="002907B9"/>
    <w:rsid w:val="0029088F"/>
    <w:rsid w:val="0029099E"/>
    <w:rsid w:val="00290B3F"/>
    <w:rsid w:val="00290CBE"/>
    <w:rsid w:val="00290D7D"/>
    <w:rsid w:val="00290F29"/>
    <w:rsid w:val="00291194"/>
    <w:rsid w:val="00291378"/>
    <w:rsid w:val="00291452"/>
    <w:rsid w:val="00291501"/>
    <w:rsid w:val="00291569"/>
    <w:rsid w:val="00291A71"/>
    <w:rsid w:val="00291ADD"/>
    <w:rsid w:val="00291DB5"/>
    <w:rsid w:val="00291ED4"/>
    <w:rsid w:val="00291FC9"/>
    <w:rsid w:val="00292147"/>
    <w:rsid w:val="00292912"/>
    <w:rsid w:val="002929A8"/>
    <w:rsid w:val="00292A0D"/>
    <w:rsid w:val="00292CF0"/>
    <w:rsid w:val="00292D5C"/>
    <w:rsid w:val="00292E39"/>
    <w:rsid w:val="00293512"/>
    <w:rsid w:val="00293922"/>
    <w:rsid w:val="00293990"/>
    <w:rsid w:val="00293A9E"/>
    <w:rsid w:val="00293BBB"/>
    <w:rsid w:val="00293C00"/>
    <w:rsid w:val="00293D13"/>
    <w:rsid w:val="00294027"/>
    <w:rsid w:val="00294380"/>
    <w:rsid w:val="002944E4"/>
    <w:rsid w:val="002944F3"/>
    <w:rsid w:val="00294724"/>
    <w:rsid w:val="00294826"/>
    <w:rsid w:val="00294ECC"/>
    <w:rsid w:val="00294F5C"/>
    <w:rsid w:val="00295082"/>
    <w:rsid w:val="002950F9"/>
    <w:rsid w:val="0029530B"/>
    <w:rsid w:val="00295562"/>
    <w:rsid w:val="0029562F"/>
    <w:rsid w:val="002958D8"/>
    <w:rsid w:val="00295B08"/>
    <w:rsid w:val="00295BBB"/>
    <w:rsid w:val="00295BC5"/>
    <w:rsid w:val="00295C84"/>
    <w:rsid w:val="00295D2D"/>
    <w:rsid w:val="00295DCD"/>
    <w:rsid w:val="00296432"/>
    <w:rsid w:val="0029656D"/>
    <w:rsid w:val="002965B7"/>
    <w:rsid w:val="00296885"/>
    <w:rsid w:val="002969C8"/>
    <w:rsid w:val="00296A85"/>
    <w:rsid w:val="00296AEF"/>
    <w:rsid w:val="00296B23"/>
    <w:rsid w:val="00296BBD"/>
    <w:rsid w:val="00296C67"/>
    <w:rsid w:val="00296D62"/>
    <w:rsid w:val="00296ED9"/>
    <w:rsid w:val="0029711F"/>
    <w:rsid w:val="00297244"/>
    <w:rsid w:val="00297313"/>
    <w:rsid w:val="00297A4F"/>
    <w:rsid w:val="00297D47"/>
    <w:rsid w:val="002A03E4"/>
    <w:rsid w:val="002A06F6"/>
    <w:rsid w:val="002A0727"/>
    <w:rsid w:val="002A07E9"/>
    <w:rsid w:val="002A09E7"/>
    <w:rsid w:val="002A0E64"/>
    <w:rsid w:val="002A1D3C"/>
    <w:rsid w:val="002A1DEF"/>
    <w:rsid w:val="002A1E32"/>
    <w:rsid w:val="002A2253"/>
    <w:rsid w:val="002A253E"/>
    <w:rsid w:val="002A2573"/>
    <w:rsid w:val="002A26A2"/>
    <w:rsid w:val="002A2706"/>
    <w:rsid w:val="002A2979"/>
    <w:rsid w:val="002A2D9E"/>
    <w:rsid w:val="002A3529"/>
    <w:rsid w:val="002A36D7"/>
    <w:rsid w:val="002A408B"/>
    <w:rsid w:val="002A41B9"/>
    <w:rsid w:val="002A45EB"/>
    <w:rsid w:val="002A48EB"/>
    <w:rsid w:val="002A4B47"/>
    <w:rsid w:val="002A51C3"/>
    <w:rsid w:val="002A5348"/>
    <w:rsid w:val="002A6032"/>
    <w:rsid w:val="002A6040"/>
    <w:rsid w:val="002A60DB"/>
    <w:rsid w:val="002A6300"/>
    <w:rsid w:val="002A6343"/>
    <w:rsid w:val="002A6886"/>
    <w:rsid w:val="002A694B"/>
    <w:rsid w:val="002A6A40"/>
    <w:rsid w:val="002A6AC3"/>
    <w:rsid w:val="002A6CDF"/>
    <w:rsid w:val="002A6CE8"/>
    <w:rsid w:val="002A7036"/>
    <w:rsid w:val="002A7488"/>
    <w:rsid w:val="002A7551"/>
    <w:rsid w:val="002A7752"/>
    <w:rsid w:val="002A77CC"/>
    <w:rsid w:val="002A7BD9"/>
    <w:rsid w:val="002A7F9C"/>
    <w:rsid w:val="002B011D"/>
    <w:rsid w:val="002B0250"/>
    <w:rsid w:val="002B0322"/>
    <w:rsid w:val="002B0504"/>
    <w:rsid w:val="002B0514"/>
    <w:rsid w:val="002B0539"/>
    <w:rsid w:val="002B0624"/>
    <w:rsid w:val="002B0696"/>
    <w:rsid w:val="002B0857"/>
    <w:rsid w:val="002B097D"/>
    <w:rsid w:val="002B0D49"/>
    <w:rsid w:val="002B0DC9"/>
    <w:rsid w:val="002B158E"/>
    <w:rsid w:val="002B1A4E"/>
    <w:rsid w:val="002B1B78"/>
    <w:rsid w:val="002B1E70"/>
    <w:rsid w:val="002B1EBC"/>
    <w:rsid w:val="002B24BC"/>
    <w:rsid w:val="002B288E"/>
    <w:rsid w:val="002B2BA1"/>
    <w:rsid w:val="002B2D2C"/>
    <w:rsid w:val="002B2ED9"/>
    <w:rsid w:val="002B345A"/>
    <w:rsid w:val="002B374B"/>
    <w:rsid w:val="002B3A12"/>
    <w:rsid w:val="002B3C00"/>
    <w:rsid w:val="002B3D7E"/>
    <w:rsid w:val="002B3E98"/>
    <w:rsid w:val="002B3EE2"/>
    <w:rsid w:val="002B4104"/>
    <w:rsid w:val="002B47C0"/>
    <w:rsid w:val="002B4A24"/>
    <w:rsid w:val="002B4C67"/>
    <w:rsid w:val="002B4D40"/>
    <w:rsid w:val="002B4F26"/>
    <w:rsid w:val="002B580C"/>
    <w:rsid w:val="002B5834"/>
    <w:rsid w:val="002B5973"/>
    <w:rsid w:val="002B59FB"/>
    <w:rsid w:val="002B5E5A"/>
    <w:rsid w:val="002B612B"/>
    <w:rsid w:val="002B6374"/>
    <w:rsid w:val="002B63DB"/>
    <w:rsid w:val="002B64CD"/>
    <w:rsid w:val="002B66FE"/>
    <w:rsid w:val="002B67F6"/>
    <w:rsid w:val="002B6BDF"/>
    <w:rsid w:val="002B6C38"/>
    <w:rsid w:val="002B6D51"/>
    <w:rsid w:val="002B6EBD"/>
    <w:rsid w:val="002B708E"/>
    <w:rsid w:val="002B70AE"/>
    <w:rsid w:val="002B742E"/>
    <w:rsid w:val="002B7CF0"/>
    <w:rsid w:val="002B7FCC"/>
    <w:rsid w:val="002C000E"/>
    <w:rsid w:val="002C0124"/>
    <w:rsid w:val="002C0433"/>
    <w:rsid w:val="002C065B"/>
    <w:rsid w:val="002C0772"/>
    <w:rsid w:val="002C098A"/>
    <w:rsid w:val="002C0A5D"/>
    <w:rsid w:val="002C0B06"/>
    <w:rsid w:val="002C0C4C"/>
    <w:rsid w:val="002C0EE2"/>
    <w:rsid w:val="002C0FB0"/>
    <w:rsid w:val="002C113D"/>
    <w:rsid w:val="002C117D"/>
    <w:rsid w:val="002C16BF"/>
    <w:rsid w:val="002C19C8"/>
    <w:rsid w:val="002C1A24"/>
    <w:rsid w:val="002C1D15"/>
    <w:rsid w:val="002C1E32"/>
    <w:rsid w:val="002C1E74"/>
    <w:rsid w:val="002C1EB0"/>
    <w:rsid w:val="002C1EFB"/>
    <w:rsid w:val="002C2250"/>
    <w:rsid w:val="002C243E"/>
    <w:rsid w:val="002C25D2"/>
    <w:rsid w:val="002C2752"/>
    <w:rsid w:val="002C2B11"/>
    <w:rsid w:val="002C2E67"/>
    <w:rsid w:val="002C2E69"/>
    <w:rsid w:val="002C2E76"/>
    <w:rsid w:val="002C2F10"/>
    <w:rsid w:val="002C2F29"/>
    <w:rsid w:val="002C3002"/>
    <w:rsid w:val="002C308D"/>
    <w:rsid w:val="002C3874"/>
    <w:rsid w:val="002C3AD6"/>
    <w:rsid w:val="002C3D17"/>
    <w:rsid w:val="002C3FEE"/>
    <w:rsid w:val="002C456A"/>
    <w:rsid w:val="002C4586"/>
    <w:rsid w:val="002C475C"/>
    <w:rsid w:val="002C4AAE"/>
    <w:rsid w:val="002C54EF"/>
    <w:rsid w:val="002C55D6"/>
    <w:rsid w:val="002C593D"/>
    <w:rsid w:val="002C60A9"/>
    <w:rsid w:val="002C60AB"/>
    <w:rsid w:val="002C6246"/>
    <w:rsid w:val="002C6415"/>
    <w:rsid w:val="002C6456"/>
    <w:rsid w:val="002C67CD"/>
    <w:rsid w:val="002C6C3C"/>
    <w:rsid w:val="002C6DD6"/>
    <w:rsid w:val="002C6F87"/>
    <w:rsid w:val="002C7317"/>
    <w:rsid w:val="002C757E"/>
    <w:rsid w:val="002C775B"/>
    <w:rsid w:val="002C7854"/>
    <w:rsid w:val="002C7BF3"/>
    <w:rsid w:val="002C7CC0"/>
    <w:rsid w:val="002C7D64"/>
    <w:rsid w:val="002D03C4"/>
    <w:rsid w:val="002D0429"/>
    <w:rsid w:val="002D044F"/>
    <w:rsid w:val="002D07E1"/>
    <w:rsid w:val="002D0DAF"/>
    <w:rsid w:val="002D0E98"/>
    <w:rsid w:val="002D0EBD"/>
    <w:rsid w:val="002D10BD"/>
    <w:rsid w:val="002D11F5"/>
    <w:rsid w:val="002D13A8"/>
    <w:rsid w:val="002D14F6"/>
    <w:rsid w:val="002D169D"/>
    <w:rsid w:val="002D16BD"/>
    <w:rsid w:val="002D1A65"/>
    <w:rsid w:val="002D2247"/>
    <w:rsid w:val="002D224A"/>
    <w:rsid w:val="002D272F"/>
    <w:rsid w:val="002D2796"/>
    <w:rsid w:val="002D29E5"/>
    <w:rsid w:val="002D2C1B"/>
    <w:rsid w:val="002D2D49"/>
    <w:rsid w:val="002D314C"/>
    <w:rsid w:val="002D37EF"/>
    <w:rsid w:val="002D3CF8"/>
    <w:rsid w:val="002D3DDF"/>
    <w:rsid w:val="002D3EFC"/>
    <w:rsid w:val="002D4016"/>
    <w:rsid w:val="002D41C3"/>
    <w:rsid w:val="002D4446"/>
    <w:rsid w:val="002D4679"/>
    <w:rsid w:val="002D4881"/>
    <w:rsid w:val="002D4A3E"/>
    <w:rsid w:val="002D4ACB"/>
    <w:rsid w:val="002D4B5B"/>
    <w:rsid w:val="002D4D3C"/>
    <w:rsid w:val="002D5341"/>
    <w:rsid w:val="002D555F"/>
    <w:rsid w:val="002D58EA"/>
    <w:rsid w:val="002D5E84"/>
    <w:rsid w:val="002D600D"/>
    <w:rsid w:val="002D6039"/>
    <w:rsid w:val="002D6095"/>
    <w:rsid w:val="002D61C1"/>
    <w:rsid w:val="002D62A4"/>
    <w:rsid w:val="002D64E1"/>
    <w:rsid w:val="002D661C"/>
    <w:rsid w:val="002D67B8"/>
    <w:rsid w:val="002D6986"/>
    <w:rsid w:val="002D6C86"/>
    <w:rsid w:val="002D6E57"/>
    <w:rsid w:val="002D6EFD"/>
    <w:rsid w:val="002D732D"/>
    <w:rsid w:val="002D7369"/>
    <w:rsid w:val="002D73DE"/>
    <w:rsid w:val="002D7547"/>
    <w:rsid w:val="002D75CA"/>
    <w:rsid w:val="002D7664"/>
    <w:rsid w:val="002D790B"/>
    <w:rsid w:val="002D7A85"/>
    <w:rsid w:val="002D7E2D"/>
    <w:rsid w:val="002E01D6"/>
    <w:rsid w:val="002E030D"/>
    <w:rsid w:val="002E0805"/>
    <w:rsid w:val="002E09B3"/>
    <w:rsid w:val="002E0E33"/>
    <w:rsid w:val="002E0F5A"/>
    <w:rsid w:val="002E1076"/>
    <w:rsid w:val="002E1121"/>
    <w:rsid w:val="002E11B9"/>
    <w:rsid w:val="002E1389"/>
    <w:rsid w:val="002E146C"/>
    <w:rsid w:val="002E1585"/>
    <w:rsid w:val="002E1637"/>
    <w:rsid w:val="002E1A9D"/>
    <w:rsid w:val="002E1C64"/>
    <w:rsid w:val="002E1E91"/>
    <w:rsid w:val="002E1EA7"/>
    <w:rsid w:val="002E2518"/>
    <w:rsid w:val="002E2A4B"/>
    <w:rsid w:val="002E2EA9"/>
    <w:rsid w:val="002E2F1B"/>
    <w:rsid w:val="002E2F96"/>
    <w:rsid w:val="002E3314"/>
    <w:rsid w:val="002E3ACB"/>
    <w:rsid w:val="002E3FAA"/>
    <w:rsid w:val="002E40DD"/>
    <w:rsid w:val="002E422E"/>
    <w:rsid w:val="002E4247"/>
    <w:rsid w:val="002E42E1"/>
    <w:rsid w:val="002E4311"/>
    <w:rsid w:val="002E452C"/>
    <w:rsid w:val="002E4839"/>
    <w:rsid w:val="002E4AB3"/>
    <w:rsid w:val="002E4D85"/>
    <w:rsid w:val="002E4F25"/>
    <w:rsid w:val="002E5178"/>
    <w:rsid w:val="002E52AD"/>
    <w:rsid w:val="002E54E5"/>
    <w:rsid w:val="002E5961"/>
    <w:rsid w:val="002E5997"/>
    <w:rsid w:val="002E5ABF"/>
    <w:rsid w:val="002E61A6"/>
    <w:rsid w:val="002E678C"/>
    <w:rsid w:val="002E6803"/>
    <w:rsid w:val="002E690F"/>
    <w:rsid w:val="002E6B3C"/>
    <w:rsid w:val="002E6C23"/>
    <w:rsid w:val="002E71B1"/>
    <w:rsid w:val="002E74DE"/>
    <w:rsid w:val="002E7677"/>
    <w:rsid w:val="002E76AE"/>
    <w:rsid w:val="002E7AC2"/>
    <w:rsid w:val="002E7EBB"/>
    <w:rsid w:val="002E7EC9"/>
    <w:rsid w:val="002F050B"/>
    <w:rsid w:val="002F06BF"/>
    <w:rsid w:val="002F0AB0"/>
    <w:rsid w:val="002F0B31"/>
    <w:rsid w:val="002F0C99"/>
    <w:rsid w:val="002F0E3F"/>
    <w:rsid w:val="002F118E"/>
    <w:rsid w:val="002F12CD"/>
    <w:rsid w:val="002F140E"/>
    <w:rsid w:val="002F15F0"/>
    <w:rsid w:val="002F1D9C"/>
    <w:rsid w:val="002F2110"/>
    <w:rsid w:val="002F21E1"/>
    <w:rsid w:val="002F2261"/>
    <w:rsid w:val="002F23A7"/>
    <w:rsid w:val="002F247D"/>
    <w:rsid w:val="002F2ECA"/>
    <w:rsid w:val="002F3131"/>
    <w:rsid w:val="002F314F"/>
    <w:rsid w:val="002F361D"/>
    <w:rsid w:val="002F3682"/>
    <w:rsid w:val="002F3D6B"/>
    <w:rsid w:val="002F3F5F"/>
    <w:rsid w:val="002F3F9F"/>
    <w:rsid w:val="002F4234"/>
    <w:rsid w:val="002F4345"/>
    <w:rsid w:val="002F467E"/>
    <w:rsid w:val="002F470C"/>
    <w:rsid w:val="002F4744"/>
    <w:rsid w:val="002F4B74"/>
    <w:rsid w:val="002F4BFD"/>
    <w:rsid w:val="002F4CBE"/>
    <w:rsid w:val="002F5285"/>
    <w:rsid w:val="002F5565"/>
    <w:rsid w:val="002F597A"/>
    <w:rsid w:val="002F5DBB"/>
    <w:rsid w:val="002F6268"/>
    <w:rsid w:val="002F62B7"/>
    <w:rsid w:val="002F62C6"/>
    <w:rsid w:val="002F62CC"/>
    <w:rsid w:val="002F6310"/>
    <w:rsid w:val="002F64FA"/>
    <w:rsid w:val="002F6504"/>
    <w:rsid w:val="002F665B"/>
    <w:rsid w:val="002F668C"/>
    <w:rsid w:val="002F668F"/>
    <w:rsid w:val="002F6B07"/>
    <w:rsid w:val="002F6BB0"/>
    <w:rsid w:val="002F6CEE"/>
    <w:rsid w:val="002F6D89"/>
    <w:rsid w:val="002F6E06"/>
    <w:rsid w:val="002F70A7"/>
    <w:rsid w:val="002F72C0"/>
    <w:rsid w:val="002F7382"/>
    <w:rsid w:val="002F7725"/>
    <w:rsid w:val="002F7B58"/>
    <w:rsid w:val="002F7BA9"/>
    <w:rsid w:val="002F7CBF"/>
    <w:rsid w:val="00300008"/>
    <w:rsid w:val="00300251"/>
    <w:rsid w:val="003003E2"/>
    <w:rsid w:val="003004D3"/>
    <w:rsid w:val="003007D6"/>
    <w:rsid w:val="003008DB"/>
    <w:rsid w:val="00300978"/>
    <w:rsid w:val="00300A42"/>
    <w:rsid w:val="00300AE1"/>
    <w:rsid w:val="00300C26"/>
    <w:rsid w:val="00300CF5"/>
    <w:rsid w:val="00300EFD"/>
    <w:rsid w:val="00300F35"/>
    <w:rsid w:val="00300F50"/>
    <w:rsid w:val="00301116"/>
    <w:rsid w:val="00301162"/>
    <w:rsid w:val="00301171"/>
    <w:rsid w:val="00301305"/>
    <w:rsid w:val="003016B1"/>
    <w:rsid w:val="0030176F"/>
    <w:rsid w:val="00301852"/>
    <w:rsid w:val="00301B22"/>
    <w:rsid w:val="00301D45"/>
    <w:rsid w:val="00301E69"/>
    <w:rsid w:val="00301F01"/>
    <w:rsid w:val="003021E8"/>
    <w:rsid w:val="003024DC"/>
    <w:rsid w:val="0030256A"/>
    <w:rsid w:val="003025C6"/>
    <w:rsid w:val="0030281D"/>
    <w:rsid w:val="003029ED"/>
    <w:rsid w:val="00302ACE"/>
    <w:rsid w:val="00302CCD"/>
    <w:rsid w:val="00302E87"/>
    <w:rsid w:val="0030307C"/>
    <w:rsid w:val="00303401"/>
    <w:rsid w:val="0030347A"/>
    <w:rsid w:val="00303496"/>
    <w:rsid w:val="00303671"/>
    <w:rsid w:val="00303739"/>
    <w:rsid w:val="00303885"/>
    <w:rsid w:val="003039B7"/>
    <w:rsid w:val="00303C73"/>
    <w:rsid w:val="00303E20"/>
    <w:rsid w:val="003040B3"/>
    <w:rsid w:val="003040C2"/>
    <w:rsid w:val="0030450E"/>
    <w:rsid w:val="00304671"/>
    <w:rsid w:val="00304887"/>
    <w:rsid w:val="003048B0"/>
    <w:rsid w:val="0030496C"/>
    <w:rsid w:val="00304B5B"/>
    <w:rsid w:val="00304E9B"/>
    <w:rsid w:val="00304EAA"/>
    <w:rsid w:val="00304EFA"/>
    <w:rsid w:val="00305127"/>
    <w:rsid w:val="00305166"/>
    <w:rsid w:val="003052B1"/>
    <w:rsid w:val="003054F8"/>
    <w:rsid w:val="00305979"/>
    <w:rsid w:val="00305AE7"/>
    <w:rsid w:val="003061A7"/>
    <w:rsid w:val="0030623F"/>
    <w:rsid w:val="003064CE"/>
    <w:rsid w:val="00306D3A"/>
    <w:rsid w:val="00306EB9"/>
    <w:rsid w:val="0030727A"/>
    <w:rsid w:val="0030789E"/>
    <w:rsid w:val="00310590"/>
    <w:rsid w:val="00310997"/>
    <w:rsid w:val="00310C2D"/>
    <w:rsid w:val="00310F2D"/>
    <w:rsid w:val="0031114C"/>
    <w:rsid w:val="003112E1"/>
    <w:rsid w:val="003117F9"/>
    <w:rsid w:val="00311858"/>
    <w:rsid w:val="00311C07"/>
    <w:rsid w:val="00311E5F"/>
    <w:rsid w:val="00311F9E"/>
    <w:rsid w:val="003120C7"/>
    <w:rsid w:val="003120EC"/>
    <w:rsid w:val="00312213"/>
    <w:rsid w:val="00312648"/>
    <w:rsid w:val="003129D5"/>
    <w:rsid w:val="00312C10"/>
    <w:rsid w:val="00312C3F"/>
    <w:rsid w:val="00312C4B"/>
    <w:rsid w:val="00312E7B"/>
    <w:rsid w:val="0031311C"/>
    <w:rsid w:val="00313275"/>
    <w:rsid w:val="00313351"/>
    <w:rsid w:val="003139E8"/>
    <w:rsid w:val="00313CD8"/>
    <w:rsid w:val="00313E98"/>
    <w:rsid w:val="00314011"/>
    <w:rsid w:val="003140E7"/>
    <w:rsid w:val="00314249"/>
    <w:rsid w:val="0031450C"/>
    <w:rsid w:val="00314551"/>
    <w:rsid w:val="00314BFB"/>
    <w:rsid w:val="00314C6B"/>
    <w:rsid w:val="00314D92"/>
    <w:rsid w:val="00314DC6"/>
    <w:rsid w:val="00315063"/>
    <w:rsid w:val="003153F4"/>
    <w:rsid w:val="003157E4"/>
    <w:rsid w:val="003157F2"/>
    <w:rsid w:val="00315ED6"/>
    <w:rsid w:val="003161C6"/>
    <w:rsid w:val="003162BD"/>
    <w:rsid w:val="003163A6"/>
    <w:rsid w:val="003163D1"/>
    <w:rsid w:val="00316905"/>
    <w:rsid w:val="00316F49"/>
    <w:rsid w:val="00317238"/>
    <w:rsid w:val="003173C3"/>
    <w:rsid w:val="00317449"/>
    <w:rsid w:val="00317457"/>
    <w:rsid w:val="003176ED"/>
    <w:rsid w:val="0031773A"/>
    <w:rsid w:val="00317772"/>
    <w:rsid w:val="0031777F"/>
    <w:rsid w:val="003179BF"/>
    <w:rsid w:val="0032018A"/>
    <w:rsid w:val="00320258"/>
    <w:rsid w:val="0032025B"/>
    <w:rsid w:val="00320B64"/>
    <w:rsid w:val="00320CA0"/>
    <w:rsid w:val="00320E12"/>
    <w:rsid w:val="00320ECD"/>
    <w:rsid w:val="00320F07"/>
    <w:rsid w:val="00320FB5"/>
    <w:rsid w:val="0032105A"/>
    <w:rsid w:val="0032106F"/>
    <w:rsid w:val="003211E7"/>
    <w:rsid w:val="0032133E"/>
    <w:rsid w:val="00321387"/>
    <w:rsid w:val="003214FD"/>
    <w:rsid w:val="0032164F"/>
    <w:rsid w:val="00321B3B"/>
    <w:rsid w:val="00321D00"/>
    <w:rsid w:val="00321DF6"/>
    <w:rsid w:val="0032242A"/>
    <w:rsid w:val="00322724"/>
    <w:rsid w:val="003227B8"/>
    <w:rsid w:val="00322A09"/>
    <w:rsid w:val="00322A30"/>
    <w:rsid w:val="00322B08"/>
    <w:rsid w:val="00323370"/>
    <w:rsid w:val="003233EB"/>
    <w:rsid w:val="003234AF"/>
    <w:rsid w:val="00323B26"/>
    <w:rsid w:val="00324102"/>
    <w:rsid w:val="003242B5"/>
    <w:rsid w:val="00324355"/>
    <w:rsid w:val="00324407"/>
    <w:rsid w:val="003245BF"/>
    <w:rsid w:val="00324A6A"/>
    <w:rsid w:val="00324ED6"/>
    <w:rsid w:val="00324F59"/>
    <w:rsid w:val="00325091"/>
    <w:rsid w:val="003252AB"/>
    <w:rsid w:val="003257DA"/>
    <w:rsid w:val="00325A2D"/>
    <w:rsid w:val="00325BAA"/>
    <w:rsid w:val="00325C1B"/>
    <w:rsid w:val="00325E01"/>
    <w:rsid w:val="003260E1"/>
    <w:rsid w:val="0032610C"/>
    <w:rsid w:val="00326521"/>
    <w:rsid w:val="00326594"/>
    <w:rsid w:val="0032665D"/>
    <w:rsid w:val="00326710"/>
    <w:rsid w:val="0032698A"/>
    <w:rsid w:val="00326BE3"/>
    <w:rsid w:val="00326D95"/>
    <w:rsid w:val="00326F53"/>
    <w:rsid w:val="00326FAE"/>
    <w:rsid w:val="00327135"/>
    <w:rsid w:val="00327B02"/>
    <w:rsid w:val="00330067"/>
    <w:rsid w:val="003302B6"/>
    <w:rsid w:val="003305D5"/>
    <w:rsid w:val="00330820"/>
    <w:rsid w:val="003308E1"/>
    <w:rsid w:val="00330DD2"/>
    <w:rsid w:val="0033161E"/>
    <w:rsid w:val="00331A80"/>
    <w:rsid w:val="00331B0F"/>
    <w:rsid w:val="00331C80"/>
    <w:rsid w:val="00332472"/>
    <w:rsid w:val="003329F3"/>
    <w:rsid w:val="00332D27"/>
    <w:rsid w:val="00332F43"/>
    <w:rsid w:val="00333546"/>
    <w:rsid w:val="003338E6"/>
    <w:rsid w:val="00333A0C"/>
    <w:rsid w:val="00333F2D"/>
    <w:rsid w:val="00334098"/>
    <w:rsid w:val="003342D5"/>
    <w:rsid w:val="003347AE"/>
    <w:rsid w:val="00334ABA"/>
    <w:rsid w:val="00334C64"/>
    <w:rsid w:val="00334EC1"/>
    <w:rsid w:val="00334FBD"/>
    <w:rsid w:val="00335200"/>
    <w:rsid w:val="00335623"/>
    <w:rsid w:val="003356D6"/>
    <w:rsid w:val="003357E5"/>
    <w:rsid w:val="00335851"/>
    <w:rsid w:val="00335914"/>
    <w:rsid w:val="00335952"/>
    <w:rsid w:val="00335998"/>
    <w:rsid w:val="00335B23"/>
    <w:rsid w:val="00335DAD"/>
    <w:rsid w:val="00335E18"/>
    <w:rsid w:val="00335F29"/>
    <w:rsid w:val="0033625D"/>
    <w:rsid w:val="00336907"/>
    <w:rsid w:val="00336A73"/>
    <w:rsid w:val="00336ABD"/>
    <w:rsid w:val="00336B02"/>
    <w:rsid w:val="00336D29"/>
    <w:rsid w:val="00336F43"/>
    <w:rsid w:val="0033717F"/>
    <w:rsid w:val="00337338"/>
    <w:rsid w:val="0033747C"/>
    <w:rsid w:val="003377A9"/>
    <w:rsid w:val="00337A81"/>
    <w:rsid w:val="00337BBC"/>
    <w:rsid w:val="00337BE9"/>
    <w:rsid w:val="00337F1A"/>
    <w:rsid w:val="00337F1E"/>
    <w:rsid w:val="003401A5"/>
    <w:rsid w:val="0034057C"/>
    <w:rsid w:val="003407BF"/>
    <w:rsid w:val="00340C5C"/>
    <w:rsid w:val="00340E66"/>
    <w:rsid w:val="0034103A"/>
    <w:rsid w:val="00341132"/>
    <w:rsid w:val="00341298"/>
    <w:rsid w:val="00341373"/>
    <w:rsid w:val="00341822"/>
    <w:rsid w:val="00341B54"/>
    <w:rsid w:val="00341F59"/>
    <w:rsid w:val="003427D6"/>
    <w:rsid w:val="0034287C"/>
    <w:rsid w:val="00342D49"/>
    <w:rsid w:val="00342D4D"/>
    <w:rsid w:val="00343074"/>
    <w:rsid w:val="00343243"/>
    <w:rsid w:val="00343309"/>
    <w:rsid w:val="00343341"/>
    <w:rsid w:val="003433CE"/>
    <w:rsid w:val="0034397A"/>
    <w:rsid w:val="00343BFB"/>
    <w:rsid w:val="00343CF6"/>
    <w:rsid w:val="00343EBA"/>
    <w:rsid w:val="00343F13"/>
    <w:rsid w:val="00343F97"/>
    <w:rsid w:val="003441F6"/>
    <w:rsid w:val="00344814"/>
    <w:rsid w:val="00344925"/>
    <w:rsid w:val="00344C01"/>
    <w:rsid w:val="00344E40"/>
    <w:rsid w:val="00345369"/>
    <w:rsid w:val="003454B6"/>
    <w:rsid w:val="003458BA"/>
    <w:rsid w:val="00345BE5"/>
    <w:rsid w:val="00345E6F"/>
    <w:rsid w:val="00345FCF"/>
    <w:rsid w:val="003460C3"/>
    <w:rsid w:val="00346150"/>
    <w:rsid w:val="00346241"/>
    <w:rsid w:val="00346253"/>
    <w:rsid w:val="003464BB"/>
    <w:rsid w:val="00346971"/>
    <w:rsid w:val="00346AF1"/>
    <w:rsid w:val="00346C1E"/>
    <w:rsid w:val="00346D80"/>
    <w:rsid w:val="00346DC9"/>
    <w:rsid w:val="00346EEE"/>
    <w:rsid w:val="0034712D"/>
    <w:rsid w:val="003472B2"/>
    <w:rsid w:val="00347305"/>
    <w:rsid w:val="003474E8"/>
    <w:rsid w:val="00350885"/>
    <w:rsid w:val="00350DD9"/>
    <w:rsid w:val="00350FE5"/>
    <w:rsid w:val="003510E5"/>
    <w:rsid w:val="0035111B"/>
    <w:rsid w:val="0035114B"/>
    <w:rsid w:val="00351195"/>
    <w:rsid w:val="00351610"/>
    <w:rsid w:val="00351AE2"/>
    <w:rsid w:val="00351C6F"/>
    <w:rsid w:val="00351C8D"/>
    <w:rsid w:val="00351D8C"/>
    <w:rsid w:val="00351E19"/>
    <w:rsid w:val="00351EC4"/>
    <w:rsid w:val="00351F6C"/>
    <w:rsid w:val="003520E4"/>
    <w:rsid w:val="0035221F"/>
    <w:rsid w:val="0035239C"/>
    <w:rsid w:val="00352654"/>
    <w:rsid w:val="00352AFB"/>
    <w:rsid w:val="00352F7B"/>
    <w:rsid w:val="00353040"/>
    <w:rsid w:val="0035307D"/>
    <w:rsid w:val="003532BE"/>
    <w:rsid w:val="00353316"/>
    <w:rsid w:val="0035384A"/>
    <w:rsid w:val="003542E3"/>
    <w:rsid w:val="003545AD"/>
    <w:rsid w:val="003546DA"/>
    <w:rsid w:val="003547AC"/>
    <w:rsid w:val="003548A9"/>
    <w:rsid w:val="003548EC"/>
    <w:rsid w:val="0035507E"/>
    <w:rsid w:val="00355141"/>
    <w:rsid w:val="00355388"/>
    <w:rsid w:val="00355514"/>
    <w:rsid w:val="0035587B"/>
    <w:rsid w:val="00355AB3"/>
    <w:rsid w:val="00356285"/>
    <w:rsid w:val="003563AA"/>
    <w:rsid w:val="003565FE"/>
    <w:rsid w:val="003569CE"/>
    <w:rsid w:val="00356AFB"/>
    <w:rsid w:val="00356B2B"/>
    <w:rsid w:val="00356FC4"/>
    <w:rsid w:val="00357460"/>
    <w:rsid w:val="00357465"/>
    <w:rsid w:val="0035746E"/>
    <w:rsid w:val="00357C2E"/>
    <w:rsid w:val="003600F8"/>
    <w:rsid w:val="0036031F"/>
    <w:rsid w:val="0036041C"/>
    <w:rsid w:val="00360884"/>
    <w:rsid w:val="0036096D"/>
    <w:rsid w:val="00360B86"/>
    <w:rsid w:val="00360BF2"/>
    <w:rsid w:val="00360FAB"/>
    <w:rsid w:val="003611FA"/>
    <w:rsid w:val="003614CD"/>
    <w:rsid w:val="00361618"/>
    <w:rsid w:val="0036196E"/>
    <w:rsid w:val="00361A51"/>
    <w:rsid w:val="00361B85"/>
    <w:rsid w:val="00361C4B"/>
    <w:rsid w:val="00361DBD"/>
    <w:rsid w:val="0036211A"/>
    <w:rsid w:val="00362200"/>
    <w:rsid w:val="0036223B"/>
    <w:rsid w:val="00362576"/>
    <w:rsid w:val="003626C5"/>
    <w:rsid w:val="00362876"/>
    <w:rsid w:val="0036292A"/>
    <w:rsid w:val="00362CD9"/>
    <w:rsid w:val="00362CF0"/>
    <w:rsid w:val="00362D1F"/>
    <w:rsid w:val="00362D33"/>
    <w:rsid w:val="00362DBB"/>
    <w:rsid w:val="00362EBC"/>
    <w:rsid w:val="00362FD9"/>
    <w:rsid w:val="003632C0"/>
    <w:rsid w:val="003633AD"/>
    <w:rsid w:val="003633B3"/>
    <w:rsid w:val="0036346C"/>
    <w:rsid w:val="00363699"/>
    <w:rsid w:val="0036374E"/>
    <w:rsid w:val="003637E1"/>
    <w:rsid w:val="00363825"/>
    <w:rsid w:val="0036393F"/>
    <w:rsid w:val="0036395C"/>
    <w:rsid w:val="003640CA"/>
    <w:rsid w:val="00364193"/>
    <w:rsid w:val="00364334"/>
    <w:rsid w:val="0036442D"/>
    <w:rsid w:val="0036443D"/>
    <w:rsid w:val="003648DA"/>
    <w:rsid w:val="003649C4"/>
    <w:rsid w:val="00364C4E"/>
    <w:rsid w:val="00364D3D"/>
    <w:rsid w:val="00364F18"/>
    <w:rsid w:val="0036518A"/>
    <w:rsid w:val="0036524C"/>
    <w:rsid w:val="00365263"/>
    <w:rsid w:val="00365296"/>
    <w:rsid w:val="003659BF"/>
    <w:rsid w:val="00365BA4"/>
    <w:rsid w:val="00365E79"/>
    <w:rsid w:val="00366049"/>
    <w:rsid w:val="003660D2"/>
    <w:rsid w:val="00366140"/>
    <w:rsid w:val="00366331"/>
    <w:rsid w:val="00366565"/>
    <w:rsid w:val="003668AE"/>
    <w:rsid w:val="00367185"/>
    <w:rsid w:val="00367758"/>
    <w:rsid w:val="00367C3D"/>
    <w:rsid w:val="00370843"/>
    <w:rsid w:val="00370C7C"/>
    <w:rsid w:val="0037112F"/>
    <w:rsid w:val="00371180"/>
    <w:rsid w:val="003711D1"/>
    <w:rsid w:val="003714FA"/>
    <w:rsid w:val="003715A7"/>
    <w:rsid w:val="00371647"/>
    <w:rsid w:val="00371675"/>
    <w:rsid w:val="0037169C"/>
    <w:rsid w:val="00371A34"/>
    <w:rsid w:val="00371B6E"/>
    <w:rsid w:val="00371D4A"/>
    <w:rsid w:val="00371F0B"/>
    <w:rsid w:val="003721EB"/>
    <w:rsid w:val="0037237F"/>
    <w:rsid w:val="00372502"/>
    <w:rsid w:val="0037274D"/>
    <w:rsid w:val="003729BD"/>
    <w:rsid w:val="00372B8B"/>
    <w:rsid w:val="00372E05"/>
    <w:rsid w:val="0037304A"/>
    <w:rsid w:val="0037356F"/>
    <w:rsid w:val="00373A56"/>
    <w:rsid w:val="00374030"/>
    <w:rsid w:val="0037404E"/>
    <w:rsid w:val="003740A3"/>
    <w:rsid w:val="00374124"/>
    <w:rsid w:val="0037424C"/>
    <w:rsid w:val="0037442F"/>
    <w:rsid w:val="00374749"/>
    <w:rsid w:val="00374839"/>
    <w:rsid w:val="003749BD"/>
    <w:rsid w:val="00374BA7"/>
    <w:rsid w:val="00374DBC"/>
    <w:rsid w:val="00374F6A"/>
    <w:rsid w:val="00374F7E"/>
    <w:rsid w:val="00374FA9"/>
    <w:rsid w:val="00374FF0"/>
    <w:rsid w:val="00375165"/>
    <w:rsid w:val="003751BE"/>
    <w:rsid w:val="00375355"/>
    <w:rsid w:val="003756C1"/>
    <w:rsid w:val="0037571A"/>
    <w:rsid w:val="003759BA"/>
    <w:rsid w:val="00375C10"/>
    <w:rsid w:val="00375CC0"/>
    <w:rsid w:val="00375D31"/>
    <w:rsid w:val="0037610B"/>
    <w:rsid w:val="003763AF"/>
    <w:rsid w:val="003763E8"/>
    <w:rsid w:val="0037641D"/>
    <w:rsid w:val="0037662F"/>
    <w:rsid w:val="00376655"/>
    <w:rsid w:val="00376849"/>
    <w:rsid w:val="00376A0E"/>
    <w:rsid w:val="00376E1E"/>
    <w:rsid w:val="00376ED5"/>
    <w:rsid w:val="0037707B"/>
    <w:rsid w:val="003770B5"/>
    <w:rsid w:val="0037738B"/>
    <w:rsid w:val="003775BC"/>
    <w:rsid w:val="0037769D"/>
    <w:rsid w:val="003776CA"/>
    <w:rsid w:val="003778FE"/>
    <w:rsid w:val="00377B12"/>
    <w:rsid w:val="00377B70"/>
    <w:rsid w:val="00377D6B"/>
    <w:rsid w:val="0038007A"/>
    <w:rsid w:val="00380860"/>
    <w:rsid w:val="00380A07"/>
    <w:rsid w:val="00380A6A"/>
    <w:rsid w:val="00380AAA"/>
    <w:rsid w:val="00380BF6"/>
    <w:rsid w:val="00380FAB"/>
    <w:rsid w:val="00381121"/>
    <w:rsid w:val="00381129"/>
    <w:rsid w:val="0038113B"/>
    <w:rsid w:val="003812EA"/>
    <w:rsid w:val="003813FD"/>
    <w:rsid w:val="003814E6"/>
    <w:rsid w:val="0038160E"/>
    <w:rsid w:val="00381889"/>
    <w:rsid w:val="003819BB"/>
    <w:rsid w:val="003819DE"/>
    <w:rsid w:val="003819FF"/>
    <w:rsid w:val="00381AEE"/>
    <w:rsid w:val="00381B1A"/>
    <w:rsid w:val="00381E2E"/>
    <w:rsid w:val="00381F20"/>
    <w:rsid w:val="0038206F"/>
    <w:rsid w:val="00382072"/>
    <w:rsid w:val="003821BD"/>
    <w:rsid w:val="00382240"/>
    <w:rsid w:val="0038253E"/>
    <w:rsid w:val="00382980"/>
    <w:rsid w:val="00382BD3"/>
    <w:rsid w:val="00382C09"/>
    <w:rsid w:val="00382D8D"/>
    <w:rsid w:val="00382E3F"/>
    <w:rsid w:val="00382EED"/>
    <w:rsid w:val="0038300A"/>
    <w:rsid w:val="0038309A"/>
    <w:rsid w:val="00383476"/>
    <w:rsid w:val="00383601"/>
    <w:rsid w:val="00383DA7"/>
    <w:rsid w:val="00383F5E"/>
    <w:rsid w:val="0038434E"/>
    <w:rsid w:val="0038459E"/>
    <w:rsid w:val="00384AE1"/>
    <w:rsid w:val="00384DAB"/>
    <w:rsid w:val="00384E97"/>
    <w:rsid w:val="00384EAC"/>
    <w:rsid w:val="00384EB6"/>
    <w:rsid w:val="00384EC3"/>
    <w:rsid w:val="003850DA"/>
    <w:rsid w:val="00385213"/>
    <w:rsid w:val="0038535D"/>
    <w:rsid w:val="00385637"/>
    <w:rsid w:val="00385704"/>
    <w:rsid w:val="00385D15"/>
    <w:rsid w:val="00385EDA"/>
    <w:rsid w:val="00386125"/>
    <w:rsid w:val="0038614D"/>
    <w:rsid w:val="00386171"/>
    <w:rsid w:val="00386377"/>
    <w:rsid w:val="00386778"/>
    <w:rsid w:val="003868EB"/>
    <w:rsid w:val="00386AD3"/>
    <w:rsid w:val="00386B40"/>
    <w:rsid w:val="003871CA"/>
    <w:rsid w:val="00387405"/>
    <w:rsid w:val="00387455"/>
    <w:rsid w:val="003878AE"/>
    <w:rsid w:val="0038796F"/>
    <w:rsid w:val="00387BCA"/>
    <w:rsid w:val="00387F02"/>
    <w:rsid w:val="003903BD"/>
    <w:rsid w:val="003904A1"/>
    <w:rsid w:val="003904DD"/>
    <w:rsid w:val="003905AD"/>
    <w:rsid w:val="00391061"/>
    <w:rsid w:val="0039124D"/>
    <w:rsid w:val="0039128A"/>
    <w:rsid w:val="0039144B"/>
    <w:rsid w:val="003918E3"/>
    <w:rsid w:val="00391A09"/>
    <w:rsid w:val="00391A38"/>
    <w:rsid w:val="00391A7A"/>
    <w:rsid w:val="00391D48"/>
    <w:rsid w:val="00391D4A"/>
    <w:rsid w:val="0039225D"/>
    <w:rsid w:val="0039238D"/>
    <w:rsid w:val="00392B22"/>
    <w:rsid w:val="00393024"/>
    <w:rsid w:val="003932FF"/>
    <w:rsid w:val="003934D4"/>
    <w:rsid w:val="0039359B"/>
    <w:rsid w:val="003935E7"/>
    <w:rsid w:val="003938D6"/>
    <w:rsid w:val="003939B0"/>
    <w:rsid w:val="00393A82"/>
    <w:rsid w:val="00393D63"/>
    <w:rsid w:val="00393E5E"/>
    <w:rsid w:val="00393FC5"/>
    <w:rsid w:val="00393FFD"/>
    <w:rsid w:val="0039461B"/>
    <w:rsid w:val="0039489C"/>
    <w:rsid w:val="00394F62"/>
    <w:rsid w:val="003950D2"/>
    <w:rsid w:val="00395495"/>
    <w:rsid w:val="003955B1"/>
    <w:rsid w:val="00395BD0"/>
    <w:rsid w:val="00395BE0"/>
    <w:rsid w:val="003966DA"/>
    <w:rsid w:val="003967D9"/>
    <w:rsid w:val="003970A1"/>
    <w:rsid w:val="0039716B"/>
    <w:rsid w:val="0039724E"/>
    <w:rsid w:val="00397DE0"/>
    <w:rsid w:val="003A006C"/>
    <w:rsid w:val="003A0113"/>
    <w:rsid w:val="003A0130"/>
    <w:rsid w:val="003A0834"/>
    <w:rsid w:val="003A08EF"/>
    <w:rsid w:val="003A09F6"/>
    <w:rsid w:val="003A0A52"/>
    <w:rsid w:val="003A0CC0"/>
    <w:rsid w:val="003A0E60"/>
    <w:rsid w:val="003A0E7C"/>
    <w:rsid w:val="003A1269"/>
    <w:rsid w:val="003A1565"/>
    <w:rsid w:val="003A1587"/>
    <w:rsid w:val="003A1816"/>
    <w:rsid w:val="003A1D38"/>
    <w:rsid w:val="003A21C9"/>
    <w:rsid w:val="003A2374"/>
    <w:rsid w:val="003A25F3"/>
    <w:rsid w:val="003A26AF"/>
    <w:rsid w:val="003A2AB4"/>
    <w:rsid w:val="003A2D16"/>
    <w:rsid w:val="003A3265"/>
    <w:rsid w:val="003A326B"/>
    <w:rsid w:val="003A3357"/>
    <w:rsid w:val="003A3879"/>
    <w:rsid w:val="003A3AE5"/>
    <w:rsid w:val="003A3E2F"/>
    <w:rsid w:val="003A3F20"/>
    <w:rsid w:val="003A4329"/>
    <w:rsid w:val="003A437D"/>
    <w:rsid w:val="003A44BC"/>
    <w:rsid w:val="003A4541"/>
    <w:rsid w:val="003A4769"/>
    <w:rsid w:val="003A4CB8"/>
    <w:rsid w:val="003A4E26"/>
    <w:rsid w:val="003A50D2"/>
    <w:rsid w:val="003A50F3"/>
    <w:rsid w:val="003A511B"/>
    <w:rsid w:val="003A52DA"/>
    <w:rsid w:val="003A550C"/>
    <w:rsid w:val="003A5A2C"/>
    <w:rsid w:val="003A5BC6"/>
    <w:rsid w:val="003A5E4F"/>
    <w:rsid w:val="003A5F9A"/>
    <w:rsid w:val="003A63CF"/>
    <w:rsid w:val="003A63D4"/>
    <w:rsid w:val="003A6616"/>
    <w:rsid w:val="003A6DE1"/>
    <w:rsid w:val="003A7437"/>
    <w:rsid w:val="003A745D"/>
    <w:rsid w:val="003A75C9"/>
    <w:rsid w:val="003A77F6"/>
    <w:rsid w:val="003A7964"/>
    <w:rsid w:val="003A7C18"/>
    <w:rsid w:val="003A7D45"/>
    <w:rsid w:val="003A7E51"/>
    <w:rsid w:val="003A7E6A"/>
    <w:rsid w:val="003B013E"/>
    <w:rsid w:val="003B03E6"/>
    <w:rsid w:val="003B0CE9"/>
    <w:rsid w:val="003B0D33"/>
    <w:rsid w:val="003B0FB3"/>
    <w:rsid w:val="003B0FBC"/>
    <w:rsid w:val="003B1279"/>
    <w:rsid w:val="003B13B9"/>
    <w:rsid w:val="003B16CD"/>
    <w:rsid w:val="003B19B6"/>
    <w:rsid w:val="003B27FB"/>
    <w:rsid w:val="003B280A"/>
    <w:rsid w:val="003B2BFB"/>
    <w:rsid w:val="003B2E2A"/>
    <w:rsid w:val="003B33AF"/>
    <w:rsid w:val="003B34BE"/>
    <w:rsid w:val="003B3A4B"/>
    <w:rsid w:val="003B3A9F"/>
    <w:rsid w:val="003B3B7D"/>
    <w:rsid w:val="003B3D64"/>
    <w:rsid w:val="003B3D95"/>
    <w:rsid w:val="003B3ECC"/>
    <w:rsid w:val="003B4016"/>
    <w:rsid w:val="003B4239"/>
    <w:rsid w:val="003B4254"/>
    <w:rsid w:val="003B4E5E"/>
    <w:rsid w:val="003B4F07"/>
    <w:rsid w:val="003B4F73"/>
    <w:rsid w:val="003B5235"/>
    <w:rsid w:val="003B53C5"/>
    <w:rsid w:val="003B5486"/>
    <w:rsid w:val="003B5732"/>
    <w:rsid w:val="003B5793"/>
    <w:rsid w:val="003B581C"/>
    <w:rsid w:val="003B5AF9"/>
    <w:rsid w:val="003B5CE3"/>
    <w:rsid w:val="003B5EB0"/>
    <w:rsid w:val="003B5F09"/>
    <w:rsid w:val="003B5F83"/>
    <w:rsid w:val="003B636A"/>
    <w:rsid w:val="003B653E"/>
    <w:rsid w:val="003B6C38"/>
    <w:rsid w:val="003B6F38"/>
    <w:rsid w:val="003B6F7A"/>
    <w:rsid w:val="003B72A3"/>
    <w:rsid w:val="003B7380"/>
    <w:rsid w:val="003B73E0"/>
    <w:rsid w:val="003B741D"/>
    <w:rsid w:val="003B7508"/>
    <w:rsid w:val="003B7546"/>
    <w:rsid w:val="003B75A3"/>
    <w:rsid w:val="003B77FB"/>
    <w:rsid w:val="003B79A5"/>
    <w:rsid w:val="003B7CB8"/>
    <w:rsid w:val="003B7DA4"/>
    <w:rsid w:val="003C04D3"/>
    <w:rsid w:val="003C0741"/>
    <w:rsid w:val="003C0AB2"/>
    <w:rsid w:val="003C0E3E"/>
    <w:rsid w:val="003C0FE0"/>
    <w:rsid w:val="003C1047"/>
    <w:rsid w:val="003C111E"/>
    <w:rsid w:val="003C133E"/>
    <w:rsid w:val="003C1365"/>
    <w:rsid w:val="003C170D"/>
    <w:rsid w:val="003C1891"/>
    <w:rsid w:val="003C1934"/>
    <w:rsid w:val="003C1CAE"/>
    <w:rsid w:val="003C1F73"/>
    <w:rsid w:val="003C2275"/>
    <w:rsid w:val="003C23EE"/>
    <w:rsid w:val="003C2609"/>
    <w:rsid w:val="003C2831"/>
    <w:rsid w:val="003C2E59"/>
    <w:rsid w:val="003C3177"/>
    <w:rsid w:val="003C33BE"/>
    <w:rsid w:val="003C36B4"/>
    <w:rsid w:val="003C37FD"/>
    <w:rsid w:val="003C405E"/>
    <w:rsid w:val="003C42AC"/>
    <w:rsid w:val="003C42D2"/>
    <w:rsid w:val="003C49F5"/>
    <w:rsid w:val="003C4AAB"/>
    <w:rsid w:val="003C4B41"/>
    <w:rsid w:val="003C4BED"/>
    <w:rsid w:val="003C4E18"/>
    <w:rsid w:val="003C50EE"/>
    <w:rsid w:val="003C5237"/>
    <w:rsid w:val="003C54B3"/>
    <w:rsid w:val="003C5577"/>
    <w:rsid w:val="003C5AF1"/>
    <w:rsid w:val="003C5B84"/>
    <w:rsid w:val="003C5D8C"/>
    <w:rsid w:val="003C5FB5"/>
    <w:rsid w:val="003C612B"/>
    <w:rsid w:val="003C6819"/>
    <w:rsid w:val="003C6889"/>
    <w:rsid w:val="003C696F"/>
    <w:rsid w:val="003C69E2"/>
    <w:rsid w:val="003C708F"/>
    <w:rsid w:val="003C72CA"/>
    <w:rsid w:val="003C7422"/>
    <w:rsid w:val="003C746D"/>
    <w:rsid w:val="003C755A"/>
    <w:rsid w:val="003C75D3"/>
    <w:rsid w:val="003C77FB"/>
    <w:rsid w:val="003C7848"/>
    <w:rsid w:val="003C7A4E"/>
    <w:rsid w:val="003C7AA8"/>
    <w:rsid w:val="003D00F0"/>
    <w:rsid w:val="003D0389"/>
    <w:rsid w:val="003D0496"/>
    <w:rsid w:val="003D0DB5"/>
    <w:rsid w:val="003D13FA"/>
    <w:rsid w:val="003D1559"/>
    <w:rsid w:val="003D161B"/>
    <w:rsid w:val="003D1836"/>
    <w:rsid w:val="003D1C47"/>
    <w:rsid w:val="003D222A"/>
    <w:rsid w:val="003D2314"/>
    <w:rsid w:val="003D2543"/>
    <w:rsid w:val="003D2601"/>
    <w:rsid w:val="003D2617"/>
    <w:rsid w:val="003D2734"/>
    <w:rsid w:val="003D2B33"/>
    <w:rsid w:val="003D2FE6"/>
    <w:rsid w:val="003D3225"/>
    <w:rsid w:val="003D359F"/>
    <w:rsid w:val="003D36AB"/>
    <w:rsid w:val="003D3735"/>
    <w:rsid w:val="003D3810"/>
    <w:rsid w:val="003D38FB"/>
    <w:rsid w:val="003D3D05"/>
    <w:rsid w:val="003D3D4C"/>
    <w:rsid w:val="003D4197"/>
    <w:rsid w:val="003D4A45"/>
    <w:rsid w:val="003D4CC5"/>
    <w:rsid w:val="003D4DAB"/>
    <w:rsid w:val="003D5266"/>
    <w:rsid w:val="003D533E"/>
    <w:rsid w:val="003D5569"/>
    <w:rsid w:val="003D56E3"/>
    <w:rsid w:val="003D5882"/>
    <w:rsid w:val="003D5C2F"/>
    <w:rsid w:val="003D5C4A"/>
    <w:rsid w:val="003D5FF8"/>
    <w:rsid w:val="003D643C"/>
    <w:rsid w:val="003D6B4F"/>
    <w:rsid w:val="003D6BC4"/>
    <w:rsid w:val="003D6D60"/>
    <w:rsid w:val="003D6DA9"/>
    <w:rsid w:val="003D6F92"/>
    <w:rsid w:val="003D7371"/>
    <w:rsid w:val="003D74F7"/>
    <w:rsid w:val="003D78CE"/>
    <w:rsid w:val="003D7D0D"/>
    <w:rsid w:val="003D7E19"/>
    <w:rsid w:val="003D7ED4"/>
    <w:rsid w:val="003D7F68"/>
    <w:rsid w:val="003E0390"/>
    <w:rsid w:val="003E09B6"/>
    <w:rsid w:val="003E09ED"/>
    <w:rsid w:val="003E0A1A"/>
    <w:rsid w:val="003E0E20"/>
    <w:rsid w:val="003E0E77"/>
    <w:rsid w:val="003E101F"/>
    <w:rsid w:val="003E140B"/>
    <w:rsid w:val="003E1498"/>
    <w:rsid w:val="003E1578"/>
    <w:rsid w:val="003E15D4"/>
    <w:rsid w:val="003E1788"/>
    <w:rsid w:val="003E17CD"/>
    <w:rsid w:val="003E1AE1"/>
    <w:rsid w:val="003E2276"/>
    <w:rsid w:val="003E232F"/>
    <w:rsid w:val="003E2529"/>
    <w:rsid w:val="003E259F"/>
    <w:rsid w:val="003E2786"/>
    <w:rsid w:val="003E27FC"/>
    <w:rsid w:val="003E2802"/>
    <w:rsid w:val="003E2A5F"/>
    <w:rsid w:val="003E2CCA"/>
    <w:rsid w:val="003E2E6E"/>
    <w:rsid w:val="003E311D"/>
    <w:rsid w:val="003E395F"/>
    <w:rsid w:val="003E3AE1"/>
    <w:rsid w:val="003E3BBD"/>
    <w:rsid w:val="003E3E80"/>
    <w:rsid w:val="003E403B"/>
    <w:rsid w:val="003E40D0"/>
    <w:rsid w:val="003E413E"/>
    <w:rsid w:val="003E4174"/>
    <w:rsid w:val="003E4178"/>
    <w:rsid w:val="003E48B9"/>
    <w:rsid w:val="003E49E1"/>
    <w:rsid w:val="003E4B6C"/>
    <w:rsid w:val="003E5060"/>
    <w:rsid w:val="003E51D5"/>
    <w:rsid w:val="003E533B"/>
    <w:rsid w:val="003E5424"/>
    <w:rsid w:val="003E5489"/>
    <w:rsid w:val="003E5659"/>
    <w:rsid w:val="003E565B"/>
    <w:rsid w:val="003E58E5"/>
    <w:rsid w:val="003E58F1"/>
    <w:rsid w:val="003E591E"/>
    <w:rsid w:val="003E5BDE"/>
    <w:rsid w:val="003E5D2D"/>
    <w:rsid w:val="003E6088"/>
    <w:rsid w:val="003E61A3"/>
    <w:rsid w:val="003E649D"/>
    <w:rsid w:val="003E6701"/>
    <w:rsid w:val="003E692D"/>
    <w:rsid w:val="003E6C01"/>
    <w:rsid w:val="003E6E89"/>
    <w:rsid w:val="003E6FAF"/>
    <w:rsid w:val="003E7166"/>
    <w:rsid w:val="003E71FC"/>
    <w:rsid w:val="003E7256"/>
    <w:rsid w:val="003E76ED"/>
    <w:rsid w:val="003E7C9A"/>
    <w:rsid w:val="003E7DE4"/>
    <w:rsid w:val="003F00A8"/>
    <w:rsid w:val="003F0148"/>
    <w:rsid w:val="003F09C1"/>
    <w:rsid w:val="003F0BA3"/>
    <w:rsid w:val="003F0DCF"/>
    <w:rsid w:val="003F0E05"/>
    <w:rsid w:val="003F0EBB"/>
    <w:rsid w:val="003F10AD"/>
    <w:rsid w:val="003F10C4"/>
    <w:rsid w:val="003F12A6"/>
    <w:rsid w:val="003F12D5"/>
    <w:rsid w:val="003F12D6"/>
    <w:rsid w:val="003F140F"/>
    <w:rsid w:val="003F165B"/>
    <w:rsid w:val="003F1897"/>
    <w:rsid w:val="003F18AA"/>
    <w:rsid w:val="003F1B9E"/>
    <w:rsid w:val="003F1BF6"/>
    <w:rsid w:val="003F243B"/>
    <w:rsid w:val="003F2587"/>
    <w:rsid w:val="003F25E4"/>
    <w:rsid w:val="003F273D"/>
    <w:rsid w:val="003F2B7E"/>
    <w:rsid w:val="003F2C81"/>
    <w:rsid w:val="003F2CB9"/>
    <w:rsid w:val="003F35DE"/>
    <w:rsid w:val="003F37EF"/>
    <w:rsid w:val="003F3858"/>
    <w:rsid w:val="003F3B23"/>
    <w:rsid w:val="003F3CE4"/>
    <w:rsid w:val="003F3E39"/>
    <w:rsid w:val="003F3F67"/>
    <w:rsid w:val="003F4506"/>
    <w:rsid w:val="003F460E"/>
    <w:rsid w:val="003F46B8"/>
    <w:rsid w:val="003F47A3"/>
    <w:rsid w:val="003F47DC"/>
    <w:rsid w:val="003F4E24"/>
    <w:rsid w:val="003F4F09"/>
    <w:rsid w:val="003F4FFC"/>
    <w:rsid w:val="003F513F"/>
    <w:rsid w:val="003F519A"/>
    <w:rsid w:val="003F51A8"/>
    <w:rsid w:val="003F5C31"/>
    <w:rsid w:val="003F5C67"/>
    <w:rsid w:val="003F5DEE"/>
    <w:rsid w:val="003F5F59"/>
    <w:rsid w:val="003F6194"/>
    <w:rsid w:val="003F622E"/>
    <w:rsid w:val="003F62DA"/>
    <w:rsid w:val="003F6312"/>
    <w:rsid w:val="003F673D"/>
    <w:rsid w:val="003F6753"/>
    <w:rsid w:val="003F6926"/>
    <w:rsid w:val="003F6AA4"/>
    <w:rsid w:val="003F6C28"/>
    <w:rsid w:val="003F6E22"/>
    <w:rsid w:val="003F70CE"/>
    <w:rsid w:val="003F76B8"/>
    <w:rsid w:val="003F7817"/>
    <w:rsid w:val="003F79F8"/>
    <w:rsid w:val="003F7B04"/>
    <w:rsid w:val="003F7CD4"/>
    <w:rsid w:val="003F7F60"/>
    <w:rsid w:val="003F7F6E"/>
    <w:rsid w:val="00400053"/>
    <w:rsid w:val="004001B9"/>
    <w:rsid w:val="00400654"/>
    <w:rsid w:val="00400833"/>
    <w:rsid w:val="004008C4"/>
    <w:rsid w:val="00400A1F"/>
    <w:rsid w:val="00400B5B"/>
    <w:rsid w:val="00400DA2"/>
    <w:rsid w:val="0040106E"/>
    <w:rsid w:val="00401166"/>
    <w:rsid w:val="00401495"/>
    <w:rsid w:val="004015C5"/>
    <w:rsid w:val="004018A1"/>
    <w:rsid w:val="004019B8"/>
    <w:rsid w:val="00401CD6"/>
    <w:rsid w:val="00401E16"/>
    <w:rsid w:val="00401FB5"/>
    <w:rsid w:val="0040247A"/>
    <w:rsid w:val="00402AC8"/>
    <w:rsid w:val="00402CA0"/>
    <w:rsid w:val="00402E7A"/>
    <w:rsid w:val="00402F58"/>
    <w:rsid w:val="004032B7"/>
    <w:rsid w:val="0040332A"/>
    <w:rsid w:val="004033A1"/>
    <w:rsid w:val="0040341B"/>
    <w:rsid w:val="004037F6"/>
    <w:rsid w:val="004038A4"/>
    <w:rsid w:val="0040397D"/>
    <w:rsid w:val="00403A6B"/>
    <w:rsid w:val="00403B35"/>
    <w:rsid w:val="0040428C"/>
    <w:rsid w:val="00404466"/>
    <w:rsid w:val="00404592"/>
    <w:rsid w:val="0040486B"/>
    <w:rsid w:val="004049DF"/>
    <w:rsid w:val="00404BA6"/>
    <w:rsid w:val="00404C43"/>
    <w:rsid w:val="00404CB3"/>
    <w:rsid w:val="00404E4F"/>
    <w:rsid w:val="00404F03"/>
    <w:rsid w:val="004052AB"/>
    <w:rsid w:val="004053E9"/>
    <w:rsid w:val="00405787"/>
    <w:rsid w:val="00405794"/>
    <w:rsid w:val="00405C8A"/>
    <w:rsid w:val="00405D2A"/>
    <w:rsid w:val="00405D50"/>
    <w:rsid w:val="00405F5C"/>
    <w:rsid w:val="00406127"/>
    <w:rsid w:val="0040650B"/>
    <w:rsid w:val="004065DC"/>
    <w:rsid w:val="004067D1"/>
    <w:rsid w:val="00406929"/>
    <w:rsid w:val="00406A3A"/>
    <w:rsid w:val="00406A3F"/>
    <w:rsid w:val="0040701D"/>
    <w:rsid w:val="00407114"/>
    <w:rsid w:val="00407287"/>
    <w:rsid w:val="004074B1"/>
    <w:rsid w:val="00407537"/>
    <w:rsid w:val="00407619"/>
    <w:rsid w:val="00407682"/>
    <w:rsid w:val="004079A9"/>
    <w:rsid w:val="00407C10"/>
    <w:rsid w:val="00407D74"/>
    <w:rsid w:val="00407DA7"/>
    <w:rsid w:val="00407F25"/>
    <w:rsid w:val="004103B5"/>
    <w:rsid w:val="004104DA"/>
    <w:rsid w:val="0041063D"/>
    <w:rsid w:val="00410685"/>
    <w:rsid w:val="00410BE6"/>
    <w:rsid w:val="00410C3E"/>
    <w:rsid w:val="00410C88"/>
    <w:rsid w:val="00410E5C"/>
    <w:rsid w:val="00410F2B"/>
    <w:rsid w:val="0041114A"/>
    <w:rsid w:val="004113A6"/>
    <w:rsid w:val="004113C3"/>
    <w:rsid w:val="0041144E"/>
    <w:rsid w:val="004116D8"/>
    <w:rsid w:val="00411B68"/>
    <w:rsid w:val="00411C39"/>
    <w:rsid w:val="00411CE9"/>
    <w:rsid w:val="00411DD6"/>
    <w:rsid w:val="00411DF6"/>
    <w:rsid w:val="00411E8C"/>
    <w:rsid w:val="00411E96"/>
    <w:rsid w:val="0041223E"/>
    <w:rsid w:val="004128E2"/>
    <w:rsid w:val="00412A46"/>
    <w:rsid w:val="00412C25"/>
    <w:rsid w:val="00413043"/>
    <w:rsid w:val="004130F3"/>
    <w:rsid w:val="0041318A"/>
    <w:rsid w:val="00413512"/>
    <w:rsid w:val="004137BB"/>
    <w:rsid w:val="0041398D"/>
    <w:rsid w:val="00413B1E"/>
    <w:rsid w:val="00413F91"/>
    <w:rsid w:val="00414023"/>
    <w:rsid w:val="004141B3"/>
    <w:rsid w:val="00414476"/>
    <w:rsid w:val="00414537"/>
    <w:rsid w:val="00414859"/>
    <w:rsid w:val="00414A9F"/>
    <w:rsid w:val="00414ADB"/>
    <w:rsid w:val="00414DF7"/>
    <w:rsid w:val="00414F48"/>
    <w:rsid w:val="00415353"/>
    <w:rsid w:val="00415390"/>
    <w:rsid w:val="00415559"/>
    <w:rsid w:val="0041594B"/>
    <w:rsid w:val="00415953"/>
    <w:rsid w:val="0041595D"/>
    <w:rsid w:val="00415A7D"/>
    <w:rsid w:val="00415B2D"/>
    <w:rsid w:val="00415CE9"/>
    <w:rsid w:val="004161FB"/>
    <w:rsid w:val="004163D8"/>
    <w:rsid w:val="004164F6"/>
    <w:rsid w:val="004165DD"/>
    <w:rsid w:val="00416624"/>
    <w:rsid w:val="00416703"/>
    <w:rsid w:val="00416711"/>
    <w:rsid w:val="004168C7"/>
    <w:rsid w:val="00416A7C"/>
    <w:rsid w:val="00416B75"/>
    <w:rsid w:val="00416E94"/>
    <w:rsid w:val="00417026"/>
    <w:rsid w:val="00417726"/>
    <w:rsid w:val="00417909"/>
    <w:rsid w:val="00417936"/>
    <w:rsid w:val="00417A0D"/>
    <w:rsid w:val="00417A13"/>
    <w:rsid w:val="00417D6E"/>
    <w:rsid w:val="00417E59"/>
    <w:rsid w:val="00420005"/>
    <w:rsid w:val="0042001F"/>
    <w:rsid w:val="004203F4"/>
    <w:rsid w:val="0042055A"/>
    <w:rsid w:val="00420578"/>
    <w:rsid w:val="004206BF"/>
    <w:rsid w:val="00420817"/>
    <w:rsid w:val="00420B1D"/>
    <w:rsid w:val="00420B73"/>
    <w:rsid w:val="00420DA1"/>
    <w:rsid w:val="00420EDF"/>
    <w:rsid w:val="00420FA0"/>
    <w:rsid w:val="00421030"/>
    <w:rsid w:val="00421837"/>
    <w:rsid w:val="0042193B"/>
    <w:rsid w:val="00421A85"/>
    <w:rsid w:val="00421FF9"/>
    <w:rsid w:val="0042200E"/>
    <w:rsid w:val="004221C5"/>
    <w:rsid w:val="004225F4"/>
    <w:rsid w:val="00422954"/>
    <w:rsid w:val="00422BEC"/>
    <w:rsid w:val="00422D1A"/>
    <w:rsid w:val="00422E6A"/>
    <w:rsid w:val="00422FAD"/>
    <w:rsid w:val="0042339D"/>
    <w:rsid w:val="0042343F"/>
    <w:rsid w:val="00423509"/>
    <w:rsid w:val="00423704"/>
    <w:rsid w:val="00423BCB"/>
    <w:rsid w:val="00423D37"/>
    <w:rsid w:val="00423DBE"/>
    <w:rsid w:val="004240D9"/>
    <w:rsid w:val="00424134"/>
    <w:rsid w:val="004244B8"/>
    <w:rsid w:val="00424C87"/>
    <w:rsid w:val="00424E56"/>
    <w:rsid w:val="00424F5E"/>
    <w:rsid w:val="004251FE"/>
    <w:rsid w:val="00425650"/>
    <w:rsid w:val="004257CE"/>
    <w:rsid w:val="0042586C"/>
    <w:rsid w:val="0042593E"/>
    <w:rsid w:val="00425A22"/>
    <w:rsid w:val="00425C67"/>
    <w:rsid w:val="00425D29"/>
    <w:rsid w:val="00425E5F"/>
    <w:rsid w:val="00426427"/>
    <w:rsid w:val="004264E4"/>
    <w:rsid w:val="004266F7"/>
    <w:rsid w:val="00426974"/>
    <w:rsid w:val="00426A84"/>
    <w:rsid w:val="00426CF1"/>
    <w:rsid w:val="00426DA6"/>
    <w:rsid w:val="00427027"/>
    <w:rsid w:val="00427768"/>
    <w:rsid w:val="00427D5A"/>
    <w:rsid w:val="00427EA6"/>
    <w:rsid w:val="00427FBC"/>
    <w:rsid w:val="004302CE"/>
    <w:rsid w:val="0043067F"/>
    <w:rsid w:val="00430680"/>
    <w:rsid w:val="00430A78"/>
    <w:rsid w:val="00430BA3"/>
    <w:rsid w:val="00431527"/>
    <w:rsid w:val="00431692"/>
    <w:rsid w:val="00431940"/>
    <w:rsid w:val="00431A39"/>
    <w:rsid w:val="00431A8F"/>
    <w:rsid w:val="00431CB9"/>
    <w:rsid w:val="00431D9A"/>
    <w:rsid w:val="00431EF3"/>
    <w:rsid w:val="004320E3"/>
    <w:rsid w:val="004322F2"/>
    <w:rsid w:val="004322F4"/>
    <w:rsid w:val="004324FB"/>
    <w:rsid w:val="00432999"/>
    <w:rsid w:val="00432F45"/>
    <w:rsid w:val="004332D8"/>
    <w:rsid w:val="004334FE"/>
    <w:rsid w:val="0043351E"/>
    <w:rsid w:val="0043387E"/>
    <w:rsid w:val="004338AE"/>
    <w:rsid w:val="00433D7F"/>
    <w:rsid w:val="00433DDE"/>
    <w:rsid w:val="00433E87"/>
    <w:rsid w:val="00434434"/>
    <w:rsid w:val="00434772"/>
    <w:rsid w:val="00434A4B"/>
    <w:rsid w:val="00434B9E"/>
    <w:rsid w:val="00434D3A"/>
    <w:rsid w:val="00434DF3"/>
    <w:rsid w:val="0043507C"/>
    <w:rsid w:val="0043511B"/>
    <w:rsid w:val="0043512C"/>
    <w:rsid w:val="00435278"/>
    <w:rsid w:val="0043527C"/>
    <w:rsid w:val="00435553"/>
    <w:rsid w:val="004355D2"/>
    <w:rsid w:val="004356D4"/>
    <w:rsid w:val="00435BA1"/>
    <w:rsid w:val="00435ECF"/>
    <w:rsid w:val="00435ED3"/>
    <w:rsid w:val="00436024"/>
    <w:rsid w:val="0043623F"/>
    <w:rsid w:val="00436244"/>
    <w:rsid w:val="0043634D"/>
    <w:rsid w:val="00436360"/>
    <w:rsid w:val="00436570"/>
    <w:rsid w:val="00436996"/>
    <w:rsid w:val="00436BC8"/>
    <w:rsid w:val="004373D7"/>
    <w:rsid w:val="00437BD6"/>
    <w:rsid w:val="00437EA1"/>
    <w:rsid w:val="00440139"/>
    <w:rsid w:val="0044020D"/>
    <w:rsid w:val="00440380"/>
    <w:rsid w:val="00440576"/>
    <w:rsid w:val="0044099D"/>
    <w:rsid w:val="00440B1C"/>
    <w:rsid w:val="00440E1E"/>
    <w:rsid w:val="00440E4D"/>
    <w:rsid w:val="00441426"/>
    <w:rsid w:val="00441820"/>
    <w:rsid w:val="00441C69"/>
    <w:rsid w:val="00441CD8"/>
    <w:rsid w:val="00441CF8"/>
    <w:rsid w:val="00441CFF"/>
    <w:rsid w:val="00441F25"/>
    <w:rsid w:val="00441F7C"/>
    <w:rsid w:val="00442100"/>
    <w:rsid w:val="0044267D"/>
    <w:rsid w:val="0044287B"/>
    <w:rsid w:val="004428AD"/>
    <w:rsid w:val="00442BFC"/>
    <w:rsid w:val="00442C6D"/>
    <w:rsid w:val="00442CC8"/>
    <w:rsid w:val="004432AD"/>
    <w:rsid w:val="00443565"/>
    <w:rsid w:val="00443774"/>
    <w:rsid w:val="0044396E"/>
    <w:rsid w:val="00443AD4"/>
    <w:rsid w:val="00443B2A"/>
    <w:rsid w:val="00443F46"/>
    <w:rsid w:val="00444301"/>
    <w:rsid w:val="00444473"/>
    <w:rsid w:val="004446E0"/>
    <w:rsid w:val="0044471C"/>
    <w:rsid w:val="00444882"/>
    <w:rsid w:val="00445101"/>
    <w:rsid w:val="00445126"/>
    <w:rsid w:val="00445291"/>
    <w:rsid w:val="00445736"/>
    <w:rsid w:val="00445A82"/>
    <w:rsid w:val="00445C5C"/>
    <w:rsid w:val="00445CBE"/>
    <w:rsid w:val="00445E1B"/>
    <w:rsid w:val="00446137"/>
    <w:rsid w:val="004461CD"/>
    <w:rsid w:val="004461E2"/>
    <w:rsid w:val="0044630E"/>
    <w:rsid w:val="004464E5"/>
    <w:rsid w:val="00446613"/>
    <w:rsid w:val="00446B96"/>
    <w:rsid w:val="00446B9C"/>
    <w:rsid w:val="00446BD5"/>
    <w:rsid w:val="0044705D"/>
    <w:rsid w:val="004474C5"/>
    <w:rsid w:val="00447CA0"/>
    <w:rsid w:val="00450113"/>
    <w:rsid w:val="00450423"/>
    <w:rsid w:val="00450429"/>
    <w:rsid w:val="00450477"/>
    <w:rsid w:val="004504E0"/>
    <w:rsid w:val="004505AF"/>
    <w:rsid w:val="00450715"/>
    <w:rsid w:val="00450AD5"/>
    <w:rsid w:val="00450EF7"/>
    <w:rsid w:val="00450F68"/>
    <w:rsid w:val="0045105D"/>
    <w:rsid w:val="004511EF"/>
    <w:rsid w:val="004514CF"/>
    <w:rsid w:val="0045186D"/>
    <w:rsid w:val="00451F0B"/>
    <w:rsid w:val="00452244"/>
    <w:rsid w:val="0045262F"/>
    <w:rsid w:val="00452697"/>
    <w:rsid w:val="00452D20"/>
    <w:rsid w:val="00453522"/>
    <w:rsid w:val="00453656"/>
    <w:rsid w:val="0045366A"/>
    <w:rsid w:val="004539DC"/>
    <w:rsid w:val="00453CE7"/>
    <w:rsid w:val="00453D6C"/>
    <w:rsid w:val="0045455A"/>
    <w:rsid w:val="0045483C"/>
    <w:rsid w:val="00454C8C"/>
    <w:rsid w:val="00454E02"/>
    <w:rsid w:val="00454F79"/>
    <w:rsid w:val="0045525A"/>
    <w:rsid w:val="00455533"/>
    <w:rsid w:val="00455C03"/>
    <w:rsid w:val="00455D24"/>
    <w:rsid w:val="00455E92"/>
    <w:rsid w:val="0045612E"/>
    <w:rsid w:val="00456243"/>
    <w:rsid w:val="004563EB"/>
    <w:rsid w:val="00456413"/>
    <w:rsid w:val="004566BA"/>
    <w:rsid w:val="0045673A"/>
    <w:rsid w:val="00456C0B"/>
    <w:rsid w:val="0045722C"/>
    <w:rsid w:val="0045734F"/>
    <w:rsid w:val="00457390"/>
    <w:rsid w:val="0045751B"/>
    <w:rsid w:val="00457545"/>
    <w:rsid w:val="00457553"/>
    <w:rsid w:val="004576C2"/>
    <w:rsid w:val="0045790C"/>
    <w:rsid w:val="00457B56"/>
    <w:rsid w:val="00457CCF"/>
    <w:rsid w:val="00460311"/>
    <w:rsid w:val="00460762"/>
    <w:rsid w:val="00460BFB"/>
    <w:rsid w:val="00460EA5"/>
    <w:rsid w:val="00460F08"/>
    <w:rsid w:val="004610D8"/>
    <w:rsid w:val="00461329"/>
    <w:rsid w:val="004613B0"/>
    <w:rsid w:val="004613ED"/>
    <w:rsid w:val="004617D1"/>
    <w:rsid w:val="004618E7"/>
    <w:rsid w:val="0046198A"/>
    <w:rsid w:val="00461A03"/>
    <w:rsid w:val="00461A6E"/>
    <w:rsid w:val="0046262F"/>
    <w:rsid w:val="00462839"/>
    <w:rsid w:val="00463114"/>
    <w:rsid w:val="00463137"/>
    <w:rsid w:val="004633A2"/>
    <w:rsid w:val="00463789"/>
    <w:rsid w:val="00463823"/>
    <w:rsid w:val="00463E42"/>
    <w:rsid w:val="004641A0"/>
    <w:rsid w:val="004641B3"/>
    <w:rsid w:val="004641F3"/>
    <w:rsid w:val="004641FB"/>
    <w:rsid w:val="00464330"/>
    <w:rsid w:val="0046491E"/>
    <w:rsid w:val="00464AB1"/>
    <w:rsid w:val="00464B20"/>
    <w:rsid w:val="00464B97"/>
    <w:rsid w:val="00464BA4"/>
    <w:rsid w:val="00465005"/>
    <w:rsid w:val="0046521E"/>
    <w:rsid w:val="00465488"/>
    <w:rsid w:val="004655A1"/>
    <w:rsid w:val="004656E4"/>
    <w:rsid w:val="004657B8"/>
    <w:rsid w:val="00465A39"/>
    <w:rsid w:val="00465A6F"/>
    <w:rsid w:val="00465FAA"/>
    <w:rsid w:val="00466169"/>
    <w:rsid w:val="00466317"/>
    <w:rsid w:val="004664B9"/>
    <w:rsid w:val="00466915"/>
    <w:rsid w:val="0046693C"/>
    <w:rsid w:val="00466BAF"/>
    <w:rsid w:val="00466C69"/>
    <w:rsid w:val="00466CA8"/>
    <w:rsid w:val="00467085"/>
    <w:rsid w:val="004670D2"/>
    <w:rsid w:val="00467A61"/>
    <w:rsid w:val="00467B4F"/>
    <w:rsid w:val="00467B6D"/>
    <w:rsid w:val="00467BAE"/>
    <w:rsid w:val="00470009"/>
    <w:rsid w:val="00470277"/>
    <w:rsid w:val="00470287"/>
    <w:rsid w:val="00470404"/>
    <w:rsid w:val="00470720"/>
    <w:rsid w:val="004707C0"/>
    <w:rsid w:val="0047086E"/>
    <w:rsid w:val="00470BFE"/>
    <w:rsid w:val="00470CCC"/>
    <w:rsid w:val="00470EF9"/>
    <w:rsid w:val="00470F38"/>
    <w:rsid w:val="00470F5D"/>
    <w:rsid w:val="0047116E"/>
    <w:rsid w:val="00471443"/>
    <w:rsid w:val="00471ACB"/>
    <w:rsid w:val="00471B51"/>
    <w:rsid w:val="00471BDB"/>
    <w:rsid w:val="00471D58"/>
    <w:rsid w:val="00472117"/>
    <w:rsid w:val="00472550"/>
    <w:rsid w:val="00472625"/>
    <w:rsid w:val="00472699"/>
    <w:rsid w:val="0047270A"/>
    <w:rsid w:val="0047281C"/>
    <w:rsid w:val="00472B4E"/>
    <w:rsid w:val="00472D3D"/>
    <w:rsid w:val="00472F4E"/>
    <w:rsid w:val="004735B8"/>
    <w:rsid w:val="004735F5"/>
    <w:rsid w:val="00473926"/>
    <w:rsid w:val="00473CCF"/>
    <w:rsid w:val="004744CF"/>
    <w:rsid w:val="004744F3"/>
    <w:rsid w:val="004747BD"/>
    <w:rsid w:val="00474E98"/>
    <w:rsid w:val="0047516E"/>
    <w:rsid w:val="00475188"/>
    <w:rsid w:val="0047537D"/>
    <w:rsid w:val="0047540F"/>
    <w:rsid w:val="00475605"/>
    <w:rsid w:val="00475A30"/>
    <w:rsid w:val="00475EF9"/>
    <w:rsid w:val="00475FA5"/>
    <w:rsid w:val="004761F7"/>
    <w:rsid w:val="0047681D"/>
    <w:rsid w:val="00476D65"/>
    <w:rsid w:val="00477038"/>
    <w:rsid w:val="0047725A"/>
    <w:rsid w:val="00477781"/>
    <w:rsid w:val="004802B5"/>
    <w:rsid w:val="0048046F"/>
    <w:rsid w:val="00480515"/>
    <w:rsid w:val="004806C2"/>
    <w:rsid w:val="00480806"/>
    <w:rsid w:val="00480B3C"/>
    <w:rsid w:val="00480DA2"/>
    <w:rsid w:val="00480FC2"/>
    <w:rsid w:val="004812F5"/>
    <w:rsid w:val="004813ED"/>
    <w:rsid w:val="00481436"/>
    <w:rsid w:val="00481464"/>
    <w:rsid w:val="00481AE9"/>
    <w:rsid w:val="00481D5B"/>
    <w:rsid w:val="00481F4B"/>
    <w:rsid w:val="00482459"/>
    <w:rsid w:val="004824AD"/>
    <w:rsid w:val="004826D4"/>
    <w:rsid w:val="004826DD"/>
    <w:rsid w:val="00482875"/>
    <w:rsid w:val="0048295C"/>
    <w:rsid w:val="00483097"/>
    <w:rsid w:val="004830BC"/>
    <w:rsid w:val="0048327F"/>
    <w:rsid w:val="0048330A"/>
    <w:rsid w:val="00483313"/>
    <w:rsid w:val="004835A5"/>
    <w:rsid w:val="0048367B"/>
    <w:rsid w:val="0048372E"/>
    <w:rsid w:val="004839A2"/>
    <w:rsid w:val="00483ABE"/>
    <w:rsid w:val="00483AEB"/>
    <w:rsid w:val="004840DA"/>
    <w:rsid w:val="00484679"/>
    <w:rsid w:val="00484682"/>
    <w:rsid w:val="0048468C"/>
    <w:rsid w:val="0048475D"/>
    <w:rsid w:val="00484835"/>
    <w:rsid w:val="004848DB"/>
    <w:rsid w:val="00484ACF"/>
    <w:rsid w:val="00484EB2"/>
    <w:rsid w:val="0048518A"/>
    <w:rsid w:val="0048576F"/>
    <w:rsid w:val="004857DC"/>
    <w:rsid w:val="004858B3"/>
    <w:rsid w:val="00485A83"/>
    <w:rsid w:val="00485BAA"/>
    <w:rsid w:val="00485C09"/>
    <w:rsid w:val="00485DC5"/>
    <w:rsid w:val="00485E5B"/>
    <w:rsid w:val="00485FAD"/>
    <w:rsid w:val="00485FDA"/>
    <w:rsid w:val="00486130"/>
    <w:rsid w:val="0048618B"/>
    <w:rsid w:val="004862FD"/>
    <w:rsid w:val="00486331"/>
    <w:rsid w:val="004867D4"/>
    <w:rsid w:val="004867DC"/>
    <w:rsid w:val="0048690D"/>
    <w:rsid w:val="00486D3E"/>
    <w:rsid w:val="00486D54"/>
    <w:rsid w:val="00486D71"/>
    <w:rsid w:val="004872D1"/>
    <w:rsid w:val="004874E3"/>
    <w:rsid w:val="00487898"/>
    <w:rsid w:val="00487AD8"/>
    <w:rsid w:val="00487BDA"/>
    <w:rsid w:val="00487E6F"/>
    <w:rsid w:val="00487EAB"/>
    <w:rsid w:val="00487F0C"/>
    <w:rsid w:val="0049000E"/>
    <w:rsid w:val="0049010E"/>
    <w:rsid w:val="00490132"/>
    <w:rsid w:val="004901FB"/>
    <w:rsid w:val="0049064D"/>
    <w:rsid w:val="0049074A"/>
    <w:rsid w:val="00490B70"/>
    <w:rsid w:val="00490C1E"/>
    <w:rsid w:val="00490E81"/>
    <w:rsid w:val="004910C3"/>
    <w:rsid w:val="00491298"/>
    <w:rsid w:val="004912FE"/>
    <w:rsid w:val="004913CC"/>
    <w:rsid w:val="004914F0"/>
    <w:rsid w:val="004914FC"/>
    <w:rsid w:val="00491799"/>
    <w:rsid w:val="004919FB"/>
    <w:rsid w:val="00491EE4"/>
    <w:rsid w:val="00491F71"/>
    <w:rsid w:val="0049214D"/>
    <w:rsid w:val="004927E9"/>
    <w:rsid w:val="00492942"/>
    <w:rsid w:val="00492C4D"/>
    <w:rsid w:val="00492C85"/>
    <w:rsid w:val="00492DCE"/>
    <w:rsid w:val="00493046"/>
    <w:rsid w:val="0049397A"/>
    <w:rsid w:val="00493A8A"/>
    <w:rsid w:val="00493B73"/>
    <w:rsid w:val="00493DE9"/>
    <w:rsid w:val="004940E3"/>
    <w:rsid w:val="004942C9"/>
    <w:rsid w:val="004945B3"/>
    <w:rsid w:val="00494995"/>
    <w:rsid w:val="00494A62"/>
    <w:rsid w:val="00494B5C"/>
    <w:rsid w:val="00494BB5"/>
    <w:rsid w:val="00494F39"/>
    <w:rsid w:val="00494F9E"/>
    <w:rsid w:val="004953C1"/>
    <w:rsid w:val="004956DE"/>
    <w:rsid w:val="00495AB8"/>
    <w:rsid w:val="00496215"/>
    <w:rsid w:val="00496B44"/>
    <w:rsid w:val="00496B55"/>
    <w:rsid w:val="0049724A"/>
    <w:rsid w:val="004973A0"/>
    <w:rsid w:val="00497609"/>
    <w:rsid w:val="0049798A"/>
    <w:rsid w:val="00497FA5"/>
    <w:rsid w:val="004A0031"/>
    <w:rsid w:val="004A003A"/>
    <w:rsid w:val="004A0160"/>
    <w:rsid w:val="004A030E"/>
    <w:rsid w:val="004A067A"/>
    <w:rsid w:val="004A06ED"/>
    <w:rsid w:val="004A0A3D"/>
    <w:rsid w:val="004A1047"/>
    <w:rsid w:val="004A11E3"/>
    <w:rsid w:val="004A1373"/>
    <w:rsid w:val="004A15CA"/>
    <w:rsid w:val="004A1841"/>
    <w:rsid w:val="004A18E5"/>
    <w:rsid w:val="004A1ACF"/>
    <w:rsid w:val="004A1D26"/>
    <w:rsid w:val="004A1D53"/>
    <w:rsid w:val="004A2002"/>
    <w:rsid w:val="004A2784"/>
    <w:rsid w:val="004A2A78"/>
    <w:rsid w:val="004A2B1A"/>
    <w:rsid w:val="004A2BDC"/>
    <w:rsid w:val="004A2D3D"/>
    <w:rsid w:val="004A2E0B"/>
    <w:rsid w:val="004A2E7F"/>
    <w:rsid w:val="004A3039"/>
    <w:rsid w:val="004A309A"/>
    <w:rsid w:val="004A32CC"/>
    <w:rsid w:val="004A382F"/>
    <w:rsid w:val="004A395F"/>
    <w:rsid w:val="004A39F5"/>
    <w:rsid w:val="004A3B7B"/>
    <w:rsid w:val="004A3BB3"/>
    <w:rsid w:val="004A3F5A"/>
    <w:rsid w:val="004A3FB3"/>
    <w:rsid w:val="004A44EA"/>
    <w:rsid w:val="004A499B"/>
    <w:rsid w:val="004A49E5"/>
    <w:rsid w:val="004A4AB3"/>
    <w:rsid w:val="004A4C5D"/>
    <w:rsid w:val="004A5107"/>
    <w:rsid w:val="004A5358"/>
    <w:rsid w:val="004A54F3"/>
    <w:rsid w:val="004A558A"/>
    <w:rsid w:val="004A5783"/>
    <w:rsid w:val="004A5801"/>
    <w:rsid w:val="004A5A96"/>
    <w:rsid w:val="004A5AB8"/>
    <w:rsid w:val="004A5CAE"/>
    <w:rsid w:val="004A612D"/>
    <w:rsid w:val="004A61EE"/>
    <w:rsid w:val="004A671A"/>
    <w:rsid w:val="004A68CA"/>
    <w:rsid w:val="004A6921"/>
    <w:rsid w:val="004A6BFB"/>
    <w:rsid w:val="004A6C56"/>
    <w:rsid w:val="004A6CC3"/>
    <w:rsid w:val="004A714F"/>
    <w:rsid w:val="004A71DA"/>
    <w:rsid w:val="004A7705"/>
    <w:rsid w:val="004A7811"/>
    <w:rsid w:val="004A7840"/>
    <w:rsid w:val="004A78BD"/>
    <w:rsid w:val="004A7A05"/>
    <w:rsid w:val="004A7AB6"/>
    <w:rsid w:val="004A7E5F"/>
    <w:rsid w:val="004A7EC8"/>
    <w:rsid w:val="004B00EA"/>
    <w:rsid w:val="004B0122"/>
    <w:rsid w:val="004B05DB"/>
    <w:rsid w:val="004B09C0"/>
    <w:rsid w:val="004B0B98"/>
    <w:rsid w:val="004B0BB0"/>
    <w:rsid w:val="004B1242"/>
    <w:rsid w:val="004B16CC"/>
    <w:rsid w:val="004B16E9"/>
    <w:rsid w:val="004B1B5C"/>
    <w:rsid w:val="004B1D00"/>
    <w:rsid w:val="004B1D40"/>
    <w:rsid w:val="004B21D8"/>
    <w:rsid w:val="004B231F"/>
    <w:rsid w:val="004B2415"/>
    <w:rsid w:val="004B2537"/>
    <w:rsid w:val="004B29D2"/>
    <w:rsid w:val="004B2F6B"/>
    <w:rsid w:val="004B2FAC"/>
    <w:rsid w:val="004B315F"/>
    <w:rsid w:val="004B3217"/>
    <w:rsid w:val="004B3419"/>
    <w:rsid w:val="004B3457"/>
    <w:rsid w:val="004B3B9D"/>
    <w:rsid w:val="004B3F67"/>
    <w:rsid w:val="004B3FA0"/>
    <w:rsid w:val="004B4163"/>
    <w:rsid w:val="004B466D"/>
    <w:rsid w:val="004B4D02"/>
    <w:rsid w:val="004B4E6F"/>
    <w:rsid w:val="004B4EF8"/>
    <w:rsid w:val="004B52C6"/>
    <w:rsid w:val="004B5302"/>
    <w:rsid w:val="004B530B"/>
    <w:rsid w:val="004B5346"/>
    <w:rsid w:val="004B56D9"/>
    <w:rsid w:val="004B595C"/>
    <w:rsid w:val="004B5AED"/>
    <w:rsid w:val="004B5BC9"/>
    <w:rsid w:val="004B5F15"/>
    <w:rsid w:val="004B65BA"/>
    <w:rsid w:val="004B66D6"/>
    <w:rsid w:val="004B675E"/>
    <w:rsid w:val="004B6CC6"/>
    <w:rsid w:val="004B6E3B"/>
    <w:rsid w:val="004B7238"/>
    <w:rsid w:val="004B7832"/>
    <w:rsid w:val="004B7D8E"/>
    <w:rsid w:val="004B7EA0"/>
    <w:rsid w:val="004B7F3A"/>
    <w:rsid w:val="004C050D"/>
    <w:rsid w:val="004C0A3C"/>
    <w:rsid w:val="004C0E1A"/>
    <w:rsid w:val="004C11C2"/>
    <w:rsid w:val="004C172E"/>
    <w:rsid w:val="004C17BD"/>
    <w:rsid w:val="004C19D8"/>
    <w:rsid w:val="004C1B4C"/>
    <w:rsid w:val="004C1FE9"/>
    <w:rsid w:val="004C2130"/>
    <w:rsid w:val="004C21BC"/>
    <w:rsid w:val="004C26BC"/>
    <w:rsid w:val="004C297B"/>
    <w:rsid w:val="004C2F5B"/>
    <w:rsid w:val="004C358E"/>
    <w:rsid w:val="004C394B"/>
    <w:rsid w:val="004C39B8"/>
    <w:rsid w:val="004C39E9"/>
    <w:rsid w:val="004C412B"/>
    <w:rsid w:val="004C45A2"/>
    <w:rsid w:val="004C481B"/>
    <w:rsid w:val="004C4967"/>
    <w:rsid w:val="004C4C9A"/>
    <w:rsid w:val="004C4D67"/>
    <w:rsid w:val="004C50AC"/>
    <w:rsid w:val="004C521D"/>
    <w:rsid w:val="004C57B7"/>
    <w:rsid w:val="004C5B2E"/>
    <w:rsid w:val="004C5B33"/>
    <w:rsid w:val="004C5E4C"/>
    <w:rsid w:val="004C5F50"/>
    <w:rsid w:val="004C61BC"/>
    <w:rsid w:val="004C6766"/>
    <w:rsid w:val="004C6A6D"/>
    <w:rsid w:val="004C6BEE"/>
    <w:rsid w:val="004C6E86"/>
    <w:rsid w:val="004C7029"/>
    <w:rsid w:val="004C7348"/>
    <w:rsid w:val="004C7444"/>
    <w:rsid w:val="004C7506"/>
    <w:rsid w:val="004C7768"/>
    <w:rsid w:val="004C77BF"/>
    <w:rsid w:val="004C7BAA"/>
    <w:rsid w:val="004C7D55"/>
    <w:rsid w:val="004C7D5E"/>
    <w:rsid w:val="004C7E53"/>
    <w:rsid w:val="004D019F"/>
    <w:rsid w:val="004D0544"/>
    <w:rsid w:val="004D0598"/>
    <w:rsid w:val="004D0E55"/>
    <w:rsid w:val="004D0F48"/>
    <w:rsid w:val="004D12DB"/>
    <w:rsid w:val="004D14EB"/>
    <w:rsid w:val="004D16D7"/>
    <w:rsid w:val="004D19AB"/>
    <w:rsid w:val="004D1C36"/>
    <w:rsid w:val="004D1E11"/>
    <w:rsid w:val="004D2389"/>
    <w:rsid w:val="004D29F3"/>
    <w:rsid w:val="004D2C0C"/>
    <w:rsid w:val="004D31CE"/>
    <w:rsid w:val="004D32A2"/>
    <w:rsid w:val="004D348D"/>
    <w:rsid w:val="004D3AAA"/>
    <w:rsid w:val="004D3AD9"/>
    <w:rsid w:val="004D3C0E"/>
    <w:rsid w:val="004D3DE4"/>
    <w:rsid w:val="004D3FD2"/>
    <w:rsid w:val="004D4171"/>
    <w:rsid w:val="004D4539"/>
    <w:rsid w:val="004D4623"/>
    <w:rsid w:val="004D4CBB"/>
    <w:rsid w:val="004D5523"/>
    <w:rsid w:val="004D5591"/>
    <w:rsid w:val="004D56BD"/>
    <w:rsid w:val="004D58AD"/>
    <w:rsid w:val="004D5A62"/>
    <w:rsid w:val="004D5A91"/>
    <w:rsid w:val="004D5B3C"/>
    <w:rsid w:val="004D5BC9"/>
    <w:rsid w:val="004D5C98"/>
    <w:rsid w:val="004D5F24"/>
    <w:rsid w:val="004D618D"/>
    <w:rsid w:val="004D627E"/>
    <w:rsid w:val="004D641D"/>
    <w:rsid w:val="004D66BE"/>
    <w:rsid w:val="004D66FF"/>
    <w:rsid w:val="004D678A"/>
    <w:rsid w:val="004D68FB"/>
    <w:rsid w:val="004D6A0F"/>
    <w:rsid w:val="004D6D81"/>
    <w:rsid w:val="004D7483"/>
    <w:rsid w:val="004D75D9"/>
    <w:rsid w:val="004D772A"/>
    <w:rsid w:val="004D77AC"/>
    <w:rsid w:val="004D7ACC"/>
    <w:rsid w:val="004D7F07"/>
    <w:rsid w:val="004E0789"/>
    <w:rsid w:val="004E0A90"/>
    <w:rsid w:val="004E0AC7"/>
    <w:rsid w:val="004E0C90"/>
    <w:rsid w:val="004E0CE8"/>
    <w:rsid w:val="004E0DCF"/>
    <w:rsid w:val="004E0F76"/>
    <w:rsid w:val="004E0FE5"/>
    <w:rsid w:val="004E1136"/>
    <w:rsid w:val="004E1174"/>
    <w:rsid w:val="004E1336"/>
    <w:rsid w:val="004E1348"/>
    <w:rsid w:val="004E13AF"/>
    <w:rsid w:val="004E158D"/>
    <w:rsid w:val="004E16A5"/>
    <w:rsid w:val="004E1989"/>
    <w:rsid w:val="004E1D43"/>
    <w:rsid w:val="004E1DD3"/>
    <w:rsid w:val="004E2023"/>
    <w:rsid w:val="004E2128"/>
    <w:rsid w:val="004E24F6"/>
    <w:rsid w:val="004E287F"/>
    <w:rsid w:val="004E34F3"/>
    <w:rsid w:val="004E386A"/>
    <w:rsid w:val="004E3C6E"/>
    <w:rsid w:val="004E3D89"/>
    <w:rsid w:val="004E3FF6"/>
    <w:rsid w:val="004E409E"/>
    <w:rsid w:val="004E416B"/>
    <w:rsid w:val="004E419C"/>
    <w:rsid w:val="004E4434"/>
    <w:rsid w:val="004E4612"/>
    <w:rsid w:val="004E46A9"/>
    <w:rsid w:val="004E46D3"/>
    <w:rsid w:val="004E4E5B"/>
    <w:rsid w:val="004E532E"/>
    <w:rsid w:val="004E5F58"/>
    <w:rsid w:val="004E5FB0"/>
    <w:rsid w:val="004E604E"/>
    <w:rsid w:val="004E6071"/>
    <w:rsid w:val="004E60C3"/>
    <w:rsid w:val="004E623E"/>
    <w:rsid w:val="004E6309"/>
    <w:rsid w:val="004E630D"/>
    <w:rsid w:val="004E63B8"/>
    <w:rsid w:val="004E69AD"/>
    <w:rsid w:val="004E6BAA"/>
    <w:rsid w:val="004E6D96"/>
    <w:rsid w:val="004E6F33"/>
    <w:rsid w:val="004E6F43"/>
    <w:rsid w:val="004E70F9"/>
    <w:rsid w:val="004E7115"/>
    <w:rsid w:val="004E74A0"/>
    <w:rsid w:val="004E755C"/>
    <w:rsid w:val="004E773B"/>
    <w:rsid w:val="004E7866"/>
    <w:rsid w:val="004E7867"/>
    <w:rsid w:val="004E78FA"/>
    <w:rsid w:val="004E7AEB"/>
    <w:rsid w:val="004E7B9E"/>
    <w:rsid w:val="004E7D87"/>
    <w:rsid w:val="004E7ED7"/>
    <w:rsid w:val="004F03F7"/>
    <w:rsid w:val="004F0630"/>
    <w:rsid w:val="004F0858"/>
    <w:rsid w:val="004F08AA"/>
    <w:rsid w:val="004F08FA"/>
    <w:rsid w:val="004F0B31"/>
    <w:rsid w:val="004F0BCB"/>
    <w:rsid w:val="004F0BE5"/>
    <w:rsid w:val="004F0C91"/>
    <w:rsid w:val="004F0CD3"/>
    <w:rsid w:val="004F0D82"/>
    <w:rsid w:val="004F0DEA"/>
    <w:rsid w:val="004F0ED1"/>
    <w:rsid w:val="004F0ED2"/>
    <w:rsid w:val="004F1159"/>
    <w:rsid w:val="004F1171"/>
    <w:rsid w:val="004F1CCA"/>
    <w:rsid w:val="004F1D4E"/>
    <w:rsid w:val="004F1EF7"/>
    <w:rsid w:val="004F23BD"/>
    <w:rsid w:val="004F29AA"/>
    <w:rsid w:val="004F2B49"/>
    <w:rsid w:val="004F2DE3"/>
    <w:rsid w:val="004F2F20"/>
    <w:rsid w:val="004F2F3E"/>
    <w:rsid w:val="004F2F54"/>
    <w:rsid w:val="004F300D"/>
    <w:rsid w:val="004F3076"/>
    <w:rsid w:val="004F3B6A"/>
    <w:rsid w:val="004F41E7"/>
    <w:rsid w:val="004F425D"/>
    <w:rsid w:val="004F430C"/>
    <w:rsid w:val="004F4313"/>
    <w:rsid w:val="004F431B"/>
    <w:rsid w:val="004F4421"/>
    <w:rsid w:val="004F45CC"/>
    <w:rsid w:val="004F4A01"/>
    <w:rsid w:val="004F4A90"/>
    <w:rsid w:val="004F4C12"/>
    <w:rsid w:val="004F5A69"/>
    <w:rsid w:val="004F5C7E"/>
    <w:rsid w:val="004F5E6D"/>
    <w:rsid w:val="004F5EBE"/>
    <w:rsid w:val="004F5ED1"/>
    <w:rsid w:val="004F5F62"/>
    <w:rsid w:val="004F62F2"/>
    <w:rsid w:val="004F648B"/>
    <w:rsid w:val="004F6A6B"/>
    <w:rsid w:val="004F6BBF"/>
    <w:rsid w:val="004F6C05"/>
    <w:rsid w:val="004F6E93"/>
    <w:rsid w:val="004F74DA"/>
    <w:rsid w:val="004F77E9"/>
    <w:rsid w:val="004F77EE"/>
    <w:rsid w:val="004F7AD4"/>
    <w:rsid w:val="004F7CBA"/>
    <w:rsid w:val="004F7E9D"/>
    <w:rsid w:val="0050021B"/>
    <w:rsid w:val="005002A7"/>
    <w:rsid w:val="005005F8"/>
    <w:rsid w:val="005005FB"/>
    <w:rsid w:val="0050061D"/>
    <w:rsid w:val="005006CF"/>
    <w:rsid w:val="00500845"/>
    <w:rsid w:val="0050087F"/>
    <w:rsid w:val="005008F8"/>
    <w:rsid w:val="00500B54"/>
    <w:rsid w:val="00500FF2"/>
    <w:rsid w:val="005016A8"/>
    <w:rsid w:val="00501D30"/>
    <w:rsid w:val="00501D76"/>
    <w:rsid w:val="0050216B"/>
    <w:rsid w:val="0050223F"/>
    <w:rsid w:val="00503110"/>
    <w:rsid w:val="00503299"/>
    <w:rsid w:val="00503614"/>
    <w:rsid w:val="0050362C"/>
    <w:rsid w:val="005036CC"/>
    <w:rsid w:val="005039E9"/>
    <w:rsid w:val="00503BC2"/>
    <w:rsid w:val="00504141"/>
    <w:rsid w:val="005041E4"/>
    <w:rsid w:val="00504857"/>
    <w:rsid w:val="00504B39"/>
    <w:rsid w:val="00504BA1"/>
    <w:rsid w:val="00504CD3"/>
    <w:rsid w:val="00504F41"/>
    <w:rsid w:val="005051AD"/>
    <w:rsid w:val="005051FA"/>
    <w:rsid w:val="0050566C"/>
    <w:rsid w:val="00505C37"/>
    <w:rsid w:val="00505E23"/>
    <w:rsid w:val="00505E82"/>
    <w:rsid w:val="00505EA3"/>
    <w:rsid w:val="00506063"/>
    <w:rsid w:val="005065B7"/>
    <w:rsid w:val="00506A9B"/>
    <w:rsid w:val="00506BF4"/>
    <w:rsid w:val="00506EA3"/>
    <w:rsid w:val="00506FD1"/>
    <w:rsid w:val="005071BF"/>
    <w:rsid w:val="00507376"/>
    <w:rsid w:val="005073C8"/>
    <w:rsid w:val="0050786F"/>
    <w:rsid w:val="00510384"/>
    <w:rsid w:val="00510570"/>
    <w:rsid w:val="005106A1"/>
    <w:rsid w:val="0051072C"/>
    <w:rsid w:val="005108F5"/>
    <w:rsid w:val="00510B44"/>
    <w:rsid w:val="00510BCD"/>
    <w:rsid w:val="00510D9C"/>
    <w:rsid w:val="00510F0D"/>
    <w:rsid w:val="005111AD"/>
    <w:rsid w:val="0051145A"/>
    <w:rsid w:val="0051151C"/>
    <w:rsid w:val="0051177B"/>
    <w:rsid w:val="00511797"/>
    <w:rsid w:val="005120DD"/>
    <w:rsid w:val="00512380"/>
    <w:rsid w:val="005126D4"/>
    <w:rsid w:val="00512722"/>
    <w:rsid w:val="0051299C"/>
    <w:rsid w:val="00512C7F"/>
    <w:rsid w:val="00512ECF"/>
    <w:rsid w:val="00512F20"/>
    <w:rsid w:val="00513131"/>
    <w:rsid w:val="0051356C"/>
    <w:rsid w:val="00513747"/>
    <w:rsid w:val="00513964"/>
    <w:rsid w:val="00513A48"/>
    <w:rsid w:val="00513D89"/>
    <w:rsid w:val="00513DC9"/>
    <w:rsid w:val="00513E2B"/>
    <w:rsid w:val="00513FC3"/>
    <w:rsid w:val="00514222"/>
    <w:rsid w:val="005142DE"/>
    <w:rsid w:val="00514541"/>
    <w:rsid w:val="0051468B"/>
    <w:rsid w:val="00514896"/>
    <w:rsid w:val="005148CC"/>
    <w:rsid w:val="00514A32"/>
    <w:rsid w:val="00514C07"/>
    <w:rsid w:val="00514C5D"/>
    <w:rsid w:val="00514F0A"/>
    <w:rsid w:val="00515130"/>
    <w:rsid w:val="005155A3"/>
    <w:rsid w:val="0051599A"/>
    <w:rsid w:val="00515B9C"/>
    <w:rsid w:val="00515C03"/>
    <w:rsid w:val="00515E4F"/>
    <w:rsid w:val="00515ED2"/>
    <w:rsid w:val="00515F52"/>
    <w:rsid w:val="00516492"/>
    <w:rsid w:val="005165FB"/>
    <w:rsid w:val="00516AC9"/>
    <w:rsid w:val="00516B42"/>
    <w:rsid w:val="00516FB4"/>
    <w:rsid w:val="00517022"/>
    <w:rsid w:val="0051730B"/>
    <w:rsid w:val="00517607"/>
    <w:rsid w:val="005176FC"/>
    <w:rsid w:val="0051796F"/>
    <w:rsid w:val="00517AEE"/>
    <w:rsid w:val="00517C91"/>
    <w:rsid w:val="00517D2A"/>
    <w:rsid w:val="00517EB1"/>
    <w:rsid w:val="00517FCF"/>
    <w:rsid w:val="00520083"/>
    <w:rsid w:val="00520489"/>
    <w:rsid w:val="005205C6"/>
    <w:rsid w:val="00520776"/>
    <w:rsid w:val="00520968"/>
    <w:rsid w:val="00520CFE"/>
    <w:rsid w:val="00520D08"/>
    <w:rsid w:val="00520DDD"/>
    <w:rsid w:val="005211F4"/>
    <w:rsid w:val="005217BB"/>
    <w:rsid w:val="005217F9"/>
    <w:rsid w:val="00521CCD"/>
    <w:rsid w:val="00521CF5"/>
    <w:rsid w:val="00521D12"/>
    <w:rsid w:val="00521D54"/>
    <w:rsid w:val="00521DA0"/>
    <w:rsid w:val="00521F24"/>
    <w:rsid w:val="0052234E"/>
    <w:rsid w:val="0052237B"/>
    <w:rsid w:val="00522841"/>
    <w:rsid w:val="005229B4"/>
    <w:rsid w:val="005230C5"/>
    <w:rsid w:val="0052318E"/>
    <w:rsid w:val="005231EF"/>
    <w:rsid w:val="00523264"/>
    <w:rsid w:val="005237F9"/>
    <w:rsid w:val="00523A36"/>
    <w:rsid w:val="00523D42"/>
    <w:rsid w:val="00523E38"/>
    <w:rsid w:val="00524D03"/>
    <w:rsid w:val="0052527A"/>
    <w:rsid w:val="00525769"/>
    <w:rsid w:val="005257AD"/>
    <w:rsid w:val="0052581C"/>
    <w:rsid w:val="00525B78"/>
    <w:rsid w:val="00525B92"/>
    <w:rsid w:val="00525C35"/>
    <w:rsid w:val="00525F0F"/>
    <w:rsid w:val="00525FBD"/>
    <w:rsid w:val="00525FE8"/>
    <w:rsid w:val="00526687"/>
    <w:rsid w:val="0052694E"/>
    <w:rsid w:val="00527287"/>
    <w:rsid w:val="005277D5"/>
    <w:rsid w:val="005279DA"/>
    <w:rsid w:val="00527D51"/>
    <w:rsid w:val="00527F35"/>
    <w:rsid w:val="00527FDD"/>
    <w:rsid w:val="0053001B"/>
    <w:rsid w:val="005302DC"/>
    <w:rsid w:val="005302EA"/>
    <w:rsid w:val="0053073B"/>
    <w:rsid w:val="005309CF"/>
    <w:rsid w:val="00530AC7"/>
    <w:rsid w:val="00530B80"/>
    <w:rsid w:val="00530C47"/>
    <w:rsid w:val="00530C9E"/>
    <w:rsid w:val="00530CA9"/>
    <w:rsid w:val="00530EC4"/>
    <w:rsid w:val="00530EDA"/>
    <w:rsid w:val="00530F6D"/>
    <w:rsid w:val="005312CB"/>
    <w:rsid w:val="00531A4C"/>
    <w:rsid w:val="00531B5B"/>
    <w:rsid w:val="00531C77"/>
    <w:rsid w:val="00531F6C"/>
    <w:rsid w:val="00532717"/>
    <w:rsid w:val="00532A0A"/>
    <w:rsid w:val="00532A73"/>
    <w:rsid w:val="00532ADA"/>
    <w:rsid w:val="00532B71"/>
    <w:rsid w:val="00533078"/>
    <w:rsid w:val="005332B2"/>
    <w:rsid w:val="005332D0"/>
    <w:rsid w:val="005334F0"/>
    <w:rsid w:val="00533652"/>
    <w:rsid w:val="00533904"/>
    <w:rsid w:val="00533911"/>
    <w:rsid w:val="005339FD"/>
    <w:rsid w:val="00533A7B"/>
    <w:rsid w:val="0053434E"/>
    <w:rsid w:val="005343E4"/>
    <w:rsid w:val="0053490A"/>
    <w:rsid w:val="00534A3E"/>
    <w:rsid w:val="00534B98"/>
    <w:rsid w:val="00534C51"/>
    <w:rsid w:val="00534C78"/>
    <w:rsid w:val="00534DCF"/>
    <w:rsid w:val="00534F54"/>
    <w:rsid w:val="00535533"/>
    <w:rsid w:val="00535835"/>
    <w:rsid w:val="00535E87"/>
    <w:rsid w:val="00535F3D"/>
    <w:rsid w:val="005360AC"/>
    <w:rsid w:val="005360FF"/>
    <w:rsid w:val="00536183"/>
    <w:rsid w:val="005361F9"/>
    <w:rsid w:val="005366AB"/>
    <w:rsid w:val="005369EA"/>
    <w:rsid w:val="00536B61"/>
    <w:rsid w:val="00536BB5"/>
    <w:rsid w:val="00536BE2"/>
    <w:rsid w:val="00536D93"/>
    <w:rsid w:val="00536D94"/>
    <w:rsid w:val="00536F48"/>
    <w:rsid w:val="005371A3"/>
    <w:rsid w:val="00537382"/>
    <w:rsid w:val="00537387"/>
    <w:rsid w:val="00537436"/>
    <w:rsid w:val="005376C7"/>
    <w:rsid w:val="0054006A"/>
    <w:rsid w:val="00540364"/>
    <w:rsid w:val="00540582"/>
    <w:rsid w:val="00540906"/>
    <w:rsid w:val="005409EB"/>
    <w:rsid w:val="00540D63"/>
    <w:rsid w:val="00540DAE"/>
    <w:rsid w:val="0054101B"/>
    <w:rsid w:val="005414F9"/>
    <w:rsid w:val="00541A04"/>
    <w:rsid w:val="00542112"/>
    <w:rsid w:val="0054225D"/>
    <w:rsid w:val="00542433"/>
    <w:rsid w:val="00542992"/>
    <w:rsid w:val="005429BC"/>
    <w:rsid w:val="00542CA7"/>
    <w:rsid w:val="00542DC0"/>
    <w:rsid w:val="00542F6C"/>
    <w:rsid w:val="005436AA"/>
    <w:rsid w:val="005437E1"/>
    <w:rsid w:val="00543937"/>
    <w:rsid w:val="00543A95"/>
    <w:rsid w:val="00543DD4"/>
    <w:rsid w:val="00543E8F"/>
    <w:rsid w:val="0054415E"/>
    <w:rsid w:val="005442F9"/>
    <w:rsid w:val="005448AE"/>
    <w:rsid w:val="00544E19"/>
    <w:rsid w:val="00544E2C"/>
    <w:rsid w:val="00544FF8"/>
    <w:rsid w:val="0054530B"/>
    <w:rsid w:val="005456CE"/>
    <w:rsid w:val="005457C1"/>
    <w:rsid w:val="005458B6"/>
    <w:rsid w:val="00546183"/>
    <w:rsid w:val="005461A6"/>
    <w:rsid w:val="00546241"/>
    <w:rsid w:val="005463E2"/>
    <w:rsid w:val="005465A6"/>
    <w:rsid w:val="00546A2C"/>
    <w:rsid w:val="00546DAC"/>
    <w:rsid w:val="0054765E"/>
    <w:rsid w:val="0054767A"/>
    <w:rsid w:val="005478D8"/>
    <w:rsid w:val="00547A10"/>
    <w:rsid w:val="00547F7D"/>
    <w:rsid w:val="00550286"/>
    <w:rsid w:val="00550332"/>
    <w:rsid w:val="00550501"/>
    <w:rsid w:val="0055052C"/>
    <w:rsid w:val="0055061D"/>
    <w:rsid w:val="0055067D"/>
    <w:rsid w:val="00550A37"/>
    <w:rsid w:val="00550DDB"/>
    <w:rsid w:val="00551040"/>
    <w:rsid w:val="00551447"/>
    <w:rsid w:val="00551457"/>
    <w:rsid w:val="00551492"/>
    <w:rsid w:val="0055197D"/>
    <w:rsid w:val="00551F1D"/>
    <w:rsid w:val="00551F45"/>
    <w:rsid w:val="0055205D"/>
    <w:rsid w:val="005520F1"/>
    <w:rsid w:val="0055226A"/>
    <w:rsid w:val="0055243E"/>
    <w:rsid w:val="0055258D"/>
    <w:rsid w:val="005525D0"/>
    <w:rsid w:val="005529C6"/>
    <w:rsid w:val="00552A50"/>
    <w:rsid w:val="00552A99"/>
    <w:rsid w:val="00552AA7"/>
    <w:rsid w:val="00552BE2"/>
    <w:rsid w:val="00552C11"/>
    <w:rsid w:val="005530B0"/>
    <w:rsid w:val="005532A7"/>
    <w:rsid w:val="005535E7"/>
    <w:rsid w:val="00553834"/>
    <w:rsid w:val="00553BC7"/>
    <w:rsid w:val="00553DE1"/>
    <w:rsid w:val="005542FF"/>
    <w:rsid w:val="00554B34"/>
    <w:rsid w:val="00554C4A"/>
    <w:rsid w:val="00554C67"/>
    <w:rsid w:val="005550D6"/>
    <w:rsid w:val="005554A6"/>
    <w:rsid w:val="005555B4"/>
    <w:rsid w:val="00555765"/>
    <w:rsid w:val="00555882"/>
    <w:rsid w:val="00555997"/>
    <w:rsid w:val="00555A30"/>
    <w:rsid w:val="00555A56"/>
    <w:rsid w:val="00555A99"/>
    <w:rsid w:val="00555B32"/>
    <w:rsid w:val="00555BFC"/>
    <w:rsid w:val="00555C36"/>
    <w:rsid w:val="00555DE8"/>
    <w:rsid w:val="00555E07"/>
    <w:rsid w:val="00555F9D"/>
    <w:rsid w:val="0055602C"/>
    <w:rsid w:val="005562DA"/>
    <w:rsid w:val="005563B9"/>
    <w:rsid w:val="005564B2"/>
    <w:rsid w:val="005564C4"/>
    <w:rsid w:val="00556573"/>
    <w:rsid w:val="0055687E"/>
    <w:rsid w:val="00556A98"/>
    <w:rsid w:val="00556D80"/>
    <w:rsid w:val="00556F0D"/>
    <w:rsid w:val="0055703F"/>
    <w:rsid w:val="0055737F"/>
    <w:rsid w:val="005573B1"/>
    <w:rsid w:val="005578F3"/>
    <w:rsid w:val="00557A40"/>
    <w:rsid w:val="00557AC4"/>
    <w:rsid w:val="00557C42"/>
    <w:rsid w:val="00557CA8"/>
    <w:rsid w:val="00560507"/>
    <w:rsid w:val="005607D9"/>
    <w:rsid w:val="00560A5E"/>
    <w:rsid w:val="00561390"/>
    <w:rsid w:val="00561423"/>
    <w:rsid w:val="00561799"/>
    <w:rsid w:val="00561E25"/>
    <w:rsid w:val="005621BE"/>
    <w:rsid w:val="00562571"/>
    <w:rsid w:val="0056267F"/>
    <w:rsid w:val="00563527"/>
    <w:rsid w:val="00563590"/>
    <w:rsid w:val="00563813"/>
    <w:rsid w:val="005638AF"/>
    <w:rsid w:val="00563A72"/>
    <w:rsid w:val="00563B18"/>
    <w:rsid w:val="00563B29"/>
    <w:rsid w:val="00563BA8"/>
    <w:rsid w:val="00563CD8"/>
    <w:rsid w:val="005640F5"/>
    <w:rsid w:val="00564185"/>
    <w:rsid w:val="00564192"/>
    <w:rsid w:val="0056421D"/>
    <w:rsid w:val="0056427F"/>
    <w:rsid w:val="00564750"/>
    <w:rsid w:val="00564CF9"/>
    <w:rsid w:val="00564FFA"/>
    <w:rsid w:val="005650E7"/>
    <w:rsid w:val="0056529A"/>
    <w:rsid w:val="00565542"/>
    <w:rsid w:val="005655B7"/>
    <w:rsid w:val="0056560A"/>
    <w:rsid w:val="0056587E"/>
    <w:rsid w:val="005659C2"/>
    <w:rsid w:val="00565A0F"/>
    <w:rsid w:val="00565BB6"/>
    <w:rsid w:val="00565C92"/>
    <w:rsid w:val="00565D14"/>
    <w:rsid w:val="00565D87"/>
    <w:rsid w:val="005666E6"/>
    <w:rsid w:val="00566708"/>
    <w:rsid w:val="005669B0"/>
    <w:rsid w:val="005670DC"/>
    <w:rsid w:val="005670EE"/>
    <w:rsid w:val="00567286"/>
    <w:rsid w:val="005672D0"/>
    <w:rsid w:val="00567383"/>
    <w:rsid w:val="005673A0"/>
    <w:rsid w:val="005676EB"/>
    <w:rsid w:val="00567731"/>
    <w:rsid w:val="00567A89"/>
    <w:rsid w:val="00567C5E"/>
    <w:rsid w:val="0057046C"/>
    <w:rsid w:val="005706B7"/>
    <w:rsid w:val="00570707"/>
    <w:rsid w:val="00570DB2"/>
    <w:rsid w:val="00570DDE"/>
    <w:rsid w:val="00570ED8"/>
    <w:rsid w:val="005714E3"/>
    <w:rsid w:val="00571580"/>
    <w:rsid w:val="00571BF9"/>
    <w:rsid w:val="0057200E"/>
    <w:rsid w:val="0057253A"/>
    <w:rsid w:val="00572C17"/>
    <w:rsid w:val="00572DF1"/>
    <w:rsid w:val="00573069"/>
    <w:rsid w:val="005732E9"/>
    <w:rsid w:val="0057355F"/>
    <w:rsid w:val="00573840"/>
    <w:rsid w:val="00573DB5"/>
    <w:rsid w:val="005746E5"/>
    <w:rsid w:val="00574811"/>
    <w:rsid w:val="00574969"/>
    <w:rsid w:val="00574A86"/>
    <w:rsid w:val="00574D1E"/>
    <w:rsid w:val="00574E1C"/>
    <w:rsid w:val="00574EED"/>
    <w:rsid w:val="00574F37"/>
    <w:rsid w:val="005750B3"/>
    <w:rsid w:val="005750BB"/>
    <w:rsid w:val="0057517A"/>
    <w:rsid w:val="00575BAD"/>
    <w:rsid w:val="00575E2B"/>
    <w:rsid w:val="0057602C"/>
    <w:rsid w:val="00576189"/>
    <w:rsid w:val="005762FA"/>
    <w:rsid w:val="00576640"/>
    <w:rsid w:val="00576800"/>
    <w:rsid w:val="00576829"/>
    <w:rsid w:val="005768D2"/>
    <w:rsid w:val="00576AB5"/>
    <w:rsid w:val="00576ADB"/>
    <w:rsid w:val="00576D3B"/>
    <w:rsid w:val="00577065"/>
    <w:rsid w:val="005773F9"/>
    <w:rsid w:val="00577813"/>
    <w:rsid w:val="0057783E"/>
    <w:rsid w:val="0057789B"/>
    <w:rsid w:val="005778C7"/>
    <w:rsid w:val="005778FC"/>
    <w:rsid w:val="00577A93"/>
    <w:rsid w:val="00577BB1"/>
    <w:rsid w:val="00577D05"/>
    <w:rsid w:val="0058045E"/>
    <w:rsid w:val="00580485"/>
    <w:rsid w:val="00580517"/>
    <w:rsid w:val="00580692"/>
    <w:rsid w:val="005806C0"/>
    <w:rsid w:val="00580804"/>
    <w:rsid w:val="0058087F"/>
    <w:rsid w:val="00580923"/>
    <w:rsid w:val="005809F9"/>
    <w:rsid w:val="00580C9E"/>
    <w:rsid w:val="00580D1E"/>
    <w:rsid w:val="00580D5C"/>
    <w:rsid w:val="00581336"/>
    <w:rsid w:val="005818CF"/>
    <w:rsid w:val="00581B81"/>
    <w:rsid w:val="00581BAC"/>
    <w:rsid w:val="00581CA8"/>
    <w:rsid w:val="00581E4D"/>
    <w:rsid w:val="00581FB7"/>
    <w:rsid w:val="005820F8"/>
    <w:rsid w:val="005820FB"/>
    <w:rsid w:val="00582611"/>
    <w:rsid w:val="005827BC"/>
    <w:rsid w:val="005827C8"/>
    <w:rsid w:val="00582AE7"/>
    <w:rsid w:val="00582B5A"/>
    <w:rsid w:val="00582EAA"/>
    <w:rsid w:val="005831B8"/>
    <w:rsid w:val="0058352B"/>
    <w:rsid w:val="00583A6C"/>
    <w:rsid w:val="00583B0D"/>
    <w:rsid w:val="00583D1B"/>
    <w:rsid w:val="0058446B"/>
    <w:rsid w:val="00584933"/>
    <w:rsid w:val="00584A9B"/>
    <w:rsid w:val="00584F8E"/>
    <w:rsid w:val="005853B6"/>
    <w:rsid w:val="00585481"/>
    <w:rsid w:val="005856DC"/>
    <w:rsid w:val="005859B1"/>
    <w:rsid w:val="00585ACD"/>
    <w:rsid w:val="00585EBF"/>
    <w:rsid w:val="0058621E"/>
    <w:rsid w:val="005862B1"/>
    <w:rsid w:val="005863D1"/>
    <w:rsid w:val="00586451"/>
    <w:rsid w:val="005866A5"/>
    <w:rsid w:val="00586DFB"/>
    <w:rsid w:val="00586F9C"/>
    <w:rsid w:val="0058714B"/>
    <w:rsid w:val="005871E4"/>
    <w:rsid w:val="0058738B"/>
    <w:rsid w:val="005873D4"/>
    <w:rsid w:val="005874E4"/>
    <w:rsid w:val="00587689"/>
    <w:rsid w:val="005879F3"/>
    <w:rsid w:val="00587AAF"/>
    <w:rsid w:val="00587B06"/>
    <w:rsid w:val="00587C2B"/>
    <w:rsid w:val="00587DAB"/>
    <w:rsid w:val="00587FCD"/>
    <w:rsid w:val="0059017B"/>
    <w:rsid w:val="00590222"/>
    <w:rsid w:val="00590285"/>
    <w:rsid w:val="005902E1"/>
    <w:rsid w:val="00590568"/>
    <w:rsid w:val="0059074C"/>
    <w:rsid w:val="00590907"/>
    <w:rsid w:val="00590B7E"/>
    <w:rsid w:val="00590CC6"/>
    <w:rsid w:val="00590CE1"/>
    <w:rsid w:val="00590D0F"/>
    <w:rsid w:val="00590E80"/>
    <w:rsid w:val="00590EFB"/>
    <w:rsid w:val="00591377"/>
    <w:rsid w:val="00591F68"/>
    <w:rsid w:val="005921D1"/>
    <w:rsid w:val="005923B1"/>
    <w:rsid w:val="005923C7"/>
    <w:rsid w:val="00592591"/>
    <w:rsid w:val="00592AA9"/>
    <w:rsid w:val="00592BE4"/>
    <w:rsid w:val="00593123"/>
    <w:rsid w:val="0059343D"/>
    <w:rsid w:val="00593494"/>
    <w:rsid w:val="005935D7"/>
    <w:rsid w:val="005939A0"/>
    <w:rsid w:val="00593C86"/>
    <w:rsid w:val="00594435"/>
    <w:rsid w:val="00594609"/>
    <w:rsid w:val="0059462F"/>
    <w:rsid w:val="00594699"/>
    <w:rsid w:val="00594A07"/>
    <w:rsid w:val="00594C42"/>
    <w:rsid w:val="00594E2E"/>
    <w:rsid w:val="00594E7D"/>
    <w:rsid w:val="00594F31"/>
    <w:rsid w:val="00594FC5"/>
    <w:rsid w:val="00595160"/>
    <w:rsid w:val="0059552A"/>
    <w:rsid w:val="00595601"/>
    <w:rsid w:val="005961F0"/>
    <w:rsid w:val="00596254"/>
    <w:rsid w:val="0059636E"/>
    <w:rsid w:val="00596518"/>
    <w:rsid w:val="00596670"/>
    <w:rsid w:val="0059671C"/>
    <w:rsid w:val="0059681A"/>
    <w:rsid w:val="00596A67"/>
    <w:rsid w:val="00596CA4"/>
    <w:rsid w:val="00597422"/>
    <w:rsid w:val="00597490"/>
    <w:rsid w:val="005976F8"/>
    <w:rsid w:val="00597AB5"/>
    <w:rsid w:val="00597CA7"/>
    <w:rsid w:val="00597CCE"/>
    <w:rsid w:val="00597FC8"/>
    <w:rsid w:val="005A0244"/>
    <w:rsid w:val="005A051C"/>
    <w:rsid w:val="005A0A91"/>
    <w:rsid w:val="005A0AA6"/>
    <w:rsid w:val="005A0C2A"/>
    <w:rsid w:val="005A0DB0"/>
    <w:rsid w:val="005A1138"/>
    <w:rsid w:val="005A1A88"/>
    <w:rsid w:val="005A1BC4"/>
    <w:rsid w:val="005A1DDE"/>
    <w:rsid w:val="005A1E43"/>
    <w:rsid w:val="005A1E95"/>
    <w:rsid w:val="005A2040"/>
    <w:rsid w:val="005A209F"/>
    <w:rsid w:val="005A20D3"/>
    <w:rsid w:val="005A214B"/>
    <w:rsid w:val="005A287D"/>
    <w:rsid w:val="005A2C67"/>
    <w:rsid w:val="005A2D18"/>
    <w:rsid w:val="005A2E6B"/>
    <w:rsid w:val="005A2FC9"/>
    <w:rsid w:val="005A3397"/>
    <w:rsid w:val="005A3475"/>
    <w:rsid w:val="005A3886"/>
    <w:rsid w:val="005A3996"/>
    <w:rsid w:val="005A3CC8"/>
    <w:rsid w:val="005A42C3"/>
    <w:rsid w:val="005A45B2"/>
    <w:rsid w:val="005A498A"/>
    <w:rsid w:val="005A49CD"/>
    <w:rsid w:val="005A510A"/>
    <w:rsid w:val="005A5670"/>
    <w:rsid w:val="005A56A1"/>
    <w:rsid w:val="005A57B4"/>
    <w:rsid w:val="005A5856"/>
    <w:rsid w:val="005A5D46"/>
    <w:rsid w:val="005A635B"/>
    <w:rsid w:val="005A643F"/>
    <w:rsid w:val="005A6486"/>
    <w:rsid w:val="005A65EC"/>
    <w:rsid w:val="005A6731"/>
    <w:rsid w:val="005A6829"/>
    <w:rsid w:val="005A682C"/>
    <w:rsid w:val="005A6A47"/>
    <w:rsid w:val="005A6AE7"/>
    <w:rsid w:val="005A6D6A"/>
    <w:rsid w:val="005A6E49"/>
    <w:rsid w:val="005A708D"/>
    <w:rsid w:val="005A7100"/>
    <w:rsid w:val="005A76BE"/>
    <w:rsid w:val="005A77FF"/>
    <w:rsid w:val="005A7963"/>
    <w:rsid w:val="005A7BC2"/>
    <w:rsid w:val="005A7CC0"/>
    <w:rsid w:val="005B0278"/>
    <w:rsid w:val="005B0855"/>
    <w:rsid w:val="005B0910"/>
    <w:rsid w:val="005B0A07"/>
    <w:rsid w:val="005B0B0D"/>
    <w:rsid w:val="005B1855"/>
    <w:rsid w:val="005B1983"/>
    <w:rsid w:val="005B1A45"/>
    <w:rsid w:val="005B1EE0"/>
    <w:rsid w:val="005B1F2D"/>
    <w:rsid w:val="005B211D"/>
    <w:rsid w:val="005B2620"/>
    <w:rsid w:val="005B290A"/>
    <w:rsid w:val="005B29EA"/>
    <w:rsid w:val="005B2B8B"/>
    <w:rsid w:val="005B2E28"/>
    <w:rsid w:val="005B32DE"/>
    <w:rsid w:val="005B33A7"/>
    <w:rsid w:val="005B3DBD"/>
    <w:rsid w:val="005B3FDD"/>
    <w:rsid w:val="005B4355"/>
    <w:rsid w:val="005B4788"/>
    <w:rsid w:val="005B4AB5"/>
    <w:rsid w:val="005B4E16"/>
    <w:rsid w:val="005B4F6E"/>
    <w:rsid w:val="005B5300"/>
    <w:rsid w:val="005B5E08"/>
    <w:rsid w:val="005B62EF"/>
    <w:rsid w:val="005B6315"/>
    <w:rsid w:val="005B6429"/>
    <w:rsid w:val="005B6495"/>
    <w:rsid w:val="005B69C6"/>
    <w:rsid w:val="005B69DC"/>
    <w:rsid w:val="005B6B1B"/>
    <w:rsid w:val="005B6D59"/>
    <w:rsid w:val="005B6F6F"/>
    <w:rsid w:val="005B6F8E"/>
    <w:rsid w:val="005B73B4"/>
    <w:rsid w:val="005B746F"/>
    <w:rsid w:val="005B749C"/>
    <w:rsid w:val="005B7B05"/>
    <w:rsid w:val="005B7B68"/>
    <w:rsid w:val="005B7BD7"/>
    <w:rsid w:val="005B7F90"/>
    <w:rsid w:val="005C02B3"/>
    <w:rsid w:val="005C0C75"/>
    <w:rsid w:val="005C1303"/>
    <w:rsid w:val="005C1C2D"/>
    <w:rsid w:val="005C1EEB"/>
    <w:rsid w:val="005C1F4A"/>
    <w:rsid w:val="005C265B"/>
    <w:rsid w:val="005C294B"/>
    <w:rsid w:val="005C2A0C"/>
    <w:rsid w:val="005C2A50"/>
    <w:rsid w:val="005C2AA1"/>
    <w:rsid w:val="005C2E3A"/>
    <w:rsid w:val="005C3142"/>
    <w:rsid w:val="005C327B"/>
    <w:rsid w:val="005C3376"/>
    <w:rsid w:val="005C355A"/>
    <w:rsid w:val="005C3955"/>
    <w:rsid w:val="005C3CB3"/>
    <w:rsid w:val="005C3CDA"/>
    <w:rsid w:val="005C4127"/>
    <w:rsid w:val="005C41C4"/>
    <w:rsid w:val="005C4899"/>
    <w:rsid w:val="005C494F"/>
    <w:rsid w:val="005C4A5E"/>
    <w:rsid w:val="005C4A9A"/>
    <w:rsid w:val="005C4B7C"/>
    <w:rsid w:val="005C4C01"/>
    <w:rsid w:val="005C4C78"/>
    <w:rsid w:val="005C5006"/>
    <w:rsid w:val="005C533C"/>
    <w:rsid w:val="005C552F"/>
    <w:rsid w:val="005C56C8"/>
    <w:rsid w:val="005C5BBE"/>
    <w:rsid w:val="005C5CB0"/>
    <w:rsid w:val="005C619A"/>
    <w:rsid w:val="005C62C8"/>
    <w:rsid w:val="005C68E4"/>
    <w:rsid w:val="005C69B1"/>
    <w:rsid w:val="005C6A92"/>
    <w:rsid w:val="005C6E7A"/>
    <w:rsid w:val="005C6FCB"/>
    <w:rsid w:val="005C7000"/>
    <w:rsid w:val="005C7154"/>
    <w:rsid w:val="005C757B"/>
    <w:rsid w:val="005C7652"/>
    <w:rsid w:val="005C7820"/>
    <w:rsid w:val="005C78A6"/>
    <w:rsid w:val="005C7A14"/>
    <w:rsid w:val="005C7A91"/>
    <w:rsid w:val="005C7DAE"/>
    <w:rsid w:val="005D009C"/>
    <w:rsid w:val="005D00BD"/>
    <w:rsid w:val="005D02FE"/>
    <w:rsid w:val="005D074B"/>
    <w:rsid w:val="005D0837"/>
    <w:rsid w:val="005D0B3D"/>
    <w:rsid w:val="005D0DE8"/>
    <w:rsid w:val="005D0FE6"/>
    <w:rsid w:val="005D10D2"/>
    <w:rsid w:val="005D1136"/>
    <w:rsid w:val="005D1170"/>
    <w:rsid w:val="005D124F"/>
    <w:rsid w:val="005D16BA"/>
    <w:rsid w:val="005D19B6"/>
    <w:rsid w:val="005D1DDF"/>
    <w:rsid w:val="005D253E"/>
    <w:rsid w:val="005D2634"/>
    <w:rsid w:val="005D2670"/>
    <w:rsid w:val="005D29AB"/>
    <w:rsid w:val="005D2B17"/>
    <w:rsid w:val="005D2B7E"/>
    <w:rsid w:val="005D2D95"/>
    <w:rsid w:val="005D31DF"/>
    <w:rsid w:val="005D342E"/>
    <w:rsid w:val="005D34E8"/>
    <w:rsid w:val="005D37B3"/>
    <w:rsid w:val="005D3998"/>
    <w:rsid w:val="005D3B95"/>
    <w:rsid w:val="005D3FF0"/>
    <w:rsid w:val="005D417D"/>
    <w:rsid w:val="005D4239"/>
    <w:rsid w:val="005D42F4"/>
    <w:rsid w:val="005D46CD"/>
    <w:rsid w:val="005D4A75"/>
    <w:rsid w:val="005D4AF7"/>
    <w:rsid w:val="005D4D03"/>
    <w:rsid w:val="005D502D"/>
    <w:rsid w:val="005D529A"/>
    <w:rsid w:val="005D5319"/>
    <w:rsid w:val="005D588E"/>
    <w:rsid w:val="005D5941"/>
    <w:rsid w:val="005D596D"/>
    <w:rsid w:val="005D6175"/>
    <w:rsid w:val="005D61B5"/>
    <w:rsid w:val="005D6475"/>
    <w:rsid w:val="005D66F6"/>
    <w:rsid w:val="005D6BD2"/>
    <w:rsid w:val="005D700B"/>
    <w:rsid w:val="005D7253"/>
    <w:rsid w:val="005D7847"/>
    <w:rsid w:val="005D79F1"/>
    <w:rsid w:val="005D7A01"/>
    <w:rsid w:val="005D7B88"/>
    <w:rsid w:val="005E002A"/>
    <w:rsid w:val="005E033B"/>
    <w:rsid w:val="005E0423"/>
    <w:rsid w:val="005E0474"/>
    <w:rsid w:val="005E04E3"/>
    <w:rsid w:val="005E05CD"/>
    <w:rsid w:val="005E0BF1"/>
    <w:rsid w:val="005E0E96"/>
    <w:rsid w:val="005E0FCB"/>
    <w:rsid w:val="005E1241"/>
    <w:rsid w:val="005E127B"/>
    <w:rsid w:val="005E136A"/>
    <w:rsid w:val="005E1413"/>
    <w:rsid w:val="005E1752"/>
    <w:rsid w:val="005E1B50"/>
    <w:rsid w:val="005E1D32"/>
    <w:rsid w:val="005E1D7C"/>
    <w:rsid w:val="005E1DAB"/>
    <w:rsid w:val="005E1EFE"/>
    <w:rsid w:val="005E2348"/>
    <w:rsid w:val="005E2490"/>
    <w:rsid w:val="005E262E"/>
    <w:rsid w:val="005E2757"/>
    <w:rsid w:val="005E2AB3"/>
    <w:rsid w:val="005E2BD2"/>
    <w:rsid w:val="005E2EAC"/>
    <w:rsid w:val="005E2FDD"/>
    <w:rsid w:val="005E3447"/>
    <w:rsid w:val="005E371E"/>
    <w:rsid w:val="005E3A91"/>
    <w:rsid w:val="005E42B6"/>
    <w:rsid w:val="005E4323"/>
    <w:rsid w:val="005E4581"/>
    <w:rsid w:val="005E4605"/>
    <w:rsid w:val="005E469E"/>
    <w:rsid w:val="005E47C1"/>
    <w:rsid w:val="005E4B20"/>
    <w:rsid w:val="005E4D7E"/>
    <w:rsid w:val="005E4F3B"/>
    <w:rsid w:val="005E5112"/>
    <w:rsid w:val="005E54B9"/>
    <w:rsid w:val="005E54BE"/>
    <w:rsid w:val="005E54FF"/>
    <w:rsid w:val="005E5943"/>
    <w:rsid w:val="005E5C7C"/>
    <w:rsid w:val="005E602C"/>
    <w:rsid w:val="005E605C"/>
    <w:rsid w:val="005E607D"/>
    <w:rsid w:val="005E630D"/>
    <w:rsid w:val="005E6949"/>
    <w:rsid w:val="005E705B"/>
    <w:rsid w:val="005E79C8"/>
    <w:rsid w:val="005E7C1E"/>
    <w:rsid w:val="005F030D"/>
    <w:rsid w:val="005F033B"/>
    <w:rsid w:val="005F0741"/>
    <w:rsid w:val="005F0893"/>
    <w:rsid w:val="005F0C6C"/>
    <w:rsid w:val="005F0CF5"/>
    <w:rsid w:val="005F0FE3"/>
    <w:rsid w:val="005F1128"/>
    <w:rsid w:val="005F13E9"/>
    <w:rsid w:val="005F1FCA"/>
    <w:rsid w:val="005F23AE"/>
    <w:rsid w:val="005F24AE"/>
    <w:rsid w:val="005F2683"/>
    <w:rsid w:val="005F292F"/>
    <w:rsid w:val="005F2F03"/>
    <w:rsid w:val="005F2F66"/>
    <w:rsid w:val="005F30BC"/>
    <w:rsid w:val="005F30D5"/>
    <w:rsid w:val="005F35C1"/>
    <w:rsid w:val="005F376E"/>
    <w:rsid w:val="005F3F95"/>
    <w:rsid w:val="005F40E0"/>
    <w:rsid w:val="005F4118"/>
    <w:rsid w:val="005F47DA"/>
    <w:rsid w:val="005F490A"/>
    <w:rsid w:val="005F4CB1"/>
    <w:rsid w:val="005F4EE0"/>
    <w:rsid w:val="005F502B"/>
    <w:rsid w:val="005F511C"/>
    <w:rsid w:val="005F53BD"/>
    <w:rsid w:val="005F5458"/>
    <w:rsid w:val="005F545A"/>
    <w:rsid w:val="005F5503"/>
    <w:rsid w:val="005F5B55"/>
    <w:rsid w:val="005F5D65"/>
    <w:rsid w:val="005F5D8F"/>
    <w:rsid w:val="005F5E15"/>
    <w:rsid w:val="005F5EA1"/>
    <w:rsid w:val="005F5F8E"/>
    <w:rsid w:val="005F63E4"/>
    <w:rsid w:val="005F659B"/>
    <w:rsid w:val="005F6C0F"/>
    <w:rsid w:val="005F7183"/>
    <w:rsid w:val="005F7FFA"/>
    <w:rsid w:val="00600686"/>
    <w:rsid w:val="006006B5"/>
    <w:rsid w:val="006009EF"/>
    <w:rsid w:val="00600D24"/>
    <w:rsid w:val="00600DE6"/>
    <w:rsid w:val="00600EEF"/>
    <w:rsid w:val="00600F0B"/>
    <w:rsid w:val="0060104A"/>
    <w:rsid w:val="006015CD"/>
    <w:rsid w:val="006016AA"/>
    <w:rsid w:val="00601723"/>
    <w:rsid w:val="00601798"/>
    <w:rsid w:val="006019D0"/>
    <w:rsid w:val="00602010"/>
    <w:rsid w:val="00602574"/>
    <w:rsid w:val="00602790"/>
    <w:rsid w:val="006029F9"/>
    <w:rsid w:val="00602CF3"/>
    <w:rsid w:val="00602EEE"/>
    <w:rsid w:val="0060310F"/>
    <w:rsid w:val="0060317C"/>
    <w:rsid w:val="00603524"/>
    <w:rsid w:val="0060369A"/>
    <w:rsid w:val="0060393A"/>
    <w:rsid w:val="00603AA3"/>
    <w:rsid w:val="00603B59"/>
    <w:rsid w:val="00603CE0"/>
    <w:rsid w:val="00603F29"/>
    <w:rsid w:val="00604432"/>
    <w:rsid w:val="00604905"/>
    <w:rsid w:val="00604976"/>
    <w:rsid w:val="00604B1C"/>
    <w:rsid w:val="00604CAA"/>
    <w:rsid w:val="00604F12"/>
    <w:rsid w:val="00604F53"/>
    <w:rsid w:val="00604FCE"/>
    <w:rsid w:val="006050B6"/>
    <w:rsid w:val="006053F8"/>
    <w:rsid w:val="00605880"/>
    <w:rsid w:val="006059A3"/>
    <w:rsid w:val="00605A28"/>
    <w:rsid w:val="00605A4D"/>
    <w:rsid w:val="00605ADD"/>
    <w:rsid w:val="00605D48"/>
    <w:rsid w:val="00605E43"/>
    <w:rsid w:val="00605EE2"/>
    <w:rsid w:val="00606060"/>
    <w:rsid w:val="00606140"/>
    <w:rsid w:val="006068C1"/>
    <w:rsid w:val="006069BA"/>
    <w:rsid w:val="00606E83"/>
    <w:rsid w:val="006070F5"/>
    <w:rsid w:val="00607334"/>
    <w:rsid w:val="006076C5"/>
    <w:rsid w:val="00607A59"/>
    <w:rsid w:val="00607CEC"/>
    <w:rsid w:val="00610014"/>
    <w:rsid w:val="00610168"/>
    <w:rsid w:val="00610A42"/>
    <w:rsid w:val="00610B86"/>
    <w:rsid w:val="00610E29"/>
    <w:rsid w:val="00610E99"/>
    <w:rsid w:val="00610F0E"/>
    <w:rsid w:val="006110C9"/>
    <w:rsid w:val="006111FB"/>
    <w:rsid w:val="006116CE"/>
    <w:rsid w:val="006119EC"/>
    <w:rsid w:val="00611B45"/>
    <w:rsid w:val="00611D83"/>
    <w:rsid w:val="0061204D"/>
    <w:rsid w:val="0061219E"/>
    <w:rsid w:val="006121F0"/>
    <w:rsid w:val="00612202"/>
    <w:rsid w:val="00612409"/>
    <w:rsid w:val="00612444"/>
    <w:rsid w:val="006124BB"/>
    <w:rsid w:val="00612605"/>
    <w:rsid w:val="006128D2"/>
    <w:rsid w:val="006129B1"/>
    <w:rsid w:val="00612A8B"/>
    <w:rsid w:val="00612ACD"/>
    <w:rsid w:val="00612C2F"/>
    <w:rsid w:val="00612C57"/>
    <w:rsid w:val="00613186"/>
    <w:rsid w:val="00613302"/>
    <w:rsid w:val="00613341"/>
    <w:rsid w:val="006134FD"/>
    <w:rsid w:val="00613734"/>
    <w:rsid w:val="00613837"/>
    <w:rsid w:val="00613B5E"/>
    <w:rsid w:val="00613B7E"/>
    <w:rsid w:val="00614159"/>
    <w:rsid w:val="00614194"/>
    <w:rsid w:val="006141E1"/>
    <w:rsid w:val="0061480B"/>
    <w:rsid w:val="006148E2"/>
    <w:rsid w:val="006148FB"/>
    <w:rsid w:val="00614973"/>
    <w:rsid w:val="00614A26"/>
    <w:rsid w:val="00614DE9"/>
    <w:rsid w:val="00614E53"/>
    <w:rsid w:val="00614E76"/>
    <w:rsid w:val="006150E6"/>
    <w:rsid w:val="006154CA"/>
    <w:rsid w:val="00615537"/>
    <w:rsid w:val="0061581D"/>
    <w:rsid w:val="006158F1"/>
    <w:rsid w:val="00615C08"/>
    <w:rsid w:val="00615FDE"/>
    <w:rsid w:val="006163B5"/>
    <w:rsid w:val="006169FF"/>
    <w:rsid w:val="00616C6E"/>
    <w:rsid w:val="00616DF5"/>
    <w:rsid w:val="00617271"/>
    <w:rsid w:val="006178FA"/>
    <w:rsid w:val="00617910"/>
    <w:rsid w:val="0061799C"/>
    <w:rsid w:val="00617ADF"/>
    <w:rsid w:val="00617C47"/>
    <w:rsid w:val="00617CB2"/>
    <w:rsid w:val="00617E3C"/>
    <w:rsid w:val="00617EAB"/>
    <w:rsid w:val="00617FBA"/>
    <w:rsid w:val="006202F4"/>
    <w:rsid w:val="00620A43"/>
    <w:rsid w:val="00620B7B"/>
    <w:rsid w:val="00620CE3"/>
    <w:rsid w:val="00620DA5"/>
    <w:rsid w:val="00620FCF"/>
    <w:rsid w:val="0062112C"/>
    <w:rsid w:val="00621135"/>
    <w:rsid w:val="0062116E"/>
    <w:rsid w:val="006212D8"/>
    <w:rsid w:val="0062151C"/>
    <w:rsid w:val="006215E6"/>
    <w:rsid w:val="006217F5"/>
    <w:rsid w:val="00621893"/>
    <w:rsid w:val="006218AA"/>
    <w:rsid w:val="00621AD8"/>
    <w:rsid w:val="00621D23"/>
    <w:rsid w:val="00621E7D"/>
    <w:rsid w:val="0062229D"/>
    <w:rsid w:val="00622423"/>
    <w:rsid w:val="00622465"/>
    <w:rsid w:val="006227A6"/>
    <w:rsid w:val="006228DD"/>
    <w:rsid w:val="00622ADC"/>
    <w:rsid w:val="00622DAF"/>
    <w:rsid w:val="00622EDA"/>
    <w:rsid w:val="006238BB"/>
    <w:rsid w:val="00623B86"/>
    <w:rsid w:val="006241B1"/>
    <w:rsid w:val="00624288"/>
    <w:rsid w:val="006244CF"/>
    <w:rsid w:val="00624572"/>
    <w:rsid w:val="006246CA"/>
    <w:rsid w:val="0062471E"/>
    <w:rsid w:val="00624C4A"/>
    <w:rsid w:val="00624E11"/>
    <w:rsid w:val="00625233"/>
    <w:rsid w:val="006257EC"/>
    <w:rsid w:val="006259F2"/>
    <w:rsid w:val="00625E69"/>
    <w:rsid w:val="00625F4A"/>
    <w:rsid w:val="00625F54"/>
    <w:rsid w:val="00625FF8"/>
    <w:rsid w:val="00626359"/>
    <w:rsid w:val="00626363"/>
    <w:rsid w:val="006265C0"/>
    <w:rsid w:val="00626775"/>
    <w:rsid w:val="006267E0"/>
    <w:rsid w:val="006268D3"/>
    <w:rsid w:val="00626908"/>
    <w:rsid w:val="006269BC"/>
    <w:rsid w:val="00626A29"/>
    <w:rsid w:val="00626ACF"/>
    <w:rsid w:val="00626B8E"/>
    <w:rsid w:val="00626BD7"/>
    <w:rsid w:val="00626D0D"/>
    <w:rsid w:val="006270A6"/>
    <w:rsid w:val="006272A5"/>
    <w:rsid w:val="006272CF"/>
    <w:rsid w:val="006275C3"/>
    <w:rsid w:val="006275F2"/>
    <w:rsid w:val="0062763B"/>
    <w:rsid w:val="006276A1"/>
    <w:rsid w:val="00627D37"/>
    <w:rsid w:val="0063027C"/>
    <w:rsid w:val="00630481"/>
    <w:rsid w:val="00630736"/>
    <w:rsid w:val="00630DE1"/>
    <w:rsid w:val="006311AD"/>
    <w:rsid w:val="00631F50"/>
    <w:rsid w:val="0063220A"/>
    <w:rsid w:val="006322E2"/>
    <w:rsid w:val="0063251F"/>
    <w:rsid w:val="0063287F"/>
    <w:rsid w:val="00632908"/>
    <w:rsid w:val="00632B9C"/>
    <w:rsid w:val="00632C0C"/>
    <w:rsid w:val="00633027"/>
    <w:rsid w:val="00633160"/>
    <w:rsid w:val="0063327B"/>
    <w:rsid w:val="00633B5D"/>
    <w:rsid w:val="00633B6C"/>
    <w:rsid w:val="00633C18"/>
    <w:rsid w:val="00633E5C"/>
    <w:rsid w:val="00633E77"/>
    <w:rsid w:val="00633F74"/>
    <w:rsid w:val="00634239"/>
    <w:rsid w:val="006342F0"/>
    <w:rsid w:val="00634537"/>
    <w:rsid w:val="006345EF"/>
    <w:rsid w:val="006347C4"/>
    <w:rsid w:val="006349C9"/>
    <w:rsid w:val="00634A15"/>
    <w:rsid w:val="00634E9F"/>
    <w:rsid w:val="00635044"/>
    <w:rsid w:val="0063516C"/>
    <w:rsid w:val="0063549E"/>
    <w:rsid w:val="006354BA"/>
    <w:rsid w:val="00635A29"/>
    <w:rsid w:val="00635D01"/>
    <w:rsid w:val="006364BA"/>
    <w:rsid w:val="00636620"/>
    <w:rsid w:val="0063662D"/>
    <w:rsid w:val="006366C1"/>
    <w:rsid w:val="006366D3"/>
    <w:rsid w:val="0063698A"/>
    <w:rsid w:val="006369C5"/>
    <w:rsid w:val="00636BB1"/>
    <w:rsid w:val="00636DCF"/>
    <w:rsid w:val="00637243"/>
    <w:rsid w:val="00637264"/>
    <w:rsid w:val="00637311"/>
    <w:rsid w:val="0063741A"/>
    <w:rsid w:val="00637856"/>
    <w:rsid w:val="0063794C"/>
    <w:rsid w:val="00637DCC"/>
    <w:rsid w:val="00637F7F"/>
    <w:rsid w:val="006403AB"/>
    <w:rsid w:val="006404AC"/>
    <w:rsid w:val="006406A8"/>
    <w:rsid w:val="0064086D"/>
    <w:rsid w:val="00640A1A"/>
    <w:rsid w:val="00640C2C"/>
    <w:rsid w:val="00640DD0"/>
    <w:rsid w:val="00640E53"/>
    <w:rsid w:val="00640F2A"/>
    <w:rsid w:val="00640F2F"/>
    <w:rsid w:val="00640F3B"/>
    <w:rsid w:val="0064101A"/>
    <w:rsid w:val="0064116E"/>
    <w:rsid w:val="006413A3"/>
    <w:rsid w:val="00641904"/>
    <w:rsid w:val="00641A25"/>
    <w:rsid w:val="0064200C"/>
    <w:rsid w:val="00642108"/>
    <w:rsid w:val="006422A6"/>
    <w:rsid w:val="00642386"/>
    <w:rsid w:val="006423F7"/>
    <w:rsid w:val="006425B5"/>
    <w:rsid w:val="006425E1"/>
    <w:rsid w:val="00642625"/>
    <w:rsid w:val="00642770"/>
    <w:rsid w:val="006428B3"/>
    <w:rsid w:val="00642A56"/>
    <w:rsid w:val="006439D6"/>
    <w:rsid w:val="00643A61"/>
    <w:rsid w:val="00643B7E"/>
    <w:rsid w:val="0064400D"/>
    <w:rsid w:val="00644810"/>
    <w:rsid w:val="00644FFB"/>
    <w:rsid w:val="006451ED"/>
    <w:rsid w:val="00645AD7"/>
    <w:rsid w:val="00645BCA"/>
    <w:rsid w:val="00645C0F"/>
    <w:rsid w:val="00645C49"/>
    <w:rsid w:val="00645D37"/>
    <w:rsid w:val="0064602C"/>
    <w:rsid w:val="00646098"/>
    <w:rsid w:val="0064611F"/>
    <w:rsid w:val="006462BE"/>
    <w:rsid w:val="00646A09"/>
    <w:rsid w:val="00646B56"/>
    <w:rsid w:val="00647049"/>
    <w:rsid w:val="0064762D"/>
    <w:rsid w:val="0064786A"/>
    <w:rsid w:val="00647B5A"/>
    <w:rsid w:val="00647F9C"/>
    <w:rsid w:val="0065038D"/>
    <w:rsid w:val="006503AA"/>
    <w:rsid w:val="00650983"/>
    <w:rsid w:val="00650C30"/>
    <w:rsid w:val="00650CCD"/>
    <w:rsid w:val="00650F61"/>
    <w:rsid w:val="00651136"/>
    <w:rsid w:val="00651696"/>
    <w:rsid w:val="0065171E"/>
    <w:rsid w:val="00651A40"/>
    <w:rsid w:val="00651CFF"/>
    <w:rsid w:val="00651EFC"/>
    <w:rsid w:val="006520E1"/>
    <w:rsid w:val="006522DA"/>
    <w:rsid w:val="006526C6"/>
    <w:rsid w:val="0065295B"/>
    <w:rsid w:val="00652ACC"/>
    <w:rsid w:val="00652D6D"/>
    <w:rsid w:val="00652FF9"/>
    <w:rsid w:val="00653015"/>
    <w:rsid w:val="0065307D"/>
    <w:rsid w:val="00653AF4"/>
    <w:rsid w:val="00653CDC"/>
    <w:rsid w:val="00653D51"/>
    <w:rsid w:val="00653EB9"/>
    <w:rsid w:val="00653F5B"/>
    <w:rsid w:val="00654B28"/>
    <w:rsid w:val="00654F3B"/>
    <w:rsid w:val="00654FE0"/>
    <w:rsid w:val="00654FF9"/>
    <w:rsid w:val="00655334"/>
    <w:rsid w:val="00655574"/>
    <w:rsid w:val="0065567B"/>
    <w:rsid w:val="00655D80"/>
    <w:rsid w:val="00655F44"/>
    <w:rsid w:val="006561C3"/>
    <w:rsid w:val="00656318"/>
    <w:rsid w:val="006568B3"/>
    <w:rsid w:val="006568EA"/>
    <w:rsid w:val="00656CB2"/>
    <w:rsid w:val="00656E39"/>
    <w:rsid w:val="00657046"/>
    <w:rsid w:val="0065717F"/>
    <w:rsid w:val="006572D0"/>
    <w:rsid w:val="006576CB"/>
    <w:rsid w:val="006576FD"/>
    <w:rsid w:val="00657944"/>
    <w:rsid w:val="0065796D"/>
    <w:rsid w:val="00657A62"/>
    <w:rsid w:val="00657A77"/>
    <w:rsid w:val="00657F91"/>
    <w:rsid w:val="00660459"/>
    <w:rsid w:val="006604E4"/>
    <w:rsid w:val="0066055F"/>
    <w:rsid w:val="00660794"/>
    <w:rsid w:val="006608E5"/>
    <w:rsid w:val="00660A60"/>
    <w:rsid w:val="00660A77"/>
    <w:rsid w:val="00660A8C"/>
    <w:rsid w:val="00660B57"/>
    <w:rsid w:val="00660FAD"/>
    <w:rsid w:val="006614A2"/>
    <w:rsid w:val="00661581"/>
    <w:rsid w:val="00661C8F"/>
    <w:rsid w:val="00661FE4"/>
    <w:rsid w:val="006622F2"/>
    <w:rsid w:val="00662368"/>
    <w:rsid w:val="0066245C"/>
    <w:rsid w:val="006624C6"/>
    <w:rsid w:val="006624F3"/>
    <w:rsid w:val="0066297B"/>
    <w:rsid w:val="006629E5"/>
    <w:rsid w:val="00662CA8"/>
    <w:rsid w:val="00663103"/>
    <w:rsid w:val="00663105"/>
    <w:rsid w:val="00663482"/>
    <w:rsid w:val="00663819"/>
    <w:rsid w:val="006638EA"/>
    <w:rsid w:val="00663A1E"/>
    <w:rsid w:val="00663A9E"/>
    <w:rsid w:val="00663B0B"/>
    <w:rsid w:val="00663F1B"/>
    <w:rsid w:val="00663F2C"/>
    <w:rsid w:val="00664193"/>
    <w:rsid w:val="00664359"/>
    <w:rsid w:val="0066455F"/>
    <w:rsid w:val="00664573"/>
    <w:rsid w:val="00664887"/>
    <w:rsid w:val="0066489B"/>
    <w:rsid w:val="006649F1"/>
    <w:rsid w:val="00664D60"/>
    <w:rsid w:val="00664F7F"/>
    <w:rsid w:val="00664F96"/>
    <w:rsid w:val="006653DE"/>
    <w:rsid w:val="0066599C"/>
    <w:rsid w:val="006659B7"/>
    <w:rsid w:val="00665E2D"/>
    <w:rsid w:val="00666000"/>
    <w:rsid w:val="006660B2"/>
    <w:rsid w:val="0066625A"/>
    <w:rsid w:val="006662F4"/>
    <w:rsid w:val="0066640E"/>
    <w:rsid w:val="006665BD"/>
    <w:rsid w:val="006666F1"/>
    <w:rsid w:val="00666779"/>
    <w:rsid w:val="00666787"/>
    <w:rsid w:val="00666917"/>
    <w:rsid w:val="00666B96"/>
    <w:rsid w:val="00666BFE"/>
    <w:rsid w:val="00667668"/>
    <w:rsid w:val="006676F4"/>
    <w:rsid w:val="00667799"/>
    <w:rsid w:val="0066786B"/>
    <w:rsid w:val="00670263"/>
    <w:rsid w:val="0067037E"/>
    <w:rsid w:val="006703F0"/>
    <w:rsid w:val="006708B8"/>
    <w:rsid w:val="00670CC8"/>
    <w:rsid w:val="00670EFC"/>
    <w:rsid w:val="00670F76"/>
    <w:rsid w:val="00670FD1"/>
    <w:rsid w:val="00671037"/>
    <w:rsid w:val="006710DC"/>
    <w:rsid w:val="006710DF"/>
    <w:rsid w:val="006715B4"/>
    <w:rsid w:val="006718BA"/>
    <w:rsid w:val="006718C2"/>
    <w:rsid w:val="006718CA"/>
    <w:rsid w:val="00671ACD"/>
    <w:rsid w:val="00671DAF"/>
    <w:rsid w:val="00671E6B"/>
    <w:rsid w:val="00671F3F"/>
    <w:rsid w:val="00672033"/>
    <w:rsid w:val="006720FE"/>
    <w:rsid w:val="006721B8"/>
    <w:rsid w:val="0067220B"/>
    <w:rsid w:val="00672243"/>
    <w:rsid w:val="006723A4"/>
    <w:rsid w:val="00672A80"/>
    <w:rsid w:val="00672ACF"/>
    <w:rsid w:val="00672B71"/>
    <w:rsid w:val="00672C1E"/>
    <w:rsid w:val="00672E5A"/>
    <w:rsid w:val="006737EE"/>
    <w:rsid w:val="00674105"/>
    <w:rsid w:val="006745AE"/>
    <w:rsid w:val="006745B8"/>
    <w:rsid w:val="00674721"/>
    <w:rsid w:val="00674CB2"/>
    <w:rsid w:val="00675298"/>
    <w:rsid w:val="0067539A"/>
    <w:rsid w:val="006753B9"/>
    <w:rsid w:val="006753E1"/>
    <w:rsid w:val="0067554F"/>
    <w:rsid w:val="0067589B"/>
    <w:rsid w:val="0067624E"/>
    <w:rsid w:val="00676267"/>
    <w:rsid w:val="00676408"/>
    <w:rsid w:val="0067657C"/>
    <w:rsid w:val="006765C1"/>
    <w:rsid w:val="0067667C"/>
    <w:rsid w:val="00676809"/>
    <w:rsid w:val="00676ACC"/>
    <w:rsid w:val="006772AB"/>
    <w:rsid w:val="006777E0"/>
    <w:rsid w:val="006779B6"/>
    <w:rsid w:val="00677C51"/>
    <w:rsid w:val="00677E62"/>
    <w:rsid w:val="006801C3"/>
    <w:rsid w:val="00680284"/>
    <w:rsid w:val="00680526"/>
    <w:rsid w:val="006805DE"/>
    <w:rsid w:val="00680EB9"/>
    <w:rsid w:val="00681333"/>
    <w:rsid w:val="00681723"/>
    <w:rsid w:val="0068183A"/>
    <w:rsid w:val="00681857"/>
    <w:rsid w:val="00681986"/>
    <w:rsid w:val="00681AD6"/>
    <w:rsid w:val="00681B67"/>
    <w:rsid w:val="00681B8C"/>
    <w:rsid w:val="00681E03"/>
    <w:rsid w:val="00681E9A"/>
    <w:rsid w:val="006822AB"/>
    <w:rsid w:val="00682444"/>
    <w:rsid w:val="006826EA"/>
    <w:rsid w:val="00683402"/>
    <w:rsid w:val="006834CB"/>
    <w:rsid w:val="0068368E"/>
    <w:rsid w:val="006836E3"/>
    <w:rsid w:val="00683704"/>
    <w:rsid w:val="00683805"/>
    <w:rsid w:val="0068398C"/>
    <w:rsid w:val="00683A06"/>
    <w:rsid w:val="00683C85"/>
    <w:rsid w:val="00683F38"/>
    <w:rsid w:val="00683FF1"/>
    <w:rsid w:val="0068419B"/>
    <w:rsid w:val="00684371"/>
    <w:rsid w:val="00684CC9"/>
    <w:rsid w:val="00685043"/>
    <w:rsid w:val="006850A6"/>
    <w:rsid w:val="00685315"/>
    <w:rsid w:val="006854D9"/>
    <w:rsid w:val="00685694"/>
    <w:rsid w:val="00685BC0"/>
    <w:rsid w:val="00685D6E"/>
    <w:rsid w:val="0068621F"/>
    <w:rsid w:val="006862D7"/>
    <w:rsid w:val="006867A5"/>
    <w:rsid w:val="006867A9"/>
    <w:rsid w:val="0068694C"/>
    <w:rsid w:val="00686CA6"/>
    <w:rsid w:val="00686F73"/>
    <w:rsid w:val="0068732B"/>
    <w:rsid w:val="006878FA"/>
    <w:rsid w:val="0068794E"/>
    <w:rsid w:val="0068798D"/>
    <w:rsid w:val="00687A92"/>
    <w:rsid w:val="00687D9D"/>
    <w:rsid w:val="00687E4A"/>
    <w:rsid w:val="00687E79"/>
    <w:rsid w:val="00687E91"/>
    <w:rsid w:val="00687EA0"/>
    <w:rsid w:val="00687F2A"/>
    <w:rsid w:val="00687FC5"/>
    <w:rsid w:val="00690139"/>
    <w:rsid w:val="006902A7"/>
    <w:rsid w:val="006902BC"/>
    <w:rsid w:val="00690653"/>
    <w:rsid w:val="00690745"/>
    <w:rsid w:val="006907EC"/>
    <w:rsid w:val="00690834"/>
    <w:rsid w:val="006909C7"/>
    <w:rsid w:val="00690DD3"/>
    <w:rsid w:val="00690DFE"/>
    <w:rsid w:val="006910B4"/>
    <w:rsid w:val="00691340"/>
    <w:rsid w:val="00691422"/>
    <w:rsid w:val="00691788"/>
    <w:rsid w:val="00691B1C"/>
    <w:rsid w:val="00691B9A"/>
    <w:rsid w:val="00691F38"/>
    <w:rsid w:val="00692087"/>
    <w:rsid w:val="006924E7"/>
    <w:rsid w:val="00692753"/>
    <w:rsid w:val="00692F6D"/>
    <w:rsid w:val="00693491"/>
    <w:rsid w:val="00693632"/>
    <w:rsid w:val="00693A7F"/>
    <w:rsid w:val="00693B29"/>
    <w:rsid w:val="00693C30"/>
    <w:rsid w:val="00693E72"/>
    <w:rsid w:val="0069403E"/>
    <w:rsid w:val="0069459C"/>
    <w:rsid w:val="00694851"/>
    <w:rsid w:val="00694AB5"/>
    <w:rsid w:val="00694B8E"/>
    <w:rsid w:val="00694BAE"/>
    <w:rsid w:val="00694C18"/>
    <w:rsid w:val="006952B4"/>
    <w:rsid w:val="00695463"/>
    <w:rsid w:val="00695716"/>
    <w:rsid w:val="00695924"/>
    <w:rsid w:val="00695BC9"/>
    <w:rsid w:val="00695CCD"/>
    <w:rsid w:val="00695ED3"/>
    <w:rsid w:val="006961F5"/>
    <w:rsid w:val="006964E7"/>
    <w:rsid w:val="006964F3"/>
    <w:rsid w:val="00696568"/>
    <w:rsid w:val="00696943"/>
    <w:rsid w:val="006969DE"/>
    <w:rsid w:val="00696AC1"/>
    <w:rsid w:val="00696AF2"/>
    <w:rsid w:val="00696D04"/>
    <w:rsid w:val="00696D68"/>
    <w:rsid w:val="00696F99"/>
    <w:rsid w:val="00696FD6"/>
    <w:rsid w:val="006973ED"/>
    <w:rsid w:val="00697402"/>
    <w:rsid w:val="006975B5"/>
    <w:rsid w:val="00697760"/>
    <w:rsid w:val="00697849"/>
    <w:rsid w:val="00697A3E"/>
    <w:rsid w:val="00697B3D"/>
    <w:rsid w:val="00697FE7"/>
    <w:rsid w:val="006A0271"/>
    <w:rsid w:val="006A0317"/>
    <w:rsid w:val="006A0333"/>
    <w:rsid w:val="006A03F2"/>
    <w:rsid w:val="006A07BD"/>
    <w:rsid w:val="006A08A6"/>
    <w:rsid w:val="006A0F44"/>
    <w:rsid w:val="006A15A6"/>
    <w:rsid w:val="006A1643"/>
    <w:rsid w:val="006A20D6"/>
    <w:rsid w:val="006A241E"/>
    <w:rsid w:val="006A2734"/>
    <w:rsid w:val="006A2882"/>
    <w:rsid w:val="006A2B33"/>
    <w:rsid w:val="006A2D5C"/>
    <w:rsid w:val="006A300A"/>
    <w:rsid w:val="006A3D20"/>
    <w:rsid w:val="006A3D36"/>
    <w:rsid w:val="006A4490"/>
    <w:rsid w:val="006A44A0"/>
    <w:rsid w:val="006A45B3"/>
    <w:rsid w:val="006A473E"/>
    <w:rsid w:val="006A48D6"/>
    <w:rsid w:val="006A4948"/>
    <w:rsid w:val="006A4B7A"/>
    <w:rsid w:val="006A4D0F"/>
    <w:rsid w:val="006A4DA4"/>
    <w:rsid w:val="006A4E08"/>
    <w:rsid w:val="006A509B"/>
    <w:rsid w:val="006A5109"/>
    <w:rsid w:val="006A54B0"/>
    <w:rsid w:val="006A5898"/>
    <w:rsid w:val="006A5986"/>
    <w:rsid w:val="006A5A2E"/>
    <w:rsid w:val="006A5B43"/>
    <w:rsid w:val="006A5D2B"/>
    <w:rsid w:val="006A5F1E"/>
    <w:rsid w:val="006A645B"/>
    <w:rsid w:val="006A66B6"/>
    <w:rsid w:val="006A6742"/>
    <w:rsid w:val="006A6EE4"/>
    <w:rsid w:val="006A7247"/>
    <w:rsid w:val="006A742C"/>
    <w:rsid w:val="006A742F"/>
    <w:rsid w:val="006A7BC6"/>
    <w:rsid w:val="006B05D7"/>
    <w:rsid w:val="006B05E5"/>
    <w:rsid w:val="006B0678"/>
    <w:rsid w:val="006B0BCE"/>
    <w:rsid w:val="006B0BF4"/>
    <w:rsid w:val="006B0EE6"/>
    <w:rsid w:val="006B10D3"/>
    <w:rsid w:val="006B162E"/>
    <w:rsid w:val="006B1682"/>
    <w:rsid w:val="006B19D1"/>
    <w:rsid w:val="006B1EFB"/>
    <w:rsid w:val="006B20F6"/>
    <w:rsid w:val="006B2356"/>
    <w:rsid w:val="006B245D"/>
    <w:rsid w:val="006B2C88"/>
    <w:rsid w:val="006B3311"/>
    <w:rsid w:val="006B3830"/>
    <w:rsid w:val="006B388B"/>
    <w:rsid w:val="006B399A"/>
    <w:rsid w:val="006B3ADB"/>
    <w:rsid w:val="006B3C3C"/>
    <w:rsid w:val="006B3F1F"/>
    <w:rsid w:val="006B412C"/>
    <w:rsid w:val="006B41EE"/>
    <w:rsid w:val="006B464E"/>
    <w:rsid w:val="006B465C"/>
    <w:rsid w:val="006B494F"/>
    <w:rsid w:val="006B55E6"/>
    <w:rsid w:val="006B5743"/>
    <w:rsid w:val="006B5BAF"/>
    <w:rsid w:val="006B5BBF"/>
    <w:rsid w:val="006B5D10"/>
    <w:rsid w:val="006B5DDD"/>
    <w:rsid w:val="006B64A6"/>
    <w:rsid w:val="006B66E5"/>
    <w:rsid w:val="006B68E3"/>
    <w:rsid w:val="006B6B41"/>
    <w:rsid w:val="006B6B9A"/>
    <w:rsid w:val="006B6D1A"/>
    <w:rsid w:val="006B704D"/>
    <w:rsid w:val="006B70C8"/>
    <w:rsid w:val="006B711A"/>
    <w:rsid w:val="006B720B"/>
    <w:rsid w:val="006B75B7"/>
    <w:rsid w:val="006B75F9"/>
    <w:rsid w:val="006B769F"/>
    <w:rsid w:val="006B78BB"/>
    <w:rsid w:val="006B792D"/>
    <w:rsid w:val="006B79AC"/>
    <w:rsid w:val="006B79B7"/>
    <w:rsid w:val="006C041A"/>
    <w:rsid w:val="006C0BEB"/>
    <w:rsid w:val="006C0C7C"/>
    <w:rsid w:val="006C0DE4"/>
    <w:rsid w:val="006C0E76"/>
    <w:rsid w:val="006C10DB"/>
    <w:rsid w:val="006C10F5"/>
    <w:rsid w:val="006C130B"/>
    <w:rsid w:val="006C19DB"/>
    <w:rsid w:val="006C1B3C"/>
    <w:rsid w:val="006C1BFB"/>
    <w:rsid w:val="006C1D24"/>
    <w:rsid w:val="006C1DC8"/>
    <w:rsid w:val="006C1F5F"/>
    <w:rsid w:val="006C2317"/>
    <w:rsid w:val="006C26E8"/>
    <w:rsid w:val="006C29C2"/>
    <w:rsid w:val="006C2B98"/>
    <w:rsid w:val="006C2DC2"/>
    <w:rsid w:val="006C3A85"/>
    <w:rsid w:val="006C3D24"/>
    <w:rsid w:val="006C3D8C"/>
    <w:rsid w:val="006C3E74"/>
    <w:rsid w:val="006C3FAF"/>
    <w:rsid w:val="006C4568"/>
    <w:rsid w:val="006C4693"/>
    <w:rsid w:val="006C47CF"/>
    <w:rsid w:val="006C489F"/>
    <w:rsid w:val="006C48A9"/>
    <w:rsid w:val="006C48D9"/>
    <w:rsid w:val="006C48E8"/>
    <w:rsid w:val="006C4CB7"/>
    <w:rsid w:val="006C53B9"/>
    <w:rsid w:val="006C585A"/>
    <w:rsid w:val="006C5B37"/>
    <w:rsid w:val="006C5B5D"/>
    <w:rsid w:val="006C5DC8"/>
    <w:rsid w:val="006C63B8"/>
    <w:rsid w:val="006C6445"/>
    <w:rsid w:val="006C6C89"/>
    <w:rsid w:val="006C6DE0"/>
    <w:rsid w:val="006C715C"/>
    <w:rsid w:val="006C7F4B"/>
    <w:rsid w:val="006D0586"/>
    <w:rsid w:val="006D0E86"/>
    <w:rsid w:val="006D1BCB"/>
    <w:rsid w:val="006D1D33"/>
    <w:rsid w:val="006D23EB"/>
    <w:rsid w:val="006D293E"/>
    <w:rsid w:val="006D2E81"/>
    <w:rsid w:val="006D306E"/>
    <w:rsid w:val="006D329B"/>
    <w:rsid w:val="006D34F9"/>
    <w:rsid w:val="006D354E"/>
    <w:rsid w:val="006D381C"/>
    <w:rsid w:val="006D3A2D"/>
    <w:rsid w:val="006D3C15"/>
    <w:rsid w:val="006D4296"/>
    <w:rsid w:val="006D4E57"/>
    <w:rsid w:val="006D5748"/>
    <w:rsid w:val="006D5A0B"/>
    <w:rsid w:val="006D5CB2"/>
    <w:rsid w:val="006D5DD6"/>
    <w:rsid w:val="006D5E73"/>
    <w:rsid w:val="006D5E8C"/>
    <w:rsid w:val="006D60B6"/>
    <w:rsid w:val="006D6442"/>
    <w:rsid w:val="006D671F"/>
    <w:rsid w:val="006D6916"/>
    <w:rsid w:val="006D6A0F"/>
    <w:rsid w:val="006D6D9B"/>
    <w:rsid w:val="006D6F02"/>
    <w:rsid w:val="006D7003"/>
    <w:rsid w:val="006D7043"/>
    <w:rsid w:val="006D7A8F"/>
    <w:rsid w:val="006D7CD7"/>
    <w:rsid w:val="006D7ED5"/>
    <w:rsid w:val="006E011B"/>
    <w:rsid w:val="006E01EE"/>
    <w:rsid w:val="006E0487"/>
    <w:rsid w:val="006E06B5"/>
    <w:rsid w:val="006E081E"/>
    <w:rsid w:val="006E0B95"/>
    <w:rsid w:val="006E0C20"/>
    <w:rsid w:val="006E0CF7"/>
    <w:rsid w:val="006E0D37"/>
    <w:rsid w:val="006E1760"/>
    <w:rsid w:val="006E1885"/>
    <w:rsid w:val="006E252C"/>
    <w:rsid w:val="006E266E"/>
    <w:rsid w:val="006E2765"/>
    <w:rsid w:val="006E2A21"/>
    <w:rsid w:val="006E2BDD"/>
    <w:rsid w:val="006E2DC4"/>
    <w:rsid w:val="006E31ED"/>
    <w:rsid w:val="006E33DF"/>
    <w:rsid w:val="006E35A8"/>
    <w:rsid w:val="006E3DBF"/>
    <w:rsid w:val="006E3FA0"/>
    <w:rsid w:val="006E412A"/>
    <w:rsid w:val="006E42CA"/>
    <w:rsid w:val="006E488F"/>
    <w:rsid w:val="006E4A79"/>
    <w:rsid w:val="006E4B09"/>
    <w:rsid w:val="006E4C3A"/>
    <w:rsid w:val="006E505D"/>
    <w:rsid w:val="006E508C"/>
    <w:rsid w:val="006E520C"/>
    <w:rsid w:val="006E5543"/>
    <w:rsid w:val="006E5701"/>
    <w:rsid w:val="006E5741"/>
    <w:rsid w:val="006E5B9A"/>
    <w:rsid w:val="006E5E24"/>
    <w:rsid w:val="006E652F"/>
    <w:rsid w:val="006E71E6"/>
    <w:rsid w:val="006E7221"/>
    <w:rsid w:val="006E73A6"/>
    <w:rsid w:val="006E73C9"/>
    <w:rsid w:val="006E74F0"/>
    <w:rsid w:val="006E7724"/>
    <w:rsid w:val="006E7C2B"/>
    <w:rsid w:val="006E7EB1"/>
    <w:rsid w:val="006F00DC"/>
    <w:rsid w:val="006F0100"/>
    <w:rsid w:val="006F0421"/>
    <w:rsid w:val="006F0839"/>
    <w:rsid w:val="006F084F"/>
    <w:rsid w:val="006F0A15"/>
    <w:rsid w:val="006F0D8F"/>
    <w:rsid w:val="006F108F"/>
    <w:rsid w:val="006F1179"/>
    <w:rsid w:val="006F125F"/>
    <w:rsid w:val="006F186D"/>
    <w:rsid w:val="006F1988"/>
    <w:rsid w:val="006F1CF4"/>
    <w:rsid w:val="006F1FC9"/>
    <w:rsid w:val="006F2256"/>
    <w:rsid w:val="006F2420"/>
    <w:rsid w:val="006F27AE"/>
    <w:rsid w:val="006F284B"/>
    <w:rsid w:val="006F2B8F"/>
    <w:rsid w:val="006F2C5F"/>
    <w:rsid w:val="006F2F38"/>
    <w:rsid w:val="006F32F9"/>
    <w:rsid w:val="006F33EF"/>
    <w:rsid w:val="006F3588"/>
    <w:rsid w:val="006F3A30"/>
    <w:rsid w:val="006F4069"/>
    <w:rsid w:val="006F40EE"/>
    <w:rsid w:val="006F42A2"/>
    <w:rsid w:val="006F46FD"/>
    <w:rsid w:val="006F4BBC"/>
    <w:rsid w:val="006F4F2B"/>
    <w:rsid w:val="006F50F3"/>
    <w:rsid w:val="006F515F"/>
    <w:rsid w:val="006F5185"/>
    <w:rsid w:val="006F525A"/>
    <w:rsid w:val="006F53DC"/>
    <w:rsid w:val="006F553F"/>
    <w:rsid w:val="006F5563"/>
    <w:rsid w:val="006F56DC"/>
    <w:rsid w:val="006F57E2"/>
    <w:rsid w:val="006F59FB"/>
    <w:rsid w:val="006F5C14"/>
    <w:rsid w:val="006F5D0E"/>
    <w:rsid w:val="006F5E8E"/>
    <w:rsid w:val="006F5EA3"/>
    <w:rsid w:val="006F5F50"/>
    <w:rsid w:val="006F60D1"/>
    <w:rsid w:val="006F6314"/>
    <w:rsid w:val="006F63BE"/>
    <w:rsid w:val="006F676F"/>
    <w:rsid w:val="006F6BBB"/>
    <w:rsid w:val="006F6C35"/>
    <w:rsid w:val="006F6F25"/>
    <w:rsid w:val="006F70AB"/>
    <w:rsid w:val="006F763F"/>
    <w:rsid w:val="006F773A"/>
    <w:rsid w:val="006F79AF"/>
    <w:rsid w:val="006F7A16"/>
    <w:rsid w:val="006F7C15"/>
    <w:rsid w:val="006F7E04"/>
    <w:rsid w:val="0070038E"/>
    <w:rsid w:val="00700C84"/>
    <w:rsid w:val="00700D2C"/>
    <w:rsid w:val="0070120C"/>
    <w:rsid w:val="0070135E"/>
    <w:rsid w:val="0070139C"/>
    <w:rsid w:val="007013FC"/>
    <w:rsid w:val="0070140E"/>
    <w:rsid w:val="0070152C"/>
    <w:rsid w:val="007017B8"/>
    <w:rsid w:val="007018D1"/>
    <w:rsid w:val="00701F1F"/>
    <w:rsid w:val="007023AC"/>
    <w:rsid w:val="007025A9"/>
    <w:rsid w:val="007028E1"/>
    <w:rsid w:val="00702969"/>
    <w:rsid w:val="00702E95"/>
    <w:rsid w:val="00702EDD"/>
    <w:rsid w:val="0070331E"/>
    <w:rsid w:val="007033EE"/>
    <w:rsid w:val="00703640"/>
    <w:rsid w:val="0070368A"/>
    <w:rsid w:val="00703718"/>
    <w:rsid w:val="00703738"/>
    <w:rsid w:val="00703876"/>
    <w:rsid w:val="00703A1B"/>
    <w:rsid w:val="00703A8A"/>
    <w:rsid w:val="00703AC4"/>
    <w:rsid w:val="00703D38"/>
    <w:rsid w:val="00703F17"/>
    <w:rsid w:val="0070401C"/>
    <w:rsid w:val="0070439E"/>
    <w:rsid w:val="00704701"/>
    <w:rsid w:val="0070485E"/>
    <w:rsid w:val="00704D8D"/>
    <w:rsid w:val="00705421"/>
    <w:rsid w:val="007055F4"/>
    <w:rsid w:val="00705A08"/>
    <w:rsid w:val="00705B0E"/>
    <w:rsid w:val="00705B38"/>
    <w:rsid w:val="00705DDC"/>
    <w:rsid w:val="007063D4"/>
    <w:rsid w:val="007063F0"/>
    <w:rsid w:val="00706418"/>
    <w:rsid w:val="0070661D"/>
    <w:rsid w:val="00706E1E"/>
    <w:rsid w:val="0070765A"/>
    <w:rsid w:val="0070773C"/>
    <w:rsid w:val="0070783B"/>
    <w:rsid w:val="007078FD"/>
    <w:rsid w:val="00707B59"/>
    <w:rsid w:val="00710616"/>
    <w:rsid w:val="00710D48"/>
    <w:rsid w:val="00710FC2"/>
    <w:rsid w:val="007114CE"/>
    <w:rsid w:val="00711789"/>
    <w:rsid w:val="00711827"/>
    <w:rsid w:val="0071186F"/>
    <w:rsid w:val="00711D1B"/>
    <w:rsid w:val="007123C8"/>
    <w:rsid w:val="007124A6"/>
    <w:rsid w:val="00712B38"/>
    <w:rsid w:val="00712B84"/>
    <w:rsid w:val="00712E0D"/>
    <w:rsid w:val="007130E8"/>
    <w:rsid w:val="00713644"/>
    <w:rsid w:val="007136BA"/>
    <w:rsid w:val="0071381F"/>
    <w:rsid w:val="00713EC4"/>
    <w:rsid w:val="00713F6E"/>
    <w:rsid w:val="00714B13"/>
    <w:rsid w:val="00714B85"/>
    <w:rsid w:val="00714C3B"/>
    <w:rsid w:val="00715111"/>
    <w:rsid w:val="00715206"/>
    <w:rsid w:val="007156D1"/>
    <w:rsid w:val="00715C1C"/>
    <w:rsid w:val="00715DF7"/>
    <w:rsid w:val="007163F6"/>
    <w:rsid w:val="00716440"/>
    <w:rsid w:val="0071687F"/>
    <w:rsid w:val="007170F7"/>
    <w:rsid w:val="00717186"/>
    <w:rsid w:val="007172B9"/>
    <w:rsid w:val="0071737C"/>
    <w:rsid w:val="007174B6"/>
    <w:rsid w:val="007176EB"/>
    <w:rsid w:val="00717A8C"/>
    <w:rsid w:val="00717E54"/>
    <w:rsid w:val="00720166"/>
    <w:rsid w:val="0072035D"/>
    <w:rsid w:val="007204AC"/>
    <w:rsid w:val="007205F1"/>
    <w:rsid w:val="0072086D"/>
    <w:rsid w:val="00720C56"/>
    <w:rsid w:val="007211AB"/>
    <w:rsid w:val="00721258"/>
    <w:rsid w:val="0072181F"/>
    <w:rsid w:val="00721B36"/>
    <w:rsid w:val="00722115"/>
    <w:rsid w:val="00722164"/>
    <w:rsid w:val="00722178"/>
    <w:rsid w:val="007225C8"/>
    <w:rsid w:val="00723021"/>
    <w:rsid w:val="00723040"/>
    <w:rsid w:val="0072317E"/>
    <w:rsid w:val="0072325B"/>
    <w:rsid w:val="00723501"/>
    <w:rsid w:val="007235EA"/>
    <w:rsid w:val="00723716"/>
    <w:rsid w:val="0072393D"/>
    <w:rsid w:val="00723DE0"/>
    <w:rsid w:val="007241A6"/>
    <w:rsid w:val="00724263"/>
    <w:rsid w:val="00724353"/>
    <w:rsid w:val="00724535"/>
    <w:rsid w:val="0072469F"/>
    <w:rsid w:val="00724749"/>
    <w:rsid w:val="00724A7F"/>
    <w:rsid w:val="00724AAB"/>
    <w:rsid w:val="00724B55"/>
    <w:rsid w:val="00724BC7"/>
    <w:rsid w:val="00724CBB"/>
    <w:rsid w:val="0072534E"/>
    <w:rsid w:val="007253FF"/>
    <w:rsid w:val="007255C1"/>
    <w:rsid w:val="007257A4"/>
    <w:rsid w:val="00725A90"/>
    <w:rsid w:val="00725BA7"/>
    <w:rsid w:val="00725E5C"/>
    <w:rsid w:val="007261A4"/>
    <w:rsid w:val="00726999"/>
    <w:rsid w:val="00726AD5"/>
    <w:rsid w:val="00726AF3"/>
    <w:rsid w:val="007272A9"/>
    <w:rsid w:val="007277D1"/>
    <w:rsid w:val="0073023B"/>
    <w:rsid w:val="00730245"/>
    <w:rsid w:val="007302CC"/>
    <w:rsid w:val="00730373"/>
    <w:rsid w:val="007307F1"/>
    <w:rsid w:val="00730CE3"/>
    <w:rsid w:val="00730D0B"/>
    <w:rsid w:val="007310AE"/>
    <w:rsid w:val="007312C5"/>
    <w:rsid w:val="007312FE"/>
    <w:rsid w:val="007316A1"/>
    <w:rsid w:val="00731A94"/>
    <w:rsid w:val="00731B27"/>
    <w:rsid w:val="00731CD6"/>
    <w:rsid w:val="00731FDF"/>
    <w:rsid w:val="00732222"/>
    <w:rsid w:val="00732277"/>
    <w:rsid w:val="00732736"/>
    <w:rsid w:val="00732819"/>
    <w:rsid w:val="00732A8C"/>
    <w:rsid w:val="00732CC5"/>
    <w:rsid w:val="00733A07"/>
    <w:rsid w:val="00733BF8"/>
    <w:rsid w:val="00733CE5"/>
    <w:rsid w:val="00733EA3"/>
    <w:rsid w:val="007340D6"/>
    <w:rsid w:val="007342B7"/>
    <w:rsid w:val="007343C6"/>
    <w:rsid w:val="00734556"/>
    <w:rsid w:val="007346E1"/>
    <w:rsid w:val="00734875"/>
    <w:rsid w:val="007348D9"/>
    <w:rsid w:val="00734C6E"/>
    <w:rsid w:val="00734E07"/>
    <w:rsid w:val="007352DC"/>
    <w:rsid w:val="007354B2"/>
    <w:rsid w:val="007355D0"/>
    <w:rsid w:val="00735AA9"/>
    <w:rsid w:val="00735AF3"/>
    <w:rsid w:val="00735C1B"/>
    <w:rsid w:val="00735D0C"/>
    <w:rsid w:val="00735D56"/>
    <w:rsid w:val="00735EEF"/>
    <w:rsid w:val="00735F45"/>
    <w:rsid w:val="00736278"/>
    <w:rsid w:val="00736294"/>
    <w:rsid w:val="00736367"/>
    <w:rsid w:val="00736A65"/>
    <w:rsid w:val="00737238"/>
    <w:rsid w:val="007372DB"/>
    <w:rsid w:val="00737307"/>
    <w:rsid w:val="0073736F"/>
    <w:rsid w:val="00737566"/>
    <w:rsid w:val="00737646"/>
    <w:rsid w:val="007376C5"/>
    <w:rsid w:val="00737CB7"/>
    <w:rsid w:val="007402C4"/>
    <w:rsid w:val="0074048E"/>
    <w:rsid w:val="0074058D"/>
    <w:rsid w:val="00740653"/>
    <w:rsid w:val="007406AB"/>
    <w:rsid w:val="00740713"/>
    <w:rsid w:val="00740958"/>
    <w:rsid w:val="00740A53"/>
    <w:rsid w:val="00740E8E"/>
    <w:rsid w:val="00740EF7"/>
    <w:rsid w:val="007410D6"/>
    <w:rsid w:val="007411B3"/>
    <w:rsid w:val="007412DF"/>
    <w:rsid w:val="00741B0D"/>
    <w:rsid w:val="00741B9B"/>
    <w:rsid w:val="00741E2F"/>
    <w:rsid w:val="00741EEC"/>
    <w:rsid w:val="00741F15"/>
    <w:rsid w:val="00742275"/>
    <w:rsid w:val="00742296"/>
    <w:rsid w:val="00742337"/>
    <w:rsid w:val="0074236B"/>
    <w:rsid w:val="007426AF"/>
    <w:rsid w:val="00742EBA"/>
    <w:rsid w:val="00742F6D"/>
    <w:rsid w:val="007431A8"/>
    <w:rsid w:val="007432B8"/>
    <w:rsid w:val="00743B36"/>
    <w:rsid w:val="00743FCB"/>
    <w:rsid w:val="0074410A"/>
    <w:rsid w:val="007441F4"/>
    <w:rsid w:val="00744557"/>
    <w:rsid w:val="00744DD6"/>
    <w:rsid w:val="007450E1"/>
    <w:rsid w:val="00745364"/>
    <w:rsid w:val="0074558E"/>
    <w:rsid w:val="0074560C"/>
    <w:rsid w:val="00745D86"/>
    <w:rsid w:val="00745EEC"/>
    <w:rsid w:val="00746030"/>
    <w:rsid w:val="007460AC"/>
    <w:rsid w:val="007461DF"/>
    <w:rsid w:val="00746367"/>
    <w:rsid w:val="0074678C"/>
    <w:rsid w:val="007468BA"/>
    <w:rsid w:val="007468EA"/>
    <w:rsid w:val="00746A66"/>
    <w:rsid w:val="00746DF0"/>
    <w:rsid w:val="00746EA9"/>
    <w:rsid w:val="00746F64"/>
    <w:rsid w:val="0074716F"/>
    <w:rsid w:val="007475AC"/>
    <w:rsid w:val="007479A3"/>
    <w:rsid w:val="00747A77"/>
    <w:rsid w:val="00747B01"/>
    <w:rsid w:val="00747C57"/>
    <w:rsid w:val="00747E7E"/>
    <w:rsid w:val="007502F6"/>
    <w:rsid w:val="007504B1"/>
    <w:rsid w:val="00750B37"/>
    <w:rsid w:val="00750CA2"/>
    <w:rsid w:val="00750CDF"/>
    <w:rsid w:val="007511E0"/>
    <w:rsid w:val="00751367"/>
    <w:rsid w:val="007513D0"/>
    <w:rsid w:val="007518CB"/>
    <w:rsid w:val="00751C42"/>
    <w:rsid w:val="00751EEF"/>
    <w:rsid w:val="00752105"/>
    <w:rsid w:val="00752130"/>
    <w:rsid w:val="007522AD"/>
    <w:rsid w:val="00752605"/>
    <w:rsid w:val="00752670"/>
    <w:rsid w:val="007528C5"/>
    <w:rsid w:val="00752B24"/>
    <w:rsid w:val="00752C19"/>
    <w:rsid w:val="0075336B"/>
    <w:rsid w:val="0075338B"/>
    <w:rsid w:val="007535EA"/>
    <w:rsid w:val="0075378D"/>
    <w:rsid w:val="007539F2"/>
    <w:rsid w:val="00753EA6"/>
    <w:rsid w:val="00753F93"/>
    <w:rsid w:val="00754064"/>
    <w:rsid w:val="007541DF"/>
    <w:rsid w:val="00754254"/>
    <w:rsid w:val="007543A7"/>
    <w:rsid w:val="0075469C"/>
    <w:rsid w:val="007547B1"/>
    <w:rsid w:val="00754808"/>
    <w:rsid w:val="00754B29"/>
    <w:rsid w:val="00754D63"/>
    <w:rsid w:val="00754E90"/>
    <w:rsid w:val="00755174"/>
    <w:rsid w:val="00755A07"/>
    <w:rsid w:val="00755AEC"/>
    <w:rsid w:val="00755B62"/>
    <w:rsid w:val="007561C6"/>
    <w:rsid w:val="007566AC"/>
    <w:rsid w:val="00756B9A"/>
    <w:rsid w:val="00757024"/>
    <w:rsid w:val="007579ED"/>
    <w:rsid w:val="00757DFA"/>
    <w:rsid w:val="00757FF3"/>
    <w:rsid w:val="007603F6"/>
    <w:rsid w:val="007604E6"/>
    <w:rsid w:val="0076101F"/>
    <w:rsid w:val="007614BD"/>
    <w:rsid w:val="007615E5"/>
    <w:rsid w:val="007615EB"/>
    <w:rsid w:val="00761673"/>
    <w:rsid w:val="007617B0"/>
    <w:rsid w:val="0076193C"/>
    <w:rsid w:val="00761B2C"/>
    <w:rsid w:val="007620CA"/>
    <w:rsid w:val="00762416"/>
    <w:rsid w:val="007624DD"/>
    <w:rsid w:val="007626DC"/>
    <w:rsid w:val="00762885"/>
    <w:rsid w:val="00762C18"/>
    <w:rsid w:val="00762CA9"/>
    <w:rsid w:val="00762F48"/>
    <w:rsid w:val="007630E8"/>
    <w:rsid w:val="0076365F"/>
    <w:rsid w:val="007636D8"/>
    <w:rsid w:val="00763810"/>
    <w:rsid w:val="00763897"/>
    <w:rsid w:val="00763EAF"/>
    <w:rsid w:val="007641E3"/>
    <w:rsid w:val="00764474"/>
    <w:rsid w:val="007646D4"/>
    <w:rsid w:val="00764748"/>
    <w:rsid w:val="0076497B"/>
    <w:rsid w:val="007649DD"/>
    <w:rsid w:val="00764C1B"/>
    <w:rsid w:val="00764D79"/>
    <w:rsid w:val="00764FE6"/>
    <w:rsid w:val="007654AD"/>
    <w:rsid w:val="00765683"/>
    <w:rsid w:val="00765A32"/>
    <w:rsid w:val="00765BF9"/>
    <w:rsid w:val="0076602D"/>
    <w:rsid w:val="007662FD"/>
    <w:rsid w:val="007664A6"/>
    <w:rsid w:val="0076676C"/>
    <w:rsid w:val="00766A82"/>
    <w:rsid w:val="00766B05"/>
    <w:rsid w:val="00766C6A"/>
    <w:rsid w:val="00766EEF"/>
    <w:rsid w:val="0076702B"/>
    <w:rsid w:val="0076762A"/>
    <w:rsid w:val="00767718"/>
    <w:rsid w:val="00767723"/>
    <w:rsid w:val="00767776"/>
    <w:rsid w:val="00767C4F"/>
    <w:rsid w:val="00767E49"/>
    <w:rsid w:val="0077005F"/>
    <w:rsid w:val="00770238"/>
    <w:rsid w:val="0077047F"/>
    <w:rsid w:val="007705B9"/>
    <w:rsid w:val="007706E7"/>
    <w:rsid w:val="007709B4"/>
    <w:rsid w:val="00770D54"/>
    <w:rsid w:val="00770DCB"/>
    <w:rsid w:val="00770E1F"/>
    <w:rsid w:val="007713F5"/>
    <w:rsid w:val="00771776"/>
    <w:rsid w:val="00771C0B"/>
    <w:rsid w:val="00771FC6"/>
    <w:rsid w:val="007721A2"/>
    <w:rsid w:val="00772350"/>
    <w:rsid w:val="00772675"/>
    <w:rsid w:val="007726CA"/>
    <w:rsid w:val="00772728"/>
    <w:rsid w:val="0077286A"/>
    <w:rsid w:val="00772898"/>
    <w:rsid w:val="00773055"/>
    <w:rsid w:val="0077323C"/>
    <w:rsid w:val="00773419"/>
    <w:rsid w:val="007737EF"/>
    <w:rsid w:val="0077398B"/>
    <w:rsid w:val="00773999"/>
    <w:rsid w:val="007739E9"/>
    <w:rsid w:val="00773BEC"/>
    <w:rsid w:val="00773FF0"/>
    <w:rsid w:val="00774634"/>
    <w:rsid w:val="0077476F"/>
    <w:rsid w:val="007749F6"/>
    <w:rsid w:val="00774A5A"/>
    <w:rsid w:val="00774C3F"/>
    <w:rsid w:val="00774D2E"/>
    <w:rsid w:val="0077506D"/>
    <w:rsid w:val="00775072"/>
    <w:rsid w:val="00775334"/>
    <w:rsid w:val="00775881"/>
    <w:rsid w:val="00775A61"/>
    <w:rsid w:val="00775B44"/>
    <w:rsid w:val="00775B4E"/>
    <w:rsid w:val="007763B7"/>
    <w:rsid w:val="00776509"/>
    <w:rsid w:val="007766B1"/>
    <w:rsid w:val="00776A29"/>
    <w:rsid w:val="00776B45"/>
    <w:rsid w:val="00776C01"/>
    <w:rsid w:val="00776D36"/>
    <w:rsid w:val="00776FD0"/>
    <w:rsid w:val="0077719F"/>
    <w:rsid w:val="00777394"/>
    <w:rsid w:val="007774AF"/>
    <w:rsid w:val="007776FB"/>
    <w:rsid w:val="007777F9"/>
    <w:rsid w:val="00777D20"/>
    <w:rsid w:val="00777E1F"/>
    <w:rsid w:val="00777EB5"/>
    <w:rsid w:val="00777EEE"/>
    <w:rsid w:val="00777F39"/>
    <w:rsid w:val="00780652"/>
    <w:rsid w:val="007806D4"/>
    <w:rsid w:val="007807BD"/>
    <w:rsid w:val="007807C9"/>
    <w:rsid w:val="00780F56"/>
    <w:rsid w:val="0078125C"/>
    <w:rsid w:val="007815F9"/>
    <w:rsid w:val="007816F0"/>
    <w:rsid w:val="0078181F"/>
    <w:rsid w:val="0078183A"/>
    <w:rsid w:val="00781DF8"/>
    <w:rsid w:val="0078216A"/>
    <w:rsid w:val="007821DF"/>
    <w:rsid w:val="00782370"/>
    <w:rsid w:val="007824D7"/>
    <w:rsid w:val="00782682"/>
    <w:rsid w:val="00782778"/>
    <w:rsid w:val="0078293B"/>
    <w:rsid w:val="00782BCA"/>
    <w:rsid w:val="00782E44"/>
    <w:rsid w:val="007832E3"/>
    <w:rsid w:val="00783408"/>
    <w:rsid w:val="007834F9"/>
    <w:rsid w:val="00783617"/>
    <w:rsid w:val="00783654"/>
    <w:rsid w:val="007838E3"/>
    <w:rsid w:val="00783A58"/>
    <w:rsid w:val="00783A77"/>
    <w:rsid w:val="00783AA7"/>
    <w:rsid w:val="00783F2A"/>
    <w:rsid w:val="00783FC1"/>
    <w:rsid w:val="00784322"/>
    <w:rsid w:val="007843AA"/>
    <w:rsid w:val="0078464A"/>
    <w:rsid w:val="0078481B"/>
    <w:rsid w:val="00784AD2"/>
    <w:rsid w:val="00784C9E"/>
    <w:rsid w:val="00784D64"/>
    <w:rsid w:val="00784D6B"/>
    <w:rsid w:val="0078527A"/>
    <w:rsid w:val="0078527F"/>
    <w:rsid w:val="00785FBF"/>
    <w:rsid w:val="00786368"/>
    <w:rsid w:val="00786444"/>
    <w:rsid w:val="00786618"/>
    <w:rsid w:val="00786F36"/>
    <w:rsid w:val="00787259"/>
    <w:rsid w:val="0078734D"/>
    <w:rsid w:val="007874BF"/>
    <w:rsid w:val="007874F9"/>
    <w:rsid w:val="00787916"/>
    <w:rsid w:val="00787AAB"/>
    <w:rsid w:val="00787BE2"/>
    <w:rsid w:val="00787CC7"/>
    <w:rsid w:val="00787D19"/>
    <w:rsid w:val="00787EDD"/>
    <w:rsid w:val="0079047B"/>
    <w:rsid w:val="00790696"/>
    <w:rsid w:val="00790720"/>
    <w:rsid w:val="00790886"/>
    <w:rsid w:val="00790E65"/>
    <w:rsid w:val="00790FE9"/>
    <w:rsid w:val="00791374"/>
    <w:rsid w:val="0079157D"/>
    <w:rsid w:val="00791988"/>
    <w:rsid w:val="00791CC7"/>
    <w:rsid w:val="00791CE9"/>
    <w:rsid w:val="00791E18"/>
    <w:rsid w:val="00791F7D"/>
    <w:rsid w:val="00792065"/>
    <w:rsid w:val="0079230E"/>
    <w:rsid w:val="0079259F"/>
    <w:rsid w:val="007926D9"/>
    <w:rsid w:val="00792728"/>
    <w:rsid w:val="007928B0"/>
    <w:rsid w:val="00792F9D"/>
    <w:rsid w:val="00792FA5"/>
    <w:rsid w:val="00793117"/>
    <w:rsid w:val="007937A1"/>
    <w:rsid w:val="00793A3D"/>
    <w:rsid w:val="00793C0C"/>
    <w:rsid w:val="00793C2E"/>
    <w:rsid w:val="00793DD7"/>
    <w:rsid w:val="00794117"/>
    <w:rsid w:val="00794149"/>
    <w:rsid w:val="0079456F"/>
    <w:rsid w:val="00794591"/>
    <w:rsid w:val="007945D6"/>
    <w:rsid w:val="00794B61"/>
    <w:rsid w:val="00794B7A"/>
    <w:rsid w:val="00794DA4"/>
    <w:rsid w:val="007953CC"/>
    <w:rsid w:val="00795408"/>
    <w:rsid w:val="007954D8"/>
    <w:rsid w:val="0079560A"/>
    <w:rsid w:val="00795A46"/>
    <w:rsid w:val="00795DB6"/>
    <w:rsid w:val="00796962"/>
    <w:rsid w:val="00796A6C"/>
    <w:rsid w:val="00796A9F"/>
    <w:rsid w:val="00796AF9"/>
    <w:rsid w:val="00796C5A"/>
    <w:rsid w:val="00796DC4"/>
    <w:rsid w:val="00796F61"/>
    <w:rsid w:val="00797169"/>
    <w:rsid w:val="007971ED"/>
    <w:rsid w:val="00797376"/>
    <w:rsid w:val="007973F9"/>
    <w:rsid w:val="0079751E"/>
    <w:rsid w:val="00797613"/>
    <w:rsid w:val="00797756"/>
    <w:rsid w:val="00797A95"/>
    <w:rsid w:val="00797CB2"/>
    <w:rsid w:val="00797D07"/>
    <w:rsid w:val="007A00E1"/>
    <w:rsid w:val="007A0137"/>
    <w:rsid w:val="007A03B3"/>
    <w:rsid w:val="007A04FB"/>
    <w:rsid w:val="007A06CE"/>
    <w:rsid w:val="007A15AF"/>
    <w:rsid w:val="007A17AC"/>
    <w:rsid w:val="007A18A6"/>
    <w:rsid w:val="007A18AB"/>
    <w:rsid w:val="007A18F6"/>
    <w:rsid w:val="007A1B68"/>
    <w:rsid w:val="007A1C99"/>
    <w:rsid w:val="007A1EA6"/>
    <w:rsid w:val="007A270F"/>
    <w:rsid w:val="007A2DA9"/>
    <w:rsid w:val="007A2EB8"/>
    <w:rsid w:val="007A2EE4"/>
    <w:rsid w:val="007A3828"/>
    <w:rsid w:val="007A384D"/>
    <w:rsid w:val="007A3B58"/>
    <w:rsid w:val="007A3DC8"/>
    <w:rsid w:val="007A3E19"/>
    <w:rsid w:val="007A3F54"/>
    <w:rsid w:val="007A431E"/>
    <w:rsid w:val="007A4F11"/>
    <w:rsid w:val="007A5815"/>
    <w:rsid w:val="007A5E77"/>
    <w:rsid w:val="007A63AF"/>
    <w:rsid w:val="007A63DB"/>
    <w:rsid w:val="007A6468"/>
    <w:rsid w:val="007A66A5"/>
    <w:rsid w:val="007A6722"/>
    <w:rsid w:val="007A6AD5"/>
    <w:rsid w:val="007A6CF0"/>
    <w:rsid w:val="007A71AF"/>
    <w:rsid w:val="007A732A"/>
    <w:rsid w:val="007A7356"/>
    <w:rsid w:val="007A7471"/>
    <w:rsid w:val="007A7682"/>
    <w:rsid w:val="007A7743"/>
    <w:rsid w:val="007A7761"/>
    <w:rsid w:val="007A7974"/>
    <w:rsid w:val="007A7C73"/>
    <w:rsid w:val="007A7CC0"/>
    <w:rsid w:val="007A7E49"/>
    <w:rsid w:val="007B0521"/>
    <w:rsid w:val="007B073A"/>
    <w:rsid w:val="007B0890"/>
    <w:rsid w:val="007B0E93"/>
    <w:rsid w:val="007B13FC"/>
    <w:rsid w:val="007B1441"/>
    <w:rsid w:val="007B14BB"/>
    <w:rsid w:val="007B16FC"/>
    <w:rsid w:val="007B1839"/>
    <w:rsid w:val="007B1CFD"/>
    <w:rsid w:val="007B1EAB"/>
    <w:rsid w:val="007B1F7D"/>
    <w:rsid w:val="007B20A2"/>
    <w:rsid w:val="007B261B"/>
    <w:rsid w:val="007B29E5"/>
    <w:rsid w:val="007B2A4C"/>
    <w:rsid w:val="007B2A8E"/>
    <w:rsid w:val="007B2CC7"/>
    <w:rsid w:val="007B2CEB"/>
    <w:rsid w:val="007B2D35"/>
    <w:rsid w:val="007B304B"/>
    <w:rsid w:val="007B3070"/>
    <w:rsid w:val="007B314E"/>
    <w:rsid w:val="007B3791"/>
    <w:rsid w:val="007B38E3"/>
    <w:rsid w:val="007B3A68"/>
    <w:rsid w:val="007B3B07"/>
    <w:rsid w:val="007B3DBC"/>
    <w:rsid w:val="007B4098"/>
    <w:rsid w:val="007B40B5"/>
    <w:rsid w:val="007B42A9"/>
    <w:rsid w:val="007B44B5"/>
    <w:rsid w:val="007B452D"/>
    <w:rsid w:val="007B4996"/>
    <w:rsid w:val="007B4A88"/>
    <w:rsid w:val="007B5451"/>
    <w:rsid w:val="007B5531"/>
    <w:rsid w:val="007B557C"/>
    <w:rsid w:val="007B5748"/>
    <w:rsid w:val="007B5F1E"/>
    <w:rsid w:val="007B5F47"/>
    <w:rsid w:val="007B5F92"/>
    <w:rsid w:val="007B6251"/>
    <w:rsid w:val="007B672F"/>
    <w:rsid w:val="007B681C"/>
    <w:rsid w:val="007B68A5"/>
    <w:rsid w:val="007B6B9B"/>
    <w:rsid w:val="007B6BA8"/>
    <w:rsid w:val="007B6DD5"/>
    <w:rsid w:val="007B70D1"/>
    <w:rsid w:val="007B70DB"/>
    <w:rsid w:val="007B7DCF"/>
    <w:rsid w:val="007B7F7E"/>
    <w:rsid w:val="007B7FD9"/>
    <w:rsid w:val="007C01C8"/>
    <w:rsid w:val="007C043E"/>
    <w:rsid w:val="007C057D"/>
    <w:rsid w:val="007C06E2"/>
    <w:rsid w:val="007C079E"/>
    <w:rsid w:val="007C0808"/>
    <w:rsid w:val="007C0D82"/>
    <w:rsid w:val="007C0E1E"/>
    <w:rsid w:val="007C123A"/>
    <w:rsid w:val="007C18D2"/>
    <w:rsid w:val="007C1C0C"/>
    <w:rsid w:val="007C1E9A"/>
    <w:rsid w:val="007C23A5"/>
    <w:rsid w:val="007C240A"/>
    <w:rsid w:val="007C24FC"/>
    <w:rsid w:val="007C2506"/>
    <w:rsid w:val="007C2585"/>
    <w:rsid w:val="007C25A6"/>
    <w:rsid w:val="007C2B5A"/>
    <w:rsid w:val="007C2C77"/>
    <w:rsid w:val="007C2F79"/>
    <w:rsid w:val="007C3186"/>
    <w:rsid w:val="007C3313"/>
    <w:rsid w:val="007C36D9"/>
    <w:rsid w:val="007C37F9"/>
    <w:rsid w:val="007C4558"/>
    <w:rsid w:val="007C46B0"/>
    <w:rsid w:val="007C483D"/>
    <w:rsid w:val="007C4C4A"/>
    <w:rsid w:val="007C4D0B"/>
    <w:rsid w:val="007C4D1B"/>
    <w:rsid w:val="007C4D56"/>
    <w:rsid w:val="007C572D"/>
    <w:rsid w:val="007C575A"/>
    <w:rsid w:val="007C5AC7"/>
    <w:rsid w:val="007C5ADB"/>
    <w:rsid w:val="007C670F"/>
    <w:rsid w:val="007C680E"/>
    <w:rsid w:val="007C6B04"/>
    <w:rsid w:val="007C6F44"/>
    <w:rsid w:val="007C723D"/>
    <w:rsid w:val="007C7297"/>
    <w:rsid w:val="007C72FC"/>
    <w:rsid w:val="007C744E"/>
    <w:rsid w:val="007C74E8"/>
    <w:rsid w:val="007C76E3"/>
    <w:rsid w:val="007C76F0"/>
    <w:rsid w:val="007C772E"/>
    <w:rsid w:val="007C7BE5"/>
    <w:rsid w:val="007C7C25"/>
    <w:rsid w:val="007C7DB8"/>
    <w:rsid w:val="007D057A"/>
    <w:rsid w:val="007D06D5"/>
    <w:rsid w:val="007D0A8A"/>
    <w:rsid w:val="007D0B8A"/>
    <w:rsid w:val="007D0B8B"/>
    <w:rsid w:val="007D11E9"/>
    <w:rsid w:val="007D1462"/>
    <w:rsid w:val="007D17DC"/>
    <w:rsid w:val="007D18F9"/>
    <w:rsid w:val="007D1B74"/>
    <w:rsid w:val="007D1C66"/>
    <w:rsid w:val="007D1C95"/>
    <w:rsid w:val="007D21AA"/>
    <w:rsid w:val="007D23CF"/>
    <w:rsid w:val="007D2433"/>
    <w:rsid w:val="007D2531"/>
    <w:rsid w:val="007D2743"/>
    <w:rsid w:val="007D28FC"/>
    <w:rsid w:val="007D29C8"/>
    <w:rsid w:val="007D2C03"/>
    <w:rsid w:val="007D2C86"/>
    <w:rsid w:val="007D2CC6"/>
    <w:rsid w:val="007D30F3"/>
    <w:rsid w:val="007D310D"/>
    <w:rsid w:val="007D3556"/>
    <w:rsid w:val="007D35B7"/>
    <w:rsid w:val="007D3737"/>
    <w:rsid w:val="007D3802"/>
    <w:rsid w:val="007D390E"/>
    <w:rsid w:val="007D3C3B"/>
    <w:rsid w:val="007D4183"/>
    <w:rsid w:val="007D4225"/>
    <w:rsid w:val="007D44EE"/>
    <w:rsid w:val="007D47F0"/>
    <w:rsid w:val="007D4E35"/>
    <w:rsid w:val="007D5443"/>
    <w:rsid w:val="007D552B"/>
    <w:rsid w:val="007D55F9"/>
    <w:rsid w:val="007D564C"/>
    <w:rsid w:val="007D58C0"/>
    <w:rsid w:val="007D5A94"/>
    <w:rsid w:val="007D5C03"/>
    <w:rsid w:val="007D600A"/>
    <w:rsid w:val="007D60FC"/>
    <w:rsid w:val="007D61C4"/>
    <w:rsid w:val="007D61D5"/>
    <w:rsid w:val="007D6274"/>
    <w:rsid w:val="007D6413"/>
    <w:rsid w:val="007D69A4"/>
    <w:rsid w:val="007D6CE6"/>
    <w:rsid w:val="007D6D85"/>
    <w:rsid w:val="007D7106"/>
    <w:rsid w:val="007D730B"/>
    <w:rsid w:val="007D774F"/>
    <w:rsid w:val="007E0042"/>
    <w:rsid w:val="007E097B"/>
    <w:rsid w:val="007E0CAC"/>
    <w:rsid w:val="007E0F83"/>
    <w:rsid w:val="007E1237"/>
    <w:rsid w:val="007E192E"/>
    <w:rsid w:val="007E234A"/>
    <w:rsid w:val="007E24EE"/>
    <w:rsid w:val="007E25C8"/>
    <w:rsid w:val="007E29F4"/>
    <w:rsid w:val="007E2CF0"/>
    <w:rsid w:val="007E3205"/>
    <w:rsid w:val="007E33A3"/>
    <w:rsid w:val="007E3B6B"/>
    <w:rsid w:val="007E3E3D"/>
    <w:rsid w:val="007E444D"/>
    <w:rsid w:val="007E4487"/>
    <w:rsid w:val="007E4A7D"/>
    <w:rsid w:val="007E4D85"/>
    <w:rsid w:val="007E5001"/>
    <w:rsid w:val="007E50DE"/>
    <w:rsid w:val="007E5232"/>
    <w:rsid w:val="007E545A"/>
    <w:rsid w:val="007E576C"/>
    <w:rsid w:val="007E5998"/>
    <w:rsid w:val="007E5CEC"/>
    <w:rsid w:val="007E656A"/>
    <w:rsid w:val="007E66B3"/>
    <w:rsid w:val="007E66CF"/>
    <w:rsid w:val="007E6A60"/>
    <w:rsid w:val="007E6EB2"/>
    <w:rsid w:val="007E6FFA"/>
    <w:rsid w:val="007E7179"/>
    <w:rsid w:val="007E76CF"/>
    <w:rsid w:val="007E77A9"/>
    <w:rsid w:val="007E7A46"/>
    <w:rsid w:val="007F0080"/>
    <w:rsid w:val="007F047B"/>
    <w:rsid w:val="007F068C"/>
    <w:rsid w:val="007F07BF"/>
    <w:rsid w:val="007F09B4"/>
    <w:rsid w:val="007F0B1A"/>
    <w:rsid w:val="007F0BF3"/>
    <w:rsid w:val="007F0C8A"/>
    <w:rsid w:val="007F1149"/>
    <w:rsid w:val="007F18A6"/>
    <w:rsid w:val="007F1A80"/>
    <w:rsid w:val="007F1F49"/>
    <w:rsid w:val="007F1F62"/>
    <w:rsid w:val="007F1FC6"/>
    <w:rsid w:val="007F1FDE"/>
    <w:rsid w:val="007F22CC"/>
    <w:rsid w:val="007F22DF"/>
    <w:rsid w:val="007F2372"/>
    <w:rsid w:val="007F2C9D"/>
    <w:rsid w:val="007F2E1B"/>
    <w:rsid w:val="007F2E80"/>
    <w:rsid w:val="007F2EF8"/>
    <w:rsid w:val="007F3151"/>
    <w:rsid w:val="007F3304"/>
    <w:rsid w:val="007F333B"/>
    <w:rsid w:val="007F33DF"/>
    <w:rsid w:val="007F34AB"/>
    <w:rsid w:val="007F371C"/>
    <w:rsid w:val="007F382C"/>
    <w:rsid w:val="007F3888"/>
    <w:rsid w:val="007F39BD"/>
    <w:rsid w:val="007F3A3A"/>
    <w:rsid w:val="007F3A62"/>
    <w:rsid w:val="007F3BFD"/>
    <w:rsid w:val="007F3D00"/>
    <w:rsid w:val="007F3E4E"/>
    <w:rsid w:val="007F3F07"/>
    <w:rsid w:val="007F403F"/>
    <w:rsid w:val="007F418D"/>
    <w:rsid w:val="007F4A14"/>
    <w:rsid w:val="007F4AFB"/>
    <w:rsid w:val="007F4F13"/>
    <w:rsid w:val="007F514F"/>
    <w:rsid w:val="007F51BD"/>
    <w:rsid w:val="007F51F5"/>
    <w:rsid w:val="007F5589"/>
    <w:rsid w:val="007F57F6"/>
    <w:rsid w:val="007F58E2"/>
    <w:rsid w:val="007F5915"/>
    <w:rsid w:val="007F5A84"/>
    <w:rsid w:val="007F5B0C"/>
    <w:rsid w:val="007F5E24"/>
    <w:rsid w:val="007F5FF8"/>
    <w:rsid w:val="007F6254"/>
    <w:rsid w:val="007F63C9"/>
    <w:rsid w:val="007F64C9"/>
    <w:rsid w:val="007F6C60"/>
    <w:rsid w:val="007F6EDD"/>
    <w:rsid w:val="007F71B7"/>
    <w:rsid w:val="007F778B"/>
    <w:rsid w:val="007F7C27"/>
    <w:rsid w:val="007F7DF5"/>
    <w:rsid w:val="007F7FD1"/>
    <w:rsid w:val="0080042C"/>
    <w:rsid w:val="008004BD"/>
    <w:rsid w:val="008004DA"/>
    <w:rsid w:val="00800611"/>
    <w:rsid w:val="0080064A"/>
    <w:rsid w:val="00800688"/>
    <w:rsid w:val="008006D2"/>
    <w:rsid w:val="00800C9F"/>
    <w:rsid w:val="00800D3A"/>
    <w:rsid w:val="008012E6"/>
    <w:rsid w:val="008014EA"/>
    <w:rsid w:val="00801790"/>
    <w:rsid w:val="00801864"/>
    <w:rsid w:val="008018B1"/>
    <w:rsid w:val="00801EF0"/>
    <w:rsid w:val="008020F6"/>
    <w:rsid w:val="00802180"/>
    <w:rsid w:val="00802793"/>
    <w:rsid w:val="00802835"/>
    <w:rsid w:val="00802957"/>
    <w:rsid w:val="00802B82"/>
    <w:rsid w:val="00802CA4"/>
    <w:rsid w:val="00802E2F"/>
    <w:rsid w:val="00802F6A"/>
    <w:rsid w:val="00803077"/>
    <w:rsid w:val="00803682"/>
    <w:rsid w:val="008036D3"/>
    <w:rsid w:val="008036D4"/>
    <w:rsid w:val="00803EF6"/>
    <w:rsid w:val="00804075"/>
    <w:rsid w:val="008041C1"/>
    <w:rsid w:val="008041D9"/>
    <w:rsid w:val="0080465F"/>
    <w:rsid w:val="00804A28"/>
    <w:rsid w:val="00804BA9"/>
    <w:rsid w:val="00805312"/>
    <w:rsid w:val="0080576B"/>
    <w:rsid w:val="008058A9"/>
    <w:rsid w:val="0080597E"/>
    <w:rsid w:val="008067D1"/>
    <w:rsid w:val="00806CE6"/>
    <w:rsid w:val="00807736"/>
    <w:rsid w:val="0080792A"/>
    <w:rsid w:val="00807A89"/>
    <w:rsid w:val="00807AD7"/>
    <w:rsid w:val="00807BF0"/>
    <w:rsid w:val="00807D13"/>
    <w:rsid w:val="00807F14"/>
    <w:rsid w:val="00807FB7"/>
    <w:rsid w:val="00810671"/>
    <w:rsid w:val="00810754"/>
    <w:rsid w:val="00810795"/>
    <w:rsid w:val="008107E9"/>
    <w:rsid w:val="00810826"/>
    <w:rsid w:val="00810AF6"/>
    <w:rsid w:val="00810B02"/>
    <w:rsid w:val="00810BD7"/>
    <w:rsid w:val="00810D09"/>
    <w:rsid w:val="00810FD6"/>
    <w:rsid w:val="0081166C"/>
    <w:rsid w:val="008116DD"/>
    <w:rsid w:val="0081183E"/>
    <w:rsid w:val="008118E0"/>
    <w:rsid w:val="008119D5"/>
    <w:rsid w:val="00811A74"/>
    <w:rsid w:val="00811CE7"/>
    <w:rsid w:val="00811D87"/>
    <w:rsid w:val="0081224A"/>
    <w:rsid w:val="00812411"/>
    <w:rsid w:val="008127FA"/>
    <w:rsid w:val="00812800"/>
    <w:rsid w:val="00812DB4"/>
    <w:rsid w:val="00813108"/>
    <w:rsid w:val="008134F8"/>
    <w:rsid w:val="008136A6"/>
    <w:rsid w:val="00813D65"/>
    <w:rsid w:val="008141DE"/>
    <w:rsid w:val="00814299"/>
    <w:rsid w:val="008143A3"/>
    <w:rsid w:val="008145B9"/>
    <w:rsid w:val="00814753"/>
    <w:rsid w:val="00814B95"/>
    <w:rsid w:val="00814EB2"/>
    <w:rsid w:val="00814F7C"/>
    <w:rsid w:val="00814FCD"/>
    <w:rsid w:val="008153CA"/>
    <w:rsid w:val="008153E2"/>
    <w:rsid w:val="008157DD"/>
    <w:rsid w:val="00815CDE"/>
    <w:rsid w:val="008164A9"/>
    <w:rsid w:val="008164B0"/>
    <w:rsid w:val="00816680"/>
    <w:rsid w:val="00816B53"/>
    <w:rsid w:val="00816B9F"/>
    <w:rsid w:val="00816D2F"/>
    <w:rsid w:val="00816FAD"/>
    <w:rsid w:val="00816FEC"/>
    <w:rsid w:val="0081719F"/>
    <w:rsid w:val="008176D5"/>
    <w:rsid w:val="00817835"/>
    <w:rsid w:val="00817A87"/>
    <w:rsid w:val="00817AD0"/>
    <w:rsid w:val="00817C41"/>
    <w:rsid w:val="00817DFE"/>
    <w:rsid w:val="00817E61"/>
    <w:rsid w:val="00817FE5"/>
    <w:rsid w:val="008201B2"/>
    <w:rsid w:val="00820411"/>
    <w:rsid w:val="0082052F"/>
    <w:rsid w:val="0082072E"/>
    <w:rsid w:val="00820797"/>
    <w:rsid w:val="00820911"/>
    <w:rsid w:val="00820EAA"/>
    <w:rsid w:val="0082108B"/>
    <w:rsid w:val="008210D4"/>
    <w:rsid w:val="00821418"/>
    <w:rsid w:val="00821AD0"/>
    <w:rsid w:val="00821B87"/>
    <w:rsid w:val="00821E86"/>
    <w:rsid w:val="00821F66"/>
    <w:rsid w:val="00821FAD"/>
    <w:rsid w:val="00822574"/>
    <w:rsid w:val="0082257F"/>
    <w:rsid w:val="00822654"/>
    <w:rsid w:val="00822712"/>
    <w:rsid w:val="0082282A"/>
    <w:rsid w:val="00822B79"/>
    <w:rsid w:val="00822F3A"/>
    <w:rsid w:val="008230B8"/>
    <w:rsid w:val="00823562"/>
    <w:rsid w:val="00823983"/>
    <w:rsid w:val="00823AD4"/>
    <w:rsid w:val="00823F17"/>
    <w:rsid w:val="00824055"/>
    <w:rsid w:val="008244AE"/>
    <w:rsid w:val="008244B3"/>
    <w:rsid w:val="00824619"/>
    <w:rsid w:val="00824669"/>
    <w:rsid w:val="00824679"/>
    <w:rsid w:val="0082487B"/>
    <w:rsid w:val="00824AE1"/>
    <w:rsid w:val="00824C05"/>
    <w:rsid w:val="00824C3F"/>
    <w:rsid w:val="00824E24"/>
    <w:rsid w:val="00824F9B"/>
    <w:rsid w:val="00825030"/>
    <w:rsid w:val="00825369"/>
    <w:rsid w:val="008254AE"/>
    <w:rsid w:val="008254AF"/>
    <w:rsid w:val="00825658"/>
    <w:rsid w:val="008256E4"/>
    <w:rsid w:val="008257D8"/>
    <w:rsid w:val="00825ABB"/>
    <w:rsid w:val="00825AF2"/>
    <w:rsid w:val="00825B60"/>
    <w:rsid w:val="00825BA6"/>
    <w:rsid w:val="00826189"/>
    <w:rsid w:val="00826443"/>
    <w:rsid w:val="00826819"/>
    <w:rsid w:val="00826954"/>
    <w:rsid w:val="00826E77"/>
    <w:rsid w:val="00826F32"/>
    <w:rsid w:val="00827023"/>
    <w:rsid w:val="008272D1"/>
    <w:rsid w:val="008274ED"/>
    <w:rsid w:val="00827E75"/>
    <w:rsid w:val="00827EE1"/>
    <w:rsid w:val="0083017D"/>
    <w:rsid w:val="00830256"/>
    <w:rsid w:val="008307E0"/>
    <w:rsid w:val="008308AE"/>
    <w:rsid w:val="00830C2C"/>
    <w:rsid w:val="00830E61"/>
    <w:rsid w:val="00830FCD"/>
    <w:rsid w:val="00831206"/>
    <w:rsid w:val="008313DE"/>
    <w:rsid w:val="008314BD"/>
    <w:rsid w:val="00831580"/>
    <w:rsid w:val="00831622"/>
    <w:rsid w:val="0083170E"/>
    <w:rsid w:val="00831944"/>
    <w:rsid w:val="00831966"/>
    <w:rsid w:val="00831A74"/>
    <w:rsid w:val="00831B57"/>
    <w:rsid w:val="00831EE7"/>
    <w:rsid w:val="008320FA"/>
    <w:rsid w:val="00832440"/>
    <w:rsid w:val="00832532"/>
    <w:rsid w:val="0083276F"/>
    <w:rsid w:val="00832A98"/>
    <w:rsid w:val="00832D83"/>
    <w:rsid w:val="0083359C"/>
    <w:rsid w:val="008335BB"/>
    <w:rsid w:val="00833A8A"/>
    <w:rsid w:val="00833ABB"/>
    <w:rsid w:val="00833AF8"/>
    <w:rsid w:val="00833DA5"/>
    <w:rsid w:val="00833EC5"/>
    <w:rsid w:val="00834081"/>
    <w:rsid w:val="00834A2F"/>
    <w:rsid w:val="00834CC4"/>
    <w:rsid w:val="00834E53"/>
    <w:rsid w:val="008351D8"/>
    <w:rsid w:val="00835346"/>
    <w:rsid w:val="00835620"/>
    <w:rsid w:val="00835865"/>
    <w:rsid w:val="00835FC0"/>
    <w:rsid w:val="0083612C"/>
    <w:rsid w:val="00836308"/>
    <w:rsid w:val="00836772"/>
    <w:rsid w:val="00836786"/>
    <w:rsid w:val="008368D8"/>
    <w:rsid w:val="00836CE7"/>
    <w:rsid w:val="00836F43"/>
    <w:rsid w:val="00837411"/>
    <w:rsid w:val="008374F0"/>
    <w:rsid w:val="0083752F"/>
    <w:rsid w:val="00837E38"/>
    <w:rsid w:val="00837E99"/>
    <w:rsid w:val="0084021D"/>
    <w:rsid w:val="00840459"/>
    <w:rsid w:val="0084096C"/>
    <w:rsid w:val="00840D71"/>
    <w:rsid w:val="00840D79"/>
    <w:rsid w:val="00841004"/>
    <w:rsid w:val="00841335"/>
    <w:rsid w:val="00841402"/>
    <w:rsid w:val="0084185C"/>
    <w:rsid w:val="008421EB"/>
    <w:rsid w:val="008422AF"/>
    <w:rsid w:val="008423B4"/>
    <w:rsid w:val="00842BB0"/>
    <w:rsid w:val="00842C83"/>
    <w:rsid w:val="00842C92"/>
    <w:rsid w:val="00842ED8"/>
    <w:rsid w:val="00842F83"/>
    <w:rsid w:val="0084319E"/>
    <w:rsid w:val="0084322B"/>
    <w:rsid w:val="00843313"/>
    <w:rsid w:val="00843339"/>
    <w:rsid w:val="00843AF2"/>
    <w:rsid w:val="00843E74"/>
    <w:rsid w:val="008442B5"/>
    <w:rsid w:val="00844567"/>
    <w:rsid w:val="008446D6"/>
    <w:rsid w:val="008446F0"/>
    <w:rsid w:val="008447CA"/>
    <w:rsid w:val="00844C4A"/>
    <w:rsid w:val="00844CD2"/>
    <w:rsid w:val="00844F51"/>
    <w:rsid w:val="0084520D"/>
    <w:rsid w:val="0084533B"/>
    <w:rsid w:val="008453DD"/>
    <w:rsid w:val="00845434"/>
    <w:rsid w:val="00845706"/>
    <w:rsid w:val="0084575C"/>
    <w:rsid w:val="008457C2"/>
    <w:rsid w:val="00845B32"/>
    <w:rsid w:val="00845C43"/>
    <w:rsid w:val="00845CF9"/>
    <w:rsid w:val="00845EA8"/>
    <w:rsid w:val="00845F14"/>
    <w:rsid w:val="008463A9"/>
    <w:rsid w:val="008465AF"/>
    <w:rsid w:val="008465E2"/>
    <w:rsid w:val="00846614"/>
    <w:rsid w:val="0084678D"/>
    <w:rsid w:val="00846A41"/>
    <w:rsid w:val="00846BC1"/>
    <w:rsid w:val="00846C7D"/>
    <w:rsid w:val="00846CE1"/>
    <w:rsid w:val="00846F38"/>
    <w:rsid w:val="008470B3"/>
    <w:rsid w:val="00847183"/>
    <w:rsid w:val="00847344"/>
    <w:rsid w:val="008473ED"/>
    <w:rsid w:val="00847448"/>
    <w:rsid w:val="00847723"/>
    <w:rsid w:val="0084775D"/>
    <w:rsid w:val="00847822"/>
    <w:rsid w:val="008478C8"/>
    <w:rsid w:val="00847A38"/>
    <w:rsid w:val="00847F27"/>
    <w:rsid w:val="00847F9B"/>
    <w:rsid w:val="0085022F"/>
    <w:rsid w:val="008502D3"/>
    <w:rsid w:val="00850438"/>
    <w:rsid w:val="00850C06"/>
    <w:rsid w:val="00850C7A"/>
    <w:rsid w:val="00850D56"/>
    <w:rsid w:val="00850DE7"/>
    <w:rsid w:val="00850F11"/>
    <w:rsid w:val="00851044"/>
    <w:rsid w:val="008512CD"/>
    <w:rsid w:val="008515A5"/>
    <w:rsid w:val="0085165D"/>
    <w:rsid w:val="008516B1"/>
    <w:rsid w:val="008516D8"/>
    <w:rsid w:val="0085198D"/>
    <w:rsid w:val="00851A56"/>
    <w:rsid w:val="00851A63"/>
    <w:rsid w:val="00851D1F"/>
    <w:rsid w:val="00851E04"/>
    <w:rsid w:val="00852386"/>
    <w:rsid w:val="0085284F"/>
    <w:rsid w:val="00852B1E"/>
    <w:rsid w:val="00852C82"/>
    <w:rsid w:val="008532AE"/>
    <w:rsid w:val="0085358C"/>
    <w:rsid w:val="008536EB"/>
    <w:rsid w:val="0085389F"/>
    <w:rsid w:val="00853A0F"/>
    <w:rsid w:val="00853C34"/>
    <w:rsid w:val="00853D22"/>
    <w:rsid w:val="00853D4E"/>
    <w:rsid w:val="00853EEE"/>
    <w:rsid w:val="00854A6C"/>
    <w:rsid w:val="00854CDF"/>
    <w:rsid w:val="00855966"/>
    <w:rsid w:val="00855AF4"/>
    <w:rsid w:val="00855B1E"/>
    <w:rsid w:val="00855BD8"/>
    <w:rsid w:val="00855C5A"/>
    <w:rsid w:val="00855E97"/>
    <w:rsid w:val="0085607D"/>
    <w:rsid w:val="008560C8"/>
    <w:rsid w:val="008560F4"/>
    <w:rsid w:val="008561D1"/>
    <w:rsid w:val="0085625D"/>
    <w:rsid w:val="008564D8"/>
    <w:rsid w:val="008567D7"/>
    <w:rsid w:val="00856932"/>
    <w:rsid w:val="00856AA8"/>
    <w:rsid w:val="00856D11"/>
    <w:rsid w:val="00856D59"/>
    <w:rsid w:val="00856F65"/>
    <w:rsid w:val="0085727B"/>
    <w:rsid w:val="00857556"/>
    <w:rsid w:val="00857849"/>
    <w:rsid w:val="008578F4"/>
    <w:rsid w:val="0085798F"/>
    <w:rsid w:val="00857B0A"/>
    <w:rsid w:val="00857DF9"/>
    <w:rsid w:val="00857F8C"/>
    <w:rsid w:val="00860301"/>
    <w:rsid w:val="00860A14"/>
    <w:rsid w:val="00860DDA"/>
    <w:rsid w:val="00860DFE"/>
    <w:rsid w:val="00861031"/>
    <w:rsid w:val="00861703"/>
    <w:rsid w:val="008617E2"/>
    <w:rsid w:val="00861855"/>
    <w:rsid w:val="00861A3B"/>
    <w:rsid w:val="00861CC6"/>
    <w:rsid w:val="00861D6D"/>
    <w:rsid w:val="00861D7D"/>
    <w:rsid w:val="00861E90"/>
    <w:rsid w:val="00862075"/>
    <w:rsid w:val="008621E9"/>
    <w:rsid w:val="008628C8"/>
    <w:rsid w:val="0086295E"/>
    <w:rsid w:val="0086299A"/>
    <w:rsid w:val="00863114"/>
    <w:rsid w:val="0086333E"/>
    <w:rsid w:val="008633B1"/>
    <w:rsid w:val="008633D3"/>
    <w:rsid w:val="008633F2"/>
    <w:rsid w:val="008638C5"/>
    <w:rsid w:val="00863C03"/>
    <w:rsid w:val="00863C16"/>
    <w:rsid w:val="00863C3C"/>
    <w:rsid w:val="00863CEA"/>
    <w:rsid w:val="00863F7F"/>
    <w:rsid w:val="00864388"/>
    <w:rsid w:val="0086496C"/>
    <w:rsid w:val="00864D72"/>
    <w:rsid w:val="00865011"/>
    <w:rsid w:val="0086527A"/>
    <w:rsid w:val="00865298"/>
    <w:rsid w:val="0086536B"/>
    <w:rsid w:val="008654D9"/>
    <w:rsid w:val="00865523"/>
    <w:rsid w:val="00865732"/>
    <w:rsid w:val="00866133"/>
    <w:rsid w:val="008662A7"/>
    <w:rsid w:val="00866714"/>
    <w:rsid w:val="008668BC"/>
    <w:rsid w:val="0086698C"/>
    <w:rsid w:val="00866A44"/>
    <w:rsid w:val="00866A91"/>
    <w:rsid w:val="00866C97"/>
    <w:rsid w:val="00866D91"/>
    <w:rsid w:val="00866DAE"/>
    <w:rsid w:val="0086768D"/>
    <w:rsid w:val="008677DC"/>
    <w:rsid w:val="008677FD"/>
    <w:rsid w:val="00867A73"/>
    <w:rsid w:val="00867B08"/>
    <w:rsid w:val="00867D6B"/>
    <w:rsid w:val="00867EA8"/>
    <w:rsid w:val="00867FFE"/>
    <w:rsid w:val="0087018A"/>
    <w:rsid w:val="00870A0B"/>
    <w:rsid w:val="00870B5A"/>
    <w:rsid w:val="00870CDD"/>
    <w:rsid w:val="00870EBA"/>
    <w:rsid w:val="008710AB"/>
    <w:rsid w:val="0087153D"/>
    <w:rsid w:val="00871BCA"/>
    <w:rsid w:val="00872013"/>
    <w:rsid w:val="00872183"/>
    <w:rsid w:val="008721B6"/>
    <w:rsid w:val="008721E1"/>
    <w:rsid w:val="00872267"/>
    <w:rsid w:val="008723B3"/>
    <w:rsid w:val="00872812"/>
    <w:rsid w:val="00872A23"/>
    <w:rsid w:val="00872E97"/>
    <w:rsid w:val="008731D5"/>
    <w:rsid w:val="008736A8"/>
    <w:rsid w:val="008738D7"/>
    <w:rsid w:val="00873C53"/>
    <w:rsid w:val="00873D34"/>
    <w:rsid w:val="00874073"/>
    <w:rsid w:val="008740D9"/>
    <w:rsid w:val="00874683"/>
    <w:rsid w:val="0087490D"/>
    <w:rsid w:val="00874A43"/>
    <w:rsid w:val="00874AE2"/>
    <w:rsid w:val="00874C26"/>
    <w:rsid w:val="00874FF9"/>
    <w:rsid w:val="00875021"/>
    <w:rsid w:val="00875063"/>
    <w:rsid w:val="00875113"/>
    <w:rsid w:val="008751FC"/>
    <w:rsid w:val="008754A7"/>
    <w:rsid w:val="00875724"/>
    <w:rsid w:val="0087574D"/>
    <w:rsid w:val="00875832"/>
    <w:rsid w:val="008759AF"/>
    <w:rsid w:val="00875B40"/>
    <w:rsid w:val="00875D24"/>
    <w:rsid w:val="00875EC3"/>
    <w:rsid w:val="0087630E"/>
    <w:rsid w:val="0087692E"/>
    <w:rsid w:val="00876A18"/>
    <w:rsid w:val="00876A42"/>
    <w:rsid w:val="00877136"/>
    <w:rsid w:val="008771E3"/>
    <w:rsid w:val="008775B5"/>
    <w:rsid w:val="00877639"/>
    <w:rsid w:val="008776DE"/>
    <w:rsid w:val="00877CEE"/>
    <w:rsid w:val="00877E54"/>
    <w:rsid w:val="008800D0"/>
    <w:rsid w:val="008802A0"/>
    <w:rsid w:val="008806A1"/>
    <w:rsid w:val="008809E6"/>
    <w:rsid w:val="00880A9D"/>
    <w:rsid w:val="00880B57"/>
    <w:rsid w:val="00880D1D"/>
    <w:rsid w:val="008811A3"/>
    <w:rsid w:val="008815AE"/>
    <w:rsid w:val="008815C5"/>
    <w:rsid w:val="00882351"/>
    <w:rsid w:val="00882D4F"/>
    <w:rsid w:val="008830AD"/>
    <w:rsid w:val="00883469"/>
    <w:rsid w:val="00883684"/>
    <w:rsid w:val="00883833"/>
    <w:rsid w:val="00883868"/>
    <w:rsid w:val="00883BF8"/>
    <w:rsid w:val="00883C01"/>
    <w:rsid w:val="00883CB2"/>
    <w:rsid w:val="00883D6A"/>
    <w:rsid w:val="00883D86"/>
    <w:rsid w:val="00883E98"/>
    <w:rsid w:val="00883F58"/>
    <w:rsid w:val="00883FCE"/>
    <w:rsid w:val="008840AF"/>
    <w:rsid w:val="00884116"/>
    <w:rsid w:val="00884392"/>
    <w:rsid w:val="008843E9"/>
    <w:rsid w:val="0088475F"/>
    <w:rsid w:val="0088486A"/>
    <w:rsid w:val="0088515C"/>
    <w:rsid w:val="0088555A"/>
    <w:rsid w:val="00885752"/>
    <w:rsid w:val="0088589A"/>
    <w:rsid w:val="00885E6C"/>
    <w:rsid w:val="00885E94"/>
    <w:rsid w:val="008860F9"/>
    <w:rsid w:val="00886201"/>
    <w:rsid w:val="00886261"/>
    <w:rsid w:val="008863E3"/>
    <w:rsid w:val="0088643F"/>
    <w:rsid w:val="00886624"/>
    <w:rsid w:val="0088684F"/>
    <w:rsid w:val="008868E9"/>
    <w:rsid w:val="00886B66"/>
    <w:rsid w:val="00886E32"/>
    <w:rsid w:val="008871EF"/>
    <w:rsid w:val="0088723B"/>
    <w:rsid w:val="0088745C"/>
    <w:rsid w:val="00887642"/>
    <w:rsid w:val="0088772E"/>
    <w:rsid w:val="0088773A"/>
    <w:rsid w:val="00887A4E"/>
    <w:rsid w:val="00887A87"/>
    <w:rsid w:val="00887C13"/>
    <w:rsid w:val="00887C71"/>
    <w:rsid w:val="00887C80"/>
    <w:rsid w:val="00887D4D"/>
    <w:rsid w:val="00887D75"/>
    <w:rsid w:val="00887F22"/>
    <w:rsid w:val="00890A0D"/>
    <w:rsid w:val="00890CCE"/>
    <w:rsid w:val="00891016"/>
    <w:rsid w:val="0089173C"/>
    <w:rsid w:val="00891B16"/>
    <w:rsid w:val="00891BC1"/>
    <w:rsid w:val="00891CF5"/>
    <w:rsid w:val="00891D4D"/>
    <w:rsid w:val="00891D6A"/>
    <w:rsid w:val="0089200C"/>
    <w:rsid w:val="0089240A"/>
    <w:rsid w:val="00892646"/>
    <w:rsid w:val="008929D8"/>
    <w:rsid w:val="00892D3C"/>
    <w:rsid w:val="00892DF1"/>
    <w:rsid w:val="00892ECC"/>
    <w:rsid w:val="008930F3"/>
    <w:rsid w:val="0089345A"/>
    <w:rsid w:val="00893ACC"/>
    <w:rsid w:val="00893C99"/>
    <w:rsid w:val="00893CF9"/>
    <w:rsid w:val="00893EB7"/>
    <w:rsid w:val="00893F88"/>
    <w:rsid w:val="0089438D"/>
    <w:rsid w:val="00894571"/>
    <w:rsid w:val="008945C1"/>
    <w:rsid w:val="008949EE"/>
    <w:rsid w:val="00894D41"/>
    <w:rsid w:val="00894E6C"/>
    <w:rsid w:val="0089507F"/>
    <w:rsid w:val="0089597E"/>
    <w:rsid w:val="00895CFC"/>
    <w:rsid w:val="008962F4"/>
    <w:rsid w:val="008968E1"/>
    <w:rsid w:val="0089697E"/>
    <w:rsid w:val="00896B56"/>
    <w:rsid w:val="00896BB9"/>
    <w:rsid w:val="00896E7A"/>
    <w:rsid w:val="00896F38"/>
    <w:rsid w:val="008972CB"/>
    <w:rsid w:val="0089764E"/>
    <w:rsid w:val="00897CBF"/>
    <w:rsid w:val="00897D1A"/>
    <w:rsid w:val="00897F6A"/>
    <w:rsid w:val="008A01BE"/>
    <w:rsid w:val="008A044F"/>
    <w:rsid w:val="008A0599"/>
    <w:rsid w:val="008A059F"/>
    <w:rsid w:val="008A10B9"/>
    <w:rsid w:val="008A1149"/>
    <w:rsid w:val="008A11B7"/>
    <w:rsid w:val="008A11C1"/>
    <w:rsid w:val="008A13A3"/>
    <w:rsid w:val="008A1407"/>
    <w:rsid w:val="008A18AD"/>
    <w:rsid w:val="008A1DEC"/>
    <w:rsid w:val="008A1E7B"/>
    <w:rsid w:val="008A1EA5"/>
    <w:rsid w:val="008A214E"/>
    <w:rsid w:val="008A2944"/>
    <w:rsid w:val="008A2A08"/>
    <w:rsid w:val="008A2C26"/>
    <w:rsid w:val="008A2CF5"/>
    <w:rsid w:val="008A2EFF"/>
    <w:rsid w:val="008A2FE5"/>
    <w:rsid w:val="008A35D2"/>
    <w:rsid w:val="008A3AEE"/>
    <w:rsid w:val="008A3D4B"/>
    <w:rsid w:val="008A3D77"/>
    <w:rsid w:val="008A4012"/>
    <w:rsid w:val="008A4103"/>
    <w:rsid w:val="008A433E"/>
    <w:rsid w:val="008A447A"/>
    <w:rsid w:val="008A459D"/>
    <w:rsid w:val="008A46B2"/>
    <w:rsid w:val="008A488F"/>
    <w:rsid w:val="008A48C6"/>
    <w:rsid w:val="008A500B"/>
    <w:rsid w:val="008A509A"/>
    <w:rsid w:val="008A5175"/>
    <w:rsid w:val="008A539B"/>
    <w:rsid w:val="008A5548"/>
    <w:rsid w:val="008A587A"/>
    <w:rsid w:val="008A5890"/>
    <w:rsid w:val="008A5ACA"/>
    <w:rsid w:val="008A5AF4"/>
    <w:rsid w:val="008A5CE4"/>
    <w:rsid w:val="008A5FC9"/>
    <w:rsid w:val="008A6636"/>
    <w:rsid w:val="008A6A88"/>
    <w:rsid w:val="008A6D04"/>
    <w:rsid w:val="008A6D44"/>
    <w:rsid w:val="008A6D83"/>
    <w:rsid w:val="008A6FD3"/>
    <w:rsid w:val="008A752F"/>
    <w:rsid w:val="008A7530"/>
    <w:rsid w:val="008A77C0"/>
    <w:rsid w:val="008A78F1"/>
    <w:rsid w:val="008A7ABA"/>
    <w:rsid w:val="008A7AE0"/>
    <w:rsid w:val="008A7B3D"/>
    <w:rsid w:val="008A7E28"/>
    <w:rsid w:val="008A7E58"/>
    <w:rsid w:val="008B06FE"/>
    <w:rsid w:val="008B075C"/>
    <w:rsid w:val="008B0A94"/>
    <w:rsid w:val="008B0B2F"/>
    <w:rsid w:val="008B0C28"/>
    <w:rsid w:val="008B1212"/>
    <w:rsid w:val="008B1393"/>
    <w:rsid w:val="008B13F7"/>
    <w:rsid w:val="008B151D"/>
    <w:rsid w:val="008B1635"/>
    <w:rsid w:val="008B1950"/>
    <w:rsid w:val="008B1ECE"/>
    <w:rsid w:val="008B1ED9"/>
    <w:rsid w:val="008B213A"/>
    <w:rsid w:val="008B238D"/>
    <w:rsid w:val="008B23D4"/>
    <w:rsid w:val="008B2490"/>
    <w:rsid w:val="008B25B8"/>
    <w:rsid w:val="008B2E09"/>
    <w:rsid w:val="008B2E3F"/>
    <w:rsid w:val="008B312C"/>
    <w:rsid w:val="008B34DF"/>
    <w:rsid w:val="008B360D"/>
    <w:rsid w:val="008B3684"/>
    <w:rsid w:val="008B36E7"/>
    <w:rsid w:val="008B399A"/>
    <w:rsid w:val="008B3B12"/>
    <w:rsid w:val="008B3BDB"/>
    <w:rsid w:val="008B4224"/>
    <w:rsid w:val="008B4450"/>
    <w:rsid w:val="008B445E"/>
    <w:rsid w:val="008B4C5E"/>
    <w:rsid w:val="008B5208"/>
    <w:rsid w:val="008B54CB"/>
    <w:rsid w:val="008B54ED"/>
    <w:rsid w:val="008B5ADE"/>
    <w:rsid w:val="008B5EBF"/>
    <w:rsid w:val="008B5F34"/>
    <w:rsid w:val="008B6262"/>
    <w:rsid w:val="008B6631"/>
    <w:rsid w:val="008B667C"/>
    <w:rsid w:val="008B680B"/>
    <w:rsid w:val="008B6F96"/>
    <w:rsid w:val="008B7928"/>
    <w:rsid w:val="008B7A06"/>
    <w:rsid w:val="008B7C87"/>
    <w:rsid w:val="008B7C96"/>
    <w:rsid w:val="008B7D2A"/>
    <w:rsid w:val="008B7DF5"/>
    <w:rsid w:val="008B7E3E"/>
    <w:rsid w:val="008C06B9"/>
    <w:rsid w:val="008C0706"/>
    <w:rsid w:val="008C093B"/>
    <w:rsid w:val="008C0B8A"/>
    <w:rsid w:val="008C0EA1"/>
    <w:rsid w:val="008C17F5"/>
    <w:rsid w:val="008C1A78"/>
    <w:rsid w:val="008C1AE1"/>
    <w:rsid w:val="008C1FEB"/>
    <w:rsid w:val="008C2050"/>
    <w:rsid w:val="008C2387"/>
    <w:rsid w:val="008C2AAF"/>
    <w:rsid w:val="008C2C3B"/>
    <w:rsid w:val="008C2E37"/>
    <w:rsid w:val="008C3002"/>
    <w:rsid w:val="008C30DE"/>
    <w:rsid w:val="008C3569"/>
    <w:rsid w:val="008C3FCE"/>
    <w:rsid w:val="008C4243"/>
    <w:rsid w:val="008C44EC"/>
    <w:rsid w:val="008C4567"/>
    <w:rsid w:val="008C4712"/>
    <w:rsid w:val="008C4CC8"/>
    <w:rsid w:val="008C4D4B"/>
    <w:rsid w:val="008C54E4"/>
    <w:rsid w:val="008C5841"/>
    <w:rsid w:val="008C58F8"/>
    <w:rsid w:val="008C59E1"/>
    <w:rsid w:val="008C59F1"/>
    <w:rsid w:val="008C5EFB"/>
    <w:rsid w:val="008C6081"/>
    <w:rsid w:val="008C61D6"/>
    <w:rsid w:val="008C6238"/>
    <w:rsid w:val="008C62CD"/>
    <w:rsid w:val="008C6764"/>
    <w:rsid w:val="008C6D89"/>
    <w:rsid w:val="008C6FCB"/>
    <w:rsid w:val="008C70E6"/>
    <w:rsid w:val="008C736B"/>
    <w:rsid w:val="008C73FD"/>
    <w:rsid w:val="008C7543"/>
    <w:rsid w:val="008C767F"/>
    <w:rsid w:val="008C7783"/>
    <w:rsid w:val="008C7979"/>
    <w:rsid w:val="008C7BED"/>
    <w:rsid w:val="008C7CEB"/>
    <w:rsid w:val="008C7E63"/>
    <w:rsid w:val="008C7F19"/>
    <w:rsid w:val="008C7F4F"/>
    <w:rsid w:val="008D02BC"/>
    <w:rsid w:val="008D059A"/>
    <w:rsid w:val="008D063E"/>
    <w:rsid w:val="008D0756"/>
    <w:rsid w:val="008D099C"/>
    <w:rsid w:val="008D09CA"/>
    <w:rsid w:val="008D09D0"/>
    <w:rsid w:val="008D0B62"/>
    <w:rsid w:val="008D0B6A"/>
    <w:rsid w:val="008D0BB9"/>
    <w:rsid w:val="008D0FDA"/>
    <w:rsid w:val="008D123A"/>
    <w:rsid w:val="008D17AB"/>
    <w:rsid w:val="008D1844"/>
    <w:rsid w:val="008D1A94"/>
    <w:rsid w:val="008D1B4C"/>
    <w:rsid w:val="008D1CF4"/>
    <w:rsid w:val="008D23C7"/>
    <w:rsid w:val="008D2425"/>
    <w:rsid w:val="008D2A13"/>
    <w:rsid w:val="008D2D4C"/>
    <w:rsid w:val="008D313B"/>
    <w:rsid w:val="008D332F"/>
    <w:rsid w:val="008D35CE"/>
    <w:rsid w:val="008D38AB"/>
    <w:rsid w:val="008D3976"/>
    <w:rsid w:val="008D3D3C"/>
    <w:rsid w:val="008D3D76"/>
    <w:rsid w:val="008D400A"/>
    <w:rsid w:val="008D406D"/>
    <w:rsid w:val="008D4342"/>
    <w:rsid w:val="008D4586"/>
    <w:rsid w:val="008D4DAB"/>
    <w:rsid w:val="008D5422"/>
    <w:rsid w:val="008D54D9"/>
    <w:rsid w:val="008D5535"/>
    <w:rsid w:val="008D5625"/>
    <w:rsid w:val="008D5BD1"/>
    <w:rsid w:val="008D5C36"/>
    <w:rsid w:val="008D5EA7"/>
    <w:rsid w:val="008D646F"/>
    <w:rsid w:val="008D64EF"/>
    <w:rsid w:val="008D675E"/>
    <w:rsid w:val="008D6939"/>
    <w:rsid w:val="008D6B7E"/>
    <w:rsid w:val="008D6EA9"/>
    <w:rsid w:val="008D72C9"/>
    <w:rsid w:val="008D72ED"/>
    <w:rsid w:val="008D72FB"/>
    <w:rsid w:val="008D7664"/>
    <w:rsid w:val="008D78BB"/>
    <w:rsid w:val="008D7915"/>
    <w:rsid w:val="008D7ACC"/>
    <w:rsid w:val="008D7DB1"/>
    <w:rsid w:val="008D7DEB"/>
    <w:rsid w:val="008D7F72"/>
    <w:rsid w:val="008E00AF"/>
    <w:rsid w:val="008E02AD"/>
    <w:rsid w:val="008E0412"/>
    <w:rsid w:val="008E047B"/>
    <w:rsid w:val="008E05F4"/>
    <w:rsid w:val="008E0828"/>
    <w:rsid w:val="008E0B15"/>
    <w:rsid w:val="008E0C74"/>
    <w:rsid w:val="008E0C9E"/>
    <w:rsid w:val="008E10AA"/>
    <w:rsid w:val="008E11FE"/>
    <w:rsid w:val="008E1203"/>
    <w:rsid w:val="008E16CB"/>
    <w:rsid w:val="008E16FC"/>
    <w:rsid w:val="008E200A"/>
    <w:rsid w:val="008E227B"/>
    <w:rsid w:val="008E265E"/>
    <w:rsid w:val="008E2D34"/>
    <w:rsid w:val="008E310F"/>
    <w:rsid w:val="008E35E0"/>
    <w:rsid w:val="008E3A1F"/>
    <w:rsid w:val="008E3ADF"/>
    <w:rsid w:val="008E3BDA"/>
    <w:rsid w:val="008E3C67"/>
    <w:rsid w:val="008E3D64"/>
    <w:rsid w:val="008E3FA5"/>
    <w:rsid w:val="008E42A9"/>
    <w:rsid w:val="008E4473"/>
    <w:rsid w:val="008E45B8"/>
    <w:rsid w:val="008E4676"/>
    <w:rsid w:val="008E4A2D"/>
    <w:rsid w:val="008E4C4F"/>
    <w:rsid w:val="008E4D35"/>
    <w:rsid w:val="008E4D3D"/>
    <w:rsid w:val="008E54D5"/>
    <w:rsid w:val="008E58E9"/>
    <w:rsid w:val="008E5AA1"/>
    <w:rsid w:val="008E5B24"/>
    <w:rsid w:val="008E5E62"/>
    <w:rsid w:val="008E5FD3"/>
    <w:rsid w:val="008E6050"/>
    <w:rsid w:val="008E61E0"/>
    <w:rsid w:val="008E6623"/>
    <w:rsid w:val="008E6756"/>
    <w:rsid w:val="008E6C73"/>
    <w:rsid w:val="008E6D98"/>
    <w:rsid w:val="008E6E5C"/>
    <w:rsid w:val="008E7013"/>
    <w:rsid w:val="008E72E5"/>
    <w:rsid w:val="008E754E"/>
    <w:rsid w:val="008E7683"/>
    <w:rsid w:val="008E76B3"/>
    <w:rsid w:val="008E7A1B"/>
    <w:rsid w:val="008E7CB0"/>
    <w:rsid w:val="008E7D87"/>
    <w:rsid w:val="008E7FA3"/>
    <w:rsid w:val="008F0184"/>
    <w:rsid w:val="008F01A9"/>
    <w:rsid w:val="008F0601"/>
    <w:rsid w:val="008F07AB"/>
    <w:rsid w:val="008F07E7"/>
    <w:rsid w:val="008F0854"/>
    <w:rsid w:val="008F091F"/>
    <w:rsid w:val="008F09AD"/>
    <w:rsid w:val="008F0A22"/>
    <w:rsid w:val="008F0CF9"/>
    <w:rsid w:val="008F0D4F"/>
    <w:rsid w:val="008F12A9"/>
    <w:rsid w:val="008F15B9"/>
    <w:rsid w:val="008F183E"/>
    <w:rsid w:val="008F190B"/>
    <w:rsid w:val="008F1E2E"/>
    <w:rsid w:val="008F2045"/>
    <w:rsid w:val="008F2048"/>
    <w:rsid w:val="008F211E"/>
    <w:rsid w:val="008F23C3"/>
    <w:rsid w:val="008F24FC"/>
    <w:rsid w:val="008F255E"/>
    <w:rsid w:val="008F2682"/>
    <w:rsid w:val="008F2ABE"/>
    <w:rsid w:val="008F30AC"/>
    <w:rsid w:val="008F3658"/>
    <w:rsid w:val="008F3702"/>
    <w:rsid w:val="008F3A67"/>
    <w:rsid w:val="008F3D7E"/>
    <w:rsid w:val="008F4039"/>
    <w:rsid w:val="008F417A"/>
    <w:rsid w:val="008F49E8"/>
    <w:rsid w:val="008F4A32"/>
    <w:rsid w:val="008F4D40"/>
    <w:rsid w:val="008F515D"/>
    <w:rsid w:val="008F5222"/>
    <w:rsid w:val="008F52F1"/>
    <w:rsid w:val="008F54DD"/>
    <w:rsid w:val="008F5842"/>
    <w:rsid w:val="008F5C6D"/>
    <w:rsid w:val="008F61C2"/>
    <w:rsid w:val="008F6FC2"/>
    <w:rsid w:val="008F727F"/>
    <w:rsid w:val="008F756D"/>
    <w:rsid w:val="008F780B"/>
    <w:rsid w:val="008F79AE"/>
    <w:rsid w:val="00900026"/>
    <w:rsid w:val="0090014E"/>
    <w:rsid w:val="009001E4"/>
    <w:rsid w:val="0090083E"/>
    <w:rsid w:val="00900A70"/>
    <w:rsid w:val="00900AAE"/>
    <w:rsid w:val="00900F2B"/>
    <w:rsid w:val="00900F5E"/>
    <w:rsid w:val="00901011"/>
    <w:rsid w:val="00901539"/>
    <w:rsid w:val="009016E5"/>
    <w:rsid w:val="00901F3D"/>
    <w:rsid w:val="009023A2"/>
    <w:rsid w:val="00902483"/>
    <w:rsid w:val="00902534"/>
    <w:rsid w:val="00902AB6"/>
    <w:rsid w:val="00902B20"/>
    <w:rsid w:val="00902B34"/>
    <w:rsid w:val="00902C26"/>
    <w:rsid w:val="00902CD4"/>
    <w:rsid w:val="0090305A"/>
    <w:rsid w:val="009031EA"/>
    <w:rsid w:val="00903518"/>
    <w:rsid w:val="00903804"/>
    <w:rsid w:val="00903BA6"/>
    <w:rsid w:val="00903C70"/>
    <w:rsid w:val="009040DC"/>
    <w:rsid w:val="00904475"/>
    <w:rsid w:val="0090459B"/>
    <w:rsid w:val="00904A20"/>
    <w:rsid w:val="00904F8A"/>
    <w:rsid w:val="00904FB0"/>
    <w:rsid w:val="009051E0"/>
    <w:rsid w:val="009052BC"/>
    <w:rsid w:val="00905575"/>
    <w:rsid w:val="00905844"/>
    <w:rsid w:val="0090597D"/>
    <w:rsid w:val="00905B59"/>
    <w:rsid w:val="0090643D"/>
    <w:rsid w:val="0090649C"/>
    <w:rsid w:val="00906502"/>
    <w:rsid w:val="00906A09"/>
    <w:rsid w:val="00906F72"/>
    <w:rsid w:val="00907332"/>
    <w:rsid w:val="00907340"/>
    <w:rsid w:val="009075B9"/>
    <w:rsid w:val="0090769A"/>
    <w:rsid w:val="009076B4"/>
    <w:rsid w:val="0090796B"/>
    <w:rsid w:val="00907B58"/>
    <w:rsid w:val="00907DFD"/>
    <w:rsid w:val="00910163"/>
    <w:rsid w:val="009102AD"/>
    <w:rsid w:val="0091060B"/>
    <w:rsid w:val="00910936"/>
    <w:rsid w:val="009109B9"/>
    <w:rsid w:val="00910EE5"/>
    <w:rsid w:val="009110C7"/>
    <w:rsid w:val="0091125C"/>
    <w:rsid w:val="0091131B"/>
    <w:rsid w:val="009117E0"/>
    <w:rsid w:val="009119E0"/>
    <w:rsid w:val="00911BE4"/>
    <w:rsid w:val="00911E2E"/>
    <w:rsid w:val="00911E54"/>
    <w:rsid w:val="00911F7A"/>
    <w:rsid w:val="009120F4"/>
    <w:rsid w:val="0091238E"/>
    <w:rsid w:val="00912537"/>
    <w:rsid w:val="00912559"/>
    <w:rsid w:val="0091280C"/>
    <w:rsid w:val="009129BB"/>
    <w:rsid w:val="00912F7D"/>
    <w:rsid w:val="00913185"/>
    <w:rsid w:val="009132F1"/>
    <w:rsid w:val="00913348"/>
    <w:rsid w:val="0091370F"/>
    <w:rsid w:val="00913949"/>
    <w:rsid w:val="00913963"/>
    <w:rsid w:val="00913BC1"/>
    <w:rsid w:val="00913FB4"/>
    <w:rsid w:val="0091431E"/>
    <w:rsid w:val="00914502"/>
    <w:rsid w:val="00914505"/>
    <w:rsid w:val="009145AC"/>
    <w:rsid w:val="00914BF4"/>
    <w:rsid w:val="00914DE9"/>
    <w:rsid w:val="00915435"/>
    <w:rsid w:val="0091543E"/>
    <w:rsid w:val="0091575B"/>
    <w:rsid w:val="0091578A"/>
    <w:rsid w:val="00915A82"/>
    <w:rsid w:val="00915EB6"/>
    <w:rsid w:val="0091635C"/>
    <w:rsid w:val="00916609"/>
    <w:rsid w:val="009166EF"/>
    <w:rsid w:val="00916C67"/>
    <w:rsid w:val="00916CF3"/>
    <w:rsid w:val="009170C7"/>
    <w:rsid w:val="009173F0"/>
    <w:rsid w:val="0091761F"/>
    <w:rsid w:val="00917982"/>
    <w:rsid w:val="00917CE9"/>
    <w:rsid w:val="00917D6A"/>
    <w:rsid w:val="0092033E"/>
    <w:rsid w:val="00920525"/>
    <w:rsid w:val="00920946"/>
    <w:rsid w:val="00920974"/>
    <w:rsid w:val="00920C85"/>
    <w:rsid w:val="00920CE8"/>
    <w:rsid w:val="00921057"/>
    <w:rsid w:val="00921298"/>
    <w:rsid w:val="0092136D"/>
    <w:rsid w:val="00921414"/>
    <w:rsid w:val="009214CD"/>
    <w:rsid w:val="00921911"/>
    <w:rsid w:val="00921950"/>
    <w:rsid w:val="00921BC5"/>
    <w:rsid w:val="00922142"/>
    <w:rsid w:val="009223BD"/>
    <w:rsid w:val="00922700"/>
    <w:rsid w:val="00922818"/>
    <w:rsid w:val="00922E01"/>
    <w:rsid w:val="009233A5"/>
    <w:rsid w:val="009233F6"/>
    <w:rsid w:val="00923401"/>
    <w:rsid w:val="009238F3"/>
    <w:rsid w:val="009239DC"/>
    <w:rsid w:val="00923C89"/>
    <w:rsid w:val="00923DF8"/>
    <w:rsid w:val="00924020"/>
    <w:rsid w:val="009241BD"/>
    <w:rsid w:val="00924659"/>
    <w:rsid w:val="009247E1"/>
    <w:rsid w:val="00924CD3"/>
    <w:rsid w:val="00924D36"/>
    <w:rsid w:val="00924E66"/>
    <w:rsid w:val="00924EC0"/>
    <w:rsid w:val="009255DF"/>
    <w:rsid w:val="009255F4"/>
    <w:rsid w:val="00925815"/>
    <w:rsid w:val="00925CE2"/>
    <w:rsid w:val="00925D8D"/>
    <w:rsid w:val="00925E83"/>
    <w:rsid w:val="00926094"/>
    <w:rsid w:val="0092622F"/>
    <w:rsid w:val="009263E8"/>
    <w:rsid w:val="0092665D"/>
    <w:rsid w:val="009267C5"/>
    <w:rsid w:val="0092698B"/>
    <w:rsid w:val="0092710F"/>
    <w:rsid w:val="00927167"/>
    <w:rsid w:val="009277BE"/>
    <w:rsid w:val="009277BF"/>
    <w:rsid w:val="00927B05"/>
    <w:rsid w:val="00927B8F"/>
    <w:rsid w:val="00927D53"/>
    <w:rsid w:val="00927D57"/>
    <w:rsid w:val="00927E1E"/>
    <w:rsid w:val="0093008E"/>
    <w:rsid w:val="00930202"/>
    <w:rsid w:val="0093023F"/>
    <w:rsid w:val="00930318"/>
    <w:rsid w:val="009303E3"/>
    <w:rsid w:val="009308C9"/>
    <w:rsid w:val="00930901"/>
    <w:rsid w:val="00930A2C"/>
    <w:rsid w:val="00930C0E"/>
    <w:rsid w:val="00930C42"/>
    <w:rsid w:val="00930C62"/>
    <w:rsid w:val="00930C9E"/>
    <w:rsid w:val="00930CA8"/>
    <w:rsid w:val="00930D27"/>
    <w:rsid w:val="009311D0"/>
    <w:rsid w:val="009312BC"/>
    <w:rsid w:val="00931348"/>
    <w:rsid w:val="0093138B"/>
    <w:rsid w:val="0093142B"/>
    <w:rsid w:val="00931685"/>
    <w:rsid w:val="00931746"/>
    <w:rsid w:val="00931CEC"/>
    <w:rsid w:val="0093205E"/>
    <w:rsid w:val="0093219C"/>
    <w:rsid w:val="009322D8"/>
    <w:rsid w:val="0093257B"/>
    <w:rsid w:val="009325A8"/>
    <w:rsid w:val="0093285A"/>
    <w:rsid w:val="00932B9C"/>
    <w:rsid w:val="00932C50"/>
    <w:rsid w:val="00932D40"/>
    <w:rsid w:val="00932E16"/>
    <w:rsid w:val="00932E4E"/>
    <w:rsid w:val="009336B5"/>
    <w:rsid w:val="00933793"/>
    <w:rsid w:val="0093389A"/>
    <w:rsid w:val="00933A5F"/>
    <w:rsid w:val="009341CF"/>
    <w:rsid w:val="009346B2"/>
    <w:rsid w:val="00934895"/>
    <w:rsid w:val="009349C7"/>
    <w:rsid w:val="00934B04"/>
    <w:rsid w:val="00934CD5"/>
    <w:rsid w:val="00934EE7"/>
    <w:rsid w:val="00935147"/>
    <w:rsid w:val="009352CE"/>
    <w:rsid w:val="00935535"/>
    <w:rsid w:val="0093595C"/>
    <w:rsid w:val="009359FE"/>
    <w:rsid w:val="00935F3F"/>
    <w:rsid w:val="00936572"/>
    <w:rsid w:val="00936F13"/>
    <w:rsid w:val="00937049"/>
    <w:rsid w:val="009371B5"/>
    <w:rsid w:val="00937550"/>
    <w:rsid w:val="00937597"/>
    <w:rsid w:val="009377B4"/>
    <w:rsid w:val="00937A1D"/>
    <w:rsid w:val="00937A4E"/>
    <w:rsid w:val="00937E57"/>
    <w:rsid w:val="00937FFB"/>
    <w:rsid w:val="009400AF"/>
    <w:rsid w:val="00940101"/>
    <w:rsid w:val="0094019B"/>
    <w:rsid w:val="00940244"/>
    <w:rsid w:val="009405EF"/>
    <w:rsid w:val="00940765"/>
    <w:rsid w:val="009408BB"/>
    <w:rsid w:val="00940B03"/>
    <w:rsid w:val="00940C12"/>
    <w:rsid w:val="00940C17"/>
    <w:rsid w:val="00941095"/>
    <w:rsid w:val="00941797"/>
    <w:rsid w:val="00941853"/>
    <w:rsid w:val="009418BB"/>
    <w:rsid w:val="00941915"/>
    <w:rsid w:val="00941E4B"/>
    <w:rsid w:val="00941FF9"/>
    <w:rsid w:val="00942214"/>
    <w:rsid w:val="0094223B"/>
    <w:rsid w:val="009422C0"/>
    <w:rsid w:val="0094259C"/>
    <w:rsid w:val="00942BBE"/>
    <w:rsid w:val="00943002"/>
    <w:rsid w:val="00943188"/>
    <w:rsid w:val="00943753"/>
    <w:rsid w:val="00943827"/>
    <w:rsid w:val="0094385A"/>
    <w:rsid w:val="0094393F"/>
    <w:rsid w:val="00943CBE"/>
    <w:rsid w:val="00943E99"/>
    <w:rsid w:val="00944574"/>
    <w:rsid w:val="00944773"/>
    <w:rsid w:val="0094479F"/>
    <w:rsid w:val="00944818"/>
    <w:rsid w:val="009448C8"/>
    <w:rsid w:val="00944B11"/>
    <w:rsid w:val="00944B1D"/>
    <w:rsid w:val="00944B3B"/>
    <w:rsid w:val="00944E1F"/>
    <w:rsid w:val="00945063"/>
    <w:rsid w:val="0094507D"/>
    <w:rsid w:val="009450CF"/>
    <w:rsid w:val="009450FC"/>
    <w:rsid w:val="0094520F"/>
    <w:rsid w:val="009452E5"/>
    <w:rsid w:val="00945416"/>
    <w:rsid w:val="009454F2"/>
    <w:rsid w:val="00945CA2"/>
    <w:rsid w:val="00945D30"/>
    <w:rsid w:val="009461EF"/>
    <w:rsid w:val="00946237"/>
    <w:rsid w:val="009466A6"/>
    <w:rsid w:val="00946B85"/>
    <w:rsid w:val="00946C14"/>
    <w:rsid w:val="00946DE9"/>
    <w:rsid w:val="00946E35"/>
    <w:rsid w:val="0094746A"/>
    <w:rsid w:val="00947576"/>
    <w:rsid w:val="0094768C"/>
    <w:rsid w:val="00947BC7"/>
    <w:rsid w:val="00950301"/>
    <w:rsid w:val="009503D5"/>
    <w:rsid w:val="009503E6"/>
    <w:rsid w:val="00950558"/>
    <w:rsid w:val="0095059C"/>
    <w:rsid w:val="00950905"/>
    <w:rsid w:val="00950A70"/>
    <w:rsid w:val="00950CBF"/>
    <w:rsid w:val="0095105B"/>
    <w:rsid w:val="0095127F"/>
    <w:rsid w:val="00952056"/>
    <w:rsid w:val="00952288"/>
    <w:rsid w:val="0095261B"/>
    <w:rsid w:val="00952918"/>
    <w:rsid w:val="00952B6C"/>
    <w:rsid w:val="00952EE4"/>
    <w:rsid w:val="00953052"/>
    <w:rsid w:val="00953711"/>
    <w:rsid w:val="009539F7"/>
    <w:rsid w:val="00953A0E"/>
    <w:rsid w:val="00953C6E"/>
    <w:rsid w:val="00953E0E"/>
    <w:rsid w:val="00953EB0"/>
    <w:rsid w:val="00953F57"/>
    <w:rsid w:val="00954215"/>
    <w:rsid w:val="0095439C"/>
    <w:rsid w:val="009547CB"/>
    <w:rsid w:val="00954A77"/>
    <w:rsid w:val="00954F37"/>
    <w:rsid w:val="00954FB4"/>
    <w:rsid w:val="00955288"/>
    <w:rsid w:val="009555A2"/>
    <w:rsid w:val="009559C8"/>
    <w:rsid w:val="0095643E"/>
    <w:rsid w:val="00956516"/>
    <w:rsid w:val="0095652C"/>
    <w:rsid w:val="009565DB"/>
    <w:rsid w:val="00956646"/>
    <w:rsid w:val="009568A4"/>
    <w:rsid w:val="00957142"/>
    <w:rsid w:val="00957185"/>
    <w:rsid w:val="009573D1"/>
    <w:rsid w:val="0095797C"/>
    <w:rsid w:val="00957B30"/>
    <w:rsid w:val="00957FBF"/>
    <w:rsid w:val="009601FA"/>
    <w:rsid w:val="00960285"/>
    <w:rsid w:val="00960339"/>
    <w:rsid w:val="00960387"/>
    <w:rsid w:val="009605ED"/>
    <w:rsid w:val="0096084B"/>
    <w:rsid w:val="00960921"/>
    <w:rsid w:val="00960C39"/>
    <w:rsid w:val="00960C5E"/>
    <w:rsid w:val="00960D54"/>
    <w:rsid w:val="00960DA0"/>
    <w:rsid w:val="0096100D"/>
    <w:rsid w:val="00961200"/>
    <w:rsid w:val="00961285"/>
    <w:rsid w:val="009617E7"/>
    <w:rsid w:val="00961A91"/>
    <w:rsid w:val="00961D06"/>
    <w:rsid w:val="00961EEC"/>
    <w:rsid w:val="00961F11"/>
    <w:rsid w:val="00961F2A"/>
    <w:rsid w:val="009621EB"/>
    <w:rsid w:val="009621F0"/>
    <w:rsid w:val="00962660"/>
    <w:rsid w:val="009627A9"/>
    <w:rsid w:val="00962BD7"/>
    <w:rsid w:val="00962BF9"/>
    <w:rsid w:val="00962FF7"/>
    <w:rsid w:val="00963179"/>
    <w:rsid w:val="009631FC"/>
    <w:rsid w:val="00963229"/>
    <w:rsid w:val="0096329B"/>
    <w:rsid w:val="00963352"/>
    <w:rsid w:val="009634CF"/>
    <w:rsid w:val="00963585"/>
    <w:rsid w:val="00963696"/>
    <w:rsid w:val="0096382E"/>
    <w:rsid w:val="00963C83"/>
    <w:rsid w:val="0096418D"/>
    <w:rsid w:val="00964326"/>
    <w:rsid w:val="00964571"/>
    <w:rsid w:val="00964728"/>
    <w:rsid w:val="009650EA"/>
    <w:rsid w:val="009655C8"/>
    <w:rsid w:val="0096563D"/>
    <w:rsid w:val="00965677"/>
    <w:rsid w:val="00965A19"/>
    <w:rsid w:val="00965DE7"/>
    <w:rsid w:val="00965FF7"/>
    <w:rsid w:val="0096639A"/>
    <w:rsid w:val="009664EC"/>
    <w:rsid w:val="00966662"/>
    <w:rsid w:val="009667C2"/>
    <w:rsid w:val="00966813"/>
    <w:rsid w:val="009668A6"/>
    <w:rsid w:val="009668B3"/>
    <w:rsid w:val="00967156"/>
    <w:rsid w:val="0096734A"/>
    <w:rsid w:val="00967600"/>
    <w:rsid w:val="0096765A"/>
    <w:rsid w:val="00967958"/>
    <w:rsid w:val="00967EC6"/>
    <w:rsid w:val="0097006C"/>
    <w:rsid w:val="009700F3"/>
    <w:rsid w:val="0097013B"/>
    <w:rsid w:val="009701DC"/>
    <w:rsid w:val="0097037D"/>
    <w:rsid w:val="00970BFB"/>
    <w:rsid w:val="00970C3D"/>
    <w:rsid w:val="009715FB"/>
    <w:rsid w:val="0097186A"/>
    <w:rsid w:val="00971BFB"/>
    <w:rsid w:val="00971D9C"/>
    <w:rsid w:val="00971F71"/>
    <w:rsid w:val="00971FB6"/>
    <w:rsid w:val="00972562"/>
    <w:rsid w:val="009725AF"/>
    <w:rsid w:val="009727A8"/>
    <w:rsid w:val="00972951"/>
    <w:rsid w:val="00972E00"/>
    <w:rsid w:val="00972F89"/>
    <w:rsid w:val="00973579"/>
    <w:rsid w:val="00973ACC"/>
    <w:rsid w:val="00973FA1"/>
    <w:rsid w:val="00974271"/>
    <w:rsid w:val="0097438C"/>
    <w:rsid w:val="009745AE"/>
    <w:rsid w:val="00974F30"/>
    <w:rsid w:val="009751C6"/>
    <w:rsid w:val="00975211"/>
    <w:rsid w:val="00975292"/>
    <w:rsid w:val="00975930"/>
    <w:rsid w:val="00975979"/>
    <w:rsid w:val="00975B12"/>
    <w:rsid w:val="00975C58"/>
    <w:rsid w:val="00975CBC"/>
    <w:rsid w:val="009761B7"/>
    <w:rsid w:val="009762AA"/>
    <w:rsid w:val="00976358"/>
    <w:rsid w:val="00976372"/>
    <w:rsid w:val="00976555"/>
    <w:rsid w:val="009766B5"/>
    <w:rsid w:val="00976706"/>
    <w:rsid w:val="00976BBE"/>
    <w:rsid w:val="00976BF0"/>
    <w:rsid w:val="00976E2F"/>
    <w:rsid w:val="0097710E"/>
    <w:rsid w:val="00977145"/>
    <w:rsid w:val="009771A5"/>
    <w:rsid w:val="009774CE"/>
    <w:rsid w:val="00977749"/>
    <w:rsid w:val="00977817"/>
    <w:rsid w:val="0097785A"/>
    <w:rsid w:val="00977A00"/>
    <w:rsid w:val="00977ABC"/>
    <w:rsid w:val="00977EDA"/>
    <w:rsid w:val="009802EC"/>
    <w:rsid w:val="00980473"/>
    <w:rsid w:val="00980982"/>
    <w:rsid w:val="00981310"/>
    <w:rsid w:val="0098138E"/>
    <w:rsid w:val="009813BC"/>
    <w:rsid w:val="009814F6"/>
    <w:rsid w:val="00981875"/>
    <w:rsid w:val="0098189F"/>
    <w:rsid w:val="00981B83"/>
    <w:rsid w:val="00982079"/>
    <w:rsid w:val="00982309"/>
    <w:rsid w:val="00982666"/>
    <w:rsid w:val="0098271C"/>
    <w:rsid w:val="009828F3"/>
    <w:rsid w:val="00982B9B"/>
    <w:rsid w:val="00982DEB"/>
    <w:rsid w:val="00982F16"/>
    <w:rsid w:val="00982F1B"/>
    <w:rsid w:val="00983667"/>
    <w:rsid w:val="00983830"/>
    <w:rsid w:val="0098387B"/>
    <w:rsid w:val="00983F35"/>
    <w:rsid w:val="00983F4B"/>
    <w:rsid w:val="009840BF"/>
    <w:rsid w:val="0098451B"/>
    <w:rsid w:val="00984646"/>
    <w:rsid w:val="00984808"/>
    <w:rsid w:val="00984A32"/>
    <w:rsid w:val="00984B3E"/>
    <w:rsid w:val="00984E8F"/>
    <w:rsid w:val="00984F5C"/>
    <w:rsid w:val="009851CC"/>
    <w:rsid w:val="009851D3"/>
    <w:rsid w:val="00985288"/>
    <w:rsid w:val="009852B4"/>
    <w:rsid w:val="00985585"/>
    <w:rsid w:val="0098567F"/>
    <w:rsid w:val="00985A6B"/>
    <w:rsid w:val="00985B33"/>
    <w:rsid w:val="00985C83"/>
    <w:rsid w:val="00985CC6"/>
    <w:rsid w:val="00985EB6"/>
    <w:rsid w:val="00985EB9"/>
    <w:rsid w:val="00985F45"/>
    <w:rsid w:val="009860DC"/>
    <w:rsid w:val="00986288"/>
    <w:rsid w:val="0098644C"/>
    <w:rsid w:val="009864FF"/>
    <w:rsid w:val="0098672D"/>
    <w:rsid w:val="009868FC"/>
    <w:rsid w:val="00986A5F"/>
    <w:rsid w:val="00986FD8"/>
    <w:rsid w:val="00987236"/>
    <w:rsid w:val="009872A2"/>
    <w:rsid w:val="00987DFC"/>
    <w:rsid w:val="00987F42"/>
    <w:rsid w:val="00987FC7"/>
    <w:rsid w:val="0099058E"/>
    <w:rsid w:val="00990609"/>
    <w:rsid w:val="009906BF"/>
    <w:rsid w:val="009906E6"/>
    <w:rsid w:val="00990BB1"/>
    <w:rsid w:val="00990C6B"/>
    <w:rsid w:val="009912E8"/>
    <w:rsid w:val="00991656"/>
    <w:rsid w:val="00991751"/>
    <w:rsid w:val="00991847"/>
    <w:rsid w:val="00991DC2"/>
    <w:rsid w:val="00991F9E"/>
    <w:rsid w:val="0099261E"/>
    <w:rsid w:val="009926FB"/>
    <w:rsid w:val="00992C44"/>
    <w:rsid w:val="00992FEA"/>
    <w:rsid w:val="0099337A"/>
    <w:rsid w:val="009934B2"/>
    <w:rsid w:val="00993502"/>
    <w:rsid w:val="00993670"/>
    <w:rsid w:val="00993853"/>
    <w:rsid w:val="00993B4B"/>
    <w:rsid w:val="00993DD5"/>
    <w:rsid w:val="00993E35"/>
    <w:rsid w:val="00993EAC"/>
    <w:rsid w:val="00993F2B"/>
    <w:rsid w:val="00993F56"/>
    <w:rsid w:val="00994192"/>
    <w:rsid w:val="00994557"/>
    <w:rsid w:val="0099471D"/>
    <w:rsid w:val="00994770"/>
    <w:rsid w:val="00994811"/>
    <w:rsid w:val="00994824"/>
    <w:rsid w:val="00994914"/>
    <w:rsid w:val="00994BC7"/>
    <w:rsid w:val="00995032"/>
    <w:rsid w:val="009956B1"/>
    <w:rsid w:val="00995CA3"/>
    <w:rsid w:val="009960FB"/>
    <w:rsid w:val="00996210"/>
    <w:rsid w:val="009962AF"/>
    <w:rsid w:val="009964A9"/>
    <w:rsid w:val="00996951"/>
    <w:rsid w:val="0099696E"/>
    <w:rsid w:val="00996DE9"/>
    <w:rsid w:val="00996F91"/>
    <w:rsid w:val="009970CD"/>
    <w:rsid w:val="0099713A"/>
    <w:rsid w:val="009971D2"/>
    <w:rsid w:val="009972A2"/>
    <w:rsid w:val="009972C7"/>
    <w:rsid w:val="009973AE"/>
    <w:rsid w:val="0099751A"/>
    <w:rsid w:val="00997678"/>
    <w:rsid w:val="00997848"/>
    <w:rsid w:val="0099797A"/>
    <w:rsid w:val="00997BF0"/>
    <w:rsid w:val="00997C9E"/>
    <w:rsid w:val="00997CD8"/>
    <w:rsid w:val="009A02D7"/>
    <w:rsid w:val="009A0736"/>
    <w:rsid w:val="009A0875"/>
    <w:rsid w:val="009A0CF6"/>
    <w:rsid w:val="009A0F81"/>
    <w:rsid w:val="009A10E6"/>
    <w:rsid w:val="009A1348"/>
    <w:rsid w:val="009A1349"/>
    <w:rsid w:val="009A13B3"/>
    <w:rsid w:val="009A184B"/>
    <w:rsid w:val="009A19B6"/>
    <w:rsid w:val="009A1AF5"/>
    <w:rsid w:val="009A1CAC"/>
    <w:rsid w:val="009A1F0B"/>
    <w:rsid w:val="009A26F6"/>
    <w:rsid w:val="009A2902"/>
    <w:rsid w:val="009A2D82"/>
    <w:rsid w:val="009A2EA6"/>
    <w:rsid w:val="009A3090"/>
    <w:rsid w:val="009A30C7"/>
    <w:rsid w:val="009A35F7"/>
    <w:rsid w:val="009A39FD"/>
    <w:rsid w:val="009A3B67"/>
    <w:rsid w:val="009A3C2F"/>
    <w:rsid w:val="009A4330"/>
    <w:rsid w:val="009A4350"/>
    <w:rsid w:val="009A464E"/>
    <w:rsid w:val="009A4A16"/>
    <w:rsid w:val="009A4B80"/>
    <w:rsid w:val="009A4CE7"/>
    <w:rsid w:val="009A4E86"/>
    <w:rsid w:val="009A51D2"/>
    <w:rsid w:val="009A5528"/>
    <w:rsid w:val="009A59C5"/>
    <w:rsid w:val="009A5A86"/>
    <w:rsid w:val="009A5B4C"/>
    <w:rsid w:val="009A5D2E"/>
    <w:rsid w:val="009A5F19"/>
    <w:rsid w:val="009A6435"/>
    <w:rsid w:val="009A6674"/>
    <w:rsid w:val="009A6A1C"/>
    <w:rsid w:val="009A6E47"/>
    <w:rsid w:val="009A7029"/>
    <w:rsid w:val="009A7130"/>
    <w:rsid w:val="009A733C"/>
    <w:rsid w:val="009A7565"/>
    <w:rsid w:val="009A799C"/>
    <w:rsid w:val="009A7E08"/>
    <w:rsid w:val="009A7E55"/>
    <w:rsid w:val="009B03F4"/>
    <w:rsid w:val="009B0FE5"/>
    <w:rsid w:val="009B11C5"/>
    <w:rsid w:val="009B136F"/>
    <w:rsid w:val="009B13D5"/>
    <w:rsid w:val="009B173E"/>
    <w:rsid w:val="009B1A4C"/>
    <w:rsid w:val="009B1AAC"/>
    <w:rsid w:val="009B1B1D"/>
    <w:rsid w:val="009B1B80"/>
    <w:rsid w:val="009B1BAA"/>
    <w:rsid w:val="009B1F88"/>
    <w:rsid w:val="009B2680"/>
    <w:rsid w:val="009B28E5"/>
    <w:rsid w:val="009B2B2E"/>
    <w:rsid w:val="009B2BE9"/>
    <w:rsid w:val="009B2D96"/>
    <w:rsid w:val="009B2DAB"/>
    <w:rsid w:val="009B2EC0"/>
    <w:rsid w:val="009B2EEF"/>
    <w:rsid w:val="009B2F8F"/>
    <w:rsid w:val="009B3197"/>
    <w:rsid w:val="009B33EA"/>
    <w:rsid w:val="009B3434"/>
    <w:rsid w:val="009B3D3B"/>
    <w:rsid w:val="009B3EE2"/>
    <w:rsid w:val="009B4025"/>
    <w:rsid w:val="009B4530"/>
    <w:rsid w:val="009B4695"/>
    <w:rsid w:val="009B4AC6"/>
    <w:rsid w:val="009B4B8B"/>
    <w:rsid w:val="009B4BB0"/>
    <w:rsid w:val="009B4BFF"/>
    <w:rsid w:val="009B4D89"/>
    <w:rsid w:val="009B4EC8"/>
    <w:rsid w:val="009B5150"/>
    <w:rsid w:val="009B523D"/>
    <w:rsid w:val="009B5807"/>
    <w:rsid w:val="009B591C"/>
    <w:rsid w:val="009B5ACE"/>
    <w:rsid w:val="009B5DE3"/>
    <w:rsid w:val="009B61B9"/>
    <w:rsid w:val="009B64C1"/>
    <w:rsid w:val="009B69DE"/>
    <w:rsid w:val="009B69F7"/>
    <w:rsid w:val="009B6E4B"/>
    <w:rsid w:val="009B6F96"/>
    <w:rsid w:val="009B7386"/>
    <w:rsid w:val="009B7398"/>
    <w:rsid w:val="009B786E"/>
    <w:rsid w:val="009B7E1F"/>
    <w:rsid w:val="009B7F13"/>
    <w:rsid w:val="009B7F6E"/>
    <w:rsid w:val="009C0771"/>
    <w:rsid w:val="009C0787"/>
    <w:rsid w:val="009C09C7"/>
    <w:rsid w:val="009C0C81"/>
    <w:rsid w:val="009C0D5F"/>
    <w:rsid w:val="009C0FE7"/>
    <w:rsid w:val="009C1698"/>
    <w:rsid w:val="009C1717"/>
    <w:rsid w:val="009C1861"/>
    <w:rsid w:val="009C1CD4"/>
    <w:rsid w:val="009C1E2F"/>
    <w:rsid w:val="009C2157"/>
    <w:rsid w:val="009C2506"/>
    <w:rsid w:val="009C259B"/>
    <w:rsid w:val="009C2642"/>
    <w:rsid w:val="009C27B0"/>
    <w:rsid w:val="009C2882"/>
    <w:rsid w:val="009C29FF"/>
    <w:rsid w:val="009C2C8D"/>
    <w:rsid w:val="009C32A5"/>
    <w:rsid w:val="009C3549"/>
    <w:rsid w:val="009C3A0F"/>
    <w:rsid w:val="009C3BE6"/>
    <w:rsid w:val="009C3F3D"/>
    <w:rsid w:val="009C401C"/>
    <w:rsid w:val="009C43AF"/>
    <w:rsid w:val="009C44F9"/>
    <w:rsid w:val="009C47BD"/>
    <w:rsid w:val="009C4CC9"/>
    <w:rsid w:val="009C4D2A"/>
    <w:rsid w:val="009C4E44"/>
    <w:rsid w:val="009C4EF1"/>
    <w:rsid w:val="009C4F95"/>
    <w:rsid w:val="009C500C"/>
    <w:rsid w:val="009C5040"/>
    <w:rsid w:val="009C54F3"/>
    <w:rsid w:val="009C5949"/>
    <w:rsid w:val="009C59F6"/>
    <w:rsid w:val="009C5D7A"/>
    <w:rsid w:val="009C67B6"/>
    <w:rsid w:val="009C68D8"/>
    <w:rsid w:val="009C6957"/>
    <w:rsid w:val="009C697A"/>
    <w:rsid w:val="009C69B7"/>
    <w:rsid w:val="009C71E2"/>
    <w:rsid w:val="009C73E4"/>
    <w:rsid w:val="009C789C"/>
    <w:rsid w:val="009C792B"/>
    <w:rsid w:val="009C7A36"/>
    <w:rsid w:val="009C7ABA"/>
    <w:rsid w:val="009C7D89"/>
    <w:rsid w:val="009C7E7F"/>
    <w:rsid w:val="009D02CF"/>
    <w:rsid w:val="009D04C0"/>
    <w:rsid w:val="009D0661"/>
    <w:rsid w:val="009D084A"/>
    <w:rsid w:val="009D0C37"/>
    <w:rsid w:val="009D0C3F"/>
    <w:rsid w:val="009D155C"/>
    <w:rsid w:val="009D19C9"/>
    <w:rsid w:val="009D19F6"/>
    <w:rsid w:val="009D1C43"/>
    <w:rsid w:val="009D1CCB"/>
    <w:rsid w:val="009D1FB6"/>
    <w:rsid w:val="009D2157"/>
    <w:rsid w:val="009D2255"/>
    <w:rsid w:val="009D2646"/>
    <w:rsid w:val="009D2A63"/>
    <w:rsid w:val="009D2D10"/>
    <w:rsid w:val="009D2DDA"/>
    <w:rsid w:val="009D2DED"/>
    <w:rsid w:val="009D31B2"/>
    <w:rsid w:val="009D31CC"/>
    <w:rsid w:val="009D33C1"/>
    <w:rsid w:val="009D3BEE"/>
    <w:rsid w:val="009D4390"/>
    <w:rsid w:val="009D4501"/>
    <w:rsid w:val="009D456E"/>
    <w:rsid w:val="009D47B4"/>
    <w:rsid w:val="009D4A72"/>
    <w:rsid w:val="009D4DEE"/>
    <w:rsid w:val="009D4E01"/>
    <w:rsid w:val="009D4EDC"/>
    <w:rsid w:val="009D5147"/>
    <w:rsid w:val="009D5183"/>
    <w:rsid w:val="009D5723"/>
    <w:rsid w:val="009D5820"/>
    <w:rsid w:val="009D5997"/>
    <w:rsid w:val="009D60F6"/>
    <w:rsid w:val="009D6790"/>
    <w:rsid w:val="009D6C9A"/>
    <w:rsid w:val="009D6E25"/>
    <w:rsid w:val="009D7260"/>
    <w:rsid w:val="009D73FD"/>
    <w:rsid w:val="009D76B8"/>
    <w:rsid w:val="009D7742"/>
    <w:rsid w:val="009D7761"/>
    <w:rsid w:val="009D7904"/>
    <w:rsid w:val="009D7DEF"/>
    <w:rsid w:val="009D7E48"/>
    <w:rsid w:val="009E03B3"/>
    <w:rsid w:val="009E0468"/>
    <w:rsid w:val="009E04D2"/>
    <w:rsid w:val="009E0897"/>
    <w:rsid w:val="009E0AD9"/>
    <w:rsid w:val="009E0B70"/>
    <w:rsid w:val="009E0D11"/>
    <w:rsid w:val="009E0DF5"/>
    <w:rsid w:val="009E152B"/>
    <w:rsid w:val="009E1843"/>
    <w:rsid w:val="009E1B12"/>
    <w:rsid w:val="009E1B9B"/>
    <w:rsid w:val="009E1BA4"/>
    <w:rsid w:val="009E1BC3"/>
    <w:rsid w:val="009E1E7B"/>
    <w:rsid w:val="009E22E6"/>
    <w:rsid w:val="009E2710"/>
    <w:rsid w:val="009E2B9E"/>
    <w:rsid w:val="009E2BD4"/>
    <w:rsid w:val="009E2E15"/>
    <w:rsid w:val="009E3857"/>
    <w:rsid w:val="009E3B79"/>
    <w:rsid w:val="009E3BD5"/>
    <w:rsid w:val="009E3C98"/>
    <w:rsid w:val="009E3FA3"/>
    <w:rsid w:val="009E4008"/>
    <w:rsid w:val="009E4231"/>
    <w:rsid w:val="009E4451"/>
    <w:rsid w:val="009E4503"/>
    <w:rsid w:val="009E4926"/>
    <w:rsid w:val="009E498D"/>
    <w:rsid w:val="009E4C2C"/>
    <w:rsid w:val="009E4ECF"/>
    <w:rsid w:val="009E527A"/>
    <w:rsid w:val="009E53EF"/>
    <w:rsid w:val="009E551E"/>
    <w:rsid w:val="009E58E0"/>
    <w:rsid w:val="009E5CF5"/>
    <w:rsid w:val="009E5DD3"/>
    <w:rsid w:val="009E6255"/>
    <w:rsid w:val="009E6367"/>
    <w:rsid w:val="009E64F0"/>
    <w:rsid w:val="009E6A87"/>
    <w:rsid w:val="009E6DC2"/>
    <w:rsid w:val="009E6FA7"/>
    <w:rsid w:val="009E6FF9"/>
    <w:rsid w:val="009E7149"/>
    <w:rsid w:val="009E720B"/>
    <w:rsid w:val="009E732E"/>
    <w:rsid w:val="009E73D2"/>
    <w:rsid w:val="009E7553"/>
    <w:rsid w:val="009E7711"/>
    <w:rsid w:val="009E77DD"/>
    <w:rsid w:val="009E7BEE"/>
    <w:rsid w:val="009E7FCF"/>
    <w:rsid w:val="009F0040"/>
    <w:rsid w:val="009F0249"/>
    <w:rsid w:val="009F054F"/>
    <w:rsid w:val="009F0558"/>
    <w:rsid w:val="009F06A0"/>
    <w:rsid w:val="009F0775"/>
    <w:rsid w:val="009F0AB4"/>
    <w:rsid w:val="009F0ADC"/>
    <w:rsid w:val="009F1035"/>
    <w:rsid w:val="009F106C"/>
    <w:rsid w:val="009F118C"/>
    <w:rsid w:val="009F14E9"/>
    <w:rsid w:val="009F154C"/>
    <w:rsid w:val="009F173B"/>
    <w:rsid w:val="009F18B9"/>
    <w:rsid w:val="009F1BFF"/>
    <w:rsid w:val="009F2987"/>
    <w:rsid w:val="009F3201"/>
    <w:rsid w:val="009F3274"/>
    <w:rsid w:val="009F35F6"/>
    <w:rsid w:val="009F37E2"/>
    <w:rsid w:val="009F3D2B"/>
    <w:rsid w:val="009F3D91"/>
    <w:rsid w:val="009F4182"/>
    <w:rsid w:val="009F43F7"/>
    <w:rsid w:val="009F43FA"/>
    <w:rsid w:val="009F4594"/>
    <w:rsid w:val="009F461F"/>
    <w:rsid w:val="009F4E7C"/>
    <w:rsid w:val="009F4F6D"/>
    <w:rsid w:val="009F5297"/>
    <w:rsid w:val="009F5422"/>
    <w:rsid w:val="009F55E8"/>
    <w:rsid w:val="009F5862"/>
    <w:rsid w:val="009F58DC"/>
    <w:rsid w:val="009F59D8"/>
    <w:rsid w:val="009F5AEE"/>
    <w:rsid w:val="009F5C7E"/>
    <w:rsid w:val="009F6196"/>
    <w:rsid w:val="009F61E7"/>
    <w:rsid w:val="009F621F"/>
    <w:rsid w:val="009F68C1"/>
    <w:rsid w:val="009F6FEF"/>
    <w:rsid w:val="009F7120"/>
    <w:rsid w:val="009F7376"/>
    <w:rsid w:val="009F7714"/>
    <w:rsid w:val="009F7773"/>
    <w:rsid w:val="009F7B0A"/>
    <w:rsid w:val="009F7D64"/>
    <w:rsid w:val="009F7FE2"/>
    <w:rsid w:val="00A001B7"/>
    <w:rsid w:val="00A0066E"/>
    <w:rsid w:val="00A008A6"/>
    <w:rsid w:val="00A00A66"/>
    <w:rsid w:val="00A00A7B"/>
    <w:rsid w:val="00A00C5F"/>
    <w:rsid w:val="00A00CBA"/>
    <w:rsid w:val="00A00E17"/>
    <w:rsid w:val="00A011BA"/>
    <w:rsid w:val="00A0123E"/>
    <w:rsid w:val="00A0126F"/>
    <w:rsid w:val="00A01280"/>
    <w:rsid w:val="00A0135B"/>
    <w:rsid w:val="00A014AF"/>
    <w:rsid w:val="00A01653"/>
    <w:rsid w:val="00A016C1"/>
    <w:rsid w:val="00A016F3"/>
    <w:rsid w:val="00A017D0"/>
    <w:rsid w:val="00A01A2A"/>
    <w:rsid w:val="00A01AF3"/>
    <w:rsid w:val="00A01B8B"/>
    <w:rsid w:val="00A01BE8"/>
    <w:rsid w:val="00A01D06"/>
    <w:rsid w:val="00A02169"/>
    <w:rsid w:val="00A0224C"/>
    <w:rsid w:val="00A02575"/>
    <w:rsid w:val="00A026D7"/>
    <w:rsid w:val="00A031FF"/>
    <w:rsid w:val="00A033CD"/>
    <w:rsid w:val="00A036CA"/>
    <w:rsid w:val="00A03765"/>
    <w:rsid w:val="00A03A5F"/>
    <w:rsid w:val="00A042FB"/>
    <w:rsid w:val="00A04456"/>
    <w:rsid w:val="00A047B1"/>
    <w:rsid w:val="00A04B02"/>
    <w:rsid w:val="00A04EF9"/>
    <w:rsid w:val="00A05106"/>
    <w:rsid w:val="00A051B9"/>
    <w:rsid w:val="00A05233"/>
    <w:rsid w:val="00A056D1"/>
    <w:rsid w:val="00A05A63"/>
    <w:rsid w:val="00A05E8F"/>
    <w:rsid w:val="00A05FB8"/>
    <w:rsid w:val="00A0611F"/>
    <w:rsid w:val="00A061A6"/>
    <w:rsid w:val="00A0656A"/>
    <w:rsid w:val="00A067F8"/>
    <w:rsid w:val="00A069CD"/>
    <w:rsid w:val="00A06BB8"/>
    <w:rsid w:val="00A06EA8"/>
    <w:rsid w:val="00A07477"/>
    <w:rsid w:val="00A07792"/>
    <w:rsid w:val="00A10103"/>
    <w:rsid w:val="00A1055C"/>
    <w:rsid w:val="00A1060D"/>
    <w:rsid w:val="00A106D7"/>
    <w:rsid w:val="00A106DF"/>
    <w:rsid w:val="00A1079D"/>
    <w:rsid w:val="00A10954"/>
    <w:rsid w:val="00A10998"/>
    <w:rsid w:val="00A10BB8"/>
    <w:rsid w:val="00A11151"/>
    <w:rsid w:val="00A111A6"/>
    <w:rsid w:val="00A11450"/>
    <w:rsid w:val="00A116B4"/>
    <w:rsid w:val="00A11990"/>
    <w:rsid w:val="00A11A0D"/>
    <w:rsid w:val="00A11DDB"/>
    <w:rsid w:val="00A11FE9"/>
    <w:rsid w:val="00A1232F"/>
    <w:rsid w:val="00A12443"/>
    <w:rsid w:val="00A126A1"/>
    <w:rsid w:val="00A12807"/>
    <w:rsid w:val="00A12E70"/>
    <w:rsid w:val="00A13086"/>
    <w:rsid w:val="00A135D3"/>
    <w:rsid w:val="00A13B9B"/>
    <w:rsid w:val="00A13D16"/>
    <w:rsid w:val="00A13DD0"/>
    <w:rsid w:val="00A13E13"/>
    <w:rsid w:val="00A13E55"/>
    <w:rsid w:val="00A13FD1"/>
    <w:rsid w:val="00A14567"/>
    <w:rsid w:val="00A1461A"/>
    <w:rsid w:val="00A14A95"/>
    <w:rsid w:val="00A14B43"/>
    <w:rsid w:val="00A14DEC"/>
    <w:rsid w:val="00A15251"/>
    <w:rsid w:val="00A153A1"/>
    <w:rsid w:val="00A154C5"/>
    <w:rsid w:val="00A156EC"/>
    <w:rsid w:val="00A15872"/>
    <w:rsid w:val="00A15BFE"/>
    <w:rsid w:val="00A15CBD"/>
    <w:rsid w:val="00A15E8C"/>
    <w:rsid w:val="00A15EF6"/>
    <w:rsid w:val="00A1611A"/>
    <w:rsid w:val="00A16194"/>
    <w:rsid w:val="00A1633D"/>
    <w:rsid w:val="00A1643A"/>
    <w:rsid w:val="00A16812"/>
    <w:rsid w:val="00A16FE5"/>
    <w:rsid w:val="00A1725C"/>
    <w:rsid w:val="00A172D6"/>
    <w:rsid w:val="00A17860"/>
    <w:rsid w:val="00A179B3"/>
    <w:rsid w:val="00A17AC8"/>
    <w:rsid w:val="00A2003C"/>
    <w:rsid w:val="00A202FB"/>
    <w:rsid w:val="00A203B4"/>
    <w:rsid w:val="00A206D8"/>
    <w:rsid w:val="00A208AB"/>
    <w:rsid w:val="00A20925"/>
    <w:rsid w:val="00A20979"/>
    <w:rsid w:val="00A20B2F"/>
    <w:rsid w:val="00A20CD3"/>
    <w:rsid w:val="00A20DED"/>
    <w:rsid w:val="00A20E90"/>
    <w:rsid w:val="00A20E91"/>
    <w:rsid w:val="00A20FE0"/>
    <w:rsid w:val="00A210BE"/>
    <w:rsid w:val="00A2140A"/>
    <w:rsid w:val="00A21454"/>
    <w:rsid w:val="00A21A83"/>
    <w:rsid w:val="00A21E53"/>
    <w:rsid w:val="00A222E6"/>
    <w:rsid w:val="00A22C4C"/>
    <w:rsid w:val="00A22DAE"/>
    <w:rsid w:val="00A22E02"/>
    <w:rsid w:val="00A2363D"/>
    <w:rsid w:val="00A237BE"/>
    <w:rsid w:val="00A238A3"/>
    <w:rsid w:val="00A238C6"/>
    <w:rsid w:val="00A239A3"/>
    <w:rsid w:val="00A23BCD"/>
    <w:rsid w:val="00A23D2C"/>
    <w:rsid w:val="00A23F07"/>
    <w:rsid w:val="00A23FE0"/>
    <w:rsid w:val="00A2423F"/>
    <w:rsid w:val="00A242C4"/>
    <w:rsid w:val="00A244A8"/>
    <w:rsid w:val="00A2478B"/>
    <w:rsid w:val="00A2478F"/>
    <w:rsid w:val="00A24AC7"/>
    <w:rsid w:val="00A251EA"/>
    <w:rsid w:val="00A2531C"/>
    <w:rsid w:val="00A255D5"/>
    <w:rsid w:val="00A255D7"/>
    <w:rsid w:val="00A256F7"/>
    <w:rsid w:val="00A25F22"/>
    <w:rsid w:val="00A26240"/>
    <w:rsid w:val="00A2669A"/>
    <w:rsid w:val="00A26958"/>
    <w:rsid w:val="00A26E0B"/>
    <w:rsid w:val="00A26F0C"/>
    <w:rsid w:val="00A26F59"/>
    <w:rsid w:val="00A2719E"/>
    <w:rsid w:val="00A271A0"/>
    <w:rsid w:val="00A274E0"/>
    <w:rsid w:val="00A27ADB"/>
    <w:rsid w:val="00A27B2D"/>
    <w:rsid w:val="00A27B8C"/>
    <w:rsid w:val="00A27C6E"/>
    <w:rsid w:val="00A27FEC"/>
    <w:rsid w:val="00A30028"/>
    <w:rsid w:val="00A305BA"/>
    <w:rsid w:val="00A306A5"/>
    <w:rsid w:val="00A3070C"/>
    <w:rsid w:val="00A30801"/>
    <w:rsid w:val="00A308CE"/>
    <w:rsid w:val="00A309A9"/>
    <w:rsid w:val="00A31109"/>
    <w:rsid w:val="00A31381"/>
    <w:rsid w:val="00A313D4"/>
    <w:rsid w:val="00A31625"/>
    <w:rsid w:val="00A3164A"/>
    <w:rsid w:val="00A316C6"/>
    <w:rsid w:val="00A31706"/>
    <w:rsid w:val="00A31E8A"/>
    <w:rsid w:val="00A31F5D"/>
    <w:rsid w:val="00A32305"/>
    <w:rsid w:val="00A32776"/>
    <w:rsid w:val="00A327D6"/>
    <w:rsid w:val="00A3292D"/>
    <w:rsid w:val="00A32C71"/>
    <w:rsid w:val="00A32E8D"/>
    <w:rsid w:val="00A32FB2"/>
    <w:rsid w:val="00A33101"/>
    <w:rsid w:val="00A3366A"/>
    <w:rsid w:val="00A33744"/>
    <w:rsid w:val="00A33D6C"/>
    <w:rsid w:val="00A33FA9"/>
    <w:rsid w:val="00A34858"/>
    <w:rsid w:val="00A349C6"/>
    <w:rsid w:val="00A34BAE"/>
    <w:rsid w:val="00A34EF3"/>
    <w:rsid w:val="00A3519F"/>
    <w:rsid w:val="00A352C3"/>
    <w:rsid w:val="00A3535C"/>
    <w:rsid w:val="00A35720"/>
    <w:rsid w:val="00A35A3A"/>
    <w:rsid w:val="00A35A86"/>
    <w:rsid w:val="00A35B08"/>
    <w:rsid w:val="00A35DF1"/>
    <w:rsid w:val="00A35E9A"/>
    <w:rsid w:val="00A35FDB"/>
    <w:rsid w:val="00A3607E"/>
    <w:rsid w:val="00A361B6"/>
    <w:rsid w:val="00A367D4"/>
    <w:rsid w:val="00A36ADD"/>
    <w:rsid w:val="00A36E2A"/>
    <w:rsid w:val="00A36E5A"/>
    <w:rsid w:val="00A36E67"/>
    <w:rsid w:val="00A37128"/>
    <w:rsid w:val="00A374B3"/>
    <w:rsid w:val="00A37850"/>
    <w:rsid w:val="00A37B49"/>
    <w:rsid w:val="00A37B92"/>
    <w:rsid w:val="00A37C98"/>
    <w:rsid w:val="00A37E97"/>
    <w:rsid w:val="00A401FD"/>
    <w:rsid w:val="00A4035A"/>
    <w:rsid w:val="00A4073A"/>
    <w:rsid w:val="00A40A34"/>
    <w:rsid w:val="00A4101F"/>
    <w:rsid w:val="00A41196"/>
    <w:rsid w:val="00A415F1"/>
    <w:rsid w:val="00A41685"/>
    <w:rsid w:val="00A417C0"/>
    <w:rsid w:val="00A41907"/>
    <w:rsid w:val="00A4196E"/>
    <w:rsid w:val="00A41A72"/>
    <w:rsid w:val="00A41E39"/>
    <w:rsid w:val="00A4238C"/>
    <w:rsid w:val="00A425A2"/>
    <w:rsid w:val="00A42625"/>
    <w:rsid w:val="00A42672"/>
    <w:rsid w:val="00A426A0"/>
    <w:rsid w:val="00A42C60"/>
    <w:rsid w:val="00A42E05"/>
    <w:rsid w:val="00A432E0"/>
    <w:rsid w:val="00A435B7"/>
    <w:rsid w:val="00A436E4"/>
    <w:rsid w:val="00A43C2C"/>
    <w:rsid w:val="00A43FA6"/>
    <w:rsid w:val="00A44316"/>
    <w:rsid w:val="00A44ABA"/>
    <w:rsid w:val="00A44EA4"/>
    <w:rsid w:val="00A45446"/>
    <w:rsid w:val="00A45682"/>
    <w:rsid w:val="00A4571C"/>
    <w:rsid w:val="00A45A22"/>
    <w:rsid w:val="00A45FE9"/>
    <w:rsid w:val="00A466F6"/>
    <w:rsid w:val="00A46972"/>
    <w:rsid w:val="00A46B06"/>
    <w:rsid w:val="00A46BD6"/>
    <w:rsid w:val="00A46DDB"/>
    <w:rsid w:val="00A46E4F"/>
    <w:rsid w:val="00A46F28"/>
    <w:rsid w:val="00A46FA9"/>
    <w:rsid w:val="00A46FD8"/>
    <w:rsid w:val="00A470B6"/>
    <w:rsid w:val="00A47111"/>
    <w:rsid w:val="00A4717E"/>
    <w:rsid w:val="00A47BEE"/>
    <w:rsid w:val="00A47C29"/>
    <w:rsid w:val="00A50150"/>
    <w:rsid w:val="00A506D9"/>
    <w:rsid w:val="00A50782"/>
    <w:rsid w:val="00A50B3C"/>
    <w:rsid w:val="00A50C4A"/>
    <w:rsid w:val="00A51209"/>
    <w:rsid w:val="00A5124B"/>
    <w:rsid w:val="00A516F9"/>
    <w:rsid w:val="00A5251F"/>
    <w:rsid w:val="00A525C6"/>
    <w:rsid w:val="00A52747"/>
    <w:rsid w:val="00A5275C"/>
    <w:rsid w:val="00A52E69"/>
    <w:rsid w:val="00A52EF0"/>
    <w:rsid w:val="00A52EFE"/>
    <w:rsid w:val="00A53492"/>
    <w:rsid w:val="00A53B7A"/>
    <w:rsid w:val="00A53C64"/>
    <w:rsid w:val="00A53D73"/>
    <w:rsid w:val="00A544B9"/>
    <w:rsid w:val="00A5457D"/>
    <w:rsid w:val="00A54644"/>
    <w:rsid w:val="00A5489B"/>
    <w:rsid w:val="00A54CA3"/>
    <w:rsid w:val="00A54D09"/>
    <w:rsid w:val="00A550BF"/>
    <w:rsid w:val="00A5531A"/>
    <w:rsid w:val="00A55722"/>
    <w:rsid w:val="00A55736"/>
    <w:rsid w:val="00A55813"/>
    <w:rsid w:val="00A55829"/>
    <w:rsid w:val="00A55B16"/>
    <w:rsid w:val="00A55F2A"/>
    <w:rsid w:val="00A560B6"/>
    <w:rsid w:val="00A5613E"/>
    <w:rsid w:val="00A561C4"/>
    <w:rsid w:val="00A56208"/>
    <w:rsid w:val="00A564C8"/>
    <w:rsid w:val="00A5678D"/>
    <w:rsid w:val="00A5688A"/>
    <w:rsid w:val="00A56DD1"/>
    <w:rsid w:val="00A56EE4"/>
    <w:rsid w:val="00A56F17"/>
    <w:rsid w:val="00A56F1C"/>
    <w:rsid w:val="00A575D6"/>
    <w:rsid w:val="00A575DD"/>
    <w:rsid w:val="00A57850"/>
    <w:rsid w:val="00A57D72"/>
    <w:rsid w:val="00A60116"/>
    <w:rsid w:val="00A60555"/>
    <w:rsid w:val="00A605D7"/>
    <w:rsid w:val="00A60666"/>
    <w:rsid w:val="00A608C1"/>
    <w:rsid w:val="00A60956"/>
    <w:rsid w:val="00A60ACE"/>
    <w:rsid w:val="00A60C81"/>
    <w:rsid w:val="00A60C8E"/>
    <w:rsid w:val="00A6107D"/>
    <w:rsid w:val="00A6120A"/>
    <w:rsid w:val="00A612FC"/>
    <w:rsid w:val="00A61A0E"/>
    <w:rsid w:val="00A6210A"/>
    <w:rsid w:val="00A6217F"/>
    <w:rsid w:val="00A62204"/>
    <w:rsid w:val="00A622FD"/>
    <w:rsid w:val="00A62340"/>
    <w:rsid w:val="00A623F7"/>
    <w:rsid w:val="00A625BB"/>
    <w:rsid w:val="00A62760"/>
    <w:rsid w:val="00A62B55"/>
    <w:rsid w:val="00A62E94"/>
    <w:rsid w:val="00A62F6A"/>
    <w:rsid w:val="00A630A2"/>
    <w:rsid w:val="00A633F2"/>
    <w:rsid w:val="00A63421"/>
    <w:rsid w:val="00A6351B"/>
    <w:rsid w:val="00A63544"/>
    <w:rsid w:val="00A6380C"/>
    <w:rsid w:val="00A639C5"/>
    <w:rsid w:val="00A63ACA"/>
    <w:rsid w:val="00A63CDA"/>
    <w:rsid w:val="00A63D3B"/>
    <w:rsid w:val="00A63F4B"/>
    <w:rsid w:val="00A643B1"/>
    <w:rsid w:val="00A643C5"/>
    <w:rsid w:val="00A64445"/>
    <w:rsid w:val="00A64503"/>
    <w:rsid w:val="00A646D5"/>
    <w:rsid w:val="00A64762"/>
    <w:rsid w:val="00A64B74"/>
    <w:rsid w:val="00A65050"/>
    <w:rsid w:val="00A650C6"/>
    <w:rsid w:val="00A65700"/>
    <w:rsid w:val="00A657CB"/>
    <w:rsid w:val="00A65851"/>
    <w:rsid w:val="00A65938"/>
    <w:rsid w:val="00A65DA5"/>
    <w:rsid w:val="00A65E6F"/>
    <w:rsid w:val="00A66065"/>
    <w:rsid w:val="00A66185"/>
    <w:rsid w:val="00A663D0"/>
    <w:rsid w:val="00A664DE"/>
    <w:rsid w:val="00A6676C"/>
    <w:rsid w:val="00A668A6"/>
    <w:rsid w:val="00A66943"/>
    <w:rsid w:val="00A66A4F"/>
    <w:rsid w:val="00A66D11"/>
    <w:rsid w:val="00A66DD2"/>
    <w:rsid w:val="00A66FB1"/>
    <w:rsid w:val="00A67842"/>
    <w:rsid w:val="00A67DAF"/>
    <w:rsid w:val="00A67DEE"/>
    <w:rsid w:val="00A67ECD"/>
    <w:rsid w:val="00A67FBE"/>
    <w:rsid w:val="00A70078"/>
    <w:rsid w:val="00A70340"/>
    <w:rsid w:val="00A7055D"/>
    <w:rsid w:val="00A70BAC"/>
    <w:rsid w:val="00A70BC4"/>
    <w:rsid w:val="00A70FD4"/>
    <w:rsid w:val="00A7166C"/>
    <w:rsid w:val="00A71976"/>
    <w:rsid w:val="00A719FF"/>
    <w:rsid w:val="00A71CC6"/>
    <w:rsid w:val="00A71F7D"/>
    <w:rsid w:val="00A72AFE"/>
    <w:rsid w:val="00A72C9A"/>
    <w:rsid w:val="00A72EC3"/>
    <w:rsid w:val="00A73107"/>
    <w:rsid w:val="00A73169"/>
    <w:rsid w:val="00A7354A"/>
    <w:rsid w:val="00A737E3"/>
    <w:rsid w:val="00A737FB"/>
    <w:rsid w:val="00A74294"/>
    <w:rsid w:val="00A744B5"/>
    <w:rsid w:val="00A74955"/>
    <w:rsid w:val="00A74A22"/>
    <w:rsid w:val="00A74B91"/>
    <w:rsid w:val="00A74C19"/>
    <w:rsid w:val="00A74C38"/>
    <w:rsid w:val="00A75321"/>
    <w:rsid w:val="00A75457"/>
    <w:rsid w:val="00A758DE"/>
    <w:rsid w:val="00A75995"/>
    <w:rsid w:val="00A75DE1"/>
    <w:rsid w:val="00A75ECB"/>
    <w:rsid w:val="00A75F40"/>
    <w:rsid w:val="00A761DB"/>
    <w:rsid w:val="00A76570"/>
    <w:rsid w:val="00A769FD"/>
    <w:rsid w:val="00A76B93"/>
    <w:rsid w:val="00A76D87"/>
    <w:rsid w:val="00A77165"/>
    <w:rsid w:val="00A771D5"/>
    <w:rsid w:val="00A7759F"/>
    <w:rsid w:val="00A77662"/>
    <w:rsid w:val="00A778E7"/>
    <w:rsid w:val="00A77CD7"/>
    <w:rsid w:val="00A77FCA"/>
    <w:rsid w:val="00A802F3"/>
    <w:rsid w:val="00A8051E"/>
    <w:rsid w:val="00A80688"/>
    <w:rsid w:val="00A81104"/>
    <w:rsid w:val="00A8199F"/>
    <w:rsid w:val="00A81D57"/>
    <w:rsid w:val="00A81DCB"/>
    <w:rsid w:val="00A82098"/>
    <w:rsid w:val="00A82214"/>
    <w:rsid w:val="00A82353"/>
    <w:rsid w:val="00A8266D"/>
    <w:rsid w:val="00A826F9"/>
    <w:rsid w:val="00A827D6"/>
    <w:rsid w:val="00A82911"/>
    <w:rsid w:val="00A8292C"/>
    <w:rsid w:val="00A82BCA"/>
    <w:rsid w:val="00A82E51"/>
    <w:rsid w:val="00A82ED9"/>
    <w:rsid w:val="00A82EE8"/>
    <w:rsid w:val="00A830AF"/>
    <w:rsid w:val="00A83A11"/>
    <w:rsid w:val="00A83C8A"/>
    <w:rsid w:val="00A840D0"/>
    <w:rsid w:val="00A84164"/>
    <w:rsid w:val="00A84C86"/>
    <w:rsid w:val="00A84EAD"/>
    <w:rsid w:val="00A84EE6"/>
    <w:rsid w:val="00A852E8"/>
    <w:rsid w:val="00A85602"/>
    <w:rsid w:val="00A858F8"/>
    <w:rsid w:val="00A85AAF"/>
    <w:rsid w:val="00A85BC2"/>
    <w:rsid w:val="00A85BEE"/>
    <w:rsid w:val="00A85E32"/>
    <w:rsid w:val="00A86A69"/>
    <w:rsid w:val="00A86FFA"/>
    <w:rsid w:val="00A87201"/>
    <w:rsid w:val="00A87231"/>
    <w:rsid w:val="00A87318"/>
    <w:rsid w:val="00A873D6"/>
    <w:rsid w:val="00A874AE"/>
    <w:rsid w:val="00A875B2"/>
    <w:rsid w:val="00A875E6"/>
    <w:rsid w:val="00A87911"/>
    <w:rsid w:val="00A87A0F"/>
    <w:rsid w:val="00A87E41"/>
    <w:rsid w:val="00A9009C"/>
    <w:rsid w:val="00A901DF"/>
    <w:rsid w:val="00A90420"/>
    <w:rsid w:val="00A9048B"/>
    <w:rsid w:val="00A9056B"/>
    <w:rsid w:val="00A908C6"/>
    <w:rsid w:val="00A909BA"/>
    <w:rsid w:val="00A90CAF"/>
    <w:rsid w:val="00A90CC9"/>
    <w:rsid w:val="00A90EAB"/>
    <w:rsid w:val="00A91042"/>
    <w:rsid w:val="00A911BB"/>
    <w:rsid w:val="00A91481"/>
    <w:rsid w:val="00A91483"/>
    <w:rsid w:val="00A917DA"/>
    <w:rsid w:val="00A91A3C"/>
    <w:rsid w:val="00A91BAF"/>
    <w:rsid w:val="00A91BC0"/>
    <w:rsid w:val="00A91BC2"/>
    <w:rsid w:val="00A91CC5"/>
    <w:rsid w:val="00A91FB9"/>
    <w:rsid w:val="00A92584"/>
    <w:rsid w:val="00A92AE4"/>
    <w:rsid w:val="00A92EFC"/>
    <w:rsid w:val="00A9307E"/>
    <w:rsid w:val="00A93324"/>
    <w:rsid w:val="00A9377F"/>
    <w:rsid w:val="00A93D48"/>
    <w:rsid w:val="00A93ECB"/>
    <w:rsid w:val="00A93F2C"/>
    <w:rsid w:val="00A93F5E"/>
    <w:rsid w:val="00A94011"/>
    <w:rsid w:val="00A9404A"/>
    <w:rsid w:val="00A9421A"/>
    <w:rsid w:val="00A944E2"/>
    <w:rsid w:val="00A94756"/>
    <w:rsid w:val="00A94834"/>
    <w:rsid w:val="00A9483C"/>
    <w:rsid w:val="00A94A39"/>
    <w:rsid w:val="00A94A9B"/>
    <w:rsid w:val="00A94C01"/>
    <w:rsid w:val="00A9515D"/>
    <w:rsid w:val="00A95325"/>
    <w:rsid w:val="00A95546"/>
    <w:rsid w:val="00A9555F"/>
    <w:rsid w:val="00A9576C"/>
    <w:rsid w:val="00A957F7"/>
    <w:rsid w:val="00A958DD"/>
    <w:rsid w:val="00A95DAB"/>
    <w:rsid w:val="00A96210"/>
    <w:rsid w:val="00A966A6"/>
    <w:rsid w:val="00A96789"/>
    <w:rsid w:val="00A967E3"/>
    <w:rsid w:val="00A96904"/>
    <w:rsid w:val="00A96A9E"/>
    <w:rsid w:val="00A971EE"/>
    <w:rsid w:val="00A97550"/>
    <w:rsid w:val="00A97683"/>
    <w:rsid w:val="00A97A93"/>
    <w:rsid w:val="00A97CFA"/>
    <w:rsid w:val="00A97D10"/>
    <w:rsid w:val="00A97DF1"/>
    <w:rsid w:val="00A97F55"/>
    <w:rsid w:val="00A97FD8"/>
    <w:rsid w:val="00AA0296"/>
    <w:rsid w:val="00AA0D2A"/>
    <w:rsid w:val="00AA103F"/>
    <w:rsid w:val="00AA1201"/>
    <w:rsid w:val="00AA1574"/>
    <w:rsid w:val="00AA187A"/>
    <w:rsid w:val="00AA18C8"/>
    <w:rsid w:val="00AA2189"/>
    <w:rsid w:val="00AA2319"/>
    <w:rsid w:val="00AA23FA"/>
    <w:rsid w:val="00AA2402"/>
    <w:rsid w:val="00AA2527"/>
    <w:rsid w:val="00AA29D9"/>
    <w:rsid w:val="00AA2F32"/>
    <w:rsid w:val="00AA2FED"/>
    <w:rsid w:val="00AA30A6"/>
    <w:rsid w:val="00AA3101"/>
    <w:rsid w:val="00AA3300"/>
    <w:rsid w:val="00AA34D2"/>
    <w:rsid w:val="00AA362F"/>
    <w:rsid w:val="00AA3818"/>
    <w:rsid w:val="00AA39EC"/>
    <w:rsid w:val="00AA3A40"/>
    <w:rsid w:val="00AA3B76"/>
    <w:rsid w:val="00AA3F97"/>
    <w:rsid w:val="00AA3FF4"/>
    <w:rsid w:val="00AA4297"/>
    <w:rsid w:val="00AA4612"/>
    <w:rsid w:val="00AA4921"/>
    <w:rsid w:val="00AA52D7"/>
    <w:rsid w:val="00AA55F8"/>
    <w:rsid w:val="00AA5C44"/>
    <w:rsid w:val="00AA6021"/>
    <w:rsid w:val="00AA619F"/>
    <w:rsid w:val="00AA636D"/>
    <w:rsid w:val="00AA677C"/>
    <w:rsid w:val="00AA6853"/>
    <w:rsid w:val="00AA6EFF"/>
    <w:rsid w:val="00AA6F25"/>
    <w:rsid w:val="00AA6FB5"/>
    <w:rsid w:val="00AA705D"/>
    <w:rsid w:val="00AA7392"/>
    <w:rsid w:val="00AA7418"/>
    <w:rsid w:val="00AA7674"/>
    <w:rsid w:val="00AA774C"/>
    <w:rsid w:val="00AA79F6"/>
    <w:rsid w:val="00AA7B85"/>
    <w:rsid w:val="00AA7F46"/>
    <w:rsid w:val="00AA7FC2"/>
    <w:rsid w:val="00AB0396"/>
    <w:rsid w:val="00AB0552"/>
    <w:rsid w:val="00AB05CB"/>
    <w:rsid w:val="00AB0726"/>
    <w:rsid w:val="00AB0754"/>
    <w:rsid w:val="00AB09E5"/>
    <w:rsid w:val="00AB0F5D"/>
    <w:rsid w:val="00AB11BB"/>
    <w:rsid w:val="00AB16C6"/>
    <w:rsid w:val="00AB19FA"/>
    <w:rsid w:val="00AB1D7E"/>
    <w:rsid w:val="00AB1DB8"/>
    <w:rsid w:val="00AB1F83"/>
    <w:rsid w:val="00AB204B"/>
    <w:rsid w:val="00AB2163"/>
    <w:rsid w:val="00AB29E5"/>
    <w:rsid w:val="00AB2C60"/>
    <w:rsid w:val="00AB3011"/>
    <w:rsid w:val="00AB3420"/>
    <w:rsid w:val="00AB349C"/>
    <w:rsid w:val="00AB3654"/>
    <w:rsid w:val="00AB3766"/>
    <w:rsid w:val="00AB37C5"/>
    <w:rsid w:val="00AB3BA9"/>
    <w:rsid w:val="00AB3C1F"/>
    <w:rsid w:val="00AB3D2B"/>
    <w:rsid w:val="00AB3EEA"/>
    <w:rsid w:val="00AB3FAF"/>
    <w:rsid w:val="00AB41DE"/>
    <w:rsid w:val="00AB42AE"/>
    <w:rsid w:val="00AB43AD"/>
    <w:rsid w:val="00AB4555"/>
    <w:rsid w:val="00AB45E0"/>
    <w:rsid w:val="00AB4671"/>
    <w:rsid w:val="00AB46A5"/>
    <w:rsid w:val="00AB4B76"/>
    <w:rsid w:val="00AB4BA4"/>
    <w:rsid w:val="00AB509F"/>
    <w:rsid w:val="00AB5278"/>
    <w:rsid w:val="00AB53B7"/>
    <w:rsid w:val="00AB5556"/>
    <w:rsid w:val="00AB55C3"/>
    <w:rsid w:val="00AB58B3"/>
    <w:rsid w:val="00AB5DD0"/>
    <w:rsid w:val="00AB5E30"/>
    <w:rsid w:val="00AB5E59"/>
    <w:rsid w:val="00AB60EB"/>
    <w:rsid w:val="00AB61F4"/>
    <w:rsid w:val="00AB6226"/>
    <w:rsid w:val="00AB6CA7"/>
    <w:rsid w:val="00AB743A"/>
    <w:rsid w:val="00AB7900"/>
    <w:rsid w:val="00AC045E"/>
    <w:rsid w:val="00AC05B9"/>
    <w:rsid w:val="00AC0754"/>
    <w:rsid w:val="00AC0A01"/>
    <w:rsid w:val="00AC0BC4"/>
    <w:rsid w:val="00AC0C27"/>
    <w:rsid w:val="00AC0E84"/>
    <w:rsid w:val="00AC115B"/>
    <w:rsid w:val="00AC1393"/>
    <w:rsid w:val="00AC166A"/>
    <w:rsid w:val="00AC18CA"/>
    <w:rsid w:val="00AC19B9"/>
    <w:rsid w:val="00AC19FF"/>
    <w:rsid w:val="00AC1A67"/>
    <w:rsid w:val="00AC1D0B"/>
    <w:rsid w:val="00AC1D72"/>
    <w:rsid w:val="00AC1DAE"/>
    <w:rsid w:val="00AC208C"/>
    <w:rsid w:val="00AC219C"/>
    <w:rsid w:val="00AC21E7"/>
    <w:rsid w:val="00AC23DD"/>
    <w:rsid w:val="00AC23FC"/>
    <w:rsid w:val="00AC25AD"/>
    <w:rsid w:val="00AC2645"/>
    <w:rsid w:val="00AC2F0E"/>
    <w:rsid w:val="00AC3619"/>
    <w:rsid w:val="00AC36C0"/>
    <w:rsid w:val="00AC3756"/>
    <w:rsid w:val="00AC3891"/>
    <w:rsid w:val="00AC3C05"/>
    <w:rsid w:val="00AC4295"/>
    <w:rsid w:val="00AC450B"/>
    <w:rsid w:val="00AC45D8"/>
    <w:rsid w:val="00AC4647"/>
    <w:rsid w:val="00AC4958"/>
    <w:rsid w:val="00AC4967"/>
    <w:rsid w:val="00AC4AD1"/>
    <w:rsid w:val="00AC4B05"/>
    <w:rsid w:val="00AC4CF3"/>
    <w:rsid w:val="00AC4D03"/>
    <w:rsid w:val="00AC4ECB"/>
    <w:rsid w:val="00AC4FB7"/>
    <w:rsid w:val="00AC5C01"/>
    <w:rsid w:val="00AC5E8A"/>
    <w:rsid w:val="00AC6181"/>
    <w:rsid w:val="00AC677E"/>
    <w:rsid w:val="00AC694F"/>
    <w:rsid w:val="00AC6A6C"/>
    <w:rsid w:val="00AC6D08"/>
    <w:rsid w:val="00AC7226"/>
    <w:rsid w:val="00AC73B7"/>
    <w:rsid w:val="00AC79F2"/>
    <w:rsid w:val="00AC7AED"/>
    <w:rsid w:val="00AC7D4E"/>
    <w:rsid w:val="00AD00E4"/>
    <w:rsid w:val="00AD04BD"/>
    <w:rsid w:val="00AD06AE"/>
    <w:rsid w:val="00AD0757"/>
    <w:rsid w:val="00AD0FAF"/>
    <w:rsid w:val="00AD101C"/>
    <w:rsid w:val="00AD10D7"/>
    <w:rsid w:val="00AD10FB"/>
    <w:rsid w:val="00AD12B8"/>
    <w:rsid w:val="00AD14B3"/>
    <w:rsid w:val="00AD175C"/>
    <w:rsid w:val="00AD1912"/>
    <w:rsid w:val="00AD1997"/>
    <w:rsid w:val="00AD19A2"/>
    <w:rsid w:val="00AD1CBD"/>
    <w:rsid w:val="00AD20EE"/>
    <w:rsid w:val="00AD2101"/>
    <w:rsid w:val="00AD212E"/>
    <w:rsid w:val="00AD21B7"/>
    <w:rsid w:val="00AD242D"/>
    <w:rsid w:val="00AD255E"/>
    <w:rsid w:val="00AD25DB"/>
    <w:rsid w:val="00AD3309"/>
    <w:rsid w:val="00AD3418"/>
    <w:rsid w:val="00AD34B9"/>
    <w:rsid w:val="00AD3C00"/>
    <w:rsid w:val="00AD3C5C"/>
    <w:rsid w:val="00AD3F2C"/>
    <w:rsid w:val="00AD3F9A"/>
    <w:rsid w:val="00AD4125"/>
    <w:rsid w:val="00AD4240"/>
    <w:rsid w:val="00AD42C7"/>
    <w:rsid w:val="00AD43F8"/>
    <w:rsid w:val="00AD496C"/>
    <w:rsid w:val="00AD49C6"/>
    <w:rsid w:val="00AD52A9"/>
    <w:rsid w:val="00AD5D46"/>
    <w:rsid w:val="00AD5FD5"/>
    <w:rsid w:val="00AD61CE"/>
    <w:rsid w:val="00AD61D9"/>
    <w:rsid w:val="00AD64DF"/>
    <w:rsid w:val="00AD68AD"/>
    <w:rsid w:val="00AD6A80"/>
    <w:rsid w:val="00AD6E30"/>
    <w:rsid w:val="00AD6F84"/>
    <w:rsid w:val="00AD6FA9"/>
    <w:rsid w:val="00AD7049"/>
    <w:rsid w:val="00AD7387"/>
    <w:rsid w:val="00AD7B27"/>
    <w:rsid w:val="00AD7B74"/>
    <w:rsid w:val="00AD7B75"/>
    <w:rsid w:val="00AD7BB9"/>
    <w:rsid w:val="00AE01E4"/>
    <w:rsid w:val="00AE0363"/>
    <w:rsid w:val="00AE03F0"/>
    <w:rsid w:val="00AE05FD"/>
    <w:rsid w:val="00AE068D"/>
    <w:rsid w:val="00AE0B1F"/>
    <w:rsid w:val="00AE0B41"/>
    <w:rsid w:val="00AE0B53"/>
    <w:rsid w:val="00AE0C6F"/>
    <w:rsid w:val="00AE0E13"/>
    <w:rsid w:val="00AE0ED7"/>
    <w:rsid w:val="00AE0F96"/>
    <w:rsid w:val="00AE106C"/>
    <w:rsid w:val="00AE10F4"/>
    <w:rsid w:val="00AE1150"/>
    <w:rsid w:val="00AE1290"/>
    <w:rsid w:val="00AE192D"/>
    <w:rsid w:val="00AE1931"/>
    <w:rsid w:val="00AE1CDE"/>
    <w:rsid w:val="00AE1CFA"/>
    <w:rsid w:val="00AE1DD2"/>
    <w:rsid w:val="00AE1E0C"/>
    <w:rsid w:val="00AE1FD7"/>
    <w:rsid w:val="00AE237F"/>
    <w:rsid w:val="00AE244B"/>
    <w:rsid w:val="00AE24A2"/>
    <w:rsid w:val="00AE2B82"/>
    <w:rsid w:val="00AE2C80"/>
    <w:rsid w:val="00AE2E68"/>
    <w:rsid w:val="00AE384F"/>
    <w:rsid w:val="00AE3BBE"/>
    <w:rsid w:val="00AE3EFC"/>
    <w:rsid w:val="00AE4453"/>
    <w:rsid w:val="00AE4753"/>
    <w:rsid w:val="00AE48D4"/>
    <w:rsid w:val="00AE4B49"/>
    <w:rsid w:val="00AE4BA6"/>
    <w:rsid w:val="00AE4BC1"/>
    <w:rsid w:val="00AE4E5D"/>
    <w:rsid w:val="00AE5236"/>
    <w:rsid w:val="00AE5416"/>
    <w:rsid w:val="00AE59D6"/>
    <w:rsid w:val="00AE5B82"/>
    <w:rsid w:val="00AE5D6C"/>
    <w:rsid w:val="00AE5E40"/>
    <w:rsid w:val="00AE65BA"/>
    <w:rsid w:val="00AE6A89"/>
    <w:rsid w:val="00AE6B13"/>
    <w:rsid w:val="00AE6B5D"/>
    <w:rsid w:val="00AE6B6C"/>
    <w:rsid w:val="00AE6BF8"/>
    <w:rsid w:val="00AE6D3E"/>
    <w:rsid w:val="00AE6E9A"/>
    <w:rsid w:val="00AE7053"/>
    <w:rsid w:val="00AE70FC"/>
    <w:rsid w:val="00AE73C3"/>
    <w:rsid w:val="00AE74AB"/>
    <w:rsid w:val="00AE74E6"/>
    <w:rsid w:val="00AE759D"/>
    <w:rsid w:val="00AE7809"/>
    <w:rsid w:val="00AE793A"/>
    <w:rsid w:val="00AE7D4E"/>
    <w:rsid w:val="00AF0287"/>
    <w:rsid w:val="00AF0347"/>
    <w:rsid w:val="00AF04E5"/>
    <w:rsid w:val="00AF06BA"/>
    <w:rsid w:val="00AF07F3"/>
    <w:rsid w:val="00AF0830"/>
    <w:rsid w:val="00AF0A09"/>
    <w:rsid w:val="00AF0D9B"/>
    <w:rsid w:val="00AF0DD0"/>
    <w:rsid w:val="00AF0FFE"/>
    <w:rsid w:val="00AF1107"/>
    <w:rsid w:val="00AF1115"/>
    <w:rsid w:val="00AF1672"/>
    <w:rsid w:val="00AF18D3"/>
    <w:rsid w:val="00AF1A5B"/>
    <w:rsid w:val="00AF1A94"/>
    <w:rsid w:val="00AF1B3E"/>
    <w:rsid w:val="00AF21DB"/>
    <w:rsid w:val="00AF23A5"/>
    <w:rsid w:val="00AF26F3"/>
    <w:rsid w:val="00AF2767"/>
    <w:rsid w:val="00AF2A17"/>
    <w:rsid w:val="00AF3464"/>
    <w:rsid w:val="00AF34CF"/>
    <w:rsid w:val="00AF35A6"/>
    <w:rsid w:val="00AF3662"/>
    <w:rsid w:val="00AF3B3B"/>
    <w:rsid w:val="00AF3C10"/>
    <w:rsid w:val="00AF3EC1"/>
    <w:rsid w:val="00AF4070"/>
    <w:rsid w:val="00AF40D2"/>
    <w:rsid w:val="00AF41A0"/>
    <w:rsid w:val="00AF45A4"/>
    <w:rsid w:val="00AF4E36"/>
    <w:rsid w:val="00AF53BE"/>
    <w:rsid w:val="00AF53E3"/>
    <w:rsid w:val="00AF5679"/>
    <w:rsid w:val="00AF59F3"/>
    <w:rsid w:val="00AF6354"/>
    <w:rsid w:val="00AF640C"/>
    <w:rsid w:val="00AF6752"/>
    <w:rsid w:val="00AF6971"/>
    <w:rsid w:val="00AF6D53"/>
    <w:rsid w:val="00AF6E18"/>
    <w:rsid w:val="00AF715C"/>
    <w:rsid w:val="00AF76D9"/>
    <w:rsid w:val="00AF781C"/>
    <w:rsid w:val="00AF7A27"/>
    <w:rsid w:val="00AF7A66"/>
    <w:rsid w:val="00AF7D0B"/>
    <w:rsid w:val="00AF7F09"/>
    <w:rsid w:val="00AF7F50"/>
    <w:rsid w:val="00AF7F7E"/>
    <w:rsid w:val="00B00090"/>
    <w:rsid w:val="00B003A9"/>
    <w:rsid w:val="00B005D2"/>
    <w:rsid w:val="00B006FF"/>
    <w:rsid w:val="00B008A7"/>
    <w:rsid w:val="00B00944"/>
    <w:rsid w:val="00B00A62"/>
    <w:rsid w:val="00B00E49"/>
    <w:rsid w:val="00B00E4A"/>
    <w:rsid w:val="00B00E58"/>
    <w:rsid w:val="00B01182"/>
    <w:rsid w:val="00B011B0"/>
    <w:rsid w:val="00B01435"/>
    <w:rsid w:val="00B015E6"/>
    <w:rsid w:val="00B017D7"/>
    <w:rsid w:val="00B01CDB"/>
    <w:rsid w:val="00B021C9"/>
    <w:rsid w:val="00B02213"/>
    <w:rsid w:val="00B0223F"/>
    <w:rsid w:val="00B024E4"/>
    <w:rsid w:val="00B0251B"/>
    <w:rsid w:val="00B0251E"/>
    <w:rsid w:val="00B027B6"/>
    <w:rsid w:val="00B02885"/>
    <w:rsid w:val="00B02A23"/>
    <w:rsid w:val="00B02A88"/>
    <w:rsid w:val="00B02CCF"/>
    <w:rsid w:val="00B02D0D"/>
    <w:rsid w:val="00B02DB9"/>
    <w:rsid w:val="00B03064"/>
    <w:rsid w:val="00B032A8"/>
    <w:rsid w:val="00B033DA"/>
    <w:rsid w:val="00B03649"/>
    <w:rsid w:val="00B0368D"/>
    <w:rsid w:val="00B03B19"/>
    <w:rsid w:val="00B03C11"/>
    <w:rsid w:val="00B03C7F"/>
    <w:rsid w:val="00B03D85"/>
    <w:rsid w:val="00B042C2"/>
    <w:rsid w:val="00B0442D"/>
    <w:rsid w:val="00B045B0"/>
    <w:rsid w:val="00B046B5"/>
    <w:rsid w:val="00B048B4"/>
    <w:rsid w:val="00B04956"/>
    <w:rsid w:val="00B04A9F"/>
    <w:rsid w:val="00B0547C"/>
    <w:rsid w:val="00B057AA"/>
    <w:rsid w:val="00B058F3"/>
    <w:rsid w:val="00B059B9"/>
    <w:rsid w:val="00B05AAD"/>
    <w:rsid w:val="00B05BF4"/>
    <w:rsid w:val="00B05C05"/>
    <w:rsid w:val="00B05D99"/>
    <w:rsid w:val="00B05E97"/>
    <w:rsid w:val="00B06582"/>
    <w:rsid w:val="00B06679"/>
    <w:rsid w:val="00B066AB"/>
    <w:rsid w:val="00B067DE"/>
    <w:rsid w:val="00B069CB"/>
    <w:rsid w:val="00B06A3E"/>
    <w:rsid w:val="00B06FBD"/>
    <w:rsid w:val="00B07440"/>
    <w:rsid w:val="00B07484"/>
    <w:rsid w:val="00B0755F"/>
    <w:rsid w:val="00B0762E"/>
    <w:rsid w:val="00B07998"/>
    <w:rsid w:val="00B07DEB"/>
    <w:rsid w:val="00B07FB9"/>
    <w:rsid w:val="00B10329"/>
    <w:rsid w:val="00B1062E"/>
    <w:rsid w:val="00B109CA"/>
    <w:rsid w:val="00B10CDB"/>
    <w:rsid w:val="00B10D58"/>
    <w:rsid w:val="00B10D9D"/>
    <w:rsid w:val="00B112D6"/>
    <w:rsid w:val="00B11341"/>
    <w:rsid w:val="00B1156B"/>
    <w:rsid w:val="00B11C88"/>
    <w:rsid w:val="00B11F4B"/>
    <w:rsid w:val="00B12473"/>
    <w:rsid w:val="00B1298B"/>
    <w:rsid w:val="00B12F41"/>
    <w:rsid w:val="00B13074"/>
    <w:rsid w:val="00B135AA"/>
    <w:rsid w:val="00B1380B"/>
    <w:rsid w:val="00B1407B"/>
    <w:rsid w:val="00B14094"/>
    <w:rsid w:val="00B140C6"/>
    <w:rsid w:val="00B142C4"/>
    <w:rsid w:val="00B145D3"/>
    <w:rsid w:val="00B146F0"/>
    <w:rsid w:val="00B147B3"/>
    <w:rsid w:val="00B148B0"/>
    <w:rsid w:val="00B14C44"/>
    <w:rsid w:val="00B14ECC"/>
    <w:rsid w:val="00B1523F"/>
    <w:rsid w:val="00B158A6"/>
    <w:rsid w:val="00B15A24"/>
    <w:rsid w:val="00B15EED"/>
    <w:rsid w:val="00B16233"/>
    <w:rsid w:val="00B162CC"/>
    <w:rsid w:val="00B163C3"/>
    <w:rsid w:val="00B16727"/>
    <w:rsid w:val="00B16CA0"/>
    <w:rsid w:val="00B17126"/>
    <w:rsid w:val="00B171B8"/>
    <w:rsid w:val="00B1721D"/>
    <w:rsid w:val="00B17566"/>
    <w:rsid w:val="00B1765A"/>
    <w:rsid w:val="00B176AD"/>
    <w:rsid w:val="00B17CDC"/>
    <w:rsid w:val="00B17D2F"/>
    <w:rsid w:val="00B20323"/>
    <w:rsid w:val="00B2054D"/>
    <w:rsid w:val="00B20695"/>
    <w:rsid w:val="00B20779"/>
    <w:rsid w:val="00B20A40"/>
    <w:rsid w:val="00B20BE3"/>
    <w:rsid w:val="00B20C9A"/>
    <w:rsid w:val="00B21525"/>
    <w:rsid w:val="00B21752"/>
    <w:rsid w:val="00B21D0D"/>
    <w:rsid w:val="00B21ED8"/>
    <w:rsid w:val="00B2212F"/>
    <w:rsid w:val="00B222DA"/>
    <w:rsid w:val="00B222F3"/>
    <w:rsid w:val="00B2286C"/>
    <w:rsid w:val="00B2288F"/>
    <w:rsid w:val="00B22BF6"/>
    <w:rsid w:val="00B2386A"/>
    <w:rsid w:val="00B23EC8"/>
    <w:rsid w:val="00B23FC8"/>
    <w:rsid w:val="00B2420E"/>
    <w:rsid w:val="00B242DD"/>
    <w:rsid w:val="00B244F6"/>
    <w:rsid w:val="00B248AA"/>
    <w:rsid w:val="00B24920"/>
    <w:rsid w:val="00B25098"/>
    <w:rsid w:val="00B25540"/>
    <w:rsid w:val="00B25553"/>
    <w:rsid w:val="00B259F4"/>
    <w:rsid w:val="00B25D3E"/>
    <w:rsid w:val="00B25D8B"/>
    <w:rsid w:val="00B2603C"/>
    <w:rsid w:val="00B2605C"/>
    <w:rsid w:val="00B26181"/>
    <w:rsid w:val="00B264E1"/>
    <w:rsid w:val="00B26BB7"/>
    <w:rsid w:val="00B26E07"/>
    <w:rsid w:val="00B2718A"/>
    <w:rsid w:val="00B27223"/>
    <w:rsid w:val="00B2757F"/>
    <w:rsid w:val="00B275D3"/>
    <w:rsid w:val="00B27AB1"/>
    <w:rsid w:val="00B27DCD"/>
    <w:rsid w:val="00B30145"/>
    <w:rsid w:val="00B30192"/>
    <w:rsid w:val="00B301FD"/>
    <w:rsid w:val="00B30279"/>
    <w:rsid w:val="00B303A1"/>
    <w:rsid w:val="00B306BD"/>
    <w:rsid w:val="00B30A00"/>
    <w:rsid w:val="00B30A44"/>
    <w:rsid w:val="00B30A6B"/>
    <w:rsid w:val="00B3103B"/>
    <w:rsid w:val="00B31151"/>
    <w:rsid w:val="00B31401"/>
    <w:rsid w:val="00B31426"/>
    <w:rsid w:val="00B31598"/>
    <w:rsid w:val="00B315A0"/>
    <w:rsid w:val="00B31620"/>
    <w:rsid w:val="00B31984"/>
    <w:rsid w:val="00B31E3F"/>
    <w:rsid w:val="00B31FE2"/>
    <w:rsid w:val="00B3219E"/>
    <w:rsid w:val="00B321A2"/>
    <w:rsid w:val="00B32365"/>
    <w:rsid w:val="00B324B7"/>
    <w:rsid w:val="00B3260B"/>
    <w:rsid w:val="00B32966"/>
    <w:rsid w:val="00B329B3"/>
    <w:rsid w:val="00B32DFA"/>
    <w:rsid w:val="00B32F13"/>
    <w:rsid w:val="00B3317A"/>
    <w:rsid w:val="00B3346D"/>
    <w:rsid w:val="00B33697"/>
    <w:rsid w:val="00B33763"/>
    <w:rsid w:val="00B337DF"/>
    <w:rsid w:val="00B339B8"/>
    <w:rsid w:val="00B33A3F"/>
    <w:rsid w:val="00B33E3B"/>
    <w:rsid w:val="00B34299"/>
    <w:rsid w:val="00B342FE"/>
    <w:rsid w:val="00B34300"/>
    <w:rsid w:val="00B34494"/>
    <w:rsid w:val="00B34681"/>
    <w:rsid w:val="00B34764"/>
    <w:rsid w:val="00B3479E"/>
    <w:rsid w:val="00B34CC5"/>
    <w:rsid w:val="00B34E99"/>
    <w:rsid w:val="00B35181"/>
    <w:rsid w:val="00B352E6"/>
    <w:rsid w:val="00B3574D"/>
    <w:rsid w:val="00B3576B"/>
    <w:rsid w:val="00B35CCB"/>
    <w:rsid w:val="00B35EB5"/>
    <w:rsid w:val="00B35EE4"/>
    <w:rsid w:val="00B36598"/>
    <w:rsid w:val="00B36609"/>
    <w:rsid w:val="00B36763"/>
    <w:rsid w:val="00B368CE"/>
    <w:rsid w:val="00B36A69"/>
    <w:rsid w:val="00B36A97"/>
    <w:rsid w:val="00B36BD3"/>
    <w:rsid w:val="00B36E80"/>
    <w:rsid w:val="00B36EBC"/>
    <w:rsid w:val="00B36F19"/>
    <w:rsid w:val="00B3700E"/>
    <w:rsid w:val="00B375C2"/>
    <w:rsid w:val="00B375C6"/>
    <w:rsid w:val="00B37637"/>
    <w:rsid w:val="00B378AE"/>
    <w:rsid w:val="00B37937"/>
    <w:rsid w:val="00B37A1F"/>
    <w:rsid w:val="00B37D6E"/>
    <w:rsid w:val="00B37EC4"/>
    <w:rsid w:val="00B37F0D"/>
    <w:rsid w:val="00B37FB3"/>
    <w:rsid w:val="00B402C2"/>
    <w:rsid w:val="00B40A5E"/>
    <w:rsid w:val="00B40B4C"/>
    <w:rsid w:val="00B40EC5"/>
    <w:rsid w:val="00B40ED4"/>
    <w:rsid w:val="00B41085"/>
    <w:rsid w:val="00B41196"/>
    <w:rsid w:val="00B41253"/>
    <w:rsid w:val="00B418C4"/>
    <w:rsid w:val="00B41AB9"/>
    <w:rsid w:val="00B41C58"/>
    <w:rsid w:val="00B41E48"/>
    <w:rsid w:val="00B420D9"/>
    <w:rsid w:val="00B42211"/>
    <w:rsid w:val="00B42500"/>
    <w:rsid w:val="00B425C3"/>
    <w:rsid w:val="00B4279B"/>
    <w:rsid w:val="00B427C6"/>
    <w:rsid w:val="00B4290A"/>
    <w:rsid w:val="00B43090"/>
    <w:rsid w:val="00B43272"/>
    <w:rsid w:val="00B43806"/>
    <w:rsid w:val="00B43964"/>
    <w:rsid w:val="00B43A15"/>
    <w:rsid w:val="00B43E45"/>
    <w:rsid w:val="00B449D3"/>
    <w:rsid w:val="00B44A76"/>
    <w:rsid w:val="00B44ACE"/>
    <w:rsid w:val="00B44B16"/>
    <w:rsid w:val="00B44C44"/>
    <w:rsid w:val="00B44D8C"/>
    <w:rsid w:val="00B44EF2"/>
    <w:rsid w:val="00B44F73"/>
    <w:rsid w:val="00B4508F"/>
    <w:rsid w:val="00B4540B"/>
    <w:rsid w:val="00B4553A"/>
    <w:rsid w:val="00B4577B"/>
    <w:rsid w:val="00B459B0"/>
    <w:rsid w:val="00B459C2"/>
    <w:rsid w:val="00B459DA"/>
    <w:rsid w:val="00B45E7F"/>
    <w:rsid w:val="00B462F2"/>
    <w:rsid w:val="00B46715"/>
    <w:rsid w:val="00B46A85"/>
    <w:rsid w:val="00B46D1B"/>
    <w:rsid w:val="00B46EBC"/>
    <w:rsid w:val="00B47102"/>
    <w:rsid w:val="00B47160"/>
    <w:rsid w:val="00B471B6"/>
    <w:rsid w:val="00B47357"/>
    <w:rsid w:val="00B473B6"/>
    <w:rsid w:val="00B473D6"/>
    <w:rsid w:val="00B474CB"/>
    <w:rsid w:val="00B4773C"/>
    <w:rsid w:val="00B4778C"/>
    <w:rsid w:val="00B477BF"/>
    <w:rsid w:val="00B477C8"/>
    <w:rsid w:val="00B478BA"/>
    <w:rsid w:val="00B479C6"/>
    <w:rsid w:val="00B47DDD"/>
    <w:rsid w:val="00B47E61"/>
    <w:rsid w:val="00B50127"/>
    <w:rsid w:val="00B501D1"/>
    <w:rsid w:val="00B503FF"/>
    <w:rsid w:val="00B50402"/>
    <w:rsid w:val="00B504F6"/>
    <w:rsid w:val="00B5068E"/>
    <w:rsid w:val="00B507A9"/>
    <w:rsid w:val="00B50B30"/>
    <w:rsid w:val="00B50E01"/>
    <w:rsid w:val="00B50E1D"/>
    <w:rsid w:val="00B50E8E"/>
    <w:rsid w:val="00B510A4"/>
    <w:rsid w:val="00B51170"/>
    <w:rsid w:val="00B5119F"/>
    <w:rsid w:val="00B514DD"/>
    <w:rsid w:val="00B5177B"/>
    <w:rsid w:val="00B51B8D"/>
    <w:rsid w:val="00B51C7E"/>
    <w:rsid w:val="00B526DD"/>
    <w:rsid w:val="00B52929"/>
    <w:rsid w:val="00B52C52"/>
    <w:rsid w:val="00B52EFD"/>
    <w:rsid w:val="00B530B2"/>
    <w:rsid w:val="00B53102"/>
    <w:rsid w:val="00B5316C"/>
    <w:rsid w:val="00B532BC"/>
    <w:rsid w:val="00B532F1"/>
    <w:rsid w:val="00B53559"/>
    <w:rsid w:val="00B5360F"/>
    <w:rsid w:val="00B53738"/>
    <w:rsid w:val="00B53CDB"/>
    <w:rsid w:val="00B53E6E"/>
    <w:rsid w:val="00B5431F"/>
    <w:rsid w:val="00B543FF"/>
    <w:rsid w:val="00B54A90"/>
    <w:rsid w:val="00B54AF8"/>
    <w:rsid w:val="00B54BF6"/>
    <w:rsid w:val="00B54DB2"/>
    <w:rsid w:val="00B54F1D"/>
    <w:rsid w:val="00B54F42"/>
    <w:rsid w:val="00B54F8F"/>
    <w:rsid w:val="00B5524F"/>
    <w:rsid w:val="00B55597"/>
    <w:rsid w:val="00B55909"/>
    <w:rsid w:val="00B55A24"/>
    <w:rsid w:val="00B55E3A"/>
    <w:rsid w:val="00B55EB8"/>
    <w:rsid w:val="00B55F50"/>
    <w:rsid w:val="00B55FDA"/>
    <w:rsid w:val="00B560C8"/>
    <w:rsid w:val="00B56C5D"/>
    <w:rsid w:val="00B56F74"/>
    <w:rsid w:val="00B57484"/>
    <w:rsid w:val="00B5763D"/>
    <w:rsid w:val="00B5768F"/>
    <w:rsid w:val="00B578BB"/>
    <w:rsid w:val="00B578E9"/>
    <w:rsid w:val="00B5793F"/>
    <w:rsid w:val="00B57A8B"/>
    <w:rsid w:val="00B60274"/>
    <w:rsid w:val="00B602FF"/>
    <w:rsid w:val="00B60A0F"/>
    <w:rsid w:val="00B60BAC"/>
    <w:rsid w:val="00B611F0"/>
    <w:rsid w:val="00B6134F"/>
    <w:rsid w:val="00B61655"/>
    <w:rsid w:val="00B616A9"/>
    <w:rsid w:val="00B61716"/>
    <w:rsid w:val="00B6198F"/>
    <w:rsid w:val="00B623EA"/>
    <w:rsid w:val="00B6244C"/>
    <w:rsid w:val="00B624BC"/>
    <w:rsid w:val="00B625AC"/>
    <w:rsid w:val="00B625D4"/>
    <w:rsid w:val="00B626F7"/>
    <w:rsid w:val="00B6278E"/>
    <w:rsid w:val="00B627D1"/>
    <w:rsid w:val="00B627E8"/>
    <w:rsid w:val="00B6292F"/>
    <w:rsid w:val="00B62DAC"/>
    <w:rsid w:val="00B62EEA"/>
    <w:rsid w:val="00B63163"/>
    <w:rsid w:val="00B631F4"/>
    <w:rsid w:val="00B639E7"/>
    <w:rsid w:val="00B63C4A"/>
    <w:rsid w:val="00B63D7A"/>
    <w:rsid w:val="00B640ED"/>
    <w:rsid w:val="00B642E4"/>
    <w:rsid w:val="00B64470"/>
    <w:rsid w:val="00B64681"/>
    <w:rsid w:val="00B646B2"/>
    <w:rsid w:val="00B64843"/>
    <w:rsid w:val="00B648C6"/>
    <w:rsid w:val="00B649CC"/>
    <w:rsid w:val="00B64CB4"/>
    <w:rsid w:val="00B64CE0"/>
    <w:rsid w:val="00B64FFB"/>
    <w:rsid w:val="00B65173"/>
    <w:rsid w:val="00B652A5"/>
    <w:rsid w:val="00B65506"/>
    <w:rsid w:val="00B6560B"/>
    <w:rsid w:val="00B65660"/>
    <w:rsid w:val="00B6580B"/>
    <w:rsid w:val="00B658E4"/>
    <w:rsid w:val="00B659A9"/>
    <w:rsid w:val="00B65E91"/>
    <w:rsid w:val="00B66060"/>
    <w:rsid w:val="00B660EE"/>
    <w:rsid w:val="00B6673A"/>
    <w:rsid w:val="00B6694F"/>
    <w:rsid w:val="00B6741A"/>
    <w:rsid w:val="00B675A5"/>
    <w:rsid w:val="00B676BE"/>
    <w:rsid w:val="00B6776F"/>
    <w:rsid w:val="00B67804"/>
    <w:rsid w:val="00B678CE"/>
    <w:rsid w:val="00B67A62"/>
    <w:rsid w:val="00B67A99"/>
    <w:rsid w:val="00B67D95"/>
    <w:rsid w:val="00B67E58"/>
    <w:rsid w:val="00B67FD8"/>
    <w:rsid w:val="00B7015A"/>
    <w:rsid w:val="00B701D5"/>
    <w:rsid w:val="00B7063E"/>
    <w:rsid w:val="00B706EF"/>
    <w:rsid w:val="00B70A77"/>
    <w:rsid w:val="00B710A2"/>
    <w:rsid w:val="00B7118F"/>
    <w:rsid w:val="00B71220"/>
    <w:rsid w:val="00B71399"/>
    <w:rsid w:val="00B716BC"/>
    <w:rsid w:val="00B71951"/>
    <w:rsid w:val="00B719B0"/>
    <w:rsid w:val="00B719FC"/>
    <w:rsid w:val="00B71A72"/>
    <w:rsid w:val="00B71A99"/>
    <w:rsid w:val="00B71C47"/>
    <w:rsid w:val="00B72000"/>
    <w:rsid w:val="00B721B3"/>
    <w:rsid w:val="00B7264D"/>
    <w:rsid w:val="00B728E5"/>
    <w:rsid w:val="00B72D45"/>
    <w:rsid w:val="00B72DAD"/>
    <w:rsid w:val="00B73273"/>
    <w:rsid w:val="00B734DB"/>
    <w:rsid w:val="00B73660"/>
    <w:rsid w:val="00B73737"/>
    <w:rsid w:val="00B73E17"/>
    <w:rsid w:val="00B73FF7"/>
    <w:rsid w:val="00B7427C"/>
    <w:rsid w:val="00B74700"/>
    <w:rsid w:val="00B7487E"/>
    <w:rsid w:val="00B7532D"/>
    <w:rsid w:val="00B756F4"/>
    <w:rsid w:val="00B7593A"/>
    <w:rsid w:val="00B7593C"/>
    <w:rsid w:val="00B75A1B"/>
    <w:rsid w:val="00B75BCB"/>
    <w:rsid w:val="00B760B4"/>
    <w:rsid w:val="00B7676B"/>
    <w:rsid w:val="00B767F2"/>
    <w:rsid w:val="00B76D0F"/>
    <w:rsid w:val="00B76EC0"/>
    <w:rsid w:val="00B76F0F"/>
    <w:rsid w:val="00B77909"/>
    <w:rsid w:val="00B779F3"/>
    <w:rsid w:val="00B77A34"/>
    <w:rsid w:val="00B77D81"/>
    <w:rsid w:val="00B77DF0"/>
    <w:rsid w:val="00B80036"/>
    <w:rsid w:val="00B801D9"/>
    <w:rsid w:val="00B8028E"/>
    <w:rsid w:val="00B8031D"/>
    <w:rsid w:val="00B8042D"/>
    <w:rsid w:val="00B805BA"/>
    <w:rsid w:val="00B80740"/>
    <w:rsid w:val="00B8121F"/>
    <w:rsid w:val="00B81281"/>
    <w:rsid w:val="00B8164C"/>
    <w:rsid w:val="00B816E8"/>
    <w:rsid w:val="00B817A4"/>
    <w:rsid w:val="00B817C1"/>
    <w:rsid w:val="00B81A5B"/>
    <w:rsid w:val="00B81B15"/>
    <w:rsid w:val="00B81B6F"/>
    <w:rsid w:val="00B81C7E"/>
    <w:rsid w:val="00B81DEE"/>
    <w:rsid w:val="00B81E12"/>
    <w:rsid w:val="00B81E3A"/>
    <w:rsid w:val="00B82082"/>
    <w:rsid w:val="00B82097"/>
    <w:rsid w:val="00B823C2"/>
    <w:rsid w:val="00B823EC"/>
    <w:rsid w:val="00B824F9"/>
    <w:rsid w:val="00B82951"/>
    <w:rsid w:val="00B82AE6"/>
    <w:rsid w:val="00B82B4A"/>
    <w:rsid w:val="00B82B9F"/>
    <w:rsid w:val="00B82D4F"/>
    <w:rsid w:val="00B83524"/>
    <w:rsid w:val="00B83540"/>
    <w:rsid w:val="00B8371F"/>
    <w:rsid w:val="00B83995"/>
    <w:rsid w:val="00B83B88"/>
    <w:rsid w:val="00B842DE"/>
    <w:rsid w:val="00B84756"/>
    <w:rsid w:val="00B8486F"/>
    <w:rsid w:val="00B8492A"/>
    <w:rsid w:val="00B84991"/>
    <w:rsid w:val="00B84B74"/>
    <w:rsid w:val="00B84D7D"/>
    <w:rsid w:val="00B84F9C"/>
    <w:rsid w:val="00B85144"/>
    <w:rsid w:val="00B85592"/>
    <w:rsid w:val="00B85E2B"/>
    <w:rsid w:val="00B861F0"/>
    <w:rsid w:val="00B8625F"/>
    <w:rsid w:val="00B8681E"/>
    <w:rsid w:val="00B8693B"/>
    <w:rsid w:val="00B86AC9"/>
    <w:rsid w:val="00B86C00"/>
    <w:rsid w:val="00B86C0B"/>
    <w:rsid w:val="00B86C3B"/>
    <w:rsid w:val="00B86E62"/>
    <w:rsid w:val="00B87744"/>
    <w:rsid w:val="00B87921"/>
    <w:rsid w:val="00B879DD"/>
    <w:rsid w:val="00B87A45"/>
    <w:rsid w:val="00B87C52"/>
    <w:rsid w:val="00B87D64"/>
    <w:rsid w:val="00B9008A"/>
    <w:rsid w:val="00B905DD"/>
    <w:rsid w:val="00B9065E"/>
    <w:rsid w:val="00B9097F"/>
    <w:rsid w:val="00B909DF"/>
    <w:rsid w:val="00B90B86"/>
    <w:rsid w:val="00B9124D"/>
    <w:rsid w:val="00B913C2"/>
    <w:rsid w:val="00B91573"/>
    <w:rsid w:val="00B91696"/>
    <w:rsid w:val="00B91A49"/>
    <w:rsid w:val="00B91AE9"/>
    <w:rsid w:val="00B91E07"/>
    <w:rsid w:val="00B91FD0"/>
    <w:rsid w:val="00B9206D"/>
    <w:rsid w:val="00B92196"/>
    <w:rsid w:val="00B9285C"/>
    <w:rsid w:val="00B929E3"/>
    <w:rsid w:val="00B92B32"/>
    <w:rsid w:val="00B92B89"/>
    <w:rsid w:val="00B92BD3"/>
    <w:rsid w:val="00B92D73"/>
    <w:rsid w:val="00B931F4"/>
    <w:rsid w:val="00B936CB"/>
    <w:rsid w:val="00B937D5"/>
    <w:rsid w:val="00B93B37"/>
    <w:rsid w:val="00B9445A"/>
    <w:rsid w:val="00B9486B"/>
    <w:rsid w:val="00B94A36"/>
    <w:rsid w:val="00B95092"/>
    <w:rsid w:val="00B95132"/>
    <w:rsid w:val="00B9560E"/>
    <w:rsid w:val="00B95A3A"/>
    <w:rsid w:val="00B95FC0"/>
    <w:rsid w:val="00B964FA"/>
    <w:rsid w:val="00B96913"/>
    <w:rsid w:val="00B96B13"/>
    <w:rsid w:val="00B96D8C"/>
    <w:rsid w:val="00B97084"/>
    <w:rsid w:val="00B972ED"/>
    <w:rsid w:val="00B974A1"/>
    <w:rsid w:val="00B97937"/>
    <w:rsid w:val="00B97B06"/>
    <w:rsid w:val="00B97CE0"/>
    <w:rsid w:val="00BA0002"/>
    <w:rsid w:val="00BA003B"/>
    <w:rsid w:val="00BA0057"/>
    <w:rsid w:val="00BA0167"/>
    <w:rsid w:val="00BA02A2"/>
    <w:rsid w:val="00BA09E6"/>
    <w:rsid w:val="00BA0A2C"/>
    <w:rsid w:val="00BA0B4F"/>
    <w:rsid w:val="00BA10BB"/>
    <w:rsid w:val="00BA10D1"/>
    <w:rsid w:val="00BA10E6"/>
    <w:rsid w:val="00BA12D8"/>
    <w:rsid w:val="00BA1555"/>
    <w:rsid w:val="00BA15BB"/>
    <w:rsid w:val="00BA184B"/>
    <w:rsid w:val="00BA1887"/>
    <w:rsid w:val="00BA1936"/>
    <w:rsid w:val="00BA1C45"/>
    <w:rsid w:val="00BA1D78"/>
    <w:rsid w:val="00BA1E83"/>
    <w:rsid w:val="00BA208D"/>
    <w:rsid w:val="00BA20BB"/>
    <w:rsid w:val="00BA22E4"/>
    <w:rsid w:val="00BA28EA"/>
    <w:rsid w:val="00BA2901"/>
    <w:rsid w:val="00BA293A"/>
    <w:rsid w:val="00BA2B33"/>
    <w:rsid w:val="00BA2B6F"/>
    <w:rsid w:val="00BA2D2D"/>
    <w:rsid w:val="00BA2D53"/>
    <w:rsid w:val="00BA2E1F"/>
    <w:rsid w:val="00BA3438"/>
    <w:rsid w:val="00BA3886"/>
    <w:rsid w:val="00BA389E"/>
    <w:rsid w:val="00BA3C7D"/>
    <w:rsid w:val="00BA3DA2"/>
    <w:rsid w:val="00BA3DAA"/>
    <w:rsid w:val="00BA3E2D"/>
    <w:rsid w:val="00BA3F43"/>
    <w:rsid w:val="00BA4236"/>
    <w:rsid w:val="00BA463B"/>
    <w:rsid w:val="00BA4956"/>
    <w:rsid w:val="00BA4BD7"/>
    <w:rsid w:val="00BA5092"/>
    <w:rsid w:val="00BA5549"/>
    <w:rsid w:val="00BA5625"/>
    <w:rsid w:val="00BA563C"/>
    <w:rsid w:val="00BA5647"/>
    <w:rsid w:val="00BA569D"/>
    <w:rsid w:val="00BA6607"/>
    <w:rsid w:val="00BA68D0"/>
    <w:rsid w:val="00BA7032"/>
    <w:rsid w:val="00BA721B"/>
    <w:rsid w:val="00BA72E0"/>
    <w:rsid w:val="00BA7585"/>
    <w:rsid w:val="00BA773A"/>
    <w:rsid w:val="00BA7779"/>
    <w:rsid w:val="00BA7D88"/>
    <w:rsid w:val="00BB0203"/>
    <w:rsid w:val="00BB037C"/>
    <w:rsid w:val="00BB04CE"/>
    <w:rsid w:val="00BB0988"/>
    <w:rsid w:val="00BB09E7"/>
    <w:rsid w:val="00BB0C49"/>
    <w:rsid w:val="00BB0C70"/>
    <w:rsid w:val="00BB141F"/>
    <w:rsid w:val="00BB1591"/>
    <w:rsid w:val="00BB173B"/>
    <w:rsid w:val="00BB17C1"/>
    <w:rsid w:val="00BB17EC"/>
    <w:rsid w:val="00BB188D"/>
    <w:rsid w:val="00BB1C50"/>
    <w:rsid w:val="00BB1CBC"/>
    <w:rsid w:val="00BB206D"/>
    <w:rsid w:val="00BB22D0"/>
    <w:rsid w:val="00BB245F"/>
    <w:rsid w:val="00BB2773"/>
    <w:rsid w:val="00BB282D"/>
    <w:rsid w:val="00BB285C"/>
    <w:rsid w:val="00BB2A25"/>
    <w:rsid w:val="00BB2BB3"/>
    <w:rsid w:val="00BB2EDC"/>
    <w:rsid w:val="00BB2F02"/>
    <w:rsid w:val="00BB3198"/>
    <w:rsid w:val="00BB3243"/>
    <w:rsid w:val="00BB32F3"/>
    <w:rsid w:val="00BB3335"/>
    <w:rsid w:val="00BB38DF"/>
    <w:rsid w:val="00BB3B92"/>
    <w:rsid w:val="00BB3E80"/>
    <w:rsid w:val="00BB3FAE"/>
    <w:rsid w:val="00BB402E"/>
    <w:rsid w:val="00BB4185"/>
    <w:rsid w:val="00BB4192"/>
    <w:rsid w:val="00BB419A"/>
    <w:rsid w:val="00BB43C8"/>
    <w:rsid w:val="00BB4869"/>
    <w:rsid w:val="00BB4C5C"/>
    <w:rsid w:val="00BB4DF2"/>
    <w:rsid w:val="00BB4E24"/>
    <w:rsid w:val="00BB4F4F"/>
    <w:rsid w:val="00BB5032"/>
    <w:rsid w:val="00BB5110"/>
    <w:rsid w:val="00BB528D"/>
    <w:rsid w:val="00BB56AF"/>
    <w:rsid w:val="00BB5BEA"/>
    <w:rsid w:val="00BB5E66"/>
    <w:rsid w:val="00BB5EDF"/>
    <w:rsid w:val="00BB60E1"/>
    <w:rsid w:val="00BB61BC"/>
    <w:rsid w:val="00BB636E"/>
    <w:rsid w:val="00BB69AA"/>
    <w:rsid w:val="00BB6AF0"/>
    <w:rsid w:val="00BB6BA7"/>
    <w:rsid w:val="00BB6FB0"/>
    <w:rsid w:val="00BB70A3"/>
    <w:rsid w:val="00BB70D1"/>
    <w:rsid w:val="00BB722F"/>
    <w:rsid w:val="00BB7254"/>
    <w:rsid w:val="00BB7623"/>
    <w:rsid w:val="00BB79CB"/>
    <w:rsid w:val="00BB7D87"/>
    <w:rsid w:val="00BC071E"/>
    <w:rsid w:val="00BC09D0"/>
    <w:rsid w:val="00BC0CF7"/>
    <w:rsid w:val="00BC0F2B"/>
    <w:rsid w:val="00BC1498"/>
    <w:rsid w:val="00BC1523"/>
    <w:rsid w:val="00BC1827"/>
    <w:rsid w:val="00BC1956"/>
    <w:rsid w:val="00BC19CA"/>
    <w:rsid w:val="00BC1AD3"/>
    <w:rsid w:val="00BC1B51"/>
    <w:rsid w:val="00BC1E6C"/>
    <w:rsid w:val="00BC1F7F"/>
    <w:rsid w:val="00BC220F"/>
    <w:rsid w:val="00BC2518"/>
    <w:rsid w:val="00BC27A9"/>
    <w:rsid w:val="00BC292B"/>
    <w:rsid w:val="00BC2B5E"/>
    <w:rsid w:val="00BC2E68"/>
    <w:rsid w:val="00BC2F53"/>
    <w:rsid w:val="00BC3326"/>
    <w:rsid w:val="00BC349F"/>
    <w:rsid w:val="00BC34DF"/>
    <w:rsid w:val="00BC3767"/>
    <w:rsid w:val="00BC396B"/>
    <w:rsid w:val="00BC3B50"/>
    <w:rsid w:val="00BC3BE3"/>
    <w:rsid w:val="00BC3DF9"/>
    <w:rsid w:val="00BC3FAD"/>
    <w:rsid w:val="00BC436D"/>
    <w:rsid w:val="00BC4D14"/>
    <w:rsid w:val="00BC4E64"/>
    <w:rsid w:val="00BC50C9"/>
    <w:rsid w:val="00BC5409"/>
    <w:rsid w:val="00BC553C"/>
    <w:rsid w:val="00BC566F"/>
    <w:rsid w:val="00BC5915"/>
    <w:rsid w:val="00BC5CE5"/>
    <w:rsid w:val="00BC5EBC"/>
    <w:rsid w:val="00BC5F41"/>
    <w:rsid w:val="00BC60AE"/>
    <w:rsid w:val="00BC630E"/>
    <w:rsid w:val="00BC6730"/>
    <w:rsid w:val="00BC6AC1"/>
    <w:rsid w:val="00BC6CF5"/>
    <w:rsid w:val="00BC6E12"/>
    <w:rsid w:val="00BC779C"/>
    <w:rsid w:val="00BC7878"/>
    <w:rsid w:val="00BC7D67"/>
    <w:rsid w:val="00BD03C7"/>
    <w:rsid w:val="00BD053B"/>
    <w:rsid w:val="00BD066F"/>
    <w:rsid w:val="00BD09F0"/>
    <w:rsid w:val="00BD0CDE"/>
    <w:rsid w:val="00BD0D0C"/>
    <w:rsid w:val="00BD0E15"/>
    <w:rsid w:val="00BD1239"/>
    <w:rsid w:val="00BD1266"/>
    <w:rsid w:val="00BD129F"/>
    <w:rsid w:val="00BD12F0"/>
    <w:rsid w:val="00BD1381"/>
    <w:rsid w:val="00BD1AFF"/>
    <w:rsid w:val="00BD1BE3"/>
    <w:rsid w:val="00BD1D24"/>
    <w:rsid w:val="00BD1E83"/>
    <w:rsid w:val="00BD1EAF"/>
    <w:rsid w:val="00BD1F2E"/>
    <w:rsid w:val="00BD1FBC"/>
    <w:rsid w:val="00BD204A"/>
    <w:rsid w:val="00BD2072"/>
    <w:rsid w:val="00BD20F4"/>
    <w:rsid w:val="00BD2104"/>
    <w:rsid w:val="00BD21E5"/>
    <w:rsid w:val="00BD24D9"/>
    <w:rsid w:val="00BD25C9"/>
    <w:rsid w:val="00BD26CF"/>
    <w:rsid w:val="00BD276A"/>
    <w:rsid w:val="00BD2815"/>
    <w:rsid w:val="00BD28B6"/>
    <w:rsid w:val="00BD28EE"/>
    <w:rsid w:val="00BD3031"/>
    <w:rsid w:val="00BD3176"/>
    <w:rsid w:val="00BD3308"/>
    <w:rsid w:val="00BD3585"/>
    <w:rsid w:val="00BD36EF"/>
    <w:rsid w:val="00BD389D"/>
    <w:rsid w:val="00BD3A09"/>
    <w:rsid w:val="00BD3A26"/>
    <w:rsid w:val="00BD3CE6"/>
    <w:rsid w:val="00BD3DBD"/>
    <w:rsid w:val="00BD3ED5"/>
    <w:rsid w:val="00BD3EF9"/>
    <w:rsid w:val="00BD40CA"/>
    <w:rsid w:val="00BD41F9"/>
    <w:rsid w:val="00BD4206"/>
    <w:rsid w:val="00BD4353"/>
    <w:rsid w:val="00BD4494"/>
    <w:rsid w:val="00BD4D01"/>
    <w:rsid w:val="00BD4D0E"/>
    <w:rsid w:val="00BD4DDC"/>
    <w:rsid w:val="00BD4E79"/>
    <w:rsid w:val="00BD4F5D"/>
    <w:rsid w:val="00BD50B2"/>
    <w:rsid w:val="00BD548B"/>
    <w:rsid w:val="00BD5718"/>
    <w:rsid w:val="00BD5B13"/>
    <w:rsid w:val="00BD5DEA"/>
    <w:rsid w:val="00BD5F5A"/>
    <w:rsid w:val="00BD5F6C"/>
    <w:rsid w:val="00BD63F7"/>
    <w:rsid w:val="00BD66BD"/>
    <w:rsid w:val="00BD66D3"/>
    <w:rsid w:val="00BD6740"/>
    <w:rsid w:val="00BD6747"/>
    <w:rsid w:val="00BD6765"/>
    <w:rsid w:val="00BD6CDD"/>
    <w:rsid w:val="00BD6E79"/>
    <w:rsid w:val="00BD6F86"/>
    <w:rsid w:val="00BD70B7"/>
    <w:rsid w:val="00BD72AA"/>
    <w:rsid w:val="00BD739F"/>
    <w:rsid w:val="00BD78BA"/>
    <w:rsid w:val="00BD78E1"/>
    <w:rsid w:val="00BD7B09"/>
    <w:rsid w:val="00BD7B4D"/>
    <w:rsid w:val="00BD7EB4"/>
    <w:rsid w:val="00BD7FA1"/>
    <w:rsid w:val="00BE008D"/>
    <w:rsid w:val="00BE02C6"/>
    <w:rsid w:val="00BE038C"/>
    <w:rsid w:val="00BE05E2"/>
    <w:rsid w:val="00BE0D23"/>
    <w:rsid w:val="00BE0E0D"/>
    <w:rsid w:val="00BE0F8C"/>
    <w:rsid w:val="00BE1230"/>
    <w:rsid w:val="00BE1B3F"/>
    <w:rsid w:val="00BE1C17"/>
    <w:rsid w:val="00BE1C79"/>
    <w:rsid w:val="00BE1CBA"/>
    <w:rsid w:val="00BE1D2A"/>
    <w:rsid w:val="00BE1D55"/>
    <w:rsid w:val="00BE20A5"/>
    <w:rsid w:val="00BE20C4"/>
    <w:rsid w:val="00BE2363"/>
    <w:rsid w:val="00BE2376"/>
    <w:rsid w:val="00BE23E0"/>
    <w:rsid w:val="00BE2544"/>
    <w:rsid w:val="00BE27EE"/>
    <w:rsid w:val="00BE28D7"/>
    <w:rsid w:val="00BE28EE"/>
    <w:rsid w:val="00BE2C46"/>
    <w:rsid w:val="00BE2D3D"/>
    <w:rsid w:val="00BE2D71"/>
    <w:rsid w:val="00BE2E50"/>
    <w:rsid w:val="00BE2F76"/>
    <w:rsid w:val="00BE313F"/>
    <w:rsid w:val="00BE33E1"/>
    <w:rsid w:val="00BE33E4"/>
    <w:rsid w:val="00BE48FE"/>
    <w:rsid w:val="00BE4971"/>
    <w:rsid w:val="00BE4BEB"/>
    <w:rsid w:val="00BE4EF2"/>
    <w:rsid w:val="00BE519C"/>
    <w:rsid w:val="00BE53C5"/>
    <w:rsid w:val="00BE5412"/>
    <w:rsid w:val="00BE5564"/>
    <w:rsid w:val="00BE5699"/>
    <w:rsid w:val="00BE56AB"/>
    <w:rsid w:val="00BE5BEC"/>
    <w:rsid w:val="00BE5E72"/>
    <w:rsid w:val="00BE60CD"/>
    <w:rsid w:val="00BE6252"/>
    <w:rsid w:val="00BE6560"/>
    <w:rsid w:val="00BE6673"/>
    <w:rsid w:val="00BE6859"/>
    <w:rsid w:val="00BE7288"/>
    <w:rsid w:val="00BE729B"/>
    <w:rsid w:val="00BE73FB"/>
    <w:rsid w:val="00BE7449"/>
    <w:rsid w:val="00BE79D9"/>
    <w:rsid w:val="00BE7AD6"/>
    <w:rsid w:val="00BE7B3E"/>
    <w:rsid w:val="00BF0187"/>
    <w:rsid w:val="00BF0465"/>
    <w:rsid w:val="00BF05F6"/>
    <w:rsid w:val="00BF0691"/>
    <w:rsid w:val="00BF0743"/>
    <w:rsid w:val="00BF07CE"/>
    <w:rsid w:val="00BF083B"/>
    <w:rsid w:val="00BF0F8E"/>
    <w:rsid w:val="00BF13D6"/>
    <w:rsid w:val="00BF1421"/>
    <w:rsid w:val="00BF144F"/>
    <w:rsid w:val="00BF166A"/>
    <w:rsid w:val="00BF18A3"/>
    <w:rsid w:val="00BF18D8"/>
    <w:rsid w:val="00BF1CB9"/>
    <w:rsid w:val="00BF259C"/>
    <w:rsid w:val="00BF2DC6"/>
    <w:rsid w:val="00BF2F73"/>
    <w:rsid w:val="00BF3017"/>
    <w:rsid w:val="00BF3060"/>
    <w:rsid w:val="00BF3334"/>
    <w:rsid w:val="00BF3540"/>
    <w:rsid w:val="00BF3CC9"/>
    <w:rsid w:val="00BF3CD7"/>
    <w:rsid w:val="00BF412F"/>
    <w:rsid w:val="00BF4B59"/>
    <w:rsid w:val="00BF4B61"/>
    <w:rsid w:val="00BF4BCA"/>
    <w:rsid w:val="00BF4CF8"/>
    <w:rsid w:val="00BF4D56"/>
    <w:rsid w:val="00BF5216"/>
    <w:rsid w:val="00BF5231"/>
    <w:rsid w:val="00BF52C1"/>
    <w:rsid w:val="00BF5626"/>
    <w:rsid w:val="00BF568C"/>
    <w:rsid w:val="00BF596F"/>
    <w:rsid w:val="00BF5A4C"/>
    <w:rsid w:val="00BF5D84"/>
    <w:rsid w:val="00BF5DD3"/>
    <w:rsid w:val="00BF628D"/>
    <w:rsid w:val="00BF6499"/>
    <w:rsid w:val="00BF66F5"/>
    <w:rsid w:val="00BF67CB"/>
    <w:rsid w:val="00BF6942"/>
    <w:rsid w:val="00BF697D"/>
    <w:rsid w:val="00BF69BF"/>
    <w:rsid w:val="00BF6EFB"/>
    <w:rsid w:val="00BF72AD"/>
    <w:rsid w:val="00BF74A4"/>
    <w:rsid w:val="00BF760D"/>
    <w:rsid w:val="00BF764B"/>
    <w:rsid w:val="00BF7737"/>
    <w:rsid w:val="00BF7938"/>
    <w:rsid w:val="00BF7C9F"/>
    <w:rsid w:val="00BF7CC3"/>
    <w:rsid w:val="00BF7DEA"/>
    <w:rsid w:val="00C00106"/>
    <w:rsid w:val="00C003FC"/>
    <w:rsid w:val="00C00425"/>
    <w:rsid w:val="00C0049E"/>
    <w:rsid w:val="00C00541"/>
    <w:rsid w:val="00C0066F"/>
    <w:rsid w:val="00C00891"/>
    <w:rsid w:val="00C01411"/>
    <w:rsid w:val="00C01BC3"/>
    <w:rsid w:val="00C01BE1"/>
    <w:rsid w:val="00C01E0C"/>
    <w:rsid w:val="00C01E32"/>
    <w:rsid w:val="00C02388"/>
    <w:rsid w:val="00C02EC5"/>
    <w:rsid w:val="00C02F29"/>
    <w:rsid w:val="00C0368E"/>
    <w:rsid w:val="00C03790"/>
    <w:rsid w:val="00C038BA"/>
    <w:rsid w:val="00C0394C"/>
    <w:rsid w:val="00C03D49"/>
    <w:rsid w:val="00C03D81"/>
    <w:rsid w:val="00C03D8A"/>
    <w:rsid w:val="00C0420E"/>
    <w:rsid w:val="00C04240"/>
    <w:rsid w:val="00C04732"/>
    <w:rsid w:val="00C047FC"/>
    <w:rsid w:val="00C048C1"/>
    <w:rsid w:val="00C04E7B"/>
    <w:rsid w:val="00C04F2E"/>
    <w:rsid w:val="00C05377"/>
    <w:rsid w:val="00C053AB"/>
    <w:rsid w:val="00C05526"/>
    <w:rsid w:val="00C05632"/>
    <w:rsid w:val="00C05983"/>
    <w:rsid w:val="00C05AA2"/>
    <w:rsid w:val="00C05BD1"/>
    <w:rsid w:val="00C05D0F"/>
    <w:rsid w:val="00C05DD1"/>
    <w:rsid w:val="00C0605B"/>
    <w:rsid w:val="00C0622E"/>
    <w:rsid w:val="00C06290"/>
    <w:rsid w:val="00C063B5"/>
    <w:rsid w:val="00C06974"/>
    <w:rsid w:val="00C06C84"/>
    <w:rsid w:val="00C06C9B"/>
    <w:rsid w:val="00C06EBE"/>
    <w:rsid w:val="00C06EE4"/>
    <w:rsid w:val="00C073D4"/>
    <w:rsid w:val="00C0779C"/>
    <w:rsid w:val="00C0783C"/>
    <w:rsid w:val="00C079B4"/>
    <w:rsid w:val="00C07A1F"/>
    <w:rsid w:val="00C07AC9"/>
    <w:rsid w:val="00C07C7C"/>
    <w:rsid w:val="00C07F07"/>
    <w:rsid w:val="00C10300"/>
    <w:rsid w:val="00C1077E"/>
    <w:rsid w:val="00C10A7C"/>
    <w:rsid w:val="00C10B2E"/>
    <w:rsid w:val="00C10CE3"/>
    <w:rsid w:val="00C10F81"/>
    <w:rsid w:val="00C10FB9"/>
    <w:rsid w:val="00C11016"/>
    <w:rsid w:val="00C1104A"/>
    <w:rsid w:val="00C116FE"/>
    <w:rsid w:val="00C11850"/>
    <w:rsid w:val="00C118FF"/>
    <w:rsid w:val="00C11BA0"/>
    <w:rsid w:val="00C11BBE"/>
    <w:rsid w:val="00C11E2C"/>
    <w:rsid w:val="00C122C1"/>
    <w:rsid w:val="00C12AC2"/>
    <w:rsid w:val="00C12B5C"/>
    <w:rsid w:val="00C12F80"/>
    <w:rsid w:val="00C130C3"/>
    <w:rsid w:val="00C1341A"/>
    <w:rsid w:val="00C13595"/>
    <w:rsid w:val="00C13914"/>
    <w:rsid w:val="00C139BD"/>
    <w:rsid w:val="00C13A06"/>
    <w:rsid w:val="00C13C67"/>
    <w:rsid w:val="00C13DBE"/>
    <w:rsid w:val="00C1400F"/>
    <w:rsid w:val="00C143A7"/>
    <w:rsid w:val="00C14B77"/>
    <w:rsid w:val="00C14BEC"/>
    <w:rsid w:val="00C14F8D"/>
    <w:rsid w:val="00C150BF"/>
    <w:rsid w:val="00C1528C"/>
    <w:rsid w:val="00C15830"/>
    <w:rsid w:val="00C159FE"/>
    <w:rsid w:val="00C15C90"/>
    <w:rsid w:val="00C15CB6"/>
    <w:rsid w:val="00C15DC0"/>
    <w:rsid w:val="00C16D48"/>
    <w:rsid w:val="00C16DFB"/>
    <w:rsid w:val="00C16FEC"/>
    <w:rsid w:val="00C1722F"/>
    <w:rsid w:val="00C1776A"/>
    <w:rsid w:val="00C1798F"/>
    <w:rsid w:val="00C17C72"/>
    <w:rsid w:val="00C17FAE"/>
    <w:rsid w:val="00C2029C"/>
    <w:rsid w:val="00C202F3"/>
    <w:rsid w:val="00C20555"/>
    <w:rsid w:val="00C2076F"/>
    <w:rsid w:val="00C208EC"/>
    <w:rsid w:val="00C20995"/>
    <w:rsid w:val="00C20A01"/>
    <w:rsid w:val="00C20A2A"/>
    <w:rsid w:val="00C20A86"/>
    <w:rsid w:val="00C2114C"/>
    <w:rsid w:val="00C211BE"/>
    <w:rsid w:val="00C212EA"/>
    <w:rsid w:val="00C2146A"/>
    <w:rsid w:val="00C219CD"/>
    <w:rsid w:val="00C22415"/>
    <w:rsid w:val="00C22444"/>
    <w:rsid w:val="00C2270F"/>
    <w:rsid w:val="00C229A6"/>
    <w:rsid w:val="00C22BA0"/>
    <w:rsid w:val="00C231D3"/>
    <w:rsid w:val="00C23238"/>
    <w:rsid w:val="00C233E4"/>
    <w:rsid w:val="00C2366E"/>
    <w:rsid w:val="00C23831"/>
    <w:rsid w:val="00C2387B"/>
    <w:rsid w:val="00C23996"/>
    <w:rsid w:val="00C23CBC"/>
    <w:rsid w:val="00C23EB7"/>
    <w:rsid w:val="00C240B9"/>
    <w:rsid w:val="00C2419A"/>
    <w:rsid w:val="00C24339"/>
    <w:rsid w:val="00C24695"/>
    <w:rsid w:val="00C246AE"/>
    <w:rsid w:val="00C2494E"/>
    <w:rsid w:val="00C24BD0"/>
    <w:rsid w:val="00C254C4"/>
    <w:rsid w:val="00C25B6A"/>
    <w:rsid w:val="00C25BBA"/>
    <w:rsid w:val="00C25BC5"/>
    <w:rsid w:val="00C25D01"/>
    <w:rsid w:val="00C26055"/>
    <w:rsid w:val="00C26B7C"/>
    <w:rsid w:val="00C26EDC"/>
    <w:rsid w:val="00C2707A"/>
    <w:rsid w:val="00C27364"/>
    <w:rsid w:val="00C273A4"/>
    <w:rsid w:val="00C27599"/>
    <w:rsid w:val="00C277FC"/>
    <w:rsid w:val="00C27A88"/>
    <w:rsid w:val="00C27B30"/>
    <w:rsid w:val="00C27B4A"/>
    <w:rsid w:val="00C27BE2"/>
    <w:rsid w:val="00C27F25"/>
    <w:rsid w:val="00C27FA4"/>
    <w:rsid w:val="00C30165"/>
    <w:rsid w:val="00C3027E"/>
    <w:rsid w:val="00C303BF"/>
    <w:rsid w:val="00C30848"/>
    <w:rsid w:val="00C30B32"/>
    <w:rsid w:val="00C30B42"/>
    <w:rsid w:val="00C30B4B"/>
    <w:rsid w:val="00C30E6B"/>
    <w:rsid w:val="00C310C9"/>
    <w:rsid w:val="00C3152E"/>
    <w:rsid w:val="00C31601"/>
    <w:rsid w:val="00C31A6D"/>
    <w:rsid w:val="00C31C80"/>
    <w:rsid w:val="00C31CF7"/>
    <w:rsid w:val="00C31E0E"/>
    <w:rsid w:val="00C31F35"/>
    <w:rsid w:val="00C320CC"/>
    <w:rsid w:val="00C32253"/>
    <w:rsid w:val="00C3225A"/>
    <w:rsid w:val="00C32280"/>
    <w:rsid w:val="00C32352"/>
    <w:rsid w:val="00C325DF"/>
    <w:rsid w:val="00C32C29"/>
    <w:rsid w:val="00C32C99"/>
    <w:rsid w:val="00C3351C"/>
    <w:rsid w:val="00C33A83"/>
    <w:rsid w:val="00C33F29"/>
    <w:rsid w:val="00C343FF"/>
    <w:rsid w:val="00C345FE"/>
    <w:rsid w:val="00C34697"/>
    <w:rsid w:val="00C34A43"/>
    <w:rsid w:val="00C34B0A"/>
    <w:rsid w:val="00C34D31"/>
    <w:rsid w:val="00C34DB4"/>
    <w:rsid w:val="00C352C8"/>
    <w:rsid w:val="00C358AB"/>
    <w:rsid w:val="00C358BC"/>
    <w:rsid w:val="00C359B2"/>
    <w:rsid w:val="00C3609A"/>
    <w:rsid w:val="00C36275"/>
    <w:rsid w:val="00C36368"/>
    <w:rsid w:val="00C36484"/>
    <w:rsid w:val="00C365E9"/>
    <w:rsid w:val="00C3668C"/>
    <w:rsid w:val="00C367A8"/>
    <w:rsid w:val="00C367DE"/>
    <w:rsid w:val="00C36996"/>
    <w:rsid w:val="00C36BAC"/>
    <w:rsid w:val="00C36C83"/>
    <w:rsid w:val="00C36DE2"/>
    <w:rsid w:val="00C36EEE"/>
    <w:rsid w:val="00C37271"/>
    <w:rsid w:val="00C37275"/>
    <w:rsid w:val="00C37470"/>
    <w:rsid w:val="00C37538"/>
    <w:rsid w:val="00C37B56"/>
    <w:rsid w:val="00C37C20"/>
    <w:rsid w:val="00C37CF7"/>
    <w:rsid w:val="00C37D33"/>
    <w:rsid w:val="00C40091"/>
    <w:rsid w:val="00C402D5"/>
    <w:rsid w:val="00C40537"/>
    <w:rsid w:val="00C40A99"/>
    <w:rsid w:val="00C41096"/>
    <w:rsid w:val="00C410E7"/>
    <w:rsid w:val="00C4134B"/>
    <w:rsid w:val="00C413AD"/>
    <w:rsid w:val="00C416C7"/>
    <w:rsid w:val="00C4187F"/>
    <w:rsid w:val="00C41889"/>
    <w:rsid w:val="00C41A34"/>
    <w:rsid w:val="00C41D42"/>
    <w:rsid w:val="00C41F18"/>
    <w:rsid w:val="00C41F93"/>
    <w:rsid w:val="00C42493"/>
    <w:rsid w:val="00C42756"/>
    <w:rsid w:val="00C42ACF"/>
    <w:rsid w:val="00C42B68"/>
    <w:rsid w:val="00C42F35"/>
    <w:rsid w:val="00C43241"/>
    <w:rsid w:val="00C433FA"/>
    <w:rsid w:val="00C437FA"/>
    <w:rsid w:val="00C43B4B"/>
    <w:rsid w:val="00C43B4C"/>
    <w:rsid w:val="00C43DAA"/>
    <w:rsid w:val="00C442A1"/>
    <w:rsid w:val="00C442BD"/>
    <w:rsid w:val="00C443D4"/>
    <w:rsid w:val="00C4463A"/>
    <w:rsid w:val="00C44738"/>
    <w:rsid w:val="00C44C2B"/>
    <w:rsid w:val="00C44E26"/>
    <w:rsid w:val="00C44FD2"/>
    <w:rsid w:val="00C44FFC"/>
    <w:rsid w:val="00C450B6"/>
    <w:rsid w:val="00C45487"/>
    <w:rsid w:val="00C45881"/>
    <w:rsid w:val="00C458E0"/>
    <w:rsid w:val="00C4592B"/>
    <w:rsid w:val="00C45AA0"/>
    <w:rsid w:val="00C45EF6"/>
    <w:rsid w:val="00C46144"/>
    <w:rsid w:val="00C46222"/>
    <w:rsid w:val="00C46299"/>
    <w:rsid w:val="00C46383"/>
    <w:rsid w:val="00C464A6"/>
    <w:rsid w:val="00C46603"/>
    <w:rsid w:val="00C4672A"/>
    <w:rsid w:val="00C4678A"/>
    <w:rsid w:val="00C468CF"/>
    <w:rsid w:val="00C468D3"/>
    <w:rsid w:val="00C468FF"/>
    <w:rsid w:val="00C46A2A"/>
    <w:rsid w:val="00C46DD1"/>
    <w:rsid w:val="00C47798"/>
    <w:rsid w:val="00C479DC"/>
    <w:rsid w:val="00C47B84"/>
    <w:rsid w:val="00C47CF4"/>
    <w:rsid w:val="00C5029E"/>
    <w:rsid w:val="00C502C9"/>
    <w:rsid w:val="00C5038C"/>
    <w:rsid w:val="00C504DF"/>
    <w:rsid w:val="00C50C18"/>
    <w:rsid w:val="00C50E3D"/>
    <w:rsid w:val="00C51077"/>
    <w:rsid w:val="00C5109D"/>
    <w:rsid w:val="00C5123C"/>
    <w:rsid w:val="00C514EA"/>
    <w:rsid w:val="00C515DD"/>
    <w:rsid w:val="00C5189D"/>
    <w:rsid w:val="00C51B12"/>
    <w:rsid w:val="00C51B6E"/>
    <w:rsid w:val="00C51E75"/>
    <w:rsid w:val="00C51F64"/>
    <w:rsid w:val="00C51FDC"/>
    <w:rsid w:val="00C5229A"/>
    <w:rsid w:val="00C522BC"/>
    <w:rsid w:val="00C5234C"/>
    <w:rsid w:val="00C526BA"/>
    <w:rsid w:val="00C5289B"/>
    <w:rsid w:val="00C52E3E"/>
    <w:rsid w:val="00C52E4B"/>
    <w:rsid w:val="00C531AE"/>
    <w:rsid w:val="00C5328A"/>
    <w:rsid w:val="00C532C3"/>
    <w:rsid w:val="00C532F7"/>
    <w:rsid w:val="00C5346C"/>
    <w:rsid w:val="00C53482"/>
    <w:rsid w:val="00C53509"/>
    <w:rsid w:val="00C539DC"/>
    <w:rsid w:val="00C53B8E"/>
    <w:rsid w:val="00C53DDB"/>
    <w:rsid w:val="00C5405E"/>
    <w:rsid w:val="00C5407D"/>
    <w:rsid w:val="00C5420F"/>
    <w:rsid w:val="00C5424D"/>
    <w:rsid w:val="00C5430D"/>
    <w:rsid w:val="00C54608"/>
    <w:rsid w:val="00C5473C"/>
    <w:rsid w:val="00C54A6E"/>
    <w:rsid w:val="00C54C63"/>
    <w:rsid w:val="00C54E0C"/>
    <w:rsid w:val="00C54E17"/>
    <w:rsid w:val="00C54E82"/>
    <w:rsid w:val="00C5513B"/>
    <w:rsid w:val="00C55593"/>
    <w:rsid w:val="00C55818"/>
    <w:rsid w:val="00C55DB5"/>
    <w:rsid w:val="00C55E80"/>
    <w:rsid w:val="00C55FFE"/>
    <w:rsid w:val="00C5607E"/>
    <w:rsid w:val="00C56200"/>
    <w:rsid w:val="00C5623B"/>
    <w:rsid w:val="00C5669A"/>
    <w:rsid w:val="00C5694A"/>
    <w:rsid w:val="00C56D63"/>
    <w:rsid w:val="00C56E16"/>
    <w:rsid w:val="00C56F8E"/>
    <w:rsid w:val="00C56FB1"/>
    <w:rsid w:val="00C5717C"/>
    <w:rsid w:val="00C574CE"/>
    <w:rsid w:val="00C57658"/>
    <w:rsid w:val="00C5785B"/>
    <w:rsid w:val="00C57CE6"/>
    <w:rsid w:val="00C57F76"/>
    <w:rsid w:val="00C602C2"/>
    <w:rsid w:val="00C602D5"/>
    <w:rsid w:val="00C603A7"/>
    <w:rsid w:val="00C6048D"/>
    <w:rsid w:val="00C60875"/>
    <w:rsid w:val="00C60B08"/>
    <w:rsid w:val="00C60BA7"/>
    <w:rsid w:val="00C60E6B"/>
    <w:rsid w:val="00C60EAE"/>
    <w:rsid w:val="00C60EEF"/>
    <w:rsid w:val="00C60FC2"/>
    <w:rsid w:val="00C61238"/>
    <w:rsid w:val="00C61271"/>
    <w:rsid w:val="00C61804"/>
    <w:rsid w:val="00C61806"/>
    <w:rsid w:val="00C6198C"/>
    <w:rsid w:val="00C61DF4"/>
    <w:rsid w:val="00C62093"/>
    <w:rsid w:val="00C620C7"/>
    <w:rsid w:val="00C62175"/>
    <w:rsid w:val="00C625CB"/>
    <w:rsid w:val="00C62689"/>
    <w:rsid w:val="00C626BE"/>
    <w:rsid w:val="00C62848"/>
    <w:rsid w:val="00C6293C"/>
    <w:rsid w:val="00C62B7A"/>
    <w:rsid w:val="00C62DE5"/>
    <w:rsid w:val="00C62FB6"/>
    <w:rsid w:val="00C6312B"/>
    <w:rsid w:val="00C631C0"/>
    <w:rsid w:val="00C634D6"/>
    <w:rsid w:val="00C635C0"/>
    <w:rsid w:val="00C63609"/>
    <w:rsid w:val="00C63645"/>
    <w:rsid w:val="00C63698"/>
    <w:rsid w:val="00C6374B"/>
    <w:rsid w:val="00C63ADA"/>
    <w:rsid w:val="00C63E8D"/>
    <w:rsid w:val="00C63ED3"/>
    <w:rsid w:val="00C642E7"/>
    <w:rsid w:val="00C643E7"/>
    <w:rsid w:val="00C64462"/>
    <w:rsid w:val="00C6489E"/>
    <w:rsid w:val="00C64DAE"/>
    <w:rsid w:val="00C64EE4"/>
    <w:rsid w:val="00C64EF0"/>
    <w:rsid w:val="00C657BF"/>
    <w:rsid w:val="00C659C9"/>
    <w:rsid w:val="00C65B8C"/>
    <w:rsid w:val="00C65EF4"/>
    <w:rsid w:val="00C66290"/>
    <w:rsid w:val="00C662B6"/>
    <w:rsid w:val="00C66414"/>
    <w:rsid w:val="00C66D51"/>
    <w:rsid w:val="00C66DDF"/>
    <w:rsid w:val="00C67039"/>
    <w:rsid w:val="00C673DE"/>
    <w:rsid w:val="00C67456"/>
    <w:rsid w:val="00C675E5"/>
    <w:rsid w:val="00C67756"/>
    <w:rsid w:val="00C67AFE"/>
    <w:rsid w:val="00C67DC5"/>
    <w:rsid w:val="00C7020D"/>
    <w:rsid w:val="00C702EA"/>
    <w:rsid w:val="00C703F8"/>
    <w:rsid w:val="00C70493"/>
    <w:rsid w:val="00C70876"/>
    <w:rsid w:val="00C70AB7"/>
    <w:rsid w:val="00C70B17"/>
    <w:rsid w:val="00C715CE"/>
    <w:rsid w:val="00C71688"/>
    <w:rsid w:val="00C716DA"/>
    <w:rsid w:val="00C71B54"/>
    <w:rsid w:val="00C71CC2"/>
    <w:rsid w:val="00C71ED4"/>
    <w:rsid w:val="00C72019"/>
    <w:rsid w:val="00C72075"/>
    <w:rsid w:val="00C720EA"/>
    <w:rsid w:val="00C7221D"/>
    <w:rsid w:val="00C7229E"/>
    <w:rsid w:val="00C722A3"/>
    <w:rsid w:val="00C72342"/>
    <w:rsid w:val="00C72888"/>
    <w:rsid w:val="00C729AD"/>
    <w:rsid w:val="00C729EA"/>
    <w:rsid w:val="00C72BD9"/>
    <w:rsid w:val="00C7324D"/>
    <w:rsid w:val="00C7355E"/>
    <w:rsid w:val="00C736E6"/>
    <w:rsid w:val="00C73872"/>
    <w:rsid w:val="00C73A7B"/>
    <w:rsid w:val="00C73DCE"/>
    <w:rsid w:val="00C73FD9"/>
    <w:rsid w:val="00C74302"/>
    <w:rsid w:val="00C744C3"/>
    <w:rsid w:val="00C745AC"/>
    <w:rsid w:val="00C746C8"/>
    <w:rsid w:val="00C74707"/>
    <w:rsid w:val="00C748DD"/>
    <w:rsid w:val="00C749EC"/>
    <w:rsid w:val="00C74B78"/>
    <w:rsid w:val="00C7504C"/>
    <w:rsid w:val="00C750FA"/>
    <w:rsid w:val="00C7531F"/>
    <w:rsid w:val="00C753EA"/>
    <w:rsid w:val="00C75770"/>
    <w:rsid w:val="00C75CB0"/>
    <w:rsid w:val="00C75E59"/>
    <w:rsid w:val="00C7624E"/>
    <w:rsid w:val="00C7659B"/>
    <w:rsid w:val="00C76659"/>
    <w:rsid w:val="00C767CF"/>
    <w:rsid w:val="00C769D5"/>
    <w:rsid w:val="00C76B97"/>
    <w:rsid w:val="00C76E25"/>
    <w:rsid w:val="00C77096"/>
    <w:rsid w:val="00C77620"/>
    <w:rsid w:val="00C77708"/>
    <w:rsid w:val="00C779FF"/>
    <w:rsid w:val="00C77C32"/>
    <w:rsid w:val="00C77D15"/>
    <w:rsid w:val="00C77D30"/>
    <w:rsid w:val="00C80375"/>
    <w:rsid w:val="00C80707"/>
    <w:rsid w:val="00C807B6"/>
    <w:rsid w:val="00C809AB"/>
    <w:rsid w:val="00C80BE0"/>
    <w:rsid w:val="00C80BEF"/>
    <w:rsid w:val="00C80E94"/>
    <w:rsid w:val="00C810A9"/>
    <w:rsid w:val="00C8152B"/>
    <w:rsid w:val="00C816BA"/>
    <w:rsid w:val="00C81A29"/>
    <w:rsid w:val="00C81A2E"/>
    <w:rsid w:val="00C81E5B"/>
    <w:rsid w:val="00C82555"/>
    <w:rsid w:val="00C82588"/>
    <w:rsid w:val="00C82660"/>
    <w:rsid w:val="00C826CC"/>
    <w:rsid w:val="00C82B63"/>
    <w:rsid w:val="00C82B68"/>
    <w:rsid w:val="00C82C0F"/>
    <w:rsid w:val="00C83167"/>
    <w:rsid w:val="00C83537"/>
    <w:rsid w:val="00C8392A"/>
    <w:rsid w:val="00C839FD"/>
    <w:rsid w:val="00C83CC4"/>
    <w:rsid w:val="00C84107"/>
    <w:rsid w:val="00C8423D"/>
    <w:rsid w:val="00C846D2"/>
    <w:rsid w:val="00C84716"/>
    <w:rsid w:val="00C849EC"/>
    <w:rsid w:val="00C84A53"/>
    <w:rsid w:val="00C850F8"/>
    <w:rsid w:val="00C85191"/>
    <w:rsid w:val="00C8555D"/>
    <w:rsid w:val="00C855A7"/>
    <w:rsid w:val="00C85883"/>
    <w:rsid w:val="00C8589F"/>
    <w:rsid w:val="00C85C31"/>
    <w:rsid w:val="00C85DF4"/>
    <w:rsid w:val="00C85ED3"/>
    <w:rsid w:val="00C86060"/>
    <w:rsid w:val="00C86583"/>
    <w:rsid w:val="00C866AD"/>
    <w:rsid w:val="00C8689F"/>
    <w:rsid w:val="00C868AF"/>
    <w:rsid w:val="00C869EB"/>
    <w:rsid w:val="00C869FE"/>
    <w:rsid w:val="00C86A27"/>
    <w:rsid w:val="00C86A4A"/>
    <w:rsid w:val="00C86DAD"/>
    <w:rsid w:val="00C87159"/>
    <w:rsid w:val="00C873C7"/>
    <w:rsid w:val="00C8740A"/>
    <w:rsid w:val="00C874E2"/>
    <w:rsid w:val="00C87670"/>
    <w:rsid w:val="00C87785"/>
    <w:rsid w:val="00C87B30"/>
    <w:rsid w:val="00C902A9"/>
    <w:rsid w:val="00C90757"/>
    <w:rsid w:val="00C90779"/>
    <w:rsid w:val="00C90831"/>
    <w:rsid w:val="00C909AC"/>
    <w:rsid w:val="00C90DDC"/>
    <w:rsid w:val="00C911C4"/>
    <w:rsid w:val="00C91382"/>
    <w:rsid w:val="00C91431"/>
    <w:rsid w:val="00C917E9"/>
    <w:rsid w:val="00C918ED"/>
    <w:rsid w:val="00C91B0E"/>
    <w:rsid w:val="00C91B70"/>
    <w:rsid w:val="00C91BFF"/>
    <w:rsid w:val="00C91C68"/>
    <w:rsid w:val="00C91EA7"/>
    <w:rsid w:val="00C91F6D"/>
    <w:rsid w:val="00C91FBD"/>
    <w:rsid w:val="00C922C1"/>
    <w:rsid w:val="00C92610"/>
    <w:rsid w:val="00C92666"/>
    <w:rsid w:val="00C927E7"/>
    <w:rsid w:val="00C92D62"/>
    <w:rsid w:val="00C92FBB"/>
    <w:rsid w:val="00C93022"/>
    <w:rsid w:val="00C934E6"/>
    <w:rsid w:val="00C935E4"/>
    <w:rsid w:val="00C93993"/>
    <w:rsid w:val="00C93A28"/>
    <w:rsid w:val="00C940A6"/>
    <w:rsid w:val="00C94382"/>
    <w:rsid w:val="00C9443D"/>
    <w:rsid w:val="00C94601"/>
    <w:rsid w:val="00C94645"/>
    <w:rsid w:val="00C9492B"/>
    <w:rsid w:val="00C94A9B"/>
    <w:rsid w:val="00C94D68"/>
    <w:rsid w:val="00C94F39"/>
    <w:rsid w:val="00C95322"/>
    <w:rsid w:val="00C9586B"/>
    <w:rsid w:val="00C95BA3"/>
    <w:rsid w:val="00C95DDC"/>
    <w:rsid w:val="00C95FBB"/>
    <w:rsid w:val="00C960D3"/>
    <w:rsid w:val="00C96187"/>
    <w:rsid w:val="00C9619E"/>
    <w:rsid w:val="00C962E0"/>
    <w:rsid w:val="00C96396"/>
    <w:rsid w:val="00C96444"/>
    <w:rsid w:val="00C96A3A"/>
    <w:rsid w:val="00C96B5E"/>
    <w:rsid w:val="00C96D25"/>
    <w:rsid w:val="00C96ED9"/>
    <w:rsid w:val="00C97046"/>
    <w:rsid w:val="00C970A4"/>
    <w:rsid w:val="00C97157"/>
    <w:rsid w:val="00C9732A"/>
    <w:rsid w:val="00C97501"/>
    <w:rsid w:val="00C9757D"/>
    <w:rsid w:val="00C977F2"/>
    <w:rsid w:val="00C978EE"/>
    <w:rsid w:val="00C978F2"/>
    <w:rsid w:val="00C97A3C"/>
    <w:rsid w:val="00CA00A6"/>
    <w:rsid w:val="00CA00AF"/>
    <w:rsid w:val="00CA03B0"/>
    <w:rsid w:val="00CA07E0"/>
    <w:rsid w:val="00CA0BAE"/>
    <w:rsid w:val="00CA0DAC"/>
    <w:rsid w:val="00CA0F6B"/>
    <w:rsid w:val="00CA12EC"/>
    <w:rsid w:val="00CA1A88"/>
    <w:rsid w:val="00CA1AD7"/>
    <w:rsid w:val="00CA1BC5"/>
    <w:rsid w:val="00CA1CF4"/>
    <w:rsid w:val="00CA1D68"/>
    <w:rsid w:val="00CA1E39"/>
    <w:rsid w:val="00CA20AA"/>
    <w:rsid w:val="00CA2259"/>
    <w:rsid w:val="00CA24BB"/>
    <w:rsid w:val="00CA2545"/>
    <w:rsid w:val="00CA2B9D"/>
    <w:rsid w:val="00CA2F93"/>
    <w:rsid w:val="00CA30BA"/>
    <w:rsid w:val="00CA3308"/>
    <w:rsid w:val="00CA3702"/>
    <w:rsid w:val="00CA37A3"/>
    <w:rsid w:val="00CA3A15"/>
    <w:rsid w:val="00CA3B08"/>
    <w:rsid w:val="00CA3CE6"/>
    <w:rsid w:val="00CA4090"/>
    <w:rsid w:val="00CA4355"/>
    <w:rsid w:val="00CA451A"/>
    <w:rsid w:val="00CA469F"/>
    <w:rsid w:val="00CA4959"/>
    <w:rsid w:val="00CA512E"/>
    <w:rsid w:val="00CA514D"/>
    <w:rsid w:val="00CA5185"/>
    <w:rsid w:val="00CA53A3"/>
    <w:rsid w:val="00CA5547"/>
    <w:rsid w:val="00CA5B23"/>
    <w:rsid w:val="00CA5C36"/>
    <w:rsid w:val="00CA62F4"/>
    <w:rsid w:val="00CA669F"/>
    <w:rsid w:val="00CA6965"/>
    <w:rsid w:val="00CA6CCC"/>
    <w:rsid w:val="00CA7873"/>
    <w:rsid w:val="00CA79C9"/>
    <w:rsid w:val="00CA79F8"/>
    <w:rsid w:val="00CB03D2"/>
    <w:rsid w:val="00CB0588"/>
    <w:rsid w:val="00CB0818"/>
    <w:rsid w:val="00CB0967"/>
    <w:rsid w:val="00CB096B"/>
    <w:rsid w:val="00CB0C85"/>
    <w:rsid w:val="00CB0D7D"/>
    <w:rsid w:val="00CB0F47"/>
    <w:rsid w:val="00CB10BE"/>
    <w:rsid w:val="00CB11E5"/>
    <w:rsid w:val="00CB1316"/>
    <w:rsid w:val="00CB1504"/>
    <w:rsid w:val="00CB1526"/>
    <w:rsid w:val="00CB1661"/>
    <w:rsid w:val="00CB1794"/>
    <w:rsid w:val="00CB1AB8"/>
    <w:rsid w:val="00CB1BB3"/>
    <w:rsid w:val="00CB1C59"/>
    <w:rsid w:val="00CB1D62"/>
    <w:rsid w:val="00CB1DA9"/>
    <w:rsid w:val="00CB1E3C"/>
    <w:rsid w:val="00CB2128"/>
    <w:rsid w:val="00CB2184"/>
    <w:rsid w:val="00CB2315"/>
    <w:rsid w:val="00CB2336"/>
    <w:rsid w:val="00CB239F"/>
    <w:rsid w:val="00CB2449"/>
    <w:rsid w:val="00CB2602"/>
    <w:rsid w:val="00CB2A5F"/>
    <w:rsid w:val="00CB2DC8"/>
    <w:rsid w:val="00CB305E"/>
    <w:rsid w:val="00CB364E"/>
    <w:rsid w:val="00CB37FF"/>
    <w:rsid w:val="00CB3949"/>
    <w:rsid w:val="00CB3D53"/>
    <w:rsid w:val="00CB3D6B"/>
    <w:rsid w:val="00CB4020"/>
    <w:rsid w:val="00CB435E"/>
    <w:rsid w:val="00CB465F"/>
    <w:rsid w:val="00CB46DB"/>
    <w:rsid w:val="00CB4783"/>
    <w:rsid w:val="00CB4D56"/>
    <w:rsid w:val="00CB53AC"/>
    <w:rsid w:val="00CB58C4"/>
    <w:rsid w:val="00CB5AF3"/>
    <w:rsid w:val="00CB5B4D"/>
    <w:rsid w:val="00CB5ED7"/>
    <w:rsid w:val="00CB5F86"/>
    <w:rsid w:val="00CB60AB"/>
    <w:rsid w:val="00CB65C1"/>
    <w:rsid w:val="00CB68B7"/>
    <w:rsid w:val="00CB6904"/>
    <w:rsid w:val="00CB6D22"/>
    <w:rsid w:val="00CB6E45"/>
    <w:rsid w:val="00CB6E6A"/>
    <w:rsid w:val="00CB7052"/>
    <w:rsid w:val="00CB73BF"/>
    <w:rsid w:val="00CB76E8"/>
    <w:rsid w:val="00CB7B40"/>
    <w:rsid w:val="00CB7B49"/>
    <w:rsid w:val="00CC0036"/>
    <w:rsid w:val="00CC0066"/>
    <w:rsid w:val="00CC02E3"/>
    <w:rsid w:val="00CC08FC"/>
    <w:rsid w:val="00CC0EB9"/>
    <w:rsid w:val="00CC1038"/>
    <w:rsid w:val="00CC1375"/>
    <w:rsid w:val="00CC143C"/>
    <w:rsid w:val="00CC147A"/>
    <w:rsid w:val="00CC1589"/>
    <w:rsid w:val="00CC170B"/>
    <w:rsid w:val="00CC1829"/>
    <w:rsid w:val="00CC183E"/>
    <w:rsid w:val="00CC1AB5"/>
    <w:rsid w:val="00CC1C28"/>
    <w:rsid w:val="00CC1ED9"/>
    <w:rsid w:val="00CC2517"/>
    <w:rsid w:val="00CC265E"/>
    <w:rsid w:val="00CC26CF"/>
    <w:rsid w:val="00CC2722"/>
    <w:rsid w:val="00CC2A0E"/>
    <w:rsid w:val="00CC2C2F"/>
    <w:rsid w:val="00CC2E60"/>
    <w:rsid w:val="00CC2F85"/>
    <w:rsid w:val="00CC305E"/>
    <w:rsid w:val="00CC3163"/>
    <w:rsid w:val="00CC335C"/>
    <w:rsid w:val="00CC352A"/>
    <w:rsid w:val="00CC3BD2"/>
    <w:rsid w:val="00CC3DE7"/>
    <w:rsid w:val="00CC4041"/>
    <w:rsid w:val="00CC4176"/>
    <w:rsid w:val="00CC4203"/>
    <w:rsid w:val="00CC4308"/>
    <w:rsid w:val="00CC43C2"/>
    <w:rsid w:val="00CC492E"/>
    <w:rsid w:val="00CC49EC"/>
    <w:rsid w:val="00CC4BD9"/>
    <w:rsid w:val="00CC5066"/>
    <w:rsid w:val="00CC5228"/>
    <w:rsid w:val="00CC525E"/>
    <w:rsid w:val="00CC5479"/>
    <w:rsid w:val="00CC5624"/>
    <w:rsid w:val="00CC5965"/>
    <w:rsid w:val="00CC59F2"/>
    <w:rsid w:val="00CC5CAB"/>
    <w:rsid w:val="00CC5DE6"/>
    <w:rsid w:val="00CC5E13"/>
    <w:rsid w:val="00CC5EA2"/>
    <w:rsid w:val="00CC5F9D"/>
    <w:rsid w:val="00CC6059"/>
    <w:rsid w:val="00CC62F5"/>
    <w:rsid w:val="00CC63A1"/>
    <w:rsid w:val="00CC6450"/>
    <w:rsid w:val="00CC654D"/>
    <w:rsid w:val="00CC6B5F"/>
    <w:rsid w:val="00CC6BEB"/>
    <w:rsid w:val="00CC6F72"/>
    <w:rsid w:val="00CC7022"/>
    <w:rsid w:val="00CC7179"/>
    <w:rsid w:val="00CC71D6"/>
    <w:rsid w:val="00CC72C3"/>
    <w:rsid w:val="00CC7301"/>
    <w:rsid w:val="00CC7435"/>
    <w:rsid w:val="00CC76CF"/>
    <w:rsid w:val="00CC7A70"/>
    <w:rsid w:val="00CC7B29"/>
    <w:rsid w:val="00CC7F5C"/>
    <w:rsid w:val="00CD001C"/>
    <w:rsid w:val="00CD0043"/>
    <w:rsid w:val="00CD00BE"/>
    <w:rsid w:val="00CD024D"/>
    <w:rsid w:val="00CD02A4"/>
    <w:rsid w:val="00CD066D"/>
    <w:rsid w:val="00CD088D"/>
    <w:rsid w:val="00CD0941"/>
    <w:rsid w:val="00CD09BF"/>
    <w:rsid w:val="00CD0BCC"/>
    <w:rsid w:val="00CD0CD7"/>
    <w:rsid w:val="00CD0D4E"/>
    <w:rsid w:val="00CD0F96"/>
    <w:rsid w:val="00CD137B"/>
    <w:rsid w:val="00CD13D5"/>
    <w:rsid w:val="00CD152B"/>
    <w:rsid w:val="00CD1632"/>
    <w:rsid w:val="00CD192C"/>
    <w:rsid w:val="00CD2017"/>
    <w:rsid w:val="00CD21E2"/>
    <w:rsid w:val="00CD220E"/>
    <w:rsid w:val="00CD2C49"/>
    <w:rsid w:val="00CD2DC1"/>
    <w:rsid w:val="00CD2F21"/>
    <w:rsid w:val="00CD3099"/>
    <w:rsid w:val="00CD325B"/>
    <w:rsid w:val="00CD3483"/>
    <w:rsid w:val="00CD3494"/>
    <w:rsid w:val="00CD37B9"/>
    <w:rsid w:val="00CD3983"/>
    <w:rsid w:val="00CD3F5C"/>
    <w:rsid w:val="00CD4010"/>
    <w:rsid w:val="00CD4388"/>
    <w:rsid w:val="00CD47A5"/>
    <w:rsid w:val="00CD47BE"/>
    <w:rsid w:val="00CD49BC"/>
    <w:rsid w:val="00CD4A64"/>
    <w:rsid w:val="00CD4B4D"/>
    <w:rsid w:val="00CD4BC4"/>
    <w:rsid w:val="00CD4CA0"/>
    <w:rsid w:val="00CD4D05"/>
    <w:rsid w:val="00CD4D1A"/>
    <w:rsid w:val="00CD4EA5"/>
    <w:rsid w:val="00CD5175"/>
    <w:rsid w:val="00CD5477"/>
    <w:rsid w:val="00CD564B"/>
    <w:rsid w:val="00CD56FD"/>
    <w:rsid w:val="00CD5828"/>
    <w:rsid w:val="00CD5BE2"/>
    <w:rsid w:val="00CD5C6E"/>
    <w:rsid w:val="00CD607D"/>
    <w:rsid w:val="00CD6561"/>
    <w:rsid w:val="00CD6648"/>
    <w:rsid w:val="00CD669D"/>
    <w:rsid w:val="00CD66DF"/>
    <w:rsid w:val="00CD681B"/>
    <w:rsid w:val="00CD682A"/>
    <w:rsid w:val="00CD683E"/>
    <w:rsid w:val="00CD6AF6"/>
    <w:rsid w:val="00CD6B7C"/>
    <w:rsid w:val="00CD6E9D"/>
    <w:rsid w:val="00CD72D0"/>
    <w:rsid w:val="00CD7344"/>
    <w:rsid w:val="00CD7555"/>
    <w:rsid w:val="00CD75E8"/>
    <w:rsid w:val="00CD7FDF"/>
    <w:rsid w:val="00CE05C6"/>
    <w:rsid w:val="00CE0D75"/>
    <w:rsid w:val="00CE129A"/>
    <w:rsid w:val="00CE13B1"/>
    <w:rsid w:val="00CE13FD"/>
    <w:rsid w:val="00CE14BA"/>
    <w:rsid w:val="00CE15BE"/>
    <w:rsid w:val="00CE18F0"/>
    <w:rsid w:val="00CE1913"/>
    <w:rsid w:val="00CE1C61"/>
    <w:rsid w:val="00CE1C9D"/>
    <w:rsid w:val="00CE2122"/>
    <w:rsid w:val="00CE2293"/>
    <w:rsid w:val="00CE2627"/>
    <w:rsid w:val="00CE2782"/>
    <w:rsid w:val="00CE281F"/>
    <w:rsid w:val="00CE28A7"/>
    <w:rsid w:val="00CE2997"/>
    <w:rsid w:val="00CE2A5B"/>
    <w:rsid w:val="00CE2A65"/>
    <w:rsid w:val="00CE2C26"/>
    <w:rsid w:val="00CE2C96"/>
    <w:rsid w:val="00CE2E9E"/>
    <w:rsid w:val="00CE350F"/>
    <w:rsid w:val="00CE37F3"/>
    <w:rsid w:val="00CE37F6"/>
    <w:rsid w:val="00CE395D"/>
    <w:rsid w:val="00CE3A39"/>
    <w:rsid w:val="00CE3AE7"/>
    <w:rsid w:val="00CE3B5C"/>
    <w:rsid w:val="00CE3EEC"/>
    <w:rsid w:val="00CE41C7"/>
    <w:rsid w:val="00CE4655"/>
    <w:rsid w:val="00CE485F"/>
    <w:rsid w:val="00CE4C69"/>
    <w:rsid w:val="00CE4C89"/>
    <w:rsid w:val="00CE4EE7"/>
    <w:rsid w:val="00CE519E"/>
    <w:rsid w:val="00CE53A6"/>
    <w:rsid w:val="00CE5453"/>
    <w:rsid w:val="00CE5AEE"/>
    <w:rsid w:val="00CE5D4C"/>
    <w:rsid w:val="00CE5E17"/>
    <w:rsid w:val="00CE5F98"/>
    <w:rsid w:val="00CE6089"/>
    <w:rsid w:val="00CE6280"/>
    <w:rsid w:val="00CE66C7"/>
    <w:rsid w:val="00CE681B"/>
    <w:rsid w:val="00CE6863"/>
    <w:rsid w:val="00CE6CC3"/>
    <w:rsid w:val="00CE6EBF"/>
    <w:rsid w:val="00CE70EF"/>
    <w:rsid w:val="00CE72E3"/>
    <w:rsid w:val="00CE75AB"/>
    <w:rsid w:val="00CE75B6"/>
    <w:rsid w:val="00CE7776"/>
    <w:rsid w:val="00CE77BD"/>
    <w:rsid w:val="00CE7F52"/>
    <w:rsid w:val="00CE7F8F"/>
    <w:rsid w:val="00CF0359"/>
    <w:rsid w:val="00CF05C9"/>
    <w:rsid w:val="00CF0768"/>
    <w:rsid w:val="00CF0771"/>
    <w:rsid w:val="00CF0934"/>
    <w:rsid w:val="00CF09AA"/>
    <w:rsid w:val="00CF09CC"/>
    <w:rsid w:val="00CF0BF0"/>
    <w:rsid w:val="00CF0E99"/>
    <w:rsid w:val="00CF0FE6"/>
    <w:rsid w:val="00CF1148"/>
    <w:rsid w:val="00CF1352"/>
    <w:rsid w:val="00CF17EA"/>
    <w:rsid w:val="00CF2165"/>
    <w:rsid w:val="00CF22C1"/>
    <w:rsid w:val="00CF27E5"/>
    <w:rsid w:val="00CF285C"/>
    <w:rsid w:val="00CF2A07"/>
    <w:rsid w:val="00CF2AFB"/>
    <w:rsid w:val="00CF2BF5"/>
    <w:rsid w:val="00CF2DFC"/>
    <w:rsid w:val="00CF2F95"/>
    <w:rsid w:val="00CF3256"/>
    <w:rsid w:val="00CF32BA"/>
    <w:rsid w:val="00CF3A21"/>
    <w:rsid w:val="00CF3BD7"/>
    <w:rsid w:val="00CF4566"/>
    <w:rsid w:val="00CF460A"/>
    <w:rsid w:val="00CF4737"/>
    <w:rsid w:val="00CF4741"/>
    <w:rsid w:val="00CF47E8"/>
    <w:rsid w:val="00CF4C6E"/>
    <w:rsid w:val="00CF4C71"/>
    <w:rsid w:val="00CF4F8A"/>
    <w:rsid w:val="00CF5249"/>
    <w:rsid w:val="00CF52A4"/>
    <w:rsid w:val="00CF5384"/>
    <w:rsid w:val="00CF55FD"/>
    <w:rsid w:val="00CF5716"/>
    <w:rsid w:val="00CF5840"/>
    <w:rsid w:val="00CF5862"/>
    <w:rsid w:val="00CF58EE"/>
    <w:rsid w:val="00CF5BDD"/>
    <w:rsid w:val="00CF6014"/>
    <w:rsid w:val="00CF64B1"/>
    <w:rsid w:val="00CF675E"/>
    <w:rsid w:val="00CF75AC"/>
    <w:rsid w:val="00CF7733"/>
    <w:rsid w:val="00CF77D2"/>
    <w:rsid w:val="00CF7EEA"/>
    <w:rsid w:val="00CF7F0B"/>
    <w:rsid w:val="00D0057D"/>
    <w:rsid w:val="00D009DA"/>
    <w:rsid w:val="00D00B34"/>
    <w:rsid w:val="00D011F7"/>
    <w:rsid w:val="00D0141E"/>
    <w:rsid w:val="00D015E5"/>
    <w:rsid w:val="00D01685"/>
    <w:rsid w:val="00D016B9"/>
    <w:rsid w:val="00D019DA"/>
    <w:rsid w:val="00D01B96"/>
    <w:rsid w:val="00D01C57"/>
    <w:rsid w:val="00D02142"/>
    <w:rsid w:val="00D02585"/>
    <w:rsid w:val="00D028DE"/>
    <w:rsid w:val="00D028F1"/>
    <w:rsid w:val="00D02A26"/>
    <w:rsid w:val="00D02B2C"/>
    <w:rsid w:val="00D02D9C"/>
    <w:rsid w:val="00D02DB5"/>
    <w:rsid w:val="00D02F58"/>
    <w:rsid w:val="00D03407"/>
    <w:rsid w:val="00D036EA"/>
    <w:rsid w:val="00D03CBF"/>
    <w:rsid w:val="00D03D5B"/>
    <w:rsid w:val="00D03E41"/>
    <w:rsid w:val="00D045BA"/>
    <w:rsid w:val="00D045EA"/>
    <w:rsid w:val="00D04A99"/>
    <w:rsid w:val="00D04AC4"/>
    <w:rsid w:val="00D04CAA"/>
    <w:rsid w:val="00D04DD2"/>
    <w:rsid w:val="00D04EB2"/>
    <w:rsid w:val="00D04F41"/>
    <w:rsid w:val="00D05608"/>
    <w:rsid w:val="00D059D5"/>
    <w:rsid w:val="00D05A09"/>
    <w:rsid w:val="00D05B69"/>
    <w:rsid w:val="00D05C8C"/>
    <w:rsid w:val="00D060AE"/>
    <w:rsid w:val="00D061C7"/>
    <w:rsid w:val="00D06484"/>
    <w:rsid w:val="00D064E5"/>
    <w:rsid w:val="00D0670D"/>
    <w:rsid w:val="00D0679A"/>
    <w:rsid w:val="00D069F7"/>
    <w:rsid w:val="00D06C51"/>
    <w:rsid w:val="00D06EDF"/>
    <w:rsid w:val="00D06FE7"/>
    <w:rsid w:val="00D07038"/>
    <w:rsid w:val="00D070BC"/>
    <w:rsid w:val="00D07158"/>
    <w:rsid w:val="00D0716F"/>
    <w:rsid w:val="00D073A4"/>
    <w:rsid w:val="00D104FC"/>
    <w:rsid w:val="00D10B9F"/>
    <w:rsid w:val="00D10BDD"/>
    <w:rsid w:val="00D116BD"/>
    <w:rsid w:val="00D119A3"/>
    <w:rsid w:val="00D11D39"/>
    <w:rsid w:val="00D12396"/>
    <w:rsid w:val="00D1239E"/>
    <w:rsid w:val="00D123B7"/>
    <w:rsid w:val="00D1250B"/>
    <w:rsid w:val="00D12763"/>
    <w:rsid w:val="00D127E0"/>
    <w:rsid w:val="00D1298F"/>
    <w:rsid w:val="00D12BB8"/>
    <w:rsid w:val="00D12CD0"/>
    <w:rsid w:val="00D12D2C"/>
    <w:rsid w:val="00D12E7D"/>
    <w:rsid w:val="00D130D7"/>
    <w:rsid w:val="00D13168"/>
    <w:rsid w:val="00D1328E"/>
    <w:rsid w:val="00D1332C"/>
    <w:rsid w:val="00D13360"/>
    <w:rsid w:val="00D13402"/>
    <w:rsid w:val="00D13440"/>
    <w:rsid w:val="00D1363F"/>
    <w:rsid w:val="00D137D7"/>
    <w:rsid w:val="00D13C05"/>
    <w:rsid w:val="00D141E0"/>
    <w:rsid w:val="00D14358"/>
    <w:rsid w:val="00D144DE"/>
    <w:rsid w:val="00D14B35"/>
    <w:rsid w:val="00D14C4A"/>
    <w:rsid w:val="00D1520F"/>
    <w:rsid w:val="00D15437"/>
    <w:rsid w:val="00D1568D"/>
    <w:rsid w:val="00D1589B"/>
    <w:rsid w:val="00D158E1"/>
    <w:rsid w:val="00D15B5C"/>
    <w:rsid w:val="00D15BF4"/>
    <w:rsid w:val="00D1621E"/>
    <w:rsid w:val="00D166E6"/>
    <w:rsid w:val="00D16752"/>
    <w:rsid w:val="00D16987"/>
    <w:rsid w:val="00D16A9D"/>
    <w:rsid w:val="00D16DA7"/>
    <w:rsid w:val="00D16ECE"/>
    <w:rsid w:val="00D16F0C"/>
    <w:rsid w:val="00D1729A"/>
    <w:rsid w:val="00D172A4"/>
    <w:rsid w:val="00D173E6"/>
    <w:rsid w:val="00D17584"/>
    <w:rsid w:val="00D17724"/>
    <w:rsid w:val="00D1782A"/>
    <w:rsid w:val="00D179CA"/>
    <w:rsid w:val="00D17A1C"/>
    <w:rsid w:val="00D206C0"/>
    <w:rsid w:val="00D207D7"/>
    <w:rsid w:val="00D20FA0"/>
    <w:rsid w:val="00D218BA"/>
    <w:rsid w:val="00D21A47"/>
    <w:rsid w:val="00D21A78"/>
    <w:rsid w:val="00D21BD2"/>
    <w:rsid w:val="00D21EBB"/>
    <w:rsid w:val="00D2226C"/>
    <w:rsid w:val="00D22540"/>
    <w:rsid w:val="00D225C5"/>
    <w:rsid w:val="00D226A4"/>
    <w:rsid w:val="00D22A29"/>
    <w:rsid w:val="00D22B72"/>
    <w:rsid w:val="00D22ED5"/>
    <w:rsid w:val="00D22F3D"/>
    <w:rsid w:val="00D22F5F"/>
    <w:rsid w:val="00D22FEE"/>
    <w:rsid w:val="00D231B3"/>
    <w:rsid w:val="00D23526"/>
    <w:rsid w:val="00D235E4"/>
    <w:rsid w:val="00D23712"/>
    <w:rsid w:val="00D23735"/>
    <w:rsid w:val="00D23926"/>
    <w:rsid w:val="00D23A4B"/>
    <w:rsid w:val="00D23BF2"/>
    <w:rsid w:val="00D23C44"/>
    <w:rsid w:val="00D243BB"/>
    <w:rsid w:val="00D243C5"/>
    <w:rsid w:val="00D24414"/>
    <w:rsid w:val="00D247E6"/>
    <w:rsid w:val="00D2482B"/>
    <w:rsid w:val="00D2486B"/>
    <w:rsid w:val="00D24911"/>
    <w:rsid w:val="00D24947"/>
    <w:rsid w:val="00D2497F"/>
    <w:rsid w:val="00D24CE6"/>
    <w:rsid w:val="00D24F7B"/>
    <w:rsid w:val="00D253FE"/>
    <w:rsid w:val="00D25467"/>
    <w:rsid w:val="00D25474"/>
    <w:rsid w:val="00D254DA"/>
    <w:rsid w:val="00D2562F"/>
    <w:rsid w:val="00D25B45"/>
    <w:rsid w:val="00D25E7B"/>
    <w:rsid w:val="00D25F1A"/>
    <w:rsid w:val="00D26E85"/>
    <w:rsid w:val="00D26F36"/>
    <w:rsid w:val="00D2713E"/>
    <w:rsid w:val="00D279F5"/>
    <w:rsid w:val="00D27ACC"/>
    <w:rsid w:val="00D27D55"/>
    <w:rsid w:val="00D30065"/>
    <w:rsid w:val="00D3015A"/>
    <w:rsid w:val="00D30352"/>
    <w:rsid w:val="00D30440"/>
    <w:rsid w:val="00D3044D"/>
    <w:rsid w:val="00D306BB"/>
    <w:rsid w:val="00D30831"/>
    <w:rsid w:val="00D30A53"/>
    <w:rsid w:val="00D30D93"/>
    <w:rsid w:val="00D30DD1"/>
    <w:rsid w:val="00D30EB0"/>
    <w:rsid w:val="00D30F88"/>
    <w:rsid w:val="00D318B6"/>
    <w:rsid w:val="00D31A31"/>
    <w:rsid w:val="00D31B21"/>
    <w:rsid w:val="00D31D88"/>
    <w:rsid w:val="00D31DA1"/>
    <w:rsid w:val="00D31DFA"/>
    <w:rsid w:val="00D322D9"/>
    <w:rsid w:val="00D32316"/>
    <w:rsid w:val="00D32455"/>
    <w:rsid w:val="00D324F5"/>
    <w:rsid w:val="00D32DB2"/>
    <w:rsid w:val="00D32E31"/>
    <w:rsid w:val="00D32FB1"/>
    <w:rsid w:val="00D33223"/>
    <w:rsid w:val="00D33245"/>
    <w:rsid w:val="00D333EC"/>
    <w:rsid w:val="00D33A1A"/>
    <w:rsid w:val="00D33C3D"/>
    <w:rsid w:val="00D33FAD"/>
    <w:rsid w:val="00D3455C"/>
    <w:rsid w:val="00D348FD"/>
    <w:rsid w:val="00D34C96"/>
    <w:rsid w:val="00D34C9F"/>
    <w:rsid w:val="00D34CA7"/>
    <w:rsid w:val="00D34CB6"/>
    <w:rsid w:val="00D34ED4"/>
    <w:rsid w:val="00D354A8"/>
    <w:rsid w:val="00D3564F"/>
    <w:rsid w:val="00D356A5"/>
    <w:rsid w:val="00D35C74"/>
    <w:rsid w:val="00D35CC0"/>
    <w:rsid w:val="00D35D4E"/>
    <w:rsid w:val="00D35F7C"/>
    <w:rsid w:val="00D3688B"/>
    <w:rsid w:val="00D36942"/>
    <w:rsid w:val="00D36B4A"/>
    <w:rsid w:val="00D36CD4"/>
    <w:rsid w:val="00D36CF7"/>
    <w:rsid w:val="00D36E07"/>
    <w:rsid w:val="00D3732D"/>
    <w:rsid w:val="00D37B97"/>
    <w:rsid w:val="00D40135"/>
    <w:rsid w:val="00D4023D"/>
    <w:rsid w:val="00D40569"/>
    <w:rsid w:val="00D40743"/>
    <w:rsid w:val="00D4076F"/>
    <w:rsid w:val="00D4080C"/>
    <w:rsid w:val="00D409CF"/>
    <w:rsid w:val="00D40AB1"/>
    <w:rsid w:val="00D40B83"/>
    <w:rsid w:val="00D41192"/>
    <w:rsid w:val="00D41950"/>
    <w:rsid w:val="00D41959"/>
    <w:rsid w:val="00D41A93"/>
    <w:rsid w:val="00D41A9A"/>
    <w:rsid w:val="00D41D53"/>
    <w:rsid w:val="00D41E84"/>
    <w:rsid w:val="00D41EC1"/>
    <w:rsid w:val="00D4209B"/>
    <w:rsid w:val="00D42386"/>
    <w:rsid w:val="00D424DD"/>
    <w:rsid w:val="00D4259C"/>
    <w:rsid w:val="00D4279E"/>
    <w:rsid w:val="00D42846"/>
    <w:rsid w:val="00D429DC"/>
    <w:rsid w:val="00D42A57"/>
    <w:rsid w:val="00D42D65"/>
    <w:rsid w:val="00D42F0A"/>
    <w:rsid w:val="00D433C3"/>
    <w:rsid w:val="00D437D1"/>
    <w:rsid w:val="00D43974"/>
    <w:rsid w:val="00D44927"/>
    <w:rsid w:val="00D449A9"/>
    <w:rsid w:val="00D44F78"/>
    <w:rsid w:val="00D44FC1"/>
    <w:rsid w:val="00D4504E"/>
    <w:rsid w:val="00D45313"/>
    <w:rsid w:val="00D45861"/>
    <w:rsid w:val="00D4599A"/>
    <w:rsid w:val="00D45D99"/>
    <w:rsid w:val="00D4601A"/>
    <w:rsid w:val="00D46190"/>
    <w:rsid w:val="00D46354"/>
    <w:rsid w:val="00D46543"/>
    <w:rsid w:val="00D466FF"/>
    <w:rsid w:val="00D467D7"/>
    <w:rsid w:val="00D46D45"/>
    <w:rsid w:val="00D47207"/>
    <w:rsid w:val="00D4746D"/>
    <w:rsid w:val="00D4786F"/>
    <w:rsid w:val="00D47A16"/>
    <w:rsid w:val="00D47B47"/>
    <w:rsid w:val="00D47C45"/>
    <w:rsid w:val="00D47EFE"/>
    <w:rsid w:val="00D500BA"/>
    <w:rsid w:val="00D5048A"/>
    <w:rsid w:val="00D504F0"/>
    <w:rsid w:val="00D505FD"/>
    <w:rsid w:val="00D5062A"/>
    <w:rsid w:val="00D5066C"/>
    <w:rsid w:val="00D506AA"/>
    <w:rsid w:val="00D50A74"/>
    <w:rsid w:val="00D50F3B"/>
    <w:rsid w:val="00D51005"/>
    <w:rsid w:val="00D5109D"/>
    <w:rsid w:val="00D517F8"/>
    <w:rsid w:val="00D51958"/>
    <w:rsid w:val="00D519C7"/>
    <w:rsid w:val="00D51C3D"/>
    <w:rsid w:val="00D51D84"/>
    <w:rsid w:val="00D52024"/>
    <w:rsid w:val="00D5245C"/>
    <w:rsid w:val="00D526F6"/>
    <w:rsid w:val="00D52A37"/>
    <w:rsid w:val="00D52BA7"/>
    <w:rsid w:val="00D52CCE"/>
    <w:rsid w:val="00D52E62"/>
    <w:rsid w:val="00D52FA4"/>
    <w:rsid w:val="00D53156"/>
    <w:rsid w:val="00D531BE"/>
    <w:rsid w:val="00D53269"/>
    <w:rsid w:val="00D53676"/>
    <w:rsid w:val="00D5393E"/>
    <w:rsid w:val="00D53B2F"/>
    <w:rsid w:val="00D53F0A"/>
    <w:rsid w:val="00D53F86"/>
    <w:rsid w:val="00D54285"/>
    <w:rsid w:val="00D54369"/>
    <w:rsid w:val="00D544FF"/>
    <w:rsid w:val="00D545B7"/>
    <w:rsid w:val="00D546E9"/>
    <w:rsid w:val="00D54ED0"/>
    <w:rsid w:val="00D54FB6"/>
    <w:rsid w:val="00D5514F"/>
    <w:rsid w:val="00D554B2"/>
    <w:rsid w:val="00D555D1"/>
    <w:rsid w:val="00D557FD"/>
    <w:rsid w:val="00D55C38"/>
    <w:rsid w:val="00D55C41"/>
    <w:rsid w:val="00D55F80"/>
    <w:rsid w:val="00D55F81"/>
    <w:rsid w:val="00D56128"/>
    <w:rsid w:val="00D56359"/>
    <w:rsid w:val="00D5694C"/>
    <w:rsid w:val="00D573CD"/>
    <w:rsid w:val="00D57580"/>
    <w:rsid w:val="00D576D4"/>
    <w:rsid w:val="00D5789E"/>
    <w:rsid w:val="00D578B4"/>
    <w:rsid w:val="00D57BF2"/>
    <w:rsid w:val="00D57DE7"/>
    <w:rsid w:val="00D6016D"/>
    <w:rsid w:val="00D6018D"/>
    <w:rsid w:val="00D60685"/>
    <w:rsid w:val="00D606AB"/>
    <w:rsid w:val="00D60A04"/>
    <w:rsid w:val="00D60A21"/>
    <w:rsid w:val="00D60B47"/>
    <w:rsid w:val="00D60C21"/>
    <w:rsid w:val="00D60D38"/>
    <w:rsid w:val="00D610F4"/>
    <w:rsid w:val="00D6116D"/>
    <w:rsid w:val="00D612CD"/>
    <w:rsid w:val="00D61572"/>
    <w:rsid w:val="00D61729"/>
    <w:rsid w:val="00D61BF4"/>
    <w:rsid w:val="00D61D75"/>
    <w:rsid w:val="00D61DD0"/>
    <w:rsid w:val="00D61E02"/>
    <w:rsid w:val="00D6226A"/>
    <w:rsid w:val="00D6230D"/>
    <w:rsid w:val="00D62457"/>
    <w:rsid w:val="00D62B13"/>
    <w:rsid w:val="00D63322"/>
    <w:rsid w:val="00D6333C"/>
    <w:rsid w:val="00D63382"/>
    <w:rsid w:val="00D634E3"/>
    <w:rsid w:val="00D635C7"/>
    <w:rsid w:val="00D63AC5"/>
    <w:rsid w:val="00D63DC1"/>
    <w:rsid w:val="00D63EA6"/>
    <w:rsid w:val="00D63EED"/>
    <w:rsid w:val="00D64170"/>
    <w:rsid w:val="00D6452A"/>
    <w:rsid w:val="00D64DB6"/>
    <w:rsid w:val="00D651DB"/>
    <w:rsid w:val="00D6574B"/>
    <w:rsid w:val="00D657D5"/>
    <w:rsid w:val="00D65CFE"/>
    <w:rsid w:val="00D65E9C"/>
    <w:rsid w:val="00D65FFC"/>
    <w:rsid w:val="00D6616C"/>
    <w:rsid w:val="00D6619E"/>
    <w:rsid w:val="00D661AB"/>
    <w:rsid w:val="00D66511"/>
    <w:rsid w:val="00D6652A"/>
    <w:rsid w:val="00D665D7"/>
    <w:rsid w:val="00D66862"/>
    <w:rsid w:val="00D669A7"/>
    <w:rsid w:val="00D66BB6"/>
    <w:rsid w:val="00D67083"/>
    <w:rsid w:val="00D67084"/>
    <w:rsid w:val="00D679F9"/>
    <w:rsid w:val="00D67E6B"/>
    <w:rsid w:val="00D67F39"/>
    <w:rsid w:val="00D70138"/>
    <w:rsid w:val="00D701AA"/>
    <w:rsid w:val="00D70686"/>
    <w:rsid w:val="00D7092E"/>
    <w:rsid w:val="00D70EA1"/>
    <w:rsid w:val="00D71017"/>
    <w:rsid w:val="00D710F0"/>
    <w:rsid w:val="00D71599"/>
    <w:rsid w:val="00D71823"/>
    <w:rsid w:val="00D718CF"/>
    <w:rsid w:val="00D71CE8"/>
    <w:rsid w:val="00D72313"/>
    <w:rsid w:val="00D7233C"/>
    <w:rsid w:val="00D723FC"/>
    <w:rsid w:val="00D7253E"/>
    <w:rsid w:val="00D72582"/>
    <w:rsid w:val="00D729C3"/>
    <w:rsid w:val="00D72A28"/>
    <w:rsid w:val="00D72C54"/>
    <w:rsid w:val="00D72DB8"/>
    <w:rsid w:val="00D72EDF"/>
    <w:rsid w:val="00D731B2"/>
    <w:rsid w:val="00D731F7"/>
    <w:rsid w:val="00D7362C"/>
    <w:rsid w:val="00D73632"/>
    <w:rsid w:val="00D736A6"/>
    <w:rsid w:val="00D73A64"/>
    <w:rsid w:val="00D73D2D"/>
    <w:rsid w:val="00D74388"/>
    <w:rsid w:val="00D74499"/>
    <w:rsid w:val="00D7455D"/>
    <w:rsid w:val="00D746B2"/>
    <w:rsid w:val="00D74E84"/>
    <w:rsid w:val="00D74FB0"/>
    <w:rsid w:val="00D75088"/>
    <w:rsid w:val="00D7539D"/>
    <w:rsid w:val="00D754EC"/>
    <w:rsid w:val="00D75555"/>
    <w:rsid w:val="00D75585"/>
    <w:rsid w:val="00D75B65"/>
    <w:rsid w:val="00D75F16"/>
    <w:rsid w:val="00D7610A"/>
    <w:rsid w:val="00D76453"/>
    <w:rsid w:val="00D764D1"/>
    <w:rsid w:val="00D766FD"/>
    <w:rsid w:val="00D767D9"/>
    <w:rsid w:val="00D76AE1"/>
    <w:rsid w:val="00D76C64"/>
    <w:rsid w:val="00D773FB"/>
    <w:rsid w:val="00D774A2"/>
    <w:rsid w:val="00D7778D"/>
    <w:rsid w:val="00D77A0F"/>
    <w:rsid w:val="00D77D24"/>
    <w:rsid w:val="00D77E7D"/>
    <w:rsid w:val="00D80177"/>
    <w:rsid w:val="00D8030A"/>
    <w:rsid w:val="00D80487"/>
    <w:rsid w:val="00D80642"/>
    <w:rsid w:val="00D809E4"/>
    <w:rsid w:val="00D81046"/>
    <w:rsid w:val="00D810CC"/>
    <w:rsid w:val="00D8121A"/>
    <w:rsid w:val="00D81528"/>
    <w:rsid w:val="00D81850"/>
    <w:rsid w:val="00D81EA0"/>
    <w:rsid w:val="00D82459"/>
    <w:rsid w:val="00D8266E"/>
    <w:rsid w:val="00D82838"/>
    <w:rsid w:val="00D8293E"/>
    <w:rsid w:val="00D82A1F"/>
    <w:rsid w:val="00D82D2E"/>
    <w:rsid w:val="00D82D79"/>
    <w:rsid w:val="00D82F36"/>
    <w:rsid w:val="00D82F8E"/>
    <w:rsid w:val="00D8357B"/>
    <w:rsid w:val="00D839CC"/>
    <w:rsid w:val="00D83A32"/>
    <w:rsid w:val="00D83A57"/>
    <w:rsid w:val="00D83C44"/>
    <w:rsid w:val="00D84235"/>
    <w:rsid w:val="00D845C0"/>
    <w:rsid w:val="00D84624"/>
    <w:rsid w:val="00D846FC"/>
    <w:rsid w:val="00D848CF"/>
    <w:rsid w:val="00D849BE"/>
    <w:rsid w:val="00D84DEB"/>
    <w:rsid w:val="00D85051"/>
    <w:rsid w:val="00D854AF"/>
    <w:rsid w:val="00D85682"/>
    <w:rsid w:val="00D857A4"/>
    <w:rsid w:val="00D85A56"/>
    <w:rsid w:val="00D85C8C"/>
    <w:rsid w:val="00D85CD5"/>
    <w:rsid w:val="00D85DAA"/>
    <w:rsid w:val="00D86199"/>
    <w:rsid w:val="00D86205"/>
    <w:rsid w:val="00D86530"/>
    <w:rsid w:val="00D8669F"/>
    <w:rsid w:val="00D86957"/>
    <w:rsid w:val="00D8696A"/>
    <w:rsid w:val="00D869D6"/>
    <w:rsid w:val="00D86BBF"/>
    <w:rsid w:val="00D86C50"/>
    <w:rsid w:val="00D86D2D"/>
    <w:rsid w:val="00D87231"/>
    <w:rsid w:val="00D87CDB"/>
    <w:rsid w:val="00D9008C"/>
    <w:rsid w:val="00D9014D"/>
    <w:rsid w:val="00D905AC"/>
    <w:rsid w:val="00D90873"/>
    <w:rsid w:val="00D90DEF"/>
    <w:rsid w:val="00D90FDC"/>
    <w:rsid w:val="00D910B4"/>
    <w:rsid w:val="00D912CB"/>
    <w:rsid w:val="00D917E7"/>
    <w:rsid w:val="00D91867"/>
    <w:rsid w:val="00D91BA7"/>
    <w:rsid w:val="00D91BD9"/>
    <w:rsid w:val="00D91DE2"/>
    <w:rsid w:val="00D924B8"/>
    <w:rsid w:val="00D92A53"/>
    <w:rsid w:val="00D92A76"/>
    <w:rsid w:val="00D92BB0"/>
    <w:rsid w:val="00D92CFD"/>
    <w:rsid w:val="00D92EF2"/>
    <w:rsid w:val="00D930CD"/>
    <w:rsid w:val="00D93459"/>
    <w:rsid w:val="00D93601"/>
    <w:rsid w:val="00D9362F"/>
    <w:rsid w:val="00D93840"/>
    <w:rsid w:val="00D93868"/>
    <w:rsid w:val="00D94466"/>
    <w:rsid w:val="00D944D0"/>
    <w:rsid w:val="00D9488C"/>
    <w:rsid w:val="00D948CD"/>
    <w:rsid w:val="00D94B31"/>
    <w:rsid w:val="00D94D2B"/>
    <w:rsid w:val="00D94E55"/>
    <w:rsid w:val="00D952CB"/>
    <w:rsid w:val="00D95371"/>
    <w:rsid w:val="00D95418"/>
    <w:rsid w:val="00D95A49"/>
    <w:rsid w:val="00D95A78"/>
    <w:rsid w:val="00D95EB0"/>
    <w:rsid w:val="00D95F3D"/>
    <w:rsid w:val="00D960A7"/>
    <w:rsid w:val="00D96196"/>
    <w:rsid w:val="00D963F3"/>
    <w:rsid w:val="00D9649B"/>
    <w:rsid w:val="00D968CE"/>
    <w:rsid w:val="00D96972"/>
    <w:rsid w:val="00D96D15"/>
    <w:rsid w:val="00D9711E"/>
    <w:rsid w:val="00D97414"/>
    <w:rsid w:val="00D9744D"/>
    <w:rsid w:val="00D977F8"/>
    <w:rsid w:val="00D97894"/>
    <w:rsid w:val="00D97E12"/>
    <w:rsid w:val="00DA12D3"/>
    <w:rsid w:val="00DA172D"/>
    <w:rsid w:val="00DA17E0"/>
    <w:rsid w:val="00DA1E1E"/>
    <w:rsid w:val="00DA1E3C"/>
    <w:rsid w:val="00DA1FFC"/>
    <w:rsid w:val="00DA203A"/>
    <w:rsid w:val="00DA20C0"/>
    <w:rsid w:val="00DA2353"/>
    <w:rsid w:val="00DA23C5"/>
    <w:rsid w:val="00DA24BB"/>
    <w:rsid w:val="00DA2548"/>
    <w:rsid w:val="00DA2C12"/>
    <w:rsid w:val="00DA2DE1"/>
    <w:rsid w:val="00DA2EB2"/>
    <w:rsid w:val="00DA2F7B"/>
    <w:rsid w:val="00DA30E4"/>
    <w:rsid w:val="00DA3149"/>
    <w:rsid w:val="00DA3229"/>
    <w:rsid w:val="00DA34A5"/>
    <w:rsid w:val="00DA3510"/>
    <w:rsid w:val="00DA3574"/>
    <w:rsid w:val="00DA35C0"/>
    <w:rsid w:val="00DA36E8"/>
    <w:rsid w:val="00DA38B5"/>
    <w:rsid w:val="00DA391A"/>
    <w:rsid w:val="00DA3C12"/>
    <w:rsid w:val="00DA3E1E"/>
    <w:rsid w:val="00DA401C"/>
    <w:rsid w:val="00DA42AB"/>
    <w:rsid w:val="00DA44A8"/>
    <w:rsid w:val="00DA4671"/>
    <w:rsid w:val="00DA4A61"/>
    <w:rsid w:val="00DA4A62"/>
    <w:rsid w:val="00DA4BC2"/>
    <w:rsid w:val="00DA4E31"/>
    <w:rsid w:val="00DA4F98"/>
    <w:rsid w:val="00DA512F"/>
    <w:rsid w:val="00DA54D6"/>
    <w:rsid w:val="00DA562E"/>
    <w:rsid w:val="00DA56B4"/>
    <w:rsid w:val="00DA5B17"/>
    <w:rsid w:val="00DA5C98"/>
    <w:rsid w:val="00DA5DC8"/>
    <w:rsid w:val="00DA5E04"/>
    <w:rsid w:val="00DA5FB4"/>
    <w:rsid w:val="00DA63D9"/>
    <w:rsid w:val="00DA6755"/>
    <w:rsid w:val="00DA6860"/>
    <w:rsid w:val="00DA6983"/>
    <w:rsid w:val="00DA6C5D"/>
    <w:rsid w:val="00DA75E1"/>
    <w:rsid w:val="00DA7620"/>
    <w:rsid w:val="00DA794F"/>
    <w:rsid w:val="00DA7AB0"/>
    <w:rsid w:val="00DA7BC3"/>
    <w:rsid w:val="00DA7CF4"/>
    <w:rsid w:val="00DA7D60"/>
    <w:rsid w:val="00DB024E"/>
    <w:rsid w:val="00DB060A"/>
    <w:rsid w:val="00DB0AA3"/>
    <w:rsid w:val="00DB0C6F"/>
    <w:rsid w:val="00DB0CA3"/>
    <w:rsid w:val="00DB0EB8"/>
    <w:rsid w:val="00DB1090"/>
    <w:rsid w:val="00DB109C"/>
    <w:rsid w:val="00DB121B"/>
    <w:rsid w:val="00DB155A"/>
    <w:rsid w:val="00DB1980"/>
    <w:rsid w:val="00DB19B1"/>
    <w:rsid w:val="00DB1A94"/>
    <w:rsid w:val="00DB1CEE"/>
    <w:rsid w:val="00DB1D6B"/>
    <w:rsid w:val="00DB1FBE"/>
    <w:rsid w:val="00DB200A"/>
    <w:rsid w:val="00DB2255"/>
    <w:rsid w:val="00DB256D"/>
    <w:rsid w:val="00DB2B27"/>
    <w:rsid w:val="00DB2E2E"/>
    <w:rsid w:val="00DB2EF3"/>
    <w:rsid w:val="00DB2F01"/>
    <w:rsid w:val="00DB3167"/>
    <w:rsid w:val="00DB3176"/>
    <w:rsid w:val="00DB3222"/>
    <w:rsid w:val="00DB3455"/>
    <w:rsid w:val="00DB34D1"/>
    <w:rsid w:val="00DB3543"/>
    <w:rsid w:val="00DB35D3"/>
    <w:rsid w:val="00DB38C9"/>
    <w:rsid w:val="00DB3994"/>
    <w:rsid w:val="00DB3AE0"/>
    <w:rsid w:val="00DB4793"/>
    <w:rsid w:val="00DB47BE"/>
    <w:rsid w:val="00DB4CD9"/>
    <w:rsid w:val="00DB4E7A"/>
    <w:rsid w:val="00DB4EA2"/>
    <w:rsid w:val="00DB502E"/>
    <w:rsid w:val="00DB51AB"/>
    <w:rsid w:val="00DB529B"/>
    <w:rsid w:val="00DB57E3"/>
    <w:rsid w:val="00DB58FB"/>
    <w:rsid w:val="00DB5A4D"/>
    <w:rsid w:val="00DB606E"/>
    <w:rsid w:val="00DB6159"/>
    <w:rsid w:val="00DB6A88"/>
    <w:rsid w:val="00DB6FAE"/>
    <w:rsid w:val="00DB704D"/>
    <w:rsid w:val="00DB70B2"/>
    <w:rsid w:val="00DB7137"/>
    <w:rsid w:val="00DB76CD"/>
    <w:rsid w:val="00DB7912"/>
    <w:rsid w:val="00DB79A5"/>
    <w:rsid w:val="00DB79BA"/>
    <w:rsid w:val="00DB7E1D"/>
    <w:rsid w:val="00DB7E57"/>
    <w:rsid w:val="00DC00F0"/>
    <w:rsid w:val="00DC04CE"/>
    <w:rsid w:val="00DC07EF"/>
    <w:rsid w:val="00DC0A5F"/>
    <w:rsid w:val="00DC0B12"/>
    <w:rsid w:val="00DC0B91"/>
    <w:rsid w:val="00DC0C2E"/>
    <w:rsid w:val="00DC0DD5"/>
    <w:rsid w:val="00DC0F38"/>
    <w:rsid w:val="00DC0F62"/>
    <w:rsid w:val="00DC10CC"/>
    <w:rsid w:val="00DC12AB"/>
    <w:rsid w:val="00DC149F"/>
    <w:rsid w:val="00DC1914"/>
    <w:rsid w:val="00DC1A84"/>
    <w:rsid w:val="00DC1AEC"/>
    <w:rsid w:val="00DC202E"/>
    <w:rsid w:val="00DC21D9"/>
    <w:rsid w:val="00DC29B5"/>
    <w:rsid w:val="00DC2DE9"/>
    <w:rsid w:val="00DC2E5A"/>
    <w:rsid w:val="00DC2FB5"/>
    <w:rsid w:val="00DC3352"/>
    <w:rsid w:val="00DC33BC"/>
    <w:rsid w:val="00DC350E"/>
    <w:rsid w:val="00DC36E7"/>
    <w:rsid w:val="00DC38CA"/>
    <w:rsid w:val="00DC3A9A"/>
    <w:rsid w:val="00DC3D99"/>
    <w:rsid w:val="00DC3DD3"/>
    <w:rsid w:val="00DC4287"/>
    <w:rsid w:val="00DC4496"/>
    <w:rsid w:val="00DC47B6"/>
    <w:rsid w:val="00DC4AA5"/>
    <w:rsid w:val="00DC4D3D"/>
    <w:rsid w:val="00DC4FCC"/>
    <w:rsid w:val="00DC5171"/>
    <w:rsid w:val="00DC571D"/>
    <w:rsid w:val="00DC5954"/>
    <w:rsid w:val="00DC5ACE"/>
    <w:rsid w:val="00DC5C9B"/>
    <w:rsid w:val="00DC5EB9"/>
    <w:rsid w:val="00DC636F"/>
    <w:rsid w:val="00DC640F"/>
    <w:rsid w:val="00DC66D9"/>
    <w:rsid w:val="00DC6937"/>
    <w:rsid w:val="00DC6C23"/>
    <w:rsid w:val="00DC6CF7"/>
    <w:rsid w:val="00DC6D4A"/>
    <w:rsid w:val="00DC6F58"/>
    <w:rsid w:val="00DC70DF"/>
    <w:rsid w:val="00DC727A"/>
    <w:rsid w:val="00DC74B7"/>
    <w:rsid w:val="00DC7754"/>
    <w:rsid w:val="00DC786D"/>
    <w:rsid w:val="00DC79EA"/>
    <w:rsid w:val="00DC7A21"/>
    <w:rsid w:val="00DC7AC4"/>
    <w:rsid w:val="00DC7B13"/>
    <w:rsid w:val="00DC7E0A"/>
    <w:rsid w:val="00DC7FE8"/>
    <w:rsid w:val="00DD040F"/>
    <w:rsid w:val="00DD0B55"/>
    <w:rsid w:val="00DD0F7F"/>
    <w:rsid w:val="00DD1067"/>
    <w:rsid w:val="00DD11CC"/>
    <w:rsid w:val="00DD1561"/>
    <w:rsid w:val="00DD166C"/>
    <w:rsid w:val="00DD16BE"/>
    <w:rsid w:val="00DD195F"/>
    <w:rsid w:val="00DD1A37"/>
    <w:rsid w:val="00DD1E63"/>
    <w:rsid w:val="00DD1E86"/>
    <w:rsid w:val="00DD2051"/>
    <w:rsid w:val="00DD2466"/>
    <w:rsid w:val="00DD24B9"/>
    <w:rsid w:val="00DD26E2"/>
    <w:rsid w:val="00DD36F8"/>
    <w:rsid w:val="00DD3A64"/>
    <w:rsid w:val="00DD3D91"/>
    <w:rsid w:val="00DD42CC"/>
    <w:rsid w:val="00DD43A8"/>
    <w:rsid w:val="00DD4A06"/>
    <w:rsid w:val="00DD4A60"/>
    <w:rsid w:val="00DD4C37"/>
    <w:rsid w:val="00DD4C4F"/>
    <w:rsid w:val="00DD4C82"/>
    <w:rsid w:val="00DD4CFB"/>
    <w:rsid w:val="00DD5135"/>
    <w:rsid w:val="00DD516F"/>
    <w:rsid w:val="00DD51C3"/>
    <w:rsid w:val="00DD52F8"/>
    <w:rsid w:val="00DD553A"/>
    <w:rsid w:val="00DD583E"/>
    <w:rsid w:val="00DD58A2"/>
    <w:rsid w:val="00DD5B31"/>
    <w:rsid w:val="00DD5D17"/>
    <w:rsid w:val="00DD5D6E"/>
    <w:rsid w:val="00DD5FE5"/>
    <w:rsid w:val="00DD62A7"/>
    <w:rsid w:val="00DD646B"/>
    <w:rsid w:val="00DD6554"/>
    <w:rsid w:val="00DD6820"/>
    <w:rsid w:val="00DD687B"/>
    <w:rsid w:val="00DD6924"/>
    <w:rsid w:val="00DD69C3"/>
    <w:rsid w:val="00DD6CB2"/>
    <w:rsid w:val="00DD6E83"/>
    <w:rsid w:val="00DD6E86"/>
    <w:rsid w:val="00DD6FBE"/>
    <w:rsid w:val="00DD7056"/>
    <w:rsid w:val="00DD753C"/>
    <w:rsid w:val="00DD76D4"/>
    <w:rsid w:val="00DE00C7"/>
    <w:rsid w:val="00DE086E"/>
    <w:rsid w:val="00DE09B8"/>
    <w:rsid w:val="00DE09D3"/>
    <w:rsid w:val="00DE09EA"/>
    <w:rsid w:val="00DE0C1A"/>
    <w:rsid w:val="00DE0C8D"/>
    <w:rsid w:val="00DE1100"/>
    <w:rsid w:val="00DE1450"/>
    <w:rsid w:val="00DE148F"/>
    <w:rsid w:val="00DE17C3"/>
    <w:rsid w:val="00DE186B"/>
    <w:rsid w:val="00DE1937"/>
    <w:rsid w:val="00DE1B4F"/>
    <w:rsid w:val="00DE294B"/>
    <w:rsid w:val="00DE2A30"/>
    <w:rsid w:val="00DE2E34"/>
    <w:rsid w:val="00DE33C8"/>
    <w:rsid w:val="00DE33DC"/>
    <w:rsid w:val="00DE3664"/>
    <w:rsid w:val="00DE3725"/>
    <w:rsid w:val="00DE3B58"/>
    <w:rsid w:val="00DE3E89"/>
    <w:rsid w:val="00DE3F57"/>
    <w:rsid w:val="00DE441E"/>
    <w:rsid w:val="00DE4514"/>
    <w:rsid w:val="00DE4535"/>
    <w:rsid w:val="00DE4651"/>
    <w:rsid w:val="00DE4848"/>
    <w:rsid w:val="00DE4C66"/>
    <w:rsid w:val="00DE4D37"/>
    <w:rsid w:val="00DE55F0"/>
    <w:rsid w:val="00DE58F2"/>
    <w:rsid w:val="00DE5915"/>
    <w:rsid w:val="00DE5942"/>
    <w:rsid w:val="00DE5B86"/>
    <w:rsid w:val="00DE5BFD"/>
    <w:rsid w:val="00DE5D30"/>
    <w:rsid w:val="00DE5E46"/>
    <w:rsid w:val="00DE60E8"/>
    <w:rsid w:val="00DE6565"/>
    <w:rsid w:val="00DE66EF"/>
    <w:rsid w:val="00DE67D1"/>
    <w:rsid w:val="00DE68A8"/>
    <w:rsid w:val="00DE68DA"/>
    <w:rsid w:val="00DE6A54"/>
    <w:rsid w:val="00DE70F8"/>
    <w:rsid w:val="00DE726A"/>
    <w:rsid w:val="00DE72DB"/>
    <w:rsid w:val="00DE7CCF"/>
    <w:rsid w:val="00DE7EAC"/>
    <w:rsid w:val="00DF0372"/>
    <w:rsid w:val="00DF06E2"/>
    <w:rsid w:val="00DF0A76"/>
    <w:rsid w:val="00DF0ECE"/>
    <w:rsid w:val="00DF10AE"/>
    <w:rsid w:val="00DF11ED"/>
    <w:rsid w:val="00DF1367"/>
    <w:rsid w:val="00DF16EA"/>
    <w:rsid w:val="00DF1707"/>
    <w:rsid w:val="00DF1CFC"/>
    <w:rsid w:val="00DF1EB5"/>
    <w:rsid w:val="00DF2038"/>
    <w:rsid w:val="00DF253C"/>
    <w:rsid w:val="00DF2557"/>
    <w:rsid w:val="00DF26F5"/>
    <w:rsid w:val="00DF292C"/>
    <w:rsid w:val="00DF2994"/>
    <w:rsid w:val="00DF2C17"/>
    <w:rsid w:val="00DF2FA8"/>
    <w:rsid w:val="00DF3132"/>
    <w:rsid w:val="00DF326A"/>
    <w:rsid w:val="00DF328B"/>
    <w:rsid w:val="00DF3319"/>
    <w:rsid w:val="00DF3602"/>
    <w:rsid w:val="00DF3749"/>
    <w:rsid w:val="00DF3C61"/>
    <w:rsid w:val="00DF3E0C"/>
    <w:rsid w:val="00DF3E17"/>
    <w:rsid w:val="00DF4182"/>
    <w:rsid w:val="00DF436B"/>
    <w:rsid w:val="00DF4650"/>
    <w:rsid w:val="00DF4817"/>
    <w:rsid w:val="00DF4922"/>
    <w:rsid w:val="00DF4B42"/>
    <w:rsid w:val="00DF50D5"/>
    <w:rsid w:val="00DF5273"/>
    <w:rsid w:val="00DF558F"/>
    <w:rsid w:val="00DF566C"/>
    <w:rsid w:val="00DF56C2"/>
    <w:rsid w:val="00DF5701"/>
    <w:rsid w:val="00DF57C3"/>
    <w:rsid w:val="00DF58EB"/>
    <w:rsid w:val="00DF5A0D"/>
    <w:rsid w:val="00DF5AB9"/>
    <w:rsid w:val="00DF5B69"/>
    <w:rsid w:val="00DF5CEA"/>
    <w:rsid w:val="00DF5E94"/>
    <w:rsid w:val="00DF5F0D"/>
    <w:rsid w:val="00DF6239"/>
    <w:rsid w:val="00DF69AB"/>
    <w:rsid w:val="00DF69B2"/>
    <w:rsid w:val="00DF6BD7"/>
    <w:rsid w:val="00DF700E"/>
    <w:rsid w:val="00DF716F"/>
    <w:rsid w:val="00DF71DB"/>
    <w:rsid w:val="00DF7207"/>
    <w:rsid w:val="00DF73FD"/>
    <w:rsid w:val="00DF74A4"/>
    <w:rsid w:val="00DF75FA"/>
    <w:rsid w:val="00DF7A00"/>
    <w:rsid w:val="00DF7A87"/>
    <w:rsid w:val="00DF7ABB"/>
    <w:rsid w:val="00DF7C98"/>
    <w:rsid w:val="00DF7CFA"/>
    <w:rsid w:val="00DF7D62"/>
    <w:rsid w:val="00DF7E95"/>
    <w:rsid w:val="00DF7F7E"/>
    <w:rsid w:val="00DF7FA1"/>
    <w:rsid w:val="00E001B7"/>
    <w:rsid w:val="00E00246"/>
    <w:rsid w:val="00E002B4"/>
    <w:rsid w:val="00E009A7"/>
    <w:rsid w:val="00E00AD3"/>
    <w:rsid w:val="00E00CDF"/>
    <w:rsid w:val="00E01017"/>
    <w:rsid w:val="00E01552"/>
    <w:rsid w:val="00E01608"/>
    <w:rsid w:val="00E01D66"/>
    <w:rsid w:val="00E01D9F"/>
    <w:rsid w:val="00E01F32"/>
    <w:rsid w:val="00E021B2"/>
    <w:rsid w:val="00E02728"/>
    <w:rsid w:val="00E02773"/>
    <w:rsid w:val="00E0287B"/>
    <w:rsid w:val="00E02AD4"/>
    <w:rsid w:val="00E02BC0"/>
    <w:rsid w:val="00E02E84"/>
    <w:rsid w:val="00E02E9E"/>
    <w:rsid w:val="00E02FFF"/>
    <w:rsid w:val="00E03094"/>
    <w:rsid w:val="00E03196"/>
    <w:rsid w:val="00E031CF"/>
    <w:rsid w:val="00E0321D"/>
    <w:rsid w:val="00E0364B"/>
    <w:rsid w:val="00E0370A"/>
    <w:rsid w:val="00E037A7"/>
    <w:rsid w:val="00E03823"/>
    <w:rsid w:val="00E04061"/>
    <w:rsid w:val="00E0420A"/>
    <w:rsid w:val="00E042B2"/>
    <w:rsid w:val="00E04814"/>
    <w:rsid w:val="00E04977"/>
    <w:rsid w:val="00E04AAA"/>
    <w:rsid w:val="00E04F49"/>
    <w:rsid w:val="00E056AB"/>
    <w:rsid w:val="00E059BE"/>
    <w:rsid w:val="00E05A2C"/>
    <w:rsid w:val="00E05A67"/>
    <w:rsid w:val="00E06022"/>
    <w:rsid w:val="00E06285"/>
    <w:rsid w:val="00E06854"/>
    <w:rsid w:val="00E0695C"/>
    <w:rsid w:val="00E069D3"/>
    <w:rsid w:val="00E06B05"/>
    <w:rsid w:val="00E06DB5"/>
    <w:rsid w:val="00E06E2F"/>
    <w:rsid w:val="00E06ED5"/>
    <w:rsid w:val="00E06FC6"/>
    <w:rsid w:val="00E07297"/>
    <w:rsid w:val="00E07342"/>
    <w:rsid w:val="00E07650"/>
    <w:rsid w:val="00E07903"/>
    <w:rsid w:val="00E07C76"/>
    <w:rsid w:val="00E10359"/>
    <w:rsid w:val="00E10497"/>
    <w:rsid w:val="00E1050D"/>
    <w:rsid w:val="00E10707"/>
    <w:rsid w:val="00E10724"/>
    <w:rsid w:val="00E10741"/>
    <w:rsid w:val="00E10914"/>
    <w:rsid w:val="00E10C39"/>
    <w:rsid w:val="00E10D57"/>
    <w:rsid w:val="00E111B5"/>
    <w:rsid w:val="00E1131A"/>
    <w:rsid w:val="00E115D5"/>
    <w:rsid w:val="00E11696"/>
    <w:rsid w:val="00E11779"/>
    <w:rsid w:val="00E11B85"/>
    <w:rsid w:val="00E11BC5"/>
    <w:rsid w:val="00E11DD3"/>
    <w:rsid w:val="00E11EED"/>
    <w:rsid w:val="00E11F99"/>
    <w:rsid w:val="00E122CC"/>
    <w:rsid w:val="00E12590"/>
    <w:rsid w:val="00E129BE"/>
    <w:rsid w:val="00E12A25"/>
    <w:rsid w:val="00E12CB3"/>
    <w:rsid w:val="00E12CEB"/>
    <w:rsid w:val="00E12D94"/>
    <w:rsid w:val="00E12E71"/>
    <w:rsid w:val="00E130BA"/>
    <w:rsid w:val="00E134D6"/>
    <w:rsid w:val="00E13846"/>
    <w:rsid w:val="00E138CF"/>
    <w:rsid w:val="00E13966"/>
    <w:rsid w:val="00E13969"/>
    <w:rsid w:val="00E13976"/>
    <w:rsid w:val="00E139D5"/>
    <w:rsid w:val="00E13A13"/>
    <w:rsid w:val="00E13CA3"/>
    <w:rsid w:val="00E13EDB"/>
    <w:rsid w:val="00E141D5"/>
    <w:rsid w:val="00E144E1"/>
    <w:rsid w:val="00E14525"/>
    <w:rsid w:val="00E145AC"/>
    <w:rsid w:val="00E14623"/>
    <w:rsid w:val="00E146EE"/>
    <w:rsid w:val="00E14812"/>
    <w:rsid w:val="00E14829"/>
    <w:rsid w:val="00E148C8"/>
    <w:rsid w:val="00E14A76"/>
    <w:rsid w:val="00E14B60"/>
    <w:rsid w:val="00E14B99"/>
    <w:rsid w:val="00E15411"/>
    <w:rsid w:val="00E154CE"/>
    <w:rsid w:val="00E15719"/>
    <w:rsid w:val="00E15C0B"/>
    <w:rsid w:val="00E15CDB"/>
    <w:rsid w:val="00E15F00"/>
    <w:rsid w:val="00E16549"/>
    <w:rsid w:val="00E1656E"/>
    <w:rsid w:val="00E1665F"/>
    <w:rsid w:val="00E166A0"/>
    <w:rsid w:val="00E167A4"/>
    <w:rsid w:val="00E169FE"/>
    <w:rsid w:val="00E16A04"/>
    <w:rsid w:val="00E16B13"/>
    <w:rsid w:val="00E16D80"/>
    <w:rsid w:val="00E16FD2"/>
    <w:rsid w:val="00E170FA"/>
    <w:rsid w:val="00E17343"/>
    <w:rsid w:val="00E1778B"/>
    <w:rsid w:val="00E177A8"/>
    <w:rsid w:val="00E177B6"/>
    <w:rsid w:val="00E17B2C"/>
    <w:rsid w:val="00E17CB0"/>
    <w:rsid w:val="00E17CBC"/>
    <w:rsid w:val="00E2074A"/>
    <w:rsid w:val="00E2081A"/>
    <w:rsid w:val="00E20877"/>
    <w:rsid w:val="00E20911"/>
    <w:rsid w:val="00E20A9A"/>
    <w:rsid w:val="00E20B2B"/>
    <w:rsid w:val="00E210F6"/>
    <w:rsid w:val="00E2114E"/>
    <w:rsid w:val="00E211C5"/>
    <w:rsid w:val="00E21204"/>
    <w:rsid w:val="00E21779"/>
    <w:rsid w:val="00E21796"/>
    <w:rsid w:val="00E217BD"/>
    <w:rsid w:val="00E2184C"/>
    <w:rsid w:val="00E2197C"/>
    <w:rsid w:val="00E21AD5"/>
    <w:rsid w:val="00E21D45"/>
    <w:rsid w:val="00E21E9E"/>
    <w:rsid w:val="00E21F0C"/>
    <w:rsid w:val="00E22044"/>
    <w:rsid w:val="00E2216C"/>
    <w:rsid w:val="00E225CF"/>
    <w:rsid w:val="00E22632"/>
    <w:rsid w:val="00E22C3C"/>
    <w:rsid w:val="00E22DAC"/>
    <w:rsid w:val="00E22E76"/>
    <w:rsid w:val="00E231E0"/>
    <w:rsid w:val="00E23428"/>
    <w:rsid w:val="00E23493"/>
    <w:rsid w:val="00E237C4"/>
    <w:rsid w:val="00E23897"/>
    <w:rsid w:val="00E239CB"/>
    <w:rsid w:val="00E23C40"/>
    <w:rsid w:val="00E23D3E"/>
    <w:rsid w:val="00E23EDB"/>
    <w:rsid w:val="00E2400D"/>
    <w:rsid w:val="00E243B3"/>
    <w:rsid w:val="00E24566"/>
    <w:rsid w:val="00E248B1"/>
    <w:rsid w:val="00E24D28"/>
    <w:rsid w:val="00E24F0D"/>
    <w:rsid w:val="00E24F34"/>
    <w:rsid w:val="00E2502F"/>
    <w:rsid w:val="00E251CC"/>
    <w:rsid w:val="00E2521A"/>
    <w:rsid w:val="00E252EC"/>
    <w:rsid w:val="00E252F8"/>
    <w:rsid w:val="00E25461"/>
    <w:rsid w:val="00E254F3"/>
    <w:rsid w:val="00E2574D"/>
    <w:rsid w:val="00E25E23"/>
    <w:rsid w:val="00E25E63"/>
    <w:rsid w:val="00E2607E"/>
    <w:rsid w:val="00E260A8"/>
    <w:rsid w:val="00E260B6"/>
    <w:rsid w:val="00E26439"/>
    <w:rsid w:val="00E26580"/>
    <w:rsid w:val="00E2666D"/>
    <w:rsid w:val="00E2666F"/>
    <w:rsid w:val="00E26711"/>
    <w:rsid w:val="00E27275"/>
    <w:rsid w:val="00E27430"/>
    <w:rsid w:val="00E2768B"/>
    <w:rsid w:val="00E27A8E"/>
    <w:rsid w:val="00E27FEF"/>
    <w:rsid w:val="00E30001"/>
    <w:rsid w:val="00E30062"/>
    <w:rsid w:val="00E30356"/>
    <w:rsid w:val="00E303E2"/>
    <w:rsid w:val="00E308A3"/>
    <w:rsid w:val="00E30C4E"/>
    <w:rsid w:val="00E312E9"/>
    <w:rsid w:val="00E31387"/>
    <w:rsid w:val="00E3143F"/>
    <w:rsid w:val="00E319C9"/>
    <w:rsid w:val="00E31B2F"/>
    <w:rsid w:val="00E326DF"/>
    <w:rsid w:val="00E32CAF"/>
    <w:rsid w:val="00E33BDC"/>
    <w:rsid w:val="00E33E07"/>
    <w:rsid w:val="00E33F04"/>
    <w:rsid w:val="00E33F8C"/>
    <w:rsid w:val="00E340ED"/>
    <w:rsid w:val="00E341F5"/>
    <w:rsid w:val="00E34601"/>
    <w:rsid w:val="00E3485E"/>
    <w:rsid w:val="00E34BD8"/>
    <w:rsid w:val="00E34CBC"/>
    <w:rsid w:val="00E34E35"/>
    <w:rsid w:val="00E3542A"/>
    <w:rsid w:val="00E354AB"/>
    <w:rsid w:val="00E3555D"/>
    <w:rsid w:val="00E355C5"/>
    <w:rsid w:val="00E35658"/>
    <w:rsid w:val="00E35677"/>
    <w:rsid w:val="00E35824"/>
    <w:rsid w:val="00E358FC"/>
    <w:rsid w:val="00E35A96"/>
    <w:rsid w:val="00E35B65"/>
    <w:rsid w:val="00E35E6E"/>
    <w:rsid w:val="00E36103"/>
    <w:rsid w:val="00E368BD"/>
    <w:rsid w:val="00E36FE9"/>
    <w:rsid w:val="00E36FF4"/>
    <w:rsid w:val="00E3707B"/>
    <w:rsid w:val="00E3711F"/>
    <w:rsid w:val="00E372D8"/>
    <w:rsid w:val="00E373F0"/>
    <w:rsid w:val="00E37537"/>
    <w:rsid w:val="00E375B8"/>
    <w:rsid w:val="00E377A5"/>
    <w:rsid w:val="00E377AA"/>
    <w:rsid w:val="00E37914"/>
    <w:rsid w:val="00E3791E"/>
    <w:rsid w:val="00E37A5E"/>
    <w:rsid w:val="00E37A91"/>
    <w:rsid w:val="00E37DEB"/>
    <w:rsid w:val="00E40000"/>
    <w:rsid w:val="00E401BA"/>
    <w:rsid w:val="00E40319"/>
    <w:rsid w:val="00E40B44"/>
    <w:rsid w:val="00E40BDB"/>
    <w:rsid w:val="00E40CCD"/>
    <w:rsid w:val="00E40D6E"/>
    <w:rsid w:val="00E410EA"/>
    <w:rsid w:val="00E4161D"/>
    <w:rsid w:val="00E4164A"/>
    <w:rsid w:val="00E41D95"/>
    <w:rsid w:val="00E427A7"/>
    <w:rsid w:val="00E429F4"/>
    <w:rsid w:val="00E42B7A"/>
    <w:rsid w:val="00E42D3E"/>
    <w:rsid w:val="00E438F8"/>
    <w:rsid w:val="00E43A48"/>
    <w:rsid w:val="00E43C65"/>
    <w:rsid w:val="00E44242"/>
    <w:rsid w:val="00E44249"/>
    <w:rsid w:val="00E4475A"/>
    <w:rsid w:val="00E44A08"/>
    <w:rsid w:val="00E452EC"/>
    <w:rsid w:val="00E453C4"/>
    <w:rsid w:val="00E455BC"/>
    <w:rsid w:val="00E4560E"/>
    <w:rsid w:val="00E45732"/>
    <w:rsid w:val="00E459FB"/>
    <w:rsid w:val="00E45DC7"/>
    <w:rsid w:val="00E4652A"/>
    <w:rsid w:val="00E466CF"/>
    <w:rsid w:val="00E469DA"/>
    <w:rsid w:val="00E46EE4"/>
    <w:rsid w:val="00E4702B"/>
    <w:rsid w:val="00E4715C"/>
    <w:rsid w:val="00E4778B"/>
    <w:rsid w:val="00E47B3D"/>
    <w:rsid w:val="00E47BEF"/>
    <w:rsid w:val="00E47E87"/>
    <w:rsid w:val="00E50185"/>
    <w:rsid w:val="00E502DB"/>
    <w:rsid w:val="00E5059D"/>
    <w:rsid w:val="00E505F4"/>
    <w:rsid w:val="00E50846"/>
    <w:rsid w:val="00E50855"/>
    <w:rsid w:val="00E50CCF"/>
    <w:rsid w:val="00E50E0C"/>
    <w:rsid w:val="00E50F45"/>
    <w:rsid w:val="00E5128A"/>
    <w:rsid w:val="00E51577"/>
    <w:rsid w:val="00E5164D"/>
    <w:rsid w:val="00E517F1"/>
    <w:rsid w:val="00E51D60"/>
    <w:rsid w:val="00E51F73"/>
    <w:rsid w:val="00E528A9"/>
    <w:rsid w:val="00E52B75"/>
    <w:rsid w:val="00E52C28"/>
    <w:rsid w:val="00E53598"/>
    <w:rsid w:val="00E538B9"/>
    <w:rsid w:val="00E53AB3"/>
    <w:rsid w:val="00E53D96"/>
    <w:rsid w:val="00E53F5D"/>
    <w:rsid w:val="00E54090"/>
    <w:rsid w:val="00E54516"/>
    <w:rsid w:val="00E54526"/>
    <w:rsid w:val="00E54583"/>
    <w:rsid w:val="00E547F3"/>
    <w:rsid w:val="00E54815"/>
    <w:rsid w:val="00E54833"/>
    <w:rsid w:val="00E54992"/>
    <w:rsid w:val="00E54A09"/>
    <w:rsid w:val="00E54A39"/>
    <w:rsid w:val="00E54EDD"/>
    <w:rsid w:val="00E55235"/>
    <w:rsid w:val="00E552DF"/>
    <w:rsid w:val="00E5551F"/>
    <w:rsid w:val="00E55762"/>
    <w:rsid w:val="00E558BC"/>
    <w:rsid w:val="00E5593C"/>
    <w:rsid w:val="00E559AF"/>
    <w:rsid w:val="00E55A34"/>
    <w:rsid w:val="00E55BB7"/>
    <w:rsid w:val="00E55D2A"/>
    <w:rsid w:val="00E55DBB"/>
    <w:rsid w:val="00E55E2C"/>
    <w:rsid w:val="00E56218"/>
    <w:rsid w:val="00E56622"/>
    <w:rsid w:val="00E5678B"/>
    <w:rsid w:val="00E56797"/>
    <w:rsid w:val="00E56DFA"/>
    <w:rsid w:val="00E57046"/>
    <w:rsid w:val="00E57C05"/>
    <w:rsid w:val="00E57C1A"/>
    <w:rsid w:val="00E57CDF"/>
    <w:rsid w:val="00E57D36"/>
    <w:rsid w:val="00E60034"/>
    <w:rsid w:val="00E6006B"/>
    <w:rsid w:val="00E6008A"/>
    <w:rsid w:val="00E600A1"/>
    <w:rsid w:val="00E600AB"/>
    <w:rsid w:val="00E6019E"/>
    <w:rsid w:val="00E6074C"/>
    <w:rsid w:val="00E60758"/>
    <w:rsid w:val="00E60806"/>
    <w:rsid w:val="00E61056"/>
    <w:rsid w:val="00E613ED"/>
    <w:rsid w:val="00E61816"/>
    <w:rsid w:val="00E61C7E"/>
    <w:rsid w:val="00E61DFF"/>
    <w:rsid w:val="00E61E12"/>
    <w:rsid w:val="00E61FA1"/>
    <w:rsid w:val="00E621F1"/>
    <w:rsid w:val="00E624D4"/>
    <w:rsid w:val="00E6283A"/>
    <w:rsid w:val="00E62F14"/>
    <w:rsid w:val="00E63191"/>
    <w:rsid w:val="00E63233"/>
    <w:rsid w:val="00E63376"/>
    <w:rsid w:val="00E63641"/>
    <w:rsid w:val="00E636DD"/>
    <w:rsid w:val="00E6380B"/>
    <w:rsid w:val="00E63C2F"/>
    <w:rsid w:val="00E641C5"/>
    <w:rsid w:val="00E641EE"/>
    <w:rsid w:val="00E64261"/>
    <w:rsid w:val="00E64456"/>
    <w:rsid w:val="00E6478A"/>
    <w:rsid w:val="00E648D0"/>
    <w:rsid w:val="00E64A38"/>
    <w:rsid w:val="00E64AC3"/>
    <w:rsid w:val="00E64BE0"/>
    <w:rsid w:val="00E64BF7"/>
    <w:rsid w:val="00E64CA8"/>
    <w:rsid w:val="00E64DAE"/>
    <w:rsid w:val="00E64E3A"/>
    <w:rsid w:val="00E65234"/>
    <w:rsid w:val="00E65355"/>
    <w:rsid w:val="00E6539B"/>
    <w:rsid w:val="00E654C9"/>
    <w:rsid w:val="00E656C0"/>
    <w:rsid w:val="00E658C2"/>
    <w:rsid w:val="00E65991"/>
    <w:rsid w:val="00E65AE7"/>
    <w:rsid w:val="00E65D13"/>
    <w:rsid w:val="00E65FD8"/>
    <w:rsid w:val="00E66074"/>
    <w:rsid w:val="00E662FC"/>
    <w:rsid w:val="00E663CC"/>
    <w:rsid w:val="00E664EA"/>
    <w:rsid w:val="00E670BC"/>
    <w:rsid w:val="00E671FD"/>
    <w:rsid w:val="00E67293"/>
    <w:rsid w:val="00E67576"/>
    <w:rsid w:val="00E67730"/>
    <w:rsid w:val="00E67747"/>
    <w:rsid w:val="00E677CA"/>
    <w:rsid w:val="00E67915"/>
    <w:rsid w:val="00E67A22"/>
    <w:rsid w:val="00E67C00"/>
    <w:rsid w:val="00E67D29"/>
    <w:rsid w:val="00E67EA8"/>
    <w:rsid w:val="00E67F85"/>
    <w:rsid w:val="00E706BA"/>
    <w:rsid w:val="00E70850"/>
    <w:rsid w:val="00E70BFF"/>
    <w:rsid w:val="00E70D42"/>
    <w:rsid w:val="00E70ED4"/>
    <w:rsid w:val="00E7145E"/>
    <w:rsid w:val="00E71738"/>
    <w:rsid w:val="00E71782"/>
    <w:rsid w:val="00E71A32"/>
    <w:rsid w:val="00E71A77"/>
    <w:rsid w:val="00E71C8F"/>
    <w:rsid w:val="00E72635"/>
    <w:rsid w:val="00E72B5F"/>
    <w:rsid w:val="00E72B9D"/>
    <w:rsid w:val="00E72E0D"/>
    <w:rsid w:val="00E72E17"/>
    <w:rsid w:val="00E72F5D"/>
    <w:rsid w:val="00E73422"/>
    <w:rsid w:val="00E73AD7"/>
    <w:rsid w:val="00E73B3D"/>
    <w:rsid w:val="00E73CAD"/>
    <w:rsid w:val="00E73CF4"/>
    <w:rsid w:val="00E73F87"/>
    <w:rsid w:val="00E7428B"/>
    <w:rsid w:val="00E745CE"/>
    <w:rsid w:val="00E747BD"/>
    <w:rsid w:val="00E74894"/>
    <w:rsid w:val="00E74A8F"/>
    <w:rsid w:val="00E74B6B"/>
    <w:rsid w:val="00E74BC1"/>
    <w:rsid w:val="00E74BF3"/>
    <w:rsid w:val="00E74F01"/>
    <w:rsid w:val="00E75477"/>
    <w:rsid w:val="00E754F3"/>
    <w:rsid w:val="00E75A0A"/>
    <w:rsid w:val="00E75A8B"/>
    <w:rsid w:val="00E75ABF"/>
    <w:rsid w:val="00E75D7E"/>
    <w:rsid w:val="00E75E22"/>
    <w:rsid w:val="00E7609C"/>
    <w:rsid w:val="00E762A5"/>
    <w:rsid w:val="00E765C0"/>
    <w:rsid w:val="00E76647"/>
    <w:rsid w:val="00E767CF"/>
    <w:rsid w:val="00E7684E"/>
    <w:rsid w:val="00E76A13"/>
    <w:rsid w:val="00E76BD2"/>
    <w:rsid w:val="00E76C37"/>
    <w:rsid w:val="00E76F62"/>
    <w:rsid w:val="00E77346"/>
    <w:rsid w:val="00E774ED"/>
    <w:rsid w:val="00E775EC"/>
    <w:rsid w:val="00E77BB6"/>
    <w:rsid w:val="00E77E17"/>
    <w:rsid w:val="00E80085"/>
    <w:rsid w:val="00E80299"/>
    <w:rsid w:val="00E80627"/>
    <w:rsid w:val="00E8062E"/>
    <w:rsid w:val="00E809AD"/>
    <w:rsid w:val="00E80A4A"/>
    <w:rsid w:val="00E80BC1"/>
    <w:rsid w:val="00E80C1A"/>
    <w:rsid w:val="00E80EBE"/>
    <w:rsid w:val="00E8119F"/>
    <w:rsid w:val="00E81357"/>
    <w:rsid w:val="00E8141B"/>
    <w:rsid w:val="00E816B6"/>
    <w:rsid w:val="00E817CA"/>
    <w:rsid w:val="00E8182A"/>
    <w:rsid w:val="00E81885"/>
    <w:rsid w:val="00E81B06"/>
    <w:rsid w:val="00E81B54"/>
    <w:rsid w:val="00E81E7F"/>
    <w:rsid w:val="00E81F59"/>
    <w:rsid w:val="00E81F73"/>
    <w:rsid w:val="00E820D9"/>
    <w:rsid w:val="00E823F9"/>
    <w:rsid w:val="00E82419"/>
    <w:rsid w:val="00E82907"/>
    <w:rsid w:val="00E82CC5"/>
    <w:rsid w:val="00E82EA3"/>
    <w:rsid w:val="00E83095"/>
    <w:rsid w:val="00E83184"/>
    <w:rsid w:val="00E83834"/>
    <w:rsid w:val="00E838D5"/>
    <w:rsid w:val="00E83E6A"/>
    <w:rsid w:val="00E842BB"/>
    <w:rsid w:val="00E84402"/>
    <w:rsid w:val="00E844F1"/>
    <w:rsid w:val="00E8457E"/>
    <w:rsid w:val="00E84A16"/>
    <w:rsid w:val="00E84BAE"/>
    <w:rsid w:val="00E8504C"/>
    <w:rsid w:val="00E85621"/>
    <w:rsid w:val="00E8562A"/>
    <w:rsid w:val="00E85957"/>
    <w:rsid w:val="00E85B00"/>
    <w:rsid w:val="00E85E3F"/>
    <w:rsid w:val="00E8608E"/>
    <w:rsid w:val="00E868B0"/>
    <w:rsid w:val="00E868E3"/>
    <w:rsid w:val="00E86A6E"/>
    <w:rsid w:val="00E86BA4"/>
    <w:rsid w:val="00E86BC3"/>
    <w:rsid w:val="00E86C91"/>
    <w:rsid w:val="00E87005"/>
    <w:rsid w:val="00E872DF"/>
    <w:rsid w:val="00E87723"/>
    <w:rsid w:val="00E87B34"/>
    <w:rsid w:val="00E87BC3"/>
    <w:rsid w:val="00E87CDB"/>
    <w:rsid w:val="00E87EC0"/>
    <w:rsid w:val="00E87F04"/>
    <w:rsid w:val="00E903C5"/>
    <w:rsid w:val="00E90578"/>
    <w:rsid w:val="00E90A8B"/>
    <w:rsid w:val="00E90D03"/>
    <w:rsid w:val="00E90EA3"/>
    <w:rsid w:val="00E91089"/>
    <w:rsid w:val="00E91303"/>
    <w:rsid w:val="00E91826"/>
    <w:rsid w:val="00E918AD"/>
    <w:rsid w:val="00E91A55"/>
    <w:rsid w:val="00E91A71"/>
    <w:rsid w:val="00E91AC6"/>
    <w:rsid w:val="00E91AE2"/>
    <w:rsid w:val="00E91C12"/>
    <w:rsid w:val="00E91DD4"/>
    <w:rsid w:val="00E91F4E"/>
    <w:rsid w:val="00E9214B"/>
    <w:rsid w:val="00E92389"/>
    <w:rsid w:val="00E9256F"/>
    <w:rsid w:val="00E9290B"/>
    <w:rsid w:val="00E9299C"/>
    <w:rsid w:val="00E92B0D"/>
    <w:rsid w:val="00E930F8"/>
    <w:rsid w:val="00E9320E"/>
    <w:rsid w:val="00E93268"/>
    <w:rsid w:val="00E932BF"/>
    <w:rsid w:val="00E935F6"/>
    <w:rsid w:val="00E9378B"/>
    <w:rsid w:val="00E93AAF"/>
    <w:rsid w:val="00E93DDE"/>
    <w:rsid w:val="00E942B0"/>
    <w:rsid w:val="00E944A3"/>
    <w:rsid w:val="00E94DCF"/>
    <w:rsid w:val="00E94F2C"/>
    <w:rsid w:val="00E951CC"/>
    <w:rsid w:val="00E9540D"/>
    <w:rsid w:val="00E954B5"/>
    <w:rsid w:val="00E954BF"/>
    <w:rsid w:val="00E954CD"/>
    <w:rsid w:val="00E9570E"/>
    <w:rsid w:val="00E95864"/>
    <w:rsid w:val="00E958DC"/>
    <w:rsid w:val="00E959C2"/>
    <w:rsid w:val="00E95AE8"/>
    <w:rsid w:val="00E966BE"/>
    <w:rsid w:val="00E96793"/>
    <w:rsid w:val="00E96A26"/>
    <w:rsid w:val="00E96A4A"/>
    <w:rsid w:val="00E96B23"/>
    <w:rsid w:val="00E96C37"/>
    <w:rsid w:val="00E97079"/>
    <w:rsid w:val="00E972D1"/>
    <w:rsid w:val="00E97331"/>
    <w:rsid w:val="00E976F1"/>
    <w:rsid w:val="00E97B9A"/>
    <w:rsid w:val="00EA059B"/>
    <w:rsid w:val="00EA05DD"/>
    <w:rsid w:val="00EA08A9"/>
    <w:rsid w:val="00EA0FCD"/>
    <w:rsid w:val="00EA1063"/>
    <w:rsid w:val="00EA13E8"/>
    <w:rsid w:val="00EA152D"/>
    <w:rsid w:val="00EA1C1A"/>
    <w:rsid w:val="00EA1DCD"/>
    <w:rsid w:val="00EA1DFD"/>
    <w:rsid w:val="00EA1EB3"/>
    <w:rsid w:val="00EA22D7"/>
    <w:rsid w:val="00EA2445"/>
    <w:rsid w:val="00EA2454"/>
    <w:rsid w:val="00EA2781"/>
    <w:rsid w:val="00EA2831"/>
    <w:rsid w:val="00EA2B22"/>
    <w:rsid w:val="00EA2DBD"/>
    <w:rsid w:val="00EA2E20"/>
    <w:rsid w:val="00EA2E39"/>
    <w:rsid w:val="00EA2F98"/>
    <w:rsid w:val="00EA2FFE"/>
    <w:rsid w:val="00EA3338"/>
    <w:rsid w:val="00EA3432"/>
    <w:rsid w:val="00EA343D"/>
    <w:rsid w:val="00EA347A"/>
    <w:rsid w:val="00EA37BB"/>
    <w:rsid w:val="00EA380C"/>
    <w:rsid w:val="00EA3A54"/>
    <w:rsid w:val="00EA3BC7"/>
    <w:rsid w:val="00EA3BDB"/>
    <w:rsid w:val="00EA3C49"/>
    <w:rsid w:val="00EA3DCF"/>
    <w:rsid w:val="00EA3DFD"/>
    <w:rsid w:val="00EA47E3"/>
    <w:rsid w:val="00EA4A16"/>
    <w:rsid w:val="00EA4B41"/>
    <w:rsid w:val="00EA4DA4"/>
    <w:rsid w:val="00EA4E8C"/>
    <w:rsid w:val="00EA4F33"/>
    <w:rsid w:val="00EA5585"/>
    <w:rsid w:val="00EA569B"/>
    <w:rsid w:val="00EA57AF"/>
    <w:rsid w:val="00EA5930"/>
    <w:rsid w:val="00EA59DF"/>
    <w:rsid w:val="00EA5B0C"/>
    <w:rsid w:val="00EA5B25"/>
    <w:rsid w:val="00EA5D6B"/>
    <w:rsid w:val="00EA5DDE"/>
    <w:rsid w:val="00EA5FD2"/>
    <w:rsid w:val="00EA60BD"/>
    <w:rsid w:val="00EA61BE"/>
    <w:rsid w:val="00EA6525"/>
    <w:rsid w:val="00EA66CF"/>
    <w:rsid w:val="00EA7362"/>
    <w:rsid w:val="00EA7B5C"/>
    <w:rsid w:val="00EA7C3F"/>
    <w:rsid w:val="00EA7FDC"/>
    <w:rsid w:val="00EB016E"/>
    <w:rsid w:val="00EB0265"/>
    <w:rsid w:val="00EB065E"/>
    <w:rsid w:val="00EB0765"/>
    <w:rsid w:val="00EB0775"/>
    <w:rsid w:val="00EB0842"/>
    <w:rsid w:val="00EB0E9A"/>
    <w:rsid w:val="00EB1568"/>
    <w:rsid w:val="00EB1600"/>
    <w:rsid w:val="00EB1837"/>
    <w:rsid w:val="00EB19A5"/>
    <w:rsid w:val="00EB24F6"/>
    <w:rsid w:val="00EB2520"/>
    <w:rsid w:val="00EB2D1F"/>
    <w:rsid w:val="00EB3133"/>
    <w:rsid w:val="00EB3157"/>
    <w:rsid w:val="00EB3261"/>
    <w:rsid w:val="00EB338E"/>
    <w:rsid w:val="00EB35C3"/>
    <w:rsid w:val="00EB3BDC"/>
    <w:rsid w:val="00EB3D20"/>
    <w:rsid w:val="00EB3D23"/>
    <w:rsid w:val="00EB3D44"/>
    <w:rsid w:val="00EB3F3D"/>
    <w:rsid w:val="00EB41DC"/>
    <w:rsid w:val="00EB41F1"/>
    <w:rsid w:val="00EB439F"/>
    <w:rsid w:val="00EB43D0"/>
    <w:rsid w:val="00EB43E1"/>
    <w:rsid w:val="00EB481B"/>
    <w:rsid w:val="00EB4C4C"/>
    <w:rsid w:val="00EB4ED5"/>
    <w:rsid w:val="00EB4FE0"/>
    <w:rsid w:val="00EB5356"/>
    <w:rsid w:val="00EB5417"/>
    <w:rsid w:val="00EB55AD"/>
    <w:rsid w:val="00EB5744"/>
    <w:rsid w:val="00EB596B"/>
    <w:rsid w:val="00EB5B50"/>
    <w:rsid w:val="00EB5DDC"/>
    <w:rsid w:val="00EB5FB7"/>
    <w:rsid w:val="00EB607B"/>
    <w:rsid w:val="00EB623C"/>
    <w:rsid w:val="00EB6C5A"/>
    <w:rsid w:val="00EB6DAA"/>
    <w:rsid w:val="00EB6E0E"/>
    <w:rsid w:val="00EB7173"/>
    <w:rsid w:val="00EB7359"/>
    <w:rsid w:val="00EB73C7"/>
    <w:rsid w:val="00EB7468"/>
    <w:rsid w:val="00EB7715"/>
    <w:rsid w:val="00EB781C"/>
    <w:rsid w:val="00EB781E"/>
    <w:rsid w:val="00EB7A35"/>
    <w:rsid w:val="00EB7E25"/>
    <w:rsid w:val="00EC0096"/>
    <w:rsid w:val="00EC00A9"/>
    <w:rsid w:val="00EC04E0"/>
    <w:rsid w:val="00EC052E"/>
    <w:rsid w:val="00EC0554"/>
    <w:rsid w:val="00EC0594"/>
    <w:rsid w:val="00EC06DE"/>
    <w:rsid w:val="00EC082A"/>
    <w:rsid w:val="00EC0CEC"/>
    <w:rsid w:val="00EC11E4"/>
    <w:rsid w:val="00EC13C9"/>
    <w:rsid w:val="00EC16CB"/>
    <w:rsid w:val="00EC19FC"/>
    <w:rsid w:val="00EC1AF6"/>
    <w:rsid w:val="00EC1B25"/>
    <w:rsid w:val="00EC1C06"/>
    <w:rsid w:val="00EC1C34"/>
    <w:rsid w:val="00EC1D39"/>
    <w:rsid w:val="00EC1ED2"/>
    <w:rsid w:val="00EC20D4"/>
    <w:rsid w:val="00EC23DB"/>
    <w:rsid w:val="00EC299C"/>
    <w:rsid w:val="00EC301C"/>
    <w:rsid w:val="00EC3171"/>
    <w:rsid w:val="00EC3193"/>
    <w:rsid w:val="00EC31F9"/>
    <w:rsid w:val="00EC34C7"/>
    <w:rsid w:val="00EC3818"/>
    <w:rsid w:val="00EC3ECD"/>
    <w:rsid w:val="00EC4130"/>
    <w:rsid w:val="00EC41D4"/>
    <w:rsid w:val="00EC42C5"/>
    <w:rsid w:val="00EC43D6"/>
    <w:rsid w:val="00EC44D8"/>
    <w:rsid w:val="00EC4839"/>
    <w:rsid w:val="00EC4A5E"/>
    <w:rsid w:val="00EC4CCB"/>
    <w:rsid w:val="00EC4D78"/>
    <w:rsid w:val="00EC4DB6"/>
    <w:rsid w:val="00EC4F61"/>
    <w:rsid w:val="00EC53E3"/>
    <w:rsid w:val="00EC5540"/>
    <w:rsid w:val="00EC5653"/>
    <w:rsid w:val="00EC58C4"/>
    <w:rsid w:val="00EC59D4"/>
    <w:rsid w:val="00EC5BDE"/>
    <w:rsid w:val="00EC5CB9"/>
    <w:rsid w:val="00EC5CE4"/>
    <w:rsid w:val="00EC5D76"/>
    <w:rsid w:val="00EC5DF5"/>
    <w:rsid w:val="00EC635F"/>
    <w:rsid w:val="00EC6384"/>
    <w:rsid w:val="00EC681F"/>
    <w:rsid w:val="00EC692F"/>
    <w:rsid w:val="00EC6967"/>
    <w:rsid w:val="00EC69EC"/>
    <w:rsid w:val="00EC6D23"/>
    <w:rsid w:val="00EC6DD5"/>
    <w:rsid w:val="00EC74A1"/>
    <w:rsid w:val="00EC757B"/>
    <w:rsid w:val="00EC759B"/>
    <w:rsid w:val="00EC76AB"/>
    <w:rsid w:val="00EC78D4"/>
    <w:rsid w:val="00EC7C29"/>
    <w:rsid w:val="00EC7E72"/>
    <w:rsid w:val="00ED03AD"/>
    <w:rsid w:val="00ED04A2"/>
    <w:rsid w:val="00ED064F"/>
    <w:rsid w:val="00ED06EC"/>
    <w:rsid w:val="00ED0789"/>
    <w:rsid w:val="00ED09E5"/>
    <w:rsid w:val="00ED0EE3"/>
    <w:rsid w:val="00ED1090"/>
    <w:rsid w:val="00ED14B2"/>
    <w:rsid w:val="00ED187B"/>
    <w:rsid w:val="00ED1949"/>
    <w:rsid w:val="00ED1A99"/>
    <w:rsid w:val="00ED1BD6"/>
    <w:rsid w:val="00ED1C53"/>
    <w:rsid w:val="00ED1FE8"/>
    <w:rsid w:val="00ED2588"/>
    <w:rsid w:val="00ED267D"/>
    <w:rsid w:val="00ED2BED"/>
    <w:rsid w:val="00ED2CE3"/>
    <w:rsid w:val="00ED2F50"/>
    <w:rsid w:val="00ED33BD"/>
    <w:rsid w:val="00ED34F2"/>
    <w:rsid w:val="00ED3845"/>
    <w:rsid w:val="00ED3852"/>
    <w:rsid w:val="00ED39EA"/>
    <w:rsid w:val="00ED3DC7"/>
    <w:rsid w:val="00ED41C7"/>
    <w:rsid w:val="00ED42EA"/>
    <w:rsid w:val="00ED4523"/>
    <w:rsid w:val="00ED4548"/>
    <w:rsid w:val="00ED483A"/>
    <w:rsid w:val="00ED4DD0"/>
    <w:rsid w:val="00ED4E55"/>
    <w:rsid w:val="00ED4F55"/>
    <w:rsid w:val="00ED5043"/>
    <w:rsid w:val="00ED50A9"/>
    <w:rsid w:val="00ED581C"/>
    <w:rsid w:val="00ED5842"/>
    <w:rsid w:val="00ED5F42"/>
    <w:rsid w:val="00ED5F6B"/>
    <w:rsid w:val="00ED605C"/>
    <w:rsid w:val="00ED61F7"/>
    <w:rsid w:val="00ED6BE3"/>
    <w:rsid w:val="00ED6D10"/>
    <w:rsid w:val="00ED716B"/>
    <w:rsid w:val="00ED7880"/>
    <w:rsid w:val="00ED7954"/>
    <w:rsid w:val="00ED79B0"/>
    <w:rsid w:val="00ED79E8"/>
    <w:rsid w:val="00ED7CB0"/>
    <w:rsid w:val="00EE0249"/>
    <w:rsid w:val="00EE0250"/>
    <w:rsid w:val="00EE0369"/>
    <w:rsid w:val="00EE04DA"/>
    <w:rsid w:val="00EE0B1F"/>
    <w:rsid w:val="00EE0C81"/>
    <w:rsid w:val="00EE0EBA"/>
    <w:rsid w:val="00EE1027"/>
    <w:rsid w:val="00EE10E6"/>
    <w:rsid w:val="00EE13A6"/>
    <w:rsid w:val="00EE1478"/>
    <w:rsid w:val="00EE167D"/>
    <w:rsid w:val="00EE16EC"/>
    <w:rsid w:val="00EE17B5"/>
    <w:rsid w:val="00EE1A58"/>
    <w:rsid w:val="00EE2220"/>
    <w:rsid w:val="00EE25BD"/>
    <w:rsid w:val="00EE2D3A"/>
    <w:rsid w:val="00EE365C"/>
    <w:rsid w:val="00EE38A8"/>
    <w:rsid w:val="00EE3A85"/>
    <w:rsid w:val="00EE3EA3"/>
    <w:rsid w:val="00EE3F90"/>
    <w:rsid w:val="00EE3FDC"/>
    <w:rsid w:val="00EE4151"/>
    <w:rsid w:val="00EE4239"/>
    <w:rsid w:val="00EE454E"/>
    <w:rsid w:val="00EE4709"/>
    <w:rsid w:val="00EE47E9"/>
    <w:rsid w:val="00EE4941"/>
    <w:rsid w:val="00EE4B94"/>
    <w:rsid w:val="00EE4CBE"/>
    <w:rsid w:val="00EE4D6B"/>
    <w:rsid w:val="00EE4E95"/>
    <w:rsid w:val="00EE4EF5"/>
    <w:rsid w:val="00EE5120"/>
    <w:rsid w:val="00EE5471"/>
    <w:rsid w:val="00EE55B1"/>
    <w:rsid w:val="00EE55E5"/>
    <w:rsid w:val="00EE5689"/>
    <w:rsid w:val="00EE5716"/>
    <w:rsid w:val="00EE5749"/>
    <w:rsid w:val="00EE57AC"/>
    <w:rsid w:val="00EE5889"/>
    <w:rsid w:val="00EE5ABD"/>
    <w:rsid w:val="00EE5E23"/>
    <w:rsid w:val="00EE6068"/>
    <w:rsid w:val="00EE6088"/>
    <w:rsid w:val="00EE6230"/>
    <w:rsid w:val="00EE68D4"/>
    <w:rsid w:val="00EE6DA7"/>
    <w:rsid w:val="00EE6E8B"/>
    <w:rsid w:val="00EE70CA"/>
    <w:rsid w:val="00EE7110"/>
    <w:rsid w:val="00EE71ED"/>
    <w:rsid w:val="00EE7536"/>
    <w:rsid w:val="00EE75D1"/>
    <w:rsid w:val="00EE7757"/>
    <w:rsid w:val="00EE78DB"/>
    <w:rsid w:val="00EE7A55"/>
    <w:rsid w:val="00EE7D41"/>
    <w:rsid w:val="00EE7D46"/>
    <w:rsid w:val="00EF0045"/>
    <w:rsid w:val="00EF00E1"/>
    <w:rsid w:val="00EF0100"/>
    <w:rsid w:val="00EF03C5"/>
    <w:rsid w:val="00EF0412"/>
    <w:rsid w:val="00EF04A0"/>
    <w:rsid w:val="00EF0580"/>
    <w:rsid w:val="00EF05FD"/>
    <w:rsid w:val="00EF0F43"/>
    <w:rsid w:val="00EF10EF"/>
    <w:rsid w:val="00EF131F"/>
    <w:rsid w:val="00EF13CF"/>
    <w:rsid w:val="00EF143A"/>
    <w:rsid w:val="00EF14A7"/>
    <w:rsid w:val="00EF1515"/>
    <w:rsid w:val="00EF1598"/>
    <w:rsid w:val="00EF15EE"/>
    <w:rsid w:val="00EF16E4"/>
    <w:rsid w:val="00EF1AF8"/>
    <w:rsid w:val="00EF1F0E"/>
    <w:rsid w:val="00EF20C3"/>
    <w:rsid w:val="00EF27D4"/>
    <w:rsid w:val="00EF29C0"/>
    <w:rsid w:val="00EF2A90"/>
    <w:rsid w:val="00EF2BBE"/>
    <w:rsid w:val="00EF2C14"/>
    <w:rsid w:val="00EF2EBA"/>
    <w:rsid w:val="00EF3647"/>
    <w:rsid w:val="00EF37BC"/>
    <w:rsid w:val="00EF3832"/>
    <w:rsid w:val="00EF3847"/>
    <w:rsid w:val="00EF39F8"/>
    <w:rsid w:val="00EF3C28"/>
    <w:rsid w:val="00EF3D94"/>
    <w:rsid w:val="00EF3E6F"/>
    <w:rsid w:val="00EF3F70"/>
    <w:rsid w:val="00EF407C"/>
    <w:rsid w:val="00EF41C0"/>
    <w:rsid w:val="00EF44EF"/>
    <w:rsid w:val="00EF4683"/>
    <w:rsid w:val="00EF50A5"/>
    <w:rsid w:val="00EF5177"/>
    <w:rsid w:val="00EF5532"/>
    <w:rsid w:val="00EF5C0A"/>
    <w:rsid w:val="00EF5EEC"/>
    <w:rsid w:val="00EF5F46"/>
    <w:rsid w:val="00EF605F"/>
    <w:rsid w:val="00EF645C"/>
    <w:rsid w:val="00EF64ED"/>
    <w:rsid w:val="00EF67B2"/>
    <w:rsid w:val="00EF6835"/>
    <w:rsid w:val="00EF69EF"/>
    <w:rsid w:val="00EF69F1"/>
    <w:rsid w:val="00EF69F3"/>
    <w:rsid w:val="00EF6B26"/>
    <w:rsid w:val="00EF6EAB"/>
    <w:rsid w:val="00EF6F3C"/>
    <w:rsid w:val="00EF7005"/>
    <w:rsid w:val="00EF700A"/>
    <w:rsid w:val="00EF70B1"/>
    <w:rsid w:val="00EF77D7"/>
    <w:rsid w:val="00EF7B28"/>
    <w:rsid w:val="00EF7D93"/>
    <w:rsid w:val="00EF7E7F"/>
    <w:rsid w:val="00EF7FB6"/>
    <w:rsid w:val="00F00019"/>
    <w:rsid w:val="00F0059A"/>
    <w:rsid w:val="00F00615"/>
    <w:rsid w:val="00F00720"/>
    <w:rsid w:val="00F0081A"/>
    <w:rsid w:val="00F00C3F"/>
    <w:rsid w:val="00F00CE5"/>
    <w:rsid w:val="00F00DDF"/>
    <w:rsid w:val="00F0172A"/>
    <w:rsid w:val="00F017A4"/>
    <w:rsid w:val="00F01AD0"/>
    <w:rsid w:val="00F01BF1"/>
    <w:rsid w:val="00F01C14"/>
    <w:rsid w:val="00F01CB3"/>
    <w:rsid w:val="00F01E97"/>
    <w:rsid w:val="00F02255"/>
    <w:rsid w:val="00F023AF"/>
    <w:rsid w:val="00F0240D"/>
    <w:rsid w:val="00F02708"/>
    <w:rsid w:val="00F02B0F"/>
    <w:rsid w:val="00F02C7E"/>
    <w:rsid w:val="00F02F2A"/>
    <w:rsid w:val="00F03188"/>
    <w:rsid w:val="00F0339B"/>
    <w:rsid w:val="00F03836"/>
    <w:rsid w:val="00F03865"/>
    <w:rsid w:val="00F03934"/>
    <w:rsid w:val="00F03A8F"/>
    <w:rsid w:val="00F03D11"/>
    <w:rsid w:val="00F03F84"/>
    <w:rsid w:val="00F03FB9"/>
    <w:rsid w:val="00F04414"/>
    <w:rsid w:val="00F04AD5"/>
    <w:rsid w:val="00F04D67"/>
    <w:rsid w:val="00F04E12"/>
    <w:rsid w:val="00F052DD"/>
    <w:rsid w:val="00F056F0"/>
    <w:rsid w:val="00F059CF"/>
    <w:rsid w:val="00F05C83"/>
    <w:rsid w:val="00F05E90"/>
    <w:rsid w:val="00F061A9"/>
    <w:rsid w:val="00F062A9"/>
    <w:rsid w:val="00F063A6"/>
    <w:rsid w:val="00F065C4"/>
    <w:rsid w:val="00F06AFE"/>
    <w:rsid w:val="00F06F9C"/>
    <w:rsid w:val="00F07449"/>
    <w:rsid w:val="00F07465"/>
    <w:rsid w:val="00F07C12"/>
    <w:rsid w:val="00F07D6F"/>
    <w:rsid w:val="00F1006F"/>
    <w:rsid w:val="00F10138"/>
    <w:rsid w:val="00F10242"/>
    <w:rsid w:val="00F10670"/>
    <w:rsid w:val="00F10C99"/>
    <w:rsid w:val="00F10F3F"/>
    <w:rsid w:val="00F11115"/>
    <w:rsid w:val="00F1112C"/>
    <w:rsid w:val="00F112C8"/>
    <w:rsid w:val="00F112CE"/>
    <w:rsid w:val="00F113DD"/>
    <w:rsid w:val="00F113ED"/>
    <w:rsid w:val="00F11571"/>
    <w:rsid w:val="00F11655"/>
    <w:rsid w:val="00F117D9"/>
    <w:rsid w:val="00F1191E"/>
    <w:rsid w:val="00F119DF"/>
    <w:rsid w:val="00F11DF4"/>
    <w:rsid w:val="00F12008"/>
    <w:rsid w:val="00F1213B"/>
    <w:rsid w:val="00F123E9"/>
    <w:rsid w:val="00F1250E"/>
    <w:rsid w:val="00F1268C"/>
    <w:rsid w:val="00F1292B"/>
    <w:rsid w:val="00F129A8"/>
    <w:rsid w:val="00F12CAE"/>
    <w:rsid w:val="00F1314F"/>
    <w:rsid w:val="00F131D1"/>
    <w:rsid w:val="00F1387D"/>
    <w:rsid w:val="00F13B3F"/>
    <w:rsid w:val="00F13DCA"/>
    <w:rsid w:val="00F13FE5"/>
    <w:rsid w:val="00F13FE6"/>
    <w:rsid w:val="00F14117"/>
    <w:rsid w:val="00F14343"/>
    <w:rsid w:val="00F14561"/>
    <w:rsid w:val="00F149BC"/>
    <w:rsid w:val="00F14DFA"/>
    <w:rsid w:val="00F14FBF"/>
    <w:rsid w:val="00F15367"/>
    <w:rsid w:val="00F155C6"/>
    <w:rsid w:val="00F1619D"/>
    <w:rsid w:val="00F1620F"/>
    <w:rsid w:val="00F167CA"/>
    <w:rsid w:val="00F16AD5"/>
    <w:rsid w:val="00F16D10"/>
    <w:rsid w:val="00F16D27"/>
    <w:rsid w:val="00F16DCC"/>
    <w:rsid w:val="00F17272"/>
    <w:rsid w:val="00F17273"/>
    <w:rsid w:val="00F173D8"/>
    <w:rsid w:val="00F17450"/>
    <w:rsid w:val="00F17A80"/>
    <w:rsid w:val="00F17F8B"/>
    <w:rsid w:val="00F2013D"/>
    <w:rsid w:val="00F203CB"/>
    <w:rsid w:val="00F20492"/>
    <w:rsid w:val="00F207FE"/>
    <w:rsid w:val="00F20835"/>
    <w:rsid w:val="00F2098B"/>
    <w:rsid w:val="00F20AD6"/>
    <w:rsid w:val="00F20EE6"/>
    <w:rsid w:val="00F20EFF"/>
    <w:rsid w:val="00F21067"/>
    <w:rsid w:val="00F210D1"/>
    <w:rsid w:val="00F211FC"/>
    <w:rsid w:val="00F21531"/>
    <w:rsid w:val="00F21557"/>
    <w:rsid w:val="00F21872"/>
    <w:rsid w:val="00F219BA"/>
    <w:rsid w:val="00F21C6D"/>
    <w:rsid w:val="00F22046"/>
    <w:rsid w:val="00F220A1"/>
    <w:rsid w:val="00F220D3"/>
    <w:rsid w:val="00F221D0"/>
    <w:rsid w:val="00F223D6"/>
    <w:rsid w:val="00F22457"/>
    <w:rsid w:val="00F226BA"/>
    <w:rsid w:val="00F227B0"/>
    <w:rsid w:val="00F227CA"/>
    <w:rsid w:val="00F22F26"/>
    <w:rsid w:val="00F22F41"/>
    <w:rsid w:val="00F23363"/>
    <w:rsid w:val="00F238A1"/>
    <w:rsid w:val="00F23C8C"/>
    <w:rsid w:val="00F23E30"/>
    <w:rsid w:val="00F24125"/>
    <w:rsid w:val="00F24184"/>
    <w:rsid w:val="00F24528"/>
    <w:rsid w:val="00F24570"/>
    <w:rsid w:val="00F24B6A"/>
    <w:rsid w:val="00F24EB0"/>
    <w:rsid w:val="00F25387"/>
    <w:rsid w:val="00F25513"/>
    <w:rsid w:val="00F258C8"/>
    <w:rsid w:val="00F25B30"/>
    <w:rsid w:val="00F25C86"/>
    <w:rsid w:val="00F25D05"/>
    <w:rsid w:val="00F25FC5"/>
    <w:rsid w:val="00F263CE"/>
    <w:rsid w:val="00F26624"/>
    <w:rsid w:val="00F266D0"/>
    <w:rsid w:val="00F26B0B"/>
    <w:rsid w:val="00F26E10"/>
    <w:rsid w:val="00F26E80"/>
    <w:rsid w:val="00F27185"/>
    <w:rsid w:val="00F27356"/>
    <w:rsid w:val="00F27657"/>
    <w:rsid w:val="00F2777E"/>
    <w:rsid w:val="00F278B4"/>
    <w:rsid w:val="00F27A0C"/>
    <w:rsid w:val="00F27B5E"/>
    <w:rsid w:val="00F27CC8"/>
    <w:rsid w:val="00F27D6D"/>
    <w:rsid w:val="00F300F2"/>
    <w:rsid w:val="00F301CD"/>
    <w:rsid w:val="00F302AD"/>
    <w:rsid w:val="00F303E1"/>
    <w:rsid w:val="00F3091F"/>
    <w:rsid w:val="00F30B8E"/>
    <w:rsid w:val="00F31114"/>
    <w:rsid w:val="00F31A11"/>
    <w:rsid w:val="00F31A51"/>
    <w:rsid w:val="00F31F6B"/>
    <w:rsid w:val="00F3210C"/>
    <w:rsid w:val="00F32205"/>
    <w:rsid w:val="00F32290"/>
    <w:rsid w:val="00F3233F"/>
    <w:rsid w:val="00F3269C"/>
    <w:rsid w:val="00F327E2"/>
    <w:rsid w:val="00F328BD"/>
    <w:rsid w:val="00F32DE3"/>
    <w:rsid w:val="00F32E3B"/>
    <w:rsid w:val="00F32EFF"/>
    <w:rsid w:val="00F3301D"/>
    <w:rsid w:val="00F331F3"/>
    <w:rsid w:val="00F33254"/>
    <w:rsid w:val="00F333B2"/>
    <w:rsid w:val="00F3377C"/>
    <w:rsid w:val="00F33C5D"/>
    <w:rsid w:val="00F33E08"/>
    <w:rsid w:val="00F33E64"/>
    <w:rsid w:val="00F33F5B"/>
    <w:rsid w:val="00F343F6"/>
    <w:rsid w:val="00F345A0"/>
    <w:rsid w:val="00F34799"/>
    <w:rsid w:val="00F3501C"/>
    <w:rsid w:val="00F3535C"/>
    <w:rsid w:val="00F35452"/>
    <w:rsid w:val="00F35550"/>
    <w:rsid w:val="00F35764"/>
    <w:rsid w:val="00F35866"/>
    <w:rsid w:val="00F35AB9"/>
    <w:rsid w:val="00F35D4D"/>
    <w:rsid w:val="00F36569"/>
    <w:rsid w:val="00F3656A"/>
    <w:rsid w:val="00F367F9"/>
    <w:rsid w:val="00F36964"/>
    <w:rsid w:val="00F369A0"/>
    <w:rsid w:val="00F36A1A"/>
    <w:rsid w:val="00F36E0A"/>
    <w:rsid w:val="00F36FB1"/>
    <w:rsid w:val="00F37207"/>
    <w:rsid w:val="00F3729B"/>
    <w:rsid w:val="00F3742D"/>
    <w:rsid w:val="00F37586"/>
    <w:rsid w:val="00F3783B"/>
    <w:rsid w:val="00F37D33"/>
    <w:rsid w:val="00F37F29"/>
    <w:rsid w:val="00F37FCF"/>
    <w:rsid w:val="00F40045"/>
    <w:rsid w:val="00F400C7"/>
    <w:rsid w:val="00F402BD"/>
    <w:rsid w:val="00F406E1"/>
    <w:rsid w:val="00F407F6"/>
    <w:rsid w:val="00F40B4D"/>
    <w:rsid w:val="00F40CFF"/>
    <w:rsid w:val="00F4100C"/>
    <w:rsid w:val="00F41148"/>
    <w:rsid w:val="00F41622"/>
    <w:rsid w:val="00F416E2"/>
    <w:rsid w:val="00F41824"/>
    <w:rsid w:val="00F4213E"/>
    <w:rsid w:val="00F4232B"/>
    <w:rsid w:val="00F423FE"/>
    <w:rsid w:val="00F42617"/>
    <w:rsid w:val="00F42641"/>
    <w:rsid w:val="00F427EA"/>
    <w:rsid w:val="00F42836"/>
    <w:rsid w:val="00F42FAF"/>
    <w:rsid w:val="00F43741"/>
    <w:rsid w:val="00F437B6"/>
    <w:rsid w:val="00F43855"/>
    <w:rsid w:val="00F43CA7"/>
    <w:rsid w:val="00F43D1D"/>
    <w:rsid w:val="00F44028"/>
    <w:rsid w:val="00F4418C"/>
    <w:rsid w:val="00F44567"/>
    <w:rsid w:val="00F44590"/>
    <w:rsid w:val="00F445D1"/>
    <w:rsid w:val="00F44838"/>
    <w:rsid w:val="00F44A12"/>
    <w:rsid w:val="00F44C36"/>
    <w:rsid w:val="00F44D3B"/>
    <w:rsid w:val="00F4502B"/>
    <w:rsid w:val="00F45101"/>
    <w:rsid w:val="00F45204"/>
    <w:rsid w:val="00F4569E"/>
    <w:rsid w:val="00F45AE4"/>
    <w:rsid w:val="00F45C3F"/>
    <w:rsid w:val="00F45F32"/>
    <w:rsid w:val="00F46105"/>
    <w:rsid w:val="00F46161"/>
    <w:rsid w:val="00F461BA"/>
    <w:rsid w:val="00F464A7"/>
    <w:rsid w:val="00F465AA"/>
    <w:rsid w:val="00F468F4"/>
    <w:rsid w:val="00F4695B"/>
    <w:rsid w:val="00F469BC"/>
    <w:rsid w:val="00F46D1D"/>
    <w:rsid w:val="00F46D9E"/>
    <w:rsid w:val="00F47113"/>
    <w:rsid w:val="00F472DB"/>
    <w:rsid w:val="00F47337"/>
    <w:rsid w:val="00F47729"/>
    <w:rsid w:val="00F47903"/>
    <w:rsid w:val="00F47B76"/>
    <w:rsid w:val="00F47C53"/>
    <w:rsid w:val="00F47E3F"/>
    <w:rsid w:val="00F50023"/>
    <w:rsid w:val="00F5058C"/>
    <w:rsid w:val="00F505C8"/>
    <w:rsid w:val="00F50690"/>
    <w:rsid w:val="00F507C8"/>
    <w:rsid w:val="00F5089C"/>
    <w:rsid w:val="00F509A3"/>
    <w:rsid w:val="00F50B30"/>
    <w:rsid w:val="00F50B39"/>
    <w:rsid w:val="00F5116E"/>
    <w:rsid w:val="00F51178"/>
    <w:rsid w:val="00F511EA"/>
    <w:rsid w:val="00F51572"/>
    <w:rsid w:val="00F51769"/>
    <w:rsid w:val="00F517E6"/>
    <w:rsid w:val="00F51943"/>
    <w:rsid w:val="00F51DA3"/>
    <w:rsid w:val="00F51E2F"/>
    <w:rsid w:val="00F52187"/>
    <w:rsid w:val="00F52459"/>
    <w:rsid w:val="00F52667"/>
    <w:rsid w:val="00F52A21"/>
    <w:rsid w:val="00F52C69"/>
    <w:rsid w:val="00F52E7F"/>
    <w:rsid w:val="00F52F5F"/>
    <w:rsid w:val="00F5303E"/>
    <w:rsid w:val="00F5322B"/>
    <w:rsid w:val="00F53692"/>
    <w:rsid w:val="00F53A29"/>
    <w:rsid w:val="00F53DF3"/>
    <w:rsid w:val="00F54640"/>
    <w:rsid w:val="00F5464A"/>
    <w:rsid w:val="00F54667"/>
    <w:rsid w:val="00F54791"/>
    <w:rsid w:val="00F54818"/>
    <w:rsid w:val="00F54957"/>
    <w:rsid w:val="00F5497D"/>
    <w:rsid w:val="00F54D6C"/>
    <w:rsid w:val="00F54D83"/>
    <w:rsid w:val="00F55189"/>
    <w:rsid w:val="00F5544E"/>
    <w:rsid w:val="00F555F6"/>
    <w:rsid w:val="00F56120"/>
    <w:rsid w:val="00F565BD"/>
    <w:rsid w:val="00F5667B"/>
    <w:rsid w:val="00F566AB"/>
    <w:rsid w:val="00F56762"/>
    <w:rsid w:val="00F569CB"/>
    <w:rsid w:val="00F56AF8"/>
    <w:rsid w:val="00F56B77"/>
    <w:rsid w:val="00F571E5"/>
    <w:rsid w:val="00F5788A"/>
    <w:rsid w:val="00F57A5A"/>
    <w:rsid w:val="00F57D6D"/>
    <w:rsid w:val="00F60063"/>
    <w:rsid w:val="00F6022F"/>
    <w:rsid w:val="00F6056B"/>
    <w:rsid w:val="00F60688"/>
    <w:rsid w:val="00F60769"/>
    <w:rsid w:val="00F607BA"/>
    <w:rsid w:val="00F60EB4"/>
    <w:rsid w:val="00F611FA"/>
    <w:rsid w:val="00F61508"/>
    <w:rsid w:val="00F6159D"/>
    <w:rsid w:val="00F61828"/>
    <w:rsid w:val="00F618A0"/>
    <w:rsid w:val="00F61967"/>
    <w:rsid w:val="00F61A50"/>
    <w:rsid w:val="00F61C49"/>
    <w:rsid w:val="00F6210A"/>
    <w:rsid w:val="00F62324"/>
    <w:rsid w:val="00F6242B"/>
    <w:rsid w:val="00F6253C"/>
    <w:rsid w:val="00F62C25"/>
    <w:rsid w:val="00F62F23"/>
    <w:rsid w:val="00F62F90"/>
    <w:rsid w:val="00F634A9"/>
    <w:rsid w:val="00F634D7"/>
    <w:rsid w:val="00F636C7"/>
    <w:rsid w:val="00F637B9"/>
    <w:rsid w:val="00F637CF"/>
    <w:rsid w:val="00F6398A"/>
    <w:rsid w:val="00F63BD4"/>
    <w:rsid w:val="00F63D9F"/>
    <w:rsid w:val="00F63F08"/>
    <w:rsid w:val="00F6400C"/>
    <w:rsid w:val="00F6425E"/>
    <w:rsid w:val="00F643B5"/>
    <w:rsid w:val="00F64423"/>
    <w:rsid w:val="00F64523"/>
    <w:rsid w:val="00F64F2C"/>
    <w:rsid w:val="00F651F1"/>
    <w:rsid w:val="00F65237"/>
    <w:rsid w:val="00F65244"/>
    <w:rsid w:val="00F6549B"/>
    <w:rsid w:val="00F65532"/>
    <w:rsid w:val="00F65925"/>
    <w:rsid w:val="00F65CE0"/>
    <w:rsid w:val="00F65FBC"/>
    <w:rsid w:val="00F6601B"/>
    <w:rsid w:val="00F66084"/>
    <w:rsid w:val="00F66092"/>
    <w:rsid w:val="00F6635C"/>
    <w:rsid w:val="00F66709"/>
    <w:rsid w:val="00F66944"/>
    <w:rsid w:val="00F66A48"/>
    <w:rsid w:val="00F66C51"/>
    <w:rsid w:val="00F66D55"/>
    <w:rsid w:val="00F67119"/>
    <w:rsid w:val="00F67136"/>
    <w:rsid w:val="00F67182"/>
    <w:rsid w:val="00F674EE"/>
    <w:rsid w:val="00F677EC"/>
    <w:rsid w:val="00F67A10"/>
    <w:rsid w:val="00F67A1D"/>
    <w:rsid w:val="00F67B08"/>
    <w:rsid w:val="00F67D7B"/>
    <w:rsid w:val="00F70286"/>
    <w:rsid w:val="00F703CE"/>
    <w:rsid w:val="00F7044B"/>
    <w:rsid w:val="00F704F5"/>
    <w:rsid w:val="00F70616"/>
    <w:rsid w:val="00F70A2C"/>
    <w:rsid w:val="00F70CD7"/>
    <w:rsid w:val="00F70D3A"/>
    <w:rsid w:val="00F70E95"/>
    <w:rsid w:val="00F71080"/>
    <w:rsid w:val="00F71174"/>
    <w:rsid w:val="00F71314"/>
    <w:rsid w:val="00F715FB"/>
    <w:rsid w:val="00F71B03"/>
    <w:rsid w:val="00F720A8"/>
    <w:rsid w:val="00F72388"/>
    <w:rsid w:val="00F728B7"/>
    <w:rsid w:val="00F7296B"/>
    <w:rsid w:val="00F72CDB"/>
    <w:rsid w:val="00F72F5C"/>
    <w:rsid w:val="00F73040"/>
    <w:rsid w:val="00F7308C"/>
    <w:rsid w:val="00F730A9"/>
    <w:rsid w:val="00F732B3"/>
    <w:rsid w:val="00F73342"/>
    <w:rsid w:val="00F7343D"/>
    <w:rsid w:val="00F7384A"/>
    <w:rsid w:val="00F73A6C"/>
    <w:rsid w:val="00F73C20"/>
    <w:rsid w:val="00F73F1A"/>
    <w:rsid w:val="00F73F7E"/>
    <w:rsid w:val="00F740DA"/>
    <w:rsid w:val="00F7436E"/>
    <w:rsid w:val="00F74389"/>
    <w:rsid w:val="00F7450A"/>
    <w:rsid w:val="00F746D6"/>
    <w:rsid w:val="00F748C8"/>
    <w:rsid w:val="00F74B38"/>
    <w:rsid w:val="00F74E78"/>
    <w:rsid w:val="00F750EF"/>
    <w:rsid w:val="00F75151"/>
    <w:rsid w:val="00F75824"/>
    <w:rsid w:val="00F75953"/>
    <w:rsid w:val="00F763E1"/>
    <w:rsid w:val="00F76547"/>
    <w:rsid w:val="00F76757"/>
    <w:rsid w:val="00F76877"/>
    <w:rsid w:val="00F76A5A"/>
    <w:rsid w:val="00F76EB4"/>
    <w:rsid w:val="00F7709C"/>
    <w:rsid w:val="00F771DB"/>
    <w:rsid w:val="00F779C5"/>
    <w:rsid w:val="00F77ADC"/>
    <w:rsid w:val="00F77B83"/>
    <w:rsid w:val="00F77D4B"/>
    <w:rsid w:val="00F77E52"/>
    <w:rsid w:val="00F77EDD"/>
    <w:rsid w:val="00F80411"/>
    <w:rsid w:val="00F8042A"/>
    <w:rsid w:val="00F805D3"/>
    <w:rsid w:val="00F80BA7"/>
    <w:rsid w:val="00F80EA4"/>
    <w:rsid w:val="00F80EB6"/>
    <w:rsid w:val="00F81078"/>
    <w:rsid w:val="00F81083"/>
    <w:rsid w:val="00F812DC"/>
    <w:rsid w:val="00F813D4"/>
    <w:rsid w:val="00F81707"/>
    <w:rsid w:val="00F817C1"/>
    <w:rsid w:val="00F81A93"/>
    <w:rsid w:val="00F81B12"/>
    <w:rsid w:val="00F81DEC"/>
    <w:rsid w:val="00F8221D"/>
    <w:rsid w:val="00F823D9"/>
    <w:rsid w:val="00F8270D"/>
    <w:rsid w:val="00F82EE1"/>
    <w:rsid w:val="00F832A6"/>
    <w:rsid w:val="00F8332F"/>
    <w:rsid w:val="00F83557"/>
    <w:rsid w:val="00F8388E"/>
    <w:rsid w:val="00F83DC7"/>
    <w:rsid w:val="00F84069"/>
    <w:rsid w:val="00F84127"/>
    <w:rsid w:val="00F84203"/>
    <w:rsid w:val="00F84532"/>
    <w:rsid w:val="00F848E8"/>
    <w:rsid w:val="00F84DC9"/>
    <w:rsid w:val="00F84DE2"/>
    <w:rsid w:val="00F854B7"/>
    <w:rsid w:val="00F855C5"/>
    <w:rsid w:val="00F8569B"/>
    <w:rsid w:val="00F85881"/>
    <w:rsid w:val="00F858EE"/>
    <w:rsid w:val="00F8592B"/>
    <w:rsid w:val="00F85AAC"/>
    <w:rsid w:val="00F85DD7"/>
    <w:rsid w:val="00F85E98"/>
    <w:rsid w:val="00F86785"/>
    <w:rsid w:val="00F867E2"/>
    <w:rsid w:val="00F87167"/>
    <w:rsid w:val="00F8732A"/>
    <w:rsid w:val="00F87340"/>
    <w:rsid w:val="00F87687"/>
    <w:rsid w:val="00F8786B"/>
    <w:rsid w:val="00F8794B"/>
    <w:rsid w:val="00F87A70"/>
    <w:rsid w:val="00F87B8C"/>
    <w:rsid w:val="00F90014"/>
    <w:rsid w:val="00F90052"/>
    <w:rsid w:val="00F90261"/>
    <w:rsid w:val="00F902F6"/>
    <w:rsid w:val="00F90303"/>
    <w:rsid w:val="00F90315"/>
    <w:rsid w:val="00F903A7"/>
    <w:rsid w:val="00F90469"/>
    <w:rsid w:val="00F906DD"/>
    <w:rsid w:val="00F90746"/>
    <w:rsid w:val="00F90A93"/>
    <w:rsid w:val="00F90B7A"/>
    <w:rsid w:val="00F90CDA"/>
    <w:rsid w:val="00F910F9"/>
    <w:rsid w:val="00F915BD"/>
    <w:rsid w:val="00F916A8"/>
    <w:rsid w:val="00F916C4"/>
    <w:rsid w:val="00F916D8"/>
    <w:rsid w:val="00F91777"/>
    <w:rsid w:val="00F91832"/>
    <w:rsid w:val="00F91A07"/>
    <w:rsid w:val="00F91A1E"/>
    <w:rsid w:val="00F91BEB"/>
    <w:rsid w:val="00F91DED"/>
    <w:rsid w:val="00F920B6"/>
    <w:rsid w:val="00F920D0"/>
    <w:rsid w:val="00F9233F"/>
    <w:rsid w:val="00F927B0"/>
    <w:rsid w:val="00F927E7"/>
    <w:rsid w:val="00F928B8"/>
    <w:rsid w:val="00F92C5A"/>
    <w:rsid w:val="00F92DD8"/>
    <w:rsid w:val="00F9333D"/>
    <w:rsid w:val="00F93418"/>
    <w:rsid w:val="00F9353C"/>
    <w:rsid w:val="00F936B9"/>
    <w:rsid w:val="00F9375D"/>
    <w:rsid w:val="00F93784"/>
    <w:rsid w:val="00F93B57"/>
    <w:rsid w:val="00F93C12"/>
    <w:rsid w:val="00F93CA2"/>
    <w:rsid w:val="00F94446"/>
    <w:rsid w:val="00F94ECA"/>
    <w:rsid w:val="00F94ECB"/>
    <w:rsid w:val="00F956D0"/>
    <w:rsid w:val="00F959EF"/>
    <w:rsid w:val="00F95CE7"/>
    <w:rsid w:val="00F95E38"/>
    <w:rsid w:val="00F95E4D"/>
    <w:rsid w:val="00F963E0"/>
    <w:rsid w:val="00F96412"/>
    <w:rsid w:val="00F964DE"/>
    <w:rsid w:val="00F96597"/>
    <w:rsid w:val="00F969A4"/>
    <w:rsid w:val="00F96E76"/>
    <w:rsid w:val="00F97302"/>
    <w:rsid w:val="00F97528"/>
    <w:rsid w:val="00F9765B"/>
    <w:rsid w:val="00F9784A"/>
    <w:rsid w:val="00F97876"/>
    <w:rsid w:val="00FA0332"/>
    <w:rsid w:val="00FA083C"/>
    <w:rsid w:val="00FA08A4"/>
    <w:rsid w:val="00FA0AF1"/>
    <w:rsid w:val="00FA0B75"/>
    <w:rsid w:val="00FA0DCF"/>
    <w:rsid w:val="00FA14BC"/>
    <w:rsid w:val="00FA150C"/>
    <w:rsid w:val="00FA1602"/>
    <w:rsid w:val="00FA1C9E"/>
    <w:rsid w:val="00FA1E49"/>
    <w:rsid w:val="00FA1F8B"/>
    <w:rsid w:val="00FA207C"/>
    <w:rsid w:val="00FA2138"/>
    <w:rsid w:val="00FA2147"/>
    <w:rsid w:val="00FA2292"/>
    <w:rsid w:val="00FA242D"/>
    <w:rsid w:val="00FA2ABE"/>
    <w:rsid w:val="00FA3007"/>
    <w:rsid w:val="00FA30CB"/>
    <w:rsid w:val="00FA30E5"/>
    <w:rsid w:val="00FA351C"/>
    <w:rsid w:val="00FA37E9"/>
    <w:rsid w:val="00FA3B66"/>
    <w:rsid w:val="00FA3FC8"/>
    <w:rsid w:val="00FA41D2"/>
    <w:rsid w:val="00FA4274"/>
    <w:rsid w:val="00FA44C2"/>
    <w:rsid w:val="00FA45A7"/>
    <w:rsid w:val="00FA4863"/>
    <w:rsid w:val="00FA4B47"/>
    <w:rsid w:val="00FA4BCC"/>
    <w:rsid w:val="00FA4C4F"/>
    <w:rsid w:val="00FA5060"/>
    <w:rsid w:val="00FA5076"/>
    <w:rsid w:val="00FA5518"/>
    <w:rsid w:val="00FA5732"/>
    <w:rsid w:val="00FA58A2"/>
    <w:rsid w:val="00FA5E08"/>
    <w:rsid w:val="00FA5F26"/>
    <w:rsid w:val="00FA623A"/>
    <w:rsid w:val="00FA62B5"/>
    <w:rsid w:val="00FA6837"/>
    <w:rsid w:val="00FA6C00"/>
    <w:rsid w:val="00FA6C77"/>
    <w:rsid w:val="00FA6DE5"/>
    <w:rsid w:val="00FA6E6D"/>
    <w:rsid w:val="00FA6F40"/>
    <w:rsid w:val="00FA6FFE"/>
    <w:rsid w:val="00FA7413"/>
    <w:rsid w:val="00FA7722"/>
    <w:rsid w:val="00FA78F9"/>
    <w:rsid w:val="00FA79AB"/>
    <w:rsid w:val="00FA7A8E"/>
    <w:rsid w:val="00FA7E8A"/>
    <w:rsid w:val="00FA7F55"/>
    <w:rsid w:val="00FB01AC"/>
    <w:rsid w:val="00FB05CF"/>
    <w:rsid w:val="00FB06F1"/>
    <w:rsid w:val="00FB073C"/>
    <w:rsid w:val="00FB0B07"/>
    <w:rsid w:val="00FB0B23"/>
    <w:rsid w:val="00FB0F53"/>
    <w:rsid w:val="00FB1193"/>
    <w:rsid w:val="00FB1601"/>
    <w:rsid w:val="00FB1B82"/>
    <w:rsid w:val="00FB1BB3"/>
    <w:rsid w:val="00FB20FC"/>
    <w:rsid w:val="00FB226E"/>
    <w:rsid w:val="00FB2314"/>
    <w:rsid w:val="00FB2325"/>
    <w:rsid w:val="00FB2471"/>
    <w:rsid w:val="00FB24CF"/>
    <w:rsid w:val="00FB269E"/>
    <w:rsid w:val="00FB30FA"/>
    <w:rsid w:val="00FB34F9"/>
    <w:rsid w:val="00FB3510"/>
    <w:rsid w:val="00FB375B"/>
    <w:rsid w:val="00FB3B1E"/>
    <w:rsid w:val="00FB3B70"/>
    <w:rsid w:val="00FB3C34"/>
    <w:rsid w:val="00FB3CE6"/>
    <w:rsid w:val="00FB3D63"/>
    <w:rsid w:val="00FB3E2D"/>
    <w:rsid w:val="00FB3F44"/>
    <w:rsid w:val="00FB44E7"/>
    <w:rsid w:val="00FB44E8"/>
    <w:rsid w:val="00FB44F9"/>
    <w:rsid w:val="00FB4A9F"/>
    <w:rsid w:val="00FB4C25"/>
    <w:rsid w:val="00FB4D98"/>
    <w:rsid w:val="00FB5328"/>
    <w:rsid w:val="00FB53A2"/>
    <w:rsid w:val="00FB53B3"/>
    <w:rsid w:val="00FB5628"/>
    <w:rsid w:val="00FB57FD"/>
    <w:rsid w:val="00FB583E"/>
    <w:rsid w:val="00FB5FDC"/>
    <w:rsid w:val="00FB61CC"/>
    <w:rsid w:val="00FB63D2"/>
    <w:rsid w:val="00FB656A"/>
    <w:rsid w:val="00FB6818"/>
    <w:rsid w:val="00FB707B"/>
    <w:rsid w:val="00FB7088"/>
    <w:rsid w:val="00FB711E"/>
    <w:rsid w:val="00FB72C6"/>
    <w:rsid w:val="00FB76DE"/>
    <w:rsid w:val="00FB7960"/>
    <w:rsid w:val="00FB7AF3"/>
    <w:rsid w:val="00FC0077"/>
    <w:rsid w:val="00FC0845"/>
    <w:rsid w:val="00FC0A31"/>
    <w:rsid w:val="00FC0B3B"/>
    <w:rsid w:val="00FC0BB8"/>
    <w:rsid w:val="00FC0DFD"/>
    <w:rsid w:val="00FC0EAD"/>
    <w:rsid w:val="00FC10C3"/>
    <w:rsid w:val="00FC1236"/>
    <w:rsid w:val="00FC1385"/>
    <w:rsid w:val="00FC13FE"/>
    <w:rsid w:val="00FC1417"/>
    <w:rsid w:val="00FC1680"/>
    <w:rsid w:val="00FC1781"/>
    <w:rsid w:val="00FC18CA"/>
    <w:rsid w:val="00FC1BD9"/>
    <w:rsid w:val="00FC1DEE"/>
    <w:rsid w:val="00FC24A1"/>
    <w:rsid w:val="00FC2641"/>
    <w:rsid w:val="00FC28C9"/>
    <w:rsid w:val="00FC2C9E"/>
    <w:rsid w:val="00FC2E10"/>
    <w:rsid w:val="00FC3047"/>
    <w:rsid w:val="00FC311D"/>
    <w:rsid w:val="00FC3382"/>
    <w:rsid w:val="00FC356D"/>
    <w:rsid w:val="00FC3614"/>
    <w:rsid w:val="00FC3656"/>
    <w:rsid w:val="00FC3DEC"/>
    <w:rsid w:val="00FC3E12"/>
    <w:rsid w:val="00FC3FCC"/>
    <w:rsid w:val="00FC408F"/>
    <w:rsid w:val="00FC40C6"/>
    <w:rsid w:val="00FC41C4"/>
    <w:rsid w:val="00FC4340"/>
    <w:rsid w:val="00FC4370"/>
    <w:rsid w:val="00FC437C"/>
    <w:rsid w:val="00FC477F"/>
    <w:rsid w:val="00FC4C5D"/>
    <w:rsid w:val="00FC4D5A"/>
    <w:rsid w:val="00FC4EEA"/>
    <w:rsid w:val="00FC4F15"/>
    <w:rsid w:val="00FC50DF"/>
    <w:rsid w:val="00FC54AF"/>
    <w:rsid w:val="00FC54E0"/>
    <w:rsid w:val="00FC5612"/>
    <w:rsid w:val="00FC56E3"/>
    <w:rsid w:val="00FC5857"/>
    <w:rsid w:val="00FC5CA3"/>
    <w:rsid w:val="00FC5D83"/>
    <w:rsid w:val="00FC61E4"/>
    <w:rsid w:val="00FC6561"/>
    <w:rsid w:val="00FC659B"/>
    <w:rsid w:val="00FC6937"/>
    <w:rsid w:val="00FC6B99"/>
    <w:rsid w:val="00FC6E59"/>
    <w:rsid w:val="00FC6F5C"/>
    <w:rsid w:val="00FC7085"/>
    <w:rsid w:val="00FC708E"/>
    <w:rsid w:val="00FC72D8"/>
    <w:rsid w:val="00FC73CA"/>
    <w:rsid w:val="00FC74BF"/>
    <w:rsid w:val="00FC7857"/>
    <w:rsid w:val="00FC7FAB"/>
    <w:rsid w:val="00FD0A07"/>
    <w:rsid w:val="00FD0C5F"/>
    <w:rsid w:val="00FD0FE6"/>
    <w:rsid w:val="00FD1421"/>
    <w:rsid w:val="00FD17A3"/>
    <w:rsid w:val="00FD1812"/>
    <w:rsid w:val="00FD1986"/>
    <w:rsid w:val="00FD1B2B"/>
    <w:rsid w:val="00FD1C58"/>
    <w:rsid w:val="00FD1F78"/>
    <w:rsid w:val="00FD2B2D"/>
    <w:rsid w:val="00FD2DBB"/>
    <w:rsid w:val="00FD2E20"/>
    <w:rsid w:val="00FD312C"/>
    <w:rsid w:val="00FD33D2"/>
    <w:rsid w:val="00FD3950"/>
    <w:rsid w:val="00FD3991"/>
    <w:rsid w:val="00FD3998"/>
    <w:rsid w:val="00FD3C00"/>
    <w:rsid w:val="00FD3E22"/>
    <w:rsid w:val="00FD3E2B"/>
    <w:rsid w:val="00FD40CB"/>
    <w:rsid w:val="00FD433C"/>
    <w:rsid w:val="00FD4820"/>
    <w:rsid w:val="00FD4995"/>
    <w:rsid w:val="00FD4A39"/>
    <w:rsid w:val="00FD4A74"/>
    <w:rsid w:val="00FD4B03"/>
    <w:rsid w:val="00FD4B95"/>
    <w:rsid w:val="00FD4FBD"/>
    <w:rsid w:val="00FD5144"/>
    <w:rsid w:val="00FD51CD"/>
    <w:rsid w:val="00FD552D"/>
    <w:rsid w:val="00FD568E"/>
    <w:rsid w:val="00FD590C"/>
    <w:rsid w:val="00FD5983"/>
    <w:rsid w:val="00FD5A56"/>
    <w:rsid w:val="00FD5AA0"/>
    <w:rsid w:val="00FD62AF"/>
    <w:rsid w:val="00FD6338"/>
    <w:rsid w:val="00FD6429"/>
    <w:rsid w:val="00FD648F"/>
    <w:rsid w:val="00FD67FC"/>
    <w:rsid w:val="00FD6962"/>
    <w:rsid w:val="00FD6BBE"/>
    <w:rsid w:val="00FD726F"/>
    <w:rsid w:val="00FD741B"/>
    <w:rsid w:val="00FD7480"/>
    <w:rsid w:val="00FD78D7"/>
    <w:rsid w:val="00FD7904"/>
    <w:rsid w:val="00FD7960"/>
    <w:rsid w:val="00FD7B57"/>
    <w:rsid w:val="00FD7F74"/>
    <w:rsid w:val="00FE00D6"/>
    <w:rsid w:val="00FE0367"/>
    <w:rsid w:val="00FE0966"/>
    <w:rsid w:val="00FE09DF"/>
    <w:rsid w:val="00FE0D08"/>
    <w:rsid w:val="00FE0ECC"/>
    <w:rsid w:val="00FE10F0"/>
    <w:rsid w:val="00FE1AF6"/>
    <w:rsid w:val="00FE1DEA"/>
    <w:rsid w:val="00FE207D"/>
    <w:rsid w:val="00FE20CD"/>
    <w:rsid w:val="00FE21A9"/>
    <w:rsid w:val="00FE22DF"/>
    <w:rsid w:val="00FE2603"/>
    <w:rsid w:val="00FE269D"/>
    <w:rsid w:val="00FE28BF"/>
    <w:rsid w:val="00FE2B7E"/>
    <w:rsid w:val="00FE2C8A"/>
    <w:rsid w:val="00FE2D66"/>
    <w:rsid w:val="00FE2E89"/>
    <w:rsid w:val="00FE3082"/>
    <w:rsid w:val="00FE34EC"/>
    <w:rsid w:val="00FE37A1"/>
    <w:rsid w:val="00FE382F"/>
    <w:rsid w:val="00FE3886"/>
    <w:rsid w:val="00FE3D53"/>
    <w:rsid w:val="00FE3D6E"/>
    <w:rsid w:val="00FE3F77"/>
    <w:rsid w:val="00FE4521"/>
    <w:rsid w:val="00FE4955"/>
    <w:rsid w:val="00FE4BE3"/>
    <w:rsid w:val="00FE4E94"/>
    <w:rsid w:val="00FE4EEB"/>
    <w:rsid w:val="00FE5312"/>
    <w:rsid w:val="00FE53A5"/>
    <w:rsid w:val="00FE5929"/>
    <w:rsid w:val="00FE5D3D"/>
    <w:rsid w:val="00FE618C"/>
    <w:rsid w:val="00FE641E"/>
    <w:rsid w:val="00FE6923"/>
    <w:rsid w:val="00FE70E8"/>
    <w:rsid w:val="00FE74E4"/>
    <w:rsid w:val="00FE7550"/>
    <w:rsid w:val="00FE76E3"/>
    <w:rsid w:val="00FE77AA"/>
    <w:rsid w:val="00FE78C8"/>
    <w:rsid w:val="00FE79AB"/>
    <w:rsid w:val="00FE7A83"/>
    <w:rsid w:val="00FF056D"/>
    <w:rsid w:val="00FF071B"/>
    <w:rsid w:val="00FF07D3"/>
    <w:rsid w:val="00FF0880"/>
    <w:rsid w:val="00FF08FD"/>
    <w:rsid w:val="00FF0A07"/>
    <w:rsid w:val="00FF0B25"/>
    <w:rsid w:val="00FF0D38"/>
    <w:rsid w:val="00FF0E75"/>
    <w:rsid w:val="00FF0E7B"/>
    <w:rsid w:val="00FF1280"/>
    <w:rsid w:val="00FF1290"/>
    <w:rsid w:val="00FF133F"/>
    <w:rsid w:val="00FF174B"/>
    <w:rsid w:val="00FF18DC"/>
    <w:rsid w:val="00FF1B36"/>
    <w:rsid w:val="00FF1C15"/>
    <w:rsid w:val="00FF1D96"/>
    <w:rsid w:val="00FF2209"/>
    <w:rsid w:val="00FF24A5"/>
    <w:rsid w:val="00FF253A"/>
    <w:rsid w:val="00FF292F"/>
    <w:rsid w:val="00FF2B09"/>
    <w:rsid w:val="00FF2B5B"/>
    <w:rsid w:val="00FF2B76"/>
    <w:rsid w:val="00FF2C09"/>
    <w:rsid w:val="00FF2C85"/>
    <w:rsid w:val="00FF31EF"/>
    <w:rsid w:val="00FF345B"/>
    <w:rsid w:val="00FF3A0F"/>
    <w:rsid w:val="00FF3EEA"/>
    <w:rsid w:val="00FF3F84"/>
    <w:rsid w:val="00FF4023"/>
    <w:rsid w:val="00FF40A8"/>
    <w:rsid w:val="00FF443C"/>
    <w:rsid w:val="00FF44B1"/>
    <w:rsid w:val="00FF47F8"/>
    <w:rsid w:val="00FF4BDF"/>
    <w:rsid w:val="00FF4ECC"/>
    <w:rsid w:val="00FF5082"/>
    <w:rsid w:val="00FF514C"/>
    <w:rsid w:val="00FF542E"/>
    <w:rsid w:val="00FF5787"/>
    <w:rsid w:val="00FF5C5D"/>
    <w:rsid w:val="00FF5C8A"/>
    <w:rsid w:val="00FF5DAC"/>
    <w:rsid w:val="00FF5ED6"/>
    <w:rsid w:val="00FF61C2"/>
    <w:rsid w:val="00FF6361"/>
    <w:rsid w:val="00FF64FA"/>
    <w:rsid w:val="00FF6638"/>
    <w:rsid w:val="00FF684A"/>
    <w:rsid w:val="00FF68A0"/>
    <w:rsid w:val="00FF68EA"/>
    <w:rsid w:val="00FF6AA2"/>
    <w:rsid w:val="00FF6DEF"/>
    <w:rsid w:val="00FF71BF"/>
    <w:rsid w:val="00FF7275"/>
    <w:rsid w:val="00FF72BC"/>
    <w:rsid w:val="00FF7301"/>
    <w:rsid w:val="00FF74B6"/>
    <w:rsid w:val="00FF763A"/>
    <w:rsid w:val="00FF763F"/>
    <w:rsid w:val="00FF782B"/>
    <w:rsid w:val="00FF78A3"/>
    <w:rsid w:val="00FF7BA6"/>
    <w:rsid w:val="00FF7C41"/>
    <w:rsid w:val="00FF7CDA"/>
    <w:rsid w:val="00FF7D1C"/>
    <w:rsid w:val="00FF7D45"/>
    <w:rsid w:val="00FF7E57"/>
    <w:rsid w:val="00FF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A425ADD4-E765-4412-A507-FAEEB66A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313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/>
  </w:style>
  <w:style w:type="character" w:customStyle="1" w:styleId="jlqj4b">
    <w:name w:val="jlqj4b"/>
    <w:basedOn w:val="DefaultParagraphFont"/>
    <w:rsid w:val="00C70493"/>
  </w:style>
  <w:style w:type="character" w:customStyle="1" w:styleId="Heading3Char">
    <w:name w:val="Heading 3 Char"/>
    <w:basedOn w:val="DefaultParagraphFont"/>
    <w:link w:val="Heading3"/>
    <w:rsid w:val="00DC4AA5"/>
    <w:rPr>
      <w:rFonts w:cs="Times New Roman"/>
      <w:sz w:val="32"/>
      <w:szCs w:val="32"/>
      <w:lang w:bidi="ar-SA"/>
    </w:rPr>
  </w:style>
  <w:style w:type="paragraph" w:styleId="NormalWeb">
    <w:name w:val="Normal (Web)"/>
    <w:basedOn w:val="Normal"/>
    <w:uiPriority w:val="99"/>
    <w:unhideWhenUsed/>
    <w:rsid w:val="004C57B7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  <w:style w:type="paragraph" w:customStyle="1" w:styleId="p1">
    <w:name w:val="p1"/>
    <w:basedOn w:val="Normal"/>
    <w:rsid w:val="00BD1266"/>
    <w:rPr>
      <w:rFonts w:ascii=".ThonburiUI" w:eastAsiaTheme="minorEastAsia" w:hAnsi=".ThonburiUI" w:cs="Times New Roman"/>
      <w:sz w:val="26"/>
      <w:szCs w:val="26"/>
      <w:lang w:bidi="th-TH"/>
    </w:rPr>
  </w:style>
  <w:style w:type="character" w:customStyle="1" w:styleId="s1">
    <w:name w:val="s1"/>
    <w:basedOn w:val="DefaultParagraphFont"/>
    <w:rsid w:val="00BD126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efaultParagraphFont"/>
    <w:rsid w:val="00BD1266"/>
    <w:rPr>
      <w:rFonts w:ascii=".ThonburiUI-Regular" w:hAnsi=".ThonburiUI-Regular" w:hint="default"/>
      <w:b w:val="0"/>
      <w:bCs w:val="0"/>
      <w:i w:val="0"/>
      <w:iCs w:val="0"/>
      <w:sz w:val="26"/>
      <w:szCs w:val="26"/>
    </w:rPr>
  </w:style>
  <w:style w:type="table" w:styleId="PlainTable2">
    <w:name w:val="Plain Table 2"/>
    <w:basedOn w:val="TableNormal"/>
    <w:uiPriority w:val="42"/>
    <w:rsid w:val="004514CF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2D75CA"/>
    <w:rPr>
      <w:rFonts w:cs="Times New Roman"/>
      <w:b/>
    </w:rPr>
  </w:style>
  <w:style w:type="character" w:customStyle="1" w:styleId="ui-provider">
    <w:name w:val="ui-provider"/>
    <w:basedOn w:val="DefaultParagraphFont"/>
    <w:rsid w:val="00BD50B2"/>
  </w:style>
  <w:style w:type="paragraph" w:customStyle="1" w:styleId="CharCharCharCharChar0">
    <w:name w:val="อักขระ อักขระ Char Char Char Char Char"/>
    <w:basedOn w:val="Normal"/>
    <w:rsid w:val="00A52E69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customStyle="1" w:styleId="BalloonTextChar">
    <w:name w:val="Balloon Text Char"/>
    <w:link w:val="BalloonText"/>
    <w:uiPriority w:val="99"/>
    <w:semiHidden/>
    <w:locked/>
    <w:rsid w:val="0094746A"/>
    <w:rPr>
      <w:rFonts w:ascii="Tahoma" w:hAnsi="Tahoma" w:cs="Tahoma"/>
      <w:sz w:val="16"/>
      <w:szCs w:val="16"/>
      <w:lang w:val="th-TH" w:bidi="ar-SA"/>
    </w:rPr>
  </w:style>
  <w:style w:type="character" w:customStyle="1" w:styleId="Heading4Char">
    <w:name w:val="Heading 4 Char"/>
    <w:basedOn w:val="DefaultParagraphFont"/>
    <w:link w:val="Heading4"/>
    <w:rsid w:val="007615EB"/>
    <w:rPr>
      <w:rFonts w:cs="Times New Roman"/>
      <w:sz w:val="32"/>
      <w:szCs w:val="32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2FF20C-5A83-4A44-BC9F-35DB38A01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4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4495</TotalTime>
  <Pages>18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Parkpoom Ruangvoraboon</dc:creator>
  <cp:keywords/>
  <cp:lastModifiedBy>Pornarin Jarudech</cp:lastModifiedBy>
  <cp:revision>2147</cp:revision>
  <cp:lastPrinted>2025-11-11T22:23:00Z</cp:lastPrinted>
  <dcterms:created xsi:type="dcterms:W3CDTF">2024-10-20T08:56:00Z</dcterms:created>
  <dcterms:modified xsi:type="dcterms:W3CDTF">2026-05-15T08:56:00Z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</Properties>
</file>