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0998" w14:textId="163ECADF" w:rsidR="00041308" w:rsidRPr="006E5F58" w:rsidRDefault="00041308" w:rsidP="006E5F5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4561A5" w:rsidRPr="006E5F58">
        <w:rPr>
          <w:rFonts w:ascii="Angsana New" w:hAnsi="Angsana New" w:hint="cs"/>
          <w:b/>
          <w:bCs/>
          <w:sz w:val="32"/>
          <w:szCs w:val="32"/>
          <w:cs/>
        </w:rPr>
        <w:t>เพชรศรีวิชัย เอ็นเตอร์ไพรส์</w:t>
      </w:r>
      <w:r w:rsidR="00D52D0B" w:rsidRPr="006E5F5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="002F3932" w:rsidRPr="006E5F58">
        <w:rPr>
          <w:rFonts w:ascii="Angsana New" w:hAnsi="Angsana New" w:hint="cs"/>
          <w:b/>
          <w:bCs/>
          <w:sz w:val="32"/>
          <w:szCs w:val="32"/>
        </w:rPr>
        <w:t>(</w:t>
      </w:r>
      <w:r w:rsidR="00C170B0" w:rsidRPr="006E5F5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2F3932" w:rsidRPr="006E5F58">
        <w:rPr>
          <w:rFonts w:ascii="Angsana New" w:hAnsi="Angsana New" w:hint="cs"/>
          <w:b/>
          <w:bCs/>
          <w:sz w:val="32"/>
          <w:szCs w:val="32"/>
        </w:rPr>
        <w:t>)</w:t>
      </w:r>
      <w:r w:rsidR="00C170B0"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E5F5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E9C18A3" w14:textId="40E99C98" w:rsidR="00041308" w:rsidRPr="006E5F58" w:rsidRDefault="00041308" w:rsidP="006E5F58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7127D3" w:rsidRPr="006E5F5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561A5" w:rsidRPr="006E5F5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569E7FB" w14:textId="5F9937AF" w:rsidR="00041308" w:rsidRPr="006E5F58" w:rsidRDefault="00041308" w:rsidP="006E5F5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B6475" w:rsidRPr="006E5F58">
        <w:rPr>
          <w:rFonts w:ascii="Angsana New" w:hAnsi="Angsana New" w:hint="cs"/>
          <w:b/>
          <w:bCs/>
          <w:sz w:val="32"/>
          <w:szCs w:val="32"/>
          <w:cs/>
        </w:rPr>
        <w:t>งวดสามเดือนสิ้นสุด</w:t>
      </w:r>
      <w:r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153222" w:rsidRPr="006E5F58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153222"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153222" w:rsidRPr="006E5F5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AF53598" w14:textId="09598791" w:rsidR="00041308" w:rsidRPr="006E5F58" w:rsidRDefault="00041308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932F4" w:rsidRPr="006E5F58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14:paraId="77BA00E9" w14:textId="5C525CF0" w:rsidR="00DA17D3" w:rsidRPr="006E5F58" w:rsidRDefault="00FA4B47" w:rsidP="006E5F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</w:rPr>
        <w:t>1.1</w:t>
      </w:r>
      <w:r w:rsidR="00DA17D3" w:rsidRPr="006E5F58">
        <w:rPr>
          <w:rFonts w:ascii="Angsana New" w:hAnsi="Angsana New" w:hint="cs"/>
          <w:b/>
          <w:bCs/>
          <w:sz w:val="32"/>
          <w:szCs w:val="32"/>
        </w:rPr>
        <w:tab/>
      </w:r>
      <w:r w:rsidR="00DA17D3" w:rsidRPr="006E5F5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C1D498" w14:textId="1E20F7AC" w:rsidR="00DA17D3" w:rsidRPr="006E5F58" w:rsidRDefault="002A6C01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="00DA17D3" w:rsidRPr="006E5F58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Pr="006E5F5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DA17D3" w:rsidRPr="006E5F58">
        <w:rPr>
          <w:rFonts w:ascii="Angsana New" w:hAnsi="Angsana New" w:hint="cs"/>
          <w:spacing w:val="-4"/>
          <w:sz w:val="32"/>
          <w:szCs w:val="32"/>
        </w:rPr>
        <w:t>34</w:t>
      </w:r>
      <w:r w:rsidR="00DA17D3" w:rsidRPr="006E5F58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A17D3" w:rsidRPr="006E5F58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บริษัทฯ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 xml:space="preserve">ได้แสดงรายการในงบฐานะการเงิน </w:t>
      </w:r>
      <w:r w:rsidR="004561A5" w:rsidRPr="006E5F58">
        <w:rPr>
          <w:rFonts w:ascii="Angsana New" w:hAnsi="Angsana New" w:hint="cs"/>
          <w:sz w:val="32"/>
          <w:szCs w:val="32"/>
        </w:rPr>
        <w:br/>
      </w:r>
      <w:r w:rsidR="00DA17D3" w:rsidRPr="006E5F58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4561A5" w:rsidRPr="006E5F58">
        <w:rPr>
          <w:rFonts w:ascii="Angsana New" w:hAnsi="Angsana New" w:hint="cs"/>
          <w:sz w:val="32"/>
          <w:szCs w:val="32"/>
        </w:rPr>
        <w:t xml:space="preserve"> </w:t>
      </w:r>
      <w:r w:rsidR="004561A5" w:rsidRPr="006E5F5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8059F10" w14:textId="6BAD75E5" w:rsidR="00DA17D3" w:rsidRPr="006E5F58" w:rsidRDefault="002A6C01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DA17D3" w:rsidRPr="006E5F5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C2E56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B40C78" w14:textId="31D03C27" w:rsidR="007437B6" w:rsidRPr="006E5F58" w:rsidRDefault="002A6C01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DA17D3" w:rsidRPr="006E5F5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6E5F58">
        <w:rPr>
          <w:rFonts w:ascii="Angsana New" w:hAnsi="Angsana New" w:hint="cs"/>
          <w:sz w:val="32"/>
          <w:szCs w:val="32"/>
          <w:cs/>
        </w:rPr>
        <w:t>ใช้เป็นทางการตามกฎหมาย งบการเงินระหว่างกาลฉบับภาษาอังกฤษแปลจากงบการเงิน</w:t>
      </w:r>
      <w:r w:rsidRPr="006E5F58">
        <w:rPr>
          <w:rFonts w:ascii="Angsana New" w:hAnsi="Angsana New" w:hint="cs"/>
          <w:sz w:val="32"/>
          <w:szCs w:val="32"/>
          <w:cs/>
        </w:rPr>
        <w:t>ระหว่างกาล</w:t>
      </w:r>
      <w:r w:rsidR="00DA17D3" w:rsidRPr="006E5F58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284F2166" w14:textId="2DB37651" w:rsidR="001A2E57" w:rsidRPr="006E5F58" w:rsidRDefault="001A2E57" w:rsidP="006E5F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</w:rPr>
        <w:t>1</w:t>
      </w:r>
      <w:r w:rsidR="002F3932" w:rsidRPr="006E5F58">
        <w:rPr>
          <w:rFonts w:ascii="Angsana New" w:hAnsi="Angsana New" w:hint="cs"/>
          <w:b/>
          <w:bCs/>
          <w:sz w:val="32"/>
          <w:szCs w:val="32"/>
        </w:rPr>
        <w:t>.</w:t>
      </w:r>
      <w:r w:rsidR="00FA4B47" w:rsidRPr="006E5F58">
        <w:rPr>
          <w:rFonts w:ascii="Angsana New" w:hAnsi="Angsana New" w:hint="cs"/>
          <w:b/>
          <w:bCs/>
          <w:sz w:val="32"/>
          <w:szCs w:val="32"/>
        </w:rPr>
        <w:t>2</w:t>
      </w:r>
      <w:r w:rsidRPr="006E5F58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925BE53" w14:textId="256C75DA" w:rsidR="00D30D40" w:rsidRPr="006E5F58" w:rsidRDefault="00FA4B47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1A2E57" w:rsidRPr="006E5F58">
        <w:rPr>
          <w:rFonts w:ascii="Angsana New" w:hAnsi="Angsana New" w:hint="cs"/>
          <w:sz w:val="32"/>
          <w:szCs w:val="32"/>
          <w:cs/>
        </w:rPr>
        <w:t>งบการเงิน</w:t>
      </w:r>
      <w:r w:rsidR="00470266" w:rsidRPr="006E5F58">
        <w:rPr>
          <w:rFonts w:ascii="Angsana New" w:hAnsi="Angsana New" w:hint="cs"/>
          <w:sz w:val="32"/>
          <w:szCs w:val="32"/>
          <w:cs/>
        </w:rPr>
        <w:t>รวม</w:t>
      </w:r>
      <w:r w:rsidR="001A2E57" w:rsidRPr="006E5F58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</w:t>
      </w:r>
      <w:r w:rsidR="00FD325F" w:rsidRPr="006E5F58">
        <w:rPr>
          <w:rFonts w:ascii="Angsana New" w:hAnsi="Angsana New" w:hint="cs"/>
          <w:sz w:val="32"/>
          <w:szCs w:val="32"/>
          <w:cs/>
        </w:rPr>
        <w:t xml:space="preserve"> เพชรศรีวิชัย เอ็นเตอร์ไพรส์</w:t>
      </w:r>
      <w:r w:rsidR="001A2E57" w:rsidRPr="006E5F5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C1724F" w:rsidRPr="006E5F58">
        <w:rPr>
          <w:rFonts w:ascii="Angsana New" w:hAnsi="Angsana New" w:hint="cs"/>
          <w:sz w:val="32"/>
          <w:szCs w:val="32"/>
        </w:rPr>
        <w:t>(</w:t>
      </w:r>
      <w:r w:rsidR="00167A71" w:rsidRPr="006E5F58">
        <w:rPr>
          <w:rFonts w:ascii="Angsana New" w:hAnsi="Angsana New" w:hint="cs"/>
          <w:sz w:val="32"/>
          <w:szCs w:val="32"/>
          <w:cs/>
        </w:rPr>
        <w:t>มหาชน</w:t>
      </w:r>
      <w:r w:rsidR="00C1724F" w:rsidRPr="006E5F58">
        <w:rPr>
          <w:rFonts w:ascii="Angsana New" w:hAnsi="Angsana New" w:hint="cs"/>
          <w:sz w:val="32"/>
          <w:szCs w:val="32"/>
        </w:rPr>
        <w:t>)</w:t>
      </w:r>
      <w:r w:rsidR="00167A71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2F3932" w:rsidRPr="006E5F58">
        <w:rPr>
          <w:rFonts w:ascii="Angsana New" w:hAnsi="Angsana New" w:hint="cs"/>
          <w:sz w:val="32"/>
          <w:szCs w:val="32"/>
        </w:rPr>
        <w:t>(</w:t>
      </w:r>
      <w:r w:rsidR="001A2E57" w:rsidRPr="006E5F58">
        <w:rPr>
          <w:rFonts w:ascii="Angsana New" w:hAnsi="Angsana New" w:hint="cs"/>
          <w:sz w:val="32"/>
          <w:szCs w:val="32"/>
          <w:cs/>
        </w:rPr>
        <w:t>ซึ่งต่อไปเรียกว่า “บริษัท</w:t>
      </w:r>
      <w:r w:rsidR="00CE7F5A" w:rsidRPr="006E5F58">
        <w:rPr>
          <w:rFonts w:ascii="Angsana New" w:hAnsi="Angsana New" w:hint="cs"/>
          <w:sz w:val="32"/>
          <w:szCs w:val="32"/>
          <w:cs/>
        </w:rPr>
        <w:t>ฯ</w:t>
      </w:r>
      <w:r w:rsidR="001A2E57" w:rsidRPr="006E5F58">
        <w:rPr>
          <w:rFonts w:ascii="Angsana New" w:hAnsi="Angsana New" w:hint="cs"/>
          <w:sz w:val="32"/>
          <w:szCs w:val="32"/>
          <w:cs/>
        </w:rPr>
        <w:t>”</w:t>
      </w:r>
      <w:r w:rsidR="002F3932" w:rsidRPr="006E5F58">
        <w:rPr>
          <w:rFonts w:ascii="Angsana New" w:hAnsi="Angsana New" w:hint="cs"/>
          <w:sz w:val="32"/>
          <w:szCs w:val="32"/>
        </w:rPr>
        <w:t>)</w:t>
      </w:r>
      <w:r w:rsidR="00DA17D3" w:rsidRPr="006E5F58">
        <w:rPr>
          <w:rFonts w:ascii="Angsana New" w:hAnsi="Angsana New" w:hint="cs"/>
          <w:sz w:val="32"/>
          <w:szCs w:val="32"/>
        </w:rPr>
        <w:t xml:space="preserve"> </w:t>
      </w:r>
      <w:r w:rsidR="00BD1B67" w:rsidRPr="006E5F5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B107C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2F3932" w:rsidRPr="006E5F58">
        <w:rPr>
          <w:rFonts w:ascii="Angsana New" w:hAnsi="Angsana New" w:hint="cs"/>
          <w:sz w:val="32"/>
          <w:szCs w:val="32"/>
        </w:rPr>
        <w:t>(</w:t>
      </w:r>
      <w:r w:rsidR="00BB107C" w:rsidRPr="006E5F58">
        <w:rPr>
          <w:rFonts w:ascii="Angsana New" w:hAnsi="Angsana New" w:hint="cs"/>
          <w:sz w:val="32"/>
          <w:szCs w:val="32"/>
          <w:cs/>
        </w:rPr>
        <w:t>รวมเรียกว่า “กลุ่มบริษัท”</w:t>
      </w:r>
      <w:r w:rsidR="002F3932" w:rsidRPr="006E5F58">
        <w:rPr>
          <w:rFonts w:ascii="Angsana New" w:hAnsi="Angsana New" w:hint="cs"/>
          <w:sz w:val="32"/>
          <w:szCs w:val="32"/>
        </w:rPr>
        <w:t>)</w:t>
      </w:r>
      <w:r w:rsidR="00BB107C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514EAD" w:rsidRPr="006E5F58">
        <w:rPr>
          <w:rFonts w:ascii="Angsana New" w:hAnsi="Angsana New" w:hint="cs"/>
          <w:sz w:val="32"/>
          <w:szCs w:val="32"/>
          <w:cs/>
        </w:rPr>
        <w:t>โดย</w:t>
      </w:r>
      <w:r w:rsidR="001A2E57" w:rsidRPr="006E5F58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4161C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153222" w:rsidRPr="006E5F58">
        <w:rPr>
          <w:rFonts w:ascii="Angsana New" w:hAnsi="Angsana New" w:hint="cs"/>
          <w:sz w:val="32"/>
          <w:szCs w:val="32"/>
        </w:rPr>
        <w:t xml:space="preserve">31 </w:t>
      </w:r>
      <w:r w:rsidR="00153222" w:rsidRPr="006E5F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3222" w:rsidRPr="006E5F58">
        <w:rPr>
          <w:rFonts w:ascii="Angsana New" w:hAnsi="Angsana New" w:hint="cs"/>
          <w:sz w:val="32"/>
          <w:szCs w:val="32"/>
        </w:rPr>
        <w:t>2568</w:t>
      </w:r>
      <w:r w:rsidR="00514EAD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FD325F" w:rsidRPr="006E5F58">
        <w:rPr>
          <w:rFonts w:ascii="Angsana New" w:hAnsi="Angsana New" w:hint="cs"/>
          <w:sz w:val="32"/>
          <w:szCs w:val="32"/>
          <w:cs/>
        </w:rPr>
        <w:t>และไม่</w:t>
      </w:r>
      <w:r w:rsidR="00514EAD" w:rsidRPr="006E5F58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</w:t>
      </w:r>
      <w:r w:rsidR="00FD325F" w:rsidRPr="006E5F58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82E6F" w:rsidRPr="006E5F58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6C94D6E5" w14:textId="396025ED" w:rsidR="00BA3501" w:rsidRPr="006E5F58" w:rsidRDefault="00140605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</w:rPr>
        <w:t>1.3</w:t>
      </w:r>
      <w:r w:rsidR="00BA3501" w:rsidRPr="006E5F58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09751ACB" w14:textId="77F50C71" w:rsidR="00347577" w:rsidRPr="006E5F58" w:rsidRDefault="00313444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BA3501" w:rsidRPr="006E5F5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53222" w:rsidRPr="006E5F58">
        <w:rPr>
          <w:rFonts w:ascii="Angsana New" w:hAnsi="Angsana New" w:hint="cs"/>
          <w:sz w:val="32"/>
          <w:szCs w:val="32"/>
        </w:rPr>
        <w:t xml:space="preserve">31 </w:t>
      </w:r>
      <w:r w:rsidR="00153222" w:rsidRPr="006E5F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3222" w:rsidRPr="006E5F58">
        <w:rPr>
          <w:rFonts w:ascii="Angsana New" w:hAnsi="Angsana New" w:hint="cs"/>
          <w:sz w:val="32"/>
          <w:szCs w:val="32"/>
        </w:rPr>
        <w:t>2568</w:t>
      </w:r>
    </w:p>
    <w:p w14:paraId="6B4E8CEF" w14:textId="044F7379" w:rsidR="00AA3873" w:rsidRPr="006E5F58" w:rsidRDefault="00347577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Pr="006E5F58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5E7629" w:rsidRPr="006E5F58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6E5F58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Pr="006E5F58">
        <w:rPr>
          <w:rFonts w:ascii="Angsana New" w:hAnsi="Angsana New" w:hint="cs"/>
          <w:sz w:val="32"/>
          <w:szCs w:val="32"/>
        </w:rPr>
        <w:t xml:space="preserve">1 </w:t>
      </w:r>
      <w:r w:rsidRPr="006E5F5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E5F58">
        <w:rPr>
          <w:rFonts w:ascii="Angsana New" w:hAnsi="Angsana New" w:hint="cs"/>
          <w:sz w:val="32"/>
          <w:szCs w:val="32"/>
        </w:rPr>
        <w:t>256</w:t>
      </w:r>
      <w:r w:rsidR="00416747" w:rsidRPr="006E5F58">
        <w:rPr>
          <w:rFonts w:ascii="Angsana New" w:hAnsi="Angsana New" w:hint="cs"/>
          <w:sz w:val="32"/>
          <w:szCs w:val="32"/>
        </w:rPr>
        <w:t>9</w:t>
      </w:r>
      <w:r w:rsidRPr="006E5F58">
        <w:rPr>
          <w:rFonts w:ascii="Angsana New" w:hAnsi="Angsana New" w:hint="cs"/>
          <w:sz w:val="32"/>
          <w:szCs w:val="32"/>
        </w:rPr>
        <w:t xml:space="preserve"> </w:t>
      </w:r>
      <w:r w:rsidRPr="006E5F5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F389C19" w14:textId="77777777" w:rsidR="00AA3873" w:rsidRPr="006E5F58" w:rsidRDefault="00AA3873" w:rsidP="006E5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  <w:cs/>
        </w:rPr>
        <w:br w:type="page"/>
      </w:r>
    </w:p>
    <w:p w14:paraId="4B244A5B" w14:textId="0C77E5A7" w:rsidR="00A4027C" w:rsidRPr="006E5F58" w:rsidRDefault="00A4027C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72C4CC1D" w14:textId="77D243E7" w:rsidR="00C70EF7" w:rsidRPr="006E5F58" w:rsidRDefault="009E1FC4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="00A4027C" w:rsidRPr="006E5F58">
        <w:rPr>
          <w:rFonts w:ascii="Angsana New" w:hAnsi="Angsana New" w:hint="cs"/>
          <w:sz w:val="32"/>
          <w:szCs w:val="32"/>
          <w:cs/>
        </w:rPr>
        <w:t>ในระหว่าง</w:t>
      </w:r>
      <w:r w:rsidR="00602691" w:rsidRPr="006E5F58">
        <w:rPr>
          <w:rFonts w:ascii="Angsana New" w:hAnsi="Angsana New" w:hint="cs"/>
          <w:sz w:val="32"/>
          <w:szCs w:val="32"/>
          <w:cs/>
        </w:rPr>
        <w:t>งวด</w:t>
      </w:r>
      <w:r w:rsidR="000577FE" w:rsidRPr="006E5F58">
        <w:rPr>
          <w:rFonts w:ascii="Angsana New" w:hAnsi="Angsana New" w:hint="cs"/>
          <w:sz w:val="32"/>
          <w:szCs w:val="32"/>
        </w:rPr>
        <w:t xml:space="preserve"> </w:t>
      </w:r>
      <w:r w:rsidR="00DA53E6" w:rsidRPr="006E5F58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6E5F58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6E5F58">
        <w:rPr>
          <w:rFonts w:ascii="Angsana New" w:hAnsi="Angsana New" w:hint="cs"/>
          <w:sz w:val="32"/>
          <w:szCs w:val="32"/>
          <w:cs/>
        </w:rPr>
        <w:t>ที่ตกลงกัน</w:t>
      </w:r>
      <w:r w:rsidR="00A4027C" w:rsidRPr="006E5F58">
        <w:rPr>
          <w:rFonts w:ascii="Angsana New" w:hAnsi="Angsana New" w:hint="cs"/>
          <w:sz w:val="32"/>
          <w:szCs w:val="32"/>
          <w:cs/>
        </w:rPr>
        <w:t>ระหว่าง</w:t>
      </w:r>
      <w:r w:rsidR="00D362BF" w:rsidRPr="006E5F58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6E5F58">
        <w:rPr>
          <w:rFonts w:ascii="Angsana New" w:hAnsi="Angsana New" w:hint="cs"/>
          <w:sz w:val="32"/>
          <w:szCs w:val="32"/>
          <w:cs/>
        </w:rPr>
        <w:t>บริษัทและ</w:t>
      </w:r>
      <w:r w:rsidR="00911EB7" w:rsidRPr="006E5F58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C70EF7" w:rsidRPr="006E5F58">
        <w:rPr>
          <w:rFonts w:ascii="Angsana New" w:hAnsi="Angsana New" w:hint="cs"/>
          <w:sz w:val="32"/>
          <w:szCs w:val="32"/>
          <w:cs/>
        </w:rPr>
        <w:br/>
      </w:r>
      <w:r w:rsidR="00911EB7" w:rsidRPr="006E5F5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A4027C" w:rsidRPr="006E5F58">
        <w:rPr>
          <w:rFonts w:ascii="Angsana New" w:hAnsi="Angsana New" w:hint="cs"/>
          <w:sz w:val="32"/>
          <w:szCs w:val="32"/>
          <w:cs/>
        </w:rPr>
        <w:t>เหล่านั้น</w:t>
      </w:r>
      <w:r w:rsidR="00C70EF7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0E320A" w:rsidRPr="006E5F58">
        <w:rPr>
          <w:rFonts w:ascii="Angsana New" w:hAnsi="Angsana New" w:hint="cs"/>
          <w:sz w:val="32"/>
          <w:szCs w:val="32"/>
          <w:cs/>
        </w:rPr>
        <w:t>ซึ่ง</w:t>
      </w:r>
      <w:r w:rsidR="00A4027C" w:rsidRPr="006E5F58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C70EF7" w:rsidRPr="006E5F58">
        <w:rPr>
          <w:rFonts w:ascii="Angsana New" w:hAnsi="Angsana New" w:hint="cs"/>
          <w:sz w:val="32"/>
          <w:szCs w:val="32"/>
          <w:cs/>
        </w:rPr>
        <w:t xml:space="preserve"> ไม่มีการเปลี่ยนแปลงที่</w:t>
      </w:r>
      <w:r w:rsidR="00243D03" w:rsidRPr="006E5F58">
        <w:rPr>
          <w:rFonts w:ascii="Angsana New" w:hAnsi="Angsana New" w:hint="cs"/>
          <w:sz w:val="32"/>
          <w:szCs w:val="32"/>
          <w:cs/>
        </w:rPr>
        <w:t>มีสาระ</w:t>
      </w:r>
      <w:r w:rsidR="00C70EF7" w:rsidRPr="006E5F58">
        <w:rPr>
          <w:rFonts w:ascii="Angsana New" w:hAnsi="Angsana New" w:hint="cs"/>
          <w:sz w:val="32"/>
          <w:szCs w:val="32"/>
          <w:cs/>
        </w:rPr>
        <w:t>สำคัญในนโยบาย</w:t>
      </w:r>
      <w:r w:rsidR="00243D03" w:rsidRPr="006E5F58">
        <w:rPr>
          <w:rFonts w:ascii="Angsana New" w:hAnsi="Angsana New" w:hint="cs"/>
          <w:sz w:val="32"/>
          <w:szCs w:val="32"/>
          <w:cs/>
        </w:rPr>
        <w:br/>
      </w:r>
      <w:r w:rsidR="00C70EF7" w:rsidRPr="006E5F58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การกำหนดราคาของรายการธุรกิจกับบุคคลหรือกิจการที่เกี่ยวข้องกัน</w:t>
      </w:r>
    </w:p>
    <w:p w14:paraId="61CCABFD" w14:textId="6BE0147D" w:rsidR="009353B7" w:rsidRPr="006E5F58" w:rsidRDefault="00C70EF7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  <w:r w:rsidR="00A4027C" w:rsidRPr="006E5F58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740"/>
        <w:gridCol w:w="1372"/>
        <w:gridCol w:w="1373"/>
        <w:gridCol w:w="1372"/>
        <w:gridCol w:w="1373"/>
      </w:tblGrid>
      <w:tr w:rsidR="00A66249" w:rsidRPr="006E5F58" w14:paraId="3AE20055" w14:textId="77777777" w:rsidTr="00A66249">
        <w:trPr>
          <w:tblHeader/>
        </w:trPr>
        <w:tc>
          <w:tcPr>
            <w:tcW w:w="9230" w:type="dxa"/>
            <w:gridSpan w:val="5"/>
            <w:vAlign w:val="bottom"/>
          </w:tcPr>
          <w:p w14:paraId="4F779D7F" w14:textId="77777777" w:rsidR="00A66249" w:rsidRPr="006E5F58" w:rsidRDefault="00A66249" w:rsidP="006E5F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5F5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E5F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66249" w:rsidRPr="006E5F58" w14:paraId="459F7EF7" w14:textId="77777777" w:rsidTr="00A66249">
        <w:trPr>
          <w:tblHeader/>
        </w:trPr>
        <w:tc>
          <w:tcPr>
            <w:tcW w:w="3740" w:type="dxa"/>
            <w:vAlign w:val="bottom"/>
          </w:tcPr>
          <w:p w14:paraId="0B3385A3" w14:textId="77777777" w:rsidR="00A66249" w:rsidRPr="006E5F58" w:rsidRDefault="00A66249" w:rsidP="006E5F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529A8000" w14:textId="77777777" w:rsidR="00A66249" w:rsidRPr="006E5F58" w:rsidRDefault="00A66249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C2D6C46" w14:textId="77777777" w:rsidR="00A66249" w:rsidRPr="006E5F58" w:rsidRDefault="00A66249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CC8" w:rsidRPr="006E5F58" w14:paraId="53F21020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12D692CA" w14:textId="77777777" w:rsidR="00C40CC8" w:rsidRPr="006E5F58" w:rsidRDefault="00C40CC8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4CCA06AE" w14:textId="6EB70E6D" w:rsidR="00C40CC8" w:rsidRPr="006E5F58" w:rsidRDefault="00C40CC8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7D6F1CFF" w14:textId="609BA7F3" w:rsidR="00C40CC8" w:rsidRPr="006E5F58" w:rsidRDefault="00C40CC8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2AB85009" w14:textId="362323EF" w:rsidR="00C40CC8" w:rsidRPr="006E5F58" w:rsidRDefault="00C40CC8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7BE3243C" w14:textId="5FEC7F4D" w:rsidR="00C40CC8" w:rsidRPr="006E5F58" w:rsidRDefault="00C40CC8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C40CC8" w:rsidRPr="006E5F58" w14:paraId="72DC8C32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08617F0F" w14:textId="77777777" w:rsidR="00C40CC8" w:rsidRPr="006E5F58" w:rsidRDefault="00C40CC8" w:rsidP="006E5F58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  <w:vAlign w:val="bottom"/>
          </w:tcPr>
          <w:p w14:paraId="1F54175A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810944F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F1698E1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0F3C516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0CC8" w:rsidRPr="006E5F58" w14:paraId="6618B287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11FB44A4" w14:textId="77777777" w:rsidR="00C40CC8" w:rsidRPr="006E5F58" w:rsidRDefault="00C40CC8" w:rsidP="006E5F58">
            <w:pPr>
              <w:ind w:left="173" w:hanging="173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i/>
                <w:iCs/>
                <w:sz w:val="32"/>
                <w:szCs w:val="32"/>
              </w:rPr>
              <w:t>(</w:t>
            </w:r>
            <w:r w:rsidRPr="006E5F58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6E5F58">
              <w:rPr>
                <w:rFonts w:ascii="Angsana New" w:hAnsi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72" w:type="dxa"/>
            <w:vAlign w:val="bottom"/>
          </w:tcPr>
          <w:p w14:paraId="6F84FF66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C46D241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3FCFE87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BBD3EA2" w14:textId="77777777" w:rsidR="00C40CC8" w:rsidRPr="006E5F58" w:rsidRDefault="00C40CC8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A93" w:rsidRPr="006E5F58" w14:paraId="486EB7EF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5C85D18A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  <w:vAlign w:val="bottom"/>
          </w:tcPr>
          <w:p w14:paraId="14C47593" w14:textId="50ED5B64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4FDF4518" w14:textId="2E670BD5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36A8881" w14:textId="1B983A70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43</w:t>
            </w:r>
          </w:p>
        </w:tc>
        <w:tc>
          <w:tcPr>
            <w:tcW w:w="1373" w:type="dxa"/>
            <w:vAlign w:val="bottom"/>
          </w:tcPr>
          <w:p w14:paraId="69038E15" w14:textId="4203937F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42</w:t>
            </w:r>
          </w:p>
        </w:tc>
      </w:tr>
      <w:tr w:rsidR="008E2A93" w:rsidRPr="006E5F58" w14:paraId="08B26805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5A9332C6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72" w:type="dxa"/>
            <w:vAlign w:val="bottom"/>
          </w:tcPr>
          <w:p w14:paraId="5C0FC5CC" w14:textId="3CD7EDB6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4240437" w14:textId="54D45E94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54C29B67" w14:textId="3A0693C9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73" w:type="dxa"/>
            <w:vAlign w:val="bottom"/>
          </w:tcPr>
          <w:p w14:paraId="48D0AE10" w14:textId="54B9650E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16</w:t>
            </w:r>
          </w:p>
        </w:tc>
      </w:tr>
      <w:tr w:rsidR="008E2A93" w:rsidRPr="006E5F58" w14:paraId="37DA9972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3F4D30E1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72" w:type="dxa"/>
            <w:vAlign w:val="bottom"/>
          </w:tcPr>
          <w:p w14:paraId="0F58EFE6" w14:textId="42C7258D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1F7FAF5" w14:textId="30700075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01636FE2" w14:textId="2960493B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73" w:type="dxa"/>
            <w:vAlign w:val="bottom"/>
          </w:tcPr>
          <w:p w14:paraId="5EC7F3A3" w14:textId="6810283E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9</w:t>
            </w:r>
          </w:p>
        </w:tc>
      </w:tr>
      <w:tr w:rsidR="008E2A93" w:rsidRPr="006E5F58" w14:paraId="319D5480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4669AA7F" w14:textId="21E71BD0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  <w:vAlign w:val="bottom"/>
          </w:tcPr>
          <w:p w14:paraId="5EBEB5BC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54ED7D8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CBB5E8C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373" w:type="dxa"/>
            <w:vAlign w:val="bottom"/>
          </w:tcPr>
          <w:p w14:paraId="4B26FBF9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A93" w:rsidRPr="006E5F58" w14:paraId="7D9D30DF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7BBF928E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  <w:vAlign w:val="bottom"/>
          </w:tcPr>
          <w:p w14:paraId="7F664C8A" w14:textId="486D5D79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  <w:vAlign w:val="bottom"/>
          </w:tcPr>
          <w:p w14:paraId="12934D2F" w14:textId="511E776E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3804D213" w14:textId="3604BE8C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1</w:t>
            </w:r>
          </w:p>
        </w:tc>
        <w:tc>
          <w:tcPr>
            <w:tcW w:w="1373" w:type="dxa"/>
            <w:vAlign w:val="bottom"/>
          </w:tcPr>
          <w:p w14:paraId="2BFC001D" w14:textId="75D4E923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449D9F45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1268E123" w14:textId="3717B886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72" w:type="dxa"/>
            <w:vAlign w:val="bottom"/>
          </w:tcPr>
          <w:p w14:paraId="5C91B496" w14:textId="26A7BCC8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</w:p>
        </w:tc>
        <w:tc>
          <w:tcPr>
            <w:tcW w:w="1373" w:type="dxa"/>
            <w:vAlign w:val="bottom"/>
          </w:tcPr>
          <w:p w14:paraId="5CC9B329" w14:textId="4612A756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0EB0F79" w14:textId="6F0EE243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14BD7E29" w14:textId="3099471A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33850195" w14:textId="77777777" w:rsidTr="00A66249">
        <w:trPr>
          <w:trHeight w:val="243"/>
        </w:trPr>
        <w:tc>
          <w:tcPr>
            <w:tcW w:w="3740" w:type="dxa"/>
            <w:vAlign w:val="bottom"/>
          </w:tcPr>
          <w:p w14:paraId="6DF3F2A1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  <w:vAlign w:val="bottom"/>
          </w:tcPr>
          <w:p w14:paraId="42AFFF27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4DC4DF6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2A7CB8E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A38E3B9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A93" w:rsidRPr="006E5F58" w14:paraId="400DF1F7" w14:textId="77777777" w:rsidTr="00A66249">
        <w:tc>
          <w:tcPr>
            <w:tcW w:w="3740" w:type="dxa"/>
            <w:vAlign w:val="bottom"/>
          </w:tcPr>
          <w:p w14:paraId="109A6EA6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72" w:type="dxa"/>
            <w:vAlign w:val="bottom"/>
          </w:tcPr>
          <w:p w14:paraId="0F938EA7" w14:textId="2436FB25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373" w:type="dxa"/>
            <w:vAlign w:val="bottom"/>
          </w:tcPr>
          <w:p w14:paraId="2AD466EC" w14:textId="281742EC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2" w:type="dxa"/>
            <w:vAlign w:val="bottom"/>
          </w:tcPr>
          <w:p w14:paraId="317D45CD" w14:textId="57884DE0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DEB89B0" w14:textId="371FC622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0D51DFAD" w14:textId="77777777" w:rsidTr="00A66249">
        <w:tc>
          <w:tcPr>
            <w:tcW w:w="3740" w:type="dxa"/>
            <w:vAlign w:val="bottom"/>
          </w:tcPr>
          <w:p w14:paraId="72086014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  <w:vAlign w:val="bottom"/>
          </w:tcPr>
          <w:p w14:paraId="465AC6D1" w14:textId="6C4D8315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73" w:type="dxa"/>
            <w:vAlign w:val="bottom"/>
          </w:tcPr>
          <w:p w14:paraId="238A1AF7" w14:textId="07C7E656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2</w:t>
            </w:r>
          </w:p>
        </w:tc>
        <w:tc>
          <w:tcPr>
            <w:tcW w:w="1372" w:type="dxa"/>
            <w:vAlign w:val="bottom"/>
          </w:tcPr>
          <w:p w14:paraId="043943CF" w14:textId="23208170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3EB1A04" w14:textId="0F585AFE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46487AE0" w14:textId="77777777" w:rsidTr="00A66249">
        <w:tc>
          <w:tcPr>
            <w:tcW w:w="3740" w:type="dxa"/>
            <w:vAlign w:val="bottom"/>
          </w:tcPr>
          <w:p w14:paraId="18FEA99F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72" w:type="dxa"/>
            <w:vAlign w:val="bottom"/>
          </w:tcPr>
          <w:p w14:paraId="7CBDEDF5" w14:textId="74AAAD81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17</w:t>
            </w:r>
          </w:p>
        </w:tc>
        <w:tc>
          <w:tcPr>
            <w:tcW w:w="1373" w:type="dxa"/>
            <w:vAlign w:val="bottom"/>
          </w:tcPr>
          <w:p w14:paraId="1D5ECEDC" w14:textId="0BA46B12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26</w:t>
            </w:r>
          </w:p>
        </w:tc>
        <w:tc>
          <w:tcPr>
            <w:tcW w:w="1372" w:type="dxa"/>
            <w:vAlign w:val="bottom"/>
          </w:tcPr>
          <w:p w14:paraId="59329554" w14:textId="3112713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04979554" w14:textId="710FA76C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4AF8FBCB" w14:textId="77777777" w:rsidTr="00A66249">
        <w:tc>
          <w:tcPr>
            <w:tcW w:w="3740" w:type="dxa"/>
            <w:vAlign w:val="bottom"/>
          </w:tcPr>
          <w:p w14:paraId="659EC887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72" w:type="dxa"/>
            <w:vAlign w:val="bottom"/>
          </w:tcPr>
          <w:p w14:paraId="177FC520" w14:textId="52CF339C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2</w:t>
            </w: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67</w:t>
            </w:r>
          </w:p>
        </w:tc>
        <w:tc>
          <w:tcPr>
            <w:tcW w:w="1373" w:type="dxa"/>
            <w:vAlign w:val="bottom"/>
          </w:tcPr>
          <w:p w14:paraId="1BBA2D8D" w14:textId="13D24849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591</w:t>
            </w:r>
          </w:p>
        </w:tc>
        <w:tc>
          <w:tcPr>
            <w:tcW w:w="1372" w:type="dxa"/>
            <w:vAlign w:val="bottom"/>
          </w:tcPr>
          <w:p w14:paraId="5072344B" w14:textId="2B8E286B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484CF251" w14:textId="331C30E8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4C928835" w14:textId="77777777" w:rsidTr="00A66249">
        <w:tc>
          <w:tcPr>
            <w:tcW w:w="3740" w:type="dxa"/>
            <w:vAlign w:val="bottom"/>
          </w:tcPr>
          <w:p w14:paraId="4CE089F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ต้นทุนค่าขนส่งและบริการ</w:t>
            </w:r>
          </w:p>
        </w:tc>
        <w:tc>
          <w:tcPr>
            <w:tcW w:w="1372" w:type="dxa"/>
            <w:vAlign w:val="bottom"/>
          </w:tcPr>
          <w:p w14:paraId="5D18AB4E" w14:textId="71FBCA5A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11</w:t>
            </w:r>
          </w:p>
        </w:tc>
        <w:tc>
          <w:tcPr>
            <w:tcW w:w="1373" w:type="dxa"/>
            <w:vAlign w:val="bottom"/>
          </w:tcPr>
          <w:p w14:paraId="1670B77D" w14:textId="7CBC419D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25</w:t>
            </w:r>
          </w:p>
        </w:tc>
        <w:tc>
          <w:tcPr>
            <w:tcW w:w="1372" w:type="dxa"/>
            <w:vAlign w:val="bottom"/>
          </w:tcPr>
          <w:p w14:paraId="7D3BFC51" w14:textId="07B157C2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014B9B54" w14:textId="4A4D1C00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6A60EDE8" w14:textId="77777777" w:rsidTr="00A66249">
        <w:tc>
          <w:tcPr>
            <w:tcW w:w="3740" w:type="dxa"/>
            <w:vAlign w:val="bottom"/>
          </w:tcPr>
          <w:p w14:paraId="2C8036EB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72" w:type="dxa"/>
            <w:vAlign w:val="bottom"/>
          </w:tcPr>
          <w:p w14:paraId="4DC79642" w14:textId="638EC100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2</w:t>
            </w:r>
          </w:p>
        </w:tc>
        <w:tc>
          <w:tcPr>
            <w:tcW w:w="1373" w:type="dxa"/>
            <w:vAlign w:val="bottom"/>
          </w:tcPr>
          <w:p w14:paraId="7CDC475A" w14:textId="4FB23894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2</w:t>
            </w:r>
          </w:p>
        </w:tc>
        <w:tc>
          <w:tcPr>
            <w:tcW w:w="1372" w:type="dxa"/>
            <w:vAlign w:val="bottom"/>
          </w:tcPr>
          <w:p w14:paraId="29AA3EAF" w14:textId="39805A82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03338423" w14:textId="7EC38098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A93" w:rsidRPr="006E5F58" w14:paraId="2B068BBF" w14:textId="77777777" w:rsidTr="008E2A93">
        <w:tc>
          <w:tcPr>
            <w:tcW w:w="3740" w:type="dxa"/>
            <w:vAlign w:val="bottom"/>
          </w:tcPr>
          <w:p w14:paraId="105D0E57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72" w:type="dxa"/>
            <w:vAlign w:val="bottom"/>
          </w:tcPr>
          <w:p w14:paraId="5CFBD447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373" w:type="dxa"/>
            <w:vAlign w:val="bottom"/>
          </w:tcPr>
          <w:p w14:paraId="440B9C3B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372" w:type="dxa"/>
            <w:vAlign w:val="bottom"/>
          </w:tcPr>
          <w:p w14:paraId="0C75679E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373" w:type="dxa"/>
            <w:vAlign w:val="bottom"/>
          </w:tcPr>
          <w:p w14:paraId="0F14C642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A93" w:rsidRPr="006E5F58" w14:paraId="53F75D8C" w14:textId="77777777" w:rsidTr="008E2A93">
        <w:tc>
          <w:tcPr>
            <w:tcW w:w="3740" w:type="dxa"/>
            <w:vAlign w:val="bottom"/>
          </w:tcPr>
          <w:p w14:paraId="352BF9F3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72" w:type="dxa"/>
            <w:vAlign w:val="bottom"/>
          </w:tcPr>
          <w:p w14:paraId="7320B7C4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cs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3</w:t>
            </w:r>
          </w:p>
        </w:tc>
        <w:tc>
          <w:tcPr>
            <w:tcW w:w="1373" w:type="dxa"/>
            <w:vAlign w:val="bottom"/>
          </w:tcPr>
          <w:p w14:paraId="4936C7E6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1372" w:type="dxa"/>
            <w:vAlign w:val="bottom"/>
          </w:tcPr>
          <w:p w14:paraId="559F9965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6E5F58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73" w:type="dxa"/>
            <w:vAlign w:val="bottom"/>
          </w:tcPr>
          <w:p w14:paraId="66CCA589" w14:textId="77777777" w:rsidR="008E2A93" w:rsidRPr="006E5F58" w:rsidRDefault="008E2A93" w:rsidP="006E5F58">
            <w:pPr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A49616D" w14:textId="77777777" w:rsidR="008D145F" w:rsidRPr="006E5F58" w:rsidRDefault="008D145F" w:rsidP="006E5F58">
      <w:pPr>
        <w:rPr>
          <w:rFonts w:ascii="Angsana New" w:hAnsi="Angsana New"/>
        </w:rPr>
      </w:pPr>
      <w:r w:rsidRPr="006E5F58">
        <w:rPr>
          <w:rFonts w:ascii="Angsana New" w:hAnsi="Angsana New" w:hint="cs"/>
        </w:rPr>
        <w:br w:type="page"/>
      </w:r>
    </w:p>
    <w:p w14:paraId="7EB58637" w14:textId="28DCC42E" w:rsidR="007D14CD" w:rsidRPr="006E5F58" w:rsidRDefault="00C92A34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71563" w:rsidRPr="006E5F58">
        <w:rPr>
          <w:rFonts w:ascii="Angsana New" w:hAnsi="Angsana New" w:hint="cs"/>
          <w:sz w:val="32"/>
          <w:szCs w:val="32"/>
          <w:cs/>
        </w:rPr>
        <w:t>ยอด</w:t>
      </w:r>
      <w:r w:rsidR="007D14CD" w:rsidRPr="006E5F58">
        <w:rPr>
          <w:rFonts w:ascii="Angsana New" w:hAnsi="Angsana New" w:hint="cs"/>
          <w:sz w:val="32"/>
          <w:szCs w:val="32"/>
          <w:cs/>
        </w:rPr>
        <w:t>คงค้างระหว่าง</w:t>
      </w:r>
      <w:r w:rsidRPr="006E5F58">
        <w:rPr>
          <w:rFonts w:ascii="Angsana New" w:hAnsi="Angsana New" w:hint="cs"/>
          <w:sz w:val="32"/>
          <w:szCs w:val="32"/>
          <w:cs/>
        </w:rPr>
        <w:t>กลุ่มบริ</w:t>
      </w:r>
      <w:r w:rsidR="007D14CD" w:rsidRPr="006E5F58">
        <w:rPr>
          <w:rFonts w:ascii="Angsana New" w:hAnsi="Angsana New" w:hint="cs"/>
          <w:sz w:val="32"/>
          <w:szCs w:val="32"/>
          <w:cs/>
        </w:rPr>
        <w:t>ษัทและกิจการที่เกี่ยวข้องกันมีรายละเอียดดังนี้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010"/>
        <w:gridCol w:w="1327"/>
        <w:gridCol w:w="1328"/>
        <w:gridCol w:w="1327"/>
        <w:gridCol w:w="1328"/>
      </w:tblGrid>
      <w:tr w:rsidR="00C448E5" w:rsidRPr="006E5F58" w14:paraId="4E6D98F6" w14:textId="77777777" w:rsidTr="008E2A93">
        <w:trPr>
          <w:tblHeader/>
        </w:trPr>
        <w:tc>
          <w:tcPr>
            <w:tcW w:w="9320" w:type="dxa"/>
            <w:gridSpan w:val="5"/>
            <w:vAlign w:val="bottom"/>
          </w:tcPr>
          <w:p w14:paraId="3D10F401" w14:textId="2D016140" w:rsidR="00C448E5" w:rsidRPr="006E5F58" w:rsidRDefault="00C448E5" w:rsidP="006E5F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7637" w:rsidRPr="006E5F58" w14:paraId="632A17CD" w14:textId="77777777" w:rsidTr="008E2A93">
        <w:trPr>
          <w:tblHeader/>
        </w:trPr>
        <w:tc>
          <w:tcPr>
            <w:tcW w:w="4010" w:type="dxa"/>
            <w:vAlign w:val="bottom"/>
          </w:tcPr>
          <w:p w14:paraId="5D9203F6" w14:textId="77777777" w:rsidR="00ED4B73" w:rsidRPr="006E5F58" w:rsidRDefault="00ED4B73" w:rsidP="006E5F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5AED21A" w14:textId="77777777" w:rsidR="00ED4B73" w:rsidRPr="006E5F58" w:rsidRDefault="00ED4B7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EBF1233" w14:textId="77777777" w:rsidR="00ED4B73" w:rsidRPr="006E5F58" w:rsidRDefault="00ED4B7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668" w:rsidRPr="006E5F58" w14:paraId="4D42D93E" w14:textId="77777777" w:rsidTr="008E2A93">
        <w:trPr>
          <w:tblHeader/>
        </w:trPr>
        <w:tc>
          <w:tcPr>
            <w:tcW w:w="4010" w:type="dxa"/>
            <w:vAlign w:val="bottom"/>
          </w:tcPr>
          <w:p w14:paraId="60DFF52D" w14:textId="77777777" w:rsidR="00283668" w:rsidRPr="006E5F58" w:rsidRDefault="00283668" w:rsidP="006E5F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ACDBA29" w14:textId="0D1F124B" w:rsidR="00283668" w:rsidRPr="006E5F58" w:rsidRDefault="002D2090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116B5F36" w14:textId="74650657" w:rsidR="00283668" w:rsidRPr="006E5F58" w:rsidRDefault="00153222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5F304374" w14:textId="2C7A5942" w:rsidR="00283668" w:rsidRPr="006E5F58" w:rsidRDefault="002D2090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99892C1" w14:textId="40E55255" w:rsidR="00283668" w:rsidRPr="006E5F58" w:rsidRDefault="00153222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87B92" w:rsidRPr="006E5F58" w14:paraId="688F21FA" w14:textId="77777777" w:rsidTr="008E2A93">
        <w:trPr>
          <w:tblHeader/>
        </w:trPr>
        <w:tc>
          <w:tcPr>
            <w:tcW w:w="4010" w:type="dxa"/>
            <w:vAlign w:val="bottom"/>
          </w:tcPr>
          <w:p w14:paraId="2BEF9997" w14:textId="77777777" w:rsidR="00987B92" w:rsidRPr="006E5F58" w:rsidRDefault="00987B92" w:rsidP="006E5F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21E403B5" w14:textId="77777777" w:rsidR="00987B92" w:rsidRPr="006E5F58" w:rsidRDefault="00987B92" w:rsidP="006E5F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36F0607" w14:textId="7AA33F99" w:rsidR="00987B92" w:rsidRPr="006E5F58" w:rsidRDefault="00987B92" w:rsidP="006E5F58">
            <w:pPr>
              <w:ind w:left="-147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15471B21" w14:textId="77777777" w:rsidR="00987B92" w:rsidRPr="006E5F58" w:rsidRDefault="00987B92" w:rsidP="006E5F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E879A2" w14:textId="4FE6510C" w:rsidR="00987B92" w:rsidRPr="006E5F58" w:rsidRDefault="00987B92" w:rsidP="006E5F58">
            <w:pPr>
              <w:ind w:left="-147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6935" w:rsidRPr="006E5F58" w14:paraId="136EEA81" w14:textId="77777777" w:rsidTr="008E2A93">
        <w:trPr>
          <w:cantSplit/>
        </w:trPr>
        <w:tc>
          <w:tcPr>
            <w:tcW w:w="4010" w:type="dxa"/>
            <w:vAlign w:val="bottom"/>
          </w:tcPr>
          <w:p w14:paraId="575D2401" w14:textId="6208A2A2" w:rsidR="00D66935" w:rsidRPr="006E5F58" w:rsidRDefault="00D66935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E61450"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B3B1F71" w14:textId="77777777" w:rsidR="00D66935" w:rsidRPr="006E5F58" w:rsidRDefault="00D66935" w:rsidP="006E5F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320D2B" w14:textId="77777777" w:rsidR="00D66935" w:rsidRPr="006E5F58" w:rsidRDefault="00D66935" w:rsidP="006E5F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2FD94E" w14:textId="77777777" w:rsidR="00D66935" w:rsidRPr="006E5F58" w:rsidRDefault="00D66935" w:rsidP="006E5F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BB03F08" w14:textId="77777777" w:rsidR="00D66935" w:rsidRPr="006E5F58" w:rsidRDefault="00D66935" w:rsidP="006E5F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2B8EEADE" w14:textId="77777777" w:rsidTr="008E2A93">
        <w:trPr>
          <w:cantSplit/>
        </w:trPr>
        <w:tc>
          <w:tcPr>
            <w:tcW w:w="4010" w:type="dxa"/>
            <w:vAlign w:val="bottom"/>
          </w:tcPr>
          <w:p w14:paraId="21270D1D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22ED87D" w14:textId="1A1054AC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A343424" w14:textId="196D83B3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FC0FEF4" w14:textId="3E3B67A8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,302</w:t>
            </w:r>
          </w:p>
        </w:tc>
        <w:tc>
          <w:tcPr>
            <w:tcW w:w="1328" w:type="dxa"/>
            <w:vAlign w:val="bottom"/>
          </w:tcPr>
          <w:p w14:paraId="7A01A11E" w14:textId="430FA7E8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,498</w:t>
            </w:r>
          </w:p>
        </w:tc>
      </w:tr>
      <w:tr w:rsidR="008E2A93" w:rsidRPr="006E5F58" w14:paraId="7EE2662A" w14:textId="77777777" w:rsidTr="008E2A93">
        <w:trPr>
          <w:cantSplit/>
        </w:trPr>
        <w:tc>
          <w:tcPr>
            <w:tcW w:w="4010" w:type="dxa"/>
            <w:vAlign w:val="bottom"/>
          </w:tcPr>
          <w:p w14:paraId="24D520F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27" w:type="dxa"/>
            <w:vAlign w:val="bottom"/>
          </w:tcPr>
          <w:p w14:paraId="1F5D6C4F" w14:textId="7F8D13B0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,226</w:t>
            </w:r>
          </w:p>
        </w:tc>
        <w:tc>
          <w:tcPr>
            <w:tcW w:w="1328" w:type="dxa"/>
            <w:vAlign w:val="bottom"/>
          </w:tcPr>
          <w:p w14:paraId="5E10D35C" w14:textId="632F99C0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21,420</w:t>
            </w:r>
          </w:p>
        </w:tc>
        <w:tc>
          <w:tcPr>
            <w:tcW w:w="1327" w:type="dxa"/>
            <w:vAlign w:val="bottom"/>
          </w:tcPr>
          <w:p w14:paraId="46896742" w14:textId="08046FA0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1328" w:type="dxa"/>
            <w:vAlign w:val="bottom"/>
          </w:tcPr>
          <w:p w14:paraId="204B2BF7" w14:textId="5CCE4BC4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</w:tr>
      <w:tr w:rsidR="008E2A93" w:rsidRPr="006E5F58" w14:paraId="6A691B8F" w14:textId="77777777" w:rsidTr="008E2A93">
        <w:trPr>
          <w:cantSplit/>
        </w:trPr>
        <w:tc>
          <w:tcPr>
            <w:tcW w:w="4010" w:type="dxa"/>
            <w:vAlign w:val="bottom"/>
          </w:tcPr>
          <w:p w14:paraId="4E764561" w14:textId="77777777" w:rsidR="008E2A93" w:rsidRPr="006E5F58" w:rsidRDefault="008E2A93" w:rsidP="006E5F58">
            <w:pPr>
              <w:ind w:left="173" w:right="-15" w:hanging="17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27" w:type="dxa"/>
            <w:vAlign w:val="bottom"/>
          </w:tcPr>
          <w:p w14:paraId="2A507846" w14:textId="6239328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16,299</w:t>
            </w:r>
          </w:p>
        </w:tc>
        <w:tc>
          <w:tcPr>
            <w:tcW w:w="1328" w:type="dxa"/>
            <w:vAlign w:val="bottom"/>
          </w:tcPr>
          <w:p w14:paraId="6C22EDB1" w14:textId="54EAD71A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721</w:t>
            </w:r>
          </w:p>
        </w:tc>
        <w:tc>
          <w:tcPr>
            <w:tcW w:w="1327" w:type="dxa"/>
            <w:vAlign w:val="bottom"/>
          </w:tcPr>
          <w:p w14:paraId="13059E75" w14:textId="2D3B0D91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9CAB6B" w14:textId="616C0A8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E2A93" w:rsidRPr="006E5F58" w14:paraId="2BFD084F" w14:textId="77777777" w:rsidTr="008E2A93">
        <w:trPr>
          <w:cantSplit/>
        </w:trPr>
        <w:tc>
          <w:tcPr>
            <w:tcW w:w="4010" w:type="dxa"/>
            <w:vAlign w:val="bottom"/>
          </w:tcPr>
          <w:p w14:paraId="5D53282C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A38F70D" w14:textId="47548551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81,525</w:t>
            </w:r>
          </w:p>
        </w:tc>
        <w:tc>
          <w:tcPr>
            <w:tcW w:w="1328" w:type="dxa"/>
            <w:vAlign w:val="bottom"/>
          </w:tcPr>
          <w:p w14:paraId="566A8A1C" w14:textId="61FB5BD2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141</w:t>
            </w:r>
          </w:p>
        </w:tc>
        <w:tc>
          <w:tcPr>
            <w:tcW w:w="1327" w:type="dxa"/>
            <w:vAlign w:val="bottom"/>
          </w:tcPr>
          <w:p w14:paraId="50412C96" w14:textId="4D842F3E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16,559</w:t>
            </w:r>
          </w:p>
        </w:tc>
        <w:tc>
          <w:tcPr>
            <w:tcW w:w="1328" w:type="dxa"/>
            <w:vAlign w:val="bottom"/>
          </w:tcPr>
          <w:p w14:paraId="6F585D37" w14:textId="39CAF5E1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</w:p>
        </w:tc>
      </w:tr>
      <w:tr w:rsidR="008E2A93" w:rsidRPr="006E5F58" w14:paraId="6B03D7E0" w14:textId="77777777" w:rsidTr="008E2A93">
        <w:trPr>
          <w:cantSplit/>
        </w:trPr>
        <w:tc>
          <w:tcPr>
            <w:tcW w:w="9320" w:type="dxa"/>
            <w:gridSpan w:val="5"/>
            <w:vAlign w:val="bottom"/>
          </w:tcPr>
          <w:p w14:paraId="253485F5" w14:textId="35F52E3A" w:rsidR="008E2A93" w:rsidRPr="006E5F58" w:rsidRDefault="008E2A93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สินทรัพย์ที่เกิดจากสัญญา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</w:tr>
      <w:tr w:rsidR="008E2A93" w:rsidRPr="006E5F58" w14:paraId="50C49951" w14:textId="77777777" w:rsidTr="008E2A93">
        <w:trPr>
          <w:cantSplit/>
        </w:trPr>
        <w:tc>
          <w:tcPr>
            <w:tcW w:w="4010" w:type="dxa"/>
            <w:vAlign w:val="bottom"/>
          </w:tcPr>
          <w:p w14:paraId="0D7D9E58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7305416" w14:textId="74092C80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41699BA" w14:textId="221A6A36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72141DDA" w14:textId="14A91C16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12,145</w:t>
            </w:r>
          </w:p>
        </w:tc>
        <w:tc>
          <w:tcPr>
            <w:tcW w:w="1328" w:type="dxa"/>
            <w:vAlign w:val="bottom"/>
          </w:tcPr>
          <w:p w14:paraId="08CA37A0" w14:textId="784C56AC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13,655</w:t>
            </w:r>
          </w:p>
        </w:tc>
      </w:tr>
      <w:tr w:rsidR="002D55EC" w:rsidRPr="006E5F58" w14:paraId="7134355A" w14:textId="77777777" w:rsidTr="00C95755">
        <w:trPr>
          <w:cantSplit/>
        </w:trPr>
        <w:tc>
          <w:tcPr>
            <w:tcW w:w="5337" w:type="dxa"/>
            <w:gridSpan w:val="2"/>
            <w:vAlign w:val="bottom"/>
          </w:tcPr>
          <w:p w14:paraId="407C6516" w14:textId="1FDDBE86" w:rsidR="002D55EC" w:rsidRPr="006E5F58" w:rsidRDefault="002D55EC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28" w:type="dxa"/>
            <w:vAlign w:val="bottom"/>
          </w:tcPr>
          <w:p w14:paraId="7F3ED6AE" w14:textId="77777777" w:rsidR="002D55EC" w:rsidRPr="006E5F58" w:rsidRDefault="002D55EC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8BEBB50" w14:textId="77777777" w:rsidR="002D55EC" w:rsidRPr="006E5F58" w:rsidRDefault="002D55EC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4A755" w14:textId="77777777" w:rsidR="002D55EC" w:rsidRPr="006E5F58" w:rsidRDefault="002D55EC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43D795E8" w14:textId="77777777" w:rsidTr="008E2A93">
        <w:trPr>
          <w:cantSplit/>
        </w:trPr>
        <w:tc>
          <w:tcPr>
            <w:tcW w:w="4010" w:type="dxa"/>
            <w:vAlign w:val="bottom"/>
          </w:tcPr>
          <w:p w14:paraId="62025287" w14:textId="7B125C0A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E24F55D" w14:textId="0A61E52C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AE5AEFA" w14:textId="68A16E12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8767D85" w14:textId="1408A55F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328" w:type="dxa"/>
            <w:vAlign w:val="bottom"/>
          </w:tcPr>
          <w:p w14:paraId="14BA22D9" w14:textId="2ABCF884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E2A93" w:rsidRPr="006E5F58" w14:paraId="6C6E0CF3" w14:textId="77777777" w:rsidTr="008E2A93">
        <w:trPr>
          <w:cantSplit/>
        </w:trPr>
        <w:tc>
          <w:tcPr>
            <w:tcW w:w="4010" w:type="dxa"/>
            <w:vAlign w:val="bottom"/>
          </w:tcPr>
          <w:p w14:paraId="5AA2D439" w14:textId="2E96B2FA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27" w:type="dxa"/>
            <w:vAlign w:val="bottom"/>
          </w:tcPr>
          <w:p w14:paraId="33B462DA" w14:textId="665CDE2F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14:paraId="2A411E5D" w14:textId="13C4A837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F368F1C" w14:textId="7A75F21C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14:paraId="0B1CD6EE" w14:textId="19D61BDA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E2A93" w:rsidRPr="006E5F58" w14:paraId="3CCDE7AC" w14:textId="77777777" w:rsidTr="008E2A93">
        <w:trPr>
          <w:cantSplit/>
        </w:trPr>
        <w:tc>
          <w:tcPr>
            <w:tcW w:w="4010" w:type="dxa"/>
            <w:vAlign w:val="bottom"/>
          </w:tcPr>
          <w:p w14:paraId="33815641" w14:textId="45F74174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3D6BAB5" w14:textId="3996CF04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14:paraId="5FC562FB" w14:textId="6990980E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2731DFD" w14:textId="6B26357D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328" w:type="dxa"/>
            <w:vAlign w:val="bottom"/>
          </w:tcPr>
          <w:p w14:paraId="05522E7B" w14:textId="33DEE589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E2A93" w:rsidRPr="006E5F58" w14:paraId="137D7FC7" w14:textId="77777777" w:rsidTr="008E2A93">
        <w:trPr>
          <w:cantSplit/>
        </w:trPr>
        <w:tc>
          <w:tcPr>
            <w:tcW w:w="4010" w:type="dxa"/>
            <w:vAlign w:val="bottom"/>
          </w:tcPr>
          <w:p w14:paraId="213A880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D803E17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DAED3F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8CC4B26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6BD2AA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1715CAEE" w14:textId="77777777" w:rsidTr="008E2A93">
        <w:trPr>
          <w:cantSplit/>
        </w:trPr>
        <w:tc>
          <w:tcPr>
            <w:tcW w:w="4010" w:type="dxa"/>
            <w:vAlign w:val="bottom"/>
          </w:tcPr>
          <w:p w14:paraId="509BBBBA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17D9E86" w14:textId="1EFD1EB7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B3726E3" w14:textId="6A00A6DD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DDBB2C0" w14:textId="3A926C07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0653E5A" w14:textId="30908265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200,142</w:t>
            </w:r>
          </w:p>
        </w:tc>
      </w:tr>
      <w:tr w:rsidR="008E2A93" w:rsidRPr="006E5F58" w14:paraId="73457D53" w14:textId="77777777" w:rsidTr="008E2A93">
        <w:trPr>
          <w:cantSplit/>
        </w:trPr>
        <w:tc>
          <w:tcPr>
            <w:tcW w:w="4010" w:type="dxa"/>
            <w:vAlign w:val="bottom"/>
          </w:tcPr>
          <w:p w14:paraId="3A16C3D5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สินทรัพย์สิทธิการใช้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663A523" w14:textId="121A0404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C2F2A1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CE2C5D4" w14:textId="50DC7958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CC50D4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0DC82BD2" w14:textId="77777777" w:rsidTr="006340EE">
        <w:trPr>
          <w:cantSplit/>
        </w:trPr>
        <w:tc>
          <w:tcPr>
            <w:tcW w:w="4010" w:type="dxa"/>
            <w:vAlign w:val="bottom"/>
          </w:tcPr>
          <w:p w14:paraId="4BE5CEB7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3319" w14:textId="1C329B8B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690D2025" w14:textId="60C11BF6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1205" w14:textId="5F6E2C42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</w:p>
        </w:tc>
        <w:tc>
          <w:tcPr>
            <w:tcW w:w="1328" w:type="dxa"/>
            <w:vAlign w:val="bottom"/>
          </w:tcPr>
          <w:p w14:paraId="399B16D8" w14:textId="6B3DAFE9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334,169</w:t>
            </w:r>
          </w:p>
        </w:tc>
      </w:tr>
      <w:tr w:rsidR="008E2A93" w:rsidRPr="006E5F58" w14:paraId="0C327057" w14:textId="77777777" w:rsidTr="006340EE">
        <w:trPr>
          <w:cantSplit/>
        </w:trPr>
        <w:tc>
          <w:tcPr>
            <w:tcW w:w="4010" w:type="dxa"/>
            <w:vAlign w:val="bottom"/>
          </w:tcPr>
          <w:p w14:paraId="5345D87A" w14:textId="77777777" w:rsidR="008E2A93" w:rsidRPr="006E5F58" w:rsidRDefault="008E2A93" w:rsidP="006E5F58">
            <w:pPr>
              <w:ind w:left="173" w:right="-15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9B36" w14:textId="1621B9CB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  <w:tc>
          <w:tcPr>
            <w:tcW w:w="1328" w:type="dxa"/>
            <w:vAlign w:val="bottom"/>
          </w:tcPr>
          <w:p w14:paraId="2EE526C2" w14:textId="0EB84471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48,456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A689" w14:textId="6EA3C89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85DA93E" w14:textId="67125E3B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509C4EBD" w14:textId="77777777" w:rsidTr="006340EE">
        <w:trPr>
          <w:cantSplit/>
        </w:trPr>
        <w:tc>
          <w:tcPr>
            <w:tcW w:w="4010" w:type="dxa"/>
            <w:vAlign w:val="bottom"/>
          </w:tcPr>
          <w:p w14:paraId="060C71A8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E86A" w14:textId="31935066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  <w:tc>
          <w:tcPr>
            <w:tcW w:w="1328" w:type="dxa"/>
            <w:vAlign w:val="bottom"/>
          </w:tcPr>
          <w:p w14:paraId="5490EEB1" w14:textId="300BC821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48,456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1E161" w14:textId="656B5FE8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</w:p>
        </w:tc>
        <w:tc>
          <w:tcPr>
            <w:tcW w:w="1328" w:type="dxa"/>
            <w:vAlign w:val="bottom"/>
          </w:tcPr>
          <w:p w14:paraId="49D0215A" w14:textId="4A0A7EDA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334,169</w:t>
            </w:r>
          </w:p>
        </w:tc>
      </w:tr>
      <w:tr w:rsidR="008E2A93" w:rsidRPr="006E5F58" w14:paraId="5BF6569C" w14:textId="77777777" w:rsidTr="008E2A93">
        <w:trPr>
          <w:cantSplit/>
        </w:trPr>
        <w:tc>
          <w:tcPr>
            <w:tcW w:w="4010" w:type="dxa"/>
            <w:vAlign w:val="bottom"/>
          </w:tcPr>
          <w:p w14:paraId="178588B9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เงินประกันตามสัญญาเช่า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DACF6F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54D84C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AFAC8EE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1FB2CE6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1A33FA1C" w14:textId="77777777" w:rsidTr="006340EE">
        <w:trPr>
          <w:cantSplit/>
        </w:trPr>
        <w:tc>
          <w:tcPr>
            <w:tcW w:w="4010" w:type="dxa"/>
            <w:vAlign w:val="bottom"/>
          </w:tcPr>
          <w:p w14:paraId="14657D76" w14:textId="77777777" w:rsidR="008E2A93" w:rsidRPr="006E5F58" w:rsidRDefault="008E2A93" w:rsidP="006E5F58">
            <w:pPr>
              <w:ind w:left="173" w:right="-15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(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C2BB" w14:textId="18DC7308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4,070</w:t>
            </w:r>
          </w:p>
        </w:tc>
        <w:tc>
          <w:tcPr>
            <w:tcW w:w="1328" w:type="dxa"/>
            <w:vAlign w:val="bottom"/>
          </w:tcPr>
          <w:p w14:paraId="2A5D2F84" w14:textId="37C1A84B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4,070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9B8A" w14:textId="7ADCE5A5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69FFED00" w14:textId="1D8A619C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7F0AA81C" w14:textId="77777777" w:rsidTr="006340EE">
        <w:trPr>
          <w:cantSplit/>
        </w:trPr>
        <w:tc>
          <w:tcPr>
            <w:tcW w:w="4010" w:type="dxa"/>
            <w:vAlign w:val="bottom"/>
          </w:tcPr>
          <w:p w14:paraId="570EC73B" w14:textId="53E70720" w:rsidR="008E2A93" w:rsidRPr="006E5F58" w:rsidRDefault="008E2A93" w:rsidP="006E5F58">
            <w:pPr>
              <w:ind w:left="173" w:right="-19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E1213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085577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AC17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ADE3D7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0C5FCACE" w14:textId="77777777" w:rsidTr="006340EE">
        <w:trPr>
          <w:cantSplit/>
        </w:trPr>
        <w:tc>
          <w:tcPr>
            <w:tcW w:w="4010" w:type="dxa"/>
            <w:vAlign w:val="bottom"/>
          </w:tcPr>
          <w:p w14:paraId="56E047C9" w14:textId="77777777" w:rsidR="008E2A93" w:rsidRPr="006E5F58" w:rsidRDefault="008E2A93" w:rsidP="006E5F58">
            <w:pPr>
              <w:ind w:left="173" w:right="-15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CF8B" w14:textId="5C35B759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50,369</w:t>
            </w:r>
          </w:p>
        </w:tc>
        <w:tc>
          <w:tcPr>
            <w:tcW w:w="1328" w:type="dxa"/>
            <w:vAlign w:val="bottom"/>
          </w:tcPr>
          <w:p w14:paraId="1FDD0C6C" w14:textId="1D246E1E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13,178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47B3" w14:textId="0762EE25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F58E45" w14:textId="102065AC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18468359" w14:textId="77777777" w:rsidTr="008E2A93">
        <w:trPr>
          <w:cantSplit/>
        </w:trPr>
        <w:tc>
          <w:tcPr>
            <w:tcW w:w="9320" w:type="dxa"/>
            <w:gridSpan w:val="5"/>
            <w:vAlign w:val="bottom"/>
          </w:tcPr>
          <w:p w14:paraId="51F3FD3A" w14:textId="3A29E4F4" w:rsidR="008E2A93" w:rsidRPr="006E5F58" w:rsidRDefault="008E2A93" w:rsidP="006E5F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–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8E2A93" w:rsidRPr="006E5F58" w14:paraId="37A429B0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A8AC" w14:textId="7F747932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C94B" w14:textId="6A48438C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10EB" w14:textId="491C95A9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FCEE" w14:textId="59DC8E75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3683" w14:textId="4E96E3C9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2,752</w:t>
            </w:r>
          </w:p>
        </w:tc>
      </w:tr>
      <w:tr w:rsidR="008E2A93" w:rsidRPr="006E5F58" w14:paraId="40686443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1A60" w14:textId="66B8797B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="00C14BF9"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85BB" w14:textId="68A644A4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1AE5" w14:textId="4DA43606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35D" w14:textId="0DAD6991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3E42" w14:textId="50B7A775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5AE478FA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615C" w14:textId="529893DD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B88C" w14:textId="2FB953FB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C08E" w14:textId="73D788D1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DE6D" w14:textId="30A00DCB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2,779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E972" w14:textId="073DF9DE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2,752</w:t>
            </w:r>
          </w:p>
        </w:tc>
      </w:tr>
      <w:tr w:rsidR="008E2A93" w:rsidRPr="006E5F58" w14:paraId="223FC582" w14:textId="77777777" w:rsidTr="008E2A93">
        <w:trPr>
          <w:cantSplit/>
        </w:trPr>
        <w:tc>
          <w:tcPr>
            <w:tcW w:w="4010" w:type="dxa"/>
            <w:vAlign w:val="bottom"/>
          </w:tcPr>
          <w:p w14:paraId="2FE02692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347C84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999A6C1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9EE293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866FE89" w14:textId="77777777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06692A00" w14:textId="77777777" w:rsidTr="006340EE">
        <w:trPr>
          <w:cantSplit/>
        </w:trPr>
        <w:tc>
          <w:tcPr>
            <w:tcW w:w="4010" w:type="dxa"/>
            <w:vAlign w:val="bottom"/>
          </w:tcPr>
          <w:p w14:paraId="0388C9E6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1C7A" w14:textId="12955A66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26F3655" w14:textId="5F0DD6F4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35B0" w14:textId="6ADFDB8A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352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358</w:t>
            </w:r>
          </w:p>
        </w:tc>
        <w:tc>
          <w:tcPr>
            <w:tcW w:w="1328" w:type="dxa"/>
            <w:vAlign w:val="bottom"/>
          </w:tcPr>
          <w:p w14:paraId="3E0CA6D6" w14:textId="27376A76" w:rsidR="008E2A93" w:rsidRPr="006E5F58" w:rsidRDefault="008E2A93" w:rsidP="006E5F58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356,118</w:t>
            </w:r>
          </w:p>
        </w:tc>
      </w:tr>
      <w:tr w:rsidR="008E2A93" w:rsidRPr="006E5F58" w14:paraId="7072778A" w14:textId="77777777" w:rsidTr="006340EE">
        <w:trPr>
          <w:cantSplit/>
        </w:trPr>
        <w:tc>
          <w:tcPr>
            <w:tcW w:w="4010" w:type="dxa"/>
            <w:vAlign w:val="bottom"/>
          </w:tcPr>
          <w:p w14:paraId="0B7CF5B4" w14:textId="77777777" w:rsidR="008E2A93" w:rsidRPr="006E5F58" w:rsidRDefault="008E2A93" w:rsidP="006E5F58">
            <w:pPr>
              <w:ind w:left="173" w:right="-15" w:hanging="17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BA9A" w14:textId="06B9B880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310</w:t>
            </w:r>
          </w:p>
        </w:tc>
        <w:tc>
          <w:tcPr>
            <w:tcW w:w="1328" w:type="dxa"/>
            <w:vAlign w:val="bottom"/>
          </w:tcPr>
          <w:p w14:paraId="6F059955" w14:textId="584D1E74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54,423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4797" w14:textId="28F63372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83F537B" w14:textId="4481B277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55D44481" w14:textId="77777777" w:rsidTr="006340EE">
        <w:trPr>
          <w:cantSplit/>
        </w:trPr>
        <w:tc>
          <w:tcPr>
            <w:tcW w:w="4010" w:type="dxa"/>
            <w:vAlign w:val="bottom"/>
          </w:tcPr>
          <w:p w14:paraId="7260CB83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4D77" w14:textId="1DE7C362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310</w:t>
            </w:r>
          </w:p>
        </w:tc>
        <w:tc>
          <w:tcPr>
            <w:tcW w:w="1328" w:type="dxa"/>
            <w:vAlign w:val="bottom"/>
          </w:tcPr>
          <w:p w14:paraId="03E47EDD" w14:textId="18B09FB4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54,423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9356" w14:textId="08206F10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352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358</w:t>
            </w:r>
          </w:p>
        </w:tc>
        <w:tc>
          <w:tcPr>
            <w:tcW w:w="1328" w:type="dxa"/>
            <w:vAlign w:val="bottom"/>
          </w:tcPr>
          <w:p w14:paraId="08984D25" w14:textId="5A1AA878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356,118</w:t>
            </w:r>
          </w:p>
        </w:tc>
      </w:tr>
    </w:tbl>
    <w:p w14:paraId="213EC00C" w14:textId="00CD89CA" w:rsidR="00F67B62" w:rsidRPr="006E5F58" w:rsidRDefault="00307E43" w:rsidP="006E5F5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E5F58">
        <w:rPr>
          <w:rFonts w:ascii="Angsana New" w:hAnsi="Angsana New" w:hint="cs"/>
          <w:sz w:val="30"/>
          <w:szCs w:val="30"/>
        </w:rPr>
        <w:br w:type="page"/>
      </w:r>
      <w:r w:rsidR="00762B87" w:rsidRPr="006E5F58">
        <w:rPr>
          <w:rFonts w:ascii="Angsana New" w:hAnsi="Angsana New" w:hint="cs"/>
          <w:sz w:val="32"/>
          <w:szCs w:val="32"/>
        </w:rPr>
        <w:lastRenderedPageBreak/>
        <w:tab/>
      </w:r>
      <w:r w:rsidR="00B5267B" w:rsidRPr="006E5F5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เงินให้กู้ยืมระยะสั้นและดอกเบี้ยค้างรับจากกิจการที่เกี่ยวข้องกัน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1506"/>
        <w:gridCol w:w="1508"/>
        <w:gridCol w:w="1506"/>
        <w:gridCol w:w="1510"/>
      </w:tblGrid>
      <w:tr w:rsidR="006C7816" w:rsidRPr="006E5F58" w14:paraId="78F27632" w14:textId="77777777" w:rsidTr="000D7C96">
        <w:trPr>
          <w:trHeight w:val="74"/>
        </w:trPr>
        <w:tc>
          <w:tcPr>
            <w:tcW w:w="5000" w:type="pct"/>
            <w:gridSpan w:val="5"/>
            <w:vAlign w:val="bottom"/>
          </w:tcPr>
          <w:p w14:paraId="47934CB4" w14:textId="5695D8C8" w:rsidR="006C7816" w:rsidRPr="006E5F58" w:rsidRDefault="006C7816" w:rsidP="006E5F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C7816" w:rsidRPr="006E5F58" w14:paraId="3E2C827B" w14:textId="77777777" w:rsidTr="000D7C96">
        <w:trPr>
          <w:trHeight w:val="74"/>
        </w:trPr>
        <w:tc>
          <w:tcPr>
            <w:tcW w:w="1765" w:type="pct"/>
            <w:vAlign w:val="bottom"/>
          </w:tcPr>
          <w:p w14:paraId="08AD5015" w14:textId="77777777" w:rsidR="006C7816" w:rsidRPr="006E5F58" w:rsidRDefault="006C7816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5" w:type="pct"/>
            <w:gridSpan w:val="4"/>
            <w:vAlign w:val="bottom"/>
          </w:tcPr>
          <w:p w14:paraId="7BE5E91A" w14:textId="77777777" w:rsidR="006C7816" w:rsidRPr="006E5F58" w:rsidRDefault="006C7816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E55" w:rsidRPr="006E5F58" w14:paraId="1BDDA6B7" w14:textId="77777777" w:rsidTr="000D7C96">
        <w:trPr>
          <w:trHeight w:val="189"/>
        </w:trPr>
        <w:tc>
          <w:tcPr>
            <w:tcW w:w="1765" w:type="pct"/>
            <w:vAlign w:val="bottom"/>
          </w:tcPr>
          <w:p w14:paraId="4C968239" w14:textId="77777777" w:rsidR="007E0E55" w:rsidRPr="006E5F58" w:rsidRDefault="007E0E55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vAlign w:val="bottom"/>
          </w:tcPr>
          <w:p w14:paraId="450EA0DE" w14:textId="704B90D9" w:rsidR="007E0E55" w:rsidRPr="006E5F58" w:rsidRDefault="007E0E55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br/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718D0" w:rsidRPr="006E5F58">
              <w:rPr>
                <w:rFonts w:ascii="Angsana New" w:hAnsi="Angsana New" w:hint="cs"/>
                <w:sz w:val="30"/>
                <w:szCs w:val="30"/>
              </w:rPr>
              <w:t xml:space="preserve">             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579EA" w:rsidRPr="006E5F5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809" w:type="pct"/>
            <w:vAlign w:val="bottom"/>
          </w:tcPr>
          <w:p w14:paraId="5D3E4E85" w14:textId="77777777" w:rsidR="007E0E55" w:rsidRPr="006E5F58" w:rsidRDefault="007E0E55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8" w:type="pct"/>
            <w:vAlign w:val="bottom"/>
          </w:tcPr>
          <w:p w14:paraId="3A573768" w14:textId="77777777" w:rsidR="007E0E55" w:rsidRPr="006E5F58" w:rsidRDefault="007E0E55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10" w:type="pct"/>
            <w:vAlign w:val="bottom"/>
          </w:tcPr>
          <w:p w14:paraId="6808276E" w14:textId="025C636F" w:rsidR="007E0E55" w:rsidRPr="006E5F58" w:rsidRDefault="007E0E55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br/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718D0" w:rsidRPr="006E5F58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="00153222" w:rsidRPr="006E5F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="00153222" w:rsidRPr="006E5F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มีนาคม </w:t>
            </w:r>
            <w:r w:rsidR="00153222" w:rsidRPr="006E5F58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</w:tr>
      <w:tr w:rsidR="00B579EA" w:rsidRPr="006E5F58" w14:paraId="25031F13" w14:textId="77777777" w:rsidTr="000D7C96">
        <w:trPr>
          <w:cantSplit/>
        </w:trPr>
        <w:tc>
          <w:tcPr>
            <w:tcW w:w="1765" w:type="pct"/>
          </w:tcPr>
          <w:p w14:paraId="6967A5A7" w14:textId="77777777" w:rsidR="00B579EA" w:rsidRPr="006E5F58" w:rsidRDefault="00B579EA" w:rsidP="006E5F58">
            <w:pPr>
              <w:ind w:left="173" w:hanging="17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808" w:type="pct"/>
            <w:vAlign w:val="bottom"/>
          </w:tcPr>
          <w:p w14:paraId="484AE3A4" w14:textId="77777777" w:rsidR="00B579EA" w:rsidRPr="006E5F58" w:rsidRDefault="00B579EA" w:rsidP="006E5F58">
            <w:pPr>
              <w:tabs>
                <w:tab w:val="decimal" w:pos="115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7C0BDA99" w14:textId="77777777" w:rsidR="00B579EA" w:rsidRPr="006E5F58" w:rsidRDefault="00B579EA" w:rsidP="006E5F58">
            <w:pPr>
              <w:tabs>
                <w:tab w:val="decimal" w:pos="115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vAlign w:val="bottom"/>
          </w:tcPr>
          <w:p w14:paraId="6DCE1F7B" w14:textId="77777777" w:rsidR="00B579EA" w:rsidRPr="006E5F58" w:rsidRDefault="00B579EA" w:rsidP="006E5F58">
            <w:pPr>
              <w:tabs>
                <w:tab w:val="decimal" w:pos="115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pct"/>
            <w:vAlign w:val="bottom"/>
          </w:tcPr>
          <w:p w14:paraId="179AB449" w14:textId="77777777" w:rsidR="00B579EA" w:rsidRPr="006E5F58" w:rsidRDefault="00B579EA" w:rsidP="006E5F58">
            <w:pPr>
              <w:tabs>
                <w:tab w:val="decimal" w:pos="115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2A93" w:rsidRPr="006E5F58" w14:paraId="30130FAB" w14:textId="77777777" w:rsidTr="000D7C96">
        <w:trPr>
          <w:cantSplit/>
        </w:trPr>
        <w:tc>
          <w:tcPr>
            <w:tcW w:w="1765" w:type="pct"/>
          </w:tcPr>
          <w:p w14:paraId="03CBEB7B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บริษัท นิว ไบโอดีเซล จำกัด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808" w:type="pct"/>
            <w:vAlign w:val="bottom"/>
          </w:tcPr>
          <w:p w14:paraId="41157D6A" w14:textId="73CA086B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1,483,284</w:t>
            </w:r>
          </w:p>
        </w:tc>
        <w:tc>
          <w:tcPr>
            <w:tcW w:w="809" w:type="pct"/>
            <w:vAlign w:val="bottom"/>
          </w:tcPr>
          <w:p w14:paraId="70791A08" w14:textId="7D75579C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498,576</w:t>
            </w:r>
          </w:p>
        </w:tc>
        <w:tc>
          <w:tcPr>
            <w:tcW w:w="808" w:type="pct"/>
            <w:vAlign w:val="bottom"/>
          </w:tcPr>
          <w:p w14:paraId="70E88C88" w14:textId="19AEFCC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(153,486)</w:t>
            </w:r>
          </w:p>
        </w:tc>
        <w:tc>
          <w:tcPr>
            <w:tcW w:w="810" w:type="pct"/>
            <w:vAlign w:val="bottom"/>
          </w:tcPr>
          <w:p w14:paraId="24641F57" w14:textId="69241091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1,828,374</w:t>
            </w:r>
          </w:p>
        </w:tc>
      </w:tr>
      <w:tr w:rsidR="008E2A93" w:rsidRPr="006E5F58" w14:paraId="15843A94" w14:textId="77777777" w:rsidTr="006340EE">
        <w:trPr>
          <w:cantSplit/>
        </w:trPr>
        <w:tc>
          <w:tcPr>
            <w:tcW w:w="1765" w:type="pct"/>
          </w:tcPr>
          <w:p w14:paraId="664CDC66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บริษัท ปาโก้เทรดดิ้ง จำกัด</w:t>
            </w:r>
          </w:p>
        </w:tc>
        <w:tc>
          <w:tcPr>
            <w:tcW w:w="808" w:type="pct"/>
            <w:vAlign w:val="bottom"/>
          </w:tcPr>
          <w:p w14:paraId="2DB0279F" w14:textId="4D0FDC82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593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,470</w:t>
            </w:r>
          </w:p>
        </w:tc>
        <w:tc>
          <w:tcPr>
            <w:tcW w:w="809" w:type="pct"/>
            <w:vAlign w:val="bottom"/>
          </w:tcPr>
          <w:p w14:paraId="59ECCE2F" w14:textId="279C864F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631</w:t>
            </w:r>
          </w:p>
        </w:tc>
        <w:tc>
          <w:tcPr>
            <w:tcW w:w="808" w:type="pct"/>
            <w:vAlign w:val="bottom"/>
          </w:tcPr>
          <w:p w14:paraId="6CAECF97" w14:textId="3AD9534D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(1,003,788)</w:t>
            </w:r>
          </w:p>
        </w:tc>
        <w:tc>
          <w:tcPr>
            <w:tcW w:w="810" w:type="pct"/>
            <w:vAlign w:val="bottom"/>
          </w:tcPr>
          <w:p w14:paraId="095ED0FD" w14:textId="3E5D7934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395,313</w:t>
            </w:r>
          </w:p>
        </w:tc>
      </w:tr>
      <w:tr w:rsidR="008E2A93" w:rsidRPr="006E5F58" w14:paraId="414F0219" w14:textId="77777777" w:rsidTr="000D7C96">
        <w:trPr>
          <w:cantSplit/>
        </w:trPr>
        <w:tc>
          <w:tcPr>
            <w:tcW w:w="1765" w:type="pct"/>
          </w:tcPr>
          <w:p w14:paraId="0CC7E9E1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บริษัท เพชรศรีวิชัย จำกัด</w:t>
            </w:r>
          </w:p>
        </w:tc>
        <w:tc>
          <w:tcPr>
            <w:tcW w:w="808" w:type="pct"/>
            <w:vAlign w:val="bottom"/>
          </w:tcPr>
          <w:p w14:paraId="6C64135C" w14:textId="1F2C0541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44,037</w:t>
            </w:r>
          </w:p>
        </w:tc>
        <w:tc>
          <w:tcPr>
            <w:tcW w:w="809" w:type="pct"/>
            <w:vAlign w:val="bottom"/>
          </w:tcPr>
          <w:p w14:paraId="56479A38" w14:textId="22FF9DA1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25,138</w:t>
            </w:r>
          </w:p>
        </w:tc>
        <w:tc>
          <w:tcPr>
            <w:tcW w:w="808" w:type="pct"/>
          </w:tcPr>
          <w:p w14:paraId="13F44278" w14:textId="434EE5E1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(10,126)</w:t>
            </w:r>
          </w:p>
        </w:tc>
        <w:tc>
          <w:tcPr>
            <w:tcW w:w="810" w:type="pct"/>
            <w:vAlign w:val="bottom"/>
          </w:tcPr>
          <w:p w14:paraId="1CA6AD31" w14:textId="44D5D203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59,049</w:t>
            </w:r>
          </w:p>
        </w:tc>
      </w:tr>
      <w:tr w:rsidR="008E2A93" w:rsidRPr="006E5F58" w14:paraId="2EDE8CDE" w14:textId="77777777" w:rsidTr="000D7C96">
        <w:trPr>
          <w:cantSplit/>
        </w:trPr>
        <w:tc>
          <w:tcPr>
            <w:tcW w:w="1765" w:type="pct"/>
          </w:tcPr>
          <w:p w14:paraId="0F1055FF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บริษัท พี.เค.มารีน เทรดดิ้ง จำกัด</w:t>
            </w:r>
          </w:p>
        </w:tc>
        <w:tc>
          <w:tcPr>
            <w:tcW w:w="808" w:type="pct"/>
            <w:vAlign w:val="bottom"/>
          </w:tcPr>
          <w:p w14:paraId="00BFD41C" w14:textId="7B88FAA9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42,037</w:t>
            </w:r>
          </w:p>
        </w:tc>
        <w:tc>
          <w:tcPr>
            <w:tcW w:w="809" w:type="pct"/>
            <w:vAlign w:val="bottom"/>
          </w:tcPr>
          <w:p w14:paraId="5A38D9B0" w14:textId="59E69ECC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60,187</w:t>
            </w:r>
          </w:p>
        </w:tc>
        <w:tc>
          <w:tcPr>
            <w:tcW w:w="808" w:type="pct"/>
          </w:tcPr>
          <w:p w14:paraId="52041286" w14:textId="7F66CC8D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(13,155)</w:t>
            </w:r>
          </w:p>
        </w:tc>
        <w:tc>
          <w:tcPr>
            <w:tcW w:w="810" w:type="pct"/>
            <w:vAlign w:val="bottom"/>
          </w:tcPr>
          <w:p w14:paraId="01477EF7" w14:textId="25C23243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89,069</w:t>
            </w:r>
          </w:p>
        </w:tc>
      </w:tr>
      <w:tr w:rsidR="008E2A93" w:rsidRPr="006E5F58" w14:paraId="7A5C4A87" w14:textId="77777777" w:rsidTr="000D7C96">
        <w:trPr>
          <w:cantSplit/>
        </w:trPr>
        <w:tc>
          <w:tcPr>
            <w:tcW w:w="1765" w:type="pct"/>
          </w:tcPr>
          <w:p w14:paraId="2ACEF0E6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บริษัท พี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ซี มารีน (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1992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8" w:type="pct"/>
            <w:vAlign w:val="bottom"/>
          </w:tcPr>
          <w:p w14:paraId="5FFC7B23" w14:textId="4E9FA365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170,093</w:t>
            </w:r>
          </w:p>
        </w:tc>
        <w:tc>
          <w:tcPr>
            <w:tcW w:w="809" w:type="pct"/>
            <w:vAlign w:val="bottom"/>
          </w:tcPr>
          <w:p w14:paraId="740CCC29" w14:textId="260F03B1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  <w:tc>
          <w:tcPr>
            <w:tcW w:w="808" w:type="pct"/>
          </w:tcPr>
          <w:p w14:paraId="2A012C58" w14:textId="290D5E7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(1,500)</w:t>
            </w:r>
          </w:p>
        </w:tc>
        <w:tc>
          <w:tcPr>
            <w:tcW w:w="810" w:type="pct"/>
            <w:vAlign w:val="bottom"/>
          </w:tcPr>
          <w:p w14:paraId="0A0EF1BB" w14:textId="00EEBC4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168,884</w:t>
            </w:r>
          </w:p>
        </w:tc>
      </w:tr>
      <w:tr w:rsidR="008E2A93" w:rsidRPr="006E5F58" w14:paraId="50B1383C" w14:textId="77777777" w:rsidTr="000D7C96">
        <w:trPr>
          <w:cantSplit/>
        </w:trPr>
        <w:tc>
          <w:tcPr>
            <w:tcW w:w="1765" w:type="pct"/>
          </w:tcPr>
          <w:p w14:paraId="41A414B4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pct"/>
            <w:vAlign w:val="bottom"/>
          </w:tcPr>
          <w:p w14:paraId="4EBB1A60" w14:textId="51D73DC1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332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921</w:t>
            </w:r>
          </w:p>
        </w:tc>
        <w:tc>
          <w:tcPr>
            <w:tcW w:w="809" w:type="pct"/>
            <w:vAlign w:val="bottom"/>
          </w:tcPr>
          <w:p w14:paraId="7AEFBEAC" w14:textId="61BA961C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1,389,823</w:t>
            </w:r>
          </w:p>
        </w:tc>
        <w:tc>
          <w:tcPr>
            <w:tcW w:w="808" w:type="pct"/>
          </w:tcPr>
          <w:p w14:paraId="5A72B89B" w14:textId="4E1D9C98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(1,182,055)</w:t>
            </w:r>
          </w:p>
        </w:tc>
        <w:tc>
          <w:tcPr>
            <w:tcW w:w="810" w:type="pct"/>
            <w:vAlign w:val="bottom"/>
          </w:tcPr>
          <w:p w14:paraId="7E20F057" w14:textId="610D522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540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689</w:t>
            </w:r>
          </w:p>
        </w:tc>
      </w:tr>
      <w:tr w:rsidR="008E2A93" w:rsidRPr="006E5F58" w14:paraId="00BDA009" w14:textId="77777777" w:rsidTr="000D7C96">
        <w:trPr>
          <w:cantSplit/>
        </w:trPr>
        <w:tc>
          <w:tcPr>
            <w:tcW w:w="1765" w:type="pct"/>
          </w:tcPr>
          <w:p w14:paraId="39C72EBD" w14:textId="77777777" w:rsidR="008E2A93" w:rsidRPr="006E5F58" w:rsidRDefault="008E2A93" w:rsidP="006E5F58">
            <w:pPr>
              <w:ind w:left="480" w:hanging="480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จัดประเภทเป็นเงินให้กู้ยืมและดอกเบี้ยค้างรับไม่หมุนเวียน                             -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808" w:type="pct"/>
            <w:vAlign w:val="bottom"/>
          </w:tcPr>
          <w:p w14:paraId="2958D371" w14:textId="5C4D19A9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(107,093)</w:t>
            </w:r>
          </w:p>
        </w:tc>
        <w:tc>
          <w:tcPr>
            <w:tcW w:w="809" w:type="pct"/>
            <w:vAlign w:val="bottom"/>
          </w:tcPr>
          <w:p w14:paraId="4FB4542A" w14:textId="7777777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540DBF5A" w14:textId="7777777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2E72AF58" w14:textId="57158153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(105,884)</w:t>
            </w:r>
          </w:p>
        </w:tc>
      </w:tr>
      <w:tr w:rsidR="008E2A93" w:rsidRPr="006E5F58" w14:paraId="48936C11" w14:textId="77777777" w:rsidTr="000D7C96">
        <w:trPr>
          <w:cantSplit/>
        </w:trPr>
        <w:tc>
          <w:tcPr>
            <w:tcW w:w="1765" w:type="pct"/>
          </w:tcPr>
          <w:p w14:paraId="05B11D5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                     - กิจการที่เกี่ยวข้องกัน</w:t>
            </w:r>
          </w:p>
        </w:tc>
        <w:tc>
          <w:tcPr>
            <w:tcW w:w="808" w:type="pct"/>
            <w:vAlign w:val="bottom"/>
          </w:tcPr>
          <w:p w14:paraId="76BE47B3" w14:textId="30AAC66C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2,225,828</w:t>
            </w:r>
          </w:p>
        </w:tc>
        <w:tc>
          <w:tcPr>
            <w:tcW w:w="809" w:type="pct"/>
            <w:vAlign w:val="bottom"/>
          </w:tcPr>
          <w:p w14:paraId="7CD187DB" w14:textId="7777777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0D55D7D2" w14:textId="77777777" w:rsidR="008E2A93" w:rsidRPr="006E5F58" w:rsidRDefault="008E2A93" w:rsidP="006E5F58">
            <w:pP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31453F20" w14:textId="6F0F4137" w:rsidR="008E2A93" w:rsidRPr="006E5F58" w:rsidRDefault="008E2A93" w:rsidP="006E5F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2,434,805</w:t>
            </w:r>
          </w:p>
        </w:tc>
      </w:tr>
    </w:tbl>
    <w:p w14:paraId="6E518CE0" w14:textId="500124AC" w:rsidR="001264C7" w:rsidRPr="006E5F58" w:rsidRDefault="007E0E55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495428" w:rsidRPr="006E5F58">
        <w:rPr>
          <w:rFonts w:ascii="Angsana New" w:hAnsi="Angsana New" w:hint="cs"/>
          <w:sz w:val="28"/>
          <w:szCs w:val="28"/>
        </w:rPr>
        <w:t>*</w:t>
      </w:r>
      <w:r w:rsidR="00495428" w:rsidRPr="006E5F58">
        <w:rPr>
          <w:rFonts w:ascii="Angsana New" w:hAnsi="Angsana New" w:hint="cs"/>
          <w:sz w:val="28"/>
          <w:szCs w:val="28"/>
          <w:cs/>
        </w:rPr>
        <w:t>บริษัทฯ คาดว่าจะยังไม่เรียกชำระเงินจำนวนดังกล่าวภายในระยะเวลาหนึ่งปี</w:t>
      </w:r>
    </w:p>
    <w:p w14:paraId="69769BC9" w14:textId="6A8AEA75" w:rsidR="00A4027C" w:rsidRPr="006E5F58" w:rsidRDefault="00A4027C" w:rsidP="006E5F58">
      <w:pPr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E5F58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1507"/>
        <w:gridCol w:w="1508"/>
        <w:gridCol w:w="1507"/>
        <w:gridCol w:w="1508"/>
      </w:tblGrid>
      <w:tr w:rsidR="005E55C4" w:rsidRPr="006E5F58" w14:paraId="3F9E2556" w14:textId="77777777" w:rsidTr="005E55C4">
        <w:trPr>
          <w:tblHeader/>
        </w:trPr>
        <w:tc>
          <w:tcPr>
            <w:tcW w:w="9320" w:type="dxa"/>
            <w:gridSpan w:val="5"/>
            <w:vAlign w:val="bottom"/>
          </w:tcPr>
          <w:p w14:paraId="5A2E5C77" w14:textId="77777777" w:rsidR="005E55C4" w:rsidRPr="006E5F58" w:rsidRDefault="005E55C4" w:rsidP="006E5F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5F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5F5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E5F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E55C4" w:rsidRPr="006E5F58" w14:paraId="549FE7F2" w14:textId="77777777" w:rsidTr="005E55C4">
        <w:trPr>
          <w:tblHeader/>
        </w:trPr>
        <w:tc>
          <w:tcPr>
            <w:tcW w:w="3290" w:type="dxa"/>
            <w:vAlign w:val="bottom"/>
          </w:tcPr>
          <w:p w14:paraId="310B217F" w14:textId="77777777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310C308" w14:textId="77777777" w:rsidR="005E55C4" w:rsidRPr="006E5F58" w:rsidRDefault="005E55C4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0516BEBC" w14:textId="77777777" w:rsidR="005E55C4" w:rsidRPr="006E5F58" w:rsidRDefault="005E55C4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55C4" w:rsidRPr="006E5F58" w14:paraId="73591D22" w14:textId="77777777" w:rsidTr="005E55C4">
        <w:trPr>
          <w:trHeight w:val="243"/>
        </w:trPr>
        <w:tc>
          <w:tcPr>
            <w:tcW w:w="3290" w:type="dxa"/>
            <w:vAlign w:val="bottom"/>
          </w:tcPr>
          <w:p w14:paraId="15920ADB" w14:textId="77777777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14:paraId="1EB7222B" w14:textId="532715E1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8" w:type="dxa"/>
            <w:vAlign w:val="bottom"/>
          </w:tcPr>
          <w:p w14:paraId="72A67E58" w14:textId="7D0141D2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7" w:type="dxa"/>
            <w:vAlign w:val="bottom"/>
          </w:tcPr>
          <w:p w14:paraId="7849F50B" w14:textId="3942D859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8" w:type="dxa"/>
            <w:vAlign w:val="bottom"/>
          </w:tcPr>
          <w:p w14:paraId="484AA999" w14:textId="49B18BB2" w:rsidR="005E55C4" w:rsidRPr="006E5F58" w:rsidRDefault="005E55C4" w:rsidP="006E5F5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E55C4" w:rsidRPr="006E5F58" w14:paraId="0074AE06" w14:textId="77777777" w:rsidTr="005E55C4">
        <w:trPr>
          <w:trHeight w:val="243"/>
        </w:trPr>
        <w:tc>
          <w:tcPr>
            <w:tcW w:w="3290" w:type="dxa"/>
            <w:vAlign w:val="bottom"/>
          </w:tcPr>
          <w:p w14:paraId="3CBF974A" w14:textId="77777777" w:rsidR="005E55C4" w:rsidRPr="006E5F58" w:rsidRDefault="005E55C4" w:rsidP="006E5F5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  <w:vAlign w:val="bottom"/>
          </w:tcPr>
          <w:p w14:paraId="1D1BC821" w14:textId="162141E1" w:rsidR="005E55C4" w:rsidRPr="006E5F58" w:rsidRDefault="007565C9" w:rsidP="006E5F5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  <w:vAlign w:val="bottom"/>
          </w:tcPr>
          <w:p w14:paraId="4DD95016" w14:textId="4C57275B" w:rsidR="005E55C4" w:rsidRPr="006E5F58" w:rsidRDefault="007565C9" w:rsidP="006E5F5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7" w:type="dxa"/>
            <w:vAlign w:val="bottom"/>
          </w:tcPr>
          <w:p w14:paraId="24E23B61" w14:textId="4609D639" w:rsidR="005E55C4" w:rsidRPr="006E5F58" w:rsidRDefault="007565C9" w:rsidP="006E5F5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>
              <w:rPr>
                <w:rFonts w:ascii="Angsana New" w:eastAsia="Yu Mincho" w:hAnsi="Angsana New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1508" w:type="dxa"/>
            <w:vAlign w:val="bottom"/>
          </w:tcPr>
          <w:p w14:paraId="160CB47C" w14:textId="09D7E223" w:rsidR="005E55C4" w:rsidRPr="006E5F58" w:rsidRDefault="007565C9" w:rsidP="006E5F58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>
              <w:rPr>
                <w:rFonts w:ascii="Angsana New" w:eastAsia="Yu Mincho" w:hAnsi="Angsana New"/>
                <w:sz w:val="32"/>
                <w:szCs w:val="32"/>
                <w:lang w:eastAsia="ja-JP"/>
              </w:rPr>
              <w:t>8</w:t>
            </w:r>
          </w:p>
        </w:tc>
      </w:tr>
    </w:tbl>
    <w:p w14:paraId="779A31F9" w14:textId="77777777" w:rsidR="0064401F" w:rsidRPr="006E5F58" w:rsidRDefault="0064401F" w:rsidP="006E5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84EB7C7" w14:textId="1C1F07DE" w:rsidR="005050E2" w:rsidRPr="006E5F58" w:rsidRDefault="005050E2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DD5623" w:rsidRPr="006E5F58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94552" w:rsidRPr="006E5F58" w14:paraId="3FB0221A" w14:textId="77777777" w:rsidTr="008F39E1">
        <w:trPr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301BCC31" w:rsidR="00F94552" w:rsidRPr="006E5F58" w:rsidRDefault="00F94552" w:rsidP="006E5F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7637" w:rsidRPr="006E5F58" w14:paraId="2C6FD240" w14:textId="77777777" w:rsidTr="008F39E1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09786B0D" w:rsidR="008B4ECB" w:rsidRPr="006E5F58" w:rsidRDefault="008B4ECB" w:rsidP="006E5F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6E5F58" w:rsidRDefault="008B4ECB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6E5F58" w:rsidRDefault="008B4ECB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BEE" w:rsidRPr="006E5F58" w14:paraId="7AF60258" w14:textId="77777777" w:rsidTr="008F39E1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083BEE" w:rsidRPr="006E5F58" w:rsidRDefault="00083BEE" w:rsidP="006E5F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287A0139" w:rsidR="00083BEE" w:rsidRPr="006E5F58" w:rsidRDefault="005E55C4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2F0767C0" w:rsidR="00083BEE" w:rsidRPr="006E5F58" w:rsidRDefault="00153222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7FDD66D8" w:rsidR="00083BEE" w:rsidRPr="006E5F58" w:rsidRDefault="005E55C4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2BF8BA1C" w:rsidR="00083BEE" w:rsidRPr="006E5F58" w:rsidRDefault="00153222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E55C4" w:rsidRPr="006E5F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95D9A" w:rsidRPr="006E5F58" w14:paraId="31F5F7AB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ECBA" w14:textId="77777777" w:rsidR="00F95D9A" w:rsidRPr="006E5F58" w:rsidRDefault="00F95D9A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9D6B" w14:textId="77777777" w:rsidR="00F95D9A" w:rsidRPr="006E5F58" w:rsidRDefault="00F95D9A" w:rsidP="006E5F58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09D5" w14:textId="6B6BC7F3" w:rsidR="00F95D9A" w:rsidRPr="006E5F58" w:rsidRDefault="00F95D9A" w:rsidP="006E5F58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02CD" w14:textId="77777777" w:rsidR="00F95D9A" w:rsidRPr="006E5F58" w:rsidRDefault="00F95D9A" w:rsidP="006E5F58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44D2" w14:textId="704B3ABC" w:rsidR="00F95D9A" w:rsidRPr="006E5F58" w:rsidRDefault="00F95D9A" w:rsidP="006E5F58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5F58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8F39E1" w:rsidRPr="006E5F58" w14:paraId="548BF09A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4F51" w14:textId="77777777" w:rsidR="008F39E1" w:rsidRPr="006E5F58" w:rsidRDefault="008F39E1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D67B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F07F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FA60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FE3B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9E1" w:rsidRPr="006E5F58" w14:paraId="1B8E4056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359D" w14:textId="77777777" w:rsidR="008F39E1" w:rsidRPr="006E5F58" w:rsidRDefault="008F39E1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2079092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741DDEC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44EB7901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88E0624" w14:textId="77777777" w:rsidR="008F39E1" w:rsidRPr="006E5F58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5E16FF4B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F1FE" w14:textId="77777777" w:rsidR="008E2A93" w:rsidRPr="006E5F58" w:rsidRDefault="008E2A93" w:rsidP="006E5F58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7371" w14:textId="0660E7E0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81,525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8B8B" w14:textId="3F4B561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22,141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3701" w14:textId="4AC077F9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DD3B" w14:textId="47D96A0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25,755</w:t>
            </w:r>
          </w:p>
        </w:tc>
      </w:tr>
      <w:tr w:rsidR="008E2A93" w:rsidRPr="006E5F58" w14:paraId="0C36A36F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B87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7283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CC8E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2991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928B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7C017D8C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0FF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5EE7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9CB6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EF6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D9BA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0DA03545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60EA" w14:textId="77777777" w:rsidR="008E2A93" w:rsidRPr="006E5F58" w:rsidRDefault="008E2A93" w:rsidP="006E5F58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D0FE" w14:textId="1A28037A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1,338,54</w:t>
            </w:r>
            <w:r w:rsidRPr="006E5F58">
              <w:rPr>
                <w:rFonts w:ascii="Angsana New" w:hAnsi="Angsana New" w:hint="cs"/>
                <w:sz w:val="28"/>
                <w:szCs w:val="28"/>
                <w:lang w:val="af-ZA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6DE6" w14:textId="78FA9E14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1,336,9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F149" w14:textId="54C774A8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6A78" w14:textId="22D5321A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6B3A7BA7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49F8" w14:textId="77777777" w:rsidR="008E2A93" w:rsidRPr="006E5F58" w:rsidRDefault="008E2A93" w:rsidP="006E5F58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87E2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BCC4F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B910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3D6D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0FEF6760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AC94" w14:textId="77777777" w:rsidR="008E2A93" w:rsidRPr="006E5F58" w:rsidRDefault="008E2A93" w:rsidP="006E5F58">
            <w:pPr>
              <w:ind w:left="519" w:hanging="173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8DCC" w14:textId="0C1A1D84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32,191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9164" w14:textId="330117B1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70,514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1B3" w14:textId="02D32BC6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F8147" w14:textId="7626919B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21146C87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7489" w14:textId="77777777" w:rsidR="008E2A93" w:rsidRPr="006E5F58" w:rsidRDefault="008E2A93" w:rsidP="006E5F58">
            <w:pPr>
              <w:ind w:left="519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A17C" w14:textId="60EAFB49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5,725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D350" w14:textId="4F00F917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,725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5F8F" w14:textId="7A42FD21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ACF8" w14:textId="45820F9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6238B878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46FE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50D7" w14:textId="080D53DC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1,376,461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4EC0" w14:textId="6586A2CE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1,413,144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0554" w14:textId="76F5CFA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185E" w14:textId="09A73A2B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3C8564D7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CA35" w14:textId="77777777" w:rsidR="008E2A93" w:rsidRPr="006E5F58" w:rsidRDefault="008E2A93" w:rsidP="006E5F58">
            <w:pPr>
              <w:tabs>
                <w:tab w:val="left" w:pos="432"/>
              </w:tabs>
              <w:ind w:left="518" w:hanging="518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1B56" w14:textId="0256C29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(5,725)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820B" w14:textId="721AC35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(5,725)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A4A2" w14:textId="4F2C2364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9D04" w14:textId="19A71FFD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64712B39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6365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AFC" w14:textId="1E2E16B9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1,370,736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19A" w14:textId="2AF088E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1,407,419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A26E" w14:textId="6B56988E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4CB8" w14:textId="2823396A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E2A93" w:rsidRPr="006E5F58" w14:paraId="6D34188A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17A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40E0" w14:textId="692A82A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1,452,261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8C7E" w14:textId="4FAA49B8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1,429,560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A3AD" w14:textId="742768A2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EE3" w14:textId="3F6C6BD7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25,755</w:t>
            </w:r>
          </w:p>
        </w:tc>
      </w:tr>
      <w:tr w:rsidR="008E2A93" w:rsidRPr="006E5F58" w14:paraId="26453DA6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24FB" w14:textId="77777777" w:rsidR="008E2A93" w:rsidRPr="006E5F58" w:rsidRDefault="008E2A93" w:rsidP="006E5F58">
            <w:pPr>
              <w:tabs>
                <w:tab w:val="decimal" w:pos="966"/>
              </w:tabs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9C7B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F8B9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831B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A1F6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A93" w:rsidRPr="006E5F58" w14:paraId="12BFC4E3" w14:textId="77777777" w:rsidTr="00076C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D6A1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CE8C9B6" w14:textId="3595081B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98F222F" w14:textId="7FFC0FF6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31F4177" w14:textId="7434DA4A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12,145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11F2449" w14:textId="6E7AD066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13,655</w:t>
            </w:r>
          </w:p>
        </w:tc>
      </w:tr>
      <w:tr w:rsidR="008E2A93" w:rsidRPr="006E5F58" w14:paraId="63BD6A08" w14:textId="77777777" w:rsidTr="0008449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AD48" w14:textId="72971BDC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5D682EB" w14:textId="03FD457C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1692A18" w14:textId="265F55EE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A80A174" w14:textId="7899D116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23BEA49A" w14:textId="3FF738E5" w:rsidR="008E2A93" w:rsidRPr="006E5F58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A71A6" w:rsidRPr="006E5F58" w14:paraId="2FD66A29" w14:textId="77777777" w:rsidTr="0008449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49CF" w14:textId="49E31E57" w:rsidR="00BA71A6" w:rsidRPr="006E5F58" w:rsidRDefault="00BA71A6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5E98622" w14:textId="290FC1F4" w:rsidR="00BA71A6" w:rsidRPr="006E5F58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ACB8A9D" w14:textId="5C907904" w:rsidR="00BA71A6" w:rsidRPr="006E5F58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D916EB8" w14:textId="2D7F8451" w:rsidR="00BA71A6" w:rsidRPr="006E5F58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F515FD6" w14:textId="1003E68E" w:rsidR="00BA71A6" w:rsidRPr="006E5F58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13,655</w:t>
            </w:r>
          </w:p>
        </w:tc>
      </w:tr>
      <w:tr w:rsidR="008E2A93" w:rsidRPr="006E5F58" w14:paraId="43774ADD" w14:textId="77777777" w:rsidTr="008F39E1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ED10" w14:textId="77777777" w:rsidR="008E2A93" w:rsidRPr="006E5F58" w:rsidRDefault="008E2A93" w:rsidP="006E5F58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36C48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DEE75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1D259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F83FC" w14:textId="77777777" w:rsidR="008E2A93" w:rsidRPr="006E5F58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6CFE" w:rsidRPr="006E5F58" w14:paraId="3D2E073C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FE4EA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DBCAD" w14:textId="1646F83C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8,066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C0041" w14:textId="29D7B82B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7,332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29B6C" w14:textId="478E5D27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167F4" w14:textId="6C277011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</w:tr>
      <w:tr w:rsidR="00076CFE" w:rsidRPr="006E5F58" w14:paraId="55E07AB9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84B8F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780B8" w14:textId="3BADCD05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207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1EF89" w14:textId="2FE540CC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299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F0255" w14:textId="3B9876D0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94D1F" w14:textId="54338963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76CFE" w:rsidRPr="006E5F58" w14:paraId="61AC2844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0EA98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48576" w14:textId="159F0DA3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3,923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0DB35" w14:textId="02D12C3A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2,6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643D6" w14:textId="6312D4A4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562CD" w14:textId="6E574572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076CFE" w:rsidRPr="006E5F58" w14:paraId="484116AD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C3004" w14:textId="695DEF5A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AE461" w14:textId="11DAF15F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83401" w14:textId="70A66A3E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FF13E" w14:textId="64747191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69A10" w14:textId="21E75E42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76CFE" w:rsidRPr="006E5F58" w14:paraId="36F2C2D8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D59F2" w14:textId="53B431A0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09CDC" w14:textId="176A841C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9F2E" w14:textId="3B46B054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79D5" w14:textId="6235A748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7BD38" w14:textId="4417D85A" w:rsidR="00076CFE" w:rsidRPr="006E5F58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76CFE" w:rsidRPr="006E5F58" w14:paraId="4560A7A6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191B8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1196" w14:textId="6C5ADB4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AE36" w14:textId="15FB1219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22,13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B3E3B" w14:textId="3F5F6CA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3,009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F5DDC" w14:textId="77FF6935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76CFE" w:rsidRPr="006E5F58" w14:paraId="6D40AFDA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C6645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C2C2B" w14:textId="749BC421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,165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77C4A" w14:textId="6EA37DE9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32,431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7D05E" w14:textId="4AD8AB18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3,013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16370" w14:textId="2CADF6E8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2,306</w:t>
            </w:r>
          </w:p>
        </w:tc>
      </w:tr>
      <w:tr w:rsidR="00076CFE" w:rsidRPr="006E5F58" w14:paraId="712A6474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73B2C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60649" w14:textId="16C017CF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,168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C0FAA" w14:textId="6AAD17F6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32,431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1AAE0" w14:textId="7528A2CA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15,179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51D1A" w14:textId="154059E6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15,961</w:t>
            </w:r>
          </w:p>
        </w:tc>
      </w:tr>
      <w:tr w:rsidR="00076CFE" w:rsidRPr="006E5F58" w14:paraId="5FC94C9F" w14:textId="77777777" w:rsidTr="008F39E1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CB992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7BA3B" w14:textId="625E1060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493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03902" w14:textId="12ABE75E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1,461,991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EED3" w14:textId="32FA0EE1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738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1DA1D" w14:textId="177F3A08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41,716</w:t>
            </w:r>
          </w:p>
        </w:tc>
      </w:tr>
    </w:tbl>
    <w:p w14:paraId="062FF110" w14:textId="77777777" w:rsidR="005E55C4" w:rsidRPr="006E5F58" w:rsidRDefault="005E55C4" w:rsidP="006E5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86EDEE" w14:textId="669F43AF" w:rsidR="0092107B" w:rsidRPr="006E5F58" w:rsidRDefault="0092107B" w:rsidP="006E5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26D34BB" w14:textId="07E9A769" w:rsidR="009910F9" w:rsidRPr="006E5F58" w:rsidRDefault="005248D5" w:rsidP="006E5F58">
      <w:pPr>
        <w:numPr>
          <w:ilvl w:val="0"/>
          <w:numId w:val="15"/>
        </w:numPr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สินค้าคงเหลือ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15D82" w:rsidRPr="006E5F58" w14:paraId="06DBF02F" w14:textId="77777777" w:rsidTr="00F95D9A">
        <w:tc>
          <w:tcPr>
            <w:tcW w:w="9140" w:type="dxa"/>
            <w:gridSpan w:val="3"/>
            <w:vAlign w:val="bottom"/>
          </w:tcPr>
          <w:p w14:paraId="6C90B77C" w14:textId="77777777" w:rsidR="00D15D82" w:rsidRPr="006E5F58" w:rsidRDefault="00D15D82" w:rsidP="006E5F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(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หน่วย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: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)</w:t>
            </w:r>
          </w:p>
        </w:tc>
      </w:tr>
      <w:tr w:rsidR="00D15D82" w:rsidRPr="006E5F58" w14:paraId="5AEB9138" w14:textId="77777777" w:rsidTr="00F95D9A">
        <w:tc>
          <w:tcPr>
            <w:tcW w:w="5090" w:type="dxa"/>
            <w:vAlign w:val="bottom"/>
          </w:tcPr>
          <w:p w14:paraId="3E99F059" w14:textId="77777777" w:rsidR="00D15D82" w:rsidRPr="006E5F58" w:rsidRDefault="00D15D82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49BDFF5" w14:textId="792EAB0C" w:rsidR="00D15D82" w:rsidRPr="006E5F58" w:rsidRDefault="00D15D82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D15D82" w:rsidRPr="006E5F58" w14:paraId="2510379F" w14:textId="77777777" w:rsidTr="00F95D9A">
        <w:tc>
          <w:tcPr>
            <w:tcW w:w="5090" w:type="dxa"/>
            <w:vAlign w:val="bottom"/>
          </w:tcPr>
          <w:p w14:paraId="13171D43" w14:textId="77777777" w:rsidR="00D15D82" w:rsidRPr="006E5F58" w:rsidRDefault="00D15D82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8CA446A" w14:textId="3E3FCD0F" w:rsidR="00D15D82" w:rsidRPr="006E5F58" w:rsidRDefault="00153222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 xml:space="preserve">31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มีนาคม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2569</w:t>
            </w:r>
          </w:p>
        </w:tc>
        <w:tc>
          <w:tcPr>
            <w:tcW w:w="2025" w:type="dxa"/>
            <w:vAlign w:val="bottom"/>
          </w:tcPr>
          <w:p w14:paraId="02AF95BD" w14:textId="18D416B1" w:rsidR="00D15D82" w:rsidRPr="006E5F58" w:rsidRDefault="00153222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 xml:space="preserve">31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ธันวาคม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2568</w:t>
            </w:r>
          </w:p>
        </w:tc>
      </w:tr>
      <w:tr w:rsidR="00D15D82" w:rsidRPr="006E5F58" w14:paraId="1A5B5417" w14:textId="77777777" w:rsidTr="00F95D9A">
        <w:tc>
          <w:tcPr>
            <w:tcW w:w="5090" w:type="dxa"/>
            <w:vAlign w:val="bottom"/>
          </w:tcPr>
          <w:p w14:paraId="78DB4E3F" w14:textId="6C2705CB" w:rsidR="00D15D82" w:rsidRPr="006E5F58" w:rsidRDefault="00D15D82" w:rsidP="006E5F58">
            <w:pPr>
              <w:overflowPunct/>
              <w:autoSpaceDE/>
              <w:autoSpaceDN/>
              <w:adjustRightInd/>
              <w:ind w:left="173" w:hanging="173"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1055B2F0" w14:textId="77777777" w:rsidR="00D15D82" w:rsidRPr="006E5F58" w:rsidRDefault="00D15D82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2BE51F7" w14:textId="3F0EB4F2" w:rsidR="00D15D82" w:rsidRPr="006E5F58" w:rsidRDefault="00D15D82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76CFE" w:rsidRPr="006E5F58" w14:paraId="627FF9EE" w14:textId="77777777" w:rsidTr="00F95D9A">
        <w:tc>
          <w:tcPr>
            <w:tcW w:w="5090" w:type="dxa"/>
            <w:vAlign w:val="bottom"/>
          </w:tcPr>
          <w:p w14:paraId="77265E9D" w14:textId="3628E02D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1608AC44" w14:textId="3C59A4D9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2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,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048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,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608</w:t>
            </w:r>
          </w:p>
        </w:tc>
        <w:tc>
          <w:tcPr>
            <w:tcW w:w="2025" w:type="dxa"/>
            <w:vAlign w:val="bottom"/>
          </w:tcPr>
          <w:p w14:paraId="65C570A9" w14:textId="6861A2F0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905,135</w:t>
            </w:r>
          </w:p>
        </w:tc>
      </w:tr>
      <w:tr w:rsidR="00076CFE" w:rsidRPr="006E5F58" w14:paraId="74E7C5C1" w14:textId="77777777" w:rsidTr="00F95D9A">
        <w:tc>
          <w:tcPr>
            <w:tcW w:w="5090" w:type="dxa"/>
            <w:vAlign w:val="bottom"/>
          </w:tcPr>
          <w:p w14:paraId="3CB5A449" w14:textId="10F214F5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025" w:type="dxa"/>
            <w:vAlign w:val="bottom"/>
          </w:tcPr>
          <w:p w14:paraId="1F6C6BA0" w14:textId="5615EC60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(4,935)</w:t>
            </w:r>
          </w:p>
        </w:tc>
        <w:tc>
          <w:tcPr>
            <w:tcW w:w="2025" w:type="dxa"/>
            <w:vAlign w:val="bottom"/>
          </w:tcPr>
          <w:p w14:paraId="1D698A35" w14:textId="528F09B0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(16,784)</w:t>
            </w:r>
          </w:p>
        </w:tc>
      </w:tr>
      <w:tr w:rsidR="00076CFE" w:rsidRPr="006E5F58" w14:paraId="151E42D1" w14:textId="77777777" w:rsidTr="00F95D9A">
        <w:tc>
          <w:tcPr>
            <w:tcW w:w="5090" w:type="dxa"/>
            <w:vAlign w:val="bottom"/>
          </w:tcPr>
          <w:p w14:paraId="19BAD2CD" w14:textId="592CECA6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25" w:type="dxa"/>
            <w:vAlign w:val="bottom"/>
          </w:tcPr>
          <w:p w14:paraId="2F35C59C" w14:textId="221A0D06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2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,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043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,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673</w:t>
            </w:r>
          </w:p>
        </w:tc>
        <w:tc>
          <w:tcPr>
            <w:tcW w:w="2025" w:type="dxa"/>
            <w:vAlign w:val="bottom"/>
          </w:tcPr>
          <w:p w14:paraId="3CEAC1EC" w14:textId="12E156B8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888,351</w:t>
            </w:r>
          </w:p>
        </w:tc>
      </w:tr>
    </w:tbl>
    <w:p w14:paraId="6AB35BD9" w14:textId="153EFCB5" w:rsidR="00167CDF" w:rsidRPr="006E5F58" w:rsidRDefault="00167CDF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366C9C" w:rsidRPr="006E5F58">
        <w:rPr>
          <w:rFonts w:ascii="Angsana New" w:hAnsi="Angsana New" w:hint="cs"/>
          <w:b/>
          <w:bCs/>
          <w:sz w:val="32"/>
          <w:szCs w:val="32"/>
          <w:cs/>
        </w:rPr>
        <w:t xml:space="preserve"> เรือแ</w:t>
      </w:r>
      <w:r w:rsidRPr="006E5F58">
        <w:rPr>
          <w:rFonts w:ascii="Angsana New" w:hAnsi="Angsana New" w:hint="cs"/>
          <w:b/>
          <w:bCs/>
          <w:sz w:val="32"/>
          <w:szCs w:val="32"/>
          <w:cs/>
        </w:rPr>
        <w:t>ละอุปกรณ์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90007" w:rsidRPr="006E5F58" w14:paraId="4EB32E73" w14:textId="77777777" w:rsidTr="00F95D9A">
        <w:tc>
          <w:tcPr>
            <w:tcW w:w="9140" w:type="dxa"/>
            <w:gridSpan w:val="3"/>
            <w:vAlign w:val="bottom"/>
          </w:tcPr>
          <w:p w14:paraId="69968683" w14:textId="77777777" w:rsidR="00D90007" w:rsidRPr="006E5F58" w:rsidRDefault="00D90007" w:rsidP="006E5F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หน่วย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: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)</w:t>
            </w:r>
          </w:p>
        </w:tc>
      </w:tr>
      <w:tr w:rsidR="00D90007" w:rsidRPr="006E5F58" w14:paraId="671CC139" w14:textId="77777777" w:rsidTr="00040FE8">
        <w:tc>
          <w:tcPr>
            <w:tcW w:w="5090" w:type="dxa"/>
            <w:vAlign w:val="bottom"/>
          </w:tcPr>
          <w:p w14:paraId="4B09C9F8" w14:textId="77777777" w:rsidR="00D90007" w:rsidRPr="006E5F58" w:rsidRDefault="00D90007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19600EA" w14:textId="7161F189" w:rsidR="00D90007" w:rsidRPr="006E5F58" w:rsidRDefault="00D90007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Batang" w:hAnsi="Angsana New" w:cs="Angsana New"/>
                <w:spacing w:val="-4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pacing w:val="-4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2ADF857" w14:textId="48B6C1F7" w:rsidR="00D90007" w:rsidRPr="006E5F58" w:rsidRDefault="00D90007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Batang" w:hAnsi="Angsana New" w:cs="Angsana New"/>
                <w:spacing w:val="-4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pacing w:val="-4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90007" w:rsidRPr="006E5F58" w14:paraId="6FABC37D" w14:textId="77777777" w:rsidTr="00040FE8">
        <w:tc>
          <w:tcPr>
            <w:tcW w:w="5090" w:type="dxa"/>
            <w:vAlign w:val="bottom"/>
          </w:tcPr>
          <w:p w14:paraId="552D9A93" w14:textId="1022CF98" w:rsidR="00D90007" w:rsidRPr="006E5F58" w:rsidRDefault="00D90007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256</w:t>
            </w:r>
            <w:r w:rsidR="009A1695"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025" w:type="dxa"/>
            <w:vAlign w:val="bottom"/>
          </w:tcPr>
          <w:p w14:paraId="518FD557" w14:textId="6FAB5687" w:rsidR="00D90007" w:rsidRPr="006E5F58" w:rsidRDefault="00BD74E0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2,496,309</w:t>
            </w:r>
          </w:p>
        </w:tc>
        <w:tc>
          <w:tcPr>
            <w:tcW w:w="2025" w:type="dxa"/>
            <w:vAlign w:val="bottom"/>
          </w:tcPr>
          <w:p w14:paraId="15F83F94" w14:textId="7158C0E3" w:rsidR="00D90007" w:rsidRPr="006E5F58" w:rsidRDefault="00040FE8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20,948</w:t>
            </w:r>
          </w:p>
        </w:tc>
      </w:tr>
      <w:tr w:rsidR="00076CFE" w:rsidRPr="006E5F58" w14:paraId="1BFC0DA1" w14:textId="77777777" w:rsidTr="00040FE8">
        <w:tc>
          <w:tcPr>
            <w:tcW w:w="5090" w:type="dxa"/>
            <w:vAlign w:val="bottom"/>
          </w:tcPr>
          <w:p w14:paraId="2B77917D" w14:textId="1BF49A43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51544A6" w14:textId="1968FC88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131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,917</w:t>
            </w:r>
          </w:p>
        </w:tc>
        <w:tc>
          <w:tcPr>
            <w:tcW w:w="2025" w:type="dxa"/>
            <w:vAlign w:val="bottom"/>
          </w:tcPr>
          <w:p w14:paraId="3BF75EC9" w14:textId="6BACA407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4,327</w:t>
            </w:r>
          </w:p>
        </w:tc>
      </w:tr>
      <w:tr w:rsidR="00076CFE" w:rsidRPr="006E5F58" w14:paraId="5E928570" w14:textId="77777777" w:rsidTr="00040FE8">
        <w:tc>
          <w:tcPr>
            <w:tcW w:w="5090" w:type="dxa"/>
            <w:vAlign w:val="bottom"/>
          </w:tcPr>
          <w:p w14:paraId="2FA38D57" w14:textId="5048D80E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25" w:type="dxa"/>
            <w:vAlign w:val="bottom"/>
          </w:tcPr>
          <w:p w14:paraId="307210C2" w14:textId="591D8A57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(1,748)</w:t>
            </w:r>
          </w:p>
        </w:tc>
        <w:tc>
          <w:tcPr>
            <w:tcW w:w="2025" w:type="dxa"/>
            <w:vAlign w:val="bottom"/>
          </w:tcPr>
          <w:p w14:paraId="22F9A743" w14:textId="5D5117BA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(1,671)</w:t>
            </w:r>
          </w:p>
        </w:tc>
      </w:tr>
      <w:tr w:rsidR="00076CFE" w:rsidRPr="006E5F58" w14:paraId="40C7A9E2" w14:textId="77777777" w:rsidTr="00040FE8">
        <w:tc>
          <w:tcPr>
            <w:tcW w:w="5090" w:type="dxa"/>
            <w:vAlign w:val="bottom"/>
          </w:tcPr>
          <w:p w14:paraId="304BC0C4" w14:textId="4529C955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โอนเข้า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2025" w:type="dxa"/>
            <w:vAlign w:val="bottom"/>
          </w:tcPr>
          <w:p w14:paraId="652EF60B" w14:textId="0B081889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4,956</w:t>
            </w:r>
          </w:p>
        </w:tc>
        <w:tc>
          <w:tcPr>
            <w:tcW w:w="2025" w:type="dxa"/>
            <w:vAlign w:val="bottom"/>
          </w:tcPr>
          <w:p w14:paraId="55A1F1D7" w14:textId="50A1EAB4" w:rsidR="00076CFE" w:rsidRPr="006E5F58" w:rsidRDefault="00076CFE" w:rsidP="006E5F58">
            <w:pP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-</w:t>
            </w:r>
          </w:p>
        </w:tc>
      </w:tr>
      <w:tr w:rsidR="00076CFE" w:rsidRPr="006E5F58" w14:paraId="7969FFF7" w14:textId="77777777" w:rsidTr="00040FE8">
        <w:tc>
          <w:tcPr>
            <w:tcW w:w="5090" w:type="dxa"/>
            <w:vAlign w:val="bottom"/>
          </w:tcPr>
          <w:p w14:paraId="728DB855" w14:textId="70D6EADC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41E57BE8" w14:textId="6EB5D84D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(59,568)</w:t>
            </w:r>
          </w:p>
        </w:tc>
        <w:tc>
          <w:tcPr>
            <w:tcW w:w="2025" w:type="dxa"/>
            <w:vAlign w:val="bottom"/>
          </w:tcPr>
          <w:p w14:paraId="1BCF43D5" w14:textId="5137E4CD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(1,560)</w:t>
            </w:r>
          </w:p>
        </w:tc>
      </w:tr>
      <w:tr w:rsidR="00076CFE" w:rsidRPr="006E5F58" w14:paraId="7FBC0010" w14:textId="77777777" w:rsidTr="00040FE8">
        <w:tc>
          <w:tcPr>
            <w:tcW w:w="5090" w:type="dxa"/>
            <w:vAlign w:val="bottom"/>
          </w:tcPr>
          <w:p w14:paraId="728DB2C5" w14:textId="1948233E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31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41101C23" w14:textId="68517CCA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</w:rPr>
              <w:t>2,571,866</w:t>
            </w:r>
          </w:p>
        </w:tc>
        <w:tc>
          <w:tcPr>
            <w:tcW w:w="2025" w:type="dxa"/>
            <w:vAlign w:val="bottom"/>
          </w:tcPr>
          <w:p w14:paraId="22144C33" w14:textId="192D35F0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22,044</w:t>
            </w:r>
          </w:p>
        </w:tc>
      </w:tr>
    </w:tbl>
    <w:p w14:paraId="359C35DE" w14:textId="6A27E38C" w:rsidR="003718D0" w:rsidRPr="006E5F58" w:rsidRDefault="00230854" w:rsidP="006E5F5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A8338A" w:rsidRPr="006E5F58">
        <w:rPr>
          <w:rFonts w:ascii="Angsana New" w:hAnsi="Angsana New" w:hint="cs"/>
          <w:sz w:val="32"/>
          <w:szCs w:val="32"/>
          <w:cs/>
        </w:rPr>
        <w:t>ย่อย</w:t>
      </w:r>
      <w:r w:rsidRPr="006E5F58">
        <w:rPr>
          <w:rFonts w:ascii="Angsana New" w:hAnsi="Angsana New" w:hint="cs"/>
          <w:sz w:val="32"/>
          <w:szCs w:val="32"/>
          <w:cs/>
        </w:rPr>
        <w:t>ได้</w:t>
      </w:r>
      <w:r w:rsidR="00366C9C" w:rsidRPr="006E5F58">
        <w:rPr>
          <w:rFonts w:ascii="Angsana New" w:hAnsi="Angsana New" w:hint="cs"/>
          <w:sz w:val="32"/>
          <w:szCs w:val="32"/>
          <w:cs/>
        </w:rPr>
        <w:t xml:space="preserve">นำที่ดิน อาคารและอุปกรณ์ มูลค่าสุทธิตามบัญชีจำนวน </w:t>
      </w:r>
      <w:r w:rsidR="00076CFE" w:rsidRPr="006E5F58">
        <w:rPr>
          <w:rFonts w:ascii="Angsana New" w:hAnsi="Angsana New" w:hint="cs"/>
          <w:sz w:val="32"/>
          <w:szCs w:val="32"/>
        </w:rPr>
        <w:t>1,307</w:t>
      </w:r>
      <w:r w:rsidR="00366C9C" w:rsidRPr="006E5F5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4593D"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366C9C" w:rsidRPr="006E5F58">
        <w:rPr>
          <w:rFonts w:ascii="Angsana New" w:hAnsi="Angsana New" w:hint="cs"/>
          <w:sz w:val="32"/>
          <w:szCs w:val="32"/>
          <w:cs/>
        </w:rPr>
        <w:t>ไปค้ำประกันวงเงิน</w:t>
      </w:r>
      <w:r w:rsidR="00DA1A28" w:rsidRPr="006E5F58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366C9C" w:rsidRPr="006E5F58">
        <w:rPr>
          <w:rFonts w:ascii="Angsana New" w:hAnsi="Angsana New" w:hint="cs"/>
          <w:sz w:val="32"/>
          <w:szCs w:val="32"/>
          <w:cs/>
        </w:rPr>
        <w:t>ที่ได้รับจากสถาบันการเงิน</w:t>
      </w:r>
    </w:p>
    <w:p w14:paraId="5E3D4ABF" w14:textId="02666927" w:rsidR="00221758" w:rsidRPr="006E5F58" w:rsidRDefault="00221758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96FBB" w:rsidRPr="006E5F58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070"/>
        <w:gridCol w:w="2070"/>
      </w:tblGrid>
      <w:tr w:rsidR="00822640" w:rsidRPr="006E5F58" w14:paraId="70389618" w14:textId="77777777" w:rsidTr="00F95D9A">
        <w:tc>
          <w:tcPr>
            <w:tcW w:w="9140" w:type="dxa"/>
            <w:gridSpan w:val="2"/>
            <w:vAlign w:val="bottom"/>
          </w:tcPr>
          <w:p w14:paraId="1C22703D" w14:textId="77777777" w:rsidR="00822640" w:rsidRPr="006E5F58" w:rsidRDefault="00822640" w:rsidP="006E5F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(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หน่วย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: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)</w:t>
            </w:r>
          </w:p>
        </w:tc>
      </w:tr>
      <w:tr w:rsidR="003718D0" w:rsidRPr="006E5F58" w14:paraId="787667E0" w14:textId="77777777" w:rsidTr="00F95D9A">
        <w:tc>
          <w:tcPr>
            <w:tcW w:w="7070" w:type="dxa"/>
            <w:vAlign w:val="bottom"/>
          </w:tcPr>
          <w:p w14:paraId="45E310ED" w14:textId="77777777" w:rsidR="003718D0" w:rsidRPr="006E5F58" w:rsidRDefault="003718D0" w:rsidP="006E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2390CA" w14:textId="117A1851" w:rsidR="003718D0" w:rsidRPr="006E5F58" w:rsidRDefault="003718D0" w:rsidP="006E5F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3718D0" w:rsidRPr="006E5F58" w14:paraId="71D578F0" w14:textId="77777777" w:rsidTr="00F95D9A">
        <w:tc>
          <w:tcPr>
            <w:tcW w:w="7070" w:type="dxa"/>
            <w:vAlign w:val="bottom"/>
          </w:tcPr>
          <w:p w14:paraId="717BFC0D" w14:textId="091DBECC" w:rsidR="003718D0" w:rsidRPr="006E5F58" w:rsidRDefault="003718D0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1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256</w:t>
            </w:r>
            <w:r w:rsidR="000D5F96"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4C263BEB" w14:textId="0B413C28" w:rsidR="003718D0" w:rsidRPr="006E5F58" w:rsidRDefault="00A5436D" w:rsidP="006E5F58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42,394</w:t>
            </w:r>
          </w:p>
        </w:tc>
      </w:tr>
      <w:tr w:rsidR="00076CFE" w:rsidRPr="006E5F58" w14:paraId="432F2600" w14:textId="77777777" w:rsidTr="00F95D9A">
        <w:tc>
          <w:tcPr>
            <w:tcW w:w="7070" w:type="dxa"/>
            <w:vAlign w:val="bottom"/>
          </w:tcPr>
          <w:p w14:paraId="5B5D9BBE" w14:textId="06CED8CE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070" w:type="dxa"/>
            <w:vAlign w:val="bottom"/>
          </w:tcPr>
          <w:p w14:paraId="17EB913A" w14:textId="312A96EC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(3,112)</w:t>
            </w:r>
          </w:p>
        </w:tc>
      </w:tr>
      <w:tr w:rsidR="00076CFE" w:rsidRPr="006E5F58" w14:paraId="645E92C3" w14:textId="77777777" w:rsidTr="00F95D9A">
        <w:tc>
          <w:tcPr>
            <w:tcW w:w="7070" w:type="dxa"/>
            <w:vAlign w:val="bottom"/>
          </w:tcPr>
          <w:p w14:paraId="5279D572" w14:textId="6D557CE3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 xml:space="preserve">31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3B8D20B" w14:textId="148C4D4A" w:rsidR="00076CFE" w:rsidRPr="006E5F58" w:rsidRDefault="00076CFE" w:rsidP="006E5F58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39,282</w:t>
            </w:r>
          </w:p>
        </w:tc>
      </w:tr>
      <w:tr w:rsidR="00076CFE" w:rsidRPr="006E5F58" w14:paraId="62E1D832" w14:textId="77777777" w:rsidTr="00F95D9A">
        <w:tc>
          <w:tcPr>
            <w:tcW w:w="7070" w:type="dxa"/>
            <w:vAlign w:val="bottom"/>
          </w:tcPr>
          <w:p w14:paraId="1B312779" w14:textId="59EF613D" w:rsidR="00076CFE" w:rsidRPr="006E5F58" w:rsidRDefault="00076CFE" w:rsidP="006E5F58">
            <w:pPr>
              <w:ind w:left="395" w:hanging="39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6E5F58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6E5F58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4FE17BF" w14:textId="657DD796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(9,336)</w:t>
            </w:r>
          </w:p>
        </w:tc>
      </w:tr>
      <w:tr w:rsidR="00076CFE" w:rsidRPr="006E5F58" w14:paraId="2AA27E9C" w14:textId="77777777" w:rsidTr="00F95D9A">
        <w:tc>
          <w:tcPr>
            <w:tcW w:w="7070" w:type="dxa"/>
            <w:vAlign w:val="bottom"/>
          </w:tcPr>
          <w:p w14:paraId="0D2FDFE4" w14:textId="6F1DAAB3" w:rsidR="00076CFE" w:rsidRPr="006E5F58" w:rsidRDefault="00076CFE" w:rsidP="006E5F58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6E5F58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04FE4B7C" w14:textId="27C48F2D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6E5F58">
              <w:rPr>
                <w:rFonts w:ascii="Angsana New" w:eastAsia="Batang" w:hAnsi="Angsana New" w:cs="Angsana New" w:hint="cs"/>
                <w:sz w:val="32"/>
                <w:szCs w:val="32"/>
              </w:rPr>
              <w:t>29,946</w:t>
            </w:r>
          </w:p>
        </w:tc>
      </w:tr>
    </w:tbl>
    <w:p w14:paraId="61245B08" w14:textId="7102FD78" w:rsidR="00173C96" w:rsidRPr="006E5F58" w:rsidRDefault="0097493F" w:rsidP="006E5F58">
      <w:pPr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0" w:name="_Hlk99488730"/>
      <w:r w:rsidRPr="006E5F58">
        <w:rPr>
          <w:rFonts w:ascii="Angsana New" w:hAnsi="Angsana New" w:hint="cs"/>
          <w:sz w:val="32"/>
          <w:szCs w:val="32"/>
          <w:cs/>
        </w:rPr>
        <w:tab/>
      </w:r>
      <w:r w:rsidR="00822640" w:rsidRPr="006E5F58">
        <w:rPr>
          <w:rFonts w:ascii="Angsana New" w:hAnsi="Angsana New" w:hint="cs"/>
          <w:sz w:val="32"/>
          <w:szCs w:val="32"/>
          <w:cs/>
        </w:rPr>
        <w:t>เงินกู้ยืม</w:t>
      </w:r>
      <w:r w:rsidR="002F3469" w:rsidRPr="006E5F58">
        <w:rPr>
          <w:rFonts w:ascii="Angsana New" w:hAnsi="Angsana New" w:hint="cs"/>
          <w:sz w:val="32"/>
          <w:szCs w:val="32"/>
          <w:cs/>
        </w:rPr>
        <w:t>ดังกล่าว</w:t>
      </w:r>
      <w:r w:rsidR="00822640" w:rsidRPr="006E5F58">
        <w:rPr>
          <w:rFonts w:ascii="Angsana New" w:hAnsi="Angsana New" w:hint="cs"/>
          <w:sz w:val="32"/>
          <w:szCs w:val="32"/>
          <w:cs/>
        </w:rPr>
        <w:t>ค้ำประกัน</w:t>
      </w:r>
      <w:r w:rsidR="00EE1F04" w:rsidRPr="006E5F58">
        <w:rPr>
          <w:rFonts w:ascii="Angsana New" w:hAnsi="Angsana New" w:hint="cs"/>
          <w:sz w:val="32"/>
          <w:szCs w:val="32"/>
          <w:cs/>
        </w:rPr>
        <w:t>โดย</w:t>
      </w:r>
      <w:r w:rsidRPr="006E5F58">
        <w:rPr>
          <w:rFonts w:ascii="Angsana New" w:hAnsi="Angsana New" w:hint="cs"/>
          <w:sz w:val="32"/>
          <w:szCs w:val="32"/>
          <w:cs/>
        </w:rPr>
        <w:t>บริษัทฯ</w:t>
      </w:r>
    </w:p>
    <w:bookmarkEnd w:id="0"/>
    <w:p w14:paraId="7FA37E8D" w14:textId="4A1576CA" w:rsidR="003F7883" w:rsidRPr="006E5F58" w:rsidRDefault="003F7883" w:rsidP="006E5F58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3F7883" w:rsidRPr="006E5F58" w:rsidSect="009368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3E3AF031" w14:textId="00C4BC36" w:rsidR="00657F92" w:rsidRPr="006E5F58" w:rsidRDefault="00BB1680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10EA9535" w14:textId="1BF71083" w:rsidR="00317730" w:rsidRPr="006E5F58" w:rsidRDefault="00317730" w:rsidP="006E5F58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Pr="006E5F58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965F37" w:rsidRPr="006E5F58" w14:paraId="30540174" w14:textId="77777777" w:rsidTr="00965F37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22EB1A13" w14:textId="77777777" w:rsidR="00965F37" w:rsidRPr="006E5F58" w:rsidRDefault="00965F37" w:rsidP="006E5F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65F37" w:rsidRPr="006E5F58" w14:paraId="7B56AC35" w14:textId="77777777" w:rsidTr="00965F37">
        <w:trPr>
          <w:trHeight w:val="6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21C87B9C" w14:textId="77777777" w:rsidR="00965F37" w:rsidRPr="006E5F58" w:rsidRDefault="00965F37" w:rsidP="006E5F5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233AD98E" w14:textId="77777777" w:rsidR="00965F37" w:rsidRPr="006E5F58" w:rsidRDefault="00965F37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23B8D3CF" w14:textId="77777777" w:rsidR="00965F37" w:rsidRPr="006E5F58" w:rsidRDefault="00965F37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04A28106" w14:textId="77777777" w:rsidR="00965F37" w:rsidRPr="006E5F58" w:rsidRDefault="00965F37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693C67F8" w14:textId="77777777" w:rsidR="00965F37" w:rsidRPr="006E5F58" w:rsidRDefault="00965F37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4D6D760D" w14:textId="77777777" w:rsidR="00965F37" w:rsidRPr="006E5F58" w:rsidRDefault="00965F37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D46F7" w:rsidRPr="006E5F58" w14:paraId="346F685F" w14:textId="77777777" w:rsidTr="00965F37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47196524" w14:textId="77777777" w:rsidR="00CD46F7" w:rsidRPr="006E5F58" w:rsidRDefault="00CD46F7" w:rsidP="006E5F5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449E188" w14:textId="149DB342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15DF4E0" w14:textId="75D563E6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C880060" w14:textId="1666567C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8835C42" w14:textId="69644492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27733B6" w14:textId="46A790BF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077788" w14:textId="3F58AF1D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3814889" w14:textId="4842C9A5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C8AF73" w14:textId="0E46F905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AFFAD1D" w14:textId="203B0E11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DA0FF4F" w14:textId="617B5966" w:rsidR="00CD46F7" w:rsidRPr="006E5F58" w:rsidRDefault="00CD46F7" w:rsidP="006E5F58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</w:tr>
      <w:tr w:rsidR="00CD46F7" w:rsidRPr="006E5F58" w14:paraId="264F7C85" w14:textId="77777777" w:rsidTr="00965F37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3103C2DA" w14:textId="77777777" w:rsidR="00CD46F7" w:rsidRPr="006E5F58" w:rsidRDefault="00CD46F7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85703D4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D3AC5AA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2BDE918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AA40B7F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59CF72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7806C1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9A7F8C0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BFEA109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274B474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23BAC57" w14:textId="77777777" w:rsidR="00CD46F7" w:rsidRPr="006E5F58" w:rsidRDefault="00CD46F7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6CFE" w:rsidRPr="006E5F58" w14:paraId="54A5D477" w14:textId="77777777" w:rsidTr="00965F37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5268B7E8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66424F6" w14:textId="5838CF5D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954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AEAB781" w14:textId="479CFC83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5,378,155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98E83F0" w14:textId="21AF112F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162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B68713F" w14:textId="6C30EEA0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10,582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0CD364E" w14:textId="347088CE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BA945EC" w14:textId="5318C27C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7EC44AD" w14:textId="7C8FE595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891)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E1387CC" w14:textId="3596A43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(4,289)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E4D8CF9" w14:textId="0DE0FCA0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0263402" w14:textId="265157B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5,384,448</w:t>
            </w:r>
          </w:p>
        </w:tc>
      </w:tr>
      <w:tr w:rsidR="00076CFE" w:rsidRPr="006E5F58" w14:paraId="1C195394" w14:textId="77777777" w:rsidTr="00965F37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78D4CBB8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6984F0D" w14:textId="16780612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C1D6D47" w14:textId="6BE45F5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FF6288A" w14:textId="54330B8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17E17C3" w14:textId="17386A1D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D6287AE" w14:textId="5C3D24C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187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FBF103" w14:textId="62D786CD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176,316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759A88D" w14:textId="5CCD26B1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(11</w:t>
            </w:r>
            <w:r w:rsidR="00757718" w:rsidRPr="006E5F58">
              <w:rPr>
                <w:rFonts w:ascii="Angsana New" w:hAnsi="Angsana New" w:hint="cs"/>
                <w:sz w:val="28"/>
                <w:szCs w:val="28"/>
              </w:rPr>
              <w:t>9,706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5A4065B" w14:textId="36616E14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(123,922)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94C8CC" w14:textId="404229B7" w:rsidR="00076CFE" w:rsidRPr="006E5F58" w:rsidRDefault="00322479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67,853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6E7F7C6" w14:textId="7B2EE6E3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52,394</w:t>
            </w:r>
          </w:p>
        </w:tc>
      </w:tr>
      <w:tr w:rsidR="00076CFE" w:rsidRPr="006E5F58" w14:paraId="1FCCBD86" w14:textId="77777777" w:rsidTr="00965F37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16C8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7EAB1B" w14:textId="158D9E82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954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770A57" w14:textId="16FAC606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5,378,155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D49C26" w14:textId="454EBAAC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162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377310C" w14:textId="6F8B3B26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10,582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A191FF" w14:textId="30B97768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187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6AA832" w14:textId="25D30252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176,316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1C367B9" w14:textId="2C7731AA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322479" w:rsidRPr="006E5F58">
              <w:rPr>
                <w:rFonts w:ascii="Angsana New" w:hAnsi="Angsana New" w:hint="cs"/>
                <w:sz w:val="28"/>
                <w:szCs w:val="28"/>
              </w:rPr>
              <w:t>26,597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6EEAB7" w14:textId="7BB59C60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(128,211)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2F4566" w14:textId="634DA186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="002A0A73" w:rsidRPr="006E5F58">
              <w:rPr>
                <w:rFonts w:ascii="Angsana New" w:hAnsi="Angsana New" w:hint="cs"/>
                <w:sz w:val="28"/>
                <w:szCs w:val="28"/>
              </w:rPr>
              <w:t>6,078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2862880" w14:textId="64E1398E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5,436,842</w:t>
            </w:r>
          </w:p>
        </w:tc>
      </w:tr>
      <w:tr w:rsidR="00076CFE" w:rsidRPr="006E5F58" w14:paraId="7DB750E2" w14:textId="77777777" w:rsidTr="00965F37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F7D72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CC47FE" w14:textId="75069D04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F2C359" w14:textId="5F051100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88,979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3D12B5" w14:textId="785C36E4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003A0D0" w14:textId="172D6934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4,080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3D3D74" w14:textId="5626ADB1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6B6893" w14:textId="25C21C22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39,154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197BCA6" w14:textId="2C09455E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22479" w:rsidRPr="006E5F58">
              <w:rPr>
                <w:rFonts w:ascii="Angsana New" w:hAnsi="Angsana New" w:hint="cs"/>
                <w:sz w:val="28"/>
                <w:szCs w:val="28"/>
              </w:rPr>
              <w:t>6,035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2CFFB2" w14:textId="1DBA8C8D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(8,443)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5A563C" w14:textId="0062746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44979"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  <w:r w:rsidR="002A0A73" w:rsidRPr="006E5F58">
              <w:rPr>
                <w:rFonts w:ascii="Angsana New" w:hAnsi="Angsana New" w:hint="cs"/>
                <w:sz w:val="28"/>
                <w:szCs w:val="28"/>
              </w:rPr>
              <w:t>3,340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6AB1E54" w14:textId="0FCBC64B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123,770</w:t>
            </w:r>
          </w:p>
        </w:tc>
      </w:tr>
      <w:tr w:rsidR="00076CFE" w:rsidRPr="006E5F58" w14:paraId="510A7B24" w14:textId="77777777" w:rsidTr="00965F37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6DC2B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595762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7A0486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0C4BD2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CC5612C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2DC36E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AF22E8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ADB1738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167944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36E8D8" w14:textId="7F8AC422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="00044979"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  <w:r w:rsidR="002A0A73" w:rsidRPr="006E5F58">
              <w:rPr>
                <w:rFonts w:ascii="Angsana New" w:hAnsi="Angsana New" w:hint="cs"/>
                <w:sz w:val="28"/>
                <w:szCs w:val="28"/>
              </w:rPr>
              <w:t>4,</w:t>
            </w:r>
            <w:r w:rsidR="00F17D2A" w:rsidRPr="006E5F58">
              <w:rPr>
                <w:rFonts w:ascii="Angsana New" w:hAnsi="Angsana New" w:hint="cs"/>
                <w:sz w:val="28"/>
                <w:szCs w:val="28"/>
              </w:rPr>
              <w:t>847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C8F505A" w14:textId="10C7267B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(106,400)</w:t>
            </w:r>
          </w:p>
        </w:tc>
      </w:tr>
      <w:tr w:rsidR="00076CFE" w:rsidRPr="006E5F58" w14:paraId="58647CAC" w14:textId="77777777" w:rsidTr="00965F37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FAF5" w14:textId="297B9EF6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90744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90744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ขาดทุน) </w:t>
            </w: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B024B8A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18D25D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4AFC78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0C47AC2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A6455C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BFAEF1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1A72931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E42E3F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CEDA84" w14:textId="3575AD62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AA1B332" w14:textId="216ECB5B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17,370</w:t>
            </w:r>
          </w:p>
        </w:tc>
      </w:tr>
      <w:tr w:rsidR="00076CFE" w:rsidRPr="006E5F58" w14:paraId="6B327485" w14:textId="77777777" w:rsidTr="00965F37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220FC7D3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71AE5C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3AEEEA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EC6BA2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9EA23F5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723C60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832EED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EAC2433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F573CB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682695" w14:textId="7E896330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99D1B71" w14:textId="5D1C5CE6" w:rsidR="00076CFE" w:rsidRPr="006E5F58" w:rsidRDefault="00076CFE" w:rsidP="006E5F5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10,678</w:t>
            </w:r>
          </w:p>
        </w:tc>
      </w:tr>
      <w:tr w:rsidR="00076CFE" w:rsidRPr="006E5F58" w14:paraId="10890336" w14:textId="77777777" w:rsidTr="00965F37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09AD148C" w14:textId="77777777" w:rsidR="00076CFE" w:rsidRPr="006E5F58" w:rsidRDefault="00076CFE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F9E6A5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123317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3EC973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DC347A5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A08358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DBB14A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2D5A7E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F58238" w14:textId="77777777" w:rsidR="00076CFE" w:rsidRPr="006E5F58" w:rsidRDefault="00076CFE" w:rsidP="006E5F58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916E4A" w14:textId="77AF196D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34105D2" w14:textId="30ADBB6D" w:rsidR="00076CFE" w:rsidRPr="006E5F58" w:rsidRDefault="00076CFE" w:rsidP="006E5F58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28,048</w:t>
            </w:r>
          </w:p>
        </w:tc>
      </w:tr>
    </w:tbl>
    <w:p w14:paraId="114CC462" w14:textId="77777777" w:rsidR="000D4618" w:rsidRPr="006E5F58" w:rsidRDefault="000D4618" w:rsidP="006E5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1A637D7" w14:textId="77777777" w:rsidR="00833D10" w:rsidRPr="006E5F58" w:rsidRDefault="00833D10" w:rsidP="006E5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7038486" w14:textId="726B0C8C" w:rsidR="00833D10" w:rsidRPr="006E5F58" w:rsidRDefault="00833D10" w:rsidP="006E5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  <w:sectPr w:rsidR="00833D10" w:rsidRPr="006E5F58" w:rsidSect="009368FA">
          <w:pgSz w:w="16840" w:h="11907" w:orient="landscape" w:code="9"/>
          <w:pgMar w:top="1296" w:right="1296" w:bottom="1080" w:left="1080" w:header="720" w:footer="720" w:gutter="0"/>
          <w:pgNumType w:chapStyle="1"/>
          <w:cols w:space="720"/>
          <w:titlePg/>
          <w:docGrid w:linePitch="360"/>
        </w:sectPr>
      </w:pPr>
    </w:p>
    <w:p w14:paraId="6F386A9D" w14:textId="31D88497" w:rsidR="000614FE" w:rsidRPr="006E5F58" w:rsidRDefault="000614FE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tbl>
      <w:tblPr>
        <w:tblW w:w="9320" w:type="dxa"/>
        <w:tblInd w:w="490" w:type="dxa"/>
        <w:tblLook w:val="01E0" w:firstRow="1" w:lastRow="1" w:firstColumn="1" w:lastColumn="1" w:noHBand="0" w:noVBand="0"/>
      </w:tblPr>
      <w:tblGrid>
        <w:gridCol w:w="3560"/>
        <w:gridCol w:w="1728"/>
        <w:gridCol w:w="2016"/>
        <w:gridCol w:w="2016"/>
      </w:tblGrid>
      <w:tr w:rsidR="00B27637" w:rsidRPr="006E5F58" w14:paraId="4EF2BDE6" w14:textId="77777777" w:rsidTr="007B61AE">
        <w:tc>
          <w:tcPr>
            <w:tcW w:w="9320" w:type="dxa"/>
            <w:gridSpan w:val="4"/>
            <w:vAlign w:val="bottom"/>
          </w:tcPr>
          <w:p w14:paraId="4FFA4340" w14:textId="691849AB" w:rsidR="00E65253" w:rsidRPr="006E5F58" w:rsidRDefault="002F3932" w:rsidP="006E5F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E65253"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BC44D4" w:rsidRPr="006E5F5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D209E" w:rsidRPr="006E5F58" w14:paraId="4B978268" w14:textId="77777777" w:rsidTr="007B61AE">
        <w:tc>
          <w:tcPr>
            <w:tcW w:w="3560" w:type="dxa"/>
            <w:vAlign w:val="bottom"/>
          </w:tcPr>
          <w:p w14:paraId="654E4649" w14:textId="77777777" w:rsidR="006D209E" w:rsidRPr="006E5F58" w:rsidRDefault="006D209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6EB3B96" w14:textId="27AAB1E5" w:rsidR="006D209E" w:rsidRPr="006E5F58" w:rsidRDefault="006D209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2"/>
            <w:vAlign w:val="bottom"/>
          </w:tcPr>
          <w:p w14:paraId="09598D89" w14:textId="430CB7EF" w:rsidR="006D209E" w:rsidRPr="006E5F58" w:rsidRDefault="00153222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6D209E" w:rsidRPr="006E5F58" w14:paraId="00BDEF3C" w14:textId="77777777" w:rsidTr="003F7883">
        <w:tc>
          <w:tcPr>
            <w:tcW w:w="3560" w:type="dxa"/>
            <w:vAlign w:val="bottom"/>
          </w:tcPr>
          <w:p w14:paraId="265CEB98" w14:textId="77777777" w:rsidR="006D209E" w:rsidRPr="006E5F58" w:rsidRDefault="006D209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55C6E4EF" w14:textId="556E289F" w:rsidR="006D209E" w:rsidRPr="006E5F58" w:rsidRDefault="006D209E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16" w:type="dxa"/>
            <w:vAlign w:val="bottom"/>
          </w:tcPr>
          <w:p w14:paraId="3275D19B" w14:textId="2B37E8E4" w:rsidR="006D209E" w:rsidRPr="006E5F58" w:rsidRDefault="006D209E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4A497FF0" w14:textId="591B4969" w:rsidR="006D209E" w:rsidRPr="006E5F58" w:rsidRDefault="006D209E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CFE" w:rsidRPr="006E5F58" w14:paraId="79DDA372" w14:textId="77777777" w:rsidTr="003F7883">
        <w:tc>
          <w:tcPr>
            <w:tcW w:w="3560" w:type="dxa"/>
            <w:vAlign w:val="bottom"/>
          </w:tcPr>
          <w:p w14:paraId="0EEFC012" w14:textId="19AE525D" w:rsidR="00076CFE" w:rsidRPr="006E5F58" w:rsidRDefault="00076CFE" w:rsidP="006E5F5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728" w:type="dxa"/>
            <w:vAlign w:val="bottom"/>
          </w:tcPr>
          <w:p w14:paraId="1EA83574" w14:textId="7E043DED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016" w:type="dxa"/>
            <w:vAlign w:val="bottom"/>
          </w:tcPr>
          <w:p w14:paraId="36175E7C" w14:textId="6C56857A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2,685</w:t>
            </w:r>
          </w:p>
        </w:tc>
        <w:tc>
          <w:tcPr>
            <w:tcW w:w="2016" w:type="dxa"/>
            <w:vAlign w:val="bottom"/>
          </w:tcPr>
          <w:p w14:paraId="39908F7E" w14:textId="44000A6E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6CFE" w:rsidRPr="006E5F58" w14:paraId="2AC7972D" w14:textId="77777777" w:rsidTr="003F7883">
        <w:tc>
          <w:tcPr>
            <w:tcW w:w="3560" w:type="dxa"/>
            <w:vAlign w:val="bottom"/>
          </w:tcPr>
          <w:p w14:paraId="09082DA4" w14:textId="4F9A829D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9CB927F" w14:textId="230A780B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2016" w:type="dxa"/>
            <w:vAlign w:val="bottom"/>
          </w:tcPr>
          <w:p w14:paraId="7103C895" w14:textId="509CE9A3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6E5F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</w:p>
        </w:tc>
        <w:tc>
          <w:tcPr>
            <w:tcW w:w="2016" w:type="dxa"/>
            <w:vAlign w:val="bottom"/>
          </w:tcPr>
          <w:p w14:paraId="31BFC22B" w14:textId="7CFC487E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6CFE" w:rsidRPr="006E5F58" w14:paraId="5D923163" w14:textId="77777777" w:rsidTr="003F7883">
        <w:tc>
          <w:tcPr>
            <w:tcW w:w="3560" w:type="dxa"/>
            <w:vAlign w:val="bottom"/>
          </w:tcPr>
          <w:p w14:paraId="3126C63C" w14:textId="7591B027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78FC051" w14:textId="3DAA0E5C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59778B9F" w14:textId="75760447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399</w:t>
            </w:r>
          </w:p>
        </w:tc>
        <w:tc>
          <w:tcPr>
            <w:tcW w:w="2016" w:type="dxa"/>
            <w:vAlign w:val="bottom"/>
          </w:tcPr>
          <w:p w14:paraId="20D1B912" w14:textId="4B81646B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6CFE" w:rsidRPr="006E5F58" w14:paraId="4C931139" w14:textId="77777777" w:rsidTr="003F7883">
        <w:tc>
          <w:tcPr>
            <w:tcW w:w="3560" w:type="dxa"/>
            <w:vAlign w:val="bottom"/>
          </w:tcPr>
          <w:p w14:paraId="7AA44D8F" w14:textId="77777777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C405326" w14:textId="1605BAAD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1AC2975F" w14:textId="3DF637D6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59,333</w:t>
            </w:r>
          </w:p>
        </w:tc>
        <w:tc>
          <w:tcPr>
            <w:tcW w:w="2016" w:type="dxa"/>
            <w:vAlign w:val="bottom"/>
          </w:tcPr>
          <w:p w14:paraId="3635E4B0" w14:textId="18741423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6CFE" w:rsidRPr="006E5F58" w14:paraId="37F6C4FD" w14:textId="77777777" w:rsidTr="003F7883">
        <w:tc>
          <w:tcPr>
            <w:tcW w:w="3560" w:type="dxa"/>
            <w:vAlign w:val="bottom"/>
          </w:tcPr>
          <w:p w14:paraId="5FDB2996" w14:textId="77CA9844" w:rsidR="00076CFE" w:rsidRPr="006E5F58" w:rsidRDefault="00076CFE" w:rsidP="006E5F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728" w:type="dxa"/>
            <w:vAlign w:val="bottom"/>
          </w:tcPr>
          <w:p w14:paraId="75D7404C" w14:textId="32405727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bottom"/>
          </w:tcPr>
          <w:p w14:paraId="464FA0EE" w14:textId="0EA16805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5DCA9786" w14:textId="695C33AE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B1D" w:rsidRPr="006E5F58" w14:paraId="300C072F" w14:textId="77777777" w:rsidTr="003F7883">
        <w:tc>
          <w:tcPr>
            <w:tcW w:w="3560" w:type="dxa"/>
            <w:vAlign w:val="bottom"/>
          </w:tcPr>
          <w:p w14:paraId="7F15598F" w14:textId="798AF67D" w:rsidR="00901B1D" w:rsidRPr="006E5F58" w:rsidRDefault="00901B1D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วงเงินสินเชื่อของบริษัท</w:t>
            </w:r>
            <w:r w:rsidR="00C005F2" w:rsidRPr="006E5F58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728" w:type="dxa"/>
            <w:vAlign w:val="bottom"/>
          </w:tcPr>
          <w:p w14:paraId="7119B763" w14:textId="16E9CE79" w:rsidR="00901B1D" w:rsidRPr="006E5F58" w:rsidRDefault="00901B1D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029D354C" w14:textId="22A2BD31" w:rsidR="00901B1D" w:rsidRPr="006E5F58" w:rsidRDefault="00901B1D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11,159,280</w:t>
            </w:r>
          </w:p>
        </w:tc>
        <w:tc>
          <w:tcPr>
            <w:tcW w:w="2016" w:type="dxa"/>
            <w:vAlign w:val="bottom"/>
          </w:tcPr>
          <w:p w14:paraId="6412607A" w14:textId="5840D458" w:rsidR="00901B1D" w:rsidRPr="006E5F58" w:rsidRDefault="00901B1D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11,159,280</w:t>
            </w:r>
          </w:p>
        </w:tc>
      </w:tr>
      <w:tr w:rsidR="00076CFE" w:rsidRPr="006E5F58" w14:paraId="3A642B87" w14:textId="77777777" w:rsidTr="003F7883">
        <w:tc>
          <w:tcPr>
            <w:tcW w:w="3560" w:type="dxa"/>
            <w:vAlign w:val="bottom"/>
          </w:tcPr>
          <w:p w14:paraId="5EDAB910" w14:textId="72B4617A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วงเงินสินเชื่อของบริษัทที่เกี่ยวข้องกัน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07FA86A3" w14:textId="3293CCA3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10BDD4E" w14:textId="2E2C2F18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76,350</w:t>
            </w:r>
          </w:p>
        </w:tc>
        <w:tc>
          <w:tcPr>
            <w:tcW w:w="2016" w:type="dxa"/>
            <w:vAlign w:val="bottom"/>
          </w:tcPr>
          <w:p w14:paraId="2F35B4C1" w14:textId="70178268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76,350</w:t>
            </w:r>
          </w:p>
        </w:tc>
      </w:tr>
      <w:tr w:rsidR="00076CFE" w:rsidRPr="006E5F58" w14:paraId="4714B4EB" w14:textId="77777777" w:rsidTr="003F7883">
        <w:tc>
          <w:tcPr>
            <w:tcW w:w="3560" w:type="dxa"/>
            <w:vAlign w:val="bottom"/>
          </w:tcPr>
          <w:p w14:paraId="12C53DE7" w14:textId="06918FDC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728" w:type="dxa"/>
            <w:vAlign w:val="bottom"/>
          </w:tcPr>
          <w:p w14:paraId="33E47380" w14:textId="1036D4A5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5E2FD242" w14:textId="50F2D60D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10,455</w:t>
            </w:r>
          </w:p>
        </w:tc>
        <w:tc>
          <w:tcPr>
            <w:tcW w:w="2016" w:type="dxa"/>
            <w:vAlign w:val="bottom"/>
          </w:tcPr>
          <w:p w14:paraId="6BA2293B" w14:textId="255266E1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6CFE" w:rsidRPr="006E5F58" w14:paraId="1DDD144C" w14:textId="77777777" w:rsidTr="003F7883">
        <w:tc>
          <w:tcPr>
            <w:tcW w:w="3560" w:type="dxa"/>
            <w:vAlign w:val="bottom"/>
          </w:tcPr>
          <w:p w14:paraId="2823345D" w14:textId="0F571B26" w:rsidR="00076CFE" w:rsidRPr="006E5F58" w:rsidRDefault="00076CFE" w:rsidP="006E5F58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728" w:type="dxa"/>
            <w:vAlign w:val="bottom"/>
          </w:tcPr>
          <w:p w14:paraId="699C91C0" w14:textId="2D1FC86C" w:rsidR="00076CFE" w:rsidRPr="006E5F58" w:rsidRDefault="00076CFE" w:rsidP="006E5F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F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69054E8" w14:textId="65418BF2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25,500</w:t>
            </w:r>
          </w:p>
        </w:tc>
        <w:tc>
          <w:tcPr>
            <w:tcW w:w="2016" w:type="dxa"/>
            <w:vAlign w:val="bottom"/>
          </w:tcPr>
          <w:p w14:paraId="5A16202C" w14:textId="6086BCB9" w:rsidR="00076CFE" w:rsidRPr="006E5F58" w:rsidRDefault="00076CFE" w:rsidP="006E5F58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6E5F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3DF4351" w14:textId="340DEC50" w:rsidR="00C447C6" w:rsidRPr="006E5F58" w:rsidRDefault="00C447C6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DEC897" w14:textId="3EDBDED9" w:rsidR="00E3155F" w:rsidRPr="006E5F58" w:rsidRDefault="00800BE2" w:rsidP="006E5F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447C6" w:rsidRPr="006E5F58">
        <w:rPr>
          <w:rFonts w:ascii="Angsana New" w:hAnsi="Angsana New" w:hint="cs"/>
          <w:b/>
          <w:bCs/>
          <w:sz w:val="32"/>
          <w:szCs w:val="32"/>
        </w:rPr>
        <w:t>.1</w:t>
      </w:r>
      <w:r w:rsidR="00C447C6" w:rsidRPr="006E5F58">
        <w:rPr>
          <w:rFonts w:ascii="Angsana New" w:hAnsi="Angsana New" w:hint="cs"/>
          <w:b/>
          <w:bCs/>
          <w:sz w:val="32"/>
          <w:szCs w:val="32"/>
        </w:rPr>
        <w:tab/>
      </w:r>
      <w:r w:rsidR="00E3155F" w:rsidRPr="006E5F5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5FBF97" w14:textId="418509CF" w:rsidR="009C1BC2" w:rsidRPr="006E5F58" w:rsidRDefault="008362DB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C447C6" w:rsidRPr="006E5F58">
        <w:rPr>
          <w:rFonts w:ascii="Angsana New" w:hAnsi="Angsana New" w:hint="cs"/>
          <w:sz w:val="32"/>
          <w:szCs w:val="32"/>
          <w:cs/>
        </w:rPr>
        <w:t>เนื่องจาก</w:t>
      </w:r>
      <w:r w:rsidR="00E3155F" w:rsidRPr="006E5F58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C447C6" w:rsidRPr="006E5F58">
        <w:rPr>
          <w:rFonts w:ascii="Angsana New" w:hAnsi="Angsana New" w:hint="cs"/>
          <w:sz w:val="32"/>
          <w:szCs w:val="32"/>
          <w:cs/>
        </w:rPr>
        <w:t>ส่วนใหญ่</w:t>
      </w:r>
      <w:r w:rsidR="00E3155F" w:rsidRPr="006E5F58">
        <w:rPr>
          <w:rFonts w:ascii="Angsana New" w:hAnsi="Angsana New" w:hint="cs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6E5F58">
        <w:rPr>
          <w:rFonts w:ascii="Angsana New" w:hAnsi="Angsana New" w:hint="cs"/>
          <w:sz w:val="32"/>
          <w:szCs w:val="32"/>
          <w:cs/>
        </w:rPr>
        <w:t>หรือ</w:t>
      </w:r>
      <w:r w:rsidR="00E3155F" w:rsidRPr="006E5F58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6E5F5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155F" w:rsidRPr="006E5F58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Start w:id="1" w:name="_Hlk99488971"/>
    </w:p>
    <w:p w14:paraId="27D62923" w14:textId="77777777" w:rsidR="009C1BC2" w:rsidRPr="006E5F58" w:rsidRDefault="009C1BC2" w:rsidP="006E5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  <w:cs/>
        </w:rPr>
        <w:br w:type="page"/>
      </w:r>
    </w:p>
    <w:p w14:paraId="55093631" w14:textId="4AA92844" w:rsidR="00C447C6" w:rsidRPr="006E5F58" w:rsidRDefault="00800BE2" w:rsidP="006E5F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C447C6" w:rsidRPr="006E5F58">
        <w:rPr>
          <w:rFonts w:ascii="Angsana New" w:hAnsi="Angsana New" w:hint="cs"/>
          <w:b/>
          <w:bCs/>
          <w:sz w:val="32"/>
          <w:szCs w:val="32"/>
        </w:rPr>
        <w:t>.2</w:t>
      </w:r>
      <w:r w:rsidR="00C447C6" w:rsidRPr="006E5F58">
        <w:rPr>
          <w:rFonts w:ascii="Angsana New" w:hAnsi="Angsana New" w:hint="cs"/>
          <w:b/>
          <w:bCs/>
          <w:sz w:val="32"/>
          <w:szCs w:val="32"/>
        </w:rPr>
        <w:tab/>
      </w:r>
      <w:r w:rsidR="00C447C6" w:rsidRPr="006E5F5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D8511FE" w14:textId="46A256DE" w:rsidR="00B34003" w:rsidRPr="006E5F58" w:rsidRDefault="00B34003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Pr="006E5F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53222" w:rsidRPr="006E5F58">
        <w:rPr>
          <w:rFonts w:ascii="Angsana New" w:hAnsi="Angsana New" w:hint="cs"/>
          <w:sz w:val="32"/>
          <w:szCs w:val="32"/>
        </w:rPr>
        <w:t xml:space="preserve">31 </w:t>
      </w:r>
      <w:r w:rsidR="00153222" w:rsidRPr="006E5F5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53222" w:rsidRPr="006E5F58">
        <w:rPr>
          <w:rFonts w:ascii="Angsana New" w:hAnsi="Angsana New" w:hint="cs"/>
          <w:sz w:val="32"/>
          <w:szCs w:val="32"/>
        </w:rPr>
        <w:t>2569</w:t>
      </w:r>
      <w:r w:rsidRPr="006E5F5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Pr="006E5F58">
        <w:rPr>
          <w:rFonts w:ascii="Angsana New" w:hAnsi="Angsana New" w:hint="cs"/>
          <w:sz w:val="32"/>
          <w:szCs w:val="32"/>
          <w:cs/>
        </w:rPr>
        <w:br/>
        <w:t>โดยแยกแสดงตามลำดับชั้นของมูลค่ายุติธรรมดังนี้</w:t>
      </w:r>
    </w:p>
    <w:tbl>
      <w:tblPr>
        <w:tblW w:w="9338" w:type="dxa"/>
        <w:tblInd w:w="490" w:type="dxa"/>
        <w:tblLook w:val="01E0" w:firstRow="1" w:lastRow="1" w:firstColumn="1" w:lastColumn="1" w:noHBand="0" w:noVBand="0"/>
      </w:tblPr>
      <w:tblGrid>
        <w:gridCol w:w="3290"/>
        <w:gridCol w:w="1008"/>
        <w:gridCol w:w="1008"/>
        <w:gridCol w:w="1008"/>
        <w:gridCol w:w="1008"/>
        <w:gridCol w:w="1008"/>
        <w:gridCol w:w="1008"/>
      </w:tblGrid>
      <w:tr w:rsidR="00B34003" w:rsidRPr="006E5F58" w14:paraId="675E75CC" w14:textId="77777777" w:rsidTr="007B61AE">
        <w:tc>
          <w:tcPr>
            <w:tcW w:w="9338" w:type="dxa"/>
            <w:gridSpan w:val="7"/>
            <w:vAlign w:val="bottom"/>
          </w:tcPr>
          <w:p w14:paraId="13ACCDC3" w14:textId="4202A96A" w:rsidR="00B34003" w:rsidRPr="006E5F58" w:rsidRDefault="00B34003" w:rsidP="006E5F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6E5F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34003" w:rsidRPr="006E5F58" w14:paraId="3DA0B82A" w14:textId="77777777" w:rsidTr="00C1253F">
        <w:tc>
          <w:tcPr>
            <w:tcW w:w="3290" w:type="dxa"/>
            <w:vAlign w:val="bottom"/>
          </w:tcPr>
          <w:p w14:paraId="31DB0270" w14:textId="77777777" w:rsidR="00B34003" w:rsidRPr="006E5F58" w:rsidRDefault="00B34003" w:rsidP="006E5F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47260C6E" w14:textId="4EAAA7A2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5BF41399" w14:textId="5AF2A94B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003" w:rsidRPr="006E5F58" w14:paraId="0816BC6A" w14:textId="2E1FEFEA" w:rsidTr="00C1253F">
        <w:tc>
          <w:tcPr>
            <w:tcW w:w="3290" w:type="dxa"/>
            <w:vAlign w:val="bottom"/>
          </w:tcPr>
          <w:p w14:paraId="2DDA09A6" w14:textId="14B90805" w:rsidR="00B34003" w:rsidRPr="006E5F58" w:rsidRDefault="00B34003" w:rsidP="006E5F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D846ACB" w14:textId="15B4DD75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C01B202" w14:textId="6B53323A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21D3FD30" w14:textId="1441AAD5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4BCCF25F" w14:textId="262AB8D2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6E5F5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7CAFC980" w14:textId="53B4F3F5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6E5F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1A439E28" w14:textId="64242F52" w:rsidR="00B34003" w:rsidRPr="006E5F58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4003" w:rsidRPr="006E5F58" w14:paraId="221BF2A9" w14:textId="7893F311" w:rsidTr="00C1253F">
        <w:tc>
          <w:tcPr>
            <w:tcW w:w="3290" w:type="dxa"/>
            <w:vAlign w:val="bottom"/>
          </w:tcPr>
          <w:p w14:paraId="120A4CDC" w14:textId="1B5EA114" w:rsidR="00B34003" w:rsidRPr="006E5F58" w:rsidRDefault="00B34003" w:rsidP="006E5F58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C29D000" w14:textId="75F9C895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1D6798" w14:textId="1B21AD15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D90F97" w14:textId="77777777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AB664EA" w14:textId="77777777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DF6EE9" w14:textId="77777777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E0BEC5" w14:textId="77777777" w:rsidR="00B34003" w:rsidRPr="006E5F58" w:rsidRDefault="00B34003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414" w:rsidRPr="006E5F58" w14:paraId="1B941B85" w14:textId="77777777" w:rsidTr="00C1253F">
        <w:tc>
          <w:tcPr>
            <w:tcW w:w="3290" w:type="dxa"/>
            <w:vAlign w:val="bottom"/>
          </w:tcPr>
          <w:p w14:paraId="1D0D2F6A" w14:textId="6E3535BF" w:rsidR="00B61414" w:rsidRPr="006E5F58" w:rsidRDefault="00B61414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08" w:type="dxa"/>
            <w:vAlign w:val="bottom"/>
          </w:tcPr>
          <w:p w14:paraId="1DE0BCB1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B39B35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2560FFA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AFCDD9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578EA8D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ACB1291" w14:textId="77777777" w:rsidR="00B61414" w:rsidRPr="006E5F58" w:rsidRDefault="00B61414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414" w:rsidRPr="006E5F58" w14:paraId="6260E9FE" w14:textId="77777777" w:rsidTr="00C1253F">
        <w:tc>
          <w:tcPr>
            <w:tcW w:w="3290" w:type="dxa"/>
            <w:vAlign w:val="bottom"/>
          </w:tcPr>
          <w:p w14:paraId="6516D922" w14:textId="5BE512CB" w:rsidR="00B61414" w:rsidRPr="006E5F58" w:rsidRDefault="00B61414" w:rsidP="006E5F58">
            <w:pPr>
              <w:ind w:left="173" w:right="-110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3894D5BA" w14:textId="38D8EF35" w:rsidR="00B61414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40D81B62" w14:textId="7B10B29A" w:rsidR="00B61414" w:rsidRPr="006E5F58" w:rsidRDefault="00A468F6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D9F5E23" w14:textId="755D9459" w:rsidR="00B61414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25EB2EE5" w14:textId="17751B27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A72DA49" w14:textId="029F722D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32D0D38" w14:textId="39EBD501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192BE1" w:rsidRPr="006E5F58" w14:paraId="7B190A74" w14:textId="77777777" w:rsidTr="007B61AE">
        <w:tc>
          <w:tcPr>
            <w:tcW w:w="9338" w:type="dxa"/>
            <w:gridSpan w:val="7"/>
            <w:vAlign w:val="bottom"/>
          </w:tcPr>
          <w:p w14:paraId="07584C51" w14:textId="77777777" w:rsidR="00C65FCC" w:rsidRPr="006E5F58" w:rsidRDefault="00192BE1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CA618FA" w14:textId="1A4C9762" w:rsidR="00192BE1" w:rsidRPr="006E5F58" w:rsidRDefault="00192BE1" w:rsidP="006E5F58">
            <w:pPr>
              <w:ind w:left="306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192BE1" w:rsidRPr="006E5F58" w14:paraId="56D9DC8A" w14:textId="77777777" w:rsidTr="00454B72">
        <w:tc>
          <w:tcPr>
            <w:tcW w:w="3290" w:type="dxa"/>
            <w:vAlign w:val="bottom"/>
          </w:tcPr>
          <w:p w14:paraId="37CF7450" w14:textId="44E2FBC6" w:rsidR="00192BE1" w:rsidRPr="006E5F58" w:rsidRDefault="00192BE1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ที่ไม่ใช่บริษัทจดทะเบียน 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br/>
              <w:t>(บันทึกไว้ในบัญชีสินทรัพย์</w:t>
            </w: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br/>
              <w:t>ทางการเงินไม่หมุนเวียนอื่น)</w:t>
            </w:r>
          </w:p>
        </w:tc>
        <w:tc>
          <w:tcPr>
            <w:tcW w:w="1008" w:type="dxa"/>
            <w:vAlign w:val="bottom"/>
          </w:tcPr>
          <w:p w14:paraId="2CADED31" w14:textId="4AA0CA83" w:rsidR="00192BE1" w:rsidRPr="006E5F58" w:rsidRDefault="00A468F6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7713942" w14:textId="058B57B7" w:rsidR="00192BE1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357</w:t>
            </w:r>
          </w:p>
        </w:tc>
        <w:tc>
          <w:tcPr>
            <w:tcW w:w="1008" w:type="dxa"/>
            <w:vAlign w:val="bottom"/>
          </w:tcPr>
          <w:p w14:paraId="3DAE6541" w14:textId="74596482" w:rsidR="00192BE1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1008" w:type="dxa"/>
            <w:vAlign w:val="bottom"/>
          </w:tcPr>
          <w:p w14:paraId="666F4501" w14:textId="4A2826AB" w:rsidR="00192BE1" w:rsidRPr="006E5F58" w:rsidRDefault="00A468F6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5B721C3" w14:textId="51E34A93" w:rsidR="00192BE1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008" w:type="dxa"/>
            <w:vAlign w:val="bottom"/>
          </w:tcPr>
          <w:p w14:paraId="6D970CFB" w14:textId="526F0E30" w:rsidR="00192BE1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147</w:t>
            </w:r>
          </w:p>
        </w:tc>
      </w:tr>
      <w:tr w:rsidR="00694E3D" w:rsidRPr="006E5F58" w14:paraId="15F747BB" w14:textId="31B1A175" w:rsidTr="007B61AE">
        <w:tc>
          <w:tcPr>
            <w:tcW w:w="3290" w:type="dxa"/>
            <w:vAlign w:val="bottom"/>
          </w:tcPr>
          <w:p w14:paraId="6D1992F2" w14:textId="21B6206A" w:rsidR="00694E3D" w:rsidRPr="006E5F58" w:rsidRDefault="00694E3D" w:rsidP="006E5F58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F40DC72" w14:textId="44120DBD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55D5C9" w14:textId="3C207415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280E21" w14:textId="77777777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F5EEF22" w14:textId="77777777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71DE9F7" w14:textId="77777777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68BD9A7" w14:textId="77777777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E3D" w:rsidRPr="006E5F58" w14:paraId="58347651" w14:textId="784588E8" w:rsidTr="007B61AE">
        <w:tc>
          <w:tcPr>
            <w:tcW w:w="3290" w:type="dxa"/>
            <w:vAlign w:val="bottom"/>
          </w:tcPr>
          <w:p w14:paraId="4A877DE4" w14:textId="50EBBDCD" w:rsidR="00694E3D" w:rsidRPr="006E5F58" w:rsidRDefault="00B61414" w:rsidP="006E5F58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  <w:r w:rsidR="00694E3D" w:rsidRPr="006E5F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ตราสารอนุพันธ์</w:t>
            </w:r>
          </w:p>
        </w:tc>
        <w:tc>
          <w:tcPr>
            <w:tcW w:w="1008" w:type="dxa"/>
            <w:vAlign w:val="bottom"/>
          </w:tcPr>
          <w:p w14:paraId="44660BD4" w14:textId="0124EDE0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E09803" w14:textId="5B7DB8BC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0844D1" w14:textId="70CF4B03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F2DCB0" w14:textId="4749AF1A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88B70F" w14:textId="292D3B53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EA21D80" w14:textId="6C08D055" w:rsidR="00694E3D" w:rsidRPr="006E5F58" w:rsidRDefault="00694E3D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61414" w:rsidRPr="006E5F58" w14:paraId="4B24615B" w14:textId="77777777" w:rsidTr="00451966">
        <w:tc>
          <w:tcPr>
            <w:tcW w:w="3290" w:type="dxa"/>
            <w:vAlign w:val="bottom"/>
          </w:tcPr>
          <w:p w14:paraId="5803B2E4" w14:textId="2C7A6832" w:rsidR="00B61414" w:rsidRPr="006E5F58" w:rsidRDefault="00B61414" w:rsidP="006E5F58">
            <w:pPr>
              <w:ind w:left="173" w:right="-110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E5F58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20F2BB7B" w14:textId="3A7ABFF3" w:rsidR="00B61414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008" w:type="dxa"/>
            <w:vAlign w:val="bottom"/>
          </w:tcPr>
          <w:p w14:paraId="1B0F31AE" w14:textId="1585D424" w:rsidR="00B61414" w:rsidRPr="006E5F58" w:rsidRDefault="00A468F6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0F1AB71" w14:textId="57D38BA9" w:rsidR="00B61414" w:rsidRPr="006E5F58" w:rsidRDefault="00076CFE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008" w:type="dxa"/>
            <w:vAlign w:val="bottom"/>
          </w:tcPr>
          <w:p w14:paraId="424ACF9D" w14:textId="27576B19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B0B9167" w14:textId="5FB45F7E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5D5EE51" w14:textId="25C05492" w:rsidR="00B61414" w:rsidRPr="006E5F58" w:rsidRDefault="00892DE3" w:rsidP="006E5F58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F5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bookmarkEnd w:id="1"/>
    <w:p w14:paraId="3B2E5379" w14:textId="1EB60846" w:rsidR="00E50906" w:rsidRPr="006E5F58" w:rsidRDefault="00F01C7E" w:rsidP="006E5F5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EF14E3" w:rsidRPr="006E5F5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E50906" w:rsidRPr="006E5F58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</w:t>
      </w:r>
      <w:r w:rsidRPr="006E5F58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E50906" w:rsidRPr="006E5F58">
        <w:rPr>
          <w:rFonts w:ascii="Angsana New" w:hAnsi="Angsana New" w:hint="cs"/>
          <w:sz w:val="32"/>
          <w:szCs w:val="32"/>
          <w:cs/>
        </w:rPr>
        <w:t>การ</w:t>
      </w:r>
      <w:r w:rsidRPr="006E5F58">
        <w:rPr>
          <w:rFonts w:ascii="Angsana New" w:hAnsi="Angsana New" w:hint="cs"/>
          <w:sz w:val="32"/>
          <w:szCs w:val="32"/>
          <w:cs/>
        </w:rPr>
        <w:t>ประมาณ</w:t>
      </w:r>
      <w:r w:rsidR="00E50906" w:rsidRPr="006E5F58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6E5F58">
        <w:rPr>
          <w:rFonts w:ascii="Angsana New" w:hAnsi="Angsana New" w:hint="cs"/>
          <w:sz w:val="32"/>
          <w:szCs w:val="32"/>
          <w:cs/>
        </w:rPr>
        <w:t xml:space="preserve">ของเครื่องมือทางการเงิน </w:t>
      </w:r>
      <w:r w:rsidR="00E50906" w:rsidRPr="006E5F58">
        <w:rPr>
          <w:rFonts w:ascii="Angsana New" w:hAnsi="Angsana New" w:hint="cs"/>
          <w:sz w:val="32"/>
          <w:szCs w:val="32"/>
          <w:cs/>
        </w:rPr>
        <w:t>และไม่มีการโอน</w:t>
      </w:r>
      <w:r w:rsidR="00EF14E3" w:rsidRPr="006E5F58">
        <w:rPr>
          <w:rFonts w:ascii="Angsana New" w:hAnsi="Angsana New" w:hint="cs"/>
          <w:sz w:val="32"/>
          <w:szCs w:val="32"/>
          <w:cs/>
        </w:rPr>
        <w:t>รายการ</w:t>
      </w:r>
      <w:r w:rsidR="00E50906" w:rsidRPr="006E5F58">
        <w:rPr>
          <w:rFonts w:ascii="Angsana New" w:hAnsi="Angsana New" w:hint="cs"/>
          <w:sz w:val="32"/>
          <w:szCs w:val="32"/>
          <w:cs/>
        </w:rPr>
        <w:t>ระหว่าง</w:t>
      </w:r>
      <w:r w:rsidR="00EF14E3" w:rsidRPr="006E5F58">
        <w:rPr>
          <w:rFonts w:ascii="Angsana New" w:hAnsi="Angsana New" w:hint="cs"/>
          <w:sz w:val="32"/>
          <w:szCs w:val="32"/>
          <w:cs/>
        </w:rPr>
        <w:t>ลำดับ</w:t>
      </w:r>
      <w:r w:rsidR="00E50906" w:rsidRPr="006E5F58">
        <w:rPr>
          <w:rFonts w:ascii="Angsana New" w:hAnsi="Angsana New" w:hint="cs"/>
          <w:sz w:val="32"/>
          <w:szCs w:val="32"/>
          <w:cs/>
        </w:rPr>
        <w:t>ชั้นของมูลค่ายุติธ</w:t>
      </w:r>
      <w:r w:rsidR="00EF14E3" w:rsidRPr="006E5F58">
        <w:rPr>
          <w:rFonts w:ascii="Angsana New" w:hAnsi="Angsana New" w:hint="cs"/>
          <w:sz w:val="32"/>
          <w:szCs w:val="32"/>
          <w:cs/>
        </w:rPr>
        <w:t>รรม</w:t>
      </w:r>
    </w:p>
    <w:p w14:paraId="35711C1A" w14:textId="77777777" w:rsidR="00076CFE" w:rsidRPr="006E5F58" w:rsidRDefault="00076CFE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ED8B69" w14:textId="2E77DEFC" w:rsidR="00076CFE" w:rsidRPr="006E5F58" w:rsidRDefault="00076CFE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E5F58">
        <w:rPr>
          <w:rFonts w:ascii="Angsana New" w:hAnsi="Angsana New" w:hint="cs"/>
          <w:sz w:val="32"/>
          <w:szCs w:val="32"/>
        </w:rPr>
        <w:tab/>
      </w:r>
      <w:r w:rsidRPr="006E5F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E5F58">
        <w:rPr>
          <w:rFonts w:ascii="Angsana New" w:hAnsi="Angsana New" w:hint="cs"/>
          <w:sz w:val="32"/>
          <w:szCs w:val="32"/>
        </w:rPr>
        <w:t>22</w:t>
      </w:r>
      <w:r w:rsidRPr="006E5F5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E5F58">
        <w:rPr>
          <w:rFonts w:ascii="Angsana New" w:hAnsi="Angsana New" w:hint="cs"/>
          <w:sz w:val="32"/>
          <w:szCs w:val="32"/>
        </w:rPr>
        <w:t>2569</w:t>
      </w:r>
      <w:r w:rsidRPr="006E5F5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มีมติให้จ่ายเงินปันผลประจำปี </w:t>
      </w:r>
      <w:r w:rsidRPr="006E5F58">
        <w:rPr>
          <w:rFonts w:ascii="Angsana New" w:hAnsi="Angsana New" w:hint="cs"/>
          <w:sz w:val="32"/>
          <w:szCs w:val="32"/>
        </w:rPr>
        <w:t>2568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Pr="006E5F58">
        <w:rPr>
          <w:rFonts w:ascii="Angsana New" w:hAnsi="Angsana New" w:hint="cs"/>
          <w:sz w:val="32"/>
          <w:szCs w:val="32"/>
          <w:cs/>
        </w:rPr>
        <w:br/>
        <w:t xml:space="preserve">ในอัตราหุ้นละ </w:t>
      </w:r>
      <w:r w:rsidRPr="006E5F58">
        <w:rPr>
          <w:rFonts w:ascii="Angsana New" w:hAnsi="Angsana New" w:hint="cs"/>
          <w:sz w:val="32"/>
          <w:szCs w:val="32"/>
        </w:rPr>
        <w:t xml:space="preserve">0.08 </w:t>
      </w:r>
      <w:r w:rsidRPr="006E5F58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 เป็นจำนวนเงินรวม </w:t>
      </w:r>
      <w:r w:rsidRPr="006E5F58">
        <w:rPr>
          <w:rFonts w:ascii="Angsana New" w:hAnsi="Angsana New" w:hint="cs"/>
          <w:sz w:val="32"/>
          <w:szCs w:val="32"/>
        </w:rPr>
        <w:t>220</w:t>
      </w:r>
      <w:r w:rsidRPr="006E5F5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217A892" w14:textId="50E36117" w:rsidR="000614FE" w:rsidRPr="006E5F58" w:rsidRDefault="000614FE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E5F5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634FF5" w:rsidRPr="006E5F5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0AA8D4D" w14:textId="2EF436B8" w:rsidR="009F0937" w:rsidRPr="006E5F58" w:rsidRDefault="00634FF5" w:rsidP="006E5F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E5F58">
        <w:rPr>
          <w:rFonts w:ascii="Angsana New" w:hAnsi="Angsana New" w:hint="cs"/>
          <w:sz w:val="32"/>
          <w:szCs w:val="32"/>
          <w:cs/>
        </w:rPr>
        <w:tab/>
      </w:r>
      <w:r w:rsidR="000614FE" w:rsidRPr="006E5F58">
        <w:rPr>
          <w:rFonts w:ascii="Angsana New" w:hAnsi="Angsana New" w:hint="cs"/>
          <w:sz w:val="32"/>
          <w:szCs w:val="32"/>
          <w:cs/>
        </w:rPr>
        <w:t>งบการเงิน</w:t>
      </w:r>
      <w:r w:rsidR="00D66810" w:rsidRPr="006E5F58">
        <w:rPr>
          <w:rFonts w:ascii="Angsana New" w:hAnsi="Angsana New" w:hint="cs"/>
          <w:sz w:val="32"/>
          <w:szCs w:val="32"/>
          <w:cs/>
        </w:rPr>
        <w:t>ระหว่างกาล</w:t>
      </w:r>
      <w:r w:rsidR="000614FE" w:rsidRPr="006E5F58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6E5F58">
        <w:rPr>
          <w:rFonts w:ascii="Angsana New" w:hAnsi="Angsana New" w:hint="cs"/>
          <w:sz w:val="32"/>
          <w:szCs w:val="32"/>
          <w:cs/>
        </w:rPr>
        <w:t xml:space="preserve"> </w:t>
      </w:r>
      <w:r w:rsidR="000614FE" w:rsidRPr="006E5F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54577" w:rsidRPr="006E5F58">
        <w:rPr>
          <w:rFonts w:ascii="Angsana New" w:hAnsi="Angsana New" w:hint="cs"/>
          <w:sz w:val="32"/>
          <w:szCs w:val="32"/>
        </w:rPr>
        <w:t xml:space="preserve">12 </w:t>
      </w:r>
      <w:r w:rsidR="00954577" w:rsidRPr="006E5F58">
        <w:rPr>
          <w:rFonts w:ascii="Angsana New" w:hAnsi="Angsana New" w:hint="cs"/>
          <w:sz w:val="32"/>
          <w:szCs w:val="32"/>
          <w:cs/>
        </w:rPr>
        <w:t>พฤษภาคม</w:t>
      </w:r>
      <w:r w:rsidR="00C1253F" w:rsidRPr="006E5F58">
        <w:rPr>
          <w:rFonts w:ascii="Angsana New" w:hAnsi="Angsana New" w:hint="cs"/>
          <w:sz w:val="32"/>
          <w:szCs w:val="32"/>
        </w:rPr>
        <w:t xml:space="preserve"> 2569</w:t>
      </w:r>
    </w:p>
    <w:sectPr w:rsidR="009F0937" w:rsidRPr="006E5F58" w:rsidSect="00C913B1">
      <w:pgSz w:w="11907" w:h="16840" w:code="9"/>
      <w:pgMar w:top="1296" w:right="1080" w:bottom="1080" w:left="1296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4667D" w14:textId="77777777" w:rsidR="0056368D" w:rsidRDefault="0056368D" w:rsidP="00B5245B">
      <w:r>
        <w:separator/>
      </w:r>
    </w:p>
  </w:endnote>
  <w:endnote w:type="continuationSeparator" w:id="0">
    <w:p w14:paraId="58F0E365" w14:textId="77777777" w:rsidR="0056368D" w:rsidRDefault="0056368D" w:rsidP="00B5245B">
      <w:r>
        <w:continuationSeparator/>
      </w:r>
    </w:p>
  </w:endnote>
  <w:endnote w:type="continuationNotice" w:id="1">
    <w:p w14:paraId="29890ABF" w14:textId="77777777" w:rsidR="0056368D" w:rsidRDefault="005636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CB09" w14:textId="77777777" w:rsidR="009A4AD5" w:rsidRDefault="009A4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87E4A2" w14:textId="58E72072" w:rsidR="009A4AD5" w:rsidRPr="006A00CA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EF6286" w14:textId="2ADED035" w:rsidR="009A4AD5" w:rsidRPr="00C14FEF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BEFB" w14:textId="77777777" w:rsidR="0056368D" w:rsidRDefault="0056368D" w:rsidP="00B5245B">
      <w:r>
        <w:separator/>
      </w:r>
    </w:p>
  </w:footnote>
  <w:footnote w:type="continuationSeparator" w:id="0">
    <w:p w14:paraId="2C15A88F" w14:textId="77777777" w:rsidR="0056368D" w:rsidRDefault="0056368D" w:rsidP="00B5245B">
      <w:r>
        <w:continuationSeparator/>
      </w:r>
    </w:p>
  </w:footnote>
  <w:footnote w:type="continuationNotice" w:id="1">
    <w:p w14:paraId="7AFA6A9D" w14:textId="77777777" w:rsidR="0056368D" w:rsidRDefault="005636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B824" w14:textId="77777777" w:rsidR="009A4AD5" w:rsidRDefault="009A4A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2B76" w14:textId="1652A84E" w:rsidR="009A4AD5" w:rsidRPr="007850ED" w:rsidRDefault="009A4AD5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2B9E" w14:textId="7AE66B59" w:rsidR="009A4AD5" w:rsidRPr="007850ED" w:rsidRDefault="009A4AD5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B4E43"/>
    <w:multiLevelType w:val="hybridMultilevel"/>
    <w:tmpl w:val="4BE0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1C276D1"/>
    <w:multiLevelType w:val="hybridMultilevel"/>
    <w:tmpl w:val="5858B4C6"/>
    <w:lvl w:ilvl="0" w:tplc="E9FE4A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564B37C4"/>
    <w:multiLevelType w:val="hybridMultilevel"/>
    <w:tmpl w:val="171A9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94EAD"/>
    <w:multiLevelType w:val="hybridMultilevel"/>
    <w:tmpl w:val="C62E5488"/>
    <w:lvl w:ilvl="0" w:tplc="E61A05F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254896963">
    <w:abstractNumId w:val="2"/>
  </w:num>
  <w:num w:numId="2" w16cid:durableId="1825008788">
    <w:abstractNumId w:val="11"/>
  </w:num>
  <w:num w:numId="3" w16cid:durableId="1115562153">
    <w:abstractNumId w:val="5"/>
  </w:num>
  <w:num w:numId="4" w16cid:durableId="2092659734">
    <w:abstractNumId w:val="13"/>
  </w:num>
  <w:num w:numId="5" w16cid:durableId="1169906474">
    <w:abstractNumId w:val="10"/>
  </w:num>
  <w:num w:numId="6" w16cid:durableId="3986026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208619">
    <w:abstractNumId w:val="0"/>
  </w:num>
  <w:num w:numId="8" w16cid:durableId="18454313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9810418">
    <w:abstractNumId w:val="4"/>
  </w:num>
  <w:num w:numId="10" w16cid:durableId="210457031">
    <w:abstractNumId w:val="8"/>
  </w:num>
  <w:num w:numId="11" w16cid:durableId="1722169002">
    <w:abstractNumId w:val="12"/>
  </w:num>
  <w:num w:numId="12" w16cid:durableId="1844317181">
    <w:abstractNumId w:val="15"/>
  </w:num>
  <w:num w:numId="13" w16cid:durableId="1206406310">
    <w:abstractNumId w:val="6"/>
  </w:num>
  <w:num w:numId="14" w16cid:durableId="711148890">
    <w:abstractNumId w:val="1"/>
  </w:num>
  <w:num w:numId="15" w16cid:durableId="1804077992">
    <w:abstractNumId w:val="9"/>
  </w:num>
  <w:num w:numId="16" w16cid:durableId="94287978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94F"/>
    <w:rsid w:val="00001B26"/>
    <w:rsid w:val="00002C62"/>
    <w:rsid w:val="00002F20"/>
    <w:rsid w:val="000030E1"/>
    <w:rsid w:val="00003120"/>
    <w:rsid w:val="000033D3"/>
    <w:rsid w:val="00003411"/>
    <w:rsid w:val="00003ACA"/>
    <w:rsid w:val="00003DA3"/>
    <w:rsid w:val="00003E96"/>
    <w:rsid w:val="00004041"/>
    <w:rsid w:val="0000487D"/>
    <w:rsid w:val="00004D66"/>
    <w:rsid w:val="00005052"/>
    <w:rsid w:val="0000549B"/>
    <w:rsid w:val="0000585F"/>
    <w:rsid w:val="00005890"/>
    <w:rsid w:val="000058A0"/>
    <w:rsid w:val="00005987"/>
    <w:rsid w:val="00006733"/>
    <w:rsid w:val="000069D0"/>
    <w:rsid w:val="00006B6C"/>
    <w:rsid w:val="00006B97"/>
    <w:rsid w:val="00006EA1"/>
    <w:rsid w:val="000075E1"/>
    <w:rsid w:val="00007B1D"/>
    <w:rsid w:val="000105D6"/>
    <w:rsid w:val="00010894"/>
    <w:rsid w:val="00010BF4"/>
    <w:rsid w:val="00010CFE"/>
    <w:rsid w:val="000113BA"/>
    <w:rsid w:val="00011505"/>
    <w:rsid w:val="00011632"/>
    <w:rsid w:val="00011842"/>
    <w:rsid w:val="00011959"/>
    <w:rsid w:val="000120D9"/>
    <w:rsid w:val="0001229A"/>
    <w:rsid w:val="0001289A"/>
    <w:rsid w:val="000128EC"/>
    <w:rsid w:val="00012D47"/>
    <w:rsid w:val="0001301D"/>
    <w:rsid w:val="00013202"/>
    <w:rsid w:val="000133A2"/>
    <w:rsid w:val="000133F3"/>
    <w:rsid w:val="00013DE7"/>
    <w:rsid w:val="0001404A"/>
    <w:rsid w:val="00014074"/>
    <w:rsid w:val="0001479E"/>
    <w:rsid w:val="000147D2"/>
    <w:rsid w:val="00014821"/>
    <w:rsid w:val="00014C05"/>
    <w:rsid w:val="0001629C"/>
    <w:rsid w:val="00016B7B"/>
    <w:rsid w:val="00016E5C"/>
    <w:rsid w:val="00016E76"/>
    <w:rsid w:val="00017190"/>
    <w:rsid w:val="00017408"/>
    <w:rsid w:val="00017797"/>
    <w:rsid w:val="00017CF4"/>
    <w:rsid w:val="00017EBE"/>
    <w:rsid w:val="000202CA"/>
    <w:rsid w:val="000203B3"/>
    <w:rsid w:val="00020727"/>
    <w:rsid w:val="00020D4C"/>
    <w:rsid w:val="00020DAC"/>
    <w:rsid w:val="0002115C"/>
    <w:rsid w:val="0002117F"/>
    <w:rsid w:val="0002164F"/>
    <w:rsid w:val="00021A02"/>
    <w:rsid w:val="00021DEC"/>
    <w:rsid w:val="00022534"/>
    <w:rsid w:val="00022BC4"/>
    <w:rsid w:val="00022F9C"/>
    <w:rsid w:val="00022FDF"/>
    <w:rsid w:val="00023291"/>
    <w:rsid w:val="000232B9"/>
    <w:rsid w:val="00023603"/>
    <w:rsid w:val="000236FB"/>
    <w:rsid w:val="00023937"/>
    <w:rsid w:val="00023D70"/>
    <w:rsid w:val="00024C83"/>
    <w:rsid w:val="00024F61"/>
    <w:rsid w:val="00025A6C"/>
    <w:rsid w:val="00025CF7"/>
    <w:rsid w:val="00025D75"/>
    <w:rsid w:val="00026053"/>
    <w:rsid w:val="00026060"/>
    <w:rsid w:val="00026C3F"/>
    <w:rsid w:val="00026FBA"/>
    <w:rsid w:val="0002718B"/>
    <w:rsid w:val="000274F5"/>
    <w:rsid w:val="000275D5"/>
    <w:rsid w:val="00027629"/>
    <w:rsid w:val="0002767E"/>
    <w:rsid w:val="00027E4A"/>
    <w:rsid w:val="00030293"/>
    <w:rsid w:val="000304C3"/>
    <w:rsid w:val="00031011"/>
    <w:rsid w:val="0003122A"/>
    <w:rsid w:val="00031841"/>
    <w:rsid w:val="0003190B"/>
    <w:rsid w:val="00031BAC"/>
    <w:rsid w:val="0003243F"/>
    <w:rsid w:val="00032827"/>
    <w:rsid w:val="00032AF8"/>
    <w:rsid w:val="00032C69"/>
    <w:rsid w:val="00033158"/>
    <w:rsid w:val="0003334B"/>
    <w:rsid w:val="000337F0"/>
    <w:rsid w:val="0003386B"/>
    <w:rsid w:val="00034446"/>
    <w:rsid w:val="00034894"/>
    <w:rsid w:val="00034AB6"/>
    <w:rsid w:val="00034D1F"/>
    <w:rsid w:val="00034D4D"/>
    <w:rsid w:val="00034FD3"/>
    <w:rsid w:val="00035013"/>
    <w:rsid w:val="0003519E"/>
    <w:rsid w:val="00035212"/>
    <w:rsid w:val="000352C5"/>
    <w:rsid w:val="0003545A"/>
    <w:rsid w:val="000354BD"/>
    <w:rsid w:val="0003552B"/>
    <w:rsid w:val="00035788"/>
    <w:rsid w:val="00035B8E"/>
    <w:rsid w:val="00035F5E"/>
    <w:rsid w:val="0003728D"/>
    <w:rsid w:val="00037351"/>
    <w:rsid w:val="00037433"/>
    <w:rsid w:val="000374F1"/>
    <w:rsid w:val="000376E3"/>
    <w:rsid w:val="00037A15"/>
    <w:rsid w:val="00037B18"/>
    <w:rsid w:val="00037C5D"/>
    <w:rsid w:val="00037DA9"/>
    <w:rsid w:val="00037F55"/>
    <w:rsid w:val="0004010F"/>
    <w:rsid w:val="0004040F"/>
    <w:rsid w:val="00040BE3"/>
    <w:rsid w:val="00040C2D"/>
    <w:rsid w:val="00040FE8"/>
    <w:rsid w:val="00041308"/>
    <w:rsid w:val="000414A1"/>
    <w:rsid w:val="00041682"/>
    <w:rsid w:val="00041759"/>
    <w:rsid w:val="000420AF"/>
    <w:rsid w:val="000425A1"/>
    <w:rsid w:val="00042869"/>
    <w:rsid w:val="00042891"/>
    <w:rsid w:val="000428D7"/>
    <w:rsid w:val="0004293E"/>
    <w:rsid w:val="00042BC6"/>
    <w:rsid w:val="000430EA"/>
    <w:rsid w:val="000434FA"/>
    <w:rsid w:val="00043884"/>
    <w:rsid w:val="00043965"/>
    <w:rsid w:val="00043C6F"/>
    <w:rsid w:val="00044979"/>
    <w:rsid w:val="00044A49"/>
    <w:rsid w:val="000460E6"/>
    <w:rsid w:val="00046175"/>
    <w:rsid w:val="000465E4"/>
    <w:rsid w:val="00046A47"/>
    <w:rsid w:val="00046CE0"/>
    <w:rsid w:val="00046DB8"/>
    <w:rsid w:val="00046DC2"/>
    <w:rsid w:val="000474EC"/>
    <w:rsid w:val="0004759B"/>
    <w:rsid w:val="000501C8"/>
    <w:rsid w:val="000503EB"/>
    <w:rsid w:val="000509E3"/>
    <w:rsid w:val="00050A8C"/>
    <w:rsid w:val="00050B3C"/>
    <w:rsid w:val="0005154F"/>
    <w:rsid w:val="00051582"/>
    <w:rsid w:val="00052020"/>
    <w:rsid w:val="00052113"/>
    <w:rsid w:val="0005217D"/>
    <w:rsid w:val="000522A2"/>
    <w:rsid w:val="0005273F"/>
    <w:rsid w:val="00052CA4"/>
    <w:rsid w:val="000533C1"/>
    <w:rsid w:val="000535CE"/>
    <w:rsid w:val="000536A8"/>
    <w:rsid w:val="0005389C"/>
    <w:rsid w:val="000538A1"/>
    <w:rsid w:val="000539C2"/>
    <w:rsid w:val="000539E9"/>
    <w:rsid w:val="00053F92"/>
    <w:rsid w:val="000541F4"/>
    <w:rsid w:val="0005460E"/>
    <w:rsid w:val="00054695"/>
    <w:rsid w:val="00054A13"/>
    <w:rsid w:val="00055940"/>
    <w:rsid w:val="00055A11"/>
    <w:rsid w:val="00055BC2"/>
    <w:rsid w:val="00055C23"/>
    <w:rsid w:val="00055F91"/>
    <w:rsid w:val="00056375"/>
    <w:rsid w:val="00056740"/>
    <w:rsid w:val="00056C22"/>
    <w:rsid w:val="00056D4E"/>
    <w:rsid w:val="00057195"/>
    <w:rsid w:val="00057757"/>
    <w:rsid w:val="000577FE"/>
    <w:rsid w:val="0005785F"/>
    <w:rsid w:val="000578B1"/>
    <w:rsid w:val="00057992"/>
    <w:rsid w:val="00057BC0"/>
    <w:rsid w:val="00060188"/>
    <w:rsid w:val="0006073E"/>
    <w:rsid w:val="00060920"/>
    <w:rsid w:val="00060F69"/>
    <w:rsid w:val="00061454"/>
    <w:rsid w:val="000614FE"/>
    <w:rsid w:val="00061589"/>
    <w:rsid w:val="0006244F"/>
    <w:rsid w:val="000626F8"/>
    <w:rsid w:val="0006293F"/>
    <w:rsid w:val="00062C0F"/>
    <w:rsid w:val="00062D9E"/>
    <w:rsid w:val="0006356C"/>
    <w:rsid w:val="00063764"/>
    <w:rsid w:val="00063859"/>
    <w:rsid w:val="00063DEC"/>
    <w:rsid w:val="00064034"/>
    <w:rsid w:val="000640FF"/>
    <w:rsid w:val="00064252"/>
    <w:rsid w:val="0006462C"/>
    <w:rsid w:val="000647F3"/>
    <w:rsid w:val="000648E8"/>
    <w:rsid w:val="00064D77"/>
    <w:rsid w:val="00064D9E"/>
    <w:rsid w:val="00064F6C"/>
    <w:rsid w:val="00065262"/>
    <w:rsid w:val="00065B7A"/>
    <w:rsid w:val="00065DCF"/>
    <w:rsid w:val="00066242"/>
    <w:rsid w:val="000665C4"/>
    <w:rsid w:val="00066785"/>
    <w:rsid w:val="00067154"/>
    <w:rsid w:val="00067A5F"/>
    <w:rsid w:val="00070A96"/>
    <w:rsid w:val="00070F3F"/>
    <w:rsid w:val="00070FB2"/>
    <w:rsid w:val="00071656"/>
    <w:rsid w:val="0007269E"/>
    <w:rsid w:val="0007273C"/>
    <w:rsid w:val="0007273E"/>
    <w:rsid w:val="000729DB"/>
    <w:rsid w:val="00072A84"/>
    <w:rsid w:val="0007311E"/>
    <w:rsid w:val="0007371F"/>
    <w:rsid w:val="00073972"/>
    <w:rsid w:val="00073A2C"/>
    <w:rsid w:val="00073AFF"/>
    <w:rsid w:val="00073B31"/>
    <w:rsid w:val="00073FA9"/>
    <w:rsid w:val="00074A13"/>
    <w:rsid w:val="00074B3C"/>
    <w:rsid w:val="000750AB"/>
    <w:rsid w:val="00075368"/>
    <w:rsid w:val="0007578F"/>
    <w:rsid w:val="000764C7"/>
    <w:rsid w:val="000764FB"/>
    <w:rsid w:val="000766AB"/>
    <w:rsid w:val="000767B3"/>
    <w:rsid w:val="00076CFE"/>
    <w:rsid w:val="00077718"/>
    <w:rsid w:val="00077840"/>
    <w:rsid w:val="00077E0C"/>
    <w:rsid w:val="00080087"/>
    <w:rsid w:val="00080879"/>
    <w:rsid w:val="00080E32"/>
    <w:rsid w:val="000815FD"/>
    <w:rsid w:val="00081747"/>
    <w:rsid w:val="0008180C"/>
    <w:rsid w:val="000818C1"/>
    <w:rsid w:val="00081A1E"/>
    <w:rsid w:val="00081ABE"/>
    <w:rsid w:val="00081D89"/>
    <w:rsid w:val="0008244A"/>
    <w:rsid w:val="000825DE"/>
    <w:rsid w:val="00082845"/>
    <w:rsid w:val="00082908"/>
    <w:rsid w:val="00082CB7"/>
    <w:rsid w:val="00082CF5"/>
    <w:rsid w:val="000831CB"/>
    <w:rsid w:val="0008341F"/>
    <w:rsid w:val="00083512"/>
    <w:rsid w:val="00083BEE"/>
    <w:rsid w:val="00084034"/>
    <w:rsid w:val="000840E1"/>
    <w:rsid w:val="000843A4"/>
    <w:rsid w:val="00084496"/>
    <w:rsid w:val="00084567"/>
    <w:rsid w:val="000848A7"/>
    <w:rsid w:val="0008512C"/>
    <w:rsid w:val="00085427"/>
    <w:rsid w:val="0008594B"/>
    <w:rsid w:val="00085969"/>
    <w:rsid w:val="00085CE2"/>
    <w:rsid w:val="000861AA"/>
    <w:rsid w:val="0008628E"/>
    <w:rsid w:val="00086485"/>
    <w:rsid w:val="00086E89"/>
    <w:rsid w:val="00086F34"/>
    <w:rsid w:val="000870D6"/>
    <w:rsid w:val="0008722E"/>
    <w:rsid w:val="0008755D"/>
    <w:rsid w:val="00087652"/>
    <w:rsid w:val="00087825"/>
    <w:rsid w:val="00087A41"/>
    <w:rsid w:val="00087B4C"/>
    <w:rsid w:val="000900B2"/>
    <w:rsid w:val="0009050A"/>
    <w:rsid w:val="00090629"/>
    <w:rsid w:val="000907A8"/>
    <w:rsid w:val="0009085F"/>
    <w:rsid w:val="000908E8"/>
    <w:rsid w:val="00090930"/>
    <w:rsid w:val="00090BB6"/>
    <w:rsid w:val="00090E44"/>
    <w:rsid w:val="00090F78"/>
    <w:rsid w:val="000915B3"/>
    <w:rsid w:val="00091A3D"/>
    <w:rsid w:val="00091BC8"/>
    <w:rsid w:val="00092047"/>
    <w:rsid w:val="0009291B"/>
    <w:rsid w:val="00092E2F"/>
    <w:rsid w:val="00093145"/>
    <w:rsid w:val="0009331D"/>
    <w:rsid w:val="000938F0"/>
    <w:rsid w:val="00093DF2"/>
    <w:rsid w:val="00093EDE"/>
    <w:rsid w:val="00093EF9"/>
    <w:rsid w:val="0009434B"/>
    <w:rsid w:val="000943C8"/>
    <w:rsid w:val="00094431"/>
    <w:rsid w:val="000948D7"/>
    <w:rsid w:val="00094D88"/>
    <w:rsid w:val="0009508D"/>
    <w:rsid w:val="00095159"/>
    <w:rsid w:val="00095D1A"/>
    <w:rsid w:val="00095E86"/>
    <w:rsid w:val="0009644F"/>
    <w:rsid w:val="0009649B"/>
    <w:rsid w:val="00096A7B"/>
    <w:rsid w:val="00096E13"/>
    <w:rsid w:val="000970A3"/>
    <w:rsid w:val="000976BA"/>
    <w:rsid w:val="000A017D"/>
    <w:rsid w:val="000A099B"/>
    <w:rsid w:val="000A1B25"/>
    <w:rsid w:val="000A1DA6"/>
    <w:rsid w:val="000A20CB"/>
    <w:rsid w:val="000A2111"/>
    <w:rsid w:val="000A2513"/>
    <w:rsid w:val="000A25C3"/>
    <w:rsid w:val="000A2B54"/>
    <w:rsid w:val="000A2D1A"/>
    <w:rsid w:val="000A2ECB"/>
    <w:rsid w:val="000A3C89"/>
    <w:rsid w:val="000A3DD2"/>
    <w:rsid w:val="000A4109"/>
    <w:rsid w:val="000A4424"/>
    <w:rsid w:val="000A48EA"/>
    <w:rsid w:val="000A4E2A"/>
    <w:rsid w:val="000A502B"/>
    <w:rsid w:val="000A5126"/>
    <w:rsid w:val="000A5309"/>
    <w:rsid w:val="000A5333"/>
    <w:rsid w:val="000A56B9"/>
    <w:rsid w:val="000A5BB3"/>
    <w:rsid w:val="000A6276"/>
    <w:rsid w:val="000A68A0"/>
    <w:rsid w:val="000A6A67"/>
    <w:rsid w:val="000A6B33"/>
    <w:rsid w:val="000A6C73"/>
    <w:rsid w:val="000A6C74"/>
    <w:rsid w:val="000A6E0F"/>
    <w:rsid w:val="000A70D2"/>
    <w:rsid w:val="000A7308"/>
    <w:rsid w:val="000A7FF4"/>
    <w:rsid w:val="000B00A0"/>
    <w:rsid w:val="000B01C6"/>
    <w:rsid w:val="000B05BB"/>
    <w:rsid w:val="000B08AB"/>
    <w:rsid w:val="000B0AA5"/>
    <w:rsid w:val="000B0D23"/>
    <w:rsid w:val="000B1042"/>
    <w:rsid w:val="000B1B6F"/>
    <w:rsid w:val="000B1CA0"/>
    <w:rsid w:val="000B2095"/>
    <w:rsid w:val="000B2325"/>
    <w:rsid w:val="000B262A"/>
    <w:rsid w:val="000B3273"/>
    <w:rsid w:val="000B377A"/>
    <w:rsid w:val="000B39A5"/>
    <w:rsid w:val="000B415A"/>
    <w:rsid w:val="000B41A4"/>
    <w:rsid w:val="000B42FE"/>
    <w:rsid w:val="000B44D5"/>
    <w:rsid w:val="000B4593"/>
    <w:rsid w:val="000B45D5"/>
    <w:rsid w:val="000B4A52"/>
    <w:rsid w:val="000B4DD0"/>
    <w:rsid w:val="000B5157"/>
    <w:rsid w:val="000B6303"/>
    <w:rsid w:val="000B697D"/>
    <w:rsid w:val="000B6D2D"/>
    <w:rsid w:val="000B6D7A"/>
    <w:rsid w:val="000B71E4"/>
    <w:rsid w:val="000B7399"/>
    <w:rsid w:val="000B7614"/>
    <w:rsid w:val="000B78AB"/>
    <w:rsid w:val="000B7928"/>
    <w:rsid w:val="000B7955"/>
    <w:rsid w:val="000B7EFC"/>
    <w:rsid w:val="000C034C"/>
    <w:rsid w:val="000C067D"/>
    <w:rsid w:val="000C07C3"/>
    <w:rsid w:val="000C1494"/>
    <w:rsid w:val="000C18D5"/>
    <w:rsid w:val="000C19FE"/>
    <w:rsid w:val="000C1B91"/>
    <w:rsid w:val="000C1BD5"/>
    <w:rsid w:val="000C1DFB"/>
    <w:rsid w:val="000C1E5D"/>
    <w:rsid w:val="000C31D6"/>
    <w:rsid w:val="000C334B"/>
    <w:rsid w:val="000C38B7"/>
    <w:rsid w:val="000C39B6"/>
    <w:rsid w:val="000C3ADD"/>
    <w:rsid w:val="000C3B25"/>
    <w:rsid w:val="000C4D73"/>
    <w:rsid w:val="000C5C97"/>
    <w:rsid w:val="000C5D0D"/>
    <w:rsid w:val="000C617D"/>
    <w:rsid w:val="000C64A0"/>
    <w:rsid w:val="000C6C93"/>
    <w:rsid w:val="000C6DC9"/>
    <w:rsid w:val="000C70D0"/>
    <w:rsid w:val="000C76F1"/>
    <w:rsid w:val="000C796F"/>
    <w:rsid w:val="000D011D"/>
    <w:rsid w:val="000D0171"/>
    <w:rsid w:val="000D053D"/>
    <w:rsid w:val="000D0CC7"/>
    <w:rsid w:val="000D1170"/>
    <w:rsid w:val="000D22C4"/>
    <w:rsid w:val="000D233B"/>
    <w:rsid w:val="000D2441"/>
    <w:rsid w:val="000D25E0"/>
    <w:rsid w:val="000D2B88"/>
    <w:rsid w:val="000D3E7E"/>
    <w:rsid w:val="000D44B7"/>
    <w:rsid w:val="000D4618"/>
    <w:rsid w:val="000D4EDA"/>
    <w:rsid w:val="000D4F3C"/>
    <w:rsid w:val="000D5611"/>
    <w:rsid w:val="000D5F96"/>
    <w:rsid w:val="000D606A"/>
    <w:rsid w:val="000D61B6"/>
    <w:rsid w:val="000D6213"/>
    <w:rsid w:val="000D6452"/>
    <w:rsid w:val="000D64F2"/>
    <w:rsid w:val="000D656F"/>
    <w:rsid w:val="000D6B03"/>
    <w:rsid w:val="000D71AD"/>
    <w:rsid w:val="000D7582"/>
    <w:rsid w:val="000D76EC"/>
    <w:rsid w:val="000D7C96"/>
    <w:rsid w:val="000E0022"/>
    <w:rsid w:val="000E0051"/>
    <w:rsid w:val="000E0077"/>
    <w:rsid w:val="000E007B"/>
    <w:rsid w:val="000E0185"/>
    <w:rsid w:val="000E01CF"/>
    <w:rsid w:val="000E091B"/>
    <w:rsid w:val="000E0DDA"/>
    <w:rsid w:val="000E0E54"/>
    <w:rsid w:val="000E0F2D"/>
    <w:rsid w:val="000E116B"/>
    <w:rsid w:val="000E134F"/>
    <w:rsid w:val="000E2132"/>
    <w:rsid w:val="000E21B1"/>
    <w:rsid w:val="000E2240"/>
    <w:rsid w:val="000E284D"/>
    <w:rsid w:val="000E2E08"/>
    <w:rsid w:val="000E2E35"/>
    <w:rsid w:val="000E3086"/>
    <w:rsid w:val="000E320A"/>
    <w:rsid w:val="000E325F"/>
    <w:rsid w:val="000E346A"/>
    <w:rsid w:val="000E3D03"/>
    <w:rsid w:val="000E436F"/>
    <w:rsid w:val="000E481C"/>
    <w:rsid w:val="000E4D7A"/>
    <w:rsid w:val="000E508C"/>
    <w:rsid w:val="000E5759"/>
    <w:rsid w:val="000E587A"/>
    <w:rsid w:val="000E5B39"/>
    <w:rsid w:val="000E5E94"/>
    <w:rsid w:val="000E5E95"/>
    <w:rsid w:val="000E615B"/>
    <w:rsid w:val="000E6B99"/>
    <w:rsid w:val="000E6C54"/>
    <w:rsid w:val="000E6D93"/>
    <w:rsid w:val="000E6F97"/>
    <w:rsid w:val="000E7085"/>
    <w:rsid w:val="000E71AD"/>
    <w:rsid w:val="000E72E2"/>
    <w:rsid w:val="000E74DC"/>
    <w:rsid w:val="000E77C1"/>
    <w:rsid w:val="000E7973"/>
    <w:rsid w:val="000E79E3"/>
    <w:rsid w:val="000E7D16"/>
    <w:rsid w:val="000E7E12"/>
    <w:rsid w:val="000F00A1"/>
    <w:rsid w:val="000F00AA"/>
    <w:rsid w:val="000F0294"/>
    <w:rsid w:val="000F0B38"/>
    <w:rsid w:val="000F0E95"/>
    <w:rsid w:val="000F10D9"/>
    <w:rsid w:val="000F1609"/>
    <w:rsid w:val="000F1726"/>
    <w:rsid w:val="000F1921"/>
    <w:rsid w:val="000F19E1"/>
    <w:rsid w:val="000F1F72"/>
    <w:rsid w:val="000F2146"/>
    <w:rsid w:val="000F2721"/>
    <w:rsid w:val="000F2C35"/>
    <w:rsid w:val="000F2D75"/>
    <w:rsid w:val="000F3303"/>
    <w:rsid w:val="000F3367"/>
    <w:rsid w:val="000F34D7"/>
    <w:rsid w:val="000F3881"/>
    <w:rsid w:val="000F3E49"/>
    <w:rsid w:val="000F3F08"/>
    <w:rsid w:val="000F4006"/>
    <w:rsid w:val="000F42D4"/>
    <w:rsid w:val="000F452D"/>
    <w:rsid w:val="000F4A03"/>
    <w:rsid w:val="000F504E"/>
    <w:rsid w:val="000F5235"/>
    <w:rsid w:val="000F5516"/>
    <w:rsid w:val="000F5615"/>
    <w:rsid w:val="000F582F"/>
    <w:rsid w:val="000F5D71"/>
    <w:rsid w:val="000F5E6D"/>
    <w:rsid w:val="000F5E76"/>
    <w:rsid w:val="000F5FC7"/>
    <w:rsid w:val="000F63A7"/>
    <w:rsid w:val="000F63FB"/>
    <w:rsid w:val="000F6F6B"/>
    <w:rsid w:val="000F705B"/>
    <w:rsid w:val="000F7DA0"/>
    <w:rsid w:val="00100547"/>
    <w:rsid w:val="00100F1A"/>
    <w:rsid w:val="00101167"/>
    <w:rsid w:val="001019E5"/>
    <w:rsid w:val="00101AFD"/>
    <w:rsid w:val="00101B52"/>
    <w:rsid w:val="00102333"/>
    <w:rsid w:val="00102478"/>
    <w:rsid w:val="0010250D"/>
    <w:rsid w:val="001026B4"/>
    <w:rsid w:val="00102818"/>
    <w:rsid w:val="00102A60"/>
    <w:rsid w:val="00102CAB"/>
    <w:rsid w:val="001033B6"/>
    <w:rsid w:val="001036C1"/>
    <w:rsid w:val="00103E19"/>
    <w:rsid w:val="00103FF8"/>
    <w:rsid w:val="001040FD"/>
    <w:rsid w:val="001042B6"/>
    <w:rsid w:val="00104AE1"/>
    <w:rsid w:val="00104F22"/>
    <w:rsid w:val="001055A8"/>
    <w:rsid w:val="0010566E"/>
    <w:rsid w:val="00106315"/>
    <w:rsid w:val="0010652D"/>
    <w:rsid w:val="0010679B"/>
    <w:rsid w:val="001067E6"/>
    <w:rsid w:val="0010687C"/>
    <w:rsid w:val="001075E9"/>
    <w:rsid w:val="00107948"/>
    <w:rsid w:val="00107A02"/>
    <w:rsid w:val="00107C9A"/>
    <w:rsid w:val="00107DAC"/>
    <w:rsid w:val="00107E6E"/>
    <w:rsid w:val="00110657"/>
    <w:rsid w:val="0011066D"/>
    <w:rsid w:val="00110ADD"/>
    <w:rsid w:val="00110CF8"/>
    <w:rsid w:val="00110FF7"/>
    <w:rsid w:val="00111023"/>
    <w:rsid w:val="00111797"/>
    <w:rsid w:val="001119DA"/>
    <w:rsid w:val="00111B4E"/>
    <w:rsid w:val="00111CC6"/>
    <w:rsid w:val="0011256A"/>
    <w:rsid w:val="00112608"/>
    <w:rsid w:val="00112734"/>
    <w:rsid w:val="00112D49"/>
    <w:rsid w:val="0011303D"/>
    <w:rsid w:val="001132D2"/>
    <w:rsid w:val="00113B99"/>
    <w:rsid w:val="00114334"/>
    <w:rsid w:val="001147AE"/>
    <w:rsid w:val="00114B8C"/>
    <w:rsid w:val="0011502F"/>
    <w:rsid w:val="00115476"/>
    <w:rsid w:val="00115D7E"/>
    <w:rsid w:val="00116005"/>
    <w:rsid w:val="001160E2"/>
    <w:rsid w:val="00116186"/>
    <w:rsid w:val="0011698C"/>
    <w:rsid w:val="00116A09"/>
    <w:rsid w:val="00116BBD"/>
    <w:rsid w:val="00116DEC"/>
    <w:rsid w:val="0011716B"/>
    <w:rsid w:val="001171C3"/>
    <w:rsid w:val="001173BE"/>
    <w:rsid w:val="0012038C"/>
    <w:rsid w:val="001208BB"/>
    <w:rsid w:val="001208C5"/>
    <w:rsid w:val="00120908"/>
    <w:rsid w:val="001209B0"/>
    <w:rsid w:val="001210BF"/>
    <w:rsid w:val="001213C3"/>
    <w:rsid w:val="00121E91"/>
    <w:rsid w:val="00122462"/>
    <w:rsid w:val="00122774"/>
    <w:rsid w:val="00122896"/>
    <w:rsid w:val="00123878"/>
    <w:rsid w:val="001238F0"/>
    <w:rsid w:val="001239A1"/>
    <w:rsid w:val="00123C1B"/>
    <w:rsid w:val="0012405F"/>
    <w:rsid w:val="0012406D"/>
    <w:rsid w:val="00124BBF"/>
    <w:rsid w:val="00124C9D"/>
    <w:rsid w:val="001256D6"/>
    <w:rsid w:val="001258A3"/>
    <w:rsid w:val="001264C7"/>
    <w:rsid w:val="001265D1"/>
    <w:rsid w:val="00126A65"/>
    <w:rsid w:val="00126F4A"/>
    <w:rsid w:val="001273D4"/>
    <w:rsid w:val="0012766C"/>
    <w:rsid w:val="001278DC"/>
    <w:rsid w:val="00127D35"/>
    <w:rsid w:val="00127ED9"/>
    <w:rsid w:val="0013008D"/>
    <w:rsid w:val="00130120"/>
    <w:rsid w:val="0013018E"/>
    <w:rsid w:val="001301A2"/>
    <w:rsid w:val="0013046D"/>
    <w:rsid w:val="001306ED"/>
    <w:rsid w:val="001321B8"/>
    <w:rsid w:val="001324CC"/>
    <w:rsid w:val="0013274D"/>
    <w:rsid w:val="0013288F"/>
    <w:rsid w:val="00132A6E"/>
    <w:rsid w:val="00133634"/>
    <w:rsid w:val="001336AE"/>
    <w:rsid w:val="00133766"/>
    <w:rsid w:val="00133A63"/>
    <w:rsid w:val="00133DA6"/>
    <w:rsid w:val="00134436"/>
    <w:rsid w:val="00134439"/>
    <w:rsid w:val="00134568"/>
    <w:rsid w:val="00134800"/>
    <w:rsid w:val="00134DB1"/>
    <w:rsid w:val="00134FE8"/>
    <w:rsid w:val="0013530D"/>
    <w:rsid w:val="00135403"/>
    <w:rsid w:val="00135CD2"/>
    <w:rsid w:val="00136D74"/>
    <w:rsid w:val="00136DED"/>
    <w:rsid w:val="00136E08"/>
    <w:rsid w:val="00136EBD"/>
    <w:rsid w:val="001370AA"/>
    <w:rsid w:val="00137119"/>
    <w:rsid w:val="00140165"/>
    <w:rsid w:val="0014036E"/>
    <w:rsid w:val="00140605"/>
    <w:rsid w:val="00140840"/>
    <w:rsid w:val="00140C53"/>
    <w:rsid w:val="00141401"/>
    <w:rsid w:val="00141C1D"/>
    <w:rsid w:val="0014211D"/>
    <w:rsid w:val="0014238F"/>
    <w:rsid w:val="00142472"/>
    <w:rsid w:val="0014290D"/>
    <w:rsid w:val="00142B9A"/>
    <w:rsid w:val="00142EF6"/>
    <w:rsid w:val="00142F52"/>
    <w:rsid w:val="00142F76"/>
    <w:rsid w:val="00143399"/>
    <w:rsid w:val="001434D4"/>
    <w:rsid w:val="00143774"/>
    <w:rsid w:val="00143CBF"/>
    <w:rsid w:val="00143E33"/>
    <w:rsid w:val="00144020"/>
    <w:rsid w:val="00144801"/>
    <w:rsid w:val="00144A17"/>
    <w:rsid w:val="00144FCD"/>
    <w:rsid w:val="00145068"/>
    <w:rsid w:val="00145247"/>
    <w:rsid w:val="00145496"/>
    <w:rsid w:val="00145629"/>
    <w:rsid w:val="00145894"/>
    <w:rsid w:val="001459BF"/>
    <w:rsid w:val="00145A90"/>
    <w:rsid w:val="00145F76"/>
    <w:rsid w:val="0014644A"/>
    <w:rsid w:val="00146713"/>
    <w:rsid w:val="001470C0"/>
    <w:rsid w:val="0014725F"/>
    <w:rsid w:val="0014738E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450"/>
    <w:rsid w:val="001517AA"/>
    <w:rsid w:val="0015183E"/>
    <w:rsid w:val="00151D94"/>
    <w:rsid w:val="00151F0C"/>
    <w:rsid w:val="00151F14"/>
    <w:rsid w:val="0015221D"/>
    <w:rsid w:val="00152684"/>
    <w:rsid w:val="00152769"/>
    <w:rsid w:val="00152EAA"/>
    <w:rsid w:val="00152EE0"/>
    <w:rsid w:val="00153222"/>
    <w:rsid w:val="00153278"/>
    <w:rsid w:val="0015332A"/>
    <w:rsid w:val="0015367D"/>
    <w:rsid w:val="00153BFB"/>
    <w:rsid w:val="00154585"/>
    <w:rsid w:val="00154947"/>
    <w:rsid w:val="0015496B"/>
    <w:rsid w:val="00154A14"/>
    <w:rsid w:val="00154D3F"/>
    <w:rsid w:val="00154D74"/>
    <w:rsid w:val="001550E3"/>
    <w:rsid w:val="00155570"/>
    <w:rsid w:val="00155776"/>
    <w:rsid w:val="0015583D"/>
    <w:rsid w:val="00155FF3"/>
    <w:rsid w:val="00156190"/>
    <w:rsid w:val="0015678E"/>
    <w:rsid w:val="00156AC0"/>
    <w:rsid w:val="00156FF9"/>
    <w:rsid w:val="00157064"/>
    <w:rsid w:val="00157188"/>
    <w:rsid w:val="0015733A"/>
    <w:rsid w:val="00157514"/>
    <w:rsid w:val="00157860"/>
    <w:rsid w:val="00157A33"/>
    <w:rsid w:val="00157CEB"/>
    <w:rsid w:val="0016010B"/>
    <w:rsid w:val="001606E0"/>
    <w:rsid w:val="001609DB"/>
    <w:rsid w:val="00160B4E"/>
    <w:rsid w:val="00161A79"/>
    <w:rsid w:val="00161A96"/>
    <w:rsid w:val="00161C3E"/>
    <w:rsid w:val="00162118"/>
    <w:rsid w:val="00162137"/>
    <w:rsid w:val="00162360"/>
    <w:rsid w:val="00162DD9"/>
    <w:rsid w:val="00162DF3"/>
    <w:rsid w:val="00162F9B"/>
    <w:rsid w:val="0016301C"/>
    <w:rsid w:val="00163307"/>
    <w:rsid w:val="0016359F"/>
    <w:rsid w:val="00163939"/>
    <w:rsid w:val="0016393D"/>
    <w:rsid w:val="00164089"/>
    <w:rsid w:val="0016426E"/>
    <w:rsid w:val="001642B2"/>
    <w:rsid w:val="00164634"/>
    <w:rsid w:val="00164990"/>
    <w:rsid w:val="00165032"/>
    <w:rsid w:val="0016521A"/>
    <w:rsid w:val="00165561"/>
    <w:rsid w:val="00165757"/>
    <w:rsid w:val="00165CF2"/>
    <w:rsid w:val="001666A6"/>
    <w:rsid w:val="001667DC"/>
    <w:rsid w:val="001668BC"/>
    <w:rsid w:val="00166A2A"/>
    <w:rsid w:val="00166ABB"/>
    <w:rsid w:val="001672D0"/>
    <w:rsid w:val="00167914"/>
    <w:rsid w:val="00167A71"/>
    <w:rsid w:val="00167CAC"/>
    <w:rsid w:val="00167CDF"/>
    <w:rsid w:val="0017011B"/>
    <w:rsid w:val="0017041D"/>
    <w:rsid w:val="00170ACA"/>
    <w:rsid w:val="00170DB3"/>
    <w:rsid w:val="00171332"/>
    <w:rsid w:val="00171900"/>
    <w:rsid w:val="00171AC8"/>
    <w:rsid w:val="00171B86"/>
    <w:rsid w:val="00171BDF"/>
    <w:rsid w:val="00171C6C"/>
    <w:rsid w:val="00171D69"/>
    <w:rsid w:val="00171ECA"/>
    <w:rsid w:val="001721F6"/>
    <w:rsid w:val="001724A0"/>
    <w:rsid w:val="001725BC"/>
    <w:rsid w:val="00172DA1"/>
    <w:rsid w:val="00173C96"/>
    <w:rsid w:val="00174123"/>
    <w:rsid w:val="001743F9"/>
    <w:rsid w:val="0017486D"/>
    <w:rsid w:val="00174D1D"/>
    <w:rsid w:val="00175093"/>
    <w:rsid w:val="001754B4"/>
    <w:rsid w:val="0017550A"/>
    <w:rsid w:val="00175AF5"/>
    <w:rsid w:val="00175E1C"/>
    <w:rsid w:val="00175FAF"/>
    <w:rsid w:val="00175FC1"/>
    <w:rsid w:val="0017663C"/>
    <w:rsid w:val="00176936"/>
    <w:rsid w:val="00176CB9"/>
    <w:rsid w:val="001773EC"/>
    <w:rsid w:val="00177C91"/>
    <w:rsid w:val="00177D8B"/>
    <w:rsid w:val="001804A5"/>
    <w:rsid w:val="001805DD"/>
    <w:rsid w:val="00181607"/>
    <w:rsid w:val="00181636"/>
    <w:rsid w:val="001816BB"/>
    <w:rsid w:val="001817C0"/>
    <w:rsid w:val="00181918"/>
    <w:rsid w:val="00181D39"/>
    <w:rsid w:val="001827A8"/>
    <w:rsid w:val="00182A0A"/>
    <w:rsid w:val="00182C4F"/>
    <w:rsid w:val="00182D6D"/>
    <w:rsid w:val="00182F4E"/>
    <w:rsid w:val="0018372F"/>
    <w:rsid w:val="00183824"/>
    <w:rsid w:val="00183B3B"/>
    <w:rsid w:val="00183B71"/>
    <w:rsid w:val="00183E09"/>
    <w:rsid w:val="00185195"/>
    <w:rsid w:val="00185DC3"/>
    <w:rsid w:val="0018623D"/>
    <w:rsid w:val="001862C5"/>
    <w:rsid w:val="0018656C"/>
    <w:rsid w:val="00186573"/>
    <w:rsid w:val="00186A84"/>
    <w:rsid w:val="0018702D"/>
    <w:rsid w:val="0018751F"/>
    <w:rsid w:val="00187C51"/>
    <w:rsid w:val="00187CFC"/>
    <w:rsid w:val="00187F9F"/>
    <w:rsid w:val="001903E3"/>
    <w:rsid w:val="00190423"/>
    <w:rsid w:val="001904F2"/>
    <w:rsid w:val="00190513"/>
    <w:rsid w:val="00190AB6"/>
    <w:rsid w:val="00190BB5"/>
    <w:rsid w:val="00191023"/>
    <w:rsid w:val="001915AF"/>
    <w:rsid w:val="00191D91"/>
    <w:rsid w:val="00192B51"/>
    <w:rsid w:val="00192BE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02B"/>
    <w:rsid w:val="00195055"/>
    <w:rsid w:val="001958FC"/>
    <w:rsid w:val="00195BB3"/>
    <w:rsid w:val="00195FB9"/>
    <w:rsid w:val="001961C1"/>
    <w:rsid w:val="001961FE"/>
    <w:rsid w:val="001965CF"/>
    <w:rsid w:val="00196785"/>
    <w:rsid w:val="00196801"/>
    <w:rsid w:val="00196A48"/>
    <w:rsid w:val="00196C05"/>
    <w:rsid w:val="00196C07"/>
    <w:rsid w:val="00196C08"/>
    <w:rsid w:val="00196E6E"/>
    <w:rsid w:val="00197111"/>
    <w:rsid w:val="00197185"/>
    <w:rsid w:val="00197373"/>
    <w:rsid w:val="0019740D"/>
    <w:rsid w:val="00197510"/>
    <w:rsid w:val="00197707"/>
    <w:rsid w:val="00197759"/>
    <w:rsid w:val="00197921"/>
    <w:rsid w:val="001A0280"/>
    <w:rsid w:val="001A032A"/>
    <w:rsid w:val="001A0FAA"/>
    <w:rsid w:val="001A122C"/>
    <w:rsid w:val="001A18C6"/>
    <w:rsid w:val="001A1A43"/>
    <w:rsid w:val="001A1B11"/>
    <w:rsid w:val="001A1E4A"/>
    <w:rsid w:val="001A1EAF"/>
    <w:rsid w:val="001A20EC"/>
    <w:rsid w:val="001A2A89"/>
    <w:rsid w:val="001A2E57"/>
    <w:rsid w:val="001A2E7A"/>
    <w:rsid w:val="001A2F5A"/>
    <w:rsid w:val="001A2FF3"/>
    <w:rsid w:val="001A31A1"/>
    <w:rsid w:val="001A31C4"/>
    <w:rsid w:val="001A3384"/>
    <w:rsid w:val="001A355A"/>
    <w:rsid w:val="001A39F5"/>
    <w:rsid w:val="001A4936"/>
    <w:rsid w:val="001A4A43"/>
    <w:rsid w:val="001A51B3"/>
    <w:rsid w:val="001A5866"/>
    <w:rsid w:val="001A5ABE"/>
    <w:rsid w:val="001A5BE2"/>
    <w:rsid w:val="001A5D19"/>
    <w:rsid w:val="001A5EE6"/>
    <w:rsid w:val="001A5F92"/>
    <w:rsid w:val="001A6D09"/>
    <w:rsid w:val="001A70AF"/>
    <w:rsid w:val="001A753A"/>
    <w:rsid w:val="001A7A69"/>
    <w:rsid w:val="001A7ACD"/>
    <w:rsid w:val="001A7E8F"/>
    <w:rsid w:val="001B0564"/>
    <w:rsid w:val="001B073A"/>
    <w:rsid w:val="001B079F"/>
    <w:rsid w:val="001B1202"/>
    <w:rsid w:val="001B12A0"/>
    <w:rsid w:val="001B19F0"/>
    <w:rsid w:val="001B19F2"/>
    <w:rsid w:val="001B1AAA"/>
    <w:rsid w:val="001B1FD2"/>
    <w:rsid w:val="001B3268"/>
    <w:rsid w:val="001B3497"/>
    <w:rsid w:val="001B35DF"/>
    <w:rsid w:val="001B363B"/>
    <w:rsid w:val="001B376E"/>
    <w:rsid w:val="001B392B"/>
    <w:rsid w:val="001B3933"/>
    <w:rsid w:val="001B3F0F"/>
    <w:rsid w:val="001B3F14"/>
    <w:rsid w:val="001B4DCB"/>
    <w:rsid w:val="001B57F2"/>
    <w:rsid w:val="001B5819"/>
    <w:rsid w:val="001B5D4A"/>
    <w:rsid w:val="001B5DAD"/>
    <w:rsid w:val="001B5E9E"/>
    <w:rsid w:val="001B5EB3"/>
    <w:rsid w:val="001B63FF"/>
    <w:rsid w:val="001B6475"/>
    <w:rsid w:val="001B6710"/>
    <w:rsid w:val="001B674F"/>
    <w:rsid w:val="001B7240"/>
    <w:rsid w:val="001B7CAC"/>
    <w:rsid w:val="001C08F3"/>
    <w:rsid w:val="001C0AE5"/>
    <w:rsid w:val="001C0CDA"/>
    <w:rsid w:val="001C0D16"/>
    <w:rsid w:val="001C123B"/>
    <w:rsid w:val="001C13CA"/>
    <w:rsid w:val="001C13E1"/>
    <w:rsid w:val="001C17B4"/>
    <w:rsid w:val="001C1E9E"/>
    <w:rsid w:val="001C21C4"/>
    <w:rsid w:val="001C23C9"/>
    <w:rsid w:val="001C2532"/>
    <w:rsid w:val="001C25A1"/>
    <w:rsid w:val="001C26E7"/>
    <w:rsid w:val="001C2F47"/>
    <w:rsid w:val="001C3495"/>
    <w:rsid w:val="001C38B3"/>
    <w:rsid w:val="001C3930"/>
    <w:rsid w:val="001C4038"/>
    <w:rsid w:val="001C4104"/>
    <w:rsid w:val="001C411C"/>
    <w:rsid w:val="001C4761"/>
    <w:rsid w:val="001C4B08"/>
    <w:rsid w:val="001C543B"/>
    <w:rsid w:val="001C5606"/>
    <w:rsid w:val="001C5A00"/>
    <w:rsid w:val="001C5D84"/>
    <w:rsid w:val="001C5E60"/>
    <w:rsid w:val="001C5EF0"/>
    <w:rsid w:val="001C63E5"/>
    <w:rsid w:val="001C66A8"/>
    <w:rsid w:val="001C6964"/>
    <w:rsid w:val="001C6BAE"/>
    <w:rsid w:val="001C73B2"/>
    <w:rsid w:val="001C75C7"/>
    <w:rsid w:val="001C78E2"/>
    <w:rsid w:val="001C7921"/>
    <w:rsid w:val="001C795E"/>
    <w:rsid w:val="001D008E"/>
    <w:rsid w:val="001D036E"/>
    <w:rsid w:val="001D06E9"/>
    <w:rsid w:val="001D0E70"/>
    <w:rsid w:val="001D0F92"/>
    <w:rsid w:val="001D104F"/>
    <w:rsid w:val="001D1461"/>
    <w:rsid w:val="001D17EF"/>
    <w:rsid w:val="001D1B3A"/>
    <w:rsid w:val="001D1BB4"/>
    <w:rsid w:val="001D1E93"/>
    <w:rsid w:val="001D1F61"/>
    <w:rsid w:val="001D24B4"/>
    <w:rsid w:val="001D316C"/>
    <w:rsid w:val="001D33B8"/>
    <w:rsid w:val="001D36E7"/>
    <w:rsid w:val="001D3AB1"/>
    <w:rsid w:val="001D4269"/>
    <w:rsid w:val="001D43CF"/>
    <w:rsid w:val="001D45E8"/>
    <w:rsid w:val="001D47DB"/>
    <w:rsid w:val="001D4AA3"/>
    <w:rsid w:val="001D4C77"/>
    <w:rsid w:val="001D4D56"/>
    <w:rsid w:val="001D4FBA"/>
    <w:rsid w:val="001D4FDF"/>
    <w:rsid w:val="001D5607"/>
    <w:rsid w:val="001D5AB2"/>
    <w:rsid w:val="001D5ADE"/>
    <w:rsid w:val="001D6557"/>
    <w:rsid w:val="001D6735"/>
    <w:rsid w:val="001D6AD0"/>
    <w:rsid w:val="001D6D62"/>
    <w:rsid w:val="001D71AF"/>
    <w:rsid w:val="001D7999"/>
    <w:rsid w:val="001E0411"/>
    <w:rsid w:val="001E0564"/>
    <w:rsid w:val="001E07EF"/>
    <w:rsid w:val="001E0FF8"/>
    <w:rsid w:val="001E1339"/>
    <w:rsid w:val="001E1891"/>
    <w:rsid w:val="001E19CB"/>
    <w:rsid w:val="001E274A"/>
    <w:rsid w:val="001E35A7"/>
    <w:rsid w:val="001E368F"/>
    <w:rsid w:val="001E3938"/>
    <w:rsid w:val="001E3BF2"/>
    <w:rsid w:val="001E3F8D"/>
    <w:rsid w:val="001E4C3D"/>
    <w:rsid w:val="001E6010"/>
    <w:rsid w:val="001E63D7"/>
    <w:rsid w:val="001E69A1"/>
    <w:rsid w:val="001E6B09"/>
    <w:rsid w:val="001E6D20"/>
    <w:rsid w:val="001E6EE8"/>
    <w:rsid w:val="001E7626"/>
    <w:rsid w:val="001E788D"/>
    <w:rsid w:val="001E7BAA"/>
    <w:rsid w:val="001E7C08"/>
    <w:rsid w:val="001F018A"/>
    <w:rsid w:val="001F0251"/>
    <w:rsid w:val="001F041C"/>
    <w:rsid w:val="001F07A0"/>
    <w:rsid w:val="001F07DD"/>
    <w:rsid w:val="001F07E8"/>
    <w:rsid w:val="001F0A32"/>
    <w:rsid w:val="001F0A51"/>
    <w:rsid w:val="001F0CA3"/>
    <w:rsid w:val="001F11A3"/>
    <w:rsid w:val="001F1630"/>
    <w:rsid w:val="001F16A4"/>
    <w:rsid w:val="001F16BC"/>
    <w:rsid w:val="001F1BB9"/>
    <w:rsid w:val="001F20AB"/>
    <w:rsid w:val="001F238B"/>
    <w:rsid w:val="001F27B9"/>
    <w:rsid w:val="001F28BE"/>
    <w:rsid w:val="001F315A"/>
    <w:rsid w:val="001F3179"/>
    <w:rsid w:val="001F3208"/>
    <w:rsid w:val="001F36DF"/>
    <w:rsid w:val="001F376E"/>
    <w:rsid w:val="001F3AD7"/>
    <w:rsid w:val="001F3D44"/>
    <w:rsid w:val="001F3EB8"/>
    <w:rsid w:val="001F4054"/>
    <w:rsid w:val="001F445B"/>
    <w:rsid w:val="001F4A89"/>
    <w:rsid w:val="001F4AF7"/>
    <w:rsid w:val="001F4B81"/>
    <w:rsid w:val="001F4FDD"/>
    <w:rsid w:val="001F535D"/>
    <w:rsid w:val="001F5462"/>
    <w:rsid w:val="001F5995"/>
    <w:rsid w:val="001F5AAD"/>
    <w:rsid w:val="001F5CE9"/>
    <w:rsid w:val="001F5D1E"/>
    <w:rsid w:val="001F60BC"/>
    <w:rsid w:val="001F630A"/>
    <w:rsid w:val="001F63A5"/>
    <w:rsid w:val="001F63EC"/>
    <w:rsid w:val="001F6A65"/>
    <w:rsid w:val="001F6BE0"/>
    <w:rsid w:val="001F6E41"/>
    <w:rsid w:val="001F7013"/>
    <w:rsid w:val="001F703B"/>
    <w:rsid w:val="001F7581"/>
    <w:rsid w:val="001F7717"/>
    <w:rsid w:val="001F7F90"/>
    <w:rsid w:val="00200B15"/>
    <w:rsid w:val="00200B1C"/>
    <w:rsid w:val="00200D2C"/>
    <w:rsid w:val="002019B9"/>
    <w:rsid w:val="0020226E"/>
    <w:rsid w:val="0020248B"/>
    <w:rsid w:val="002026A1"/>
    <w:rsid w:val="00202B78"/>
    <w:rsid w:val="00202C7F"/>
    <w:rsid w:val="002031CA"/>
    <w:rsid w:val="00203449"/>
    <w:rsid w:val="0020346F"/>
    <w:rsid w:val="0020378D"/>
    <w:rsid w:val="002041C8"/>
    <w:rsid w:val="002042A3"/>
    <w:rsid w:val="0020477E"/>
    <w:rsid w:val="00204AA7"/>
    <w:rsid w:val="00204CE5"/>
    <w:rsid w:val="00204E69"/>
    <w:rsid w:val="00205370"/>
    <w:rsid w:val="002056A0"/>
    <w:rsid w:val="002056E8"/>
    <w:rsid w:val="00205725"/>
    <w:rsid w:val="00205A33"/>
    <w:rsid w:val="00205C1B"/>
    <w:rsid w:val="00205ECC"/>
    <w:rsid w:val="002061CA"/>
    <w:rsid w:val="00206333"/>
    <w:rsid w:val="00206414"/>
    <w:rsid w:val="00206472"/>
    <w:rsid w:val="00206BB1"/>
    <w:rsid w:val="00207553"/>
    <w:rsid w:val="002076F7"/>
    <w:rsid w:val="00207893"/>
    <w:rsid w:val="002078FA"/>
    <w:rsid w:val="00207FBC"/>
    <w:rsid w:val="00207FD6"/>
    <w:rsid w:val="002109E7"/>
    <w:rsid w:val="00210F02"/>
    <w:rsid w:val="00211AAC"/>
    <w:rsid w:val="00211C04"/>
    <w:rsid w:val="002126C2"/>
    <w:rsid w:val="002129A6"/>
    <w:rsid w:val="00212CF1"/>
    <w:rsid w:val="00213CB7"/>
    <w:rsid w:val="002142B6"/>
    <w:rsid w:val="00214483"/>
    <w:rsid w:val="00214FAA"/>
    <w:rsid w:val="0021538D"/>
    <w:rsid w:val="00215ABF"/>
    <w:rsid w:val="00216481"/>
    <w:rsid w:val="00216B8D"/>
    <w:rsid w:val="00216DB8"/>
    <w:rsid w:val="002171E1"/>
    <w:rsid w:val="00217200"/>
    <w:rsid w:val="00217368"/>
    <w:rsid w:val="00217643"/>
    <w:rsid w:val="00217B01"/>
    <w:rsid w:val="00220E35"/>
    <w:rsid w:val="00220FDD"/>
    <w:rsid w:val="002210A6"/>
    <w:rsid w:val="002214E6"/>
    <w:rsid w:val="00221758"/>
    <w:rsid w:val="00221C87"/>
    <w:rsid w:val="00221D9C"/>
    <w:rsid w:val="00221E56"/>
    <w:rsid w:val="00221FD4"/>
    <w:rsid w:val="00222437"/>
    <w:rsid w:val="00222885"/>
    <w:rsid w:val="00222C84"/>
    <w:rsid w:val="00223797"/>
    <w:rsid w:val="00223CF7"/>
    <w:rsid w:val="00223F0C"/>
    <w:rsid w:val="002241A2"/>
    <w:rsid w:val="002241EE"/>
    <w:rsid w:val="00224414"/>
    <w:rsid w:val="00224905"/>
    <w:rsid w:val="0022525E"/>
    <w:rsid w:val="002254BF"/>
    <w:rsid w:val="0022575E"/>
    <w:rsid w:val="00225815"/>
    <w:rsid w:val="00225829"/>
    <w:rsid w:val="00225A3F"/>
    <w:rsid w:val="00225C77"/>
    <w:rsid w:val="00225CB3"/>
    <w:rsid w:val="00225D30"/>
    <w:rsid w:val="00225EC0"/>
    <w:rsid w:val="00225ECD"/>
    <w:rsid w:val="00226209"/>
    <w:rsid w:val="0022624B"/>
    <w:rsid w:val="00226329"/>
    <w:rsid w:val="00226447"/>
    <w:rsid w:val="00226509"/>
    <w:rsid w:val="00226652"/>
    <w:rsid w:val="00226757"/>
    <w:rsid w:val="00226796"/>
    <w:rsid w:val="00226AEF"/>
    <w:rsid w:val="002272E4"/>
    <w:rsid w:val="002272F8"/>
    <w:rsid w:val="002274DE"/>
    <w:rsid w:val="0022760A"/>
    <w:rsid w:val="00227797"/>
    <w:rsid w:val="0022795D"/>
    <w:rsid w:val="0022796C"/>
    <w:rsid w:val="00227B17"/>
    <w:rsid w:val="002300BB"/>
    <w:rsid w:val="0023067A"/>
    <w:rsid w:val="00230854"/>
    <w:rsid w:val="00230E1C"/>
    <w:rsid w:val="00231274"/>
    <w:rsid w:val="002319A9"/>
    <w:rsid w:val="00231A9B"/>
    <w:rsid w:val="00231C98"/>
    <w:rsid w:val="00231E5F"/>
    <w:rsid w:val="00231EF6"/>
    <w:rsid w:val="00231F26"/>
    <w:rsid w:val="002328AE"/>
    <w:rsid w:val="00232B77"/>
    <w:rsid w:val="00232F9D"/>
    <w:rsid w:val="00232FEC"/>
    <w:rsid w:val="00233688"/>
    <w:rsid w:val="00233900"/>
    <w:rsid w:val="00233CD0"/>
    <w:rsid w:val="002342D5"/>
    <w:rsid w:val="00234543"/>
    <w:rsid w:val="00234A51"/>
    <w:rsid w:val="00234B0B"/>
    <w:rsid w:val="00234D2C"/>
    <w:rsid w:val="00234EDE"/>
    <w:rsid w:val="0023583C"/>
    <w:rsid w:val="00235E9E"/>
    <w:rsid w:val="00236487"/>
    <w:rsid w:val="0023662C"/>
    <w:rsid w:val="002368BF"/>
    <w:rsid w:val="002368DB"/>
    <w:rsid w:val="00236FBE"/>
    <w:rsid w:val="00237306"/>
    <w:rsid w:val="002377D1"/>
    <w:rsid w:val="00237B85"/>
    <w:rsid w:val="0024005A"/>
    <w:rsid w:val="002402AB"/>
    <w:rsid w:val="00240EE5"/>
    <w:rsid w:val="00240F34"/>
    <w:rsid w:val="002410C5"/>
    <w:rsid w:val="00241459"/>
    <w:rsid w:val="002424ED"/>
    <w:rsid w:val="0024279F"/>
    <w:rsid w:val="002435EC"/>
    <w:rsid w:val="00243D03"/>
    <w:rsid w:val="0024427F"/>
    <w:rsid w:val="00244621"/>
    <w:rsid w:val="00244C02"/>
    <w:rsid w:val="00244C65"/>
    <w:rsid w:val="002450B0"/>
    <w:rsid w:val="0024518A"/>
    <w:rsid w:val="00245674"/>
    <w:rsid w:val="0024575C"/>
    <w:rsid w:val="002458CD"/>
    <w:rsid w:val="0024666B"/>
    <w:rsid w:val="00246A6F"/>
    <w:rsid w:val="00246BAA"/>
    <w:rsid w:val="00246DBC"/>
    <w:rsid w:val="00247487"/>
    <w:rsid w:val="00247578"/>
    <w:rsid w:val="00247670"/>
    <w:rsid w:val="00247907"/>
    <w:rsid w:val="00247F23"/>
    <w:rsid w:val="00250B06"/>
    <w:rsid w:val="002510AF"/>
    <w:rsid w:val="00251814"/>
    <w:rsid w:val="002518D7"/>
    <w:rsid w:val="0025193A"/>
    <w:rsid w:val="00252907"/>
    <w:rsid w:val="00252926"/>
    <w:rsid w:val="00252D72"/>
    <w:rsid w:val="002537E2"/>
    <w:rsid w:val="00253BF5"/>
    <w:rsid w:val="00253DF6"/>
    <w:rsid w:val="00254773"/>
    <w:rsid w:val="00254C55"/>
    <w:rsid w:val="00255198"/>
    <w:rsid w:val="002553E3"/>
    <w:rsid w:val="00255545"/>
    <w:rsid w:val="002559AB"/>
    <w:rsid w:val="00255D97"/>
    <w:rsid w:val="00255F92"/>
    <w:rsid w:val="00256163"/>
    <w:rsid w:val="00256436"/>
    <w:rsid w:val="002565D4"/>
    <w:rsid w:val="002565F7"/>
    <w:rsid w:val="00256ABB"/>
    <w:rsid w:val="00256D82"/>
    <w:rsid w:val="00256EC7"/>
    <w:rsid w:val="00257086"/>
    <w:rsid w:val="00257126"/>
    <w:rsid w:val="002571FA"/>
    <w:rsid w:val="002575A7"/>
    <w:rsid w:val="002579D7"/>
    <w:rsid w:val="00257AEF"/>
    <w:rsid w:val="00257C56"/>
    <w:rsid w:val="00257C9C"/>
    <w:rsid w:val="00257D55"/>
    <w:rsid w:val="00260475"/>
    <w:rsid w:val="00260725"/>
    <w:rsid w:val="002607B3"/>
    <w:rsid w:val="00261114"/>
    <w:rsid w:val="0026141F"/>
    <w:rsid w:val="00261452"/>
    <w:rsid w:val="00261AF5"/>
    <w:rsid w:val="002623B3"/>
    <w:rsid w:val="00262552"/>
    <w:rsid w:val="002626FC"/>
    <w:rsid w:val="002631D9"/>
    <w:rsid w:val="002633E7"/>
    <w:rsid w:val="00263A09"/>
    <w:rsid w:val="00263BFC"/>
    <w:rsid w:val="00263EBA"/>
    <w:rsid w:val="00263F69"/>
    <w:rsid w:val="0026408F"/>
    <w:rsid w:val="0026425E"/>
    <w:rsid w:val="00264A44"/>
    <w:rsid w:val="00264C9B"/>
    <w:rsid w:val="00265656"/>
    <w:rsid w:val="00266162"/>
    <w:rsid w:val="002665CA"/>
    <w:rsid w:val="0026691C"/>
    <w:rsid w:val="0026698A"/>
    <w:rsid w:val="002669D2"/>
    <w:rsid w:val="00266D5A"/>
    <w:rsid w:val="00266E0C"/>
    <w:rsid w:val="00266E49"/>
    <w:rsid w:val="00267106"/>
    <w:rsid w:val="00267328"/>
    <w:rsid w:val="00267399"/>
    <w:rsid w:val="00267C54"/>
    <w:rsid w:val="00267E22"/>
    <w:rsid w:val="002700FF"/>
    <w:rsid w:val="00270291"/>
    <w:rsid w:val="002709E8"/>
    <w:rsid w:val="00270BD9"/>
    <w:rsid w:val="00270CDA"/>
    <w:rsid w:val="00270DDA"/>
    <w:rsid w:val="00270E23"/>
    <w:rsid w:val="0027100C"/>
    <w:rsid w:val="0027138A"/>
    <w:rsid w:val="0027195E"/>
    <w:rsid w:val="00271A69"/>
    <w:rsid w:val="00271AA1"/>
    <w:rsid w:val="00271B01"/>
    <w:rsid w:val="00271C66"/>
    <w:rsid w:val="00272151"/>
    <w:rsid w:val="00272696"/>
    <w:rsid w:val="00272B7D"/>
    <w:rsid w:val="00272BED"/>
    <w:rsid w:val="00272DA9"/>
    <w:rsid w:val="00272F54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4E44"/>
    <w:rsid w:val="002753E2"/>
    <w:rsid w:val="00275482"/>
    <w:rsid w:val="002755F4"/>
    <w:rsid w:val="00276134"/>
    <w:rsid w:val="0027660C"/>
    <w:rsid w:val="00276B62"/>
    <w:rsid w:val="0027706E"/>
    <w:rsid w:val="00277510"/>
    <w:rsid w:val="00277558"/>
    <w:rsid w:val="00277A29"/>
    <w:rsid w:val="00277F72"/>
    <w:rsid w:val="00280032"/>
    <w:rsid w:val="0028050B"/>
    <w:rsid w:val="00280938"/>
    <w:rsid w:val="00280D96"/>
    <w:rsid w:val="00280F55"/>
    <w:rsid w:val="002811D3"/>
    <w:rsid w:val="002812B4"/>
    <w:rsid w:val="00281626"/>
    <w:rsid w:val="0028167E"/>
    <w:rsid w:val="00281D61"/>
    <w:rsid w:val="00281E9A"/>
    <w:rsid w:val="002821C7"/>
    <w:rsid w:val="00282470"/>
    <w:rsid w:val="0028257A"/>
    <w:rsid w:val="0028296B"/>
    <w:rsid w:val="002829AB"/>
    <w:rsid w:val="00282F08"/>
    <w:rsid w:val="00282F31"/>
    <w:rsid w:val="00282FF3"/>
    <w:rsid w:val="0028311A"/>
    <w:rsid w:val="00283401"/>
    <w:rsid w:val="00283668"/>
    <w:rsid w:val="002841B8"/>
    <w:rsid w:val="002845D3"/>
    <w:rsid w:val="00284860"/>
    <w:rsid w:val="00284D67"/>
    <w:rsid w:val="00284E3A"/>
    <w:rsid w:val="00285159"/>
    <w:rsid w:val="00285279"/>
    <w:rsid w:val="00285742"/>
    <w:rsid w:val="00285A1A"/>
    <w:rsid w:val="00285A2D"/>
    <w:rsid w:val="00285BB9"/>
    <w:rsid w:val="00285BFD"/>
    <w:rsid w:val="00286110"/>
    <w:rsid w:val="00286195"/>
    <w:rsid w:val="002863DB"/>
    <w:rsid w:val="00286602"/>
    <w:rsid w:val="00286C90"/>
    <w:rsid w:val="002874D3"/>
    <w:rsid w:val="00287852"/>
    <w:rsid w:val="00287AA2"/>
    <w:rsid w:val="00287AD8"/>
    <w:rsid w:val="00287B08"/>
    <w:rsid w:val="00287CE2"/>
    <w:rsid w:val="00287DE8"/>
    <w:rsid w:val="00287DF4"/>
    <w:rsid w:val="0029007B"/>
    <w:rsid w:val="002900F2"/>
    <w:rsid w:val="0029091B"/>
    <w:rsid w:val="00291517"/>
    <w:rsid w:val="002915EA"/>
    <w:rsid w:val="00291B5A"/>
    <w:rsid w:val="00292054"/>
    <w:rsid w:val="00292326"/>
    <w:rsid w:val="00292374"/>
    <w:rsid w:val="002926A4"/>
    <w:rsid w:val="002929BF"/>
    <w:rsid w:val="00292C45"/>
    <w:rsid w:val="00293727"/>
    <w:rsid w:val="00293822"/>
    <w:rsid w:val="0029387D"/>
    <w:rsid w:val="0029387E"/>
    <w:rsid w:val="002938D2"/>
    <w:rsid w:val="00293AE6"/>
    <w:rsid w:val="00293CA0"/>
    <w:rsid w:val="00294778"/>
    <w:rsid w:val="0029484D"/>
    <w:rsid w:val="00294F02"/>
    <w:rsid w:val="00295165"/>
    <w:rsid w:val="00295231"/>
    <w:rsid w:val="0029523A"/>
    <w:rsid w:val="00295E57"/>
    <w:rsid w:val="00295FF8"/>
    <w:rsid w:val="0029635F"/>
    <w:rsid w:val="00296E90"/>
    <w:rsid w:val="002975DF"/>
    <w:rsid w:val="00297BC9"/>
    <w:rsid w:val="00297EF6"/>
    <w:rsid w:val="00297F29"/>
    <w:rsid w:val="002A01CD"/>
    <w:rsid w:val="002A09EE"/>
    <w:rsid w:val="002A0A73"/>
    <w:rsid w:val="002A0C29"/>
    <w:rsid w:val="002A0F70"/>
    <w:rsid w:val="002A10F3"/>
    <w:rsid w:val="002A1164"/>
    <w:rsid w:val="002A11E8"/>
    <w:rsid w:val="002A16B5"/>
    <w:rsid w:val="002A18FB"/>
    <w:rsid w:val="002A1FE3"/>
    <w:rsid w:val="002A2342"/>
    <w:rsid w:val="002A26ED"/>
    <w:rsid w:val="002A29EA"/>
    <w:rsid w:val="002A2B5C"/>
    <w:rsid w:val="002A2C2A"/>
    <w:rsid w:val="002A2E40"/>
    <w:rsid w:val="002A3EE8"/>
    <w:rsid w:val="002A4370"/>
    <w:rsid w:val="002A45CA"/>
    <w:rsid w:val="002A48A6"/>
    <w:rsid w:val="002A4B0F"/>
    <w:rsid w:val="002A4D60"/>
    <w:rsid w:val="002A55BD"/>
    <w:rsid w:val="002A57BA"/>
    <w:rsid w:val="002A592D"/>
    <w:rsid w:val="002A59D3"/>
    <w:rsid w:val="002A5B52"/>
    <w:rsid w:val="002A6389"/>
    <w:rsid w:val="002A6B9E"/>
    <w:rsid w:val="002A6C01"/>
    <w:rsid w:val="002A6E70"/>
    <w:rsid w:val="002A6F7D"/>
    <w:rsid w:val="002A7C29"/>
    <w:rsid w:val="002B03F8"/>
    <w:rsid w:val="002B040E"/>
    <w:rsid w:val="002B0581"/>
    <w:rsid w:val="002B0854"/>
    <w:rsid w:val="002B1480"/>
    <w:rsid w:val="002B1D1E"/>
    <w:rsid w:val="002B1F72"/>
    <w:rsid w:val="002B218B"/>
    <w:rsid w:val="002B2F36"/>
    <w:rsid w:val="002B2F62"/>
    <w:rsid w:val="002B320C"/>
    <w:rsid w:val="002B35DF"/>
    <w:rsid w:val="002B3B43"/>
    <w:rsid w:val="002B3CE8"/>
    <w:rsid w:val="002B3D45"/>
    <w:rsid w:val="002B4483"/>
    <w:rsid w:val="002B487D"/>
    <w:rsid w:val="002B4D47"/>
    <w:rsid w:val="002B51E5"/>
    <w:rsid w:val="002B558A"/>
    <w:rsid w:val="002B583E"/>
    <w:rsid w:val="002B591F"/>
    <w:rsid w:val="002B59F3"/>
    <w:rsid w:val="002B617F"/>
    <w:rsid w:val="002B6E0B"/>
    <w:rsid w:val="002B6E27"/>
    <w:rsid w:val="002B70DD"/>
    <w:rsid w:val="002B73F5"/>
    <w:rsid w:val="002B75AC"/>
    <w:rsid w:val="002B7691"/>
    <w:rsid w:val="002B7F0E"/>
    <w:rsid w:val="002C0218"/>
    <w:rsid w:val="002C04A5"/>
    <w:rsid w:val="002C056B"/>
    <w:rsid w:val="002C0805"/>
    <w:rsid w:val="002C0E4C"/>
    <w:rsid w:val="002C0F2A"/>
    <w:rsid w:val="002C11DD"/>
    <w:rsid w:val="002C1253"/>
    <w:rsid w:val="002C1351"/>
    <w:rsid w:val="002C13AE"/>
    <w:rsid w:val="002C18A4"/>
    <w:rsid w:val="002C1B0C"/>
    <w:rsid w:val="002C1E26"/>
    <w:rsid w:val="002C1F87"/>
    <w:rsid w:val="002C20B2"/>
    <w:rsid w:val="002C2141"/>
    <w:rsid w:val="002C2488"/>
    <w:rsid w:val="002C250D"/>
    <w:rsid w:val="002C2644"/>
    <w:rsid w:val="002C266F"/>
    <w:rsid w:val="002C2856"/>
    <w:rsid w:val="002C29C3"/>
    <w:rsid w:val="002C2BAE"/>
    <w:rsid w:val="002C2CF6"/>
    <w:rsid w:val="002C3BF7"/>
    <w:rsid w:val="002C3DFB"/>
    <w:rsid w:val="002C3E18"/>
    <w:rsid w:val="002C3F76"/>
    <w:rsid w:val="002C44E0"/>
    <w:rsid w:val="002C4E46"/>
    <w:rsid w:val="002C552B"/>
    <w:rsid w:val="002C571A"/>
    <w:rsid w:val="002C59DB"/>
    <w:rsid w:val="002C6570"/>
    <w:rsid w:val="002C6866"/>
    <w:rsid w:val="002C6EE4"/>
    <w:rsid w:val="002C6FBB"/>
    <w:rsid w:val="002C750B"/>
    <w:rsid w:val="002C781F"/>
    <w:rsid w:val="002C7981"/>
    <w:rsid w:val="002D00F5"/>
    <w:rsid w:val="002D0FE2"/>
    <w:rsid w:val="002D10EA"/>
    <w:rsid w:val="002D11E4"/>
    <w:rsid w:val="002D143F"/>
    <w:rsid w:val="002D1A5D"/>
    <w:rsid w:val="002D2090"/>
    <w:rsid w:val="002D21FF"/>
    <w:rsid w:val="002D29BD"/>
    <w:rsid w:val="002D2AFA"/>
    <w:rsid w:val="002D36F2"/>
    <w:rsid w:val="002D3B6C"/>
    <w:rsid w:val="002D43A4"/>
    <w:rsid w:val="002D47CB"/>
    <w:rsid w:val="002D4A65"/>
    <w:rsid w:val="002D4B2F"/>
    <w:rsid w:val="002D4CF5"/>
    <w:rsid w:val="002D4D9E"/>
    <w:rsid w:val="002D502E"/>
    <w:rsid w:val="002D55EC"/>
    <w:rsid w:val="002D5784"/>
    <w:rsid w:val="002D5802"/>
    <w:rsid w:val="002D5ADD"/>
    <w:rsid w:val="002D5EAC"/>
    <w:rsid w:val="002D6636"/>
    <w:rsid w:val="002D6A3D"/>
    <w:rsid w:val="002D6DAF"/>
    <w:rsid w:val="002D74F9"/>
    <w:rsid w:val="002D7F4C"/>
    <w:rsid w:val="002E0080"/>
    <w:rsid w:val="002E01D4"/>
    <w:rsid w:val="002E048B"/>
    <w:rsid w:val="002E060F"/>
    <w:rsid w:val="002E0739"/>
    <w:rsid w:val="002E0CF3"/>
    <w:rsid w:val="002E0DE9"/>
    <w:rsid w:val="002E14D6"/>
    <w:rsid w:val="002E1621"/>
    <w:rsid w:val="002E1D60"/>
    <w:rsid w:val="002E207A"/>
    <w:rsid w:val="002E2144"/>
    <w:rsid w:val="002E2D0A"/>
    <w:rsid w:val="002E2D46"/>
    <w:rsid w:val="002E3167"/>
    <w:rsid w:val="002E3511"/>
    <w:rsid w:val="002E371B"/>
    <w:rsid w:val="002E3B29"/>
    <w:rsid w:val="002E3CB2"/>
    <w:rsid w:val="002E4802"/>
    <w:rsid w:val="002E4E1A"/>
    <w:rsid w:val="002E4F87"/>
    <w:rsid w:val="002E5259"/>
    <w:rsid w:val="002E55A5"/>
    <w:rsid w:val="002E58B4"/>
    <w:rsid w:val="002E5C47"/>
    <w:rsid w:val="002E6A09"/>
    <w:rsid w:val="002E6B0D"/>
    <w:rsid w:val="002E6E3A"/>
    <w:rsid w:val="002E6E7E"/>
    <w:rsid w:val="002E6EE5"/>
    <w:rsid w:val="002E72D4"/>
    <w:rsid w:val="002E7575"/>
    <w:rsid w:val="002E7803"/>
    <w:rsid w:val="002F009B"/>
    <w:rsid w:val="002F0A24"/>
    <w:rsid w:val="002F0A5E"/>
    <w:rsid w:val="002F0AFA"/>
    <w:rsid w:val="002F0B94"/>
    <w:rsid w:val="002F0F23"/>
    <w:rsid w:val="002F0F56"/>
    <w:rsid w:val="002F141F"/>
    <w:rsid w:val="002F1531"/>
    <w:rsid w:val="002F164E"/>
    <w:rsid w:val="002F16D8"/>
    <w:rsid w:val="002F19CC"/>
    <w:rsid w:val="002F1D65"/>
    <w:rsid w:val="002F2A1C"/>
    <w:rsid w:val="002F2E53"/>
    <w:rsid w:val="002F32C6"/>
    <w:rsid w:val="002F3469"/>
    <w:rsid w:val="002F34EC"/>
    <w:rsid w:val="002F3719"/>
    <w:rsid w:val="002F3932"/>
    <w:rsid w:val="002F3D8E"/>
    <w:rsid w:val="002F3F7B"/>
    <w:rsid w:val="002F43C9"/>
    <w:rsid w:val="002F456D"/>
    <w:rsid w:val="002F4715"/>
    <w:rsid w:val="002F4BFD"/>
    <w:rsid w:val="002F4EBE"/>
    <w:rsid w:val="002F53BF"/>
    <w:rsid w:val="002F540D"/>
    <w:rsid w:val="002F55E9"/>
    <w:rsid w:val="002F5D53"/>
    <w:rsid w:val="002F5E99"/>
    <w:rsid w:val="002F61D4"/>
    <w:rsid w:val="002F61E1"/>
    <w:rsid w:val="002F66C8"/>
    <w:rsid w:val="002F6A47"/>
    <w:rsid w:val="002F6E18"/>
    <w:rsid w:val="002F745D"/>
    <w:rsid w:val="002F749E"/>
    <w:rsid w:val="002F7C3A"/>
    <w:rsid w:val="002F7FCF"/>
    <w:rsid w:val="00300112"/>
    <w:rsid w:val="0030020D"/>
    <w:rsid w:val="003004E2"/>
    <w:rsid w:val="0030083D"/>
    <w:rsid w:val="00300CC3"/>
    <w:rsid w:val="00300E54"/>
    <w:rsid w:val="00301002"/>
    <w:rsid w:val="003016E0"/>
    <w:rsid w:val="00301A57"/>
    <w:rsid w:val="003022D2"/>
    <w:rsid w:val="003022F9"/>
    <w:rsid w:val="00302311"/>
    <w:rsid w:val="003025BE"/>
    <w:rsid w:val="00302B83"/>
    <w:rsid w:val="0030319F"/>
    <w:rsid w:val="00303918"/>
    <w:rsid w:val="00303AFF"/>
    <w:rsid w:val="00303B57"/>
    <w:rsid w:val="00303C88"/>
    <w:rsid w:val="00303D90"/>
    <w:rsid w:val="00304760"/>
    <w:rsid w:val="00304F7D"/>
    <w:rsid w:val="003054CF"/>
    <w:rsid w:val="00305A0F"/>
    <w:rsid w:val="00305C5C"/>
    <w:rsid w:val="00305E2F"/>
    <w:rsid w:val="003069C8"/>
    <w:rsid w:val="003071FB"/>
    <w:rsid w:val="003075A2"/>
    <w:rsid w:val="00307B7C"/>
    <w:rsid w:val="00307CD2"/>
    <w:rsid w:val="00307E43"/>
    <w:rsid w:val="003104C2"/>
    <w:rsid w:val="003106E8"/>
    <w:rsid w:val="00310A90"/>
    <w:rsid w:val="00310E39"/>
    <w:rsid w:val="003114FA"/>
    <w:rsid w:val="00311525"/>
    <w:rsid w:val="003115B3"/>
    <w:rsid w:val="003119A5"/>
    <w:rsid w:val="00313444"/>
    <w:rsid w:val="003138FF"/>
    <w:rsid w:val="003141DB"/>
    <w:rsid w:val="0031452C"/>
    <w:rsid w:val="003145BB"/>
    <w:rsid w:val="0031468A"/>
    <w:rsid w:val="003146B1"/>
    <w:rsid w:val="00314759"/>
    <w:rsid w:val="00314B98"/>
    <w:rsid w:val="00315251"/>
    <w:rsid w:val="00315314"/>
    <w:rsid w:val="003159ED"/>
    <w:rsid w:val="00315E29"/>
    <w:rsid w:val="0031602B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6EFD"/>
    <w:rsid w:val="003173B7"/>
    <w:rsid w:val="00317730"/>
    <w:rsid w:val="0031778A"/>
    <w:rsid w:val="0031797A"/>
    <w:rsid w:val="00317A80"/>
    <w:rsid w:val="00320077"/>
    <w:rsid w:val="00320863"/>
    <w:rsid w:val="00320910"/>
    <w:rsid w:val="003209B3"/>
    <w:rsid w:val="00320A17"/>
    <w:rsid w:val="00320E98"/>
    <w:rsid w:val="003213DD"/>
    <w:rsid w:val="00321525"/>
    <w:rsid w:val="003219CC"/>
    <w:rsid w:val="00322190"/>
    <w:rsid w:val="00322479"/>
    <w:rsid w:val="00322E41"/>
    <w:rsid w:val="00322F64"/>
    <w:rsid w:val="0032328D"/>
    <w:rsid w:val="003236B2"/>
    <w:rsid w:val="00324156"/>
    <w:rsid w:val="00324190"/>
    <w:rsid w:val="00324371"/>
    <w:rsid w:val="00324A9D"/>
    <w:rsid w:val="00324B6D"/>
    <w:rsid w:val="003259F6"/>
    <w:rsid w:val="00325A00"/>
    <w:rsid w:val="00325F02"/>
    <w:rsid w:val="00326051"/>
    <w:rsid w:val="00326995"/>
    <w:rsid w:val="00326B3D"/>
    <w:rsid w:val="00327029"/>
    <w:rsid w:val="00327111"/>
    <w:rsid w:val="003271F3"/>
    <w:rsid w:val="0032784B"/>
    <w:rsid w:val="00327AA7"/>
    <w:rsid w:val="00327CF2"/>
    <w:rsid w:val="00327F49"/>
    <w:rsid w:val="00327FA2"/>
    <w:rsid w:val="003310A0"/>
    <w:rsid w:val="0033152B"/>
    <w:rsid w:val="0033156E"/>
    <w:rsid w:val="003317A4"/>
    <w:rsid w:val="00331855"/>
    <w:rsid w:val="0033195D"/>
    <w:rsid w:val="00331E51"/>
    <w:rsid w:val="00331FF5"/>
    <w:rsid w:val="0033232A"/>
    <w:rsid w:val="00332375"/>
    <w:rsid w:val="003324D6"/>
    <w:rsid w:val="00332CB7"/>
    <w:rsid w:val="00333003"/>
    <w:rsid w:val="00333246"/>
    <w:rsid w:val="0033392E"/>
    <w:rsid w:val="00333A3C"/>
    <w:rsid w:val="00333A4A"/>
    <w:rsid w:val="00334128"/>
    <w:rsid w:val="003343CC"/>
    <w:rsid w:val="00334594"/>
    <w:rsid w:val="003346F0"/>
    <w:rsid w:val="00334D70"/>
    <w:rsid w:val="00335233"/>
    <w:rsid w:val="003359A5"/>
    <w:rsid w:val="00335FF9"/>
    <w:rsid w:val="0033618E"/>
    <w:rsid w:val="0033683D"/>
    <w:rsid w:val="00336ABC"/>
    <w:rsid w:val="00337B9D"/>
    <w:rsid w:val="00337CA2"/>
    <w:rsid w:val="00337CC0"/>
    <w:rsid w:val="0034028F"/>
    <w:rsid w:val="003405A1"/>
    <w:rsid w:val="00340F73"/>
    <w:rsid w:val="003411F9"/>
    <w:rsid w:val="003415A4"/>
    <w:rsid w:val="003415D7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2EB8"/>
    <w:rsid w:val="00343068"/>
    <w:rsid w:val="003430CD"/>
    <w:rsid w:val="00343878"/>
    <w:rsid w:val="00343AC8"/>
    <w:rsid w:val="00343CD8"/>
    <w:rsid w:val="00344111"/>
    <w:rsid w:val="003457A4"/>
    <w:rsid w:val="00345DE2"/>
    <w:rsid w:val="00346070"/>
    <w:rsid w:val="003465D7"/>
    <w:rsid w:val="003468A5"/>
    <w:rsid w:val="00346A3B"/>
    <w:rsid w:val="00346F52"/>
    <w:rsid w:val="00347045"/>
    <w:rsid w:val="00347577"/>
    <w:rsid w:val="0034765B"/>
    <w:rsid w:val="003500ED"/>
    <w:rsid w:val="003506FD"/>
    <w:rsid w:val="003509C7"/>
    <w:rsid w:val="00350FBE"/>
    <w:rsid w:val="00351452"/>
    <w:rsid w:val="0035170C"/>
    <w:rsid w:val="0035189C"/>
    <w:rsid w:val="00351DF6"/>
    <w:rsid w:val="00351EBF"/>
    <w:rsid w:val="00351FAB"/>
    <w:rsid w:val="00352166"/>
    <w:rsid w:val="0035225A"/>
    <w:rsid w:val="0035236E"/>
    <w:rsid w:val="00352700"/>
    <w:rsid w:val="00352A8C"/>
    <w:rsid w:val="00352AA8"/>
    <w:rsid w:val="0035312A"/>
    <w:rsid w:val="003535B7"/>
    <w:rsid w:val="00354173"/>
    <w:rsid w:val="0035463F"/>
    <w:rsid w:val="003546FE"/>
    <w:rsid w:val="00354911"/>
    <w:rsid w:val="00354938"/>
    <w:rsid w:val="003554C6"/>
    <w:rsid w:val="0035555E"/>
    <w:rsid w:val="00355882"/>
    <w:rsid w:val="003558C6"/>
    <w:rsid w:val="003558C8"/>
    <w:rsid w:val="00355DE1"/>
    <w:rsid w:val="00355FEE"/>
    <w:rsid w:val="00355FF4"/>
    <w:rsid w:val="0035633E"/>
    <w:rsid w:val="0035642F"/>
    <w:rsid w:val="00356940"/>
    <w:rsid w:val="003569FF"/>
    <w:rsid w:val="00356CC0"/>
    <w:rsid w:val="00357025"/>
    <w:rsid w:val="0035772D"/>
    <w:rsid w:val="00357C56"/>
    <w:rsid w:val="00360064"/>
    <w:rsid w:val="00360079"/>
    <w:rsid w:val="00360150"/>
    <w:rsid w:val="0036071B"/>
    <w:rsid w:val="00360C74"/>
    <w:rsid w:val="00360D36"/>
    <w:rsid w:val="00360ECD"/>
    <w:rsid w:val="003611EB"/>
    <w:rsid w:val="00361769"/>
    <w:rsid w:val="00361BE5"/>
    <w:rsid w:val="00361FD8"/>
    <w:rsid w:val="003622C2"/>
    <w:rsid w:val="003622CE"/>
    <w:rsid w:val="00362897"/>
    <w:rsid w:val="003628E3"/>
    <w:rsid w:val="00362DA6"/>
    <w:rsid w:val="0036312C"/>
    <w:rsid w:val="00363164"/>
    <w:rsid w:val="003631E7"/>
    <w:rsid w:val="0036327C"/>
    <w:rsid w:val="0036379F"/>
    <w:rsid w:val="0036389B"/>
    <w:rsid w:val="003638F6"/>
    <w:rsid w:val="00363F13"/>
    <w:rsid w:val="0036424E"/>
    <w:rsid w:val="00364D29"/>
    <w:rsid w:val="0036552D"/>
    <w:rsid w:val="00365AD3"/>
    <w:rsid w:val="00365EC3"/>
    <w:rsid w:val="00365EFF"/>
    <w:rsid w:val="00366049"/>
    <w:rsid w:val="0036617C"/>
    <w:rsid w:val="00366910"/>
    <w:rsid w:val="00366C9C"/>
    <w:rsid w:val="00366E5D"/>
    <w:rsid w:val="00366EFB"/>
    <w:rsid w:val="00366EFD"/>
    <w:rsid w:val="00367556"/>
    <w:rsid w:val="0036767A"/>
    <w:rsid w:val="003703C0"/>
    <w:rsid w:val="00371497"/>
    <w:rsid w:val="00371557"/>
    <w:rsid w:val="003718D0"/>
    <w:rsid w:val="0037195F"/>
    <w:rsid w:val="00371AD5"/>
    <w:rsid w:val="003721DD"/>
    <w:rsid w:val="003726BC"/>
    <w:rsid w:val="003727E2"/>
    <w:rsid w:val="003728A9"/>
    <w:rsid w:val="00372A97"/>
    <w:rsid w:val="00372BE0"/>
    <w:rsid w:val="0037318A"/>
    <w:rsid w:val="0037337B"/>
    <w:rsid w:val="0037359A"/>
    <w:rsid w:val="00374108"/>
    <w:rsid w:val="00374599"/>
    <w:rsid w:val="00374662"/>
    <w:rsid w:val="00374938"/>
    <w:rsid w:val="00374CE7"/>
    <w:rsid w:val="0037543F"/>
    <w:rsid w:val="00375629"/>
    <w:rsid w:val="00376149"/>
    <w:rsid w:val="003761FC"/>
    <w:rsid w:val="003762D8"/>
    <w:rsid w:val="00376BA0"/>
    <w:rsid w:val="00376C10"/>
    <w:rsid w:val="00377369"/>
    <w:rsid w:val="00377417"/>
    <w:rsid w:val="0037744C"/>
    <w:rsid w:val="00377501"/>
    <w:rsid w:val="00377567"/>
    <w:rsid w:val="003775C0"/>
    <w:rsid w:val="003777A9"/>
    <w:rsid w:val="00377CD4"/>
    <w:rsid w:val="00377D1B"/>
    <w:rsid w:val="00377D24"/>
    <w:rsid w:val="0038000C"/>
    <w:rsid w:val="00380022"/>
    <w:rsid w:val="00380040"/>
    <w:rsid w:val="0038011E"/>
    <w:rsid w:val="003801A1"/>
    <w:rsid w:val="00380202"/>
    <w:rsid w:val="00380244"/>
    <w:rsid w:val="00381289"/>
    <w:rsid w:val="0038139E"/>
    <w:rsid w:val="00381F49"/>
    <w:rsid w:val="0038224A"/>
    <w:rsid w:val="003822C6"/>
    <w:rsid w:val="00382C34"/>
    <w:rsid w:val="00383440"/>
    <w:rsid w:val="00383C52"/>
    <w:rsid w:val="00383CE2"/>
    <w:rsid w:val="00383E12"/>
    <w:rsid w:val="00384540"/>
    <w:rsid w:val="003849E3"/>
    <w:rsid w:val="00384DA6"/>
    <w:rsid w:val="00385160"/>
    <w:rsid w:val="00385665"/>
    <w:rsid w:val="003858AF"/>
    <w:rsid w:val="0038596C"/>
    <w:rsid w:val="0038605F"/>
    <w:rsid w:val="003864D4"/>
    <w:rsid w:val="003871CD"/>
    <w:rsid w:val="0038751B"/>
    <w:rsid w:val="003875E0"/>
    <w:rsid w:val="003877D3"/>
    <w:rsid w:val="00387B90"/>
    <w:rsid w:val="00387FF5"/>
    <w:rsid w:val="00390288"/>
    <w:rsid w:val="003906BB"/>
    <w:rsid w:val="00390A2A"/>
    <w:rsid w:val="00390B28"/>
    <w:rsid w:val="00390C52"/>
    <w:rsid w:val="00390E70"/>
    <w:rsid w:val="00390F57"/>
    <w:rsid w:val="0039108F"/>
    <w:rsid w:val="00391147"/>
    <w:rsid w:val="00391624"/>
    <w:rsid w:val="00391635"/>
    <w:rsid w:val="0039179F"/>
    <w:rsid w:val="00391A02"/>
    <w:rsid w:val="00391BC0"/>
    <w:rsid w:val="00391BE8"/>
    <w:rsid w:val="00391F41"/>
    <w:rsid w:val="00392302"/>
    <w:rsid w:val="00392377"/>
    <w:rsid w:val="00392861"/>
    <w:rsid w:val="00392F36"/>
    <w:rsid w:val="00392F56"/>
    <w:rsid w:val="00393075"/>
    <w:rsid w:val="003931D3"/>
    <w:rsid w:val="00393DCB"/>
    <w:rsid w:val="003944C8"/>
    <w:rsid w:val="003947C3"/>
    <w:rsid w:val="00394A4C"/>
    <w:rsid w:val="00395A87"/>
    <w:rsid w:val="00395C84"/>
    <w:rsid w:val="00395F82"/>
    <w:rsid w:val="003963D8"/>
    <w:rsid w:val="00396AB0"/>
    <w:rsid w:val="0039706B"/>
    <w:rsid w:val="00397118"/>
    <w:rsid w:val="00397B0D"/>
    <w:rsid w:val="003A01D1"/>
    <w:rsid w:val="003A020E"/>
    <w:rsid w:val="003A03FE"/>
    <w:rsid w:val="003A08BA"/>
    <w:rsid w:val="003A0CFC"/>
    <w:rsid w:val="003A101D"/>
    <w:rsid w:val="003A1225"/>
    <w:rsid w:val="003A149E"/>
    <w:rsid w:val="003A169D"/>
    <w:rsid w:val="003A16AD"/>
    <w:rsid w:val="003A1701"/>
    <w:rsid w:val="003A1CA4"/>
    <w:rsid w:val="003A1EB1"/>
    <w:rsid w:val="003A2444"/>
    <w:rsid w:val="003A2473"/>
    <w:rsid w:val="003A24F5"/>
    <w:rsid w:val="003A2C3D"/>
    <w:rsid w:val="003A2DC1"/>
    <w:rsid w:val="003A2F80"/>
    <w:rsid w:val="003A32B2"/>
    <w:rsid w:val="003A3373"/>
    <w:rsid w:val="003A350B"/>
    <w:rsid w:val="003A39E5"/>
    <w:rsid w:val="003A3C49"/>
    <w:rsid w:val="003A3ECD"/>
    <w:rsid w:val="003A41D4"/>
    <w:rsid w:val="003A4244"/>
    <w:rsid w:val="003A4247"/>
    <w:rsid w:val="003A4280"/>
    <w:rsid w:val="003A44B5"/>
    <w:rsid w:val="003A47B6"/>
    <w:rsid w:val="003A4B93"/>
    <w:rsid w:val="003A4D45"/>
    <w:rsid w:val="003A523C"/>
    <w:rsid w:val="003A591C"/>
    <w:rsid w:val="003A5D30"/>
    <w:rsid w:val="003A5D9D"/>
    <w:rsid w:val="003A64C9"/>
    <w:rsid w:val="003A6725"/>
    <w:rsid w:val="003A68A1"/>
    <w:rsid w:val="003A6D74"/>
    <w:rsid w:val="003A70F0"/>
    <w:rsid w:val="003A7750"/>
    <w:rsid w:val="003A7888"/>
    <w:rsid w:val="003A7DE7"/>
    <w:rsid w:val="003A7EFB"/>
    <w:rsid w:val="003B0D90"/>
    <w:rsid w:val="003B10F8"/>
    <w:rsid w:val="003B13B0"/>
    <w:rsid w:val="003B1B70"/>
    <w:rsid w:val="003B1B85"/>
    <w:rsid w:val="003B1BC6"/>
    <w:rsid w:val="003B1D28"/>
    <w:rsid w:val="003B1F66"/>
    <w:rsid w:val="003B20A8"/>
    <w:rsid w:val="003B2695"/>
    <w:rsid w:val="003B2C3E"/>
    <w:rsid w:val="003B2F9D"/>
    <w:rsid w:val="003B3203"/>
    <w:rsid w:val="003B34E3"/>
    <w:rsid w:val="003B3F7F"/>
    <w:rsid w:val="003B4E00"/>
    <w:rsid w:val="003B55B9"/>
    <w:rsid w:val="003B5D42"/>
    <w:rsid w:val="003B63C3"/>
    <w:rsid w:val="003B6A12"/>
    <w:rsid w:val="003B6A7F"/>
    <w:rsid w:val="003B6B05"/>
    <w:rsid w:val="003B6B86"/>
    <w:rsid w:val="003B6FF8"/>
    <w:rsid w:val="003B728E"/>
    <w:rsid w:val="003B7557"/>
    <w:rsid w:val="003B760E"/>
    <w:rsid w:val="003B7A71"/>
    <w:rsid w:val="003B7BD9"/>
    <w:rsid w:val="003C0435"/>
    <w:rsid w:val="003C0A1E"/>
    <w:rsid w:val="003C0EF4"/>
    <w:rsid w:val="003C1267"/>
    <w:rsid w:val="003C14E8"/>
    <w:rsid w:val="003C1FEB"/>
    <w:rsid w:val="003C28AD"/>
    <w:rsid w:val="003C2E56"/>
    <w:rsid w:val="003C312F"/>
    <w:rsid w:val="003C3659"/>
    <w:rsid w:val="003C3B0E"/>
    <w:rsid w:val="003C3F3B"/>
    <w:rsid w:val="003C471A"/>
    <w:rsid w:val="003C47B6"/>
    <w:rsid w:val="003C47EC"/>
    <w:rsid w:val="003C48C7"/>
    <w:rsid w:val="003C4D8E"/>
    <w:rsid w:val="003C4F59"/>
    <w:rsid w:val="003C501A"/>
    <w:rsid w:val="003C5121"/>
    <w:rsid w:val="003C545E"/>
    <w:rsid w:val="003C5AC1"/>
    <w:rsid w:val="003C6064"/>
    <w:rsid w:val="003C6477"/>
    <w:rsid w:val="003C690A"/>
    <w:rsid w:val="003C696D"/>
    <w:rsid w:val="003C6E2A"/>
    <w:rsid w:val="003C73C0"/>
    <w:rsid w:val="003C7668"/>
    <w:rsid w:val="003C7DA9"/>
    <w:rsid w:val="003D000B"/>
    <w:rsid w:val="003D042D"/>
    <w:rsid w:val="003D069A"/>
    <w:rsid w:val="003D1058"/>
    <w:rsid w:val="003D1093"/>
    <w:rsid w:val="003D1267"/>
    <w:rsid w:val="003D12A0"/>
    <w:rsid w:val="003D15CD"/>
    <w:rsid w:val="003D1709"/>
    <w:rsid w:val="003D18EB"/>
    <w:rsid w:val="003D1D8B"/>
    <w:rsid w:val="003D215F"/>
    <w:rsid w:val="003D252C"/>
    <w:rsid w:val="003D25F1"/>
    <w:rsid w:val="003D2A96"/>
    <w:rsid w:val="003D34C6"/>
    <w:rsid w:val="003D399C"/>
    <w:rsid w:val="003D3D63"/>
    <w:rsid w:val="003D4044"/>
    <w:rsid w:val="003D4056"/>
    <w:rsid w:val="003D4079"/>
    <w:rsid w:val="003D40F9"/>
    <w:rsid w:val="003D4241"/>
    <w:rsid w:val="003D491E"/>
    <w:rsid w:val="003D49C7"/>
    <w:rsid w:val="003D4B35"/>
    <w:rsid w:val="003D4F44"/>
    <w:rsid w:val="003D5014"/>
    <w:rsid w:val="003D501C"/>
    <w:rsid w:val="003D5136"/>
    <w:rsid w:val="003D52D4"/>
    <w:rsid w:val="003D53AA"/>
    <w:rsid w:val="003D5E99"/>
    <w:rsid w:val="003D62B6"/>
    <w:rsid w:val="003D62F4"/>
    <w:rsid w:val="003D636C"/>
    <w:rsid w:val="003D6821"/>
    <w:rsid w:val="003D688D"/>
    <w:rsid w:val="003D6C8A"/>
    <w:rsid w:val="003D72C7"/>
    <w:rsid w:val="003D7BFE"/>
    <w:rsid w:val="003D7EF8"/>
    <w:rsid w:val="003E023B"/>
    <w:rsid w:val="003E0312"/>
    <w:rsid w:val="003E049C"/>
    <w:rsid w:val="003E0759"/>
    <w:rsid w:val="003E0B41"/>
    <w:rsid w:val="003E0D66"/>
    <w:rsid w:val="003E0DBF"/>
    <w:rsid w:val="003E0DE0"/>
    <w:rsid w:val="003E149C"/>
    <w:rsid w:val="003E1682"/>
    <w:rsid w:val="003E35DE"/>
    <w:rsid w:val="003E393F"/>
    <w:rsid w:val="003E3FB6"/>
    <w:rsid w:val="003E43ED"/>
    <w:rsid w:val="003E4433"/>
    <w:rsid w:val="003E464A"/>
    <w:rsid w:val="003E4CE0"/>
    <w:rsid w:val="003E55D8"/>
    <w:rsid w:val="003E5CFE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3B5"/>
    <w:rsid w:val="003F0671"/>
    <w:rsid w:val="003F06F3"/>
    <w:rsid w:val="003F0A82"/>
    <w:rsid w:val="003F1051"/>
    <w:rsid w:val="003F10E5"/>
    <w:rsid w:val="003F14A0"/>
    <w:rsid w:val="003F1957"/>
    <w:rsid w:val="003F1ECE"/>
    <w:rsid w:val="003F2AEF"/>
    <w:rsid w:val="003F2C45"/>
    <w:rsid w:val="003F2DFE"/>
    <w:rsid w:val="003F2EF3"/>
    <w:rsid w:val="003F32E0"/>
    <w:rsid w:val="003F38A0"/>
    <w:rsid w:val="003F3ACE"/>
    <w:rsid w:val="003F3C9E"/>
    <w:rsid w:val="003F3F97"/>
    <w:rsid w:val="003F4106"/>
    <w:rsid w:val="003F427B"/>
    <w:rsid w:val="003F4830"/>
    <w:rsid w:val="003F4D47"/>
    <w:rsid w:val="003F4F23"/>
    <w:rsid w:val="003F57EC"/>
    <w:rsid w:val="003F598A"/>
    <w:rsid w:val="003F5D67"/>
    <w:rsid w:val="003F5E69"/>
    <w:rsid w:val="003F642B"/>
    <w:rsid w:val="003F6EA6"/>
    <w:rsid w:val="003F76AC"/>
    <w:rsid w:val="003F7883"/>
    <w:rsid w:val="004007AE"/>
    <w:rsid w:val="004008B6"/>
    <w:rsid w:val="00400976"/>
    <w:rsid w:val="00400F8B"/>
    <w:rsid w:val="00400FA2"/>
    <w:rsid w:val="004019CE"/>
    <w:rsid w:val="00401B0C"/>
    <w:rsid w:val="00401E1B"/>
    <w:rsid w:val="004021C6"/>
    <w:rsid w:val="00402A44"/>
    <w:rsid w:val="00403427"/>
    <w:rsid w:val="0040366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584"/>
    <w:rsid w:val="00406C32"/>
    <w:rsid w:val="004070FD"/>
    <w:rsid w:val="0040716D"/>
    <w:rsid w:val="004073C8"/>
    <w:rsid w:val="00407CAD"/>
    <w:rsid w:val="0041011D"/>
    <w:rsid w:val="0041149D"/>
    <w:rsid w:val="00411786"/>
    <w:rsid w:val="004119A8"/>
    <w:rsid w:val="004119CA"/>
    <w:rsid w:val="004121C8"/>
    <w:rsid w:val="004125B6"/>
    <w:rsid w:val="0041284D"/>
    <w:rsid w:val="00412D9E"/>
    <w:rsid w:val="00412FF6"/>
    <w:rsid w:val="00413136"/>
    <w:rsid w:val="004132BE"/>
    <w:rsid w:val="004133CC"/>
    <w:rsid w:val="00413419"/>
    <w:rsid w:val="00413462"/>
    <w:rsid w:val="00413988"/>
    <w:rsid w:val="00413A1D"/>
    <w:rsid w:val="00413A99"/>
    <w:rsid w:val="00413AFD"/>
    <w:rsid w:val="00413C61"/>
    <w:rsid w:val="00413CED"/>
    <w:rsid w:val="00413DBE"/>
    <w:rsid w:val="00413E8C"/>
    <w:rsid w:val="004142AD"/>
    <w:rsid w:val="00414479"/>
    <w:rsid w:val="00414BC8"/>
    <w:rsid w:val="00414BE8"/>
    <w:rsid w:val="004150D9"/>
    <w:rsid w:val="004152A3"/>
    <w:rsid w:val="00415425"/>
    <w:rsid w:val="0041567A"/>
    <w:rsid w:val="004157BE"/>
    <w:rsid w:val="0041583D"/>
    <w:rsid w:val="00415916"/>
    <w:rsid w:val="00416169"/>
    <w:rsid w:val="004161D1"/>
    <w:rsid w:val="00416443"/>
    <w:rsid w:val="00416747"/>
    <w:rsid w:val="00417125"/>
    <w:rsid w:val="0041779E"/>
    <w:rsid w:val="00417AFA"/>
    <w:rsid w:val="00417BED"/>
    <w:rsid w:val="00417D33"/>
    <w:rsid w:val="0042003F"/>
    <w:rsid w:val="00420450"/>
    <w:rsid w:val="00420482"/>
    <w:rsid w:val="00420529"/>
    <w:rsid w:val="0042064E"/>
    <w:rsid w:val="0042076E"/>
    <w:rsid w:val="00421260"/>
    <w:rsid w:val="0042132B"/>
    <w:rsid w:val="004214B4"/>
    <w:rsid w:val="00421961"/>
    <w:rsid w:val="00422008"/>
    <w:rsid w:val="004225FC"/>
    <w:rsid w:val="00422A84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575"/>
    <w:rsid w:val="00426895"/>
    <w:rsid w:val="004269B1"/>
    <w:rsid w:val="004269ED"/>
    <w:rsid w:val="00426D08"/>
    <w:rsid w:val="00426DE1"/>
    <w:rsid w:val="00427C29"/>
    <w:rsid w:val="004300CB"/>
    <w:rsid w:val="00430479"/>
    <w:rsid w:val="0043068F"/>
    <w:rsid w:val="00430BC6"/>
    <w:rsid w:val="0043251B"/>
    <w:rsid w:val="004329E0"/>
    <w:rsid w:val="00432EF0"/>
    <w:rsid w:val="00432FA3"/>
    <w:rsid w:val="0043334F"/>
    <w:rsid w:val="00433851"/>
    <w:rsid w:val="00433DEB"/>
    <w:rsid w:val="00434358"/>
    <w:rsid w:val="00434517"/>
    <w:rsid w:val="0043455B"/>
    <w:rsid w:val="004347F0"/>
    <w:rsid w:val="00434810"/>
    <w:rsid w:val="00434D5E"/>
    <w:rsid w:val="00435465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43"/>
    <w:rsid w:val="00437581"/>
    <w:rsid w:val="004375D0"/>
    <w:rsid w:val="0043788A"/>
    <w:rsid w:val="00437A95"/>
    <w:rsid w:val="00437CB3"/>
    <w:rsid w:val="004404A9"/>
    <w:rsid w:val="004409E4"/>
    <w:rsid w:val="00440A00"/>
    <w:rsid w:val="00440C91"/>
    <w:rsid w:val="00440D30"/>
    <w:rsid w:val="0044105B"/>
    <w:rsid w:val="00441AEA"/>
    <w:rsid w:val="00441DB3"/>
    <w:rsid w:val="00441ED9"/>
    <w:rsid w:val="004422F1"/>
    <w:rsid w:val="0044252F"/>
    <w:rsid w:val="00442AA2"/>
    <w:rsid w:val="00442B18"/>
    <w:rsid w:val="00443572"/>
    <w:rsid w:val="004438EF"/>
    <w:rsid w:val="004439A2"/>
    <w:rsid w:val="00443B81"/>
    <w:rsid w:val="00443CFB"/>
    <w:rsid w:val="004446F3"/>
    <w:rsid w:val="00444B0B"/>
    <w:rsid w:val="00444CF0"/>
    <w:rsid w:val="00444CF2"/>
    <w:rsid w:val="00445641"/>
    <w:rsid w:val="00446396"/>
    <w:rsid w:val="004467A8"/>
    <w:rsid w:val="004468F9"/>
    <w:rsid w:val="00446E34"/>
    <w:rsid w:val="00446F8D"/>
    <w:rsid w:val="004477D1"/>
    <w:rsid w:val="00447832"/>
    <w:rsid w:val="00447E59"/>
    <w:rsid w:val="00447EDC"/>
    <w:rsid w:val="00447F6F"/>
    <w:rsid w:val="00447FD1"/>
    <w:rsid w:val="004501CC"/>
    <w:rsid w:val="00450309"/>
    <w:rsid w:val="0045050A"/>
    <w:rsid w:val="0045072C"/>
    <w:rsid w:val="00450866"/>
    <w:rsid w:val="004508DE"/>
    <w:rsid w:val="004509D1"/>
    <w:rsid w:val="00450AC9"/>
    <w:rsid w:val="00450D26"/>
    <w:rsid w:val="00451537"/>
    <w:rsid w:val="00451642"/>
    <w:rsid w:val="00451966"/>
    <w:rsid w:val="00451AAB"/>
    <w:rsid w:val="00451AE1"/>
    <w:rsid w:val="00452170"/>
    <w:rsid w:val="004521BB"/>
    <w:rsid w:val="004526F2"/>
    <w:rsid w:val="00452D70"/>
    <w:rsid w:val="00452E75"/>
    <w:rsid w:val="004535EA"/>
    <w:rsid w:val="00453987"/>
    <w:rsid w:val="00453D7C"/>
    <w:rsid w:val="00454A50"/>
    <w:rsid w:val="00454A72"/>
    <w:rsid w:val="00454B72"/>
    <w:rsid w:val="00454D7F"/>
    <w:rsid w:val="004561A5"/>
    <w:rsid w:val="004563EE"/>
    <w:rsid w:val="0045643A"/>
    <w:rsid w:val="00456B29"/>
    <w:rsid w:val="00456CDC"/>
    <w:rsid w:val="00456DC2"/>
    <w:rsid w:val="00457408"/>
    <w:rsid w:val="0045758E"/>
    <w:rsid w:val="00460380"/>
    <w:rsid w:val="00460800"/>
    <w:rsid w:val="00460CE0"/>
    <w:rsid w:val="00460DE5"/>
    <w:rsid w:val="0046164D"/>
    <w:rsid w:val="00461ADD"/>
    <w:rsid w:val="004621B3"/>
    <w:rsid w:val="004623D6"/>
    <w:rsid w:val="004623E9"/>
    <w:rsid w:val="00462489"/>
    <w:rsid w:val="004624F4"/>
    <w:rsid w:val="00462561"/>
    <w:rsid w:val="00462CD1"/>
    <w:rsid w:val="00464254"/>
    <w:rsid w:val="00464DA1"/>
    <w:rsid w:val="004659A3"/>
    <w:rsid w:val="00465C0D"/>
    <w:rsid w:val="00465D02"/>
    <w:rsid w:val="0046646D"/>
    <w:rsid w:val="0046650E"/>
    <w:rsid w:val="004667BF"/>
    <w:rsid w:val="004667C3"/>
    <w:rsid w:val="00466E83"/>
    <w:rsid w:val="00466FBE"/>
    <w:rsid w:val="00467130"/>
    <w:rsid w:val="00467977"/>
    <w:rsid w:val="004679A6"/>
    <w:rsid w:val="00470266"/>
    <w:rsid w:val="004705F0"/>
    <w:rsid w:val="004707D1"/>
    <w:rsid w:val="00470817"/>
    <w:rsid w:val="0047139D"/>
    <w:rsid w:val="004714EF"/>
    <w:rsid w:val="0047158A"/>
    <w:rsid w:val="00471748"/>
    <w:rsid w:val="00471B65"/>
    <w:rsid w:val="00472AA8"/>
    <w:rsid w:val="00472CEB"/>
    <w:rsid w:val="00472DE9"/>
    <w:rsid w:val="00473391"/>
    <w:rsid w:val="004733EF"/>
    <w:rsid w:val="00473475"/>
    <w:rsid w:val="00473E2E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CFA"/>
    <w:rsid w:val="00476E6A"/>
    <w:rsid w:val="00477212"/>
    <w:rsid w:val="00477352"/>
    <w:rsid w:val="00477788"/>
    <w:rsid w:val="004778E7"/>
    <w:rsid w:val="00477901"/>
    <w:rsid w:val="00477AC5"/>
    <w:rsid w:val="00477B1B"/>
    <w:rsid w:val="00477B88"/>
    <w:rsid w:val="00477DA5"/>
    <w:rsid w:val="00480D71"/>
    <w:rsid w:val="00480F55"/>
    <w:rsid w:val="00480FAC"/>
    <w:rsid w:val="004812F6"/>
    <w:rsid w:val="00481DB9"/>
    <w:rsid w:val="004829FB"/>
    <w:rsid w:val="00482C98"/>
    <w:rsid w:val="004831BE"/>
    <w:rsid w:val="00483263"/>
    <w:rsid w:val="0048349B"/>
    <w:rsid w:val="004837F2"/>
    <w:rsid w:val="00483A25"/>
    <w:rsid w:val="00483FA6"/>
    <w:rsid w:val="004840AA"/>
    <w:rsid w:val="004840C1"/>
    <w:rsid w:val="0048493C"/>
    <w:rsid w:val="00484E85"/>
    <w:rsid w:val="004850FD"/>
    <w:rsid w:val="00485154"/>
    <w:rsid w:val="00485405"/>
    <w:rsid w:val="00485A1F"/>
    <w:rsid w:val="00485A52"/>
    <w:rsid w:val="00485D18"/>
    <w:rsid w:val="00486004"/>
    <w:rsid w:val="004864B5"/>
    <w:rsid w:val="00486536"/>
    <w:rsid w:val="00486736"/>
    <w:rsid w:val="00486B27"/>
    <w:rsid w:val="00486BE8"/>
    <w:rsid w:val="004877E1"/>
    <w:rsid w:val="00487BA9"/>
    <w:rsid w:val="00487DD2"/>
    <w:rsid w:val="00490257"/>
    <w:rsid w:val="00490506"/>
    <w:rsid w:val="004907BF"/>
    <w:rsid w:val="00490971"/>
    <w:rsid w:val="0049100F"/>
    <w:rsid w:val="004910A3"/>
    <w:rsid w:val="004911DC"/>
    <w:rsid w:val="004911F9"/>
    <w:rsid w:val="004915AD"/>
    <w:rsid w:val="00491790"/>
    <w:rsid w:val="004917E6"/>
    <w:rsid w:val="00491907"/>
    <w:rsid w:val="00491BD1"/>
    <w:rsid w:val="00491BDE"/>
    <w:rsid w:val="0049235C"/>
    <w:rsid w:val="004928DA"/>
    <w:rsid w:val="00492BB7"/>
    <w:rsid w:val="00492CDF"/>
    <w:rsid w:val="004933D4"/>
    <w:rsid w:val="00493C9F"/>
    <w:rsid w:val="00493DE5"/>
    <w:rsid w:val="00493EAE"/>
    <w:rsid w:val="0049416F"/>
    <w:rsid w:val="0049425A"/>
    <w:rsid w:val="00494498"/>
    <w:rsid w:val="00495144"/>
    <w:rsid w:val="00495428"/>
    <w:rsid w:val="00495628"/>
    <w:rsid w:val="00495C88"/>
    <w:rsid w:val="00495CF8"/>
    <w:rsid w:val="00496048"/>
    <w:rsid w:val="004963D8"/>
    <w:rsid w:val="00496669"/>
    <w:rsid w:val="00496B0A"/>
    <w:rsid w:val="00496F4A"/>
    <w:rsid w:val="004972D8"/>
    <w:rsid w:val="00497C15"/>
    <w:rsid w:val="004A0BF8"/>
    <w:rsid w:val="004A0CB6"/>
    <w:rsid w:val="004A0FD1"/>
    <w:rsid w:val="004A1052"/>
    <w:rsid w:val="004A1711"/>
    <w:rsid w:val="004A258F"/>
    <w:rsid w:val="004A2975"/>
    <w:rsid w:val="004A2B16"/>
    <w:rsid w:val="004A2C29"/>
    <w:rsid w:val="004A2D12"/>
    <w:rsid w:val="004A322D"/>
    <w:rsid w:val="004A34CF"/>
    <w:rsid w:val="004A3A19"/>
    <w:rsid w:val="004A3A4A"/>
    <w:rsid w:val="004A3A81"/>
    <w:rsid w:val="004A3B72"/>
    <w:rsid w:val="004A429A"/>
    <w:rsid w:val="004A4918"/>
    <w:rsid w:val="004A4E08"/>
    <w:rsid w:val="004A5313"/>
    <w:rsid w:val="004A595F"/>
    <w:rsid w:val="004A5BE0"/>
    <w:rsid w:val="004A5DC8"/>
    <w:rsid w:val="004A5E35"/>
    <w:rsid w:val="004A600B"/>
    <w:rsid w:val="004A6465"/>
    <w:rsid w:val="004A6540"/>
    <w:rsid w:val="004A6618"/>
    <w:rsid w:val="004A6787"/>
    <w:rsid w:val="004A6ABB"/>
    <w:rsid w:val="004A6C28"/>
    <w:rsid w:val="004A707A"/>
    <w:rsid w:val="004A70BD"/>
    <w:rsid w:val="004A7D8D"/>
    <w:rsid w:val="004A7DE3"/>
    <w:rsid w:val="004B0317"/>
    <w:rsid w:val="004B089C"/>
    <w:rsid w:val="004B0D2D"/>
    <w:rsid w:val="004B0EA5"/>
    <w:rsid w:val="004B11E7"/>
    <w:rsid w:val="004B140C"/>
    <w:rsid w:val="004B1619"/>
    <w:rsid w:val="004B1997"/>
    <w:rsid w:val="004B227B"/>
    <w:rsid w:val="004B2505"/>
    <w:rsid w:val="004B26A5"/>
    <w:rsid w:val="004B26DB"/>
    <w:rsid w:val="004B2741"/>
    <w:rsid w:val="004B297A"/>
    <w:rsid w:val="004B2A7E"/>
    <w:rsid w:val="004B2B10"/>
    <w:rsid w:val="004B2E0A"/>
    <w:rsid w:val="004B2F21"/>
    <w:rsid w:val="004B3A01"/>
    <w:rsid w:val="004B40C5"/>
    <w:rsid w:val="004B4963"/>
    <w:rsid w:val="004B4C0B"/>
    <w:rsid w:val="004B4FA2"/>
    <w:rsid w:val="004B520D"/>
    <w:rsid w:val="004B5652"/>
    <w:rsid w:val="004B5F0B"/>
    <w:rsid w:val="004B62CE"/>
    <w:rsid w:val="004B63D7"/>
    <w:rsid w:val="004B65E7"/>
    <w:rsid w:val="004B67F9"/>
    <w:rsid w:val="004B6C1E"/>
    <w:rsid w:val="004B6C4E"/>
    <w:rsid w:val="004B739B"/>
    <w:rsid w:val="004B75BB"/>
    <w:rsid w:val="004B779C"/>
    <w:rsid w:val="004C08F2"/>
    <w:rsid w:val="004C0DC9"/>
    <w:rsid w:val="004C0F8C"/>
    <w:rsid w:val="004C2252"/>
    <w:rsid w:val="004C265A"/>
    <w:rsid w:val="004C27C6"/>
    <w:rsid w:val="004C2A23"/>
    <w:rsid w:val="004C2D03"/>
    <w:rsid w:val="004C2E2A"/>
    <w:rsid w:val="004C2E77"/>
    <w:rsid w:val="004C2F44"/>
    <w:rsid w:val="004C362C"/>
    <w:rsid w:val="004C3822"/>
    <w:rsid w:val="004C3940"/>
    <w:rsid w:val="004C3CF4"/>
    <w:rsid w:val="004C3DFF"/>
    <w:rsid w:val="004C3E7D"/>
    <w:rsid w:val="004C482D"/>
    <w:rsid w:val="004C5996"/>
    <w:rsid w:val="004C5B4E"/>
    <w:rsid w:val="004C5F52"/>
    <w:rsid w:val="004C5FB3"/>
    <w:rsid w:val="004C5FE0"/>
    <w:rsid w:val="004C63C8"/>
    <w:rsid w:val="004C6535"/>
    <w:rsid w:val="004C67B9"/>
    <w:rsid w:val="004C6AD5"/>
    <w:rsid w:val="004C7128"/>
    <w:rsid w:val="004C7435"/>
    <w:rsid w:val="004C74BE"/>
    <w:rsid w:val="004C76B4"/>
    <w:rsid w:val="004C76C1"/>
    <w:rsid w:val="004C781E"/>
    <w:rsid w:val="004C7DC4"/>
    <w:rsid w:val="004D02FD"/>
    <w:rsid w:val="004D0A56"/>
    <w:rsid w:val="004D0C06"/>
    <w:rsid w:val="004D1005"/>
    <w:rsid w:val="004D1218"/>
    <w:rsid w:val="004D1E33"/>
    <w:rsid w:val="004D21DD"/>
    <w:rsid w:val="004D21FE"/>
    <w:rsid w:val="004D2713"/>
    <w:rsid w:val="004D2B4E"/>
    <w:rsid w:val="004D2EF0"/>
    <w:rsid w:val="004D3142"/>
    <w:rsid w:val="004D3185"/>
    <w:rsid w:val="004D3466"/>
    <w:rsid w:val="004D357A"/>
    <w:rsid w:val="004D3859"/>
    <w:rsid w:val="004D3ABB"/>
    <w:rsid w:val="004D4547"/>
    <w:rsid w:val="004D484B"/>
    <w:rsid w:val="004D4EFA"/>
    <w:rsid w:val="004D511A"/>
    <w:rsid w:val="004D5572"/>
    <w:rsid w:val="004D5780"/>
    <w:rsid w:val="004D6712"/>
    <w:rsid w:val="004D6C81"/>
    <w:rsid w:val="004D6CE1"/>
    <w:rsid w:val="004D6D97"/>
    <w:rsid w:val="004D6FD5"/>
    <w:rsid w:val="004D70E5"/>
    <w:rsid w:val="004D73BF"/>
    <w:rsid w:val="004D755A"/>
    <w:rsid w:val="004D7868"/>
    <w:rsid w:val="004D78F5"/>
    <w:rsid w:val="004D7BDC"/>
    <w:rsid w:val="004D7D10"/>
    <w:rsid w:val="004D7E2C"/>
    <w:rsid w:val="004D7FC4"/>
    <w:rsid w:val="004E00E5"/>
    <w:rsid w:val="004E029F"/>
    <w:rsid w:val="004E0567"/>
    <w:rsid w:val="004E0F63"/>
    <w:rsid w:val="004E1049"/>
    <w:rsid w:val="004E14D4"/>
    <w:rsid w:val="004E1608"/>
    <w:rsid w:val="004E1944"/>
    <w:rsid w:val="004E28B3"/>
    <w:rsid w:val="004E28D3"/>
    <w:rsid w:val="004E3043"/>
    <w:rsid w:val="004E323F"/>
    <w:rsid w:val="004E325A"/>
    <w:rsid w:val="004E3337"/>
    <w:rsid w:val="004E3D8F"/>
    <w:rsid w:val="004E4182"/>
    <w:rsid w:val="004E424C"/>
    <w:rsid w:val="004E5027"/>
    <w:rsid w:val="004E568A"/>
    <w:rsid w:val="004E56F5"/>
    <w:rsid w:val="004E58E8"/>
    <w:rsid w:val="004E5B17"/>
    <w:rsid w:val="004E5C36"/>
    <w:rsid w:val="004E5D18"/>
    <w:rsid w:val="004E62CF"/>
    <w:rsid w:val="004E6C93"/>
    <w:rsid w:val="004E6D78"/>
    <w:rsid w:val="004E70D9"/>
    <w:rsid w:val="004E7182"/>
    <w:rsid w:val="004E79A0"/>
    <w:rsid w:val="004E7B25"/>
    <w:rsid w:val="004E7F18"/>
    <w:rsid w:val="004F009B"/>
    <w:rsid w:val="004F01C4"/>
    <w:rsid w:val="004F0261"/>
    <w:rsid w:val="004F02D6"/>
    <w:rsid w:val="004F0351"/>
    <w:rsid w:val="004F075E"/>
    <w:rsid w:val="004F1460"/>
    <w:rsid w:val="004F160D"/>
    <w:rsid w:val="004F1899"/>
    <w:rsid w:val="004F2173"/>
    <w:rsid w:val="004F2C5C"/>
    <w:rsid w:val="004F2C5D"/>
    <w:rsid w:val="004F2FE5"/>
    <w:rsid w:val="004F3064"/>
    <w:rsid w:val="004F3072"/>
    <w:rsid w:val="004F318C"/>
    <w:rsid w:val="004F330A"/>
    <w:rsid w:val="004F332A"/>
    <w:rsid w:val="004F347A"/>
    <w:rsid w:val="004F3932"/>
    <w:rsid w:val="004F3E36"/>
    <w:rsid w:val="004F3EC3"/>
    <w:rsid w:val="004F3F77"/>
    <w:rsid w:val="004F4105"/>
    <w:rsid w:val="004F41BD"/>
    <w:rsid w:val="004F4319"/>
    <w:rsid w:val="004F494E"/>
    <w:rsid w:val="004F4A15"/>
    <w:rsid w:val="004F4B4A"/>
    <w:rsid w:val="004F4C86"/>
    <w:rsid w:val="004F4E10"/>
    <w:rsid w:val="004F539A"/>
    <w:rsid w:val="004F5425"/>
    <w:rsid w:val="004F5540"/>
    <w:rsid w:val="004F5798"/>
    <w:rsid w:val="004F5927"/>
    <w:rsid w:val="004F64A6"/>
    <w:rsid w:val="004F6A7F"/>
    <w:rsid w:val="004F7015"/>
    <w:rsid w:val="004F7987"/>
    <w:rsid w:val="004F7A31"/>
    <w:rsid w:val="004F7A38"/>
    <w:rsid w:val="005000F5"/>
    <w:rsid w:val="005004E1"/>
    <w:rsid w:val="005005DE"/>
    <w:rsid w:val="00500E96"/>
    <w:rsid w:val="005010C6"/>
    <w:rsid w:val="00501968"/>
    <w:rsid w:val="00501EE5"/>
    <w:rsid w:val="00501EFF"/>
    <w:rsid w:val="00502317"/>
    <w:rsid w:val="0050240E"/>
    <w:rsid w:val="005026B7"/>
    <w:rsid w:val="005027D8"/>
    <w:rsid w:val="00502E50"/>
    <w:rsid w:val="00502E9F"/>
    <w:rsid w:val="005030B3"/>
    <w:rsid w:val="005035A8"/>
    <w:rsid w:val="00503D4A"/>
    <w:rsid w:val="00503E9A"/>
    <w:rsid w:val="00504248"/>
    <w:rsid w:val="005044F7"/>
    <w:rsid w:val="0050450A"/>
    <w:rsid w:val="0050469D"/>
    <w:rsid w:val="00504753"/>
    <w:rsid w:val="005048AB"/>
    <w:rsid w:val="005048EB"/>
    <w:rsid w:val="0050491D"/>
    <w:rsid w:val="0050495E"/>
    <w:rsid w:val="00504C8F"/>
    <w:rsid w:val="00504D3C"/>
    <w:rsid w:val="005050E2"/>
    <w:rsid w:val="0050549B"/>
    <w:rsid w:val="00505642"/>
    <w:rsid w:val="005065AA"/>
    <w:rsid w:val="005069C6"/>
    <w:rsid w:val="005079A4"/>
    <w:rsid w:val="00507A0A"/>
    <w:rsid w:val="00507E2D"/>
    <w:rsid w:val="00507F4B"/>
    <w:rsid w:val="00511154"/>
    <w:rsid w:val="00511532"/>
    <w:rsid w:val="005118E2"/>
    <w:rsid w:val="00511B08"/>
    <w:rsid w:val="00511C07"/>
    <w:rsid w:val="005121DA"/>
    <w:rsid w:val="005125A4"/>
    <w:rsid w:val="00512A2A"/>
    <w:rsid w:val="00512ACA"/>
    <w:rsid w:val="00512CC5"/>
    <w:rsid w:val="00512E2E"/>
    <w:rsid w:val="00512FAF"/>
    <w:rsid w:val="00512FE5"/>
    <w:rsid w:val="0051355A"/>
    <w:rsid w:val="00513BA6"/>
    <w:rsid w:val="00513E75"/>
    <w:rsid w:val="005144D7"/>
    <w:rsid w:val="005145C3"/>
    <w:rsid w:val="00514A86"/>
    <w:rsid w:val="00514BB4"/>
    <w:rsid w:val="00514EAD"/>
    <w:rsid w:val="005154C6"/>
    <w:rsid w:val="005156B7"/>
    <w:rsid w:val="00515B05"/>
    <w:rsid w:val="00515BB7"/>
    <w:rsid w:val="00515BED"/>
    <w:rsid w:val="00515C0A"/>
    <w:rsid w:val="00515CFA"/>
    <w:rsid w:val="00515D4A"/>
    <w:rsid w:val="0051627F"/>
    <w:rsid w:val="00516452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6BC"/>
    <w:rsid w:val="005176DB"/>
    <w:rsid w:val="00517AAF"/>
    <w:rsid w:val="00517CBE"/>
    <w:rsid w:val="00520049"/>
    <w:rsid w:val="005204FC"/>
    <w:rsid w:val="00520A80"/>
    <w:rsid w:val="00520B0C"/>
    <w:rsid w:val="005212A8"/>
    <w:rsid w:val="005224AA"/>
    <w:rsid w:val="005228E8"/>
    <w:rsid w:val="00522BC1"/>
    <w:rsid w:val="00522F71"/>
    <w:rsid w:val="005230F8"/>
    <w:rsid w:val="0052323E"/>
    <w:rsid w:val="005233B3"/>
    <w:rsid w:val="0052356E"/>
    <w:rsid w:val="0052393C"/>
    <w:rsid w:val="00523C68"/>
    <w:rsid w:val="005241C4"/>
    <w:rsid w:val="00524643"/>
    <w:rsid w:val="005248D5"/>
    <w:rsid w:val="0052497A"/>
    <w:rsid w:val="00524DC9"/>
    <w:rsid w:val="00525039"/>
    <w:rsid w:val="00525042"/>
    <w:rsid w:val="005252C5"/>
    <w:rsid w:val="0052530E"/>
    <w:rsid w:val="00525767"/>
    <w:rsid w:val="005259F4"/>
    <w:rsid w:val="00526335"/>
    <w:rsid w:val="00526481"/>
    <w:rsid w:val="00527001"/>
    <w:rsid w:val="0052754A"/>
    <w:rsid w:val="005278EB"/>
    <w:rsid w:val="005279DF"/>
    <w:rsid w:val="00527BEE"/>
    <w:rsid w:val="00527C72"/>
    <w:rsid w:val="00527FF9"/>
    <w:rsid w:val="00530071"/>
    <w:rsid w:val="00530383"/>
    <w:rsid w:val="00530BDA"/>
    <w:rsid w:val="00530C41"/>
    <w:rsid w:val="00530C61"/>
    <w:rsid w:val="0053104F"/>
    <w:rsid w:val="005310B7"/>
    <w:rsid w:val="00531160"/>
    <w:rsid w:val="005312B9"/>
    <w:rsid w:val="0053130A"/>
    <w:rsid w:val="00531C30"/>
    <w:rsid w:val="00531DA1"/>
    <w:rsid w:val="00532006"/>
    <w:rsid w:val="005320BC"/>
    <w:rsid w:val="005326D8"/>
    <w:rsid w:val="005327C6"/>
    <w:rsid w:val="00532C46"/>
    <w:rsid w:val="00533151"/>
    <w:rsid w:val="00533482"/>
    <w:rsid w:val="005335FA"/>
    <w:rsid w:val="00533E3E"/>
    <w:rsid w:val="0053453A"/>
    <w:rsid w:val="00534AC8"/>
    <w:rsid w:val="00534EC7"/>
    <w:rsid w:val="00534FED"/>
    <w:rsid w:val="005352F9"/>
    <w:rsid w:val="0053536D"/>
    <w:rsid w:val="0053544D"/>
    <w:rsid w:val="005357EC"/>
    <w:rsid w:val="00535C83"/>
    <w:rsid w:val="00536439"/>
    <w:rsid w:val="0053668F"/>
    <w:rsid w:val="005366CC"/>
    <w:rsid w:val="00536B19"/>
    <w:rsid w:val="00536E5A"/>
    <w:rsid w:val="00537149"/>
    <w:rsid w:val="00537275"/>
    <w:rsid w:val="005376C4"/>
    <w:rsid w:val="00537721"/>
    <w:rsid w:val="005407CC"/>
    <w:rsid w:val="00540A09"/>
    <w:rsid w:val="00541195"/>
    <w:rsid w:val="005413EA"/>
    <w:rsid w:val="0054142A"/>
    <w:rsid w:val="005418D1"/>
    <w:rsid w:val="00541B5D"/>
    <w:rsid w:val="005425F8"/>
    <w:rsid w:val="0054260F"/>
    <w:rsid w:val="00542704"/>
    <w:rsid w:val="00542A0D"/>
    <w:rsid w:val="00542BEE"/>
    <w:rsid w:val="005431F7"/>
    <w:rsid w:val="005437E2"/>
    <w:rsid w:val="00544311"/>
    <w:rsid w:val="00544973"/>
    <w:rsid w:val="00544A15"/>
    <w:rsid w:val="00544D73"/>
    <w:rsid w:val="0054529F"/>
    <w:rsid w:val="0054536B"/>
    <w:rsid w:val="00545784"/>
    <w:rsid w:val="00545DFC"/>
    <w:rsid w:val="005460FC"/>
    <w:rsid w:val="0054637A"/>
    <w:rsid w:val="00546469"/>
    <w:rsid w:val="005466F1"/>
    <w:rsid w:val="00546AA5"/>
    <w:rsid w:val="00546E5D"/>
    <w:rsid w:val="00547245"/>
    <w:rsid w:val="00547705"/>
    <w:rsid w:val="005479E4"/>
    <w:rsid w:val="00547B33"/>
    <w:rsid w:val="00547BC1"/>
    <w:rsid w:val="0055025B"/>
    <w:rsid w:val="0055099B"/>
    <w:rsid w:val="00550DA4"/>
    <w:rsid w:val="00550FBE"/>
    <w:rsid w:val="005515CA"/>
    <w:rsid w:val="005518D0"/>
    <w:rsid w:val="005519B5"/>
    <w:rsid w:val="00551DC6"/>
    <w:rsid w:val="00552139"/>
    <w:rsid w:val="00552477"/>
    <w:rsid w:val="0055256B"/>
    <w:rsid w:val="00552846"/>
    <w:rsid w:val="005528B7"/>
    <w:rsid w:val="00552D46"/>
    <w:rsid w:val="0055310A"/>
    <w:rsid w:val="005531EF"/>
    <w:rsid w:val="0055392D"/>
    <w:rsid w:val="00553ACC"/>
    <w:rsid w:val="005540DE"/>
    <w:rsid w:val="005543AB"/>
    <w:rsid w:val="00554B75"/>
    <w:rsid w:val="00554C5B"/>
    <w:rsid w:val="00554F0A"/>
    <w:rsid w:val="005551DB"/>
    <w:rsid w:val="005553E2"/>
    <w:rsid w:val="005556CB"/>
    <w:rsid w:val="005558AB"/>
    <w:rsid w:val="005572D5"/>
    <w:rsid w:val="005575B7"/>
    <w:rsid w:val="005579F6"/>
    <w:rsid w:val="00560191"/>
    <w:rsid w:val="005604E0"/>
    <w:rsid w:val="00560FE9"/>
    <w:rsid w:val="00561475"/>
    <w:rsid w:val="00561BC6"/>
    <w:rsid w:val="00561DFB"/>
    <w:rsid w:val="00561FF0"/>
    <w:rsid w:val="0056242D"/>
    <w:rsid w:val="005626E1"/>
    <w:rsid w:val="005626E9"/>
    <w:rsid w:val="0056291E"/>
    <w:rsid w:val="00562CB8"/>
    <w:rsid w:val="00562E32"/>
    <w:rsid w:val="00563483"/>
    <w:rsid w:val="0056368D"/>
    <w:rsid w:val="005636E2"/>
    <w:rsid w:val="0056479A"/>
    <w:rsid w:val="00564948"/>
    <w:rsid w:val="00564A58"/>
    <w:rsid w:val="00564CA1"/>
    <w:rsid w:val="00564E80"/>
    <w:rsid w:val="00564EE6"/>
    <w:rsid w:val="00565101"/>
    <w:rsid w:val="00565429"/>
    <w:rsid w:val="00565F3E"/>
    <w:rsid w:val="00566116"/>
    <w:rsid w:val="00566E08"/>
    <w:rsid w:val="00566E6B"/>
    <w:rsid w:val="00567E76"/>
    <w:rsid w:val="005705BD"/>
    <w:rsid w:val="00570786"/>
    <w:rsid w:val="00570826"/>
    <w:rsid w:val="00570D92"/>
    <w:rsid w:val="00570E4F"/>
    <w:rsid w:val="00570F75"/>
    <w:rsid w:val="0057112C"/>
    <w:rsid w:val="0057116F"/>
    <w:rsid w:val="00571414"/>
    <w:rsid w:val="005716B4"/>
    <w:rsid w:val="00571A55"/>
    <w:rsid w:val="00573039"/>
    <w:rsid w:val="0057314B"/>
    <w:rsid w:val="0057316A"/>
    <w:rsid w:val="00573A1D"/>
    <w:rsid w:val="00573AF4"/>
    <w:rsid w:val="00574BF3"/>
    <w:rsid w:val="00574D6D"/>
    <w:rsid w:val="00575279"/>
    <w:rsid w:val="005754DB"/>
    <w:rsid w:val="00575575"/>
    <w:rsid w:val="005755E1"/>
    <w:rsid w:val="00575CC5"/>
    <w:rsid w:val="00575EF2"/>
    <w:rsid w:val="005761E9"/>
    <w:rsid w:val="00576456"/>
    <w:rsid w:val="00576849"/>
    <w:rsid w:val="00576A7A"/>
    <w:rsid w:val="00576BC0"/>
    <w:rsid w:val="00576C40"/>
    <w:rsid w:val="00576D9B"/>
    <w:rsid w:val="00577381"/>
    <w:rsid w:val="00577582"/>
    <w:rsid w:val="005779B7"/>
    <w:rsid w:val="00577DFE"/>
    <w:rsid w:val="00577E29"/>
    <w:rsid w:val="00580003"/>
    <w:rsid w:val="00580556"/>
    <w:rsid w:val="005809BE"/>
    <w:rsid w:val="00580BBC"/>
    <w:rsid w:val="00580EE4"/>
    <w:rsid w:val="00580FA9"/>
    <w:rsid w:val="0058166D"/>
    <w:rsid w:val="00581694"/>
    <w:rsid w:val="005816B8"/>
    <w:rsid w:val="005820AB"/>
    <w:rsid w:val="00582268"/>
    <w:rsid w:val="005824A0"/>
    <w:rsid w:val="0058269A"/>
    <w:rsid w:val="00582A26"/>
    <w:rsid w:val="005830D7"/>
    <w:rsid w:val="00583158"/>
    <w:rsid w:val="0058369D"/>
    <w:rsid w:val="005837ED"/>
    <w:rsid w:val="00583CB3"/>
    <w:rsid w:val="00584993"/>
    <w:rsid w:val="00584E21"/>
    <w:rsid w:val="00584EE0"/>
    <w:rsid w:val="00584F2A"/>
    <w:rsid w:val="00585020"/>
    <w:rsid w:val="005851C1"/>
    <w:rsid w:val="005853C0"/>
    <w:rsid w:val="00585E1B"/>
    <w:rsid w:val="005862EA"/>
    <w:rsid w:val="0058664D"/>
    <w:rsid w:val="005867A7"/>
    <w:rsid w:val="00586AC3"/>
    <w:rsid w:val="00586BF8"/>
    <w:rsid w:val="00586F6C"/>
    <w:rsid w:val="00587421"/>
    <w:rsid w:val="00587494"/>
    <w:rsid w:val="00587BC2"/>
    <w:rsid w:val="00587DD3"/>
    <w:rsid w:val="0059020A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559"/>
    <w:rsid w:val="00593644"/>
    <w:rsid w:val="00593986"/>
    <w:rsid w:val="00593FDB"/>
    <w:rsid w:val="00594301"/>
    <w:rsid w:val="00594456"/>
    <w:rsid w:val="0059466A"/>
    <w:rsid w:val="005946BE"/>
    <w:rsid w:val="005946E8"/>
    <w:rsid w:val="00594A3F"/>
    <w:rsid w:val="00594B23"/>
    <w:rsid w:val="00594F58"/>
    <w:rsid w:val="0059511C"/>
    <w:rsid w:val="00595129"/>
    <w:rsid w:val="005952EF"/>
    <w:rsid w:val="00595679"/>
    <w:rsid w:val="00595A16"/>
    <w:rsid w:val="00595FD1"/>
    <w:rsid w:val="00596131"/>
    <w:rsid w:val="00596252"/>
    <w:rsid w:val="00596ADB"/>
    <w:rsid w:val="00596E5C"/>
    <w:rsid w:val="005971F2"/>
    <w:rsid w:val="0059789E"/>
    <w:rsid w:val="00597926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E0E"/>
    <w:rsid w:val="005A1F9B"/>
    <w:rsid w:val="005A262D"/>
    <w:rsid w:val="005A2716"/>
    <w:rsid w:val="005A30AB"/>
    <w:rsid w:val="005A32E5"/>
    <w:rsid w:val="005A3339"/>
    <w:rsid w:val="005A3AAF"/>
    <w:rsid w:val="005A3E9F"/>
    <w:rsid w:val="005A4091"/>
    <w:rsid w:val="005A428F"/>
    <w:rsid w:val="005A467E"/>
    <w:rsid w:val="005A4761"/>
    <w:rsid w:val="005A4CD2"/>
    <w:rsid w:val="005A5907"/>
    <w:rsid w:val="005A5A51"/>
    <w:rsid w:val="005A6105"/>
    <w:rsid w:val="005A621E"/>
    <w:rsid w:val="005A64EF"/>
    <w:rsid w:val="005A653D"/>
    <w:rsid w:val="005A6A6F"/>
    <w:rsid w:val="005A6EE4"/>
    <w:rsid w:val="005A6FF6"/>
    <w:rsid w:val="005A7237"/>
    <w:rsid w:val="005A72F9"/>
    <w:rsid w:val="005A7333"/>
    <w:rsid w:val="005A77B7"/>
    <w:rsid w:val="005A7889"/>
    <w:rsid w:val="005A7A57"/>
    <w:rsid w:val="005A7C89"/>
    <w:rsid w:val="005B0086"/>
    <w:rsid w:val="005B00DF"/>
    <w:rsid w:val="005B026A"/>
    <w:rsid w:val="005B04DD"/>
    <w:rsid w:val="005B0551"/>
    <w:rsid w:val="005B059D"/>
    <w:rsid w:val="005B0B97"/>
    <w:rsid w:val="005B0C81"/>
    <w:rsid w:val="005B1894"/>
    <w:rsid w:val="005B1C0E"/>
    <w:rsid w:val="005B2978"/>
    <w:rsid w:val="005B2AFF"/>
    <w:rsid w:val="005B2DF5"/>
    <w:rsid w:val="005B2F7B"/>
    <w:rsid w:val="005B3C16"/>
    <w:rsid w:val="005B3C50"/>
    <w:rsid w:val="005B3F5F"/>
    <w:rsid w:val="005B46EE"/>
    <w:rsid w:val="005B49DE"/>
    <w:rsid w:val="005B5076"/>
    <w:rsid w:val="005B513B"/>
    <w:rsid w:val="005B5457"/>
    <w:rsid w:val="005B5A76"/>
    <w:rsid w:val="005B5B93"/>
    <w:rsid w:val="005B5DD2"/>
    <w:rsid w:val="005B627F"/>
    <w:rsid w:val="005B6CD5"/>
    <w:rsid w:val="005B7162"/>
    <w:rsid w:val="005B72F7"/>
    <w:rsid w:val="005B7422"/>
    <w:rsid w:val="005B75D9"/>
    <w:rsid w:val="005B7DEB"/>
    <w:rsid w:val="005B7DF9"/>
    <w:rsid w:val="005C00A0"/>
    <w:rsid w:val="005C01CB"/>
    <w:rsid w:val="005C0378"/>
    <w:rsid w:val="005C044C"/>
    <w:rsid w:val="005C0D2E"/>
    <w:rsid w:val="005C0FD2"/>
    <w:rsid w:val="005C1160"/>
    <w:rsid w:val="005C12B3"/>
    <w:rsid w:val="005C17B6"/>
    <w:rsid w:val="005C17EA"/>
    <w:rsid w:val="005C19FC"/>
    <w:rsid w:val="005C1B2A"/>
    <w:rsid w:val="005C1CCB"/>
    <w:rsid w:val="005C21BB"/>
    <w:rsid w:val="005C25A0"/>
    <w:rsid w:val="005C2862"/>
    <w:rsid w:val="005C2FF7"/>
    <w:rsid w:val="005C317B"/>
    <w:rsid w:val="005C45AE"/>
    <w:rsid w:val="005C4BB3"/>
    <w:rsid w:val="005C4CE0"/>
    <w:rsid w:val="005C4D0C"/>
    <w:rsid w:val="005C4E22"/>
    <w:rsid w:val="005C4F24"/>
    <w:rsid w:val="005C5168"/>
    <w:rsid w:val="005C517E"/>
    <w:rsid w:val="005C5243"/>
    <w:rsid w:val="005C5574"/>
    <w:rsid w:val="005C5B3E"/>
    <w:rsid w:val="005C6C87"/>
    <w:rsid w:val="005C6CC5"/>
    <w:rsid w:val="005C6E0E"/>
    <w:rsid w:val="005C6F38"/>
    <w:rsid w:val="005C7390"/>
    <w:rsid w:val="005C7E40"/>
    <w:rsid w:val="005C7EDF"/>
    <w:rsid w:val="005D0289"/>
    <w:rsid w:val="005D0521"/>
    <w:rsid w:val="005D06BE"/>
    <w:rsid w:val="005D0909"/>
    <w:rsid w:val="005D0A4B"/>
    <w:rsid w:val="005D0FEC"/>
    <w:rsid w:val="005D1451"/>
    <w:rsid w:val="005D157F"/>
    <w:rsid w:val="005D158D"/>
    <w:rsid w:val="005D16B1"/>
    <w:rsid w:val="005D1FA9"/>
    <w:rsid w:val="005D26D7"/>
    <w:rsid w:val="005D2A93"/>
    <w:rsid w:val="005D2DA0"/>
    <w:rsid w:val="005D3655"/>
    <w:rsid w:val="005D376C"/>
    <w:rsid w:val="005D39B4"/>
    <w:rsid w:val="005D3C46"/>
    <w:rsid w:val="005D4098"/>
    <w:rsid w:val="005D4299"/>
    <w:rsid w:val="005D4389"/>
    <w:rsid w:val="005D4A1C"/>
    <w:rsid w:val="005D4C18"/>
    <w:rsid w:val="005D5336"/>
    <w:rsid w:val="005D53DF"/>
    <w:rsid w:val="005D55A2"/>
    <w:rsid w:val="005D5815"/>
    <w:rsid w:val="005D5B79"/>
    <w:rsid w:val="005D5F25"/>
    <w:rsid w:val="005D5F7F"/>
    <w:rsid w:val="005D63A3"/>
    <w:rsid w:val="005D650A"/>
    <w:rsid w:val="005D65BE"/>
    <w:rsid w:val="005D673C"/>
    <w:rsid w:val="005D67B3"/>
    <w:rsid w:val="005D67DF"/>
    <w:rsid w:val="005D69A3"/>
    <w:rsid w:val="005D6E4D"/>
    <w:rsid w:val="005D6F07"/>
    <w:rsid w:val="005D70DE"/>
    <w:rsid w:val="005D74BA"/>
    <w:rsid w:val="005D7546"/>
    <w:rsid w:val="005D76DB"/>
    <w:rsid w:val="005D79FC"/>
    <w:rsid w:val="005D7B9A"/>
    <w:rsid w:val="005D7EE1"/>
    <w:rsid w:val="005E04FA"/>
    <w:rsid w:val="005E0534"/>
    <w:rsid w:val="005E06FF"/>
    <w:rsid w:val="005E08BB"/>
    <w:rsid w:val="005E0AB1"/>
    <w:rsid w:val="005E1426"/>
    <w:rsid w:val="005E1BC5"/>
    <w:rsid w:val="005E251D"/>
    <w:rsid w:val="005E27BD"/>
    <w:rsid w:val="005E27F6"/>
    <w:rsid w:val="005E2F63"/>
    <w:rsid w:val="005E3437"/>
    <w:rsid w:val="005E3B1B"/>
    <w:rsid w:val="005E3E1C"/>
    <w:rsid w:val="005E42A4"/>
    <w:rsid w:val="005E4CF7"/>
    <w:rsid w:val="005E4F9D"/>
    <w:rsid w:val="005E55C4"/>
    <w:rsid w:val="005E570F"/>
    <w:rsid w:val="005E5EEA"/>
    <w:rsid w:val="005E6055"/>
    <w:rsid w:val="005E60EE"/>
    <w:rsid w:val="005E629B"/>
    <w:rsid w:val="005E66BA"/>
    <w:rsid w:val="005E68A0"/>
    <w:rsid w:val="005E710D"/>
    <w:rsid w:val="005E7189"/>
    <w:rsid w:val="005E7629"/>
    <w:rsid w:val="005E76E6"/>
    <w:rsid w:val="005E7C33"/>
    <w:rsid w:val="005F0601"/>
    <w:rsid w:val="005F08F5"/>
    <w:rsid w:val="005F0AB4"/>
    <w:rsid w:val="005F0AEB"/>
    <w:rsid w:val="005F0B6A"/>
    <w:rsid w:val="005F123E"/>
    <w:rsid w:val="005F1615"/>
    <w:rsid w:val="005F1CD8"/>
    <w:rsid w:val="005F1DB2"/>
    <w:rsid w:val="005F247D"/>
    <w:rsid w:val="005F26C8"/>
    <w:rsid w:val="005F288D"/>
    <w:rsid w:val="005F2CB4"/>
    <w:rsid w:val="005F32DD"/>
    <w:rsid w:val="005F32EF"/>
    <w:rsid w:val="005F4421"/>
    <w:rsid w:val="005F45CA"/>
    <w:rsid w:val="005F4A03"/>
    <w:rsid w:val="005F4C3C"/>
    <w:rsid w:val="005F4D6E"/>
    <w:rsid w:val="005F5013"/>
    <w:rsid w:val="005F5837"/>
    <w:rsid w:val="005F5A3C"/>
    <w:rsid w:val="005F5BD6"/>
    <w:rsid w:val="005F61B8"/>
    <w:rsid w:val="005F6302"/>
    <w:rsid w:val="005F646B"/>
    <w:rsid w:val="005F650C"/>
    <w:rsid w:val="005F65EF"/>
    <w:rsid w:val="005F68C2"/>
    <w:rsid w:val="005F6CA8"/>
    <w:rsid w:val="005F6FC9"/>
    <w:rsid w:val="006000B1"/>
    <w:rsid w:val="006002B1"/>
    <w:rsid w:val="00600583"/>
    <w:rsid w:val="00600A16"/>
    <w:rsid w:val="00600E6E"/>
    <w:rsid w:val="0060102B"/>
    <w:rsid w:val="0060169F"/>
    <w:rsid w:val="006021FC"/>
    <w:rsid w:val="00602691"/>
    <w:rsid w:val="00602752"/>
    <w:rsid w:val="0060383D"/>
    <w:rsid w:val="00603ED2"/>
    <w:rsid w:val="00603F06"/>
    <w:rsid w:val="00604208"/>
    <w:rsid w:val="00604642"/>
    <w:rsid w:val="0060497B"/>
    <w:rsid w:val="00604980"/>
    <w:rsid w:val="00604C8A"/>
    <w:rsid w:val="006056F9"/>
    <w:rsid w:val="006058D4"/>
    <w:rsid w:val="00605BB0"/>
    <w:rsid w:val="00605DA8"/>
    <w:rsid w:val="00605DC1"/>
    <w:rsid w:val="006060B4"/>
    <w:rsid w:val="006061C7"/>
    <w:rsid w:val="00606249"/>
    <w:rsid w:val="006063B5"/>
    <w:rsid w:val="0060676A"/>
    <w:rsid w:val="006077DF"/>
    <w:rsid w:val="006078E4"/>
    <w:rsid w:val="00607A97"/>
    <w:rsid w:val="00607D55"/>
    <w:rsid w:val="00610216"/>
    <w:rsid w:val="00610250"/>
    <w:rsid w:val="00610789"/>
    <w:rsid w:val="00610F5E"/>
    <w:rsid w:val="00611AB4"/>
    <w:rsid w:val="006121C0"/>
    <w:rsid w:val="00612328"/>
    <w:rsid w:val="00612903"/>
    <w:rsid w:val="00612EA1"/>
    <w:rsid w:val="006134DC"/>
    <w:rsid w:val="00613578"/>
    <w:rsid w:val="00613C44"/>
    <w:rsid w:val="00614176"/>
    <w:rsid w:val="006146EA"/>
    <w:rsid w:val="006147BF"/>
    <w:rsid w:val="00614ADC"/>
    <w:rsid w:val="00614B0D"/>
    <w:rsid w:val="00614C8A"/>
    <w:rsid w:val="0061548F"/>
    <w:rsid w:val="00615721"/>
    <w:rsid w:val="006157B0"/>
    <w:rsid w:val="006159FB"/>
    <w:rsid w:val="0061607B"/>
    <w:rsid w:val="00616124"/>
    <w:rsid w:val="00616528"/>
    <w:rsid w:val="00616564"/>
    <w:rsid w:val="0061667B"/>
    <w:rsid w:val="006166CE"/>
    <w:rsid w:val="00616B70"/>
    <w:rsid w:val="00616FC1"/>
    <w:rsid w:val="00617060"/>
    <w:rsid w:val="00617BBD"/>
    <w:rsid w:val="00617EA6"/>
    <w:rsid w:val="00620B44"/>
    <w:rsid w:val="00621513"/>
    <w:rsid w:val="00621886"/>
    <w:rsid w:val="00621F73"/>
    <w:rsid w:val="006225FE"/>
    <w:rsid w:val="00622A1C"/>
    <w:rsid w:val="00622DFD"/>
    <w:rsid w:val="006233FF"/>
    <w:rsid w:val="0062397D"/>
    <w:rsid w:val="006239FD"/>
    <w:rsid w:val="00623AF9"/>
    <w:rsid w:val="00623C84"/>
    <w:rsid w:val="00623E27"/>
    <w:rsid w:val="00624407"/>
    <w:rsid w:val="006244DA"/>
    <w:rsid w:val="0062485A"/>
    <w:rsid w:val="00624A55"/>
    <w:rsid w:val="006250A9"/>
    <w:rsid w:val="00625230"/>
    <w:rsid w:val="00625CE8"/>
    <w:rsid w:val="00625EC7"/>
    <w:rsid w:val="00626315"/>
    <w:rsid w:val="00626763"/>
    <w:rsid w:val="00626815"/>
    <w:rsid w:val="00626AF7"/>
    <w:rsid w:val="00626CD0"/>
    <w:rsid w:val="00627251"/>
    <w:rsid w:val="006276A6"/>
    <w:rsid w:val="00627889"/>
    <w:rsid w:val="00627CD1"/>
    <w:rsid w:val="00627E6C"/>
    <w:rsid w:val="00630354"/>
    <w:rsid w:val="006304CD"/>
    <w:rsid w:val="006305D6"/>
    <w:rsid w:val="006306A8"/>
    <w:rsid w:val="006309BE"/>
    <w:rsid w:val="00630DA8"/>
    <w:rsid w:val="00630F64"/>
    <w:rsid w:val="00630FDC"/>
    <w:rsid w:val="00631398"/>
    <w:rsid w:val="00631415"/>
    <w:rsid w:val="00631426"/>
    <w:rsid w:val="006317AA"/>
    <w:rsid w:val="006317C3"/>
    <w:rsid w:val="00631C38"/>
    <w:rsid w:val="00631E31"/>
    <w:rsid w:val="006323B6"/>
    <w:rsid w:val="00632604"/>
    <w:rsid w:val="00632706"/>
    <w:rsid w:val="00632D07"/>
    <w:rsid w:val="00633AFA"/>
    <w:rsid w:val="00633EB9"/>
    <w:rsid w:val="006340EE"/>
    <w:rsid w:val="006341F3"/>
    <w:rsid w:val="00634410"/>
    <w:rsid w:val="006349AE"/>
    <w:rsid w:val="00634BE6"/>
    <w:rsid w:val="00634FF5"/>
    <w:rsid w:val="00635089"/>
    <w:rsid w:val="0063510B"/>
    <w:rsid w:val="006352D3"/>
    <w:rsid w:val="00635DCB"/>
    <w:rsid w:val="00636A1A"/>
    <w:rsid w:val="0063736F"/>
    <w:rsid w:val="00637574"/>
    <w:rsid w:val="006376BF"/>
    <w:rsid w:val="006377D9"/>
    <w:rsid w:val="0063781E"/>
    <w:rsid w:val="00637D74"/>
    <w:rsid w:val="0064059A"/>
    <w:rsid w:val="00640B48"/>
    <w:rsid w:val="00640B94"/>
    <w:rsid w:val="00640D67"/>
    <w:rsid w:val="00640E0C"/>
    <w:rsid w:val="006412C1"/>
    <w:rsid w:val="00641377"/>
    <w:rsid w:val="006413C5"/>
    <w:rsid w:val="006415A9"/>
    <w:rsid w:val="006418D5"/>
    <w:rsid w:val="0064231A"/>
    <w:rsid w:val="00642D84"/>
    <w:rsid w:val="00643487"/>
    <w:rsid w:val="0064401F"/>
    <w:rsid w:val="0064471B"/>
    <w:rsid w:val="00644730"/>
    <w:rsid w:val="00644885"/>
    <w:rsid w:val="00644950"/>
    <w:rsid w:val="00644D88"/>
    <w:rsid w:val="00644DE5"/>
    <w:rsid w:val="00645285"/>
    <w:rsid w:val="0064545A"/>
    <w:rsid w:val="0064566B"/>
    <w:rsid w:val="00645696"/>
    <w:rsid w:val="006456F9"/>
    <w:rsid w:val="0064593D"/>
    <w:rsid w:val="006459EE"/>
    <w:rsid w:val="00646332"/>
    <w:rsid w:val="00646ABD"/>
    <w:rsid w:val="00646B0F"/>
    <w:rsid w:val="00647069"/>
    <w:rsid w:val="0064710B"/>
    <w:rsid w:val="006471E6"/>
    <w:rsid w:val="0064723F"/>
    <w:rsid w:val="00647C5D"/>
    <w:rsid w:val="006500CC"/>
    <w:rsid w:val="006503F6"/>
    <w:rsid w:val="006504DD"/>
    <w:rsid w:val="006514D9"/>
    <w:rsid w:val="0065189A"/>
    <w:rsid w:val="006522C5"/>
    <w:rsid w:val="0065235B"/>
    <w:rsid w:val="00652361"/>
    <w:rsid w:val="00652543"/>
    <w:rsid w:val="0065257A"/>
    <w:rsid w:val="00652806"/>
    <w:rsid w:val="00653383"/>
    <w:rsid w:val="00653E91"/>
    <w:rsid w:val="00653EAE"/>
    <w:rsid w:val="00653EB5"/>
    <w:rsid w:val="00653FFA"/>
    <w:rsid w:val="00654554"/>
    <w:rsid w:val="00654C30"/>
    <w:rsid w:val="00654F7E"/>
    <w:rsid w:val="0065531F"/>
    <w:rsid w:val="006554E4"/>
    <w:rsid w:val="00655726"/>
    <w:rsid w:val="00655A68"/>
    <w:rsid w:val="00655C11"/>
    <w:rsid w:val="00655D01"/>
    <w:rsid w:val="00656E74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1B55"/>
    <w:rsid w:val="00661ECD"/>
    <w:rsid w:val="0066216D"/>
    <w:rsid w:val="0066228C"/>
    <w:rsid w:val="006625E6"/>
    <w:rsid w:val="006627F4"/>
    <w:rsid w:val="00662814"/>
    <w:rsid w:val="0066287B"/>
    <w:rsid w:val="006629BC"/>
    <w:rsid w:val="00662C38"/>
    <w:rsid w:val="00662EC4"/>
    <w:rsid w:val="00662F69"/>
    <w:rsid w:val="006630ED"/>
    <w:rsid w:val="00663B36"/>
    <w:rsid w:val="00663B69"/>
    <w:rsid w:val="0066413B"/>
    <w:rsid w:val="006646A9"/>
    <w:rsid w:val="006647CD"/>
    <w:rsid w:val="00664863"/>
    <w:rsid w:val="00664D65"/>
    <w:rsid w:val="00664F55"/>
    <w:rsid w:val="0066514B"/>
    <w:rsid w:val="00665212"/>
    <w:rsid w:val="00665469"/>
    <w:rsid w:val="00665884"/>
    <w:rsid w:val="006658DE"/>
    <w:rsid w:val="00665AA8"/>
    <w:rsid w:val="00665F5A"/>
    <w:rsid w:val="00666399"/>
    <w:rsid w:val="0066680F"/>
    <w:rsid w:val="00666B8C"/>
    <w:rsid w:val="00667359"/>
    <w:rsid w:val="006675F8"/>
    <w:rsid w:val="00667626"/>
    <w:rsid w:val="006678BC"/>
    <w:rsid w:val="00667D3F"/>
    <w:rsid w:val="00667E6F"/>
    <w:rsid w:val="00670328"/>
    <w:rsid w:val="0067033D"/>
    <w:rsid w:val="006706B6"/>
    <w:rsid w:val="006712B6"/>
    <w:rsid w:val="006718D5"/>
    <w:rsid w:val="00671ABA"/>
    <w:rsid w:val="00671AE5"/>
    <w:rsid w:val="00672232"/>
    <w:rsid w:val="00672935"/>
    <w:rsid w:val="00672ECE"/>
    <w:rsid w:val="00673544"/>
    <w:rsid w:val="006736A0"/>
    <w:rsid w:val="00673C36"/>
    <w:rsid w:val="00673E79"/>
    <w:rsid w:val="006743CB"/>
    <w:rsid w:val="006747BA"/>
    <w:rsid w:val="00674A2D"/>
    <w:rsid w:val="0067506B"/>
    <w:rsid w:val="00675999"/>
    <w:rsid w:val="00675BA6"/>
    <w:rsid w:val="00675D48"/>
    <w:rsid w:val="00676278"/>
    <w:rsid w:val="006762B7"/>
    <w:rsid w:val="006764D7"/>
    <w:rsid w:val="00676763"/>
    <w:rsid w:val="006769ED"/>
    <w:rsid w:val="006773E3"/>
    <w:rsid w:val="00677710"/>
    <w:rsid w:val="00677A3C"/>
    <w:rsid w:val="00677B00"/>
    <w:rsid w:val="00677DD6"/>
    <w:rsid w:val="00680278"/>
    <w:rsid w:val="00680706"/>
    <w:rsid w:val="00680780"/>
    <w:rsid w:val="00680C89"/>
    <w:rsid w:val="00680CFA"/>
    <w:rsid w:val="006814C2"/>
    <w:rsid w:val="00681801"/>
    <w:rsid w:val="00681C53"/>
    <w:rsid w:val="006820C4"/>
    <w:rsid w:val="006824CA"/>
    <w:rsid w:val="00682880"/>
    <w:rsid w:val="0068309A"/>
    <w:rsid w:val="00683759"/>
    <w:rsid w:val="00683C54"/>
    <w:rsid w:val="00683D1D"/>
    <w:rsid w:val="006841F0"/>
    <w:rsid w:val="006842B6"/>
    <w:rsid w:val="00684E5E"/>
    <w:rsid w:val="00685178"/>
    <w:rsid w:val="0068561F"/>
    <w:rsid w:val="00685D8A"/>
    <w:rsid w:val="00686252"/>
    <w:rsid w:val="006865BE"/>
    <w:rsid w:val="00686C8B"/>
    <w:rsid w:val="00686CD9"/>
    <w:rsid w:val="00686D39"/>
    <w:rsid w:val="00686E9E"/>
    <w:rsid w:val="00686ED9"/>
    <w:rsid w:val="00687024"/>
    <w:rsid w:val="006870C3"/>
    <w:rsid w:val="00687686"/>
    <w:rsid w:val="00687E5D"/>
    <w:rsid w:val="0069042A"/>
    <w:rsid w:val="006906C0"/>
    <w:rsid w:val="0069112A"/>
    <w:rsid w:val="006917E8"/>
    <w:rsid w:val="0069180E"/>
    <w:rsid w:val="00691BB3"/>
    <w:rsid w:val="00691D1B"/>
    <w:rsid w:val="00691F41"/>
    <w:rsid w:val="0069237A"/>
    <w:rsid w:val="006929F7"/>
    <w:rsid w:val="00692E3A"/>
    <w:rsid w:val="00692EA9"/>
    <w:rsid w:val="00692F9F"/>
    <w:rsid w:val="00693083"/>
    <w:rsid w:val="006935F0"/>
    <w:rsid w:val="00693EF3"/>
    <w:rsid w:val="006942C1"/>
    <w:rsid w:val="00694C6B"/>
    <w:rsid w:val="00694CFB"/>
    <w:rsid w:val="00694E3D"/>
    <w:rsid w:val="00694ED7"/>
    <w:rsid w:val="00695016"/>
    <w:rsid w:val="006954BC"/>
    <w:rsid w:val="00695D79"/>
    <w:rsid w:val="00695FA3"/>
    <w:rsid w:val="0069613C"/>
    <w:rsid w:val="006962A2"/>
    <w:rsid w:val="00696590"/>
    <w:rsid w:val="006965EF"/>
    <w:rsid w:val="00696782"/>
    <w:rsid w:val="00696F68"/>
    <w:rsid w:val="00696FBB"/>
    <w:rsid w:val="006973C3"/>
    <w:rsid w:val="00697C79"/>
    <w:rsid w:val="006A00CA"/>
    <w:rsid w:val="006A00DA"/>
    <w:rsid w:val="006A036C"/>
    <w:rsid w:val="006A065D"/>
    <w:rsid w:val="006A0BE4"/>
    <w:rsid w:val="006A119A"/>
    <w:rsid w:val="006A1265"/>
    <w:rsid w:val="006A145F"/>
    <w:rsid w:val="006A1579"/>
    <w:rsid w:val="006A18C9"/>
    <w:rsid w:val="006A1B05"/>
    <w:rsid w:val="006A1B0A"/>
    <w:rsid w:val="006A1B93"/>
    <w:rsid w:val="006A1BFE"/>
    <w:rsid w:val="006A1F3F"/>
    <w:rsid w:val="006A224C"/>
    <w:rsid w:val="006A2775"/>
    <w:rsid w:val="006A295D"/>
    <w:rsid w:val="006A2A08"/>
    <w:rsid w:val="006A3697"/>
    <w:rsid w:val="006A4360"/>
    <w:rsid w:val="006A439A"/>
    <w:rsid w:val="006A480E"/>
    <w:rsid w:val="006A4D5F"/>
    <w:rsid w:val="006A559B"/>
    <w:rsid w:val="006A5923"/>
    <w:rsid w:val="006A5EB5"/>
    <w:rsid w:val="006A604C"/>
    <w:rsid w:val="006A629F"/>
    <w:rsid w:val="006A6415"/>
    <w:rsid w:val="006A676D"/>
    <w:rsid w:val="006A68AA"/>
    <w:rsid w:val="006A6DA9"/>
    <w:rsid w:val="006A7845"/>
    <w:rsid w:val="006A7C6D"/>
    <w:rsid w:val="006A7C71"/>
    <w:rsid w:val="006B03BD"/>
    <w:rsid w:val="006B050D"/>
    <w:rsid w:val="006B182E"/>
    <w:rsid w:val="006B1932"/>
    <w:rsid w:val="006B1965"/>
    <w:rsid w:val="006B1E84"/>
    <w:rsid w:val="006B25DB"/>
    <w:rsid w:val="006B2EDD"/>
    <w:rsid w:val="006B3750"/>
    <w:rsid w:val="006B3EAB"/>
    <w:rsid w:val="006B3F48"/>
    <w:rsid w:val="006B442E"/>
    <w:rsid w:val="006B46A2"/>
    <w:rsid w:val="006B4F25"/>
    <w:rsid w:val="006B5076"/>
    <w:rsid w:val="006B545D"/>
    <w:rsid w:val="006B556C"/>
    <w:rsid w:val="006B6268"/>
    <w:rsid w:val="006B6441"/>
    <w:rsid w:val="006B647A"/>
    <w:rsid w:val="006B6640"/>
    <w:rsid w:val="006B669B"/>
    <w:rsid w:val="006B692F"/>
    <w:rsid w:val="006B703B"/>
    <w:rsid w:val="006B72A2"/>
    <w:rsid w:val="006B766E"/>
    <w:rsid w:val="006B7781"/>
    <w:rsid w:val="006B7B1A"/>
    <w:rsid w:val="006B7CA4"/>
    <w:rsid w:val="006C02C2"/>
    <w:rsid w:val="006C0530"/>
    <w:rsid w:val="006C0856"/>
    <w:rsid w:val="006C1618"/>
    <w:rsid w:val="006C1E5D"/>
    <w:rsid w:val="006C1F92"/>
    <w:rsid w:val="006C1FF4"/>
    <w:rsid w:val="006C23C4"/>
    <w:rsid w:val="006C2434"/>
    <w:rsid w:val="006C25ED"/>
    <w:rsid w:val="006C2B29"/>
    <w:rsid w:val="006C2DF0"/>
    <w:rsid w:val="006C3032"/>
    <w:rsid w:val="006C37C9"/>
    <w:rsid w:val="006C37E1"/>
    <w:rsid w:val="006C38D8"/>
    <w:rsid w:val="006C3924"/>
    <w:rsid w:val="006C3A4D"/>
    <w:rsid w:val="006C3BA1"/>
    <w:rsid w:val="006C3C20"/>
    <w:rsid w:val="006C3C21"/>
    <w:rsid w:val="006C3CB4"/>
    <w:rsid w:val="006C4009"/>
    <w:rsid w:val="006C4286"/>
    <w:rsid w:val="006C4372"/>
    <w:rsid w:val="006C4A90"/>
    <w:rsid w:val="006C4C70"/>
    <w:rsid w:val="006C543D"/>
    <w:rsid w:val="006C5BD3"/>
    <w:rsid w:val="006C5ED9"/>
    <w:rsid w:val="006C61C3"/>
    <w:rsid w:val="006C61CF"/>
    <w:rsid w:val="006C61E8"/>
    <w:rsid w:val="006C66B9"/>
    <w:rsid w:val="006C67E3"/>
    <w:rsid w:val="006C7094"/>
    <w:rsid w:val="006C70E8"/>
    <w:rsid w:val="006C7514"/>
    <w:rsid w:val="006C7816"/>
    <w:rsid w:val="006C7BD4"/>
    <w:rsid w:val="006D0581"/>
    <w:rsid w:val="006D064B"/>
    <w:rsid w:val="006D08BB"/>
    <w:rsid w:val="006D0A49"/>
    <w:rsid w:val="006D0D6B"/>
    <w:rsid w:val="006D0F08"/>
    <w:rsid w:val="006D0F0C"/>
    <w:rsid w:val="006D1509"/>
    <w:rsid w:val="006D162B"/>
    <w:rsid w:val="006D1CB1"/>
    <w:rsid w:val="006D1E6B"/>
    <w:rsid w:val="006D209E"/>
    <w:rsid w:val="006D32E7"/>
    <w:rsid w:val="006D3431"/>
    <w:rsid w:val="006D3559"/>
    <w:rsid w:val="006D3622"/>
    <w:rsid w:val="006D3800"/>
    <w:rsid w:val="006D3D48"/>
    <w:rsid w:val="006D465C"/>
    <w:rsid w:val="006D47AE"/>
    <w:rsid w:val="006D47B8"/>
    <w:rsid w:val="006D4A95"/>
    <w:rsid w:val="006D4E80"/>
    <w:rsid w:val="006D5163"/>
    <w:rsid w:val="006D532E"/>
    <w:rsid w:val="006D562F"/>
    <w:rsid w:val="006D5BF3"/>
    <w:rsid w:val="006D5F05"/>
    <w:rsid w:val="006D5F79"/>
    <w:rsid w:val="006D62FD"/>
    <w:rsid w:val="006D6406"/>
    <w:rsid w:val="006D6498"/>
    <w:rsid w:val="006D6705"/>
    <w:rsid w:val="006D6772"/>
    <w:rsid w:val="006D6ADA"/>
    <w:rsid w:val="006D6FE8"/>
    <w:rsid w:val="006D75C0"/>
    <w:rsid w:val="006D7698"/>
    <w:rsid w:val="006D7786"/>
    <w:rsid w:val="006D7D28"/>
    <w:rsid w:val="006D7F5F"/>
    <w:rsid w:val="006E0016"/>
    <w:rsid w:val="006E0A17"/>
    <w:rsid w:val="006E1009"/>
    <w:rsid w:val="006E1464"/>
    <w:rsid w:val="006E1BB6"/>
    <w:rsid w:val="006E1F80"/>
    <w:rsid w:val="006E2272"/>
    <w:rsid w:val="006E2C0E"/>
    <w:rsid w:val="006E300B"/>
    <w:rsid w:val="006E3086"/>
    <w:rsid w:val="006E3611"/>
    <w:rsid w:val="006E3782"/>
    <w:rsid w:val="006E3DC9"/>
    <w:rsid w:val="006E3F95"/>
    <w:rsid w:val="006E40DE"/>
    <w:rsid w:val="006E4126"/>
    <w:rsid w:val="006E421D"/>
    <w:rsid w:val="006E42CE"/>
    <w:rsid w:val="006E44F1"/>
    <w:rsid w:val="006E4632"/>
    <w:rsid w:val="006E48C4"/>
    <w:rsid w:val="006E4CF7"/>
    <w:rsid w:val="006E5144"/>
    <w:rsid w:val="006E51DB"/>
    <w:rsid w:val="006E5293"/>
    <w:rsid w:val="006E5A4B"/>
    <w:rsid w:val="006E5F58"/>
    <w:rsid w:val="006E610D"/>
    <w:rsid w:val="006E6302"/>
    <w:rsid w:val="006E6725"/>
    <w:rsid w:val="006E6849"/>
    <w:rsid w:val="006E6909"/>
    <w:rsid w:val="006E6C41"/>
    <w:rsid w:val="006E708C"/>
    <w:rsid w:val="006F004B"/>
    <w:rsid w:val="006F00E6"/>
    <w:rsid w:val="006F0276"/>
    <w:rsid w:val="006F02DE"/>
    <w:rsid w:val="006F0683"/>
    <w:rsid w:val="006F0DF3"/>
    <w:rsid w:val="006F11BB"/>
    <w:rsid w:val="006F1236"/>
    <w:rsid w:val="006F1415"/>
    <w:rsid w:val="006F22CD"/>
    <w:rsid w:val="006F2358"/>
    <w:rsid w:val="006F25D7"/>
    <w:rsid w:val="006F2CB9"/>
    <w:rsid w:val="006F343D"/>
    <w:rsid w:val="006F3EF5"/>
    <w:rsid w:val="006F3F26"/>
    <w:rsid w:val="006F40B2"/>
    <w:rsid w:val="006F4AA0"/>
    <w:rsid w:val="006F4CE3"/>
    <w:rsid w:val="006F51DD"/>
    <w:rsid w:val="006F5C0E"/>
    <w:rsid w:val="006F6312"/>
    <w:rsid w:val="006F66C8"/>
    <w:rsid w:val="006F6BC7"/>
    <w:rsid w:val="006F7147"/>
    <w:rsid w:val="006F7689"/>
    <w:rsid w:val="006F77AB"/>
    <w:rsid w:val="006F7812"/>
    <w:rsid w:val="006F79C2"/>
    <w:rsid w:val="006F7B9A"/>
    <w:rsid w:val="006F7EE2"/>
    <w:rsid w:val="00700C66"/>
    <w:rsid w:val="00700CF3"/>
    <w:rsid w:val="00700E54"/>
    <w:rsid w:val="00700FBF"/>
    <w:rsid w:val="00701582"/>
    <w:rsid w:val="00701E97"/>
    <w:rsid w:val="007020C9"/>
    <w:rsid w:val="00702B84"/>
    <w:rsid w:val="00702C19"/>
    <w:rsid w:val="00702CA9"/>
    <w:rsid w:val="00702DAC"/>
    <w:rsid w:val="00702DD2"/>
    <w:rsid w:val="007035B2"/>
    <w:rsid w:val="0070375A"/>
    <w:rsid w:val="00703F5C"/>
    <w:rsid w:val="00704251"/>
    <w:rsid w:val="0070456B"/>
    <w:rsid w:val="007048CD"/>
    <w:rsid w:val="00704905"/>
    <w:rsid w:val="00704989"/>
    <w:rsid w:val="00704DB8"/>
    <w:rsid w:val="00705262"/>
    <w:rsid w:val="0070541F"/>
    <w:rsid w:val="0070552F"/>
    <w:rsid w:val="00705BD0"/>
    <w:rsid w:val="007068A7"/>
    <w:rsid w:val="00706C85"/>
    <w:rsid w:val="00706F94"/>
    <w:rsid w:val="00706FF1"/>
    <w:rsid w:val="007079BE"/>
    <w:rsid w:val="00707E14"/>
    <w:rsid w:val="0071054E"/>
    <w:rsid w:val="00710B84"/>
    <w:rsid w:val="00710DA2"/>
    <w:rsid w:val="0071131B"/>
    <w:rsid w:val="00711761"/>
    <w:rsid w:val="00712292"/>
    <w:rsid w:val="007127D3"/>
    <w:rsid w:val="00712983"/>
    <w:rsid w:val="00712BA9"/>
    <w:rsid w:val="00713222"/>
    <w:rsid w:val="0071376E"/>
    <w:rsid w:val="0071391E"/>
    <w:rsid w:val="00713A54"/>
    <w:rsid w:val="00714A62"/>
    <w:rsid w:val="00714C28"/>
    <w:rsid w:val="00715621"/>
    <w:rsid w:val="007156CB"/>
    <w:rsid w:val="00715BCC"/>
    <w:rsid w:val="00716888"/>
    <w:rsid w:val="007168E4"/>
    <w:rsid w:val="00716DD9"/>
    <w:rsid w:val="00717845"/>
    <w:rsid w:val="007179BC"/>
    <w:rsid w:val="00717F20"/>
    <w:rsid w:val="00717F93"/>
    <w:rsid w:val="00720779"/>
    <w:rsid w:val="007211D5"/>
    <w:rsid w:val="0072130D"/>
    <w:rsid w:val="007218ED"/>
    <w:rsid w:val="00721DF8"/>
    <w:rsid w:val="00721E7F"/>
    <w:rsid w:val="00721ECD"/>
    <w:rsid w:val="00722387"/>
    <w:rsid w:val="00722881"/>
    <w:rsid w:val="007228AD"/>
    <w:rsid w:val="007230A1"/>
    <w:rsid w:val="00723A8E"/>
    <w:rsid w:val="0072404A"/>
    <w:rsid w:val="007240B6"/>
    <w:rsid w:val="00724219"/>
    <w:rsid w:val="007242B0"/>
    <w:rsid w:val="00724AE7"/>
    <w:rsid w:val="00724C8B"/>
    <w:rsid w:val="007250BA"/>
    <w:rsid w:val="0072510A"/>
    <w:rsid w:val="00725259"/>
    <w:rsid w:val="0072552E"/>
    <w:rsid w:val="00725A41"/>
    <w:rsid w:val="00725D2B"/>
    <w:rsid w:val="0072603B"/>
    <w:rsid w:val="00726CBD"/>
    <w:rsid w:val="00726D36"/>
    <w:rsid w:val="00726F57"/>
    <w:rsid w:val="007273E9"/>
    <w:rsid w:val="007279DD"/>
    <w:rsid w:val="00727A6E"/>
    <w:rsid w:val="00727AC4"/>
    <w:rsid w:val="00727B6D"/>
    <w:rsid w:val="00727BB3"/>
    <w:rsid w:val="00727E0C"/>
    <w:rsid w:val="007303B1"/>
    <w:rsid w:val="0073095B"/>
    <w:rsid w:val="00730C22"/>
    <w:rsid w:val="00730F46"/>
    <w:rsid w:val="00731286"/>
    <w:rsid w:val="007313A2"/>
    <w:rsid w:val="00731891"/>
    <w:rsid w:val="00731D13"/>
    <w:rsid w:val="0073241D"/>
    <w:rsid w:val="00732685"/>
    <w:rsid w:val="00732DBC"/>
    <w:rsid w:val="00732EB7"/>
    <w:rsid w:val="00732F4D"/>
    <w:rsid w:val="00733618"/>
    <w:rsid w:val="0073397D"/>
    <w:rsid w:val="007339C5"/>
    <w:rsid w:val="00734360"/>
    <w:rsid w:val="00734445"/>
    <w:rsid w:val="00734516"/>
    <w:rsid w:val="0073460A"/>
    <w:rsid w:val="00734BB6"/>
    <w:rsid w:val="00734CFA"/>
    <w:rsid w:val="00734E36"/>
    <w:rsid w:val="00734EE8"/>
    <w:rsid w:val="00734F03"/>
    <w:rsid w:val="00734F6B"/>
    <w:rsid w:val="00734FE5"/>
    <w:rsid w:val="00735A59"/>
    <w:rsid w:val="00735E91"/>
    <w:rsid w:val="00736250"/>
    <w:rsid w:val="00736884"/>
    <w:rsid w:val="0073746F"/>
    <w:rsid w:val="00737C01"/>
    <w:rsid w:val="00737FCE"/>
    <w:rsid w:val="007400C5"/>
    <w:rsid w:val="00740475"/>
    <w:rsid w:val="00740676"/>
    <w:rsid w:val="00740957"/>
    <w:rsid w:val="00740EC5"/>
    <w:rsid w:val="007414E4"/>
    <w:rsid w:val="00741AE3"/>
    <w:rsid w:val="00741EDB"/>
    <w:rsid w:val="00742033"/>
    <w:rsid w:val="0074221D"/>
    <w:rsid w:val="00742566"/>
    <w:rsid w:val="00742602"/>
    <w:rsid w:val="0074260D"/>
    <w:rsid w:val="00742AC3"/>
    <w:rsid w:val="00742C76"/>
    <w:rsid w:val="00742D38"/>
    <w:rsid w:val="00742EBE"/>
    <w:rsid w:val="007430FD"/>
    <w:rsid w:val="007433AD"/>
    <w:rsid w:val="007437B6"/>
    <w:rsid w:val="00743B94"/>
    <w:rsid w:val="00743CD4"/>
    <w:rsid w:val="00743E6F"/>
    <w:rsid w:val="00744017"/>
    <w:rsid w:val="00744114"/>
    <w:rsid w:val="0074497F"/>
    <w:rsid w:val="00744B82"/>
    <w:rsid w:val="00744E70"/>
    <w:rsid w:val="00744E73"/>
    <w:rsid w:val="00744F55"/>
    <w:rsid w:val="00745340"/>
    <w:rsid w:val="007453CC"/>
    <w:rsid w:val="00745E07"/>
    <w:rsid w:val="00745E71"/>
    <w:rsid w:val="0074614C"/>
    <w:rsid w:val="007463A9"/>
    <w:rsid w:val="00746ADE"/>
    <w:rsid w:val="00746C64"/>
    <w:rsid w:val="00746C84"/>
    <w:rsid w:val="00746D86"/>
    <w:rsid w:val="00746DC0"/>
    <w:rsid w:val="0074795A"/>
    <w:rsid w:val="00747E98"/>
    <w:rsid w:val="0075034D"/>
    <w:rsid w:val="007503C8"/>
    <w:rsid w:val="007507CF"/>
    <w:rsid w:val="007509FA"/>
    <w:rsid w:val="00750F2B"/>
    <w:rsid w:val="00751412"/>
    <w:rsid w:val="007516CB"/>
    <w:rsid w:val="00752644"/>
    <w:rsid w:val="00752B0D"/>
    <w:rsid w:val="00752FA6"/>
    <w:rsid w:val="00752FA7"/>
    <w:rsid w:val="00753033"/>
    <w:rsid w:val="007530E4"/>
    <w:rsid w:val="0075315B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5D7"/>
    <w:rsid w:val="00755929"/>
    <w:rsid w:val="00755932"/>
    <w:rsid w:val="00755A01"/>
    <w:rsid w:val="00755AC8"/>
    <w:rsid w:val="0075601D"/>
    <w:rsid w:val="007565C9"/>
    <w:rsid w:val="00756711"/>
    <w:rsid w:val="00756F40"/>
    <w:rsid w:val="007570F2"/>
    <w:rsid w:val="007572EF"/>
    <w:rsid w:val="00757562"/>
    <w:rsid w:val="0075764D"/>
    <w:rsid w:val="00757718"/>
    <w:rsid w:val="00757B02"/>
    <w:rsid w:val="00757C66"/>
    <w:rsid w:val="00757FD0"/>
    <w:rsid w:val="00760002"/>
    <w:rsid w:val="00760515"/>
    <w:rsid w:val="007605D3"/>
    <w:rsid w:val="00760A10"/>
    <w:rsid w:val="00760A5E"/>
    <w:rsid w:val="00760B85"/>
    <w:rsid w:val="00760C89"/>
    <w:rsid w:val="00760EA3"/>
    <w:rsid w:val="007611EB"/>
    <w:rsid w:val="00761512"/>
    <w:rsid w:val="00761D4E"/>
    <w:rsid w:val="00761EF5"/>
    <w:rsid w:val="00762B87"/>
    <w:rsid w:val="0076308A"/>
    <w:rsid w:val="00763557"/>
    <w:rsid w:val="00763DC1"/>
    <w:rsid w:val="00763FFE"/>
    <w:rsid w:val="00764268"/>
    <w:rsid w:val="007642B2"/>
    <w:rsid w:val="0076453D"/>
    <w:rsid w:val="00764597"/>
    <w:rsid w:val="0076501F"/>
    <w:rsid w:val="0076509A"/>
    <w:rsid w:val="00765CBC"/>
    <w:rsid w:val="00766D4C"/>
    <w:rsid w:val="00767300"/>
    <w:rsid w:val="00767CB9"/>
    <w:rsid w:val="0077004B"/>
    <w:rsid w:val="0077004F"/>
    <w:rsid w:val="0077011C"/>
    <w:rsid w:val="00770622"/>
    <w:rsid w:val="007707CB"/>
    <w:rsid w:val="00770BD8"/>
    <w:rsid w:val="00770CCF"/>
    <w:rsid w:val="00770E5C"/>
    <w:rsid w:val="00770EB8"/>
    <w:rsid w:val="00771427"/>
    <w:rsid w:val="00771DF4"/>
    <w:rsid w:val="00771FEE"/>
    <w:rsid w:val="00772504"/>
    <w:rsid w:val="0077259D"/>
    <w:rsid w:val="007727EF"/>
    <w:rsid w:val="0077284F"/>
    <w:rsid w:val="007729D3"/>
    <w:rsid w:val="00772A21"/>
    <w:rsid w:val="00772B60"/>
    <w:rsid w:val="00772BA6"/>
    <w:rsid w:val="00773EC9"/>
    <w:rsid w:val="00773F2B"/>
    <w:rsid w:val="00773FFA"/>
    <w:rsid w:val="007749F3"/>
    <w:rsid w:val="007752C8"/>
    <w:rsid w:val="00775397"/>
    <w:rsid w:val="0077543B"/>
    <w:rsid w:val="00775497"/>
    <w:rsid w:val="0077562F"/>
    <w:rsid w:val="00776804"/>
    <w:rsid w:val="00776AFF"/>
    <w:rsid w:val="00777219"/>
    <w:rsid w:val="007776F6"/>
    <w:rsid w:val="007777D5"/>
    <w:rsid w:val="0078046C"/>
    <w:rsid w:val="0078048C"/>
    <w:rsid w:val="0078066A"/>
    <w:rsid w:val="0078067E"/>
    <w:rsid w:val="007807E8"/>
    <w:rsid w:val="00780ED8"/>
    <w:rsid w:val="00780EFA"/>
    <w:rsid w:val="007812F3"/>
    <w:rsid w:val="007814BB"/>
    <w:rsid w:val="00781CDD"/>
    <w:rsid w:val="00781FE2"/>
    <w:rsid w:val="00782705"/>
    <w:rsid w:val="00782817"/>
    <w:rsid w:val="00782C14"/>
    <w:rsid w:val="007834A0"/>
    <w:rsid w:val="00783BB4"/>
    <w:rsid w:val="00783D83"/>
    <w:rsid w:val="00783F5C"/>
    <w:rsid w:val="007840F0"/>
    <w:rsid w:val="007842E7"/>
    <w:rsid w:val="007843A1"/>
    <w:rsid w:val="007845A2"/>
    <w:rsid w:val="00784A73"/>
    <w:rsid w:val="00784B10"/>
    <w:rsid w:val="00784BBC"/>
    <w:rsid w:val="00784DAD"/>
    <w:rsid w:val="00784E8A"/>
    <w:rsid w:val="007850ED"/>
    <w:rsid w:val="00785199"/>
    <w:rsid w:val="00785967"/>
    <w:rsid w:val="00785BAB"/>
    <w:rsid w:val="00785BC5"/>
    <w:rsid w:val="00786097"/>
    <w:rsid w:val="00786F5C"/>
    <w:rsid w:val="007870F2"/>
    <w:rsid w:val="00787237"/>
    <w:rsid w:val="00787369"/>
    <w:rsid w:val="007874DE"/>
    <w:rsid w:val="00787870"/>
    <w:rsid w:val="00787D02"/>
    <w:rsid w:val="007900C2"/>
    <w:rsid w:val="007908BD"/>
    <w:rsid w:val="007909D9"/>
    <w:rsid w:val="00790B6D"/>
    <w:rsid w:val="00790CF6"/>
    <w:rsid w:val="00790E3A"/>
    <w:rsid w:val="007915A7"/>
    <w:rsid w:val="007917E4"/>
    <w:rsid w:val="007918EA"/>
    <w:rsid w:val="007919B3"/>
    <w:rsid w:val="00791A48"/>
    <w:rsid w:val="00791C47"/>
    <w:rsid w:val="007922B0"/>
    <w:rsid w:val="007925E2"/>
    <w:rsid w:val="007925F9"/>
    <w:rsid w:val="007926AA"/>
    <w:rsid w:val="007929CE"/>
    <w:rsid w:val="00792A7B"/>
    <w:rsid w:val="00792C1B"/>
    <w:rsid w:val="00792C9D"/>
    <w:rsid w:val="007933FA"/>
    <w:rsid w:val="00793B86"/>
    <w:rsid w:val="0079407E"/>
    <w:rsid w:val="0079428C"/>
    <w:rsid w:val="00794405"/>
    <w:rsid w:val="0079456F"/>
    <w:rsid w:val="00794C80"/>
    <w:rsid w:val="00795166"/>
    <w:rsid w:val="00795600"/>
    <w:rsid w:val="0079571B"/>
    <w:rsid w:val="00796030"/>
    <w:rsid w:val="007975CB"/>
    <w:rsid w:val="007979E6"/>
    <w:rsid w:val="00797B3E"/>
    <w:rsid w:val="007A0173"/>
    <w:rsid w:val="007A09CC"/>
    <w:rsid w:val="007A0A21"/>
    <w:rsid w:val="007A0E18"/>
    <w:rsid w:val="007A1055"/>
    <w:rsid w:val="007A16E7"/>
    <w:rsid w:val="007A1793"/>
    <w:rsid w:val="007A1EF6"/>
    <w:rsid w:val="007A21B5"/>
    <w:rsid w:val="007A21C2"/>
    <w:rsid w:val="007A2288"/>
    <w:rsid w:val="007A2592"/>
    <w:rsid w:val="007A26B6"/>
    <w:rsid w:val="007A2AA3"/>
    <w:rsid w:val="007A2C51"/>
    <w:rsid w:val="007A2F5D"/>
    <w:rsid w:val="007A38F9"/>
    <w:rsid w:val="007A39CB"/>
    <w:rsid w:val="007A4342"/>
    <w:rsid w:val="007A45AC"/>
    <w:rsid w:val="007A4A36"/>
    <w:rsid w:val="007A4A96"/>
    <w:rsid w:val="007A4BB1"/>
    <w:rsid w:val="007A51C2"/>
    <w:rsid w:val="007A54F0"/>
    <w:rsid w:val="007A555B"/>
    <w:rsid w:val="007A5BF9"/>
    <w:rsid w:val="007A5F72"/>
    <w:rsid w:val="007A616F"/>
    <w:rsid w:val="007A6AEA"/>
    <w:rsid w:val="007A6DEF"/>
    <w:rsid w:val="007A6E31"/>
    <w:rsid w:val="007A6E6D"/>
    <w:rsid w:val="007A7179"/>
    <w:rsid w:val="007A76AA"/>
    <w:rsid w:val="007A77B9"/>
    <w:rsid w:val="007A7812"/>
    <w:rsid w:val="007A7834"/>
    <w:rsid w:val="007B0477"/>
    <w:rsid w:val="007B04E0"/>
    <w:rsid w:val="007B09C3"/>
    <w:rsid w:val="007B0D8D"/>
    <w:rsid w:val="007B1240"/>
    <w:rsid w:val="007B1EE6"/>
    <w:rsid w:val="007B2F3C"/>
    <w:rsid w:val="007B334F"/>
    <w:rsid w:val="007B362C"/>
    <w:rsid w:val="007B3B58"/>
    <w:rsid w:val="007B3EDE"/>
    <w:rsid w:val="007B4029"/>
    <w:rsid w:val="007B4139"/>
    <w:rsid w:val="007B4BE3"/>
    <w:rsid w:val="007B4E5C"/>
    <w:rsid w:val="007B5344"/>
    <w:rsid w:val="007B5F39"/>
    <w:rsid w:val="007B61AE"/>
    <w:rsid w:val="007B6863"/>
    <w:rsid w:val="007B6EF6"/>
    <w:rsid w:val="007B7329"/>
    <w:rsid w:val="007B74CD"/>
    <w:rsid w:val="007B750F"/>
    <w:rsid w:val="007B763B"/>
    <w:rsid w:val="007B7A89"/>
    <w:rsid w:val="007C00F4"/>
    <w:rsid w:val="007C01D3"/>
    <w:rsid w:val="007C02A9"/>
    <w:rsid w:val="007C0B12"/>
    <w:rsid w:val="007C0D1E"/>
    <w:rsid w:val="007C156F"/>
    <w:rsid w:val="007C1719"/>
    <w:rsid w:val="007C1F4E"/>
    <w:rsid w:val="007C20B6"/>
    <w:rsid w:val="007C25D0"/>
    <w:rsid w:val="007C26EA"/>
    <w:rsid w:val="007C3C16"/>
    <w:rsid w:val="007C3D13"/>
    <w:rsid w:val="007C3EA6"/>
    <w:rsid w:val="007C3F85"/>
    <w:rsid w:val="007C4771"/>
    <w:rsid w:val="007C499E"/>
    <w:rsid w:val="007C50A0"/>
    <w:rsid w:val="007C5327"/>
    <w:rsid w:val="007C5343"/>
    <w:rsid w:val="007C5380"/>
    <w:rsid w:val="007C5809"/>
    <w:rsid w:val="007C6A67"/>
    <w:rsid w:val="007C6E1D"/>
    <w:rsid w:val="007C7132"/>
    <w:rsid w:val="007C7231"/>
    <w:rsid w:val="007C737C"/>
    <w:rsid w:val="007C76AD"/>
    <w:rsid w:val="007C7C8B"/>
    <w:rsid w:val="007C7F04"/>
    <w:rsid w:val="007C7F89"/>
    <w:rsid w:val="007D0013"/>
    <w:rsid w:val="007D00B9"/>
    <w:rsid w:val="007D0CC7"/>
    <w:rsid w:val="007D0CD6"/>
    <w:rsid w:val="007D0DD4"/>
    <w:rsid w:val="007D12D1"/>
    <w:rsid w:val="007D14A2"/>
    <w:rsid w:val="007D14CD"/>
    <w:rsid w:val="007D1508"/>
    <w:rsid w:val="007D1545"/>
    <w:rsid w:val="007D15B9"/>
    <w:rsid w:val="007D161D"/>
    <w:rsid w:val="007D1902"/>
    <w:rsid w:val="007D1C6E"/>
    <w:rsid w:val="007D1CFF"/>
    <w:rsid w:val="007D28B6"/>
    <w:rsid w:val="007D2DF0"/>
    <w:rsid w:val="007D2FEB"/>
    <w:rsid w:val="007D31A6"/>
    <w:rsid w:val="007D3480"/>
    <w:rsid w:val="007D34C0"/>
    <w:rsid w:val="007D370A"/>
    <w:rsid w:val="007D3889"/>
    <w:rsid w:val="007D3E1A"/>
    <w:rsid w:val="007D41CE"/>
    <w:rsid w:val="007D434B"/>
    <w:rsid w:val="007D4699"/>
    <w:rsid w:val="007D4742"/>
    <w:rsid w:val="007D4A9E"/>
    <w:rsid w:val="007D4DFA"/>
    <w:rsid w:val="007D5193"/>
    <w:rsid w:val="007D57EE"/>
    <w:rsid w:val="007D64D1"/>
    <w:rsid w:val="007D6AB7"/>
    <w:rsid w:val="007D6B75"/>
    <w:rsid w:val="007D6E94"/>
    <w:rsid w:val="007D707E"/>
    <w:rsid w:val="007D7630"/>
    <w:rsid w:val="007D7DE5"/>
    <w:rsid w:val="007E0124"/>
    <w:rsid w:val="007E056D"/>
    <w:rsid w:val="007E0E55"/>
    <w:rsid w:val="007E19F9"/>
    <w:rsid w:val="007E1BA7"/>
    <w:rsid w:val="007E22CA"/>
    <w:rsid w:val="007E244A"/>
    <w:rsid w:val="007E247E"/>
    <w:rsid w:val="007E2D74"/>
    <w:rsid w:val="007E3D43"/>
    <w:rsid w:val="007E3F4F"/>
    <w:rsid w:val="007E4122"/>
    <w:rsid w:val="007E444A"/>
    <w:rsid w:val="007E4686"/>
    <w:rsid w:val="007E47C7"/>
    <w:rsid w:val="007E5D4F"/>
    <w:rsid w:val="007E5DC8"/>
    <w:rsid w:val="007E6461"/>
    <w:rsid w:val="007E6B75"/>
    <w:rsid w:val="007E7481"/>
    <w:rsid w:val="007E764F"/>
    <w:rsid w:val="007E7E58"/>
    <w:rsid w:val="007E7F1A"/>
    <w:rsid w:val="007E7F95"/>
    <w:rsid w:val="007F014A"/>
    <w:rsid w:val="007F040B"/>
    <w:rsid w:val="007F05EF"/>
    <w:rsid w:val="007F096C"/>
    <w:rsid w:val="007F0B59"/>
    <w:rsid w:val="007F1097"/>
    <w:rsid w:val="007F12B0"/>
    <w:rsid w:val="007F1EDF"/>
    <w:rsid w:val="007F2261"/>
    <w:rsid w:val="007F241D"/>
    <w:rsid w:val="007F3546"/>
    <w:rsid w:val="007F3809"/>
    <w:rsid w:val="007F3E12"/>
    <w:rsid w:val="007F4135"/>
    <w:rsid w:val="007F42D0"/>
    <w:rsid w:val="007F4A23"/>
    <w:rsid w:val="007F5298"/>
    <w:rsid w:val="007F5BF7"/>
    <w:rsid w:val="007F645A"/>
    <w:rsid w:val="007F6DF5"/>
    <w:rsid w:val="007F75D2"/>
    <w:rsid w:val="007F791B"/>
    <w:rsid w:val="007F7968"/>
    <w:rsid w:val="00800122"/>
    <w:rsid w:val="008003DB"/>
    <w:rsid w:val="0080063E"/>
    <w:rsid w:val="008007F0"/>
    <w:rsid w:val="008008D0"/>
    <w:rsid w:val="008009BC"/>
    <w:rsid w:val="00800BE2"/>
    <w:rsid w:val="00800E18"/>
    <w:rsid w:val="00801538"/>
    <w:rsid w:val="00801730"/>
    <w:rsid w:val="00801782"/>
    <w:rsid w:val="008018D7"/>
    <w:rsid w:val="008019C1"/>
    <w:rsid w:val="00801AA7"/>
    <w:rsid w:val="00801C1F"/>
    <w:rsid w:val="0080201F"/>
    <w:rsid w:val="00802525"/>
    <w:rsid w:val="00803136"/>
    <w:rsid w:val="00803360"/>
    <w:rsid w:val="0080385A"/>
    <w:rsid w:val="0080389E"/>
    <w:rsid w:val="00804033"/>
    <w:rsid w:val="00804481"/>
    <w:rsid w:val="00804BB2"/>
    <w:rsid w:val="00804C46"/>
    <w:rsid w:val="00804DF8"/>
    <w:rsid w:val="0080522D"/>
    <w:rsid w:val="0080541F"/>
    <w:rsid w:val="008057B9"/>
    <w:rsid w:val="00805835"/>
    <w:rsid w:val="00806203"/>
    <w:rsid w:val="00806281"/>
    <w:rsid w:val="0080628A"/>
    <w:rsid w:val="00806592"/>
    <w:rsid w:val="00806639"/>
    <w:rsid w:val="008066C7"/>
    <w:rsid w:val="0080670F"/>
    <w:rsid w:val="00806914"/>
    <w:rsid w:val="00806F08"/>
    <w:rsid w:val="0080700F"/>
    <w:rsid w:val="008074E1"/>
    <w:rsid w:val="00807602"/>
    <w:rsid w:val="0080784F"/>
    <w:rsid w:val="00807892"/>
    <w:rsid w:val="00807B63"/>
    <w:rsid w:val="00807EF7"/>
    <w:rsid w:val="008101C6"/>
    <w:rsid w:val="008105EC"/>
    <w:rsid w:val="00810A52"/>
    <w:rsid w:val="00810A89"/>
    <w:rsid w:val="008110A4"/>
    <w:rsid w:val="00811119"/>
    <w:rsid w:val="008112E5"/>
    <w:rsid w:val="00811354"/>
    <w:rsid w:val="008117AA"/>
    <w:rsid w:val="00811DDF"/>
    <w:rsid w:val="00811F1A"/>
    <w:rsid w:val="0081230D"/>
    <w:rsid w:val="00812A11"/>
    <w:rsid w:val="00813576"/>
    <w:rsid w:val="008137DE"/>
    <w:rsid w:val="008138D4"/>
    <w:rsid w:val="00813972"/>
    <w:rsid w:val="00813D3B"/>
    <w:rsid w:val="00813DA1"/>
    <w:rsid w:val="00813E9F"/>
    <w:rsid w:val="0081451C"/>
    <w:rsid w:val="008145A0"/>
    <w:rsid w:val="008147EA"/>
    <w:rsid w:val="00814E55"/>
    <w:rsid w:val="00814E8F"/>
    <w:rsid w:val="00815522"/>
    <w:rsid w:val="00815C59"/>
    <w:rsid w:val="00815E00"/>
    <w:rsid w:val="00815EEC"/>
    <w:rsid w:val="00816066"/>
    <w:rsid w:val="008161FA"/>
    <w:rsid w:val="00816C8C"/>
    <w:rsid w:val="0081723C"/>
    <w:rsid w:val="008173DC"/>
    <w:rsid w:val="00817EA9"/>
    <w:rsid w:val="00817FD4"/>
    <w:rsid w:val="00820417"/>
    <w:rsid w:val="008206F5"/>
    <w:rsid w:val="008211CC"/>
    <w:rsid w:val="00821797"/>
    <w:rsid w:val="008217D6"/>
    <w:rsid w:val="00821B18"/>
    <w:rsid w:val="00821EA2"/>
    <w:rsid w:val="00822569"/>
    <w:rsid w:val="00822640"/>
    <w:rsid w:val="00822A9A"/>
    <w:rsid w:val="00822F23"/>
    <w:rsid w:val="00822F94"/>
    <w:rsid w:val="008230CA"/>
    <w:rsid w:val="00823DC9"/>
    <w:rsid w:val="00823ED2"/>
    <w:rsid w:val="00823EF9"/>
    <w:rsid w:val="008241A8"/>
    <w:rsid w:val="0082462B"/>
    <w:rsid w:val="0082474E"/>
    <w:rsid w:val="00824D61"/>
    <w:rsid w:val="00824F77"/>
    <w:rsid w:val="00824FC3"/>
    <w:rsid w:val="00825461"/>
    <w:rsid w:val="0082553A"/>
    <w:rsid w:val="008260F8"/>
    <w:rsid w:val="008266CC"/>
    <w:rsid w:val="008268EB"/>
    <w:rsid w:val="00826C1E"/>
    <w:rsid w:val="008274DC"/>
    <w:rsid w:val="00827623"/>
    <w:rsid w:val="008276BE"/>
    <w:rsid w:val="00827889"/>
    <w:rsid w:val="00827BD9"/>
    <w:rsid w:val="00827FBF"/>
    <w:rsid w:val="008300CD"/>
    <w:rsid w:val="0083042A"/>
    <w:rsid w:val="00830465"/>
    <w:rsid w:val="00830BD6"/>
    <w:rsid w:val="0083180A"/>
    <w:rsid w:val="00831893"/>
    <w:rsid w:val="00832248"/>
    <w:rsid w:val="00832260"/>
    <w:rsid w:val="00832C6E"/>
    <w:rsid w:val="00833305"/>
    <w:rsid w:val="00833558"/>
    <w:rsid w:val="0083376E"/>
    <w:rsid w:val="008338E7"/>
    <w:rsid w:val="00833D10"/>
    <w:rsid w:val="00833DCD"/>
    <w:rsid w:val="00834617"/>
    <w:rsid w:val="00834943"/>
    <w:rsid w:val="00834BFB"/>
    <w:rsid w:val="00834E66"/>
    <w:rsid w:val="0083563C"/>
    <w:rsid w:val="00836116"/>
    <w:rsid w:val="008362DB"/>
    <w:rsid w:val="00836392"/>
    <w:rsid w:val="00836AED"/>
    <w:rsid w:val="00837195"/>
    <w:rsid w:val="0083722E"/>
    <w:rsid w:val="008372E5"/>
    <w:rsid w:val="008376C4"/>
    <w:rsid w:val="008378D3"/>
    <w:rsid w:val="00837A11"/>
    <w:rsid w:val="00837B85"/>
    <w:rsid w:val="00837C33"/>
    <w:rsid w:val="0084006D"/>
    <w:rsid w:val="008405B7"/>
    <w:rsid w:val="00840765"/>
    <w:rsid w:val="0084090B"/>
    <w:rsid w:val="00840AC5"/>
    <w:rsid w:val="00840DED"/>
    <w:rsid w:val="0084113F"/>
    <w:rsid w:val="00841229"/>
    <w:rsid w:val="00841BF0"/>
    <w:rsid w:val="00841C24"/>
    <w:rsid w:val="00841D07"/>
    <w:rsid w:val="00841DF1"/>
    <w:rsid w:val="008422FD"/>
    <w:rsid w:val="008426A3"/>
    <w:rsid w:val="008428A9"/>
    <w:rsid w:val="00842A32"/>
    <w:rsid w:val="00843336"/>
    <w:rsid w:val="008433D5"/>
    <w:rsid w:val="00843474"/>
    <w:rsid w:val="00843C0D"/>
    <w:rsid w:val="00843D7B"/>
    <w:rsid w:val="008443C3"/>
    <w:rsid w:val="00844767"/>
    <w:rsid w:val="00845307"/>
    <w:rsid w:val="00845ABF"/>
    <w:rsid w:val="00845F82"/>
    <w:rsid w:val="00845F89"/>
    <w:rsid w:val="0084617A"/>
    <w:rsid w:val="008461CB"/>
    <w:rsid w:val="008463E8"/>
    <w:rsid w:val="00846B9E"/>
    <w:rsid w:val="00846CFA"/>
    <w:rsid w:val="00846DC5"/>
    <w:rsid w:val="00846EE2"/>
    <w:rsid w:val="0084785D"/>
    <w:rsid w:val="00847A27"/>
    <w:rsid w:val="00847C87"/>
    <w:rsid w:val="00847E47"/>
    <w:rsid w:val="00850361"/>
    <w:rsid w:val="00850814"/>
    <w:rsid w:val="008509D6"/>
    <w:rsid w:val="00850A0D"/>
    <w:rsid w:val="00850A50"/>
    <w:rsid w:val="00850CDA"/>
    <w:rsid w:val="008513FB"/>
    <w:rsid w:val="00851801"/>
    <w:rsid w:val="00851827"/>
    <w:rsid w:val="00851E4D"/>
    <w:rsid w:val="00851EC6"/>
    <w:rsid w:val="00852198"/>
    <w:rsid w:val="00852213"/>
    <w:rsid w:val="008527D1"/>
    <w:rsid w:val="008527F3"/>
    <w:rsid w:val="00852B5D"/>
    <w:rsid w:val="00852BA9"/>
    <w:rsid w:val="00852F87"/>
    <w:rsid w:val="00853B16"/>
    <w:rsid w:val="00853E76"/>
    <w:rsid w:val="00853EB1"/>
    <w:rsid w:val="00854188"/>
    <w:rsid w:val="0085433F"/>
    <w:rsid w:val="008549C0"/>
    <w:rsid w:val="00854C81"/>
    <w:rsid w:val="008557EC"/>
    <w:rsid w:val="008559CC"/>
    <w:rsid w:val="00855A14"/>
    <w:rsid w:val="00855C77"/>
    <w:rsid w:val="00855D0A"/>
    <w:rsid w:val="00855E6B"/>
    <w:rsid w:val="0085637F"/>
    <w:rsid w:val="008565DF"/>
    <w:rsid w:val="00856639"/>
    <w:rsid w:val="0085688B"/>
    <w:rsid w:val="00856983"/>
    <w:rsid w:val="00856C36"/>
    <w:rsid w:val="008573F9"/>
    <w:rsid w:val="00857495"/>
    <w:rsid w:val="00857FF5"/>
    <w:rsid w:val="00860511"/>
    <w:rsid w:val="00860FB9"/>
    <w:rsid w:val="008614E2"/>
    <w:rsid w:val="008615B0"/>
    <w:rsid w:val="0086162B"/>
    <w:rsid w:val="00861A34"/>
    <w:rsid w:val="00861D2D"/>
    <w:rsid w:val="00861E9D"/>
    <w:rsid w:val="0086203A"/>
    <w:rsid w:val="008621E1"/>
    <w:rsid w:val="00862689"/>
    <w:rsid w:val="00862B4E"/>
    <w:rsid w:val="00862F8A"/>
    <w:rsid w:val="0086303E"/>
    <w:rsid w:val="008634C7"/>
    <w:rsid w:val="008637FB"/>
    <w:rsid w:val="0086392C"/>
    <w:rsid w:val="00863C13"/>
    <w:rsid w:val="00864487"/>
    <w:rsid w:val="0086487F"/>
    <w:rsid w:val="00864C6B"/>
    <w:rsid w:val="00864FA5"/>
    <w:rsid w:val="0086523C"/>
    <w:rsid w:val="0086524B"/>
    <w:rsid w:val="00865E7B"/>
    <w:rsid w:val="0086640D"/>
    <w:rsid w:val="00866600"/>
    <w:rsid w:val="00866DC4"/>
    <w:rsid w:val="00866F5C"/>
    <w:rsid w:val="0086773D"/>
    <w:rsid w:val="008679B3"/>
    <w:rsid w:val="0087037B"/>
    <w:rsid w:val="00870501"/>
    <w:rsid w:val="00870776"/>
    <w:rsid w:val="00870ED4"/>
    <w:rsid w:val="00870F19"/>
    <w:rsid w:val="00871239"/>
    <w:rsid w:val="00871632"/>
    <w:rsid w:val="00871921"/>
    <w:rsid w:val="00871972"/>
    <w:rsid w:val="00871D4C"/>
    <w:rsid w:val="0087253F"/>
    <w:rsid w:val="008726C9"/>
    <w:rsid w:val="00872A0D"/>
    <w:rsid w:val="00872E41"/>
    <w:rsid w:val="00872ECF"/>
    <w:rsid w:val="008733CE"/>
    <w:rsid w:val="00873766"/>
    <w:rsid w:val="00873902"/>
    <w:rsid w:val="00873D13"/>
    <w:rsid w:val="00873F02"/>
    <w:rsid w:val="00873F65"/>
    <w:rsid w:val="008741F7"/>
    <w:rsid w:val="008741F8"/>
    <w:rsid w:val="008754AD"/>
    <w:rsid w:val="00875553"/>
    <w:rsid w:val="0087561D"/>
    <w:rsid w:val="008758A2"/>
    <w:rsid w:val="0087606D"/>
    <w:rsid w:val="00876212"/>
    <w:rsid w:val="00876254"/>
    <w:rsid w:val="0087655C"/>
    <w:rsid w:val="00876788"/>
    <w:rsid w:val="008768C3"/>
    <w:rsid w:val="008769FD"/>
    <w:rsid w:val="00877208"/>
    <w:rsid w:val="00877451"/>
    <w:rsid w:val="00877A6A"/>
    <w:rsid w:val="0088000F"/>
    <w:rsid w:val="00880487"/>
    <w:rsid w:val="008805D7"/>
    <w:rsid w:val="008806A9"/>
    <w:rsid w:val="0088106F"/>
    <w:rsid w:val="0088121F"/>
    <w:rsid w:val="008813F8"/>
    <w:rsid w:val="0088145D"/>
    <w:rsid w:val="008816A5"/>
    <w:rsid w:val="00881BFF"/>
    <w:rsid w:val="00881F11"/>
    <w:rsid w:val="00881F9A"/>
    <w:rsid w:val="00882024"/>
    <w:rsid w:val="0088205C"/>
    <w:rsid w:val="008821E7"/>
    <w:rsid w:val="00882582"/>
    <w:rsid w:val="00882790"/>
    <w:rsid w:val="00882FD5"/>
    <w:rsid w:val="00883079"/>
    <w:rsid w:val="008830B6"/>
    <w:rsid w:val="00883183"/>
    <w:rsid w:val="00883F72"/>
    <w:rsid w:val="00884052"/>
    <w:rsid w:val="00884399"/>
    <w:rsid w:val="008853FF"/>
    <w:rsid w:val="008855BB"/>
    <w:rsid w:val="00885E0D"/>
    <w:rsid w:val="00886BC2"/>
    <w:rsid w:val="0088710C"/>
    <w:rsid w:val="00887602"/>
    <w:rsid w:val="00887690"/>
    <w:rsid w:val="008878F2"/>
    <w:rsid w:val="0088799C"/>
    <w:rsid w:val="008901A2"/>
    <w:rsid w:val="008903BE"/>
    <w:rsid w:val="00890465"/>
    <w:rsid w:val="00890590"/>
    <w:rsid w:val="00890834"/>
    <w:rsid w:val="00890A54"/>
    <w:rsid w:val="00890BD5"/>
    <w:rsid w:val="00891913"/>
    <w:rsid w:val="00891C31"/>
    <w:rsid w:val="00891CF9"/>
    <w:rsid w:val="00891EEF"/>
    <w:rsid w:val="00892321"/>
    <w:rsid w:val="00892388"/>
    <w:rsid w:val="008923D7"/>
    <w:rsid w:val="00892990"/>
    <w:rsid w:val="00892C3B"/>
    <w:rsid w:val="00892DE3"/>
    <w:rsid w:val="00892F1A"/>
    <w:rsid w:val="00893C38"/>
    <w:rsid w:val="00893D3B"/>
    <w:rsid w:val="00893D72"/>
    <w:rsid w:val="00894A15"/>
    <w:rsid w:val="008950C2"/>
    <w:rsid w:val="00895205"/>
    <w:rsid w:val="0089535D"/>
    <w:rsid w:val="00895A5E"/>
    <w:rsid w:val="00895D07"/>
    <w:rsid w:val="00896299"/>
    <w:rsid w:val="0089668A"/>
    <w:rsid w:val="00896A4E"/>
    <w:rsid w:val="00896A6C"/>
    <w:rsid w:val="00896AA2"/>
    <w:rsid w:val="00896D5A"/>
    <w:rsid w:val="0089716F"/>
    <w:rsid w:val="0089731A"/>
    <w:rsid w:val="00897612"/>
    <w:rsid w:val="0089773E"/>
    <w:rsid w:val="008A07E7"/>
    <w:rsid w:val="008A09B1"/>
    <w:rsid w:val="008A0C1E"/>
    <w:rsid w:val="008A0EA1"/>
    <w:rsid w:val="008A123F"/>
    <w:rsid w:val="008A1299"/>
    <w:rsid w:val="008A164A"/>
    <w:rsid w:val="008A1994"/>
    <w:rsid w:val="008A1995"/>
    <w:rsid w:val="008A1EBE"/>
    <w:rsid w:val="008A22D0"/>
    <w:rsid w:val="008A286C"/>
    <w:rsid w:val="008A296E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5FFE"/>
    <w:rsid w:val="008A6229"/>
    <w:rsid w:val="008A62A6"/>
    <w:rsid w:val="008A6907"/>
    <w:rsid w:val="008A69CB"/>
    <w:rsid w:val="008A6D4A"/>
    <w:rsid w:val="008A70CE"/>
    <w:rsid w:val="008A7816"/>
    <w:rsid w:val="008A7C56"/>
    <w:rsid w:val="008A7DB5"/>
    <w:rsid w:val="008A7E87"/>
    <w:rsid w:val="008B0670"/>
    <w:rsid w:val="008B0AF9"/>
    <w:rsid w:val="008B0B4A"/>
    <w:rsid w:val="008B17A1"/>
    <w:rsid w:val="008B1A10"/>
    <w:rsid w:val="008B2310"/>
    <w:rsid w:val="008B28E4"/>
    <w:rsid w:val="008B296B"/>
    <w:rsid w:val="008B2B2F"/>
    <w:rsid w:val="008B2C81"/>
    <w:rsid w:val="008B2C92"/>
    <w:rsid w:val="008B2D10"/>
    <w:rsid w:val="008B33D6"/>
    <w:rsid w:val="008B3969"/>
    <w:rsid w:val="008B3E1D"/>
    <w:rsid w:val="008B3FC7"/>
    <w:rsid w:val="008B4037"/>
    <w:rsid w:val="008B4089"/>
    <w:rsid w:val="008B45F4"/>
    <w:rsid w:val="008B4AA0"/>
    <w:rsid w:val="008B4C80"/>
    <w:rsid w:val="008B4ECB"/>
    <w:rsid w:val="008B534E"/>
    <w:rsid w:val="008B548F"/>
    <w:rsid w:val="008B56AF"/>
    <w:rsid w:val="008B5BBA"/>
    <w:rsid w:val="008B6157"/>
    <w:rsid w:val="008B65B0"/>
    <w:rsid w:val="008B6DAB"/>
    <w:rsid w:val="008B6E17"/>
    <w:rsid w:val="008B7091"/>
    <w:rsid w:val="008B7B70"/>
    <w:rsid w:val="008B7C54"/>
    <w:rsid w:val="008B7CF4"/>
    <w:rsid w:val="008C1375"/>
    <w:rsid w:val="008C1C1A"/>
    <w:rsid w:val="008C1D04"/>
    <w:rsid w:val="008C1EA5"/>
    <w:rsid w:val="008C1F33"/>
    <w:rsid w:val="008C23D9"/>
    <w:rsid w:val="008C27FF"/>
    <w:rsid w:val="008C3321"/>
    <w:rsid w:val="008C3551"/>
    <w:rsid w:val="008C3581"/>
    <w:rsid w:val="008C359B"/>
    <w:rsid w:val="008C3F6E"/>
    <w:rsid w:val="008C406D"/>
    <w:rsid w:val="008C41D8"/>
    <w:rsid w:val="008C4291"/>
    <w:rsid w:val="008C440C"/>
    <w:rsid w:val="008C4A55"/>
    <w:rsid w:val="008C4A64"/>
    <w:rsid w:val="008C50ED"/>
    <w:rsid w:val="008C56E1"/>
    <w:rsid w:val="008C5A4B"/>
    <w:rsid w:val="008C5E0C"/>
    <w:rsid w:val="008C5E70"/>
    <w:rsid w:val="008C5F1E"/>
    <w:rsid w:val="008C6DC1"/>
    <w:rsid w:val="008C700B"/>
    <w:rsid w:val="008C74BC"/>
    <w:rsid w:val="008C7883"/>
    <w:rsid w:val="008C7DA6"/>
    <w:rsid w:val="008D0202"/>
    <w:rsid w:val="008D02C0"/>
    <w:rsid w:val="008D02F7"/>
    <w:rsid w:val="008D0517"/>
    <w:rsid w:val="008D08A1"/>
    <w:rsid w:val="008D098B"/>
    <w:rsid w:val="008D0C9B"/>
    <w:rsid w:val="008D1320"/>
    <w:rsid w:val="008D145F"/>
    <w:rsid w:val="008D193F"/>
    <w:rsid w:val="008D1944"/>
    <w:rsid w:val="008D1A57"/>
    <w:rsid w:val="008D2245"/>
    <w:rsid w:val="008D2270"/>
    <w:rsid w:val="008D2532"/>
    <w:rsid w:val="008D253E"/>
    <w:rsid w:val="008D287F"/>
    <w:rsid w:val="008D2C4C"/>
    <w:rsid w:val="008D30C0"/>
    <w:rsid w:val="008D30DF"/>
    <w:rsid w:val="008D35FC"/>
    <w:rsid w:val="008D3AD3"/>
    <w:rsid w:val="008D3AEE"/>
    <w:rsid w:val="008D40EE"/>
    <w:rsid w:val="008D42A5"/>
    <w:rsid w:val="008D48F2"/>
    <w:rsid w:val="008D4A34"/>
    <w:rsid w:val="008D4B5C"/>
    <w:rsid w:val="008D4FBB"/>
    <w:rsid w:val="008D512F"/>
    <w:rsid w:val="008D557E"/>
    <w:rsid w:val="008D685B"/>
    <w:rsid w:val="008D6DC2"/>
    <w:rsid w:val="008D6FC4"/>
    <w:rsid w:val="008D7019"/>
    <w:rsid w:val="008D7114"/>
    <w:rsid w:val="008D7521"/>
    <w:rsid w:val="008D7548"/>
    <w:rsid w:val="008D7555"/>
    <w:rsid w:val="008D7A2D"/>
    <w:rsid w:val="008E0184"/>
    <w:rsid w:val="008E0209"/>
    <w:rsid w:val="008E04E4"/>
    <w:rsid w:val="008E0FC6"/>
    <w:rsid w:val="008E1020"/>
    <w:rsid w:val="008E1248"/>
    <w:rsid w:val="008E14A6"/>
    <w:rsid w:val="008E1508"/>
    <w:rsid w:val="008E2663"/>
    <w:rsid w:val="008E2703"/>
    <w:rsid w:val="008E283C"/>
    <w:rsid w:val="008E2A81"/>
    <w:rsid w:val="008E2A93"/>
    <w:rsid w:val="008E2D62"/>
    <w:rsid w:val="008E2FB3"/>
    <w:rsid w:val="008E2FF9"/>
    <w:rsid w:val="008E3A69"/>
    <w:rsid w:val="008E3B98"/>
    <w:rsid w:val="008E3CFA"/>
    <w:rsid w:val="008E3E77"/>
    <w:rsid w:val="008E3FFC"/>
    <w:rsid w:val="008E429A"/>
    <w:rsid w:val="008E4768"/>
    <w:rsid w:val="008E54AB"/>
    <w:rsid w:val="008E5858"/>
    <w:rsid w:val="008E66D9"/>
    <w:rsid w:val="008E69C6"/>
    <w:rsid w:val="008E6C5C"/>
    <w:rsid w:val="008E71C7"/>
    <w:rsid w:val="008E7B8B"/>
    <w:rsid w:val="008F0389"/>
    <w:rsid w:val="008F0668"/>
    <w:rsid w:val="008F11C8"/>
    <w:rsid w:val="008F1A53"/>
    <w:rsid w:val="008F1A7D"/>
    <w:rsid w:val="008F1A8C"/>
    <w:rsid w:val="008F1CF2"/>
    <w:rsid w:val="008F201D"/>
    <w:rsid w:val="008F293B"/>
    <w:rsid w:val="008F3716"/>
    <w:rsid w:val="008F37CE"/>
    <w:rsid w:val="008F39E1"/>
    <w:rsid w:val="008F46C3"/>
    <w:rsid w:val="008F485C"/>
    <w:rsid w:val="008F4B7C"/>
    <w:rsid w:val="008F4CA2"/>
    <w:rsid w:val="008F51A9"/>
    <w:rsid w:val="008F5616"/>
    <w:rsid w:val="008F5621"/>
    <w:rsid w:val="008F5794"/>
    <w:rsid w:val="008F5988"/>
    <w:rsid w:val="008F5D9C"/>
    <w:rsid w:val="008F5E22"/>
    <w:rsid w:val="008F6A31"/>
    <w:rsid w:val="008F6A6C"/>
    <w:rsid w:val="008F6E35"/>
    <w:rsid w:val="008F720E"/>
    <w:rsid w:val="008F72F8"/>
    <w:rsid w:val="008F734D"/>
    <w:rsid w:val="008F7537"/>
    <w:rsid w:val="008F75D0"/>
    <w:rsid w:val="008F7DB2"/>
    <w:rsid w:val="00900276"/>
    <w:rsid w:val="00900660"/>
    <w:rsid w:val="00900967"/>
    <w:rsid w:val="009009D4"/>
    <w:rsid w:val="00900CA2"/>
    <w:rsid w:val="00901285"/>
    <w:rsid w:val="0090154C"/>
    <w:rsid w:val="00901809"/>
    <w:rsid w:val="00901A39"/>
    <w:rsid w:val="00901B1D"/>
    <w:rsid w:val="0090219B"/>
    <w:rsid w:val="0090220F"/>
    <w:rsid w:val="0090243D"/>
    <w:rsid w:val="009025D7"/>
    <w:rsid w:val="009025F5"/>
    <w:rsid w:val="009029B2"/>
    <w:rsid w:val="00902A7E"/>
    <w:rsid w:val="00902ACC"/>
    <w:rsid w:val="00902C12"/>
    <w:rsid w:val="00903142"/>
    <w:rsid w:val="0090415A"/>
    <w:rsid w:val="009046B6"/>
    <w:rsid w:val="00904EEC"/>
    <w:rsid w:val="00906061"/>
    <w:rsid w:val="009060B3"/>
    <w:rsid w:val="0090641E"/>
    <w:rsid w:val="0090686B"/>
    <w:rsid w:val="0090695E"/>
    <w:rsid w:val="00906B12"/>
    <w:rsid w:val="00906BEC"/>
    <w:rsid w:val="00906C26"/>
    <w:rsid w:val="00906D8E"/>
    <w:rsid w:val="0090744F"/>
    <w:rsid w:val="0090754A"/>
    <w:rsid w:val="00907896"/>
    <w:rsid w:val="009079F7"/>
    <w:rsid w:val="00907B54"/>
    <w:rsid w:val="00907CC7"/>
    <w:rsid w:val="009105B8"/>
    <w:rsid w:val="00910654"/>
    <w:rsid w:val="00910698"/>
    <w:rsid w:val="00910B95"/>
    <w:rsid w:val="00910C25"/>
    <w:rsid w:val="00910CE6"/>
    <w:rsid w:val="00910E00"/>
    <w:rsid w:val="00911A4E"/>
    <w:rsid w:val="00911EB7"/>
    <w:rsid w:val="0091218B"/>
    <w:rsid w:val="009125B0"/>
    <w:rsid w:val="00912751"/>
    <w:rsid w:val="00912869"/>
    <w:rsid w:val="00912965"/>
    <w:rsid w:val="00912D96"/>
    <w:rsid w:val="00913091"/>
    <w:rsid w:val="00913A24"/>
    <w:rsid w:val="00913AC4"/>
    <w:rsid w:val="00913E73"/>
    <w:rsid w:val="009140BF"/>
    <w:rsid w:val="0091419B"/>
    <w:rsid w:val="00914432"/>
    <w:rsid w:val="00914896"/>
    <w:rsid w:val="00914C8B"/>
    <w:rsid w:val="00914F6C"/>
    <w:rsid w:val="0091512F"/>
    <w:rsid w:val="00915252"/>
    <w:rsid w:val="00915326"/>
    <w:rsid w:val="00915532"/>
    <w:rsid w:val="009157C8"/>
    <w:rsid w:val="009161FE"/>
    <w:rsid w:val="00916698"/>
    <w:rsid w:val="009167AA"/>
    <w:rsid w:val="00916903"/>
    <w:rsid w:val="00917A7D"/>
    <w:rsid w:val="00917C23"/>
    <w:rsid w:val="00920409"/>
    <w:rsid w:val="00920913"/>
    <w:rsid w:val="0092107B"/>
    <w:rsid w:val="009217CF"/>
    <w:rsid w:val="00921EAB"/>
    <w:rsid w:val="00921FD6"/>
    <w:rsid w:val="0092242B"/>
    <w:rsid w:val="009224C7"/>
    <w:rsid w:val="00922F0F"/>
    <w:rsid w:val="00923568"/>
    <w:rsid w:val="0092496F"/>
    <w:rsid w:val="00924ADD"/>
    <w:rsid w:val="00924BD4"/>
    <w:rsid w:val="00924D0F"/>
    <w:rsid w:val="00925009"/>
    <w:rsid w:val="00925432"/>
    <w:rsid w:val="009257FD"/>
    <w:rsid w:val="00925850"/>
    <w:rsid w:val="009258B3"/>
    <w:rsid w:val="0092647F"/>
    <w:rsid w:val="009264A1"/>
    <w:rsid w:val="00926862"/>
    <w:rsid w:val="009268A7"/>
    <w:rsid w:val="00926A3C"/>
    <w:rsid w:val="00927B4E"/>
    <w:rsid w:val="009300AB"/>
    <w:rsid w:val="009305E9"/>
    <w:rsid w:val="009307E4"/>
    <w:rsid w:val="00930FF6"/>
    <w:rsid w:val="00931266"/>
    <w:rsid w:val="009313FB"/>
    <w:rsid w:val="009318CF"/>
    <w:rsid w:val="00931B0D"/>
    <w:rsid w:val="00931E64"/>
    <w:rsid w:val="0093224D"/>
    <w:rsid w:val="00932952"/>
    <w:rsid w:val="00932C50"/>
    <w:rsid w:val="009331B9"/>
    <w:rsid w:val="009331F1"/>
    <w:rsid w:val="0093367C"/>
    <w:rsid w:val="00933D5C"/>
    <w:rsid w:val="00934C77"/>
    <w:rsid w:val="009353B7"/>
    <w:rsid w:val="009357AB"/>
    <w:rsid w:val="00935D51"/>
    <w:rsid w:val="00935D8D"/>
    <w:rsid w:val="00936232"/>
    <w:rsid w:val="00936260"/>
    <w:rsid w:val="009368FA"/>
    <w:rsid w:val="009369E6"/>
    <w:rsid w:val="00936D50"/>
    <w:rsid w:val="00936DBE"/>
    <w:rsid w:val="00937118"/>
    <w:rsid w:val="00937393"/>
    <w:rsid w:val="00937431"/>
    <w:rsid w:val="00937D26"/>
    <w:rsid w:val="00937E94"/>
    <w:rsid w:val="00937FFB"/>
    <w:rsid w:val="009400E0"/>
    <w:rsid w:val="00940338"/>
    <w:rsid w:val="00940399"/>
    <w:rsid w:val="0094039D"/>
    <w:rsid w:val="00940443"/>
    <w:rsid w:val="00940DCA"/>
    <w:rsid w:val="00940F31"/>
    <w:rsid w:val="00941277"/>
    <w:rsid w:val="00941455"/>
    <w:rsid w:val="0094174D"/>
    <w:rsid w:val="0094183E"/>
    <w:rsid w:val="00941AF0"/>
    <w:rsid w:val="00941CB5"/>
    <w:rsid w:val="00941F2B"/>
    <w:rsid w:val="00942E98"/>
    <w:rsid w:val="00944298"/>
    <w:rsid w:val="009452BE"/>
    <w:rsid w:val="009454B8"/>
    <w:rsid w:val="0094558E"/>
    <w:rsid w:val="0094595D"/>
    <w:rsid w:val="00945BB0"/>
    <w:rsid w:val="00945BC8"/>
    <w:rsid w:val="00945BE2"/>
    <w:rsid w:val="009463ED"/>
    <w:rsid w:val="00946539"/>
    <w:rsid w:val="00946D06"/>
    <w:rsid w:val="00946DBE"/>
    <w:rsid w:val="0094754A"/>
    <w:rsid w:val="009477FC"/>
    <w:rsid w:val="0094781A"/>
    <w:rsid w:val="00947873"/>
    <w:rsid w:val="00947919"/>
    <w:rsid w:val="00947D1C"/>
    <w:rsid w:val="00950304"/>
    <w:rsid w:val="0095052D"/>
    <w:rsid w:val="009507D5"/>
    <w:rsid w:val="009508A3"/>
    <w:rsid w:val="00950979"/>
    <w:rsid w:val="0095105D"/>
    <w:rsid w:val="009510D9"/>
    <w:rsid w:val="0095158E"/>
    <w:rsid w:val="00951B67"/>
    <w:rsid w:val="00951CB6"/>
    <w:rsid w:val="009521D6"/>
    <w:rsid w:val="00952322"/>
    <w:rsid w:val="00952580"/>
    <w:rsid w:val="00952757"/>
    <w:rsid w:val="009527F1"/>
    <w:rsid w:val="009528FE"/>
    <w:rsid w:val="00952A85"/>
    <w:rsid w:val="00952B20"/>
    <w:rsid w:val="009531C2"/>
    <w:rsid w:val="009532FE"/>
    <w:rsid w:val="00953B56"/>
    <w:rsid w:val="00953CC5"/>
    <w:rsid w:val="0095406E"/>
    <w:rsid w:val="00954577"/>
    <w:rsid w:val="00954D7F"/>
    <w:rsid w:val="00954F7E"/>
    <w:rsid w:val="00955162"/>
    <w:rsid w:val="0095560D"/>
    <w:rsid w:val="00955651"/>
    <w:rsid w:val="00955C57"/>
    <w:rsid w:val="00955F0B"/>
    <w:rsid w:val="00956044"/>
    <w:rsid w:val="00956081"/>
    <w:rsid w:val="00956883"/>
    <w:rsid w:val="00956CE0"/>
    <w:rsid w:val="00956FE9"/>
    <w:rsid w:val="00957388"/>
    <w:rsid w:val="009573B6"/>
    <w:rsid w:val="009574F5"/>
    <w:rsid w:val="00957A1D"/>
    <w:rsid w:val="00957FF3"/>
    <w:rsid w:val="009601C3"/>
    <w:rsid w:val="00960934"/>
    <w:rsid w:val="00960A1F"/>
    <w:rsid w:val="00960DD7"/>
    <w:rsid w:val="0096129C"/>
    <w:rsid w:val="009612C1"/>
    <w:rsid w:val="009616C8"/>
    <w:rsid w:val="00961B01"/>
    <w:rsid w:val="00961CDB"/>
    <w:rsid w:val="00961E55"/>
    <w:rsid w:val="0096207D"/>
    <w:rsid w:val="00962258"/>
    <w:rsid w:val="0096246F"/>
    <w:rsid w:val="009629FA"/>
    <w:rsid w:val="00962CB4"/>
    <w:rsid w:val="00962DA2"/>
    <w:rsid w:val="00963033"/>
    <w:rsid w:val="00963273"/>
    <w:rsid w:val="00963361"/>
    <w:rsid w:val="00963A23"/>
    <w:rsid w:val="00963D43"/>
    <w:rsid w:val="009644E4"/>
    <w:rsid w:val="00964F16"/>
    <w:rsid w:val="0096560A"/>
    <w:rsid w:val="00965E2D"/>
    <w:rsid w:val="00965F37"/>
    <w:rsid w:val="00966076"/>
    <w:rsid w:val="00966334"/>
    <w:rsid w:val="00966A99"/>
    <w:rsid w:val="00966F1B"/>
    <w:rsid w:val="00967098"/>
    <w:rsid w:val="009676E1"/>
    <w:rsid w:val="00970139"/>
    <w:rsid w:val="009701BD"/>
    <w:rsid w:val="0097034E"/>
    <w:rsid w:val="0097041F"/>
    <w:rsid w:val="0097085E"/>
    <w:rsid w:val="009709A0"/>
    <w:rsid w:val="00970F37"/>
    <w:rsid w:val="0097187F"/>
    <w:rsid w:val="0097196D"/>
    <w:rsid w:val="00972015"/>
    <w:rsid w:val="009721AF"/>
    <w:rsid w:val="009721E7"/>
    <w:rsid w:val="0097266C"/>
    <w:rsid w:val="009726AA"/>
    <w:rsid w:val="009731AC"/>
    <w:rsid w:val="009731CB"/>
    <w:rsid w:val="00973B6C"/>
    <w:rsid w:val="00973C9F"/>
    <w:rsid w:val="00974452"/>
    <w:rsid w:val="00974771"/>
    <w:rsid w:val="0097493F"/>
    <w:rsid w:val="00974A27"/>
    <w:rsid w:val="00974B31"/>
    <w:rsid w:val="009753A5"/>
    <w:rsid w:val="00975E60"/>
    <w:rsid w:val="00975EEA"/>
    <w:rsid w:val="00976918"/>
    <w:rsid w:val="009769EF"/>
    <w:rsid w:val="00976D4B"/>
    <w:rsid w:val="00976DFB"/>
    <w:rsid w:val="00977096"/>
    <w:rsid w:val="009771F2"/>
    <w:rsid w:val="009773EB"/>
    <w:rsid w:val="00977778"/>
    <w:rsid w:val="009777AD"/>
    <w:rsid w:val="00977D0C"/>
    <w:rsid w:val="00977EA7"/>
    <w:rsid w:val="00980F13"/>
    <w:rsid w:val="00981B6F"/>
    <w:rsid w:val="00981E6C"/>
    <w:rsid w:val="00982064"/>
    <w:rsid w:val="00982377"/>
    <w:rsid w:val="0098249F"/>
    <w:rsid w:val="00982560"/>
    <w:rsid w:val="00982648"/>
    <w:rsid w:val="0098316B"/>
    <w:rsid w:val="009832D4"/>
    <w:rsid w:val="009834E5"/>
    <w:rsid w:val="0098355C"/>
    <w:rsid w:val="00983696"/>
    <w:rsid w:val="009836C1"/>
    <w:rsid w:val="00983BA0"/>
    <w:rsid w:val="009841C4"/>
    <w:rsid w:val="00984694"/>
    <w:rsid w:val="009847F9"/>
    <w:rsid w:val="009849D9"/>
    <w:rsid w:val="00984A46"/>
    <w:rsid w:val="00985898"/>
    <w:rsid w:val="009859ED"/>
    <w:rsid w:val="00985D0F"/>
    <w:rsid w:val="00986645"/>
    <w:rsid w:val="009866C7"/>
    <w:rsid w:val="009868E3"/>
    <w:rsid w:val="00986B88"/>
    <w:rsid w:val="00986E8C"/>
    <w:rsid w:val="00986FBA"/>
    <w:rsid w:val="0098725C"/>
    <w:rsid w:val="009879EE"/>
    <w:rsid w:val="00987B92"/>
    <w:rsid w:val="00987BA1"/>
    <w:rsid w:val="0098F743"/>
    <w:rsid w:val="00990253"/>
    <w:rsid w:val="009905DF"/>
    <w:rsid w:val="00990AE4"/>
    <w:rsid w:val="00990E3B"/>
    <w:rsid w:val="009910F9"/>
    <w:rsid w:val="00991DD4"/>
    <w:rsid w:val="00991EA3"/>
    <w:rsid w:val="00991FAC"/>
    <w:rsid w:val="009920D3"/>
    <w:rsid w:val="0099213A"/>
    <w:rsid w:val="00992715"/>
    <w:rsid w:val="00992BCC"/>
    <w:rsid w:val="00992C2B"/>
    <w:rsid w:val="00993F2F"/>
    <w:rsid w:val="00994355"/>
    <w:rsid w:val="00994A79"/>
    <w:rsid w:val="009953F1"/>
    <w:rsid w:val="00995927"/>
    <w:rsid w:val="00995CA7"/>
    <w:rsid w:val="00996249"/>
    <w:rsid w:val="00996418"/>
    <w:rsid w:val="00996F5F"/>
    <w:rsid w:val="0099726C"/>
    <w:rsid w:val="00997824"/>
    <w:rsid w:val="00997BE3"/>
    <w:rsid w:val="00997DC9"/>
    <w:rsid w:val="00997F24"/>
    <w:rsid w:val="009A0017"/>
    <w:rsid w:val="009A010E"/>
    <w:rsid w:val="009A02B4"/>
    <w:rsid w:val="009A0379"/>
    <w:rsid w:val="009A03BA"/>
    <w:rsid w:val="009A0465"/>
    <w:rsid w:val="009A04FC"/>
    <w:rsid w:val="009A06BE"/>
    <w:rsid w:val="009A07E7"/>
    <w:rsid w:val="009A0C90"/>
    <w:rsid w:val="009A1017"/>
    <w:rsid w:val="009A1695"/>
    <w:rsid w:val="009A16E2"/>
    <w:rsid w:val="009A1AED"/>
    <w:rsid w:val="009A1D34"/>
    <w:rsid w:val="009A1E50"/>
    <w:rsid w:val="009A1FB8"/>
    <w:rsid w:val="009A1FCD"/>
    <w:rsid w:val="009A3247"/>
    <w:rsid w:val="009A3560"/>
    <w:rsid w:val="009A3762"/>
    <w:rsid w:val="009A3E21"/>
    <w:rsid w:val="009A3F1F"/>
    <w:rsid w:val="009A4216"/>
    <w:rsid w:val="009A4AD5"/>
    <w:rsid w:val="009A4D71"/>
    <w:rsid w:val="009A527E"/>
    <w:rsid w:val="009A52B4"/>
    <w:rsid w:val="009A52DC"/>
    <w:rsid w:val="009A57F3"/>
    <w:rsid w:val="009A5EF8"/>
    <w:rsid w:val="009A5EFC"/>
    <w:rsid w:val="009A628A"/>
    <w:rsid w:val="009A664E"/>
    <w:rsid w:val="009A678F"/>
    <w:rsid w:val="009A709D"/>
    <w:rsid w:val="009B02C9"/>
    <w:rsid w:val="009B046E"/>
    <w:rsid w:val="009B049F"/>
    <w:rsid w:val="009B0A6E"/>
    <w:rsid w:val="009B0EC9"/>
    <w:rsid w:val="009B0F67"/>
    <w:rsid w:val="009B12CD"/>
    <w:rsid w:val="009B1726"/>
    <w:rsid w:val="009B1952"/>
    <w:rsid w:val="009B1BC6"/>
    <w:rsid w:val="009B278B"/>
    <w:rsid w:val="009B2BEE"/>
    <w:rsid w:val="009B2D60"/>
    <w:rsid w:val="009B2F54"/>
    <w:rsid w:val="009B31CA"/>
    <w:rsid w:val="009B3A04"/>
    <w:rsid w:val="009B42E0"/>
    <w:rsid w:val="009B551F"/>
    <w:rsid w:val="009B56AC"/>
    <w:rsid w:val="009B5847"/>
    <w:rsid w:val="009B58E0"/>
    <w:rsid w:val="009B5A7E"/>
    <w:rsid w:val="009B5A9D"/>
    <w:rsid w:val="009B5C8C"/>
    <w:rsid w:val="009B5CDA"/>
    <w:rsid w:val="009B61FB"/>
    <w:rsid w:val="009B621B"/>
    <w:rsid w:val="009B62C8"/>
    <w:rsid w:val="009B63F7"/>
    <w:rsid w:val="009B6664"/>
    <w:rsid w:val="009B688C"/>
    <w:rsid w:val="009B76B2"/>
    <w:rsid w:val="009B7F1D"/>
    <w:rsid w:val="009C0052"/>
    <w:rsid w:val="009C0493"/>
    <w:rsid w:val="009C0709"/>
    <w:rsid w:val="009C0753"/>
    <w:rsid w:val="009C078E"/>
    <w:rsid w:val="009C0BBC"/>
    <w:rsid w:val="009C0D9B"/>
    <w:rsid w:val="009C1029"/>
    <w:rsid w:val="009C1034"/>
    <w:rsid w:val="009C1167"/>
    <w:rsid w:val="009C16DB"/>
    <w:rsid w:val="009C1740"/>
    <w:rsid w:val="009C1793"/>
    <w:rsid w:val="009C17F4"/>
    <w:rsid w:val="009C1BC2"/>
    <w:rsid w:val="009C1F21"/>
    <w:rsid w:val="009C25AB"/>
    <w:rsid w:val="009C28C2"/>
    <w:rsid w:val="009C29D1"/>
    <w:rsid w:val="009C2E5A"/>
    <w:rsid w:val="009C2FF0"/>
    <w:rsid w:val="009C347A"/>
    <w:rsid w:val="009C3BAE"/>
    <w:rsid w:val="009C3E31"/>
    <w:rsid w:val="009C43F0"/>
    <w:rsid w:val="009C44FB"/>
    <w:rsid w:val="009C4A21"/>
    <w:rsid w:val="009C4C2E"/>
    <w:rsid w:val="009C5396"/>
    <w:rsid w:val="009C553B"/>
    <w:rsid w:val="009C555E"/>
    <w:rsid w:val="009C560A"/>
    <w:rsid w:val="009C56E8"/>
    <w:rsid w:val="009C599C"/>
    <w:rsid w:val="009C5B20"/>
    <w:rsid w:val="009C5F0A"/>
    <w:rsid w:val="009C5FB5"/>
    <w:rsid w:val="009C63D2"/>
    <w:rsid w:val="009C66CB"/>
    <w:rsid w:val="009C69BD"/>
    <w:rsid w:val="009C6BD6"/>
    <w:rsid w:val="009C6DCE"/>
    <w:rsid w:val="009C6FC3"/>
    <w:rsid w:val="009C7A02"/>
    <w:rsid w:val="009D01A5"/>
    <w:rsid w:val="009D0452"/>
    <w:rsid w:val="009D0696"/>
    <w:rsid w:val="009D09ED"/>
    <w:rsid w:val="009D0DEE"/>
    <w:rsid w:val="009D14D5"/>
    <w:rsid w:val="009D1543"/>
    <w:rsid w:val="009D165F"/>
    <w:rsid w:val="009D1C00"/>
    <w:rsid w:val="009D2031"/>
    <w:rsid w:val="009D2244"/>
    <w:rsid w:val="009D2310"/>
    <w:rsid w:val="009D243E"/>
    <w:rsid w:val="009D28C7"/>
    <w:rsid w:val="009D2B28"/>
    <w:rsid w:val="009D3131"/>
    <w:rsid w:val="009D3148"/>
    <w:rsid w:val="009D32CF"/>
    <w:rsid w:val="009D3533"/>
    <w:rsid w:val="009D36D5"/>
    <w:rsid w:val="009D3967"/>
    <w:rsid w:val="009D3BE4"/>
    <w:rsid w:val="009D3FBB"/>
    <w:rsid w:val="009D4043"/>
    <w:rsid w:val="009D4323"/>
    <w:rsid w:val="009D4810"/>
    <w:rsid w:val="009D4863"/>
    <w:rsid w:val="009D4C26"/>
    <w:rsid w:val="009D4D82"/>
    <w:rsid w:val="009D56A0"/>
    <w:rsid w:val="009D5F8B"/>
    <w:rsid w:val="009D6C4A"/>
    <w:rsid w:val="009D6DF4"/>
    <w:rsid w:val="009D751B"/>
    <w:rsid w:val="009D7987"/>
    <w:rsid w:val="009D7D5A"/>
    <w:rsid w:val="009D7E70"/>
    <w:rsid w:val="009D7F0F"/>
    <w:rsid w:val="009E0126"/>
    <w:rsid w:val="009E084E"/>
    <w:rsid w:val="009E08A9"/>
    <w:rsid w:val="009E0E10"/>
    <w:rsid w:val="009E0F78"/>
    <w:rsid w:val="009E143C"/>
    <w:rsid w:val="009E15BE"/>
    <w:rsid w:val="009E1729"/>
    <w:rsid w:val="009E18F8"/>
    <w:rsid w:val="009E1A58"/>
    <w:rsid w:val="009E1E42"/>
    <w:rsid w:val="009E1F81"/>
    <w:rsid w:val="009E1FC4"/>
    <w:rsid w:val="009E2018"/>
    <w:rsid w:val="009E22E9"/>
    <w:rsid w:val="009E37DF"/>
    <w:rsid w:val="009E3B5C"/>
    <w:rsid w:val="009E4CEB"/>
    <w:rsid w:val="009E4EC5"/>
    <w:rsid w:val="009E520C"/>
    <w:rsid w:val="009E54CE"/>
    <w:rsid w:val="009E54F7"/>
    <w:rsid w:val="009E5830"/>
    <w:rsid w:val="009E5856"/>
    <w:rsid w:val="009E5973"/>
    <w:rsid w:val="009E5C03"/>
    <w:rsid w:val="009E5D69"/>
    <w:rsid w:val="009E5FB9"/>
    <w:rsid w:val="009E615D"/>
    <w:rsid w:val="009E6588"/>
    <w:rsid w:val="009E6F67"/>
    <w:rsid w:val="009E76CD"/>
    <w:rsid w:val="009E7C06"/>
    <w:rsid w:val="009E7C65"/>
    <w:rsid w:val="009E7C7A"/>
    <w:rsid w:val="009E7FFD"/>
    <w:rsid w:val="009F061C"/>
    <w:rsid w:val="009F07DA"/>
    <w:rsid w:val="009F0937"/>
    <w:rsid w:val="009F14DE"/>
    <w:rsid w:val="009F1879"/>
    <w:rsid w:val="009F1B08"/>
    <w:rsid w:val="009F212A"/>
    <w:rsid w:val="009F23DE"/>
    <w:rsid w:val="009F275D"/>
    <w:rsid w:val="009F2A9D"/>
    <w:rsid w:val="009F2D23"/>
    <w:rsid w:val="009F2DCB"/>
    <w:rsid w:val="009F3363"/>
    <w:rsid w:val="009F370E"/>
    <w:rsid w:val="009F39E6"/>
    <w:rsid w:val="009F3B32"/>
    <w:rsid w:val="009F3C2C"/>
    <w:rsid w:val="009F3C8C"/>
    <w:rsid w:val="009F3D51"/>
    <w:rsid w:val="009F4011"/>
    <w:rsid w:val="009F4354"/>
    <w:rsid w:val="009F46BF"/>
    <w:rsid w:val="009F48EF"/>
    <w:rsid w:val="009F4C54"/>
    <w:rsid w:val="009F510B"/>
    <w:rsid w:val="009F5371"/>
    <w:rsid w:val="009F566B"/>
    <w:rsid w:val="009F5801"/>
    <w:rsid w:val="009F5985"/>
    <w:rsid w:val="009F5D4A"/>
    <w:rsid w:val="009F5DAE"/>
    <w:rsid w:val="009F5DC4"/>
    <w:rsid w:val="009F5F55"/>
    <w:rsid w:val="009F5F69"/>
    <w:rsid w:val="009F6395"/>
    <w:rsid w:val="009F6761"/>
    <w:rsid w:val="009F6787"/>
    <w:rsid w:val="009F7418"/>
    <w:rsid w:val="009F7635"/>
    <w:rsid w:val="009F7BFE"/>
    <w:rsid w:val="009F7C76"/>
    <w:rsid w:val="009F7D09"/>
    <w:rsid w:val="00A007F8"/>
    <w:rsid w:val="00A009D4"/>
    <w:rsid w:val="00A00CFA"/>
    <w:rsid w:val="00A00DCB"/>
    <w:rsid w:val="00A011FD"/>
    <w:rsid w:val="00A01524"/>
    <w:rsid w:val="00A01583"/>
    <w:rsid w:val="00A01AB8"/>
    <w:rsid w:val="00A01BB5"/>
    <w:rsid w:val="00A01FFC"/>
    <w:rsid w:val="00A02092"/>
    <w:rsid w:val="00A02405"/>
    <w:rsid w:val="00A02634"/>
    <w:rsid w:val="00A02AB1"/>
    <w:rsid w:val="00A038D0"/>
    <w:rsid w:val="00A039CA"/>
    <w:rsid w:val="00A03C2F"/>
    <w:rsid w:val="00A04AFF"/>
    <w:rsid w:val="00A050A5"/>
    <w:rsid w:val="00A05162"/>
    <w:rsid w:val="00A05169"/>
    <w:rsid w:val="00A052CF"/>
    <w:rsid w:val="00A059F0"/>
    <w:rsid w:val="00A05C88"/>
    <w:rsid w:val="00A05CD6"/>
    <w:rsid w:val="00A05F15"/>
    <w:rsid w:val="00A06283"/>
    <w:rsid w:val="00A06289"/>
    <w:rsid w:val="00A0652E"/>
    <w:rsid w:val="00A06EF1"/>
    <w:rsid w:val="00A0725C"/>
    <w:rsid w:val="00A07705"/>
    <w:rsid w:val="00A07A3B"/>
    <w:rsid w:val="00A07D61"/>
    <w:rsid w:val="00A07E93"/>
    <w:rsid w:val="00A103BE"/>
    <w:rsid w:val="00A104F3"/>
    <w:rsid w:val="00A10656"/>
    <w:rsid w:val="00A10C53"/>
    <w:rsid w:val="00A1148C"/>
    <w:rsid w:val="00A12028"/>
    <w:rsid w:val="00A1208B"/>
    <w:rsid w:val="00A123A1"/>
    <w:rsid w:val="00A12775"/>
    <w:rsid w:val="00A12A7D"/>
    <w:rsid w:val="00A12D5D"/>
    <w:rsid w:val="00A133EC"/>
    <w:rsid w:val="00A13C44"/>
    <w:rsid w:val="00A14197"/>
    <w:rsid w:val="00A141B5"/>
    <w:rsid w:val="00A146DB"/>
    <w:rsid w:val="00A15027"/>
    <w:rsid w:val="00A15058"/>
    <w:rsid w:val="00A1526F"/>
    <w:rsid w:val="00A15425"/>
    <w:rsid w:val="00A15A61"/>
    <w:rsid w:val="00A15BAC"/>
    <w:rsid w:val="00A15EAD"/>
    <w:rsid w:val="00A15ED6"/>
    <w:rsid w:val="00A16304"/>
    <w:rsid w:val="00A16B23"/>
    <w:rsid w:val="00A16B99"/>
    <w:rsid w:val="00A17E78"/>
    <w:rsid w:val="00A2001F"/>
    <w:rsid w:val="00A2024D"/>
    <w:rsid w:val="00A20971"/>
    <w:rsid w:val="00A20D11"/>
    <w:rsid w:val="00A218A9"/>
    <w:rsid w:val="00A21CE5"/>
    <w:rsid w:val="00A22A5B"/>
    <w:rsid w:val="00A22AA7"/>
    <w:rsid w:val="00A22D20"/>
    <w:rsid w:val="00A23512"/>
    <w:rsid w:val="00A23883"/>
    <w:rsid w:val="00A23A16"/>
    <w:rsid w:val="00A23B1E"/>
    <w:rsid w:val="00A23BD7"/>
    <w:rsid w:val="00A23DDF"/>
    <w:rsid w:val="00A24761"/>
    <w:rsid w:val="00A249F0"/>
    <w:rsid w:val="00A24C17"/>
    <w:rsid w:val="00A24C8B"/>
    <w:rsid w:val="00A24C8E"/>
    <w:rsid w:val="00A24F2B"/>
    <w:rsid w:val="00A260F3"/>
    <w:rsid w:val="00A2631B"/>
    <w:rsid w:val="00A2680D"/>
    <w:rsid w:val="00A268E0"/>
    <w:rsid w:val="00A26D2F"/>
    <w:rsid w:val="00A26EBE"/>
    <w:rsid w:val="00A27089"/>
    <w:rsid w:val="00A271C2"/>
    <w:rsid w:val="00A302D5"/>
    <w:rsid w:val="00A30901"/>
    <w:rsid w:val="00A30F64"/>
    <w:rsid w:val="00A31179"/>
    <w:rsid w:val="00A3175C"/>
    <w:rsid w:val="00A317C5"/>
    <w:rsid w:val="00A31D47"/>
    <w:rsid w:val="00A322F5"/>
    <w:rsid w:val="00A3244A"/>
    <w:rsid w:val="00A32C09"/>
    <w:rsid w:val="00A33324"/>
    <w:rsid w:val="00A33C61"/>
    <w:rsid w:val="00A33D2F"/>
    <w:rsid w:val="00A340AA"/>
    <w:rsid w:val="00A3438F"/>
    <w:rsid w:val="00A34974"/>
    <w:rsid w:val="00A34AD6"/>
    <w:rsid w:val="00A351C6"/>
    <w:rsid w:val="00A35557"/>
    <w:rsid w:val="00A359F2"/>
    <w:rsid w:val="00A35A41"/>
    <w:rsid w:val="00A35C39"/>
    <w:rsid w:val="00A35DA2"/>
    <w:rsid w:val="00A362BA"/>
    <w:rsid w:val="00A363F2"/>
    <w:rsid w:val="00A3642E"/>
    <w:rsid w:val="00A3648A"/>
    <w:rsid w:val="00A366F6"/>
    <w:rsid w:val="00A366FA"/>
    <w:rsid w:val="00A36836"/>
    <w:rsid w:val="00A36952"/>
    <w:rsid w:val="00A36BEC"/>
    <w:rsid w:val="00A36E6F"/>
    <w:rsid w:val="00A374FC"/>
    <w:rsid w:val="00A378CA"/>
    <w:rsid w:val="00A3791B"/>
    <w:rsid w:val="00A37984"/>
    <w:rsid w:val="00A37A91"/>
    <w:rsid w:val="00A4027C"/>
    <w:rsid w:val="00A403AE"/>
    <w:rsid w:val="00A407FC"/>
    <w:rsid w:val="00A40A86"/>
    <w:rsid w:val="00A410C0"/>
    <w:rsid w:val="00A4130F"/>
    <w:rsid w:val="00A418DA"/>
    <w:rsid w:val="00A4215F"/>
    <w:rsid w:val="00A423B5"/>
    <w:rsid w:val="00A424A6"/>
    <w:rsid w:val="00A42650"/>
    <w:rsid w:val="00A42A46"/>
    <w:rsid w:val="00A42AF1"/>
    <w:rsid w:val="00A430FB"/>
    <w:rsid w:val="00A431F1"/>
    <w:rsid w:val="00A432DE"/>
    <w:rsid w:val="00A433F6"/>
    <w:rsid w:val="00A439D1"/>
    <w:rsid w:val="00A43ADA"/>
    <w:rsid w:val="00A43F82"/>
    <w:rsid w:val="00A44113"/>
    <w:rsid w:val="00A445EC"/>
    <w:rsid w:val="00A4487F"/>
    <w:rsid w:val="00A44B8D"/>
    <w:rsid w:val="00A44E50"/>
    <w:rsid w:val="00A45161"/>
    <w:rsid w:val="00A458EA"/>
    <w:rsid w:val="00A46379"/>
    <w:rsid w:val="00A4674C"/>
    <w:rsid w:val="00A468F6"/>
    <w:rsid w:val="00A46AFA"/>
    <w:rsid w:val="00A46C1F"/>
    <w:rsid w:val="00A46DB3"/>
    <w:rsid w:val="00A47495"/>
    <w:rsid w:val="00A47547"/>
    <w:rsid w:val="00A47F87"/>
    <w:rsid w:val="00A509DB"/>
    <w:rsid w:val="00A5142D"/>
    <w:rsid w:val="00A5166A"/>
    <w:rsid w:val="00A516D5"/>
    <w:rsid w:val="00A51985"/>
    <w:rsid w:val="00A519B4"/>
    <w:rsid w:val="00A51C97"/>
    <w:rsid w:val="00A5224D"/>
    <w:rsid w:val="00A5261C"/>
    <w:rsid w:val="00A52949"/>
    <w:rsid w:val="00A5348A"/>
    <w:rsid w:val="00A53526"/>
    <w:rsid w:val="00A53544"/>
    <w:rsid w:val="00A53616"/>
    <w:rsid w:val="00A542E4"/>
    <w:rsid w:val="00A5436D"/>
    <w:rsid w:val="00A543B8"/>
    <w:rsid w:val="00A54C9E"/>
    <w:rsid w:val="00A5536C"/>
    <w:rsid w:val="00A5576A"/>
    <w:rsid w:val="00A557A4"/>
    <w:rsid w:val="00A558A2"/>
    <w:rsid w:val="00A55A59"/>
    <w:rsid w:val="00A55AB7"/>
    <w:rsid w:val="00A55EDF"/>
    <w:rsid w:val="00A55FD3"/>
    <w:rsid w:val="00A5631E"/>
    <w:rsid w:val="00A56DFE"/>
    <w:rsid w:val="00A56EF2"/>
    <w:rsid w:val="00A570B2"/>
    <w:rsid w:val="00A57530"/>
    <w:rsid w:val="00A57941"/>
    <w:rsid w:val="00A579B1"/>
    <w:rsid w:val="00A57B68"/>
    <w:rsid w:val="00A57BC5"/>
    <w:rsid w:val="00A6039A"/>
    <w:rsid w:val="00A60764"/>
    <w:rsid w:val="00A60801"/>
    <w:rsid w:val="00A60A07"/>
    <w:rsid w:val="00A60C78"/>
    <w:rsid w:val="00A60EA1"/>
    <w:rsid w:val="00A6108E"/>
    <w:rsid w:val="00A61168"/>
    <w:rsid w:val="00A6146C"/>
    <w:rsid w:val="00A61BC2"/>
    <w:rsid w:val="00A61D4F"/>
    <w:rsid w:val="00A61EE5"/>
    <w:rsid w:val="00A61F7B"/>
    <w:rsid w:val="00A62218"/>
    <w:rsid w:val="00A62D80"/>
    <w:rsid w:val="00A62F4B"/>
    <w:rsid w:val="00A6301A"/>
    <w:rsid w:val="00A631C2"/>
    <w:rsid w:val="00A63234"/>
    <w:rsid w:val="00A6328C"/>
    <w:rsid w:val="00A63447"/>
    <w:rsid w:val="00A63912"/>
    <w:rsid w:val="00A63D79"/>
    <w:rsid w:val="00A64A52"/>
    <w:rsid w:val="00A64BD4"/>
    <w:rsid w:val="00A650B9"/>
    <w:rsid w:val="00A6554E"/>
    <w:rsid w:val="00A65D34"/>
    <w:rsid w:val="00A65DC5"/>
    <w:rsid w:val="00A65FD0"/>
    <w:rsid w:val="00A660E0"/>
    <w:rsid w:val="00A661E5"/>
    <w:rsid w:val="00A66249"/>
    <w:rsid w:val="00A66F5E"/>
    <w:rsid w:val="00A670B6"/>
    <w:rsid w:val="00A67616"/>
    <w:rsid w:val="00A678CC"/>
    <w:rsid w:val="00A67BD8"/>
    <w:rsid w:val="00A67DDC"/>
    <w:rsid w:val="00A70B59"/>
    <w:rsid w:val="00A70CF5"/>
    <w:rsid w:val="00A711A9"/>
    <w:rsid w:val="00A71882"/>
    <w:rsid w:val="00A71DED"/>
    <w:rsid w:val="00A72771"/>
    <w:rsid w:val="00A738FC"/>
    <w:rsid w:val="00A73914"/>
    <w:rsid w:val="00A73B43"/>
    <w:rsid w:val="00A740F3"/>
    <w:rsid w:val="00A741E4"/>
    <w:rsid w:val="00A74276"/>
    <w:rsid w:val="00A749C6"/>
    <w:rsid w:val="00A749E9"/>
    <w:rsid w:val="00A74B30"/>
    <w:rsid w:val="00A74D96"/>
    <w:rsid w:val="00A754D2"/>
    <w:rsid w:val="00A755EA"/>
    <w:rsid w:val="00A75AF2"/>
    <w:rsid w:val="00A75C62"/>
    <w:rsid w:val="00A75F4F"/>
    <w:rsid w:val="00A763B1"/>
    <w:rsid w:val="00A76F8E"/>
    <w:rsid w:val="00A7706E"/>
    <w:rsid w:val="00A7711C"/>
    <w:rsid w:val="00A77771"/>
    <w:rsid w:val="00A77B02"/>
    <w:rsid w:val="00A8085E"/>
    <w:rsid w:val="00A80EE8"/>
    <w:rsid w:val="00A80F28"/>
    <w:rsid w:val="00A81423"/>
    <w:rsid w:val="00A817A3"/>
    <w:rsid w:val="00A81952"/>
    <w:rsid w:val="00A81B97"/>
    <w:rsid w:val="00A81D8E"/>
    <w:rsid w:val="00A81E22"/>
    <w:rsid w:val="00A81EC3"/>
    <w:rsid w:val="00A823B8"/>
    <w:rsid w:val="00A82AD0"/>
    <w:rsid w:val="00A82DF3"/>
    <w:rsid w:val="00A82E70"/>
    <w:rsid w:val="00A8326F"/>
    <w:rsid w:val="00A83381"/>
    <w:rsid w:val="00A8338A"/>
    <w:rsid w:val="00A83408"/>
    <w:rsid w:val="00A8361E"/>
    <w:rsid w:val="00A838D7"/>
    <w:rsid w:val="00A83C61"/>
    <w:rsid w:val="00A83E42"/>
    <w:rsid w:val="00A83ED3"/>
    <w:rsid w:val="00A84601"/>
    <w:rsid w:val="00A8498D"/>
    <w:rsid w:val="00A84C01"/>
    <w:rsid w:val="00A85222"/>
    <w:rsid w:val="00A856A8"/>
    <w:rsid w:val="00A857BC"/>
    <w:rsid w:val="00A85A4C"/>
    <w:rsid w:val="00A86938"/>
    <w:rsid w:val="00A871F2"/>
    <w:rsid w:val="00A87773"/>
    <w:rsid w:val="00A878EA"/>
    <w:rsid w:val="00A90134"/>
    <w:rsid w:val="00A904FC"/>
    <w:rsid w:val="00A90931"/>
    <w:rsid w:val="00A90CCB"/>
    <w:rsid w:val="00A91083"/>
    <w:rsid w:val="00A91593"/>
    <w:rsid w:val="00A919C8"/>
    <w:rsid w:val="00A91A79"/>
    <w:rsid w:val="00A91AA8"/>
    <w:rsid w:val="00A9209D"/>
    <w:rsid w:val="00A923DC"/>
    <w:rsid w:val="00A927C7"/>
    <w:rsid w:val="00A927F8"/>
    <w:rsid w:val="00A929C9"/>
    <w:rsid w:val="00A92B04"/>
    <w:rsid w:val="00A92D6C"/>
    <w:rsid w:val="00A93100"/>
    <w:rsid w:val="00A933C6"/>
    <w:rsid w:val="00A93634"/>
    <w:rsid w:val="00A936D9"/>
    <w:rsid w:val="00A940FF"/>
    <w:rsid w:val="00A943B8"/>
    <w:rsid w:val="00A944B9"/>
    <w:rsid w:val="00A9455D"/>
    <w:rsid w:val="00A948CC"/>
    <w:rsid w:val="00A94903"/>
    <w:rsid w:val="00A949BD"/>
    <w:rsid w:val="00A949FF"/>
    <w:rsid w:val="00A956C1"/>
    <w:rsid w:val="00A9578C"/>
    <w:rsid w:val="00A95821"/>
    <w:rsid w:val="00A95C15"/>
    <w:rsid w:val="00A95C66"/>
    <w:rsid w:val="00A96C00"/>
    <w:rsid w:val="00A97121"/>
    <w:rsid w:val="00A976E4"/>
    <w:rsid w:val="00AA00DF"/>
    <w:rsid w:val="00AA024D"/>
    <w:rsid w:val="00AA06FF"/>
    <w:rsid w:val="00AA0A56"/>
    <w:rsid w:val="00AA0C6A"/>
    <w:rsid w:val="00AA0D24"/>
    <w:rsid w:val="00AA107F"/>
    <w:rsid w:val="00AA184B"/>
    <w:rsid w:val="00AA1CD0"/>
    <w:rsid w:val="00AA1E59"/>
    <w:rsid w:val="00AA1F11"/>
    <w:rsid w:val="00AA2333"/>
    <w:rsid w:val="00AA2878"/>
    <w:rsid w:val="00AA2D7F"/>
    <w:rsid w:val="00AA359A"/>
    <w:rsid w:val="00AA377B"/>
    <w:rsid w:val="00AA377D"/>
    <w:rsid w:val="00AA3873"/>
    <w:rsid w:val="00AA3B18"/>
    <w:rsid w:val="00AA3BCD"/>
    <w:rsid w:val="00AA41EF"/>
    <w:rsid w:val="00AA4FCB"/>
    <w:rsid w:val="00AA5855"/>
    <w:rsid w:val="00AA5AF6"/>
    <w:rsid w:val="00AA5CA4"/>
    <w:rsid w:val="00AA6791"/>
    <w:rsid w:val="00AA772A"/>
    <w:rsid w:val="00AA7871"/>
    <w:rsid w:val="00AA7C70"/>
    <w:rsid w:val="00AB0138"/>
    <w:rsid w:val="00AB083C"/>
    <w:rsid w:val="00AB0CDE"/>
    <w:rsid w:val="00AB0D87"/>
    <w:rsid w:val="00AB0DC7"/>
    <w:rsid w:val="00AB1580"/>
    <w:rsid w:val="00AB16AD"/>
    <w:rsid w:val="00AB17B3"/>
    <w:rsid w:val="00AB1E94"/>
    <w:rsid w:val="00AB1F3E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02C"/>
    <w:rsid w:val="00AB52A9"/>
    <w:rsid w:val="00AB5606"/>
    <w:rsid w:val="00AB5B66"/>
    <w:rsid w:val="00AB5CAD"/>
    <w:rsid w:val="00AB5D6E"/>
    <w:rsid w:val="00AB5EA8"/>
    <w:rsid w:val="00AB6814"/>
    <w:rsid w:val="00AB696F"/>
    <w:rsid w:val="00AB69DF"/>
    <w:rsid w:val="00AB7169"/>
    <w:rsid w:val="00AB7181"/>
    <w:rsid w:val="00AB72C8"/>
    <w:rsid w:val="00AB7335"/>
    <w:rsid w:val="00AB73CC"/>
    <w:rsid w:val="00AB784B"/>
    <w:rsid w:val="00AB784F"/>
    <w:rsid w:val="00AB792F"/>
    <w:rsid w:val="00AB7B13"/>
    <w:rsid w:val="00AB7B7E"/>
    <w:rsid w:val="00AC0004"/>
    <w:rsid w:val="00AC0233"/>
    <w:rsid w:val="00AC0449"/>
    <w:rsid w:val="00AC0954"/>
    <w:rsid w:val="00AC0FEA"/>
    <w:rsid w:val="00AC102B"/>
    <w:rsid w:val="00AC1814"/>
    <w:rsid w:val="00AC18D5"/>
    <w:rsid w:val="00AC1FFD"/>
    <w:rsid w:val="00AC206F"/>
    <w:rsid w:val="00AC2AAE"/>
    <w:rsid w:val="00AC2F2B"/>
    <w:rsid w:val="00AC33D1"/>
    <w:rsid w:val="00AC36CA"/>
    <w:rsid w:val="00AC3942"/>
    <w:rsid w:val="00AC3A00"/>
    <w:rsid w:val="00AC3F4E"/>
    <w:rsid w:val="00AC407C"/>
    <w:rsid w:val="00AC4256"/>
    <w:rsid w:val="00AC46DE"/>
    <w:rsid w:val="00AC472F"/>
    <w:rsid w:val="00AC473E"/>
    <w:rsid w:val="00AC481C"/>
    <w:rsid w:val="00AC4EBE"/>
    <w:rsid w:val="00AC50E6"/>
    <w:rsid w:val="00AC55BD"/>
    <w:rsid w:val="00AC55C4"/>
    <w:rsid w:val="00AC55F2"/>
    <w:rsid w:val="00AC564E"/>
    <w:rsid w:val="00AC57EF"/>
    <w:rsid w:val="00AC59EB"/>
    <w:rsid w:val="00AC6A10"/>
    <w:rsid w:val="00AC6BCD"/>
    <w:rsid w:val="00AC6E1C"/>
    <w:rsid w:val="00AC7000"/>
    <w:rsid w:val="00AD0E75"/>
    <w:rsid w:val="00AD0F20"/>
    <w:rsid w:val="00AD0FA9"/>
    <w:rsid w:val="00AD18AE"/>
    <w:rsid w:val="00AD1A9F"/>
    <w:rsid w:val="00AD1C51"/>
    <w:rsid w:val="00AD2153"/>
    <w:rsid w:val="00AD249B"/>
    <w:rsid w:val="00AD29DF"/>
    <w:rsid w:val="00AD2A9F"/>
    <w:rsid w:val="00AD2B13"/>
    <w:rsid w:val="00AD2D40"/>
    <w:rsid w:val="00AD2FF9"/>
    <w:rsid w:val="00AD315C"/>
    <w:rsid w:val="00AD31BA"/>
    <w:rsid w:val="00AD397C"/>
    <w:rsid w:val="00AD41E5"/>
    <w:rsid w:val="00AD428B"/>
    <w:rsid w:val="00AD433A"/>
    <w:rsid w:val="00AD47D5"/>
    <w:rsid w:val="00AD4BA3"/>
    <w:rsid w:val="00AD5486"/>
    <w:rsid w:val="00AD54BE"/>
    <w:rsid w:val="00AD5610"/>
    <w:rsid w:val="00AD5764"/>
    <w:rsid w:val="00AD5B0B"/>
    <w:rsid w:val="00AD5D35"/>
    <w:rsid w:val="00AD5EFA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67B"/>
    <w:rsid w:val="00AE0818"/>
    <w:rsid w:val="00AE0B76"/>
    <w:rsid w:val="00AE0E9D"/>
    <w:rsid w:val="00AE1634"/>
    <w:rsid w:val="00AE1728"/>
    <w:rsid w:val="00AE1A74"/>
    <w:rsid w:val="00AE1C57"/>
    <w:rsid w:val="00AE1E83"/>
    <w:rsid w:val="00AE2076"/>
    <w:rsid w:val="00AE2164"/>
    <w:rsid w:val="00AE2169"/>
    <w:rsid w:val="00AE21F2"/>
    <w:rsid w:val="00AE2590"/>
    <w:rsid w:val="00AE3217"/>
    <w:rsid w:val="00AE3235"/>
    <w:rsid w:val="00AE3291"/>
    <w:rsid w:val="00AE3742"/>
    <w:rsid w:val="00AE3D11"/>
    <w:rsid w:val="00AE4734"/>
    <w:rsid w:val="00AE499C"/>
    <w:rsid w:val="00AE49B6"/>
    <w:rsid w:val="00AE4A3A"/>
    <w:rsid w:val="00AE4EBB"/>
    <w:rsid w:val="00AE4EF4"/>
    <w:rsid w:val="00AE591B"/>
    <w:rsid w:val="00AE5B81"/>
    <w:rsid w:val="00AE5F2F"/>
    <w:rsid w:val="00AE6382"/>
    <w:rsid w:val="00AE6BB0"/>
    <w:rsid w:val="00AE6CE2"/>
    <w:rsid w:val="00AE6E3E"/>
    <w:rsid w:val="00AE70B5"/>
    <w:rsid w:val="00AE70DA"/>
    <w:rsid w:val="00AE712E"/>
    <w:rsid w:val="00AE735E"/>
    <w:rsid w:val="00AE7E7A"/>
    <w:rsid w:val="00AF05F0"/>
    <w:rsid w:val="00AF07FE"/>
    <w:rsid w:val="00AF105A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205"/>
    <w:rsid w:val="00AF3910"/>
    <w:rsid w:val="00AF3E67"/>
    <w:rsid w:val="00AF43E3"/>
    <w:rsid w:val="00AF47C3"/>
    <w:rsid w:val="00AF4852"/>
    <w:rsid w:val="00AF4A7B"/>
    <w:rsid w:val="00AF4E61"/>
    <w:rsid w:val="00AF50BE"/>
    <w:rsid w:val="00AF5A52"/>
    <w:rsid w:val="00AF5CCE"/>
    <w:rsid w:val="00AF5D02"/>
    <w:rsid w:val="00AF5EA2"/>
    <w:rsid w:val="00AF5EE8"/>
    <w:rsid w:val="00AF6FA7"/>
    <w:rsid w:val="00AF70C2"/>
    <w:rsid w:val="00AF728E"/>
    <w:rsid w:val="00AF73F1"/>
    <w:rsid w:val="00AF75D0"/>
    <w:rsid w:val="00AF7834"/>
    <w:rsid w:val="00AF7FA1"/>
    <w:rsid w:val="00B0031E"/>
    <w:rsid w:val="00B00674"/>
    <w:rsid w:val="00B00B7A"/>
    <w:rsid w:val="00B00C37"/>
    <w:rsid w:val="00B00FA6"/>
    <w:rsid w:val="00B01131"/>
    <w:rsid w:val="00B01358"/>
    <w:rsid w:val="00B016FF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7AC"/>
    <w:rsid w:val="00B03A8C"/>
    <w:rsid w:val="00B03C10"/>
    <w:rsid w:val="00B03CB3"/>
    <w:rsid w:val="00B0480C"/>
    <w:rsid w:val="00B0482B"/>
    <w:rsid w:val="00B0530A"/>
    <w:rsid w:val="00B05414"/>
    <w:rsid w:val="00B0598F"/>
    <w:rsid w:val="00B05B75"/>
    <w:rsid w:val="00B05F19"/>
    <w:rsid w:val="00B060AE"/>
    <w:rsid w:val="00B0662B"/>
    <w:rsid w:val="00B06BEE"/>
    <w:rsid w:val="00B06CAE"/>
    <w:rsid w:val="00B0713A"/>
    <w:rsid w:val="00B07291"/>
    <w:rsid w:val="00B0744A"/>
    <w:rsid w:val="00B07510"/>
    <w:rsid w:val="00B07998"/>
    <w:rsid w:val="00B103AF"/>
    <w:rsid w:val="00B10455"/>
    <w:rsid w:val="00B107FF"/>
    <w:rsid w:val="00B10FD8"/>
    <w:rsid w:val="00B113DD"/>
    <w:rsid w:val="00B11960"/>
    <w:rsid w:val="00B11A3F"/>
    <w:rsid w:val="00B11A88"/>
    <w:rsid w:val="00B1210D"/>
    <w:rsid w:val="00B12653"/>
    <w:rsid w:val="00B127E0"/>
    <w:rsid w:val="00B13061"/>
    <w:rsid w:val="00B13321"/>
    <w:rsid w:val="00B137AF"/>
    <w:rsid w:val="00B13C1D"/>
    <w:rsid w:val="00B13CB4"/>
    <w:rsid w:val="00B14B43"/>
    <w:rsid w:val="00B14CE7"/>
    <w:rsid w:val="00B151A8"/>
    <w:rsid w:val="00B15939"/>
    <w:rsid w:val="00B15AB1"/>
    <w:rsid w:val="00B16ADC"/>
    <w:rsid w:val="00B16CA6"/>
    <w:rsid w:val="00B170EA"/>
    <w:rsid w:val="00B1721F"/>
    <w:rsid w:val="00B1790E"/>
    <w:rsid w:val="00B17BA9"/>
    <w:rsid w:val="00B17D53"/>
    <w:rsid w:val="00B17D57"/>
    <w:rsid w:val="00B20722"/>
    <w:rsid w:val="00B209DF"/>
    <w:rsid w:val="00B218E1"/>
    <w:rsid w:val="00B21EE0"/>
    <w:rsid w:val="00B21F79"/>
    <w:rsid w:val="00B22088"/>
    <w:rsid w:val="00B220A7"/>
    <w:rsid w:val="00B2224D"/>
    <w:rsid w:val="00B2226A"/>
    <w:rsid w:val="00B223EC"/>
    <w:rsid w:val="00B22A84"/>
    <w:rsid w:val="00B230B4"/>
    <w:rsid w:val="00B2350D"/>
    <w:rsid w:val="00B236EF"/>
    <w:rsid w:val="00B23995"/>
    <w:rsid w:val="00B23A57"/>
    <w:rsid w:val="00B240CF"/>
    <w:rsid w:val="00B241C1"/>
    <w:rsid w:val="00B241D6"/>
    <w:rsid w:val="00B24AA1"/>
    <w:rsid w:val="00B24AE2"/>
    <w:rsid w:val="00B2540F"/>
    <w:rsid w:val="00B256C0"/>
    <w:rsid w:val="00B258DD"/>
    <w:rsid w:val="00B25C1F"/>
    <w:rsid w:val="00B25C37"/>
    <w:rsid w:val="00B25DE3"/>
    <w:rsid w:val="00B25DEF"/>
    <w:rsid w:val="00B266B5"/>
    <w:rsid w:val="00B26831"/>
    <w:rsid w:val="00B271E8"/>
    <w:rsid w:val="00B2727E"/>
    <w:rsid w:val="00B2746B"/>
    <w:rsid w:val="00B27637"/>
    <w:rsid w:val="00B27780"/>
    <w:rsid w:val="00B300E5"/>
    <w:rsid w:val="00B3020E"/>
    <w:rsid w:val="00B30F5B"/>
    <w:rsid w:val="00B31429"/>
    <w:rsid w:val="00B31721"/>
    <w:rsid w:val="00B31746"/>
    <w:rsid w:val="00B3207C"/>
    <w:rsid w:val="00B325E2"/>
    <w:rsid w:val="00B32835"/>
    <w:rsid w:val="00B3296C"/>
    <w:rsid w:val="00B32FD2"/>
    <w:rsid w:val="00B3301F"/>
    <w:rsid w:val="00B330C5"/>
    <w:rsid w:val="00B330F7"/>
    <w:rsid w:val="00B335B6"/>
    <w:rsid w:val="00B33933"/>
    <w:rsid w:val="00B34003"/>
    <w:rsid w:val="00B34382"/>
    <w:rsid w:val="00B34491"/>
    <w:rsid w:val="00B34575"/>
    <w:rsid w:val="00B350DF"/>
    <w:rsid w:val="00B3522C"/>
    <w:rsid w:val="00B35451"/>
    <w:rsid w:val="00B35B47"/>
    <w:rsid w:val="00B35B5C"/>
    <w:rsid w:val="00B363C7"/>
    <w:rsid w:val="00B3640F"/>
    <w:rsid w:val="00B366C8"/>
    <w:rsid w:val="00B366D4"/>
    <w:rsid w:val="00B36DDB"/>
    <w:rsid w:val="00B36EF4"/>
    <w:rsid w:val="00B37719"/>
    <w:rsid w:val="00B40350"/>
    <w:rsid w:val="00B40450"/>
    <w:rsid w:val="00B40AE5"/>
    <w:rsid w:val="00B40B4E"/>
    <w:rsid w:val="00B40BD5"/>
    <w:rsid w:val="00B40F39"/>
    <w:rsid w:val="00B41094"/>
    <w:rsid w:val="00B417F7"/>
    <w:rsid w:val="00B4181B"/>
    <w:rsid w:val="00B419CE"/>
    <w:rsid w:val="00B41A5F"/>
    <w:rsid w:val="00B41C9A"/>
    <w:rsid w:val="00B41D37"/>
    <w:rsid w:val="00B421E4"/>
    <w:rsid w:val="00B422F0"/>
    <w:rsid w:val="00B43860"/>
    <w:rsid w:val="00B4392F"/>
    <w:rsid w:val="00B43A6F"/>
    <w:rsid w:val="00B43B9C"/>
    <w:rsid w:val="00B43E0A"/>
    <w:rsid w:val="00B44482"/>
    <w:rsid w:val="00B44E2A"/>
    <w:rsid w:val="00B4509B"/>
    <w:rsid w:val="00B45342"/>
    <w:rsid w:val="00B453F1"/>
    <w:rsid w:val="00B45908"/>
    <w:rsid w:val="00B45A77"/>
    <w:rsid w:val="00B45B97"/>
    <w:rsid w:val="00B45D79"/>
    <w:rsid w:val="00B46971"/>
    <w:rsid w:val="00B469FE"/>
    <w:rsid w:val="00B46A7C"/>
    <w:rsid w:val="00B46A84"/>
    <w:rsid w:val="00B46BF6"/>
    <w:rsid w:val="00B46CB3"/>
    <w:rsid w:val="00B46FE2"/>
    <w:rsid w:val="00B47966"/>
    <w:rsid w:val="00B505FA"/>
    <w:rsid w:val="00B506AD"/>
    <w:rsid w:val="00B50A8A"/>
    <w:rsid w:val="00B5113E"/>
    <w:rsid w:val="00B515F4"/>
    <w:rsid w:val="00B51A80"/>
    <w:rsid w:val="00B52051"/>
    <w:rsid w:val="00B5206D"/>
    <w:rsid w:val="00B52374"/>
    <w:rsid w:val="00B5245B"/>
    <w:rsid w:val="00B5267B"/>
    <w:rsid w:val="00B53BAF"/>
    <w:rsid w:val="00B53E74"/>
    <w:rsid w:val="00B541A8"/>
    <w:rsid w:val="00B541C0"/>
    <w:rsid w:val="00B546F9"/>
    <w:rsid w:val="00B549A8"/>
    <w:rsid w:val="00B54B27"/>
    <w:rsid w:val="00B55405"/>
    <w:rsid w:val="00B555C2"/>
    <w:rsid w:val="00B55600"/>
    <w:rsid w:val="00B55AAB"/>
    <w:rsid w:val="00B55BD1"/>
    <w:rsid w:val="00B56810"/>
    <w:rsid w:val="00B56CD9"/>
    <w:rsid w:val="00B573AC"/>
    <w:rsid w:val="00B5755B"/>
    <w:rsid w:val="00B579EA"/>
    <w:rsid w:val="00B57E3E"/>
    <w:rsid w:val="00B57F88"/>
    <w:rsid w:val="00B57FBA"/>
    <w:rsid w:val="00B60187"/>
    <w:rsid w:val="00B60205"/>
    <w:rsid w:val="00B60B47"/>
    <w:rsid w:val="00B60C73"/>
    <w:rsid w:val="00B61191"/>
    <w:rsid w:val="00B612D7"/>
    <w:rsid w:val="00B61414"/>
    <w:rsid w:val="00B61A97"/>
    <w:rsid w:val="00B6227D"/>
    <w:rsid w:val="00B6243E"/>
    <w:rsid w:val="00B625B7"/>
    <w:rsid w:val="00B6266B"/>
    <w:rsid w:val="00B6290D"/>
    <w:rsid w:val="00B629FF"/>
    <w:rsid w:val="00B62B32"/>
    <w:rsid w:val="00B62B7E"/>
    <w:rsid w:val="00B6305C"/>
    <w:rsid w:val="00B63108"/>
    <w:rsid w:val="00B6368D"/>
    <w:rsid w:val="00B636B5"/>
    <w:rsid w:val="00B63AAA"/>
    <w:rsid w:val="00B63D10"/>
    <w:rsid w:val="00B64442"/>
    <w:rsid w:val="00B64B66"/>
    <w:rsid w:val="00B64E4C"/>
    <w:rsid w:val="00B651EA"/>
    <w:rsid w:val="00B65A40"/>
    <w:rsid w:val="00B66012"/>
    <w:rsid w:val="00B661B2"/>
    <w:rsid w:val="00B66835"/>
    <w:rsid w:val="00B6692F"/>
    <w:rsid w:val="00B66FCC"/>
    <w:rsid w:val="00B6745E"/>
    <w:rsid w:val="00B675E3"/>
    <w:rsid w:val="00B67610"/>
    <w:rsid w:val="00B6795A"/>
    <w:rsid w:val="00B67C0B"/>
    <w:rsid w:val="00B70948"/>
    <w:rsid w:val="00B70B3B"/>
    <w:rsid w:val="00B70B5A"/>
    <w:rsid w:val="00B70B8B"/>
    <w:rsid w:val="00B70C19"/>
    <w:rsid w:val="00B7132F"/>
    <w:rsid w:val="00B7149E"/>
    <w:rsid w:val="00B714B9"/>
    <w:rsid w:val="00B716BE"/>
    <w:rsid w:val="00B716C0"/>
    <w:rsid w:val="00B717CA"/>
    <w:rsid w:val="00B72760"/>
    <w:rsid w:val="00B72AB2"/>
    <w:rsid w:val="00B72DBE"/>
    <w:rsid w:val="00B72ED1"/>
    <w:rsid w:val="00B735D2"/>
    <w:rsid w:val="00B74002"/>
    <w:rsid w:val="00B741B7"/>
    <w:rsid w:val="00B7465C"/>
    <w:rsid w:val="00B75002"/>
    <w:rsid w:val="00B751CD"/>
    <w:rsid w:val="00B75221"/>
    <w:rsid w:val="00B760DD"/>
    <w:rsid w:val="00B7677F"/>
    <w:rsid w:val="00B768FD"/>
    <w:rsid w:val="00B76AEA"/>
    <w:rsid w:val="00B76B6C"/>
    <w:rsid w:val="00B76B79"/>
    <w:rsid w:val="00B76EAC"/>
    <w:rsid w:val="00B77104"/>
    <w:rsid w:val="00B7720F"/>
    <w:rsid w:val="00B774B3"/>
    <w:rsid w:val="00B774B8"/>
    <w:rsid w:val="00B77792"/>
    <w:rsid w:val="00B77CCA"/>
    <w:rsid w:val="00B80070"/>
    <w:rsid w:val="00B8011B"/>
    <w:rsid w:val="00B80303"/>
    <w:rsid w:val="00B80357"/>
    <w:rsid w:val="00B804DB"/>
    <w:rsid w:val="00B80AA1"/>
    <w:rsid w:val="00B8123F"/>
    <w:rsid w:val="00B81469"/>
    <w:rsid w:val="00B814AF"/>
    <w:rsid w:val="00B81907"/>
    <w:rsid w:val="00B81B3C"/>
    <w:rsid w:val="00B81CA6"/>
    <w:rsid w:val="00B81DA0"/>
    <w:rsid w:val="00B81E23"/>
    <w:rsid w:val="00B8208D"/>
    <w:rsid w:val="00B8404F"/>
    <w:rsid w:val="00B84268"/>
    <w:rsid w:val="00B85AD9"/>
    <w:rsid w:val="00B85CC2"/>
    <w:rsid w:val="00B85D4B"/>
    <w:rsid w:val="00B85F78"/>
    <w:rsid w:val="00B86795"/>
    <w:rsid w:val="00B86D2E"/>
    <w:rsid w:val="00B86E97"/>
    <w:rsid w:val="00B8701C"/>
    <w:rsid w:val="00B8746C"/>
    <w:rsid w:val="00B874FC"/>
    <w:rsid w:val="00B87856"/>
    <w:rsid w:val="00B90322"/>
    <w:rsid w:val="00B9062E"/>
    <w:rsid w:val="00B90D61"/>
    <w:rsid w:val="00B915F7"/>
    <w:rsid w:val="00B919D0"/>
    <w:rsid w:val="00B92A1C"/>
    <w:rsid w:val="00B92E11"/>
    <w:rsid w:val="00B92E7C"/>
    <w:rsid w:val="00B92F4E"/>
    <w:rsid w:val="00B93912"/>
    <w:rsid w:val="00B93C08"/>
    <w:rsid w:val="00B944BE"/>
    <w:rsid w:val="00B94610"/>
    <w:rsid w:val="00B94B4D"/>
    <w:rsid w:val="00B95128"/>
    <w:rsid w:val="00B9532A"/>
    <w:rsid w:val="00B95B78"/>
    <w:rsid w:val="00B9668E"/>
    <w:rsid w:val="00B967A7"/>
    <w:rsid w:val="00B9689C"/>
    <w:rsid w:val="00B969B0"/>
    <w:rsid w:val="00B96C64"/>
    <w:rsid w:val="00B97036"/>
    <w:rsid w:val="00B97792"/>
    <w:rsid w:val="00B97A56"/>
    <w:rsid w:val="00B97AA7"/>
    <w:rsid w:val="00B97CE9"/>
    <w:rsid w:val="00BA01B7"/>
    <w:rsid w:val="00BA0735"/>
    <w:rsid w:val="00BA08D9"/>
    <w:rsid w:val="00BA0B84"/>
    <w:rsid w:val="00BA0C88"/>
    <w:rsid w:val="00BA0F70"/>
    <w:rsid w:val="00BA174E"/>
    <w:rsid w:val="00BA19AF"/>
    <w:rsid w:val="00BA1A6D"/>
    <w:rsid w:val="00BA21FC"/>
    <w:rsid w:val="00BA2678"/>
    <w:rsid w:val="00BA34AF"/>
    <w:rsid w:val="00BA3501"/>
    <w:rsid w:val="00BA3CF5"/>
    <w:rsid w:val="00BA4B94"/>
    <w:rsid w:val="00BA4D95"/>
    <w:rsid w:val="00BA54A7"/>
    <w:rsid w:val="00BA5620"/>
    <w:rsid w:val="00BA568E"/>
    <w:rsid w:val="00BA57F5"/>
    <w:rsid w:val="00BA5B04"/>
    <w:rsid w:val="00BA6996"/>
    <w:rsid w:val="00BA6B2D"/>
    <w:rsid w:val="00BA703E"/>
    <w:rsid w:val="00BA71A6"/>
    <w:rsid w:val="00BA7508"/>
    <w:rsid w:val="00BA7C50"/>
    <w:rsid w:val="00BA7CE8"/>
    <w:rsid w:val="00BA7CEC"/>
    <w:rsid w:val="00BA7DE9"/>
    <w:rsid w:val="00BB012C"/>
    <w:rsid w:val="00BB03B8"/>
    <w:rsid w:val="00BB068B"/>
    <w:rsid w:val="00BB0BFC"/>
    <w:rsid w:val="00BB0C37"/>
    <w:rsid w:val="00BB107C"/>
    <w:rsid w:val="00BB11DE"/>
    <w:rsid w:val="00BB1388"/>
    <w:rsid w:val="00BB15EF"/>
    <w:rsid w:val="00BB163C"/>
    <w:rsid w:val="00BB1680"/>
    <w:rsid w:val="00BB195E"/>
    <w:rsid w:val="00BB1BD3"/>
    <w:rsid w:val="00BB2411"/>
    <w:rsid w:val="00BB254D"/>
    <w:rsid w:val="00BB2616"/>
    <w:rsid w:val="00BB265E"/>
    <w:rsid w:val="00BB2D10"/>
    <w:rsid w:val="00BB2DC3"/>
    <w:rsid w:val="00BB2ED9"/>
    <w:rsid w:val="00BB336B"/>
    <w:rsid w:val="00BB3813"/>
    <w:rsid w:val="00BB3926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0C6"/>
    <w:rsid w:val="00BB5476"/>
    <w:rsid w:val="00BB5698"/>
    <w:rsid w:val="00BB5A9A"/>
    <w:rsid w:val="00BB5E5A"/>
    <w:rsid w:val="00BB6266"/>
    <w:rsid w:val="00BB657E"/>
    <w:rsid w:val="00BB692A"/>
    <w:rsid w:val="00BB6FBD"/>
    <w:rsid w:val="00BB7066"/>
    <w:rsid w:val="00BB70F6"/>
    <w:rsid w:val="00BB72F6"/>
    <w:rsid w:val="00BB73EA"/>
    <w:rsid w:val="00BB774A"/>
    <w:rsid w:val="00BB7C56"/>
    <w:rsid w:val="00BB7C8B"/>
    <w:rsid w:val="00BC029D"/>
    <w:rsid w:val="00BC0A5B"/>
    <w:rsid w:val="00BC0B75"/>
    <w:rsid w:val="00BC0BF1"/>
    <w:rsid w:val="00BC0DFA"/>
    <w:rsid w:val="00BC1843"/>
    <w:rsid w:val="00BC1A59"/>
    <w:rsid w:val="00BC2391"/>
    <w:rsid w:val="00BC249A"/>
    <w:rsid w:val="00BC2742"/>
    <w:rsid w:val="00BC27FC"/>
    <w:rsid w:val="00BC2BA5"/>
    <w:rsid w:val="00BC2C54"/>
    <w:rsid w:val="00BC2D95"/>
    <w:rsid w:val="00BC2E90"/>
    <w:rsid w:val="00BC3011"/>
    <w:rsid w:val="00BC374A"/>
    <w:rsid w:val="00BC3F6E"/>
    <w:rsid w:val="00BC4140"/>
    <w:rsid w:val="00BC419D"/>
    <w:rsid w:val="00BC421B"/>
    <w:rsid w:val="00BC44D4"/>
    <w:rsid w:val="00BC4556"/>
    <w:rsid w:val="00BC47C3"/>
    <w:rsid w:val="00BC497D"/>
    <w:rsid w:val="00BC4BED"/>
    <w:rsid w:val="00BC4C55"/>
    <w:rsid w:val="00BC4D2F"/>
    <w:rsid w:val="00BC54C2"/>
    <w:rsid w:val="00BC5B31"/>
    <w:rsid w:val="00BC603E"/>
    <w:rsid w:val="00BC64D8"/>
    <w:rsid w:val="00BC69AF"/>
    <w:rsid w:val="00BC6CAE"/>
    <w:rsid w:val="00BC733B"/>
    <w:rsid w:val="00BC7B6D"/>
    <w:rsid w:val="00BD04A8"/>
    <w:rsid w:val="00BD09F8"/>
    <w:rsid w:val="00BD0AC9"/>
    <w:rsid w:val="00BD1A7D"/>
    <w:rsid w:val="00BD1B67"/>
    <w:rsid w:val="00BD20D3"/>
    <w:rsid w:val="00BD257E"/>
    <w:rsid w:val="00BD27B8"/>
    <w:rsid w:val="00BD280A"/>
    <w:rsid w:val="00BD2988"/>
    <w:rsid w:val="00BD37C9"/>
    <w:rsid w:val="00BD3D6F"/>
    <w:rsid w:val="00BD3EBE"/>
    <w:rsid w:val="00BD4096"/>
    <w:rsid w:val="00BD41EB"/>
    <w:rsid w:val="00BD44FA"/>
    <w:rsid w:val="00BD4847"/>
    <w:rsid w:val="00BD4D84"/>
    <w:rsid w:val="00BD5058"/>
    <w:rsid w:val="00BD52DE"/>
    <w:rsid w:val="00BD5586"/>
    <w:rsid w:val="00BD5798"/>
    <w:rsid w:val="00BD58BE"/>
    <w:rsid w:val="00BD58F4"/>
    <w:rsid w:val="00BD5C5C"/>
    <w:rsid w:val="00BD5DA2"/>
    <w:rsid w:val="00BD5EE4"/>
    <w:rsid w:val="00BD687A"/>
    <w:rsid w:val="00BD6C48"/>
    <w:rsid w:val="00BD6CFF"/>
    <w:rsid w:val="00BD74E0"/>
    <w:rsid w:val="00BD779C"/>
    <w:rsid w:val="00BD7819"/>
    <w:rsid w:val="00BD7D1A"/>
    <w:rsid w:val="00BD7FB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45B"/>
    <w:rsid w:val="00BE296E"/>
    <w:rsid w:val="00BE2A8C"/>
    <w:rsid w:val="00BE2C24"/>
    <w:rsid w:val="00BE2CD9"/>
    <w:rsid w:val="00BE2FB8"/>
    <w:rsid w:val="00BE3178"/>
    <w:rsid w:val="00BE31B2"/>
    <w:rsid w:val="00BE3299"/>
    <w:rsid w:val="00BE32A4"/>
    <w:rsid w:val="00BE3B7C"/>
    <w:rsid w:val="00BE3F24"/>
    <w:rsid w:val="00BE402B"/>
    <w:rsid w:val="00BE4644"/>
    <w:rsid w:val="00BE48BA"/>
    <w:rsid w:val="00BE4BF1"/>
    <w:rsid w:val="00BE4C85"/>
    <w:rsid w:val="00BE4D40"/>
    <w:rsid w:val="00BE4DA3"/>
    <w:rsid w:val="00BE5893"/>
    <w:rsid w:val="00BE6570"/>
    <w:rsid w:val="00BE6874"/>
    <w:rsid w:val="00BE6CF0"/>
    <w:rsid w:val="00BE7506"/>
    <w:rsid w:val="00BE7B97"/>
    <w:rsid w:val="00BF00C1"/>
    <w:rsid w:val="00BF0A14"/>
    <w:rsid w:val="00BF0A5D"/>
    <w:rsid w:val="00BF1641"/>
    <w:rsid w:val="00BF1E10"/>
    <w:rsid w:val="00BF2289"/>
    <w:rsid w:val="00BF2C1B"/>
    <w:rsid w:val="00BF303F"/>
    <w:rsid w:val="00BF37E5"/>
    <w:rsid w:val="00BF384D"/>
    <w:rsid w:val="00BF3E05"/>
    <w:rsid w:val="00BF3FC5"/>
    <w:rsid w:val="00BF477C"/>
    <w:rsid w:val="00BF478A"/>
    <w:rsid w:val="00BF4A46"/>
    <w:rsid w:val="00BF4B34"/>
    <w:rsid w:val="00BF55D8"/>
    <w:rsid w:val="00BF5933"/>
    <w:rsid w:val="00BF5974"/>
    <w:rsid w:val="00BF5A2C"/>
    <w:rsid w:val="00BF5AA0"/>
    <w:rsid w:val="00BF62D0"/>
    <w:rsid w:val="00BF66BD"/>
    <w:rsid w:val="00BF6AF5"/>
    <w:rsid w:val="00BF6D93"/>
    <w:rsid w:val="00BF78F9"/>
    <w:rsid w:val="00BF7923"/>
    <w:rsid w:val="00BF79F7"/>
    <w:rsid w:val="00BF7A19"/>
    <w:rsid w:val="00BF7A30"/>
    <w:rsid w:val="00BF7B0C"/>
    <w:rsid w:val="00BF7C79"/>
    <w:rsid w:val="00BF7FBF"/>
    <w:rsid w:val="00C00019"/>
    <w:rsid w:val="00C005F2"/>
    <w:rsid w:val="00C0062A"/>
    <w:rsid w:val="00C007DD"/>
    <w:rsid w:val="00C00840"/>
    <w:rsid w:val="00C0137A"/>
    <w:rsid w:val="00C01598"/>
    <w:rsid w:val="00C0195D"/>
    <w:rsid w:val="00C01F88"/>
    <w:rsid w:val="00C026D7"/>
    <w:rsid w:val="00C02AA5"/>
    <w:rsid w:val="00C033D4"/>
    <w:rsid w:val="00C038B7"/>
    <w:rsid w:val="00C03BE4"/>
    <w:rsid w:val="00C03F74"/>
    <w:rsid w:val="00C0424F"/>
    <w:rsid w:val="00C04720"/>
    <w:rsid w:val="00C04988"/>
    <w:rsid w:val="00C04A2D"/>
    <w:rsid w:val="00C04B09"/>
    <w:rsid w:val="00C04C72"/>
    <w:rsid w:val="00C04D91"/>
    <w:rsid w:val="00C04D97"/>
    <w:rsid w:val="00C04F06"/>
    <w:rsid w:val="00C05A2A"/>
    <w:rsid w:val="00C05D8E"/>
    <w:rsid w:val="00C05F13"/>
    <w:rsid w:val="00C05FA8"/>
    <w:rsid w:val="00C060C8"/>
    <w:rsid w:val="00C06441"/>
    <w:rsid w:val="00C065F8"/>
    <w:rsid w:val="00C065FE"/>
    <w:rsid w:val="00C076DE"/>
    <w:rsid w:val="00C077B5"/>
    <w:rsid w:val="00C0787B"/>
    <w:rsid w:val="00C07DFD"/>
    <w:rsid w:val="00C100B5"/>
    <w:rsid w:val="00C10200"/>
    <w:rsid w:val="00C1048A"/>
    <w:rsid w:val="00C10BA9"/>
    <w:rsid w:val="00C1253F"/>
    <w:rsid w:val="00C1277A"/>
    <w:rsid w:val="00C1283E"/>
    <w:rsid w:val="00C12CEC"/>
    <w:rsid w:val="00C13107"/>
    <w:rsid w:val="00C13535"/>
    <w:rsid w:val="00C13720"/>
    <w:rsid w:val="00C1397D"/>
    <w:rsid w:val="00C1416A"/>
    <w:rsid w:val="00C141A6"/>
    <w:rsid w:val="00C143CB"/>
    <w:rsid w:val="00C14BF9"/>
    <w:rsid w:val="00C14FEF"/>
    <w:rsid w:val="00C15836"/>
    <w:rsid w:val="00C162B8"/>
    <w:rsid w:val="00C1634E"/>
    <w:rsid w:val="00C16FCB"/>
    <w:rsid w:val="00C170B0"/>
    <w:rsid w:val="00C1724F"/>
    <w:rsid w:val="00C20607"/>
    <w:rsid w:val="00C20A4B"/>
    <w:rsid w:val="00C20F5E"/>
    <w:rsid w:val="00C2182C"/>
    <w:rsid w:val="00C2186D"/>
    <w:rsid w:val="00C2194F"/>
    <w:rsid w:val="00C223B6"/>
    <w:rsid w:val="00C224BE"/>
    <w:rsid w:val="00C22A35"/>
    <w:rsid w:val="00C22DAD"/>
    <w:rsid w:val="00C22F78"/>
    <w:rsid w:val="00C2348A"/>
    <w:rsid w:val="00C241D8"/>
    <w:rsid w:val="00C249CC"/>
    <w:rsid w:val="00C24F63"/>
    <w:rsid w:val="00C253DC"/>
    <w:rsid w:val="00C2576A"/>
    <w:rsid w:val="00C25DED"/>
    <w:rsid w:val="00C26018"/>
    <w:rsid w:val="00C2602B"/>
    <w:rsid w:val="00C26481"/>
    <w:rsid w:val="00C265A6"/>
    <w:rsid w:val="00C26763"/>
    <w:rsid w:val="00C26C27"/>
    <w:rsid w:val="00C26D97"/>
    <w:rsid w:val="00C27455"/>
    <w:rsid w:val="00C2753E"/>
    <w:rsid w:val="00C277A7"/>
    <w:rsid w:val="00C27B57"/>
    <w:rsid w:val="00C27D04"/>
    <w:rsid w:val="00C27FFC"/>
    <w:rsid w:val="00C3003A"/>
    <w:rsid w:val="00C30131"/>
    <w:rsid w:val="00C301B3"/>
    <w:rsid w:val="00C30545"/>
    <w:rsid w:val="00C30BEE"/>
    <w:rsid w:val="00C30C08"/>
    <w:rsid w:val="00C30D66"/>
    <w:rsid w:val="00C31FC4"/>
    <w:rsid w:val="00C32AD1"/>
    <w:rsid w:val="00C32BB4"/>
    <w:rsid w:val="00C32D57"/>
    <w:rsid w:val="00C32F26"/>
    <w:rsid w:val="00C3311E"/>
    <w:rsid w:val="00C33386"/>
    <w:rsid w:val="00C3354D"/>
    <w:rsid w:val="00C3379C"/>
    <w:rsid w:val="00C33A84"/>
    <w:rsid w:val="00C33D84"/>
    <w:rsid w:val="00C33EC5"/>
    <w:rsid w:val="00C343A6"/>
    <w:rsid w:val="00C345BF"/>
    <w:rsid w:val="00C3486F"/>
    <w:rsid w:val="00C34A55"/>
    <w:rsid w:val="00C34C1D"/>
    <w:rsid w:val="00C34C3F"/>
    <w:rsid w:val="00C34C6F"/>
    <w:rsid w:val="00C3505B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378C6"/>
    <w:rsid w:val="00C379B1"/>
    <w:rsid w:val="00C401FC"/>
    <w:rsid w:val="00C40423"/>
    <w:rsid w:val="00C40607"/>
    <w:rsid w:val="00C40739"/>
    <w:rsid w:val="00C408AF"/>
    <w:rsid w:val="00C40CC8"/>
    <w:rsid w:val="00C41166"/>
    <w:rsid w:val="00C413DD"/>
    <w:rsid w:val="00C4161C"/>
    <w:rsid w:val="00C41AE1"/>
    <w:rsid w:val="00C41D39"/>
    <w:rsid w:val="00C42740"/>
    <w:rsid w:val="00C4284A"/>
    <w:rsid w:val="00C42F07"/>
    <w:rsid w:val="00C4335F"/>
    <w:rsid w:val="00C43657"/>
    <w:rsid w:val="00C436F4"/>
    <w:rsid w:val="00C43B16"/>
    <w:rsid w:val="00C43EAB"/>
    <w:rsid w:val="00C440A2"/>
    <w:rsid w:val="00C44339"/>
    <w:rsid w:val="00C44559"/>
    <w:rsid w:val="00C447C6"/>
    <w:rsid w:val="00C448E5"/>
    <w:rsid w:val="00C44D6C"/>
    <w:rsid w:val="00C4511C"/>
    <w:rsid w:val="00C45C9E"/>
    <w:rsid w:val="00C45F92"/>
    <w:rsid w:val="00C47106"/>
    <w:rsid w:val="00C47168"/>
    <w:rsid w:val="00C47468"/>
    <w:rsid w:val="00C47D7D"/>
    <w:rsid w:val="00C47E54"/>
    <w:rsid w:val="00C47F78"/>
    <w:rsid w:val="00C506FF"/>
    <w:rsid w:val="00C5091A"/>
    <w:rsid w:val="00C50A5D"/>
    <w:rsid w:val="00C50B99"/>
    <w:rsid w:val="00C50EEE"/>
    <w:rsid w:val="00C510A0"/>
    <w:rsid w:val="00C5167B"/>
    <w:rsid w:val="00C51690"/>
    <w:rsid w:val="00C52BB3"/>
    <w:rsid w:val="00C52D99"/>
    <w:rsid w:val="00C52F6D"/>
    <w:rsid w:val="00C5465A"/>
    <w:rsid w:val="00C54AB9"/>
    <w:rsid w:val="00C54D84"/>
    <w:rsid w:val="00C551ED"/>
    <w:rsid w:val="00C55522"/>
    <w:rsid w:val="00C557DD"/>
    <w:rsid w:val="00C55DE2"/>
    <w:rsid w:val="00C55EF0"/>
    <w:rsid w:val="00C56131"/>
    <w:rsid w:val="00C5617D"/>
    <w:rsid w:val="00C56F9B"/>
    <w:rsid w:val="00C57188"/>
    <w:rsid w:val="00C57369"/>
    <w:rsid w:val="00C57AD3"/>
    <w:rsid w:val="00C60628"/>
    <w:rsid w:val="00C60B7C"/>
    <w:rsid w:val="00C60BE1"/>
    <w:rsid w:val="00C60E6F"/>
    <w:rsid w:val="00C617BF"/>
    <w:rsid w:val="00C6231C"/>
    <w:rsid w:val="00C629A3"/>
    <w:rsid w:val="00C62B4C"/>
    <w:rsid w:val="00C63032"/>
    <w:rsid w:val="00C631D9"/>
    <w:rsid w:val="00C63226"/>
    <w:rsid w:val="00C633A5"/>
    <w:rsid w:val="00C63595"/>
    <w:rsid w:val="00C63816"/>
    <w:rsid w:val="00C63BB0"/>
    <w:rsid w:val="00C63E9E"/>
    <w:rsid w:val="00C6445F"/>
    <w:rsid w:val="00C64575"/>
    <w:rsid w:val="00C64842"/>
    <w:rsid w:val="00C64886"/>
    <w:rsid w:val="00C64AEB"/>
    <w:rsid w:val="00C64E3B"/>
    <w:rsid w:val="00C64F1C"/>
    <w:rsid w:val="00C65137"/>
    <w:rsid w:val="00C65431"/>
    <w:rsid w:val="00C65C5F"/>
    <w:rsid w:val="00C65CA0"/>
    <w:rsid w:val="00C65D3A"/>
    <w:rsid w:val="00C65ECD"/>
    <w:rsid w:val="00C65FCC"/>
    <w:rsid w:val="00C661F8"/>
    <w:rsid w:val="00C663C2"/>
    <w:rsid w:val="00C666A2"/>
    <w:rsid w:val="00C66BAB"/>
    <w:rsid w:val="00C66C01"/>
    <w:rsid w:val="00C66DBD"/>
    <w:rsid w:val="00C678B3"/>
    <w:rsid w:val="00C67D0C"/>
    <w:rsid w:val="00C67E26"/>
    <w:rsid w:val="00C67E28"/>
    <w:rsid w:val="00C701D2"/>
    <w:rsid w:val="00C701F5"/>
    <w:rsid w:val="00C7038A"/>
    <w:rsid w:val="00C70454"/>
    <w:rsid w:val="00C70909"/>
    <w:rsid w:val="00C70EF7"/>
    <w:rsid w:val="00C70F53"/>
    <w:rsid w:val="00C71186"/>
    <w:rsid w:val="00C711C0"/>
    <w:rsid w:val="00C71228"/>
    <w:rsid w:val="00C71563"/>
    <w:rsid w:val="00C716E6"/>
    <w:rsid w:val="00C71B95"/>
    <w:rsid w:val="00C72730"/>
    <w:rsid w:val="00C72DCD"/>
    <w:rsid w:val="00C7320F"/>
    <w:rsid w:val="00C732DD"/>
    <w:rsid w:val="00C734A1"/>
    <w:rsid w:val="00C7364F"/>
    <w:rsid w:val="00C748E0"/>
    <w:rsid w:val="00C74955"/>
    <w:rsid w:val="00C74B02"/>
    <w:rsid w:val="00C74DAF"/>
    <w:rsid w:val="00C751C2"/>
    <w:rsid w:val="00C75AD2"/>
    <w:rsid w:val="00C7616A"/>
    <w:rsid w:val="00C76266"/>
    <w:rsid w:val="00C76A3F"/>
    <w:rsid w:val="00C7705F"/>
    <w:rsid w:val="00C77066"/>
    <w:rsid w:val="00C770F6"/>
    <w:rsid w:val="00C77CAB"/>
    <w:rsid w:val="00C77DBA"/>
    <w:rsid w:val="00C77EFB"/>
    <w:rsid w:val="00C80040"/>
    <w:rsid w:val="00C80083"/>
    <w:rsid w:val="00C801D1"/>
    <w:rsid w:val="00C8071C"/>
    <w:rsid w:val="00C80B23"/>
    <w:rsid w:val="00C80D32"/>
    <w:rsid w:val="00C80E45"/>
    <w:rsid w:val="00C8124F"/>
    <w:rsid w:val="00C818F0"/>
    <w:rsid w:val="00C81AF4"/>
    <w:rsid w:val="00C81E8C"/>
    <w:rsid w:val="00C8278D"/>
    <w:rsid w:val="00C82893"/>
    <w:rsid w:val="00C82A9F"/>
    <w:rsid w:val="00C837A9"/>
    <w:rsid w:val="00C841BF"/>
    <w:rsid w:val="00C842B5"/>
    <w:rsid w:val="00C8433A"/>
    <w:rsid w:val="00C843CB"/>
    <w:rsid w:val="00C84A36"/>
    <w:rsid w:val="00C85593"/>
    <w:rsid w:val="00C85754"/>
    <w:rsid w:val="00C85F3E"/>
    <w:rsid w:val="00C8626F"/>
    <w:rsid w:val="00C86270"/>
    <w:rsid w:val="00C86797"/>
    <w:rsid w:val="00C86AE4"/>
    <w:rsid w:val="00C86D5D"/>
    <w:rsid w:val="00C86D97"/>
    <w:rsid w:val="00C86F82"/>
    <w:rsid w:val="00C8717A"/>
    <w:rsid w:val="00C878F2"/>
    <w:rsid w:val="00C90273"/>
    <w:rsid w:val="00C90575"/>
    <w:rsid w:val="00C90D1F"/>
    <w:rsid w:val="00C90D68"/>
    <w:rsid w:val="00C90FE4"/>
    <w:rsid w:val="00C913B1"/>
    <w:rsid w:val="00C91C37"/>
    <w:rsid w:val="00C91CEC"/>
    <w:rsid w:val="00C91F89"/>
    <w:rsid w:val="00C920E2"/>
    <w:rsid w:val="00C922EB"/>
    <w:rsid w:val="00C923AB"/>
    <w:rsid w:val="00C926F4"/>
    <w:rsid w:val="00C92914"/>
    <w:rsid w:val="00C92A34"/>
    <w:rsid w:val="00C9366D"/>
    <w:rsid w:val="00C93981"/>
    <w:rsid w:val="00C93CD6"/>
    <w:rsid w:val="00C94032"/>
    <w:rsid w:val="00C941B5"/>
    <w:rsid w:val="00C94278"/>
    <w:rsid w:val="00C947C5"/>
    <w:rsid w:val="00C94C8B"/>
    <w:rsid w:val="00C951F4"/>
    <w:rsid w:val="00C954DF"/>
    <w:rsid w:val="00C95BD5"/>
    <w:rsid w:val="00C96358"/>
    <w:rsid w:val="00C9643A"/>
    <w:rsid w:val="00C967D2"/>
    <w:rsid w:val="00C96D99"/>
    <w:rsid w:val="00C96E16"/>
    <w:rsid w:val="00C96F9C"/>
    <w:rsid w:val="00C978C1"/>
    <w:rsid w:val="00C97F57"/>
    <w:rsid w:val="00CA02FE"/>
    <w:rsid w:val="00CA0DD3"/>
    <w:rsid w:val="00CA0E0A"/>
    <w:rsid w:val="00CA0EC8"/>
    <w:rsid w:val="00CA1010"/>
    <w:rsid w:val="00CA121C"/>
    <w:rsid w:val="00CA1767"/>
    <w:rsid w:val="00CA1AFF"/>
    <w:rsid w:val="00CA20D2"/>
    <w:rsid w:val="00CA25A7"/>
    <w:rsid w:val="00CA2C46"/>
    <w:rsid w:val="00CA32EF"/>
    <w:rsid w:val="00CA3511"/>
    <w:rsid w:val="00CA3A91"/>
    <w:rsid w:val="00CA3C8A"/>
    <w:rsid w:val="00CA3CD9"/>
    <w:rsid w:val="00CA3CEC"/>
    <w:rsid w:val="00CA4067"/>
    <w:rsid w:val="00CA41E1"/>
    <w:rsid w:val="00CA49A3"/>
    <w:rsid w:val="00CA4ACE"/>
    <w:rsid w:val="00CA4CBD"/>
    <w:rsid w:val="00CA52F8"/>
    <w:rsid w:val="00CA5314"/>
    <w:rsid w:val="00CA5788"/>
    <w:rsid w:val="00CA5CF2"/>
    <w:rsid w:val="00CA5F65"/>
    <w:rsid w:val="00CA62F4"/>
    <w:rsid w:val="00CA65D9"/>
    <w:rsid w:val="00CA6696"/>
    <w:rsid w:val="00CA6C3E"/>
    <w:rsid w:val="00CA7388"/>
    <w:rsid w:val="00CA7664"/>
    <w:rsid w:val="00CA7A20"/>
    <w:rsid w:val="00CA7E12"/>
    <w:rsid w:val="00CA7FD1"/>
    <w:rsid w:val="00CB013A"/>
    <w:rsid w:val="00CB05CC"/>
    <w:rsid w:val="00CB0981"/>
    <w:rsid w:val="00CB0AFF"/>
    <w:rsid w:val="00CB0DE8"/>
    <w:rsid w:val="00CB117B"/>
    <w:rsid w:val="00CB11B0"/>
    <w:rsid w:val="00CB16E9"/>
    <w:rsid w:val="00CB18C0"/>
    <w:rsid w:val="00CB1BAD"/>
    <w:rsid w:val="00CB1BED"/>
    <w:rsid w:val="00CB1D36"/>
    <w:rsid w:val="00CB1F71"/>
    <w:rsid w:val="00CB2094"/>
    <w:rsid w:val="00CB22B7"/>
    <w:rsid w:val="00CB26CF"/>
    <w:rsid w:val="00CB2733"/>
    <w:rsid w:val="00CB2959"/>
    <w:rsid w:val="00CB2AC2"/>
    <w:rsid w:val="00CB3A05"/>
    <w:rsid w:val="00CB3A34"/>
    <w:rsid w:val="00CB3B27"/>
    <w:rsid w:val="00CB3BAB"/>
    <w:rsid w:val="00CB3CEF"/>
    <w:rsid w:val="00CB3FBA"/>
    <w:rsid w:val="00CB4064"/>
    <w:rsid w:val="00CB415F"/>
    <w:rsid w:val="00CB4284"/>
    <w:rsid w:val="00CB44EB"/>
    <w:rsid w:val="00CB4533"/>
    <w:rsid w:val="00CB48A5"/>
    <w:rsid w:val="00CB4C94"/>
    <w:rsid w:val="00CB511D"/>
    <w:rsid w:val="00CB544F"/>
    <w:rsid w:val="00CB56A8"/>
    <w:rsid w:val="00CB5853"/>
    <w:rsid w:val="00CB589B"/>
    <w:rsid w:val="00CB5AD5"/>
    <w:rsid w:val="00CB6D1A"/>
    <w:rsid w:val="00CB6FA7"/>
    <w:rsid w:val="00CB730C"/>
    <w:rsid w:val="00CB7384"/>
    <w:rsid w:val="00CB774D"/>
    <w:rsid w:val="00CB7A51"/>
    <w:rsid w:val="00CB7B09"/>
    <w:rsid w:val="00CB7B0B"/>
    <w:rsid w:val="00CB7B9C"/>
    <w:rsid w:val="00CC0B1D"/>
    <w:rsid w:val="00CC0EC5"/>
    <w:rsid w:val="00CC1409"/>
    <w:rsid w:val="00CC1CE5"/>
    <w:rsid w:val="00CC1E55"/>
    <w:rsid w:val="00CC1FBD"/>
    <w:rsid w:val="00CC2607"/>
    <w:rsid w:val="00CC26B1"/>
    <w:rsid w:val="00CC2768"/>
    <w:rsid w:val="00CC290D"/>
    <w:rsid w:val="00CC2DD0"/>
    <w:rsid w:val="00CC2F78"/>
    <w:rsid w:val="00CC3293"/>
    <w:rsid w:val="00CC3681"/>
    <w:rsid w:val="00CC39C8"/>
    <w:rsid w:val="00CC3BF3"/>
    <w:rsid w:val="00CC3D94"/>
    <w:rsid w:val="00CC5AE7"/>
    <w:rsid w:val="00CC5BC8"/>
    <w:rsid w:val="00CC630F"/>
    <w:rsid w:val="00CC66B4"/>
    <w:rsid w:val="00CC6CDE"/>
    <w:rsid w:val="00CC7469"/>
    <w:rsid w:val="00CC79B4"/>
    <w:rsid w:val="00CC7C49"/>
    <w:rsid w:val="00CC7E00"/>
    <w:rsid w:val="00CC7EC9"/>
    <w:rsid w:val="00CD0534"/>
    <w:rsid w:val="00CD0933"/>
    <w:rsid w:val="00CD0FAA"/>
    <w:rsid w:val="00CD11D2"/>
    <w:rsid w:val="00CD1851"/>
    <w:rsid w:val="00CD1C2E"/>
    <w:rsid w:val="00CD1CEA"/>
    <w:rsid w:val="00CD1FED"/>
    <w:rsid w:val="00CD2306"/>
    <w:rsid w:val="00CD238D"/>
    <w:rsid w:val="00CD26D4"/>
    <w:rsid w:val="00CD2B34"/>
    <w:rsid w:val="00CD2EB6"/>
    <w:rsid w:val="00CD3272"/>
    <w:rsid w:val="00CD3297"/>
    <w:rsid w:val="00CD3A93"/>
    <w:rsid w:val="00CD3C6C"/>
    <w:rsid w:val="00CD3E1B"/>
    <w:rsid w:val="00CD3E36"/>
    <w:rsid w:val="00CD3FC0"/>
    <w:rsid w:val="00CD4386"/>
    <w:rsid w:val="00CD46F7"/>
    <w:rsid w:val="00CD4B64"/>
    <w:rsid w:val="00CD4C6C"/>
    <w:rsid w:val="00CD4E5B"/>
    <w:rsid w:val="00CD4F50"/>
    <w:rsid w:val="00CD5110"/>
    <w:rsid w:val="00CD5278"/>
    <w:rsid w:val="00CD57F0"/>
    <w:rsid w:val="00CD5A57"/>
    <w:rsid w:val="00CD5A9A"/>
    <w:rsid w:val="00CD5B6F"/>
    <w:rsid w:val="00CD5D7F"/>
    <w:rsid w:val="00CD6816"/>
    <w:rsid w:val="00CD68BF"/>
    <w:rsid w:val="00CD6AC4"/>
    <w:rsid w:val="00CD75ED"/>
    <w:rsid w:val="00CD76D7"/>
    <w:rsid w:val="00CD771C"/>
    <w:rsid w:val="00CD7908"/>
    <w:rsid w:val="00CD798E"/>
    <w:rsid w:val="00CD7B94"/>
    <w:rsid w:val="00CD7D64"/>
    <w:rsid w:val="00CD7ED0"/>
    <w:rsid w:val="00CE0237"/>
    <w:rsid w:val="00CE061A"/>
    <w:rsid w:val="00CE10D3"/>
    <w:rsid w:val="00CE1F7F"/>
    <w:rsid w:val="00CE1FAA"/>
    <w:rsid w:val="00CE23B8"/>
    <w:rsid w:val="00CE2423"/>
    <w:rsid w:val="00CE2916"/>
    <w:rsid w:val="00CE2928"/>
    <w:rsid w:val="00CE2BEB"/>
    <w:rsid w:val="00CE2EC1"/>
    <w:rsid w:val="00CE3404"/>
    <w:rsid w:val="00CE3763"/>
    <w:rsid w:val="00CE39A5"/>
    <w:rsid w:val="00CE3E7F"/>
    <w:rsid w:val="00CE3F7A"/>
    <w:rsid w:val="00CE4387"/>
    <w:rsid w:val="00CE4944"/>
    <w:rsid w:val="00CE4989"/>
    <w:rsid w:val="00CE4E36"/>
    <w:rsid w:val="00CE5540"/>
    <w:rsid w:val="00CE5674"/>
    <w:rsid w:val="00CE5AE1"/>
    <w:rsid w:val="00CE5B47"/>
    <w:rsid w:val="00CE62F7"/>
    <w:rsid w:val="00CE6630"/>
    <w:rsid w:val="00CE6B0A"/>
    <w:rsid w:val="00CE6C09"/>
    <w:rsid w:val="00CE6CEF"/>
    <w:rsid w:val="00CE71A4"/>
    <w:rsid w:val="00CE75C9"/>
    <w:rsid w:val="00CE77F8"/>
    <w:rsid w:val="00CE792F"/>
    <w:rsid w:val="00CE7C8F"/>
    <w:rsid w:val="00CE7E0A"/>
    <w:rsid w:val="00CE7F5A"/>
    <w:rsid w:val="00CF017E"/>
    <w:rsid w:val="00CF0240"/>
    <w:rsid w:val="00CF051B"/>
    <w:rsid w:val="00CF0777"/>
    <w:rsid w:val="00CF0826"/>
    <w:rsid w:val="00CF0A77"/>
    <w:rsid w:val="00CF0BCE"/>
    <w:rsid w:val="00CF0D4A"/>
    <w:rsid w:val="00CF18C1"/>
    <w:rsid w:val="00CF1B68"/>
    <w:rsid w:val="00CF220E"/>
    <w:rsid w:val="00CF258F"/>
    <w:rsid w:val="00CF276F"/>
    <w:rsid w:val="00CF2847"/>
    <w:rsid w:val="00CF29E1"/>
    <w:rsid w:val="00CF2D55"/>
    <w:rsid w:val="00CF34D6"/>
    <w:rsid w:val="00CF3565"/>
    <w:rsid w:val="00CF3B6B"/>
    <w:rsid w:val="00CF4033"/>
    <w:rsid w:val="00CF4135"/>
    <w:rsid w:val="00CF43BA"/>
    <w:rsid w:val="00CF4CA6"/>
    <w:rsid w:val="00CF4E55"/>
    <w:rsid w:val="00CF4FB8"/>
    <w:rsid w:val="00CF514D"/>
    <w:rsid w:val="00CF56DA"/>
    <w:rsid w:val="00CF59B8"/>
    <w:rsid w:val="00CF5AAA"/>
    <w:rsid w:val="00CF6482"/>
    <w:rsid w:val="00CF6C3F"/>
    <w:rsid w:val="00CF6EE7"/>
    <w:rsid w:val="00CF70F8"/>
    <w:rsid w:val="00CF758F"/>
    <w:rsid w:val="00CF76F8"/>
    <w:rsid w:val="00CF7843"/>
    <w:rsid w:val="00CF787A"/>
    <w:rsid w:val="00CF7E69"/>
    <w:rsid w:val="00D00007"/>
    <w:rsid w:val="00D0018E"/>
    <w:rsid w:val="00D00643"/>
    <w:rsid w:val="00D00B0F"/>
    <w:rsid w:val="00D00C69"/>
    <w:rsid w:val="00D0101D"/>
    <w:rsid w:val="00D012F0"/>
    <w:rsid w:val="00D017FC"/>
    <w:rsid w:val="00D024BB"/>
    <w:rsid w:val="00D027ED"/>
    <w:rsid w:val="00D02853"/>
    <w:rsid w:val="00D028AA"/>
    <w:rsid w:val="00D028B2"/>
    <w:rsid w:val="00D0345E"/>
    <w:rsid w:val="00D03530"/>
    <w:rsid w:val="00D03D0A"/>
    <w:rsid w:val="00D03E5A"/>
    <w:rsid w:val="00D03EBE"/>
    <w:rsid w:val="00D040B9"/>
    <w:rsid w:val="00D04267"/>
    <w:rsid w:val="00D044C7"/>
    <w:rsid w:val="00D04502"/>
    <w:rsid w:val="00D04D2F"/>
    <w:rsid w:val="00D058E9"/>
    <w:rsid w:val="00D05CA1"/>
    <w:rsid w:val="00D06332"/>
    <w:rsid w:val="00D06673"/>
    <w:rsid w:val="00D07B87"/>
    <w:rsid w:val="00D07F2D"/>
    <w:rsid w:val="00D100A0"/>
    <w:rsid w:val="00D10389"/>
    <w:rsid w:val="00D104D4"/>
    <w:rsid w:val="00D10557"/>
    <w:rsid w:val="00D10C2B"/>
    <w:rsid w:val="00D10D1C"/>
    <w:rsid w:val="00D10E02"/>
    <w:rsid w:val="00D11135"/>
    <w:rsid w:val="00D1116B"/>
    <w:rsid w:val="00D114FF"/>
    <w:rsid w:val="00D1179D"/>
    <w:rsid w:val="00D1196A"/>
    <w:rsid w:val="00D11E14"/>
    <w:rsid w:val="00D121FC"/>
    <w:rsid w:val="00D125A4"/>
    <w:rsid w:val="00D126CB"/>
    <w:rsid w:val="00D12A01"/>
    <w:rsid w:val="00D12E82"/>
    <w:rsid w:val="00D1341F"/>
    <w:rsid w:val="00D1384E"/>
    <w:rsid w:val="00D139D9"/>
    <w:rsid w:val="00D13B24"/>
    <w:rsid w:val="00D13CFD"/>
    <w:rsid w:val="00D13DB2"/>
    <w:rsid w:val="00D13E33"/>
    <w:rsid w:val="00D13FAB"/>
    <w:rsid w:val="00D13FF9"/>
    <w:rsid w:val="00D146F3"/>
    <w:rsid w:val="00D155A4"/>
    <w:rsid w:val="00D15D82"/>
    <w:rsid w:val="00D16460"/>
    <w:rsid w:val="00D1647F"/>
    <w:rsid w:val="00D17377"/>
    <w:rsid w:val="00D1760C"/>
    <w:rsid w:val="00D17A30"/>
    <w:rsid w:val="00D17E93"/>
    <w:rsid w:val="00D17EEC"/>
    <w:rsid w:val="00D20572"/>
    <w:rsid w:val="00D20A13"/>
    <w:rsid w:val="00D20A44"/>
    <w:rsid w:val="00D20B9E"/>
    <w:rsid w:val="00D20BEE"/>
    <w:rsid w:val="00D20E0D"/>
    <w:rsid w:val="00D21C55"/>
    <w:rsid w:val="00D21C93"/>
    <w:rsid w:val="00D21ED9"/>
    <w:rsid w:val="00D21FB8"/>
    <w:rsid w:val="00D220D5"/>
    <w:rsid w:val="00D2287E"/>
    <w:rsid w:val="00D22D1A"/>
    <w:rsid w:val="00D22EE0"/>
    <w:rsid w:val="00D240A1"/>
    <w:rsid w:val="00D240B4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96F"/>
    <w:rsid w:val="00D30B5F"/>
    <w:rsid w:val="00D30BA2"/>
    <w:rsid w:val="00D30C21"/>
    <w:rsid w:val="00D30D10"/>
    <w:rsid w:val="00D30D40"/>
    <w:rsid w:val="00D30E21"/>
    <w:rsid w:val="00D31419"/>
    <w:rsid w:val="00D323EE"/>
    <w:rsid w:val="00D32987"/>
    <w:rsid w:val="00D334B4"/>
    <w:rsid w:val="00D336AB"/>
    <w:rsid w:val="00D3379D"/>
    <w:rsid w:val="00D33C4B"/>
    <w:rsid w:val="00D33C53"/>
    <w:rsid w:val="00D33C8E"/>
    <w:rsid w:val="00D35844"/>
    <w:rsid w:val="00D35A9C"/>
    <w:rsid w:val="00D35CE1"/>
    <w:rsid w:val="00D35CE8"/>
    <w:rsid w:val="00D36015"/>
    <w:rsid w:val="00D36140"/>
    <w:rsid w:val="00D362BF"/>
    <w:rsid w:val="00D36866"/>
    <w:rsid w:val="00D373E1"/>
    <w:rsid w:val="00D3789D"/>
    <w:rsid w:val="00D37976"/>
    <w:rsid w:val="00D40424"/>
    <w:rsid w:val="00D40640"/>
    <w:rsid w:val="00D4087B"/>
    <w:rsid w:val="00D40AC4"/>
    <w:rsid w:val="00D40E02"/>
    <w:rsid w:val="00D41DA4"/>
    <w:rsid w:val="00D41DB9"/>
    <w:rsid w:val="00D41FD7"/>
    <w:rsid w:val="00D429B7"/>
    <w:rsid w:val="00D42B74"/>
    <w:rsid w:val="00D42F58"/>
    <w:rsid w:val="00D42F81"/>
    <w:rsid w:val="00D42F9C"/>
    <w:rsid w:val="00D4370A"/>
    <w:rsid w:val="00D43D02"/>
    <w:rsid w:val="00D441A3"/>
    <w:rsid w:val="00D44240"/>
    <w:rsid w:val="00D442AF"/>
    <w:rsid w:val="00D44830"/>
    <w:rsid w:val="00D45343"/>
    <w:rsid w:val="00D45D1A"/>
    <w:rsid w:val="00D46333"/>
    <w:rsid w:val="00D463B3"/>
    <w:rsid w:val="00D46646"/>
    <w:rsid w:val="00D4681B"/>
    <w:rsid w:val="00D46AAD"/>
    <w:rsid w:val="00D46CE6"/>
    <w:rsid w:val="00D46D78"/>
    <w:rsid w:val="00D47303"/>
    <w:rsid w:val="00D475C4"/>
    <w:rsid w:val="00D479DC"/>
    <w:rsid w:val="00D47CDA"/>
    <w:rsid w:val="00D47F92"/>
    <w:rsid w:val="00D5020A"/>
    <w:rsid w:val="00D504C8"/>
    <w:rsid w:val="00D50EB4"/>
    <w:rsid w:val="00D516DD"/>
    <w:rsid w:val="00D51759"/>
    <w:rsid w:val="00D51869"/>
    <w:rsid w:val="00D51F59"/>
    <w:rsid w:val="00D51F85"/>
    <w:rsid w:val="00D521C3"/>
    <w:rsid w:val="00D52707"/>
    <w:rsid w:val="00D52A7A"/>
    <w:rsid w:val="00D52D0B"/>
    <w:rsid w:val="00D53DA9"/>
    <w:rsid w:val="00D540E4"/>
    <w:rsid w:val="00D54555"/>
    <w:rsid w:val="00D54763"/>
    <w:rsid w:val="00D54A07"/>
    <w:rsid w:val="00D552CA"/>
    <w:rsid w:val="00D5607D"/>
    <w:rsid w:val="00D56383"/>
    <w:rsid w:val="00D56784"/>
    <w:rsid w:val="00D56BA2"/>
    <w:rsid w:val="00D56BE2"/>
    <w:rsid w:val="00D56C19"/>
    <w:rsid w:val="00D56D32"/>
    <w:rsid w:val="00D56D9A"/>
    <w:rsid w:val="00D56F72"/>
    <w:rsid w:val="00D57964"/>
    <w:rsid w:val="00D57973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301"/>
    <w:rsid w:val="00D636ED"/>
    <w:rsid w:val="00D638DB"/>
    <w:rsid w:val="00D63947"/>
    <w:rsid w:val="00D63B5F"/>
    <w:rsid w:val="00D64F15"/>
    <w:rsid w:val="00D6501A"/>
    <w:rsid w:val="00D650F4"/>
    <w:rsid w:val="00D6586B"/>
    <w:rsid w:val="00D65B33"/>
    <w:rsid w:val="00D65D9B"/>
    <w:rsid w:val="00D66541"/>
    <w:rsid w:val="00D66810"/>
    <w:rsid w:val="00D66829"/>
    <w:rsid w:val="00D66935"/>
    <w:rsid w:val="00D66DB5"/>
    <w:rsid w:val="00D673F0"/>
    <w:rsid w:val="00D67583"/>
    <w:rsid w:val="00D67621"/>
    <w:rsid w:val="00D67A6A"/>
    <w:rsid w:val="00D67EB5"/>
    <w:rsid w:val="00D705D0"/>
    <w:rsid w:val="00D70B23"/>
    <w:rsid w:val="00D71A1C"/>
    <w:rsid w:val="00D71A87"/>
    <w:rsid w:val="00D72278"/>
    <w:rsid w:val="00D72532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079"/>
    <w:rsid w:val="00D75483"/>
    <w:rsid w:val="00D754BF"/>
    <w:rsid w:val="00D75811"/>
    <w:rsid w:val="00D7581F"/>
    <w:rsid w:val="00D7587C"/>
    <w:rsid w:val="00D75BB3"/>
    <w:rsid w:val="00D768AA"/>
    <w:rsid w:val="00D76C02"/>
    <w:rsid w:val="00D76E53"/>
    <w:rsid w:val="00D76F1D"/>
    <w:rsid w:val="00D7706C"/>
    <w:rsid w:val="00D775AC"/>
    <w:rsid w:val="00D77662"/>
    <w:rsid w:val="00D778D0"/>
    <w:rsid w:val="00D77A63"/>
    <w:rsid w:val="00D77BA4"/>
    <w:rsid w:val="00D77D76"/>
    <w:rsid w:val="00D80AB8"/>
    <w:rsid w:val="00D80CC3"/>
    <w:rsid w:val="00D80D44"/>
    <w:rsid w:val="00D80DD6"/>
    <w:rsid w:val="00D8139D"/>
    <w:rsid w:val="00D814B8"/>
    <w:rsid w:val="00D81A06"/>
    <w:rsid w:val="00D81F87"/>
    <w:rsid w:val="00D820DD"/>
    <w:rsid w:val="00D829C2"/>
    <w:rsid w:val="00D82CDA"/>
    <w:rsid w:val="00D82D46"/>
    <w:rsid w:val="00D82EBE"/>
    <w:rsid w:val="00D8300B"/>
    <w:rsid w:val="00D84523"/>
    <w:rsid w:val="00D846E6"/>
    <w:rsid w:val="00D84B44"/>
    <w:rsid w:val="00D84F59"/>
    <w:rsid w:val="00D85114"/>
    <w:rsid w:val="00D852F9"/>
    <w:rsid w:val="00D857E3"/>
    <w:rsid w:val="00D8584C"/>
    <w:rsid w:val="00D8593D"/>
    <w:rsid w:val="00D85A1E"/>
    <w:rsid w:val="00D85BC0"/>
    <w:rsid w:val="00D85DDD"/>
    <w:rsid w:val="00D86112"/>
    <w:rsid w:val="00D86254"/>
    <w:rsid w:val="00D86291"/>
    <w:rsid w:val="00D863B4"/>
    <w:rsid w:val="00D866F5"/>
    <w:rsid w:val="00D86723"/>
    <w:rsid w:val="00D8680C"/>
    <w:rsid w:val="00D8752D"/>
    <w:rsid w:val="00D90007"/>
    <w:rsid w:val="00D905FA"/>
    <w:rsid w:val="00D907E6"/>
    <w:rsid w:val="00D9112A"/>
    <w:rsid w:val="00D919F2"/>
    <w:rsid w:val="00D91BF2"/>
    <w:rsid w:val="00D93A5E"/>
    <w:rsid w:val="00D941D7"/>
    <w:rsid w:val="00D944CE"/>
    <w:rsid w:val="00D957E3"/>
    <w:rsid w:val="00D95D8E"/>
    <w:rsid w:val="00D95DA2"/>
    <w:rsid w:val="00D95FF4"/>
    <w:rsid w:val="00D9669C"/>
    <w:rsid w:val="00D969FD"/>
    <w:rsid w:val="00D96B14"/>
    <w:rsid w:val="00D97299"/>
    <w:rsid w:val="00D9730F"/>
    <w:rsid w:val="00D973A2"/>
    <w:rsid w:val="00D97627"/>
    <w:rsid w:val="00D97813"/>
    <w:rsid w:val="00D97B06"/>
    <w:rsid w:val="00D97D87"/>
    <w:rsid w:val="00DA036B"/>
    <w:rsid w:val="00DA0683"/>
    <w:rsid w:val="00DA0779"/>
    <w:rsid w:val="00DA0801"/>
    <w:rsid w:val="00DA0B2E"/>
    <w:rsid w:val="00DA17D3"/>
    <w:rsid w:val="00DA1A28"/>
    <w:rsid w:val="00DA2823"/>
    <w:rsid w:val="00DA2B34"/>
    <w:rsid w:val="00DA2C43"/>
    <w:rsid w:val="00DA3532"/>
    <w:rsid w:val="00DA3C5B"/>
    <w:rsid w:val="00DA3CCD"/>
    <w:rsid w:val="00DA3D63"/>
    <w:rsid w:val="00DA4024"/>
    <w:rsid w:val="00DA42B6"/>
    <w:rsid w:val="00DA53E6"/>
    <w:rsid w:val="00DA56AB"/>
    <w:rsid w:val="00DA5762"/>
    <w:rsid w:val="00DA5AA8"/>
    <w:rsid w:val="00DA5AFF"/>
    <w:rsid w:val="00DA6226"/>
    <w:rsid w:val="00DA63FF"/>
    <w:rsid w:val="00DA6943"/>
    <w:rsid w:val="00DA6A96"/>
    <w:rsid w:val="00DA6AE7"/>
    <w:rsid w:val="00DA6FAC"/>
    <w:rsid w:val="00DA738C"/>
    <w:rsid w:val="00DA7DFD"/>
    <w:rsid w:val="00DB00BA"/>
    <w:rsid w:val="00DB05C3"/>
    <w:rsid w:val="00DB09C6"/>
    <w:rsid w:val="00DB118E"/>
    <w:rsid w:val="00DB127A"/>
    <w:rsid w:val="00DB1388"/>
    <w:rsid w:val="00DB15F2"/>
    <w:rsid w:val="00DB1C46"/>
    <w:rsid w:val="00DB2924"/>
    <w:rsid w:val="00DB29E8"/>
    <w:rsid w:val="00DB2ECE"/>
    <w:rsid w:val="00DB377E"/>
    <w:rsid w:val="00DB38C7"/>
    <w:rsid w:val="00DB38F6"/>
    <w:rsid w:val="00DB3ABC"/>
    <w:rsid w:val="00DB3F00"/>
    <w:rsid w:val="00DB3FBA"/>
    <w:rsid w:val="00DB440D"/>
    <w:rsid w:val="00DB44F8"/>
    <w:rsid w:val="00DB45B2"/>
    <w:rsid w:val="00DB4961"/>
    <w:rsid w:val="00DB49E0"/>
    <w:rsid w:val="00DB4AB4"/>
    <w:rsid w:val="00DB4AF4"/>
    <w:rsid w:val="00DB4EB9"/>
    <w:rsid w:val="00DB6213"/>
    <w:rsid w:val="00DB6DA9"/>
    <w:rsid w:val="00DB6EB6"/>
    <w:rsid w:val="00DB7212"/>
    <w:rsid w:val="00DB76B3"/>
    <w:rsid w:val="00DB7D32"/>
    <w:rsid w:val="00DC00DF"/>
    <w:rsid w:val="00DC043D"/>
    <w:rsid w:val="00DC0B3D"/>
    <w:rsid w:val="00DC10DD"/>
    <w:rsid w:val="00DC16FA"/>
    <w:rsid w:val="00DC17F0"/>
    <w:rsid w:val="00DC18EA"/>
    <w:rsid w:val="00DC1AC1"/>
    <w:rsid w:val="00DC1B15"/>
    <w:rsid w:val="00DC1CBC"/>
    <w:rsid w:val="00DC1D08"/>
    <w:rsid w:val="00DC1EF8"/>
    <w:rsid w:val="00DC2015"/>
    <w:rsid w:val="00DC204B"/>
    <w:rsid w:val="00DC23BB"/>
    <w:rsid w:val="00DC36CB"/>
    <w:rsid w:val="00DC3A38"/>
    <w:rsid w:val="00DC3C3B"/>
    <w:rsid w:val="00DC3DAA"/>
    <w:rsid w:val="00DC3FF9"/>
    <w:rsid w:val="00DC4314"/>
    <w:rsid w:val="00DC45E8"/>
    <w:rsid w:val="00DC4BB3"/>
    <w:rsid w:val="00DC4C82"/>
    <w:rsid w:val="00DC5135"/>
    <w:rsid w:val="00DC557B"/>
    <w:rsid w:val="00DC594E"/>
    <w:rsid w:val="00DC5D87"/>
    <w:rsid w:val="00DC6029"/>
    <w:rsid w:val="00DC652C"/>
    <w:rsid w:val="00DC6BA5"/>
    <w:rsid w:val="00DC728D"/>
    <w:rsid w:val="00DC75B6"/>
    <w:rsid w:val="00DC764D"/>
    <w:rsid w:val="00DC7740"/>
    <w:rsid w:val="00DC7BA4"/>
    <w:rsid w:val="00DD069F"/>
    <w:rsid w:val="00DD0933"/>
    <w:rsid w:val="00DD0C87"/>
    <w:rsid w:val="00DD1263"/>
    <w:rsid w:val="00DD1307"/>
    <w:rsid w:val="00DD1A85"/>
    <w:rsid w:val="00DD1A92"/>
    <w:rsid w:val="00DD1AB9"/>
    <w:rsid w:val="00DD1BCA"/>
    <w:rsid w:val="00DD2475"/>
    <w:rsid w:val="00DD279E"/>
    <w:rsid w:val="00DD2822"/>
    <w:rsid w:val="00DD32B7"/>
    <w:rsid w:val="00DD341C"/>
    <w:rsid w:val="00DD3B77"/>
    <w:rsid w:val="00DD40EF"/>
    <w:rsid w:val="00DD434B"/>
    <w:rsid w:val="00DD43ED"/>
    <w:rsid w:val="00DD4921"/>
    <w:rsid w:val="00DD49B4"/>
    <w:rsid w:val="00DD4B66"/>
    <w:rsid w:val="00DD4D76"/>
    <w:rsid w:val="00DD55EB"/>
    <w:rsid w:val="00DD5623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BC4"/>
    <w:rsid w:val="00DD6BC7"/>
    <w:rsid w:val="00DD6E01"/>
    <w:rsid w:val="00DD7362"/>
    <w:rsid w:val="00DD7551"/>
    <w:rsid w:val="00DD7685"/>
    <w:rsid w:val="00DD78B7"/>
    <w:rsid w:val="00DD7F6D"/>
    <w:rsid w:val="00DE0005"/>
    <w:rsid w:val="00DE000A"/>
    <w:rsid w:val="00DE07DA"/>
    <w:rsid w:val="00DE09D7"/>
    <w:rsid w:val="00DE0CDD"/>
    <w:rsid w:val="00DE10BA"/>
    <w:rsid w:val="00DE1367"/>
    <w:rsid w:val="00DE1ABF"/>
    <w:rsid w:val="00DE1BF8"/>
    <w:rsid w:val="00DE1FC8"/>
    <w:rsid w:val="00DE2536"/>
    <w:rsid w:val="00DE2AF7"/>
    <w:rsid w:val="00DE2C7D"/>
    <w:rsid w:val="00DE2EA2"/>
    <w:rsid w:val="00DE3EE7"/>
    <w:rsid w:val="00DE4249"/>
    <w:rsid w:val="00DE4D4B"/>
    <w:rsid w:val="00DE522F"/>
    <w:rsid w:val="00DE52B9"/>
    <w:rsid w:val="00DE551C"/>
    <w:rsid w:val="00DE5810"/>
    <w:rsid w:val="00DE5857"/>
    <w:rsid w:val="00DE5AC3"/>
    <w:rsid w:val="00DE67D6"/>
    <w:rsid w:val="00DE70A9"/>
    <w:rsid w:val="00DE735B"/>
    <w:rsid w:val="00DE7587"/>
    <w:rsid w:val="00DE7B0C"/>
    <w:rsid w:val="00DE7E86"/>
    <w:rsid w:val="00DF03B6"/>
    <w:rsid w:val="00DF07D9"/>
    <w:rsid w:val="00DF09AE"/>
    <w:rsid w:val="00DF0EFD"/>
    <w:rsid w:val="00DF154D"/>
    <w:rsid w:val="00DF170A"/>
    <w:rsid w:val="00DF188F"/>
    <w:rsid w:val="00DF1B14"/>
    <w:rsid w:val="00DF1EDE"/>
    <w:rsid w:val="00DF2098"/>
    <w:rsid w:val="00DF2B43"/>
    <w:rsid w:val="00DF3AE7"/>
    <w:rsid w:val="00DF3D89"/>
    <w:rsid w:val="00DF43E6"/>
    <w:rsid w:val="00DF4485"/>
    <w:rsid w:val="00DF4606"/>
    <w:rsid w:val="00DF467E"/>
    <w:rsid w:val="00DF49FC"/>
    <w:rsid w:val="00DF4DF9"/>
    <w:rsid w:val="00DF5448"/>
    <w:rsid w:val="00DF547C"/>
    <w:rsid w:val="00DF5E66"/>
    <w:rsid w:val="00DF641D"/>
    <w:rsid w:val="00DF6C31"/>
    <w:rsid w:val="00DF6CBF"/>
    <w:rsid w:val="00DF7881"/>
    <w:rsid w:val="00DF7BC1"/>
    <w:rsid w:val="00E00130"/>
    <w:rsid w:val="00E0095A"/>
    <w:rsid w:val="00E02068"/>
    <w:rsid w:val="00E02642"/>
    <w:rsid w:val="00E02C54"/>
    <w:rsid w:val="00E0349D"/>
    <w:rsid w:val="00E036F6"/>
    <w:rsid w:val="00E03C4E"/>
    <w:rsid w:val="00E03D67"/>
    <w:rsid w:val="00E04BEA"/>
    <w:rsid w:val="00E05136"/>
    <w:rsid w:val="00E05D65"/>
    <w:rsid w:val="00E0610F"/>
    <w:rsid w:val="00E06382"/>
    <w:rsid w:val="00E0703A"/>
    <w:rsid w:val="00E072C2"/>
    <w:rsid w:val="00E0784A"/>
    <w:rsid w:val="00E07E0E"/>
    <w:rsid w:val="00E1014E"/>
    <w:rsid w:val="00E1017C"/>
    <w:rsid w:val="00E1023E"/>
    <w:rsid w:val="00E10514"/>
    <w:rsid w:val="00E10804"/>
    <w:rsid w:val="00E10D11"/>
    <w:rsid w:val="00E10FD1"/>
    <w:rsid w:val="00E11688"/>
    <w:rsid w:val="00E11BC2"/>
    <w:rsid w:val="00E11F05"/>
    <w:rsid w:val="00E121A7"/>
    <w:rsid w:val="00E1237A"/>
    <w:rsid w:val="00E126A4"/>
    <w:rsid w:val="00E12CC4"/>
    <w:rsid w:val="00E12CF0"/>
    <w:rsid w:val="00E12D52"/>
    <w:rsid w:val="00E12DBA"/>
    <w:rsid w:val="00E12F43"/>
    <w:rsid w:val="00E1307C"/>
    <w:rsid w:val="00E131E1"/>
    <w:rsid w:val="00E137FE"/>
    <w:rsid w:val="00E13DD7"/>
    <w:rsid w:val="00E13F28"/>
    <w:rsid w:val="00E14200"/>
    <w:rsid w:val="00E143C5"/>
    <w:rsid w:val="00E14599"/>
    <w:rsid w:val="00E14DDA"/>
    <w:rsid w:val="00E14F0E"/>
    <w:rsid w:val="00E1543B"/>
    <w:rsid w:val="00E154BF"/>
    <w:rsid w:val="00E156DE"/>
    <w:rsid w:val="00E15D21"/>
    <w:rsid w:val="00E160ED"/>
    <w:rsid w:val="00E1681A"/>
    <w:rsid w:val="00E16E91"/>
    <w:rsid w:val="00E16F71"/>
    <w:rsid w:val="00E17104"/>
    <w:rsid w:val="00E173E2"/>
    <w:rsid w:val="00E17987"/>
    <w:rsid w:val="00E17CCE"/>
    <w:rsid w:val="00E17FE8"/>
    <w:rsid w:val="00E20147"/>
    <w:rsid w:val="00E201FF"/>
    <w:rsid w:val="00E20505"/>
    <w:rsid w:val="00E20860"/>
    <w:rsid w:val="00E21A39"/>
    <w:rsid w:val="00E22032"/>
    <w:rsid w:val="00E2250A"/>
    <w:rsid w:val="00E22C94"/>
    <w:rsid w:val="00E22F41"/>
    <w:rsid w:val="00E22F9F"/>
    <w:rsid w:val="00E236C6"/>
    <w:rsid w:val="00E237E9"/>
    <w:rsid w:val="00E245E2"/>
    <w:rsid w:val="00E245E6"/>
    <w:rsid w:val="00E24774"/>
    <w:rsid w:val="00E248C6"/>
    <w:rsid w:val="00E24EB0"/>
    <w:rsid w:val="00E251A7"/>
    <w:rsid w:val="00E25497"/>
    <w:rsid w:val="00E254CC"/>
    <w:rsid w:val="00E255E3"/>
    <w:rsid w:val="00E2579B"/>
    <w:rsid w:val="00E258BD"/>
    <w:rsid w:val="00E25D5A"/>
    <w:rsid w:val="00E260B1"/>
    <w:rsid w:val="00E26B89"/>
    <w:rsid w:val="00E272F6"/>
    <w:rsid w:val="00E27535"/>
    <w:rsid w:val="00E27E7F"/>
    <w:rsid w:val="00E27F67"/>
    <w:rsid w:val="00E30C67"/>
    <w:rsid w:val="00E30D10"/>
    <w:rsid w:val="00E30D11"/>
    <w:rsid w:val="00E31170"/>
    <w:rsid w:val="00E3155F"/>
    <w:rsid w:val="00E3171B"/>
    <w:rsid w:val="00E322E2"/>
    <w:rsid w:val="00E32339"/>
    <w:rsid w:val="00E323EE"/>
    <w:rsid w:val="00E3274E"/>
    <w:rsid w:val="00E32E73"/>
    <w:rsid w:val="00E32FCF"/>
    <w:rsid w:val="00E3334A"/>
    <w:rsid w:val="00E337E6"/>
    <w:rsid w:val="00E33CF6"/>
    <w:rsid w:val="00E33D89"/>
    <w:rsid w:val="00E33DB4"/>
    <w:rsid w:val="00E34322"/>
    <w:rsid w:val="00E3445D"/>
    <w:rsid w:val="00E34748"/>
    <w:rsid w:val="00E34A4D"/>
    <w:rsid w:val="00E34B53"/>
    <w:rsid w:val="00E34B70"/>
    <w:rsid w:val="00E34BF4"/>
    <w:rsid w:val="00E34D65"/>
    <w:rsid w:val="00E34E17"/>
    <w:rsid w:val="00E35418"/>
    <w:rsid w:val="00E35807"/>
    <w:rsid w:val="00E35813"/>
    <w:rsid w:val="00E3594F"/>
    <w:rsid w:val="00E35A68"/>
    <w:rsid w:val="00E35B11"/>
    <w:rsid w:val="00E35EDD"/>
    <w:rsid w:val="00E35FC6"/>
    <w:rsid w:val="00E3691E"/>
    <w:rsid w:val="00E36B10"/>
    <w:rsid w:val="00E377D9"/>
    <w:rsid w:val="00E37859"/>
    <w:rsid w:val="00E37889"/>
    <w:rsid w:val="00E37F0B"/>
    <w:rsid w:val="00E40443"/>
    <w:rsid w:val="00E40C25"/>
    <w:rsid w:val="00E41524"/>
    <w:rsid w:val="00E41A97"/>
    <w:rsid w:val="00E420C4"/>
    <w:rsid w:val="00E4224F"/>
    <w:rsid w:val="00E4253E"/>
    <w:rsid w:val="00E42847"/>
    <w:rsid w:val="00E428B6"/>
    <w:rsid w:val="00E42F97"/>
    <w:rsid w:val="00E43529"/>
    <w:rsid w:val="00E43938"/>
    <w:rsid w:val="00E43AD4"/>
    <w:rsid w:val="00E43DF0"/>
    <w:rsid w:val="00E44261"/>
    <w:rsid w:val="00E445ED"/>
    <w:rsid w:val="00E4476F"/>
    <w:rsid w:val="00E44C1D"/>
    <w:rsid w:val="00E4506C"/>
    <w:rsid w:val="00E45477"/>
    <w:rsid w:val="00E45728"/>
    <w:rsid w:val="00E464D0"/>
    <w:rsid w:val="00E4656F"/>
    <w:rsid w:val="00E4664F"/>
    <w:rsid w:val="00E467CF"/>
    <w:rsid w:val="00E46BE4"/>
    <w:rsid w:val="00E47ED4"/>
    <w:rsid w:val="00E47FC4"/>
    <w:rsid w:val="00E500C3"/>
    <w:rsid w:val="00E502C7"/>
    <w:rsid w:val="00E50862"/>
    <w:rsid w:val="00E50906"/>
    <w:rsid w:val="00E50CC2"/>
    <w:rsid w:val="00E50DD9"/>
    <w:rsid w:val="00E51091"/>
    <w:rsid w:val="00E51286"/>
    <w:rsid w:val="00E51287"/>
    <w:rsid w:val="00E513A1"/>
    <w:rsid w:val="00E51DB0"/>
    <w:rsid w:val="00E51DD8"/>
    <w:rsid w:val="00E52081"/>
    <w:rsid w:val="00E52C44"/>
    <w:rsid w:val="00E531CD"/>
    <w:rsid w:val="00E538F7"/>
    <w:rsid w:val="00E53EA7"/>
    <w:rsid w:val="00E542ED"/>
    <w:rsid w:val="00E54658"/>
    <w:rsid w:val="00E547AC"/>
    <w:rsid w:val="00E54935"/>
    <w:rsid w:val="00E54A40"/>
    <w:rsid w:val="00E54CDE"/>
    <w:rsid w:val="00E54F1C"/>
    <w:rsid w:val="00E5595A"/>
    <w:rsid w:val="00E55A6B"/>
    <w:rsid w:val="00E55B76"/>
    <w:rsid w:val="00E55DFD"/>
    <w:rsid w:val="00E55E94"/>
    <w:rsid w:val="00E561C9"/>
    <w:rsid w:val="00E56266"/>
    <w:rsid w:val="00E56FC4"/>
    <w:rsid w:val="00E57678"/>
    <w:rsid w:val="00E5782C"/>
    <w:rsid w:val="00E60500"/>
    <w:rsid w:val="00E60780"/>
    <w:rsid w:val="00E6084C"/>
    <w:rsid w:val="00E609BE"/>
    <w:rsid w:val="00E60B9C"/>
    <w:rsid w:val="00E6101B"/>
    <w:rsid w:val="00E611ED"/>
    <w:rsid w:val="00E6126E"/>
    <w:rsid w:val="00E61450"/>
    <w:rsid w:val="00E61CC5"/>
    <w:rsid w:val="00E61FFD"/>
    <w:rsid w:val="00E62064"/>
    <w:rsid w:val="00E62A40"/>
    <w:rsid w:val="00E62EF3"/>
    <w:rsid w:val="00E6337A"/>
    <w:rsid w:val="00E633DD"/>
    <w:rsid w:val="00E63561"/>
    <w:rsid w:val="00E63636"/>
    <w:rsid w:val="00E63650"/>
    <w:rsid w:val="00E646C9"/>
    <w:rsid w:val="00E6474B"/>
    <w:rsid w:val="00E64AEF"/>
    <w:rsid w:val="00E64D49"/>
    <w:rsid w:val="00E64E7F"/>
    <w:rsid w:val="00E6509C"/>
    <w:rsid w:val="00E65253"/>
    <w:rsid w:val="00E65676"/>
    <w:rsid w:val="00E656A9"/>
    <w:rsid w:val="00E6572A"/>
    <w:rsid w:val="00E65736"/>
    <w:rsid w:val="00E65795"/>
    <w:rsid w:val="00E65AE7"/>
    <w:rsid w:val="00E6615D"/>
    <w:rsid w:val="00E66638"/>
    <w:rsid w:val="00E66B3A"/>
    <w:rsid w:val="00E6736F"/>
    <w:rsid w:val="00E67438"/>
    <w:rsid w:val="00E6776C"/>
    <w:rsid w:val="00E67807"/>
    <w:rsid w:val="00E67B25"/>
    <w:rsid w:val="00E67BDB"/>
    <w:rsid w:val="00E70067"/>
    <w:rsid w:val="00E7024C"/>
    <w:rsid w:val="00E70481"/>
    <w:rsid w:val="00E70491"/>
    <w:rsid w:val="00E70A69"/>
    <w:rsid w:val="00E70E58"/>
    <w:rsid w:val="00E70E99"/>
    <w:rsid w:val="00E70EFA"/>
    <w:rsid w:val="00E7115A"/>
    <w:rsid w:val="00E71179"/>
    <w:rsid w:val="00E71370"/>
    <w:rsid w:val="00E717E0"/>
    <w:rsid w:val="00E71810"/>
    <w:rsid w:val="00E71CC4"/>
    <w:rsid w:val="00E73EAF"/>
    <w:rsid w:val="00E73F62"/>
    <w:rsid w:val="00E7404F"/>
    <w:rsid w:val="00E742B5"/>
    <w:rsid w:val="00E75A61"/>
    <w:rsid w:val="00E75C4D"/>
    <w:rsid w:val="00E75E14"/>
    <w:rsid w:val="00E75ECF"/>
    <w:rsid w:val="00E77044"/>
    <w:rsid w:val="00E7707B"/>
    <w:rsid w:val="00E77727"/>
    <w:rsid w:val="00E77A8A"/>
    <w:rsid w:val="00E77B10"/>
    <w:rsid w:val="00E77BFA"/>
    <w:rsid w:val="00E77D41"/>
    <w:rsid w:val="00E80186"/>
    <w:rsid w:val="00E80324"/>
    <w:rsid w:val="00E80636"/>
    <w:rsid w:val="00E80693"/>
    <w:rsid w:val="00E80814"/>
    <w:rsid w:val="00E80FEC"/>
    <w:rsid w:val="00E8177E"/>
    <w:rsid w:val="00E81905"/>
    <w:rsid w:val="00E81910"/>
    <w:rsid w:val="00E81D52"/>
    <w:rsid w:val="00E8256E"/>
    <w:rsid w:val="00E82855"/>
    <w:rsid w:val="00E82973"/>
    <w:rsid w:val="00E82B79"/>
    <w:rsid w:val="00E82DBF"/>
    <w:rsid w:val="00E82E6F"/>
    <w:rsid w:val="00E830F4"/>
    <w:rsid w:val="00E83AB0"/>
    <w:rsid w:val="00E83CDB"/>
    <w:rsid w:val="00E841B4"/>
    <w:rsid w:val="00E843C8"/>
    <w:rsid w:val="00E845EE"/>
    <w:rsid w:val="00E849D7"/>
    <w:rsid w:val="00E85005"/>
    <w:rsid w:val="00E85947"/>
    <w:rsid w:val="00E85F31"/>
    <w:rsid w:val="00E86A9B"/>
    <w:rsid w:val="00E86B4D"/>
    <w:rsid w:val="00E90023"/>
    <w:rsid w:val="00E9037A"/>
    <w:rsid w:val="00E9071C"/>
    <w:rsid w:val="00E90BCB"/>
    <w:rsid w:val="00E90C47"/>
    <w:rsid w:val="00E91124"/>
    <w:rsid w:val="00E91269"/>
    <w:rsid w:val="00E9153F"/>
    <w:rsid w:val="00E918C4"/>
    <w:rsid w:val="00E91A69"/>
    <w:rsid w:val="00E92063"/>
    <w:rsid w:val="00E920C9"/>
    <w:rsid w:val="00E921CF"/>
    <w:rsid w:val="00E923F2"/>
    <w:rsid w:val="00E925CA"/>
    <w:rsid w:val="00E9276D"/>
    <w:rsid w:val="00E92B13"/>
    <w:rsid w:val="00E92C1C"/>
    <w:rsid w:val="00E93008"/>
    <w:rsid w:val="00E930B7"/>
    <w:rsid w:val="00E9416E"/>
    <w:rsid w:val="00E94507"/>
    <w:rsid w:val="00E9465B"/>
    <w:rsid w:val="00E94773"/>
    <w:rsid w:val="00E94D7B"/>
    <w:rsid w:val="00E94E82"/>
    <w:rsid w:val="00E94F3E"/>
    <w:rsid w:val="00E951FE"/>
    <w:rsid w:val="00E958E8"/>
    <w:rsid w:val="00E95B52"/>
    <w:rsid w:val="00E95B53"/>
    <w:rsid w:val="00E95C15"/>
    <w:rsid w:val="00E96627"/>
    <w:rsid w:val="00E96CA0"/>
    <w:rsid w:val="00E96EFB"/>
    <w:rsid w:val="00E970D5"/>
    <w:rsid w:val="00E97789"/>
    <w:rsid w:val="00E9790B"/>
    <w:rsid w:val="00E97D23"/>
    <w:rsid w:val="00E97D69"/>
    <w:rsid w:val="00E97DE9"/>
    <w:rsid w:val="00EA01B9"/>
    <w:rsid w:val="00EA0258"/>
    <w:rsid w:val="00EA0303"/>
    <w:rsid w:val="00EA0434"/>
    <w:rsid w:val="00EA066C"/>
    <w:rsid w:val="00EA06FE"/>
    <w:rsid w:val="00EA09A6"/>
    <w:rsid w:val="00EA0C9A"/>
    <w:rsid w:val="00EA0E36"/>
    <w:rsid w:val="00EA150E"/>
    <w:rsid w:val="00EA2334"/>
    <w:rsid w:val="00EA2BF6"/>
    <w:rsid w:val="00EA2E5D"/>
    <w:rsid w:val="00EA34DF"/>
    <w:rsid w:val="00EA4767"/>
    <w:rsid w:val="00EA4AB4"/>
    <w:rsid w:val="00EA4ACC"/>
    <w:rsid w:val="00EA5479"/>
    <w:rsid w:val="00EA56E0"/>
    <w:rsid w:val="00EA5846"/>
    <w:rsid w:val="00EA6299"/>
    <w:rsid w:val="00EA6F6C"/>
    <w:rsid w:val="00EA779C"/>
    <w:rsid w:val="00EA7B46"/>
    <w:rsid w:val="00EA7C00"/>
    <w:rsid w:val="00EA7F90"/>
    <w:rsid w:val="00EB03B9"/>
    <w:rsid w:val="00EB0572"/>
    <w:rsid w:val="00EB0D10"/>
    <w:rsid w:val="00EB137F"/>
    <w:rsid w:val="00EB1C38"/>
    <w:rsid w:val="00EB1D6D"/>
    <w:rsid w:val="00EB241A"/>
    <w:rsid w:val="00EB2613"/>
    <w:rsid w:val="00EB2725"/>
    <w:rsid w:val="00EB2816"/>
    <w:rsid w:val="00EB2826"/>
    <w:rsid w:val="00EB2854"/>
    <w:rsid w:val="00EB2EEC"/>
    <w:rsid w:val="00EB2F1E"/>
    <w:rsid w:val="00EB2FF3"/>
    <w:rsid w:val="00EB3454"/>
    <w:rsid w:val="00EB349B"/>
    <w:rsid w:val="00EB35A4"/>
    <w:rsid w:val="00EB3845"/>
    <w:rsid w:val="00EB3AE3"/>
    <w:rsid w:val="00EB3CDF"/>
    <w:rsid w:val="00EB409C"/>
    <w:rsid w:val="00EB4877"/>
    <w:rsid w:val="00EB4C46"/>
    <w:rsid w:val="00EB56FC"/>
    <w:rsid w:val="00EB57FB"/>
    <w:rsid w:val="00EB5CA1"/>
    <w:rsid w:val="00EB5E39"/>
    <w:rsid w:val="00EB6571"/>
    <w:rsid w:val="00EB66E4"/>
    <w:rsid w:val="00EB6C7A"/>
    <w:rsid w:val="00EB6C91"/>
    <w:rsid w:val="00EB6F90"/>
    <w:rsid w:val="00EB75EE"/>
    <w:rsid w:val="00EB777D"/>
    <w:rsid w:val="00EB77E0"/>
    <w:rsid w:val="00EB7A76"/>
    <w:rsid w:val="00EB7AAA"/>
    <w:rsid w:val="00EB7ABA"/>
    <w:rsid w:val="00EB7DCD"/>
    <w:rsid w:val="00EC0150"/>
    <w:rsid w:val="00EC04AF"/>
    <w:rsid w:val="00EC0519"/>
    <w:rsid w:val="00EC066B"/>
    <w:rsid w:val="00EC06AF"/>
    <w:rsid w:val="00EC0DFC"/>
    <w:rsid w:val="00EC12C2"/>
    <w:rsid w:val="00EC1838"/>
    <w:rsid w:val="00EC2034"/>
    <w:rsid w:val="00EC203F"/>
    <w:rsid w:val="00EC206C"/>
    <w:rsid w:val="00EC22F6"/>
    <w:rsid w:val="00EC2E2A"/>
    <w:rsid w:val="00EC3187"/>
    <w:rsid w:val="00EC32E3"/>
    <w:rsid w:val="00EC348E"/>
    <w:rsid w:val="00EC3622"/>
    <w:rsid w:val="00EC3990"/>
    <w:rsid w:val="00EC3B83"/>
    <w:rsid w:val="00EC422C"/>
    <w:rsid w:val="00EC4699"/>
    <w:rsid w:val="00EC4A17"/>
    <w:rsid w:val="00EC5620"/>
    <w:rsid w:val="00EC565D"/>
    <w:rsid w:val="00EC5882"/>
    <w:rsid w:val="00EC6A11"/>
    <w:rsid w:val="00EC6A28"/>
    <w:rsid w:val="00EC6D69"/>
    <w:rsid w:val="00EC71FD"/>
    <w:rsid w:val="00EC773D"/>
    <w:rsid w:val="00EC7A78"/>
    <w:rsid w:val="00ED022E"/>
    <w:rsid w:val="00ED0407"/>
    <w:rsid w:val="00ED0B12"/>
    <w:rsid w:val="00ED0C7A"/>
    <w:rsid w:val="00ED1343"/>
    <w:rsid w:val="00ED1787"/>
    <w:rsid w:val="00ED1B30"/>
    <w:rsid w:val="00ED1BF8"/>
    <w:rsid w:val="00ED1E78"/>
    <w:rsid w:val="00ED20C8"/>
    <w:rsid w:val="00ED2371"/>
    <w:rsid w:val="00ED2C70"/>
    <w:rsid w:val="00ED2E2E"/>
    <w:rsid w:val="00ED2EC3"/>
    <w:rsid w:val="00ED344A"/>
    <w:rsid w:val="00ED3851"/>
    <w:rsid w:val="00ED3954"/>
    <w:rsid w:val="00ED3A7F"/>
    <w:rsid w:val="00ED3B61"/>
    <w:rsid w:val="00ED3B8A"/>
    <w:rsid w:val="00ED3CE7"/>
    <w:rsid w:val="00ED3F3C"/>
    <w:rsid w:val="00ED42BF"/>
    <w:rsid w:val="00ED45D6"/>
    <w:rsid w:val="00ED4B73"/>
    <w:rsid w:val="00ED4D21"/>
    <w:rsid w:val="00ED4D64"/>
    <w:rsid w:val="00ED54A3"/>
    <w:rsid w:val="00ED5552"/>
    <w:rsid w:val="00ED5C88"/>
    <w:rsid w:val="00ED5F5C"/>
    <w:rsid w:val="00ED67C6"/>
    <w:rsid w:val="00ED687B"/>
    <w:rsid w:val="00ED6E24"/>
    <w:rsid w:val="00ED7205"/>
    <w:rsid w:val="00ED777E"/>
    <w:rsid w:val="00ED79A6"/>
    <w:rsid w:val="00ED7B22"/>
    <w:rsid w:val="00ED7F35"/>
    <w:rsid w:val="00EE0732"/>
    <w:rsid w:val="00EE0F15"/>
    <w:rsid w:val="00EE14A2"/>
    <w:rsid w:val="00EE1E5F"/>
    <w:rsid w:val="00EE1EAB"/>
    <w:rsid w:val="00EE1F04"/>
    <w:rsid w:val="00EE220F"/>
    <w:rsid w:val="00EE2A5A"/>
    <w:rsid w:val="00EE2E83"/>
    <w:rsid w:val="00EE3009"/>
    <w:rsid w:val="00EE3665"/>
    <w:rsid w:val="00EE417B"/>
    <w:rsid w:val="00EE41CC"/>
    <w:rsid w:val="00EE43CA"/>
    <w:rsid w:val="00EE4587"/>
    <w:rsid w:val="00EE4779"/>
    <w:rsid w:val="00EE4C00"/>
    <w:rsid w:val="00EE4CD8"/>
    <w:rsid w:val="00EE504C"/>
    <w:rsid w:val="00EE562F"/>
    <w:rsid w:val="00EE59E4"/>
    <w:rsid w:val="00EE5A78"/>
    <w:rsid w:val="00EE5C4A"/>
    <w:rsid w:val="00EE5CEA"/>
    <w:rsid w:val="00EE65A2"/>
    <w:rsid w:val="00EE6992"/>
    <w:rsid w:val="00EE7196"/>
    <w:rsid w:val="00EE735C"/>
    <w:rsid w:val="00EE7447"/>
    <w:rsid w:val="00EE7590"/>
    <w:rsid w:val="00EE765B"/>
    <w:rsid w:val="00EE7DB4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5EE"/>
    <w:rsid w:val="00EF175D"/>
    <w:rsid w:val="00EF1E19"/>
    <w:rsid w:val="00EF2340"/>
    <w:rsid w:val="00EF2C7B"/>
    <w:rsid w:val="00EF2D05"/>
    <w:rsid w:val="00EF31E5"/>
    <w:rsid w:val="00EF3400"/>
    <w:rsid w:val="00EF3480"/>
    <w:rsid w:val="00EF36B1"/>
    <w:rsid w:val="00EF36EB"/>
    <w:rsid w:val="00EF378B"/>
    <w:rsid w:val="00EF379C"/>
    <w:rsid w:val="00EF3C45"/>
    <w:rsid w:val="00EF3C8B"/>
    <w:rsid w:val="00EF3F60"/>
    <w:rsid w:val="00EF44FA"/>
    <w:rsid w:val="00EF4D46"/>
    <w:rsid w:val="00EF4DCF"/>
    <w:rsid w:val="00EF4F46"/>
    <w:rsid w:val="00EF53BD"/>
    <w:rsid w:val="00EF5978"/>
    <w:rsid w:val="00EF5F7A"/>
    <w:rsid w:val="00EF6837"/>
    <w:rsid w:val="00EF6D72"/>
    <w:rsid w:val="00EF6EE7"/>
    <w:rsid w:val="00EF70A5"/>
    <w:rsid w:val="00EF74CC"/>
    <w:rsid w:val="00EF7FD5"/>
    <w:rsid w:val="00F0004F"/>
    <w:rsid w:val="00F00192"/>
    <w:rsid w:val="00F00527"/>
    <w:rsid w:val="00F00C05"/>
    <w:rsid w:val="00F00F0E"/>
    <w:rsid w:val="00F013F2"/>
    <w:rsid w:val="00F01AE2"/>
    <w:rsid w:val="00F01C7E"/>
    <w:rsid w:val="00F02487"/>
    <w:rsid w:val="00F0268F"/>
    <w:rsid w:val="00F02DC1"/>
    <w:rsid w:val="00F033C4"/>
    <w:rsid w:val="00F035A1"/>
    <w:rsid w:val="00F04100"/>
    <w:rsid w:val="00F04220"/>
    <w:rsid w:val="00F0428C"/>
    <w:rsid w:val="00F048C4"/>
    <w:rsid w:val="00F04DDE"/>
    <w:rsid w:val="00F04E37"/>
    <w:rsid w:val="00F05CED"/>
    <w:rsid w:val="00F05DE4"/>
    <w:rsid w:val="00F0660F"/>
    <w:rsid w:val="00F06BA4"/>
    <w:rsid w:val="00F06E31"/>
    <w:rsid w:val="00F06F05"/>
    <w:rsid w:val="00F06F61"/>
    <w:rsid w:val="00F07092"/>
    <w:rsid w:val="00F070EE"/>
    <w:rsid w:val="00F0716B"/>
    <w:rsid w:val="00F079A5"/>
    <w:rsid w:val="00F07D74"/>
    <w:rsid w:val="00F112F9"/>
    <w:rsid w:val="00F11475"/>
    <w:rsid w:val="00F11EC9"/>
    <w:rsid w:val="00F120BF"/>
    <w:rsid w:val="00F12467"/>
    <w:rsid w:val="00F1258E"/>
    <w:rsid w:val="00F12681"/>
    <w:rsid w:val="00F1274B"/>
    <w:rsid w:val="00F128F9"/>
    <w:rsid w:val="00F12E79"/>
    <w:rsid w:val="00F12F07"/>
    <w:rsid w:val="00F12FA7"/>
    <w:rsid w:val="00F13171"/>
    <w:rsid w:val="00F1332F"/>
    <w:rsid w:val="00F13447"/>
    <w:rsid w:val="00F13969"/>
    <w:rsid w:val="00F13A8E"/>
    <w:rsid w:val="00F13B3E"/>
    <w:rsid w:val="00F13D34"/>
    <w:rsid w:val="00F13D66"/>
    <w:rsid w:val="00F13DAB"/>
    <w:rsid w:val="00F1408E"/>
    <w:rsid w:val="00F15145"/>
    <w:rsid w:val="00F151C2"/>
    <w:rsid w:val="00F15AC6"/>
    <w:rsid w:val="00F15C7D"/>
    <w:rsid w:val="00F16B0C"/>
    <w:rsid w:val="00F17D2A"/>
    <w:rsid w:val="00F207DA"/>
    <w:rsid w:val="00F21264"/>
    <w:rsid w:val="00F218FE"/>
    <w:rsid w:val="00F21BC9"/>
    <w:rsid w:val="00F22406"/>
    <w:rsid w:val="00F2277C"/>
    <w:rsid w:val="00F237F1"/>
    <w:rsid w:val="00F239D3"/>
    <w:rsid w:val="00F23B69"/>
    <w:rsid w:val="00F23E5E"/>
    <w:rsid w:val="00F23E78"/>
    <w:rsid w:val="00F24001"/>
    <w:rsid w:val="00F242C5"/>
    <w:rsid w:val="00F2438F"/>
    <w:rsid w:val="00F24DD9"/>
    <w:rsid w:val="00F24DE5"/>
    <w:rsid w:val="00F24DF6"/>
    <w:rsid w:val="00F25272"/>
    <w:rsid w:val="00F25887"/>
    <w:rsid w:val="00F259FF"/>
    <w:rsid w:val="00F25C50"/>
    <w:rsid w:val="00F25E51"/>
    <w:rsid w:val="00F260C0"/>
    <w:rsid w:val="00F26390"/>
    <w:rsid w:val="00F263B9"/>
    <w:rsid w:val="00F264D0"/>
    <w:rsid w:val="00F265FB"/>
    <w:rsid w:val="00F26EA9"/>
    <w:rsid w:val="00F27CC7"/>
    <w:rsid w:val="00F30045"/>
    <w:rsid w:val="00F3007B"/>
    <w:rsid w:val="00F30420"/>
    <w:rsid w:val="00F30716"/>
    <w:rsid w:val="00F311EE"/>
    <w:rsid w:val="00F321B3"/>
    <w:rsid w:val="00F321EE"/>
    <w:rsid w:val="00F322E6"/>
    <w:rsid w:val="00F32449"/>
    <w:rsid w:val="00F32665"/>
    <w:rsid w:val="00F32B8D"/>
    <w:rsid w:val="00F32DD9"/>
    <w:rsid w:val="00F32F26"/>
    <w:rsid w:val="00F3399A"/>
    <w:rsid w:val="00F33C68"/>
    <w:rsid w:val="00F33DFE"/>
    <w:rsid w:val="00F34D1E"/>
    <w:rsid w:val="00F3528E"/>
    <w:rsid w:val="00F3529E"/>
    <w:rsid w:val="00F35491"/>
    <w:rsid w:val="00F356A1"/>
    <w:rsid w:val="00F35889"/>
    <w:rsid w:val="00F3591D"/>
    <w:rsid w:val="00F36557"/>
    <w:rsid w:val="00F36640"/>
    <w:rsid w:val="00F36736"/>
    <w:rsid w:val="00F368CB"/>
    <w:rsid w:val="00F36BCA"/>
    <w:rsid w:val="00F36FEF"/>
    <w:rsid w:val="00F372FC"/>
    <w:rsid w:val="00F37E26"/>
    <w:rsid w:val="00F40001"/>
    <w:rsid w:val="00F4045A"/>
    <w:rsid w:val="00F40632"/>
    <w:rsid w:val="00F40B46"/>
    <w:rsid w:val="00F40C9B"/>
    <w:rsid w:val="00F40CD8"/>
    <w:rsid w:val="00F410DC"/>
    <w:rsid w:val="00F41339"/>
    <w:rsid w:val="00F415FB"/>
    <w:rsid w:val="00F415FE"/>
    <w:rsid w:val="00F4163E"/>
    <w:rsid w:val="00F4180B"/>
    <w:rsid w:val="00F41FAD"/>
    <w:rsid w:val="00F420AE"/>
    <w:rsid w:val="00F421E0"/>
    <w:rsid w:val="00F422C7"/>
    <w:rsid w:val="00F42803"/>
    <w:rsid w:val="00F42BCF"/>
    <w:rsid w:val="00F432DF"/>
    <w:rsid w:val="00F43397"/>
    <w:rsid w:val="00F437A3"/>
    <w:rsid w:val="00F43CCD"/>
    <w:rsid w:val="00F441DF"/>
    <w:rsid w:val="00F44291"/>
    <w:rsid w:val="00F4442C"/>
    <w:rsid w:val="00F44C04"/>
    <w:rsid w:val="00F44CDB"/>
    <w:rsid w:val="00F45095"/>
    <w:rsid w:val="00F45180"/>
    <w:rsid w:val="00F45616"/>
    <w:rsid w:val="00F45D21"/>
    <w:rsid w:val="00F45F36"/>
    <w:rsid w:val="00F4673A"/>
    <w:rsid w:val="00F467F1"/>
    <w:rsid w:val="00F46D17"/>
    <w:rsid w:val="00F46FD2"/>
    <w:rsid w:val="00F477F0"/>
    <w:rsid w:val="00F50469"/>
    <w:rsid w:val="00F50B70"/>
    <w:rsid w:val="00F5130E"/>
    <w:rsid w:val="00F5194E"/>
    <w:rsid w:val="00F51963"/>
    <w:rsid w:val="00F51A06"/>
    <w:rsid w:val="00F51F9E"/>
    <w:rsid w:val="00F523E7"/>
    <w:rsid w:val="00F528BD"/>
    <w:rsid w:val="00F530E5"/>
    <w:rsid w:val="00F53241"/>
    <w:rsid w:val="00F5326C"/>
    <w:rsid w:val="00F533E9"/>
    <w:rsid w:val="00F534F4"/>
    <w:rsid w:val="00F53593"/>
    <w:rsid w:val="00F535C2"/>
    <w:rsid w:val="00F5383A"/>
    <w:rsid w:val="00F53A7D"/>
    <w:rsid w:val="00F53AA6"/>
    <w:rsid w:val="00F53E79"/>
    <w:rsid w:val="00F543A6"/>
    <w:rsid w:val="00F543E7"/>
    <w:rsid w:val="00F54467"/>
    <w:rsid w:val="00F54664"/>
    <w:rsid w:val="00F54769"/>
    <w:rsid w:val="00F54DA2"/>
    <w:rsid w:val="00F550D2"/>
    <w:rsid w:val="00F55107"/>
    <w:rsid w:val="00F55567"/>
    <w:rsid w:val="00F55887"/>
    <w:rsid w:val="00F55A37"/>
    <w:rsid w:val="00F55D89"/>
    <w:rsid w:val="00F55E17"/>
    <w:rsid w:val="00F55EBA"/>
    <w:rsid w:val="00F5653A"/>
    <w:rsid w:val="00F569C7"/>
    <w:rsid w:val="00F5705D"/>
    <w:rsid w:val="00F57B97"/>
    <w:rsid w:val="00F57CE0"/>
    <w:rsid w:val="00F57E35"/>
    <w:rsid w:val="00F57ED8"/>
    <w:rsid w:val="00F57F86"/>
    <w:rsid w:val="00F60049"/>
    <w:rsid w:val="00F60944"/>
    <w:rsid w:val="00F61430"/>
    <w:rsid w:val="00F6180F"/>
    <w:rsid w:val="00F61D2A"/>
    <w:rsid w:val="00F61D68"/>
    <w:rsid w:val="00F62033"/>
    <w:rsid w:val="00F62149"/>
    <w:rsid w:val="00F62155"/>
    <w:rsid w:val="00F62575"/>
    <w:rsid w:val="00F627A5"/>
    <w:rsid w:val="00F62A80"/>
    <w:rsid w:val="00F62AE0"/>
    <w:rsid w:val="00F62BAD"/>
    <w:rsid w:val="00F62E31"/>
    <w:rsid w:val="00F632C9"/>
    <w:rsid w:val="00F63321"/>
    <w:rsid w:val="00F6340B"/>
    <w:rsid w:val="00F635A3"/>
    <w:rsid w:val="00F63A7A"/>
    <w:rsid w:val="00F63B23"/>
    <w:rsid w:val="00F643BC"/>
    <w:rsid w:val="00F645BB"/>
    <w:rsid w:val="00F648B2"/>
    <w:rsid w:val="00F64E9A"/>
    <w:rsid w:val="00F64FA1"/>
    <w:rsid w:val="00F65085"/>
    <w:rsid w:val="00F650BB"/>
    <w:rsid w:val="00F659CE"/>
    <w:rsid w:val="00F665F6"/>
    <w:rsid w:val="00F6678F"/>
    <w:rsid w:val="00F66912"/>
    <w:rsid w:val="00F66A5E"/>
    <w:rsid w:val="00F66A91"/>
    <w:rsid w:val="00F66C0C"/>
    <w:rsid w:val="00F66CFC"/>
    <w:rsid w:val="00F66E4F"/>
    <w:rsid w:val="00F671FB"/>
    <w:rsid w:val="00F673B1"/>
    <w:rsid w:val="00F6741D"/>
    <w:rsid w:val="00F678E8"/>
    <w:rsid w:val="00F679D0"/>
    <w:rsid w:val="00F67B62"/>
    <w:rsid w:val="00F70035"/>
    <w:rsid w:val="00F702A2"/>
    <w:rsid w:val="00F70626"/>
    <w:rsid w:val="00F706D8"/>
    <w:rsid w:val="00F7075D"/>
    <w:rsid w:val="00F71026"/>
    <w:rsid w:val="00F71639"/>
    <w:rsid w:val="00F71CB5"/>
    <w:rsid w:val="00F71D0B"/>
    <w:rsid w:val="00F71DBE"/>
    <w:rsid w:val="00F71FF4"/>
    <w:rsid w:val="00F72678"/>
    <w:rsid w:val="00F72F92"/>
    <w:rsid w:val="00F73153"/>
    <w:rsid w:val="00F73B5A"/>
    <w:rsid w:val="00F7430D"/>
    <w:rsid w:val="00F74597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77FED"/>
    <w:rsid w:val="00F80239"/>
    <w:rsid w:val="00F80509"/>
    <w:rsid w:val="00F80EE1"/>
    <w:rsid w:val="00F81A20"/>
    <w:rsid w:val="00F81CC8"/>
    <w:rsid w:val="00F81DF9"/>
    <w:rsid w:val="00F82233"/>
    <w:rsid w:val="00F82316"/>
    <w:rsid w:val="00F8245C"/>
    <w:rsid w:val="00F826B3"/>
    <w:rsid w:val="00F829AE"/>
    <w:rsid w:val="00F82A46"/>
    <w:rsid w:val="00F83153"/>
    <w:rsid w:val="00F83587"/>
    <w:rsid w:val="00F8377F"/>
    <w:rsid w:val="00F83D67"/>
    <w:rsid w:val="00F83E84"/>
    <w:rsid w:val="00F84213"/>
    <w:rsid w:val="00F8434B"/>
    <w:rsid w:val="00F8484B"/>
    <w:rsid w:val="00F853EC"/>
    <w:rsid w:val="00F8562B"/>
    <w:rsid w:val="00F85767"/>
    <w:rsid w:val="00F858BA"/>
    <w:rsid w:val="00F85A0C"/>
    <w:rsid w:val="00F85A8A"/>
    <w:rsid w:val="00F85B0E"/>
    <w:rsid w:val="00F861AA"/>
    <w:rsid w:val="00F8629D"/>
    <w:rsid w:val="00F862F3"/>
    <w:rsid w:val="00F865B7"/>
    <w:rsid w:val="00F866CE"/>
    <w:rsid w:val="00F8686C"/>
    <w:rsid w:val="00F868AF"/>
    <w:rsid w:val="00F86AE8"/>
    <w:rsid w:val="00F86BBC"/>
    <w:rsid w:val="00F86DE0"/>
    <w:rsid w:val="00F874EF"/>
    <w:rsid w:val="00F8774D"/>
    <w:rsid w:val="00F8774E"/>
    <w:rsid w:val="00F87C4E"/>
    <w:rsid w:val="00F87DA0"/>
    <w:rsid w:val="00F900BE"/>
    <w:rsid w:val="00F90488"/>
    <w:rsid w:val="00F906C9"/>
    <w:rsid w:val="00F91339"/>
    <w:rsid w:val="00F915E5"/>
    <w:rsid w:val="00F91D75"/>
    <w:rsid w:val="00F91E5D"/>
    <w:rsid w:val="00F920F7"/>
    <w:rsid w:val="00F9238F"/>
    <w:rsid w:val="00F924BE"/>
    <w:rsid w:val="00F92C00"/>
    <w:rsid w:val="00F931F6"/>
    <w:rsid w:val="00F932D9"/>
    <w:rsid w:val="00F936B1"/>
    <w:rsid w:val="00F937D5"/>
    <w:rsid w:val="00F93A70"/>
    <w:rsid w:val="00F93B36"/>
    <w:rsid w:val="00F93C87"/>
    <w:rsid w:val="00F94552"/>
    <w:rsid w:val="00F946D5"/>
    <w:rsid w:val="00F9481D"/>
    <w:rsid w:val="00F94BC5"/>
    <w:rsid w:val="00F94ECA"/>
    <w:rsid w:val="00F95D9A"/>
    <w:rsid w:val="00F95ECA"/>
    <w:rsid w:val="00F96124"/>
    <w:rsid w:val="00F96370"/>
    <w:rsid w:val="00F9659F"/>
    <w:rsid w:val="00F96622"/>
    <w:rsid w:val="00F96EDA"/>
    <w:rsid w:val="00F96F60"/>
    <w:rsid w:val="00F97120"/>
    <w:rsid w:val="00F97BF2"/>
    <w:rsid w:val="00F97C48"/>
    <w:rsid w:val="00FA0393"/>
    <w:rsid w:val="00FA083D"/>
    <w:rsid w:val="00FA0DBC"/>
    <w:rsid w:val="00FA12D6"/>
    <w:rsid w:val="00FA1E56"/>
    <w:rsid w:val="00FA209D"/>
    <w:rsid w:val="00FA24E8"/>
    <w:rsid w:val="00FA2CA6"/>
    <w:rsid w:val="00FA2E16"/>
    <w:rsid w:val="00FA3577"/>
    <w:rsid w:val="00FA384F"/>
    <w:rsid w:val="00FA4002"/>
    <w:rsid w:val="00FA47B9"/>
    <w:rsid w:val="00FA49FD"/>
    <w:rsid w:val="00FA4B47"/>
    <w:rsid w:val="00FA4C89"/>
    <w:rsid w:val="00FA531F"/>
    <w:rsid w:val="00FA5356"/>
    <w:rsid w:val="00FA54A9"/>
    <w:rsid w:val="00FA578B"/>
    <w:rsid w:val="00FA586D"/>
    <w:rsid w:val="00FA5A90"/>
    <w:rsid w:val="00FA5B2E"/>
    <w:rsid w:val="00FA5C7A"/>
    <w:rsid w:val="00FA5C87"/>
    <w:rsid w:val="00FA612A"/>
    <w:rsid w:val="00FA6580"/>
    <w:rsid w:val="00FA6629"/>
    <w:rsid w:val="00FA6B6D"/>
    <w:rsid w:val="00FA6D38"/>
    <w:rsid w:val="00FA77FC"/>
    <w:rsid w:val="00FA7854"/>
    <w:rsid w:val="00FA78A2"/>
    <w:rsid w:val="00FA7974"/>
    <w:rsid w:val="00FA7A9E"/>
    <w:rsid w:val="00FB002A"/>
    <w:rsid w:val="00FB01CE"/>
    <w:rsid w:val="00FB0341"/>
    <w:rsid w:val="00FB0DB8"/>
    <w:rsid w:val="00FB0F49"/>
    <w:rsid w:val="00FB16AF"/>
    <w:rsid w:val="00FB1D02"/>
    <w:rsid w:val="00FB1F36"/>
    <w:rsid w:val="00FB20FE"/>
    <w:rsid w:val="00FB246E"/>
    <w:rsid w:val="00FB2B9C"/>
    <w:rsid w:val="00FB2C26"/>
    <w:rsid w:val="00FB30AF"/>
    <w:rsid w:val="00FB3582"/>
    <w:rsid w:val="00FB3FDD"/>
    <w:rsid w:val="00FB3FF7"/>
    <w:rsid w:val="00FB43B6"/>
    <w:rsid w:val="00FB44AC"/>
    <w:rsid w:val="00FB46BE"/>
    <w:rsid w:val="00FB4B4F"/>
    <w:rsid w:val="00FB4BD1"/>
    <w:rsid w:val="00FB5612"/>
    <w:rsid w:val="00FB5738"/>
    <w:rsid w:val="00FB5999"/>
    <w:rsid w:val="00FB5D8E"/>
    <w:rsid w:val="00FB5EB8"/>
    <w:rsid w:val="00FB6319"/>
    <w:rsid w:val="00FB710E"/>
    <w:rsid w:val="00FB7312"/>
    <w:rsid w:val="00FB73D0"/>
    <w:rsid w:val="00FB73FE"/>
    <w:rsid w:val="00FB7421"/>
    <w:rsid w:val="00FB750C"/>
    <w:rsid w:val="00FB7A57"/>
    <w:rsid w:val="00FB7F57"/>
    <w:rsid w:val="00FC0074"/>
    <w:rsid w:val="00FC06F0"/>
    <w:rsid w:val="00FC0744"/>
    <w:rsid w:val="00FC0911"/>
    <w:rsid w:val="00FC0CDC"/>
    <w:rsid w:val="00FC0DC3"/>
    <w:rsid w:val="00FC2079"/>
    <w:rsid w:val="00FC20D7"/>
    <w:rsid w:val="00FC20F0"/>
    <w:rsid w:val="00FC2881"/>
    <w:rsid w:val="00FC2905"/>
    <w:rsid w:val="00FC2D92"/>
    <w:rsid w:val="00FC2E21"/>
    <w:rsid w:val="00FC2FB1"/>
    <w:rsid w:val="00FC30F6"/>
    <w:rsid w:val="00FC33F3"/>
    <w:rsid w:val="00FC3AAB"/>
    <w:rsid w:val="00FC3AEA"/>
    <w:rsid w:val="00FC3BA4"/>
    <w:rsid w:val="00FC41F8"/>
    <w:rsid w:val="00FC436B"/>
    <w:rsid w:val="00FC4DC0"/>
    <w:rsid w:val="00FC4E3A"/>
    <w:rsid w:val="00FC54F1"/>
    <w:rsid w:val="00FC5B65"/>
    <w:rsid w:val="00FC624B"/>
    <w:rsid w:val="00FC67C5"/>
    <w:rsid w:val="00FC6F50"/>
    <w:rsid w:val="00FC7011"/>
    <w:rsid w:val="00FC7066"/>
    <w:rsid w:val="00FC7113"/>
    <w:rsid w:val="00FC762B"/>
    <w:rsid w:val="00FC7FAA"/>
    <w:rsid w:val="00FD018B"/>
    <w:rsid w:val="00FD0200"/>
    <w:rsid w:val="00FD0338"/>
    <w:rsid w:val="00FD09BA"/>
    <w:rsid w:val="00FD0ABB"/>
    <w:rsid w:val="00FD0F9A"/>
    <w:rsid w:val="00FD1ADE"/>
    <w:rsid w:val="00FD20E8"/>
    <w:rsid w:val="00FD219F"/>
    <w:rsid w:val="00FD2A8C"/>
    <w:rsid w:val="00FD2C26"/>
    <w:rsid w:val="00FD325F"/>
    <w:rsid w:val="00FD3736"/>
    <w:rsid w:val="00FD387A"/>
    <w:rsid w:val="00FD3EA1"/>
    <w:rsid w:val="00FD40FD"/>
    <w:rsid w:val="00FD4476"/>
    <w:rsid w:val="00FD49B3"/>
    <w:rsid w:val="00FD4A7F"/>
    <w:rsid w:val="00FD515E"/>
    <w:rsid w:val="00FD5B62"/>
    <w:rsid w:val="00FD5C22"/>
    <w:rsid w:val="00FD63AB"/>
    <w:rsid w:val="00FD6437"/>
    <w:rsid w:val="00FD6A06"/>
    <w:rsid w:val="00FD6BBC"/>
    <w:rsid w:val="00FD6E27"/>
    <w:rsid w:val="00FD6EB1"/>
    <w:rsid w:val="00FD7100"/>
    <w:rsid w:val="00FD7165"/>
    <w:rsid w:val="00FD7226"/>
    <w:rsid w:val="00FD750A"/>
    <w:rsid w:val="00FD7652"/>
    <w:rsid w:val="00FD7841"/>
    <w:rsid w:val="00FD7901"/>
    <w:rsid w:val="00FD7A20"/>
    <w:rsid w:val="00FD7AD7"/>
    <w:rsid w:val="00FD7B07"/>
    <w:rsid w:val="00FE0660"/>
    <w:rsid w:val="00FE0A2C"/>
    <w:rsid w:val="00FE0B85"/>
    <w:rsid w:val="00FE0B90"/>
    <w:rsid w:val="00FE0CC6"/>
    <w:rsid w:val="00FE1430"/>
    <w:rsid w:val="00FE1619"/>
    <w:rsid w:val="00FE2287"/>
    <w:rsid w:val="00FE254E"/>
    <w:rsid w:val="00FE2B51"/>
    <w:rsid w:val="00FE2C0A"/>
    <w:rsid w:val="00FE2D5B"/>
    <w:rsid w:val="00FE3EA0"/>
    <w:rsid w:val="00FE40A7"/>
    <w:rsid w:val="00FE4105"/>
    <w:rsid w:val="00FE4372"/>
    <w:rsid w:val="00FE4588"/>
    <w:rsid w:val="00FE47D7"/>
    <w:rsid w:val="00FE4C85"/>
    <w:rsid w:val="00FE54C8"/>
    <w:rsid w:val="00FE5900"/>
    <w:rsid w:val="00FE60B4"/>
    <w:rsid w:val="00FE63F8"/>
    <w:rsid w:val="00FE6FB3"/>
    <w:rsid w:val="00FE7E86"/>
    <w:rsid w:val="00FE7F26"/>
    <w:rsid w:val="00FF066C"/>
    <w:rsid w:val="00FF06F5"/>
    <w:rsid w:val="00FF0718"/>
    <w:rsid w:val="00FF081B"/>
    <w:rsid w:val="00FF0BBB"/>
    <w:rsid w:val="00FF0E61"/>
    <w:rsid w:val="00FF0E7C"/>
    <w:rsid w:val="00FF151B"/>
    <w:rsid w:val="00FF1549"/>
    <w:rsid w:val="00FF1810"/>
    <w:rsid w:val="00FF1B9A"/>
    <w:rsid w:val="00FF1E22"/>
    <w:rsid w:val="00FF2330"/>
    <w:rsid w:val="00FF2458"/>
    <w:rsid w:val="00FF256D"/>
    <w:rsid w:val="00FF2739"/>
    <w:rsid w:val="00FF2DC2"/>
    <w:rsid w:val="00FF2E63"/>
    <w:rsid w:val="00FF2F32"/>
    <w:rsid w:val="00FF329E"/>
    <w:rsid w:val="00FF3434"/>
    <w:rsid w:val="00FF3CCC"/>
    <w:rsid w:val="00FF588B"/>
    <w:rsid w:val="00FF5B8B"/>
    <w:rsid w:val="00FF5F5B"/>
    <w:rsid w:val="00FF62B8"/>
    <w:rsid w:val="00FF64F7"/>
    <w:rsid w:val="00FF6589"/>
    <w:rsid w:val="00FF65FA"/>
    <w:rsid w:val="00FF671B"/>
    <w:rsid w:val="00FF67DD"/>
    <w:rsid w:val="00FF6D3A"/>
    <w:rsid w:val="00FF6D73"/>
    <w:rsid w:val="00FF7FDE"/>
    <w:rsid w:val="04016471"/>
    <w:rsid w:val="097179FC"/>
    <w:rsid w:val="0B552342"/>
    <w:rsid w:val="12C86326"/>
    <w:rsid w:val="14200EC2"/>
    <w:rsid w:val="144E9C40"/>
    <w:rsid w:val="260C10FE"/>
    <w:rsid w:val="29952184"/>
    <w:rsid w:val="2ECAA877"/>
    <w:rsid w:val="30E3C9E1"/>
    <w:rsid w:val="31003580"/>
    <w:rsid w:val="34F66101"/>
    <w:rsid w:val="3876CA9D"/>
    <w:rsid w:val="44789B14"/>
    <w:rsid w:val="47F9C395"/>
    <w:rsid w:val="498568ED"/>
    <w:rsid w:val="4B8BF3C4"/>
    <w:rsid w:val="5030C66B"/>
    <w:rsid w:val="51F468C9"/>
    <w:rsid w:val="5541A3C3"/>
    <w:rsid w:val="555C8A1A"/>
    <w:rsid w:val="56B2425E"/>
    <w:rsid w:val="57168B01"/>
    <w:rsid w:val="5ACFF581"/>
    <w:rsid w:val="5BB49810"/>
    <w:rsid w:val="61A21C4B"/>
    <w:rsid w:val="61DA2501"/>
    <w:rsid w:val="65BCF597"/>
    <w:rsid w:val="6CCAF4AE"/>
    <w:rsid w:val="6D8D5CF1"/>
    <w:rsid w:val="6DBBEC2B"/>
    <w:rsid w:val="70298EDA"/>
    <w:rsid w:val="71CA51BD"/>
    <w:rsid w:val="76C4EADC"/>
    <w:rsid w:val="7B818F0F"/>
    <w:rsid w:val="7E79D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CDA65"/>
  <w15:docId w15:val="{9B662668-C54D-4C36-81F4-7392F1D2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6E4126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10" ma:contentTypeDescription="สร้างเอกสารใหม่" ma:contentTypeScope="" ma:versionID="f83542fc654e41da9d9522a187e3df78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4274d10b5cdd6dc914e740cc6ffc8b01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0CF77-074B-468B-BDA0-BCFBDD1E9525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3.xml><?xml version="1.0" encoding="utf-8"?>
<ds:datastoreItem xmlns:ds="http://schemas.openxmlformats.org/officeDocument/2006/customXml" ds:itemID="{64658F6B-8A17-45DA-A7A9-3F53759A3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DEF2A-14B4-41D5-B250-2B64D375C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Nopphawan Kanjanopas</cp:lastModifiedBy>
  <cp:revision>14</cp:revision>
  <cp:lastPrinted>2026-04-30T03:26:00Z</cp:lastPrinted>
  <dcterms:created xsi:type="dcterms:W3CDTF">2026-04-28T16:40:00Z</dcterms:created>
  <dcterms:modified xsi:type="dcterms:W3CDTF">2026-05-06T09:37:00Z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_dlc_DocIdItemGuid">
    <vt:lpwstr>c915c6d0-4858-4a5a-bb2e-4670b430fc60</vt:lpwstr>
  </property>
  <property fmtid="{D5CDD505-2E9C-101B-9397-08002B2CF9AE}" pid="4" name="MediaServiceImageTags">
    <vt:lpwstr/>
  </property>
  <property fmtid="{D5CDD505-2E9C-101B-9397-08002B2CF9AE}" pid="5" name="Order">
    <vt:r8>6507500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