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56371" w14:textId="486B020A" w:rsidR="00C6542E" w:rsidRPr="005B75F0" w:rsidRDefault="00C6542E" w:rsidP="00B77BB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tbl>
      <w:tblPr>
        <w:tblW w:w="9000" w:type="dxa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C6542E" w:rsidRPr="005B75F0" w14:paraId="63419240" w14:textId="77777777" w:rsidTr="00E00FAC">
        <w:trPr>
          <w:trHeight w:val="389"/>
        </w:trPr>
        <w:tc>
          <w:tcPr>
            <w:tcW w:w="9000" w:type="dxa"/>
            <w:vAlign w:val="center"/>
          </w:tcPr>
          <w:p w14:paraId="6824B506" w14:textId="485439C4" w:rsidR="00C6542E" w:rsidRPr="005B75F0" w:rsidRDefault="00172B06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</w:t>
            </w:r>
            <w:r w:rsidR="00C6542E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ab/>
              <w:t>ข้อมูลทั่วไป</w:t>
            </w:r>
          </w:p>
        </w:tc>
      </w:tr>
    </w:tbl>
    <w:p w14:paraId="659490BE" w14:textId="77777777" w:rsidR="006D62B8" w:rsidRPr="005B75F0" w:rsidRDefault="006D62B8" w:rsidP="00B77BBA">
      <w:pPr>
        <w:jc w:val="both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6E827C76" w14:textId="27EBF014" w:rsidR="00F27DA8" w:rsidRPr="005B75F0" w:rsidRDefault="00F27DA8" w:rsidP="00F27DA8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5B75F0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บริษัท มากุโระ กรุ๊ป จำกัด (มหาชน) </w:t>
      </w:r>
      <w:r w:rsidRPr="005B75F0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(บริษัท) เป็นบริษัท</w:t>
      </w:r>
      <w:r w:rsidR="00E760C3" w:rsidRPr="005B75F0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จดทะเบียน</w:t>
      </w:r>
      <w:r w:rsidRPr="005B75F0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ในตลาดหลักทรัพย์แห่งประเทศไทย </w:t>
      </w:r>
      <w:r w:rsidR="00347C64" w:rsidRPr="005B75F0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บริษัท</w:t>
      </w:r>
      <w:r w:rsidRPr="005B75F0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เป็น</w:t>
      </w:r>
      <w:r w:rsidR="00E00FAC" w:rsidRPr="005B75F0">
        <w:rPr>
          <w:rFonts w:ascii="Browallia New" w:hAnsi="Browallia New" w:cs="Browallia New"/>
          <w:color w:val="auto"/>
          <w:spacing w:val="-2"/>
          <w:sz w:val="28"/>
          <w:szCs w:val="28"/>
        </w:rPr>
        <w:br/>
      </w:r>
      <w:r w:rsidRPr="005B75F0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นิติบุคคล</w:t>
      </w:r>
      <w:r w:rsidRPr="005B75F0">
        <w:rPr>
          <w:rFonts w:ascii="Browallia New" w:hAnsi="Browallia New" w:cs="Browallia New"/>
          <w:color w:val="auto"/>
          <w:sz w:val="28"/>
          <w:szCs w:val="28"/>
          <w:cs/>
        </w:rPr>
        <w:t xml:space="preserve">ที่จัดตั้งขึ้นในประเทศไทย เมื่อวันที่ </w:t>
      </w:r>
      <w:r w:rsidR="00172B06" w:rsidRPr="00172B06">
        <w:rPr>
          <w:rFonts w:ascii="Browallia New" w:hAnsi="Browallia New" w:cs="Browallia New"/>
          <w:color w:val="auto"/>
          <w:sz w:val="28"/>
          <w:szCs w:val="28"/>
          <w:lang w:val="en-GB"/>
        </w:rPr>
        <w:t>23</w:t>
      </w:r>
      <w:r w:rsidRPr="005B75F0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5B75F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กุมภาพันธ์ พ.ศ. </w:t>
      </w:r>
      <w:r w:rsidR="00172B06" w:rsidRPr="00172B06">
        <w:rPr>
          <w:rFonts w:ascii="Browallia New" w:hAnsi="Browallia New" w:cs="Browallia New"/>
          <w:color w:val="auto"/>
          <w:sz w:val="28"/>
          <w:szCs w:val="28"/>
          <w:lang w:val="en-GB"/>
        </w:rPr>
        <w:t>2553</w:t>
      </w:r>
      <w:r w:rsidRPr="005B75F0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5B75F0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บริษัทมีที่อยู่ตามที่ได้จดทะเบียนดังนี้ </w:t>
      </w:r>
    </w:p>
    <w:p w14:paraId="1EEDA92A" w14:textId="77777777" w:rsidR="00F27DA8" w:rsidRPr="005B75F0" w:rsidRDefault="00F27DA8" w:rsidP="00F27DA8">
      <w:pPr>
        <w:jc w:val="both"/>
        <w:rPr>
          <w:rFonts w:ascii="Browallia New" w:hAnsi="Browallia New" w:cs="Browallia New"/>
          <w:color w:val="auto"/>
          <w:sz w:val="28"/>
          <w:szCs w:val="28"/>
        </w:rPr>
      </w:pPr>
    </w:p>
    <w:p w14:paraId="1E7F721F" w14:textId="20890A19" w:rsidR="00F27DA8" w:rsidRPr="005B75F0" w:rsidRDefault="00F27DA8" w:rsidP="00F27DA8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5B75F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เลขที่ </w:t>
      </w:r>
      <w:r w:rsidR="00172B06" w:rsidRPr="00172B06">
        <w:rPr>
          <w:rFonts w:ascii="Browallia New" w:hAnsi="Browallia New" w:cs="Browallia New"/>
          <w:color w:val="auto"/>
          <w:sz w:val="28"/>
          <w:szCs w:val="28"/>
          <w:lang w:val="en-GB"/>
        </w:rPr>
        <w:t>1706</w:t>
      </w:r>
      <w:r w:rsidRPr="005B75F0">
        <w:rPr>
          <w:rFonts w:ascii="Browallia New" w:hAnsi="Browallia New" w:cs="Browallia New"/>
          <w:color w:val="auto"/>
          <w:sz w:val="28"/>
          <w:szCs w:val="28"/>
          <w:lang w:val="en-GB"/>
        </w:rPr>
        <w:t>/</w:t>
      </w:r>
      <w:r w:rsidR="00172B06" w:rsidRPr="00172B06">
        <w:rPr>
          <w:rFonts w:ascii="Browallia New" w:hAnsi="Browallia New" w:cs="Browallia New"/>
          <w:color w:val="auto"/>
          <w:sz w:val="28"/>
          <w:szCs w:val="28"/>
          <w:lang w:val="en-GB"/>
        </w:rPr>
        <w:t>26</w:t>
      </w:r>
      <w:r w:rsidRPr="005B75F0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5B75F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ถนนพระราม </w:t>
      </w:r>
      <w:r w:rsidR="00172B06" w:rsidRPr="00172B06">
        <w:rPr>
          <w:rFonts w:ascii="Browallia New" w:hAnsi="Browallia New" w:cs="Browallia New"/>
          <w:color w:val="auto"/>
          <w:sz w:val="28"/>
          <w:szCs w:val="28"/>
          <w:lang w:val="en-GB"/>
        </w:rPr>
        <w:t>6</w:t>
      </w:r>
      <w:r w:rsidRPr="005B75F0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5B75F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แขวงรองเมือง เขตปทุมวัน กรุงเทพมหานคร</w:t>
      </w:r>
    </w:p>
    <w:p w14:paraId="1A49DC24" w14:textId="77777777" w:rsidR="00F27DA8" w:rsidRPr="005B75F0" w:rsidRDefault="00F27DA8" w:rsidP="00F27DA8">
      <w:pPr>
        <w:jc w:val="both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1E8F127E" w14:textId="60029ECD" w:rsidR="00F27DA8" w:rsidRPr="005B75F0" w:rsidRDefault="00F27DA8" w:rsidP="00F27DA8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5B75F0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การดำเนินธุรกิจหลักของบริษัท คือ ร้านจำหน่ายอาหารและเครื่องดื่ม โดยมีสาขาเปิดให้บริการจำนวน </w:t>
      </w:r>
      <w:r w:rsidR="00172B06" w:rsidRPr="00172B06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54</w:t>
      </w:r>
      <w:r w:rsidRPr="005B75F0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5B75F0"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t>สาขา</w:t>
      </w:r>
      <w:r w:rsidR="00F25370" w:rsidRPr="005B75F0"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 </w:t>
      </w:r>
      <w:r w:rsidR="004B24C9" w:rsidRPr="005B75F0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br/>
      </w:r>
      <w:r w:rsidRPr="005B75F0"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t>ในกรุงเทพมหานคร</w:t>
      </w:r>
      <w:r w:rsidRPr="005B75F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และปริมณฑล ภายใต้เครื่องหมายการค้าดังนี้ </w:t>
      </w:r>
    </w:p>
    <w:p w14:paraId="59070C90" w14:textId="77777777" w:rsidR="00AB1F32" w:rsidRPr="005B75F0" w:rsidRDefault="00AB1F32" w:rsidP="0059618B">
      <w:pPr>
        <w:jc w:val="both"/>
        <w:rPr>
          <w:rFonts w:ascii="Browallia New" w:hAnsi="Browallia New" w:cs="Browallia New"/>
          <w:color w:val="auto"/>
          <w:sz w:val="28"/>
          <w:szCs w:val="28"/>
        </w:rPr>
      </w:pPr>
    </w:p>
    <w:p w14:paraId="7E79D730" w14:textId="01023521" w:rsidR="00AB1F32" w:rsidRPr="00E9716D" w:rsidRDefault="00AB1F32" w:rsidP="00AB1F32">
      <w:pPr>
        <w:numPr>
          <w:ilvl w:val="0"/>
          <w:numId w:val="7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color w:val="auto"/>
          <w:sz w:val="28"/>
          <w:szCs w:val="28"/>
        </w:rPr>
      </w:pPr>
      <w:r w:rsidRPr="00E9716D">
        <w:rPr>
          <w:rFonts w:ascii="Browallia New" w:eastAsia="Calibri" w:hAnsi="Browallia New" w:cs="Browallia New"/>
          <w:color w:val="auto"/>
          <w:sz w:val="28"/>
          <w:szCs w:val="28"/>
          <w:cs/>
        </w:rPr>
        <w:t>“มากุโระ”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</w:rPr>
        <w:t xml:space="preserve"> 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cs/>
        </w:rPr>
        <w:t xml:space="preserve">จำนวน </w:t>
      </w:r>
      <w:r w:rsidR="00172B06" w:rsidRPr="00172B06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20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 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 xml:space="preserve">สาขา </w:t>
      </w:r>
    </w:p>
    <w:p w14:paraId="23413557" w14:textId="328045C5" w:rsidR="00AB1F32" w:rsidRPr="00E9716D" w:rsidRDefault="00AB1F32" w:rsidP="00AB1F32">
      <w:pPr>
        <w:numPr>
          <w:ilvl w:val="0"/>
          <w:numId w:val="7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color w:val="auto"/>
          <w:sz w:val="28"/>
          <w:szCs w:val="28"/>
        </w:rPr>
      </w:pPr>
      <w:r w:rsidRPr="00E9716D">
        <w:rPr>
          <w:rFonts w:ascii="Browallia New" w:eastAsia="Calibri" w:hAnsi="Browallia New" w:cs="Browallia New"/>
          <w:color w:val="auto"/>
          <w:sz w:val="28"/>
          <w:szCs w:val="28"/>
        </w:rPr>
        <w:t>“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cs/>
        </w:rPr>
        <w:t xml:space="preserve">ซัมติง ทูเก็ทเตอร์” จำนวน </w:t>
      </w:r>
      <w:r w:rsidR="00172B06" w:rsidRPr="00172B06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6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</w:rPr>
        <w:t xml:space="preserve"> 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cs/>
        </w:rPr>
        <w:t>สาขา</w:t>
      </w:r>
    </w:p>
    <w:p w14:paraId="4B6F44AF" w14:textId="17DA9C1D" w:rsidR="00C679CE" w:rsidRPr="00E9716D" w:rsidRDefault="00C679CE" w:rsidP="00AB1F32">
      <w:pPr>
        <w:numPr>
          <w:ilvl w:val="0"/>
          <w:numId w:val="7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color w:val="auto"/>
          <w:sz w:val="28"/>
          <w:szCs w:val="28"/>
        </w:rPr>
      </w:pPr>
      <w:r w:rsidRPr="00E9716D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“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ฮิโตริ ชาบู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”</w:t>
      </w:r>
      <w:r w:rsidR="00EA22EE" w:rsidRPr="00E9716D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 xml:space="preserve"> จำนวน </w:t>
      </w:r>
      <w:r w:rsidR="00172B06" w:rsidRPr="00172B06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16</w:t>
      </w:r>
      <w:r w:rsidR="00EA22EE" w:rsidRPr="00E9716D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 </w:t>
      </w:r>
      <w:r w:rsidR="00EA22EE" w:rsidRPr="00E9716D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สาขา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 </w:t>
      </w:r>
    </w:p>
    <w:p w14:paraId="619BDAE0" w14:textId="13974EDC" w:rsidR="00AE52DC" w:rsidRPr="00E9716D" w:rsidRDefault="00AE52DC" w:rsidP="00AB1F32">
      <w:pPr>
        <w:numPr>
          <w:ilvl w:val="0"/>
          <w:numId w:val="7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color w:val="auto"/>
          <w:sz w:val="28"/>
          <w:szCs w:val="28"/>
        </w:rPr>
      </w:pPr>
      <w:r w:rsidRPr="00E9716D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“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ทงคัตสึ อาโอกิ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” 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 xml:space="preserve">จำนวน </w:t>
      </w:r>
      <w:r w:rsidR="00172B06" w:rsidRPr="00172B06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7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 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สาขา</w:t>
      </w:r>
      <w:r w:rsidR="00F46394" w:rsidRPr="00E9716D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 </w:t>
      </w:r>
    </w:p>
    <w:p w14:paraId="4D0A9379" w14:textId="0580794E" w:rsidR="00AC5531" w:rsidRPr="00E9716D" w:rsidRDefault="00AE52DC" w:rsidP="00AC5531">
      <w:pPr>
        <w:numPr>
          <w:ilvl w:val="0"/>
          <w:numId w:val="7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color w:val="auto"/>
          <w:sz w:val="28"/>
          <w:szCs w:val="28"/>
        </w:rPr>
      </w:pPr>
      <w:r w:rsidRPr="00E9716D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“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คุคูว์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” 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 xml:space="preserve">จำนวน </w:t>
      </w:r>
      <w:r w:rsidR="00172B06" w:rsidRPr="00172B06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2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 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สาขา</w:t>
      </w:r>
    </w:p>
    <w:p w14:paraId="7BDCE0C9" w14:textId="2149C60A" w:rsidR="00AC5531" w:rsidRPr="00E9716D" w:rsidRDefault="00AC5531" w:rsidP="00AC5531">
      <w:pPr>
        <w:numPr>
          <w:ilvl w:val="0"/>
          <w:numId w:val="7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color w:val="auto"/>
          <w:sz w:val="28"/>
          <w:szCs w:val="28"/>
        </w:rPr>
      </w:pPr>
      <w:r w:rsidRPr="00E9716D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“</w:t>
      </w:r>
      <w:r w:rsidR="009B591F" w:rsidRPr="00E9716D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บินโช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” 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 xml:space="preserve">จำนวน </w:t>
      </w:r>
      <w:r w:rsidR="00172B06" w:rsidRPr="00172B06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1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 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สาขา</w:t>
      </w:r>
      <w:r w:rsidR="007A6FDF" w:rsidRPr="00E9716D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 xml:space="preserve"> และ</w:t>
      </w:r>
    </w:p>
    <w:p w14:paraId="47544B99" w14:textId="0394D93F" w:rsidR="0046406F" w:rsidRPr="00E9716D" w:rsidRDefault="009B591F" w:rsidP="009B591F">
      <w:pPr>
        <w:numPr>
          <w:ilvl w:val="0"/>
          <w:numId w:val="7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color w:val="auto"/>
          <w:sz w:val="28"/>
          <w:szCs w:val="28"/>
        </w:rPr>
      </w:pPr>
      <w:r w:rsidRPr="00E9716D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“</w:t>
      </w:r>
      <w:r w:rsidR="006E4336" w:rsidRPr="00E9716D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คิวามิยะ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” 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 xml:space="preserve">จำนวน </w:t>
      </w:r>
      <w:r w:rsidR="00172B06" w:rsidRPr="00172B06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2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 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สาขา</w:t>
      </w:r>
    </w:p>
    <w:p w14:paraId="679438D4" w14:textId="77777777" w:rsidR="00AB1F32" w:rsidRDefault="00AB1F32" w:rsidP="00AB1F32">
      <w:pPr>
        <w:jc w:val="both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24F3BFE" w14:textId="4ABBF330" w:rsidR="00AF27AF" w:rsidRDefault="00AF27AF" w:rsidP="00F461D2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F27AF">
        <w:rPr>
          <w:rFonts w:ascii="Browallia New" w:hAnsi="Browallia New" w:cs="Browallia New"/>
          <w:color w:val="auto"/>
          <w:sz w:val="28"/>
          <w:szCs w:val="28"/>
          <w:cs/>
        </w:rPr>
        <w:t>นอกจากนี้บริษัทมีการจำหน่ายอาหารภายใต้เครื่องหมายการค้า</w:t>
      </w:r>
      <w:r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F27AF">
        <w:rPr>
          <w:rFonts w:ascii="Browallia New" w:hAnsi="Browallia New" w:cs="Browallia New"/>
          <w:color w:val="auto"/>
          <w:sz w:val="28"/>
          <w:szCs w:val="28"/>
          <w:cs/>
        </w:rPr>
        <w:t>"</w:t>
      </w:r>
      <w:r w:rsidRPr="00AF27AF">
        <w:rPr>
          <w:rFonts w:ascii="Browallia New" w:hAnsi="Browallia New" w:cs="Browallia New"/>
          <w:color w:val="auto"/>
          <w:sz w:val="28"/>
          <w:szCs w:val="28"/>
        </w:rPr>
        <w:t>CHOPMAN"</w:t>
      </w:r>
      <w:r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F27AF">
        <w:rPr>
          <w:rFonts w:ascii="Browallia New" w:hAnsi="Browallia New" w:cs="Browallia New"/>
          <w:color w:val="auto"/>
          <w:sz w:val="28"/>
          <w:szCs w:val="28"/>
          <w:cs/>
        </w:rPr>
        <w:t>ซึ่งเป็นการดำเนินธุรกิจ</w:t>
      </w:r>
      <w:r w:rsidR="00F461D2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AF27AF">
        <w:rPr>
          <w:rFonts w:ascii="Browallia New" w:hAnsi="Browallia New" w:cs="Browallia New"/>
          <w:color w:val="auto"/>
          <w:sz w:val="28"/>
          <w:szCs w:val="28"/>
          <w:cs/>
        </w:rPr>
        <w:t>ภายในสาขาของแบรนด์หลักของบริษัท โดยจัดจำหน่ายผ่านช่องทางขายแบบจัดส่งสินค้า และไม่มีสาขาแยกเฉพาะ</w:t>
      </w:r>
    </w:p>
    <w:p w14:paraId="56D85DE0" w14:textId="77777777" w:rsidR="00AF27AF" w:rsidRPr="00AF27AF" w:rsidRDefault="00AF27AF" w:rsidP="00AB1F32">
      <w:pPr>
        <w:jc w:val="both"/>
        <w:rPr>
          <w:rFonts w:ascii="Browallia New" w:hAnsi="Browallia New" w:cs="Browallia New"/>
          <w:color w:val="auto"/>
          <w:sz w:val="28"/>
          <w:szCs w:val="28"/>
        </w:rPr>
      </w:pPr>
    </w:p>
    <w:p w14:paraId="268F5705" w14:textId="078F9A45" w:rsidR="0039265C" w:rsidRPr="005B75F0" w:rsidRDefault="00AB1F32" w:rsidP="00AB1F32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5B75F0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ข้อมูลทางการเงินระหว่างกาลได้รับอนุมัติจากคณะกรรมการบริษัท เมื่อวันที่ </w:t>
      </w:r>
      <w:r w:rsidR="00172B06" w:rsidRPr="00172B06">
        <w:rPr>
          <w:rFonts w:ascii="Browallia New" w:hAnsi="Browallia New" w:cs="Browallia New"/>
          <w:color w:val="auto"/>
          <w:sz w:val="28"/>
          <w:szCs w:val="28"/>
          <w:lang w:val="en-GB"/>
        </w:rPr>
        <w:t>14</w:t>
      </w:r>
      <w:r w:rsidR="0001121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011216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พฤษ</w:t>
      </w:r>
      <w:r w:rsidR="0070006B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ภ</w:t>
      </w:r>
      <w:r w:rsidR="00011216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าคม</w:t>
      </w:r>
      <w:r w:rsidR="0039265C" w:rsidRPr="005B75F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520B70"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172B06" w:rsidRPr="00172B06">
        <w:rPr>
          <w:rFonts w:ascii="Browallia New" w:hAnsi="Browallia New" w:cs="Browallia New"/>
          <w:color w:val="auto"/>
          <w:sz w:val="28"/>
          <w:szCs w:val="28"/>
          <w:lang w:val="en-GB"/>
        </w:rPr>
        <w:t>2569</w:t>
      </w:r>
    </w:p>
    <w:p w14:paraId="2677543A" w14:textId="56F62424" w:rsidR="00AB1F32" w:rsidRPr="005B75F0" w:rsidRDefault="00AB1F32" w:rsidP="000016A9">
      <w:pPr>
        <w:jc w:val="both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4AE6FFC6" w14:textId="5D32D47D" w:rsidR="00AB1F32" w:rsidRPr="005B75F0" w:rsidRDefault="00AB1F32" w:rsidP="00AB1F32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B75F0">
        <w:rPr>
          <w:rFonts w:ascii="Browallia New" w:hAnsi="Browallia New" w:cs="Browallia New"/>
          <w:color w:val="auto"/>
          <w:sz w:val="28"/>
          <w:szCs w:val="28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2DAA033F" w14:textId="77777777" w:rsidR="00F27DA8" w:rsidRPr="005B75F0" w:rsidRDefault="00F27DA8" w:rsidP="0059618B">
      <w:pPr>
        <w:jc w:val="both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0468F1" w:rsidRPr="005B75F0" w14:paraId="3A17B712" w14:textId="77777777" w:rsidTr="00E00FAC">
        <w:trPr>
          <w:trHeight w:val="389"/>
        </w:trPr>
        <w:tc>
          <w:tcPr>
            <w:tcW w:w="9000" w:type="dxa"/>
            <w:vAlign w:val="center"/>
          </w:tcPr>
          <w:p w14:paraId="6E792F47" w14:textId="0816E1DC" w:rsidR="000468F1" w:rsidRPr="005B75F0" w:rsidRDefault="00172B06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</w:t>
            </w:r>
            <w:r w:rsidR="000468F1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="00AB1F32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3AD7062E" w14:textId="4F47D627" w:rsidR="002C3F50" w:rsidRPr="005B75F0" w:rsidRDefault="002C3F50" w:rsidP="001E2A7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47E66FA" w14:textId="2BC780F7" w:rsidR="00AB1F32" w:rsidRPr="005B75F0" w:rsidRDefault="00AB1F32" w:rsidP="001E2A7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172B06" w:rsidRPr="00172B0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เรื่องการรายงานทางการเงินระหว่างกาล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50414F9A" w14:textId="77777777" w:rsidR="00AB1F32" w:rsidRPr="005B75F0" w:rsidRDefault="00AB1F32" w:rsidP="001E2A7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4979C10" w14:textId="7B3819A1" w:rsidR="00AB1F32" w:rsidRPr="005B75F0" w:rsidRDefault="00AB1F32" w:rsidP="001E2A7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172B06" w:rsidRPr="00172B0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33038"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ธันวาคม</w:t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0F313E"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172B06" w:rsidRPr="00172B0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2568</w:t>
      </w:r>
    </w:p>
    <w:p w14:paraId="774AF8D6" w14:textId="1A7478AB" w:rsidR="00AB1F32" w:rsidRPr="005B75F0" w:rsidRDefault="00AB1F32" w:rsidP="001E2A7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23920A8" w14:textId="3BD565CD" w:rsidR="00AB1F32" w:rsidRPr="005B75F0" w:rsidRDefault="00AB1F32" w:rsidP="001E2A7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  <w:r w:rsidRPr="005B75F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</w:t>
      </w:r>
      <w:r w:rsidR="000016A9" w:rsidRPr="005B75F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br/>
      </w:r>
      <w:r w:rsidRPr="005B75F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86BE5FB" w14:textId="20BA156E" w:rsidR="000468F1" w:rsidRPr="005B75F0" w:rsidRDefault="00B03BDB" w:rsidP="001E2A7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B75F0">
        <w:rPr>
          <w:rFonts w:ascii="Browallia New" w:hAnsi="Browallia New" w:cs="Browallia New"/>
          <w:color w:val="auto"/>
          <w:sz w:val="20"/>
          <w:szCs w:val="2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0468F1" w:rsidRPr="005B75F0" w14:paraId="10EA8E66" w14:textId="77777777" w:rsidTr="00E00FAC">
        <w:trPr>
          <w:trHeight w:val="389"/>
        </w:trPr>
        <w:tc>
          <w:tcPr>
            <w:tcW w:w="9000" w:type="dxa"/>
            <w:vAlign w:val="center"/>
          </w:tcPr>
          <w:p w14:paraId="5E62D74D" w14:textId="29C15A81" w:rsidR="000468F1" w:rsidRPr="005B75F0" w:rsidRDefault="00172B06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</w:t>
            </w:r>
            <w:r w:rsidR="005C20F8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="005C20F8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นโยบายการบัญชี</w:t>
            </w:r>
            <w:r w:rsidR="008D263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ที่มีสาระสำคัญ</w:t>
            </w:r>
          </w:p>
        </w:tc>
      </w:tr>
    </w:tbl>
    <w:p w14:paraId="1165A856" w14:textId="77777777" w:rsidR="00393759" w:rsidRPr="005B75F0" w:rsidRDefault="00393759" w:rsidP="00B03BDB">
      <w:pPr>
        <w:ind w:left="547" w:hanging="54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0D65A86" w14:textId="48C55191" w:rsidR="00AB1F32" w:rsidRPr="005B75F0" w:rsidRDefault="00AB1F32" w:rsidP="00AB1F32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B75F0">
        <w:rPr>
          <w:rFonts w:ascii="Browallia New" w:hAnsi="Browallia New" w:cs="Browallia New"/>
          <w:color w:val="auto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</w:t>
      </w:r>
      <w:r w:rsidR="00647EFE">
        <w:rPr>
          <w:rFonts w:ascii="Browallia New" w:hAnsi="Browallia New" w:cs="Browallia New"/>
          <w:color w:val="auto"/>
          <w:sz w:val="28"/>
          <w:szCs w:val="28"/>
        </w:rPr>
        <w:br/>
      </w:r>
      <w:r w:rsidRPr="005B75F0">
        <w:rPr>
          <w:rFonts w:ascii="Browallia New" w:hAnsi="Browallia New" w:cs="Browallia New"/>
          <w:color w:val="auto"/>
          <w:sz w:val="28"/>
          <w:szCs w:val="28"/>
          <w:cs/>
        </w:rPr>
        <w:t>การจัดทำงบการเงินสำหรับ</w:t>
      </w:r>
      <w:r w:rsidR="00460BC8" w:rsidRPr="005B75F0">
        <w:rPr>
          <w:rFonts w:ascii="Browallia New" w:hAnsi="Browallia New" w:cs="Browallia New"/>
          <w:color w:val="auto"/>
          <w:sz w:val="28"/>
          <w:szCs w:val="28"/>
          <w:cs/>
        </w:rPr>
        <w:t>รอบ</w:t>
      </w:r>
      <w:r w:rsidRPr="005B75F0">
        <w:rPr>
          <w:rFonts w:ascii="Browallia New" w:hAnsi="Browallia New" w:cs="Browallia New"/>
          <w:color w:val="auto"/>
          <w:sz w:val="28"/>
          <w:szCs w:val="28"/>
          <w:cs/>
        </w:rPr>
        <w:t>ป</w:t>
      </w:r>
      <w:r w:rsidR="00460BC8" w:rsidRPr="005B75F0">
        <w:rPr>
          <w:rFonts w:ascii="Browallia New" w:hAnsi="Browallia New" w:cs="Browallia New"/>
          <w:color w:val="auto"/>
          <w:sz w:val="28"/>
          <w:szCs w:val="28"/>
          <w:cs/>
        </w:rPr>
        <w:t>ีบัญชี</w:t>
      </w:r>
      <w:r w:rsidRPr="005B75F0">
        <w:rPr>
          <w:rFonts w:ascii="Browallia New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172B06" w:rsidRPr="00172B06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5B75F0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333038" w:rsidRPr="005B75F0">
        <w:rPr>
          <w:rFonts w:ascii="Browallia New" w:hAnsi="Browallia New" w:cs="Browallia New"/>
          <w:color w:val="auto"/>
          <w:sz w:val="28"/>
          <w:szCs w:val="28"/>
          <w:cs/>
        </w:rPr>
        <w:t>ธันวาคม</w:t>
      </w:r>
      <w:r w:rsidRPr="005B75F0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0F313E" w:rsidRPr="005B75F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172B06" w:rsidRPr="00172B06">
        <w:rPr>
          <w:rFonts w:ascii="Browallia New" w:hAnsi="Browallia New" w:cs="Browallia New"/>
          <w:color w:val="auto"/>
          <w:sz w:val="28"/>
          <w:szCs w:val="28"/>
          <w:lang w:val="en-GB"/>
        </w:rPr>
        <w:t>2568</w:t>
      </w:r>
    </w:p>
    <w:p w14:paraId="5A5B9A26" w14:textId="77777777" w:rsidR="00AB1F32" w:rsidRPr="005B75F0" w:rsidRDefault="00AB1F32" w:rsidP="00B03BDB">
      <w:pPr>
        <w:ind w:left="547" w:hanging="54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5907923" w14:textId="395707B1" w:rsidR="00E471D5" w:rsidRPr="00647EFE" w:rsidRDefault="00A42E41" w:rsidP="00532506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647EF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172B06" w:rsidRPr="00172B06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647EF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มกราคม พ.ศ. </w:t>
      </w:r>
      <w:r w:rsidR="00172B06" w:rsidRPr="00172B06">
        <w:rPr>
          <w:rFonts w:ascii="Browallia New" w:hAnsi="Browallia New" w:cs="Browallia New"/>
          <w:color w:val="auto"/>
          <w:sz w:val="28"/>
          <w:szCs w:val="28"/>
          <w:lang w:val="en-GB"/>
        </w:rPr>
        <w:t>2569</w:t>
      </w:r>
      <w:r w:rsidR="00647EFE" w:rsidRPr="00647EFE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647EF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ไม่มีผลกระทบอย่างมีนัยสำคัญกับบริษัท </w:t>
      </w:r>
    </w:p>
    <w:p w14:paraId="6C8CD11E" w14:textId="77777777" w:rsidR="00A42E41" w:rsidRPr="005B75F0" w:rsidRDefault="00A42E41" w:rsidP="00532506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0468F1" w:rsidRPr="005B75F0" w14:paraId="100A781C" w14:textId="77777777" w:rsidTr="00E00FAC">
        <w:trPr>
          <w:trHeight w:val="389"/>
        </w:trPr>
        <w:tc>
          <w:tcPr>
            <w:tcW w:w="9000" w:type="dxa"/>
            <w:vAlign w:val="center"/>
          </w:tcPr>
          <w:p w14:paraId="6D7A8342" w14:textId="07F8AC57" w:rsidR="000468F1" w:rsidRPr="005B75F0" w:rsidRDefault="00172B06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4</w:t>
            </w:r>
            <w:r w:rsidR="005C20F8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="005C20F8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ประมาณการทางบัญชี</w:t>
            </w:r>
          </w:p>
        </w:tc>
      </w:tr>
    </w:tbl>
    <w:p w14:paraId="7CAE8AD5" w14:textId="77777777" w:rsidR="00F45E33" w:rsidRPr="005B75F0" w:rsidRDefault="00F45E33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37FA354" w14:textId="75B178B6" w:rsidR="00AB1F32" w:rsidRPr="005B75F0" w:rsidRDefault="00AB1F32" w:rsidP="00AB1F32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 w:eastAsia="en-GB"/>
        </w:rPr>
      </w:pPr>
      <w:r w:rsidRPr="005B75F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 w:eastAsia="en-GB"/>
        </w:rPr>
        <w:t xml:space="preserve"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</w:t>
      </w:r>
    </w:p>
    <w:p w14:paraId="223791F3" w14:textId="39AA571C" w:rsidR="0097112E" w:rsidRPr="005B75F0" w:rsidRDefault="0097112E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0468F1" w:rsidRPr="005B75F0" w14:paraId="59B7F761" w14:textId="77777777" w:rsidTr="00E00FAC">
        <w:trPr>
          <w:trHeight w:val="389"/>
        </w:trPr>
        <w:tc>
          <w:tcPr>
            <w:tcW w:w="9000" w:type="dxa"/>
          </w:tcPr>
          <w:p w14:paraId="48E6CFA0" w14:textId="72F667AD" w:rsidR="000468F1" w:rsidRPr="005B75F0" w:rsidRDefault="00172B06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5</w:t>
            </w:r>
            <w:r w:rsidR="005C20F8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="005C20F8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ข้อมูลตามส่วนงาน</w:t>
            </w:r>
            <w:r w:rsidR="00AB1F32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และรายได้</w:t>
            </w:r>
          </w:p>
        </w:tc>
      </w:tr>
    </w:tbl>
    <w:p w14:paraId="019A1E4E" w14:textId="77777777" w:rsidR="006D62B8" w:rsidRPr="005B75F0" w:rsidRDefault="006D62B8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28FD162" w14:textId="3DFBE6CE" w:rsidR="00AB1F32" w:rsidRPr="005B75F0" w:rsidRDefault="00AB1F32" w:rsidP="00AB1F32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B75F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="007C4824" w:rsidRPr="005B75F0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Pr="005B75F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ที่ผู้มีอำนาจตัดสินใจสูงสุดด้านการดำเนินงาน</w:t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2608D12" w14:textId="77777777" w:rsidR="00AB1F32" w:rsidRPr="005B75F0" w:rsidRDefault="00AB1F32" w:rsidP="00AB1F32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79489A8" w14:textId="1E7FB2C4" w:rsidR="008A6632" w:rsidRPr="005B75F0" w:rsidRDefault="008A6632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B75F0">
        <w:rPr>
          <w:rFonts w:ascii="Browallia New" w:hAnsi="Browallia New" w:cs="Browallia New"/>
          <w:color w:val="auto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ร้านจำหน่ายอาหารและเครื่องดื่ม และดำเนินธุรกิจในเขตภูมิศาสตร์เดียว คือ ประเทศไทย ผู้มีอำนาจตัดสินใจสูงสุดด้านการดำเนินงาน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ที่ได้แสดงอยู่ในงบการเงินนี้ ดังนั้น รายได้ กำไรจากการดำเนินงาน และสินทรัพย์ทั้งหมดที่แสดงอยู่ในงบการเงินนี้ จึงถือเป็นการรายงานตามส่วนงานดำเนินงาน บริษัทรับรู้รายได้ดังกล่าว</w:t>
      </w:r>
      <w:r w:rsidR="00EB6D32" w:rsidRPr="005B75F0">
        <w:rPr>
          <w:rFonts w:ascii="Browallia New" w:hAnsi="Browallia New" w:cs="Browallia New"/>
          <w:color w:val="auto"/>
          <w:sz w:val="28"/>
          <w:szCs w:val="28"/>
        </w:rPr>
        <w:br/>
      </w:r>
      <w:r w:rsidRPr="005B75F0">
        <w:rPr>
          <w:rFonts w:ascii="Browallia New" w:hAnsi="Browallia New" w:cs="Browallia New"/>
          <w:color w:val="auto"/>
          <w:sz w:val="28"/>
          <w:szCs w:val="28"/>
          <w:cs/>
        </w:rPr>
        <w:t>เมื่อปฏิบัติตามภาระที่ต้องปฏิบัติเสร็จสิ้น (</w:t>
      </w:r>
      <w:r w:rsidRPr="005B75F0">
        <w:rPr>
          <w:rFonts w:ascii="Browallia New" w:hAnsi="Browallia New" w:cs="Browallia New"/>
          <w:color w:val="auto"/>
          <w:sz w:val="28"/>
          <w:szCs w:val="28"/>
        </w:rPr>
        <w:t xml:space="preserve">point in time) </w:t>
      </w:r>
    </w:p>
    <w:p w14:paraId="16D04592" w14:textId="77777777" w:rsidR="00DC3852" w:rsidRPr="005B75F0" w:rsidRDefault="00DC3852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D9E2E9F" w14:textId="40BE1766" w:rsidR="00990EEE" w:rsidRPr="005B75F0" w:rsidRDefault="00BF6F77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B75F0"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0468F1" w:rsidRPr="005B75F0" w14:paraId="16A5A197" w14:textId="77777777" w:rsidTr="00E00FAC">
        <w:trPr>
          <w:trHeight w:val="389"/>
        </w:trPr>
        <w:tc>
          <w:tcPr>
            <w:tcW w:w="9000" w:type="dxa"/>
            <w:vAlign w:val="center"/>
          </w:tcPr>
          <w:p w14:paraId="686F7342" w14:textId="671DE43C" w:rsidR="000468F1" w:rsidRPr="005B75F0" w:rsidRDefault="00172B06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6</w:t>
            </w:r>
            <w:r w:rsidR="005C20F8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="00AB1F32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มูลค่า</w:t>
            </w:r>
            <w:r w:rsidR="00AB1F32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ยุติธรรม</w:t>
            </w:r>
          </w:p>
        </w:tc>
      </w:tr>
    </w:tbl>
    <w:p w14:paraId="398C0AB7" w14:textId="77777777" w:rsidR="00AB1F32" w:rsidRPr="005B75F0" w:rsidRDefault="00AB1F32" w:rsidP="00AB1F32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13B45C1" w14:textId="0D8B7173" w:rsidR="00AB1F32" w:rsidRPr="005B75F0" w:rsidRDefault="00AB1F32" w:rsidP="00AB1F32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09F001F7" w14:textId="77777777" w:rsidR="00AB1F32" w:rsidRPr="005B75F0" w:rsidRDefault="00AB1F32" w:rsidP="00AB1F32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7881627" w14:textId="7CCCB442" w:rsidR="00AB1F32" w:rsidRPr="005B75F0" w:rsidRDefault="00AB1F32" w:rsidP="00AB1F32">
      <w:pPr>
        <w:ind w:left="1260" w:hanging="1260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ข้อมูลระดับ </w:t>
      </w:r>
      <w:r w:rsidR="00172B06" w:rsidRPr="00172B0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:</w:t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ab/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แห่งประเทศไทยหรือสมาคมตลาดตราสารหนี้ไทย</w:t>
      </w:r>
    </w:p>
    <w:p w14:paraId="1AC6C391" w14:textId="49F6D756" w:rsidR="00AB1F32" w:rsidRPr="005B75F0" w:rsidRDefault="00AB1F32" w:rsidP="00AB1F32">
      <w:pPr>
        <w:tabs>
          <w:tab w:val="left" w:pos="1260"/>
        </w:tabs>
        <w:ind w:left="1260" w:hanging="1260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ข้อมูลระดับ </w:t>
      </w:r>
      <w:r w:rsidR="00172B06" w:rsidRPr="00172B0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:</w:t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ab/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6494CA5" w14:textId="01C4AEDD" w:rsidR="00AB1F32" w:rsidRPr="005B75F0" w:rsidRDefault="00AB1F32" w:rsidP="00AB1F32">
      <w:pPr>
        <w:ind w:left="1260" w:hanging="1260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ข้อมูลระดับ </w:t>
      </w:r>
      <w:r w:rsidR="00172B06" w:rsidRPr="00172B0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:</w:t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ab/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91556A" w:rsidRPr="005B75F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ที่สังเกตได้ในตลาด</w:t>
      </w:r>
    </w:p>
    <w:p w14:paraId="5B4BA4CA" w14:textId="77777777" w:rsidR="007E3680" w:rsidRPr="005B75F0" w:rsidRDefault="007E3680" w:rsidP="00AB1F32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0778D2C9" w14:textId="65914C3F" w:rsidR="007E3680" w:rsidRPr="005B75F0" w:rsidRDefault="007E3680" w:rsidP="007E36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ตารางต่อไปนี้แสดงสินทรัพย์และหนี้สินที่วัดมูลค่าด้วยมูลค่ายุติธรรม</w:t>
      </w:r>
    </w:p>
    <w:p w14:paraId="413B106F" w14:textId="77777777" w:rsidR="007E3680" w:rsidRPr="005B75F0" w:rsidRDefault="007E3680" w:rsidP="007E36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59A3C50" w14:textId="3C7C6DB1" w:rsidR="007E3680" w:rsidRPr="005B75F0" w:rsidRDefault="007E3680" w:rsidP="007E3680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5B75F0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มูลค่ายุติธรรมของรายการสินทรัพย์ทางการเงินและหนี้สินทางการเงินของบริษัทมีมูลค่าใกล้เคียงกับมูลค่าตามบัญชี</w:t>
      </w:r>
      <w:r w:rsidRPr="005B75F0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5B75F0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เนื่องจากส่วนใหญ่เป็นเครื่องมือทางการเงินระยะสั้น ยกเว้นรายการดังต่อไปนี้</w:t>
      </w:r>
    </w:p>
    <w:p w14:paraId="78A489F6" w14:textId="77777777" w:rsidR="000D4970" w:rsidRPr="005B75F0" w:rsidRDefault="000D4970" w:rsidP="007E3680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tbl>
      <w:tblPr>
        <w:tblW w:w="912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03"/>
        <w:gridCol w:w="1277"/>
        <w:gridCol w:w="1276"/>
        <w:gridCol w:w="1275"/>
      </w:tblGrid>
      <w:tr w:rsidR="005B75F0" w:rsidRPr="005B75F0" w14:paraId="7CB66401" w14:textId="77777777" w:rsidTr="008854C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1E6D9" w14:textId="77777777" w:rsidR="007E3680" w:rsidRPr="005B75F0" w:rsidRDefault="007E3680" w:rsidP="000D4970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1A5A4B" w14:textId="718BCAC0" w:rsidR="00780060" w:rsidRPr="005B75F0" w:rsidRDefault="00780060" w:rsidP="007E36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  <w:p w14:paraId="3121FE6E" w14:textId="50C622BD" w:rsidR="007E3680" w:rsidRPr="005B75F0" w:rsidRDefault="00172B06" w:rsidP="007E36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72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6011F9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6011F9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  <w:r w:rsidR="007E3680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6011F9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Pr="00172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2569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0C66FA" w14:textId="4783A778" w:rsidR="00780060" w:rsidRPr="005B75F0" w:rsidRDefault="00780060" w:rsidP="007E36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ตรวจสอบแล้ว</w:t>
            </w:r>
          </w:p>
          <w:p w14:paraId="002A9583" w14:textId="55652D84" w:rsidR="007E3680" w:rsidRPr="005B75F0" w:rsidRDefault="00172B06" w:rsidP="007E36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72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7E3680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ธันวาคม</w:t>
            </w:r>
            <w:r w:rsidR="007E3680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6011F9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Pr="00172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</w:tr>
      <w:tr w:rsidR="005B75F0" w:rsidRPr="005B75F0" w14:paraId="30644351" w14:textId="77777777" w:rsidTr="008854C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77B03" w14:textId="77777777" w:rsidR="007E3680" w:rsidRPr="005B75F0" w:rsidRDefault="007E3680" w:rsidP="000D4970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1B4634" w14:textId="77777777" w:rsidR="007E3680" w:rsidRPr="005B75F0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มูลค่าตามบัญชี </w:t>
            </w:r>
          </w:p>
          <w:p w14:paraId="23197E6B" w14:textId="6860F3C8" w:rsidR="007E3680" w:rsidRPr="005B75F0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CC7BDB" w14:textId="77777777" w:rsidR="007E3680" w:rsidRPr="005B75F0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มูลค่ายุติธรรม </w:t>
            </w:r>
          </w:p>
          <w:p w14:paraId="16CE99A6" w14:textId="18B84D83" w:rsidR="007E3680" w:rsidRPr="005B75F0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0DBA5E" w14:textId="77777777" w:rsidR="007E3680" w:rsidRPr="005B75F0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มูลค่าตามบัญชี </w:t>
            </w:r>
          </w:p>
          <w:p w14:paraId="3865FC3C" w14:textId="37B38C54" w:rsidR="007E3680" w:rsidRPr="005B75F0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757A6D" w14:textId="77777777" w:rsidR="007E3680" w:rsidRPr="005B75F0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มูลค่ายุติธรรม </w:t>
            </w:r>
          </w:p>
          <w:p w14:paraId="0BE6CD72" w14:textId="70E6A998" w:rsidR="007E3680" w:rsidRPr="005B75F0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5B75F0" w:rsidRPr="005B75F0" w14:paraId="6924FA72" w14:textId="77777777" w:rsidTr="008854C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7370C" w14:textId="77777777" w:rsidR="007E3680" w:rsidRPr="005B75F0" w:rsidRDefault="007E3680" w:rsidP="000D497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8778D0" w14:textId="77777777" w:rsidR="007E3680" w:rsidRPr="005B75F0" w:rsidRDefault="007E3680" w:rsidP="003539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3298E8" w14:textId="77777777" w:rsidR="007E3680" w:rsidRPr="005B75F0" w:rsidRDefault="007E3680" w:rsidP="003539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20D1DA" w14:textId="77777777" w:rsidR="007E3680" w:rsidRPr="005B75F0" w:rsidRDefault="007E3680" w:rsidP="003539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1F5C4E" w14:textId="77777777" w:rsidR="007E3680" w:rsidRPr="005B75F0" w:rsidRDefault="007E3680" w:rsidP="003539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5B75F0" w:rsidRPr="005B75F0" w14:paraId="67603B02" w14:textId="77777777" w:rsidTr="008854C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D9A2F9" w14:textId="4DB5E27B" w:rsidR="00C10C63" w:rsidRPr="005B75F0" w:rsidRDefault="007E3680" w:rsidP="000D4970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เงินประกันการเช่าและการบริการพื้นที่ในอาคาร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E0E0A" w14:textId="4D195B63" w:rsidR="007E3680" w:rsidRPr="005B75F0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D5878" w14:textId="63BFB897" w:rsidR="007E3680" w:rsidRPr="005B75F0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7CE56" w14:textId="6C17AFCA" w:rsidR="007E3680" w:rsidRPr="005B75F0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38273" w14:textId="636D1DA8" w:rsidR="007E3680" w:rsidRPr="005B75F0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5B75F0" w:rsidRPr="005B75F0" w14:paraId="76C593F0" w14:textId="77777777" w:rsidTr="00343590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F6107" w14:textId="19110E61" w:rsidR="00366F50" w:rsidRPr="005B75F0" w:rsidRDefault="00366F50" w:rsidP="00366F50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5B75F0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 xml:space="preserve">   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Pr="005B75F0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บันทึกในสินทรัพย์ไม่หมุนเวียนอื่น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A26E7" w14:textId="1F97EF4A" w:rsidR="00366F50" w:rsidRPr="00E9716D" w:rsidRDefault="00172B06" w:rsidP="00366F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</w:t>
            </w:r>
            <w:r w:rsidR="00CB48D2" w:rsidRPr="0098697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267</w:t>
            </w:r>
            <w:r w:rsidR="00CB48D2" w:rsidRPr="0098697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433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35231" w14:textId="4A8909C4" w:rsidR="00366F50" w:rsidRPr="00E9716D" w:rsidRDefault="00172B06" w:rsidP="00366F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</w:t>
            </w:r>
            <w:r w:rsidR="00DF7A00" w:rsidRPr="00DF7A0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547</w:t>
            </w:r>
            <w:r w:rsidR="00DF7A00" w:rsidRPr="00DF7A0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8D51FC1" w14:textId="293479D9" w:rsidR="00366F50" w:rsidRPr="005B75F0" w:rsidRDefault="00172B06" w:rsidP="00366F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825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015EA" w14:textId="276A011D" w:rsidR="00366F50" w:rsidRPr="005B75F0" w:rsidRDefault="00172B06" w:rsidP="00366F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74</w:t>
            </w:r>
            <w:r w:rsidR="00366F50" w:rsidRPr="005B75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209</w:t>
            </w:r>
            <w:r w:rsidR="00366F50" w:rsidRPr="005B75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058</w:t>
            </w:r>
          </w:p>
        </w:tc>
      </w:tr>
    </w:tbl>
    <w:p w14:paraId="3A51CFE9" w14:textId="77777777" w:rsidR="007E3680" w:rsidRPr="005B75F0" w:rsidRDefault="007E3680" w:rsidP="007E3680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p w14:paraId="1991B164" w14:textId="2FF97CD3" w:rsidR="007E3680" w:rsidRPr="005B75F0" w:rsidRDefault="007E3680" w:rsidP="007E3680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B75F0">
        <w:rPr>
          <w:rFonts w:ascii="Browallia New" w:hAnsi="Browallia New" w:cs="Browallia New"/>
          <w:color w:val="auto"/>
          <w:sz w:val="28"/>
          <w:szCs w:val="28"/>
          <w:cs/>
        </w:rPr>
        <w:t xml:space="preserve">มูลค่ายุติธรรมของเงินประกันคำนวณจากข้อมูลระดับ </w:t>
      </w:r>
      <w:r w:rsidR="00172B06" w:rsidRPr="00172B06">
        <w:rPr>
          <w:rFonts w:ascii="Browallia New" w:hAnsi="Browallia New" w:cs="Browallia New"/>
          <w:color w:val="auto"/>
          <w:sz w:val="28"/>
          <w:szCs w:val="28"/>
          <w:lang w:val="en-GB"/>
        </w:rPr>
        <w:t>3</w:t>
      </w:r>
      <w:r w:rsidRPr="005B75F0">
        <w:rPr>
          <w:rFonts w:ascii="Browallia New" w:hAnsi="Browallia New" w:cs="Browallia New"/>
          <w:color w:val="auto"/>
          <w:sz w:val="28"/>
          <w:szCs w:val="28"/>
          <w:cs/>
        </w:rPr>
        <w:t xml:space="preserve"> ของลำดับชั้นมูลค่ายุติธรรม โดยใช้วิธีคิดลดกระแสเงินสดตามสัญญาด้วยอัตราผลตอบแทนของตราสารที่ไม่มีความเสี่ยงปรับปรุงด้วยส่วนชดเชยความเสี่ยงตามลักษณะของธุรกิจ</w:t>
      </w:r>
    </w:p>
    <w:p w14:paraId="6DD33AC4" w14:textId="51212D1D" w:rsidR="00237444" w:rsidRPr="005B75F0" w:rsidRDefault="00021BBC" w:rsidP="00232BB8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0468F1" w:rsidRPr="005B75F0" w14:paraId="463C6BF7" w14:textId="77777777" w:rsidTr="00E00FAC">
        <w:trPr>
          <w:trHeight w:val="389"/>
        </w:trPr>
        <w:tc>
          <w:tcPr>
            <w:tcW w:w="9000" w:type="dxa"/>
            <w:vAlign w:val="center"/>
          </w:tcPr>
          <w:p w14:paraId="639E2D4A" w14:textId="442C2F40" w:rsidR="000468F1" w:rsidRPr="005B75F0" w:rsidRDefault="00172B06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7</w:t>
            </w:r>
            <w:r w:rsidR="005C20F8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="005C20F8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ลูกหนี้การค้าและลูกหนี้</w:t>
            </w:r>
            <w:r w:rsidR="0023709F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หมุนเวียน</w:t>
            </w:r>
            <w:r w:rsidR="005C20F8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อื่น</w:t>
            </w:r>
          </w:p>
        </w:tc>
      </w:tr>
    </w:tbl>
    <w:p w14:paraId="1706B4C8" w14:textId="77777777" w:rsidR="001206E0" w:rsidRPr="005B75F0" w:rsidRDefault="001206E0" w:rsidP="000D4970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130" w:type="dxa"/>
        <w:tblInd w:w="9" w:type="dxa"/>
        <w:tblLook w:val="0000" w:firstRow="0" w:lastRow="0" w:firstColumn="0" w:lastColumn="0" w:noHBand="0" w:noVBand="0"/>
      </w:tblPr>
      <w:tblGrid>
        <w:gridCol w:w="5386"/>
        <w:gridCol w:w="1872"/>
        <w:gridCol w:w="1872"/>
      </w:tblGrid>
      <w:tr w:rsidR="005B75F0" w:rsidRPr="005B75F0" w14:paraId="650D043C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2A94E1FB" w14:textId="77777777" w:rsidR="00E17F06" w:rsidRPr="005B75F0" w:rsidRDefault="00E17F06" w:rsidP="00AB1F32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2901EC10" w14:textId="4FA03C92" w:rsidR="00E17F06" w:rsidRPr="005B75F0" w:rsidRDefault="00E17F06" w:rsidP="00AB1F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vAlign w:val="bottom"/>
          </w:tcPr>
          <w:p w14:paraId="49C9FD73" w14:textId="371B0E07" w:rsidR="00E17F06" w:rsidRPr="005B75F0" w:rsidRDefault="00E17F06" w:rsidP="00AB1F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ตรวจสอบแล้ว</w:t>
            </w:r>
          </w:p>
        </w:tc>
      </w:tr>
      <w:tr w:rsidR="005B75F0" w:rsidRPr="005B75F0" w14:paraId="58229142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3F685B5F" w14:textId="77777777" w:rsidR="00E17F06" w:rsidRPr="005B75F0" w:rsidRDefault="00E17F06" w:rsidP="00AB1F32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3E40D85D" w14:textId="7091A975" w:rsidR="00E17F06" w:rsidRPr="005B75F0" w:rsidRDefault="00172B06" w:rsidP="004533D7">
            <w:pPr>
              <w:ind w:left="-255" w:right="-72" w:hanging="14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172B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31</w:t>
            </w:r>
            <w:r w:rsidR="006011F9"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6011F9"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มีนาคม</w:t>
            </w:r>
          </w:p>
        </w:tc>
        <w:tc>
          <w:tcPr>
            <w:tcW w:w="1872" w:type="dxa"/>
            <w:vAlign w:val="bottom"/>
          </w:tcPr>
          <w:p w14:paraId="58B94F43" w14:textId="7C33DCE1" w:rsidR="00E17F06" w:rsidRPr="005B75F0" w:rsidRDefault="00172B06" w:rsidP="00AB1F32">
            <w:pPr>
              <w:pStyle w:val="Footer"/>
              <w:tabs>
                <w:tab w:val="left" w:pos="720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</w:pPr>
            <w:r w:rsidRPr="00172B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>31</w:t>
            </w:r>
            <w:r w:rsidR="00E17F06"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5B75F0" w:rsidRPr="005B75F0" w14:paraId="1987DF8A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412B7B9A" w14:textId="77777777" w:rsidR="00E17F06" w:rsidRPr="005B75F0" w:rsidRDefault="00E17F06" w:rsidP="00C67737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4082C71A" w14:textId="6CCA8094" w:rsidR="00E17F06" w:rsidRPr="005B75F0" w:rsidRDefault="006011F9" w:rsidP="00C6773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172B06" w:rsidRPr="00172B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2569</w:t>
            </w:r>
          </w:p>
        </w:tc>
        <w:tc>
          <w:tcPr>
            <w:tcW w:w="1872" w:type="dxa"/>
            <w:vAlign w:val="bottom"/>
          </w:tcPr>
          <w:p w14:paraId="741D0CFB" w14:textId="38291E46" w:rsidR="00E17F06" w:rsidRPr="005B75F0" w:rsidRDefault="006011F9" w:rsidP="00C6773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172B06" w:rsidRPr="00172B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2568</w:t>
            </w:r>
          </w:p>
        </w:tc>
      </w:tr>
      <w:tr w:rsidR="005B75F0" w:rsidRPr="005B75F0" w14:paraId="4AFF6383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0C976968" w14:textId="77777777" w:rsidR="00E17F06" w:rsidRPr="005B75F0" w:rsidRDefault="00E17F06" w:rsidP="00C67737">
            <w:pPr>
              <w:tabs>
                <w:tab w:val="left" w:pos="130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B641F9F" w14:textId="77777777" w:rsidR="00E17F06" w:rsidRPr="005B75F0" w:rsidRDefault="00E17F06" w:rsidP="00C6773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B1E0DAB" w14:textId="77777777" w:rsidR="00E17F06" w:rsidRPr="005B75F0" w:rsidRDefault="00E17F06" w:rsidP="00C6773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B75F0" w:rsidRPr="00F461D2" w14:paraId="2EE18944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42998550" w14:textId="77777777" w:rsidR="00E17F06" w:rsidRPr="00F461D2" w:rsidRDefault="00E17F06" w:rsidP="0099398C">
            <w:pPr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3C5B5AD9" w14:textId="77777777" w:rsidR="00E17F06" w:rsidRPr="00F461D2" w:rsidRDefault="00E17F06" w:rsidP="0099398C">
            <w:pPr>
              <w:pStyle w:val="a3"/>
              <w:ind w:left="-43"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17B8FD7E" w14:textId="77777777" w:rsidR="00E17F06" w:rsidRPr="00F461D2" w:rsidRDefault="00E17F06" w:rsidP="0099398C">
            <w:pPr>
              <w:pStyle w:val="a3"/>
              <w:ind w:left="-43"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US"/>
              </w:rPr>
            </w:pPr>
          </w:p>
        </w:tc>
      </w:tr>
      <w:tr w:rsidR="005B75F0" w:rsidRPr="005B75F0" w14:paraId="3A96B334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1D5BBBEA" w14:textId="3DA938FC" w:rsidR="00366F50" w:rsidRPr="005B75F0" w:rsidRDefault="00366F50" w:rsidP="00366F50">
            <w:pPr>
              <w:tabs>
                <w:tab w:val="left" w:pos="1067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ab/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-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5693CC30" w14:textId="1779DF0F" w:rsidR="00366F50" w:rsidRPr="005B75F0" w:rsidRDefault="00172B06" w:rsidP="00366F50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3F2054" w:rsidRPr="003F205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009</w:t>
            </w:r>
            <w:r w:rsidR="003F2054" w:rsidRPr="003F205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011</w:t>
            </w:r>
          </w:p>
        </w:tc>
        <w:tc>
          <w:tcPr>
            <w:tcW w:w="1872" w:type="dxa"/>
          </w:tcPr>
          <w:p w14:paraId="7F0D417F" w14:textId="7186EF23" w:rsidR="00366F50" w:rsidRPr="005B75F0" w:rsidRDefault="00172B06" w:rsidP="00366F50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137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696</w:t>
            </w:r>
          </w:p>
        </w:tc>
      </w:tr>
      <w:tr w:rsidR="005B75F0" w:rsidRPr="005B75F0" w14:paraId="7711BA50" w14:textId="77777777" w:rsidTr="0035390F">
        <w:trPr>
          <w:trHeight w:val="20"/>
        </w:trPr>
        <w:tc>
          <w:tcPr>
            <w:tcW w:w="5386" w:type="dxa"/>
            <w:vAlign w:val="bottom"/>
          </w:tcPr>
          <w:p w14:paraId="4265945A" w14:textId="7B9491C8" w:rsidR="00366F50" w:rsidRPr="005B75F0" w:rsidRDefault="00366F50" w:rsidP="00366F50">
            <w:pPr>
              <w:tabs>
                <w:tab w:val="left" w:pos="1067"/>
                <w:tab w:val="left" w:pos="130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ab/>
              <w:t xml:space="preserve">- 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บัตรเครดิต</w:t>
            </w:r>
          </w:p>
        </w:tc>
        <w:tc>
          <w:tcPr>
            <w:tcW w:w="1872" w:type="dxa"/>
          </w:tcPr>
          <w:p w14:paraId="5A72EEFD" w14:textId="74EC3994" w:rsidR="00366F50" w:rsidRPr="005B75F0" w:rsidRDefault="00172B06" w:rsidP="00366F50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411</w:t>
            </w:r>
            <w:r w:rsidR="003F2054" w:rsidRPr="003F205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210</w:t>
            </w:r>
          </w:p>
        </w:tc>
        <w:tc>
          <w:tcPr>
            <w:tcW w:w="1872" w:type="dxa"/>
          </w:tcPr>
          <w:p w14:paraId="0647443E" w14:textId="3D3E0502" w:rsidR="00366F50" w:rsidRPr="005B75F0" w:rsidRDefault="00172B06" w:rsidP="00366F50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238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604</w:t>
            </w:r>
          </w:p>
        </w:tc>
      </w:tr>
      <w:tr w:rsidR="005B75F0" w:rsidRPr="005B75F0" w14:paraId="02249CD9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2D95EF95" w14:textId="1B1A7455" w:rsidR="00366F50" w:rsidRPr="005B75F0" w:rsidRDefault="00366F50" w:rsidP="00366F50">
            <w:pPr>
              <w:tabs>
                <w:tab w:val="left" w:pos="130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ลูกหนี้หมุนเวียนอื่น 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872" w:type="dxa"/>
          </w:tcPr>
          <w:p w14:paraId="58B1E1D7" w14:textId="7CE7A7BB" w:rsidR="00366F50" w:rsidRPr="005B75F0" w:rsidRDefault="00172B06" w:rsidP="00366F50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216</w:t>
            </w:r>
            <w:r w:rsidR="003F2054" w:rsidRPr="003F205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803</w:t>
            </w:r>
          </w:p>
        </w:tc>
        <w:tc>
          <w:tcPr>
            <w:tcW w:w="1872" w:type="dxa"/>
          </w:tcPr>
          <w:p w14:paraId="3B31D77D" w14:textId="510871ED" w:rsidR="00366F50" w:rsidRPr="005B75F0" w:rsidRDefault="00172B06" w:rsidP="00366F50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32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505</w:t>
            </w:r>
          </w:p>
        </w:tc>
      </w:tr>
      <w:tr w:rsidR="005B75F0" w:rsidRPr="005B75F0" w14:paraId="3064E49D" w14:textId="77777777" w:rsidTr="0035390F">
        <w:trPr>
          <w:trHeight w:val="20"/>
        </w:trPr>
        <w:tc>
          <w:tcPr>
            <w:tcW w:w="5386" w:type="dxa"/>
            <w:vAlign w:val="bottom"/>
          </w:tcPr>
          <w:p w14:paraId="51A1DA6B" w14:textId="77777777" w:rsidR="00366F50" w:rsidRPr="005B75F0" w:rsidRDefault="00366F50" w:rsidP="00366F50">
            <w:pPr>
              <w:tabs>
                <w:tab w:val="left" w:pos="1305"/>
              </w:tabs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A86AD" w14:textId="1420D978" w:rsidR="00366F50" w:rsidRPr="005B75F0" w:rsidRDefault="00172B06" w:rsidP="00366F50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3F2054" w:rsidRPr="003F205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175</w:t>
            </w:r>
            <w:r w:rsidR="003F2054" w:rsidRPr="003F205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704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553D6BFE" w14:textId="095718E6" w:rsidR="00366F50" w:rsidRPr="005B75F0" w:rsidRDefault="00172B06" w:rsidP="00366F50">
            <w:pPr>
              <w:ind w:left="-43" w:right="-72"/>
              <w:jc w:val="right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997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064</w:t>
            </w:r>
          </w:p>
        </w:tc>
      </w:tr>
      <w:tr w:rsidR="005B75F0" w:rsidRPr="005B75F0" w14:paraId="42291EA7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29A31FBF" w14:textId="419B4ED4" w:rsidR="00366F50" w:rsidRPr="005B75F0" w:rsidRDefault="00366F50" w:rsidP="00366F50">
            <w:pPr>
              <w:tabs>
                <w:tab w:val="left" w:pos="130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1A3BEADF" w14:textId="13E1AD4F" w:rsidR="00366F50" w:rsidRPr="005B75F0" w:rsidRDefault="00172B06" w:rsidP="00366F50">
            <w:pPr>
              <w:ind w:left="-43" w:right="-72"/>
              <w:jc w:val="right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/>
              </w:rPr>
            </w:pPr>
            <w:r w:rsidRPr="00172B06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17</w:t>
            </w:r>
            <w:r w:rsidR="003F2054" w:rsidRPr="003F205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812</w:t>
            </w:r>
            <w:r w:rsidR="003F2054" w:rsidRPr="003F205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728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E3B64" w14:textId="060B5750" w:rsidR="00366F50" w:rsidRPr="005B75F0" w:rsidRDefault="00172B06" w:rsidP="00366F50">
            <w:pPr>
              <w:ind w:left="-43" w:right="-72"/>
              <w:jc w:val="right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  <w:r w:rsidR="00366F50" w:rsidRPr="005B75F0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405</w:t>
            </w:r>
            <w:r w:rsidR="00366F50" w:rsidRPr="005B75F0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869</w:t>
            </w:r>
          </w:p>
        </w:tc>
      </w:tr>
    </w:tbl>
    <w:p w14:paraId="72B533DE" w14:textId="36A8999F" w:rsidR="00BF6F77" w:rsidRPr="005B75F0" w:rsidRDefault="00BF6F77" w:rsidP="000D4970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D05DFC5" w14:textId="7B75D68F" w:rsidR="004C5F9E" w:rsidRPr="005B75F0" w:rsidRDefault="004C5F9E" w:rsidP="006011F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ลูกหนี้การค้า สามารถวิเคราะห์ตามอายุหนี้ที่ค้างชำระได้ดังนี้</w:t>
      </w:r>
    </w:p>
    <w:p w14:paraId="50052B85" w14:textId="77777777" w:rsidR="008C0684" w:rsidRPr="005B75F0" w:rsidRDefault="008C0684" w:rsidP="00B77BBA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130" w:type="dxa"/>
        <w:tblInd w:w="9" w:type="dxa"/>
        <w:tblLook w:val="0000" w:firstRow="0" w:lastRow="0" w:firstColumn="0" w:lastColumn="0" w:noHBand="0" w:noVBand="0"/>
      </w:tblPr>
      <w:tblGrid>
        <w:gridCol w:w="5386"/>
        <w:gridCol w:w="1872"/>
        <w:gridCol w:w="1872"/>
      </w:tblGrid>
      <w:tr w:rsidR="005B75F0" w:rsidRPr="005B75F0" w14:paraId="057A3A4B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69CE359F" w14:textId="77777777" w:rsidR="008A6632" w:rsidRPr="005B75F0" w:rsidRDefault="008A6632" w:rsidP="008A6632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5D7E7774" w14:textId="3191FDD1" w:rsidR="008A6632" w:rsidRPr="005B75F0" w:rsidRDefault="008A6632" w:rsidP="008A66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vAlign w:val="bottom"/>
          </w:tcPr>
          <w:p w14:paraId="57B99447" w14:textId="7E17B65A" w:rsidR="008A6632" w:rsidRPr="005B75F0" w:rsidRDefault="008A6632" w:rsidP="008A66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ตรวจสอบแล้ว</w:t>
            </w:r>
          </w:p>
        </w:tc>
      </w:tr>
      <w:tr w:rsidR="005B75F0" w:rsidRPr="005B75F0" w14:paraId="1D4F81EE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3D1B0233" w14:textId="77777777" w:rsidR="00D368E3" w:rsidRPr="005B75F0" w:rsidRDefault="00D368E3" w:rsidP="00D368E3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75399FCB" w14:textId="7FE52D70" w:rsidR="00D368E3" w:rsidRPr="005B75F0" w:rsidRDefault="00172B06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172B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31</w:t>
            </w:r>
            <w:r w:rsidR="006011F9"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6011F9"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มีนาคม</w:t>
            </w:r>
          </w:p>
        </w:tc>
        <w:tc>
          <w:tcPr>
            <w:tcW w:w="1872" w:type="dxa"/>
            <w:vAlign w:val="bottom"/>
          </w:tcPr>
          <w:p w14:paraId="3EB41327" w14:textId="0E58F658" w:rsidR="00D368E3" w:rsidRPr="005B75F0" w:rsidRDefault="00172B06" w:rsidP="00D368E3">
            <w:pPr>
              <w:pStyle w:val="Footer"/>
              <w:tabs>
                <w:tab w:val="left" w:pos="720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</w:pPr>
            <w:r w:rsidRPr="00172B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>31</w:t>
            </w:r>
            <w:r w:rsidR="00D368E3"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5B75F0" w:rsidRPr="005B75F0" w14:paraId="35FD6A05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0E385B3C" w14:textId="77777777" w:rsidR="00D368E3" w:rsidRPr="005B75F0" w:rsidRDefault="00D368E3" w:rsidP="00D368E3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6C9CE9AD" w14:textId="26EB2152" w:rsidR="00D368E3" w:rsidRPr="005B75F0" w:rsidRDefault="006011F9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172B06" w:rsidRPr="00172B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2569</w:t>
            </w:r>
          </w:p>
        </w:tc>
        <w:tc>
          <w:tcPr>
            <w:tcW w:w="1872" w:type="dxa"/>
            <w:vAlign w:val="bottom"/>
          </w:tcPr>
          <w:p w14:paraId="5ABD94AC" w14:textId="1030695D" w:rsidR="00D368E3" w:rsidRPr="005B75F0" w:rsidRDefault="006011F9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172B06" w:rsidRPr="00172B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2568</w:t>
            </w:r>
          </w:p>
        </w:tc>
      </w:tr>
      <w:tr w:rsidR="005B75F0" w:rsidRPr="005B75F0" w14:paraId="23CFC864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55D90BFF" w14:textId="77777777" w:rsidR="00D368E3" w:rsidRPr="005B75F0" w:rsidRDefault="00D368E3" w:rsidP="00D368E3">
            <w:pPr>
              <w:tabs>
                <w:tab w:val="left" w:pos="130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B308B82" w14:textId="77777777" w:rsidR="00D368E3" w:rsidRPr="005B75F0" w:rsidRDefault="00D368E3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064BDBD" w14:textId="77777777" w:rsidR="00D368E3" w:rsidRPr="005B75F0" w:rsidRDefault="00D368E3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B75F0" w:rsidRPr="00F461D2" w14:paraId="5780271F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754757CD" w14:textId="2CE5F41C" w:rsidR="008168C9" w:rsidRPr="00F461D2" w:rsidRDefault="008168C9" w:rsidP="0099398C">
            <w:pPr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63FAA25D" w14:textId="77777777" w:rsidR="008168C9" w:rsidRPr="00F461D2" w:rsidRDefault="008168C9" w:rsidP="0099398C">
            <w:pPr>
              <w:pStyle w:val="a3"/>
              <w:ind w:left="-43"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2133B3A9" w14:textId="77777777" w:rsidR="008168C9" w:rsidRPr="00F461D2" w:rsidRDefault="008168C9" w:rsidP="0099398C">
            <w:pPr>
              <w:pStyle w:val="a3"/>
              <w:ind w:left="-43"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US"/>
              </w:rPr>
            </w:pPr>
          </w:p>
        </w:tc>
      </w:tr>
      <w:tr w:rsidR="005B75F0" w:rsidRPr="005B75F0" w14:paraId="200BF0F8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6A69AA19" w14:textId="20D72CF9" w:rsidR="00366F50" w:rsidRPr="005B75F0" w:rsidRDefault="00366F50" w:rsidP="00366F50">
            <w:pPr>
              <w:ind w:right="-16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B75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28FDE2E" w14:textId="1983B1DF" w:rsidR="00366F50" w:rsidRPr="005B75F0" w:rsidRDefault="00172B06" w:rsidP="00366F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172B0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</w:t>
            </w:r>
            <w:r w:rsidR="0090476C" w:rsidRPr="0090476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172B0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420</w:t>
            </w:r>
            <w:r w:rsidR="0090476C" w:rsidRPr="0090476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172B0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221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44B83CC" w14:textId="263ED6E0" w:rsidR="00366F50" w:rsidRPr="005B75F0" w:rsidRDefault="00172B06" w:rsidP="00366F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172B0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366F50" w:rsidRPr="005B75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376</w:t>
            </w:r>
            <w:r w:rsidR="00366F50" w:rsidRPr="005B75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300</w:t>
            </w:r>
          </w:p>
        </w:tc>
      </w:tr>
      <w:tr w:rsidR="005B75F0" w:rsidRPr="005B75F0" w14:paraId="52EBCA59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6CA83DFA" w14:textId="0CD2902B" w:rsidR="00366F50" w:rsidRPr="005B75F0" w:rsidRDefault="00366F50" w:rsidP="00366F50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F0996" w14:textId="70901E09" w:rsidR="00366F50" w:rsidRPr="005B75F0" w:rsidRDefault="00172B06" w:rsidP="00366F50">
            <w:pPr>
              <w:ind w:left="3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172B0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</w:t>
            </w:r>
            <w:r w:rsidR="0090476C" w:rsidRPr="0090476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172B0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420</w:t>
            </w:r>
            <w:r w:rsidR="0090476C" w:rsidRPr="0090476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172B0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221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0B1F82DB" w14:textId="362FC0DD" w:rsidR="00366F50" w:rsidRPr="005B75F0" w:rsidRDefault="00172B06" w:rsidP="00366F50">
            <w:pPr>
              <w:ind w:left="3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172B0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366F50" w:rsidRPr="005B75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376</w:t>
            </w:r>
            <w:r w:rsidR="00366F50" w:rsidRPr="005B75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300</w:t>
            </w:r>
          </w:p>
        </w:tc>
      </w:tr>
    </w:tbl>
    <w:p w14:paraId="73B50D44" w14:textId="228AD461" w:rsidR="003D1DF7" w:rsidRPr="005B75F0" w:rsidRDefault="003D1DF7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0468F1" w:rsidRPr="005B75F0" w14:paraId="32183645" w14:textId="77777777" w:rsidTr="00E00FAC">
        <w:trPr>
          <w:trHeight w:val="389"/>
        </w:trPr>
        <w:tc>
          <w:tcPr>
            <w:tcW w:w="9000" w:type="dxa"/>
            <w:vAlign w:val="center"/>
          </w:tcPr>
          <w:p w14:paraId="55B23E98" w14:textId="325545D3" w:rsidR="000468F1" w:rsidRPr="005B75F0" w:rsidRDefault="00172B06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72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8</w:t>
            </w:r>
            <w:r w:rsidR="00926F75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="00926F75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สินค้าคงเหลือ</w:t>
            </w:r>
            <w:r w:rsidR="008A6632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- </w:t>
            </w:r>
            <w:r w:rsidR="008A6632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65E6C1DE" w14:textId="77777777" w:rsidR="001206E0" w:rsidRPr="005B75F0" w:rsidRDefault="001206E0" w:rsidP="00B77BBA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130" w:type="dxa"/>
        <w:tblInd w:w="9" w:type="dxa"/>
        <w:tblLook w:val="0000" w:firstRow="0" w:lastRow="0" w:firstColumn="0" w:lastColumn="0" w:noHBand="0" w:noVBand="0"/>
      </w:tblPr>
      <w:tblGrid>
        <w:gridCol w:w="5386"/>
        <w:gridCol w:w="1872"/>
        <w:gridCol w:w="1872"/>
      </w:tblGrid>
      <w:tr w:rsidR="005B75F0" w:rsidRPr="005B75F0" w14:paraId="4B8DE0EC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082A6812" w14:textId="77777777" w:rsidR="008A6632" w:rsidRPr="005B75F0" w:rsidRDefault="008A6632" w:rsidP="008A6632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3A4A7382" w14:textId="6FB286A9" w:rsidR="008A6632" w:rsidRPr="005B75F0" w:rsidRDefault="008A6632" w:rsidP="008A66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vAlign w:val="bottom"/>
          </w:tcPr>
          <w:p w14:paraId="553E213C" w14:textId="23559281" w:rsidR="008A6632" w:rsidRPr="005B75F0" w:rsidRDefault="008A6632" w:rsidP="008A66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ตรวจสอบแล้ว</w:t>
            </w:r>
          </w:p>
        </w:tc>
      </w:tr>
      <w:tr w:rsidR="005B75F0" w:rsidRPr="005B75F0" w14:paraId="7F6B557E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1CFAADAE" w14:textId="77777777" w:rsidR="00B67807" w:rsidRPr="005B75F0" w:rsidRDefault="00B67807" w:rsidP="00B67807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4C967549" w14:textId="5A4CCF8D" w:rsidR="00B67807" w:rsidRPr="005B75F0" w:rsidRDefault="00172B06" w:rsidP="00B6780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172B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31</w:t>
            </w:r>
            <w:r w:rsidR="006011F9"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6011F9"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มีนาคม</w:t>
            </w:r>
          </w:p>
        </w:tc>
        <w:tc>
          <w:tcPr>
            <w:tcW w:w="1872" w:type="dxa"/>
            <w:vAlign w:val="bottom"/>
          </w:tcPr>
          <w:p w14:paraId="431E6090" w14:textId="10FE28A1" w:rsidR="00B67807" w:rsidRPr="005B75F0" w:rsidRDefault="00172B06" w:rsidP="00B67807">
            <w:pPr>
              <w:pStyle w:val="Foot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</w:pPr>
            <w:r w:rsidRPr="00172B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>31</w:t>
            </w:r>
            <w:r w:rsidR="00B67807"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 xml:space="preserve"> </w:t>
            </w:r>
            <w:r w:rsidR="00B67807"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5B75F0" w:rsidRPr="005B75F0" w14:paraId="1901E932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53BBB32A" w14:textId="77777777" w:rsidR="00B67807" w:rsidRPr="005B75F0" w:rsidRDefault="00B67807" w:rsidP="00B67807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5D533FB3" w14:textId="7092B344" w:rsidR="00B67807" w:rsidRPr="005B75F0" w:rsidRDefault="006011F9" w:rsidP="00B6780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172B06" w:rsidRPr="00172B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2569</w:t>
            </w:r>
          </w:p>
        </w:tc>
        <w:tc>
          <w:tcPr>
            <w:tcW w:w="1872" w:type="dxa"/>
            <w:vAlign w:val="bottom"/>
          </w:tcPr>
          <w:p w14:paraId="5DBF8FF1" w14:textId="05101A13" w:rsidR="00B67807" w:rsidRPr="005B75F0" w:rsidRDefault="006011F9" w:rsidP="00B6780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172B06" w:rsidRPr="00172B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2568</w:t>
            </w:r>
          </w:p>
        </w:tc>
      </w:tr>
      <w:tr w:rsidR="005B75F0" w:rsidRPr="005B75F0" w14:paraId="736879BD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795BD211" w14:textId="77777777" w:rsidR="00B67807" w:rsidRPr="005B75F0" w:rsidRDefault="00B67807" w:rsidP="00B67807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4A8504E" w14:textId="77777777" w:rsidR="00B67807" w:rsidRPr="005B75F0" w:rsidRDefault="00B67807" w:rsidP="00B6780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81D9EF9" w14:textId="77777777" w:rsidR="00B67807" w:rsidRPr="005B75F0" w:rsidRDefault="00B67807" w:rsidP="00B6780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B75F0" w:rsidRPr="00F461D2" w14:paraId="3CFDC88C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0A134C36" w14:textId="77777777" w:rsidR="00B67807" w:rsidRPr="00F461D2" w:rsidRDefault="00B67807" w:rsidP="00B67807">
            <w:pPr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5D69E091" w14:textId="77777777" w:rsidR="00B67807" w:rsidRPr="00F461D2" w:rsidRDefault="00B67807" w:rsidP="00B67807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41D900BA" w14:textId="77777777" w:rsidR="00B67807" w:rsidRPr="00F461D2" w:rsidRDefault="00B67807" w:rsidP="00B67807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B75F0" w:rsidRPr="005B75F0" w14:paraId="56BECCF1" w14:textId="77777777" w:rsidTr="00EB6D32">
        <w:trPr>
          <w:trHeight w:val="20"/>
        </w:trPr>
        <w:tc>
          <w:tcPr>
            <w:tcW w:w="5386" w:type="dxa"/>
          </w:tcPr>
          <w:p w14:paraId="6F0368B1" w14:textId="77777777" w:rsidR="00366F50" w:rsidRPr="005B75F0" w:rsidRDefault="00366F50" w:rsidP="00366F50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5F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วัตถุดิบ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759EBCE6" w14:textId="7D7237E4" w:rsidR="00366F50" w:rsidRPr="005B75F0" w:rsidRDefault="00172B06" w:rsidP="00366F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72B0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46</w:t>
            </w:r>
            <w:r w:rsidR="002F6297" w:rsidRPr="002F6297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172B0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764</w:t>
            </w:r>
            <w:r w:rsidR="002F6297" w:rsidRPr="002F6297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172B0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271</w:t>
            </w:r>
          </w:p>
        </w:tc>
        <w:tc>
          <w:tcPr>
            <w:tcW w:w="1872" w:type="dxa"/>
          </w:tcPr>
          <w:p w14:paraId="65C1CC12" w14:textId="1B7F4FFF" w:rsidR="00366F50" w:rsidRPr="005B75F0" w:rsidRDefault="00172B06" w:rsidP="00366F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032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023</w:t>
            </w:r>
          </w:p>
        </w:tc>
      </w:tr>
      <w:tr w:rsidR="005B75F0" w:rsidRPr="005B75F0" w14:paraId="64C64F2F" w14:textId="77777777" w:rsidTr="00EB6D32">
        <w:trPr>
          <w:trHeight w:val="20"/>
        </w:trPr>
        <w:tc>
          <w:tcPr>
            <w:tcW w:w="5386" w:type="dxa"/>
          </w:tcPr>
          <w:p w14:paraId="70C923CC" w14:textId="77777777" w:rsidR="00366F50" w:rsidRPr="005B75F0" w:rsidRDefault="00366F50" w:rsidP="00366F50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5F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สินค้าสำเร็จรูป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1EF838E8" w14:textId="0FB6DD2B" w:rsidR="00366F50" w:rsidRPr="005B75F0" w:rsidRDefault="00172B06" w:rsidP="00366F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72B0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2F6297" w:rsidRPr="002F6297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172B0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561</w:t>
            </w:r>
            <w:r w:rsidR="002F6297" w:rsidRPr="002F6297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172B0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243</w:t>
            </w:r>
          </w:p>
        </w:tc>
        <w:tc>
          <w:tcPr>
            <w:tcW w:w="1872" w:type="dxa"/>
          </w:tcPr>
          <w:p w14:paraId="33ABE6E9" w14:textId="0703E7E7" w:rsidR="00366F50" w:rsidRPr="005B75F0" w:rsidRDefault="00172B06" w:rsidP="00366F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327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199</w:t>
            </w:r>
          </w:p>
        </w:tc>
      </w:tr>
      <w:tr w:rsidR="005B75F0" w:rsidRPr="005B75F0" w14:paraId="2913AF6E" w14:textId="77777777" w:rsidTr="00EB6D32">
        <w:trPr>
          <w:trHeight w:val="20"/>
        </w:trPr>
        <w:tc>
          <w:tcPr>
            <w:tcW w:w="5386" w:type="dxa"/>
          </w:tcPr>
          <w:p w14:paraId="26D8B669" w14:textId="77777777" w:rsidR="00366F50" w:rsidRPr="005B75F0" w:rsidRDefault="00366F50" w:rsidP="00366F50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5F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วัสดุสิ้นเปลือง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4885B2" w14:textId="3C2A74AB" w:rsidR="00366F50" w:rsidRPr="005B75F0" w:rsidRDefault="00172B06" w:rsidP="00366F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172B0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9</w:t>
            </w:r>
            <w:r w:rsidR="00D80D36" w:rsidRPr="00D80D3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172B0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611</w:t>
            </w:r>
            <w:r w:rsidR="00D80D36" w:rsidRPr="00D80D3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172B0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220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83DE1FE" w14:textId="152FD2FC" w:rsidR="00366F50" w:rsidRPr="005B75F0" w:rsidRDefault="00172B06" w:rsidP="00366F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826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861</w:t>
            </w:r>
          </w:p>
        </w:tc>
      </w:tr>
      <w:tr w:rsidR="005B75F0" w:rsidRPr="005B75F0" w14:paraId="4BFCB5E1" w14:textId="77777777" w:rsidTr="0035390F">
        <w:trPr>
          <w:trHeight w:val="20"/>
        </w:trPr>
        <w:tc>
          <w:tcPr>
            <w:tcW w:w="5386" w:type="dxa"/>
          </w:tcPr>
          <w:p w14:paraId="7F55FDA0" w14:textId="77777777" w:rsidR="00366F50" w:rsidRPr="005B75F0" w:rsidRDefault="00366F50" w:rsidP="00366F50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</w:tcPr>
          <w:p w14:paraId="20EFD83D" w14:textId="36F10233" w:rsidR="00366F50" w:rsidRPr="005B75F0" w:rsidRDefault="00172B06" w:rsidP="00366F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59</w:t>
            </w:r>
            <w:r w:rsidR="00D80D36" w:rsidRPr="00D80D3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936</w:t>
            </w:r>
            <w:r w:rsidR="00D80D36" w:rsidRPr="00D80D3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734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C477267" w14:textId="50C742C8" w:rsidR="00366F50" w:rsidRPr="005B75F0" w:rsidRDefault="00172B06" w:rsidP="00366F50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186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083</w:t>
            </w:r>
          </w:p>
        </w:tc>
      </w:tr>
      <w:tr w:rsidR="005B75F0" w:rsidRPr="005B75F0" w14:paraId="610886EB" w14:textId="77777777" w:rsidTr="00EB6D32">
        <w:trPr>
          <w:trHeight w:val="20"/>
        </w:trPr>
        <w:tc>
          <w:tcPr>
            <w:tcW w:w="5386" w:type="dxa"/>
          </w:tcPr>
          <w:p w14:paraId="601CF119" w14:textId="24986A41" w:rsidR="00366F50" w:rsidRPr="005B75F0" w:rsidRDefault="00366F50" w:rsidP="00366F50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ค่าเผื่อสำหรับสินค้าเสื่อมสภาพ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A459D" w14:textId="59596778" w:rsidR="00366F50" w:rsidRPr="005B75F0" w:rsidRDefault="00D80D36" w:rsidP="00366F50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D80D36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(</w:t>
            </w:r>
            <w:r w:rsidR="00172B06" w:rsidRPr="00172B0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D80D36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172B06" w:rsidRPr="00172B0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588</w:t>
            </w:r>
            <w:r w:rsidRPr="00D80D36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172B06" w:rsidRPr="00172B0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280</w:t>
            </w:r>
            <w:r w:rsidRPr="00D80D36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F2D89B4" w14:textId="3BCBACA0" w:rsidR="00366F50" w:rsidRPr="005B75F0" w:rsidRDefault="00366F50" w:rsidP="00366F50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172B06"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172B06"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339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172B06"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389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5B75F0" w:rsidRPr="005B75F0" w14:paraId="72963B38" w14:textId="77777777" w:rsidTr="00EB6D32">
        <w:trPr>
          <w:trHeight w:val="20"/>
        </w:trPr>
        <w:tc>
          <w:tcPr>
            <w:tcW w:w="5386" w:type="dxa"/>
          </w:tcPr>
          <w:p w14:paraId="733DE6D9" w14:textId="77777777" w:rsidR="00366F50" w:rsidRPr="005B75F0" w:rsidRDefault="00366F50" w:rsidP="00366F50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5F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รวม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1B79CA56" w14:textId="09BC88A3" w:rsidR="00366F50" w:rsidRPr="005B75F0" w:rsidRDefault="00172B06" w:rsidP="00366F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</w:pPr>
            <w:r w:rsidRPr="00172B0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58</w:t>
            </w:r>
            <w:r w:rsidR="00D80D36" w:rsidRPr="00D80D3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172B0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348</w:t>
            </w:r>
            <w:r w:rsidR="00D80D36" w:rsidRPr="00D80D3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172B0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454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A53F978" w14:textId="12AB1557" w:rsidR="00366F50" w:rsidRPr="005B75F0" w:rsidRDefault="00172B06" w:rsidP="00366F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55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846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694</w:t>
            </w:r>
          </w:p>
        </w:tc>
      </w:tr>
    </w:tbl>
    <w:p w14:paraId="086AD041" w14:textId="601DDDEF" w:rsidR="00647EFE" w:rsidRDefault="00647EFE" w:rsidP="00B77BBA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97672C5" w14:textId="77777777" w:rsidR="003D1DF7" w:rsidRPr="005B75F0" w:rsidRDefault="00647EFE" w:rsidP="00B77BBA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0468F1" w:rsidRPr="005B75F0" w14:paraId="4BAB13A1" w14:textId="77777777" w:rsidTr="00E00FAC">
        <w:trPr>
          <w:trHeight w:val="389"/>
        </w:trPr>
        <w:tc>
          <w:tcPr>
            <w:tcW w:w="9000" w:type="dxa"/>
            <w:vAlign w:val="center"/>
          </w:tcPr>
          <w:p w14:paraId="50FB16EB" w14:textId="65BF6F25" w:rsidR="000468F1" w:rsidRPr="005B75F0" w:rsidRDefault="00172B06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9</w:t>
            </w:r>
            <w:r w:rsidR="00457B80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="00457B80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อาคารและอุปกรณ์ </w:t>
            </w:r>
            <w:r w:rsidR="004755B5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และสินทรัพย์สิทธิการใช้ </w:t>
            </w:r>
            <w:r w:rsidR="00457B80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- สุทธิ</w:t>
            </w:r>
          </w:p>
        </w:tc>
      </w:tr>
    </w:tbl>
    <w:p w14:paraId="7D1CF4A8" w14:textId="77777777" w:rsidR="008763D3" w:rsidRPr="005B75F0" w:rsidRDefault="008763D3" w:rsidP="00CB77EA">
      <w:pPr>
        <w:ind w:left="9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AE2C3D2" w14:textId="39B13E07" w:rsidR="00A15B18" w:rsidRPr="005B75F0" w:rsidRDefault="00EB765B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B75F0">
        <w:rPr>
          <w:rFonts w:ascii="Browallia New" w:hAnsi="Browallia New" w:cs="Browallia New"/>
          <w:color w:val="auto"/>
          <w:sz w:val="28"/>
          <w:szCs w:val="28"/>
          <w:cs/>
        </w:rPr>
        <w:t>รายการเคลื่อนไหวของอาคารและอุปกรณ์</w:t>
      </w:r>
      <w:r w:rsidR="00445564" w:rsidRPr="005B75F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445564" w:rsidRPr="005B75F0">
        <w:rPr>
          <w:rFonts w:ascii="Browallia New" w:hAnsi="Browallia New" w:cs="Browallia New"/>
          <w:color w:val="auto"/>
          <w:sz w:val="28"/>
          <w:szCs w:val="28"/>
          <w:cs/>
        </w:rPr>
        <w:t>และสินทรัพย์สิทธิการใช้</w:t>
      </w:r>
      <w:r w:rsidR="007B034D" w:rsidRPr="005B75F0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5B75F0">
        <w:rPr>
          <w:rFonts w:ascii="Browallia New" w:hAnsi="Browallia New" w:cs="Browallia New"/>
          <w:color w:val="auto"/>
          <w:sz w:val="28"/>
          <w:szCs w:val="28"/>
          <w:cs/>
        </w:rPr>
        <w:t>สำหรับ</w:t>
      </w:r>
      <w:r w:rsidR="00350D35" w:rsidRPr="005B75F0">
        <w:rPr>
          <w:rFonts w:ascii="Browallia New" w:hAnsi="Browallia New" w:cs="Browallia New"/>
          <w:color w:val="auto"/>
          <w:sz w:val="28"/>
          <w:szCs w:val="28"/>
          <w:cs/>
        </w:rPr>
        <w:t>รอบระยะเวลา</w:t>
      </w:r>
      <w:r w:rsidR="006011F9" w:rsidRPr="005B75F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สามเดือน</w:t>
      </w:r>
      <w:r w:rsidRPr="005B75F0">
        <w:rPr>
          <w:rFonts w:ascii="Browallia New" w:hAnsi="Browallia New" w:cs="Browallia New"/>
          <w:color w:val="auto"/>
          <w:sz w:val="28"/>
          <w:szCs w:val="28"/>
          <w:cs/>
        </w:rPr>
        <w:t>สิ้นสุด</w:t>
      </w:r>
      <w:r w:rsidR="00476587" w:rsidRPr="005B75F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วันที่ </w:t>
      </w:r>
      <w:r w:rsidR="00C61BCE" w:rsidRPr="005B75F0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="00172B06" w:rsidRPr="00172B06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="006011F9" w:rsidRPr="005B75F0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6011F9" w:rsidRPr="005B75F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="00C55C56" w:rsidRPr="005B75F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6011F9" w:rsidRPr="005B75F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172B06" w:rsidRPr="00172B06">
        <w:rPr>
          <w:rFonts w:ascii="Browallia New" w:hAnsi="Browallia New" w:cs="Browallia New"/>
          <w:color w:val="auto"/>
          <w:sz w:val="28"/>
          <w:szCs w:val="28"/>
          <w:lang w:val="en-GB"/>
        </w:rPr>
        <w:t>2569</w:t>
      </w:r>
      <w:r w:rsidRPr="005B75F0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5B75F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ประกอบด้วยดังนี้</w:t>
      </w:r>
      <w:r w:rsidR="00A15B18" w:rsidRPr="005B75F0">
        <w:rPr>
          <w:rFonts w:ascii="Browallia New" w:hAnsi="Browallia New" w:cs="Browallia New"/>
          <w:color w:val="auto"/>
          <w:sz w:val="28"/>
          <w:szCs w:val="28"/>
        </w:rPr>
        <w:t>:</w:t>
      </w:r>
    </w:p>
    <w:p w14:paraId="552690BF" w14:textId="438BCE9F" w:rsidR="004755B5" w:rsidRPr="005B75F0" w:rsidRDefault="004755B5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130" w:type="dxa"/>
        <w:tblInd w:w="9" w:type="dxa"/>
        <w:tblLook w:val="0000" w:firstRow="0" w:lastRow="0" w:firstColumn="0" w:lastColumn="0" w:noHBand="0" w:noVBand="0"/>
      </w:tblPr>
      <w:tblGrid>
        <w:gridCol w:w="5386"/>
        <w:gridCol w:w="1872"/>
        <w:gridCol w:w="1872"/>
      </w:tblGrid>
      <w:tr w:rsidR="005B75F0" w:rsidRPr="005B75F0" w14:paraId="69BAA8F6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5A39258A" w14:textId="77777777" w:rsidR="00AB1105" w:rsidRPr="005B75F0" w:rsidRDefault="00AB1105" w:rsidP="00AB1105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5D620855" w14:textId="3B60DE99" w:rsidR="00AB1105" w:rsidRPr="005B75F0" w:rsidRDefault="00AB1105" w:rsidP="00AB1105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อาคาร</w:t>
            </w:r>
          </w:p>
        </w:tc>
        <w:tc>
          <w:tcPr>
            <w:tcW w:w="1872" w:type="dxa"/>
            <w:vAlign w:val="bottom"/>
          </w:tcPr>
          <w:p w14:paraId="14E67F9F" w14:textId="3BAE5591" w:rsidR="00AB1105" w:rsidRPr="005B75F0" w:rsidRDefault="00AB1105" w:rsidP="00AB1105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</w:p>
        </w:tc>
      </w:tr>
      <w:tr w:rsidR="005B75F0" w:rsidRPr="005B75F0" w14:paraId="39A9883A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38F0DA08" w14:textId="77777777" w:rsidR="00AB1105" w:rsidRPr="005B75F0" w:rsidRDefault="00AB1105" w:rsidP="00AB1105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0AE937A1" w14:textId="2C166E55" w:rsidR="00AB1105" w:rsidRPr="005B75F0" w:rsidRDefault="00AB1105" w:rsidP="00AB110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และอุปกรณ์</w:t>
            </w:r>
          </w:p>
        </w:tc>
        <w:tc>
          <w:tcPr>
            <w:tcW w:w="1872" w:type="dxa"/>
            <w:vAlign w:val="bottom"/>
          </w:tcPr>
          <w:p w14:paraId="3007E359" w14:textId="26AE1576" w:rsidR="00AB1105" w:rsidRPr="005B75F0" w:rsidRDefault="00AB1105" w:rsidP="00AB110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สินทรัพย์สิทธิการใช้</w:t>
            </w:r>
          </w:p>
        </w:tc>
      </w:tr>
      <w:tr w:rsidR="005B75F0" w:rsidRPr="005B75F0" w14:paraId="7B374CAA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551E1861" w14:textId="77777777" w:rsidR="00AB1105" w:rsidRPr="005B75F0" w:rsidRDefault="00AB1105" w:rsidP="00AB1105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E9A1BC0" w14:textId="77777777" w:rsidR="00AB1105" w:rsidRPr="005B75F0" w:rsidRDefault="00AB1105" w:rsidP="00AB110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9277EC5" w14:textId="77777777" w:rsidR="00AB1105" w:rsidRPr="005B75F0" w:rsidRDefault="00AB1105" w:rsidP="00AB110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B75F0" w:rsidRPr="005B75F0" w14:paraId="0C324034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138514C4" w14:textId="77777777" w:rsidR="00AB1105" w:rsidRPr="005B75F0" w:rsidRDefault="00AB1105" w:rsidP="00AB1105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737A522E" w14:textId="77777777" w:rsidR="00AB1105" w:rsidRPr="005B75F0" w:rsidRDefault="00AB1105" w:rsidP="00AB1105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36AFAAA5" w14:textId="77777777" w:rsidR="00AB1105" w:rsidRPr="005B75F0" w:rsidRDefault="00AB1105" w:rsidP="00AB1105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5B75F0" w:rsidRPr="005B75F0" w14:paraId="3E0064A8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7ED5D092" w14:textId="0426993A" w:rsidR="00C56773" w:rsidRPr="005B75F0" w:rsidRDefault="00C56773" w:rsidP="00C56773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มูลค่าตามบัญชีต้นรอบระยะเวลา </w:t>
            </w:r>
            <w:r w:rsidRPr="005B75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5B75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  <w:r w:rsidRPr="005B75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72" w:type="dxa"/>
          </w:tcPr>
          <w:p w14:paraId="6BAF6E64" w14:textId="69FC2919" w:rsidR="00C56773" w:rsidRPr="005B75F0" w:rsidRDefault="00172B06" w:rsidP="00C5677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502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792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144</w:t>
            </w:r>
          </w:p>
        </w:tc>
        <w:tc>
          <w:tcPr>
            <w:tcW w:w="1872" w:type="dxa"/>
          </w:tcPr>
          <w:p w14:paraId="442AEE2F" w14:textId="10060924" w:rsidR="00C56773" w:rsidRPr="005B75F0" w:rsidRDefault="00172B06" w:rsidP="00C5677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749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536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938</w:t>
            </w:r>
          </w:p>
        </w:tc>
      </w:tr>
      <w:tr w:rsidR="005B75F0" w:rsidRPr="005B75F0" w14:paraId="03200BB6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302243DE" w14:textId="78EA7012" w:rsidR="00C56773" w:rsidRPr="005B75F0" w:rsidRDefault="00C56773" w:rsidP="00C56773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5F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การ</w:t>
            </w:r>
            <w:r w:rsidR="004A0FE1" w:rsidRPr="005B75F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872" w:type="dxa"/>
          </w:tcPr>
          <w:p w14:paraId="2D927663" w14:textId="0EF0B4B4" w:rsidR="00C56773" w:rsidRPr="005B75F0" w:rsidRDefault="00172B06" w:rsidP="00C5677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72B0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60</w:t>
            </w:r>
            <w:r w:rsidR="000B336C" w:rsidRPr="000B336C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172B0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337</w:t>
            </w:r>
            <w:r w:rsidR="000B336C" w:rsidRPr="000B336C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172B0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627</w:t>
            </w:r>
          </w:p>
        </w:tc>
        <w:tc>
          <w:tcPr>
            <w:tcW w:w="1872" w:type="dxa"/>
          </w:tcPr>
          <w:p w14:paraId="66D48C87" w14:textId="56DBD63A" w:rsidR="00C56773" w:rsidRPr="005B75F0" w:rsidRDefault="00172B06" w:rsidP="00C5677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72B0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85</w:t>
            </w:r>
            <w:r w:rsidR="000B336C" w:rsidRPr="000B336C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172B0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255</w:t>
            </w:r>
            <w:r w:rsidR="000B336C" w:rsidRPr="000B336C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172B0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305</w:t>
            </w:r>
          </w:p>
        </w:tc>
      </w:tr>
      <w:tr w:rsidR="005B75F0" w:rsidRPr="005B75F0" w14:paraId="71A63C95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74066785" w14:textId="5CF2DFED" w:rsidR="00C56773" w:rsidRPr="005B75F0" w:rsidRDefault="00C56773" w:rsidP="00C56773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5B75F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จำหน่าย</w:t>
            </w:r>
            <w:r w:rsidR="004A0FE1" w:rsidRPr="005B75F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สินทรัพย์</w:t>
            </w:r>
            <w:r w:rsidRPr="005B75F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</w:t>
            </w:r>
            <w:r w:rsidRPr="005B75F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- </w:t>
            </w:r>
            <w:r w:rsidRPr="005B75F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สุทธิ</w:t>
            </w:r>
          </w:p>
        </w:tc>
        <w:tc>
          <w:tcPr>
            <w:tcW w:w="1872" w:type="dxa"/>
          </w:tcPr>
          <w:p w14:paraId="34BE545A" w14:textId="4E9C1E5E" w:rsidR="00C56773" w:rsidRPr="005B75F0" w:rsidRDefault="000B336C" w:rsidP="00C5677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0B336C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(</w:t>
            </w:r>
            <w:r w:rsidR="00172B06" w:rsidRPr="00172B0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58</w:t>
            </w:r>
            <w:r w:rsidRPr="000B336C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172B06" w:rsidRPr="00172B0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740</w:t>
            </w:r>
            <w:r w:rsidRPr="000B336C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872" w:type="dxa"/>
          </w:tcPr>
          <w:p w14:paraId="04B6BE11" w14:textId="2046E160" w:rsidR="00C56773" w:rsidRPr="005B75F0" w:rsidRDefault="000B336C" w:rsidP="00C5677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</w:p>
        </w:tc>
      </w:tr>
      <w:tr w:rsidR="005B75F0" w:rsidRPr="005B75F0" w14:paraId="0CF28B9B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7F6DF179" w14:textId="302268BC" w:rsidR="00C56773" w:rsidRPr="005B75F0" w:rsidRDefault="00C56773" w:rsidP="00C56773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ตัดจำหน่ายสินทรัพย์</w:t>
            </w:r>
            <w:r w:rsidRPr="005B75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5B75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872" w:type="dxa"/>
          </w:tcPr>
          <w:p w14:paraId="37D59D2E" w14:textId="5F81AF73" w:rsidR="00C56773" w:rsidRPr="005B75F0" w:rsidRDefault="000B336C" w:rsidP="00C5677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0B336C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(</w:t>
            </w:r>
            <w:r w:rsidR="00172B06" w:rsidRPr="00172B0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60</w:t>
            </w:r>
            <w:r w:rsidRPr="000B336C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172B06" w:rsidRPr="00172B0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391</w:t>
            </w:r>
            <w:r w:rsidRPr="000B336C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872" w:type="dxa"/>
          </w:tcPr>
          <w:p w14:paraId="18FBBF9C" w14:textId="1733069B" w:rsidR="00C56773" w:rsidRPr="005B75F0" w:rsidRDefault="00326ED2" w:rsidP="00C5677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</w:p>
        </w:tc>
      </w:tr>
      <w:tr w:rsidR="005B75F0" w:rsidRPr="005B75F0" w14:paraId="55FF176C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0C3BA115" w14:textId="247ADA42" w:rsidR="00EF6776" w:rsidRPr="005B75F0" w:rsidRDefault="00EF6776" w:rsidP="00EF6776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B75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1872" w:type="dxa"/>
          </w:tcPr>
          <w:p w14:paraId="669F58CD" w14:textId="05747528" w:rsidR="00EF6776" w:rsidRPr="005B75F0" w:rsidRDefault="009A1141" w:rsidP="00EF677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872" w:type="dxa"/>
          </w:tcPr>
          <w:p w14:paraId="0A1EADD2" w14:textId="7E8ADCBB" w:rsidR="00EF6776" w:rsidRPr="005B75F0" w:rsidRDefault="00172B06" w:rsidP="00EF677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72B0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7</w:t>
            </w:r>
            <w:r w:rsidR="00326ED2" w:rsidRPr="00326ED2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172B0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701</w:t>
            </w:r>
            <w:r w:rsidR="00326ED2" w:rsidRPr="00326ED2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172B0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642</w:t>
            </w:r>
          </w:p>
        </w:tc>
      </w:tr>
      <w:tr w:rsidR="005B75F0" w:rsidRPr="005B75F0" w14:paraId="597D8A75" w14:textId="77777777" w:rsidTr="00EB6D32">
        <w:trPr>
          <w:trHeight w:val="20"/>
        </w:trPr>
        <w:tc>
          <w:tcPr>
            <w:tcW w:w="5386" w:type="dxa"/>
          </w:tcPr>
          <w:p w14:paraId="4FE27B2B" w14:textId="4B217288" w:rsidR="00EF6776" w:rsidRPr="005B75F0" w:rsidRDefault="00EF6776" w:rsidP="00EF6776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9C13DC" w14:textId="41D13102" w:rsidR="00EF6776" w:rsidRPr="005B75F0" w:rsidRDefault="00D74C70" w:rsidP="00EF67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74C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172B06"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  <w:r w:rsidRPr="00D74C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172B06"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359</w:t>
            </w:r>
            <w:r w:rsidRPr="00D74C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172B06"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271</w:t>
            </w:r>
            <w:r w:rsidRPr="00D74C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B2C6B4" w14:textId="1693DA86" w:rsidR="00EF6776" w:rsidRPr="005B75F0" w:rsidRDefault="00326ED2" w:rsidP="00EF6776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326ED2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172B06" w:rsidRPr="00172B0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47</w:t>
            </w:r>
            <w:r w:rsidRPr="00326ED2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172B06" w:rsidRPr="00172B0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501</w:t>
            </w:r>
            <w:r w:rsidRPr="00326ED2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172B06" w:rsidRPr="00172B0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996</w:t>
            </w:r>
            <w:r w:rsidRPr="00326ED2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EF6776" w:rsidRPr="005B75F0" w14:paraId="1269E452" w14:textId="77777777" w:rsidTr="00EB6D32">
        <w:trPr>
          <w:trHeight w:val="20"/>
        </w:trPr>
        <w:tc>
          <w:tcPr>
            <w:tcW w:w="5386" w:type="dxa"/>
          </w:tcPr>
          <w:p w14:paraId="25C82005" w14:textId="37DA34C6" w:rsidR="00EF6776" w:rsidRPr="005B75F0" w:rsidRDefault="00EF6776" w:rsidP="00EF6776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มูลค่าตามบัญชีสิ้นรอบระยะเวลา </w:t>
            </w:r>
            <w:r w:rsidRPr="005B75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5B75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  <w:r w:rsidRPr="005B75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1261A" w14:textId="5C321C83" w:rsidR="00EF6776" w:rsidRPr="005B75F0" w:rsidRDefault="00172B06" w:rsidP="00EF677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</w:pPr>
            <w:r w:rsidRPr="00172B0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533</w:t>
            </w:r>
            <w:r w:rsidR="00D74C70" w:rsidRPr="00D74C70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172B0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651</w:t>
            </w:r>
            <w:r w:rsidR="00D74C70" w:rsidRPr="00D74C70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172B0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369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9F7575" w14:textId="38095F20" w:rsidR="00EF6776" w:rsidRPr="005B75F0" w:rsidRDefault="00172B06" w:rsidP="00EF677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72B0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794</w:t>
            </w:r>
            <w:r w:rsidR="00326ED2" w:rsidRPr="00326ED2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172B0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991</w:t>
            </w:r>
            <w:r w:rsidR="00326ED2" w:rsidRPr="00326ED2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172B0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889</w:t>
            </w:r>
          </w:p>
        </w:tc>
      </w:tr>
    </w:tbl>
    <w:p w14:paraId="71C10599" w14:textId="1500A3E3" w:rsidR="00F4230C" w:rsidRPr="005B75F0" w:rsidRDefault="00F4230C" w:rsidP="00B77BBA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49C051E" w14:textId="5AB22CD5" w:rsidR="00F4230C" w:rsidRPr="005B75F0" w:rsidRDefault="00F4230C" w:rsidP="00B77BBA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bookmarkStart w:id="0" w:name="_Hlk134544882"/>
      <w:r w:rsidRPr="005B75F0">
        <w:rPr>
          <w:rFonts w:ascii="Browallia New" w:hAnsi="Browallia New" w:cs="Browallia New"/>
          <w:color w:val="auto"/>
          <w:sz w:val="28"/>
          <w:szCs w:val="28"/>
          <w:cs/>
        </w:rPr>
        <w:t>อาคารและอุปกรณ์ และสินทรัพย์สิทธิการใช้ที่เพิ่มขึ้นในระหว่าง</w:t>
      </w:r>
      <w:r w:rsidR="00315205" w:rsidRPr="005B75F0">
        <w:rPr>
          <w:rFonts w:ascii="Browallia New" w:hAnsi="Browallia New" w:cs="Browallia New"/>
          <w:color w:val="auto"/>
          <w:sz w:val="28"/>
          <w:szCs w:val="28"/>
          <w:cs/>
        </w:rPr>
        <w:t>รอบระยะเวลา</w:t>
      </w:r>
      <w:r w:rsidR="006011F9" w:rsidRPr="005B75F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สามเดือน</w:t>
      </w:r>
      <w:r w:rsidR="00B67807" w:rsidRPr="005B75F0">
        <w:rPr>
          <w:rFonts w:ascii="Browallia New" w:hAnsi="Browallia New" w:cs="Browallia New"/>
          <w:color w:val="auto"/>
          <w:sz w:val="28"/>
          <w:szCs w:val="28"/>
          <w:cs/>
        </w:rPr>
        <w:t>สิ้นสุด</w:t>
      </w:r>
      <w:r w:rsidR="00B67807" w:rsidRPr="005B75F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วันที่ </w:t>
      </w:r>
      <w:r w:rsidR="00172B06" w:rsidRPr="00172B06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="006011F9" w:rsidRPr="005B75F0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6011F9" w:rsidRPr="005B75F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="00B67807" w:rsidRPr="005B75F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E00FAC" w:rsidRPr="005B75F0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="006011F9" w:rsidRPr="005B75F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172B06" w:rsidRPr="00172B06">
        <w:rPr>
          <w:rFonts w:ascii="Browallia New" w:hAnsi="Browallia New" w:cs="Browallia New"/>
          <w:color w:val="auto"/>
          <w:sz w:val="28"/>
          <w:szCs w:val="28"/>
          <w:lang w:val="en-GB"/>
        </w:rPr>
        <w:t>2569</w:t>
      </w:r>
      <w:r w:rsidRPr="005B75F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ส่วนใหญ่เกิดจากการ</w:t>
      </w:r>
      <w:r w:rsidR="00646DD2" w:rsidRPr="005B75F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ขยาย</w:t>
      </w:r>
      <w:r w:rsidRPr="005B75F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สาขาร้านอาหาร</w:t>
      </w:r>
    </w:p>
    <w:p w14:paraId="7F236E35" w14:textId="77777777" w:rsidR="00ED4602" w:rsidRPr="005B75F0" w:rsidRDefault="00ED4602" w:rsidP="00B77BBA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679F3B8" w14:textId="77777777" w:rsidR="00ED4602" w:rsidRDefault="00ED4602" w:rsidP="00ED4602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B75F0">
        <w:rPr>
          <w:rFonts w:ascii="Browallia New" w:hAnsi="Browallia New" w:cs="Browallia New"/>
          <w:color w:val="auto"/>
          <w:sz w:val="28"/>
          <w:szCs w:val="28"/>
          <w:cs/>
        </w:rPr>
        <w:t>การเปลี่ยนแปลงสัญญาเช่าของสินทรัพย์สิทธิการใช้ส่วนใหญ่เกิดจากการเพิ่มอัตราค่าเช่าและการขยายอายุสัญญาเช่า</w:t>
      </w:r>
    </w:p>
    <w:bookmarkEnd w:id="0"/>
    <w:p w14:paraId="04592172" w14:textId="6A0AC4D3" w:rsidR="00DD0048" w:rsidRPr="005B75F0" w:rsidRDefault="00DD0048" w:rsidP="00A6416B">
      <w:pPr>
        <w:tabs>
          <w:tab w:val="left" w:pos="427"/>
        </w:tabs>
        <w:ind w:left="432" w:hanging="432"/>
        <w:jc w:val="both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0468F1" w:rsidRPr="005B75F0" w14:paraId="2230B0B2" w14:textId="77777777" w:rsidTr="00E00FAC">
        <w:trPr>
          <w:trHeight w:val="389"/>
        </w:trPr>
        <w:tc>
          <w:tcPr>
            <w:tcW w:w="9000" w:type="dxa"/>
            <w:vAlign w:val="center"/>
          </w:tcPr>
          <w:p w14:paraId="20561A03" w14:textId="75FFCB1E" w:rsidR="000468F1" w:rsidRPr="005B75F0" w:rsidRDefault="00172B06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10</w:t>
            </w:r>
            <w:r w:rsidR="0092038A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="0092038A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40F75AB4" w14:textId="77777777" w:rsidR="002E1915" w:rsidRPr="005B75F0" w:rsidRDefault="002E1915" w:rsidP="00947286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130" w:type="dxa"/>
        <w:tblInd w:w="9" w:type="dxa"/>
        <w:tblLook w:val="0000" w:firstRow="0" w:lastRow="0" w:firstColumn="0" w:lastColumn="0" w:noHBand="0" w:noVBand="0"/>
      </w:tblPr>
      <w:tblGrid>
        <w:gridCol w:w="5386"/>
        <w:gridCol w:w="1872"/>
        <w:gridCol w:w="1872"/>
      </w:tblGrid>
      <w:tr w:rsidR="005B75F0" w:rsidRPr="005B75F0" w14:paraId="41ECB551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7A8343EB" w14:textId="77777777" w:rsidR="008A6632" w:rsidRPr="005B75F0" w:rsidRDefault="008A6632" w:rsidP="00947286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vAlign w:val="bottom"/>
          </w:tcPr>
          <w:p w14:paraId="29ADA260" w14:textId="01FFCEAD" w:rsidR="008A6632" w:rsidRPr="005B75F0" w:rsidRDefault="008A6632" w:rsidP="00947286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vAlign w:val="bottom"/>
          </w:tcPr>
          <w:p w14:paraId="053AF59A" w14:textId="53DB73CC" w:rsidR="008A6632" w:rsidRPr="005B75F0" w:rsidRDefault="008A6632" w:rsidP="00947286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ตรวจสอบแล้ว</w:t>
            </w:r>
          </w:p>
        </w:tc>
      </w:tr>
      <w:tr w:rsidR="005B75F0" w:rsidRPr="005B75F0" w14:paraId="153AF369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30F4A9E3" w14:textId="77777777" w:rsidR="000A4AC2" w:rsidRPr="005B75F0" w:rsidRDefault="000A4AC2" w:rsidP="00947286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0090DBC8" w14:textId="6953A10B" w:rsidR="000A4AC2" w:rsidRPr="005B75F0" w:rsidRDefault="00172B06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172B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31</w:t>
            </w:r>
            <w:r w:rsidR="006011F9"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6011F9"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มีนาคม</w:t>
            </w:r>
          </w:p>
        </w:tc>
        <w:tc>
          <w:tcPr>
            <w:tcW w:w="1872" w:type="dxa"/>
            <w:vAlign w:val="bottom"/>
          </w:tcPr>
          <w:p w14:paraId="504C2BD9" w14:textId="29D0C160" w:rsidR="000A4AC2" w:rsidRPr="005B75F0" w:rsidRDefault="00172B06" w:rsidP="00947286">
            <w:pPr>
              <w:pStyle w:val="Foot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</w:pPr>
            <w:r w:rsidRPr="00172B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>31</w:t>
            </w:r>
            <w:r w:rsidR="000A4AC2"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5B75F0" w:rsidRPr="005B75F0" w14:paraId="6E10B591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1198BE57" w14:textId="77777777" w:rsidR="000A4AC2" w:rsidRPr="005B75F0" w:rsidRDefault="000A4AC2" w:rsidP="00947286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49964997" w14:textId="113A3DD9" w:rsidR="000A4AC2" w:rsidRPr="005B75F0" w:rsidRDefault="006011F9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172B06" w:rsidRPr="00172B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2569</w:t>
            </w:r>
          </w:p>
        </w:tc>
        <w:tc>
          <w:tcPr>
            <w:tcW w:w="1872" w:type="dxa"/>
            <w:vAlign w:val="bottom"/>
          </w:tcPr>
          <w:p w14:paraId="25920684" w14:textId="7DB521FA" w:rsidR="000A4AC2" w:rsidRPr="005B75F0" w:rsidRDefault="006011F9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172B06" w:rsidRPr="00172B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2568</w:t>
            </w:r>
          </w:p>
        </w:tc>
      </w:tr>
      <w:tr w:rsidR="005B75F0" w:rsidRPr="005B75F0" w14:paraId="06648D03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12125DAF" w14:textId="77777777" w:rsidR="000A4AC2" w:rsidRPr="005B75F0" w:rsidRDefault="000A4AC2" w:rsidP="00947286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6A22D48" w14:textId="77777777" w:rsidR="000A4AC2" w:rsidRPr="005B75F0" w:rsidRDefault="000A4AC2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6AFEEAF" w14:textId="77777777" w:rsidR="000A4AC2" w:rsidRPr="005B75F0" w:rsidRDefault="000A4AC2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B75F0" w:rsidRPr="005B75F0" w14:paraId="6B409B02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5A8272F9" w14:textId="77777777" w:rsidR="000A4AC2" w:rsidRPr="005B75F0" w:rsidRDefault="000A4AC2" w:rsidP="00947286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5C1A85F3" w14:textId="77777777" w:rsidR="000A4AC2" w:rsidRPr="005B75F0" w:rsidRDefault="000A4AC2" w:rsidP="00947286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00918FA7" w14:textId="77777777" w:rsidR="000A4AC2" w:rsidRPr="005B75F0" w:rsidRDefault="000A4AC2" w:rsidP="00947286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5B75F0" w:rsidRPr="005B75F0" w14:paraId="452EEA75" w14:textId="77777777" w:rsidTr="0035390F">
        <w:trPr>
          <w:trHeight w:val="20"/>
        </w:trPr>
        <w:tc>
          <w:tcPr>
            <w:tcW w:w="5386" w:type="dxa"/>
            <w:vAlign w:val="bottom"/>
          </w:tcPr>
          <w:p w14:paraId="2887956A" w14:textId="1F4258CD" w:rsidR="00366F50" w:rsidRPr="005B75F0" w:rsidRDefault="00366F50" w:rsidP="00366F50">
            <w:pPr>
              <w:tabs>
                <w:tab w:val="left" w:pos="1144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เงินประกันการเช่าและการบริการพื้นที่ในอาคาร</w:t>
            </w:r>
          </w:p>
        </w:tc>
        <w:tc>
          <w:tcPr>
            <w:tcW w:w="1872" w:type="dxa"/>
            <w:vAlign w:val="center"/>
          </w:tcPr>
          <w:p w14:paraId="773BA8C4" w14:textId="07AC0465" w:rsidR="00366F50" w:rsidRPr="005B75F0" w:rsidRDefault="00172B06" w:rsidP="00366F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</w:t>
            </w:r>
            <w:r w:rsidR="00986971" w:rsidRPr="0098697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267</w:t>
            </w:r>
            <w:r w:rsidR="00986971" w:rsidRPr="0098697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433</w:t>
            </w:r>
          </w:p>
        </w:tc>
        <w:tc>
          <w:tcPr>
            <w:tcW w:w="1872" w:type="dxa"/>
          </w:tcPr>
          <w:p w14:paraId="46C66C20" w14:textId="14C69E84" w:rsidR="00366F50" w:rsidRPr="005B75F0" w:rsidRDefault="00172B06" w:rsidP="00366F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825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012</w:t>
            </w:r>
          </w:p>
        </w:tc>
      </w:tr>
      <w:tr w:rsidR="005B75F0" w:rsidRPr="005B75F0" w14:paraId="43F1C3B2" w14:textId="77777777" w:rsidTr="0035390F">
        <w:trPr>
          <w:trHeight w:val="20"/>
        </w:trPr>
        <w:tc>
          <w:tcPr>
            <w:tcW w:w="5386" w:type="dxa"/>
            <w:vAlign w:val="bottom"/>
          </w:tcPr>
          <w:p w14:paraId="783573F0" w14:textId="65E0860A" w:rsidR="00366F50" w:rsidRPr="005B75F0" w:rsidRDefault="00366F50" w:rsidP="00366F50">
            <w:pPr>
              <w:tabs>
                <w:tab w:val="left" w:pos="1144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เงินมัดจำสินทรัพย์ถาวร</w:t>
            </w:r>
          </w:p>
        </w:tc>
        <w:tc>
          <w:tcPr>
            <w:tcW w:w="1872" w:type="dxa"/>
          </w:tcPr>
          <w:p w14:paraId="0C9E5242" w14:textId="1C680EC6" w:rsidR="00366F50" w:rsidRPr="005B75F0" w:rsidRDefault="00172B06" w:rsidP="00366F50">
            <w:pPr>
              <w:tabs>
                <w:tab w:val="left" w:pos="114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986971" w:rsidRPr="0098697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111</w:t>
            </w:r>
            <w:r w:rsidR="00986971" w:rsidRPr="0098697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823</w:t>
            </w:r>
          </w:p>
        </w:tc>
        <w:tc>
          <w:tcPr>
            <w:tcW w:w="1872" w:type="dxa"/>
          </w:tcPr>
          <w:p w14:paraId="30C65684" w14:textId="3A36FE42" w:rsidR="00366F50" w:rsidRPr="005B75F0" w:rsidRDefault="00172B06" w:rsidP="00366F50">
            <w:pPr>
              <w:tabs>
                <w:tab w:val="left" w:pos="114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975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235</w:t>
            </w:r>
          </w:p>
        </w:tc>
      </w:tr>
      <w:tr w:rsidR="005B75F0" w:rsidRPr="005B75F0" w14:paraId="58156AF8" w14:textId="77777777" w:rsidTr="0035390F">
        <w:trPr>
          <w:trHeight w:val="20"/>
        </w:trPr>
        <w:tc>
          <w:tcPr>
            <w:tcW w:w="5386" w:type="dxa"/>
            <w:vAlign w:val="bottom"/>
          </w:tcPr>
          <w:p w14:paraId="3D595F58" w14:textId="20B349A7" w:rsidR="00366F50" w:rsidRPr="005B75F0" w:rsidRDefault="00366F50" w:rsidP="00366F50">
            <w:pPr>
              <w:tabs>
                <w:tab w:val="left" w:pos="1144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อื่น ๆ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AB7A9A" w14:textId="0DF42B2D" w:rsidR="00366F50" w:rsidRPr="005B75F0" w:rsidRDefault="00172B06" w:rsidP="00366F50">
            <w:pPr>
              <w:tabs>
                <w:tab w:val="left" w:pos="114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986971" w:rsidRPr="0098697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099</w:t>
            </w:r>
            <w:r w:rsidR="00986971" w:rsidRPr="0098697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712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558B324C" w14:textId="58168C42" w:rsidR="00366F50" w:rsidRPr="005B75F0" w:rsidRDefault="00172B06" w:rsidP="00366F50">
            <w:pPr>
              <w:tabs>
                <w:tab w:val="left" w:pos="1144"/>
              </w:tabs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023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578</w:t>
            </w:r>
          </w:p>
        </w:tc>
      </w:tr>
      <w:tr w:rsidR="005B75F0" w:rsidRPr="005B75F0" w14:paraId="3D424C45" w14:textId="77777777" w:rsidTr="0035390F">
        <w:trPr>
          <w:trHeight w:val="20"/>
        </w:trPr>
        <w:tc>
          <w:tcPr>
            <w:tcW w:w="5386" w:type="dxa"/>
            <w:vAlign w:val="bottom"/>
          </w:tcPr>
          <w:p w14:paraId="0560E00C" w14:textId="77777777" w:rsidR="00366F50" w:rsidRPr="005B75F0" w:rsidRDefault="00366F50" w:rsidP="00366F50">
            <w:pPr>
              <w:tabs>
                <w:tab w:val="left" w:pos="1144"/>
              </w:tabs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6A2F0546" w14:textId="1F779759" w:rsidR="00366F50" w:rsidRPr="005B75F0" w:rsidRDefault="00172B06" w:rsidP="00366F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</w:t>
            </w:r>
            <w:r w:rsidR="00D92B33" w:rsidRPr="00D92B33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478</w:t>
            </w:r>
            <w:r w:rsidR="00D92B33" w:rsidRPr="00D92B33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968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8EA3D66" w14:textId="79F8A3A0" w:rsidR="00366F50" w:rsidRPr="005B75F0" w:rsidRDefault="00172B06" w:rsidP="00366F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79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823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825</w:t>
            </w:r>
          </w:p>
        </w:tc>
      </w:tr>
    </w:tbl>
    <w:p w14:paraId="3374C138" w14:textId="4B033894" w:rsidR="00647EFE" w:rsidRDefault="00647EFE" w:rsidP="00947286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bookmarkStart w:id="1" w:name="_Hlk142299877"/>
    </w:p>
    <w:p w14:paraId="0F264A76" w14:textId="77777777" w:rsidR="003D1DF7" w:rsidRPr="005B75F0" w:rsidRDefault="00647EFE" w:rsidP="00947286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0468F1" w:rsidRPr="005B75F0" w14:paraId="58419C80" w14:textId="77777777" w:rsidTr="00E00FAC">
        <w:trPr>
          <w:trHeight w:val="389"/>
        </w:trPr>
        <w:tc>
          <w:tcPr>
            <w:tcW w:w="9000" w:type="dxa"/>
            <w:vAlign w:val="center"/>
          </w:tcPr>
          <w:p w14:paraId="2E003017" w14:textId="13E47E75" w:rsidR="000468F1" w:rsidRPr="005B75F0" w:rsidRDefault="00B77BBA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5B75F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br w:type="page"/>
            </w:r>
            <w:r w:rsidR="00172B06" w:rsidRPr="00172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11</w:t>
            </w:r>
            <w:r w:rsidR="0092038A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="0092038A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เจ้าหนี้การค้าและเจ้าหนี้</w:t>
            </w:r>
            <w:r w:rsidR="00F57124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หมุนเวียน</w:t>
            </w:r>
            <w:r w:rsidR="0092038A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อื่น</w:t>
            </w:r>
          </w:p>
        </w:tc>
      </w:tr>
    </w:tbl>
    <w:p w14:paraId="681DB28A" w14:textId="77777777" w:rsidR="00734206" w:rsidRPr="005B75F0" w:rsidRDefault="00734206" w:rsidP="00947286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130" w:type="dxa"/>
        <w:tblInd w:w="9" w:type="dxa"/>
        <w:tblLook w:val="0000" w:firstRow="0" w:lastRow="0" w:firstColumn="0" w:lastColumn="0" w:noHBand="0" w:noVBand="0"/>
      </w:tblPr>
      <w:tblGrid>
        <w:gridCol w:w="5386"/>
        <w:gridCol w:w="1872"/>
        <w:gridCol w:w="1872"/>
      </w:tblGrid>
      <w:tr w:rsidR="005B75F0" w:rsidRPr="005B75F0" w14:paraId="181DCCBA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71D787DE" w14:textId="77777777" w:rsidR="008A6632" w:rsidRPr="005B75F0" w:rsidRDefault="008A6632" w:rsidP="00F461D2">
            <w:pPr>
              <w:ind w:left="3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6EBE1C02" w14:textId="41198D57" w:rsidR="008A6632" w:rsidRPr="005B75F0" w:rsidRDefault="008A6632" w:rsidP="00947286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vAlign w:val="bottom"/>
          </w:tcPr>
          <w:p w14:paraId="0E456AC5" w14:textId="79180ACE" w:rsidR="008A6632" w:rsidRPr="005B75F0" w:rsidRDefault="008A6632" w:rsidP="00947286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ตรวจสอบแล้ว</w:t>
            </w:r>
          </w:p>
        </w:tc>
      </w:tr>
      <w:tr w:rsidR="005B75F0" w:rsidRPr="005B75F0" w14:paraId="168B60C6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4A43C826" w14:textId="77777777" w:rsidR="00D368E3" w:rsidRPr="005B75F0" w:rsidRDefault="00D368E3" w:rsidP="00F461D2">
            <w:pPr>
              <w:ind w:left="3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5201FAC3" w14:textId="4F74CFBB" w:rsidR="00D368E3" w:rsidRPr="005B75F0" w:rsidRDefault="00172B06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172B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31</w:t>
            </w:r>
            <w:r w:rsidR="006011F9"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6011F9"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มีนาคม</w:t>
            </w:r>
          </w:p>
        </w:tc>
        <w:tc>
          <w:tcPr>
            <w:tcW w:w="1872" w:type="dxa"/>
            <w:vAlign w:val="bottom"/>
          </w:tcPr>
          <w:p w14:paraId="30FDE01C" w14:textId="1C47D4DA" w:rsidR="00D368E3" w:rsidRPr="005B75F0" w:rsidRDefault="00172B06" w:rsidP="00947286">
            <w:pPr>
              <w:pStyle w:val="Foot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</w:pPr>
            <w:r w:rsidRPr="00172B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>31</w:t>
            </w:r>
            <w:r w:rsidR="00D368E3"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5B75F0" w:rsidRPr="005B75F0" w14:paraId="0FFC6585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7C0C5428" w14:textId="77777777" w:rsidR="00D368E3" w:rsidRPr="005B75F0" w:rsidRDefault="00D368E3" w:rsidP="00F461D2">
            <w:pPr>
              <w:ind w:left="3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084160AC" w14:textId="660AF712" w:rsidR="00D368E3" w:rsidRPr="005B75F0" w:rsidRDefault="006011F9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172B06" w:rsidRPr="00172B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2569</w:t>
            </w:r>
          </w:p>
        </w:tc>
        <w:tc>
          <w:tcPr>
            <w:tcW w:w="1872" w:type="dxa"/>
            <w:vAlign w:val="bottom"/>
          </w:tcPr>
          <w:p w14:paraId="4F266BA5" w14:textId="68EDB285" w:rsidR="00D368E3" w:rsidRPr="005B75F0" w:rsidRDefault="006011F9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172B06" w:rsidRPr="00172B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2568</w:t>
            </w:r>
          </w:p>
        </w:tc>
      </w:tr>
      <w:tr w:rsidR="005B75F0" w:rsidRPr="005B75F0" w14:paraId="414BE270" w14:textId="77777777" w:rsidTr="00EB6D32">
        <w:trPr>
          <w:trHeight w:val="68"/>
        </w:trPr>
        <w:tc>
          <w:tcPr>
            <w:tcW w:w="5386" w:type="dxa"/>
            <w:vAlign w:val="bottom"/>
          </w:tcPr>
          <w:p w14:paraId="60CF6B38" w14:textId="77777777" w:rsidR="00E17F06" w:rsidRPr="005B75F0" w:rsidRDefault="00E17F06" w:rsidP="00F461D2">
            <w:pPr>
              <w:ind w:left="3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276793AB" w14:textId="77777777" w:rsidR="00E17F06" w:rsidRPr="005B75F0" w:rsidRDefault="00E17F06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B98D5B8" w14:textId="77777777" w:rsidR="00E17F06" w:rsidRPr="005B75F0" w:rsidRDefault="00E17F06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B75F0" w:rsidRPr="005B75F0" w14:paraId="20B7391F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173AC06D" w14:textId="77777777" w:rsidR="00E17F06" w:rsidRPr="005B75F0" w:rsidRDefault="00E17F06" w:rsidP="00F461D2">
            <w:pPr>
              <w:ind w:left="3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1061ACC9" w14:textId="77777777" w:rsidR="00E17F06" w:rsidRPr="005B75F0" w:rsidRDefault="00E17F06" w:rsidP="00947286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0E2E491B" w14:textId="77777777" w:rsidR="00E17F06" w:rsidRPr="005B75F0" w:rsidRDefault="00E17F06" w:rsidP="00947286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5B75F0" w:rsidRPr="005B75F0" w14:paraId="4812EC1A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30172976" w14:textId="2CC54B78" w:rsidR="00366F50" w:rsidRPr="005B75F0" w:rsidRDefault="00366F50" w:rsidP="00F461D2">
            <w:pPr>
              <w:tabs>
                <w:tab w:val="left" w:pos="1125"/>
              </w:tabs>
              <w:ind w:left="3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872" w:type="dxa"/>
          </w:tcPr>
          <w:p w14:paraId="3C6F1351" w14:textId="7E23D71C" w:rsidR="00366F50" w:rsidRPr="005B75F0" w:rsidRDefault="00172B06" w:rsidP="00366F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110</w:t>
            </w:r>
            <w:r w:rsidR="00853598" w:rsidRPr="008535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087</w:t>
            </w:r>
            <w:r w:rsidR="00853598" w:rsidRPr="008535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800</w:t>
            </w:r>
          </w:p>
        </w:tc>
        <w:tc>
          <w:tcPr>
            <w:tcW w:w="1872" w:type="dxa"/>
          </w:tcPr>
          <w:p w14:paraId="0C44D7AE" w14:textId="4D467E73" w:rsidR="00366F50" w:rsidRPr="005B75F0" w:rsidRDefault="00172B06" w:rsidP="00366F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109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535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339</w:t>
            </w:r>
          </w:p>
        </w:tc>
      </w:tr>
      <w:tr w:rsidR="005B75F0" w:rsidRPr="005B75F0" w14:paraId="16E2DF81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6ED5813E" w14:textId="39F7DCF2" w:rsidR="00366F50" w:rsidRPr="005B75F0" w:rsidRDefault="00366F50" w:rsidP="00F461D2">
            <w:pPr>
              <w:tabs>
                <w:tab w:val="left" w:pos="1125"/>
              </w:tabs>
              <w:ind w:left="3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เจ้าหนี้ค่าซื้อสินทรัพย์ถาวร</w:t>
            </w:r>
          </w:p>
        </w:tc>
        <w:tc>
          <w:tcPr>
            <w:tcW w:w="1872" w:type="dxa"/>
          </w:tcPr>
          <w:p w14:paraId="0FCC252E" w14:textId="255B5066" w:rsidR="00366F50" w:rsidRPr="005B75F0" w:rsidRDefault="00172B06" w:rsidP="00366F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853598" w:rsidRPr="008535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488</w:t>
            </w:r>
            <w:r w:rsidR="00853598" w:rsidRPr="008535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519</w:t>
            </w:r>
          </w:p>
        </w:tc>
        <w:tc>
          <w:tcPr>
            <w:tcW w:w="1872" w:type="dxa"/>
          </w:tcPr>
          <w:p w14:paraId="25BB20B7" w14:textId="3568C852" w:rsidR="00366F50" w:rsidRPr="005B75F0" w:rsidRDefault="00172B06" w:rsidP="00366F50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111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680</w:t>
            </w:r>
          </w:p>
        </w:tc>
      </w:tr>
      <w:tr w:rsidR="005B75F0" w:rsidRPr="005B75F0" w14:paraId="0E7057D4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6D3469CD" w14:textId="0A452473" w:rsidR="00366F50" w:rsidRPr="005B75F0" w:rsidRDefault="00366F50" w:rsidP="00F461D2">
            <w:pPr>
              <w:tabs>
                <w:tab w:val="left" w:pos="814"/>
              </w:tabs>
              <w:ind w:left="3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872" w:type="dxa"/>
          </w:tcPr>
          <w:p w14:paraId="0ECBDA15" w14:textId="0FC2520A" w:rsidR="00366F50" w:rsidRPr="005B75F0" w:rsidRDefault="00172B06" w:rsidP="00366F50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  <w:r w:rsidR="00750FA6" w:rsidRPr="00750FA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597</w:t>
            </w:r>
            <w:r w:rsidR="00750FA6" w:rsidRPr="00750FA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554</w:t>
            </w:r>
          </w:p>
        </w:tc>
        <w:tc>
          <w:tcPr>
            <w:tcW w:w="1872" w:type="dxa"/>
          </w:tcPr>
          <w:p w14:paraId="3D7A0DCD" w14:textId="31EFAAF4" w:rsidR="00366F50" w:rsidRPr="005B75F0" w:rsidRDefault="00172B06" w:rsidP="00366F50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151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538</w:t>
            </w:r>
          </w:p>
        </w:tc>
      </w:tr>
      <w:tr w:rsidR="005B75F0" w:rsidRPr="005B75F0" w14:paraId="430A219C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7632FC60" w14:textId="1D5A0B08" w:rsidR="00366F50" w:rsidRPr="005B75F0" w:rsidRDefault="00366F50" w:rsidP="00F461D2">
            <w:pPr>
              <w:tabs>
                <w:tab w:val="left" w:pos="814"/>
              </w:tabs>
              <w:ind w:left="3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เจ้าหนี้อื่น</w:t>
            </w:r>
            <w:r w:rsidR="00522CAA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ๆ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08F5D3" w14:textId="108B99F7" w:rsidR="00366F50" w:rsidRPr="005B75F0" w:rsidRDefault="00172B06" w:rsidP="00366F50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="00750FA6" w:rsidRPr="00750FA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686</w:t>
            </w:r>
            <w:r w:rsidR="00750FA6" w:rsidRPr="00750FA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889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BCB585F" w14:textId="7D2A6732" w:rsidR="00366F50" w:rsidRPr="005B75F0" w:rsidRDefault="00172B06" w:rsidP="00366F50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064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377</w:t>
            </w:r>
          </w:p>
        </w:tc>
      </w:tr>
      <w:tr w:rsidR="005B75F0" w:rsidRPr="005B75F0" w14:paraId="5C9DBB26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0E49BF8C" w14:textId="22FE26DB" w:rsidR="00366F50" w:rsidRPr="005B75F0" w:rsidRDefault="00366F50" w:rsidP="00F461D2">
            <w:pPr>
              <w:ind w:left="3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653D7553" w14:textId="473FB11C" w:rsidR="00366F50" w:rsidRPr="005B75F0" w:rsidRDefault="00172B06" w:rsidP="00366F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171</w:t>
            </w:r>
            <w:r w:rsidR="00750FA6" w:rsidRPr="00750FA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860</w:t>
            </w:r>
            <w:r w:rsidR="00750FA6" w:rsidRPr="00750FA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762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01CAD017" w14:textId="139ECAC1" w:rsidR="00366F50" w:rsidRPr="005B75F0" w:rsidRDefault="00172B06" w:rsidP="00366F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178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862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934</w:t>
            </w:r>
          </w:p>
        </w:tc>
      </w:tr>
      <w:bookmarkEnd w:id="1"/>
    </w:tbl>
    <w:p w14:paraId="4CB5A3B5" w14:textId="05577ED9" w:rsidR="005E4618" w:rsidRPr="005B75F0" w:rsidRDefault="005E4618" w:rsidP="00EF7643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00"/>
      </w:tblGrid>
      <w:tr w:rsidR="00A20E97" w:rsidRPr="005B75F0" w14:paraId="58EBC1FF" w14:textId="77777777" w:rsidTr="00E00FAC">
        <w:trPr>
          <w:trHeight w:val="386"/>
        </w:trPr>
        <w:tc>
          <w:tcPr>
            <w:tcW w:w="9000" w:type="dxa"/>
            <w:vAlign w:val="center"/>
            <w:hideMark/>
          </w:tcPr>
          <w:p w14:paraId="4F21A60B" w14:textId="28EEED9C" w:rsidR="00A20E97" w:rsidRPr="005B75F0" w:rsidRDefault="00172B06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72B0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12</w:t>
            </w:r>
            <w:r w:rsidR="00A20E97" w:rsidRPr="005B75F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A20E97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ค่าใช้จ่าย</w:t>
            </w:r>
            <w:r w:rsidR="00A20E97" w:rsidRPr="005B75F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677E30D8" w14:textId="77777777" w:rsidR="00A20E97" w:rsidRPr="005B75F0" w:rsidRDefault="00A20E97" w:rsidP="00EF7643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3F97FB1" w14:textId="382558D6" w:rsidR="008E249F" w:rsidRPr="005B75F0" w:rsidRDefault="008E249F" w:rsidP="008E249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ค่าใช้จ่ายภาษีเงินได้ระหว่างกาล</w:t>
      </w:r>
      <w:r w:rsidR="00FB2C0A"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รับรู้ด้วย</w:t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ประมาณการของฝ่ายบริหารโดยใช้อัตราภาษีเดียวกันกับที่ใช้กับอัตรา</w:t>
      </w:r>
      <w:r w:rsidRPr="005B75F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ของกำไรรวมทั้งปีที่คาดว่าจะเกิดขึ้น</w:t>
      </w:r>
      <w:r w:rsidRPr="005B75F0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Pr="005B75F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คือ อัตราร้อย</w:t>
      </w:r>
      <w:r w:rsidRPr="00E63A3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ละ </w:t>
      </w:r>
      <w:r w:rsidR="00172B06" w:rsidRPr="00172B0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20</w:t>
      </w:r>
      <w:r w:rsidR="00E63A3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.</w:t>
      </w:r>
      <w:r w:rsidR="00172B06" w:rsidRPr="00172B0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11</w:t>
      </w:r>
      <w:r w:rsidRPr="005B75F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ต่อปี</w:t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(</w:t>
      </w:r>
      <w:r w:rsidR="006011F9"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172B06" w:rsidRPr="00172B0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2568</w:t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: </w:t>
      </w:r>
      <w:r w:rsidRPr="005B75F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อัตราร้อยละ </w:t>
      </w:r>
      <w:r w:rsidR="00172B06" w:rsidRPr="00172B0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20</w:t>
      </w:r>
      <w:r w:rsidR="002F1A22" w:rsidRPr="005B75F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.</w:t>
      </w:r>
      <w:r w:rsidR="00172B06" w:rsidRPr="00172B0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01</w:t>
      </w:r>
      <w:r w:rsidR="00EF794C" w:rsidRPr="005B75F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</w:t>
      </w:r>
      <w:r w:rsidRPr="005B75F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ต่อปี</w:t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) </w:t>
      </w:r>
    </w:p>
    <w:p w14:paraId="51CFBE92" w14:textId="56621182" w:rsidR="008B231A" w:rsidRPr="005B75F0" w:rsidRDefault="008B231A" w:rsidP="00EF7643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4964ED" w:rsidRPr="005B75F0" w14:paraId="61DC37D7" w14:textId="77777777" w:rsidTr="002E2321">
        <w:trPr>
          <w:trHeight w:val="389"/>
        </w:trPr>
        <w:tc>
          <w:tcPr>
            <w:tcW w:w="9000" w:type="dxa"/>
            <w:vAlign w:val="center"/>
          </w:tcPr>
          <w:p w14:paraId="746F033D" w14:textId="1484E982" w:rsidR="004964ED" w:rsidRPr="005B75F0" w:rsidRDefault="004964ED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5B75F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br w:type="page"/>
            </w:r>
            <w:r w:rsidR="00172B06" w:rsidRPr="00172B0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13</w:t>
            </w:r>
            <w:r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กำไรต่อหุ้น</w:t>
            </w:r>
          </w:p>
        </w:tc>
      </w:tr>
    </w:tbl>
    <w:p w14:paraId="58571689" w14:textId="17A2775A" w:rsidR="004964ED" w:rsidRPr="005B75F0" w:rsidRDefault="004964ED" w:rsidP="00EF7643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C8DF372" w14:textId="242089D2" w:rsidR="004964ED" w:rsidRPr="005B75F0" w:rsidRDefault="004964ED" w:rsidP="00120B1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ำไรต่อหุ้นขั้นพื้นฐานคำนวณโดยการหารกำไรสุทธิของบริษัทด้วยจำนวนหุ้นสามัญถัวเฉลี่ยถ่วงน้ำหนักที่ออกและชำระ</w:t>
      </w:r>
      <w:r w:rsidRPr="00B472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แล้วในระหว่าง</w:t>
      </w:r>
      <w:r w:rsidR="00120B11" w:rsidRPr="00120B1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รอบระยะเวลา</w:t>
      </w:r>
    </w:p>
    <w:p w14:paraId="232B5A0C" w14:textId="77777777" w:rsidR="00EF7643" w:rsidRPr="005B75F0" w:rsidRDefault="00EF7643" w:rsidP="00EF7643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130" w:type="dxa"/>
        <w:tblInd w:w="9" w:type="dxa"/>
        <w:tblLook w:val="0000" w:firstRow="0" w:lastRow="0" w:firstColumn="0" w:lastColumn="0" w:noHBand="0" w:noVBand="0"/>
      </w:tblPr>
      <w:tblGrid>
        <w:gridCol w:w="5386"/>
        <w:gridCol w:w="1872"/>
        <w:gridCol w:w="1872"/>
      </w:tblGrid>
      <w:tr w:rsidR="005B75F0" w:rsidRPr="005B75F0" w14:paraId="286E9B1D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77A5300D" w14:textId="77777777" w:rsidR="002E58E9" w:rsidRPr="005B75F0" w:rsidRDefault="002E58E9" w:rsidP="0099398C">
            <w:pPr>
              <w:spacing w:before="16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17316A45" w14:textId="77777777" w:rsidR="002E58E9" w:rsidRPr="005B75F0" w:rsidRDefault="002E58E9" w:rsidP="0099398C">
            <w:pPr>
              <w:pStyle w:val="a3"/>
              <w:spacing w:before="16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vAlign w:val="bottom"/>
          </w:tcPr>
          <w:p w14:paraId="5DC6A32B" w14:textId="77777777" w:rsidR="002E58E9" w:rsidRPr="005B75F0" w:rsidRDefault="002E58E9" w:rsidP="0099398C">
            <w:pPr>
              <w:pStyle w:val="a3"/>
              <w:spacing w:before="16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</w:tr>
      <w:tr w:rsidR="005B75F0" w:rsidRPr="005B75F0" w14:paraId="377F136F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36416FFE" w14:textId="53E665B4" w:rsidR="002E58E9" w:rsidRPr="005B75F0" w:rsidRDefault="007F2F74" w:rsidP="0099398C">
            <w:pPr>
              <w:spacing w:before="16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5B75F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สำหรับรอบระยะเวลาสาม</w:t>
            </w:r>
            <w:r w:rsidRPr="005B75F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เดือน</w:t>
            </w:r>
            <w:r w:rsidRPr="005B75F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172B06" w:rsidRPr="00172B0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6011F9" w:rsidRPr="005B75F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6011F9" w:rsidRPr="005B75F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7722F8E" w14:textId="45E2B3D8" w:rsidR="002E58E9" w:rsidRPr="005B75F0" w:rsidRDefault="006011F9" w:rsidP="0099398C">
            <w:pPr>
              <w:spacing w:before="16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172B06" w:rsidRPr="00172B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2569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2970A9D" w14:textId="737E49DC" w:rsidR="002E58E9" w:rsidRPr="005B75F0" w:rsidRDefault="006011F9" w:rsidP="0099398C">
            <w:pPr>
              <w:spacing w:before="16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172B06" w:rsidRPr="00172B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2568</w:t>
            </w:r>
          </w:p>
        </w:tc>
      </w:tr>
      <w:tr w:rsidR="005B75F0" w:rsidRPr="005B75F0" w14:paraId="0E07B420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21196078" w14:textId="77777777" w:rsidR="002E58E9" w:rsidRPr="005B75F0" w:rsidRDefault="002E58E9" w:rsidP="0099398C">
            <w:pPr>
              <w:spacing w:before="16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65969895" w14:textId="77777777" w:rsidR="002E58E9" w:rsidRPr="005B75F0" w:rsidRDefault="002E58E9" w:rsidP="0099398C">
            <w:pPr>
              <w:pStyle w:val="a3"/>
              <w:spacing w:before="16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5D6886C9" w14:textId="77777777" w:rsidR="002E58E9" w:rsidRPr="005B75F0" w:rsidRDefault="002E58E9" w:rsidP="0099398C">
            <w:pPr>
              <w:pStyle w:val="a3"/>
              <w:spacing w:before="16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5B75F0" w:rsidRPr="005B75F0" w14:paraId="276AF49F" w14:textId="77777777" w:rsidTr="0035390F">
        <w:trPr>
          <w:trHeight w:val="20"/>
        </w:trPr>
        <w:tc>
          <w:tcPr>
            <w:tcW w:w="5386" w:type="dxa"/>
            <w:vAlign w:val="bottom"/>
          </w:tcPr>
          <w:p w14:paraId="5895E0B4" w14:textId="77777777" w:rsidR="00F464F4" w:rsidRPr="005B75F0" w:rsidRDefault="00F464F4" w:rsidP="0099398C">
            <w:pPr>
              <w:tabs>
                <w:tab w:val="left" w:pos="1125"/>
              </w:tabs>
              <w:spacing w:before="16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กำไรสุทธิส่วนของผู้ถือหุ้นสามัญของบริษัท (บาท)</w:t>
            </w:r>
          </w:p>
        </w:tc>
        <w:tc>
          <w:tcPr>
            <w:tcW w:w="1872" w:type="dxa"/>
          </w:tcPr>
          <w:p w14:paraId="08DA3242" w14:textId="7A6EB1B4" w:rsidR="00F464F4" w:rsidRPr="005B75F0" w:rsidRDefault="00172B06" w:rsidP="0099398C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</w:t>
            </w:r>
            <w:r w:rsidR="002364DC" w:rsidRPr="002364D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216</w:t>
            </w:r>
            <w:r w:rsidR="002364DC" w:rsidRPr="002364D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439</w:t>
            </w:r>
          </w:p>
        </w:tc>
        <w:tc>
          <w:tcPr>
            <w:tcW w:w="1872" w:type="dxa"/>
          </w:tcPr>
          <w:p w14:paraId="35C6D1CA" w14:textId="51A7D635" w:rsidR="00F464F4" w:rsidRPr="005B75F0" w:rsidRDefault="00172B06" w:rsidP="0099398C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32</w:t>
            </w:r>
            <w:r w:rsidR="00F464F4"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504</w:t>
            </w:r>
            <w:r w:rsidR="00F464F4"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965</w:t>
            </w:r>
          </w:p>
        </w:tc>
      </w:tr>
      <w:tr w:rsidR="005B75F0" w:rsidRPr="005B75F0" w14:paraId="345B3700" w14:textId="77777777" w:rsidTr="0035390F">
        <w:trPr>
          <w:trHeight w:val="20"/>
        </w:trPr>
        <w:tc>
          <w:tcPr>
            <w:tcW w:w="5386" w:type="dxa"/>
            <w:vAlign w:val="bottom"/>
          </w:tcPr>
          <w:p w14:paraId="4D37411E" w14:textId="77777777" w:rsidR="00F464F4" w:rsidRPr="005B75F0" w:rsidRDefault="00F464F4" w:rsidP="0099398C">
            <w:pPr>
              <w:tabs>
                <w:tab w:val="left" w:pos="1125"/>
              </w:tabs>
              <w:spacing w:before="16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C9EF11" w14:textId="66CE1E76" w:rsidR="00F464F4" w:rsidRPr="005B75F0" w:rsidRDefault="00172B06" w:rsidP="0099398C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126</w:t>
            </w:r>
            <w:r w:rsidR="00C51943" w:rsidRPr="00C5194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="00C51943" w:rsidRPr="00C5194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CE550D7" w14:textId="4924E578" w:rsidR="00F464F4" w:rsidRPr="005B75F0" w:rsidRDefault="00172B06" w:rsidP="0099398C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126</w:t>
            </w:r>
            <w:r w:rsidR="00F464F4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="00F464F4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F464F4" w:rsidRPr="005B75F0" w14:paraId="372FC9F5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2A59CE3F" w14:textId="77777777" w:rsidR="00F464F4" w:rsidRPr="005B75F0" w:rsidRDefault="00F464F4" w:rsidP="0099398C">
            <w:pPr>
              <w:tabs>
                <w:tab w:val="left" w:pos="1144"/>
              </w:tabs>
              <w:spacing w:before="16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524A1928" w14:textId="44D5FED3" w:rsidR="002364DC" w:rsidRPr="005B75F0" w:rsidRDefault="00172B06" w:rsidP="0099398C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="00C51943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7FB3FE4D" w14:textId="1022948D" w:rsidR="00F464F4" w:rsidRPr="005B75F0" w:rsidRDefault="00172B06" w:rsidP="0099398C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="00F464F4"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</w:t>
            </w:r>
          </w:p>
        </w:tc>
      </w:tr>
    </w:tbl>
    <w:p w14:paraId="6BC57BD0" w14:textId="1607CDCA" w:rsidR="00E007A3" w:rsidRDefault="00E007A3" w:rsidP="0059618B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A6BD643" w14:textId="77777777" w:rsidR="007F2F74" w:rsidRPr="00F461D2" w:rsidRDefault="00E007A3" w:rsidP="00F461D2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2C1F2E" w:rsidRPr="00F461D2" w14:paraId="5F5ABA30" w14:textId="77777777" w:rsidTr="00E07642">
        <w:trPr>
          <w:trHeight w:val="389"/>
        </w:trPr>
        <w:tc>
          <w:tcPr>
            <w:tcW w:w="9000" w:type="dxa"/>
            <w:vAlign w:val="center"/>
          </w:tcPr>
          <w:p w14:paraId="66DA4A21" w14:textId="6AAA6253" w:rsidR="002C1F2E" w:rsidRPr="00F461D2" w:rsidRDefault="00172B06" w:rsidP="00F461D2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14</w:t>
            </w:r>
            <w:r w:rsidR="002C1F2E" w:rsidRPr="00F461D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="002C1F2E" w:rsidRPr="00F461D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245A71D7" w14:textId="46046361" w:rsidR="00647EFE" w:rsidRDefault="00647EFE" w:rsidP="00F461D2">
      <w:pPr>
        <w:tabs>
          <w:tab w:val="left" w:pos="6237"/>
        </w:tabs>
        <w:jc w:val="both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37D1B16A" w14:textId="25210236" w:rsidR="00D66551" w:rsidRPr="00253CE7" w:rsidRDefault="00D66551" w:rsidP="000F2AF1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253CE7">
        <w:rPr>
          <w:rFonts w:ascii="Browallia New" w:hAnsi="Browallia New" w:cs="Browallia New" w:hint="cs"/>
          <w:color w:val="auto"/>
          <w:sz w:val="28"/>
          <w:szCs w:val="28"/>
          <w:cs/>
        </w:rPr>
        <w:t>รายการต่อไปนี้เป็นรายการที่มีสาระสำคัญ</w:t>
      </w:r>
      <w:r w:rsidR="00B677DD" w:rsidRPr="00253CE7">
        <w:rPr>
          <w:rFonts w:ascii="Browallia New" w:hAnsi="Browallia New" w:cs="Browallia New" w:hint="cs"/>
          <w:color w:val="auto"/>
          <w:sz w:val="28"/>
          <w:szCs w:val="28"/>
          <w:cs/>
        </w:rPr>
        <w:t>กับบุคคลหรือกิจการที่เกี่ยวข้องกัน</w:t>
      </w:r>
    </w:p>
    <w:p w14:paraId="34E21835" w14:textId="77777777" w:rsidR="00B677DD" w:rsidRPr="00F461D2" w:rsidRDefault="00B677DD" w:rsidP="00F461D2">
      <w:pPr>
        <w:tabs>
          <w:tab w:val="left" w:pos="6237"/>
        </w:tabs>
        <w:jc w:val="both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</w:pPr>
    </w:p>
    <w:p w14:paraId="2BFCB99E" w14:textId="7E5E8D55" w:rsidR="00A20E97" w:rsidRPr="00F461D2" w:rsidRDefault="00A20E97" w:rsidP="00F461D2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F461D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ค่าตอบ</w:t>
      </w:r>
      <w:r w:rsidR="0018146E" w:rsidRPr="00F461D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แทน</w:t>
      </w:r>
      <w:r w:rsidRPr="00F461D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ผู้บริหารสำคัญ</w:t>
      </w:r>
    </w:p>
    <w:p w14:paraId="1969AF5A" w14:textId="77777777" w:rsidR="00A20E97" w:rsidRPr="00F461D2" w:rsidRDefault="00A20E97" w:rsidP="00D10FA8">
      <w:pPr>
        <w:jc w:val="thaiDistribute"/>
        <w:rPr>
          <w:rFonts w:ascii="Browallia New" w:hAnsi="Browallia New" w:cs="Browallia New"/>
          <w:color w:val="auto"/>
          <w:sz w:val="28"/>
          <w:szCs w:val="28"/>
          <w:highlight w:val="yellow"/>
          <w:lang w:val="en-GB"/>
        </w:rPr>
      </w:pPr>
    </w:p>
    <w:p w14:paraId="0678D814" w14:textId="2CCCC507" w:rsidR="00A20E97" w:rsidRPr="00F461D2" w:rsidRDefault="00A20E97" w:rsidP="000F2AF1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  <w:r w:rsidRPr="00F461D2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ผู้บริหารสำคัญของ</w:t>
      </w:r>
      <w:r w:rsidR="005207FC" w:rsidRPr="00F461D2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บริษัท</w:t>
      </w:r>
      <w:r w:rsidRPr="00F461D2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รวมถึง กรรมการและคณะผู้บริหารระดับสูง ค่าตอบแทนที่จ่ายหรือค้างจ่ายสำหรับผู้บริหารสำคัญ</w:t>
      </w:r>
      <w:r w:rsidRPr="00F461D2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F461D2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มีดังนี้</w:t>
      </w:r>
    </w:p>
    <w:p w14:paraId="7487B81A" w14:textId="77777777" w:rsidR="000D4970" w:rsidRPr="00F461D2" w:rsidRDefault="000D4970" w:rsidP="00F461D2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129" w:type="dxa"/>
        <w:tblInd w:w="9" w:type="dxa"/>
        <w:tblLook w:val="0000" w:firstRow="0" w:lastRow="0" w:firstColumn="0" w:lastColumn="0" w:noHBand="0" w:noVBand="0"/>
      </w:tblPr>
      <w:tblGrid>
        <w:gridCol w:w="5443"/>
        <w:gridCol w:w="1843"/>
        <w:gridCol w:w="1843"/>
      </w:tblGrid>
      <w:tr w:rsidR="005B75F0" w:rsidRPr="00F461D2" w14:paraId="5903271A" w14:textId="77777777" w:rsidTr="00EB6D32">
        <w:trPr>
          <w:trHeight w:val="20"/>
        </w:trPr>
        <w:tc>
          <w:tcPr>
            <w:tcW w:w="5443" w:type="dxa"/>
            <w:vAlign w:val="bottom"/>
          </w:tcPr>
          <w:p w14:paraId="2CFC35BC" w14:textId="77777777" w:rsidR="00172E36" w:rsidRPr="00F461D2" w:rsidRDefault="00172E36" w:rsidP="00641D14">
            <w:pPr>
              <w:spacing w:before="16"/>
              <w:ind w:left="525" w:right="-11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62A64124" w14:textId="77777777" w:rsidR="00172E36" w:rsidRPr="00F461D2" w:rsidRDefault="00172E36" w:rsidP="00641D14">
            <w:pPr>
              <w:pStyle w:val="Footer"/>
              <w:tabs>
                <w:tab w:val="left" w:pos="720"/>
              </w:tabs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</w:pPr>
            <w:r w:rsidRPr="00F461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843" w:type="dxa"/>
            <w:vAlign w:val="bottom"/>
          </w:tcPr>
          <w:p w14:paraId="1F1DE5BC" w14:textId="77777777" w:rsidR="00172E36" w:rsidRPr="00F461D2" w:rsidRDefault="00172E36" w:rsidP="00641D14">
            <w:pPr>
              <w:pStyle w:val="Footer"/>
              <w:tabs>
                <w:tab w:val="left" w:pos="720"/>
              </w:tabs>
              <w:spacing w:before="16"/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</w:pPr>
            <w:r w:rsidRPr="00F461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ยังไม่ได้ตรวจสอบ</w:t>
            </w:r>
          </w:p>
        </w:tc>
      </w:tr>
      <w:tr w:rsidR="005B75F0" w:rsidRPr="00F461D2" w14:paraId="4A8F5E4F" w14:textId="77777777" w:rsidTr="00EB6D32">
        <w:trPr>
          <w:trHeight w:val="20"/>
        </w:trPr>
        <w:tc>
          <w:tcPr>
            <w:tcW w:w="5443" w:type="dxa"/>
            <w:vAlign w:val="bottom"/>
          </w:tcPr>
          <w:p w14:paraId="68FFE70F" w14:textId="1C798AA2" w:rsidR="008E249F" w:rsidRPr="00F461D2" w:rsidRDefault="000C7274" w:rsidP="000F2AF1">
            <w:pPr>
              <w:spacing w:before="16"/>
              <w:ind w:right="-11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F461D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สำหรับรอบระยะเวลา</w:t>
            </w:r>
            <w:r w:rsidR="006011F9" w:rsidRPr="00F461D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สามเดือน</w:t>
            </w:r>
            <w:r w:rsidRPr="00F461D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172B06" w:rsidRPr="00172B0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6011F9" w:rsidRPr="00F461D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6011F9" w:rsidRPr="00F461D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843" w:type="dxa"/>
            <w:vAlign w:val="bottom"/>
          </w:tcPr>
          <w:p w14:paraId="3C5029C1" w14:textId="3845C6BA" w:rsidR="008E249F" w:rsidRPr="00F461D2" w:rsidRDefault="006011F9" w:rsidP="00641D1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F461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172B06" w:rsidRPr="00172B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2569</w:t>
            </w:r>
          </w:p>
        </w:tc>
        <w:tc>
          <w:tcPr>
            <w:tcW w:w="1843" w:type="dxa"/>
            <w:vAlign w:val="bottom"/>
          </w:tcPr>
          <w:p w14:paraId="6A5E9BE4" w14:textId="2DB27108" w:rsidR="008E249F" w:rsidRPr="00F461D2" w:rsidRDefault="006011F9" w:rsidP="00641D1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F461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172B06" w:rsidRPr="00172B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2568</w:t>
            </w:r>
          </w:p>
        </w:tc>
      </w:tr>
      <w:tr w:rsidR="005B75F0" w:rsidRPr="00F461D2" w14:paraId="2A1BC093" w14:textId="77777777" w:rsidTr="00EB6D32">
        <w:trPr>
          <w:trHeight w:val="20"/>
        </w:trPr>
        <w:tc>
          <w:tcPr>
            <w:tcW w:w="5443" w:type="dxa"/>
            <w:vAlign w:val="bottom"/>
          </w:tcPr>
          <w:p w14:paraId="7921C66D" w14:textId="77777777" w:rsidR="00172E36" w:rsidRPr="00F461D2" w:rsidRDefault="00172E36" w:rsidP="00641D14">
            <w:pPr>
              <w:tabs>
                <w:tab w:val="left" w:pos="1305"/>
              </w:tabs>
              <w:spacing w:before="16"/>
              <w:ind w:left="525" w:right="-11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FC6399D" w14:textId="77777777" w:rsidR="00172E36" w:rsidRPr="00F461D2" w:rsidRDefault="00172E36" w:rsidP="00641D1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F461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29CF2D0" w14:textId="77777777" w:rsidR="00172E36" w:rsidRPr="00F461D2" w:rsidRDefault="00172E36" w:rsidP="00641D1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F461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B75F0" w:rsidRPr="00F461D2" w14:paraId="5827653D" w14:textId="77777777" w:rsidTr="00EB6D32">
        <w:trPr>
          <w:trHeight w:val="20"/>
        </w:trPr>
        <w:tc>
          <w:tcPr>
            <w:tcW w:w="5443" w:type="dxa"/>
            <w:vAlign w:val="bottom"/>
          </w:tcPr>
          <w:p w14:paraId="05B784EC" w14:textId="77777777" w:rsidR="00172E36" w:rsidRPr="00641D14" w:rsidRDefault="00172E36" w:rsidP="00641D14">
            <w:pPr>
              <w:tabs>
                <w:tab w:val="left" w:pos="1305"/>
              </w:tabs>
              <w:spacing w:before="16"/>
              <w:ind w:left="525" w:right="-115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6C730A14" w14:textId="77777777" w:rsidR="00172E36" w:rsidRPr="00641D14" w:rsidRDefault="00172E36" w:rsidP="00641D14">
            <w:pPr>
              <w:pStyle w:val="a3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145691E3" w14:textId="77777777" w:rsidR="00172E36" w:rsidRPr="00641D14" w:rsidRDefault="00172E36" w:rsidP="00641D14">
            <w:pPr>
              <w:pStyle w:val="a3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5B75F0" w:rsidRPr="00F461D2" w14:paraId="3B40EBCD" w14:textId="77777777" w:rsidTr="0035390F">
        <w:trPr>
          <w:trHeight w:val="20"/>
        </w:trPr>
        <w:tc>
          <w:tcPr>
            <w:tcW w:w="5443" w:type="dxa"/>
            <w:vAlign w:val="bottom"/>
          </w:tcPr>
          <w:p w14:paraId="7A63C2B4" w14:textId="7D7744B0" w:rsidR="00F464F4" w:rsidRPr="00F461D2" w:rsidRDefault="00F464F4" w:rsidP="000F2AF1">
            <w:pPr>
              <w:spacing w:before="16"/>
              <w:ind w:right="-115"/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F461D2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843" w:type="dxa"/>
          </w:tcPr>
          <w:p w14:paraId="603162A8" w14:textId="4F19031B" w:rsidR="00F464F4" w:rsidRPr="00F461D2" w:rsidRDefault="00172B06" w:rsidP="00641D14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941112" w:rsidRPr="00F461D2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929</w:t>
            </w:r>
            <w:r w:rsidR="00941112" w:rsidRPr="00F461D2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051</w:t>
            </w:r>
          </w:p>
        </w:tc>
        <w:tc>
          <w:tcPr>
            <w:tcW w:w="1843" w:type="dxa"/>
          </w:tcPr>
          <w:p w14:paraId="61A2BD31" w14:textId="4015EA01" w:rsidR="00F464F4" w:rsidRPr="00F461D2" w:rsidRDefault="00172B06" w:rsidP="00641D14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F464F4" w:rsidRPr="00F461D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778</w:t>
            </w:r>
            <w:r w:rsidR="00F464F4" w:rsidRPr="00F461D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940</w:t>
            </w:r>
          </w:p>
        </w:tc>
      </w:tr>
      <w:tr w:rsidR="005B75F0" w:rsidRPr="00F461D2" w14:paraId="0C9F7218" w14:textId="77777777" w:rsidTr="0035390F">
        <w:trPr>
          <w:trHeight w:val="20"/>
        </w:trPr>
        <w:tc>
          <w:tcPr>
            <w:tcW w:w="5443" w:type="dxa"/>
            <w:vAlign w:val="bottom"/>
          </w:tcPr>
          <w:p w14:paraId="44A2D9A2" w14:textId="77777777" w:rsidR="00F464F4" w:rsidRPr="00F461D2" w:rsidRDefault="00F464F4" w:rsidP="000F2AF1">
            <w:pPr>
              <w:spacing w:before="16"/>
              <w:ind w:right="-11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F461D2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84049A" w14:textId="71A4B7FB" w:rsidR="00F464F4" w:rsidRPr="00F461D2" w:rsidRDefault="00172B06" w:rsidP="00641D14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167</w:t>
            </w:r>
            <w:r w:rsidR="00941112" w:rsidRPr="00F461D2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901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1B15F3E" w14:textId="5F357489" w:rsidR="00F464F4" w:rsidRPr="00F461D2" w:rsidRDefault="00172B06" w:rsidP="00641D14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214</w:t>
            </w:r>
            <w:r w:rsidR="00F464F4" w:rsidRPr="00F461D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609</w:t>
            </w:r>
          </w:p>
        </w:tc>
      </w:tr>
      <w:tr w:rsidR="00F464F4" w:rsidRPr="00F461D2" w14:paraId="45135083" w14:textId="77777777" w:rsidTr="00EB6D32">
        <w:trPr>
          <w:trHeight w:val="20"/>
        </w:trPr>
        <w:tc>
          <w:tcPr>
            <w:tcW w:w="5443" w:type="dxa"/>
            <w:vAlign w:val="bottom"/>
          </w:tcPr>
          <w:p w14:paraId="5BE8A869" w14:textId="77777777" w:rsidR="00F464F4" w:rsidRPr="00F461D2" w:rsidRDefault="00F464F4" w:rsidP="000F2AF1">
            <w:pPr>
              <w:spacing w:before="16"/>
              <w:ind w:right="-11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F461D2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7919CA1" w14:textId="7BDEA841" w:rsidR="00F464F4" w:rsidRPr="00F461D2" w:rsidRDefault="00172B06" w:rsidP="00641D14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941112" w:rsidRPr="00F461D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096</w:t>
            </w:r>
            <w:r w:rsidR="00941112" w:rsidRPr="00F461D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952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8328488" w14:textId="04F14604" w:rsidR="00F464F4" w:rsidRPr="00F461D2" w:rsidRDefault="00172B06" w:rsidP="00641D14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F464F4" w:rsidRPr="00F461D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993</w:t>
            </w:r>
            <w:r w:rsidR="00F464F4" w:rsidRPr="00F461D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549</w:t>
            </w:r>
          </w:p>
        </w:tc>
      </w:tr>
    </w:tbl>
    <w:p w14:paraId="1FBCA610" w14:textId="1AFBE2CA" w:rsidR="007F2F74" w:rsidRPr="00F461D2" w:rsidRDefault="007F2F74" w:rsidP="00F461D2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F76CA1" w:rsidRPr="00F461D2" w14:paraId="01A78BA0" w14:textId="77777777" w:rsidTr="002E2321">
        <w:trPr>
          <w:trHeight w:val="386"/>
        </w:trPr>
        <w:tc>
          <w:tcPr>
            <w:tcW w:w="9000" w:type="dxa"/>
            <w:vAlign w:val="center"/>
            <w:hideMark/>
          </w:tcPr>
          <w:p w14:paraId="0D2C9046" w14:textId="5315CE6D" w:rsidR="00F76CA1" w:rsidRPr="00F461D2" w:rsidRDefault="00172B06" w:rsidP="00F461D2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bookmarkStart w:id="2" w:name="_Hlk110469955"/>
            <w:r w:rsidRPr="00172B0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15</w:t>
            </w:r>
            <w:r w:rsidR="00F76CA1" w:rsidRPr="00F461D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F76CA1" w:rsidRPr="00F461D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ภาระผูกพัน</w:t>
            </w:r>
          </w:p>
        </w:tc>
      </w:tr>
      <w:bookmarkEnd w:id="2"/>
    </w:tbl>
    <w:p w14:paraId="13A42376" w14:textId="77777777" w:rsidR="00F76CA1" w:rsidRPr="00F461D2" w:rsidRDefault="00F76CA1" w:rsidP="00F461D2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AF13166" w14:textId="77777777" w:rsidR="00F76CA1" w:rsidRPr="00F461D2" w:rsidRDefault="00F76CA1" w:rsidP="00F461D2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F461D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ภาระผูกพันเกี่ยวกับรายจ่ายฝ่ายทุน</w:t>
      </w:r>
    </w:p>
    <w:p w14:paraId="3200D8A1" w14:textId="77777777" w:rsidR="00F76CA1" w:rsidRPr="00F461D2" w:rsidRDefault="00F76CA1" w:rsidP="00F461D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5836E04" w14:textId="77777777" w:rsidR="00F76CA1" w:rsidRPr="00F461D2" w:rsidRDefault="00F76CA1" w:rsidP="00F461D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F461D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ภาระผูกพันที่เป็นข้อผูกมัดที่เกี่ยวข้องกับรายจ่ายฝ่ายทุนซึ่งยังไม่ได้รับรู้ในข้อมูลทางการเงิน มีดังนี้</w:t>
      </w:r>
    </w:p>
    <w:p w14:paraId="414C8C27" w14:textId="77777777" w:rsidR="00F76CA1" w:rsidRPr="00F461D2" w:rsidRDefault="00F76CA1" w:rsidP="00F461D2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9" w:type="dxa"/>
        <w:tblInd w:w="108" w:type="dxa"/>
        <w:tblLook w:val="0000" w:firstRow="0" w:lastRow="0" w:firstColumn="0" w:lastColumn="0" w:noHBand="0" w:noVBand="0"/>
      </w:tblPr>
      <w:tblGrid>
        <w:gridCol w:w="5285"/>
        <w:gridCol w:w="1872"/>
        <w:gridCol w:w="1872"/>
      </w:tblGrid>
      <w:tr w:rsidR="005B75F0" w:rsidRPr="00F461D2" w14:paraId="77B9B7B4" w14:textId="77777777" w:rsidTr="00EB6D32">
        <w:trPr>
          <w:trHeight w:val="20"/>
        </w:trPr>
        <w:tc>
          <w:tcPr>
            <w:tcW w:w="5285" w:type="dxa"/>
            <w:vAlign w:val="bottom"/>
          </w:tcPr>
          <w:p w14:paraId="6431248A" w14:textId="77777777" w:rsidR="00F76CA1" w:rsidRPr="00F461D2" w:rsidRDefault="00F76CA1" w:rsidP="00641D14">
            <w:pPr>
              <w:spacing w:before="16"/>
              <w:ind w:left="-105" w:right="-11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4C53B7D8" w14:textId="1AD7F770" w:rsidR="00F76CA1" w:rsidRPr="00F461D2" w:rsidRDefault="00F76CA1" w:rsidP="00641D14">
            <w:pPr>
              <w:pStyle w:val="Footer"/>
              <w:tabs>
                <w:tab w:val="left" w:pos="720"/>
              </w:tabs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</w:pPr>
            <w:r w:rsidRPr="00F461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872" w:type="dxa"/>
            <w:vAlign w:val="bottom"/>
          </w:tcPr>
          <w:p w14:paraId="42C0C105" w14:textId="41090B58" w:rsidR="00F76CA1" w:rsidRPr="00F461D2" w:rsidRDefault="008A6632" w:rsidP="00641D14">
            <w:pPr>
              <w:pStyle w:val="Footer"/>
              <w:tabs>
                <w:tab w:val="left" w:pos="720"/>
              </w:tabs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</w:pPr>
            <w:r w:rsidRPr="00F461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ต</w:t>
            </w:r>
            <w:r w:rsidR="00F76CA1" w:rsidRPr="00F461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รวจสอบแล้ว</w:t>
            </w:r>
          </w:p>
        </w:tc>
      </w:tr>
      <w:tr w:rsidR="005B75F0" w:rsidRPr="00F461D2" w14:paraId="5D3BCD05" w14:textId="77777777" w:rsidTr="00EB6D32">
        <w:trPr>
          <w:trHeight w:val="20"/>
        </w:trPr>
        <w:tc>
          <w:tcPr>
            <w:tcW w:w="5285" w:type="dxa"/>
            <w:vAlign w:val="bottom"/>
          </w:tcPr>
          <w:p w14:paraId="2AC95AE5" w14:textId="77777777" w:rsidR="00F76CA1" w:rsidRPr="00F461D2" w:rsidRDefault="00F76CA1" w:rsidP="00641D14">
            <w:pPr>
              <w:spacing w:before="16"/>
              <w:ind w:left="-105" w:right="-11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09B0C941" w14:textId="7E89F0E8" w:rsidR="00F76CA1" w:rsidRPr="00F461D2" w:rsidRDefault="00172B06" w:rsidP="00641D1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172B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31</w:t>
            </w:r>
            <w:r w:rsidR="006011F9" w:rsidRPr="00F461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6011F9" w:rsidRPr="00F461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มีนาคม</w:t>
            </w:r>
          </w:p>
        </w:tc>
        <w:tc>
          <w:tcPr>
            <w:tcW w:w="1872" w:type="dxa"/>
            <w:vAlign w:val="bottom"/>
          </w:tcPr>
          <w:p w14:paraId="5E256FB8" w14:textId="51C75989" w:rsidR="00F76CA1" w:rsidRPr="00F461D2" w:rsidRDefault="00172B06" w:rsidP="00641D14">
            <w:pPr>
              <w:pStyle w:val="Footer"/>
              <w:tabs>
                <w:tab w:val="left" w:pos="720"/>
              </w:tabs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</w:pPr>
            <w:r w:rsidRPr="00172B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>31</w:t>
            </w:r>
            <w:r w:rsidR="00F76CA1" w:rsidRPr="00F461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F461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5B75F0" w:rsidRPr="00F461D2" w14:paraId="1970F541" w14:textId="77777777" w:rsidTr="00EB6D32">
        <w:trPr>
          <w:trHeight w:val="20"/>
        </w:trPr>
        <w:tc>
          <w:tcPr>
            <w:tcW w:w="5285" w:type="dxa"/>
            <w:vAlign w:val="bottom"/>
          </w:tcPr>
          <w:p w14:paraId="5A35173A" w14:textId="77777777" w:rsidR="00F76CA1" w:rsidRPr="00F461D2" w:rsidRDefault="00F76CA1" w:rsidP="00641D14">
            <w:pPr>
              <w:spacing w:before="16"/>
              <w:ind w:left="-105" w:right="-11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41C8E0D0" w14:textId="24AD36A8" w:rsidR="00F76CA1" w:rsidRPr="00F461D2" w:rsidRDefault="006011F9" w:rsidP="00641D1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F461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172B06" w:rsidRPr="00172B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2569</w:t>
            </w:r>
          </w:p>
        </w:tc>
        <w:tc>
          <w:tcPr>
            <w:tcW w:w="1872" w:type="dxa"/>
            <w:vAlign w:val="bottom"/>
          </w:tcPr>
          <w:p w14:paraId="5265761C" w14:textId="655F9A65" w:rsidR="00F76CA1" w:rsidRPr="00F461D2" w:rsidRDefault="006011F9" w:rsidP="00641D1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F461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172B06" w:rsidRPr="00172B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2568</w:t>
            </w:r>
          </w:p>
        </w:tc>
      </w:tr>
      <w:tr w:rsidR="005B75F0" w:rsidRPr="00F461D2" w14:paraId="3FC8C1A6" w14:textId="77777777" w:rsidTr="00EB6D32">
        <w:trPr>
          <w:trHeight w:val="20"/>
        </w:trPr>
        <w:tc>
          <w:tcPr>
            <w:tcW w:w="5285" w:type="dxa"/>
            <w:vAlign w:val="bottom"/>
          </w:tcPr>
          <w:p w14:paraId="1D7D735E" w14:textId="77777777" w:rsidR="00F76CA1" w:rsidRPr="00F461D2" w:rsidRDefault="00F76CA1" w:rsidP="00641D14">
            <w:pPr>
              <w:tabs>
                <w:tab w:val="left" w:pos="1305"/>
              </w:tabs>
              <w:spacing w:before="16"/>
              <w:ind w:left="-105" w:right="-11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0BF8BD3" w14:textId="77777777" w:rsidR="00F76CA1" w:rsidRPr="00F461D2" w:rsidRDefault="00F76CA1" w:rsidP="00641D1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F461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F642412" w14:textId="77777777" w:rsidR="00F76CA1" w:rsidRPr="00F461D2" w:rsidRDefault="00F76CA1" w:rsidP="00641D1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F461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B75F0" w:rsidRPr="00F461D2" w14:paraId="42881CED" w14:textId="77777777" w:rsidTr="00EB6D32">
        <w:trPr>
          <w:trHeight w:val="20"/>
        </w:trPr>
        <w:tc>
          <w:tcPr>
            <w:tcW w:w="5285" w:type="dxa"/>
            <w:vAlign w:val="bottom"/>
          </w:tcPr>
          <w:p w14:paraId="13B9C191" w14:textId="77777777" w:rsidR="00F76CA1" w:rsidRPr="00641D14" w:rsidRDefault="00F76CA1" w:rsidP="00641D14">
            <w:pPr>
              <w:tabs>
                <w:tab w:val="left" w:pos="1305"/>
              </w:tabs>
              <w:spacing w:before="16"/>
              <w:ind w:left="-105" w:right="-115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8439D5C" w14:textId="32A57639" w:rsidR="00F76CA1" w:rsidRPr="00641D14" w:rsidRDefault="00F76CA1" w:rsidP="00641D14">
            <w:pPr>
              <w:pStyle w:val="a3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4F8A96A" w14:textId="77777777" w:rsidR="00F76CA1" w:rsidRPr="00641D14" w:rsidRDefault="00F76CA1" w:rsidP="00641D14">
            <w:pPr>
              <w:pStyle w:val="a3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5B75F0" w:rsidRPr="00F461D2" w14:paraId="5F767454" w14:textId="77777777" w:rsidTr="00224990">
        <w:trPr>
          <w:trHeight w:val="20"/>
        </w:trPr>
        <w:tc>
          <w:tcPr>
            <w:tcW w:w="5285" w:type="dxa"/>
            <w:vAlign w:val="bottom"/>
          </w:tcPr>
          <w:p w14:paraId="7ACA8CA1" w14:textId="7B11A088" w:rsidR="00366F50" w:rsidRPr="00F461D2" w:rsidRDefault="00366F50" w:rsidP="00641D14">
            <w:pPr>
              <w:spacing w:before="16"/>
              <w:ind w:left="-105" w:right="-115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F461D2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eastAsia="en-GB"/>
              </w:rPr>
              <w:t>ส่วนปรับปรุงอาคารและอุปกรณ์</w:t>
            </w:r>
          </w:p>
        </w:tc>
        <w:tc>
          <w:tcPr>
            <w:tcW w:w="1872" w:type="dxa"/>
          </w:tcPr>
          <w:p w14:paraId="47820934" w14:textId="161721D8" w:rsidR="00366F50" w:rsidRPr="00F461D2" w:rsidRDefault="00172B06" w:rsidP="00641D14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  <w:r w:rsidR="004B21EE" w:rsidRPr="00F461D2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385</w:t>
            </w:r>
            <w:r w:rsidR="004B21EE" w:rsidRPr="00F461D2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585</w:t>
            </w:r>
          </w:p>
        </w:tc>
        <w:tc>
          <w:tcPr>
            <w:tcW w:w="1872" w:type="dxa"/>
          </w:tcPr>
          <w:p w14:paraId="62A7EE86" w14:textId="76958767" w:rsidR="00366F50" w:rsidRPr="00F461D2" w:rsidRDefault="00172B06" w:rsidP="00641D14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="00366F50" w:rsidRPr="00F461D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366</w:t>
            </w:r>
            <w:r w:rsidR="00366F50" w:rsidRPr="00F461D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416</w:t>
            </w:r>
          </w:p>
        </w:tc>
      </w:tr>
      <w:tr w:rsidR="005B75F0" w:rsidRPr="00F461D2" w14:paraId="741F6523" w14:textId="77777777" w:rsidTr="00224990">
        <w:trPr>
          <w:trHeight w:val="20"/>
        </w:trPr>
        <w:tc>
          <w:tcPr>
            <w:tcW w:w="5285" w:type="dxa"/>
            <w:vAlign w:val="bottom"/>
          </w:tcPr>
          <w:p w14:paraId="5E5998B3" w14:textId="77777777" w:rsidR="00366F50" w:rsidRPr="00F461D2" w:rsidRDefault="00366F50" w:rsidP="00641D14">
            <w:pPr>
              <w:spacing w:before="16"/>
              <w:ind w:left="-105" w:right="-11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F461D2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eastAsia="en-GB"/>
              </w:rPr>
              <w:t>โปรแกรมคอมพิวเตอร์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2E43F13B" w14:textId="0080DC9B" w:rsidR="00366F50" w:rsidRPr="00F461D2" w:rsidRDefault="00172B06" w:rsidP="00641D14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4B21EE" w:rsidRPr="00F461D2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743</w:t>
            </w:r>
            <w:r w:rsidR="004B21EE" w:rsidRPr="00F461D2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772</w:t>
            </w:r>
          </w:p>
        </w:tc>
        <w:tc>
          <w:tcPr>
            <w:tcW w:w="1872" w:type="dxa"/>
          </w:tcPr>
          <w:p w14:paraId="7F8A34FA" w14:textId="0F5A8094" w:rsidR="00366F50" w:rsidRPr="00F461D2" w:rsidRDefault="00172B06" w:rsidP="00641D14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366F50" w:rsidRPr="00F461D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126</w:t>
            </w:r>
            <w:r w:rsidR="00366F50" w:rsidRPr="00F461D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373</w:t>
            </w:r>
          </w:p>
        </w:tc>
      </w:tr>
      <w:tr w:rsidR="00224990" w:rsidRPr="00F461D2" w14:paraId="73C5CC00" w14:textId="77777777" w:rsidTr="00224990">
        <w:trPr>
          <w:trHeight w:val="20"/>
        </w:trPr>
        <w:tc>
          <w:tcPr>
            <w:tcW w:w="5285" w:type="dxa"/>
            <w:vAlign w:val="bottom"/>
          </w:tcPr>
          <w:p w14:paraId="69D5E5B7" w14:textId="2BEA4C51" w:rsidR="00224990" w:rsidRPr="00F461D2" w:rsidRDefault="00224990" w:rsidP="00641D14">
            <w:pPr>
              <w:spacing w:before="16"/>
              <w:ind w:left="-105" w:right="-115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F461D2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eastAsia="en-GB"/>
              </w:rPr>
              <w:t>เครื่องหมายการค้า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</w:tcPr>
          <w:p w14:paraId="4DDA8D6C" w14:textId="38622BA5" w:rsidR="00224990" w:rsidRPr="00F461D2" w:rsidRDefault="00172B06" w:rsidP="00641D14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172B0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224990" w:rsidRPr="00F461D2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501</w:t>
            </w:r>
            <w:r w:rsidR="00224990" w:rsidRPr="00F461D2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484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5470504F" w14:textId="6F2FEFC3" w:rsidR="00224990" w:rsidRPr="00F461D2" w:rsidRDefault="00224990" w:rsidP="00641D14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F461D2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5B75F0" w:rsidRPr="00F461D2" w14:paraId="73008593" w14:textId="77777777" w:rsidTr="0035390F">
        <w:trPr>
          <w:trHeight w:val="20"/>
        </w:trPr>
        <w:tc>
          <w:tcPr>
            <w:tcW w:w="5285" w:type="dxa"/>
            <w:vAlign w:val="bottom"/>
          </w:tcPr>
          <w:p w14:paraId="7377D58A" w14:textId="77777777" w:rsidR="00366F50" w:rsidRPr="00F461D2" w:rsidRDefault="00366F50" w:rsidP="00641D14">
            <w:pPr>
              <w:spacing w:before="16"/>
              <w:ind w:left="-105" w:right="-11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461D2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4809A4" w14:textId="5C53F869" w:rsidR="00366F50" w:rsidRPr="00F461D2" w:rsidRDefault="00172B06" w:rsidP="00641D14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72B0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31</w:t>
            </w:r>
            <w:r w:rsidR="008C18C2" w:rsidRPr="00F461D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172B0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630</w:t>
            </w:r>
            <w:r w:rsidR="008C18C2" w:rsidRPr="00F461D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172B0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841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6B1D2" w14:textId="1A9DBCEF" w:rsidR="00366F50" w:rsidRPr="00F461D2" w:rsidRDefault="00172B06" w:rsidP="00641D14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</w:t>
            </w:r>
            <w:r w:rsidR="00366F50" w:rsidRPr="00F461D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492</w:t>
            </w:r>
            <w:r w:rsidR="00366F50" w:rsidRPr="00F461D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789</w:t>
            </w:r>
          </w:p>
        </w:tc>
      </w:tr>
    </w:tbl>
    <w:p w14:paraId="65A4F38F" w14:textId="77777777" w:rsidR="005E60E8" w:rsidRDefault="005E60E8" w:rsidP="00F461D2">
      <w:pPr>
        <w:tabs>
          <w:tab w:val="left" w:pos="900"/>
        </w:tabs>
        <w:jc w:val="thaiDistribute"/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</w:pPr>
    </w:p>
    <w:p w14:paraId="331C2522" w14:textId="77777777" w:rsidR="00D76982" w:rsidRDefault="00D76982" w:rsidP="00F461D2">
      <w:pPr>
        <w:tabs>
          <w:tab w:val="left" w:pos="900"/>
        </w:tabs>
        <w:jc w:val="thaiDistribute"/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</w:pPr>
    </w:p>
    <w:p w14:paraId="1E341D5F" w14:textId="77777777" w:rsidR="00D76982" w:rsidRDefault="00D76982" w:rsidP="00F461D2">
      <w:pPr>
        <w:tabs>
          <w:tab w:val="left" w:pos="900"/>
        </w:tabs>
        <w:jc w:val="thaiDistribute"/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</w:pPr>
    </w:p>
    <w:p w14:paraId="4924F86C" w14:textId="77777777" w:rsidR="00D76982" w:rsidRDefault="00D76982" w:rsidP="00F461D2">
      <w:pPr>
        <w:tabs>
          <w:tab w:val="left" w:pos="900"/>
        </w:tabs>
        <w:jc w:val="thaiDistribute"/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</w:pPr>
    </w:p>
    <w:p w14:paraId="07890B20" w14:textId="77777777" w:rsidR="00D76982" w:rsidRDefault="00D76982" w:rsidP="00F461D2">
      <w:pPr>
        <w:tabs>
          <w:tab w:val="left" w:pos="900"/>
        </w:tabs>
        <w:jc w:val="thaiDistribute"/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</w:pPr>
    </w:p>
    <w:p w14:paraId="5809A594" w14:textId="77777777" w:rsidR="00D76982" w:rsidRPr="00F461D2" w:rsidRDefault="00D76982" w:rsidP="00F461D2">
      <w:pPr>
        <w:tabs>
          <w:tab w:val="left" w:pos="900"/>
        </w:tabs>
        <w:jc w:val="thaiDistribute"/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2C1F2E" w:rsidRPr="00F461D2" w14:paraId="54137B1C" w14:textId="77777777" w:rsidTr="00E07642">
        <w:trPr>
          <w:trHeight w:val="386"/>
        </w:trPr>
        <w:tc>
          <w:tcPr>
            <w:tcW w:w="9000" w:type="dxa"/>
            <w:vAlign w:val="center"/>
            <w:hideMark/>
          </w:tcPr>
          <w:p w14:paraId="5D8BB7B5" w14:textId="516D9E2D" w:rsidR="002C1F2E" w:rsidRPr="00F461D2" w:rsidRDefault="00172B06" w:rsidP="00F461D2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72B0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16</w:t>
            </w:r>
            <w:r w:rsidR="002C1F2E" w:rsidRPr="00F461D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2C1F2E" w:rsidRPr="00F461D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เหตุการณ์ภายหลังวันที่ใน</w:t>
            </w:r>
            <w:r w:rsidR="00DF1921" w:rsidRPr="00F461D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รายงาน</w:t>
            </w:r>
          </w:p>
        </w:tc>
      </w:tr>
    </w:tbl>
    <w:p w14:paraId="0A66D1A5" w14:textId="77777777" w:rsidR="002C1F2E" w:rsidRPr="00F461D2" w:rsidRDefault="002C1F2E" w:rsidP="00F461D2">
      <w:pPr>
        <w:tabs>
          <w:tab w:val="left" w:pos="6237"/>
        </w:tabs>
        <w:jc w:val="both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0F2D726F" w14:textId="77544AE8" w:rsidR="002C1F2E" w:rsidRPr="00F461D2" w:rsidRDefault="002C1F2E" w:rsidP="00F461D2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F461D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เมื่อวันที่ </w:t>
      </w:r>
      <w:r w:rsidR="00172B06" w:rsidRPr="00172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29</w:t>
      </w:r>
      <w:r w:rsidRPr="00F461D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F461D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เมษายน พ.ศ. </w:t>
      </w:r>
      <w:r w:rsidR="00172B06" w:rsidRPr="00172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2569</w:t>
      </w:r>
      <w:r w:rsidRPr="00F461D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F461D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ที่ประชุมสามัญ</w:t>
      </w:r>
      <w:r w:rsidR="0018146E" w:rsidRPr="00F461D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ผู้ถือหุ้น</w:t>
      </w:r>
      <w:r w:rsidRPr="00F461D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มีมติอนุมัติให้จ่ายเงินปันผลจากกำไรสุทธิสำหรับปีสิ้นสุดวันที่ </w:t>
      </w:r>
      <w:r w:rsidR="00172B06" w:rsidRPr="00172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F461D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F461D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พ.ศ. </w:t>
      </w:r>
      <w:r w:rsidR="00172B06" w:rsidRPr="00172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2568</w:t>
      </w:r>
      <w:r w:rsidRPr="00F461D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F461D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ในอัตราหุ้นละ </w:t>
      </w:r>
      <w:r w:rsidR="00172B06" w:rsidRPr="00172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Pr="00F461D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172B06" w:rsidRPr="00172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46</w:t>
      </w:r>
      <w:r w:rsidRPr="00F461D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F461D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บาท รวมเป็นเงิน </w:t>
      </w:r>
      <w:r w:rsidR="00172B06" w:rsidRPr="00172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57</w:t>
      </w:r>
      <w:r w:rsidRPr="00F461D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172B06" w:rsidRPr="00172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96</w:t>
      </w:r>
      <w:r w:rsidRPr="00F461D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F461D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ล้านบาท เงินปันผลดังกล่าวได้จ่ายให้แก่ผู้ถือหุ้น</w:t>
      </w:r>
      <w:r w:rsidR="00F461D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br/>
      </w:r>
      <w:r w:rsidRPr="00F461D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ในวันที่ </w:t>
      </w:r>
      <w:r w:rsidR="00172B06" w:rsidRPr="00172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20</w:t>
      </w:r>
      <w:r w:rsidRPr="00F461D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F461D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พฤษภาคม พ.ศ. </w:t>
      </w:r>
      <w:r w:rsidR="00172B06" w:rsidRPr="00172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2569</w:t>
      </w:r>
    </w:p>
    <w:p w14:paraId="47C2AE18" w14:textId="77777777" w:rsidR="00996FE7" w:rsidRPr="00F461D2" w:rsidRDefault="00996FE7" w:rsidP="00F461D2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4677BAB0" w14:textId="77777777" w:rsidR="00996FE7" w:rsidRPr="00F461D2" w:rsidRDefault="00996FE7" w:rsidP="00F461D2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sectPr w:rsidR="00996FE7" w:rsidRPr="00F461D2" w:rsidSect="00EB2044">
      <w:headerReference w:type="default" r:id="rId11"/>
      <w:footerReference w:type="default" r:id="rId12"/>
      <w:pgSz w:w="11907" w:h="16840" w:code="9"/>
      <w:pgMar w:top="1440" w:right="1152" w:bottom="720" w:left="1728" w:header="706" w:footer="576" w:gutter="0"/>
      <w:paperSrc w:first="15" w:other="15"/>
      <w:pgNumType w:start="9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2124B" w14:textId="77777777" w:rsidR="00C005D7" w:rsidRDefault="00C005D7" w:rsidP="00B61201">
      <w:r>
        <w:separator/>
      </w:r>
    </w:p>
  </w:endnote>
  <w:endnote w:type="continuationSeparator" w:id="0">
    <w:p w14:paraId="03FC87FD" w14:textId="77777777" w:rsidR="00C005D7" w:rsidRDefault="00C005D7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wC_Logo">
    <w:altName w:val="Symbol"/>
    <w:panose1 w:val="050004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00796" w14:textId="7CC41ACC" w:rsidR="00E932B6" w:rsidRPr="003D1DF7" w:rsidRDefault="00E932B6" w:rsidP="00BE12A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olor w:val="auto"/>
        <w:sz w:val="28"/>
        <w:szCs w:val="28"/>
        <w:lang w:val="en-GB"/>
      </w:rPr>
    </w:pPr>
    <w:r w:rsidRPr="003D1DF7">
      <w:rPr>
        <w:rFonts w:ascii="Browallia New" w:hAnsi="Browallia New" w:cs="Browallia New"/>
        <w:caps/>
        <w:color w:val="auto"/>
        <w:sz w:val="28"/>
        <w:szCs w:val="28"/>
        <w:lang w:val="en-GB"/>
      </w:rPr>
      <w:fldChar w:fldCharType="begin"/>
    </w:r>
    <w:r w:rsidRPr="003D1DF7">
      <w:rPr>
        <w:rFonts w:ascii="Browallia New" w:hAnsi="Browallia New" w:cs="Browallia New"/>
        <w:caps/>
        <w:color w:val="auto"/>
        <w:sz w:val="28"/>
        <w:szCs w:val="28"/>
        <w:lang w:val="en-GB"/>
      </w:rPr>
      <w:instrText xml:space="preserve"> PAGE   \* MERGEFORMAT </w:instrText>
    </w:r>
    <w:r w:rsidRPr="003D1DF7">
      <w:rPr>
        <w:rFonts w:ascii="Browallia New" w:hAnsi="Browallia New" w:cs="Browallia New"/>
        <w:caps/>
        <w:color w:val="auto"/>
        <w:sz w:val="28"/>
        <w:szCs w:val="28"/>
        <w:lang w:val="en-GB"/>
      </w:rPr>
      <w:fldChar w:fldCharType="separate"/>
    </w:r>
    <w:r w:rsidRPr="003D1DF7">
      <w:rPr>
        <w:rFonts w:ascii="Browallia New" w:hAnsi="Browallia New" w:cs="Browallia New"/>
        <w:caps/>
        <w:noProof/>
        <w:color w:val="auto"/>
        <w:sz w:val="28"/>
        <w:szCs w:val="28"/>
        <w:lang w:val="en-GB"/>
      </w:rPr>
      <w:t>1</w:t>
    </w:r>
    <w:r w:rsidR="0091556A" w:rsidRPr="0091556A">
      <w:rPr>
        <w:rFonts w:ascii="Browallia New" w:hAnsi="Browallia New" w:cs="Browallia New"/>
        <w:caps/>
        <w:noProof/>
        <w:color w:val="auto"/>
        <w:sz w:val="28"/>
        <w:szCs w:val="28"/>
        <w:lang w:val="en-GB"/>
      </w:rPr>
      <w:t>5</w:t>
    </w:r>
    <w:r w:rsidRPr="003D1DF7">
      <w:rPr>
        <w:rFonts w:ascii="Browallia New" w:hAnsi="Browallia New" w:cs="Browallia New"/>
        <w:caps/>
        <w:noProof/>
        <w:color w:val="auto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71019" w14:textId="77777777" w:rsidR="00C005D7" w:rsidRDefault="00C005D7" w:rsidP="00B61201">
      <w:r>
        <w:separator/>
      </w:r>
    </w:p>
  </w:footnote>
  <w:footnote w:type="continuationSeparator" w:id="0">
    <w:p w14:paraId="1C996F98" w14:textId="77777777" w:rsidR="00C005D7" w:rsidRDefault="00C005D7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A9999" w14:textId="74EEBD26" w:rsidR="00E932B6" w:rsidRPr="00E3754A" w:rsidRDefault="00E932B6" w:rsidP="002C3F50">
    <w:pPr>
      <w:pStyle w:val="Header"/>
      <w:rPr>
        <w:rFonts w:ascii="Browallia New" w:hAnsi="Browallia New" w:cs="Browallia New"/>
        <w:b/>
        <w:bCs/>
        <w:sz w:val="28"/>
        <w:szCs w:val="28"/>
      </w:rPr>
    </w:pPr>
    <w:r w:rsidRPr="00E3754A">
      <w:rPr>
        <w:rFonts w:ascii="Browallia New" w:hAnsi="Browallia New" w:cs="Browallia New"/>
        <w:b/>
        <w:bCs/>
        <w:sz w:val="28"/>
        <w:szCs w:val="28"/>
        <w:cs/>
        <w:lang w:bidi="th-TH"/>
      </w:rPr>
      <w:t>บริษัท มากุโระ กรุ๊ป จำกัด</w:t>
    </w:r>
    <w:r w:rsidR="00FF3D83">
      <w:rPr>
        <w:rFonts w:ascii="Browallia New" w:hAnsi="Browallia New" w:cs="Browallia New" w:hint="cs"/>
        <w:b/>
        <w:bCs/>
        <w:sz w:val="28"/>
        <w:szCs w:val="28"/>
        <w:cs/>
        <w:lang w:bidi="th-TH"/>
      </w:rPr>
      <w:t xml:space="preserve"> (มหาชน)</w:t>
    </w:r>
  </w:p>
  <w:p w14:paraId="35A38748" w14:textId="77777777" w:rsidR="00E932B6" w:rsidRPr="00E3754A" w:rsidRDefault="00E932B6" w:rsidP="002C3F50">
    <w:pPr>
      <w:pStyle w:val="Header"/>
      <w:rPr>
        <w:rFonts w:ascii="Browallia New" w:hAnsi="Browallia New" w:cs="Browallia New"/>
        <w:b/>
        <w:bCs/>
        <w:sz w:val="28"/>
        <w:szCs w:val="28"/>
      </w:rPr>
    </w:pPr>
    <w:r w:rsidRPr="00E3754A">
      <w:rPr>
        <w:rFonts w:ascii="Browallia New" w:hAnsi="Browallia New" w:cs="Browallia New"/>
        <w:b/>
        <w:bCs/>
        <w:sz w:val="28"/>
        <w:szCs w:val="28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5D89A301" w14:textId="21BEE66B" w:rsidR="00E932B6" w:rsidRPr="00E3754A" w:rsidRDefault="008529B4" w:rsidP="000468F1">
    <w:pPr>
      <w:pStyle w:val="Header"/>
      <w:pBdr>
        <w:bottom w:val="single" w:sz="8" w:space="1" w:color="auto"/>
      </w:pBdr>
      <w:tabs>
        <w:tab w:val="center" w:pos="4153"/>
        <w:tab w:val="right" w:pos="8306"/>
      </w:tabs>
      <w:rPr>
        <w:rFonts w:ascii="Browallia New" w:eastAsia="Arial Unicode MS" w:hAnsi="Browallia New" w:cs="Browallia New"/>
        <w:b/>
        <w:bCs/>
        <w:snapToGrid/>
        <w:sz w:val="28"/>
        <w:szCs w:val="28"/>
        <w:lang w:val="th-TH" w:eastAsia="en-US" w:bidi="th-TH"/>
      </w:rPr>
    </w:pPr>
    <w:r w:rsidRPr="00E3754A">
      <w:rPr>
        <w:rFonts w:ascii="Browallia New" w:eastAsia="Arial Unicode MS" w:hAnsi="Browallia New" w:cs="Browallia New"/>
        <w:b/>
        <w:bCs/>
        <w:snapToGrid/>
        <w:sz w:val="28"/>
        <w:szCs w:val="28"/>
        <w:cs/>
        <w:lang w:val="th-TH" w:eastAsia="en-US" w:bidi="th-TH"/>
      </w:rPr>
      <w:t>สำหรับ</w:t>
    </w:r>
    <w:r w:rsidRPr="00350D35">
      <w:rPr>
        <w:rFonts w:ascii="Browallia New" w:eastAsia="Arial Unicode MS" w:hAnsi="Browallia New" w:cs="Browallia New"/>
        <w:b/>
        <w:bCs/>
        <w:snapToGrid/>
        <w:sz w:val="28"/>
        <w:szCs w:val="28"/>
        <w:cs/>
        <w:lang w:val="th-TH" w:eastAsia="en-US" w:bidi="th-TH"/>
      </w:rPr>
      <w:t>รอบระยะเวลา</w:t>
    </w:r>
    <w:r w:rsidR="00593F13">
      <w:rPr>
        <w:rFonts w:ascii="Browallia New" w:eastAsia="Arial Unicode MS" w:hAnsi="Browallia New" w:cs="Browallia New" w:hint="cs"/>
        <w:b/>
        <w:bCs/>
        <w:snapToGrid/>
        <w:sz w:val="28"/>
        <w:szCs w:val="28"/>
        <w:cs/>
        <w:lang w:val="th-TH" w:eastAsia="en-US" w:bidi="th-TH"/>
      </w:rPr>
      <w:t>สาม</w:t>
    </w:r>
    <w:r w:rsidR="00865AF9" w:rsidRPr="00F174D9">
      <w:rPr>
        <w:rFonts w:ascii="Browallia New" w:eastAsia="Arial Unicode MS" w:hAnsi="Browallia New" w:cs="Browallia New" w:hint="cs"/>
        <w:b/>
        <w:bCs/>
        <w:snapToGrid/>
        <w:sz w:val="28"/>
        <w:szCs w:val="28"/>
        <w:cs/>
        <w:lang w:val="th-TH" w:eastAsia="en-US" w:bidi="th-TH"/>
      </w:rPr>
      <w:t>เดือน</w:t>
    </w:r>
    <w:r w:rsidRPr="00E3754A">
      <w:rPr>
        <w:rFonts w:ascii="Browallia New" w:eastAsia="Arial Unicode MS" w:hAnsi="Browallia New" w:cs="Browallia New"/>
        <w:b/>
        <w:bCs/>
        <w:snapToGrid/>
        <w:sz w:val="28"/>
        <w:szCs w:val="28"/>
        <w:cs/>
        <w:lang w:val="th-TH" w:eastAsia="en-US" w:bidi="th-TH"/>
      </w:rPr>
      <w:t xml:space="preserve">สิ้นสุดวันที่ </w:t>
    </w:r>
    <w:r w:rsidR="00865AF9" w:rsidRPr="00F174D9">
      <w:rPr>
        <w:rFonts w:ascii="Browallia New" w:eastAsia="Arial Unicode MS" w:hAnsi="Browallia New" w:cs="Browallia New"/>
        <w:b/>
        <w:bCs/>
        <w:snapToGrid/>
        <w:sz w:val="28"/>
        <w:szCs w:val="28"/>
        <w:lang w:val="th-TH" w:eastAsia="en-US" w:bidi="th-TH"/>
      </w:rPr>
      <w:t>3</w:t>
    </w:r>
    <w:r w:rsidR="00593F13">
      <w:rPr>
        <w:rFonts w:ascii="Browallia New" w:eastAsia="Arial Unicode MS" w:hAnsi="Browallia New" w:cs="Browallia New"/>
        <w:b/>
        <w:bCs/>
        <w:snapToGrid/>
        <w:sz w:val="28"/>
        <w:szCs w:val="28"/>
        <w:lang w:val="en-GB" w:eastAsia="en-US" w:bidi="th-TH"/>
      </w:rPr>
      <w:t>1</w:t>
    </w:r>
    <w:r w:rsidR="00865AF9" w:rsidRPr="00F174D9">
      <w:rPr>
        <w:rFonts w:ascii="Browallia New" w:eastAsia="Arial Unicode MS" w:hAnsi="Browallia New" w:cs="Browallia New"/>
        <w:b/>
        <w:bCs/>
        <w:snapToGrid/>
        <w:sz w:val="28"/>
        <w:szCs w:val="28"/>
        <w:lang w:val="th-TH" w:eastAsia="en-US" w:bidi="th-TH"/>
      </w:rPr>
      <w:t xml:space="preserve"> </w:t>
    </w:r>
    <w:r w:rsidR="00593F13">
      <w:rPr>
        <w:rFonts w:ascii="Browallia New" w:eastAsia="Arial Unicode MS" w:hAnsi="Browallia New" w:cs="Browallia New" w:hint="cs"/>
        <w:b/>
        <w:bCs/>
        <w:snapToGrid/>
        <w:sz w:val="28"/>
        <w:szCs w:val="28"/>
        <w:cs/>
        <w:lang w:val="th-TH" w:eastAsia="en-US" w:bidi="th-TH"/>
      </w:rPr>
      <w:t>มีนาคม</w:t>
    </w:r>
    <w:r w:rsidR="00C55C56" w:rsidRPr="00C55C56">
      <w:rPr>
        <w:rFonts w:ascii="Browallia New" w:eastAsia="Arial Unicode MS" w:hAnsi="Browallia New" w:cs="Browallia New"/>
        <w:b/>
        <w:bCs/>
        <w:snapToGrid/>
        <w:sz w:val="28"/>
        <w:szCs w:val="28"/>
        <w:cs/>
        <w:lang w:val="en-GB" w:eastAsia="en-US" w:bidi="th-TH"/>
      </w:rPr>
      <w:t xml:space="preserve"> </w:t>
    </w:r>
    <w:r w:rsidR="00E932B6" w:rsidRPr="00E3754A">
      <w:rPr>
        <w:rFonts w:ascii="Browallia New" w:eastAsia="Arial Unicode MS" w:hAnsi="Browallia New" w:cs="Browallia New"/>
        <w:b/>
        <w:bCs/>
        <w:snapToGrid/>
        <w:sz w:val="28"/>
        <w:szCs w:val="28"/>
        <w:cs/>
        <w:lang w:val="th-TH" w:eastAsia="en-US" w:bidi="th-TH"/>
      </w:rPr>
      <w:t xml:space="preserve">พ.ศ. </w:t>
    </w:r>
    <w:r w:rsidR="00187A1C">
      <w:rPr>
        <w:rFonts w:ascii="Browallia New" w:eastAsia="Arial Unicode MS" w:hAnsi="Browallia New" w:cs="Browallia New"/>
        <w:b/>
        <w:bCs/>
        <w:snapToGrid/>
        <w:sz w:val="28"/>
        <w:szCs w:val="28"/>
        <w:lang w:val="en-GB" w:eastAsia="en-US" w:bidi="th-TH"/>
      </w:rPr>
      <w:t>256</w:t>
    </w:r>
    <w:r w:rsidR="00593F13">
      <w:rPr>
        <w:rFonts w:ascii="Browallia New" w:eastAsia="Arial Unicode MS" w:hAnsi="Browallia New" w:cs="Browallia New"/>
        <w:b/>
        <w:bCs/>
        <w:snapToGrid/>
        <w:sz w:val="28"/>
        <w:szCs w:val="28"/>
        <w:lang w:val="en-GB" w:eastAsia="en-US" w:bidi="th-TH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0"/>
        </w:tabs>
        <w:ind w:left="0" w:hanging="360"/>
      </w:pPr>
    </w:lvl>
  </w:abstractNum>
  <w:abstractNum w:abstractNumId="1" w15:restartNumberingAfterBreak="0">
    <w:nsid w:val="022C7EEE"/>
    <w:multiLevelType w:val="hybridMultilevel"/>
    <w:tmpl w:val="390C02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A7EB2"/>
    <w:multiLevelType w:val="hybridMultilevel"/>
    <w:tmpl w:val="AA540E10"/>
    <w:lvl w:ilvl="0" w:tplc="BB880008">
      <w:numFmt w:val="bullet"/>
      <w:lvlText w:val="-"/>
      <w:lvlJc w:val="left"/>
      <w:pPr>
        <w:ind w:left="129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" w15:restartNumberingAfterBreak="0">
    <w:nsid w:val="0984408E"/>
    <w:multiLevelType w:val="multilevel"/>
    <w:tmpl w:val="CF020DFA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81"/>
        </w:tabs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75"/>
        </w:tabs>
        <w:ind w:left="3176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2"/>
        </w:tabs>
        <w:ind w:left="3573" w:hanging="397"/>
      </w:pPr>
      <w:rPr>
        <w:rFonts w:hint="default"/>
      </w:rPr>
    </w:lvl>
  </w:abstractNum>
  <w:abstractNum w:abstractNumId="4" w15:restartNumberingAfterBreak="0">
    <w:nsid w:val="1E195608"/>
    <w:multiLevelType w:val="hybridMultilevel"/>
    <w:tmpl w:val="871EFDDE"/>
    <w:lvl w:ilvl="0" w:tplc="99D8A1E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6153A"/>
    <w:multiLevelType w:val="hybridMultilevel"/>
    <w:tmpl w:val="16AC21B6"/>
    <w:lvl w:ilvl="0" w:tplc="F30A75BC">
      <w:start w:val="19"/>
      <w:numFmt w:val="bullet"/>
      <w:lvlText w:val="-"/>
      <w:lvlJc w:val="left"/>
      <w:pPr>
        <w:ind w:left="259" w:hanging="360"/>
      </w:pPr>
      <w:rPr>
        <w:rFonts w:ascii="Browallia New" w:eastAsia="Cordia New" w:hAnsi="Browallia New" w:cs="Browallia New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6" w15:restartNumberingAfterBreak="0">
    <w:nsid w:val="26276A7F"/>
    <w:multiLevelType w:val="hybridMultilevel"/>
    <w:tmpl w:val="54D031CC"/>
    <w:lvl w:ilvl="0" w:tplc="BCD837C2">
      <w:numFmt w:val="bullet"/>
      <w:lvlText w:val="-"/>
      <w:lvlJc w:val="left"/>
      <w:pPr>
        <w:ind w:left="165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7" w15:restartNumberingAfterBreak="0">
    <w:nsid w:val="2DA264F8"/>
    <w:multiLevelType w:val="hybridMultilevel"/>
    <w:tmpl w:val="BA027E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F7680"/>
    <w:multiLevelType w:val="hybridMultilevel"/>
    <w:tmpl w:val="6C30D6E2"/>
    <w:lvl w:ilvl="0" w:tplc="109C76B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F56043"/>
    <w:multiLevelType w:val="hybridMultilevel"/>
    <w:tmpl w:val="60868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BF5DD0"/>
    <w:multiLevelType w:val="hybridMultilevel"/>
    <w:tmpl w:val="D3585340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EB2F84"/>
    <w:multiLevelType w:val="hybridMultilevel"/>
    <w:tmpl w:val="2A30BE10"/>
    <w:lvl w:ilvl="0" w:tplc="11BCC1D8">
      <w:start w:val="1"/>
      <w:numFmt w:val="bullet"/>
      <w:lvlText w:val=""/>
      <w:lvlJc w:val="left"/>
      <w:pPr>
        <w:ind w:left="25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B0222AE"/>
    <w:multiLevelType w:val="hybridMultilevel"/>
    <w:tmpl w:val="C8283792"/>
    <w:lvl w:ilvl="0" w:tplc="CE9CCE8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E390675"/>
    <w:multiLevelType w:val="hybridMultilevel"/>
    <w:tmpl w:val="C1546AE4"/>
    <w:name w:val="PwCListBullets12"/>
    <w:lvl w:ilvl="0" w:tplc="6C3A780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2EA038BC" w:tentative="1">
      <w:start w:val="1"/>
      <w:numFmt w:val="lowerLetter"/>
      <w:lvlText w:val="%2."/>
      <w:lvlJc w:val="left"/>
      <w:pPr>
        <w:ind w:left="1620" w:hanging="360"/>
      </w:pPr>
    </w:lvl>
    <w:lvl w:ilvl="2" w:tplc="E4368FDA" w:tentative="1">
      <w:start w:val="1"/>
      <w:numFmt w:val="lowerRoman"/>
      <w:lvlText w:val="%3."/>
      <w:lvlJc w:val="right"/>
      <w:pPr>
        <w:ind w:left="2340" w:hanging="180"/>
      </w:pPr>
    </w:lvl>
    <w:lvl w:ilvl="3" w:tplc="32EAB484" w:tentative="1">
      <w:start w:val="1"/>
      <w:numFmt w:val="decimal"/>
      <w:lvlText w:val="%4."/>
      <w:lvlJc w:val="left"/>
      <w:pPr>
        <w:ind w:left="3060" w:hanging="360"/>
      </w:pPr>
    </w:lvl>
    <w:lvl w:ilvl="4" w:tplc="A0BE2A6C" w:tentative="1">
      <w:start w:val="1"/>
      <w:numFmt w:val="lowerLetter"/>
      <w:lvlText w:val="%5."/>
      <w:lvlJc w:val="left"/>
      <w:pPr>
        <w:ind w:left="3780" w:hanging="360"/>
      </w:pPr>
    </w:lvl>
    <w:lvl w:ilvl="5" w:tplc="B494116A" w:tentative="1">
      <w:start w:val="1"/>
      <w:numFmt w:val="lowerRoman"/>
      <w:lvlText w:val="%6."/>
      <w:lvlJc w:val="right"/>
      <w:pPr>
        <w:ind w:left="4500" w:hanging="180"/>
      </w:pPr>
    </w:lvl>
    <w:lvl w:ilvl="6" w:tplc="50D4685E" w:tentative="1">
      <w:start w:val="1"/>
      <w:numFmt w:val="decimal"/>
      <w:lvlText w:val="%7."/>
      <w:lvlJc w:val="left"/>
      <w:pPr>
        <w:ind w:left="5220" w:hanging="360"/>
      </w:pPr>
    </w:lvl>
    <w:lvl w:ilvl="7" w:tplc="39861FF2" w:tentative="1">
      <w:start w:val="1"/>
      <w:numFmt w:val="lowerLetter"/>
      <w:lvlText w:val="%8."/>
      <w:lvlJc w:val="left"/>
      <w:pPr>
        <w:ind w:left="5940" w:hanging="360"/>
      </w:pPr>
    </w:lvl>
    <w:lvl w:ilvl="8" w:tplc="DCE4DA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4A554C4"/>
    <w:multiLevelType w:val="hybridMultilevel"/>
    <w:tmpl w:val="7DA6DC0E"/>
    <w:lvl w:ilvl="0" w:tplc="6732708E">
      <w:numFmt w:val="bullet"/>
      <w:lvlText w:val="-"/>
      <w:lvlJc w:val="left"/>
      <w:pPr>
        <w:ind w:left="1164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16" w15:restartNumberingAfterBreak="0">
    <w:nsid w:val="72591CA9"/>
    <w:multiLevelType w:val="multilevel"/>
    <w:tmpl w:val="B790A32C"/>
    <w:styleLink w:val="PwCListBullets1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abstractNum w:abstractNumId="17" w15:restartNumberingAfterBreak="0">
    <w:nsid w:val="762003A5"/>
    <w:multiLevelType w:val="hybridMultilevel"/>
    <w:tmpl w:val="0514135E"/>
    <w:name w:val="PwCListBullets1"/>
    <w:lvl w:ilvl="0" w:tplc="B83EAD42">
      <w:start w:val="339"/>
      <w:numFmt w:val="bullet"/>
      <w:lvlText w:val="-"/>
      <w:lvlJc w:val="left"/>
      <w:pPr>
        <w:ind w:left="542" w:hanging="360"/>
      </w:pPr>
      <w:rPr>
        <w:rFonts w:ascii="Angsana New" w:eastAsia="MS Mincho" w:hAnsi="Angsana New" w:cs="Angsana New" w:hint="default"/>
      </w:rPr>
    </w:lvl>
    <w:lvl w:ilvl="1" w:tplc="38661812" w:tentative="1">
      <w:start w:val="1"/>
      <w:numFmt w:val="bullet"/>
      <w:lvlText w:val="o"/>
      <w:lvlJc w:val="left"/>
      <w:pPr>
        <w:ind w:left="1262" w:hanging="360"/>
      </w:pPr>
      <w:rPr>
        <w:rFonts w:ascii="Courier New" w:hAnsi="Courier New" w:cs="Courier New" w:hint="default"/>
      </w:rPr>
    </w:lvl>
    <w:lvl w:ilvl="2" w:tplc="C89CBEC6" w:tentative="1">
      <w:start w:val="1"/>
      <w:numFmt w:val="bullet"/>
      <w:lvlText w:val=""/>
      <w:lvlJc w:val="left"/>
      <w:pPr>
        <w:ind w:left="1982" w:hanging="360"/>
      </w:pPr>
      <w:rPr>
        <w:rFonts w:ascii="Wingdings" w:hAnsi="Wingdings" w:hint="default"/>
      </w:rPr>
    </w:lvl>
    <w:lvl w:ilvl="3" w:tplc="54B03D6E" w:tentative="1">
      <w:start w:val="1"/>
      <w:numFmt w:val="bullet"/>
      <w:lvlText w:val=""/>
      <w:lvlJc w:val="left"/>
      <w:pPr>
        <w:ind w:left="2702" w:hanging="360"/>
      </w:pPr>
      <w:rPr>
        <w:rFonts w:ascii="Symbol" w:hAnsi="Symbol" w:hint="default"/>
      </w:rPr>
    </w:lvl>
    <w:lvl w:ilvl="4" w:tplc="F1FCDA24" w:tentative="1">
      <w:start w:val="1"/>
      <w:numFmt w:val="bullet"/>
      <w:lvlText w:val="o"/>
      <w:lvlJc w:val="left"/>
      <w:pPr>
        <w:ind w:left="3422" w:hanging="360"/>
      </w:pPr>
      <w:rPr>
        <w:rFonts w:ascii="Courier New" w:hAnsi="Courier New" w:cs="Courier New" w:hint="default"/>
      </w:rPr>
    </w:lvl>
    <w:lvl w:ilvl="5" w:tplc="1CEAA1B6" w:tentative="1">
      <w:start w:val="1"/>
      <w:numFmt w:val="bullet"/>
      <w:lvlText w:val=""/>
      <w:lvlJc w:val="left"/>
      <w:pPr>
        <w:ind w:left="4142" w:hanging="360"/>
      </w:pPr>
      <w:rPr>
        <w:rFonts w:ascii="Wingdings" w:hAnsi="Wingdings" w:hint="default"/>
      </w:rPr>
    </w:lvl>
    <w:lvl w:ilvl="6" w:tplc="4A46CD54" w:tentative="1">
      <w:start w:val="1"/>
      <w:numFmt w:val="bullet"/>
      <w:lvlText w:val=""/>
      <w:lvlJc w:val="left"/>
      <w:pPr>
        <w:ind w:left="4862" w:hanging="360"/>
      </w:pPr>
      <w:rPr>
        <w:rFonts w:ascii="Symbol" w:hAnsi="Symbol" w:hint="default"/>
      </w:rPr>
    </w:lvl>
    <w:lvl w:ilvl="7" w:tplc="A7E6D2E2" w:tentative="1">
      <w:start w:val="1"/>
      <w:numFmt w:val="bullet"/>
      <w:lvlText w:val="o"/>
      <w:lvlJc w:val="left"/>
      <w:pPr>
        <w:ind w:left="5582" w:hanging="360"/>
      </w:pPr>
      <w:rPr>
        <w:rFonts w:ascii="Courier New" w:hAnsi="Courier New" w:cs="Courier New" w:hint="default"/>
      </w:rPr>
    </w:lvl>
    <w:lvl w:ilvl="8" w:tplc="E1EE0D04" w:tentative="1">
      <w:start w:val="1"/>
      <w:numFmt w:val="bullet"/>
      <w:lvlText w:val=""/>
      <w:lvlJc w:val="left"/>
      <w:pPr>
        <w:ind w:left="6302" w:hanging="360"/>
      </w:pPr>
      <w:rPr>
        <w:rFonts w:ascii="Wingdings" w:hAnsi="Wingdings" w:hint="default"/>
      </w:rPr>
    </w:lvl>
  </w:abstractNum>
  <w:abstractNum w:abstractNumId="18" w15:restartNumberingAfterBreak="0">
    <w:nsid w:val="7AAD1DEE"/>
    <w:multiLevelType w:val="hybridMultilevel"/>
    <w:tmpl w:val="BD9E0BE8"/>
    <w:lvl w:ilvl="0" w:tplc="99D8A1E0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BF6D04"/>
    <w:multiLevelType w:val="hybridMultilevel"/>
    <w:tmpl w:val="E4A64C5A"/>
    <w:name w:val="PwCListBullets122"/>
    <w:lvl w:ilvl="0" w:tplc="1AFECEA4">
      <w:start w:val="3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8223971">
    <w:abstractNumId w:val="0"/>
  </w:num>
  <w:num w:numId="2" w16cid:durableId="1139952282">
    <w:abstractNumId w:val="16"/>
  </w:num>
  <w:num w:numId="3" w16cid:durableId="1105150641">
    <w:abstractNumId w:val="3"/>
  </w:num>
  <w:num w:numId="4" w16cid:durableId="192495798">
    <w:abstractNumId w:val="13"/>
  </w:num>
  <w:num w:numId="5" w16cid:durableId="1110777785">
    <w:abstractNumId w:val="5"/>
  </w:num>
  <w:num w:numId="6" w16cid:durableId="946040032">
    <w:abstractNumId w:val="11"/>
  </w:num>
  <w:num w:numId="7" w16cid:durableId="1608730327">
    <w:abstractNumId w:val="12"/>
  </w:num>
  <w:num w:numId="8" w16cid:durableId="478309832">
    <w:abstractNumId w:val="18"/>
  </w:num>
  <w:num w:numId="9" w16cid:durableId="1461924299">
    <w:abstractNumId w:val="8"/>
  </w:num>
  <w:num w:numId="10" w16cid:durableId="449279907">
    <w:abstractNumId w:val="4"/>
  </w:num>
  <w:num w:numId="11" w16cid:durableId="1235050263">
    <w:abstractNumId w:val="15"/>
  </w:num>
  <w:num w:numId="12" w16cid:durableId="1919553969">
    <w:abstractNumId w:val="2"/>
  </w:num>
  <w:num w:numId="13" w16cid:durableId="520239116">
    <w:abstractNumId w:val="6"/>
  </w:num>
  <w:num w:numId="14" w16cid:durableId="2112822033">
    <w:abstractNumId w:val="1"/>
  </w:num>
  <w:num w:numId="15" w16cid:durableId="1650355892">
    <w:abstractNumId w:val="9"/>
  </w:num>
  <w:num w:numId="16" w16cid:durableId="1278100716">
    <w:abstractNumId w:val="7"/>
  </w:num>
  <w:num w:numId="17" w16cid:durableId="917832636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69B7"/>
    <w:rsid w:val="00000939"/>
    <w:rsid w:val="000013CD"/>
    <w:rsid w:val="00001477"/>
    <w:rsid w:val="000015D2"/>
    <w:rsid w:val="000016A9"/>
    <w:rsid w:val="00001B43"/>
    <w:rsid w:val="00001BAC"/>
    <w:rsid w:val="0000213A"/>
    <w:rsid w:val="0000223B"/>
    <w:rsid w:val="00002344"/>
    <w:rsid w:val="00003381"/>
    <w:rsid w:val="0000352F"/>
    <w:rsid w:val="0000392C"/>
    <w:rsid w:val="00003B9A"/>
    <w:rsid w:val="00003EDA"/>
    <w:rsid w:val="000042E1"/>
    <w:rsid w:val="0000443F"/>
    <w:rsid w:val="0000448A"/>
    <w:rsid w:val="000044C5"/>
    <w:rsid w:val="00004B6D"/>
    <w:rsid w:val="00005749"/>
    <w:rsid w:val="00005B1E"/>
    <w:rsid w:val="0000632A"/>
    <w:rsid w:val="000068A4"/>
    <w:rsid w:val="00006E00"/>
    <w:rsid w:val="0000725F"/>
    <w:rsid w:val="000078BB"/>
    <w:rsid w:val="00007FD2"/>
    <w:rsid w:val="00010BA8"/>
    <w:rsid w:val="00011216"/>
    <w:rsid w:val="000115FD"/>
    <w:rsid w:val="00012BFA"/>
    <w:rsid w:val="00013192"/>
    <w:rsid w:val="000133A0"/>
    <w:rsid w:val="00013F96"/>
    <w:rsid w:val="000143A0"/>
    <w:rsid w:val="00014413"/>
    <w:rsid w:val="00014A1F"/>
    <w:rsid w:val="00014BB7"/>
    <w:rsid w:val="000161DF"/>
    <w:rsid w:val="000164E4"/>
    <w:rsid w:val="000173AE"/>
    <w:rsid w:val="00017969"/>
    <w:rsid w:val="00017C4E"/>
    <w:rsid w:val="0002016D"/>
    <w:rsid w:val="0002052D"/>
    <w:rsid w:val="00020C1C"/>
    <w:rsid w:val="00020DB6"/>
    <w:rsid w:val="00021BBC"/>
    <w:rsid w:val="0002240B"/>
    <w:rsid w:val="00022CFE"/>
    <w:rsid w:val="000232F1"/>
    <w:rsid w:val="00023750"/>
    <w:rsid w:val="00023C05"/>
    <w:rsid w:val="00023FB3"/>
    <w:rsid w:val="00024214"/>
    <w:rsid w:val="000242EE"/>
    <w:rsid w:val="0002447A"/>
    <w:rsid w:val="00024C6F"/>
    <w:rsid w:val="000250FF"/>
    <w:rsid w:val="00025187"/>
    <w:rsid w:val="00025453"/>
    <w:rsid w:val="000259E6"/>
    <w:rsid w:val="00025D40"/>
    <w:rsid w:val="00025ED2"/>
    <w:rsid w:val="000260C3"/>
    <w:rsid w:val="000262AF"/>
    <w:rsid w:val="00026A09"/>
    <w:rsid w:val="00026AFE"/>
    <w:rsid w:val="00026DE8"/>
    <w:rsid w:val="00027630"/>
    <w:rsid w:val="0003039A"/>
    <w:rsid w:val="00030605"/>
    <w:rsid w:val="00030690"/>
    <w:rsid w:val="00030767"/>
    <w:rsid w:val="000307F2"/>
    <w:rsid w:val="00030DE7"/>
    <w:rsid w:val="0003112B"/>
    <w:rsid w:val="000314BE"/>
    <w:rsid w:val="00031EC3"/>
    <w:rsid w:val="00031FE9"/>
    <w:rsid w:val="0003209B"/>
    <w:rsid w:val="000322DF"/>
    <w:rsid w:val="0003242A"/>
    <w:rsid w:val="0003280D"/>
    <w:rsid w:val="000328B5"/>
    <w:rsid w:val="00032E46"/>
    <w:rsid w:val="00033D9E"/>
    <w:rsid w:val="000344AD"/>
    <w:rsid w:val="000344DC"/>
    <w:rsid w:val="000348AF"/>
    <w:rsid w:val="00035033"/>
    <w:rsid w:val="0003515E"/>
    <w:rsid w:val="000352DF"/>
    <w:rsid w:val="0003546D"/>
    <w:rsid w:val="00035497"/>
    <w:rsid w:val="000354B0"/>
    <w:rsid w:val="000363A0"/>
    <w:rsid w:val="000363AB"/>
    <w:rsid w:val="00036699"/>
    <w:rsid w:val="00036D6C"/>
    <w:rsid w:val="00036EBA"/>
    <w:rsid w:val="000378BB"/>
    <w:rsid w:val="00037D5F"/>
    <w:rsid w:val="000410D8"/>
    <w:rsid w:val="00041C1B"/>
    <w:rsid w:val="00041D1F"/>
    <w:rsid w:val="00042225"/>
    <w:rsid w:val="00042427"/>
    <w:rsid w:val="00042663"/>
    <w:rsid w:val="00042BDE"/>
    <w:rsid w:val="0004383C"/>
    <w:rsid w:val="00043DC1"/>
    <w:rsid w:val="00044CE9"/>
    <w:rsid w:val="00044F73"/>
    <w:rsid w:val="000459D0"/>
    <w:rsid w:val="000468F1"/>
    <w:rsid w:val="0004738A"/>
    <w:rsid w:val="0004757A"/>
    <w:rsid w:val="00047728"/>
    <w:rsid w:val="00047842"/>
    <w:rsid w:val="00047A37"/>
    <w:rsid w:val="00047FE4"/>
    <w:rsid w:val="000502F7"/>
    <w:rsid w:val="0005041A"/>
    <w:rsid w:val="00050880"/>
    <w:rsid w:val="00050D59"/>
    <w:rsid w:val="00050EEC"/>
    <w:rsid w:val="00051B42"/>
    <w:rsid w:val="000525F2"/>
    <w:rsid w:val="00052704"/>
    <w:rsid w:val="00052769"/>
    <w:rsid w:val="00053396"/>
    <w:rsid w:val="00053882"/>
    <w:rsid w:val="00053BF1"/>
    <w:rsid w:val="00053C49"/>
    <w:rsid w:val="00053D40"/>
    <w:rsid w:val="00055115"/>
    <w:rsid w:val="00055154"/>
    <w:rsid w:val="0005515E"/>
    <w:rsid w:val="0005536B"/>
    <w:rsid w:val="000558B1"/>
    <w:rsid w:val="00055AE7"/>
    <w:rsid w:val="00056035"/>
    <w:rsid w:val="00056744"/>
    <w:rsid w:val="00056EA7"/>
    <w:rsid w:val="000572C1"/>
    <w:rsid w:val="00057EE6"/>
    <w:rsid w:val="0006015E"/>
    <w:rsid w:val="000604A3"/>
    <w:rsid w:val="000609CC"/>
    <w:rsid w:val="00060ED4"/>
    <w:rsid w:val="000618D3"/>
    <w:rsid w:val="00062272"/>
    <w:rsid w:val="000627FD"/>
    <w:rsid w:val="00063021"/>
    <w:rsid w:val="00063459"/>
    <w:rsid w:val="00063DC8"/>
    <w:rsid w:val="00064053"/>
    <w:rsid w:val="00064507"/>
    <w:rsid w:val="00064891"/>
    <w:rsid w:val="00064970"/>
    <w:rsid w:val="00065097"/>
    <w:rsid w:val="00065234"/>
    <w:rsid w:val="000654C6"/>
    <w:rsid w:val="000656B7"/>
    <w:rsid w:val="00065A84"/>
    <w:rsid w:val="00065B37"/>
    <w:rsid w:val="00066322"/>
    <w:rsid w:val="00066707"/>
    <w:rsid w:val="000669F9"/>
    <w:rsid w:val="00067674"/>
    <w:rsid w:val="00067DC5"/>
    <w:rsid w:val="00070212"/>
    <w:rsid w:val="00070617"/>
    <w:rsid w:val="000707C5"/>
    <w:rsid w:val="000707CB"/>
    <w:rsid w:val="00070896"/>
    <w:rsid w:val="00070BE5"/>
    <w:rsid w:val="00070E9C"/>
    <w:rsid w:val="00071320"/>
    <w:rsid w:val="00071B10"/>
    <w:rsid w:val="00071BA7"/>
    <w:rsid w:val="00071BEE"/>
    <w:rsid w:val="000735EB"/>
    <w:rsid w:val="00073739"/>
    <w:rsid w:val="00073C38"/>
    <w:rsid w:val="000745F7"/>
    <w:rsid w:val="00075382"/>
    <w:rsid w:val="00075BB7"/>
    <w:rsid w:val="00075C72"/>
    <w:rsid w:val="00075E71"/>
    <w:rsid w:val="00076C81"/>
    <w:rsid w:val="00076DC8"/>
    <w:rsid w:val="0007717A"/>
    <w:rsid w:val="000778D4"/>
    <w:rsid w:val="00080C96"/>
    <w:rsid w:val="00081DA1"/>
    <w:rsid w:val="00081DF7"/>
    <w:rsid w:val="00082B7D"/>
    <w:rsid w:val="00082BE2"/>
    <w:rsid w:val="00082DB5"/>
    <w:rsid w:val="0008325F"/>
    <w:rsid w:val="000832C0"/>
    <w:rsid w:val="000836CA"/>
    <w:rsid w:val="0008383A"/>
    <w:rsid w:val="00083CFD"/>
    <w:rsid w:val="00083DFA"/>
    <w:rsid w:val="00084207"/>
    <w:rsid w:val="00084641"/>
    <w:rsid w:val="00084899"/>
    <w:rsid w:val="00084B28"/>
    <w:rsid w:val="00084CD5"/>
    <w:rsid w:val="00085120"/>
    <w:rsid w:val="000855EB"/>
    <w:rsid w:val="00086B9C"/>
    <w:rsid w:val="000871A8"/>
    <w:rsid w:val="00087242"/>
    <w:rsid w:val="000873B7"/>
    <w:rsid w:val="00087E58"/>
    <w:rsid w:val="00090292"/>
    <w:rsid w:val="0009029F"/>
    <w:rsid w:val="000908F5"/>
    <w:rsid w:val="00090ADA"/>
    <w:rsid w:val="00091210"/>
    <w:rsid w:val="0009206A"/>
    <w:rsid w:val="00092190"/>
    <w:rsid w:val="0009275C"/>
    <w:rsid w:val="0009286E"/>
    <w:rsid w:val="00092C15"/>
    <w:rsid w:val="00092E4E"/>
    <w:rsid w:val="00093047"/>
    <w:rsid w:val="0009334B"/>
    <w:rsid w:val="00094207"/>
    <w:rsid w:val="000943FC"/>
    <w:rsid w:val="000944F6"/>
    <w:rsid w:val="00094558"/>
    <w:rsid w:val="00094D0E"/>
    <w:rsid w:val="000954C0"/>
    <w:rsid w:val="00095A15"/>
    <w:rsid w:val="00095ABB"/>
    <w:rsid w:val="000964E2"/>
    <w:rsid w:val="0009670B"/>
    <w:rsid w:val="00096FCD"/>
    <w:rsid w:val="000974C8"/>
    <w:rsid w:val="00097934"/>
    <w:rsid w:val="00097972"/>
    <w:rsid w:val="00097AF5"/>
    <w:rsid w:val="000A02C5"/>
    <w:rsid w:val="000A042B"/>
    <w:rsid w:val="000A07C9"/>
    <w:rsid w:val="000A0F4A"/>
    <w:rsid w:val="000A143E"/>
    <w:rsid w:val="000A189C"/>
    <w:rsid w:val="000A1C0B"/>
    <w:rsid w:val="000A2119"/>
    <w:rsid w:val="000A26E7"/>
    <w:rsid w:val="000A2EDF"/>
    <w:rsid w:val="000A3219"/>
    <w:rsid w:val="000A3A0C"/>
    <w:rsid w:val="000A42AB"/>
    <w:rsid w:val="000A4679"/>
    <w:rsid w:val="000A4AC2"/>
    <w:rsid w:val="000A5F0E"/>
    <w:rsid w:val="000A685E"/>
    <w:rsid w:val="000A6E3B"/>
    <w:rsid w:val="000A73F7"/>
    <w:rsid w:val="000B0711"/>
    <w:rsid w:val="000B0752"/>
    <w:rsid w:val="000B0B1C"/>
    <w:rsid w:val="000B1059"/>
    <w:rsid w:val="000B16AE"/>
    <w:rsid w:val="000B187E"/>
    <w:rsid w:val="000B1CC0"/>
    <w:rsid w:val="000B1DE2"/>
    <w:rsid w:val="000B2188"/>
    <w:rsid w:val="000B2818"/>
    <w:rsid w:val="000B334D"/>
    <w:rsid w:val="000B336C"/>
    <w:rsid w:val="000B38D1"/>
    <w:rsid w:val="000B39A1"/>
    <w:rsid w:val="000B424C"/>
    <w:rsid w:val="000B4F71"/>
    <w:rsid w:val="000B5A3D"/>
    <w:rsid w:val="000B6253"/>
    <w:rsid w:val="000B6272"/>
    <w:rsid w:val="000B7277"/>
    <w:rsid w:val="000B74CC"/>
    <w:rsid w:val="000B7FA7"/>
    <w:rsid w:val="000C0036"/>
    <w:rsid w:val="000C0069"/>
    <w:rsid w:val="000C02CC"/>
    <w:rsid w:val="000C0AED"/>
    <w:rsid w:val="000C0BBF"/>
    <w:rsid w:val="000C0C3E"/>
    <w:rsid w:val="000C0F41"/>
    <w:rsid w:val="000C1007"/>
    <w:rsid w:val="000C24DA"/>
    <w:rsid w:val="000C277A"/>
    <w:rsid w:val="000C2AE1"/>
    <w:rsid w:val="000C2B76"/>
    <w:rsid w:val="000C345E"/>
    <w:rsid w:val="000C3488"/>
    <w:rsid w:val="000C4616"/>
    <w:rsid w:val="000C4685"/>
    <w:rsid w:val="000C4ACE"/>
    <w:rsid w:val="000C4E4D"/>
    <w:rsid w:val="000C52D6"/>
    <w:rsid w:val="000C57B9"/>
    <w:rsid w:val="000C5939"/>
    <w:rsid w:val="000C59B9"/>
    <w:rsid w:val="000C5D29"/>
    <w:rsid w:val="000C634A"/>
    <w:rsid w:val="000C6393"/>
    <w:rsid w:val="000C7274"/>
    <w:rsid w:val="000C769B"/>
    <w:rsid w:val="000C7E6F"/>
    <w:rsid w:val="000D0037"/>
    <w:rsid w:val="000D004D"/>
    <w:rsid w:val="000D0518"/>
    <w:rsid w:val="000D0F02"/>
    <w:rsid w:val="000D1200"/>
    <w:rsid w:val="000D248C"/>
    <w:rsid w:val="000D2878"/>
    <w:rsid w:val="000D299B"/>
    <w:rsid w:val="000D2BB0"/>
    <w:rsid w:val="000D2D04"/>
    <w:rsid w:val="000D3183"/>
    <w:rsid w:val="000D3299"/>
    <w:rsid w:val="000D32C7"/>
    <w:rsid w:val="000D359B"/>
    <w:rsid w:val="000D425F"/>
    <w:rsid w:val="000D4970"/>
    <w:rsid w:val="000D4A73"/>
    <w:rsid w:val="000D4C1E"/>
    <w:rsid w:val="000D640D"/>
    <w:rsid w:val="000D6932"/>
    <w:rsid w:val="000D7556"/>
    <w:rsid w:val="000E05D7"/>
    <w:rsid w:val="000E08D0"/>
    <w:rsid w:val="000E08E0"/>
    <w:rsid w:val="000E0A13"/>
    <w:rsid w:val="000E0AFB"/>
    <w:rsid w:val="000E0C9B"/>
    <w:rsid w:val="000E15D2"/>
    <w:rsid w:val="000E23DA"/>
    <w:rsid w:val="000E2412"/>
    <w:rsid w:val="000E245F"/>
    <w:rsid w:val="000E2A3A"/>
    <w:rsid w:val="000E4027"/>
    <w:rsid w:val="000E42ED"/>
    <w:rsid w:val="000E45BE"/>
    <w:rsid w:val="000E4695"/>
    <w:rsid w:val="000E49FD"/>
    <w:rsid w:val="000E4B34"/>
    <w:rsid w:val="000E501B"/>
    <w:rsid w:val="000E5F6F"/>
    <w:rsid w:val="000E64BA"/>
    <w:rsid w:val="000E669B"/>
    <w:rsid w:val="000E782C"/>
    <w:rsid w:val="000E7B47"/>
    <w:rsid w:val="000F028C"/>
    <w:rsid w:val="000F0401"/>
    <w:rsid w:val="000F09F5"/>
    <w:rsid w:val="000F0DB3"/>
    <w:rsid w:val="000F1210"/>
    <w:rsid w:val="000F1CF3"/>
    <w:rsid w:val="000F202A"/>
    <w:rsid w:val="000F2AF1"/>
    <w:rsid w:val="000F313E"/>
    <w:rsid w:val="000F3D3C"/>
    <w:rsid w:val="000F50A7"/>
    <w:rsid w:val="000F56F2"/>
    <w:rsid w:val="000F5F2F"/>
    <w:rsid w:val="000F649F"/>
    <w:rsid w:val="000F67D5"/>
    <w:rsid w:val="000F68B1"/>
    <w:rsid w:val="000F6A6F"/>
    <w:rsid w:val="000F6BF1"/>
    <w:rsid w:val="000F6C46"/>
    <w:rsid w:val="000F6E37"/>
    <w:rsid w:val="000F7ACF"/>
    <w:rsid w:val="000F7EC3"/>
    <w:rsid w:val="00100587"/>
    <w:rsid w:val="00100DDC"/>
    <w:rsid w:val="001011F3"/>
    <w:rsid w:val="00101892"/>
    <w:rsid w:val="00101E99"/>
    <w:rsid w:val="0010217B"/>
    <w:rsid w:val="0010412A"/>
    <w:rsid w:val="00104969"/>
    <w:rsid w:val="00104B10"/>
    <w:rsid w:val="00104CF6"/>
    <w:rsid w:val="00104FA8"/>
    <w:rsid w:val="001051B3"/>
    <w:rsid w:val="00105855"/>
    <w:rsid w:val="00105ABD"/>
    <w:rsid w:val="00106199"/>
    <w:rsid w:val="00106648"/>
    <w:rsid w:val="00106A50"/>
    <w:rsid w:val="00106BEA"/>
    <w:rsid w:val="0010715B"/>
    <w:rsid w:val="001072A2"/>
    <w:rsid w:val="0010770A"/>
    <w:rsid w:val="00107BF5"/>
    <w:rsid w:val="0011003C"/>
    <w:rsid w:val="0011064D"/>
    <w:rsid w:val="00110AD3"/>
    <w:rsid w:val="00110C5A"/>
    <w:rsid w:val="00111322"/>
    <w:rsid w:val="00111467"/>
    <w:rsid w:val="0011178C"/>
    <w:rsid w:val="00111C2A"/>
    <w:rsid w:val="00111E25"/>
    <w:rsid w:val="0011212F"/>
    <w:rsid w:val="00112A07"/>
    <w:rsid w:val="00112A22"/>
    <w:rsid w:val="00112BFF"/>
    <w:rsid w:val="00112DC4"/>
    <w:rsid w:val="00113806"/>
    <w:rsid w:val="00113EE6"/>
    <w:rsid w:val="0011499F"/>
    <w:rsid w:val="00114E7E"/>
    <w:rsid w:val="00114E85"/>
    <w:rsid w:val="00114EA8"/>
    <w:rsid w:val="00115007"/>
    <w:rsid w:val="0011526E"/>
    <w:rsid w:val="00115468"/>
    <w:rsid w:val="001155D8"/>
    <w:rsid w:val="00115700"/>
    <w:rsid w:val="00115977"/>
    <w:rsid w:val="00115C60"/>
    <w:rsid w:val="00116722"/>
    <w:rsid w:val="00116F82"/>
    <w:rsid w:val="00117990"/>
    <w:rsid w:val="00117F4E"/>
    <w:rsid w:val="001201C9"/>
    <w:rsid w:val="001202D2"/>
    <w:rsid w:val="001206E0"/>
    <w:rsid w:val="00120B11"/>
    <w:rsid w:val="0012105D"/>
    <w:rsid w:val="00121320"/>
    <w:rsid w:val="001213A1"/>
    <w:rsid w:val="001214EE"/>
    <w:rsid w:val="0012273B"/>
    <w:rsid w:val="00122A05"/>
    <w:rsid w:val="00122FC2"/>
    <w:rsid w:val="001230DD"/>
    <w:rsid w:val="001233BA"/>
    <w:rsid w:val="00123C0A"/>
    <w:rsid w:val="00124031"/>
    <w:rsid w:val="00124683"/>
    <w:rsid w:val="001247D9"/>
    <w:rsid w:val="00124A9B"/>
    <w:rsid w:val="00124F20"/>
    <w:rsid w:val="001256E2"/>
    <w:rsid w:val="001257B0"/>
    <w:rsid w:val="00125FBA"/>
    <w:rsid w:val="00126590"/>
    <w:rsid w:val="0012692B"/>
    <w:rsid w:val="0012720E"/>
    <w:rsid w:val="001274F2"/>
    <w:rsid w:val="001277E4"/>
    <w:rsid w:val="00127F9D"/>
    <w:rsid w:val="001306B2"/>
    <w:rsid w:val="00131908"/>
    <w:rsid w:val="00131D04"/>
    <w:rsid w:val="00131FAD"/>
    <w:rsid w:val="00132265"/>
    <w:rsid w:val="00132375"/>
    <w:rsid w:val="0013267A"/>
    <w:rsid w:val="00132C17"/>
    <w:rsid w:val="00133A2F"/>
    <w:rsid w:val="00133B59"/>
    <w:rsid w:val="0013401B"/>
    <w:rsid w:val="00134849"/>
    <w:rsid w:val="00134B61"/>
    <w:rsid w:val="001356B4"/>
    <w:rsid w:val="001356E5"/>
    <w:rsid w:val="00135A25"/>
    <w:rsid w:val="0013606F"/>
    <w:rsid w:val="00136106"/>
    <w:rsid w:val="0013690B"/>
    <w:rsid w:val="00136CA9"/>
    <w:rsid w:val="0014047B"/>
    <w:rsid w:val="001414E7"/>
    <w:rsid w:val="00141832"/>
    <w:rsid w:val="00141E02"/>
    <w:rsid w:val="001423BB"/>
    <w:rsid w:val="00142B02"/>
    <w:rsid w:val="00142E02"/>
    <w:rsid w:val="00143087"/>
    <w:rsid w:val="00143179"/>
    <w:rsid w:val="0014349E"/>
    <w:rsid w:val="001438A6"/>
    <w:rsid w:val="00143D09"/>
    <w:rsid w:val="00144983"/>
    <w:rsid w:val="001449AE"/>
    <w:rsid w:val="00144F98"/>
    <w:rsid w:val="00145DD1"/>
    <w:rsid w:val="00145E9D"/>
    <w:rsid w:val="00145FF1"/>
    <w:rsid w:val="00146192"/>
    <w:rsid w:val="00147464"/>
    <w:rsid w:val="00147BB0"/>
    <w:rsid w:val="00147C27"/>
    <w:rsid w:val="001514B3"/>
    <w:rsid w:val="00151853"/>
    <w:rsid w:val="0015262D"/>
    <w:rsid w:val="00153B8E"/>
    <w:rsid w:val="00153D63"/>
    <w:rsid w:val="00153D70"/>
    <w:rsid w:val="0015455D"/>
    <w:rsid w:val="00154A45"/>
    <w:rsid w:val="00155238"/>
    <w:rsid w:val="001554F2"/>
    <w:rsid w:val="00155723"/>
    <w:rsid w:val="00155A88"/>
    <w:rsid w:val="00156A67"/>
    <w:rsid w:val="00156BC6"/>
    <w:rsid w:val="00156FB3"/>
    <w:rsid w:val="00157472"/>
    <w:rsid w:val="0015753E"/>
    <w:rsid w:val="00157728"/>
    <w:rsid w:val="00157CEB"/>
    <w:rsid w:val="0016031F"/>
    <w:rsid w:val="0016041F"/>
    <w:rsid w:val="001606C7"/>
    <w:rsid w:val="00160964"/>
    <w:rsid w:val="00160C61"/>
    <w:rsid w:val="00160F0A"/>
    <w:rsid w:val="001616D6"/>
    <w:rsid w:val="0016198F"/>
    <w:rsid w:val="00161C57"/>
    <w:rsid w:val="00161E4A"/>
    <w:rsid w:val="001623DE"/>
    <w:rsid w:val="00162655"/>
    <w:rsid w:val="00162728"/>
    <w:rsid w:val="00162BDA"/>
    <w:rsid w:val="00162C34"/>
    <w:rsid w:val="001634A4"/>
    <w:rsid w:val="0016386F"/>
    <w:rsid w:val="00164320"/>
    <w:rsid w:val="00164B3B"/>
    <w:rsid w:val="00164BD6"/>
    <w:rsid w:val="00164ECC"/>
    <w:rsid w:val="0016572B"/>
    <w:rsid w:val="00165852"/>
    <w:rsid w:val="00165D5D"/>
    <w:rsid w:val="0016668E"/>
    <w:rsid w:val="001666B4"/>
    <w:rsid w:val="001673CD"/>
    <w:rsid w:val="00167988"/>
    <w:rsid w:val="00167C04"/>
    <w:rsid w:val="00167EC2"/>
    <w:rsid w:val="00170614"/>
    <w:rsid w:val="001708D3"/>
    <w:rsid w:val="00170ACD"/>
    <w:rsid w:val="0017120E"/>
    <w:rsid w:val="00171388"/>
    <w:rsid w:val="0017145F"/>
    <w:rsid w:val="0017152E"/>
    <w:rsid w:val="00172005"/>
    <w:rsid w:val="00172569"/>
    <w:rsid w:val="0017269A"/>
    <w:rsid w:val="00172A4B"/>
    <w:rsid w:val="00172B06"/>
    <w:rsid w:val="00172E36"/>
    <w:rsid w:val="00173491"/>
    <w:rsid w:val="0017366A"/>
    <w:rsid w:val="0017386E"/>
    <w:rsid w:val="00173CFC"/>
    <w:rsid w:val="00173CFE"/>
    <w:rsid w:val="001740D2"/>
    <w:rsid w:val="0017425D"/>
    <w:rsid w:val="00174536"/>
    <w:rsid w:val="0017491F"/>
    <w:rsid w:val="00174B95"/>
    <w:rsid w:val="00174BB0"/>
    <w:rsid w:val="00175C57"/>
    <w:rsid w:val="00176B56"/>
    <w:rsid w:val="00176B98"/>
    <w:rsid w:val="00176BCE"/>
    <w:rsid w:val="00176DC9"/>
    <w:rsid w:val="00180128"/>
    <w:rsid w:val="0018146E"/>
    <w:rsid w:val="001816D7"/>
    <w:rsid w:val="00181704"/>
    <w:rsid w:val="00181794"/>
    <w:rsid w:val="00181BFD"/>
    <w:rsid w:val="00181FE6"/>
    <w:rsid w:val="0018211D"/>
    <w:rsid w:val="001821F1"/>
    <w:rsid w:val="00182985"/>
    <w:rsid w:val="0018358E"/>
    <w:rsid w:val="001839B7"/>
    <w:rsid w:val="00183E44"/>
    <w:rsid w:val="00184897"/>
    <w:rsid w:val="001870B7"/>
    <w:rsid w:val="00187524"/>
    <w:rsid w:val="00187A1C"/>
    <w:rsid w:val="00187B6F"/>
    <w:rsid w:val="0019005B"/>
    <w:rsid w:val="001902AA"/>
    <w:rsid w:val="00190B7B"/>
    <w:rsid w:val="0019165B"/>
    <w:rsid w:val="001916C3"/>
    <w:rsid w:val="00191D2C"/>
    <w:rsid w:val="00191DFD"/>
    <w:rsid w:val="00191E76"/>
    <w:rsid w:val="001921BF"/>
    <w:rsid w:val="00192A32"/>
    <w:rsid w:val="00192B61"/>
    <w:rsid w:val="00192E12"/>
    <w:rsid w:val="001937FC"/>
    <w:rsid w:val="00193B75"/>
    <w:rsid w:val="00193E79"/>
    <w:rsid w:val="00194175"/>
    <w:rsid w:val="00194395"/>
    <w:rsid w:val="001943EF"/>
    <w:rsid w:val="00194649"/>
    <w:rsid w:val="00194A96"/>
    <w:rsid w:val="00194CDB"/>
    <w:rsid w:val="001951B2"/>
    <w:rsid w:val="00195579"/>
    <w:rsid w:val="001961F2"/>
    <w:rsid w:val="00196BC0"/>
    <w:rsid w:val="00196E3C"/>
    <w:rsid w:val="00197312"/>
    <w:rsid w:val="00197374"/>
    <w:rsid w:val="001978C8"/>
    <w:rsid w:val="00197DF4"/>
    <w:rsid w:val="001A046A"/>
    <w:rsid w:val="001A0961"/>
    <w:rsid w:val="001A0D43"/>
    <w:rsid w:val="001A0F08"/>
    <w:rsid w:val="001A0F6E"/>
    <w:rsid w:val="001A1555"/>
    <w:rsid w:val="001A20C4"/>
    <w:rsid w:val="001A2ADC"/>
    <w:rsid w:val="001A31B7"/>
    <w:rsid w:val="001A32B8"/>
    <w:rsid w:val="001A3362"/>
    <w:rsid w:val="001A33BF"/>
    <w:rsid w:val="001A3564"/>
    <w:rsid w:val="001A3776"/>
    <w:rsid w:val="001A3F5A"/>
    <w:rsid w:val="001A42FE"/>
    <w:rsid w:val="001A4463"/>
    <w:rsid w:val="001A453E"/>
    <w:rsid w:val="001A48BF"/>
    <w:rsid w:val="001A4DCC"/>
    <w:rsid w:val="001A4F29"/>
    <w:rsid w:val="001A5F6B"/>
    <w:rsid w:val="001A7B09"/>
    <w:rsid w:val="001B0160"/>
    <w:rsid w:val="001B0904"/>
    <w:rsid w:val="001B0FC1"/>
    <w:rsid w:val="001B126C"/>
    <w:rsid w:val="001B12E4"/>
    <w:rsid w:val="001B165E"/>
    <w:rsid w:val="001B1740"/>
    <w:rsid w:val="001B1D50"/>
    <w:rsid w:val="001B1E6B"/>
    <w:rsid w:val="001B23BE"/>
    <w:rsid w:val="001B25A0"/>
    <w:rsid w:val="001B363E"/>
    <w:rsid w:val="001B37CC"/>
    <w:rsid w:val="001B43F4"/>
    <w:rsid w:val="001B507A"/>
    <w:rsid w:val="001B6173"/>
    <w:rsid w:val="001B677C"/>
    <w:rsid w:val="001B6783"/>
    <w:rsid w:val="001B67A1"/>
    <w:rsid w:val="001B68C1"/>
    <w:rsid w:val="001B6CDB"/>
    <w:rsid w:val="001B6F31"/>
    <w:rsid w:val="001B76EA"/>
    <w:rsid w:val="001B7856"/>
    <w:rsid w:val="001B7AB4"/>
    <w:rsid w:val="001C00CE"/>
    <w:rsid w:val="001C013D"/>
    <w:rsid w:val="001C0630"/>
    <w:rsid w:val="001C0D33"/>
    <w:rsid w:val="001C1A10"/>
    <w:rsid w:val="001C1C26"/>
    <w:rsid w:val="001C2167"/>
    <w:rsid w:val="001C2E07"/>
    <w:rsid w:val="001C330D"/>
    <w:rsid w:val="001C3DB6"/>
    <w:rsid w:val="001C40BE"/>
    <w:rsid w:val="001C428B"/>
    <w:rsid w:val="001C43BB"/>
    <w:rsid w:val="001C4623"/>
    <w:rsid w:val="001C492F"/>
    <w:rsid w:val="001C518C"/>
    <w:rsid w:val="001C548C"/>
    <w:rsid w:val="001C596A"/>
    <w:rsid w:val="001C5BAD"/>
    <w:rsid w:val="001C5F76"/>
    <w:rsid w:val="001C6005"/>
    <w:rsid w:val="001C75D6"/>
    <w:rsid w:val="001C780D"/>
    <w:rsid w:val="001C7C18"/>
    <w:rsid w:val="001C7F6C"/>
    <w:rsid w:val="001D0753"/>
    <w:rsid w:val="001D0C5C"/>
    <w:rsid w:val="001D1305"/>
    <w:rsid w:val="001D143C"/>
    <w:rsid w:val="001D1631"/>
    <w:rsid w:val="001D257B"/>
    <w:rsid w:val="001D289B"/>
    <w:rsid w:val="001D2F12"/>
    <w:rsid w:val="001D2FA2"/>
    <w:rsid w:val="001D2FBD"/>
    <w:rsid w:val="001D33F6"/>
    <w:rsid w:val="001D342E"/>
    <w:rsid w:val="001D34B6"/>
    <w:rsid w:val="001D3694"/>
    <w:rsid w:val="001D38CE"/>
    <w:rsid w:val="001D3B76"/>
    <w:rsid w:val="001D3B88"/>
    <w:rsid w:val="001D4158"/>
    <w:rsid w:val="001D446A"/>
    <w:rsid w:val="001D4835"/>
    <w:rsid w:val="001D4A50"/>
    <w:rsid w:val="001D4B58"/>
    <w:rsid w:val="001D4EC5"/>
    <w:rsid w:val="001D566B"/>
    <w:rsid w:val="001D6E31"/>
    <w:rsid w:val="001D72D4"/>
    <w:rsid w:val="001D7754"/>
    <w:rsid w:val="001D7E45"/>
    <w:rsid w:val="001D7F29"/>
    <w:rsid w:val="001D7FF2"/>
    <w:rsid w:val="001E07FA"/>
    <w:rsid w:val="001E0C74"/>
    <w:rsid w:val="001E0FD3"/>
    <w:rsid w:val="001E10BB"/>
    <w:rsid w:val="001E1741"/>
    <w:rsid w:val="001E1C69"/>
    <w:rsid w:val="001E2A7D"/>
    <w:rsid w:val="001E3378"/>
    <w:rsid w:val="001E3A04"/>
    <w:rsid w:val="001E3AD7"/>
    <w:rsid w:val="001E3E74"/>
    <w:rsid w:val="001E4A45"/>
    <w:rsid w:val="001E55E9"/>
    <w:rsid w:val="001E5D57"/>
    <w:rsid w:val="001E5F3B"/>
    <w:rsid w:val="001E719C"/>
    <w:rsid w:val="001E7B3C"/>
    <w:rsid w:val="001E7D56"/>
    <w:rsid w:val="001F027E"/>
    <w:rsid w:val="001F0D99"/>
    <w:rsid w:val="001F0DCB"/>
    <w:rsid w:val="001F11F7"/>
    <w:rsid w:val="001F15E4"/>
    <w:rsid w:val="001F15E5"/>
    <w:rsid w:val="001F1B26"/>
    <w:rsid w:val="001F1B74"/>
    <w:rsid w:val="001F257F"/>
    <w:rsid w:val="001F2774"/>
    <w:rsid w:val="001F2A7F"/>
    <w:rsid w:val="001F2FE6"/>
    <w:rsid w:val="001F3578"/>
    <w:rsid w:val="001F3910"/>
    <w:rsid w:val="001F3DA5"/>
    <w:rsid w:val="001F4467"/>
    <w:rsid w:val="001F4609"/>
    <w:rsid w:val="001F4A6C"/>
    <w:rsid w:val="001F4D1A"/>
    <w:rsid w:val="001F4F5F"/>
    <w:rsid w:val="001F5726"/>
    <w:rsid w:val="001F574B"/>
    <w:rsid w:val="001F576F"/>
    <w:rsid w:val="001F591C"/>
    <w:rsid w:val="001F6D12"/>
    <w:rsid w:val="001F7235"/>
    <w:rsid w:val="001F7AD8"/>
    <w:rsid w:val="00200E67"/>
    <w:rsid w:val="00200EEE"/>
    <w:rsid w:val="0020159C"/>
    <w:rsid w:val="00202669"/>
    <w:rsid w:val="00202B6B"/>
    <w:rsid w:val="00202D6A"/>
    <w:rsid w:val="0020307D"/>
    <w:rsid w:val="002033C3"/>
    <w:rsid w:val="00203E2F"/>
    <w:rsid w:val="002044B7"/>
    <w:rsid w:val="00204A5F"/>
    <w:rsid w:val="00204B1C"/>
    <w:rsid w:val="00205044"/>
    <w:rsid w:val="002062EC"/>
    <w:rsid w:val="00206E6E"/>
    <w:rsid w:val="00206F1D"/>
    <w:rsid w:val="002071FC"/>
    <w:rsid w:val="0020755A"/>
    <w:rsid w:val="0021020F"/>
    <w:rsid w:val="00210513"/>
    <w:rsid w:val="002105B1"/>
    <w:rsid w:val="002105BF"/>
    <w:rsid w:val="00210C84"/>
    <w:rsid w:val="002116EA"/>
    <w:rsid w:val="00211846"/>
    <w:rsid w:val="00212D4B"/>
    <w:rsid w:val="00213316"/>
    <w:rsid w:val="002146D7"/>
    <w:rsid w:val="00214A55"/>
    <w:rsid w:val="002150FF"/>
    <w:rsid w:val="002155A5"/>
    <w:rsid w:val="002157AD"/>
    <w:rsid w:val="00215A5B"/>
    <w:rsid w:val="00215B84"/>
    <w:rsid w:val="00216308"/>
    <w:rsid w:val="002163CF"/>
    <w:rsid w:val="00216441"/>
    <w:rsid w:val="00216799"/>
    <w:rsid w:val="002167E8"/>
    <w:rsid w:val="00216C85"/>
    <w:rsid w:val="0021758A"/>
    <w:rsid w:val="00217B56"/>
    <w:rsid w:val="00217E30"/>
    <w:rsid w:val="002209F9"/>
    <w:rsid w:val="00220A52"/>
    <w:rsid w:val="002211A4"/>
    <w:rsid w:val="00221213"/>
    <w:rsid w:val="002212A8"/>
    <w:rsid w:val="00221364"/>
    <w:rsid w:val="002213F1"/>
    <w:rsid w:val="002216EE"/>
    <w:rsid w:val="002219F2"/>
    <w:rsid w:val="00221C1C"/>
    <w:rsid w:val="00222054"/>
    <w:rsid w:val="00222768"/>
    <w:rsid w:val="002227C5"/>
    <w:rsid w:val="00222C49"/>
    <w:rsid w:val="0022300F"/>
    <w:rsid w:val="00223547"/>
    <w:rsid w:val="00224301"/>
    <w:rsid w:val="00224849"/>
    <w:rsid w:val="002248F1"/>
    <w:rsid w:val="00224990"/>
    <w:rsid w:val="00224B64"/>
    <w:rsid w:val="0022505E"/>
    <w:rsid w:val="002250C6"/>
    <w:rsid w:val="0022560F"/>
    <w:rsid w:val="002265AE"/>
    <w:rsid w:val="002267EC"/>
    <w:rsid w:val="00227001"/>
    <w:rsid w:val="002270E7"/>
    <w:rsid w:val="00227256"/>
    <w:rsid w:val="0022731E"/>
    <w:rsid w:val="00227E90"/>
    <w:rsid w:val="00227F36"/>
    <w:rsid w:val="00231596"/>
    <w:rsid w:val="002317FA"/>
    <w:rsid w:val="002328E4"/>
    <w:rsid w:val="00232BB8"/>
    <w:rsid w:val="00232E10"/>
    <w:rsid w:val="00232E52"/>
    <w:rsid w:val="00232FEE"/>
    <w:rsid w:val="00233EC9"/>
    <w:rsid w:val="00234281"/>
    <w:rsid w:val="0023486B"/>
    <w:rsid w:val="00234ED4"/>
    <w:rsid w:val="00235091"/>
    <w:rsid w:val="002350E1"/>
    <w:rsid w:val="00235452"/>
    <w:rsid w:val="00235664"/>
    <w:rsid w:val="002356B8"/>
    <w:rsid w:val="00235B1C"/>
    <w:rsid w:val="00235F58"/>
    <w:rsid w:val="002362CE"/>
    <w:rsid w:val="002364AA"/>
    <w:rsid w:val="002364DC"/>
    <w:rsid w:val="00236B14"/>
    <w:rsid w:val="00236B5A"/>
    <w:rsid w:val="00236C3A"/>
    <w:rsid w:val="0023709F"/>
    <w:rsid w:val="0023713E"/>
    <w:rsid w:val="002373BE"/>
    <w:rsid w:val="00237444"/>
    <w:rsid w:val="002374D4"/>
    <w:rsid w:val="00237896"/>
    <w:rsid w:val="00237AD0"/>
    <w:rsid w:val="00240DDF"/>
    <w:rsid w:val="00240EC6"/>
    <w:rsid w:val="00240EF7"/>
    <w:rsid w:val="00240F03"/>
    <w:rsid w:val="002411E4"/>
    <w:rsid w:val="0024146B"/>
    <w:rsid w:val="002415A8"/>
    <w:rsid w:val="0024171B"/>
    <w:rsid w:val="002419A2"/>
    <w:rsid w:val="0024217C"/>
    <w:rsid w:val="0024242D"/>
    <w:rsid w:val="00242438"/>
    <w:rsid w:val="00242CC2"/>
    <w:rsid w:val="00243140"/>
    <w:rsid w:val="0024332E"/>
    <w:rsid w:val="00243777"/>
    <w:rsid w:val="00243C13"/>
    <w:rsid w:val="00243C6B"/>
    <w:rsid w:val="00243DB8"/>
    <w:rsid w:val="00243DB9"/>
    <w:rsid w:val="002440A0"/>
    <w:rsid w:val="00244234"/>
    <w:rsid w:val="002443A3"/>
    <w:rsid w:val="0024499B"/>
    <w:rsid w:val="00244AC6"/>
    <w:rsid w:val="00244DF3"/>
    <w:rsid w:val="00245A01"/>
    <w:rsid w:val="00245AA9"/>
    <w:rsid w:val="00245C91"/>
    <w:rsid w:val="00246466"/>
    <w:rsid w:val="00246E9A"/>
    <w:rsid w:val="00246EA2"/>
    <w:rsid w:val="00247732"/>
    <w:rsid w:val="0024775B"/>
    <w:rsid w:val="00250145"/>
    <w:rsid w:val="002503BF"/>
    <w:rsid w:val="002507B7"/>
    <w:rsid w:val="002509ED"/>
    <w:rsid w:val="00250B2F"/>
    <w:rsid w:val="00251B22"/>
    <w:rsid w:val="00251CFE"/>
    <w:rsid w:val="002523F6"/>
    <w:rsid w:val="002524CD"/>
    <w:rsid w:val="00252CA6"/>
    <w:rsid w:val="00253511"/>
    <w:rsid w:val="00253957"/>
    <w:rsid w:val="00253CE7"/>
    <w:rsid w:val="00253D5F"/>
    <w:rsid w:val="00253E25"/>
    <w:rsid w:val="002546E5"/>
    <w:rsid w:val="00254C1F"/>
    <w:rsid w:val="00254C83"/>
    <w:rsid w:val="00255847"/>
    <w:rsid w:val="00255B0A"/>
    <w:rsid w:val="0025719F"/>
    <w:rsid w:val="002574E1"/>
    <w:rsid w:val="0025798F"/>
    <w:rsid w:val="00260687"/>
    <w:rsid w:val="0026078B"/>
    <w:rsid w:val="00261385"/>
    <w:rsid w:val="002616B5"/>
    <w:rsid w:val="00261855"/>
    <w:rsid w:val="002618AB"/>
    <w:rsid w:val="0026285F"/>
    <w:rsid w:val="00262BD0"/>
    <w:rsid w:val="002632F8"/>
    <w:rsid w:val="002635C7"/>
    <w:rsid w:val="00263AA1"/>
    <w:rsid w:val="00263EDB"/>
    <w:rsid w:val="0026426C"/>
    <w:rsid w:val="002643AA"/>
    <w:rsid w:val="00265979"/>
    <w:rsid w:val="00265B44"/>
    <w:rsid w:val="00266267"/>
    <w:rsid w:val="00266772"/>
    <w:rsid w:val="00266B3D"/>
    <w:rsid w:val="00267176"/>
    <w:rsid w:val="002673E7"/>
    <w:rsid w:val="002674E9"/>
    <w:rsid w:val="00267EAF"/>
    <w:rsid w:val="00270334"/>
    <w:rsid w:val="00270DB0"/>
    <w:rsid w:val="002717C8"/>
    <w:rsid w:val="00271ADA"/>
    <w:rsid w:val="002726D5"/>
    <w:rsid w:val="00272828"/>
    <w:rsid w:val="00272981"/>
    <w:rsid w:val="0027399A"/>
    <w:rsid w:val="002739CA"/>
    <w:rsid w:val="00273ADF"/>
    <w:rsid w:val="00273CE1"/>
    <w:rsid w:val="00274060"/>
    <w:rsid w:val="00274B2E"/>
    <w:rsid w:val="00275AB8"/>
    <w:rsid w:val="002766E5"/>
    <w:rsid w:val="00276B40"/>
    <w:rsid w:val="00277EA5"/>
    <w:rsid w:val="00280609"/>
    <w:rsid w:val="00280D4E"/>
    <w:rsid w:val="002812D7"/>
    <w:rsid w:val="002813CC"/>
    <w:rsid w:val="00281952"/>
    <w:rsid w:val="00281A72"/>
    <w:rsid w:val="00281AC9"/>
    <w:rsid w:val="00281E2C"/>
    <w:rsid w:val="00281FB2"/>
    <w:rsid w:val="00282900"/>
    <w:rsid w:val="00282A1E"/>
    <w:rsid w:val="00283B1B"/>
    <w:rsid w:val="00283D0E"/>
    <w:rsid w:val="00284D40"/>
    <w:rsid w:val="00285B11"/>
    <w:rsid w:val="00285E15"/>
    <w:rsid w:val="00285E99"/>
    <w:rsid w:val="00286139"/>
    <w:rsid w:val="00286535"/>
    <w:rsid w:val="00286AE9"/>
    <w:rsid w:val="00286D3A"/>
    <w:rsid w:val="002876DC"/>
    <w:rsid w:val="0028786E"/>
    <w:rsid w:val="00287B9C"/>
    <w:rsid w:val="00287F60"/>
    <w:rsid w:val="002901B2"/>
    <w:rsid w:val="00290500"/>
    <w:rsid w:val="00290660"/>
    <w:rsid w:val="002906EF"/>
    <w:rsid w:val="00290A92"/>
    <w:rsid w:val="00290AD5"/>
    <w:rsid w:val="0029171D"/>
    <w:rsid w:val="00291CC2"/>
    <w:rsid w:val="00293646"/>
    <w:rsid w:val="00293CF0"/>
    <w:rsid w:val="00294F18"/>
    <w:rsid w:val="00294F32"/>
    <w:rsid w:val="002950F8"/>
    <w:rsid w:val="002958F6"/>
    <w:rsid w:val="002961F4"/>
    <w:rsid w:val="00296A0E"/>
    <w:rsid w:val="00296B58"/>
    <w:rsid w:val="002974D3"/>
    <w:rsid w:val="0029773D"/>
    <w:rsid w:val="002A039C"/>
    <w:rsid w:val="002A0B24"/>
    <w:rsid w:val="002A0D60"/>
    <w:rsid w:val="002A15DA"/>
    <w:rsid w:val="002A170C"/>
    <w:rsid w:val="002A187A"/>
    <w:rsid w:val="002A1A3B"/>
    <w:rsid w:val="002A20D3"/>
    <w:rsid w:val="002A2FDF"/>
    <w:rsid w:val="002A331D"/>
    <w:rsid w:val="002A4D89"/>
    <w:rsid w:val="002A561D"/>
    <w:rsid w:val="002A5CA0"/>
    <w:rsid w:val="002A5E87"/>
    <w:rsid w:val="002A62A1"/>
    <w:rsid w:val="002A62D0"/>
    <w:rsid w:val="002A6628"/>
    <w:rsid w:val="002A6A08"/>
    <w:rsid w:val="002A6A1B"/>
    <w:rsid w:val="002A6EAB"/>
    <w:rsid w:val="002A7492"/>
    <w:rsid w:val="002A7831"/>
    <w:rsid w:val="002A7DDA"/>
    <w:rsid w:val="002A7E6F"/>
    <w:rsid w:val="002B0617"/>
    <w:rsid w:val="002B0EAA"/>
    <w:rsid w:val="002B11D3"/>
    <w:rsid w:val="002B1AFB"/>
    <w:rsid w:val="002B1BC3"/>
    <w:rsid w:val="002B1EB2"/>
    <w:rsid w:val="002B1EC2"/>
    <w:rsid w:val="002B25A1"/>
    <w:rsid w:val="002B267E"/>
    <w:rsid w:val="002B3CB8"/>
    <w:rsid w:val="002B3FC3"/>
    <w:rsid w:val="002B42FC"/>
    <w:rsid w:val="002B47DE"/>
    <w:rsid w:val="002B4AA5"/>
    <w:rsid w:val="002B4EB0"/>
    <w:rsid w:val="002B50F7"/>
    <w:rsid w:val="002B53EE"/>
    <w:rsid w:val="002B5A85"/>
    <w:rsid w:val="002B5EBD"/>
    <w:rsid w:val="002B62E8"/>
    <w:rsid w:val="002B6586"/>
    <w:rsid w:val="002B6CC6"/>
    <w:rsid w:val="002B70CC"/>
    <w:rsid w:val="002B7702"/>
    <w:rsid w:val="002B7D9B"/>
    <w:rsid w:val="002C02C6"/>
    <w:rsid w:val="002C0653"/>
    <w:rsid w:val="002C0E4B"/>
    <w:rsid w:val="002C1107"/>
    <w:rsid w:val="002C152A"/>
    <w:rsid w:val="002C15CC"/>
    <w:rsid w:val="002C1C95"/>
    <w:rsid w:val="002C1F2E"/>
    <w:rsid w:val="002C1F4C"/>
    <w:rsid w:val="002C2539"/>
    <w:rsid w:val="002C2A5C"/>
    <w:rsid w:val="002C3F50"/>
    <w:rsid w:val="002C48E5"/>
    <w:rsid w:val="002C4A3C"/>
    <w:rsid w:val="002C5128"/>
    <w:rsid w:val="002C5140"/>
    <w:rsid w:val="002C60D8"/>
    <w:rsid w:val="002C665F"/>
    <w:rsid w:val="002C689A"/>
    <w:rsid w:val="002C6A1B"/>
    <w:rsid w:val="002C7605"/>
    <w:rsid w:val="002C76FF"/>
    <w:rsid w:val="002C77D9"/>
    <w:rsid w:val="002C7E39"/>
    <w:rsid w:val="002D08D4"/>
    <w:rsid w:val="002D0A32"/>
    <w:rsid w:val="002D10A0"/>
    <w:rsid w:val="002D115F"/>
    <w:rsid w:val="002D1282"/>
    <w:rsid w:val="002D24EC"/>
    <w:rsid w:val="002D2720"/>
    <w:rsid w:val="002D28AF"/>
    <w:rsid w:val="002D2DC9"/>
    <w:rsid w:val="002D2E46"/>
    <w:rsid w:val="002D3119"/>
    <w:rsid w:val="002D37BE"/>
    <w:rsid w:val="002D3921"/>
    <w:rsid w:val="002D39ED"/>
    <w:rsid w:val="002D3C00"/>
    <w:rsid w:val="002D4199"/>
    <w:rsid w:val="002D4297"/>
    <w:rsid w:val="002D4359"/>
    <w:rsid w:val="002D4503"/>
    <w:rsid w:val="002D4507"/>
    <w:rsid w:val="002D4794"/>
    <w:rsid w:val="002D4D93"/>
    <w:rsid w:val="002D582A"/>
    <w:rsid w:val="002D5A17"/>
    <w:rsid w:val="002D5D59"/>
    <w:rsid w:val="002D60E5"/>
    <w:rsid w:val="002D6192"/>
    <w:rsid w:val="002D653B"/>
    <w:rsid w:val="002D6AE5"/>
    <w:rsid w:val="002D71AF"/>
    <w:rsid w:val="002D71DE"/>
    <w:rsid w:val="002D7341"/>
    <w:rsid w:val="002D74C0"/>
    <w:rsid w:val="002D7806"/>
    <w:rsid w:val="002D7A03"/>
    <w:rsid w:val="002D7EB5"/>
    <w:rsid w:val="002D7F4C"/>
    <w:rsid w:val="002D7FCA"/>
    <w:rsid w:val="002E0071"/>
    <w:rsid w:val="002E0198"/>
    <w:rsid w:val="002E0A61"/>
    <w:rsid w:val="002E1757"/>
    <w:rsid w:val="002E1915"/>
    <w:rsid w:val="002E19F6"/>
    <w:rsid w:val="002E1F66"/>
    <w:rsid w:val="002E2321"/>
    <w:rsid w:val="002E24D9"/>
    <w:rsid w:val="002E3A30"/>
    <w:rsid w:val="002E3F74"/>
    <w:rsid w:val="002E4428"/>
    <w:rsid w:val="002E5121"/>
    <w:rsid w:val="002E58E9"/>
    <w:rsid w:val="002E5B26"/>
    <w:rsid w:val="002E5BF7"/>
    <w:rsid w:val="002E61E4"/>
    <w:rsid w:val="002E69B7"/>
    <w:rsid w:val="002E707F"/>
    <w:rsid w:val="002E76B2"/>
    <w:rsid w:val="002F091E"/>
    <w:rsid w:val="002F0AA8"/>
    <w:rsid w:val="002F0C22"/>
    <w:rsid w:val="002F0EFC"/>
    <w:rsid w:val="002F113A"/>
    <w:rsid w:val="002F1150"/>
    <w:rsid w:val="002F1A22"/>
    <w:rsid w:val="002F1C56"/>
    <w:rsid w:val="002F22C3"/>
    <w:rsid w:val="002F2885"/>
    <w:rsid w:val="002F29F8"/>
    <w:rsid w:val="002F2DD1"/>
    <w:rsid w:val="002F2F3D"/>
    <w:rsid w:val="002F2FA0"/>
    <w:rsid w:val="002F3126"/>
    <w:rsid w:val="002F331A"/>
    <w:rsid w:val="002F3512"/>
    <w:rsid w:val="002F37C4"/>
    <w:rsid w:val="002F4C96"/>
    <w:rsid w:val="002F4D31"/>
    <w:rsid w:val="002F5062"/>
    <w:rsid w:val="002F54BD"/>
    <w:rsid w:val="002F59E5"/>
    <w:rsid w:val="002F5F12"/>
    <w:rsid w:val="002F5F54"/>
    <w:rsid w:val="002F6297"/>
    <w:rsid w:val="002F65C0"/>
    <w:rsid w:val="002F66F6"/>
    <w:rsid w:val="002F676E"/>
    <w:rsid w:val="002F68E4"/>
    <w:rsid w:val="002F704D"/>
    <w:rsid w:val="002F70B0"/>
    <w:rsid w:val="002F7389"/>
    <w:rsid w:val="002F7770"/>
    <w:rsid w:val="00300273"/>
    <w:rsid w:val="0030033B"/>
    <w:rsid w:val="00300504"/>
    <w:rsid w:val="00300CF9"/>
    <w:rsid w:val="00300D43"/>
    <w:rsid w:val="003010F3"/>
    <w:rsid w:val="00301729"/>
    <w:rsid w:val="00301E2A"/>
    <w:rsid w:val="00302500"/>
    <w:rsid w:val="003027E7"/>
    <w:rsid w:val="00302900"/>
    <w:rsid w:val="003029CB"/>
    <w:rsid w:val="00302F78"/>
    <w:rsid w:val="00303A4F"/>
    <w:rsid w:val="00303E07"/>
    <w:rsid w:val="00304361"/>
    <w:rsid w:val="003044C5"/>
    <w:rsid w:val="00304EB2"/>
    <w:rsid w:val="00305088"/>
    <w:rsid w:val="003052A2"/>
    <w:rsid w:val="00305525"/>
    <w:rsid w:val="00305D7E"/>
    <w:rsid w:val="00306219"/>
    <w:rsid w:val="0030626B"/>
    <w:rsid w:val="003066C1"/>
    <w:rsid w:val="00306C31"/>
    <w:rsid w:val="00306E81"/>
    <w:rsid w:val="003073E1"/>
    <w:rsid w:val="00307E42"/>
    <w:rsid w:val="0031086A"/>
    <w:rsid w:val="00310CE9"/>
    <w:rsid w:val="00310ECC"/>
    <w:rsid w:val="00310EF2"/>
    <w:rsid w:val="00311068"/>
    <w:rsid w:val="003110A3"/>
    <w:rsid w:val="003111DC"/>
    <w:rsid w:val="003112EE"/>
    <w:rsid w:val="0031166A"/>
    <w:rsid w:val="00311B13"/>
    <w:rsid w:val="0031287E"/>
    <w:rsid w:val="00312CC8"/>
    <w:rsid w:val="00312CE6"/>
    <w:rsid w:val="00313055"/>
    <w:rsid w:val="003131CC"/>
    <w:rsid w:val="003134EB"/>
    <w:rsid w:val="00313BD9"/>
    <w:rsid w:val="00313ED9"/>
    <w:rsid w:val="00313FB0"/>
    <w:rsid w:val="00314708"/>
    <w:rsid w:val="00314713"/>
    <w:rsid w:val="00314C37"/>
    <w:rsid w:val="00314FE8"/>
    <w:rsid w:val="003151FA"/>
    <w:rsid w:val="00315205"/>
    <w:rsid w:val="0031560D"/>
    <w:rsid w:val="003156CC"/>
    <w:rsid w:val="00315C7A"/>
    <w:rsid w:val="00315D63"/>
    <w:rsid w:val="003160D4"/>
    <w:rsid w:val="00316553"/>
    <w:rsid w:val="0031675B"/>
    <w:rsid w:val="00316762"/>
    <w:rsid w:val="003167A5"/>
    <w:rsid w:val="00316B60"/>
    <w:rsid w:val="00317562"/>
    <w:rsid w:val="00317EEF"/>
    <w:rsid w:val="003205C2"/>
    <w:rsid w:val="003205DB"/>
    <w:rsid w:val="00320760"/>
    <w:rsid w:val="00320CEB"/>
    <w:rsid w:val="00321003"/>
    <w:rsid w:val="0032105C"/>
    <w:rsid w:val="00321439"/>
    <w:rsid w:val="00321CC7"/>
    <w:rsid w:val="00322142"/>
    <w:rsid w:val="00322C4F"/>
    <w:rsid w:val="00323110"/>
    <w:rsid w:val="00323795"/>
    <w:rsid w:val="00323C5C"/>
    <w:rsid w:val="00324398"/>
    <w:rsid w:val="0032456B"/>
    <w:rsid w:val="003245A9"/>
    <w:rsid w:val="00324739"/>
    <w:rsid w:val="003249D3"/>
    <w:rsid w:val="00324D4E"/>
    <w:rsid w:val="00324DCE"/>
    <w:rsid w:val="00324EA4"/>
    <w:rsid w:val="00324FE1"/>
    <w:rsid w:val="00325C81"/>
    <w:rsid w:val="00325DFE"/>
    <w:rsid w:val="00325EFF"/>
    <w:rsid w:val="00325FD3"/>
    <w:rsid w:val="00326596"/>
    <w:rsid w:val="00326997"/>
    <w:rsid w:val="00326ED2"/>
    <w:rsid w:val="00326EEE"/>
    <w:rsid w:val="00326F6A"/>
    <w:rsid w:val="00327302"/>
    <w:rsid w:val="00327653"/>
    <w:rsid w:val="0033006D"/>
    <w:rsid w:val="00330510"/>
    <w:rsid w:val="00330822"/>
    <w:rsid w:val="00330C39"/>
    <w:rsid w:val="0033185D"/>
    <w:rsid w:val="00331A1A"/>
    <w:rsid w:val="00331BB0"/>
    <w:rsid w:val="00331DD3"/>
    <w:rsid w:val="00332015"/>
    <w:rsid w:val="003320F8"/>
    <w:rsid w:val="00333038"/>
    <w:rsid w:val="00334915"/>
    <w:rsid w:val="003358CB"/>
    <w:rsid w:val="00335904"/>
    <w:rsid w:val="00335A92"/>
    <w:rsid w:val="00335F1E"/>
    <w:rsid w:val="003367BD"/>
    <w:rsid w:val="00337553"/>
    <w:rsid w:val="00340300"/>
    <w:rsid w:val="00340BA8"/>
    <w:rsid w:val="00341380"/>
    <w:rsid w:val="0034173D"/>
    <w:rsid w:val="003417AA"/>
    <w:rsid w:val="00341FF1"/>
    <w:rsid w:val="00343590"/>
    <w:rsid w:val="003436D4"/>
    <w:rsid w:val="003437A5"/>
    <w:rsid w:val="00343EA9"/>
    <w:rsid w:val="00344721"/>
    <w:rsid w:val="003453FF"/>
    <w:rsid w:val="003463AC"/>
    <w:rsid w:val="0034673C"/>
    <w:rsid w:val="00346CC6"/>
    <w:rsid w:val="00346F97"/>
    <w:rsid w:val="003471B9"/>
    <w:rsid w:val="003473D1"/>
    <w:rsid w:val="00347755"/>
    <w:rsid w:val="003479A2"/>
    <w:rsid w:val="00347A0F"/>
    <w:rsid w:val="00347C64"/>
    <w:rsid w:val="003502A0"/>
    <w:rsid w:val="003507CD"/>
    <w:rsid w:val="00350B56"/>
    <w:rsid w:val="00350D35"/>
    <w:rsid w:val="00351255"/>
    <w:rsid w:val="00351A3A"/>
    <w:rsid w:val="00351AA8"/>
    <w:rsid w:val="003523F8"/>
    <w:rsid w:val="0035390F"/>
    <w:rsid w:val="003541A6"/>
    <w:rsid w:val="003542E9"/>
    <w:rsid w:val="00354448"/>
    <w:rsid w:val="00354663"/>
    <w:rsid w:val="003565D7"/>
    <w:rsid w:val="003566D8"/>
    <w:rsid w:val="003573F5"/>
    <w:rsid w:val="003609D1"/>
    <w:rsid w:val="0036210E"/>
    <w:rsid w:val="003623D5"/>
    <w:rsid w:val="00362954"/>
    <w:rsid w:val="003631AB"/>
    <w:rsid w:val="00363EB4"/>
    <w:rsid w:val="0036421D"/>
    <w:rsid w:val="003646AF"/>
    <w:rsid w:val="003647DB"/>
    <w:rsid w:val="00365A54"/>
    <w:rsid w:val="00365E1B"/>
    <w:rsid w:val="003663E3"/>
    <w:rsid w:val="00366ED4"/>
    <w:rsid w:val="00366F50"/>
    <w:rsid w:val="00367E36"/>
    <w:rsid w:val="00370309"/>
    <w:rsid w:val="0037039A"/>
    <w:rsid w:val="003709FD"/>
    <w:rsid w:val="00370DBE"/>
    <w:rsid w:val="00370EEF"/>
    <w:rsid w:val="0037116C"/>
    <w:rsid w:val="003715B9"/>
    <w:rsid w:val="00371A71"/>
    <w:rsid w:val="003720DA"/>
    <w:rsid w:val="0037289D"/>
    <w:rsid w:val="00372CD1"/>
    <w:rsid w:val="00372F01"/>
    <w:rsid w:val="00373391"/>
    <w:rsid w:val="00373781"/>
    <w:rsid w:val="00373860"/>
    <w:rsid w:val="00373A1C"/>
    <w:rsid w:val="00374FDA"/>
    <w:rsid w:val="003750BA"/>
    <w:rsid w:val="00375266"/>
    <w:rsid w:val="00375BBF"/>
    <w:rsid w:val="003761A9"/>
    <w:rsid w:val="003761FF"/>
    <w:rsid w:val="003768E1"/>
    <w:rsid w:val="00377042"/>
    <w:rsid w:val="003771DC"/>
    <w:rsid w:val="0037782F"/>
    <w:rsid w:val="00377F31"/>
    <w:rsid w:val="00380150"/>
    <w:rsid w:val="00380440"/>
    <w:rsid w:val="003805F1"/>
    <w:rsid w:val="00380836"/>
    <w:rsid w:val="00380A50"/>
    <w:rsid w:val="003816DE"/>
    <w:rsid w:val="00381EBF"/>
    <w:rsid w:val="0038273D"/>
    <w:rsid w:val="0038286C"/>
    <w:rsid w:val="00382E5B"/>
    <w:rsid w:val="003831E6"/>
    <w:rsid w:val="0038363B"/>
    <w:rsid w:val="00383AB0"/>
    <w:rsid w:val="00383CFF"/>
    <w:rsid w:val="0038467B"/>
    <w:rsid w:val="003848AD"/>
    <w:rsid w:val="00384A9C"/>
    <w:rsid w:val="00385297"/>
    <w:rsid w:val="00385DC5"/>
    <w:rsid w:val="00385E0E"/>
    <w:rsid w:val="0038636E"/>
    <w:rsid w:val="00386C30"/>
    <w:rsid w:val="0038706E"/>
    <w:rsid w:val="00387291"/>
    <w:rsid w:val="00387963"/>
    <w:rsid w:val="00390603"/>
    <w:rsid w:val="00390632"/>
    <w:rsid w:val="00390683"/>
    <w:rsid w:val="003906B7"/>
    <w:rsid w:val="0039099C"/>
    <w:rsid w:val="00390FFD"/>
    <w:rsid w:val="00391340"/>
    <w:rsid w:val="003913D5"/>
    <w:rsid w:val="00391A27"/>
    <w:rsid w:val="00391A97"/>
    <w:rsid w:val="00391F91"/>
    <w:rsid w:val="003920E1"/>
    <w:rsid w:val="0039265C"/>
    <w:rsid w:val="00392994"/>
    <w:rsid w:val="00392C2F"/>
    <w:rsid w:val="003936BF"/>
    <w:rsid w:val="00393759"/>
    <w:rsid w:val="0039384B"/>
    <w:rsid w:val="00393AB8"/>
    <w:rsid w:val="00393C7D"/>
    <w:rsid w:val="003940B3"/>
    <w:rsid w:val="003953B3"/>
    <w:rsid w:val="003955DF"/>
    <w:rsid w:val="00395E3A"/>
    <w:rsid w:val="0039670C"/>
    <w:rsid w:val="0039694D"/>
    <w:rsid w:val="00396A30"/>
    <w:rsid w:val="00397C03"/>
    <w:rsid w:val="00397C26"/>
    <w:rsid w:val="00397C49"/>
    <w:rsid w:val="003A0144"/>
    <w:rsid w:val="003A026F"/>
    <w:rsid w:val="003A0B80"/>
    <w:rsid w:val="003A1640"/>
    <w:rsid w:val="003A1AF7"/>
    <w:rsid w:val="003A1F26"/>
    <w:rsid w:val="003A23B4"/>
    <w:rsid w:val="003A28A9"/>
    <w:rsid w:val="003A29C2"/>
    <w:rsid w:val="003A2A2F"/>
    <w:rsid w:val="003A3247"/>
    <w:rsid w:val="003A37F9"/>
    <w:rsid w:val="003A39BC"/>
    <w:rsid w:val="003A3D8F"/>
    <w:rsid w:val="003A456E"/>
    <w:rsid w:val="003A55CC"/>
    <w:rsid w:val="003A57DE"/>
    <w:rsid w:val="003A5B04"/>
    <w:rsid w:val="003A5CF7"/>
    <w:rsid w:val="003A60E7"/>
    <w:rsid w:val="003A644C"/>
    <w:rsid w:val="003A6659"/>
    <w:rsid w:val="003A673B"/>
    <w:rsid w:val="003A6749"/>
    <w:rsid w:val="003A6DC0"/>
    <w:rsid w:val="003B0225"/>
    <w:rsid w:val="003B024A"/>
    <w:rsid w:val="003B0289"/>
    <w:rsid w:val="003B07CC"/>
    <w:rsid w:val="003B1187"/>
    <w:rsid w:val="003B13D3"/>
    <w:rsid w:val="003B2B2B"/>
    <w:rsid w:val="003B2B9E"/>
    <w:rsid w:val="003B2D2C"/>
    <w:rsid w:val="003B2FEA"/>
    <w:rsid w:val="003B3123"/>
    <w:rsid w:val="003B3797"/>
    <w:rsid w:val="003B386B"/>
    <w:rsid w:val="003B38CB"/>
    <w:rsid w:val="003B3B23"/>
    <w:rsid w:val="003B4154"/>
    <w:rsid w:val="003B419E"/>
    <w:rsid w:val="003B481E"/>
    <w:rsid w:val="003B4C2B"/>
    <w:rsid w:val="003B4EE3"/>
    <w:rsid w:val="003B50D5"/>
    <w:rsid w:val="003B5532"/>
    <w:rsid w:val="003B643F"/>
    <w:rsid w:val="003B700D"/>
    <w:rsid w:val="003B769B"/>
    <w:rsid w:val="003B7E78"/>
    <w:rsid w:val="003C007A"/>
    <w:rsid w:val="003C06E1"/>
    <w:rsid w:val="003C0D63"/>
    <w:rsid w:val="003C1415"/>
    <w:rsid w:val="003C14AA"/>
    <w:rsid w:val="003C181F"/>
    <w:rsid w:val="003C19BF"/>
    <w:rsid w:val="003C1DEA"/>
    <w:rsid w:val="003C1F7C"/>
    <w:rsid w:val="003C2154"/>
    <w:rsid w:val="003C37D6"/>
    <w:rsid w:val="003C3A6A"/>
    <w:rsid w:val="003C3BE2"/>
    <w:rsid w:val="003C3E9F"/>
    <w:rsid w:val="003C413F"/>
    <w:rsid w:val="003C4573"/>
    <w:rsid w:val="003C48B4"/>
    <w:rsid w:val="003C4F0C"/>
    <w:rsid w:val="003C5448"/>
    <w:rsid w:val="003C5945"/>
    <w:rsid w:val="003C6521"/>
    <w:rsid w:val="003C6600"/>
    <w:rsid w:val="003C6AAD"/>
    <w:rsid w:val="003C78BC"/>
    <w:rsid w:val="003D0349"/>
    <w:rsid w:val="003D0FF3"/>
    <w:rsid w:val="003D15E2"/>
    <w:rsid w:val="003D17AA"/>
    <w:rsid w:val="003D1CAC"/>
    <w:rsid w:val="003D1DF7"/>
    <w:rsid w:val="003D2007"/>
    <w:rsid w:val="003D2A53"/>
    <w:rsid w:val="003D2BA5"/>
    <w:rsid w:val="003D30D4"/>
    <w:rsid w:val="003D3701"/>
    <w:rsid w:val="003D3791"/>
    <w:rsid w:val="003D3901"/>
    <w:rsid w:val="003D39A0"/>
    <w:rsid w:val="003D3E2F"/>
    <w:rsid w:val="003D453F"/>
    <w:rsid w:val="003D461D"/>
    <w:rsid w:val="003D4EB3"/>
    <w:rsid w:val="003D54EC"/>
    <w:rsid w:val="003D5886"/>
    <w:rsid w:val="003D71D1"/>
    <w:rsid w:val="003D7CF9"/>
    <w:rsid w:val="003E02CE"/>
    <w:rsid w:val="003E0927"/>
    <w:rsid w:val="003E0952"/>
    <w:rsid w:val="003E1303"/>
    <w:rsid w:val="003E1604"/>
    <w:rsid w:val="003E184E"/>
    <w:rsid w:val="003E1BE8"/>
    <w:rsid w:val="003E2862"/>
    <w:rsid w:val="003E2E55"/>
    <w:rsid w:val="003E3183"/>
    <w:rsid w:val="003E4273"/>
    <w:rsid w:val="003E483B"/>
    <w:rsid w:val="003E4892"/>
    <w:rsid w:val="003E50D8"/>
    <w:rsid w:val="003E5D30"/>
    <w:rsid w:val="003E6609"/>
    <w:rsid w:val="003E6ACC"/>
    <w:rsid w:val="003E6CB5"/>
    <w:rsid w:val="003E6D2F"/>
    <w:rsid w:val="003E76E5"/>
    <w:rsid w:val="003E78AA"/>
    <w:rsid w:val="003F04AD"/>
    <w:rsid w:val="003F04C1"/>
    <w:rsid w:val="003F1088"/>
    <w:rsid w:val="003F1A0B"/>
    <w:rsid w:val="003F1B55"/>
    <w:rsid w:val="003F1CD3"/>
    <w:rsid w:val="003F1F60"/>
    <w:rsid w:val="003F2054"/>
    <w:rsid w:val="003F231E"/>
    <w:rsid w:val="003F2493"/>
    <w:rsid w:val="003F3270"/>
    <w:rsid w:val="003F3280"/>
    <w:rsid w:val="003F3A74"/>
    <w:rsid w:val="003F3FDC"/>
    <w:rsid w:val="003F4142"/>
    <w:rsid w:val="003F44B6"/>
    <w:rsid w:val="003F44CF"/>
    <w:rsid w:val="003F6774"/>
    <w:rsid w:val="003F6C0F"/>
    <w:rsid w:val="003F6E91"/>
    <w:rsid w:val="003F6ED9"/>
    <w:rsid w:val="003F70A7"/>
    <w:rsid w:val="003F7C84"/>
    <w:rsid w:val="003F7CC6"/>
    <w:rsid w:val="003F7E36"/>
    <w:rsid w:val="00400665"/>
    <w:rsid w:val="0040074A"/>
    <w:rsid w:val="00400D1B"/>
    <w:rsid w:val="00400E40"/>
    <w:rsid w:val="00400FDD"/>
    <w:rsid w:val="004018B7"/>
    <w:rsid w:val="00401BD5"/>
    <w:rsid w:val="00401DB1"/>
    <w:rsid w:val="0040207F"/>
    <w:rsid w:val="00402869"/>
    <w:rsid w:val="0040310A"/>
    <w:rsid w:val="00403152"/>
    <w:rsid w:val="00403266"/>
    <w:rsid w:val="00403FD0"/>
    <w:rsid w:val="00404CC3"/>
    <w:rsid w:val="0040525A"/>
    <w:rsid w:val="0040632E"/>
    <w:rsid w:val="004068EA"/>
    <w:rsid w:val="00406CB5"/>
    <w:rsid w:val="0040729B"/>
    <w:rsid w:val="004074B7"/>
    <w:rsid w:val="00407E1E"/>
    <w:rsid w:val="00407EAF"/>
    <w:rsid w:val="00410058"/>
    <w:rsid w:val="004108FB"/>
    <w:rsid w:val="00410CA1"/>
    <w:rsid w:val="0041163D"/>
    <w:rsid w:val="0041184B"/>
    <w:rsid w:val="004119F5"/>
    <w:rsid w:val="004122CD"/>
    <w:rsid w:val="004126DD"/>
    <w:rsid w:val="004128EA"/>
    <w:rsid w:val="00413362"/>
    <w:rsid w:val="004140E1"/>
    <w:rsid w:val="00414173"/>
    <w:rsid w:val="0041454D"/>
    <w:rsid w:val="0041489C"/>
    <w:rsid w:val="004156DC"/>
    <w:rsid w:val="0041582A"/>
    <w:rsid w:val="00415831"/>
    <w:rsid w:val="00415CBE"/>
    <w:rsid w:val="00415F17"/>
    <w:rsid w:val="00416021"/>
    <w:rsid w:val="00416417"/>
    <w:rsid w:val="0041684A"/>
    <w:rsid w:val="00416C40"/>
    <w:rsid w:val="00416D03"/>
    <w:rsid w:val="00416D9C"/>
    <w:rsid w:val="00420286"/>
    <w:rsid w:val="00420FEF"/>
    <w:rsid w:val="0042100C"/>
    <w:rsid w:val="0042184D"/>
    <w:rsid w:val="00421A6B"/>
    <w:rsid w:val="00421C29"/>
    <w:rsid w:val="00421FB2"/>
    <w:rsid w:val="0042213D"/>
    <w:rsid w:val="004224A7"/>
    <w:rsid w:val="004225AD"/>
    <w:rsid w:val="00423CFC"/>
    <w:rsid w:val="00424E9A"/>
    <w:rsid w:val="0042507E"/>
    <w:rsid w:val="00425A6A"/>
    <w:rsid w:val="004261FA"/>
    <w:rsid w:val="00426CF5"/>
    <w:rsid w:val="00426E6A"/>
    <w:rsid w:val="00427265"/>
    <w:rsid w:val="00427F47"/>
    <w:rsid w:val="004300B6"/>
    <w:rsid w:val="00430224"/>
    <w:rsid w:val="0043045C"/>
    <w:rsid w:val="00430AD2"/>
    <w:rsid w:val="00430B9D"/>
    <w:rsid w:val="004316A7"/>
    <w:rsid w:val="00431C1B"/>
    <w:rsid w:val="00431C6E"/>
    <w:rsid w:val="00431FE1"/>
    <w:rsid w:val="00432098"/>
    <w:rsid w:val="00432536"/>
    <w:rsid w:val="00432BEB"/>
    <w:rsid w:val="00432CC6"/>
    <w:rsid w:val="0043325A"/>
    <w:rsid w:val="004339B4"/>
    <w:rsid w:val="00434188"/>
    <w:rsid w:val="0043490B"/>
    <w:rsid w:val="00434B40"/>
    <w:rsid w:val="00434C5B"/>
    <w:rsid w:val="00435116"/>
    <w:rsid w:val="00435507"/>
    <w:rsid w:val="004355B7"/>
    <w:rsid w:val="00435F95"/>
    <w:rsid w:val="00436706"/>
    <w:rsid w:val="00436950"/>
    <w:rsid w:val="00436B25"/>
    <w:rsid w:val="00436D8B"/>
    <w:rsid w:val="00436D9F"/>
    <w:rsid w:val="004370DA"/>
    <w:rsid w:val="004374D2"/>
    <w:rsid w:val="004379A9"/>
    <w:rsid w:val="00440142"/>
    <w:rsid w:val="004401E8"/>
    <w:rsid w:val="0044037F"/>
    <w:rsid w:val="00440F0D"/>
    <w:rsid w:val="00441A93"/>
    <w:rsid w:val="00441D45"/>
    <w:rsid w:val="00441E8A"/>
    <w:rsid w:val="0044200E"/>
    <w:rsid w:val="004423A6"/>
    <w:rsid w:val="00442573"/>
    <w:rsid w:val="0044346A"/>
    <w:rsid w:val="00443580"/>
    <w:rsid w:val="0044362F"/>
    <w:rsid w:val="0044375C"/>
    <w:rsid w:val="00443CDD"/>
    <w:rsid w:val="00444018"/>
    <w:rsid w:val="0044428B"/>
    <w:rsid w:val="00444E5B"/>
    <w:rsid w:val="0044502F"/>
    <w:rsid w:val="004450BE"/>
    <w:rsid w:val="004451AE"/>
    <w:rsid w:val="00445564"/>
    <w:rsid w:val="00446163"/>
    <w:rsid w:val="0044648F"/>
    <w:rsid w:val="00446E77"/>
    <w:rsid w:val="00447957"/>
    <w:rsid w:val="0045035F"/>
    <w:rsid w:val="00450BE4"/>
    <w:rsid w:val="00450C1E"/>
    <w:rsid w:val="00450C63"/>
    <w:rsid w:val="00451100"/>
    <w:rsid w:val="00451213"/>
    <w:rsid w:val="0045147A"/>
    <w:rsid w:val="004514F0"/>
    <w:rsid w:val="00451796"/>
    <w:rsid w:val="00451F8E"/>
    <w:rsid w:val="004520B4"/>
    <w:rsid w:val="004524D7"/>
    <w:rsid w:val="00452724"/>
    <w:rsid w:val="00452A00"/>
    <w:rsid w:val="00452AC9"/>
    <w:rsid w:val="00453192"/>
    <w:rsid w:val="004533D7"/>
    <w:rsid w:val="00453782"/>
    <w:rsid w:val="00453E8B"/>
    <w:rsid w:val="0045438E"/>
    <w:rsid w:val="004548B9"/>
    <w:rsid w:val="00454D11"/>
    <w:rsid w:val="00454E90"/>
    <w:rsid w:val="004550F9"/>
    <w:rsid w:val="0045526F"/>
    <w:rsid w:val="0045547D"/>
    <w:rsid w:val="00455796"/>
    <w:rsid w:val="0045596C"/>
    <w:rsid w:val="00456229"/>
    <w:rsid w:val="00456446"/>
    <w:rsid w:val="00456B5D"/>
    <w:rsid w:val="00456ED8"/>
    <w:rsid w:val="00456EF2"/>
    <w:rsid w:val="00457A88"/>
    <w:rsid w:val="00457B80"/>
    <w:rsid w:val="00457FB7"/>
    <w:rsid w:val="0046013E"/>
    <w:rsid w:val="00460158"/>
    <w:rsid w:val="00460A6E"/>
    <w:rsid w:val="00460AE8"/>
    <w:rsid w:val="00460BC8"/>
    <w:rsid w:val="00461043"/>
    <w:rsid w:val="004611EE"/>
    <w:rsid w:val="00461C11"/>
    <w:rsid w:val="00461E41"/>
    <w:rsid w:val="004620BB"/>
    <w:rsid w:val="004622B9"/>
    <w:rsid w:val="00462B1D"/>
    <w:rsid w:val="00462C1C"/>
    <w:rsid w:val="00462F34"/>
    <w:rsid w:val="00462F6F"/>
    <w:rsid w:val="0046315A"/>
    <w:rsid w:val="004637A5"/>
    <w:rsid w:val="004638A2"/>
    <w:rsid w:val="00463EED"/>
    <w:rsid w:val="00463F0A"/>
    <w:rsid w:val="0046406F"/>
    <w:rsid w:val="004640FE"/>
    <w:rsid w:val="00464663"/>
    <w:rsid w:val="004652E6"/>
    <w:rsid w:val="00465484"/>
    <w:rsid w:val="0046563B"/>
    <w:rsid w:val="00466568"/>
    <w:rsid w:val="00466D14"/>
    <w:rsid w:val="00466E49"/>
    <w:rsid w:val="00467372"/>
    <w:rsid w:val="0046740A"/>
    <w:rsid w:val="0046753B"/>
    <w:rsid w:val="00467C23"/>
    <w:rsid w:val="00470029"/>
    <w:rsid w:val="00470877"/>
    <w:rsid w:val="00470E4A"/>
    <w:rsid w:val="0047152F"/>
    <w:rsid w:val="004717AC"/>
    <w:rsid w:val="0047183E"/>
    <w:rsid w:val="00471C57"/>
    <w:rsid w:val="00472347"/>
    <w:rsid w:val="00472641"/>
    <w:rsid w:val="00472AAF"/>
    <w:rsid w:val="004733C0"/>
    <w:rsid w:val="0047389D"/>
    <w:rsid w:val="00473BFE"/>
    <w:rsid w:val="00474E0B"/>
    <w:rsid w:val="0047526F"/>
    <w:rsid w:val="004755B5"/>
    <w:rsid w:val="004757F9"/>
    <w:rsid w:val="00475875"/>
    <w:rsid w:val="00475C50"/>
    <w:rsid w:val="00475FC5"/>
    <w:rsid w:val="0047620C"/>
    <w:rsid w:val="004764A2"/>
    <w:rsid w:val="0047656C"/>
    <w:rsid w:val="00476587"/>
    <w:rsid w:val="0047689A"/>
    <w:rsid w:val="00477D3F"/>
    <w:rsid w:val="004800C2"/>
    <w:rsid w:val="0048130F"/>
    <w:rsid w:val="0048141A"/>
    <w:rsid w:val="00481FC7"/>
    <w:rsid w:val="004829B8"/>
    <w:rsid w:val="00482EA5"/>
    <w:rsid w:val="004837D9"/>
    <w:rsid w:val="00484821"/>
    <w:rsid w:val="00484861"/>
    <w:rsid w:val="00484B22"/>
    <w:rsid w:val="0048529E"/>
    <w:rsid w:val="00485DA7"/>
    <w:rsid w:val="00485E06"/>
    <w:rsid w:val="0048724F"/>
    <w:rsid w:val="00487FE8"/>
    <w:rsid w:val="00490483"/>
    <w:rsid w:val="004916E8"/>
    <w:rsid w:val="00491C18"/>
    <w:rsid w:val="004924E7"/>
    <w:rsid w:val="004925FE"/>
    <w:rsid w:val="00492D2D"/>
    <w:rsid w:val="00492F46"/>
    <w:rsid w:val="0049337A"/>
    <w:rsid w:val="00493722"/>
    <w:rsid w:val="00493C14"/>
    <w:rsid w:val="00493DC1"/>
    <w:rsid w:val="00495595"/>
    <w:rsid w:val="0049563F"/>
    <w:rsid w:val="004959D2"/>
    <w:rsid w:val="00495B94"/>
    <w:rsid w:val="00495E3B"/>
    <w:rsid w:val="00496488"/>
    <w:rsid w:val="004964ED"/>
    <w:rsid w:val="00496BF3"/>
    <w:rsid w:val="00497678"/>
    <w:rsid w:val="00497F1B"/>
    <w:rsid w:val="004A0208"/>
    <w:rsid w:val="004A03E4"/>
    <w:rsid w:val="004A04D1"/>
    <w:rsid w:val="004A0696"/>
    <w:rsid w:val="004A0944"/>
    <w:rsid w:val="004A0CA4"/>
    <w:rsid w:val="004A0FE1"/>
    <w:rsid w:val="004A1740"/>
    <w:rsid w:val="004A1E6F"/>
    <w:rsid w:val="004A2601"/>
    <w:rsid w:val="004A2657"/>
    <w:rsid w:val="004A46B7"/>
    <w:rsid w:val="004A47D4"/>
    <w:rsid w:val="004A5185"/>
    <w:rsid w:val="004A5E20"/>
    <w:rsid w:val="004A6169"/>
    <w:rsid w:val="004A66DE"/>
    <w:rsid w:val="004A6C4C"/>
    <w:rsid w:val="004A6F92"/>
    <w:rsid w:val="004A74C5"/>
    <w:rsid w:val="004A77E3"/>
    <w:rsid w:val="004B02BF"/>
    <w:rsid w:val="004B0510"/>
    <w:rsid w:val="004B09FF"/>
    <w:rsid w:val="004B162F"/>
    <w:rsid w:val="004B16B0"/>
    <w:rsid w:val="004B19CB"/>
    <w:rsid w:val="004B21EE"/>
    <w:rsid w:val="004B24C9"/>
    <w:rsid w:val="004B2538"/>
    <w:rsid w:val="004B27E6"/>
    <w:rsid w:val="004B3064"/>
    <w:rsid w:val="004B30CD"/>
    <w:rsid w:val="004B3354"/>
    <w:rsid w:val="004B4995"/>
    <w:rsid w:val="004B49B8"/>
    <w:rsid w:val="004B4BB7"/>
    <w:rsid w:val="004B4E82"/>
    <w:rsid w:val="004B5398"/>
    <w:rsid w:val="004B57C1"/>
    <w:rsid w:val="004B5810"/>
    <w:rsid w:val="004B5965"/>
    <w:rsid w:val="004B62F2"/>
    <w:rsid w:val="004B6392"/>
    <w:rsid w:val="004B7C56"/>
    <w:rsid w:val="004B7EA6"/>
    <w:rsid w:val="004C0A83"/>
    <w:rsid w:val="004C0D3A"/>
    <w:rsid w:val="004C0E1C"/>
    <w:rsid w:val="004C11F0"/>
    <w:rsid w:val="004C1251"/>
    <w:rsid w:val="004C1BC0"/>
    <w:rsid w:val="004C251C"/>
    <w:rsid w:val="004C2EAA"/>
    <w:rsid w:val="004C310E"/>
    <w:rsid w:val="004C36D9"/>
    <w:rsid w:val="004C3B83"/>
    <w:rsid w:val="004C3C98"/>
    <w:rsid w:val="004C4677"/>
    <w:rsid w:val="004C4A32"/>
    <w:rsid w:val="004C4B33"/>
    <w:rsid w:val="004C4D1A"/>
    <w:rsid w:val="004C4E71"/>
    <w:rsid w:val="004C4EF5"/>
    <w:rsid w:val="004C5088"/>
    <w:rsid w:val="004C5756"/>
    <w:rsid w:val="004C5C38"/>
    <w:rsid w:val="004C5CD2"/>
    <w:rsid w:val="004C5F9E"/>
    <w:rsid w:val="004C6419"/>
    <w:rsid w:val="004C6599"/>
    <w:rsid w:val="004C660B"/>
    <w:rsid w:val="004C67FC"/>
    <w:rsid w:val="004C686B"/>
    <w:rsid w:val="004C6A1C"/>
    <w:rsid w:val="004C6AF8"/>
    <w:rsid w:val="004C6C11"/>
    <w:rsid w:val="004C7701"/>
    <w:rsid w:val="004C77EE"/>
    <w:rsid w:val="004C79E5"/>
    <w:rsid w:val="004C7AB7"/>
    <w:rsid w:val="004C7AE7"/>
    <w:rsid w:val="004D06DE"/>
    <w:rsid w:val="004D0AFF"/>
    <w:rsid w:val="004D1125"/>
    <w:rsid w:val="004D1B78"/>
    <w:rsid w:val="004D23E1"/>
    <w:rsid w:val="004D2A54"/>
    <w:rsid w:val="004D2A6D"/>
    <w:rsid w:val="004D32A3"/>
    <w:rsid w:val="004D3CF2"/>
    <w:rsid w:val="004D4146"/>
    <w:rsid w:val="004D41C4"/>
    <w:rsid w:val="004D42C0"/>
    <w:rsid w:val="004D443E"/>
    <w:rsid w:val="004D45F9"/>
    <w:rsid w:val="004D50D6"/>
    <w:rsid w:val="004D51F3"/>
    <w:rsid w:val="004D54A3"/>
    <w:rsid w:val="004D5963"/>
    <w:rsid w:val="004D646F"/>
    <w:rsid w:val="004D64F0"/>
    <w:rsid w:val="004D7136"/>
    <w:rsid w:val="004D75EA"/>
    <w:rsid w:val="004E11B9"/>
    <w:rsid w:val="004E1300"/>
    <w:rsid w:val="004E15A4"/>
    <w:rsid w:val="004E19EB"/>
    <w:rsid w:val="004E2022"/>
    <w:rsid w:val="004E2269"/>
    <w:rsid w:val="004E2B29"/>
    <w:rsid w:val="004E2C60"/>
    <w:rsid w:val="004E2D0D"/>
    <w:rsid w:val="004E32E8"/>
    <w:rsid w:val="004E331B"/>
    <w:rsid w:val="004E33A2"/>
    <w:rsid w:val="004E3578"/>
    <w:rsid w:val="004E3A7E"/>
    <w:rsid w:val="004E41BC"/>
    <w:rsid w:val="004E41EB"/>
    <w:rsid w:val="004E4298"/>
    <w:rsid w:val="004E495C"/>
    <w:rsid w:val="004E5224"/>
    <w:rsid w:val="004E5427"/>
    <w:rsid w:val="004E54AF"/>
    <w:rsid w:val="004E555C"/>
    <w:rsid w:val="004E55D2"/>
    <w:rsid w:val="004E598D"/>
    <w:rsid w:val="004E5F2C"/>
    <w:rsid w:val="004E659B"/>
    <w:rsid w:val="004E6831"/>
    <w:rsid w:val="004E6A82"/>
    <w:rsid w:val="004E6B1C"/>
    <w:rsid w:val="004E6D55"/>
    <w:rsid w:val="004E754F"/>
    <w:rsid w:val="004F019F"/>
    <w:rsid w:val="004F0286"/>
    <w:rsid w:val="004F052E"/>
    <w:rsid w:val="004F0605"/>
    <w:rsid w:val="004F1AF8"/>
    <w:rsid w:val="004F2150"/>
    <w:rsid w:val="004F21F4"/>
    <w:rsid w:val="004F2417"/>
    <w:rsid w:val="004F24FF"/>
    <w:rsid w:val="004F3595"/>
    <w:rsid w:val="004F3956"/>
    <w:rsid w:val="004F39CC"/>
    <w:rsid w:val="004F3ACF"/>
    <w:rsid w:val="004F3B11"/>
    <w:rsid w:val="004F3D7B"/>
    <w:rsid w:val="004F45BD"/>
    <w:rsid w:val="004F4E41"/>
    <w:rsid w:val="004F4FA9"/>
    <w:rsid w:val="004F5AC5"/>
    <w:rsid w:val="004F5CE1"/>
    <w:rsid w:val="004F6113"/>
    <w:rsid w:val="004F66BC"/>
    <w:rsid w:val="004F671E"/>
    <w:rsid w:val="004F674F"/>
    <w:rsid w:val="004F6DBB"/>
    <w:rsid w:val="004F72EF"/>
    <w:rsid w:val="005008E4"/>
    <w:rsid w:val="005024C6"/>
    <w:rsid w:val="005027B4"/>
    <w:rsid w:val="00502BF9"/>
    <w:rsid w:val="00502EC3"/>
    <w:rsid w:val="00503194"/>
    <w:rsid w:val="00503288"/>
    <w:rsid w:val="0050360A"/>
    <w:rsid w:val="00503A95"/>
    <w:rsid w:val="005042CD"/>
    <w:rsid w:val="005043A7"/>
    <w:rsid w:val="00504497"/>
    <w:rsid w:val="005046F6"/>
    <w:rsid w:val="00504DF0"/>
    <w:rsid w:val="00505205"/>
    <w:rsid w:val="005057B3"/>
    <w:rsid w:val="00505B53"/>
    <w:rsid w:val="00505CD9"/>
    <w:rsid w:val="005063E1"/>
    <w:rsid w:val="00506501"/>
    <w:rsid w:val="005077AD"/>
    <w:rsid w:val="005079A1"/>
    <w:rsid w:val="00507A0E"/>
    <w:rsid w:val="00507A74"/>
    <w:rsid w:val="0051064A"/>
    <w:rsid w:val="0051140C"/>
    <w:rsid w:val="00511485"/>
    <w:rsid w:val="00511946"/>
    <w:rsid w:val="00513491"/>
    <w:rsid w:val="00513892"/>
    <w:rsid w:val="00513EDE"/>
    <w:rsid w:val="00514ACE"/>
    <w:rsid w:val="00514E5B"/>
    <w:rsid w:val="005155DB"/>
    <w:rsid w:val="005155E3"/>
    <w:rsid w:val="005161D6"/>
    <w:rsid w:val="00516613"/>
    <w:rsid w:val="005166AB"/>
    <w:rsid w:val="00516BE4"/>
    <w:rsid w:val="00516F0B"/>
    <w:rsid w:val="0051726C"/>
    <w:rsid w:val="00517808"/>
    <w:rsid w:val="0051798F"/>
    <w:rsid w:val="00520065"/>
    <w:rsid w:val="00520751"/>
    <w:rsid w:val="005207FC"/>
    <w:rsid w:val="00520B70"/>
    <w:rsid w:val="00520E65"/>
    <w:rsid w:val="00520F4F"/>
    <w:rsid w:val="005212FB"/>
    <w:rsid w:val="00521CA8"/>
    <w:rsid w:val="00522141"/>
    <w:rsid w:val="0052217F"/>
    <w:rsid w:val="005224F1"/>
    <w:rsid w:val="00522778"/>
    <w:rsid w:val="00522A3C"/>
    <w:rsid w:val="00522CAA"/>
    <w:rsid w:val="00522F5D"/>
    <w:rsid w:val="00523022"/>
    <w:rsid w:val="005232E5"/>
    <w:rsid w:val="00523E3E"/>
    <w:rsid w:val="005249D4"/>
    <w:rsid w:val="00524DA9"/>
    <w:rsid w:val="00525081"/>
    <w:rsid w:val="00525A73"/>
    <w:rsid w:val="00525BA4"/>
    <w:rsid w:val="00525DBD"/>
    <w:rsid w:val="00526504"/>
    <w:rsid w:val="00527315"/>
    <w:rsid w:val="0052734D"/>
    <w:rsid w:val="00527AD7"/>
    <w:rsid w:val="00530272"/>
    <w:rsid w:val="00530A9C"/>
    <w:rsid w:val="00530E48"/>
    <w:rsid w:val="00531146"/>
    <w:rsid w:val="00531567"/>
    <w:rsid w:val="0053192E"/>
    <w:rsid w:val="00532506"/>
    <w:rsid w:val="005329AF"/>
    <w:rsid w:val="00533D93"/>
    <w:rsid w:val="00533E61"/>
    <w:rsid w:val="0053492B"/>
    <w:rsid w:val="00534E1B"/>
    <w:rsid w:val="00534FEF"/>
    <w:rsid w:val="00535181"/>
    <w:rsid w:val="00535499"/>
    <w:rsid w:val="005355AF"/>
    <w:rsid w:val="0053564B"/>
    <w:rsid w:val="0053591B"/>
    <w:rsid w:val="00535B0E"/>
    <w:rsid w:val="00535CC4"/>
    <w:rsid w:val="005376B8"/>
    <w:rsid w:val="005378D6"/>
    <w:rsid w:val="0053792C"/>
    <w:rsid w:val="0054001D"/>
    <w:rsid w:val="0054097F"/>
    <w:rsid w:val="00540F5A"/>
    <w:rsid w:val="005411D0"/>
    <w:rsid w:val="00541324"/>
    <w:rsid w:val="00541930"/>
    <w:rsid w:val="00543453"/>
    <w:rsid w:val="005440A9"/>
    <w:rsid w:val="005445E5"/>
    <w:rsid w:val="00544C00"/>
    <w:rsid w:val="005451FD"/>
    <w:rsid w:val="00545AEE"/>
    <w:rsid w:val="00545BAD"/>
    <w:rsid w:val="00545E99"/>
    <w:rsid w:val="00546647"/>
    <w:rsid w:val="005468E5"/>
    <w:rsid w:val="0054690D"/>
    <w:rsid w:val="00546F37"/>
    <w:rsid w:val="005478D8"/>
    <w:rsid w:val="0054792E"/>
    <w:rsid w:val="00547A12"/>
    <w:rsid w:val="00547AFD"/>
    <w:rsid w:val="00547D01"/>
    <w:rsid w:val="005500E3"/>
    <w:rsid w:val="00550325"/>
    <w:rsid w:val="00550C6E"/>
    <w:rsid w:val="00550D7A"/>
    <w:rsid w:val="00551632"/>
    <w:rsid w:val="00551975"/>
    <w:rsid w:val="00551BD4"/>
    <w:rsid w:val="00551D34"/>
    <w:rsid w:val="00552AEC"/>
    <w:rsid w:val="00552CBA"/>
    <w:rsid w:val="00552D34"/>
    <w:rsid w:val="00552D80"/>
    <w:rsid w:val="005532D0"/>
    <w:rsid w:val="0055348F"/>
    <w:rsid w:val="00553A04"/>
    <w:rsid w:val="00554275"/>
    <w:rsid w:val="0055438B"/>
    <w:rsid w:val="00554CCF"/>
    <w:rsid w:val="00554D70"/>
    <w:rsid w:val="0055555E"/>
    <w:rsid w:val="005555EB"/>
    <w:rsid w:val="00555B7C"/>
    <w:rsid w:val="00555BD5"/>
    <w:rsid w:val="005562EF"/>
    <w:rsid w:val="00556341"/>
    <w:rsid w:val="00556B1E"/>
    <w:rsid w:val="00556B69"/>
    <w:rsid w:val="00556F93"/>
    <w:rsid w:val="0055718E"/>
    <w:rsid w:val="005571C3"/>
    <w:rsid w:val="00557A7F"/>
    <w:rsid w:val="00557E18"/>
    <w:rsid w:val="00560A0C"/>
    <w:rsid w:val="00560A56"/>
    <w:rsid w:val="00560EE0"/>
    <w:rsid w:val="00561789"/>
    <w:rsid w:val="00561A35"/>
    <w:rsid w:val="00561A4B"/>
    <w:rsid w:val="00561D20"/>
    <w:rsid w:val="00561F66"/>
    <w:rsid w:val="00562C90"/>
    <w:rsid w:val="005632F9"/>
    <w:rsid w:val="00563539"/>
    <w:rsid w:val="005638B1"/>
    <w:rsid w:val="00563DF0"/>
    <w:rsid w:val="00563E4C"/>
    <w:rsid w:val="005641B3"/>
    <w:rsid w:val="00564657"/>
    <w:rsid w:val="00564A94"/>
    <w:rsid w:val="00565A5A"/>
    <w:rsid w:val="00565FD5"/>
    <w:rsid w:val="00565FD7"/>
    <w:rsid w:val="00566876"/>
    <w:rsid w:val="00566C79"/>
    <w:rsid w:val="00566F84"/>
    <w:rsid w:val="005670B7"/>
    <w:rsid w:val="00567259"/>
    <w:rsid w:val="005675E8"/>
    <w:rsid w:val="005679A4"/>
    <w:rsid w:val="00570039"/>
    <w:rsid w:val="00570764"/>
    <w:rsid w:val="00570C11"/>
    <w:rsid w:val="0057135A"/>
    <w:rsid w:val="005716CB"/>
    <w:rsid w:val="0057171A"/>
    <w:rsid w:val="005718E9"/>
    <w:rsid w:val="00571E7C"/>
    <w:rsid w:val="00572943"/>
    <w:rsid w:val="005729AD"/>
    <w:rsid w:val="00572C15"/>
    <w:rsid w:val="00574921"/>
    <w:rsid w:val="00575307"/>
    <w:rsid w:val="00575F2A"/>
    <w:rsid w:val="00577A09"/>
    <w:rsid w:val="00577DF0"/>
    <w:rsid w:val="0058003A"/>
    <w:rsid w:val="0058047D"/>
    <w:rsid w:val="00580633"/>
    <w:rsid w:val="005809FA"/>
    <w:rsid w:val="00581358"/>
    <w:rsid w:val="00581585"/>
    <w:rsid w:val="0058192B"/>
    <w:rsid w:val="00581D4C"/>
    <w:rsid w:val="00582162"/>
    <w:rsid w:val="00582431"/>
    <w:rsid w:val="00582D1B"/>
    <w:rsid w:val="00583290"/>
    <w:rsid w:val="00583726"/>
    <w:rsid w:val="0058384B"/>
    <w:rsid w:val="0058393F"/>
    <w:rsid w:val="00583948"/>
    <w:rsid w:val="00583D69"/>
    <w:rsid w:val="00583DE3"/>
    <w:rsid w:val="00584A12"/>
    <w:rsid w:val="00584A73"/>
    <w:rsid w:val="00584D8E"/>
    <w:rsid w:val="00584DE7"/>
    <w:rsid w:val="005856E4"/>
    <w:rsid w:val="005856EE"/>
    <w:rsid w:val="00585A62"/>
    <w:rsid w:val="00585B34"/>
    <w:rsid w:val="00585CF2"/>
    <w:rsid w:val="00586275"/>
    <w:rsid w:val="00586684"/>
    <w:rsid w:val="00587391"/>
    <w:rsid w:val="005878BF"/>
    <w:rsid w:val="00587D27"/>
    <w:rsid w:val="00590FCE"/>
    <w:rsid w:val="00591036"/>
    <w:rsid w:val="005912DD"/>
    <w:rsid w:val="00591AE9"/>
    <w:rsid w:val="00591F4C"/>
    <w:rsid w:val="00592508"/>
    <w:rsid w:val="00592BCA"/>
    <w:rsid w:val="00592CD3"/>
    <w:rsid w:val="00592E1E"/>
    <w:rsid w:val="00593377"/>
    <w:rsid w:val="00593E37"/>
    <w:rsid w:val="00593E3F"/>
    <w:rsid w:val="00593F13"/>
    <w:rsid w:val="005943D0"/>
    <w:rsid w:val="005949EC"/>
    <w:rsid w:val="00594AA7"/>
    <w:rsid w:val="00594B3C"/>
    <w:rsid w:val="00594BAF"/>
    <w:rsid w:val="00594C27"/>
    <w:rsid w:val="00594F4C"/>
    <w:rsid w:val="0059517B"/>
    <w:rsid w:val="005956A0"/>
    <w:rsid w:val="00595B54"/>
    <w:rsid w:val="0059618B"/>
    <w:rsid w:val="00596212"/>
    <w:rsid w:val="00596497"/>
    <w:rsid w:val="005968C1"/>
    <w:rsid w:val="00596FC4"/>
    <w:rsid w:val="005973D9"/>
    <w:rsid w:val="005974E6"/>
    <w:rsid w:val="00597C5D"/>
    <w:rsid w:val="005A0560"/>
    <w:rsid w:val="005A0593"/>
    <w:rsid w:val="005A0ECE"/>
    <w:rsid w:val="005A136C"/>
    <w:rsid w:val="005A1AC5"/>
    <w:rsid w:val="005A1BB0"/>
    <w:rsid w:val="005A1D4D"/>
    <w:rsid w:val="005A1DD6"/>
    <w:rsid w:val="005A299B"/>
    <w:rsid w:val="005A3371"/>
    <w:rsid w:val="005A38B1"/>
    <w:rsid w:val="005A3D9B"/>
    <w:rsid w:val="005A4285"/>
    <w:rsid w:val="005A43BD"/>
    <w:rsid w:val="005A43C7"/>
    <w:rsid w:val="005A470C"/>
    <w:rsid w:val="005A4877"/>
    <w:rsid w:val="005A49DE"/>
    <w:rsid w:val="005A5125"/>
    <w:rsid w:val="005A5962"/>
    <w:rsid w:val="005A5A8B"/>
    <w:rsid w:val="005A7708"/>
    <w:rsid w:val="005B010E"/>
    <w:rsid w:val="005B015F"/>
    <w:rsid w:val="005B050E"/>
    <w:rsid w:val="005B0642"/>
    <w:rsid w:val="005B0760"/>
    <w:rsid w:val="005B084C"/>
    <w:rsid w:val="005B10D2"/>
    <w:rsid w:val="005B1807"/>
    <w:rsid w:val="005B181C"/>
    <w:rsid w:val="005B1BCE"/>
    <w:rsid w:val="005B1BD8"/>
    <w:rsid w:val="005B260F"/>
    <w:rsid w:val="005B26B6"/>
    <w:rsid w:val="005B26F7"/>
    <w:rsid w:val="005B293E"/>
    <w:rsid w:val="005B32D0"/>
    <w:rsid w:val="005B3A75"/>
    <w:rsid w:val="005B416B"/>
    <w:rsid w:val="005B4209"/>
    <w:rsid w:val="005B4693"/>
    <w:rsid w:val="005B472A"/>
    <w:rsid w:val="005B4B1C"/>
    <w:rsid w:val="005B4D4A"/>
    <w:rsid w:val="005B5115"/>
    <w:rsid w:val="005B5585"/>
    <w:rsid w:val="005B561C"/>
    <w:rsid w:val="005B593A"/>
    <w:rsid w:val="005B5F66"/>
    <w:rsid w:val="005B6491"/>
    <w:rsid w:val="005B6996"/>
    <w:rsid w:val="005B75F0"/>
    <w:rsid w:val="005B7810"/>
    <w:rsid w:val="005C0D54"/>
    <w:rsid w:val="005C15BC"/>
    <w:rsid w:val="005C1DD4"/>
    <w:rsid w:val="005C1DE0"/>
    <w:rsid w:val="005C20F8"/>
    <w:rsid w:val="005C25CF"/>
    <w:rsid w:val="005C2686"/>
    <w:rsid w:val="005C26B0"/>
    <w:rsid w:val="005C278E"/>
    <w:rsid w:val="005C2973"/>
    <w:rsid w:val="005C2B62"/>
    <w:rsid w:val="005C3176"/>
    <w:rsid w:val="005C3692"/>
    <w:rsid w:val="005C3984"/>
    <w:rsid w:val="005C4D0A"/>
    <w:rsid w:val="005C4D64"/>
    <w:rsid w:val="005C4D6F"/>
    <w:rsid w:val="005C55C8"/>
    <w:rsid w:val="005C5F8C"/>
    <w:rsid w:val="005C616D"/>
    <w:rsid w:val="005C6382"/>
    <w:rsid w:val="005C64A3"/>
    <w:rsid w:val="005C6CE7"/>
    <w:rsid w:val="005C7868"/>
    <w:rsid w:val="005C7D92"/>
    <w:rsid w:val="005C7E71"/>
    <w:rsid w:val="005C7F23"/>
    <w:rsid w:val="005C7F99"/>
    <w:rsid w:val="005D0101"/>
    <w:rsid w:val="005D02E6"/>
    <w:rsid w:val="005D0AF4"/>
    <w:rsid w:val="005D1090"/>
    <w:rsid w:val="005D10B4"/>
    <w:rsid w:val="005D1167"/>
    <w:rsid w:val="005D1170"/>
    <w:rsid w:val="005D140E"/>
    <w:rsid w:val="005D146E"/>
    <w:rsid w:val="005D14D7"/>
    <w:rsid w:val="005D1D2E"/>
    <w:rsid w:val="005D1D70"/>
    <w:rsid w:val="005D222B"/>
    <w:rsid w:val="005D244A"/>
    <w:rsid w:val="005D2561"/>
    <w:rsid w:val="005D2EDF"/>
    <w:rsid w:val="005D32EA"/>
    <w:rsid w:val="005D3873"/>
    <w:rsid w:val="005D38F2"/>
    <w:rsid w:val="005D3D7A"/>
    <w:rsid w:val="005D424B"/>
    <w:rsid w:val="005D4EC1"/>
    <w:rsid w:val="005D4FE9"/>
    <w:rsid w:val="005D670E"/>
    <w:rsid w:val="005D67C0"/>
    <w:rsid w:val="005D72A9"/>
    <w:rsid w:val="005E024C"/>
    <w:rsid w:val="005E0274"/>
    <w:rsid w:val="005E05A3"/>
    <w:rsid w:val="005E084C"/>
    <w:rsid w:val="005E14E5"/>
    <w:rsid w:val="005E1B98"/>
    <w:rsid w:val="005E1FBB"/>
    <w:rsid w:val="005E20BE"/>
    <w:rsid w:val="005E27C6"/>
    <w:rsid w:val="005E295A"/>
    <w:rsid w:val="005E2B17"/>
    <w:rsid w:val="005E2CA0"/>
    <w:rsid w:val="005E2ED3"/>
    <w:rsid w:val="005E346A"/>
    <w:rsid w:val="005E3E30"/>
    <w:rsid w:val="005E4618"/>
    <w:rsid w:val="005E4803"/>
    <w:rsid w:val="005E4AC0"/>
    <w:rsid w:val="005E58CA"/>
    <w:rsid w:val="005E5E25"/>
    <w:rsid w:val="005E60E8"/>
    <w:rsid w:val="005E6419"/>
    <w:rsid w:val="005E65DE"/>
    <w:rsid w:val="005E662F"/>
    <w:rsid w:val="005E6968"/>
    <w:rsid w:val="005E6EF3"/>
    <w:rsid w:val="005E6FB0"/>
    <w:rsid w:val="005E7963"/>
    <w:rsid w:val="005E79BC"/>
    <w:rsid w:val="005E7F76"/>
    <w:rsid w:val="005F0642"/>
    <w:rsid w:val="005F1A96"/>
    <w:rsid w:val="005F1E6C"/>
    <w:rsid w:val="005F290F"/>
    <w:rsid w:val="005F2B81"/>
    <w:rsid w:val="005F2ECA"/>
    <w:rsid w:val="005F2EE5"/>
    <w:rsid w:val="005F37D4"/>
    <w:rsid w:val="005F38DD"/>
    <w:rsid w:val="005F4262"/>
    <w:rsid w:val="005F44A9"/>
    <w:rsid w:val="005F5DE8"/>
    <w:rsid w:val="005F6D81"/>
    <w:rsid w:val="005F6FB2"/>
    <w:rsid w:val="005F762F"/>
    <w:rsid w:val="005F7B83"/>
    <w:rsid w:val="0060004E"/>
    <w:rsid w:val="00600361"/>
    <w:rsid w:val="00600677"/>
    <w:rsid w:val="00600CEF"/>
    <w:rsid w:val="00600E00"/>
    <w:rsid w:val="00600F9F"/>
    <w:rsid w:val="0060117A"/>
    <w:rsid w:val="006011F9"/>
    <w:rsid w:val="00601AF1"/>
    <w:rsid w:val="00601D85"/>
    <w:rsid w:val="00601DB9"/>
    <w:rsid w:val="00601E47"/>
    <w:rsid w:val="00602A3F"/>
    <w:rsid w:val="00602FB4"/>
    <w:rsid w:val="00603033"/>
    <w:rsid w:val="0060385C"/>
    <w:rsid w:val="00603892"/>
    <w:rsid w:val="00603EE0"/>
    <w:rsid w:val="0060438D"/>
    <w:rsid w:val="00604C2B"/>
    <w:rsid w:val="00604E59"/>
    <w:rsid w:val="00605879"/>
    <w:rsid w:val="006059EC"/>
    <w:rsid w:val="006060F3"/>
    <w:rsid w:val="00606784"/>
    <w:rsid w:val="006069DA"/>
    <w:rsid w:val="00606DF9"/>
    <w:rsid w:val="00606E1D"/>
    <w:rsid w:val="006078F2"/>
    <w:rsid w:val="00607EC9"/>
    <w:rsid w:val="00610050"/>
    <w:rsid w:val="00610189"/>
    <w:rsid w:val="00610A73"/>
    <w:rsid w:val="00610E85"/>
    <w:rsid w:val="006112EF"/>
    <w:rsid w:val="0061137B"/>
    <w:rsid w:val="00611A69"/>
    <w:rsid w:val="00611E8E"/>
    <w:rsid w:val="006123B2"/>
    <w:rsid w:val="0061245D"/>
    <w:rsid w:val="00612CCA"/>
    <w:rsid w:val="00613CBE"/>
    <w:rsid w:val="006140E0"/>
    <w:rsid w:val="006141EC"/>
    <w:rsid w:val="006142CA"/>
    <w:rsid w:val="00614679"/>
    <w:rsid w:val="00614F5D"/>
    <w:rsid w:val="00615499"/>
    <w:rsid w:val="006159F2"/>
    <w:rsid w:val="00615C21"/>
    <w:rsid w:val="006168C5"/>
    <w:rsid w:val="006169D4"/>
    <w:rsid w:val="00616AC3"/>
    <w:rsid w:val="00616B7E"/>
    <w:rsid w:val="00616E8A"/>
    <w:rsid w:val="006170E1"/>
    <w:rsid w:val="0061756E"/>
    <w:rsid w:val="006177B4"/>
    <w:rsid w:val="00617A64"/>
    <w:rsid w:val="0062020B"/>
    <w:rsid w:val="0062026E"/>
    <w:rsid w:val="00620AF6"/>
    <w:rsid w:val="00620B91"/>
    <w:rsid w:val="00620C56"/>
    <w:rsid w:val="0062171C"/>
    <w:rsid w:val="00621950"/>
    <w:rsid w:val="00621C38"/>
    <w:rsid w:val="00621FA4"/>
    <w:rsid w:val="00622511"/>
    <w:rsid w:val="00622E02"/>
    <w:rsid w:val="00622EA3"/>
    <w:rsid w:val="00623112"/>
    <w:rsid w:val="0062314A"/>
    <w:rsid w:val="00623255"/>
    <w:rsid w:val="00623564"/>
    <w:rsid w:val="006235FC"/>
    <w:rsid w:val="00623E5D"/>
    <w:rsid w:val="0062409F"/>
    <w:rsid w:val="00624F5C"/>
    <w:rsid w:val="0062523F"/>
    <w:rsid w:val="0062584C"/>
    <w:rsid w:val="006259E0"/>
    <w:rsid w:val="00625A19"/>
    <w:rsid w:val="00625C5A"/>
    <w:rsid w:val="00625E18"/>
    <w:rsid w:val="006261E9"/>
    <w:rsid w:val="00626566"/>
    <w:rsid w:val="00626978"/>
    <w:rsid w:val="00626FEA"/>
    <w:rsid w:val="00627A3C"/>
    <w:rsid w:val="00627FD3"/>
    <w:rsid w:val="006307B2"/>
    <w:rsid w:val="00630830"/>
    <w:rsid w:val="00630C83"/>
    <w:rsid w:val="00630D35"/>
    <w:rsid w:val="0063102D"/>
    <w:rsid w:val="00631504"/>
    <w:rsid w:val="00631AB2"/>
    <w:rsid w:val="00631B4C"/>
    <w:rsid w:val="00631B96"/>
    <w:rsid w:val="00631E8D"/>
    <w:rsid w:val="0063235E"/>
    <w:rsid w:val="006329E8"/>
    <w:rsid w:val="00632FF4"/>
    <w:rsid w:val="00633E2B"/>
    <w:rsid w:val="00634475"/>
    <w:rsid w:val="00634CF6"/>
    <w:rsid w:val="00636017"/>
    <w:rsid w:val="0063615B"/>
    <w:rsid w:val="0063667E"/>
    <w:rsid w:val="00636AD4"/>
    <w:rsid w:val="00636B40"/>
    <w:rsid w:val="00637FE7"/>
    <w:rsid w:val="00640CDF"/>
    <w:rsid w:val="00640EC2"/>
    <w:rsid w:val="0064127E"/>
    <w:rsid w:val="006414CC"/>
    <w:rsid w:val="0064188C"/>
    <w:rsid w:val="00641AFD"/>
    <w:rsid w:val="00641D14"/>
    <w:rsid w:val="00642463"/>
    <w:rsid w:val="0064375F"/>
    <w:rsid w:val="0064382D"/>
    <w:rsid w:val="00643EB0"/>
    <w:rsid w:val="00643F45"/>
    <w:rsid w:val="00644D74"/>
    <w:rsid w:val="006451D0"/>
    <w:rsid w:val="006456AF"/>
    <w:rsid w:val="00645B4B"/>
    <w:rsid w:val="00645B56"/>
    <w:rsid w:val="006461BB"/>
    <w:rsid w:val="00646DD2"/>
    <w:rsid w:val="00646F0E"/>
    <w:rsid w:val="00647DB0"/>
    <w:rsid w:val="00647EFE"/>
    <w:rsid w:val="006506E7"/>
    <w:rsid w:val="00651485"/>
    <w:rsid w:val="0065167B"/>
    <w:rsid w:val="00651904"/>
    <w:rsid w:val="006519D1"/>
    <w:rsid w:val="00651EE0"/>
    <w:rsid w:val="00652BFF"/>
    <w:rsid w:val="00652C12"/>
    <w:rsid w:val="00652E3F"/>
    <w:rsid w:val="006536DC"/>
    <w:rsid w:val="0065403F"/>
    <w:rsid w:val="00654149"/>
    <w:rsid w:val="0065480C"/>
    <w:rsid w:val="006549F4"/>
    <w:rsid w:val="00654FD9"/>
    <w:rsid w:val="006550B8"/>
    <w:rsid w:val="006551E9"/>
    <w:rsid w:val="006553FE"/>
    <w:rsid w:val="006556E2"/>
    <w:rsid w:val="00655929"/>
    <w:rsid w:val="00655EBE"/>
    <w:rsid w:val="006569C3"/>
    <w:rsid w:val="00656C95"/>
    <w:rsid w:val="00657100"/>
    <w:rsid w:val="00657769"/>
    <w:rsid w:val="00657860"/>
    <w:rsid w:val="0066008D"/>
    <w:rsid w:val="00660116"/>
    <w:rsid w:val="006601AE"/>
    <w:rsid w:val="00660415"/>
    <w:rsid w:val="00660804"/>
    <w:rsid w:val="00660BA6"/>
    <w:rsid w:val="00660E67"/>
    <w:rsid w:val="0066233C"/>
    <w:rsid w:val="00663755"/>
    <w:rsid w:val="006639C4"/>
    <w:rsid w:val="00663DCA"/>
    <w:rsid w:val="00664AB5"/>
    <w:rsid w:val="0066595A"/>
    <w:rsid w:val="00665AAF"/>
    <w:rsid w:val="00665B8B"/>
    <w:rsid w:val="00665C81"/>
    <w:rsid w:val="00665DA6"/>
    <w:rsid w:val="00665E66"/>
    <w:rsid w:val="0066643A"/>
    <w:rsid w:val="00666642"/>
    <w:rsid w:val="00666842"/>
    <w:rsid w:val="006669AF"/>
    <w:rsid w:val="00666AD3"/>
    <w:rsid w:val="00666B72"/>
    <w:rsid w:val="00667481"/>
    <w:rsid w:val="00667579"/>
    <w:rsid w:val="0066757C"/>
    <w:rsid w:val="006676C3"/>
    <w:rsid w:val="006678FC"/>
    <w:rsid w:val="00667B14"/>
    <w:rsid w:val="0067080F"/>
    <w:rsid w:val="00670E85"/>
    <w:rsid w:val="006713FB"/>
    <w:rsid w:val="006715D0"/>
    <w:rsid w:val="00671982"/>
    <w:rsid w:val="00671B12"/>
    <w:rsid w:val="00672771"/>
    <w:rsid w:val="00672915"/>
    <w:rsid w:val="00672DA1"/>
    <w:rsid w:val="0067346B"/>
    <w:rsid w:val="00673A97"/>
    <w:rsid w:val="00674A43"/>
    <w:rsid w:val="00674F26"/>
    <w:rsid w:val="0067547C"/>
    <w:rsid w:val="00675B2D"/>
    <w:rsid w:val="00675F3D"/>
    <w:rsid w:val="0067605A"/>
    <w:rsid w:val="006760C9"/>
    <w:rsid w:val="0067684C"/>
    <w:rsid w:val="006769A7"/>
    <w:rsid w:val="00677055"/>
    <w:rsid w:val="00677263"/>
    <w:rsid w:val="00677625"/>
    <w:rsid w:val="006776E2"/>
    <w:rsid w:val="00677D9B"/>
    <w:rsid w:val="00677E88"/>
    <w:rsid w:val="006803F4"/>
    <w:rsid w:val="0068094C"/>
    <w:rsid w:val="0068099A"/>
    <w:rsid w:val="00680A28"/>
    <w:rsid w:val="00680B70"/>
    <w:rsid w:val="00680CCF"/>
    <w:rsid w:val="00680E3E"/>
    <w:rsid w:val="00681E8A"/>
    <w:rsid w:val="00682EE9"/>
    <w:rsid w:val="00683954"/>
    <w:rsid w:val="00685241"/>
    <w:rsid w:val="00685A86"/>
    <w:rsid w:val="00685C34"/>
    <w:rsid w:val="006860F9"/>
    <w:rsid w:val="00686252"/>
    <w:rsid w:val="00686DB3"/>
    <w:rsid w:val="006871CB"/>
    <w:rsid w:val="00687C9D"/>
    <w:rsid w:val="006904CB"/>
    <w:rsid w:val="006906B7"/>
    <w:rsid w:val="006906BF"/>
    <w:rsid w:val="0069070D"/>
    <w:rsid w:val="0069078B"/>
    <w:rsid w:val="0069083C"/>
    <w:rsid w:val="00690AAA"/>
    <w:rsid w:val="00690F0D"/>
    <w:rsid w:val="006910CE"/>
    <w:rsid w:val="0069111A"/>
    <w:rsid w:val="0069125E"/>
    <w:rsid w:val="00692A49"/>
    <w:rsid w:val="00692B57"/>
    <w:rsid w:val="00692B62"/>
    <w:rsid w:val="00692C13"/>
    <w:rsid w:val="00692D87"/>
    <w:rsid w:val="00693027"/>
    <w:rsid w:val="006930BE"/>
    <w:rsid w:val="006931DC"/>
    <w:rsid w:val="00693557"/>
    <w:rsid w:val="006935EA"/>
    <w:rsid w:val="00693BAB"/>
    <w:rsid w:val="00693D0D"/>
    <w:rsid w:val="00694280"/>
    <w:rsid w:val="00694337"/>
    <w:rsid w:val="0069478E"/>
    <w:rsid w:val="00694946"/>
    <w:rsid w:val="006951C1"/>
    <w:rsid w:val="00695413"/>
    <w:rsid w:val="00696495"/>
    <w:rsid w:val="00696504"/>
    <w:rsid w:val="00696607"/>
    <w:rsid w:val="006966F1"/>
    <w:rsid w:val="00697613"/>
    <w:rsid w:val="00697620"/>
    <w:rsid w:val="00697826"/>
    <w:rsid w:val="00697AB8"/>
    <w:rsid w:val="00697B6B"/>
    <w:rsid w:val="006A03F4"/>
    <w:rsid w:val="006A0672"/>
    <w:rsid w:val="006A0ADD"/>
    <w:rsid w:val="006A0C18"/>
    <w:rsid w:val="006A0D82"/>
    <w:rsid w:val="006A0F30"/>
    <w:rsid w:val="006A1006"/>
    <w:rsid w:val="006A11F6"/>
    <w:rsid w:val="006A1439"/>
    <w:rsid w:val="006A1458"/>
    <w:rsid w:val="006A1459"/>
    <w:rsid w:val="006A2046"/>
    <w:rsid w:val="006A2B16"/>
    <w:rsid w:val="006A2C07"/>
    <w:rsid w:val="006A2C70"/>
    <w:rsid w:val="006A2CFF"/>
    <w:rsid w:val="006A2DE0"/>
    <w:rsid w:val="006A322B"/>
    <w:rsid w:val="006A40DE"/>
    <w:rsid w:val="006A4115"/>
    <w:rsid w:val="006A4160"/>
    <w:rsid w:val="006A43D4"/>
    <w:rsid w:val="006A43DD"/>
    <w:rsid w:val="006A446E"/>
    <w:rsid w:val="006A45FB"/>
    <w:rsid w:val="006A4CA4"/>
    <w:rsid w:val="006A5572"/>
    <w:rsid w:val="006A5A45"/>
    <w:rsid w:val="006A638A"/>
    <w:rsid w:val="006A6553"/>
    <w:rsid w:val="006A65AC"/>
    <w:rsid w:val="006A699B"/>
    <w:rsid w:val="006A6C32"/>
    <w:rsid w:val="006A752F"/>
    <w:rsid w:val="006A7EA8"/>
    <w:rsid w:val="006B027D"/>
    <w:rsid w:val="006B07BA"/>
    <w:rsid w:val="006B0F5B"/>
    <w:rsid w:val="006B167C"/>
    <w:rsid w:val="006B213B"/>
    <w:rsid w:val="006B2145"/>
    <w:rsid w:val="006B2A63"/>
    <w:rsid w:val="006B2A8C"/>
    <w:rsid w:val="006B2DE5"/>
    <w:rsid w:val="006B2FFF"/>
    <w:rsid w:val="006B3B43"/>
    <w:rsid w:val="006B40BC"/>
    <w:rsid w:val="006B51EA"/>
    <w:rsid w:val="006B53B7"/>
    <w:rsid w:val="006B5873"/>
    <w:rsid w:val="006B58AE"/>
    <w:rsid w:val="006B5CCF"/>
    <w:rsid w:val="006B6A28"/>
    <w:rsid w:val="006B6D0D"/>
    <w:rsid w:val="006B70A4"/>
    <w:rsid w:val="006B75E7"/>
    <w:rsid w:val="006B7A4E"/>
    <w:rsid w:val="006B7C1C"/>
    <w:rsid w:val="006B7E17"/>
    <w:rsid w:val="006C0111"/>
    <w:rsid w:val="006C1312"/>
    <w:rsid w:val="006C13EF"/>
    <w:rsid w:val="006C1565"/>
    <w:rsid w:val="006C1638"/>
    <w:rsid w:val="006C1D2E"/>
    <w:rsid w:val="006C21B6"/>
    <w:rsid w:val="006C2820"/>
    <w:rsid w:val="006C30C7"/>
    <w:rsid w:val="006C370A"/>
    <w:rsid w:val="006C3FC8"/>
    <w:rsid w:val="006C45F8"/>
    <w:rsid w:val="006C55CC"/>
    <w:rsid w:val="006C56B1"/>
    <w:rsid w:val="006C5986"/>
    <w:rsid w:val="006C5FB0"/>
    <w:rsid w:val="006C7559"/>
    <w:rsid w:val="006C79AE"/>
    <w:rsid w:val="006C7A4F"/>
    <w:rsid w:val="006C7E18"/>
    <w:rsid w:val="006C7EEE"/>
    <w:rsid w:val="006C7FE3"/>
    <w:rsid w:val="006D01DB"/>
    <w:rsid w:val="006D01FD"/>
    <w:rsid w:val="006D0202"/>
    <w:rsid w:val="006D02C7"/>
    <w:rsid w:val="006D076E"/>
    <w:rsid w:val="006D07E8"/>
    <w:rsid w:val="006D0CCF"/>
    <w:rsid w:val="006D0EC3"/>
    <w:rsid w:val="006D1330"/>
    <w:rsid w:val="006D157F"/>
    <w:rsid w:val="006D16F8"/>
    <w:rsid w:val="006D1783"/>
    <w:rsid w:val="006D1D75"/>
    <w:rsid w:val="006D2120"/>
    <w:rsid w:val="006D2B23"/>
    <w:rsid w:val="006D314C"/>
    <w:rsid w:val="006D331F"/>
    <w:rsid w:val="006D4082"/>
    <w:rsid w:val="006D4101"/>
    <w:rsid w:val="006D44AD"/>
    <w:rsid w:val="006D44FF"/>
    <w:rsid w:val="006D4759"/>
    <w:rsid w:val="006D4B15"/>
    <w:rsid w:val="006D4BE4"/>
    <w:rsid w:val="006D52F4"/>
    <w:rsid w:val="006D5F88"/>
    <w:rsid w:val="006D62B8"/>
    <w:rsid w:val="006D66FB"/>
    <w:rsid w:val="006D6E28"/>
    <w:rsid w:val="006D700A"/>
    <w:rsid w:val="006D7380"/>
    <w:rsid w:val="006D76AE"/>
    <w:rsid w:val="006D7C80"/>
    <w:rsid w:val="006E0815"/>
    <w:rsid w:val="006E10B8"/>
    <w:rsid w:val="006E17B0"/>
    <w:rsid w:val="006E1852"/>
    <w:rsid w:val="006E189D"/>
    <w:rsid w:val="006E1EBE"/>
    <w:rsid w:val="006E24A5"/>
    <w:rsid w:val="006E2E7C"/>
    <w:rsid w:val="006E3131"/>
    <w:rsid w:val="006E359B"/>
    <w:rsid w:val="006E35B4"/>
    <w:rsid w:val="006E3AF4"/>
    <w:rsid w:val="006E3F36"/>
    <w:rsid w:val="006E4336"/>
    <w:rsid w:val="006E437F"/>
    <w:rsid w:val="006E4B84"/>
    <w:rsid w:val="006E50DF"/>
    <w:rsid w:val="006E51F3"/>
    <w:rsid w:val="006E5675"/>
    <w:rsid w:val="006E5756"/>
    <w:rsid w:val="006E575F"/>
    <w:rsid w:val="006E589A"/>
    <w:rsid w:val="006E5A63"/>
    <w:rsid w:val="006E5E4A"/>
    <w:rsid w:val="006E62C3"/>
    <w:rsid w:val="006E63F8"/>
    <w:rsid w:val="006E647F"/>
    <w:rsid w:val="006E6A72"/>
    <w:rsid w:val="006E7150"/>
    <w:rsid w:val="006E78D7"/>
    <w:rsid w:val="006E7ACB"/>
    <w:rsid w:val="006E7CCB"/>
    <w:rsid w:val="006F0381"/>
    <w:rsid w:val="006F0A16"/>
    <w:rsid w:val="006F0B7A"/>
    <w:rsid w:val="006F1120"/>
    <w:rsid w:val="006F1875"/>
    <w:rsid w:val="006F1CE2"/>
    <w:rsid w:val="006F2070"/>
    <w:rsid w:val="006F21F4"/>
    <w:rsid w:val="006F2377"/>
    <w:rsid w:val="006F294A"/>
    <w:rsid w:val="006F2985"/>
    <w:rsid w:val="006F2AE0"/>
    <w:rsid w:val="006F3696"/>
    <w:rsid w:val="006F39F7"/>
    <w:rsid w:val="006F3AB6"/>
    <w:rsid w:val="006F445A"/>
    <w:rsid w:val="006F4547"/>
    <w:rsid w:val="006F49BD"/>
    <w:rsid w:val="006F4B71"/>
    <w:rsid w:val="006F4C66"/>
    <w:rsid w:val="006F4EA9"/>
    <w:rsid w:val="006F4F48"/>
    <w:rsid w:val="006F54F0"/>
    <w:rsid w:val="006F571D"/>
    <w:rsid w:val="006F5846"/>
    <w:rsid w:val="006F5F05"/>
    <w:rsid w:val="006F6571"/>
    <w:rsid w:val="006F67F1"/>
    <w:rsid w:val="006F6892"/>
    <w:rsid w:val="006F7231"/>
    <w:rsid w:val="006F7866"/>
    <w:rsid w:val="006F7C6D"/>
    <w:rsid w:val="006F7D54"/>
    <w:rsid w:val="0070006B"/>
    <w:rsid w:val="007004CA"/>
    <w:rsid w:val="007004E2"/>
    <w:rsid w:val="007017CD"/>
    <w:rsid w:val="007019A0"/>
    <w:rsid w:val="00702077"/>
    <w:rsid w:val="00702183"/>
    <w:rsid w:val="00702A56"/>
    <w:rsid w:val="00702FA6"/>
    <w:rsid w:val="007031EA"/>
    <w:rsid w:val="00703551"/>
    <w:rsid w:val="0070361C"/>
    <w:rsid w:val="007038D7"/>
    <w:rsid w:val="007038DD"/>
    <w:rsid w:val="00703DB0"/>
    <w:rsid w:val="00703E48"/>
    <w:rsid w:val="00704A85"/>
    <w:rsid w:val="00704AA8"/>
    <w:rsid w:val="00704E44"/>
    <w:rsid w:val="00705C8C"/>
    <w:rsid w:val="00705E78"/>
    <w:rsid w:val="00706865"/>
    <w:rsid w:val="00706A09"/>
    <w:rsid w:val="00706A78"/>
    <w:rsid w:val="00706F81"/>
    <w:rsid w:val="007074D6"/>
    <w:rsid w:val="00707801"/>
    <w:rsid w:val="00707A17"/>
    <w:rsid w:val="007103AD"/>
    <w:rsid w:val="00710556"/>
    <w:rsid w:val="00710C1E"/>
    <w:rsid w:val="007110AF"/>
    <w:rsid w:val="007110FE"/>
    <w:rsid w:val="007113C7"/>
    <w:rsid w:val="007115A9"/>
    <w:rsid w:val="007115FC"/>
    <w:rsid w:val="0071173E"/>
    <w:rsid w:val="00711CC8"/>
    <w:rsid w:val="00712359"/>
    <w:rsid w:val="007124F9"/>
    <w:rsid w:val="007130D1"/>
    <w:rsid w:val="00713246"/>
    <w:rsid w:val="00713AFD"/>
    <w:rsid w:val="00713D54"/>
    <w:rsid w:val="00713E99"/>
    <w:rsid w:val="007143BF"/>
    <w:rsid w:val="0071472E"/>
    <w:rsid w:val="00714BCA"/>
    <w:rsid w:val="00715120"/>
    <w:rsid w:val="00715EBF"/>
    <w:rsid w:val="00716A4C"/>
    <w:rsid w:val="007175DF"/>
    <w:rsid w:val="00717931"/>
    <w:rsid w:val="0072016A"/>
    <w:rsid w:val="00720667"/>
    <w:rsid w:val="007207CE"/>
    <w:rsid w:val="007207F1"/>
    <w:rsid w:val="007210FD"/>
    <w:rsid w:val="00721A28"/>
    <w:rsid w:val="00721FED"/>
    <w:rsid w:val="00722401"/>
    <w:rsid w:val="00723545"/>
    <w:rsid w:val="00723587"/>
    <w:rsid w:val="007239BA"/>
    <w:rsid w:val="00723E87"/>
    <w:rsid w:val="00723EA6"/>
    <w:rsid w:val="00724171"/>
    <w:rsid w:val="00724E30"/>
    <w:rsid w:val="00725004"/>
    <w:rsid w:val="007254C2"/>
    <w:rsid w:val="00725735"/>
    <w:rsid w:val="007257B7"/>
    <w:rsid w:val="00725C17"/>
    <w:rsid w:val="00726ACE"/>
    <w:rsid w:val="0072747C"/>
    <w:rsid w:val="00727867"/>
    <w:rsid w:val="007278E3"/>
    <w:rsid w:val="00727DD5"/>
    <w:rsid w:val="0073003C"/>
    <w:rsid w:val="007300C6"/>
    <w:rsid w:val="007304E2"/>
    <w:rsid w:val="007305AA"/>
    <w:rsid w:val="007306F5"/>
    <w:rsid w:val="007307EC"/>
    <w:rsid w:val="00730A29"/>
    <w:rsid w:val="00731935"/>
    <w:rsid w:val="0073220F"/>
    <w:rsid w:val="007329D1"/>
    <w:rsid w:val="007329D2"/>
    <w:rsid w:val="00732AA5"/>
    <w:rsid w:val="00732D29"/>
    <w:rsid w:val="00734206"/>
    <w:rsid w:val="0073437A"/>
    <w:rsid w:val="007352E6"/>
    <w:rsid w:val="0073534D"/>
    <w:rsid w:val="007356C8"/>
    <w:rsid w:val="00735F6C"/>
    <w:rsid w:val="007360E9"/>
    <w:rsid w:val="00736126"/>
    <w:rsid w:val="007365CD"/>
    <w:rsid w:val="00736874"/>
    <w:rsid w:val="00736F2C"/>
    <w:rsid w:val="0073713B"/>
    <w:rsid w:val="0073755B"/>
    <w:rsid w:val="007378BC"/>
    <w:rsid w:val="00737A7D"/>
    <w:rsid w:val="00737C51"/>
    <w:rsid w:val="007403B1"/>
    <w:rsid w:val="00740538"/>
    <w:rsid w:val="00740A5B"/>
    <w:rsid w:val="00740E07"/>
    <w:rsid w:val="00740F9A"/>
    <w:rsid w:val="007410B5"/>
    <w:rsid w:val="0074151E"/>
    <w:rsid w:val="007419A6"/>
    <w:rsid w:val="00741EDF"/>
    <w:rsid w:val="00741F84"/>
    <w:rsid w:val="00742788"/>
    <w:rsid w:val="00742815"/>
    <w:rsid w:val="00742B1D"/>
    <w:rsid w:val="00742D28"/>
    <w:rsid w:val="007430FD"/>
    <w:rsid w:val="00743937"/>
    <w:rsid w:val="00743F97"/>
    <w:rsid w:val="007444DB"/>
    <w:rsid w:val="00744566"/>
    <w:rsid w:val="0074498A"/>
    <w:rsid w:val="00745272"/>
    <w:rsid w:val="0074563F"/>
    <w:rsid w:val="00745726"/>
    <w:rsid w:val="00745880"/>
    <w:rsid w:val="007458D2"/>
    <w:rsid w:val="00746A3C"/>
    <w:rsid w:val="00746C36"/>
    <w:rsid w:val="00746E98"/>
    <w:rsid w:val="00747298"/>
    <w:rsid w:val="007476ED"/>
    <w:rsid w:val="00750D37"/>
    <w:rsid w:val="00750E6A"/>
    <w:rsid w:val="00750FA6"/>
    <w:rsid w:val="00751B85"/>
    <w:rsid w:val="00751EA3"/>
    <w:rsid w:val="00752751"/>
    <w:rsid w:val="00752E0B"/>
    <w:rsid w:val="0075302A"/>
    <w:rsid w:val="00753161"/>
    <w:rsid w:val="007534C5"/>
    <w:rsid w:val="007538CE"/>
    <w:rsid w:val="00754B83"/>
    <w:rsid w:val="00754D19"/>
    <w:rsid w:val="00754E35"/>
    <w:rsid w:val="00755DF2"/>
    <w:rsid w:val="00755E7B"/>
    <w:rsid w:val="00755FE6"/>
    <w:rsid w:val="007560BD"/>
    <w:rsid w:val="007567FC"/>
    <w:rsid w:val="00756BC2"/>
    <w:rsid w:val="00757229"/>
    <w:rsid w:val="0075748E"/>
    <w:rsid w:val="00757555"/>
    <w:rsid w:val="00757DFD"/>
    <w:rsid w:val="00757F4E"/>
    <w:rsid w:val="007600B0"/>
    <w:rsid w:val="0076061E"/>
    <w:rsid w:val="00761354"/>
    <w:rsid w:val="00761593"/>
    <w:rsid w:val="007616D6"/>
    <w:rsid w:val="00762856"/>
    <w:rsid w:val="00762BE5"/>
    <w:rsid w:val="007631AB"/>
    <w:rsid w:val="00763243"/>
    <w:rsid w:val="0076354D"/>
    <w:rsid w:val="00764880"/>
    <w:rsid w:val="00764FF6"/>
    <w:rsid w:val="0076547B"/>
    <w:rsid w:val="00765C43"/>
    <w:rsid w:val="00765D14"/>
    <w:rsid w:val="0076679D"/>
    <w:rsid w:val="007668C7"/>
    <w:rsid w:val="007669EE"/>
    <w:rsid w:val="007671B7"/>
    <w:rsid w:val="007671BC"/>
    <w:rsid w:val="00767529"/>
    <w:rsid w:val="00770A55"/>
    <w:rsid w:val="00770ACA"/>
    <w:rsid w:val="00770BA9"/>
    <w:rsid w:val="00770D27"/>
    <w:rsid w:val="0077100E"/>
    <w:rsid w:val="007716BE"/>
    <w:rsid w:val="00771BBD"/>
    <w:rsid w:val="007734A3"/>
    <w:rsid w:val="0077382B"/>
    <w:rsid w:val="0077416C"/>
    <w:rsid w:val="007742F9"/>
    <w:rsid w:val="0077475F"/>
    <w:rsid w:val="0077491D"/>
    <w:rsid w:val="00774E72"/>
    <w:rsid w:val="00775D95"/>
    <w:rsid w:val="00776130"/>
    <w:rsid w:val="007761B7"/>
    <w:rsid w:val="0077647D"/>
    <w:rsid w:val="00776D5B"/>
    <w:rsid w:val="00776E58"/>
    <w:rsid w:val="00776F76"/>
    <w:rsid w:val="00777336"/>
    <w:rsid w:val="00780060"/>
    <w:rsid w:val="007801B6"/>
    <w:rsid w:val="00780D76"/>
    <w:rsid w:val="00781A49"/>
    <w:rsid w:val="0078365F"/>
    <w:rsid w:val="00783CE8"/>
    <w:rsid w:val="00783D30"/>
    <w:rsid w:val="00785084"/>
    <w:rsid w:val="00785C47"/>
    <w:rsid w:val="00785F9B"/>
    <w:rsid w:val="00786214"/>
    <w:rsid w:val="00786596"/>
    <w:rsid w:val="00787030"/>
    <w:rsid w:val="0078720E"/>
    <w:rsid w:val="00787344"/>
    <w:rsid w:val="0079034E"/>
    <w:rsid w:val="007906A0"/>
    <w:rsid w:val="0079098F"/>
    <w:rsid w:val="00790E97"/>
    <w:rsid w:val="00791153"/>
    <w:rsid w:val="00791790"/>
    <w:rsid w:val="00792000"/>
    <w:rsid w:val="007929C3"/>
    <w:rsid w:val="00792C28"/>
    <w:rsid w:val="00792E8F"/>
    <w:rsid w:val="00792FFB"/>
    <w:rsid w:val="00793688"/>
    <w:rsid w:val="007936C0"/>
    <w:rsid w:val="00793CE1"/>
    <w:rsid w:val="00793EE0"/>
    <w:rsid w:val="00794253"/>
    <w:rsid w:val="00794EFD"/>
    <w:rsid w:val="007959BC"/>
    <w:rsid w:val="00795A8F"/>
    <w:rsid w:val="00795AB8"/>
    <w:rsid w:val="00795EE9"/>
    <w:rsid w:val="007967C4"/>
    <w:rsid w:val="007969B0"/>
    <w:rsid w:val="00796CA4"/>
    <w:rsid w:val="007976DF"/>
    <w:rsid w:val="00797CDA"/>
    <w:rsid w:val="00797E1E"/>
    <w:rsid w:val="007A01FB"/>
    <w:rsid w:val="007A03D1"/>
    <w:rsid w:val="007A0560"/>
    <w:rsid w:val="007A0950"/>
    <w:rsid w:val="007A09BB"/>
    <w:rsid w:val="007A12B6"/>
    <w:rsid w:val="007A130E"/>
    <w:rsid w:val="007A2852"/>
    <w:rsid w:val="007A2AFD"/>
    <w:rsid w:val="007A353F"/>
    <w:rsid w:val="007A3E55"/>
    <w:rsid w:val="007A4BAC"/>
    <w:rsid w:val="007A4C2A"/>
    <w:rsid w:val="007A4C8A"/>
    <w:rsid w:val="007A4C9E"/>
    <w:rsid w:val="007A4EA5"/>
    <w:rsid w:val="007A55C8"/>
    <w:rsid w:val="007A645D"/>
    <w:rsid w:val="007A6AE2"/>
    <w:rsid w:val="007A6FDF"/>
    <w:rsid w:val="007A7566"/>
    <w:rsid w:val="007B034D"/>
    <w:rsid w:val="007B08C8"/>
    <w:rsid w:val="007B0DFD"/>
    <w:rsid w:val="007B11CD"/>
    <w:rsid w:val="007B18F7"/>
    <w:rsid w:val="007B199C"/>
    <w:rsid w:val="007B1E7D"/>
    <w:rsid w:val="007B2475"/>
    <w:rsid w:val="007B250F"/>
    <w:rsid w:val="007B2583"/>
    <w:rsid w:val="007B26DF"/>
    <w:rsid w:val="007B2736"/>
    <w:rsid w:val="007B28F7"/>
    <w:rsid w:val="007B2DC0"/>
    <w:rsid w:val="007B2E3F"/>
    <w:rsid w:val="007B327B"/>
    <w:rsid w:val="007B3738"/>
    <w:rsid w:val="007B37BF"/>
    <w:rsid w:val="007B3908"/>
    <w:rsid w:val="007B40FB"/>
    <w:rsid w:val="007B4337"/>
    <w:rsid w:val="007B4A58"/>
    <w:rsid w:val="007B54E9"/>
    <w:rsid w:val="007B57C7"/>
    <w:rsid w:val="007B5A2D"/>
    <w:rsid w:val="007B5F2F"/>
    <w:rsid w:val="007B5FB9"/>
    <w:rsid w:val="007B6CD3"/>
    <w:rsid w:val="007B6FD6"/>
    <w:rsid w:val="007B703D"/>
    <w:rsid w:val="007B777B"/>
    <w:rsid w:val="007B7E70"/>
    <w:rsid w:val="007C0748"/>
    <w:rsid w:val="007C0A96"/>
    <w:rsid w:val="007C0EEA"/>
    <w:rsid w:val="007C13BD"/>
    <w:rsid w:val="007C1BAF"/>
    <w:rsid w:val="007C1C4A"/>
    <w:rsid w:val="007C1F4A"/>
    <w:rsid w:val="007C209F"/>
    <w:rsid w:val="007C2563"/>
    <w:rsid w:val="007C36A8"/>
    <w:rsid w:val="007C3982"/>
    <w:rsid w:val="007C3CA5"/>
    <w:rsid w:val="007C3FB2"/>
    <w:rsid w:val="007C42FB"/>
    <w:rsid w:val="007C45FC"/>
    <w:rsid w:val="007C4824"/>
    <w:rsid w:val="007C48D9"/>
    <w:rsid w:val="007C49FE"/>
    <w:rsid w:val="007C5267"/>
    <w:rsid w:val="007C56E9"/>
    <w:rsid w:val="007C5C8C"/>
    <w:rsid w:val="007C639A"/>
    <w:rsid w:val="007C7267"/>
    <w:rsid w:val="007C750F"/>
    <w:rsid w:val="007C7534"/>
    <w:rsid w:val="007C7B88"/>
    <w:rsid w:val="007D03D6"/>
    <w:rsid w:val="007D0479"/>
    <w:rsid w:val="007D048D"/>
    <w:rsid w:val="007D091A"/>
    <w:rsid w:val="007D0975"/>
    <w:rsid w:val="007D123C"/>
    <w:rsid w:val="007D12DC"/>
    <w:rsid w:val="007D1361"/>
    <w:rsid w:val="007D1D31"/>
    <w:rsid w:val="007D2CD0"/>
    <w:rsid w:val="007D3211"/>
    <w:rsid w:val="007D3356"/>
    <w:rsid w:val="007D391D"/>
    <w:rsid w:val="007D39EA"/>
    <w:rsid w:val="007D3CEC"/>
    <w:rsid w:val="007D417D"/>
    <w:rsid w:val="007D4295"/>
    <w:rsid w:val="007D488C"/>
    <w:rsid w:val="007D4B34"/>
    <w:rsid w:val="007D5BC7"/>
    <w:rsid w:val="007D5CD4"/>
    <w:rsid w:val="007D6148"/>
    <w:rsid w:val="007D6422"/>
    <w:rsid w:val="007D64AE"/>
    <w:rsid w:val="007D70ED"/>
    <w:rsid w:val="007D7A09"/>
    <w:rsid w:val="007E0334"/>
    <w:rsid w:val="007E0700"/>
    <w:rsid w:val="007E1BE8"/>
    <w:rsid w:val="007E2022"/>
    <w:rsid w:val="007E20A0"/>
    <w:rsid w:val="007E30F1"/>
    <w:rsid w:val="007E3370"/>
    <w:rsid w:val="007E34FC"/>
    <w:rsid w:val="007E353A"/>
    <w:rsid w:val="007E3680"/>
    <w:rsid w:val="007E3967"/>
    <w:rsid w:val="007E39E7"/>
    <w:rsid w:val="007E3DB6"/>
    <w:rsid w:val="007E44D2"/>
    <w:rsid w:val="007E4E25"/>
    <w:rsid w:val="007E5443"/>
    <w:rsid w:val="007E5FDF"/>
    <w:rsid w:val="007E629B"/>
    <w:rsid w:val="007E6A82"/>
    <w:rsid w:val="007E7909"/>
    <w:rsid w:val="007E7B2F"/>
    <w:rsid w:val="007E7CD7"/>
    <w:rsid w:val="007F03D2"/>
    <w:rsid w:val="007F11D3"/>
    <w:rsid w:val="007F14FC"/>
    <w:rsid w:val="007F171E"/>
    <w:rsid w:val="007F1D4D"/>
    <w:rsid w:val="007F1E0B"/>
    <w:rsid w:val="007F21AC"/>
    <w:rsid w:val="007F2694"/>
    <w:rsid w:val="007F278B"/>
    <w:rsid w:val="007F2C10"/>
    <w:rsid w:val="007F2EE7"/>
    <w:rsid w:val="007F2F74"/>
    <w:rsid w:val="007F2FFB"/>
    <w:rsid w:val="007F41DD"/>
    <w:rsid w:val="007F4840"/>
    <w:rsid w:val="007F4DFD"/>
    <w:rsid w:val="007F50C0"/>
    <w:rsid w:val="007F5246"/>
    <w:rsid w:val="007F52BE"/>
    <w:rsid w:val="007F579F"/>
    <w:rsid w:val="007F5FA3"/>
    <w:rsid w:val="007F6EA2"/>
    <w:rsid w:val="007F7382"/>
    <w:rsid w:val="007F7584"/>
    <w:rsid w:val="007F79A3"/>
    <w:rsid w:val="007F7F75"/>
    <w:rsid w:val="00800DF7"/>
    <w:rsid w:val="008010BB"/>
    <w:rsid w:val="008016BE"/>
    <w:rsid w:val="00801B8F"/>
    <w:rsid w:val="00801DD2"/>
    <w:rsid w:val="00801E6B"/>
    <w:rsid w:val="008021FA"/>
    <w:rsid w:val="008023E3"/>
    <w:rsid w:val="0080277B"/>
    <w:rsid w:val="00802AF2"/>
    <w:rsid w:val="00802B9D"/>
    <w:rsid w:val="00802C31"/>
    <w:rsid w:val="00802D79"/>
    <w:rsid w:val="00802E26"/>
    <w:rsid w:val="008034C5"/>
    <w:rsid w:val="00803B2A"/>
    <w:rsid w:val="00803C46"/>
    <w:rsid w:val="00803F7E"/>
    <w:rsid w:val="00804668"/>
    <w:rsid w:val="0080484B"/>
    <w:rsid w:val="00804F05"/>
    <w:rsid w:val="008052C0"/>
    <w:rsid w:val="0080549F"/>
    <w:rsid w:val="00805922"/>
    <w:rsid w:val="00805991"/>
    <w:rsid w:val="0080616E"/>
    <w:rsid w:val="00806382"/>
    <w:rsid w:val="008064FF"/>
    <w:rsid w:val="00806C9C"/>
    <w:rsid w:val="008074EE"/>
    <w:rsid w:val="008075E5"/>
    <w:rsid w:val="00807A63"/>
    <w:rsid w:val="00807B32"/>
    <w:rsid w:val="00807F6D"/>
    <w:rsid w:val="008101B7"/>
    <w:rsid w:val="008104F9"/>
    <w:rsid w:val="008107EE"/>
    <w:rsid w:val="00810D36"/>
    <w:rsid w:val="0081154B"/>
    <w:rsid w:val="008115AC"/>
    <w:rsid w:val="008120C0"/>
    <w:rsid w:val="0081297E"/>
    <w:rsid w:val="00812C3A"/>
    <w:rsid w:val="008134EB"/>
    <w:rsid w:val="00813694"/>
    <w:rsid w:val="00813838"/>
    <w:rsid w:val="00813870"/>
    <w:rsid w:val="008138C7"/>
    <w:rsid w:val="008140AE"/>
    <w:rsid w:val="008143DC"/>
    <w:rsid w:val="00814BB4"/>
    <w:rsid w:val="00815740"/>
    <w:rsid w:val="00815E93"/>
    <w:rsid w:val="00816824"/>
    <w:rsid w:val="008168C9"/>
    <w:rsid w:val="0081695A"/>
    <w:rsid w:val="00816A29"/>
    <w:rsid w:val="00816E50"/>
    <w:rsid w:val="0081705F"/>
    <w:rsid w:val="00820074"/>
    <w:rsid w:val="00820651"/>
    <w:rsid w:val="0082089F"/>
    <w:rsid w:val="00820FCB"/>
    <w:rsid w:val="00821743"/>
    <w:rsid w:val="00821907"/>
    <w:rsid w:val="00821CE3"/>
    <w:rsid w:val="00822B57"/>
    <w:rsid w:val="00823948"/>
    <w:rsid w:val="00823BBC"/>
    <w:rsid w:val="00823CF6"/>
    <w:rsid w:val="00824418"/>
    <w:rsid w:val="008245CE"/>
    <w:rsid w:val="00824761"/>
    <w:rsid w:val="00825148"/>
    <w:rsid w:val="008254F2"/>
    <w:rsid w:val="00825C09"/>
    <w:rsid w:val="00825C91"/>
    <w:rsid w:val="00826145"/>
    <w:rsid w:val="00826D7E"/>
    <w:rsid w:val="0082755B"/>
    <w:rsid w:val="008275DB"/>
    <w:rsid w:val="00827726"/>
    <w:rsid w:val="0082792C"/>
    <w:rsid w:val="0082793A"/>
    <w:rsid w:val="0082799B"/>
    <w:rsid w:val="00827A01"/>
    <w:rsid w:val="00827D95"/>
    <w:rsid w:val="00827DEB"/>
    <w:rsid w:val="0083013C"/>
    <w:rsid w:val="008301E0"/>
    <w:rsid w:val="00830882"/>
    <w:rsid w:val="0083096A"/>
    <w:rsid w:val="00830A6D"/>
    <w:rsid w:val="00830E07"/>
    <w:rsid w:val="0083108E"/>
    <w:rsid w:val="008311ED"/>
    <w:rsid w:val="0083164C"/>
    <w:rsid w:val="00831CA2"/>
    <w:rsid w:val="00832076"/>
    <w:rsid w:val="008322B6"/>
    <w:rsid w:val="008323E5"/>
    <w:rsid w:val="0083268F"/>
    <w:rsid w:val="00832C11"/>
    <w:rsid w:val="00832DDD"/>
    <w:rsid w:val="00833A06"/>
    <w:rsid w:val="008341AD"/>
    <w:rsid w:val="008345B9"/>
    <w:rsid w:val="00834616"/>
    <w:rsid w:val="008349E9"/>
    <w:rsid w:val="00834C3D"/>
    <w:rsid w:val="00835BF1"/>
    <w:rsid w:val="00835EF0"/>
    <w:rsid w:val="00835FEF"/>
    <w:rsid w:val="008362EF"/>
    <w:rsid w:val="0083757E"/>
    <w:rsid w:val="0083763C"/>
    <w:rsid w:val="0083796F"/>
    <w:rsid w:val="00837A21"/>
    <w:rsid w:val="0084038C"/>
    <w:rsid w:val="00840969"/>
    <w:rsid w:val="00840FF8"/>
    <w:rsid w:val="0084145C"/>
    <w:rsid w:val="0084178A"/>
    <w:rsid w:val="00842419"/>
    <w:rsid w:val="00842BAC"/>
    <w:rsid w:val="00842DDC"/>
    <w:rsid w:val="00842FAA"/>
    <w:rsid w:val="0084345B"/>
    <w:rsid w:val="008438F3"/>
    <w:rsid w:val="00843CDF"/>
    <w:rsid w:val="00843F1A"/>
    <w:rsid w:val="0084518C"/>
    <w:rsid w:val="00845765"/>
    <w:rsid w:val="00845B00"/>
    <w:rsid w:val="00845FDD"/>
    <w:rsid w:val="008460A5"/>
    <w:rsid w:val="008466CD"/>
    <w:rsid w:val="00846A31"/>
    <w:rsid w:val="00846AB0"/>
    <w:rsid w:val="00846CB8"/>
    <w:rsid w:val="008470F1"/>
    <w:rsid w:val="00850DB5"/>
    <w:rsid w:val="00850DBB"/>
    <w:rsid w:val="008512FD"/>
    <w:rsid w:val="00851848"/>
    <w:rsid w:val="00851AA7"/>
    <w:rsid w:val="00851F98"/>
    <w:rsid w:val="00852021"/>
    <w:rsid w:val="00852749"/>
    <w:rsid w:val="008529B4"/>
    <w:rsid w:val="00852CED"/>
    <w:rsid w:val="00853598"/>
    <w:rsid w:val="00854B8A"/>
    <w:rsid w:val="00854BF0"/>
    <w:rsid w:val="00854D37"/>
    <w:rsid w:val="008557C8"/>
    <w:rsid w:val="00856034"/>
    <w:rsid w:val="00856742"/>
    <w:rsid w:val="0085719D"/>
    <w:rsid w:val="00857D1B"/>
    <w:rsid w:val="00860CA6"/>
    <w:rsid w:val="00862B6F"/>
    <w:rsid w:val="00862C24"/>
    <w:rsid w:val="00862FB5"/>
    <w:rsid w:val="0086323C"/>
    <w:rsid w:val="008635BF"/>
    <w:rsid w:val="008642BD"/>
    <w:rsid w:val="00864331"/>
    <w:rsid w:val="00864919"/>
    <w:rsid w:val="00865434"/>
    <w:rsid w:val="0086587D"/>
    <w:rsid w:val="00865AF9"/>
    <w:rsid w:val="00866381"/>
    <w:rsid w:val="008669AF"/>
    <w:rsid w:val="00866AA2"/>
    <w:rsid w:val="00866FF2"/>
    <w:rsid w:val="00867125"/>
    <w:rsid w:val="0086720A"/>
    <w:rsid w:val="00867238"/>
    <w:rsid w:val="00867C8E"/>
    <w:rsid w:val="008700D7"/>
    <w:rsid w:val="00871634"/>
    <w:rsid w:val="00871EF6"/>
    <w:rsid w:val="008721F5"/>
    <w:rsid w:val="008723F1"/>
    <w:rsid w:val="008726B1"/>
    <w:rsid w:val="00872E79"/>
    <w:rsid w:val="0087380A"/>
    <w:rsid w:val="00873D63"/>
    <w:rsid w:val="0087450E"/>
    <w:rsid w:val="00874C67"/>
    <w:rsid w:val="008750D1"/>
    <w:rsid w:val="0087545E"/>
    <w:rsid w:val="0087547B"/>
    <w:rsid w:val="00875659"/>
    <w:rsid w:val="008763D3"/>
    <w:rsid w:val="00876854"/>
    <w:rsid w:val="00876A52"/>
    <w:rsid w:val="0087721B"/>
    <w:rsid w:val="008800EF"/>
    <w:rsid w:val="00880530"/>
    <w:rsid w:val="00880853"/>
    <w:rsid w:val="00880CC3"/>
    <w:rsid w:val="00880DEC"/>
    <w:rsid w:val="008811DE"/>
    <w:rsid w:val="00881C92"/>
    <w:rsid w:val="00881CE3"/>
    <w:rsid w:val="00881D72"/>
    <w:rsid w:val="008820CA"/>
    <w:rsid w:val="00882252"/>
    <w:rsid w:val="00882741"/>
    <w:rsid w:val="00882B79"/>
    <w:rsid w:val="00882D0F"/>
    <w:rsid w:val="00883379"/>
    <w:rsid w:val="008839AF"/>
    <w:rsid w:val="0088451C"/>
    <w:rsid w:val="00884C8D"/>
    <w:rsid w:val="00884CFC"/>
    <w:rsid w:val="008853CC"/>
    <w:rsid w:val="008854C9"/>
    <w:rsid w:val="00885510"/>
    <w:rsid w:val="00886158"/>
    <w:rsid w:val="008862DC"/>
    <w:rsid w:val="00886541"/>
    <w:rsid w:val="008869F7"/>
    <w:rsid w:val="0088742D"/>
    <w:rsid w:val="0089045A"/>
    <w:rsid w:val="00890D5F"/>
    <w:rsid w:val="00890EC9"/>
    <w:rsid w:val="00891263"/>
    <w:rsid w:val="008916B0"/>
    <w:rsid w:val="008919DE"/>
    <w:rsid w:val="00891B5D"/>
    <w:rsid w:val="00891CD2"/>
    <w:rsid w:val="00891F28"/>
    <w:rsid w:val="008920EA"/>
    <w:rsid w:val="00892460"/>
    <w:rsid w:val="00892569"/>
    <w:rsid w:val="00893E60"/>
    <w:rsid w:val="0089496E"/>
    <w:rsid w:val="00894A3F"/>
    <w:rsid w:val="00894B4B"/>
    <w:rsid w:val="00895A48"/>
    <w:rsid w:val="008960C3"/>
    <w:rsid w:val="00896AB3"/>
    <w:rsid w:val="00896CA1"/>
    <w:rsid w:val="008979A0"/>
    <w:rsid w:val="00897E33"/>
    <w:rsid w:val="00897F1F"/>
    <w:rsid w:val="00897F32"/>
    <w:rsid w:val="008A1056"/>
    <w:rsid w:val="008A1062"/>
    <w:rsid w:val="008A16F7"/>
    <w:rsid w:val="008A2312"/>
    <w:rsid w:val="008A2626"/>
    <w:rsid w:val="008A296C"/>
    <w:rsid w:val="008A2B82"/>
    <w:rsid w:val="008A2BDB"/>
    <w:rsid w:val="008A3438"/>
    <w:rsid w:val="008A374A"/>
    <w:rsid w:val="008A3EDE"/>
    <w:rsid w:val="008A4C5A"/>
    <w:rsid w:val="008A4ED2"/>
    <w:rsid w:val="008A4FCA"/>
    <w:rsid w:val="008A5E4C"/>
    <w:rsid w:val="008A5FD9"/>
    <w:rsid w:val="008A6632"/>
    <w:rsid w:val="008A6E2E"/>
    <w:rsid w:val="008A6F1A"/>
    <w:rsid w:val="008A752C"/>
    <w:rsid w:val="008A7C8C"/>
    <w:rsid w:val="008B03F2"/>
    <w:rsid w:val="008B1C2C"/>
    <w:rsid w:val="008B1E2B"/>
    <w:rsid w:val="008B231A"/>
    <w:rsid w:val="008B39E7"/>
    <w:rsid w:val="008B3C5B"/>
    <w:rsid w:val="008B3E95"/>
    <w:rsid w:val="008B3F9B"/>
    <w:rsid w:val="008B4E09"/>
    <w:rsid w:val="008B5609"/>
    <w:rsid w:val="008B56EE"/>
    <w:rsid w:val="008B5839"/>
    <w:rsid w:val="008B5AA9"/>
    <w:rsid w:val="008B5D1C"/>
    <w:rsid w:val="008B601C"/>
    <w:rsid w:val="008B642D"/>
    <w:rsid w:val="008B665E"/>
    <w:rsid w:val="008B68A3"/>
    <w:rsid w:val="008B6CF4"/>
    <w:rsid w:val="008B7850"/>
    <w:rsid w:val="008C0684"/>
    <w:rsid w:val="008C06C1"/>
    <w:rsid w:val="008C0731"/>
    <w:rsid w:val="008C0783"/>
    <w:rsid w:val="008C0A3C"/>
    <w:rsid w:val="008C0AF1"/>
    <w:rsid w:val="008C11C7"/>
    <w:rsid w:val="008C14C6"/>
    <w:rsid w:val="008C1600"/>
    <w:rsid w:val="008C1694"/>
    <w:rsid w:val="008C18C2"/>
    <w:rsid w:val="008C1FEF"/>
    <w:rsid w:val="008C298B"/>
    <w:rsid w:val="008C2A04"/>
    <w:rsid w:val="008C3935"/>
    <w:rsid w:val="008C3BD7"/>
    <w:rsid w:val="008C4003"/>
    <w:rsid w:val="008C42E9"/>
    <w:rsid w:val="008C4AAF"/>
    <w:rsid w:val="008C4F45"/>
    <w:rsid w:val="008C521D"/>
    <w:rsid w:val="008C5464"/>
    <w:rsid w:val="008C5872"/>
    <w:rsid w:val="008C5880"/>
    <w:rsid w:val="008C5FB6"/>
    <w:rsid w:val="008C6033"/>
    <w:rsid w:val="008C6469"/>
    <w:rsid w:val="008C6486"/>
    <w:rsid w:val="008C6AF2"/>
    <w:rsid w:val="008C7168"/>
    <w:rsid w:val="008C793D"/>
    <w:rsid w:val="008C7D46"/>
    <w:rsid w:val="008D05A7"/>
    <w:rsid w:val="008D0A4D"/>
    <w:rsid w:val="008D1AED"/>
    <w:rsid w:val="008D23D3"/>
    <w:rsid w:val="008D2631"/>
    <w:rsid w:val="008D28A7"/>
    <w:rsid w:val="008D2A36"/>
    <w:rsid w:val="008D2FB0"/>
    <w:rsid w:val="008D3C87"/>
    <w:rsid w:val="008D4451"/>
    <w:rsid w:val="008D46D3"/>
    <w:rsid w:val="008D54BE"/>
    <w:rsid w:val="008D56E0"/>
    <w:rsid w:val="008D586A"/>
    <w:rsid w:val="008D59F4"/>
    <w:rsid w:val="008D6016"/>
    <w:rsid w:val="008D62CE"/>
    <w:rsid w:val="008D65D9"/>
    <w:rsid w:val="008D66EA"/>
    <w:rsid w:val="008D7D11"/>
    <w:rsid w:val="008E037F"/>
    <w:rsid w:val="008E056B"/>
    <w:rsid w:val="008E0888"/>
    <w:rsid w:val="008E0A3F"/>
    <w:rsid w:val="008E0FEF"/>
    <w:rsid w:val="008E132D"/>
    <w:rsid w:val="008E1582"/>
    <w:rsid w:val="008E1727"/>
    <w:rsid w:val="008E1A49"/>
    <w:rsid w:val="008E249F"/>
    <w:rsid w:val="008E2E9E"/>
    <w:rsid w:val="008E2F2A"/>
    <w:rsid w:val="008E34E7"/>
    <w:rsid w:val="008E37AD"/>
    <w:rsid w:val="008E37DB"/>
    <w:rsid w:val="008E38A7"/>
    <w:rsid w:val="008E3932"/>
    <w:rsid w:val="008E546B"/>
    <w:rsid w:val="008E5E28"/>
    <w:rsid w:val="008E6ADB"/>
    <w:rsid w:val="008E6CE9"/>
    <w:rsid w:val="008E700C"/>
    <w:rsid w:val="008E73A5"/>
    <w:rsid w:val="008E74A2"/>
    <w:rsid w:val="008F2170"/>
    <w:rsid w:val="008F2235"/>
    <w:rsid w:val="008F2247"/>
    <w:rsid w:val="008F229B"/>
    <w:rsid w:val="008F2890"/>
    <w:rsid w:val="008F2F18"/>
    <w:rsid w:val="008F3A56"/>
    <w:rsid w:val="008F3F6F"/>
    <w:rsid w:val="008F4999"/>
    <w:rsid w:val="008F4ABC"/>
    <w:rsid w:val="008F4AC0"/>
    <w:rsid w:val="008F4BC4"/>
    <w:rsid w:val="008F4EE2"/>
    <w:rsid w:val="008F513F"/>
    <w:rsid w:val="008F56E5"/>
    <w:rsid w:val="008F5FCD"/>
    <w:rsid w:val="008F6B27"/>
    <w:rsid w:val="008F6E67"/>
    <w:rsid w:val="008F6F59"/>
    <w:rsid w:val="008F7575"/>
    <w:rsid w:val="008F7813"/>
    <w:rsid w:val="008F7A38"/>
    <w:rsid w:val="008F7A73"/>
    <w:rsid w:val="008F7C63"/>
    <w:rsid w:val="008F7E47"/>
    <w:rsid w:val="00900AB4"/>
    <w:rsid w:val="00900EB4"/>
    <w:rsid w:val="009018F6"/>
    <w:rsid w:val="00901F69"/>
    <w:rsid w:val="00902A5F"/>
    <w:rsid w:val="00902D95"/>
    <w:rsid w:val="00902E42"/>
    <w:rsid w:val="00903054"/>
    <w:rsid w:val="009033D2"/>
    <w:rsid w:val="00903904"/>
    <w:rsid w:val="00903D7C"/>
    <w:rsid w:val="009043BC"/>
    <w:rsid w:val="0090453B"/>
    <w:rsid w:val="009045AB"/>
    <w:rsid w:val="0090476C"/>
    <w:rsid w:val="00905103"/>
    <w:rsid w:val="009056F2"/>
    <w:rsid w:val="0090575B"/>
    <w:rsid w:val="0090575D"/>
    <w:rsid w:val="0090611F"/>
    <w:rsid w:val="00906790"/>
    <w:rsid w:val="0090739A"/>
    <w:rsid w:val="0090755E"/>
    <w:rsid w:val="009078F6"/>
    <w:rsid w:val="00907E75"/>
    <w:rsid w:val="009103D7"/>
    <w:rsid w:val="0091050A"/>
    <w:rsid w:val="00910A77"/>
    <w:rsid w:val="00910AAA"/>
    <w:rsid w:val="00911394"/>
    <w:rsid w:val="00912055"/>
    <w:rsid w:val="009121CB"/>
    <w:rsid w:val="0091248E"/>
    <w:rsid w:val="00912BFB"/>
    <w:rsid w:val="00912C30"/>
    <w:rsid w:val="00912D53"/>
    <w:rsid w:val="00912DDB"/>
    <w:rsid w:val="009134BA"/>
    <w:rsid w:val="00914300"/>
    <w:rsid w:val="00914F87"/>
    <w:rsid w:val="00914FF4"/>
    <w:rsid w:val="009152B2"/>
    <w:rsid w:val="0091556A"/>
    <w:rsid w:val="00915626"/>
    <w:rsid w:val="0091596C"/>
    <w:rsid w:val="00915DD5"/>
    <w:rsid w:val="00915EE1"/>
    <w:rsid w:val="009161A8"/>
    <w:rsid w:val="00916223"/>
    <w:rsid w:val="009163D0"/>
    <w:rsid w:val="00916575"/>
    <w:rsid w:val="0091664C"/>
    <w:rsid w:val="00916F43"/>
    <w:rsid w:val="00917121"/>
    <w:rsid w:val="00917519"/>
    <w:rsid w:val="00917C4C"/>
    <w:rsid w:val="0092005E"/>
    <w:rsid w:val="009200A6"/>
    <w:rsid w:val="0092038A"/>
    <w:rsid w:val="009204E8"/>
    <w:rsid w:val="0092097B"/>
    <w:rsid w:val="00920EE8"/>
    <w:rsid w:val="00921008"/>
    <w:rsid w:val="00921068"/>
    <w:rsid w:val="0092146E"/>
    <w:rsid w:val="0092169F"/>
    <w:rsid w:val="00921A60"/>
    <w:rsid w:val="00921EE9"/>
    <w:rsid w:val="00922516"/>
    <w:rsid w:val="009229E3"/>
    <w:rsid w:val="00922CDC"/>
    <w:rsid w:val="00923C26"/>
    <w:rsid w:val="00923F6D"/>
    <w:rsid w:val="009241DB"/>
    <w:rsid w:val="00924367"/>
    <w:rsid w:val="009243DC"/>
    <w:rsid w:val="00924C7D"/>
    <w:rsid w:val="009252F5"/>
    <w:rsid w:val="0092589A"/>
    <w:rsid w:val="00925F28"/>
    <w:rsid w:val="00926857"/>
    <w:rsid w:val="00926F75"/>
    <w:rsid w:val="009277EB"/>
    <w:rsid w:val="00927CA5"/>
    <w:rsid w:val="00927D23"/>
    <w:rsid w:val="00930691"/>
    <w:rsid w:val="009307D8"/>
    <w:rsid w:val="009309D8"/>
    <w:rsid w:val="00930BCC"/>
    <w:rsid w:val="0093122E"/>
    <w:rsid w:val="00931345"/>
    <w:rsid w:val="009318EB"/>
    <w:rsid w:val="00931B32"/>
    <w:rsid w:val="00931CC8"/>
    <w:rsid w:val="00931FDD"/>
    <w:rsid w:val="00932D45"/>
    <w:rsid w:val="0093308E"/>
    <w:rsid w:val="009334BD"/>
    <w:rsid w:val="009334CD"/>
    <w:rsid w:val="0093449D"/>
    <w:rsid w:val="00934B99"/>
    <w:rsid w:val="009351E4"/>
    <w:rsid w:val="009357F4"/>
    <w:rsid w:val="00935898"/>
    <w:rsid w:val="009368B6"/>
    <w:rsid w:val="00936C04"/>
    <w:rsid w:val="009370B8"/>
    <w:rsid w:val="0093725D"/>
    <w:rsid w:val="00937AB8"/>
    <w:rsid w:val="00937CDB"/>
    <w:rsid w:val="009400B9"/>
    <w:rsid w:val="00940197"/>
    <w:rsid w:val="0094056C"/>
    <w:rsid w:val="00940819"/>
    <w:rsid w:val="00940C3D"/>
    <w:rsid w:val="009410E1"/>
    <w:rsid w:val="00941112"/>
    <w:rsid w:val="009411A0"/>
    <w:rsid w:val="00941293"/>
    <w:rsid w:val="00941A43"/>
    <w:rsid w:val="009420C3"/>
    <w:rsid w:val="009423DE"/>
    <w:rsid w:val="00942EB1"/>
    <w:rsid w:val="00943AB4"/>
    <w:rsid w:val="00943B46"/>
    <w:rsid w:val="00943C27"/>
    <w:rsid w:val="00943C6E"/>
    <w:rsid w:val="009444EF"/>
    <w:rsid w:val="009459D9"/>
    <w:rsid w:val="00946AC8"/>
    <w:rsid w:val="00947079"/>
    <w:rsid w:val="00947286"/>
    <w:rsid w:val="009477ED"/>
    <w:rsid w:val="00947882"/>
    <w:rsid w:val="00947BB5"/>
    <w:rsid w:val="00947BC1"/>
    <w:rsid w:val="00950089"/>
    <w:rsid w:val="0095087C"/>
    <w:rsid w:val="0095089E"/>
    <w:rsid w:val="009508C1"/>
    <w:rsid w:val="00951077"/>
    <w:rsid w:val="00951416"/>
    <w:rsid w:val="00951654"/>
    <w:rsid w:val="00951760"/>
    <w:rsid w:val="00951819"/>
    <w:rsid w:val="0095194B"/>
    <w:rsid w:val="0095249B"/>
    <w:rsid w:val="0095261D"/>
    <w:rsid w:val="00952A0B"/>
    <w:rsid w:val="00953C7B"/>
    <w:rsid w:val="009543E7"/>
    <w:rsid w:val="0095440B"/>
    <w:rsid w:val="00954EE3"/>
    <w:rsid w:val="00955015"/>
    <w:rsid w:val="00955035"/>
    <w:rsid w:val="0095525E"/>
    <w:rsid w:val="0095536D"/>
    <w:rsid w:val="00955457"/>
    <w:rsid w:val="009554CC"/>
    <w:rsid w:val="00955CD2"/>
    <w:rsid w:val="00955FB0"/>
    <w:rsid w:val="00956210"/>
    <w:rsid w:val="009564E9"/>
    <w:rsid w:val="009569FF"/>
    <w:rsid w:val="00956F43"/>
    <w:rsid w:val="009576A2"/>
    <w:rsid w:val="0095774E"/>
    <w:rsid w:val="00957752"/>
    <w:rsid w:val="0095792E"/>
    <w:rsid w:val="00957A77"/>
    <w:rsid w:val="00957D2A"/>
    <w:rsid w:val="00957E78"/>
    <w:rsid w:val="00960DB2"/>
    <w:rsid w:val="00961701"/>
    <w:rsid w:val="00961C90"/>
    <w:rsid w:val="00962137"/>
    <w:rsid w:val="009622F0"/>
    <w:rsid w:val="0096277D"/>
    <w:rsid w:val="009629DB"/>
    <w:rsid w:val="00962E4B"/>
    <w:rsid w:val="00962E69"/>
    <w:rsid w:val="00963AF6"/>
    <w:rsid w:val="00963F39"/>
    <w:rsid w:val="009648CB"/>
    <w:rsid w:val="00964BD7"/>
    <w:rsid w:val="00966EA5"/>
    <w:rsid w:val="009673CA"/>
    <w:rsid w:val="0096766E"/>
    <w:rsid w:val="009678AE"/>
    <w:rsid w:val="00967B65"/>
    <w:rsid w:val="0097042B"/>
    <w:rsid w:val="00970651"/>
    <w:rsid w:val="00970863"/>
    <w:rsid w:val="00970BAA"/>
    <w:rsid w:val="00970DE0"/>
    <w:rsid w:val="0097112E"/>
    <w:rsid w:val="00971735"/>
    <w:rsid w:val="00971E92"/>
    <w:rsid w:val="009720A1"/>
    <w:rsid w:val="009720DB"/>
    <w:rsid w:val="0097235E"/>
    <w:rsid w:val="00972BA4"/>
    <w:rsid w:val="009733A6"/>
    <w:rsid w:val="009734D0"/>
    <w:rsid w:val="00973813"/>
    <w:rsid w:val="0097398D"/>
    <w:rsid w:val="009739C1"/>
    <w:rsid w:val="00973DAA"/>
    <w:rsid w:val="00973FDF"/>
    <w:rsid w:val="00974980"/>
    <w:rsid w:val="00974BF5"/>
    <w:rsid w:val="00974FA9"/>
    <w:rsid w:val="00975128"/>
    <w:rsid w:val="0097537E"/>
    <w:rsid w:val="00975880"/>
    <w:rsid w:val="00975D43"/>
    <w:rsid w:val="00976199"/>
    <w:rsid w:val="00976B33"/>
    <w:rsid w:val="0097705A"/>
    <w:rsid w:val="00981033"/>
    <w:rsid w:val="009811F5"/>
    <w:rsid w:val="0098177C"/>
    <w:rsid w:val="00981A17"/>
    <w:rsid w:val="00981D71"/>
    <w:rsid w:val="00982038"/>
    <w:rsid w:val="0098222C"/>
    <w:rsid w:val="009822DD"/>
    <w:rsid w:val="00982494"/>
    <w:rsid w:val="009825A7"/>
    <w:rsid w:val="00983762"/>
    <w:rsid w:val="009839D7"/>
    <w:rsid w:val="00983ACD"/>
    <w:rsid w:val="009853EA"/>
    <w:rsid w:val="009853F7"/>
    <w:rsid w:val="0098640C"/>
    <w:rsid w:val="00986689"/>
    <w:rsid w:val="00986971"/>
    <w:rsid w:val="009869FB"/>
    <w:rsid w:val="00986C8D"/>
    <w:rsid w:val="00987498"/>
    <w:rsid w:val="00987502"/>
    <w:rsid w:val="009875C5"/>
    <w:rsid w:val="00987709"/>
    <w:rsid w:val="009878DF"/>
    <w:rsid w:val="00987C06"/>
    <w:rsid w:val="00990258"/>
    <w:rsid w:val="0099043B"/>
    <w:rsid w:val="00990446"/>
    <w:rsid w:val="009908D0"/>
    <w:rsid w:val="00990E87"/>
    <w:rsid w:val="00990EEE"/>
    <w:rsid w:val="00991514"/>
    <w:rsid w:val="00992672"/>
    <w:rsid w:val="00992851"/>
    <w:rsid w:val="00992939"/>
    <w:rsid w:val="009929DE"/>
    <w:rsid w:val="00992AD3"/>
    <w:rsid w:val="00992B56"/>
    <w:rsid w:val="00992D98"/>
    <w:rsid w:val="00992F68"/>
    <w:rsid w:val="00993245"/>
    <w:rsid w:val="0099327A"/>
    <w:rsid w:val="0099341A"/>
    <w:rsid w:val="0099398C"/>
    <w:rsid w:val="00993E0D"/>
    <w:rsid w:val="00994280"/>
    <w:rsid w:val="009945CA"/>
    <w:rsid w:val="00994D62"/>
    <w:rsid w:val="00995417"/>
    <w:rsid w:val="00996806"/>
    <w:rsid w:val="00996ACF"/>
    <w:rsid w:val="00996B5D"/>
    <w:rsid w:val="00996C63"/>
    <w:rsid w:val="00996FE7"/>
    <w:rsid w:val="00997076"/>
    <w:rsid w:val="00997201"/>
    <w:rsid w:val="00997877"/>
    <w:rsid w:val="009A04F6"/>
    <w:rsid w:val="009A09F7"/>
    <w:rsid w:val="009A0BE8"/>
    <w:rsid w:val="009A0D64"/>
    <w:rsid w:val="009A1141"/>
    <w:rsid w:val="009A1393"/>
    <w:rsid w:val="009A1E3B"/>
    <w:rsid w:val="009A2370"/>
    <w:rsid w:val="009A24E9"/>
    <w:rsid w:val="009A27CC"/>
    <w:rsid w:val="009A3C71"/>
    <w:rsid w:val="009A4211"/>
    <w:rsid w:val="009A4581"/>
    <w:rsid w:val="009A4595"/>
    <w:rsid w:val="009A4D02"/>
    <w:rsid w:val="009A4FD0"/>
    <w:rsid w:val="009A54E7"/>
    <w:rsid w:val="009A57C2"/>
    <w:rsid w:val="009A5976"/>
    <w:rsid w:val="009A617E"/>
    <w:rsid w:val="009A6238"/>
    <w:rsid w:val="009A627C"/>
    <w:rsid w:val="009A65FF"/>
    <w:rsid w:val="009A6AF1"/>
    <w:rsid w:val="009A6D27"/>
    <w:rsid w:val="009A700B"/>
    <w:rsid w:val="009A702F"/>
    <w:rsid w:val="009A7314"/>
    <w:rsid w:val="009A7837"/>
    <w:rsid w:val="009A7F9E"/>
    <w:rsid w:val="009B050D"/>
    <w:rsid w:val="009B0C42"/>
    <w:rsid w:val="009B0D2C"/>
    <w:rsid w:val="009B0D64"/>
    <w:rsid w:val="009B0F85"/>
    <w:rsid w:val="009B162C"/>
    <w:rsid w:val="009B274A"/>
    <w:rsid w:val="009B280C"/>
    <w:rsid w:val="009B3489"/>
    <w:rsid w:val="009B348F"/>
    <w:rsid w:val="009B4112"/>
    <w:rsid w:val="009B4A6F"/>
    <w:rsid w:val="009B4C85"/>
    <w:rsid w:val="009B4F28"/>
    <w:rsid w:val="009B51FC"/>
    <w:rsid w:val="009B591F"/>
    <w:rsid w:val="009B5F05"/>
    <w:rsid w:val="009B648A"/>
    <w:rsid w:val="009B69AB"/>
    <w:rsid w:val="009B6BD4"/>
    <w:rsid w:val="009B72B4"/>
    <w:rsid w:val="009B7DE8"/>
    <w:rsid w:val="009C0806"/>
    <w:rsid w:val="009C0FB5"/>
    <w:rsid w:val="009C14E4"/>
    <w:rsid w:val="009C1A29"/>
    <w:rsid w:val="009C1EAD"/>
    <w:rsid w:val="009C1ED4"/>
    <w:rsid w:val="009C1F88"/>
    <w:rsid w:val="009C1FCA"/>
    <w:rsid w:val="009C28FA"/>
    <w:rsid w:val="009C34C3"/>
    <w:rsid w:val="009C3E19"/>
    <w:rsid w:val="009C3ED0"/>
    <w:rsid w:val="009C4009"/>
    <w:rsid w:val="009C41A0"/>
    <w:rsid w:val="009C41FC"/>
    <w:rsid w:val="009C443E"/>
    <w:rsid w:val="009C44B6"/>
    <w:rsid w:val="009C4679"/>
    <w:rsid w:val="009C48CF"/>
    <w:rsid w:val="009C62E8"/>
    <w:rsid w:val="009C6540"/>
    <w:rsid w:val="009C65D8"/>
    <w:rsid w:val="009C663C"/>
    <w:rsid w:val="009C676C"/>
    <w:rsid w:val="009C739B"/>
    <w:rsid w:val="009C75F2"/>
    <w:rsid w:val="009C7D28"/>
    <w:rsid w:val="009D0649"/>
    <w:rsid w:val="009D0BBF"/>
    <w:rsid w:val="009D1ED9"/>
    <w:rsid w:val="009D20FF"/>
    <w:rsid w:val="009D22BA"/>
    <w:rsid w:val="009D2838"/>
    <w:rsid w:val="009D2A1F"/>
    <w:rsid w:val="009D2C1F"/>
    <w:rsid w:val="009D34C2"/>
    <w:rsid w:val="009D3C3C"/>
    <w:rsid w:val="009D3DAB"/>
    <w:rsid w:val="009D3EDC"/>
    <w:rsid w:val="009D4D39"/>
    <w:rsid w:val="009D4F56"/>
    <w:rsid w:val="009D50A8"/>
    <w:rsid w:val="009D551A"/>
    <w:rsid w:val="009D58B6"/>
    <w:rsid w:val="009D5D7A"/>
    <w:rsid w:val="009D6049"/>
    <w:rsid w:val="009D6CBD"/>
    <w:rsid w:val="009D719B"/>
    <w:rsid w:val="009E01C9"/>
    <w:rsid w:val="009E028C"/>
    <w:rsid w:val="009E0719"/>
    <w:rsid w:val="009E09B0"/>
    <w:rsid w:val="009E0AEC"/>
    <w:rsid w:val="009E0B1A"/>
    <w:rsid w:val="009E124C"/>
    <w:rsid w:val="009E168D"/>
    <w:rsid w:val="009E1A82"/>
    <w:rsid w:val="009E1E33"/>
    <w:rsid w:val="009E2CE0"/>
    <w:rsid w:val="009E35AE"/>
    <w:rsid w:val="009E400A"/>
    <w:rsid w:val="009E4035"/>
    <w:rsid w:val="009E4676"/>
    <w:rsid w:val="009E468B"/>
    <w:rsid w:val="009E4C93"/>
    <w:rsid w:val="009E50FA"/>
    <w:rsid w:val="009E5157"/>
    <w:rsid w:val="009E537A"/>
    <w:rsid w:val="009E5E92"/>
    <w:rsid w:val="009E602F"/>
    <w:rsid w:val="009E69CB"/>
    <w:rsid w:val="009E6F40"/>
    <w:rsid w:val="009E70D7"/>
    <w:rsid w:val="009E717D"/>
    <w:rsid w:val="009E7CBB"/>
    <w:rsid w:val="009F0334"/>
    <w:rsid w:val="009F0CAC"/>
    <w:rsid w:val="009F15B8"/>
    <w:rsid w:val="009F1761"/>
    <w:rsid w:val="009F1F7F"/>
    <w:rsid w:val="009F1FE8"/>
    <w:rsid w:val="009F2555"/>
    <w:rsid w:val="009F272C"/>
    <w:rsid w:val="009F2A88"/>
    <w:rsid w:val="009F2BC1"/>
    <w:rsid w:val="009F2FC5"/>
    <w:rsid w:val="009F32CC"/>
    <w:rsid w:val="009F3CA6"/>
    <w:rsid w:val="009F4133"/>
    <w:rsid w:val="009F4323"/>
    <w:rsid w:val="009F44C0"/>
    <w:rsid w:val="009F4720"/>
    <w:rsid w:val="009F4D9E"/>
    <w:rsid w:val="009F5662"/>
    <w:rsid w:val="009F60CA"/>
    <w:rsid w:val="009F6762"/>
    <w:rsid w:val="009F7120"/>
    <w:rsid w:val="009F7318"/>
    <w:rsid w:val="00A008A7"/>
    <w:rsid w:val="00A00BA6"/>
    <w:rsid w:val="00A00EB0"/>
    <w:rsid w:val="00A014DB"/>
    <w:rsid w:val="00A01C15"/>
    <w:rsid w:val="00A01F07"/>
    <w:rsid w:val="00A02705"/>
    <w:rsid w:val="00A02B89"/>
    <w:rsid w:val="00A02D3F"/>
    <w:rsid w:val="00A031F6"/>
    <w:rsid w:val="00A03214"/>
    <w:rsid w:val="00A03939"/>
    <w:rsid w:val="00A041CB"/>
    <w:rsid w:val="00A0420B"/>
    <w:rsid w:val="00A0443F"/>
    <w:rsid w:val="00A047F5"/>
    <w:rsid w:val="00A05953"/>
    <w:rsid w:val="00A07143"/>
    <w:rsid w:val="00A0736D"/>
    <w:rsid w:val="00A0785E"/>
    <w:rsid w:val="00A07DDE"/>
    <w:rsid w:val="00A102E1"/>
    <w:rsid w:val="00A10A10"/>
    <w:rsid w:val="00A1146A"/>
    <w:rsid w:val="00A11667"/>
    <w:rsid w:val="00A11DCD"/>
    <w:rsid w:val="00A127BC"/>
    <w:rsid w:val="00A129E9"/>
    <w:rsid w:val="00A12C8F"/>
    <w:rsid w:val="00A136E2"/>
    <w:rsid w:val="00A13AD2"/>
    <w:rsid w:val="00A13CCC"/>
    <w:rsid w:val="00A13D59"/>
    <w:rsid w:val="00A13E2E"/>
    <w:rsid w:val="00A14362"/>
    <w:rsid w:val="00A14941"/>
    <w:rsid w:val="00A14BEB"/>
    <w:rsid w:val="00A15553"/>
    <w:rsid w:val="00A15B18"/>
    <w:rsid w:val="00A167E6"/>
    <w:rsid w:val="00A16DD4"/>
    <w:rsid w:val="00A17A09"/>
    <w:rsid w:val="00A17C12"/>
    <w:rsid w:val="00A17FCB"/>
    <w:rsid w:val="00A2023C"/>
    <w:rsid w:val="00A20D74"/>
    <w:rsid w:val="00A20E97"/>
    <w:rsid w:val="00A20EBA"/>
    <w:rsid w:val="00A21769"/>
    <w:rsid w:val="00A217CC"/>
    <w:rsid w:val="00A22983"/>
    <w:rsid w:val="00A22A15"/>
    <w:rsid w:val="00A22F1C"/>
    <w:rsid w:val="00A23B22"/>
    <w:rsid w:val="00A24071"/>
    <w:rsid w:val="00A24333"/>
    <w:rsid w:val="00A244FD"/>
    <w:rsid w:val="00A25AB4"/>
    <w:rsid w:val="00A25DD8"/>
    <w:rsid w:val="00A260C7"/>
    <w:rsid w:val="00A261BA"/>
    <w:rsid w:val="00A26748"/>
    <w:rsid w:val="00A269A1"/>
    <w:rsid w:val="00A26A15"/>
    <w:rsid w:val="00A275F7"/>
    <w:rsid w:val="00A276DF"/>
    <w:rsid w:val="00A2789E"/>
    <w:rsid w:val="00A27CDE"/>
    <w:rsid w:val="00A3009C"/>
    <w:rsid w:val="00A30A03"/>
    <w:rsid w:val="00A3133F"/>
    <w:rsid w:val="00A31347"/>
    <w:rsid w:val="00A3164D"/>
    <w:rsid w:val="00A31AE9"/>
    <w:rsid w:val="00A31C8E"/>
    <w:rsid w:val="00A32309"/>
    <w:rsid w:val="00A32456"/>
    <w:rsid w:val="00A32545"/>
    <w:rsid w:val="00A336FA"/>
    <w:rsid w:val="00A33AE7"/>
    <w:rsid w:val="00A33B81"/>
    <w:rsid w:val="00A33C62"/>
    <w:rsid w:val="00A34370"/>
    <w:rsid w:val="00A34B32"/>
    <w:rsid w:val="00A34F2A"/>
    <w:rsid w:val="00A3505D"/>
    <w:rsid w:val="00A35AD5"/>
    <w:rsid w:val="00A35C76"/>
    <w:rsid w:val="00A35DC4"/>
    <w:rsid w:val="00A3612B"/>
    <w:rsid w:val="00A36356"/>
    <w:rsid w:val="00A369F5"/>
    <w:rsid w:val="00A36F0C"/>
    <w:rsid w:val="00A36F8D"/>
    <w:rsid w:val="00A37CAB"/>
    <w:rsid w:val="00A400E4"/>
    <w:rsid w:val="00A406AA"/>
    <w:rsid w:val="00A40BA4"/>
    <w:rsid w:val="00A410DF"/>
    <w:rsid w:val="00A411C7"/>
    <w:rsid w:val="00A41624"/>
    <w:rsid w:val="00A41719"/>
    <w:rsid w:val="00A417AB"/>
    <w:rsid w:val="00A417FE"/>
    <w:rsid w:val="00A41A92"/>
    <w:rsid w:val="00A41BCF"/>
    <w:rsid w:val="00A422AD"/>
    <w:rsid w:val="00A42457"/>
    <w:rsid w:val="00A4252E"/>
    <w:rsid w:val="00A4299F"/>
    <w:rsid w:val="00A42AB1"/>
    <w:rsid w:val="00A42E41"/>
    <w:rsid w:val="00A4325C"/>
    <w:rsid w:val="00A43EDA"/>
    <w:rsid w:val="00A44209"/>
    <w:rsid w:val="00A445DD"/>
    <w:rsid w:val="00A44CD6"/>
    <w:rsid w:val="00A44DBF"/>
    <w:rsid w:val="00A44FBE"/>
    <w:rsid w:val="00A45038"/>
    <w:rsid w:val="00A455F4"/>
    <w:rsid w:val="00A47009"/>
    <w:rsid w:val="00A474C2"/>
    <w:rsid w:val="00A47772"/>
    <w:rsid w:val="00A50094"/>
    <w:rsid w:val="00A50DC9"/>
    <w:rsid w:val="00A50E5E"/>
    <w:rsid w:val="00A5130C"/>
    <w:rsid w:val="00A52586"/>
    <w:rsid w:val="00A535E8"/>
    <w:rsid w:val="00A544DD"/>
    <w:rsid w:val="00A55212"/>
    <w:rsid w:val="00A554B4"/>
    <w:rsid w:val="00A5574F"/>
    <w:rsid w:val="00A55EBB"/>
    <w:rsid w:val="00A5694A"/>
    <w:rsid w:val="00A56D29"/>
    <w:rsid w:val="00A57223"/>
    <w:rsid w:val="00A577D8"/>
    <w:rsid w:val="00A57BAC"/>
    <w:rsid w:val="00A601C0"/>
    <w:rsid w:val="00A60297"/>
    <w:rsid w:val="00A611F9"/>
    <w:rsid w:val="00A624BE"/>
    <w:rsid w:val="00A62814"/>
    <w:rsid w:val="00A6290E"/>
    <w:rsid w:val="00A62DC8"/>
    <w:rsid w:val="00A638E4"/>
    <w:rsid w:val="00A63E27"/>
    <w:rsid w:val="00A6402E"/>
    <w:rsid w:val="00A64099"/>
    <w:rsid w:val="00A6416B"/>
    <w:rsid w:val="00A64446"/>
    <w:rsid w:val="00A64C19"/>
    <w:rsid w:val="00A653F0"/>
    <w:rsid w:val="00A65C20"/>
    <w:rsid w:val="00A67400"/>
    <w:rsid w:val="00A6758B"/>
    <w:rsid w:val="00A677E1"/>
    <w:rsid w:val="00A6789C"/>
    <w:rsid w:val="00A67F25"/>
    <w:rsid w:val="00A70469"/>
    <w:rsid w:val="00A70B85"/>
    <w:rsid w:val="00A70E07"/>
    <w:rsid w:val="00A71404"/>
    <w:rsid w:val="00A71C63"/>
    <w:rsid w:val="00A71CB6"/>
    <w:rsid w:val="00A71F96"/>
    <w:rsid w:val="00A737D4"/>
    <w:rsid w:val="00A741BC"/>
    <w:rsid w:val="00A74735"/>
    <w:rsid w:val="00A75216"/>
    <w:rsid w:val="00A755CF"/>
    <w:rsid w:val="00A7616D"/>
    <w:rsid w:val="00A76365"/>
    <w:rsid w:val="00A76852"/>
    <w:rsid w:val="00A768B0"/>
    <w:rsid w:val="00A76996"/>
    <w:rsid w:val="00A76D6F"/>
    <w:rsid w:val="00A76FE4"/>
    <w:rsid w:val="00A77228"/>
    <w:rsid w:val="00A774D6"/>
    <w:rsid w:val="00A77DB9"/>
    <w:rsid w:val="00A77E96"/>
    <w:rsid w:val="00A80924"/>
    <w:rsid w:val="00A809BC"/>
    <w:rsid w:val="00A80FC8"/>
    <w:rsid w:val="00A8136D"/>
    <w:rsid w:val="00A816A4"/>
    <w:rsid w:val="00A817EE"/>
    <w:rsid w:val="00A81D9A"/>
    <w:rsid w:val="00A81FDA"/>
    <w:rsid w:val="00A8235E"/>
    <w:rsid w:val="00A82FA5"/>
    <w:rsid w:val="00A83097"/>
    <w:rsid w:val="00A836E5"/>
    <w:rsid w:val="00A83E21"/>
    <w:rsid w:val="00A83FAA"/>
    <w:rsid w:val="00A84908"/>
    <w:rsid w:val="00A84997"/>
    <w:rsid w:val="00A849CF"/>
    <w:rsid w:val="00A84ED7"/>
    <w:rsid w:val="00A85441"/>
    <w:rsid w:val="00A85542"/>
    <w:rsid w:val="00A85635"/>
    <w:rsid w:val="00A86118"/>
    <w:rsid w:val="00A86329"/>
    <w:rsid w:val="00A86D27"/>
    <w:rsid w:val="00A90214"/>
    <w:rsid w:val="00A904E0"/>
    <w:rsid w:val="00A90947"/>
    <w:rsid w:val="00A9104B"/>
    <w:rsid w:val="00A91421"/>
    <w:rsid w:val="00A9162D"/>
    <w:rsid w:val="00A9173F"/>
    <w:rsid w:val="00A91EB6"/>
    <w:rsid w:val="00A92260"/>
    <w:rsid w:val="00A92FCC"/>
    <w:rsid w:val="00A931A3"/>
    <w:rsid w:val="00A93C84"/>
    <w:rsid w:val="00A93DB0"/>
    <w:rsid w:val="00A9458D"/>
    <w:rsid w:val="00A95240"/>
    <w:rsid w:val="00A95544"/>
    <w:rsid w:val="00A95C88"/>
    <w:rsid w:val="00A9604C"/>
    <w:rsid w:val="00A961A9"/>
    <w:rsid w:val="00A96774"/>
    <w:rsid w:val="00A96AD7"/>
    <w:rsid w:val="00A96B3A"/>
    <w:rsid w:val="00A96D40"/>
    <w:rsid w:val="00A96E82"/>
    <w:rsid w:val="00A96EFA"/>
    <w:rsid w:val="00A97278"/>
    <w:rsid w:val="00A97D36"/>
    <w:rsid w:val="00AA0793"/>
    <w:rsid w:val="00AA0903"/>
    <w:rsid w:val="00AA0A65"/>
    <w:rsid w:val="00AA12F0"/>
    <w:rsid w:val="00AA14EF"/>
    <w:rsid w:val="00AA1C15"/>
    <w:rsid w:val="00AA29EC"/>
    <w:rsid w:val="00AA2C9B"/>
    <w:rsid w:val="00AA3053"/>
    <w:rsid w:val="00AA3277"/>
    <w:rsid w:val="00AA3457"/>
    <w:rsid w:val="00AA369D"/>
    <w:rsid w:val="00AA396D"/>
    <w:rsid w:val="00AA3EA0"/>
    <w:rsid w:val="00AA4729"/>
    <w:rsid w:val="00AA4F53"/>
    <w:rsid w:val="00AA5252"/>
    <w:rsid w:val="00AA53F1"/>
    <w:rsid w:val="00AA577D"/>
    <w:rsid w:val="00AA5855"/>
    <w:rsid w:val="00AA5C09"/>
    <w:rsid w:val="00AA6A48"/>
    <w:rsid w:val="00AA6C43"/>
    <w:rsid w:val="00AA704D"/>
    <w:rsid w:val="00AA717A"/>
    <w:rsid w:val="00AA72C4"/>
    <w:rsid w:val="00AA7A0A"/>
    <w:rsid w:val="00AA7A8F"/>
    <w:rsid w:val="00AB004E"/>
    <w:rsid w:val="00AB078A"/>
    <w:rsid w:val="00AB0B26"/>
    <w:rsid w:val="00AB0FDA"/>
    <w:rsid w:val="00AB1105"/>
    <w:rsid w:val="00AB1802"/>
    <w:rsid w:val="00AB19A8"/>
    <w:rsid w:val="00AB1B94"/>
    <w:rsid w:val="00AB1F32"/>
    <w:rsid w:val="00AB2023"/>
    <w:rsid w:val="00AB32EA"/>
    <w:rsid w:val="00AB33B3"/>
    <w:rsid w:val="00AB372F"/>
    <w:rsid w:val="00AB3899"/>
    <w:rsid w:val="00AB38C8"/>
    <w:rsid w:val="00AB3A6A"/>
    <w:rsid w:val="00AB45A7"/>
    <w:rsid w:val="00AB4B12"/>
    <w:rsid w:val="00AB4B89"/>
    <w:rsid w:val="00AB4D6E"/>
    <w:rsid w:val="00AB4E2E"/>
    <w:rsid w:val="00AB4F62"/>
    <w:rsid w:val="00AB51B1"/>
    <w:rsid w:val="00AB630C"/>
    <w:rsid w:val="00AB7A16"/>
    <w:rsid w:val="00AC0545"/>
    <w:rsid w:val="00AC062A"/>
    <w:rsid w:val="00AC0D43"/>
    <w:rsid w:val="00AC0FDA"/>
    <w:rsid w:val="00AC10C7"/>
    <w:rsid w:val="00AC11BA"/>
    <w:rsid w:val="00AC1CC2"/>
    <w:rsid w:val="00AC1D62"/>
    <w:rsid w:val="00AC222C"/>
    <w:rsid w:val="00AC24F7"/>
    <w:rsid w:val="00AC2FD7"/>
    <w:rsid w:val="00AC3538"/>
    <w:rsid w:val="00AC4558"/>
    <w:rsid w:val="00AC46C6"/>
    <w:rsid w:val="00AC4AC6"/>
    <w:rsid w:val="00AC4B3E"/>
    <w:rsid w:val="00AC4DB1"/>
    <w:rsid w:val="00AC5317"/>
    <w:rsid w:val="00AC545D"/>
    <w:rsid w:val="00AC5531"/>
    <w:rsid w:val="00AC62BF"/>
    <w:rsid w:val="00AC66F1"/>
    <w:rsid w:val="00AC6704"/>
    <w:rsid w:val="00AC7598"/>
    <w:rsid w:val="00AC75EA"/>
    <w:rsid w:val="00AC79B6"/>
    <w:rsid w:val="00AD01C0"/>
    <w:rsid w:val="00AD035B"/>
    <w:rsid w:val="00AD070E"/>
    <w:rsid w:val="00AD0744"/>
    <w:rsid w:val="00AD0792"/>
    <w:rsid w:val="00AD0E79"/>
    <w:rsid w:val="00AD1430"/>
    <w:rsid w:val="00AD17DC"/>
    <w:rsid w:val="00AD222D"/>
    <w:rsid w:val="00AD226C"/>
    <w:rsid w:val="00AD2F23"/>
    <w:rsid w:val="00AD31C8"/>
    <w:rsid w:val="00AD34B4"/>
    <w:rsid w:val="00AD3860"/>
    <w:rsid w:val="00AD3C7D"/>
    <w:rsid w:val="00AD3E09"/>
    <w:rsid w:val="00AD44C5"/>
    <w:rsid w:val="00AD4525"/>
    <w:rsid w:val="00AD47EB"/>
    <w:rsid w:val="00AD4997"/>
    <w:rsid w:val="00AD514C"/>
    <w:rsid w:val="00AD5554"/>
    <w:rsid w:val="00AD614F"/>
    <w:rsid w:val="00AD62BD"/>
    <w:rsid w:val="00AD6476"/>
    <w:rsid w:val="00AD67A8"/>
    <w:rsid w:val="00AD68ED"/>
    <w:rsid w:val="00AD73A0"/>
    <w:rsid w:val="00AD773F"/>
    <w:rsid w:val="00AD7770"/>
    <w:rsid w:val="00AD7B18"/>
    <w:rsid w:val="00AD7EAD"/>
    <w:rsid w:val="00AE005A"/>
    <w:rsid w:val="00AE0986"/>
    <w:rsid w:val="00AE13C0"/>
    <w:rsid w:val="00AE1B76"/>
    <w:rsid w:val="00AE2939"/>
    <w:rsid w:val="00AE2B3B"/>
    <w:rsid w:val="00AE2D0C"/>
    <w:rsid w:val="00AE38D4"/>
    <w:rsid w:val="00AE3BED"/>
    <w:rsid w:val="00AE4626"/>
    <w:rsid w:val="00AE46AE"/>
    <w:rsid w:val="00AE514C"/>
    <w:rsid w:val="00AE52DC"/>
    <w:rsid w:val="00AE670C"/>
    <w:rsid w:val="00AE6C70"/>
    <w:rsid w:val="00AE6DCC"/>
    <w:rsid w:val="00AE6FA6"/>
    <w:rsid w:val="00AE71B7"/>
    <w:rsid w:val="00AE7239"/>
    <w:rsid w:val="00AE745F"/>
    <w:rsid w:val="00AE78E3"/>
    <w:rsid w:val="00AE7C7A"/>
    <w:rsid w:val="00AE7C84"/>
    <w:rsid w:val="00AE7E53"/>
    <w:rsid w:val="00AE7EE7"/>
    <w:rsid w:val="00AF16D5"/>
    <w:rsid w:val="00AF16FE"/>
    <w:rsid w:val="00AF1BA9"/>
    <w:rsid w:val="00AF1FFE"/>
    <w:rsid w:val="00AF27AF"/>
    <w:rsid w:val="00AF29FC"/>
    <w:rsid w:val="00AF3086"/>
    <w:rsid w:val="00AF3174"/>
    <w:rsid w:val="00AF32F2"/>
    <w:rsid w:val="00AF3616"/>
    <w:rsid w:val="00AF371F"/>
    <w:rsid w:val="00AF3D3B"/>
    <w:rsid w:val="00AF4246"/>
    <w:rsid w:val="00AF4693"/>
    <w:rsid w:val="00AF46C7"/>
    <w:rsid w:val="00AF47C4"/>
    <w:rsid w:val="00AF49E1"/>
    <w:rsid w:val="00AF4C60"/>
    <w:rsid w:val="00AF57AB"/>
    <w:rsid w:val="00AF5881"/>
    <w:rsid w:val="00AF6504"/>
    <w:rsid w:val="00AF6675"/>
    <w:rsid w:val="00AF6736"/>
    <w:rsid w:val="00AF71E5"/>
    <w:rsid w:val="00AF74FB"/>
    <w:rsid w:val="00AF7547"/>
    <w:rsid w:val="00AF7650"/>
    <w:rsid w:val="00AF76D2"/>
    <w:rsid w:val="00AF7797"/>
    <w:rsid w:val="00B00048"/>
    <w:rsid w:val="00B00108"/>
    <w:rsid w:val="00B001F9"/>
    <w:rsid w:val="00B008CB"/>
    <w:rsid w:val="00B008F9"/>
    <w:rsid w:val="00B01362"/>
    <w:rsid w:val="00B0172B"/>
    <w:rsid w:val="00B01853"/>
    <w:rsid w:val="00B019C4"/>
    <w:rsid w:val="00B01D32"/>
    <w:rsid w:val="00B02D18"/>
    <w:rsid w:val="00B03275"/>
    <w:rsid w:val="00B034D5"/>
    <w:rsid w:val="00B03752"/>
    <w:rsid w:val="00B037A6"/>
    <w:rsid w:val="00B03BDB"/>
    <w:rsid w:val="00B03D7E"/>
    <w:rsid w:val="00B03E28"/>
    <w:rsid w:val="00B0463E"/>
    <w:rsid w:val="00B0470C"/>
    <w:rsid w:val="00B04A3C"/>
    <w:rsid w:val="00B0510A"/>
    <w:rsid w:val="00B05319"/>
    <w:rsid w:val="00B054FC"/>
    <w:rsid w:val="00B0555F"/>
    <w:rsid w:val="00B05BCD"/>
    <w:rsid w:val="00B06225"/>
    <w:rsid w:val="00B0674D"/>
    <w:rsid w:val="00B071E2"/>
    <w:rsid w:val="00B07AD8"/>
    <w:rsid w:val="00B07EAC"/>
    <w:rsid w:val="00B100F3"/>
    <w:rsid w:val="00B1043C"/>
    <w:rsid w:val="00B1061E"/>
    <w:rsid w:val="00B10723"/>
    <w:rsid w:val="00B10A34"/>
    <w:rsid w:val="00B10C64"/>
    <w:rsid w:val="00B1115C"/>
    <w:rsid w:val="00B1149B"/>
    <w:rsid w:val="00B114A3"/>
    <w:rsid w:val="00B11659"/>
    <w:rsid w:val="00B11788"/>
    <w:rsid w:val="00B11CEA"/>
    <w:rsid w:val="00B12536"/>
    <w:rsid w:val="00B12E26"/>
    <w:rsid w:val="00B130B2"/>
    <w:rsid w:val="00B13415"/>
    <w:rsid w:val="00B14094"/>
    <w:rsid w:val="00B14D6D"/>
    <w:rsid w:val="00B14DCF"/>
    <w:rsid w:val="00B15487"/>
    <w:rsid w:val="00B15FCB"/>
    <w:rsid w:val="00B16486"/>
    <w:rsid w:val="00B164D7"/>
    <w:rsid w:val="00B16B56"/>
    <w:rsid w:val="00B1702F"/>
    <w:rsid w:val="00B17713"/>
    <w:rsid w:val="00B211E7"/>
    <w:rsid w:val="00B21686"/>
    <w:rsid w:val="00B219DB"/>
    <w:rsid w:val="00B21F0C"/>
    <w:rsid w:val="00B22218"/>
    <w:rsid w:val="00B225C2"/>
    <w:rsid w:val="00B225FF"/>
    <w:rsid w:val="00B22936"/>
    <w:rsid w:val="00B23C20"/>
    <w:rsid w:val="00B240D1"/>
    <w:rsid w:val="00B24210"/>
    <w:rsid w:val="00B2489D"/>
    <w:rsid w:val="00B24B01"/>
    <w:rsid w:val="00B25A2C"/>
    <w:rsid w:val="00B25F0C"/>
    <w:rsid w:val="00B262AA"/>
    <w:rsid w:val="00B262CA"/>
    <w:rsid w:val="00B26315"/>
    <w:rsid w:val="00B2664E"/>
    <w:rsid w:val="00B27A05"/>
    <w:rsid w:val="00B27C13"/>
    <w:rsid w:val="00B303EB"/>
    <w:rsid w:val="00B30F1C"/>
    <w:rsid w:val="00B3102B"/>
    <w:rsid w:val="00B310C7"/>
    <w:rsid w:val="00B3116E"/>
    <w:rsid w:val="00B31226"/>
    <w:rsid w:val="00B315D3"/>
    <w:rsid w:val="00B319F7"/>
    <w:rsid w:val="00B31E4C"/>
    <w:rsid w:val="00B3250B"/>
    <w:rsid w:val="00B3310F"/>
    <w:rsid w:val="00B3321D"/>
    <w:rsid w:val="00B33851"/>
    <w:rsid w:val="00B34459"/>
    <w:rsid w:val="00B344BB"/>
    <w:rsid w:val="00B346BB"/>
    <w:rsid w:val="00B34870"/>
    <w:rsid w:val="00B34A78"/>
    <w:rsid w:val="00B3552A"/>
    <w:rsid w:val="00B35694"/>
    <w:rsid w:val="00B3573C"/>
    <w:rsid w:val="00B357BE"/>
    <w:rsid w:val="00B358D5"/>
    <w:rsid w:val="00B35940"/>
    <w:rsid w:val="00B364F1"/>
    <w:rsid w:val="00B36EAC"/>
    <w:rsid w:val="00B36F7B"/>
    <w:rsid w:val="00B37931"/>
    <w:rsid w:val="00B40347"/>
    <w:rsid w:val="00B40641"/>
    <w:rsid w:val="00B409C0"/>
    <w:rsid w:val="00B40B4F"/>
    <w:rsid w:val="00B40C73"/>
    <w:rsid w:val="00B40FC0"/>
    <w:rsid w:val="00B413E1"/>
    <w:rsid w:val="00B4145F"/>
    <w:rsid w:val="00B41598"/>
    <w:rsid w:val="00B41843"/>
    <w:rsid w:val="00B42066"/>
    <w:rsid w:val="00B4255C"/>
    <w:rsid w:val="00B426E3"/>
    <w:rsid w:val="00B42F2D"/>
    <w:rsid w:val="00B430EF"/>
    <w:rsid w:val="00B435BE"/>
    <w:rsid w:val="00B43B99"/>
    <w:rsid w:val="00B442DA"/>
    <w:rsid w:val="00B44B07"/>
    <w:rsid w:val="00B44E86"/>
    <w:rsid w:val="00B45534"/>
    <w:rsid w:val="00B458C2"/>
    <w:rsid w:val="00B45D81"/>
    <w:rsid w:val="00B461FD"/>
    <w:rsid w:val="00B46470"/>
    <w:rsid w:val="00B46C0F"/>
    <w:rsid w:val="00B46FCC"/>
    <w:rsid w:val="00B47044"/>
    <w:rsid w:val="00B4705C"/>
    <w:rsid w:val="00B47206"/>
    <w:rsid w:val="00B47342"/>
    <w:rsid w:val="00B47436"/>
    <w:rsid w:val="00B47851"/>
    <w:rsid w:val="00B47B70"/>
    <w:rsid w:val="00B47EBC"/>
    <w:rsid w:val="00B50699"/>
    <w:rsid w:val="00B507F0"/>
    <w:rsid w:val="00B50A04"/>
    <w:rsid w:val="00B510A0"/>
    <w:rsid w:val="00B511C8"/>
    <w:rsid w:val="00B51432"/>
    <w:rsid w:val="00B51A45"/>
    <w:rsid w:val="00B51CA0"/>
    <w:rsid w:val="00B524B2"/>
    <w:rsid w:val="00B530B9"/>
    <w:rsid w:val="00B53BEE"/>
    <w:rsid w:val="00B53C9F"/>
    <w:rsid w:val="00B53D8D"/>
    <w:rsid w:val="00B54C8F"/>
    <w:rsid w:val="00B54F27"/>
    <w:rsid w:val="00B54FF2"/>
    <w:rsid w:val="00B550C2"/>
    <w:rsid w:val="00B55F1A"/>
    <w:rsid w:val="00B5620E"/>
    <w:rsid w:val="00B56541"/>
    <w:rsid w:val="00B57137"/>
    <w:rsid w:val="00B571DB"/>
    <w:rsid w:val="00B571EF"/>
    <w:rsid w:val="00B60980"/>
    <w:rsid w:val="00B60C40"/>
    <w:rsid w:val="00B60FFF"/>
    <w:rsid w:val="00B61201"/>
    <w:rsid w:val="00B612C6"/>
    <w:rsid w:val="00B6163C"/>
    <w:rsid w:val="00B61C2B"/>
    <w:rsid w:val="00B61D55"/>
    <w:rsid w:val="00B61D94"/>
    <w:rsid w:val="00B62358"/>
    <w:rsid w:val="00B6255C"/>
    <w:rsid w:val="00B631C9"/>
    <w:rsid w:val="00B631E1"/>
    <w:rsid w:val="00B6325A"/>
    <w:rsid w:val="00B6339D"/>
    <w:rsid w:val="00B63644"/>
    <w:rsid w:val="00B642F9"/>
    <w:rsid w:val="00B6432A"/>
    <w:rsid w:val="00B64B0B"/>
    <w:rsid w:val="00B65341"/>
    <w:rsid w:val="00B658D0"/>
    <w:rsid w:val="00B65A94"/>
    <w:rsid w:val="00B66037"/>
    <w:rsid w:val="00B670A3"/>
    <w:rsid w:val="00B67346"/>
    <w:rsid w:val="00B67410"/>
    <w:rsid w:val="00B677DD"/>
    <w:rsid w:val="00B67807"/>
    <w:rsid w:val="00B67ED3"/>
    <w:rsid w:val="00B67FC4"/>
    <w:rsid w:val="00B701D5"/>
    <w:rsid w:val="00B706F8"/>
    <w:rsid w:val="00B716F4"/>
    <w:rsid w:val="00B718A7"/>
    <w:rsid w:val="00B71AA1"/>
    <w:rsid w:val="00B725F5"/>
    <w:rsid w:val="00B72AAD"/>
    <w:rsid w:val="00B72E5B"/>
    <w:rsid w:val="00B73C21"/>
    <w:rsid w:val="00B741BC"/>
    <w:rsid w:val="00B74B36"/>
    <w:rsid w:val="00B750EE"/>
    <w:rsid w:val="00B76521"/>
    <w:rsid w:val="00B76B3F"/>
    <w:rsid w:val="00B7744D"/>
    <w:rsid w:val="00B7746E"/>
    <w:rsid w:val="00B77BBA"/>
    <w:rsid w:val="00B801BA"/>
    <w:rsid w:val="00B80227"/>
    <w:rsid w:val="00B8070D"/>
    <w:rsid w:val="00B808FB"/>
    <w:rsid w:val="00B80E07"/>
    <w:rsid w:val="00B8190E"/>
    <w:rsid w:val="00B81DEB"/>
    <w:rsid w:val="00B81EA8"/>
    <w:rsid w:val="00B8243D"/>
    <w:rsid w:val="00B82719"/>
    <w:rsid w:val="00B82FF6"/>
    <w:rsid w:val="00B83285"/>
    <w:rsid w:val="00B83894"/>
    <w:rsid w:val="00B83DDF"/>
    <w:rsid w:val="00B84117"/>
    <w:rsid w:val="00B84D0F"/>
    <w:rsid w:val="00B84E3E"/>
    <w:rsid w:val="00B85D15"/>
    <w:rsid w:val="00B85D3A"/>
    <w:rsid w:val="00B85E27"/>
    <w:rsid w:val="00B860CE"/>
    <w:rsid w:val="00B860E0"/>
    <w:rsid w:val="00B8629F"/>
    <w:rsid w:val="00B86435"/>
    <w:rsid w:val="00B8657E"/>
    <w:rsid w:val="00B86A33"/>
    <w:rsid w:val="00B86C5F"/>
    <w:rsid w:val="00B8763A"/>
    <w:rsid w:val="00B876D7"/>
    <w:rsid w:val="00B87E43"/>
    <w:rsid w:val="00B9035C"/>
    <w:rsid w:val="00B908F5"/>
    <w:rsid w:val="00B9164E"/>
    <w:rsid w:val="00B91D88"/>
    <w:rsid w:val="00B93B3A"/>
    <w:rsid w:val="00B93C2F"/>
    <w:rsid w:val="00B93C91"/>
    <w:rsid w:val="00B93E95"/>
    <w:rsid w:val="00B9445E"/>
    <w:rsid w:val="00B94566"/>
    <w:rsid w:val="00B94A6A"/>
    <w:rsid w:val="00B953DC"/>
    <w:rsid w:val="00B95440"/>
    <w:rsid w:val="00B95C61"/>
    <w:rsid w:val="00B97263"/>
    <w:rsid w:val="00B9734E"/>
    <w:rsid w:val="00B97AED"/>
    <w:rsid w:val="00BA04E9"/>
    <w:rsid w:val="00BA06E0"/>
    <w:rsid w:val="00BA1818"/>
    <w:rsid w:val="00BA1823"/>
    <w:rsid w:val="00BA2400"/>
    <w:rsid w:val="00BA24C3"/>
    <w:rsid w:val="00BA2A1F"/>
    <w:rsid w:val="00BA2CB7"/>
    <w:rsid w:val="00BA2D68"/>
    <w:rsid w:val="00BA3541"/>
    <w:rsid w:val="00BA36F6"/>
    <w:rsid w:val="00BA4581"/>
    <w:rsid w:val="00BA50B5"/>
    <w:rsid w:val="00BA50C2"/>
    <w:rsid w:val="00BA52B5"/>
    <w:rsid w:val="00BA53E2"/>
    <w:rsid w:val="00BA5DAC"/>
    <w:rsid w:val="00BA6CA7"/>
    <w:rsid w:val="00BA6D7E"/>
    <w:rsid w:val="00BA7144"/>
    <w:rsid w:val="00BA76B8"/>
    <w:rsid w:val="00BA76F4"/>
    <w:rsid w:val="00BA7980"/>
    <w:rsid w:val="00BA7F3E"/>
    <w:rsid w:val="00BB07C7"/>
    <w:rsid w:val="00BB08A5"/>
    <w:rsid w:val="00BB214E"/>
    <w:rsid w:val="00BB2D15"/>
    <w:rsid w:val="00BB2F8A"/>
    <w:rsid w:val="00BB3049"/>
    <w:rsid w:val="00BB3947"/>
    <w:rsid w:val="00BB41C6"/>
    <w:rsid w:val="00BB4794"/>
    <w:rsid w:val="00BB53B0"/>
    <w:rsid w:val="00BB5520"/>
    <w:rsid w:val="00BB582F"/>
    <w:rsid w:val="00BB5EEA"/>
    <w:rsid w:val="00BB645D"/>
    <w:rsid w:val="00BB6645"/>
    <w:rsid w:val="00BB71CC"/>
    <w:rsid w:val="00BB7296"/>
    <w:rsid w:val="00BB769D"/>
    <w:rsid w:val="00BB773F"/>
    <w:rsid w:val="00BB7AFF"/>
    <w:rsid w:val="00BB7D8E"/>
    <w:rsid w:val="00BC0262"/>
    <w:rsid w:val="00BC0FE2"/>
    <w:rsid w:val="00BC1334"/>
    <w:rsid w:val="00BC2149"/>
    <w:rsid w:val="00BC2533"/>
    <w:rsid w:val="00BC2C4E"/>
    <w:rsid w:val="00BC2E55"/>
    <w:rsid w:val="00BC36CC"/>
    <w:rsid w:val="00BC3AE6"/>
    <w:rsid w:val="00BC3FE1"/>
    <w:rsid w:val="00BC4DB9"/>
    <w:rsid w:val="00BC5DFB"/>
    <w:rsid w:val="00BC5FEF"/>
    <w:rsid w:val="00BC61D1"/>
    <w:rsid w:val="00BC63E4"/>
    <w:rsid w:val="00BC7722"/>
    <w:rsid w:val="00BC7DD8"/>
    <w:rsid w:val="00BD0190"/>
    <w:rsid w:val="00BD01CB"/>
    <w:rsid w:val="00BD0259"/>
    <w:rsid w:val="00BD05B0"/>
    <w:rsid w:val="00BD05CB"/>
    <w:rsid w:val="00BD06DF"/>
    <w:rsid w:val="00BD0ED1"/>
    <w:rsid w:val="00BD1431"/>
    <w:rsid w:val="00BD19DB"/>
    <w:rsid w:val="00BD23D7"/>
    <w:rsid w:val="00BD266B"/>
    <w:rsid w:val="00BD2850"/>
    <w:rsid w:val="00BD29E5"/>
    <w:rsid w:val="00BD2EA7"/>
    <w:rsid w:val="00BD36C8"/>
    <w:rsid w:val="00BD4334"/>
    <w:rsid w:val="00BD4B7F"/>
    <w:rsid w:val="00BD510B"/>
    <w:rsid w:val="00BD5180"/>
    <w:rsid w:val="00BD5E2E"/>
    <w:rsid w:val="00BD6523"/>
    <w:rsid w:val="00BD6FD3"/>
    <w:rsid w:val="00BD7C38"/>
    <w:rsid w:val="00BD7EE8"/>
    <w:rsid w:val="00BE018F"/>
    <w:rsid w:val="00BE0844"/>
    <w:rsid w:val="00BE0B19"/>
    <w:rsid w:val="00BE0C76"/>
    <w:rsid w:val="00BE0D6A"/>
    <w:rsid w:val="00BE12A0"/>
    <w:rsid w:val="00BE1CD1"/>
    <w:rsid w:val="00BE249A"/>
    <w:rsid w:val="00BE24A6"/>
    <w:rsid w:val="00BE2AC0"/>
    <w:rsid w:val="00BE2DDC"/>
    <w:rsid w:val="00BE300B"/>
    <w:rsid w:val="00BE30DA"/>
    <w:rsid w:val="00BE3195"/>
    <w:rsid w:val="00BE3571"/>
    <w:rsid w:val="00BE35DE"/>
    <w:rsid w:val="00BE3612"/>
    <w:rsid w:val="00BE36DF"/>
    <w:rsid w:val="00BE376C"/>
    <w:rsid w:val="00BE3834"/>
    <w:rsid w:val="00BE3D59"/>
    <w:rsid w:val="00BE40CA"/>
    <w:rsid w:val="00BE4EC2"/>
    <w:rsid w:val="00BE53A6"/>
    <w:rsid w:val="00BE5A7B"/>
    <w:rsid w:val="00BE600B"/>
    <w:rsid w:val="00BE65AE"/>
    <w:rsid w:val="00BE6F2E"/>
    <w:rsid w:val="00BE7222"/>
    <w:rsid w:val="00BE74EC"/>
    <w:rsid w:val="00BE7589"/>
    <w:rsid w:val="00BE792F"/>
    <w:rsid w:val="00BE7DA8"/>
    <w:rsid w:val="00BF068A"/>
    <w:rsid w:val="00BF3285"/>
    <w:rsid w:val="00BF3595"/>
    <w:rsid w:val="00BF362D"/>
    <w:rsid w:val="00BF395B"/>
    <w:rsid w:val="00BF39EA"/>
    <w:rsid w:val="00BF459F"/>
    <w:rsid w:val="00BF49B7"/>
    <w:rsid w:val="00BF4BF0"/>
    <w:rsid w:val="00BF52E2"/>
    <w:rsid w:val="00BF5CBA"/>
    <w:rsid w:val="00BF5EC1"/>
    <w:rsid w:val="00BF61F8"/>
    <w:rsid w:val="00BF6A1D"/>
    <w:rsid w:val="00BF6DAB"/>
    <w:rsid w:val="00BF6F77"/>
    <w:rsid w:val="00BF713D"/>
    <w:rsid w:val="00BF739B"/>
    <w:rsid w:val="00BF75D4"/>
    <w:rsid w:val="00BF7833"/>
    <w:rsid w:val="00BF7B08"/>
    <w:rsid w:val="00BF7E1A"/>
    <w:rsid w:val="00C005D7"/>
    <w:rsid w:val="00C006BF"/>
    <w:rsid w:val="00C00705"/>
    <w:rsid w:val="00C00869"/>
    <w:rsid w:val="00C00AAB"/>
    <w:rsid w:val="00C00FE9"/>
    <w:rsid w:val="00C0146A"/>
    <w:rsid w:val="00C01590"/>
    <w:rsid w:val="00C02528"/>
    <w:rsid w:val="00C0291B"/>
    <w:rsid w:val="00C03342"/>
    <w:rsid w:val="00C034A3"/>
    <w:rsid w:val="00C03BDA"/>
    <w:rsid w:val="00C042F5"/>
    <w:rsid w:val="00C047E4"/>
    <w:rsid w:val="00C05451"/>
    <w:rsid w:val="00C070AA"/>
    <w:rsid w:val="00C071F5"/>
    <w:rsid w:val="00C0782C"/>
    <w:rsid w:val="00C10C63"/>
    <w:rsid w:val="00C10DF2"/>
    <w:rsid w:val="00C10E90"/>
    <w:rsid w:val="00C11011"/>
    <w:rsid w:val="00C1102C"/>
    <w:rsid w:val="00C1148D"/>
    <w:rsid w:val="00C12502"/>
    <w:rsid w:val="00C12F10"/>
    <w:rsid w:val="00C12FCE"/>
    <w:rsid w:val="00C13476"/>
    <w:rsid w:val="00C1354A"/>
    <w:rsid w:val="00C13ACE"/>
    <w:rsid w:val="00C13BD9"/>
    <w:rsid w:val="00C13C21"/>
    <w:rsid w:val="00C13DEB"/>
    <w:rsid w:val="00C142EF"/>
    <w:rsid w:val="00C145A0"/>
    <w:rsid w:val="00C1482E"/>
    <w:rsid w:val="00C1494F"/>
    <w:rsid w:val="00C15234"/>
    <w:rsid w:val="00C1593C"/>
    <w:rsid w:val="00C15D2A"/>
    <w:rsid w:val="00C15ECC"/>
    <w:rsid w:val="00C15FE6"/>
    <w:rsid w:val="00C162AB"/>
    <w:rsid w:val="00C16371"/>
    <w:rsid w:val="00C1692F"/>
    <w:rsid w:val="00C17033"/>
    <w:rsid w:val="00C2055F"/>
    <w:rsid w:val="00C20A16"/>
    <w:rsid w:val="00C20C95"/>
    <w:rsid w:val="00C20E8A"/>
    <w:rsid w:val="00C2136E"/>
    <w:rsid w:val="00C225DF"/>
    <w:rsid w:val="00C2263E"/>
    <w:rsid w:val="00C227EE"/>
    <w:rsid w:val="00C231F1"/>
    <w:rsid w:val="00C23323"/>
    <w:rsid w:val="00C237F4"/>
    <w:rsid w:val="00C23E84"/>
    <w:rsid w:val="00C240F2"/>
    <w:rsid w:val="00C24166"/>
    <w:rsid w:val="00C244AA"/>
    <w:rsid w:val="00C24E58"/>
    <w:rsid w:val="00C251B6"/>
    <w:rsid w:val="00C2520D"/>
    <w:rsid w:val="00C252FE"/>
    <w:rsid w:val="00C25813"/>
    <w:rsid w:val="00C2597D"/>
    <w:rsid w:val="00C25D70"/>
    <w:rsid w:val="00C26706"/>
    <w:rsid w:val="00C26A83"/>
    <w:rsid w:val="00C27870"/>
    <w:rsid w:val="00C27EC4"/>
    <w:rsid w:val="00C30A94"/>
    <w:rsid w:val="00C30AB5"/>
    <w:rsid w:val="00C312D1"/>
    <w:rsid w:val="00C32ABE"/>
    <w:rsid w:val="00C32CDB"/>
    <w:rsid w:val="00C32E00"/>
    <w:rsid w:val="00C33463"/>
    <w:rsid w:val="00C3383C"/>
    <w:rsid w:val="00C33B7E"/>
    <w:rsid w:val="00C33E29"/>
    <w:rsid w:val="00C345F3"/>
    <w:rsid w:val="00C3465E"/>
    <w:rsid w:val="00C34673"/>
    <w:rsid w:val="00C3560B"/>
    <w:rsid w:val="00C35A5C"/>
    <w:rsid w:val="00C35BB9"/>
    <w:rsid w:val="00C35BE3"/>
    <w:rsid w:val="00C35E8D"/>
    <w:rsid w:val="00C3648E"/>
    <w:rsid w:val="00C36AD0"/>
    <w:rsid w:val="00C36C2B"/>
    <w:rsid w:val="00C3721C"/>
    <w:rsid w:val="00C375A5"/>
    <w:rsid w:val="00C37A7B"/>
    <w:rsid w:val="00C37AB2"/>
    <w:rsid w:val="00C37B87"/>
    <w:rsid w:val="00C37EF9"/>
    <w:rsid w:val="00C40A95"/>
    <w:rsid w:val="00C41A50"/>
    <w:rsid w:val="00C41B45"/>
    <w:rsid w:val="00C41C14"/>
    <w:rsid w:val="00C41F5C"/>
    <w:rsid w:val="00C422CD"/>
    <w:rsid w:val="00C42541"/>
    <w:rsid w:val="00C43285"/>
    <w:rsid w:val="00C4386B"/>
    <w:rsid w:val="00C43FCD"/>
    <w:rsid w:val="00C4455D"/>
    <w:rsid w:val="00C44620"/>
    <w:rsid w:val="00C451D0"/>
    <w:rsid w:val="00C4563A"/>
    <w:rsid w:val="00C45670"/>
    <w:rsid w:val="00C45835"/>
    <w:rsid w:val="00C45AFD"/>
    <w:rsid w:val="00C45B6D"/>
    <w:rsid w:val="00C45BA3"/>
    <w:rsid w:val="00C45D7C"/>
    <w:rsid w:val="00C46131"/>
    <w:rsid w:val="00C46737"/>
    <w:rsid w:val="00C47410"/>
    <w:rsid w:val="00C47C37"/>
    <w:rsid w:val="00C50C9B"/>
    <w:rsid w:val="00C5161C"/>
    <w:rsid w:val="00C51943"/>
    <w:rsid w:val="00C51C73"/>
    <w:rsid w:val="00C523F5"/>
    <w:rsid w:val="00C52502"/>
    <w:rsid w:val="00C525AF"/>
    <w:rsid w:val="00C528C6"/>
    <w:rsid w:val="00C52F29"/>
    <w:rsid w:val="00C5300E"/>
    <w:rsid w:val="00C530F3"/>
    <w:rsid w:val="00C53110"/>
    <w:rsid w:val="00C531D9"/>
    <w:rsid w:val="00C5362A"/>
    <w:rsid w:val="00C53652"/>
    <w:rsid w:val="00C538F6"/>
    <w:rsid w:val="00C5444D"/>
    <w:rsid w:val="00C5453A"/>
    <w:rsid w:val="00C5486A"/>
    <w:rsid w:val="00C54F26"/>
    <w:rsid w:val="00C55255"/>
    <w:rsid w:val="00C55C56"/>
    <w:rsid w:val="00C5607B"/>
    <w:rsid w:val="00C5612C"/>
    <w:rsid w:val="00C5641E"/>
    <w:rsid w:val="00C56559"/>
    <w:rsid w:val="00C56773"/>
    <w:rsid w:val="00C56BBA"/>
    <w:rsid w:val="00C56C15"/>
    <w:rsid w:val="00C570B6"/>
    <w:rsid w:val="00C572D1"/>
    <w:rsid w:val="00C576D4"/>
    <w:rsid w:val="00C577A9"/>
    <w:rsid w:val="00C5791F"/>
    <w:rsid w:val="00C57AFB"/>
    <w:rsid w:val="00C6032F"/>
    <w:rsid w:val="00C603AC"/>
    <w:rsid w:val="00C6077C"/>
    <w:rsid w:val="00C609F9"/>
    <w:rsid w:val="00C60C9C"/>
    <w:rsid w:val="00C60E5F"/>
    <w:rsid w:val="00C61315"/>
    <w:rsid w:val="00C617A3"/>
    <w:rsid w:val="00C61BCE"/>
    <w:rsid w:val="00C6227B"/>
    <w:rsid w:val="00C63CE9"/>
    <w:rsid w:val="00C641D0"/>
    <w:rsid w:val="00C649EB"/>
    <w:rsid w:val="00C64A7E"/>
    <w:rsid w:val="00C652CC"/>
    <w:rsid w:val="00C6542E"/>
    <w:rsid w:val="00C656C5"/>
    <w:rsid w:val="00C6706C"/>
    <w:rsid w:val="00C6724C"/>
    <w:rsid w:val="00C672C7"/>
    <w:rsid w:val="00C67737"/>
    <w:rsid w:val="00C679CE"/>
    <w:rsid w:val="00C67C87"/>
    <w:rsid w:val="00C70330"/>
    <w:rsid w:val="00C70478"/>
    <w:rsid w:val="00C70501"/>
    <w:rsid w:val="00C70791"/>
    <w:rsid w:val="00C70987"/>
    <w:rsid w:val="00C710AE"/>
    <w:rsid w:val="00C71430"/>
    <w:rsid w:val="00C71B14"/>
    <w:rsid w:val="00C724AF"/>
    <w:rsid w:val="00C72542"/>
    <w:rsid w:val="00C72B11"/>
    <w:rsid w:val="00C72BC9"/>
    <w:rsid w:val="00C72C1F"/>
    <w:rsid w:val="00C72CBA"/>
    <w:rsid w:val="00C72E46"/>
    <w:rsid w:val="00C73948"/>
    <w:rsid w:val="00C73AE3"/>
    <w:rsid w:val="00C73ECF"/>
    <w:rsid w:val="00C747C9"/>
    <w:rsid w:val="00C74DBD"/>
    <w:rsid w:val="00C753FA"/>
    <w:rsid w:val="00C7553D"/>
    <w:rsid w:val="00C75B51"/>
    <w:rsid w:val="00C75C4A"/>
    <w:rsid w:val="00C76510"/>
    <w:rsid w:val="00C76587"/>
    <w:rsid w:val="00C76DAB"/>
    <w:rsid w:val="00C76FF4"/>
    <w:rsid w:val="00C77383"/>
    <w:rsid w:val="00C776B3"/>
    <w:rsid w:val="00C77A11"/>
    <w:rsid w:val="00C8007B"/>
    <w:rsid w:val="00C800E9"/>
    <w:rsid w:val="00C80124"/>
    <w:rsid w:val="00C80F66"/>
    <w:rsid w:val="00C81027"/>
    <w:rsid w:val="00C81167"/>
    <w:rsid w:val="00C81906"/>
    <w:rsid w:val="00C81929"/>
    <w:rsid w:val="00C81A09"/>
    <w:rsid w:val="00C81A86"/>
    <w:rsid w:val="00C81BE3"/>
    <w:rsid w:val="00C81F22"/>
    <w:rsid w:val="00C81F77"/>
    <w:rsid w:val="00C83385"/>
    <w:rsid w:val="00C8386F"/>
    <w:rsid w:val="00C83993"/>
    <w:rsid w:val="00C840F0"/>
    <w:rsid w:val="00C8421C"/>
    <w:rsid w:val="00C842CD"/>
    <w:rsid w:val="00C84683"/>
    <w:rsid w:val="00C851AE"/>
    <w:rsid w:val="00C85412"/>
    <w:rsid w:val="00C856CD"/>
    <w:rsid w:val="00C86BD1"/>
    <w:rsid w:val="00C86C69"/>
    <w:rsid w:val="00C86EE7"/>
    <w:rsid w:val="00C874CB"/>
    <w:rsid w:val="00C87983"/>
    <w:rsid w:val="00C87E41"/>
    <w:rsid w:val="00C9024B"/>
    <w:rsid w:val="00C9083F"/>
    <w:rsid w:val="00C909B8"/>
    <w:rsid w:val="00C90A4E"/>
    <w:rsid w:val="00C90CFD"/>
    <w:rsid w:val="00C91F77"/>
    <w:rsid w:val="00C9215D"/>
    <w:rsid w:val="00C92372"/>
    <w:rsid w:val="00C92713"/>
    <w:rsid w:val="00C9293E"/>
    <w:rsid w:val="00C92DF0"/>
    <w:rsid w:val="00C931B6"/>
    <w:rsid w:val="00C93401"/>
    <w:rsid w:val="00C937FB"/>
    <w:rsid w:val="00C93903"/>
    <w:rsid w:val="00C93FDB"/>
    <w:rsid w:val="00C9409F"/>
    <w:rsid w:val="00C9411C"/>
    <w:rsid w:val="00C94471"/>
    <w:rsid w:val="00C9453A"/>
    <w:rsid w:val="00C9458A"/>
    <w:rsid w:val="00C94A6D"/>
    <w:rsid w:val="00C95EE9"/>
    <w:rsid w:val="00C96444"/>
    <w:rsid w:val="00C965BD"/>
    <w:rsid w:val="00C96750"/>
    <w:rsid w:val="00C96BD6"/>
    <w:rsid w:val="00C96C17"/>
    <w:rsid w:val="00C97718"/>
    <w:rsid w:val="00C97A56"/>
    <w:rsid w:val="00C97BB9"/>
    <w:rsid w:val="00CA05E4"/>
    <w:rsid w:val="00CA0EF7"/>
    <w:rsid w:val="00CA0F27"/>
    <w:rsid w:val="00CA1702"/>
    <w:rsid w:val="00CA19C2"/>
    <w:rsid w:val="00CA1AEA"/>
    <w:rsid w:val="00CA2172"/>
    <w:rsid w:val="00CA298C"/>
    <w:rsid w:val="00CA2D4C"/>
    <w:rsid w:val="00CA4255"/>
    <w:rsid w:val="00CA4AD0"/>
    <w:rsid w:val="00CA4B1C"/>
    <w:rsid w:val="00CA4F74"/>
    <w:rsid w:val="00CA5902"/>
    <w:rsid w:val="00CA59EC"/>
    <w:rsid w:val="00CA5D88"/>
    <w:rsid w:val="00CA5FA3"/>
    <w:rsid w:val="00CA67F4"/>
    <w:rsid w:val="00CA6ADD"/>
    <w:rsid w:val="00CA6CD9"/>
    <w:rsid w:val="00CA7385"/>
    <w:rsid w:val="00CA7540"/>
    <w:rsid w:val="00CA78D0"/>
    <w:rsid w:val="00CA78DD"/>
    <w:rsid w:val="00CB0130"/>
    <w:rsid w:val="00CB05EA"/>
    <w:rsid w:val="00CB092B"/>
    <w:rsid w:val="00CB0A6A"/>
    <w:rsid w:val="00CB0ABB"/>
    <w:rsid w:val="00CB0FF2"/>
    <w:rsid w:val="00CB102A"/>
    <w:rsid w:val="00CB10FA"/>
    <w:rsid w:val="00CB136E"/>
    <w:rsid w:val="00CB1713"/>
    <w:rsid w:val="00CB18BD"/>
    <w:rsid w:val="00CB1C01"/>
    <w:rsid w:val="00CB1C9F"/>
    <w:rsid w:val="00CB1D08"/>
    <w:rsid w:val="00CB2955"/>
    <w:rsid w:val="00CB2D5D"/>
    <w:rsid w:val="00CB3203"/>
    <w:rsid w:val="00CB3373"/>
    <w:rsid w:val="00CB398B"/>
    <w:rsid w:val="00CB3A6F"/>
    <w:rsid w:val="00CB3F2F"/>
    <w:rsid w:val="00CB4182"/>
    <w:rsid w:val="00CB4618"/>
    <w:rsid w:val="00CB48D2"/>
    <w:rsid w:val="00CB48E9"/>
    <w:rsid w:val="00CB5832"/>
    <w:rsid w:val="00CB5844"/>
    <w:rsid w:val="00CB589C"/>
    <w:rsid w:val="00CB5C88"/>
    <w:rsid w:val="00CB5F52"/>
    <w:rsid w:val="00CB61D4"/>
    <w:rsid w:val="00CB63CB"/>
    <w:rsid w:val="00CB6825"/>
    <w:rsid w:val="00CB6B16"/>
    <w:rsid w:val="00CB6B90"/>
    <w:rsid w:val="00CB6D36"/>
    <w:rsid w:val="00CB713B"/>
    <w:rsid w:val="00CB71CD"/>
    <w:rsid w:val="00CB77EA"/>
    <w:rsid w:val="00CB7D17"/>
    <w:rsid w:val="00CC0038"/>
    <w:rsid w:val="00CC0440"/>
    <w:rsid w:val="00CC0675"/>
    <w:rsid w:val="00CC15CF"/>
    <w:rsid w:val="00CC27BF"/>
    <w:rsid w:val="00CC2901"/>
    <w:rsid w:val="00CC2E2F"/>
    <w:rsid w:val="00CC32F3"/>
    <w:rsid w:val="00CC4837"/>
    <w:rsid w:val="00CC4862"/>
    <w:rsid w:val="00CC49AE"/>
    <w:rsid w:val="00CC527E"/>
    <w:rsid w:val="00CC54AB"/>
    <w:rsid w:val="00CC54E4"/>
    <w:rsid w:val="00CC553D"/>
    <w:rsid w:val="00CC5F4B"/>
    <w:rsid w:val="00CC5FCE"/>
    <w:rsid w:val="00CC6708"/>
    <w:rsid w:val="00CC6D82"/>
    <w:rsid w:val="00CC6EC5"/>
    <w:rsid w:val="00CC7547"/>
    <w:rsid w:val="00CC785A"/>
    <w:rsid w:val="00CC7ABB"/>
    <w:rsid w:val="00CC7AD8"/>
    <w:rsid w:val="00CC7BE0"/>
    <w:rsid w:val="00CC7FC6"/>
    <w:rsid w:val="00CD0280"/>
    <w:rsid w:val="00CD035B"/>
    <w:rsid w:val="00CD05C4"/>
    <w:rsid w:val="00CD16E1"/>
    <w:rsid w:val="00CD1A83"/>
    <w:rsid w:val="00CD2357"/>
    <w:rsid w:val="00CD249A"/>
    <w:rsid w:val="00CD2968"/>
    <w:rsid w:val="00CD29D3"/>
    <w:rsid w:val="00CD2BA3"/>
    <w:rsid w:val="00CD3B6C"/>
    <w:rsid w:val="00CD3B70"/>
    <w:rsid w:val="00CD3F53"/>
    <w:rsid w:val="00CD4131"/>
    <w:rsid w:val="00CD4160"/>
    <w:rsid w:val="00CD4431"/>
    <w:rsid w:val="00CD4C1B"/>
    <w:rsid w:val="00CD5723"/>
    <w:rsid w:val="00CD5734"/>
    <w:rsid w:val="00CD6343"/>
    <w:rsid w:val="00CD6C87"/>
    <w:rsid w:val="00CD6CD0"/>
    <w:rsid w:val="00CD75E8"/>
    <w:rsid w:val="00CD798E"/>
    <w:rsid w:val="00CD7F72"/>
    <w:rsid w:val="00CE1415"/>
    <w:rsid w:val="00CE169F"/>
    <w:rsid w:val="00CE1E6B"/>
    <w:rsid w:val="00CE2F61"/>
    <w:rsid w:val="00CE4339"/>
    <w:rsid w:val="00CE4360"/>
    <w:rsid w:val="00CE4622"/>
    <w:rsid w:val="00CE4BD7"/>
    <w:rsid w:val="00CE4DE8"/>
    <w:rsid w:val="00CE53D8"/>
    <w:rsid w:val="00CE6D2D"/>
    <w:rsid w:val="00CE6F87"/>
    <w:rsid w:val="00CE710E"/>
    <w:rsid w:val="00CE71EE"/>
    <w:rsid w:val="00CE7521"/>
    <w:rsid w:val="00CE7D10"/>
    <w:rsid w:val="00CE7F4D"/>
    <w:rsid w:val="00CF0325"/>
    <w:rsid w:val="00CF17B1"/>
    <w:rsid w:val="00CF1934"/>
    <w:rsid w:val="00CF2618"/>
    <w:rsid w:val="00CF2733"/>
    <w:rsid w:val="00CF2B5F"/>
    <w:rsid w:val="00CF2CB5"/>
    <w:rsid w:val="00CF3045"/>
    <w:rsid w:val="00CF3845"/>
    <w:rsid w:val="00CF3F58"/>
    <w:rsid w:val="00CF4359"/>
    <w:rsid w:val="00CF43AD"/>
    <w:rsid w:val="00CF468C"/>
    <w:rsid w:val="00CF4AE1"/>
    <w:rsid w:val="00CF4AFF"/>
    <w:rsid w:val="00CF5271"/>
    <w:rsid w:val="00CF57E8"/>
    <w:rsid w:val="00CF5FD0"/>
    <w:rsid w:val="00CF722B"/>
    <w:rsid w:val="00CF72A3"/>
    <w:rsid w:val="00CF7715"/>
    <w:rsid w:val="00CF78BE"/>
    <w:rsid w:val="00CF78D7"/>
    <w:rsid w:val="00CF7F2D"/>
    <w:rsid w:val="00D00D60"/>
    <w:rsid w:val="00D00DEE"/>
    <w:rsid w:val="00D00E61"/>
    <w:rsid w:val="00D017A8"/>
    <w:rsid w:val="00D01C71"/>
    <w:rsid w:val="00D01E49"/>
    <w:rsid w:val="00D01E7A"/>
    <w:rsid w:val="00D020A8"/>
    <w:rsid w:val="00D027EC"/>
    <w:rsid w:val="00D0358E"/>
    <w:rsid w:val="00D038F5"/>
    <w:rsid w:val="00D03D2B"/>
    <w:rsid w:val="00D04906"/>
    <w:rsid w:val="00D04B9B"/>
    <w:rsid w:val="00D04BA2"/>
    <w:rsid w:val="00D05046"/>
    <w:rsid w:val="00D0589C"/>
    <w:rsid w:val="00D06269"/>
    <w:rsid w:val="00D0646E"/>
    <w:rsid w:val="00D06757"/>
    <w:rsid w:val="00D06AE6"/>
    <w:rsid w:val="00D0726C"/>
    <w:rsid w:val="00D07C78"/>
    <w:rsid w:val="00D10691"/>
    <w:rsid w:val="00D10821"/>
    <w:rsid w:val="00D10D77"/>
    <w:rsid w:val="00D10FA8"/>
    <w:rsid w:val="00D11817"/>
    <w:rsid w:val="00D11987"/>
    <w:rsid w:val="00D11989"/>
    <w:rsid w:val="00D11C9D"/>
    <w:rsid w:val="00D12205"/>
    <w:rsid w:val="00D12E5D"/>
    <w:rsid w:val="00D133B5"/>
    <w:rsid w:val="00D13E7D"/>
    <w:rsid w:val="00D13EBA"/>
    <w:rsid w:val="00D1440C"/>
    <w:rsid w:val="00D1450C"/>
    <w:rsid w:val="00D14FC6"/>
    <w:rsid w:val="00D1558F"/>
    <w:rsid w:val="00D15DAF"/>
    <w:rsid w:val="00D16655"/>
    <w:rsid w:val="00D1782E"/>
    <w:rsid w:val="00D202C4"/>
    <w:rsid w:val="00D2095F"/>
    <w:rsid w:val="00D20F0C"/>
    <w:rsid w:val="00D20F34"/>
    <w:rsid w:val="00D2117F"/>
    <w:rsid w:val="00D215B5"/>
    <w:rsid w:val="00D216DA"/>
    <w:rsid w:val="00D2178E"/>
    <w:rsid w:val="00D21EB0"/>
    <w:rsid w:val="00D22C60"/>
    <w:rsid w:val="00D22DCC"/>
    <w:rsid w:val="00D23555"/>
    <w:rsid w:val="00D24087"/>
    <w:rsid w:val="00D2549C"/>
    <w:rsid w:val="00D25D16"/>
    <w:rsid w:val="00D25F6F"/>
    <w:rsid w:val="00D269D3"/>
    <w:rsid w:val="00D26B81"/>
    <w:rsid w:val="00D26DBC"/>
    <w:rsid w:val="00D26F93"/>
    <w:rsid w:val="00D27E13"/>
    <w:rsid w:val="00D27E7D"/>
    <w:rsid w:val="00D3008C"/>
    <w:rsid w:val="00D30933"/>
    <w:rsid w:val="00D31902"/>
    <w:rsid w:val="00D32392"/>
    <w:rsid w:val="00D32673"/>
    <w:rsid w:val="00D326C1"/>
    <w:rsid w:val="00D32800"/>
    <w:rsid w:val="00D32AE8"/>
    <w:rsid w:val="00D332FA"/>
    <w:rsid w:val="00D3330C"/>
    <w:rsid w:val="00D3336A"/>
    <w:rsid w:val="00D33624"/>
    <w:rsid w:val="00D33955"/>
    <w:rsid w:val="00D339CA"/>
    <w:rsid w:val="00D33C15"/>
    <w:rsid w:val="00D34100"/>
    <w:rsid w:val="00D34A4E"/>
    <w:rsid w:val="00D34AB1"/>
    <w:rsid w:val="00D353A4"/>
    <w:rsid w:val="00D354C4"/>
    <w:rsid w:val="00D356FD"/>
    <w:rsid w:val="00D3591A"/>
    <w:rsid w:val="00D35DE5"/>
    <w:rsid w:val="00D361C0"/>
    <w:rsid w:val="00D3649D"/>
    <w:rsid w:val="00D36841"/>
    <w:rsid w:val="00D368E3"/>
    <w:rsid w:val="00D3693F"/>
    <w:rsid w:val="00D36AB0"/>
    <w:rsid w:val="00D36FA6"/>
    <w:rsid w:val="00D372D2"/>
    <w:rsid w:val="00D372E0"/>
    <w:rsid w:val="00D3743A"/>
    <w:rsid w:val="00D37558"/>
    <w:rsid w:val="00D3765C"/>
    <w:rsid w:val="00D37EEB"/>
    <w:rsid w:val="00D37F82"/>
    <w:rsid w:val="00D37FFE"/>
    <w:rsid w:val="00D4004A"/>
    <w:rsid w:val="00D40212"/>
    <w:rsid w:val="00D4093E"/>
    <w:rsid w:val="00D41323"/>
    <w:rsid w:val="00D422D7"/>
    <w:rsid w:val="00D43328"/>
    <w:rsid w:val="00D43360"/>
    <w:rsid w:val="00D435E3"/>
    <w:rsid w:val="00D4459F"/>
    <w:rsid w:val="00D44AD3"/>
    <w:rsid w:val="00D45058"/>
    <w:rsid w:val="00D4544A"/>
    <w:rsid w:val="00D4575D"/>
    <w:rsid w:val="00D458E6"/>
    <w:rsid w:val="00D45A08"/>
    <w:rsid w:val="00D46060"/>
    <w:rsid w:val="00D462C3"/>
    <w:rsid w:val="00D466E8"/>
    <w:rsid w:val="00D4733F"/>
    <w:rsid w:val="00D47F68"/>
    <w:rsid w:val="00D501EE"/>
    <w:rsid w:val="00D5021F"/>
    <w:rsid w:val="00D5068E"/>
    <w:rsid w:val="00D50859"/>
    <w:rsid w:val="00D50B11"/>
    <w:rsid w:val="00D50B8D"/>
    <w:rsid w:val="00D51235"/>
    <w:rsid w:val="00D513D9"/>
    <w:rsid w:val="00D51793"/>
    <w:rsid w:val="00D51E82"/>
    <w:rsid w:val="00D52393"/>
    <w:rsid w:val="00D523FF"/>
    <w:rsid w:val="00D527D5"/>
    <w:rsid w:val="00D528DC"/>
    <w:rsid w:val="00D52A98"/>
    <w:rsid w:val="00D52AC9"/>
    <w:rsid w:val="00D52C34"/>
    <w:rsid w:val="00D53467"/>
    <w:rsid w:val="00D53E72"/>
    <w:rsid w:val="00D54579"/>
    <w:rsid w:val="00D549A5"/>
    <w:rsid w:val="00D549F4"/>
    <w:rsid w:val="00D54A95"/>
    <w:rsid w:val="00D54B50"/>
    <w:rsid w:val="00D54B52"/>
    <w:rsid w:val="00D554A6"/>
    <w:rsid w:val="00D55513"/>
    <w:rsid w:val="00D558E8"/>
    <w:rsid w:val="00D55BB8"/>
    <w:rsid w:val="00D56425"/>
    <w:rsid w:val="00D56D5D"/>
    <w:rsid w:val="00D56D80"/>
    <w:rsid w:val="00D571F6"/>
    <w:rsid w:val="00D5756B"/>
    <w:rsid w:val="00D57776"/>
    <w:rsid w:val="00D578BC"/>
    <w:rsid w:val="00D579DC"/>
    <w:rsid w:val="00D57EA9"/>
    <w:rsid w:val="00D57ECF"/>
    <w:rsid w:val="00D60485"/>
    <w:rsid w:val="00D6071F"/>
    <w:rsid w:val="00D60B7A"/>
    <w:rsid w:val="00D614E8"/>
    <w:rsid w:val="00D618F9"/>
    <w:rsid w:val="00D61D8C"/>
    <w:rsid w:val="00D61E25"/>
    <w:rsid w:val="00D61EE1"/>
    <w:rsid w:val="00D62C5C"/>
    <w:rsid w:val="00D63175"/>
    <w:rsid w:val="00D636F0"/>
    <w:rsid w:val="00D6379E"/>
    <w:rsid w:val="00D649A0"/>
    <w:rsid w:val="00D653A8"/>
    <w:rsid w:val="00D654F0"/>
    <w:rsid w:val="00D656C8"/>
    <w:rsid w:val="00D658D3"/>
    <w:rsid w:val="00D659FC"/>
    <w:rsid w:val="00D65A07"/>
    <w:rsid w:val="00D65B6D"/>
    <w:rsid w:val="00D662BB"/>
    <w:rsid w:val="00D66551"/>
    <w:rsid w:val="00D66968"/>
    <w:rsid w:val="00D66A0A"/>
    <w:rsid w:val="00D670C0"/>
    <w:rsid w:val="00D6721C"/>
    <w:rsid w:val="00D674ED"/>
    <w:rsid w:val="00D70030"/>
    <w:rsid w:val="00D7018C"/>
    <w:rsid w:val="00D71873"/>
    <w:rsid w:val="00D72564"/>
    <w:rsid w:val="00D72732"/>
    <w:rsid w:val="00D72C45"/>
    <w:rsid w:val="00D732BA"/>
    <w:rsid w:val="00D74518"/>
    <w:rsid w:val="00D7496E"/>
    <w:rsid w:val="00D74B13"/>
    <w:rsid w:val="00D74C70"/>
    <w:rsid w:val="00D75690"/>
    <w:rsid w:val="00D756F2"/>
    <w:rsid w:val="00D7575A"/>
    <w:rsid w:val="00D75B5B"/>
    <w:rsid w:val="00D75B5C"/>
    <w:rsid w:val="00D75F7D"/>
    <w:rsid w:val="00D76418"/>
    <w:rsid w:val="00D76982"/>
    <w:rsid w:val="00D774AB"/>
    <w:rsid w:val="00D800B1"/>
    <w:rsid w:val="00D801D6"/>
    <w:rsid w:val="00D8038D"/>
    <w:rsid w:val="00D803E5"/>
    <w:rsid w:val="00D80D36"/>
    <w:rsid w:val="00D8170C"/>
    <w:rsid w:val="00D818D9"/>
    <w:rsid w:val="00D81FED"/>
    <w:rsid w:val="00D828BB"/>
    <w:rsid w:val="00D82B4D"/>
    <w:rsid w:val="00D82F96"/>
    <w:rsid w:val="00D83AA4"/>
    <w:rsid w:val="00D83D3A"/>
    <w:rsid w:val="00D83D68"/>
    <w:rsid w:val="00D844BA"/>
    <w:rsid w:val="00D84A24"/>
    <w:rsid w:val="00D85213"/>
    <w:rsid w:val="00D8542D"/>
    <w:rsid w:val="00D8565F"/>
    <w:rsid w:val="00D85661"/>
    <w:rsid w:val="00D867E2"/>
    <w:rsid w:val="00D8695A"/>
    <w:rsid w:val="00D86E18"/>
    <w:rsid w:val="00D87018"/>
    <w:rsid w:val="00D871B6"/>
    <w:rsid w:val="00D87253"/>
    <w:rsid w:val="00D904C6"/>
    <w:rsid w:val="00D91275"/>
    <w:rsid w:val="00D914EB"/>
    <w:rsid w:val="00D91CA4"/>
    <w:rsid w:val="00D926D5"/>
    <w:rsid w:val="00D929ED"/>
    <w:rsid w:val="00D92B33"/>
    <w:rsid w:val="00D92EC5"/>
    <w:rsid w:val="00D93296"/>
    <w:rsid w:val="00D93433"/>
    <w:rsid w:val="00D94110"/>
    <w:rsid w:val="00D94210"/>
    <w:rsid w:val="00D95056"/>
    <w:rsid w:val="00D95147"/>
    <w:rsid w:val="00D954B3"/>
    <w:rsid w:val="00D96671"/>
    <w:rsid w:val="00D96CC3"/>
    <w:rsid w:val="00D96E0F"/>
    <w:rsid w:val="00D975EC"/>
    <w:rsid w:val="00D97652"/>
    <w:rsid w:val="00D97820"/>
    <w:rsid w:val="00DA0133"/>
    <w:rsid w:val="00DA02B1"/>
    <w:rsid w:val="00DA0786"/>
    <w:rsid w:val="00DA082F"/>
    <w:rsid w:val="00DA09C2"/>
    <w:rsid w:val="00DA0D89"/>
    <w:rsid w:val="00DA145C"/>
    <w:rsid w:val="00DA16AF"/>
    <w:rsid w:val="00DA1843"/>
    <w:rsid w:val="00DA1EA4"/>
    <w:rsid w:val="00DA20CB"/>
    <w:rsid w:val="00DA21A8"/>
    <w:rsid w:val="00DA2274"/>
    <w:rsid w:val="00DA238A"/>
    <w:rsid w:val="00DA3089"/>
    <w:rsid w:val="00DA4307"/>
    <w:rsid w:val="00DA45F9"/>
    <w:rsid w:val="00DA4635"/>
    <w:rsid w:val="00DA470F"/>
    <w:rsid w:val="00DA4B6A"/>
    <w:rsid w:val="00DA4D88"/>
    <w:rsid w:val="00DA5F0D"/>
    <w:rsid w:val="00DA6026"/>
    <w:rsid w:val="00DA659B"/>
    <w:rsid w:val="00DA66F0"/>
    <w:rsid w:val="00DA6B39"/>
    <w:rsid w:val="00DA6FA0"/>
    <w:rsid w:val="00DA731E"/>
    <w:rsid w:val="00DA78A0"/>
    <w:rsid w:val="00DB0097"/>
    <w:rsid w:val="00DB0206"/>
    <w:rsid w:val="00DB04D3"/>
    <w:rsid w:val="00DB07DE"/>
    <w:rsid w:val="00DB0953"/>
    <w:rsid w:val="00DB0F39"/>
    <w:rsid w:val="00DB137F"/>
    <w:rsid w:val="00DB19EF"/>
    <w:rsid w:val="00DB1E7A"/>
    <w:rsid w:val="00DB228E"/>
    <w:rsid w:val="00DB275B"/>
    <w:rsid w:val="00DB30C2"/>
    <w:rsid w:val="00DB30D8"/>
    <w:rsid w:val="00DB335C"/>
    <w:rsid w:val="00DB385F"/>
    <w:rsid w:val="00DB3B1E"/>
    <w:rsid w:val="00DB3D2F"/>
    <w:rsid w:val="00DB3E74"/>
    <w:rsid w:val="00DB4EEF"/>
    <w:rsid w:val="00DB526C"/>
    <w:rsid w:val="00DB541D"/>
    <w:rsid w:val="00DB5604"/>
    <w:rsid w:val="00DB5697"/>
    <w:rsid w:val="00DB67EB"/>
    <w:rsid w:val="00DB6896"/>
    <w:rsid w:val="00DB69ED"/>
    <w:rsid w:val="00DB6A05"/>
    <w:rsid w:val="00DB6B5F"/>
    <w:rsid w:val="00DB6B70"/>
    <w:rsid w:val="00DB72E4"/>
    <w:rsid w:val="00DB7312"/>
    <w:rsid w:val="00DB7BC0"/>
    <w:rsid w:val="00DB7F5A"/>
    <w:rsid w:val="00DC01B1"/>
    <w:rsid w:val="00DC0DEB"/>
    <w:rsid w:val="00DC15A7"/>
    <w:rsid w:val="00DC1739"/>
    <w:rsid w:val="00DC17EC"/>
    <w:rsid w:val="00DC198C"/>
    <w:rsid w:val="00DC19FA"/>
    <w:rsid w:val="00DC1AD2"/>
    <w:rsid w:val="00DC2323"/>
    <w:rsid w:val="00DC241A"/>
    <w:rsid w:val="00DC2517"/>
    <w:rsid w:val="00DC25BB"/>
    <w:rsid w:val="00DC27F8"/>
    <w:rsid w:val="00DC2857"/>
    <w:rsid w:val="00DC30FF"/>
    <w:rsid w:val="00DC3852"/>
    <w:rsid w:val="00DC392B"/>
    <w:rsid w:val="00DC4045"/>
    <w:rsid w:val="00DC4589"/>
    <w:rsid w:val="00DC4EAB"/>
    <w:rsid w:val="00DC4ECA"/>
    <w:rsid w:val="00DC55B8"/>
    <w:rsid w:val="00DC60C5"/>
    <w:rsid w:val="00DC6755"/>
    <w:rsid w:val="00DC6D93"/>
    <w:rsid w:val="00DC7471"/>
    <w:rsid w:val="00DC7C08"/>
    <w:rsid w:val="00DC7C09"/>
    <w:rsid w:val="00DD0048"/>
    <w:rsid w:val="00DD03EB"/>
    <w:rsid w:val="00DD04A6"/>
    <w:rsid w:val="00DD06E1"/>
    <w:rsid w:val="00DD0D4C"/>
    <w:rsid w:val="00DD0F60"/>
    <w:rsid w:val="00DD195C"/>
    <w:rsid w:val="00DD1CF5"/>
    <w:rsid w:val="00DD1D8E"/>
    <w:rsid w:val="00DD2073"/>
    <w:rsid w:val="00DD224A"/>
    <w:rsid w:val="00DD29EF"/>
    <w:rsid w:val="00DD2B9F"/>
    <w:rsid w:val="00DD314D"/>
    <w:rsid w:val="00DD3622"/>
    <w:rsid w:val="00DD406F"/>
    <w:rsid w:val="00DD40A4"/>
    <w:rsid w:val="00DD5ABD"/>
    <w:rsid w:val="00DD6A57"/>
    <w:rsid w:val="00DD6C97"/>
    <w:rsid w:val="00DD711D"/>
    <w:rsid w:val="00DD739E"/>
    <w:rsid w:val="00DD788E"/>
    <w:rsid w:val="00DD7CDA"/>
    <w:rsid w:val="00DE04D2"/>
    <w:rsid w:val="00DE05C2"/>
    <w:rsid w:val="00DE1911"/>
    <w:rsid w:val="00DE1ACF"/>
    <w:rsid w:val="00DE1CCB"/>
    <w:rsid w:val="00DE24D5"/>
    <w:rsid w:val="00DE37A3"/>
    <w:rsid w:val="00DE388C"/>
    <w:rsid w:val="00DE3917"/>
    <w:rsid w:val="00DE3A82"/>
    <w:rsid w:val="00DE3E05"/>
    <w:rsid w:val="00DE46FA"/>
    <w:rsid w:val="00DE4A69"/>
    <w:rsid w:val="00DE4D42"/>
    <w:rsid w:val="00DE51FA"/>
    <w:rsid w:val="00DE5341"/>
    <w:rsid w:val="00DE5A52"/>
    <w:rsid w:val="00DE6140"/>
    <w:rsid w:val="00DE6971"/>
    <w:rsid w:val="00DE6991"/>
    <w:rsid w:val="00DE7189"/>
    <w:rsid w:val="00DE7389"/>
    <w:rsid w:val="00DE74F0"/>
    <w:rsid w:val="00DE7A40"/>
    <w:rsid w:val="00DE7BFF"/>
    <w:rsid w:val="00DF0135"/>
    <w:rsid w:val="00DF0D90"/>
    <w:rsid w:val="00DF1921"/>
    <w:rsid w:val="00DF2003"/>
    <w:rsid w:val="00DF237C"/>
    <w:rsid w:val="00DF259F"/>
    <w:rsid w:val="00DF2717"/>
    <w:rsid w:val="00DF29B1"/>
    <w:rsid w:val="00DF2DAA"/>
    <w:rsid w:val="00DF316C"/>
    <w:rsid w:val="00DF3567"/>
    <w:rsid w:val="00DF357E"/>
    <w:rsid w:val="00DF3C47"/>
    <w:rsid w:val="00DF3CC1"/>
    <w:rsid w:val="00DF4800"/>
    <w:rsid w:val="00DF4806"/>
    <w:rsid w:val="00DF4950"/>
    <w:rsid w:val="00DF4C62"/>
    <w:rsid w:val="00DF66C2"/>
    <w:rsid w:val="00DF68A2"/>
    <w:rsid w:val="00DF70ED"/>
    <w:rsid w:val="00DF765F"/>
    <w:rsid w:val="00DF7A00"/>
    <w:rsid w:val="00E0057F"/>
    <w:rsid w:val="00E0067E"/>
    <w:rsid w:val="00E006FE"/>
    <w:rsid w:val="00E007A3"/>
    <w:rsid w:val="00E00FAC"/>
    <w:rsid w:val="00E00FEB"/>
    <w:rsid w:val="00E011C1"/>
    <w:rsid w:val="00E017AA"/>
    <w:rsid w:val="00E01D51"/>
    <w:rsid w:val="00E01E95"/>
    <w:rsid w:val="00E023C1"/>
    <w:rsid w:val="00E0272C"/>
    <w:rsid w:val="00E0288C"/>
    <w:rsid w:val="00E02BDE"/>
    <w:rsid w:val="00E02BFE"/>
    <w:rsid w:val="00E039DB"/>
    <w:rsid w:val="00E044DC"/>
    <w:rsid w:val="00E0486A"/>
    <w:rsid w:val="00E0572D"/>
    <w:rsid w:val="00E06097"/>
    <w:rsid w:val="00E06819"/>
    <w:rsid w:val="00E0685B"/>
    <w:rsid w:val="00E06C65"/>
    <w:rsid w:val="00E07204"/>
    <w:rsid w:val="00E07359"/>
    <w:rsid w:val="00E1008C"/>
    <w:rsid w:val="00E10576"/>
    <w:rsid w:val="00E10767"/>
    <w:rsid w:val="00E1089A"/>
    <w:rsid w:val="00E10C63"/>
    <w:rsid w:val="00E11240"/>
    <w:rsid w:val="00E11341"/>
    <w:rsid w:val="00E11393"/>
    <w:rsid w:val="00E115CF"/>
    <w:rsid w:val="00E11822"/>
    <w:rsid w:val="00E123B7"/>
    <w:rsid w:val="00E124B5"/>
    <w:rsid w:val="00E12C04"/>
    <w:rsid w:val="00E12C2C"/>
    <w:rsid w:val="00E12DF7"/>
    <w:rsid w:val="00E12EA5"/>
    <w:rsid w:val="00E13D37"/>
    <w:rsid w:val="00E141D6"/>
    <w:rsid w:val="00E155CA"/>
    <w:rsid w:val="00E1585F"/>
    <w:rsid w:val="00E15F2E"/>
    <w:rsid w:val="00E15FA6"/>
    <w:rsid w:val="00E16130"/>
    <w:rsid w:val="00E167B5"/>
    <w:rsid w:val="00E16E54"/>
    <w:rsid w:val="00E16E8C"/>
    <w:rsid w:val="00E17CB0"/>
    <w:rsid w:val="00E17F06"/>
    <w:rsid w:val="00E20916"/>
    <w:rsid w:val="00E2120B"/>
    <w:rsid w:val="00E21213"/>
    <w:rsid w:val="00E21293"/>
    <w:rsid w:val="00E212B9"/>
    <w:rsid w:val="00E21407"/>
    <w:rsid w:val="00E21C5E"/>
    <w:rsid w:val="00E21D80"/>
    <w:rsid w:val="00E21DE6"/>
    <w:rsid w:val="00E22008"/>
    <w:rsid w:val="00E22410"/>
    <w:rsid w:val="00E22438"/>
    <w:rsid w:val="00E2294A"/>
    <w:rsid w:val="00E22B22"/>
    <w:rsid w:val="00E23B4D"/>
    <w:rsid w:val="00E23C90"/>
    <w:rsid w:val="00E24233"/>
    <w:rsid w:val="00E2430C"/>
    <w:rsid w:val="00E251D7"/>
    <w:rsid w:val="00E25764"/>
    <w:rsid w:val="00E26162"/>
    <w:rsid w:val="00E26D38"/>
    <w:rsid w:val="00E26D97"/>
    <w:rsid w:val="00E270A1"/>
    <w:rsid w:val="00E27424"/>
    <w:rsid w:val="00E276CF"/>
    <w:rsid w:val="00E278DF"/>
    <w:rsid w:val="00E3002A"/>
    <w:rsid w:val="00E3085C"/>
    <w:rsid w:val="00E30ABA"/>
    <w:rsid w:val="00E30CC1"/>
    <w:rsid w:val="00E30E59"/>
    <w:rsid w:val="00E313D3"/>
    <w:rsid w:val="00E3164A"/>
    <w:rsid w:val="00E31728"/>
    <w:rsid w:val="00E31879"/>
    <w:rsid w:val="00E319E8"/>
    <w:rsid w:val="00E32726"/>
    <w:rsid w:val="00E32F1F"/>
    <w:rsid w:val="00E32F95"/>
    <w:rsid w:val="00E33281"/>
    <w:rsid w:val="00E34060"/>
    <w:rsid w:val="00E347DF"/>
    <w:rsid w:val="00E3547F"/>
    <w:rsid w:val="00E3631B"/>
    <w:rsid w:val="00E373C7"/>
    <w:rsid w:val="00E373E0"/>
    <w:rsid w:val="00E3754A"/>
    <w:rsid w:val="00E376E1"/>
    <w:rsid w:val="00E37A32"/>
    <w:rsid w:val="00E37F3B"/>
    <w:rsid w:val="00E403D9"/>
    <w:rsid w:val="00E40478"/>
    <w:rsid w:val="00E4053A"/>
    <w:rsid w:val="00E4078A"/>
    <w:rsid w:val="00E4087A"/>
    <w:rsid w:val="00E4100E"/>
    <w:rsid w:val="00E41D65"/>
    <w:rsid w:val="00E42601"/>
    <w:rsid w:val="00E4266B"/>
    <w:rsid w:val="00E42C29"/>
    <w:rsid w:val="00E43081"/>
    <w:rsid w:val="00E4356C"/>
    <w:rsid w:val="00E438CA"/>
    <w:rsid w:val="00E4399A"/>
    <w:rsid w:val="00E43BD8"/>
    <w:rsid w:val="00E43E26"/>
    <w:rsid w:val="00E44340"/>
    <w:rsid w:val="00E443AE"/>
    <w:rsid w:val="00E443F9"/>
    <w:rsid w:val="00E44B4B"/>
    <w:rsid w:val="00E45059"/>
    <w:rsid w:val="00E4512F"/>
    <w:rsid w:val="00E4514C"/>
    <w:rsid w:val="00E45193"/>
    <w:rsid w:val="00E46519"/>
    <w:rsid w:val="00E46B8E"/>
    <w:rsid w:val="00E46CB5"/>
    <w:rsid w:val="00E46E66"/>
    <w:rsid w:val="00E46E96"/>
    <w:rsid w:val="00E471D5"/>
    <w:rsid w:val="00E47922"/>
    <w:rsid w:val="00E47D82"/>
    <w:rsid w:val="00E5062F"/>
    <w:rsid w:val="00E517E9"/>
    <w:rsid w:val="00E51CED"/>
    <w:rsid w:val="00E52CF2"/>
    <w:rsid w:val="00E52E43"/>
    <w:rsid w:val="00E530AE"/>
    <w:rsid w:val="00E53462"/>
    <w:rsid w:val="00E53DCC"/>
    <w:rsid w:val="00E54007"/>
    <w:rsid w:val="00E54461"/>
    <w:rsid w:val="00E545C9"/>
    <w:rsid w:val="00E55168"/>
    <w:rsid w:val="00E5535F"/>
    <w:rsid w:val="00E55736"/>
    <w:rsid w:val="00E557FB"/>
    <w:rsid w:val="00E55D3E"/>
    <w:rsid w:val="00E55D84"/>
    <w:rsid w:val="00E567E5"/>
    <w:rsid w:val="00E5685F"/>
    <w:rsid w:val="00E56BF2"/>
    <w:rsid w:val="00E56F50"/>
    <w:rsid w:val="00E57262"/>
    <w:rsid w:val="00E60055"/>
    <w:rsid w:val="00E602CD"/>
    <w:rsid w:val="00E60413"/>
    <w:rsid w:val="00E60781"/>
    <w:rsid w:val="00E60990"/>
    <w:rsid w:val="00E60A72"/>
    <w:rsid w:val="00E60BE4"/>
    <w:rsid w:val="00E61378"/>
    <w:rsid w:val="00E6147C"/>
    <w:rsid w:val="00E61535"/>
    <w:rsid w:val="00E62308"/>
    <w:rsid w:val="00E62409"/>
    <w:rsid w:val="00E6246E"/>
    <w:rsid w:val="00E62491"/>
    <w:rsid w:val="00E62CF9"/>
    <w:rsid w:val="00E62EB7"/>
    <w:rsid w:val="00E63124"/>
    <w:rsid w:val="00E63A3D"/>
    <w:rsid w:val="00E63BA2"/>
    <w:rsid w:val="00E64493"/>
    <w:rsid w:val="00E64A61"/>
    <w:rsid w:val="00E6540B"/>
    <w:rsid w:val="00E65441"/>
    <w:rsid w:val="00E656B4"/>
    <w:rsid w:val="00E65BF5"/>
    <w:rsid w:val="00E65DAC"/>
    <w:rsid w:val="00E65E3C"/>
    <w:rsid w:val="00E6632E"/>
    <w:rsid w:val="00E665FB"/>
    <w:rsid w:val="00E66896"/>
    <w:rsid w:val="00E66A3F"/>
    <w:rsid w:val="00E66B80"/>
    <w:rsid w:val="00E67BE5"/>
    <w:rsid w:val="00E700DD"/>
    <w:rsid w:val="00E702C5"/>
    <w:rsid w:val="00E70BDD"/>
    <w:rsid w:val="00E70FFD"/>
    <w:rsid w:val="00E715C0"/>
    <w:rsid w:val="00E7192C"/>
    <w:rsid w:val="00E71A46"/>
    <w:rsid w:val="00E71D48"/>
    <w:rsid w:val="00E7259E"/>
    <w:rsid w:val="00E72C92"/>
    <w:rsid w:val="00E73432"/>
    <w:rsid w:val="00E738A3"/>
    <w:rsid w:val="00E73C87"/>
    <w:rsid w:val="00E73D07"/>
    <w:rsid w:val="00E73E0A"/>
    <w:rsid w:val="00E753B9"/>
    <w:rsid w:val="00E75B9D"/>
    <w:rsid w:val="00E75C3A"/>
    <w:rsid w:val="00E7608A"/>
    <w:rsid w:val="00E760C3"/>
    <w:rsid w:val="00E768CF"/>
    <w:rsid w:val="00E76973"/>
    <w:rsid w:val="00E76B1B"/>
    <w:rsid w:val="00E76B3D"/>
    <w:rsid w:val="00E77860"/>
    <w:rsid w:val="00E77923"/>
    <w:rsid w:val="00E77943"/>
    <w:rsid w:val="00E77F59"/>
    <w:rsid w:val="00E77F70"/>
    <w:rsid w:val="00E806B3"/>
    <w:rsid w:val="00E80D25"/>
    <w:rsid w:val="00E80F11"/>
    <w:rsid w:val="00E817AA"/>
    <w:rsid w:val="00E819C5"/>
    <w:rsid w:val="00E81DFD"/>
    <w:rsid w:val="00E81E70"/>
    <w:rsid w:val="00E82146"/>
    <w:rsid w:val="00E82AB4"/>
    <w:rsid w:val="00E83299"/>
    <w:rsid w:val="00E837B4"/>
    <w:rsid w:val="00E83E11"/>
    <w:rsid w:val="00E84D89"/>
    <w:rsid w:val="00E84DB3"/>
    <w:rsid w:val="00E84F9F"/>
    <w:rsid w:val="00E85140"/>
    <w:rsid w:val="00E8553B"/>
    <w:rsid w:val="00E8588F"/>
    <w:rsid w:val="00E85A96"/>
    <w:rsid w:val="00E85D48"/>
    <w:rsid w:val="00E85FC1"/>
    <w:rsid w:val="00E86599"/>
    <w:rsid w:val="00E86A79"/>
    <w:rsid w:val="00E86CA6"/>
    <w:rsid w:val="00E87044"/>
    <w:rsid w:val="00E87209"/>
    <w:rsid w:val="00E8763C"/>
    <w:rsid w:val="00E8775B"/>
    <w:rsid w:val="00E87CF1"/>
    <w:rsid w:val="00E87F43"/>
    <w:rsid w:val="00E907DB"/>
    <w:rsid w:val="00E909B4"/>
    <w:rsid w:val="00E90A7C"/>
    <w:rsid w:val="00E90DD0"/>
    <w:rsid w:val="00E90FFE"/>
    <w:rsid w:val="00E91415"/>
    <w:rsid w:val="00E91D1C"/>
    <w:rsid w:val="00E9236D"/>
    <w:rsid w:val="00E9248A"/>
    <w:rsid w:val="00E9284C"/>
    <w:rsid w:val="00E92AB0"/>
    <w:rsid w:val="00E92EC8"/>
    <w:rsid w:val="00E930C7"/>
    <w:rsid w:val="00E932B6"/>
    <w:rsid w:val="00E93FE0"/>
    <w:rsid w:val="00E94157"/>
    <w:rsid w:val="00E94251"/>
    <w:rsid w:val="00E942C4"/>
    <w:rsid w:val="00E96389"/>
    <w:rsid w:val="00E96568"/>
    <w:rsid w:val="00E9667C"/>
    <w:rsid w:val="00E96D13"/>
    <w:rsid w:val="00E96FC8"/>
    <w:rsid w:val="00E97003"/>
    <w:rsid w:val="00E9716D"/>
    <w:rsid w:val="00E97D0A"/>
    <w:rsid w:val="00EA021D"/>
    <w:rsid w:val="00EA08B8"/>
    <w:rsid w:val="00EA128E"/>
    <w:rsid w:val="00EA1A51"/>
    <w:rsid w:val="00EA1B57"/>
    <w:rsid w:val="00EA1E64"/>
    <w:rsid w:val="00EA21A8"/>
    <w:rsid w:val="00EA22EE"/>
    <w:rsid w:val="00EA2744"/>
    <w:rsid w:val="00EA2E41"/>
    <w:rsid w:val="00EA3817"/>
    <w:rsid w:val="00EA3A7C"/>
    <w:rsid w:val="00EA3EB3"/>
    <w:rsid w:val="00EA4F18"/>
    <w:rsid w:val="00EA5156"/>
    <w:rsid w:val="00EA56A7"/>
    <w:rsid w:val="00EA5773"/>
    <w:rsid w:val="00EA5CB2"/>
    <w:rsid w:val="00EA6074"/>
    <w:rsid w:val="00EA6284"/>
    <w:rsid w:val="00EA62E0"/>
    <w:rsid w:val="00EA6496"/>
    <w:rsid w:val="00EA7035"/>
    <w:rsid w:val="00EA7DC2"/>
    <w:rsid w:val="00EA7EEB"/>
    <w:rsid w:val="00EB0259"/>
    <w:rsid w:val="00EB062E"/>
    <w:rsid w:val="00EB09B9"/>
    <w:rsid w:val="00EB0AF9"/>
    <w:rsid w:val="00EB0DCD"/>
    <w:rsid w:val="00EB0F9A"/>
    <w:rsid w:val="00EB123C"/>
    <w:rsid w:val="00EB14C6"/>
    <w:rsid w:val="00EB1DC2"/>
    <w:rsid w:val="00EB2002"/>
    <w:rsid w:val="00EB2044"/>
    <w:rsid w:val="00EB22A8"/>
    <w:rsid w:val="00EB2849"/>
    <w:rsid w:val="00EB29CF"/>
    <w:rsid w:val="00EB2AC1"/>
    <w:rsid w:val="00EB30D1"/>
    <w:rsid w:val="00EB31E4"/>
    <w:rsid w:val="00EB385C"/>
    <w:rsid w:val="00EB3B71"/>
    <w:rsid w:val="00EB3C5A"/>
    <w:rsid w:val="00EB46DE"/>
    <w:rsid w:val="00EB4870"/>
    <w:rsid w:val="00EB4D55"/>
    <w:rsid w:val="00EB4D8E"/>
    <w:rsid w:val="00EB4FE4"/>
    <w:rsid w:val="00EB503E"/>
    <w:rsid w:val="00EB59D5"/>
    <w:rsid w:val="00EB5F96"/>
    <w:rsid w:val="00EB68E0"/>
    <w:rsid w:val="00EB6D32"/>
    <w:rsid w:val="00EB6D51"/>
    <w:rsid w:val="00EB7075"/>
    <w:rsid w:val="00EB765B"/>
    <w:rsid w:val="00EC0611"/>
    <w:rsid w:val="00EC0B15"/>
    <w:rsid w:val="00EC0ECE"/>
    <w:rsid w:val="00EC1603"/>
    <w:rsid w:val="00EC16A4"/>
    <w:rsid w:val="00EC1B55"/>
    <w:rsid w:val="00EC1B77"/>
    <w:rsid w:val="00EC1DFA"/>
    <w:rsid w:val="00EC259A"/>
    <w:rsid w:val="00EC2739"/>
    <w:rsid w:val="00EC295C"/>
    <w:rsid w:val="00EC2BBF"/>
    <w:rsid w:val="00EC2C3A"/>
    <w:rsid w:val="00EC2C53"/>
    <w:rsid w:val="00EC31DB"/>
    <w:rsid w:val="00EC362A"/>
    <w:rsid w:val="00EC3AF9"/>
    <w:rsid w:val="00EC3ED4"/>
    <w:rsid w:val="00EC4096"/>
    <w:rsid w:val="00EC43DE"/>
    <w:rsid w:val="00EC460C"/>
    <w:rsid w:val="00EC480B"/>
    <w:rsid w:val="00EC5226"/>
    <w:rsid w:val="00EC56BE"/>
    <w:rsid w:val="00EC6999"/>
    <w:rsid w:val="00EC6BEC"/>
    <w:rsid w:val="00EC6DDD"/>
    <w:rsid w:val="00EC6F50"/>
    <w:rsid w:val="00EC71F2"/>
    <w:rsid w:val="00EC76B5"/>
    <w:rsid w:val="00EC7A9E"/>
    <w:rsid w:val="00EC7AF0"/>
    <w:rsid w:val="00EC7F9D"/>
    <w:rsid w:val="00ED1081"/>
    <w:rsid w:val="00ED190A"/>
    <w:rsid w:val="00ED1C07"/>
    <w:rsid w:val="00ED217E"/>
    <w:rsid w:val="00ED2560"/>
    <w:rsid w:val="00ED2B2C"/>
    <w:rsid w:val="00ED2CB3"/>
    <w:rsid w:val="00ED3FF5"/>
    <w:rsid w:val="00ED4291"/>
    <w:rsid w:val="00ED4409"/>
    <w:rsid w:val="00ED4602"/>
    <w:rsid w:val="00ED4A89"/>
    <w:rsid w:val="00ED4CD8"/>
    <w:rsid w:val="00ED4E59"/>
    <w:rsid w:val="00ED5337"/>
    <w:rsid w:val="00ED53DF"/>
    <w:rsid w:val="00ED5992"/>
    <w:rsid w:val="00ED599B"/>
    <w:rsid w:val="00ED683B"/>
    <w:rsid w:val="00ED6896"/>
    <w:rsid w:val="00ED6CD3"/>
    <w:rsid w:val="00ED75A7"/>
    <w:rsid w:val="00ED76FF"/>
    <w:rsid w:val="00ED7F46"/>
    <w:rsid w:val="00EE0095"/>
    <w:rsid w:val="00EE0236"/>
    <w:rsid w:val="00EE0406"/>
    <w:rsid w:val="00EE0B34"/>
    <w:rsid w:val="00EE1143"/>
    <w:rsid w:val="00EE137E"/>
    <w:rsid w:val="00EE138A"/>
    <w:rsid w:val="00EE1520"/>
    <w:rsid w:val="00EE17CA"/>
    <w:rsid w:val="00EE1F79"/>
    <w:rsid w:val="00EE1FC3"/>
    <w:rsid w:val="00EE223D"/>
    <w:rsid w:val="00EE2774"/>
    <w:rsid w:val="00EE2885"/>
    <w:rsid w:val="00EE38EE"/>
    <w:rsid w:val="00EE39AF"/>
    <w:rsid w:val="00EE39DF"/>
    <w:rsid w:val="00EE3D27"/>
    <w:rsid w:val="00EE3F04"/>
    <w:rsid w:val="00EE45F0"/>
    <w:rsid w:val="00EE4D08"/>
    <w:rsid w:val="00EE6315"/>
    <w:rsid w:val="00EE6615"/>
    <w:rsid w:val="00EE68DB"/>
    <w:rsid w:val="00EE7CB1"/>
    <w:rsid w:val="00EE7CDE"/>
    <w:rsid w:val="00EF0001"/>
    <w:rsid w:val="00EF00FE"/>
    <w:rsid w:val="00EF0411"/>
    <w:rsid w:val="00EF08AC"/>
    <w:rsid w:val="00EF0CF5"/>
    <w:rsid w:val="00EF1745"/>
    <w:rsid w:val="00EF297F"/>
    <w:rsid w:val="00EF2E4E"/>
    <w:rsid w:val="00EF2F6E"/>
    <w:rsid w:val="00EF2F97"/>
    <w:rsid w:val="00EF3114"/>
    <w:rsid w:val="00EF3F8B"/>
    <w:rsid w:val="00EF4472"/>
    <w:rsid w:val="00EF49EB"/>
    <w:rsid w:val="00EF4F53"/>
    <w:rsid w:val="00EF5014"/>
    <w:rsid w:val="00EF5331"/>
    <w:rsid w:val="00EF5338"/>
    <w:rsid w:val="00EF5451"/>
    <w:rsid w:val="00EF5DC7"/>
    <w:rsid w:val="00EF6776"/>
    <w:rsid w:val="00EF6BD2"/>
    <w:rsid w:val="00EF71FF"/>
    <w:rsid w:val="00EF72B5"/>
    <w:rsid w:val="00EF73BA"/>
    <w:rsid w:val="00EF7643"/>
    <w:rsid w:val="00EF7666"/>
    <w:rsid w:val="00EF794C"/>
    <w:rsid w:val="00F000BE"/>
    <w:rsid w:val="00F01071"/>
    <w:rsid w:val="00F01141"/>
    <w:rsid w:val="00F01526"/>
    <w:rsid w:val="00F01BF7"/>
    <w:rsid w:val="00F01C32"/>
    <w:rsid w:val="00F01CF0"/>
    <w:rsid w:val="00F020EA"/>
    <w:rsid w:val="00F02193"/>
    <w:rsid w:val="00F024D7"/>
    <w:rsid w:val="00F02A29"/>
    <w:rsid w:val="00F03193"/>
    <w:rsid w:val="00F0381D"/>
    <w:rsid w:val="00F03982"/>
    <w:rsid w:val="00F04619"/>
    <w:rsid w:val="00F047CB"/>
    <w:rsid w:val="00F0573C"/>
    <w:rsid w:val="00F05A6D"/>
    <w:rsid w:val="00F06412"/>
    <w:rsid w:val="00F06779"/>
    <w:rsid w:val="00F07012"/>
    <w:rsid w:val="00F0723D"/>
    <w:rsid w:val="00F07864"/>
    <w:rsid w:val="00F1022E"/>
    <w:rsid w:val="00F112CE"/>
    <w:rsid w:val="00F11F30"/>
    <w:rsid w:val="00F1208C"/>
    <w:rsid w:val="00F1216C"/>
    <w:rsid w:val="00F12918"/>
    <w:rsid w:val="00F130E5"/>
    <w:rsid w:val="00F131CC"/>
    <w:rsid w:val="00F137E3"/>
    <w:rsid w:val="00F13971"/>
    <w:rsid w:val="00F13C01"/>
    <w:rsid w:val="00F14538"/>
    <w:rsid w:val="00F146A5"/>
    <w:rsid w:val="00F14AF7"/>
    <w:rsid w:val="00F15286"/>
    <w:rsid w:val="00F15681"/>
    <w:rsid w:val="00F15CB4"/>
    <w:rsid w:val="00F15D65"/>
    <w:rsid w:val="00F174D9"/>
    <w:rsid w:val="00F1760B"/>
    <w:rsid w:val="00F17B04"/>
    <w:rsid w:val="00F17F8B"/>
    <w:rsid w:val="00F2002D"/>
    <w:rsid w:val="00F206B7"/>
    <w:rsid w:val="00F206F5"/>
    <w:rsid w:val="00F20A98"/>
    <w:rsid w:val="00F21D45"/>
    <w:rsid w:val="00F2232F"/>
    <w:rsid w:val="00F22ED7"/>
    <w:rsid w:val="00F2310A"/>
    <w:rsid w:val="00F235B5"/>
    <w:rsid w:val="00F23743"/>
    <w:rsid w:val="00F23DB2"/>
    <w:rsid w:val="00F24134"/>
    <w:rsid w:val="00F246C4"/>
    <w:rsid w:val="00F24957"/>
    <w:rsid w:val="00F24E01"/>
    <w:rsid w:val="00F24E07"/>
    <w:rsid w:val="00F25153"/>
    <w:rsid w:val="00F25370"/>
    <w:rsid w:val="00F26209"/>
    <w:rsid w:val="00F262E3"/>
    <w:rsid w:val="00F263C2"/>
    <w:rsid w:val="00F26479"/>
    <w:rsid w:val="00F26756"/>
    <w:rsid w:val="00F26874"/>
    <w:rsid w:val="00F26AC2"/>
    <w:rsid w:val="00F26AF6"/>
    <w:rsid w:val="00F26C8D"/>
    <w:rsid w:val="00F26FC3"/>
    <w:rsid w:val="00F274C2"/>
    <w:rsid w:val="00F27DA8"/>
    <w:rsid w:val="00F30191"/>
    <w:rsid w:val="00F304BD"/>
    <w:rsid w:val="00F305F5"/>
    <w:rsid w:val="00F3089E"/>
    <w:rsid w:val="00F308AF"/>
    <w:rsid w:val="00F31289"/>
    <w:rsid w:val="00F31360"/>
    <w:rsid w:val="00F318A3"/>
    <w:rsid w:val="00F320DE"/>
    <w:rsid w:val="00F32190"/>
    <w:rsid w:val="00F321B2"/>
    <w:rsid w:val="00F3289B"/>
    <w:rsid w:val="00F32A8A"/>
    <w:rsid w:val="00F333C6"/>
    <w:rsid w:val="00F33E1D"/>
    <w:rsid w:val="00F34349"/>
    <w:rsid w:val="00F34759"/>
    <w:rsid w:val="00F34931"/>
    <w:rsid w:val="00F3517C"/>
    <w:rsid w:val="00F35620"/>
    <w:rsid w:val="00F35DF7"/>
    <w:rsid w:val="00F362D2"/>
    <w:rsid w:val="00F362E3"/>
    <w:rsid w:val="00F3664D"/>
    <w:rsid w:val="00F36700"/>
    <w:rsid w:val="00F36857"/>
    <w:rsid w:val="00F36B68"/>
    <w:rsid w:val="00F36CE5"/>
    <w:rsid w:val="00F36DC8"/>
    <w:rsid w:val="00F37225"/>
    <w:rsid w:val="00F37457"/>
    <w:rsid w:val="00F37D72"/>
    <w:rsid w:val="00F40064"/>
    <w:rsid w:val="00F401A6"/>
    <w:rsid w:val="00F40330"/>
    <w:rsid w:val="00F40BC3"/>
    <w:rsid w:val="00F41473"/>
    <w:rsid w:val="00F41850"/>
    <w:rsid w:val="00F41DFA"/>
    <w:rsid w:val="00F41FDC"/>
    <w:rsid w:val="00F4230C"/>
    <w:rsid w:val="00F441F4"/>
    <w:rsid w:val="00F45414"/>
    <w:rsid w:val="00F457C9"/>
    <w:rsid w:val="00F45CE3"/>
    <w:rsid w:val="00F45E33"/>
    <w:rsid w:val="00F45F2C"/>
    <w:rsid w:val="00F461D2"/>
    <w:rsid w:val="00F46394"/>
    <w:rsid w:val="00F4649D"/>
    <w:rsid w:val="00F464F4"/>
    <w:rsid w:val="00F46847"/>
    <w:rsid w:val="00F46B93"/>
    <w:rsid w:val="00F46C01"/>
    <w:rsid w:val="00F46C1C"/>
    <w:rsid w:val="00F47A73"/>
    <w:rsid w:val="00F5060F"/>
    <w:rsid w:val="00F50D1A"/>
    <w:rsid w:val="00F50E40"/>
    <w:rsid w:val="00F51AC3"/>
    <w:rsid w:val="00F51C51"/>
    <w:rsid w:val="00F523C7"/>
    <w:rsid w:val="00F52785"/>
    <w:rsid w:val="00F528BE"/>
    <w:rsid w:val="00F52B33"/>
    <w:rsid w:val="00F534A5"/>
    <w:rsid w:val="00F5396F"/>
    <w:rsid w:val="00F53C47"/>
    <w:rsid w:val="00F540D2"/>
    <w:rsid w:val="00F548A7"/>
    <w:rsid w:val="00F55BE2"/>
    <w:rsid w:val="00F55E3C"/>
    <w:rsid w:val="00F56123"/>
    <w:rsid w:val="00F5673A"/>
    <w:rsid w:val="00F56821"/>
    <w:rsid w:val="00F56ADC"/>
    <w:rsid w:val="00F56CBD"/>
    <w:rsid w:val="00F56F45"/>
    <w:rsid w:val="00F57124"/>
    <w:rsid w:val="00F57387"/>
    <w:rsid w:val="00F574C3"/>
    <w:rsid w:val="00F57CFF"/>
    <w:rsid w:val="00F57E09"/>
    <w:rsid w:val="00F57FF9"/>
    <w:rsid w:val="00F6002E"/>
    <w:rsid w:val="00F601D1"/>
    <w:rsid w:val="00F6067F"/>
    <w:rsid w:val="00F60C13"/>
    <w:rsid w:val="00F61275"/>
    <w:rsid w:val="00F6128E"/>
    <w:rsid w:val="00F613F1"/>
    <w:rsid w:val="00F613FC"/>
    <w:rsid w:val="00F6159C"/>
    <w:rsid w:val="00F61C65"/>
    <w:rsid w:val="00F6257B"/>
    <w:rsid w:val="00F626B0"/>
    <w:rsid w:val="00F6315A"/>
    <w:rsid w:val="00F635CB"/>
    <w:rsid w:val="00F6392E"/>
    <w:rsid w:val="00F64A3D"/>
    <w:rsid w:val="00F650EF"/>
    <w:rsid w:val="00F65212"/>
    <w:rsid w:val="00F67A4F"/>
    <w:rsid w:val="00F707F6"/>
    <w:rsid w:val="00F70ED1"/>
    <w:rsid w:val="00F70F87"/>
    <w:rsid w:val="00F71306"/>
    <w:rsid w:val="00F71D94"/>
    <w:rsid w:val="00F72793"/>
    <w:rsid w:val="00F7286D"/>
    <w:rsid w:val="00F72A8B"/>
    <w:rsid w:val="00F72CBF"/>
    <w:rsid w:val="00F73048"/>
    <w:rsid w:val="00F73C85"/>
    <w:rsid w:val="00F73E96"/>
    <w:rsid w:val="00F7466D"/>
    <w:rsid w:val="00F74BDE"/>
    <w:rsid w:val="00F75ABC"/>
    <w:rsid w:val="00F75E5B"/>
    <w:rsid w:val="00F76320"/>
    <w:rsid w:val="00F76CA1"/>
    <w:rsid w:val="00F76E03"/>
    <w:rsid w:val="00F775BD"/>
    <w:rsid w:val="00F77BD8"/>
    <w:rsid w:val="00F77D97"/>
    <w:rsid w:val="00F805E1"/>
    <w:rsid w:val="00F806AF"/>
    <w:rsid w:val="00F806C4"/>
    <w:rsid w:val="00F80860"/>
    <w:rsid w:val="00F813B4"/>
    <w:rsid w:val="00F814A1"/>
    <w:rsid w:val="00F81777"/>
    <w:rsid w:val="00F8191F"/>
    <w:rsid w:val="00F81C00"/>
    <w:rsid w:val="00F8268C"/>
    <w:rsid w:val="00F82794"/>
    <w:rsid w:val="00F82798"/>
    <w:rsid w:val="00F82EF1"/>
    <w:rsid w:val="00F835DB"/>
    <w:rsid w:val="00F83FA9"/>
    <w:rsid w:val="00F85342"/>
    <w:rsid w:val="00F85994"/>
    <w:rsid w:val="00F85BAF"/>
    <w:rsid w:val="00F85BC2"/>
    <w:rsid w:val="00F85E6B"/>
    <w:rsid w:val="00F86330"/>
    <w:rsid w:val="00F86E6D"/>
    <w:rsid w:val="00F87530"/>
    <w:rsid w:val="00F87813"/>
    <w:rsid w:val="00F878A3"/>
    <w:rsid w:val="00F900F0"/>
    <w:rsid w:val="00F902B5"/>
    <w:rsid w:val="00F902EE"/>
    <w:rsid w:val="00F9072F"/>
    <w:rsid w:val="00F908CF"/>
    <w:rsid w:val="00F90BE9"/>
    <w:rsid w:val="00F91107"/>
    <w:rsid w:val="00F916CB"/>
    <w:rsid w:val="00F9236C"/>
    <w:rsid w:val="00F92539"/>
    <w:rsid w:val="00F92859"/>
    <w:rsid w:val="00F92A3B"/>
    <w:rsid w:val="00F92C91"/>
    <w:rsid w:val="00F93610"/>
    <w:rsid w:val="00F93B53"/>
    <w:rsid w:val="00F94542"/>
    <w:rsid w:val="00F953B0"/>
    <w:rsid w:val="00F9592A"/>
    <w:rsid w:val="00F95F7A"/>
    <w:rsid w:val="00F962FE"/>
    <w:rsid w:val="00F96399"/>
    <w:rsid w:val="00F965B7"/>
    <w:rsid w:val="00F97033"/>
    <w:rsid w:val="00FA0162"/>
    <w:rsid w:val="00FA07D5"/>
    <w:rsid w:val="00FA082D"/>
    <w:rsid w:val="00FA09FA"/>
    <w:rsid w:val="00FA1373"/>
    <w:rsid w:val="00FA13C6"/>
    <w:rsid w:val="00FA1483"/>
    <w:rsid w:val="00FA21B3"/>
    <w:rsid w:val="00FA24C6"/>
    <w:rsid w:val="00FA2EA8"/>
    <w:rsid w:val="00FA328E"/>
    <w:rsid w:val="00FA3829"/>
    <w:rsid w:val="00FA3DCE"/>
    <w:rsid w:val="00FA48CC"/>
    <w:rsid w:val="00FA48CE"/>
    <w:rsid w:val="00FA4D10"/>
    <w:rsid w:val="00FA4DC5"/>
    <w:rsid w:val="00FA5069"/>
    <w:rsid w:val="00FA7AC9"/>
    <w:rsid w:val="00FA7C77"/>
    <w:rsid w:val="00FB03BA"/>
    <w:rsid w:val="00FB058E"/>
    <w:rsid w:val="00FB0734"/>
    <w:rsid w:val="00FB08FE"/>
    <w:rsid w:val="00FB0D7A"/>
    <w:rsid w:val="00FB11AC"/>
    <w:rsid w:val="00FB1233"/>
    <w:rsid w:val="00FB1315"/>
    <w:rsid w:val="00FB1316"/>
    <w:rsid w:val="00FB1B13"/>
    <w:rsid w:val="00FB20B0"/>
    <w:rsid w:val="00FB2515"/>
    <w:rsid w:val="00FB2523"/>
    <w:rsid w:val="00FB2AF9"/>
    <w:rsid w:val="00FB2C0A"/>
    <w:rsid w:val="00FB2D8A"/>
    <w:rsid w:val="00FB2DA1"/>
    <w:rsid w:val="00FB35CE"/>
    <w:rsid w:val="00FB3945"/>
    <w:rsid w:val="00FB4166"/>
    <w:rsid w:val="00FB422C"/>
    <w:rsid w:val="00FB42CD"/>
    <w:rsid w:val="00FB4418"/>
    <w:rsid w:val="00FB4B46"/>
    <w:rsid w:val="00FB51B5"/>
    <w:rsid w:val="00FB55BB"/>
    <w:rsid w:val="00FB5AC6"/>
    <w:rsid w:val="00FB5C47"/>
    <w:rsid w:val="00FB66CA"/>
    <w:rsid w:val="00FB6C71"/>
    <w:rsid w:val="00FB6E84"/>
    <w:rsid w:val="00FB6EED"/>
    <w:rsid w:val="00FB7361"/>
    <w:rsid w:val="00FC0119"/>
    <w:rsid w:val="00FC029E"/>
    <w:rsid w:val="00FC0CCE"/>
    <w:rsid w:val="00FC155F"/>
    <w:rsid w:val="00FC1AEC"/>
    <w:rsid w:val="00FC2691"/>
    <w:rsid w:val="00FC3506"/>
    <w:rsid w:val="00FC3652"/>
    <w:rsid w:val="00FC3739"/>
    <w:rsid w:val="00FC3D05"/>
    <w:rsid w:val="00FC3EC9"/>
    <w:rsid w:val="00FC41E7"/>
    <w:rsid w:val="00FC467D"/>
    <w:rsid w:val="00FC490F"/>
    <w:rsid w:val="00FC5098"/>
    <w:rsid w:val="00FC5121"/>
    <w:rsid w:val="00FC53B3"/>
    <w:rsid w:val="00FC590F"/>
    <w:rsid w:val="00FC5CA3"/>
    <w:rsid w:val="00FC5DAA"/>
    <w:rsid w:val="00FC6118"/>
    <w:rsid w:val="00FC6712"/>
    <w:rsid w:val="00FC6AD6"/>
    <w:rsid w:val="00FD00DD"/>
    <w:rsid w:val="00FD0631"/>
    <w:rsid w:val="00FD076C"/>
    <w:rsid w:val="00FD08C4"/>
    <w:rsid w:val="00FD19F0"/>
    <w:rsid w:val="00FD1F5A"/>
    <w:rsid w:val="00FD1FFD"/>
    <w:rsid w:val="00FD2070"/>
    <w:rsid w:val="00FD25ED"/>
    <w:rsid w:val="00FD2B84"/>
    <w:rsid w:val="00FD3BF4"/>
    <w:rsid w:val="00FD4731"/>
    <w:rsid w:val="00FD4E90"/>
    <w:rsid w:val="00FD51C8"/>
    <w:rsid w:val="00FD5680"/>
    <w:rsid w:val="00FD5706"/>
    <w:rsid w:val="00FD5E15"/>
    <w:rsid w:val="00FD5F13"/>
    <w:rsid w:val="00FD67B6"/>
    <w:rsid w:val="00FD6BA2"/>
    <w:rsid w:val="00FD72D6"/>
    <w:rsid w:val="00FD73F7"/>
    <w:rsid w:val="00FD7913"/>
    <w:rsid w:val="00FD7A98"/>
    <w:rsid w:val="00FD7DE8"/>
    <w:rsid w:val="00FD7E15"/>
    <w:rsid w:val="00FE048A"/>
    <w:rsid w:val="00FE0A8E"/>
    <w:rsid w:val="00FE0F62"/>
    <w:rsid w:val="00FE11A1"/>
    <w:rsid w:val="00FE13D0"/>
    <w:rsid w:val="00FE18B9"/>
    <w:rsid w:val="00FE19F2"/>
    <w:rsid w:val="00FE2BBF"/>
    <w:rsid w:val="00FE3063"/>
    <w:rsid w:val="00FE337B"/>
    <w:rsid w:val="00FE3466"/>
    <w:rsid w:val="00FE371A"/>
    <w:rsid w:val="00FE37C7"/>
    <w:rsid w:val="00FE38E5"/>
    <w:rsid w:val="00FE3A88"/>
    <w:rsid w:val="00FE3AF6"/>
    <w:rsid w:val="00FE3B70"/>
    <w:rsid w:val="00FE3C9F"/>
    <w:rsid w:val="00FE4160"/>
    <w:rsid w:val="00FE42E6"/>
    <w:rsid w:val="00FE467A"/>
    <w:rsid w:val="00FE4946"/>
    <w:rsid w:val="00FE4971"/>
    <w:rsid w:val="00FE4A58"/>
    <w:rsid w:val="00FE5246"/>
    <w:rsid w:val="00FE59C0"/>
    <w:rsid w:val="00FE5D73"/>
    <w:rsid w:val="00FE63B9"/>
    <w:rsid w:val="00FE6858"/>
    <w:rsid w:val="00FE6C06"/>
    <w:rsid w:val="00FE6C1B"/>
    <w:rsid w:val="00FE71A3"/>
    <w:rsid w:val="00FE7378"/>
    <w:rsid w:val="00FE7A6F"/>
    <w:rsid w:val="00FF0DF9"/>
    <w:rsid w:val="00FF1279"/>
    <w:rsid w:val="00FF1B8A"/>
    <w:rsid w:val="00FF21A5"/>
    <w:rsid w:val="00FF2D76"/>
    <w:rsid w:val="00FF2FF8"/>
    <w:rsid w:val="00FF31E5"/>
    <w:rsid w:val="00FF3D08"/>
    <w:rsid w:val="00FF3D83"/>
    <w:rsid w:val="00FF4352"/>
    <w:rsid w:val="00FF43AC"/>
    <w:rsid w:val="00FF4529"/>
    <w:rsid w:val="00FF4FF8"/>
    <w:rsid w:val="00FF55CE"/>
    <w:rsid w:val="00FF57B7"/>
    <w:rsid w:val="00FF5CC8"/>
    <w:rsid w:val="00FF5E6E"/>
    <w:rsid w:val="00FF61CC"/>
    <w:rsid w:val="00FF62F0"/>
    <w:rsid w:val="00FF6314"/>
    <w:rsid w:val="00FF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F7366F"/>
  <w15:chartTrackingRefBased/>
  <w15:docId w15:val="{D60F461B-E897-473F-B603-8E2E90F65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List" w:uiPriority="14"/>
    <w:lsdException w:name="List Bullet" w:qFormat="1"/>
    <w:lsdException w:name="List Number" w:qFormat="1"/>
    <w:lsdException w:name="List 2" w:uiPriority="14"/>
    <w:lsdException w:name="List 3" w:uiPriority="14"/>
    <w:lsdException w:name="List 4" w:uiPriority="14"/>
    <w:lsdException w:name="List 5" w:uiPriority="14"/>
    <w:lsdException w:name="List Bullet 2" w:qFormat="1"/>
    <w:lsdException w:name="List Bullet 3" w:uiPriority="14" w:qFormat="1"/>
    <w:lsdException w:name="List Bullet 4" w:uiPriority="14"/>
    <w:lsdException w:name="List Bullet 5" w:uiPriority="14"/>
    <w:lsdException w:name="List Number 2" w:uiPriority="14" w:qFormat="1"/>
    <w:lsdException w:name="List Number 3" w:uiPriority="14" w:qFormat="1"/>
    <w:lsdException w:name="List Number 4" w:uiPriority="14"/>
    <w:lsdException w:name="List Number 5" w:uiPriority="14"/>
    <w:lsdException w:name="Title" w:uiPriority="10" w:qFormat="1"/>
    <w:lsdException w:name="Body Text" w:qFormat="1"/>
    <w:lsdException w:name="List Continue" w:uiPriority="14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559"/>
    <w:rPr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15D63"/>
    <w:pPr>
      <w:keepNext/>
      <w:jc w:val="right"/>
      <w:outlineLvl w:val="1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3">
    <w:name w:val="heading 3"/>
    <w:basedOn w:val="Normal"/>
    <w:next w:val="Normal"/>
    <w:link w:val="Heading3Char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15D63"/>
    <w:pPr>
      <w:keepNext/>
      <w:jc w:val="thaiDistribute"/>
      <w:outlineLvl w:val="3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 w:cs="Times New Roman"/>
      <w:b/>
      <w:bCs/>
      <w:snapToGrid w:val="0"/>
      <w:color w:val="auto"/>
      <w:lang w:val="x-none" w:eastAsia="th-TH" w:bidi="ar-SA"/>
    </w:rPr>
  </w:style>
  <w:style w:type="paragraph" w:styleId="Heading9">
    <w:name w:val="heading 9"/>
    <w:basedOn w:val="Normal"/>
    <w:next w:val="Normal"/>
    <w:link w:val="Heading9Char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315D63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link w:val="BodyTextIndent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link w:val="BodyTextIndent2Char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qFormat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rsid w:val="00315D63"/>
    <w:rPr>
      <w:rFonts w:cs="Times New Roman"/>
      <w:sz w:val="20"/>
      <w:szCs w:val="23"/>
      <w:lang w:bidi="ar-SA"/>
    </w:rPr>
  </w:style>
  <w:style w:type="paragraph" w:styleId="CommentSubject">
    <w:name w:val="annotation subject"/>
    <w:basedOn w:val="CommentText"/>
    <w:next w:val="CommentText"/>
    <w:link w:val="CommentSubjectChar"/>
    <w:rsid w:val="00315D63"/>
    <w:rPr>
      <w:b/>
      <w:bCs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erChar">
    <w:name w:val="Header Char"/>
    <w:link w:val="Header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516BE4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B30F1C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30F1C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BalloonTextChar">
    <w:name w:val="Balloon Text Char"/>
    <w:link w:val="BalloonText"/>
    <w:semiHidden/>
    <w:rsid w:val="00B30F1C"/>
    <w:rPr>
      <w:rFonts w:ascii="Tahoma" w:hAnsi="Tahoma"/>
      <w:color w:val="000000"/>
      <w:sz w:val="16"/>
      <w:szCs w:val="18"/>
    </w:rPr>
  </w:style>
  <w:style w:type="paragraph" w:styleId="Caption">
    <w:name w:val="caption"/>
    <w:basedOn w:val="Normal"/>
    <w:next w:val="Normal"/>
    <w:qFormat/>
    <w:rsid w:val="00B30F1C"/>
    <w:pPr>
      <w:spacing w:before="120"/>
      <w:ind w:left="1080" w:right="389"/>
      <w:jc w:val="both"/>
    </w:pPr>
    <w:rPr>
      <w:rFonts w:ascii="Angsana New"/>
      <w:color w:val="auto"/>
      <w:sz w:val="28"/>
      <w:szCs w:val="28"/>
      <w:u w:val="single"/>
    </w:rPr>
  </w:style>
  <w:style w:type="paragraph" w:customStyle="1" w:styleId="3">
    <w:name w:val="?????3????"/>
    <w:basedOn w:val="Normal"/>
    <w:rsid w:val="00B30F1C"/>
    <w:pPr>
      <w:tabs>
        <w:tab w:val="left" w:pos="360"/>
        <w:tab w:val="left" w:pos="720"/>
      </w:tabs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B30F1C"/>
    <w:pPr>
      <w:spacing w:after="260" w:line="260" w:lineRule="atLeast"/>
      <w:jc w:val="center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Heading1Char">
    <w:name w:val="Heading 1 Char"/>
    <w:link w:val="Heading1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BodyTextChar">
    <w:name w:val="Body Text Char"/>
    <w:link w:val="BodyText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IndentChar">
    <w:name w:val="Body Text Indent Char"/>
    <w:link w:val="BodyTextIndent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styleId="ListBullet">
    <w:name w:val="List Bullet"/>
    <w:basedOn w:val="BodyText"/>
    <w:qFormat/>
    <w:rsid w:val="008460A5"/>
    <w:pPr>
      <w:spacing w:after="260"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paragraph" w:customStyle="1" w:styleId="Graphic">
    <w:name w:val="Graphic"/>
    <w:basedOn w:val="Signature"/>
    <w:rsid w:val="00846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8460A5"/>
    <w:rPr>
      <w:rFonts w:ascii="Times New Roman" w:eastAsia="MS Mincho" w:hAnsi="Times New Roman"/>
      <w:color w:val="auto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rsid w:val="008460A5"/>
    <w:rPr>
      <w:rFonts w:ascii="Times New Roman" w:eastAsia="MS Mincho" w:hAnsi="Times New Roman"/>
      <w:sz w:val="22"/>
      <w:lang w:eastAsia="x-none"/>
    </w:rPr>
  </w:style>
  <w:style w:type="paragraph" w:styleId="ListBullet2">
    <w:name w:val="List Bullet 2"/>
    <w:basedOn w:val="ListBullet"/>
    <w:qFormat/>
    <w:rsid w:val="008460A5"/>
    <w:pPr>
      <w:tabs>
        <w:tab w:val="num" w:pos="680"/>
      </w:tabs>
      <w:ind w:left="680" w:hanging="340"/>
    </w:pPr>
  </w:style>
  <w:style w:type="paragraph" w:customStyle="1" w:styleId="a">
    <w:name w:val="¢éÍ¤ÇÒÁ"/>
    <w:basedOn w:val="Normal"/>
    <w:rsid w:val="008460A5"/>
    <w:pPr>
      <w:tabs>
        <w:tab w:val="left" w:pos="1080"/>
      </w:tabs>
    </w:pPr>
    <w:rPr>
      <w:rFonts w:ascii="Times New Roman" w:eastAsia="MS Mincho" w:hAnsi="Times New Roman" w:cs="PSL-TextMono"/>
      <w:color w:val="auto"/>
      <w:sz w:val="30"/>
      <w:szCs w:val="30"/>
      <w:lang w:val="th-TH"/>
    </w:rPr>
  </w:style>
  <w:style w:type="character" w:customStyle="1" w:styleId="BodyText2Char">
    <w:name w:val="Body Text 2 Char"/>
    <w:link w:val="BodyText2"/>
    <w:rsid w:val="008460A5"/>
    <w:rPr>
      <w:rFonts w:ascii="Angsana New"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customStyle="1" w:styleId="zConfText">
    <w:name w:val="zConf. Text"/>
    <w:basedOn w:val="Normal"/>
    <w:rsid w:val="008460A5"/>
    <w:pPr>
      <w:spacing w:after="100" w:line="200" w:lineRule="exact"/>
    </w:pPr>
    <w:rPr>
      <w:rFonts w:ascii="Times New Roman" w:eastAsia="MS Mincho" w:hAnsi="Times New Roman"/>
      <w:color w:val="auto"/>
      <w:sz w:val="18"/>
      <w:lang w:bidi="ar-SA"/>
    </w:rPr>
  </w:style>
  <w:style w:type="paragraph" w:customStyle="1" w:styleId="AccPolicyHeading">
    <w:name w:val="Acc Policy Heading"/>
    <w:basedOn w:val="BodyText"/>
    <w:autoRedefine/>
    <w:rsid w:val="008460A5"/>
    <w:pPr>
      <w:spacing w:line="240" w:lineRule="atLeast"/>
      <w:ind w:left="540" w:right="27"/>
      <w:jc w:val="thaiDistribute"/>
    </w:pPr>
    <w:rPr>
      <w:rFonts w:eastAsia="MS Mincho" w:hAnsi="Angsana New"/>
      <w:bCs w:val="0"/>
      <w:color w:val="auto"/>
      <w:sz w:val="30"/>
      <w:szCs w:val="30"/>
      <w:lang w:eastAsia="en-GB"/>
    </w:rPr>
  </w:style>
  <w:style w:type="character" w:customStyle="1" w:styleId="AccPolicyHeadingCharChar">
    <w:name w:val="Acc Policy Heading Char Char"/>
    <w:rsid w:val="008460A5"/>
    <w:rPr>
      <w:rFonts w:ascii="Angsana New" w:hAnsi="Angsana New" w:cs="Angsana New"/>
      <w:b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8460A5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eastAsia="MS Mincho" w:hAnsi="Angsana New"/>
      <w:b w:val="0"/>
      <w:bCs w:val="0"/>
      <w:color w:val="auto"/>
      <w:sz w:val="24"/>
      <w:szCs w:val="30"/>
      <w:lang w:eastAsia="en-GB"/>
    </w:rPr>
  </w:style>
  <w:style w:type="character" w:customStyle="1" w:styleId="AccPolicyHeadingChar">
    <w:name w:val="Acc Policy Heading Char"/>
    <w:rsid w:val="008460A5"/>
    <w:rPr>
      <w:rFonts w:cs="Angsana New"/>
      <w:sz w:val="28"/>
      <w:szCs w:val="28"/>
      <w:lang w:val="en-US" w:eastAsia="en-US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8460A5"/>
    <w:pPr>
      <w:ind w:left="540" w:right="749"/>
      <w:jc w:val="center"/>
    </w:pPr>
    <w:rPr>
      <w:rFonts w:eastAsia="MS Mincho"/>
      <w:color w:val="auto"/>
      <w:u w:val="single"/>
      <w:lang w:val="x-none" w:eastAsia="x-none"/>
    </w:rPr>
  </w:style>
  <w:style w:type="character" w:customStyle="1" w:styleId="TitleChar">
    <w:name w:val="Title Char"/>
    <w:aliases w:val="Comments Char"/>
    <w:link w:val="Title"/>
    <w:uiPriority w:val="10"/>
    <w:rsid w:val="008460A5"/>
    <w:rPr>
      <w:rFonts w:eastAsia="MS Mincho"/>
      <w:sz w:val="24"/>
      <w:szCs w:val="24"/>
      <w:u w:val="single"/>
      <w:lang w:val="x-none" w:eastAsia="x-none"/>
    </w:rPr>
  </w:style>
  <w:style w:type="paragraph" w:customStyle="1" w:styleId="block">
    <w:name w:val="block"/>
    <w:aliases w:val="b"/>
    <w:basedOn w:val="BodyText"/>
    <w:rsid w:val="008460A5"/>
    <w:pPr>
      <w:spacing w:after="260" w:line="260" w:lineRule="atLeast"/>
      <w:ind w:left="567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8460A5"/>
    <w:pPr>
      <w:spacing w:line="260" w:lineRule="atLeast"/>
      <w:jc w:val="center"/>
    </w:pPr>
    <w:rPr>
      <w:rFonts w:ascii="Times New Roman" w:eastAsia="MS Mincho" w:hAnsi="Times New Roman"/>
      <w:b/>
      <w:color w:val="auto"/>
      <w:sz w:val="22"/>
      <w:szCs w:val="20"/>
      <w:lang w:val="en-GB" w:bidi="ar-SA"/>
    </w:rPr>
  </w:style>
  <w:style w:type="paragraph" w:customStyle="1" w:styleId="a0">
    <w:name w:val="???"/>
    <w:basedOn w:val="Normal"/>
    <w:rsid w:val="008460A5"/>
    <w:pPr>
      <w:ind w:right="129"/>
      <w:jc w:val="right"/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mainheading">
    <w:name w:val="acct main heading"/>
    <w:aliases w:val="am"/>
    <w:basedOn w:val="Normal"/>
    <w:rsid w:val="008460A5"/>
    <w:pPr>
      <w:keepNext/>
      <w:spacing w:after="140" w:line="320" w:lineRule="atLeast"/>
    </w:pPr>
    <w:rPr>
      <w:rFonts w:ascii="Times New Roman" w:eastAsia="MS Mincho" w:hAnsi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basedOn w:val="Normal"/>
    <w:link w:val="FootnoteTextChar"/>
    <w:rsid w:val="008460A5"/>
    <w:pPr>
      <w:spacing w:line="260" w:lineRule="atLeast"/>
    </w:pPr>
    <w:rPr>
      <w:rFonts w:ascii="Times New Roman" w:eastAsia="MS Mincho" w:hAnsi="Times New Roman"/>
      <w:color w:val="auto"/>
      <w:sz w:val="18"/>
      <w:szCs w:val="20"/>
      <w:lang w:val="en-GB" w:eastAsia="x-none"/>
    </w:rPr>
  </w:style>
  <w:style w:type="character" w:customStyle="1" w:styleId="FootnoteTextChar">
    <w:name w:val="Footnote Text Char"/>
    <w:link w:val="FootnoteText"/>
    <w:rsid w:val="008460A5"/>
    <w:rPr>
      <w:rFonts w:ascii="Times New Roman" w:eastAsia="MS Mincho" w:hAnsi="Times New Roman"/>
      <w:sz w:val="18"/>
      <w:lang w:eastAsia="x-none"/>
    </w:rPr>
  </w:style>
  <w:style w:type="paragraph" w:customStyle="1" w:styleId="zsubject">
    <w:name w:val="zsubject"/>
    <w:basedOn w:val="Normal"/>
    <w:rsid w:val="008460A5"/>
    <w:pPr>
      <w:spacing w:after="520" w:line="260" w:lineRule="atLeast"/>
    </w:pPr>
    <w:rPr>
      <w:rFonts w:ascii="Times New Roman" w:eastAsia="MS Mincho" w:hAnsi="Times New Roman"/>
      <w:b/>
      <w:bCs/>
      <w:color w:val="auto"/>
      <w:sz w:val="22"/>
      <w:szCs w:val="22"/>
      <w:lang w:val="en-GB"/>
    </w:rPr>
  </w:style>
  <w:style w:type="paragraph" w:styleId="ListNumber">
    <w:name w:val="List Number"/>
    <w:basedOn w:val="Normal"/>
    <w:qFormat/>
    <w:rsid w:val="008460A5"/>
    <w:pPr>
      <w:numPr>
        <w:numId w:val="1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S Mincho" w:hAnsi="Arial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rsid w:val="00846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MS Mincho" w:hAnsi="Arial"/>
      <w:color w:val="auto"/>
      <w:sz w:val="18"/>
      <w:szCs w:val="18"/>
    </w:rPr>
  </w:style>
  <w:style w:type="character" w:customStyle="1" w:styleId="BodyTextIndent2Char">
    <w:name w:val="Body Text Indent 2 Char"/>
    <w:link w:val="BodyTextIndent2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paragraph" w:customStyle="1" w:styleId="Char">
    <w:name w:val="Char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8460A5"/>
    <w:pPr>
      <w:shd w:val="clear" w:color="auto" w:fill="000080"/>
      <w:spacing w:line="260" w:lineRule="atLeast"/>
    </w:pPr>
    <w:rPr>
      <w:rFonts w:ascii="Tahoma" w:eastAsia="MS Mincho" w:hAnsi="Tahoma"/>
      <w:color w:val="auto"/>
      <w:sz w:val="20"/>
      <w:szCs w:val="20"/>
      <w:lang w:val="en-GB" w:eastAsia="x-none"/>
    </w:rPr>
  </w:style>
  <w:style w:type="character" w:customStyle="1" w:styleId="DocumentMapChar">
    <w:name w:val="Document Map Char"/>
    <w:link w:val="DocumentMap"/>
    <w:rsid w:val="008460A5"/>
    <w:rPr>
      <w:rFonts w:ascii="Tahoma" w:eastAsia="MS Mincho" w:hAnsi="Tahoma"/>
      <w:shd w:val="clear" w:color="auto" w:fill="000080"/>
      <w:lang w:eastAsia="x-none"/>
    </w:rPr>
  </w:style>
  <w:style w:type="paragraph" w:customStyle="1" w:styleId="30">
    <w:name w:val="µÒÃÒ§3ªèÍ§"/>
    <w:basedOn w:val="Normal"/>
    <w:rsid w:val="008460A5"/>
    <w:pPr>
      <w:tabs>
        <w:tab w:val="left" w:pos="360"/>
        <w:tab w:val="left" w:pos="720"/>
      </w:tabs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1">
    <w:name w:val="ºÇ¡"/>
    <w:basedOn w:val="Normal"/>
    <w:rsid w:val="008460A5"/>
    <w:pPr>
      <w:ind w:right="129"/>
      <w:jc w:val="right"/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2">
    <w:name w:val="Åº"/>
    <w:basedOn w:val="Normal"/>
    <w:rsid w:val="008460A5"/>
    <w:pPr>
      <w:tabs>
        <w:tab w:val="left" w:pos="360"/>
        <w:tab w:val="left" w:pos="720"/>
        <w:tab w:val="left" w:pos="1080"/>
      </w:tabs>
    </w:pPr>
    <w:rPr>
      <w:rFonts w:ascii="Times New Roman" w:eastAsia="MS Mincho" w:hAnsi="Times New Roman" w:cs="BrowalliaUPC"/>
      <w:color w:val="auto"/>
      <w:sz w:val="28"/>
      <w:szCs w:val="28"/>
      <w:lang w:val="th-TH"/>
    </w:rPr>
  </w:style>
  <w:style w:type="paragraph" w:customStyle="1" w:styleId="a3">
    <w:name w:val="เนื้อเรื่อง"/>
    <w:rsid w:val="008460A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a4">
    <w:name w:val="???????"/>
    <w:basedOn w:val="Normal"/>
    <w:rsid w:val="008460A5"/>
    <w:pPr>
      <w:tabs>
        <w:tab w:val="left" w:pos="1080"/>
      </w:tabs>
    </w:pPr>
    <w:rPr>
      <w:rFonts w:ascii="Times New Roman" w:eastAsia="MS Mincho" w:hAnsi="Times New Roman"/>
      <w:color w:val="auto"/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character" w:styleId="FootnoteReference">
    <w:name w:val="footnote reference"/>
    <w:rsid w:val="008460A5"/>
    <w:rPr>
      <w:vertAlign w:val="superscript"/>
    </w:rPr>
  </w:style>
  <w:style w:type="paragraph" w:styleId="TOCHeading">
    <w:name w:val="TOC Heading"/>
    <w:basedOn w:val="Heading1"/>
    <w:next w:val="BodyText"/>
    <w:uiPriority w:val="39"/>
    <w:unhideWhenUsed/>
    <w:qFormat/>
    <w:rsid w:val="008460A5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b w:val="0"/>
      <w:color w:val="1F497D"/>
      <w:sz w:val="40"/>
      <w:lang w:val="en-GB" w:eastAsia="x-none"/>
    </w:rPr>
  </w:style>
  <w:style w:type="paragraph" w:styleId="Subtitle">
    <w:name w:val="Subtitle"/>
    <w:basedOn w:val="Normal"/>
    <w:next w:val="BodyText"/>
    <w:link w:val="SubtitleChar"/>
    <w:qFormat/>
    <w:rsid w:val="008460A5"/>
    <w:pPr>
      <w:numPr>
        <w:ilvl w:val="1"/>
      </w:numPr>
      <w:spacing w:line="260" w:lineRule="atLeast"/>
    </w:pPr>
    <w:rPr>
      <w:rFonts w:ascii="Cambria" w:eastAsia="Times New Roman" w:hAnsi="Cambria"/>
      <w:iCs/>
      <w:color w:val="4F81BD"/>
      <w:sz w:val="36"/>
      <w:lang w:val="en-GB" w:eastAsia="x-none"/>
    </w:rPr>
  </w:style>
  <w:style w:type="character" w:customStyle="1" w:styleId="SubtitleChar">
    <w:name w:val="Subtitle Char"/>
    <w:link w:val="Subtitle"/>
    <w:rsid w:val="008460A5"/>
    <w:rPr>
      <w:rFonts w:ascii="Cambria" w:eastAsia="Times New Roman" w:hAnsi="Cambria"/>
      <w:iCs/>
      <w:color w:val="4F81BD"/>
      <w:sz w:val="36"/>
      <w:szCs w:val="24"/>
      <w:lang w:eastAsia="x-none"/>
    </w:rPr>
  </w:style>
  <w:style w:type="character" w:styleId="IntenseEmphasis">
    <w:name w:val="Intense Emphasis"/>
    <w:uiPriority w:val="21"/>
    <w:qFormat/>
    <w:rsid w:val="008460A5"/>
    <w:rPr>
      <w:b/>
      <w:bCs/>
      <w:i/>
      <w:iCs/>
      <w:color w:val="auto"/>
      <w:u w:val="none"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qFormat/>
    <w:rsid w:val="008460A5"/>
    <w:pPr>
      <w:pBdr>
        <w:bottom w:val="single" w:sz="4" w:space="4" w:color="auto"/>
      </w:pBdr>
      <w:spacing w:line="260" w:lineRule="atLeast"/>
      <w:ind w:left="936" w:right="936"/>
    </w:pPr>
    <w:rPr>
      <w:rFonts w:ascii="Times New Roman" w:eastAsia="MS Mincho" w:hAnsi="Times New Roman"/>
      <w:b/>
      <w:bCs/>
      <w:i/>
      <w:iCs/>
      <w:color w:val="auto"/>
      <w:sz w:val="22"/>
      <w:szCs w:val="22"/>
      <w:lang w:val="en-GB" w:eastAsia="x-none"/>
    </w:rPr>
  </w:style>
  <w:style w:type="character" w:customStyle="1" w:styleId="IntenseQuoteChar">
    <w:name w:val="Intense Quote Char"/>
    <w:link w:val="IntenseQuote"/>
    <w:uiPriority w:val="30"/>
    <w:rsid w:val="008460A5"/>
    <w:rPr>
      <w:rFonts w:ascii="Times New Roman" w:eastAsia="MS Mincho" w:hAnsi="Times New Roman"/>
      <w:b/>
      <w:bCs/>
      <w:i/>
      <w:iCs/>
      <w:sz w:val="22"/>
      <w:szCs w:val="22"/>
      <w:lang w:eastAsia="x-none"/>
    </w:rPr>
  </w:style>
  <w:style w:type="character" w:styleId="IntenseReference">
    <w:name w:val="Intense Reference"/>
    <w:uiPriority w:val="32"/>
    <w:unhideWhenUsed/>
    <w:qFormat/>
    <w:rsid w:val="008460A5"/>
    <w:rPr>
      <w:b/>
      <w:bCs/>
      <w:i w:val="0"/>
      <w:smallCaps/>
      <w:color w:val="auto"/>
      <w:spacing w:val="5"/>
      <w:u w:val="none"/>
    </w:rPr>
  </w:style>
  <w:style w:type="character" w:styleId="SubtleEmphasis">
    <w:name w:val="Subtle Emphasis"/>
    <w:uiPriority w:val="19"/>
    <w:unhideWhenUsed/>
    <w:qFormat/>
    <w:rsid w:val="008460A5"/>
    <w:rPr>
      <w:b w:val="0"/>
      <w:i/>
      <w:iCs/>
      <w:color w:val="auto"/>
      <w:u w:val="none"/>
    </w:rPr>
  </w:style>
  <w:style w:type="character" w:styleId="SubtleReference">
    <w:name w:val="Subtle Reference"/>
    <w:uiPriority w:val="31"/>
    <w:unhideWhenUsed/>
    <w:qFormat/>
    <w:rsid w:val="008460A5"/>
    <w:rPr>
      <w:b w:val="0"/>
      <w:i w:val="0"/>
      <w:smallCaps/>
      <w:color w:val="auto"/>
      <w:u w:val="single"/>
    </w:rPr>
  </w:style>
  <w:style w:type="paragraph" w:styleId="ListBullet3">
    <w:name w:val="List Bullet 3"/>
    <w:basedOn w:val="Normal"/>
    <w:uiPriority w:val="14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character" w:styleId="Strong">
    <w:name w:val="Strong"/>
    <w:uiPriority w:val="22"/>
    <w:qFormat/>
    <w:rsid w:val="008460A5"/>
    <w:rPr>
      <w:b/>
      <w:bCs/>
    </w:rPr>
  </w:style>
  <w:style w:type="paragraph" w:customStyle="1" w:styleId="BodySingle">
    <w:name w:val="Body Single"/>
    <w:basedOn w:val="BodyText"/>
    <w:link w:val="BodySingleChar"/>
    <w:qFormat/>
    <w:rsid w:val="008460A5"/>
    <w:pPr>
      <w:spacing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character" w:customStyle="1" w:styleId="BodySingleChar">
    <w:name w:val="Body Single Char"/>
    <w:link w:val="BodySingle"/>
    <w:rsid w:val="008460A5"/>
    <w:rPr>
      <w:rFonts w:ascii="Times New Roman" w:eastAsia="MS Mincho" w:hAnsi="Times New Roman"/>
      <w:sz w:val="22"/>
      <w:lang w:eastAsia="x-none"/>
    </w:rPr>
  </w:style>
  <w:style w:type="table" w:styleId="LightShading-Accent2">
    <w:name w:val="Light Shading Accent 2"/>
    <w:basedOn w:val="TableNormal"/>
    <w:uiPriority w:val="60"/>
    <w:rsid w:val="008460A5"/>
    <w:rPr>
      <w:rFonts w:ascii="Calibri" w:eastAsia="Calibri" w:hAnsi="Calibri" w:cs="Cordia New"/>
      <w:color w:val="943634"/>
      <w:sz w:val="21"/>
      <w:szCs w:val="21"/>
      <w:lang w:bidi="ar-SA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4">
    <w:name w:val="Medium Shading 1 Accent 4"/>
    <w:basedOn w:val="TableNormal"/>
    <w:uiPriority w:val="63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1">
    <w:name w:val="Medium Shading 11"/>
    <w:basedOn w:val="TableNormal"/>
    <w:uiPriority w:val="63"/>
    <w:rsid w:val="008460A5"/>
    <w:rPr>
      <w:rFonts w:ascii="Calibri" w:eastAsia="Calibri" w:hAnsi="Calibri" w:cs="Cordia New"/>
      <w:color w:val="000000"/>
      <w:sz w:val="16"/>
      <w:szCs w:val="21"/>
      <w:lang w:bidi="ar-SA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1">
    <w:name w:val="Light List1"/>
    <w:basedOn w:val="TableNormal"/>
    <w:uiPriority w:val="61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SectionHeading">
    <w:name w:val="Section Heading"/>
    <w:basedOn w:val="Heading1"/>
    <w:next w:val="BodyText"/>
    <w:uiPriority w:val="12"/>
    <w:qFormat/>
    <w:rsid w:val="008460A5"/>
    <w:pPr>
      <w:keepLines/>
      <w:pageBreakBefore/>
      <w:framePr w:w="10478" w:wrap="notBeside" w:vAnchor="page" w:hAnchor="margin" w:y="1135"/>
      <w:pBdr>
        <w:bottom w:val="none" w:sz="0" w:space="0" w:color="auto"/>
      </w:pBdr>
      <w:spacing w:after="120" w:line="720" w:lineRule="exact"/>
      <w:jc w:val="left"/>
    </w:pPr>
    <w:rPr>
      <w:rFonts w:ascii="Cambria" w:eastAsia="Times New Roman" w:hAnsi="Cambria"/>
      <w:b w:val="0"/>
      <w:color w:val="1F497D"/>
      <w:sz w:val="72"/>
      <w:lang w:val="en-GB" w:eastAsia="x-none"/>
    </w:rPr>
  </w:style>
  <w:style w:type="paragraph" w:customStyle="1" w:styleId="Logo">
    <w:name w:val="Logo"/>
    <w:basedOn w:val="Normal"/>
    <w:next w:val="BodyText"/>
    <w:uiPriority w:val="15"/>
    <w:unhideWhenUsed/>
    <w:qFormat/>
    <w:rsid w:val="008460A5"/>
    <w:pPr>
      <w:spacing w:line="204" w:lineRule="auto"/>
      <w:jc w:val="right"/>
    </w:pPr>
    <w:rPr>
      <w:rFonts w:ascii="PwC_Logo" w:eastAsia="MS Mincho" w:hAnsi="PwC_Logo"/>
      <w:color w:val="1F497D"/>
      <w:sz w:val="48"/>
      <w:szCs w:val="48"/>
      <w:lang w:val="en-GB"/>
    </w:rPr>
  </w:style>
  <w:style w:type="paragraph" w:styleId="ListNumber2">
    <w:name w:val="List Number 2"/>
    <w:basedOn w:val="Normal"/>
    <w:uiPriority w:val="14"/>
    <w:qFormat/>
    <w:rsid w:val="008460A5"/>
    <w:pPr>
      <w:tabs>
        <w:tab w:val="num" w:pos="794"/>
      </w:tabs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3">
    <w:name w:val="List Number 3"/>
    <w:basedOn w:val="Normal"/>
    <w:uiPriority w:val="14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1">
    <w:name w:val="PwC Table 1"/>
    <w:basedOn w:val="TableNormal"/>
    <w:uiPriority w:val="99"/>
    <w:qFormat/>
    <w:rsid w:val="008460A5"/>
    <w:rPr>
      <w:rFonts w:ascii="Calibri" w:eastAsia="Calibri" w:hAnsi="Calibri" w:cs="Cordia New"/>
      <w:color w:val="000000"/>
      <w:sz w:val="18"/>
      <w:szCs w:val="22"/>
      <w:lang w:bidi="ar-SA"/>
    </w:rPr>
    <w:tblPr>
      <w:tblStyleRowBandSize w:val="1"/>
      <w:tblBorders>
        <w:bottom w:val="single" w:sz="4" w:space="0" w:color="4F81BD"/>
        <w:insideH w:val="single" w:sz="4" w:space="0" w:color="4F81BD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pPr>
        <w:wordWrap/>
        <w:spacing w:beforeLines="0" w:beforeAutospacing="0" w:afterLines="0" w:afterAutospacing="0" w:line="210" w:lineRule="atLeast"/>
        <w:contextualSpacing w:val="0"/>
      </w:pPr>
      <w:rPr>
        <w:rFonts w:ascii="DengXian" w:hAnsi="DengXian"/>
        <w:b/>
        <w:color w:val="4F81BD"/>
        <w:sz w:val="18"/>
      </w:rPr>
      <w:tblPr/>
      <w:tcPr>
        <w:tcBorders>
          <w:top w:val="nil"/>
          <w:left w:val="nil"/>
          <w:bottom w:val="single" w:sz="8" w:space="0" w:color="1F497D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band1Horz">
      <w:pPr>
        <w:wordWrap/>
        <w:spacing w:beforeLines="0" w:beforeAutospacing="0" w:afterLines="0" w:afterAutospacing="0" w:line="210" w:lineRule="atLeast"/>
      </w:pPr>
    </w:tblStylePr>
    <w:tblStylePr w:type="band2Horz">
      <w:pPr>
        <w:wordWrap/>
        <w:spacing w:beforeLines="0" w:beforeAutospacing="0" w:afterLines="0" w:afterAutospacing="0" w:line="210" w:lineRule="atLeast"/>
      </w:pPr>
    </w:tblStylePr>
  </w:style>
  <w:style w:type="numbering" w:customStyle="1" w:styleId="PwCListBullets1">
    <w:name w:val="PwC List Bullets 1"/>
    <w:uiPriority w:val="99"/>
    <w:rsid w:val="008460A5"/>
    <w:pPr>
      <w:numPr>
        <w:numId w:val="2"/>
      </w:numPr>
    </w:pPr>
  </w:style>
  <w:style w:type="numbering" w:customStyle="1" w:styleId="PwCListNumbers1">
    <w:name w:val="PwC List Numbers 1"/>
    <w:uiPriority w:val="99"/>
    <w:rsid w:val="008460A5"/>
    <w:pPr>
      <w:numPr>
        <w:numId w:val="3"/>
      </w:numPr>
    </w:pPr>
  </w:style>
  <w:style w:type="paragraph" w:styleId="ListBullet4">
    <w:name w:val="List Bullet 4"/>
    <w:basedOn w:val="Normal"/>
    <w:uiPriority w:val="14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">
    <w:name w:val="List Continue"/>
    <w:basedOn w:val="Normal"/>
    <w:uiPriority w:val="14"/>
    <w:unhideWhenUsed/>
    <w:qFormat/>
    <w:rsid w:val="008460A5"/>
    <w:pPr>
      <w:spacing w:line="260" w:lineRule="atLeast"/>
      <w:ind w:left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2">
    <w:name w:val="List Continue 2"/>
    <w:basedOn w:val="Normal"/>
    <w:uiPriority w:val="14"/>
    <w:unhideWhenUsed/>
    <w:qFormat/>
    <w:rsid w:val="008460A5"/>
    <w:pPr>
      <w:spacing w:line="260" w:lineRule="atLeast"/>
      <w:ind w:left="794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3">
    <w:name w:val="List 3"/>
    <w:basedOn w:val="Normal"/>
    <w:uiPriority w:val="14"/>
    <w:rsid w:val="008460A5"/>
    <w:pPr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4">
    <w:name w:val="List 4"/>
    <w:basedOn w:val="Normal"/>
    <w:uiPriority w:val="14"/>
    <w:unhideWhenUsed/>
    <w:rsid w:val="008460A5"/>
    <w:pPr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5">
    <w:name w:val="List 5"/>
    <w:basedOn w:val="Normal"/>
    <w:uiPriority w:val="14"/>
    <w:unhideWhenUsed/>
    <w:rsid w:val="008460A5"/>
    <w:pPr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3">
    <w:name w:val="List Continue 3"/>
    <w:basedOn w:val="Normal"/>
    <w:uiPriority w:val="14"/>
    <w:unhideWhenUsed/>
    <w:qFormat/>
    <w:rsid w:val="008460A5"/>
    <w:pPr>
      <w:spacing w:line="260" w:lineRule="atLeast"/>
      <w:ind w:left="1191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4">
    <w:name w:val="List Continue 4"/>
    <w:basedOn w:val="Normal"/>
    <w:uiPriority w:val="14"/>
    <w:unhideWhenUsed/>
    <w:rsid w:val="008460A5"/>
    <w:pPr>
      <w:spacing w:line="260" w:lineRule="atLeast"/>
      <w:ind w:left="1588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5">
    <w:name w:val="List Continue 5"/>
    <w:basedOn w:val="Normal"/>
    <w:uiPriority w:val="14"/>
    <w:unhideWhenUsed/>
    <w:rsid w:val="008460A5"/>
    <w:pPr>
      <w:spacing w:line="260" w:lineRule="atLeast"/>
      <w:ind w:left="1985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4">
    <w:name w:val="List Number 4"/>
    <w:basedOn w:val="Normal"/>
    <w:uiPriority w:val="14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5">
    <w:name w:val="List Number 5"/>
    <w:basedOn w:val="Normal"/>
    <w:uiPriority w:val="14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Bullet5">
    <w:name w:val="List Bullet 5"/>
    <w:basedOn w:val="Normal"/>
    <w:uiPriority w:val="14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2">
    <w:name w:val="List 2"/>
    <w:basedOn w:val="Normal"/>
    <w:uiPriority w:val="14"/>
    <w:rsid w:val="008460A5"/>
    <w:pPr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">
    <w:name w:val="List"/>
    <w:basedOn w:val="Normal"/>
    <w:uiPriority w:val="14"/>
    <w:rsid w:val="008460A5"/>
    <w:pPr>
      <w:spacing w:line="260" w:lineRule="atLeast"/>
      <w:ind w:left="397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Text">
    <w:name w:val="PwC Table Text"/>
    <w:basedOn w:val="TableNormal"/>
    <w:uiPriority w:val="99"/>
    <w:qFormat/>
    <w:rsid w:val="008460A5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8460A5"/>
    <w:pPr>
      <w:spacing w:after="100" w:line="260" w:lineRule="atLeast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8460A5"/>
    <w:pPr>
      <w:spacing w:after="100" w:line="260" w:lineRule="atLeast"/>
      <w:ind w:left="2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rsid w:val="008460A5"/>
    <w:pPr>
      <w:spacing w:after="100" w:line="260" w:lineRule="atLeast"/>
      <w:ind w:left="4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styleId="MediumShading2-Accent3">
    <w:name w:val="Medium Shading 2 Accent 3"/>
    <w:basedOn w:val="TableNormal"/>
    <w:uiPriority w:val="64"/>
    <w:rsid w:val="008460A5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8460A5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NoSpacing">
    <w:name w:val="No Spacing"/>
    <w:uiPriority w:val="1"/>
    <w:qFormat/>
    <w:rsid w:val="008460A5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CommentSubjectChar">
    <w:name w:val="Comment Subject Char"/>
    <w:link w:val="CommentSubject"/>
    <w:rsid w:val="008460A5"/>
    <w:rPr>
      <w:rFonts w:cs="Times New Roman"/>
      <w:b/>
      <w:bCs/>
      <w:color w:val="000000"/>
      <w:szCs w:val="23"/>
      <w:lang w:val="en-US" w:eastAsia="en-US" w:bidi="ar-SA"/>
    </w:rPr>
  </w:style>
  <w:style w:type="paragraph" w:styleId="Index1">
    <w:name w:val="index 1"/>
    <w:basedOn w:val="Normal"/>
    <w:next w:val="Normal"/>
    <w:autoRedefine/>
    <w:rsid w:val="0081297E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81297E"/>
    <w:pPr>
      <w:jc w:val="both"/>
    </w:pPr>
    <w:rPr>
      <w:rFonts w:cs="Cordia New"/>
      <w:b/>
      <w:bCs/>
      <w:color w:val="auto"/>
      <w:sz w:val="28"/>
      <w:szCs w:val="28"/>
      <w:lang w:val="en-GB"/>
    </w:rPr>
  </w:style>
  <w:style w:type="paragraph" w:styleId="NormalIndent">
    <w:name w:val="Normal Indent"/>
    <w:basedOn w:val="Normal"/>
    <w:next w:val="Normal"/>
    <w:rsid w:val="00B64B0B"/>
    <w:rPr>
      <w:rFonts w:ascii="Arial" w:eastAsia="MS Mincho" w:hAnsi="Arial" w:cs="Cordia New"/>
      <w:color w:val="auto"/>
      <w:lang w:val="th-TH" w:eastAsia="th-TH"/>
    </w:rPr>
  </w:style>
  <w:style w:type="paragraph" w:styleId="EnvelopeReturn">
    <w:name w:val="envelope return"/>
    <w:basedOn w:val="Normal"/>
    <w:rsid w:val="00321003"/>
    <w:pPr>
      <w:jc w:val="both"/>
    </w:pPr>
    <w:rPr>
      <w:rFonts w:ascii="Times New Roman" w:hAnsi="Times New Roman" w:cs="Cordia New"/>
      <w:color w:val="auto"/>
      <w:lang w:val="en-GB"/>
    </w:rPr>
  </w:style>
  <w:style w:type="paragraph" w:customStyle="1" w:styleId="Style2">
    <w:name w:val="Style2"/>
    <w:basedOn w:val="Normal"/>
    <w:rsid w:val="00F01BF7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rsid w:val="00F01BF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customStyle="1" w:styleId="Hang9">
    <w:name w:val="Hang9"/>
    <w:basedOn w:val="Normal"/>
    <w:rsid w:val="00F01BF7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F01BF7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F01BF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Text">
    <w:name w:val="Text"/>
    <w:basedOn w:val="Normal"/>
    <w:rsid w:val="00F01BF7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8">
    <w:name w:val="toc 8"/>
    <w:basedOn w:val="Normal"/>
    <w:next w:val="Normal"/>
    <w:autoRedefine/>
    <w:uiPriority w:val="39"/>
    <w:unhideWhenUsed/>
    <w:rsid w:val="00F01BF7"/>
    <w:pPr>
      <w:spacing w:line="240" w:lineRule="atLeast"/>
      <w:ind w:left="14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F01BF7"/>
    <w:pPr>
      <w:spacing w:line="240" w:lineRule="atLeast"/>
      <w:ind w:left="1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6">
    <w:name w:val="toc 6"/>
    <w:basedOn w:val="Normal"/>
    <w:next w:val="Normal"/>
    <w:autoRedefine/>
    <w:uiPriority w:val="39"/>
    <w:unhideWhenUsed/>
    <w:rsid w:val="00F01BF7"/>
    <w:pPr>
      <w:spacing w:line="240" w:lineRule="atLeast"/>
      <w:ind w:left="10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4">
    <w:name w:val="toc 4"/>
    <w:basedOn w:val="Normal"/>
    <w:next w:val="Normal"/>
    <w:autoRedefine/>
    <w:uiPriority w:val="39"/>
    <w:unhideWhenUsed/>
    <w:rsid w:val="00F01BF7"/>
    <w:pPr>
      <w:spacing w:line="240" w:lineRule="atLeast"/>
      <w:ind w:left="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5">
    <w:name w:val="toc 5"/>
    <w:basedOn w:val="Normal"/>
    <w:next w:val="Normal"/>
    <w:autoRedefine/>
    <w:uiPriority w:val="39"/>
    <w:unhideWhenUsed/>
    <w:rsid w:val="00F01BF7"/>
    <w:pPr>
      <w:spacing w:line="240" w:lineRule="atLeast"/>
      <w:ind w:left="8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7">
    <w:name w:val="toc 7"/>
    <w:basedOn w:val="Normal"/>
    <w:next w:val="Normal"/>
    <w:autoRedefine/>
    <w:uiPriority w:val="39"/>
    <w:unhideWhenUsed/>
    <w:rsid w:val="00F01BF7"/>
    <w:pPr>
      <w:spacing w:line="240" w:lineRule="atLeast"/>
      <w:ind w:left="12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NormalWeb">
    <w:name w:val="Normal (Web)"/>
    <w:basedOn w:val="Normal"/>
    <w:uiPriority w:val="99"/>
    <w:unhideWhenUsed/>
    <w:rsid w:val="00F01BF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F01BF7"/>
    <w:pPr>
      <w:spacing w:line="240" w:lineRule="atLeast"/>
    </w:pPr>
    <w:rPr>
      <w:rFonts w:ascii="Arial" w:eastAsia="Times New Roman" w:hAnsi="Arial"/>
      <w:color w:val="auto"/>
      <w:sz w:val="20"/>
      <w:szCs w:val="25"/>
      <w:lang w:val="en-GB"/>
    </w:rPr>
  </w:style>
  <w:style w:type="paragraph" w:customStyle="1" w:styleId="a5">
    <w:name w:val="???????????"/>
    <w:basedOn w:val="Normal"/>
    <w:rsid w:val="007D12DC"/>
    <w:pPr>
      <w:autoSpaceDE w:val="0"/>
      <w:autoSpaceDN w:val="0"/>
      <w:ind w:right="386"/>
    </w:pPr>
    <w:rPr>
      <w:rFonts w:ascii="Times New Roman" w:eastAsia="Times New Roman" w:hAnsi="Times New Roman"/>
      <w:color w:val="auto"/>
      <w:sz w:val="28"/>
      <w:szCs w:val="28"/>
    </w:rPr>
  </w:style>
  <w:style w:type="paragraph" w:customStyle="1" w:styleId="a6">
    <w:name w:val="à¹×éÍàÃ×èÍ§"/>
    <w:basedOn w:val="Normal"/>
    <w:rsid w:val="00E907DB"/>
    <w:pPr>
      <w:ind w:right="386"/>
    </w:pPr>
    <w:rPr>
      <w:rFonts w:ascii="Times New Roman" w:eastAsia="Times New Roman" w:hAnsi="Times New Roman" w:cs="CordiaUPC"/>
      <w:color w:val="auto"/>
      <w:sz w:val="28"/>
      <w:szCs w:val="28"/>
    </w:rPr>
  </w:style>
  <w:style w:type="character" w:styleId="LineNumber">
    <w:name w:val="line number"/>
    <w:rsid w:val="00FC590F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FC59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  <w:lang w:val="en-GB"/>
    </w:rPr>
  </w:style>
  <w:style w:type="character" w:customStyle="1" w:styleId="HTMLPreformattedChar">
    <w:name w:val="HTML Preformatted Char"/>
    <w:link w:val="HTMLPreformatted"/>
    <w:rsid w:val="00FC590F"/>
    <w:rPr>
      <w:rFonts w:ascii="Arial Unicode MS" w:eastAsia="Courier New" w:hAnsi="Courier New" w:cs="Arial Unicode MS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FC590F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character" w:styleId="BookTitle">
    <w:name w:val="Book Title"/>
    <w:uiPriority w:val="33"/>
    <w:qFormat/>
    <w:rsid w:val="00FC590F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A917FE97AFD845828D3572BECE8924" ma:contentTypeVersion="4" ma:contentTypeDescription="Create a new document." ma:contentTypeScope="" ma:versionID="2bb561b49d1d30c1137fbcbcd4376621">
  <xsd:schema xmlns:xsd="http://www.w3.org/2001/XMLSchema" xmlns:xs="http://www.w3.org/2001/XMLSchema" xmlns:p="http://schemas.microsoft.com/office/2006/metadata/properties" xmlns:ns2="23b51371-0ce8-4bdc-8df5-06a0d772b6f3" targetNamespace="http://schemas.microsoft.com/office/2006/metadata/properties" ma:root="true" ma:fieldsID="851c550a902b47c89a6a737772887db8" ns2:_="">
    <xsd:import namespace="23b51371-0ce8-4bdc-8df5-06a0d772b6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b51371-0ce8-4bdc-8df5-06a0d772b6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6DEF42-6E5A-4C8A-828D-6F0C587322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9DC61D-FE09-4142-8906-CACC324719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b51371-0ce8-4bdc-8df5-06a0d772b6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2BE46F-736E-481F-9E10-889FE2F72AD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3DC5D6-DE30-4B9E-A023-BAF9D2EC8DD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976</TotalTime>
  <Pages>8</Pages>
  <Words>1298</Words>
  <Characters>7400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8681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Chotika Asawawimon (TH)</cp:lastModifiedBy>
  <cp:revision>211</cp:revision>
  <cp:lastPrinted>2026-05-14T08:33:00Z</cp:lastPrinted>
  <dcterms:created xsi:type="dcterms:W3CDTF">2025-07-29T19:56:00Z</dcterms:created>
  <dcterms:modified xsi:type="dcterms:W3CDTF">2026-05-14T08:35:00Z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0x01010076A917FE97AFD845828D3572BECE8924</vt:lpwstr>
  </property>
</Properties>
</file>