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547C5" w14:textId="638B3CC4" w:rsidR="00C650C8" w:rsidRPr="00C311B7" w:rsidRDefault="00191602" w:rsidP="00577A91">
      <w:pPr>
        <w:tabs>
          <w:tab w:val="left" w:pos="720"/>
          <w:tab w:val="left" w:pos="636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บริษัท บีเคไอ โฮลดิ้งส์ จำกัด (มหาชน)</w:t>
      </w:r>
      <w:r w:rsidRPr="00C311B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789F1619" w14:textId="4E20D8C7" w:rsidR="00EA3B8A" w:rsidRPr="00C311B7" w:rsidRDefault="00081ACA" w:rsidP="00577A91">
      <w:pPr>
        <w:tabs>
          <w:tab w:val="left" w:pos="720"/>
          <w:tab w:val="left" w:pos="636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0A1FAC81" w14:textId="3870C3DF" w:rsidR="00371E9F" w:rsidRPr="00C311B7" w:rsidRDefault="002A2D3E" w:rsidP="00577A91">
      <w:pPr>
        <w:ind w:left="634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C311B7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สำหรับงวด</w:t>
      </w:r>
      <w:r w:rsidR="00781803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4E43CD" w:rsidRPr="00C311B7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630426" w:rsidRPr="00C311B7">
        <w:rPr>
          <w:rFonts w:asciiTheme="majorBidi" w:eastAsia="Batang" w:hAnsiTheme="majorBidi" w:cstheme="majorBidi"/>
          <w:b/>
          <w:bCs/>
          <w:sz w:val="32"/>
          <w:szCs w:val="32"/>
        </w:rPr>
        <w:t>31</w:t>
      </w:r>
      <w:r w:rsidR="00233AFD" w:rsidRPr="00C311B7">
        <w:rPr>
          <w:rFonts w:asciiTheme="majorBidi" w:eastAsia="Batang" w:hAnsiTheme="majorBidi" w:cstheme="majorBidi"/>
          <w:b/>
          <w:bCs/>
          <w:sz w:val="32"/>
          <w:szCs w:val="32"/>
        </w:rPr>
        <w:t xml:space="preserve"> </w:t>
      </w:r>
      <w:r w:rsidR="00630426" w:rsidRPr="00C311B7">
        <w:rPr>
          <w:rFonts w:asciiTheme="majorBidi" w:eastAsia="Batang" w:hAnsiTheme="majorBidi" w:cstheme="majorBidi"/>
          <w:b/>
          <w:bCs/>
          <w:sz w:val="32"/>
          <w:szCs w:val="32"/>
          <w:cs/>
        </w:rPr>
        <w:t>มีนาคม</w:t>
      </w:r>
      <w:r w:rsidR="00B32473" w:rsidRPr="00C311B7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 </w:t>
      </w:r>
      <w:r w:rsidR="00B32473" w:rsidRPr="00C311B7">
        <w:rPr>
          <w:rFonts w:asciiTheme="majorBidi" w:eastAsia="Batang" w:hAnsiTheme="majorBidi" w:cstheme="majorBidi"/>
          <w:b/>
          <w:bCs/>
          <w:sz w:val="32"/>
          <w:szCs w:val="32"/>
        </w:rPr>
        <w:t>256</w:t>
      </w:r>
      <w:r w:rsidR="00630426" w:rsidRPr="00C311B7">
        <w:rPr>
          <w:rFonts w:asciiTheme="majorBidi" w:eastAsia="Batang" w:hAnsiTheme="majorBidi" w:cstheme="majorBidi"/>
          <w:b/>
          <w:bCs/>
          <w:sz w:val="32"/>
          <w:szCs w:val="32"/>
        </w:rPr>
        <w:t>9</w:t>
      </w:r>
    </w:p>
    <w:p w14:paraId="7C29883B" w14:textId="77777777" w:rsidR="005B21D7" w:rsidRPr="00C311B7" w:rsidRDefault="008457F1" w:rsidP="00577A91">
      <w:pPr>
        <w:pStyle w:val="Heading3"/>
        <w:numPr>
          <w:ilvl w:val="0"/>
          <w:numId w:val="1"/>
        </w:numPr>
        <w:spacing w:before="300" w:after="100"/>
        <w:ind w:left="547" w:right="0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535256823"/>
      <w:bookmarkStart w:id="1" w:name="_Toc99721641"/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bookmarkEnd w:id="0"/>
      <w:r w:rsidR="001A1D72" w:rsidRPr="00C311B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ทั่วไป</w:t>
      </w:r>
      <w:bookmarkEnd w:id="1"/>
    </w:p>
    <w:p w14:paraId="605C488D" w14:textId="7411935C" w:rsidR="001A1D72" w:rsidRPr="00C311B7" w:rsidRDefault="001A1D72" w:rsidP="00577A91">
      <w:pPr>
        <w:numPr>
          <w:ilvl w:val="1"/>
          <w:numId w:val="1"/>
        </w:numPr>
        <w:spacing w:before="100" w:after="1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CF7017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บริษัทฯ</w:t>
      </w:r>
    </w:p>
    <w:p w14:paraId="4610EDB2" w14:textId="723BAA9E" w:rsidR="0020474A" w:rsidRPr="00C311B7" w:rsidRDefault="00191602" w:rsidP="00577A91">
      <w:pPr>
        <w:spacing w:before="100" w:after="10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Toc535256828"/>
      <w:r w:rsidRPr="00C311B7">
        <w:rPr>
          <w:rFonts w:asciiTheme="majorBidi" w:hAnsiTheme="majorBidi" w:cstheme="majorBidi"/>
          <w:sz w:val="32"/>
          <w:szCs w:val="32"/>
          <w:cs/>
        </w:rPr>
        <w:t>บริษัท บีเคไอ โฮลดิ้งส์ จำกัด (มหาชน) (</w:t>
      </w:r>
      <w:r w:rsidR="00CF7017" w:rsidRPr="00C311B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C311B7">
        <w:rPr>
          <w:rFonts w:asciiTheme="majorBidi" w:hAnsiTheme="majorBidi" w:cstheme="majorBidi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ธุรกิจหลักของ</w:t>
      </w:r>
      <w:r w:rsidR="00CF7017" w:rsidRPr="00C311B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คือการลงทุนในบริษัทอื่น โดยที่อยู่ตามที่จดทะเบียนของ</w:t>
      </w:r>
      <w:r w:rsidR="00CF7017" w:rsidRPr="00C311B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อยู่เลขที่</w:t>
      </w:r>
      <w:r w:rsidRPr="00C311B7">
        <w:rPr>
          <w:rFonts w:asciiTheme="majorBidi" w:hAnsiTheme="majorBidi" w:cstheme="majorBidi"/>
          <w:sz w:val="32"/>
          <w:szCs w:val="32"/>
        </w:rPr>
        <w:t xml:space="preserve"> 25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อาคารกรุงเทพประกันภัย ชั้นที่ </w:t>
      </w:r>
      <w:r w:rsidRPr="00C311B7">
        <w:rPr>
          <w:rFonts w:asciiTheme="majorBidi" w:hAnsiTheme="majorBidi" w:cstheme="majorBidi"/>
          <w:sz w:val="32"/>
          <w:szCs w:val="32"/>
        </w:rPr>
        <w:t xml:space="preserve">5 </w:t>
      </w:r>
      <w:r w:rsidRPr="00C311B7">
        <w:rPr>
          <w:rFonts w:asciiTheme="majorBidi" w:hAnsiTheme="majorBidi" w:cstheme="majorBidi"/>
          <w:sz w:val="32"/>
          <w:szCs w:val="32"/>
          <w:cs/>
        </w:rPr>
        <w:t>ถนนสาทรใต้ แขวงทุ่งมหาเมฆ เขตสาทร กรุงเทพมหานคร</w:t>
      </w:r>
    </w:p>
    <w:p w14:paraId="127B9517" w14:textId="77777777" w:rsidR="00B3428B" w:rsidRPr="00C311B7" w:rsidRDefault="00B3428B" w:rsidP="00577A91">
      <w:pPr>
        <w:numPr>
          <w:ilvl w:val="1"/>
          <w:numId w:val="1"/>
        </w:numPr>
        <w:spacing w:before="100" w:after="10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8A6B95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การเงินระหว่างกาล </w:t>
      </w:r>
    </w:p>
    <w:p w14:paraId="2A135B83" w14:textId="60BF5B45" w:rsidR="00B3428B" w:rsidRPr="00C311B7" w:rsidRDefault="008A6B95" w:rsidP="00577A91">
      <w:pPr>
        <w:spacing w:before="100" w:after="10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>งบ</w:t>
      </w:r>
      <w:r w:rsidR="00B3428B" w:rsidRPr="00C311B7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B3428B" w:rsidRPr="00C311B7">
        <w:rPr>
          <w:rFonts w:asciiTheme="majorBidi" w:hAnsiTheme="majorBidi" w:cstheme="majorBidi"/>
          <w:sz w:val="32"/>
          <w:szCs w:val="32"/>
        </w:rPr>
        <w:t>34</w:t>
      </w:r>
      <w:r w:rsidR="00B3428B" w:rsidRPr="00C311B7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โดย</w:t>
      </w:r>
      <w:r w:rsidR="00CF7017" w:rsidRPr="00C311B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3428B" w:rsidRPr="00C311B7">
        <w:rPr>
          <w:rFonts w:asciiTheme="majorBidi" w:hAnsiTheme="majorBidi" w:cstheme="majorBidi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="00CF7017" w:rsidRPr="00C311B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3428B" w:rsidRPr="00C311B7">
        <w:rPr>
          <w:rFonts w:asciiTheme="majorBidi" w:hAnsiTheme="majorBidi" w:cstheme="majorBidi"/>
          <w:sz w:val="32"/>
          <w:szCs w:val="32"/>
          <w:cs/>
        </w:rPr>
        <w:t>ได้แสดง</w:t>
      </w:r>
      <w:r w:rsidR="00B3428B" w:rsidRPr="00C311B7">
        <w:rPr>
          <w:rFonts w:asciiTheme="majorBidi" w:hAnsiTheme="majorBidi" w:cstheme="majorBidi"/>
          <w:spacing w:val="-4"/>
          <w:sz w:val="32"/>
          <w:szCs w:val="32"/>
          <w:cs/>
        </w:rPr>
        <w:t>รายการใน</w:t>
      </w:r>
      <w:r w:rsidR="00577A91" w:rsidRPr="00C311B7">
        <w:rPr>
          <w:rFonts w:asciiTheme="majorBidi" w:hAnsiTheme="majorBidi" w:cstheme="majorBidi"/>
          <w:spacing w:val="-4"/>
          <w:sz w:val="32"/>
          <w:szCs w:val="32"/>
        </w:rPr>
        <w:t xml:space="preserve">          </w:t>
      </w:r>
      <w:r w:rsidR="00B3428B" w:rsidRPr="00C311B7">
        <w:rPr>
          <w:rFonts w:asciiTheme="majorBidi" w:hAnsiTheme="majorBidi" w:cstheme="majorBidi"/>
          <w:spacing w:val="-4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งบการเปลี่ยนแปลงส่วนของเจ้าของและงบกระแสเงินสด</w:t>
      </w:r>
      <w:r w:rsidRPr="00C311B7">
        <w:rPr>
          <w:rFonts w:asciiTheme="majorBidi" w:hAnsiTheme="majorBidi" w:cstheme="majorBidi"/>
          <w:sz w:val="32"/>
          <w:szCs w:val="32"/>
          <w:cs/>
        </w:rPr>
        <w:t>ใน</w:t>
      </w:r>
      <w:r w:rsidR="00B3428B" w:rsidRPr="00C311B7">
        <w:rPr>
          <w:rFonts w:asciiTheme="majorBidi" w:hAnsiTheme="majorBidi" w:cstheme="majorBidi"/>
          <w:sz w:val="32"/>
          <w:szCs w:val="32"/>
          <w:cs/>
        </w:rPr>
        <w:t xml:space="preserve">รูปแบบเช่นเดียวกับงบการเงินประจำปี </w:t>
      </w:r>
      <w:r w:rsidR="007224D2" w:rsidRPr="00C311B7">
        <w:rPr>
          <w:rFonts w:asciiTheme="majorBidi" w:hAnsiTheme="majorBidi" w:cstheme="majorBidi"/>
          <w:sz w:val="32"/>
          <w:szCs w:val="32"/>
          <w:cs/>
        </w:rPr>
        <w:t>และจัดทำหมายเหตุประกอบงบการเงินระหว่างกาลในแบบย่อ ซึ่ง</w:t>
      </w:r>
      <w:r w:rsidR="00B3428B" w:rsidRPr="00C311B7">
        <w:rPr>
          <w:rFonts w:asciiTheme="majorBidi" w:hAnsiTheme="majorBidi" w:cstheme="majorBidi"/>
          <w:sz w:val="32"/>
          <w:szCs w:val="32"/>
          <w:cs/>
        </w:rPr>
        <w:t xml:space="preserve">เป็นไปตามรูปแบบงบการเงินที่กำหนดในประกาศคณะกรรมการกำกับและส่งเสริมการประกอบธุรกิจประกันภัย </w:t>
      </w:r>
      <w:r w:rsidR="00B3428B" w:rsidRPr="00C311B7">
        <w:rPr>
          <w:rFonts w:asciiTheme="majorBidi" w:hAnsiTheme="majorBidi" w:cstheme="majorBidi"/>
          <w:spacing w:val="-4"/>
          <w:sz w:val="32"/>
          <w:szCs w:val="32"/>
          <w:cs/>
        </w:rPr>
        <w:t>(คปภ.) เรื่อง หลักเกณฑ์ วิธีการ เงื่อนไขและระยะเวลาในการจัดทำและยื่นงบการเงินของบริษัทประกันวินาศ</w:t>
      </w:r>
      <w:r w:rsidR="00B3428B" w:rsidRPr="00C311B7">
        <w:rPr>
          <w:rFonts w:asciiTheme="majorBidi" w:hAnsiTheme="majorBidi" w:cstheme="majorBidi"/>
          <w:sz w:val="32"/>
          <w:szCs w:val="32"/>
          <w:cs/>
        </w:rPr>
        <w:t xml:space="preserve">ภัย พ.ศ. </w:t>
      </w:r>
      <w:r w:rsidR="00B3428B" w:rsidRPr="00C311B7">
        <w:rPr>
          <w:rFonts w:asciiTheme="majorBidi" w:hAnsiTheme="majorBidi" w:cstheme="majorBidi"/>
          <w:sz w:val="32"/>
          <w:szCs w:val="32"/>
        </w:rPr>
        <w:t>256</w:t>
      </w:r>
      <w:r w:rsidR="00BE732D" w:rsidRPr="00C311B7">
        <w:rPr>
          <w:rFonts w:asciiTheme="majorBidi" w:hAnsiTheme="majorBidi" w:cstheme="majorBidi"/>
          <w:sz w:val="32"/>
          <w:szCs w:val="32"/>
        </w:rPr>
        <w:t>6</w:t>
      </w:r>
      <w:r w:rsidR="00B3428B" w:rsidRPr="00C311B7">
        <w:rPr>
          <w:rFonts w:asciiTheme="majorBidi" w:hAnsiTheme="majorBidi" w:cstheme="majorBidi"/>
          <w:sz w:val="32"/>
          <w:szCs w:val="32"/>
          <w:cs/>
        </w:rPr>
        <w:t xml:space="preserve"> ลงวันที่</w:t>
      </w:r>
      <w:r w:rsidR="00682549"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="00BE732D" w:rsidRPr="00C311B7">
        <w:rPr>
          <w:rFonts w:asciiTheme="majorBidi" w:hAnsiTheme="majorBidi" w:cstheme="majorBidi"/>
          <w:sz w:val="32"/>
          <w:szCs w:val="32"/>
        </w:rPr>
        <w:t>8</w:t>
      </w:r>
      <w:r w:rsidR="00B3428B" w:rsidRPr="00C311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732D" w:rsidRPr="00C311B7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B3428B" w:rsidRPr="00C311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428B" w:rsidRPr="00C311B7">
        <w:rPr>
          <w:rFonts w:asciiTheme="majorBidi" w:hAnsiTheme="majorBidi" w:cstheme="majorBidi"/>
          <w:sz w:val="32"/>
          <w:szCs w:val="32"/>
        </w:rPr>
        <w:t>256</w:t>
      </w:r>
      <w:r w:rsidR="00BE732D" w:rsidRPr="00C311B7">
        <w:rPr>
          <w:rFonts w:asciiTheme="majorBidi" w:hAnsiTheme="majorBidi" w:cstheme="majorBidi"/>
          <w:sz w:val="32"/>
          <w:szCs w:val="32"/>
        </w:rPr>
        <w:t>6</w:t>
      </w:r>
      <w:r w:rsidR="00B3428B" w:rsidRPr="00C311B7">
        <w:rPr>
          <w:rFonts w:asciiTheme="majorBidi" w:hAnsiTheme="majorBidi" w:cstheme="majorBidi"/>
          <w:sz w:val="32"/>
          <w:szCs w:val="32"/>
        </w:rPr>
        <w:t xml:space="preserve"> </w:t>
      </w:r>
    </w:p>
    <w:p w14:paraId="43AA875B" w14:textId="77777777" w:rsidR="00B3428B" w:rsidRPr="00C311B7" w:rsidRDefault="007224D2" w:rsidP="00577A91">
      <w:pPr>
        <w:spacing w:before="100" w:after="10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67746071"/>
      <w:r w:rsidRPr="00C311B7">
        <w:rPr>
          <w:rFonts w:asciiTheme="majorBidi" w:hAnsiTheme="majorBidi" w:cstheme="majorBidi"/>
          <w:sz w:val="32"/>
          <w:szCs w:val="32"/>
          <w:cs/>
        </w:rPr>
        <w:t>งบ</w:t>
      </w:r>
      <w:r w:rsidR="00B3428B" w:rsidRPr="00C311B7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ข้อมูลทางการเงินระหว่างกาลจึงเน้นการให้ข้อมูลเกี่ยวกับกิจกรรม เหตุการณ์ และสถานการณ์</w:t>
      </w:r>
      <w:r w:rsidR="002B5347" w:rsidRPr="00C311B7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</w:t>
      </w:r>
      <w:r w:rsidR="00B3428B" w:rsidRPr="00C311B7">
        <w:rPr>
          <w:rFonts w:asciiTheme="majorBidi" w:hAnsiTheme="majorBidi" w:cstheme="majorBidi"/>
          <w:sz w:val="32"/>
          <w:szCs w:val="32"/>
          <w:cs/>
        </w:rPr>
        <w:t>ใหม่</w:t>
      </w:r>
      <w:r w:rsidR="002B5347" w:rsidRPr="00C311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428B" w:rsidRPr="00C311B7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C311B7">
        <w:rPr>
          <w:rFonts w:asciiTheme="majorBidi" w:hAnsiTheme="majorBidi" w:cstheme="majorBidi"/>
          <w:sz w:val="32"/>
          <w:szCs w:val="32"/>
          <w:cs/>
        </w:rPr>
        <w:t>งบ</w:t>
      </w:r>
      <w:r w:rsidR="00B3428B" w:rsidRPr="00C311B7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  <w:bookmarkEnd w:id="3"/>
    </w:p>
    <w:p w14:paraId="35944757" w14:textId="3444BA7C" w:rsidR="00717F9B" w:rsidRPr="00C311B7" w:rsidRDefault="00717F9B" w:rsidP="00577A91">
      <w:pPr>
        <w:spacing w:before="100" w:after="10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 xml:space="preserve">ยอดต้นงวด ณ วันที่ </w:t>
      </w:r>
      <w:r w:rsidRPr="00C311B7">
        <w:rPr>
          <w:rFonts w:asciiTheme="majorBidi" w:hAnsiTheme="majorBidi" w:cstheme="majorBidi"/>
          <w:sz w:val="32"/>
          <w:szCs w:val="32"/>
        </w:rPr>
        <w:t xml:space="preserve">1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311B7">
        <w:rPr>
          <w:rFonts w:asciiTheme="majorBidi" w:hAnsiTheme="majorBidi" w:cstheme="majorBidi"/>
          <w:sz w:val="32"/>
          <w:szCs w:val="32"/>
        </w:rPr>
        <w:t xml:space="preserve">2568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ที่แสดงในงบการเปลี่ยนแปลงส่วนของผู้ถือหุ้น เป็นยอดหลังปรับปรุงจากการนำมาตรฐานการรายงานทางการเงิน ฉบับที่ </w:t>
      </w:r>
      <w:r w:rsidRPr="00C311B7">
        <w:rPr>
          <w:rFonts w:asciiTheme="majorBidi" w:hAnsiTheme="majorBidi" w:cstheme="majorBidi"/>
          <w:sz w:val="32"/>
          <w:szCs w:val="32"/>
        </w:rPr>
        <w:t xml:space="preserve">17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เรื่อง สัญญาประกันภัย และมาตรฐานการรายงานทางการเงิน ฉบับที่ </w:t>
      </w:r>
      <w:r w:rsidRPr="00C311B7">
        <w:rPr>
          <w:rFonts w:asciiTheme="majorBidi" w:hAnsiTheme="majorBidi" w:cstheme="majorBidi"/>
          <w:sz w:val="32"/>
          <w:szCs w:val="32"/>
        </w:rPr>
        <w:t xml:space="preserve">9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เรื่อง เครื่องมือทางการเงิน มาถือปฏิบัติเป็นครั้งแรกแล้ว ตามที่ได้เปิดเผยไว้ในงบการเงินสำหรับปีสิ้นสุดวันที่ </w:t>
      </w:r>
      <w:r w:rsidRPr="00C311B7">
        <w:rPr>
          <w:rFonts w:asciiTheme="majorBidi" w:hAnsiTheme="majorBidi" w:cstheme="majorBidi"/>
          <w:sz w:val="32"/>
          <w:szCs w:val="32"/>
        </w:rPr>
        <w:t xml:space="preserve">31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11B7">
        <w:rPr>
          <w:rFonts w:asciiTheme="majorBidi" w:hAnsiTheme="majorBidi" w:cstheme="majorBidi"/>
          <w:sz w:val="32"/>
          <w:szCs w:val="32"/>
        </w:rPr>
        <w:t>2568</w:t>
      </w:r>
    </w:p>
    <w:p w14:paraId="001794F0" w14:textId="69EA9176" w:rsidR="00717F9B" w:rsidRPr="00C311B7" w:rsidRDefault="007224D2" w:rsidP="00577A91">
      <w:pPr>
        <w:spacing w:before="100" w:after="10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4" w:name="_Hlk67746084"/>
      <w:r w:rsidRPr="00C311B7">
        <w:rPr>
          <w:rFonts w:asciiTheme="majorBidi" w:hAnsiTheme="majorBidi" w:cstheme="majorBidi"/>
          <w:sz w:val="32"/>
          <w:szCs w:val="32"/>
          <w:cs/>
        </w:rPr>
        <w:t>งบ</w:t>
      </w:r>
      <w:r w:rsidR="00B3428B" w:rsidRPr="00C311B7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การเงินระหว่างกาลฉบับภาษาไทยเป็นงบการเงินฉบับที่</w:t>
      </w:r>
      <w:r w:rsidR="00CF7017" w:rsidRPr="00C311B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B3428B"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="00B3428B" w:rsidRPr="00C311B7">
        <w:rPr>
          <w:rFonts w:asciiTheme="majorBidi" w:hAnsiTheme="majorBidi" w:cstheme="majorBidi"/>
          <w:sz w:val="32"/>
          <w:szCs w:val="32"/>
          <w:cs/>
        </w:rPr>
        <w:t xml:space="preserve">ใช้เป็นทางการตามกฎหมาย </w:t>
      </w:r>
      <w:r w:rsidR="00FB140A" w:rsidRPr="00C311B7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C311B7">
        <w:rPr>
          <w:rFonts w:asciiTheme="majorBidi" w:hAnsiTheme="majorBidi" w:cstheme="majorBidi"/>
          <w:sz w:val="32"/>
          <w:szCs w:val="32"/>
          <w:cs/>
        </w:rPr>
        <w:t>งบ</w:t>
      </w:r>
      <w:r w:rsidR="00B3428B" w:rsidRPr="00C311B7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การเงินระหว่างกาลฉบับภาษาอังกฤษแปลมาจากงบการเงินฉบับภาษาไทยนี้</w:t>
      </w:r>
      <w:bookmarkEnd w:id="4"/>
    </w:p>
    <w:p w14:paraId="66DB3E19" w14:textId="16E12A26" w:rsidR="00717F9B" w:rsidRPr="00C311B7" w:rsidRDefault="00717F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1E6F843" w14:textId="7B4A80C4" w:rsidR="00191602" w:rsidRPr="00C311B7" w:rsidRDefault="00191602" w:rsidP="00577A91">
      <w:pPr>
        <w:numPr>
          <w:ilvl w:val="1"/>
          <w:numId w:val="1"/>
        </w:numPr>
        <w:spacing w:before="100" w:after="10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เกณฑ์ในการจัดทำงบการเงินรวม</w:t>
      </w:r>
    </w:p>
    <w:p w14:paraId="0459AEB3" w14:textId="7A883F59" w:rsidR="00191602" w:rsidRPr="00C311B7" w:rsidRDefault="00191602" w:rsidP="00577A91">
      <w:pPr>
        <w:spacing w:before="100" w:after="10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CF7017" w:rsidRPr="00C311B7">
        <w:rPr>
          <w:rFonts w:asciiTheme="majorBidi" w:hAnsiTheme="majorBidi" w:cstheme="majorBidi"/>
          <w:sz w:val="32"/>
          <w:szCs w:val="32"/>
          <w:cs/>
        </w:rPr>
        <w:t>บริษั</w:t>
      </w:r>
      <w:r w:rsidR="00081ACA" w:rsidRPr="00C311B7">
        <w:rPr>
          <w:rFonts w:asciiTheme="majorBidi" w:hAnsiTheme="majorBidi" w:cstheme="majorBidi"/>
          <w:sz w:val="32"/>
          <w:szCs w:val="32"/>
          <w:cs/>
        </w:rPr>
        <w:t>ท บีเคไอ โฮลดิ้งส์ จำกัด (มหาชน)</w:t>
      </w:r>
      <w:r w:rsidR="00577A91" w:rsidRPr="00C311B7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1ACA" w:rsidRPr="00C311B7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</w:t>
      </w:r>
      <w:r w:rsidRPr="00C311B7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081ACA" w:rsidRPr="00C311B7">
        <w:rPr>
          <w:rFonts w:asciiTheme="majorBidi" w:hAnsiTheme="majorBidi" w:cstheme="majorBidi"/>
          <w:sz w:val="32"/>
          <w:szCs w:val="32"/>
          <w:cs/>
        </w:rPr>
        <w:t xml:space="preserve"> (ซึ่งต่อไปนี้เรียกว่า “บริษัทย่อย”) </w:t>
      </w:r>
      <w:r w:rsidRPr="00C311B7">
        <w:rPr>
          <w:rFonts w:asciiTheme="majorBidi" w:hAnsiTheme="majorBidi" w:cstheme="majorBidi"/>
          <w:sz w:val="32"/>
          <w:szCs w:val="32"/>
          <w:cs/>
          <w:lang w:val="th-TH"/>
        </w:rPr>
        <w:t>(รวมเรียกว่า “กลุ่มบริษัท”)</w:t>
      </w:r>
      <w:r w:rsidR="002E6CAD"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C311B7">
        <w:rPr>
          <w:rFonts w:asciiTheme="majorBidi" w:hAnsiTheme="majorBidi" w:cstheme="majorBidi"/>
          <w:sz w:val="32"/>
          <w:szCs w:val="32"/>
        </w:rPr>
        <w:t>31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311B7">
        <w:rPr>
          <w:rFonts w:asciiTheme="majorBidi" w:hAnsiTheme="majorBidi" w:cstheme="majorBidi"/>
          <w:sz w:val="32"/>
          <w:szCs w:val="32"/>
        </w:rPr>
        <w:t>256</w:t>
      </w:r>
      <w:r w:rsidR="00B602F3" w:rsidRPr="00C311B7">
        <w:rPr>
          <w:rFonts w:asciiTheme="majorBidi" w:hAnsiTheme="majorBidi" w:cstheme="majorBidi"/>
          <w:sz w:val="32"/>
          <w:szCs w:val="32"/>
        </w:rPr>
        <w:t>8</w:t>
      </w:r>
      <w:r w:rsidR="00081ACA" w:rsidRPr="00C311B7">
        <w:rPr>
          <w:rFonts w:asciiTheme="majorBidi" w:hAnsiTheme="majorBidi" w:cstheme="majorBidi"/>
          <w:sz w:val="32"/>
          <w:szCs w:val="32"/>
          <w:cs/>
        </w:rPr>
        <w:t xml:space="preserve"> และไม่มีกา</w:t>
      </w:r>
      <w:r w:rsidR="002E6CAD" w:rsidRPr="00C311B7">
        <w:rPr>
          <w:rFonts w:asciiTheme="majorBidi" w:hAnsiTheme="majorBidi" w:cstheme="majorBidi"/>
          <w:sz w:val="32"/>
          <w:szCs w:val="32"/>
          <w:cs/>
        </w:rPr>
        <w:t>ร</w:t>
      </w:r>
      <w:r w:rsidR="00081ACA" w:rsidRPr="00C311B7">
        <w:rPr>
          <w:rFonts w:asciiTheme="majorBidi" w:hAnsiTheme="majorBidi" w:cstheme="majorBidi"/>
          <w:sz w:val="32"/>
          <w:szCs w:val="32"/>
          <w:cs/>
        </w:rPr>
        <w:t>เปลี่ยนแปลงโครงสร้างที่สำคัญเกี่ยวกับบริษัทย่อยในระหว่างงวด</w:t>
      </w:r>
    </w:p>
    <w:p w14:paraId="0D82A3E6" w14:textId="6002FF0B" w:rsidR="002E6CAD" w:rsidRPr="00C311B7" w:rsidRDefault="002E6CAD" w:rsidP="00577A9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t>1.4</w:t>
      </w:r>
      <w:r w:rsidRPr="00C311B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1E190770" w14:textId="5E9D1BCF" w:rsidR="009B0800" w:rsidRPr="00C311B7" w:rsidRDefault="00227976" w:rsidP="00577A9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>งบ</w:t>
      </w:r>
      <w:r w:rsidR="009B0800" w:rsidRPr="00C311B7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577A91" w:rsidRPr="00C311B7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9B0800" w:rsidRPr="00C311B7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9B0800" w:rsidRPr="00C311B7">
        <w:rPr>
          <w:rFonts w:asciiTheme="majorBidi" w:hAnsiTheme="majorBidi" w:cstheme="majorBidi"/>
          <w:sz w:val="32"/>
          <w:szCs w:val="32"/>
        </w:rPr>
        <w:t xml:space="preserve">31 </w:t>
      </w:r>
      <w:r w:rsidR="009B0800" w:rsidRPr="00C311B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B0800" w:rsidRPr="00C311B7">
        <w:rPr>
          <w:rFonts w:asciiTheme="majorBidi" w:hAnsiTheme="majorBidi" w:cstheme="majorBidi"/>
          <w:sz w:val="32"/>
          <w:szCs w:val="32"/>
        </w:rPr>
        <w:t>256</w:t>
      </w:r>
      <w:r w:rsidR="00B602F3" w:rsidRPr="00C311B7">
        <w:rPr>
          <w:rFonts w:asciiTheme="majorBidi" w:hAnsiTheme="majorBidi" w:cstheme="majorBidi"/>
          <w:sz w:val="32"/>
          <w:szCs w:val="32"/>
        </w:rPr>
        <w:t>8</w:t>
      </w:r>
    </w:p>
    <w:p w14:paraId="413F2403" w14:textId="0D47AD3B" w:rsidR="002B4392" w:rsidRPr="00C311B7" w:rsidRDefault="00570ACB" w:rsidP="00577A9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311B7">
        <w:rPr>
          <w:rFonts w:asciiTheme="majorBidi" w:hAnsiTheme="majorBidi" w:cstheme="majorBidi"/>
          <w:sz w:val="32"/>
          <w:szCs w:val="32"/>
        </w:rPr>
        <w:t>1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311B7">
        <w:rPr>
          <w:rFonts w:asciiTheme="majorBidi" w:hAnsiTheme="majorBidi" w:cstheme="majorBidi"/>
          <w:sz w:val="32"/>
          <w:szCs w:val="32"/>
        </w:rPr>
        <w:t>256</w:t>
      </w:r>
      <w:r w:rsidR="008A740C" w:rsidRPr="00C311B7">
        <w:rPr>
          <w:rFonts w:asciiTheme="majorBidi" w:hAnsiTheme="majorBidi" w:cstheme="majorBidi"/>
          <w:sz w:val="32"/>
          <w:szCs w:val="32"/>
        </w:rPr>
        <w:t>9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</w:t>
      </w:r>
      <w:r w:rsidR="008765D9" w:rsidRPr="00C311B7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C311B7">
        <w:rPr>
          <w:rFonts w:asciiTheme="majorBidi" w:hAnsiTheme="majorBidi" w:cstheme="majorBidi"/>
          <w:sz w:val="32"/>
          <w:szCs w:val="32"/>
          <w:cs/>
        </w:rPr>
        <w:t>บริษัท</w:t>
      </w:r>
      <w:bookmarkStart w:id="5" w:name="_Toc99721643"/>
    </w:p>
    <w:p w14:paraId="11CD6C9B" w14:textId="77777777" w:rsidR="002B4392" w:rsidRPr="00C311B7" w:rsidRDefault="002B439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79326F2" w14:textId="404011B6" w:rsidR="003964EE" w:rsidRPr="00C311B7" w:rsidRDefault="003964EE" w:rsidP="00577A91">
      <w:pPr>
        <w:numPr>
          <w:ilvl w:val="0"/>
          <w:numId w:val="11"/>
        </w:numPr>
        <w:spacing w:before="120" w:after="120"/>
        <w:ind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องค์ประกอบของงบฐานะการเงินสำหรับสัญญาประกันภัย</w:t>
      </w:r>
    </w:p>
    <w:p w14:paraId="7349E7EE" w14:textId="77777777" w:rsidR="003964EE" w:rsidRPr="00C311B7" w:rsidRDefault="003964EE" w:rsidP="00577A9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>การวิเคราะห์จำนวนเงินที่แสดงในงบฐานะการเงินสำหรับสัญญาประกันภัย แสดงอยู่ในตารางด้านล่างดังต่อไปนี้</w:t>
      </w:r>
    </w:p>
    <w:tbl>
      <w:tblPr>
        <w:tblW w:w="4834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598"/>
        <w:gridCol w:w="1232"/>
        <w:gridCol w:w="1113"/>
        <w:gridCol w:w="1119"/>
        <w:gridCol w:w="1115"/>
        <w:gridCol w:w="1098"/>
      </w:tblGrid>
      <w:tr w:rsidR="00BE77C4" w:rsidRPr="00C311B7" w14:paraId="0AAF83FA" w14:textId="77777777" w:rsidTr="00577A91">
        <w:trPr>
          <w:trHeight w:val="20"/>
        </w:trPr>
        <w:tc>
          <w:tcPr>
            <w:tcW w:w="1940" w:type="pct"/>
            <w:tcBorders>
              <w:left w:val="nil"/>
              <w:right w:val="nil"/>
            </w:tcBorders>
            <w:vAlign w:val="bottom"/>
          </w:tcPr>
          <w:p w14:paraId="75538361" w14:textId="77777777" w:rsidR="00BE77C4" w:rsidRPr="00C311B7" w:rsidRDefault="00BE77C4" w:rsidP="00596502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bookmarkStart w:id="6" w:name="_Hlk197364367"/>
          </w:p>
        </w:tc>
        <w:tc>
          <w:tcPr>
            <w:tcW w:w="3060" w:type="pct"/>
            <w:gridSpan w:val="5"/>
            <w:tcBorders>
              <w:left w:val="nil"/>
              <w:right w:val="nil"/>
            </w:tcBorders>
            <w:vAlign w:val="bottom"/>
          </w:tcPr>
          <w:p w14:paraId="1FE40C10" w14:textId="77777777" w:rsidR="00BE77C4" w:rsidRPr="00C311B7" w:rsidRDefault="00BE77C4" w:rsidP="00596502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</w:rPr>
              <w:t>(</w:t>
            </w:r>
            <w:r w:rsidRPr="00C311B7">
              <w:rPr>
                <w:rFonts w:asciiTheme="majorBidi" w:hAnsiTheme="majorBidi" w:cstheme="majorBidi"/>
                <w:cs/>
              </w:rPr>
              <w:t>หน่วย</w:t>
            </w:r>
            <w:r w:rsidRPr="00C311B7">
              <w:rPr>
                <w:rFonts w:asciiTheme="majorBidi" w:hAnsiTheme="majorBidi" w:cstheme="majorBidi"/>
              </w:rPr>
              <w:t>:</w:t>
            </w:r>
            <w:r w:rsidRPr="00C311B7">
              <w:rPr>
                <w:rFonts w:asciiTheme="majorBidi" w:hAnsiTheme="majorBidi" w:cstheme="majorBidi"/>
                <w:cs/>
              </w:rPr>
              <w:t xml:space="preserve"> พันบาท</w:t>
            </w:r>
            <w:r w:rsidRPr="00C311B7">
              <w:rPr>
                <w:rFonts w:asciiTheme="majorBidi" w:hAnsiTheme="majorBidi" w:cstheme="majorBidi"/>
              </w:rPr>
              <w:t>)</w:t>
            </w:r>
          </w:p>
        </w:tc>
      </w:tr>
      <w:tr w:rsidR="00BE77C4" w:rsidRPr="00C311B7" w14:paraId="49A7BDCA" w14:textId="77777777" w:rsidTr="00577A91">
        <w:trPr>
          <w:trHeight w:val="20"/>
        </w:trPr>
        <w:tc>
          <w:tcPr>
            <w:tcW w:w="1940" w:type="pct"/>
            <w:tcBorders>
              <w:left w:val="nil"/>
              <w:right w:val="nil"/>
            </w:tcBorders>
            <w:vAlign w:val="bottom"/>
          </w:tcPr>
          <w:p w14:paraId="0A66D036" w14:textId="77777777" w:rsidR="00BE77C4" w:rsidRPr="00C311B7" w:rsidRDefault="00BE77C4" w:rsidP="00596502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3060" w:type="pct"/>
            <w:gridSpan w:val="5"/>
            <w:tcBorders>
              <w:left w:val="nil"/>
              <w:right w:val="nil"/>
            </w:tcBorders>
            <w:vAlign w:val="bottom"/>
          </w:tcPr>
          <w:p w14:paraId="254E588C" w14:textId="59F3CF17" w:rsidR="00BE77C4" w:rsidRPr="00C311B7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="00244245" w:rsidRPr="00C311B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BE77C4" w:rsidRPr="00C311B7" w14:paraId="6996BABE" w14:textId="77777777" w:rsidTr="00577A91">
        <w:trPr>
          <w:trHeight w:val="20"/>
        </w:trPr>
        <w:tc>
          <w:tcPr>
            <w:tcW w:w="1940" w:type="pct"/>
            <w:tcBorders>
              <w:left w:val="nil"/>
              <w:right w:val="nil"/>
            </w:tcBorders>
            <w:vAlign w:val="bottom"/>
          </w:tcPr>
          <w:p w14:paraId="4328BA6F" w14:textId="77777777" w:rsidR="00BE77C4" w:rsidRPr="00C311B7" w:rsidRDefault="00BE77C4" w:rsidP="00596502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3060" w:type="pct"/>
            <w:gridSpan w:val="5"/>
            <w:tcBorders>
              <w:left w:val="nil"/>
              <w:right w:val="nil"/>
            </w:tcBorders>
            <w:vAlign w:val="bottom"/>
          </w:tcPr>
          <w:p w14:paraId="0C851C2E" w14:textId="0A14E5B7" w:rsidR="00BE77C4" w:rsidRPr="00C311B7" w:rsidRDefault="00310516" w:rsidP="005965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  <w:lang w:eastAsia="en-GB"/>
              </w:rPr>
              <w:t>2569</w:t>
            </w:r>
          </w:p>
        </w:tc>
      </w:tr>
      <w:tr w:rsidR="00BE77C4" w:rsidRPr="00C311B7" w14:paraId="3C4DE73B" w14:textId="77777777" w:rsidTr="00577A91">
        <w:trPr>
          <w:trHeight w:val="20"/>
        </w:trPr>
        <w:tc>
          <w:tcPr>
            <w:tcW w:w="1940" w:type="pct"/>
            <w:tcBorders>
              <w:left w:val="nil"/>
              <w:right w:val="nil"/>
            </w:tcBorders>
            <w:vAlign w:val="bottom"/>
            <w:hideMark/>
          </w:tcPr>
          <w:p w14:paraId="56870767" w14:textId="77777777" w:rsidR="00BE77C4" w:rsidRPr="00C311B7" w:rsidRDefault="00BE77C4" w:rsidP="00596502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64" w:type="pct"/>
            <w:vMerge w:val="restart"/>
            <w:tcBorders>
              <w:left w:val="nil"/>
              <w:right w:val="nil"/>
            </w:tcBorders>
            <w:vAlign w:val="bottom"/>
          </w:tcPr>
          <w:p w14:paraId="1533E857" w14:textId="77777777" w:rsidR="00BE77C4" w:rsidRPr="00C311B7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ประกันภัยรถยนต์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311B7">
              <w:rPr>
                <w:rFonts w:asciiTheme="majorBidi" w:hAnsiTheme="majorBidi" w:cstheme="majorBidi"/>
                <w:vertAlign w:val="superscript"/>
                <w:lang w:val="en-GB" w:eastAsia="en-GB"/>
              </w:rPr>
              <w:t>(1)</w:t>
            </w:r>
          </w:p>
        </w:tc>
        <w:tc>
          <w:tcPr>
            <w:tcW w:w="1804" w:type="pct"/>
            <w:gridSpan w:val="3"/>
            <w:tcBorders>
              <w:left w:val="nil"/>
              <w:right w:val="nil"/>
            </w:tcBorders>
          </w:tcPr>
          <w:p w14:paraId="036516FE" w14:textId="77777777" w:rsidR="00BE77C4" w:rsidRPr="00C311B7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ประกันภัยอื่น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</w:p>
        </w:tc>
        <w:tc>
          <w:tcPr>
            <w:tcW w:w="592" w:type="pct"/>
            <w:tcBorders>
              <w:left w:val="nil"/>
              <w:right w:val="nil"/>
            </w:tcBorders>
            <w:vAlign w:val="bottom"/>
          </w:tcPr>
          <w:p w14:paraId="582FC964" w14:textId="77777777" w:rsidR="00BE77C4" w:rsidRPr="00C311B7" w:rsidRDefault="00BE77C4" w:rsidP="00596502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E77C4" w:rsidRPr="00C311B7" w14:paraId="00512D8F" w14:textId="77777777" w:rsidTr="00577A91">
        <w:trPr>
          <w:trHeight w:val="20"/>
        </w:trPr>
        <w:tc>
          <w:tcPr>
            <w:tcW w:w="1940" w:type="pct"/>
            <w:tcBorders>
              <w:left w:val="nil"/>
              <w:right w:val="nil"/>
            </w:tcBorders>
            <w:vAlign w:val="bottom"/>
          </w:tcPr>
          <w:p w14:paraId="13AC9D79" w14:textId="77777777" w:rsidR="00BE77C4" w:rsidRPr="00C311B7" w:rsidRDefault="00BE77C4" w:rsidP="00596502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64" w:type="pct"/>
            <w:vMerge/>
            <w:tcBorders>
              <w:left w:val="nil"/>
              <w:right w:val="nil"/>
            </w:tcBorders>
            <w:vAlign w:val="bottom"/>
          </w:tcPr>
          <w:p w14:paraId="6021F908" w14:textId="77777777" w:rsidR="00BE77C4" w:rsidRPr="00C311B7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</w:tcPr>
          <w:p w14:paraId="125B8C17" w14:textId="77777777" w:rsidR="00BE77C4" w:rsidRPr="00C311B7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603" w:type="pct"/>
            <w:tcBorders>
              <w:left w:val="nil"/>
              <w:right w:val="nil"/>
            </w:tcBorders>
            <w:vAlign w:val="bottom"/>
          </w:tcPr>
          <w:p w14:paraId="5D19FC36" w14:textId="77777777" w:rsidR="00BE77C4" w:rsidRPr="00C311B7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สัญญาที่</w:t>
            </w:r>
            <w:r w:rsidR="00CD1C49" w:rsidRPr="00C311B7">
              <w:rPr>
                <w:rFonts w:asciiTheme="majorBidi" w:hAnsiTheme="majorBidi" w:cstheme="majorBidi"/>
                <w:cs/>
                <w:lang w:val="en-GB" w:eastAsia="en-GB"/>
              </w:rPr>
              <w:t>ไม่ได้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48ED83C0" w14:textId="77777777" w:rsidR="00BE77C4" w:rsidRPr="00C311B7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  <w:tc>
          <w:tcPr>
            <w:tcW w:w="592" w:type="pct"/>
            <w:tcBorders>
              <w:left w:val="nil"/>
              <w:right w:val="nil"/>
            </w:tcBorders>
            <w:vAlign w:val="bottom"/>
          </w:tcPr>
          <w:p w14:paraId="5AE43850" w14:textId="77777777" w:rsidR="00BE77C4" w:rsidRPr="00C311B7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850A8A" w:rsidRPr="00C311B7" w14:paraId="48ABA213" w14:textId="77777777" w:rsidTr="00577A91">
        <w:trPr>
          <w:trHeight w:val="20"/>
        </w:trPr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81152" w14:textId="75575FE5" w:rsidR="00850A8A" w:rsidRPr="00C311B7" w:rsidRDefault="00850A8A" w:rsidP="00577A91">
            <w:pPr>
              <w:ind w:left="166" w:right="-129" w:hanging="166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หนี้สินจากสัญญาประกันภัยที่ไม่รวมสินทรัพย์จากกระแสเงินสดที่ทำให้ได้มาซึ่งการประกันภัย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6A54" w14:textId="0EA9B205" w:rsidR="00850A8A" w:rsidRPr="00C311B7" w:rsidRDefault="00850A8A" w:rsidP="00850A8A">
            <w:pPr>
              <w:ind w:right="79"/>
              <w:jc w:val="right"/>
              <w:rPr>
                <w:rFonts w:asciiTheme="majorBidi" w:hAnsiTheme="majorBidi" w:cstheme="majorBidi"/>
                <w:color w:val="000000"/>
              </w:rPr>
            </w:pPr>
            <w:r w:rsidRPr="00C311B7">
              <w:rPr>
                <w:rFonts w:asciiTheme="majorBidi" w:hAnsiTheme="majorBidi" w:cstheme="majorBidi"/>
                <w:cs/>
              </w:rPr>
              <w:t>8</w:t>
            </w:r>
            <w:r w:rsidRPr="00C311B7">
              <w:rPr>
                <w:rFonts w:asciiTheme="majorBidi" w:hAnsiTheme="majorBidi" w:cstheme="majorBidi"/>
              </w:rPr>
              <w:t>,</w:t>
            </w:r>
            <w:r w:rsidRPr="00C311B7">
              <w:rPr>
                <w:rFonts w:asciiTheme="majorBidi" w:hAnsiTheme="majorBidi" w:cstheme="majorBidi"/>
                <w:cs/>
              </w:rPr>
              <w:t>596</w:t>
            </w:r>
            <w:r w:rsidRPr="00C311B7">
              <w:rPr>
                <w:rFonts w:asciiTheme="majorBidi" w:hAnsiTheme="majorBidi" w:cstheme="majorBidi"/>
              </w:rPr>
              <w:t>,</w:t>
            </w:r>
            <w:r w:rsidRPr="00C311B7">
              <w:rPr>
                <w:rFonts w:asciiTheme="majorBidi" w:hAnsiTheme="majorBidi" w:cstheme="majorBidi"/>
                <w:cs/>
              </w:rPr>
              <w:t>844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4F5F5" w14:textId="0AF8124A" w:rsidR="00850A8A" w:rsidRPr="00C311B7" w:rsidRDefault="00850A8A" w:rsidP="00850A8A">
            <w:pPr>
              <w:ind w:right="79"/>
              <w:jc w:val="right"/>
              <w:rPr>
                <w:rFonts w:asciiTheme="majorBidi" w:hAnsiTheme="majorBidi" w:cstheme="majorBidi"/>
                <w:color w:val="000000"/>
              </w:rPr>
            </w:pPr>
            <w:r w:rsidRPr="00C311B7">
              <w:rPr>
                <w:rFonts w:asciiTheme="majorBidi" w:hAnsiTheme="majorBidi" w:cstheme="majorBidi"/>
              </w:rPr>
              <w:t>14,030,133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5885" w14:textId="293B9112" w:rsidR="00850A8A" w:rsidRPr="00C311B7" w:rsidRDefault="00850A8A" w:rsidP="00850A8A">
            <w:pPr>
              <w:tabs>
                <w:tab w:val="decimal" w:pos="634"/>
              </w:tabs>
              <w:ind w:right="79"/>
              <w:jc w:val="right"/>
              <w:rPr>
                <w:rFonts w:asciiTheme="majorBidi" w:hAnsiTheme="majorBidi" w:cstheme="majorBidi"/>
                <w:color w:val="000000"/>
              </w:rPr>
            </w:pPr>
            <w:r w:rsidRPr="00C311B7">
              <w:rPr>
                <w:rFonts w:asciiTheme="majorBidi" w:hAnsiTheme="majorBidi" w:cstheme="majorBidi"/>
              </w:rPr>
              <w:t>4,243,816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CE013" w14:textId="46E53536" w:rsidR="00850A8A" w:rsidRPr="00C311B7" w:rsidRDefault="00850A8A" w:rsidP="00850A8A">
            <w:pPr>
              <w:ind w:right="79"/>
              <w:jc w:val="right"/>
              <w:rPr>
                <w:rFonts w:asciiTheme="majorBidi" w:hAnsiTheme="majorBidi" w:cstheme="majorBidi"/>
                <w:color w:val="000000"/>
              </w:rPr>
            </w:pPr>
            <w:r w:rsidRPr="00C311B7">
              <w:rPr>
                <w:rFonts w:asciiTheme="majorBidi" w:hAnsiTheme="majorBidi" w:cstheme="majorBidi"/>
              </w:rPr>
              <w:t>18,273,949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D301C" w14:textId="7CDC2A0C" w:rsidR="00850A8A" w:rsidRPr="00C311B7" w:rsidRDefault="00850A8A" w:rsidP="00850A8A">
            <w:pPr>
              <w:ind w:right="79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26,870,793</w:t>
            </w:r>
          </w:p>
        </w:tc>
      </w:tr>
      <w:tr w:rsidR="00850A8A" w:rsidRPr="00C311B7" w14:paraId="318242F5" w14:textId="77777777" w:rsidTr="00577A91">
        <w:trPr>
          <w:trHeight w:val="20"/>
        </w:trPr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58F10" w14:textId="77777777" w:rsidR="00850A8A" w:rsidRPr="00C311B7" w:rsidRDefault="00850A8A" w:rsidP="00850A8A">
            <w:pPr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E42AF" w14:textId="0D52E8EC" w:rsidR="00850A8A" w:rsidRPr="00C311B7" w:rsidRDefault="00850A8A" w:rsidP="00850A8A">
            <w:pPr>
              <w:ind w:right="79"/>
              <w:jc w:val="right"/>
              <w:rPr>
                <w:rFonts w:asciiTheme="majorBidi" w:hAnsiTheme="majorBidi" w:cstheme="majorBidi"/>
                <w:color w:val="000000"/>
              </w:rPr>
            </w:pPr>
            <w:r w:rsidRPr="00C311B7">
              <w:rPr>
                <w:rFonts w:asciiTheme="majorBidi" w:hAnsiTheme="majorBidi" w:cstheme="majorBidi"/>
              </w:rPr>
              <w:t>483,015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126BE" w14:textId="6300CC50" w:rsidR="00850A8A" w:rsidRPr="00C311B7" w:rsidRDefault="00850A8A" w:rsidP="00850A8A">
            <w:pPr>
              <w:ind w:right="79"/>
              <w:jc w:val="right"/>
              <w:rPr>
                <w:rFonts w:asciiTheme="majorBidi" w:hAnsiTheme="majorBidi" w:cstheme="majorBidi"/>
                <w:color w:val="000000"/>
              </w:rPr>
            </w:pPr>
            <w:r w:rsidRPr="00C311B7">
              <w:rPr>
                <w:rFonts w:asciiTheme="majorBidi" w:hAnsiTheme="majorBidi" w:cstheme="majorBidi"/>
              </w:rPr>
              <w:t>10,714,764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80177" w14:textId="2988B5D7" w:rsidR="00850A8A" w:rsidRPr="00C311B7" w:rsidRDefault="00850A8A" w:rsidP="00850A8A">
            <w:pPr>
              <w:tabs>
                <w:tab w:val="decimal" w:pos="634"/>
              </w:tabs>
              <w:ind w:right="79"/>
              <w:jc w:val="right"/>
              <w:rPr>
                <w:rFonts w:asciiTheme="majorBidi" w:hAnsiTheme="majorBidi" w:cstheme="majorBidi"/>
                <w:color w:val="000000"/>
              </w:rPr>
            </w:pPr>
            <w:r w:rsidRPr="00C311B7">
              <w:rPr>
                <w:rFonts w:asciiTheme="majorBidi" w:hAnsiTheme="majorBidi" w:cstheme="majorBidi"/>
              </w:rPr>
              <w:t>1,423,317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D2625" w14:textId="3F5287FE" w:rsidR="00850A8A" w:rsidRPr="00C311B7" w:rsidRDefault="00850A8A" w:rsidP="00850A8A">
            <w:pPr>
              <w:ind w:right="79"/>
              <w:jc w:val="right"/>
              <w:rPr>
                <w:rFonts w:asciiTheme="majorBidi" w:hAnsiTheme="majorBidi" w:cstheme="majorBidi"/>
                <w:color w:val="000000"/>
              </w:rPr>
            </w:pPr>
            <w:r w:rsidRPr="00C311B7">
              <w:rPr>
                <w:rFonts w:asciiTheme="majorBidi" w:hAnsiTheme="majorBidi" w:cstheme="majorBidi"/>
              </w:rPr>
              <w:t>12,138,081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D3335" w14:textId="699AED04" w:rsidR="00850A8A" w:rsidRPr="00C311B7" w:rsidRDefault="00850A8A" w:rsidP="00850A8A">
            <w:pPr>
              <w:ind w:right="7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12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621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096</w:t>
            </w:r>
          </w:p>
        </w:tc>
      </w:tr>
    </w:tbl>
    <w:p w14:paraId="6D4F8E83" w14:textId="1ECC63F0" w:rsidR="00961710" w:rsidRPr="00C311B7" w:rsidRDefault="00BE77C4" w:rsidP="00577A91">
      <w:pPr>
        <w:spacing w:before="120" w:after="120"/>
        <w:ind w:left="720" w:hanging="180"/>
        <w:jc w:val="thaiDistribute"/>
        <w:rPr>
          <w:rFonts w:asciiTheme="majorBidi" w:hAnsiTheme="majorBidi" w:cstheme="majorBidi"/>
          <w:sz w:val="23"/>
          <w:szCs w:val="23"/>
          <w:cs/>
          <w:lang w:val="en-GB" w:eastAsia="en-GB"/>
        </w:rPr>
      </w:pPr>
      <w:r w:rsidRPr="00C311B7">
        <w:rPr>
          <w:rFonts w:asciiTheme="majorBidi" w:hAnsiTheme="majorBidi" w:cstheme="majorBidi"/>
          <w:sz w:val="23"/>
          <w:szCs w:val="23"/>
          <w:vertAlign w:val="superscript"/>
          <w:lang w:val="en-GB" w:eastAsia="en-GB"/>
        </w:rPr>
        <w:t xml:space="preserve">(1) </w:t>
      </w:r>
      <w:r w:rsidR="00577A91" w:rsidRPr="00C311B7">
        <w:rPr>
          <w:rFonts w:asciiTheme="majorBidi" w:hAnsiTheme="majorBidi" w:cstheme="majorBidi"/>
          <w:sz w:val="23"/>
          <w:szCs w:val="23"/>
          <w:vertAlign w:val="superscript"/>
          <w:lang w:val="en-GB" w:eastAsia="en-GB"/>
        </w:rPr>
        <w:t xml:space="preserve"> </w:t>
      </w:r>
      <w:r w:rsidR="00577A91" w:rsidRPr="00C311B7">
        <w:rPr>
          <w:rFonts w:asciiTheme="majorBidi" w:hAnsiTheme="majorBidi" w:cstheme="majorBidi"/>
          <w:sz w:val="23"/>
          <w:szCs w:val="23"/>
          <w:vertAlign w:val="superscript"/>
          <w:lang w:val="en-GB" w:eastAsia="en-GB"/>
        </w:rPr>
        <w:tab/>
      </w:r>
      <w:r w:rsidRPr="00C311B7">
        <w:rPr>
          <w:rFonts w:asciiTheme="majorBidi" w:hAnsiTheme="majorBidi" w:cstheme="majorBidi"/>
          <w:sz w:val="23"/>
          <w:szCs w:val="23"/>
          <w:cs/>
          <w:lang w:val="en-GB" w:eastAsia="en-GB"/>
        </w:rPr>
        <w:t>วัดมูลค่าภายใต้วิธีการปันส่วนเบี้ยประกันภัยทั้งประเภท</w:t>
      </w:r>
    </w:p>
    <w:p w14:paraId="22229DC5" w14:textId="3E0DBCAD" w:rsidR="00961710" w:rsidRPr="00C311B7" w:rsidRDefault="0096171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3"/>
          <w:szCs w:val="23"/>
          <w:cs/>
          <w:lang w:val="en-GB" w:eastAsia="en-GB"/>
        </w:rPr>
      </w:pPr>
    </w:p>
    <w:bookmarkEnd w:id="6"/>
    <w:tbl>
      <w:tblPr>
        <w:tblW w:w="4834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598"/>
        <w:gridCol w:w="1232"/>
        <w:gridCol w:w="1113"/>
        <w:gridCol w:w="1119"/>
        <w:gridCol w:w="1115"/>
        <w:gridCol w:w="1098"/>
      </w:tblGrid>
      <w:tr w:rsidR="00630426" w:rsidRPr="00C311B7" w14:paraId="6FACBC76" w14:textId="77777777" w:rsidTr="00577A91">
        <w:trPr>
          <w:trHeight w:val="20"/>
        </w:trPr>
        <w:tc>
          <w:tcPr>
            <w:tcW w:w="1940" w:type="pct"/>
            <w:tcBorders>
              <w:left w:val="nil"/>
              <w:right w:val="nil"/>
            </w:tcBorders>
            <w:vAlign w:val="bottom"/>
          </w:tcPr>
          <w:p w14:paraId="3E1D1978" w14:textId="77777777" w:rsidR="00630426" w:rsidRPr="00C311B7" w:rsidRDefault="00630426" w:rsidP="008E6E99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3060" w:type="pct"/>
            <w:gridSpan w:val="5"/>
            <w:tcBorders>
              <w:left w:val="nil"/>
              <w:right w:val="nil"/>
            </w:tcBorders>
            <w:vAlign w:val="bottom"/>
          </w:tcPr>
          <w:p w14:paraId="7D66E6AF" w14:textId="77777777" w:rsidR="00630426" w:rsidRPr="00C311B7" w:rsidRDefault="00630426" w:rsidP="008E6E99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</w:rPr>
              <w:t>(</w:t>
            </w:r>
            <w:r w:rsidRPr="00C311B7">
              <w:rPr>
                <w:rFonts w:asciiTheme="majorBidi" w:hAnsiTheme="majorBidi" w:cstheme="majorBidi"/>
                <w:cs/>
              </w:rPr>
              <w:t>หน่วย</w:t>
            </w:r>
            <w:r w:rsidRPr="00C311B7">
              <w:rPr>
                <w:rFonts w:asciiTheme="majorBidi" w:hAnsiTheme="majorBidi" w:cstheme="majorBidi"/>
              </w:rPr>
              <w:t>:</w:t>
            </w:r>
            <w:r w:rsidRPr="00C311B7">
              <w:rPr>
                <w:rFonts w:asciiTheme="majorBidi" w:hAnsiTheme="majorBidi" w:cstheme="majorBidi"/>
                <w:cs/>
              </w:rPr>
              <w:t xml:space="preserve"> พันบาท</w:t>
            </w:r>
            <w:r w:rsidRPr="00C311B7">
              <w:rPr>
                <w:rFonts w:asciiTheme="majorBidi" w:hAnsiTheme="majorBidi" w:cstheme="majorBidi"/>
              </w:rPr>
              <w:t>)</w:t>
            </w:r>
          </w:p>
        </w:tc>
      </w:tr>
      <w:tr w:rsidR="00630426" w:rsidRPr="00C311B7" w14:paraId="0BA52BBE" w14:textId="77777777" w:rsidTr="00577A91">
        <w:trPr>
          <w:trHeight w:val="20"/>
        </w:trPr>
        <w:tc>
          <w:tcPr>
            <w:tcW w:w="1940" w:type="pct"/>
            <w:tcBorders>
              <w:left w:val="nil"/>
              <w:right w:val="nil"/>
            </w:tcBorders>
            <w:vAlign w:val="bottom"/>
          </w:tcPr>
          <w:p w14:paraId="50C6E27E" w14:textId="77777777" w:rsidR="00630426" w:rsidRPr="00C311B7" w:rsidRDefault="00630426" w:rsidP="008E6E99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3060" w:type="pct"/>
            <w:gridSpan w:val="5"/>
            <w:tcBorders>
              <w:left w:val="nil"/>
              <w:right w:val="nil"/>
            </w:tcBorders>
            <w:vAlign w:val="bottom"/>
          </w:tcPr>
          <w:p w14:paraId="78EBDDB4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630426" w:rsidRPr="00C311B7" w14:paraId="1E578E82" w14:textId="77777777" w:rsidTr="00577A91">
        <w:trPr>
          <w:trHeight w:val="20"/>
        </w:trPr>
        <w:tc>
          <w:tcPr>
            <w:tcW w:w="1940" w:type="pct"/>
            <w:tcBorders>
              <w:left w:val="nil"/>
              <w:right w:val="nil"/>
            </w:tcBorders>
            <w:vAlign w:val="bottom"/>
          </w:tcPr>
          <w:p w14:paraId="5A8BDA7C" w14:textId="77777777" w:rsidR="00630426" w:rsidRPr="00C311B7" w:rsidRDefault="00630426" w:rsidP="008E6E99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3060" w:type="pct"/>
            <w:gridSpan w:val="5"/>
            <w:tcBorders>
              <w:left w:val="nil"/>
              <w:right w:val="nil"/>
            </w:tcBorders>
            <w:vAlign w:val="bottom"/>
          </w:tcPr>
          <w:p w14:paraId="4249A54F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 xml:space="preserve">ธันวาคม 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>2568</w:t>
            </w:r>
          </w:p>
        </w:tc>
      </w:tr>
      <w:tr w:rsidR="00630426" w:rsidRPr="00C311B7" w14:paraId="4F737787" w14:textId="77777777" w:rsidTr="00577A91">
        <w:trPr>
          <w:trHeight w:val="20"/>
        </w:trPr>
        <w:tc>
          <w:tcPr>
            <w:tcW w:w="1940" w:type="pct"/>
            <w:tcBorders>
              <w:left w:val="nil"/>
              <w:right w:val="nil"/>
            </w:tcBorders>
            <w:vAlign w:val="bottom"/>
            <w:hideMark/>
          </w:tcPr>
          <w:p w14:paraId="2002DDA8" w14:textId="77777777" w:rsidR="00630426" w:rsidRPr="00C311B7" w:rsidRDefault="00630426" w:rsidP="008E6E99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64" w:type="pct"/>
            <w:vMerge w:val="restart"/>
            <w:tcBorders>
              <w:left w:val="nil"/>
              <w:right w:val="nil"/>
            </w:tcBorders>
            <w:vAlign w:val="bottom"/>
          </w:tcPr>
          <w:p w14:paraId="28FE3400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ประกันภัยรถยนต์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311B7">
              <w:rPr>
                <w:rFonts w:asciiTheme="majorBidi" w:hAnsiTheme="majorBidi" w:cstheme="majorBidi"/>
                <w:vertAlign w:val="superscript"/>
                <w:lang w:val="en-GB" w:eastAsia="en-GB"/>
              </w:rPr>
              <w:t>(1)</w:t>
            </w:r>
          </w:p>
        </w:tc>
        <w:tc>
          <w:tcPr>
            <w:tcW w:w="1804" w:type="pct"/>
            <w:gridSpan w:val="3"/>
            <w:tcBorders>
              <w:left w:val="nil"/>
              <w:right w:val="nil"/>
            </w:tcBorders>
          </w:tcPr>
          <w:p w14:paraId="3B1D9FCB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ประกันภัยอื่น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</w:p>
        </w:tc>
        <w:tc>
          <w:tcPr>
            <w:tcW w:w="592" w:type="pct"/>
            <w:tcBorders>
              <w:left w:val="nil"/>
              <w:right w:val="nil"/>
            </w:tcBorders>
            <w:vAlign w:val="bottom"/>
          </w:tcPr>
          <w:p w14:paraId="7A8806A2" w14:textId="77777777" w:rsidR="00630426" w:rsidRPr="00C311B7" w:rsidRDefault="00630426" w:rsidP="008E6E99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30426" w:rsidRPr="00C311B7" w14:paraId="718D6404" w14:textId="77777777" w:rsidTr="00961710">
        <w:trPr>
          <w:trHeight w:val="20"/>
        </w:trPr>
        <w:tc>
          <w:tcPr>
            <w:tcW w:w="1940" w:type="pct"/>
            <w:tcBorders>
              <w:left w:val="nil"/>
              <w:right w:val="nil"/>
            </w:tcBorders>
            <w:vAlign w:val="bottom"/>
          </w:tcPr>
          <w:p w14:paraId="1BBD477E" w14:textId="77777777" w:rsidR="00630426" w:rsidRPr="00C311B7" w:rsidRDefault="00630426" w:rsidP="008E6E99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64" w:type="pct"/>
            <w:vMerge/>
            <w:tcBorders>
              <w:left w:val="nil"/>
              <w:right w:val="nil"/>
            </w:tcBorders>
            <w:vAlign w:val="bottom"/>
          </w:tcPr>
          <w:p w14:paraId="476C7142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</w:tcPr>
          <w:p w14:paraId="2641CB91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603" w:type="pct"/>
            <w:tcBorders>
              <w:left w:val="nil"/>
              <w:right w:val="nil"/>
            </w:tcBorders>
            <w:vAlign w:val="bottom"/>
          </w:tcPr>
          <w:p w14:paraId="452B444E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สัญญาที่ไม่ได้วัดมูลค่าภายใต้วิธีการปันส่วนเบี้ยประกันภัย</w:t>
            </w:r>
          </w:p>
        </w:tc>
        <w:tc>
          <w:tcPr>
            <w:tcW w:w="601" w:type="pct"/>
            <w:tcBorders>
              <w:left w:val="nil"/>
              <w:right w:val="nil"/>
            </w:tcBorders>
            <w:vAlign w:val="bottom"/>
          </w:tcPr>
          <w:p w14:paraId="27E83AE1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  <w:tc>
          <w:tcPr>
            <w:tcW w:w="592" w:type="pct"/>
            <w:tcBorders>
              <w:left w:val="nil"/>
              <w:right w:val="nil"/>
            </w:tcBorders>
            <w:vAlign w:val="bottom"/>
          </w:tcPr>
          <w:p w14:paraId="13279BB7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630426" w:rsidRPr="00C311B7" w14:paraId="385743BB" w14:textId="77777777" w:rsidTr="00961710">
        <w:trPr>
          <w:trHeight w:val="20"/>
        </w:trPr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2D18E" w14:textId="77777777" w:rsidR="00630426" w:rsidRPr="00C311B7" w:rsidRDefault="00630426" w:rsidP="008E6E99">
            <w:pPr>
              <w:ind w:left="166" w:right="-129" w:hanging="166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หนี้สินจากสัญญาประกันภัยที่ไม่รวมสินทรัพย์จากกระแสเงินสดที่ทำให้ได้มาซึ่งการประกันภัย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2834" w14:textId="77777777" w:rsidR="00630426" w:rsidRPr="00C311B7" w:rsidRDefault="00630426" w:rsidP="008E6E99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olor w:val="000000"/>
              </w:rPr>
              <w:t>8,449,95</w:t>
            </w:r>
            <w:r w:rsidRPr="00C311B7">
              <w:rPr>
                <w:rFonts w:asciiTheme="majorBidi" w:hAnsiTheme="majorBidi" w:cstheme="majorBidi"/>
                <w:color w:val="000000"/>
                <w:cs/>
              </w:rPr>
              <w:t>0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910C9" w14:textId="77777777" w:rsidR="00630426" w:rsidRPr="00C311B7" w:rsidRDefault="00630426" w:rsidP="008E6E99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olor w:val="000000"/>
              </w:rPr>
              <w:t>14,726,65</w:t>
            </w:r>
            <w:r w:rsidRPr="00C311B7">
              <w:rPr>
                <w:rFonts w:asciiTheme="majorBidi" w:hAnsiTheme="majorBidi" w:cstheme="majorBidi"/>
                <w:color w:val="000000"/>
                <w:cs/>
              </w:rPr>
              <w:t>6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5A3D8" w14:textId="77777777" w:rsidR="00630426" w:rsidRPr="00C311B7" w:rsidRDefault="00630426" w:rsidP="008E6E99">
            <w:pPr>
              <w:tabs>
                <w:tab w:val="decimal" w:pos="634"/>
              </w:tabs>
              <w:ind w:right="79"/>
              <w:jc w:val="right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olor w:val="000000"/>
              </w:rPr>
              <w:t>4,576,677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B717B" w14:textId="77777777" w:rsidR="00630426" w:rsidRPr="00C311B7" w:rsidRDefault="00630426" w:rsidP="008E6E99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olor w:val="000000"/>
              </w:rPr>
              <w:t>19,303,33</w:t>
            </w:r>
            <w:r w:rsidRPr="00C311B7">
              <w:rPr>
                <w:rFonts w:asciiTheme="majorBidi" w:hAnsiTheme="majorBidi" w:cstheme="majorBidi"/>
                <w:color w:val="000000"/>
                <w:cs/>
              </w:rPr>
              <w:t>3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D579F" w14:textId="77777777" w:rsidR="00630426" w:rsidRPr="00C311B7" w:rsidRDefault="00630426" w:rsidP="008E6E99">
            <w:pPr>
              <w:ind w:right="79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27,753,283</w:t>
            </w:r>
          </w:p>
        </w:tc>
      </w:tr>
      <w:tr w:rsidR="00630426" w:rsidRPr="00C311B7" w14:paraId="5085C009" w14:textId="77777777" w:rsidTr="00961710">
        <w:trPr>
          <w:trHeight w:val="20"/>
        </w:trPr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E3607" w14:textId="77777777" w:rsidR="00630426" w:rsidRPr="00C311B7" w:rsidRDefault="00630426" w:rsidP="008E6E99">
            <w:pPr>
              <w:ind w:left="166" w:hanging="166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B5CE5" w14:textId="77777777" w:rsidR="00630426" w:rsidRPr="00C311B7" w:rsidRDefault="00630426" w:rsidP="008E6E99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olor w:val="000000"/>
                <w:cs/>
              </w:rPr>
              <w:t>547</w:t>
            </w:r>
            <w:r w:rsidRPr="00C311B7">
              <w:rPr>
                <w:rFonts w:asciiTheme="majorBidi" w:hAnsiTheme="majorBidi" w:cstheme="majorBidi"/>
                <w:color w:val="000000"/>
              </w:rPr>
              <w:t>,093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7996D" w14:textId="77777777" w:rsidR="00630426" w:rsidRPr="00C311B7" w:rsidRDefault="00630426" w:rsidP="008E6E99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olor w:val="000000"/>
              </w:rPr>
              <w:t>10,036,522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5DB70" w14:textId="77777777" w:rsidR="00630426" w:rsidRPr="00C311B7" w:rsidRDefault="00630426" w:rsidP="008E6E99">
            <w:pPr>
              <w:tabs>
                <w:tab w:val="decimal" w:pos="634"/>
              </w:tabs>
              <w:ind w:right="79"/>
              <w:jc w:val="right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olor w:val="000000"/>
              </w:rPr>
              <w:t>1,975,087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046A8" w14:textId="77777777" w:rsidR="00630426" w:rsidRPr="00C311B7" w:rsidRDefault="00630426" w:rsidP="008E6E99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olor w:val="000000"/>
              </w:rPr>
              <w:t>12,011,609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3753F" w14:textId="77777777" w:rsidR="00630426" w:rsidRPr="00C311B7" w:rsidRDefault="00630426" w:rsidP="008E6E99">
            <w:pPr>
              <w:ind w:right="7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12,558,702</w:t>
            </w:r>
          </w:p>
        </w:tc>
      </w:tr>
    </w:tbl>
    <w:p w14:paraId="3625046B" w14:textId="1D80F38D" w:rsidR="00630426" w:rsidRPr="00C311B7" w:rsidRDefault="00630426" w:rsidP="00577A91">
      <w:pPr>
        <w:spacing w:before="120" w:after="120"/>
        <w:ind w:left="720" w:hanging="180"/>
        <w:jc w:val="thaiDistribute"/>
        <w:rPr>
          <w:rFonts w:asciiTheme="majorBidi" w:hAnsiTheme="majorBidi" w:cstheme="majorBidi"/>
          <w:sz w:val="23"/>
          <w:szCs w:val="23"/>
          <w:lang w:val="en-GB" w:eastAsia="en-GB"/>
        </w:rPr>
      </w:pPr>
      <w:r w:rsidRPr="00C311B7">
        <w:rPr>
          <w:rFonts w:asciiTheme="majorBidi" w:hAnsiTheme="majorBidi" w:cstheme="majorBidi"/>
          <w:sz w:val="23"/>
          <w:szCs w:val="23"/>
          <w:vertAlign w:val="superscript"/>
          <w:lang w:val="en-GB" w:eastAsia="en-GB"/>
        </w:rPr>
        <w:t xml:space="preserve">(1) </w:t>
      </w:r>
      <w:r w:rsidR="00577A91" w:rsidRPr="00C311B7">
        <w:rPr>
          <w:rFonts w:asciiTheme="majorBidi" w:hAnsiTheme="majorBidi" w:cstheme="majorBidi"/>
          <w:sz w:val="23"/>
          <w:szCs w:val="23"/>
          <w:vertAlign w:val="superscript"/>
          <w:lang w:val="en-GB" w:eastAsia="en-GB"/>
        </w:rPr>
        <w:t xml:space="preserve">  </w:t>
      </w:r>
      <w:r w:rsidR="00577A91" w:rsidRPr="00C311B7">
        <w:rPr>
          <w:rFonts w:asciiTheme="majorBidi" w:hAnsiTheme="majorBidi" w:cstheme="majorBidi"/>
          <w:sz w:val="23"/>
          <w:szCs w:val="23"/>
          <w:vertAlign w:val="superscript"/>
          <w:lang w:val="en-GB" w:eastAsia="en-GB"/>
        </w:rPr>
        <w:tab/>
      </w:r>
      <w:r w:rsidRPr="00C311B7">
        <w:rPr>
          <w:rFonts w:asciiTheme="majorBidi" w:hAnsiTheme="majorBidi" w:cstheme="majorBidi"/>
          <w:sz w:val="23"/>
          <w:szCs w:val="23"/>
          <w:cs/>
          <w:lang w:val="en-GB" w:eastAsia="en-GB"/>
        </w:rPr>
        <w:t>วัดมูลค่าภายใต้วิธีการปันส่วนเบี้ยประกันภัยทั้งประเภท</w:t>
      </w:r>
    </w:p>
    <w:p w14:paraId="17792F01" w14:textId="1128A28A" w:rsidR="00377064" w:rsidRPr="00C311B7" w:rsidRDefault="00596502" w:rsidP="0039722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A73105" w:rsidRPr="00C311B7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9722B" w:rsidRPr="00C311B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9722B" w:rsidRPr="00C311B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7064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สัญญาประกันภัยที่ออก</w:t>
      </w:r>
    </w:p>
    <w:p w14:paraId="1F0CE63F" w14:textId="4111C282" w:rsidR="00377064" w:rsidRPr="00C311B7" w:rsidRDefault="00A73105" w:rsidP="003177F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177F2" w:rsidRPr="00C311B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9722B" w:rsidRPr="00C311B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177F2" w:rsidRPr="00C311B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177F2" w:rsidRPr="00C311B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7064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การกระทบยอดหนี้สินสำหรับความคุ้มครองที่เหลืออยู่และหนี้สินสำหรับค่าสินไหมทดแทนที่เกิดขึ้นแล้ว</w:t>
      </w:r>
    </w:p>
    <w:p w14:paraId="4CE9D128" w14:textId="5CAD2C9E" w:rsidR="0039722B" w:rsidRPr="00C311B7" w:rsidRDefault="00EB0692" w:rsidP="0039722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C311B7">
        <w:rPr>
          <w:rFonts w:asciiTheme="majorBidi" w:hAnsiTheme="majorBidi" w:cstheme="majorBidi"/>
          <w:sz w:val="32"/>
          <w:szCs w:val="32"/>
          <w:u w:val="single"/>
          <w:cs/>
        </w:rPr>
        <w:t>ประกันภัย</w:t>
      </w:r>
      <w:r w:rsidR="0039722B" w:rsidRPr="00C311B7">
        <w:rPr>
          <w:rFonts w:asciiTheme="majorBidi" w:hAnsiTheme="majorBidi" w:cstheme="majorBidi"/>
          <w:sz w:val="32"/>
          <w:szCs w:val="32"/>
          <w:u w:val="single"/>
          <w:cs/>
        </w:rPr>
        <w:t>รถยนต์</w:t>
      </w:r>
    </w:p>
    <w:tbl>
      <w:tblPr>
        <w:tblW w:w="974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510"/>
        <w:gridCol w:w="1247"/>
        <w:gridCol w:w="1248"/>
        <w:gridCol w:w="1247"/>
        <w:gridCol w:w="1248"/>
        <w:gridCol w:w="1248"/>
      </w:tblGrid>
      <w:tr w:rsidR="00377064" w:rsidRPr="00C311B7" w14:paraId="144222C2" w14:textId="77777777" w:rsidTr="0026008D">
        <w:trPr>
          <w:trHeight w:val="234"/>
          <w:tblHeader/>
        </w:trPr>
        <w:tc>
          <w:tcPr>
            <w:tcW w:w="3510" w:type="dxa"/>
            <w:noWrap/>
            <w:vAlign w:val="bottom"/>
          </w:tcPr>
          <w:p w14:paraId="4109D64E" w14:textId="77777777" w:rsidR="00377064" w:rsidRPr="00C311B7" w:rsidRDefault="00377064" w:rsidP="0026008D">
            <w:pPr>
              <w:spacing w:line="28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noWrap/>
            <w:vAlign w:val="bottom"/>
          </w:tcPr>
          <w:p w14:paraId="316F41F5" w14:textId="77777777" w:rsidR="00377064" w:rsidRPr="00C311B7" w:rsidRDefault="00377064" w:rsidP="0026008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C311B7" w14:paraId="703282CF" w14:textId="77777777" w:rsidTr="0026008D">
        <w:trPr>
          <w:trHeight w:val="335"/>
          <w:tblHeader/>
        </w:trPr>
        <w:tc>
          <w:tcPr>
            <w:tcW w:w="3510" w:type="dxa"/>
            <w:noWrap/>
            <w:vAlign w:val="bottom"/>
          </w:tcPr>
          <w:p w14:paraId="483C1C48" w14:textId="77777777" w:rsidR="00377064" w:rsidRPr="00C311B7" w:rsidRDefault="00377064" w:rsidP="0026008D">
            <w:pPr>
              <w:spacing w:line="28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noWrap/>
            <w:vAlign w:val="bottom"/>
          </w:tcPr>
          <w:p w14:paraId="4515CBA6" w14:textId="244C62E8" w:rsidR="00377064" w:rsidRPr="00C311B7" w:rsidRDefault="00B014BE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377064" w:rsidRPr="00C311B7" w14:paraId="34C4CB5A" w14:textId="77777777" w:rsidTr="0026008D">
        <w:trPr>
          <w:trHeight w:val="335"/>
          <w:tblHeader/>
        </w:trPr>
        <w:tc>
          <w:tcPr>
            <w:tcW w:w="3510" w:type="dxa"/>
            <w:noWrap/>
            <w:vAlign w:val="bottom"/>
            <w:hideMark/>
          </w:tcPr>
          <w:p w14:paraId="5CD1216E" w14:textId="77777777" w:rsidR="00377064" w:rsidRPr="00C311B7" w:rsidRDefault="00377064" w:rsidP="0026008D">
            <w:pPr>
              <w:spacing w:line="28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noWrap/>
            <w:vAlign w:val="bottom"/>
            <w:hideMark/>
          </w:tcPr>
          <w:p w14:paraId="5DFC57E5" w14:textId="735FEE58" w:rsidR="00377064" w:rsidRPr="00C311B7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สำหรับงวด</w:t>
            </w:r>
            <w:r w:rsidR="00362C2D"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สาม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เดือนสิ้นสุดวันที่ </w:t>
            </w:r>
            <w:r w:rsidR="00233AFD"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  <w:r w:rsidR="003452A4"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233AFD"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  <w:r w:rsidR="003452A4"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มีนาคม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256</w:t>
            </w:r>
            <w:r w:rsidR="003452A4"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</w:t>
            </w:r>
          </w:p>
        </w:tc>
      </w:tr>
      <w:tr w:rsidR="00CC3876" w:rsidRPr="00C311B7" w14:paraId="6EC1B8C4" w14:textId="77777777" w:rsidTr="00BF060A">
        <w:trPr>
          <w:trHeight w:val="324"/>
          <w:tblHeader/>
        </w:trPr>
        <w:tc>
          <w:tcPr>
            <w:tcW w:w="3510" w:type="dxa"/>
            <w:vMerge w:val="restart"/>
            <w:noWrap/>
            <w:vAlign w:val="bottom"/>
          </w:tcPr>
          <w:p w14:paraId="7CBA0964" w14:textId="77777777" w:rsidR="00CC3876" w:rsidRPr="00C311B7" w:rsidRDefault="00CC3876" w:rsidP="0026008D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95" w:type="dxa"/>
            <w:gridSpan w:val="2"/>
            <w:noWrap/>
            <w:vAlign w:val="bottom"/>
            <w:hideMark/>
          </w:tcPr>
          <w:p w14:paraId="08074F65" w14:textId="4A8C7C08" w:rsidR="00CC3876" w:rsidRPr="00C311B7" w:rsidRDefault="00CC3876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495" w:type="dxa"/>
            <w:gridSpan w:val="2"/>
            <w:vAlign w:val="bottom"/>
          </w:tcPr>
          <w:p w14:paraId="1B7D9828" w14:textId="630C26FD" w:rsidR="00CC3876" w:rsidRPr="00C311B7" w:rsidRDefault="00CC3876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          ที่เกิดขึ้นแล้วที่วัดมูลค่าภายใต้วิธีการ                  ปันส่วนเบี้ยประกันภัย</w:t>
            </w:r>
          </w:p>
        </w:tc>
        <w:tc>
          <w:tcPr>
            <w:tcW w:w="1248" w:type="dxa"/>
            <w:vAlign w:val="bottom"/>
          </w:tcPr>
          <w:p w14:paraId="3C42EE6E" w14:textId="77777777" w:rsidR="00CC3876" w:rsidRPr="00C311B7" w:rsidRDefault="00CC3876" w:rsidP="0026008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377064" w:rsidRPr="00C311B7" w14:paraId="1AFCC793" w14:textId="77777777" w:rsidTr="00CC3876">
        <w:trPr>
          <w:trHeight w:val="335"/>
          <w:tblHeader/>
        </w:trPr>
        <w:tc>
          <w:tcPr>
            <w:tcW w:w="3510" w:type="dxa"/>
            <w:vMerge/>
            <w:noWrap/>
            <w:vAlign w:val="bottom"/>
            <w:hideMark/>
          </w:tcPr>
          <w:p w14:paraId="18DA29FF" w14:textId="77777777" w:rsidR="00377064" w:rsidRPr="00C311B7" w:rsidRDefault="00377064" w:rsidP="0026008D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7" w:type="dxa"/>
            <w:noWrap/>
            <w:vAlign w:val="bottom"/>
            <w:hideMark/>
          </w:tcPr>
          <w:p w14:paraId="0489D99B" w14:textId="77777777" w:rsidR="00377064" w:rsidRPr="00C311B7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48" w:type="dxa"/>
            <w:noWrap/>
            <w:vAlign w:val="bottom"/>
            <w:hideMark/>
          </w:tcPr>
          <w:p w14:paraId="376DCB1A" w14:textId="77777777" w:rsidR="00377064" w:rsidRPr="00C311B7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47" w:type="dxa"/>
            <w:noWrap/>
            <w:vAlign w:val="bottom"/>
            <w:hideMark/>
          </w:tcPr>
          <w:p w14:paraId="0A157C57" w14:textId="77777777" w:rsidR="00160FA4" w:rsidRPr="00C311B7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</w:t>
            </w:r>
          </w:p>
          <w:p w14:paraId="754FCB8D" w14:textId="77777777" w:rsidR="00377064" w:rsidRPr="00C311B7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ของกระแส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8" w:type="dxa"/>
            <w:noWrap/>
            <w:vAlign w:val="bottom"/>
            <w:hideMark/>
          </w:tcPr>
          <w:p w14:paraId="1140D809" w14:textId="6751501F" w:rsidR="00377064" w:rsidRPr="00C311B7" w:rsidRDefault="00377064" w:rsidP="0026008D">
            <w:pPr>
              <w:pBdr>
                <w:bottom w:val="single" w:sz="4" w:space="1" w:color="auto"/>
              </w:pBdr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</w:t>
            </w:r>
            <w:r w:rsidR="00CC3876"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ความเสี่ยง</w:t>
            </w:r>
          </w:p>
        </w:tc>
        <w:tc>
          <w:tcPr>
            <w:tcW w:w="1248" w:type="dxa"/>
            <w:noWrap/>
            <w:vAlign w:val="bottom"/>
            <w:hideMark/>
          </w:tcPr>
          <w:p w14:paraId="7FAC95D3" w14:textId="77777777" w:rsidR="00377064" w:rsidRPr="00C311B7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F232F0" w:rsidRPr="00C311B7" w14:paraId="515AD959" w14:textId="77777777" w:rsidTr="00CC3876">
        <w:trPr>
          <w:trHeight w:val="324"/>
        </w:trPr>
        <w:tc>
          <w:tcPr>
            <w:tcW w:w="3510" w:type="dxa"/>
            <w:noWrap/>
            <w:vAlign w:val="bottom"/>
          </w:tcPr>
          <w:p w14:paraId="3759EE5B" w14:textId="5D3A4C15" w:rsidR="00F232F0" w:rsidRPr="00C311B7" w:rsidRDefault="00291729" w:rsidP="009E4899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</w:p>
        </w:tc>
        <w:tc>
          <w:tcPr>
            <w:tcW w:w="1247" w:type="dxa"/>
            <w:noWrap/>
          </w:tcPr>
          <w:p w14:paraId="1019E9C2" w14:textId="77777777" w:rsidR="00F232F0" w:rsidRPr="00C311B7" w:rsidRDefault="00F232F0" w:rsidP="009E4899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</w:tcPr>
          <w:p w14:paraId="4D298301" w14:textId="77777777" w:rsidR="00F232F0" w:rsidRPr="00C311B7" w:rsidRDefault="00F232F0" w:rsidP="009E4899">
            <w:pPr>
              <w:tabs>
                <w:tab w:val="decimal" w:pos="80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7" w:type="dxa"/>
            <w:noWrap/>
          </w:tcPr>
          <w:p w14:paraId="4C939ACC" w14:textId="77777777" w:rsidR="00F232F0" w:rsidRPr="00C311B7" w:rsidRDefault="00F232F0" w:rsidP="009E4899">
            <w:pPr>
              <w:tabs>
                <w:tab w:val="decimal" w:pos="84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</w:tcPr>
          <w:p w14:paraId="55A6715B" w14:textId="77777777" w:rsidR="00F232F0" w:rsidRPr="00C311B7" w:rsidRDefault="00F232F0" w:rsidP="009E4899">
            <w:pPr>
              <w:tabs>
                <w:tab w:val="decimal" w:pos="95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</w:tcPr>
          <w:p w14:paraId="6D578374" w14:textId="77777777" w:rsidR="00F232F0" w:rsidRPr="00C311B7" w:rsidRDefault="00F232F0" w:rsidP="009E4899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0046F2" w:rsidRPr="00C311B7" w14:paraId="471D215F" w14:textId="77777777" w:rsidTr="00CC3876">
        <w:trPr>
          <w:trHeight w:val="52"/>
        </w:trPr>
        <w:tc>
          <w:tcPr>
            <w:tcW w:w="3510" w:type="dxa"/>
            <w:noWrap/>
            <w:vAlign w:val="bottom"/>
            <w:hideMark/>
          </w:tcPr>
          <w:p w14:paraId="6E81190F" w14:textId="4163B25A" w:rsidR="000046F2" w:rsidRPr="00C311B7" w:rsidRDefault="000046F2" w:rsidP="000046F2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247" w:type="dxa"/>
            <w:noWrap/>
            <w:vAlign w:val="bottom"/>
          </w:tcPr>
          <w:p w14:paraId="69AB394D" w14:textId="5134EB76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5,695,710</w:t>
            </w:r>
          </w:p>
        </w:tc>
        <w:tc>
          <w:tcPr>
            <w:tcW w:w="1248" w:type="dxa"/>
            <w:noWrap/>
            <w:vAlign w:val="bottom"/>
          </w:tcPr>
          <w:p w14:paraId="68C22BB1" w14:textId="27C56D8E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251</w:t>
            </w:r>
          </w:p>
        </w:tc>
        <w:tc>
          <w:tcPr>
            <w:tcW w:w="1247" w:type="dxa"/>
            <w:noWrap/>
            <w:vAlign w:val="bottom"/>
          </w:tcPr>
          <w:p w14:paraId="7C1314A4" w14:textId="53CE1153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2,699,873</w:t>
            </w:r>
          </w:p>
        </w:tc>
        <w:tc>
          <w:tcPr>
            <w:tcW w:w="1248" w:type="dxa"/>
            <w:noWrap/>
            <w:vAlign w:val="bottom"/>
          </w:tcPr>
          <w:p w14:paraId="030BD4A3" w14:textId="5262C204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54,116</w:t>
            </w:r>
          </w:p>
        </w:tc>
        <w:tc>
          <w:tcPr>
            <w:tcW w:w="1248" w:type="dxa"/>
            <w:noWrap/>
            <w:vAlign w:val="bottom"/>
          </w:tcPr>
          <w:p w14:paraId="77E92AD5" w14:textId="4321FB51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8,449,95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</w:t>
            </w:r>
          </w:p>
        </w:tc>
      </w:tr>
      <w:tr w:rsidR="000046F2" w:rsidRPr="00C311B7" w14:paraId="252E4AF1" w14:textId="77777777" w:rsidTr="00CC3876">
        <w:trPr>
          <w:trHeight w:val="52"/>
        </w:trPr>
        <w:tc>
          <w:tcPr>
            <w:tcW w:w="3510" w:type="dxa"/>
            <w:noWrap/>
            <w:vAlign w:val="bottom"/>
          </w:tcPr>
          <w:p w14:paraId="43960AF5" w14:textId="6DCE0893" w:rsidR="000046F2" w:rsidRPr="00C311B7" w:rsidRDefault="000046F2" w:rsidP="000046F2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247" w:type="dxa"/>
            <w:noWrap/>
            <w:vAlign w:val="bottom"/>
          </w:tcPr>
          <w:p w14:paraId="6E2F43D9" w14:textId="3A4B77A7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264ADCC9" w14:textId="58CE8379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2104D5BA" w14:textId="7BBB7717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5187F7B7" w14:textId="357AEB10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68371BB1" w14:textId="41BB447E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0046F2" w:rsidRPr="00C311B7" w14:paraId="218AA114" w14:textId="77777777" w:rsidTr="00CC3876">
        <w:trPr>
          <w:trHeight w:val="324"/>
        </w:trPr>
        <w:tc>
          <w:tcPr>
            <w:tcW w:w="3510" w:type="dxa"/>
            <w:noWrap/>
            <w:vAlign w:val="bottom"/>
          </w:tcPr>
          <w:p w14:paraId="7BFDB9C4" w14:textId="695E885A" w:rsidR="000046F2" w:rsidRPr="00C311B7" w:rsidRDefault="000046F2" w:rsidP="000046F2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ยอดคงเหลือต้นงวดสุทธิ</w:t>
            </w:r>
          </w:p>
        </w:tc>
        <w:tc>
          <w:tcPr>
            <w:tcW w:w="1247" w:type="dxa"/>
            <w:noWrap/>
            <w:vAlign w:val="bottom"/>
          </w:tcPr>
          <w:p w14:paraId="4FCC9993" w14:textId="42CF610C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5,695,710</w:t>
            </w:r>
          </w:p>
        </w:tc>
        <w:tc>
          <w:tcPr>
            <w:tcW w:w="1248" w:type="dxa"/>
            <w:noWrap/>
            <w:vAlign w:val="bottom"/>
          </w:tcPr>
          <w:p w14:paraId="772C8287" w14:textId="08D46037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251</w:t>
            </w:r>
          </w:p>
        </w:tc>
        <w:tc>
          <w:tcPr>
            <w:tcW w:w="1247" w:type="dxa"/>
            <w:noWrap/>
            <w:vAlign w:val="bottom"/>
          </w:tcPr>
          <w:p w14:paraId="019864FD" w14:textId="65DA75CA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2,699,873</w:t>
            </w:r>
          </w:p>
        </w:tc>
        <w:tc>
          <w:tcPr>
            <w:tcW w:w="1248" w:type="dxa"/>
            <w:noWrap/>
            <w:vAlign w:val="bottom"/>
          </w:tcPr>
          <w:p w14:paraId="4E66FFC6" w14:textId="6CFB53F8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54,116</w:t>
            </w:r>
          </w:p>
        </w:tc>
        <w:tc>
          <w:tcPr>
            <w:tcW w:w="1248" w:type="dxa"/>
            <w:noWrap/>
            <w:vAlign w:val="bottom"/>
          </w:tcPr>
          <w:p w14:paraId="606F1BCE" w14:textId="7931420A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8,449,95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0</w:t>
            </w:r>
          </w:p>
        </w:tc>
      </w:tr>
      <w:tr w:rsidR="000046F2" w:rsidRPr="00C311B7" w14:paraId="4B6DAE87" w14:textId="77777777" w:rsidTr="00CC3876">
        <w:trPr>
          <w:trHeight w:val="52"/>
        </w:trPr>
        <w:tc>
          <w:tcPr>
            <w:tcW w:w="3510" w:type="dxa"/>
            <w:noWrap/>
            <w:vAlign w:val="bottom"/>
          </w:tcPr>
          <w:p w14:paraId="5E523DAD" w14:textId="77777777" w:rsidR="000046F2" w:rsidRPr="00C311B7" w:rsidRDefault="000046F2" w:rsidP="000046F2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7" w:type="dxa"/>
            <w:noWrap/>
          </w:tcPr>
          <w:p w14:paraId="141505A5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</w:tcPr>
          <w:p w14:paraId="05863EB9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7" w:type="dxa"/>
            <w:noWrap/>
          </w:tcPr>
          <w:p w14:paraId="0A20E007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</w:tcPr>
          <w:p w14:paraId="2A3F3573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</w:tcPr>
          <w:p w14:paraId="55F24C80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0046F2" w:rsidRPr="00C311B7" w14:paraId="5A795F29" w14:textId="77777777" w:rsidTr="00CC3876">
        <w:trPr>
          <w:trHeight w:val="335"/>
        </w:trPr>
        <w:tc>
          <w:tcPr>
            <w:tcW w:w="3510" w:type="dxa"/>
            <w:noWrap/>
            <w:vAlign w:val="bottom"/>
            <w:hideMark/>
          </w:tcPr>
          <w:p w14:paraId="49CD5DB0" w14:textId="52EECC4D" w:rsidR="000046F2" w:rsidRPr="00C311B7" w:rsidRDefault="000046F2" w:rsidP="000046F2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47" w:type="dxa"/>
            <w:noWrap/>
            <w:vAlign w:val="bottom"/>
          </w:tcPr>
          <w:p w14:paraId="66901150" w14:textId="59DD0203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(3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,288,674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48" w:type="dxa"/>
            <w:noWrap/>
            <w:vAlign w:val="bottom"/>
          </w:tcPr>
          <w:p w14:paraId="3FF504E0" w14:textId="215312DB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35C8E4E9" w14:textId="2C98B2BF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770288D2" w14:textId="2F0B3280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3747D9C0" w14:textId="387E86D4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(3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,288,674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0046F2" w:rsidRPr="00C311B7" w14:paraId="430EB1E2" w14:textId="77777777" w:rsidTr="00CC3876">
        <w:trPr>
          <w:trHeight w:val="52"/>
        </w:trPr>
        <w:tc>
          <w:tcPr>
            <w:tcW w:w="3510" w:type="dxa"/>
            <w:noWrap/>
            <w:vAlign w:val="bottom"/>
            <w:hideMark/>
          </w:tcPr>
          <w:p w14:paraId="7D447B83" w14:textId="27723418" w:rsidR="000046F2" w:rsidRPr="00C311B7" w:rsidRDefault="000046F2" w:rsidP="000046F2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7" w:type="dxa"/>
            <w:noWrap/>
            <w:vAlign w:val="bottom"/>
          </w:tcPr>
          <w:p w14:paraId="474345B4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7AD5E0A1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7" w:type="dxa"/>
            <w:noWrap/>
            <w:vAlign w:val="bottom"/>
          </w:tcPr>
          <w:p w14:paraId="7A17834F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73157398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19007ED7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0046F2" w:rsidRPr="00C311B7" w14:paraId="36B06D52" w14:textId="77777777" w:rsidTr="00CC3876">
        <w:trPr>
          <w:trHeight w:val="313"/>
        </w:trPr>
        <w:tc>
          <w:tcPr>
            <w:tcW w:w="3510" w:type="dxa"/>
            <w:noWrap/>
            <w:vAlign w:val="bottom"/>
            <w:hideMark/>
          </w:tcPr>
          <w:p w14:paraId="25CAF249" w14:textId="73421E35" w:rsidR="000046F2" w:rsidRPr="00C311B7" w:rsidRDefault="000046F2" w:rsidP="000046F2">
            <w:pPr>
              <w:spacing w:line="280" w:lineRule="exact"/>
              <w:ind w:left="161" w:right="-107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ที่เกิดขึ้นแล้ว</w:t>
            </w:r>
          </w:p>
        </w:tc>
        <w:tc>
          <w:tcPr>
            <w:tcW w:w="1247" w:type="dxa"/>
            <w:noWrap/>
            <w:vAlign w:val="bottom"/>
          </w:tcPr>
          <w:p w14:paraId="75BDA36C" w14:textId="59B46CDD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07335C53" w14:textId="083250AD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(244)</w:t>
            </w:r>
          </w:p>
        </w:tc>
        <w:tc>
          <w:tcPr>
            <w:tcW w:w="1247" w:type="dxa"/>
            <w:noWrap/>
            <w:vAlign w:val="bottom"/>
          </w:tcPr>
          <w:p w14:paraId="586999D1" w14:textId="7627CC34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100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570</w:t>
            </w:r>
          </w:p>
        </w:tc>
        <w:tc>
          <w:tcPr>
            <w:tcW w:w="1248" w:type="dxa"/>
            <w:noWrap/>
            <w:vAlign w:val="bottom"/>
          </w:tcPr>
          <w:p w14:paraId="663ED392" w14:textId="620B9BEE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65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248" w:type="dxa"/>
            <w:noWrap/>
            <w:vAlign w:val="bottom"/>
          </w:tcPr>
          <w:p w14:paraId="1347706B" w14:textId="63FB1EB1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132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79</w:t>
            </w:r>
          </w:p>
        </w:tc>
      </w:tr>
      <w:tr w:rsidR="000046F2" w:rsidRPr="00C311B7" w14:paraId="05244FDC" w14:textId="77777777" w:rsidTr="00CC3876">
        <w:trPr>
          <w:trHeight w:val="313"/>
        </w:trPr>
        <w:tc>
          <w:tcPr>
            <w:tcW w:w="3510" w:type="dxa"/>
            <w:noWrap/>
            <w:vAlign w:val="bottom"/>
          </w:tcPr>
          <w:p w14:paraId="295EC253" w14:textId="24957A01" w:rsidR="000046F2" w:rsidRPr="00C311B7" w:rsidRDefault="000046F2" w:rsidP="000046F2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                               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47" w:type="dxa"/>
            <w:noWrap/>
            <w:vAlign w:val="bottom"/>
          </w:tcPr>
          <w:p w14:paraId="3351B455" w14:textId="18A89C7A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607FF3F9" w14:textId="4AE3C748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27BF8228" w14:textId="63590E58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36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376</w:t>
            </w:r>
          </w:p>
        </w:tc>
        <w:tc>
          <w:tcPr>
            <w:tcW w:w="1248" w:type="dxa"/>
            <w:noWrap/>
            <w:vAlign w:val="bottom"/>
          </w:tcPr>
          <w:p w14:paraId="78F1052E" w14:textId="04FF4571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(34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613)</w:t>
            </w:r>
          </w:p>
        </w:tc>
        <w:tc>
          <w:tcPr>
            <w:tcW w:w="1248" w:type="dxa"/>
            <w:noWrap/>
            <w:vAlign w:val="bottom"/>
          </w:tcPr>
          <w:p w14:paraId="5160AEF2" w14:textId="386612AE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763</w:t>
            </w:r>
          </w:p>
        </w:tc>
      </w:tr>
      <w:tr w:rsidR="000046F2" w:rsidRPr="00C311B7" w14:paraId="55246174" w14:textId="77777777" w:rsidTr="00CC3876">
        <w:trPr>
          <w:trHeight w:val="153"/>
        </w:trPr>
        <w:tc>
          <w:tcPr>
            <w:tcW w:w="3510" w:type="dxa"/>
            <w:noWrap/>
            <w:vAlign w:val="bottom"/>
          </w:tcPr>
          <w:p w14:paraId="55F4AAB4" w14:textId="4A3B24B1" w:rsidR="000046F2" w:rsidRPr="00C311B7" w:rsidRDefault="000046F2" w:rsidP="000046F2">
            <w:pPr>
              <w:spacing w:line="280" w:lineRule="exact"/>
              <w:ind w:left="161" w:right="-105" w:hanging="161"/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247" w:type="dxa"/>
            <w:noWrap/>
            <w:vAlign w:val="bottom"/>
          </w:tcPr>
          <w:p w14:paraId="2645A6FD" w14:textId="518CB6DC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59240B74" w14:textId="7B18643C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(4)</w:t>
            </w:r>
          </w:p>
        </w:tc>
        <w:tc>
          <w:tcPr>
            <w:tcW w:w="1247" w:type="dxa"/>
            <w:noWrap/>
            <w:vAlign w:val="bottom"/>
          </w:tcPr>
          <w:p w14:paraId="56D84F49" w14:textId="7745F7F0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43667DCF" w14:textId="547DD33B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4DF54351" w14:textId="570076DD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(4)</w:t>
            </w:r>
          </w:p>
        </w:tc>
      </w:tr>
      <w:tr w:rsidR="000046F2" w:rsidRPr="00C311B7" w14:paraId="06147B3E" w14:textId="77777777" w:rsidTr="00CC3876">
        <w:trPr>
          <w:trHeight w:val="153"/>
        </w:trPr>
        <w:tc>
          <w:tcPr>
            <w:tcW w:w="3510" w:type="dxa"/>
            <w:noWrap/>
            <w:vAlign w:val="bottom"/>
          </w:tcPr>
          <w:p w14:paraId="5D186B82" w14:textId="16EF18B9" w:rsidR="000046F2" w:rsidRPr="00C311B7" w:rsidRDefault="000046F2" w:rsidP="000046F2">
            <w:pPr>
              <w:spacing w:line="280" w:lineRule="exact"/>
              <w:ind w:left="161" w:right="-105" w:hanging="161"/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7" w:type="dxa"/>
            <w:noWrap/>
            <w:vAlign w:val="bottom"/>
          </w:tcPr>
          <w:p w14:paraId="0CE14A19" w14:textId="7D9C6077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865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642</w:t>
            </w:r>
          </w:p>
        </w:tc>
        <w:tc>
          <w:tcPr>
            <w:tcW w:w="1248" w:type="dxa"/>
            <w:noWrap/>
            <w:vAlign w:val="bottom"/>
          </w:tcPr>
          <w:p w14:paraId="39E45BD4" w14:textId="3D39E231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08A39715" w14:textId="5A1C8622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06E7A38D" w14:textId="649BC0AD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7F79FE0F" w14:textId="7898F258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865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642</w:t>
            </w:r>
          </w:p>
        </w:tc>
      </w:tr>
      <w:tr w:rsidR="000046F2" w:rsidRPr="00C311B7" w14:paraId="7FDDA8BC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5AC89B51" w14:textId="709F926D" w:rsidR="000046F2" w:rsidRPr="00C311B7" w:rsidRDefault="000046F2" w:rsidP="000046F2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7" w:type="dxa"/>
            <w:noWrap/>
          </w:tcPr>
          <w:p w14:paraId="5CFB4931" w14:textId="7BF60414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865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642</w:t>
            </w:r>
          </w:p>
        </w:tc>
        <w:tc>
          <w:tcPr>
            <w:tcW w:w="1248" w:type="dxa"/>
            <w:noWrap/>
          </w:tcPr>
          <w:p w14:paraId="2F33C3AE" w14:textId="3F16C93D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(248)</w:t>
            </w:r>
          </w:p>
        </w:tc>
        <w:tc>
          <w:tcPr>
            <w:tcW w:w="1247" w:type="dxa"/>
            <w:noWrap/>
          </w:tcPr>
          <w:p w14:paraId="6FE6ACBF" w14:textId="05FEA015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136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946</w:t>
            </w:r>
          </w:p>
        </w:tc>
        <w:tc>
          <w:tcPr>
            <w:tcW w:w="1248" w:type="dxa"/>
            <w:noWrap/>
          </w:tcPr>
          <w:p w14:paraId="7F7E009C" w14:textId="5D8F95E6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60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48" w:type="dxa"/>
            <w:noWrap/>
          </w:tcPr>
          <w:p w14:paraId="1FEA7029" w14:textId="247C6DF1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000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38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0</w:t>
            </w:r>
          </w:p>
        </w:tc>
      </w:tr>
      <w:tr w:rsidR="000046F2" w:rsidRPr="00C311B7" w14:paraId="5FDF2A5D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759F3E50" w14:textId="44950F92" w:rsidR="000046F2" w:rsidRPr="00C311B7" w:rsidRDefault="000046F2" w:rsidP="000046F2">
            <w:pPr>
              <w:spacing w:line="28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47" w:type="dxa"/>
            <w:noWrap/>
            <w:vAlign w:val="bottom"/>
          </w:tcPr>
          <w:p w14:paraId="79267360" w14:textId="11F72954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(2,423,032)</w:t>
            </w:r>
          </w:p>
        </w:tc>
        <w:tc>
          <w:tcPr>
            <w:tcW w:w="1248" w:type="dxa"/>
            <w:noWrap/>
            <w:vAlign w:val="bottom"/>
          </w:tcPr>
          <w:p w14:paraId="532534DE" w14:textId="5F6739A0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(248)</w:t>
            </w:r>
          </w:p>
        </w:tc>
        <w:tc>
          <w:tcPr>
            <w:tcW w:w="1247" w:type="dxa"/>
            <w:noWrap/>
          </w:tcPr>
          <w:p w14:paraId="556A0063" w14:textId="153B83EE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2,136,946</w:t>
            </w:r>
          </w:p>
        </w:tc>
        <w:tc>
          <w:tcPr>
            <w:tcW w:w="1248" w:type="dxa"/>
            <w:noWrap/>
            <w:vAlign w:val="bottom"/>
          </w:tcPr>
          <w:p w14:paraId="5E9DCAB4" w14:textId="01019860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(1,960)</w:t>
            </w:r>
          </w:p>
        </w:tc>
        <w:tc>
          <w:tcPr>
            <w:tcW w:w="1248" w:type="dxa"/>
            <w:noWrap/>
            <w:vAlign w:val="bottom"/>
          </w:tcPr>
          <w:p w14:paraId="66763514" w14:textId="5615A23E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(288,294)</w:t>
            </w:r>
          </w:p>
        </w:tc>
      </w:tr>
      <w:tr w:rsidR="000046F2" w:rsidRPr="00C311B7" w14:paraId="11153B16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0F69136C" w14:textId="352CE189" w:rsidR="000046F2" w:rsidRPr="00C311B7" w:rsidRDefault="000046F2" w:rsidP="000046F2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247" w:type="dxa"/>
            <w:noWrap/>
            <w:vAlign w:val="bottom"/>
          </w:tcPr>
          <w:p w14:paraId="4D1ABD59" w14:textId="29AAF0A2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15DED221" w14:textId="7086191D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20300AD1" w14:textId="032B0A16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016</w:t>
            </w:r>
          </w:p>
        </w:tc>
        <w:tc>
          <w:tcPr>
            <w:tcW w:w="1248" w:type="dxa"/>
            <w:noWrap/>
            <w:vAlign w:val="bottom"/>
          </w:tcPr>
          <w:p w14:paraId="6E1BAAB2" w14:textId="0737BE51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36706667" w14:textId="38620BD0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016</w:t>
            </w:r>
          </w:p>
        </w:tc>
      </w:tr>
      <w:tr w:rsidR="000046F2" w:rsidRPr="00C311B7" w14:paraId="57F7589A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76888146" w14:textId="46C83D50" w:rsidR="000046F2" w:rsidRPr="00C311B7" w:rsidRDefault="000046F2" w:rsidP="000046F2">
            <w:pPr>
              <w:spacing w:line="280" w:lineRule="exact"/>
              <w:ind w:left="161" w:right="-94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47" w:type="dxa"/>
            <w:noWrap/>
            <w:vAlign w:val="bottom"/>
          </w:tcPr>
          <w:p w14:paraId="6DD442CD" w14:textId="5E454850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(2,423,032)</w:t>
            </w:r>
          </w:p>
        </w:tc>
        <w:tc>
          <w:tcPr>
            <w:tcW w:w="1248" w:type="dxa"/>
            <w:noWrap/>
            <w:vAlign w:val="bottom"/>
          </w:tcPr>
          <w:p w14:paraId="0313B3BA" w14:textId="06D146B9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(248)</w:t>
            </w:r>
          </w:p>
        </w:tc>
        <w:tc>
          <w:tcPr>
            <w:tcW w:w="1247" w:type="dxa"/>
            <w:noWrap/>
            <w:vAlign w:val="bottom"/>
          </w:tcPr>
          <w:p w14:paraId="25E2A6C9" w14:textId="0BC2B56F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2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138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962</w:t>
            </w:r>
          </w:p>
        </w:tc>
        <w:tc>
          <w:tcPr>
            <w:tcW w:w="1248" w:type="dxa"/>
            <w:noWrap/>
            <w:vAlign w:val="bottom"/>
          </w:tcPr>
          <w:p w14:paraId="03253A0D" w14:textId="5662A31A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(1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9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60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48" w:type="dxa"/>
            <w:noWrap/>
            <w:vAlign w:val="bottom"/>
          </w:tcPr>
          <w:p w14:paraId="4630C4B6" w14:textId="2E280D83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(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286,278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0046F2" w:rsidRPr="00C311B7" w14:paraId="650E881B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470EFEA9" w14:textId="6BEC961E" w:rsidR="000046F2" w:rsidRPr="00C311B7" w:rsidRDefault="000046F2" w:rsidP="000046F2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7" w:type="dxa"/>
            <w:noWrap/>
            <w:vAlign w:val="bottom"/>
          </w:tcPr>
          <w:p w14:paraId="254C76C2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0174B065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7" w:type="dxa"/>
            <w:noWrap/>
            <w:vAlign w:val="bottom"/>
          </w:tcPr>
          <w:p w14:paraId="749FC3D7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3029154E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33231CA4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0046F2" w:rsidRPr="00C311B7" w14:paraId="0E886A1F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79886D6A" w14:textId="57C0630E" w:rsidR="000046F2" w:rsidRPr="00C311B7" w:rsidRDefault="000046F2" w:rsidP="000046F2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47" w:type="dxa"/>
            <w:noWrap/>
            <w:vAlign w:val="bottom"/>
          </w:tcPr>
          <w:p w14:paraId="01DA7426" w14:textId="4A84CE24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,629,149</w:t>
            </w:r>
          </w:p>
        </w:tc>
        <w:tc>
          <w:tcPr>
            <w:tcW w:w="1248" w:type="dxa"/>
            <w:noWrap/>
            <w:vAlign w:val="bottom"/>
          </w:tcPr>
          <w:p w14:paraId="34A67400" w14:textId="66E1A739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70BD058E" w14:textId="18195551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1E8B1C76" w14:textId="3083893A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59CFA8B7" w14:textId="0ABD1F6E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3,629,149</w:t>
            </w:r>
          </w:p>
        </w:tc>
      </w:tr>
      <w:tr w:rsidR="000046F2" w:rsidRPr="00C311B7" w14:paraId="2E01829B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225BE17C" w14:textId="13FDF82A" w:rsidR="000046F2" w:rsidRPr="00C311B7" w:rsidRDefault="000046F2" w:rsidP="000046F2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ที่จ่ายแล้ว</w:t>
            </w:r>
          </w:p>
        </w:tc>
        <w:tc>
          <w:tcPr>
            <w:tcW w:w="1247" w:type="dxa"/>
            <w:noWrap/>
            <w:vAlign w:val="bottom"/>
          </w:tcPr>
          <w:p w14:paraId="39E60AB2" w14:textId="78C747B8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49350E6E" w14:textId="6A3DD29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13775B8B" w14:textId="78E2C503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330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33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48" w:type="dxa"/>
            <w:noWrap/>
            <w:vAlign w:val="bottom"/>
          </w:tcPr>
          <w:p w14:paraId="64FFA535" w14:textId="3E1A67F6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3E71C78F" w14:textId="7819B12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330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33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0046F2" w:rsidRPr="00C311B7" w14:paraId="0623A697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0AFC3CFE" w14:textId="2BA442EA" w:rsidR="000046F2" w:rsidRPr="00C311B7" w:rsidRDefault="000046F2" w:rsidP="000046F2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7" w:type="dxa"/>
            <w:noWrap/>
            <w:vAlign w:val="bottom"/>
          </w:tcPr>
          <w:p w14:paraId="09BC9719" w14:textId="1115D117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(865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64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0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48" w:type="dxa"/>
            <w:noWrap/>
            <w:vAlign w:val="bottom"/>
          </w:tcPr>
          <w:p w14:paraId="22FD3DC0" w14:textId="4B91548F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6836B3E8" w14:textId="5722CEC1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15A0BE39" w14:textId="7DEE2FD0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52AE5C9C" w14:textId="5344EBD4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(865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64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0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0046F2" w:rsidRPr="00C311B7" w14:paraId="62CEF039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20BAA122" w14:textId="6B369DF6" w:rsidR="000046F2" w:rsidRPr="00C311B7" w:rsidRDefault="000046F2" w:rsidP="000046F2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7" w:type="dxa"/>
            <w:noWrap/>
            <w:vAlign w:val="bottom"/>
          </w:tcPr>
          <w:p w14:paraId="32C46A9F" w14:textId="310DF0C2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2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,763,509</w:t>
            </w:r>
          </w:p>
        </w:tc>
        <w:tc>
          <w:tcPr>
            <w:tcW w:w="1248" w:type="dxa"/>
            <w:noWrap/>
            <w:vAlign w:val="bottom"/>
          </w:tcPr>
          <w:p w14:paraId="343B245D" w14:textId="0F0A51C9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5BEECC04" w14:textId="2FE086E6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(2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330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33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7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48" w:type="dxa"/>
            <w:noWrap/>
            <w:vAlign w:val="bottom"/>
          </w:tcPr>
          <w:p w14:paraId="73159330" w14:textId="51E64144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1DBC7B32" w14:textId="27919EE1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433,172</w:t>
            </w:r>
          </w:p>
        </w:tc>
      </w:tr>
      <w:tr w:rsidR="000046F2" w:rsidRPr="00C311B7" w14:paraId="5EF7B6DD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37E2AA5A" w14:textId="77777777" w:rsidR="000046F2" w:rsidRPr="00C311B7" w:rsidRDefault="000046F2" w:rsidP="000046F2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7" w:type="dxa"/>
            <w:noWrap/>
            <w:vAlign w:val="bottom"/>
          </w:tcPr>
          <w:p w14:paraId="0DAE0AE7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68E4E8FA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7" w:type="dxa"/>
            <w:noWrap/>
            <w:vAlign w:val="bottom"/>
          </w:tcPr>
          <w:p w14:paraId="30CAAD57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6A68B95F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4E9C5863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</w:tr>
      <w:tr w:rsidR="000046F2" w:rsidRPr="00C311B7" w14:paraId="59865F8F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254EED15" w14:textId="471E82B9" w:rsidR="000046F2" w:rsidRPr="00C311B7" w:rsidRDefault="000046F2" w:rsidP="000046F2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</w:t>
            </w:r>
          </w:p>
        </w:tc>
        <w:tc>
          <w:tcPr>
            <w:tcW w:w="1247" w:type="dxa"/>
            <w:noWrap/>
            <w:vAlign w:val="bottom"/>
          </w:tcPr>
          <w:p w14:paraId="5FEA08E2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3063A02B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7" w:type="dxa"/>
            <w:noWrap/>
            <w:vAlign w:val="bottom"/>
          </w:tcPr>
          <w:p w14:paraId="790451D5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35C44BC5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469B93EA" w14:textId="7777777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0046F2" w:rsidRPr="00C311B7" w14:paraId="655848D9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602F2183" w14:textId="0EF48AAE" w:rsidR="000046F2" w:rsidRPr="00C311B7" w:rsidRDefault="000046F2" w:rsidP="000046F2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247" w:type="dxa"/>
            <w:noWrap/>
            <w:vAlign w:val="bottom"/>
          </w:tcPr>
          <w:p w14:paraId="0B2587A5" w14:textId="55F6E3D2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036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187</w:t>
            </w:r>
          </w:p>
        </w:tc>
        <w:tc>
          <w:tcPr>
            <w:tcW w:w="1248" w:type="dxa"/>
            <w:noWrap/>
            <w:vAlign w:val="bottom"/>
          </w:tcPr>
          <w:p w14:paraId="39D16B61" w14:textId="31DD709B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</w:p>
        </w:tc>
        <w:tc>
          <w:tcPr>
            <w:tcW w:w="1247" w:type="dxa"/>
            <w:noWrap/>
            <w:vAlign w:val="bottom"/>
          </w:tcPr>
          <w:p w14:paraId="3211490C" w14:textId="04BE36F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508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49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248" w:type="dxa"/>
            <w:noWrap/>
            <w:vAlign w:val="bottom"/>
          </w:tcPr>
          <w:p w14:paraId="5C2C1EE9" w14:textId="4BFB0127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15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248" w:type="dxa"/>
            <w:noWrap/>
            <w:vAlign w:val="bottom"/>
          </w:tcPr>
          <w:p w14:paraId="23AAAA69" w14:textId="6F9B7FCF" w:rsidR="000046F2" w:rsidRPr="00C311B7" w:rsidRDefault="000046F2" w:rsidP="00CC3876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596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844</w:t>
            </w:r>
          </w:p>
        </w:tc>
      </w:tr>
      <w:tr w:rsidR="000046F2" w:rsidRPr="00C311B7" w14:paraId="0CF7B69D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06EF8A59" w14:textId="16938E71" w:rsidR="000046F2" w:rsidRPr="00C311B7" w:rsidRDefault="000046F2" w:rsidP="000046F2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247" w:type="dxa"/>
            <w:noWrap/>
            <w:vAlign w:val="bottom"/>
          </w:tcPr>
          <w:p w14:paraId="2E9B1FD2" w14:textId="2E257208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10208A91" w14:textId="7445E76D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4B7096E5" w14:textId="0CDF213E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3959AE34" w14:textId="2CF84D67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407CC0A8" w14:textId="39E6D0D0" w:rsidR="000046F2" w:rsidRPr="00C311B7" w:rsidRDefault="000046F2" w:rsidP="00CC387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0046F2" w:rsidRPr="00C311B7" w14:paraId="66DB9A41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162566C0" w14:textId="560D0296" w:rsidR="000046F2" w:rsidRPr="00C311B7" w:rsidRDefault="000046F2" w:rsidP="000046F2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ยอดคงเหลือปลายงวดสุทธิ</w:t>
            </w:r>
          </w:p>
        </w:tc>
        <w:tc>
          <w:tcPr>
            <w:tcW w:w="1247" w:type="dxa"/>
            <w:noWrap/>
            <w:vAlign w:val="bottom"/>
          </w:tcPr>
          <w:p w14:paraId="33E392B1" w14:textId="105F4511" w:rsidR="000046F2" w:rsidRPr="00C311B7" w:rsidRDefault="000046F2" w:rsidP="00CC3876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6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036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187</w:t>
            </w:r>
          </w:p>
        </w:tc>
        <w:tc>
          <w:tcPr>
            <w:tcW w:w="1248" w:type="dxa"/>
            <w:noWrap/>
            <w:vAlign w:val="bottom"/>
          </w:tcPr>
          <w:p w14:paraId="3C7F59F5" w14:textId="616B69F2" w:rsidR="000046F2" w:rsidRPr="00C311B7" w:rsidRDefault="000046F2" w:rsidP="00CC3876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3</w:t>
            </w:r>
          </w:p>
        </w:tc>
        <w:tc>
          <w:tcPr>
            <w:tcW w:w="1247" w:type="dxa"/>
            <w:noWrap/>
            <w:vAlign w:val="bottom"/>
          </w:tcPr>
          <w:p w14:paraId="7CAAD4AE" w14:textId="6B70E682" w:rsidR="000046F2" w:rsidRPr="00C311B7" w:rsidRDefault="000046F2" w:rsidP="00CC3876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2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508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49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248" w:type="dxa"/>
            <w:noWrap/>
            <w:vAlign w:val="bottom"/>
          </w:tcPr>
          <w:p w14:paraId="40AE1EC2" w14:textId="17FA8E92" w:rsidR="000046F2" w:rsidRPr="00C311B7" w:rsidRDefault="000046F2" w:rsidP="00CC3876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52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15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248" w:type="dxa"/>
            <w:noWrap/>
            <w:vAlign w:val="bottom"/>
          </w:tcPr>
          <w:p w14:paraId="72DEC294" w14:textId="5D6DCB20" w:rsidR="000046F2" w:rsidRPr="00C311B7" w:rsidRDefault="000046F2" w:rsidP="00CC3876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8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596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844</w:t>
            </w:r>
          </w:p>
        </w:tc>
      </w:tr>
    </w:tbl>
    <w:p w14:paraId="11B99E6F" w14:textId="77777777" w:rsidR="000245AB" w:rsidRPr="00C311B7" w:rsidRDefault="000245AB">
      <w:pPr>
        <w:rPr>
          <w:rFonts w:asciiTheme="majorBidi" w:hAnsiTheme="majorBidi" w:cstheme="majorBidi"/>
        </w:rPr>
      </w:pPr>
    </w:p>
    <w:p w14:paraId="18FFD49B" w14:textId="0A26CFEA" w:rsidR="00596502" w:rsidRPr="00C311B7" w:rsidRDefault="00596502">
      <w:pPr>
        <w:rPr>
          <w:rFonts w:asciiTheme="majorBidi" w:hAnsiTheme="majorBidi" w:cstheme="majorBidi"/>
          <w:sz w:val="10"/>
          <w:szCs w:val="10"/>
        </w:rPr>
      </w:pPr>
    </w:p>
    <w:tbl>
      <w:tblPr>
        <w:tblW w:w="97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1247"/>
        <w:gridCol w:w="1248"/>
        <w:gridCol w:w="1247"/>
        <w:gridCol w:w="1248"/>
        <w:gridCol w:w="1248"/>
      </w:tblGrid>
      <w:tr w:rsidR="00630426" w:rsidRPr="00C311B7" w14:paraId="7DDC3E32" w14:textId="77777777">
        <w:trPr>
          <w:tblHeader/>
        </w:trPr>
        <w:tc>
          <w:tcPr>
            <w:tcW w:w="3510" w:type="dxa"/>
            <w:noWrap/>
            <w:vAlign w:val="bottom"/>
          </w:tcPr>
          <w:p w14:paraId="2EB425AD" w14:textId="77777777" w:rsidR="00630426" w:rsidRPr="00C311B7" w:rsidRDefault="00630426" w:rsidP="008E6E99">
            <w:pPr>
              <w:spacing w:line="29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noWrap/>
            <w:vAlign w:val="bottom"/>
          </w:tcPr>
          <w:p w14:paraId="50162D7F" w14:textId="77777777" w:rsidR="00630426" w:rsidRPr="00C311B7" w:rsidRDefault="00630426" w:rsidP="008E6E99">
            <w:pPr>
              <w:spacing w:line="29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630426" w:rsidRPr="00C311B7" w14:paraId="3B700B13" w14:textId="77777777">
        <w:trPr>
          <w:tblHeader/>
        </w:trPr>
        <w:tc>
          <w:tcPr>
            <w:tcW w:w="3510" w:type="dxa"/>
            <w:noWrap/>
            <w:vAlign w:val="bottom"/>
          </w:tcPr>
          <w:p w14:paraId="054AF4EF" w14:textId="77777777" w:rsidR="00630426" w:rsidRPr="00C311B7" w:rsidRDefault="00630426" w:rsidP="008E6E99">
            <w:pPr>
              <w:spacing w:line="29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noWrap/>
            <w:vAlign w:val="bottom"/>
          </w:tcPr>
          <w:p w14:paraId="27A3368A" w14:textId="77777777" w:rsidR="00630426" w:rsidRPr="00C311B7" w:rsidRDefault="00630426" w:rsidP="008E6E9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30426" w:rsidRPr="00C311B7" w14:paraId="753F08AB" w14:textId="77777777">
        <w:trPr>
          <w:tblHeader/>
        </w:trPr>
        <w:tc>
          <w:tcPr>
            <w:tcW w:w="3510" w:type="dxa"/>
            <w:noWrap/>
            <w:vAlign w:val="bottom"/>
            <w:hideMark/>
          </w:tcPr>
          <w:p w14:paraId="5465A18E" w14:textId="77777777" w:rsidR="00630426" w:rsidRPr="00C311B7" w:rsidRDefault="00630426" w:rsidP="008E6E99">
            <w:pPr>
              <w:spacing w:line="29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noWrap/>
            <w:vAlign w:val="bottom"/>
            <w:hideMark/>
          </w:tcPr>
          <w:p w14:paraId="59F3B3A1" w14:textId="77777777" w:rsidR="00630426" w:rsidRPr="00C311B7" w:rsidRDefault="00630426" w:rsidP="008E6E9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สำหรับปีสิ้นสุดวันที่ 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ธันวาคม 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2568</w:t>
            </w:r>
          </w:p>
        </w:tc>
      </w:tr>
      <w:tr w:rsidR="00CC3876" w:rsidRPr="00C311B7" w14:paraId="1FE77C9B" w14:textId="77777777" w:rsidTr="00615E92">
        <w:trPr>
          <w:tblHeader/>
        </w:trPr>
        <w:tc>
          <w:tcPr>
            <w:tcW w:w="3510" w:type="dxa"/>
            <w:vMerge w:val="restart"/>
            <w:noWrap/>
            <w:vAlign w:val="bottom"/>
          </w:tcPr>
          <w:p w14:paraId="0E3C7884" w14:textId="77777777" w:rsidR="00CC3876" w:rsidRPr="00C311B7" w:rsidRDefault="00CC3876" w:rsidP="008E6E99">
            <w:pPr>
              <w:pBdr>
                <w:bottom w:val="single" w:sz="4" w:space="1" w:color="auto"/>
              </w:pBdr>
              <w:spacing w:line="29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95" w:type="dxa"/>
            <w:gridSpan w:val="2"/>
            <w:noWrap/>
            <w:vAlign w:val="bottom"/>
            <w:hideMark/>
          </w:tcPr>
          <w:p w14:paraId="40E8251D" w14:textId="5091E33E" w:rsidR="00CC3876" w:rsidRPr="00C311B7" w:rsidRDefault="00CC3876" w:rsidP="008E6E9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495" w:type="dxa"/>
            <w:gridSpan w:val="2"/>
            <w:vAlign w:val="bottom"/>
          </w:tcPr>
          <w:p w14:paraId="24E4961D" w14:textId="0B2C06B6" w:rsidR="00CC3876" w:rsidRPr="00C311B7" w:rsidRDefault="00CC3876" w:rsidP="008E6E9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          ที่เกิดขึ้นแล้วที่วัดมูลค่าภายใต้วิธีการ                  ปันส่วนเบี้ยประกันภัย</w:t>
            </w:r>
          </w:p>
        </w:tc>
        <w:tc>
          <w:tcPr>
            <w:tcW w:w="1248" w:type="dxa"/>
            <w:vAlign w:val="bottom"/>
          </w:tcPr>
          <w:p w14:paraId="705FA26F" w14:textId="77777777" w:rsidR="00CC3876" w:rsidRPr="00C311B7" w:rsidRDefault="00CC3876" w:rsidP="008E6E99">
            <w:pP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630426" w:rsidRPr="00C311B7" w14:paraId="0BFDE321" w14:textId="77777777" w:rsidTr="00CC3876">
        <w:trPr>
          <w:tblHeader/>
        </w:trPr>
        <w:tc>
          <w:tcPr>
            <w:tcW w:w="3510" w:type="dxa"/>
            <w:vMerge/>
            <w:noWrap/>
            <w:vAlign w:val="bottom"/>
            <w:hideMark/>
          </w:tcPr>
          <w:p w14:paraId="0EA3F897" w14:textId="77777777" w:rsidR="00630426" w:rsidRPr="00C311B7" w:rsidRDefault="00630426" w:rsidP="008E6E99">
            <w:pPr>
              <w:pBdr>
                <w:bottom w:val="single" w:sz="4" w:space="1" w:color="auto"/>
              </w:pBdr>
              <w:spacing w:line="29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7" w:type="dxa"/>
            <w:noWrap/>
            <w:vAlign w:val="bottom"/>
            <w:hideMark/>
          </w:tcPr>
          <w:p w14:paraId="438467C3" w14:textId="77777777" w:rsidR="00630426" w:rsidRPr="00C311B7" w:rsidRDefault="00630426" w:rsidP="008E6E9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48" w:type="dxa"/>
            <w:noWrap/>
            <w:vAlign w:val="bottom"/>
            <w:hideMark/>
          </w:tcPr>
          <w:p w14:paraId="498D7270" w14:textId="77777777" w:rsidR="00630426" w:rsidRPr="00C311B7" w:rsidRDefault="00630426" w:rsidP="008E6E9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47" w:type="dxa"/>
            <w:noWrap/>
            <w:vAlign w:val="bottom"/>
            <w:hideMark/>
          </w:tcPr>
          <w:p w14:paraId="526C2148" w14:textId="77777777" w:rsidR="00630426" w:rsidRPr="00C311B7" w:rsidRDefault="00630426" w:rsidP="008E6E9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</w:t>
            </w:r>
          </w:p>
          <w:p w14:paraId="1945A4E5" w14:textId="77777777" w:rsidR="00630426" w:rsidRPr="00C311B7" w:rsidRDefault="00630426" w:rsidP="008E6E9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ของกระแส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8" w:type="dxa"/>
            <w:noWrap/>
            <w:vAlign w:val="bottom"/>
            <w:hideMark/>
          </w:tcPr>
          <w:p w14:paraId="1FD3A196" w14:textId="77777777" w:rsidR="00630426" w:rsidRPr="00C311B7" w:rsidRDefault="00630426" w:rsidP="008E6E99">
            <w:pPr>
              <w:pBdr>
                <w:bottom w:val="single" w:sz="4" w:space="1" w:color="auto"/>
              </w:pBdr>
              <w:spacing w:line="29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248" w:type="dxa"/>
            <w:noWrap/>
            <w:vAlign w:val="bottom"/>
            <w:hideMark/>
          </w:tcPr>
          <w:p w14:paraId="14EABA68" w14:textId="77777777" w:rsidR="00630426" w:rsidRPr="00C311B7" w:rsidRDefault="00630426" w:rsidP="008E6E9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630426" w:rsidRPr="00C311B7" w14:paraId="28DD549E" w14:textId="77777777" w:rsidTr="00CC3876">
        <w:tc>
          <w:tcPr>
            <w:tcW w:w="3510" w:type="dxa"/>
            <w:noWrap/>
            <w:vAlign w:val="bottom"/>
          </w:tcPr>
          <w:p w14:paraId="25FF1712" w14:textId="77777777" w:rsidR="00630426" w:rsidRPr="00C311B7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</w:t>
            </w:r>
          </w:p>
        </w:tc>
        <w:tc>
          <w:tcPr>
            <w:tcW w:w="1247" w:type="dxa"/>
            <w:noWrap/>
          </w:tcPr>
          <w:p w14:paraId="4624DC37" w14:textId="77777777" w:rsidR="00630426" w:rsidRPr="00C311B7" w:rsidRDefault="00630426" w:rsidP="008E6E99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</w:tcPr>
          <w:p w14:paraId="0F20F92F" w14:textId="77777777" w:rsidR="00630426" w:rsidRPr="00C311B7" w:rsidRDefault="00630426" w:rsidP="008E6E99">
            <w:pP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7" w:type="dxa"/>
            <w:noWrap/>
          </w:tcPr>
          <w:p w14:paraId="7F043352" w14:textId="77777777" w:rsidR="00630426" w:rsidRPr="00C311B7" w:rsidRDefault="00630426" w:rsidP="008E6E99">
            <w:pP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</w:tcPr>
          <w:p w14:paraId="5F31DA48" w14:textId="77777777" w:rsidR="00630426" w:rsidRPr="00C311B7" w:rsidRDefault="00630426" w:rsidP="008E6E99">
            <w:pP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8" w:type="dxa"/>
            <w:noWrap/>
          </w:tcPr>
          <w:p w14:paraId="168FE1FD" w14:textId="77777777" w:rsidR="00630426" w:rsidRPr="00C311B7" w:rsidRDefault="00630426" w:rsidP="008E6E99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30426" w:rsidRPr="00C311B7" w14:paraId="7BC62172" w14:textId="77777777" w:rsidTr="00CC3876">
        <w:tc>
          <w:tcPr>
            <w:tcW w:w="3510" w:type="dxa"/>
            <w:noWrap/>
            <w:vAlign w:val="bottom"/>
            <w:hideMark/>
          </w:tcPr>
          <w:p w14:paraId="4E040398" w14:textId="77777777" w:rsidR="00630426" w:rsidRPr="00C311B7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247" w:type="dxa"/>
            <w:noWrap/>
          </w:tcPr>
          <w:p w14:paraId="0B0AC207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7,825,148</w:t>
            </w:r>
          </w:p>
        </w:tc>
        <w:tc>
          <w:tcPr>
            <w:tcW w:w="1248" w:type="dxa"/>
            <w:noWrap/>
          </w:tcPr>
          <w:p w14:paraId="36C237EC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47" w:type="dxa"/>
            <w:noWrap/>
          </w:tcPr>
          <w:p w14:paraId="53E8271C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2,667,814</w:t>
            </w:r>
          </w:p>
        </w:tc>
        <w:tc>
          <w:tcPr>
            <w:tcW w:w="1248" w:type="dxa"/>
            <w:noWrap/>
          </w:tcPr>
          <w:p w14:paraId="0C3136DD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79,335</w:t>
            </w:r>
          </w:p>
        </w:tc>
        <w:tc>
          <w:tcPr>
            <w:tcW w:w="1248" w:type="dxa"/>
            <w:noWrap/>
          </w:tcPr>
          <w:p w14:paraId="57128005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10,572,298</w:t>
            </w:r>
          </w:p>
        </w:tc>
      </w:tr>
      <w:tr w:rsidR="00630426" w:rsidRPr="00C311B7" w14:paraId="78330D92" w14:textId="77777777" w:rsidTr="00CC3876">
        <w:tc>
          <w:tcPr>
            <w:tcW w:w="3510" w:type="dxa"/>
            <w:noWrap/>
            <w:vAlign w:val="bottom"/>
          </w:tcPr>
          <w:p w14:paraId="7AFE0640" w14:textId="77777777" w:rsidR="00630426" w:rsidRPr="00C311B7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247" w:type="dxa"/>
            <w:noWrap/>
            <w:vAlign w:val="bottom"/>
          </w:tcPr>
          <w:p w14:paraId="7E42BE8E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619550C9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38490AF5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65362DF8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6A8E828B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630426" w:rsidRPr="00C311B7" w14:paraId="5EA4C026" w14:textId="77777777" w:rsidTr="00CC3876">
        <w:tc>
          <w:tcPr>
            <w:tcW w:w="3510" w:type="dxa"/>
            <w:noWrap/>
            <w:vAlign w:val="bottom"/>
          </w:tcPr>
          <w:p w14:paraId="599C9CA3" w14:textId="77777777" w:rsidR="00630426" w:rsidRPr="00C311B7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ยอดคงเหลือต้นปีสุทธิ</w:t>
            </w:r>
          </w:p>
        </w:tc>
        <w:tc>
          <w:tcPr>
            <w:tcW w:w="1247" w:type="dxa"/>
            <w:noWrap/>
          </w:tcPr>
          <w:p w14:paraId="68320A21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7,825,148</w:t>
            </w:r>
          </w:p>
        </w:tc>
        <w:tc>
          <w:tcPr>
            <w:tcW w:w="1248" w:type="dxa"/>
            <w:noWrap/>
          </w:tcPr>
          <w:p w14:paraId="62BB89EC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47" w:type="dxa"/>
            <w:noWrap/>
          </w:tcPr>
          <w:p w14:paraId="4FA71F31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2,667,814</w:t>
            </w:r>
          </w:p>
        </w:tc>
        <w:tc>
          <w:tcPr>
            <w:tcW w:w="1248" w:type="dxa"/>
            <w:noWrap/>
          </w:tcPr>
          <w:p w14:paraId="59646953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79,335</w:t>
            </w:r>
          </w:p>
        </w:tc>
        <w:tc>
          <w:tcPr>
            <w:tcW w:w="1248" w:type="dxa"/>
            <w:noWrap/>
          </w:tcPr>
          <w:p w14:paraId="7C297CC6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10,572,298</w:t>
            </w:r>
          </w:p>
        </w:tc>
      </w:tr>
      <w:tr w:rsidR="00630426" w:rsidRPr="00C311B7" w14:paraId="34CB0FCC" w14:textId="77777777" w:rsidTr="00CC3876">
        <w:tc>
          <w:tcPr>
            <w:tcW w:w="3510" w:type="dxa"/>
            <w:noWrap/>
            <w:vAlign w:val="bottom"/>
          </w:tcPr>
          <w:p w14:paraId="716C5455" w14:textId="77777777" w:rsidR="00630426" w:rsidRPr="00C311B7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7" w:type="dxa"/>
            <w:noWrap/>
          </w:tcPr>
          <w:p w14:paraId="63EC3B9C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</w:tcPr>
          <w:p w14:paraId="78B7BDE3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7" w:type="dxa"/>
            <w:noWrap/>
          </w:tcPr>
          <w:p w14:paraId="3BFCB516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</w:tcPr>
          <w:p w14:paraId="68BBDE23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</w:tcPr>
          <w:p w14:paraId="0A45DA0E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30426" w:rsidRPr="00C311B7" w14:paraId="13714CDE" w14:textId="77777777" w:rsidTr="00CC3876">
        <w:tc>
          <w:tcPr>
            <w:tcW w:w="3510" w:type="dxa"/>
            <w:noWrap/>
            <w:vAlign w:val="bottom"/>
            <w:hideMark/>
          </w:tcPr>
          <w:p w14:paraId="6D29CE3D" w14:textId="77777777" w:rsidR="00630426" w:rsidRPr="00C311B7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47" w:type="dxa"/>
            <w:noWrap/>
            <w:vAlign w:val="bottom"/>
          </w:tcPr>
          <w:p w14:paraId="77D9DEC9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(12,919,918)</w:t>
            </w:r>
          </w:p>
        </w:tc>
        <w:tc>
          <w:tcPr>
            <w:tcW w:w="1248" w:type="dxa"/>
            <w:noWrap/>
            <w:vAlign w:val="bottom"/>
          </w:tcPr>
          <w:p w14:paraId="7C44C31F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74FE7112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6044C6A2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498521DF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(12,919,918)</w:t>
            </w:r>
          </w:p>
        </w:tc>
      </w:tr>
      <w:tr w:rsidR="00630426" w:rsidRPr="00C311B7" w14:paraId="59DF35ED" w14:textId="77777777" w:rsidTr="00CC3876">
        <w:tc>
          <w:tcPr>
            <w:tcW w:w="3510" w:type="dxa"/>
            <w:noWrap/>
            <w:vAlign w:val="bottom"/>
            <w:hideMark/>
          </w:tcPr>
          <w:p w14:paraId="7C9EA6DA" w14:textId="77777777" w:rsidR="00630426" w:rsidRPr="00C311B7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7" w:type="dxa"/>
            <w:noWrap/>
            <w:vAlign w:val="bottom"/>
          </w:tcPr>
          <w:p w14:paraId="6D7400F7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1655E2AB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7" w:type="dxa"/>
            <w:noWrap/>
            <w:vAlign w:val="bottom"/>
          </w:tcPr>
          <w:p w14:paraId="77E572FD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38794EF1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20D65748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30426" w:rsidRPr="00C311B7" w14:paraId="79CB2D7F" w14:textId="77777777" w:rsidTr="00CC3876">
        <w:tc>
          <w:tcPr>
            <w:tcW w:w="3510" w:type="dxa"/>
            <w:noWrap/>
            <w:vAlign w:val="bottom"/>
            <w:hideMark/>
          </w:tcPr>
          <w:p w14:paraId="6324BDF5" w14:textId="77777777" w:rsidR="00630426" w:rsidRPr="00C311B7" w:rsidRDefault="00630426" w:rsidP="008E6E99">
            <w:pPr>
              <w:spacing w:line="290" w:lineRule="exact"/>
              <w:ind w:left="161" w:right="-107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ที่เกิดขึ้นแล้ว</w:t>
            </w:r>
          </w:p>
        </w:tc>
        <w:tc>
          <w:tcPr>
            <w:tcW w:w="1247" w:type="dxa"/>
            <w:noWrap/>
            <w:vAlign w:val="bottom"/>
          </w:tcPr>
          <w:p w14:paraId="13983952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51DBC60C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(1)</w:t>
            </w:r>
          </w:p>
        </w:tc>
        <w:tc>
          <w:tcPr>
            <w:tcW w:w="1247" w:type="dxa"/>
            <w:noWrap/>
            <w:vAlign w:val="bottom"/>
          </w:tcPr>
          <w:p w14:paraId="77498A3B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9,010,502</w:t>
            </w:r>
          </w:p>
        </w:tc>
        <w:tc>
          <w:tcPr>
            <w:tcW w:w="1248" w:type="dxa"/>
            <w:noWrap/>
            <w:vAlign w:val="bottom"/>
          </w:tcPr>
          <w:p w14:paraId="5B48EB66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50,923</w:t>
            </w:r>
          </w:p>
        </w:tc>
        <w:tc>
          <w:tcPr>
            <w:tcW w:w="1248" w:type="dxa"/>
            <w:noWrap/>
            <w:vAlign w:val="bottom"/>
          </w:tcPr>
          <w:p w14:paraId="177B8C89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9,061,424</w:t>
            </w:r>
          </w:p>
        </w:tc>
      </w:tr>
      <w:tr w:rsidR="00630426" w:rsidRPr="00C311B7" w14:paraId="0C5F95E5" w14:textId="77777777" w:rsidTr="00CC3876">
        <w:tc>
          <w:tcPr>
            <w:tcW w:w="3510" w:type="dxa"/>
            <w:noWrap/>
            <w:vAlign w:val="bottom"/>
          </w:tcPr>
          <w:p w14:paraId="029D5727" w14:textId="77777777" w:rsidR="00630426" w:rsidRPr="00C311B7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                               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47" w:type="dxa"/>
            <w:noWrap/>
            <w:vAlign w:val="bottom"/>
          </w:tcPr>
          <w:p w14:paraId="692529F0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51C6D3ED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53BCFF9E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(160,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03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9)</w:t>
            </w:r>
          </w:p>
        </w:tc>
        <w:tc>
          <w:tcPr>
            <w:tcW w:w="1248" w:type="dxa"/>
            <w:noWrap/>
            <w:vAlign w:val="bottom"/>
          </w:tcPr>
          <w:p w14:paraId="14A7260B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(76,14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48" w:type="dxa"/>
            <w:noWrap/>
            <w:vAlign w:val="bottom"/>
          </w:tcPr>
          <w:p w14:paraId="6B6B3F12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(236,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18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1)</w:t>
            </w:r>
          </w:p>
        </w:tc>
      </w:tr>
      <w:tr w:rsidR="00630426" w:rsidRPr="00C311B7" w14:paraId="3B3131FE" w14:textId="77777777" w:rsidTr="00CC3876">
        <w:tc>
          <w:tcPr>
            <w:tcW w:w="3510" w:type="dxa"/>
            <w:noWrap/>
            <w:vAlign w:val="bottom"/>
          </w:tcPr>
          <w:p w14:paraId="4A062B83" w14:textId="77777777" w:rsidR="00630426" w:rsidRPr="00C311B7" w:rsidRDefault="00630426" w:rsidP="008E6E99">
            <w:pPr>
              <w:spacing w:line="290" w:lineRule="exact"/>
              <w:ind w:left="161" w:right="-105" w:hanging="161"/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247" w:type="dxa"/>
            <w:noWrap/>
            <w:vAlign w:val="bottom"/>
          </w:tcPr>
          <w:p w14:paraId="69C018B4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0980A29C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251</w:t>
            </w:r>
          </w:p>
        </w:tc>
        <w:tc>
          <w:tcPr>
            <w:tcW w:w="1247" w:type="dxa"/>
            <w:noWrap/>
            <w:vAlign w:val="bottom"/>
          </w:tcPr>
          <w:p w14:paraId="26EAFFC2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20627B16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7D18CB03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251</w:t>
            </w:r>
          </w:p>
        </w:tc>
      </w:tr>
      <w:tr w:rsidR="00630426" w:rsidRPr="00C311B7" w14:paraId="5AD47F05" w14:textId="77777777" w:rsidTr="00CC3876">
        <w:tc>
          <w:tcPr>
            <w:tcW w:w="3510" w:type="dxa"/>
            <w:noWrap/>
            <w:vAlign w:val="bottom"/>
          </w:tcPr>
          <w:p w14:paraId="6957B982" w14:textId="77777777" w:rsidR="00630426" w:rsidRPr="00C311B7" w:rsidRDefault="00630426" w:rsidP="008E6E99">
            <w:pPr>
              <w:spacing w:line="290" w:lineRule="exact"/>
              <w:ind w:left="161" w:right="-105" w:hanging="161"/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7" w:type="dxa"/>
            <w:noWrap/>
            <w:vAlign w:val="bottom"/>
          </w:tcPr>
          <w:p w14:paraId="6574A111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3,299,422</w:t>
            </w:r>
          </w:p>
        </w:tc>
        <w:tc>
          <w:tcPr>
            <w:tcW w:w="1248" w:type="dxa"/>
            <w:noWrap/>
            <w:vAlign w:val="bottom"/>
          </w:tcPr>
          <w:p w14:paraId="4653F825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1E637DA8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69D8642E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2D8823DC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3,299,422</w:t>
            </w:r>
          </w:p>
        </w:tc>
      </w:tr>
      <w:tr w:rsidR="00630426" w:rsidRPr="00C311B7" w14:paraId="621DC266" w14:textId="77777777" w:rsidTr="00CC3876">
        <w:tc>
          <w:tcPr>
            <w:tcW w:w="3510" w:type="dxa"/>
            <w:noWrap/>
            <w:vAlign w:val="bottom"/>
          </w:tcPr>
          <w:p w14:paraId="2519C353" w14:textId="77777777" w:rsidR="00630426" w:rsidRPr="00C311B7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7" w:type="dxa"/>
            <w:noWrap/>
          </w:tcPr>
          <w:p w14:paraId="68671F31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299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422</w:t>
            </w:r>
          </w:p>
        </w:tc>
        <w:tc>
          <w:tcPr>
            <w:tcW w:w="1248" w:type="dxa"/>
            <w:noWrap/>
          </w:tcPr>
          <w:p w14:paraId="5724850C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250</w:t>
            </w:r>
          </w:p>
        </w:tc>
        <w:tc>
          <w:tcPr>
            <w:tcW w:w="1247" w:type="dxa"/>
            <w:noWrap/>
          </w:tcPr>
          <w:p w14:paraId="2F110CEE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8,850,463</w:t>
            </w:r>
          </w:p>
        </w:tc>
        <w:tc>
          <w:tcPr>
            <w:tcW w:w="1248" w:type="dxa"/>
            <w:noWrap/>
          </w:tcPr>
          <w:p w14:paraId="3C29CBB2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(25,2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48" w:type="dxa"/>
            <w:noWrap/>
          </w:tcPr>
          <w:p w14:paraId="2A783F36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12,124,916</w:t>
            </w:r>
          </w:p>
        </w:tc>
      </w:tr>
      <w:tr w:rsidR="00630426" w:rsidRPr="00C311B7" w14:paraId="68B0EB89" w14:textId="77777777" w:rsidTr="00CC3876">
        <w:tc>
          <w:tcPr>
            <w:tcW w:w="3510" w:type="dxa"/>
            <w:noWrap/>
            <w:vAlign w:val="bottom"/>
          </w:tcPr>
          <w:p w14:paraId="2AB79D58" w14:textId="77777777" w:rsidR="00630426" w:rsidRPr="00C311B7" w:rsidRDefault="00630426" w:rsidP="008E6E99">
            <w:pPr>
              <w:spacing w:line="29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47" w:type="dxa"/>
            <w:noWrap/>
            <w:vAlign w:val="bottom"/>
          </w:tcPr>
          <w:p w14:paraId="611C0E16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(9,620,496)</w:t>
            </w:r>
          </w:p>
        </w:tc>
        <w:tc>
          <w:tcPr>
            <w:tcW w:w="1248" w:type="dxa"/>
            <w:noWrap/>
            <w:vAlign w:val="bottom"/>
          </w:tcPr>
          <w:p w14:paraId="0C554906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250</w:t>
            </w:r>
          </w:p>
        </w:tc>
        <w:tc>
          <w:tcPr>
            <w:tcW w:w="1247" w:type="dxa"/>
            <w:noWrap/>
          </w:tcPr>
          <w:p w14:paraId="3EDF154A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8,850,463</w:t>
            </w:r>
          </w:p>
        </w:tc>
        <w:tc>
          <w:tcPr>
            <w:tcW w:w="1248" w:type="dxa"/>
            <w:noWrap/>
          </w:tcPr>
          <w:p w14:paraId="0F4094DF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(25,2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48" w:type="dxa"/>
            <w:noWrap/>
            <w:vAlign w:val="bottom"/>
          </w:tcPr>
          <w:p w14:paraId="3B9BF273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(795,002)</w:t>
            </w:r>
          </w:p>
        </w:tc>
      </w:tr>
      <w:tr w:rsidR="00630426" w:rsidRPr="00C311B7" w14:paraId="17F39FB8" w14:textId="77777777" w:rsidTr="00CC3876">
        <w:tc>
          <w:tcPr>
            <w:tcW w:w="3510" w:type="dxa"/>
            <w:noWrap/>
            <w:vAlign w:val="bottom"/>
          </w:tcPr>
          <w:p w14:paraId="6648C4BA" w14:textId="77777777" w:rsidR="00630426" w:rsidRPr="00C311B7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247" w:type="dxa"/>
            <w:noWrap/>
            <w:vAlign w:val="bottom"/>
          </w:tcPr>
          <w:p w14:paraId="10B00B3C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4CABB358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720C19CC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5,020</w:t>
            </w:r>
          </w:p>
        </w:tc>
        <w:tc>
          <w:tcPr>
            <w:tcW w:w="1248" w:type="dxa"/>
            <w:noWrap/>
            <w:vAlign w:val="bottom"/>
          </w:tcPr>
          <w:p w14:paraId="5546975A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1029356F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5,020</w:t>
            </w:r>
          </w:p>
        </w:tc>
      </w:tr>
      <w:tr w:rsidR="00630426" w:rsidRPr="00C311B7" w14:paraId="1C3E3113" w14:textId="77777777" w:rsidTr="00CC3876">
        <w:tc>
          <w:tcPr>
            <w:tcW w:w="3510" w:type="dxa"/>
            <w:noWrap/>
            <w:vAlign w:val="bottom"/>
          </w:tcPr>
          <w:p w14:paraId="784318C0" w14:textId="77777777" w:rsidR="00630426" w:rsidRPr="00C311B7" w:rsidRDefault="00630426" w:rsidP="008E6E99">
            <w:pPr>
              <w:spacing w:line="290" w:lineRule="exact"/>
              <w:ind w:left="161" w:right="-94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47" w:type="dxa"/>
            <w:noWrap/>
            <w:vAlign w:val="bottom"/>
          </w:tcPr>
          <w:p w14:paraId="411985D2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(9,620,496)</w:t>
            </w:r>
          </w:p>
        </w:tc>
        <w:tc>
          <w:tcPr>
            <w:tcW w:w="1248" w:type="dxa"/>
            <w:noWrap/>
            <w:vAlign w:val="bottom"/>
          </w:tcPr>
          <w:p w14:paraId="0B2F9DBD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250</w:t>
            </w:r>
          </w:p>
        </w:tc>
        <w:tc>
          <w:tcPr>
            <w:tcW w:w="1247" w:type="dxa"/>
            <w:noWrap/>
            <w:vAlign w:val="bottom"/>
          </w:tcPr>
          <w:p w14:paraId="3CC303F9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8,855,483</w:t>
            </w:r>
          </w:p>
        </w:tc>
        <w:tc>
          <w:tcPr>
            <w:tcW w:w="1248" w:type="dxa"/>
            <w:noWrap/>
            <w:vAlign w:val="bottom"/>
          </w:tcPr>
          <w:p w14:paraId="207C36A9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(25,2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19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48" w:type="dxa"/>
            <w:noWrap/>
            <w:vAlign w:val="bottom"/>
          </w:tcPr>
          <w:p w14:paraId="5849A4A5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(789,982)</w:t>
            </w:r>
          </w:p>
        </w:tc>
      </w:tr>
      <w:tr w:rsidR="00630426" w:rsidRPr="00C311B7" w14:paraId="20E7EB47" w14:textId="77777777" w:rsidTr="00CC3876">
        <w:tc>
          <w:tcPr>
            <w:tcW w:w="3510" w:type="dxa"/>
            <w:noWrap/>
            <w:vAlign w:val="bottom"/>
          </w:tcPr>
          <w:p w14:paraId="18ED654B" w14:textId="77777777" w:rsidR="00630426" w:rsidRPr="00C311B7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7" w:type="dxa"/>
            <w:noWrap/>
            <w:vAlign w:val="bottom"/>
          </w:tcPr>
          <w:p w14:paraId="6653BB58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35471BA7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7" w:type="dxa"/>
            <w:noWrap/>
            <w:vAlign w:val="bottom"/>
          </w:tcPr>
          <w:p w14:paraId="03FC92BD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0B961190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172C7DEF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30426" w:rsidRPr="00C311B7" w14:paraId="3D4BD989" w14:textId="77777777" w:rsidTr="00CC3876">
        <w:tc>
          <w:tcPr>
            <w:tcW w:w="3510" w:type="dxa"/>
            <w:noWrap/>
            <w:vAlign w:val="bottom"/>
          </w:tcPr>
          <w:p w14:paraId="7C39D822" w14:textId="77777777" w:rsidR="00630426" w:rsidRPr="00C311B7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47" w:type="dxa"/>
            <w:noWrap/>
            <w:vAlign w:val="bottom"/>
          </w:tcPr>
          <w:p w14:paraId="52258C48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10,790,480</w:t>
            </w:r>
          </w:p>
        </w:tc>
        <w:tc>
          <w:tcPr>
            <w:tcW w:w="1248" w:type="dxa"/>
            <w:noWrap/>
            <w:vAlign w:val="bottom"/>
          </w:tcPr>
          <w:p w14:paraId="058390C8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23560E57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3770F699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03B12101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10,790,480</w:t>
            </w:r>
          </w:p>
        </w:tc>
      </w:tr>
      <w:tr w:rsidR="00630426" w:rsidRPr="00C311B7" w14:paraId="31297747" w14:textId="77777777" w:rsidTr="00CC3876">
        <w:tc>
          <w:tcPr>
            <w:tcW w:w="3510" w:type="dxa"/>
            <w:noWrap/>
            <w:vAlign w:val="bottom"/>
          </w:tcPr>
          <w:p w14:paraId="21E54320" w14:textId="77777777" w:rsidR="00630426" w:rsidRPr="00C311B7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ที่จ่ายแล้ว</w:t>
            </w:r>
          </w:p>
        </w:tc>
        <w:tc>
          <w:tcPr>
            <w:tcW w:w="1247" w:type="dxa"/>
            <w:noWrap/>
            <w:vAlign w:val="bottom"/>
          </w:tcPr>
          <w:p w14:paraId="734CDABE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6670AD19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0BAD7E83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(8,823,424)</w:t>
            </w:r>
          </w:p>
        </w:tc>
        <w:tc>
          <w:tcPr>
            <w:tcW w:w="1248" w:type="dxa"/>
            <w:noWrap/>
            <w:vAlign w:val="bottom"/>
          </w:tcPr>
          <w:p w14:paraId="19DB26AF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0767B8CE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(8,823,424)</w:t>
            </w:r>
          </w:p>
        </w:tc>
      </w:tr>
      <w:tr w:rsidR="00630426" w:rsidRPr="00C311B7" w14:paraId="5BBC71AA" w14:textId="77777777" w:rsidTr="00CC3876">
        <w:tc>
          <w:tcPr>
            <w:tcW w:w="3510" w:type="dxa"/>
            <w:noWrap/>
            <w:vAlign w:val="bottom"/>
          </w:tcPr>
          <w:p w14:paraId="1ED19A5D" w14:textId="77777777" w:rsidR="00630426" w:rsidRPr="00C311B7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7" w:type="dxa"/>
            <w:noWrap/>
            <w:vAlign w:val="bottom"/>
          </w:tcPr>
          <w:p w14:paraId="6A1BA4C5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(3,299,422)</w:t>
            </w:r>
          </w:p>
        </w:tc>
        <w:tc>
          <w:tcPr>
            <w:tcW w:w="1248" w:type="dxa"/>
            <w:noWrap/>
            <w:vAlign w:val="bottom"/>
          </w:tcPr>
          <w:p w14:paraId="418D023E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599BD4D8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4A4157E2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47D544C7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(3,299,422)</w:t>
            </w:r>
          </w:p>
        </w:tc>
      </w:tr>
      <w:tr w:rsidR="00630426" w:rsidRPr="00C311B7" w14:paraId="21629E34" w14:textId="77777777" w:rsidTr="00CC3876">
        <w:tc>
          <w:tcPr>
            <w:tcW w:w="3510" w:type="dxa"/>
            <w:noWrap/>
            <w:vAlign w:val="bottom"/>
          </w:tcPr>
          <w:p w14:paraId="67616BC2" w14:textId="77777777" w:rsidR="00630426" w:rsidRPr="00C311B7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7" w:type="dxa"/>
            <w:noWrap/>
            <w:vAlign w:val="bottom"/>
          </w:tcPr>
          <w:p w14:paraId="1F6FEBFD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7,491,058</w:t>
            </w:r>
          </w:p>
        </w:tc>
        <w:tc>
          <w:tcPr>
            <w:tcW w:w="1248" w:type="dxa"/>
            <w:noWrap/>
            <w:vAlign w:val="bottom"/>
          </w:tcPr>
          <w:p w14:paraId="23BCFBB7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241154CD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(8,823,424)</w:t>
            </w:r>
          </w:p>
        </w:tc>
        <w:tc>
          <w:tcPr>
            <w:tcW w:w="1248" w:type="dxa"/>
            <w:noWrap/>
            <w:vAlign w:val="bottom"/>
          </w:tcPr>
          <w:p w14:paraId="47EF1497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39F5AFB6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(1,332,366)</w:t>
            </w:r>
          </w:p>
        </w:tc>
      </w:tr>
      <w:tr w:rsidR="00630426" w:rsidRPr="00C311B7" w14:paraId="0F3ED31B" w14:textId="77777777" w:rsidTr="00CC3876">
        <w:tc>
          <w:tcPr>
            <w:tcW w:w="3510" w:type="dxa"/>
            <w:noWrap/>
            <w:vAlign w:val="bottom"/>
          </w:tcPr>
          <w:p w14:paraId="5F5BF67F" w14:textId="77777777" w:rsidR="00630426" w:rsidRPr="00C311B7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7" w:type="dxa"/>
            <w:noWrap/>
            <w:vAlign w:val="bottom"/>
          </w:tcPr>
          <w:p w14:paraId="660C5C85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03465A39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7" w:type="dxa"/>
            <w:noWrap/>
            <w:vAlign w:val="bottom"/>
          </w:tcPr>
          <w:p w14:paraId="3CFFF282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420728BD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27B2BE64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</w:tr>
      <w:tr w:rsidR="00630426" w:rsidRPr="00C311B7" w14:paraId="7E20C63C" w14:textId="77777777" w:rsidTr="00CC3876">
        <w:tc>
          <w:tcPr>
            <w:tcW w:w="3510" w:type="dxa"/>
            <w:noWrap/>
            <w:vAlign w:val="bottom"/>
          </w:tcPr>
          <w:p w14:paraId="78355EF0" w14:textId="77777777" w:rsidR="00630426" w:rsidRPr="00C311B7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</w:t>
            </w:r>
          </w:p>
        </w:tc>
        <w:tc>
          <w:tcPr>
            <w:tcW w:w="1247" w:type="dxa"/>
            <w:noWrap/>
            <w:vAlign w:val="bottom"/>
          </w:tcPr>
          <w:p w14:paraId="32881CDE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2AC837E8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7" w:type="dxa"/>
            <w:noWrap/>
            <w:vAlign w:val="bottom"/>
          </w:tcPr>
          <w:p w14:paraId="5E158F27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7C21BD21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3561A5C2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30426" w:rsidRPr="00C311B7" w14:paraId="3A5ECD8C" w14:textId="77777777" w:rsidTr="00CC3876">
        <w:tc>
          <w:tcPr>
            <w:tcW w:w="3510" w:type="dxa"/>
            <w:noWrap/>
            <w:vAlign w:val="bottom"/>
          </w:tcPr>
          <w:p w14:paraId="4A61E5EE" w14:textId="77777777" w:rsidR="00630426" w:rsidRPr="00C311B7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247" w:type="dxa"/>
            <w:noWrap/>
            <w:vAlign w:val="bottom"/>
          </w:tcPr>
          <w:p w14:paraId="28BEB84D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5,695,710</w:t>
            </w:r>
          </w:p>
        </w:tc>
        <w:tc>
          <w:tcPr>
            <w:tcW w:w="1248" w:type="dxa"/>
            <w:noWrap/>
            <w:vAlign w:val="bottom"/>
          </w:tcPr>
          <w:p w14:paraId="37B11779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251</w:t>
            </w:r>
          </w:p>
        </w:tc>
        <w:tc>
          <w:tcPr>
            <w:tcW w:w="1247" w:type="dxa"/>
            <w:noWrap/>
            <w:vAlign w:val="bottom"/>
          </w:tcPr>
          <w:p w14:paraId="1FDE4AF6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2,699,873</w:t>
            </w:r>
          </w:p>
        </w:tc>
        <w:tc>
          <w:tcPr>
            <w:tcW w:w="1248" w:type="dxa"/>
            <w:noWrap/>
            <w:vAlign w:val="bottom"/>
          </w:tcPr>
          <w:p w14:paraId="2DEE7637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54,116</w:t>
            </w:r>
          </w:p>
        </w:tc>
        <w:tc>
          <w:tcPr>
            <w:tcW w:w="1248" w:type="dxa"/>
            <w:noWrap/>
            <w:vAlign w:val="bottom"/>
          </w:tcPr>
          <w:p w14:paraId="3039F452" w14:textId="77777777" w:rsidR="00630426" w:rsidRPr="00C311B7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8,449,95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</w:t>
            </w:r>
          </w:p>
        </w:tc>
      </w:tr>
      <w:tr w:rsidR="00630426" w:rsidRPr="00C311B7" w14:paraId="26A7998A" w14:textId="77777777" w:rsidTr="00CC3876">
        <w:tc>
          <w:tcPr>
            <w:tcW w:w="3510" w:type="dxa"/>
            <w:noWrap/>
            <w:vAlign w:val="bottom"/>
          </w:tcPr>
          <w:p w14:paraId="620052F1" w14:textId="77777777" w:rsidR="00630426" w:rsidRPr="00C311B7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247" w:type="dxa"/>
            <w:noWrap/>
            <w:vAlign w:val="bottom"/>
          </w:tcPr>
          <w:p w14:paraId="417AD4A6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203CA9C4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5249864A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69B1A6A9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5F53A32B" w14:textId="77777777" w:rsidR="00630426" w:rsidRPr="00C311B7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30426" w:rsidRPr="00C311B7" w14:paraId="1512C14C" w14:textId="77777777" w:rsidTr="00CC3876">
        <w:tc>
          <w:tcPr>
            <w:tcW w:w="3510" w:type="dxa"/>
            <w:noWrap/>
            <w:vAlign w:val="bottom"/>
          </w:tcPr>
          <w:p w14:paraId="06BA12B6" w14:textId="77777777" w:rsidR="00630426" w:rsidRPr="00C311B7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ยอดคงเหลือปลายปีสุทธิ</w:t>
            </w:r>
          </w:p>
        </w:tc>
        <w:tc>
          <w:tcPr>
            <w:tcW w:w="1247" w:type="dxa"/>
            <w:noWrap/>
            <w:vAlign w:val="bottom"/>
          </w:tcPr>
          <w:p w14:paraId="2B6C7FD9" w14:textId="77777777" w:rsidR="00630426" w:rsidRPr="00C311B7" w:rsidRDefault="00630426" w:rsidP="00CC38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5,695,710</w:t>
            </w:r>
          </w:p>
        </w:tc>
        <w:tc>
          <w:tcPr>
            <w:tcW w:w="1248" w:type="dxa"/>
            <w:noWrap/>
            <w:vAlign w:val="bottom"/>
          </w:tcPr>
          <w:p w14:paraId="7C71765B" w14:textId="77777777" w:rsidR="00630426" w:rsidRPr="00C311B7" w:rsidRDefault="00630426" w:rsidP="00CC38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251</w:t>
            </w:r>
          </w:p>
        </w:tc>
        <w:tc>
          <w:tcPr>
            <w:tcW w:w="1247" w:type="dxa"/>
            <w:noWrap/>
            <w:vAlign w:val="bottom"/>
          </w:tcPr>
          <w:p w14:paraId="27D668B0" w14:textId="77777777" w:rsidR="00630426" w:rsidRPr="00C311B7" w:rsidRDefault="00630426" w:rsidP="00CC38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2,699,873</w:t>
            </w:r>
          </w:p>
        </w:tc>
        <w:tc>
          <w:tcPr>
            <w:tcW w:w="1248" w:type="dxa"/>
            <w:noWrap/>
            <w:vAlign w:val="bottom"/>
          </w:tcPr>
          <w:p w14:paraId="677AE381" w14:textId="77777777" w:rsidR="00630426" w:rsidRPr="00C311B7" w:rsidRDefault="00630426" w:rsidP="00CC38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54,116</w:t>
            </w:r>
          </w:p>
        </w:tc>
        <w:tc>
          <w:tcPr>
            <w:tcW w:w="1248" w:type="dxa"/>
            <w:noWrap/>
            <w:vAlign w:val="bottom"/>
          </w:tcPr>
          <w:p w14:paraId="7076B536" w14:textId="77777777" w:rsidR="00630426" w:rsidRPr="00C311B7" w:rsidRDefault="00630426" w:rsidP="00CC38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8,449,95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0</w:t>
            </w:r>
          </w:p>
        </w:tc>
      </w:tr>
    </w:tbl>
    <w:p w14:paraId="0DBFA2D1" w14:textId="77777777" w:rsidR="00143B94" w:rsidRPr="00C311B7" w:rsidRDefault="00143B94" w:rsidP="0039722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0BD5D2AB" w14:textId="02D1CAA0" w:rsidR="00377064" w:rsidRPr="00C311B7" w:rsidRDefault="00143B94" w:rsidP="0039722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C311B7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  <w:r w:rsidR="00C45BCC" w:rsidRPr="00C311B7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ประ</w:t>
      </w:r>
      <w:r w:rsidR="00EB0692" w:rsidRPr="00C311B7">
        <w:rPr>
          <w:rFonts w:asciiTheme="majorBidi" w:hAnsiTheme="majorBidi" w:cstheme="majorBidi"/>
          <w:sz w:val="32"/>
          <w:szCs w:val="32"/>
          <w:u w:val="single"/>
          <w:cs/>
        </w:rPr>
        <w:t>กันภัย</w:t>
      </w:r>
      <w:r w:rsidR="00377064" w:rsidRPr="00C311B7">
        <w:rPr>
          <w:rFonts w:asciiTheme="majorBidi" w:hAnsiTheme="majorBidi" w:cstheme="majorBidi"/>
          <w:sz w:val="32"/>
          <w:szCs w:val="32"/>
          <w:u w:val="single"/>
          <w:cs/>
        </w:rPr>
        <w:t>อื่น ๆ</w:t>
      </w:r>
    </w:p>
    <w:tbl>
      <w:tblPr>
        <w:tblW w:w="1026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08"/>
        <w:gridCol w:w="1092"/>
        <w:gridCol w:w="1093"/>
        <w:gridCol w:w="1092"/>
        <w:gridCol w:w="1093"/>
        <w:gridCol w:w="1092"/>
        <w:gridCol w:w="1093"/>
      </w:tblGrid>
      <w:tr w:rsidR="00377064" w:rsidRPr="00C311B7" w14:paraId="6D1ACE24" w14:textId="77777777" w:rsidTr="0026008D">
        <w:trPr>
          <w:trHeight w:val="335"/>
          <w:tblHeader/>
        </w:trPr>
        <w:tc>
          <w:tcPr>
            <w:tcW w:w="3708" w:type="dxa"/>
            <w:noWrap/>
            <w:vAlign w:val="bottom"/>
          </w:tcPr>
          <w:p w14:paraId="24FF9A14" w14:textId="77777777" w:rsidR="00377064" w:rsidRPr="00C311B7" w:rsidRDefault="00377064" w:rsidP="0026008D">
            <w:pPr>
              <w:spacing w:line="31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55" w:type="dxa"/>
            <w:gridSpan w:val="6"/>
          </w:tcPr>
          <w:p w14:paraId="7CC6AE54" w14:textId="77777777" w:rsidR="00377064" w:rsidRPr="00C311B7" w:rsidRDefault="00377064" w:rsidP="0026008D">
            <w:pPr>
              <w:spacing w:line="31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C311B7" w14:paraId="5E84A2B2" w14:textId="77777777" w:rsidTr="0026008D">
        <w:trPr>
          <w:trHeight w:val="335"/>
          <w:tblHeader/>
        </w:trPr>
        <w:tc>
          <w:tcPr>
            <w:tcW w:w="3708" w:type="dxa"/>
            <w:noWrap/>
            <w:vAlign w:val="bottom"/>
          </w:tcPr>
          <w:p w14:paraId="38631E36" w14:textId="77777777" w:rsidR="00377064" w:rsidRPr="00C311B7" w:rsidRDefault="00377064" w:rsidP="0026008D">
            <w:pPr>
              <w:spacing w:line="31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55" w:type="dxa"/>
            <w:gridSpan w:val="6"/>
          </w:tcPr>
          <w:p w14:paraId="4D8ABD15" w14:textId="1E0B0263" w:rsidR="00377064" w:rsidRPr="00C311B7" w:rsidRDefault="00B014BE" w:rsidP="0026008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377064" w:rsidRPr="00C311B7" w14:paraId="4F562655" w14:textId="77777777" w:rsidTr="0026008D">
        <w:trPr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21627F3A" w14:textId="77777777" w:rsidR="00377064" w:rsidRPr="00C311B7" w:rsidRDefault="00377064" w:rsidP="0026008D">
            <w:pPr>
              <w:spacing w:line="31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55" w:type="dxa"/>
            <w:gridSpan w:val="6"/>
          </w:tcPr>
          <w:p w14:paraId="5AB79183" w14:textId="694DB4A9" w:rsidR="00377064" w:rsidRPr="00C311B7" w:rsidRDefault="00377064" w:rsidP="0026008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สำหรับงวด</w:t>
            </w:r>
            <w:r w:rsidR="007331EB"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สาม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เดือนสิ้นสุดวันที่ </w:t>
            </w:r>
            <w:r w:rsidR="007331EB"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31</w:t>
            </w:r>
            <w:r w:rsidR="00233AFD"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  <w:r w:rsidR="007331EB"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มีนาคม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256</w:t>
            </w:r>
            <w:r w:rsidR="007331EB"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</w:t>
            </w:r>
          </w:p>
        </w:tc>
      </w:tr>
      <w:tr w:rsidR="00596502" w:rsidRPr="00C311B7" w14:paraId="1EF756D1" w14:textId="77777777" w:rsidTr="00596502">
        <w:trPr>
          <w:trHeight w:val="1197"/>
          <w:tblHeader/>
        </w:trPr>
        <w:tc>
          <w:tcPr>
            <w:tcW w:w="3708" w:type="dxa"/>
            <w:noWrap/>
            <w:vAlign w:val="bottom"/>
          </w:tcPr>
          <w:p w14:paraId="37095941" w14:textId="77777777" w:rsidR="00596502" w:rsidRPr="00C311B7" w:rsidRDefault="00596502" w:rsidP="00596502">
            <w:pPr>
              <w:spacing w:line="31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185" w:type="dxa"/>
            <w:gridSpan w:val="2"/>
            <w:noWrap/>
            <w:vAlign w:val="bottom"/>
          </w:tcPr>
          <w:p w14:paraId="7CB1EC4D" w14:textId="77777777" w:rsidR="00596502" w:rsidRPr="00C311B7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1092" w:type="dxa"/>
            <w:vAlign w:val="bottom"/>
          </w:tcPr>
          <w:p w14:paraId="50C33012" w14:textId="77777777" w:rsidR="00596502" w:rsidRPr="00C311B7" w:rsidRDefault="00596502" w:rsidP="00596502">
            <w:pPr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185" w:type="dxa"/>
            <w:gridSpan w:val="2"/>
            <w:noWrap/>
            <w:vAlign w:val="bottom"/>
          </w:tcPr>
          <w:p w14:paraId="6B18042B" w14:textId="77777777" w:rsidR="00596502" w:rsidRPr="00C311B7" w:rsidRDefault="00596502" w:rsidP="00596502">
            <w:pPr>
              <w:pBdr>
                <w:bottom w:val="single" w:sz="4" w:space="1" w:color="auto"/>
              </w:pBdr>
              <w:spacing w:line="31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หนี้สินสำหรับค่าสินไหมทดแทนที่เกิดขึ้นแล้วที่วัดมูลค่าภายใต้วิธีการปันส่วนเบี้ยประกันภัย</w:t>
            </w:r>
          </w:p>
        </w:tc>
        <w:tc>
          <w:tcPr>
            <w:tcW w:w="1093" w:type="dxa"/>
            <w:noWrap/>
            <w:vAlign w:val="bottom"/>
          </w:tcPr>
          <w:p w14:paraId="1364D977" w14:textId="77777777" w:rsidR="00596502" w:rsidRPr="00C311B7" w:rsidRDefault="00596502" w:rsidP="00596502">
            <w:pPr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596502" w:rsidRPr="00C311B7" w14:paraId="5C37D5DB" w14:textId="77777777" w:rsidTr="00596502">
        <w:trPr>
          <w:trHeight w:val="873"/>
          <w:tblHeader/>
        </w:trPr>
        <w:tc>
          <w:tcPr>
            <w:tcW w:w="3708" w:type="dxa"/>
            <w:noWrap/>
            <w:vAlign w:val="bottom"/>
          </w:tcPr>
          <w:p w14:paraId="11CA4654" w14:textId="77777777" w:rsidR="00596502" w:rsidRPr="00C311B7" w:rsidRDefault="00596502" w:rsidP="00596502">
            <w:pPr>
              <w:pBdr>
                <w:bottom w:val="single" w:sz="4" w:space="1" w:color="auto"/>
              </w:pBdr>
              <w:spacing w:line="31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092" w:type="dxa"/>
            <w:noWrap/>
            <w:vAlign w:val="bottom"/>
          </w:tcPr>
          <w:p w14:paraId="17F8B30D" w14:textId="77777777" w:rsidR="00596502" w:rsidRPr="00C311B7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                    ที่เป็นส่วนขาดทุน</w:t>
            </w:r>
          </w:p>
        </w:tc>
        <w:tc>
          <w:tcPr>
            <w:tcW w:w="1093" w:type="dxa"/>
            <w:noWrap/>
            <w:vAlign w:val="bottom"/>
          </w:tcPr>
          <w:p w14:paraId="3AF9A57B" w14:textId="77777777" w:rsidR="00596502" w:rsidRPr="00C311B7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                 ที่เป็นส่วนขาดทุน</w:t>
            </w:r>
          </w:p>
        </w:tc>
        <w:tc>
          <w:tcPr>
            <w:tcW w:w="1092" w:type="dxa"/>
            <w:vAlign w:val="bottom"/>
          </w:tcPr>
          <w:p w14:paraId="164E3C86" w14:textId="77777777" w:rsidR="00596502" w:rsidRPr="00C311B7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ที่ไม่ได้วัดมูลค่าภายใต้วิธีการปันส่วนเบี้ยประกันภัย</w:t>
            </w:r>
          </w:p>
        </w:tc>
        <w:tc>
          <w:tcPr>
            <w:tcW w:w="1093" w:type="dxa"/>
            <w:noWrap/>
            <w:vAlign w:val="bottom"/>
          </w:tcPr>
          <w:p w14:paraId="5274962D" w14:textId="77777777" w:rsidR="00596502" w:rsidRPr="00C311B7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                   เงินสดในอนาคต</w:t>
            </w:r>
          </w:p>
        </w:tc>
        <w:tc>
          <w:tcPr>
            <w:tcW w:w="1092" w:type="dxa"/>
            <w:noWrap/>
            <w:vAlign w:val="bottom"/>
          </w:tcPr>
          <w:p w14:paraId="5DB230B6" w14:textId="77777777" w:rsidR="00596502" w:rsidRPr="00C311B7" w:rsidRDefault="00596502" w:rsidP="00596502">
            <w:pPr>
              <w:pBdr>
                <w:bottom w:val="single" w:sz="4" w:space="1" w:color="auto"/>
              </w:pBdr>
              <w:spacing w:line="31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093" w:type="dxa"/>
            <w:noWrap/>
            <w:vAlign w:val="bottom"/>
          </w:tcPr>
          <w:p w14:paraId="18039355" w14:textId="77777777" w:rsidR="00596502" w:rsidRPr="00C311B7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C379D6" w:rsidRPr="00C311B7" w14:paraId="5872639A" w14:textId="77777777" w:rsidTr="008E6E99">
        <w:trPr>
          <w:trHeight w:val="313"/>
        </w:trPr>
        <w:tc>
          <w:tcPr>
            <w:tcW w:w="3708" w:type="dxa"/>
            <w:noWrap/>
            <w:vAlign w:val="bottom"/>
          </w:tcPr>
          <w:p w14:paraId="7CF0A036" w14:textId="4F278283" w:rsidR="00C379D6" w:rsidRPr="00C311B7" w:rsidRDefault="00C379D6" w:rsidP="00C379D6">
            <w:pPr>
              <w:spacing w:line="31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</w:p>
        </w:tc>
        <w:tc>
          <w:tcPr>
            <w:tcW w:w="1092" w:type="dxa"/>
            <w:noWrap/>
          </w:tcPr>
          <w:p w14:paraId="363F3A38" w14:textId="77777777" w:rsidR="00C379D6" w:rsidRPr="00C311B7" w:rsidRDefault="00C379D6" w:rsidP="00C379D6">
            <w:pPr>
              <w:spacing w:line="31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32A940E6" w14:textId="77777777" w:rsidR="00C379D6" w:rsidRPr="00C311B7" w:rsidRDefault="00C379D6" w:rsidP="00C379D6">
            <w:pPr>
              <w:spacing w:line="31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222B8721" w14:textId="77777777" w:rsidR="00C379D6" w:rsidRPr="00C311B7" w:rsidRDefault="00C379D6" w:rsidP="00C379D6">
            <w:pPr>
              <w:spacing w:line="31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7AEBD314" w14:textId="77777777" w:rsidR="00C379D6" w:rsidRPr="00C311B7" w:rsidRDefault="00C379D6" w:rsidP="00C379D6">
            <w:pPr>
              <w:spacing w:line="31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440D9B27" w14:textId="77777777" w:rsidR="00C379D6" w:rsidRPr="00C311B7" w:rsidRDefault="00C379D6" w:rsidP="00C379D6">
            <w:pPr>
              <w:spacing w:line="31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59060ECB" w14:textId="77777777" w:rsidR="00C379D6" w:rsidRPr="00C311B7" w:rsidRDefault="00C379D6" w:rsidP="00C379D6">
            <w:pPr>
              <w:spacing w:line="31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25495B" w:rsidRPr="00C311B7" w14:paraId="63CBDC7A" w14:textId="77777777" w:rsidTr="00411025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65141251" w14:textId="227A6961" w:rsidR="0025495B" w:rsidRPr="00C311B7" w:rsidRDefault="0025495B" w:rsidP="0025495B">
            <w:pPr>
              <w:spacing w:line="31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092" w:type="dxa"/>
            <w:noWrap/>
            <w:vAlign w:val="bottom"/>
          </w:tcPr>
          <w:p w14:paraId="4E0F8C82" w14:textId="5091CE2C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6,182,475</w:t>
            </w:r>
          </w:p>
        </w:tc>
        <w:tc>
          <w:tcPr>
            <w:tcW w:w="1093" w:type="dxa"/>
            <w:noWrap/>
            <w:vAlign w:val="bottom"/>
          </w:tcPr>
          <w:p w14:paraId="458E4452" w14:textId="6F004AE6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17,716</w:t>
            </w:r>
          </w:p>
        </w:tc>
        <w:tc>
          <w:tcPr>
            <w:tcW w:w="1092" w:type="dxa"/>
            <w:vAlign w:val="bottom"/>
          </w:tcPr>
          <w:p w14:paraId="7DDFE99C" w14:textId="172B447A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2,267,871</w:t>
            </w:r>
          </w:p>
        </w:tc>
        <w:tc>
          <w:tcPr>
            <w:tcW w:w="1093" w:type="dxa"/>
            <w:noWrap/>
            <w:vAlign w:val="bottom"/>
          </w:tcPr>
          <w:p w14:paraId="1211EE20" w14:textId="6CB87855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10,741,505</w:t>
            </w:r>
          </w:p>
        </w:tc>
        <w:tc>
          <w:tcPr>
            <w:tcW w:w="1092" w:type="dxa"/>
            <w:noWrap/>
            <w:vAlign w:val="bottom"/>
          </w:tcPr>
          <w:p w14:paraId="54E8FD31" w14:textId="56C407F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93,766</w:t>
            </w:r>
          </w:p>
        </w:tc>
        <w:tc>
          <w:tcPr>
            <w:tcW w:w="1093" w:type="dxa"/>
            <w:noWrap/>
          </w:tcPr>
          <w:p w14:paraId="09462A27" w14:textId="792D4C2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19,303,33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</w:p>
        </w:tc>
      </w:tr>
      <w:tr w:rsidR="0025495B" w:rsidRPr="00C311B7" w14:paraId="77F10D29" w14:textId="77777777" w:rsidTr="00411025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1ED62B02" w14:textId="492BC8EB" w:rsidR="0025495B" w:rsidRPr="00C311B7" w:rsidRDefault="0025495B" w:rsidP="0025495B">
            <w:pPr>
              <w:spacing w:line="31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092" w:type="dxa"/>
            <w:noWrap/>
            <w:vAlign w:val="bottom"/>
          </w:tcPr>
          <w:p w14:paraId="193CBAC7" w14:textId="02C21F87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9D62FF8" w14:textId="74627C61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38FB2877" w14:textId="21B64B71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64C423D" w14:textId="61CF02E8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0695CBF2" w14:textId="2E2FE844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3BBDB5B7" w14:textId="1720D8D6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25495B" w:rsidRPr="00C311B7" w14:paraId="6903D621" w14:textId="77777777" w:rsidTr="00411025">
        <w:trPr>
          <w:trHeight w:val="324"/>
        </w:trPr>
        <w:tc>
          <w:tcPr>
            <w:tcW w:w="3708" w:type="dxa"/>
            <w:noWrap/>
            <w:vAlign w:val="bottom"/>
            <w:hideMark/>
          </w:tcPr>
          <w:p w14:paraId="7592DC5F" w14:textId="1B3048C4" w:rsidR="0025495B" w:rsidRPr="00C311B7" w:rsidRDefault="0025495B" w:rsidP="0025495B">
            <w:pPr>
              <w:spacing w:line="31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ยอดคงเหลือต้นงวดสุทธิ</w:t>
            </w:r>
          </w:p>
        </w:tc>
        <w:tc>
          <w:tcPr>
            <w:tcW w:w="1092" w:type="dxa"/>
            <w:noWrap/>
            <w:vAlign w:val="bottom"/>
          </w:tcPr>
          <w:p w14:paraId="1E1D19BB" w14:textId="30EC529A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6,182,475</w:t>
            </w:r>
          </w:p>
        </w:tc>
        <w:tc>
          <w:tcPr>
            <w:tcW w:w="1093" w:type="dxa"/>
            <w:noWrap/>
            <w:vAlign w:val="bottom"/>
          </w:tcPr>
          <w:p w14:paraId="5D70E017" w14:textId="5A9F4128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17,716</w:t>
            </w:r>
          </w:p>
        </w:tc>
        <w:tc>
          <w:tcPr>
            <w:tcW w:w="1092" w:type="dxa"/>
            <w:vAlign w:val="bottom"/>
          </w:tcPr>
          <w:p w14:paraId="4E51C54B" w14:textId="7AC1D8DD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2,267,871</w:t>
            </w:r>
          </w:p>
        </w:tc>
        <w:tc>
          <w:tcPr>
            <w:tcW w:w="1093" w:type="dxa"/>
            <w:noWrap/>
            <w:vAlign w:val="bottom"/>
          </w:tcPr>
          <w:p w14:paraId="320AC083" w14:textId="794153B0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10,741,505</w:t>
            </w:r>
          </w:p>
        </w:tc>
        <w:tc>
          <w:tcPr>
            <w:tcW w:w="1092" w:type="dxa"/>
            <w:noWrap/>
            <w:vAlign w:val="bottom"/>
          </w:tcPr>
          <w:p w14:paraId="61883B81" w14:textId="2DB2707F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93,766</w:t>
            </w:r>
          </w:p>
        </w:tc>
        <w:tc>
          <w:tcPr>
            <w:tcW w:w="1093" w:type="dxa"/>
            <w:noWrap/>
          </w:tcPr>
          <w:p w14:paraId="425F9C81" w14:textId="5DAC645D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19,303,33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3</w:t>
            </w:r>
          </w:p>
        </w:tc>
      </w:tr>
      <w:tr w:rsidR="0025495B" w:rsidRPr="00C311B7" w14:paraId="40706DF6" w14:textId="77777777" w:rsidTr="0026008D">
        <w:trPr>
          <w:trHeight w:val="324"/>
        </w:trPr>
        <w:tc>
          <w:tcPr>
            <w:tcW w:w="3708" w:type="dxa"/>
            <w:noWrap/>
            <w:vAlign w:val="bottom"/>
          </w:tcPr>
          <w:p w14:paraId="533AA4F3" w14:textId="77777777" w:rsidR="0025495B" w:rsidRPr="00C311B7" w:rsidRDefault="0025495B" w:rsidP="0025495B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0BD6ECE0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4F4A04BF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65A4F624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0483AC5B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4A77DA67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730275DC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25495B" w:rsidRPr="00C311B7" w14:paraId="3F2D4B43" w14:textId="77777777" w:rsidTr="0026008D">
        <w:trPr>
          <w:trHeight w:val="335"/>
        </w:trPr>
        <w:tc>
          <w:tcPr>
            <w:tcW w:w="3708" w:type="dxa"/>
            <w:noWrap/>
            <w:vAlign w:val="bottom"/>
            <w:hideMark/>
          </w:tcPr>
          <w:p w14:paraId="343745B8" w14:textId="60F7A854" w:rsidR="0025495B" w:rsidRPr="00C311B7" w:rsidRDefault="0025495B" w:rsidP="0025495B">
            <w:pPr>
              <w:spacing w:line="31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477A6508" w14:textId="5DDB5E2A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4,914,409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3" w:type="dxa"/>
            <w:noWrap/>
            <w:vAlign w:val="bottom"/>
          </w:tcPr>
          <w:p w14:paraId="3D82BECB" w14:textId="113CA336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</w:tcPr>
          <w:p w14:paraId="5BDE583F" w14:textId="74F79EC1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7BEC554E" w14:textId="38DD3113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34918B2C" w14:textId="45AB92FF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E94D7F2" w14:textId="5FCD51FF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4,914,409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25495B" w:rsidRPr="00C311B7" w14:paraId="6D1905DD" w14:textId="77777777" w:rsidTr="0026008D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47AD15D7" w14:textId="792AA318" w:rsidR="0025495B" w:rsidRPr="00C311B7" w:rsidRDefault="0025495B" w:rsidP="0025495B">
            <w:pPr>
              <w:spacing w:line="31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562BC467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681A8173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5BE51768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7EBFC991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  <w:vAlign w:val="bottom"/>
          </w:tcPr>
          <w:p w14:paraId="1EA4C93F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32C93C3F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25495B" w:rsidRPr="00C311B7" w14:paraId="7C7E09F2" w14:textId="77777777" w:rsidTr="008E6E99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7402EC56" w14:textId="20DA7F95" w:rsidR="0025495B" w:rsidRPr="00C311B7" w:rsidRDefault="0025495B" w:rsidP="0025495B">
            <w:pPr>
              <w:spacing w:line="310" w:lineRule="exact"/>
              <w:ind w:left="161" w:right="-107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092" w:type="dxa"/>
            <w:noWrap/>
            <w:vAlign w:val="bottom"/>
          </w:tcPr>
          <w:p w14:paraId="2F31A597" w14:textId="4F5508BD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EAA5F8F" w14:textId="1F539826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9,909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2" w:type="dxa"/>
            <w:vAlign w:val="bottom"/>
          </w:tcPr>
          <w:p w14:paraId="0920B24A" w14:textId="639BC4F5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332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037</w:t>
            </w:r>
          </w:p>
        </w:tc>
        <w:tc>
          <w:tcPr>
            <w:tcW w:w="1093" w:type="dxa"/>
            <w:noWrap/>
            <w:vAlign w:val="bottom"/>
          </w:tcPr>
          <w:p w14:paraId="46648358" w14:textId="491C3DCE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1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426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203</w:t>
            </w:r>
          </w:p>
        </w:tc>
        <w:tc>
          <w:tcPr>
            <w:tcW w:w="1092" w:type="dxa"/>
            <w:noWrap/>
            <w:vAlign w:val="bottom"/>
          </w:tcPr>
          <w:p w14:paraId="190FA53B" w14:textId="38F82DC1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27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857</w:t>
            </w:r>
          </w:p>
        </w:tc>
        <w:tc>
          <w:tcPr>
            <w:tcW w:w="1093" w:type="dxa"/>
            <w:noWrap/>
            <w:vAlign w:val="bottom"/>
          </w:tcPr>
          <w:p w14:paraId="08428F3F" w14:textId="34769F64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776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,188</w:t>
            </w:r>
          </w:p>
        </w:tc>
      </w:tr>
      <w:tr w:rsidR="0025495B" w:rsidRPr="00C311B7" w14:paraId="71830067" w14:textId="77777777" w:rsidTr="008E6E99">
        <w:trPr>
          <w:trHeight w:val="313"/>
        </w:trPr>
        <w:tc>
          <w:tcPr>
            <w:tcW w:w="3708" w:type="dxa"/>
            <w:noWrap/>
            <w:vAlign w:val="bottom"/>
          </w:tcPr>
          <w:p w14:paraId="0A50939C" w14:textId="199AD871" w:rsidR="0025495B" w:rsidRPr="00C311B7" w:rsidRDefault="0025495B" w:rsidP="0025495B">
            <w:pPr>
              <w:spacing w:line="31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                               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    ที่เกิดขึ้นแล้ว</w:t>
            </w:r>
          </w:p>
        </w:tc>
        <w:tc>
          <w:tcPr>
            <w:tcW w:w="1092" w:type="dxa"/>
            <w:noWrap/>
            <w:vAlign w:val="bottom"/>
          </w:tcPr>
          <w:p w14:paraId="503B838A" w14:textId="790A145A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63223FF" w14:textId="499BD570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1C9B9F77" w14:textId="20B99F1E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(115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721)</w:t>
            </w:r>
          </w:p>
        </w:tc>
        <w:tc>
          <w:tcPr>
            <w:tcW w:w="1093" w:type="dxa"/>
            <w:noWrap/>
            <w:vAlign w:val="bottom"/>
          </w:tcPr>
          <w:p w14:paraId="19416A0E" w14:textId="5E4B4E7D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130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734</w:t>
            </w:r>
          </w:p>
        </w:tc>
        <w:tc>
          <w:tcPr>
            <w:tcW w:w="1092" w:type="dxa"/>
            <w:noWrap/>
            <w:vAlign w:val="bottom"/>
          </w:tcPr>
          <w:p w14:paraId="7D8E5C0C" w14:textId="7C88A3B5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(22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076)</w:t>
            </w:r>
          </w:p>
        </w:tc>
        <w:tc>
          <w:tcPr>
            <w:tcW w:w="1093" w:type="dxa"/>
            <w:noWrap/>
            <w:vAlign w:val="bottom"/>
          </w:tcPr>
          <w:p w14:paraId="596E24B4" w14:textId="31798CB3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992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937</w:t>
            </w:r>
          </w:p>
        </w:tc>
      </w:tr>
      <w:tr w:rsidR="0025495B" w:rsidRPr="00C311B7" w14:paraId="2B12B8DE" w14:textId="77777777" w:rsidTr="008E6E99">
        <w:trPr>
          <w:trHeight w:val="313"/>
        </w:trPr>
        <w:tc>
          <w:tcPr>
            <w:tcW w:w="3708" w:type="dxa"/>
            <w:noWrap/>
            <w:vAlign w:val="bottom"/>
          </w:tcPr>
          <w:p w14:paraId="49B368A7" w14:textId="2E112B9D" w:rsidR="0025495B" w:rsidRPr="00C311B7" w:rsidRDefault="0025495B" w:rsidP="0025495B">
            <w:pPr>
              <w:spacing w:line="31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092" w:type="dxa"/>
            <w:noWrap/>
            <w:vAlign w:val="bottom"/>
          </w:tcPr>
          <w:p w14:paraId="02C2A49D" w14:textId="658E56F2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0031DBA1" w14:textId="4788337E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(54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0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2" w:type="dxa"/>
            <w:vAlign w:val="bottom"/>
          </w:tcPr>
          <w:p w14:paraId="13C352A3" w14:textId="72519831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745E298" w14:textId="5D986A62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5F12B151" w14:textId="246753F5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6B2950EE" w14:textId="1D6F3F43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(54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0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25495B" w:rsidRPr="00C311B7" w14:paraId="4FC5BB1D" w14:textId="77777777" w:rsidTr="008E6E99">
        <w:trPr>
          <w:trHeight w:val="313"/>
        </w:trPr>
        <w:tc>
          <w:tcPr>
            <w:tcW w:w="3708" w:type="dxa"/>
            <w:noWrap/>
            <w:vAlign w:val="bottom"/>
          </w:tcPr>
          <w:p w14:paraId="084AE09D" w14:textId="6C4EFB4E" w:rsidR="0025495B" w:rsidRPr="00C311B7" w:rsidRDefault="0025495B" w:rsidP="0025495B">
            <w:pPr>
              <w:spacing w:line="31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3B9790D9" w14:textId="12F3511B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001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825</w:t>
            </w:r>
          </w:p>
        </w:tc>
        <w:tc>
          <w:tcPr>
            <w:tcW w:w="1093" w:type="dxa"/>
            <w:noWrap/>
            <w:vAlign w:val="bottom"/>
          </w:tcPr>
          <w:p w14:paraId="409C95F2" w14:textId="62F974AD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523138D5" w14:textId="2909B21E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55E2E00" w14:textId="2DC1758E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4917A20C" w14:textId="11E00A96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2AB07D5A" w14:textId="145EC0E0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1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001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825</w:t>
            </w:r>
          </w:p>
        </w:tc>
      </w:tr>
      <w:tr w:rsidR="0025495B" w:rsidRPr="00C311B7" w14:paraId="14086167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6FA82412" w14:textId="5E073844" w:rsidR="0025495B" w:rsidRPr="00C311B7" w:rsidRDefault="0025495B" w:rsidP="0025495B">
            <w:pPr>
              <w:spacing w:line="31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207CACE5" w14:textId="0B612F0F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001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825</w:t>
            </w:r>
          </w:p>
        </w:tc>
        <w:tc>
          <w:tcPr>
            <w:tcW w:w="1093" w:type="dxa"/>
            <w:noWrap/>
            <w:vAlign w:val="bottom"/>
          </w:tcPr>
          <w:p w14:paraId="6A018576" w14:textId="6A5406B2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(10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,449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2" w:type="dxa"/>
            <w:vAlign w:val="bottom"/>
          </w:tcPr>
          <w:p w14:paraId="5769E984" w14:textId="56C63384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216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316</w:t>
            </w:r>
          </w:p>
        </w:tc>
        <w:tc>
          <w:tcPr>
            <w:tcW w:w="1093" w:type="dxa"/>
            <w:noWrap/>
            <w:vAlign w:val="bottom"/>
          </w:tcPr>
          <w:p w14:paraId="15304B24" w14:textId="4F6D4E36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556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937</w:t>
            </w:r>
          </w:p>
        </w:tc>
        <w:tc>
          <w:tcPr>
            <w:tcW w:w="1092" w:type="dxa"/>
            <w:noWrap/>
            <w:vAlign w:val="bottom"/>
          </w:tcPr>
          <w:p w14:paraId="78BF63EA" w14:textId="509751C7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781</w:t>
            </w:r>
          </w:p>
        </w:tc>
        <w:tc>
          <w:tcPr>
            <w:tcW w:w="1093" w:type="dxa"/>
            <w:noWrap/>
            <w:vAlign w:val="bottom"/>
          </w:tcPr>
          <w:p w14:paraId="6168FEEB" w14:textId="3AFE074D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3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770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,410</w:t>
            </w:r>
          </w:p>
        </w:tc>
      </w:tr>
      <w:tr w:rsidR="0025495B" w:rsidRPr="00C311B7" w14:paraId="3A8EF58B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208D72B4" w14:textId="11FE37E4" w:rsidR="0025495B" w:rsidRPr="00C311B7" w:rsidRDefault="0025495B" w:rsidP="0025495B">
            <w:pPr>
              <w:spacing w:line="31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6D762566" w14:textId="268F3C4A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(3,912,584)</w:t>
            </w:r>
          </w:p>
        </w:tc>
        <w:tc>
          <w:tcPr>
            <w:tcW w:w="1093" w:type="dxa"/>
            <w:noWrap/>
            <w:vAlign w:val="bottom"/>
          </w:tcPr>
          <w:p w14:paraId="6885BB3B" w14:textId="47687778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(10,449)</w:t>
            </w:r>
          </w:p>
        </w:tc>
        <w:tc>
          <w:tcPr>
            <w:tcW w:w="1092" w:type="dxa"/>
            <w:vAlign w:val="bottom"/>
          </w:tcPr>
          <w:p w14:paraId="6D6CA5F7" w14:textId="0325801F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216,316</w:t>
            </w:r>
          </w:p>
        </w:tc>
        <w:tc>
          <w:tcPr>
            <w:tcW w:w="1093" w:type="dxa"/>
            <w:noWrap/>
            <w:vAlign w:val="bottom"/>
          </w:tcPr>
          <w:p w14:paraId="7C27E545" w14:textId="2A1EABDB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2,556,937</w:t>
            </w:r>
          </w:p>
        </w:tc>
        <w:tc>
          <w:tcPr>
            <w:tcW w:w="1092" w:type="dxa"/>
            <w:noWrap/>
            <w:vAlign w:val="bottom"/>
          </w:tcPr>
          <w:p w14:paraId="219381AD" w14:textId="0A68FF43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5,781</w:t>
            </w:r>
          </w:p>
        </w:tc>
        <w:tc>
          <w:tcPr>
            <w:tcW w:w="1093" w:type="dxa"/>
            <w:noWrap/>
            <w:vAlign w:val="bottom"/>
          </w:tcPr>
          <w:p w14:paraId="32E29C32" w14:textId="424D1953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(1,143,999)</w:t>
            </w:r>
          </w:p>
        </w:tc>
      </w:tr>
      <w:tr w:rsidR="0025495B" w:rsidRPr="00C311B7" w14:paraId="12ACE213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196EA4FF" w14:textId="17252FA6" w:rsidR="0025495B" w:rsidRPr="00C311B7" w:rsidRDefault="0025495B" w:rsidP="0025495B">
            <w:pPr>
              <w:spacing w:line="31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092" w:type="dxa"/>
            <w:noWrap/>
            <w:vAlign w:val="bottom"/>
          </w:tcPr>
          <w:p w14:paraId="44BC99C3" w14:textId="556F855C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(10,790)</w:t>
            </w:r>
          </w:p>
        </w:tc>
        <w:tc>
          <w:tcPr>
            <w:tcW w:w="1093" w:type="dxa"/>
            <w:noWrap/>
            <w:vAlign w:val="bottom"/>
          </w:tcPr>
          <w:p w14:paraId="1263A07D" w14:textId="0BCACA9F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121</w:t>
            </w:r>
          </w:p>
        </w:tc>
        <w:tc>
          <w:tcPr>
            <w:tcW w:w="1092" w:type="dxa"/>
            <w:vAlign w:val="bottom"/>
          </w:tcPr>
          <w:p w14:paraId="13109C4D" w14:textId="1194A849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661</w:t>
            </w:r>
          </w:p>
        </w:tc>
        <w:tc>
          <w:tcPr>
            <w:tcW w:w="1093" w:type="dxa"/>
            <w:noWrap/>
            <w:vAlign w:val="bottom"/>
          </w:tcPr>
          <w:p w14:paraId="7F48F4FC" w14:textId="5BAC9C72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18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516</w:t>
            </w:r>
          </w:p>
        </w:tc>
        <w:tc>
          <w:tcPr>
            <w:tcW w:w="1092" w:type="dxa"/>
            <w:noWrap/>
            <w:vAlign w:val="bottom"/>
          </w:tcPr>
          <w:p w14:paraId="2CEB5E89" w14:textId="33EF209D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5C967254" w14:textId="0E926839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15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508</w:t>
            </w:r>
          </w:p>
        </w:tc>
      </w:tr>
      <w:tr w:rsidR="0025495B" w:rsidRPr="00C311B7" w14:paraId="410054D5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0D69B96A" w14:textId="49689226" w:rsidR="0025495B" w:rsidRPr="00C311B7" w:rsidRDefault="0025495B" w:rsidP="0025495B">
            <w:pPr>
              <w:spacing w:line="310" w:lineRule="exact"/>
              <w:ind w:left="161" w:right="-94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092" w:type="dxa"/>
            <w:noWrap/>
            <w:vAlign w:val="bottom"/>
          </w:tcPr>
          <w:p w14:paraId="2BFAC810" w14:textId="3A64779B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(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3,923,374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093" w:type="dxa"/>
            <w:noWrap/>
            <w:vAlign w:val="bottom"/>
          </w:tcPr>
          <w:p w14:paraId="4ED9DC43" w14:textId="20667088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(10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,328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2" w:type="dxa"/>
            <w:vAlign w:val="bottom"/>
          </w:tcPr>
          <w:p w14:paraId="16E3D700" w14:textId="008DE0AC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223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977</w:t>
            </w:r>
          </w:p>
        </w:tc>
        <w:tc>
          <w:tcPr>
            <w:tcW w:w="1093" w:type="dxa"/>
            <w:noWrap/>
            <w:vAlign w:val="bottom"/>
          </w:tcPr>
          <w:p w14:paraId="3DBBDA9D" w14:textId="7E4228E1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2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575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453</w:t>
            </w:r>
          </w:p>
        </w:tc>
        <w:tc>
          <w:tcPr>
            <w:tcW w:w="1092" w:type="dxa"/>
            <w:noWrap/>
            <w:vAlign w:val="bottom"/>
          </w:tcPr>
          <w:p w14:paraId="6ABE9B0A" w14:textId="3A3D4433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5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781</w:t>
            </w:r>
          </w:p>
        </w:tc>
        <w:tc>
          <w:tcPr>
            <w:tcW w:w="1093" w:type="dxa"/>
            <w:noWrap/>
            <w:vAlign w:val="bottom"/>
          </w:tcPr>
          <w:p w14:paraId="2D4EBEF4" w14:textId="2D193720" w:rsidR="0025495B" w:rsidRPr="00C311B7" w:rsidRDefault="0025495B" w:rsidP="0025495B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(1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,128,491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25495B" w:rsidRPr="00C311B7" w14:paraId="10150E76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44C34014" w14:textId="7C7E4C82" w:rsidR="0025495B" w:rsidRPr="00C311B7" w:rsidRDefault="0025495B" w:rsidP="0025495B">
            <w:pPr>
              <w:spacing w:line="310" w:lineRule="exact"/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92" w:type="dxa"/>
            <w:noWrap/>
          </w:tcPr>
          <w:p w14:paraId="117E0ACC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2B70EB2F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25FB30F5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3091FA66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6B3FFB43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10971BE0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25495B" w:rsidRPr="00C311B7" w14:paraId="46B58F15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12D86D2F" w14:textId="7B49137F" w:rsidR="0025495B" w:rsidRPr="00C311B7" w:rsidRDefault="0025495B" w:rsidP="0025495B">
            <w:pPr>
              <w:spacing w:line="310" w:lineRule="exact"/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092" w:type="dxa"/>
            <w:noWrap/>
            <w:vAlign w:val="bottom"/>
          </w:tcPr>
          <w:p w14:paraId="13E14CEA" w14:textId="1AEECF20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91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7,367</w:t>
            </w:r>
          </w:p>
        </w:tc>
        <w:tc>
          <w:tcPr>
            <w:tcW w:w="1093" w:type="dxa"/>
            <w:noWrap/>
            <w:vAlign w:val="bottom"/>
          </w:tcPr>
          <w:p w14:paraId="45506042" w14:textId="70E0E6DD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3789A71C" w14:textId="13029F46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36DC9C90" w14:textId="612DDCF4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486F0D6A" w14:textId="1E2B3F22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676271D3" w14:textId="36E022C9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,917,367</w:t>
            </w:r>
          </w:p>
        </w:tc>
      </w:tr>
      <w:tr w:rsidR="0025495B" w:rsidRPr="00C311B7" w14:paraId="44A3C292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3E3EF3E4" w14:textId="5CF44A59" w:rsidR="0025495B" w:rsidRPr="00C311B7" w:rsidRDefault="0025495B" w:rsidP="0025495B">
            <w:pPr>
              <w:spacing w:line="310" w:lineRule="exact"/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092" w:type="dxa"/>
            <w:noWrap/>
            <w:vAlign w:val="bottom"/>
          </w:tcPr>
          <w:p w14:paraId="101F54D0" w14:textId="48C2872E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D056105" w14:textId="550BCD5D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7267ABCB" w14:textId="5C4A51B2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(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516,226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093" w:type="dxa"/>
            <w:noWrap/>
            <w:vAlign w:val="bottom"/>
          </w:tcPr>
          <w:p w14:paraId="0E3686AE" w14:textId="18C8B613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(3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313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746)</w:t>
            </w:r>
          </w:p>
        </w:tc>
        <w:tc>
          <w:tcPr>
            <w:tcW w:w="1092" w:type="dxa"/>
            <w:noWrap/>
            <w:vAlign w:val="bottom"/>
          </w:tcPr>
          <w:p w14:paraId="5CD98578" w14:textId="2CF117BD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FE238A5" w14:textId="041CDF9C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(3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,829,972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25495B" w:rsidRPr="00C311B7" w14:paraId="4105188D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596C3075" w14:textId="7434DB95" w:rsidR="0025495B" w:rsidRPr="00C311B7" w:rsidRDefault="0025495B" w:rsidP="0025495B">
            <w:pPr>
              <w:spacing w:line="310" w:lineRule="exact"/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268BD50B" w14:textId="3E3A6110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(988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288)</w:t>
            </w:r>
          </w:p>
        </w:tc>
        <w:tc>
          <w:tcPr>
            <w:tcW w:w="1093" w:type="dxa"/>
            <w:noWrap/>
            <w:vAlign w:val="bottom"/>
          </w:tcPr>
          <w:p w14:paraId="5D78C6FC" w14:textId="08461B4A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7D769007" w14:textId="6367110E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8805E9E" w14:textId="7B344B0F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7FBAB9D2" w14:textId="7D2D38CB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3977B91B" w14:textId="5F2DAD89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(988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288)</w:t>
            </w:r>
          </w:p>
        </w:tc>
      </w:tr>
      <w:tr w:rsidR="0025495B" w:rsidRPr="00C311B7" w14:paraId="1CAFB764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7B8BA798" w14:textId="30700ED4" w:rsidR="0025495B" w:rsidRPr="00C311B7" w:rsidRDefault="0025495B" w:rsidP="0025495B">
            <w:pPr>
              <w:spacing w:line="310" w:lineRule="exact"/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92" w:type="dxa"/>
            <w:noWrap/>
            <w:vAlign w:val="bottom"/>
          </w:tcPr>
          <w:p w14:paraId="37A97246" w14:textId="757633D8" w:rsidR="0025495B" w:rsidRPr="00C311B7" w:rsidRDefault="0025495B" w:rsidP="002549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3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92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9,079</w:t>
            </w:r>
          </w:p>
        </w:tc>
        <w:tc>
          <w:tcPr>
            <w:tcW w:w="1093" w:type="dxa"/>
            <w:noWrap/>
            <w:vAlign w:val="bottom"/>
          </w:tcPr>
          <w:p w14:paraId="7A91AB3D" w14:textId="3F5B9CA1" w:rsidR="0025495B" w:rsidRPr="00C311B7" w:rsidRDefault="0025495B" w:rsidP="002549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41632BC3" w14:textId="3B5E8370" w:rsidR="0025495B" w:rsidRPr="00C311B7" w:rsidRDefault="0025495B" w:rsidP="002549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(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516,226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3" w:type="dxa"/>
            <w:noWrap/>
            <w:vAlign w:val="bottom"/>
          </w:tcPr>
          <w:p w14:paraId="1492A133" w14:textId="787B88A4" w:rsidR="0025495B" w:rsidRPr="00C311B7" w:rsidRDefault="0025495B" w:rsidP="002549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(3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313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746)</w:t>
            </w:r>
          </w:p>
        </w:tc>
        <w:tc>
          <w:tcPr>
            <w:tcW w:w="1092" w:type="dxa"/>
            <w:noWrap/>
            <w:vAlign w:val="bottom"/>
          </w:tcPr>
          <w:p w14:paraId="583ECE55" w14:textId="4C238634" w:rsidR="0025495B" w:rsidRPr="00C311B7" w:rsidRDefault="0025495B" w:rsidP="002549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7C7E848B" w14:textId="7F56B025" w:rsidR="0025495B" w:rsidRPr="00C311B7" w:rsidRDefault="0025495B" w:rsidP="002549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99,107</w:t>
            </w:r>
          </w:p>
        </w:tc>
      </w:tr>
      <w:tr w:rsidR="0025495B" w:rsidRPr="00C311B7" w14:paraId="44C8C606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1C1B4A93" w14:textId="77777777" w:rsidR="0025495B" w:rsidRPr="00C311B7" w:rsidRDefault="0025495B" w:rsidP="0025495B">
            <w:pPr>
              <w:spacing w:line="310" w:lineRule="exact"/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5E08BBAC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1014A043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0254D79A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0BDFD756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2554AE0D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3CA5EED9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25495B" w:rsidRPr="00C311B7" w14:paraId="41A7F261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00EF48E9" w14:textId="3A8C4457" w:rsidR="0025495B" w:rsidRPr="00C311B7" w:rsidRDefault="0025495B" w:rsidP="0025495B">
            <w:pPr>
              <w:spacing w:line="310" w:lineRule="exact"/>
              <w:ind w:left="161" w:right="-94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</w:t>
            </w:r>
          </w:p>
        </w:tc>
        <w:tc>
          <w:tcPr>
            <w:tcW w:w="1092" w:type="dxa"/>
            <w:noWrap/>
            <w:vAlign w:val="bottom"/>
          </w:tcPr>
          <w:p w14:paraId="76CCC9A4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29607EDC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vAlign w:val="bottom"/>
          </w:tcPr>
          <w:p w14:paraId="75EF7AB0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7F4297B0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  <w:vAlign w:val="bottom"/>
          </w:tcPr>
          <w:p w14:paraId="38C22E8D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0C80BB8E" w14:textId="7777777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25495B" w:rsidRPr="00C311B7" w14:paraId="77B00F57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6561A566" w14:textId="001B8DFD" w:rsidR="0025495B" w:rsidRPr="00C311B7" w:rsidRDefault="0025495B" w:rsidP="0025495B">
            <w:pPr>
              <w:spacing w:line="310" w:lineRule="exact"/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092" w:type="dxa"/>
            <w:noWrap/>
            <w:vAlign w:val="bottom"/>
          </w:tcPr>
          <w:p w14:paraId="6E13365C" w14:textId="79903C9F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,188,180</w:t>
            </w:r>
          </w:p>
        </w:tc>
        <w:tc>
          <w:tcPr>
            <w:tcW w:w="1093" w:type="dxa"/>
            <w:noWrap/>
            <w:vAlign w:val="bottom"/>
          </w:tcPr>
          <w:p w14:paraId="72194E5F" w14:textId="22D128A6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7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3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88</w:t>
            </w:r>
          </w:p>
        </w:tc>
        <w:tc>
          <w:tcPr>
            <w:tcW w:w="1092" w:type="dxa"/>
            <w:vAlign w:val="bottom"/>
          </w:tcPr>
          <w:p w14:paraId="4FE08287" w14:textId="252FB026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1,975,622</w:t>
            </w:r>
          </w:p>
        </w:tc>
        <w:tc>
          <w:tcPr>
            <w:tcW w:w="1093" w:type="dxa"/>
            <w:noWrap/>
            <w:vAlign w:val="bottom"/>
          </w:tcPr>
          <w:p w14:paraId="72FC6429" w14:textId="653944E7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10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003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212</w:t>
            </w:r>
          </w:p>
        </w:tc>
        <w:tc>
          <w:tcPr>
            <w:tcW w:w="1092" w:type="dxa"/>
            <w:noWrap/>
            <w:vAlign w:val="bottom"/>
          </w:tcPr>
          <w:p w14:paraId="579B610B" w14:textId="04E61B86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99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547</w:t>
            </w:r>
          </w:p>
        </w:tc>
        <w:tc>
          <w:tcPr>
            <w:tcW w:w="1093" w:type="dxa"/>
            <w:noWrap/>
          </w:tcPr>
          <w:p w14:paraId="7EE6CF6A" w14:textId="3143225B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18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273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949</w:t>
            </w:r>
          </w:p>
        </w:tc>
      </w:tr>
      <w:tr w:rsidR="0025495B" w:rsidRPr="00C311B7" w14:paraId="674F87C0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384963EF" w14:textId="1CA786C0" w:rsidR="0025495B" w:rsidRPr="00C311B7" w:rsidRDefault="0025495B" w:rsidP="0025495B">
            <w:pPr>
              <w:spacing w:line="310" w:lineRule="exact"/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092" w:type="dxa"/>
            <w:noWrap/>
            <w:vAlign w:val="bottom"/>
          </w:tcPr>
          <w:p w14:paraId="728B8DE1" w14:textId="79855B15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6ECEEA92" w14:textId="18CD5CBB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1309CA5E" w14:textId="4180BC8C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79A53E34" w14:textId="36090463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53504AB9" w14:textId="1D400C6D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A4F8288" w14:textId="7770A312" w:rsidR="0025495B" w:rsidRPr="00C311B7" w:rsidRDefault="0025495B" w:rsidP="0025495B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25495B" w:rsidRPr="00C311B7" w14:paraId="5779611C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7117C39D" w14:textId="47C976CB" w:rsidR="0025495B" w:rsidRPr="00C311B7" w:rsidRDefault="0025495B" w:rsidP="0025495B">
            <w:pPr>
              <w:spacing w:line="310" w:lineRule="exact"/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ยอดคงเหลือปลายงวดสุทธิ</w:t>
            </w:r>
          </w:p>
        </w:tc>
        <w:tc>
          <w:tcPr>
            <w:tcW w:w="1092" w:type="dxa"/>
            <w:noWrap/>
            <w:vAlign w:val="bottom"/>
          </w:tcPr>
          <w:p w14:paraId="37B84955" w14:textId="5251E149" w:rsidR="0025495B" w:rsidRPr="00C311B7" w:rsidRDefault="0025495B" w:rsidP="002549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6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,188,180</w:t>
            </w:r>
          </w:p>
        </w:tc>
        <w:tc>
          <w:tcPr>
            <w:tcW w:w="1093" w:type="dxa"/>
            <w:noWrap/>
            <w:vAlign w:val="bottom"/>
          </w:tcPr>
          <w:p w14:paraId="33E21FEA" w14:textId="6FEDBCE9" w:rsidR="0025495B" w:rsidRPr="00C311B7" w:rsidRDefault="0025495B" w:rsidP="002549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7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3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88</w:t>
            </w:r>
          </w:p>
        </w:tc>
        <w:tc>
          <w:tcPr>
            <w:tcW w:w="1092" w:type="dxa"/>
            <w:vAlign w:val="bottom"/>
          </w:tcPr>
          <w:p w14:paraId="04EF2C47" w14:textId="3E19FECB" w:rsidR="0025495B" w:rsidRPr="00C311B7" w:rsidRDefault="0025495B" w:rsidP="002549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1,975,622</w:t>
            </w:r>
          </w:p>
        </w:tc>
        <w:tc>
          <w:tcPr>
            <w:tcW w:w="1093" w:type="dxa"/>
            <w:noWrap/>
            <w:vAlign w:val="bottom"/>
          </w:tcPr>
          <w:p w14:paraId="66825238" w14:textId="5BB16388" w:rsidR="0025495B" w:rsidRPr="00C311B7" w:rsidRDefault="0025495B" w:rsidP="002549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10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003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212</w:t>
            </w:r>
          </w:p>
        </w:tc>
        <w:tc>
          <w:tcPr>
            <w:tcW w:w="1092" w:type="dxa"/>
            <w:noWrap/>
            <w:vAlign w:val="bottom"/>
          </w:tcPr>
          <w:p w14:paraId="3099118D" w14:textId="3A05A17E" w:rsidR="0025495B" w:rsidRPr="00C311B7" w:rsidRDefault="0025495B" w:rsidP="002549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99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547</w:t>
            </w:r>
          </w:p>
        </w:tc>
        <w:tc>
          <w:tcPr>
            <w:tcW w:w="1093" w:type="dxa"/>
            <w:noWrap/>
          </w:tcPr>
          <w:p w14:paraId="7B431494" w14:textId="01F4C25B" w:rsidR="0025495B" w:rsidRPr="00C311B7" w:rsidRDefault="0025495B" w:rsidP="002549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18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273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949</w:t>
            </w:r>
          </w:p>
        </w:tc>
      </w:tr>
    </w:tbl>
    <w:p w14:paraId="668F4603" w14:textId="77777777" w:rsidR="00377064" w:rsidRPr="00C311B7" w:rsidRDefault="00377064" w:rsidP="00377064">
      <w:pPr>
        <w:rPr>
          <w:rFonts w:asciiTheme="majorBidi" w:hAnsiTheme="majorBidi" w:cstheme="majorBidi"/>
        </w:rPr>
      </w:pPr>
      <w:r w:rsidRPr="00C311B7">
        <w:rPr>
          <w:rFonts w:asciiTheme="majorBidi" w:hAnsiTheme="majorBidi" w:cstheme="majorBidi"/>
        </w:rPr>
        <w:br w:type="page"/>
      </w:r>
    </w:p>
    <w:tbl>
      <w:tblPr>
        <w:tblW w:w="1026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092"/>
        <w:gridCol w:w="1093"/>
        <w:gridCol w:w="1092"/>
        <w:gridCol w:w="1093"/>
        <w:gridCol w:w="1092"/>
        <w:gridCol w:w="1093"/>
      </w:tblGrid>
      <w:tr w:rsidR="00630426" w:rsidRPr="00C311B7" w14:paraId="4605D9DD" w14:textId="77777777">
        <w:trPr>
          <w:tblHeader/>
        </w:trPr>
        <w:tc>
          <w:tcPr>
            <w:tcW w:w="3708" w:type="dxa"/>
            <w:noWrap/>
            <w:vAlign w:val="bottom"/>
          </w:tcPr>
          <w:p w14:paraId="79CE25C8" w14:textId="77777777" w:rsidR="00630426" w:rsidRPr="00C311B7" w:rsidRDefault="00630426" w:rsidP="008E6E99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55" w:type="dxa"/>
            <w:gridSpan w:val="6"/>
          </w:tcPr>
          <w:p w14:paraId="748C50D4" w14:textId="77777777" w:rsidR="00630426" w:rsidRPr="00C311B7" w:rsidRDefault="00630426" w:rsidP="008E6E99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630426" w:rsidRPr="00C311B7" w14:paraId="5AC7FC28" w14:textId="77777777">
        <w:trPr>
          <w:tblHeader/>
        </w:trPr>
        <w:tc>
          <w:tcPr>
            <w:tcW w:w="3708" w:type="dxa"/>
            <w:noWrap/>
            <w:vAlign w:val="bottom"/>
          </w:tcPr>
          <w:p w14:paraId="6983CF12" w14:textId="77777777" w:rsidR="00630426" w:rsidRPr="00C311B7" w:rsidRDefault="00630426" w:rsidP="008E6E99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55" w:type="dxa"/>
            <w:gridSpan w:val="6"/>
          </w:tcPr>
          <w:p w14:paraId="00ABD2F0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30426" w:rsidRPr="00C311B7" w14:paraId="3EDEF369" w14:textId="77777777">
        <w:trPr>
          <w:tblHeader/>
        </w:trPr>
        <w:tc>
          <w:tcPr>
            <w:tcW w:w="3708" w:type="dxa"/>
            <w:noWrap/>
            <w:vAlign w:val="bottom"/>
            <w:hideMark/>
          </w:tcPr>
          <w:p w14:paraId="45216280" w14:textId="77777777" w:rsidR="00630426" w:rsidRPr="00C311B7" w:rsidRDefault="00630426" w:rsidP="008E6E99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55" w:type="dxa"/>
            <w:gridSpan w:val="6"/>
          </w:tcPr>
          <w:p w14:paraId="2CCC90E2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สำหรับปีสิ้นสุดวันที่ 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ธันวาคม 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256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</w:t>
            </w:r>
          </w:p>
        </w:tc>
      </w:tr>
      <w:tr w:rsidR="00630426" w:rsidRPr="00C311B7" w14:paraId="529AC83D" w14:textId="77777777">
        <w:trPr>
          <w:tblHeader/>
        </w:trPr>
        <w:tc>
          <w:tcPr>
            <w:tcW w:w="3708" w:type="dxa"/>
            <w:noWrap/>
            <w:vAlign w:val="bottom"/>
          </w:tcPr>
          <w:p w14:paraId="0A2CDDA9" w14:textId="77777777" w:rsidR="00630426" w:rsidRPr="00C311B7" w:rsidRDefault="00630426" w:rsidP="008E6E99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185" w:type="dxa"/>
            <w:gridSpan w:val="2"/>
            <w:noWrap/>
            <w:vAlign w:val="bottom"/>
          </w:tcPr>
          <w:p w14:paraId="7640600D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1092" w:type="dxa"/>
            <w:vAlign w:val="bottom"/>
          </w:tcPr>
          <w:p w14:paraId="1EB1D3C0" w14:textId="77777777" w:rsidR="00630426" w:rsidRPr="00C311B7" w:rsidRDefault="00630426" w:rsidP="008E6E9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185" w:type="dxa"/>
            <w:gridSpan w:val="2"/>
            <w:noWrap/>
            <w:vAlign w:val="bottom"/>
          </w:tcPr>
          <w:p w14:paraId="27153E80" w14:textId="77777777" w:rsidR="00630426" w:rsidRPr="00C311B7" w:rsidRDefault="00630426" w:rsidP="008E6E99">
            <w:pPr>
              <w:pBdr>
                <w:bottom w:val="single" w:sz="4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หนี้สินสำหรับค่าสินไหมทดแทนที่เกิดขึ้นแล้วที่วัดมูลค่าภายใต้วิธีการปันส่วนเบี้ยประกันภัย</w:t>
            </w:r>
          </w:p>
        </w:tc>
        <w:tc>
          <w:tcPr>
            <w:tcW w:w="1093" w:type="dxa"/>
            <w:noWrap/>
            <w:vAlign w:val="bottom"/>
          </w:tcPr>
          <w:p w14:paraId="750B6E7E" w14:textId="77777777" w:rsidR="00630426" w:rsidRPr="00C311B7" w:rsidRDefault="00630426" w:rsidP="008E6E9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630426" w:rsidRPr="00C311B7" w14:paraId="326CB408" w14:textId="77777777">
        <w:trPr>
          <w:tblHeader/>
        </w:trPr>
        <w:tc>
          <w:tcPr>
            <w:tcW w:w="3708" w:type="dxa"/>
            <w:noWrap/>
            <w:vAlign w:val="bottom"/>
          </w:tcPr>
          <w:p w14:paraId="1700BEBA" w14:textId="77777777" w:rsidR="00630426" w:rsidRPr="00C311B7" w:rsidRDefault="00630426" w:rsidP="008E6E99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092" w:type="dxa"/>
            <w:noWrap/>
            <w:vAlign w:val="bottom"/>
          </w:tcPr>
          <w:p w14:paraId="12A1B4FF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                    ที่เป็นส่วนขาดทุน</w:t>
            </w:r>
          </w:p>
        </w:tc>
        <w:tc>
          <w:tcPr>
            <w:tcW w:w="1093" w:type="dxa"/>
            <w:noWrap/>
            <w:vAlign w:val="bottom"/>
          </w:tcPr>
          <w:p w14:paraId="60A962CA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                 ที่เป็นส่วนขาดทุน</w:t>
            </w:r>
          </w:p>
        </w:tc>
        <w:tc>
          <w:tcPr>
            <w:tcW w:w="1092" w:type="dxa"/>
            <w:vAlign w:val="bottom"/>
          </w:tcPr>
          <w:p w14:paraId="5D3FDC83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ที่ไม่ได้วัดมูลค่าภายใต้วิธีการปันส่วนเบี้ยประกันภัย</w:t>
            </w:r>
          </w:p>
        </w:tc>
        <w:tc>
          <w:tcPr>
            <w:tcW w:w="1093" w:type="dxa"/>
            <w:noWrap/>
            <w:vAlign w:val="bottom"/>
          </w:tcPr>
          <w:p w14:paraId="75FB7477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                   เงินสดในอนาคต</w:t>
            </w:r>
          </w:p>
        </w:tc>
        <w:tc>
          <w:tcPr>
            <w:tcW w:w="1092" w:type="dxa"/>
            <w:noWrap/>
            <w:vAlign w:val="bottom"/>
          </w:tcPr>
          <w:p w14:paraId="4AAFE221" w14:textId="77777777" w:rsidR="00630426" w:rsidRPr="00C311B7" w:rsidRDefault="00630426" w:rsidP="008E6E99">
            <w:pPr>
              <w:pBdr>
                <w:bottom w:val="single" w:sz="4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093" w:type="dxa"/>
            <w:noWrap/>
            <w:vAlign w:val="bottom"/>
          </w:tcPr>
          <w:p w14:paraId="5882F137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630426" w:rsidRPr="00C311B7" w14:paraId="20BDF2A9" w14:textId="77777777">
        <w:tc>
          <w:tcPr>
            <w:tcW w:w="3708" w:type="dxa"/>
            <w:noWrap/>
            <w:vAlign w:val="bottom"/>
          </w:tcPr>
          <w:p w14:paraId="0F4363B6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</w:t>
            </w:r>
          </w:p>
        </w:tc>
        <w:tc>
          <w:tcPr>
            <w:tcW w:w="1092" w:type="dxa"/>
            <w:noWrap/>
          </w:tcPr>
          <w:p w14:paraId="2754F790" w14:textId="77777777" w:rsidR="00630426" w:rsidRPr="00C311B7" w:rsidRDefault="00630426" w:rsidP="008E6E9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01AA1CDE" w14:textId="77777777" w:rsidR="00630426" w:rsidRPr="00C311B7" w:rsidRDefault="00630426" w:rsidP="008E6E99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2" w:type="dxa"/>
          </w:tcPr>
          <w:p w14:paraId="7622240C" w14:textId="77777777" w:rsidR="00630426" w:rsidRPr="00C311B7" w:rsidRDefault="00630426" w:rsidP="008E6E9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16CDD16E" w14:textId="77777777" w:rsidR="00630426" w:rsidRPr="00C311B7" w:rsidRDefault="00630426" w:rsidP="008E6E9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70E82BB8" w14:textId="77777777" w:rsidR="00630426" w:rsidRPr="00C311B7" w:rsidRDefault="00630426" w:rsidP="008E6E99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15E22BFB" w14:textId="77777777" w:rsidR="00630426" w:rsidRPr="00C311B7" w:rsidRDefault="00630426" w:rsidP="008E6E9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30426" w:rsidRPr="00C311B7" w14:paraId="3B86D168" w14:textId="77777777">
        <w:tc>
          <w:tcPr>
            <w:tcW w:w="3708" w:type="dxa"/>
            <w:noWrap/>
            <w:vAlign w:val="bottom"/>
            <w:hideMark/>
          </w:tcPr>
          <w:p w14:paraId="3212F2E5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092" w:type="dxa"/>
            <w:noWrap/>
          </w:tcPr>
          <w:p w14:paraId="1BFD0932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3,677,744</w:t>
            </w:r>
          </w:p>
        </w:tc>
        <w:tc>
          <w:tcPr>
            <w:tcW w:w="1093" w:type="dxa"/>
            <w:noWrap/>
          </w:tcPr>
          <w:p w14:paraId="55567A03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19,082</w:t>
            </w:r>
          </w:p>
        </w:tc>
        <w:tc>
          <w:tcPr>
            <w:tcW w:w="1092" w:type="dxa"/>
          </w:tcPr>
          <w:p w14:paraId="71939D6D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1,190,609</w:t>
            </w:r>
          </w:p>
        </w:tc>
        <w:tc>
          <w:tcPr>
            <w:tcW w:w="1093" w:type="dxa"/>
            <w:noWrap/>
          </w:tcPr>
          <w:p w14:paraId="470B64B8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6,209,322</w:t>
            </w:r>
          </w:p>
        </w:tc>
        <w:tc>
          <w:tcPr>
            <w:tcW w:w="1092" w:type="dxa"/>
            <w:noWrap/>
          </w:tcPr>
          <w:p w14:paraId="1B23C615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154,648</w:t>
            </w:r>
          </w:p>
        </w:tc>
        <w:tc>
          <w:tcPr>
            <w:tcW w:w="1093" w:type="dxa"/>
            <w:noWrap/>
          </w:tcPr>
          <w:p w14:paraId="4672C1EF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11,251,405</w:t>
            </w:r>
          </w:p>
        </w:tc>
      </w:tr>
      <w:tr w:rsidR="00630426" w:rsidRPr="00C311B7" w14:paraId="2635033D" w14:textId="77777777">
        <w:tc>
          <w:tcPr>
            <w:tcW w:w="3708" w:type="dxa"/>
            <w:noWrap/>
            <w:vAlign w:val="bottom"/>
            <w:hideMark/>
          </w:tcPr>
          <w:p w14:paraId="3E1C459E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092" w:type="dxa"/>
            <w:noWrap/>
            <w:vAlign w:val="bottom"/>
          </w:tcPr>
          <w:p w14:paraId="5DA79923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01AAAC49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</w:tcPr>
          <w:p w14:paraId="0BA01476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73D9F3B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321252EC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0403F0AE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630426" w:rsidRPr="00C311B7" w14:paraId="50F635E7" w14:textId="77777777">
        <w:tc>
          <w:tcPr>
            <w:tcW w:w="3708" w:type="dxa"/>
            <w:noWrap/>
            <w:vAlign w:val="bottom"/>
            <w:hideMark/>
          </w:tcPr>
          <w:p w14:paraId="5ACA09F2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ยอดคงเหลือต้นปีสุทธิ</w:t>
            </w:r>
          </w:p>
        </w:tc>
        <w:tc>
          <w:tcPr>
            <w:tcW w:w="1092" w:type="dxa"/>
            <w:noWrap/>
          </w:tcPr>
          <w:p w14:paraId="13EC75C0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3,677,744</w:t>
            </w:r>
          </w:p>
        </w:tc>
        <w:tc>
          <w:tcPr>
            <w:tcW w:w="1093" w:type="dxa"/>
            <w:noWrap/>
          </w:tcPr>
          <w:p w14:paraId="716E0709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19,082</w:t>
            </w:r>
          </w:p>
        </w:tc>
        <w:tc>
          <w:tcPr>
            <w:tcW w:w="1092" w:type="dxa"/>
          </w:tcPr>
          <w:p w14:paraId="2510DEA1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1,190,609</w:t>
            </w:r>
          </w:p>
        </w:tc>
        <w:tc>
          <w:tcPr>
            <w:tcW w:w="1093" w:type="dxa"/>
            <w:noWrap/>
          </w:tcPr>
          <w:p w14:paraId="133991CB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6,209,322</w:t>
            </w:r>
          </w:p>
        </w:tc>
        <w:tc>
          <w:tcPr>
            <w:tcW w:w="1092" w:type="dxa"/>
            <w:noWrap/>
          </w:tcPr>
          <w:p w14:paraId="229AE147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154,648</w:t>
            </w:r>
          </w:p>
        </w:tc>
        <w:tc>
          <w:tcPr>
            <w:tcW w:w="1093" w:type="dxa"/>
            <w:noWrap/>
          </w:tcPr>
          <w:p w14:paraId="2AC1340A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11,251,405</w:t>
            </w:r>
          </w:p>
        </w:tc>
      </w:tr>
      <w:tr w:rsidR="00630426" w:rsidRPr="00C311B7" w14:paraId="695D8717" w14:textId="77777777">
        <w:tc>
          <w:tcPr>
            <w:tcW w:w="3708" w:type="dxa"/>
            <w:noWrap/>
            <w:vAlign w:val="bottom"/>
          </w:tcPr>
          <w:p w14:paraId="107EC9B2" w14:textId="77777777" w:rsidR="00630426" w:rsidRPr="00C311B7" w:rsidRDefault="00630426" w:rsidP="008E6E9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6B0C5EEB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54A2527C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72433549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17603459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60C4F380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7EBE660A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30426" w:rsidRPr="00C311B7" w14:paraId="155A6B22" w14:textId="77777777">
        <w:tc>
          <w:tcPr>
            <w:tcW w:w="3708" w:type="dxa"/>
            <w:noWrap/>
            <w:vAlign w:val="bottom"/>
            <w:hideMark/>
          </w:tcPr>
          <w:p w14:paraId="44146821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5DEB8D9B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(18,430,801)</w:t>
            </w:r>
          </w:p>
        </w:tc>
        <w:tc>
          <w:tcPr>
            <w:tcW w:w="1093" w:type="dxa"/>
            <w:noWrap/>
            <w:vAlign w:val="bottom"/>
          </w:tcPr>
          <w:p w14:paraId="30A4686C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</w:tcPr>
          <w:p w14:paraId="2E46CD67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6D42BDE9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347C7726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25F3CF0A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(18,430,801)</w:t>
            </w:r>
          </w:p>
        </w:tc>
      </w:tr>
      <w:tr w:rsidR="00630426" w:rsidRPr="00C311B7" w14:paraId="6CBC77BA" w14:textId="77777777">
        <w:tc>
          <w:tcPr>
            <w:tcW w:w="3708" w:type="dxa"/>
            <w:noWrap/>
            <w:vAlign w:val="bottom"/>
            <w:hideMark/>
          </w:tcPr>
          <w:p w14:paraId="48CCA92E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6E831B88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36C417BC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1BCF4D5B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7AD76F87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  <w:vAlign w:val="bottom"/>
          </w:tcPr>
          <w:p w14:paraId="35DE7538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3243C3D4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30426" w:rsidRPr="00C311B7" w14:paraId="1FDE965A" w14:textId="77777777">
        <w:tc>
          <w:tcPr>
            <w:tcW w:w="3708" w:type="dxa"/>
            <w:noWrap/>
            <w:vAlign w:val="bottom"/>
            <w:hideMark/>
          </w:tcPr>
          <w:p w14:paraId="154A0100" w14:textId="77777777" w:rsidR="00630426" w:rsidRPr="00C311B7" w:rsidRDefault="00630426" w:rsidP="008E6E99">
            <w:pPr>
              <w:ind w:left="161" w:right="-107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092" w:type="dxa"/>
            <w:noWrap/>
            <w:vAlign w:val="bottom"/>
          </w:tcPr>
          <w:p w14:paraId="53151C2A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6BE655D1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(13,853)</w:t>
            </w:r>
          </w:p>
        </w:tc>
        <w:tc>
          <w:tcPr>
            <w:tcW w:w="1092" w:type="dxa"/>
            <w:vAlign w:val="bottom"/>
          </w:tcPr>
          <w:p w14:paraId="7E77159A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2,978,494</w:t>
            </w:r>
          </w:p>
        </w:tc>
        <w:tc>
          <w:tcPr>
            <w:tcW w:w="1093" w:type="dxa"/>
            <w:noWrap/>
            <w:vAlign w:val="bottom"/>
          </w:tcPr>
          <w:p w14:paraId="3984BDB1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13,484,109</w:t>
            </w:r>
          </w:p>
        </w:tc>
        <w:tc>
          <w:tcPr>
            <w:tcW w:w="1092" w:type="dxa"/>
            <w:noWrap/>
            <w:vAlign w:val="bottom"/>
          </w:tcPr>
          <w:p w14:paraId="346DF5CF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63,453</w:t>
            </w:r>
          </w:p>
        </w:tc>
        <w:tc>
          <w:tcPr>
            <w:tcW w:w="1093" w:type="dxa"/>
            <w:noWrap/>
            <w:vAlign w:val="bottom"/>
          </w:tcPr>
          <w:p w14:paraId="797BDD1D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16,512,203</w:t>
            </w:r>
          </w:p>
        </w:tc>
      </w:tr>
      <w:tr w:rsidR="00630426" w:rsidRPr="00C311B7" w14:paraId="43222FF1" w14:textId="77777777">
        <w:tc>
          <w:tcPr>
            <w:tcW w:w="3708" w:type="dxa"/>
            <w:noWrap/>
            <w:vAlign w:val="bottom"/>
          </w:tcPr>
          <w:p w14:paraId="393AB511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                               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    ที่เกิดขึ้นแล้ว</w:t>
            </w:r>
          </w:p>
        </w:tc>
        <w:tc>
          <w:tcPr>
            <w:tcW w:w="1092" w:type="dxa"/>
            <w:noWrap/>
            <w:vAlign w:val="bottom"/>
          </w:tcPr>
          <w:p w14:paraId="1C4113C3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079FD75E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1A15D51E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(90,495)</w:t>
            </w:r>
          </w:p>
        </w:tc>
        <w:tc>
          <w:tcPr>
            <w:tcW w:w="1093" w:type="dxa"/>
            <w:noWrap/>
            <w:vAlign w:val="bottom"/>
          </w:tcPr>
          <w:p w14:paraId="529D9A91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(303,62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2" w:type="dxa"/>
            <w:noWrap/>
            <w:vAlign w:val="bottom"/>
          </w:tcPr>
          <w:p w14:paraId="033F8F23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(124,335)</w:t>
            </w:r>
          </w:p>
        </w:tc>
        <w:tc>
          <w:tcPr>
            <w:tcW w:w="1093" w:type="dxa"/>
            <w:noWrap/>
            <w:vAlign w:val="bottom"/>
          </w:tcPr>
          <w:p w14:paraId="3862D8C1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(518,45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630426" w:rsidRPr="00C311B7" w14:paraId="352AF1DC" w14:textId="77777777">
        <w:tc>
          <w:tcPr>
            <w:tcW w:w="3708" w:type="dxa"/>
            <w:noWrap/>
            <w:vAlign w:val="bottom"/>
          </w:tcPr>
          <w:p w14:paraId="11961A81" w14:textId="77777777" w:rsidR="00630426" w:rsidRPr="00C311B7" w:rsidRDefault="00630426" w:rsidP="008E6E99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092" w:type="dxa"/>
            <w:noWrap/>
            <w:vAlign w:val="bottom"/>
          </w:tcPr>
          <w:p w14:paraId="46837432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3C0D77E2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12,487</w:t>
            </w:r>
          </w:p>
        </w:tc>
        <w:tc>
          <w:tcPr>
            <w:tcW w:w="1092" w:type="dxa"/>
            <w:vAlign w:val="bottom"/>
          </w:tcPr>
          <w:p w14:paraId="6BBCEB25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995E6AC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16BF349F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0526CF6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12,487</w:t>
            </w:r>
          </w:p>
        </w:tc>
      </w:tr>
      <w:tr w:rsidR="00630426" w:rsidRPr="00C311B7" w14:paraId="5D274865" w14:textId="77777777">
        <w:tc>
          <w:tcPr>
            <w:tcW w:w="3708" w:type="dxa"/>
            <w:noWrap/>
            <w:vAlign w:val="bottom"/>
          </w:tcPr>
          <w:p w14:paraId="4B8D4C41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06B33076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3,458,958</w:t>
            </w:r>
          </w:p>
        </w:tc>
        <w:tc>
          <w:tcPr>
            <w:tcW w:w="1093" w:type="dxa"/>
            <w:noWrap/>
            <w:vAlign w:val="bottom"/>
          </w:tcPr>
          <w:p w14:paraId="2356BFFD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52100B53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C8F54C1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31B355A4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7E95323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3,458,958</w:t>
            </w:r>
          </w:p>
        </w:tc>
      </w:tr>
      <w:tr w:rsidR="00630426" w:rsidRPr="00C311B7" w14:paraId="33CB279D" w14:textId="77777777">
        <w:tc>
          <w:tcPr>
            <w:tcW w:w="3708" w:type="dxa"/>
            <w:noWrap/>
            <w:vAlign w:val="bottom"/>
          </w:tcPr>
          <w:p w14:paraId="47112CFF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78F81876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3,458,958</w:t>
            </w:r>
          </w:p>
        </w:tc>
        <w:tc>
          <w:tcPr>
            <w:tcW w:w="1093" w:type="dxa"/>
            <w:noWrap/>
            <w:vAlign w:val="bottom"/>
          </w:tcPr>
          <w:p w14:paraId="60CF614C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(1,366)</w:t>
            </w:r>
          </w:p>
        </w:tc>
        <w:tc>
          <w:tcPr>
            <w:tcW w:w="1092" w:type="dxa"/>
            <w:vAlign w:val="bottom"/>
          </w:tcPr>
          <w:p w14:paraId="0ED49952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2,887,999</w:t>
            </w:r>
          </w:p>
        </w:tc>
        <w:tc>
          <w:tcPr>
            <w:tcW w:w="1093" w:type="dxa"/>
            <w:noWrap/>
            <w:vAlign w:val="bottom"/>
          </w:tcPr>
          <w:p w14:paraId="0D0AAA2C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13,180,48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092" w:type="dxa"/>
            <w:noWrap/>
            <w:vAlign w:val="bottom"/>
          </w:tcPr>
          <w:p w14:paraId="6D2F031E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(60,882)</w:t>
            </w:r>
          </w:p>
        </w:tc>
        <w:tc>
          <w:tcPr>
            <w:tcW w:w="1093" w:type="dxa"/>
            <w:noWrap/>
            <w:vAlign w:val="bottom"/>
          </w:tcPr>
          <w:p w14:paraId="3F978B63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19,465,19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6</w:t>
            </w:r>
          </w:p>
        </w:tc>
      </w:tr>
      <w:tr w:rsidR="00630426" w:rsidRPr="00C311B7" w14:paraId="051BB743" w14:textId="77777777">
        <w:tc>
          <w:tcPr>
            <w:tcW w:w="3708" w:type="dxa"/>
            <w:noWrap/>
            <w:vAlign w:val="bottom"/>
          </w:tcPr>
          <w:p w14:paraId="13BB72ED" w14:textId="77777777" w:rsidR="00630426" w:rsidRPr="00C311B7" w:rsidRDefault="00630426" w:rsidP="008E6E99">
            <w:pPr>
              <w:ind w:left="161" w:right="-18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1934AD1D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(14,971,843)</w:t>
            </w:r>
          </w:p>
        </w:tc>
        <w:tc>
          <w:tcPr>
            <w:tcW w:w="1093" w:type="dxa"/>
            <w:noWrap/>
            <w:vAlign w:val="bottom"/>
          </w:tcPr>
          <w:p w14:paraId="14E20229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(1,366)</w:t>
            </w:r>
          </w:p>
        </w:tc>
        <w:tc>
          <w:tcPr>
            <w:tcW w:w="1092" w:type="dxa"/>
            <w:vAlign w:val="bottom"/>
          </w:tcPr>
          <w:p w14:paraId="3D79A374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2,887,999</w:t>
            </w:r>
          </w:p>
        </w:tc>
        <w:tc>
          <w:tcPr>
            <w:tcW w:w="1093" w:type="dxa"/>
            <w:noWrap/>
            <w:vAlign w:val="bottom"/>
          </w:tcPr>
          <w:p w14:paraId="7E807AB2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13,180,48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092" w:type="dxa"/>
            <w:noWrap/>
            <w:vAlign w:val="bottom"/>
          </w:tcPr>
          <w:p w14:paraId="21EFEB89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(60,882)</w:t>
            </w:r>
          </w:p>
        </w:tc>
        <w:tc>
          <w:tcPr>
            <w:tcW w:w="1093" w:type="dxa"/>
            <w:noWrap/>
            <w:vAlign w:val="bottom"/>
          </w:tcPr>
          <w:p w14:paraId="0C2BBDC4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1,034,395</w:t>
            </w:r>
          </w:p>
        </w:tc>
      </w:tr>
      <w:tr w:rsidR="00630426" w:rsidRPr="00C311B7" w14:paraId="3EEBA6DB" w14:textId="77777777">
        <w:tc>
          <w:tcPr>
            <w:tcW w:w="3708" w:type="dxa"/>
            <w:noWrap/>
            <w:vAlign w:val="bottom"/>
          </w:tcPr>
          <w:p w14:paraId="13523B84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092" w:type="dxa"/>
            <w:noWrap/>
            <w:vAlign w:val="bottom"/>
          </w:tcPr>
          <w:p w14:paraId="54C1F6F1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84,957</w:t>
            </w:r>
          </w:p>
        </w:tc>
        <w:tc>
          <w:tcPr>
            <w:tcW w:w="1093" w:type="dxa"/>
            <w:noWrap/>
            <w:vAlign w:val="bottom"/>
          </w:tcPr>
          <w:p w14:paraId="302B5A09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0A29E6FC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3,983</w:t>
            </w:r>
          </w:p>
        </w:tc>
        <w:tc>
          <w:tcPr>
            <w:tcW w:w="1093" w:type="dxa"/>
            <w:noWrap/>
            <w:vAlign w:val="bottom"/>
          </w:tcPr>
          <w:p w14:paraId="048F119D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15,366</w:t>
            </w:r>
          </w:p>
        </w:tc>
        <w:tc>
          <w:tcPr>
            <w:tcW w:w="1092" w:type="dxa"/>
            <w:noWrap/>
            <w:vAlign w:val="bottom"/>
          </w:tcPr>
          <w:p w14:paraId="7FA3731F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3C846A37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104,306</w:t>
            </w:r>
          </w:p>
        </w:tc>
      </w:tr>
      <w:tr w:rsidR="00630426" w:rsidRPr="00C311B7" w14:paraId="13794CCC" w14:textId="77777777">
        <w:tc>
          <w:tcPr>
            <w:tcW w:w="3708" w:type="dxa"/>
            <w:noWrap/>
            <w:vAlign w:val="bottom"/>
          </w:tcPr>
          <w:p w14:paraId="716D0875" w14:textId="77777777" w:rsidR="00630426" w:rsidRPr="00C311B7" w:rsidRDefault="00630426" w:rsidP="008E6E99">
            <w:pPr>
              <w:ind w:left="161" w:right="-94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092" w:type="dxa"/>
            <w:noWrap/>
            <w:vAlign w:val="bottom"/>
          </w:tcPr>
          <w:p w14:paraId="7EEA55BB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(14,886,886)</w:t>
            </w:r>
          </w:p>
        </w:tc>
        <w:tc>
          <w:tcPr>
            <w:tcW w:w="1093" w:type="dxa"/>
            <w:noWrap/>
            <w:vAlign w:val="bottom"/>
          </w:tcPr>
          <w:p w14:paraId="7EE7D00E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(1,366)</w:t>
            </w:r>
          </w:p>
        </w:tc>
        <w:tc>
          <w:tcPr>
            <w:tcW w:w="1092" w:type="dxa"/>
            <w:vAlign w:val="bottom"/>
          </w:tcPr>
          <w:p w14:paraId="1E25A34C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2,891,982</w:t>
            </w:r>
          </w:p>
        </w:tc>
        <w:tc>
          <w:tcPr>
            <w:tcW w:w="1093" w:type="dxa"/>
            <w:noWrap/>
            <w:vAlign w:val="bottom"/>
          </w:tcPr>
          <w:p w14:paraId="24F657FA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13,195,85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3</w:t>
            </w:r>
          </w:p>
        </w:tc>
        <w:tc>
          <w:tcPr>
            <w:tcW w:w="1092" w:type="dxa"/>
            <w:noWrap/>
            <w:vAlign w:val="bottom"/>
          </w:tcPr>
          <w:p w14:paraId="1999E298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(60,882)</w:t>
            </w:r>
          </w:p>
        </w:tc>
        <w:tc>
          <w:tcPr>
            <w:tcW w:w="1093" w:type="dxa"/>
            <w:noWrap/>
            <w:vAlign w:val="bottom"/>
          </w:tcPr>
          <w:p w14:paraId="3F96B3B7" w14:textId="77777777" w:rsidR="00630426" w:rsidRPr="00C311B7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1,138,701</w:t>
            </w:r>
          </w:p>
        </w:tc>
      </w:tr>
      <w:tr w:rsidR="00630426" w:rsidRPr="00C311B7" w14:paraId="357673FC" w14:textId="77777777">
        <w:tc>
          <w:tcPr>
            <w:tcW w:w="3708" w:type="dxa"/>
            <w:noWrap/>
            <w:vAlign w:val="bottom"/>
          </w:tcPr>
          <w:p w14:paraId="2F83F55E" w14:textId="77777777" w:rsidR="00630426" w:rsidRPr="00C311B7" w:rsidRDefault="00630426" w:rsidP="008E6E99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92" w:type="dxa"/>
            <w:noWrap/>
          </w:tcPr>
          <w:p w14:paraId="7468E705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77739CC7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29528923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5E63CD85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35D03DEF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10E4D2C4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630426" w:rsidRPr="00C311B7" w14:paraId="4F0708FA" w14:textId="77777777">
        <w:tc>
          <w:tcPr>
            <w:tcW w:w="3708" w:type="dxa"/>
            <w:noWrap/>
            <w:vAlign w:val="bottom"/>
          </w:tcPr>
          <w:p w14:paraId="1C4C48AA" w14:textId="77777777" w:rsidR="00630426" w:rsidRPr="00C311B7" w:rsidRDefault="00630426" w:rsidP="008E6E99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092" w:type="dxa"/>
            <w:noWrap/>
            <w:vAlign w:val="bottom"/>
          </w:tcPr>
          <w:p w14:paraId="358C6B7D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20,944,892</w:t>
            </w:r>
          </w:p>
        </w:tc>
        <w:tc>
          <w:tcPr>
            <w:tcW w:w="1093" w:type="dxa"/>
            <w:noWrap/>
            <w:vAlign w:val="bottom"/>
          </w:tcPr>
          <w:p w14:paraId="67046A0F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2F659E83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687ED1FE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644AE546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284A8CC4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20,944,892</w:t>
            </w:r>
          </w:p>
        </w:tc>
      </w:tr>
      <w:tr w:rsidR="00630426" w:rsidRPr="00C311B7" w14:paraId="72193B56" w14:textId="77777777">
        <w:tc>
          <w:tcPr>
            <w:tcW w:w="3708" w:type="dxa"/>
            <w:noWrap/>
            <w:vAlign w:val="bottom"/>
          </w:tcPr>
          <w:p w14:paraId="5BF04D7D" w14:textId="77777777" w:rsidR="00630426" w:rsidRPr="00C311B7" w:rsidRDefault="00630426" w:rsidP="008E6E99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092" w:type="dxa"/>
            <w:noWrap/>
            <w:vAlign w:val="bottom"/>
          </w:tcPr>
          <w:p w14:paraId="2CD9991E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32D3CC2C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024C7746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(1,814,720)</w:t>
            </w:r>
          </w:p>
        </w:tc>
        <w:tc>
          <w:tcPr>
            <w:tcW w:w="1093" w:type="dxa"/>
            <w:noWrap/>
            <w:vAlign w:val="bottom"/>
          </w:tcPr>
          <w:p w14:paraId="4A887040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(8,663,670)</w:t>
            </w:r>
          </w:p>
        </w:tc>
        <w:tc>
          <w:tcPr>
            <w:tcW w:w="1092" w:type="dxa"/>
            <w:noWrap/>
            <w:vAlign w:val="bottom"/>
          </w:tcPr>
          <w:p w14:paraId="6F472D74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8A7A2B2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(10,478,390)</w:t>
            </w:r>
          </w:p>
        </w:tc>
      </w:tr>
      <w:tr w:rsidR="00630426" w:rsidRPr="00C311B7" w14:paraId="0772924B" w14:textId="77777777">
        <w:tc>
          <w:tcPr>
            <w:tcW w:w="3708" w:type="dxa"/>
            <w:noWrap/>
            <w:vAlign w:val="bottom"/>
          </w:tcPr>
          <w:p w14:paraId="4D0646AE" w14:textId="77777777" w:rsidR="00630426" w:rsidRPr="00C311B7" w:rsidRDefault="00630426" w:rsidP="008E6E99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04D2658B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(3,553,275)</w:t>
            </w:r>
          </w:p>
        </w:tc>
        <w:tc>
          <w:tcPr>
            <w:tcW w:w="1093" w:type="dxa"/>
            <w:noWrap/>
            <w:vAlign w:val="bottom"/>
          </w:tcPr>
          <w:p w14:paraId="168E414B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6A6B8BC5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3ADE073E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72C8A6F8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6BA62F2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(3,553,275)</w:t>
            </w:r>
          </w:p>
        </w:tc>
      </w:tr>
      <w:tr w:rsidR="00630426" w:rsidRPr="00C311B7" w14:paraId="13E639D6" w14:textId="77777777">
        <w:tc>
          <w:tcPr>
            <w:tcW w:w="3708" w:type="dxa"/>
            <w:noWrap/>
            <w:vAlign w:val="bottom"/>
          </w:tcPr>
          <w:p w14:paraId="5162F973" w14:textId="77777777" w:rsidR="00630426" w:rsidRPr="00C311B7" w:rsidRDefault="00630426" w:rsidP="008E6E99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92" w:type="dxa"/>
            <w:noWrap/>
            <w:vAlign w:val="bottom"/>
          </w:tcPr>
          <w:p w14:paraId="5D087F13" w14:textId="77777777" w:rsidR="00630426" w:rsidRPr="00C311B7" w:rsidRDefault="00630426" w:rsidP="00577A9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17,391,617</w:t>
            </w:r>
          </w:p>
        </w:tc>
        <w:tc>
          <w:tcPr>
            <w:tcW w:w="1093" w:type="dxa"/>
            <w:noWrap/>
            <w:vAlign w:val="bottom"/>
          </w:tcPr>
          <w:p w14:paraId="29FFF4FD" w14:textId="77777777" w:rsidR="00630426" w:rsidRPr="00C311B7" w:rsidRDefault="00630426" w:rsidP="00577A9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5B6655C4" w14:textId="77777777" w:rsidR="00630426" w:rsidRPr="00C311B7" w:rsidRDefault="00630426" w:rsidP="00577A9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(1,814,720)</w:t>
            </w:r>
          </w:p>
        </w:tc>
        <w:tc>
          <w:tcPr>
            <w:tcW w:w="1093" w:type="dxa"/>
            <w:noWrap/>
            <w:vAlign w:val="bottom"/>
          </w:tcPr>
          <w:p w14:paraId="7FF52175" w14:textId="77777777" w:rsidR="00630426" w:rsidRPr="00C311B7" w:rsidRDefault="00630426" w:rsidP="00577A9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(8,663,670)</w:t>
            </w:r>
          </w:p>
        </w:tc>
        <w:tc>
          <w:tcPr>
            <w:tcW w:w="1092" w:type="dxa"/>
            <w:noWrap/>
            <w:vAlign w:val="bottom"/>
          </w:tcPr>
          <w:p w14:paraId="7A117CDD" w14:textId="77777777" w:rsidR="00630426" w:rsidRPr="00C311B7" w:rsidRDefault="00630426" w:rsidP="00577A9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0BF011C4" w14:textId="77777777" w:rsidR="00630426" w:rsidRPr="00C311B7" w:rsidRDefault="00630426" w:rsidP="00577A9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6,913,227</w:t>
            </w:r>
          </w:p>
        </w:tc>
      </w:tr>
      <w:tr w:rsidR="00630426" w:rsidRPr="00C311B7" w14:paraId="73A5E2E7" w14:textId="77777777">
        <w:tc>
          <w:tcPr>
            <w:tcW w:w="3708" w:type="dxa"/>
            <w:noWrap/>
            <w:vAlign w:val="bottom"/>
          </w:tcPr>
          <w:p w14:paraId="024591F9" w14:textId="77777777" w:rsidR="00630426" w:rsidRPr="00C311B7" w:rsidRDefault="00630426" w:rsidP="008E6E99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41FDBF05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3E95FA30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1AABC5FA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4AD6C6AF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2C9110A0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543796ED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630426" w:rsidRPr="00C311B7" w14:paraId="03756054" w14:textId="77777777">
        <w:tc>
          <w:tcPr>
            <w:tcW w:w="3708" w:type="dxa"/>
            <w:noWrap/>
            <w:vAlign w:val="bottom"/>
          </w:tcPr>
          <w:p w14:paraId="3DFEABD5" w14:textId="77777777" w:rsidR="00630426" w:rsidRPr="00C311B7" w:rsidRDefault="00630426" w:rsidP="008E6E99">
            <w:pPr>
              <w:ind w:left="161" w:right="-94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</w:t>
            </w:r>
          </w:p>
        </w:tc>
        <w:tc>
          <w:tcPr>
            <w:tcW w:w="1092" w:type="dxa"/>
            <w:noWrap/>
            <w:vAlign w:val="bottom"/>
          </w:tcPr>
          <w:p w14:paraId="6E12E437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65CA0A03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vAlign w:val="bottom"/>
          </w:tcPr>
          <w:p w14:paraId="12EF14FF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7905306F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  <w:vAlign w:val="bottom"/>
          </w:tcPr>
          <w:p w14:paraId="571FFC32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011AFD55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30426" w:rsidRPr="00C311B7" w14:paraId="597F1A76" w14:textId="77777777">
        <w:tc>
          <w:tcPr>
            <w:tcW w:w="3708" w:type="dxa"/>
            <w:noWrap/>
            <w:vAlign w:val="center"/>
          </w:tcPr>
          <w:p w14:paraId="48FD1DB4" w14:textId="77777777" w:rsidR="00630426" w:rsidRPr="00C311B7" w:rsidRDefault="00630426" w:rsidP="008E6E99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092" w:type="dxa"/>
            <w:noWrap/>
            <w:vAlign w:val="bottom"/>
          </w:tcPr>
          <w:p w14:paraId="316967A7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6,182,475</w:t>
            </w:r>
          </w:p>
        </w:tc>
        <w:tc>
          <w:tcPr>
            <w:tcW w:w="1093" w:type="dxa"/>
            <w:noWrap/>
            <w:vAlign w:val="bottom"/>
          </w:tcPr>
          <w:p w14:paraId="33BA436A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17,716</w:t>
            </w:r>
          </w:p>
        </w:tc>
        <w:tc>
          <w:tcPr>
            <w:tcW w:w="1092" w:type="dxa"/>
            <w:vAlign w:val="bottom"/>
          </w:tcPr>
          <w:p w14:paraId="0BB919DE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2,267,871</w:t>
            </w:r>
          </w:p>
        </w:tc>
        <w:tc>
          <w:tcPr>
            <w:tcW w:w="1093" w:type="dxa"/>
            <w:noWrap/>
            <w:vAlign w:val="bottom"/>
          </w:tcPr>
          <w:p w14:paraId="572223C0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10,741,505</w:t>
            </w:r>
          </w:p>
        </w:tc>
        <w:tc>
          <w:tcPr>
            <w:tcW w:w="1092" w:type="dxa"/>
            <w:noWrap/>
            <w:vAlign w:val="bottom"/>
          </w:tcPr>
          <w:p w14:paraId="53C26F3D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93,766</w:t>
            </w:r>
          </w:p>
        </w:tc>
        <w:tc>
          <w:tcPr>
            <w:tcW w:w="1093" w:type="dxa"/>
            <w:noWrap/>
          </w:tcPr>
          <w:p w14:paraId="653265FA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19,303,33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</w:p>
        </w:tc>
      </w:tr>
      <w:tr w:rsidR="00630426" w:rsidRPr="00C311B7" w14:paraId="71D05E28" w14:textId="77777777">
        <w:tc>
          <w:tcPr>
            <w:tcW w:w="3708" w:type="dxa"/>
            <w:noWrap/>
            <w:vAlign w:val="center"/>
          </w:tcPr>
          <w:p w14:paraId="7C26F742" w14:textId="77777777" w:rsidR="00630426" w:rsidRPr="00C311B7" w:rsidRDefault="00630426" w:rsidP="008E6E99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092" w:type="dxa"/>
            <w:noWrap/>
            <w:vAlign w:val="bottom"/>
          </w:tcPr>
          <w:p w14:paraId="7DE8895F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5CEAFF04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3E461FE2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2341FC5E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357B5EC4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58EF5D05" w14:textId="77777777" w:rsidR="00630426" w:rsidRPr="00C311B7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30426" w:rsidRPr="00C311B7" w14:paraId="3A2234AC" w14:textId="77777777">
        <w:tc>
          <w:tcPr>
            <w:tcW w:w="3708" w:type="dxa"/>
            <w:noWrap/>
            <w:vAlign w:val="bottom"/>
          </w:tcPr>
          <w:p w14:paraId="61B92076" w14:textId="77777777" w:rsidR="00630426" w:rsidRPr="00C311B7" w:rsidRDefault="00630426" w:rsidP="008E6E99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ยอดคงเหลือปลายปีสุทธิ</w:t>
            </w:r>
          </w:p>
        </w:tc>
        <w:tc>
          <w:tcPr>
            <w:tcW w:w="1092" w:type="dxa"/>
            <w:noWrap/>
            <w:vAlign w:val="bottom"/>
          </w:tcPr>
          <w:p w14:paraId="161F397E" w14:textId="77777777" w:rsidR="00630426" w:rsidRPr="00C311B7" w:rsidRDefault="00630426" w:rsidP="00577A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6,182,475</w:t>
            </w:r>
          </w:p>
        </w:tc>
        <w:tc>
          <w:tcPr>
            <w:tcW w:w="1093" w:type="dxa"/>
            <w:noWrap/>
            <w:vAlign w:val="bottom"/>
          </w:tcPr>
          <w:p w14:paraId="46ED5C75" w14:textId="77777777" w:rsidR="00630426" w:rsidRPr="00C311B7" w:rsidRDefault="00630426" w:rsidP="00577A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17,716</w:t>
            </w:r>
          </w:p>
        </w:tc>
        <w:tc>
          <w:tcPr>
            <w:tcW w:w="1092" w:type="dxa"/>
            <w:vAlign w:val="bottom"/>
          </w:tcPr>
          <w:p w14:paraId="1B00CB80" w14:textId="77777777" w:rsidR="00630426" w:rsidRPr="00C311B7" w:rsidRDefault="00630426" w:rsidP="00577A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2,267,871</w:t>
            </w:r>
          </w:p>
        </w:tc>
        <w:tc>
          <w:tcPr>
            <w:tcW w:w="1093" w:type="dxa"/>
            <w:noWrap/>
            <w:vAlign w:val="bottom"/>
          </w:tcPr>
          <w:p w14:paraId="088B9C8F" w14:textId="77777777" w:rsidR="00630426" w:rsidRPr="00C311B7" w:rsidRDefault="00630426" w:rsidP="00577A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10,741,505</w:t>
            </w:r>
          </w:p>
        </w:tc>
        <w:tc>
          <w:tcPr>
            <w:tcW w:w="1092" w:type="dxa"/>
            <w:noWrap/>
            <w:vAlign w:val="bottom"/>
          </w:tcPr>
          <w:p w14:paraId="6F01D01F" w14:textId="77777777" w:rsidR="00630426" w:rsidRPr="00C311B7" w:rsidRDefault="00630426" w:rsidP="00577A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93,766</w:t>
            </w:r>
          </w:p>
        </w:tc>
        <w:tc>
          <w:tcPr>
            <w:tcW w:w="1093" w:type="dxa"/>
            <w:noWrap/>
          </w:tcPr>
          <w:p w14:paraId="339A1B9D" w14:textId="77777777" w:rsidR="00630426" w:rsidRPr="00C311B7" w:rsidRDefault="00630426" w:rsidP="00577A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19,303,33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3</w:t>
            </w:r>
          </w:p>
        </w:tc>
      </w:tr>
    </w:tbl>
    <w:p w14:paraId="4FC282B9" w14:textId="76A2D62C" w:rsidR="00377064" w:rsidRPr="00C311B7" w:rsidRDefault="00143B94" w:rsidP="0039722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860853" w:rsidRPr="00C311B7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9722B" w:rsidRPr="00C311B7">
        <w:rPr>
          <w:rFonts w:asciiTheme="majorBidi" w:hAnsiTheme="majorBidi" w:cstheme="majorBidi"/>
          <w:b/>
          <w:bCs/>
          <w:sz w:val="32"/>
          <w:szCs w:val="32"/>
        </w:rPr>
        <w:t>.1.2</w:t>
      </w:r>
      <w:r w:rsidR="0039722B" w:rsidRPr="00C311B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42E8F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กระทบยอดการวัดมูลค่าองค์ประกอบของยอดคงเหลือในสัญญาประกันภัยที่ไม่ได้วัดมูลค่าภายใต้วิธีการ             ปันส่วนเบี้ยประกันภัย</w:t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00"/>
        <w:gridCol w:w="1394"/>
        <w:gridCol w:w="1395"/>
        <w:gridCol w:w="1394"/>
        <w:gridCol w:w="1395"/>
      </w:tblGrid>
      <w:tr w:rsidR="003C6B9A" w:rsidRPr="00C311B7" w14:paraId="4331F8CC" w14:textId="77777777" w:rsidTr="00704B1E">
        <w:trPr>
          <w:trHeight w:val="73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1DD5A9" w14:textId="77777777" w:rsidR="00377064" w:rsidRPr="00C311B7" w:rsidRDefault="00377064" w:rsidP="00596502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79AA829" w14:textId="77777777" w:rsidR="00377064" w:rsidRPr="00C311B7" w:rsidRDefault="00377064" w:rsidP="00596502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3C6B9A" w:rsidRPr="00C311B7" w14:paraId="32EBF7A2" w14:textId="77777777" w:rsidTr="00704B1E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228405" w14:textId="77777777" w:rsidR="00377064" w:rsidRPr="00C311B7" w:rsidRDefault="00377064" w:rsidP="00596502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A2FB2D3" w14:textId="63ABE3F4" w:rsidR="00377064" w:rsidRPr="00C311B7" w:rsidRDefault="00B014BE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3C6B9A" w:rsidRPr="00C311B7" w14:paraId="47132414" w14:textId="77777777" w:rsidTr="00704B1E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187D76C" w14:textId="77777777" w:rsidR="00377064" w:rsidRPr="00C311B7" w:rsidRDefault="00377064" w:rsidP="00596502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73600E57" w14:textId="13FDC9DA" w:rsidR="00377064" w:rsidRPr="00C311B7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226866"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สาม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="00233AFD" w:rsidRPr="00C311B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</w:t>
            </w:r>
            <w:r w:rsidR="00226866" w:rsidRPr="00C311B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33AFD" w:rsidRPr="00C311B7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</w:t>
            </w:r>
            <w:r w:rsidR="00226866" w:rsidRPr="00C311B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มีนาคม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 </w:t>
            </w:r>
            <w:r w:rsidRPr="00C311B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226866" w:rsidRPr="00C311B7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  <w:tr w:rsidR="00553B37" w:rsidRPr="00C311B7" w14:paraId="08B31C45" w14:textId="77777777" w:rsidTr="00704B1E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45BF280" w14:textId="77777777" w:rsidR="00377064" w:rsidRPr="00C311B7" w:rsidRDefault="00377064" w:rsidP="00596502">
            <w:pPr>
              <w:pBdr>
                <w:bottom w:val="single" w:sz="2" w:space="1" w:color="auto"/>
              </w:pBdr>
              <w:spacing w:line="280" w:lineRule="exact"/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672ED2C" w14:textId="77777777" w:rsidR="00377064" w:rsidRPr="00C311B7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                             ของกระแสเงินสด                          ในอนาคต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016E33" w14:textId="77777777" w:rsidR="00377064" w:rsidRPr="00C311B7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                         ความเสี่ยง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BED83BB" w14:textId="77777777" w:rsidR="00377064" w:rsidRPr="00C311B7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                     การให้บริการ                            ตามสัญญา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1E35150" w14:textId="77777777" w:rsidR="00377064" w:rsidRPr="00C311B7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553B37" w:rsidRPr="00C311B7" w14:paraId="0B5D88C9" w14:textId="77777777" w:rsidTr="00704B1E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5E642918" w14:textId="5AD24C9F" w:rsidR="0032078A" w:rsidRPr="00C311B7" w:rsidRDefault="0032078A" w:rsidP="0032078A">
            <w:pPr>
              <w:spacing w:line="28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</w:p>
        </w:tc>
        <w:tc>
          <w:tcPr>
            <w:tcW w:w="1394" w:type="dxa"/>
            <w:vAlign w:val="bottom"/>
          </w:tcPr>
          <w:p w14:paraId="43896160" w14:textId="77777777" w:rsidR="0032078A" w:rsidRPr="00C311B7" w:rsidRDefault="0032078A" w:rsidP="0032078A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vAlign w:val="bottom"/>
          </w:tcPr>
          <w:p w14:paraId="086969AF" w14:textId="77777777" w:rsidR="0032078A" w:rsidRPr="00C311B7" w:rsidRDefault="0032078A" w:rsidP="0032078A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vAlign w:val="bottom"/>
          </w:tcPr>
          <w:p w14:paraId="4F080ED4" w14:textId="77777777" w:rsidR="0032078A" w:rsidRPr="00C311B7" w:rsidRDefault="0032078A" w:rsidP="0032078A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vAlign w:val="bottom"/>
          </w:tcPr>
          <w:p w14:paraId="032DB3F6" w14:textId="77777777" w:rsidR="0032078A" w:rsidRPr="00C311B7" w:rsidRDefault="0032078A" w:rsidP="0032078A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F6573" w:rsidRPr="00C311B7" w14:paraId="5273D561" w14:textId="77777777" w:rsidTr="00704B1E">
        <w:tc>
          <w:tcPr>
            <w:tcW w:w="3600" w:type="dxa"/>
            <w:tcBorders>
              <w:left w:val="nil"/>
              <w:right w:val="nil"/>
            </w:tcBorders>
            <w:vAlign w:val="bottom"/>
            <w:hideMark/>
          </w:tcPr>
          <w:p w14:paraId="5A502B01" w14:textId="64F6FE40" w:rsidR="006F6573" w:rsidRPr="00C311B7" w:rsidRDefault="006F6573" w:rsidP="006F6573">
            <w:pPr>
              <w:spacing w:line="28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08EAF14" w14:textId="041252EE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3,154,880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CDF6823" w14:textId="0E778B24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53,186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1AAC055" w14:textId="749D1EC9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1,368,611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EA170DE" w14:textId="51C2231B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4,576,677</w:t>
            </w:r>
          </w:p>
        </w:tc>
      </w:tr>
      <w:tr w:rsidR="006F6573" w:rsidRPr="00C311B7" w14:paraId="6F4DD0A9" w14:textId="77777777" w:rsidTr="00704B1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0CDD72F" w14:textId="69DAEEBB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394" w:type="dxa"/>
            <w:vAlign w:val="bottom"/>
          </w:tcPr>
          <w:p w14:paraId="33C503F6" w14:textId="17DB57D4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2835BEB3" w14:textId="294166A9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vAlign w:val="bottom"/>
          </w:tcPr>
          <w:p w14:paraId="30E193B3" w14:textId="66B6FC15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58EBF61E" w14:textId="14E18557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F6573" w:rsidRPr="00C311B7" w14:paraId="15202626" w14:textId="77777777" w:rsidTr="00704B1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74AD597" w14:textId="5D534099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ยอดคงเหลือต้นงวดสุทธิ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CF0AE70" w14:textId="687D01F9" w:rsidR="006F6573" w:rsidRPr="00C311B7" w:rsidRDefault="006F6573" w:rsidP="006F6573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3,154,880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860DB73" w14:textId="0732DDF1" w:rsidR="006F6573" w:rsidRPr="00C311B7" w:rsidRDefault="006F6573" w:rsidP="006F6573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53,186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6CF9FAC" w14:textId="5138F81A" w:rsidR="006F6573" w:rsidRPr="00C311B7" w:rsidRDefault="006F6573" w:rsidP="006F6573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1,368,611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62D5B9C" w14:textId="4C76195E" w:rsidR="006F6573" w:rsidRPr="00C311B7" w:rsidRDefault="006F6573" w:rsidP="006F6573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4,576,677</w:t>
            </w:r>
          </w:p>
        </w:tc>
      </w:tr>
      <w:tr w:rsidR="006F6573" w:rsidRPr="00C311B7" w14:paraId="1E815D23" w14:textId="77777777" w:rsidTr="00704B1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4354F" w14:textId="77777777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DBF56" w14:textId="77777777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22375" w14:textId="77777777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F17B" w14:textId="77777777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ADB71" w14:textId="77777777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F6573" w:rsidRPr="00C311B7" w14:paraId="1B8B531C" w14:textId="77777777" w:rsidTr="00704B1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CE72" w14:textId="77777777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2D73C" w14:textId="77777777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80140" w14:textId="77777777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4AFD2" w14:textId="77777777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CE48" w14:textId="77777777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F6573" w:rsidRPr="00C311B7" w14:paraId="3DFA920F" w14:textId="77777777" w:rsidTr="00704B1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0206E" w14:textId="77777777" w:rsidR="006F6573" w:rsidRPr="00C311B7" w:rsidRDefault="006F6573" w:rsidP="006F6573">
            <w:pPr>
              <w:spacing w:line="280" w:lineRule="exact"/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8EBD5" w14:textId="54FA4031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C3C59" w14:textId="2BAB44AC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3E05F" w14:textId="28E17918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(275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418)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85A3" w14:textId="375C0B03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(275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418)</w:t>
            </w:r>
          </w:p>
        </w:tc>
      </w:tr>
      <w:tr w:rsidR="006F6573" w:rsidRPr="00C311B7" w14:paraId="05A13543" w14:textId="77777777" w:rsidTr="00704B1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C22D1A" w14:textId="41D92C58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</w:t>
            </w:r>
            <w:r w:rsidR="00CC3876"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  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ความเสี่ยงที่สิ้นสุดแล้ว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92E9D" w14:textId="04BCE8A9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E13A7" w14:textId="63575FDF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(4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094)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4C69B" w14:textId="40400946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41974" w14:textId="596214FF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(4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094)</w:t>
            </w:r>
          </w:p>
        </w:tc>
      </w:tr>
      <w:tr w:rsidR="006F6573" w:rsidRPr="00C311B7" w14:paraId="7CC9279B" w14:textId="77777777" w:rsidTr="00704B1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484EEB5" w14:textId="77777777" w:rsidR="006F6573" w:rsidRPr="00C311B7" w:rsidRDefault="006F6573" w:rsidP="006F6573">
            <w:pPr>
              <w:spacing w:line="280" w:lineRule="exact"/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AC66567" w14:textId="14FC908C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(72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686)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82CFD7B" w14:textId="55B8C712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31052217" w14:textId="7106F038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CF98DFF" w14:textId="0823017F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(72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686)</w:t>
            </w:r>
          </w:p>
        </w:tc>
      </w:tr>
      <w:tr w:rsidR="006F6573" w:rsidRPr="00C311B7" w14:paraId="64BE71BC" w14:textId="77777777" w:rsidTr="00704B1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4C015972" w14:textId="77777777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AD1593B" w14:textId="245B7F95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(72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686)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C591F12" w14:textId="0578575A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(4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094)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9F273" w14:textId="6484FC1C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(275,418)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52A6D176" w14:textId="19C3D700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(352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,198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6F6573" w:rsidRPr="00C311B7" w14:paraId="7FBB5B36" w14:textId="77777777" w:rsidTr="00704B1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1E3048" w14:textId="77777777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F2515" w14:textId="77777777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E51E6" w14:textId="77777777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8B208" w14:textId="77777777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2AFB3" w14:textId="77777777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F6573" w:rsidRPr="00C311B7" w14:paraId="628D74AB" w14:textId="77777777" w:rsidTr="00704B1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A72A1E" w14:textId="6BF964A7" w:rsidR="006F6573" w:rsidRPr="00C311B7" w:rsidRDefault="006F6573" w:rsidP="006F6573">
            <w:pPr>
              <w:spacing w:line="280" w:lineRule="exact"/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  <w:r w:rsidR="00CC3876"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9259" w14:textId="0E5F06DF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61,090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624D1" w14:textId="3C613477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(7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254)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F4083" w14:textId="77B48FF0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53,836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AD295" w14:textId="3906F12F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6F6573" w:rsidRPr="00C311B7" w14:paraId="5738F0F4" w14:textId="77777777" w:rsidTr="00704B1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BE7E0" w14:textId="287D6885" w:rsidR="006F6573" w:rsidRPr="00C311B7" w:rsidRDefault="00285AFE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การเปลี่ยนแปลงในประมาณการที่ส่งผลต่อสัญญาที่สร้างภาระและการกลับรายการของผลขาดทุนนั้น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729B4085" w14:textId="18BC258A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267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4907230E" w14:textId="598652E7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10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31D8A9ED" w14:textId="2AEA1773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5FFBBAC5" w14:textId="19929399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277</w:t>
            </w:r>
          </w:p>
        </w:tc>
      </w:tr>
      <w:tr w:rsidR="006F6573" w:rsidRPr="00C311B7" w14:paraId="096438AC" w14:textId="77777777" w:rsidTr="00704B1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C1BC74" w14:textId="77777777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0E67A368" w14:textId="3CD2C776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(196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041)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38F48A86" w14:textId="535769C1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084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187303EF" w14:textId="7DF5CAF6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186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957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0F6AA5B8" w14:textId="59783D05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6F6573" w:rsidRPr="00C311B7" w14:paraId="40A171E8" w14:textId="77777777" w:rsidTr="00704B1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64DED422" w14:textId="77777777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537CF84A" w14:textId="7EC41017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210,506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7C4E03D9" w14:textId="42AA4C73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57F69B49" w14:textId="30A8DB97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210,506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2AB01850" w14:textId="7DB78B5A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6F6573" w:rsidRPr="00C311B7" w14:paraId="015A3109" w14:textId="77777777" w:rsidTr="00704B1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0C9B97A4" w14:textId="77777777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815378F" w14:textId="4BEC0F94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(345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190)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1013FA3" w14:textId="413ADC7C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840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7F3567C" w14:textId="7084DD24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343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627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D49C012" w14:textId="7D6CFB6A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277</w:t>
            </w:r>
          </w:p>
        </w:tc>
      </w:tr>
      <w:tr w:rsidR="006F6573" w:rsidRPr="00C311B7" w14:paraId="256A94A5" w14:textId="77777777" w:rsidTr="00704B1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C17C61C" w14:textId="77777777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371827F2" w14:textId="7312209B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4C13306" w14:textId="7C1CAC7D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2CF4B49" w14:textId="24556BFE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588351F" w14:textId="222C9B7A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F6573" w:rsidRPr="00C311B7" w14:paraId="39D39133" w14:textId="77777777" w:rsidTr="00704B1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4D54221" w14:textId="609F83F9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CC3876"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        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456AAB5" w14:textId="742ED822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(110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201)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BDF9682" w14:textId="14E39C2A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(5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520)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B9DA7E9" w14:textId="173A64C2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A3F4F58" w14:textId="2114B9A4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(115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721)</w:t>
            </w:r>
          </w:p>
        </w:tc>
      </w:tr>
      <w:tr w:rsidR="006F6573" w:rsidRPr="00C311B7" w14:paraId="1546CE92" w14:textId="77777777" w:rsidTr="00704B1E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04762E25" w14:textId="77777777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4D4E209" w14:textId="524AB9B7" w:rsidR="006F6573" w:rsidRPr="00C311B7" w:rsidRDefault="006F6573" w:rsidP="006F6573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(110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201)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5F04DA2" w14:textId="43027794" w:rsidR="006F6573" w:rsidRPr="00C311B7" w:rsidRDefault="006F6573" w:rsidP="006F6573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(5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520)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EDF1BF0" w14:textId="637271CE" w:rsidR="006F6573" w:rsidRPr="00C311B7" w:rsidRDefault="006F6573" w:rsidP="006F6573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03FA918" w14:textId="59F38042" w:rsidR="006F6573" w:rsidRPr="00C311B7" w:rsidRDefault="006F6573" w:rsidP="006F6573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(115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721)</w:t>
            </w:r>
          </w:p>
        </w:tc>
      </w:tr>
      <w:tr w:rsidR="006F6573" w:rsidRPr="00C311B7" w14:paraId="0E76128D" w14:textId="77777777" w:rsidTr="00704B1E">
        <w:tc>
          <w:tcPr>
            <w:tcW w:w="360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86F6A24" w14:textId="77777777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7BC46" w14:textId="39F837E8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(528,077)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E910F" w14:textId="593098DD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(7,774)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FDF2B" w14:textId="212733EF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68,209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2BB1" w14:textId="380E547F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(467,642)</w:t>
            </w:r>
          </w:p>
        </w:tc>
      </w:tr>
      <w:tr w:rsidR="006F6573" w:rsidRPr="00C311B7" w14:paraId="376E6A6A" w14:textId="77777777" w:rsidTr="00704B1E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62B25867" w14:textId="77777777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EF6558F" w14:textId="706BE7CA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(8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436)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B3D4F99" w14:textId="2A2C60F8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A239C23" w14:textId="66ADAEB4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428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329D8C9" w14:textId="0F2E0605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(3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008)</w:t>
            </w:r>
          </w:p>
        </w:tc>
      </w:tr>
      <w:tr w:rsidR="006F6573" w:rsidRPr="00C311B7" w14:paraId="6AA52051" w14:textId="77777777" w:rsidTr="00704B1E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21F544B8" w14:textId="77777777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95A0303" w14:textId="4BD1A09C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(536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513)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D325E75" w14:textId="03A4995E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(7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774)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05E9C93" w14:textId="76822ACF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73,637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8A986CD" w14:textId="7F20FFBF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(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470,650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6F6573" w:rsidRPr="00C311B7" w14:paraId="382ACE1B" w14:textId="77777777" w:rsidTr="00704B1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D5A5F5" w14:textId="77777777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C7C60" w14:textId="57FF287E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C3695" w14:textId="72C1560B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6C573" w14:textId="7E0ECFE4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1A605" w14:textId="194A4D40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F6573" w:rsidRPr="00C311B7" w14:paraId="4BE0330E" w14:textId="77777777" w:rsidTr="00704B1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1B5CD" w14:textId="77777777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6B10" w14:textId="143875EB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877,484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02CBD" w14:textId="71795BD7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12606" w14:textId="420084E7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CAC71" w14:textId="37AE5A7C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877,484</w:t>
            </w:r>
          </w:p>
        </w:tc>
      </w:tr>
      <w:tr w:rsidR="006F6573" w:rsidRPr="00C311B7" w14:paraId="5D2E6DB1" w14:textId="77777777" w:rsidTr="00704B1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138F47" w14:textId="77777777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 และค่าใช้จ่ายที่เกี่ยวข้องโดยตรง                          ที่จ่ายแล้ว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85E9" w14:textId="3510E3FA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524,183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A23DE" w14:textId="702CB256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EEEE4" w14:textId="2897242B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F6264" w14:textId="1E488621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524,183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6F6573" w:rsidRPr="00C311B7" w14:paraId="2D2EE717" w14:textId="77777777" w:rsidTr="00704B1E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933178F" w14:textId="77777777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81BB73F" w14:textId="5BAE04D9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(215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1ADBF" w14:textId="29DCC31F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36BA1" w14:textId="5C02E99F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EC4C10E" w14:textId="27E807C9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(215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512)</w:t>
            </w:r>
          </w:p>
        </w:tc>
      </w:tr>
      <w:tr w:rsidR="006F6573" w:rsidRPr="00C311B7" w14:paraId="6D501236" w14:textId="77777777" w:rsidTr="00704B1E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B642F40" w14:textId="77777777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D75988B" w14:textId="356866CD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137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789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9F4B9" w14:textId="0EB3A52B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E2A16" w14:textId="0F9A17AC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0014F68" w14:textId="5B5EF45C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137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789</w:t>
            </w:r>
          </w:p>
        </w:tc>
      </w:tr>
      <w:tr w:rsidR="006F6573" w:rsidRPr="00C311B7" w14:paraId="1715D69E" w14:textId="77777777" w:rsidTr="00704B1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792C3" w14:textId="77777777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6011A" w14:textId="5833F9E7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54079" w14:textId="5D06FAEB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74FE0" w14:textId="6FD4E7B4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03032" w14:textId="55C9D887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F6573" w:rsidRPr="00C311B7" w14:paraId="356B2AA1" w14:textId="77777777" w:rsidTr="00704B1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C67D" w14:textId="05E9E556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7BC8ABD" w14:textId="77777777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72372FE" w14:textId="77777777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5FF3757" w14:textId="77777777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AFADFDE" w14:textId="77777777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F6573" w:rsidRPr="00C311B7" w14:paraId="14C7BE77" w14:textId="77777777" w:rsidTr="00704B1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726D1" w14:textId="45BDB6DC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7F8FB57" w14:textId="4D5B2375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756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156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5CF0329" w14:textId="18F5A393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45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412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1B90B77" w14:textId="31CF260B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442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248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2F9D0B0" w14:textId="79E9E8D3" w:rsidR="006F6573" w:rsidRPr="00C311B7" w:rsidRDefault="006F6573" w:rsidP="006F6573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243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816</w:t>
            </w:r>
          </w:p>
        </w:tc>
      </w:tr>
      <w:tr w:rsidR="006F6573" w:rsidRPr="00C311B7" w14:paraId="566D155B" w14:textId="77777777" w:rsidTr="00704B1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DE29C7E" w14:textId="66A41CDD" w:rsidR="006F6573" w:rsidRPr="00C311B7" w:rsidRDefault="006F6573" w:rsidP="006F6573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สินทรัพย์จากสัญญาประกันภัย</w:t>
            </w:r>
          </w:p>
        </w:tc>
        <w:tc>
          <w:tcPr>
            <w:tcW w:w="1394" w:type="dxa"/>
            <w:vAlign w:val="bottom"/>
          </w:tcPr>
          <w:p w14:paraId="099A6FA2" w14:textId="1C869D22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04B955E0" w14:textId="01BE1F67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4" w:type="dxa"/>
            <w:vAlign w:val="bottom"/>
          </w:tcPr>
          <w:p w14:paraId="55201271" w14:textId="7F79FE65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4A706F5D" w14:textId="495D7AF9" w:rsidR="006F6573" w:rsidRPr="00C311B7" w:rsidRDefault="006F6573" w:rsidP="006F657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6F6573" w:rsidRPr="00C311B7" w14:paraId="6E466EED" w14:textId="77777777" w:rsidTr="00704B1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1D92458" w14:textId="7E2AEE34" w:rsidR="006F6573" w:rsidRPr="00C311B7" w:rsidRDefault="006F6573" w:rsidP="006F6573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ยอดคงเหลือปลายงวดสุทธิ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254071A" w14:textId="14D5C0D3" w:rsidR="006F6573" w:rsidRPr="00C311B7" w:rsidRDefault="006F6573" w:rsidP="006F657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2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756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156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CA1670F" w14:textId="7910ABFA" w:rsidR="006F6573" w:rsidRPr="00C311B7" w:rsidRDefault="006F6573" w:rsidP="006F657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45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412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6FB729A" w14:textId="69097107" w:rsidR="006F6573" w:rsidRPr="00C311B7" w:rsidRDefault="006F6573" w:rsidP="006F657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442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248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7687B14" w14:textId="43C0331F" w:rsidR="006F6573" w:rsidRPr="00C311B7" w:rsidRDefault="006F6573" w:rsidP="006F657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4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243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816</w:t>
            </w:r>
          </w:p>
        </w:tc>
      </w:tr>
    </w:tbl>
    <w:p w14:paraId="1F1A70F0" w14:textId="1BA888F9" w:rsidR="009A21F5" w:rsidRPr="00C311B7" w:rsidRDefault="009A21F5">
      <w:pPr>
        <w:rPr>
          <w:rFonts w:asciiTheme="majorBidi" w:hAnsiTheme="majorBidi" w:cstheme="majorBidi"/>
          <w:sz w:val="2"/>
          <w:szCs w:val="2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00"/>
        <w:gridCol w:w="1394"/>
        <w:gridCol w:w="1395"/>
        <w:gridCol w:w="1394"/>
        <w:gridCol w:w="1395"/>
      </w:tblGrid>
      <w:tr w:rsidR="00553B37" w:rsidRPr="00C311B7" w14:paraId="7F83566F" w14:textId="77777777" w:rsidTr="008E6E99">
        <w:trPr>
          <w:trHeight w:val="73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F09554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B9D6047" w14:textId="77777777" w:rsidR="00630426" w:rsidRPr="00C311B7" w:rsidRDefault="00630426" w:rsidP="008E6E99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553B37" w:rsidRPr="00C311B7" w14:paraId="7CD24C1D" w14:textId="77777777" w:rsidTr="008E6E99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97EDF0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B8FF5B8" w14:textId="77777777" w:rsidR="00630426" w:rsidRPr="00C311B7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553B37" w:rsidRPr="00C311B7" w14:paraId="01B07CED" w14:textId="77777777" w:rsidTr="008E6E99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ABEDE30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775E8F68" w14:textId="77777777" w:rsidR="00630426" w:rsidRPr="00C311B7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C311B7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8836B0" w:rsidRPr="00C311B7" w14:paraId="5D8D040C" w14:textId="77777777" w:rsidTr="008E6E99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AB53230" w14:textId="77777777" w:rsidR="00630426" w:rsidRPr="00C311B7" w:rsidRDefault="00630426" w:rsidP="008E6E99">
            <w:pPr>
              <w:pBdr>
                <w:bottom w:val="single" w:sz="2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4534E15" w14:textId="77777777" w:rsidR="00630426" w:rsidRPr="00C311B7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                             ของกระแสเงินสด                          ในอนาคต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AE742A9" w14:textId="77777777" w:rsidR="00630426" w:rsidRPr="00C311B7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                         ความเสี่ยง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F52EBA" w14:textId="77777777" w:rsidR="00630426" w:rsidRPr="00C311B7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                     การให้บริการ                            ตามสัญญา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D0E6D89" w14:textId="77777777" w:rsidR="00630426" w:rsidRPr="00C311B7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8836B0" w:rsidRPr="00C311B7" w14:paraId="39DF17D9" w14:textId="77777777" w:rsidTr="008E6E99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05E13421" w14:textId="77777777" w:rsidR="00630426" w:rsidRPr="00C311B7" w:rsidRDefault="00630426" w:rsidP="008E6E99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B997B74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A21E416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137FCC1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BE84D02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836B0" w:rsidRPr="00C311B7" w14:paraId="093E9D80" w14:textId="77777777" w:rsidTr="008E6E99">
        <w:tc>
          <w:tcPr>
            <w:tcW w:w="3600" w:type="dxa"/>
            <w:tcBorders>
              <w:left w:val="nil"/>
              <w:right w:val="nil"/>
            </w:tcBorders>
            <w:vAlign w:val="bottom"/>
            <w:hideMark/>
          </w:tcPr>
          <w:p w14:paraId="3EA2BCAB" w14:textId="77777777" w:rsidR="00630426" w:rsidRPr="00C311B7" w:rsidRDefault="00630426" w:rsidP="008E6E99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42CC7FD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2,543,021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500DC8C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77,213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D19C412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1,061,771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083BEE0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3,682,005</w:t>
            </w:r>
          </w:p>
        </w:tc>
      </w:tr>
      <w:tr w:rsidR="008836B0" w:rsidRPr="00C311B7" w14:paraId="2A2FE7B7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22CF05F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10E412E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AE7654B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A25B116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3074D5E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8836B0" w:rsidRPr="00C311B7" w14:paraId="32DE9654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AD925C9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ยอดคงเหลือต้นปีสุทธิ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78B3C60" w14:textId="77777777" w:rsidR="00630426" w:rsidRPr="00C311B7" w:rsidRDefault="00630426" w:rsidP="008E6E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2,543,021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3981D18" w14:textId="77777777" w:rsidR="00630426" w:rsidRPr="00C311B7" w:rsidRDefault="00630426" w:rsidP="008E6E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77,213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3DA102FA" w14:textId="77777777" w:rsidR="00630426" w:rsidRPr="00C311B7" w:rsidRDefault="00630426" w:rsidP="008E6E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1,061,771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4FC01D1" w14:textId="77777777" w:rsidR="00630426" w:rsidRPr="00C311B7" w:rsidRDefault="00630426" w:rsidP="008E6E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3,682,005</w:t>
            </w:r>
          </w:p>
        </w:tc>
      </w:tr>
      <w:tr w:rsidR="008836B0" w:rsidRPr="00C311B7" w14:paraId="362D7F58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E178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B80F9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FBC20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11881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D086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836B0" w:rsidRPr="00C311B7" w14:paraId="6E0DB501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B2492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6A119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F0E6E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95D56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EA21B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836B0" w:rsidRPr="00C311B7" w14:paraId="0729DD4F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E5E758" w14:textId="77777777" w:rsidR="00630426" w:rsidRPr="00C311B7" w:rsidRDefault="00630426" w:rsidP="008E6E99">
            <w:pPr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8D7BC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92D0D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218FA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(965,124)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4ECB7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(965,124)</w:t>
            </w:r>
          </w:p>
        </w:tc>
      </w:tr>
      <w:tr w:rsidR="008836B0" w:rsidRPr="00C311B7" w14:paraId="121DDE74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1BD558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การเปลี่ยนแปลงของค่าปรับปรุงความเสี่ยงสำหรับความเสี่ยงที่สิ้นสุดแล้ว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49346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2931C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(26,443)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2793C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B807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(26,443)</w:t>
            </w:r>
          </w:p>
        </w:tc>
      </w:tr>
      <w:tr w:rsidR="008836B0" w:rsidRPr="00C311B7" w14:paraId="2B6BC4D5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EEBD000" w14:textId="77777777" w:rsidR="00630426" w:rsidRPr="00C311B7" w:rsidRDefault="00630426" w:rsidP="008E6E99">
            <w:pPr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7974AE4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1,495,563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2210430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7AA8CD7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54E9E10E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1,495,563</w:t>
            </w:r>
          </w:p>
        </w:tc>
      </w:tr>
      <w:tr w:rsidR="008836B0" w:rsidRPr="00C311B7" w14:paraId="3C4C9B60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606AE4B0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FD40E73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1,495,563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53B3BCE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(26,443)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0236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(965,124)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CCBAA2F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503,996</w:t>
            </w:r>
          </w:p>
        </w:tc>
      </w:tr>
      <w:tr w:rsidR="008836B0" w:rsidRPr="00C311B7" w14:paraId="7C06BD41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F18498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8A971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90EF1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F2AE9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E141F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836B0" w:rsidRPr="00C311B7" w14:paraId="5B30A9BC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975835" w14:textId="77777777" w:rsidR="00630426" w:rsidRPr="00C311B7" w:rsidRDefault="00630426" w:rsidP="008E6E99">
            <w:pPr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FAAD1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114,586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8EB4C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(7,53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76E24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(107,048)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9495F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8836B0" w:rsidRPr="00C311B7" w14:paraId="5269C1E4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EC8489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30A5638C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(1,099,728)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53E8BB5D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41,929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268BFE5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1,057,799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7967741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8836B0" w:rsidRPr="00C311B7" w14:paraId="3880F370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3E403A65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410D041E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(285,880)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2B63BB0E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2C0BDEDB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285,880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5E713812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8836B0" w:rsidRPr="00C311B7" w14:paraId="7FA81BC3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4607F4EA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3A4B9E0F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(1,271,022)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01FB7241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34,391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265AE20F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1,236,631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079F2702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8836B0" w:rsidRPr="00C311B7" w14:paraId="20F730B6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F3E1633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3BE6A73A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AAA29EC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D171203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91AB74F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836B0" w:rsidRPr="00C311B7" w14:paraId="7AA03374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1475E2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–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        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9FB28AF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(58,520)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53548349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(31,975)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C3D6CD2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B84A44F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(90,495)</w:t>
            </w:r>
          </w:p>
        </w:tc>
      </w:tr>
      <w:tr w:rsidR="008836B0" w:rsidRPr="00C311B7" w14:paraId="62F47543" w14:textId="77777777" w:rsidTr="008E6E99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6EE2D14A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E83F04F" w14:textId="77777777" w:rsidR="00630426" w:rsidRPr="00C311B7" w:rsidRDefault="00630426" w:rsidP="008E6E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(58,520)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6A6B3E1" w14:textId="77777777" w:rsidR="00630426" w:rsidRPr="00C311B7" w:rsidRDefault="00630426" w:rsidP="008E6E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(31,975)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44FACE1" w14:textId="77777777" w:rsidR="00630426" w:rsidRPr="00C311B7" w:rsidRDefault="00630426" w:rsidP="008E6E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FA8348B" w14:textId="77777777" w:rsidR="00630426" w:rsidRPr="00C311B7" w:rsidRDefault="00630426" w:rsidP="008E6E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(90,495)</w:t>
            </w:r>
          </w:p>
        </w:tc>
      </w:tr>
      <w:tr w:rsidR="008836B0" w:rsidRPr="00C311B7" w14:paraId="0FD8D697" w14:textId="77777777" w:rsidTr="008E6E99">
        <w:tc>
          <w:tcPr>
            <w:tcW w:w="360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7437117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672D2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166,0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FB89A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(24,027)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F5BD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271,507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52F00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413,501</w:t>
            </w:r>
          </w:p>
        </w:tc>
      </w:tr>
      <w:tr w:rsidR="008836B0" w:rsidRPr="00C311B7" w14:paraId="0D10EB5F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0CAD0C31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5B96327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53,608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41DC795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57E4EA2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35,333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99B7CD5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88,941</w:t>
            </w:r>
          </w:p>
        </w:tc>
      </w:tr>
      <w:tr w:rsidR="008836B0" w:rsidRPr="00C311B7" w14:paraId="39D6EC9F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5D2255E1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94585B0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219,629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B266876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(24,027)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B824133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306,840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F0BFC32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502,442</w:t>
            </w:r>
          </w:p>
        </w:tc>
      </w:tr>
      <w:tr w:rsidR="008836B0" w:rsidRPr="00C311B7" w14:paraId="06B3F3EC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405D51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89FD4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852B9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A3A5A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D82EA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836B0" w:rsidRPr="00C311B7" w14:paraId="4E29CC93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A15EF4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495A7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2,984,806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DE76E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456E8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6C3FE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2,984,806</w:t>
            </w:r>
          </w:p>
        </w:tc>
      </w:tr>
      <w:tr w:rsidR="008836B0" w:rsidRPr="00C311B7" w14:paraId="3A464BB6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A136C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 และค่าใช้จ่ายที่เกี่ยวข้องโดยตรง                          ที่จ่ายแล้ว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7DEEB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(1,805,427)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F9830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E59D5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9058A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(1,805,427)</w:t>
            </w:r>
          </w:p>
        </w:tc>
      </w:tr>
      <w:tr w:rsidR="008836B0" w:rsidRPr="00C311B7" w14:paraId="11002D3A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5D35105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6D806BC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(787,149)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70C93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A38AB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D5CED16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(787,149)</w:t>
            </w:r>
          </w:p>
        </w:tc>
      </w:tr>
      <w:tr w:rsidR="008836B0" w:rsidRPr="00C311B7" w14:paraId="6C82D6BF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ED3C171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CB0EECF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392,230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63E1D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999E1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CA1212F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392,230</w:t>
            </w:r>
          </w:p>
        </w:tc>
      </w:tr>
      <w:tr w:rsidR="008836B0" w:rsidRPr="00C311B7" w14:paraId="599488A7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552F2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C0DF8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0A6E7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FD485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8BBAC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836B0" w:rsidRPr="00C311B7" w14:paraId="6FB0A99A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B6056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0BB8BC7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5EDFE2E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63CD69F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702562C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8836B0" w:rsidRPr="00C311B7" w14:paraId="3E752E67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76E0E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5F60BB2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3,154,880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B2B61C3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53,186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A525539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1,368,611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39C4E51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4,576,677</w:t>
            </w:r>
          </w:p>
        </w:tc>
      </w:tr>
      <w:tr w:rsidR="008836B0" w:rsidRPr="00C311B7" w14:paraId="02D49645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081E901" w14:textId="77777777" w:rsidR="00630426" w:rsidRPr="00C311B7" w:rsidRDefault="00630426" w:rsidP="008E6E99">
            <w:pPr>
              <w:ind w:left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394" w:type="dxa"/>
            <w:vAlign w:val="bottom"/>
          </w:tcPr>
          <w:p w14:paraId="02D49F10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31E6D82B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vAlign w:val="bottom"/>
          </w:tcPr>
          <w:p w14:paraId="7FFFBBAB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10CF7BFF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8836B0" w:rsidRPr="00C311B7" w14:paraId="74C49E58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095841F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ยอดคงเหลือปลายปีสุทธิ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2FA75CC" w14:textId="77777777" w:rsidR="00630426" w:rsidRPr="00C311B7" w:rsidRDefault="00630426" w:rsidP="008E6E99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3,154,880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D861078" w14:textId="77777777" w:rsidR="00630426" w:rsidRPr="00C311B7" w:rsidRDefault="00630426" w:rsidP="008E6E99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53,186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B327AB9" w14:textId="77777777" w:rsidR="00630426" w:rsidRPr="00C311B7" w:rsidRDefault="00630426" w:rsidP="008E6E99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1,368,611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A9AEEB7" w14:textId="77777777" w:rsidR="00630426" w:rsidRPr="00C311B7" w:rsidRDefault="00630426" w:rsidP="008E6E99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4,576,677</w:t>
            </w:r>
          </w:p>
        </w:tc>
      </w:tr>
    </w:tbl>
    <w:p w14:paraId="43530056" w14:textId="7AB4222D" w:rsidR="00377064" w:rsidRPr="00C311B7" w:rsidRDefault="00143B94" w:rsidP="0059650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860853" w:rsidRPr="00C311B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9722B" w:rsidRPr="00C311B7">
        <w:rPr>
          <w:rFonts w:asciiTheme="majorBidi" w:hAnsiTheme="majorBidi" w:cstheme="majorBidi"/>
          <w:b/>
          <w:bCs/>
          <w:sz w:val="32"/>
          <w:szCs w:val="32"/>
        </w:rPr>
        <w:t>.1.3</w:t>
      </w:r>
      <w:r w:rsidR="0039722B" w:rsidRPr="00C311B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7AF1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ผลกระทบของสัญญาที่รับรู้เริ่มแรกในรอบระยะเวลาสำหรับสัญญาประกันภัยที่ไม่ได้วัดมูลค่าภายใต้วิธี            การปันส่วนเบี้ยประกันภัย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410"/>
        <w:gridCol w:w="1410"/>
        <w:gridCol w:w="1410"/>
      </w:tblGrid>
      <w:tr w:rsidR="00377064" w:rsidRPr="00C311B7" w14:paraId="30712778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0B36A" w14:textId="77777777" w:rsidR="00377064" w:rsidRPr="00C311B7" w:rsidRDefault="00377064" w:rsidP="0026008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vAlign w:val="bottom"/>
          </w:tcPr>
          <w:p w14:paraId="672FD0FB" w14:textId="77777777" w:rsidR="00377064" w:rsidRPr="00C311B7" w:rsidRDefault="00377064" w:rsidP="0026008D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(หน่วย: พันบาท)</w:t>
            </w:r>
          </w:p>
        </w:tc>
      </w:tr>
      <w:tr w:rsidR="00377064" w:rsidRPr="00C311B7" w14:paraId="3BE4B684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3EADC" w14:textId="77777777" w:rsidR="00377064" w:rsidRPr="00C311B7" w:rsidRDefault="00377064" w:rsidP="0026008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vAlign w:val="bottom"/>
          </w:tcPr>
          <w:p w14:paraId="3155993E" w14:textId="5917E3E5" w:rsidR="00377064" w:rsidRPr="00C311B7" w:rsidRDefault="00B014BE" w:rsidP="002600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77064" w:rsidRPr="00C311B7" w14:paraId="52895B79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AC932" w14:textId="77777777" w:rsidR="00377064" w:rsidRPr="00C311B7" w:rsidRDefault="00377064" w:rsidP="0026008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vAlign w:val="bottom"/>
          </w:tcPr>
          <w:p w14:paraId="7A456039" w14:textId="1DD8D300" w:rsidR="00377064" w:rsidRPr="00C311B7" w:rsidRDefault="00377064" w:rsidP="002600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สำหรับงวด</w:t>
            </w:r>
            <w:r w:rsidR="00DC730E" w:rsidRPr="00C311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สาม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233AFD" w:rsidRPr="00C311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  <w:r w:rsidR="00DC730E" w:rsidRPr="00C311B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33AFD" w:rsidRPr="00C311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DC730E" w:rsidRPr="00C311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มี</w:t>
            </w:r>
            <w:r w:rsidR="007504D1" w:rsidRPr="00C311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นาคม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504D1" w:rsidRPr="00C311B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596502" w:rsidRPr="00C311B7" w14:paraId="48CC0B5B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871907" w14:textId="77777777" w:rsidR="00596502" w:rsidRPr="00C311B7" w:rsidRDefault="00596502" w:rsidP="0026008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2BD82D36" w14:textId="77777777" w:rsidR="00596502" w:rsidRPr="00C311B7" w:rsidRDefault="00596502" w:rsidP="0026008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ไม่ใช่สัญญา                    ที่สร้างภาระ                     เมื่อเริ่มแรก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1F4B3A46" w14:textId="77777777" w:rsidR="00596502" w:rsidRPr="00C311B7" w:rsidRDefault="00596502" w:rsidP="0026008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                            ที่สร้างภาระ</w:t>
            </w: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    เมื่อเริ่มแรก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2407581D" w14:textId="77777777" w:rsidR="00596502" w:rsidRPr="00C311B7" w:rsidRDefault="00596502" w:rsidP="0026008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596502" w:rsidRPr="00C311B7" w14:paraId="495D7C9D" w14:textId="77777777" w:rsidTr="00577A91">
        <w:trPr>
          <w:trHeight w:val="68"/>
        </w:trPr>
        <w:tc>
          <w:tcPr>
            <w:tcW w:w="495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6DC6C16" w14:textId="77777777" w:rsidR="00596502" w:rsidRPr="00C311B7" w:rsidRDefault="00596502" w:rsidP="0026008D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12B7383" w14:textId="77777777" w:rsidR="00596502" w:rsidRPr="00C311B7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5AFB5B87" w14:textId="77777777" w:rsidR="00596502" w:rsidRPr="00C311B7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77F33C4E" w14:textId="77777777" w:rsidR="00596502" w:rsidRPr="00C311B7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9506E2" w:rsidRPr="00C311B7" w14:paraId="688FEA0E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826BAD" w14:textId="77777777" w:rsidR="009506E2" w:rsidRPr="00C311B7" w:rsidRDefault="009506E2" w:rsidP="009506E2">
            <w:pPr>
              <w:ind w:left="288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- </w:t>
            </w: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0069A11F" w14:textId="5D5B0856" w:rsidR="009506E2" w:rsidRPr="00C311B7" w:rsidRDefault="009506E2" w:rsidP="009506E2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158,381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F56CA7F" w14:textId="085BB99E" w:rsidR="009506E2" w:rsidRPr="00C311B7" w:rsidRDefault="009506E2" w:rsidP="009506E2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FA358BB" w14:textId="41EC84DE" w:rsidR="009506E2" w:rsidRPr="00C311B7" w:rsidRDefault="009506E2" w:rsidP="009506E2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158,381</w:t>
            </w:r>
          </w:p>
        </w:tc>
      </w:tr>
      <w:tr w:rsidR="009506E2" w:rsidRPr="00C311B7" w14:paraId="20358FC9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412F91E" w14:textId="77777777" w:rsidR="009506E2" w:rsidRPr="00C311B7" w:rsidRDefault="009506E2" w:rsidP="009506E2">
            <w:pPr>
              <w:ind w:left="288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- </w:t>
            </w: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กระแสเงินสดที่ไม่รวมกระแสเงินสดที่ทำให้ได้มา                                     ซึ่งการประกันภัย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BF288" w14:textId="29B20168" w:rsidR="009506E2" w:rsidRPr="00C311B7" w:rsidRDefault="009506E2" w:rsidP="009506E2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183,421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3FDFB" w14:textId="2CECB492" w:rsidR="009506E2" w:rsidRPr="00C311B7" w:rsidRDefault="009506E2" w:rsidP="009506E2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7754" w14:textId="0FD80AF3" w:rsidR="009506E2" w:rsidRPr="00C311B7" w:rsidRDefault="009506E2" w:rsidP="009506E2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183,421</w:t>
            </w:r>
          </w:p>
        </w:tc>
      </w:tr>
      <w:tr w:rsidR="009506E2" w:rsidRPr="00C311B7" w14:paraId="18BC3EAF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D9C353" w14:textId="77777777" w:rsidR="009506E2" w:rsidRPr="00C311B7" w:rsidRDefault="009506E2" w:rsidP="009506E2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70E8F" w14:textId="6E28D1CF" w:rsidR="009506E2" w:rsidRPr="00C311B7" w:rsidRDefault="009506E2" w:rsidP="009506E2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341,802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661C3" w14:textId="2F05E19E" w:rsidR="009506E2" w:rsidRPr="00C311B7" w:rsidRDefault="009506E2" w:rsidP="009506E2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13934" w14:textId="0FAD4823" w:rsidR="009506E2" w:rsidRPr="00C311B7" w:rsidRDefault="009506E2" w:rsidP="009506E2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341,802</w:t>
            </w:r>
          </w:p>
        </w:tc>
      </w:tr>
      <w:tr w:rsidR="009506E2" w:rsidRPr="00C311B7" w14:paraId="758601E6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D7B4C" w14:textId="77777777" w:rsidR="009506E2" w:rsidRPr="00C311B7" w:rsidRDefault="009506E2" w:rsidP="009506E2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FBD2B" w14:textId="05B5231C" w:rsidR="009506E2" w:rsidRPr="00C311B7" w:rsidRDefault="009506E2" w:rsidP="009506E2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(537,843)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8FB0F" w14:textId="1110AC16" w:rsidR="009506E2" w:rsidRPr="00C311B7" w:rsidRDefault="009506E2" w:rsidP="009506E2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41928" w14:textId="47A68356" w:rsidR="009506E2" w:rsidRPr="00C311B7" w:rsidRDefault="009506E2" w:rsidP="009506E2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(537,843)</w:t>
            </w:r>
          </w:p>
        </w:tc>
      </w:tr>
      <w:tr w:rsidR="009506E2" w:rsidRPr="00C311B7" w14:paraId="2B7F96C0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F556" w14:textId="1CDE4B9E" w:rsidR="009506E2" w:rsidRPr="00C311B7" w:rsidRDefault="009506E2" w:rsidP="009506E2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B6F6" w14:textId="5A094EAF" w:rsidR="009506E2" w:rsidRPr="00C311B7" w:rsidRDefault="009506E2" w:rsidP="009506E2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(196,041)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0E997" w14:textId="321C849D" w:rsidR="009506E2" w:rsidRPr="00C311B7" w:rsidRDefault="009506E2" w:rsidP="009506E2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E00BF" w14:textId="0B184A3D" w:rsidR="009506E2" w:rsidRPr="00C311B7" w:rsidRDefault="009506E2" w:rsidP="009506E2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(196,041)</w:t>
            </w:r>
          </w:p>
        </w:tc>
      </w:tr>
      <w:tr w:rsidR="009506E2" w:rsidRPr="00C311B7" w14:paraId="77B5D60F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103C3C0" w14:textId="77777777" w:rsidR="009506E2" w:rsidRPr="00C311B7" w:rsidRDefault="009506E2" w:rsidP="009506E2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78796581" w14:textId="3DE4B969" w:rsidR="009506E2" w:rsidRPr="00C311B7" w:rsidRDefault="009506E2" w:rsidP="009506E2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9,084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6437EE03" w14:textId="0AA9D447" w:rsidR="009506E2" w:rsidRPr="00C311B7" w:rsidRDefault="009506E2" w:rsidP="009506E2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50B2D583" w14:textId="3041672F" w:rsidR="009506E2" w:rsidRPr="00C311B7" w:rsidRDefault="009506E2" w:rsidP="009506E2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9,084</w:t>
            </w:r>
          </w:p>
        </w:tc>
      </w:tr>
      <w:tr w:rsidR="009506E2" w:rsidRPr="00C311B7" w14:paraId="78B5E811" w14:textId="77777777" w:rsidTr="00577A91">
        <w:trPr>
          <w:trHeight w:val="360"/>
        </w:trPr>
        <w:tc>
          <w:tcPr>
            <w:tcW w:w="4950" w:type="dxa"/>
            <w:tcBorders>
              <w:left w:val="nil"/>
              <w:right w:val="nil"/>
            </w:tcBorders>
            <w:vAlign w:val="bottom"/>
          </w:tcPr>
          <w:p w14:paraId="15E1E4A1" w14:textId="77777777" w:rsidR="009506E2" w:rsidRPr="00C311B7" w:rsidRDefault="009506E2" w:rsidP="009506E2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160CAC9D" w14:textId="5820432D" w:rsidR="009506E2" w:rsidRPr="00C311B7" w:rsidRDefault="009506E2" w:rsidP="009506E2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186,957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7F46B861" w14:textId="68BDEBAA" w:rsidR="009506E2" w:rsidRPr="00C311B7" w:rsidRDefault="009506E2" w:rsidP="009506E2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571C6E07" w14:textId="5906BC30" w:rsidR="009506E2" w:rsidRPr="00C311B7" w:rsidRDefault="009506E2" w:rsidP="009506E2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186,957</w:t>
            </w:r>
          </w:p>
        </w:tc>
      </w:tr>
      <w:tr w:rsidR="009506E2" w:rsidRPr="00C311B7" w14:paraId="6B5CC36E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594D918" w14:textId="77777777" w:rsidR="009506E2" w:rsidRPr="00C311B7" w:rsidRDefault="009506E2" w:rsidP="009506E2">
            <w:pPr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                                               ในรอบระยะเวลา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6A5976E9" w14:textId="726E58B3" w:rsidR="009506E2" w:rsidRPr="00C311B7" w:rsidRDefault="009506E2" w:rsidP="009506E2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0533B8F7" w14:textId="0E4DAE03" w:rsidR="009506E2" w:rsidRPr="00C311B7" w:rsidRDefault="009506E2" w:rsidP="009506E2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2C4B99EC" w14:textId="55195A9E" w:rsidR="009506E2" w:rsidRPr="00C311B7" w:rsidRDefault="009506E2" w:rsidP="009506E2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60C244DA" w14:textId="77777777" w:rsidR="00377064" w:rsidRPr="00C311B7" w:rsidRDefault="00377064" w:rsidP="00377064">
      <w:pPr>
        <w:rPr>
          <w:rFonts w:asciiTheme="majorBidi" w:hAnsiTheme="majorBidi" w:cstheme="majorBidi"/>
          <w:sz w:val="18"/>
          <w:szCs w:val="18"/>
          <w:lang w:val="en-GB" w:eastAsia="x-none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410"/>
        <w:gridCol w:w="1410"/>
        <w:gridCol w:w="1410"/>
      </w:tblGrid>
      <w:tr w:rsidR="00630426" w:rsidRPr="00C311B7" w14:paraId="58D2D907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DB109B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vAlign w:val="bottom"/>
          </w:tcPr>
          <w:p w14:paraId="5F18E33F" w14:textId="77777777" w:rsidR="00630426" w:rsidRPr="00C311B7" w:rsidRDefault="00630426" w:rsidP="008E6E99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(หน่วย: พันบาท)</w:t>
            </w:r>
          </w:p>
        </w:tc>
      </w:tr>
      <w:tr w:rsidR="00630426" w:rsidRPr="00C311B7" w14:paraId="1FA7C34C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CC606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vAlign w:val="bottom"/>
          </w:tcPr>
          <w:p w14:paraId="4FA59DE9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30426" w:rsidRPr="00C311B7" w14:paraId="79A68372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BF150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vAlign w:val="bottom"/>
          </w:tcPr>
          <w:p w14:paraId="39652E1B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Pr="00C311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630426" w:rsidRPr="00C311B7" w14:paraId="68307197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40DA1C1" w14:textId="77777777" w:rsidR="00630426" w:rsidRPr="00C311B7" w:rsidRDefault="00630426" w:rsidP="008E6E9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1A032DFA" w14:textId="77777777" w:rsidR="00630426" w:rsidRPr="00C311B7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ไม่ใช่สัญญา                    ที่สร้างภาระ                     เมื่อเริ่มแรก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07078087" w14:textId="77777777" w:rsidR="00630426" w:rsidRPr="00C311B7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                            ที่สร้างภาระ</w:t>
            </w: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    เมื่อเริ่มแรก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45DA7111" w14:textId="77777777" w:rsidR="00630426" w:rsidRPr="00C311B7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630426" w:rsidRPr="00C311B7" w14:paraId="37CE687C" w14:textId="77777777" w:rsidTr="00577A91">
        <w:trPr>
          <w:trHeight w:val="68"/>
        </w:trPr>
        <w:tc>
          <w:tcPr>
            <w:tcW w:w="495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5829496" w14:textId="77777777" w:rsidR="00630426" w:rsidRPr="00C311B7" w:rsidRDefault="00630426" w:rsidP="008E6E99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1D8AF318" w14:textId="77777777" w:rsidR="00630426" w:rsidRPr="00C311B7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769CA6D3" w14:textId="77777777" w:rsidR="00630426" w:rsidRPr="00C311B7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72B8D4F3" w14:textId="77777777" w:rsidR="00630426" w:rsidRPr="00C311B7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630426" w:rsidRPr="00C311B7" w14:paraId="59E35FAC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8B40C8" w14:textId="77777777" w:rsidR="00630426" w:rsidRPr="00C311B7" w:rsidRDefault="00630426" w:rsidP="008E6E99">
            <w:pPr>
              <w:ind w:left="288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- </w:t>
            </w: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D40E310" w14:textId="77777777" w:rsidR="00630426" w:rsidRPr="00C311B7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614,965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D53D5AB" w14:textId="77777777" w:rsidR="00630426" w:rsidRPr="00C311B7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443900E0" w14:textId="77777777" w:rsidR="00630426" w:rsidRPr="00C311B7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614,965</w:t>
            </w:r>
          </w:p>
        </w:tc>
      </w:tr>
      <w:tr w:rsidR="00630426" w:rsidRPr="00C311B7" w14:paraId="63F2779D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2DA4293" w14:textId="77777777" w:rsidR="00630426" w:rsidRPr="00C311B7" w:rsidRDefault="00630426" w:rsidP="008E6E99">
            <w:pPr>
              <w:ind w:left="288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- </w:t>
            </w: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กระแสเงินสดที่ไม่รวมกระแสเงินสดที่ทำให้ได้มา                                     ซึ่งการประกันภัย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8A2E6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919,840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E0C74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07FC5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919,840</w:t>
            </w:r>
          </w:p>
        </w:tc>
      </w:tr>
      <w:tr w:rsidR="00630426" w:rsidRPr="00C311B7" w14:paraId="4DCD6CC2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E3B413" w14:textId="77777777" w:rsidR="00630426" w:rsidRPr="00C311B7" w:rsidRDefault="00630426" w:rsidP="008E6E99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02847" w14:textId="77777777" w:rsidR="00630426" w:rsidRPr="00C311B7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1,534,805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5EA6F" w14:textId="77777777" w:rsidR="00630426" w:rsidRPr="00C311B7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F7878" w14:textId="77777777" w:rsidR="00630426" w:rsidRPr="00C311B7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1,534,805</w:t>
            </w:r>
          </w:p>
        </w:tc>
      </w:tr>
      <w:tr w:rsidR="00630426" w:rsidRPr="00C311B7" w14:paraId="45C16E9C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D22E29" w14:textId="77777777" w:rsidR="00630426" w:rsidRPr="00C311B7" w:rsidRDefault="00630426" w:rsidP="008E6E99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1B304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(2,634,533)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44F2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ABCFF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(2,634,533)</w:t>
            </w:r>
          </w:p>
        </w:tc>
      </w:tr>
      <w:tr w:rsidR="00630426" w:rsidRPr="00C311B7" w14:paraId="36E5290D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D26B2" w14:textId="77777777" w:rsidR="00630426" w:rsidRPr="00C311B7" w:rsidRDefault="00630426" w:rsidP="008E6E99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25433" w14:textId="77777777" w:rsidR="00630426" w:rsidRPr="00C311B7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(1,099,728)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52B0D" w14:textId="77777777" w:rsidR="00630426" w:rsidRPr="00C311B7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17BBF" w14:textId="77777777" w:rsidR="00630426" w:rsidRPr="00C311B7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(1,099,728)</w:t>
            </w:r>
          </w:p>
        </w:tc>
      </w:tr>
      <w:tr w:rsidR="00630426" w:rsidRPr="00C311B7" w14:paraId="26DDB636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064A953" w14:textId="77777777" w:rsidR="00630426" w:rsidRPr="00C311B7" w:rsidRDefault="00630426" w:rsidP="008E6E99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00C08137" w14:textId="77777777" w:rsidR="00630426" w:rsidRPr="00C311B7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41,929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7429C6F6" w14:textId="77777777" w:rsidR="00630426" w:rsidRPr="00C311B7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01C2BD1D" w14:textId="77777777" w:rsidR="00630426" w:rsidRPr="00C311B7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41,929</w:t>
            </w:r>
          </w:p>
        </w:tc>
      </w:tr>
      <w:tr w:rsidR="00630426" w:rsidRPr="00C311B7" w14:paraId="6F7D1988" w14:textId="77777777" w:rsidTr="00577A91">
        <w:trPr>
          <w:trHeight w:val="360"/>
        </w:trPr>
        <w:tc>
          <w:tcPr>
            <w:tcW w:w="4950" w:type="dxa"/>
            <w:tcBorders>
              <w:left w:val="nil"/>
              <w:right w:val="nil"/>
            </w:tcBorders>
            <w:vAlign w:val="bottom"/>
          </w:tcPr>
          <w:p w14:paraId="22A403B2" w14:textId="77777777" w:rsidR="00630426" w:rsidRPr="00C311B7" w:rsidRDefault="00630426" w:rsidP="008E6E99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092E987D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1,057,799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5B9C9833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2187BD7D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1,057,799</w:t>
            </w:r>
          </w:p>
        </w:tc>
      </w:tr>
      <w:tr w:rsidR="00630426" w:rsidRPr="00C311B7" w14:paraId="09CF45D8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D496E4B" w14:textId="77777777" w:rsidR="00630426" w:rsidRPr="00C311B7" w:rsidRDefault="00630426" w:rsidP="008E6E99">
            <w:pPr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                                               ในรอบระยะเวลา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7518FEB2" w14:textId="77777777" w:rsidR="00630426" w:rsidRPr="00C311B7" w:rsidRDefault="00630426" w:rsidP="008E6E99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5AEFEF7E" w14:textId="77777777" w:rsidR="00630426" w:rsidRPr="00C311B7" w:rsidRDefault="00630426" w:rsidP="008E6E99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41C3A64A" w14:textId="77777777" w:rsidR="00630426" w:rsidRPr="00C311B7" w:rsidRDefault="00630426" w:rsidP="008E6E99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70774B1F" w14:textId="01C6613B" w:rsidR="00BE4013" w:rsidRPr="00C311B7" w:rsidRDefault="00BE4013" w:rsidP="00BE4013">
      <w:pPr>
        <w:spacing w:before="240" w:after="120"/>
        <w:ind w:left="547"/>
        <w:rPr>
          <w:rFonts w:asciiTheme="majorBidi" w:hAnsiTheme="majorBidi" w:cstheme="majorBidi"/>
          <w:sz w:val="32"/>
          <w:szCs w:val="32"/>
          <w:cs/>
          <w:lang w:val="en-GB" w:eastAsia="x-none"/>
        </w:rPr>
      </w:pPr>
      <w:r w:rsidRPr="00C311B7">
        <w:rPr>
          <w:rFonts w:asciiTheme="majorBidi" w:hAnsiTheme="majorBidi" w:cstheme="majorBidi"/>
          <w:sz w:val="32"/>
          <w:szCs w:val="32"/>
          <w:cs/>
          <w:lang w:val="en-GB" w:eastAsia="x-none"/>
        </w:rPr>
        <w:t>ในระหว่า</w:t>
      </w:r>
      <w:r w:rsidR="00762896" w:rsidRPr="00C311B7">
        <w:rPr>
          <w:rFonts w:asciiTheme="majorBidi" w:hAnsiTheme="majorBidi" w:cstheme="majorBidi"/>
          <w:sz w:val="32"/>
          <w:szCs w:val="32"/>
          <w:cs/>
          <w:lang w:val="en-GB" w:eastAsia="x-none"/>
        </w:rPr>
        <w:t>ง</w:t>
      </w:r>
      <w:r w:rsidRPr="00C311B7">
        <w:rPr>
          <w:rFonts w:asciiTheme="majorBidi" w:hAnsiTheme="majorBidi" w:cstheme="majorBidi"/>
          <w:sz w:val="32"/>
          <w:szCs w:val="32"/>
          <w:cs/>
          <w:lang w:val="en-GB" w:eastAsia="x-none"/>
        </w:rPr>
        <w:t>งวด</w:t>
      </w:r>
      <w:r w:rsidR="00762896" w:rsidRPr="00C311B7">
        <w:rPr>
          <w:rFonts w:asciiTheme="majorBidi" w:hAnsiTheme="majorBidi" w:cstheme="majorBidi"/>
          <w:sz w:val="32"/>
          <w:szCs w:val="32"/>
          <w:cs/>
          <w:lang w:val="en-GB" w:eastAsia="x-none"/>
        </w:rPr>
        <w:t>ปัจจุบัน</w:t>
      </w:r>
      <w:r w:rsidR="00112838" w:rsidRPr="00C311B7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 </w:t>
      </w:r>
      <w:r w:rsidR="00CF7017" w:rsidRPr="00C311B7">
        <w:rPr>
          <w:rFonts w:asciiTheme="majorBidi" w:hAnsiTheme="majorBidi" w:cstheme="majorBidi"/>
          <w:sz w:val="32"/>
          <w:szCs w:val="32"/>
          <w:cs/>
          <w:lang w:val="en-GB" w:eastAsia="x-none"/>
        </w:rPr>
        <w:t>กลุ่มบริษัท</w:t>
      </w:r>
      <w:r w:rsidRPr="00C311B7">
        <w:rPr>
          <w:rFonts w:asciiTheme="majorBidi" w:hAnsiTheme="majorBidi" w:cstheme="majorBidi"/>
          <w:sz w:val="32"/>
          <w:szCs w:val="32"/>
          <w:cs/>
          <w:lang w:val="en-GB" w:eastAsia="x-none"/>
        </w:rPr>
        <w:t>ไม่มีสัญญาประกันภัย</w:t>
      </w:r>
      <w:r w:rsidR="00762896" w:rsidRPr="00C311B7">
        <w:rPr>
          <w:rFonts w:asciiTheme="majorBidi" w:hAnsiTheme="majorBidi" w:cstheme="majorBidi"/>
          <w:sz w:val="32"/>
          <w:szCs w:val="32"/>
          <w:cs/>
          <w:lang w:val="en-GB" w:eastAsia="x-none"/>
        </w:rPr>
        <w:t>ที่</w:t>
      </w:r>
      <w:r w:rsidRPr="00C311B7">
        <w:rPr>
          <w:rFonts w:asciiTheme="majorBidi" w:hAnsiTheme="majorBidi" w:cstheme="majorBidi"/>
          <w:sz w:val="32"/>
          <w:szCs w:val="32"/>
          <w:cs/>
          <w:lang w:val="en-GB" w:eastAsia="x-none"/>
        </w:rPr>
        <w:t>ได้มา</w:t>
      </w:r>
    </w:p>
    <w:p w14:paraId="2B89D21C" w14:textId="3A50459A" w:rsidR="00377064" w:rsidRPr="00C311B7" w:rsidRDefault="00BE4013" w:rsidP="00BE4013">
      <w:pPr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sz w:val="22"/>
          <w:szCs w:val="22"/>
          <w:lang w:val="en-GB" w:eastAsia="x-none"/>
        </w:rPr>
        <w:br w:type="page"/>
      </w:r>
      <w:r w:rsidR="000822FE" w:rsidRPr="00C311B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9722B" w:rsidRPr="00C311B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9722B" w:rsidRPr="00C311B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7064" w:rsidRPr="00C311B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สัญญาประกันภัยต่อที่ถือไว้ </w:t>
      </w:r>
    </w:p>
    <w:p w14:paraId="614E3ABC" w14:textId="506EF872" w:rsidR="00377064" w:rsidRPr="00C311B7" w:rsidRDefault="000822FE" w:rsidP="00CF462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F4622" w:rsidRPr="00C311B7">
        <w:rPr>
          <w:rFonts w:asciiTheme="majorBidi" w:hAnsiTheme="majorBidi" w:cstheme="majorBidi"/>
          <w:b/>
          <w:bCs/>
          <w:sz w:val="32"/>
          <w:szCs w:val="32"/>
        </w:rPr>
        <w:t>.2.1</w:t>
      </w:r>
      <w:r w:rsidR="00CF4622" w:rsidRPr="00C311B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7064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การกระทบยอดความคุ้มครองที่เหลืออยู่และค่าสินไหมทดแทนที่เกิดขึ้นแล้ว</w:t>
      </w:r>
    </w:p>
    <w:p w14:paraId="113031D7" w14:textId="1216533E" w:rsidR="00CF4622" w:rsidRPr="00C311B7" w:rsidRDefault="00EB0692" w:rsidP="00CF462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311B7">
        <w:rPr>
          <w:rFonts w:asciiTheme="majorBidi" w:hAnsiTheme="majorBidi" w:cstheme="majorBidi"/>
          <w:sz w:val="32"/>
          <w:szCs w:val="32"/>
          <w:u w:val="single"/>
          <w:cs/>
        </w:rPr>
        <w:t>ประกันภัย</w:t>
      </w:r>
      <w:r w:rsidR="00CF4622" w:rsidRPr="00C311B7">
        <w:rPr>
          <w:rFonts w:asciiTheme="majorBidi" w:hAnsiTheme="majorBidi" w:cstheme="majorBidi"/>
          <w:sz w:val="32"/>
          <w:szCs w:val="32"/>
          <w:u w:val="single"/>
          <w:cs/>
        </w:rPr>
        <w:t>รถยนต์</w:t>
      </w:r>
    </w:p>
    <w:tbl>
      <w:tblPr>
        <w:tblW w:w="1011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213"/>
        <w:gridCol w:w="1213"/>
        <w:gridCol w:w="1213"/>
        <w:gridCol w:w="1213"/>
        <w:gridCol w:w="1214"/>
      </w:tblGrid>
      <w:tr w:rsidR="00377064" w:rsidRPr="00C311B7" w14:paraId="331181D6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00F4BC08" w14:textId="77777777" w:rsidR="00377064" w:rsidRPr="00C311B7" w:rsidRDefault="00377064" w:rsidP="0026008D">
            <w:pPr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7DE37DA" w14:textId="77777777" w:rsidR="00377064" w:rsidRPr="00C311B7" w:rsidRDefault="00377064" w:rsidP="0026008D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C10E30" w:rsidRPr="00C311B7" w14:paraId="2C3391EA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41AEB34D" w14:textId="77777777" w:rsidR="00C10E30" w:rsidRPr="00C311B7" w:rsidRDefault="00C10E30" w:rsidP="0026008D">
            <w:pPr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17287" w14:textId="571EEC45" w:rsidR="00C10E30" w:rsidRPr="00C311B7" w:rsidRDefault="00C10E30" w:rsidP="00C10E30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งบการเงิน</w:t>
            </w:r>
            <w:r w:rsidR="00B014BE"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7064" w:rsidRPr="00C311B7" w14:paraId="604CD984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517194ED" w14:textId="77777777" w:rsidR="00377064" w:rsidRPr="00C311B7" w:rsidRDefault="00377064" w:rsidP="0026008D">
            <w:pPr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6B168D" w14:textId="7F7527B3" w:rsidR="00377064" w:rsidRPr="00C311B7" w:rsidRDefault="00377064" w:rsidP="002600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สำหรับงวด</w:t>
            </w:r>
            <w:r w:rsidR="001B0D01" w:rsidRPr="00C311B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สาม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เดือนสิ้นสุดวันที่ </w:t>
            </w:r>
            <w:r w:rsidR="00233AFD" w:rsidRPr="00C311B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B0D01" w:rsidRPr="00C311B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33AFD" w:rsidRPr="00C311B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B0D01"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311B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B0D01" w:rsidRPr="00C311B7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  <w:tr w:rsidR="00CC3876" w:rsidRPr="00C311B7" w14:paraId="543A415B" w14:textId="77777777" w:rsidTr="002E57EC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7F4182ED" w14:textId="77777777" w:rsidR="00CC3876" w:rsidRPr="00C311B7" w:rsidRDefault="00CC3876" w:rsidP="0026008D">
            <w:pPr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42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48C678" w14:textId="44FBC189" w:rsidR="00CC3876" w:rsidRPr="00C311B7" w:rsidRDefault="00CC3876" w:rsidP="002600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F2B38C" w14:textId="46803F36" w:rsidR="00CC3876" w:rsidRPr="00C311B7" w:rsidRDefault="00CC3876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ค่าสินไหมทดแทนที่เกิดขึ้นแล้ว                           ที่วัดมูลค่าภายใต้วิธีการปันส่วน                    เบี้ยประกันภัย                            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vAlign w:val="bottom"/>
          </w:tcPr>
          <w:p w14:paraId="7ADEE669" w14:textId="77777777" w:rsidR="00CC3876" w:rsidRPr="00C311B7" w:rsidRDefault="00CC3876" w:rsidP="0026008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377064" w:rsidRPr="00C311B7" w14:paraId="78E56F16" w14:textId="77777777" w:rsidTr="00CC3876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59EA1999" w14:textId="77777777" w:rsidR="00377064" w:rsidRPr="00C311B7" w:rsidRDefault="00377064" w:rsidP="0026008D">
            <w:pPr>
              <w:pBdr>
                <w:bottom w:val="single" w:sz="2" w:space="1" w:color="auto"/>
              </w:pBdr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04E4DEBF" w14:textId="77777777" w:rsidR="00377064" w:rsidRPr="00C311B7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5B4208E5" w14:textId="77777777" w:rsidR="00377064" w:rsidRPr="00C311B7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0F5C2C49" w14:textId="5E0626A6" w:rsidR="00377064" w:rsidRPr="00C311B7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</w:t>
            </w:r>
            <w:r w:rsidR="00CC3876"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5E1B9FFE" w14:textId="196D5728" w:rsidR="00377064" w:rsidRPr="00C311B7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</w:t>
            </w:r>
            <w:r w:rsidR="00CC3876"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ความเสี่ยง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vAlign w:val="bottom"/>
          </w:tcPr>
          <w:p w14:paraId="64D5CB4E" w14:textId="77777777" w:rsidR="00377064" w:rsidRPr="00C311B7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31584" w:rsidRPr="00C311B7" w14:paraId="7B408787" w14:textId="77777777" w:rsidTr="00CC3876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1D2A0129" w14:textId="694A18F5" w:rsidR="00331584" w:rsidRPr="00C311B7" w:rsidRDefault="004D696E" w:rsidP="009E4899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</w:p>
        </w:tc>
        <w:tc>
          <w:tcPr>
            <w:tcW w:w="1213" w:type="dxa"/>
            <w:vAlign w:val="bottom"/>
          </w:tcPr>
          <w:p w14:paraId="6F7B47A6" w14:textId="77777777" w:rsidR="00331584" w:rsidRPr="00C311B7" w:rsidRDefault="00331584" w:rsidP="009E4899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213" w:type="dxa"/>
            <w:vAlign w:val="bottom"/>
          </w:tcPr>
          <w:p w14:paraId="6778AFA0" w14:textId="77777777" w:rsidR="00331584" w:rsidRPr="00C311B7" w:rsidRDefault="00331584" w:rsidP="009E4899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3" w:type="dxa"/>
            <w:vAlign w:val="bottom"/>
          </w:tcPr>
          <w:p w14:paraId="1BF684F0" w14:textId="77777777" w:rsidR="00331584" w:rsidRPr="00C311B7" w:rsidRDefault="00331584" w:rsidP="009E4899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vAlign w:val="bottom"/>
          </w:tcPr>
          <w:p w14:paraId="5B56AFAC" w14:textId="77777777" w:rsidR="00331584" w:rsidRPr="00C311B7" w:rsidRDefault="00331584" w:rsidP="009E4899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214" w:type="dxa"/>
            <w:vAlign w:val="bottom"/>
          </w:tcPr>
          <w:p w14:paraId="279E3413" w14:textId="77777777" w:rsidR="00331584" w:rsidRPr="00C311B7" w:rsidRDefault="00331584" w:rsidP="009E4899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A34DE7" w:rsidRPr="00C311B7" w14:paraId="35687CAB" w14:textId="77777777" w:rsidTr="00CC3876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4E39395" w14:textId="5E643BA9" w:rsidR="00A34DE7" w:rsidRPr="00C311B7" w:rsidRDefault="00A34DE7" w:rsidP="00A34DE7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9A186E1" w14:textId="51FE60C8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101,212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4C05814" w14:textId="25AC7EB2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1FFD84D" w14:textId="40FDDA46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442,123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F19BE10" w14:textId="02647ABB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3,745</w:t>
            </w: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499D5F94" w14:textId="1A75DFC2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547,093</w:t>
            </w:r>
          </w:p>
        </w:tc>
      </w:tr>
      <w:tr w:rsidR="00A34DE7" w:rsidRPr="00C311B7" w14:paraId="1565BD6D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483860A" w14:textId="2A5CB0A8" w:rsidR="00A34DE7" w:rsidRPr="00C311B7" w:rsidRDefault="00A34DE7" w:rsidP="00A34DE7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ab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หนี้สินจากสัญญาประกันภัยต่อ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44B9DFE9" w14:textId="5E09996D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29CFC2EA" w14:textId="5E633503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2275599C" w14:textId="4CF0F988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0AFB7DE8" w14:textId="7AE24A5A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vAlign w:val="bottom"/>
          </w:tcPr>
          <w:p w14:paraId="6D19E4A7" w14:textId="231A3F99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A34DE7" w:rsidRPr="00C311B7" w14:paraId="553D7EBF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20C1A8" w14:textId="0E5FCB06" w:rsidR="00A34DE7" w:rsidRPr="00C311B7" w:rsidRDefault="00A34DE7" w:rsidP="00A34DE7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ยอดคงเหลือต้นงวดสุทธิ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2B239AD" w14:textId="3612B66F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101,212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A5B6E32" w14:textId="6573A117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09F77E4" w14:textId="02C5941F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442,123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0C725E5" w14:textId="79D47CE0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3,745</w:t>
            </w: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13058149" w14:textId="700087FE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547,093</w:t>
            </w:r>
          </w:p>
        </w:tc>
      </w:tr>
      <w:tr w:rsidR="00A34DE7" w:rsidRPr="00C311B7" w14:paraId="525339ED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44C30" w14:textId="77777777" w:rsidR="00A34DE7" w:rsidRPr="00C311B7" w:rsidRDefault="00A34DE7" w:rsidP="00A34DE7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BAF5E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3927F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7FAF6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38DB3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0002B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A34DE7" w:rsidRPr="00C311B7" w14:paraId="53BAB814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1DCD" w14:textId="77777777" w:rsidR="00A34DE7" w:rsidRPr="00C311B7" w:rsidRDefault="00A34DE7" w:rsidP="00A34DE7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รายได้ (ค่าใช้จ่าย) สุทธิ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E201B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29575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87B1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E5124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BA2A1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A34DE7" w:rsidRPr="00C311B7" w14:paraId="73B6BC28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34BCF2" w14:textId="77777777" w:rsidR="00A34DE7" w:rsidRPr="00C311B7" w:rsidRDefault="00A34DE7" w:rsidP="00A34DE7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1560C" w14:textId="1CA29A58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(133,037)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EE4CD" w14:textId="3C403DCC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C4929" w14:textId="2985E922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FAF0B" w14:textId="6677BDF3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B0A4C" w14:textId="2A78BF9D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(133,037)</w:t>
            </w:r>
          </w:p>
        </w:tc>
      </w:tr>
      <w:tr w:rsidR="00A34DE7" w:rsidRPr="00C311B7" w14:paraId="083A84DC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5D2D5D" w14:textId="77777777" w:rsidR="00A34DE7" w:rsidRPr="00C311B7" w:rsidRDefault="00A34DE7" w:rsidP="00A34DE7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212BD" w14:textId="5AD56CCC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5C136" w14:textId="65688171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22BAD" w14:textId="6AC93625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528,878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27DD1" w14:textId="60746FA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2,153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178F7" w14:textId="1B49DF5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531,031</w:t>
            </w:r>
          </w:p>
        </w:tc>
      </w:tr>
      <w:tr w:rsidR="00A34DE7" w:rsidRPr="00C311B7" w14:paraId="0C81ACB3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79954" w14:textId="77777777" w:rsidR="00A34DE7" w:rsidRPr="00C311B7" w:rsidRDefault="00A34DE7" w:rsidP="00A34DE7">
            <w:pPr>
              <w:ind w:left="158" w:right="-106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20833" w14:textId="1C967D41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180D2" w14:textId="1606FAB0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7A82B" w14:textId="3C582EC0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(462,836)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B5616" w14:textId="73B257AA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(2,227)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24302" w14:textId="1515D924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(465,063)</w:t>
            </w:r>
          </w:p>
        </w:tc>
      </w:tr>
      <w:tr w:rsidR="00A34DE7" w:rsidRPr="00C311B7" w14:paraId="5ACC6D22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B7D23" w14:textId="28A98A79" w:rsidR="00A34DE7" w:rsidRPr="00C311B7" w:rsidRDefault="00A34DE7" w:rsidP="00A34DE7">
            <w:pPr>
              <w:ind w:left="158" w:hanging="158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en-GB"/>
              </w:rPr>
            </w:pPr>
            <w:r w:rsidRPr="00C311B7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en-GB"/>
              </w:rPr>
              <w:t>การเปลี่ยนแปลงอื่น ๆ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C8D19" w14:textId="353422AF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DA257" w14:textId="640A1CA0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(13)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9CE87" w14:textId="55D0F4C8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4F299" w14:textId="05F6B8D9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BC475" w14:textId="4C844275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(13)</w:t>
            </w:r>
          </w:p>
        </w:tc>
      </w:tr>
      <w:tr w:rsidR="00A34DE7" w:rsidRPr="00C311B7" w14:paraId="455319EF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B0400" w14:textId="77777777" w:rsidR="00A34DE7" w:rsidRPr="00C311B7" w:rsidRDefault="00A34DE7" w:rsidP="00A34DE7">
            <w:pPr>
              <w:ind w:left="158" w:hanging="158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55DF3" w14:textId="705DD553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206F9" w14:textId="23B4AF84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542D" w14:textId="4A6F9EC6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41466" w14:textId="06C8BD8A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F3C8F" w14:textId="7784952C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A34DE7" w:rsidRPr="00C311B7" w14:paraId="6527F08F" w14:textId="77777777" w:rsidTr="00CC3876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2016B374" w14:textId="59C824EF" w:rsidR="00A34DE7" w:rsidRPr="00C311B7" w:rsidRDefault="00A34DE7" w:rsidP="00A34DE7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รวมค่าใช้จ่ายสุทธิ</w:t>
            </w: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21EF2383" w14:textId="3E6ED1AA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(133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037)</w:t>
            </w: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6E321F2B" w14:textId="6BF627A8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(13)</w:t>
            </w: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13E2B8DF" w14:textId="3A86A969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66,036</w:t>
            </w: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7BDB0D6A" w14:textId="25E521BC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(74)</w:t>
            </w: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vAlign w:val="bottom"/>
          </w:tcPr>
          <w:p w14:paraId="1D9E8383" w14:textId="136FC8F5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(67,088)</w:t>
            </w:r>
          </w:p>
        </w:tc>
      </w:tr>
      <w:tr w:rsidR="00A34DE7" w:rsidRPr="00C311B7" w14:paraId="514210ED" w14:textId="77777777" w:rsidTr="00CC3876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48449216" w14:textId="77777777" w:rsidR="00A34DE7" w:rsidRPr="00C311B7" w:rsidRDefault="00A34DE7" w:rsidP="00A34DE7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9A544AA" w14:textId="55D2CC7B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447EC1A" w14:textId="524C0ED7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63959B7" w14:textId="6398C443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144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133AB22" w14:textId="128BAFBC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0638EF54" w14:textId="4E0AC46D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144</w:t>
            </w:r>
          </w:p>
        </w:tc>
      </w:tr>
      <w:tr w:rsidR="00A34DE7" w:rsidRPr="00C311B7" w14:paraId="63732F9F" w14:textId="77777777" w:rsidTr="00CC3876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6E9042C4" w14:textId="77777777" w:rsidR="00A34DE7" w:rsidRPr="00C311B7" w:rsidRDefault="00A34DE7" w:rsidP="00A34DE7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F5E3DE8" w14:textId="3D86609F" w:rsidR="00A34DE7" w:rsidRPr="00C311B7" w:rsidRDefault="00A34DE7" w:rsidP="00A34DE7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(133,037)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D79CBEA" w14:textId="0A97B4DD" w:rsidR="00A34DE7" w:rsidRPr="00C311B7" w:rsidRDefault="00A34DE7" w:rsidP="00A34DE7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(13)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490B9A8" w14:textId="67816CBB" w:rsidR="00A34DE7" w:rsidRPr="00C311B7" w:rsidRDefault="00A34DE7" w:rsidP="00A34DE7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66,180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F2F4037" w14:textId="71E430AA" w:rsidR="00A34DE7" w:rsidRPr="00C311B7" w:rsidRDefault="00A34DE7" w:rsidP="00A34DE7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(74)</w:t>
            </w: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62BF642E" w14:textId="6084E214" w:rsidR="00A34DE7" w:rsidRPr="00C311B7" w:rsidRDefault="00A34DE7" w:rsidP="00A34DE7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(66,944)</w:t>
            </w:r>
          </w:p>
        </w:tc>
      </w:tr>
      <w:tr w:rsidR="00A34DE7" w:rsidRPr="00C311B7" w14:paraId="24620BE1" w14:textId="77777777" w:rsidTr="00CC3876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54F6CAB7" w14:textId="77777777" w:rsidR="00A34DE7" w:rsidRPr="00C311B7" w:rsidRDefault="00A34DE7" w:rsidP="00A34DE7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1ACBB429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13CB4F08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79A399FA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1457153E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vAlign w:val="bottom"/>
          </w:tcPr>
          <w:p w14:paraId="6BD6A418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A34DE7" w:rsidRPr="00C311B7" w14:paraId="0C034E24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E8496" w14:textId="77777777" w:rsidR="00A34DE7" w:rsidRPr="00C311B7" w:rsidRDefault="00A34DE7" w:rsidP="00A34DE7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16422" w14:textId="4FA79165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119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B2693" w14:textId="0E84D339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38E0D" w14:textId="7E35150B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487C" w14:textId="0C2E4440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2ACFD" w14:textId="365790A6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119,100</w:t>
            </w:r>
          </w:p>
        </w:tc>
      </w:tr>
      <w:tr w:rsidR="00A34DE7" w:rsidRPr="00C311B7" w14:paraId="4AF8C849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961AA" w14:textId="77777777" w:rsidR="00A34DE7" w:rsidRPr="00C311B7" w:rsidRDefault="00A34DE7" w:rsidP="00A34DE7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4A581" w14:textId="4EA17F93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E0B53" w14:textId="5C6FB36D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5313E" w14:textId="656BEBBD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(116,234)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ED2F2" w14:textId="3E2CE1BE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F42F7" w14:textId="6D82A548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(116,234)</w:t>
            </w:r>
          </w:p>
        </w:tc>
      </w:tr>
      <w:tr w:rsidR="00A34DE7" w:rsidRPr="00C311B7" w14:paraId="25621E12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5286818" w14:textId="77777777" w:rsidR="00A34DE7" w:rsidRPr="00C311B7" w:rsidRDefault="00A34DE7" w:rsidP="00A34DE7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3A2E36D0" w14:textId="04AC8F58" w:rsidR="00A34DE7" w:rsidRPr="00C311B7" w:rsidRDefault="00A34DE7" w:rsidP="00A34DE7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119,100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19F99817" w14:textId="0FF5A62E" w:rsidR="00A34DE7" w:rsidRPr="00C311B7" w:rsidRDefault="00A34DE7" w:rsidP="00A34DE7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174C6B9F" w14:textId="19013C29" w:rsidR="00A34DE7" w:rsidRPr="00C311B7" w:rsidRDefault="00A34DE7" w:rsidP="00A34DE7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(116,234)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69C96E41" w14:textId="0FA5FB64" w:rsidR="00A34DE7" w:rsidRPr="00C311B7" w:rsidRDefault="00A34DE7" w:rsidP="00A34DE7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vAlign w:val="bottom"/>
          </w:tcPr>
          <w:p w14:paraId="6F9795FE" w14:textId="2776A64A" w:rsidR="00A34DE7" w:rsidRPr="00C311B7" w:rsidRDefault="00A34DE7" w:rsidP="00A34DE7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2,866</w:t>
            </w:r>
          </w:p>
        </w:tc>
      </w:tr>
      <w:tr w:rsidR="00A34DE7" w:rsidRPr="00C311B7" w14:paraId="0E66EF7C" w14:textId="77777777" w:rsidTr="00CC3876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4028687D" w14:textId="77777777" w:rsidR="00A34DE7" w:rsidRPr="00C311B7" w:rsidRDefault="00A34DE7" w:rsidP="00A34DE7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693D55FB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71185E77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4EECE4BB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710FAA2E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vAlign w:val="bottom"/>
          </w:tcPr>
          <w:p w14:paraId="01009529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A34DE7" w:rsidRPr="00C311B7" w14:paraId="60B49B0F" w14:textId="77777777" w:rsidTr="00CC3876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619B021D" w14:textId="0CD8E8D6" w:rsidR="00A34DE7" w:rsidRPr="00C311B7" w:rsidRDefault="00A34DE7" w:rsidP="00A34DE7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2ACECD4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F062FC6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B637F97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322BAB1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5660F570" w14:textId="77777777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A34DE7" w:rsidRPr="00C311B7" w14:paraId="296CBF63" w14:textId="77777777" w:rsidTr="00CC3876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1DFE1442" w14:textId="189A415D" w:rsidR="00A34DE7" w:rsidRPr="00C311B7" w:rsidRDefault="00A34DE7" w:rsidP="00A34DE7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75BED66" w14:textId="69FB4CE2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87,275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CAF33D6" w14:textId="60869F21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8648FBA" w14:textId="64289DAF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392,069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4EABD7E" w14:textId="0AF4FD44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3,67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4C746C54" w14:textId="1449306C" w:rsidR="00A34DE7" w:rsidRPr="00C311B7" w:rsidRDefault="00A34DE7" w:rsidP="00A34DE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483,015</w:t>
            </w:r>
          </w:p>
        </w:tc>
      </w:tr>
      <w:tr w:rsidR="00A34DE7" w:rsidRPr="00C311B7" w14:paraId="0317F858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BF70FE2" w14:textId="2B5BA0C7" w:rsidR="00A34DE7" w:rsidRPr="00C311B7" w:rsidRDefault="00A34DE7" w:rsidP="00A34DE7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60291F8D" w14:textId="033E6B9F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24AC44E2" w14:textId="5A4639BF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7FDB51B6" w14:textId="62876EE4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1BDABB7D" w14:textId="62E506B1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vAlign w:val="bottom"/>
          </w:tcPr>
          <w:p w14:paraId="3157745E" w14:textId="0A944208" w:rsidR="00A34DE7" w:rsidRPr="00C311B7" w:rsidRDefault="00A34DE7" w:rsidP="00A34DE7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A34DE7" w:rsidRPr="00C311B7" w14:paraId="5477A139" w14:textId="77777777" w:rsidTr="00CC3876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499EF24E" w14:textId="09FACEB5" w:rsidR="00A34DE7" w:rsidRPr="00C311B7" w:rsidRDefault="00A34DE7" w:rsidP="00A34DE7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ยอดคงเหลือปลายงวดสุทธิ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1C265DD" w14:textId="7F1AB088" w:rsidR="00A34DE7" w:rsidRPr="00C311B7" w:rsidRDefault="00A34DE7" w:rsidP="00A34DE7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87,275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9CAC3B9" w14:textId="38A035AA" w:rsidR="00A34DE7" w:rsidRPr="00C311B7" w:rsidRDefault="00A34DE7" w:rsidP="00A34DE7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2C3748A" w14:textId="6E443AA9" w:rsidR="00A34DE7" w:rsidRPr="00C311B7" w:rsidRDefault="00A34DE7" w:rsidP="00A34DE7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392,069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F5A8DEE" w14:textId="5D83D5D5" w:rsidR="00A34DE7" w:rsidRPr="00C311B7" w:rsidRDefault="00A34DE7" w:rsidP="00A34DE7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3,67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700394FD" w14:textId="4D344EAD" w:rsidR="00A34DE7" w:rsidRPr="00C311B7" w:rsidRDefault="00A34DE7" w:rsidP="00A34DE7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483,015</w:t>
            </w:r>
          </w:p>
        </w:tc>
      </w:tr>
    </w:tbl>
    <w:p w14:paraId="126EC82B" w14:textId="3F01CDFF" w:rsidR="000822FE" w:rsidRPr="00C311B7" w:rsidRDefault="00143B94">
      <w:pPr>
        <w:rPr>
          <w:rFonts w:asciiTheme="majorBidi" w:hAnsiTheme="majorBidi" w:cstheme="majorBidi"/>
        </w:rPr>
      </w:pPr>
      <w:r w:rsidRPr="00C311B7">
        <w:rPr>
          <w:rFonts w:asciiTheme="majorBidi" w:hAnsiTheme="majorBidi" w:cstheme="majorBidi"/>
        </w:rPr>
        <w:br w:type="page"/>
      </w:r>
    </w:p>
    <w:tbl>
      <w:tblPr>
        <w:tblW w:w="1011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213"/>
        <w:gridCol w:w="1213"/>
        <w:gridCol w:w="1213"/>
        <w:gridCol w:w="1213"/>
        <w:gridCol w:w="1214"/>
      </w:tblGrid>
      <w:tr w:rsidR="000822FE" w:rsidRPr="00C311B7" w14:paraId="0BE992C6" w14:textId="77777777" w:rsidTr="008D5186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65E6E796" w14:textId="77777777" w:rsidR="000822FE" w:rsidRPr="00C311B7" w:rsidRDefault="000822FE" w:rsidP="008D5186">
            <w:pPr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664F512A" w14:textId="77777777" w:rsidR="000822FE" w:rsidRPr="00C311B7" w:rsidRDefault="000822FE" w:rsidP="008D5186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0822FE" w:rsidRPr="00C311B7" w14:paraId="402A6FEA" w14:textId="77777777" w:rsidTr="008D5186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1AB07998" w14:textId="77777777" w:rsidR="000822FE" w:rsidRPr="00C311B7" w:rsidRDefault="000822FE" w:rsidP="008D5186">
            <w:pPr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357084" w14:textId="77777777" w:rsidR="000822FE" w:rsidRPr="00C311B7" w:rsidRDefault="000822FE" w:rsidP="008D518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0822FE" w:rsidRPr="00C311B7" w14:paraId="3154C7F8" w14:textId="77777777" w:rsidTr="008D5186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37143681" w14:textId="77777777" w:rsidR="000822FE" w:rsidRPr="00C311B7" w:rsidRDefault="000822FE" w:rsidP="008D5186">
            <w:pPr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BCC2E" w14:textId="4A80727D" w:rsidR="000822FE" w:rsidRPr="00C311B7" w:rsidRDefault="000822FE" w:rsidP="008D51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Pr="00C311B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311B7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CC3876" w:rsidRPr="00C311B7" w14:paraId="0F2F04BF" w14:textId="77777777" w:rsidTr="00FD4F5F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1C8844F8" w14:textId="77777777" w:rsidR="00CC3876" w:rsidRPr="00C311B7" w:rsidRDefault="00CC3876" w:rsidP="008D5186">
            <w:pPr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42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CAA9B3" w14:textId="27216C27" w:rsidR="00CC3876" w:rsidRPr="00C311B7" w:rsidRDefault="00CC3876" w:rsidP="008D51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DCF612" w14:textId="6C70E698" w:rsidR="00CC3876" w:rsidRPr="00C311B7" w:rsidRDefault="00CC3876" w:rsidP="008D51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ค่าสินไหมทดแทนที่เกิดขึ้นแล้ว                           ที่วัดมูลค่าภายใต้วิธีการปันส่วน                    เบี้ยประกันภัย                            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vAlign w:val="bottom"/>
          </w:tcPr>
          <w:p w14:paraId="6ED8D34C" w14:textId="77777777" w:rsidR="00CC3876" w:rsidRPr="00C311B7" w:rsidRDefault="00CC3876" w:rsidP="008D518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0822FE" w:rsidRPr="00C311B7" w14:paraId="0B560A02" w14:textId="77777777" w:rsidTr="00CC3876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19D5C9DD" w14:textId="77777777" w:rsidR="000822FE" w:rsidRPr="00C311B7" w:rsidRDefault="000822FE" w:rsidP="008D5186">
            <w:pPr>
              <w:pBdr>
                <w:bottom w:val="single" w:sz="2" w:space="1" w:color="auto"/>
              </w:pBdr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39ADD8C9" w14:textId="77777777" w:rsidR="000822FE" w:rsidRPr="00C311B7" w:rsidRDefault="000822FE" w:rsidP="008D5186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5D626505" w14:textId="77777777" w:rsidR="000822FE" w:rsidRPr="00C311B7" w:rsidRDefault="000822FE" w:rsidP="008D5186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22CA4E08" w14:textId="4FAC09C6" w:rsidR="000822FE" w:rsidRPr="00C311B7" w:rsidRDefault="000822FE" w:rsidP="008D5186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</w:t>
            </w:r>
            <w:r w:rsidR="00CC3876"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</w:t>
            </w:r>
            <w:r w:rsidRPr="00C311B7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46203AE2" w14:textId="483ECE16" w:rsidR="000822FE" w:rsidRPr="00C311B7" w:rsidRDefault="000822FE" w:rsidP="008D5186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</w:t>
            </w:r>
            <w:r w:rsidR="00CC3876"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ความเสี่ยง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vAlign w:val="bottom"/>
          </w:tcPr>
          <w:p w14:paraId="5D7FCFDC" w14:textId="77777777" w:rsidR="000822FE" w:rsidRPr="00C311B7" w:rsidRDefault="000822FE" w:rsidP="008D5186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0822FE" w:rsidRPr="00C311B7" w14:paraId="7CE0DE63" w14:textId="77777777" w:rsidTr="00CC3876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7ECAB575" w14:textId="2760FD57" w:rsidR="000822FE" w:rsidRPr="00C311B7" w:rsidRDefault="000822FE" w:rsidP="008D5186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</w:t>
            </w:r>
            <w:r w:rsidR="00BC6F34"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213" w:type="dxa"/>
            <w:vAlign w:val="bottom"/>
          </w:tcPr>
          <w:p w14:paraId="41A03553" w14:textId="77777777" w:rsidR="000822FE" w:rsidRPr="00C311B7" w:rsidRDefault="000822FE" w:rsidP="008D5186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213" w:type="dxa"/>
            <w:vAlign w:val="bottom"/>
          </w:tcPr>
          <w:p w14:paraId="3A2A99AE" w14:textId="77777777" w:rsidR="000822FE" w:rsidRPr="00C311B7" w:rsidRDefault="000822FE" w:rsidP="008D5186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3" w:type="dxa"/>
            <w:vAlign w:val="bottom"/>
          </w:tcPr>
          <w:p w14:paraId="0F566A9A" w14:textId="77777777" w:rsidR="000822FE" w:rsidRPr="00C311B7" w:rsidRDefault="000822FE" w:rsidP="008D5186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vAlign w:val="bottom"/>
          </w:tcPr>
          <w:p w14:paraId="014446E1" w14:textId="77777777" w:rsidR="000822FE" w:rsidRPr="00C311B7" w:rsidRDefault="000822FE" w:rsidP="008D5186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214" w:type="dxa"/>
            <w:vAlign w:val="bottom"/>
          </w:tcPr>
          <w:p w14:paraId="335FCA4E" w14:textId="77777777" w:rsidR="000822FE" w:rsidRPr="00C311B7" w:rsidRDefault="000822FE" w:rsidP="008D5186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0822FE" w:rsidRPr="00C311B7" w14:paraId="4AA57F69" w14:textId="77777777" w:rsidTr="00CC3876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9C06F51" w14:textId="77777777" w:rsidR="000822FE" w:rsidRPr="00C311B7" w:rsidRDefault="000822FE" w:rsidP="000822FE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213" w:type="dxa"/>
            <w:vAlign w:val="bottom"/>
          </w:tcPr>
          <w:p w14:paraId="467B5582" w14:textId="7A35B2C3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470,160</w:t>
            </w:r>
          </w:p>
        </w:tc>
        <w:tc>
          <w:tcPr>
            <w:tcW w:w="1213" w:type="dxa"/>
            <w:vAlign w:val="bottom"/>
          </w:tcPr>
          <w:p w14:paraId="048C4953" w14:textId="7917E18A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13" w:type="dxa"/>
            <w:vAlign w:val="bottom"/>
          </w:tcPr>
          <w:p w14:paraId="14E5BA9D" w14:textId="24347155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128,895</w:t>
            </w:r>
          </w:p>
        </w:tc>
        <w:tc>
          <w:tcPr>
            <w:tcW w:w="1213" w:type="dxa"/>
            <w:vAlign w:val="bottom"/>
          </w:tcPr>
          <w:p w14:paraId="4C34DB1F" w14:textId="0AEC89A5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5,709</w:t>
            </w:r>
          </w:p>
        </w:tc>
        <w:tc>
          <w:tcPr>
            <w:tcW w:w="1214" w:type="dxa"/>
            <w:vAlign w:val="bottom"/>
          </w:tcPr>
          <w:p w14:paraId="22C7160C" w14:textId="2F694886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604,764</w:t>
            </w:r>
          </w:p>
        </w:tc>
      </w:tr>
      <w:tr w:rsidR="000822FE" w:rsidRPr="00C311B7" w14:paraId="64A1B958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A15A9B3" w14:textId="77777777" w:rsidR="000822FE" w:rsidRPr="00C311B7" w:rsidRDefault="000822FE" w:rsidP="000822FE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ab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หนี้สินจากสัญญาประกันภัยต่อ</w:t>
            </w:r>
          </w:p>
        </w:tc>
        <w:tc>
          <w:tcPr>
            <w:tcW w:w="1213" w:type="dxa"/>
            <w:vAlign w:val="bottom"/>
          </w:tcPr>
          <w:p w14:paraId="3C1C079A" w14:textId="750FFE64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vAlign w:val="bottom"/>
          </w:tcPr>
          <w:p w14:paraId="1A5C750A" w14:textId="019F27A3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vAlign w:val="bottom"/>
          </w:tcPr>
          <w:p w14:paraId="6802CF28" w14:textId="51C03B81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vAlign w:val="bottom"/>
          </w:tcPr>
          <w:p w14:paraId="4ED21928" w14:textId="56B7B2E8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vAlign w:val="bottom"/>
          </w:tcPr>
          <w:p w14:paraId="6D1BF563" w14:textId="60575AED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0822FE" w:rsidRPr="00C311B7" w14:paraId="4DD301B2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B5051D7" w14:textId="303E92E9" w:rsidR="000822FE" w:rsidRPr="00C311B7" w:rsidRDefault="000822FE" w:rsidP="000822FE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</w:t>
            </w:r>
            <w:r w:rsidR="00BC6F34"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213" w:type="dxa"/>
            <w:vAlign w:val="bottom"/>
          </w:tcPr>
          <w:p w14:paraId="43607C06" w14:textId="12481E7A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470,160</w:t>
            </w:r>
          </w:p>
        </w:tc>
        <w:tc>
          <w:tcPr>
            <w:tcW w:w="1213" w:type="dxa"/>
            <w:vAlign w:val="bottom"/>
          </w:tcPr>
          <w:p w14:paraId="6782C0A1" w14:textId="73C5E2C4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13" w:type="dxa"/>
            <w:vAlign w:val="bottom"/>
          </w:tcPr>
          <w:p w14:paraId="1E24C126" w14:textId="09997F1B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128,895</w:t>
            </w:r>
          </w:p>
        </w:tc>
        <w:tc>
          <w:tcPr>
            <w:tcW w:w="1213" w:type="dxa"/>
            <w:vAlign w:val="bottom"/>
          </w:tcPr>
          <w:p w14:paraId="03128E6C" w14:textId="60ADD2B3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5,709</w:t>
            </w:r>
          </w:p>
        </w:tc>
        <w:tc>
          <w:tcPr>
            <w:tcW w:w="1214" w:type="dxa"/>
            <w:vAlign w:val="bottom"/>
          </w:tcPr>
          <w:p w14:paraId="79EE80E0" w14:textId="0778F718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604,764</w:t>
            </w:r>
          </w:p>
        </w:tc>
      </w:tr>
      <w:tr w:rsidR="000822FE" w:rsidRPr="00C311B7" w14:paraId="50E0D68B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4DEDC" w14:textId="77777777" w:rsidR="000822FE" w:rsidRPr="00C311B7" w:rsidRDefault="000822FE" w:rsidP="000822FE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6658D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2C4F0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A089F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9A901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58520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0822FE" w:rsidRPr="00C311B7" w14:paraId="4ADD5CED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37BFE" w14:textId="77777777" w:rsidR="000822FE" w:rsidRPr="00C311B7" w:rsidRDefault="000822FE" w:rsidP="000822FE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รายได้ (ค่าใช้จ่าย) สุทธิ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8B5E3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68D8B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103A8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62F08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70811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0822FE" w:rsidRPr="00C311B7" w14:paraId="06CB37DE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42C764" w14:textId="77777777" w:rsidR="000822FE" w:rsidRPr="00C311B7" w:rsidRDefault="000822FE" w:rsidP="000822FE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81243" w14:textId="46AC13EF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(398,162)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13A07" w14:textId="528584DA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C0666" w14:textId="67466E8B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E3819" w14:textId="140BB20D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ABDAC" w14:textId="1FBA5140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(398,162)</w:t>
            </w:r>
          </w:p>
        </w:tc>
      </w:tr>
      <w:tr w:rsidR="000822FE" w:rsidRPr="00C311B7" w14:paraId="47796B22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2B04F5" w14:textId="77777777" w:rsidR="000822FE" w:rsidRPr="00C311B7" w:rsidRDefault="000822FE" w:rsidP="000822FE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A0585" w14:textId="49CBC463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282FB" w14:textId="2939F663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78B7D" w14:textId="2FAE0770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1,078,8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EE5A4" w14:textId="42601480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3,402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CBD5D" w14:textId="7AFF50E8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1,082,271</w:t>
            </w:r>
          </w:p>
        </w:tc>
      </w:tr>
      <w:tr w:rsidR="000822FE" w:rsidRPr="00C311B7" w14:paraId="4F26684B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FC2BB" w14:textId="77777777" w:rsidR="000822FE" w:rsidRPr="00C311B7" w:rsidRDefault="000822FE" w:rsidP="000822FE">
            <w:pPr>
              <w:ind w:left="158" w:right="-106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E4F6F" w14:textId="2FCFCF64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A2473" w14:textId="5253F396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5226C" w14:textId="79B4AD89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(420,882)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6707B" w14:textId="23725E20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(5,366)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62A6D" w14:textId="7591C71E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(426,248)</w:t>
            </w:r>
          </w:p>
        </w:tc>
      </w:tr>
      <w:tr w:rsidR="000822FE" w:rsidRPr="00C311B7" w14:paraId="17A0A2FA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BF724" w14:textId="77777777" w:rsidR="000822FE" w:rsidRPr="00C311B7" w:rsidRDefault="000822FE" w:rsidP="000822FE">
            <w:pPr>
              <w:ind w:left="158" w:hanging="158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en-GB"/>
              </w:rPr>
            </w:pPr>
            <w:r w:rsidRPr="00C311B7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en-GB"/>
              </w:rPr>
              <w:t>การเปลี่ยนแปลงอื่น ๆ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4D727" w14:textId="7490AD66" w:rsidR="000822FE" w:rsidRPr="00C311B7" w:rsidRDefault="000822FE" w:rsidP="00AE0A8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EBA0E" w14:textId="6D592AA6" w:rsidR="000822FE" w:rsidRPr="00C311B7" w:rsidRDefault="000822FE" w:rsidP="00AE0A8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4581D" w14:textId="10C6013E" w:rsidR="000822FE" w:rsidRPr="00C311B7" w:rsidRDefault="000822FE" w:rsidP="00AE0A8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5571B" w14:textId="172A6066" w:rsidR="000822FE" w:rsidRPr="00C311B7" w:rsidRDefault="000822FE" w:rsidP="00AE0A8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B8957" w14:textId="4FC0D75C" w:rsidR="000822FE" w:rsidRPr="00C311B7" w:rsidRDefault="000822FE" w:rsidP="00AE0A8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13</w:t>
            </w:r>
          </w:p>
        </w:tc>
      </w:tr>
      <w:tr w:rsidR="000822FE" w:rsidRPr="00C311B7" w14:paraId="74ED2D93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1888" w14:textId="77777777" w:rsidR="000822FE" w:rsidRPr="00C311B7" w:rsidRDefault="000822FE" w:rsidP="000822FE">
            <w:pPr>
              <w:ind w:left="158" w:hanging="158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EC65C" w14:textId="3412C801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CB707" w14:textId="4F8F9133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647E9" w14:textId="51C22C44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16A40" w14:textId="21290545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5B9FF" w14:textId="3DBBF65E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39</w:t>
            </w:r>
          </w:p>
        </w:tc>
      </w:tr>
      <w:tr w:rsidR="000822FE" w:rsidRPr="00C311B7" w14:paraId="12FE012E" w14:textId="77777777" w:rsidTr="00CC3876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49FA4B40" w14:textId="77777777" w:rsidR="000822FE" w:rsidRPr="00C311B7" w:rsidRDefault="000822FE" w:rsidP="000822FE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รวมรายได้ (ค่าใช้จ่าย) สุทธิ</w:t>
            </w: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2225B0FE" w14:textId="6EE746DE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(398,162)</w:t>
            </w: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1B03B27A" w14:textId="3996A0DE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</w:t>
            </w: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77E2C09E" w14:textId="62A645FA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658,026</w:t>
            </w: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5104667B" w14:textId="1FD7862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(1,964)</w:t>
            </w: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vAlign w:val="bottom"/>
          </w:tcPr>
          <w:p w14:paraId="30DC6AE8" w14:textId="2A424316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257,913</w:t>
            </w:r>
          </w:p>
        </w:tc>
      </w:tr>
      <w:tr w:rsidR="000822FE" w:rsidRPr="00C311B7" w14:paraId="42E867B5" w14:textId="77777777" w:rsidTr="00CC3876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357FEC59" w14:textId="77777777" w:rsidR="000822FE" w:rsidRPr="00C311B7" w:rsidRDefault="000822FE" w:rsidP="000822FE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79AD360" w14:textId="4B147051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9ABB076" w14:textId="6A25BEA5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A9D8D9D" w14:textId="450FBD5F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68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94E8557" w14:textId="07E0C1E7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545E5B7B" w14:textId="547B6CF8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68</w:t>
            </w:r>
          </w:p>
        </w:tc>
      </w:tr>
      <w:tr w:rsidR="000822FE" w:rsidRPr="00C311B7" w14:paraId="183B9CCB" w14:textId="77777777" w:rsidTr="00CC3876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68DF656A" w14:textId="77777777" w:rsidR="000822FE" w:rsidRPr="00C311B7" w:rsidRDefault="000822FE" w:rsidP="000822FE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D428B77" w14:textId="1E104CD3" w:rsidR="000822FE" w:rsidRPr="00C311B7" w:rsidRDefault="000822FE" w:rsidP="000822FE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(398,162)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CED4D03" w14:textId="725FEF40" w:rsidR="000822FE" w:rsidRPr="00C311B7" w:rsidRDefault="000822FE" w:rsidP="000822FE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6B064CD" w14:textId="656A57B8" w:rsidR="000822FE" w:rsidRPr="00C311B7" w:rsidRDefault="000822FE" w:rsidP="000822FE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658,094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817D7DB" w14:textId="3BB41638" w:rsidR="000822FE" w:rsidRPr="00C311B7" w:rsidRDefault="000822FE" w:rsidP="000822FE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(1,964)</w:t>
            </w: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15C095B2" w14:textId="06C53D29" w:rsidR="000822FE" w:rsidRPr="00C311B7" w:rsidRDefault="000822FE" w:rsidP="000822FE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257,981</w:t>
            </w:r>
          </w:p>
        </w:tc>
      </w:tr>
      <w:tr w:rsidR="000822FE" w:rsidRPr="00C311B7" w14:paraId="3B4701DB" w14:textId="77777777" w:rsidTr="00CC3876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41FAC407" w14:textId="77777777" w:rsidR="000822FE" w:rsidRPr="00C311B7" w:rsidRDefault="000822FE" w:rsidP="000822FE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4C3F27CB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2DE67C20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7E34A83F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452763CF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vAlign w:val="bottom"/>
          </w:tcPr>
          <w:p w14:paraId="132CDDD5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0822FE" w:rsidRPr="00C311B7" w14:paraId="5A5F3BA1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F015B" w14:textId="77777777" w:rsidR="000822FE" w:rsidRPr="00C311B7" w:rsidRDefault="000822FE" w:rsidP="000822FE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3CEE1" w14:textId="57C80710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29,214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4913D" w14:textId="2FC3E15B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4A29B" w14:textId="08A93328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EFF29" w14:textId="5E1C49DD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F7C45" w14:textId="7E4A964C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29,214</w:t>
            </w:r>
          </w:p>
        </w:tc>
      </w:tr>
      <w:tr w:rsidR="000822FE" w:rsidRPr="00C311B7" w14:paraId="478148BF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F8428" w14:textId="77777777" w:rsidR="000822FE" w:rsidRPr="00C311B7" w:rsidRDefault="000822FE" w:rsidP="000822FE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D9EE4" w14:textId="0E74DAD9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558AF" w14:textId="33FC666A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812D5" w14:textId="74F1B118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(344,866)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4660" w14:textId="7723D595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3B847" w14:textId="34C5BCAD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(344,866)</w:t>
            </w:r>
          </w:p>
        </w:tc>
      </w:tr>
      <w:tr w:rsidR="000822FE" w:rsidRPr="00C311B7" w14:paraId="757102EB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5D08FC4" w14:textId="77777777" w:rsidR="000822FE" w:rsidRPr="00C311B7" w:rsidRDefault="000822FE" w:rsidP="000822FE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6D283DDF" w14:textId="20E402F4" w:rsidR="000822FE" w:rsidRPr="00C311B7" w:rsidRDefault="000822FE" w:rsidP="000822FE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29,214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3BDA94E4" w14:textId="665216C4" w:rsidR="000822FE" w:rsidRPr="00C311B7" w:rsidRDefault="000822FE" w:rsidP="000822FE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4B8EB27D" w14:textId="76404C05" w:rsidR="000822FE" w:rsidRPr="00C311B7" w:rsidRDefault="000822FE" w:rsidP="000822FE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(344,866)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3C624013" w14:textId="1BB14E76" w:rsidR="000822FE" w:rsidRPr="00C311B7" w:rsidRDefault="000822FE" w:rsidP="000822FE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vAlign w:val="bottom"/>
          </w:tcPr>
          <w:p w14:paraId="2040EA80" w14:textId="7C1BB50B" w:rsidR="000822FE" w:rsidRPr="00C311B7" w:rsidRDefault="000822FE" w:rsidP="000822FE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(315,652)</w:t>
            </w:r>
          </w:p>
        </w:tc>
      </w:tr>
      <w:tr w:rsidR="000822FE" w:rsidRPr="00C311B7" w14:paraId="3A3D4310" w14:textId="77777777" w:rsidTr="00CC3876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0B89EA16" w14:textId="77777777" w:rsidR="000822FE" w:rsidRPr="00C311B7" w:rsidRDefault="000822FE" w:rsidP="000822FE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44E5F315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44AB4319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7939E115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3C7CDC03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vAlign w:val="bottom"/>
          </w:tcPr>
          <w:p w14:paraId="1D1142D2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0822FE" w:rsidRPr="00C311B7" w14:paraId="6A8CDF6A" w14:textId="77777777" w:rsidTr="00CC3876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5B428F4F" w14:textId="48279540" w:rsidR="000822FE" w:rsidRPr="00C311B7" w:rsidRDefault="000822FE" w:rsidP="000822FE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</w:t>
            </w:r>
            <w:r w:rsidR="00BC6F34"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380A304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8FA97B6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09AF0FD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31C0BE1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560074C7" w14:textId="77777777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0822FE" w:rsidRPr="00C311B7" w14:paraId="5F358A82" w14:textId="77777777" w:rsidTr="00CC3876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3963DFA4" w14:textId="77777777" w:rsidR="000822FE" w:rsidRPr="00C311B7" w:rsidRDefault="000822FE" w:rsidP="000822FE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7877344" w14:textId="4DFD5F55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101,212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25DC5A1" w14:textId="0C3F0EEF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27387BB" w14:textId="6A2C8C23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442,123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52AED65" w14:textId="4A090616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3,745</w:t>
            </w: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4AE21B13" w14:textId="573B5EFF" w:rsidR="000822FE" w:rsidRPr="00C311B7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547,093</w:t>
            </w:r>
          </w:p>
        </w:tc>
      </w:tr>
      <w:tr w:rsidR="000822FE" w:rsidRPr="00C311B7" w14:paraId="2F9CC545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240F7891" w14:textId="77777777" w:rsidR="000822FE" w:rsidRPr="00C311B7" w:rsidRDefault="000822FE" w:rsidP="000822FE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00911644" w14:textId="1BB830C9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590FDC09" w14:textId="043441D3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50791AFD" w14:textId="63CDF4F8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510D396C" w14:textId="6F3BCC92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vAlign w:val="bottom"/>
          </w:tcPr>
          <w:p w14:paraId="0360B217" w14:textId="6423EE41" w:rsidR="000822FE" w:rsidRPr="00C311B7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0822FE" w:rsidRPr="00C311B7" w14:paraId="591A06EC" w14:textId="77777777" w:rsidTr="00CC3876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2C48A24A" w14:textId="373D506D" w:rsidR="000822FE" w:rsidRPr="00C311B7" w:rsidRDefault="000822FE" w:rsidP="000822FE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</w:t>
            </w:r>
            <w:r w:rsidR="00BC6F34"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986A987" w14:textId="51781F22" w:rsidR="000822FE" w:rsidRPr="00C311B7" w:rsidRDefault="000822FE" w:rsidP="000822FE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101,212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E22862C" w14:textId="084F4E4C" w:rsidR="000822FE" w:rsidRPr="00C311B7" w:rsidRDefault="000822FE" w:rsidP="000822FE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D820FA3" w14:textId="657B5F26" w:rsidR="000822FE" w:rsidRPr="00C311B7" w:rsidRDefault="000822FE" w:rsidP="000822FE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442,123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19ECF43" w14:textId="48FE0EB8" w:rsidR="000822FE" w:rsidRPr="00C311B7" w:rsidRDefault="000822FE" w:rsidP="000822FE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3,745</w:t>
            </w: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1481F829" w14:textId="5587817C" w:rsidR="000822FE" w:rsidRPr="00C311B7" w:rsidRDefault="000822FE" w:rsidP="000822FE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547,093</w:t>
            </w:r>
          </w:p>
        </w:tc>
      </w:tr>
    </w:tbl>
    <w:p w14:paraId="509E0131" w14:textId="77777777" w:rsidR="000822FE" w:rsidRPr="00C311B7" w:rsidRDefault="000822FE">
      <w:pPr>
        <w:rPr>
          <w:rFonts w:asciiTheme="majorBidi" w:hAnsiTheme="majorBidi" w:cstheme="majorBidi"/>
        </w:rPr>
      </w:pPr>
    </w:p>
    <w:p w14:paraId="217BE78A" w14:textId="77777777" w:rsidR="000822FE" w:rsidRPr="00C311B7" w:rsidRDefault="000822FE">
      <w:pPr>
        <w:rPr>
          <w:rFonts w:asciiTheme="majorBidi" w:hAnsiTheme="majorBidi" w:cstheme="majorBidi"/>
        </w:rPr>
      </w:pPr>
    </w:p>
    <w:p w14:paraId="089A618B" w14:textId="77777777" w:rsidR="000822FE" w:rsidRPr="00C311B7" w:rsidRDefault="000822FE">
      <w:pPr>
        <w:rPr>
          <w:rFonts w:asciiTheme="majorBidi" w:hAnsiTheme="majorBidi" w:cstheme="majorBidi"/>
        </w:rPr>
      </w:pPr>
    </w:p>
    <w:p w14:paraId="0C459EB9" w14:textId="77777777" w:rsidR="000822FE" w:rsidRPr="00C311B7" w:rsidRDefault="000822FE">
      <w:pPr>
        <w:rPr>
          <w:rFonts w:asciiTheme="majorBidi" w:hAnsiTheme="majorBidi" w:cstheme="majorBidi"/>
        </w:rPr>
      </w:pPr>
    </w:p>
    <w:p w14:paraId="28A3DEB0" w14:textId="4A163325" w:rsidR="00377064" w:rsidRPr="00C311B7" w:rsidRDefault="00377064" w:rsidP="00CF462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Pr="00C311B7">
        <w:rPr>
          <w:rFonts w:asciiTheme="majorBidi" w:hAnsiTheme="majorBidi" w:cstheme="majorBidi"/>
          <w:sz w:val="32"/>
          <w:szCs w:val="32"/>
          <w:u w:val="single"/>
          <w:cs/>
        </w:rPr>
        <w:t>ประ</w:t>
      </w:r>
      <w:r w:rsidR="00EB0692" w:rsidRPr="00C311B7">
        <w:rPr>
          <w:rFonts w:asciiTheme="majorBidi" w:hAnsiTheme="majorBidi" w:cstheme="majorBidi"/>
          <w:sz w:val="32"/>
          <w:szCs w:val="32"/>
          <w:u w:val="single"/>
          <w:cs/>
        </w:rPr>
        <w:t>กันภัย</w:t>
      </w:r>
      <w:r w:rsidRPr="00C311B7">
        <w:rPr>
          <w:rFonts w:asciiTheme="majorBidi" w:hAnsiTheme="majorBidi" w:cstheme="majorBidi"/>
          <w:sz w:val="32"/>
          <w:szCs w:val="32"/>
          <w:u w:val="single"/>
          <w:cs/>
        </w:rPr>
        <w:t>อื่น ๆ</w:t>
      </w:r>
    </w:p>
    <w:tbl>
      <w:tblPr>
        <w:tblW w:w="1017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1080"/>
        <w:gridCol w:w="1080"/>
        <w:gridCol w:w="1080"/>
        <w:gridCol w:w="1080"/>
        <w:gridCol w:w="1080"/>
      </w:tblGrid>
      <w:tr w:rsidR="00377064" w:rsidRPr="00C311B7" w14:paraId="64FABB7B" w14:textId="77777777" w:rsidTr="0026008D">
        <w:trPr>
          <w:trHeight w:val="335"/>
          <w:tblHeader/>
        </w:trPr>
        <w:tc>
          <w:tcPr>
            <w:tcW w:w="3690" w:type="dxa"/>
            <w:noWrap/>
            <w:vAlign w:val="bottom"/>
          </w:tcPr>
          <w:p w14:paraId="31A2C999" w14:textId="77777777" w:rsidR="00377064" w:rsidRPr="00C311B7" w:rsidRDefault="00377064" w:rsidP="00BE4013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480" w:type="dxa"/>
            <w:gridSpan w:val="6"/>
          </w:tcPr>
          <w:p w14:paraId="4D1CCD3F" w14:textId="77777777" w:rsidR="00377064" w:rsidRPr="00C311B7" w:rsidRDefault="00377064" w:rsidP="00BE4013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C311B7" w14:paraId="577FE7EE" w14:textId="77777777" w:rsidTr="0026008D">
        <w:trPr>
          <w:trHeight w:val="20"/>
          <w:tblHeader/>
        </w:trPr>
        <w:tc>
          <w:tcPr>
            <w:tcW w:w="3690" w:type="dxa"/>
            <w:noWrap/>
            <w:vAlign w:val="bottom"/>
          </w:tcPr>
          <w:p w14:paraId="01F75679" w14:textId="77777777" w:rsidR="00377064" w:rsidRPr="00C311B7" w:rsidRDefault="00377064" w:rsidP="00BE4013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</w:tcPr>
          <w:p w14:paraId="08BD0BF2" w14:textId="44D5D07E" w:rsidR="00377064" w:rsidRPr="00C311B7" w:rsidRDefault="00B014BE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377064" w:rsidRPr="00C311B7" w14:paraId="7CB5CFA9" w14:textId="77777777" w:rsidTr="0026008D">
        <w:trPr>
          <w:trHeight w:val="20"/>
          <w:tblHeader/>
        </w:trPr>
        <w:tc>
          <w:tcPr>
            <w:tcW w:w="3690" w:type="dxa"/>
            <w:noWrap/>
            <w:vAlign w:val="bottom"/>
            <w:hideMark/>
          </w:tcPr>
          <w:p w14:paraId="60F17BF4" w14:textId="77777777" w:rsidR="00377064" w:rsidRPr="00C311B7" w:rsidRDefault="00377064" w:rsidP="00BE4013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</w:tcPr>
          <w:p w14:paraId="2B2D1CC7" w14:textId="3A1C4575" w:rsidR="00377064" w:rsidRPr="00C311B7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สำหรับงวด</w:t>
            </w:r>
            <w:r w:rsidR="0060118C"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สาม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เดือนสิ้นสุดวันที่ </w:t>
            </w:r>
            <w:r w:rsidR="00233AFD"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  <w:r w:rsidR="0060118C"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  <w:r w:rsidR="00233AFD"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  <w:r w:rsidR="0060118C"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มีนาคม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256</w:t>
            </w:r>
            <w:r w:rsidR="0060118C"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</w:t>
            </w:r>
          </w:p>
        </w:tc>
      </w:tr>
      <w:tr w:rsidR="00377064" w:rsidRPr="00C311B7" w14:paraId="2D52C97C" w14:textId="77777777" w:rsidTr="0026008D">
        <w:trPr>
          <w:trHeight w:val="20"/>
          <w:tblHeader/>
        </w:trPr>
        <w:tc>
          <w:tcPr>
            <w:tcW w:w="3690" w:type="dxa"/>
            <w:vMerge w:val="restart"/>
            <w:noWrap/>
            <w:vAlign w:val="bottom"/>
          </w:tcPr>
          <w:p w14:paraId="65EC90A3" w14:textId="77777777" w:rsidR="00377064" w:rsidRPr="00C311B7" w:rsidRDefault="00377064" w:rsidP="00BE401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160" w:type="dxa"/>
            <w:gridSpan w:val="2"/>
            <w:noWrap/>
            <w:vAlign w:val="bottom"/>
            <w:hideMark/>
          </w:tcPr>
          <w:p w14:paraId="3F759C00" w14:textId="77777777" w:rsidR="00377064" w:rsidRPr="00C311B7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080" w:type="dxa"/>
            <w:vMerge w:val="restart"/>
            <w:vAlign w:val="bottom"/>
          </w:tcPr>
          <w:p w14:paraId="1DEE7D3A" w14:textId="77777777" w:rsidR="00377064" w:rsidRPr="00C311B7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ค่าสินไหมทดแทนที่เกิดขึ้นแล้วที่ไม่ได้</w:t>
            </w:r>
            <w:r w:rsidR="00B411AA"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วัดมูลค่า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2160" w:type="dxa"/>
            <w:gridSpan w:val="2"/>
            <w:vAlign w:val="bottom"/>
          </w:tcPr>
          <w:p w14:paraId="6146C9A6" w14:textId="77777777" w:rsidR="00377064" w:rsidRPr="00C311B7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  <w:r w:rsidR="00BE4013"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     </w:t>
            </w:r>
            <w:r w:rsidR="00B411AA"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ที่วัดมูลค่า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080" w:type="dxa"/>
            <w:vAlign w:val="bottom"/>
          </w:tcPr>
          <w:p w14:paraId="73B2CC41" w14:textId="77777777" w:rsidR="00377064" w:rsidRPr="00C311B7" w:rsidRDefault="00377064" w:rsidP="00BE401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377064" w:rsidRPr="00C311B7" w14:paraId="6B8B15DC" w14:textId="77777777" w:rsidTr="0026008D">
        <w:trPr>
          <w:trHeight w:val="20"/>
          <w:tblHeader/>
        </w:trPr>
        <w:tc>
          <w:tcPr>
            <w:tcW w:w="3690" w:type="dxa"/>
            <w:vMerge/>
            <w:noWrap/>
            <w:vAlign w:val="bottom"/>
            <w:hideMark/>
          </w:tcPr>
          <w:p w14:paraId="5C0854DD" w14:textId="77777777" w:rsidR="00377064" w:rsidRPr="00C311B7" w:rsidRDefault="00377064" w:rsidP="00BE401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46AC92AD" w14:textId="77777777" w:rsidR="00377064" w:rsidRPr="00C311B7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กอบที่เป็นส่วนขาดทุนได้รับคืน</w:t>
            </w:r>
          </w:p>
        </w:tc>
        <w:tc>
          <w:tcPr>
            <w:tcW w:w="1080" w:type="dxa"/>
            <w:noWrap/>
            <w:vAlign w:val="bottom"/>
            <w:hideMark/>
          </w:tcPr>
          <w:p w14:paraId="6583E25E" w14:textId="77777777" w:rsidR="00377064" w:rsidRPr="00C311B7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องค์ประกอบที่เป็นส่วนขาดทุนได้</w:t>
            </w:r>
            <w:r w:rsidR="00BE4013"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     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รับคืน</w:t>
            </w:r>
          </w:p>
        </w:tc>
        <w:tc>
          <w:tcPr>
            <w:tcW w:w="1080" w:type="dxa"/>
            <w:vMerge/>
            <w:vAlign w:val="bottom"/>
          </w:tcPr>
          <w:p w14:paraId="0F902317" w14:textId="77777777" w:rsidR="00377064" w:rsidRPr="00C311B7" w:rsidRDefault="00377064" w:rsidP="00BE4013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279EF542" w14:textId="77777777" w:rsidR="00377064" w:rsidRPr="00C311B7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080" w:type="dxa"/>
            <w:noWrap/>
            <w:vAlign w:val="bottom"/>
            <w:hideMark/>
          </w:tcPr>
          <w:p w14:paraId="1833BEE5" w14:textId="77777777" w:rsidR="00377064" w:rsidRPr="00C311B7" w:rsidRDefault="00377064" w:rsidP="00BE4013">
            <w:pPr>
              <w:pBdr>
                <w:bottom w:val="single" w:sz="4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080" w:type="dxa"/>
            <w:noWrap/>
            <w:vAlign w:val="bottom"/>
            <w:hideMark/>
          </w:tcPr>
          <w:p w14:paraId="142F0979" w14:textId="77777777" w:rsidR="00377064" w:rsidRPr="00C311B7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0A0EDE" w:rsidRPr="00C311B7" w14:paraId="00AC3332" w14:textId="77777777">
        <w:trPr>
          <w:trHeight w:val="20"/>
        </w:trPr>
        <w:tc>
          <w:tcPr>
            <w:tcW w:w="3690" w:type="dxa"/>
            <w:noWrap/>
            <w:vAlign w:val="bottom"/>
          </w:tcPr>
          <w:p w14:paraId="25781D0D" w14:textId="41B64A5A" w:rsidR="000A0EDE" w:rsidRPr="00C311B7" w:rsidRDefault="000A0EDE" w:rsidP="000A0EDE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</w:p>
        </w:tc>
        <w:tc>
          <w:tcPr>
            <w:tcW w:w="1080" w:type="dxa"/>
            <w:noWrap/>
          </w:tcPr>
          <w:p w14:paraId="0BFF4DC6" w14:textId="77777777" w:rsidR="000A0EDE" w:rsidRPr="00C311B7" w:rsidRDefault="000A0EDE" w:rsidP="000A0EDE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5C57546F" w14:textId="77777777" w:rsidR="000A0EDE" w:rsidRPr="00C311B7" w:rsidRDefault="000A0EDE" w:rsidP="000A0EDE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1D4F064F" w14:textId="77777777" w:rsidR="000A0EDE" w:rsidRPr="00C311B7" w:rsidRDefault="000A0EDE" w:rsidP="000A0EDE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7BB1D252" w14:textId="77777777" w:rsidR="000A0EDE" w:rsidRPr="00C311B7" w:rsidRDefault="000A0EDE" w:rsidP="000A0EDE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6FDE9AE2" w14:textId="77777777" w:rsidR="000A0EDE" w:rsidRPr="00C311B7" w:rsidRDefault="000A0EDE" w:rsidP="000A0EDE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49E8BD1F" w14:textId="77777777" w:rsidR="000A0EDE" w:rsidRPr="00C311B7" w:rsidRDefault="000A0EDE" w:rsidP="000A0EDE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0E7C79" w:rsidRPr="00C311B7" w14:paraId="3D5FEA97" w14:textId="77777777" w:rsidTr="00223E14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51D28DE2" w14:textId="4A51C8B6" w:rsidR="000E7C79" w:rsidRPr="00C311B7" w:rsidRDefault="000E7C79" w:rsidP="000E7C7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159A05C6" w14:textId="26F694AE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1,306,604</w:t>
            </w:r>
          </w:p>
        </w:tc>
        <w:tc>
          <w:tcPr>
            <w:tcW w:w="1080" w:type="dxa"/>
            <w:noWrap/>
            <w:vAlign w:val="bottom"/>
          </w:tcPr>
          <w:p w14:paraId="50DC3B45" w14:textId="4C22A9B5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1,691</w:t>
            </w:r>
          </w:p>
        </w:tc>
        <w:tc>
          <w:tcPr>
            <w:tcW w:w="1080" w:type="dxa"/>
          </w:tcPr>
          <w:p w14:paraId="2BDAA4B4" w14:textId="5DA8F2BC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1,378,730</w:t>
            </w:r>
          </w:p>
        </w:tc>
        <w:tc>
          <w:tcPr>
            <w:tcW w:w="1080" w:type="dxa"/>
            <w:noWrap/>
            <w:vAlign w:val="bottom"/>
          </w:tcPr>
          <w:p w14:paraId="7DED50AC" w14:textId="618C47A1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9,258,214</w:t>
            </w:r>
          </w:p>
        </w:tc>
        <w:tc>
          <w:tcPr>
            <w:tcW w:w="1080" w:type="dxa"/>
            <w:noWrap/>
            <w:vAlign w:val="bottom"/>
          </w:tcPr>
          <w:p w14:paraId="143CDB09" w14:textId="1538B8EF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66,370</w:t>
            </w:r>
          </w:p>
        </w:tc>
        <w:tc>
          <w:tcPr>
            <w:tcW w:w="1080" w:type="dxa"/>
            <w:noWrap/>
            <w:vAlign w:val="bottom"/>
          </w:tcPr>
          <w:p w14:paraId="7DABA82E" w14:textId="7F6356A5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12,011,609</w:t>
            </w:r>
          </w:p>
        </w:tc>
      </w:tr>
      <w:tr w:rsidR="000E7C79" w:rsidRPr="00C311B7" w14:paraId="375E5FDB" w14:textId="77777777" w:rsidTr="008E6E99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23B782B1" w14:textId="5FAFFA03" w:rsidR="000E7C79" w:rsidRPr="00C311B7" w:rsidRDefault="000E7C79" w:rsidP="000E7C7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ab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หนี้สินจากสัญญาประกันภัยต่อ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521D7FFD" w14:textId="13B4D9A9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0C3F5E2" w14:textId="03BF0D0A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08BCCB4D" w14:textId="38B0FF03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DD0078A" w14:textId="57D33747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0BE064F" w14:textId="6107FE58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504E1FC" w14:textId="6A89B56F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0E7C79" w:rsidRPr="00C311B7" w14:paraId="26D415D2" w14:textId="77777777" w:rsidTr="00223E14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3A903032" w14:textId="7C7D3172" w:rsidR="000E7C79" w:rsidRPr="00C311B7" w:rsidRDefault="000E7C79" w:rsidP="000E7C79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ยอดคงเหลือต้นงวดสุทธิ</w:t>
            </w:r>
          </w:p>
        </w:tc>
        <w:tc>
          <w:tcPr>
            <w:tcW w:w="1080" w:type="dxa"/>
            <w:noWrap/>
            <w:vAlign w:val="bottom"/>
          </w:tcPr>
          <w:p w14:paraId="4895CD9F" w14:textId="36C802AE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1,306,604</w:t>
            </w:r>
          </w:p>
        </w:tc>
        <w:tc>
          <w:tcPr>
            <w:tcW w:w="1080" w:type="dxa"/>
            <w:noWrap/>
            <w:vAlign w:val="bottom"/>
          </w:tcPr>
          <w:p w14:paraId="35FE3656" w14:textId="6AA226DB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1,691</w:t>
            </w:r>
          </w:p>
        </w:tc>
        <w:tc>
          <w:tcPr>
            <w:tcW w:w="1080" w:type="dxa"/>
          </w:tcPr>
          <w:p w14:paraId="74775875" w14:textId="109D543D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1,378,730</w:t>
            </w:r>
          </w:p>
        </w:tc>
        <w:tc>
          <w:tcPr>
            <w:tcW w:w="1080" w:type="dxa"/>
            <w:noWrap/>
            <w:vAlign w:val="bottom"/>
          </w:tcPr>
          <w:p w14:paraId="21896AD4" w14:textId="11D667DE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9,258,214</w:t>
            </w:r>
          </w:p>
        </w:tc>
        <w:tc>
          <w:tcPr>
            <w:tcW w:w="1080" w:type="dxa"/>
            <w:noWrap/>
            <w:vAlign w:val="bottom"/>
          </w:tcPr>
          <w:p w14:paraId="2FD41744" w14:textId="744C7965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66,370</w:t>
            </w:r>
          </w:p>
        </w:tc>
        <w:tc>
          <w:tcPr>
            <w:tcW w:w="1080" w:type="dxa"/>
            <w:noWrap/>
            <w:vAlign w:val="bottom"/>
          </w:tcPr>
          <w:p w14:paraId="768D53C8" w14:textId="2BC8557A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12,011,609</w:t>
            </w:r>
          </w:p>
        </w:tc>
      </w:tr>
      <w:tr w:rsidR="000E7C79" w:rsidRPr="00C311B7" w14:paraId="163FD1CD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3155DE00" w14:textId="77777777" w:rsidR="000E7C79" w:rsidRPr="00C311B7" w:rsidRDefault="000E7C79" w:rsidP="000E7C79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46326F21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17DE299F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40EF6A11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3BC4D595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094292F1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5A0BEAE9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0E7C79" w:rsidRPr="00C311B7" w14:paraId="2973EB74" w14:textId="77777777" w:rsidTr="0026008D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29606131" w14:textId="77777777" w:rsidR="000E7C79" w:rsidRPr="00C311B7" w:rsidRDefault="000E7C79" w:rsidP="000E7C79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080" w:type="dxa"/>
            <w:noWrap/>
            <w:vAlign w:val="bottom"/>
          </w:tcPr>
          <w:p w14:paraId="717D65B8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2B44AA3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09A046BB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64C61C9E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F44CB71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2D3D7310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0E7C79" w:rsidRPr="00C311B7" w14:paraId="62F502EA" w14:textId="77777777" w:rsidTr="0026008D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5F1C9549" w14:textId="77777777" w:rsidR="000E7C79" w:rsidRPr="00C311B7" w:rsidRDefault="000E7C79" w:rsidP="000E7C79">
            <w:pPr>
              <w:ind w:left="161" w:right="-107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6697EAAF" w14:textId="44DF000F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(2,657,178)</w:t>
            </w:r>
          </w:p>
        </w:tc>
        <w:tc>
          <w:tcPr>
            <w:tcW w:w="1080" w:type="dxa"/>
            <w:noWrap/>
            <w:vAlign w:val="bottom"/>
          </w:tcPr>
          <w:p w14:paraId="6D131B41" w14:textId="6563866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11098B18" w14:textId="3AA39E5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629E293" w14:textId="047C7EC5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FE5E67C" w14:textId="2E2FFFB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1C80F05" w14:textId="625696E8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(2,657,178)</w:t>
            </w:r>
          </w:p>
        </w:tc>
      </w:tr>
      <w:tr w:rsidR="000E7C79" w:rsidRPr="00C311B7" w14:paraId="14770B46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6C7DAB83" w14:textId="77777777" w:rsidR="000E7C79" w:rsidRPr="00C311B7" w:rsidRDefault="000E7C79" w:rsidP="000E7C7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noWrap/>
            <w:vAlign w:val="bottom"/>
          </w:tcPr>
          <w:p w14:paraId="2C29BEFF" w14:textId="1AC50BD8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8910098" w14:textId="5E2A22BD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4DD0BDC1" w14:textId="016384CB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467,028</w:t>
            </w:r>
          </w:p>
        </w:tc>
        <w:tc>
          <w:tcPr>
            <w:tcW w:w="1080" w:type="dxa"/>
            <w:noWrap/>
            <w:vAlign w:val="bottom"/>
          </w:tcPr>
          <w:p w14:paraId="5C0C7C96" w14:textId="69B71CFC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2,437,215</w:t>
            </w:r>
          </w:p>
        </w:tc>
        <w:tc>
          <w:tcPr>
            <w:tcW w:w="1080" w:type="dxa"/>
            <w:noWrap/>
            <w:vAlign w:val="bottom"/>
          </w:tcPr>
          <w:p w14:paraId="661480C6" w14:textId="1770E7C8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12,291</w:t>
            </w:r>
          </w:p>
        </w:tc>
        <w:tc>
          <w:tcPr>
            <w:tcW w:w="1080" w:type="dxa"/>
            <w:noWrap/>
            <w:vAlign w:val="bottom"/>
          </w:tcPr>
          <w:p w14:paraId="3B9D168E" w14:textId="6C6FCC52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2,916,534</w:t>
            </w:r>
          </w:p>
        </w:tc>
      </w:tr>
      <w:tr w:rsidR="000E7C79" w:rsidRPr="00C311B7" w14:paraId="55C1085C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35F82D0F" w14:textId="77777777" w:rsidR="000E7C79" w:rsidRPr="00C311B7" w:rsidRDefault="000E7C79" w:rsidP="000E7C7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noWrap/>
            <w:vAlign w:val="bottom"/>
          </w:tcPr>
          <w:p w14:paraId="0CE56DDF" w14:textId="129095FF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8B4BA2F" w14:textId="0864C29D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2857836E" w14:textId="132A1583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(358,983)</w:t>
            </w:r>
          </w:p>
        </w:tc>
        <w:tc>
          <w:tcPr>
            <w:tcW w:w="1080" w:type="dxa"/>
            <w:noWrap/>
            <w:vAlign w:val="bottom"/>
          </w:tcPr>
          <w:p w14:paraId="4059CB15" w14:textId="0AAFDF16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(930,060)</w:t>
            </w:r>
          </w:p>
        </w:tc>
        <w:tc>
          <w:tcPr>
            <w:tcW w:w="1080" w:type="dxa"/>
            <w:noWrap/>
            <w:vAlign w:val="bottom"/>
          </w:tcPr>
          <w:p w14:paraId="4FD0C057" w14:textId="6AA17CDC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(6,669)</w:t>
            </w:r>
          </w:p>
        </w:tc>
        <w:tc>
          <w:tcPr>
            <w:tcW w:w="1080" w:type="dxa"/>
            <w:noWrap/>
            <w:vAlign w:val="bottom"/>
          </w:tcPr>
          <w:p w14:paraId="166FB009" w14:textId="4280B615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(1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295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712)</w:t>
            </w:r>
          </w:p>
        </w:tc>
      </w:tr>
      <w:tr w:rsidR="000E7C79" w:rsidRPr="00C311B7" w14:paraId="71510335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696A8903" w14:textId="77777777" w:rsidR="000E7C79" w:rsidRPr="00C311B7" w:rsidRDefault="000E7C79" w:rsidP="000E7C7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080" w:type="dxa"/>
            <w:noWrap/>
            <w:vAlign w:val="bottom"/>
          </w:tcPr>
          <w:p w14:paraId="37171EE4" w14:textId="56FEB8B9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D08F2C3" w14:textId="229F9B18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(608)</w:t>
            </w:r>
          </w:p>
        </w:tc>
        <w:tc>
          <w:tcPr>
            <w:tcW w:w="1080" w:type="dxa"/>
            <w:vAlign w:val="bottom"/>
          </w:tcPr>
          <w:p w14:paraId="2B55E5D4" w14:textId="073265E1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95EB854" w14:textId="166ECAB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1D23ED6" w14:textId="0B01CB3E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9C18D27" w14:textId="1FC3B4AB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(608)</w:t>
            </w:r>
          </w:p>
        </w:tc>
      </w:tr>
      <w:tr w:rsidR="000E7C79" w:rsidRPr="00C311B7" w14:paraId="2234F18A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4BF4F3A0" w14:textId="77777777" w:rsidR="000E7C79" w:rsidRPr="00C311B7" w:rsidRDefault="000E7C79" w:rsidP="000E7C7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080" w:type="dxa"/>
            <w:noWrap/>
            <w:vAlign w:val="bottom"/>
          </w:tcPr>
          <w:p w14:paraId="0F332635" w14:textId="6443F3D8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23</w:t>
            </w:r>
          </w:p>
        </w:tc>
        <w:tc>
          <w:tcPr>
            <w:tcW w:w="1080" w:type="dxa"/>
            <w:noWrap/>
            <w:vAlign w:val="bottom"/>
          </w:tcPr>
          <w:p w14:paraId="384D7401" w14:textId="621265CF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0E681F69" w14:textId="6F39E8DC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14</w:t>
            </w:r>
          </w:p>
        </w:tc>
        <w:tc>
          <w:tcPr>
            <w:tcW w:w="1080" w:type="dxa"/>
            <w:noWrap/>
            <w:vAlign w:val="bottom"/>
          </w:tcPr>
          <w:p w14:paraId="4B89B8D7" w14:textId="7887F210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(86)</w:t>
            </w:r>
          </w:p>
        </w:tc>
        <w:tc>
          <w:tcPr>
            <w:tcW w:w="1080" w:type="dxa"/>
            <w:noWrap/>
            <w:vAlign w:val="bottom"/>
          </w:tcPr>
          <w:p w14:paraId="7D84E4B2" w14:textId="437EC5D3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E4683A3" w14:textId="234DACC0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(49)</w:t>
            </w:r>
          </w:p>
        </w:tc>
      </w:tr>
      <w:tr w:rsidR="000E7C79" w:rsidRPr="00C311B7" w14:paraId="7AED4B96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6422EF35" w14:textId="77777777" w:rsidR="000E7C79" w:rsidRPr="00C311B7" w:rsidRDefault="000E7C79" w:rsidP="000E7C79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รวมรายได้ (ค่าใช้จ่าย) สุทธิ</w:t>
            </w:r>
          </w:p>
        </w:tc>
        <w:tc>
          <w:tcPr>
            <w:tcW w:w="1080" w:type="dxa"/>
            <w:noWrap/>
          </w:tcPr>
          <w:p w14:paraId="2B3FA750" w14:textId="09FF8B1A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(2,657,155)</w:t>
            </w:r>
          </w:p>
        </w:tc>
        <w:tc>
          <w:tcPr>
            <w:tcW w:w="1080" w:type="dxa"/>
            <w:noWrap/>
          </w:tcPr>
          <w:p w14:paraId="4402607C" w14:textId="1EAE8E8C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(608)</w:t>
            </w:r>
          </w:p>
        </w:tc>
        <w:tc>
          <w:tcPr>
            <w:tcW w:w="1080" w:type="dxa"/>
          </w:tcPr>
          <w:p w14:paraId="2A3C4645" w14:textId="60800CB8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108,059</w:t>
            </w:r>
          </w:p>
        </w:tc>
        <w:tc>
          <w:tcPr>
            <w:tcW w:w="1080" w:type="dxa"/>
            <w:noWrap/>
          </w:tcPr>
          <w:p w14:paraId="65609B02" w14:textId="3D8B0D7C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1,507,069</w:t>
            </w:r>
          </w:p>
        </w:tc>
        <w:tc>
          <w:tcPr>
            <w:tcW w:w="1080" w:type="dxa"/>
            <w:noWrap/>
          </w:tcPr>
          <w:p w14:paraId="462782AE" w14:textId="4B865A3A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5,622</w:t>
            </w:r>
          </w:p>
        </w:tc>
        <w:tc>
          <w:tcPr>
            <w:tcW w:w="1080" w:type="dxa"/>
            <w:noWrap/>
          </w:tcPr>
          <w:p w14:paraId="74CD16B6" w14:textId="467093B2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(1,037,013)</w:t>
            </w:r>
          </w:p>
        </w:tc>
      </w:tr>
      <w:tr w:rsidR="000E7C79" w:rsidRPr="00C311B7" w14:paraId="5A88FE07" w14:textId="77777777" w:rsidTr="00133FAE">
        <w:trPr>
          <w:trHeight w:val="20"/>
        </w:trPr>
        <w:tc>
          <w:tcPr>
            <w:tcW w:w="3690" w:type="dxa"/>
            <w:noWrap/>
            <w:vAlign w:val="bottom"/>
          </w:tcPr>
          <w:p w14:paraId="7C79A2EA" w14:textId="77777777" w:rsidR="000E7C79" w:rsidRPr="00C311B7" w:rsidRDefault="000E7C79" w:rsidP="000E7C79">
            <w:pPr>
              <w:ind w:left="161" w:right="-184" w:hanging="161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noWrap/>
            <w:vAlign w:val="bottom"/>
          </w:tcPr>
          <w:p w14:paraId="616BDAB9" w14:textId="70D9A20C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1,281</w:t>
            </w:r>
          </w:p>
        </w:tc>
        <w:tc>
          <w:tcPr>
            <w:tcW w:w="1080" w:type="dxa"/>
            <w:noWrap/>
            <w:vAlign w:val="bottom"/>
          </w:tcPr>
          <w:p w14:paraId="01B2E4D2" w14:textId="445F156D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4700F832" w14:textId="553091FD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7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103</w:t>
            </w:r>
          </w:p>
        </w:tc>
        <w:tc>
          <w:tcPr>
            <w:tcW w:w="1080" w:type="dxa"/>
            <w:noWrap/>
            <w:vAlign w:val="bottom"/>
          </w:tcPr>
          <w:p w14:paraId="0B3E80F1" w14:textId="749B51D2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17,223</w:t>
            </w:r>
          </w:p>
        </w:tc>
        <w:tc>
          <w:tcPr>
            <w:tcW w:w="1080" w:type="dxa"/>
            <w:noWrap/>
            <w:vAlign w:val="bottom"/>
          </w:tcPr>
          <w:p w14:paraId="77E561CF" w14:textId="3C1EC136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5E62E3F" w14:textId="76DFFC21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25,607</w:t>
            </w:r>
          </w:p>
        </w:tc>
      </w:tr>
      <w:tr w:rsidR="000E7C79" w:rsidRPr="00C311B7" w14:paraId="53B728E2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548635E6" w14:textId="77777777" w:rsidR="000E7C79" w:rsidRPr="00C311B7" w:rsidRDefault="000E7C79" w:rsidP="000E7C79">
            <w:pPr>
              <w:ind w:left="161" w:right="-94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080" w:type="dxa"/>
            <w:noWrap/>
            <w:vAlign w:val="bottom"/>
          </w:tcPr>
          <w:p w14:paraId="3BCE8CD9" w14:textId="4D9F9264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(2,655,874)</w:t>
            </w:r>
          </w:p>
        </w:tc>
        <w:tc>
          <w:tcPr>
            <w:tcW w:w="1080" w:type="dxa"/>
            <w:noWrap/>
            <w:vAlign w:val="bottom"/>
          </w:tcPr>
          <w:p w14:paraId="7DFE47EE" w14:textId="470A2C25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(608)</w:t>
            </w:r>
          </w:p>
        </w:tc>
        <w:tc>
          <w:tcPr>
            <w:tcW w:w="1080" w:type="dxa"/>
          </w:tcPr>
          <w:p w14:paraId="1F1A7345" w14:textId="47DE289B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115,162</w:t>
            </w:r>
          </w:p>
        </w:tc>
        <w:tc>
          <w:tcPr>
            <w:tcW w:w="1080" w:type="dxa"/>
            <w:noWrap/>
            <w:vAlign w:val="bottom"/>
          </w:tcPr>
          <w:p w14:paraId="54C4D0A4" w14:textId="1BA52945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1,524,292</w:t>
            </w:r>
          </w:p>
        </w:tc>
        <w:tc>
          <w:tcPr>
            <w:tcW w:w="1080" w:type="dxa"/>
            <w:noWrap/>
            <w:vAlign w:val="bottom"/>
          </w:tcPr>
          <w:p w14:paraId="1D8514B9" w14:textId="1DB70214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5,622</w:t>
            </w:r>
          </w:p>
        </w:tc>
        <w:tc>
          <w:tcPr>
            <w:tcW w:w="1080" w:type="dxa"/>
            <w:noWrap/>
            <w:vAlign w:val="bottom"/>
          </w:tcPr>
          <w:p w14:paraId="1578BB53" w14:textId="34C0F7B2" w:rsidR="000E7C79" w:rsidRPr="00C311B7" w:rsidRDefault="000E7C79" w:rsidP="000E7C79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(1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,011,406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0E7C79" w:rsidRPr="00C311B7" w14:paraId="48A4EDA2" w14:textId="77777777" w:rsidTr="00405CF4">
        <w:trPr>
          <w:trHeight w:val="20"/>
        </w:trPr>
        <w:tc>
          <w:tcPr>
            <w:tcW w:w="3690" w:type="dxa"/>
            <w:noWrap/>
            <w:vAlign w:val="bottom"/>
          </w:tcPr>
          <w:p w14:paraId="34A835C0" w14:textId="77777777" w:rsidR="000E7C79" w:rsidRPr="00C311B7" w:rsidRDefault="000E7C79" w:rsidP="000E7C7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80" w:type="dxa"/>
            <w:noWrap/>
            <w:vAlign w:val="bottom"/>
          </w:tcPr>
          <w:p w14:paraId="3422E3D0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398A6CF8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0E8327BC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8980F44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C8E97D7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656401C6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0E7C79" w:rsidRPr="00C311B7" w14:paraId="4BFB48D1" w14:textId="77777777" w:rsidTr="00405CF4">
        <w:trPr>
          <w:trHeight w:val="20"/>
        </w:trPr>
        <w:tc>
          <w:tcPr>
            <w:tcW w:w="3690" w:type="dxa"/>
            <w:noWrap/>
            <w:vAlign w:val="bottom"/>
          </w:tcPr>
          <w:p w14:paraId="7A3D3E7C" w14:textId="77777777" w:rsidR="000E7C79" w:rsidRPr="00C311B7" w:rsidRDefault="000E7C79" w:rsidP="000E7C7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080" w:type="dxa"/>
            <w:noWrap/>
            <w:vAlign w:val="bottom"/>
          </w:tcPr>
          <w:p w14:paraId="1A9304B3" w14:textId="7E8522D4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2,787,115</w:t>
            </w:r>
          </w:p>
        </w:tc>
        <w:tc>
          <w:tcPr>
            <w:tcW w:w="1080" w:type="dxa"/>
            <w:noWrap/>
            <w:vAlign w:val="bottom"/>
          </w:tcPr>
          <w:p w14:paraId="1527FF00" w14:textId="1E217A21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3A6E70C7" w14:textId="748B7FF6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9E94A99" w14:textId="1EC2BBF8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5DFB449" w14:textId="547A5DC5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2143328" w14:textId="50DB5503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2,787,115</w:t>
            </w:r>
          </w:p>
        </w:tc>
      </w:tr>
      <w:tr w:rsidR="000E7C79" w:rsidRPr="00C311B7" w14:paraId="4648FC4E" w14:textId="77777777" w:rsidTr="00405CF4">
        <w:trPr>
          <w:trHeight w:val="20"/>
        </w:trPr>
        <w:tc>
          <w:tcPr>
            <w:tcW w:w="3690" w:type="dxa"/>
            <w:noWrap/>
            <w:vAlign w:val="bottom"/>
          </w:tcPr>
          <w:p w14:paraId="0225581D" w14:textId="77777777" w:rsidR="000E7C79" w:rsidRPr="00C311B7" w:rsidRDefault="000E7C79" w:rsidP="000E7C7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6DB2105F" w14:textId="40C4ACC9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32B036C" w14:textId="38F8D083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042F4132" w14:textId="650BCD26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(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248,822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080" w:type="dxa"/>
            <w:noWrap/>
            <w:vAlign w:val="bottom"/>
          </w:tcPr>
          <w:p w14:paraId="23E4D16A" w14:textId="338823F0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(1,400,415)</w:t>
            </w:r>
          </w:p>
        </w:tc>
        <w:tc>
          <w:tcPr>
            <w:tcW w:w="1080" w:type="dxa"/>
            <w:noWrap/>
            <w:vAlign w:val="bottom"/>
          </w:tcPr>
          <w:p w14:paraId="1C429678" w14:textId="4F8A463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1932D98" w14:textId="566D5BBC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1,649,237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0E7C79" w:rsidRPr="00C311B7" w14:paraId="186CE0B4" w14:textId="77777777" w:rsidTr="00405CF4">
        <w:trPr>
          <w:trHeight w:val="20"/>
        </w:trPr>
        <w:tc>
          <w:tcPr>
            <w:tcW w:w="3690" w:type="dxa"/>
            <w:noWrap/>
            <w:vAlign w:val="bottom"/>
          </w:tcPr>
          <w:p w14:paraId="79041F3D" w14:textId="77777777" w:rsidR="000E7C79" w:rsidRPr="00C311B7" w:rsidRDefault="000E7C79" w:rsidP="000E7C7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80" w:type="dxa"/>
            <w:noWrap/>
            <w:vAlign w:val="bottom"/>
          </w:tcPr>
          <w:p w14:paraId="2E2F5E5F" w14:textId="108C077D" w:rsidR="000E7C79" w:rsidRPr="00C311B7" w:rsidRDefault="000E7C79" w:rsidP="000E7C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2,787,115</w:t>
            </w:r>
          </w:p>
        </w:tc>
        <w:tc>
          <w:tcPr>
            <w:tcW w:w="1080" w:type="dxa"/>
            <w:noWrap/>
            <w:vAlign w:val="bottom"/>
          </w:tcPr>
          <w:p w14:paraId="6A443C0C" w14:textId="39187EFB" w:rsidR="000E7C79" w:rsidRPr="00C311B7" w:rsidRDefault="000E7C79" w:rsidP="000E7C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56C09AE2" w14:textId="64ACE818" w:rsidR="000E7C79" w:rsidRPr="00C311B7" w:rsidRDefault="000E7C79" w:rsidP="000E7C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(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248,822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080" w:type="dxa"/>
            <w:noWrap/>
            <w:vAlign w:val="bottom"/>
          </w:tcPr>
          <w:p w14:paraId="3602B9FA" w14:textId="2C1D511B" w:rsidR="000E7C79" w:rsidRPr="00C311B7" w:rsidRDefault="000E7C79" w:rsidP="000E7C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(1,400,415)</w:t>
            </w:r>
          </w:p>
        </w:tc>
        <w:tc>
          <w:tcPr>
            <w:tcW w:w="1080" w:type="dxa"/>
            <w:noWrap/>
            <w:vAlign w:val="bottom"/>
          </w:tcPr>
          <w:p w14:paraId="21A5788D" w14:textId="268ED935" w:rsidR="000E7C79" w:rsidRPr="00C311B7" w:rsidRDefault="000E7C79" w:rsidP="000E7C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40E6CB2" w14:textId="26E4BB05" w:rsidR="000E7C79" w:rsidRPr="00C311B7" w:rsidRDefault="000E7C79" w:rsidP="000E7C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1,137,878</w:t>
            </w:r>
          </w:p>
        </w:tc>
      </w:tr>
      <w:tr w:rsidR="000E7C79" w:rsidRPr="00C311B7" w14:paraId="14EB19F9" w14:textId="77777777" w:rsidTr="00405CF4">
        <w:trPr>
          <w:trHeight w:val="20"/>
        </w:trPr>
        <w:tc>
          <w:tcPr>
            <w:tcW w:w="3690" w:type="dxa"/>
            <w:noWrap/>
            <w:vAlign w:val="bottom"/>
          </w:tcPr>
          <w:p w14:paraId="23F50C6B" w14:textId="77777777" w:rsidR="000E7C79" w:rsidRPr="00C311B7" w:rsidRDefault="000E7C79" w:rsidP="000E7C7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AEA331A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5B711D5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6B340AB8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468C15BA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72A552B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E1208DE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0E7C79" w:rsidRPr="00C311B7" w14:paraId="3E48B375" w14:textId="77777777">
        <w:trPr>
          <w:trHeight w:val="20"/>
        </w:trPr>
        <w:tc>
          <w:tcPr>
            <w:tcW w:w="3690" w:type="dxa"/>
            <w:noWrap/>
            <w:vAlign w:val="bottom"/>
          </w:tcPr>
          <w:p w14:paraId="4A73F44F" w14:textId="68EDA6DA" w:rsidR="000E7C79" w:rsidRPr="00C311B7" w:rsidRDefault="000E7C79" w:rsidP="000E7C7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</w:t>
            </w:r>
          </w:p>
        </w:tc>
        <w:tc>
          <w:tcPr>
            <w:tcW w:w="1080" w:type="dxa"/>
            <w:noWrap/>
            <w:vAlign w:val="bottom"/>
          </w:tcPr>
          <w:p w14:paraId="5D705942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3A1D1BA8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09BADE57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60F06F11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2E1D99D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2D6607DF" w14:textId="77777777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0E7C79" w:rsidRPr="00C311B7" w14:paraId="51316178" w14:textId="77777777">
        <w:trPr>
          <w:trHeight w:val="20"/>
        </w:trPr>
        <w:tc>
          <w:tcPr>
            <w:tcW w:w="3690" w:type="dxa"/>
            <w:noWrap/>
            <w:vAlign w:val="bottom"/>
          </w:tcPr>
          <w:p w14:paraId="1A501989" w14:textId="49E0E501" w:rsidR="000E7C79" w:rsidRPr="00C311B7" w:rsidRDefault="000E7C79" w:rsidP="000E7C7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0DF05977" w14:textId="5CE04FD4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437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84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</w:t>
            </w:r>
          </w:p>
        </w:tc>
        <w:tc>
          <w:tcPr>
            <w:tcW w:w="1080" w:type="dxa"/>
            <w:noWrap/>
            <w:vAlign w:val="bottom"/>
          </w:tcPr>
          <w:p w14:paraId="58A4E2A6" w14:textId="12228668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08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080" w:type="dxa"/>
          </w:tcPr>
          <w:p w14:paraId="4897F1E4" w14:textId="5A39BC49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245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070</w:t>
            </w:r>
          </w:p>
        </w:tc>
        <w:tc>
          <w:tcPr>
            <w:tcW w:w="1080" w:type="dxa"/>
            <w:noWrap/>
            <w:vAlign w:val="bottom"/>
          </w:tcPr>
          <w:p w14:paraId="08278DC6" w14:textId="39A16DA4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382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09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080" w:type="dxa"/>
            <w:noWrap/>
            <w:vAlign w:val="bottom"/>
          </w:tcPr>
          <w:p w14:paraId="7076A584" w14:textId="45858F45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71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992</w:t>
            </w:r>
          </w:p>
        </w:tc>
        <w:tc>
          <w:tcPr>
            <w:tcW w:w="1080" w:type="dxa"/>
            <w:noWrap/>
            <w:vAlign w:val="bottom"/>
          </w:tcPr>
          <w:p w14:paraId="12B8A8D3" w14:textId="42B9B49C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138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081</w:t>
            </w:r>
          </w:p>
        </w:tc>
      </w:tr>
      <w:tr w:rsidR="000E7C79" w:rsidRPr="00C311B7" w14:paraId="128F865A" w14:textId="77777777">
        <w:trPr>
          <w:trHeight w:val="20"/>
        </w:trPr>
        <w:tc>
          <w:tcPr>
            <w:tcW w:w="3690" w:type="dxa"/>
            <w:noWrap/>
            <w:vAlign w:val="bottom"/>
          </w:tcPr>
          <w:p w14:paraId="6E7528FC" w14:textId="42F0E3DF" w:rsidR="000E7C79" w:rsidRPr="00C311B7" w:rsidRDefault="000E7C79" w:rsidP="000E7C7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1FB23712" w14:textId="22BA2C34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2F77A32" w14:textId="07B550A4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3B177CAC" w14:textId="1BA34DD6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F16A848" w14:textId="5650D462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34284CE" w14:textId="2C2C2EA9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9EDCAF2" w14:textId="3CCA7A33" w:rsidR="000E7C79" w:rsidRPr="00C311B7" w:rsidRDefault="000E7C79" w:rsidP="000E7C79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0E7C79" w:rsidRPr="00C311B7" w14:paraId="571CF303" w14:textId="77777777">
        <w:trPr>
          <w:trHeight w:val="20"/>
        </w:trPr>
        <w:tc>
          <w:tcPr>
            <w:tcW w:w="3690" w:type="dxa"/>
            <w:noWrap/>
            <w:vAlign w:val="bottom"/>
          </w:tcPr>
          <w:p w14:paraId="2721D568" w14:textId="1E4E9A8A" w:rsidR="000E7C79" w:rsidRPr="00C311B7" w:rsidRDefault="000E7C79" w:rsidP="000E7C7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ยอดคงเหลือปลายงวดสุทธิ</w:t>
            </w:r>
          </w:p>
        </w:tc>
        <w:tc>
          <w:tcPr>
            <w:tcW w:w="1080" w:type="dxa"/>
            <w:noWrap/>
            <w:vAlign w:val="bottom"/>
          </w:tcPr>
          <w:p w14:paraId="5804BEC9" w14:textId="390D3AAB" w:rsidR="000E7C79" w:rsidRPr="00C311B7" w:rsidRDefault="000E7C79" w:rsidP="000E7C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437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84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</w:t>
            </w:r>
          </w:p>
        </w:tc>
        <w:tc>
          <w:tcPr>
            <w:tcW w:w="1080" w:type="dxa"/>
            <w:noWrap/>
            <w:vAlign w:val="bottom"/>
          </w:tcPr>
          <w:p w14:paraId="49181436" w14:textId="7F9BD8F9" w:rsidR="000E7C79" w:rsidRPr="00C311B7" w:rsidRDefault="000E7C79" w:rsidP="000E7C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08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080" w:type="dxa"/>
          </w:tcPr>
          <w:p w14:paraId="3BCC4ABD" w14:textId="5A222429" w:rsidR="000E7C79" w:rsidRPr="00C311B7" w:rsidRDefault="000E7C79" w:rsidP="000E7C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245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070</w:t>
            </w:r>
          </w:p>
        </w:tc>
        <w:tc>
          <w:tcPr>
            <w:tcW w:w="1080" w:type="dxa"/>
            <w:noWrap/>
            <w:vAlign w:val="bottom"/>
          </w:tcPr>
          <w:p w14:paraId="275BF673" w14:textId="19D1D4B4" w:rsidR="000E7C79" w:rsidRPr="00C311B7" w:rsidRDefault="000E7C79" w:rsidP="000E7C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9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382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09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080" w:type="dxa"/>
            <w:noWrap/>
            <w:vAlign w:val="bottom"/>
          </w:tcPr>
          <w:p w14:paraId="0E0A5FB0" w14:textId="374C075B" w:rsidR="000E7C79" w:rsidRPr="00C311B7" w:rsidRDefault="000E7C79" w:rsidP="000E7C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71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992</w:t>
            </w:r>
          </w:p>
        </w:tc>
        <w:tc>
          <w:tcPr>
            <w:tcW w:w="1080" w:type="dxa"/>
            <w:noWrap/>
            <w:vAlign w:val="bottom"/>
          </w:tcPr>
          <w:p w14:paraId="3F05A879" w14:textId="26329E51" w:rsidR="000E7C79" w:rsidRPr="00C311B7" w:rsidRDefault="000E7C79" w:rsidP="000E7C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12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138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081</w:t>
            </w:r>
          </w:p>
        </w:tc>
      </w:tr>
    </w:tbl>
    <w:p w14:paraId="0CA397C1" w14:textId="27E5047E" w:rsidR="00377064" w:rsidRPr="00C311B7" w:rsidRDefault="00377064" w:rsidP="00CC3876">
      <w:pPr>
        <w:pStyle w:val="Heading3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1017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1080"/>
        <w:gridCol w:w="1080"/>
        <w:gridCol w:w="1080"/>
        <w:gridCol w:w="1080"/>
        <w:gridCol w:w="1080"/>
      </w:tblGrid>
      <w:tr w:rsidR="00630426" w:rsidRPr="00C311B7" w14:paraId="33DAC622" w14:textId="77777777" w:rsidTr="008E6E99">
        <w:trPr>
          <w:trHeight w:val="335"/>
          <w:tblHeader/>
        </w:trPr>
        <w:tc>
          <w:tcPr>
            <w:tcW w:w="3690" w:type="dxa"/>
            <w:noWrap/>
            <w:vAlign w:val="bottom"/>
          </w:tcPr>
          <w:p w14:paraId="32E01FD7" w14:textId="77777777" w:rsidR="00630426" w:rsidRPr="00C311B7" w:rsidRDefault="00630426" w:rsidP="008E6E99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480" w:type="dxa"/>
            <w:gridSpan w:val="6"/>
          </w:tcPr>
          <w:p w14:paraId="5B324DAD" w14:textId="77777777" w:rsidR="00630426" w:rsidRPr="00C311B7" w:rsidRDefault="00630426" w:rsidP="008E6E99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630426" w:rsidRPr="00C311B7" w14:paraId="18E76B8E" w14:textId="77777777" w:rsidTr="008E6E99">
        <w:trPr>
          <w:trHeight w:val="20"/>
          <w:tblHeader/>
        </w:trPr>
        <w:tc>
          <w:tcPr>
            <w:tcW w:w="3690" w:type="dxa"/>
            <w:noWrap/>
            <w:vAlign w:val="bottom"/>
          </w:tcPr>
          <w:p w14:paraId="6AEFC97C" w14:textId="77777777" w:rsidR="00630426" w:rsidRPr="00C311B7" w:rsidRDefault="00630426" w:rsidP="008E6E99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</w:tcPr>
          <w:p w14:paraId="0C1190A9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630426" w:rsidRPr="00C311B7" w14:paraId="2AA39DEC" w14:textId="77777777" w:rsidTr="008E6E99">
        <w:trPr>
          <w:trHeight w:val="20"/>
          <w:tblHeader/>
        </w:trPr>
        <w:tc>
          <w:tcPr>
            <w:tcW w:w="3690" w:type="dxa"/>
            <w:noWrap/>
            <w:vAlign w:val="bottom"/>
            <w:hideMark/>
          </w:tcPr>
          <w:p w14:paraId="0115D6FE" w14:textId="77777777" w:rsidR="00630426" w:rsidRPr="00C311B7" w:rsidRDefault="00630426" w:rsidP="008E6E99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</w:tcPr>
          <w:p w14:paraId="3DE58ECA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สำหรับปีสิ้นสุดวันที่ 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ธันวาคม 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2568</w:t>
            </w:r>
          </w:p>
        </w:tc>
      </w:tr>
      <w:tr w:rsidR="00630426" w:rsidRPr="00C311B7" w14:paraId="2A93A2ED" w14:textId="77777777" w:rsidTr="008E6E99">
        <w:trPr>
          <w:trHeight w:val="20"/>
          <w:tblHeader/>
        </w:trPr>
        <w:tc>
          <w:tcPr>
            <w:tcW w:w="3690" w:type="dxa"/>
            <w:vMerge w:val="restart"/>
            <w:noWrap/>
            <w:vAlign w:val="bottom"/>
          </w:tcPr>
          <w:p w14:paraId="61EE3110" w14:textId="77777777" w:rsidR="00630426" w:rsidRPr="00C311B7" w:rsidRDefault="00630426" w:rsidP="008E6E99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160" w:type="dxa"/>
            <w:gridSpan w:val="2"/>
            <w:noWrap/>
            <w:vAlign w:val="bottom"/>
            <w:hideMark/>
          </w:tcPr>
          <w:p w14:paraId="09DD13D9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080" w:type="dxa"/>
            <w:vMerge w:val="restart"/>
            <w:vAlign w:val="bottom"/>
          </w:tcPr>
          <w:p w14:paraId="014F27EE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ค่าสินไหมทดแทนที่เกิดขึ้นแล้วที่ไม่ได้วัดมูลค่าภายใต้วิธีการปันส่วนเบี้ยประกันภัย</w:t>
            </w:r>
          </w:p>
        </w:tc>
        <w:tc>
          <w:tcPr>
            <w:tcW w:w="2160" w:type="dxa"/>
            <w:gridSpan w:val="2"/>
            <w:vAlign w:val="bottom"/>
          </w:tcPr>
          <w:p w14:paraId="54BB7C7F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                 ที่วัดมูลค่าภายใต้วิธีการปันส่วนเบี้ยประกันภัย</w:t>
            </w:r>
          </w:p>
        </w:tc>
        <w:tc>
          <w:tcPr>
            <w:tcW w:w="1080" w:type="dxa"/>
            <w:vAlign w:val="bottom"/>
          </w:tcPr>
          <w:p w14:paraId="37A40654" w14:textId="77777777" w:rsidR="00630426" w:rsidRPr="00C311B7" w:rsidRDefault="00630426" w:rsidP="008E6E9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630426" w:rsidRPr="00C311B7" w14:paraId="3AB14281" w14:textId="77777777" w:rsidTr="008E6E99">
        <w:trPr>
          <w:trHeight w:val="20"/>
          <w:tblHeader/>
        </w:trPr>
        <w:tc>
          <w:tcPr>
            <w:tcW w:w="3690" w:type="dxa"/>
            <w:vMerge/>
            <w:noWrap/>
            <w:vAlign w:val="bottom"/>
            <w:hideMark/>
          </w:tcPr>
          <w:p w14:paraId="7CDE32D7" w14:textId="77777777" w:rsidR="00630426" w:rsidRPr="00C311B7" w:rsidRDefault="00630426" w:rsidP="008E6E99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73514CA7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กอบที่เป็นส่วนขาดทุนได้รับคืน</w:t>
            </w:r>
          </w:p>
        </w:tc>
        <w:tc>
          <w:tcPr>
            <w:tcW w:w="1080" w:type="dxa"/>
            <w:noWrap/>
            <w:vAlign w:val="bottom"/>
            <w:hideMark/>
          </w:tcPr>
          <w:p w14:paraId="10F687E6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องค์ประกอบที่เป็นส่วนขาดทุนได้                  รับคืน</w:t>
            </w:r>
          </w:p>
        </w:tc>
        <w:tc>
          <w:tcPr>
            <w:tcW w:w="1080" w:type="dxa"/>
            <w:vMerge/>
            <w:vAlign w:val="bottom"/>
          </w:tcPr>
          <w:p w14:paraId="5CC84550" w14:textId="77777777" w:rsidR="00630426" w:rsidRPr="00C311B7" w:rsidRDefault="00630426" w:rsidP="008E6E99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0A180833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080" w:type="dxa"/>
            <w:noWrap/>
            <w:vAlign w:val="bottom"/>
            <w:hideMark/>
          </w:tcPr>
          <w:p w14:paraId="56FF42D9" w14:textId="77777777" w:rsidR="00630426" w:rsidRPr="00C311B7" w:rsidRDefault="00630426" w:rsidP="008E6E99">
            <w:pPr>
              <w:pBdr>
                <w:bottom w:val="single" w:sz="4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080" w:type="dxa"/>
            <w:noWrap/>
            <w:vAlign w:val="bottom"/>
            <w:hideMark/>
          </w:tcPr>
          <w:p w14:paraId="19B47320" w14:textId="77777777" w:rsidR="00630426" w:rsidRPr="00C311B7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630426" w:rsidRPr="00C311B7" w14:paraId="5E4CB47B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3D512B53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</w:t>
            </w:r>
          </w:p>
        </w:tc>
        <w:tc>
          <w:tcPr>
            <w:tcW w:w="1080" w:type="dxa"/>
            <w:noWrap/>
            <w:vAlign w:val="bottom"/>
          </w:tcPr>
          <w:p w14:paraId="6DF7EE89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B86E060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605A9E36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F746792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FB5F95E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32C873C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30426" w:rsidRPr="00C311B7" w14:paraId="1DA350E5" w14:textId="77777777" w:rsidTr="008E6E99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3FB4A88E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สินทรัพย์ตามสัญญาประกันภัยต่อ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10B32036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5,354,223</w:t>
            </w:r>
          </w:p>
        </w:tc>
        <w:tc>
          <w:tcPr>
            <w:tcW w:w="1080" w:type="dxa"/>
            <w:noWrap/>
            <w:vAlign w:val="bottom"/>
          </w:tcPr>
          <w:p w14:paraId="42E77C2D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2,137</w:t>
            </w:r>
          </w:p>
        </w:tc>
        <w:tc>
          <w:tcPr>
            <w:tcW w:w="1080" w:type="dxa"/>
          </w:tcPr>
          <w:p w14:paraId="4593ABE7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41,108</w:t>
            </w:r>
          </w:p>
        </w:tc>
        <w:tc>
          <w:tcPr>
            <w:tcW w:w="1080" w:type="dxa"/>
            <w:noWrap/>
            <w:vAlign w:val="bottom"/>
          </w:tcPr>
          <w:p w14:paraId="4D36A9CA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(1,331,714)</w:t>
            </w:r>
          </w:p>
        </w:tc>
        <w:tc>
          <w:tcPr>
            <w:tcW w:w="1080" w:type="dxa"/>
            <w:noWrap/>
            <w:vAlign w:val="bottom"/>
          </w:tcPr>
          <w:p w14:paraId="451C814D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99,810</w:t>
            </w:r>
          </w:p>
        </w:tc>
        <w:tc>
          <w:tcPr>
            <w:tcW w:w="1080" w:type="dxa"/>
            <w:noWrap/>
            <w:vAlign w:val="bottom"/>
          </w:tcPr>
          <w:p w14:paraId="7199356B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4,165,564</w:t>
            </w:r>
          </w:p>
        </w:tc>
      </w:tr>
      <w:tr w:rsidR="00630426" w:rsidRPr="00C311B7" w14:paraId="1D2FFD49" w14:textId="77777777" w:rsidTr="008E6E99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1D6320F5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หนี้สินตามสัญญาประกันภัยต่อ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7EF42094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692DC34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7B169C44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D75D3C4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C49D1CF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702B03D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30426" w:rsidRPr="00C311B7" w14:paraId="6206912E" w14:textId="77777777" w:rsidTr="008E6E99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5514AD4A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ยอดคงเหลือต้นปีสุทธิ</w:t>
            </w:r>
          </w:p>
        </w:tc>
        <w:tc>
          <w:tcPr>
            <w:tcW w:w="1080" w:type="dxa"/>
            <w:noWrap/>
            <w:vAlign w:val="bottom"/>
          </w:tcPr>
          <w:p w14:paraId="1548CC92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5,354,223</w:t>
            </w:r>
          </w:p>
        </w:tc>
        <w:tc>
          <w:tcPr>
            <w:tcW w:w="1080" w:type="dxa"/>
            <w:noWrap/>
            <w:vAlign w:val="bottom"/>
          </w:tcPr>
          <w:p w14:paraId="24DCCAF7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2,137</w:t>
            </w:r>
          </w:p>
        </w:tc>
        <w:tc>
          <w:tcPr>
            <w:tcW w:w="1080" w:type="dxa"/>
          </w:tcPr>
          <w:p w14:paraId="45633BF9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41,108</w:t>
            </w:r>
          </w:p>
        </w:tc>
        <w:tc>
          <w:tcPr>
            <w:tcW w:w="1080" w:type="dxa"/>
            <w:noWrap/>
            <w:vAlign w:val="bottom"/>
          </w:tcPr>
          <w:p w14:paraId="0B009BEC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(1,331,714)</w:t>
            </w:r>
          </w:p>
        </w:tc>
        <w:tc>
          <w:tcPr>
            <w:tcW w:w="1080" w:type="dxa"/>
            <w:noWrap/>
            <w:vAlign w:val="bottom"/>
          </w:tcPr>
          <w:p w14:paraId="316A65C2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99,810</w:t>
            </w:r>
          </w:p>
        </w:tc>
        <w:tc>
          <w:tcPr>
            <w:tcW w:w="1080" w:type="dxa"/>
            <w:noWrap/>
            <w:vAlign w:val="bottom"/>
          </w:tcPr>
          <w:p w14:paraId="59CE7FB8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4,165,564</w:t>
            </w:r>
          </w:p>
        </w:tc>
      </w:tr>
      <w:tr w:rsidR="00630426" w:rsidRPr="00C311B7" w14:paraId="297FBD71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30FC7BA9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6120D616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43C20613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056FD8F4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2EE2B826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4ABF436D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268A7A3A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630426" w:rsidRPr="00C311B7" w14:paraId="51FE1BA7" w14:textId="77777777" w:rsidTr="008E6E99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24935EA3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080" w:type="dxa"/>
            <w:noWrap/>
            <w:vAlign w:val="bottom"/>
          </w:tcPr>
          <w:p w14:paraId="44A24ABD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2119FEFE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7D5810F0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368ED002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FCEAA48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6673F8E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30426" w:rsidRPr="00C311B7" w14:paraId="0FEACA4E" w14:textId="77777777" w:rsidTr="008E6E99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1C77B32E" w14:textId="77777777" w:rsidR="00630426" w:rsidRPr="00C311B7" w:rsidRDefault="00630426" w:rsidP="008E6E99">
            <w:pPr>
              <w:ind w:left="161" w:right="-107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3721B990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(9,434,276)</w:t>
            </w:r>
          </w:p>
        </w:tc>
        <w:tc>
          <w:tcPr>
            <w:tcW w:w="1080" w:type="dxa"/>
            <w:noWrap/>
            <w:vAlign w:val="bottom"/>
          </w:tcPr>
          <w:p w14:paraId="23D89897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47629313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BB11EEA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4FBB6C6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79F9383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(9,434,276)</w:t>
            </w:r>
          </w:p>
        </w:tc>
      </w:tr>
      <w:tr w:rsidR="00630426" w:rsidRPr="00C311B7" w14:paraId="0534F0B5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3D5FD147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noWrap/>
            <w:vAlign w:val="bottom"/>
          </w:tcPr>
          <w:p w14:paraId="1FEC5A73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956B675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1EA287B0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2,231,343</w:t>
            </w:r>
          </w:p>
        </w:tc>
        <w:tc>
          <w:tcPr>
            <w:tcW w:w="1080" w:type="dxa"/>
            <w:noWrap/>
            <w:vAlign w:val="bottom"/>
          </w:tcPr>
          <w:p w14:paraId="5C3C34F7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10,682,291</w:t>
            </w:r>
          </w:p>
        </w:tc>
        <w:tc>
          <w:tcPr>
            <w:tcW w:w="1080" w:type="dxa"/>
            <w:noWrap/>
            <w:vAlign w:val="bottom"/>
          </w:tcPr>
          <w:p w14:paraId="0CC8D342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37,139</w:t>
            </w:r>
          </w:p>
        </w:tc>
        <w:tc>
          <w:tcPr>
            <w:tcW w:w="1080" w:type="dxa"/>
            <w:noWrap/>
            <w:vAlign w:val="bottom"/>
          </w:tcPr>
          <w:p w14:paraId="0F5D3131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12,950,773</w:t>
            </w:r>
          </w:p>
        </w:tc>
      </w:tr>
      <w:tr w:rsidR="00630426" w:rsidRPr="00C311B7" w14:paraId="592F4F9A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5B03034E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noWrap/>
            <w:vAlign w:val="bottom"/>
          </w:tcPr>
          <w:p w14:paraId="1DA29FFB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2E00F18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68AFB3F4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(175,005)</w:t>
            </w:r>
          </w:p>
        </w:tc>
        <w:tc>
          <w:tcPr>
            <w:tcW w:w="1080" w:type="dxa"/>
            <w:noWrap/>
            <w:vAlign w:val="bottom"/>
          </w:tcPr>
          <w:p w14:paraId="3797863D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(1,043,595)</w:t>
            </w:r>
          </w:p>
        </w:tc>
        <w:tc>
          <w:tcPr>
            <w:tcW w:w="1080" w:type="dxa"/>
            <w:noWrap/>
            <w:vAlign w:val="bottom"/>
          </w:tcPr>
          <w:p w14:paraId="4B05A089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(70,579)</w:t>
            </w:r>
          </w:p>
        </w:tc>
        <w:tc>
          <w:tcPr>
            <w:tcW w:w="1080" w:type="dxa"/>
            <w:noWrap/>
            <w:vAlign w:val="bottom"/>
          </w:tcPr>
          <w:p w14:paraId="31EC8176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(1,289,179)</w:t>
            </w:r>
          </w:p>
        </w:tc>
      </w:tr>
      <w:tr w:rsidR="00630426" w:rsidRPr="00C311B7" w14:paraId="368AA4E6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070DA895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080" w:type="dxa"/>
            <w:noWrap/>
            <w:vAlign w:val="bottom"/>
          </w:tcPr>
          <w:p w14:paraId="3209033E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ECE3452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(446)</w:t>
            </w:r>
          </w:p>
        </w:tc>
        <w:tc>
          <w:tcPr>
            <w:tcW w:w="1080" w:type="dxa"/>
            <w:vAlign w:val="bottom"/>
          </w:tcPr>
          <w:p w14:paraId="67B9FC9D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51CF02B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236995C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3A61BF1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(446)</w:t>
            </w:r>
          </w:p>
        </w:tc>
      </w:tr>
      <w:tr w:rsidR="00630426" w:rsidRPr="00C311B7" w14:paraId="6E112F7F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7FE4D5CE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080" w:type="dxa"/>
            <w:noWrap/>
            <w:vAlign w:val="bottom"/>
          </w:tcPr>
          <w:p w14:paraId="08EB4044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16,464</w:t>
            </w:r>
          </w:p>
        </w:tc>
        <w:tc>
          <w:tcPr>
            <w:tcW w:w="1080" w:type="dxa"/>
            <w:noWrap/>
            <w:vAlign w:val="bottom"/>
          </w:tcPr>
          <w:p w14:paraId="440D3111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49203423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(33)</w:t>
            </w:r>
          </w:p>
        </w:tc>
        <w:tc>
          <w:tcPr>
            <w:tcW w:w="1080" w:type="dxa"/>
            <w:noWrap/>
            <w:vAlign w:val="bottom"/>
          </w:tcPr>
          <w:p w14:paraId="737D102F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46</w:t>
            </w:r>
          </w:p>
        </w:tc>
        <w:tc>
          <w:tcPr>
            <w:tcW w:w="1080" w:type="dxa"/>
            <w:noWrap/>
            <w:vAlign w:val="bottom"/>
          </w:tcPr>
          <w:p w14:paraId="1FE2C360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96E0DB8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16,477</w:t>
            </w:r>
          </w:p>
        </w:tc>
      </w:tr>
      <w:tr w:rsidR="00630426" w:rsidRPr="00C311B7" w14:paraId="5C175706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24580B4E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รวมรายได้ (ค่าใช้จ่าย) สุทธิ</w:t>
            </w:r>
          </w:p>
        </w:tc>
        <w:tc>
          <w:tcPr>
            <w:tcW w:w="1080" w:type="dxa"/>
            <w:noWrap/>
          </w:tcPr>
          <w:p w14:paraId="60B68607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(9,417,812)</w:t>
            </w:r>
          </w:p>
        </w:tc>
        <w:tc>
          <w:tcPr>
            <w:tcW w:w="1080" w:type="dxa"/>
            <w:noWrap/>
          </w:tcPr>
          <w:p w14:paraId="55409A73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(446)</w:t>
            </w:r>
          </w:p>
        </w:tc>
        <w:tc>
          <w:tcPr>
            <w:tcW w:w="1080" w:type="dxa"/>
          </w:tcPr>
          <w:p w14:paraId="2A721ACD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2,056,305</w:t>
            </w:r>
          </w:p>
        </w:tc>
        <w:tc>
          <w:tcPr>
            <w:tcW w:w="1080" w:type="dxa"/>
            <w:noWrap/>
          </w:tcPr>
          <w:p w14:paraId="767AE8F6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9,638,742</w:t>
            </w:r>
          </w:p>
        </w:tc>
        <w:tc>
          <w:tcPr>
            <w:tcW w:w="1080" w:type="dxa"/>
            <w:noWrap/>
          </w:tcPr>
          <w:p w14:paraId="644811F0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(33,440)</w:t>
            </w:r>
          </w:p>
        </w:tc>
        <w:tc>
          <w:tcPr>
            <w:tcW w:w="1080" w:type="dxa"/>
            <w:noWrap/>
          </w:tcPr>
          <w:p w14:paraId="3BE505AB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2,243,349</w:t>
            </w:r>
          </w:p>
        </w:tc>
      </w:tr>
      <w:tr w:rsidR="00630426" w:rsidRPr="00C311B7" w14:paraId="3283D5F5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06725C39" w14:textId="77777777" w:rsidR="00630426" w:rsidRPr="00C311B7" w:rsidRDefault="00630426" w:rsidP="008E6E99">
            <w:pPr>
              <w:ind w:left="161" w:right="-184" w:hanging="161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noWrap/>
            <w:vAlign w:val="bottom"/>
          </w:tcPr>
          <w:p w14:paraId="6C489E6B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27,955</w:t>
            </w:r>
          </w:p>
        </w:tc>
        <w:tc>
          <w:tcPr>
            <w:tcW w:w="1080" w:type="dxa"/>
            <w:noWrap/>
            <w:vAlign w:val="bottom"/>
          </w:tcPr>
          <w:p w14:paraId="38F2530D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4368EE04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2,083</w:t>
            </w:r>
          </w:p>
        </w:tc>
        <w:tc>
          <w:tcPr>
            <w:tcW w:w="1080" w:type="dxa"/>
            <w:noWrap/>
            <w:vAlign w:val="bottom"/>
          </w:tcPr>
          <w:p w14:paraId="2B7FF68E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9,773</w:t>
            </w:r>
          </w:p>
        </w:tc>
        <w:tc>
          <w:tcPr>
            <w:tcW w:w="1080" w:type="dxa"/>
            <w:noWrap/>
            <w:vAlign w:val="bottom"/>
          </w:tcPr>
          <w:p w14:paraId="67227D06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1234E69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39,811</w:t>
            </w:r>
          </w:p>
        </w:tc>
      </w:tr>
      <w:tr w:rsidR="00630426" w:rsidRPr="00C311B7" w14:paraId="160AE55A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06B3DA3F" w14:textId="77777777" w:rsidR="00630426" w:rsidRPr="00C311B7" w:rsidRDefault="00630426" w:rsidP="008E6E99">
            <w:pPr>
              <w:ind w:left="161" w:right="-94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080" w:type="dxa"/>
            <w:noWrap/>
          </w:tcPr>
          <w:p w14:paraId="3CC845E1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(9,389,857)</w:t>
            </w:r>
          </w:p>
        </w:tc>
        <w:tc>
          <w:tcPr>
            <w:tcW w:w="1080" w:type="dxa"/>
            <w:noWrap/>
          </w:tcPr>
          <w:p w14:paraId="6A2D9BE8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(446)</w:t>
            </w:r>
          </w:p>
        </w:tc>
        <w:tc>
          <w:tcPr>
            <w:tcW w:w="1080" w:type="dxa"/>
          </w:tcPr>
          <w:p w14:paraId="72C304F2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2,058,388</w:t>
            </w:r>
          </w:p>
        </w:tc>
        <w:tc>
          <w:tcPr>
            <w:tcW w:w="1080" w:type="dxa"/>
            <w:noWrap/>
          </w:tcPr>
          <w:p w14:paraId="3EA1A6CF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9,648,515</w:t>
            </w:r>
          </w:p>
        </w:tc>
        <w:tc>
          <w:tcPr>
            <w:tcW w:w="1080" w:type="dxa"/>
            <w:noWrap/>
          </w:tcPr>
          <w:p w14:paraId="5A892671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(33,440)</w:t>
            </w:r>
          </w:p>
        </w:tc>
        <w:tc>
          <w:tcPr>
            <w:tcW w:w="1080" w:type="dxa"/>
            <w:noWrap/>
          </w:tcPr>
          <w:p w14:paraId="5A94B5AF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2,283,160</w:t>
            </w:r>
          </w:p>
        </w:tc>
      </w:tr>
      <w:tr w:rsidR="00630426" w:rsidRPr="00C311B7" w14:paraId="1EF38945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3B0D5AF4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80" w:type="dxa"/>
            <w:noWrap/>
            <w:vAlign w:val="bottom"/>
          </w:tcPr>
          <w:p w14:paraId="0A671165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2F12FF7F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06E080A2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6DB383FE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ADB8982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336F8CB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630426" w:rsidRPr="00C311B7" w14:paraId="7FF6CD71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7FE5E9EA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080" w:type="dxa"/>
            <w:noWrap/>
            <w:vAlign w:val="bottom"/>
          </w:tcPr>
          <w:p w14:paraId="324BABA5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5,342,238</w:t>
            </w:r>
          </w:p>
        </w:tc>
        <w:tc>
          <w:tcPr>
            <w:tcW w:w="1080" w:type="dxa"/>
            <w:noWrap/>
            <w:vAlign w:val="bottom"/>
          </w:tcPr>
          <w:p w14:paraId="1C04B9AD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7C53E86D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A08A1D9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835CC3C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2E901CC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5,342,238</w:t>
            </w:r>
          </w:p>
        </w:tc>
      </w:tr>
      <w:tr w:rsidR="00630426" w:rsidRPr="00C311B7" w14:paraId="1A82D9A2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3A345C31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05C18C43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D2E8C40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2DC77002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(720,766)</w:t>
            </w:r>
          </w:p>
        </w:tc>
        <w:tc>
          <w:tcPr>
            <w:tcW w:w="1080" w:type="dxa"/>
            <w:noWrap/>
            <w:vAlign w:val="bottom"/>
          </w:tcPr>
          <w:p w14:paraId="5720C0D6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941,413</w:t>
            </w:r>
          </w:p>
        </w:tc>
        <w:tc>
          <w:tcPr>
            <w:tcW w:w="1080" w:type="dxa"/>
            <w:noWrap/>
            <w:vAlign w:val="bottom"/>
          </w:tcPr>
          <w:p w14:paraId="1E92AFDB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C711D6D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220,647</w:t>
            </w:r>
          </w:p>
        </w:tc>
      </w:tr>
      <w:tr w:rsidR="00630426" w:rsidRPr="00C311B7" w14:paraId="53B04525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28E3D938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80" w:type="dxa"/>
            <w:noWrap/>
            <w:vAlign w:val="bottom"/>
          </w:tcPr>
          <w:p w14:paraId="48110A1E" w14:textId="77777777" w:rsidR="00630426" w:rsidRPr="00C311B7" w:rsidRDefault="00630426" w:rsidP="008E6E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5,342,238</w:t>
            </w:r>
          </w:p>
        </w:tc>
        <w:tc>
          <w:tcPr>
            <w:tcW w:w="1080" w:type="dxa"/>
            <w:noWrap/>
            <w:vAlign w:val="bottom"/>
          </w:tcPr>
          <w:p w14:paraId="50BDF365" w14:textId="77777777" w:rsidR="00630426" w:rsidRPr="00C311B7" w:rsidRDefault="00630426" w:rsidP="008E6E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222F4302" w14:textId="77777777" w:rsidR="00630426" w:rsidRPr="00C311B7" w:rsidRDefault="00630426" w:rsidP="008E6E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(720,766)</w:t>
            </w:r>
          </w:p>
        </w:tc>
        <w:tc>
          <w:tcPr>
            <w:tcW w:w="1080" w:type="dxa"/>
            <w:noWrap/>
            <w:vAlign w:val="bottom"/>
          </w:tcPr>
          <w:p w14:paraId="0A2A6AFD" w14:textId="77777777" w:rsidR="00630426" w:rsidRPr="00C311B7" w:rsidRDefault="00630426" w:rsidP="008E6E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941,413</w:t>
            </w:r>
          </w:p>
        </w:tc>
        <w:tc>
          <w:tcPr>
            <w:tcW w:w="1080" w:type="dxa"/>
            <w:noWrap/>
            <w:vAlign w:val="bottom"/>
          </w:tcPr>
          <w:p w14:paraId="1857156C" w14:textId="77777777" w:rsidR="00630426" w:rsidRPr="00C311B7" w:rsidRDefault="00630426" w:rsidP="008E6E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FDD9BD6" w14:textId="77777777" w:rsidR="00630426" w:rsidRPr="00C311B7" w:rsidRDefault="00630426" w:rsidP="008E6E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5,562,885</w:t>
            </w:r>
          </w:p>
        </w:tc>
      </w:tr>
      <w:tr w:rsidR="00630426" w:rsidRPr="00C311B7" w14:paraId="0DE0D4CD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2C598591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165DF73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3C39F51A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167CB460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49208238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F3072C9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0B07E10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630426" w:rsidRPr="00C311B7" w14:paraId="6A9E53C1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05507DAA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</w:t>
            </w:r>
          </w:p>
        </w:tc>
        <w:tc>
          <w:tcPr>
            <w:tcW w:w="1080" w:type="dxa"/>
            <w:noWrap/>
            <w:vAlign w:val="bottom"/>
          </w:tcPr>
          <w:p w14:paraId="7BF1A2C8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FFEC7CE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6C4416B4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B27F4C0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6E518E2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6DF8533E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30426" w:rsidRPr="00C311B7" w14:paraId="7537D831" w14:textId="77777777" w:rsidTr="008E6E99">
        <w:trPr>
          <w:trHeight w:val="20"/>
        </w:trPr>
        <w:tc>
          <w:tcPr>
            <w:tcW w:w="3690" w:type="dxa"/>
            <w:noWrap/>
            <w:vAlign w:val="center"/>
          </w:tcPr>
          <w:p w14:paraId="56FFF20C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33F59585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1,306,604</w:t>
            </w:r>
          </w:p>
        </w:tc>
        <w:tc>
          <w:tcPr>
            <w:tcW w:w="1080" w:type="dxa"/>
            <w:noWrap/>
            <w:vAlign w:val="bottom"/>
          </w:tcPr>
          <w:p w14:paraId="6F75DD04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1,691</w:t>
            </w:r>
          </w:p>
        </w:tc>
        <w:tc>
          <w:tcPr>
            <w:tcW w:w="1080" w:type="dxa"/>
          </w:tcPr>
          <w:p w14:paraId="17ACCA28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1,378,730</w:t>
            </w:r>
          </w:p>
        </w:tc>
        <w:tc>
          <w:tcPr>
            <w:tcW w:w="1080" w:type="dxa"/>
            <w:noWrap/>
            <w:vAlign w:val="bottom"/>
          </w:tcPr>
          <w:p w14:paraId="5AD422FE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9,258,214</w:t>
            </w:r>
          </w:p>
        </w:tc>
        <w:tc>
          <w:tcPr>
            <w:tcW w:w="1080" w:type="dxa"/>
            <w:noWrap/>
            <w:vAlign w:val="bottom"/>
          </w:tcPr>
          <w:p w14:paraId="174F4889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66,370</w:t>
            </w:r>
          </w:p>
        </w:tc>
        <w:tc>
          <w:tcPr>
            <w:tcW w:w="1080" w:type="dxa"/>
            <w:noWrap/>
            <w:vAlign w:val="bottom"/>
          </w:tcPr>
          <w:p w14:paraId="579E7693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12,011,609</w:t>
            </w:r>
          </w:p>
        </w:tc>
      </w:tr>
      <w:tr w:rsidR="00630426" w:rsidRPr="00C311B7" w14:paraId="08659042" w14:textId="77777777" w:rsidTr="008E6E99">
        <w:trPr>
          <w:trHeight w:val="20"/>
        </w:trPr>
        <w:tc>
          <w:tcPr>
            <w:tcW w:w="3690" w:type="dxa"/>
            <w:noWrap/>
            <w:vAlign w:val="center"/>
          </w:tcPr>
          <w:p w14:paraId="7A6DB420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หนี้สินตามสัญญาประกันภัยต่อ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5DA43838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00D9B48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250AD1F4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B254B58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0C83DF1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CFD31A0" w14:textId="77777777" w:rsidR="00630426" w:rsidRPr="00C311B7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30426" w:rsidRPr="00C311B7" w14:paraId="1BB83ADA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3B5BF23E" w14:textId="77777777" w:rsidR="00630426" w:rsidRPr="00C311B7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ยอดคงเหลือปลายปีสุทธิ</w:t>
            </w:r>
          </w:p>
        </w:tc>
        <w:tc>
          <w:tcPr>
            <w:tcW w:w="1080" w:type="dxa"/>
            <w:noWrap/>
            <w:vAlign w:val="bottom"/>
          </w:tcPr>
          <w:p w14:paraId="51690C30" w14:textId="77777777" w:rsidR="00630426" w:rsidRPr="00C311B7" w:rsidRDefault="00630426" w:rsidP="008E6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1,306,604</w:t>
            </w:r>
          </w:p>
        </w:tc>
        <w:tc>
          <w:tcPr>
            <w:tcW w:w="1080" w:type="dxa"/>
            <w:noWrap/>
            <w:vAlign w:val="bottom"/>
          </w:tcPr>
          <w:p w14:paraId="46057B35" w14:textId="77777777" w:rsidR="00630426" w:rsidRPr="00C311B7" w:rsidRDefault="00630426" w:rsidP="008E6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1,691</w:t>
            </w:r>
          </w:p>
        </w:tc>
        <w:tc>
          <w:tcPr>
            <w:tcW w:w="1080" w:type="dxa"/>
          </w:tcPr>
          <w:p w14:paraId="5B547E10" w14:textId="77777777" w:rsidR="00630426" w:rsidRPr="00C311B7" w:rsidRDefault="00630426" w:rsidP="008E6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1,378,730</w:t>
            </w:r>
          </w:p>
        </w:tc>
        <w:tc>
          <w:tcPr>
            <w:tcW w:w="1080" w:type="dxa"/>
            <w:noWrap/>
            <w:vAlign w:val="bottom"/>
          </w:tcPr>
          <w:p w14:paraId="53751589" w14:textId="77777777" w:rsidR="00630426" w:rsidRPr="00C311B7" w:rsidRDefault="00630426" w:rsidP="008E6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9,258,214</w:t>
            </w:r>
          </w:p>
        </w:tc>
        <w:tc>
          <w:tcPr>
            <w:tcW w:w="1080" w:type="dxa"/>
            <w:noWrap/>
            <w:vAlign w:val="bottom"/>
          </w:tcPr>
          <w:p w14:paraId="4DC80DEC" w14:textId="77777777" w:rsidR="00630426" w:rsidRPr="00C311B7" w:rsidRDefault="00630426" w:rsidP="008E6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66,370</w:t>
            </w:r>
          </w:p>
        </w:tc>
        <w:tc>
          <w:tcPr>
            <w:tcW w:w="1080" w:type="dxa"/>
            <w:noWrap/>
            <w:vAlign w:val="bottom"/>
          </w:tcPr>
          <w:p w14:paraId="0ECAF8D2" w14:textId="77777777" w:rsidR="00630426" w:rsidRPr="00C311B7" w:rsidRDefault="00630426" w:rsidP="008E6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12,011,609</w:t>
            </w:r>
          </w:p>
        </w:tc>
      </w:tr>
    </w:tbl>
    <w:p w14:paraId="55DB1254" w14:textId="1328545A" w:rsidR="00377064" w:rsidRPr="00C311B7" w:rsidRDefault="00377064" w:rsidP="00CF462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0822FE" w:rsidRPr="00C311B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F4622" w:rsidRPr="00C311B7">
        <w:rPr>
          <w:rFonts w:asciiTheme="majorBidi" w:hAnsiTheme="majorBidi" w:cstheme="majorBidi"/>
          <w:b/>
          <w:bCs/>
          <w:sz w:val="32"/>
          <w:szCs w:val="32"/>
        </w:rPr>
        <w:t>.2.2</w:t>
      </w:r>
      <w:r w:rsidR="00CF4622" w:rsidRPr="00C311B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E7B16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กระทบยอดการวัดมูลค่าองค์ประกอบของยอดคงเหลือในสัญญาประกันภัยต่อที่ไม่ได้วัดมูลค่าภายใต้วิธี           การปันส่วนเบี้ยประกันภัย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08"/>
        <w:gridCol w:w="1368"/>
        <w:gridCol w:w="1368"/>
        <w:gridCol w:w="1368"/>
        <w:gridCol w:w="1368"/>
      </w:tblGrid>
      <w:tr w:rsidR="000822FE" w:rsidRPr="00C311B7" w14:paraId="260920B8" w14:textId="77777777" w:rsidTr="00704B1E">
        <w:trPr>
          <w:tblHeader/>
        </w:trPr>
        <w:tc>
          <w:tcPr>
            <w:tcW w:w="37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A344A0" w14:textId="77777777" w:rsidR="000822FE" w:rsidRPr="00C311B7" w:rsidRDefault="000822FE" w:rsidP="008D5186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D8C9A52" w14:textId="77777777" w:rsidR="000822FE" w:rsidRPr="00C311B7" w:rsidRDefault="000822FE" w:rsidP="008D518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0822FE" w:rsidRPr="00C311B7" w14:paraId="7511CDC0" w14:textId="77777777" w:rsidTr="00704B1E">
        <w:trPr>
          <w:tblHeader/>
        </w:trPr>
        <w:tc>
          <w:tcPr>
            <w:tcW w:w="37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390005" w14:textId="77777777" w:rsidR="000822FE" w:rsidRPr="00C311B7" w:rsidRDefault="000822FE" w:rsidP="008D5186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0C29D19" w14:textId="4A9A5F6F" w:rsidR="000822FE" w:rsidRPr="00C311B7" w:rsidRDefault="000822FE" w:rsidP="008D5186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0822FE" w:rsidRPr="00C311B7" w14:paraId="74EFEBB2" w14:textId="77777777" w:rsidTr="00704B1E">
        <w:trPr>
          <w:tblHeader/>
        </w:trPr>
        <w:tc>
          <w:tcPr>
            <w:tcW w:w="370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70F40C0" w14:textId="77777777" w:rsidR="000822FE" w:rsidRPr="00C311B7" w:rsidRDefault="000822FE" w:rsidP="008D5186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2F33E549" w14:textId="2B797B74" w:rsidR="000822FE" w:rsidRPr="00C311B7" w:rsidRDefault="000822FE" w:rsidP="008D5186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</w:tr>
      <w:tr w:rsidR="000822FE" w:rsidRPr="00C311B7" w14:paraId="04F94B52" w14:textId="77777777" w:rsidTr="00704B1E">
        <w:trPr>
          <w:tblHeader/>
        </w:trPr>
        <w:tc>
          <w:tcPr>
            <w:tcW w:w="37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3320520" w14:textId="77777777" w:rsidR="000822FE" w:rsidRPr="00C311B7" w:rsidRDefault="000822FE" w:rsidP="008D5186">
            <w:pPr>
              <w:pBdr>
                <w:bottom w:val="single" w:sz="2" w:space="1" w:color="auto"/>
              </w:pBdr>
              <w:spacing w:line="280" w:lineRule="exact"/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FB6109" w14:textId="77777777" w:rsidR="000822FE" w:rsidRPr="00C311B7" w:rsidRDefault="000822FE" w:rsidP="008D5186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                             ของกระแสเงินสด                          ในอนาคต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6C669E3" w14:textId="77777777" w:rsidR="000822FE" w:rsidRPr="00C311B7" w:rsidRDefault="000822FE" w:rsidP="008D5186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ค่าปรับปรุง                 ความเสี่ยง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4D91E93" w14:textId="77777777" w:rsidR="000822FE" w:rsidRPr="00C311B7" w:rsidRDefault="000822FE" w:rsidP="008D5186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                       การให้บริการ                            ตามสัญญา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876E9EE" w14:textId="77777777" w:rsidR="000822FE" w:rsidRPr="00C311B7" w:rsidRDefault="000822FE" w:rsidP="008D5186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0822FE" w:rsidRPr="00C311B7" w14:paraId="79EAA9CB" w14:textId="77777777" w:rsidTr="00704B1E">
        <w:tc>
          <w:tcPr>
            <w:tcW w:w="3708" w:type="dxa"/>
            <w:tcBorders>
              <w:left w:val="nil"/>
              <w:right w:val="nil"/>
            </w:tcBorders>
            <w:vAlign w:val="bottom"/>
          </w:tcPr>
          <w:p w14:paraId="6ACB4601" w14:textId="65CD0211" w:rsidR="000822FE" w:rsidRPr="00C311B7" w:rsidRDefault="000822FE" w:rsidP="008D5186">
            <w:pPr>
              <w:spacing w:line="28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</w:t>
            </w:r>
            <w:r w:rsidR="00BC6F34"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งวด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3497D91" w14:textId="77777777" w:rsidR="000822FE" w:rsidRPr="00C311B7" w:rsidRDefault="000822FE" w:rsidP="008D5186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62D80E" w14:textId="77777777" w:rsidR="000822FE" w:rsidRPr="00C311B7" w:rsidRDefault="000822FE" w:rsidP="008D5186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C07434A" w14:textId="77777777" w:rsidR="000822FE" w:rsidRPr="00C311B7" w:rsidRDefault="000822FE" w:rsidP="008D5186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DAD3C2E" w14:textId="77777777" w:rsidR="000822FE" w:rsidRPr="00C311B7" w:rsidRDefault="000822FE" w:rsidP="008D5186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A402E" w:rsidRPr="00C311B7" w14:paraId="5B88CB93" w14:textId="77777777" w:rsidTr="00704B1E">
        <w:tc>
          <w:tcPr>
            <w:tcW w:w="3708" w:type="dxa"/>
            <w:tcBorders>
              <w:left w:val="nil"/>
              <w:right w:val="nil"/>
            </w:tcBorders>
            <w:vAlign w:val="bottom"/>
            <w:hideMark/>
          </w:tcPr>
          <w:p w14:paraId="3A80BEF7" w14:textId="77777777" w:rsidR="001A402E" w:rsidRPr="00C311B7" w:rsidRDefault="001A402E" w:rsidP="001A402E">
            <w:pPr>
              <w:spacing w:line="28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82AEB0F" w14:textId="3A6BBA3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1,473,494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1889CC8" w14:textId="41F57A24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25,572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0F361BA" w14:textId="2F100D59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476,021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3F8D178" w14:textId="561283DB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1,975,087</w:t>
            </w:r>
          </w:p>
        </w:tc>
      </w:tr>
      <w:tr w:rsidR="001A402E" w:rsidRPr="00C311B7" w14:paraId="36467BA8" w14:textId="77777777" w:rsidTr="00704B1E">
        <w:trPr>
          <w:trHeight w:val="68"/>
        </w:trPr>
        <w:tc>
          <w:tcPr>
            <w:tcW w:w="37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9F69E38" w14:textId="77777777" w:rsidR="001A402E" w:rsidRPr="00C311B7" w:rsidRDefault="001A402E" w:rsidP="001A402E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5209FAF" w14:textId="40C9286E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F9AF881" w14:textId="0A5C76F4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73C577C" w14:textId="3F0D132F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0F51C2B" w14:textId="3B1DCB1D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1A402E" w:rsidRPr="00C311B7" w14:paraId="3E9C9B92" w14:textId="77777777" w:rsidTr="00704B1E">
        <w:tc>
          <w:tcPr>
            <w:tcW w:w="37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902B44C" w14:textId="25568CC5" w:rsidR="001A402E" w:rsidRPr="00C311B7" w:rsidRDefault="001A402E" w:rsidP="001A402E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ยอดคงเหลือต้นงวดสุทธิ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7CBA067" w14:textId="59076434" w:rsidR="001A402E" w:rsidRPr="00C311B7" w:rsidRDefault="001A402E" w:rsidP="001A402E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1,473,494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9D54C43" w14:textId="7E1A0798" w:rsidR="001A402E" w:rsidRPr="00C311B7" w:rsidRDefault="001A402E" w:rsidP="001A402E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25,572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DB6CB2" w14:textId="3966293A" w:rsidR="001A402E" w:rsidRPr="00C311B7" w:rsidRDefault="001A402E" w:rsidP="001A402E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476,021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AE5D802" w14:textId="36A14A59" w:rsidR="001A402E" w:rsidRPr="00C311B7" w:rsidRDefault="001A402E" w:rsidP="001A402E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1,975,087</w:t>
            </w:r>
          </w:p>
        </w:tc>
      </w:tr>
      <w:tr w:rsidR="001A402E" w:rsidRPr="00C311B7" w14:paraId="3C0B4E61" w14:textId="77777777" w:rsidTr="00704B1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8F786" w14:textId="77777777" w:rsidR="001A402E" w:rsidRPr="00C311B7" w:rsidRDefault="001A402E" w:rsidP="001A402E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C8E19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41452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C7351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0C8FD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A402E" w:rsidRPr="00C311B7" w14:paraId="53765199" w14:textId="77777777" w:rsidTr="00704B1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AA91F" w14:textId="77777777" w:rsidR="001A402E" w:rsidRPr="00C311B7" w:rsidRDefault="001A402E" w:rsidP="001A402E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6C17C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986DE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7BDCD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9426D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A402E" w:rsidRPr="00C311B7" w14:paraId="1DA94A49" w14:textId="77777777" w:rsidTr="00704B1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253A1D" w14:textId="77777777" w:rsidR="001A402E" w:rsidRPr="00C311B7" w:rsidRDefault="001A402E" w:rsidP="001A402E">
            <w:pPr>
              <w:spacing w:line="280" w:lineRule="exact"/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35B15" w14:textId="01C2F8C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9E184" w14:textId="237C0C45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D30DD" w14:textId="46908DE3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(156,035)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852B1" w14:textId="43C49055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(156,035)</w:t>
            </w:r>
          </w:p>
        </w:tc>
      </w:tr>
      <w:tr w:rsidR="001A402E" w:rsidRPr="00C311B7" w14:paraId="18806476" w14:textId="77777777" w:rsidTr="00704B1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93A146" w14:textId="2AD9DA31" w:rsidR="001A402E" w:rsidRPr="00C311B7" w:rsidRDefault="001A402E" w:rsidP="001A402E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br/>
              <w:t>ความเสี่ยงที่สิ้นสุดแล้ว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EAA3B" w14:textId="06035400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5954C" w14:textId="28D86D0C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(4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131)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D3264" w14:textId="49435B45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2FF7F" w14:textId="071E4C5B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(4,131)</w:t>
            </w:r>
          </w:p>
        </w:tc>
      </w:tr>
      <w:tr w:rsidR="001A402E" w:rsidRPr="00C311B7" w14:paraId="21224180" w14:textId="77777777" w:rsidTr="00704B1E">
        <w:tc>
          <w:tcPr>
            <w:tcW w:w="37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09AB49F" w14:textId="77777777" w:rsidR="001A402E" w:rsidRPr="00C311B7" w:rsidRDefault="001A402E" w:rsidP="001A402E">
            <w:pPr>
              <w:spacing w:line="280" w:lineRule="exact"/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A10029E" w14:textId="05F1BCB8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82,539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3412C7B" w14:textId="5C074AD2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65456A8" w14:textId="66E3B0F8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C8D3B22" w14:textId="1EAA79A6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82,539</w:t>
            </w:r>
          </w:p>
        </w:tc>
      </w:tr>
      <w:tr w:rsidR="001A402E" w:rsidRPr="00C311B7" w14:paraId="70983E95" w14:textId="77777777" w:rsidTr="00704B1E">
        <w:tc>
          <w:tcPr>
            <w:tcW w:w="3708" w:type="dxa"/>
            <w:tcBorders>
              <w:top w:val="nil"/>
              <w:left w:val="nil"/>
              <w:right w:val="nil"/>
            </w:tcBorders>
            <w:vAlign w:val="bottom"/>
          </w:tcPr>
          <w:p w14:paraId="3A377D2E" w14:textId="77777777" w:rsidR="001A402E" w:rsidRPr="00C311B7" w:rsidRDefault="001A402E" w:rsidP="001A402E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DCA1198" w14:textId="4335A24B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82,539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C11E3C9" w14:textId="400800A6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(4,131)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C81B1" w14:textId="411ADE8F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(156,035)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8E83DD1" w14:textId="2485E047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(77,627)</w:t>
            </w:r>
          </w:p>
        </w:tc>
      </w:tr>
      <w:tr w:rsidR="001A402E" w:rsidRPr="00C311B7" w14:paraId="66AA1067" w14:textId="77777777" w:rsidTr="00704B1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A5DB28" w14:textId="77777777" w:rsidR="001A402E" w:rsidRPr="00C311B7" w:rsidRDefault="001A402E" w:rsidP="001A402E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55F47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50727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02D45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A28F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A402E" w:rsidRPr="00C311B7" w14:paraId="69085149" w14:textId="77777777" w:rsidTr="00704B1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44320F" w14:textId="77777777" w:rsidR="001A402E" w:rsidRPr="00C311B7" w:rsidRDefault="001A402E" w:rsidP="001A402E">
            <w:pPr>
              <w:spacing w:line="280" w:lineRule="exact"/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                       การให้บริการตามสัญญา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13FD7" w14:textId="120BE949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42,396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B0582" w14:textId="44D85399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2,737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EFD01" w14:textId="77956D9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(45,133)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CF2B7" w14:textId="4B27D262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1A402E" w:rsidRPr="00C311B7" w14:paraId="6225879A" w14:textId="77777777" w:rsidTr="00704B1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2352A1" w14:textId="77777777" w:rsidR="001A402E" w:rsidRPr="00C311B7" w:rsidRDefault="001A402E" w:rsidP="001A402E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925E706" w14:textId="21F03A25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(197,614)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E1C8076" w14:textId="70878A18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8,624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678F9F1" w14:textId="480C21CB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188,990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A1992E8" w14:textId="0CC5519B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1A402E" w:rsidRPr="00C311B7" w14:paraId="6C521A65" w14:textId="77777777" w:rsidTr="00704B1E">
        <w:tc>
          <w:tcPr>
            <w:tcW w:w="3708" w:type="dxa"/>
            <w:tcBorders>
              <w:top w:val="nil"/>
              <w:left w:val="nil"/>
              <w:right w:val="nil"/>
            </w:tcBorders>
            <w:vAlign w:val="bottom"/>
          </w:tcPr>
          <w:p w14:paraId="5422C087" w14:textId="5B075F61" w:rsidR="001A402E" w:rsidRPr="00C311B7" w:rsidRDefault="00B818C9" w:rsidP="001A402E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การเปลี่ยนแปลงในประมาณการที่ส่งผลต่อสัญญาที่สร้างภาระและการกลับรายการของผลขาดทุนนั้น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440E6CA" w14:textId="6E9888C4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230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8E2B4DD" w14:textId="2DFC5026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C416831" w14:textId="3FBB0823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(29)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446D47A" w14:textId="35E0E673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203</w:t>
            </w:r>
          </w:p>
        </w:tc>
      </w:tr>
      <w:tr w:rsidR="001A402E" w:rsidRPr="00C311B7" w14:paraId="3D06E03D" w14:textId="77777777" w:rsidTr="00704B1E">
        <w:tc>
          <w:tcPr>
            <w:tcW w:w="3708" w:type="dxa"/>
            <w:tcBorders>
              <w:top w:val="nil"/>
              <w:left w:val="nil"/>
              <w:right w:val="nil"/>
            </w:tcBorders>
            <w:vAlign w:val="bottom"/>
          </w:tcPr>
          <w:p w14:paraId="54CFF70F" w14:textId="77777777" w:rsidR="001A402E" w:rsidRPr="00C311B7" w:rsidRDefault="001A402E" w:rsidP="001A402E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945EBAA" w14:textId="5D4239B1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(24,332)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A6EC435" w14:textId="74AE1801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669EADD" w14:textId="702124F8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24,332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863F04F" w14:textId="4C23DB8F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1A402E" w:rsidRPr="00C311B7" w14:paraId="6B4E151A" w14:textId="77777777" w:rsidTr="00704B1E">
        <w:tc>
          <w:tcPr>
            <w:tcW w:w="3708" w:type="dxa"/>
            <w:tcBorders>
              <w:top w:val="nil"/>
              <w:left w:val="nil"/>
              <w:right w:val="nil"/>
            </w:tcBorders>
            <w:vAlign w:val="bottom"/>
          </w:tcPr>
          <w:p w14:paraId="4BD56052" w14:textId="77777777" w:rsidR="001A402E" w:rsidRPr="00C311B7" w:rsidRDefault="001A402E" w:rsidP="001A402E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3DD13A9" w14:textId="35A256AA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(179,320)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3482D7C" w14:textId="46DCDD32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11,363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305C7E2" w14:textId="0C6C9108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168,160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FD22122" w14:textId="149FDEE9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203</w:t>
            </w:r>
          </w:p>
        </w:tc>
      </w:tr>
      <w:tr w:rsidR="001A402E" w:rsidRPr="00C311B7" w14:paraId="60FEE8AC" w14:textId="77777777" w:rsidTr="00704B1E">
        <w:tc>
          <w:tcPr>
            <w:tcW w:w="37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D8C7B1C" w14:textId="77777777" w:rsidR="001A402E" w:rsidRPr="00C311B7" w:rsidRDefault="001A402E" w:rsidP="001A402E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15BB3F9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613FFEB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84DB782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885D311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A402E" w:rsidRPr="00C311B7" w14:paraId="241282BA" w14:textId="77777777" w:rsidTr="00704B1E">
        <w:tc>
          <w:tcPr>
            <w:tcW w:w="37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3102D9" w14:textId="77777777" w:rsidR="001A402E" w:rsidRPr="00C311B7" w:rsidRDefault="001A402E" w:rsidP="001A402E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การเปลี่ยนแปลงในกระแสเงินสดที่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9471C0B" w14:textId="6603D90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(355,892)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80BAA57" w14:textId="5A88A21A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(3,091)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2928500" w14:textId="43144CE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A053016" w14:textId="6151B454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(358,983)</w:t>
            </w:r>
          </w:p>
        </w:tc>
      </w:tr>
      <w:tr w:rsidR="001A402E" w:rsidRPr="00C311B7" w14:paraId="3A3D5CF5" w14:textId="77777777" w:rsidTr="00704B1E">
        <w:tc>
          <w:tcPr>
            <w:tcW w:w="3708" w:type="dxa"/>
            <w:tcBorders>
              <w:top w:val="nil"/>
              <w:left w:val="nil"/>
              <w:right w:val="nil"/>
            </w:tcBorders>
            <w:vAlign w:val="bottom"/>
          </w:tcPr>
          <w:p w14:paraId="752DDF07" w14:textId="77777777" w:rsidR="001A402E" w:rsidRPr="00C311B7" w:rsidRDefault="001A402E" w:rsidP="001A402E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BD1F7FD" w14:textId="448ECFDD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123AD34" w14:textId="01C77975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0B88D51" w14:textId="60BAF7B0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31225B5" w14:textId="104099DF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38</w:t>
            </w:r>
          </w:p>
        </w:tc>
      </w:tr>
      <w:tr w:rsidR="001A402E" w:rsidRPr="00C311B7" w14:paraId="445E9120" w14:textId="77777777" w:rsidTr="00704B1E">
        <w:tc>
          <w:tcPr>
            <w:tcW w:w="3708" w:type="dxa"/>
            <w:tcBorders>
              <w:left w:val="nil"/>
              <w:bottom w:val="nil"/>
              <w:right w:val="nil"/>
            </w:tcBorders>
            <w:vAlign w:val="center"/>
          </w:tcPr>
          <w:p w14:paraId="5F23F26D" w14:textId="77777777" w:rsidR="001A402E" w:rsidRPr="00C311B7" w:rsidRDefault="001A402E" w:rsidP="001A402E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82E1F" w14:textId="6F9F8175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(355,854)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E0BAB" w14:textId="20258251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(3,091)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25FA4" w14:textId="12D2F826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BBE40" w14:textId="3DCB95F5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(358,945)</w:t>
            </w:r>
          </w:p>
        </w:tc>
      </w:tr>
      <w:tr w:rsidR="001A402E" w:rsidRPr="00C311B7" w14:paraId="4C069386" w14:textId="77777777" w:rsidTr="00704B1E">
        <w:tc>
          <w:tcPr>
            <w:tcW w:w="3708" w:type="dxa"/>
            <w:tcBorders>
              <w:top w:val="nil"/>
              <w:left w:val="nil"/>
              <w:right w:val="nil"/>
            </w:tcBorders>
            <w:vAlign w:val="center"/>
          </w:tcPr>
          <w:p w14:paraId="7AF26232" w14:textId="77777777" w:rsidR="001A402E" w:rsidRPr="00C311B7" w:rsidRDefault="001A402E" w:rsidP="001A402E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รายได้สุทธิ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FAE15BF" w14:textId="524DF553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(452,635)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485045A" w14:textId="2CBEDEE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4,141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E049A81" w14:textId="33AC5A78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12,125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1A82E57" w14:textId="00011B82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(436,369)</w:t>
            </w:r>
          </w:p>
        </w:tc>
      </w:tr>
      <w:tr w:rsidR="001A402E" w:rsidRPr="00C311B7" w14:paraId="09F7582E" w14:textId="77777777" w:rsidTr="00704B1E">
        <w:tc>
          <w:tcPr>
            <w:tcW w:w="3708" w:type="dxa"/>
            <w:tcBorders>
              <w:top w:val="nil"/>
              <w:left w:val="nil"/>
              <w:right w:val="nil"/>
            </w:tcBorders>
            <w:vAlign w:val="center"/>
          </w:tcPr>
          <w:p w14:paraId="3356664E" w14:textId="77777777" w:rsidR="001A402E" w:rsidRPr="00C311B7" w:rsidRDefault="001A402E" w:rsidP="001A402E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F8406" w14:textId="33FDEE1E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5,588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88ACF" w14:textId="5D350184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1FC9E" w14:textId="605CFFDA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2,796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15EE" w14:textId="512EF553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8,384</w:t>
            </w:r>
          </w:p>
        </w:tc>
      </w:tr>
      <w:tr w:rsidR="001A402E" w:rsidRPr="00C311B7" w14:paraId="29FA75C1" w14:textId="77777777" w:rsidTr="00704B1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E94FB" w14:textId="77777777" w:rsidR="001A402E" w:rsidRPr="00C311B7" w:rsidRDefault="001A402E" w:rsidP="001A402E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64AD4" w14:textId="6A36AA14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(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447,047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1ABB7" w14:textId="635BCB1D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4,141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55954" w14:textId="3C4A2F71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14,921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0E127" w14:textId="0C57CEDE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(427,985)</w:t>
            </w:r>
          </w:p>
        </w:tc>
      </w:tr>
      <w:tr w:rsidR="001A402E" w:rsidRPr="00C311B7" w14:paraId="113B0FFE" w14:textId="77777777" w:rsidTr="00704B1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425D6" w14:textId="77777777" w:rsidR="001A402E" w:rsidRPr="00C311B7" w:rsidRDefault="001A402E" w:rsidP="001A402E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C4979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B92C7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AC4BF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A8EF5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A402E" w:rsidRPr="00C311B7" w14:paraId="14A8643C" w14:textId="77777777" w:rsidTr="00704B1E">
        <w:tc>
          <w:tcPr>
            <w:tcW w:w="3708" w:type="dxa"/>
            <w:tcBorders>
              <w:top w:val="nil"/>
              <w:left w:val="nil"/>
              <w:right w:val="nil"/>
            </w:tcBorders>
            <w:vAlign w:val="center"/>
          </w:tcPr>
          <w:p w14:paraId="21E14596" w14:textId="77777777" w:rsidR="001A402E" w:rsidRPr="00C311B7" w:rsidRDefault="001A402E" w:rsidP="001A402E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A375BD0" w14:textId="025981C9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125,036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8CA2FFA" w14:textId="007A2B86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F9F5580" w14:textId="778A7B6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E9FD482" w14:textId="0AB0492F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125,036</w:t>
            </w:r>
          </w:p>
        </w:tc>
      </w:tr>
      <w:tr w:rsidR="001A402E" w:rsidRPr="00C311B7" w14:paraId="6D8A61EB" w14:textId="77777777" w:rsidTr="00704B1E">
        <w:tc>
          <w:tcPr>
            <w:tcW w:w="3708" w:type="dxa"/>
            <w:tcBorders>
              <w:top w:val="nil"/>
              <w:left w:val="nil"/>
              <w:right w:val="nil"/>
            </w:tcBorders>
            <w:vAlign w:val="center"/>
          </w:tcPr>
          <w:p w14:paraId="1B19FF95" w14:textId="77777777" w:rsidR="001A402E" w:rsidRPr="00C311B7" w:rsidRDefault="001A402E" w:rsidP="001A402E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6EA9EE" w14:textId="62545B26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(248,82</w:t>
            </w:r>
            <w:r w:rsidR="0069188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379EF24" w14:textId="4B019DE3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7D8368E" w14:textId="2B45AA39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CB1D6CE" w14:textId="7B16BB7E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(248,82</w:t>
            </w:r>
            <w:r w:rsidR="0069188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1A402E" w:rsidRPr="00C311B7" w14:paraId="3F1F7764" w14:textId="77777777" w:rsidTr="00704B1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B6057" w14:textId="77777777" w:rsidR="001A402E" w:rsidRPr="00C311B7" w:rsidRDefault="001A402E" w:rsidP="001A402E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BE012" w14:textId="13DA0780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(123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78</w:t>
            </w:r>
            <w:r w:rsidR="0069188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FCCC3" w14:textId="2D56ED1F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F0D7C" w14:textId="1F7F71A6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5342D" w14:textId="22B5FCE9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(123,78</w:t>
            </w:r>
            <w:r w:rsidR="0069188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1A402E" w:rsidRPr="00C311B7" w14:paraId="6A8FFEEB" w14:textId="77777777" w:rsidTr="00704B1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1763" w14:textId="77777777" w:rsidR="001A402E" w:rsidRPr="00C311B7" w:rsidRDefault="001A402E" w:rsidP="001A402E">
            <w:pPr>
              <w:spacing w:line="28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A72058F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34C1B8F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9CA2A45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BC47381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A402E" w:rsidRPr="00C311B7" w14:paraId="55CD1FA2" w14:textId="77777777" w:rsidTr="00704B1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35C4E" w14:textId="7C0DB653" w:rsidR="001A402E" w:rsidRPr="00C311B7" w:rsidRDefault="001A402E" w:rsidP="001A402E">
            <w:pPr>
              <w:spacing w:line="28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A68FB7F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8504D6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2176D72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7CE70E0" w14:textId="77777777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A402E" w:rsidRPr="00C311B7" w14:paraId="7699139E" w14:textId="77777777" w:rsidTr="00704B1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37706" w14:textId="77777777" w:rsidR="001A402E" w:rsidRPr="00C311B7" w:rsidRDefault="001A402E" w:rsidP="001A402E">
            <w:pPr>
              <w:spacing w:line="28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C39ED9B" w14:textId="31E81D93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902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,66</w:t>
            </w:r>
            <w:r w:rsidR="0069188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5D37A4" w14:textId="75E13674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29,713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42C4A72" w14:textId="14416311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490,942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230D647" w14:textId="5481ADC2" w:rsidR="001A402E" w:rsidRPr="00C311B7" w:rsidRDefault="001A402E" w:rsidP="001A402E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1,423,31</w:t>
            </w:r>
            <w:r w:rsidR="0069188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</w:p>
        </w:tc>
      </w:tr>
      <w:tr w:rsidR="001A402E" w:rsidRPr="00C311B7" w14:paraId="171EA897" w14:textId="77777777" w:rsidTr="00704B1E">
        <w:tc>
          <w:tcPr>
            <w:tcW w:w="370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9928C95" w14:textId="77777777" w:rsidR="001A402E" w:rsidRPr="00C311B7" w:rsidRDefault="001A402E" w:rsidP="001A402E">
            <w:pPr>
              <w:spacing w:line="28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6281775" w14:textId="68FF0680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B18A97D" w14:textId="6C4DEE78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C2AECEA" w14:textId="2F4FF66B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5CF91F1" w14:textId="7245A994" w:rsidR="001A402E" w:rsidRPr="00C311B7" w:rsidRDefault="001A402E" w:rsidP="001A402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1A402E" w:rsidRPr="00C311B7" w14:paraId="57E05EA9" w14:textId="77777777" w:rsidTr="00704B1E">
        <w:tc>
          <w:tcPr>
            <w:tcW w:w="37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365AC3" w14:textId="0F8F8681" w:rsidR="001A402E" w:rsidRPr="00C311B7" w:rsidRDefault="001A402E" w:rsidP="001A402E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ยอดคงเหลือปลายงวดสุทธิ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6449D44" w14:textId="51FB1346" w:rsidR="001A402E" w:rsidRPr="00C311B7" w:rsidRDefault="001A402E" w:rsidP="001A402E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902</w:t>
            </w: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,66</w:t>
            </w:r>
            <w:r w:rsidR="00691882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1521CE9" w14:textId="7E32C662" w:rsidR="001A402E" w:rsidRPr="00C311B7" w:rsidRDefault="001A402E" w:rsidP="001A402E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29,713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62BDD00" w14:textId="5DD7E738" w:rsidR="001A402E" w:rsidRPr="00C311B7" w:rsidRDefault="001A402E" w:rsidP="001A402E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490,942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BCA3858" w14:textId="5F523EA7" w:rsidR="001A402E" w:rsidRPr="00C311B7" w:rsidRDefault="001A402E" w:rsidP="001A402E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1,423,31</w:t>
            </w:r>
            <w:r w:rsidR="0069188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7</w:t>
            </w:r>
          </w:p>
        </w:tc>
      </w:tr>
    </w:tbl>
    <w:p w14:paraId="23E86E85" w14:textId="766DC431" w:rsidR="000822FE" w:rsidRPr="00C311B7" w:rsidRDefault="000822F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9072" w:type="dxa"/>
        <w:tblInd w:w="450" w:type="dxa"/>
        <w:tblLook w:val="04A0" w:firstRow="1" w:lastRow="0" w:firstColumn="1" w:lastColumn="0" w:noHBand="0" w:noVBand="1"/>
      </w:tblPr>
      <w:tblGrid>
        <w:gridCol w:w="3600"/>
        <w:gridCol w:w="1368"/>
        <w:gridCol w:w="1368"/>
        <w:gridCol w:w="1368"/>
        <w:gridCol w:w="1368"/>
      </w:tblGrid>
      <w:tr w:rsidR="003C6B9A" w:rsidRPr="00C311B7" w14:paraId="1A223030" w14:textId="77777777" w:rsidTr="008E6E99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C466F2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3AE2084" w14:textId="77777777" w:rsidR="00630426" w:rsidRPr="00C311B7" w:rsidRDefault="00630426" w:rsidP="008E6E99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3C6B9A" w:rsidRPr="00C311B7" w14:paraId="53827CEA" w14:textId="77777777" w:rsidTr="008E6E99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9F58D0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81EDFF4" w14:textId="5FB60802" w:rsidR="00630426" w:rsidRPr="00C311B7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3C6B9A" w:rsidRPr="00C311B7" w14:paraId="73516AA9" w14:textId="77777777" w:rsidTr="008E6E99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FFEFECA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048166CD" w14:textId="77777777" w:rsidR="00630426" w:rsidRPr="00C311B7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C311B7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77404" w:rsidRPr="00C311B7" w14:paraId="19D4F035" w14:textId="77777777" w:rsidTr="008E6E99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75CB56" w14:textId="77777777" w:rsidR="00630426" w:rsidRPr="00C311B7" w:rsidRDefault="00630426" w:rsidP="008E6E99">
            <w:pPr>
              <w:pBdr>
                <w:bottom w:val="single" w:sz="2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06521F" w14:textId="77777777" w:rsidR="00630426" w:rsidRPr="00C311B7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                             ของกระแสเงินสด                          ในอนาคต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4894BBA" w14:textId="77777777" w:rsidR="00630426" w:rsidRPr="00C311B7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ค่าปรับปรุง                 ความเสี่ยง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22AD798" w14:textId="77777777" w:rsidR="00630426" w:rsidRPr="00C311B7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                       การให้บริการ                            ตามสัญญา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9D9E76" w14:textId="77777777" w:rsidR="00630426" w:rsidRPr="00C311B7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7404" w:rsidRPr="00C311B7" w14:paraId="11396B03" w14:textId="77777777" w:rsidTr="008E6E99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190FE4D8" w14:textId="77777777" w:rsidR="00630426" w:rsidRPr="00C311B7" w:rsidRDefault="00630426" w:rsidP="008E6E99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1CADFCE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EF89131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0E6D6DA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2CD18B4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77404" w:rsidRPr="00C311B7" w14:paraId="2B4014E0" w14:textId="77777777" w:rsidTr="008E6E99">
        <w:tc>
          <w:tcPr>
            <w:tcW w:w="3600" w:type="dxa"/>
            <w:tcBorders>
              <w:left w:val="nil"/>
              <w:right w:val="nil"/>
            </w:tcBorders>
            <w:vAlign w:val="bottom"/>
            <w:hideMark/>
          </w:tcPr>
          <w:p w14:paraId="62CB1FB7" w14:textId="77777777" w:rsidR="00630426" w:rsidRPr="00C311B7" w:rsidRDefault="00630426" w:rsidP="008E6E99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8CA738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533,808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FF7CCDD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21,754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07AF2A3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352,592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7BAFB1C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908,154</w:t>
            </w:r>
          </w:p>
        </w:tc>
      </w:tr>
      <w:tr w:rsidR="00377404" w:rsidRPr="00C311B7" w14:paraId="1103231C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46DA117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CC9CB09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47EC1A2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DD72184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12DB199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377404" w:rsidRPr="00C311B7" w14:paraId="3DB9C4F0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066AB8F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ยอดคงเหลือต้นปีสุทธิ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DD0643E" w14:textId="77777777" w:rsidR="00630426" w:rsidRPr="00C311B7" w:rsidRDefault="00630426" w:rsidP="008E6E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533,808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EA26973" w14:textId="77777777" w:rsidR="00630426" w:rsidRPr="00C311B7" w:rsidRDefault="00630426" w:rsidP="008E6E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21,754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7B45332" w14:textId="77777777" w:rsidR="00630426" w:rsidRPr="00C311B7" w:rsidRDefault="00630426" w:rsidP="008E6E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352,592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E866BB" w14:textId="77777777" w:rsidR="00630426" w:rsidRPr="00C311B7" w:rsidRDefault="00630426" w:rsidP="008E6E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908,154</w:t>
            </w:r>
          </w:p>
        </w:tc>
      </w:tr>
      <w:tr w:rsidR="00377404" w:rsidRPr="00C311B7" w14:paraId="0CDD0C68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4FD16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DFCED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D1F7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F973E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A0D4C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77404" w:rsidRPr="00C311B7" w14:paraId="02238DBD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1A58F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92621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8AF43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46B3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D2510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77404" w:rsidRPr="00C311B7" w14:paraId="24585ED4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01449B" w14:textId="77777777" w:rsidR="00630426" w:rsidRPr="00C311B7" w:rsidRDefault="00630426" w:rsidP="008E6E99">
            <w:pPr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1C9F3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D3F61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52662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(621,414)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E55A4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(621,414)</w:t>
            </w:r>
          </w:p>
        </w:tc>
      </w:tr>
      <w:tr w:rsidR="00377404" w:rsidRPr="00C311B7" w14:paraId="5E0E0FE8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3AB45E" w14:textId="02944A51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</w:t>
            </w:r>
            <w:r w:rsidR="00704B1E"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br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ความเสี่ยงที่สิ้นสุดแล้ว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673B0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0CC07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(15,300)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FFF04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6EF7B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(15,300)</w:t>
            </w:r>
          </w:p>
        </w:tc>
      </w:tr>
      <w:tr w:rsidR="00377404" w:rsidRPr="00C311B7" w14:paraId="4EE4AA48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C852965" w14:textId="77777777" w:rsidR="00630426" w:rsidRPr="00C311B7" w:rsidRDefault="00630426" w:rsidP="008E6E99">
            <w:pPr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B91FA07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1,345,789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A31E5CA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7494AFA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1CE356F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1,345,789</w:t>
            </w:r>
          </w:p>
        </w:tc>
      </w:tr>
      <w:tr w:rsidR="00377404" w:rsidRPr="00C311B7" w14:paraId="50407A6C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35656685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E1AD868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1,345,789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6ECCA53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(15,300)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AA300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(621,414)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9EC1077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709,075</w:t>
            </w:r>
          </w:p>
        </w:tc>
      </w:tr>
      <w:tr w:rsidR="00377404" w:rsidRPr="00C311B7" w14:paraId="76B1876D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A56F3A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8F6C9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05A62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82185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A9C78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77404" w:rsidRPr="00C311B7" w14:paraId="748102B7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A546BA" w14:textId="77777777" w:rsidR="00630426" w:rsidRPr="00C311B7" w:rsidRDefault="00630426" w:rsidP="008E6E99">
            <w:pPr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                       การให้บริการตามสัญญา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173A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119,800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D4C1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8AAEF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(120,488)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25CDA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377404" w:rsidRPr="00C311B7" w14:paraId="7C1720D9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521980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CA8F015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(598,764)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80F3263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26,167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A0CFB39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572,597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F0E8BD4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377404" w:rsidRPr="00C311B7" w14:paraId="619D978C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1E54270F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D6B389A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(275,365)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56730BB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2C54608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275,365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51C8169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377404" w:rsidRPr="00C311B7" w14:paraId="1D19318B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75CBC02E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4989B40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(754,329)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D88A784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26,855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E8F2E72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727,474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5F5ADCB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377404" w:rsidRPr="00C311B7" w14:paraId="69D735DC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A8E7171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5A2F4FB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79D47D5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7D97997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D1A6D13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77404" w:rsidRPr="00C311B7" w14:paraId="023E0BB6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03A2F76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การเปลี่ยนแปลงในกระแสเงินสดที่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33B82FB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(167,268)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D1CAB1B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(7,737)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FDCFD74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F43265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(175,005)</w:t>
            </w:r>
          </w:p>
        </w:tc>
      </w:tr>
      <w:tr w:rsidR="00377404" w:rsidRPr="00C311B7" w14:paraId="1D5AC27C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2153EF61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1320CD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(124)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4DE2AAB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17C5EE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D10ECD7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(124)</w:t>
            </w:r>
          </w:p>
        </w:tc>
      </w:tr>
      <w:tr w:rsidR="00377404" w:rsidRPr="00C311B7" w14:paraId="185EACFE" w14:textId="77777777" w:rsidTr="008E6E99">
        <w:tc>
          <w:tcPr>
            <w:tcW w:w="3600" w:type="dxa"/>
            <w:tcBorders>
              <w:left w:val="nil"/>
              <w:bottom w:val="nil"/>
              <w:right w:val="nil"/>
            </w:tcBorders>
            <w:vAlign w:val="center"/>
          </w:tcPr>
          <w:p w14:paraId="3DE3C260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5A4A09C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(167,392)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7B2624D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(7,737)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17217D1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1085982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(175,129)</w:t>
            </w:r>
          </w:p>
        </w:tc>
      </w:tr>
      <w:tr w:rsidR="00377404" w:rsidRPr="00C311B7" w14:paraId="5CAEB65D" w14:textId="77777777" w:rsidTr="008E6E99">
        <w:tc>
          <w:tcPr>
            <w:tcW w:w="360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31F3ACF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C2F5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424,068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0DD8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3,818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AE3FA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106,060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88C64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533,946</w:t>
            </w:r>
          </w:p>
        </w:tc>
      </w:tr>
      <w:tr w:rsidR="00377404" w:rsidRPr="00C311B7" w14:paraId="1DEACDAC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596F184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ABC25B9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12,669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F002312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34E1C90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17,369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6AAB4E7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30,038</w:t>
            </w:r>
          </w:p>
        </w:tc>
      </w:tr>
      <w:tr w:rsidR="00377404" w:rsidRPr="00C311B7" w14:paraId="4ADD0127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53E10B76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18EBF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436,737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E3045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3,818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E9CB6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123,429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EBD31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563,984</w:t>
            </w:r>
          </w:p>
        </w:tc>
      </w:tr>
      <w:tr w:rsidR="00377404" w:rsidRPr="00C311B7" w14:paraId="1C4DB4A3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8214DB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6C74F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912EA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78674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DFC1C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77404" w:rsidRPr="00C311B7" w14:paraId="49D54E73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78B6F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D0055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1,086,718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2A301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44D4F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6916A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1,086,718</w:t>
            </w:r>
          </w:p>
        </w:tc>
      </w:tr>
      <w:tr w:rsidR="00377404" w:rsidRPr="00C311B7" w14:paraId="54662A7C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72F5B6F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ED37A02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(583,769)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1FC598B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90419E4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D6204FD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(583,769)</w:t>
            </w:r>
          </w:p>
        </w:tc>
      </w:tr>
      <w:tr w:rsidR="00377404" w:rsidRPr="00C311B7" w14:paraId="5481B5A9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E78C94F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ACFDBFA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502,949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336DE77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B012A22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6BA4F52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502,949</w:t>
            </w:r>
          </w:p>
        </w:tc>
      </w:tr>
      <w:tr w:rsidR="00377404" w:rsidRPr="00C311B7" w14:paraId="2CDE8A02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2E911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3EE64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D5B87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D24C8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8E539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77404" w:rsidRPr="00C311B7" w14:paraId="21A3DB27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14172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8A0A2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7482E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90B0A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9620F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77404" w:rsidRPr="00C311B7" w14:paraId="11B9A972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B2AD5" w14:textId="77777777" w:rsidR="00630426" w:rsidRPr="00C311B7" w:rsidRDefault="00630426" w:rsidP="008E6E99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B46E1AD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1,473,494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94CA1CE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25,572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BE854B2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476,021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0609FA" w14:textId="77777777" w:rsidR="00630426" w:rsidRPr="00C311B7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1,975,087</w:t>
            </w:r>
          </w:p>
        </w:tc>
      </w:tr>
      <w:tr w:rsidR="00377404" w:rsidRPr="00C311B7" w14:paraId="0ABF1EAE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AA623ED" w14:textId="77777777" w:rsidR="00630426" w:rsidRPr="00C311B7" w:rsidRDefault="00630426" w:rsidP="008E6E99">
            <w:pPr>
              <w:ind w:left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2BD06B3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8B6E56E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B8C9615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669DC3" w14:textId="77777777" w:rsidR="00630426" w:rsidRPr="00C311B7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377404" w:rsidRPr="00C311B7" w14:paraId="439E2291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108AEB5" w14:textId="77777777" w:rsidR="00630426" w:rsidRPr="00C311B7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ยอดคงเหลือปลายปีสุทธิ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234A1F" w14:textId="77777777" w:rsidR="00630426" w:rsidRPr="00C311B7" w:rsidRDefault="00630426" w:rsidP="008E6E99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1,473,494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5DF3E1C" w14:textId="77777777" w:rsidR="00630426" w:rsidRPr="00C311B7" w:rsidRDefault="00630426" w:rsidP="008E6E99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25,572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05E9082" w14:textId="77777777" w:rsidR="00630426" w:rsidRPr="00C311B7" w:rsidRDefault="00630426" w:rsidP="008E6E99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476,021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DAD158" w14:textId="77777777" w:rsidR="00630426" w:rsidRPr="00C311B7" w:rsidRDefault="00630426" w:rsidP="008E6E99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1,975,087</w:t>
            </w:r>
          </w:p>
        </w:tc>
      </w:tr>
    </w:tbl>
    <w:p w14:paraId="2D5C0C89" w14:textId="30A5535D" w:rsidR="00377064" w:rsidRPr="00C311B7" w:rsidRDefault="00377064" w:rsidP="00CF462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br w:type="page"/>
      </w:r>
      <w:r w:rsidR="000822FE" w:rsidRPr="00C311B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F4622" w:rsidRPr="00C311B7">
        <w:rPr>
          <w:rFonts w:asciiTheme="majorBidi" w:hAnsiTheme="majorBidi" w:cstheme="majorBidi"/>
          <w:b/>
          <w:bCs/>
          <w:sz w:val="32"/>
          <w:szCs w:val="32"/>
        </w:rPr>
        <w:t>.2.3</w:t>
      </w:r>
      <w:r w:rsidR="00CF4622" w:rsidRPr="00C311B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6BCF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ผลกระทบของสัญญาที่รับรู้เริ่มแรกในรอบระยะเวลาสำหรับสัญญาประกันภัยต่อที่ไม่ได้วัดมูลค่าภายใต้วิธีการปันส่วนเบี้ยประกันภั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20"/>
      </w:tblGrid>
      <w:tr w:rsidR="00BE4013" w:rsidRPr="00C311B7" w14:paraId="2F06859A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3F59B538" w14:textId="77777777" w:rsidR="00BE4013" w:rsidRPr="00C311B7" w:rsidRDefault="00BE4013" w:rsidP="0049168B">
            <w:pPr>
              <w:ind w:left="162" w:hanging="162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F89E9D3" w14:textId="77777777" w:rsidR="00BE4013" w:rsidRPr="00C311B7" w:rsidRDefault="00BE4013" w:rsidP="0049168B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8DC449B" w14:textId="77777777" w:rsidR="00BE4013" w:rsidRPr="00C311B7" w:rsidRDefault="00BE4013" w:rsidP="0049168B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540B903" w14:textId="77777777" w:rsidR="00BE4013" w:rsidRPr="00C311B7" w:rsidRDefault="00A92C4E" w:rsidP="00704B1E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/>
              </w:rPr>
              <w:t>(หน่วย: พันบาท)</w:t>
            </w:r>
          </w:p>
        </w:tc>
      </w:tr>
      <w:tr w:rsidR="00A92C4E" w:rsidRPr="00C311B7" w14:paraId="37950F2F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84032CC" w14:textId="77777777" w:rsidR="00A92C4E" w:rsidRPr="00C311B7" w:rsidRDefault="00A92C4E" w:rsidP="0049168B">
            <w:pPr>
              <w:ind w:left="162" w:hanging="162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right w:val="nil"/>
            </w:tcBorders>
            <w:vAlign w:val="bottom"/>
          </w:tcPr>
          <w:p w14:paraId="41E98B62" w14:textId="783B7F5C" w:rsidR="00A92C4E" w:rsidRPr="00C311B7" w:rsidRDefault="00B014BE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A92C4E" w:rsidRPr="00C311B7" w14:paraId="44A5E022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C745D15" w14:textId="77777777" w:rsidR="00A92C4E" w:rsidRPr="00C311B7" w:rsidRDefault="00A92C4E" w:rsidP="0049168B">
            <w:pPr>
              <w:ind w:left="162" w:hanging="162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right w:val="nil"/>
            </w:tcBorders>
            <w:vAlign w:val="bottom"/>
          </w:tcPr>
          <w:p w14:paraId="4723D4C2" w14:textId="01DA3DC9" w:rsidR="00A92C4E" w:rsidRPr="00C311B7" w:rsidRDefault="00A92C4E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/>
              </w:rPr>
              <w:t>สำหรับงวด</w:t>
            </w:r>
            <w:r w:rsidR="00BC7840" w:rsidRPr="00C311B7">
              <w:rPr>
                <w:rFonts w:asciiTheme="majorBidi" w:hAnsiTheme="majorBidi" w:cstheme="majorBidi"/>
                <w:cs/>
                <w:lang w:val="en-GB"/>
              </w:rPr>
              <w:t>สาม</w:t>
            </w:r>
            <w:r w:rsidRPr="00C311B7">
              <w:rPr>
                <w:rFonts w:asciiTheme="majorBidi" w:hAnsiTheme="majorBidi" w:cstheme="majorBidi"/>
                <w:cs/>
                <w:lang w:val="en-GB"/>
              </w:rPr>
              <w:t xml:space="preserve">เดือนสิ้นสุดวันที่ </w:t>
            </w:r>
            <w:r w:rsidR="00233AFD" w:rsidRPr="00C311B7">
              <w:rPr>
                <w:rFonts w:asciiTheme="majorBidi" w:hAnsiTheme="majorBidi" w:cstheme="majorBidi"/>
                <w:lang w:val="en-GB"/>
              </w:rPr>
              <w:t>3</w:t>
            </w:r>
            <w:r w:rsidR="00BC7840" w:rsidRPr="00C311B7">
              <w:rPr>
                <w:rFonts w:asciiTheme="majorBidi" w:hAnsiTheme="majorBidi" w:cstheme="majorBidi"/>
              </w:rPr>
              <w:t>1</w:t>
            </w:r>
            <w:r w:rsidR="00233AFD" w:rsidRPr="00C311B7">
              <w:rPr>
                <w:rFonts w:asciiTheme="majorBidi" w:hAnsiTheme="majorBidi" w:cstheme="majorBidi"/>
                <w:lang w:val="en-GB"/>
              </w:rPr>
              <w:t xml:space="preserve"> </w:t>
            </w:r>
            <w:r w:rsidR="00BC7840" w:rsidRPr="00C311B7">
              <w:rPr>
                <w:rFonts w:asciiTheme="majorBidi" w:hAnsiTheme="majorBidi" w:cstheme="majorBidi"/>
                <w:cs/>
                <w:lang w:val="en-GB"/>
              </w:rPr>
              <w:t>มีนาคม</w:t>
            </w:r>
            <w:r w:rsidRPr="00C311B7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C311B7">
              <w:rPr>
                <w:rFonts w:asciiTheme="majorBidi" w:hAnsiTheme="majorBidi" w:cstheme="majorBidi"/>
              </w:rPr>
              <w:t>256</w:t>
            </w:r>
            <w:r w:rsidR="00BC7840" w:rsidRPr="00C311B7">
              <w:rPr>
                <w:rFonts w:asciiTheme="majorBidi" w:hAnsiTheme="majorBidi" w:cstheme="majorBidi"/>
              </w:rPr>
              <w:t>9</w:t>
            </w:r>
          </w:p>
        </w:tc>
      </w:tr>
      <w:tr w:rsidR="00A92C4E" w:rsidRPr="00C311B7" w14:paraId="119B3D9E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193C7834" w14:textId="77777777" w:rsidR="00A92C4E" w:rsidRPr="00C311B7" w:rsidRDefault="00A92C4E" w:rsidP="0049168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FDC2ECB" w14:textId="77777777" w:rsidR="00A92C4E" w:rsidRPr="00C311B7" w:rsidRDefault="00A92C4E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                        ที่ไม่มีกำไรสุทธิ                   เมื่อเริ่มแรก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CFBFBA8" w14:textId="44A14034" w:rsidR="00A92C4E" w:rsidRPr="00C311B7" w:rsidRDefault="00A92C4E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="00A947F1" w:rsidRPr="00C311B7">
              <w:rPr>
                <w:rFonts w:asciiTheme="majorBidi" w:hAnsiTheme="majorBidi" w:cstheme="majorBidi"/>
                <w:cs/>
                <w:lang w:val="en-GB" w:eastAsia="en-GB"/>
              </w:rPr>
              <w:t xml:space="preserve">                       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ที่มีกำไรสุทธิ</w:t>
            </w:r>
            <w:r w:rsidR="00A947F1" w:rsidRPr="00C311B7">
              <w:rPr>
                <w:rFonts w:asciiTheme="majorBidi" w:hAnsiTheme="majorBidi" w:cstheme="majorBidi"/>
                <w:cs/>
                <w:lang w:val="en-GB" w:eastAsia="en-GB"/>
              </w:rPr>
              <w:t xml:space="preserve">                         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9F25B08" w14:textId="77777777" w:rsidR="00A92C4E" w:rsidRPr="00C311B7" w:rsidRDefault="00A92C4E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9109CC" w:rsidRPr="00C311B7" w14:paraId="41B50A8B" w14:textId="77777777" w:rsidTr="00704B1E">
        <w:trPr>
          <w:trHeight w:val="68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B97859B" w14:textId="77777777" w:rsidR="009109CC" w:rsidRPr="00C311B7" w:rsidRDefault="009109CC" w:rsidP="009109CC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4EED4F6B" w14:textId="6070528A" w:rsidR="009109CC" w:rsidRPr="00C311B7" w:rsidRDefault="009109CC" w:rsidP="009109CC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171,601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010C99FC" w14:textId="66D96CDA" w:rsidR="009109CC" w:rsidRPr="00C311B7" w:rsidRDefault="009109CC" w:rsidP="009109CC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5B7C116B" w14:textId="501B58A4" w:rsidR="009109CC" w:rsidRPr="00C311B7" w:rsidRDefault="009109CC" w:rsidP="009109CC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171,601</w:t>
            </w:r>
          </w:p>
        </w:tc>
      </w:tr>
      <w:tr w:rsidR="009109CC" w:rsidRPr="00C311B7" w14:paraId="7FC9D768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623F2D" w14:textId="77777777" w:rsidR="009109CC" w:rsidRPr="00C311B7" w:rsidRDefault="009109CC" w:rsidP="009109CC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8288" w14:textId="4424639E" w:rsidR="009109CC" w:rsidRPr="00C311B7" w:rsidRDefault="009109CC" w:rsidP="009109CC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(369,215)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26570" w14:textId="3E31D471" w:rsidR="009109CC" w:rsidRPr="00C311B7" w:rsidRDefault="009109CC" w:rsidP="009109CC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3ED9" w14:textId="430E8EA6" w:rsidR="009109CC" w:rsidRPr="00C311B7" w:rsidRDefault="009109CC" w:rsidP="009109CC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(369,215)</w:t>
            </w:r>
          </w:p>
        </w:tc>
      </w:tr>
      <w:tr w:rsidR="009109CC" w:rsidRPr="00C311B7" w14:paraId="0DF13B0D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7618E" w14:textId="508BD5E9" w:rsidR="009109CC" w:rsidRPr="00C311B7" w:rsidRDefault="009109CC" w:rsidP="009109CC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68790" w14:textId="20833F83" w:rsidR="009109CC" w:rsidRPr="00C311B7" w:rsidRDefault="009109CC" w:rsidP="009109CC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(197,614)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B6646" w14:textId="18AFC673" w:rsidR="009109CC" w:rsidRPr="00C311B7" w:rsidRDefault="009109CC" w:rsidP="009109CC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F3F6E" w14:textId="662849D2" w:rsidR="009109CC" w:rsidRPr="00C311B7" w:rsidRDefault="009109CC" w:rsidP="009109CC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(197,614)</w:t>
            </w:r>
          </w:p>
        </w:tc>
      </w:tr>
      <w:tr w:rsidR="009109CC" w:rsidRPr="00C311B7" w14:paraId="6AFC4FC3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D59A30B" w14:textId="77777777" w:rsidR="009109CC" w:rsidRPr="00C311B7" w:rsidRDefault="009109CC" w:rsidP="009109CC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2D0DD58" w14:textId="32A4F733" w:rsidR="009109CC" w:rsidRPr="00C311B7" w:rsidRDefault="009109CC" w:rsidP="009109CC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8,624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1C87F04" w14:textId="2A5CE3A0" w:rsidR="009109CC" w:rsidRPr="00C311B7" w:rsidRDefault="009109CC" w:rsidP="009109CC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3BD94A6" w14:textId="7DAC274E" w:rsidR="009109CC" w:rsidRPr="00C311B7" w:rsidRDefault="009109CC" w:rsidP="009109CC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8,624</w:t>
            </w:r>
          </w:p>
        </w:tc>
      </w:tr>
      <w:tr w:rsidR="009109CC" w:rsidRPr="00C311B7" w14:paraId="5A37BC22" w14:textId="77777777" w:rsidTr="00704B1E">
        <w:trPr>
          <w:trHeight w:val="360"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6C8CD32A" w14:textId="77777777" w:rsidR="009109CC" w:rsidRPr="00C311B7" w:rsidRDefault="009109CC" w:rsidP="009109CC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18DDEAD" w14:textId="506CDBFD" w:rsidR="009109CC" w:rsidRPr="00C311B7" w:rsidRDefault="009109CC" w:rsidP="009109CC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188,990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AA48CC1" w14:textId="48952D4B" w:rsidR="009109CC" w:rsidRPr="00C311B7" w:rsidRDefault="009109CC" w:rsidP="009109CC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5B8B655" w14:textId="7B404E1A" w:rsidR="009109CC" w:rsidRPr="00C311B7" w:rsidRDefault="009109CC" w:rsidP="009109CC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188,990</w:t>
            </w:r>
          </w:p>
        </w:tc>
      </w:tr>
      <w:tr w:rsidR="009109CC" w:rsidRPr="00C311B7" w14:paraId="5841433C" w14:textId="77777777" w:rsidTr="00704B1E">
        <w:trPr>
          <w:trHeight w:val="360"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27395BB7" w14:textId="77777777" w:rsidR="009109CC" w:rsidRPr="00C311B7" w:rsidRDefault="009109CC" w:rsidP="009109CC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สินทรัพย์จากสัญญาประกันภัยต่อที่เพิ่มขึ้นจากสัญญา</w:t>
            </w:r>
            <w:r w:rsidRPr="00C311B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                                     </w:t>
            </w:r>
            <w:r w:rsidRPr="00C311B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ที่รับรู้ในรอบระยะเวลา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E803C84" w14:textId="6D012970" w:rsidR="009109CC" w:rsidRPr="00C311B7" w:rsidRDefault="009109CC" w:rsidP="009109CC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89E8744" w14:textId="1DF76A9E" w:rsidR="009109CC" w:rsidRPr="00C311B7" w:rsidRDefault="009109CC" w:rsidP="009109CC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4B82A72" w14:textId="609FA067" w:rsidR="009109CC" w:rsidRPr="00C311B7" w:rsidRDefault="009109CC" w:rsidP="009109CC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</w:tr>
    </w:tbl>
    <w:p w14:paraId="5ABD3D52" w14:textId="77777777" w:rsidR="00377064" w:rsidRPr="00C311B7" w:rsidRDefault="00377064" w:rsidP="00377064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20"/>
      </w:tblGrid>
      <w:tr w:rsidR="002734AB" w:rsidRPr="00C311B7" w14:paraId="50D50F92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8E65B8A" w14:textId="77777777" w:rsidR="002734AB" w:rsidRPr="00C311B7" w:rsidRDefault="002734AB" w:rsidP="0049168B">
            <w:pPr>
              <w:ind w:left="162" w:hanging="162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852946D" w14:textId="77777777" w:rsidR="002734AB" w:rsidRPr="00C311B7" w:rsidRDefault="002734AB" w:rsidP="0049168B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314E488" w14:textId="77777777" w:rsidR="002734AB" w:rsidRPr="00C311B7" w:rsidRDefault="002734AB" w:rsidP="0049168B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38FDB18" w14:textId="77777777" w:rsidR="002734AB" w:rsidRPr="00C311B7" w:rsidRDefault="002734AB" w:rsidP="0049168B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/>
              </w:rPr>
              <w:t>(หน่วย: พันบาท)</w:t>
            </w:r>
          </w:p>
        </w:tc>
      </w:tr>
      <w:tr w:rsidR="002734AB" w:rsidRPr="00C311B7" w14:paraId="779A8DBE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18C33B71" w14:textId="77777777" w:rsidR="002734AB" w:rsidRPr="00C311B7" w:rsidRDefault="002734AB" w:rsidP="0049168B">
            <w:pPr>
              <w:ind w:left="162" w:hanging="162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right w:val="nil"/>
            </w:tcBorders>
            <w:vAlign w:val="bottom"/>
          </w:tcPr>
          <w:p w14:paraId="14CC2B01" w14:textId="173717DE" w:rsidR="002734AB" w:rsidRPr="00C311B7" w:rsidRDefault="00B014BE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2734AB" w:rsidRPr="00C311B7" w14:paraId="1FFCD852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7F3C9DB1" w14:textId="77777777" w:rsidR="002734AB" w:rsidRPr="00C311B7" w:rsidRDefault="002734AB" w:rsidP="0049168B">
            <w:pPr>
              <w:ind w:left="162" w:hanging="162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right w:val="nil"/>
            </w:tcBorders>
            <w:vAlign w:val="bottom"/>
          </w:tcPr>
          <w:p w14:paraId="537A9040" w14:textId="689A71B8" w:rsidR="002734AB" w:rsidRPr="00C311B7" w:rsidRDefault="002734AB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สำหรับปีสุดวันที่ 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>31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 xml:space="preserve"> ธันวาคม 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>256</w:t>
            </w:r>
            <w:r w:rsidR="004C727E" w:rsidRPr="00C311B7">
              <w:rPr>
                <w:rFonts w:asciiTheme="majorBidi" w:hAnsiTheme="majorBidi" w:cstheme="majorBidi"/>
                <w:lang w:eastAsia="en-GB"/>
              </w:rPr>
              <w:t>8</w:t>
            </w:r>
          </w:p>
        </w:tc>
      </w:tr>
      <w:tr w:rsidR="00A947F1" w:rsidRPr="00C311B7" w14:paraId="0794E04A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589EA04B" w14:textId="77777777" w:rsidR="00A947F1" w:rsidRPr="00C311B7" w:rsidRDefault="00A947F1" w:rsidP="0049168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878435F" w14:textId="77777777" w:rsidR="00A947F1" w:rsidRPr="00C311B7" w:rsidRDefault="00A947F1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                        ที่ไม่มีกำไรสุทธิ                   เมื่อเริ่มแรก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8BD8375" w14:textId="3836190E" w:rsidR="00A947F1" w:rsidRPr="00C311B7" w:rsidRDefault="00A947F1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                       ที่มีกำไรสุทธิ                         เมื่อเริ่มแรก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968E137" w14:textId="77777777" w:rsidR="00A947F1" w:rsidRPr="00C311B7" w:rsidRDefault="00A947F1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AB5556" w:rsidRPr="00C311B7" w14:paraId="48D8E3D5" w14:textId="77777777" w:rsidTr="00704B1E">
        <w:trPr>
          <w:trHeight w:val="68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56D1A2C" w14:textId="77777777" w:rsidR="00AB5556" w:rsidRPr="00C311B7" w:rsidRDefault="00AB5556" w:rsidP="00AB5556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591F906" w14:textId="07B10191" w:rsidR="00AB5556" w:rsidRPr="00C311B7" w:rsidRDefault="00AB5556" w:rsidP="00AB5556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451,461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C0B62DF" w14:textId="09CD66C6" w:rsidR="00AB5556" w:rsidRPr="00C311B7" w:rsidRDefault="00AB5556" w:rsidP="00AB5556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5BDD036A" w14:textId="35BAAE9B" w:rsidR="00AB5556" w:rsidRPr="00C311B7" w:rsidRDefault="00AB5556" w:rsidP="00AB5556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451,461</w:t>
            </w:r>
          </w:p>
        </w:tc>
      </w:tr>
      <w:tr w:rsidR="00AB5556" w:rsidRPr="00C311B7" w14:paraId="00AC79D2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A9328D" w14:textId="77777777" w:rsidR="00AB5556" w:rsidRPr="00C311B7" w:rsidRDefault="00AB5556" w:rsidP="00AB5556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532B3" w14:textId="271FDA9D" w:rsidR="00AB5556" w:rsidRPr="00C311B7" w:rsidRDefault="00AB5556" w:rsidP="00AB5556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(1,050,225)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6D0F2" w14:textId="3F65AF60" w:rsidR="00AB5556" w:rsidRPr="00C311B7" w:rsidRDefault="00AB5556" w:rsidP="00AB5556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ABE89" w14:textId="688B7653" w:rsidR="00AB5556" w:rsidRPr="00C311B7" w:rsidRDefault="00AB5556" w:rsidP="00AB5556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(1,050,225)</w:t>
            </w:r>
          </w:p>
        </w:tc>
      </w:tr>
      <w:tr w:rsidR="00AB5556" w:rsidRPr="00C311B7" w14:paraId="15067F58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C57DF" w14:textId="7CC5C5C4" w:rsidR="00AB5556" w:rsidRPr="00C311B7" w:rsidRDefault="00AB5556" w:rsidP="00AB5556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3F91A" w14:textId="4B79BA10" w:rsidR="00AB5556" w:rsidRPr="00C311B7" w:rsidRDefault="00AB5556" w:rsidP="00AB5556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(598,764)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83448" w14:textId="1BAF312B" w:rsidR="00AB5556" w:rsidRPr="00C311B7" w:rsidRDefault="00AB5556" w:rsidP="00AB5556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AA630" w14:textId="6C90AB7E" w:rsidR="00AB5556" w:rsidRPr="00C311B7" w:rsidRDefault="00AB5556" w:rsidP="00AB5556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(598,764)</w:t>
            </w:r>
          </w:p>
        </w:tc>
      </w:tr>
      <w:tr w:rsidR="00AB5556" w:rsidRPr="00C311B7" w14:paraId="3DC55498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3CA1E11" w14:textId="77777777" w:rsidR="00AB5556" w:rsidRPr="00C311B7" w:rsidRDefault="00AB5556" w:rsidP="00AB5556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BF05589" w14:textId="4E0E7617" w:rsidR="00AB5556" w:rsidRPr="00C311B7" w:rsidRDefault="00AB5556" w:rsidP="00AB5556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26,167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E0E223D" w14:textId="5BA6B300" w:rsidR="00AB5556" w:rsidRPr="00C311B7" w:rsidRDefault="00AB5556" w:rsidP="00AB5556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F446436" w14:textId="6BD54CC0" w:rsidR="00AB5556" w:rsidRPr="00C311B7" w:rsidRDefault="00AB5556" w:rsidP="00AB5556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26,167</w:t>
            </w:r>
          </w:p>
        </w:tc>
      </w:tr>
      <w:tr w:rsidR="00AB5556" w:rsidRPr="00C311B7" w14:paraId="7735F97E" w14:textId="77777777" w:rsidTr="00704B1E">
        <w:trPr>
          <w:trHeight w:val="360"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564B110D" w14:textId="77777777" w:rsidR="00AB5556" w:rsidRPr="00C311B7" w:rsidRDefault="00AB5556" w:rsidP="00AB5556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8DA04A7" w14:textId="0114634A" w:rsidR="00AB5556" w:rsidRPr="00C311B7" w:rsidRDefault="00AB5556" w:rsidP="00AB5556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572,597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EF147D7" w14:textId="3E74B0DA" w:rsidR="00AB5556" w:rsidRPr="00C311B7" w:rsidRDefault="00AB5556" w:rsidP="00AB5556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95E06C2" w14:textId="3D747BEF" w:rsidR="00AB5556" w:rsidRPr="00C311B7" w:rsidRDefault="00AB5556" w:rsidP="00AB5556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572,597</w:t>
            </w:r>
          </w:p>
        </w:tc>
      </w:tr>
      <w:tr w:rsidR="00AB5556" w:rsidRPr="00C311B7" w14:paraId="79269EBB" w14:textId="77777777" w:rsidTr="00704B1E">
        <w:trPr>
          <w:trHeight w:val="360"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6CB15FBD" w14:textId="77777777" w:rsidR="00AB5556" w:rsidRPr="00C311B7" w:rsidRDefault="00AB5556" w:rsidP="00AB5556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สินทรัพย์จากสัญญาประกันภัยต่อที่เพิ่มขึ้นจากสัญญา</w:t>
            </w:r>
            <w:r w:rsidRPr="00C311B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                                     </w:t>
            </w:r>
            <w:r w:rsidRPr="00C311B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ที่รับรู้ในรอบระยะเวลา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BB2D75C" w14:textId="36D57D24" w:rsidR="00AB5556" w:rsidRPr="00C311B7" w:rsidRDefault="00AB5556" w:rsidP="00AB5556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6FCCE72" w14:textId="12FB3EE9" w:rsidR="00AB5556" w:rsidRPr="00C311B7" w:rsidRDefault="00AB5556" w:rsidP="00AB5556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B88C626" w14:textId="32ECCA29" w:rsidR="00AB5556" w:rsidRPr="00C311B7" w:rsidRDefault="00AB5556" w:rsidP="00AB5556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</w:tbl>
    <w:p w14:paraId="113300DA" w14:textId="535CBDB8" w:rsidR="00E7036E" w:rsidRPr="00C311B7" w:rsidRDefault="009869C8" w:rsidP="00E7036E">
      <w:pPr>
        <w:numPr>
          <w:ilvl w:val="0"/>
          <w:numId w:val="11"/>
        </w:numPr>
        <w:spacing w:before="120" w:after="120"/>
        <w:ind w:right="234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E7036E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การจัดประเภทสินทรัพย์และหนี้สินทางการเงิน</w:t>
      </w:r>
    </w:p>
    <w:p w14:paraId="6CB45288" w14:textId="77777777" w:rsidR="00E7036E" w:rsidRPr="00C311B7" w:rsidRDefault="00E7036E" w:rsidP="00E7036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11B7">
        <w:rPr>
          <w:rFonts w:asciiTheme="majorBidi" w:hAnsiTheme="majorBidi" w:cstheme="majorBidi"/>
          <w:sz w:val="32"/>
          <w:szCs w:val="32"/>
        </w:rPr>
        <w:t>31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311B7">
        <w:rPr>
          <w:rFonts w:asciiTheme="majorBidi" w:hAnsiTheme="majorBidi" w:cstheme="majorBidi"/>
          <w:sz w:val="32"/>
          <w:szCs w:val="32"/>
        </w:rPr>
        <w:t>2569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311B7">
        <w:rPr>
          <w:rFonts w:asciiTheme="majorBidi" w:hAnsiTheme="majorBidi" w:cstheme="majorBidi"/>
          <w:sz w:val="32"/>
          <w:szCs w:val="32"/>
        </w:rPr>
        <w:t>31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311B7">
        <w:rPr>
          <w:rFonts w:asciiTheme="majorBidi" w:hAnsiTheme="majorBidi" w:cstheme="majorBidi"/>
          <w:sz w:val="32"/>
          <w:szCs w:val="32"/>
        </w:rPr>
        <w:t xml:space="preserve">2568 </w:t>
      </w:r>
      <w:r w:rsidRPr="00C311B7">
        <w:rPr>
          <w:rFonts w:asciiTheme="majorBidi" w:hAnsiTheme="majorBidi" w:cstheme="majorBidi"/>
          <w:sz w:val="32"/>
          <w:szCs w:val="32"/>
          <w:cs/>
        </w:rPr>
        <w:t>ยอดคงเหลือของสินทรัพย์และหนี้สินทางการเงินจัดประเภทได้ดังนี้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96"/>
        <w:gridCol w:w="1296"/>
        <w:gridCol w:w="1296"/>
        <w:gridCol w:w="1296"/>
        <w:gridCol w:w="1296"/>
      </w:tblGrid>
      <w:tr w:rsidR="00E7036E" w:rsidRPr="00C311B7" w14:paraId="6122B41C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5CCF131B" w14:textId="77777777" w:rsidR="00E7036E" w:rsidRPr="00C311B7" w:rsidRDefault="00E7036E" w:rsidP="00242B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0F1CDBA3" w14:textId="77777777" w:rsidR="00E7036E" w:rsidRPr="00C311B7" w:rsidRDefault="00E7036E" w:rsidP="00242B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7036E" w:rsidRPr="00C311B7" w14:paraId="32966E06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0B648359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2A0F9366" w14:textId="77777777" w:rsidR="00E7036E" w:rsidRPr="00C311B7" w:rsidRDefault="00E7036E" w:rsidP="00242B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E7036E" w:rsidRPr="00C311B7" w14:paraId="07B349A6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500797F9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4E5E0359" w14:textId="77777777" w:rsidR="00E7036E" w:rsidRPr="00C311B7" w:rsidRDefault="00E7036E" w:rsidP="00242B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E7036E" w:rsidRPr="00C311B7" w14:paraId="1DA0EDFB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041D1064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A0A90CF" w14:textId="77777777" w:rsidR="00E7036E" w:rsidRPr="00C311B7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32625627" w14:textId="77777777" w:rsidR="00E7036E" w:rsidRPr="00C311B7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018FE0CD" w14:textId="77777777" w:rsidR="00E7036E" w:rsidRPr="00C311B7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ตราสารทุนที่กำหนดให้วัดมูลค่ายุติธรรมผ่าน 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07AFC8A8" w14:textId="77777777" w:rsidR="00E7036E" w:rsidRPr="00C311B7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ทางการเงินที่วัดมูลค่าด้วย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vAlign w:val="bottom"/>
          </w:tcPr>
          <w:p w14:paraId="7DB180A3" w14:textId="77777777" w:rsidR="00E7036E" w:rsidRPr="00C311B7" w:rsidRDefault="00E7036E" w:rsidP="00242B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7036E" w:rsidRPr="00C311B7" w14:paraId="757F3D35" w14:textId="77777777" w:rsidTr="00242B7B">
        <w:trPr>
          <w:trHeight w:val="68"/>
        </w:trPr>
        <w:tc>
          <w:tcPr>
            <w:tcW w:w="2880" w:type="dxa"/>
            <w:vAlign w:val="bottom"/>
          </w:tcPr>
          <w:p w14:paraId="41D682B0" w14:textId="77777777" w:rsidR="00E7036E" w:rsidRPr="00C311B7" w:rsidRDefault="00E7036E" w:rsidP="00242B7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296" w:type="dxa"/>
            <w:vAlign w:val="bottom"/>
          </w:tcPr>
          <w:p w14:paraId="5D605EDF" w14:textId="77777777" w:rsidR="00E7036E" w:rsidRPr="00C311B7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246F0C" w14:textId="77777777" w:rsidR="00E7036E" w:rsidRPr="00C311B7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C4F79F" w14:textId="77777777" w:rsidR="00E7036E" w:rsidRPr="00C311B7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5C8DEB" w14:textId="77777777" w:rsidR="00E7036E" w:rsidRPr="00C311B7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BD2D49" w14:textId="77777777" w:rsidR="00E7036E" w:rsidRPr="00C311B7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7036E" w:rsidRPr="00C311B7" w14:paraId="13CDC568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2D5C057A" w14:textId="77777777" w:rsidR="00E7036E" w:rsidRPr="00C311B7" w:rsidRDefault="00E7036E" w:rsidP="00242B7B">
            <w:pPr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3E4AF076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BF7C239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AE2D900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BABBC19" w14:textId="77777777" w:rsidR="00E7036E" w:rsidRPr="00C311B7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2,135,695</w:t>
            </w:r>
          </w:p>
        </w:tc>
        <w:tc>
          <w:tcPr>
            <w:tcW w:w="1296" w:type="dxa"/>
            <w:vAlign w:val="bottom"/>
          </w:tcPr>
          <w:p w14:paraId="065C08E4" w14:textId="77777777" w:rsidR="00E7036E" w:rsidRPr="00C311B7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2,135,695</w:t>
            </w:r>
          </w:p>
        </w:tc>
      </w:tr>
      <w:tr w:rsidR="00E7036E" w:rsidRPr="00C311B7" w14:paraId="088DD2A0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581AF18F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96" w:type="dxa"/>
            <w:vAlign w:val="bottom"/>
          </w:tcPr>
          <w:p w14:paraId="1CB1DF6E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ED548B0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7527DF4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2B6B06B" w14:textId="77777777" w:rsidR="00E7036E" w:rsidRPr="00C311B7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884,165</w:t>
            </w:r>
          </w:p>
        </w:tc>
        <w:tc>
          <w:tcPr>
            <w:tcW w:w="1296" w:type="dxa"/>
            <w:vAlign w:val="bottom"/>
          </w:tcPr>
          <w:p w14:paraId="359AA3E2" w14:textId="77777777" w:rsidR="00E7036E" w:rsidRPr="00C311B7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884,165</w:t>
            </w:r>
          </w:p>
        </w:tc>
      </w:tr>
      <w:tr w:rsidR="00E7036E" w:rsidRPr="00C311B7" w14:paraId="4CAED282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43D5ED1C" w14:textId="77777777" w:rsidR="00E7036E" w:rsidRPr="00C311B7" w:rsidRDefault="00E7036E" w:rsidP="00242B7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96" w:type="dxa"/>
            <w:vAlign w:val="bottom"/>
          </w:tcPr>
          <w:p w14:paraId="00F632BA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153,360</w:t>
            </w:r>
          </w:p>
        </w:tc>
        <w:tc>
          <w:tcPr>
            <w:tcW w:w="1296" w:type="dxa"/>
            <w:vAlign w:val="bottom"/>
          </w:tcPr>
          <w:p w14:paraId="0004BE19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4,738,595</w:t>
            </w:r>
          </w:p>
        </w:tc>
        <w:tc>
          <w:tcPr>
            <w:tcW w:w="1296" w:type="dxa"/>
            <w:vAlign w:val="bottom"/>
          </w:tcPr>
          <w:p w14:paraId="50FD8539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8ECAD44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11,614,992</w:t>
            </w:r>
          </w:p>
        </w:tc>
        <w:tc>
          <w:tcPr>
            <w:tcW w:w="1296" w:type="dxa"/>
            <w:vAlign w:val="bottom"/>
          </w:tcPr>
          <w:p w14:paraId="1ABFD72E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16,506,947</w:t>
            </w:r>
          </w:p>
        </w:tc>
      </w:tr>
      <w:tr w:rsidR="00E7036E" w:rsidRPr="00C311B7" w14:paraId="65290A33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69CE940D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96" w:type="dxa"/>
            <w:vAlign w:val="bottom"/>
          </w:tcPr>
          <w:p w14:paraId="351293DC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4BF304C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5AC9120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27,683,583</w:t>
            </w:r>
          </w:p>
        </w:tc>
        <w:tc>
          <w:tcPr>
            <w:tcW w:w="1296" w:type="dxa"/>
            <w:vAlign w:val="bottom"/>
          </w:tcPr>
          <w:p w14:paraId="58485755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A4B487E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27,683,583</w:t>
            </w:r>
          </w:p>
        </w:tc>
      </w:tr>
      <w:tr w:rsidR="00E7036E" w:rsidRPr="00C311B7" w14:paraId="38940B8E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72792D1A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96" w:type="dxa"/>
            <w:vAlign w:val="bottom"/>
          </w:tcPr>
          <w:p w14:paraId="2DC431D6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AB8AE17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9FB8FE7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2CC922B" w14:textId="77777777" w:rsidR="00E7036E" w:rsidRPr="00C311B7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998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,254</w:t>
            </w:r>
          </w:p>
        </w:tc>
        <w:tc>
          <w:tcPr>
            <w:tcW w:w="1296" w:type="dxa"/>
            <w:vAlign w:val="bottom"/>
          </w:tcPr>
          <w:p w14:paraId="3D106233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998,254</w:t>
            </w:r>
          </w:p>
        </w:tc>
      </w:tr>
      <w:tr w:rsidR="00E7036E" w:rsidRPr="00C311B7" w14:paraId="3CB5675C" w14:textId="77777777" w:rsidTr="00242B7B">
        <w:trPr>
          <w:trHeight w:val="56"/>
        </w:trPr>
        <w:tc>
          <w:tcPr>
            <w:tcW w:w="2880" w:type="dxa"/>
            <w:vAlign w:val="bottom"/>
          </w:tcPr>
          <w:p w14:paraId="228C15F0" w14:textId="77777777" w:rsidR="00E7036E" w:rsidRPr="00C311B7" w:rsidRDefault="00E7036E" w:rsidP="00242B7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vAlign w:val="bottom"/>
          </w:tcPr>
          <w:p w14:paraId="7332595F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9B92C3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45A296C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F3BAFA" w14:textId="77777777" w:rsidR="00E7036E" w:rsidRPr="00C311B7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58B8C6" w14:textId="77777777" w:rsidR="00E7036E" w:rsidRPr="00C311B7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7036E" w:rsidRPr="00C311B7" w14:paraId="44171FB9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164B0FB0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58A58F8E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2811266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CABCEC4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627E469" w14:textId="77777777" w:rsidR="00E7036E" w:rsidRPr="00C311B7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861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,769</w:t>
            </w:r>
          </w:p>
        </w:tc>
        <w:tc>
          <w:tcPr>
            <w:tcW w:w="1296" w:type="dxa"/>
            <w:vAlign w:val="bottom"/>
          </w:tcPr>
          <w:p w14:paraId="33725441" w14:textId="77777777" w:rsidR="00E7036E" w:rsidRPr="00C311B7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861,769</w:t>
            </w:r>
          </w:p>
        </w:tc>
      </w:tr>
      <w:tr w:rsidR="00E7036E" w:rsidRPr="00C311B7" w14:paraId="04AD406D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4628DB71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287752B9" w14:textId="77777777" w:rsidR="00E7036E" w:rsidRPr="00C311B7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7036E" w:rsidRPr="00C311B7" w14:paraId="3345BF61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058D5870" w14:textId="77777777" w:rsidR="00E7036E" w:rsidRPr="00C311B7" w:rsidRDefault="00E7036E" w:rsidP="00242B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1A867511" w14:textId="77777777" w:rsidR="00E7036E" w:rsidRPr="00C311B7" w:rsidRDefault="00E7036E" w:rsidP="00242B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7036E" w:rsidRPr="00C311B7" w14:paraId="3AA0236A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15CBBA8B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43C012DB" w14:textId="77777777" w:rsidR="00E7036E" w:rsidRPr="00C311B7" w:rsidRDefault="00E7036E" w:rsidP="00242B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E7036E" w:rsidRPr="00C311B7" w14:paraId="588CC5ED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2C7B7AC4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18218234" w14:textId="77777777" w:rsidR="00E7036E" w:rsidRPr="00C311B7" w:rsidRDefault="00E7036E" w:rsidP="00242B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E7036E" w:rsidRPr="00C311B7" w14:paraId="59759232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2B92086A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C5992E4" w14:textId="77777777" w:rsidR="00E7036E" w:rsidRPr="00C311B7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3364FA23" w14:textId="77777777" w:rsidR="00E7036E" w:rsidRPr="00C311B7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43DCEB3A" w14:textId="77777777" w:rsidR="00E7036E" w:rsidRPr="00C311B7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0D38FA19" w14:textId="77777777" w:rsidR="00E7036E" w:rsidRPr="00C311B7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ทางการเงินที่วัดมูลค่าด้วย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vAlign w:val="bottom"/>
          </w:tcPr>
          <w:p w14:paraId="5DDF4561" w14:textId="77777777" w:rsidR="00E7036E" w:rsidRPr="00C311B7" w:rsidRDefault="00E7036E" w:rsidP="00242B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7036E" w:rsidRPr="00C311B7" w14:paraId="129B0A8B" w14:textId="77777777" w:rsidTr="00242B7B">
        <w:trPr>
          <w:trHeight w:val="243"/>
        </w:trPr>
        <w:tc>
          <w:tcPr>
            <w:tcW w:w="2880" w:type="dxa"/>
            <w:vAlign w:val="bottom"/>
          </w:tcPr>
          <w:p w14:paraId="0E7680F4" w14:textId="77777777" w:rsidR="00E7036E" w:rsidRPr="00C311B7" w:rsidRDefault="00E7036E" w:rsidP="00242B7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296" w:type="dxa"/>
            <w:vAlign w:val="bottom"/>
          </w:tcPr>
          <w:p w14:paraId="733DBC9F" w14:textId="77777777" w:rsidR="00E7036E" w:rsidRPr="00C311B7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7A1181" w14:textId="77777777" w:rsidR="00E7036E" w:rsidRPr="00C311B7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FE5183" w14:textId="77777777" w:rsidR="00E7036E" w:rsidRPr="00C311B7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89EBA7" w14:textId="77777777" w:rsidR="00E7036E" w:rsidRPr="00C311B7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223013" w14:textId="77777777" w:rsidR="00E7036E" w:rsidRPr="00C311B7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7036E" w:rsidRPr="00C311B7" w14:paraId="5BE7CB08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60F02E77" w14:textId="77777777" w:rsidR="00E7036E" w:rsidRPr="00C311B7" w:rsidRDefault="00E7036E" w:rsidP="00242B7B">
            <w:pPr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79337F5E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7AA27D1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5C661B4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69F1BFF" w14:textId="77777777" w:rsidR="00E7036E" w:rsidRPr="00C311B7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,112,514</w:t>
            </w:r>
          </w:p>
        </w:tc>
        <w:tc>
          <w:tcPr>
            <w:tcW w:w="1296" w:type="dxa"/>
            <w:vAlign w:val="bottom"/>
          </w:tcPr>
          <w:p w14:paraId="2101C4CE" w14:textId="77777777" w:rsidR="00E7036E" w:rsidRPr="00C311B7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1,112,514</w:t>
            </w:r>
          </w:p>
        </w:tc>
      </w:tr>
      <w:tr w:rsidR="00E7036E" w:rsidRPr="00C311B7" w14:paraId="5B048FFE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6664D496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96" w:type="dxa"/>
            <w:vAlign w:val="bottom"/>
          </w:tcPr>
          <w:p w14:paraId="453C60CC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85A57F0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CEC6641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41BC42D" w14:textId="77777777" w:rsidR="00E7036E" w:rsidRPr="00C311B7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63,055</w:t>
            </w:r>
          </w:p>
        </w:tc>
        <w:tc>
          <w:tcPr>
            <w:tcW w:w="1296" w:type="dxa"/>
            <w:vAlign w:val="bottom"/>
          </w:tcPr>
          <w:p w14:paraId="0841AFDE" w14:textId="77777777" w:rsidR="00E7036E" w:rsidRPr="00C311B7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63,055</w:t>
            </w:r>
          </w:p>
        </w:tc>
      </w:tr>
      <w:tr w:rsidR="00E7036E" w:rsidRPr="00C311B7" w14:paraId="77395F08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5914F3E4" w14:textId="77777777" w:rsidR="00E7036E" w:rsidRPr="00C311B7" w:rsidRDefault="00E7036E" w:rsidP="00242B7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96" w:type="dxa"/>
            <w:vAlign w:val="bottom"/>
          </w:tcPr>
          <w:p w14:paraId="13DD4BE5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151,940</w:t>
            </w:r>
          </w:p>
        </w:tc>
        <w:tc>
          <w:tcPr>
            <w:tcW w:w="1296" w:type="dxa"/>
            <w:vAlign w:val="bottom"/>
          </w:tcPr>
          <w:p w14:paraId="2BB55068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6,104,387</w:t>
            </w:r>
          </w:p>
        </w:tc>
        <w:tc>
          <w:tcPr>
            <w:tcW w:w="1296" w:type="dxa"/>
            <w:vAlign w:val="bottom"/>
          </w:tcPr>
          <w:p w14:paraId="65DA72CE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8733E8D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11,864,724</w:t>
            </w:r>
          </w:p>
        </w:tc>
        <w:tc>
          <w:tcPr>
            <w:tcW w:w="1296" w:type="dxa"/>
            <w:vAlign w:val="bottom"/>
          </w:tcPr>
          <w:p w14:paraId="48336869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18,121,051</w:t>
            </w:r>
          </w:p>
        </w:tc>
      </w:tr>
      <w:tr w:rsidR="00E7036E" w:rsidRPr="00C311B7" w14:paraId="2DAEC727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6EFF9C68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96" w:type="dxa"/>
            <w:vAlign w:val="bottom"/>
          </w:tcPr>
          <w:p w14:paraId="5F202E33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099546F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491478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27,223,168</w:t>
            </w:r>
          </w:p>
        </w:tc>
        <w:tc>
          <w:tcPr>
            <w:tcW w:w="1296" w:type="dxa"/>
            <w:vAlign w:val="bottom"/>
          </w:tcPr>
          <w:p w14:paraId="1FA31A09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F2A87F6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27,223,168</w:t>
            </w:r>
          </w:p>
        </w:tc>
      </w:tr>
      <w:tr w:rsidR="00E7036E" w:rsidRPr="00C311B7" w14:paraId="78BF0BAD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251AF464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96" w:type="dxa"/>
            <w:vAlign w:val="bottom"/>
          </w:tcPr>
          <w:p w14:paraId="161E7646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9AC1C05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ABBB552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E27EBE6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,025,655</w:t>
            </w:r>
          </w:p>
        </w:tc>
        <w:tc>
          <w:tcPr>
            <w:tcW w:w="1296" w:type="dxa"/>
            <w:vAlign w:val="bottom"/>
          </w:tcPr>
          <w:p w14:paraId="7C91999D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1,025,655</w:t>
            </w:r>
          </w:p>
        </w:tc>
      </w:tr>
      <w:tr w:rsidR="00E7036E" w:rsidRPr="00C311B7" w14:paraId="10DBCC9F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542FDE90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vAlign w:val="bottom"/>
          </w:tcPr>
          <w:p w14:paraId="4B7A17BF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EDE7A2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DC053F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C22218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A2D540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036E" w:rsidRPr="00C311B7" w14:paraId="64D532E7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5B45B777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1C9C49EB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2CC6F40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7D4AA89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49F4420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855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,694</w:t>
            </w:r>
          </w:p>
        </w:tc>
        <w:tc>
          <w:tcPr>
            <w:tcW w:w="1296" w:type="dxa"/>
            <w:vAlign w:val="bottom"/>
          </w:tcPr>
          <w:p w14:paraId="4D057137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855,694</w:t>
            </w:r>
          </w:p>
        </w:tc>
      </w:tr>
    </w:tbl>
    <w:p w14:paraId="620EC5A5" w14:textId="77777777" w:rsidR="00E7036E" w:rsidRPr="00C311B7" w:rsidRDefault="00E7036E" w:rsidP="00E7036E">
      <w:pPr>
        <w:rPr>
          <w:rFonts w:asciiTheme="majorBidi" w:hAnsiTheme="majorBidi" w:cstheme="majorBidi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96"/>
        <w:gridCol w:w="1296"/>
        <w:gridCol w:w="1296"/>
        <w:gridCol w:w="1296"/>
        <w:gridCol w:w="1296"/>
      </w:tblGrid>
      <w:tr w:rsidR="00E7036E" w:rsidRPr="00C311B7" w14:paraId="269D7DF3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0142BCAA" w14:textId="77777777" w:rsidR="00E7036E" w:rsidRPr="00C311B7" w:rsidRDefault="00E7036E" w:rsidP="00242B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784C6A78" w14:textId="77777777" w:rsidR="00E7036E" w:rsidRPr="00C311B7" w:rsidRDefault="00E7036E" w:rsidP="00242B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7036E" w:rsidRPr="00C311B7" w14:paraId="2BE6CE0C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02F59824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22DA4DC9" w14:textId="77777777" w:rsidR="00E7036E" w:rsidRPr="00C311B7" w:rsidRDefault="00E7036E" w:rsidP="00242B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036E" w:rsidRPr="00C311B7" w14:paraId="5CEB1068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507B6B6A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29D49F2B" w14:textId="77777777" w:rsidR="00E7036E" w:rsidRPr="00C311B7" w:rsidRDefault="00E7036E" w:rsidP="00242B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E7036E" w:rsidRPr="00C311B7" w14:paraId="43465716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40E1532D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F40C6AF" w14:textId="77777777" w:rsidR="00E7036E" w:rsidRPr="00C311B7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1312D92E" w14:textId="77777777" w:rsidR="00E7036E" w:rsidRPr="00C311B7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552276A0" w14:textId="77777777" w:rsidR="00E7036E" w:rsidRPr="00C311B7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262DCBD1" w14:textId="77777777" w:rsidR="00E7036E" w:rsidRPr="00C311B7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ทางการเงินที่วัดมูลค่าด้วย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vAlign w:val="bottom"/>
          </w:tcPr>
          <w:p w14:paraId="45F0D5C9" w14:textId="77777777" w:rsidR="00E7036E" w:rsidRPr="00C311B7" w:rsidRDefault="00E7036E" w:rsidP="00242B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7036E" w:rsidRPr="00C311B7" w14:paraId="6BEB3ACC" w14:textId="77777777" w:rsidTr="00242B7B">
        <w:trPr>
          <w:trHeight w:val="68"/>
        </w:trPr>
        <w:tc>
          <w:tcPr>
            <w:tcW w:w="2880" w:type="dxa"/>
            <w:vAlign w:val="bottom"/>
          </w:tcPr>
          <w:p w14:paraId="7C87C360" w14:textId="77777777" w:rsidR="00E7036E" w:rsidRPr="00C311B7" w:rsidRDefault="00E7036E" w:rsidP="00242B7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296" w:type="dxa"/>
            <w:vAlign w:val="bottom"/>
          </w:tcPr>
          <w:p w14:paraId="7F5F38A6" w14:textId="77777777" w:rsidR="00E7036E" w:rsidRPr="00C311B7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0D4566" w14:textId="77777777" w:rsidR="00E7036E" w:rsidRPr="00C311B7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2C0EBB" w14:textId="77777777" w:rsidR="00E7036E" w:rsidRPr="00C311B7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3DEA03" w14:textId="77777777" w:rsidR="00E7036E" w:rsidRPr="00C311B7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4749EA" w14:textId="77777777" w:rsidR="00E7036E" w:rsidRPr="00C311B7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7036E" w:rsidRPr="00C311B7" w14:paraId="02B69977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3A3B8511" w14:textId="77777777" w:rsidR="00E7036E" w:rsidRPr="00C311B7" w:rsidRDefault="00E7036E" w:rsidP="00242B7B">
            <w:pPr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186CB8D1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DFAE306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CE42064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6BB738C" w14:textId="77777777" w:rsidR="00E7036E" w:rsidRPr="00C311B7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545,208</w:t>
            </w:r>
          </w:p>
        </w:tc>
        <w:tc>
          <w:tcPr>
            <w:tcW w:w="1296" w:type="dxa"/>
            <w:vAlign w:val="bottom"/>
          </w:tcPr>
          <w:p w14:paraId="304C85D2" w14:textId="77777777" w:rsidR="00E7036E" w:rsidRPr="00C311B7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545,208</w:t>
            </w:r>
          </w:p>
        </w:tc>
      </w:tr>
      <w:tr w:rsidR="00E7036E" w:rsidRPr="00C311B7" w14:paraId="68BEE150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322A2B58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96" w:type="dxa"/>
            <w:vAlign w:val="bottom"/>
          </w:tcPr>
          <w:p w14:paraId="16CDA2E5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9EEE017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C17B557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4947C10" w14:textId="77777777" w:rsidR="00E7036E" w:rsidRPr="00C311B7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75,379</w:t>
            </w:r>
          </w:p>
        </w:tc>
        <w:tc>
          <w:tcPr>
            <w:tcW w:w="1296" w:type="dxa"/>
            <w:vAlign w:val="bottom"/>
          </w:tcPr>
          <w:p w14:paraId="4F6820CB" w14:textId="77777777" w:rsidR="00E7036E" w:rsidRPr="00C311B7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75,379</w:t>
            </w:r>
          </w:p>
        </w:tc>
      </w:tr>
      <w:tr w:rsidR="00E7036E" w:rsidRPr="00C311B7" w14:paraId="74F4CC17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7DD6A488" w14:textId="77777777" w:rsidR="00E7036E" w:rsidRPr="00C311B7" w:rsidRDefault="00E7036E" w:rsidP="00242B7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96" w:type="dxa"/>
            <w:vAlign w:val="bottom"/>
          </w:tcPr>
          <w:p w14:paraId="2E72F9E2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BE90BFA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67D2421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9DFC335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99,996</w:t>
            </w:r>
          </w:p>
        </w:tc>
        <w:tc>
          <w:tcPr>
            <w:tcW w:w="1296" w:type="dxa"/>
            <w:vAlign w:val="bottom"/>
          </w:tcPr>
          <w:p w14:paraId="68508B16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99,996</w:t>
            </w:r>
          </w:p>
        </w:tc>
      </w:tr>
      <w:tr w:rsidR="00E7036E" w:rsidRPr="00C311B7" w14:paraId="33E59EA3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6E468D48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96" w:type="dxa"/>
            <w:vAlign w:val="bottom"/>
          </w:tcPr>
          <w:p w14:paraId="23A6F7F9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783C5D3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5491C98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1,607,703</w:t>
            </w:r>
          </w:p>
        </w:tc>
        <w:tc>
          <w:tcPr>
            <w:tcW w:w="1296" w:type="dxa"/>
            <w:vAlign w:val="bottom"/>
          </w:tcPr>
          <w:p w14:paraId="10DAF778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B548100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1,607,703</w:t>
            </w:r>
          </w:p>
        </w:tc>
      </w:tr>
      <w:tr w:rsidR="00E7036E" w:rsidRPr="00C311B7" w14:paraId="6E6D944E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0B03B18E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27BF3C00" w14:textId="77777777" w:rsidR="00E7036E" w:rsidRPr="00C311B7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7036E" w:rsidRPr="00C311B7" w14:paraId="6855216D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7CDF5909" w14:textId="77777777" w:rsidR="00E7036E" w:rsidRPr="00C311B7" w:rsidRDefault="00E7036E" w:rsidP="00242B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1F67B345" w14:textId="77777777" w:rsidR="00E7036E" w:rsidRPr="00C311B7" w:rsidRDefault="00E7036E" w:rsidP="00242B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7036E" w:rsidRPr="00C311B7" w14:paraId="0A4E964E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24F037C1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2E97A2D5" w14:textId="77777777" w:rsidR="00E7036E" w:rsidRPr="00C311B7" w:rsidRDefault="00E7036E" w:rsidP="00242B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036E" w:rsidRPr="00C311B7" w14:paraId="48C8CF91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03E8E869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1928AEDB" w14:textId="77777777" w:rsidR="00E7036E" w:rsidRPr="00C311B7" w:rsidRDefault="00E7036E" w:rsidP="00242B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E7036E" w:rsidRPr="00C311B7" w14:paraId="16FF017C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5ACFB681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D9961FB" w14:textId="77777777" w:rsidR="00E7036E" w:rsidRPr="00C311B7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3050C256" w14:textId="77777777" w:rsidR="00E7036E" w:rsidRPr="00C311B7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253C234D" w14:textId="77777777" w:rsidR="00E7036E" w:rsidRPr="00C311B7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0F231472" w14:textId="77777777" w:rsidR="00E7036E" w:rsidRPr="00C311B7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ทางการเงินที่วัดมูลค่าด้วย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vAlign w:val="bottom"/>
          </w:tcPr>
          <w:p w14:paraId="4FD41A3A" w14:textId="77777777" w:rsidR="00E7036E" w:rsidRPr="00C311B7" w:rsidRDefault="00E7036E" w:rsidP="00242B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7036E" w:rsidRPr="00C311B7" w14:paraId="1525E7B4" w14:textId="77777777" w:rsidTr="00242B7B">
        <w:trPr>
          <w:trHeight w:val="243"/>
        </w:trPr>
        <w:tc>
          <w:tcPr>
            <w:tcW w:w="2880" w:type="dxa"/>
            <w:vAlign w:val="bottom"/>
          </w:tcPr>
          <w:p w14:paraId="4FE8A06D" w14:textId="77777777" w:rsidR="00E7036E" w:rsidRPr="00C311B7" w:rsidRDefault="00E7036E" w:rsidP="00242B7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296" w:type="dxa"/>
            <w:vAlign w:val="bottom"/>
          </w:tcPr>
          <w:p w14:paraId="2A5F6026" w14:textId="77777777" w:rsidR="00E7036E" w:rsidRPr="00C311B7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F85085" w14:textId="77777777" w:rsidR="00E7036E" w:rsidRPr="00C311B7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35D96D" w14:textId="77777777" w:rsidR="00E7036E" w:rsidRPr="00C311B7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E32601" w14:textId="77777777" w:rsidR="00E7036E" w:rsidRPr="00C311B7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35D47E" w14:textId="77777777" w:rsidR="00E7036E" w:rsidRPr="00C311B7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7036E" w:rsidRPr="00C311B7" w14:paraId="03991A54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6A3696AA" w14:textId="77777777" w:rsidR="00E7036E" w:rsidRPr="00C311B7" w:rsidRDefault="00E7036E" w:rsidP="00242B7B">
            <w:pPr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4B3EF364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90C11ED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F189FB0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EB3270A" w14:textId="77777777" w:rsidR="00E7036E" w:rsidRPr="00C311B7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710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,675</w:t>
            </w:r>
          </w:p>
        </w:tc>
        <w:tc>
          <w:tcPr>
            <w:tcW w:w="1296" w:type="dxa"/>
            <w:vAlign w:val="bottom"/>
          </w:tcPr>
          <w:p w14:paraId="59ED6719" w14:textId="77777777" w:rsidR="00E7036E" w:rsidRPr="00C311B7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710,675</w:t>
            </w:r>
          </w:p>
        </w:tc>
      </w:tr>
      <w:tr w:rsidR="00E7036E" w:rsidRPr="00C311B7" w14:paraId="4E545BB7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2393BFBD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96" w:type="dxa"/>
            <w:vAlign w:val="bottom"/>
          </w:tcPr>
          <w:p w14:paraId="762F8A7A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8E05BD7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23001C6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6C0EB63" w14:textId="77777777" w:rsidR="00E7036E" w:rsidRPr="00C311B7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1,001</w:t>
            </w:r>
          </w:p>
        </w:tc>
        <w:tc>
          <w:tcPr>
            <w:tcW w:w="1296" w:type="dxa"/>
            <w:vAlign w:val="bottom"/>
          </w:tcPr>
          <w:p w14:paraId="22130285" w14:textId="77777777" w:rsidR="00E7036E" w:rsidRPr="00C311B7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1,001</w:t>
            </w:r>
          </w:p>
        </w:tc>
      </w:tr>
      <w:tr w:rsidR="00E7036E" w:rsidRPr="00C311B7" w14:paraId="492C8111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154F6C8D" w14:textId="77777777" w:rsidR="00E7036E" w:rsidRPr="00C311B7" w:rsidRDefault="00E7036E" w:rsidP="00242B7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96" w:type="dxa"/>
            <w:vAlign w:val="bottom"/>
          </w:tcPr>
          <w:p w14:paraId="2304145F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E8E4E5C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461150F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B71C12E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49,996</w:t>
            </w:r>
          </w:p>
        </w:tc>
        <w:tc>
          <w:tcPr>
            <w:tcW w:w="1296" w:type="dxa"/>
            <w:vAlign w:val="bottom"/>
          </w:tcPr>
          <w:p w14:paraId="560CEEA8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49,996</w:t>
            </w:r>
          </w:p>
        </w:tc>
      </w:tr>
      <w:tr w:rsidR="00E7036E" w:rsidRPr="00C311B7" w14:paraId="270D1065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4B604171" w14:textId="77777777" w:rsidR="00E7036E" w:rsidRPr="00C311B7" w:rsidRDefault="00E7036E" w:rsidP="00242B7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96" w:type="dxa"/>
            <w:vAlign w:val="bottom"/>
          </w:tcPr>
          <w:p w14:paraId="46BB64D7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E186F50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A73166C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1,483,801</w:t>
            </w:r>
          </w:p>
        </w:tc>
        <w:tc>
          <w:tcPr>
            <w:tcW w:w="1296" w:type="dxa"/>
            <w:vAlign w:val="bottom"/>
          </w:tcPr>
          <w:p w14:paraId="1C2FF638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70572AB" w14:textId="77777777" w:rsidR="00E7036E" w:rsidRPr="00C311B7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1,483,801</w:t>
            </w:r>
          </w:p>
        </w:tc>
      </w:tr>
    </w:tbl>
    <w:p w14:paraId="4A05EB92" w14:textId="3B0DA7A5" w:rsidR="00E7036E" w:rsidRPr="00C311B7" w:rsidRDefault="00E7036E" w:rsidP="00E7036E">
      <w:pPr>
        <w:spacing w:before="120" w:after="120"/>
        <w:ind w:left="540" w:right="2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5E5465A" w14:textId="77777777" w:rsidR="00E7036E" w:rsidRPr="00C311B7" w:rsidRDefault="00E7036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0FB9C56" w14:textId="77777777" w:rsidR="00174AAA" w:rsidRPr="00C311B7" w:rsidRDefault="00174AAA" w:rsidP="00174AAA">
      <w:pPr>
        <w:numPr>
          <w:ilvl w:val="0"/>
          <w:numId w:val="11"/>
        </w:numPr>
        <w:spacing w:before="120"/>
        <w:ind w:right="23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Pr="00C311B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3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7"/>
        <w:gridCol w:w="1267"/>
        <w:gridCol w:w="1267"/>
        <w:gridCol w:w="1267"/>
      </w:tblGrid>
      <w:tr w:rsidR="00174AAA" w:rsidRPr="00C311B7" w14:paraId="720498A3" w14:textId="77777777" w:rsidTr="00242B7B">
        <w:tc>
          <w:tcPr>
            <w:tcW w:w="4320" w:type="dxa"/>
            <w:vAlign w:val="bottom"/>
          </w:tcPr>
          <w:p w14:paraId="3FA95440" w14:textId="77777777" w:rsidR="00174AAA" w:rsidRPr="00C311B7" w:rsidRDefault="00174AAA" w:rsidP="00242B7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E120040" w14:textId="77777777" w:rsidR="00174AAA" w:rsidRPr="00C311B7" w:rsidRDefault="00174AAA" w:rsidP="00242B7B">
            <w:pP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2"/>
          </w:tcPr>
          <w:p w14:paraId="73A091C1" w14:textId="77777777" w:rsidR="00174AAA" w:rsidRPr="00C311B7" w:rsidRDefault="00174AAA" w:rsidP="00242B7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174AAA" w:rsidRPr="00C311B7" w14:paraId="339C88CE" w14:textId="77777777" w:rsidTr="00242B7B">
        <w:tc>
          <w:tcPr>
            <w:tcW w:w="4320" w:type="dxa"/>
            <w:vAlign w:val="bottom"/>
          </w:tcPr>
          <w:p w14:paraId="3560AB6A" w14:textId="77777777" w:rsidR="00174AAA" w:rsidRPr="00C311B7" w:rsidRDefault="00174AAA" w:rsidP="00242B7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89CC145" w14:textId="77777777" w:rsidR="00174AAA" w:rsidRPr="00C311B7" w:rsidRDefault="00174AAA" w:rsidP="00242B7B">
            <w:pPr>
              <w:pBdr>
                <w:bottom w:val="single" w:sz="6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10AF6403" w14:textId="77777777" w:rsidR="00174AAA" w:rsidRPr="00C311B7" w:rsidRDefault="00174AAA" w:rsidP="00242B7B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4AAA" w:rsidRPr="00C311B7" w14:paraId="6E2439F7" w14:textId="77777777" w:rsidTr="00242B7B">
        <w:tc>
          <w:tcPr>
            <w:tcW w:w="4320" w:type="dxa"/>
            <w:vAlign w:val="bottom"/>
          </w:tcPr>
          <w:p w14:paraId="173905C7" w14:textId="77777777" w:rsidR="00174AAA" w:rsidRPr="00C311B7" w:rsidRDefault="00174AAA" w:rsidP="00242B7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7" w:type="dxa"/>
            <w:vAlign w:val="bottom"/>
          </w:tcPr>
          <w:p w14:paraId="019F6CF4" w14:textId="77777777" w:rsidR="00174AAA" w:rsidRPr="00C311B7" w:rsidRDefault="00174AAA" w:rsidP="00242B7B">
            <w:pPr>
              <w:pBdr>
                <w:bottom w:val="single" w:sz="6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67" w:type="dxa"/>
            <w:vAlign w:val="bottom"/>
          </w:tcPr>
          <w:p w14:paraId="5C236EF5" w14:textId="77777777" w:rsidR="00174AAA" w:rsidRPr="00C311B7" w:rsidRDefault="00174AAA" w:rsidP="00242B7B">
            <w:pPr>
              <w:pBdr>
                <w:bottom w:val="single" w:sz="6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7" w:type="dxa"/>
            <w:vAlign w:val="bottom"/>
          </w:tcPr>
          <w:p w14:paraId="56648E30" w14:textId="77777777" w:rsidR="00174AAA" w:rsidRPr="00C311B7" w:rsidRDefault="00174AAA" w:rsidP="00242B7B">
            <w:pPr>
              <w:pBdr>
                <w:bottom w:val="single" w:sz="6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67" w:type="dxa"/>
            <w:vAlign w:val="bottom"/>
          </w:tcPr>
          <w:p w14:paraId="6AAF9CEE" w14:textId="77777777" w:rsidR="00174AAA" w:rsidRPr="00C311B7" w:rsidRDefault="00174AAA" w:rsidP="00242B7B">
            <w:pPr>
              <w:pBdr>
                <w:bottom w:val="single" w:sz="6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74AAA" w:rsidRPr="00C311B7" w14:paraId="57FD4B43" w14:textId="77777777" w:rsidTr="00242B7B">
        <w:tc>
          <w:tcPr>
            <w:tcW w:w="4320" w:type="dxa"/>
            <w:vAlign w:val="bottom"/>
          </w:tcPr>
          <w:p w14:paraId="7ED09AF5" w14:textId="77777777" w:rsidR="00174AAA" w:rsidRPr="00C311B7" w:rsidRDefault="00174AAA" w:rsidP="00242B7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7" w:type="dxa"/>
          </w:tcPr>
          <w:p w14:paraId="23D5AE4E" w14:textId="77777777" w:rsidR="00174AAA" w:rsidRPr="00C311B7" w:rsidRDefault="00174AAA" w:rsidP="00242B7B">
            <w:pP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2,392</w:t>
            </w:r>
          </w:p>
        </w:tc>
        <w:tc>
          <w:tcPr>
            <w:tcW w:w="1267" w:type="dxa"/>
          </w:tcPr>
          <w:p w14:paraId="578C9F35" w14:textId="77777777" w:rsidR="00174AAA" w:rsidRPr="00C311B7" w:rsidRDefault="00174AAA" w:rsidP="00242B7B">
            <w:pP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2,391</w:t>
            </w:r>
          </w:p>
        </w:tc>
        <w:tc>
          <w:tcPr>
            <w:tcW w:w="1267" w:type="dxa"/>
            <w:vAlign w:val="bottom"/>
          </w:tcPr>
          <w:p w14:paraId="48C488EC" w14:textId="77777777" w:rsidR="00174AAA" w:rsidRPr="00C311B7" w:rsidRDefault="00174AAA" w:rsidP="00242B7B">
            <w:pP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67" w:type="dxa"/>
            <w:vAlign w:val="bottom"/>
          </w:tcPr>
          <w:p w14:paraId="36C5A951" w14:textId="77777777" w:rsidR="00174AAA" w:rsidRPr="00C311B7" w:rsidRDefault="00174AAA" w:rsidP="00242B7B">
            <w:pP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174AAA" w:rsidRPr="00C311B7" w14:paraId="46DA7178" w14:textId="77777777" w:rsidTr="00242B7B">
        <w:tc>
          <w:tcPr>
            <w:tcW w:w="4320" w:type="dxa"/>
            <w:vAlign w:val="bottom"/>
          </w:tcPr>
          <w:p w14:paraId="2B3D2414" w14:textId="77777777" w:rsidR="00174AAA" w:rsidRPr="00C311B7" w:rsidRDefault="00174AAA" w:rsidP="00242B7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267" w:type="dxa"/>
          </w:tcPr>
          <w:p w14:paraId="639DEBD4" w14:textId="77777777" w:rsidR="00174AAA" w:rsidRPr="00C311B7" w:rsidRDefault="00174AAA" w:rsidP="00242B7B">
            <w:pP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590,471</w:t>
            </w:r>
          </w:p>
        </w:tc>
        <w:tc>
          <w:tcPr>
            <w:tcW w:w="1267" w:type="dxa"/>
          </w:tcPr>
          <w:p w14:paraId="3C6D18AE" w14:textId="77777777" w:rsidR="00174AAA" w:rsidRPr="00C311B7" w:rsidRDefault="00174AAA" w:rsidP="00242B7B">
            <w:pP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335,353</w:t>
            </w:r>
          </w:p>
        </w:tc>
        <w:tc>
          <w:tcPr>
            <w:tcW w:w="1267" w:type="dxa"/>
            <w:vAlign w:val="bottom"/>
          </w:tcPr>
          <w:p w14:paraId="40589DEF" w14:textId="77777777" w:rsidR="00174AAA" w:rsidRPr="00C311B7" w:rsidRDefault="00174AAA" w:rsidP="00242B7B">
            <w:pP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112,198</w:t>
            </w:r>
          </w:p>
        </w:tc>
        <w:tc>
          <w:tcPr>
            <w:tcW w:w="1267" w:type="dxa"/>
            <w:vAlign w:val="bottom"/>
          </w:tcPr>
          <w:p w14:paraId="22AFA1AF" w14:textId="77777777" w:rsidR="00174AAA" w:rsidRPr="00C311B7" w:rsidRDefault="00174AAA" w:rsidP="00242B7B">
            <w:pP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35,868</w:t>
            </w:r>
          </w:p>
        </w:tc>
      </w:tr>
      <w:tr w:rsidR="00174AAA" w:rsidRPr="00C311B7" w14:paraId="1B1942CF" w14:textId="77777777" w:rsidTr="00242B7B">
        <w:tc>
          <w:tcPr>
            <w:tcW w:w="4320" w:type="dxa"/>
            <w:vAlign w:val="bottom"/>
          </w:tcPr>
          <w:p w14:paraId="453FD997" w14:textId="77777777" w:rsidR="00174AAA" w:rsidRPr="00C311B7" w:rsidRDefault="00174AAA" w:rsidP="00242B7B">
            <w:pPr>
              <w:spacing w:line="360" w:lineRule="exact"/>
              <w:ind w:left="165" w:hanging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267" w:type="dxa"/>
            <w:vAlign w:val="bottom"/>
          </w:tcPr>
          <w:p w14:paraId="3D8B5D42" w14:textId="77777777" w:rsidR="00174AAA" w:rsidRPr="00C311B7" w:rsidRDefault="00174AAA" w:rsidP="00242B7B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,543,000</w:t>
            </w:r>
          </w:p>
        </w:tc>
        <w:tc>
          <w:tcPr>
            <w:tcW w:w="1267" w:type="dxa"/>
            <w:vAlign w:val="bottom"/>
          </w:tcPr>
          <w:p w14:paraId="268579EE" w14:textId="77777777" w:rsidR="00174AAA" w:rsidRPr="00C311B7" w:rsidRDefault="00174AAA" w:rsidP="00242B7B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774,800</w:t>
            </w:r>
          </w:p>
        </w:tc>
        <w:tc>
          <w:tcPr>
            <w:tcW w:w="1267" w:type="dxa"/>
            <w:vAlign w:val="bottom"/>
          </w:tcPr>
          <w:p w14:paraId="69A367D7" w14:textId="77777777" w:rsidR="00174AAA" w:rsidRPr="00C311B7" w:rsidRDefault="00174AAA" w:rsidP="00242B7B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433,000</w:t>
            </w:r>
          </w:p>
        </w:tc>
        <w:tc>
          <w:tcPr>
            <w:tcW w:w="1267" w:type="dxa"/>
            <w:vAlign w:val="bottom"/>
          </w:tcPr>
          <w:p w14:paraId="3CD38EC7" w14:textId="77777777" w:rsidR="00174AAA" w:rsidRPr="00C311B7" w:rsidRDefault="00174AAA" w:rsidP="00242B7B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674,800</w:t>
            </w:r>
          </w:p>
        </w:tc>
      </w:tr>
      <w:tr w:rsidR="00174AAA" w:rsidRPr="00C311B7" w14:paraId="1E6ADEF5" w14:textId="77777777" w:rsidTr="00242B7B">
        <w:trPr>
          <w:trHeight w:val="87"/>
        </w:trPr>
        <w:tc>
          <w:tcPr>
            <w:tcW w:w="4320" w:type="dxa"/>
            <w:vAlign w:val="bottom"/>
          </w:tcPr>
          <w:p w14:paraId="3324C2DC" w14:textId="77777777" w:rsidR="00174AAA" w:rsidRPr="00C311B7" w:rsidRDefault="00174AAA" w:rsidP="00242B7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24544C96" w14:textId="77777777" w:rsidR="00174AAA" w:rsidRPr="00C311B7" w:rsidRDefault="00174AAA" w:rsidP="00242B7B">
            <w:pP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2,135,863</w:t>
            </w:r>
          </w:p>
        </w:tc>
        <w:tc>
          <w:tcPr>
            <w:tcW w:w="1267" w:type="dxa"/>
            <w:vAlign w:val="bottom"/>
          </w:tcPr>
          <w:p w14:paraId="510AE817" w14:textId="77777777" w:rsidR="00174AAA" w:rsidRPr="00C311B7" w:rsidRDefault="00174AAA" w:rsidP="00242B7B">
            <w:pP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1,112,544</w:t>
            </w:r>
          </w:p>
        </w:tc>
        <w:tc>
          <w:tcPr>
            <w:tcW w:w="1267" w:type="dxa"/>
            <w:vAlign w:val="bottom"/>
          </w:tcPr>
          <w:p w14:paraId="2A768CC7" w14:textId="77777777" w:rsidR="00174AAA" w:rsidRPr="00C311B7" w:rsidRDefault="00174AAA" w:rsidP="00242B7B">
            <w:pP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545,228</w:t>
            </w:r>
          </w:p>
        </w:tc>
        <w:tc>
          <w:tcPr>
            <w:tcW w:w="1267" w:type="dxa"/>
            <w:vAlign w:val="bottom"/>
          </w:tcPr>
          <w:p w14:paraId="210380A4" w14:textId="77777777" w:rsidR="00174AAA" w:rsidRPr="00C311B7" w:rsidRDefault="00174AAA" w:rsidP="00242B7B">
            <w:pP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710,698</w:t>
            </w:r>
          </w:p>
        </w:tc>
      </w:tr>
      <w:tr w:rsidR="00174AAA" w:rsidRPr="00C311B7" w14:paraId="571D49E2" w14:textId="77777777" w:rsidTr="00242B7B">
        <w:trPr>
          <w:trHeight w:val="87"/>
        </w:trPr>
        <w:tc>
          <w:tcPr>
            <w:tcW w:w="4320" w:type="dxa"/>
            <w:vAlign w:val="bottom"/>
          </w:tcPr>
          <w:p w14:paraId="04F82C82" w14:textId="77777777" w:rsidR="00174AAA" w:rsidRPr="00C311B7" w:rsidRDefault="00174AAA" w:rsidP="00242B7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3FD01FFD" w14:textId="77777777" w:rsidR="00174AAA" w:rsidRPr="00C311B7" w:rsidRDefault="00174AAA" w:rsidP="00242B7B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(168)</w:t>
            </w:r>
          </w:p>
        </w:tc>
        <w:tc>
          <w:tcPr>
            <w:tcW w:w="1267" w:type="dxa"/>
            <w:vAlign w:val="bottom"/>
          </w:tcPr>
          <w:p w14:paraId="2E67FF8F" w14:textId="77777777" w:rsidR="00174AAA" w:rsidRPr="00C311B7" w:rsidRDefault="00174AAA" w:rsidP="00242B7B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1267" w:type="dxa"/>
            <w:vAlign w:val="bottom"/>
          </w:tcPr>
          <w:p w14:paraId="66C3D1D6" w14:textId="77777777" w:rsidR="00174AAA" w:rsidRPr="00C311B7" w:rsidRDefault="00174AAA" w:rsidP="00242B7B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  <w:tc>
          <w:tcPr>
            <w:tcW w:w="1267" w:type="dxa"/>
            <w:vAlign w:val="bottom"/>
          </w:tcPr>
          <w:p w14:paraId="0155E420" w14:textId="77777777" w:rsidR="00174AAA" w:rsidRPr="00C311B7" w:rsidRDefault="00174AAA" w:rsidP="00242B7B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</w:tr>
      <w:tr w:rsidR="00174AAA" w:rsidRPr="00C311B7" w14:paraId="38DFAA3E" w14:textId="77777777" w:rsidTr="00242B7B">
        <w:trPr>
          <w:trHeight w:val="87"/>
        </w:trPr>
        <w:tc>
          <w:tcPr>
            <w:tcW w:w="4320" w:type="dxa"/>
            <w:vAlign w:val="bottom"/>
          </w:tcPr>
          <w:p w14:paraId="19A84E07" w14:textId="77777777" w:rsidR="00174AAA" w:rsidRPr="00C311B7" w:rsidRDefault="00174AAA" w:rsidP="00242B7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68C62933" w14:textId="77777777" w:rsidR="00174AAA" w:rsidRPr="00C311B7" w:rsidRDefault="00174AAA" w:rsidP="00242B7B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2,135,695</w:t>
            </w:r>
          </w:p>
        </w:tc>
        <w:tc>
          <w:tcPr>
            <w:tcW w:w="1267" w:type="dxa"/>
            <w:vAlign w:val="bottom"/>
          </w:tcPr>
          <w:p w14:paraId="15276E62" w14:textId="77777777" w:rsidR="00174AAA" w:rsidRPr="00C311B7" w:rsidRDefault="00174AAA" w:rsidP="00242B7B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1,112,514</w:t>
            </w:r>
          </w:p>
        </w:tc>
        <w:tc>
          <w:tcPr>
            <w:tcW w:w="1267" w:type="dxa"/>
            <w:vAlign w:val="bottom"/>
          </w:tcPr>
          <w:p w14:paraId="24C26BD0" w14:textId="77777777" w:rsidR="00174AAA" w:rsidRPr="00C311B7" w:rsidRDefault="00174AAA" w:rsidP="00242B7B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545,208</w:t>
            </w:r>
          </w:p>
        </w:tc>
        <w:tc>
          <w:tcPr>
            <w:tcW w:w="1267" w:type="dxa"/>
            <w:vAlign w:val="bottom"/>
          </w:tcPr>
          <w:p w14:paraId="51AEC59B" w14:textId="77777777" w:rsidR="00174AAA" w:rsidRPr="00C311B7" w:rsidRDefault="00174AAA" w:rsidP="00242B7B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710,675</w:t>
            </w:r>
          </w:p>
        </w:tc>
      </w:tr>
    </w:tbl>
    <w:p w14:paraId="7792EBAE" w14:textId="11932F36" w:rsidR="004B04A0" w:rsidRPr="00C311B7" w:rsidRDefault="00174AAA" w:rsidP="00174AAA">
      <w:pPr>
        <w:numPr>
          <w:ilvl w:val="0"/>
          <w:numId w:val="11"/>
        </w:numPr>
        <w:spacing w:before="240" w:after="120"/>
        <w:ind w:right="23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สินทรัพย์ทางการเงินตราสารหนี้</w:t>
      </w:r>
    </w:p>
    <w:bookmarkEnd w:id="2"/>
    <w:bookmarkEnd w:id="5"/>
    <w:p w14:paraId="05E2B6E3" w14:textId="6D2F334F" w:rsidR="00D50617" w:rsidRPr="00C311B7" w:rsidRDefault="00D50617" w:rsidP="00620F63">
      <w:pPr>
        <w:pStyle w:val="Heading3"/>
        <w:numPr>
          <w:ilvl w:val="1"/>
          <w:numId w:val="10"/>
        </w:numPr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W w:w="94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350"/>
        <w:gridCol w:w="1229"/>
        <w:gridCol w:w="1289"/>
        <w:gridCol w:w="1290"/>
      </w:tblGrid>
      <w:tr w:rsidR="00B73CA2" w:rsidRPr="00C311B7" w14:paraId="2DE18ED9" w14:textId="77777777" w:rsidTr="00704B1E">
        <w:trPr>
          <w:tblHeader/>
        </w:trPr>
        <w:tc>
          <w:tcPr>
            <w:tcW w:w="4320" w:type="dxa"/>
            <w:vAlign w:val="bottom"/>
          </w:tcPr>
          <w:p w14:paraId="10D1C0C7" w14:textId="77777777" w:rsidR="00B73CA2" w:rsidRPr="00C311B7" w:rsidRDefault="00B73CA2" w:rsidP="00B73CA2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9" w:type="dxa"/>
            <w:gridSpan w:val="2"/>
            <w:vAlign w:val="bottom"/>
          </w:tcPr>
          <w:p w14:paraId="59DD48FD" w14:textId="77777777" w:rsidR="00B73CA2" w:rsidRPr="00C311B7" w:rsidRDefault="00B73CA2" w:rsidP="008E6E99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79" w:type="dxa"/>
            <w:gridSpan w:val="2"/>
            <w:vAlign w:val="bottom"/>
          </w:tcPr>
          <w:p w14:paraId="194602AE" w14:textId="77777777" w:rsidR="00B73CA2" w:rsidRPr="00C311B7" w:rsidRDefault="00B73CA2" w:rsidP="008E6E99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B73CA2" w:rsidRPr="00C311B7" w14:paraId="22F42F21" w14:textId="77777777" w:rsidTr="00704B1E">
        <w:trPr>
          <w:tblHeader/>
        </w:trPr>
        <w:tc>
          <w:tcPr>
            <w:tcW w:w="4320" w:type="dxa"/>
            <w:vAlign w:val="bottom"/>
          </w:tcPr>
          <w:p w14:paraId="4131F92B" w14:textId="77777777" w:rsidR="00B73CA2" w:rsidRPr="00C311B7" w:rsidRDefault="00B73CA2" w:rsidP="008E6E99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58" w:type="dxa"/>
            <w:gridSpan w:val="4"/>
            <w:vAlign w:val="bottom"/>
          </w:tcPr>
          <w:p w14:paraId="2885755D" w14:textId="20CA194B" w:rsidR="00B73CA2" w:rsidRPr="00C311B7" w:rsidRDefault="00B73CA2" w:rsidP="008E6E9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="00383EE2"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73CA2" w:rsidRPr="00C311B7" w14:paraId="26B8B650" w14:textId="77777777" w:rsidTr="00704B1E">
        <w:trPr>
          <w:tblHeader/>
        </w:trPr>
        <w:tc>
          <w:tcPr>
            <w:tcW w:w="4320" w:type="dxa"/>
            <w:vAlign w:val="bottom"/>
          </w:tcPr>
          <w:p w14:paraId="0CC0BD43" w14:textId="77777777" w:rsidR="00B73CA2" w:rsidRPr="00C311B7" w:rsidRDefault="00B73CA2" w:rsidP="008E6E99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9" w:type="dxa"/>
            <w:gridSpan w:val="2"/>
            <w:vAlign w:val="bottom"/>
          </w:tcPr>
          <w:p w14:paraId="4FEDAC81" w14:textId="20012F4B" w:rsidR="00B73CA2" w:rsidRPr="00C311B7" w:rsidRDefault="00233AFD" w:rsidP="008E6E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5"/>
                <w:sz w:val="26"/>
                <w:szCs w:val="26"/>
              </w:rPr>
              <w:t>3</w:t>
            </w:r>
            <w:r w:rsidR="008F23E1" w:rsidRPr="00C311B7">
              <w:rPr>
                <w:rFonts w:asciiTheme="majorBidi" w:hAnsiTheme="majorBidi" w:cstheme="majorBidi"/>
                <w:spacing w:val="5"/>
                <w:sz w:val="26"/>
                <w:szCs w:val="26"/>
              </w:rPr>
              <w:t>1</w:t>
            </w:r>
            <w:r w:rsidRPr="00C311B7">
              <w:rPr>
                <w:rFonts w:asciiTheme="majorBidi" w:hAnsiTheme="majorBidi" w:cstheme="majorBidi"/>
                <w:spacing w:val="5"/>
                <w:sz w:val="26"/>
                <w:szCs w:val="26"/>
              </w:rPr>
              <w:t xml:space="preserve"> </w:t>
            </w:r>
            <w:r w:rsidR="008F23E1" w:rsidRPr="00C311B7">
              <w:rPr>
                <w:rFonts w:asciiTheme="majorBidi" w:hAnsiTheme="majorBidi" w:cstheme="majorBidi"/>
                <w:spacing w:val="5"/>
                <w:sz w:val="26"/>
                <w:szCs w:val="26"/>
                <w:cs/>
              </w:rPr>
              <w:t>มีนาคม</w:t>
            </w:r>
            <w:r w:rsidR="00B73CA2" w:rsidRPr="00C311B7">
              <w:rPr>
                <w:rFonts w:asciiTheme="majorBidi" w:hAnsiTheme="majorBidi" w:cstheme="majorBidi"/>
                <w:spacing w:val="5"/>
                <w:sz w:val="26"/>
                <w:szCs w:val="26"/>
                <w:cs/>
              </w:rPr>
              <w:t xml:space="preserve"> </w:t>
            </w:r>
            <w:r w:rsidR="00B73CA2" w:rsidRPr="00C311B7">
              <w:rPr>
                <w:rFonts w:asciiTheme="majorBidi" w:hAnsiTheme="majorBidi" w:cstheme="majorBidi"/>
                <w:spacing w:val="5"/>
                <w:sz w:val="26"/>
                <w:szCs w:val="26"/>
              </w:rPr>
              <w:t>256</w:t>
            </w:r>
            <w:r w:rsidR="008F23E1" w:rsidRPr="00C311B7">
              <w:rPr>
                <w:rFonts w:asciiTheme="majorBidi" w:hAnsiTheme="majorBidi" w:cstheme="majorBidi"/>
                <w:spacing w:val="5"/>
                <w:sz w:val="26"/>
                <w:szCs w:val="26"/>
              </w:rPr>
              <w:t>9</w:t>
            </w:r>
          </w:p>
        </w:tc>
        <w:tc>
          <w:tcPr>
            <w:tcW w:w="2579" w:type="dxa"/>
            <w:gridSpan w:val="2"/>
            <w:vAlign w:val="bottom"/>
          </w:tcPr>
          <w:p w14:paraId="592976A0" w14:textId="733CE146" w:rsidR="00B73CA2" w:rsidRPr="00C311B7" w:rsidRDefault="00233AFD" w:rsidP="008E6E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5"/>
                <w:sz w:val="26"/>
                <w:szCs w:val="26"/>
              </w:rPr>
              <w:t>3</w:t>
            </w:r>
            <w:r w:rsidR="00383EE2" w:rsidRPr="00C311B7">
              <w:rPr>
                <w:rFonts w:asciiTheme="majorBidi" w:hAnsiTheme="majorBidi" w:cstheme="majorBidi"/>
                <w:spacing w:val="5"/>
                <w:sz w:val="26"/>
                <w:szCs w:val="26"/>
              </w:rPr>
              <w:t>1</w:t>
            </w:r>
            <w:r w:rsidRPr="00C311B7">
              <w:rPr>
                <w:rFonts w:asciiTheme="majorBidi" w:hAnsiTheme="majorBidi" w:cstheme="majorBidi"/>
                <w:spacing w:val="5"/>
                <w:sz w:val="26"/>
                <w:szCs w:val="26"/>
              </w:rPr>
              <w:t xml:space="preserve"> </w:t>
            </w:r>
            <w:r w:rsidR="00383EE2" w:rsidRPr="00C311B7">
              <w:rPr>
                <w:rFonts w:asciiTheme="majorBidi" w:hAnsiTheme="majorBidi" w:cstheme="majorBidi"/>
                <w:spacing w:val="5"/>
                <w:sz w:val="26"/>
                <w:szCs w:val="26"/>
                <w:cs/>
              </w:rPr>
              <w:t xml:space="preserve">ธันวาคม </w:t>
            </w:r>
            <w:r w:rsidR="00B73CA2" w:rsidRPr="00C311B7">
              <w:rPr>
                <w:rFonts w:asciiTheme="majorBidi" w:hAnsiTheme="majorBidi" w:cstheme="majorBidi"/>
                <w:spacing w:val="5"/>
                <w:sz w:val="26"/>
                <w:szCs w:val="26"/>
              </w:rPr>
              <w:t>256</w:t>
            </w:r>
            <w:r w:rsidR="00383EE2" w:rsidRPr="00C311B7">
              <w:rPr>
                <w:rFonts w:asciiTheme="majorBidi" w:hAnsiTheme="majorBidi" w:cstheme="majorBidi"/>
                <w:spacing w:val="5"/>
                <w:sz w:val="26"/>
                <w:szCs w:val="26"/>
              </w:rPr>
              <w:t>8</w:t>
            </w:r>
          </w:p>
        </w:tc>
      </w:tr>
      <w:tr w:rsidR="00B73CA2" w:rsidRPr="00C311B7" w14:paraId="307BA254" w14:textId="77777777" w:rsidTr="008355C4">
        <w:trPr>
          <w:trHeight w:val="70"/>
          <w:tblHeader/>
        </w:trPr>
        <w:tc>
          <w:tcPr>
            <w:tcW w:w="4320" w:type="dxa"/>
            <w:vAlign w:val="bottom"/>
          </w:tcPr>
          <w:p w14:paraId="1736DAE7" w14:textId="77777777" w:rsidR="00B73CA2" w:rsidRPr="00C311B7" w:rsidRDefault="00B73CA2" w:rsidP="008E6E99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78A078" w14:textId="77777777" w:rsidR="00B73CA2" w:rsidRPr="00C311B7" w:rsidRDefault="00B73CA2" w:rsidP="008E6E9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29" w:type="dxa"/>
            <w:vAlign w:val="bottom"/>
          </w:tcPr>
          <w:p w14:paraId="64B0D92F" w14:textId="77777777" w:rsidR="00B73CA2" w:rsidRPr="00C311B7" w:rsidRDefault="00B73CA2" w:rsidP="008E6E9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9" w:type="dxa"/>
            <w:vAlign w:val="bottom"/>
          </w:tcPr>
          <w:p w14:paraId="6F88C5C0" w14:textId="77777777" w:rsidR="00B73CA2" w:rsidRPr="00C311B7" w:rsidRDefault="00B73CA2" w:rsidP="008E6E9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90" w:type="dxa"/>
            <w:vAlign w:val="bottom"/>
          </w:tcPr>
          <w:p w14:paraId="6D17433E" w14:textId="77777777" w:rsidR="00B73CA2" w:rsidRPr="00C311B7" w:rsidRDefault="00B73CA2" w:rsidP="008E6E9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73CA2" w:rsidRPr="00C311B7" w14:paraId="28448151" w14:textId="77777777" w:rsidTr="008355C4">
        <w:trPr>
          <w:trHeight w:val="99"/>
          <w:tblHeader/>
        </w:trPr>
        <w:tc>
          <w:tcPr>
            <w:tcW w:w="4320" w:type="dxa"/>
            <w:vAlign w:val="bottom"/>
          </w:tcPr>
          <w:p w14:paraId="120F2D49" w14:textId="77777777" w:rsidR="00B73CA2" w:rsidRPr="00C311B7" w:rsidRDefault="00B73CA2" w:rsidP="008E6E99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B4908E8" w14:textId="77777777" w:rsidR="00B73CA2" w:rsidRPr="00C311B7" w:rsidRDefault="00B73CA2" w:rsidP="008E6E9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29" w:type="dxa"/>
            <w:vAlign w:val="bottom"/>
          </w:tcPr>
          <w:p w14:paraId="6BE79FBE" w14:textId="77777777" w:rsidR="00B73CA2" w:rsidRPr="00C311B7" w:rsidRDefault="00B73CA2" w:rsidP="008E6E9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89" w:type="dxa"/>
            <w:vAlign w:val="bottom"/>
          </w:tcPr>
          <w:p w14:paraId="2FE838C8" w14:textId="77777777" w:rsidR="00B73CA2" w:rsidRPr="00C311B7" w:rsidRDefault="00B73CA2" w:rsidP="008E6E9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90" w:type="dxa"/>
            <w:vAlign w:val="bottom"/>
          </w:tcPr>
          <w:p w14:paraId="7AD714C3" w14:textId="77777777" w:rsidR="00B73CA2" w:rsidRPr="00C311B7" w:rsidRDefault="00B73CA2" w:rsidP="008E6E9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73CA2" w:rsidRPr="00C311B7" w14:paraId="6271F71F" w14:textId="77777777" w:rsidTr="008355C4">
        <w:trPr>
          <w:trHeight w:val="243"/>
        </w:trPr>
        <w:tc>
          <w:tcPr>
            <w:tcW w:w="4320" w:type="dxa"/>
            <w:vAlign w:val="bottom"/>
          </w:tcPr>
          <w:p w14:paraId="6721B94B" w14:textId="77777777" w:rsidR="00B73CA2" w:rsidRPr="00C311B7" w:rsidRDefault="00B73CA2" w:rsidP="008E6E99">
            <w:pPr>
              <w:spacing w:line="340" w:lineRule="exact"/>
              <w:ind w:left="145" w:right="-43" w:hanging="1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13CE6D48" w14:textId="77777777" w:rsidR="00B73CA2" w:rsidRPr="00C311B7" w:rsidRDefault="00B73CA2" w:rsidP="008E6E9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7143205F" w14:textId="77777777" w:rsidR="00B73CA2" w:rsidRPr="00C311B7" w:rsidRDefault="00B73CA2" w:rsidP="008E6E99">
            <w:pPr>
              <w:tabs>
                <w:tab w:val="decimal" w:pos="102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373DC5B6" w14:textId="77777777" w:rsidR="00B73CA2" w:rsidRPr="00C311B7" w:rsidRDefault="00B73CA2" w:rsidP="008E6E99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</w:tcPr>
          <w:p w14:paraId="57D6B1DB" w14:textId="77777777" w:rsidR="00B73CA2" w:rsidRPr="00C311B7" w:rsidRDefault="00B73CA2" w:rsidP="008E6E99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24CC5" w:rsidRPr="00C311B7" w14:paraId="0B646796" w14:textId="77777777" w:rsidTr="008355C4">
        <w:trPr>
          <w:trHeight w:val="70"/>
        </w:trPr>
        <w:tc>
          <w:tcPr>
            <w:tcW w:w="4320" w:type="dxa"/>
            <w:vAlign w:val="bottom"/>
          </w:tcPr>
          <w:p w14:paraId="492254ED" w14:textId="77777777" w:rsidR="00A24CC5" w:rsidRPr="00C311B7" w:rsidRDefault="00A24CC5" w:rsidP="00A24CC5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350" w:type="dxa"/>
            <w:vAlign w:val="bottom"/>
          </w:tcPr>
          <w:p w14:paraId="4520DAD2" w14:textId="4DCB49DF" w:rsidR="00A24CC5" w:rsidRPr="00C311B7" w:rsidRDefault="00AC68BF" w:rsidP="00B166AF">
            <w:pPr>
              <w:tabs>
                <w:tab w:val="decimal" w:pos="1062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142,000</w:t>
            </w:r>
          </w:p>
        </w:tc>
        <w:tc>
          <w:tcPr>
            <w:tcW w:w="1229" w:type="dxa"/>
            <w:vAlign w:val="bottom"/>
          </w:tcPr>
          <w:p w14:paraId="18777226" w14:textId="6BF5BFBA" w:rsidR="00A24CC5" w:rsidRPr="00C311B7" w:rsidRDefault="00AC68BF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153,360</w:t>
            </w:r>
          </w:p>
        </w:tc>
        <w:tc>
          <w:tcPr>
            <w:tcW w:w="1289" w:type="dxa"/>
            <w:vAlign w:val="bottom"/>
          </w:tcPr>
          <w:p w14:paraId="3962D6B3" w14:textId="327EC592" w:rsidR="00A24CC5" w:rsidRPr="00C311B7" w:rsidRDefault="00B52A6E" w:rsidP="00704B1E">
            <w:pP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142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290" w:type="dxa"/>
            <w:vAlign w:val="bottom"/>
          </w:tcPr>
          <w:p w14:paraId="1FD36207" w14:textId="446E2E35" w:rsidR="00A24CC5" w:rsidRPr="00C311B7" w:rsidRDefault="00B52A6E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151,940</w:t>
            </w:r>
          </w:p>
        </w:tc>
      </w:tr>
      <w:tr w:rsidR="00A24CC5" w:rsidRPr="00C311B7" w14:paraId="752C349F" w14:textId="77777777" w:rsidTr="008355C4">
        <w:trPr>
          <w:trHeight w:val="70"/>
        </w:trPr>
        <w:tc>
          <w:tcPr>
            <w:tcW w:w="4320" w:type="dxa"/>
            <w:vAlign w:val="bottom"/>
          </w:tcPr>
          <w:p w14:paraId="22885DE6" w14:textId="77777777" w:rsidR="00A24CC5" w:rsidRPr="00C311B7" w:rsidRDefault="00A24CC5" w:rsidP="00A24CC5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350" w:type="dxa"/>
            <w:vAlign w:val="bottom"/>
          </w:tcPr>
          <w:p w14:paraId="648712F9" w14:textId="5CA47A57" w:rsidR="00A24CC5" w:rsidRPr="00C311B7" w:rsidRDefault="00AC68BF" w:rsidP="00B166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,360</w:t>
            </w:r>
          </w:p>
        </w:tc>
        <w:tc>
          <w:tcPr>
            <w:tcW w:w="1229" w:type="dxa"/>
            <w:vAlign w:val="bottom"/>
          </w:tcPr>
          <w:p w14:paraId="2CEFD32B" w14:textId="43999321" w:rsidR="00A24CC5" w:rsidRPr="00C311B7" w:rsidRDefault="00A24CC5" w:rsidP="00704B1E">
            <w:pP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0784E401" w14:textId="51EF7B9F" w:rsidR="00A24CC5" w:rsidRPr="00C311B7" w:rsidRDefault="00B52A6E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9,940</w:t>
            </w:r>
          </w:p>
        </w:tc>
        <w:tc>
          <w:tcPr>
            <w:tcW w:w="1290" w:type="dxa"/>
            <w:vAlign w:val="bottom"/>
          </w:tcPr>
          <w:p w14:paraId="102BA381" w14:textId="201AAFD6" w:rsidR="00A24CC5" w:rsidRPr="00C311B7" w:rsidRDefault="00A24CC5" w:rsidP="00704B1E">
            <w:pP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4CC5" w:rsidRPr="00C311B7" w14:paraId="12D86907" w14:textId="77777777" w:rsidTr="008355C4">
        <w:trPr>
          <w:trHeight w:val="70"/>
        </w:trPr>
        <w:tc>
          <w:tcPr>
            <w:tcW w:w="4320" w:type="dxa"/>
            <w:vAlign w:val="bottom"/>
          </w:tcPr>
          <w:p w14:paraId="3BEBB0C6" w14:textId="77777777" w:rsidR="00A24CC5" w:rsidRPr="00C311B7" w:rsidRDefault="00A24CC5" w:rsidP="00A24CC5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ตราสารหนี้ที่วัดมูลค่ายุติธรรมผ่านกำไรหรือขาดทุน 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5BE95CE4" w14:textId="28C8E096" w:rsidR="00A24CC5" w:rsidRPr="00C311B7" w:rsidRDefault="00AC68BF" w:rsidP="00B166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153,360</w:t>
            </w:r>
          </w:p>
        </w:tc>
        <w:tc>
          <w:tcPr>
            <w:tcW w:w="1229" w:type="dxa"/>
            <w:vAlign w:val="bottom"/>
          </w:tcPr>
          <w:p w14:paraId="229D832D" w14:textId="75AE1FCB" w:rsidR="00A24CC5" w:rsidRPr="00C311B7" w:rsidRDefault="00A24CC5" w:rsidP="00704B1E">
            <w:pP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0FBE21DA" w14:textId="6B6670D4" w:rsidR="00A24CC5" w:rsidRPr="00C311B7" w:rsidRDefault="00B52A6E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151,940</w:t>
            </w:r>
          </w:p>
        </w:tc>
        <w:tc>
          <w:tcPr>
            <w:tcW w:w="1290" w:type="dxa"/>
            <w:vAlign w:val="bottom"/>
          </w:tcPr>
          <w:p w14:paraId="0C256D22" w14:textId="3FA0117B" w:rsidR="00A24CC5" w:rsidRPr="00C311B7" w:rsidRDefault="00A24CC5" w:rsidP="00704B1E">
            <w:pP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CA2" w:rsidRPr="00C311B7" w14:paraId="138F29C0" w14:textId="77777777" w:rsidTr="008355C4">
        <w:trPr>
          <w:trHeight w:val="70"/>
        </w:trPr>
        <w:tc>
          <w:tcPr>
            <w:tcW w:w="4320" w:type="dxa"/>
            <w:vAlign w:val="bottom"/>
          </w:tcPr>
          <w:p w14:paraId="1341E373" w14:textId="77777777" w:rsidR="00B73CA2" w:rsidRPr="00C311B7" w:rsidRDefault="00B73CA2" w:rsidP="008E6E99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61BF6534" w14:textId="77777777" w:rsidR="00B73CA2" w:rsidRPr="00C311B7" w:rsidRDefault="00B73CA2" w:rsidP="00B166AF">
            <w:pPr>
              <w:tabs>
                <w:tab w:val="decimal" w:pos="1062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069A5F19" w14:textId="77777777" w:rsidR="00B73CA2" w:rsidRPr="00C311B7" w:rsidRDefault="00B73CA2" w:rsidP="00704B1E">
            <w:pP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6B3F0870" w14:textId="77777777" w:rsidR="00B73CA2" w:rsidRPr="00C311B7" w:rsidRDefault="00B73CA2" w:rsidP="00704B1E">
            <w:pP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6C33A007" w14:textId="77777777" w:rsidR="00B73CA2" w:rsidRPr="00C311B7" w:rsidRDefault="00B73CA2" w:rsidP="00704B1E">
            <w:pP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CA2" w:rsidRPr="00C311B7" w14:paraId="70257407" w14:textId="77777777" w:rsidTr="008355C4">
        <w:trPr>
          <w:trHeight w:val="87"/>
        </w:trPr>
        <w:tc>
          <w:tcPr>
            <w:tcW w:w="4320" w:type="dxa"/>
          </w:tcPr>
          <w:p w14:paraId="7641724E" w14:textId="77777777" w:rsidR="00B73CA2" w:rsidRPr="00C311B7" w:rsidRDefault="00B73CA2" w:rsidP="008E6E99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vAlign w:val="bottom"/>
          </w:tcPr>
          <w:p w14:paraId="47CB0615" w14:textId="530EF917" w:rsidR="00B73CA2" w:rsidRPr="00C311B7" w:rsidRDefault="00AC68BF" w:rsidP="00B166AF">
            <w:pPr>
              <w:tabs>
                <w:tab w:val="decimal" w:pos="1062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4,192,725</w:t>
            </w:r>
          </w:p>
        </w:tc>
        <w:tc>
          <w:tcPr>
            <w:tcW w:w="1229" w:type="dxa"/>
            <w:vAlign w:val="bottom"/>
          </w:tcPr>
          <w:p w14:paraId="52B53542" w14:textId="1085DCDF" w:rsidR="00B73CA2" w:rsidRPr="00C311B7" w:rsidRDefault="00AC68BF" w:rsidP="00704B1E">
            <w:pP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4,217,387</w:t>
            </w:r>
          </w:p>
        </w:tc>
        <w:tc>
          <w:tcPr>
            <w:tcW w:w="1289" w:type="dxa"/>
            <w:vAlign w:val="bottom"/>
          </w:tcPr>
          <w:p w14:paraId="0CC918D2" w14:textId="7027B4D0" w:rsidR="00B73CA2" w:rsidRPr="00C311B7" w:rsidRDefault="00CE54DC" w:rsidP="00704B1E">
            <w:pP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5,534,857</w:t>
            </w:r>
          </w:p>
        </w:tc>
        <w:tc>
          <w:tcPr>
            <w:tcW w:w="1290" w:type="dxa"/>
            <w:vAlign w:val="bottom"/>
          </w:tcPr>
          <w:p w14:paraId="19C9DCB9" w14:textId="3E5086A0" w:rsidR="00B73CA2" w:rsidRPr="00C311B7" w:rsidRDefault="00CE54DC" w:rsidP="00704B1E">
            <w:pP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5,581,185</w:t>
            </w:r>
          </w:p>
        </w:tc>
      </w:tr>
      <w:tr w:rsidR="00B73CA2" w:rsidRPr="00C311B7" w14:paraId="01A8B116" w14:textId="77777777" w:rsidTr="008355C4">
        <w:trPr>
          <w:trHeight w:val="87"/>
        </w:trPr>
        <w:tc>
          <w:tcPr>
            <w:tcW w:w="4320" w:type="dxa"/>
          </w:tcPr>
          <w:p w14:paraId="67E1340A" w14:textId="77777777" w:rsidR="00B73CA2" w:rsidRPr="00C311B7" w:rsidRDefault="00B73CA2" w:rsidP="008E6E99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50" w:type="dxa"/>
            <w:vAlign w:val="bottom"/>
          </w:tcPr>
          <w:p w14:paraId="45965B71" w14:textId="6E94A914" w:rsidR="00B73CA2" w:rsidRPr="00C311B7" w:rsidRDefault="00AC68BF" w:rsidP="00B166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543,050</w:t>
            </w:r>
          </w:p>
        </w:tc>
        <w:tc>
          <w:tcPr>
            <w:tcW w:w="1229" w:type="dxa"/>
            <w:vAlign w:val="bottom"/>
          </w:tcPr>
          <w:p w14:paraId="343EE8E6" w14:textId="2C6BCF51" w:rsidR="00B73CA2" w:rsidRPr="00C311B7" w:rsidRDefault="00AC68BF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521,208</w:t>
            </w:r>
          </w:p>
        </w:tc>
        <w:tc>
          <w:tcPr>
            <w:tcW w:w="1289" w:type="dxa"/>
            <w:vAlign w:val="bottom"/>
          </w:tcPr>
          <w:p w14:paraId="6C799A24" w14:textId="324973BB" w:rsidR="00B73CA2" w:rsidRPr="00C311B7" w:rsidRDefault="00CE54DC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543,050</w:t>
            </w:r>
          </w:p>
        </w:tc>
        <w:tc>
          <w:tcPr>
            <w:tcW w:w="1290" w:type="dxa"/>
            <w:vAlign w:val="bottom"/>
          </w:tcPr>
          <w:p w14:paraId="101B4813" w14:textId="46E98AF9" w:rsidR="00B73CA2" w:rsidRPr="00C311B7" w:rsidRDefault="00CE54DC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523,202</w:t>
            </w:r>
          </w:p>
        </w:tc>
      </w:tr>
      <w:tr w:rsidR="00B73CA2" w:rsidRPr="00C311B7" w14:paraId="4FE3A82B" w14:textId="77777777" w:rsidTr="008355C4">
        <w:trPr>
          <w:trHeight w:val="70"/>
        </w:trPr>
        <w:tc>
          <w:tcPr>
            <w:tcW w:w="4320" w:type="dxa"/>
          </w:tcPr>
          <w:p w14:paraId="7498627A" w14:textId="77777777" w:rsidR="00B73CA2" w:rsidRPr="00C311B7" w:rsidRDefault="00B73CA2" w:rsidP="008E6E99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center"/>
          </w:tcPr>
          <w:p w14:paraId="1506D171" w14:textId="2DD5FBB3" w:rsidR="00B73CA2" w:rsidRPr="00C311B7" w:rsidRDefault="00AC68BF" w:rsidP="00B166A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4,735,775</w:t>
            </w:r>
          </w:p>
        </w:tc>
        <w:tc>
          <w:tcPr>
            <w:tcW w:w="1229" w:type="dxa"/>
            <w:vAlign w:val="center"/>
          </w:tcPr>
          <w:p w14:paraId="419D9DEA" w14:textId="25322F8C" w:rsidR="00B73CA2" w:rsidRPr="00C311B7" w:rsidRDefault="00AC68BF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4,738,595</w:t>
            </w:r>
          </w:p>
        </w:tc>
        <w:tc>
          <w:tcPr>
            <w:tcW w:w="1289" w:type="dxa"/>
            <w:vAlign w:val="center"/>
          </w:tcPr>
          <w:p w14:paraId="56BFE6E2" w14:textId="08855B96" w:rsidR="00B73CA2" w:rsidRPr="00C311B7" w:rsidRDefault="00CE54DC" w:rsidP="00704B1E">
            <w:pP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,077,907</w:t>
            </w:r>
          </w:p>
        </w:tc>
        <w:tc>
          <w:tcPr>
            <w:tcW w:w="1290" w:type="dxa"/>
            <w:vAlign w:val="center"/>
          </w:tcPr>
          <w:p w14:paraId="1B0953E1" w14:textId="7F1736E5" w:rsidR="00B73CA2" w:rsidRPr="00C311B7" w:rsidRDefault="00CE54DC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6,104,387</w:t>
            </w:r>
          </w:p>
        </w:tc>
      </w:tr>
      <w:tr w:rsidR="00B73CA2" w:rsidRPr="00C311B7" w14:paraId="7E0AF72A" w14:textId="77777777" w:rsidTr="008355C4">
        <w:trPr>
          <w:trHeight w:val="70"/>
        </w:trPr>
        <w:tc>
          <w:tcPr>
            <w:tcW w:w="4320" w:type="dxa"/>
          </w:tcPr>
          <w:p w14:paraId="6BB753C2" w14:textId="77777777" w:rsidR="00B73CA2" w:rsidRPr="00C311B7" w:rsidRDefault="00B73CA2" w:rsidP="008E6E99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350" w:type="dxa"/>
            <w:vAlign w:val="bottom"/>
          </w:tcPr>
          <w:p w14:paraId="73152705" w14:textId="230B6A5E" w:rsidR="00B73CA2" w:rsidRPr="00C311B7" w:rsidRDefault="00AC68BF" w:rsidP="00B166A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44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,275</w:t>
            </w:r>
          </w:p>
        </w:tc>
        <w:tc>
          <w:tcPr>
            <w:tcW w:w="1229" w:type="dxa"/>
            <w:vAlign w:val="bottom"/>
          </w:tcPr>
          <w:p w14:paraId="0D86DA3D" w14:textId="4593458E" w:rsidR="00B73CA2" w:rsidRPr="00C311B7" w:rsidRDefault="00B73CA2" w:rsidP="00704B1E">
            <w:pPr>
              <w:tabs>
                <w:tab w:val="decimal" w:pos="1024"/>
                <w:tab w:val="decimal" w:pos="10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096F0D89" w14:textId="38A1F23E" w:rsidR="00B73CA2" w:rsidRPr="00C311B7" w:rsidRDefault="00CE54DC" w:rsidP="00704B1E">
            <w:pP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67,784</w:t>
            </w:r>
          </w:p>
        </w:tc>
        <w:tc>
          <w:tcPr>
            <w:tcW w:w="1290" w:type="dxa"/>
            <w:vAlign w:val="bottom"/>
          </w:tcPr>
          <w:p w14:paraId="0466FD2A" w14:textId="0A14C330" w:rsidR="00B73CA2" w:rsidRPr="00C311B7" w:rsidRDefault="00B73CA2" w:rsidP="00704B1E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CA2" w:rsidRPr="00C311B7" w14:paraId="168B096D" w14:textId="77777777" w:rsidTr="008355C4">
        <w:tc>
          <w:tcPr>
            <w:tcW w:w="4320" w:type="dxa"/>
          </w:tcPr>
          <w:p w14:paraId="05B90E55" w14:textId="77777777" w:rsidR="00B73CA2" w:rsidRPr="00C311B7" w:rsidRDefault="00B73CA2" w:rsidP="008E6E99">
            <w:pPr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276780F6" w14:textId="3C32F49E" w:rsidR="00B73CA2" w:rsidRPr="00C311B7" w:rsidRDefault="00AC68BF" w:rsidP="00B166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(41,455)</w:t>
            </w:r>
          </w:p>
        </w:tc>
        <w:tc>
          <w:tcPr>
            <w:tcW w:w="1229" w:type="dxa"/>
            <w:vAlign w:val="bottom"/>
          </w:tcPr>
          <w:p w14:paraId="48CB2C0B" w14:textId="3DE036D9" w:rsidR="00B73CA2" w:rsidRPr="00C311B7" w:rsidRDefault="00B73CA2" w:rsidP="00704B1E">
            <w:pPr>
              <w:tabs>
                <w:tab w:val="decimal" w:pos="1024"/>
                <w:tab w:val="decimal" w:pos="10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35657132" w14:textId="37D70286" w:rsidR="00B73CA2" w:rsidRPr="00C311B7" w:rsidRDefault="00CE54DC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(41,304)</w:t>
            </w:r>
          </w:p>
        </w:tc>
        <w:tc>
          <w:tcPr>
            <w:tcW w:w="1290" w:type="dxa"/>
            <w:vAlign w:val="bottom"/>
          </w:tcPr>
          <w:p w14:paraId="0FB464C8" w14:textId="5990C641" w:rsidR="00B73CA2" w:rsidRPr="00C311B7" w:rsidRDefault="00B73CA2" w:rsidP="00704B1E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CA2" w:rsidRPr="00C311B7" w14:paraId="1A850F00" w14:textId="77777777" w:rsidTr="008355C4">
        <w:tc>
          <w:tcPr>
            <w:tcW w:w="4320" w:type="dxa"/>
            <w:vAlign w:val="bottom"/>
          </w:tcPr>
          <w:p w14:paraId="6EF559FC" w14:textId="77777777" w:rsidR="00B73CA2" w:rsidRPr="00C311B7" w:rsidRDefault="00B73CA2" w:rsidP="008E6E99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ตราสารหนี้ที่วัดมูลค่ายุติธรรมผ่านกำไรขาดทุนเบ็ดเสร็จอื่น 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558A0C03" w14:textId="309B5351" w:rsidR="00B73CA2" w:rsidRPr="00C311B7" w:rsidRDefault="00AC68BF" w:rsidP="00B166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4,738,595</w:t>
            </w:r>
          </w:p>
        </w:tc>
        <w:tc>
          <w:tcPr>
            <w:tcW w:w="1229" w:type="dxa"/>
            <w:vAlign w:val="bottom"/>
          </w:tcPr>
          <w:p w14:paraId="2BFBA57C" w14:textId="5DA4E9A3" w:rsidR="00B73CA2" w:rsidRPr="00C311B7" w:rsidRDefault="00B73CA2" w:rsidP="00704B1E">
            <w:pPr>
              <w:tabs>
                <w:tab w:val="decimal" w:pos="1024"/>
                <w:tab w:val="decimal" w:pos="10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70084A14" w14:textId="4E88ABE4" w:rsidR="00B73CA2" w:rsidRPr="00C311B7" w:rsidRDefault="00CE54DC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6,104,387</w:t>
            </w:r>
          </w:p>
        </w:tc>
        <w:tc>
          <w:tcPr>
            <w:tcW w:w="1290" w:type="dxa"/>
            <w:vAlign w:val="bottom"/>
          </w:tcPr>
          <w:p w14:paraId="090EDEC6" w14:textId="458F074D" w:rsidR="00B73CA2" w:rsidRPr="00C311B7" w:rsidRDefault="00B73CA2" w:rsidP="00704B1E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5F8" w:rsidRPr="00C311B7" w14:paraId="2C73AEA1" w14:textId="77777777" w:rsidTr="008355C4">
        <w:tc>
          <w:tcPr>
            <w:tcW w:w="4320" w:type="dxa"/>
            <w:vAlign w:val="bottom"/>
          </w:tcPr>
          <w:p w14:paraId="74AEEF84" w14:textId="3B27ED43" w:rsidR="004205F8" w:rsidRPr="00C311B7" w:rsidRDefault="002D3E83" w:rsidP="00CE54DC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76279263" w14:textId="77777777" w:rsidR="004205F8" w:rsidRPr="00C311B7" w:rsidRDefault="004205F8" w:rsidP="00B166A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6727CE7B" w14:textId="77777777" w:rsidR="004205F8" w:rsidRPr="00C311B7" w:rsidRDefault="004205F8" w:rsidP="00704B1E">
            <w:pPr>
              <w:tabs>
                <w:tab w:val="decimal" w:pos="1024"/>
                <w:tab w:val="decimal" w:pos="10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7D2941E3" w14:textId="3A940C86" w:rsidR="004205F8" w:rsidRPr="00C311B7" w:rsidRDefault="004205F8" w:rsidP="00704B1E">
            <w:pP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32D18F50" w14:textId="77777777" w:rsidR="004205F8" w:rsidRPr="00C311B7" w:rsidRDefault="004205F8" w:rsidP="00704B1E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5F8" w:rsidRPr="00C311B7" w14:paraId="2A62CABE" w14:textId="77777777" w:rsidTr="008355C4">
        <w:tc>
          <w:tcPr>
            <w:tcW w:w="4320" w:type="dxa"/>
            <w:vAlign w:val="bottom"/>
          </w:tcPr>
          <w:p w14:paraId="27135BAD" w14:textId="1413877A" w:rsidR="004205F8" w:rsidRPr="00C311B7" w:rsidRDefault="0059014A" w:rsidP="00CE54DC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 3 เดือน</w:t>
            </w:r>
          </w:p>
        </w:tc>
        <w:tc>
          <w:tcPr>
            <w:tcW w:w="1350" w:type="dxa"/>
            <w:vAlign w:val="bottom"/>
          </w:tcPr>
          <w:p w14:paraId="2CB0B851" w14:textId="59A8A60F" w:rsidR="004205F8" w:rsidRPr="00C311B7" w:rsidRDefault="00AC68BF" w:rsidP="00B166A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11,615,743</w:t>
            </w:r>
          </w:p>
        </w:tc>
        <w:tc>
          <w:tcPr>
            <w:tcW w:w="1229" w:type="dxa"/>
            <w:vAlign w:val="bottom"/>
          </w:tcPr>
          <w:p w14:paraId="129BC54F" w14:textId="77777777" w:rsidR="004205F8" w:rsidRPr="00C311B7" w:rsidRDefault="004205F8" w:rsidP="00704B1E">
            <w:pPr>
              <w:tabs>
                <w:tab w:val="decimal" w:pos="1024"/>
                <w:tab w:val="decimal" w:pos="10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7CED1EEB" w14:textId="31691EAB" w:rsidR="004205F8" w:rsidRPr="00C311B7" w:rsidRDefault="0059014A" w:rsidP="00704B1E">
            <w:pP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11,865,455</w:t>
            </w:r>
          </w:p>
        </w:tc>
        <w:tc>
          <w:tcPr>
            <w:tcW w:w="1290" w:type="dxa"/>
            <w:vAlign w:val="bottom"/>
          </w:tcPr>
          <w:p w14:paraId="2FC8188E" w14:textId="77777777" w:rsidR="004205F8" w:rsidRPr="00C311B7" w:rsidRDefault="004205F8" w:rsidP="00704B1E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014A" w:rsidRPr="00C311B7" w14:paraId="4C4BE1DA" w14:textId="77777777" w:rsidTr="008355C4">
        <w:tc>
          <w:tcPr>
            <w:tcW w:w="4320" w:type="dxa"/>
            <w:vAlign w:val="bottom"/>
          </w:tcPr>
          <w:p w14:paraId="6BFCD66B" w14:textId="7757FEA3" w:rsidR="0059014A" w:rsidRPr="00C311B7" w:rsidRDefault="0059014A" w:rsidP="0059014A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DBAB517" w14:textId="3FDD5C99" w:rsidR="0059014A" w:rsidRPr="00C311B7" w:rsidRDefault="00AC68BF" w:rsidP="00B166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(751)</w:t>
            </w:r>
          </w:p>
        </w:tc>
        <w:tc>
          <w:tcPr>
            <w:tcW w:w="1229" w:type="dxa"/>
            <w:vAlign w:val="bottom"/>
          </w:tcPr>
          <w:p w14:paraId="5EC214B0" w14:textId="77777777" w:rsidR="0059014A" w:rsidRPr="00C311B7" w:rsidRDefault="0059014A" w:rsidP="00704B1E">
            <w:pPr>
              <w:tabs>
                <w:tab w:val="decimal" w:pos="1024"/>
                <w:tab w:val="decimal" w:pos="10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56A07BE7" w14:textId="28CA4271" w:rsidR="0059014A" w:rsidRPr="00C311B7" w:rsidRDefault="0059014A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(731)</w:t>
            </w:r>
          </w:p>
        </w:tc>
        <w:tc>
          <w:tcPr>
            <w:tcW w:w="1290" w:type="dxa"/>
            <w:vAlign w:val="bottom"/>
          </w:tcPr>
          <w:p w14:paraId="65BE3032" w14:textId="77777777" w:rsidR="0059014A" w:rsidRPr="00C311B7" w:rsidRDefault="0059014A" w:rsidP="00704B1E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014A" w:rsidRPr="00C311B7" w14:paraId="4F77D7DC" w14:textId="77777777" w:rsidTr="008355C4">
        <w:tc>
          <w:tcPr>
            <w:tcW w:w="4320" w:type="dxa"/>
            <w:vAlign w:val="bottom"/>
          </w:tcPr>
          <w:p w14:paraId="453655B5" w14:textId="33041BAC" w:rsidR="0059014A" w:rsidRPr="00C311B7" w:rsidRDefault="0059014A" w:rsidP="0059014A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ตราสารหนี้ที่วัดมูลค่าด้วยราคาทุนตัดจำหน่าย - สุทธิ</w:t>
            </w:r>
          </w:p>
        </w:tc>
        <w:tc>
          <w:tcPr>
            <w:tcW w:w="1350" w:type="dxa"/>
            <w:vAlign w:val="bottom"/>
          </w:tcPr>
          <w:p w14:paraId="5082CED4" w14:textId="32C17B50" w:rsidR="0059014A" w:rsidRPr="00C311B7" w:rsidRDefault="00AC68BF" w:rsidP="00B166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11,614,992</w:t>
            </w:r>
          </w:p>
        </w:tc>
        <w:tc>
          <w:tcPr>
            <w:tcW w:w="1229" w:type="dxa"/>
            <w:vAlign w:val="bottom"/>
          </w:tcPr>
          <w:p w14:paraId="45457F32" w14:textId="77777777" w:rsidR="0059014A" w:rsidRPr="00C311B7" w:rsidRDefault="0059014A" w:rsidP="00704B1E">
            <w:pPr>
              <w:tabs>
                <w:tab w:val="decimal" w:pos="1024"/>
                <w:tab w:val="decimal" w:pos="10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162D7563" w14:textId="7263A4FE" w:rsidR="0059014A" w:rsidRPr="00C311B7" w:rsidRDefault="0059014A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,864,724</w:t>
            </w:r>
          </w:p>
        </w:tc>
        <w:tc>
          <w:tcPr>
            <w:tcW w:w="1290" w:type="dxa"/>
            <w:vAlign w:val="bottom"/>
          </w:tcPr>
          <w:p w14:paraId="68FD10BB" w14:textId="77777777" w:rsidR="0059014A" w:rsidRPr="00C311B7" w:rsidRDefault="0059014A" w:rsidP="00704B1E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014A" w:rsidRPr="00C311B7" w14:paraId="4C142748" w14:textId="77777777" w:rsidTr="008355C4">
        <w:tc>
          <w:tcPr>
            <w:tcW w:w="4320" w:type="dxa"/>
            <w:vAlign w:val="bottom"/>
          </w:tcPr>
          <w:p w14:paraId="34F0EFAA" w14:textId="4B8AE24F" w:rsidR="0059014A" w:rsidRPr="00C311B7" w:rsidRDefault="0059014A" w:rsidP="0059014A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350" w:type="dxa"/>
            <w:vAlign w:val="bottom"/>
          </w:tcPr>
          <w:p w14:paraId="1A271E35" w14:textId="3E6B66CB" w:rsidR="0059014A" w:rsidRPr="00C311B7" w:rsidRDefault="00AC68BF" w:rsidP="00B166A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16,506,947</w:t>
            </w:r>
          </w:p>
        </w:tc>
        <w:tc>
          <w:tcPr>
            <w:tcW w:w="1229" w:type="dxa"/>
            <w:vAlign w:val="bottom"/>
          </w:tcPr>
          <w:p w14:paraId="69BE9BBC" w14:textId="77777777" w:rsidR="0059014A" w:rsidRPr="00C311B7" w:rsidRDefault="0059014A" w:rsidP="00704B1E">
            <w:pPr>
              <w:tabs>
                <w:tab w:val="decimal" w:pos="1024"/>
                <w:tab w:val="decimal" w:pos="10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50697C3F" w14:textId="4962A169" w:rsidR="0059014A" w:rsidRPr="00C311B7" w:rsidRDefault="0059014A" w:rsidP="00704B1E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18,121,051</w:t>
            </w:r>
          </w:p>
        </w:tc>
        <w:tc>
          <w:tcPr>
            <w:tcW w:w="1290" w:type="dxa"/>
            <w:vAlign w:val="bottom"/>
          </w:tcPr>
          <w:p w14:paraId="79D06DE0" w14:textId="77777777" w:rsidR="0059014A" w:rsidRPr="00C311B7" w:rsidRDefault="0059014A" w:rsidP="00704B1E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0C412F9" w14:textId="450B01AF" w:rsidR="00546524" w:rsidRPr="00C311B7" w:rsidRDefault="00546524" w:rsidP="00B73CA2">
      <w:pPr>
        <w:rPr>
          <w:rFonts w:asciiTheme="majorBidi" w:hAnsiTheme="majorBidi" w:cstheme="majorBidi"/>
          <w:sz w:val="2"/>
          <w:szCs w:val="2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350"/>
        <w:gridCol w:w="1215"/>
        <w:gridCol w:w="1282"/>
        <w:gridCol w:w="1283"/>
      </w:tblGrid>
      <w:tr w:rsidR="00546524" w:rsidRPr="00C311B7" w14:paraId="3687B945" w14:textId="77777777" w:rsidTr="00704B1E">
        <w:trPr>
          <w:tblHeader/>
        </w:trPr>
        <w:tc>
          <w:tcPr>
            <w:tcW w:w="4320" w:type="dxa"/>
            <w:vAlign w:val="bottom"/>
          </w:tcPr>
          <w:p w14:paraId="4D188DEF" w14:textId="77777777" w:rsidR="00546524" w:rsidRPr="00C311B7" w:rsidRDefault="00546524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209DB7F" w14:textId="77777777" w:rsidR="00546524" w:rsidRPr="00C311B7" w:rsidRDefault="00546524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F367088" w14:textId="77777777" w:rsidR="00546524" w:rsidRPr="00C311B7" w:rsidRDefault="00546524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546524" w:rsidRPr="00C311B7" w14:paraId="57B61496" w14:textId="77777777" w:rsidTr="00704B1E">
        <w:trPr>
          <w:tblHeader/>
        </w:trPr>
        <w:tc>
          <w:tcPr>
            <w:tcW w:w="4320" w:type="dxa"/>
            <w:vAlign w:val="bottom"/>
          </w:tcPr>
          <w:p w14:paraId="0FDB57D2" w14:textId="77777777" w:rsidR="00546524" w:rsidRPr="00C311B7" w:rsidRDefault="00546524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CC4DF44" w14:textId="096F7001" w:rsidR="00546524" w:rsidRPr="00C311B7" w:rsidRDefault="005465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6524" w:rsidRPr="00C311B7" w14:paraId="6CA3AF24" w14:textId="77777777" w:rsidTr="00704B1E">
        <w:trPr>
          <w:tblHeader/>
        </w:trPr>
        <w:tc>
          <w:tcPr>
            <w:tcW w:w="4320" w:type="dxa"/>
            <w:vAlign w:val="bottom"/>
          </w:tcPr>
          <w:p w14:paraId="7F409315" w14:textId="77777777" w:rsidR="00546524" w:rsidRPr="00C311B7" w:rsidRDefault="00546524" w:rsidP="00CB5859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B578F9A" w14:textId="77777777" w:rsidR="00546524" w:rsidRPr="00C311B7" w:rsidRDefault="005465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5"/>
                <w:sz w:val="26"/>
                <w:szCs w:val="26"/>
              </w:rPr>
              <w:t xml:space="preserve">31 </w:t>
            </w:r>
            <w:r w:rsidRPr="00C311B7">
              <w:rPr>
                <w:rFonts w:asciiTheme="majorBidi" w:hAnsiTheme="majorBidi" w:cstheme="majorBidi"/>
                <w:spacing w:val="5"/>
                <w:sz w:val="26"/>
                <w:szCs w:val="26"/>
                <w:cs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  <w:spacing w:val="5"/>
                <w:sz w:val="26"/>
                <w:szCs w:val="26"/>
              </w:rPr>
              <w:t>2569</w:t>
            </w:r>
          </w:p>
        </w:tc>
        <w:tc>
          <w:tcPr>
            <w:tcW w:w="2565" w:type="dxa"/>
            <w:gridSpan w:val="2"/>
            <w:vAlign w:val="bottom"/>
          </w:tcPr>
          <w:p w14:paraId="192CF445" w14:textId="77777777" w:rsidR="00546524" w:rsidRPr="00C311B7" w:rsidRDefault="005465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5"/>
                <w:sz w:val="26"/>
                <w:szCs w:val="26"/>
              </w:rPr>
              <w:t xml:space="preserve">31 </w:t>
            </w:r>
            <w:r w:rsidRPr="00C311B7">
              <w:rPr>
                <w:rFonts w:asciiTheme="majorBidi" w:hAnsiTheme="majorBidi" w:cstheme="majorBidi"/>
                <w:spacing w:val="5"/>
                <w:sz w:val="26"/>
                <w:szCs w:val="26"/>
                <w:cs/>
              </w:rPr>
              <w:t xml:space="preserve">ธันวาคม </w:t>
            </w:r>
            <w:r w:rsidRPr="00C311B7">
              <w:rPr>
                <w:rFonts w:asciiTheme="majorBidi" w:hAnsiTheme="majorBidi" w:cstheme="majorBidi"/>
                <w:spacing w:val="5"/>
                <w:sz w:val="26"/>
                <w:szCs w:val="26"/>
              </w:rPr>
              <w:t>2568</w:t>
            </w:r>
          </w:p>
        </w:tc>
      </w:tr>
      <w:tr w:rsidR="00546524" w:rsidRPr="00C311B7" w14:paraId="1DBEB3CC" w14:textId="77777777" w:rsidTr="008355C4">
        <w:trPr>
          <w:trHeight w:val="70"/>
          <w:tblHeader/>
        </w:trPr>
        <w:tc>
          <w:tcPr>
            <w:tcW w:w="4320" w:type="dxa"/>
            <w:vAlign w:val="bottom"/>
          </w:tcPr>
          <w:p w14:paraId="5E82DB22" w14:textId="77777777" w:rsidR="00546524" w:rsidRPr="00C311B7" w:rsidRDefault="00546524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1D8649" w14:textId="77777777" w:rsidR="00546524" w:rsidRPr="00C311B7" w:rsidRDefault="0054652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15" w:type="dxa"/>
            <w:vAlign w:val="bottom"/>
          </w:tcPr>
          <w:p w14:paraId="50B57DAE" w14:textId="77777777" w:rsidR="00546524" w:rsidRPr="00C311B7" w:rsidRDefault="0054652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5DA349E9" w14:textId="77777777" w:rsidR="00546524" w:rsidRPr="00C311B7" w:rsidRDefault="0054652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83" w:type="dxa"/>
            <w:vAlign w:val="bottom"/>
          </w:tcPr>
          <w:p w14:paraId="5C575758" w14:textId="77777777" w:rsidR="00546524" w:rsidRPr="00C311B7" w:rsidRDefault="0054652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46524" w:rsidRPr="00C311B7" w14:paraId="351D4F39" w14:textId="77777777" w:rsidTr="008355C4">
        <w:trPr>
          <w:trHeight w:val="99"/>
          <w:tblHeader/>
        </w:trPr>
        <w:tc>
          <w:tcPr>
            <w:tcW w:w="4320" w:type="dxa"/>
            <w:vAlign w:val="bottom"/>
          </w:tcPr>
          <w:p w14:paraId="38045102" w14:textId="77777777" w:rsidR="00546524" w:rsidRPr="00C311B7" w:rsidRDefault="00546524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A48089" w14:textId="77777777" w:rsidR="00546524" w:rsidRPr="00C311B7" w:rsidRDefault="005465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15" w:type="dxa"/>
            <w:vAlign w:val="bottom"/>
          </w:tcPr>
          <w:p w14:paraId="79E3D431" w14:textId="77777777" w:rsidR="00546524" w:rsidRPr="00C311B7" w:rsidRDefault="005465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82" w:type="dxa"/>
            <w:vAlign w:val="bottom"/>
          </w:tcPr>
          <w:p w14:paraId="3450667E" w14:textId="77777777" w:rsidR="00546524" w:rsidRPr="00C311B7" w:rsidRDefault="005465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83" w:type="dxa"/>
            <w:vAlign w:val="bottom"/>
          </w:tcPr>
          <w:p w14:paraId="0B78D202" w14:textId="77777777" w:rsidR="00546524" w:rsidRPr="00C311B7" w:rsidRDefault="005465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E6237" w:rsidRPr="00C311B7" w14:paraId="50987A21" w14:textId="77777777" w:rsidTr="008355C4">
        <w:tc>
          <w:tcPr>
            <w:tcW w:w="4320" w:type="dxa"/>
            <w:vAlign w:val="bottom"/>
          </w:tcPr>
          <w:p w14:paraId="62112C55" w14:textId="77777777" w:rsidR="000E6237" w:rsidRPr="00C311B7" w:rsidRDefault="000E6237" w:rsidP="000E6237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47DEB57C" w14:textId="77777777" w:rsidR="000E6237" w:rsidRPr="00C311B7" w:rsidRDefault="000E6237" w:rsidP="00F24D4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5E53282" w14:textId="77777777" w:rsidR="000E6237" w:rsidRPr="00C311B7" w:rsidRDefault="000E6237" w:rsidP="00F24D40">
            <w:pPr>
              <w:tabs>
                <w:tab w:val="decimal" w:pos="1051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4CF849D" w14:textId="77777777" w:rsidR="000E6237" w:rsidRPr="00C311B7" w:rsidRDefault="000E6237" w:rsidP="00F24D4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81F3747" w14:textId="77777777" w:rsidR="000E6237" w:rsidRPr="00C311B7" w:rsidRDefault="000E6237" w:rsidP="000E6237">
            <w:pPr>
              <w:tabs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6237" w:rsidRPr="00C311B7" w14:paraId="4E837328" w14:textId="77777777" w:rsidTr="008355C4">
        <w:tc>
          <w:tcPr>
            <w:tcW w:w="4320" w:type="dxa"/>
            <w:vAlign w:val="bottom"/>
          </w:tcPr>
          <w:p w14:paraId="04922DF1" w14:textId="38616A3B" w:rsidR="000E6237" w:rsidRPr="00C311B7" w:rsidRDefault="000E6237" w:rsidP="000E6237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</w:t>
            </w:r>
            <w:r w:rsidR="008355C4" w:rsidRPr="00C311B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6F923E1" w14:textId="5A94B4C7" w:rsidR="000E6237" w:rsidRPr="00C311B7" w:rsidRDefault="000C4D22" w:rsidP="00704B1E">
            <w:pP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100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215" w:type="dxa"/>
            <w:vAlign w:val="bottom"/>
          </w:tcPr>
          <w:p w14:paraId="4EE26AD2" w14:textId="77777777" w:rsidR="000E6237" w:rsidRPr="00C311B7" w:rsidRDefault="000E6237" w:rsidP="00704B1E">
            <w:pPr>
              <w:tabs>
                <w:tab w:val="decimal" w:pos="1024"/>
                <w:tab w:val="decimal" w:pos="10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F28CC55" w14:textId="082610A8" w:rsidR="000E6237" w:rsidRPr="00C311B7" w:rsidRDefault="000E6237" w:rsidP="00704B1E">
            <w:pP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1283" w:type="dxa"/>
            <w:vAlign w:val="bottom"/>
          </w:tcPr>
          <w:p w14:paraId="3B33D51C" w14:textId="77777777" w:rsidR="000E6237" w:rsidRPr="00C311B7" w:rsidRDefault="000E6237" w:rsidP="00704B1E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6237" w:rsidRPr="00C311B7" w14:paraId="126FAA35" w14:textId="77777777" w:rsidTr="008355C4">
        <w:tc>
          <w:tcPr>
            <w:tcW w:w="4320" w:type="dxa"/>
            <w:vAlign w:val="bottom"/>
          </w:tcPr>
          <w:p w14:paraId="23E59329" w14:textId="77777777" w:rsidR="000E6237" w:rsidRPr="00C311B7" w:rsidRDefault="000E6237" w:rsidP="000E6237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394B4644" w14:textId="1B621AD9" w:rsidR="000E6237" w:rsidRPr="00C311B7" w:rsidRDefault="000C4D22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215" w:type="dxa"/>
            <w:vAlign w:val="bottom"/>
          </w:tcPr>
          <w:p w14:paraId="17D3654A" w14:textId="77777777" w:rsidR="000E6237" w:rsidRPr="00C311B7" w:rsidRDefault="000E6237" w:rsidP="00704B1E">
            <w:pPr>
              <w:tabs>
                <w:tab w:val="decimal" w:pos="1024"/>
                <w:tab w:val="decimal" w:pos="10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3E17F68" w14:textId="084AEC17" w:rsidR="000E6237" w:rsidRPr="00C311B7" w:rsidRDefault="000E6237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283" w:type="dxa"/>
            <w:vAlign w:val="bottom"/>
          </w:tcPr>
          <w:p w14:paraId="1CE1831D" w14:textId="77777777" w:rsidR="000E6237" w:rsidRPr="00C311B7" w:rsidRDefault="000E6237" w:rsidP="00704B1E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6237" w:rsidRPr="00C311B7" w14:paraId="6983725D" w14:textId="77777777" w:rsidTr="008355C4">
        <w:tc>
          <w:tcPr>
            <w:tcW w:w="4320" w:type="dxa"/>
            <w:vAlign w:val="bottom"/>
          </w:tcPr>
          <w:p w14:paraId="60E16F58" w14:textId="77777777" w:rsidR="000E6237" w:rsidRPr="00C311B7" w:rsidRDefault="000E6237" w:rsidP="000E6237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ตราสารหนี้ที่วัดมูลค่าด้วยราคาทุนตัดจำหน่าย - สุทธิ</w:t>
            </w:r>
          </w:p>
        </w:tc>
        <w:tc>
          <w:tcPr>
            <w:tcW w:w="1350" w:type="dxa"/>
            <w:vAlign w:val="bottom"/>
          </w:tcPr>
          <w:p w14:paraId="437976BC" w14:textId="7E276DAE" w:rsidR="000E6237" w:rsidRPr="00C311B7" w:rsidRDefault="000C4D22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99,996</w:t>
            </w:r>
          </w:p>
        </w:tc>
        <w:tc>
          <w:tcPr>
            <w:tcW w:w="1215" w:type="dxa"/>
            <w:vAlign w:val="bottom"/>
          </w:tcPr>
          <w:p w14:paraId="25CCD620" w14:textId="77777777" w:rsidR="000E6237" w:rsidRPr="00C311B7" w:rsidRDefault="000E6237" w:rsidP="00704B1E">
            <w:pPr>
              <w:tabs>
                <w:tab w:val="decimal" w:pos="1024"/>
                <w:tab w:val="decimal" w:pos="10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E3F5C92" w14:textId="3CB9F880" w:rsidR="000E6237" w:rsidRPr="00C311B7" w:rsidRDefault="000E6237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49,996</w:t>
            </w:r>
          </w:p>
        </w:tc>
        <w:tc>
          <w:tcPr>
            <w:tcW w:w="1283" w:type="dxa"/>
            <w:vAlign w:val="bottom"/>
          </w:tcPr>
          <w:p w14:paraId="1FCF29CD" w14:textId="77777777" w:rsidR="000E6237" w:rsidRPr="00C311B7" w:rsidRDefault="000E6237" w:rsidP="00704B1E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6237" w:rsidRPr="00C311B7" w14:paraId="4F1D7511" w14:textId="77777777" w:rsidTr="008355C4">
        <w:tc>
          <w:tcPr>
            <w:tcW w:w="4320" w:type="dxa"/>
            <w:vAlign w:val="bottom"/>
          </w:tcPr>
          <w:p w14:paraId="72C75244" w14:textId="0B305B1A" w:rsidR="000E6237" w:rsidRPr="00C311B7" w:rsidRDefault="000E6237" w:rsidP="000E6237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350" w:type="dxa"/>
            <w:vAlign w:val="bottom"/>
          </w:tcPr>
          <w:p w14:paraId="63ABFDE7" w14:textId="78609D61" w:rsidR="000E6237" w:rsidRPr="00C311B7" w:rsidRDefault="000C4D22" w:rsidP="00704B1E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99,996</w:t>
            </w:r>
          </w:p>
        </w:tc>
        <w:tc>
          <w:tcPr>
            <w:tcW w:w="1215" w:type="dxa"/>
            <w:vAlign w:val="bottom"/>
          </w:tcPr>
          <w:p w14:paraId="583862DB" w14:textId="77777777" w:rsidR="000E6237" w:rsidRPr="00C311B7" w:rsidRDefault="000E6237" w:rsidP="00704B1E">
            <w:pPr>
              <w:tabs>
                <w:tab w:val="decimal" w:pos="1024"/>
                <w:tab w:val="decimal" w:pos="10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6354088" w14:textId="374DCF32" w:rsidR="000E6237" w:rsidRPr="00C311B7" w:rsidRDefault="000E6237" w:rsidP="00704B1E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49,996</w:t>
            </w:r>
          </w:p>
        </w:tc>
        <w:tc>
          <w:tcPr>
            <w:tcW w:w="1283" w:type="dxa"/>
            <w:vAlign w:val="bottom"/>
          </w:tcPr>
          <w:p w14:paraId="43F95422" w14:textId="77777777" w:rsidR="000E6237" w:rsidRPr="00C311B7" w:rsidRDefault="000E6237" w:rsidP="00704B1E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608932D7" w14:textId="6082DF97" w:rsidR="00066DEF" w:rsidRPr="00C311B7" w:rsidRDefault="00D50617" w:rsidP="00632760">
      <w:pPr>
        <w:pStyle w:val="Heading3"/>
        <w:numPr>
          <w:ilvl w:val="1"/>
          <w:numId w:val="10"/>
        </w:num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3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1427"/>
        <w:gridCol w:w="1443"/>
        <w:gridCol w:w="1440"/>
        <w:gridCol w:w="1440"/>
      </w:tblGrid>
      <w:tr w:rsidR="000160B9" w:rsidRPr="00C311B7" w14:paraId="6E245F80" w14:textId="77777777" w:rsidTr="00704B1E">
        <w:tc>
          <w:tcPr>
            <w:tcW w:w="3618" w:type="dxa"/>
          </w:tcPr>
          <w:p w14:paraId="071C801E" w14:textId="77777777" w:rsidR="000160B9" w:rsidRPr="00C311B7" w:rsidRDefault="000160B9">
            <w:pPr>
              <w:ind w:right="-4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70" w:type="dxa"/>
            <w:gridSpan w:val="2"/>
            <w:vAlign w:val="bottom"/>
          </w:tcPr>
          <w:p w14:paraId="6B6BC361" w14:textId="77777777" w:rsidR="000160B9" w:rsidRPr="00C311B7" w:rsidRDefault="000160B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0336131" w14:textId="2F5D43CF" w:rsidR="000160B9" w:rsidRPr="00C311B7" w:rsidRDefault="000160B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-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(หน่วย: </w:t>
            </w:r>
            <w:r w:rsidR="00AC1758"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พัน</w:t>
            </w: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บาท)</w:t>
            </w:r>
          </w:p>
        </w:tc>
      </w:tr>
      <w:tr w:rsidR="007A1D03" w:rsidRPr="00C311B7" w14:paraId="7FE24250" w14:textId="77777777" w:rsidTr="00704B1E">
        <w:tc>
          <w:tcPr>
            <w:tcW w:w="3618" w:type="dxa"/>
          </w:tcPr>
          <w:p w14:paraId="0277D6DA" w14:textId="77777777" w:rsidR="007A1D03" w:rsidRPr="00C311B7" w:rsidRDefault="007A1D03">
            <w:pPr>
              <w:ind w:right="-4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750" w:type="dxa"/>
            <w:gridSpan w:val="4"/>
            <w:vAlign w:val="bottom"/>
          </w:tcPr>
          <w:p w14:paraId="4AC1979D" w14:textId="023A3FDB" w:rsidR="007A1D03" w:rsidRPr="00C311B7" w:rsidRDefault="007A1D0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0160B9" w:rsidRPr="00C311B7" w14:paraId="002CAE35" w14:textId="77777777" w:rsidTr="00704B1E">
        <w:tc>
          <w:tcPr>
            <w:tcW w:w="3618" w:type="dxa"/>
          </w:tcPr>
          <w:p w14:paraId="0470B561" w14:textId="77777777" w:rsidR="000160B9" w:rsidRPr="00C311B7" w:rsidRDefault="000160B9">
            <w:pPr>
              <w:ind w:right="-4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70" w:type="dxa"/>
            <w:gridSpan w:val="2"/>
            <w:vAlign w:val="bottom"/>
          </w:tcPr>
          <w:p w14:paraId="72EAF1B9" w14:textId="77777777" w:rsidR="000160B9" w:rsidRPr="00C311B7" w:rsidRDefault="000160B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  <w:sz w:val="25"/>
                <w:szCs w:val="25"/>
              </w:rPr>
              <w:t>2569</w:t>
            </w:r>
          </w:p>
        </w:tc>
        <w:tc>
          <w:tcPr>
            <w:tcW w:w="2880" w:type="dxa"/>
            <w:gridSpan w:val="2"/>
            <w:vAlign w:val="bottom"/>
          </w:tcPr>
          <w:p w14:paraId="3A483BD8" w14:textId="77777777" w:rsidR="000160B9" w:rsidRPr="00C311B7" w:rsidRDefault="000160B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C311B7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</w:tr>
      <w:tr w:rsidR="000160B9" w:rsidRPr="00C311B7" w14:paraId="0CDBDB1C" w14:textId="77777777" w:rsidTr="00704B1E">
        <w:tc>
          <w:tcPr>
            <w:tcW w:w="3618" w:type="dxa"/>
          </w:tcPr>
          <w:p w14:paraId="4D23C779" w14:textId="77777777" w:rsidR="000160B9" w:rsidRPr="00C311B7" w:rsidRDefault="000160B9">
            <w:pPr>
              <w:ind w:right="-4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7" w:type="dxa"/>
            <w:vAlign w:val="bottom"/>
          </w:tcPr>
          <w:p w14:paraId="70A84AD7" w14:textId="77777777" w:rsidR="000160B9" w:rsidRPr="00C311B7" w:rsidRDefault="000160B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1443" w:type="dxa"/>
            <w:vAlign w:val="bottom"/>
          </w:tcPr>
          <w:p w14:paraId="034C1930" w14:textId="77777777" w:rsidR="000160B9" w:rsidRPr="00C311B7" w:rsidRDefault="000160B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ค่าเผื่อผลขาดทุน ด้านเครดิตที่คาดว่าจะเกิดขึ้น                                                    </w:t>
            </w:r>
          </w:p>
        </w:tc>
        <w:tc>
          <w:tcPr>
            <w:tcW w:w="1440" w:type="dxa"/>
            <w:vAlign w:val="bottom"/>
          </w:tcPr>
          <w:p w14:paraId="196EFC50" w14:textId="77777777" w:rsidR="000160B9" w:rsidRPr="00C311B7" w:rsidRDefault="000160B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51D2538B" w14:textId="77777777" w:rsidR="000160B9" w:rsidRPr="00C311B7" w:rsidRDefault="000160B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 ด้านเครดิตที่คาดว่าจะเกิดขึ้น</w:t>
            </w:r>
          </w:p>
        </w:tc>
      </w:tr>
      <w:tr w:rsidR="000160B9" w:rsidRPr="00C311B7" w14:paraId="6D8C899C" w14:textId="77777777" w:rsidTr="00704B1E">
        <w:tc>
          <w:tcPr>
            <w:tcW w:w="3618" w:type="dxa"/>
          </w:tcPr>
          <w:p w14:paraId="69716BF4" w14:textId="39D7891C" w:rsidR="000160B9" w:rsidRPr="00C311B7" w:rsidRDefault="000160B9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427" w:type="dxa"/>
            <w:vAlign w:val="bottom"/>
          </w:tcPr>
          <w:p w14:paraId="3F4764FB" w14:textId="77777777" w:rsidR="000160B9" w:rsidRPr="00C311B7" w:rsidRDefault="000160B9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3" w:type="dxa"/>
            <w:vAlign w:val="bottom"/>
          </w:tcPr>
          <w:p w14:paraId="30F9B5E5" w14:textId="77777777" w:rsidR="000160B9" w:rsidRPr="00C311B7" w:rsidRDefault="000160B9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76C3DB52" w14:textId="77777777" w:rsidR="000160B9" w:rsidRPr="00C311B7" w:rsidRDefault="000160B9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52C1BD6B" w14:textId="77777777" w:rsidR="000160B9" w:rsidRPr="00C311B7" w:rsidRDefault="000160B9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EB454F" w:rsidRPr="00C311B7" w14:paraId="449B376F" w14:textId="77777777" w:rsidTr="00704B1E">
        <w:tc>
          <w:tcPr>
            <w:tcW w:w="3618" w:type="dxa"/>
          </w:tcPr>
          <w:p w14:paraId="43881A69" w14:textId="6FDB892A" w:rsidR="00EB454F" w:rsidRPr="00C311B7" w:rsidRDefault="00EB454F" w:rsidP="00EB454F">
            <w:pPr>
              <w:ind w:left="165" w:right="-43" w:hanging="16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ชั้นที่ </w:t>
            </w:r>
            <w:r w:rsidR="00704B1E" w:rsidRPr="00C311B7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- 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27" w:type="dxa"/>
            <w:vAlign w:val="bottom"/>
          </w:tcPr>
          <w:p w14:paraId="576A07FC" w14:textId="1A232127" w:rsidR="00EB454F" w:rsidRPr="00C311B7" w:rsidRDefault="000C4D22" w:rsidP="00EB454F">
            <w:pPr>
              <w:tabs>
                <w:tab w:val="decimal" w:pos="115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4,681,490</w:t>
            </w:r>
          </w:p>
        </w:tc>
        <w:tc>
          <w:tcPr>
            <w:tcW w:w="1443" w:type="dxa"/>
            <w:vAlign w:val="bottom"/>
          </w:tcPr>
          <w:p w14:paraId="19C12039" w14:textId="479A91E6" w:rsidR="00EB454F" w:rsidRPr="00C311B7" w:rsidRDefault="000C4D22" w:rsidP="00EB454F">
            <w:pPr>
              <w:tabs>
                <w:tab w:val="decimal" w:pos="115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(252)</w:t>
            </w:r>
          </w:p>
        </w:tc>
        <w:tc>
          <w:tcPr>
            <w:tcW w:w="1440" w:type="dxa"/>
            <w:vAlign w:val="bottom"/>
          </w:tcPr>
          <w:p w14:paraId="20FDDDBC" w14:textId="3394EF98" w:rsidR="00EB454F" w:rsidRPr="00C311B7" w:rsidRDefault="00EB454F" w:rsidP="00EB454F">
            <w:pPr>
              <w:tabs>
                <w:tab w:val="decimal" w:pos="1150"/>
              </w:tabs>
              <w:snapToGrid w:val="0"/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6,047,282</w:t>
            </w:r>
          </w:p>
        </w:tc>
        <w:tc>
          <w:tcPr>
            <w:tcW w:w="1440" w:type="dxa"/>
            <w:vAlign w:val="bottom"/>
          </w:tcPr>
          <w:p w14:paraId="46304386" w14:textId="04C80674" w:rsidR="00EB454F" w:rsidRPr="00C311B7" w:rsidRDefault="00EB454F" w:rsidP="00EB454F">
            <w:pPr>
              <w:tabs>
                <w:tab w:val="decimal" w:pos="1150"/>
              </w:tabs>
              <w:snapToGrid w:val="0"/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(252)</w:t>
            </w:r>
          </w:p>
        </w:tc>
      </w:tr>
      <w:tr w:rsidR="00E636AE" w:rsidRPr="00C311B7" w14:paraId="3E54C532" w14:textId="77777777" w:rsidTr="00704B1E">
        <w:tc>
          <w:tcPr>
            <w:tcW w:w="3618" w:type="dxa"/>
          </w:tcPr>
          <w:p w14:paraId="11AA694E" w14:textId="48C792E7" w:rsidR="00E636AE" w:rsidRPr="00C311B7" w:rsidRDefault="00E636AE" w:rsidP="00E636AE">
            <w:pPr>
              <w:ind w:left="158" w:right="-43" w:hanging="1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ชั้นที่ </w:t>
            </w:r>
            <w:r w:rsidR="00704B1E" w:rsidRPr="00C311B7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- ตราสารหนี้ที่มีการด้อยค่าด้านเครดิต</w:t>
            </w:r>
          </w:p>
        </w:tc>
        <w:tc>
          <w:tcPr>
            <w:tcW w:w="1427" w:type="dxa"/>
            <w:vAlign w:val="bottom"/>
          </w:tcPr>
          <w:p w14:paraId="51968FDB" w14:textId="42D5E195" w:rsidR="00E636AE" w:rsidRPr="00C311B7" w:rsidRDefault="000C4D22" w:rsidP="00E636AE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57,105</w:t>
            </w:r>
          </w:p>
        </w:tc>
        <w:tc>
          <w:tcPr>
            <w:tcW w:w="1443" w:type="dxa"/>
            <w:vAlign w:val="bottom"/>
          </w:tcPr>
          <w:p w14:paraId="18199915" w14:textId="5BDD77EA" w:rsidR="00E636AE" w:rsidRPr="00C311B7" w:rsidRDefault="000C4D22" w:rsidP="00E636AE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(41,203)</w:t>
            </w:r>
          </w:p>
        </w:tc>
        <w:tc>
          <w:tcPr>
            <w:tcW w:w="1440" w:type="dxa"/>
            <w:vAlign w:val="bottom"/>
          </w:tcPr>
          <w:p w14:paraId="291269E9" w14:textId="516187B1" w:rsidR="00E636AE" w:rsidRPr="00C311B7" w:rsidRDefault="00E636AE" w:rsidP="00E636AE">
            <w:pPr>
              <w:tabs>
                <w:tab w:val="decimal" w:pos="1150"/>
              </w:tabs>
              <w:snapToGrid w:val="0"/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57,105</w:t>
            </w:r>
          </w:p>
        </w:tc>
        <w:tc>
          <w:tcPr>
            <w:tcW w:w="1440" w:type="dxa"/>
            <w:vAlign w:val="bottom"/>
          </w:tcPr>
          <w:p w14:paraId="4275DAB9" w14:textId="7187829B" w:rsidR="00E636AE" w:rsidRPr="00C311B7" w:rsidRDefault="00E636AE" w:rsidP="00E636AE">
            <w:pPr>
              <w:tabs>
                <w:tab w:val="decimal" w:pos="1150"/>
              </w:tabs>
              <w:snapToGrid w:val="0"/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(41,052)</w:t>
            </w:r>
          </w:p>
        </w:tc>
      </w:tr>
      <w:tr w:rsidR="000160B9" w:rsidRPr="00C311B7" w14:paraId="64265AA8" w14:textId="77777777" w:rsidTr="00704B1E">
        <w:tc>
          <w:tcPr>
            <w:tcW w:w="3618" w:type="dxa"/>
          </w:tcPr>
          <w:p w14:paraId="551DEEC6" w14:textId="6B914A91" w:rsidR="000160B9" w:rsidRPr="00C311B7" w:rsidRDefault="00C522DD">
            <w:pPr>
              <w:ind w:left="165" w:right="-43" w:hanging="16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427" w:type="dxa"/>
            <w:vAlign w:val="bottom"/>
          </w:tcPr>
          <w:p w14:paraId="785DF313" w14:textId="5675EDAF" w:rsidR="000160B9" w:rsidRPr="00C311B7" w:rsidRDefault="000C4D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4</w:t>
            </w:r>
            <w:r w:rsidRPr="00C311B7">
              <w:rPr>
                <w:rFonts w:asciiTheme="majorBidi" w:hAnsiTheme="majorBidi" w:cstheme="majorBidi"/>
                <w:sz w:val="25"/>
                <w:szCs w:val="25"/>
              </w:rPr>
              <w:t>,738,595</w:t>
            </w:r>
          </w:p>
        </w:tc>
        <w:tc>
          <w:tcPr>
            <w:tcW w:w="1443" w:type="dxa"/>
            <w:vAlign w:val="bottom"/>
          </w:tcPr>
          <w:p w14:paraId="4743153D" w14:textId="0D5E1A4C" w:rsidR="000160B9" w:rsidRPr="00C311B7" w:rsidRDefault="000C4D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(41,455)</w:t>
            </w:r>
          </w:p>
        </w:tc>
        <w:tc>
          <w:tcPr>
            <w:tcW w:w="1440" w:type="dxa"/>
            <w:vAlign w:val="bottom"/>
          </w:tcPr>
          <w:p w14:paraId="7392B061" w14:textId="3D392B34" w:rsidR="000160B9" w:rsidRPr="00C311B7" w:rsidRDefault="00C16B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napToGrid w:val="0"/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6,104,387</w:t>
            </w:r>
          </w:p>
        </w:tc>
        <w:tc>
          <w:tcPr>
            <w:tcW w:w="1440" w:type="dxa"/>
            <w:vAlign w:val="bottom"/>
          </w:tcPr>
          <w:p w14:paraId="5D8576AB" w14:textId="7E42D0D0" w:rsidR="000160B9" w:rsidRPr="00C311B7" w:rsidRDefault="00C27F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napToGrid w:val="0"/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(41,304)</w:t>
            </w:r>
          </w:p>
        </w:tc>
      </w:tr>
    </w:tbl>
    <w:p w14:paraId="55ACB7E9" w14:textId="77777777" w:rsidR="00460FB3" w:rsidRPr="00C311B7" w:rsidRDefault="00460FB3">
      <w:pPr>
        <w:rPr>
          <w:rFonts w:asciiTheme="majorBidi" w:hAnsiTheme="majorBidi" w:cstheme="majorBidi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58"/>
        <w:gridCol w:w="1170"/>
        <w:gridCol w:w="1170"/>
        <w:gridCol w:w="1170"/>
        <w:gridCol w:w="1170"/>
        <w:gridCol w:w="1170"/>
        <w:gridCol w:w="1170"/>
      </w:tblGrid>
      <w:tr w:rsidR="00AC1758" w:rsidRPr="00C311B7" w14:paraId="4039EF1D" w14:textId="77777777" w:rsidTr="00704B1E">
        <w:tc>
          <w:tcPr>
            <w:tcW w:w="2358" w:type="dxa"/>
            <w:vAlign w:val="bottom"/>
          </w:tcPr>
          <w:p w14:paraId="355C9FAF" w14:textId="524C683F" w:rsidR="00AC1758" w:rsidRPr="00C311B7" w:rsidRDefault="00AC1758">
            <w:pPr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ab/>
            </w:r>
          </w:p>
        </w:tc>
        <w:tc>
          <w:tcPr>
            <w:tcW w:w="3510" w:type="dxa"/>
            <w:gridSpan w:val="3"/>
            <w:vAlign w:val="bottom"/>
          </w:tcPr>
          <w:p w14:paraId="3D66CD7F" w14:textId="77777777" w:rsidR="00AC1758" w:rsidRPr="00C311B7" w:rsidRDefault="00AC175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10" w:type="dxa"/>
            <w:gridSpan w:val="3"/>
          </w:tcPr>
          <w:p w14:paraId="2BE66192" w14:textId="6DF0FA6B" w:rsidR="00AC1758" w:rsidRPr="00C311B7" w:rsidRDefault="00AC175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(หน่วย: </w:t>
            </w:r>
            <w:r w:rsidR="00B428FB"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พัน</w:t>
            </w: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บาท)</w:t>
            </w:r>
          </w:p>
        </w:tc>
      </w:tr>
      <w:tr w:rsidR="00540ABA" w:rsidRPr="00C311B7" w14:paraId="58F2EE11" w14:textId="77777777" w:rsidTr="00704B1E">
        <w:tc>
          <w:tcPr>
            <w:tcW w:w="2358" w:type="dxa"/>
            <w:vAlign w:val="bottom"/>
          </w:tcPr>
          <w:p w14:paraId="376CBE0A" w14:textId="77777777" w:rsidR="00540ABA" w:rsidRPr="00C311B7" w:rsidRDefault="00540ABA">
            <w:pPr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1B7B0170" w14:textId="69B2F69C" w:rsidR="00540ABA" w:rsidRPr="00C311B7" w:rsidRDefault="00540AB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AC1758" w:rsidRPr="00C311B7" w14:paraId="5F80C64A" w14:textId="77777777" w:rsidTr="00704B1E">
        <w:tc>
          <w:tcPr>
            <w:tcW w:w="2358" w:type="dxa"/>
            <w:vAlign w:val="bottom"/>
          </w:tcPr>
          <w:p w14:paraId="0996F38B" w14:textId="77777777" w:rsidR="00AC1758" w:rsidRPr="00C311B7" w:rsidRDefault="00AC1758">
            <w:pPr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7F09E453" w14:textId="77777777" w:rsidR="00AC1758" w:rsidRPr="00C311B7" w:rsidRDefault="00AC17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  <w:sz w:val="25"/>
                <w:szCs w:val="25"/>
              </w:rPr>
              <w:t>2569</w:t>
            </w:r>
          </w:p>
        </w:tc>
        <w:tc>
          <w:tcPr>
            <w:tcW w:w="3510" w:type="dxa"/>
            <w:gridSpan w:val="3"/>
          </w:tcPr>
          <w:p w14:paraId="39893346" w14:textId="77777777" w:rsidR="00AC1758" w:rsidRPr="00C311B7" w:rsidRDefault="00AC17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C311B7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</w:tr>
      <w:tr w:rsidR="00AC1758" w:rsidRPr="00C311B7" w14:paraId="667E9D84" w14:textId="77777777" w:rsidTr="00704B1E">
        <w:tc>
          <w:tcPr>
            <w:tcW w:w="2358" w:type="dxa"/>
            <w:vAlign w:val="bottom"/>
          </w:tcPr>
          <w:p w14:paraId="6A43F81F" w14:textId="77777777" w:rsidR="00AC1758" w:rsidRPr="00C311B7" w:rsidRDefault="00AC1758">
            <w:pPr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4C92A509" w14:textId="77777777" w:rsidR="00AC1758" w:rsidRPr="00C311B7" w:rsidRDefault="00AC17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vAlign w:val="bottom"/>
          </w:tcPr>
          <w:p w14:paraId="30D23A10" w14:textId="77777777" w:rsidR="00AC1758" w:rsidRPr="00C311B7" w:rsidRDefault="00AC17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0C0A51F4" w14:textId="77777777" w:rsidR="00AC1758" w:rsidRPr="00C311B7" w:rsidRDefault="00AC17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170" w:type="dxa"/>
            <w:vAlign w:val="bottom"/>
          </w:tcPr>
          <w:p w14:paraId="02F6C4D4" w14:textId="77777777" w:rsidR="00AC1758" w:rsidRPr="00C311B7" w:rsidRDefault="00AC17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vAlign w:val="bottom"/>
          </w:tcPr>
          <w:p w14:paraId="4FE99B8F" w14:textId="77777777" w:rsidR="00AC1758" w:rsidRPr="00C311B7" w:rsidRDefault="00AC17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0018CAD" w14:textId="77777777" w:rsidR="00AC1758" w:rsidRPr="00C311B7" w:rsidRDefault="00AC17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</w:tr>
      <w:tr w:rsidR="00AC1758" w:rsidRPr="00C311B7" w14:paraId="0B19B374" w14:textId="77777777" w:rsidTr="00704B1E">
        <w:tc>
          <w:tcPr>
            <w:tcW w:w="2358" w:type="dxa"/>
          </w:tcPr>
          <w:p w14:paraId="226DB489" w14:textId="77777777" w:rsidR="00AC1758" w:rsidRPr="00C311B7" w:rsidRDefault="00AC1758">
            <w:pPr>
              <w:ind w:left="158" w:right="-43" w:hanging="1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ตราสารหนี้ที่วัดมูลค่าด้วย                   ราคาทุนตัดจำหน่าย</w:t>
            </w:r>
          </w:p>
        </w:tc>
        <w:tc>
          <w:tcPr>
            <w:tcW w:w="1170" w:type="dxa"/>
            <w:vAlign w:val="bottom"/>
          </w:tcPr>
          <w:p w14:paraId="65B3AE9B" w14:textId="77777777" w:rsidR="00AC1758" w:rsidRPr="00C311B7" w:rsidRDefault="00AC1758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393E4B0C" w14:textId="77777777" w:rsidR="00AC1758" w:rsidRPr="00C311B7" w:rsidRDefault="00AC1758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25D1E3ED" w14:textId="77777777" w:rsidR="00AC1758" w:rsidRPr="00C311B7" w:rsidRDefault="00AC1758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0" w:type="dxa"/>
            <w:vAlign w:val="bottom"/>
          </w:tcPr>
          <w:p w14:paraId="0021C967" w14:textId="77777777" w:rsidR="00AC1758" w:rsidRPr="00C311B7" w:rsidRDefault="00AC1758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0" w:type="dxa"/>
            <w:vAlign w:val="bottom"/>
          </w:tcPr>
          <w:p w14:paraId="2B3820C7" w14:textId="77777777" w:rsidR="00AC1758" w:rsidRPr="00C311B7" w:rsidRDefault="00AC1758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0" w:type="dxa"/>
            <w:vAlign w:val="bottom"/>
          </w:tcPr>
          <w:p w14:paraId="234E3A27" w14:textId="77777777" w:rsidR="00AC1758" w:rsidRPr="00C311B7" w:rsidRDefault="00AC1758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AC1758" w:rsidRPr="00C311B7" w14:paraId="5E2C6353" w14:textId="77777777" w:rsidTr="00704B1E">
        <w:trPr>
          <w:trHeight w:val="972"/>
        </w:trPr>
        <w:tc>
          <w:tcPr>
            <w:tcW w:w="2358" w:type="dxa"/>
          </w:tcPr>
          <w:p w14:paraId="2779829C" w14:textId="1D00C2AD" w:rsidR="00AC1758" w:rsidRPr="00C311B7" w:rsidRDefault="00605CD2">
            <w:pPr>
              <w:ind w:left="165" w:right="-111" w:hanging="16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ชั้นที่ </w:t>
            </w:r>
            <w:r w:rsidR="00704B1E" w:rsidRPr="00C311B7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="00704B1E"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ตราสารหนี้ที่ไม่มี</w:t>
            </w:r>
            <w:r w:rsidR="00704B1E"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การเพิ่มขึ้นอย่างมีนัยสำคัญ</w:t>
            </w:r>
            <w:r w:rsidR="00704B1E"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ของความเสี่ยงด้านเครดิต</w:t>
            </w:r>
          </w:p>
        </w:tc>
        <w:tc>
          <w:tcPr>
            <w:tcW w:w="1170" w:type="dxa"/>
            <w:vAlign w:val="bottom"/>
          </w:tcPr>
          <w:p w14:paraId="7B9462D3" w14:textId="7FD60730" w:rsidR="00AC1758" w:rsidRPr="00C311B7" w:rsidRDefault="000C4D22" w:rsidP="0084056C">
            <w:pPr>
              <w:pBdr>
                <w:bottom w:val="single" w:sz="4" w:space="1" w:color="auto"/>
              </w:pBdr>
              <w:tabs>
                <w:tab w:val="decimal" w:pos="91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11,615,743</w:t>
            </w:r>
          </w:p>
        </w:tc>
        <w:tc>
          <w:tcPr>
            <w:tcW w:w="1170" w:type="dxa"/>
            <w:vAlign w:val="bottom"/>
          </w:tcPr>
          <w:p w14:paraId="06A035C9" w14:textId="3CACD25D" w:rsidR="00AC1758" w:rsidRPr="00C311B7" w:rsidRDefault="000C4D22" w:rsidP="0084056C">
            <w:pPr>
              <w:pBdr>
                <w:bottom w:val="single" w:sz="4" w:space="1" w:color="auto"/>
              </w:pBdr>
              <w:tabs>
                <w:tab w:val="decimal" w:pos="910"/>
              </w:tabs>
              <w:snapToGrid w:val="0"/>
              <w:ind w:right="-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(75</w:t>
            </w:r>
            <w:r w:rsidR="00E75D87" w:rsidRPr="00C311B7">
              <w:rPr>
                <w:rFonts w:asciiTheme="majorBidi" w:hAnsiTheme="majorBidi" w:cstheme="majorBidi"/>
                <w:sz w:val="25"/>
                <w:szCs w:val="25"/>
              </w:rPr>
              <w:t>1)</w:t>
            </w:r>
          </w:p>
        </w:tc>
        <w:tc>
          <w:tcPr>
            <w:tcW w:w="1170" w:type="dxa"/>
            <w:vAlign w:val="bottom"/>
          </w:tcPr>
          <w:p w14:paraId="4B3C20AF" w14:textId="23467633" w:rsidR="00AC1758" w:rsidRPr="00C311B7" w:rsidRDefault="00E75D87" w:rsidP="0084056C">
            <w:pPr>
              <w:pBdr>
                <w:bottom w:val="single" w:sz="4" w:space="1" w:color="auto"/>
              </w:pBdr>
              <w:tabs>
                <w:tab w:val="decimal" w:pos="91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11,614,992</w:t>
            </w:r>
          </w:p>
        </w:tc>
        <w:tc>
          <w:tcPr>
            <w:tcW w:w="1170" w:type="dxa"/>
            <w:vAlign w:val="bottom"/>
          </w:tcPr>
          <w:p w14:paraId="5CBEAA0C" w14:textId="035672B1" w:rsidR="00AC1758" w:rsidRPr="00C311B7" w:rsidRDefault="00FE4473" w:rsidP="0084056C">
            <w:pPr>
              <w:pBdr>
                <w:bottom w:val="single" w:sz="4" w:space="1" w:color="auto"/>
              </w:pBdr>
              <w:tabs>
                <w:tab w:val="decimal" w:pos="910"/>
              </w:tabs>
              <w:snapToGrid w:val="0"/>
              <w:ind w:lef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11,865,455</w:t>
            </w:r>
          </w:p>
        </w:tc>
        <w:tc>
          <w:tcPr>
            <w:tcW w:w="1170" w:type="dxa"/>
            <w:vAlign w:val="bottom"/>
          </w:tcPr>
          <w:p w14:paraId="198E6B59" w14:textId="78261D8C" w:rsidR="00AC1758" w:rsidRPr="00C311B7" w:rsidRDefault="00181D9B" w:rsidP="0084056C">
            <w:pPr>
              <w:pBdr>
                <w:bottom w:val="single" w:sz="4" w:space="1" w:color="auto"/>
              </w:pBdr>
              <w:tabs>
                <w:tab w:val="decimal" w:pos="910"/>
              </w:tabs>
              <w:snapToGrid w:val="0"/>
              <w:ind w:lef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(731)</w:t>
            </w:r>
          </w:p>
        </w:tc>
        <w:tc>
          <w:tcPr>
            <w:tcW w:w="1170" w:type="dxa"/>
            <w:vAlign w:val="bottom"/>
          </w:tcPr>
          <w:p w14:paraId="07B8F8C5" w14:textId="375B3CF1" w:rsidR="00AC1758" w:rsidRPr="00C311B7" w:rsidRDefault="00243D22" w:rsidP="0084056C">
            <w:pPr>
              <w:pBdr>
                <w:bottom w:val="single" w:sz="4" w:space="1" w:color="auto"/>
              </w:pBdr>
              <w:tabs>
                <w:tab w:val="decimal" w:pos="910"/>
              </w:tabs>
              <w:snapToGrid w:val="0"/>
              <w:ind w:left="-18" w:right="-1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11,864,724</w:t>
            </w:r>
          </w:p>
        </w:tc>
      </w:tr>
      <w:tr w:rsidR="009D36D2" w:rsidRPr="00C311B7" w14:paraId="0AFBB213" w14:textId="77777777" w:rsidTr="00704B1E">
        <w:trPr>
          <w:trHeight w:val="333"/>
        </w:trPr>
        <w:tc>
          <w:tcPr>
            <w:tcW w:w="2358" w:type="dxa"/>
          </w:tcPr>
          <w:p w14:paraId="449C71D8" w14:textId="455118BD" w:rsidR="009D36D2" w:rsidRPr="00C311B7" w:rsidRDefault="009D36D2" w:rsidP="009D36D2">
            <w:pPr>
              <w:ind w:left="165" w:right="-111" w:hanging="16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0C83FFD" w14:textId="134FE536" w:rsidR="009D36D2" w:rsidRPr="00C311B7" w:rsidRDefault="000C4D22" w:rsidP="009D36D2">
            <w:pPr>
              <w:pBdr>
                <w:bottom w:val="double" w:sz="4" w:space="1" w:color="auto"/>
              </w:pBdr>
              <w:tabs>
                <w:tab w:val="decimal" w:pos="91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11,615,743</w:t>
            </w:r>
          </w:p>
        </w:tc>
        <w:tc>
          <w:tcPr>
            <w:tcW w:w="1170" w:type="dxa"/>
            <w:vAlign w:val="bottom"/>
          </w:tcPr>
          <w:p w14:paraId="5D4BA28D" w14:textId="1E9D2502" w:rsidR="009D36D2" w:rsidRPr="00C311B7" w:rsidRDefault="00E75D87" w:rsidP="009D36D2">
            <w:pPr>
              <w:pBdr>
                <w:bottom w:val="double" w:sz="4" w:space="1" w:color="auto"/>
              </w:pBdr>
              <w:tabs>
                <w:tab w:val="decimal" w:pos="910"/>
              </w:tabs>
              <w:snapToGrid w:val="0"/>
              <w:ind w:right="-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(751)</w:t>
            </w:r>
          </w:p>
        </w:tc>
        <w:tc>
          <w:tcPr>
            <w:tcW w:w="1170" w:type="dxa"/>
            <w:vAlign w:val="bottom"/>
          </w:tcPr>
          <w:p w14:paraId="39A7ECAA" w14:textId="5C3AEA76" w:rsidR="009D36D2" w:rsidRPr="00C311B7" w:rsidRDefault="00E75D87" w:rsidP="009D36D2">
            <w:pPr>
              <w:pBdr>
                <w:bottom w:val="double" w:sz="4" w:space="1" w:color="auto"/>
              </w:pBdr>
              <w:tabs>
                <w:tab w:val="decimal" w:pos="91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11,614,992</w:t>
            </w:r>
          </w:p>
        </w:tc>
        <w:tc>
          <w:tcPr>
            <w:tcW w:w="1170" w:type="dxa"/>
            <w:vAlign w:val="bottom"/>
          </w:tcPr>
          <w:p w14:paraId="7A2F0FBE" w14:textId="4C7A90E5" w:rsidR="009D36D2" w:rsidRPr="00C311B7" w:rsidRDefault="009D36D2" w:rsidP="009D36D2">
            <w:pPr>
              <w:pBdr>
                <w:bottom w:val="double" w:sz="4" w:space="1" w:color="auto"/>
              </w:pBdr>
              <w:tabs>
                <w:tab w:val="decimal" w:pos="910"/>
              </w:tabs>
              <w:snapToGrid w:val="0"/>
              <w:ind w:lef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11,865,455</w:t>
            </w:r>
          </w:p>
        </w:tc>
        <w:tc>
          <w:tcPr>
            <w:tcW w:w="1170" w:type="dxa"/>
            <w:vAlign w:val="bottom"/>
          </w:tcPr>
          <w:p w14:paraId="7A7BF1FE" w14:textId="151579E9" w:rsidR="009D36D2" w:rsidRPr="00C311B7" w:rsidRDefault="009D36D2" w:rsidP="009D36D2">
            <w:pPr>
              <w:pBdr>
                <w:bottom w:val="double" w:sz="4" w:space="1" w:color="auto"/>
              </w:pBdr>
              <w:tabs>
                <w:tab w:val="decimal" w:pos="910"/>
              </w:tabs>
              <w:snapToGrid w:val="0"/>
              <w:ind w:lef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(731)</w:t>
            </w:r>
          </w:p>
        </w:tc>
        <w:tc>
          <w:tcPr>
            <w:tcW w:w="1170" w:type="dxa"/>
            <w:vAlign w:val="bottom"/>
          </w:tcPr>
          <w:p w14:paraId="7FFF94C8" w14:textId="73F29584" w:rsidR="009D36D2" w:rsidRPr="00C311B7" w:rsidRDefault="009D36D2" w:rsidP="009D36D2">
            <w:pPr>
              <w:pBdr>
                <w:bottom w:val="double" w:sz="4" w:space="1" w:color="auto"/>
              </w:pBdr>
              <w:tabs>
                <w:tab w:val="decimal" w:pos="910"/>
              </w:tabs>
              <w:snapToGrid w:val="0"/>
              <w:ind w:left="-18" w:right="-1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11,864,724</w:t>
            </w:r>
          </w:p>
        </w:tc>
      </w:tr>
    </w:tbl>
    <w:p w14:paraId="74151C8A" w14:textId="447BDEE1" w:rsidR="006F7A6F" w:rsidRPr="00C311B7" w:rsidRDefault="006F7A6F">
      <w:pPr>
        <w:rPr>
          <w:rFonts w:asciiTheme="majorBidi" w:hAnsiTheme="majorBidi" w:cstheme="majorBidi"/>
        </w:rPr>
      </w:pPr>
    </w:p>
    <w:p w14:paraId="515AEC8E" w14:textId="77777777" w:rsidR="00CC3876" w:rsidRPr="00C311B7" w:rsidRDefault="00CC3876">
      <w:pPr>
        <w:rPr>
          <w:rFonts w:asciiTheme="majorBidi" w:hAnsiTheme="majorBidi" w:cstheme="majorBidi"/>
        </w:rPr>
      </w:pPr>
      <w:r w:rsidRPr="00C311B7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1170"/>
        <w:gridCol w:w="1170"/>
        <w:gridCol w:w="1170"/>
        <w:gridCol w:w="1170"/>
        <w:gridCol w:w="1170"/>
        <w:gridCol w:w="1170"/>
      </w:tblGrid>
      <w:tr w:rsidR="006F7A6F" w:rsidRPr="00C311B7" w14:paraId="28BE15A9" w14:textId="77777777" w:rsidTr="00CC3876">
        <w:tc>
          <w:tcPr>
            <w:tcW w:w="2250" w:type="dxa"/>
            <w:vAlign w:val="bottom"/>
          </w:tcPr>
          <w:p w14:paraId="68F4CF78" w14:textId="66FB4A36" w:rsidR="006F7A6F" w:rsidRPr="00C311B7" w:rsidRDefault="006F7A6F">
            <w:pPr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ab/>
            </w:r>
          </w:p>
        </w:tc>
        <w:tc>
          <w:tcPr>
            <w:tcW w:w="3510" w:type="dxa"/>
            <w:gridSpan w:val="3"/>
            <w:vAlign w:val="bottom"/>
          </w:tcPr>
          <w:p w14:paraId="12C819D2" w14:textId="77777777" w:rsidR="006F7A6F" w:rsidRPr="00C311B7" w:rsidRDefault="006F7A6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10" w:type="dxa"/>
            <w:gridSpan w:val="3"/>
          </w:tcPr>
          <w:p w14:paraId="21933DFF" w14:textId="77777777" w:rsidR="006F7A6F" w:rsidRPr="00C311B7" w:rsidRDefault="006F7A6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(หน่วย: พันบาท)</w:t>
            </w:r>
          </w:p>
        </w:tc>
      </w:tr>
      <w:tr w:rsidR="006F7A6F" w:rsidRPr="00C311B7" w14:paraId="2DDBEA10" w14:textId="77777777" w:rsidTr="00CC3876">
        <w:tc>
          <w:tcPr>
            <w:tcW w:w="2250" w:type="dxa"/>
            <w:vAlign w:val="bottom"/>
          </w:tcPr>
          <w:p w14:paraId="1F51CCD0" w14:textId="77777777" w:rsidR="006F7A6F" w:rsidRPr="00C311B7" w:rsidRDefault="006F7A6F">
            <w:pPr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202B07EE" w14:textId="56B4D36A" w:rsidR="006F7A6F" w:rsidRPr="00C311B7" w:rsidRDefault="006F7A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งบการเฉพาะกิจการ</w:t>
            </w:r>
          </w:p>
        </w:tc>
      </w:tr>
      <w:tr w:rsidR="006F7A6F" w:rsidRPr="00C311B7" w14:paraId="0502A92D" w14:textId="77777777" w:rsidTr="00CC3876">
        <w:tc>
          <w:tcPr>
            <w:tcW w:w="2250" w:type="dxa"/>
            <w:vAlign w:val="bottom"/>
          </w:tcPr>
          <w:p w14:paraId="68AF2EEB" w14:textId="77777777" w:rsidR="006F7A6F" w:rsidRPr="00C311B7" w:rsidRDefault="006F7A6F">
            <w:pPr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23A7D5AC" w14:textId="77777777" w:rsidR="006F7A6F" w:rsidRPr="00C311B7" w:rsidRDefault="006F7A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  <w:sz w:val="25"/>
                <w:szCs w:val="25"/>
              </w:rPr>
              <w:t>2569</w:t>
            </w:r>
          </w:p>
        </w:tc>
        <w:tc>
          <w:tcPr>
            <w:tcW w:w="3510" w:type="dxa"/>
            <w:gridSpan w:val="3"/>
          </w:tcPr>
          <w:p w14:paraId="78BCFB53" w14:textId="77777777" w:rsidR="006F7A6F" w:rsidRPr="00C311B7" w:rsidRDefault="006F7A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C311B7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</w:tr>
      <w:tr w:rsidR="006F7A6F" w:rsidRPr="00C311B7" w14:paraId="447775C2" w14:textId="77777777" w:rsidTr="00CC3876">
        <w:tc>
          <w:tcPr>
            <w:tcW w:w="2250" w:type="dxa"/>
            <w:vAlign w:val="bottom"/>
          </w:tcPr>
          <w:p w14:paraId="5220C6F0" w14:textId="77777777" w:rsidR="006F7A6F" w:rsidRPr="00C311B7" w:rsidRDefault="006F7A6F">
            <w:pPr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4E7CC9BE" w14:textId="77777777" w:rsidR="006F7A6F" w:rsidRPr="00C311B7" w:rsidRDefault="006F7A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vAlign w:val="bottom"/>
          </w:tcPr>
          <w:p w14:paraId="24544EB9" w14:textId="77777777" w:rsidR="006F7A6F" w:rsidRPr="00C311B7" w:rsidRDefault="006F7A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15CDABC" w14:textId="77777777" w:rsidR="006F7A6F" w:rsidRPr="00C311B7" w:rsidRDefault="006F7A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170" w:type="dxa"/>
            <w:vAlign w:val="bottom"/>
          </w:tcPr>
          <w:p w14:paraId="72403BBB" w14:textId="77777777" w:rsidR="006F7A6F" w:rsidRPr="00C311B7" w:rsidRDefault="006F7A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vAlign w:val="bottom"/>
          </w:tcPr>
          <w:p w14:paraId="2540622E" w14:textId="77777777" w:rsidR="006F7A6F" w:rsidRPr="00C311B7" w:rsidRDefault="006F7A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32035242" w14:textId="77777777" w:rsidR="006F7A6F" w:rsidRPr="00C311B7" w:rsidRDefault="006F7A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</w:tr>
      <w:tr w:rsidR="006F7A6F" w:rsidRPr="00C311B7" w14:paraId="75A508F4" w14:textId="77777777" w:rsidTr="00CC3876">
        <w:tc>
          <w:tcPr>
            <w:tcW w:w="2250" w:type="dxa"/>
          </w:tcPr>
          <w:p w14:paraId="35ED6DC4" w14:textId="77777777" w:rsidR="006F7A6F" w:rsidRPr="00C311B7" w:rsidRDefault="006F7A6F">
            <w:pPr>
              <w:ind w:left="158" w:right="-43" w:hanging="1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ตราสารหนี้ที่วัดมูลค่าด้วย                   ราคาทุนตัดจำหน่าย</w:t>
            </w:r>
          </w:p>
        </w:tc>
        <w:tc>
          <w:tcPr>
            <w:tcW w:w="1170" w:type="dxa"/>
            <w:vAlign w:val="bottom"/>
          </w:tcPr>
          <w:p w14:paraId="7098CD52" w14:textId="77777777" w:rsidR="006F7A6F" w:rsidRPr="00C311B7" w:rsidRDefault="006F7A6F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3109A9D1" w14:textId="77777777" w:rsidR="006F7A6F" w:rsidRPr="00C311B7" w:rsidRDefault="006F7A6F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5AC48779" w14:textId="77777777" w:rsidR="006F7A6F" w:rsidRPr="00C311B7" w:rsidRDefault="006F7A6F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0" w:type="dxa"/>
            <w:vAlign w:val="bottom"/>
          </w:tcPr>
          <w:p w14:paraId="408E10E9" w14:textId="77777777" w:rsidR="006F7A6F" w:rsidRPr="00C311B7" w:rsidRDefault="006F7A6F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0" w:type="dxa"/>
            <w:vAlign w:val="bottom"/>
          </w:tcPr>
          <w:p w14:paraId="252BA053" w14:textId="77777777" w:rsidR="006F7A6F" w:rsidRPr="00C311B7" w:rsidRDefault="006F7A6F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0" w:type="dxa"/>
            <w:vAlign w:val="bottom"/>
          </w:tcPr>
          <w:p w14:paraId="15B2564A" w14:textId="77777777" w:rsidR="006F7A6F" w:rsidRPr="00C311B7" w:rsidRDefault="006F7A6F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6F7A6F" w:rsidRPr="00C311B7" w14:paraId="6EEF54F9" w14:textId="77777777" w:rsidTr="00CC3876">
        <w:trPr>
          <w:trHeight w:val="972"/>
        </w:trPr>
        <w:tc>
          <w:tcPr>
            <w:tcW w:w="2250" w:type="dxa"/>
          </w:tcPr>
          <w:p w14:paraId="5755820F" w14:textId="546D5E74" w:rsidR="006F7A6F" w:rsidRPr="00C311B7" w:rsidRDefault="006F7A6F">
            <w:pPr>
              <w:ind w:left="165" w:right="-111" w:hanging="16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ชั้นที่ </w:t>
            </w:r>
            <w:r w:rsidR="00704B1E" w:rsidRPr="00C311B7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="00704B1E"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ตราสารหนี้ที่ไม่มี</w:t>
            </w:r>
            <w:r w:rsidR="00704B1E"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170" w:type="dxa"/>
            <w:vAlign w:val="bottom"/>
          </w:tcPr>
          <w:p w14:paraId="066B5863" w14:textId="0A4DCDB3" w:rsidR="006F7A6F" w:rsidRPr="00C311B7" w:rsidRDefault="00E75D87" w:rsidP="0084056C">
            <w:pPr>
              <w:pBdr>
                <w:bottom w:val="single" w:sz="4" w:space="1" w:color="auto"/>
              </w:pBdr>
              <w:tabs>
                <w:tab w:val="decimal" w:pos="91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100</w:t>
            </w:r>
            <w:r w:rsidRPr="00C311B7">
              <w:rPr>
                <w:rFonts w:asciiTheme="majorBidi" w:hAnsiTheme="majorBidi" w:cstheme="majorBidi"/>
                <w:sz w:val="25"/>
                <w:szCs w:val="25"/>
              </w:rPr>
              <w:t>,000</w:t>
            </w:r>
          </w:p>
        </w:tc>
        <w:tc>
          <w:tcPr>
            <w:tcW w:w="1170" w:type="dxa"/>
            <w:vAlign w:val="bottom"/>
          </w:tcPr>
          <w:p w14:paraId="5F2A86C2" w14:textId="406ADD70" w:rsidR="006F7A6F" w:rsidRPr="00C311B7" w:rsidRDefault="00E75D87" w:rsidP="0084056C">
            <w:pPr>
              <w:pBdr>
                <w:bottom w:val="single" w:sz="4" w:space="1" w:color="auto"/>
              </w:pBdr>
              <w:tabs>
                <w:tab w:val="decimal" w:pos="910"/>
              </w:tabs>
              <w:snapToGrid w:val="0"/>
              <w:ind w:right="-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(4)</w:t>
            </w:r>
          </w:p>
        </w:tc>
        <w:tc>
          <w:tcPr>
            <w:tcW w:w="1170" w:type="dxa"/>
            <w:vAlign w:val="bottom"/>
          </w:tcPr>
          <w:p w14:paraId="7D80B489" w14:textId="50B4C483" w:rsidR="006F7A6F" w:rsidRPr="00C311B7" w:rsidRDefault="00E75D87" w:rsidP="0084056C">
            <w:pPr>
              <w:pBdr>
                <w:bottom w:val="single" w:sz="4" w:space="1" w:color="auto"/>
              </w:pBdr>
              <w:tabs>
                <w:tab w:val="decimal" w:pos="91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99,996</w:t>
            </w:r>
          </w:p>
        </w:tc>
        <w:tc>
          <w:tcPr>
            <w:tcW w:w="1170" w:type="dxa"/>
            <w:vAlign w:val="bottom"/>
          </w:tcPr>
          <w:p w14:paraId="4D9AF9D5" w14:textId="2C1601D5" w:rsidR="006F7A6F" w:rsidRPr="00C311B7" w:rsidRDefault="00474237" w:rsidP="0084056C">
            <w:pPr>
              <w:pBdr>
                <w:bottom w:val="single" w:sz="4" w:space="1" w:color="auto"/>
              </w:pBdr>
              <w:tabs>
                <w:tab w:val="decimal" w:pos="910"/>
              </w:tabs>
              <w:snapToGrid w:val="0"/>
              <w:ind w:lef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50,000</w:t>
            </w:r>
          </w:p>
        </w:tc>
        <w:tc>
          <w:tcPr>
            <w:tcW w:w="1170" w:type="dxa"/>
            <w:vAlign w:val="bottom"/>
          </w:tcPr>
          <w:p w14:paraId="4D6F4934" w14:textId="367D6A49" w:rsidR="006F7A6F" w:rsidRPr="00C311B7" w:rsidRDefault="00E4679C" w:rsidP="0084056C">
            <w:pPr>
              <w:pBdr>
                <w:bottom w:val="single" w:sz="4" w:space="1" w:color="auto"/>
              </w:pBdr>
              <w:tabs>
                <w:tab w:val="decimal" w:pos="910"/>
              </w:tabs>
              <w:snapToGrid w:val="0"/>
              <w:ind w:lef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(4)</w:t>
            </w:r>
          </w:p>
        </w:tc>
        <w:tc>
          <w:tcPr>
            <w:tcW w:w="1170" w:type="dxa"/>
            <w:vAlign w:val="bottom"/>
          </w:tcPr>
          <w:p w14:paraId="41582E27" w14:textId="3D5ACA58" w:rsidR="006F7A6F" w:rsidRPr="00C311B7" w:rsidRDefault="00277401" w:rsidP="0084056C">
            <w:pPr>
              <w:pBdr>
                <w:bottom w:val="single" w:sz="4" w:space="1" w:color="auto"/>
              </w:pBdr>
              <w:tabs>
                <w:tab w:val="decimal" w:pos="910"/>
              </w:tabs>
              <w:snapToGrid w:val="0"/>
              <w:ind w:left="-18" w:right="-1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49,996</w:t>
            </w:r>
          </w:p>
        </w:tc>
      </w:tr>
      <w:tr w:rsidR="006F7A6F" w:rsidRPr="00C311B7" w14:paraId="35491FF1" w14:textId="77777777" w:rsidTr="00CC3876">
        <w:trPr>
          <w:trHeight w:val="333"/>
        </w:trPr>
        <w:tc>
          <w:tcPr>
            <w:tcW w:w="2250" w:type="dxa"/>
          </w:tcPr>
          <w:p w14:paraId="6E9BC73F" w14:textId="77777777" w:rsidR="006F7A6F" w:rsidRPr="00C311B7" w:rsidRDefault="006F7A6F">
            <w:pPr>
              <w:ind w:left="165" w:right="-111" w:hanging="16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937A037" w14:textId="55D82505" w:rsidR="006F7A6F" w:rsidRPr="00C311B7" w:rsidRDefault="00E75D87">
            <w:pPr>
              <w:pBdr>
                <w:bottom w:val="double" w:sz="4" w:space="1" w:color="auto"/>
              </w:pBdr>
              <w:tabs>
                <w:tab w:val="decimal" w:pos="91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100,000</w:t>
            </w:r>
          </w:p>
        </w:tc>
        <w:tc>
          <w:tcPr>
            <w:tcW w:w="1170" w:type="dxa"/>
            <w:vAlign w:val="bottom"/>
          </w:tcPr>
          <w:p w14:paraId="160A4037" w14:textId="0382AE29" w:rsidR="006F7A6F" w:rsidRPr="00C311B7" w:rsidRDefault="00E75D87">
            <w:pPr>
              <w:pBdr>
                <w:bottom w:val="double" w:sz="4" w:space="1" w:color="auto"/>
              </w:pBdr>
              <w:tabs>
                <w:tab w:val="decimal" w:pos="910"/>
              </w:tabs>
              <w:snapToGrid w:val="0"/>
              <w:ind w:right="-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(4)</w:t>
            </w:r>
          </w:p>
        </w:tc>
        <w:tc>
          <w:tcPr>
            <w:tcW w:w="1170" w:type="dxa"/>
            <w:vAlign w:val="bottom"/>
          </w:tcPr>
          <w:p w14:paraId="224E367B" w14:textId="13648AED" w:rsidR="006F7A6F" w:rsidRPr="00C311B7" w:rsidRDefault="00E75D87">
            <w:pPr>
              <w:pBdr>
                <w:bottom w:val="double" w:sz="4" w:space="1" w:color="auto"/>
              </w:pBdr>
              <w:tabs>
                <w:tab w:val="decimal" w:pos="91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99,996</w:t>
            </w:r>
          </w:p>
        </w:tc>
        <w:tc>
          <w:tcPr>
            <w:tcW w:w="1170" w:type="dxa"/>
            <w:vAlign w:val="bottom"/>
          </w:tcPr>
          <w:p w14:paraId="2D8CBE83" w14:textId="72EB95F5" w:rsidR="006F7A6F" w:rsidRPr="00C311B7" w:rsidRDefault="00A86626">
            <w:pPr>
              <w:pBdr>
                <w:bottom w:val="double" w:sz="4" w:space="1" w:color="auto"/>
              </w:pBdr>
              <w:tabs>
                <w:tab w:val="decimal" w:pos="910"/>
              </w:tabs>
              <w:snapToGrid w:val="0"/>
              <w:ind w:lef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50,000</w:t>
            </w:r>
          </w:p>
        </w:tc>
        <w:tc>
          <w:tcPr>
            <w:tcW w:w="1170" w:type="dxa"/>
            <w:vAlign w:val="bottom"/>
          </w:tcPr>
          <w:p w14:paraId="0B75796A" w14:textId="59292326" w:rsidR="006F7A6F" w:rsidRPr="00C311B7" w:rsidRDefault="00A86626">
            <w:pPr>
              <w:pBdr>
                <w:bottom w:val="double" w:sz="4" w:space="1" w:color="auto"/>
              </w:pBdr>
              <w:tabs>
                <w:tab w:val="decimal" w:pos="910"/>
              </w:tabs>
              <w:snapToGrid w:val="0"/>
              <w:ind w:lef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(4)</w:t>
            </w:r>
          </w:p>
        </w:tc>
        <w:tc>
          <w:tcPr>
            <w:tcW w:w="1170" w:type="dxa"/>
            <w:vAlign w:val="bottom"/>
          </w:tcPr>
          <w:p w14:paraId="34BF9879" w14:textId="7EACA07E" w:rsidR="006F7A6F" w:rsidRPr="00C311B7" w:rsidRDefault="00A86626">
            <w:pPr>
              <w:pBdr>
                <w:bottom w:val="double" w:sz="4" w:space="1" w:color="auto"/>
              </w:pBdr>
              <w:tabs>
                <w:tab w:val="decimal" w:pos="910"/>
              </w:tabs>
              <w:snapToGrid w:val="0"/>
              <w:ind w:left="-18" w:right="-1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311B7">
              <w:rPr>
                <w:rFonts w:asciiTheme="majorBidi" w:hAnsiTheme="majorBidi" w:cstheme="majorBidi"/>
                <w:sz w:val="25"/>
                <w:szCs w:val="25"/>
              </w:rPr>
              <w:t>49,996</w:t>
            </w:r>
          </w:p>
        </w:tc>
      </w:tr>
    </w:tbl>
    <w:p w14:paraId="45A99B17" w14:textId="5FF1FC04" w:rsidR="00070B20" w:rsidRPr="00C311B7" w:rsidRDefault="00CD1C47" w:rsidP="00632760">
      <w:pPr>
        <w:pStyle w:val="Heading3"/>
        <w:numPr>
          <w:ilvl w:val="1"/>
          <w:numId w:val="10"/>
        </w:num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</w:t>
      </w:r>
      <w:r w:rsidR="00083239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ที่มีข้อจำกัดและติดภาระผูกพัน</w:t>
      </w:r>
    </w:p>
    <w:p w14:paraId="16AF9EDE" w14:textId="16192C85" w:rsidR="00083239" w:rsidRPr="00C311B7" w:rsidRDefault="00083239" w:rsidP="00704B1E">
      <w:pPr>
        <w:tabs>
          <w:tab w:val="left" w:pos="900"/>
          <w:tab w:val="left" w:pos="1440"/>
          <w:tab w:val="left" w:pos="2160"/>
          <w:tab w:val="left" w:pos="41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33AFD" w:rsidRPr="00C311B7">
        <w:rPr>
          <w:rFonts w:asciiTheme="majorBidi" w:hAnsiTheme="majorBidi" w:cstheme="majorBidi"/>
          <w:sz w:val="32"/>
          <w:szCs w:val="32"/>
        </w:rPr>
        <w:t>3</w:t>
      </w:r>
      <w:r w:rsidR="009E3E4F" w:rsidRPr="00C311B7">
        <w:rPr>
          <w:rFonts w:asciiTheme="majorBidi" w:hAnsiTheme="majorBidi" w:cstheme="majorBidi"/>
          <w:sz w:val="32"/>
          <w:szCs w:val="32"/>
        </w:rPr>
        <w:t>1</w:t>
      </w:r>
      <w:r w:rsidR="00233AFD"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="009E3E4F" w:rsidRPr="00C311B7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B32473" w:rsidRPr="00C311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2473" w:rsidRPr="00C311B7">
        <w:rPr>
          <w:rFonts w:asciiTheme="majorBidi" w:hAnsiTheme="majorBidi" w:cstheme="majorBidi"/>
          <w:sz w:val="32"/>
          <w:szCs w:val="32"/>
        </w:rPr>
        <w:t>256</w:t>
      </w:r>
      <w:r w:rsidR="009E3E4F" w:rsidRPr="00C311B7">
        <w:rPr>
          <w:rFonts w:asciiTheme="majorBidi" w:hAnsiTheme="majorBidi" w:cstheme="majorBidi"/>
          <w:sz w:val="32"/>
          <w:szCs w:val="32"/>
        </w:rPr>
        <w:t>9</w:t>
      </w:r>
      <w:r w:rsidR="00347F52"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="000B6A88" w:rsidRPr="00C311B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32473" w:rsidRPr="00C311B7">
        <w:rPr>
          <w:rFonts w:asciiTheme="majorBidi" w:hAnsiTheme="majorBidi" w:cstheme="majorBidi"/>
          <w:sz w:val="32"/>
          <w:szCs w:val="32"/>
        </w:rPr>
        <w:t xml:space="preserve">31 </w:t>
      </w:r>
      <w:r w:rsidR="00B32473" w:rsidRPr="00C311B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32473" w:rsidRPr="00C311B7">
        <w:rPr>
          <w:rFonts w:asciiTheme="majorBidi" w:hAnsiTheme="majorBidi" w:cstheme="majorBidi"/>
          <w:sz w:val="32"/>
          <w:szCs w:val="32"/>
        </w:rPr>
        <w:t>256</w:t>
      </w:r>
      <w:r w:rsidR="009E3E4F" w:rsidRPr="00C311B7">
        <w:rPr>
          <w:rFonts w:asciiTheme="majorBidi" w:hAnsiTheme="majorBidi" w:cstheme="majorBidi"/>
          <w:sz w:val="32"/>
          <w:szCs w:val="32"/>
        </w:rPr>
        <w:t>8</w:t>
      </w:r>
      <w:r w:rsidR="000B6A88"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="00CF7017" w:rsidRPr="00C311B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311B7">
        <w:rPr>
          <w:rFonts w:asciiTheme="majorBidi" w:hAnsiTheme="majorBidi" w:cstheme="majorBidi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และวางค้ำประกันวงเงินเบิกเกินบัญชีกับธนาคาร และอื่น</w:t>
      </w:r>
      <w:r w:rsidR="00706194" w:rsidRPr="00C311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>ๆ ซึ่งเกี่ยวเนื่องกับการปฏิบัติบางประการตามปกติธุรกิจของ</w:t>
      </w:r>
      <w:r w:rsidR="00CF7017" w:rsidRPr="00C311B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68" w:type="dxa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083239" w:rsidRPr="00C311B7" w14:paraId="2B1195C7" w14:textId="77777777" w:rsidTr="005A6ABC">
        <w:tc>
          <w:tcPr>
            <w:tcW w:w="9180" w:type="dxa"/>
            <w:gridSpan w:val="5"/>
          </w:tcPr>
          <w:p w14:paraId="6A6E787F" w14:textId="77777777" w:rsidR="00083239" w:rsidRPr="00C311B7" w:rsidRDefault="00083239" w:rsidP="005A6A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1F1CEE" w:rsidRPr="00C311B7" w14:paraId="5D7628B5" w14:textId="77777777" w:rsidTr="005A6ABC">
        <w:tc>
          <w:tcPr>
            <w:tcW w:w="3960" w:type="dxa"/>
          </w:tcPr>
          <w:p w14:paraId="5CABAD83" w14:textId="77777777" w:rsidR="00083239" w:rsidRPr="00C311B7" w:rsidRDefault="00083239" w:rsidP="005A6A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12C5999" w14:textId="1964DE9B" w:rsidR="00083239" w:rsidRPr="00C311B7" w:rsidRDefault="0004752A" w:rsidP="005A6A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E14FF2"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F1CEE" w:rsidRPr="00C311B7" w14:paraId="15BAEF63" w14:textId="77777777" w:rsidTr="005A6ABC">
        <w:tc>
          <w:tcPr>
            <w:tcW w:w="3960" w:type="dxa"/>
          </w:tcPr>
          <w:p w14:paraId="190497B3" w14:textId="77777777" w:rsidR="000B6A88" w:rsidRPr="00C311B7" w:rsidRDefault="000B6A88" w:rsidP="000B6A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03C6FBD" w14:textId="6A6439C1" w:rsidR="000B6A88" w:rsidRPr="00C311B7" w:rsidRDefault="00233AFD" w:rsidP="000B6A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E3E4F" w:rsidRPr="00C311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E3E4F"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B32473"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32473" w:rsidRPr="00C311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E3E4F" w:rsidRPr="00C311B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10" w:type="dxa"/>
            <w:gridSpan w:val="2"/>
            <w:vAlign w:val="bottom"/>
          </w:tcPr>
          <w:p w14:paraId="09978AF8" w14:textId="0E40D654" w:rsidR="000B6A88" w:rsidRPr="00C311B7" w:rsidRDefault="00B32473" w:rsidP="000B6A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5556"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6C7654" w:rsidRPr="00C311B7" w14:paraId="00147C4B" w14:textId="77777777" w:rsidTr="005A6ABC">
        <w:tc>
          <w:tcPr>
            <w:tcW w:w="3960" w:type="dxa"/>
          </w:tcPr>
          <w:p w14:paraId="3F7E71A5" w14:textId="77777777" w:rsidR="000B6A88" w:rsidRPr="00C311B7" w:rsidRDefault="000B6A88" w:rsidP="000B6A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DAA81F" w14:textId="77777777" w:rsidR="000B6A88" w:rsidRPr="00C311B7" w:rsidRDefault="000B6A88" w:rsidP="000B6A8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0F709DA8" w14:textId="77777777" w:rsidR="000B6A88" w:rsidRPr="00C311B7" w:rsidRDefault="000B6A88" w:rsidP="000B6A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6E5CFB30" w14:textId="77777777" w:rsidR="000B6A88" w:rsidRPr="00C311B7" w:rsidRDefault="000B6A88" w:rsidP="000B6A8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001D5362" w14:textId="77777777" w:rsidR="000B6A88" w:rsidRPr="00C311B7" w:rsidRDefault="000B6A88" w:rsidP="000B6A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C7654" w:rsidRPr="00C311B7" w14:paraId="29E855F2" w14:textId="77777777" w:rsidTr="005A6ABC">
        <w:tc>
          <w:tcPr>
            <w:tcW w:w="3960" w:type="dxa"/>
          </w:tcPr>
          <w:p w14:paraId="2CF10ABD" w14:textId="77777777" w:rsidR="000B6A88" w:rsidRPr="00C311B7" w:rsidRDefault="000B6A88" w:rsidP="000B6A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305" w:type="dxa"/>
          </w:tcPr>
          <w:p w14:paraId="3635AD12" w14:textId="77777777" w:rsidR="000B6A88" w:rsidRPr="00C311B7" w:rsidRDefault="000B6A88" w:rsidP="000B6A88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43D5664" w14:textId="77777777" w:rsidR="000B6A88" w:rsidRPr="00C311B7" w:rsidRDefault="000B6A88" w:rsidP="000B6A88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02825C8" w14:textId="77777777" w:rsidR="000B6A88" w:rsidRPr="00C311B7" w:rsidRDefault="000B6A88" w:rsidP="000B6A88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F3E08E7" w14:textId="77777777" w:rsidR="000B6A88" w:rsidRPr="00C311B7" w:rsidRDefault="000B6A88" w:rsidP="000B6A88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7654" w:rsidRPr="00C311B7" w14:paraId="3A2FDC12" w14:textId="77777777" w:rsidTr="005A6ABC">
        <w:tc>
          <w:tcPr>
            <w:tcW w:w="3960" w:type="dxa"/>
          </w:tcPr>
          <w:p w14:paraId="5135E67A" w14:textId="77777777" w:rsidR="00AB5556" w:rsidRPr="00C311B7" w:rsidRDefault="00AB5556" w:rsidP="00AB5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พันธบัตรรัฐวิสาหกิจ</w:t>
            </w:r>
          </w:p>
        </w:tc>
        <w:tc>
          <w:tcPr>
            <w:tcW w:w="1305" w:type="dxa"/>
          </w:tcPr>
          <w:p w14:paraId="1BD7ADB0" w14:textId="4F4C7652" w:rsidR="00AB5556" w:rsidRPr="00C311B7" w:rsidRDefault="00E75D87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14.0</w:t>
            </w:r>
          </w:p>
        </w:tc>
        <w:tc>
          <w:tcPr>
            <w:tcW w:w="1305" w:type="dxa"/>
          </w:tcPr>
          <w:p w14:paraId="3C2F0AD6" w14:textId="5979A7C1" w:rsidR="00AB5556" w:rsidRPr="00C311B7" w:rsidRDefault="00E75D87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14.8</w:t>
            </w:r>
          </w:p>
        </w:tc>
        <w:tc>
          <w:tcPr>
            <w:tcW w:w="1305" w:type="dxa"/>
          </w:tcPr>
          <w:p w14:paraId="73BF7BAC" w14:textId="4B40D1F0" w:rsidR="00AB5556" w:rsidRPr="00C311B7" w:rsidRDefault="00AB5556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14.0</w:t>
            </w:r>
          </w:p>
        </w:tc>
        <w:tc>
          <w:tcPr>
            <w:tcW w:w="1305" w:type="dxa"/>
          </w:tcPr>
          <w:p w14:paraId="13F85DB6" w14:textId="1B7C5325" w:rsidR="00AB5556" w:rsidRPr="00C311B7" w:rsidRDefault="00AB5556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15.1</w:t>
            </w:r>
          </w:p>
        </w:tc>
      </w:tr>
      <w:tr w:rsidR="006C7654" w:rsidRPr="00C311B7" w14:paraId="591FBD9B" w14:textId="77777777" w:rsidTr="005A6ABC">
        <w:tc>
          <w:tcPr>
            <w:tcW w:w="3960" w:type="dxa"/>
          </w:tcPr>
          <w:p w14:paraId="591A66EB" w14:textId="77777777" w:rsidR="00AB5556" w:rsidRPr="00C311B7" w:rsidRDefault="00AB5556" w:rsidP="00AB5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จัดสรรไว้เป็นเงินสำรอง</w:t>
            </w:r>
          </w:p>
        </w:tc>
        <w:tc>
          <w:tcPr>
            <w:tcW w:w="1305" w:type="dxa"/>
          </w:tcPr>
          <w:p w14:paraId="64EB310B" w14:textId="77777777" w:rsidR="00AB5556" w:rsidRPr="00C311B7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2DC54D83" w14:textId="77777777" w:rsidR="00AB5556" w:rsidRPr="00C311B7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53B5E41" w14:textId="77777777" w:rsidR="00AB5556" w:rsidRPr="00C311B7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519B97EA" w14:textId="77777777" w:rsidR="00AB5556" w:rsidRPr="00C311B7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7654" w:rsidRPr="00C311B7" w14:paraId="03801973" w14:textId="77777777" w:rsidTr="005A6ABC">
        <w:tc>
          <w:tcPr>
            <w:tcW w:w="3960" w:type="dxa"/>
          </w:tcPr>
          <w:p w14:paraId="31B9B5BB" w14:textId="77777777" w:rsidR="00AB5556" w:rsidRPr="00C311B7" w:rsidRDefault="00AB5556" w:rsidP="00AB5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05" w:type="dxa"/>
            <w:vAlign w:val="bottom"/>
          </w:tcPr>
          <w:p w14:paraId="3C7D9948" w14:textId="498BACC5" w:rsidR="00AB5556" w:rsidRPr="00C311B7" w:rsidRDefault="00E75D87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35.2</w:t>
            </w:r>
          </w:p>
        </w:tc>
        <w:tc>
          <w:tcPr>
            <w:tcW w:w="1305" w:type="dxa"/>
            <w:vAlign w:val="bottom"/>
          </w:tcPr>
          <w:p w14:paraId="396E2A89" w14:textId="5031439A" w:rsidR="00AB5556" w:rsidRPr="00C311B7" w:rsidRDefault="00E75D87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159.8</w:t>
            </w:r>
          </w:p>
        </w:tc>
        <w:tc>
          <w:tcPr>
            <w:tcW w:w="1305" w:type="dxa"/>
            <w:vAlign w:val="bottom"/>
          </w:tcPr>
          <w:p w14:paraId="52629945" w14:textId="758EC480" w:rsidR="00AB5556" w:rsidRPr="00C311B7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35.2</w:t>
            </w:r>
          </w:p>
        </w:tc>
        <w:tc>
          <w:tcPr>
            <w:tcW w:w="1305" w:type="dxa"/>
            <w:vAlign w:val="bottom"/>
          </w:tcPr>
          <w:p w14:paraId="2B9EBB31" w14:textId="29AF8536" w:rsidR="00AB5556" w:rsidRPr="00C311B7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162.7</w:t>
            </w:r>
          </w:p>
        </w:tc>
      </w:tr>
      <w:tr w:rsidR="006C7654" w:rsidRPr="00C311B7" w14:paraId="1B476970" w14:textId="77777777" w:rsidTr="005A6ABC">
        <w:tc>
          <w:tcPr>
            <w:tcW w:w="3960" w:type="dxa"/>
          </w:tcPr>
          <w:p w14:paraId="645D11AA" w14:textId="149F1E35" w:rsidR="00AB5556" w:rsidRPr="00C311B7" w:rsidRDefault="00AB5556" w:rsidP="00AB5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  <w:r w:rsidR="00CA7F7F"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และรัฐวิสาหกิจ</w:t>
            </w:r>
          </w:p>
        </w:tc>
        <w:tc>
          <w:tcPr>
            <w:tcW w:w="1305" w:type="dxa"/>
            <w:vAlign w:val="bottom"/>
          </w:tcPr>
          <w:p w14:paraId="617B8C22" w14:textId="5A395258" w:rsidR="00AB5556" w:rsidRPr="00C311B7" w:rsidRDefault="00E75D87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60.0</w:t>
            </w:r>
          </w:p>
        </w:tc>
        <w:tc>
          <w:tcPr>
            <w:tcW w:w="1305" w:type="dxa"/>
            <w:vAlign w:val="bottom"/>
          </w:tcPr>
          <w:p w14:paraId="5BBBEB56" w14:textId="4F56FA2A" w:rsidR="00AB5556" w:rsidRPr="00C311B7" w:rsidRDefault="00E75D87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1,863.9</w:t>
            </w:r>
          </w:p>
        </w:tc>
        <w:tc>
          <w:tcPr>
            <w:tcW w:w="1305" w:type="dxa"/>
            <w:vAlign w:val="bottom"/>
          </w:tcPr>
          <w:p w14:paraId="53402D2A" w14:textId="17698C3A" w:rsidR="00AB5556" w:rsidRPr="00C311B7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2,240.0</w:t>
            </w:r>
          </w:p>
        </w:tc>
        <w:tc>
          <w:tcPr>
            <w:tcW w:w="1305" w:type="dxa"/>
            <w:vAlign w:val="bottom"/>
          </w:tcPr>
          <w:p w14:paraId="601185D0" w14:textId="5FC67A5E" w:rsidR="00AB5556" w:rsidRPr="00C311B7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2,272.6</w:t>
            </w:r>
          </w:p>
        </w:tc>
      </w:tr>
      <w:tr w:rsidR="006C7654" w:rsidRPr="00C311B7" w14:paraId="6217CF89" w14:textId="77777777" w:rsidTr="005A6ABC">
        <w:tc>
          <w:tcPr>
            <w:tcW w:w="3960" w:type="dxa"/>
          </w:tcPr>
          <w:p w14:paraId="1DA49E3E" w14:textId="77777777" w:rsidR="00AB5556" w:rsidRPr="00C311B7" w:rsidRDefault="00AB5556" w:rsidP="00AB5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5" w:type="dxa"/>
            <w:vAlign w:val="bottom"/>
          </w:tcPr>
          <w:p w14:paraId="4F577EF9" w14:textId="295BD66E" w:rsidR="00AB5556" w:rsidRPr="00C311B7" w:rsidRDefault="00E75D87" w:rsidP="00AB55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210.0</w:t>
            </w:r>
          </w:p>
        </w:tc>
        <w:tc>
          <w:tcPr>
            <w:tcW w:w="1305" w:type="dxa"/>
            <w:vAlign w:val="bottom"/>
          </w:tcPr>
          <w:p w14:paraId="6AAEF71D" w14:textId="47FB1B49" w:rsidR="00AB5556" w:rsidRPr="00C311B7" w:rsidRDefault="00E75D87" w:rsidP="00AB55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204.9</w:t>
            </w:r>
          </w:p>
        </w:tc>
        <w:tc>
          <w:tcPr>
            <w:tcW w:w="1305" w:type="dxa"/>
            <w:vAlign w:val="bottom"/>
          </w:tcPr>
          <w:p w14:paraId="554AF983" w14:textId="372358A4" w:rsidR="00AB5556" w:rsidRPr="00C311B7" w:rsidRDefault="00AB5556" w:rsidP="00AB55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210.0</w:t>
            </w:r>
          </w:p>
        </w:tc>
        <w:tc>
          <w:tcPr>
            <w:tcW w:w="1305" w:type="dxa"/>
            <w:vAlign w:val="bottom"/>
          </w:tcPr>
          <w:p w14:paraId="3852F899" w14:textId="0D798FA1" w:rsidR="00AB5556" w:rsidRPr="00C311B7" w:rsidRDefault="00AB5556" w:rsidP="00AB55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212.7</w:t>
            </w:r>
          </w:p>
        </w:tc>
      </w:tr>
      <w:tr w:rsidR="006C7654" w:rsidRPr="00C311B7" w14:paraId="5B9C790C" w14:textId="77777777" w:rsidTr="005A6ABC">
        <w:tc>
          <w:tcPr>
            <w:tcW w:w="3960" w:type="dxa"/>
          </w:tcPr>
          <w:p w14:paraId="46819F53" w14:textId="77777777" w:rsidR="00AB5556" w:rsidRPr="00C311B7" w:rsidRDefault="00AB5556" w:rsidP="00AB5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5CA03D9" w14:textId="423A03DB" w:rsidR="00AB5556" w:rsidRPr="00C311B7" w:rsidRDefault="00E75D87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2,105.2</w:t>
            </w:r>
          </w:p>
        </w:tc>
        <w:tc>
          <w:tcPr>
            <w:tcW w:w="1305" w:type="dxa"/>
            <w:vAlign w:val="bottom"/>
          </w:tcPr>
          <w:p w14:paraId="62028DB9" w14:textId="6723E9C4" w:rsidR="00AB5556" w:rsidRPr="00C311B7" w:rsidRDefault="00E75D87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2,228.6</w:t>
            </w:r>
          </w:p>
        </w:tc>
        <w:tc>
          <w:tcPr>
            <w:tcW w:w="1305" w:type="dxa"/>
            <w:vAlign w:val="bottom"/>
          </w:tcPr>
          <w:p w14:paraId="1703CFA5" w14:textId="72AC661E" w:rsidR="00AB5556" w:rsidRPr="00C311B7" w:rsidRDefault="00AB5556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2,485.2</w:t>
            </w:r>
          </w:p>
        </w:tc>
        <w:tc>
          <w:tcPr>
            <w:tcW w:w="1305" w:type="dxa"/>
            <w:vAlign w:val="bottom"/>
          </w:tcPr>
          <w:p w14:paraId="0841B3D4" w14:textId="6F97822A" w:rsidR="00AB5556" w:rsidRPr="00C311B7" w:rsidRDefault="00AB5556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2,648.0</w:t>
            </w:r>
          </w:p>
        </w:tc>
      </w:tr>
      <w:tr w:rsidR="006C7654" w:rsidRPr="00C311B7" w14:paraId="112F4E45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CA192" w14:textId="77777777" w:rsidR="00AB5556" w:rsidRPr="00C311B7" w:rsidRDefault="00AB5556" w:rsidP="00AB5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C3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ค้ำประกันวงเงินเบิกเกินบัญชีธนาคาร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72F1A35" w14:textId="77777777" w:rsidR="00AB5556" w:rsidRPr="00C311B7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0D37A0" w14:textId="77777777" w:rsidR="00AB5556" w:rsidRPr="00C311B7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71BBCD5" w14:textId="77777777" w:rsidR="00AB5556" w:rsidRPr="00C311B7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E280AB2" w14:textId="77777777" w:rsidR="00AB5556" w:rsidRPr="00C311B7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7654" w:rsidRPr="00C311B7" w14:paraId="08E2C77E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6D6E" w14:textId="77777777" w:rsidR="00AB5556" w:rsidRPr="00C311B7" w:rsidRDefault="00AB5556" w:rsidP="00AB5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CA4EFEC" w14:textId="64445CE4" w:rsidR="00AB5556" w:rsidRPr="00C311B7" w:rsidRDefault="00E75D87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80.0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E951E34" w14:textId="4946A501" w:rsidR="00AB5556" w:rsidRPr="00C311B7" w:rsidRDefault="00E75D87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80.0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9B49945" w14:textId="42AB0ECA" w:rsidR="00AB5556" w:rsidRPr="00C311B7" w:rsidRDefault="00AB5556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80.0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068A084" w14:textId="713D5D10" w:rsidR="00AB5556" w:rsidRPr="00C311B7" w:rsidRDefault="00AB5556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80.0</w:t>
            </w:r>
          </w:p>
        </w:tc>
      </w:tr>
      <w:tr w:rsidR="006C7654" w:rsidRPr="00C311B7" w14:paraId="4ACBB94F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BD096" w14:textId="77777777" w:rsidR="00AB5556" w:rsidRPr="00C311B7" w:rsidRDefault="00AB5556" w:rsidP="00AB5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ค้ำประกันการปฏิบัติงาน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34E03F4" w14:textId="77777777" w:rsidR="00AB5556" w:rsidRPr="00C311B7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2FA6C0C" w14:textId="77777777" w:rsidR="00AB5556" w:rsidRPr="00C311B7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C100258" w14:textId="77777777" w:rsidR="00AB5556" w:rsidRPr="00C311B7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D36CFB9" w14:textId="77777777" w:rsidR="00AB5556" w:rsidRPr="00C311B7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7654" w:rsidRPr="00C311B7" w14:paraId="43178529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0E205" w14:textId="77777777" w:rsidR="00AB5556" w:rsidRPr="00C311B7" w:rsidRDefault="00AB5556" w:rsidP="00AB5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พันธบัตรรัฐวิสาหกิจ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3B96E2" w14:textId="2440F46A" w:rsidR="00AB5556" w:rsidRPr="00C311B7" w:rsidRDefault="00E75D87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18375E" w14:textId="365E6335" w:rsidR="00AB5556" w:rsidRPr="00C311B7" w:rsidRDefault="00E75D87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E10CDC4" w14:textId="4EA40C09" w:rsidR="00AB5556" w:rsidRPr="00C311B7" w:rsidRDefault="00AB5556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5B2B005" w14:textId="5B2A0EB2" w:rsidR="00AB5556" w:rsidRPr="00C311B7" w:rsidRDefault="00AB5556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</w:tr>
      <w:tr w:rsidR="006C7654" w:rsidRPr="00C311B7" w14:paraId="67AF4096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C4B76" w14:textId="77777777" w:rsidR="00AB5556" w:rsidRPr="00C311B7" w:rsidRDefault="00AB5556" w:rsidP="00AB5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ค้ำประกันหนังสือค้ำประกันที่ออกโดยธนาคาร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7C7D858" w14:textId="77777777" w:rsidR="00AB5556" w:rsidRPr="00C311B7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8C35FCB" w14:textId="77777777" w:rsidR="00AB5556" w:rsidRPr="00C311B7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3EAE96" w14:textId="77777777" w:rsidR="00AB5556" w:rsidRPr="00C311B7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1BC810A" w14:textId="77777777" w:rsidR="00AB5556" w:rsidRPr="00C311B7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7654" w:rsidRPr="00C311B7" w14:paraId="59CC84BA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DA052" w14:textId="77777777" w:rsidR="00AB5556" w:rsidRPr="00C311B7" w:rsidRDefault="00AB5556" w:rsidP="00AB5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20C3DDC" w14:textId="4C58FDE7" w:rsidR="00AB5556" w:rsidRPr="00C311B7" w:rsidRDefault="00E75D87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20.0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AADF31E" w14:textId="693F65AC" w:rsidR="00AB5556" w:rsidRPr="00C311B7" w:rsidRDefault="00E75D87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20.0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E54A9B4" w14:textId="69FFA3EB" w:rsidR="00AB5556" w:rsidRPr="00C311B7" w:rsidRDefault="00AB5556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0FF3623" w14:textId="350458E7" w:rsidR="00AB5556" w:rsidRPr="00C311B7" w:rsidRDefault="00AB5556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</w:tr>
    </w:tbl>
    <w:p w14:paraId="2F3F111C" w14:textId="77777777" w:rsidR="00984264" w:rsidRPr="00C311B7" w:rsidRDefault="00984264" w:rsidP="00984264">
      <w:pPr>
        <w:spacing w:before="120" w:after="120"/>
        <w:ind w:left="547" w:right="230"/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  <w:bookmarkStart w:id="7" w:name="_Toc55315509"/>
      <w:bookmarkStart w:id="8" w:name="_Toc99721648"/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5411A5" w:rsidRPr="00C311B7" w14:paraId="006C0562" w14:textId="77777777">
        <w:tc>
          <w:tcPr>
            <w:tcW w:w="9180" w:type="dxa"/>
            <w:gridSpan w:val="5"/>
          </w:tcPr>
          <w:p w14:paraId="70C2E8DB" w14:textId="77777777" w:rsidR="00984264" w:rsidRPr="00C311B7" w:rsidRDefault="0098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1F1CEE" w:rsidRPr="00C311B7" w14:paraId="1954529D" w14:textId="77777777">
        <w:tc>
          <w:tcPr>
            <w:tcW w:w="3960" w:type="dxa"/>
          </w:tcPr>
          <w:p w14:paraId="4B1742C3" w14:textId="77777777" w:rsidR="00984264" w:rsidRPr="00C311B7" w:rsidRDefault="0098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56691B97" w14:textId="77777777" w:rsidR="00984264" w:rsidRPr="00C311B7" w:rsidRDefault="009842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1CEE" w:rsidRPr="00C311B7" w14:paraId="0BCF33EF" w14:textId="77777777">
        <w:tc>
          <w:tcPr>
            <w:tcW w:w="3960" w:type="dxa"/>
          </w:tcPr>
          <w:p w14:paraId="52F213F2" w14:textId="77777777" w:rsidR="00984264" w:rsidRPr="00C311B7" w:rsidRDefault="0098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BF40C9F" w14:textId="728A57A6" w:rsidR="00984264" w:rsidRPr="00C311B7" w:rsidRDefault="009842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610" w:type="dxa"/>
            <w:gridSpan w:val="2"/>
            <w:vAlign w:val="bottom"/>
          </w:tcPr>
          <w:p w14:paraId="4C950435" w14:textId="35CAF1A8" w:rsidR="00984264" w:rsidRPr="00C311B7" w:rsidRDefault="009842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C7654" w:rsidRPr="00C311B7" w14:paraId="68FE449D" w14:textId="77777777">
        <w:tc>
          <w:tcPr>
            <w:tcW w:w="3960" w:type="dxa"/>
          </w:tcPr>
          <w:p w14:paraId="270800A9" w14:textId="77777777" w:rsidR="00984264" w:rsidRPr="00C311B7" w:rsidRDefault="0098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90E2D01" w14:textId="77777777" w:rsidR="00984264" w:rsidRPr="00C311B7" w:rsidRDefault="0098426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2FE188DC" w14:textId="77777777" w:rsidR="00984264" w:rsidRPr="00C311B7" w:rsidRDefault="009842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7A4C1F62" w14:textId="77777777" w:rsidR="00984264" w:rsidRPr="00C311B7" w:rsidRDefault="0098426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555CED09" w14:textId="77777777" w:rsidR="00984264" w:rsidRPr="00C311B7" w:rsidRDefault="009842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C7654" w:rsidRPr="00C311B7" w14:paraId="543C77BC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2CC6" w14:textId="77777777" w:rsidR="00984264" w:rsidRPr="00C311B7" w:rsidRDefault="0098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C3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ค้ำประกันวงเงินเบิกเกินบัญชีธนาคาร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119DCB" w14:textId="77777777" w:rsidR="00984264" w:rsidRPr="00C311B7" w:rsidRDefault="00984264">
            <w:pP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FDF43F2" w14:textId="77777777" w:rsidR="00984264" w:rsidRPr="00C311B7" w:rsidRDefault="00984264">
            <w:pP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33E7487" w14:textId="77777777" w:rsidR="00984264" w:rsidRPr="00C311B7" w:rsidRDefault="00984264">
            <w:pP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E09422C" w14:textId="77777777" w:rsidR="00984264" w:rsidRPr="00C311B7" w:rsidRDefault="00984264">
            <w:pP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7654" w:rsidRPr="00C311B7" w14:paraId="17DD183B" w14:textId="77777777" w:rsidTr="00984264">
        <w:trPr>
          <w:trHeight w:val="2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5AC3" w14:textId="77777777" w:rsidR="00984264" w:rsidRPr="00C311B7" w:rsidRDefault="00984264" w:rsidP="0098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408C129" w14:textId="4F862C24" w:rsidR="00984264" w:rsidRPr="00C311B7" w:rsidRDefault="009F3EDE" w:rsidP="009842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50.0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EE6FEF5" w14:textId="2311D512" w:rsidR="00984264" w:rsidRPr="00C311B7" w:rsidRDefault="009F3EDE" w:rsidP="009842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50.0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ECFFEA0" w14:textId="532008C5" w:rsidR="00984264" w:rsidRPr="00C311B7" w:rsidRDefault="00984264" w:rsidP="009842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50.0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C68499F" w14:textId="2807B72B" w:rsidR="00984264" w:rsidRPr="00C311B7" w:rsidRDefault="00984264" w:rsidP="009842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50.0</w:t>
            </w:r>
          </w:p>
        </w:tc>
      </w:tr>
    </w:tbl>
    <w:p w14:paraId="160CAD43" w14:textId="65819C30" w:rsidR="00CD1C47" w:rsidRPr="00C311B7" w:rsidRDefault="00CD1C47" w:rsidP="00413F51">
      <w:pPr>
        <w:numPr>
          <w:ilvl w:val="0"/>
          <w:numId w:val="12"/>
        </w:numPr>
        <w:spacing w:before="240" w:after="120"/>
        <w:ind w:right="23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สินทรัพย์ทางการเงินตราสารทุน</w:t>
      </w:r>
    </w:p>
    <w:p w14:paraId="7F5FB289" w14:textId="69879837" w:rsidR="00CD1C47" w:rsidRPr="00C311B7" w:rsidRDefault="00CD1C47" w:rsidP="00413F51">
      <w:pPr>
        <w:pStyle w:val="Heading3"/>
        <w:numPr>
          <w:ilvl w:val="1"/>
          <w:numId w:val="12"/>
        </w:numPr>
        <w:spacing w:before="60" w:after="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p w14:paraId="504E2F7D" w14:textId="77777777" w:rsidR="00E14FF2" w:rsidRPr="00C311B7" w:rsidRDefault="00E14FF2" w:rsidP="002400EA">
      <w:pPr>
        <w:tabs>
          <w:tab w:val="left" w:pos="900"/>
        </w:tabs>
        <w:ind w:left="540" w:right="-277"/>
        <w:jc w:val="right"/>
        <w:rPr>
          <w:rFonts w:asciiTheme="majorBidi" w:hAnsiTheme="majorBidi" w:cstheme="majorBidi"/>
          <w:cs/>
        </w:rPr>
      </w:pPr>
      <w:r w:rsidRPr="00C311B7">
        <w:rPr>
          <w:rFonts w:asciiTheme="majorBidi" w:hAnsiTheme="majorBidi" w:cstheme="majorBidi"/>
        </w:rPr>
        <w:tab/>
      </w:r>
      <w:r w:rsidRPr="00C311B7">
        <w:rPr>
          <w:rFonts w:asciiTheme="majorBidi" w:hAnsiTheme="majorBidi" w:cstheme="majorBidi"/>
          <w:cs/>
        </w:rPr>
        <w:t>(หน่วย</w:t>
      </w:r>
      <w:r w:rsidRPr="00C311B7">
        <w:rPr>
          <w:rFonts w:asciiTheme="majorBidi" w:hAnsiTheme="majorBidi" w:cstheme="majorBidi"/>
        </w:rPr>
        <w:t xml:space="preserve">: </w:t>
      </w:r>
      <w:r w:rsidRPr="00C311B7">
        <w:rPr>
          <w:rFonts w:asciiTheme="majorBidi" w:hAnsiTheme="majorBidi" w:cstheme="majorBidi"/>
          <w:cs/>
        </w:rPr>
        <w:t>พันบาท)</w:t>
      </w:r>
    </w:p>
    <w:tbl>
      <w:tblPr>
        <w:tblW w:w="94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1440"/>
        <w:gridCol w:w="1440"/>
        <w:gridCol w:w="1440"/>
        <w:gridCol w:w="1440"/>
      </w:tblGrid>
      <w:tr w:rsidR="00E14FF2" w:rsidRPr="00C311B7" w14:paraId="573F937C" w14:textId="77777777" w:rsidTr="002400EA">
        <w:tc>
          <w:tcPr>
            <w:tcW w:w="3672" w:type="dxa"/>
          </w:tcPr>
          <w:p w14:paraId="6280A1CE" w14:textId="77777777" w:rsidR="00E14FF2" w:rsidRPr="00C311B7" w:rsidRDefault="00E14FF2" w:rsidP="002400EA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5285486" w14:textId="2779C087" w:rsidR="00E14FF2" w:rsidRPr="00C311B7" w:rsidRDefault="00E14FF2" w:rsidP="00240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งบการเงิน</w:t>
            </w:r>
            <w:r w:rsidR="00563589" w:rsidRPr="00C311B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14FF2" w:rsidRPr="00C311B7" w14:paraId="66AB396A" w14:textId="77777777" w:rsidTr="002400EA">
        <w:tc>
          <w:tcPr>
            <w:tcW w:w="3672" w:type="dxa"/>
          </w:tcPr>
          <w:p w14:paraId="3D09F116" w14:textId="77777777" w:rsidR="00E14FF2" w:rsidRPr="00C311B7" w:rsidRDefault="00E14FF2" w:rsidP="002400EA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7F64B4F" w14:textId="353B827D" w:rsidR="00E14FF2" w:rsidRPr="00C311B7" w:rsidRDefault="00233AFD" w:rsidP="00240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spacing w:val="5"/>
              </w:rPr>
              <w:t>3</w:t>
            </w:r>
            <w:r w:rsidR="00563589" w:rsidRPr="00C311B7">
              <w:rPr>
                <w:rFonts w:asciiTheme="majorBidi" w:hAnsiTheme="majorBidi" w:cstheme="majorBidi"/>
                <w:spacing w:val="5"/>
              </w:rPr>
              <w:t>1</w:t>
            </w:r>
            <w:r w:rsidRPr="00C311B7">
              <w:rPr>
                <w:rFonts w:asciiTheme="majorBidi" w:hAnsiTheme="majorBidi" w:cstheme="majorBidi"/>
                <w:spacing w:val="5"/>
              </w:rPr>
              <w:t xml:space="preserve"> </w:t>
            </w:r>
            <w:r w:rsidR="00563589" w:rsidRPr="00C311B7">
              <w:rPr>
                <w:rFonts w:asciiTheme="majorBidi" w:hAnsiTheme="majorBidi" w:cstheme="majorBidi"/>
                <w:spacing w:val="5"/>
                <w:cs/>
              </w:rPr>
              <w:t>มีนาคม</w:t>
            </w:r>
            <w:r w:rsidR="00E14FF2" w:rsidRPr="00C311B7">
              <w:rPr>
                <w:rFonts w:asciiTheme="majorBidi" w:hAnsiTheme="majorBidi" w:cstheme="majorBidi"/>
                <w:spacing w:val="5"/>
                <w:cs/>
              </w:rPr>
              <w:t xml:space="preserve"> </w:t>
            </w:r>
            <w:r w:rsidR="00E14FF2" w:rsidRPr="00C311B7">
              <w:rPr>
                <w:rFonts w:asciiTheme="majorBidi" w:hAnsiTheme="majorBidi" w:cstheme="majorBidi"/>
                <w:spacing w:val="5"/>
              </w:rPr>
              <w:t>256</w:t>
            </w:r>
            <w:r w:rsidR="00563589" w:rsidRPr="00C311B7">
              <w:rPr>
                <w:rFonts w:asciiTheme="majorBidi" w:hAnsiTheme="majorBidi" w:cstheme="majorBidi"/>
                <w:spacing w:val="5"/>
              </w:rPr>
              <w:t>9</w:t>
            </w:r>
          </w:p>
        </w:tc>
        <w:tc>
          <w:tcPr>
            <w:tcW w:w="2880" w:type="dxa"/>
            <w:gridSpan w:val="2"/>
            <w:vAlign w:val="bottom"/>
          </w:tcPr>
          <w:p w14:paraId="4172A831" w14:textId="4877DFAB" w:rsidR="00E14FF2" w:rsidRPr="00C311B7" w:rsidRDefault="00233AFD" w:rsidP="00240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spacing w:val="5"/>
              </w:rPr>
              <w:t>3</w:t>
            </w:r>
            <w:r w:rsidR="00563589" w:rsidRPr="00C311B7">
              <w:rPr>
                <w:rFonts w:asciiTheme="majorBidi" w:hAnsiTheme="majorBidi" w:cstheme="majorBidi"/>
                <w:spacing w:val="5"/>
              </w:rPr>
              <w:t>1</w:t>
            </w:r>
            <w:r w:rsidRPr="00C311B7">
              <w:rPr>
                <w:rFonts w:asciiTheme="majorBidi" w:hAnsiTheme="majorBidi" w:cstheme="majorBidi"/>
                <w:spacing w:val="5"/>
              </w:rPr>
              <w:t xml:space="preserve"> </w:t>
            </w:r>
            <w:r w:rsidR="00563589" w:rsidRPr="00C311B7">
              <w:rPr>
                <w:rFonts w:asciiTheme="majorBidi" w:hAnsiTheme="majorBidi" w:cstheme="majorBidi"/>
                <w:spacing w:val="5"/>
                <w:cs/>
              </w:rPr>
              <w:t>ธันวาคม</w:t>
            </w:r>
            <w:r w:rsidR="00E14FF2" w:rsidRPr="00C311B7">
              <w:rPr>
                <w:rFonts w:asciiTheme="majorBidi" w:hAnsiTheme="majorBidi" w:cstheme="majorBidi"/>
                <w:spacing w:val="5"/>
                <w:cs/>
              </w:rPr>
              <w:t xml:space="preserve"> </w:t>
            </w:r>
            <w:r w:rsidR="00E14FF2" w:rsidRPr="00C311B7">
              <w:rPr>
                <w:rFonts w:asciiTheme="majorBidi" w:hAnsiTheme="majorBidi" w:cstheme="majorBidi"/>
                <w:spacing w:val="5"/>
              </w:rPr>
              <w:t>256</w:t>
            </w:r>
            <w:r w:rsidR="00563589" w:rsidRPr="00C311B7">
              <w:rPr>
                <w:rFonts w:asciiTheme="majorBidi" w:hAnsiTheme="majorBidi" w:cstheme="majorBidi"/>
                <w:spacing w:val="5"/>
              </w:rPr>
              <w:t>8</w:t>
            </w:r>
          </w:p>
        </w:tc>
      </w:tr>
      <w:tr w:rsidR="00E14FF2" w:rsidRPr="00C311B7" w14:paraId="0256A8CD" w14:textId="77777777" w:rsidTr="002400EA">
        <w:tc>
          <w:tcPr>
            <w:tcW w:w="3672" w:type="dxa"/>
          </w:tcPr>
          <w:p w14:paraId="51C67AA3" w14:textId="77777777" w:rsidR="00E14FF2" w:rsidRPr="00C311B7" w:rsidRDefault="00E14FF2" w:rsidP="002400EA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65BA4F8" w14:textId="77777777" w:rsidR="00E14FF2" w:rsidRPr="00C311B7" w:rsidRDefault="00E14FF2" w:rsidP="00240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4D48B32" w14:textId="77777777" w:rsidR="00E14FF2" w:rsidRPr="00C311B7" w:rsidRDefault="00E14FF2" w:rsidP="00240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28ECD37C" w14:textId="77777777" w:rsidR="00E14FF2" w:rsidRPr="00C311B7" w:rsidRDefault="00E14FF2" w:rsidP="00240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079F91E" w14:textId="77777777" w:rsidR="00E14FF2" w:rsidRPr="00C311B7" w:rsidRDefault="00E14FF2" w:rsidP="00240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E14FF2" w:rsidRPr="00C311B7" w14:paraId="5A35D1CE" w14:textId="77777777" w:rsidTr="002400EA">
        <w:tc>
          <w:tcPr>
            <w:tcW w:w="3672" w:type="dxa"/>
            <w:vAlign w:val="bottom"/>
          </w:tcPr>
          <w:p w14:paraId="51967D17" w14:textId="60B633ED" w:rsidR="00E14FF2" w:rsidRPr="00C311B7" w:rsidRDefault="00E14FF2" w:rsidP="002400EA">
            <w:pPr>
              <w:ind w:left="160" w:right="-43" w:hanging="160"/>
              <w:rPr>
                <w:rFonts w:asciiTheme="majorBidi" w:hAnsiTheme="majorBidi" w:cstheme="majorBidi"/>
                <w:b/>
                <w:bCs/>
                <w:cs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1549B32D" w14:textId="77777777" w:rsidR="00E14FF2" w:rsidRPr="00C311B7" w:rsidRDefault="00E14FF2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476B8B55" w14:textId="77777777" w:rsidR="00E14FF2" w:rsidRPr="00C311B7" w:rsidRDefault="00E14FF2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03CD0862" w14:textId="77777777" w:rsidR="00E14FF2" w:rsidRPr="00C311B7" w:rsidRDefault="00E14FF2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6BC75C89" w14:textId="77777777" w:rsidR="00E14FF2" w:rsidRPr="00C311B7" w:rsidRDefault="00E14FF2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  <w:cs/>
              </w:rPr>
            </w:pPr>
          </w:p>
        </w:tc>
      </w:tr>
      <w:tr w:rsidR="00E14FF2" w:rsidRPr="00C311B7" w14:paraId="776591EC" w14:textId="77777777">
        <w:tc>
          <w:tcPr>
            <w:tcW w:w="3672" w:type="dxa"/>
          </w:tcPr>
          <w:p w14:paraId="5DBEA42D" w14:textId="4B885153" w:rsidR="00E14FF2" w:rsidRPr="00C311B7" w:rsidRDefault="00E14FF2" w:rsidP="002400EA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หุ้นทุน</w:t>
            </w:r>
          </w:p>
        </w:tc>
        <w:tc>
          <w:tcPr>
            <w:tcW w:w="1440" w:type="dxa"/>
            <w:vAlign w:val="bottom"/>
          </w:tcPr>
          <w:p w14:paraId="75AD321A" w14:textId="2477E8C1" w:rsidR="00E14FF2" w:rsidRPr="00C311B7" w:rsidRDefault="009F3EDE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8</w:t>
            </w:r>
            <w:r w:rsidRPr="00C311B7">
              <w:rPr>
                <w:rFonts w:asciiTheme="majorBidi" w:hAnsiTheme="majorBidi" w:cstheme="majorBidi"/>
              </w:rPr>
              <w:t>,883,703</w:t>
            </w:r>
          </w:p>
        </w:tc>
        <w:tc>
          <w:tcPr>
            <w:tcW w:w="1440" w:type="dxa"/>
            <w:vAlign w:val="bottom"/>
          </w:tcPr>
          <w:p w14:paraId="106814E5" w14:textId="56E3D27E" w:rsidR="00E14FF2" w:rsidRPr="00C311B7" w:rsidRDefault="009F3EDE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26,</w:t>
            </w:r>
            <w:r w:rsidR="00CA7F7F" w:rsidRPr="00C311B7">
              <w:rPr>
                <w:rFonts w:asciiTheme="majorBidi" w:hAnsiTheme="majorBidi" w:cstheme="majorBidi"/>
              </w:rPr>
              <w:t>619,948</w:t>
            </w:r>
          </w:p>
        </w:tc>
        <w:tc>
          <w:tcPr>
            <w:tcW w:w="1440" w:type="dxa"/>
          </w:tcPr>
          <w:p w14:paraId="03F65C01" w14:textId="78E98F15" w:rsidR="00E14FF2" w:rsidRPr="00C311B7" w:rsidRDefault="007E2DA1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8,908,239</w:t>
            </w:r>
          </w:p>
        </w:tc>
        <w:tc>
          <w:tcPr>
            <w:tcW w:w="1440" w:type="dxa"/>
          </w:tcPr>
          <w:p w14:paraId="1D34386E" w14:textId="3323147D" w:rsidR="00E14FF2" w:rsidRPr="00C311B7" w:rsidRDefault="007E2DA1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26,145,170</w:t>
            </w:r>
          </w:p>
        </w:tc>
      </w:tr>
      <w:tr w:rsidR="00E14FF2" w:rsidRPr="00C311B7" w14:paraId="05258A57" w14:textId="77777777">
        <w:tc>
          <w:tcPr>
            <w:tcW w:w="3672" w:type="dxa"/>
          </w:tcPr>
          <w:p w14:paraId="137F1B78" w14:textId="47A4BA37" w:rsidR="00E14FF2" w:rsidRPr="00C311B7" w:rsidRDefault="00E14FF2" w:rsidP="002400EA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440" w:type="dxa"/>
            <w:vAlign w:val="bottom"/>
          </w:tcPr>
          <w:p w14:paraId="0E4D8B43" w14:textId="744029BD" w:rsidR="00E14FF2" w:rsidRPr="00C311B7" w:rsidRDefault="009F3EDE" w:rsidP="002400EA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1,237,306</w:t>
            </w:r>
          </w:p>
        </w:tc>
        <w:tc>
          <w:tcPr>
            <w:tcW w:w="1440" w:type="dxa"/>
            <w:vAlign w:val="bottom"/>
          </w:tcPr>
          <w:p w14:paraId="4FE43373" w14:textId="224A5E92" w:rsidR="00E14FF2" w:rsidRPr="00C311B7" w:rsidRDefault="009F3EDE" w:rsidP="002400EA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1,063,634</w:t>
            </w:r>
          </w:p>
        </w:tc>
        <w:tc>
          <w:tcPr>
            <w:tcW w:w="1440" w:type="dxa"/>
          </w:tcPr>
          <w:p w14:paraId="00969FC4" w14:textId="63D5BCA0" w:rsidR="00E14FF2" w:rsidRPr="00C311B7" w:rsidRDefault="007E2DA1" w:rsidP="002400EA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1,239,144</w:t>
            </w:r>
          </w:p>
        </w:tc>
        <w:tc>
          <w:tcPr>
            <w:tcW w:w="1440" w:type="dxa"/>
          </w:tcPr>
          <w:p w14:paraId="2D7BE5A4" w14:textId="19B22F54" w:rsidR="00E14FF2" w:rsidRPr="00C311B7" w:rsidRDefault="007E2DA1" w:rsidP="002400EA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1,077,998</w:t>
            </w:r>
          </w:p>
        </w:tc>
      </w:tr>
      <w:tr w:rsidR="00E14FF2" w:rsidRPr="00C311B7" w14:paraId="4C93068B" w14:textId="77777777" w:rsidTr="00691882">
        <w:tc>
          <w:tcPr>
            <w:tcW w:w="3672" w:type="dxa"/>
          </w:tcPr>
          <w:p w14:paraId="0E9C1342" w14:textId="77777777" w:rsidR="00E14FF2" w:rsidRPr="00C311B7" w:rsidRDefault="00E14FF2" w:rsidP="002400EA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</w:tcPr>
          <w:p w14:paraId="149B7CA8" w14:textId="60A8F1E4" w:rsidR="00E14FF2" w:rsidRPr="00C311B7" w:rsidRDefault="00CA7F7F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10,121,009</w:t>
            </w:r>
          </w:p>
        </w:tc>
        <w:tc>
          <w:tcPr>
            <w:tcW w:w="1440" w:type="dxa"/>
          </w:tcPr>
          <w:p w14:paraId="2C09FCEB" w14:textId="58A44D82" w:rsidR="00E14FF2" w:rsidRPr="00C311B7" w:rsidRDefault="009F3EDE" w:rsidP="002400EA">
            <w:pPr>
              <w:pBdr>
                <w:bottom w:val="doub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27,</w:t>
            </w:r>
            <w:r w:rsidR="00CA7F7F" w:rsidRPr="00C311B7">
              <w:rPr>
                <w:rFonts w:asciiTheme="majorBidi" w:hAnsiTheme="majorBidi" w:cstheme="majorBidi"/>
              </w:rPr>
              <w:t>683,582</w:t>
            </w:r>
          </w:p>
        </w:tc>
        <w:tc>
          <w:tcPr>
            <w:tcW w:w="1440" w:type="dxa"/>
          </w:tcPr>
          <w:p w14:paraId="16388C94" w14:textId="63CE5DE3" w:rsidR="00E14FF2" w:rsidRPr="00C311B7" w:rsidRDefault="007E2DA1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10,147,383</w:t>
            </w:r>
          </w:p>
        </w:tc>
        <w:tc>
          <w:tcPr>
            <w:tcW w:w="1440" w:type="dxa"/>
          </w:tcPr>
          <w:p w14:paraId="1275CF01" w14:textId="7EF4CC64" w:rsidR="00E14FF2" w:rsidRPr="00C311B7" w:rsidRDefault="007E2DA1" w:rsidP="002400EA">
            <w:pPr>
              <w:pBdr>
                <w:bottom w:val="doub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27,223,168</w:t>
            </w:r>
          </w:p>
        </w:tc>
      </w:tr>
      <w:tr w:rsidR="00E14FF2" w:rsidRPr="00C311B7" w14:paraId="3D81EC45" w14:textId="77777777">
        <w:tc>
          <w:tcPr>
            <w:tcW w:w="3672" w:type="dxa"/>
          </w:tcPr>
          <w:p w14:paraId="3F6EF0A4" w14:textId="225F0170" w:rsidR="00E14FF2" w:rsidRPr="00C311B7" w:rsidRDefault="00E14FF2" w:rsidP="002400EA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บวก</w:t>
            </w:r>
            <w:r w:rsidRPr="00C311B7">
              <w:rPr>
                <w:rFonts w:asciiTheme="majorBidi" w:hAnsiTheme="majorBidi" w:cstheme="majorBidi"/>
              </w:rPr>
              <w:t xml:space="preserve">: </w:t>
            </w:r>
            <w:r w:rsidRPr="00C311B7">
              <w:rPr>
                <w:rFonts w:asciiTheme="majorBidi" w:hAnsiTheme="majorBidi" w:cstheme="majorBidi"/>
                <w:cs/>
              </w:rPr>
              <w:t>กำไรที่ยังไม่เกิดขึ้นจริง</w:t>
            </w:r>
          </w:p>
        </w:tc>
        <w:tc>
          <w:tcPr>
            <w:tcW w:w="1440" w:type="dxa"/>
            <w:vAlign w:val="bottom"/>
          </w:tcPr>
          <w:p w14:paraId="1E129DDE" w14:textId="3DEF079E" w:rsidR="00E14FF2" w:rsidRPr="00C311B7" w:rsidRDefault="00CA7F7F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17,562,573</w:t>
            </w:r>
          </w:p>
        </w:tc>
        <w:tc>
          <w:tcPr>
            <w:tcW w:w="1440" w:type="dxa"/>
            <w:vAlign w:val="bottom"/>
          </w:tcPr>
          <w:p w14:paraId="4B3F22C4" w14:textId="4E40F78C" w:rsidR="00E14FF2" w:rsidRPr="00C311B7" w:rsidRDefault="00E14FF2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025A03B" w14:textId="10520CFF" w:rsidR="00E14FF2" w:rsidRPr="00C311B7" w:rsidRDefault="007E2DA1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17,075,785</w:t>
            </w:r>
          </w:p>
        </w:tc>
        <w:tc>
          <w:tcPr>
            <w:tcW w:w="1440" w:type="dxa"/>
          </w:tcPr>
          <w:p w14:paraId="4E80C7E8" w14:textId="2EA23C8B" w:rsidR="00E14FF2" w:rsidRPr="00C311B7" w:rsidRDefault="00E14FF2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</w:p>
        </w:tc>
      </w:tr>
      <w:tr w:rsidR="00E14FF2" w:rsidRPr="00C311B7" w14:paraId="3D6E82C3" w14:textId="77777777">
        <w:tc>
          <w:tcPr>
            <w:tcW w:w="3672" w:type="dxa"/>
          </w:tcPr>
          <w:p w14:paraId="3C51D681" w14:textId="5E3A157A" w:rsidR="00E14FF2" w:rsidRPr="00C311B7" w:rsidRDefault="00E14FF2" w:rsidP="002400EA">
            <w:pPr>
              <w:ind w:left="254" w:right="-43" w:hanging="254"/>
              <w:jc w:val="thaiDistribute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สินทรัพย์ทางการเงินตราสารทุน - สุทธิ</w:t>
            </w:r>
          </w:p>
        </w:tc>
        <w:tc>
          <w:tcPr>
            <w:tcW w:w="1440" w:type="dxa"/>
            <w:vAlign w:val="bottom"/>
          </w:tcPr>
          <w:p w14:paraId="2A9ED8A0" w14:textId="295B7C2B" w:rsidR="00E14FF2" w:rsidRPr="00C311B7" w:rsidRDefault="00CA7F7F" w:rsidP="002400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27,683,582</w:t>
            </w:r>
          </w:p>
        </w:tc>
        <w:tc>
          <w:tcPr>
            <w:tcW w:w="1440" w:type="dxa"/>
            <w:vAlign w:val="bottom"/>
          </w:tcPr>
          <w:p w14:paraId="2AE929B9" w14:textId="2D659F6F" w:rsidR="00E14FF2" w:rsidRPr="00C311B7" w:rsidRDefault="00E14FF2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DF26F81" w14:textId="36C93F12" w:rsidR="00E14FF2" w:rsidRPr="00C311B7" w:rsidRDefault="007E2DA1" w:rsidP="002400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27,223,168</w:t>
            </w:r>
          </w:p>
        </w:tc>
        <w:tc>
          <w:tcPr>
            <w:tcW w:w="1440" w:type="dxa"/>
          </w:tcPr>
          <w:p w14:paraId="68AC84C6" w14:textId="20F96475" w:rsidR="00E14FF2" w:rsidRPr="00C311B7" w:rsidRDefault="00E14FF2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</w:p>
        </w:tc>
      </w:tr>
    </w:tbl>
    <w:p w14:paraId="45D8CCF7" w14:textId="77777777" w:rsidR="00563589" w:rsidRPr="00C311B7" w:rsidRDefault="00563589" w:rsidP="00563589">
      <w:pPr>
        <w:rPr>
          <w:rFonts w:asciiTheme="majorBidi" w:hAnsiTheme="majorBidi" w:cstheme="majorBidi"/>
          <w:lang w:val="x-none" w:eastAsia="x-none"/>
        </w:rPr>
      </w:pPr>
    </w:p>
    <w:p w14:paraId="7ACE5FA2" w14:textId="7E84D920" w:rsidR="00563589" w:rsidRPr="00C311B7" w:rsidRDefault="007F32DD" w:rsidP="007F32DD">
      <w:pPr>
        <w:ind w:right="-306"/>
        <w:jc w:val="right"/>
        <w:rPr>
          <w:rFonts w:asciiTheme="majorBidi" w:hAnsiTheme="majorBidi" w:cstheme="majorBidi"/>
          <w:lang w:val="x-none" w:eastAsia="x-none"/>
        </w:rPr>
      </w:pPr>
      <w:r w:rsidRPr="00C311B7">
        <w:rPr>
          <w:rFonts w:asciiTheme="majorBidi" w:hAnsiTheme="majorBidi" w:cstheme="majorBidi"/>
          <w:cs/>
        </w:rPr>
        <w:t>(หน่วย</w:t>
      </w:r>
      <w:r w:rsidRPr="00C311B7">
        <w:rPr>
          <w:rFonts w:asciiTheme="majorBidi" w:hAnsiTheme="majorBidi" w:cstheme="majorBidi"/>
        </w:rPr>
        <w:t xml:space="preserve">: </w:t>
      </w:r>
      <w:r w:rsidRPr="00C311B7">
        <w:rPr>
          <w:rFonts w:asciiTheme="majorBidi" w:hAnsiTheme="majorBidi" w:cstheme="majorBidi"/>
          <w:cs/>
        </w:rPr>
        <w:t>พันบาท)</w:t>
      </w:r>
    </w:p>
    <w:tbl>
      <w:tblPr>
        <w:tblW w:w="94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1440"/>
        <w:gridCol w:w="1440"/>
        <w:gridCol w:w="1440"/>
        <w:gridCol w:w="1440"/>
      </w:tblGrid>
      <w:tr w:rsidR="007E2DA1" w:rsidRPr="00C311B7" w14:paraId="6EEBE4EE" w14:textId="77777777">
        <w:tc>
          <w:tcPr>
            <w:tcW w:w="3672" w:type="dxa"/>
          </w:tcPr>
          <w:p w14:paraId="2D4014B4" w14:textId="77777777" w:rsidR="007E2DA1" w:rsidRPr="00C311B7" w:rsidRDefault="007E2DA1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F7537D7" w14:textId="77777777" w:rsidR="007E2DA1" w:rsidRPr="00C311B7" w:rsidRDefault="007E2D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E2DA1" w:rsidRPr="00C311B7" w14:paraId="1BFEFF3A" w14:textId="77777777">
        <w:tc>
          <w:tcPr>
            <w:tcW w:w="3672" w:type="dxa"/>
          </w:tcPr>
          <w:p w14:paraId="6ABA76A5" w14:textId="77777777" w:rsidR="007E2DA1" w:rsidRPr="00C311B7" w:rsidRDefault="007E2DA1" w:rsidP="007E2DA1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E667F45" w14:textId="5DC0B4BF" w:rsidR="007E2DA1" w:rsidRPr="00C311B7" w:rsidRDefault="007E2DA1" w:rsidP="007E2D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spacing w:val="5"/>
              </w:rPr>
              <w:t xml:space="preserve">31 </w:t>
            </w:r>
            <w:r w:rsidRPr="00C311B7">
              <w:rPr>
                <w:rFonts w:asciiTheme="majorBidi" w:hAnsiTheme="majorBidi" w:cstheme="majorBidi"/>
                <w:spacing w:val="5"/>
                <w:cs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  <w:spacing w:val="5"/>
              </w:rPr>
              <w:t>2569</w:t>
            </w:r>
          </w:p>
        </w:tc>
        <w:tc>
          <w:tcPr>
            <w:tcW w:w="2880" w:type="dxa"/>
            <w:gridSpan w:val="2"/>
            <w:vAlign w:val="bottom"/>
          </w:tcPr>
          <w:p w14:paraId="0D2D400E" w14:textId="4E05EEFA" w:rsidR="007E2DA1" w:rsidRPr="00C311B7" w:rsidRDefault="007E2DA1" w:rsidP="007E2D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spacing w:val="5"/>
              </w:rPr>
              <w:t xml:space="preserve">31 </w:t>
            </w:r>
            <w:r w:rsidRPr="00C311B7">
              <w:rPr>
                <w:rFonts w:asciiTheme="majorBidi" w:hAnsiTheme="majorBidi" w:cstheme="majorBidi"/>
                <w:spacing w:val="5"/>
                <w:cs/>
              </w:rPr>
              <w:t xml:space="preserve">ธันวาคม </w:t>
            </w:r>
            <w:r w:rsidRPr="00C311B7">
              <w:rPr>
                <w:rFonts w:asciiTheme="majorBidi" w:hAnsiTheme="majorBidi" w:cstheme="majorBidi"/>
                <w:spacing w:val="5"/>
              </w:rPr>
              <w:t>2568</w:t>
            </w:r>
          </w:p>
        </w:tc>
      </w:tr>
      <w:tr w:rsidR="007E2DA1" w:rsidRPr="00C311B7" w14:paraId="545586AF" w14:textId="77777777">
        <w:tc>
          <w:tcPr>
            <w:tcW w:w="3672" w:type="dxa"/>
          </w:tcPr>
          <w:p w14:paraId="20921902" w14:textId="77777777" w:rsidR="007E2DA1" w:rsidRPr="00C311B7" w:rsidRDefault="007E2DA1" w:rsidP="007E2DA1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1FD61967" w14:textId="77777777" w:rsidR="007E2DA1" w:rsidRPr="00C311B7" w:rsidRDefault="007E2DA1" w:rsidP="007E2D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3993651" w14:textId="77777777" w:rsidR="007E2DA1" w:rsidRPr="00C311B7" w:rsidRDefault="007E2DA1" w:rsidP="007E2D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57C5C094" w14:textId="77777777" w:rsidR="007E2DA1" w:rsidRPr="00C311B7" w:rsidRDefault="007E2DA1" w:rsidP="007E2D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879D10B" w14:textId="77777777" w:rsidR="007E2DA1" w:rsidRPr="00C311B7" w:rsidRDefault="007E2DA1" w:rsidP="007E2D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563589" w:rsidRPr="00C311B7" w14:paraId="49561ED6" w14:textId="77777777">
        <w:tc>
          <w:tcPr>
            <w:tcW w:w="3672" w:type="dxa"/>
            <w:vAlign w:val="bottom"/>
          </w:tcPr>
          <w:p w14:paraId="701CD2CB" w14:textId="77777777" w:rsidR="00563589" w:rsidRPr="00C311B7" w:rsidRDefault="00563589">
            <w:pPr>
              <w:ind w:left="160" w:right="-43" w:hanging="160"/>
              <w:rPr>
                <w:rFonts w:asciiTheme="majorBidi" w:hAnsiTheme="majorBidi" w:cstheme="majorBidi"/>
                <w:b/>
                <w:bCs/>
                <w:cs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1CCFB32E" w14:textId="77777777" w:rsidR="00563589" w:rsidRPr="00C311B7" w:rsidRDefault="00563589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6719A1E2" w14:textId="77777777" w:rsidR="00563589" w:rsidRPr="00C311B7" w:rsidRDefault="00563589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5D644174" w14:textId="77777777" w:rsidR="00563589" w:rsidRPr="00C311B7" w:rsidRDefault="00563589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6A2FDD9F" w14:textId="77777777" w:rsidR="00563589" w:rsidRPr="00C311B7" w:rsidRDefault="00563589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  <w:cs/>
              </w:rPr>
            </w:pPr>
          </w:p>
        </w:tc>
      </w:tr>
      <w:tr w:rsidR="001F1CEE" w:rsidRPr="00C311B7" w14:paraId="7B88BFFF" w14:textId="77777777">
        <w:tc>
          <w:tcPr>
            <w:tcW w:w="3672" w:type="dxa"/>
          </w:tcPr>
          <w:p w14:paraId="4FF8A9E5" w14:textId="371F4443" w:rsidR="001F1CEE" w:rsidRPr="00C311B7" w:rsidRDefault="001F1CEE" w:rsidP="001F1CEE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หุ้นทุน</w:t>
            </w:r>
          </w:p>
        </w:tc>
        <w:tc>
          <w:tcPr>
            <w:tcW w:w="1440" w:type="dxa"/>
            <w:vAlign w:val="bottom"/>
          </w:tcPr>
          <w:p w14:paraId="119A9474" w14:textId="7371E133" w:rsidR="001F1CEE" w:rsidRPr="00C311B7" w:rsidRDefault="009F3EDE" w:rsidP="001F1CEE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1,739,408</w:t>
            </w:r>
          </w:p>
        </w:tc>
        <w:tc>
          <w:tcPr>
            <w:tcW w:w="1440" w:type="dxa"/>
            <w:vAlign w:val="bottom"/>
          </w:tcPr>
          <w:p w14:paraId="723DECF2" w14:textId="398A1CB5" w:rsidR="001F1CEE" w:rsidRPr="00C311B7" w:rsidRDefault="00CA7F7F" w:rsidP="001F1CEE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1,607,703</w:t>
            </w:r>
          </w:p>
        </w:tc>
        <w:tc>
          <w:tcPr>
            <w:tcW w:w="1440" w:type="dxa"/>
          </w:tcPr>
          <w:p w14:paraId="4CB7F2B4" w14:textId="6DAFD467" w:rsidR="001F1CEE" w:rsidRPr="00C311B7" w:rsidRDefault="001F1CEE" w:rsidP="001F1CEE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1,681,357</w:t>
            </w:r>
          </w:p>
        </w:tc>
        <w:tc>
          <w:tcPr>
            <w:tcW w:w="1440" w:type="dxa"/>
          </w:tcPr>
          <w:p w14:paraId="47E6C7B8" w14:textId="450C08F6" w:rsidR="001F1CEE" w:rsidRPr="00C311B7" w:rsidRDefault="001F1CEE" w:rsidP="001F1CEE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1,483,80</w:t>
            </w:r>
            <w:r w:rsidRPr="00C311B7">
              <w:rPr>
                <w:rFonts w:asciiTheme="majorBidi" w:hAnsiTheme="majorBidi" w:cstheme="majorBidi"/>
                <w:cs/>
              </w:rPr>
              <w:t>1</w:t>
            </w:r>
          </w:p>
        </w:tc>
      </w:tr>
      <w:tr w:rsidR="00F52F01" w:rsidRPr="00C311B7" w14:paraId="17F650DA" w14:textId="77777777" w:rsidTr="00691882">
        <w:tc>
          <w:tcPr>
            <w:tcW w:w="3672" w:type="dxa"/>
          </w:tcPr>
          <w:p w14:paraId="483A97E4" w14:textId="77777777" w:rsidR="00F52F01" w:rsidRPr="00C311B7" w:rsidRDefault="00F52F01" w:rsidP="00F52F01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</w:tcPr>
          <w:p w14:paraId="0AE1E238" w14:textId="3B3BBBB6" w:rsidR="00F52F01" w:rsidRPr="00C311B7" w:rsidRDefault="009F3EDE" w:rsidP="00F52F01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1,739,408</w:t>
            </w:r>
          </w:p>
        </w:tc>
        <w:tc>
          <w:tcPr>
            <w:tcW w:w="1440" w:type="dxa"/>
          </w:tcPr>
          <w:p w14:paraId="16B03066" w14:textId="4E1737C4" w:rsidR="00F52F01" w:rsidRPr="00C311B7" w:rsidRDefault="00CA7F7F" w:rsidP="00F52F01">
            <w:pPr>
              <w:pBdr>
                <w:bottom w:val="doub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1,607,703</w:t>
            </w:r>
          </w:p>
        </w:tc>
        <w:tc>
          <w:tcPr>
            <w:tcW w:w="1440" w:type="dxa"/>
          </w:tcPr>
          <w:p w14:paraId="003D796C" w14:textId="7E02CF86" w:rsidR="00F52F01" w:rsidRPr="00C311B7" w:rsidRDefault="00F52F01" w:rsidP="00F52F01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1,681,357</w:t>
            </w:r>
          </w:p>
        </w:tc>
        <w:tc>
          <w:tcPr>
            <w:tcW w:w="1440" w:type="dxa"/>
          </w:tcPr>
          <w:p w14:paraId="5167D8D5" w14:textId="4CE04662" w:rsidR="00F52F01" w:rsidRPr="00C311B7" w:rsidRDefault="00F52F01" w:rsidP="00F52F01">
            <w:pPr>
              <w:pBdr>
                <w:bottom w:val="doub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1,483,80</w:t>
            </w:r>
            <w:r w:rsidRPr="00C311B7">
              <w:rPr>
                <w:rFonts w:asciiTheme="majorBidi" w:hAnsiTheme="majorBidi" w:cstheme="majorBidi"/>
                <w:cs/>
              </w:rPr>
              <w:t>1</w:t>
            </w:r>
          </w:p>
        </w:tc>
      </w:tr>
      <w:tr w:rsidR="00F52F01" w:rsidRPr="00C311B7" w14:paraId="46A35938" w14:textId="77777777">
        <w:tc>
          <w:tcPr>
            <w:tcW w:w="3672" w:type="dxa"/>
          </w:tcPr>
          <w:p w14:paraId="5F888B84" w14:textId="4168B436" w:rsidR="00F52F01" w:rsidRPr="00C311B7" w:rsidRDefault="00F52F01" w:rsidP="00F52F01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หัก</w:t>
            </w:r>
            <w:r w:rsidRPr="00C311B7">
              <w:rPr>
                <w:rFonts w:asciiTheme="majorBidi" w:hAnsiTheme="majorBidi" w:cstheme="majorBidi"/>
              </w:rPr>
              <w:t xml:space="preserve">: </w:t>
            </w:r>
            <w:r w:rsidRPr="00C311B7">
              <w:rPr>
                <w:rFonts w:asciiTheme="majorBidi" w:hAnsiTheme="majorBidi" w:cstheme="majorBidi"/>
                <w:cs/>
              </w:rPr>
              <w:t>ขาดทุนที่ยังไม่เกิดขึ้นจริง</w:t>
            </w:r>
          </w:p>
        </w:tc>
        <w:tc>
          <w:tcPr>
            <w:tcW w:w="1440" w:type="dxa"/>
            <w:vAlign w:val="bottom"/>
          </w:tcPr>
          <w:p w14:paraId="145D3C5E" w14:textId="3D998C5B" w:rsidR="00F52F01" w:rsidRPr="00C311B7" w:rsidRDefault="009F3EDE" w:rsidP="00F52F01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(</w:t>
            </w:r>
            <w:r w:rsidR="00CA7F7F" w:rsidRPr="00C311B7">
              <w:rPr>
                <w:rFonts w:asciiTheme="majorBidi" w:hAnsiTheme="majorBidi" w:cstheme="majorBidi"/>
              </w:rPr>
              <w:t>131,705</w:t>
            </w:r>
            <w:r w:rsidRPr="00C311B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vAlign w:val="bottom"/>
          </w:tcPr>
          <w:p w14:paraId="57E1ADD3" w14:textId="77777777" w:rsidR="00F52F01" w:rsidRPr="00C311B7" w:rsidRDefault="00F52F01" w:rsidP="00F52F01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07D66307" w14:textId="52F8FD6F" w:rsidR="00F52F01" w:rsidRPr="00C311B7" w:rsidRDefault="00F52F01" w:rsidP="00F52F01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(197,55</w:t>
            </w:r>
            <w:r w:rsidRPr="00C311B7">
              <w:rPr>
                <w:rFonts w:asciiTheme="majorBidi" w:hAnsiTheme="majorBidi" w:cstheme="majorBidi"/>
                <w:cs/>
              </w:rPr>
              <w:t>6</w:t>
            </w:r>
            <w:r w:rsidRPr="00C311B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</w:tcPr>
          <w:p w14:paraId="46A1C22F" w14:textId="77777777" w:rsidR="00F52F01" w:rsidRPr="00C311B7" w:rsidRDefault="00F52F01" w:rsidP="00F52F01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</w:p>
        </w:tc>
      </w:tr>
      <w:tr w:rsidR="00F52F01" w:rsidRPr="00C311B7" w14:paraId="0C4E615D" w14:textId="77777777">
        <w:tc>
          <w:tcPr>
            <w:tcW w:w="3672" w:type="dxa"/>
          </w:tcPr>
          <w:p w14:paraId="03A29283" w14:textId="7DA79A60" w:rsidR="00F52F01" w:rsidRPr="00C311B7" w:rsidRDefault="00F52F01" w:rsidP="00F52F01">
            <w:pPr>
              <w:ind w:left="254" w:right="-43" w:hanging="254"/>
              <w:jc w:val="thaiDistribute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สินทรัพย์ทางการเงินตราสารทุน - สุทธิ</w:t>
            </w:r>
          </w:p>
        </w:tc>
        <w:tc>
          <w:tcPr>
            <w:tcW w:w="1440" w:type="dxa"/>
            <w:vAlign w:val="bottom"/>
          </w:tcPr>
          <w:p w14:paraId="0EDB64EA" w14:textId="1C011A51" w:rsidR="00F52F01" w:rsidRPr="00C311B7" w:rsidRDefault="009F3EDE" w:rsidP="00F52F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1,</w:t>
            </w:r>
            <w:r w:rsidR="00CA7F7F" w:rsidRPr="00C311B7">
              <w:rPr>
                <w:rFonts w:asciiTheme="majorBidi" w:hAnsiTheme="majorBidi" w:cstheme="majorBidi"/>
              </w:rPr>
              <w:t>607,703</w:t>
            </w:r>
          </w:p>
        </w:tc>
        <w:tc>
          <w:tcPr>
            <w:tcW w:w="1440" w:type="dxa"/>
            <w:vAlign w:val="bottom"/>
          </w:tcPr>
          <w:p w14:paraId="11BB16C3" w14:textId="77777777" w:rsidR="00F52F01" w:rsidRPr="00C311B7" w:rsidRDefault="00F52F01" w:rsidP="00F52F01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16501B1" w14:textId="351F7161" w:rsidR="00F52F01" w:rsidRPr="00C311B7" w:rsidRDefault="00F52F01" w:rsidP="00F52F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1,483,80</w:t>
            </w:r>
            <w:r w:rsidRPr="00C311B7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440" w:type="dxa"/>
          </w:tcPr>
          <w:p w14:paraId="2AFECEC0" w14:textId="77777777" w:rsidR="00F52F01" w:rsidRPr="00C311B7" w:rsidRDefault="00F52F01" w:rsidP="00F52F01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</w:p>
        </w:tc>
      </w:tr>
    </w:tbl>
    <w:p w14:paraId="6C3E4DEB" w14:textId="77777777" w:rsidR="00563589" w:rsidRPr="00C311B7" w:rsidRDefault="00563589" w:rsidP="00563589">
      <w:pPr>
        <w:rPr>
          <w:rFonts w:asciiTheme="majorBidi" w:hAnsiTheme="majorBidi" w:cstheme="majorBidi"/>
          <w:lang w:val="x-none" w:eastAsia="x-none"/>
        </w:rPr>
      </w:pPr>
    </w:p>
    <w:p w14:paraId="11A50A7B" w14:textId="77777777" w:rsidR="00691882" w:rsidRDefault="0069188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7F8056B" w14:textId="4E544342" w:rsidR="009F29C9" w:rsidRPr="00C311B7" w:rsidRDefault="009F29C9" w:rsidP="00413F51">
      <w:pPr>
        <w:pStyle w:val="Heading3"/>
        <w:numPr>
          <w:ilvl w:val="1"/>
          <w:numId w:val="12"/>
        </w:num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การตัดรายการเงินลงทุน</w:t>
      </w:r>
    </w:p>
    <w:p w14:paraId="50F48D59" w14:textId="19B85E04" w:rsidR="009F29C9" w:rsidRPr="00C311B7" w:rsidRDefault="009F29C9" w:rsidP="002400EA">
      <w:pPr>
        <w:tabs>
          <w:tab w:val="left" w:pos="2160"/>
          <w:tab w:val="right" w:pos="7200"/>
          <w:tab w:val="right" w:pos="85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D3A63" w:rsidRPr="00C311B7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10C75" w:rsidRPr="00C311B7">
        <w:rPr>
          <w:rFonts w:asciiTheme="majorBidi" w:hAnsiTheme="majorBidi" w:cstheme="majorBidi"/>
          <w:sz w:val="32"/>
          <w:szCs w:val="32"/>
        </w:rPr>
        <w:t xml:space="preserve">31 </w:t>
      </w:r>
      <w:r w:rsidR="00110C75" w:rsidRPr="00C311B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10C75" w:rsidRPr="00C311B7">
        <w:rPr>
          <w:rFonts w:asciiTheme="majorBidi" w:hAnsiTheme="majorBidi" w:cstheme="majorBidi"/>
          <w:sz w:val="32"/>
          <w:szCs w:val="32"/>
        </w:rPr>
        <w:t xml:space="preserve">2569 </w:t>
      </w:r>
      <w:r w:rsidR="00110C75" w:rsidRPr="00C311B7">
        <w:rPr>
          <w:rFonts w:asciiTheme="majorBidi" w:hAnsiTheme="majorBidi" w:cstheme="majorBidi"/>
          <w:sz w:val="32"/>
          <w:szCs w:val="32"/>
          <w:cs/>
        </w:rPr>
        <w:t>และ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</w:rPr>
        <w:t>2568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7017" w:rsidRPr="00C311B7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C311B7">
        <w:rPr>
          <w:rFonts w:asciiTheme="majorBidi" w:hAnsiTheme="majorBidi" w:cstheme="majorBidi"/>
          <w:spacing w:val="-2"/>
          <w:sz w:val="32"/>
          <w:szCs w:val="32"/>
          <w:cs/>
        </w:rPr>
        <w:t>มีการจำหน่ายเงินลงทุนในตราสารทุนที่กำหนดให้วัดมูลค่ายุติธรรมผ่านกำไรขาดทุนเบ็ดเสร็จอื่นออกจากบัญชี ดังนั้นการเปลี่ยนแปลงใน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62"/>
        <w:gridCol w:w="1463"/>
        <w:gridCol w:w="1462"/>
        <w:gridCol w:w="1463"/>
      </w:tblGrid>
      <w:tr w:rsidR="009F29C9" w:rsidRPr="00C311B7" w14:paraId="25BC8657" w14:textId="77777777" w:rsidTr="0024775E">
        <w:tc>
          <w:tcPr>
            <w:tcW w:w="3420" w:type="dxa"/>
          </w:tcPr>
          <w:p w14:paraId="50DF6101" w14:textId="77777777" w:rsidR="009F29C9" w:rsidRPr="00C311B7" w:rsidRDefault="009F29C9" w:rsidP="002400EA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24993CC1" w14:textId="77777777" w:rsidR="009F29C9" w:rsidRPr="00C311B7" w:rsidRDefault="009F29C9" w:rsidP="002400E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F29C9" w:rsidRPr="00C311B7" w14:paraId="21CA25F0" w14:textId="77777777" w:rsidTr="0024775E">
        <w:tc>
          <w:tcPr>
            <w:tcW w:w="3420" w:type="dxa"/>
          </w:tcPr>
          <w:p w14:paraId="4C7A835C" w14:textId="77777777" w:rsidR="009F29C9" w:rsidRPr="00C311B7" w:rsidRDefault="009F29C9" w:rsidP="002400EA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</w:tcPr>
          <w:p w14:paraId="130E2C67" w14:textId="57123245" w:rsidR="009F29C9" w:rsidRPr="00C311B7" w:rsidRDefault="009F29C9" w:rsidP="002400E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="00272300"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F29C9" w:rsidRPr="00C311B7" w14:paraId="50073122" w14:textId="77777777" w:rsidTr="0024775E">
        <w:tc>
          <w:tcPr>
            <w:tcW w:w="3420" w:type="dxa"/>
          </w:tcPr>
          <w:p w14:paraId="631E3CB4" w14:textId="77777777" w:rsidR="009F29C9" w:rsidRPr="00C311B7" w:rsidRDefault="009F29C9" w:rsidP="002400EA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1A0BC166" w14:textId="62953F89" w:rsidR="009F29C9" w:rsidRPr="00C311B7" w:rsidRDefault="009F29C9" w:rsidP="002400E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8666D0"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สาม</w:t>
            </w: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เดือนสิ้นสุดวันที่ </w:t>
            </w:r>
            <w:r w:rsidR="00233AFD" w:rsidRPr="00C311B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B538D" w:rsidRPr="00C311B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33AFD" w:rsidRPr="00C311B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B538D"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311B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B538D" w:rsidRPr="00C311B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9F29C9" w:rsidRPr="00C311B7" w14:paraId="577936EC" w14:textId="77777777" w:rsidTr="0024775E">
        <w:tc>
          <w:tcPr>
            <w:tcW w:w="3420" w:type="dxa"/>
            <w:vAlign w:val="bottom"/>
          </w:tcPr>
          <w:p w14:paraId="3EF4BF57" w14:textId="77777777" w:rsidR="009F29C9" w:rsidRPr="00C311B7" w:rsidRDefault="009F29C9" w:rsidP="002400E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  <w:hideMark/>
          </w:tcPr>
          <w:p w14:paraId="597ACDAC" w14:textId="77777777" w:rsidR="005B4476" w:rsidRPr="00C311B7" w:rsidRDefault="009F29C9" w:rsidP="002400E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</w:p>
          <w:p w14:paraId="4E5D4C37" w14:textId="6D2C59B8" w:rsidR="009F29C9" w:rsidRPr="00C311B7" w:rsidRDefault="009F29C9" w:rsidP="002400E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6C41AB20" w14:textId="77777777" w:rsidR="009F29C9" w:rsidRPr="00C311B7" w:rsidRDefault="009F29C9" w:rsidP="002400E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2E4EDFF7" w14:textId="032DA29D" w:rsidR="009F29C9" w:rsidRPr="00C311B7" w:rsidRDefault="00BD7850" w:rsidP="002400E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BD7B0F"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จากการเปลี่ยนแปลงมูลค่ายุติธรรม</w:t>
            </w:r>
            <w:r w:rsidR="00762896"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</w:t>
            </w:r>
            <w:r w:rsidR="00BD7B0F"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ที่เคยรับรู้ในกำไรขาดทุนเบ็ดเสร็จ</w:t>
            </w:r>
            <w:r w:rsidR="003D6B38"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463" w:type="dxa"/>
            <w:vAlign w:val="bottom"/>
            <w:hideMark/>
          </w:tcPr>
          <w:p w14:paraId="22F2CB97" w14:textId="11BCB0BD" w:rsidR="009F29C9" w:rsidRPr="00C311B7" w:rsidRDefault="009F29C9" w:rsidP="002400E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เหตุผลในการ</w:t>
            </w:r>
            <w:r w:rsidRPr="00C311B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D318B" w:rsidRPr="00C311B7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</w:tr>
      <w:tr w:rsidR="00BD7B0F" w:rsidRPr="00C311B7" w14:paraId="3D0484EA" w14:textId="77777777" w:rsidTr="0024775E">
        <w:tc>
          <w:tcPr>
            <w:tcW w:w="3420" w:type="dxa"/>
          </w:tcPr>
          <w:p w14:paraId="603CD81F" w14:textId="77777777" w:rsidR="00BD7B0F" w:rsidRPr="00C311B7" w:rsidRDefault="00BD7B0F" w:rsidP="002400EA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462" w:type="dxa"/>
            <w:vAlign w:val="bottom"/>
          </w:tcPr>
          <w:p w14:paraId="193BF5AE" w14:textId="77777777" w:rsidR="00BD7B0F" w:rsidRPr="00C311B7" w:rsidRDefault="00BD7B0F" w:rsidP="002400EA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3" w:type="dxa"/>
            <w:vAlign w:val="bottom"/>
          </w:tcPr>
          <w:p w14:paraId="2C4CD493" w14:textId="77777777" w:rsidR="00BD7B0F" w:rsidRPr="00C311B7" w:rsidRDefault="00BD7B0F" w:rsidP="002400EA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vAlign w:val="bottom"/>
          </w:tcPr>
          <w:p w14:paraId="1A83E65E" w14:textId="77777777" w:rsidR="00BD7B0F" w:rsidRPr="00C311B7" w:rsidRDefault="00BD7B0F" w:rsidP="002400EA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51296B41" w14:textId="77777777" w:rsidR="00BD7B0F" w:rsidRPr="00C311B7" w:rsidRDefault="00BD7B0F" w:rsidP="002400E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D7B0F" w:rsidRPr="00C311B7" w14:paraId="0D0257CB" w14:textId="77777777" w:rsidTr="0024775E">
        <w:tc>
          <w:tcPr>
            <w:tcW w:w="3420" w:type="dxa"/>
            <w:hideMark/>
          </w:tcPr>
          <w:p w14:paraId="716BD8DA" w14:textId="77777777" w:rsidR="00BD7B0F" w:rsidRPr="00C311B7" w:rsidRDefault="00BD7B0F" w:rsidP="002400EA">
            <w:pPr>
              <w:tabs>
                <w:tab w:val="left" w:pos="540"/>
              </w:tabs>
              <w:ind w:left="346" w:right="-43" w:hanging="163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ตราสารทุนในความต้องการของตลาด                 ในประเทศ</w:t>
            </w:r>
          </w:p>
        </w:tc>
        <w:tc>
          <w:tcPr>
            <w:tcW w:w="1462" w:type="dxa"/>
            <w:vAlign w:val="bottom"/>
          </w:tcPr>
          <w:p w14:paraId="516B06D9" w14:textId="1DC58FFE" w:rsidR="00BD7B0F" w:rsidRPr="00C311B7" w:rsidRDefault="009F3EDE" w:rsidP="002400E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</w:rPr>
              <w:t>95,71</w:t>
            </w:r>
            <w:r w:rsidR="00E50E0F" w:rsidRPr="00C311B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63" w:type="dxa"/>
            <w:vAlign w:val="bottom"/>
          </w:tcPr>
          <w:p w14:paraId="11F2A327" w14:textId="68E876A3" w:rsidR="00BD7B0F" w:rsidRPr="00C311B7" w:rsidRDefault="009F3EDE" w:rsidP="002400E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14:paraId="2469CD5C" w14:textId="57DD2282" w:rsidR="00BD7B0F" w:rsidRPr="00C311B7" w:rsidRDefault="009F3EDE" w:rsidP="002400E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</w:rPr>
              <w:t>(27,73</w:t>
            </w:r>
            <w:r w:rsidR="00CA7F7F" w:rsidRPr="00C311B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311B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3" w:type="dxa"/>
            <w:vAlign w:val="bottom"/>
          </w:tcPr>
          <w:p w14:paraId="09F81320" w14:textId="77777777" w:rsidR="00BD7B0F" w:rsidRPr="00C311B7" w:rsidRDefault="00BD7B0F" w:rsidP="002400E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</w:tr>
      <w:tr w:rsidR="00A852E2" w:rsidRPr="00C311B7" w14:paraId="530AC348" w14:textId="77777777" w:rsidTr="0024775E">
        <w:trPr>
          <w:trHeight w:val="197"/>
        </w:trPr>
        <w:tc>
          <w:tcPr>
            <w:tcW w:w="3420" w:type="dxa"/>
            <w:hideMark/>
          </w:tcPr>
          <w:p w14:paraId="2DEEBDD2" w14:textId="77777777" w:rsidR="00A852E2" w:rsidRPr="00C311B7" w:rsidRDefault="00A852E2" w:rsidP="00A852E2">
            <w:pPr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3AF4E82C" w14:textId="72CC4371" w:rsidR="00A852E2" w:rsidRPr="00C311B7" w:rsidRDefault="00A852E2" w:rsidP="00A852E2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</w:rPr>
              <w:t>95,71</w:t>
            </w:r>
            <w:r w:rsidR="00E50E0F" w:rsidRPr="00C311B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63" w:type="dxa"/>
            <w:vAlign w:val="bottom"/>
          </w:tcPr>
          <w:p w14:paraId="607BB361" w14:textId="391C3FE1" w:rsidR="00A852E2" w:rsidRPr="00C311B7" w:rsidRDefault="00A852E2" w:rsidP="00A852E2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14:paraId="049D7073" w14:textId="61E91108" w:rsidR="00A852E2" w:rsidRPr="00C311B7" w:rsidRDefault="00A852E2" w:rsidP="00A852E2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</w:rPr>
              <w:t>(27,73</w:t>
            </w:r>
            <w:r w:rsidR="00CA7F7F" w:rsidRPr="00C311B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311B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3" w:type="dxa"/>
          </w:tcPr>
          <w:p w14:paraId="26EFA7F2" w14:textId="77777777" w:rsidR="00A852E2" w:rsidRPr="00C311B7" w:rsidRDefault="00A852E2" w:rsidP="00A852E2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52E2" w:rsidRPr="00C311B7" w14:paraId="0A5D67A3" w14:textId="77777777" w:rsidTr="0024775E">
        <w:trPr>
          <w:trHeight w:val="197"/>
        </w:trPr>
        <w:tc>
          <w:tcPr>
            <w:tcW w:w="3420" w:type="dxa"/>
          </w:tcPr>
          <w:p w14:paraId="5EF28F39" w14:textId="5C1CC019" w:rsidR="00A852E2" w:rsidRPr="00C311B7" w:rsidRDefault="00A852E2" w:rsidP="00A852E2">
            <w:pPr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บวก</w:t>
            </w:r>
            <w:r w:rsidRPr="00C311B7">
              <w:rPr>
                <w:rFonts w:asciiTheme="majorBidi" w:hAnsiTheme="majorBidi" w:cstheme="majorBidi"/>
              </w:rPr>
              <w:t xml:space="preserve">: </w:t>
            </w:r>
            <w:r w:rsidRPr="00C311B7">
              <w:rPr>
                <w:rFonts w:asciiTheme="majorBidi" w:hAnsiTheme="majorBidi" w:cstheme="majorBidi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1A6D7765" w14:textId="77777777" w:rsidR="00A852E2" w:rsidRPr="00C311B7" w:rsidRDefault="00A852E2" w:rsidP="00A852E2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748A1091" w14:textId="77777777" w:rsidR="00A852E2" w:rsidRPr="00C311B7" w:rsidRDefault="00A852E2" w:rsidP="00A852E2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6FAA7153" w14:textId="1929F3E3" w:rsidR="00A852E2" w:rsidRPr="00C311B7" w:rsidRDefault="00CA7F7F" w:rsidP="00A852E2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</w:rPr>
              <w:t>5,318</w:t>
            </w:r>
          </w:p>
        </w:tc>
        <w:tc>
          <w:tcPr>
            <w:tcW w:w="1463" w:type="dxa"/>
          </w:tcPr>
          <w:p w14:paraId="78CA77A8" w14:textId="77777777" w:rsidR="00A852E2" w:rsidRPr="00C311B7" w:rsidRDefault="00A852E2" w:rsidP="00A852E2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52E2" w:rsidRPr="00C311B7" w14:paraId="68D5A1AA" w14:textId="77777777" w:rsidTr="0024775E">
        <w:trPr>
          <w:trHeight w:val="197"/>
        </w:trPr>
        <w:tc>
          <w:tcPr>
            <w:tcW w:w="3420" w:type="dxa"/>
          </w:tcPr>
          <w:p w14:paraId="3C5D9894" w14:textId="77777777" w:rsidR="00A852E2" w:rsidRPr="00C311B7" w:rsidRDefault="00A852E2" w:rsidP="00A852E2">
            <w:pPr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462" w:type="dxa"/>
            <w:vAlign w:val="bottom"/>
          </w:tcPr>
          <w:p w14:paraId="6DB340BA" w14:textId="77777777" w:rsidR="00A852E2" w:rsidRPr="00C311B7" w:rsidRDefault="00A852E2" w:rsidP="00A852E2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10C70D0B" w14:textId="77777777" w:rsidR="00A852E2" w:rsidRPr="00C311B7" w:rsidRDefault="00A852E2" w:rsidP="00A852E2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3F4C2102" w14:textId="6D430B55" w:rsidR="00A852E2" w:rsidRPr="00C311B7" w:rsidRDefault="00A852E2" w:rsidP="00A852E2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A7F7F" w:rsidRPr="00C311B7">
              <w:rPr>
                <w:rFonts w:asciiTheme="majorBidi" w:hAnsiTheme="majorBidi" w:cstheme="majorBidi"/>
                <w:sz w:val="24"/>
                <w:szCs w:val="24"/>
              </w:rPr>
              <w:t>22,417</w:t>
            </w:r>
            <w:r w:rsidRPr="00C311B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3" w:type="dxa"/>
          </w:tcPr>
          <w:p w14:paraId="669B248A" w14:textId="77777777" w:rsidR="00A852E2" w:rsidRPr="00C311B7" w:rsidRDefault="00A852E2" w:rsidP="00A852E2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159113CB" w14:textId="77777777" w:rsidR="00250EB0" w:rsidRPr="00C311B7" w:rsidRDefault="00250EB0" w:rsidP="002400EA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62"/>
        <w:gridCol w:w="1463"/>
        <w:gridCol w:w="1462"/>
        <w:gridCol w:w="1463"/>
      </w:tblGrid>
      <w:tr w:rsidR="00250EB0" w:rsidRPr="00C311B7" w14:paraId="3AD4C414" w14:textId="77777777" w:rsidTr="0024775E">
        <w:tc>
          <w:tcPr>
            <w:tcW w:w="3420" w:type="dxa"/>
          </w:tcPr>
          <w:p w14:paraId="657086E7" w14:textId="77777777" w:rsidR="00250EB0" w:rsidRPr="00C311B7" w:rsidRDefault="00250EB0" w:rsidP="008D5186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28F42FA6" w14:textId="77777777" w:rsidR="00250EB0" w:rsidRPr="00C311B7" w:rsidRDefault="00250EB0" w:rsidP="008D5186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250EB0" w:rsidRPr="00C311B7" w14:paraId="7F073CC9" w14:textId="77777777" w:rsidTr="0024775E">
        <w:tc>
          <w:tcPr>
            <w:tcW w:w="3420" w:type="dxa"/>
          </w:tcPr>
          <w:p w14:paraId="0F7305C4" w14:textId="77777777" w:rsidR="00250EB0" w:rsidRPr="00C311B7" w:rsidRDefault="00250EB0" w:rsidP="008D5186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</w:tcPr>
          <w:p w14:paraId="4AB0E327" w14:textId="77777777" w:rsidR="00250EB0" w:rsidRPr="00C311B7" w:rsidRDefault="00250EB0" w:rsidP="008D5186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250EB0" w:rsidRPr="00C311B7" w14:paraId="34B90DE9" w14:textId="77777777" w:rsidTr="0024775E">
        <w:tc>
          <w:tcPr>
            <w:tcW w:w="3420" w:type="dxa"/>
          </w:tcPr>
          <w:p w14:paraId="53B3E141" w14:textId="77777777" w:rsidR="00250EB0" w:rsidRPr="00C311B7" w:rsidRDefault="00250EB0" w:rsidP="008D5186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36D56CBB" w14:textId="22C1C8EB" w:rsidR="00250EB0" w:rsidRPr="00C311B7" w:rsidRDefault="00250EB0" w:rsidP="008D5186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311B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250EB0" w:rsidRPr="00C311B7" w14:paraId="275D97E0" w14:textId="77777777" w:rsidTr="0024775E">
        <w:tc>
          <w:tcPr>
            <w:tcW w:w="3420" w:type="dxa"/>
            <w:vAlign w:val="bottom"/>
          </w:tcPr>
          <w:p w14:paraId="3A578487" w14:textId="77777777" w:rsidR="00250EB0" w:rsidRPr="00C311B7" w:rsidRDefault="00250EB0" w:rsidP="008D5186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  <w:hideMark/>
          </w:tcPr>
          <w:p w14:paraId="4A840390" w14:textId="77777777" w:rsidR="00250EB0" w:rsidRPr="00C311B7" w:rsidRDefault="00250EB0" w:rsidP="008D5186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</w:p>
          <w:p w14:paraId="458980F5" w14:textId="77777777" w:rsidR="00250EB0" w:rsidRPr="00C311B7" w:rsidRDefault="00250EB0" w:rsidP="008D5186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47250215" w14:textId="77777777" w:rsidR="00250EB0" w:rsidRPr="00C311B7" w:rsidRDefault="00250EB0" w:rsidP="008D5186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71CDB99D" w14:textId="6BC6B45F" w:rsidR="00250EB0" w:rsidRPr="00C311B7" w:rsidRDefault="00BC6F34" w:rsidP="008D5186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250EB0"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จากการเปลี่ยนแปลงมูลค่ายุติธรรม                   ที่เคยรับรู้ในกำไรขาดทุนเบ็ดเสร็จอื่น</w:t>
            </w:r>
          </w:p>
        </w:tc>
        <w:tc>
          <w:tcPr>
            <w:tcW w:w="1463" w:type="dxa"/>
            <w:vAlign w:val="bottom"/>
            <w:hideMark/>
          </w:tcPr>
          <w:p w14:paraId="7C56C201" w14:textId="77777777" w:rsidR="00250EB0" w:rsidRPr="00C311B7" w:rsidRDefault="00250EB0" w:rsidP="008D5186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เหตุผลในการ</w:t>
            </w:r>
            <w:r w:rsidRPr="00C311B7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</w:tr>
      <w:tr w:rsidR="00250EB0" w:rsidRPr="00C311B7" w14:paraId="10C1B766" w14:textId="77777777" w:rsidTr="0024775E">
        <w:tc>
          <w:tcPr>
            <w:tcW w:w="3420" w:type="dxa"/>
          </w:tcPr>
          <w:p w14:paraId="4C983B6D" w14:textId="77777777" w:rsidR="00250EB0" w:rsidRPr="00C311B7" w:rsidRDefault="00250EB0" w:rsidP="008D5186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462" w:type="dxa"/>
            <w:vAlign w:val="bottom"/>
          </w:tcPr>
          <w:p w14:paraId="072C9047" w14:textId="77777777" w:rsidR="00250EB0" w:rsidRPr="00C311B7" w:rsidRDefault="00250EB0" w:rsidP="008D5186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3" w:type="dxa"/>
            <w:vAlign w:val="bottom"/>
          </w:tcPr>
          <w:p w14:paraId="53A7B8CD" w14:textId="77777777" w:rsidR="00250EB0" w:rsidRPr="00C311B7" w:rsidRDefault="00250EB0" w:rsidP="008D5186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vAlign w:val="bottom"/>
          </w:tcPr>
          <w:p w14:paraId="64697579" w14:textId="77777777" w:rsidR="00250EB0" w:rsidRPr="00C311B7" w:rsidRDefault="00250EB0" w:rsidP="008D5186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3CCC9D77" w14:textId="77777777" w:rsidR="00250EB0" w:rsidRPr="00C311B7" w:rsidRDefault="00250EB0" w:rsidP="008D5186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50EB0" w:rsidRPr="00C311B7" w14:paraId="59F1A05A" w14:textId="77777777" w:rsidTr="0024775E">
        <w:tc>
          <w:tcPr>
            <w:tcW w:w="3420" w:type="dxa"/>
            <w:hideMark/>
          </w:tcPr>
          <w:p w14:paraId="72A57D5F" w14:textId="77777777" w:rsidR="00250EB0" w:rsidRPr="00C311B7" w:rsidRDefault="00250EB0" w:rsidP="00250EB0">
            <w:pPr>
              <w:tabs>
                <w:tab w:val="left" w:pos="540"/>
              </w:tabs>
              <w:ind w:left="346" w:right="-43" w:hanging="163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ตราสารทุนในความต้องการของตลาด                 ในประเทศ</w:t>
            </w:r>
          </w:p>
        </w:tc>
        <w:tc>
          <w:tcPr>
            <w:tcW w:w="1462" w:type="dxa"/>
            <w:vAlign w:val="bottom"/>
          </w:tcPr>
          <w:p w14:paraId="51C7A3FD" w14:textId="68880028" w:rsidR="00250EB0" w:rsidRPr="00C311B7" w:rsidRDefault="00250EB0" w:rsidP="00250EB0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  <w:tc>
          <w:tcPr>
            <w:tcW w:w="1463" w:type="dxa"/>
            <w:vAlign w:val="bottom"/>
          </w:tcPr>
          <w:p w14:paraId="72EB1220" w14:textId="040D0F27" w:rsidR="00250EB0" w:rsidRPr="00C311B7" w:rsidRDefault="00250EB0" w:rsidP="00250EB0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2" w:type="dxa"/>
            <w:vAlign w:val="bottom"/>
          </w:tcPr>
          <w:p w14:paraId="3F234113" w14:textId="6AA3D493" w:rsidR="00250EB0" w:rsidRPr="00C311B7" w:rsidRDefault="00250EB0" w:rsidP="00250EB0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  <w:tc>
          <w:tcPr>
            <w:tcW w:w="1463" w:type="dxa"/>
            <w:vAlign w:val="bottom"/>
          </w:tcPr>
          <w:p w14:paraId="46843BA9" w14:textId="38D2CD66" w:rsidR="00250EB0" w:rsidRPr="00C311B7" w:rsidRDefault="00250EB0" w:rsidP="00250EB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</w:tr>
      <w:tr w:rsidR="00250EB0" w:rsidRPr="00C311B7" w14:paraId="2FFD52AD" w14:textId="77777777" w:rsidTr="0024775E">
        <w:trPr>
          <w:trHeight w:val="197"/>
        </w:trPr>
        <w:tc>
          <w:tcPr>
            <w:tcW w:w="3420" w:type="dxa"/>
            <w:hideMark/>
          </w:tcPr>
          <w:p w14:paraId="25A1945C" w14:textId="77777777" w:rsidR="00250EB0" w:rsidRPr="00C311B7" w:rsidRDefault="00250EB0" w:rsidP="00250EB0">
            <w:pPr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42C543F8" w14:textId="6FBF74CA" w:rsidR="00250EB0" w:rsidRPr="00C311B7" w:rsidRDefault="00250EB0" w:rsidP="00250EB0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  <w:tc>
          <w:tcPr>
            <w:tcW w:w="1463" w:type="dxa"/>
            <w:vAlign w:val="bottom"/>
          </w:tcPr>
          <w:p w14:paraId="24CD63ED" w14:textId="51FF20FE" w:rsidR="00250EB0" w:rsidRPr="00C311B7" w:rsidRDefault="00250EB0" w:rsidP="00250EB0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2" w:type="dxa"/>
            <w:vAlign w:val="bottom"/>
          </w:tcPr>
          <w:p w14:paraId="767F44F9" w14:textId="7CD015C8" w:rsidR="00250EB0" w:rsidRPr="00C311B7" w:rsidRDefault="00250EB0" w:rsidP="00250EB0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  <w:tc>
          <w:tcPr>
            <w:tcW w:w="1463" w:type="dxa"/>
          </w:tcPr>
          <w:p w14:paraId="0B860869" w14:textId="77777777" w:rsidR="00250EB0" w:rsidRPr="00C311B7" w:rsidRDefault="00250EB0" w:rsidP="00250EB0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0EB0" w:rsidRPr="00C311B7" w14:paraId="31033C94" w14:textId="77777777" w:rsidTr="0024775E">
        <w:trPr>
          <w:trHeight w:val="197"/>
        </w:trPr>
        <w:tc>
          <w:tcPr>
            <w:tcW w:w="3420" w:type="dxa"/>
          </w:tcPr>
          <w:p w14:paraId="245988F9" w14:textId="1B775953" w:rsidR="00250EB0" w:rsidRPr="00C311B7" w:rsidRDefault="00BC6F34" w:rsidP="00250EB0">
            <w:pPr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หัก</w:t>
            </w:r>
            <w:r w:rsidR="00250EB0" w:rsidRPr="00C311B7">
              <w:rPr>
                <w:rFonts w:asciiTheme="majorBidi" w:hAnsiTheme="majorBidi" w:cstheme="majorBidi"/>
              </w:rPr>
              <w:t xml:space="preserve">: </w:t>
            </w:r>
            <w:r w:rsidR="00250EB0" w:rsidRPr="00C311B7">
              <w:rPr>
                <w:rFonts w:asciiTheme="majorBidi" w:hAnsiTheme="majorBidi" w:cstheme="majorBidi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19E86EEF" w14:textId="77777777" w:rsidR="00250EB0" w:rsidRPr="00C311B7" w:rsidRDefault="00250EB0" w:rsidP="00250EB0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04F47C54" w14:textId="77777777" w:rsidR="00250EB0" w:rsidRPr="00C311B7" w:rsidRDefault="00250EB0" w:rsidP="00250EB0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32524A27" w14:textId="1770B32D" w:rsidR="00250EB0" w:rsidRPr="00C311B7" w:rsidRDefault="00250EB0" w:rsidP="00250EB0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</w:rPr>
              <w:t>(173)</w:t>
            </w:r>
          </w:p>
        </w:tc>
        <w:tc>
          <w:tcPr>
            <w:tcW w:w="1463" w:type="dxa"/>
          </w:tcPr>
          <w:p w14:paraId="19F39762" w14:textId="77777777" w:rsidR="00250EB0" w:rsidRPr="00C311B7" w:rsidRDefault="00250EB0" w:rsidP="00250EB0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0EB0" w:rsidRPr="00C311B7" w14:paraId="2A59551C" w14:textId="77777777" w:rsidTr="0024775E">
        <w:trPr>
          <w:trHeight w:val="197"/>
        </w:trPr>
        <w:tc>
          <w:tcPr>
            <w:tcW w:w="3420" w:type="dxa"/>
          </w:tcPr>
          <w:p w14:paraId="6437D986" w14:textId="77777777" w:rsidR="00250EB0" w:rsidRPr="00C311B7" w:rsidRDefault="00250EB0" w:rsidP="00250EB0">
            <w:pPr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462" w:type="dxa"/>
            <w:vAlign w:val="bottom"/>
          </w:tcPr>
          <w:p w14:paraId="4DA0C8C3" w14:textId="77777777" w:rsidR="00250EB0" w:rsidRPr="00C311B7" w:rsidRDefault="00250EB0" w:rsidP="00250EB0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2C42CDF0" w14:textId="77777777" w:rsidR="00250EB0" w:rsidRPr="00C311B7" w:rsidRDefault="00250EB0" w:rsidP="00250EB0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19E335A6" w14:textId="7B91D48E" w:rsidR="00250EB0" w:rsidRPr="00C311B7" w:rsidRDefault="00250EB0" w:rsidP="00250EB0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1463" w:type="dxa"/>
          </w:tcPr>
          <w:p w14:paraId="3C8DE364" w14:textId="77777777" w:rsidR="00250EB0" w:rsidRPr="00C311B7" w:rsidRDefault="00250EB0" w:rsidP="00250EB0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1E240B96" w14:textId="67DD349C" w:rsidR="00250EB0" w:rsidRPr="00C311B7" w:rsidRDefault="00250E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C311B7">
        <w:rPr>
          <w:rFonts w:asciiTheme="majorBidi" w:hAnsiTheme="majorBidi" w:cstheme="majorBidi"/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62"/>
        <w:gridCol w:w="1463"/>
        <w:gridCol w:w="1462"/>
        <w:gridCol w:w="1463"/>
      </w:tblGrid>
      <w:tr w:rsidR="00D34C73" w:rsidRPr="00C311B7" w14:paraId="42E38D09" w14:textId="77777777" w:rsidTr="0024775E">
        <w:tc>
          <w:tcPr>
            <w:tcW w:w="3420" w:type="dxa"/>
          </w:tcPr>
          <w:p w14:paraId="6A10C14F" w14:textId="77777777" w:rsidR="00D34C73" w:rsidRPr="00C311B7" w:rsidRDefault="00D34C73" w:rsidP="00763A1C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1FD4D45C" w14:textId="77777777" w:rsidR="00D34C73" w:rsidRPr="00C311B7" w:rsidRDefault="00D34C73" w:rsidP="00763A1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D34C73" w:rsidRPr="00C311B7" w14:paraId="7D2F30F0" w14:textId="77777777" w:rsidTr="0024775E">
        <w:tc>
          <w:tcPr>
            <w:tcW w:w="3420" w:type="dxa"/>
          </w:tcPr>
          <w:p w14:paraId="2EA67447" w14:textId="77777777" w:rsidR="00D34C73" w:rsidRPr="00C311B7" w:rsidRDefault="00D34C73" w:rsidP="00763A1C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</w:tcPr>
          <w:p w14:paraId="42C791BF" w14:textId="5606F5C9" w:rsidR="00D34C73" w:rsidRPr="00C311B7" w:rsidRDefault="00D34C73" w:rsidP="00763A1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34C73" w:rsidRPr="00C311B7" w14:paraId="2F67F79A" w14:textId="77777777" w:rsidTr="0024775E">
        <w:tc>
          <w:tcPr>
            <w:tcW w:w="3420" w:type="dxa"/>
          </w:tcPr>
          <w:p w14:paraId="16755E40" w14:textId="77777777" w:rsidR="00D34C73" w:rsidRPr="00C311B7" w:rsidRDefault="00D34C73" w:rsidP="00763A1C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2FAD88DB" w14:textId="6FD4574A" w:rsidR="00D34C73" w:rsidRPr="00C311B7" w:rsidRDefault="00D34C73" w:rsidP="00763A1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311B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 </w:t>
            </w:r>
            <w:r w:rsidRPr="00C311B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</w:tr>
      <w:tr w:rsidR="00D34C73" w:rsidRPr="00C311B7" w14:paraId="1CBEA44E" w14:textId="77777777" w:rsidTr="0024775E">
        <w:tc>
          <w:tcPr>
            <w:tcW w:w="3420" w:type="dxa"/>
            <w:vAlign w:val="bottom"/>
          </w:tcPr>
          <w:p w14:paraId="429291B5" w14:textId="77777777" w:rsidR="00D34C73" w:rsidRPr="00C311B7" w:rsidRDefault="00D34C73" w:rsidP="00763A1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  <w:hideMark/>
          </w:tcPr>
          <w:p w14:paraId="0BECA087" w14:textId="77777777" w:rsidR="00D34C73" w:rsidRPr="00C311B7" w:rsidRDefault="00D34C73" w:rsidP="00763A1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</w:p>
          <w:p w14:paraId="0FD7115F" w14:textId="77777777" w:rsidR="00D34C73" w:rsidRPr="00C311B7" w:rsidRDefault="00D34C73" w:rsidP="00763A1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48C21113" w14:textId="77777777" w:rsidR="00D34C73" w:rsidRPr="00C311B7" w:rsidRDefault="00D34C73" w:rsidP="00763A1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5815DC25" w14:textId="77777777" w:rsidR="00D34C73" w:rsidRPr="00C311B7" w:rsidRDefault="00D34C73" w:rsidP="00763A1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ขาดทุนจากการเปลี่ยนแปลงมูลค่ายุติธรรม                   ที่เคยรับรู้ในกำไรขาดทุนเบ็ดเสร็จอื่น</w:t>
            </w:r>
          </w:p>
        </w:tc>
        <w:tc>
          <w:tcPr>
            <w:tcW w:w="1463" w:type="dxa"/>
            <w:vAlign w:val="bottom"/>
            <w:hideMark/>
          </w:tcPr>
          <w:p w14:paraId="59AB53E7" w14:textId="77777777" w:rsidR="00D34C73" w:rsidRPr="00C311B7" w:rsidRDefault="00D34C73" w:rsidP="00763A1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เหตุผลในการ</w:t>
            </w:r>
            <w:r w:rsidRPr="00C311B7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</w:tr>
      <w:tr w:rsidR="00D34C73" w:rsidRPr="00C311B7" w14:paraId="0237B4A0" w14:textId="77777777" w:rsidTr="0024775E">
        <w:tc>
          <w:tcPr>
            <w:tcW w:w="3420" w:type="dxa"/>
          </w:tcPr>
          <w:p w14:paraId="58B20094" w14:textId="77777777" w:rsidR="00D34C73" w:rsidRPr="00C311B7" w:rsidRDefault="00D34C73" w:rsidP="00763A1C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462" w:type="dxa"/>
            <w:vAlign w:val="bottom"/>
          </w:tcPr>
          <w:p w14:paraId="3FCD091B" w14:textId="77777777" w:rsidR="00D34C73" w:rsidRPr="00C311B7" w:rsidRDefault="00D34C73" w:rsidP="00763A1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3" w:type="dxa"/>
            <w:vAlign w:val="bottom"/>
          </w:tcPr>
          <w:p w14:paraId="37E31465" w14:textId="77777777" w:rsidR="00D34C73" w:rsidRPr="00C311B7" w:rsidRDefault="00D34C73" w:rsidP="00763A1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vAlign w:val="bottom"/>
          </w:tcPr>
          <w:p w14:paraId="1D923A64" w14:textId="77777777" w:rsidR="00D34C73" w:rsidRPr="00C311B7" w:rsidRDefault="00D34C73" w:rsidP="00763A1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0DD6BDB0" w14:textId="77777777" w:rsidR="00D34C73" w:rsidRPr="00C311B7" w:rsidRDefault="00D34C73" w:rsidP="00763A1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34C73" w:rsidRPr="00C311B7" w14:paraId="7B82ACC8" w14:textId="77777777" w:rsidTr="0024775E">
        <w:tc>
          <w:tcPr>
            <w:tcW w:w="3420" w:type="dxa"/>
            <w:hideMark/>
          </w:tcPr>
          <w:p w14:paraId="2E190DA2" w14:textId="77777777" w:rsidR="00D34C73" w:rsidRPr="00C311B7" w:rsidRDefault="00D34C73" w:rsidP="00763A1C">
            <w:pPr>
              <w:tabs>
                <w:tab w:val="left" w:pos="540"/>
              </w:tabs>
              <w:ind w:left="346" w:right="-43" w:hanging="163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ตราสารทุนในความต้องการของตลาด                 ในประเทศ</w:t>
            </w:r>
          </w:p>
        </w:tc>
        <w:tc>
          <w:tcPr>
            <w:tcW w:w="1462" w:type="dxa"/>
            <w:vAlign w:val="bottom"/>
          </w:tcPr>
          <w:p w14:paraId="122CB97A" w14:textId="6BDF2B26" w:rsidR="00D34C73" w:rsidRPr="00C311B7" w:rsidRDefault="009F3EDE" w:rsidP="00763A1C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</w:rPr>
              <w:t>39,72</w:t>
            </w:r>
            <w:r w:rsidR="00FD6014" w:rsidRPr="00C311B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63" w:type="dxa"/>
            <w:vAlign w:val="bottom"/>
          </w:tcPr>
          <w:p w14:paraId="58D43B96" w14:textId="12EAE1B0" w:rsidR="00D34C73" w:rsidRPr="00C311B7" w:rsidRDefault="009F3EDE" w:rsidP="00763A1C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14:paraId="60FEC128" w14:textId="7C80CB86" w:rsidR="00D34C73" w:rsidRPr="00C311B7" w:rsidRDefault="009F3EDE" w:rsidP="00763A1C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</w:rPr>
              <w:t>(1,144)</w:t>
            </w:r>
          </w:p>
        </w:tc>
        <w:tc>
          <w:tcPr>
            <w:tcW w:w="1463" w:type="dxa"/>
            <w:vAlign w:val="bottom"/>
          </w:tcPr>
          <w:p w14:paraId="2845094E" w14:textId="77777777" w:rsidR="00D34C73" w:rsidRPr="00C311B7" w:rsidRDefault="00D34C73" w:rsidP="00763A1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</w:tr>
      <w:tr w:rsidR="00D34C73" w:rsidRPr="00C311B7" w14:paraId="5ABB241D" w14:textId="77777777" w:rsidTr="0024775E">
        <w:trPr>
          <w:trHeight w:val="197"/>
        </w:trPr>
        <w:tc>
          <w:tcPr>
            <w:tcW w:w="3420" w:type="dxa"/>
            <w:hideMark/>
          </w:tcPr>
          <w:p w14:paraId="5F2B5E61" w14:textId="77777777" w:rsidR="00D34C73" w:rsidRPr="00C311B7" w:rsidRDefault="00D34C73" w:rsidP="00763A1C">
            <w:pPr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1DD09478" w14:textId="405B5590" w:rsidR="00D34C73" w:rsidRPr="00C311B7" w:rsidRDefault="009F3EDE" w:rsidP="00763A1C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</w:rPr>
              <w:t>39,72</w:t>
            </w:r>
            <w:r w:rsidR="00FD6014" w:rsidRPr="00C311B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63" w:type="dxa"/>
            <w:vAlign w:val="bottom"/>
          </w:tcPr>
          <w:p w14:paraId="65DC8247" w14:textId="57E0D3EF" w:rsidR="00D34C73" w:rsidRPr="00C311B7" w:rsidRDefault="009F3EDE" w:rsidP="00763A1C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14:paraId="577ED0F5" w14:textId="0EB902CE" w:rsidR="00D34C73" w:rsidRPr="00C311B7" w:rsidRDefault="004919A6" w:rsidP="00763A1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</w:rPr>
              <w:t>(1,144)</w:t>
            </w:r>
          </w:p>
        </w:tc>
        <w:tc>
          <w:tcPr>
            <w:tcW w:w="1463" w:type="dxa"/>
          </w:tcPr>
          <w:p w14:paraId="372327D0" w14:textId="77777777" w:rsidR="00D34C73" w:rsidRPr="00C311B7" w:rsidRDefault="00D34C73" w:rsidP="00763A1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4C73" w:rsidRPr="00C311B7" w14:paraId="7FA938D7" w14:textId="77777777" w:rsidTr="0024775E">
        <w:trPr>
          <w:trHeight w:val="197"/>
        </w:trPr>
        <w:tc>
          <w:tcPr>
            <w:tcW w:w="3420" w:type="dxa"/>
          </w:tcPr>
          <w:p w14:paraId="5865464C" w14:textId="77777777" w:rsidR="00D34C73" w:rsidRPr="00C311B7" w:rsidRDefault="00D34C73" w:rsidP="00763A1C">
            <w:pPr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บวก</w:t>
            </w:r>
            <w:r w:rsidRPr="00C311B7">
              <w:rPr>
                <w:rFonts w:asciiTheme="majorBidi" w:hAnsiTheme="majorBidi" w:cstheme="majorBidi"/>
              </w:rPr>
              <w:t xml:space="preserve">: </w:t>
            </w:r>
            <w:r w:rsidRPr="00C311B7">
              <w:rPr>
                <w:rFonts w:asciiTheme="majorBidi" w:hAnsiTheme="majorBidi" w:cstheme="majorBidi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4046C2AD" w14:textId="77777777" w:rsidR="00D34C73" w:rsidRPr="00C311B7" w:rsidRDefault="00D34C73" w:rsidP="00763A1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75A7445B" w14:textId="77777777" w:rsidR="00D34C73" w:rsidRPr="00C311B7" w:rsidRDefault="00D34C73" w:rsidP="00763A1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2CF64B46" w14:textId="740CD0CF" w:rsidR="00D34C73" w:rsidRPr="00C311B7" w:rsidRDefault="009F3EDE" w:rsidP="00763A1C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</w:tcPr>
          <w:p w14:paraId="7FB28BC6" w14:textId="77777777" w:rsidR="00D34C73" w:rsidRPr="00C311B7" w:rsidRDefault="00D34C73" w:rsidP="00763A1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4C73" w:rsidRPr="00C311B7" w14:paraId="2A509804" w14:textId="77777777" w:rsidTr="0024775E">
        <w:trPr>
          <w:trHeight w:val="197"/>
        </w:trPr>
        <w:tc>
          <w:tcPr>
            <w:tcW w:w="3420" w:type="dxa"/>
          </w:tcPr>
          <w:p w14:paraId="19F69182" w14:textId="77777777" w:rsidR="00D34C73" w:rsidRPr="00C311B7" w:rsidRDefault="00D34C73" w:rsidP="00763A1C">
            <w:pPr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462" w:type="dxa"/>
            <w:vAlign w:val="bottom"/>
          </w:tcPr>
          <w:p w14:paraId="2338F661" w14:textId="77777777" w:rsidR="00D34C73" w:rsidRPr="00C311B7" w:rsidRDefault="00D34C73" w:rsidP="00763A1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5B50AC05" w14:textId="77777777" w:rsidR="00D34C73" w:rsidRPr="00C311B7" w:rsidRDefault="00D34C73" w:rsidP="00763A1C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40E43247" w14:textId="306D5E50" w:rsidR="00D34C73" w:rsidRPr="00C311B7" w:rsidRDefault="009F3EDE" w:rsidP="00763A1C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sz w:val="24"/>
                <w:szCs w:val="24"/>
              </w:rPr>
              <w:t>(1,144)</w:t>
            </w:r>
          </w:p>
        </w:tc>
        <w:tc>
          <w:tcPr>
            <w:tcW w:w="1463" w:type="dxa"/>
          </w:tcPr>
          <w:p w14:paraId="0D69AE4E" w14:textId="77777777" w:rsidR="00D34C73" w:rsidRPr="00C311B7" w:rsidRDefault="00D34C73" w:rsidP="00763A1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7A2ECD5" w14:textId="5BACA848" w:rsidR="00CF606D" w:rsidRPr="00C311B7" w:rsidRDefault="00CF606D" w:rsidP="00413F51">
      <w:pPr>
        <w:pStyle w:val="Heading3"/>
        <w:numPr>
          <w:ilvl w:val="0"/>
          <w:numId w:val="12"/>
        </w:num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Toc535256834"/>
      <w:bookmarkStart w:id="10" w:name="_Toc99721650"/>
      <w:bookmarkEnd w:id="7"/>
      <w:bookmarkEnd w:id="8"/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เงินให้กู้ยืมและดอกเบี้ยค้างรับ</w:t>
      </w:r>
    </w:p>
    <w:p w14:paraId="5132262B" w14:textId="4735D100" w:rsidR="00CF606D" w:rsidRPr="00C311B7" w:rsidRDefault="00CF606D" w:rsidP="0024775E">
      <w:pPr>
        <w:spacing w:before="120" w:after="120"/>
        <w:ind w:left="547"/>
        <w:jc w:val="thaiDistribute"/>
        <w:rPr>
          <w:rFonts w:asciiTheme="majorBidi" w:hAnsiTheme="majorBidi" w:cstheme="majorBidi"/>
          <w:lang w:val="x-none" w:eastAsia="x-none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11B7">
        <w:rPr>
          <w:rFonts w:asciiTheme="majorBidi" w:hAnsiTheme="majorBidi" w:cstheme="majorBidi"/>
          <w:sz w:val="32"/>
          <w:szCs w:val="32"/>
        </w:rPr>
        <w:t xml:space="preserve">31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311B7">
        <w:rPr>
          <w:rFonts w:asciiTheme="majorBidi" w:hAnsiTheme="majorBidi" w:cstheme="majorBidi"/>
          <w:sz w:val="32"/>
          <w:szCs w:val="32"/>
        </w:rPr>
        <w:t xml:space="preserve">2569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11B7">
        <w:rPr>
          <w:rFonts w:asciiTheme="majorBidi" w:hAnsiTheme="majorBidi" w:cstheme="majorBidi"/>
          <w:sz w:val="32"/>
          <w:szCs w:val="32"/>
        </w:rPr>
        <w:t xml:space="preserve">31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11B7">
        <w:rPr>
          <w:rFonts w:asciiTheme="majorBidi" w:hAnsiTheme="majorBidi" w:cstheme="majorBidi"/>
          <w:sz w:val="32"/>
          <w:szCs w:val="32"/>
        </w:rPr>
        <w:t xml:space="preserve">2568 </w:t>
      </w:r>
      <w:r w:rsidRPr="00C311B7">
        <w:rPr>
          <w:rFonts w:asciiTheme="majorBidi" w:hAnsiTheme="majorBidi" w:cstheme="majorBidi"/>
          <w:sz w:val="32"/>
          <w:szCs w:val="32"/>
          <w:cs/>
        </w:rPr>
        <w:t>มูลค่าของเงินให้กู้ยืมและดอกเบี้ยค้างรับจำแนกตาม</w:t>
      </w:r>
      <w:r w:rsidR="0024775E" w:rsidRPr="00C311B7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C311B7">
        <w:rPr>
          <w:rFonts w:asciiTheme="majorBidi" w:hAnsiTheme="majorBidi" w:cstheme="majorBidi"/>
          <w:sz w:val="32"/>
          <w:szCs w:val="32"/>
          <w:cs/>
        </w:rPr>
        <w:t>การวิเคราะห์ลำดับชั้นความเสี่ยงด้านเครดิต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072D405" w14:textId="77777777" w:rsidR="00CF606D" w:rsidRPr="00C311B7" w:rsidRDefault="00CF606D" w:rsidP="006C1D48">
      <w:pPr>
        <w:tabs>
          <w:tab w:val="left" w:pos="2160"/>
          <w:tab w:val="right" w:pos="7200"/>
          <w:tab w:val="right" w:pos="8540"/>
        </w:tabs>
        <w:ind w:left="446" w:right="-7" w:hanging="446"/>
        <w:jc w:val="right"/>
        <w:rPr>
          <w:rFonts w:asciiTheme="majorBidi" w:hAnsiTheme="majorBidi" w:cstheme="majorBidi"/>
          <w:sz w:val="26"/>
          <w:szCs w:val="26"/>
        </w:rPr>
      </w:pPr>
      <w:r w:rsidRPr="00C311B7">
        <w:rPr>
          <w:rFonts w:asciiTheme="majorBidi" w:hAnsiTheme="majorBidi" w:cstheme="majorBidi"/>
          <w:sz w:val="26"/>
          <w:szCs w:val="26"/>
        </w:rPr>
        <w:t>(</w:t>
      </w:r>
      <w:r w:rsidRPr="00C311B7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C311B7">
        <w:rPr>
          <w:rFonts w:asciiTheme="majorBidi" w:hAnsiTheme="majorBidi" w:cstheme="majorBidi"/>
          <w:sz w:val="26"/>
          <w:szCs w:val="26"/>
        </w:rPr>
        <w:t xml:space="preserve">: </w:t>
      </w:r>
      <w:r w:rsidRPr="00C311B7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C311B7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2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760"/>
        <w:gridCol w:w="1760"/>
        <w:gridCol w:w="1760"/>
      </w:tblGrid>
      <w:tr w:rsidR="00CF606D" w:rsidRPr="00C311B7" w14:paraId="3059F17F" w14:textId="77777777" w:rsidTr="0024775E">
        <w:tc>
          <w:tcPr>
            <w:tcW w:w="3960" w:type="dxa"/>
            <w:vAlign w:val="bottom"/>
          </w:tcPr>
          <w:p w14:paraId="303CB269" w14:textId="77777777" w:rsidR="00CF606D" w:rsidRPr="00C311B7" w:rsidRDefault="00CF606D" w:rsidP="006C1D48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80" w:type="dxa"/>
            <w:gridSpan w:val="3"/>
            <w:vAlign w:val="bottom"/>
          </w:tcPr>
          <w:p w14:paraId="239543E2" w14:textId="77777777" w:rsidR="00CF606D" w:rsidRPr="00C311B7" w:rsidRDefault="00CF606D" w:rsidP="006C1D48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CF606D" w:rsidRPr="00C311B7" w14:paraId="3017AE9F" w14:textId="77777777" w:rsidTr="0024775E">
        <w:tc>
          <w:tcPr>
            <w:tcW w:w="3960" w:type="dxa"/>
            <w:vAlign w:val="bottom"/>
          </w:tcPr>
          <w:p w14:paraId="0592580D" w14:textId="77777777" w:rsidR="00CF606D" w:rsidRPr="00C311B7" w:rsidRDefault="00CF606D" w:rsidP="006C1D48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80" w:type="dxa"/>
            <w:gridSpan w:val="3"/>
            <w:vAlign w:val="bottom"/>
          </w:tcPr>
          <w:p w14:paraId="5A48A611" w14:textId="77777777" w:rsidR="00CF606D" w:rsidRPr="00C311B7" w:rsidRDefault="00CF606D" w:rsidP="006C1D48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CF606D" w:rsidRPr="00C311B7" w14:paraId="38A7B176" w14:textId="77777777" w:rsidTr="0024775E">
        <w:tc>
          <w:tcPr>
            <w:tcW w:w="3960" w:type="dxa"/>
            <w:vAlign w:val="bottom"/>
          </w:tcPr>
          <w:p w14:paraId="1792D870" w14:textId="77777777" w:rsidR="00CF606D" w:rsidRPr="00C311B7" w:rsidRDefault="00CF606D" w:rsidP="006C1D4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760" w:type="dxa"/>
            <w:vAlign w:val="bottom"/>
          </w:tcPr>
          <w:p w14:paraId="77860FE2" w14:textId="77777777" w:rsidR="00CF606D" w:rsidRPr="00C311B7" w:rsidRDefault="00CF606D" w:rsidP="006C1D48">
            <w:pP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ทรัพย์สินจำนอง</w:t>
            </w:r>
          </w:p>
          <w:p w14:paraId="6D1C5114" w14:textId="77777777" w:rsidR="00CF606D" w:rsidRPr="00C311B7" w:rsidRDefault="00CF606D" w:rsidP="006C1D48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เป็นประกัน</w:t>
            </w:r>
          </w:p>
        </w:tc>
        <w:tc>
          <w:tcPr>
            <w:tcW w:w="1760" w:type="dxa"/>
            <w:vAlign w:val="bottom"/>
          </w:tcPr>
          <w:p w14:paraId="725F4F65" w14:textId="77777777" w:rsidR="00CF606D" w:rsidRPr="00C311B7" w:rsidRDefault="00CF606D" w:rsidP="006C1D48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760" w:type="dxa"/>
            <w:vAlign w:val="bottom"/>
          </w:tcPr>
          <w:p w14:paraId="4D75BB85" w14:textId="77777777" w:rsidR="00CF606D" w:rsidRPr="00C311B7" w:rsidRDefault="00CF606D" w:rsidP="006C1D48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F606D" w:rsidRPr="00C311B7" w14:paraId="76A35F69" w14:textId="77777777" w:rsidTr="0024775E">
        <w:tc>
          <w:tcPr>
            <w:tcW w:w="3960" w:type="dxa"/>
            <w:vAlign w:val="bottom"/>
          </w:tcPr>
          <w:p w14:paraId="144FD509" w14:textId="77777777" w:rsidR="00CF606D" w:rsidRPr="00C311B7" w:rsidRDefault="00CF606D" w:rsidP="006C1D48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1 -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55AC7397" w14:textId="77777777" w:rsidR="00CF606D" w:rsidRPr="00C311B7" w:rsidRDefault="00CF606D" w:rsidP="006C1D48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760" w:type="dxa"/>
            <w:vAlign w:val="bottom"/>
          </w:tcPr>
          <w:p w14:paraId="53DB3FF8" w14:textId="0E2AF7D4" w:rsidR="00CF606D" w:rsidRPr="00C311B7" w:rsidRDefault="009F3EDE" w:rsidP="006C1D48">
            <w:pP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685,250</w:t>
            </w:r>
          </w:p>
        </w:tc>
        <w:tc>
          <w:tcPr>
            <w:tcW w:w="1760" w:type="dxa"/>
            <w:vAlign w:val="bottom"/>
          </w:tcPr>
          <w:p w14:paraId="1D31FE50" w14:textId="65D7A96E" w:rsidR="00CF606D" w:rsidRPr="00C311B7" w:rsidRDefault="009F3EDE" w:rsidP="006C1D48">
            <w:pP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5,323</w:t>
            </w:r>
          </w:p>
        </w:tc>
        <w:tc>
          <w:tcPr>
            <w:tcW w:w="1760" w:type="dxa"/>
            <w:vAlign w:val="bottom"/>
          </w:tcPr>
          <w:p w14:paraId="21F60826" w14:textId="0333719C" w:rsidR="00CF606D" w:rsidRPr="00C311B7" w:rsidRDefault="009F3EDE" w:rsidP="006C1D48">
            <w:pP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690,57</w:t>
            </w:r>
            <w:r w:rsidR="006F0D35" w:rsidRPr="00C311B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CF606D" w:rsidRPr="00C311B7" w14:paraId="376DBCFE" w14:textId="77777777" w:rsidTr="0024775E">
        <w:tc>
          <w:tcPr>
            <w:tcW w:w="3960" w:type="dxa"/>
            <w:vAlign w:val="bottom"/>
          </w:tcPr>
          <w:p w14:paraId="7E2DEA50" w14:textId="77777777" w:rsidR="00CF606D" w:rsidRPr="00C311B7" w:rsidRDefault="00CF606D" w:rsidP="006C1D48">
            <w:pPr>
              <w:ind w:left="187" w:right="-115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3 -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เงินให้กู้ยืมที่มีการด้อยค่าด้านเครดิต</w:t>
            </w:r>
          </w:p>
        </w:tc>
        <w:tc>
          <w:tcPr>
            <w:tcW w:w="1760" w:type="dxa"/>
            <w:vAlign w:val="bottom"/>
          </w:tcPr>
          <w:p w14:paraId="4283094E" w14:textId="30DF4E70" w:rsidR="00CF606D" w:rsidRPr="00C311B7" w:rsidRDefault="009F3EDE" w:rsidP="006C1D48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466,139</w:t>
            </w:r>
          </w:p>
        </w:tc>
        <w:tc>
          <w:tcPr>
            <w:tcW w:w="1760" w:type="dxa"/>
            <w:vAlign w:val="bottom"/>
          </w:tcPr>
          <w:p w14:paraId="3808D41F" w14:textId="182A9260" w:rsidR="00CF606D" w:rsidRPr="00C311B7" w:rsidRDefault="009F3EDE" w:rsidP="006C1D48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60" w:type="dxa"/>
            <w:vAlign w:val="bottom"/>
          </w:tcPr>
          <w:p w14:paraId="45BE7A7C" w14:textId="64FAEF42" w:rsidR="00CF606D" w:rsidRPr="00C311B7" w:rsidRDefault="009F3EDE" w:rsidP="006C1D48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466,139</w:t>
            </w:r>
          </w:p>
        </w:tc>
      </w:tr>
      <w:tr w:rsidR="00CF606D" w:rsidRPr="00C311B7" w14:paraId="5022A405" w14:textId="77777777" w:rsidTr="0024775E">
        <w:tc>
          <w:tcPr>
            <w:tcW w:w="3960" w:type="dxa"/>
            <w:vAlign w:val="bottom"/>
          </w:tcPr>
          <w:p w14:paraId="07F81CDE" w14:textId="77777777" w:rsidR="00CF606D" w:rsidRPr="00C311B7" w:rsidRDefault="00CF606D" w:rsidP="006C1D48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60" w:type="dxa"/>
            <w:vAlign w:val="bottom"/>
          </w:tcPr>
          <w:p w14:paraId="547813CA" w14:textId="4527EA50" w:rsidR="00CF606D" w:rsidRPr="00C311B7" w:rsidRDefault="009F3EDE" w:rsidP="006C1D48">
            <w:pP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1,151,389</w:t>
            </w:r>
          </w:p>
        </w:tc>
        <w:tc>
          <w:tcPr>
            <w:tcW w:w="1760" w:type="dxa"/>
            <w:vAlign w:val="bottom"/>
          </w:tcPr>
          <w:p w14:paraId="1D9C0D7E" w14:textId="49EE4828" w:rsidR="00CF606D" w:rsidRPr="00C311B7" w:rsidRDefault="009F3EDE" w:rsidP="006C1D48">
            <w:pP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5,323</w:t>
            </w:r>
          </w:p>
        </w:tc>
        <w:tc>
          <w:tcPr>
            <w:tcW w:w="1760" w:type="dxa"/>
            <w:vAlign w:val="bottom"/>
          </w:tcPr>
          <w:p w14:paraId="06BE5DD7" w14:textId="457A7E9A" w:rsidR="00CF606D" w:rsidRPr="00C311B7" w:rsidRDefault="009F3EDE" w:rsidP="006C1D48">
            <w:pP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1,156,71</w:t>
            </w:r>
            <w:r w:rsidR="006F0D35" w:rsidRPr="00C311B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CF606D" w:rsidRPr="00C311B7" w14:paraId="1C18CCC6" w14:textId="77777777" w:rsidTr="0024775E">
        <w:tc>
          <w:tcPr>
            <w:tcW w:w="3960" w:type="dxa"/>
            <w:vAlign w:val="bottom"/>
          </w:tcPr>
          <w:p w14:paraId="5BFB4661" w14:textId="77777777" w:rsidR="00CF606D" w:rsidRPr="00C311B7" w:rsidRDefault="00CF606D" w:rsidP="006C1D48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vAlign w:val="bottom"/>
          </w:tcPr>
          <w:p w14:paraId="51C7ED06" w14:textId="5489C205" w:rsidR="00CF606D" w:rsidRPr="00C311B7" w:rsidRDefault="009F3EDE" w:rsidP="006C1D48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(158,458)</w:t>
            </w:r>
          </w:p>
        </w:tc>
        <w:tc>
          <w:tcPr>
            <w:tcW w:w="1760" w:type="dxa"/>
            <w:vAlign w:val="bottom"/>
          </w:tcPr>
          <w:p w14:paraId="7DDCEDB2" w14:textId="5552F162" w:rsidR="00CF606D" w:rsidRPr="00C311B7" w:rsidRDefault="009F3EDE" w:rsidP="006C1D48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60" w:type="dxa"/>
            <w:vAlign w:val="bottom"/>
          </w:tcPr>
          <w:p w14:paraId="1F97C2CC" w14:textId="07DC926C" w:rsidR="00CF606D" w:rsidRPr="00C311B7" w:rsidRDefault="009F3EDE" w:rsidP="006C1D48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(158,458)</w:t>
            </w:r>
          </w:p>
        </w:tc>
      </w:tr>
      <w:tr w:rsidR="00CF606D" w:rsidRPr="00C311B7" w14:paraId="0F7FE44D" w14:textId="77777777" w:rsidTr="0024775E">
        <w:tc>
          <w:tcPr>
            <w:tcW w:w="3960" w:type="dxa"/>
            <w:vAlign w:val="bottom"/>
          </w:tcPr>
          <w:p w14:paraId="7E749866" w14:textId="77777777" w:rsidR="00CF606D" w:rsidRPr="00C311B7" w:rsidRDefault="00CF606D" w:rsidP="006C1D48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เงินให้กู้ยืมและดอกเบี้ยค้างรับ 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760" w:type="dxa"/>
            <w:vAlign w:val="bottom"/>
          </w:tcPr>
          <w:p w14:paraId="5A078467" w14:textId="1D706717" w:rsidR="00CF606D" w:rsidRPr="00C311B7" w:rsidRDefault="009F3EDE" w:rsidP="006C1D48">
            <w:pPr>
              <w:pBdr>
                <w:bottom w:val="doub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992,931</w:t>
            </w:r>
          </w:p>
        </w:tc>
        <w:tc>
          <w:tcPr>
            <w:tcW w:w="1760" w:type="dxa"/>
            <w:vAlign w:val="bottom"/>
          </w:tcPr>
          <w:p w14:paraId="6D6F4D4A" w14:textId="1F26CBAB" w:rsidR="00CF606D" w:rsidRPr="00C311B7" w:rsidRDefault="009F3EDE" w:rsidP="006C1D48">
            <w:pPr>
              <w:pBdr>
                <w:bottom w:val="doub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5,323</w:t>
            </w:r>
          </w:p>
        </w:tc>
        <w:tc>
          <w:tcPr>
            <w:tcW w:w="1760" w:type="dxa"/>
            <w:vAlign w:val="bottom"/>
          </w:tcPr>
          <w:p w14:paraId="61F502F9" w14:textId="5E3FD384" w:rsidR="00CF606D" w:rsidRPr="00C311B7" w:rsidRDefault="009F3EDE" w:rsidP="006C1D48">
            <w:pPr>
              <w:pBdr>
                <w:bottom w:val="doub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998,254</w:t>
            </w:r>
          </w:p>
        </w:tc>
      </w:tr>
    </w:tbl>
    <w:p w14:paraId="1A2A35C5" w14:textId="77777777" w:rsidR="006C1D48" w:rsidRPr="00C311B7" w:rsidRDefault="006C1D48" w:rsidP="006C1D48">
      <w:pPr>
        <w:tabs>
          <w:tab w:val="left" w:pos="2160"/>
          <w:tab w:val="right" w:pos="7200"/>
          <w:tab w:val="right" w:pos="8540"/>
        </w:tabs>
        <w:ind w:left="446" w:hanging="446"/>
        <w:jc w:val="right"/>
        <w:rPr>
          <w:rFonts w:asciiTheme="majorBidi" w:hAnsiTheme="majorBidi" w:cstheme="majorBidi"/>
          <w:sz w:val="26"/>
          <w:szCs w:val="26"/>
        </w:rPr>
      </w:pPr>
    </w:p>
    <w:p w14:paraId="7E78BA25" w14:textId="77777777" w:rsidR="006C1D48" w:rsidRPr="00C311B7" w:rsidRDefault="006C1D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C311B7">
        <w:rPr>
          <w:rFonts w:asciiTheme="majorBidi" w:hAnsiTheme="majorBidi" w:cstheme="majorBidi"/>
          <w:sz w:val="26"/>
          <w:szCs w:val="26"/>
        </w:rPr>
        <w:br w:type="page"/>
      </w:r>
    </w:p>
    <w:p w14:paraId="38660948" w14:textId="605D8308" w:rsidR="00CF606D" w:rsidRPr="00C311B7" w:rsidRDefault="00CF606D" w:rsidP="006C1D48">
      <w:pPr>
        <w:tabs>
          <w:tab w:val="left" w:pos="2160"/>
          <w:tab w:val="right" w:pos="7200"/>
          <w:tab w:val="right" w:pos="8540"/>
        </w:tabs>
        <w:ind w:left="446" w:hanging="446"/>
        <w:jc w:val="right"/>
        <w:rPr>
          <w:rFonts w:asciiTheme="majorBidi" w:hAnsiTheme="majorBidi" w:cstheme="majorBidi"/>
          <w:sz w:val="26"/>
          <w:szCs w:val="26"/>
        </w:rPr>
      </w:pPr>
      <w:r w:rsidRPr="00C311B7">
        <w:rPr>
          <w:rFonts w:asciiTheme="majorBidi" w:hAnsiTheme="majorBidi" w:cstheme="majorBidi"/>
          <w:sz w:val="26"/>
          <w:szCs w:val="26"/>
        </w:rPr>
        <w:t>(</w:t>
      </w:r>
      <w:r w:rsidRPr="00C311B7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C311B7">
        <w:rPr>
          <w:rFonts w:asciiTheme="majorBidi" w:hAnsiTheme="majorBidi" w:cstheme="majorBidi"/>
          <w:sz w:val="26"/>
          <w:szCs w:val="26"/>
        </w:rPr>
        <w:t xml:space="preserve">: </w:t>
      </w:r>
      <w:r w:rsidRPr="00C311B7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C311B7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2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760"/>
        <w:gridCol w:w="1760"/>
        <w:gridCol w:w="1760"/>
      </w:tblGrid>
      <w:tr w:rsidR="00CF606D" w:rsidRPr="00C311B7" w14:paraId="0C1844C0" w14:textId="77777777" w:rsidTr="0024775E">
        <w:tc>
          <w:tcPr>
            <w:tcW w:w="3960" w:type="dxa"/>
            <w:vAlign w:val="bottom"/>
          </w:tcPr>
          <w:p w14:paraId="3D7EE88C" w14:textId="77777777" w:rsidR="00CF606D" w:rsidRPr="00C311B7" w:rsidRDefault="00CF606D" w:rsidP="006C1D48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80" w:type="dxa"/>
            <w:gridSpan w:val="3"/>
            <w:vAlign w:val="bottom"/>
          </w:tcPr>
          <w:p w14:paraId="48AC1116" w14:textId="77777777" w:rsidR="00CF606D" w:rsidRPr="00C311B7" w:rsidRDefault="00CF606D" w:rsidP="006C1D48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CF606D" w:rsidRPr="00C311B7" w14:paraId="68E15BA3" w14:textId="77777777" w:rsidTr="0024775E">
        <w:tc>
          <w:tcPr>
            <w:tcW w:w="3960" w:type="dxa"/>
            <w:vAlign w:val="bottom"/>
          </w:tcPr>
          <w:p w14:paraId="1A121F5E" w14:textId="77777777" w:rsidR="00CF606D" w:rsidRPr="00C311B7" w:rsidRDefault="00CF606D" w:rsidP="006C1D48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80" w:type="dxa"/>
            <w:gridSpan w:val="3"/>
            <w:vAlign w:val="bottom"/>
          </w:tcPr>
          <w:p w14:paraId="444A13AB" w14:textId="77777777" w:rsidR="00CF606D" w:rsidRPr="00C311B7" w:rsidRDefault="00CF606D" w:rsidP="006C1D48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CF606D" w:rsidRPr="00C311B7" w14:paraId="4DAA154D" w14:textId="77777777" w:rsidTr="0024775E">
        <w:tc>
          <w:tcPr>
            <w:tcW w:w="3960" w:type="dxa"/>
            <w:vAlign w:val="bottom"/>
          </w:tcPr>
          <w:p w14:paraId="28857839" w14:textId="77777777" w:rsidR="00CF606D" w:rsidRPr="00C311B7" w:rsidRDefault="00CF606D" w:rsidP="006C1D4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760" w:type="dxa"/>
            <w:vAlign w:val="bottom"/>
          </w:tcPr>
          <w:p w14:paraId="2361EDCA" w14:textId="77777777" w:rsidR="00CF606D" w:rsidRPr="00C311B7" w:rsidRDefault="00CF606D" w:rsidP="006C1D48">
            <w:pP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ทรัพย์สินจำนอง</w:t>
            </w:r>
          </w:p>
          <w:p w14:paraId="7EEC1201" w14:textId="77777777" w:rsidR="00CF606D" w:rsidRPr="00C311B7" w:rsidRDefault="00CF606D" w:rsidP="006C1D48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เป็นประกัน</w:t>
            </w:r>
          </w:p>
        </w:tc>
        <w:tc>
          <w:tcPr>
            <w:tcW w:w="1760" w:type="dxa"/>
            <w:vAlign w:val="bottom"/>
          </w:tcPr>
          <w:p w14:paraId="417BB656" w14:textId="77777777" w:rsidR="00CF606D" w:rsidRPr="00C311B7" w:rsidRDefault="00CF606D" w:rsidP="006C1D48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760" w:type="dxa"/>
            <w:vAlign w:val="bottom"/>
          </w:tcPr>
          <w:p w14:paraId="420ED264" w14:textId="77777777" w:rsidR="00CF606D" w:rsidRPr="00C311B7" w:rsidRDefault="00CF606D" w:rsidP="006C1D48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F606D" w:rsidRPr="00C311B7" w14:paraId="3F2F05CA" w14:textId="77777777" w:rsidTr="0024775E">
        <w:tc>
          <w:tcPr>
            <w:tcW w:w="3960" w:type="dxa"/>
            <w:vAlign w:val="bottom"/>
          </w:tcPr>
          <w:p w14:paraId="1100160C" w14:textId="77777777" w:rsidR="00CF606D" w:rsidRPr="00C311B7" w:rsidRDefault="00CF606D" w:rsidP="006C1D48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1 -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4B5A937D" w14:textId="77777777" w:rsidR="00CF606D" w:rsidRPr="00C311B7" w:rsidRDefault="00CF606D" w:rsidP="006C1D48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760" w:type="dxa"/>
            <w:vAlign w:val="bottom"/>
          </w:tcPr>
          <w:p w14:paraId="6CD90709" w14:textId="77777777" w:rsidR="00CF606D" w:rsidRPr="00C311B7" w:rsidRDefault="00CF606D" w:rsidP="006C1D48">
            <w:pP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684,743</w:t>
            </w:r>
          </w:p>
        </w:tc>
        <w:tc>
          <w:tcPr>
            <w:tcW w:w="1760" w:type="dxa"/>
            <w:vAlign w:val="bottom"/>
          </w:tcPr>
          <w:p w14:paraId="5CEFE24C" w14:textId="77777777" w:rsidR="00CF606D" w:rsidRPr="00C311B7" w:rsidRDefault="00CF606D" w:rsidP="006C1D48">
            <w:pP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5,328</w:t>
            </w:r>
          </w:p>
        </w:tc>
        <w:tc>
          <w:tcPr>
            <w:tcW w:w="1760" w:type="dxa"/>
            <w:vAlign w:val="bottom"/>
          </w:tcPr>
          <w:p w14:paraId="79C96B87" w14:textId="77777777" w:rsidR="00CF606D" w:rsidRPr="00C311B7" w:rsidRDefault="00CF606D" w:rsidP="006C1D48">
            <w:pP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690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,071</w:t>
            </w:r>
          </w:p>
        </w:tc>
      </w:tr>
      <w:tr w:rsidR="00CF606D" w:rsidRPr="00C311B7" w14:paraId="2146BA7B" w14:textId="77777777" w:rsidTr="0024775E">
        <w:tc>
          <w:tcPr>
            <w:tcW w:w="3960" w:type="dxa"/>
            <w:vAlign w:val="bottom"/>
          </w:tcPr>
          <w:p w14:paraId="09FDF805" w14:textId="77777777" w:rsidR="00CF606D" w:rsidRPr="00C311B7" w:rsidRDefault="00CF606D" w:rsidP="006C1D48">
            <w:pPr>
              <w:ind w:left="187" w:right="-115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3 -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เงินให้กู้ยืมที่มีการด้อยค่าด้านเครดิต</w:t>
            </w:r>
          </w:p>
        </w:tc>
        <w:tc>
          <w:tcPr>
            <w:tcW w:w="1760" w:type="dxa"/>
            <w:vAlign w:val="bottom"/>
          </w:tcPr>
          <w:p w14:paraId="6F207EED" w14:textId="77777777" w:rsidR="00CF606D" w:rsidRPr="00C311B7" w:rsidRDefault="00CF606D" w:rsidP="006C1D48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480,045</w:t>
            </w:r>
          </w:p>
        </w:tc>
        <w:tc>
          <w:tcPr>
            <w:tcW w:w="1760" w:type="dxa"/>
            <w:vAlign w:val="bottom"/>
          </w:tcPr>
          <w:p w14:paraId="4CB24342" w14:textId="77777777" w:rsidR="00CF606D" w:rsidRPr="00C311B7" w:rsidRDefault="00CF606D" w:rsidP="006C1D48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60" w:type="dxa"/>
            <w:vAlign w:val="bottom"/>
          </w:tcPr>
          <w:p w14:paraId="6DCB09E0" w14:textId="77777777" w:rsidR="00CF606D" w:rsidRPr="00C311B7" w:rsidRDefault="00CF606D" w:rsidP="006C1D48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480,045</w:t>
            </w:r>
          </w:p>
        </w:tc>
      </w:tr>
      <w:tr w:rsidR="00CF606D" w:rsidRPr="00C311B7" w14:paraId="10514A1C" w14:textId="77777777" w:rsidTr="0024775E">
        <w:tc>
          <w:tcPr>
            <w:tcW w:w="3960" w:type="dxa"/>
            <w:vAlign w:val="bottom"/>
          </w:tcPr>
          <w:p w14:paraId="316CCDF0" w14:textId="77777777" w:rsidR="00CF606D" w:rsidRPr="00C311B7" w:rsidRDefault="00CF606D" w:rsidP="006C1D48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60" w:type="dxa"/>
            <w:vAlign w:val="bottom"/>
          </w:tcPr>
          <w:p w14:paraId="36252E14" w14:textId="77777777" w:rsidR="00CF606D" w:rsidRPr="00C311B7" w:rsidRDefault="00CF606D" w:rsidP="006C1D48">
            <w:pP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1,164,788</w:t>
            </w:r>
          </w:p>
        </w:tc>
        <w:tc>
          <w:tcPr>
            <w:tcW w:w="1760" w:type="dxa"/>
            <w:vAlign w:val="bottom"/>
          </w:tcPr>
          <w:p w14:paraId="4B659074" w14:textId="77777777" w:rsidR="00CF606D" w:rsidRPr="00C311B7" w:rsidRDefault="00CF606D" w:rsidP="006C1D48">
            <w:pP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5,3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28</w:t>
            </w:r>
          </w:p>
        </w:tc>
        <w:tc>
          <w:tcPr>
            <w:tcW w:w="1760" w:type="dxa"/>
            <w:vAlign w:val="bottom"/>
          </w:tcPr>
          <w:p w14:paraId="12638E28" w14:textId="77777777" w:rsidR="00CF606D" w:rsidRPr="00C311B7" w:rsidRDefault="00CF606D" w:rsidP="006C1D48">
            <w:pP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1,170,116</w:t>
            </w:r>
          </w:p>
        </w:tc>
      </w:tr>
      <w:tr w:rsidR="00CF606D" w:rsidRPr="00C311B7" w14:paraId="08086851" w14:textId="77777777" w:rsidTr="0024775E">
        <w:tc>
          <w:tcPr>
            <w:tcW w:w="3960" w:type="dxa"/>
            <w:vAlign w:val="bottom"/>
          </w:tcPr>
          <w:p w14:paraId="1994C2C8" w14:textId="77777777" w:rsidR="00CF606D" w:rsidRPr="00C311B7" w:rsidRDefault="00CF606D" w:rsidP="006C1D48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vAlign w:val="bottom"/>
          </w:tcPr>
          <w:p w14:paraId="7B012561" w14:textId="77777777" w:rsidR="00CF606D" w:rsidRPr="00C311B7" w:rsidRDefault="00CF606D" w:rsidP="006C1D48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(144,461)</w:t>
            </w:r>
          </w:p>
        </w:tc>
        <w:tc>
          <w:tcPr>
            <w:tcW w:w="1760" w:type="dxa"/>
            <w:vAlign w:val="bottom"/>
          </w:tcPr>
          <w:p w14:paraId="7603F950" w14:textId="77777777" w:rsidR="00CF606D" w:rsidRPr="00C311B7" w:rsidRDefault="00CF606D" w:rsidP="006C1D48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760" w:type="dxa"/>
            <w:vAlign w:val="bottom"/>
          </w:tcPr>
          <w:p w14:paraId="118074AA" w14:textId="77777777" w:rsidR="00CF606D" w:rsidRPr="00C311B7" w:rsidRDefault="00CF606D" w:rsidP="006C1D48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(144,461)</w:t>
            </w:r>
          </w:p>
        </w:tc>
      </w:tr>
      <w:tr w:rsidR="00CF606D" w:rsidRPr="00C311B7" w14:paraId="7687B8BB" w14:textId="77777777" w:rsidTr="0024775E">
        <w:tc>
          <w:tcPr>
            <w:tcW w:w="3960" w:type="dxa"/>
            <w:vAlign w:val="bottom"/>
          </w:tcPr>
          <w:p w14:paraId="459694A3" w14:textId="77777777" w:rsidR="00CF606D" w:rsidRPr="00C311B7" w:rsidRDefault="00CF606D" w:rsidP="006C1D48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เงินให้กู้ยืมและดอกเบี้ยค้างรับ 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760" w:type="dxa"/>
            <w:vAlign w:val="bottom"/>
          </w:tcPr>
          <w:p w14:paraId="3CD1074F" w14:textId="77777777" w:rsidR="00CF606D" w:rsidRPr="00C311B7" w:rsidRDefault="00CF606D" w:rsidP="006C1D48">
            <w:pPr>
              <w:pBdr>
                <w:bottom w:val="doub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1,020,327</w:t>
            </w:r>
          </w:p>
        </w:tc>
        <w:tc>
          <w:tcPr>
            <w:tcW w:w="1760" w:type="dxa"/>
            <w:vAlign w:val="bottom"/>
          </w:tcPr>
          <w:p w14:paraId="3A12303A" w14:textId="77777777" w:rsidR="00CF606D" w:rsidRPr="00C311B7" w:rsidRDefault="00CF606D" w:rsidP="006C1D48">
            <w:pPr>
              <w:pBdr>
                <w:bottom w:val="doub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,328</w:t>
            </w:r>
          </w:p>
        </w:tc>
        <w:tc>
          <w:tcPr>
            <w:tcW w:w="1760" w:type="dxa"/>
            <w:vAlign w:val="bottom"/>
          </w:tcPr>
          <w:p w14:paraId="66D0E255" w14:textId="77777777" w:rsidR="00CF606D" w:rsidRPr="00C311B7" w:rsidRDefault="00CF606D" w:rsidP="006C1D48">
            <w:pPr>
              <w:pBdr>
                <w:bottom w:val="doub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1,025,655</w:t>
            </w:r>
          </w:p>
        </w:tc>
      </w:tr>
    </w:tbl>
    <w:p w14:paraId="4FC6E6AD" w14:textId="77777777" w:rsidR="00CF606D" w:rsidRPr="00C311B7" w:rsidRDefault="00CF606D" w:rsidP="006C1D48">
      <w:pPr>
        <w:tabs>
          <w:tab w:val="left" w:pos="900"/>
          <w:tab w:val="left" w:pos="1624"/>
          <w:tab w:val="left" w:pos="2160"/>
          <w:tab w:val="right" w:pos="7200"/>
          <w:tab w:val="right" w:pos="8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>เงินให้กู้ยืมแก่พนักงานแต่ละรายตามโครงการสวัสดิการกลุ่มบริษัทกำหนดวงเงินกู้ยืมกรณีบุคคลค้ำประกัน              ไม่เกิน</w:t>
      </w:r>
      <w:r w:rsidRPr="00C311B7">
        <w:rPr>
          <w:rFonts w:asciiTheme="majorBidi" w:hAnsiTheme="majorBidi" w:cstheme="majorBidi"/>
          <w:sz w:val="32"/>
          <w:szCs w:val="32"/>
        </w:rPr>
        <w:t xml:space="preserve"> 30 </w:t>
      </w:r>
      <w:r w:rsidRPr="00C311B7">
        <w:rPr>
          <w:rFonts w:asciiTheme="majorBidi" w:hAnsiTheme="majorBidi" w:cstheme="majorBidi"/>
          <w:sz w:val="32"/>
          <w:szCs w:val="32"/>
          <w:cs/>
        </w:rPr>
        <w:t>เท่าของเงินเดือนและไม่เกิน</w:t>
      </w:r>
      <w:r w:rsidRPr="00C311B7">
        <w:rPr>
          <w:rFonts w:asciiTheme="majorBidi" w:hAnsiTheme="majorBidi" w:cstheme="majorBidi"/>
          <w:sz w:val="32"/>
          <w:szCs w:val="32"/>
        </w:rPr>
        <w:t xml:space="preserve"> 1,000,000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บาท อัตราดอกเบี้ยร้อยละ </w:t>
      </w:r>
      <w:r w:rsidRPr="00C311B7">
        <w:rPr>
          <w:rFonts w:asciiTheme="majorBidi" w:hAnsiTheme="majorBidi" w:cstheme="majorBidi"/>
          <w:sz w:val="32"/>
          <w:szCs w:val="32"/>
        </w:rPr>
        <w:t>3.0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ต่อปี และกรณีมีหลักทรัพย์ค้ำประกันไม่เกิน </w:t>
      </w:r>
      <w:r w:rsidRPr="00C311B7">
        <w:rPr>
          <w:rFonts w:asciiTheme="majorBidi" w:hAnsiTheme="majorBidi" w:cstheme="majorBidi"/>
          <w:sz w:val="32"/>
          <w:szCs w:val="32"/>
        </w:rPr>
        <w:t>6</w:t>
      </w:r>
      <w:r w:rsidRPr="00C311B7">
        <w:rPr>
          <w:rFonts w:asciiTheme="majorBidi" w:hAnsiTheme="majorBidi" w:cstheme="majorBidi"/>
          <w:sz w:val="32"/>
          <w:szCs w:val="32"/>
          <w:cs/>
        </w:rPr>
        <w:t>0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เท่าของเงินเดือนและไม่เกิน </w:t>
      </w:r>
      <w:r w:rsidRPr="00C311B7">
        <w:rPr>
          <w:rFonts w:asciiTheme="majorBidi" w:hAnsiTheme="majorBidi" w:cstheme="majorBidi"/>
          <w:sz w:val="32"/>
          <w:szCs w:val="32"/>
        </w:rPr>
        <w:t xml:space="preserve">5,000,000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บาท โดยคิดอัตราดอกเบี้ยร้อยละ </w:t>
      </w:r>
      <w:r w:rsidRPr="00C311B7">
        <w:rPr>
          <w:rFonts w:asciiTheme="majorBidi" w:hAnsiTheme="majorBidi" w:cstheme="majorBidi"/>
          <w:sz w:val="32"/>
          <w:szCs w:val="32"/>
        </w:rPr>
        <w:t xml:space="preserve">2.5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</w:p>
    <w:p w14:paraId="453D6C5C" w14:textId="78E7F928" w:rsidR="00CF606D" w:rsidRPr="00C311B7" w:rsidRDefault="00CF606D" w:rsidP="00CC38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>ณ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311B7">
        <w:rPr>
          <w:rFonts w:asciiTheme="majorBidi" w:hAnsiTheme="majorBidi" w:cstheme="majorBidi"/>
          <w:sz w:val="32"/>
          <w:szCs w:val="32"/>
        </w:rPr>
        <w:t xml:space="preserve"> 31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311B7">
        <w:rPr>
          <w:rFonts w:asciiTheme="majorBidi" w:hAnsiTheme="majorBidi" w:cstheme="majorBidi"/>
          <w:sz w:val="32"/>
          <w:szCs w:val="32"/>
        </w:rPr>
        <w:t xml:space="preserve">2569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11B7">
        <w:rPr>
          <w:rFonts w:asciiTheme="majorBidi" w:hAnsiTheme="majorBidi" w:cstheme="majorBidi"/>
          <w:sz w:val="32"/>
          <w:szCs w:val="32"/>
        </w:rPr>
        <w:t xml:space="preserve">31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11B7">
        <w:rPr>
          <w:rFonts w:asciiTheme="majorBidi" w:hAnsiTheme="majorBidi" w:cstheme="majorBidi"/>
          <w:sz w:val="32"/>
          <w:szCs w:val="32"/>
        </w:rPr>
        <w:t xml:space="preserve">2568 </w:t>
      </w:r>
      <w:r w:rsidRPr="00C311B7">
        <w:rPr>
          <w:rFonts w:asciiTheme="majorBidi" w:hAnsiTheme="majorBidi" w:cstheme="majorBidi"/>
          <w:sz w:val="32"/>
          <w:szCs w:val="32"/>
          <w:cs/>
        </w:rPr>
        <w:t>เงินให้กู้ยืมแก่พนักงานคงค้างเป็นจำนวนเงิน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="009F3EDE" w:rsidRPr="00C311B7">
        <w:rPr>
          <w:rFonts w:asciiTheme="majorBidi" w:hAnsiTheme="majorBidi" w:cstheme="majorBidi"/>
          <w:sz w:val="32"/>
          <w:szCs w:val="32"/>
        </w:rPr>
        <w:t>186.7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="00CC3876" w:rsidRPr="00C311B7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C311B7">
        <w:rPr>
          <w:rFonts w:asciiTheme="majorBidi" w:hAnsiTheme="majorBidi" w:cstheme="majorBidi"/>
          <w:sz w:val="32"/>
          <w:szCs w:val="32"/>
        </w:rPr>
        <w:t xml:space="preserve">194.7 </w:t>
      </w:r>
      <w:r w:rsidRPr="00C311B7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38D2C2D2" w14:textId="44B82652" w:rsidR="007F6480" w:rsidRPr="00C311B7" w:rsidRDefault="007F6480" w:rsidP="00413F51">
      <w:pPr>
        <w:pStyle w:val="Heading3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5002EF31" w14:textId="1D9E59CE" w:rsidR="007F6480" w:rsidRPr="00C311B7" w:rsidRDefault="00413F51" w:rsidP="006C1D48">
      <w:pPr>
        <w:spacing w:before="12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F6480" w:rsidRPr="00C311B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F6480" w:rsidRPr="00C311B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F6480" w:rsidRPr="00C311B7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รายละเอียดของบริษัทย่อย</w:t>
      </w:r>
    </w:p>
    <w:p w14:paraId="1B9EFAC0" w14:textId="77777777" w:rsidR="007F6480" w:rsidRPr="00C311B7" w:rsidRDefault="007F6480" w:rsidP="0024775E">
      <w:pPr>
        <w:spacing w:before="12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7F6480" w:rsidRPr="00C311B7" w14:paraId="2DB93142" w14:textId="77777777" w:rsidTr="008E6E99">
        <w:tc>
          <w:tcPr>
            <w:tcW w:w="2700" w:type="dxa"/>
            <w:vAlign w:val="bottom"/>
          </w:tcPr>
          <w:p w14:paraId="3D066A52" w14:textId="77777777" w:rsidR="007F6480" w:rsidRPr="00C311B7" w:rsidRDefault="007F6480" w:rsidP="006C1D48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2130" w:type="dxa"/>
            <w:gridSpan w:val="2"/>
            <w:vAlign w:val="bottom"/>
          </w:tcPr>
          <w:p w14:paraId="3A29AC13" w14:textId="77777777" w:rsidR="007F6480" w:rsidRPr="00C311B7" w:rsidRDefault="007F6480" w:rsidP="006C1D48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2130" w:type="dxa"/>
            <w:gridSpan w:val="2"/>
            <w:vAlign w:val="bottom"/>
          </w:tcPr>
          <w:p w14:paraId="6BBB1809" w14:textId="77777777" w:rsidR="007F6480" w:rsidRPr="00C311B7" w:rsidRDefault="007F6480" w:rsidP="006C1D48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vAlign w:val="bottom"/>
          </w:tcPr>
          <w:p w14:paraId="039607E3" w14:textId="77777777" w:rsidR="007F6480" w:rsidRPr="00C311B7" w:rsidRDefault="007F6480" w:rsidP="006C1D48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7F6480" w:rsidRPr="00C311B7" w14:paraId="77CA4CB9" w14:textId="77777777" w:rsidTr="008E6E99">
        <w:tc>
          <w:tcPr>
            <w:tcW w:w="2700" w:type="dxa"/>
            <w:vAlign w:val="bottom"/>
          </w:tcPr>
          <w:p w14:paraId="34A387BF" w14:textId="77777777" w:rsidR="007F6480" w:rsidRPr="00C311B7" w:rsidRDefault="007F6480" w:rsidP="006C1D48">
            <w:pPr>
              <w:tabs>
                <w:tab w:val="left" w:pos="540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5" w:type="dxa"/>
            <w:vAlign w:val="bottom"/>
          </w:tcPr>
          <w:p w14:paraId="009B6AE7" w14:textId="203E2257" w:rsidR="007F6480" w:rsidRPr="00C311B7" w:rsidRDefault="0096700B" w:rsidP="006C1D4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 xml:space="preserve">31 </w:t>
            </w:r>
            <w:r w:rsidRPr="00C311B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65" w:type="dxa"/>
            <w:vAlign w:val="bottom"/>
          </w:tcPr>
          <w:p w14:paraId="6560E274" w14:textId="56A48C68" w:rsidR="007F6480" w:rsidRPr="00C311B7" w:rsidRDefault="007F6480" w:rsidP="006C1D4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 xml:space="preserve">31 </w:t>
            </w:r>
            <w:r w:rsidRPr="00C311B7">
              <w:rPr>
                <w:rFonts w:asciiTheme="majorBidi" w:hAnsiTheme="majorBidi" w:cstheme="majorBidi"/>
                <w:cs/>
              </w:rPr>
              <w:t>ธันวาคม</w:t>
            </w:r>
            <w:r w:rsidR="0096700B" w:rsidRPr="00C311B7">
              <w:rPr>
                <w:rFonts w:asciiTheme="majorBidi" w:hAnsiTheme="majorBidi" w:cstheme="majorBidi"/>
                <w:cs/>
              </w:rPr>
              <w:t>256</w:t>
            </w:r>
            <w:r w:rsidR="0096700B" w:rsidRPr="00C311B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65" w:type="dxa"/>
            <w:vAlign w:val="bottom"/>
          </w:tcPr>
          <w:p w14:paraId="50DC615F" w14:textId="1502EC12" w:rsidR="007F6480" w:rsidRPr="00C311B7" w:rsidRDefault="0096700B" w:rsidP="006C1D4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 xml:space="preserve">31 </w:t>
            </w:r>
            <w:r w:rsidRPr="00C311B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65" w:type="dxa"/>
            <w:vAlign w:val="bottom"/>
          </w:tcPr>
          <w:p w14:paraId="319047AA" w14:textId="74E91E45" w:rsidR="007F6480" w:rsidRPr="00C311B7" w:rsidRDefault="007F6480" w:rsidP="006C1D4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 xml:space="preserve">31 </w:t>
            </w:r>
            <w:r w:rsidRPr="00C311B7">
              <w:rPr>
                <w:rFonts w:asciiTheme="majorBidi" w:hAnsiTheme="majorBidi" w:cstheme="majorBidi"/>
                <w:cs/>
              </w:rPr>
              <w:t>ธันวาคม</w:t>
            </w:r>
            <w:r w:rsidR="0096700B" w:rsidRPr="00C311B7">
              <w:rPr>
                <w:rFonts w:asciiTheme="majorBidi" w:hAnsiTheme="majorBidi" w:cstheme="majorBidi"/>
                <w:cs/>
              </w:rPr>
              <w:t>256</w:t>
            </w:r>
            <w:r w:rsidR="0096700B" w:rsidRPr="00C311B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65" w:type="dxa"/>
            <w:vAlign w:val="bottom"/>
          </w:tcPr>
          <w:p w14:paraId="071A098C" w14:textId="2247E3EB" w:rsidR="007F6480" w:rsidRPr="00C311B7" w:rsidRDefault="0096700B" w:rsidP="006C1D4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 xml:space="preserve">31 </w:t>
            </w:r>
            <w:r w:rsidRPr="00C311B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65" w:type="dxa"/>
            <w:vAlign w:val="bottom"/>
          </w:tcPr>
          <w:p w14:paraId="0CECE999" w14:textId="75397265" w:rsidR="007F6480" w:rsidRPr="00C311B7" w:rsidRDefault="007F6480" w:rsidP="006C1D4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 xml:space="preserve">31 </w:t>
            </w:r>
            <w:r w:rsidRPr="00C311B7">
              <w:rPr>
                <w:rFonts w:asciiTheme="majorBidi" w:hAnsiTheme="majorBidi" w:cstheme="majorBidi"/>
                <w:cs/>
              </w:rPr>
              <w:t>ธันวาคม</w:t>
            </w:r>
            <w:r w:rsidR="0096700B" w:rsidRPr="00C311B7">
              <w:rPr>
                <w:rFonts w:asciiTheme="majorBidi" w:hAnsiTheme="majorBidi" w:cstheme="majorBidi"/>
                <w:cs/>
              </w:rPr>
              <w:t>256</w:t>
            </w:r>
            <w:r w:rsidR="0096700B" w:rsidRPr="00C311B7">
              <w:rPr>
                <w:rFonts w:asciiTheme="majorBidi" w:hAnsiTheme="majorBidi" w:cstheme="majorBidi"/>
              </w:rPr>
              <w:t>8</w:t>
            </w:r>
          </w:p>
        </w:tc>
      </w:tr>
      <w:tr w:rsidR="007F6480" w:rsidRPr="00C311B7" w14:paraId="0EF7FFE5" w14:textId="77777777" w:rsidTr="008E6E99">
        <w:tc>
          <w:tcPr>
            <w:tcW w:w="2700" w:type="dxa"/>
            <w:vAlign w:val="bottom"/>
          </w:tcPr>
          <w:p w14:paraId="26EE539D" w14:textId="77777777" w:rsidR="007F6480" w:rsidRPr="00C311B7" w:rsidRDefault="007F6480" w:rsidP="006C1D48">
            <w:pPr>
              <w:tabs>
                <w:tab w:val="left" w:pos="540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5" w:type="dxa"/>
          </w:tcPr>
          <w:p w14:paraId="200A71FF" w14:textId="77777777" w:rsidR="007F6480" w:rsidRPr="00C311B7" w:rsidRDefault="007F6480" w:rsidP="006C1D48">
            <w:pPr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พันบาท</w:t>
            </w:r>
          </w:p>
        </w:tc>
        <w:tc>
          <w:tcPr>
            <w:tcW w:w="1065" w:type="dxa"/>
          </w:tcPr>
          <w:p w14:paraId="4BC413CF" w14:textId="77777777" w:rsidR="007F6480" w:rsidRPr="00C311B7" w:rsidRDefault="007F6480" w:rsidP="006C1D48">
            <w:pPr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พันบาท</w:t>
            </w:r>
          </w:p>
        </w:tc>
        <w:tc>
          <w:tcPr>
            <w:tcW w:w="1065" w:type="dxa"/>
            <w:vAlign w:val="bottom"/>
          </w:tcPr>
          <w:p w14:paraId="3C38D3AD" w14:textId="77777777" w:rsidR="007F6480" w:rsidRPr="00C311B7" w:rsidRDefault="007F6480" w:rsidP="006C1D48">
            <w:pP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065" w:type="dxa"/>
            <w:vAlign w:val="bottom"/>
          </w:tcPr>
          <w:p w14:paraId="6B1D67C4" w14:textId="77777777" w:rsidR="007F6480" w:rsidRPr="00C311B7" w:rsidRDefault="007F6480" w:rsidP="006C1D48">
            <w:pP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065" w:type="dxa"/>
          </w:tcPr>
          <w:p w14:paraId="6222B4D3" w14:textId="77777777" w:rsidR="007F6480" w:rsidRPr="00C311B7" w:rsidRDefault="007F6480" w:rsidP="006C1D48">
            <w:pPr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พันบาท</w:t>
            </w:r>
          </w:p>
        </w:tc>
        <w:tc>
          <w:tcPr>
            <w:tcW w:w="1065" w:type="dxa"/>
          </w:tcPr>
          <w:p w14:paraId="687FEEC6" w14:textId="77777777" w:rsidR="007F6480" w:rsidRPr="00C311B7" w:rsidRDefault="007F6480" w:rsidP="006C1D48">
            <w:pPr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F6480" w:rsidRPr="00C311B7" w14:paraId="32E0B233" w14:textId="77777777" w:rsidTr="008E6E99">
        <w:tc>
          <w:tcPr>
            <w:tcW w:w="2700" w:type="dxa"/>
            <w:vAlign w:val="bottom"/>
          </w:tcPr>
          <w:p w14:paraId="5B209F20" w14:textId="77777777" w:rsidR="007F6480" w:rsidRPr="00C311B7" w:rsidRDefault="007F6480" w:rsidP="006C1D48">
            <w:pPr>
              <w:tabs>
                <w:tab w:val="left" w:pos="540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</w:rPr>
              <w:t>บริษัทย่อยที่ถือหุ้นโดยตรง</w:t>
            </w:r>
          </w:p>
        </w:tc>
        <w:tc>
          <w:tcPr>
            <w:tcW w:w="1065" w:type="dxa"/>
          </w:tcPr>
          <w:p w14:paraId="0D856B8A" w14:textId="77777777" w:rsidR="007F6480" w:rsidRPr="00C311B7" w:rsidRDefault="007F6480" w:rsidP="006C1D4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527B4999" w14:textId="77777777" w:rsidR="007F6480" w:rsidRPr="00C311B7" w:rsidRDefault="007F6480" w:rsidP="006C1D4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  <w:vAlign w:val="bottom"/>
          </w:tcPr>
          <w:p w14:paraId="5EC362D3" w14:textId="77777777" w:rsidR="007F6480" w:rsidRPr="00C311B7" w:rsidRDefault="007F6480" w:rsidP="006C1D48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  <w:vAlign w:val="bottom"/>
          </w:tcPr>
          <w:p w14:paraId="08B3163E" w14:textId="77777777" w:rsidR="007F6480" w:rsidRPr="00C311B7" w:rsidRDefault="007F6480" w:rsidP="006C1D48">
            <w:pP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5968F6FA" w14:textId="77777777" w:rsidR="007F6480" w:rsidRPr="00C311B7" w:rsidRDefault="007F6480" w:rsidP="006C1D4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2AD7C657" w14:textId="77777777" w:rsidR="007F6480" w:rsidRPr="00C311B7" w:rsidRDefault="007F6480" w:rsidP="006C1D4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F6480" w:rsidRPr="00C311B7" w14:paraId="0D765B81" w14:textId="77777777" w:rsidTr="008E6E99">
        <w:tc>
          <w:tcPr>
            <w:tcW w:w="2700" w:type="dxa"/>
            <w:vAlign w:val="bottom"/>
          </w:tcPr>
          <w:p w14:paraId="71212A03" w14:textId="77777777" w:rsidR="007F6480" w:rsidRPr="00C311B7" w:rsidRDefault="007F6480" w:rsidP="006C1D48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b/>
                <w:bCs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บริษัท กรุงเทพประกันภัย จำกัด (มหาชน)</w:t>
            </w:r>
            <w:r w:rsidRPr="00C311B7">
              <w:rPr>
                <w:rFonts w:asciiTheme="majorBidi" w:hAnsiTheme="majorBidi" w:cstheme="majorBidi"/>
              </w:rPr>
              <w:t xml:space="preserve"> (</w:t>
            </w:r>
            <w:r w:rsidRPr="00C311B7">
              <w:rPr>
                <w:rFonts w:asciiTheme="majorBidi" w:hAnsiTheme="majorBidi" w:cstheme="majorBidi"/>
                <w:cs/>
              </w:rPr>
              <w:t>ดำเนินธุรกิจรับประกันวินาศภัย)</w:t>
            </w:r>
          </w:p>
        </w:tc>
        <w:tc>
          <w:tcPr>
            <w:tcW w:w="1065" w:type="dxa"/>
            <w:vAlign w:val="bottom"/>
          </w:tcPr>
          <w:p w14:paraId="2055ACFA" w14:textId="348F1315" w:rsidR="007F6480" w:rsidRPr="00C311B7" w:rsidRDefault="00311749" w:rsidP="006C1D48">
            <w:pPr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1,040,442</w:t>
            </w:r>
          </w:p>
        </w:tc>
        <w:tc>
          <w:tcPr>
            <w:tcW w:w="1065" w:type="dxa"/>
            <w:vAlign w:val="bottom"/>
          </w:tcPr>
          <w:p w14:paraId="11D9BE47" w14:textId="2352C2C0" w:rsidR="007F6480" w:rsidRPr="00C311B7" w:rsidRDefault="007F6480" w:rsidP="006C1D48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</w:rPr>
              <w:t>1,040,442</w:t>
            </w:r>
          </w:p>
        </w:tc>
        <w:tc>
          <w:tcPr>
            <w:tcW w:w="1065" w:type="dxa"/>
            <w:vAlign w:val="bottom"/>
          </w:tcPr>
          <w:p w14:paraId="696559E5" w14:textId="272AAC4F" w:rsidR="007F6480" w:rsidRPr="00C311B7" w:rsidRDefault="00A010D8" w:rsidP="006C1D48">
            <w:pPr>
              <w:tabs>
                <w:tab w:val="decimal" w:pos="460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97.72</w:t>
            </w:r>
          </w:p>
        </w:tc>
        <w:tc>
          <w:tcPr>
            <w:tcW w:w="1065" w:type="dxa"/>
            <w:vAlign w:val="bottom"/>
          </w:tcPr>
          <w:p w14:paraId="7036978E" w14:textId="526C5B33" w:rsidR="007F6480" w:rsidRPr="00C311B7" w:rsidRDefault="007F6480" w:rsidP="006C1D48">
            <w:pPr>
              <w:tabs>
                <w:tab w:val="decimal" w:pos="460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</w:rPr>
              <w:t>97.72</w:t>
            </w:r>
          </w:p>
        </w:tc>
        <w:tc>
          <w:tcPr>
            <w:tcW w:w="1065" w:type="dxa"/>
            <w:vAlign w:val="bottom"/>
          </w:tcPr>
          <w:p w14:paraId="79611BF7" w14:textId="11F8555A" w:rsidR="007F6480" w:rsidRPr="00C311B7" w:rsidRDefault="00634C5D" w:rsidP="006C1D4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</w:rPr>
              <w:t>33,773,766</w:t>
            </w:r>
          </w:p>
        </w:tc>
        <w:tc>
          <w:tcPr>
            <w:tcW w:w="1065" w:type="dxa"/>
            <w:vAlign w:val="bottom"/>
          </w:tcPr>
          <w:p w14:paraId="1D7ADCD3" w14:textId="0DF2C44D" w:rsidR="007F6480" w:rsidRPr="00C311B7" w:rsidRDefault="007F6480" w:rsidP="006C1D48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</w:rPr>
              <w:t>33,773,</w:t>
            </w:r>
            <w:r w:rsidRPr="00C311B7">
              <w:rPr>
                <w:rFonts w:asciiTheme="majorBidi" w:hAnsiTheme="majorBidi" w:cstheme="majorBidi"/>
                <w:cs/>
              </w:rPr>
              <w:t>766</w:t>
            </w:r>
          </w:p>
        </w:tc>
      </w:tr>
    </w:tbl>
    <w:p w14:paraId="5EBEDBAA" w14:textId="77777777" w:rsidR="006C1D48" w:rsidRPr="00C311B7" w:rsidRDefault="006C1D48" w:rsidP="0049168B">
      <w:pPr>
        <w:spacing w:before="24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8BFBB31" w14:textId="77777777" w:rsidR="006C1D48" w:rsidRPr="00C311B7" w:rsidRDefault="006C1D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FAD6ED" w14:textId="32C2A476" w:rsidR="007F6480" w:rsidRPr="00C311B7" w:rsidRDefault="00413F51" w:rsidP="006C1D48">
      <w:pPr>
        <w:spacing w:before="80" w:after="8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F6480" w:rsidRPr="00C311B7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7F6480" w:rsidRPr="00C311B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6480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ข้อมูลทางการเงินของบริษัทย่อย</w:t>
      </w:r>
    </w:p>
    <w:p w14:paraId="481409BB" w14:textId="0DFE21BB" w:rsidR="007F6480" w:rsidRPr="00C311B7" w:rsidRDefault="007F6480" w:rsidP="006C1D48">
      <w:pPr>
        <w:spacing w:before="80"/>
        <w:ind w:left="1094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>(ก)</w:t>
      </w:r>
      <w:r w:rsidRPr="00C311B7">
        <w:rPr>
          <w:rFonts w:asciiTheme="majorBidi" w:hAnsiTheme="majorBidi" w:cstheme="majorBidi"/>
          <w:sz w:val="32"/>
          <w:szCs w:val="32"/>
          <w:cs/>
        </w:rPr>
        <w:tab/>
        <w:t xml:space="preserve">สรุปรายการฐานะการเงิน 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500"/>
        <w:gridCol w:w="2070"/>
        <w:gridCol w:w="2070"/>
      </w:tblGrid>
      <w:tr w:rsidR="007F6480" w:rsidRPr="00C311B7" w14:paraId="19C52605" w14:textId="77777777" w:rsidTr="00D71FFD">
        <w:trPr>
          <w:trHeight w:val="346"/>
        </w:trPr>
        <w:tc>
          <w:tcPr>
            <w:tcW w:w="4500" w:type="dxa"/>
            <w:vAlign w:val="bottom"/>
          </w:tcPr>
          <w:p w14:paraId="43C61749" w14:textId="77777777" w:rsidR="007F6480" w:rsidRPr="00C311B7" w:rsidRDefault="007F6480" w:rsidP="008E6E99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217828E2" w14:textId="77777777" w:rsidR="007F6480" w:rsidRPr="00C311B7" w:rsidRDefault="007F6480" w:rsidP="008E6E99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7F6480" w:rsidRPr="00C311B7" w14:paraId="205463C8" w14:textId="77777777" w:rsidTr="00D71FFD">
        <w:trPr>
          <w:trHeight w:val="346"/>
        </w:trPr>
        <w:tc>
          <w:tcPr>
            <w:tcW w:w="4500" w:type="dxa"/>
          </w:tcPr>
          <w:p w14:paraId="3B503EF8" w14:textId="77777777" w:rsidR="007F6480" w:rsidRPr="00C311B7" w:rsidRDefault="007F6480" w:rsidP="008E6E99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  <w:hideMark/>
          </w:tcPr>
          <w:p w14:paraId="108C8FEE" w14:textId="57503F27" w:rsidR="007F6480" w:rsidRPr="00C311B7" w:rsidRDefault="00233AFD" w:rsidP="008E6E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10FF2" w:rsidRPr="00C311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10FF2"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7F6480"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F6480" w:rsidRPr="00C311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0FF2" w:rsidRPr="00C311B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070" w:type="dxa"/>
            <w:vAlign w:val="bottom"/>
            <w:hideMark/>
          </w:tcPr>
          <w:p w14:paraId="7B7A5D26" w14:textId="6D3851B1" w:rsidR="007F6480" w:rsidRPr="00C311B7" w:rsidRDefault="007F6480" w:rsidP="008E6E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E6018" w:rsidRPr="00C311B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F6480" w:rsidRPr="00C311B7" w14:paraId="10920D26" w14:textId="77777777" w:rsidTr="00D71FFD">
        <w:trPr>
          <w:trHeight w:val="346"/>
        </w:trPr>
        <w:tc>
          <w:tcPr>
            <w:tcW w:w="4500" w:type="dxa"/>
          </w:tcPr>
          <w:p w14:paraId="6084B590" w14:textId="77777777" w:rsidR="007F6480" w:rsidRPr="00C311B7" w:rsidRDefault="007F6480" w:rsidP="007F6480">
            <w:pPr>
              <w:ind w:right="-6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070" w:type="dxa"/>
          </w:tcPr>
          <w:p w14:paraId="5E364135" w14:textId="3536D06E" w:rsidR="007F6480" w:rsidRPr="00C311B7" w:rsidRDefault="004D2586" w:rsidP="007F6480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426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6FB2" w:rsidRPr="00C311B7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2070" w:type="dxa"/>
          </w:tcPr>
          <w:p w14:paraId="62707DAC" w14:textId="5098BA36" w:rsidR="007F6480" w:rsidRPr="00C311B7" w:rsidRDefault="00FE2F2E" w:rsidP="0024775E">
            <w:pPr>
              <w:tabs>
                <w:tab w:val="decimal" w:pos="1489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60,761,164</w:t>
            </w:r>
          </w:p>
        </w:tc>
      </w:tr>
      <w:tr w:rsidR="007F6480" w:rsidRPr="00C311B7" w14:paraId="57393847" w14:textId="77777777" w:rsidTr="00D71FFD">
        <w:trPr>
          <w:trHeight w:val="346"/>
        </w:trPr>
        <w:tc>
          <w:tcPr>
            <w:tcW w:w="4500" w:type="dxa"/>
          </w:tcPr>
          <w:p w14:paraId="4E0F203A" w14:textId="77777777" w:rsidR="007F6480" w:rsidRPr="00C311B7" w:rsidRDefault="007F6480" w:rsidP="007F6480">
            <w:pPr>
              <w:ind w:right="-6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070" w:type="dxa"/>
          </w:tcPr>
          <w:p w14:paraId="35543E77" w14:textId="7368F5F9" w:rsidR="007F6480" w:rsidRPr="00C311B7" w:rsidRDefault="008346B2" w:rsidP="007F6480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(32,</w:t>
            </w:r>
            <w:r w:rsidR="00B02BC5" w:rsidRPr="00C311B7">
              <w:rPr>
                <w:rFonts w:asciiTheme="majorBidi" w:hAnsiTheme="majorBidi" w:cstheme="majorBidi"/>
                <w:sz w:val="28"/>
                <w:szCs w:val="28"/>
              </w:rPr>
              <w:t>757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1FB8" w:rsidRPr="00C311B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6419F" w:rsidRPr="00C311B7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70" w:type="dxa"/>
          </w:tcPr>
          <w:p w14:paraId="7BED3C8F" w14:textId="5D208CA6" w:rsidR="007F6480" w:rsidRPr="00C311B7" w:rsidRDefault="00FE2F2E" w:rsidP="0024775E">
            <w:pPr>
              <w:tabs>
                <w:tab w:val="decimal" w:pos="1489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(33,481,797)</w:t>
            </w:r>
          </w:p>
        </w:tc>
      </w:tr>
      <w:tr w:rsidR="007F6480" w:rsidRPr="00C311B7" w14:paraId="3DB611CB" w14:textId="77777777" w:rsidTr="00D71FFD">
        <w:trPr>
          <w:trHeight w:val="346"/>
        </w:trPr>
        <w:tc>
          <w:tcPr>
            <w:tcW w:w="4500" w:type="dxa"/>
          </w:tcPr>
          <w:p w14:paraId="4930DF39" w14:textId="77777777" w:rsidR="007F6480" w:rsidRPr="00C311B7" w:rsidRDefault="007F6480" w:rsidP="007F6480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070" w:type="dxa"/>
            <w:vAlign w:val="bottom"/>
          </w:tcPr>
          <w:p w14:paraId="72F068F8" w14:textId="59DB8F09" w:rsidR="007F6480" w:rsidRPr="00C311B7" w:rsidRDefault="008606E1" w:rsidP="007F64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28,6</w:t>
            </w:r>
            <w:r w:rsidR="00FF6675" w:rsidRPr="00C311B7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1FB8" w:rsidRPr="00C311B7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86419F" w:rsidRPr="00C311B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070" w:type="dxa"/>
            <w:vAlign w:val="bottom"/>
          </w:tcPr>
          <w:p w14:paraId="0BF7D514" w14:textId="2C9D2BFC" w:rsidR="007F6480" w:rsidRPr="00C311B7" w:rsidRDefault="00FE2F2E" w:rsidP="002477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9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27,279,367</w:t>
            </w:r>
          </w:p>
        </w:tc>
      </w:tr>
    </w:tbl>
    <w:p w14:paraId="0CD57510" w14:textId="77777777" w:rsidR="007F6480" w:rsidRPr="00C311B7" w:rsidRDefault="007F6480" w:rsidP="006C1D48">
      <w:pPr>
        <w:spacing w:before="240"/>
        <w:ind w:left="1094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>(ข)</w:t>
      </w:r>
      <w:r w:rsidRPr="00C311B7">
        <w:rPr>
          <w:rFonts w:asciiTheme="majorBidi" w:hAnsiTheme="majorBidi" w:cstheme="majorBidi"/>
          <w:sz w:val="32"/>
          <w:szCs w:val="32"/>
          <w:cs/>
        </w:rPr>
        <w:tab/>
        <w:t>สรุปรายการกำไรขาดทุนเบ็ดเสร็จ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500"/>
        <w:gridCol w:w="2070"/>
        <w:gridCol w:w="2070"/>
      </w:tblGrid>
      <w:tr w:rsidR="007F6480" w:rsidRPr="00C311B7" w14:paraId="3E55FF5F" w14:textId="77777777" w:rsidTr="00D71FFD">
        <w:trPr>
          <w:trHeight w:val="346"/>
        </w:trPr>
        <w:tc>
          <w:tcPr>
            <w:tcW w:w="4500" w:type="dxa"/>
            <w:vAlign w:val="bottom"/>
          </w:tcPr>
          <w:p w14:paraId="73F891E5" w14:textId="77777777" w:rsidR="007F6480" w:rsidRPr="00C311B7" w:rsidRDefault="007F6480" w:rsidP="008E6E99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2201E90B" w14:textId="77777777" w:rsidR="007F6480" w:rsidRPr="00C311B7" w:rsidRDefault="007F6480" w:rsidP="008E6E99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7F6480" w:rsidRPr="00C311B7" w14:paraId="4DF87E65" w14:textId="77777777" w:rsidTr="00D71FFD">
        <w:trPr>
          <w:trHeight w:val="346"/>
        </w:trPr>
        <w:tc>
          <w:tcPr>
            <w:tcW w:w="4500" w:type="dxa"/>
            <w:vAlign w:val="bottom"/>
          </w:tcPr>
          <w:p w14:paraId="0432B815" w14:textId="77777777" w:rsidR="007F6480" w:rsidRPr="00C311B7" w:rsidRDefault="007F6480" w:rsidP="008E6E99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bottom"/>
            <w:hideMark/>
          </w:tcPr>
          <w:p w14:paraId="28CCA591" w14:textId="52434DDB" w:rsidR="007F6480" w:rsidRPr="00C311B7" w:rsidRDefault="007F6480" w:rsidP="008E6E9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0D19A4"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33AFD" w:rsidRPr="00C311B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D19A4" w:rsidRPr="00C311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33AFD"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D19A4"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7F6480" w:rsidRPr="00C311B7" w14:paraId="22C17F69" w14:textId="77777777" w:rsidTr="00D71FFD">
        <w:trPr>
          <w:trHeight w:val="346"/>
        </w:trPr>
        <w:tc>
          <w:tcPr>
            <w:tcW w:w="4500" w:type="dxa"/>
          </w:tcPr>
          <w:p w14:paraId="5115D6E9" w14:textId="77777777" w:rsidR="007F6480" w:rsidRPr="00C311B7" w:rsidRDefault="007F6480" w:rsidP="008E6E99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  <w:hideMark/>
          </w:tcPr>
          <w:p w14:paraId="4DE289E7" w14:textId="7EF04A41" w:rsidR="007F6480" w:rsidRPr="00C311B7" w:rsidRDefault="007F6480" w:rsidP="008E6E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D19A4" w:rsidRPr="00C311B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070" w:type="dxa"/>
            <w:vAlign w:val="bottom"/>
            <w:hideMark/>
          </w:tcPr>
          <w:p w14:paraId="06D133EB" w14:textId="18087ADA" w:rsidR="007F6480" w:rsidRPr="00C311B7" w:rsidRDefault="007F6480" w:rsidP="008E6E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D19A4" w:rsidRPr="00C311B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F6480" w:rsidRPr="00C311B7" w14:paraId="046E9564" w14:textId="77777777" w:rsidTr="00D71FFD">
        <w:trPr>
          <w:trHeight w:val="346"/>
        </w:trPr>
        <w:tc>
          <w:tcPr>
            <w:tcW w:w="4500" w:type="dxa"/>
          </w:tcPr>
          <w:p w14:paraId="7441AC18" w14:textId="77777777" w:rsidR="007F6480" w:rsidRPr="00C311B7" w:rsidRDefault="007F6480" w:rsidP="008E6E99">
            <w:pPr>
              <w:ind w:right="-6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</w:t>
            </w:r>
          </w:p>
        </w:tc>
        <w:tc>
          <w:tcPr>
            <w:tcW w:w="2070" w:type="dxa"/>
          </w:tcPr>
          <w:p w14:paraId="16740377" w14:textId="03FCC703" w:rsidR="007F6480" w:rsidRPr="00691882" w:rsidRDefault="00691882" w:rsidP="008E6E99">
            <w:pPr>
              <w:pBdr>
                <w:bottom w:val="double" w:sz="4" w:space="1" w:color="auto"/>
              </w:pBd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1882">
              <w:rPr>
                <w:rFonts w:asciiTheme="majorBidi" w:hAnsiTheme="majorBidi" w:cstheme="majorBidi"/>
                <w:sz w:val="28"/>
                <w:szCs w:val="28"/>
              </w:rPr>
              <w:t>9,193,085</w:t>
            </w:r>
          </w:p>
        </w:tc>
        <w:tc>
          <w:tcPr>
            <w:tcW w:w="2070" w:type="dxa"/>
          </w:tcPr>
          <w:p w14:paraId="7BB5B1B0" w14:textId="383714C3" w:rsidR="007F6480" w:rsidRPr="00691882" w:rsidRDefault="00691882" w:rsidP="008E6E99">
            <w:pPr>
              <w:pBdr>
                <w:bottom w:val="double" w:sz="4" w:space="1" w:color="auto"/>
              </w:pBdr>
              <w:tabs>
                <w:tab w:val="decimal" w:pos="1489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1882">
              <w:rPr>
                <w:rFonts w:asciiTheme="majorBidi" w:hAnsiTheme="majorBidi" w:cstheme="majorBidi"/>
                <w:sz w:val="28"/>
                <w:szCs w:val="28"/>
              </w:rPr>
              <w:t>8,629,795</w:t>
            </w:r>
          </w:p>
        </w:tc>
      </w:tr>
      <w:tr w:rsidR="007F6480" w:rsidRPr="00C311B7" w14:paraId="2E471586" w14:textId="77777777" w:rsidTr="00D71FFD">
        <w:trPr>
          <w:trHeight w:val="346"/>
        </w:trPr>
        <w:tc>
          <w:tcPr>
            <w:tcW w:w="4500" w:type="dxa"/>
          </w:tcPr>
          <w:p w14:paraId="2165D8E6" w14:textId="2553429C" w:rsidR="007F6480" w:rsidRPr="00C311B7" w:rsidRDefault="007F6480" w:rsidP="008E6E99">
            <w:pPr>
              <w:ind w:right="-64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กำไรส</w:t>
            </w:r>
            <w:r w:rsidR="003B2B50" w:rsidRPr="00C311B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ำหรับงวด</w:t>
            </w:r>
          </w:p>
        </w:tc>
        <w:tc>
          <w:tcPr>
            <w:tcW w:w="2070" w:type="dxa"/>
          </w:tcPr>
          <w:p w14:paraId="5B3EB28A" w14:textId="3A50A56D" w:rsidR="007F6480" w:rsidRPr="00C311B7" w:rsidRDefault="00533DA1" w:rsidP="008E6E99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A56700" w:rsidRPr="00C311B7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741C7" w:rsidRPr="00C311B7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070" w:type="dxa"/>
          </w:tcPr>
          <w:p w14:paraId="0F5440D0" w14:textId="6CA4735B" w:rsidR="007F6480" w:rsidRPr="00C311B7" w:rsidRDefault="003741C7" w:rsidP="008E6E99">
            <w:pPr>
              <w:tabs>
                <w:tab w:val="decimal" w:pos="1489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564</w:t>
            </w:r>
            <w:r w:rsidR="0051795A" w:rsidRPr="00C311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</w:tr>
      <w:tr w:rsidR="007F6480" w:rsidRPr="00C311B7" w14:paraId="125C93BE" w14:textId="77777777" w:rsidTr="00D71FFD">
        <w:trPr>
          <w:trHeight w:val="346"/>
        </w:trPr>
        <w:tc>
          <w:tcPr>
            <w:tcW w:w="4500" w:type="dxa"/>
          </w:tcPr>
          <w:p w14:paraId="781184BA" w14:textId="6F9DE748" w:rsidR="007F6480" w:rsidRPr="00C311B7" w:rsidRDefault="00A84085" w:rsidP="008E6E99">
            <w:pPr>
              <w:ind w:right="-6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กำไร (ขาดทุน) </w:t>
            </w:r>
            <w:r w:rsidR="007F6480" w:rsidRPr="00C311B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2070" w:type="dxa"/>
          </w:tcPr>
          <w:p w14:paraId="531DC59C" w14:textId="0132B0CA" w:rsidR="007F6480" w:rsidRPr="00C311B7" w:rsidRDefault="00E34FA4" w:rsidP="00BD7850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313,041</w:t>
            </w:r>
          </w:p>
        </w:tc>
        <w:tc>
          <w:tcPr>
            <w:tcW w:w="2070" w:type="dxa"/>
          </w:tcPr>
          <w:p w14:paraId="3832DD32" w14:textId="62ED579E" w:rsidR="007F6480" w:rsidRPr="00C311B7" w:rsidRDefault="0051795A" w:rsidP="008E6E99">
            <w:pPr>
              <w:tabs>
                <w:tab w:val="decimal" w:pos="1489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(3,184,530)</w:t>
            </w:r>
          </w:p>
        </w:tc>
      </w:tr>
      <w:tr w:rsidR="007F6480" w:rsidRPr="00C311B7" w14:paraId="06263F35" w14:textId="77777777" w:rsidTr="00D71FFD">
        <w:trPr>
          <w:trHeight w:val="346"/>
        </w:trPr>
        <w:tc>
          <w:tcPr>
            <w:tcW w:w="4500" w:type="dxa"/>
          </w:tcPr>
          <w:p w14:paraId="049CABEE" w14:textId="570C2AFD" w:rsidR="007F6480" w:rsidRPr="00C311B7" w:rsidRDefault="007F6480" w:rsidP="008E6E99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 w:rsidR="003B2B50" w:rsidRPr="00C311B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3B2B50" w:rsidRPr="00C311B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(ขาดทุน) </w:t>
            </w:r>
            <w:r w:rsidRPr="00C311B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2070" w:type="dxa"/>
            <w:vAlign w:val="bottom"/>
          </w:tcPr>
          <w:p w14:paraId="097C7D04" w14:textId="6EED1863" w:rsidR="007F6480" w:rsidRPr="00C311B7" w:rsidRDefault="00733134" w:rsidP="008E6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3741C7" w:rsidRPr="00C311B7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741C7" w:rsidRPr="00C311B7">
              <w:rPr>
                <w:rFonts w:asciiTheme="majorBidi" w:hAnsiTheme="majorBidi" w:cstheme="majorBidi"/>
                <w:sz w:val="28"/>
                <w:szCs w:val="28"/>
              </w:rPr>
              <w:t>037</w:t>
            </w:r>
          </w:p>
        </w:tc>
        <w:tc>
          <w:tcPr>
            <w:tcW w:w="2070" w:type="dxa"/>
            <w:vAlign w:val="bottom"/>
          </w:tcPr>
          <w:p w14:paraId="07D4B4BC" w14:textId="085970DF" w:rsidR="007F6480" w:rsidRPr="00C311B7" w:rsidRDefault="0051795A" w:rsidP="008E6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9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E633E2" w:rsidRPr="00C311B7"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633E2" w:rsidRPr="00C311B7">
              <w:rPr>
                <w:rFonts w:asciiTheme="majorBidi" w:hAnsiTheme="majorBidi" w:cstheme="majorBidi"/>
                <w:sz w:val="28"/>
                <w:szCs w:val="28"/>
              </w:rPr>
              <w:t>853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bookmarkEnd w:id="9"/>
    <w:bookmarkEnd w:id="10"/>
    <w:p w14:paraId="1D1A3808" w14:textId="344F170C" w:rsidR="00CF606D" w:rsidRPr="00C311B7" w:rsidRDefault="00CF606D" w:rsidP="00413F51">
      <w:pPr>
        <w:pStyle w:val="Heading3"/>
        <w:numPr>
          <w:ilvl w:val="0"/>
          <w:numId w:val="12"/>
        </w:numPr>
        <w:spacing w:before="120" w:after="120" w:line="400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</w:t>
      </w:r>
      <w:r w:rsidRPr="00C311B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วม</w:t>
      </w:r>
    </w:p>
    <w:p w14:paraId="140D2CD4" w14:textId="1964AC31" w:rsidR="00701584" w:rsidRPr="00C311B7" w:rsidRDefault="00413F51" w:rsidP="006C1D48">
      <w:pPr>
        <w:spacing w:before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46B62" w:rsidRPr="00C311B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46B62" w:rsidRPr="00C311B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1584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99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520"/>
        <w:gridCol w:w="1440"/>
        <w:gridCol w:w="990"/>
        <w:gridCol w:w="1260"/>
        <w:gridCol w:w="1260"/>
        <w:gridCol w:w="1260"/>
        <w:gridCol w:w="1260"/>
      </w:tblGrid>
      <w:tr w:rsidR="00A2504C" w:rsidRPr="00C311B7" w14:paraId="0C48FE59" w14:textId="77777777" w:rsidTr="00321637">
        <w:tc>
          <w:tcPr>
            <w:tcW w:w="2520" w:type="dxa"/>
            <w:vAlign w:val="bottom"/>
          </w:tcPr>
          <w:p w14:paraId="587D758A" w14:textId="77777777" w:rsidR="00A2504C" w:rsidRPr="00C311B7" w:rsidRDefault="00A2504C" w:rsidP="00991A59">
            <w:pPr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601315A2" w14:textId="77777777" w:rsidR="00A2504C" w:rsidRPr="00C311B7" w:rsidRDefault="00A2504C" w:rsidP="00991A59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731D446" w14:textId="77777777" w:rsidR="00A2504C" w:rsidRPr="00C311B7" w:rsidRDefault="00A2504C" w:rsidP="00991A59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DA954E7" w14:textId="77777777" w:rsidR="00A2504C" w:rsidRPr="00C311B7" w:rsidRDefault="00A2504C" w:rsidP="003400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ทุน</w:t>
            </w:r>
            <w:r w:rsidR="003400F7" w:rsidRPr="00C311B7">
              <w:rPr>
                <w:rFonts w:asciiTheme="majorBidi" w:hAnsiTheme="majorBidi" w:cstheme="majorBidi"/>
                <w:cs/>
              </w:rPr>
              <w:t>ออกจำหน่ายและ</w:t>
            </w:r>
            <w:r w:rsidRPr="00C311B7">
              <w:rPr>
                <w:rFonts w:asciiTheme="majorBidi" w:hAnsiTheme="majorBidi" w:cstheme="majorBidi"/>
                <w:cs/>
              </w:rPr>
              <w:t>ชำระแล้ว</w:t>
            </w:r>
            <w:r w:rsidR="00321637" w:rsidRPr="00C311B7">
              <w:rPr>
                <w:rFonts w:asciiTheme="majorBidi" w:hAnsiTheme="majorBidi" w:cstheme="majorBidi"/>
                <w:cs/>
              </w:rPr>
              <w:t xml:space="preserve">                        </w:t>
            </w:r>
            <w:r w:rsidR="00AD502E" w:rsidRPr="00C311B7">
              <w:rPr>
                <w:rFonts w:asciiTheme="majorBidi" w:hAnsiTheme="majorBidi" w:cstheme="majorBidi"/>
                <w:cs/>
              </w:rPr>
              <w:t xml:space="preserve"> ณ วันที่</w:t>
            </w:r>
          </w:p>
        </w:tc>
        <w:tc>
          <w:tcPr>
            <w:tcW w:w="2520" w:type="dxa"/>
            <w:gridSpan w:val="2"/>
            <w:vAlign w:val="bottom"/>
          </w:tcPr>
          <w:p w14:paraId="542AE2BB" w14:textId="77777777" w:rsidR="00A2504C" w:rsidRPr="00C311B7" w:rsidRDefault="00A2504C" w:rsidP="00AD502E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สัดส่วนเงินลงทุน</w:t>
            </w:r>
            <w:r w:rsidRPr="00C311B7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F42D1" w:rsidRPr="00C311B7" w14:paraId="58A7AB9D" w14:textId="77777777" w:rsidTr="00321637">
        <w:tc>
          <w:tcPr>
            <w:tcW w:w="2520" w:type="dxa"/>
            <w:vAlign w:val="bottom"/>
          </w:tcPr>
          <w:p w14:paraId="67524AB6" w14:textId="77777777" w:rsidR="00AF42D1" w:rsidRPr="00C311B7" w:rsidRDefault="00AF42D1" w:rsidP="00AF42D1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5B0912AA" w14:textId="77777777" w:rsidR="00AF42D1" w:rsidRPr="00C311B7" w:rsidRDefault="00AF42D1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ประเภทกิจการ</w:t>
            </w:r>
          </w:p>
        </w:tc>
        <w:tc>
          <w:tcPr>
            <w:tcW w:w="990" w:type="dxa"/>
            <w:vAlign w:val="bottom"/>
          </w:tcPr>
          <w:p w14:paraId="061DE8D7" w14:textId="77777777" w:rsidR="00AF42D1" w:rsidRPr="00C311B7" w:rsidRDefault="00AF42D1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จัดตั้งขึ้น         ในประเทศ</w:t>
            </w:r>
          </w:p>
        </w:tc>
        <w:tc>
          <w:tcPr>
            <w:tcW w:w="1260" w:type="dxa"/>
            <w:vAlign w:val="bottom"/>
          </w:tcPr>
          <w:p w14:paraId="447A34DB" w14:textId="5C653D4E" w:rsidR="00AF42D1" w:rsidRPr="00C311B7" w:rsidRDefault="0051795A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 xml:space="preserve">31 </w:t>
            </w:r>
            <w:r w:rsidRPr="00C311B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</w:rPr>
              <w:t xml:space="preserve">                         2569</w:t>
            </w:r>
          </w:p>
        </w:tc>
        <w:tc>
          <w:tcPr>
            <w:tcW w:w="1260" w:type="dxa"/>
            <w:vAlign w:val="bottom"/>
          </w:tcPr>
          <w:p w14:paraId="1F4A8A9B" w14:textId="6FD1505A" w:rsidR="00AF42D1" w:rsidRPr="00C311B7" w:rsidRDefault="00AF42D1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31</w:t>
            </w:r>
            <w:r w:rsidRPr="00C311B7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C311B7">
              <w:rPr>
                <w:rFonts w:asciiTheme="majorBidi" w:hAnsiTheme="majorBidi" w:cstheme="majorBidi"/>
              </w:rPr>
              <w:t xml:space="preserve">                   </w:t>
            </w:r>
            <w:r w:rsidR="0051795A" w:rsidRPr="00C311B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  <w:vAlign w:val="bottom"/>
          </w:tcPr>
          <w:p w14:paraId="09B41602" w14:textId="61763BAF" w:rsidR="00AF42D1" w:rsidRPr="00C311B7" w:rsidRDefault="0051795A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 xml:space="preserve">31 </w:t>
            </w:r>
            <w:r w:rsidRPr="00C311B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</w:rPr>
              <w:t xml:space="preserve">                         2569</w:t>
            </w:r>
          </w:p>
        </w:tc>
        <w:tc>
          <w:tcPr>
            <w:tcW w:w="1260" w:type="dxa"/>
            <w:vAlign w:val="bottom"/>
          </w:tcPr>
          <w:p w14:paraId="5CBCF8F5" w14:textId="1EB11290" w:rsidR="00AF42D1" w:rsidRPr="00C311B7" w:rsidRDefault="0051795A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31</w:t>
            </w:r>
            <w:r w:rsidRPr="00C311B7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C311B7">
              <w:rPr>
                <w:rFonts w:asciiTheme="majorBidi" w:hAnsiTheme="majorBidi" w:cstheme="majorBidi"/>
              </w:rPr>
              <w:t xml:space="preserve">                   2568</w:t>
            </w:r>
          </w:p>
        </w:tc>
      </w:tr>
      <w:tr w:rsidR="00AF42D1" w:rsidRPr="00C311B7" w14:paraId="06776ACB" w14:textId="77777777" w:rsidTr="00321637">
        <w:trPr>
          <w:trHeight w:val="279"/>
        </w:trPr>
        <w:tc>
          <w:tcPr>
            <w:tcW w:w="2520" w:type="dxa"/>
          </w:tcPr>
          <w:p w14:paraId="336F935B" w14:textId="77777777" w:rsidR="00AF42D1" w:rsidRPr="00C311B7" w:rsidRDefault="00AF42D1" w:rsidP="00AF42D1">
            <w:pPr>
              <w:ind w:left="124" w:right="-18" w:hanging="13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A74E46C" w14:textId="77777777" w:rsidR="00AF42D1" w:rsidRPr="00C311B7" w:rsidRDefault="00AF42D1" w:rsidP="00AF42D1">
            <w:pPr>
              <w:ind w:left="-14" w:right="-4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16BDF52" w14:textId="77777777" w:rsidR="00AF42D1" w:rsidRPr="00C311B7" w:rsidRDefault="00AF42D1" w:rsidP="00AF42D1">
            <w:pPr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32632FB2" w14:textId="77777777" w:rsidR="00AF42D1" w:rsidRPr="00C311B7" w:rsidRDefault="00AF42D1" w:rsidP="00321637">
            <w:pPr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(</w:t>
            </w:r>
            <w:r w:rsidRPr="00C311B7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  <w:r w:rsidRPr="00C311B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vAlign w:val="bottom"/>
          </w:tcPr>
          <w:p w14:paraId="22299084" w14:textId="77777777" w:rsidR="00AF42D1" w:rsidRPr="00C311B7" w:rsidRDefault="00AF42D1" w:rsidP="00321637">
            <w:pPr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(</w:t>
            </w:r>
            <w:r w:rsidRPr="00C311B7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  <w:r w:rsidRPr="00C311B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vAlign w:val="bottom"/>
          </w:tcPr>
          <w:p w14:paraId="2F99CB0E" w14:textId="77777777" w:rsidR="00AF42D1" w:rsidRPr="00C311B7" w:rsidRDefault="00AF42D1" w:rsidP="00321637">
            <w:pPr>
              <w:tabs>
                <w:tab w:val="decimal" w:pos="459"/>
              </w:tabs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260" w:type="dxa"/>
            <w:vAlign w:val="bottom"/>
          </w:tcPr>
          <w:p w14:paraId="3A0FAD48" w14:textId="77777777" w:rsidR="00AF42D1" w:rsidRPr="00C311B7" w:rsidRDefault="00AF42D1" w:rsidP="00321637">
            <w:pPr>
              <w:tabs>
                <w:tab w:val="decimal" w:pos="459"/>
              </w:tabs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(ร้อยละ)</w:t>
            </w:r>
          </w:p>
        </w:tc>
      </w:tr>
      <w:tr w:rsidR="00063B3C" w:rsidRPr="00C311B7" w14:paraId="243FADAA" w14:textId="77777777" w:rsidTr="00321637">
        <w:trPr>
          <w:trHeight w:val="279"/>
        </w:trPr>
        <w:tc>
          <w:tcPr>
            <w:tcW w:w="2520" w:type="dxa"/>
          </w:tcPr>
          <w:p w14:paraId="2E4893BC" w14:textId="77777777" w:rsidR="00063B3C" w:rsidRPr="00C311B7" w:rsidRDefault="00063B3C" w:rsidP="00063B3C">
            <w:pPr>
              <w:spacing w:line="300" w:lineRule="exact"/>
              <w:ind w:left="130" w:right="-14" w:hanging="144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 xml:space="preserve">Asian Insurance International </w:t>
            </w:r>
          </w:p>
          <w:p w14:paraId="315870A9" w14:textId="77777777" w:rsidR="00063B3C" w:rsidRPr="00C311B7" w:rsidRDefault="00063B3C" w:rsidP="00063B3C">
            <w:pPr>
              <w:ind w:left="124" w:right="-18" w:hanging="138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</w:rPr>
              <w:t xml:space="preserve">   (Holding) Limited</w:t>
            </w:r>
          </w:p>
        </w:tc>
        <w:tc>
          <w:tcPr>
            <w:tcW w:w="1440" w:type="dxa"/>
            <w:vAlign w:val="bottom"/>
          </w:tcPr>
          <w:p w14:paraId="28E6C34F" w14:textId="77777777" w:rsidR="00063B3C" w:rsidRPr="00C311B7" w:rsidRDefault="00063B3C" w:rsidP="00063B3C">
            <w:pPr>
              <w:ind w:left="-14" w:right="-41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ลงทุนในบริษัทอื่น</w:t>
            </w:r>
          </w:p>
        </w:tc>
        <w:tc>
          <w:tcPr>
            <w:tcW w:w="990" w:type="dxa"/>
            <w:vAlign w:val="bottom"/>
          </w:tcPr>
          <w:p w14:paraId="37DF8537" w14:textId="77777777" w:rsidR="00063B3C" w:rsidRPr="00C311B7" w:rsidRDefault="00063B3C" w:rsidP="00063B3C">
            <w:pPr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เบอร์มิวด้า</w:t>
            </w:r>
          </w:p>
        </w:tc>
        <w:tc>
          <w:tcPr>
            <w:tcW w:w="1260" w:type="dxa"/>
            <w:vAlign w:val="bottom"/>
          </w:tcPr>
          <w:p w14:paraId="15066ED1" w14:textId="02856862" w:rsidR="00063B3C" w:rsidRPr="00C311B7" w:rsidRDefault="00063B3C" w:rsidP="00063B3C">
            <w:pPr>
              <w:tabs>
                <w:tab w:val="decimal" w:pos="87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</w:rPr>
              <w:t>5,740,000</w:t>
            </w:r>
          </w:p>
        </w:tc>
        <w:tc>
          <w:tcPr>
            <w:tcW w:w="1260" w:type="dxa"/>
            <w:vAlign w:val="bottom"/>
          </w:tcPr>
          <w:p w14:paraId="32D6079E" w14:textId="77777777" w:rsidR="00063B3C" w:rsidRPr="00C311B7" w:rsidRDefault="00063B3C" w:rsidP="00063B3C">
            <w:pPr>
              <w:tabs>
                <w:tab w:val="decimal" w:pos="87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</w:rPr>
              <w:t>5,740,000</w:t>
            </w:r>
          </w:p>
        </w:tc>
        <w:tc>
          <w:tcPr>
            <w:tcW w:w="1260" w:type="dxa"/>
            <w:vAlign w:val="bottom"/>
          </w:tcPr>
          <w:p w14:paraId="57EEFB02" w14:textId="27F6D906" w:rsidR="00063B3C" w:rsidRPr="00C311B7" w:rsidRDefault="00063B3C" w:rsidP="00063B3C">
            <w:pPr>
              <w:tabs>
                <w:tab w:val="decimal" w:pos="789"/>
              </w:tabs>
              <w:ind w:left="-14"/>
              <w:rPr>
                <w:rFonts w:asciiTheme="majorBidi" w:hAnsiTheme="majorBidi" w:cstheme="majorBidi"/>
                <w:strike/>
              </w:rPr>
            </w:pPr>
            <w:r w:rsidRPr="00C311B7">
              <w:rPr>
                <w:rFonts w:asciiTheme="majorBidi" w:hAnsiTheme="majorBidi" w:cstheme="majorBidi"/>
              </w:rPr>
              <w:t>41.70</w:t>
            </w:r>
          </w:p>
        </w:tc>
        <w:tc>
          <w:tcPr>
            <w:tcW w:w="1260" w:type="dxa"/>
            <w:vAlign w:val="bottom"/>
          </w:tcPr>
          <w:p w14:paraId="062067ED" w14:textId="77777777" w:rsidR="00063B3C" w:rsidRPr="00C311B7" w:rsidRDefault="00063B3C" w:rsidP="00063B3C">
            <w:pPr>
              <w:tabs>
                <w:tab w:val="decimal" w:pos="789"/>
              </w:tabs>
              <w:ind w:left="-14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41.70</w:t>
            </w:r>
          </w:p>
        </w:tc>
      </w:tr>
      <w:tr w:rsidR="00063B3C" w:rsidRPr="00C311B7" w14:paraId="530BE4F4" w14:textId="77777777" w:rsidTr="00321637">
        <w:trPr>
          <w:trHeight w:val="279"/>
        </w:trPr>
        <w:tc>
          <w:tcPr>
            <w:tcW w:w="2520" w:type="dxa"/>
          </w:tcPr>
          <w:p w14:paraId="39F61FEF" w14:textId="77777777" w:rsidR="00063B3C" w:rsidRPr="00C311B7" w:rsidRDefault="00063B3C" w:rsidP="00063B3C">
            <w:pPr>
              <w:ind w:left="124" w:right="-18" w:hanging="138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</w:rPr>
              <w:t>Bangkok Insurance (Cambodia) Plc.</w:t>
            </w:r>
          </w:p>
        </w:tc>
        <w:tc>
          <w:tcPr>
            <w:tcW w:w="1440" w:type="dxa"/>
            <w:vAlign w:val="bottom"/>
          </w:tcPr>
          <w:p w14:paraId="3233F11C" w14:textId="77777777" w:rsidR="00063B3C" w:rsidRPr="00C311B7" w:rsidRDefault="00063B3C" w:rsidP="00063B3C">
            <w:pPr>
              <w:ind w:left="-14" w:right="-41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รับประกันวินาศภัย</w:t>
            </w:r>
          </w:p>
        </w:tc>
        <w:tc>
          <w:tcPr>
            <w:tcW w:w="990" w:type="dxa"/>
            <w:vAlign w:val="bottom"/>
          </w:tcPr>
          <w:p w14:paraId="0DB59E7C" w14:textId="77777777" w:rsidR="00063B3C" w:rsidRPr="00C311B7" w:rsidRDefault="00063B3C" w:rsidP="00063B3C">
            <w:pPr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กัมพูชา</w:t>
            </w:r>
          </w:p>
        </w:tc>
        <w:tc>
          <w:tcPr>
            <w:tcW w:w="1260" w:type="dxa"/>
            <w:vAlign w:val="bottom"/>
          </w:tcPr>
          <w:p w14:paraId="0B8DB053" w14:textId="53022D79" w:rsidR="00063B3C" w:rsidRPr="00C311B7" w:rsidRDefault="00063B3C" w:rsidP="00063B3C">
            <w:pPr>
              <w:tabs>
                <w:tab w:val="decimal" w:pos="87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</w:rPr>
              <w:t>7</w:t>
            </w:r>
            <w:r w:rsidRPr="00C311B7">
              <w:rPr>
                <w:rFonts w:asciiTheme="majorBidi" w:hAnsiTheme="majorBidi" w:cstheme="majorBidi"/>
                <w:cs/>
              </w:rPr>
              <w:t>,</w:t>
            </w:r>
            <w:r w:rsidRPr="00C311B7">
              <w:rPr>
                <w:rFonts w:asciiTheme="majorBidi" w:hAnsiTheme="majorBidi" w:cstheme="majorBidi"/>
              </w:rPr>
              <w:t>000</w:t>
            </w:r>
            <w:r w:rsidRPr="00C311B7">
              <w:rPr>
                <w:rFonts w:asciiTheme="majorBidi" w:hAnsiTheme="majorBidi" w:cstheme="majorBidi"/>
                <w:cs/>
              </w:rPr>
              <w:t>,</w:t>
            </w:r>
            <w:r w:rsidRPr="00C311B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0" w:type="dxa"/>
            <w:vAlign w:val="bottom"/>
          </w:tcPr>
          <w:p w14:paraId="55B2193F" w14:textId="77777777" w:rsidR="00063B3C" w:rsidRPr="00C311B7" w:rsidRDefault="00063B3C" w:rsidP="00063B3C">
            <w:pPr>
              <w:tabs>
                <w:tab w:val="decimal" w:pos="87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</w:rPr>
              <w:t>7</w:t>
            </w:r>
            <w:r w:rsidRPr="00C311B7">
              <w:rPr>
                <w:rFonts w:asciiTheme="majorBidi" w:hAnsiTheme="majorBidi" w:cstheme="majorBidi"/>
                <w:cs/>
              </w:rPr>
              <w:t>,</w:t>
            </w:r>
            <w:r w:rsidRPr="00C311B7">
              <w:rPr>
                <w:rFonts w:asciiTheme="majorBidi" w:hAnsiTheme="majorBidi" w:cstheme="majorBidi"/>
              </w:rPr>
              <w:t>000</w:t>
            </w:r>
            <w:r w:rsidRPr="00C311B7">
              <w:rPr>
                <w:rFonts w:asciiTheme="majorBidi" w:hAnsiTheme="majorBidi" w:cstheme="majorBidi"/>
                <w:cs/>
              </w:rPr>
              <w:t>,</w:t>
            </w:r>
            <w:r w:rsidRPr="00C311B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0" w:type="dxa"/>
            <w:vAlign w:val="bottom"/>
          </w:tcPr>
          <w:p w14:paraId="2C7F6F76" w14:textId="43F077F2" w:rsidR="00063B3C" w:rsidRPr="00C311B7" w:rsidRDefault="00063B3C" w:rsidP="00063B3C">
            <w:pPr>
              <w:tabs>
                <w:tab w:val="decimal" w:pos="789"/>
              </w:tabs>
              <w:ind w:left="-14"/>
              <w:rPr>
                <w:rFonts w:asciiTheme="majorBidi" w:hAnsiTheme="majorBidi" w:cstheme="majorBidi"/>
                <w:strike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22.92</w:t>
            </w:r>
          </w:p>
        </w:tc>
        <w:tc>
          <w:tcPr>
            <w:tcW w:w="1260" w:type="dxa"/>
            <w:vAlign w:val="bottom"/>
          </w:tcPr>
          <w:p w14:paraId="2FE3D916" w14:textId="77777777" w:rsidR="00063B3C" w:rsidRPr="00C311B7" w:rsidRDefault="00063B3C" w:rsidP="00063B3C">
            <w:pPr>
              <w:tabs>
                <w:tab w:val="decimal" w:pos="78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22.92</w:t>
            </w:r>
          </w:p>
        </w:tc>
      </w:tr>
      <w:tr w:rsidR="00063B3C" w:rsidRPr="00C311B7" w14:paraId="55DAF332" w14:textId="77777777" w:rsidTr="00321637">
        <w:trPr>
          <w:trHeight w:val="279"/>
        </w:trPr>
        <w:tc>
          <w:tcPr>
            <w:tcW w:w="2520" w:type="dxa"/>
          </w:tcPr>
          <w:p w14:paraId="0A5B34D1" w14:textId="77777777" w:rsidR="00063B3C" w:rsidRPr="00C311B7" w:rsidRDefault="00063B3C" w:rsidP="00063B3C">
            <w:pPr>
              <w:ind w:left="124" w:right="-18" w:hanging="138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</w:rPr>
              <w:t>Bangkok Insurance (Lao) Company Limited</w:t>
            </w:r>
          </w:p>
        </w:tc>
        <w:tc>
          <w:tcPr>
            <w:tcW w:w="1440" w:type="dxa"/>
            <w:vAlign w:val="bottom"/>
          </w:tcPr>
          <w:p w14:paraId="6805F709" w14:textId="77777777" w:rsidR="00063B3C" w:rsidRPr="00C311B7" w:rsidRDefault="00063B3C" w:rsidP="00063B3C">
            <w:pPr>
              <w:ind w:left="-14" w:right="-41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รับประกันวินาศภัย</w:t>
            </w:r>
          </w:p>
        </w:tc>
        <w:tc>
          <w:tcPr>
            <w:tcW w:w="990" w:type="dxa"/>
            <w:vAlign w:val="bottom"/>
          </w:tcPr>
          <w:p w14:paraId="47E30E8D" w14:textId="77777777" w:rsidR="00063B3C" w:rsidRPr="00C311B7" w:rsidRDefault="00063B3C" w:rsidP="00063B3C">
            <w:pPr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ลาว</w:t>
            </w:r>
          </w:p>
        </w:tc>
        <w:tc>
          <w:tcPr>
            <w:tcW w:w="1260" w:type="dxa"/>
            <w:vAlign w:val="bottom"/>
          </w:tcPr>
          <w:p w14:paraId="6CB221D8" w14:textId="15976BCE" w:rsidR="00063B3C" w:rsidRPr="00C311B7" w:rsidRDefault="00063B3C" w:rsidP="00063B3C">
            <w:pPr>
              <w:tabs>
                <w:tab w:val="decimal" w:pos="87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</w:rPr>
              <w:t>2,642,172</w:t>
            </w:r>
          </w:p>
        </w:tc>
        <w:tc>
          <w:tcPr>
            <w:tcW w:w="1260" w:type="dxa"/>
            <w:vAlign w:val="bottom"/>
          </w:tcPr>
          <w:p w14:paraId="08C94785" w14:textId="04F3BEBC" w:rsidR="00063B3C" w:rsidRPr="00C311B7" w:rsidRDefault="00063B3C" w:rsidP="00063B3C">
            <w:pPr>
              <w:tabs>
                <w:tab w:val="decimal" w:pos="87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</w:rPr>
              <w:t>2,642,172</w:t>
            </w:r>
          </w:p>
        </w:tc>
        <w:tc>
          <w:tcPr>
            <w:tcW w:w="1260" w:type="dxa"/>
            <w:vAlign w:val="bottom"/>
          </w:tcPr>
          <w:p w14:paraId="2CC96A19" w14:textId="7B3664AA" w:rsidR="00063B3C" w:rsidRPr="00C311B7" w:rsidRDefault="00063B3C" w:rsidP="00063B3C">
            <w:pPr>
              <w:tabs>
                <w:tab w:val="decimal" w:pos="789"/>
              </w:tabs>
              <w:ind w:left="-14"/>
              <w:rPr>
                <w:rFonts w:asciiTheme="majorBidi" w:hAnsiTheme="majorBidi" w:cstheme="majorBidi"/>
                <w:strike/>
                <w:cs/>
              </w:rPr>
            </w:pPr>
            <w:r w:rsidRPr="00C311B7">
              <w:rPr>
                <w:rFonts w:asciiTheme="majorBidi" w:hAnsiTheme="majorBidi" w:cstheme="majorBidi"/>
              </w:rPr>
              <w:t>38</w:t>
            </w:r>
            <w:r w:rsidRPr="00C311B7">
              <w:rPr>
                <w:rFonts w:asciiTheme="majorBidi" w:hAnsiTheme="majorBidi" w:cstheme="majorBidi"/>
                <w:cs/>
              </w:rPr>
              <w:t>.00</w:t>
            </w:r>
          </w:p>
        </w:tc>
        <w:tc>
          <w:tcPr>
            <w:tcW w:w="1260" w:type="dxa"/>
            <w:vAlign w:val="bottom"/>
          </w:tcPr>
          <w:p w14:paraId="45F7FE13" w14:textId="77777777" w:rsidR="00063B3C" w:rsidRPr="00C311B7" w:rsidRDefault="00063B3C" w:rsidP="00063B3C">
            <w:pPr>
              <w:tabs>
                <w:tab w:val="decimal" w:pos="78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</w:rPr>
              <w:t>38</w:t>
            </w:r>
            <w:r w:rsidRPr="00C311B7">
              <w:rPr>
                <w:rFonts w:asciiTheme="majorBidi" w:hAnsiTheme="majorBidi" w:cstheme="majorBidi"/>
                <w:cs/>
              </w:rPr>
              <w:t>.00</w:t>
            </w:r>
          </w:p>
        </w:tc>
      </w:tr>
    </w:tbl>
    <w:p w14:paraId="4BB0AC44" w14:textId="43F89A91" w:rsidR="00A2504C" w:rsidRPr="00C311B7" w:rsidRDefault="00A2504C" w:rsidP="00D20D9E">
      <w:pPr>
        <w:tabs>
          <w:tab w:val="left" w:pos="2160"/>
          <w:tab w:val="right" w:pos="7200"/>
          <w:tab w:val="right" w:pos="8540"/>
        </w:tabs>
        <w:spacing w:before="240"/>
        <w:ind w:left="446" w:right="-36" w:hanging="446"/>
        <w:jc w:val="right"/>
        <w:rPr>
          <w:rFonts w:asciiTheme="majorBidi" w:hAnsiTheme="majorBidi" w:cstheme="majorBidi"/>
          <w:sz w:val="26"/>
          <w:szCs w:val="26"/>
        </w:rPr>
      </w:pPr>
      <w:r w:rsidRPr="00C311B7">
        <w:rPr>
          <w:rFonts w:asciiTheme="majorBidi" w:hAnsiTheme="majorBidi" w:cstheme="majorBidi"/>
          <w:sz w:val="26"/>
          <w:szCs w:val="26"/>
        </w:rPr>
        <w:t>(</w:t>
      </w:r>
      <w:r w:rsidRPr="00C311B7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C311B7">
        <w:rPr>
          <w:rFonts w:asciiTheme="majorBidi" w:hAnsiTheme="majorBidi" w:cstheme="majorBidi"/>
          <w:sz w:val="26"/>
          <w:szCs w:val="26"/>
        </w:rPr>
        <w:t>:</w:t>
      </w:r>
      <w:r w:rsidRPr="00C311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D1AD2" w:rsidRPr="00C311B7">
        <w:rPr>
          <w:rFonts w:asciiTheme="majorBidi" w:hAnsiTheme="majorBidi" w:cstheme="majorBidi"/>
          <w:sz w:val="26"/>
          <w:szCs w:val="26"/>
          <w:cs/>
        </w:rPr>
        <w:t>พัน</w:t>
      </w:r>
      <w:r w:rsidRPr="00C311B7">
        <w:rPr>
          <w:rFonts w:asciiTheme="majorBidi" w:hAnsiTheme="majorBidi" w:cstheme="majorBidi"/>
          <w:sz w:val="26"/>
          <w:szCs w:val="26"/>
          <w:cs/>
        </w:rPr>
        <w:t>บาท</w:t>
      </w:r>
      <w:r w:rsidRPr="00C311B7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70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652"/>
        <w:gridCol w:w="2025"/>
        <w:gridCol w:w="2025"/>
      </w:tblGrid>
      <w:tr w:rsidR="00D20D9E" w:rsidRPr="00C311B7" w14:paraId="09546DD5" w14:textId="77777777" w:rsidTr="0024775E">
        <w:tc>
          <w:tcPr>
            <w:tcW w:w="5652" w:type="dxa"/>
            <w:vAlign w:val="bottom"/>
          </w:tcPr>
          <w:p w14:paraId="53CD8425" w14:textId="77777777" w:rsidR="00D20D9E" w:rsidRPr="00C311B7" w:rsidRDefault="00D20D9E" w:rsidP="00FD57C0">
            <w:pPr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E53584F" w14:textId="647A0C03" w:rsidR="00D20D9E" w:rsidRPr="00C311B7" w:rsidRDefault="00D20D9E" w:rsidP="00FD57C0">
            <w:pPr>
              <w:pBdr>
                <w:bottom w:val="single" w:sz="4" w:space="1" w:color="auto"/>
              </w:pBdr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20D9E" w:rsidRPr="00C311B7" w14:paraId="491AFF55" w14:textId="77777777" w:rsidTr="0024775E">
        <w:trPr>
          <w:trHeight w:val="279"/>
        </w:trPr>
        <w:tc>
          <w:tcPr>
            <w:tcW w:w="5652" w:type="dxa"/>
            <w:vAlign w:val="bottom"/>
          </w:tcPr>
          <w:p w14:paraId="07062760" w14:textId="77777777" w:rsidR="00D20D9E" w:rsidRPr="00C311B7" w:rsidRDefault="00D20D9E" w:rsidP="00FD57C0">
            <w:pPr>
              <w:pBdr>
                <w:bottom w:val="single" w:sz="4" w:space="1" w:color="auto"/>
              </w:pBdr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25" w:type="dxa"/>
            <w:vAlign w:val="bottom"/>
          </w:tcPr>
          <w:p w14:paraId="12213AAF" w14:textId="05497938" w:rsidR="00D20D9E" w:rsidRPr="00C311B7" w:rsidRDefault="00233AFD" w:rsidP="00FD57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D5778" w:rsidRPr="00C311B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D5778"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  <w:r w:rsidR="00D20D9E"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20D9E" w:rsidRPr="00C311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D5778" w:rsidRPr="00C311B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025" w:type="dxa"/>
            <w:vAlign w:val="bottom"/>
          </w:tcPr>
          <w:p w14:paraId="1FD516E1" w14:textId="3EA0CD55" w:rsidR="00D20D9E" w:rsidRPr="00C311B7" w:rsidRDefault="00D20D9E" w:rsidP="00FD57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D5778" w:rsidRPr="00C311B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DE722F" w:rsidRPr="00C311B7" w14:paraId="5FE59534" w14:textId="77777777" w:rsidTr="0024775E">
        <w:trPr>
          <w:trHeight w:val="279"/>
        </w:trPr>
        <w:tc>
          <w:tcPr>
            <w:tcW w:w="5652" w:type="dxa"/>
          </w:tcPr>
          <w:p w14:paraId="2BC24AA7" w14:textId="77777777" w:rsidR="00DE722F" w:rsidRPr="00C311B7" w:rsidRDefault="00DE722F" w:rsidP="00DE722F">
            <w:pPr>
              <w:ind w:left="-17" w:right="-1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Asian Insurance International (Holding) Limited</w:t>
            </w:r>
          </w:p>
        </w:tc>
        <w:tc>
          <w:tcPr>
            <w:tcW w:w="2025" w:type="dxa"/>
            <w:vAlign w:val="bottom"/>
          </w:tcPr>
          <w:p w14:paraId="57B6BC49" w14:textId="04DBF6CA" w:rsidR="00DE722F" w:rsidRPr="00C311B7" w:rsidRDefault="00E014E4" w:rsidP="00DE722F">
            <w:pPr>
              <w:tabs>
                <w:tab w:val="decimal" w:pos="1582"/>
              </w:tabs>
              <w:ind w:left="-17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136,970</w:t>
            </w:r>
          </w:p>
        </w:tc>
        <w:tc>
          <w:tcPr>
            <w:tcW w:w="2025" w:type="dxa"/>
            <w:vAlign w:val="bottom"/>
          </w:tcPr>
          <w:p w14:paraId="186231A3" w14:textId="63DC99B8" w:rsidR="00DE722F" w:rsidRPr="00C311B7" w:rsidRDefault="00DE722F" w:rsidP="00DE722F">
            <w:pPr>
              <w:tabs>
                <w:tab w:val="decimal" w:pos="1582"/>
              </w:tabs>
              <w:ind w:left="-17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137,210</w:t>
            </w:r>
          </w:p>
        </w:tc>
      </w:tr>
      <w:tr w:rsidR="00DE722F" w:rsidRPr="00C311B7" w14:paraId="750B0689" w14:textId="77777777" w:rsidTr="0024775E">
        <w:tc>
          <w:tcPr>
            <w:tcW w:w="5652" w:type="dxa"/>
          </w:tcPr>
          <w:p w14:paraId="0599CE20" w14:textId="77777777" w:rsidR="00DE722F" w:rsidRPr="00C311B7" w:rsidRDefault="00DE722F" w:rsidP="00DE722F">
            <w:pPr>
              <w:ind w:left="-17" w:right="-1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Bangkok Insurance (Cambodia) Plc.</w:t>
            </w:r>
          </w:p>
        </w:tc>
        <w:tc>
          <w:tcPr>
            <w:tcW w:w="2025" w:type="dxa"/>
            <w:vAlign w:val="bottom"/>
          </w:tcPr>
          <w:p w14:paraId="78855A1E" w14:textId="636E76DE" w:rsidR="00DE722F" w:rsidRPr="00C311B7" w:rsidRDefault="00FF6B13" w:rsidP="00DE722F">
            <w:pPr>
              <w:tabs>
                <w:tab w:val="decimal" w:pos="1582"/>
              </w:tabs>
              <w:ind w:left="-17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98,708</w:t>
            </w:r>
          </w:p>
        </w:tc>
        <w:tc>
          <w:tcPr>
            <w:tcW w:w="2025" w:type="dxa"/>
            <w:vAlign w:val="bottom"/>
          </w:tcPr>
          <w:p w14:paraId="2EDF2F74" w14:textId="69A4D317" w:rsidR="00DE722F" w:rsidRPr="00C311B7" w:rsidRDefault="00DE722F" w:rsidP="00DE722F">
            <w:pPr>
              <w:tabs>
                <w:tab w:val="decimal" w:pos="1582"/>
              </w:tabs>
              <w:ind w:left="-17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98,661</w:t>
            </w:r>
          </w:p>
        </w:tc>
      </w:tr>
      <w:tr w:rsidR="00DE722F" w:rsidRPr="00C311B7" w14:paraId="3D26943B" w14:textId="77777777" w:rsidTr="0024775E">
        <w:tc>
          <w:tcPr>
            <w:tcW w:w="5652" w:type="dxa"/>
          </w:tcPr>
          <w:p w14:paraId="4306A902" w14:textId="77777777" w:rsidR="00DE722F" w:rsidRPr="00C311B7" w:rsidRDefault="00DE722F" w:rsidP="00DE722F">
            <w:pPr>
              <w:ind w:left="-17" w:right="-1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Bangkok Insurance (Lao) Company Limited</w:t>
            </w:r>
          </w:p>
        </w:tc>
        <w:tc>
          <w:tcPr>
            <w:tcW w:w="2025" w:type="dxa"/>
            <w:vAlign w:val="bottom"/>
          </w:tcPr>
          <w:p w14:paraId="718E99A6" w14:textId="4888F79B" w:rsidR="00DE722F" w:rsidRPr="00C311B7" w:rsidRDefault="00F862E8" w:rsidP="00DE722F">
            <w:pPr>
              <w:pBdr>
                <w:bottom w:val="single" w:sz="4" w:space="1" w:color="auto"/>
              </w:pBdr>
              <w:tabs>
                <w:tab w:val="decimal" w:pos="1582"/>
              </w:tabs>
              <w:ind w:left="-17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75,761</w:t>
            </w:r>
          </w:p>
        </w:tc>
        <w:tc>
          <w:tcPr>
            <w:tcW w:w="2025" w:type="dxa"/>
            <w:vAlign w:val="bottom"/>
          </w:tcPr>
          <w:p w14:paraId="06A9730A" w14:textId="6F49BF5A" w:rsidR="00DE722F" w:rsidRPr="00C311B7" w:rsidRDefault="00DE722F" w:rsidP="00DE722F">
            <w:pPr>
              <w:pBdr>
                <w:bottom w:val="single" w:sz="4" w:space="1" w:color="auto"/>
              </w:pBdr>
              <w:tabs>
                <w:tab w:val="decimal" w:pos="1582"/>
              </w:tabs>
              <w:ind w:left="-17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72,235</w:t>
            </w:r>
          </w:p>
        </w:tc>
      </w:tr>
      <w:tr w:rsidR="00DE722F" w:rsidRPr="00C311B7" w14:paraId="3E1C550F" w14:textId="77777777" w:rsidTr="0024775E">
        <w:tc>
          <w:tcPr>
            <w:tcW w:w="5652" w:type="dxa"/>
          </w:tcPr>
          <w:p w14:paraId="0C116910" w14:textId="77777777" w:rsidR="00DE722F" w:rsidRPr="00C311B7" w:rsidRDefault="00DE722F" w:rsidP="00DE722F">
            <w:pPr>
              <w:ind w:left="-17" w:right="-1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12F8452F" w14:textId="204A65C1" w:rsidR="00DE722F" w:rsidRPr="00C311B7" w:rsidRDefault="00CC40EA" w:rsidP="00DE722F">
            <w:pPr>
              <w:pBdr>
                <w:bottom w:val="double" w:sz="4" w:space="1" w:color="auto"/>
              </w:pBdr>
              <w:tabs>
                <w:tab w:val="decimal" w:pos="1582"/>
              </w:tabs>
              <w:ind w:left="-17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311,439</w:t>
            </w:r>
          </w:p>
        </w:tc>
        <w:tc>
          <w:tcPr>
            <w:tcW w:w="2025" w:type="dxa"/>
            <w:vAlign w:val="bottom"/>
          </w:tcPr>
          <w:p w14:paraId="5982E2A8" w14:textId="35965283" w:rsidR="00DE722F" w:rsidRPr="00C311B7" w:rsidRDefault="00DE722F" w:rsidP="00DE722F">
            <w:pPr>
              <w:pBdr>
                <w:bottom w:val="double" w:sz="4" w:space="1" w:color="auto"/>
              </w:pBdr>
              <w:tabs>
                <w:tab w:val="decimal" w:pos="1582"/>
              </w:tabs>
              <w:ind w:left="-17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308,106</w:t>
            </w:r>
          </w:p>
        </w:tc>
      </w:tr>
    </w:tbl>
    <w:p w14:paraId="5FF802E7" w14:textId="692C181D" w:rsidR="00EF51C3" w:rsidRPr="00C311B7" w:rsidRDefault="00413F51" w:rsidP="0049168B">
      <w:pPr>
        <w:spacing w:before="24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Hlk109653134"/>
      <w:r w:rsidRPr="00C311B7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46B62" w:rsidRPr="00C311B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646B62" w:rsidRPr="00C311B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CB0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 (ขาดทุน) ส่วนแบ่งกำไร (ขาดทุน) เบ็ดเสร็จอื่นและเงินปันผลรับ</w:t>
      </w:r>
    </w:p>
    <w:tbl>
      <w:tblPr>
        <w:tblW w:w="95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8"/>
        <w:gridCol w:w="1245"/>
        <w:gridCol w:w="107"/>
        <w:gridCol w:w="1138"/>
        <w:gridCol w:w="1245"/>
        <w:gridCol w:w="1245"/>
        <w:gridCol w:w="1245"/>
        <w:gridCol w:w="1248"/>
      </w:tblGrid>
      <w:tr w:rsidR="007F0064" w:rsidRPr="00C311B7" w14:paraId="27D193D3" w14:textId="77777777" w:rsidTr="0024775E">
        <w:trPr>
          <w:trHeight w:val="153"/>
        </w:trPr>
        <w:tc>
          <w:tcPr>
            <w:tcW w:w="3420" w:type="dxa"/>
            <w:gridSpan w:val="3"/>
            <w:vAlign w:val="bottom"/>
          </w:tcPr>
          <w:p w14:paraId="72200951" w14:textId="77777777" w:rsidR="007F0064" w:rsidRPr="00C311B7" w:rsidRDefault="007F0064" w:rsidP="008E6E99">
            <w:pP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120" w:type="dxa"/>
            <w:gridSpan w:val="5"/>
            <w:vAlign w:val="bottom"/>
            <w:hideMark/>
          </w:tcPr>
          <w:p w14:paraId="52126C4C" w14:textId="77777777" w:rsidR="007F0064" w:rsidRPr="00C311B7" w:rsidRDefault="007F0064" w:rsidP="008E6E99">
            <w:pPr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C311B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  <w:r w:rsidRPr="00C311B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F0064" w:rsidRPr="00C311B7" w14:paraId="4ADDBA38" w14:textId="77777777" w:rsidTr="0024775E">
        <w:tblPrEx>
          <w:tblLook w:val="01E0" w:firstRow="1" w:lastRow="1" w:firstColumn="1" w:lastColumn="1" w:noHBand="0" w:noVBand="0"/>
        </w:tblPrEx>
        <w:trPr>
          <w:trHeight w:val="117"/>
        </w:trPr>
        <w:tc>
          <w:tcPr>
            <w:tcW w:w="2068" w:type="dxa"/>
            <w:vAlign w:val="bottom"/>
          </w:tcPr>
          <w:p w14:paraId="2E20D4EE" w14:textId="77777777" w:rsidR="007F0064" w:rsidRPr="00C311B7" w:rsidRDefault="007F0064" w:rsidP="008E6E99">
            <w:pPr>
              <w:spacing w:line="280" w:lineRule="exact"/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73" w:type="dxa"/>
            <w:gridSpan w:val="7"/>
            <w:vAlign w:val="bottom"/>
          </w:tcPr>
          <w:p w14:paraId="3C9568AE" w14:textId="77777777" w:rsidR="007F0064" w:rsidRPr="00C311B7" w:rsidRDefault="007F0064" w:rsidP="008E6E9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7F0064" w:rsidRPr="00C311B7" w14:paraId="36ED112C" w14:textId="77777777" w:rsidTr="0024775E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2068" w:type="dxa"/>
            <w:vAlign w:val="bottom"/>
          </w:tcPr>
          <w:p w14:paraId="373DDC79" w14:textId="77777777" w:rsidR="007F0064" w:rsidRPr="00C311B7" w:rsidRDefault="007F0064" w:rsidP="008E6E99">
            <w:pPr>
              <w:spacing w:line="280" w:lineRule="exact"/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90" w:type="dxa"/>
            <w:gridSpan w:val="3"/>
            <w:vAlign w:val="bottom"/>
          </w:tcPr>
          <w:p w14:paraId="5B3FD789" w14:textId="1F47203B" w:rsidR="007F0064" w:rsidRPr="00C311B7" w:rsidRDefault="007F0064" w:rsidP="008E6E9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ส่วนแบ่งกำไร</w:t>
            </w:r>
            <w:r w:rsidR="002400EA" w:rsidRPr="00C311B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400EA"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(ขาดทุน)</w:t>
            </w:r>
          </w:p>
          <w:p w14:paraId="3B3C8AD8" w14:textId="77777777" w:rsidR="007F0064" w:rsidRPr="00C311B7" w:rsidRDefault="007F0064" w:rsidP="008E6E9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จากเงินลงทุนในบริษัทร่วม            </w:t>
            </w:r>
          </w:p>
        </w:tc>
        <w:tc>
          <w:tcPr>
            <w:tcW w:w="2490" w:type="dxa"/>
            <w:gridSpan w:val="2"/>
            <w:vAlign w:val="bottom"/>
          </w:tcPr>
          <w:p w14:paraId="1CA765C6" w14:textId="5DD5A5B0" w:rsidR="007F0064" w:rsidRPr="00C311B7" w:rsidRDefault="007F0064" w:rsidP="008E6E9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</w:t>
            </w:r>
            <w:r w:rsidR="002C57B5"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="002C57B5" w:rsidRPr="00C311B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="002C57B5" w:rsidRPr="00C311B7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เบ็ดเสร็จอื่น                       จากเงินลงทุนในบริษัทร่วม            </w:t>
            </w:r>
          </w:p>
        </w:tc>
        <w:tc>
          <w:tcPr>
            <w:tcW w:w="2493" w:type="dxa"/>
            <w:gridSpan w:val="2"/>
            <w:vAlign w:val="bottom"/>
          </w:tcPr>
          <w:p w14:paraId="5CF82695" w14:textId="77777777" w:rsidR="007F0064" w:rsidRPr="00C311B7" w:rsidRDefault="007F0064" w:rsidP="008E6E9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เงินปันผลรับ                                    </w:t>
            </w:r>
          </w:p>
        </w:tc>
      </w:tr>
      <w:tr w:rsidR="007F0064" w:rsidRPr="00C311B7" w14:paraId="03675020" w14:textId="77777777" w:rsidTr="0024775E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3FB8A62B" w14:textId="77777777" w:rsidR="007F0064" w:rsidRPr="00C311B7" w:rsidRDefault="007F0064" w:rsidP="008E6E99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90" w:type="dxa"/>
            <w:gridSpan w:val="3"/>
            <w:vAlign w:val="bottom"/>
          </w:tcPr>
          <w:p w14:paraId="29CB89A7" w14:textId="3B3981E3" w:rsidR="007F0064" w:rsidRPr="00C311B7" w:rsidRDefault="007F0064" w:rsidP="008E6E99">
            <w:pPr>
              <w:pBdr>
                <w:bottom w:val="single" w:sz="4" w:space="1" w:color="auto"/>
              </w:pBdr>
              <w:spacing w:line="280" w:lineRule="exact"/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C311B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</w:t>
            </w:r>
            <w:r w:rsidRPr="00C311B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F43FB" w:rsidRPr="00C311B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311B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F43FB"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490" w:type="dxa"/>
            <w:gridSpan w:val="2"/>
            <w:vAlign w:val="bottom"/>
          </w:tcPr>
          <w:p w14:paraId="006C90D5" w14:textId="43BA44EB" w:rsidR="007F0064" w:rsidRPr="00C311B7" w:rsidRDefault="00DF43FB" w:rsidP="008E6E99">
            <w:pPr>
              <w:pBdr>
                <w:bottom w:val="single" w:sz="4" w:space="1" w:color="auto"/>
              </w:pBdr>
              <w:spacing w:line="280" w:lineRule="exact"/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C311B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</w:t>
            </w:r>
            <w:r w:rsidRPr="00C311B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493" w:type="dxa"/>
            <w:gridSpan w:val="2"/>
            <w:vAlign w:val="bottom"/>
          </w:tcPr>
          <w:p w14:paraId="5FFCE197" w14:textId="6C189002" w:rsidR="007F0064" w:rsidRPr="00C311B7" w:rsidRDefault="007F0064" w:rsidP="008E6E99">
            <w:pPr>
              <w:pBdr>
                <w:bottom w:val="single" w:sz="4" w:space="1" w:color="auto"/>
              </w:pBdr>
              <w:spacing w:line="280" w:lineRule="exact"/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</w:t>
            </w:r>
            <w:r w:rsidR="00DF43FB"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="00DF43FB" w:rsidRPr="00C311B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F43FB"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</w:t>
            </w:r>
            <w:r w:rsidR="00DF43FB" w:rsidRPr="00C311B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="00DF43FB"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</w:tr>
      <w:tr w:rsidR="007F0064" w:rsidRPr="00C311B7" w14:paraId="767FF6B2" w14:textId="77777777" w:rsidTr="0024775E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2D799AA4" w14:textId="77777777" w:rsidR="007F0064" w:rsidRPr="00C311B7" w:rsidRDefault="007F0064" w:rsidP="007F0064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bCs/>
                <w:sz w:val="22"/>
                <w:szCs w:val="22"/>
                <w:u w:val="single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45" w:type="dxa"/>
            <w:vAlign w:val="bottom"/>
          </w:tcPr>
          <w:p w14:paraId="2D2E5634" w14:textId="21A7A5D5" w:rsidR="007F0064" w:rsidRPr="00C311B7" w:rsidRDefault="00DF43FB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245" w:type="dxa"/>
            <w:gridSpan w:val="2"/>
            <w:vAlign w:val="bottom"/>
          </w:tcPr>
          <w:p w14:paraId="65ADCD73" w14:textId="58229047" w:rsidR="007F0064" w:rsidRPr="00C311B7" w:rsidRDefault="00DF43FB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45" w:type="dxa"/>
            <w:vAlign w:val="bottom"/>
          </w:tcPr>
          <w:p w14:paraId="57AF9655" w14:textId="7224F4AF" w:rsidR="007F0064" w:rsidRPr="00C311B7" w:rsidRDefault="00DF43FB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245" w:type="dxa"/>
            <w:vAlign w:val="bottom"/>
          </w:tcPr>
          <w:p w14:paraId="062727C1" w14:textId="3A30D945" w:rsidR="007F0064" w:rsidRPr="00C311B7" w:rsidRDefault="00DF43FB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45" w:type="dxa"/>
            <w:vAlign w:val="bottom"/>
          </w:tcPr>
          <w:p w14:paraId="272CC7AB" w14:textId="14AB028A" w:rsidR="007F0064" w:rsidRPr="00C311B7" w:rsidRDefault="00DF43FB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248" w:type="dxa"/>
            <w:vAlign w:val="bottom"/>
          </w:tcPr>
          <w:p w14:paraId="7BF4B991" w14:textId="62D95ED0" w:rsidR="007F0064" w:rsidRPr="00C311B7" w:rsidRDefault="00DF43FB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7F0064" w:rsidRPr="00C311B7" w14:paraId="7AA37F27" w14:textId="77777777" w:rsidTr="0024775E">
        <w:tblPrEx>
          <w:tblLook w:val="01E0" w:firstRow="1" w:lastRow="1" w:firstColumn="1" w:lastColumn="1" w:noHBand="0" w:noVBand="0"/>
        </w:tblPrEx>
        <w:trPr>
          <w:trHeight w:val="279"/>
        </w:trPr>
        <w:tc>
          <w:tcPr>
            <w:tcW w:w="2068" w:type="dxa"/>
            <w:vAlign w:val="bottom"/>
          </w:tcPr>
          <w:p w14:paraId="2627F0CB" w14:textId="77777777" w:rsidR="007F0064" w:rsidRPr="00C311B7" w:rsidRDefault="007F0064" w:rsidP="007F0064">
            <w:pPr>
              <w:spacing w:line="280" w:lineRule="exact"/>
              <w:ind w:left="173" w:right="-14" w:hanging="187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 xml:space="preserve">Asian Insurance International </w:t>
            </w:r>
          </w:p>
          <w:p w14:paraId="654D6566" w14:textId="77777777" w:rsidR="007F0064" w:rsidRPr="00C311B7" w:rsidRDefault="007F0064" w:rsidP="007F0064">
            <w:pPr>
              <w:spacing w:line="280" w:lineRule="exact"/>
              <w:ind w:left="162" w:right="-18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ab/>
              <w:t xml:space="preserve">(Holding) Limited </w:t>
            </w:r>
          </w:p>
        </w:tc>
        <w:tc>
          <w:tcPr>
            <w:tcW w:w="1245" w:type="dxa"/>
            <w:vAlign w:val="bottom"/>
          </w:tcPr>
          <w:p w14:paraId="6537E919" w14:textId="19AE7D05" w:rsidR="007F0064" w:rsidRPr="00C311B7" w:rsidRDefault="0009006D" w:rsidP="007F0064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(239)</w:t>
            </w:r>
          </w:p>
        </w:tc>
        <w:tc>
          <w:tcPr>
            <w:tcW w:w="1245" w:type="dxa"/>
            <w:gridSpan w:val="2"/>
            <w:vAlign w:val="bottom"/>
          </w:tcPr>
          <w:p w14:paraId="2CF64544" w14:textId="2D27BD60" w:rsidR="007F0064" w:rsidRPr="00C311B7" w:rsidRDefault="00390430" w:rsidP="007F0064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(233)</w:t>
            </w:r>
          </w:p>
        </w:tc>
        <w:tc>
          <w:tcPr>
            <w:tcW w:w="1245" w:type="dxa"/>
            <w:vAlign w:val="bottom"/>
          </w:tcPr>
          <w:p w14:paraId="7ECC0BBB" w14:textId="15389DE0" w:rsidR="007F0064" w:rsidRPr="00C311B7" w:rsidRDefault="00F857ED" w:rsidP="007F0064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74EAF074" w14:textId="5DC161BE" w:rsidR="007F0064" w:rsidRPr="00C311B7" w:rsidRDefault="00390430" w:rsidP="007F0064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74178527" w14:textId="39DC990B" w:rsidR="007F0064" w:rsidRPr="00C311B7" w:rsidRDefault="00F857ED" w:rsidP="007F0064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8" w:type="dxa"/>
            <w:vAlign w:val="bottom"/>
          </w:tcPr>
          <w:p w14:paraId="455C227A" w14:textId="280EB77A" w:rsidR="007F0064" w:rsidRPr="00C311B7" w:rsidRDefault="007F0064" w:rsidP="007F0064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F0064" w:rsidRPr="00C311B7" w14:paraId="3493F4B5" w14:textId="77777777" w:rsidTr="0024775E">
        <w:tblPrEx>
          <w:tblLook w:val="01E0" w:firstRow="1" w:lastRow="1" w:firstColumn="1" w:lastColumn="1" w:noHBand="0" w:noVBand="0"/>
        </w:tblPrEx>
        <w:trPr>
          <w:trHeight w:val="279"/>
        </w:trPr>
        <w:tc>
          <w:tcPr>
            <w:tcW w:w="2068" w:type="dxa"/>
            <w:vAlign w:val="bottom"/>
          </w:tcPr>
          <w:p w14:paraId="6D51FD64" w14:textId="77777777" w:rsidR="007F0064" w:rsidRPr="00C311B7" w:rsidRDefault="007F0064" w:rsidP="007F0064">
            <w:pPr>
              <w:spacing w:line="280" w:lineRule="exact"/>
              <w:ind w:left="162" w:right="-18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Bangkok Insurance</w:t>
            </w:r>
            <w:r w:rsidRPr="00C311B7">
              <w:rPr>
                <w:rFonts w:asciiTheme="majorBidi" w:hAnsiTheme="majorBidi" w:cstheme="majorBidi"/>
                <w:sz w:val="22"/>
                <w:szCs w:val="22"/>
              </w:rPr>
              <w:br/>
              <w:t>(Cambodia) Plc.</w:t>
            </w:r>
          </w:p>
        </w:tc>
        <w:tc>
          <w:tcPr>
            <w:tcW w:w="1245" w:type="dxa"/>
            <w:vAlign w:val="bottom"/>
          </w:tcPr>
          <w:p w14:paraId="7D72D9D7" w14:textId="7017DF63" w:rsidR="007F0064" w:rsidRPr="00C311B7" w:rsidRDefault="004916E5" w:rsidP="007F0064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1245" w:type="dxa"/>
            <w:gridSpan w:val="2"/>
            <w:vAlign w:val="bottom"/>
          </w:tcPr>
          <w:p w14:paraId="3A1BF854" w14:textId="4A2D8C1F" w:rsidR="007F0064" w:rsidRPr="00C311B7" w:rsidRDefault="00390430" w:rsidP="007F0064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F0064" w:rsidRPr="00C311B7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Pr="00C311B7">
              <w:rPr>
                <w:rFonts w:asciiTheme="majorBidi" w:hAnsiTheme="majorBidi" w:cstheme="majorBidi"/>
                <w:sz w:val="22"/>
                <w:szCs w:val="22"/>
              </w:rPr>
              <w:t>305)</w:t>
            </w:r>
          </w:p>
        </w:tc>
        <w:tc>
          <w:tcPr>
            <w:tcW w:w="1245" w:type="dxa"/>
            <w:vAlign w:val="bottom"/>
          </w:tcPr>
          <w:p w14:paraId="5E1285A8" w14:textId="380D50D9" w:rsidR="007F0064" w:rsidRPr="00C311B7" w:rsidRDefault="00F857ED" w:rsidP="007F0064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079E6164" w14:textId="04CB3681" w:rsidR="007F0064" w:rsidRPr="00C311B7" w:rsidRDefault="007F0064" w:rsidP="007F0064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620AE742" w14:textId="5EE81A4E" w:rsidR="007F0064" w:rsidRPr="00C311B7" w:rsidRDefault="00F857ED" w:rsidP="007F0064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8" w:type="dxa"/>
            <w:vAlign w:val="bottom"/>
          </w:tcPr>
          <w:p w14:paraId="5756B614" w14:textId="60AAB885" w:rsidR="007F0064" w:rsidRPr="00C311B7" w:rsidRDefault="001E0886" w:rsidP="007F0064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F0064" w:rsidRPr="00C311B7" w14:paraId="7CB04AD1" w14:textId="77777777" w:rsidTr="0024775E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2B1F9C9F" w14:textId="77777777" w:rsidR="007F0064" w:rsidRPr="00C311B7" w:rsidRDefault="007F0064" w:rsidP="007F0064">
            <w:pPr>
              <w:spacing w:line="280" w:lineRule="exact"/>
              <w:ind w:left="162" w:right="-18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Bangkok Insurance (Lao) Company Limited</w:t>
            </w:r>
          </w:p>
        </w:tc>
        <w:tc>
          <w:tcPr>
            <w:tcW w:w="1245" w:type="dxa"/>
            <w:vAlign w:val="bottom"/>
          </w:tcPr>
          <w:p w14:paraId="76C84392" w14:textId="70A4A85E" w:rsidR="007F0064" w:rsidRPr="00C311B7" w:rsidRDefault="004916E5" w:rsidP="007F00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3,526</w:t>
            </w:r>
          </w:p>
        </w:tc>
        <w:tc>
          <w:tcPr>
            <w:tcW w:w="1245" w:type="dxa"/>
            <w:gridSpan w:val="2"/>
            <w:vAlign w:val="bottom"/>
          </w:tcPr>
          <w:p w14:paraId="7BD520A3" w14:textId="5BAF82C1" w:rsidR="007F0064" w:rsidRPr="00C311B7" w:rsidRDefault="00390430" w:rsidP="007F00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(395)</w:t>
            </w:r>
          </w:p>
        </w:tc>
        <w:tc>
          <w:tcPr>
            <w:tcW w:w="1245" w:type="dxa"/>
            <w:vAlign w:val="bottom"/>
          </w:tcPr>
          <w:p w14:paraId="3A51FCEF" w14:textId="71E370B1" w:rsidR="007F0064" w:rsidRPr="00C311B7" w:rsidRDefault="00F857ED" w:rsidP="007F00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76613011" w14:textId="4ABCF043" w:rsidR="007F0064" w:rsidRPr="00C311B7" w:rsidRDefault="007F0064" w:rsidP="007F00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097DF4D0" w14:textId="0945FDFA" w:rsidR="007F0064" w:rsidRPr="00C311B7" w:rsidRDefault="00F857ED" w:rsidP="007F00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8" w:type="dxa"/>
            <w:vAlign w:val="bottom"/>
          </w:tcPr>
          <w:p w14:paraId="4025941F" w14:textId="25994BBF" w:rsidR="007F0064" w:rsidRPr="00C311B7" w:rsidRDefault="007F0064" w:rsidP="007F00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F0064" w:rsidRPr="00C311B7" w14:paraId="54021D1B" w14:textId="77777777" w:rsidTr="0024775E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123320CD" w14:textId="77777777" w:rsidR="007F0064" w:rsidRPr="00C311B7" w:rsidRDefault="007F0064" w:rsidP="007F0064">
            <w:pPr>
              <w:spacing w:line="280" w:lineRule="exact"/>
              <w:ind w:left="-18" w:right="-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45" w:type="dxa"/>
            <w:vAlign w:val="bottom"/>
          </w:tcPr>
          <w:p w14:paraId="4E7E091A" w14:textId="7963DA84" w:rsidR="007F0064" w:rsidRPr="00C311B7" w:rsidRDefault="00E000E9" w:rsidP="007F00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3,333</w:t>
            </w:r>
          </w:p>
        </w:tc>
        <w:tc>
          <w:tcPr>
            <w:tcW w:w="1245" w:type="dxa"/>
            <w:gridSpan w:val="2"/>
            <w:vAlign w:val="bottom"/>
          </w:tcPr>
          <w:p w14:paraId="542FFFDD" w14:textId="3B827861" w:rsidR="007F0064" w:rsidRPr="00C311B7" w:rsidRDefault="00390430" w:rsidP="007F00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(1,933)</w:t>
            </w:r>
          </w:p>
        </w:tc>
        <w:tc>
          <w:tcPr>
            <w:tcW w:w="1245" w:type="dxa"/>
            <w:vAlign w:val="bottom"/>
          </w:tcPr>
          <w:p w14:paraId="50779DD2" w14:textId="3D672AAA" w:rsidR="007F0064" w:rsidRPr="00C311B7" w:rsidRDefault="00F857ED" w:rsidP="007F00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17EE67A5" w14:textId="5F0D9D95" w:rsidR="007F0064" w:rsidRPr="00C311B7" w:rsidRDefault="00390430" w:rsidP="007F00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300ADD10" w14:textId="5D2D18EA" w:rsidR="007F0064" w:rsidRPr="00C311B7" w:rsidRDefault="00F857ED" w:rsidP="007F00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8" w:type="dxa"/>
            <w:vAlign w:val="bottom"/>
          </w:tcPr>
          <w:p w14:paraId="2BCF8A87" w14:textId="4D4B94CD" w:rsidR="007F0064" w:rsidRPr="00C311B7" w:rsidRDefault="001E0886" w:rsidP="007F00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bookmarkEnd w:id="11"/>
    <w:p w14:paraId="2EA52384" w14:textId="4590C601" w:rsidR="005B7C35" w:rsidRPr="00C311B7" w:rsidRDefault="00413F51" w:rsidP="00FD57C0">
      <w:pPr>
        <w:spacing w:before="24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46B62" w:rsidRPr="00C311B7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646B62" w:rsidRPr="00C311B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6B62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ข้อ</w:t>
      </w:r>
      <w:r w:rsidR="005B7C35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มูลทางการเงินของบริษัทร่วม</w:t>
      </w:r>
    </w:p>
    <w:p w14:paraId="10504550" w14:textId="77777777" w:rsidR="005C48F4" w:rsidRPr="00C311B7" w:rsidRDefault="005C48F4" w:rsidP="00321637">
      <w:pPr>
        <w:tabs>
          <w:tab w:val="left" w:pos="2160"/>
          <w:tab w:val="right" w:pos="7200"/>
          <w:tab w:val="right" w:pos="8540"/>
        </w:tabs>
        <w:ind w:left="720" w:right="-367"/>
        <w:jc w:val="right"/>
        <w:rPr>
          <w:rFonts w:asciiTheme="majorBidi" w:hAnsiTheme="majorBidi" w:cstheme="majorBidi"/>
          <w:sz w:val="22"/>
          <w:szCs w:val="22"/>
        </w:rPr>
      </w:pPr>
      <w:r w:rsidRPr="00C311B7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C311B7">
        <w:rPr>
          <w:rFonts w:asciiTheme="majorBidi" w:hAnsiTheme="majorBidi" w:cstheme="majorBidi"/>
          <w:sz w:val="22"/>
          <w:szCs w:val="22"/>
        </w:rPr>
        <w:t>:</w:t>
      </w:r>
      <w:r w:rsidRPr="00C311B7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5C48F4" w:rsidRPr="00C311B7" w14:paraId="7380CC1C" w14:textId="77777777" w:rsidTr="0024775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FD70A" w14:textId="77777777" w:rsidR="005C48F4" w:rsidRPr="00C311B7" w:rsidRDefault="005C48F4" w:rsidP="0032163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997B1" w14:textId="77777777" w:rsidR="005C48F4" w:rsidRPr="00C311B7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D1AEC" w14:textId="77777777" w:rsidR="005C48F4" w:rsidRPr="00C311B7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2E9D5D" w14:textId="77777777" w:rsidR="005C48F4" w:rsidRPr="00C311B7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รายได้รวมสำหรับ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57B328" w14:textId="77777777" w:rsidR="005C48F4" w:rsidRPr="00C311B7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="006E485C"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(ขาดทุน)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</w:p>
        </w:tc>
      </w:tr>
      <w:tr w:rsidR="005C48F4" w:rsidRPr="00C311B7" w14:paraId="600CF832" w14:textId="77777777" w:rsidTr="0024775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526C" w14:textId="77777777" w:rsidR="005C48F4" w:rsidRPr="00C311B7" w:rsidRDefault="005C48F4" w:rsidP="0032163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DC3A3" w14:textId="77777777" w:rsidR="005C48F4" w:rsidRPr="00C311B7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สินทรัพย์รวม</w:t>
            </w:r>
            <w:r w:rsidRPr="00C311B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72C38" w14:textId="77777777" w:rsidR="005C48F4" w:rsidRPr="00C311B7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หนี้สินรวม</w:t>
            </w:r>
            <w:r w:rsidRPr="00C311B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981852" w14:textId="463BF102" w:rsidR="005C48F4" w:rsidRPr="00C311B7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  <w:r w:rsidR="00463FD4"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สาม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E9A934" w14:textId="504895AC" w:rsidR="005C48F4" w:rsidRPr="00C311B7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  <w:r w:rsidR="00463FD4"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สาม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</w:t>
            </w:r>
          </w:p>
        </w:tc>
      </w:tr>
      <w:tr w:rsidR="005C48F4" w:rsidRPr="00C311B7" w14:paraId="6793B89C" w14:textId="77777777" w:rsidTr="0024775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7ADE" w14:textId="77777777" w:rsidR="005C48F4" w:rsidRPr="00C311B7" w:rsidRDefault="005C48F4" w:rsidP="0032163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87548" w14:textId="7C9CC4CA" w:rsidR="005C48F4" w:rsidRPr="00C311B7" w:rsidRDefault="00463FD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31 </w:t>
            </w:r>
            <w:r w:rsidRPr="00C311B7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มีนาคม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834E2" w14:textId="77777777" w:rsidR="005C48F4" w:rsidRPr="00C311B7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pacing w:val="-8"/>
                <w:sz w:val="22"/>
                <w:szCs w:val="22"/>
              </w:rPr>
              <w:t>31</w:t>
            </w:r>
            <w:r w:rsidRPr="00C311B7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180F7" w14:textId="1641E6FE" w:rsidR="005C48F4" w:rsidRPr="00C311B7" w:rsidRDefault="00463FD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31 </w:t>
            </w:r>
            <w:r w:rsidRPr="00C311B7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มีนาคม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D6CC8" w14:textId="77777777" w:rsidR="005C48F4" w:rsidRPr="00C311B7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pacing w:val="-8"/>
                <w:sz w:val="22"/>
                <w:szCs w:val="22"/>
              </w:rPr>
              <w:t>31</w:t>
            </w:r>
            <w:r w:rsidRPr="00C311B7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C30176" w14:textId="14D52845" w:rsidR="005C48F4" w:rsidRPr="00C311B7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="00463FD4" w:rsidRPr="00C311B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="00463FD4"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1BC64F" w14:textId="74ABE9D0" w:rsidR="005C48F4" w:rsidRPr="00C311B7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="00463FD4" w:rsidRPr="00C311B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="00463FD4"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</w:tr>
      <w:tr w:rsidR="005C48F4" w:rsidRPr="00C311B7" w14:paraId="2D451A0D" w14:textId="77777777" w:rsidTr="0024775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38E0" w14:textId="77777777" w:rsidR="005C48F4" w:rsidRPr="00C311B7" w:rsidRDefault="005C48F4" w:rsidP="00321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8BB0D" w14:textId="350BAADD" w:rsidR="005C48F4" w:rsidRPr="00C311B7" w:rsidRDefault="00463FD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C94C0" w14:textId="66814C52" w:rsidR="005C48F4" w:rsidRPr="00C311B7" w:rsidRDefault="00463FD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357FA" w14:textId="6BD3A56B" w:rsidR="005C48F4" w:rsidRPr="00C311B7" w:rsidRDefault="00463FD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2DD92" w14:textId="4596E330" w:rsidR="005C48F4" w:rsidRPr="00C311B7" w:rsidRDefault="00463FD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285B1C62" w14:textId="4F1C1CA5" w:rsidR="005C48F4" w:rsidRPr="00C311B7" w:rsidRDefault="00463FD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C311B7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4A5C961F" w14:textId="62F33F44" w:rsidR="005C48F4" w:rsidRPr="00C311B7" w:rsidRDefault="00463FD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C311B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5CF7F7C8" w14:textId="718AC422" w:rsidR="005C48F4" w:rsidRPr="00C311B7" w:rsidRDefault="00463FD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C311B7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2FE9894D" w14:textId="74AA983B" w:rsidR="005C48F4" w:rsidRPr="00C311B7" w:rsidRDefault="00463FD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C311B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2C57B5" w:rsidRPr="00C311B7" w14:paraId="54BAF9F0" w14:textId="77777777" w:rsidTr="0024775E">
        <w:trPr>
          <w:trHeight w:val="87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53EB6" w14:textId="77777777" w:rsidR="002C57B5" w:rsidRPr="00C311B7" w:rsidRDefault="002C57B5" w:rsidP="002C57B5">
            <w:pPr>
              <w:ind w:left="101" w:right="-115" w:hanging="115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Asian Insurance International (Holding)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311B7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ABBA" w14:textId="7BD70352" w:rsidR="002C57B5" w:rsidRPr="00C311B7" w:rsidRDefault="00691882" w:rsidP="002C57B5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421.4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FCFB8" w14:textId="7B30F53F" w:rsidR="002C57B5" w:rsidRPr="00C311B7" w:rsidRDefault="002C57B5" w:rsidP="002C57B5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405.8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094D1" w14:textId="103CF084" w:rsidR="002C57B5" w:rsidRPr="00C311B7" w:rsidRDefault="002C57B5" w:rsidP="002C57B5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A00FF" w14:textId="15B8A6B0" w:rsidR="002C57B5" w:rsidRPr="00C311B7" w:rsidRDefault="002C57B5" w:rsidP="002C57B5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05D52622" w14:textId="67DF6336" w:rsidR="002C57B5" w:rsidRPr="00C311B7" w:rsidRDefault="002C57B5" w:rsidP="002C57B5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5D24A49E" w14:textId="65D33879" w:rsidR="002C57B5" w:rsidRPr="00C311B7" w:rsidRDefault="002C57B5" w:rsidP="002C57B5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61CC1910" w14:textId="7A53980E" w:rsidR="002C57B5" w:rsidRPr="00C311B7" w:rsidRDefault="00411198" w:rsidP="002C57B5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(0.6)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6DEA6894" w14:textId="7FB284EC" w:rsidR="002C57B5" w:rsidRPr="00C311B7" w:rsidRDefault="002C57B5" w:rsidP="002C57B5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(0.6)</w:t>
            </w:r>
          </w:p>
        </w:tc>
      </w:tr>
      <w:tr w:rsidR="006278D5" w:rsidRPr="00C311B7" w14:paraId="05AE02E2" w14:textId="77777777" w:rsidTr="0024775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355EA" w14:textId="77777777" w:rsidR="006278D5" w:rsidRPr="00C311B7" w:rsidRDefault="006278D5" w:rsidP="006278D5">
            <w:pPr>
              <w:ind w:left="96" w:right="-108" w:hanging="96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Bangkok Insurance (Cambodia) Plc.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3B0CD" w14:textId="740F9C24" w:rsidR="006278D5" w:rsidRPr="00C311B7" w:rsidRDefault="00FF2502" w:rsidP="006278D5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814.8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26431" w14:textId="4B7EF12E" w:rsidR="006278D5" w:rsidRPr="00C311B7" w:rsidRDefault="007E22E7" w:rsidP="006278D5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1,004</w:t>
            </w:r>
            <w:r w:rsidR="006278D5" w:rsidRPr="00C311B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.3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A7CB9" w14:textId="71E8FC86" w:rsidR="006278D5" w:rsidRPr="00C311B7" w:rsidRDefault="00FB295B" w:rsidP="006278D5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(367.5)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FA5A4" w14:textId="6793ED11" w:rsidR="006278D5" w:rsidRPr="00C311B7" w:rsidRDefault="006278D5" w:rsidP="006278D5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(</w:t>
            </w:r>
            <w:r w:rsidR="007E22E7" w:rsidRPr="00C311B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576.1</w:t>
            </w:r>
            <w:r w:rsidRPr="00C311B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3F1255A7" w14:textId="52055B7B" w:rsidR="006278D5" w:rsidRPr="00C311B7" w:rsidRDefault="00411198" w:rsidP="006278D5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18.3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3D6CAFAD" w14:textId="480C1EC2" w:rsidR="006278D5" w:rsidRPr="00C311B7" w:rsidRDefault="007E22E7" w:rsidP="006278D5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13.0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0D9C48AE" w14:textId="1ECDD55D" w:rsidR="006278D5" w:rsidRPr="00C311B7" w:rsidRDefault="000329A5" w:rsidP="006278D5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0.2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3F9D03F7" w14:textId="327F0956" w:rsidR="006278D5" w:rsidRPr="00C311B7" w:rsidRDefault="006278D5" w:rsidP="006278D5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7E22E7" w:rsidRPr="00C311B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BE7060"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.7</w:t>
            </w:r>
            <w:r w:rsidRPr="00C311B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6278D5" w:rsidRPr="00C311B7" w14:paraId="242298E5" w14:textId="77777777" w:rsidTr="0024775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15E02" w14:textId="77777777" w:rsidR="006278D5" w:rsidRPr="00C311B7" w:rsidRDefault="006278D5" w:rsidP="006278D5">
            <w:pPr>
              <w:ind w:left="96" w:right="-108" w:hanging="114"/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Bangkok Insurance (Lao)     Company Limited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5E9F" w14:textId="79E7789F" w:rsidR="006278D5" w:rsidRPr="00C311B7" w:rsidRDefault="00366CF3" w:rsidP="006278D5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151.9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AE92E" w14:textId="4176D41A" w:rsidR="006278D5" w:rsidRPr="00C311B7" w:rsidRDefault="007E22E7" w:rsidP="006278D5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325.6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0675F" w14:textId="741A2E2E" w:rsidR="006278D5" w:rsidRPr="00C311B7" w:rsidRDefault="00C83431" w:rsidP="006278D5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(57.9)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834D" w14:textId="16D61871" w:rsidR="006278D5" w:rsidRPr="00C311B7" w:rsidRDefault="006278D5" w:rsidP="006278D5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E22E7" w:rsidRPr="00C311B7">
              <w:rPr>
                <w:rFonts w:asciiTheme="majorBidi" w:hAnsiTheme="majorBidi" w:cstheme="majorBidi"/>
                <w:sz w:val="22"/>
                <w:szCs w:val="22"/>
              </w:rPr>
              <w:t>239.8</w:t>
            </w:r>
            <w:r w:rsidRPr="00C311B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4CDBE801" w14:textId="60A23C0D" w:rsidR="006278D5" w:rsidRPr="00C311B7" w:rsidRDefault="00411198" w:rsidP="006278D5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18.4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2B604FB2" w14:textId="1991ED41" w:rsidR="006278D5" w:rsidRPr="00C311B7" w:rsidRDefault="007E22E7" w:rsidP="006278D5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23.1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28DE37A2" w14:textId="6ACB3B12" w:rsidR="006278D5" w:rsidRPr="00C311B7" w:rsidRDefault="00691882" w:rsidP="006278D5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9.3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7008FEC4" w14:textId="67BEA0A2" w:rsidR="006278D5" w:rsidRPr="00C311B7" w:rsidRDefault="007E22E7" w:rsidP="006278D5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1B7">
              <w:rPr>
                <w:rFonts w:asciiTheme="majorBidi" w:hAnsiTheme="majorBidi" w:cstheme="majorBidi"/>
                <w:sz w:val="22"/>
                <w:szCs w:val="22"/>
              </w:rPr>
              <w:t>(1.0)</w:t>
            </w:r>
          </w:p>
        </w:tc>
      </w:tr>
    </w:tbl>
    <w:p w14:paraId="5E504E0D" w14:textId="21751BC6" w:rsidR="00167719" w:rsidRPr="00C311B7" w:rsidRDefault="00167719" w:rsidP="005C48F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33AFD" w:rsidRPr="00C311B7">
        <w:rPr>
          <w:rFonts w:asciiTheme="majorBidi" w:hAnsiTheme="majorBidi" w:cstheme="majorBidi"/>
          <w:sz w:val="32"/>
          <w:szCs w:val="32"/>
        </w:rPr>
        <w:t>3</w:t>
      </w:r>
      <w:r w:rsidR="00377404" w:rsidRPr="00C311B7">
        <w:rPr>
          <w:rFonts w:asciiTheme="majorBidi" w:hAnsiTheme="majorBidi" w:cstheme="majorBidi"/>
          <w:sz w:val="32"/>
          <w:szCs w:val="32"/>
        </w:rPr>
        <w:t xml:space="preserve">1 </w:t>
      </w:r>
      <w:r w:rsidR="00377404" w:rsidRPr="00C311B7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B32473" w:rsidRPr="00C311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2473" w:rsidRPr="00C311B7">
        <w:rPr>
          <w:rFonts w:asciiTheme="majorBidi" w:hAnsiTheme="majorBidi" w:cstheme="majorBidi"/>
          <w:sz w:val="32"/>
          <w:szCs w:val="32"/>
        </w:rPr>
        <w:t>256</w:t>
      </w:r>
      <w:r w:rsidR="00377404" w:rsidRPr="00C311B7">
        <w:rPr>
          <w:rFonts w:asciiTheme="majorBidi" w:hAnsiTheme="majorBidi" w:cstheme="majorBidi"/>
          <w:sz w:val="32"/>
          <w:szCs w:val="32"/>
        </w:rPr>
        <w:t>9</w:t>
      </w:r>
      <w:r w:rsidR="000B6A88"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="000B6A88" w:rsidRPr="00C311B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32473" w:rsidRPr="00C311B7">
        <w:rPr>
          <w:rFonts w:asciiTheme="majorBidi" w:hAnsiTheme="majorBidi" w:cstheme="majorBidi"/>
          <w:sz w:val="32"/>
          <w:szCs w:val="32"/>
        </w:rPr>
        <w:t xml:space="preserve">31 </w:t>
      </w:r>
      <w:r w:rsidR="00B32473" w:rsidRPr="00C311B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32473" w:rsidRPr="00C311B7">
        <w:rPr>
          <w:rFonts w:asciiTheme="majorBidi" w:hAnsiTheme="majorBidi" w:cstheme="majorBidi"/>
          <w:sz w:val="32"/>
          <w:szCs w:val="32"/>
        </w:rPr>
        <w:t>256</w:t>
      </w:r>
      <w:r w:rsidR="00377404" w:rsidRPr="00C311B7">
        <w:rPr>
          <w:rFonts w:asciiTheme="majorBidi" w:hAnsiTheme="majorBidi" w:cstheme="majorBidi"/>
          <w:sz w:val="32"/>
          <w:szCs w:val="32"/>
        </w:rPr>
        <w:t>8</w:t>
      </w:r>
      <w:r w:rsidR="000B6A88"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="00CF7017" w:rsidRPr="00C311B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311B7">
        <w:rPr>
          <w:rFonts w:asciiTheme="majorBidi" w:hAnsiTheme="majorBidi" w:cstheme="majorBidi"/>
          <w:sz w:val="32"/>
          <w:szCs w:val="32"/>
          <w:cs/>
        </w:rPr>
        <w:t>บันทึกเงินลงทุนในบริษัทร่วมตามวิธีส่วนได้เสีย</w:t>
      </w:r>
      <w:r w:rsidR="006A28EE"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 </w:t>
      </w:r>
    </w:p>
    <w:p w14:paraId="1A79E628" w14:textId="77777777" w:rsidR="006C1D48" w:rsidRPr="00C311B7" w:rsidRDefault="006C1D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bookmarkStart w:id="12" w:name="_Toc535256838"/>
      <w:bookmarkStart w:id="13" w:name="_Toc99721656"/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CF1FCA" w14:textId="0A347BB1" w:rsidR="00C76C80" w:rsidRPr="00C311B7" w:rsidRDefault="00C76C80" w:rsidP="00413F51">
      <w:pPr>
        <w:pStyle w:val="Heading3"/>
        <w:numPr>
          <w:ilvl w:val="0"/>
          <w:numId w:val="12"/>
        </w:numPr>
        <w:spacing w:before="80" w:after="8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หนี้สินภาษีเงินได้รอตัดบัญชี และ</w:t>
      </w:r>
      <w:r w:rsidR="00CA0448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12"/>
      <w:bookmarkEnd w:id="13"/>
    </w:p>
    <w:p w14:paraId="2A0364C5" w14:textId="16738067" w:rsidR="00C76C80" w:rsidRPr="00C311B7" w:rsidRDefault="00A1649D" w:rsidP="00632127">
      <w:pPr>
        <w:tabs>
          <w:tab w:val="left" w:pos="540"/>
          <w:tab w:val="right" w:pos="7200"/>
          <w:tab w:val="right" w:pos="8540"/>
        </w:tabs>
        <w:spacing w:before="80" w:after="8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4" w:name="_Toc443988147"/>
      <w:bookmarkStart w:id="15" w:name="_Toc535256842"/>
      <w:r w:rsidRPr="00C311B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13F51" w:rsidRPr="00C311B7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C76C80" w:rsidRPr="00C311B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76C80" w:rsidRPr="00C311B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6C80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หนี้สินภาษีเงินได้รอตัดบัญชี</w:t>
      </w:r>
    </w:p>
    <w:p w14:paraId="5F3DB1FB" w14:textId="3D43AD70" w:rsidR="00C76C80" w:rsidRPr="00C311B7" w:rsidRDefault="00C76C80" w:rsidP="00632127">
      <w:pPr>
        <w:tabs>
          <w:tab w:val="left" w:pos="900"/>
          <w:tab w:val="left" w:pos="1440"/>
          <w:tab w:val="right" w:pos="720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</w:rPr>
        <w:tab/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33AFD" w:rsidRPr="00C311B7">
        <w:rPr>
          <w:rFonts w:asciiTheme="majorBidi" w:hAnsiTheme="majorBidi" w:cstheme="majorBidi"/>
          <w:sz w:val="32"/>
          <w:szCs w:val="32"/>
        </w:rPr>
        <w:t>3</w:t>
      </w:r>
      <w:r w:rsidR="007E22E7" w:rsidRPr="00C311B7">
        <w:rPr>
          <w:rFonts w:asciiTheme="majorBidi" w:hAnsiTheme="majorBidi" w:cstheme="majorBidi"/>
          <w:sz w:val="32"/>
          <w:szCs w:val="32"/>
        </w:rPr>
        <w:t>1</w:t>
      </w:r>
      <w:r w:rsidR="00233AFD"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="007E22E7" w:rsidRPr="00C311B7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B32473" w:rsidRPr="00C311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2473" w:rsidRPr="00C311B7">
        <w:rPr>
          <w:rFonts w:asciiTheme="majorBidi" w:hAnsiTheme="majorBidi" w:cstheme="majorBidi"/>
          <w:sz w:val="32"/>
          <w:szCs w:val="32"/>
        </w:rPr>
        <w:t>256</w:t>
      </w:r>
      <w:r w:rsidR="007E22E7" w:rsidRPr="00C311B7">
        <w:rPr>
          <w:rFonts w:asciiTheme="majorBidi" w:hAnsiTheme="majorBidi" w:cstheme="majorBidi"/>
          <w:sz w:val="32"/>
          <w:szCs w:val="32"/>
        </w:rPr>
        <w:t>9</w:t>
      </w:r>
      <w:r w:rsidR="000B6A88"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="000B6A88" w:rsidRPr="00C311B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32473" w:rsidRPr="00C311B7">
        <w:rPr>
          <w:rFonts w:asciiTheme="majorBidi" w:hAnsiTheme="majorBidi" w:cstheme="majorBidi"/>
          <w:sz w:val="32"/>
          <w:szCs w:val="32"/>
        </w:rPr>
        <w:t xml:space="preserve">31 </w:t>
      </w:r>
      <w:r w:rsidR="00B32473" w:rsidRPr="00C311B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32473" w:rsidRPr="00C311B7">
        <w:rPr>
          <w:rFonts w:asciiTheme="majorBidi" w:hAnsiTheme="majorBidi" w:cstheme="majorBidi"/>
          <w:sz w:val="32"/>
          <w:szCs w:val="32"/>
        </w:rPr>
        <w:t>256</w:t>
      </w:r>
      <w:r w:rsidR="007E22E7" w:rsidRPr="00C311B7">
        <w:rPr>
          <w:rFonts w:asciiTheme="majorBidi" w:hAnsiTheme="majorBidi" w:cstheme="majorBidi"/>
          <w:sz w:val="32"/>
          <w:szCs w:val="32"/>
        </w:rPr>
        <w:t>8</w:t>
      </w:r>
      <w:r w:rsidR="000B6A88"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</w:t>
      </w:r>
      <w:r w:rsidR="00646B62" w:rsidRPr="00C311B7">
        <w:rPr>
          <w:rFonts w:asciiTheme="majorBidi" w:hAnsiTheme="majorBidi" w:cstheme="majorBidi"/>
          <w:sz w:val="32"/>
          <w:szCs w:val="32"/>
          <w:cs/>
        </w:rPr>
        <w:t>และ</w:t>
      </w:r>
      <w:r w:rsidRPr="00C311B7">
        <w:rPr>
          <w:rFonts w:asciiTheme="majorBidi" w:hAnsiTheme="majorBidi" w:cstheme="majorBidi"/>
          <w:sz w:val="32"/>
          <w:szCs w:val="32"/>
          <w:cs/>
        </w:rPr>
        <w:t>หนี้สินภาษีเงินได้รอตัดบัญชี ประกอบด้วยผลกระทบทางภาษีที่เกิดจากรายการดังต่อไปนี้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BD7850" w:rsidRPr="00C311B7" w14:paraId="3F9FE99A" w14:textId="77777777" w:rsidTr="0024775E">
        <w:tc>
          <w:tcPr>
            <w:tcW w:w="3870" w:type="dxa"/>
            <w:vAlign w:val="bottom"/>
          </w:tcPr>
          <w:p w14:paraId="342ACDE1" w14:textId="77777777" w:rsidR="00BD7850" w:rsidRPr="00C311B7" w:rsidRDefault="00BD7850" w:rsidP="00632127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16" w:name="_Toc535256849"/>
            <w:bookmarkStart w:id="17" w:name="_Toc99721659"/>
            <w:bookmarkEnd w:id="14"/>
            <w:bookmarkEnd w:id="15"/>
          </w:p>
        </w:tc>
        <w:tc>
          <w:tcPr>
            <w:tcW w:w="2700" w:type="dxa"/>
            <w:gridSpan w:val="2"/>
            <w:vAlign w:val="bottom"/>
          </w:tcPr>
          <w:p w14:paraId="6928FB24" w14:textId="77777777" w:rsidR="00BD7850" w:rsidRPr="00C311B7" w:rsidRDefault="00BD7850" w:rsidP="0063212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5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4377C14" w14:textId="77777777" w:rsidR="00BD7850" w:rsidRPr="00C311B7" w:rsidRDefault="00BD7850" w:rsidP="0063212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50" w:lineRule="exact"/>
              <w:ind w:left="-18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D7850" w:rsidRPr="00C311B7" w14:paraId="2DA190C1" w14:textId="77777777" w:rsidTr="0024775E">
        <w:tc>
          <w:tcPr>
            <w:tcW w:w="3870" w:type="dxa"/>
            <w:vAlign w:val="bottom"/>
          </w:tcPr>
          <w:p w14:paraId="74D186B8" w14:textId="77777777" w:rsidR="00BD7850" w:rsidRPr="00C311B7" w:rsidRDefault="00BD7850" w:rsidP="00632127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52A2F84" w14:textId="28ADD98E" w:rsidR="00BD7850" w:rsidRPr="00C311B7" w:rsidRDefault="002400EA" w:rsidP="0063212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5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E6D995E" w14:textId="77777777" w:rsidR="00BD7850" w:rsidRPr="00C311B7" w:rsidRDefault="00BD7850" w:rsidP="0063212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5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ส่วนเปลี่ยนแปลงในสินทรัพย์หรือหนี้สินภาษีเงินได้รอตัดบัญชี    </w:t>
            </w:r>
          </w:p>
        </w:tc>
      </w:tr>
      <w:tr w:rsidR="00BD7850" w:rsidRPr="00C311B7" w14:paraId="413AE78A" w14:textId="77777777" w:rsidTr="0024775E">
        <w:tc>
          <w:tcPr>
            <w:tcW w:w="3870" w:type="dxa"/>
            <w:vAlign w:val="bottom"/>
          </w:tcPr>
          <w:p w14:paraId="2A3AFB48" w14:textId="77777777" w:rsidR="00BD7850" w:rsidRPr="00C311B7" w:rsidRDefault="00BD7850" w:rsidP="00632127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3C6B15B" w14:textId="425DA00B" w:rsidR="00BD7850" w:rsidRPr="00C311B7" w:rsidRDefault="00BD7850" w:rsidP="0063212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5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3</w:t>
            </w:r>
            <w:r w:rsidR="007E22E7" w:rsidRPr="00C311B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1</w:t>
            </w:r>
            <w:r w:rsidRPr="00C311B7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="007E22E7" w:rsidRPr="00C311B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688EAC60" w14:textId="77777777" w:rsidR="00BD7850" w:rsidRPr="00C311B7" w:rsidRDefault="00BD7850" w:rsidP="0063212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50" w:lineRule="exact"/>
              <w:ind w:left="-18" w:righ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31</w:t>
            </w:r>
            <w:r w:rsidRPr="00C311B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0" w:type="dxa"/>
            <w:gridSpan w:val="2"/>
            <w:vAlign w:val="bottom"/>
          </w:tcPr>
          <w:p w14:paraId="4477C12E" w14:textId="5F04BCA1" w:rsidR="00BD7850" w:rsidRPr="00C311B7" w:rsidRDefault="00BD7850" w:rsidP="0063212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5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7E22E7"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สาม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                       สิ้นสุดวันที่ </w:t>
            </w:r>
            <w:r w:rsidRPr="00C311B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3</w:t>
            </w:r>
            <w:r w:rsidR="007E22E7" w:rsidRPr="00C311B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1</w:t>
            </w:r>
            <w:r w:rsidRPr="00C311B7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="007E22E7" w:rsidRPr="00C311B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มีนาคม</w:t>
            </w:r>
            <w:r w:rsidRPr="00C311B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</w:t>
            </w:r>
          </w:p>
        </w:tc>
      </w:tr>
      <w:tr w:rsidR="00BD7850" w:rsidRPr="00C311B7" w14:paraId="362E21BB" w14:textId="77777777" w:rsidTr="0024775E">
        <w:tc>
          <w:tcPr>
            <w:tcW w:w="3870" w:type="dxa"/>
            <w:vAlign w:val="bottom"/>
          </w:tcPr>
          <w:p w14:paraId="0BD16D35" w14:textId="77777777" w:rsidR="00BD7850" w:rsidRPr="00C311B7" w:rsidRDefault="00BD7850" w:rsidP="00632127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C573615" w14:textId="3326CCCF" w:rsidR="00BD7850" w:rsidRPr="00C311B7" w:rsidRDefault="00BD7850" w:rsidP="0063212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5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E22E7" w:rsidRPr="00C311B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50" w:type="dxa"/>
            <w:vAlign w:val="bottom"/>
          </w:tcPr>
          <w:p w14:paraId="38C2CDCC" w14:textId="7D8C92ED" w:rsidR="00BD7850" w:rsidRPr="00C311B7" w:rsidRDefault="00BD7850" w:rsidP="0063212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50" w:lineRule="exact"/>
              <w:ind w:left="-18" w:righ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</w:t>
            </w:r>
            <w:r w:rsidR="007E22E7" w:rsidRPr="00C311B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245DE2DA" w14:textId="56CB00C6" w:rsidR="00BD7850" w:rsidRPr="00C311B7" w:rsidRDefault="00BD7850" w:rsidP="0063212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5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7E22E7" w:rsidRPr="00C311B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50" w:type="dxa"/>
            <w:vAlign w:val="bottom"/>
          </w:tcPr>
          <w:p w14:paraId="40D49392" w14:textId="51529EFC" w:rsidR="00BD7850" w:rsidRPr="00C311B7" w:rsidRDefault="00BD7850" w:rsidP="0063212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5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7E22E7" w:rsidRPr="00C311B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BD7850" w:rsidRPr="00C311B7" w14:paraId="6196A6E8" w14:textId="77777777" w:rsidTr="0024775E">
        <w:trPr>
          <w:trHeight w:val="90"/>
        </w:trPr>
        <w:tc>
          <w:tcPr>
            <w:tcW w:w="3870" w:type="dxa"/>
            <w:vAlign w:val="bottom"/>
          </w:tcPr>
          <w:p w14:paraId="22D0C6AC" w14:textId="77777777" w:rsidR="00BD7850" w:rsidRPr="00C311B7" w:rsidRDefault="00BD7850" w:rsidP="00632127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สินทรัพย์ภาษีเงินได้รอตัดบัญชีเกิดจาก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3E626FC1" w14:textId="77777777" w:rsidR="00BD7850" w:rsidRPr="00C311B7" w:rsidRDefault="00BD7850" w:rsidP="00632127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660C96" w14:textId="77777777" w:rsidR="00BD7850" w:rsidRPr="00C311B7" w:rsidRDefault="00BD7850" w:rsidP="00632127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FDCFA7" w14:textId="77777777" w:rsidR="00BD7850" w:rsidRPr="00C311B7" w:rsidRDefault="00BD7850" w:rsidP="00632127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14087D" w14:textId="77777777" w:rsidR="00BD7850" w:rsidRPr="00C311B7" w:rsidRDefault="00BD7850" w:rsidP="00632127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DA4BB9" w:rsidRPr="00C311B7" w14:paraId="2B997CB0" w14:textId="77777777" w:rsidTr="0024775E">
        <w:trPr>
          <w:trHeight w:val="90"/>
        </w:trPr>
        <w:tc>
          <w:tcPr>
            <w:tcW w:w="3870" w:type="dxa"/>
            <w:vAlign w:val="bottom"/>
          </w:tcPr>
          <w:p w14:paraId="6B8E0A17" w14:textId="77777777" w:rsidR="00DA4BB9" w:rsidRPr="00C311B7" w:rsidRDefault="00DA4BB9" w:rsidP="00DA4BB9">
            <w:pPr>
              <w:spacing w:line="350" w:lineRule="exact"/>
              <w:ind w:left="246" w:right="-36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4325FF34" w14:textId="0EBCD56C" w:rsidR="00DA4BB9" w:rsidRPr="00C311B7" w:rsidRDefault="00DA4BB9" w:rsidP="00DA4BB9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40</w:t>
            </w: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,945</w:t>
            </w:r>
          </w:p>
        </w:tc>
        <w:tc>
          <w:tcPr>
            <w:tcW w:w="1350" w:type="dxa"/>
            <w:vAlign w:val="bottom"/>
          </w:tcPr>
          <w:p w14:paraId="23BC48A1" w14:textId="264E9C6D" w:rsidR="00DA4BB9" w:rsidRPr="00C311B7" w:rsidRDefault="00DA4BB9" w:rsidP="00DA4BB9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38</w:t>
            </w: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,081</w:t>
            </w:r>
          </w:p>
        </w:tc>
        <w:tc>
          <w:tcPr>
            <w:tcW w:w="1350" w:type="dxa"/>
          </w:tcPr>
          <w:p w14:paraId="093B210F" w14:textId="490F3AF3" w:rsidR="00DA4BB9" w:rsidRPr="00C311B7" w:rsidRDefault="00DA4BB9" w:rsidP="00DA4BB9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2,864</w:t>
            </w:r>
          </w:p>
        </w:tc>
        <w:tc>
          <w:tcPr>
            <w:tcW w:w="1350" w:type="dxa"/>
          </w:tcPr>
          <w:p w14:paraId="3C6FE463" w14:textId="2A856937" w:rsidR="00DA4BB9" w:rsidRPr="00C311B7" w:rsidRDefault="00DA4BB9" w:rsidP="00DA4BB9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903</w:t>
            </w:r>
          </w:p>
        </w:tc>
      </w:tr>
      <w:tr w:rsidR="00DA4BB9" w:rsidRPr="00C311B7" w14:paraId="1E3AF8B1" w14:textId="77777777" w:rsidTr="0024775E">
        <w:trPr>
          <w:trHeight w:val="288"/>
        </w:trPr>
        <w:tc>
          <w:tcPr>
            <w:tcW w:w="3870" w:type="dxa"/>
            <w:vAlign w:val="bottom"/>
          </w:tcPr>
          <w:p w14:paraId="3A5133CB" w14:textId="77777777" w:rsidR="00DA4BB9" w:rsidRPr="00C311B7" w:rsidRDefault="00DA4BB9" w:rsidP="00DA4BB9">
            <w:pPr>
              <w:spacing w:line="350" w:lineRule="exact"/>
              <w:ind w:left="246" w:right="-36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18" w:name="_Hlk149563978"/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ค่าเผื่อการด้อยค่าของเงินลงทุน</w:t>
            </w:r>
            <w:bookmarkEnd w:id="18"/>
          </w:p>
        </w:tc>
        <w:tc>
          <w:tcPr>
            <w:tcW w:w="1350" w:type="dxa"/>
            <w:vAlign w:val="bottom"/>
          </w:tcPr>
          <w:p w14:paraId="583CD400" w14:textId="4670D06B" w:rsidR="00DA4BB9" w:rsidRPr="00C311B7" w:rsidRDefault="00DA4BB9" w:rsidP="00DA4BB9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09DFB5D" w14:textId="03B4E00E" w:rsidR="00DA4BB9" w:rsidRPr="00C311B7" w:rsidRDefault="00DA4BB9" w:rsidP="00DA4BB9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7C0DFD3" w14:textId="34E659B5" w:rsidR="00DA4BB9" w:rsidRPr="00C311B7" w:rsidRDefault="00DA4BB9" w:rsidP="00DA4BB9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D576E9A" w14:textId="67D6A763" w:rsidR="00DA4BB9" w:rsidRPr="00C311B7" w:rsidRDefault="00DA4BB9" w:rsidP="00DA4BB9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(12,491)</w:t>
            </w:r>
          </w:p>
        </w:tc>
      </w:tr>
      <w:tr w:rsidR="00DA4BB9" w:rsidRPr="00C311B7" w14:paraId="307D87DB" w14:textId="77777777" w:rsidTr="0024775E">
        <w:tc>
          <w:tcPr>
            <w:tcW w:w="3870" w:type="dxa"/>
            <w:vAlign w:val="bottom"/>
          </w:tcPr>
          <w:p w14:paraId="576363C2" w14:textId="77777777" w:rsidR="00DA4BB9" w:rsidRPr="00C311B7" w:rsidRDefault="00DA4BB9" w:rsidP="00DA4BB9">
            <w:pPr>
              <w:spacing w:line="350" w:lineRule="exact"/>
              <w:ind w:left="246" w:right="-36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หนี้สินจากสัญญาประกันภัยและสินทรัพย์จากสัญญาประกันภัยต่อ</w:t>
            </w:r>
          </w:p>
        </w:tc>
        <w:tc>
          <w:tcPr>
            <w:tcW w:w="1350" w:type="dxa"/>
            <w:vAlign w:val="bottom"/>
          </w:tcPr>
          <w:p w14:paraId="1AF6F1EE" w14:textId="2E63B055" w:rsidR="00DA4BB9" w:rsidRPr="00C311B7" w:rsidRDefault="00DA4BB9" w:rsidP="00DA4BB9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972,615</w:t>
            </w:r>
          </w:p>
        </w:tc>
        <w:tc>
          <w:tcPr>
            <w:tcW w:w="1350" w:type="dxa"/>
            <w:vAlign w:val="bottom"/>
          </w:tcPr>
          <w:p w14:paraId="0EABF2E2" w14:textId="10F3804D" w:rsidR="00DA4BB9" w:rsidRPr="00C311B7" w:rsidRDefault="00DA4BB9" w:rsidP="00DA4BB9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787,750</w:t>
            </w:r>
          </w:p>
        </w:tc>
        <w:tc>
          <w:tcPr>
            <w:tcW w:w="1350" w:type="dxa"/>
            <w:vAlign w:val="bottom"/>
          </w:tcPr>
          <w:p w14:paraId="75917D26" w14:textId="20C0B56B" w:rsidR="00DA4BB9" w:rsidRPr="00C311B7" w:rsidRDefault="00DA4BB9" w:rsidP="00DA4BB9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184,865</w:t>
            </w:r>
          </w:p>
        </w:tc>
        <w:tc>
          <w:tcPr>
            <w:tcW w:w="1350" w:type="dxa"/>
            <w:vAlign w:val="bottom"/>
          </w:tcPr>
          <w:p w14:paraId="697B0BB8" w14:textId="411F4878" w:rsidR="00DA4BB9" w:rsidRPr="00C311B7" w:rsidRDefault="00DA4BB9" w:rsidP="00DA4BB9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100,571</w:t>
            </w:r>
          </w:p>
        </w:tc>
      </w:tr>
      <w:tr w:rsidR="00DA4BB9" w:rsidRPr="00C311B7" w14:paraId="7BF5F668" w14:textId="77777777" w:rsidTr="0024775E">
        <w:tc>
          <w:tcPr>
            <w:tcW w:w="3870" w:type="dxa"/>
            <w:vAlign w:val="bottom"/>
          </w:tcPr>
          <w:p w14:paraId="5AD1B99E" w14:textId="77777777" w:rsidR="00DA4BB9" w:rsidRPr="00C311B7" w:rsidRDefault="00DA4BB9" w:rsidP="00DA4BB9">
            <w:pPr>
              <w:spacing w:line="350" w:lineRule="exact"/>
              <w:ind w:left="72" w:right="-3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3ACAD32B" w14:textId="7A10E3B8" w:rsidR="00DA4BB9" w:rsidRPr="00C311B7" w:rsidRDefault="00DA4BB9" w:rsidP="00DA4BB9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172,354</w:t>
            </w:r>
          </w:p>
        </w:tc>
        <w:tc>
          <w:tcPr>
            <w:tcW w:w="1350" w:type="dxa"/>
            <w:vAlign w:val="bottom"/>
          </w:tcPr>
          <w:p w14:paraId="1213DA43" w14:textId="28049C4D" w:rsidR="00DA4BB9" w:rsidRPr="00C311B7" w:rsidRDefault="00DA4BB9" w:rsidP="00DA4BB9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171</w:t>
            </w: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,139</w:t>
            </w:r>
          </w:p>
        </w:tc>
        <w:tc>
          <w:tcPr>
            <w:tcW w:w="1350" w:type="dxa"/>
            <w:vAlign w:val="bottom"/>
          </w:tcPr>
          <w:p w14:paraId="1EA8F450" w14:textId="4628CB65" w:rsidR="00DA4BB9" w:rsidRPr="00C311B7" w:rsidRDefault="00DA4BB9" w:rsidP="00DA4BB9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1,215</w:t>
            </w:r>
          </w:p>
        </w:tc>
        <w:tc>
          <w:tcPr>
            <w:tcW w:w="1350" w:type="dxa"/>
            <w:vAlign w:val="bottom"/>
          </w:tcPr>
          <w:p w14:paraId="52B16ED6" w14:textId="41FF4015" w:rsidR="00DA4BB9" w:rsidRPr="00C311B7" w:rsidRDefault="00DA4BB9" w:rsidP="00DA4BB9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3,087</w:t>
            </w:r>
          </w:p>
        </w:tc>
      </w:tr>
      <w:tr w:rsidR="00DA4BB9" w:rsidRPr="00C311B7" w14:paraId="2510CABD" w14:textId="77777777" w:rsidTr="0024775E">
        <w:tc>
          <w:tcPr>
            <w:tcW w:w="3870" w:type="dxa"/>
            <w:vAlign w:val="bottom"/>
          </w:tcPr>
          <w:p w14:paraId="25FAFEDA" w14:textId="77777777" w:rsidR="00DA4BB9" w:rsidRPr="00C311B7" w:rsidRDefault="00DA4BB9" w:rsidP="00DA4BB9">
            <w:pPr>
              <w:spacing w:line="350" w:lineRule="exact"/>
              <w:ind w:left="72" w:right="-3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14:paraId="290FA978" w14:textId="52ED7637" w:rsidR="00DA4BB9" w:rsidRPr="00C311B7" w:rsidRDefault="00DA4BB9" w:rsidP="00DA4BB9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227,071</w:t>
            </w:r>
          </w:p>
        </w:tc>
        <w:tc>
          <w:tcPr>
            <w:tcW w:w="1350" w:type="dxa"/>
            <w:vAlign w:val="bottom"/>
          </w:tcPr>
          <w:p w14:paraId="58E523E1" w14:textId="0967CF9F" w:rsidR="00DA4BB9" w:rsidRPr="00C311B7" w:rsidRDefault="00DA4BB9" w:rsidP="00DA4BB9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222,962</w:t>
            </w:r>
          </w:p>
        </w:tc>
        <w:tc>
          <w:tcPr>
            <w:tcW w:w="1350" w:type="dxa"/>
            <w:vAlign w:val="bottom"/>
          </w:tcPr>
          <w:p w14:paraId="699E4CEC" w14:textId="59EA9124" w:rsidR="00DA4BB9" w:rsidRPr="00C311B7" w:rsidRDefault="00DA4BB9" w:rsidP="00DA4BB9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4,109</w:t>
            </w:r>
          </w:p>
        </w:tc>
        <w:tc>
          <w:tcPr>
            <w:tcW w:w="1350" w:type="dxa"/>
            <w:vAlign w:val="bottom"/>
          </w:tcPr>
          <w:p w14:paraId="78F9DFEF" w14:textId="1F6AB7F0" w:rsidR="00DA4BB9" w:rsidRPr="00C311B7" w:rsidRDefault="00DA4BB9" w:rsidP="00DA4BB9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3,096</w:t>
            </w:r>
          </w:p>
        </w:tc>
      </w:tr>
      <w:tr w:rsidR="00DA4BB9" w:rsidRPr="00C311B7" w14:paraId="5CB99CAE" w14:textId="77777777" w:rsidTr="0024775E">
        <w:tc>
          <w:tcPr>
            <w:tcW w:w="3870" w:type="dxa"/>
            <w:vAlign w:val="bottom"/>
          </w:tcPr>
          <w:p w14:paraId="103E7254" w14:textId="77777777" w:rsidR="00DA4BB9" w:rsidRPr="00C311B7" w:rsidRDefault="00DA4BB9" w:rsidP="00DA4BB9">
            <w:pPr>
              <w:spacing w:line="350" w:lineRule="exact"/>
              <w:ind w:left="72"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46B4C6CC" w14:textId="321CFA9F" w:rsidR="00DA4BB9" w:rsidRPr="00C311B7" w:rsidRDefault="00DA4BB9" w:rsidP="00DA4B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(1,238)</w:t>
            </w:r>
          </w:p>
        </w:tc>
        <w:tc>
          <w:tcPr>
            <w:tcW w:w="1350" w:type="dxa"/>
            <w:vAlign w:val="bottom"/>
          </w:tcPr>
          <w:p w14:paraId="203B687D" w14:textId="29802AC3" w:rsidR="00DA4BB9" w:rsidRPr="00C311B7" w:rsidRDefault="00DA4BB9" w:rsidP="00DA4B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(1,233)</w:t>
            </w:r>
          </w:p>
        </w:tc>
        <w:tc>
          <w:tcPr>
            <w:tcW w:w="1350" w:type="dxa"/>
          </w:tcPr>
          <w:p w14:paraId="222437DD" w14:textId="3EFE5414" w:rsidR="00DA4BB9" w:rsidRPr="00C311B7" w:rsidRDefault="00DA4BB9" w:rsidP="00DA4BB9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(5)</w:t>
            </w:r>
          </w:p>
        </w:tc>
        <w:tc>
          <w:tcPr>
            <w:tcW w:w="1350" w:type="dxa"/>
          </w:tcPr>
          <w:p w14:paraId="627FD274" w14:textId="2EF92F47" w:rsidR="00DA4BB9" w:rsidRPr="00C311B7" w:rsidRDefault="00DA4BB9" w:rsidP="00DA4BB9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(1,792)</w:t>
            </w:r>
          </w:p>
        </w:tc>
      </w:tr>
      <w:tr w:rsidR="00DA4BB9" w:rsidRPr="00C311B7" w14:paraId="3209E673" w14:textId="77777777" w:rsidTr="0024775E">
        <w:tc>
          <w:tcPr>
            <w:tcW w:w="3870" w:type="dxa"/>
            <w:vAlign w:val="bottom"/>
          </w:tcPr>
          <w:p w14:paraId="57BCB8AB" w14:textId="77777777" w:rsidR="00DA4BB9" w:rsidRPr="00C311B7" w:rsidRDefault="00DA4BB9" w:rsidP="00DA4BB9">
            <w:pPr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E0562D1" w14:textId="5583D757" w:rsidR="00DA4BB9" w:rsidRPr="00C311B7" w:rsidRDefault="00DA4BB9" w:rsidP="00DA4B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1,411,747</w:t>
            </w:r>
          </w:p>
        </w:tc>
        <w:tc>
          <w:tcPr>
            <w:tcW w:w="1350" w:type="dxa"/>
            <w:vAlign w:val="bottom"/>
          </w:tcPr>
          <w:p w14:paraId="2FACDEF1" w14:textId="2DBE355D" w:rsidR="00DA4BB9" w:rsidRPr="00C311B7" w:rsidRDefault="00DA4BB9" w:rsidP="00DA4B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1,218,699</w:t>
            </w:r>
          </w:p>
        </w:tc>
        <w:tc>
          <w:tcPr>
            <w:tcW w:w="1350" w:type="dxa"/>
            <w:vAlign w:val="bottom"/>
          </w:tcPr>
          <w:p w14:paraId="15F19680" w14:textId="77777777" w:rsidR="00DA4BB9" w:rsidRPr="00C311B7" w:rsidRDefault="00DA4BB9" w:rsidP="00DA4BB9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02762E5" w14:textId="77777777" w:rsidR="00DA4BB9" w:rsidRPr="00C311B7" w:rsidRDefault="00DA4BB9" w:rsidP="00DA4BB9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5A4FBA" w:rsidRPr="00C311B7" w14:paraId="7292CDD1" w14:textId="77777777" w:rsidTr="0024775E">
        <w:tc>
          <w:tcPr>
            <w:tcW w:w="3870" w:type="dxa"/>
            <w:vAlign w:val="bottom"/>
          </w:tcPr>
          <w:p w14:paraId="40DA9BF9" w14:textId="77777777" w:rsidR="005A4FBA" w:rsidRPr="00C311B7" w:rsidRDefault="005A4FBA" w:rsidP="005A4FBA">
            <w:pPr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หนี้สินภาษีเงินได้รอตัดบัญชีเกิดจาก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1D9E8344" w14:textId="77777777" w:rsidR="005A4FBA" w:rsidRPr="00C311B7" w:rsidRDefault="005A4FBA" w:rsidP="005A4FBA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1E7914" w14:textId="77777777" w:rsidR="005A4FBA" w:rsidRPr="00C311B7" w:rsidRDefault="005A4FBA" w:rsidP="005A4FBA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17E901" w14:textId="77777777" w:rsidR="005A4FBA" w:rsidRPr="00C311B7" w:rsidRDefault="005A4FBA" w:rsidP="005A4FBA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952A50D" w14:textId="77777777" w:rsidR="005A4FBA" w:rsidRPr="00C311B7" w:rsidRDefault="005A4FBA" w:rsidP="005A4FBA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641422" w:rsidRPr="00C311B7" w14:paraId="55EECBD4" w14:textId="77777777" w:rsidTr="0024775E">
        <w:tc>
          <w:tcPr>
            <w:tcW w:w="3870" w:type="dxa"/>
            <w:vAlign w:val="bottom"/>
          </w:tcPr>
          <w:p w14:paraId="4AE0CDA7" w14:textId="00BB6A60" w:rsidR="00641422" w:rsidRPr="00C311B7" w:rsidRDefault="00641422" w:rsidP="00641422">
            <w:pPr>
              <w:spacing w:line="350" w:lineRule="exact"/>
              <w:ind w:left="187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กำไรจากการเปลี่ยนแปลงมูลค่าเงินลงทุนใน                ตราสารทุนที่กำหนดให้วัดมูลค่ายุติธรรมผ่าน                  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D3E4F8B" w14:textId="0A0CCF3F" w:rsidR="00641422" w:rsidRPr="00C311B7" w:rsidRDefault="00641422" w:rsidP="00641422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3,538,856</w:t>
            </w:r>
          </w:p>
        </w:tc>
        <w:tc>
          <w:tcPr>
            <w:tcW w:w="1350" w:type="dxa"/>
            <w:vAlign w:val="bottom"/>
          </w:tcPr>
          <w:p w14:paraId="4A7E5319" w14:textId="06876F24" w:rsidR="00641422" w:rsidRPr="00C311B7" w:rsidRDefault="00641422" w:rsidP="00641422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3,454,668</w:t>
            </w:r>
          </w:p>
        </w:tc>
        <w:tc>
          <w:tcPr>
            <w:tcW w:w="1350" w:type="dxa"/>
            <w:vAlign w:val="bottom"/>
          </w:tcPr>
          <w:p w14:paraId="6B46CA7C" w14:textId="0E1DDD4E" w:rsidR="00641422" w:rsidRPr="00C311B7" w:rsidRDefault="00641422" w:rsidP="00641422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(84,188)</w:t>
            </w:r>
          </w:p>
        </w:tc>
        <w:tc>
          <w:tcPr>
            <w:tcW w:w="1350" w:type="dxa"/>
            <w:vAlign w:val="bottom"/>
          </w:tcPr>
          <w:p w14:paraId="15D2E02D" w14:textId="175B0D78" w:rsidR="00641422" w:rsidRPr="00C311B7" w:rsidRDefault="00641422" w:rsidP="00641422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806,512</w:t>
            </w:r>
          </w:p>
        </w:tc>
      </w:tr>
      <w:tr w:rsidR="00641422" w:rsidRPr="00C311B7" w14:paraId="4AC3E97E" w14:textId="77777777" w:rsidTr="0024775E">
        <w:tc>
          <w:tcPr>
            <w:tcW w:w="3870" w:type="dxa"/>
            <w:vAlign w:val="bottom"/>
          </w:tcPr>
          <w:p w14:paraId="450E67AC" w14:textId="5CBE274B" w:rsidR="00641422" w:rsidRPr="00C311B7" w:rsidRDefault="00641422" w:rsidP="00641422">
            <w:pPr>
              <w:spacing w:line="350" w:lineRule="exact"/>
              <w:ind w:left="187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กำไรจากการเปลี่ยนแปลงมูลค่าเงินลงทุนใน               ตราสารหนี้ที่วัดมูลค่ายุติธรรมผ่านกำไรขาดทุนเบ็ดเสร็จ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54ABFB4A" w14:textId="467E9E1D" w:rsidR="00641422" w:rsidRPr="00C311B7" w:rsidRDefault="00641422" w:rsidP="00641422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8,855</w:t>
            </w:r>
          </w:p>
        </w:tc>
        <w:tc>
          <w:tcPr>
            <w:tcW w:w="1350" w:type="dxa"/>
            <w:vAlign w:val="bottom"/>
          </w:tcPr>
          <w:p w14:paraId="35717A0E" w14:textId="77777777" w:rsidR="00641422" w:rsidRPr="00C311B7" w:rsidRDefault="00641422" w:rsidP="00641422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5D64369D" w14:textId="77777777" w:rsidR="00641422" w:rsidRPr="00C311B7" w:rsidRDefault="00641422" w:rsidP="00641422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64D41C7F" w14:textId="68901979" w:rsidR="00641422" w:rsidRPr="00C311B7" w:rsidRDefault="00641422" w:rsidP="00641422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13,557</w:t>
            </w:r>
          </w:p>
        </w:tc>
        <w:tc>
          <w:tcPr>
            <w:tcW w:w="1350" w:type="dxa"/>
            <w:vAlign w:val="bottom"/>
          </w:tcPr>
          <w:p w14:paraId="38563371" w14:textId="32D3E1EF" w:rsidR="00641422" w:rsidRPr="00C311B7" w:rsidRDefault="00641422" w:rsidP="00641422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4,702</w:t>
            </w:r>
          </w:p>
        </w:tc>
        <w:tc>
          <w:tcPr>
            <w:tcW w:w="1350" w:type="dxa"/>
            <w:vAlign w:val="bottom"/>
          </w:tcPr>
          <w:p w14:paraId="5E0040D4" w14:textId="6A7A2B90" w:rsidR="00641422" w:rsidRPr="00C311B7" w:rsidRDefault="00641422" w:rsidP="00641422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641422" w:rsidRPr="00C311B7" w14:paraId="144FA96B" w14:textId="77777777" w:rsidTr="0024775E">
        <w:tc>
          <w:tcPr>
            <w:tcW w:w="3870" w:type="dxa"/>
            <w:vAlign w:val="bottom"/>
          </w:tcPr>
          <w:p w14:paraId="2BB10502" w14:textId="2C8E9892" w:rsidR="00641422" w:rsidRPr="00C311B7" w:rsidRDefault="00641422" w:rsidP="00641422">
            <w:pPr>
              <w:spacing w:line="350" w:lineRule="exact"/>
              <w:ind w:left="187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กำไรจากการเปลี่ยนแปลงมูลค่าเงินลงทุนใน                   ตราสารหนี้ที่วัดมูลค่ายุติธรรมผ่านกำไรขาดทุน</w:t>
            </w:r>
          </w:p>
        </w:tc>
        <w:tc>
          <w:tcPr>
            <w:tcW w:w="1350" w:type="dxa"/>
            <w:vAlign w:val="bottom"/>
          </w:tcPr>
          <w:p w14:paraId="4119DF10" w14:textId="791F62F3" w:rsidR="00641422" w:rsidRPr="00C311B7" w:rsidRDefault="00641422" w:rsidP="00641422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2,272</w:t>
            </w:r>
          </w:p>
        </w:tc>
        <w:tc>
          <w:tcPr>
            <w:tcW w:w="1350" w:type="dxa"/>
            <w:vAlign w:val="bottom"/>
          </w:tcPr>
          <w:p w14:paraId="188F51A4" w14:textId="3459B99B" w:rsidR="00641422" w:rsidRPr="00C311B7" w:rsidRDefault="00641422" w:rsidP="00641422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1,988</w:t>
            </w:r>
          </w:p>
        </w:tc>
        <w:tc>
          <w:tcPr>
            <w:tcW w:w="1350" w:type="dxa"/>
            <w:vAlign w:val="bottom"/>
          </w:tcPr>
          <w:p w14:paraId="4D3BB879" w14:textId="2E1C4BC9" w:rsidR="00641422" w:rsidRPr="00C311B7" w:rsidRDefault="00641422" w:rsidP="00641422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(284)</w:t>
            </w:r>
          </w:p>
        </w:tc>
        <w:tc>
          <w:tcPr>
            <w:tcW w:w="1350" w:type="dxa"/>
            <w:vAlign w:val="bottom"/>
          </w:tcPr>
          <w:p w14:paraId="0720E722" w14:textId="6341B1DB" w:rsidR="00641422" w:rsidRPr="00C311B7" w:rsidRDefault="00641422" w:rsidP="00641422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641422" w:rsidRPr="00C311B7" w14:paraId="2F4F5191" w14:textId="77777777" w:rsidTr="0024775E">
        <w:tc>
          <w:tcPr>
            <w:tcW w:w="3870" w:type="dxa"/>
            <w:vAlign w:val="bottom"/>
          </w:tcPr>
          <w:p w14:paraId="58E176DD" w14:textId="77777777" w:rsidR="00641422" w:rsidRPr="00C311B7" w:rsidRDefault="00641422" w:rsidP="00641422">
            <w:pPr>
              <w:spacing w:line="350" w:lineRule="exact"/>
              <w:ind w:left="187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5C99F24C" w14:textId="42B48BEE" w:rsidR="00641422" w:rsidRPr="00C311B7" w:rsidRDefault="00641422" w:rsidP="00641422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158,413</w:t>
            </w:r>
          </w:p>
        </w:tc>
        <w:tc>
          <w:tcPr>
            <w:tcW w:w="1350" w:type="dxa"/>
            <w:vAlign w:val="bottom"/>
          </w:tcPr>
          <w:p w14:paraId="18F12AAC" w14:textId="0D51C26D" w:rsidR="00641422" w:rsidRPr="00C311B7" w:rsidRDefault="00641422" w:rsidP="00641422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159,602</w:t>
            </w:r>
          </w:p>
        </w:tc>
        <w:tc>
          <w:tcPr>
            <w:tcW w:w="1350" w:type="dxa"/>
          </w:tcPr>
          <w:p w14:paraId="76FED2E3" w14:textId="53E73B5E" w:rsidR="00641422" w:rsidRPr="00C311B7" w:rsidRDefault="00641422" w:rsidP="00641422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1,189</w:t>
            </w:r>
          </w:p>
        </w:tc>
        <w:tc>
          <w:tcPr>
            <w:tcW w:w="1350" w:type="dxa"/>
          </w:tcPr>
          <w:p w14:paraId="28ED3678" w14:textId="0E9AACB5" w:rsidR="00641422" w:rsidRPr="00C311B7" w:rsidRDefault="00641422" w:rsidP="00641422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(968)</w:t>
            </w:r>
          </w:p>
        </w:tc>
      </w:tr>
      <w:tr w:rsidR="00641422" w:rsidRPr="00C311B7" w14:paraId="74673845" w14:textId="77777777" w:rsidTr="0024775E">
        <w:tc>
          <w:tcPr>
            <w:tcW w:w="3870" w:type="dxa"/>
            <w:vAlign w:val="bottom"/>
          </w:tcPr>
          <w:p w14:paraId="10F8F574" w14:textId="77777777" w:rsidR="00641422" w:rsidRPr="00C311B7" w:rsidRDefault="00641422" w:rsidP="00641422">
            <w:pPr>
              <w:spacing w:line="350" w:lineRule="exact"/>
              <w:ind w:left="72" w:right="-3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39ED2B72" w14:textId="5F99CD1A" w:rsidR="00641422" w:rsidRPr="00C311B7" w:rsidRDefault="00641422" w:rsidP="006414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34,836</w:t>
            </w:r>
          </w:p>
        </w:tc>
        <w:tc>
          <w:tcPr>
            <w:tcW w:w="1350" w:type="dxa"/>
            <w:vAlign w:val="bottom"/>
          </w:tcPr>
          <w:p w14:paraId="5AA8991E" w14:textId="7EAA3745" w:rsidR="00641422" w:rsidRPr="00C311B7" w:rsidRDefault="00641422" w:rsidP="006414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34,170</w:t>
            </w:r>
          </w:p>
        </w:tc>
        <w:tc>
          <w:tcPr>
            <w:tcW w:w="1350" w:type="dxa"/>
          </w:tcPr>
          <w:p w14:paraId="1106F289" w14:textId="10A4F3DA" w:rsidR="00641422" w:rsidRPr="00C311B7" w:rsidRDefault="00641422" w:rsidP="00641422">
            <w:pPr>
              <w:pBdr>
                <w:bottom w:val="single" w:sz="4" w:space="1" w:color="FFFFFF"/>
              </w:pBd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(666)</w:t>
            </w:r>
          </w:p>
        </w:tc>
        <w:tc>
          <w:tcPr>
            <w:tcW w:w="1350" w:type="dxa"/>
          </w:tcPr>
          <w:p w14:paraId="5293350E" w14:textId="5CAAA737" w:rsidR="00641422" w:rsidRPr="00C311B7" w:rsidRDefault="00641422" w:rsidP="00641422">
            <w:pPr>
              <w:pBdr>
                <w:bottom w:val="single" w:sz="4" w:space="1" w:color="FFFFFF"/>
              </w:pBd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387</w:t>
            </w:r>
          </w:p>
        </w:tc>
      </w:tr>
      <w:tr w:rsidR="00641422" w:rsidRPr="00C311B7" w14:paraId="1CEC335A" w14:textId="77777777" w:rsidTr="0024775E">
        <w:tc>
          <w:tcPr>
            <w:tcW w:w="3870" w:type="dxa"/>
            <w:vAlign w:val="bottom"/>
          </w:tcPr>
          <w:p w14:paraId="36E69545" w14:textId="77777777" w:rsidR="00641422" w:rsidRPr="00C311B7" w:rsidRDefault="00641422" w:rsidP="00641422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  <w:vAlign w:val="bottom"/>
          </w:tcPr>
          <w:p w14:paraId="46F9489D" w14:textId="6DB28B00" w:rsidR="00641422" w:rsidRPr="00C311B7" w:rsidRDefault="00641422" w:rsidP="006414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3,743,232</w:t>
            </w:r>
          </w:p>
        </w:tc>
        <w:tc>
          <w:tcPr>
            <w:tcW w:w="1350" w:type="dxa"/>
            <w:vAlign w:val="bottom"/>
          </w:tcPr>
          <w:p w14:paraId="646392FD" w14:textId="7F5490FB" w:rsidR="00641422" w:rsidRPr="00C311B7" w:rsidRDefault="00641422" w:rsidP="006414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3,663,985</w:t>
            </w:r>
          </w:p>
        </w:tc>
        <w:tc>
          <w:tcPr>
            <w:tcW w:w="1350" w:type="dxa"/>
            <w:vAlign w:val="bottom"/>
          </w:tcPr>
          <w:p w14:paraId="5B0AD996" w14:textId="77777777" w:rsidR="00641422" w:rsidRPr="00C311B7" w:rsidRDefault="00641422" w:rsidP="00641422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4A3BFD" w14:textId="77777777" w:rsidR="00641422" w:rsidRPr="00C311B7" w:rsidRDefault="00641422" w:rsidP="00641422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8324CE" w:rsidRPr="00C311B7" w14:paraId="1E85FE3C" w14:textId="77777777" w:rsidTr="0024775E">
        <w:tc>
          <w:tcPr>
            <w:tcW w:w="3870" w:type="dxa"/>
            <w:vAlign w:val="bottom"/>
          </w:tcPr>
          <w:p w14:paraId="2C7AC064" w14:textId="77777777" w:rsidR="008324CE" w:rsidRPr="00C311B7" w:rsidRDefault="008324CE" w:rsidP="008324CE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7C3374BF" w14:textId="12DAA20C" w:rsidR="008324CE" w:rsidRPr="00C311B7" w:rsidRDefault="008324CE" w:rsidP="008324C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2,331,485</w:t>
            </w:r>
          </w:p>
        </w:tc>
        <w:tc>
          <w:tcPr>
            <w:tcW w:w="1350" w:type="dxa"/>
            <w:vAlign w:val="bottom"/>
          </w:tcPr>
          <w:p w14:paraId="5D12BAF9" w14:textId="2CA7EBBE" w:rsidR="008324CE" w:rsidRPr="00C311B7" w:rsidRDefault="008324CE" w:rsidP="008324C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2,445,286</w:t>
            </w:r>
          </w:p>
        </w:tc>
        <w:tc>
          <w:tcPr>
            <w:tcW w:w="1350" w:type="dxa"/>
            <w:vAlign w:val="bottom"/>
          </w:tcPr>
          <w:p w14:paraId="329BB867" w14:textId="77777777" w:rsidR="008324CE" w:rsidRPr="00C311B7" w:rsidRDefault="008324CE" w:rsidP="008324C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FE0802" w14:textId="127CA390" w:rsidR="008324CE" w:rsidRPr="00C311B7" w:rsidRDefault="008324CE" w:rsidP="008324C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30352F" w:rsidRPr="00C311B7" w14:paraId="6069A2BB" w14:textId="77777777" w:rsidTr="0024775E">
        <w:tc>
          <w:tcPr>
            <w:tcW w:w="3870" w:type="dxa"/>
            <w:vAlign w:val="bottom"/>
          </w:tcPr>
          <w:p w14:paraId="1576FE8B" w14:textId="77777777" w:rsidR="0030352F" w:rsidRPr="00C311B7" w:rsidRDefault="0030352F" w:rsidP="0030352F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รวมส่วนเปลี่ยนแปลง</w:t>
            </w:r>
          </w:p>
        </w:tc>
        <w:tc>
          <w:tcPr>
            <w:tcW w:w="1350" w:type="dxa"/>
            <w:vAlign w:val="bottom"/>
          </w:tcPr>
          <w:p w14:paraId="110FDD8F" w14:textId="77777777" w:rsidR="0030352F" w:rsidRPr="00C311B7" w:rsidRDefault="0030352F" w:rsidP="0030352F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B3803B" w14:textId="77777777" w:rsidR="0030352F" w:rsidRPr="00C311B7" w:rsidRDefault="0030352F" w:rsidP="0030352F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94B23A4" w14:textId="3907AA3A" w:rsidR="0030352F" w:rsidRPr="00C311B7" w:rsidRDefault="0030352F" w:rsidP="0030352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113,801</w:t>
            </w:r>
          </w:p>
        </w:tc>
        <w:tc>
          <w:tcPr>
            <w:tcW w:w="1350" w:type="dxa"/>
            <w:vAlign w:val="bottom"/>
          </w:tcPr>
          <w:p w14:paraId="22A2F3A4" w14:textId="6B8C46BA" w:rsidR="0030352F" w:rsidRPr="00C311B7" w:rsidRDefault="0030352F" w:rsidP="0030352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899,305</w:t>
            </w:r>
          </w:p>
        </w:tc>
      </w:tr>
      <w:tr w:rsidR="00CA566C" w:rsidRPr="00C311B7" w14:paraId="0135521E" w14:textId="77777777" w:rsidTr="0024775E">
        <w:tc>
          <w:tcPr>
            <w:tcW w:w="3870" w:type="dxa"/>
            <w:vAlign w:val="bottom"/>
          </w:tcPr>
          <w:p w14:paraId="4F94DD10" w14:textId="77777777" w:rsidR="00CA566C" w:rsidRPr="00C311B7" w:rsidRDefault="00CA566C" w:rsidP="00CA566C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ส่วนเปลี่ยนแปลงที่รับรู้ใน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1CF195B1" w14:textId="77777777" w:rsidR="00CA566C" w:rsidRPr="00C311B7" w:rsidRDefault="00CA566C" w:rsidP="00CA566C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B0869D5" w14:textId="77777777" w:rsidR="00CA566C" w:rsidRPr="00C311B7" w:rsidRDefault="00CA566C" w:rsidP="00CA566C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CD11BF9" w14:textId="77777777" w:rsidR="00CA566C" w:rsidRPr="00C311B7" w:rsidRDefault="00CA566C" w:rsidP="00CA566C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2AE238" w14:textId="77777777" w:rsidR="00CA566C" w:rsidRPr="00C311B7" w:rsidRDefault="00CA566C" w:rsidP="00CA566C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6A2D4F" w:rsidRPr="00C311B7" w14:paraId="5EB7B171" w14:textId="77777777" w:rsidTr="0024775E">
        <w:tc>
          <w:tcPr>
            <w:tcW w:w="3870" w:type="dxa"/>
            <w:vAlign w:val="bottom"/>
          </w:tcPr>
          <w:p w14:paraId="759BFF38" w14:textId="77777777" w:rsidR="006A2D4F" w:rsidRPr="00C311B7" w:rsidRDefault="006A2D4F" w:rsidP="006A2D4F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ส่วนของกำไรหรือขาดทุน</w:t>
            </w:r>
          </w:p>
        </w:tc>
        <w:tc>
          <w:tcPr>
            <w:tcW w:w="1350" w:type="dxa"/>
            <w:vAlign w:val="bottom"/>
          </w:tcPr>
          <w:p w14:paraId="7C9AFBA1" w14:textId="77777777" w:rsidR="006A2D4F" w:rsidRPr="00C311B7" w:rsidRDefault="006A2D4F" w:rsidP="006A2D4F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B457A2" w14:textId="77777777" w:rsidR="006A2D4F" w:rsidRPr="00C311B7" w:rsidRDefault="006A2D4F" w:rsidP="006A2D4F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192BD58" w14:textId="6AB86246" w:rsidR="006A2D4F" w:rsidRPr="00C311B7" w:rsidRDefault="006A2D4F" w:rsidP="006A2D4F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197,379</w:t>
            </w:r>
          </w:p>
        </w:tc>
        <w:tc>
          <w:tcPr>
            <w:tcW w:w="1350" w:type="dxa"/>
            <w:vAlign w:val="bottom"/>
          </w:tcPr>
          <w:p w14:paraId="75768420" w14:textId="0C9979E9" w:rsidR="006A2D4F" w:rsidRPr="00C311B7" w:rsidRDefault="006A2D4F" w:rsidP="006A2D4F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103,175</w:t>
            </w:r>
          </w:p>
        </w:tc>
      </w:tr>
      <w:tr w:rsidR="006A2D4F" w:rsidRPr="00C311B7" w14:paraId="4565D2AF" w14:textId="77777777" w:rsidTr="0024775E">
        <w:tc>
          <w:tcPr>
            <w:tcW w:w="3870" w:type="dxa"/>
            <w:vAlign w:val="bottom"/>
          </w:tcPr>
          <w:p w14:paraId="481F1E22" w14:textId="77777777" w:rsidR="006A2D4F" w:rsidRPr="00C311B7" w:rsidRDefault="006A2D4F" w:rsidP="006A2D4F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ส่วนของกำไรขาดทุนเบ็ดเสร็จอื่น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6CD3CF46" w14:textId="77777777" w:rsidR="006A2D4F" w:rsidRPr="00C311B7" w:rsidRDefault="006A2D4F" w:rsidP="006A2D4F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C390DE" w14:textId="77777777" w:rsidR="006A2D4F" w:rsidRPr="00C311B7" w:rsidRDefault="006A2D4F" w:rsidP="006A2D4F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D993F6F" w14:textId="78C1EEDD" w:rsidR="006A2D4F" w:rsidRPr="00C311B7" w:rsidRDefault="006A2D4F" w:rsidP="006A2D4F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(78,260)</w:t>
            </w:r>
          </w:p>
        </w:tc>
        <w:tc>
          <w:tcPr>
            <w:tcW w:w="1350" w:type="dxa"/>
            <w:vAlign w:val="bottom"/>
          </w:tcPr>
          <w:p w14:paraId="6B23544C" w14:textId="4DDE8139" w:rsidR="006A2D4F" w:rsidRPr="00C311B7" w:rsidRDefault="006A2D4F" w:rsidP="006A2D4F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808,621</w:t>
            </w:r>
          </w:p>
        </w:tc>
      </w:tr>
      <w:tr w:rsidR="006A2D4F" w:rsidRPr="00C311B7" w14:paraId="21C002A7" w14:textId="77777777" w:rsidTr="0024775E">
        <w:tc>
          <w:tcPr>
            <w:tcW w:w="3870" w:type="dxa"/>
            <w:vAlign w:val="bottom"/>
          </w:tcPr>
          <w:p w14:paraId="6E504CC7" w14:textId="77777777" w:rsidR="006A2D4F" w:rsidRPr="00C311B7" w:rsidRDefault="006A2D4F" w:rsidP="006A2D4F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โอนไปกำไรสะสม</w:t>
            </w:r>
          </w:p>
        </w:tc>
        <w:tc>
          <w:tcPr>
            <w:tcW w:w="1350" w:type="dxa"/>
            <w:vAlign w:val="bottom"/>
          </w:tcPr>
          <w:p w14:paraId="199E59E5" w14:textId="77777777" w:rsidR="006A2D4F" w:rsidRPr="00C311B7" w:rsidRDefault="006A2D4F" w:rsidP="006A2D4F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EB535F" w14:textId="77777777" w:rsidR="006A2D4F" w:rsidRPr="00C311B7" w:rsidRDefault="006A2D4F" w:rsidP="006A2D4F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EA51A8" w14:textId="63008923" w:rsidR="006A2D4F" w:rsidRPr="00C311B7" w:rsidRDefault="006A2D4F" w:rsidP="006A2D4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(5,318)</w:t>
            </w:r>
          </w:p>
        </w:tc>
        <w:tc>
          <w:tcPr>
            <w:tcW w:w="1350" w:type="dxa"/>
            <w:vAlign w:val="bottom"/>
          </w:tcPr>
          <w:p w14:paraId="184B7479" w14:textId="10314C05" w:rsidR="006A2D4F" w:rsidRPr="00C311B7" w:rsidRDefault="006A2D4F" w:rsidP="006A2D4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(12,491)</w:t>
            </w:r>
          </w:p>
        </w:tc>
      </w:tr>
      <w:tr w:rsidR="006A2D4F" w:rsidRPr="00C311B7" w14:paraId="1FDFE716" w14:textId="77777777" w:rsidTr="0024775E">
        <w:tc>
          <w:tcPr>
            <w:tcW w:w="3870" w:type="dxa"/>
            <w:vAlign w:val="bottom"/>
          </w:tcPr>
          <w:p w14:paraId="5E327916" w14:textId="77777777" w:rsidR="006A2D4F" w:rsidRPr="00C311B7" w:rsidRDefault="006A2D4F" w:rsidP="006A2D4F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515C3894" w14:textId="77777777" w:rsidR="006A2D4F" w:rsidRPr="00C311B7" w:rsidRDefault="006A2D4F" w:rsidP="006A2D4F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F35BB5" w14:textId="77777777" w:rsidR="006A2D4F" w:rsidRPr="00C311B7" w:rsidRDefault="006A2D4F" w:rsidP="006A2D4F">
            <w:pP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1215B4" w14:textId="7AC3A080" w:rsidR="006A2D4F" w:rsidRPr="00C311B7" w:rsidRDefault="006A2D4F" w:rsidP="006A2D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113,801</w:t>
            </w:r>
          </w:p>
        </w:tc>
        <w:tc>
          <w:tcPr>
            <w:tcW w:w="1350" w:type="dxa"/>
            <w:vAlign w:val="bottom"/>
          </w:tcPr>
          <w:p w14:paraId="18D78A43" w14:textId="6B4CA212" w:rsidR="006A2D4F" w:rsidRPr="00C311B7" w:rsidRDefault="006A2D4F" w:rsidP="006A2D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899,305</w:t>
            </w:r>
          </w:p>
        </w:tc>
      </w:tr>
    </w:tbl>
    <w:p w14:paraId="0A9E297B" w14:textId="0A68FCEC" w:rsidR="00BD7850" w:rsidRPr="00C311B7" w:rsidRDefault="00BD7850" w:rsidP="00BD7850">
      <w:pPr>
        <w:tabs>
          <w:tab w:val="left" w:pos="540"/>
          <w:tab w:val="right" w:pos="7200"/>
          <w:tab w:val="right" w:pos="8540"/>
        </w:tabs>
        <w:spacing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13F51" w:rsidRPr="00C311B7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C311B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C311B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70AA1C70" w14:textId="75736518" w:rsidR="00BD7850" w:rsidRPr="00C311B7" w:rsidRDefault="00BD7850" w:rsidP="00BD7850">
      <w:pPr>
        <w:tabs>
          <w:tab w:val="left" w:pos="960"/>
          <w:tab w:val="right" w:pos="728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9" w:name="_Toc535256843"/>
      <w:r w:rsidRPr="00C311B7">
        <w:rPr>
          <w:rFonts w:asciiTheme="majorBidi" w:hAnsiTheme="majorBidi" w:cstheme="majorBidi"/>
          <w:sz w:val="32"/>
          <w:szCs w:val="32"/>
          <w:cs/>
        </w:rPr>
        <w:tab/>
        <w:t xml:space="preserve">ค่าใช้จ่ายภาษีเงินได้สำหรับงวดสามเดือนสิ้นสุดวันที่ </w:t>
      </w:r>
      <w:r w:rsidRPr="00C311B7">
        <w:rPr>
          <w:rFonts w:asciiTheme="majorBidi" w:hAnsiTheme="majorBidi" w:cstheme="majorBidi"/>
          <w:sz w:val="32"/>
          <w:szCs w:val="32"/>
        </w:rPr>
        <w:t>3</w:t>
      </w:r>
      <w:r w:rsidR="006A7DE4" w:rsidRPr="00C311B7">
        <w:rPr>
          <w:rFonts w:asciiTheme="majorBidi" w:hAnsiTheme="majorBidi" w:cstheme="majorBidi"/>
          <w:sz w:val="32"/>
          <w:szCs w:val="32"/>
        </w:rPr>
        <w:t>1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="006A7DE4" w:rsidRPr="00C311B7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</w:rPr>
        <w:t>256</w:t>
      </w:r>
      <w:r w:rsidR="006A7DE4" w:rsidRPr="00C311B7">
        <w:rPr>
          <w:rFonts w:asciiTheme="majorBidi" w:hAnsiTheme="majorBidi" w:cstheme="majorBidi"/>
          <w:sz w:val="32"/>
          <w:szCs w:val="32"/>
        </w:rPr>
        <w:t>9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311B7">
        <w:rPr>
          <w:rFonts w:asciiTheme="majorBidi" w:hAnsiTheme="majorBidi" w:cstheme="majorBidi"/>
          <w:sz w:val="32"/>
          <w:szCs w:val="32"/>
        </w:rPr>
        <w:t>256</w:t>
      </w:r>
      <w:r w:rsidR="006A7DE4" w:rsidRPr="00C311B7">
        <w:rPr>
          <w:rFonts w:asciiTheme="majorBidi" w:hAnsiTheme="majorBidi" w:cstheme="majorBidi"/>
          <w:sz w:val="32"/>
          <w:szCs w:val="32"/>
        </w:rPr>
        <w:t>8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4911DCD6" w14:textId="77777777" w:rsidR="00BD7850" w:rsidRPr="00C311B7" w:rsidRDefault="00BD7850" w:rsidP="00BD7850">
      <w:pPr>
        <w:tabs>
          <w:tab w:val="left" w:pos="960"/>
          <w:tab w:val="right" w:pos="7280"/>
        </w:tabs>
        <w:ind w:left="544" w:right="-126" w:hanging="544"/>
        <w:jc w:val="right"/>
        <w:rPr>
          <w:rFonts w:asciiTheme="majorBidi" w:hAnsiTheme="majorBidi" w:cstheme="majorBidi"/>
          <w:sz w:val="28"/>
          <w:szCs w:val="28"/>
        </w:rPr>
      </w:pPr>
      <w:r w:rsidRPr="00C311B7">
        <w:rPr>
          <w:rFonts w:asciiTheme="majorBidi" w:hAnsiTheme="majorBidi" w:cstheme="majorBidi"/>
          <w:sz w:val="28"/>
          <w:szCs w:val="28"/>
        </w:rPr>
        <w:t>(</w:t>
      </w:r>
      <w:r w:rsidRPr="00C311B7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Pr="00C311B7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2400EA" w:rsidRPr="00C311B7" w14:paraId="26EF8BCC" w14:textId="77777777" w:rsidTr="0024775E">
        <w:trPr>
          <w:trHeight w:val="180"/>
        </w:trPr>
        <w:tc>
          <w:tcPr>
            <w:tcW w:w="3960" w:type="dxa"/>
            <w:vAlign w:val="bottom"/>
          </w:tcPr>
          <w:p w14:paraId="4D51EA2A" w14:textId="77777777" w:rsidR="002400EA" w:rsidRPr="00C311B7" w:rsidRDefault="002400EA" w:rsidP="002400E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A9120BA" w14:textId="6997A8C0" w:rsidR="002400EA" w:rsidRPr="00C311B7" w:rsidRDefault="002400EA" w:rsidP="002400EA">
            <w:pPr>
              <w:pBdr>
                <w:bottom w:val="single" w:sz="4" w:space="1" w:color="auto"/>
              </w:pBdr>
              <w:spacing w:line="360" w:lineRule="exact"/>
              <w:ind w:right="-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CA166C0" w14:textId="77777777" w:rsidR="002400EA" w:rsidRPr="00C311B7" w:rsidRDefault="002400EA" w:rsidP="002400EA">
            <w:pPr>
              <w:pBdr>
                <w:bottom w:val="single" w:sz="4" w:space="1" w:color="auto"/>
              </w:pBdr>
              <w:spacing w:line="360" w:lineRule="exact"/>
              <w:ind w:right="-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00EA" w:rsidRPr="00C311B7" w14:paraId="642A2654" w14:textId="77777777" w:rsidTr="0024775E">
        <w:trPr>
          <w:trHeight w:val="180"/>
        </w:trPr>
        <w:tc>
          <w:tcPr>
            <w:tcW w:w="3960" w:type="dxa"/>
            <w:vAlign w:val="bottom"/>
          </w:tcPr>
          <w:p w14:paraId="4ED2E5DA" w14:textId="77777777" w:rsidR="002400EA" w:rsidRPr="00C311B7" w:rsidRDefault="002400EA" w:rsidP="002400E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BC8C6BF" w14:textId="77777777" w:rsidR="002400EA" w:rsidRPr="00C311B7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307D4C1A" w14:textId="6ADD8B70" w:rsidR="002400EA" w:rsidRPr="00C311B7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1B2A94"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1B2A94"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0" w:type="dxa"/>
            <w:gridSpan w:val="2"/>
            <w:vAlign w:val="bottom"/>
          </w:tcPr>
          <w:p w14:paraId="285DB3A4" w14:textId="77777777" w:rsidR="002400EA" w:rsidRPr="00C311B7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3434AEFE" w14:textId="2DC15AA5" w:rsidR="002400EA" w:rsidRPr="00C311B7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1B2A94"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1B2A94"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2400EA" w:rsidRPr="00C311B7" w14:paraId="60D307E5" w14:textId="77777777" w:rsidTr="0024775E">
        <w:trPr>
          <w:trHeight w:val="324"/>
        </w:trPr>
        <w:tc>
          <w:tcPr>
            <w:tcW w:w="3960" w:type="dxa"/>
            <w:vAlign w:val="bottom"/>
          </w:tcPr>
          <w:p w14:paraId="400D5F79" w14:textId="77777777" w:rsidR="002400EA" w:rsidRPr="00C311B7" w:rsidRDefault="002400EA" w:rsidP="002400E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C148191" w14:textId="12AE1AB6" w:rsidR="002400EA" w:rsidRPr="00C311B7" w:rsidRDefault="001B2A94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19BB8500" w14:textId="59E2A97F" w:rsidR="002400EA" w:rsidRPr="00C311B7" w:rsidRDefault="001B2A94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9EA0500" w14:textId="49E8879C" w:rsidR="002400EA" w:rsidRPr="00C311B7" w:rsidRDefault="00E32750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31CEAD17" w14:textId="41C6DF6C" w:rsidR="002400EA" w:rsidRPr="00C311B7" w:rsidRDefault="00E32750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400EA" w:rsidRPr="00C311B7" w14:paraId="5CF2CDCF" w14:textId="77777777" w:rsidTr="0024775E">
        <w:trPr>
          <w:trHeight w:val="312"/>
        </w:trPr>
        <w:tc>
          <w:tcPr>
            <w:tcW w:w="3960" w:type="dxa"/>
            <w:vAlign w:val="bottom"/>
          </w:tcPr>
          <w:p w14:paraId="1AE2D368" w14:textId="77777777" w:rsidR="002400EA" w:rsidRPr="00C311B7" w:rsidRDefault="002400EA" w:rsidP="002400EA">
            <w:pPr>
              <w:spacing w:line="360" w:lineRule="exact"/>
              <w:ind w:left="312" w:right="-18" w:hanging="3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311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0AD4EFE3" w14:textId="77777777" w:rsidR="002400EA" w:rsidRPr="00C311B7" w:rsidRDefault="002400EA" w:rsidP="002400EA">
            <w:pPr>
              <w:tabs>
                <w:tab w:val="decimal" w:pos="1062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03864C" w14:textId="77777777" w:rsidR="002400EA" w:rsidRPr="00C311B7" w:rsidRDefault="002400EA" w:rsidP="002400EA">
            <w:pPr>
              <w:tabs>
                <w:tab w:val="decimal" w:pos="1062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43D93D" w14:textId="77777777" w:rsidR="002400EA" w:rsidRPr="00C311B7" w:rsidRDefault="002400EA" w:rsidP="002400EA">
            <w:pPr>
              <w:tabs>
                <w:tab w:val="decimal" w:pos="1062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F1EBDF" w14:textId="77777777" w:rsidR="002400EA" w:rsidRPr="00C311B7" w:rsidRDefault="002400EA" w:rsidP="002400EA">
            <w:pPr>
              <w:tabs>
                <w:tab w:val="decimal" w:pos="1062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5FE0" w:rsidRPr="00C311B7" w14:paraId="42B2C203" w14:textId="77777777" w:rsidTr="0024775E">
        <w:trPr>
          <w:trHeight w:val="301"/>
        </w:trPr>
        <w:tc>
          <w:tcPr>
            <w:tcW w:w="3960" w:type="dxa"/>
            <w:vAlign w:val="bottom"/>
          </w:tcPr>
          <w:p w14:paraId="69CE6B84" w14:textId="77777777" w:rsidR="00605FE0" w:rsidRPr="00C311B7" w:rsidRDefault="00605FE0" w:rsidP="00605FE0">
            <w:pPr>
              <w:spacing w:line="360" w:lineRule="exact"/>
              <w:ind w:left="312" w:right="-18" w:hanging="3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  <w:vAlign w:val="bottom"/>
          </w:tcPr>
          <w:p w14:paraId="2EFFA7AE" w14:textId="52418CA5" w:rsidR="00605FE0" w:rsidRPr="00C311B7" w:rsidRDefault="00605FE0" w:rsidP="00605FE0">
            <w:pPr>
              <w:tabs>
                <w:tab w:val="decimal" w:pos="1007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(355,266)</w:t>
            </w:r>
          </w:p>
        </w:tc>
        <w:tc>
          <w:tcPr>
            <w:tcW w:w="1350" w:type="dxa"/>
            <w:vAlign w:val="bottom"/>
          </w:tcPr>
          <w:p w14:paraId="20D09A4D" w14:textId="1FDB4A39" w:rsidR="00605FE0" w:rsidRPr="00C311B7" w:rsidRDefault="00605FE0" w:rsidP="00605FE0">
            <w:pPr>
              <w:tabs>
                <w:tab w:val="decimal" w:pos="1007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311B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203,799</w:t>
            </w:r>
            <w:r w:rsidRPr="00C311B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DBC3883" w14:textId="76C16465" w:rsidR="00605FE0" w:rsidRPr="00C311B7" w:rsidRDefault="00605FE0" w:rsidP="00605FE0">
            <w:pPr>
              <w:tabs>
                <w:tab w:val="decimal" w:pos="1007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8D0F0CD" w14:textId="749A7B20" w:rsidR="00605FE0" w:rsidRPr="00C311B7" w:rsidRDefault="00605FE0" w:rsidP="00605FE0">
            <w:pPr>
              <w:tabs>
                <w:tab w:val="decimal" w:pos="1007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05FE0" w:rsidRPr="00C311B7" w14:paraId="34660171" w14:textId="77777777" w:rsidTr="0024775E">
        <w:trPr>
          <w:trHeight w:val="312"/>
        </w:trPr>
        <w:tc>
          <w:tcPr>
            <w:tcW w:w="3960" w:type="dxa"/>
            <w:vAlign w:val="bottom"/>
          </w:tcPr>
          <w:p w14:paraId="5EC9C940" w14:textId="77777777" w:rsidR="00605FE0" w:rsidRPr="00C311B7" w:rsidRDefault="00605FE0" w:rsidP="00605FE0">
            <w:pPr>
              <w:spacing w:line="360" w:lineRule="exact"/>
              <w:ind w:left="312" w:right="-18" w:hanging="3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ภาษีเงินได้รอตัดบัญชี</w:t>
            </w:r>
            <w:r w:rsidRPr="00C311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C3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E3A861F" w14:textId="77777777" w:rsidR="00605FE0" w:rsidRPr="00C311B7" w:rsidRDefault="00605FE0" w:rsidP="00605FE0">
            <w:pPr>
              <w:tabs>
                <w:tab w:val="decimal" w:pos="1007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38465A" w14:textId="77777777" w:rsidR="00605FE0" w:rsidRPr="00C311B7" w:rsidRDefault="00605FE0" w:rsidP="00605FE0">
            <w:pPr>
              <w:tabs>
                <w:tab w:val="decimal" w:pos="1007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EFC488" w14:textId="77777777" w:rsidR="00605FE0" w:rsidRPr="00C311B7" w:rsidRDefault="00605FE0" w:rsidP="00605FE0">
            <w:pPr>
              <w:tabs>
                <w:tab w:val="decimal" w:pos="1007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538D72" w14:textId="77777777" w:rsidR="00605FE0" w:rsidRPr="00C311B7" w:rsidRDefault="00605FE0" w:rsidP="00605FE0">
            <w:pPr>
              <w:tabs>
                <w:tab w:val="decimal" w:pos="1007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5FE0" w:rsidRPr="00C311B7" w14:paraId="7449F695" w14:textId="77777777" w:rsidTr="0024775E">
        <w:trPr>
          <w:trHeight w:val="312"/>
        </w:trPr>
        <w:tc>
          <w:tcPr>
            <w:tcW w:w="3960" w:type="dxa"/>
            <w:vAlign w:val="bottom"/>
          </w:tcPr>
          <w:p w14:paraId="48521A47" w14:textId="77777777" w:rsidR="00605FE0" w:rsidRPr="00C311B7" w:rsidRDefault="00605FE0" w:rsidP="00605FE0">
            <w:pPr>
              <w:spacing w:line="360" w:lineRule="exact"/>
              <w:ind w:left="312" w:right="-18" w:hanging="3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10C6E18C" w14:textId="60867531" w:rsidR="00605FE0" w:rsidRPr="00C311B7" w:rsidRDefault="0094253B" w:rsidP="00605FE0">
            <w:pPr>
              <w:tabs>
                <w:tab w:val="decimal" w:pos="1007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197,379</w:t>
            </w:r>
          </w:p>
        </w:tc>
        <w:tc>
          <w:tcPr>
            <w:tcW w:w="1350" w:type="dxa"/>
            <w:vAlign w:val="bottom"/>
          </w:tcPr>
          <w:p w14:paraId="38C783D6" w14:textId="61B7036E" w:rsidR="00605FE0" w:rsidRPr="00C311B7" w:rsidRDefault="00605FE0" w:rsidP="00605FE0">
            <w:pPr>
              <w:tabs>
                <w:tab w:val="decimal" w:pos="1007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103,175</w:t>
            </w:r>
          </w:p>
        </w:tc>
        <w:tc>
          <w:tcPr>
            <w:tcW w:w="1350" w:type="dxa"/>
            <w:vAlign w:val="bottom"/>
          </w:tcPr>
          <w:p w14:paraId="591989A0" w14:textId="74356C53" w:rsidR="00605FE0" w:rsidRPr="00C311B7" w:rsidRDefault="00605FE0" w:rsidP="00605FE0">
            <w:pPr>
              <w:tabs>
                <w:tab w:val="decimal" w:pos="1007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3C193A5" w14:textId="74E79263" w:rsidR="00605FE0" w:rsidRPr="00C311B7" w:rsidRDefault="00605FE0" w:rsidP="00605FE0">
            <w:pPr>
              <w:tabs>
                <w:tab w:val="decimal" w:pos="1007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05FE0" w:rsidRPr="00C311B7" w14:paraId="6D6EABDD" w14:textId="77777777" w:rsidTr="0024775E">
        <w:trPr>
          <w:trHeight w:val="333"/>
        </w:trPr>
        <w:tc>
          <w:tcPr>
            <w:tcW w:w="3960" w:type="dxa"/>
            <w:vAlign w:val="bottom"/>
          </w:tcPr>
          <w:p w14:paraId="5485A392" w14:textId="71CDD560" w:rsidR="00605FE0" w:rsidRPr="00C311B7" w:rsidRDefault="00443C67" w:rsidP="00605FE0">
            <w:pPr>
              <w:spacing w:line="360" w:lineRule="exact"/>
              <w:ind w:left="222" w:right="-18" w:hanging="22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ภาษีเงินได้รอตัดบัญชีจากกำไร</w:t>
            </w:r>
            <w:r w:rsidR="00100AE4"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100AE4"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100AE4"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จากการจำหน่ายเงินลงทุนในตราสารทุนที่วัดมูลค่ายุติธรรมผ่านกำไรขาดทุนเบ็ดเสร็จอื่น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5E0F22E" w14:textId="24649C83" w:rsidR="00605FE0" w:rsidRPr="00C311B7" w:rsidRDefault="00605FE0" w:rsidP="00605FE0">
            <w:pPr>
              <w:pBdr>
                <w:bottom w:val="single" w:sz="4" w:space="1" w:color="auto"/>
              </w:pBdr>
              <w:tabs>
                <w:tab w:val="decimal" w:pos="1007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(5,318)</w:t>
            </w:r>
          </w:p>
        </w:tc>
        <w:tc>
          <w:tcPr>
            <w:tcW w:w="1350" w:type="dxa"/>
            <w:vAlign w:val="bottom"/>
          </w:tcPr>
          <w:p w14:paraId="41B795E5" w14:textId="7422A3F6" w:rsidR="00605FE0" w:rsidRPr="00C311B7" w:rsidRDefault="00605FE0" w:rsidP="00605FE0">
            <w:pPr>
              <w:pBdr>
                <w:bottom w:val="single" w:sz="4" w:space="1" w:color="auto"/>
              </w:pBdr>
              <w:tabs>
                <w:tab w:val="decimal" w:pos="1007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173</w:t>
            </w:r>
          </w:p>
        </w:tc>
        <w:tc>
          <w:tcPr>
            <w:tcW w:w="1350" w:type="dxa"/>
            <w:vAlign w:val="bottom"/>
          </w:tcPr>
          <w:p w14:paraId="3AFE3B19" w14:textId="4089B340" w:rsidR="00605FE0" w:rsidRPr="00C311B7" w:rsidRDefault="00605FE0" w:rsidP="00605FE0">
            <w:pPr>
              <w:pBdr>
                <w:bottom w:val="single" w:sz="4" w:space="1" w:color="auto"/>
              </w:pBdr>
              <w:tabs>
                <w:tab w:val="decimal" w:pos="1007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62DFDCE" w14:textId="767382C9" w:rsidR="00605FE0" w:rsidRPr="00C311B7" w:rsidRDefault="00605FE0" w:rsidP="00605FE0">
            <w:pPr>
              <w:pBdr>
                <w:bottom w:val="single" w:sz="4" w:space="1" w:color="auto"/>
              </w:pBdr>
              <w:tabs>
                <w:tab w:val="decimal" w:pos="1007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05FE0" w:rsidRPr="00C311B7" w14:paraId="0A2625E3" w14:textId="77777777" w:rsidTr="0024775E">
        <w:trPr>
          <w:trHeight w:val="90"/>
        </w:trPr>
        <w:tc>
          <w:tcPr>
            <w:tcW w:w="3960" w:type="dxa"/>
            <w:vAlign w:val="bottom"/>
          </w:tcPr>
          <w:p w14:paraId="49C429EE" w14:textId="77777777" w:rsidR="00605FE0" w:rsidRPr="00C311B7" w:rsidRDefault="00605FE0" w:rsidP="00605FE0">
            <w:pPr>
              <w:spacing w:line="360" w:lineRule="exact"/>
              <w:ind w:left="160" w:right="-18" w:hanging="1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58977FD" w14:textId="37BB4E6F" w:rsidR="00605FE0" w:rsidRPr="00C311B7" w:rsidRDefault="00B63721" w:rsidP="00605FE0">
            <w:pPr>
              <w:pBdr>
                <w:bottom w:val="double" w:sz="4" w:space="1" w:color="auto"/>
              </w:pBdr>
              <w:tabs>
                <w:tab w:val="decimal" w:pos="1007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(163,205)</w:t>
            </w:r>
          </w:p>
        </w:tc>
        <w:tc>
          <w:tcPr>
            <w:tcW w:w="1350" w:type="dxa"/>
            <w:vAlign w:val="bottom"/>
          </w:tcPr>
          <w:p w14:paraId="05CCE74D" w14:textId="4381800D" w:rsidR="00605FE0" w:rsidRPr="00C311B7" w:rsidRDefault="00605FE0" w:rsidP="00605FE0">
            <w:pPr>
              <w:pBdr>
                <w:bottom w:val="double" w:sz="4" w:space="1" w:color="auto"/>
              </w:pBdr>
              <w:tabs>
                <w:tab w:val="decimal" w:pos="1007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(100,451)</w:t>
            </w:r>
          </w:p>
        </w:tc>
        <w:tc>
          <w:tcPr>
            <w:tcW w:w="1350" w:type="dxa"/>
            <w:vAlign w:val="bottom"/>
          </w:tcPr>
          <w:p w14:paraId="20D225E7" w14:textId="7DAE64E7" w:rsidR="00605FE0" w:rsidRPr="00C311B7" w:rsidRDefault="00605FE0" w:rsidP="00605FE0">
            <w:pPr>
              <w:pBdr>
                <w:bottom w:val="double" w:sz="4" w:space="1" w:color="auto"/>
              </w:pBdr>
              <w:tabs>
                <w:tab w:val="decimal" w:pos="1007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904D9D9" w14:textId="5487A38E" w:rsidR="00605FE0" w:rsidRPr="00C311B7" w:rsidRDefault="00605FE0" w:rsidP="00605FE0">
            <w:pPr>
              <w:pBdr>
                <w:bottom w:val="double" w:sz="4" w:space="1" w:color="auto"/>
              </w:pBdr>
              <w:tabs>
                <w:tab w:val="decimal" w:pos="1007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C2823DF" w14:textId="0C530565" w:rsidR="00BD7850" w:rsidRPr="00C311B7" w:rsidRDefault="00BD7850" w:rsidP="00BD7850">
      <w:pPr>
        <w:tabs>
          <w:tab w:val="left" w:pos="960"/>
          <w:tab w:val="right" w:pos="7280"/>
        </w:tabs>
        <w:spacing w:before="240" w:after="12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กำไรทางบัญชีสำหรับงวดสามเดือนสิ้นสุดวันที่ </w:t>
      </w:r>
      <w:r w:rsidRPr="00C311B7">
        <w:rPr>
          <w:rFonts w:asciiTheme="majorBidi" w:hAnsiTheme="majorBidi" w:cstheme="majorBidi"/>
          <w:sz w:val="32"/>
          <w:szCs w:val="32"/>
        </w:rPr>
        <w:t>3</w:t>
      </w:r>
      <w:r w:rsidR="00806792" w:rsidRPr="00C311B7">
        <w:rPr>
          <w:rFonts w:asciiTheme="majorBidi" w:hAnsiTheme="majorBidi" w:cstheme="majorBidi"/>
          <w:sz w:val="32"/>
          <w:szCs w:val="32"/>
        </w:rPr>
        <w:t>1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="00806792" w:rsidRPr="00C311B7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</w:rPr>
        <w:t>256</w:t>
      </w:r>
      <w:r w:rsidR="00806792" w:rsidRPr="00C311B7">
        <w:rPr>
          <w:rFonts w:asciiTheme="majorBidi" w:hAnsiTheme="majorBidi" w:cstheme="majorBidi"/>
          <w:sz w:val="32"/>
          <w:szCs w:val="32"/>
        </w:rPr>
        <w:t>9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311B7">
        <w:rPr>
          <w:rFonts w:asciiTheme="majorBidi" w:hAnsiTheme="majorBidi" w:cstheme="majorBidi"/>
          <w:sz w:val="32"/>
          <w:szCs w:val="32"/>
        </w:rPr>
        <w:t>256</w:t>
      </w:r>
      <w:r w:rsidR="00806792" w:rsidRPr="00C311B7">
        <w:rPr>
          <w:rFonts w:asciiTheme="majorBidi" w:hAnsiTheme="majorBidi" w:cstheme="majorBidi"/>
          <w:sz w:val="32"/>
          <w:szCs w:val="32"/>
        </w:rPr>
        <w:t>8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กับอัตราภาษีเงินได้ที่ใช้ สามารถแสดงได้ดังนี้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1350"/>
        <w:gridCol w:w="1350"/>
      </w:tblGrid>
      <w:tr w:rsidR="00BD7850" w:rsidRPr="00C311B7" w14:paraId="073A403C" w14:textId="77777777" w:rsidTr="00CC3876">
        <w:tc>
          <w:tcPr>
            <w:tcW w:w="9360" w:type="dxa"/>
            <w:gridSpan w:val="5"/>
            <w:hideMark/>
          </w:tcPr>
          <w:p w14:paraId="5AF5152D" w14:textId="77777777" w:rsidR="00BD7850" w:rsidRPr="00C311B7" w:rsidRDefault="00BD7850" w:rsidP="00BD7850">
            <w:pPr>
              <w:ind w:right="-1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400EA" w:rsidRPr="00C311B7" w14:paraId="20EE6393" w14:textId="77777777" w:rsidTr="00CC3876">
        <w:tc>
          <w:tcPr>
            <w:tcW w:w="3960" w:type="dxa"/>
          </w:tcPr>
          <w:p w14:paraId="60BEEBF3" w14:textId="77777777" w:rsidR="002400EA" w:rsidRPr="00C311B7" w:rsidRDefault="002400EA" w:rsidP="002400EA">
            <w:pPr>
              <w:ind w:right="-14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76EC549" w14:textId="4A32083B" w:rsidR="002400EA" w:rsidRPr="00C311B7" w:rsidRDefault="002400EA" w:rsidP="002400EA">
            <w:pPr>
              <w:pBdr>
                <w:bottom w:val="single" w:sz="4" w:space="1" w:color="auto"/>
              </w:pBdr>
              <w:tabs>
                <w:tab w:val="right" w:pos="6390"/>
                <w:tab w:val="right" w:pos="8190"/>
              </w:tabs>
              <w:ind w:left="-18" w:right="3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F934C9A" w14:textId="77777777" w:rsidR="002400EA" w:rsidRPr="00C311B7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00EA" w:rsidRPr="00C311B7" w14:paraId="3DB87C7B" w14:textId="77777777" w:rsidTr="00CC3876">
        <w:tc>
          <w:tcPr>
            <w:tcW w:w="3960" w:type="dxa"/>
          </w:tcPr>
          <w:p w14:paraId="746EB7A5" w14:textId="77777777" w:rsidR="002400EA" w:rsidRPr="00C311B7" w:rsidRDefault="002400EA" w:rsidP="002400EA">
            <w:pPr>
              <w:ind w:right="-14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6882C73" w14:textId="613A58FD" w:rsidR="002400EA" w:rsidRPr="00C311B7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BE66D1"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BE66D1"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11E2D31" w14:textId="3BF2D2A3" w:rsidR="002400EA" w:rsidRPr="00C311B7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="00BE66D1"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BE66D1"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BE66D1"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2400EA" w:rsidRPr="00C311B7" w14:paraId="7C5FF511" w14:textId="77777777" w:rsidTr="00CC3876">
        <w:tc>
          <w:tcPr>
            <w:tcW w:w="3960" w:type="dxa"/>
          </w:tcPr>
          <w:p w14:paraId="698C3FB1" w14:textId="77777777" w:rsidR="002400EA" w:rsidRPr="00C311B7" w:rsidRDefault="002400EA" w:rsidP="002400EA">
            <w:pPr>
              <w:ind w:right="-14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44744E4E" w14:textId="020701F8" w:rsidR="002400EA" w:rsidRPr="00C311B7" w:rsidRDefault="00BE66D1" w:rsidP="002400EA">
            <w:pPr>
              <w:pBdr>
                <w:bottom w:val="single" w:sz="4" w:space="1" w:color="auto"/>
              </w:pBd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3CECDA7B" w14:textId="032E0AC6" w:rsidR="002400EA" w:rsidRPr="00C311B7" w:rsidRDefault="00BE66D1" w:rsidP="002400EA">
            <w:pPr>
              <w:pBdr>
                <w:bottom w:val="single" w:sz="4" w:space="1" w:color="auto"/>
              </w:pBd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58679D9" w14:textId="4D87D255" w:rsidR="002400EA" w:rsidRPr="00C311B7" w:rsidRDefault="00BE66D1" w:rsidP="002400EA">
            <w:pPr>
              <w:pBdr>
                <w:bottom w:val="single" w:sz="4" w:space="1" w:color="auto"/>
              </w:pBd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72FD5983" w14:textId="16D55CF2" w:rsidR="002400EA" w:rsidRPr="00C311B7" w:rsidRDefault="00BE66D1" w:rsidP="002400EA">
            <w:pPr>
              <w:pBdr>
                <w:bottom w:val="single" w:sz="4" w:space="1" w:color="auto"/>
              </w:pBd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400EA" w:rsidRPr="00C311B7" w14:paraId="3CF1A5E3" w14:textId="77777777" w:rsidTr="00CC3876">
        <w:tc>
          <w:tcPr>
            <w:tcW w:w="3960" w:type="dxa"/>
            <w:hideMark/>
          </w:tcPr>
          <w:p w14:paraId="08497E65" w14:textId="77777777" w:rsidR="002400EA" w:rsidRPr="00C311B7" w:rsidRDefault="002400EA" w:rsidP="002400E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0682ADDB" w14:textId="5432F0A0" w:rsidR="002400EA" w:rsidRPr="00C311B7" w:rsidRDefault="002A7749" w:rsidP="002400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1,31</w:t>
            </w:r>
            <w:r w:rsidR="00720E87" w:rsidRPr="00C311B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20E87" w:rsidRPr="00C311B7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1350" w:type="dxa"/>
            <w:vAlign w:val="bottom"/>
          </w:tcPr>
          <w:p w14:paraId="5E5450C5" w14:textId="61696987" w:rsidR="002400EA" w:rsidRPr="00C311B7" w:rsidRDefault="003649C6" w:rsidP="002400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671,817</w:t>
            </w:r>
          </w:p>
        </w:tc>
        <w:tc>
          <w:tcPr>
            <w:tcW w:w="1350" w:type="dxa"/>
            <w:vAlign w:val="bottom"/>
          </w:tcPr>
          <w:p w14:paraId="63AB87D5" w14:textId="5D981739" w:rsidR="002400EA" w:rsidRPr="00C311B7" w:rsidRDefault="00001410" w:rsidP="002400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76,686</w:t>
            </w:r>
          </w:p>
        </w:tc>
        <w:tc>
          <w:tcPr>
            <w:tcW w:w="1350" w:type="dxa"/>
            <w:vAlign w:val="bottom"/>
          </w:tcPr>
          <w:p w14:paraId="4686D04B" w14:textId="703BA04D" w:rsidR="002400EA" w:rsidRPr="00C311B7" w:rsidRDefault="003E6933" w:rsidP="002400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526,909</w:t>
            </w:r>
          </w:p>
        </w:tc>
      </w:tr>
      <w:tr w:rsidR="002400EA" w:rsidRPr="00C311B7" w14:paraId="1C5036ED" w14:textId="77777777" w:rsidTr="00CC3876">
        <w:tc>
          <w:tcPr>
            <w:tcW w:w="3960" w:type="dxa"/>
            <w:hideMark/>
          </w:tcPr>
          <w:p w14:paraId="1D75CABC" w14:textId="77777777" w:rsidR="002400EA" w:rsidRPr="00C311B7" w:rsidRDefault="002400EA" w:rsidP="002400E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350" w:type="dxa"/>
            <w:vAlign w:val="bottom"/>
          </w:tcPr>
          <w:p w14:paraId="4AEF5CE5" w14:textId="7A0CBD4A" w:rsidR="002400EA" w:rsidRPr="00C311B7" w:rsidRDefault="002A7749" w:rsidP="002400EA">
            <w:pPr>
              <w:ind w:right="10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5BCBABC9" w14:textId="77777777" w:rsidR="002400EA" w:rsidRPr="00C311B7" w:rsidRDefault="002400EA" w:rsidP="00CF606D">
            <w:pPr>
              <w:tabs>
                <w:tab w:val="decimal" w:pos="1062"/>
              </w:tabs>
              <w:ind w:righ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2F8A1BC2" w14:textId="4252B594" w:rsidR="002400EA" w:rsidRPr="00C311B7" w:rsidRDefault="002A7749" w:rsidP="002400EA">
            <w:pPr>
              <w:tabs>
                <w:tab w:val="decimal" w:pos="1062"/>
              </w:tabs>
              <w:ind w:right="-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60579DDE" w14:textId="77777777" w:rsidR="002400EA" w:rsidRPr="00C311B7" w:rsidRDefault="002400EA" w:rsidP="00CF606D">
            <w:pPr>
              <w:tabs>
                <w:tab w:val="decimal" w:pos="1062"/>
              </w:tabs>
              <w:ind w:right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2400EA" w:rsidRPr="00C311B7" w14:paraId="3A601345" w14:textId="77777777" w:rsidTr="00CC3876">
        <w:trPr>
          <w:trHeight w:val="279"/>
        </w:trPr>
        <w:tc>
          <w:tcPr>
            <w:tcW w:w="3960" w:type="dxa"/>
            <w:hideMark/>
          </w:tcPr>
          <w:p w14:paraId="4C57DD71" w14:textId="77777777" w:rsidR="002400EA" w:rsidRPr="00C311B7" w:rsidRDefault="002400EA" w:rsidP="002400E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350" w:type="dxa"/>
            <w:vAlign w:val="bottom"/>
          </w:tcPr>
          <w:p w14:paraId="61D70C7E" w14:textId="7B5BF1B1" w:rsidR="002400EA" w:rsidRPr="00C311B7" w:rsidRDefault="00956CC9" w:rsidP="002400EA">
            <w:pPr>
              <w:tabs>
                <w:tab w:val="decimal" w:pos="1062"/>
              </w:tabs>
              <w:ind w:right="-14"/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(263,</w:t>
            </w:r>
            <w:r w:rsidR="001849FD" w:rsidRPr="00C311B7"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20732D1" w14:textId="2670F2D4" w:rsidR="002400EA" w:rsidRPr="00C311B7" w:rsidRDefault="00DF61E0" w:rsidP="002400EA">
            <w:pPr>
              <w:tabs>
                <w:tab w:val="decimal" w:pos="1062"/>
              </w:tabs>
              <w:ind w:right="-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(134,363)</w:t>
            </w:r>
          </w:p>
        </w:tc>
        <w:tc>
          <w:tcPr>
            <w:tcW w:w="1350" w:type="dxa"/>
            <w:vAlign w:val="bottom"/>
          </w:tcPr>
          <w:p w14:paraId="393524C3" w14:textId="48BBB808" w:rsidR="002400EA" w:rsidRPr="00C311B7" w:rsidRDefault="001838E2" w:rsidP="002400EA">
            <w:pPr>
              <w:tabs>
                <w:tab w:val="decimal" w:pos="1062"/>
              </w:tabs>
              <w:ind w:right="-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(15,337)</w:t>
            </w:r>
          </w:p>
        </w:tc>
        <w:tc>
          <w:tcPr>
            <w:tcW w:w="1350" w:type="dxa"/>
            <w:vAlign w:val="bottom"/>
          </w:tcPr>
          <w:p w14:paraId="46D02674" w14:textId="66D87094" w:rsidR="002400EA" w:rsidRPr="00C311B7" w:rsidRDefault="00D9031C" w:rsidP="002400EA">
            <w:pPr>
              <w:tabs>
                <w:tab w:val="decimal" w:pos="1062"/>
              </w:tabs>
              <w:ind w:right="-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5,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382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400EA" w:rsidRPr="00C311B7" w14:paraId="38C404E9" w14:textId="77777777" w:rsidTr="00CC3876">
        <w:tc>
          <w:tcPr>
            <w:tcW w:w="3960" w:type="dxa"/>
          </w:tcPr>
          <w:p w14:paraId="12D023D2" w14:textId="68A32E2E" w:rsidR="002400EA" w:rsidRPr="00C311B7" w:rsidRDefault="002400EA" w:rsidP="00CC3876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</w:t>
            </w:r>
            <w:r w:rsidR="00CC3876"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350" w:type="dxa"/>
            <w:vAlign w:val="bottom"/>
          </w:tcPr>
          <w:p w14:paraId="55FAFC64" w14:textId="5D0D2C5E" w:rsidR="002400EA" w:rsidRPr="00C311B7" w:rsidRDefault="0025689C" w:rsidP="002400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C744B9" w:rsidRPr="00C311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350" w:type="dxa"/>
            <w:vAlign w:val="bottom"/>
          </w:tcPr>
          <w:p w14:paraId="18B15EA6" w14:textId="39D08A0A" w:rsidR="002400EA" w:rsidRPr="00C311B7" w:rsidRDefault="00922AEA" w:rsidP="002400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33,912</w:t>
            </w:r>
          </w:p>
        </w:tc>
        <w:tc>
          <w:tcPr>
            <w:tcW w:w="1350" w:type="dxa"/>
            <w:vAlign w:val="bottom"/>
          </w:tcPr>
          <w:p w14:paraId="6788C35F" w14:textId="26040164" w:rsidR="002400EA" w:rsidRPr="00C311B7" w:rsidRDefault="00F2513B" w:rsidP="002400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15,337</w:t>
            </w:r>
          </w:p>
        </w:tc>
        <w:tc>
          <w:tcPr>
            <w:tcW w:w="1350" w:type="dxa"/>
            <w:vAlign w:val="bottom"/>
          </w:tcPr>
          <w:p w14:paraId="04BBEEC7" w14:textId="7E3A4D63" w:rsidR="002400EA" w:rsidRPr="00C311B7" w:rsidRDefault="004978A3" w:rsidP="002400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5,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</w:tr>
      <w:tr w:rsidR="002400EA" w:rsidRPr="00C311B7" w14:paraId="64C34153" w14:textId="77777777" w:rsidTr="00CC3876">
        <w:tc>
          <w:tcPr>
            <w:tcW w:w="3960" w:type="dxa"/>
            <w:vAlign w:val="bottom"/>
            <w:hideMark/>
          </w:tcPr>
          <w:p w14:paraId="52FD3676" w14:textId="4F41FCB3" w:rsidR="002400EA" w:rsidRPr="00C311B7" w:rsidRDefault="002400EA" w:rsidP="002400EA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ค่าใช้จ่ายภาษีเงินได้ที่แสดงอยู่ในส่วนของกำไร</w:t>
            </w:r>
            <w:r w:rsidR="00100AE4" w:rsidRPr="00C311B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หรือขาดทุน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71F2236" w14:textId="2DDDD56B" w:rsidR="002400EA" w:rsidRPr="00C311B7" w:rsidRDefault="00602E4B" w:rsidP="002400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5772E" w:rsidRPr="00C311B7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5772E" w:rsidRPr="00C311B7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Pr="00C311B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070472F" w14:textId="3A812D51" w:rsidR="002400EA" w:rsidRPr="00C311B7" w:rsidRDefault="00B44406" w:rsidP="002400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(100,451)</w:t>
            </w:r>
          </w:p>
        </w:tc>
        <w:tc>
          <w:tcPr>
            <w:tcW w:w="1350" w:type="dxa"/>
            <w:vAlign w:val="bottom"/>
          </w:tcPr>
          <w:p w14:paraId="4E67C08C" w14:textId="02B62503" w:rsidR="002400EA" w:rsidRPr="00C311B7" w:rsidRDefault="00F2513B" w:rsidP="002400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D5298F7" w14:textId="4CD48E27" w:rsidR="002400EA" w:rsidRPr="00C311B7" w:rsidRDefault="007C636C" w:rsidP="002400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1AE0843" w14:textId="77777777" w:rsidR="00BD7850" w:rsidRPr="00C311B7" w:rsidRDefault="00BD7850" w:rsidP="00BD7850">
      <w:pPr>
        <w:rPr>
          <w:rFonts w:asciiTheme="majorBidi" w:hAnsiTheme="majorBidi" w:cstheme="majorBidi"/>
        </w:rPr>
      </w:pPr>
    </w:p>
    <w:p w14:paraId="76F26AF2" w14:textId="77777777" w:rsidR="00CF606D" w:rsidRPr="00C311B7" w:rsidRDefault="00CF606D" w:rsidP="00BD7850">
      <w:pPr>
        <w:rPr>
          <w:rFonts w:asciiTheme="majorBidi" w:hAnsiTheme="majorBidi" w:cstheme="majorBidi"/>
        </w:rPr>
      </w:pPr>
    </w:p>
    <w:p w14:paraId="28710EC9" w14:textId="77777777" w:rsidR="00CF606D" w:rsidRPr="00C311B7" w:rsidRDefault="00CF606D" w:rsidP="00BD7850">
      <w:pPr>
        <w:rPr>
          <w:rFonts w:asciiTheme="majorBidi" w:hAnsiTheme="majorBidi" w:cstheme="majorBidi"/>
        </w:rPr>
      </w:pPr>
    </w:p>
    <w:bookmarkEnd w:id="19"/>
    <w:p w14:paraId="12EBDFA5" w14:textId="7DEF841F" w:rsidR="004E76C6" w:rsidRPr="00C311B7" w:rsidRDefault="004E76C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5F4F04E" w14:textId="5A1ED7DB" w:rsidR="009D5ACC" w:rsidRPr="00C311B7" w:rsidRDefault="009D5ACC" w:rsidP="00413F51">
      <w:pPr>
        <w:pStyle w:val="Heading3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รายได้และค่าใช้จ่ายจากการประกันภัย</w:t>
      </w:r>
    </w:p>
    <w:p w14:paraId="483B4C8F" w14:textId="3B799036" w:rsidR="009D5ACC" w:rsidRPr="00C311B7" w:rsidRDefault="009D5ACC" w:rsidP="009D5ACC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C311B7">
        <w:rPr>
          <w:rFonts w:asciiTheme="majorBidi" w:hAnsiTheme="majorBidi" w:cstheme="majorBidi"/>
          <w:sz w:val="32"/>
          <w:szCs w:val="32"/>
        </w:rPr>
        <w:t>31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311B7">
        <w:rPr>
          <w:rFonts w:asciiTheme="majorBidi" w:hAnsiTheme="majorBidi" w:cstheme="majorBidi"/>
          <w:sz w:val="32"/>
          <w:szCs w:val="32"/>
        </w:rPr>
        <w:t>2569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311B7">
        <w:rPr>
          <w:rFonts w:asciiTheme="majorBidi" w:hAnsiTheme="majorBidi" w:cstheme="majorBidi"/>
          <w:sz w:val="32"/>
          <w:szCs w:val="32"/>
        </w:rPr>
        <w:t>2568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การวิเคราะห์รายได้จากการประกันภัย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และค่าใช้จ่ายสุทธิจากสัญญาประกันภัยต่อที่ถือไว้โดยแยกตามกลุ่มผลิตภัณฑ์ รวมถึงข้อมูลเพิ่มเติมเกี่ยวกับจำนวนเงินที่รับรู้ในส่วนของกำไรหรือขาดทุนและกำไรขาดทุนเบ็ดเสร็จอื่น และการกระทบยอดสัญญาประกันภัยแสดงอยู่ในตารางดังต่อไปนี้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530"/>
        <w:gridCol w:w="1530"/>
        <w:gridCol w:w="1530"/>
      </w:tblGrid>
      <w:tr w:rsidR="009D5ACC" w:rsidRPr="00C311B7" w14:paraId="4D80C10A" w14:textId="77777777" w:rsidTr="00242B7B">
        <w:trPr>
          <w:trHeight w:val="342"/>
          <w:tblHeader/>
        </w:trPr>
        <w:tc>
          <w:tcPr>
            <w:tcW w:w="4770" w:type="dxa"/>
            <w:vAlign w:val="bottom"/>
          </w:tcPr>
          <w:p w14:paraId="4B7747BA" w14:textId="77777777" w:rsidR="009D5ACC" w:rsidRPr="00C311B7" w:rsidRDefault="009D5ACC" w:rsidP="00242B7B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3A0784DC" w14:textId="77777777" w:rsidR="009D5ACC" w:rsidRPr="00C311B7" w:rsidRDefault="009D5ACC" w:rsidP="00242B7B">
            <w:pPr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D5ACC" w:rsidRPr="00C311B7" w14:paraId="4822B3A2" w14:textId="77777777" w:rsidTr="00242B7B">
        <w:trPr>
          <w:trHeight w:val="342"/>
          <w:tblHeader/>
        </w:trPr>
        <w:tc>
          <w:tcPr>
            <w:tcW w:w="4770" w:type="dxa"/>
            <w:vAlign w:val="bottom"/>
          </w:tcPr>
          <w:p w14:paraId="5F7A83A8" w14:textId="77777777" w:rsidR="009D5ACC" w:rsidRPr="00C311B7" w:rsidRDefault="009D5ACC" w:rsidP="00242B7B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7A19BADD" w14:textId="77777777" w:rsidR="009D5ACC" w:rsidRPr="00C311B7" w:rsidRDefault="009D5ACC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9D5ACC" w:rsidRPr="00C311B7" w14:paraId="248EE873" w14:textId="77777777" w:rsidTr="00242B7B">
        <w:trPr>
          <w:trHeight w:val="342"/>
          <w:tblHeader/>
        </w:trPr>
        <w:tc>
          <w:tcPr>
            <w:tcW w:w="4770" w:type="dxa"/>
            <w:vAlign w:val="bottom"/>
          </w:tcPr>
          <w:p w14:paraId="765237B9" w14:textId="77777777" w:rsidR="009D5ACC" w:rsidRPr="00C311B7" w:rsidRDefault="009D5ACC" w:rsidP="00242B7B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B30A74C" w14:textId="77777777" w:rsidR="009D5ACC" w:rsidRPr="00C311B7" w:rsidRDefault="009D5ACC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C311B7">
              <w:rPr>
                <w:rFonts w:asciiTheme="majorBidi" w:hAnsiTheme="majorBidi" w:cstheme="majorBidi"/>
                <w:lang w:eastAsia="en-GB"/>
              </w:rPr>
              <w:t xml:space="preserve">31 </w:t>
            </w:r>
            <w:r w:rsidRPr="00C311B7">
              <w:rPr>
                <w:rFonts w:asciiTheme="majorBidi" w:hAnsiTheme="majorBidi" w:cstheme="majorBidi"/>
                <w:cs/>
                <w:lang w:eastAsia="en-GB"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  <w:lang w:eastAsia="en-GB"/>
              </w:rPr>
              <w:t>2569</w:t>
            </w:r>
          </w:p>
        </w:tc>
      </w:tr>
      <w:tr w:rsidR="009D5ACC" w:rsidRPr="00C311B7" w14:paraId="59879B78" w14:textId="77777777" w:rsidTr="00242B7B">
        <w:trPr>
          <w:trHeight w:val="342"/>
          <w:tblHeader/>
        </w:trPr>
        <w:tc>
          <w:tcPr>
            <w:tcW w:w="4770" w:type="dxa"/>
            <w:vAlign w:val="bottom"/>
          </w:tcPr>
          <w:p w14:paraId="19785574" w14:textId="77777777" w:rsidR="009D5ACC" w:rsidRPr="00C311B7" w:rsidRDefault="009D5ACC" w:rsidP="00242B7B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872F62B" w14:textId="77777777" w:rsidR="009D5ACC" w:rsidRPr="00C311B7" w:rsidRDefault="009D5ACC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2D5A9DD9" w14:textId="77777777" w:rsidR="009D5ACC" w:rsidRPr="00C311B7" w:rsidRDefault="009D5ACC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08665997" w14:textId="77777777" w:rsidR="009D5ACC" w:rsidRPr="00C311B7" w:rsidRDefault="009D5ACC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D5ACC" w:rsidRPr="00C311B7" w14:paraId="3B2DCB01" w14:textId="77777777" w:rsidTr="00242B7B">
        <w:trPr>
          <w:trHeight w:val="300"/>
        </w:trPr>
        <w:tc>
          <w:tcPr>
            <w:tcW w:w="4770" w:type="dxa"/>
            <w:vAlign w:val="bottom"/>
            <w:hideMark/>
          </w:tcPr>
          <w:p w14:paraId="42642B7A" w14:textId="77777777" w:rsidR="009D5ACC" w:rsidRPr="00C311B7" w:rsidRDefault="009D5ACC" w:rsidP="00242B7B">
            <w:pPr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17E4BBD8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D06FCC0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01B1CD4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9D5ACC" w:rsidRPr="00C311B7" w14:paraId="54601B90" w14:textId="77777777" w:rsidTr="00242B7B">
        <w:trPr>
          <w:trHeight w:val="300"/>
        </w:trPr>
        <w:tc>
          <w:tcPr>
            <w:tcW w:w="4770" w:type="dxa"/>
            <w:vAlign w:val="bottom"/>
          </w:tcPr>
          <w:p w14:paraId="66D1C4F8" w14:textId="77777777" w:rsidR="009D5ACC" w:rsidRPr="00C311B7" w:rsidRDefault="009D5ACC" w:rsidP="00242B7B">
            <w:pPr>
              <w:ind w:left="165" w:hanging="165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รายได้จากการประกันภัยจากสัญญาที่ไม่ได้วัดมูลค่าภายใต้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br/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187E559B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1A6EA49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B76B73B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9D5ACC" w:rsidRPr="00C311B7" w14:paraId="676AF18B" w14:textId="77777777" w:rsidTr="00242B7B">
        <w:trPr>
          <w:trHeight w:val="300"/>
        </w:trPr>
        <w:tc>
          <w:tcPr>
            <w:tcW w:w="4770" w:type="dxa"/>
            <w:vAlign w:val="bottom"/>
            <w:hideMark/>
          </w:tcPr>
          <w:p w14:paraId="060E47F2" w14:textId="77777777" w:rsidR="009D5ACC" w:rsidRPr="00C311B7" w:rsidRDefault="009D5ACC" w:rsidP="00242B7B">
            <w:pPr>
              <w:ind w:left="356" w:hanging="165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                       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6CEAC037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4DCEBC1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A4D02A3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9D5ACC" w:rsidRPr="00C311B7" w14:paraId="6B08FD33" w14:textId="77777777" w:rsidTr="00242B7B">
        <w:trPr>
          <w:trHeight w:val="384"/>
        </w:trPr>
        <w:tc>
          <w:tcPr>
            <w:tcW w:w="4770" w:type="dxa"/>
            <w:vAlign w:val="bottom"/>
            <w:hideMark/>
          </w:tcPr>
          <w:p w14:paraId="0CC14288" w14:textId="77777777" w:rsidR="009D5ACC" w:rsidRPr="00C311B7" w:rsidRDefault="009D5ACC" w:rsidP="00242B7B">
            <w:pPr>
              <w:ind w:left="536" w:hanging="180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หลังจาก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6D22177F" w14:textId="77777777" w:rsidR="009D5ACC" w:rsidRPr="00C311B7" w:rsidRDefault="009D5ACC" w:rsidP="00242B7B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4FEC56E6" w14:textId="77777777" w:rsidR="009D5ACC" w:rsidRPr="00C311B7" w:rsidRDefault="009D5ACC" w:rsidP="00242B7B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eastAsia="en-GB"/>
              </w:rPr>
              <w:t>234</w:t>
            </w:r>
            <w:r w:rsidRPr="00C311B7">
              <w:rPr>
                <w:rFonts w:asciiTheme="majorBidi" w:hAnsiTheme="majorBidi" w:cstheme="majorBidi"/>
                <w:lang w:eastAsia="en-GB"/>
              </w:rPr>
              <w:t>,059</w:t>
            </w:r>
          </w:p>
        </w:tc>
        <w:tc>
          <w:tcPr>
            <w:tcW w:w="1530" w:type="dxa"/>
            <w:vAlign w:val="bottom"/>
          </w:tcPr>
          <w:p w14:paraId="38CEA7D2" w14:textId="77777777" w:rsidR="009D5ACC" w:rsidRPr="00C311B7" w:rsidRDefault="009D5ACC" w:rsidP="00242B7B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234,059</w:t>
            </w:r>
          </w:p>
        </w:tc>
      </w:tr>
      <w:tr w:rsidR="009D5ACC" w:rsidRPr="00C311B7" w14:paraId="47B8DB68" w14:textId="77777777" w:rsidTr="00242B7B">
        <w:trPr>
          <w:trHeight w:val="384"/>
        </w:trPr>
        <w:tc>
          <w:tcPr>
            <w:tcW w:w="4770" w:type="dxa"/>
            <w:vAlign w:val="bottom"/>
            <w:hideMark/>
          </w:tcPr>
          <w:p w14:paraId="52E68C88" w14:textId="77777777" w:rsidR="009D5ACC" w:rsidRPr="00C311B7" w:rsidRDefault="009D5ACC" w:rsidP="00242B7B">
            <w:pPr>
              <w:ind w:left="536" w:right="-114" w:hanging="180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การเปลี่ยนแปลงของค่าปรับปรุงความเสี่ยงหลังจาก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br/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71AA12BF" w14:textId="77777777" w:rsidR="009D5ACC" w:rsidRPr="00C311B7" w:rsidRDefault="009D5ACC" w:rsidP="00242B7B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249E2552" w14:textId="77777777" w:rsidR="009D5ACC" w:rsidRPr="00C311B7" w:rsidRDefault="009D5ACC" w:rsidP="00242B7B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7,178</w:t>
            </w:r>
          </w:p>
        </w:tc>
        <w:tc>
          <w:tcPr>
            <w:tcW w:w="1530" w:type="dxa"/>
            <w:vAlign w:val="bottom"/>
          </w:tcPr>
          <w:p w14:paraId="620A7F0C" w14:textId="77777777" w:rsidR="009D5ACC" w:rsidRPr="00C311B7" w:rsidRDefault="009D5ACC" w:rsidP="00242B7B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7,178</w:t>
            </w:r>
          </w:p>
        </w:tc>
      </w:tr>
      <w:tr w:rsidR="009D5ACC" w:rsidRPr="00C311B7" w14:paraId="63EB2FA2" w14:textId="77777777" w:rsidTr="00242B7B">
        <w:trPr>
          <w:trHeight w:val="288"/>
        </w:trPr>
        <w:tc>
          <w:tcPr>
            <w:tcW w:w="4770" w:type="dxa"/>
            <w:vAlign w:val="bottom"/>
            <w:hideMark/>
          </w:tcPr>
          <w:p w14:paraId="19C5FBC7" w14:textId="77777777" w:rsidR="009D5ACC" w:rsidRPr="00C311B7" w:rsidRDefault="009D5ACC" w:rsidP="00242B7B">
            <w:pPr>
              <w:ind w:left="536" w:hanging="180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กำไรจากการให้บริการตามสัญญาที่รับรู้ในงบกำไรหรือขาดทุนจากการให้บริการ</w:t>
            </w:r>
          </w:p>
        </w:tc>
        <w:tc>
          <w:tcPr>
            <w:tcW w:w="1530" w:type="dxa"/>
            <w:vAlign w:val="bottom"/>
          </w:tcPr>
          <w:p w14:paraId="5B58B059" w14:textId="77777777" w:rsidR="009D5ACC" w:rsidRPr="00C311B7" w:rsidRDefault="009D5ACC" w:rsidP="00242B7B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47222DE" w14:textId="77777777" w:rsidR="009D5ACC" w:rsidRPr="00C311B7" w:rsidRDefault="009D5ACC" w:rsidP="00242B7B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eastAsia="en-GB"/>
              </w:rPr>
              <w:t>275</w:t>
            </w:r>
            <w:r w:rsidRPr="00C311B7">
              <w:rPr>
                <w:rFonts w:asciiTheme="majorBidi" w:hAnsiTheme="majorBidi" w:cstheme="majorBidi"/>
                <w:lang w:eastAsia="en-GB"/>
              </w:rPr>
              <w:t>,418</w:t>
            </w:r>
          </w:p>
        </w:tc>
        <w:tc>
          <w:tcPr>
            <w:tcW w:w="1530" w:type="dxa"/>
            <w:vAlign w:val="bottom"/>
          </w:tcPr>
          <w:p w14:paraId="59B08500" w14:textId="77777777" w:rsidR="009D5ACC" w:rsidRPr="00C311B7" w:rsidRDefault="009D5ACC" w:rsidP="00242B7B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275,418</w:t>
            </w:r>
          </w:p>
        </w:tc>
      </w:tr>
      <w:tr w:rsidR="009D5ACC" w:rsidRPr="00C311B7" w14:paraId="603B3C0F" w14:textId="77777777" w:rsidTr="00242B7B">
        <w:trPr>
          <w:trHeight w:val="288"/>
        </w:trPr>
        <w:tc>
          <w:tcPr>
            <w:tcW w:w="4770" w:type="dxa"/>
            <w:vAlign w:val="bottom"/>
          </w:tcPr>
          <w:p w14:paraId="508F4380" w14:textId="77777777" w:rsidR="009D5ACC" w:rsidRPr="00C311B7" w:rsidRDefault="009D5ACC" w:rsidP="00242B7B">
            <w:pPr>
              <w:ind w:left="536" w:hanging="18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รายการอื่น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</w:p>
        </w:tc>
        <w:tc>
          <w:tcPr>
            <w:tcW w:w="1530" w:type="dxa"/>
            <w:vAlign w:val="bottom"/>
          </w:tcPr>
          <w:p w14:paraId="231D63B0" w14:textId="77777777" w:rsidR="009D5ACC" w:rsidRPr="00C311B7" w:rsidRDefault="009D5ACC" w:rsidP="00242B7B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98616C7" w14:textId="77777777" w:rsidR="009D5ACC" w:rsidRPr="00C311B7" w:rsidRDefault="009D5ACC" w:rsidP="00242B7B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225,373</w:t>
            </w:r>
          </w:p>
        </w:tc>
        <w:tc>
          <w:tcPr>
            <w:tcW w:w="1530" w:type="dxa"/>
            <w:vAlign w:val="bottom"/>
          </w:tcPr>
          <w:p w14:paraId="6824A0D7" w14:textId="77777777" w:rsidR="009D5ACC" w:rsidRPr="00C311B7" w:rsidRDefault="009D5ACC" w:rsidP="00242B7B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225,373</w:t>
            </w:r>
          </w:p>
        </w:tc>
      </w:tr>
      <w:tr w:rsidR="009D5ACC" w:rsidRPr="00C311B7" w14:paraId="7F403269" w14:textId="77777777" w:rsidTr="00242B7B">
        <w:trPr>
          <w:trHeight w:val="300"/>
        </w:trPr>
        <w:tc>
          <w:tcPr>
            <w:tcW w:w="4770" w:type="dxa"/>
            <w:vAlign w:val="bottom"/>
            <w:hideMark/>
          </w:tcPr>
          <w:p w14:paraId="5B7BF120" w14:textId="77777777" w:rsidR="009D5ACC" w:rsidRPr="00C311B7" w:rsidRDefault="009D5ACC" w:rsidP="00242B7B">
            <w:pPr>
              <w:ind w:left="356" w:hanging="165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530" w:type="dxa"/>
            <w:vAlign w:val="bottom"/>
          </w:tcPr>
          <w:p w14:paraId="3CDE451F" w14:textId="77777777" w:rsidR="009D5ACC" w:rsidRPr="00C311B7" w:rsidRDefault="009D5ACC" w:rsidP="00242B7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60E90B3" w14:textId="77777777" w:rsidR="009D5ACC" w:rsidRPr="00C311B7" w:rsidRDefault="009D5ACC" w:rsidP="00242B7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229,050</w:t>
            </w:r>
          </w:p>
        </w:tc>
        <w:tc>
          <w:tcPr>
            <w:tcW w:w="1530" w:type="dxa"/>
            <w:vAlign w:val="bottom"/>
          </w:tcPr>
          <w:p w14:paraId="67D20615" w14:textId="77777777" w:rsidR="009D5ACC" w:rsidRPr="00C311B7" w:rsidRDefault="009D5ACC" w:rsidP="00242B7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229,050</w:t>
            </w:r>
          </w:p>
        </w:tc>
      </w:tr>
      <w:tr w:rsidR="009D5ACC" w:rsidRPr="00C311B7" w14:paraId="57176CEC" w14:textId="77777777" w:rsidTr="00242B7B">
        <w:trPr>
          <w:trHeight w:val="288"/>
        </w:trPr>
        <w:tc>
          <w:tcPr>
            <w:tcW w:w="4770" w:type="dxa"/>
            <w:vAlign w:val="bottom"/>
            <w:hideMark/>
          </w:tcPr>
          <w:p w14:paraId="5CDADDBB" w14:textId="77777777" w:rsidR="009D5ACC" w:rsidRPr="00C311B7" w:rsidRDefault="009D5ACC" w:rsidP="00242B7B">
            <w:pPr>
              <w:pBdr>
                <w:bar w:val="single" w:sz="6" w:color="auto"/>
              </w:pBdr>
              <w:ind w:left="158" w:hanging="158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รายได้จากการประกันภัยจากสัญญาที่ไม่ได้วัดมูลค่าภายใต้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br/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537924E0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69888C53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971,078</w:t>
            </w:r>
          </w:p>
        </w:tc>
        <w:tc>
          <w:tcPr>
            <w:tcW w:w="1530" w:type="dxa"/>
            <w:vAlign w:val="bottom"/>
          </w:tcPr>
          <w:p w14:paraId="367C3C05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971,078</w:t>
            </w:r>
          </w:p>
        </w:tc>
      </w:tr>
      <w:tr w:rsidR="009D5ACC" w:rsidRPr="00C311B7" w14:paraId="5B9BCB76" w14:textId="77777777" w:rsidTr="00242B7B">
        <w:trPr>
          <w:trHeight w:val="312"/>
        </w:trPr>
        <w:tc>
          <w:tcPr>
            <w:tcW w:w="4770" w:type="dxa"/>
            <w:vAlign w:val="bottom"/>
            <w:hideMark/>
          </w:tcPr>
          <w:p w14:paraId="38BA8329" w14:textId="77777777" w:rsidR="009D5ACC" w:rsidRPr="00C311B7" w:rsidRDefault="009D5ACC" w:rsidP="00242B7B">
            <w:pPr>
              <w:ind w:left="165" w:hanging="165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br/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6646852C" w14:textId="77777777" w:rsidR="009D5ACC" w:rsidRPr="00C311B7" w:rsidRDefault="009D5ACC" w:rsidP="00242B7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3,288,674</w:t>
            </w:r>
          </w:p>
        </w:tc>
        <w:tc>
          <w:tcPr>
            <w:tcW w:w="1530" w:type="dxa"/>
            <w:vAlign w:val="bottom"/>
          </w:tcPr>
          <w:p w14:paraId="3A6FDB8D" w14:textId="77777777" w:rsidR="009D5ACC" w:rsidRPr="00C311B7" w:rsidRDefault="009D5ACC" w:rsidP="00242B7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3,943,331</w:t>
            </w:r>
          </w:p>
        </w:tc>
        <w:tc>
          <w:tcPr>
            <w:tcW w:w="1530" w:type="dxa"/>
            <w:vAlign w:val="bottom"/>
          </w:tcPr>
          <w:p w14:paraId="70467FA5" w14:textId="77777777" w:rsidR="009D5ACC" w:rsidRPr="00C311B7" w:rsidRDefault="009D5ACC" w:rsidP="00242B7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7,232,005</w:t>
            </w:r>
          </w:p>
        </w:tc>
      </w:tr>
      <w:tr w:rsidR="009D5ACC" w:rsidRPr="00C311B7" w14:paraId="23027E02" w14:textId="77777777" w:rsidTr="00242B7B">
        <w:trPr>
          <w:trHeight w:val="312"/>
        </w:trPr>
        <w:tc>
          <w:tcPr>
            <w:tcW w:w="4770" w:type="dxa"/>
            <w:vAlign w:val="bottom"/>
          </w:tcPr>
          <w:p w14:paraId="02D944B7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642DC199" w14:textId="77777777" w:rsidR="009D5ACC" w:rsidRPr="00C311B7" w:rsidRDefault="009D5ACC" w:rsidP="00242B7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lang w:eastAsia="en-GB"/>
              </w:rPr>
              <w:t>3,288,674</w:t>
            </w:r>
          </w:p>
        </w:tc>
        <w:tc>
          <w:tcPr>
            <w:tcW w:w="1530" w:type="dxa"/>
            <w:vAlign w:val="bottom"/>
          </w:tcPr>
          <w:p w14:paraId="4A68EF5D" w14:textId="77777777" w:rsidR="009D5ACC" w:rsidRPr="00C311B7" w:rsidRDefault="009D5ACC" w:rsidP="00242B7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lang w:val="en-GB" w:eastAsia="en-GB"/>
              </w:rPr>
              <w:t>4,914,409</w:t>
            </w:r>
          </w:p>
        </w:tc>
        <w:tc>
          <w:tcPr>
            <w:tcW w:w="1530" w:type="dxa"/>
            <w:vAlign w:val="bottom"/>
          </w:tcPr>
          <w:p w14:paraId="36B39907" w14:textId="77777777" w:rsidR="009D5ACC" w:rsidRPr="00C311B7" w:rsidRDefault="009D5ACC" w:rsidP="00242B7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lang w:val="en-GB" w:eastAsia="en-GB"/>
              </w:rPr>
              <w:t>8,203,083</w:t>
            </w:r>
          </w:p>
        </w:tc>
      </w:tr>
      <w:tr w:rsidR="009D5ACC" w:rsidRPr="00C311B7" w14:paraId="3DDB4C75" w14:textId="77777777" w:rsidTr="00242B7B">
        <w:trPr>
          <w:trHeight w:val="312"/>
        </w:trPr>
        <w:tc>
          <w:tcPr>
            <w:tcW w:w="4770" w:type="dxa"/>
            <w:vAlign w:val="bottom"/>
          </w:tcPr>
          <w:p w14:paraId="31A8CBC0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339D40FE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32D32B9D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A3CE99E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9D5ACC" w:rsidRPr="00C311B7" w14:paraId="3FFB173F" w14:textId="77777777" w:rsidTr="00242B7B">
        <w:trPr>
          <w:trHeight w:val="312"/>
        </w:trPr>
        <w:tc>
          <w:tcPr>
            <w:tcW w:w="4770" w:type="dxa"/>
            <w:vAlign w:val="bottom"/>
          </w:tcPr>
          <w:p w14:paraId="2110FA39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30" w:type="dxa"/>
            <w:vAlign w:val="bottom"/>
          </w:tcPr>
          <w:p w14:paraId="235C2EC1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(2,132,979)</w:t>
            </w:r>
          </w:p>
        </w:tc>
        <w:tc>
          <w:tcPr>
            <w:tcW w:w="1530" w:type="dxa"/>
            <w:vAlign w:val="bottom"/>
          </w:tcPr>
          <w:p w14:paraId="227A77FC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(1,776,188)</w:t>
            </w:r>
          </w:p>
        </w:tc>
        <w:tc>
          <w:tcPr>
            <w:tcW w:w="1530" w:type="dxa"/>
            <w:vAlign w:val="bottom"/>
          </w:tcPr>
          <w:p w14:paraId="4F59B82B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(3,909,167)</w:t>
            </w:r>
          </w:p>
        </w:tc>
      </w:tr>
      <w:tr w:rsidR="009D5ACC" w:rsidRPr="00C311B7" w14:paraId="7DFDD77E" w14:textId="77777777" w:rsidTr="00242B7B">
        <w:trPr>
          <w:trHeight w:val="312"/>
        </w:trPr>
        <w:tc>
          <w:tcPr>
            <w:tcW w:w="4770" w:type="dxa"/>
            <w:vAlign w:val="bottom"/>
          </w:tcPr>
          <w:p w14:paraId="1EB7AC9F" w14:textId="77777777" w:rsidR="009D5ACC" w:rsidRPr="00C311B7" w:rsidRDefault="009D5ACC" w:rsidP="00242B7B">
            <w:pPr>
              <w:ind w:left="183" w:hanging="18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                          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530" w:type="dxa"/>
            <w:vAlign w:val="bottom"/>
          </w:tcPr>
          <w:p w14:paraId="07661659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(1,763)</w:t>
            </w:r>
          </w:p>
        </w:tc>
        <w:tc>
          <w:tcPr>
            <w:tcW w:w="1530" w:type="dxa"/>
            <w:vAlign w:val="bottom"/>
          </w:tcPr>
          <w:p w14:paraId="72740BDA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(992,937)</w:t>
            </w:r>
          </w:p>
        </w:tc>
        <w:tc>
          <w:tcPr>
            <w:tcW w:w="1530" w:type="dxa"/>
            <w:vAlign w:val="bottom"/>
          </w:tcPr>
          <w:p w14:paraId="68F79AE3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(994,700)</w:t>
            </w:r>
          </w:p>
        </w:tc>
      </w:tr>
      <w:tr w:rsidR="009D5ACC" w:rsidRPr="00C311B7" w14:paraId="764A8C61" w14:textId="77777777" w:rsidTr="00242B7B">
        <w:trPr>
          <w:trHeight w:val="312"/>
        </w:trPr>
        <w:tc>
          <w:tcPr>
            <w:tcW w:w="4770" w:type="dxa"/>
            <w:vAlign w:val="bottom"/>
          </w:tcPr>
          <w:p w14:paraId="0E410599" w14:textId="77777777" w:rsidR="009D5ACC" w:rsidRPr="00C311B7" w:rsidRDefault="009D5ACC" w:rsidP="00242B7B">
            <w:pPr>
              <w:ind w:left="158" w:right="-90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 และการกลับรายการของผลขาดทุนนั้น</w:t>
            </w:r>
          </w:p>
        </w:tc>
        <w:tc>
          <w:tcPr>
            <w:tcW w:w="1530" w:type="dxa"/>
            <w:vAlign w:val="bottom"/>
          </w:tcPr>
          <w:p w14:paraId="6F8065C4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4</w:t>
            </w:r>
          </w:p>
        </w:tc>
        <w:tc>
          <w:tcPr>
            <w:tcW w:w="1530" w:type="dxa"/>
            <w:vAlign w:val="bottom"/>
          </w:tcPr>
          <w:p w14:paraId="2BCD1055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540</w:t>
            </w:r>
          </w:p>
        </w:tc>
        <w:tc>
          <w:tcPr>
            <w:tcW w:w="1530" w:type="dxa"/>
            <w:vAlign w:val="bottom"/>
          </w:tcPr>
          <w:p w14:paraId="74F857BB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544</w:t>
            </w:r>
          </w:p>
        </w:tc>
      </w:tr>
      <w:tr w:rsidR="009D5ACC" w:rsidRPr="00C311B7" w14:paraId="517A7043" w14:textId="77777777" w:rsidTr="00242B7B">
        <w:trPr>
          <w:trHeight w:val="312"/>
        </w:trPr>
        <w:tc>
          <w:tcPr>
            <w:tcW w:w="4770" w:type="dxa"/>
            <w:vAlign w:val="bottom"/>
          </w:tcPr>
          <w:p w14:paraId="24F8515D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การตัดจำหน่ายกระแสเงินสดที่ทำให้ได้มาซึ่งการประกันภัยหรือ                          การรับรู้เมื่อเกิดขึ้น</w:t>
            </w:r>
          </w:p>
        </w:tc>
        <w:tc>
          <w:tcPr>
            <w:tcW w:w="1530" w:type="dxa"/>
            <w:vAlign w:val="bottom"/>
          </w:tcPr>
          <w:p w14:paraId="65561474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(865,642)</w:t>
            </w:r>
          </w:p>
        </w:tc>
        <w:tc>
          <w:tcPr>
            <w:tcW w:w="1530" w:type="dxa"/>
            <w:vAlign w:val="bottom"/>
          </w:tcPr>
          <w:p w14:paraId="325BA4C5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(1,001,825)</w:t>
            </w:r>
          </w:p>
        </w:tc>
        <w:tc>
          <w:tcPr>
            <w:tcW w:w="1530" w:type="dxa"/>
            <w:vAlign w:val="bottom"/>
          </w:tcPr>
          <w:p w14:paraId="00CCF25C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(1,867,467)</w:t>
            </w:r>
          </w:p>
        </w:tc>
      </w:tr>
      <w:tr w:rsidR="009D5ACC" w:rsidRPr="00C311B7" w14:paraId="581CBA43" w14:textId="77777777" w:rsidTr="00242B7B">
        <w:trPr>
          <w:trHeight w:val="312"/>
        </w:trPr>
        <w:tc>
          <w:tcPr>
            <w:tcW w:w="4770" w:type="dxa"/>
            <w:vAlign w:val="bottom"/>
          </w:tcPr>
          <w:p w14:paraId="6131A70F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48E2E542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4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lang w:eastAsia="en-GB"/>
              </w:rPr>
              <w:t>(3,000,380)</w:t>
            </w:r>
          </w:p>
        </w:tc>
        <w:tc>
          <w:tcPr>
            <w:tcW w:w="1530" w:type="dxa"/>
            <w:vAlign w:val="bottom"/>
          </w:tcPr>
          <w:p w14:paraId="4381E3A7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lang w:val="en-GB" w:eastAsia="en-GB"/>
              </w:rPr>
              <w:t>(3,770,410)</w:t>
            </w:r>
          </w:p>
        </w:tc>
        <w:tc>
          <w:tcPr>
            <w:tcW w:w="1530" w:type="dxa"/>
            <w:vAlign w:val="bottom"/>
          </w:tcPr>
          <w:p w14:paraId="69074CDD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lang w:val="en-GB" w:eastAsia="en-GB"/>
              </w:rPr>
              <w:t>(6,770,790)</w:t>
            </w:r>
          </w:p>
        </w:tc>
      </w:tr>
    </w:tbl>
    <w:p w14:paraId="419E359E" w14:textId="77777777" w:rsidR="009D5ACC" w:rsidRPr="00C311B7" w:rsidRDefault="009D5A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9D5ACC" w:rsidRPr="00C311B7" w14:paraId="2BA3EF50" w14:textId="77777777" w:rsidTr="00242B7B">
        <w:trPr>
          <w:trHeight w:val="342"/>
          <w:tblHeader/>
        </w:trPr>
        <w:tc>
          <w:tcPr>
            <w:tcW w:w="4698" w:type="dxa"/>
            <w:vAlign w:val="bottom"/>
          </w:tcPr>
          <w:p w14:paraId="466C1F73" w14:textId="77777777" w:rsidR="009D5ACC" w:rsidRPr="00C311B7" w:rsidRDefault="009D5ACC" w:rsidP="00242B7B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3CFF5D1D" w14:textId="77777777" w:rsidR="009D5ACC" w:rsidRPr="00C311B7" w:rsidRDefault="009D5ACC" w:rsidP="00242B7B">
            <w:pPr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D5ACC" w:rsidRPr="00C311B7" w14:paraId="69E5B3D4" w14:textId="77777777" w:rsidTr="00242B7B">
        <w:trPr>
          <w:trHeight w:val="342"/>
          <w:tblHeader/>
        </w:trPr>
        <w:tc>
          <w:tcPr>
            <w:tcW w:w="4698" w:type="dxa"/>
            <w:vAlign w:val="bottom"/>
          </w:tcPr>
          <w:p w14:paraId="4B20985E" w14:textId="77777777" w:rsidR="009D5ACC" w:rsidRPr="00C311B7" w:rsidRDefault="009D5ACC" w:rsidP="00242B7B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3C8232DA" w14:textId="77777777" w:rsidR="009D5ACC" w:rsidRPr="00C311B7" w:rsidRDefault="009D5ACC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9D5ACC" w:rsidRPr="00C311B7" w14:paraId="5BE7BBC0" w14:textId="77777777" w:rsidTr="00242B7B">
        <w:trPr>
          <w:trHeight w:val="342"/>
          <w:tblHeader/>
        </w:trPr>
        <w:tc>
          <w:tcPr>
            <w:tcW w:w="4698" w:type="dxa"/>
            <w:vAlign w:val="bottom"/>
          </w:tcPr>
          <w:p w14:paraId="2C30B5AB" w14:textId="77777777" w:rsidR="009D5ACC" w:rsidRPr="00C311B7" w:rsidRDefault="009D5ACC" w:rsidP="00242B7B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63B618F1" w14:textId="77777777" w:rsidR="009D5ACC" w:rsidRPr="00C311B7" w:rsidRDefault="009D5ACC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C311B7">
              <w:rPr>
                <w:rFonts w:asciiTheme="majorBidi" w:hAnsiTheme="majorBidi" w:cstheme="majorBidi"/>
                <w:lang w:eastAsia="en-GB"/>
              </w:rPr>
              <w:t xml:space="preserve">31 </w:t>
            </w:r>
            <w:r w:rsidRPr="00C311B7">
              <w:rPr>
                <w:rFonts w:asciiTheme="majorBidi" w:hAnsiTheme="majorBidi" w:cstheme="majorBidi"/>
                <w:cs/>
                <w:lang w:eastAsia="en-GB"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  <w:lang w:eastAsia="en-GB"/>
              </w:rPr>
              <w:t>2569</w:t>
            </w:r>
          </w:p>
        </w:tc>
      </w:tr>
      <w:tr w:rsidR="009D5ACC" w:rsidRPr="00C311B7" w14:paraId="5B8AC404" w14:textId="77777777" w:rsidTr="00242B7B">
        <w:trPr>
          <w:trHeight w:val="342"/>
          <w:tblHeader/>
        </w:trPr>
        <w:tc>
          <w:tcPr>
            <w:tcW w:w="4698" w:type="dxa"/>
            <w:vAlign w:val="bottom"/>
          </w:tcPr>
          <w:p w14:paraId="641AABA9" w14:textId="77777777" w:rsidR="009D5ACC" w:rsidRPr="00C311B7" w:rsidRDefault="009D5ACC" w:rsidP="00242B7B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E385659" w14:textId="77777777" w:rsidR="009D5ACC" w:rsidRPr="00C311B7" w:rsidRDefault="009D5ACC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02557A04" w14:textId="77777777" w:rsidR="009D5ACC" w:rsidRPr="00C311B7" w:rsidRDefault="009D5ACC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24368B4D" w14:textId="77777777" w:rsidR="009D5ACC" w:rsidRPr="00C311B7" w:rsidRDefault="009D5ACC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D5ACC" w:rsidRPr="00C311B7" w14:paraId="39DC00A8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758EC363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จากสัญญาประกันภัยต่อที่ถือไว้สุทธิ</w:t>
            </w:r>
          </w:p>
        </w:tc>
        <w:tc>
          <w:tcPr>
            <w:tcW w:w="1530" w:type="dxa"/>
            <w:vAlign w:val="bottom"/>
          </w:tcPr>
          <w:p w14:paraId="00EAA96D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457262D6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04673F9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9D5ACC" w:rsidRPr="00C311B7" w14:paraId="3ABC9C0E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481207C5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ค่าใช้จ่ายในการประกันภัยต่อจากสัญญาที่ไม่ได้วัดมูลค่าภายใต้          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76C0E921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61BC8BA6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9465877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9D5ACC" w:rsidRPr="00C311B7" w14:paraId="32C44134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70BBA238" w14:textId="77777777" w:rsidR="009D5ACC" w:rsidRPr="00C311B7" w:rsidRDefault="009D5ACC" w:rsidP="00242B7B">
            <w:pPr>
              <w:ind w:left="356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                             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694B3614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0566814C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87B06E4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9D5ACC" w:rsidRPr="00C311B7" w14:paraId="2AED252A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2E0642B5" w14:textId="77777777" w:rsidR="009D5ACC" w:rsidRPr="00C311B7" w:rsidRDefault="009D5ACC" w:rsidP="00242B7B">
            <w:pPr>
              <w:ind w:left="536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ที่คาดว่าจะเกิดขึ้นและได้รับคืนจากการประกันภัยต่อ</w:t>
            </w:r>
          </w:p>
        </w:tc>
        <w:tc>
          <w:tcPr>
            <w:tcW w:w="1530" w:type="dxa"/>
            <w:vAlign w:val="bottom"/>
          </w:tcPr>
          <w:p w14:paraId="4139D2ED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625D9846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(138,133)</w:t>
            </w:r>
          </w:p>
        </w:tc>
        <w:tc>
          <w:tcPr>
            <w:tcW w:w="1530" w:type="dxa"/>
            <w:vAlign w:val="bottom"/>
          </w:tcPr>
          <w:p w14:paraId="3BA7AEE4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(138,133)</w:t>
            </w:r>
          </w:p>
        </w:tc>
      </w:tr>
      <w:tr w:rsidR="009D5ACC" w:rsidRPr="00C311B7" w14:paraId="72A5D729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66B788E8" w14:textId="77777777" w:rsidR="009D5ACC" w:rsidRPr="00C311B7" w:rsidRDefault="009D5ACC" w:rsidP="00242B7B">
            <w:pPr>
              <w:ind w:left="536" w:hanging="158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                       ความเสี่ยงที่หมดลงแล้ว</w:t>
            </w:r>
          </w:p>
        </w:tc>
        <w:tc>
          <w:tcPr>
            <w:tcW w:w="1530" w:type="dxa"/>
            <w:vAlign w:val="bottom"/>
          </w:tcPr>
          <w:p w14:paraId="2A0C2584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2F080EBF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(5,905)</w:t>
            </w:r>
          </w:p>
        </w:tc>
        <w:tc>
          <w:tcPr>
            <w:tcW w:w="1530" w:type="dxa"/>
            <w:vAlign w:val="bottom"/>
          </w:tcPr>
          <w:p w14:paraId="632A8E66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(5,905)</w:t>
            </w:r>
          </w:p>
        </w:tc>
      </w:tr>
      <w:tr w:rsidR="009D5ACC" w:rsidRPr="00C311B7" w14:paraId="4D30839E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5F3C469D" w14:textId="77777777" w:rsidR="009D5ACC" w:rsidRPr="00C311B7" w:rsidRDefault="009D5ACC" w:rsidP="00242B7B">
            <w:pPr>
              <w:ind w:left="536" w:hanging="158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530" w:type="dxa"/>
            <w:vAlign w:val="bottom"/>
          </w:tcPr>
          <w:p w14:paraId="266DE5A7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611011BB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(156,035)</w:t>
            </w:r>
          </w:p>
        </w:tc>
        <w:tc>
          <w:tcPr>
            <w:tcW w:w="1530" w:type="dxa"/>
            <w:vAlign w:val="bottom"/>
          </w:tcPr>
          <w:p w14:paraId="40851983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(156,035)</w:t>
            </w:r>
          </w:p>
        </w:tc>
      </w:tr>
      <w:tr w:rsidR="009D5ACC" w:rsidRPr="00C311B7" w14:paraId="39D7C1D7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593613BF" w14:textId="77777777" w:rsidR="009D5ACC" w:rsidRPr="00C311B7" w:rsidRDefault="009D5ACC" w:rsidP="00242B7B">
            <w:pPr>
              <w:ind w:left="536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รายการอื่น ๆ</w:t>
            </w:r>
          </w:p>
        </w:tc>
        <w:tc>
          <w:tcPr>
            <w:tcW w:w="1530" w:type="dxa"/>
            <w:vAlign w:val="bottom"/>
          </w:tcPr>
          <w:p w14:paraId="0AA06DF1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47A66B13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(244,581)</w:t>
            </w:r>
          </w:p>
        </w:tc>
        <w:tc>
          <w:tcPr>
            <w:tcW w:w="1530" w:type="dxa"/>
            <w:vAlign w:val="bottom"/>
          </w:tcPr>
          <w:p w14:paraId="56669E67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(244,581)</w:t>
            </w:r>
          </w:p>
        </w:tc>
      </w:tr>
      <w:tr w:rsidR="009D5ACC" w:rsidRPr="00C311B7" w14:paraId="52AA7DE7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25342894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ค่าใช้จ่ายในการประกันภัยต่อจากสัญญาที่ไม่ได้วัดมูลค่าภายใต้วิธี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5D057694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5A2EA2D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(544,654)</w:t>
            </w:r>
          </w:p>
        </w:tc>
        <w:tc>
          <w:tcPr>
            <w:tcW w:w="1530" w:type="dxa"/>
            <w:vAlign w:val="bottom"/>
          </w:tcPr>
          <w:p w14:paraId="45FE9517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(544,654)</w:t>
            </w:r>
          </w:p>
        </w:tc>
      </w:tr>
      <w:tr w:rsidR="009D5ACC" w:rsidRPr="00C311B7" w14:paraId="08640C6F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71ACEBFE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ค่าใช้จ่ายในการประกันภัยต่อจากสัญญาที่วัดมูลค่าภายใต้               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11E670C1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(133,037)</w:t>
            </w:r>
          </w:p>
        </w:tc>
        <w:tc>
          <w:tcPr>
            <w:tcW w:w="1530" w:type="dxa"/>
            <w:vAlign w:val="bottom"/>
          </w:tcPr>
          <w:p w14:paraId="50804ACB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(2,112,524)</w:t>
            </w:r>
          </w:p>
        </w:tc>
        <w:tc>
          <w:tcPr>
            <w:tcW w:w="1530" w:type="dxa"/>
            <w:vAlign w:val="bottom"/>
          </w:tcPr>
          <w:p w14:paraId="64C22DCD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(2,245,561)</w:t>
            </w:r>
          </w:p>
        </w:tc>
      </w:tr>
      <w:tr w:rsidR="009D5ACC" w:rsidRPr="00C311B7" w14:paraId="4552DF14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013DB494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รวมค่าใช้จ่ายในการประกันภัยต่อ</w:t>
            </w:r>
          </w:p>
        </w:tc>
        <w:tc>
          <w:tcPr>
            <w:tcW w:w="1530" w:type="dxa"/>
            <w:vAlign w:val="bottom"/>
          </w:tcPr>
          <w:p w14:paraId="3745325C" w14:textId="77777777" w:rsidR="009D5ACC" w:rsidRPr="00C311B7" w:rsidRDefault="009D5ACC" w:rsidP="00242B7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(133,037)</w:t>
            </w:r>
          </w:p>
        </w:tc>
        <w:tc>
          <w:tcPr>
            <w:tcW w:w="1530" w:type="dxa"/>
            <w:vAlign w:val="bottom"/>
          </w:tcPr>
          <w:p w14:paraId="74A9CDC9" w14:textId="77777777" w:rsidR="009D5ACC" w:rsidRPr="00C311B7" w:rsidRDefault="009D5ACC" w:rsidP="00242B7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(2,657,178)</w:t>
            </w:r>
          </w:p>
        </w:tc>
        <w:tc>
          <w:tcPr>
            <w:tcW w:w="1530" w:type="dxa"/>
            <w:vAlign w:val="bottom"/>
          </w:tcPr>
          <w:p w14:paraId="31487F92" w14:textId="77777777" w:rsidR="009D5ACC" w:rsidRPr="00C311B7" w:rsidRDefault="009D5ACC" w:rsidP="00242B7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(2,790,215)</w:t>
            </w:r>
          </w:p>
        </w:tc>
      </w:tr>
      <w:tr w:rsidR="009D5ACC" w:rsidRPr="00C311B7" w14:paraId="5C56C8CF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1744D058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30" w:type="dxa"/>
            <w:vAlign w:val="bottom"/>
          </w:tcPr>
          <w:p w14:paraId="45F97DC9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531,031</w:t>
            </w:r>
          </w:p>
        </w:tc>
        <w:tc>
          <w:tcPr>
            <w:tcW w:w="1530" w:type="dxa"/>
            <w:vAlign w:val="bottom"/>
          </w:tcPr>
          <w:p w14:paraId="0F5B5C3E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2,916,534</w:t>
            </w:r>
          </w:p>
        </w:tc>
        <w:tc>
          <w:tcPr>
            <w:tcW w:w="1530" w:type="dxa"/>
            <w:vAlign w:val="bottom"/>
          </w:tcPr>
          <w:p w14:paraId="3EEE704B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3,447,565</w:t>
            </w:r>
          </w:p>
        </w:tc>
      </w:tr>
      <w:tr w:rsidR="009D5ACC" w:rsidRPr="00C311B7" w14:paraId="7C0A6F37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086285B1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                              ที่เกี่ยวข้องกับค่าสินไหมทดแทนรับคืนจากการประกันภัยต่อ                          ที่เกิดขึ้นแล้ว</w:t>
            </w:r>
          </w:p>
        </w:tc>
        <w:tc>
          <w:tcPr>
            <w:tcW w:w="1530" w:type="dxa"/>
            <w:vAlign w:val="bottom"/>
          </w:tcPr>
          <w:p w14:paraId="46AF9EA2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(465,063)</w:t>
            </w:r>
          </w:p>
        </w:tc>
        <w:tc>
          <w:tcPr>
            <w:tcW w:w="1530" w:type="dxa"/>
            <w:vAlign w:val="bottom"/>
          </w:tcPr>
          <w:p w14:paraId="5A6583B1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(1,295,712)</w:t>
            </w:r>
          </w:p>
        </w:tc>
        <w:tc>
          <w:tcPr>
            <w:tcW w:w="1530" w:type="dxa"/>
            <w:vAlign w:val="bottom"/>
          </w:tcPr>
          <w:p w14:paraId="037A0B26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(1,760,775)</w:t>
            </w:r>
          </w:p>
        </w:tc>
      </w:tr>
      <w:tr w:rsidR="009D5ACC" w:rsidRPr="00C311B7" w14:paraId="0FE1D401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37599CF3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530" w:type="dxa"/>
            <w:vAlign w:val="bottom"/>
          </w:tcPr>
          <w:p w14:paraId="03E6D572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(13)</w:t>
            </w:r>
          </w:p>
        </w:tc>
        <w:tc>
          <w:tcPr>
            <w:tcW w:w="1530" w:type="dxa"/>
            <w:vAlign w:val="bottom"/>
          </w:tcPr>
          <w:p w14:paraId="49972E9C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(608)</w:t>
            </w:r>
          </w:p>
        </w:tc>
        <w:tc>
          <w:tcPr>
            <w:tcW w:w="1530" w:type="dxa"/>
            <w:vAlign w:val="bottom"/>
          </w:tcPr>
          <w:p w14:paraId="47E3F95A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(621)</w:t>
            </w:r>
          </w:p>
        </w:tc>
      </w:tr>
      <w:tr w:rsidR="009D5ACC" w:rsidRPr="00C311B7" w14:paraId="781F8743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658EE9D3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                             ที่ไม่สามารถปฏิบัติตามข้อกำหนดของภาระผูกพัน</w:t>
            </w:r>
          </w:p>
        </w:tc>
        <w:tc>
          <w:tcPr>
            <w:tcW w:w="1530" w:type="dxa"/>
            <w:vAlign w:val="bottom"/>
          </w:tcPr>
          <w:p w14:paraId="36AD3E16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(6)</w:t>
            </w:r>
          </w:p>
        </w:tc>
        <w:tc>
          <w:tcPr>
            <w:tcW w:w="1530" w:type="dxa"/>
            <w:vAlign w:val="bottom"/>
          </w:tcPr>
          <w:p w14:paraId="2F33A431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(49)</w:t>
            </w:r>
          </w:p>
        </w:tc>
        <w:tc>
          <w:tcPr>
            <w:tcW w:w="1530" w:type="dxa"/>
            <w:vAlign w:val="bottom"/>
          </w:tcPr>
          <w:p w14:paraId="6B2EA93D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(55)</w:t>
            </w:r>
          </w:p>
        </w:tc>
      </w:tr>
      <w:tr w:rsidR="009D5ACC" w:rsidRPr="00C311B7" w14:paraId="42A8AC56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6C950A27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รวมรายได้จากสัญญาประกันภัยต่อ</w:t>
            </w:r>
          </w:p>
        </w:tc>
        <w:tc>
          <w:tcPr>
            <w:tcW w:w="1530" w:type="dxa"/>
            <w:vAlign w:val="bottom"/>
          </w:tcPr>
          <w:p w14:paraId="2CB35AE7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65,949</w:t>
            </w:r>
          </w:p>
        </w:tc>
        <w:tc>
          <w:tcPr>
            <w:tcW w:w="1530" w:type="dxa"/>
            <w:vAlign w:val="bottom"/>
          </w:tcPr>
          <w:p w14:paraId="77B31693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1,620,165</w:t>
            </w:r>
          </w:p>
        </w:tc>
        <w:tc>
          <w:tcPr>
            <w:tcW w:w="1530" w:type="dxa"/>
            <w:vAlign w:val="bottom"/>
          </w:tcPr>
          <w:p w14:paraId="2C75EA42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1,686,114</w:t>
            </w:r>
          </w:p>
        </w:tc>
      </w:tr>
      <w:tr w:rsidR="009D5ACC" w:rsidRPr="00C311B7" w14:paraId="69A511D1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5BE82839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  <w:r w:rsidRPr="00C311B7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ค่าใช้จ่าย</w:t>
            </w:r>
            <w:r w:rsidRPr="00C311B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จากสัญญาประกันภัยต่อที่ถือไว้สุทธิ</w:t>
            </w:r>
          </w:p>
        </w:tc>
        <w:tc>
          <w:tcPr>
            <w:tcW w:w="1530" w:type="dxa"/>
            <w:vAlign w:val="bottom"/>
          </w:tcPr>
          <w:p w14:paraId="745BE965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lang w:eastAsia="en-GB"/>
              </w:rPr>
              <w:t>(67,088)</w:t>
            </w:r>
          </w:p>
        </w:tc>
        <w:tc>
          <w:tcPr>
            <w:tcW w:w="1530" w:type="dxa"/>
            <w:vAlign w:val="bottom"/>
          </w:tcPr>
          <w:p w14:paraId="0515CDF8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lang w:val="en-GB" w:eastAsia="en-GB"/>
              </w:rPr>
              <w:t>(1,037,013)</w:t>
            </w:r>
          </w:p>
        </w:tc>
        <w:tc>
          <w:tcPr>
            <w:tcW w:w="1530" w:type="dxa"/>
            <w:vAlign w:val="bottom"/>
          </w:tcPr>
          <w:p w14:paraId="308B4364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lang w:val="en-GB" w:eastAsia="en-GB"/>
              </w:rPr>
              <w:t>(1,104,101)</w:t>
            </w:r>
          </w:p>
        </w:tc>
      </w:tr>
      <w:tr w:rsidR="009D5ACC" w:rsidRPr="00C311B7" w14:paraId="5CDEF51C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7CA96B7E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0A8DC88C" w14:textId="77777777" w:rsidR="009D5ACC" w:rsidRPr="00C311B7" w:rsidRDefault="009D5ACC" w:rsidP="00242B7B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lang w:eastAsia="en-GB"/>
              </w:rPr>
              <w:t>221,206</w:t>
            </w:r>
          </w:p>
        </w:tc>
        <w:tc>
          <w:tcPr>
            <w:tcW w:w="1530" w:type="dxa"/>
            <w:vAlign w:val="bottom"/>
          </w:tcPr>
          <w:p w14:paraId="7C535B6D" w14:textId="77777777" w:rsidR="009D5ACC" w:rsidRPr="00C311B7" w:rsidRDefault="009D5ACC" w:rsidP="00242B7B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lang w:eastAsia="en-GB"/>
              </w:rPr>
              <w:t>106,986</w:t>
            </w:r>
          </w:p>
        </w:tc>
        <w:tc>
          <w:tcPr>
            <w:tcW w:w="1530" w:type="dxa"/>
            <w:vAlign w:val="bottom"/>
          </w:tcPr>
          <w:p w14:paraId="24E76A1F" w14:textId="77777777" w:rsidR="009D5ACC" w:rsidRPr="00C311B7" w:rsidRDefault="009D5ACC" w:rsidP="00242B7B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lang w:eastAsia="en-GB"/>
              </w:rPr>
              <w:t>328,192</w:t>
            </w:r>
          </w:p>
        </w:tc>
      </w:tr>
    </w:tbl>
    <w:p w14:paraId="0381045A" w14:textId="07909770" w:rsidR="009D5ACC" w:rsidRPr="00C311B7" w:rsidRDefault="009D5A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530"/>
        <w:gridCol w:w="1530"/>
        <w:gridCol w:w="1530"/>
      </w:tblGrid>
      <w:tr w:rsidR="009D5ACC" w:rsidRPr="00C311B7" w14:paraId="13A5F3C8" w14:textId="77777777" w:rsidTr="00242B7B">
        <w:trPr>
          <w:trHeight w:val="342"/>
          <w:tblHeader/>
        </w:trPr>
        <w:tc>
          <w:tcPr>
            <w:tcW w:w="4770" w:type="dxa"/>
            <w:vAlign w:val="bottom"/>
          </w:tcPr>
          <w:p w14:paraId="605A8F70" w14:textId="77777777" w:rsidR="009D5ACC" w:rsidRPr="00C311B7" w:rsidRDefault="009D5ACC" w:rsidP="00242B7B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D3DB719" w14:textId="77777777" w:rsidR="009D5ACC" w:rsidRPr="00C311B7" w:rsidRDefault="009D5ACC" w:rsidP="00242B7B">
            <w:pPr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D5ACC" w:rsidRPr="00C311B7" w14:paraId="6C9D9838" w14:textId="77777777" w:rsidTr="00242B7B">
        <w:trPr>
          <w:trHeight w:val="342"/>
          <w:tblHeader/>
        </w:trPr>
        <w:tc>
          <w:tcPr>
            <w:tcW w:w="4770" w:type="dxa"/>
            <w:vAlign w:val="bottom"/>
          </w:tcPr>
          <w:p w14:paraId="6085EDE3" w14:textId="77777777" w:rsidR="009D5ACC" w:rsidRPr="00C311B7" w:rsidRDefault="009D5ACC" w:rsidP="00242B7B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D03FA14" w14:textId="77777777" w:rsidR="009D5ACC" w:rsidRPr="00C311B7" w:rsidRDefault="009D5ACC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9D5ACC" w:rsidRPr="00C311B7" w14:paraId="2F1677D9" w14:textId="77777777" w:rsidTr="00242B7B">
        <w:trPr>
          <w:trHeight w:val="342"/>
          <w:tblHeader/>
        </w:trPr>
        <w:tc>
          <w:tcPr>
            <w:tcW w:w="4770" w:type="dxa"/>
            <w:vAlign w:val="bottom"/>
          </w:tcPr>
          <w:p w14:paraId="74E59D11" w14:textId="77777777" w:rsidR="009D5ACC" w:rsidRPr="00C311B7" w:rsidRDefault="009D5ACC" w:rsidP="00242B7B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27C797C7" w14:textId="77777777" w:rsidR="009D5ACC" w:rsidRPr="00C311B7" w:rsidRDefault="009D5ACC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C311B7">
              <w:rPr>
                <w:rFonts w:asciiTheme="majorBidi" w:hAnsiTheme="majorBidi" w:cstheme="majorBidi"/>
                <w:lang w:eastAsia="en-GB"/>
              </w:rPr>
              <w:t xml:space="preserve">31 </w:t>
            </w:r>
            <w:r w:rsidRPr="00C311B7">
              <w:rPr>
                <w:rFonts w:asciiTheme="majorBidi" w:hAnsiTheme="majorBidi" w:cstheme="majorBidi"/>
                <w:cs/>
                <w:lang w:eastAsia="en-GB"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9D5ACC" w:rsidRPr="00C311B7" w14:paraId="4A12B691" w14:textId="77777777" w:rsidTr="00242B7B">
        <w:trPr>
          <w:trHeight w:val="342"/>
          <w:tblHeader/>
        </w:trPr>
        <w:tc>
          <w:tcPr>
            <w:tcW w:w="4770" w:type="dxa"/>
            <w:vAlign w:val="bottom"/>
          </w:tcPr>
          <w:p w14:paraId="0C008F69" w14:textId="77777777" w:rsidR="009D5ACC" w:rsidRPr="00C311B7" w:rsidRDefault="009D5ACC" w:rsidP="00242B7B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C8A5EE1" w14:textId="77777777" w:rsidR="009D5ACC" w:rsidRPr="00C311B7" w:rsidRDefault="009D5ACC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336685E7" w14:textId="77777777" w:rsidR="009D5ACC" w:rsidRPr="00C311B7" w:rsidRDefault="009D5ACC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7F2BB02D" w14:textId="77777777" w:rsidR="009D5ACC" w:rsidRPr="00C311B7" w:rsidRDefault="009D5ACC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D5ACC" w:rsidRPr="00C311B7" w14:paraId="69ACBF44" w14:textId="77777777" w:rsidTr="00242B7B">
        <w:trPr>
          <w:trHeight w:val="300"/>
        </w:trPr>
        <w:tc>
          <w:tcPr>
            <w:tcW w:w="4770" w:type="dxa"/>
            <w:vAlign w:val="bottom"/>
            <w:hideMark/>
          </w:tcPr>
          <w:p w14:paraId="4AF2BB35" w14:textId="77777777" w:rsidR="009D5ACC" w:rsidRPr="00C311B7" w:rsidRDefault="009D5ACC" w:rsidP="00242B7B">
            <w:pPr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5D04B49F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89225D6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9C22FB3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9D5ACC" w:rsidRPr="00C311B7" w14:paraId="12E28648" w14:textId="77777777" w:rsidTr="00242B7B">
        <w:trPr>
          <w:trHeight w:val="300"/>
        </w:trPr>
        <w:tc>
          <w:tcPr>
            <w:tcW w:w="4770" w:type="dxa"/>
            <w:vAlign w:val="bottom"/>
          </w:tcPr>
          <w:p w14:paraId="23327A5B" w14:textId="77777777" w:rsidR="009D5ACC" w:rsidRPr="00C311B7" w:rsidRDefault="009D5ACC" w:rsidP="00242B7B">
            <w:pPr>
              <w:ind w:left="165" w:hanging="165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รายได้จากการประกันภัยจากสัญญาที่ไม่ได้วัดมูลค่าภายใต้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br/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628CC90D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E09E950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D4889FC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9D5ACC" w:rsidRPr="00C311B7" w14:paraId="20177D74" w14:textId="77777777" w:rsidTr="00242B7B">
        <w:trPr>
          <w:trHeight w:val="300"/>
        </w:trPr>
        <w:tc>
          <w:tcPr>
            <w:tcW w:w="4770" w:type="dxa"/>
            <w:vAlign w:val="bottom"/>
            <w:hideMark/>
          </w:tcPr>
          <w:p w14:paraId="174623D8" w14:textId="77777777" w:rsidR="009D5ACC" w:rsidRPr="00C311B7" w:rsidRDefault="009D5ACC" w:rsidP="00242B7B">
            <w:pPr>
              <w:ind w:left="356" w:hanging="165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                       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78D9C4F8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5666470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42810C0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9D5ACC" w:rsidRPr="00C311B7" w14:paraId="4A89817D" w14:textId="77777777" w:rsidTr="00242B7B">
        <w:trPr>
          <w:trHeight w:val="384"/>
        </w:trPr>
        <w:tc>
          <w:tcPr>
            <w:tcW w:w="4770" w:type="dxa"/>
            <w:vAlign w:val="bottom"/>
            <w:hideMark/>
          </w:tcPr>
          <w:p w14:paraId="40348D9A" w14:textId="77777777" w:rsidR="009D5ACC" w:rsidRPr="00C311B7" w:rsidRDefault="009D5ACC" w:rsidP="00242B7B">
            <w:pPr>
              <w:ind w:left="536" w:hanging="180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หลังจาก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3B292B35" w14:textId="77777777" w:rsidR="009D5ACC" w:rsidRPr="00C311B7" w:rsidRDefault="009D5ACC" w:rsidP="00242B7B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56B5710" w14:textId="77777777" w:rsidR="009D5ACC" w:rsidRPr="00C311B7" w:rsidRDefault="009D5ACC" w:rsidP="00242B7B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eastAsia="en-GB"/>
              </w:rPr>
              <w:t>216,011</w:t>
            </w:r>
          </w:p>
        </w:tc>
        <w:tc>
          <w:tcPr>
            <w:tcW w:w="1530" w:type="dxa"/>
            <w:vAlign w:val="bottom"/>
          </w:tcPr>
          <w:p w14:paraId="71F7CD3D" w14:textId="77777777" w:rsidR="009D5ACC" w:rsidRPr="00C311B7" w:rsidRDefault="009D5ACC" w:rsidP="00242B7B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216,011</w:t>
            </w:r>
          </w:p>
        </w:tc>
      </w:tr>
      <w:tr w:rsidR="009D5ACC" w:rsidRPr="00C311B7" w14:paraId="52936E25" w14:textId="77777777" w:rsidTr="00242B7B">
        <w:trPr>
          <w:trHeight w:val="384"/>
        </w:trPr>
        <w:tc>
          <w:tcPr>
            <w:tcW w:w="4770" w:type="dxa"/>
            <w:vAlign w:val="bottom"/>
            <w:hideMark/>
          </w:tcPr>
          <w:p w14:paraId="18397AA5" w14:textId="77777777" w:rsidR="009D5ACC" w:rsidRPr="00C311B7" w:rsidRDefault="009D5ACC" w:rsidP="00242B7B">
            <w:pPr>
              <w:ind w:left="536" w:right="-114" w:hanging="180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การเปลี่ยนแปลงของค่าปรับปรุงความเสี่ยงหลังจาก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br/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7022C46F" w14:textId="77777777" w:rsidR="009D5ACC" w:rsidRPr="00C311B7" w:rsidRDefault="009D5ACC" w:rsidP="00242B7B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0D6D4E2" w14:textId="77777777" w:rsidR="009D5ACC" w:rsidRPr="00C311B7" w:rsidRDefault="009D5ACC" w:rsidP="00242B7B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8,328</w:t>
            </w:r>
          </w:p>
        </w:tc>
        <w:tc>
          <w:tcPr>
            <w:tcW w:w="1530" w:type="dxa"/>
            <w:vAlign w:val="bottom"/>
          </w:tcPr>
          <w:p w14:paraId="4CB18DA2" w14:textId="77777777" w:rsidR="009D5ACC" w:rsidRPr="00C311B7" w:rsidRDefault="009D5ACC" w:rsidP="00242B7B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8,328</w:t>
            </w:r>
          </w:p>
        </w:tc>
      </w:tr>
      <w:tr w:rsidR="009D5ACC" w:rsidRPr="00C311B7" w14:paraId="0669548C" w14:textId="77777777" w:rsidTr="00242B7B">
        <w:trPr>
          <w:trHeight w:val="288"/>
        </w:trPr>
        <w:tc>
          <w:tcPr>
            <w:tcW w:w="4770" w:type="dxa"/>
            <w:vAlign w:val="bottom"/>
            <w:hideMark/>
          </w:tcPr>
          <w:p w14:paraId="7CF57521" w14:textId="77777777" w:rsidR="009D5ACC" w:rsidRPr="00C311B7" w:rsidRDefault="009D5ACC" w:rsidP="00242B7B">
            <w:pPr>
              <w:ind w:left="536" w:hanging="180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กำไรจากการให้บริการตามสัญญาที่รับรู้ในงบกำไรหรือขาดทุนจากการให้บริการ</w:t>
            </w:r>
          </w:p>
        </w:tc>
        <w:tc>
          <w:tcPr>
            <w:tcW w:w="1530" w:type="dxa"/>
            <w:vAlign w:val="bottom"/>
          </w:tcPr>
          <w:p w14:paraId="6F9B5E35" w14:textId="77777777" w:rsidR="009D5ACC" w:rsidRPr="00C311B7" w:rsidRDefault="009D5ACC" w:rsidP="00242B7B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67A14C2" w14:textId="77777777" w:rsidR="009D5ACC" w:rsidRPr="00C311B7" w:rsidRDefault="009D5ACC" w:rsidP="00242B7B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213,903</w:t>
            </w:r>
          </w:p>
        </w:tc>
        <w:tc>
          <w:tcPr>
            <w:tcW w:w="1530" w:type="dxa"/>
            <w:vAlign w:val="bottom"/>
          </w:tcPr>
          <w:p w14:paraId="047B39E9" w14:textId="77777777" w:rsidR="009D5ACC" w:rsidRPr="00C311B7" w:rsidRDefault="009D5ACC" w:rsidP="00242B7B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213,903</w:t>
            </w:r>
          </w:p>
        </w:tc>
      </w:tr>
      <w:tr w:rsidR="009D5ACC" w:rsidRPr="00C311B7" w14:paraId="639483DF" w14:textId="77777777" w:rsidTr="00242B7B">
        <w:trPr>
          <w:trHeight w:val="288"/>
        </w:trPr>
        <w:tc>
          <w:tcPr>
            <w:tcW w:w="4770" w:type="dxa"/>
            <w:vAlign w:val="bottom"/>
          </w:tcPr>
          <w:p w14:paraId="11DD3B7B" w14:textId="77777777" w:rsidR="009D5ACC" w:rsidRPr="00C311B7" w:rsidRDefault="009D5ACC" w:rsidP="00242B7B">
            <w:pPr>
              <w:ind w:left="536" w:hanging="18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รายการอื่น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</w:p>
        </w:tc>
        <w:tc>
          <w:tcPr>
            <w:tcW w:w="1530" w:type="dxa"/>
            <w:vAlign w:val="bottom"/>
          </w:tcPr>
          <w:p w14:paraId="6F3F8F22" w14:textId="77777777" w:rsidR="009D5ACC" w:rsidRPr="00C311B7" w:rsidRDefault="009D5ACC" w:rsidP="00242B7B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463070E" w14:textId="77777777" w:rsidR="009D5ACC" w:rsidRPr="00C311B7" w:rsidRDefault="009D5ACC" w:rsidP="00242B7B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194,389</w:t>
            </w:r>
          </w:p>
        </w:tc>
        <w:tc>
          <w:tcPr>
            <w:tcW w:w="1530" w:type="dxa"/>
            <w:vAlign w:val="bottom"/>
          </w:tcPr>
          <w:p w14:paraId="1612A018" w14:textId="77777777" w:rsidR="009D5ACC" w:rsidRPr="00C311B7" w:rsidRDefault="009D5ACC" w:rsidP="00242B7B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194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389</w:t>
            </w:r>
          </w:p>
        </w:tc>
      </w:tr>
      <w:tr w:rsidR="009D5ACC" w:rsidRPr="00C311B7" w14:paraId="276F6DBB" w14:textId="77777777" w:rsidTr="00242B7B">
        <w:trPr>
          <w:trHeight w:val="300"/>
        </w:trPr>
        <w:tc>
          <w:tcPr>
            <w:tcW w:w="4770" w:type="dxa"/>
            <w:vAlign w:val="bottom"/>
            <w:hideMark/>
          </w:tcPr>
          <w:p w14:paraId="5393E2F8" w14:textId="77777777" w:rsidR="009D5ACC" w:rsidRPr="00C311B7" w:rsidRDefault="009D5ACC" w:rsidP="00242B7B">
            <w:pPr>
              <w:ind w:left="356" w:hanging="165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530" w:type="dxa"/>
            <w:vAlign w:val="bottom"/>
          </w:tcPr>
          <w:p w14:paraId="6B771F94" w14:textId="77777777" w:rsidR="009D5ACC" w:rsidRPr="00C311B7" w:rsidRDefault="009D5ACC" w:rsidP="00242B7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540368A6" w14:textId="77777777" w:rsidR="009D5ACC" w:rsidRPr="00C311B7" w:rsidRDefault="009D5ACC" w:rsidP="00242B7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195,23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>3</w:t>
            </w:r>
          </w:p>
        </w:tc>
        <w:tc>
          <w:tcPr>
            <w:tcW w:w="1530" w:type="dxa"/>
            <w:vAlign w:val="bottom"/>
          </w:tcPr>
          <w:p w14:paraId="21D29A1F" w14:textId="77777777" w:rsidR="009D5ACC" w:rsidRPr="00C311B7" w:rsidRDefault="009D5ACC" w:rsidP="00242B7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195,23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>3</w:t>
            </w:r>
          </w:p>
        </w:tc>
      </w:tr>
      <w:tr w:rsidR="009D5ACC" w:rsidRPr="00C311B7" w14:paraId="7648FF48" w14:textId="77777777" w:rsidTr="00242B7B">
        <w:trPr>
          <w:trHeight w:val="288"/>
        </w:trPr>
        <w:tc>
          <w:tcPr>
            <w:tcW w:w="4770" w:type="dxa"/>
            <w:vAlign w:val="bottom"/>
            <w:hideMark/>
          </w:tcPr>
          <w:p w14:paraId="78D169EF" w14:textId="77777777" w:rsidR="009D5ACC" w:rsidRPr="00C311B7" w:rsidRDefault="009D5ACC" w:rsidP="00242B7B">
            <w:pPr>
              <w:pBdr>
                <w:bar w:val="single" w:sz="6" w:color="auto"/>
              </w:pBdr>
              <w:ind w:left="158" w:hanging="158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รายได้จากการประกันภัยจากสัญญาที่ไม่ได้วัดมูลค่าภายใต้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br/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14D9EF36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7BAA7FD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827,864</w:t>
            </w:r>
          </w:p>
        </w:tc>
        <w:tc>
          <w:tcPr>
            <w:tcW w:w="1530" w:type="dxa"/>
            <w:vAlign w:val="bottom"/>
          </w:tcPr>
          <w:p w14:paraId="1ECB3F52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827,864</w:t>
            </w:r>
          </w:p>
        </w:tc>
      </w:tr>
      <w:tr w:rsidR="009D5ACC" w:rsidRPr="00C311B7" w14:paraId="2B23770B" w14:textId="77777777" w:rsidTr="00242B7B">
        <w:trPr>
          <w:trHeight w:val="312"/>
        </w:trPr>
        <w:tc>
          <w:tcPr>
            <w:tcW w:w="4770" w:type="dxa"/>
            <w:vAlign w:val="bottom"/>
            <w:hideMark/>
          </w:tcPr>
          <w:p w14:paraId="69766CD5" w14:textId="77777777" w:rsidR="009D5ACC" w:rsidRPr="00C311B7" w:rsidRDefault="009D5ACC" w:rsidP="00242B7B">
            <w:pPr>
              <w:ind w:left="165" w:hanging="165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br/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7F3A14FF" w14:textId="77777777" w:rsidR="009D5ACC" w:rsidRPr="00C311B7" w:rsidRDefault="009D5ACC" w:rsidP="00242B7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3,323,460</w:t>
            </w:r>
          </w:p>
        </w:tc>
        <w:tc>
          <w:tcPr>
            <w:tcW w:w="1530" w:type="dxa"/>
            <w:vAlign w:val="bottom"/>
          </w:tcPr>
          <w:p w14:paraId="724470DF" w14:textId="77777777" w:rsidR="009D5ACC" w:rsidRPr="00C311B7" w:rsidRDefault="009D5ACC" w:rsidP="00242B7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3,991,37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>7</w:t>
            </w:r>
          </w:p>
        </w:tc>
        <w:tc>
          <w:tcPr>
            <w:tcW w:w="1530" w:type="dxa"/>
            <w:vAlign w:val="bottom"/>
          </w:tcPr>
          <w:p w14:paraId="46AB0D21" w14:textId="77777777" w:rsidR="009D5ACC" w:rsidRPr="00C311B7" w:rsidRDefault="009D5ACC" w:rsidP="00242B7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7,314,83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>7</w:t>
            </w:r>
          </w:p>
        </w:tc>
      </w:tr>
      <w:tr w:rsidR="009D5ACC" w:rsidRPr="00C311B7" w14:paraId="7561868F" w14:textId="77777777" w:rsidTr="00242B7B">
        <w:trPr>
          <w:trHeight w:val="312"/>
        </w:trPr>
        <w:tc>
          <w:tcPr>
            <w:tcW w:w="4770" w:type="dxa"/>
            <w:vAlign w:val="bottom"/>
          </w:tcPr>
          <w:p w14:paraId="0A9AA27D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69583F71" w14:textId="77777777" w:rsidR="009D5ACC" w:rsidRPr="00C311B7" w:rsidRDefault="009D5ACC" w:rsidP="00242B7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3,323,460</w:t>
            </w:r>
          </w:p>
        </w:tc>
        <w:tc>
          <w:tcPr>
            <w:tcW w:w="1530" w:type="dxa"/>
            <w:vAlign w:val="bottom"/>
          </w:tcPr>
          <w:p w14:paraId="7986CE6E" w14:textId="77777777" w:rsidR="009D5ACC" w:rsidRPr="00C311B7" w:rsidRDefault="009D5ACC" w:rsidP="00242B7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lang w:val="en-GB" w:eastAsia="en-GB"/>
              </w:rPr>
              <w:t>4,819,241</w:t>
            </w:r>
          </w:p>
        </w:tc>
        <w:tc>
          <w:tcPr>
            <w:tcW w:w="1530" w:type="dxa"/>
            <w:vAlign w:val="bottom"/>
          </w:tcPr>
          <w:p w14:paraId="43AA3FE1" w14:textId="77777777" w:rsidR="009D5ACC" w:rsidRPr="00C311B7" w:rsidRDefault="009D5ACC" w:rsidP="00242B7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lang w:val="en-GB" w:eastAsia="en-GB"/>
              </w:rPr>
              <w:t>8,142,701</w:t>
            </w:r>
          </w:p>
        </w:tc>
      </w:tr>
      <w:tr w:rsidR="009D5ACC" w:rsidRPr="00C311B7" w14:paraId="5140EBF9" w14:textId="77777777" w:rsidTr="00242B7B">
        <w:trPr>
          <w:trHeight w:val="312"/>
        </w:trPr>
        <w:tc>
          <w:tcPr>
            <w:tcW w:w="4770" w:type="dxa"/>
            <w:vAlign w:val="bottom"/>
          </w:tcPr>
          <w:p w14:paraId="39740466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32D99EFD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61B512E5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7AA2C3DD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9D5ACC" w:rsidRPr="00C311B7" w14:paraId="7804B47A" w14:textId="77777777" w:rsidTr="00242B7B">
        <w:trPr>
          <w:trHeight w:val="312"/>
        </w:trPr>
        <w:tc>
          <w:tcPr>
            <w:tcW w:w="4770" w:type="dxa"/>
            <w:vAlign w:val="bottom"/>
          </w:tcPr>
          <w:p w14:paraId="42A97E82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30" w:type="dxa"/>
            <w:vAlign w:val="bottom"/>
          </w:tcPr>
          <w:p w14:paraId="7B670CE7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eastAsia="en-GB"/>
              </w:rPr>
              <w:t>(2,</w:t>
            </w:r>
            <w:r w:rsidRPr="00C311B7">
              <w:rPr>
                <w:rFonts w:asciiTheme="majorBidi" w:hAnsiTheme="majorBidi" w:cstheme="majorBidi"/>
                <w:lang w:eastAsia="en-GB"/>
              </w:rPr>
              <w:t>431</w:t>
            </w:r>
            <w:r w:rsidRPr="00C311B7">
              <w:rPr>
                <w:rFonts w:asciiTheme="majorBidi" w:hAnsiTheme="majorBidi" w:cstheme="majorBidi"/>
                <w:cs/>
                <w:lang w:eastAsia="en-GB"/>
              </w:rPr>
              <w:t>,</w:t>
            </w:r>
            <w:r w:rsidRPr="00C311B7">
              <w:rPr>
                <w:rFonts w:asciiTheme="majorBidi" w:hAnsiTheme="majorBidi" w:cstheme="majorBidi"/>
                <w:lang w:eastAsia="en-GB"/>
              </w:rPr>
              <w:t>130</w:t>
            </w:r>
            <w:r w:rsidRPr="00C311B7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3B66E54A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>4,220,294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75772CF5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>6,651,424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</w:tr>
      <w:tr w:rsidR="009D5ACC" w:rsidRPr="00C311B7" w14:paraId="026D8AB0" w14:textId="77777777" w:rsidTr="00242B7B">
        <w:trPr>
          <w:trHeight w:val="312"/>
        </w:trPr>
        <w:tc>
          <w:tcPr>
            <w:tcW w:w="4770" w:type="dxa"/>
            <w:vAlign w:val="bottom"/>
          </w:tcPr>
          <w:p w14:paraId="678CA7BA" w14:textId="77777777" w:rsidR="009D5ACC" w:rsidRPr="00C311B7" w:rsidRDefault="009D5ACC" w:rsidP="00242B7B">
            <w:pPr>
              <w:ind w:left="183" w:hanging="18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                          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530" w:type="dxa"/>
            <w:vAlign w:val="bottom"/>
          </w:tcPr>
          <w:p w14:paraId="1A0B6AB5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eastAsia="en-GB"/>
              </w:rPr>
              <w:t>124,970</w:t>
            </w:r>
          </w:p>
        </w:tc>
        <w:tc>
          <w:tcPr>
            <w:tcW w:w="1530" w:type="dxa"/>
            <w:vAlign w:val="bottom"/>
          </w:tcPr>
          <w:p w14:paraId="430956F4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41,805</w:t>
            </w:r>
          </w:p>
        </w:tc>
        <w:tc>
          <w:tcPr>
            <w:tcW w:w="1530" w:type="dxa"/>
            <w:vAlign w:val="bottom"/>
          </w:tcPr>
          <w:p w14:paraId="5859A721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166,775</w:t>
            </w:r>
          </w:p>
        </w:tc>
      </w:tr>
      <w:tr w:rsidR="009D5ACC" w:rsidRPr="00C311B7" w14:paraId="485AF169" w14:textId="77777777" w:rsidTr="00242B7B">
        <w:trPr>
          <w:trHeight w:val="312"/>
        </w:trPr>
        <w:tc>
          <w:tcPr>
            <w:tcW w:w="4770" w:type="dxa"/>
            <w:vAlign w:val="bottom"/>
          </w:tcPr>
          <w:p w14:paraId="3F6E326B" w14:textId="77777777" w:rsidR="009D5ACC" w:rsidRPr="00C311B7" w:rsidRDefault="009D5ACC" w:rsidP="00242B7B">
            <w:pPr>
              <w:ind w:left="158" w:right="-104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 และการกลับรายการของผลขาดทุนนั้น</w:t>
            </w:r>
          </w:p>
        </w:tc>
        <w:tc>
          <w:tcPr>
            <w:tcW w:w="1530" w:type="dxa"/>
            <w:vAlign w:val="bottom"/>
          </w:tcPr>
          <w:p w14:paraId="0190FA5C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1E14A7A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1,628</w:t>
            </w:r>
          </w:p>
        </w:tc>
        <w:tc>
          <w:tcPr>
            <w:tcW w:w="1530" w:type="dxa"/>
            <w:vAlign w:val="bottom"/>
          </w:tcPr>
          <w:p w14:paraId="2AF306DC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1,628</w:t>
            </w:r>
          </w:p>
        </w:tc>
      </w:tr>
      <w:tr w:rsidR="009D5ACC" w:rsidRPr="00C311B7" w14:paraId="2021EBEC" w14:textId="77777777" w:rsidTr="00242B7B">
        <w:trPr>
          <w:trHeight w:val="312"/>
        </w:trPr>
        <w:tc>
          <w:tcPr>
            <w:tcW w:w="4770" w:type="dxa"/>
            <w:vAlign w:val="bottom"/>
          </w:tcPr>
          <w:p w14:paraId="63EC3647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การตัดจำหน่ายกระแสเงินสดที่ทำให้ได้มาซึ่งการประกันภัยหรือ                          การรับรู้เมื่อเกิดขึ้น</w:t>
            </w:r>
          </w:p>
        </w:tc>
        <w:tc>
          <w:tcPr>
            <w:tcW w:w="1530" w:type="dxa"/>
            <w:vAlign w:val="bottom"/>
          </w:tcPr>
          <w:p w14:paraId="77EB1DF4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eastAsia="en-GB"/>
              </w:rPr>
              <w:t>(869,025)</w:t>
            </w:r>
          </w:p>
        </w:tc>
        <w:tc>
          <w:tcPr>
            <w:tcW w:w="1530" w:type="dxa"/>
            <w:vAlign w:val="bottom"/>
          </w:tcPr>
          <w:p w14:paraId="11E90384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(867,265)</w:t>
            </w:r>
          </w:p>
        </w:tc>
        <w:tc>
          <w:tcPr>
            <w:tcW w:w="1530" w:type="dxa"/>
            <w:vAlign w:val="bottom"/>
          </w:tcPr>
          <w:p w14:paraId="3338ABC1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(1,736,290)</w:t>
            </w:r>
          </w:p>
        </w:tc>
      </w:tr>
      <w:tr w:rsidR="009D5ACC" w:rsidRPr="00C311B7" w14:paraId="5FDE6931" w14:textId="77777777" w:rsidTr="00242B7B">
        <w:trPr>
          <w:trHeight w:val="312"/>
        </w:trPr>
        <w:tc>
          <w:tcPr>
            <w:tcW w:w="4770" w:type="dxa"/>
            <w:vAlign w:val="bottom"/>
          </w:tcPr>
          <w:p w14:paraId="50648A49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3C19EC49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4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(</w:t>
            </w:r>
            <w:r w:rsidRPr="00C311B7">
              <w:rPr>
                <w:rFonts w:asciiTheme="majorBidi" w:hAnsiTheme="majorBidi" w:cstheme="majorBidi"/>
                <w:b/>
                <w:bCs/>
                <w:lang w:eastAsia="en-GB"/>
              </w:rPr>
              <w:t>3,175,185</w:t>
            </w:r>
            <w:r w:rsidRPr="00C311B7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498A7739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(</w:t>
            </w:r>
            <w:r w:rsidRPr="00C311B7">
              <w:rPr>
                <w:rFonts w:asciiTheme="majorBidi" w:hAnsiTheme="majorBidi" w:cstheme="majorBidi"/>
                <w:b/>
                <w:bCs/>
                <w:lang w:val="en-GB" w:eastAsia="en-GB"/>
              </w:rPr>
              <w:t>5,044,126</w:t>
            </w:r>
            <w:r w:rsidRPr="00C311B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600CA337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(</w:t>
            </w:r>
            <w:r w:rsidRPr="00C311B7">
              <w:rPr>
                <w:rFonts w:asciiTheme="majorBidi" w:hAnsiTheme="majorBidi" w:cstheme="majorBidi"/>
                <w:b/>
                <w:bCs/>
                <w:lang w:val="en-GB" w:eastAsia="en-GB"/>
              </w:rPr>
              <w:t>8,219,311</w:t>
            </w:r>
            <w:r w:rsidRPr="00C311B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)</w:t>
            </w:r>
          </w:p>
        </w:tc>
      </w:tr>
    </w:tbl>
    <w:p w14:paraId="510E53A4" w14:textId="28D22B91" w:rsidR="009D5ACC" w:rsidRPr="00C311B7" w:rsidRDefault="009D5A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9D5ACC" w:rsidRPr="00C311B7" w14:paraId="7FB9BDB5" w14:textId="77777777" w:rsidTr="00242B7B">
        <w:trPr>
          <w:trHeight w:val="342"/>
          <w:tblHeader/>
        </w:trPr>
        <w:tc>
          <w:tcPr>
            <w:tcW w:w="4698" w:type="dxa"/>
            <w:vAlign w:val="bottom"/>
          </w:tcPr>
          <w:p w14:paraId="59CE4911" w14:textId="77777777" w:rsidR="009D5ACC" w:rsidRPr="00C311B7" w:rsidRDefault="009D5ACC" w:rsidP="00242B7B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9D5F235" w14:textId="77777777" w:rsidR="009D5ACC" w:rsidRPr="00C311B7" w:rsidRDefault="009D5ACC" w:rsidP="00242B7B">
            <w:pPr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D5ACC" w:rsidRPr="00C311B7" w14:paraId="485B6C42" w14:textId="77777777" w:rsidTr="00242B7B">
        <w:trPr>
          <w:trHeight w:val="342"/>
          <w:tblHeader/>
        </w:trPr>
        <w:tc>
          <w:tcPr>
            <w:tcW w:w="4698" w:type="dxa"/>
            <w:vAlign w:val="bottom"/>
          </w:tcPr>
          <w:p w14:paraId="13AFBC85" w14:textId="77777777" w:rsidR="009D5ACC" w:rsidRPr="00C311B7" w:rsidRDefault="009D5ACC" w:rsidP="00242B7B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7E00638" w14:textId="77777777" w:rsidR="009D5ACC" w:rsidRPr="00C311B7" w:rsidRDefault="009D5ACC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9D5ACC" w:rsidRPr="00C311B7" w14:paraId="0E8460E0" w14:textId="77777777" w:rsidTr="00242B7B">
        <w:trPr>
          <w:trHeight w:val="342"/>
          <w:tblHeader/>
        </w:trPr>
        <w:tc>
          <w:tcPr>
            <w:tcW w:w="4698" w:type="dxa"/>
            <w:vAlign w:val="bottom"/>
          </w:tcPr>
          <w:p w14:paraId="7654F89D" w14:textId="77777777" w:rsidR="009D5ACC" w:rsidRPr="00C311B7" w:rsidRDefault="009D5ACC" w:rsidP="00242B7B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34D29AAB" w14:textId="77777777" w:rsidR="009D5ACC" w:rsidRPr="00C311B7" w:rsidRDefault="009D5ACC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C311B7">
              <w:rPr>
                <w:rFonts w:asciiTheme="majorBidi" w:hAnsiTheme="majorBidi" w:cstheme="majorBidi"/>
                <w:lang w:eastAsia="en-GB"/>
              </w:rPr>
              <w:t xml:space="preserve">31 </w:t>
            </w:r>
            <w:r w:rsidRPr="00C311B7">
              <w:rPr>
                <w:rFonts w:asciiTheme="majorBidi" w:hAnsiTheme="majorBidi" w:cstheme="majorBidi"/>
                <w:cs/>
                <w:lang w:eastAsia="en-GB"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9D5ACC" w:rsidRPr="00C311B7" w14:paraId="0951E199" w14:textId="77777777" w:rsidTr="00242B7B">
        <w:trPr>
          <w:trHeight w:val="342"/>
          <w:tblHeader/>
        </w:trPr>
        <w:tc>
          <w:tcPr>
            <w:tcW w:w="4698" w:type="dxa"/>
            <w:vAlign w:val="bottom"/>
          </w:tcPr>
          <w:p w14:paraId="0785212F" w14:textId="77777777" w:rsidR="009D5ACC" w:rsidRPr="00C311B7" w:rsidRDefault="009D5ACC" w:rsidP="00242B7B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956B735" w14:textId="77777777" w:rsidR="009D5ACC" w:rsidRPr="00C311B7" w:rsidRDefault="009D5ACC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2EBF2966" w14:textId="77777777" w:rsidR="009D5ACC" w:rsidRPr="00C311B7" w:rsidRDefault="009D5ACC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76A3E9EB" w14:textId="77777777" w:rsidR="009D5ACC" w:rsidRPr="00C311B7" w:rsidRDefault="009D5ACC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D5ACC" w:rsidRPr="00C311B7" w14:paraId="5B104E90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25485C90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จากสัญญาประกันภัยต่อที่ถือไว้สุทธิ</w:t>
            </w:r>
          </w:p>
        </w:tc>
        <w:tc>
          <w:tcPr>
            <w:tcW w:w="1530" w:type="dxa"/>
            <w:vAlign w:val="bottom"/>
          </w:tcPr>
          <w:p w14:paraId="6413B9B5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63C833D6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27985D7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9D5ACC" w:rsidRPr="00C311B7" w14:paraId="7A06307D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1BA2D2C4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ค่าใช้จ่ายในการประกันภัยต่อจากสัญญาที่ไม่ได้วัดมูลค่าภายใต้          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507C649F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4F2D032C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CDF9FE8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9D5ACC" w:rsidRPr="00C311B7" w14:paraId="5EB554A0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5A7F27DD" w14:textId="77777777" w:rsidR="009D5ACC" w:rsidRPr="00C311B7" w:rsidRDefault="009D5ACC" w:rsidP="00242B7B">
            <w:pPr>
              <w:ind w:left="356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                             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5B293E3F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5845E57B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C817D6C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9D5ACC" w:rsidRPr="00C311B7" w14:paraId="0209CE5E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6D7C6766" w14:textId="77777777" w:rsidR="009D5ACC" w:rsidRPr="00C311B7" w:rsidRDefault="009D5ACC" w:rsidP="00242B7B">
            <w:pPr>
              <w:ind w:left="536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ที่คาดว่าจะเกิดขึ้นและได้รับคืนจากการประกันภัยต่อ</w:t>
            </w:r>
          </w:p>
        </w:tc>
        <w:tc>
          <w:tcPr>
            <w:tcW w:w="1530" w:type="dxa"/>
            <w:vAlign w:val="bottom"/>
          </w:tcPr>
          <w:p w14:paraId="589795C3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4A592E49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(100,695)</w:t>
            </w:r>
          </w:p>
        </w:tc>
        <w:tc>
          <w:tcPr>
            <w:tcW w:w="1530" w:type="dxa"/>
            <w:vAlign w:val="bottom"/>
          </w:tcPr>
          <w:p w14:paraId="5A517531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(100,695)</w:t>
            </w:r>
          </w:p>
        </w:tc>
      </w:tr>
      <w:tr w:rsidR="009D5ACC" w:rsidRPr="00C311B7" w14:paraId="513F5685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4D3E9F66" w14:textId="77777777" w:rsidR="009D5ACC" w:rsidRPr="00C311B7" w:rsidRDefault="009D5ACC" w:rsidP="00242B7B">
            <w:pPr>
              <w:ind w:left="536" w:hanging="158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                       ความเสี่ยงที่หมดลงแล้ว</w:t>
            </w:r>
          </w:p>
        </w:tc>
        <w:tc>
          <w:tcPr>
            <w:tcW w:w="1530" w:type="dxa"/>
            <w:vAlign w:val="bottom"/>
          </w:tcPr>
          <w:p w14:paraId="7675EF2F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2565DAD5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(4,888)</w:t>
            </w:r>
          </w:p>
        </w:tc>
        <w:tc>
          <w:tcPr>
            <w:tcW w:w="1530" w:type="dxa"/>
            <w:vAlign w:val="bottom"/>
          </w:tcPr>
          <w:p w14:paraId="4F88E17D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(4,888)</w:t>
            </w:r>
          </w:p>
        </w:tc>
      </w:tr>
      <w:tr w:rsidR="009D5ACC" w:rsidRPr="00C311B7" w14:paraId="5BA6FFEC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05E70B8E" w14:textId="77777777" w:rsidR="009D5ACC" w:rsidRPr="00C311B7" w:rsidRDefault="009D5ACC" w:rsidP="00242B7B">
            <w:pPr>
              <w:ind w:left="536" w:hanging="158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530" w:type="dxa"/>
            <w:vAlign w:val="bottom"/>
          </w:tcPr>
          <w:p w14:paraId="0BB2F4E5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6B69B268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(138,758)</w:t>
            </w:r>
          </w:p>
        </w:tc>
        <w:tc>
          <w:tcPr>
            <w:tcW w:w="1530" w:type="dxa"/>
            <w:vAlign w:val="bottom"/>
          </w:tcPr>
          <w:p w14:paraId="50EE28FB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(138,758)</w:t>
            </w:r>
          </w:p>
        </w:tc>
      </w:tr>
      <w:tr w:rsidR="009D5ACC" w:rsidRPr="00C311B7" w14:paraId="1B1D9870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30B4D94D" w14:textId="77777777" w:rsidR="009D5ACC" w:rsidRPr="00C311B7" w:rsidRDefault="009D5ACC" w:rsidP="00242B7B">
            <w:pPr>
              <w:ind w:left="536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รายการอื่น ๆ</w:t>
            </w:r>
          </w:p>
        </w:tc>
        <w:tc>
          <w:tcPr>
            <w:tcW w:w="1530" w:type="dxa"/>
            <w:vAlign w:val="bottom"/>
          </w:tcPr>
          <w:p w14:paraId="25012D46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932A927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(66,950)</w:t>
            </w:r>
          </w:p>
        </w:tc>
        <w:tc>
          <w:tcPr>
            <w:tcW w:w="1530" w:type="dxa"/>
            <w:vAlign w:val="bottom"/>
          </w:tcPr>
          <w:p w14:paraId="67900506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(66,950)</w:t>
            </w:r>
          </w:p>
        </w:tc>
      </w:tr>
      <w:tr w:rsidR="009D5ACC" w:rsidRPr="00C311B7" w14:paraId="042CC260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596DD1AF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ค่าใช้จ่ายในการประกันภัยต่อจากสัญญาที่ไม่ได้วัดมูลค่าภายใต้วิธี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65120DF9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0AEFCC7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(311,291)</w:t>
            </w:r>
          </w:p>
        </w:tc>
        <w:tc>
          <w:tcPr>
            <w:tcW w:w="1530" w:type="dxa"/>
            <w:vAlign w:val="bottom"/>
          </w:tcPr>
          <w:p w14:paraId="5424004F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(311,291)</w:t>
            </w:r>
          </w:p>
        </w:tc>
      </w:tr>
      <w:tr w:rsidR="009D5ACC" w:rsidRPr="00C311B7" w14:paraId="595FA7F3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44299C7D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ค่าใช้จ่ายในการประกันภัยต่อจากสัญญาที่วัดมูลค่าภายใต้               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0B65496B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eastAsia="en-GB"/>
              </w:rPr>
              <w:t>(127,26</w:t>
            </w:r>
            <w:r w:rsidRPr="00C311B7">
              <w:rPr>
                <w:rFonts w:asciiTheme="majorBidi" w:hAnsiTheme="majorBidi" w:cstheme="majorBidi"/>
                <w:lang w:eastAsia="en-GB"/>
              </w:rPr>
              <w:t>6</w:t>
            </w:r>
            <w:r w:rsidRPr="00C311B7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47BE57D3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(2,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>180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>639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6C3C1E34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(2,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>307,905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</w:tr>
      <w:tr w:rsidR="009D5ACC" w:rsidRPr="00C311B7" w14:paraId="5D357D01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45BB073E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รวมค่าใช้จ่ายในการประกันภัยต่อ</w:t>
            </w:r>
          </w:p>
        </w:tc>
        <w:tc>
          <w:tcPr>
            <w:tcW w:w="1530" w:type="dxa"/>
            <w:vAlign w:val="bottom"/>
          </w:tcPr>
          <w:p w14:paraId="3311B9EE" w14:textId="77777777" w:rsidR="009D5ACC" w:rsidRPr="00C311B7" w:rsidRDefault="009D5ACC" w:rsidP="00242B7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eastAsia="en-GB"/>
              </w:rPr>
              <w:t>(127,26</w:t>
            </w:r>
            <w:r w:rsidRPr="00C311B7">
              <w:rPr>
                <w:rFonts w:asciiTheme="majorBidi" w:hAnsiTheme="majorBidi" w:cstheme="majorBidi"/>
                <w:lang w:eastAsia="en-GB"/>
              </w:rPr>
              <w:t>6</w:t>
            </w:r>
            <w:r w:rsidRPr="00C311B7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4A16A239" w14:textId="77777777" w:rsidR="009D5ACC" w:rsidRPr="00C311B7" w:rsidRDefault="009D5ACC" w:rsidP="00242B7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(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2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491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930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615A387A" w14:textId="77777777" w:rsidR="009D5ACC" w:rsidRPr="00C311B7" w:rsidRDefault="009D5ACC" w:rsidP="00242B7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(2,619,196)</w:t>
            </w:r>
          </w:p>
        </w:tc>
      </w:tr>
      <w:tr w:rsidR="009D5ACC" w:rsidRPr="00C311B7" w14:paraId="1DA01769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680983A6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30" w:type="dxa"/>
            <w:vAlign w:val="bottom"/>
          </w:tcPr>
          <w:p w14:paraId="500C73E9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eastAsia="en-GB"/>
              </w:rPr>
              <w:t>183,738</w:t>
            </w:r>
          </w:p>
        </w:tc>
        <w:tc>
          <w:tcPr>
            <w:tcW w:w="1530" w:type="dxa"/>
            <w:vAlign w:val="bottom"/>
          </w:tcPr>
          <w:p w14:paraId="08C78E1C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3,271,209</w:t>
            </w:r>
          </w:p>
        </w:tc>
        <w:tc>
          <w:tcPr>
            <w:tcW w:w="1530" w:type="dxa"/>
            <w:vAlign w:val="bottom"/>
          </w:tcPr>
          <w:p w14:paraId="6AA38131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3,454,947</w:t>
            </w:r>
          </w:p>
        </w:tc>
      </w:tr>
      <w:tr w:rsidR="009D5ACC" w:rsidRPr="00C311B7" w14:paraId="037E86E4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21AECC1F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                              ที่เกี่ยวข้องกับค่าสินไหมทดแทนรับคืนจากการประกันภัยต่อ                          ที่เกิดขึ้นแล้ว</w:t>
            </w:r>
          </w:p>
        </w:tc>
        <w:tc>
          <w:tcPr>
            <w:tcW w:w="1530" w:type="dxa"/>
            <w:vAlign w:val="bottom"/>
          </w:tcPr>
          <w:p w14:paraId="49D984D9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eastAsia="en-GB"/>
              </w:rPr>
              <w:t>(124,392)</w:t>
            </w:r>
          </w:p>
        </w:tc>
        <w:tc>
          <w:tcPr>
            <w:tcW w:w="1530" w:type="dxa"/>
            <w:vAlign w:val="bottom"/>
          </w:tcPr>
          <w:p w14:paraId="38CA4C87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>320,330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43E6ACC3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>444,722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</w:tr>
      <w:tr w:rsidR="009D5ACC" w:rsidRPr="00C311B7" w14:paraId="4906A5D2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28098856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530" w:type="dxa"/>
            <w:vAlign w:val="bottom"/>
          </w:tcPr>
          <w:p w14:paraId="10C004DE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eastAsia="en-GB"/>
              </w:rPr>
            </w:pPr>
            <w:r w:rsidRPr="00C311B7">
              <w:rPr>
                <w:rFonts w:asciiTheme="majorBidi" w:hAnsiTheme="majorBidi" w:cstheme="majorBidi"/>
                <w:cs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1875FE9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>1,007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31774E61" w14:textId="77777777" w:rsidR="009D5ACC" w:rsidRPr="00C311B7" w:rsidRDefault="009D5ACC" w:rsidP="00242B7B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(1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007)</w:t>
            </w:r>
          </w:p>
        </w:tc>
      </w:tr>
      <w:tr w:rsidR="009D5ACC" w:rsidRPr="00C311B7" w14:paraId="196ED191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1F14472D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                             ที่ไม่สามารถปฏิบัติตามข้อกำหนดของภาระผูกพัน</w:t>
            </w:r>
          </w:p>
        </w:tc>
        <w:tc>
          <w:tcPr>
            <w:tcW w:w="1530" w:type="dxa"/>
            <w:vAlign w:val="bottom"/>
          </w:tcPr>
          <w:p w14:paraId="67FB53AD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(174)</w:t>
            </w:r>
          </w:p>
        </w:tc>
        <w:tc>
          <w:tcPr>
            <w:tcW w:w="1530" w:type="dxa"/>
            <w:vAlign w:val="bottom"/>
          </w:tcPr>
          <w:p w14:paraId="2FC5F4E2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>3,477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58503E31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Pr="00C311B7">
              <w:rPr>
                <w:rFonts w:asciiTheme="majorBidi" w:hAnsiTheme="majorBidi" w:cstheme="majorBidi"/>
                <w:lang w:val="en-GB" w:eastAsia="en-GB"/>
              </w:rPr>
              <w:t>3,651</w:t>
            </w: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</w:tr>
      <w:tr w:rsidR="009D5ACC" w:rsidRPr="00C311B7" w14:paraId="0766D577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4B6A7381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cs/>
                <w:lang w:val="en-GB" w:eastAsia="en-GB"/>
              </w:rPr>
              <w:t>รวมรายได้จากสัญญาประกันภัยต่อ</w:t>
            </w:r>
          </w:p>
        </w:tc>
        <w:tc>
          <w:tcPr>
            <w:tcW w:w="1530" w:type="dxa"/>
            <w:vAlign w:val="bottom"/>
          </w:tcPr>
          <w:p w14:paraId="4DDDEECF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eastAsia="en-GB"/>
              </w:rPr>
            </w:pPr>
            <w:r w:rsidRPr="00C311B7">
              <w:rPr>
                <w:rFonts w:asciiTheme="majorBidi" w:hAnsiTheme="majorBidi" w:cstheme="majorBidi"/>
                <w:lang w:eastAsia="en-GB"/>
              </w:rPr>
              <w:t>59,172</w:t>
            </w:r>
          </w:p>
        </w:tc>
        <w:tc>
          <w:tcPr>
            <w:tcW w:w="1530" w:type="dxa"/>
            <w:vAlign w:val="bottom"/>
          </w:tcPr>
          <w:p w14:paraId="561F57F6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2,946,395</w:t>
            </w:r>
          </w:p>
        </w:tc>
        <w:tc>
          <w:tcPr>
            <w:tcW w:w="1530" w:type="dxa"/>
            <w:vAlign w:val="bottom"/>
          </w:tcPr>
          <w:p w14:paraId="0B7E4D44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lang w:val="en-GB" w:eastAsia="en-GB"/>
              </w:rPr>
              <w:t>3,005,567</w:t>
            </w:r>
          </w:p>
        </w:tc>
      </w:tr>
      <w:tr w:rsidR="009D5ACC" w:rsidRPr="00C311B7" w14:paraId="2423953B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0F17ECB5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รวมรายได้ </w:t>
            </w:r>
            <w:r w:rsidRPr="00C311B7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(ค่าใช้จ่าย) </w:t>
            </w:r>
            <w:r w:rsidRPr="00C311B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จากสัญญาประกันภัยต่อที่ถือไว้สุทธิ</w:t>
            </w:r>
          </w:p>
        </w:tc>
        <w:tc>
          <w:tcPr>
            <w:tcW w:w="1530" w:type="dxa"/>
            <w:vAlign w:val="bottom"/>
          </w:tcPr>
          <w:p w14:paraId="23E09141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(68,094)</w:t>
            </w:r>
          </w:p>
        </w:tc>
        <w:tc>
          <w:tcPr>
            <w:tcW w:w="1530" w:type="dxa"/>
            <w:vAlign w:val="bottom"/>
          </w:tcPr>
          <w:p w14:paraId="7931389C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lang w:val="en-GB" w:eastAsia="en-GB"/>
              </w:rPr>
              <w:t>454,465</w:t>
            </w:r>
          </w:p>
        </w:tc>
        <w:tc>
          <w:tcPr>
            <w:tcW w:w="1530" w:type="dxa"/>
            <w:vAlign w:val="bottom"/>
          </w:tcPr>
          <w:p w14:paraId="7055BC3E" w14:textId="77777777" w:rsidR="009D5ACC" w:rsidRPr="00C311B7" w:rsidRDefault="009D5ACC" w:rsidP="00242B7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lang w:val="en-GB" w:eastAsia="en-GB"/>
              </w:rPr>
              <w:t>386,371</w:t>
            </w:r>
          </w:p>
        </w:tc>
      </w:tr>
      <w:tr w:rsidR="009D5ACC" w:rsidRPr="00C311B7" w14:paraId="00119464" w14:textId="77777777" w:rsidTr="00242B7B">
        <w:trPr>
          <w:trHeight w:val="312"/>
        </w:trPr>
        <w:tc>
          <w:tcPr>
            <w:tcW w:w="4698" w:type="dxa"/>
            <w:vAlign w:val="bottom"/>
          </w:tcPr>
          <w:p w14:paraId="0420B1E8" w14:textId="77777777" w:rsidR="009D5ACC" w:rsidRPr="00C311B7" w:rsidRDefault="009D5ACC" w:rsidP="00242B7B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7555D0F8" w14:textId="77777777" w:rsidR="009D5ACC" w:rsidRPr="00C311B7" w:rsidRDefault="009D5ACC" w:rsidP="00242B7B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lang w:eastAsia="en-GB"/>
              </w:rPr>
              <w:t>80,1</w:t>
            </w:r>
            <w:r w:rsidRPr="00C311B7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8</w:t>
            </w:r>
            <w:r w:rsidRPr="00C311B7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</w:p>
        </w:tc>
        <w:tc>
          <w:tcPr>
            <w:tcW w:w="1530" w:type="dxa"/>
            <w:vAlign w:val="bottom"/>
          </w:tcPr>
          <w:p w14:paraId="783EA311" w14:textId="77777777" w:rsidR="009D5ACC" w:rsidRPr="00C311B7" w:rsidRDefault="009D5ACC" w:rsidP="00242B7B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lang w:val="en-GB" w:eastAsia="en-GB"/>
              </w:rPr>
              <w:t>229,580</w:t>
            </w:r>
          </w:p>
        </w:tc>
        <w:tc>
          <w:tcPr>
            <w:tcW w:w="1530" w:type="dxa"/>
            <w:vAlign w:val="bottom"/>
          </w:tcPr>
          <w:p w14:paraId="1602AF73" w14:textId="77777777" w:rsidR="009D5ACC" w:rsidRPr="00C311B7" w:rsidRDefault="009D5ACC" w:rsidP="00242B7B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311B7">
              <w:rPr>
                <w:rFonts w:asciiTheme="majorBidi" w:hAnsiTheme="majorBidi" w:cstheme="majorBidi"/>
                <w:b/>
                <w:bCs/>
                <w:lang w:val="en-GB" w:eastAsia="en-GB"/>
              </w:rPr>
              <w:t>309,761</w:t>
            </w:r>
          </w:p>
        </w:tc>
      </w:tr>
    </w:tbl>
    <w:p w14:paraId="21DE1865" w14:textId="381CD216" w:rsidR="009D5ACC" w:rsidRPr="00C311B7" w:rsidRDefault="009D5A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610974" w14:textId="61227F78" w:rsidR="0063597B" w:rsidRPr="00C311B7" w:rsidRDefault="0063597B" w:rsidP="00413F51">
      <w:pPr>
        <w:pStyle w:val="Heading3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ข้อมูลทางการเงินจำแนกตามส่วนงาน/ข้อมูลคู่ค้ารายใหญ่</w:t>
      </w:r>
    </w:p>
    <w:p w14:paraId="7BB48E17" w14:textId="77777777" w:rsidR="0063597B" w:rsidRPr="00C311B7" w:rsidRDefault="0063597B" w:rsidP="0024775E">
      <w:pPr>
        <w:spacing w:before="120" w:after="120"/>
        <w:ind w:left="540" w:right="-43"/>
        <w:jc w:val="thaiDistribute"/>
        <w:rPr>
          <w:rFonts w:asciiTheme="majorBidi" w:hAnsiTheme="majorBidi" w:cstheme="majorBidi"/>
          <w:cs/>
          <w:lang w:val="x-none" w:eastAsia="x-none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 ในระหว่างงวดปัจจุบันกลุ่มบริษัทไม่มีการเปลี่ยนแปลงโครงสร้างของส่วนงานดำเนินงานที่รายงาน</w:t>
      </w:r>
    </w:p>
    <w:p w14:paraId="58BBF839" w14:textId="7DBCB88D" w:rsidR="0063597B" w:rsidRPr="00C311B7" w:rsidRDefault="0063597B" w:rsidP="0024775E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F606D" w:rsidRPr="00C311B7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311B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C311B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การรายงานข้อมูลตามส่วนงานดำเนินงาน</w:t>
      </w:r>
    </w:p>
    <w:p w14:paraId="3E2E83E4" w14:textId="42F73DA4" w:rsidR="0063597B" w:rsidRPr="00C311B7" w:rsidRDefault="0063597B" w:rsidP="0024775E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>ข้อมูลตามส่วนงานดำเนินงานสำหรับงวดสามเดือ</w:t>
      </w:r>
      <w:r w:rsidR="00CF606D" w:rsidRPr="00C311B7">
        <w:rPr>
          <w:rFonts w:asciiTheme="majorBidi" w:hAnsiTheme="majorBidi" w:cstheme="majorBidi"/>
          <w:sz w:val="32"/>
          <w:szCs w:val="32"/>
          <w:cs/>
        </w:rPr>
        <w:t>น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33AFD" w:rsidRPr="00C311B7">
        <w:rPr>
          <w:rFonts w:asciiTheme="majorBidi" w:hAnsiTheme="majorBidi" w:cstheme="majorBidi"/>
          <w:sz w:val="32"/>
          <w:szCs w:val="32"/>
        </w:rPr>
        <w:t>3</w:t>
      </w:r>
      <w:r w:rsidR="00ED7806" w:rsidRPr="00C311B7">
        <w:rPr>
          <w:rFonts w:asciiTheme="majorBidi" w:hAnsiTheme="majorBidi" w:cstheme="majorBidi"/>
          <w:sz w:val="32"/>
          <w:szCs w:val="32"/>
        </w:rPr>
        <w:t>1</w:t>
      </w:r>
      <w:r w:rsidR="00233AFD"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="00ED7806" w:rsidRPr="00C311B7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</w:rPr>
        <w:t>256</w:t>
      </w:r>
      <w:r w:rsidR="00ED7806" w:rsidRPr="00C311B7">
        <w:rPr>
          <w:rFonts w:asciiTheme="majorBidi" w:hAnsiTheme="majorBidi" w:cstheme="majorBidi"/>
          <w:sz w:val="32"/>
          <w:szCs w:val="32"/>
        </w:rPr>
        <w:t>9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311B7">
        <w:rPr>
          <w:rFonts w:asciiTheme="majorBidi" w:hAnsiTheme="majorBidi" w:cstheme="majorBidi"/>
          <w:sz w:val="32"/>
          <w:szCs w:val="32"/>
        </w:rPr>
        <w:t>2568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สามารถแยกตามประเภทของผลิตภัณฑ์ได้ดังนี้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C54110" w:rsidRPr="00C311B7" w14:paraId="38486B04" w14:textId="77777777" w:rsidTr="008E6E99">
        <w:tc>
          <w:tcPr>
            <w:tcW w:w="4500" w:type="dxa"/>
          </w:tcPr>
          <w:p w14:paraId="74D19964" w14:textId="77777777" w:rsidR="00C54110" w:rsidRPr="00C311B7" w:rsidRDefault="00C54110" w:rsidP="003C12E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14:ligatures w14:val="standardContextual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27F68B3D" w14:textId="77777777" w:rsidR="00C54110" w:rsidRPr="00C311B7" w:rsidRDefault="00C54110" w:rsidP="003C12E4">
            <w:pPr>
              <w:ind w:right="-43"/>
              <w:jc w:val="right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(หน่วย</w:t>
            </w:r>
            <w:r w:rsidRPr="00C311B7">
              <w:rPr>
                <w:rFonts w:asciiTheme="majorBidi" w:hAnsiTheme="majorBidi" w:cstheme="majorBidi"/>
                <w14:ligatures w14:val="standardContextual"/>
              </w:rPr>
              <w:t xml:space="preserve">: </w:t>
            </w: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พันบาท</w:t>
            </w:r>
            <w:r w:rsidRPr="00C311B7">
              <w:rPr>
                <w:rFonts w:asciiTheme="majorBidi" w:hAnsiTheme="majorBidi" w:cstheme="majorBidi"/>
                <w14:ligatures w14:val="standardContextual"/>
              </w:rPr>
              <w:t>)</w:t>
            </w:r>
          </w:p>
        </w:tc>
      </w:tr>
      <w:tr w:rsidR="00C54110" w:rsidRPr="00C311B7" w14:paraId="00B47BF1" w14:textId="77777777" w:rsidTr="008E6E99">
        <w:tc>
          <w:tcPr>
            <w:tcW w:w="4500" w:type="dxa"/>
          </w:tcPr>
          <w:p w14:paraId="4D3E59B6" w14:textId="77777777" w:rsidR="00C54110" w:rsidRPr="00C311B7" w:rsidRDefault="00C54110" w:rsidP="003C12E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14:ligatures w14:val="standardContextual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6C046C1D" w14:textId="77777777" w:rsidR="00C54110" w:rsidRPr="00C311B7" w:rsidRDefault="00C54110" w:rsidP="003C12E4">
            <w:pPr>
              <w:pBdr>
                <w:bottom w:val="single" w:sz="4" w:space="1" w:color="auto"/>
              </w:pBdr>
              <w:ind w:right="-87"/>
              <w:jc w:val="center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 xml:space="preserve">งบการเงินรวม </w:t>
            </w:r>
          </w:p>
        </w:tc>
      </w:tr>
      <w:tr w:rsidR="00C54110" w:rsidRPr="00C311B7" w14:paraId="1E0323AE" w14:textId="77777777" w:rsidTr="008E6E99">
        <w:tc>
          <w:tcPr>
            <w:tcW w:w="4500" w:type="dxa"/>
          </w:tcPr>
          <w:p w14:paraId="27037324" w14:textId="77777777" w:rsidR="00C54110" w:rsidRPr="00C311B7" w:rsidRDefault="00C54110" w:rsidP="003C12E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cs/>
                <w14:ligatures w14:val="standardContextual"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4A64F476" w14:textId="16C5A4B9" w:rsidR="00C54110" w:rsidRPr="00C311B7" w:rsidRDefault="00C54110" w:rsidP="003C12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 xml:space="preserve">สำหรับงวดสามเดือนสิ้นสุดวันที่ </w:t>
            </w:r>
            <w:r w:rsidRPr="00C311B7">
              <w:rPr>
                <w:rFonts w:asciiTheme="majorBidi" w:hAnsiTheme="majorBidi" w:cstheme="majorBidi"/>
                <w14:ligatures w14:val="standardContextual"/>
              </w:rPr>
              <w:t>3</w:t>
            </w:r>
            <w:r w:rsidR="009F11A3" w:rsidRPr="00C311B7">
              <w:rPr>
                <w:rFonts w:asciiTheme="majorBidi" w:hAnsiTheme="majorBidi" w:cstheme="majorBidi"/>
                <w14:ligatures w14:val="standardContextual"/>
              </w:rPr>
              <w:t>1</w:t>
            </w:r>
            <w:r w:rsidRPr="00C311B7">
              <w:rPr>
                <w:rFonts w:asciiTheme="majorBidi" w:hAnsiTheme="majorBidi" w:cstheme="majorBidi"/>
                <w14:ligatures w14:val="standardContextual"/>
              </w:rPr>
              <w:t xml:space="preserve"> </w:t>
            </w:r>
            <w:r w:rsidR="009F11A3" w:rsidRPr="00C311B7">
              <w:rPr>
                <w:rFonts w:asciiTheme="majorBidi" w:hAnsiTheme="majorBidi" w:cstheme="majorBidi"/>
                <w:cs/>
                <w14:ligatures w14:val="standardContextual"/>
              </w:rPr>
              <w:t>มีนาคม</w:t>
            </w: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 xml:space="preserve"> </w:t>
            </w:r>
            <w:r w:rsidRPr="00C311B7">
              <w:rPr>
                <w:rFonts w:asciiTheme="majorBidi" w:hAnsiTheme="majorBidi" w:cstheme="majorBidi"/>
                <w14:ligatures w14:val="standardContextual"/>
              </w:rPr>
              <w:t>256</w:t>
            </w:r>
            <w:r w:rsidR="009F11A3" w:rsidRPr="00C311B7">
              <w:rPr>
                <w:rFonts w:asciiTheme="majorBidi" w:hAnsiTheme="majorBidi" w:cstheme="majorBidi"/>
                <w14:ligatures w14:val="standardContextual"/>
              </w:rPr>
              <w:t>9</w:t>
            </w:r>
          </w:p>
        </w:tc>
      </w:tr>
      <w:tr w:rsidR="00C54110" w:rsidRPr="00C311B7" w14:paraId="309B9BEC" w14:textId="77777777" w:rsidTr="008E6E99">
        <w:tc>
          <w:tcPr>
            <w:tcW w:w="4500" w:type="dxa"/>
          </w:tcPr>
          <w:p w14:paraId="797C8D0B" w14:textId="77777777" w:rsidR="00C54110" w:rsidRPr="00C311B7" w:rsidRDefault="00C54110" w:rsidP="003C12E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14:ligatures w14:val="standardContextual"/>
              </w:rPr>
            </w:pPr>
          </w:p>
        </w:tc>
        <w:tc>
          <w:tcPr>
            <w:tcW w:w="1555" w:type="dxa"/>
            <w:vAlign w:val="bottom"/>
            <w:hideMark/>
          </w:tcPr>
          <w:p w14:paraId="3A3BE019" w14:textId="77777777" w:rsidR="00C54110" w:rsidRPr="00C311B7" w:rsidRDefault="00C54110" w:rsidP="003C12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ประกันภัยรถยนต์</w:t>
            </w:r>
          </w:p>
        </w:tc>
        <w:tc>
          <w:tcPr>
            <w:tcW w:w="1555" w:type="dxa"/>
            <w:vAlign w:val="bottom"/>
            <w:hideMark/>
          </w:tcPr>
          <w:p w14:paraId="2610F7B9" w14:textId="77777777" w:rsidR="00C54110" w:rsidRPr="00C311B7" w:rsidRDefault="00C54110" w:rsidP="003C12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ประกันภัยอื่น ๆ</w:t>
            </w:r>
          </w:p>
        </w:tc>
        <w:tc>
          <w:tcPr>
            <w:tcW w:w="1555" w:type="dxa"/>
            <w:vAlign w:val="bottom"/>
            <w:hideMark/>
          </w:tcPr>
          <w:p w14:paraId="73FC4979" w14:textId="77777777" w:rsidR="00C54110" w:rsidRPr="00C311B7" w:rsidRDefault="00C54110" w:rsidP="003C12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รวม</w:t>
            </w:r>
          </w:p>
        </w:tc>
      </w:tr>
      <w:tr w:rsidR="00C54110" w:rsidRPr="00C311B7" w14:paraId="4DCB755D" w14:textId="77777777" w:rsidTr="008E6E99">
        <w:tc>
          <w:tcPr>
            <w:tcW w:w="4500" w:type="dxa"/>
            <w:hideMark/>
          </w:tcPr>
          <w:p w14:paraId="5CB9750A" w14:textId="77777777" w:rsidR="00C54110" w:rsidRPr="00C311B7" w:rsidRDefault="00C54110" w:rsidP="003C12E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51CBE556" w14:textId="77777777" w:rsidR="00C54110" w:rsidRPr="00C311B7" w:rsidRDefault="00C54110" w:rsidP="003C12E4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629F2E1" w14:textId="77777777" w:rsidR="00C54110" w:rsidRPr="00C311B7" w:rsidRDefault="00C54110" w:rsidP="003C12E4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62576506" w14:textId="77777777" w:rsidR="00C54110" w:rsidRPr="00C311B7" w:rsidRDefault="00C54110" w:rsidP="003C12E4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</w:p>
        </w:tc>
      </w:tr>
      <w:tr w:rsidR="00C54110" w:rsidRPr="00C311B7" w14:paraId="47446B48" w14:textId="77777777" w:rsidTr="008E6E99">
        <w:tc>
          <w:tcPr>
            <w:tcW w:w="4500" w:type="dxa"/>
            <w:hideMark/>
          </w:tcPr>
          <w:p w14:paraId="116256FE" w14:textId="77777777" w:rsidR="00C54110" w:rsidRPr="00C311B7" w:rsidRDefault="00C54110" w:rsidP="003C12E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รายได้จากการประกันภัย</w:t>
            </w:r>
          </w:p>
        </w:tc>
        <w:tc>
          <w:tcPr>
            <w:tcW w:w="1555" w:type="dxa"/>
            <w:vAlign w:val="bottom"/>
          </w:tcPr>
          <w:p w14:paraId="04AFF876" w14:textId="28F78B1B" w:rsidR="00C54110" w:rsidRPr="00C311B7" w:rsidRDefault="000C77D8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3,288,674</w:t>
            </w:r>
          </w:p>
        </w:tc>
        <w:tc>
          <w:tcPr>
            <w:tcW w:w="1555" w:type="dxa"/>
            <w:vAlign w:val="bottom"/>
          </w:tcPr>
          <w:p w14:paraId="6DDB8475" w14:textId="4151ECA2" w:rsidR="00C54110" w:rsidRPr="00C311B7" w:rsidRDefault="000C77D8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4,914,409</w:t>
            </w:r>
          </w:p>
        </w:tc>
        <w:tc>
          <w:tcPr>
            <w:tcW w:w="1555" w:type="dxa"/>
            <w:vAlign w:val="bottom"/>
          </w:tcPr>
          <w:p w14:paraId="1975622F" w14:textId="1E29B605" w:rsidR="00C54110" w:rsidRPr="00C311B7" w:rsidRDefault="000C77D8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8,203,083</w:t>
            </w:r>
          </w:p>
        </w:tc>
      </w:tr>
      <w:tr w:rsidR="00C54110" w:rsidRPr="00C311B7" w14:paraId="395CD23A" w14:textId="77777777" w:rsidTr="008E6E99">
        <w:tc>
          <w:tcPr>
            <w:tcW w:w="4500" w:type="dxa"/>
            <w:hideMark/>
          </w:tcPr>
          <w:p w14:paraId="26D48A91" w14:textId="77777777" w:rsidR="00C54110" w:rsidRPr="00C311B7" w:rsidRDefault="00C54110" w:rsidP="003C12E4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42D4953F" w14:textId="2F54F74F" w:rsidR="00C54110" w:rsidRPr="00C311B7" w:rsidRDefault="00B6368C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(3,000,380)</w:t>
            </w:r>
          </w:p>
        </w:tc>
        <w:tc>
          <w:tcPr>
            <w:tcW w:w="1555" w:type="dxa"/>
            <w:vAlign w:val="bottom"/>
          </w:tcPr>
          <w:p w14:paraId="706E710B" w14:textId="0D77D2A0" w:rsidR="00C54110" w:rsidRPr="00C311B7" w:rsidRDefault="00B6368C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(3,770,410)</w:t>
            </w:r>
          </w:p>
        </w:tc>
        <w:tc>
          <w:tcPr>
            <w:tcW w:w="1555" w:type="dxa"/>
            <w:vAlign w:val="bottom"/>
          </w:tcPr>
          <w:p w14:paraId="57F3A70F" w14:textId="47757328" w:rsidR="00C54110" w:rsidRPr="00C311B7" w:rsidRDefault="00B6368C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(6,770,790)</w:t>
            </w:r>
          </w:p>
        </w:tc>
      </w:tr>
      <w:tr w:rsidR="00C54110" w:rsidRPr="00C311B7" w14:paraId="66FCA21C" w14:textId="77777777" w:rsidTr="008E6E99">
        <w:tc>
          <w:tcPr>
            <w:tcW w:w="4500" w:type="dxa"/>
            <w:hideMark/>
          </w:tcPr>
          <w:p w14:paraId="38F9C480" w14:textId="4575768C" w:rsidR="00C54110" w:rsidRPr="00C311B7" w:rsidRDefault="00C54110" w:rsidP="003C12E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ค่าใช้จ่ายจากสัญญาประกันภัยต่อที่ถือไว้สุทธิ</w:t>
            </w:r>
          </w:p>
        </w:tc>
        <w:tc>
          <w:tcPr>
            <w:tcW w:w="1555" w:type="dxa"/>
            <w:vAlign w:val="bottom"/>
          </w:tcPr>
          <w:p w14:paraId="60F43CA3" w14:textId="18E0ABD1" w:rsidR="00C54110" w:rsidRPr="00C311B7" w:rsidRDefault="00B6368C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(67,088)</w:t>
            </w:r>
          </w:p>
        </w:tc>
        <w:tc>
          <w:tcPr>
            <w:tcW w:w="1555" w:type="dxa"/>
            <w:vAlign w:val="bottom"/>
          </w:tcPr>
          <w:p w14:paraId="14C726C3" w14:textId="5ACF3038" w:rsidR="00C54110" w:rsidRPr="00C311B7" w:rsidRDefault="00B6368C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(1,037,013)</w:t>
            </w:r>
          </w:p>
        </w:tc>
        <w:tc>
          <w:tcPr>
            <w:tcW w:w="1555" w:type="dxa"/>
            <w:vAlign w:val="bottom"/>
          </w:tcPr>
          <w:p w14:paraId="3726CFBF" w14:textId="0FE68545" w:rsidR="00C54110" w:rsidRPr="00C311B7" w:rsidRDefault="00B6368C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(1,104,101)</w:t>
            </w:r>
          </w:p>
        </w:tc>
      </w:tr>
      <w:tr w:rsidR="000C77D8" w:rsidRPr="00C311B7" w14:paraId="5F40B654" w14:textId="77777777" w:rsidTr="008E6E99">
        <w:tc>
          <w:tcPr>
            <w:tcW w:w="4500" w:type="dxa"/>
            <w:hideMark/>
          </w:tcPr>
          <w:p w14:paraId="04E3F034" w14:textId="77777777" w:rsidR="000C77D8" w:rsidRPr="00C311B7" w:rsidRDefault="000C77D8" w:rsidP="000C77D8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b/>
                <w:b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  <w:t>รวมรายได้จากการรับประกันภัย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3782C12D" w14:textId="7DF37762" w:rsidR="000C77D8" w:rsidRPr="00C311B7" w:rsidRDefault="000C77D8" w:rsidP="000C77D8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:lang w:eastAsia="en-GB"/>
              </w:rPr>
              <w:t>221,206</w:t>
            </w:r>
          </w:p>
        </w:tc>
        <w:tc>
          <w:tcPr>
            <w:tcW w:w="1555" w:type="dxa"/>
            <w:vAlign w:val="bottom"/>
          </w:tcPr>
          <w:p w14:paraId="2E399D5C" w14:textId="7999F0CA" w:rsidR="000C77D8" w:rsidRPr="00C311B7" w:rsidRDefault="000C77D8" w:rsidP="000C77D8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:lang w:eastAsia="en-GB"/>
              </w:rPr>
              <w:t>106,986</w:t>
            </w:r>
          </w:p>
        </w:tc>
        <w:tc>
          <w:tcPr>
            <w:tcW w:w="1555" w:type="dxa"/>
            <w:vAlign w:val="bottom"/>
          </w:tcPr>
          <w:p w14:paraId="7356AD3B" w14:textId="1297A48D" w:rsidR="000C77D8" w:rsidRPr="00C311B7" w:rsidRDefault="000C77D8" w:rsidP="000C77D8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:lang w:eastAsia="en-GB"/>
              </w:rPr>
              <w:t>328,192</w:t>
            </w:r>
          </w:p>
        </w:tc>
      </w:tr>
      <w:tr w:rsidR="00C54110" w:rsidRPr="00C311B7" w14:paraId="04BDE42B" w14:textId="77777777" w:rsidTr="008E6E99">
        <w:tc>
          <w:tcPr>
            <w:tcW w:w="4500" w:type="dxa"/>
          </w:tcPr>
          <w:p w14:paraId="509FA522" w14:textId="77777777" w:rsidR="00C54110" w:rsidRPr="00C311B7" w:rsidRDefault="00C54110" w:rsidP="003C12E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  <w:t>รายได้ (ค่าใช้จ่าย) ทางการเงินจากการรับประกันภัย</w:t>
            </w:r>
          </w:p>
        </w:tc>
        <w:tc>
          <w:tcPr>
            <w:tcW w:w="1555" w:type="dxa"/>
            <w:vAlign w:val="bottom"/>
          </w:tcPr>
          <w:p w14:paraId="178EE36B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highlight w:val="yello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5FB74015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highlight w:val="yello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4225905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highlight w:val="yellow"/>
                <w14:ligatures w14:val="standardContextual"/>
              </w:rPr>
            </w:pPr>
          </w:p>
        </w:tc>
      </w:tr>
      <w:tr w:rsidR="00C54110" w:rsidRPr="00C311B7" w14:paraId="02B8AFA3" w14:textId="77777777" w:rsidTr="002400EA">
        <w:tc>
          <w:tcPr>
            <w:tcW w:w="4500" w:type="dxa"/>
            <w:hideMark/>
          </w:tcPr>
          <w:p w14:paraId="03E706D0" w14:textId="688C5DFF" w:rsidR="00C54110" w:rsidRPr="00C311B7" w:rsidRDefault="00FD5F19" w:rsidP="003C12E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bottom"/>
          </w:tcPr>
          <w:p w14:paraId="50FD0E16" w14:textId="4F10A079" w:rsidR="00C54110" w:rsidRPr="00C311B7" w:rsidRDefault="00B6368C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(3,692)</w:t>
            </w:r>
          </w:p>
        </w:tc>
        <w:tc>
          <w:tcPr>
            <w:tcW w:w="1555" w:type="dxa"/>
            <w:vAlign w:val="bottom"/>
          </w:tcPr>
          <w:p w14:paraId="1712487F" w14:textId="22B4F82E" w:rsidR="00C54110" w:rsidRPr="00C311B7" w:rsidRDefault="00B6368C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(22,213)</w:t>
            </w:r>
          </w:p>
        </w:tc>
        <w:tc>
          <w:tcPr>
            <w:tcW w:w="1555" w:type="dxa"/>
            <w:vAlign w:val="bottom"/>
          </w:tcPr>
          <w:p w14:paraId="3373F632" w14:textId="432A0158" w:rsidR="00C54110" w:rsidRPr="00C311B7" w:rsidRDefault="00B6368C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(25,905)</w:t>
            </w:r>
          </w:p>
        </w:tc>
      </w:tr>
      <w:tr w:rsidR="00C54110" w:rsidRPr="00C311B7" w14:paraId="2B4BBCAC" w14:textId="77777777" w:rsidTr="002400EA">
        <w:tc>
          <w:tcPr>
            <w:tcW w:w="4500" w:type="dxa"/>
            <w:hideMark/>
          </w:tcPr>
          <w:p w14:paraId="0236C108" w14:textId="10799F4B" w:rsidR="00C54110" w:rsidRPr="00C311B7" w:rsidRDefault="00FD5F19" w:rsidP="003C12E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099807F5" w14:textId="59E4213D" w:rsidR="00C54110" w:rsidRPr="00C311B7" w:rsidRDefault="00B6368C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201</w:t>
            </w:r>
          </w:p>
        </w:tc>
        <w:tc>
          <w:tcPr>
            <w:tcW w:w="1555" w:type="dxa"/>
            <w:vAlign w:val="bottom"/>
          </w:tcPr>
          <w:p w14:paraId="28760762" w14:textId="176FC4F3" w:rsidR="00C54110" w:rsidRPr="00C311B7" w:rsidRDefault="00B6368C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13,467</w:t>
            </w:r>
          </w:p>
        </w:tc>
        <w:tc>
          <w:tcPr>
            <w:tcW w:w="1555" w:type="dxa"/>
            <w:vAlign w:val="bottom"/>
          </w:tcPr>
          <w:p w14:paraId="53061475" w14:textId="3741A8BC" w:rsidR="00C54110" w:rsidRPr="00C311B7" w:rsidRDefault="00B6368C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13,668</w:t>
            </w:r>
          </w:p>
        </w:tc>
      </w:tr>
      <w:tr w:rsidR="00C54110" w:rsidRPr="00C311B7" w14:paraId="2F677698" w14:textId="77777777" w:rsidTr="002400EA">
        <w:tc>
          <w:tcPr>
            <w:tcW w:w="4500" w:type="dxa"/>
          </w:tcPr>
          <w:p w14:paraId="1391E91B" w14:textId="7A8F8372" w:rsidR="00C54110" w:rsidRPr="00C311B7" w:rsidRDefault="005C6881" w:rsidP="003C12E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  <w:t>ค่าใช้จ่ายทางการเงินจากการรับประกันภัยสุทธิ</w:t>
            </w:r>
          </w:p>
        </w:tc>
        <w:tc>
          <w:tcPr>
            <w:tcW w:w="1555" w:type="dxa"/>
            <w:vAlign w:val="bottom"/>
          </w:tcPr>
          <w:p w14:paraId="5FA86362" w14:textId="2FC0DBE0" w:rsidR="00C54110" w:rsidRPr="00C311B7" w:rsidRDefault="00B6368C" w:rsidP="003C12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14:ligatures w14:val="standardContextual"/>
              </w:rPr>
              <w:t>(3,491)</w:t>
            </w:r>
          </w:p>
        </w:tc>
        <w:tc>
          <w:tcPr>
            <w:tcW w:w="1555" w:type="dxa"/>
            <w:vAlign w:val="bottom"/>
          </w:tcPr>
          <w:p w14:paraId="59F997BE" w14:textId="4D8968E8" w:rsidR="00C54110" w:rsidRPr="00C311B7" w:rsidRDefault="00B6368C" w:rsidP="003C12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14:ligatures w14:val="standardContextual"/>
              </w:rPr>
              <w:t>(8,746)</w:t>
            </w:r>
          </w:p>
        </w:tc>
        <w:tc>
          <w:tcPr>
            <w:tcW w:w="1555" w:type="dxa"/>
            <w:vAlign w:val="bottom"/>
          </w:tcPr>
          <w:p w14:paraId="573F3880" w14:textId="07DB65BA" w:rsidR="00C54110" w:rsidRPr="00C311B7" w:rsidRDefault="00B6368C" w:rsidP="003C12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14:ligatures w14:val="standardContextual"/>
              </w:rPr>
              <w:t>(12,237)</w:t>
            </w:r>
          </w:p>
        </w:tc>
      </w:tr>
      <w:tr w:rsidR="00C54110" w:rsidRPr="00C311B7" w14:paraId="3B95A8C3" w14:textId="77777777" w:rsidTr="00BE7060">
        <w:tc>
          <w:tcPr>
            <w:tcW w:w="4500" w:type="dxa"/>
          </w:tcPr>
          <w:p w14:paraId="2F3D74DE" w14:textId="77777777" w:rsidR="00C54110" w:rsidRPr="00C311B7" w:rsidRDefault="00C54110" w:rsidP="003C12E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  <w:t>กำไรจากการรับประกันภัย</w:t>
            </w:r>
          </w:p>
        </w:tc>
        <w:tc>
          <w:tcPr>
            <w:tcW w:w="1555" w:type="dxa"/>
            <w:vAlign w:val="bottom"/>
          </w:tcPr>
          <w:p w14:paraId="63B945B5" w14:textId="650547C8" w:rsidR="00C54110" w:rsidRPr="00C311B7" w:rsidRDefault="00EE4C3B" w:rsidP="003C12E4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  <w:t>217</w:t>
            </w:r>
            <w:r w:rsidRPr="00C311B7">
              <w:rPr>
                <w:rFonts w:asciiTheme="majorBidi" w:hAnsiTheme="majorBidi" w:cstheme="majorBidi"/>
                <w:b/>
                <w:bCs/>
                <w14:ligatures w14:val="standardContextual"/>
              </w:rPr>
              <w:t>,715</w:t>
            </w:r>
          </w:p>
        </w:tc>
        <w:tc>
          <w:tcPr>
            <w:tcW w:w="1555" w:type="dxa"/>
            <w:vAlign w:val="bottom"/>
          </w:tcPr>
          <w:p w14:paraId="55B42185" w14:textId="63530381" w:rsidR="00C54110" w:rsidRPr="00C311B7" w:rsidRDefault="00EE4C3B" w:rsidP="003C12E4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14:ligatures w14:val="standardContextual"/>
              </w:rPr>
              <w:t>98,240</w:t>
            </w:r>
          </w:p>
        </w:tc>
        <w:tc>
          <w:tcPr>
            <w:tcW w:w="1555" w:type="dxa"/>
            <w:vAlign w:val="center"/>
          </w:tcPr>
          <w:p w14:paraId="7A76D350" w14:textId="171A5C7A" w:rsidR="00C54110" w:rsidRPr="00C311B7" w:rsidRDefault="00EE4C3B" w:rsidP="00BE706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14:ligatures w14:val="standardContextual"/>
              </w:rPr>
              <w:t>315,955</w:t>
            </w:r>
          </w:p>
        </w:tc>
      </w:tr>
      <w:tr w:rsidR="00B07176" w:rsidRPr="00C311B7" w14:paraId="30E4517F" w14:textId="77777777" w:rsidTr="008E6E99">
        <w:tc>
          <w:tcPr>
            <w:tcW w:w="4500" w:type="dxa"/>
          </w:tcPr>
          <w:p w14:paraId="77780EB0" w14:textId="77777777" w:rsidR="00B07176" w:rsidRPr="00C311B7" w:rsidRDefault="00B07176" w:rsidP="00B0717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รายได้จากการลงทุน</w:t>
            </w:r>
          </w:p>
        </w:tc>
        <w:tc>
          <w:tcPr>
            <w:tcW w:w="1555" w:type="dxa"/>
            <w:vAlign w:val="bottom"/>
          </w:tcPr>
          <w:p w14:paraId="53D86B93" w14:textId="77777777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30A3C723" w14:textId="77777777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61B504D" w14:textId="3F426851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1,019,51</w:t>
            </w:r>
            <w:r w:rsidR="00AC74DD" w:rsidRPr="00C311B7">
              <w:rPr>
                <w:rFonts w:asciiTheme="majorBidi" w:hAnsiTheme="majorBidi" w:cstheme="majorBidi"/>
                <w14:ligatures w14:val="standardContextual"/>
              </w:rPr>
              <w:t>1</w:t>
            </w:r>
          </w:p>
        </w:tc>
      </w:tr>
      <w:tr w:rsidR="00B07176" w:rsidRPr="00C311B7" w14:paraId="6654396A" w14:textId="77777777" w:rsidTr="008E6E99">
        <w:tc>
          <w:tcPr>
            <w:tcW w:w="4500" w:type="dxa"/>
          </w:tcPr>
          <w:p w14:paraId="42173F77" w14:textId="6CA15E6C" w:rsidR="00B07176" w:rsidRPr="00C311B7" w:rsidRDefault="00B07176" w:rsidP="00B0717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10EA9944" w14:textId="77777777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30681CC" w14:textId="77777777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7BAE3C82" w14:textId="4674A6B3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130</w:t>
            </w:r>
          </w:p>
        </w:tc>
      </w:tr>
      <w:tr w:rsidR="00B07176" w:rsidRPr="00C311B7" w14:paraId="15E7FE57" w14:textId="77777777" w:rsidTr="008E6E99">
        <w:tc>
          <w:tcPr>
            <w:tcW w:w="4500" w:type="dxa"/>
          </w:tcPr>
          <w:p w14:paraId="482B90D1" w14:textId="77777777" w:rsidR="00B07176" w:rsidRPr="00C311B7" w:rsidRDefault="00B07176" w:rsidP="00B0717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4A5F7EB0" w14:textId="77777777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C8BFAD5" w14:textId="77777777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31228F80" w14:textId="042BF061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1,420</w:t>
            </w:r>
          </w:p>
        </w:tc>
      </w:tr>
      <w:tr w:rsidR="00B07176" w:rsidRPr="00C311B7" w14:paraId="3FDB2545" w14:textId="77777777" w:rsidTr="008E6E99">
        <w:tc>
          <w:tcPr>
            <w:tcW w:w="4500" w:type="dxa"/>
          </w:tcPr>
          <w:p w14:paraId="0015051C" w14:textId="1DC58699" w:rsidR="00B07176" w:rsidRPr="00C311B7" w:rsidRDefault="00B07176" w:rsidP="00B0717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ผลขาดทุนด้านเครดิตที่คาดว่าจะเกิดขึ้นเพิ่มขึ้น</w:t>
            </w:r>
          </w:p>
        </w:tc>
        <w:tc>
          <w:tcPr>
            <w:tcW w:w="1555" w:type="dxa"/>
            <w:vAlign w:val="bottom"/>
          </w:tcPr>
          <w:p w14:paraId="4171AACF" w14:textId="77777777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highlight w:val="yello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0B2A469" w14:textId="77777777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highlight w:val="yello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205A3620" w14:textId="3E788CF2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highlight w:val="yellow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(14,3</w:t>
            </w:r>
            <w:r w:rsidR="004E3035" w:rsidRPr="00C311B7">
              <w:rPr>
                <w:rFonts w:asciiTheme="majorBidi" w:hAnsiTheme="majorBidi" w:cstheme="majorBidi"/>
                <w14:ligatures w14:val="standardContextual"/>
              </w:rPr>
              <w:t>19</w:t>
            </w:r>
            <w:r w:rsidRPr="00C311B7">
              <w:rPr>
                <w:rFonts w:asciiTheme="majorBidi" w:hAnsiTheme="majorBidi" w:cstheme="majorBidi"/>
                <w14:ligatures w14:val="standardContextual"/>
              </w:rPr>
              <w:t>)</w:t>
            </w:r>
          </w:p>
        </w:tc>
      </w:tr>
      <w:tr w:rsidR="00B07176" w:rsidRPr="00C311B7" w14:paraId="19CB7AE1" w14:textId="77777777" w:rsidTr="008E6E99">
        <w:tc>
          <w:tcPr>
            <w:tcW w:w="4500" w:type="dxa"/>
            <w:hideMark/>
          </w:tcPr>
          <w:p w14:paraId="55319205" w14:textId="77777777" w:rsidR="00B07176" w:rsidRPr="00C311B7" w:rsidRDefault="00B07176" w:rsidP="00B0717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69BBAE5E" w14:textId="77777777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highlight w:val="yello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601D4335" w14:textId="77777777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highlight w:val="yello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5DA83A25" w14:textId="47B2827C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highlight w:val="yellow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(10,807)</w:t>
            </w:r>
          </w:p>
        </w:tc>
      </w:tr>
      <w:tr w:rsidR="00B07176" w:rsidRPr="00C311B7" w14:paraId="186ECE2C" w14:textId="77777777" w:rsidTr="008E6E99">
        <w:tc>
          <w:tcPr>
            <w:tcW w:w="4500" w:type="dxa"/>
            <w:hideMark/>
          </w:tcPr>
          <w:p w14:paraId="2E35D09F" w14:textId="77777777" w:rsidR="00B07176" w:rsidRPr="00C311B7" w:rsidRDefault="00B07176" w:rsidP="00B0717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61913728" w14:textId="77777777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highlight w:val="yello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AFDD9BE" w14:textId="77777777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highlight w:val="yello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7970A32" w14:textId="3C9FC004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highlight w:val="yellow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(</w:t>
            </w:r>
            <w:r w:rsidR="00997FE6" w:rsidRPr="00C311B7">
              <w:rPr>
                <w:rFonts w:asciiTheme="majorBidi" w:hAnsiTheme="majorBidi" w:cstheme="majorBidi"/>
                <w14:ligatures w14:val="standardContextual"/>
              </w:rPr>
              <w:t>45</w:t>
            </w:r>
            <w:r w:rsidRPr="00C311B7">
              <w:rPr>
                <w:rFonts w:asciiTheme="majorBidi" w:hAnsiTheme="majorBidi" w:cstheme="majorBidi"/>
                <w14:ligatures w14:val="standardContextual"/>
              </w:rPr>
              <w:t>,</w:t>
            </w:r>
            <w:r w:rsidR="00997FE6" w:rsidRPr="00C311B7">
              <w:rPr>
                <w:rFonts w:asciiTheme="majorBidi" w:hAnsiTheme="majorBidi" w:cstheme="majorBidi"/>
                <w14:ligatures w14:val="standardContextual"/>
              </w:rPr>
              <w:t>139</w:t>
            </w:r>
            <w:r w:rsidRPr="00C311B7">
              <w:rPr>
                <w:rFonts w:asciiTheme="majorBidi" w:hAnsiTheme="majorBidi" w:cstheme="majorBidi"/>
                <w14:ligatures w14:val="standardContextual"/>
              </w:rPr>
              <w:t>)</w:t>
            </w:r>
          </w:p>
        </w:tc>
      </w:tr>
      <w:tr w:rsidR="00B07176" w:rsidRPr="00C311B7" w14:paraId="37B14E08" w14:textId="77777777" w:rsidTr="002400EA">
        <w:tc>
          <w:tcPr>
            <w:tcW w:w="4500" w:type="dxa"/>
            <w:hideMark/>
          </w:tcPr>
          <w:p w14:paraId="6DE835B0" w14:textId="77777777" w:rsidR="00B07176" w:rsidRPr="00C311B7" w:rsidRDefault="00B07176" w:rsidP="00B0717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ส่วนแบ่งกำไรในบริษัทร่วมภายใต้วิธีส่วนได้เสีย</w:t>
            </w:r>
          </w:p>
        </w:tc>
        <w:tc>
          <w:tcPr>
            <w:tcW w:w="1555" w:type="dxa"/>
            <w:vAlign w:val="bottom"/>
          </w:tcPr>
          <w:p w14:paraId="00609AA0" w14:textId="77777777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highlight w:val="yello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5189F01" w14:textId="77777777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highlight w:val="yello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6C98A9A7" w14:textId="6ED21A88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highlight w:val="yellow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3,</w:t>
            </w:r>
            <w:r w:rsidR="00EA3525" w:rsidRPr="00C311B7">
              <w:rPr>
                <w:rFonts w:asciiTheme="majorBidi" w:hAnsiTheme="majorBidi" w:cstheme="majorBidi"/>
                <w14:ligatures w14:val="standardContextual"/>
              </w:rPr>
              <w:t>333</w:t>
            </w:r>
          </w:p>
        </w:tc>
      </w:tr>
      <w:tr w:rsidR="00B07176" w:rsidRPr="00C311B7" w14:paraId="08F936CF" w14:textId="77777777" w:rsidTr="002400EA">
        <w:tc>
          <w:tcPr>
            <w:tcW w:w="4500" w:type="dxa"/>
          </w:tcPr>
          <w:p w14:paraId="280B5735" w14:textId="77777777" w:rsidR="00B07176" w:rsidRPr="00C311B7" w:rsidRDefault="00B07176" w:rsidP="00B0717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รายได้อื่น</w:t>
            </w:r>
          </w:p>
        </w:tc>
        <w:tc>
          <w:tcPr>
            <w:tcW w:w="1555" w:type="dxa"/>
            <w:vAlign w:val="bottom"/>
          </w:tcPr>
          <w:p w14:paraId="561D5EF9" w14:textId="77777777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highlight w:val="yello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3FD164AD" w14:textId="77777777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highlight w:val="yello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5F10221A" w14:textId="0608F653" w:rsidR="00B07176" w:rsidRPr="00C311B7" w:rsidRDefault="00EA3525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highlight w:val="yellow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46</w:t>
            </w:r>
            <w:r w:rsidR="00B07176" w:rsidRPr="00C311B7">
              <w:rPr>
                <w:rFonts w:asciiTheme="majorBidi" w:hAnsiTheme="majorBidi" w:cstheme="majorBidi"/>
                <w14:ligatures w14:val="standardContextual"/>
              </w:rPr>
              <w:t>,</w:t>
            </w:r>
            <w:r w:rsidRPr="00C311B7">
              <w:rPr>
                <w:rFonts w:asciiTheme="majorBidi" w:hAnsiTheme="majorBidi" w:cstheme="majorBidi"/>
                <w14:ligatures w14:val="standardContextual"/>
              </w:rPr>
              <w:t>80</w:t>
            </w:r>
            <w:r w:rsidR="00B07176" w:rsidRPr="00C311B7">
              <w:rPr>
                <w:rFonts w:asciiTheme="majorBidi" w:hAnsiTheme="majorBidi" w:cstheme="majorBidi"/>
                <w14:ligatures w14:val="standardContextual"/>
              </w:rPr>
              <w:t>3</w:t>
            </w:r>
          </w:p>
        </w:tc>
      </w:tr>
      <w:tr w:rsidR="00B07176" w:rsidRPr="00C311B7" w14:paraId="408AF2CD" w14:textId="77777777" w:rsidTr="002400EA">
        <w:tc>
          <w:tcPr>
            <w:tcW w:w="4500" w:type="dxa"/>
            <w:hideMark/>
          </w:tcPr>
          <w:p w14:paraId="5BB8643C" w14:textId="77777777" w:rsidR="00B07176" w:rsidRPr="00C311B7" w:rsidRDefault="00B07176" w:rsidP="00B0717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4BEA451C" w14:textId="77777777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highlight w:val="yello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756A31EA" w14:textId="77777777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highlight w:val="yello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0609C9AF" w14:textId="1EEE08B2" w:rsidR="00B07176" w:rsidRPr="00C311B7" w:rsidRDefault="00B07176" w:rsidP="00B07176">
            <w:pPr>
              <w:pBdr>
                <w:top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14:ligatures w14:val="standardContextual"/>
              </w:rPr>
              <w:t>1,31</w:t>
            </w:r>
            <w:r w:rsidR="00EA3525" w:rsidRPr="00C311B7">
              <w:rPr>
                <w:rFonts w:asciiTheme="majorBidi" w:hAnsiTheme="majorBidi" w:cstheme="majorBidi"/>
                <w:b/>
                <w:bCs/>
                <w14:ligatures w14:val="standardContextual"/>
              </w:rPr>
              <w:t>6</w:t>
            </w:r>
            <w:r w:rsidRPr="00C311B7">
              <w:rPr>
                <w:rFonts w:asciiTheme="majorBidi" w:hAnsiTheme="majorBidi" w:cstheme="majorBidi"/>
                <w:b/>
                <w:bCs/>
                <w14:ligatures w14:val="standardContextual"/>
              </w:rPr>
              <w:t>,</w:t>
            </w:r>
            <w:r w:rsidR="00EA3525" w:rsidRPr="00C311B7">
              <w:rPr>
                <w:rFonts w:asciiTheme="majorBidi" w:hAnsiTheme="majorBidi" w:cstheme="majorBidi"/>
                <w:b/>
                <w:bCs/>
                <w14:ligatures w14:val="standardContextual"/>
              </w:rPr>
              <w:t>88</w:t>
            </w:r>
            <w:r w:rsidR="0066438D" w:rsidRPr="00C311B7">
              <w:rPr>
                <w:rFonts w:asciiTheme="majorBidi" w:hAnsiTheme="majorBidi" w:cstheme="majorBidi"/>
                <w:b/>
                <w:bCs/>
                <w14:ligatures w14:val="standardContextual"/>
              </w:rPr>
              <w:t>7</w:t>
            </w:r>
          </w:p>
        </w:tc>
      </w:tr>
      <w:tr w:rsidR="00B07176" w:rsidRPr="00C311B7" w14:paraId="4D94341B" w14:textId="77777777" w:rsidTr="002400EA">
        <w:tc>
          <w:tcPr>
            <w:tcW w:w="4500" w:type="dxa"/>
            <w:hideMark/>
          </w:tcPr>
          <w:p w14:paraId="2D916D1A" w14:textId="77777777" w:rsidR="00B07176" w:rsidRPr="00C311B7" w:rsidRDefault="00B07176" w:rsidP="00B0717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หัก: 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3F1354FD" w14:textId="77777777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highlight w:val="yello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63B03FE1" w14:textId="77777777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highlight w:val="yello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7B8F8FFF" w14:textId="1CEF0AED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(</w:t>
            </w:r>
            <w:r w:rsidR="0066438D" w:rsidRPr="00C311B7">
              <w:rPr>
                <w:rFonts w:asciiTheme="majorBidi" w:hAnsiTheme="majorBidi" w:cstheme="majorBidi"/>
                <w14:ligatures w14:val="standardContextual"/>
              </w:rPr>
              <w:t>163</w:t>
            </w:r>
            <w:r w:rsidRPr="00C311B7">
              <w:rPr>
                <w:rFonts w:asciiTheme="majorBidi" w:hAnsiTheme="majorBidi" w:cstheme="majorBidi"/>
                <w14:ligatures w14:val="standardContextual"/>
              </w:rPr>
              <w:t>,</w:t>
            </w:r>
            <w:r w:rsidR="0066438D" w:rsidRPr="00C311B7">
              <w:rPr>
                <w:rFonts w:asciiTheme="majorBidi" w:hAnsiTheme="majorBidi" w:cstheme="majorBidi"/>
                <w14:ligatures w14:val="standardContextual"/>
              </w:rPr>
              <w:t>205</w:t>
            </w:r>
            <w:r w:rsidRPr="00C311B7">
              <w:rPr>
                <w:rFonts w:asciiTheme="majorBidi" w:hAnsiTheme="majorBidi" w:cstheme="majorBidi"/>
                <w14:ligatures w14:val="standardContextual"/>
              </w:rPr>
              <w:t>)</w:t>
            </w:r>
          </w:p>
        </w:tc>
      </w:tr>
      <w:tr w:rsidR="00B07176" w:rsidRPr="00C311B7" w14:paraId="441C633B" w14:textId="77777777" w:rsidTr="002400EA">
        <w:tc>
          <w:tcPr>
            <w:tcW w:w="4500" w:type="dxa"/>
            <w:hideMark/>
          </w:tcPr>
          <w:p w14:paraId="499FBD0F" w14:textId="77777777" w:rsidR="00B07176" w:rsidRPr="00C311B7" w:rsidRDefault="00B07176" w:rsidP="00B0717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  <w:t>กำไรสำหรับงวด</w:t>
            </w:r>
          </w:p>
        </w:tc>
        <w:tc>
          <w:tcPr>
            <w:tcW w:w="1555" w:type="dxa"/>
            <w:vAlign w:val="bottom"/>
          </w:tcPr>
          <w:p w14:paraId="1024CCB5" w14:textId="77777777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highlight w:val="yello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6ECDF093" w14:textId="77777777" w:rsidR="00B07176" w:rsidRPr="00C311B7" w:rsidRDefault="00B07176" w:rsidP="00B0717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highlight w:val="yello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6D9339C6" w14:textId="241334DC" w:rsidR="00B07176" w:rsidRPr="00C311B7" w:rsidRDefault="00B07176" w:rsidP="00B071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14:ligatures w14:val="standardContextual"/>
              </w:rPr>
              <w:t>1,</w:t>
            </w:r>
            <w:r w:rsidR="0066438D" w:rsidRPr="00C311B7">
              <w:rPr>
                <w:rFonts w:asciiTheme="majorBidi" w:hAnsiTheme="majorBidi" w:cstheme="majorBidi"/>
                <w:b/>
                <w:bCs/>
                <w14:ligatures w14:val="standardContextual"/>
              </w:rPr>
              <w:t>153</w:t>
            </w:r>
            <w:r w:rsidRPr="00C311B7">
              <w:rPr>
                <w:rFonts w:asciiTheme="majorBidi" w:hAnsiTheme="majorBidi" w:cstheme="majorBidi"/>
                <w:b/>
                <w:bCs/>
                <w14:ligatures w14:val="standardContextual"/>
              </w:rPr>
              <w:t>,</w:t>
            </w:r>
            <w:r w:rsidR="0066438D" w:rsidRPr="00C311B7">
              <w:rPr>
                <w:rFonts w:asciiTheme="majorBidi" w:hAnsiTheme="majorBidi" w:cstheme="majorBidi"/>
                <w:b/>
                <w:bCs/>
                <w14:ligatures w14:val="standardContextual"/>
              </w:rPr>
              <w:t>682</w:t>
            </w:r>
          </w:p>
        </w:tc>
      </w:tr>
    </w:tbl>
    <w:p w14:paraId="7E0976C2" w14:textId="77777777" w:rsidR="002400EA" w:rsidRPr="00C311B7" w:rsidRDefault="002400EA" w:rsidP="003C12E4">
      <w:pPr>
        <w:rPr>
          <w:rFonts w:asciiTheme="majorBidi" w:hAnsiTheme="majorBidi" w:cstheme="majorBidi"/>
        </w:rPr>
      </w:pPr>
      <w:r w:rsidRPr="00C311B7">
        <w:rPr>
          <w:rFonts w:asciiTheme="majorBidi" w:hAnsiTheme="majorBidi" w:cstheme="majorBidi"/>
        </w:rPr>
        <w:br w:type="page"/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C54110" w:rsidRPr="00C311B7" w14:paraId="55DD966A" w14:textId="77777777" w:rsidTr="008E6E99">
        <w:tc>
          <w:tcPr>
            <w:tcW w:w="4500" w:type="dxa"/>
          </w:tcPr>
          <w:p w14:paraId="6E5DED09" w14:textId="5AC2CB98" w:rsidR="00C54110" w:rsidRPr="00C311B7" w:rsidRDefault="00C54110" w:rsidP="003C12E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14:ligatures w14:val="standardContextual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62AB04A2" w14:textId="77777777" w:rsidR="00C54110" w:rsidRPr="00C311B7" w:rsidRDefault="00C54110" w:rsidP="003C12E4">
            <w:pPr>
              <w:ind w:right="-43"/>
              <w:jc w:val="right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(หน่วย</w:t>
            </w:r>
            <w:r w:rsidRPr="00C311B7">
              <w:rPr>
                <w:rFonts w:asciiTheme="majorBidi" w:hAnsiTheme="majorBidi" w:cstheme="majorBidi"/>
                <w14:ligatures w14:val="standardContextual"/>
              </w:rPr>
              <w:t xml:space="preserve">: </w:t>
            </w: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พันบาท</w:t>
            </w:r>
            <w:r w:rsidRPr="00C311B7">
              <w:rPr>
                <w:rFonts w:asciiTheme="majorBidi" w:hAnsiTheme="majorBidi" w:cstheme="majorBidi"/>
                <w14:ligatures w14:val="standardContextual"/>
              </w:rPr>
              <w:t>)</w:t>
            </w:r>
          </w:p>
        </w:tc>
      </w:tr>
      <w:tr w:rsidR="00C54110" w:rsidRPr="00C311B7" w14:paraId="45699FB9" w14:textId="77777777" w:rsidTr="008E6E99">
        <w:tc>
          <w:tcPr>
            <w:tcW w:w="4500" w:type="dxa"/>
          </w:tcPr>
          <w:p w14:paraId="30E03900" w14:textId="77777777" w:rsidR="00C54110" w:rsidRPr="00C311B7" w:rsidRDefault="00C54110" w:rsidP="003C12E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14:ligatures w14:val="standardContextual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24F77C55" w14:textId="76AA1AA7" w:rsidR="00C54110" w:rsidRPr="00C311B7" w:rsidRDefault="00C54110" w:rsidP="003C12E4">
            <w:pPr>
              <w:pBdr>
                <w:bottom w:val="single" w:sz="4" w:space="1" w:color="auto"/>
              </w:pBdr>
              <w:ind w:right="-87"/>
              <w:jc w:val="center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งบการเงินรวม</w:t>
            </w:r>
          </w:p>
        </w:tc>
      </w:tr>
      <w:tr w:rsidR="00C54110" w:rsidRPr="00C311B7" w14:paraId="7218A115" w14:textId="77777777" w:rsidTr="008E6E99">
        <w:tc>
          <w:tcPr>
            <w:tcW w:w="4500" w:type="dxa"/>
          </w:tcPr>
          <w:p w14:paraId="002143B1" w14:textId="77777777" w:rsidR="00C54110" w:rsidRPr="00C311B7" w:rsidRDefault="00C54110" w:rsidP="003C12E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cs/>
                <w14:ligatures w14:val="standardContextual"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172E9BB8" w14:textId="6891ED64" w:rsidR="00C54110" w:rsidRPr="00C311B7" w:rsidRDefault="00C54110" w:rsidP="003C12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 xml:space="preserve">สำหรับงวดสามเดือนสิ้นสุดวันที่ </w:t>
            </w:r>
            <w:r w:rsidRPr="00C311B7">
              <w:rPr>
                <w:rFonts w:asciiTheme="majorBidi" w:hAnsiTheme="majorBidi" w:cstheme="majorBidi"/>
                <w14:ligatures w14:val="standardContextual"/>
              </w:rPr>
              <w:t>3</w:t>
            </w:r>
            <w:r w:rsidR="00B00155" w:rsidRPr="00C311B7">
              <w:rPr>
                <w:rFonts w:asciiTheme="majorBidi" w:hAnsiTheme="majorBidi" w:cstheme="majorBidi"/>
                <w14:ligatures w14:val="standardContextual"/>
              </w:rPr>
              <w:t>1</w:t>
            </w:r>
            <w:r w:rsidRPr="00C311B7">
              <w:rPr>
                <w:rFonts w:asciiTheme="majorBidi" w:hAnsiTheme="majorBidi" w:cstheme="majorBidi"/>
                <w14:ligatures w14:val="standardContextual"/>
              </w:rPr>
              <w:t xml:space="preserve"> </w:t>
            </w:r>
            <w:r w:rsidR="00B00155" w:rsidRPr="00C311B7">
              <w:rPr>
                <w:rFonts w:asciiTheme="majorBidi" w:hAnsiTheme="majorBidi" w:cstheme="majorBidi"/>
                <w:cs/>
                <w14:ligatures w14:val="standardContextual"/>
              </w:rPr>
              <w:t>มีนาคม</w:t>
            </w: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 xml:space="preserve"> </w:t>
            </w:r>
            <w:r w:rsidRPr="00C311B7">
              <w:rPr>
                <w:rFonts w:asciiTheme="majorBidi" w:hAnsiTheme="majorBidi" w:cstheme="majorBidi"/>
                <w14:ligatures w14:val="standardContextual"/>
              </w:rPr>
              <w:t>256</w:t>
            </w:r>
            <w:r w:rsidR="00B00155" w:rsidRPr="00C311B7">
              <w:rPr>
                <w:rFonts w:asciiTheme="majorBidi" w:hAnsiTheme="majorBidi" w:cstheme="majorBidi"/>
                <w14:ligatures w14:val="standardContextual"/>
              </w:rPr>
              <w:t>8</w:t>
            </w:r>
          </w:p>
        </w:tc>
      </w:tr>
      <w:tr w:rsidR="00C54110" w:rsidRPr="00C311B7" w14:paraId="1A05D74A" w14:textId="77777777" w:rsidTr="008E6E99">
        <w:tc>
          <w:tcPr>
            <w:tcW w:w="4500" w:type="dxa"/>
          </w:tcPr>
          <w:p w14:paraId="35E89686" w14:textId="77777777" w:rsidR="00C54110" w:rsidRPr="00C311B7" w:rsidRDefault="00C54110" w:rsidP="003C12E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14:ligatures w14:val="standardContextual"/>
              </w:rPr>
            </w:pPr>
          </w:p>
        </w:tc>
        <w:tc>
          <w:tcPr>
            <w:tcW w:w="1555" w:type="dxa"/>
            <w:vAlign w:val="bottom"/>
            <w:hideMark/>
          </w:tcPr>
          <w:p w14:paraId="36E37450" w14:textId="77777777" w:rsidR="00C54110" w:rsidRPr="00C311B7" w:rsidRDefault="00C54110" w:rsidP="003C12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ประกันภัยรถยนต์</w:t>
            </w:r>
          </w:p>
        </w:tc>
        <w:tc>
          <w:tcPr>
            <w:tcW w:w="1555" w:type="dxa"/>
            <w:vAlign w:val="bottom"/>
            <w:hideMark/>
          </w:tcPr>
          <w:p w14:paraId="4EF1EE8A" w14:textId="77777777" w:rsidR="00C54110" w:rsidRPr="00C311B7" w:rsidRDefault="00C54110" w:rsidP="003C12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ประกันภัยอื่น ๆ</w:t>
            </w:r>
          </w:p>
        </w:tc>
        <w:tc>
          <w:tcPr>
            <w:tcW w:w="1555" w:type="dxa"/>
            <w:vAlign w:val="bottom"/>
            <w:hideMark/>
          </w:tcPr>
          <w:p w14:paraId="3258F6EE" w14:textId="77777777" w:rsidR="00C54110" w:rsidRPr="00C311B7" w:rsidRDefault="00C54110" w:rsidP="003C12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รวม</w:t>
            </w:r>
          </w:p>
        </w:tc>
      </w:tr>
      <w:tr w:rsidR="00C54110" w:rsidRPr="00C311B7" w14:paraId="6E296AD2" w14:textId="77777777" w:rsidTr="008E6E99">
        <w:tc>
          <w:tcPr>
            <w:tcW w:w="4500" w:type="dxa"/>
            <w:hideMark/>
          </w:tcPr>
          <w:p w14:paraId="6D20E8A7" w14:textId="77777777" w:rsidR="00C54110" w:rsidRPr="00C311B7" w:rsidRDefault="00C54110" w:rsidP="003C12E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228A4668" w14:textId="77777777" w:rsidR="00C54110" w:rsidRPr="00C311B7" w:rsidRDefault="00C54110" w:rsidP="003C12E4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2DBBC173" w14:textId="77777777" w:rsidR="00C54110" w:rsidRPr="00C311B7" w:rsidRDefault="00C54110" w:rsidP="003C12E4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6F91F10" w14:textId="77777777" w:rsidR="00C54110" w:rsidRPr="00C311B7" w:rsidRDefault="00C54110" w:rsidP="003C12E4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</w:p>
        </w:tc>
      </w:tr>
      <w:tr w:rsidR="00C54110" w:rsidRPr="00C311B7" w14:paraId="1B37715D" w14:textId="77777777" w:rsidTr="008E6E99">
        <w:tc>
          <w:tcPr>
            <w:tcW w:w="4500" w:type="dxa"/>
            <w:hideMark/>
          </w:tcPr>
          <w:p w14:paraId="45F3FB77" w14:textId="77777777" w:rsidR="00C54110" w:rsidRPr="00C311B7" w:rsidRDefault="00C54110" w:rsidP="003C12E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รายได้จากการประกันภัย</w:t>
            </w:r>
          </w:p>
        </w:tc>
        <w:tc>
          <w:tcPr>
            <w:tcW w:w="1555" w:type="dxa"/>
            <w:vAlign w:val="bottom"/>
          </w:tcPr>
          <w:p w14:paraId="3C02E3C4" w14:textId="76F66FCF" w:rsidR="00C54110" w:rsidRPr="00C311B7" w:rsidRDefault="007F33EA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</w:rPr>
              <w:t>3</w:t>
            </w:r>
            <w:r w:rsidRPr="00C311B7">
              <w:rPr>
                <w:rFonts w:asciiTheme="majorBidi" w:hAnsiTheme="majorBidi" w:cstheme="majorBidi"/>
              </w:rPr>
              <w:t>,</w:t>
            </w:r>
            <w:r w:rsidRPr="00C311B7">
              <w:rPr>
                <w:rFonts w:asciiTheme="majorBidi" w:hAnsiTheme="majorBidi" w:cstheme="majorBidi"/>
                <w:cs/>
              </w:rPr>
              <w:t>323</w:t>
            </w:r>
            <w:r w:rsidRPr="00C311B7">
              <w:rPr>
                <w:rFonts w:asciiTheme="majorBidi" w:hAnsiTheme="majorBidi" w:cstheme="majorBidi"/>
              </w:rPr>
              <w:t>,</w:t>
            </w:r>
            <w:r w:rsidRPr="00C311B7">
              <w:rPr>
                <w:rFonts w:asciiTheme="majorBidi" w:hAnsiTheme="majorBidi" w:cstheme="majorBidi"/>
                <w:cs/>
              </w:rPr>
              <w:t>460</w:t>
            </w:r>
          </w:p>
        </w:tc>
        <w:tc>
          <w:tcPr>
            <w:tcW w:w="1555" w:type="dxa"/>
            <w:vAlign w:val="bottom"/>
          </w:tcPr>
          <w:p w14:paraId="55E8A062" w14:textId="672C3FE6" w:rsidR="00C54110" w:rsidRPr="00C311B7" w:rsidRDefault="007F33EA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</w:rPr>
              <w:t>4,819,241</w:t>
            </w:r>
          </w:p>
        </w:tc>
        <w:tc>
          <w:tcPr>
            <w:tcW w:w="1555" w:type="dxa"/>
            <w:vAlign w:val="bottom"/>
          </w:tcPr>
          <w:p w14:paraId="585DA2B2" w14:textId="279C4362" w:rsidR="00C54110" w:rsidRPr="00C311B7" w:rsidRDefault="007F33EA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</w:rPr>
              <w:t>8,142,701</w:t>
            </w:r>
          </w:p>
        </w:tc>
      </w:tr>
      <w:tr w:rsidR="00C54110" w:rsidRPr="00C311B7" w14:paraId="350DD661" w14:textId="77777777" w:rsidTr="008E6E99">
        <w:tc>
          <w:tcPr>
            <w:tcW w:w="4500" w:type="dxa"/>
            <w:hideMark/>
          </w:tcPr>
          <w:p w14:paraId="3904C970" w14:textId="77777777" w:rsidR="00C54110" w:rsidRPr="00C311B7" w:rsidRDefault="00C54110" w:rsidP="003C12E4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07B0A090" w14:textId="30D1BE80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</w:rPr>
              <w:t>(3,</w:t>
            </w:r>
            <w:r w:rsidR="007F33EA" w:rsidRPr="00C311B7">
              <w:rPr>
                <w:rFonts w:asciiTheme="majorBidi" w:hAnsiTheme="majorBidi" w:cstheme="majorBidi"/>
                <w:cs/>
              </w:rPr>
              <w:t>175,185</w:t>
            </w:r>
            <w:r w:rsidRPr="00C311B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55" w:type="dxa"/>
            <w:vAlign w:val="bottom"/>
          </w:tcPr>
          <w:p w14:paraId="1E0C63BF" w14:textId="7985FB4E" w:rsidR="00C54110" w:rsidRPr="00C311B7" w:rsidRDefault="007F33EA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</w:rPr>
              <w:t>(5,044,126)</w:t>
            </w:r>
          </w:p>
        </w:tc>
        <w:tc>
          <w:tcPr>
            <w:tcW w:w="1555" w:type="dxa"/>
            <w:vAlign w:val="bottom"/>
          </w:tcPr>
          <w:p w14:paraId="5C5B4909" w14:textId="2406D221" w:rsidR="00C54110" w:rsidRPr="00C311B7" w:rsidRDefault="007F33EA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</w:rPr>
              <w:t>(8,219,311)</w:t>
            </w:r>
          </w:p>
        </w:tc>
      </w:tr>
      <w:tr w:rsidR="00C54110" w:rsidRPr="00C311B7" w14:paraId="7CF3F704" w14:textId="77777777" w:rsidTr="008E6E99">
        <w:tc>
          <w:tcPr>
            <w:tcW w:w="4500" w:type="dxa"/>
            <w:hideMark/>
          </w:tcPr>
          <w:p w14:paraId="6EE62798" w14:textId="77777777" w:rsidR="00C54110" w:rsidRPr="00C311B7" w:rsidRDefault="00C54110" w:rsidP="003C12E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รายได้ (ค่าใช้จ่าย) จากสัญญาประกันภัยต่อที่ถือไว้สุทธิ</w:t>
            </w:r>
          </w:p>
        </w:tc>
        <w:tc>
          <w:tcPr>
            <w:tcW w:w="1555" w:type="dxa"/>
            <w:vAlign w:val="bottom"/>
          </w:tcPr>
          <w:p w14:paraId="0E89E2B1" w14:textId="34B7F9F4" w:rsidR="00C54110" w:rsidRPr="00C311B7" w:rsidRDefault="007F33EA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</w:rPr>
              <w:t>(68,094)</w:t>
            </w:r>
          </w:p>
        </w:tc>
        <w:tc>
          <w:tcPr>
            <w:tcW w:w="1555" w:type="dxa"/>
            <w:vAlign w:val="bottom"/>
          </w:tcPr>
          <w:p w14:paraId="5ACA4623" w14:textId="10FCE7CD" w:rsidR="00C54110" w:rsidRPr="00C311B7" w:rsidRDefault="007F33EA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</w:rPr>
              <w:t>454,465</w:t>
            </w:r>
          </w:p>
        </w:tc>
        <w:tc>
          <w:tcPr>
            <w:tcW w:w="1555" w:type="dxa"/>
            <w:vAlign w:val="bottom"/>
          </w:tcPr>
          <w:p w14:paraId="1CF1A281" w14:textId="51555500" w:rsidR="00C54110" w:rsidRPr="00C311B7" w:rsidRDefault="007F33EA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</w:rPr>
              <w:t>386,371</w:t>
            </w:r>
          </w:p>
        </w:tc>
      </w:tr>
      <w:tr w:rsidR="00C54110" w:rsidRPr="00C311B7" w14:paraId="285CE5F3" w14:textId="77777777" w:rsidTr="008E6E99">
        <w:tc>
          <w:tcPr>
            <w:tcW w:w="4500" w:type="dxa"/>
            <w:hideMark/>
          </w:tcPr>
          <w:p w14:paraId="36585196" w14:textId="77777777" w:rsidR="00C54110" w:rsidRPr="00C311B7" w:rsidRDefault="00C54110" w:rsidP="003C12E4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b/>
                <w:b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  <w:t>รวมรายได้จากการรับประกันภัย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753EA827" w14:textId="51AABD50" w:rsidR="00C54110" w:rsidRPr="00C311B7" w:rsidRDefault="007F33EA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</w:rPr>
              <w:t>80,181</w:t>
            </w:r>
          </w:p>
        </w:tc>
        <w:tc>
          <w:tcPr>
            <w:tcW w:w="1555" w:type="dxa"/>
            <w:vAlign w:val="bottom"/>
          </w:tcPr>
          <w:p w14:paraId="7FC5D700" w14:textId="1E2D7783" w:rsidR="00C54110" w:rsidRPr="00C311B7" w:rsidRDefault="007F33EA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</w:rPr>
              <w:t>229,580</w:t>
            </w:r>
          </w:p>
        </w:tc>
        <w:tc>
          <w:tcPr>
            <w:tcW w:w="1555" w:type="dxa"/>
            <w:vAlign w:val="bottom"/>
          </w:tcPr>
          <w:p w14:paraId="63D61E7F" w14:textId="514EA113" w:rsidR="00C54110" w:rsidRPr="00C311B7" w:rsidRDefault="007F33EA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</w:rPr>
              <w:t>309,761</w:t>
            </w:r>
          </w:p>
        </w:tc>
      </w:tr>
      <w:tr w:rsidR="00C54110" w:rsidRPr="00C311B7" w14:paraId="63D13A06" w14:textId="77777777" w:rsidTr="008E6E99">
        <w:tc>
          <w:tcPr>
            <w:tcW w:w="4500" w:type="dxa"/>
          </w:tcPr>
          <w:p w14:paraId="0EEE5FC4" w14:textId="77777777" w:rsidR="00C54110" w:rsidRPr="00C311B7" w:rsidRDefault="00C54110" w:rsidP="003C12E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  <w:t>รายได้ (ค่าใช้จ่าย) ทางการเงินจากการรับประกันภัย</w:t>
            </w:r>
          </w:p>
        </w:tc>
        <w:tc>
          <w:tcPr>
            <w:tcW w:w="1555" w:type="dxa"/>
            <w:vAlign w:val="bottom"/>
          </w:tcPr>
          <w:p w14:paraId="69DC966D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E83C497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3019AB66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</w:p>
        </w:tc>
      </w:tr>
      <w:tr w:rsidR="00C54110" w:rsidRPr="00C311B7" w14:paraId="2F2EB0FC" w14:textId="77777777" w:rsidTr="002400EA">
        <w:tc>
          <w:tcPr>
            <w:tcW w:w="4500" w:type="dxa"/>
            <w:hideMark/>
          </w:tcPr>
          <w:p w14:paraId="6CABED71" w14:textId="77777777" w:rsidR="00C54110" w:rsidRPr="00C311B7" w:rsidRDefault="00C54110" w:rsidP="003C12E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bottom"/>
          </w:tcPr>
          <w:p w14:paraId="1AC0EC28" w14:textId="416F2C56" w:rsidR="00C54110" w:rsidRPr="00C311B7" w:rsidRDefault="00593AA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</w:rPr>
              <w:t>(44,013)</w:t>
            </w:r>
          </w:p>
        </w:tc>
        <w:tc>
          <w:tcPr>
            <w:tcW w:w="1555" w:type="dxa"/>
            <w:vAlign w:val="bottom"/>
          </w:tcPr>
          <w:p w14:paraId="763087C8" w14:textId="6104B3E9" w:rsidR="00C54110" w:rsidRPr="00C311B7" w:rsidRDefault="00593AA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</w:rPr>
              <w:t>(77,780)</w:t>
            </w:r>
          </w:p>
        </w:tc>
        <w:tc>
          <w:tcPr>
            <w:tcW w:w="1555" w:type="dxa"/>
            <w:vAlign w:val="bottom"/>
          </w:tcPr>
          <w:p w14:paraId="3ED5E7E9" w14:textId="0C76D53A" w:rsidR="00C54110" w:rsidRPr="00C311B7" w:rsidRDefault="00593AA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</w:rPr>
              <w:t>(121,793)</w:t>
            </w:r>
          </w:p>
        </w:tc>
      </w:tr>
      <w:tr w:rsidR="00C54110" w:rsidRPr="00C311B7" w14:paraId="3EB8B501" w14:textId="77777777" w:rsidTr="002400EA">
        <w:tc>
          <w:tcPr>
            <w:tcW w:w="4500" w:type="dxa"/>
            <w:hideMark/>
          </w:tcPr>
          <w:p w14:paraId="2D487722" w14:textId="77777777" w:rsidR="00C54110" w:rsidRPr="00C311B7" w:rsidRDefault="00C54110" w:rsidP="003C12E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500F270C" w14:textId="45DED4E8" w:rsidR="00C54110" w:rsidRPr="00C311B7" w:rsidRDefault="00593AA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</w:rPr>
              <w:t>1,697</w:t>
            </w:r>
          </w:p>
        </w:tc>
        <w:tc>
          <w:tcPr>
            <w:tcW w:w="1555" w:type="dxa"/>
            <w:vAlign w:val="bottom"/>
          </w:tcPr>
          <w:p w14:paraId="7059CD13" w14:textId="109AA306" w:rsidR="00C54110" w:rsidRPr="00C311B7" w:rsidRDefault="00593AA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</w:rPr>
              <w:t>44,541</w:t>
            </w:r>
          </w:p>
        </w:tc>
        <w:tc>
          <w:tcPr>
            <w:tcW w:w="1555" w:type="dxa"/>
            <w:vAlign w:val="bottom"/>
          </w:tcPr>
          <w:p w14:paraId="401D4A50" w14:textId="176CCF62" w:rsidR="00C54110" w:rsidRPr="00C311B7" w:rsidRDefault="00593AA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</w:rPr>
              <w:t>46,238</w:t>
            </w:r>
          </w:p>
        </w:tc>
      </w:tr>
      <w:tr w:rsidR="00C54110" w:rsidRPr="00C311B7" w14:paraId="35652FCD" w14:textId="77777777" w:rsidTr="002400EA">
        <w:tc>
          <w:tcPr>
            <w:tcW w:w="4500" w:type="dxa"/>
          </w:tcPr>
          <w:p w14:paraId="4F04CE50" w14:textId="77777777" w:rsidR="00C54110" w:rsidRPr="00C311B7" w:rsidRDefault="00C54110" w:rsidP="003C12E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  <w:t>ค่าใช้จ่ายทางการเงินจากการรับประกันภัยสุทธิ</w:t>
            </w:r>
          </w:p>
        </w:tc>
        <w:tc>
          <w:tcPr>
            <w:tcW w:w="1555" w:type="dxa"/>
            <w:vAlign w:val="bottom"/>
          </w:tcPr>
          <w:p w14:paraId="066BC2EF" w14:textId="445CB0E7" w:rsidR="00C54110" w:rsidRPr="00C311B7" w:rsidRDefault="00593AA0" w:rsidP="003C12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</w:rPr>
              <w:t>(42,316)</w:t>
            </w:r>
          </w:p>
        </w:tc>
        <w:tc>
          <w:tcPr>
            <w:tcW w:w="1555" w:type="dxa"/>
            <w:vAlign w:val="bottom"/>
          </w:tcPr>
          <w:p w14:paraId="6F220591" w14:textId="32FB60A4" w:rsidR="00C54110" w:rsidRPr="00C311B7" w:rsidRDefault="00593AA0" w:rsidP="003C12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</w:rPr>
              <w:t>(33,239)</w:t>
            </w:r>
          </w:p>
        </w:tc>
        <w:tc>
          <w:tcPr>
            <w:tcW w:w="1555" w:type="dxa"/>
            <w:vAlign w:val="bottom"/>
          </w:tcPr>
          <w:p w14:paraId="073C751B" w14:textId="70B73B6F" w:rsidR="00C54110" w:rsidRPr="00C311B7" w:rsidRDefault="00593AA0" w:rsidP="003C12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</w:rPr>
              <w:t>(75,555)</w:t>
            </w:r>
          </w:p>
        </w:tc>
      </w:tr>
      <w:tr w:rsidR="00C54110" w:rsidRPr="00C311B7" w14:paraId="2A0A952C" w14:textId="77777777">
        <w:tc>
          <w:tcPr>
            <w:tcW w:w="4500" w:type="dxa"/>
          </w:tcPr>
          <w:p w14:paraId="05E79EA6" w14:textId="77777777" w:rsidR="00C54110" w:rsidRPr="00C311B7" w:rsidRDefault="00C54110" w:rsidP="003C12E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  <w:t>กำไรจากการรับประกันภัย</w:t>
            </w:r>
          </w:p>
        </w:tc>
        <w:tc>
          <w:tcPr>
            <w:tcW w:w="1555" w:type="dxa"/>
            <w:vAlign w:val="bottom"/>
          </w:tcPr>
          <w:p w14:paraId="21BDEB3F" w14:textId="406FF295" w:rsidR="00C54110" w:rsidRPr="00C311B7" w:rsidRDefault="00593AA0" w:rsidP="003C12E4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</w:rPr>
              <w:t>37,865</w:t>
            </w:r>
          </w:p>
        </w:tc>
        <w:tc>
          <w:tcPr>
            <w:tcW w:w="1555" w:type="dxa"/>
            <w:vAlign w:val="bottom"/>
          </w:tcPr>
          <w:p w14:paraId="0DF6986C" w14:textId="21BA0F47" w:rsidR="00C54110" w:rsidRPr="00C311B7" w:rsidRDefault="00593AA0" w:rsidP="003C12E4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</w:rPr>
              <w:t>196,341</w:t>
            </w:r>
          </w:p>
        </w:tc>
        <w:tc>
          <w:tcPr>
            <w:tcW w:w="1555" w:type="dxa"/>
            <w:vAlign w:val="bottom"/>
          </w:tcPr>
          <w:p w14:paraId="4842141E" w14:textId="79E8E5C4" w:rsidR="00C54110" w:rsidRPr="00C311B7" w:rsidRDefault="00593AA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</w:rPr>
              <w:t>234,206</w:t>
            </w:r>
          </w:p>
        </w:tc>
      </w:tr>
      <w:tr w:rsidR="00C54110" w:rsidRPr="00C311B7" w14:paraId="0967766E" w14:textId="77777777" w:rsidTr="008E6E99">
        <w:tc>
          <w:tcPr>
            <w:tcW w:w="4500" w:type="dxa"/>
          </w:tcPr>
          <w:p w14:paraId="73097D64" w14:textId="77777777" w:rsidR="00C54110" w:rsidRPr="00C311B7" w:rsidRDefault="00C54110" w:rsidP="003C12E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รายได้จากการลงทุน</w:t>
            </w:r>
          </w:p>
        </w:tc>
        <w:tc>
          <w:tcPr>
            <w:tcW w:w="1555" w:type="dxa"/>
            <w:vAlign w:val="bottom"/>
          </w:tcPr>
          <w:p w14:paraId="4E1C5F50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31814ED0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8B957BB" w14:textId="69EAF553" w:rsidR="00C54110" w:rsidRPr="00C311B7" w:rsidRDefault="00C66F63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</w:rPr>
              <w:t>456,907</w:t>
            </w:r>
          </w:p>
        </w:tc>
      </w:tr>
      <w:tr w:rsidR="00C54110" w:rsidRPr="00C311B7" w14:paraId="61BADDBC" w14:textId="77777777" w:rsidTr="008E6E99">
        <w:tc>
          <w:tcPr>
            <w:tcW w:w="4500" w:type="dxa"/>
          </w:tcPr>
          <w:p w14:paraId="6137171A" w14:textId="77777777" w:rsidR="00C54110" w:rsidRPr="00C311B7" w:rsidRDefault="00C54110" w:rsidP="003C12E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197E22AE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70525B6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3B8468F2" w14:textId="3AA27720" w:rsidR="00C54110" w:rsidRPr="00C311B7" w:rsidRDefault="0058164A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14:ligatures w14:val="standardContextual"/>
              </w:rPr>
              <w:t>-</w:t>
            </w:r>
          </w:p>
        </w:tc>
      </w:tr>
      <w:tr w:rsidR="00C54110" w:rsidRPr="00C311B7" w14:paraId="6021E67C" w14:textId="77777777" w:rsidTr="008E6E99">
        <w:tc>
          <w:tcPr>
            <w:tcW w:w="4500" w:type="dxa"/>
          </w:tcPr>
          <w:p w14:paraId="4958F791" w14:textId="5110FADD" w:rsidR="00C54110" w:rsidRPr="00C311B7" w:rsidRDefault="00C54110" w:rsidP="003C12E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ผลขาดทุนด้านเครดิตที่คาดว่าจะเกิดขึ้น</w:t>
            </w:r>
            <w:r w:rsidR="00BE7060" w:rsidRPr="00C311B7">
              <w:rPr>
                <w:rFonts w:asciiTheme="majorBidi" w:hAnsiTheme="majorBidi" w:cstheme="majorBidi"/>
                <w:cs/>
                <w14:ligatures w14:val="standardContextual"/>
              </w:rPr>
              <w:t>เพิ่มขึ้น</w:t>
            </w:r>
          </w:p>
        </w:tc>
        <w:tc>
          <w:tcPr>
            <w:tcW w:w="1555" w:type="dxa"/>
            <w:vAlign w:val="bottom"/>
          </w:tcPr>
          <w:p w14:paraId="751E4E9D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26BACE2E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678478F9" w14:textId="644C2A47" w:rsidR="00C54110" w:rsidRPr="00C311B7" w:rsidRDefault="00E4079A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</w:rPr>
              <w:t>(4,484)</w:t>
            </w:r>
          </w:p>
        </w:tc>
      </w:tr>
      <w:tr w:rsidR="00C54110" w:rsidRPr="00C311B7" w14:paraId="1BE4E12D" w14:textId="77777777" w:rsidTr="008E6E99">
        <w:tc>
          <w:tcPr>
            <w:tcW w:w="4500" w:type="dxa"/>
            <w:hideMark/>
          </w:tcPr>
          <w:p w14:paraId="0F9410D2" w14:textId="77777777" w:rsidR="00C54110" w:rsidRPr="00C311B7" w:rsidRDefault="00C54110" w:rsidP="003C12E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3E55FFBD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0440B906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206D9F8" w14:textId="58FECADF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</w:rPr>
              <w:t>(10,</w:t>
            </w:r>
            <w:r w:rsidR="00E4079A" w:rsidRPr="00C311B7">
              <w:rPr>
                <w:rFonts w:asciiTheme="majorBidi" w:hAnsiTheme="majorBidi" w:cstheme="majorBidi"/>
                <w:cs/>
              </w:rPr>
              <w:t>676</w:t>
            </w:r>
            <w:r w:rsidRPr="00C311B7">
              <w:rPr>
                <w:rFonts w:asciiTheme="majorBidi" w:hAnsiTheme="majorBidi" w:cstheme="majorBidi"/>
              </w:rPr>
              <w:t>)</w:t>
            </w:r>
          </w:p>
        </w:tc>
      </w:tr>
      <w:tr w:rsidR="00C54110" w:rsidRPr="00C311B7" w14:paraId="7CEB0DF9" w14:textId="77777777" w:rsidTr="008E6E99">
        <w:tc>
          <w:tcPr>
            <w:tcW w:w="4500" w:type="dxa"/>
            <w:hideMark/>
          </w:tcPr>
          <w:p w14:paraId="369F4C45" w14:textId="77777777" w:rsidR="00C54110" w:rsidRPr="00C311B7" w:rsidRDefault="00C54110" w:rsidP="003C12E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183DD380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6E7A693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FEE1D68" w14:textId="41B9A820" w:rsidR="00C54110" w:rsidRPr="00C311B7" w:rsidRDefault="00E4079A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</w:rPr>
              <w:t>(</w:t>
            </w:r>
            <w:r w:rsidRPr="00C311B7">
              <w:rPr>
                <w:rFonts w:asciiTheme="majorBidi" w:hAnsiTheme="majorBidi" w:cstheme="majorBidi"/>
              </w:rPr>
              <w:t>44,263</w:t>
            </w:r>
            <w:r w:rsidRPr="00C311B7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C54110" w:rsidRPr="00C311B7" w14:paraId="09AFB0BF" w14:textId="77777777" w:rsidTr="002400EA">
        <w:tc>
          <w:tcPr>
            <w:tcW w:w="4500" w:type="dxa"/>
            <w:hideMark/>
          </w:tcPr>
          <w:p w14:paraId="6083F893" w14:textId="6378922A" w:rsidR="00C54110" w:rsidRPr="00C311B7" w:rsidRDefault="00C54110" w:rsidP="003C12E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ส่วนแบ่ง</w:t>
            </w:r>
            <w:r w:rsidR="00BC6F34" w:rsidRPr="00C311B7">
              <w:rPr>
                <w:rFonts w:asciiTheme="majorBidi" w:hAnsiTheme="majorBidi" w:cstheme="majorBidi"/>
                <w:cs/>
                <w14:ligatures w14:val="standardContextual"/>
              </w:rPr>
              <w:t>ขาดทุน</w:t>
            </w: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ในบริษัทร่วมภายใต้วิธีส่วนได้เสีย</w:t>
            </w:r>
          </w:p>
        </w:tc>
        <w:tc>
          <w:tcPr>
            <w:tcW w:w="1555" w:type="dxa"/>
            <w:vAlign w:val="bottom"/>
          </w:tcPr>
          <w:p w14:paraId="41E407A1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6405785D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0E76F90" w14:textId="0A73A8AC" w:rsidR="00C54110" w:rsidRPr="00C311B7" w:rsidRDefault="00E4079A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</w:rPr>
              <w:t>(1,933)</w:t>
            </w:r>
          </w:p>
        </w:tc>
      </w:tr>
      <w:tr w:rsidR="00C54110" w:rsidRPr="00C311B7" w14:paraId="26F12D9A" w14:textId="77777777" w:rsidTr="002400EA">
        <w:tc>
          <w:tcPr>
            <w:tcW w:w="4500" w:type="dxa"/>
          </w:tcPr>
          <w:p w14:paraId="341C432A" w14:textId="77777777" w:rsidR="00C54110" w:rsidRPr="00C311B7" w:rsidRDefault="00C54110" w:rsidP="003C12E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รายได้อื่น</w:t>
            </w:r>
          </w:p>
        </w:tc>
        <w:tc>
          <w:tcPr>
            <w:tcW w:w="1555" w:type="dxa"/>
            <w:vAlign w:val="bottom"/>
          </w:tcPr>
          <w:p w14:paraId="3B496971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0A5EDCF6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744F72BA" w14:textId="121A882F" w:rsidR="00C54110" w:rsidRPr="00C311B7" w:rsidRDefault="00E4079A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</w:rPr>
              <w:t>42,059</w:t>
            </w:r>
          </w:p>
        </w:tc>
      </w:tr>
      <w:tr w:rsidR="00C54110" w:rsidRPr="00C311B7" w14:paraId="37F01BBA" w14:textId="77777777" w:rsidTr="002400EA">
        <w:tc>
          <w:tcPr>
            <w:tcW w:w="4500" w:type="dxa"/>
            <w:hideMark/>
          </w:tcPr>
          <w:p w14:paraId="0D6F334E" w14:textId="77777777" w:rsidR="00C54110" w:rsidRPr="00C311B7" w:rsidRDefault="00C54110" w:rsidP="003C12E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7E100050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6E8FA1E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72D030E1" w14:textId="1EE7214F" w:rsidR="00C54110" w:rsidRPr="00C311B7" w:rsidRDefault="00E4079A" w:rsidP="003C12E4">
            <w:pPr>
              <w:pBdr>
                <w:top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</w:rPr>
              <w:t>671,816</w:t>
            </w:r>
          </w:p>
        </w:tc>
      </w:tr>
      <w:tr w:rsidR="00C54110" w:rsidRPr="00C311B7" w14:paraId="41B7515E" w14:textId="77777777" w:rsidTr="002400EA">
        <w:tc>
          <w:tcPr>
            <w:tcW w:w="4500" w:type="dxa"/>
            <w:hideMark/>
          </w:tcPr>
          <w:p w14:paraId="11648F4E" w14:textId="77777777" w:rsidR="00C54110" w:rsidRPr="00C311B7" w:rsidRDefault="00C54110" w:rsidP="003C12E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cs/>
                <w14:ligatures w14:val="standardContextual"/>
              </w:rPr>
              <w:t>หัก: 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59DA69EB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2B1E3A42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1ADC04E" w14:textId="23F589F3" w:rsidR="00C54110" w:rsidRPr="00C311B7" w:rsidRDefault="00E4079A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</w:rPr>
              <w:t>(100,451)</w:t>
            </w:r>
          </w:p>
        </w:tc>
      </w:tr>
      <w:tr w:rsidR="00C54110" w:rsidRPr="00C311B7" w14:paraId="4C73C3AF" w14:textId="77777777" w:rsidTr="002400EA">
        <w:tc>
          <w:tcPr>
            <w:tcW w:w="4500" w:type="dxa"/>
            <w:hideMark/>
          </w:tcPr>
          <w:p w14:paraId="30B9659B" w14:textId="77777777" w:rsidR="00C54110" w:rsidRPr="00C311B7" w:rsidRDefault="00C54110" w:rsidP="003C12E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  <w:t>กำไรสำหรับงวด</w:t>
            </w:r>
          </w:p>
        </w:tc>
        <w:tc>
          <w:tcPr>
            <w:tcW w:w="1555" w:type="dxa"/>
            <w:vAlign w:val="bottom"/>
          </w:tcPr>
          <w:p w14:paraId="537BB8B5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C69E9F2" w14:textId="77777777" w:rsidR="00C54110" w:rsidRPr="00C311B7" w:rsidRDefault="00C54110" w:rsidP="003C12E4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640BBDD" w14:textId="1DB9F63D" w:rsidR="00C54110" w:rsidRPr="00C311B7" w:rsidRDefault="00E4079A" w:rsidP="003C12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  <w14:ligatures w14:val="standardContextual"/>
              </w:rPr>
            </w:pPr>
            <w:r w:rsidRPr="00C311B7">
              <w:rPr>
                <w:rFonts w:asciiTheme="majorBidi" w:hAnsiTheme="majorBidi" w:cstheme="majorBidi"/>
                <w:b/>
                <w:bCs/>
              </w:rPr>
              <w:t>571,365</w:t>
            </w:r>
          </w:p>
        </w:tc>
      </w:tr>
    </w:tbl>
    <w:p w14:paraId="58BA86BC" w14:textId="015564BC" w:rsidR="0063597B" w:rsidRPr="00C311B7" w:rsidRDefault="00826345" w:rsidP="007D291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สินทรัพย์และหนี้สินจำแนกตามส่วนงาน ณ วันที่ </w:t>
      </w:r>
      <w:r w:rsidRPr="00C311B7">
        <w:rPr>
          <w:rFonts w:asciiTheme="majorBidi" w:hAnsiTheme="majorBidi" w:cstheme="majorBidi"/>
          <w:sz w:val="32"/>
          <w:szCs w:val="32"/>
        </w:rPr>
        <w:t>31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311B7">
        <w:rPr>
          <w:rFonts w:asciiTheme="majorBidi" w:hAnsiTheme="majorBidi" w:cstheme="majorBidi"/>
          <w:sz w:val="32"/>
          <w:szCs w:val="32"/>
        </w:rPr>
        <w:t>2569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311B7">
        <w:rPr>
          <w:rFonts w:asciiTheme="majorBidi" w:hAnsiTheme="majorBidi" w:cstheme="majorBidi"/>
          <w:sz w:val="32"/>
          <w:szCs w:val="32"/>
        </w:rPr>
        <w:t>31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311B7">
        <w:rPr>
          <w:rFonts w:asciiTheme="majorBidi" w:hAnsiTheme="majorBidi" w:cstheme="majorBidi"/>
          <w:sz w:val="32"/>
          <w:szCs w:val="32"/>
        </w:rPr>
        <w:t>2568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  <w:r w:rsidR="0063597B" w:rsidRPr="00C311B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1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400"/>
        <w:gridCol w:w="1400"/>
        <w:gridCol w:w="1400"/>
        <w:gridCol w:w="1400"/>
        <w:gridCol w:w="1400"/>
      </w:tblGrid>
      <w:tr w:rsidR="0063597B" w:rsidRPr="00C311B7" w14:paraId="57045EFB" w14:textId="77777777" w:rsidTr="00E04327">
        <w:tc>
          <w:tcPr>
            <w:tcW w:w="2160" w:type="dxa"/>
          </w:tcPr>
          <w:p w14:paraId="06CFB723" w14:textId="77777777" w:rsidR="0063597B" w:rsidRPr="00C311B7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  <w:bookmarkStart w:id="20" w:name="_Hlk169529678"/>
          </w:p>
        </w:tc>
        <w:tc>
          <w:tcPr>
            <w:tcW w:w="7000" w:type="dxa"/>
            <w:gridSpan w:val="5"/>
            <w:vAlign w:val="bottom"/>
          </w:tcPr>
          <w:p w14:paraId="69B16F36" w14:textId="77777777" w:rsidR="0063597B" w:rsidRPr="00C311B7" w:rsidRDefault="0063597B" w:rsidP="00E04327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(หน่วย</w:t>
            </w:r>
            <w:r w:rsidRPr="00C311B7">
              <w:rPr>
                <w:rFonts w:asciiTheme="majorBidi" w:hAnsiTheme="majorBidi" w:cstheme="majorBidi"/>
              </w:rPr>
              <w:t xml:space="preserve">: </w:t>
            </w:r>
            <w:r w:rsidRPr="00C311B7">
              <w:rPr>
                <w:rFonts w:asciiTheme="majorBidi" w:hAnsiTheme="majorBidi" w:cstheme="majorBidi"/>
                <w:cs/>
              </w:rPr>
              <w:t>พันบาท</w:t>
            </w:r>
            <w:r w:rsidRPr="00C311B7">
              <w:rPr>
                <w:rFonts w:asciiTheme="majorBidi" w:hAnsiTheme="majorBidi" w:cstheme="majorBidi"/>
              </w:rPr>
              <w:t>)</w:t>
            </w:r>
          </w:p>
        </w:tc>
      </w:tr>
      <w:tr w:rsidR="0063597B" w:rsidRPr="00C311B7" w14:paraId="56B3E1AA" w14:textId="77777777" w:rsidTr="00E04327">
        <w:tc>
          <w:tcPr>
            <w:tcW w:w="2160" w:type="dxa"/>
          </w:tcPr>
          <w:p w14:paraId="5DBCA065" w14:textId="77777777" w:rsidR="0063597B" w:rsidRPr="00C311B7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000" w:type="dxa"/>
            <w:gridSpan w:val="5"/>
            <w:vAlign w:val="bottom"/>
          </w:tcPr>
          <w:p w14:paraId="28621B09" w14:textId="738FF9F6" w:rsidR="0063597B" w:rsidRPr="00C311B7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</w:p>
        </w:tc>
      </w:tr>
      <w:tr w:rsidR="0063597B" w:rsidRPr="00C311B7" w14:paraId="17D78200" w14:textId="77777777" w:rsidTr="00E04327">
        <w:tc>
          <w:tcPr>
            <w:tcW w:w="2160" w:type="dxa"/>
          </w:tcPr>
          <w:p w14:paraId="4DE515D7" w14:textId="77777777" w:rsidR="0063597B" w:rsidRPr="00C311B7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6883C633" w14:textId="29F50DAD" w:rsidR="0063597B" w:rsidRPr="00C311B7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400" w:type="dxa"/>
            <w:vAlign w:val="bottom"/>
          </w:tcPr>
          <w:p w14:paraId="22577E5A" w14:textId="1D5411B2" w:rsidR="0063597B" w:rsidRPr="00C311B7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400" w:type="dxa"/>
            <w:vAlign w:val="bottom"/>
          </w:tcPr>
          <w:p w14:paraId="119704C9" w14:textId="08058B5C" w:rsidR="0063597B" w:rsidRPr="00C311B7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รวมส่วนงาน</w:t>
            </w:r>
            <w:r w:rsidR="00A947F1" w:rsidRPr="00C311B7">
              <w:rPr>
                <w:rFonts w:asciiTheme="majorBidi" w:hAnsiTheme="majorBidi" w:cstheme="majorBidi"/>
                <w:cs/>
              </w:rPr>
              <w:t>ประกันภัย</w:t>
            </w:r>
          </w:p>
        </w:tc>
        <w:tc>
          <w:tcPr>
            <w:tcW w:w="1400" w:type="dxa"/>
            <w:vAlign w:val="bottom"/>
          </w:tcPr>
          <w:p w14:paraId="699F4E6F" w14:textId="1C93C04A" w:rsidR="0063597B" w:rsidRPr="00C311B7" w:rsidRDefault="00A947F1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400" w:type="dxa"/>
            <w:vAlign w:val="bottom"/>
          </w:tcPr>
          <w:p w14:paraId="1F90FA1A" w14:textId="77777777" w:rsidR="0063597B" w:rsidRPr="00C311B7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3597B" w:rsidRPr="00C311B7" w14:paraId="5976D314" w14:textId="77777777" w:rsidTr="00E04327">
        <w:tc>
          <w:tcPr>
            <w:tcW w:w="2160" w:type="dxa"/>
          </w:tcPr>
          <w:p w14:paraId="41A30993" w14:textId="77777777" w:rsidR="0063597B" w:rsidRPr="00C311B7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400" w:type="dxa"/>
            <w:vAlign w:val="bottom"/>
          </w:tcPr>
          <w:p w14:paraId="26B3227F" w14:textId="77777777" w:rsidR="0063597B" w:rsidRPr="00C311B7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413F30A9" w14:textId="77777777" w:rsidR="0063597B" w:rsidRPr="00C311B7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303AAB06" w14:textId="77777777" w:rsidR="0063597B" w:rsidRPr="00C311B7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55BFC0AC" w14:textId="77777777" w:rsidR="0063597B" w:rsidRPr="00C311B7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384F68DE" w14:textId="77777777" w:rsidR="0063597B" w:rsidRPr="00C311B7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63597B" w:rsidRPr="00C311B7" w14:paraId="3475B594" w14:textId="77777777" w:rsidTr="00E04327">
        <w:tc>
          <w:tcPr>
            <w:tcW w:w="2160" w:type="dxa"/>
          </w:tcPr>
          <w:p w14:paraId="3E8C9C94" w14:textId="4C667D7F" w:rsidR="0063597B" w:rsidRPr="00C311B7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33AFD" w:rsidRPr="00C311B7">
              <w:rPr>
                <w:rFonts w:asciiTheme="majorBidi" w:hAnsiTheme="majorBidi" w:cstheme="majorBidi"/>
              </w:rPr>
              <w:t>3</w:t>
            </w:r>
            <w:r w:rsidR="004A39E7" w:rsidRPr="00C311B7">
              <w:rPr>
                <w:rFonts w:asciiTheme="majorBidi" w:hAnsiTheme="majorBidi" w:cstheme="majorBidi"/>
              </w:rPr>
              <w:t>1</w:t>
            </w:r>
            <w:r w:rsidR="00233AFD" w:rsidRPr="00C311B7">
              <w:rPr>
                <w:rFonts w:asciiTheme="majorBidi" w:hAnsiTheme="majorBidi" w:cstheme="majorBidi"/>
              </w:rPr>
              <w:t xml:space="preserve"> </w:t>
            </w:r>
            <w:r w:rsidR="004A39E7" w:rsidRPr="00C311B7">
              <w:rPr>
                <w:rFonts w:asciiTheme="majorBidi" w:hAnsiTheme="majorBidi" w:cstheme="majorBidi"/>
                <w:cs/>
              </w:rPr>
              <w:t>มีนาคม</w:t>
            </w:r>
            <w:r w:rsidRPr="00C311B7">
              <w:rPr>
                <w:rFonts w:asciiTheme="majorBidi" w:hAnsiTheme="majorBidi" w:cstheme="majorBidi"/>
                <w:cs/>
              </w:rPr>
              <w:t xml:space="preserve"> </w:t>
            </w:r>
            <w:r w:rsidRPr="00C311B7">
              <w:rPr>
                <w:rFonts w:asciiTheme="majorBidi" w:hAnsiTheme="majorBidi" w:cstheme="majorBidi"/>
              </w:rPr>
              <w:t>256</w:t>
            </w:r>
            <w:r w:rsidR="004A39E7" w:rsidRPr="00C311B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00" w:type="dxa"/>
            <w:vAlign w:val="bottom"/>
          </w:tcPr>
          <w:p w14:paraId="335FAC56" w14:textId="3A0A2C9B" w:rsidR="0063597B" w:rsidRPr="00C311B7" w:rsidRDefault="0059723A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483,015</w:t>
            </w:r>
          </w:p>
        </w:tc>
        <w:tc>
          <w:tcPr>
            <w:tcW w:w="1400" w:type="dxa"/>
            <w:vAlign w:val="bottom"/>
          </w:tcPr>
          <w:p w14:paraId="78633F86" w14:textId="0183CF1D" w:rsidR="0063597B" w:rsidRPr="00C311B7" w:rsidRDefault="0059723A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12,138,081</w:t>
            </w:r>
          </w:p>
        </w:tc>
        <w:tc>
          <w:tcPr>
            <w:tcW w:w="1400" w:type="dxa"/>
            <w:vAlign w:val="bottom"/>
          </w:tcPr>
          <w:p w14:paraId="1288E12F" w14:textId="71C81195" w:rsidR="0063597B" w:rsidRPr="00C311B7" w:rsidRDefault="0059723A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12</w:t>
            </w:r>
            <w:r w:rsidRPr="00C311B7">
              <w:rPr>
                <w:rFonts w:asciiTheme="majorBidi" w:hAnsiTheme="majorBidi" w:cstheme="majorBidi"/>
              </w:rPr>
              <w:t>,</w:t>
            </w:r>
            <w:r w:rsidRPr="00C311B7">
              <w:rPr>
                <w:rFonts w:asciiTheme="majorBidi" w:hAnsiTheme="majorBidi" w:cstheme="majorBidi"/>
                <w:cs/>
              </w:rPr>
              <w:t>621</w:t>
            </w:r>
            <w:r w:rsidRPr="00C311B7">
              <w:rPr>
                <w:rFonts w:asciiTheme="majorBidi" w:hAnsiTheme="majorBidi" w:cstheme="majorBidi"/>
              </w:rPr>
              <w:t>,</w:t>
            </w:r>
            <w:r w:rsidRPr="00C311B7">
              <w:rPr>
                <w:rFonts w:asciiTheme="majorBidi" w:hAnsiTheme="majorBidi" w:cstheme="majorBidi"/>
                <w:cs/>
              </w:rPr>
              <w:t>096</w:t>
            </w:r>
          </w:p>
        </w:tc>
        <w:tc>
          <w:tcPr>
            <w:tcW w:w="1400" w:type="dxa"/>
            <w:vAlign w:val="bottom"/>
          </w:tcPr>
          <w:p w14:paraId="283371F6" w14:textId="0086F85B" w:rsidR="0063597B" w:rsidRPr="00C311B7" w:rsidRDefault="001B761A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  <w:highlight w:val="yellow"/>
              </w:rPr>
            </w:pPr>
            <w:r w:rsidRPr="00C311B7">
              <w:rPr>
                <w:rFonts w:asciiTheme="majorBidi" w:hAnsiTheme="majorBidi" w:cstheme="majorBidi"/>
              </w:rPr>
              <w:t>51</w:t>
            </w:r>
            <w:r w:rsidR="00925124" w:rsidRPr="00C311B7">
              <w:rPr>
                <w:rFonts w:asciiTheme="majorBidi" w:hAnsiTheme="majorBidi" w:cstheme="majorBidi"/>
              </w:rPr>
              <w:t>,</w:t>
            </w:r>
            <w:r w:rsidRPr="00C311B7">
              <w:rPr>
                <w:rFonts w:asciiTheme="majorBidi" w:hAnsiTheme="majorBidi" w:cstheme="majorBidi"/>
              </w:rPr>
              <w:t>137</w:t>
            </w:r>
            <w:r w:rsidR="00925124" w:rsidRPr="00C311B7">
              <w:rPr>
                <w:rFonts w:asciiTheme="majorBidi" w:hAnsiTheme="majorBidi" w:cstheme="majorBidi"/>
              </w:rPr>
              <w:t>,</w:t>
            </w:r>
            <w:r w:rsidR="00925124" w:rsidRPr="00C311B7">
              <w:rPr>
                <w:rFonts w:asciiTheme="majorBidi" w:hAnsiTheme="majorBidi" w:cstheme="majorBidi"/>
                <w:cs/>
              </w:rPr>
              <w:t>87</w:t>
            </w:r>
            <w:r w:rsidRPr="00C311B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0" w:type="dxa"/>
            <w:vAlign w:val="bottom"/>
          </w:tcPr>
          <w:p w14:paraId="58A7B272" w14:textId="5D797994" w:rsidR="0063597B" w:rsidRPr="00C311B7" w:rsidRDefault="006B42D1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  <w:highlight w:val="yellow"/>
              </w:rPr>
            </w:pPr>
            <w:r w:rsidRPr="00C311B7">
              <w:rPr>
                <w:rFonts w:asciiTheme="majorBidi" w:hAnsiTheme="majorBidi" w:cstheme="majorBidi"/>
              </w:rPr>
              <w:t>63</w:t>
            </w:r>
            <w:r w:rsidR="00A7328F" w:rsidRPr="00C311B7">
              <w:rPr>
                <w:rFonts w:asciiTheme="majorBidi" w:hAnsiTheme="majorBidi" w:cstheme="majorBidi"/>
              </w:rPr>
              <w:t>,</w:t>
            </w:r>
            <w:r w:rsidRPr="00C311B7">
              <w:rPr>
                <w:rFonts w:asciiTheme="majorBidi" w:hAnsiTheme="majorBidi" w:cstheme="majorBidi"/>
              </w:rPr>
              <w:t>758</w:t>
            </w:r>
            <w:r w:rsidR="00A7328F" w:rsidRPr="00C311B7">
              <w:rPr>
                <w:rFonts w:asciiTheme="majorBidi" w:hAnsiTheme="majorBidi" w:cstheme="majorBidi"/>
              </w:rPr>
              <w:t>,</w:t>
            </w:r>
            <w:r w:rsidR="00A7328F" w:rsidRPr="00C311B7">
              <w:rPr>
                <w:rFonts w:asciiTheme="majorBidi" w:hAnsiTheme="majorBidi" w:cstheme="majorBidi"/>
                <w:cs/>
              </w:rPr>
              <w:t>9</w:t>
            </w:r>
            <w:r w:rsidRPr="00C311B7">
              <w:rPr>
                <w:rFonts w:asciiTheme="majorBidi" w:hAnsiTheme="majorBidi" w:cstheme="majorBidi"/>
              </w:rPr>
              <w:t>66</w:t>
            </w:r>
          </w:p>
        </w:tc>
      </w:tr>
      <w:tr w:rsidR="0063597B" w:rsidRPr="00C311B7" w14:paraId="3ECF6D6F" w14:textId="77777777" w:rsidTr="00E04327">
        <w:trPr>
          <w:trHeight w:val="87"/>
        </w:trPr>
        <w:tc>
          <w:tcPr>
            <w:tcW w:w="2160" w:type="dxa"/>
          </w:tcPr>
          <w:p w14:paraId="22C3B367" w14:textId="2FD55516" w:rsidR="0063597B" w:rsidRPr="00C311B7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311B7">
              <w:rPr>
                <w:rFonts w:asciiTheme="majorBidi" w:hAnsiTheme="majorBidi" w:cstheme="majorBidi"/>
              </w:rPr>
              <w:t xml:space="preserve">31 </w:t>
            </w:r>
            <w:r w:rsidRPr="00C311B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470E3" w:rsidRPr="00C311B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0" w:type="dxa"/>
            <w:vAlign w:val="bottom"/>
          </w:tcPr>
          <w:p w14:paraId="48C63894" w14:textId="70AAD0D5" w:rsidR="0063597B" w:rsidRPr="00C311B7" w:rsidRDefault="007470E3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547,093</w:t>
            </w:r>
          </w:p>
        </w:tc>
        <w:tc>
          <w:tcPr>
            <w:tcW w:w="1400" w:type="dxa"/>
            <w:vAlign w:val="bottom"/>
          </w:tcPr>
          <w:p w14:paraId="77756E83" w14:textId="67123427" w:rsidR="0063597B" w:rsidRPr="00C311B7" w:rsidRDefault="007470E3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12,011,609</w:t>
            </w:r>
          </w:p>
        </w:tc>
        <w:tc>
          <w:tcPr>
            <w:tcW w:w="1400" w:type="dxa"/>
            <w:vAlign w:val="bottom"/>
          </w:tcPr>
          <w:p w14:paraId="6F1D953E" w14:textId="638A9E86" w:rsidR="0063597B" w:rsidRPr="00C311B7" w:rsidRDefault="007470E3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12,558,702</w:t>
            </w:r>
          </w:p>
        </w:tc>
        <w:tc>
          <w:tcPr>
            <w:tcW w:w="1400" w:type="dxa"/>
            <w:vAlign w:val="bottom"/>
          </w:tcPr>
          <w:p w14:paraId="5CF35CE3" w14:textId="3AE7187B" w:rsidR="0063597B" w:rsidRPr="00C311B7" w:rsidRDefault="007470E3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50,450,445</w:t>
            </w:r>
          </w:p>
        </w:tc>
        <w:tc>
          <w:tcPr>
            <w:tcW w:w="1400" w:type="dxa"/>
            <w:vAlign w:val="bottom"/>
          </w:tcPr>
          <w:p w14:paraId="7F3F69EC" w14:textId="5B0DAC3E" w:rsidR="0063597B" w:rsidRPr="00C311B7" w:rsidRDefault="007470E3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63,009,147</w:t>
            </w:r>
          </w:p>
        </w:tc>
      </w:tr>
      <w:tr w:rsidR="0063597B" w:rsidRPr="00C311B7" w14:paraId="4BCB1E2A" w14:textId="77777777" w:rsidTr="00E04327">
        <w:tc>
          <w:tcPr>
            <w:tcW w:w="2160" w:type="dxa"/>
          </w:tcPr>
          <w:p w14:paraId="36A607FA" w14:textId="77777777" w:rsidR="0063597B" w:rsidRPr="00C311B7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C311B7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1400" w:type="dxa"/>
            <w:vAlign w:val="bottom"/>
          </w:tcPr>
          <w:p w14:paraId="1A8CD4B2" w14:textId="77777777" w:rsidR="0063597B" w:rsidRPr="00C311B7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00" w:type="dxa"/>
            <w:vAlign w:val="bottom"/>
          </w:tcPr>
          <w:p w14:paraId="27C86018" w14:textId="77777777" w:rsidR="0063597B" w:rsidRPr="00C311B7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00" w:type="dxa"/>
            <w:vAlign w:val="bottom"/>
          </w:tcPr>
          <w:p w14:paraId="4D1B51BC" w14:textId="77777777" w:rsidR="0063597B" w:rsidRPr="00C311B7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00" w:type="dxa"/>
            <w:vAlign w:val="bottom"/>
          </w:tcPr>
          <w:p w14:paraId="2C1B6B0C" w14:textId="77777777" w:rsidR="0063597B" w:rsidRPr="00C311B7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00" w:type="dxa"/>
            <w:vAlign w:val="bottom"/>
          </w:tcPr>
          <w:p w14:paraId="32E6655B" w14:textId="77777777" w:rsidR="0063597B" w:rsidRPr="00C311B7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63597B" w:rsidRPr="00C311B7" w14:paraId="692F7B4F" w14:textId="77777777" w:rsidTr="00E04327">
        <w:tc>
          <w:tcPr>
            <w:tcW w:w="2160" w:type="dxa"/>
          </w:tcPr>
          <w:p w14:paraId="4A50FD62" w14:textId="61926398" w:rsidR="0063597B" w:rsidRPr="00C311B7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4A39E7" w:rsidRPr="00C311B7">
              <w:rPr>
                <w:rFonts w:asciiTheme="majorBidi" w:hAnsiTheme="majorBidi" w:cstheme="majorBidi"/>
              </w:rPr>
              <w:t xml:space="preserve">31 </w:t>
            </w:r>
            <w:r w:rsidR="004A39E7" w:rsidRPr="00C311B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4A39E7" w:rsidRPr="00C311B7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00" w:type="dxa"/>
            <w:vAlign w:val="bottom"/>
          </w:tcPr>
          <w:p w14:paraId="2015876C" w14:textId="2293E994" w:rsidR="0063597B" w:rsidRPr="00C311B7" w:rsidRDefault="0059723A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8</w:t>
            </w:r>
            <w:r w:rsidRPr="00C311B7">
              <w:rPr>
                <w:rFonts w:asciiTheme="majorBidi" w:hAnsiTheme="majorBidi" w:cstheme="majorBidi"/>
              </w:rPr>
              <w:t>,</w:t>
            </w:r>
            <w:r w:rsidRPr="00C311B7">
              <w:rPr>
                <w:rFonts w:asciiTheme="majorBidi" w:hAnsiTheme="majorBidi" w:cstheme="majorBidi"/>
                <w:cs/>
              </w:rPr>
              <w:t>596</w:t>
            </w:r>
            <w:r w:rsidRPr="00C311B7">
              <w:rPr>
                <w:rFonts w:asciiTheme="majorBidi" w:hAnsiTheme="majorBidi" w:cstheme="majorBidi"/>
              </w:rPr>
              <w:t>,</w:t>
            </w:r>
            <w:r w:rsidRPr="00C311B7">
              <w:rPr>
                <w:rFonts w:asciiTheme="majorBidi" w:hAnsiTheme="majorBidi" w:cstheme="majorBidi"/>
                <w:cs/>
              </w:rPr>
              <w:t>844</w:t>
            </w:r>
          </w:p>
        </w:tc>
        <w:tc>
          <w:tcPr>
            <w:tcW w:w="1400" w:type="dxa"/>
            <w:vAlign w:val="bottom"/>
          </w:tcPr>
          <w:p w14:paraId="74F90682" w14:textId="380B8E1E" w:rsidR="0063597B" w:rsidRPr="00C311B7" w:rsidRDefault="0059723A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18</w:t>
            </w:r>
            <w:r w:rsidRPr="00C311B7">
              <w:rPr>
                <w:rFonts w:asciiTheme="majorBidi" w:hAnsiTheme="majorBidi" w:cstheme="majorBidi"/>
              </w:rPr>
              <w:t>,</w:t>
            </w:r>
            <w:r w:rsidRPr="00C311B7">
              <w:rPr>
                <w:rFonts w:asciiTheme="majorBidi" w:hAnsiTheme="majorBidi" w:cstheme="majorBidi"/>
                <w:cs/>
              </w:rPr>
              <w:t>273</w:t>
            </w:r>
            <w:r w:rsidRPr="00C311B7">
              <w:rPr>
                <w:rFonts w:asciiTheme="majorBidi" w:hAnsiTheme="majorBidi" w:cstheme="majorBidi"/>
              </w:rPr>
              <w:t>,</w:t>
            </w:r>
            <w:r w:rsidRPr="00C311B7">
              <w:rPr>
                <w:rFonts w:asciiTheme="majorBidi" w:hAnsiTheme="majorBidi" w:cstheme="majorBidi"/>
                <w:cs/>
              </w:rPr>
              <w:t>949</w:t>
            </w:r>
          </w:p>
        </w:tc>
        <w:tc>
          <w:tcPr>
            <w:tcW w:w="1400" w:type="dxa"/>
            <w:vAlign w:val="bottom"/>
          </w:tcPr>
          <w:p w14:paraId="107BA5FC" w14:textId="1F70881B" w:rsidR="0063597B" w:rsidRPr="00C311B7" w:rsidRDefault="0059723A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  <w:cs/>
              </w:rPr>
              <w:t>26</w:t>
            </w:r>
            <w:r w:rsidRPr="00C311B7">
              <w:rPr>
                <w:rFonts w:asciiTheme="majorBidi" w:hAnsiTheme="majorBidi" w:cstheme="majorBidi"/>
              </w:rPr>
              <w:t>,</w:t>
            </w:r>
            <w:r w:rsidRPr="00C311B7">
              <w:rPr>
                <w:rFonts w:asciiTheme="majorBidi" w:hAnsiTheme="majorBidi" w:cstheme="majorBidi"/>
                <w:cs/>
              </w:rPr>
              <w:t>870</w:t>
            </w:r>
            <w:r w:rsidRPr="00C311B7">
              <w:rPr>
                <w:rFonts w:asciiTheme="majorBidi" w:hAnsiTheme="majorBidi" w:cstheme="majorBidi"/>
              </w:rPr>
              <w:t>,</w:t>
            </w:r>
            <w:r w:rsidRPr="00C311B7">
              <w:rPr>
                <w:rFonts w:asciiTheme="majorBidi" w:hAnsiTheme="majorBidi" w:cstheme="majorBidi"/>
                <w:cs/>
              </w:rPr>
              <w:t>793</w:t>
            </w:r>
          </w:p>
        </w:tc>
        <w:tc>
          <w:tcPr>
            <w:tcW w:w="1400" w:type="dxa"/>
            <w:vAlign w:val="bottom"/>
          </w:tcPr>
          <w:p w14:paraId="729B78A7" w14:textId="2E76FE7B" w:rsidR="0063597B" w:rsidRPr="00C311B7" w:rsidRDefault="00842EEC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  <w:highlight w:val="yellow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>5</w:t>
            </w:r>
            <w:r w:rsidRPr="00C311B7">
              <w:rPr>
                <w:rFonts w:asciiTheme="majorBidi" w:hAnsiTheme="majorBidi" w:cstheme="majorBidi"/>
              </w:rPr>
              <w:t>,</w:t>
            </w:r>
            <w:r w:rsidR="001B761A" w:rsidRPr="00C311B7">
              <w:rPr>
                <w:rFonts w:asciiTheme="majorBidi" w:hAnsiTheme="majorBidi" w:cstheme="majorBidi"/>
              </w:rPr>
              <w:t>887</w:t>
            </w:r>
            <w:r w:rsidRPr="00C311B7">
              <w:rPr>
                <w:rFonts w:asciiTheme="majorBidi" w:hAnsiTheme="majorBidi" w:cstheme="majorBidi"/>
              </w:rPr>
              <w:t>,</w:t>
            </w:r>
            <w:r w:rsidR="001B761A" w:rsidRPr="00C311B7">
              <w:rPr>
                <w:rFonts w:asciiTheme="majorBidi" w:hAnsiTheme="majorBidi" w:cstheme="majorBidi"/>
              </w:rPr>
              <w:t>653</w:t>
            </w:r>
          </w:p>
        </w:tc>
        <w:tc>
          <w:tcPr>
            <w:tcW w:w="1400" w:type="dxa"/>
            <w:vAlign w:val="bottom"/>
          </w:tcPr>
          <w:p w14:paraId="5170A324" w14:textId="79DC172E" w:rsidR="0063597B" w:rsidRPr="00C311B7" w:rsidRDefault="00E00D9C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  <w:highlight w:val="yellow"/>
              </w:rPr>
            </w:pPr>
            <w:r w:rsidRPr="00C311B7">
              <w:rPr>
                <w:rFonts w:asciiTheme="majorBidi" w:hAnsiTheme="majorBidi" w:cstheme="majorBidi"/>
                <w:cs/>
              </w:rPr>
              <w:t>32</w:t>
            </w:r>
            <w:r w:rsidRPr="00C311B7">
              <w:rPr>
                <w:rFonts w:asciiTheme="majorBidi" w:hAnsiTheme="majorBidi" w:cstheme="majorBidi"/>
              </w:rPr>
              <w:t>,</w:t>
            </w:r>
            <w:r w:rsidR="006B42D1" w:rsidRPr="00C311B7">
              <w:rPr>
                <w:rFonts w:asciiTheme="majorBidi" w:hAnsiTheme="majorBidi" w:cstheme="majorBidi"/>
              </w:rPr>
              <w:t>758</w:t>
            </w:r>
            <w:r w:rsidRPr="00C311B7">
              <w:rPr>
                <w:rFonts w:asciiTheme="majorBidi" w:hAnsiTheme="majorBidi" w:cstheme="majorBidi"/>
              </w:rPr>
              <w:t>,</w:t>
            </w:r>
            <w:r w:rsidR="006B42D1" w:rsidRPr="00C311B7">
              <w:rPr>
                <w:rFonts w:asciiTheme="majorBidi" w:hAnsiTheme="majorBidi" w:cstheme="majorBidi"/>
              </w:rPr>
              <w:t>446</w:t>
            </w:r>
          </w:p>
        </w:tc>
      </w:tr>
      <w:tr w:rsidR="0063597B" w:rsidRPr="00C311B7" w14:paraId="55210125" w14:textId="77777777" w:rsidTr="00E04327">
        <w:tc>
          <w:tcPr>
            <w:tcW w:w="2160" w:type="dxa"/>
          </w:tcPr>
          <w:p w14:paraId="5D9A80BB" w14:textId="4CB2431B" w:rsidR="0063597B" w:rsidRPr="00C311B7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311B7">
              <w:rPr>
                <w:rFonts w:asciiTheme="majorBidi" w:hAnsiTheme="majorBidi" w:cstheme="majorBidi"/>
              </w:rPr>
              <w:t xml:space="preserve">31 </w:t>
            </w:r>
            <w:r w:rsidRPr="00C311B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4B10EB" w:rsidRPr="00C311B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0" w:type="dxa"/>
            <w:vAlign w:val="bottom"/>
          </w:tcPr>
          <w:p w14:paraId="0B496984" w14:textId="55C6AE27" w:rsidR="0063597B" w:rsidRPr="00C311B7" w:rsidRDefault="004B10E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8,449,950</w:t>
            </w:r>
          </w:p>
        </w:tc>
        <w:tc>
          <w:tcPr>
            <w:tcW w:w="1400" w:type="dxa"/>
            <w:vAlign w:val="bottom"/>
          </w:tcPr>
          <w:p w14:paraId="1A61AFCB" w14:textId="1192DC93" w:rsidR="0063597B" w:rsidRPr="00C311B7" w:rsidRDefault="004B10E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19,303,333</w:t>
            </w:r>
          </w:p>
        </w:tc>
        <w:tc>
          <w:tcPr>
            <w:tcW w:w="1400" w:type="dxa"/>
            <w:vAlign w:val="bottom"/>
          </w:tcPr>
          <w:p w14:paraId="30A1B31F" w14:textId="7A20230C" w:rsidR="0063597B" w:rsidRPr="00C311B7" w:rsidRDefault="004B10E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311B7">
              <w:rPr>
                <w:rFonts w:asciiTheme="majorBidi" w:hAnsiTheme="majorBidi" w:cstheme="majorBidi"/>
              </w:rPr>
              <w:t>27,753,283</w:t>
            </w:r>
          </w:p>
        </w:tc>
        <w:tc>
          <w:tcPr>
            <w:tcW w:w="1400" w:type="dxa"/>
            <w:vAlign w:val="bottom"/>
          </w:tcPr>
          <w:p w14:paraId="466184D4" w14:textId="59E313D2" w:rsidR="0063597B" w:rsidRPr="00C311B7" w:rsidRDefault="004B10E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  <w:highlight w:val="yellow"/>
              </w:rPr>
            </w:pPr>
            <w:r w:rsidRPr="00C311B7">
              <w:rPr>
                <w:rFonts w:asciiTheme="majorBidi" w:hAnsiTheme="majorBidi" w:cstheme="majorBidi"/>
              </w:rPr>
              <w:t>5,786,773</w:t>
            </w:r>
          </w:p>
        </w:tc>
        <w:tc>
          <w:tcPr>
            <w:tcW w:w="1400" w:type="dxa"/>
            <w:vAlign w:val="bottom"/>
          </w:tcPr>
          <w:p w14:paraId="26318751" w14:textId="7418939D" w:rsidR="0063597B" w:rsidRPr="00C311B7" w:rsidRDefault="004B10E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  <w:highlight w:val="yellow"/>
                <w:cs/>
              </w:rPr>
            </w:pPr>
            <w:r w:rsidRPr="00C311B7">
              <w:rPr>
                <w:rFonts w:asciiTheme="majorBidi" w:hAnsiTheme="majorBidi" w:cstheme="majorBidi"/>
              </w:rPr>
              <w:t>33,540,056</w:t>
            </w:r>
          </w:p>
        </w:tc>
      </w:tr>
      <w:bookmarkEnd w:id="20"/>
    </w:tbl>
    <w:p w14:paraId="72779541" w14:textId="77777777" w:rsidR="006C1D48" w:rsidRPr="00C311B7" w:rsidRDefault="006C1D48" w:rsidP="00EB2B91">
      <w:pPr>
        <w:tabs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331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25F97EB" w14:textId="77777777" w:rsidR="006C1D48" w:rsidRPr="00C311B7" w:rsidRDefault="006C1D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A639E6" w14:textId="70A5C410" w:rsidR="0063597B" w:rsidRPr="00C311B7" w:rsidRDefault="00A11B6A" w:rsidP="006C1D48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331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26345" w:rsidRPr="00C311B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3597B" w:rsidRPr="00C311B7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63597B" w:rsidRPr="00C311B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597B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67080019" w14:textId="77777777" w:rsidR="0063597B" w:rsidRPr="00C311B7" w:rsidRDefault="0063597B" w:rsidP="006C1D48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</w:rPr>
        <w:tab/>
      </w:r>
      <w:r w:rsidRPr="00C311B7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                 งบการเงิน จึงถือเป็นการรายงานตามเขตภูมิศาสตร์แล้ว</w:t>
      </w:r>
    </w:p>
    <w:p w14:paraId="38F8AD3A" w14:textId="741BFAA9" w:rsidR="0063597B" w:rsidRPr="00C311B7" w:rsidRDefault="0063597B" w:rsidP="006C1D48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26345" w:rsidRPr="00C311B7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21" w:name="_Hlk31634054"/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Pr="00C311B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คู่ค้ารายใหญ่</w:t>
      </w:r>
    </w:p>
    <w:bookmarkEnd w:id="21"/>
    <w:p w14:paraId="241E7524" w14:textId="3715D2D1" w:rsidR="007B1A54" w:rsidRPr="00C311B7" w:rsidRDefault="00826345" w:rsidP="006C1D48">
      <w:pPr>
        <w:spacing w:before="120" w:after="120"/>
        <w:ind w:left="540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C311B7">
        <w:rPr>
          <w:rFonts w:asciiTheme="majorBidi" w:hAnsiTheme="majorBidi" w:cstheme="majorBidi"/>
          <w:sz w:val="32"/>
          <w:szCs w:val="32"/>
        </w:rPr>
        <w:t>31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311B7">
        <w:rPr>
          <w:rFonts w:asciiTheme="majorBidi" w:hAnsiTheme="majorBidi" w:cstheme="majorBidi"/>
          <w:sz w:val="32"/>
          <w:szCs w:val="32"/>
        </w:rPr>
        <w:t>2569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311B7">
        <w:rPr>
          <w:rFonts w:asciiTheme="majorBidi" w:hAnsiTheme="majorBidi" w:cstheme="majorBidi"/>
          <w:sz w:val="32"/>
          <w:szCs w:val="32"/>
        </w:rPr>
        <w:t>2568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กลุ่มบริษัทมีเบี้ยประกันภัยรับจากคู่ค้ารายใหญ่หนึ่งรายจำนวน </w:t>
      </w:r>
      <w:r w:rsidR="00550852" w:rsidRPr="00C311B7">
        <w:rPr>
          <w:rFonts w:asciiTheme="majorBidi" w:hAnsiTheme="majorBidi" w:cstheme="majorBidi"/>
          <w:sz w:val="32"/>
          <w:szCs w:val="32"/>
        </w:rPr>
        <w:t xml:space="preserve">712.2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C311B7">
        <w:rPr>
          <w:rFonts w:asciiTheme="majorBidi" w:hAnsiTheme="majorBidi" w:cstheme="majorBidi"/>
          <w:sz w:val="32"/>
          <w:szCs w:val="32"/>
        </w:rPr>
        <w:t>792.4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217E2736" w14:textId="7CA02FD5" w:rsidR="00BE0D35" w:rsidRPr="00C311B7" w:rsidRDefault="00BE0D35" w:rsidP="00413F51">
      <w:pPr>
        <w:pStyle w:val="Heading3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รายได้จากการลงทุน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97"/>
        <w:gridCol w:w="1598"/>
        <w:gridCol w:w="1597"/>
        <w:gridCol w:w="1598"/>
      </w:tblGrid>
      <w:tr w:rsidR="00A11B6A" w:rsidRPr="00C311B7" w14:paraId="2A093B9A" w14:textId="77777777" w:rsidTr="00CC3876">
        <w:tc>
          <w:tcPr>
            <w:tcW w:w="2970" w:type="dxa"/>
          </w:tcPr>
          <w:p w14:paraId="54826B07" w14:textId="77777777" w:rsidR="00A11B6A" w:rsidRPr="00C311B7" w:rsidRDefault="00A11B6A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51" w:hanging="251"/>
              <w:jc w:val="thaiDistribute"/>
              <w:rPr>
                <w:rFonts w:asciiTheme="majorBidi" w:hAnsiTheme="majorBidi" w:cstheme="majorBidi"/>
                <w:spacing w:val="5"/>
                <w:sz w:val="30"/>
                <w:szCs w:val="30"/>
                <w:u w:val="single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2A50C0BD" w14:textId="77777777" w:rsidR="00A11B6A" w:rsidRPr="00C311B7" w:rsidRDefault="00A11B6A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</w:tcPr>
          <w:p w14:paraId="76FEDA4A" w14:textId="77777777" w:rsidR="00A11B6A" w:rsidRPr="00C311B7" w:rsidRDefault="00A11B6A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311B7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C311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11B6A" w:rsidRPr="00C311B7" w14:paraId="50DC0893" w14:textId="77777777" w:rsidTr="00CC3876">
        <w:tc>
          <w:tcPr>
            <w:tcW w:w="2970" w:type="dxa"/>
          </w:tcPr>
          <w:p w14:paraId="105A3280" w14:textId="77777777" w:rsidR="00A11B6A" w:rsidRPr="00C311B7" w:rsidRDefault="00A11B6A" w:rsidP="00DA7BD7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6F50205B" w14:textId="77777777" w:rsidR="00A11B6A" w:rsidRPr="00C311B7" w:rsidRDefault="00A11B6A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311B7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6FF62450" w14:textId="77777777" w:rsidR="00A11B6A" w:rsidRPr="00C311B7" w:rsidRDefault="00A11B6A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311B7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B6A" w:rsidRPr="00C311B7" w14:paraId="32B4C44D" w14:textId="77777777" w:rsidTr="00CC3876">
        <w:tc>
          <w:tcPr>
            <w:tcW w:w="2970" w:type="dxa"/>
          </w:tcPr>
          <w:p w14:paraId="2441BE74" w14:textId="77777777" w:rsidR="00A11B6A" w:rsidRPr="00C311B7" w:rsidRDefault="00A11B6A" w:rsidP="00DA7BD7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1EF41661" w14:textId="726E20CE" w:rsidR="00A11B6A" w:rsidRPr="00C311B7" w:rsidRDefault="00A11B6A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1B7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สำหรับงวดสามเดือนสิ้นสุด</w:t>
            </w:r>
            <w:r w:rsidR="00DA7BD7" w:rsidRPr="00C311B7">
              <w:rPr>
                <w:rFonts w:asciiTheme="majorBidi" w:hAnsiTheme="majorBidi" w:cstheme="majorBidi"/>
                <w:spacing w:val="5"/>
                <w:sz w:val="30"/>
                <w:szCs w:val="30"/>
              </w:rPr>
              <w:t xml:space="preserve">                            </w:t>
            </w:r>
            <w:r w:rsidRPr="00C311B7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 xml:space="preserve">วันที่ </w:t>
            </w:r>
            <w:r w:rsidR="00233AFD" w:rsidRPr="00C311B7">
              <w:rPr>
                <w:rFonts w:asciiTheme="majorBidi" w:hAnsiTheme="majorBidi" w:cstheme="majorBidi"/>
                <w:spacing w:val="5"/>
                <w:sz w:val="30"/>
                <w:szCs w:val="30"/>
              </w:rPr>
              <w:t>3</w:t>
            </w:r>
            <w:r w:rsidR="00923A2C" w:rsidRPr="00C311B7">
              <w:rPr>
                <w:rFonts w:asciiTheme="majorBidi" w:hAnsiTheme="majorBidi" w:cstheme="majorBidi"/>
                <w:spacing w:val="5"/>
                <w:sz w:val="30"/>
                <w:szCs w:val="30"/>
              </w:rPr>
              <w:t>1</w:t>
            </w:r>
            <w:r w:rsidR="00233AFD" w:rsidRPr="00C311B7">
              <w:rPr>
                <w:rFonts w:asciiTheme="majorBidi" w:hAnsiTheme="majorBidi" w:cstheme="majorBidi"/>
                <w:spacing w:val="5"/>
                <w:sz w:val="30"/>
                <w:szCs w:val="30"/>
              </w:rPr>
              <w:t xml:space="preserve"> </w:t>
            </w:r>
            <w:r w:rsidR="00923A2C" w:rsidRPr="00C311B7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มีนาคม</w:t>
            </w:r>
          </w:p>
        </w:tc>
        <w:tc>
          <w:tcPr>
            <w:tcW w:w="3195" w:type="dxa"/>
            <w:gridSpan w:val="2"/>
            <w:vAlign w:val="bottom"/>
          </w:tcPr>
          <w:p w14:paraId="093433D2" w14:textId="6387E7CD" w:rsidR="00A11B6A" w:rsidRPr="00C311B7" w:rsidRDefault="00A11B6A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1B7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สำหรับงวดสามเดือนสิ้นสุด</w:t>
            </w:r>
            <w:r w:rsidR="00DA7BD7" w:rsidRPr="00C311B7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 xml:space="preserve">                          </w:t>
            </w:r>
            <w:r w:rsidR="00923A2C" w:rsidRPr="00C311B7">
              <w:rPr>
                <w:rFonts w:asciiTheme="majorBidi" w:hAnsiTheme="majorBidi" w:cstheme="majorBidi"/>
                <w:spacing w:val="5"/>
                <w:sz w:val="30"/>
                <w:szCs w:val="30"/>
              </w:rPr>
              <w:t xml:space="preserve">  </w:t>
            </w:r>
            <w:r w:rsidRPr="00C311B7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 xml:space="preserve">วันที่ </w:t>
            </w:r>
            <w:r w:rsidR="00923A2C" w:rsidRPr="00C311B7">
              <w:rPr>
                <w:rFonts w:asciiTheme="majorBidi" w:hAnsiTheme="majorBidi" w:cstheme="majorBidi"/>
                <w:spacing w:val="5"/>
                <w:sz w:val="30"/>
                <w:szCs w:val="30"/>
              </w:rPr>
              <w:t xml:space="preserve">31 </w:t>
            </w:r>
            <w:r w:rsidR="00923A2C" w:rsidRPr="00C311B7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มีนาคม</w:t>
            </w:r>
          </w:p>
        </w:tc>
      </w:tr>
      <w:tr w:rsidR="00A11B6A" w:rsidRPr="00C311B7" w14:paraId="01836189" w14:textId="77777777" w:rsidTr="00CC3876">
        <w:tc>
          <w:tcPr>
            <w:tcW w:w="2970" w:type="dxa"/>
          </w:tcPr>
          <w:p w14:paraId="5BDB7C9D" w14:textId="77777777" w:rsidR="00A11B6A" w:rsidRPr="00C311B7" w:rsidRDefault="00A11B6A" w:rsidP="00DA7BD7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0E48672F" w14:textId="7FA8DCFC" w:rsidR="00A11B6A" w:rsidRPr="00C311B7" w:rsidRDefault="00923A2C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311B7">
              <w:rPr>
                <w:rFonts w:asciiTheme="majorBidi" w:hAnsiTheme="majorBidi" w:cstheme="majorBidi"/>
                <w:spacing w:val="5"/>
                <w:sz w:val="30"/>
                <w:szCs w:val="30"/>
              </w:rPr>
              <w:t>2569</w:t>
            </w:r>
          </w:p>
        </w:tc>
        <w:tc>
          <w:tcPr>
            <w:tcW w:w="1598" w:type="dxa"/>
            <w:vAlign w:val="bottom"/>
          </w:tcPr>
          <w:p w14:paraId="0AAB28E1" w14:textId="0EFA9105" w:rsidR="00A11B6A" w:rsidRPr="00C311B7" w:rsidRDefault="00923A2C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311B7">
              <w:rPr>
                <w:rFonts w:asciiTheme="majorBidi" w:hAnsiTheme="majorBidi" w:cstheme="majorBidi"/>
                <w:spacing w:val="5"/>
                <w:sz w:val="30"/>
                <w:szCs w:val="30"/>
              </w:rPr>
              <w:t>2568</w:t>
            </w:r>
          </w:p>
        </w:tc>
        <w:tc>
          <w:tcPr>
            <w:tcW w:w="1597" w:type="dxa"/>
            <w:vAlign w:val="bottom"/>
          </w:tcPr>
          <w:p w14:paraId="634BF90E" w14:textId="549D8692" w:rsidR="00A11B6A" w:rsidRPr="00C311B7" w:rsidRDefault="00923A2C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311B7">
              <w:rPr>
                <w:rFonts w:asciiTheme="majorBidi" w:hAnsiTheme="majorBidi" w:cstheme="majorBidi"/>
                <w:spacing w:val="5"/>
                <w:sz w:val="30"/>
                <w:szCs w:val="30"/>
              </w:rPr>
              <w:t>2569</w:t>
            </w:r>
          </w:p>
        </w:tc>
        <w:tc>
          <w:tcPr>
            <w:tcW w:w="1598" w:type="dxa"/>
            <w:vAlign w:val="bottom"/>
          </w:tcPr>
          <w:p w14:paraId="749E8C90" w14:textId="550FA562" w:rsidR="00A11B6A" w:rsidRPr="00C311B7" w:rsidRDefault="00923A2C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C311B7">
              <w:rPr>
                <w:rFonts w:asciiTheme="majorBidi" w:hAnsiTheme="majorBidi" w:cstheme="majorBidi"/>
                <w:spacing w:val="5"/>
                <w:sz w:val="30"/>
                <w:szCs w:val="30"/>
              </w:rPr>
              <w:t>2568</w:t>
            </w:r>
          </w:p>
        </w:tc>
      </w:tr>
      <w:tr w:rsidR="00A11B6A" w:rsidRPr="00C311B7" w14:paraId="41841F1D" w14:textId="77777777" w:rsidTr="00CC3876">
        <w:tc>
          <w:tcPr>
            <w:tcW w:w="2970" w:type="dxa"/>
          </w:tcPr>
          <w:p w14:paraId="28416391" w14:textId="1DB93EFE" w:rsidR="00A11B6A" w:rsidRPr="00C311B7" w:rsidRDefault="00A11B6A" w:rsidP="00DA7BD7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97" w:type="dxa"/>
            <w:vAlign w:val="bottom"/>
          </w:tcPr>
          <w:p w14:paraId="6F957E40" w14:textId="1A902B73" w:rsidR="00A11B6A" w:rsidRPr="00C311B7" w:rsidRDefault="00A11B6A" w:rsidP="00DA7BD7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55195B04" w14:textId="43E09A67" w:rsidR="00A11B6A" w:rsidRPr="00C311B7" w:rsidRDefault="00A11B6A" w:rsidP="00DA7BD7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48C59121" w14:textId="4BBD9A98" w:rsidR="00A11B6A" w:rsidRPr="00C311B7" w:rsidRDefault="00A11B6A" w:rsidP="00DA7BD7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5E5D6F4F" w14:textId="1B19E6F2" w:rsidR="00A11B6A" w:rsidRPr="00C311B7" w:rsidRDefault="00A11B6A" w:rsidP="00DA7BD7">
            <w:pPr>
              <w:tabs>
                <w:tab w:val="decimal" w:pos="1241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6119" w:rsidRPr="00C311B7" w14:paraId="22A308EA" w14:textId="77777777" w:rsidTr="00CC3876">
        <w:tc>
          <w:tcPr>
            <w:tcW w:w="2970" w:type="dxa"/>
          </w:tcPr>
          <w:p w14:paraId="7A0B0A76" w14:textId="66B257D5" w:rsidR="00126119" w:rsidRPr="00C311B7" w:rsidRDefault="00126119" w:rsidP="00DA7BD7">
            <w:pPr>
              <w:ind w:left="251" w:hanging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สินทรัพย์ทางการเงินตราสารหนี้</w:t>
            </w:r>
          </w:p>
        </w:tc>
        <w:tc>
          <w:tcPr>
            <w:tcW w:w="1597" w:type="dxa"/>
            <w:vAlign w:val="bottom"/>
          </w:tcPr>
          <w:p w14:paraId="149D49E1" w14:textId="15C23CFC" w:rsidR="00126119" w:rsidRPr="00C311B7" w:rsidRDefault="009F3EDE" w:rsidP="00DA7BD7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</w:rPr>
              <w:t>56,694</w:t>
            </w:r>
          </w:p>
        </w:tc>
        <w:tc>
          <w:tcPr>
            <w:tcW w:w="1598" w:type="dxa"/>
          </w:tcPr>
          <w:p w14:paraId="7127FDB3" w14:textId="7DEC130C" w:rsidR="00126119" w:rsidRPr="00C311B7" w:rsidRDefault="00C13115" w:rsidP="00DA7BD7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</w:rPr>
              <w:t>93,354</w:t>
            </w:r>
          </w:p>
        </w:tc>
        <w:tc>
          <w:tcPr>
            <w:tcW w:w="1597" w:type="dxa"/>
            <w:vAlign w:val="bottom"/>
          </w:tcPr>
          <w:p w14:paraId="263CA860" w14:textId="34E7BB20" w:rsidR="00126119" w:rsidRPr="00C311B7" w:rsidRDefault="00103DB8" w:rsidP="00DA7BD7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C1129" w:rsidRPr="00C311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A7F7F" w:rsidRPr="00C311B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98" w:type="dxa"/>
            <w:vAlign w:val="bottom"/>
          </w:tcPr>
          <w:p w14:paraId="00143788" w14:textId="489ADA6A" w:rsidR="00126119" w:rsidRPr="00C311B7" w:rsidRDefault="00FF2E2D" w:rsidP="00DA7BD7">
            <w:pPr>
              <w:tabs>
                <w:tab w:val="decimal" w:pos="1241"/>
              </w:tabs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</w:rPr>
              <w:t>1,336</w:t>
            </w:r>
          </w:p>
        </w:tc>
      </w:tr>
      <w:tr w:rsidR="00126119" w:rsidRPr="00C311B7" w14:paraId="111DB991" w14:textId="77777777" w:rsidTr="00CC3876">
        <w:tc>
          <w:tcPr>
            <w:tcW w:w="2970" w:type="dxa"/>
          </w:tcPr>
          <w:p w14:paraId="04AA6737" w14:textId="62E0841B" w:rsidR="00126119" w:rsidRPr="00C311B7" w:rsidRDefault="00126119" w:rsidP="00DA7BD7">
            <w:pPr>
              <w:ind w:left="251" w:hanging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597" w:type="dxa"/>
            <w:vAlign w:val="bottom"/>
          </w:tcPr>
          <w:p w14:paraId="18466DFE" w14:textId="000B4653" w:rsidR="00126119" w:rsidRPr="00C311B7" w:rsidRDefault="009F3EDE" w:rsidP="00DA7BD7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</w:rPr>
              <w:t>19,454</w:t>
            </w:r>
          </w:p>
        </w:tc>
        <w:tc>
          <w:tcPr>
            <w:tcW w:w="1598" w:type="dxa"/>
          </w:tcPr>
          <w:p w14:paraId="60F667E9" w14:textId="21C32880" w:rsidR="00126119" w:rsidRPr="00C311B7" w:rsidRDefault="00FC492E" w:rsidP="00DA7BD7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</w:rPr>
              <w:t>15,647</w:t>
            </w:r>
          </w:p>
        </w:tc>
        <w:tc>
          <w:tcPr>
            <w:tcW w:w="1597" w:type="dxa"/>
            <w:vAlign w:val="bottom"/>
          </w:tcPr>
          <w:p w14:paraId="67FD5026" w14:textId="6DDE5E9A" w:rsidR="00126119" w:rsidRPr="00C311B7" w:rsidRDefault="00103DB8" w:rsidP="00DA7BD7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  <w:vAlign w:val="bottom"/>
          </w:tcPr>
          <w:p w14:paraId="7BF8C154" w14:textId="0D02AFF8" w:rsidR="00126119" w:rsidRPr="00C311B7" w:rsidRDefault="00D34D17" w:rsidP="00DA7BD7">
            <w:pPr>
              <w:tabs>
                <w:tab w:val="decimal" w:pos="1241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26119" w:rsidRPr="00C311B7" w14:paraId="2F564E0F" w14:textId="77777777" w:rsidTr="00CC3876">
        <w:tc>
          <w:tcPr>
            <w:tcW w:w="2970" w:type="dxa"/>
          </w:tcPr>
          <w:p w14:paraId="3C64A181" w14:textId="77777777" w:rsidR="00126119" w:rsidRPr="00C311B7" w:rsidRDefault="00126119" w:rsidP="00DA7BD7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97" w:type="dxa"/>
            <w:vAlign w:val="bottom"/>
          </w:tcPr>
          <w:p w14:paraId="7B94A3AF" w14:textId="4FD824F1" w:rsidR="00126119" w:rsidRPr="00C311B7" w:rsidRDefault="00126119" w:rsidP="00DA7BD7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05857E7" w14:textId="55B3051E" w:rsidR="00126119" w:rsidRPr="00C311B7" w:rsidRDefault="00126119" w:rsidP="00DA7BD7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2830FEFA" w14:textId="512A0FF5" w:rsidR="00126119" w:rsidRPr="00C311B7" w:rsidRDefault="00126119" w:rsidP="00DA7BD7">
            <w:pPr>
              <w:tabs>
                <w:tab w:val="decimal" w:pos="1086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AB2904A" w14:textId="7D8EE5B3" w:rsidR="00126119" w:rsidRPr="00C311B7" w:rsidRDefault="00126119" w:rsidP="00DA7BD7">
            <w:pPr>
              <w:tabs>
                <w:tab w:val="decimal" w:pos="1241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6119" w:rsidRPr="00C311B7" w14:paraId="0C6180C1" w14:textId="77777777" w:rsidTr="00CC3876">
        <w:tc>
          <w:tcPr>
            <w:tcW w:w="2970" w:type="dxa"/>
          </w:tcPr>
          <w:p w14:paraId="0A2320AF" w14:textId="1DFC3D3D" w:rsidR="00126119" w:rsidRPr="00C311B7" w:rsidRDefault="00126119" w:rsidP="00DA7BD7">
            <w:pPr>
              <w:ind w:left="251" w:hanging="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สินทรัพย์ทางการเงินตราสารทุน</w:t>
            </w:r>
          </w:p>
        </w:tc>
        <w:tc>
          <w:tcPr>
            <w:tcW w:w="1597" w:type="dxa"/>
            <w:vAlign w:val="bottom"/>
          </w:tcPr>
          <w:p w14:paraId="00A98530" w14:textId="4AD624E5" w:rsidR="00126119" w:rsidRPr="00C311B7" w:rsidRDefault="00CA7F7F" w:rsidP="0082634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</w:rPr>
              <w:t>936,826</w:t>
            </w:r>
          </w:p>
        </w:tc>
        <w:tc>
          <w:tcPr>
            <w:tcW w:w="1598" w:type="dxa"/>
          </w:tcPr>
          <w:p w14:paraId="02672AFA" w14:textId="0A027AD3" w:rsidR="00126119" w:rsidRPr="00C311B7" w:rsidRDefault="00A009EF" w:rsidP="0082634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</w:rPr>
              <w:t>346,835</w:t>
            </w:r>
          </w:p>
        </w:tc>
        <w:tc>
          <w:tcPr>
            <w:tcW w:w="1597" w:type="dxa"/>
            <w:vAlign w:val="bottom"/>
          </w:tcPr>
          <w:p w14:paraId="4AE87690" w14:textId="04EDFE0C" w:rsidR="00126119" w:rsidRPr="00C311B7" w:rsidRDefault="00103DB8" w:rsidP="00826345">
            <w:pPr>
              <w:tabs>
                <w:tab w:val="decimal" w:pos="1086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</w:rPr>
              <w:t>75,128</w:t>
            </w:r>
          </w:p>
        </w:tc>
        <w:tc>
          <w:tcPr>
            <w:tcW w:w="1598" w:type="dxa"/>
            <w:vAlign w:val="bottom"/>
          </w:tcPr>
          <w:p w14:paraId="53194B10" w14:textId="11BAF345" w:rsidR="00126119" w:rsidRPr="00C311B7" w:rsidRDefault="00732755" w:rsidP="00826345">
            <w:pPr>
              <w:tabs>
                <w:tab w:val="decimal" w:pos="1241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</w:rPr>
              <w:t>530,759</w:t>
            </w:r>
          </w:p>
        </w:tc>
      </w:tr>
      <w:tr w:rsidR="000A504C" w:rsidRPr="00C311B7" w14:paraId="542BA1AB" w14:textId="77777777" w:rsidTr="00CC3876">
        <w:tc>
          <w:tcPr>
            <w:tcW w:w="2970" w:type="dxa"/>
          </w:tcPr>
          <w:p w14:paraId="3D4D9F84" w14:textId="63C26BAA" w:rsidR="000A504C" w:rsidRPr="00C311B7" w:rsidRDefault="000B4CFA" w:rsidP="00DA7BD7">
            <w:pPr>
              <w:ind w:left="251" w:hanging="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1B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597" w:type="dxa"/>
            <w:vAlign w:val="bottom"/>
          </w:tcPr>
          <w:p w14:paraId="65ED4D7D" w14:textId="5EC33882" w:rsidR="000A504C" w:rsidRPr="00C311B7" w:rsidRDefault="009F3EDE" w:rsidP="00DA7BD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</w:rPr>
              <w:t>6,538</w:t>
            </w:r>
          </w:p>
        </w:tc>
        <w:tc>
          <w:tcPr>
            <w:tcW w:w="1598" w:type="dxa"/>
          </w:tcPr>
          <w:p w14:paraId="5BC299A3" w14:textId="20F376BF" w:rsidR="000A504C" w:rsidRPr="00C311B7" w:rsidRDefault="00B5040B" w:rsidP="00DA7BD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</w:rPr>
              <w:t>1,07</w:t>
            </w:r>
            <w:r w:rsidR="001E11A6" w:rsidRPr="00C311B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97" w:type="dxa"/>
            <w:vAlign w:val="bottom"/>
          </w:tcPr>
          <w:p w14:paraId="538CEB43" w14:textId="3937D173" w:rsidR="000A504C" w:rsidRPr="00C311B7" w:rsidRDefault="00103DB8" w:rsidP="00DA7BD7">
            <w:pPr>
              <w:pBdr>
                <w:bottom w:val="single" w:sz="4" w:space="1" w:color="auto"/>
              </w:pBdr>
              <w:tabs>
                <w:tab w:val="decimal" w:pos="1086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  <w:vAlign w:val="bottom"/>
          </w:tcPr>
          <w:p w14:paraId="602A5C81" w14:textId="4C134E78" w:rsidR="000A504C" w:rsidRPr="00C311B7" w:rsidRDefault="00732755" w:rsidP="00DA7BD7">
            <w:pPr>
              <w:pBdr>
                <w:bottom w:val="single" w:sz="4" w:space="1" w:color="auto"/>
              </w:pBdr>
              <w:tabs>
                <w:tab w:val="decimal" w:pos="1241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6119" w:rsidRPr="00C311B7" w14:paraId="48C688B6" w14:textId="77777777" w:rsidTr="00CC3876">
        <w:tc>
          <w:tcPr>
            <w:tcW w:w="2970" w:type="dxa"/>
          </w:tcPr>
          <w:p w14:paraId="1CFD73F0" w14:textId="77777777" w:rsidR="00126119" w:rsidRPr="00C311B7" w:rsidRDefault="00126119" w:rsidP="00DA7BD7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42557389" w14:textId="04425D60" w:rsidR="00126119" w:rsidRPr="00C311B7" w:rsidRDefault="009F3EDE" w:rsidP="00DA7BD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A7F7F" w:rsidRPr="00C311B7">
              <w:rPr>
                <w:rFonts w:asciiTheme="majorBidi" w:hAnsiTheme="majorBidi" w:cstheme="majorBidi"/>
                <w:sz w:val="30"/>
                <w:szCs w:val="30"/>
              </w:rPr>
              <w:t>019,512</w:t>
            </w:r>
          </w:p>
        </w:tc>
        <w:tc>
          <w:tcPr>
            <w:tcW w:w="1598" w:type="dxa"/>
            <w:vAlign w:val="bottom"/>
          </w:tcPr>
          <w:p w14:paraId="633E3532" w14:textId="71899FC0" w:rsidR="00126119" w:rsidRPr="00C311B7" w:rsidRDefault="003E4DD3" w:rsidP="00DA7BD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</w:rPr>
              <w:t>456,907</w:t>
            </w:r>
          </w:p>
        </w:tc>
        <w:tc>
          <w:tcPr>
            <w:tcW w:w="1597" w:type="dxa"/>
            <w:vAlign w:val="bottom"/>
          </w:tcPr>
          <w:p w14:paraId="648BA49D" w14:textId="3037D6BD" w:rsidR="00126119" w:rsidRPr="00C311B7" w:rsidRDefault="00103DB8" w:rsidP="00DA7BD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</w:rPr>
              <w:t>76,44</w:t>
            </w:r>
            <w:r w:rsidR="00CA7F7F" w:rsidRPr="00C311B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98" w:type="dxa"/>
            <w:vAlign w:val="bottom"/>
          </w:tcPr>
          <w:p w14:paraId="5C3718FD" w14:textId="36F36BDD" w:rsidR="00126119" w:rsidRPr="00C311B7" w:rsidRDefault="003A1C23" w:rsidP="00DA7BD7">
            <w:pPr>
              <w:pBdr>
                <w:bottom w:val="double" w:sz="4" w:space="1" w:color="auto"/>
              </w:pBdr>
              <w:tabs>
                <w:tab w:val="decimal" w:pos="1241"/>
              </w:tabs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1B7">
              <w:rPr>
                <w:rFonts w:asciiTheme="majorBidi" w:hAnsiTheme="majorBidi" w:cstheme="majorBidi"/>
                <w:sz w:val="30"/>
                <w:szCs w:val="30"/>
              </w:rPr>
              <w:t>532,095</w:t>
            </w:r>
          </w:p>
        </w:tc>
      </w:tr>
    </w:tbl>
    <w:p w14:paraId="4633FDD8" w14:textId="5C7CC59C" w:rsidR="0033516B" w:rsidRPr="00C311B7" w:rsidRDefault="0033516B" w:rsidP="00413F51">
      <w:pPr>
        <w:pStyle w:val="Heading3"/>
        <w:numPr>
          <w:ilvl w:val="0"/>
          <w:numId w:val="12"/>
        </w:num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bookmarkEnd w:id="16"/>
      <w:bookmarkEnd w:id="17"/>
      <w:r w:rsidR="00B950B9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67807E24" w14:textId="7A8F8398" w:rsidR="00D66283" w:rsidRPr="00C311B7" w:rsidRDefault="00A11B6A" w:rsidP="007635AD">
      <w:pPr>
        <w:spacing w:before="120" w:after="240"/>
        <w:ind w:left="547"/>
        <w:jc w:val="thaiDistribute"/>
        <w:rPr>
          <w:rFonts w:asciiTheme="majorBidi" w:hAnsiTheme="majorBidi" w:cstheme="majorBidi"/>
          <w:cs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กำไรต่อหุ้นขั้นพื้นฐานคำนวณโดยหารกำไรสำหรับงวดที่เป็นของส่วนของผู้ถือหุ้นของบริษัทฯ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DF8CCAC" w14:textId="77777777" w:rsidR="00DB0BC8" w:rsidRPr="00C311B7" w:rsidRDefault="00DB0BC8" w:rsidP="00413F51">
      <w:pPr>
        <w:pStyle w:val="Heading3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22" w:name="_Toc535256851"/>
      <w:bookmarkStart w:id="23" w:name="_Toc99721660"/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bookmarkEnd w:id="22"/>
    <w:bookmarkEnd w:id="23"/>
    <w:p w14:paraId="4108D43C" w14:textId="5B44652F" w:rsidR="00B2277E" w:rsidRPr="00C311B7" w:rsidRDefault="007635AD" w:rsidP="00995CF9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>ในระหว่างงวด บริษัทฯ 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7836AF8" w14:textId="7A438233" w:rsidR="00995CF9" w:rsidRPr="00C311B7" w:rsidRDefault="00B2277E" w:rsidP="00F83BCF">
      <w:pPr>
        <w:tabs>
          <w:tab w:val="left" w:pos="900"/>
          <w:tab w:val="left" w:pos="1440"/>
          <w:tab w:val="left" w:pos="2160"/>
          <w:tab w:val="left" w:pos="4140"/>
        </w:tabs>
        <w:spacing w:before="120" w:after="240"/>
        <w:ind w:left="547" w:hanging="547"/>
        <w:rPr>
          <w:rFonts w:asciiTheme="majorBidi" w:hAnsiTheme="majorBidi" w:cstheme="majorBidi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ab/>
      </w:r>
      <w:r w:rsidR="00995CF9" w:rsidRPr="00C311B7">
        <w:rPr>
          <w:rFonts w:asciiTheme="majorBidi" w:hAnsiTheme="majorBidi" w:cstheme="majorBidi"/>
        </w:rPr>
        <w:br w:type="page"/>
      </w:r>
    </w:p>
    <w:p w14:paraId="6A5D7C49" w14:textId="5623BBDE" w:rsidR="00527999" w:rsidRPr="00C311B7" w:rsidRDefault="00DB0BC8" w:rsidP="002F0613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8A3A55" w:rsidRPr="00C311B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3BCF" w:rsidRPr="00C311B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A3A55" w:rsidRPr="00C311B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27999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รายการที่สำคัญกับกิจการที่เกี่ยวข้องกัน</w:t>
      </w:r>
    </w:p>
    <w:p w14:paraId="1F75E559" w14:textId="679E8D57" w:rsidR="00C41BAB" w:rsidRPr="00C311B7" w:rsidRDefault="006A70EE" w:rsidP="002F0613">
      <w:pPr>
        <w:tabs>
          <w:tab w:val="right" w:pos="7280"/>
          <w:tab w:val="right" w:pos="8540"/>
          <w:tab w:val="left" w:pos="954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ab/>
      </w:r>
      <w:r w:rsidR="00C41BAB" w:rsidRPr="00C311B7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CF7017" w:rsidRPr="00C311B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D336C" w:rsidRPr="00C311B7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="00C41BAB" w:rsidRPr="00C311B7">
        <w:rPr>
          <w:rFonts w:asciiTheme="majorBidi" w:hAnsiTheme="majorBidi" w:cstheme="majorBidi"/>
          <w:sz w:val="32"/>
          <w:szCs w:val="32"/>
          <w:cs/>
        </w:rPr>
        <w:t xml:space="preserve">มีรายการธุรกิจที่สำคัญกับกิจการที่เกี่ยวข้องกัน </w:t>
      </w:r>
      <w:r w:rsidR="00486F5A" w:rsidRPr="00C311B7">
        <w:rPr>
          <w:rFonts w:asciiTheme="majorBidi" w:hAnsiTheme="majorBidi" w:cstheme="majorBidi"/>
          <w:sz w:val="32"/>
          <w:szCs w:val="32"/>
          <w:cs/>
        </w:rPr>
        <w:t xml:space="preserve">โดยแสดงตามเนื้อหาของรายการ             </w:t>
      </w:r>
      <w:r w:rsidR="00C41BAB" w:rsidRPr="00C311B7">
        <w:rPr>
          <w:rFonts w:asciiTheme="majorBidi" w:hAnsiTheme="majorBidi" w:cstheme="majorBidi"/>
          <w:sz w:val="32"/>
          <w:szCs w:val="32"/>
          <w:cs/>
        </w:rPr>
        <w:t xml:space="preserve">ได้ดังนี้ </w:t>
      </w: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2"/>
        <w:gridCol w:w="1080"/>
        <w:gridCol w:w="1080"/>
        <w:gridCol w:w="1080"/>
        <w:gridCol w:w="1080"/>
        <w:gridCol w:w="2790"/>
      </w:tblGrid>
      <w:tr w:rsidR="00774C12" w:rsidRPr="00C311B7" w14:paraId="700AE6BD" w14:textId="77777777" w:rsidTr="00D34B05">
        <w:trPr>
          <w:tblHeader/>
        </w:trPr>
        <w:tc>
          <w:tcPr>
            <w:tcW w:w="2232" w:type="dxa"/>
            <w:vAlign w:val="bottom"/>
          </w:tcPr>
          <w:p w14:paraId="149191DE" w14:textId="77777777" w:rsidR="00774C12" w:rsidRPr="00C311B7" w:rsidRDefault="00774C12" w:rsidP="006B043F">
            <w:pPr>
              <w:spacing w:line="280" w:lineRule="exact"/>
              <w:ind w:left="252" w:right="-144" w:hanging="25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2F95B1A3" w14:textId="77777777" w:rsidR="00774C12" w:rsidRPr="00C311B7" w:rsidRDefault="00774C12" w:rsidP="006B043F">
            <w:pPr>
              <w:tabs>
                <w:tab w:val="center" w:pos="8100"/>
              </w:tabs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  <w:hideMark/>
          </w:tcPr>
          <w:p w14:paraId="1CCC98B4" w14:textId="77777777" w:rsidR="00774C12" w:rsidRPr="00C311B7" w:rsidRDefault="00774C12" w:rsidP="006B043F">
            <w:pPr>
              <w:keepNext/>
              <w:spacing w:line="280" w:lineRule="exact"/>
              <w:ind w:right="-43"/>
              <w:jc w:val="right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  <w:t>(</w:t>
            </w:r>
            <w:proofErr w:type="spellStart"/>
            <w:r w:rsidRPr="00C311B7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หน่วย</w:t>
            </w:r>
            <w:proofErr w:type="spellEnd"/>
            <w:r w:rsidRPr="00C311B7"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  <w:t xml:space="preserve">: </w:t>
            </w:r>
            <w:r w:rsidRPr="00C311B7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พันบาท</w:t>
            </w:r>
            <w:r w:rsidRPr="00C311B7"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  <w:t>)</w:t>
            </w:r>
          </w:p>
        </w:tc>
      </w:tr>
      <w:tr w:rsidR="00774C12" w:rsidRPr="00C311B7" w14:paraId="07F82149" w14:textId="77777777" w:rsidTr="00D34B05">
        <w:trPr>
          <w:tblHeader/>
        </w:trPr>
        <w:tc>
          <w:tcPr>
            <w:tcW w:w="2232" w:type="dxa"/>
            <w:vAlign w:val="bottom"/>
          </w:tcPr>
          <w:p w14:paraId="6D42C716" w14:textId="77777777" w:rsidR="00774C12" w:rsidRPr="00C311B7" w:rsidRDefault="00774C12" w:rsidP="006B043F">
            <w:pPr>
              <w:spacing w:line="280" w:lineRule="exact"/>
              <w:ind w:left="252" w:right="-144" w:hanging="25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5DC7C85" w14:textId="77777777" w:rsidR="00774C12" w:rsidRPr="00C311B7" w:rsidRDefault="00774C12" w:rsidP="006B043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6A1D8F3" w14:textId="77777777" w:rsidR="00774C12" w:rsidRPr="00C311B7" w:rsidRDefault="00774C12" w:rsidP="006B043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vAlign w:val="bottom"/>
          </w:tcPr>
          <w:p w14:paraId="6A0CCBED" w14:textId="77777777" w:rsidR="00774C12" w:rsidRPr="00C311B7" w:rsidRDefault="00774C12" w:rsidP="006B043F">
            <w:pPr>
              <w:keepNext/>
              <w:spacing w:line="280" w:lineRule="exact"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774C12" w:rsidRPr="00C311B7" w14:paraId="0BF94A0A" w14:textId="77777777" w:rsidTr="00D34B05">
        <w:trPr>
          <w:tblHeader/>
        </w:trPr>
        <w:tc>
          <w:tcPr>
            <w:tcW w:w="2232" w:type="dxa"/>
            <w:vAlign w:val="bottom"/>
          </w:tcPr>
          <w:p w14:paraId="5521AD5C" w14:textId="77777777" w:rsidR="00774C12" w:rsidRPr="00C311B7" w:rsidRDefault="00774C12" w:rsidP="006B043F">
            <w:pPr>
              <w:spacing w:line="280" w:lineRule="exact"/>
              <w:ind w:left="252" w:right="-144" w:hanging="25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14:paraId="080472F9" w14:textId="060E7CA6" w:rsidR="00774C12" w:rsidRPr="00C311B7" w:rsidRDefault="00774C12" w:rsidP="006B043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C311B7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CC5FF5" w:rsidRPr="00C311B7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C311B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CC5FF5"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มีนาคม</w:t>
            </w:r>
          </w:p>
        </w:tc>
        <w:tc>
          <w:tcPr>
            <w:tcW w:w="2790" w:type="dxa"/>
            <w:vAlign w:val="bottom"/>
          </w:tcPr>
          <w:p w14:paraId="2DBB780D" w14:textId="77777777" w:rsidR="00774C12" w:rsidRPr="00C311B7" w:rsidRDefault="00774C12" w:rsidP="006B043F">
            <w:pPr>
              <w:keepNext/>
              <w:spacing w:line="280" w:lineRule="exact"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774C12" w:rsidRPr="00C311B7" w14:paraId="3AF14976" w14:textId="77777777" w:rsidTr="00D34B05">
        <w:trPr>
          <w:tblHeader/>
        </w:trPr>
        <w:tc>
          <w:tcPr>
            <w:tcW w:w="2232" w:type="dxa"/>
            <w:vAlign w:val="bottom"/>
          </w:tcPr>
          <w:p w14:paraId="759A27C3" w14:textId="77777777" w:rsidR="00774C12" w:rsidRPr="00C311B7" w:rsidRDefault="00774C12" w:rsidP="006B043F">
            <w:pPr>
              <w:spacing w:line="280" w:lineRule="exact"/>
              <w:ind w:left="252" w:right="-144" w:hanging="25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5F464A4" w14:textId="6EB7A5E5" w:rsidR="00774C12" w:rsidRPr="00C311B7" w:rsidRDefault="00CC5FF5" w:rsidP="006B043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2569</w:t>
            </w:r>
          </w:p>
        </w:tc>
        <w:tc>
          <w:tcPr>
            <w:tcW w:w="1080" w:type="dxa"/>
            <w:vAlign w:val="bottom"/>
            <w:hideMark/>
          </w:tcPr>
          <w:p w14:paraId="7BC5CAB4" w14:textId="1F42AF37" w:rsidR="00774C12" w:rsidRPr="00C311B7" w:rsidRDefault="00CC5FF5" w:rsidP="006B043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6DFE6781" w14:textId="4C7C3186" w:rsidR="00774C12" w:rsidRPr="00C311B7" w:rsidRDefault="00CC5FF5" w:rsidP="006B043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2569</w:t>
            </w:r>
          </w:p>
        </w:tc>
        <w:tc>
          <w:tcPr>
            <w:tcW w:w="1080" w:type="dxa"/>
            <w:vAlign w:val="bottom"/>
            <w:hideMark/>
          </w:tcPr>
          <w:p w14:paraId="53D5B37A" w14:textId="284E15A4" w:rsidR="00774C12" w:rsidRPr="00C311B7" w:rsidRDefault="00CC5FF5" w:rsidP="006B043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2790" w:type="dxa"/>
            <w:vAlign w:val="bottom"/>
            <w:hideMark/>
          </w:tcPr>
          <w:p w14:paraId="485333A6" w14:textId="77777777" w:rsidR="00774C12" w:rsidRPr="00C311B7" w:rsidRDefault="00774C12" w:rsidP="006B043F">
            <w:pPr>
              <w:keepNext/>
              <w:pBdr>
                <w:bottom w:val="single" w:sz="4" w:space="1" w:color="auto"/>
              </w:pBdr>
              <w:spacing w:line="280" w:lineRule="exact"/>
              <w:ind w:right="-43"/>
              <w:jc w:val="center"/>
              <w:outlineLvl w:val="7"/>
              <w:rPr>
                <w:rFonts w:asciiTheme="majorBidi" w:hAnsiTheme="majorBidi" w:cstheme="majorBidi"/>
                <w:i/>
                <w:iCs/>
                <w:sz w:val="23"/>
                <w:szCs w:val="23"/>
                <w:lang w:val="x-none" w:eastAsia="x-none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774C12" w:rsidRPr="00C311B7" w14:paraId="2E20EAE8" w14:textId="77777777" w:rsidTr="00D34B05">
        <w:tc>
          <w:tcPr>
            <w:tcW w:w="2232" w:type="dxa"/>
            <w:vAlign w:val="bottom"/>
          </w:tcPr>
          <w:p w14:paraId="559C0BC2" w14:textId="77777777" w:rsidR="00774C12" w:rsidRPr="00C311B7" w:rsidRDefault="00774C12" w:rsidP="006B043F">
            <w:pPr>
              <w:spacing w:line="28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รายการกับบริษัทย่อย</w:t>
            </w:r>
          </w:p>
        </w:tc>
        <w:tc>
          <w:tcPr>
            <w:tcW w:w="1080" w:type="dxa"/>
            <w:vAlign w:val="bottom"/>
          </w:tcPr>
          <w:p w14:paraId="5E7BEDC9" w14:textId="77777777" w:rsidR="00774C12" w:rsidRPr="00C311B7" w:rsidRDefault="00774C12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535E2FD4" w14:textId="77777777" w:rsidR="00774C12" w:rsidRPr="00C311B7" w:rsidRDefault="00774C12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5F5DC2DD" w14:textId="77777777" w:rsidR="00774C12" w:rsidRPr="00C311B7" w:rsidRDefault="00774C12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B0972E0" w14:textId="77777777" w:rsidR="00774C12" w:rsidRPr="00C311B7" w:rsidRDefault="00774C12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2488C601" w14:textId="77777777" w:rsidR="00774C12" w:rsidRPr="00C311B7" w:rsidRDefault="00774C12" w:rsidP="006B043F">
            <w:pPr>
              <w:keepNext/>
              <w:spacing w:line="280" w:lineRule="exact"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774C12" w:rsidRPr="00C311B7" w14:paraId="53740B0E" w14:textId="77777777" w:rsidTr="00D34B05">
        <w:tc>
          <w:tcPr>
            <w:tcW w:w="2232" w:type="dxa"/>
            <w:vAlign w:val="bottom"/>
          </w:tcPr>
          <w:p w14:paraId="3FE09841" w14:textId="77777777" w:rsidR="00774C12" w:rsidRPr="00C311B7" w:rsidRDefault="00774C12" w:rsidP="006B043F">
            <w:pPr>
              <w:spacing w:line="28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C311B7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</w:tcPr>
          <w:p w14:paraId="263DC484" w14:textId="77777777" w:rsidR="00774C12" w:rsidRPr="00C311B7" w:rsidRDefault="00774C12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2AA8B9B2" w14:textId="77777777" w:rsidR="00774C12" w:rsidRPr="00C311B7" w:rsidRDefault="00774C12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5E8AEEB" w14:textId="77777777" w:rsidR="00774C12" w:rsidRPr="00C311B7" w:rsidRDefault="00774C12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6A8B2B42" w14:textId="77777777" w:rsidR="00774C12" w:rsidRPr="00C311B7" w:rsidRDefault="00774C12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78078486" w14:textId="77777777" w:rsidR="00774C12" w:rsidRPr="00C311B7" w:rsidRDefault="00774C12" w:rsidP="006B043F">
            <w:pPr>
              <w:keepNext/>
              <w:spacing w:line="280" w:lineRule="exact"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AF65B5" w:rsidRPr="00C311B7" w14:paraId="24FC1CAA" w14:textId="77777777" w:rsidTr="00D34B05">
        <w:tc>
          <w:tcPr>
            <w:tcW w:w="2232" w:type="dxa"/>
            <w:hideMark/>
          </w:tcPr>
          <w:p w14:paraId="25D8F406" w14:textId="77777777" w:rsidR="00AF65B5" w:rsidRPr="00C311B7" w:rsidRDefault="00AF65B5" w:rsidP="006B043F">
            <w:pPr>
              <w:spacing w:line="28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0F165F27" w14:textId="50A6645D" w:rsidR="00AF65B5" w:rsidRPr="00C311B7" w:rsidRDefault="005D3AF5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</w:tcPr>
          <w:p w14:paraId="684D0DE4" w14:textId="6D41E54B" w:rsidR="00AF65B5" w:rsidRPr="00C311B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6F1AE2E7" w14:textId="1E29AD0A" w:rsidR="00AF65B5" w:rsidRPr="00C311B7" w:rsidRDefault="00B55BF9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757FBA84" w14:textId="593793AD" w:rsidR="00AF65B5" w:rsidRPr="00C311B7" w:rsidRDefault="00FD3A50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520,221</w:t>
            </w:r>
          </w:p>
        </w:tc>
        <w:tc>
          <w:tcPr>
            <w:tcW w:w="2790" w:type="dxa"/>
            <w:hideMark/>
          </w:tcPr>
          <w:p w14:paraId="40234ADF" w14:textId="77777777" w:rsidR="00AF65B5" w:rsidRPr="00C311B7" w:rsidRDefault="00AF65B5" w:rsidP="006B043F">
            <w:pPr>
              <w:spacing w:line="28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ตามที่ประกาศจ่าย</w:t>
            </w:r>
          </w:p>
        </w:tc>
      </w:tr>
      <w:tr w:rsidR="00AF65B5" w:rsidRPr="00C311B7" w14:paraId="2FEC7CFD" w14:textId="77777777" w:rsidTr="00D34B05">
        <w:tc>
          <w:tcPr>
            <w:tcW w:w="2232" w:type="dxa"/>
          </w:tcPr>
          <w:p w14:paraId="76E45C74" w14:textId="77777777" w:rsidR="00AF65B5" w:rsidRPr="00C311B7" w:rsidRDefault="00AF65B5" w:rsidP="006B043F">
            <w:pPr>
              <w:spacing w:line="28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ค่าบริการดำเนินงานอื่น</w:t>
            </w:r>
          </w:p>
        </w:tc>
        <w:tc>
          <w:tcPr>
            <w:tcW w:w="1080" w:type="dxa"/>
          </w:tcPr>
          <w:p w14:paraId="31BBBEE9" w14:textId="5D07CC74" w:rsidR="00AF65B5" w:rsidRPr="00C311B7" w:rsidRDefault="005D3AF5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A97B25C" w14:textId="51A912E9" w:rsidR="00AF65B5" w:rsidRPr="00C311B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78A2325C" w14:textId="382E3037" w:rsidR="00AF65B5" w:rsidRPr="00C311B7" w:rsidRDefault="005D3AF5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53,460</w:t>
            </w:r>
          </w:p>
        </w:tc>
        <w:tc>
          <w:tcPr>
            <w:tcW w:w="1080" w:type="dxa"/>
          </w:tcPr>
          <w:p w14:paraId="0172E372" w14:textId="7E2BC3AE" w:rsidR="00AF65B5" w:rsidRPr="00C311B7" w:rsidRDefault="00FD3A50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1,204</w:t>
            </w:r>
          </w:p>
        </w:tc>
        <w:tc>
          <w:tcPr>
            <w:tcW w:w="2790" w:type="dxa"/>
          </w:tcPr>
          <w:p w14:paraId="2F8C2ECF" w14:textId="77777777" w:rsidR="00AF65B5" w:rsidRPr="00C311B7" w:rsidRDefault="00AF65B5" w:rsidP="006B043F">
            <w:pPr>
              <w:keepNext/>
              <w:spacing w:line="280" w:lineRule="exact"/>
              <w:ind w:right="-43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อัตราตามสัญญา</w:t>
            </w:r>
          </w:p>
        </w:tc>
      </w:tr>
      <w:tr w:rsidR="00AF65B5" w:rsidRPr="00C311B7" w14:paraId="5948E897" w14:textId="77777777" w:rsidTr="00D34B05">
        <w:tc>
          <w:tcPr>
            <w:tcW w:w="2232" w:type="dxa"/>
            <w:vAlign w:val="bottom"/>
          </w:tcPr>
          <w:p w14:paraId="1E83C752" w14:textId="77777777" w:rsidR="00AF65B5" w:rsidRPr="00C311B7" w:rsidRDefault="00AF65B5" w:rsidP="006B043F">
            <w:pPr>
              <w:spacing w:line="28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รายการกับบริษัทร่วม</w:t>
            </w:r>
          </w:p>
        </w:tc>
        <w:tc>
          <w:tcPr>
            <w:tcW w:w="1080" w:type="dxa"/>
            <w:vAlign w:val="bottom"/>
          </w:tcPr>
          <w:p w14:paraId="408268F9" w14:textId="77777777" w:rsidR="00AF65B5" w:rsidRPr="00C311B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6601E1EC" w14:textId="77777777" w:rsidR="00AF65B5" w:rsidRPr="00C311B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71450B93" w14:textId="77777777" w:rsidR="00AF65B5" w:rsidRPr="00C311B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0D9F560" w14:textId="77777777" w:rsidR="00AF65B5" w:rsidRPr="00C311B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44A717CD" w14:textId="77777777" w:rsidR="00AF65B5" w:rsidRPr="00C311B7" w:rsidRDefault="00AF65B5" w:rsidP="006B043F">
            <w:pPr>
              <w:keepNext/>
              <w:spacing w:line="280" w:lineRule="exact"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AF65B5" w:rsidRPr="00C311B7" w14:paraId="2AF90856" w14:textId="77777777" w:rsidTr="00D34B05">
        <w:tc>
          <w:tcPr>
            <w:tcW w:w="2232" w:type="dxa"/>
            <w:vAlign w:val="bottom"/>
          </w:tcPr>
          <w:p w14:paraId="5D0FDB58" w14:textId="77777777" w:rsidR="00AF65B5" w:rsidRPr="00C311B7" w:rsidRDefault="00AF65B5" w:rsidP="006B043F">
            <w:pPr>
              <w:spacing w:line="28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C311B7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</w:tcPr>
          <w:p w14:paraId="445EADCA" w14:textId="77777777" w:rsidR="00AF65B5" w:rsidRPr="00C311B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7F3DEAA8" w14:textId="77777777" w:rsidR="00AF65B5" w:rsidRPr="00C311B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5602BCA" w14:textId="77777777" w:rsidR="00AF65B5" w:rsidRPr="00C311B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557CA87E" w14:textId="77777777" w:rsidR="00AF65B5" w:rsidRPr="00C311B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2A58C7E3" w14:textId="77777777" w:rsidR="00AF65B5" w:rsidRPr="00C311B7" w:rsidRDefault="00AF65B5" w:rsidP="006B043F">
            <w:pPr>
              <w:keepNext/>
              <w:spacing w:line="280" w:lineRule="exact"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AF65B5" w:rsidRPr="00C311B7" w14:paraId="662E6CA3" w14:textId="77777777" w:rsidTr="00D34B05">
        <w:tc>
          <w:tcPr>
            <w:tcW w:w="2232" w:type="dxa"/>
          </w:tcPr>
          <w:p w14:paraId="2EC19FEA" w14:textId="77777777" w:rsidR="00AF65B5" w:rsidRPr="00C311B7" w:rsidRDefault="00AF65B5" w:rsidP="006B043F">
            <w:pPr>
              <w:spacing w:line="28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55209139" w14:textId="2080E89A" w:rsidR="00AF65B5" w:rsidRPr="00C311B7" w:rsidRDefault="005D3AF5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13,102</w:t>
            </w:r>
          </w:p>
        </w:tc>
        <w:tc>
          <w:tcPr>
            <w:tcW w:w="1080" w:type="dxa"/>
          </w:tcPr>
          <w:p w14:paraId="5D7020E8" w14:textId="69BE74B2" w:rsidR="00AF65B5" w:rsidRPr="00C311B7" w:rsidRDefault="00496B49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19,771</w:t>
            </w:r>
          </w:p>
        </w:tc>
        <w:tc>
          <w:tcPr>
            <w:tcW w:w="1080" w:type="dxa"/>
          </w:tcPr>
          <w:p w14:paraId="31AB3F05" w14:textId="320145A9" w:rsidR="00AF65B5" w:rsidRPr="00C311B7" w:rsidRDefault="00E672ED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119D7B63" w14:textId="5F4FFF29" w:rsidR="00AF65B5" w:rsidRPr="00C311B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61932CE6" w14:textId="77777777" w:rsidR="00AF65B5" w:rsidRPr="00C311B7" w:rsidRDefault="00AF65B5" w:rsidP="006B043F">
            <w:pPr>
              <w:keepNext/>
              <w:spacing w:line="280" w:lineRule="exact"/>
              <w:ind w:right="-43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เป็นปกติทางการค้าของการรับประกันภัย</w:t>
            </w:r>
          </w:p>
        </w:tc>
      </w:tr>
      <w:tr w:rsidR="00AF65B5" w:rsidRPr="00C311B7" w14:paraId="29A75EA0" w14:textId="77777777" w:rsidTr="00D34B05">
        <w:tc>
          <w:tcPr>
            <w:tcW w:w="2232" w:type="dxa"/>
          </w:tcPr>
          <w:p w14:paraId="1E0A9770" w14:textId="77777777" w:rsidR="00AF65B5" w:rsidRPr="00C311B7" w:rsidRDefault="00AF65B5" w:rsidP="006B043F">
            <w:pPr>
              <w:spacing w:line="28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C311B7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1080" w:type="dxa"/>
          </w:tcPr>
          <w:p w14:paraId="17605E95" w14:textId="77777777" w:rsidR="00AF65B5" w:rsidRPr="00C311B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67194B20" w14:textId="77777777" w:rsidR="00AF65B5" w:rsidRPr="00C311B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063F206" w14:textId="77777777" w:rsidR="00AF65B5" w:rsidRPr="00C311B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548C37F" w14:textId="298EF370" w:rsidR="00AF65B5" w:rsidRPr="00C311B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0" w:type="dxa"/>
          </w:tcPr>
          <w:p w14:paraId="7380A784" w14:textId="77777777" w:rsidR="00AF65B5" w:rsidRPr="00C311B7" w:rsidRDefault="00AF65B5" w:rsidP="006B043F">
            <w:pPr>
              <w:keepNext/>
              <w:spacing w:line="280" w:lineRule="exact"/>
              <w:ind w:right="-43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5D3AF5" w:rsidRPr="00C311B7" w14:paraId="1183A2EA" w14:textId="77777777" w:rsidTr="00D34B05">
        <w:tc>
          <w:tcPr>
            <w:tcW w:w="2232" w:type="dxa"/>
          </w:tcPr>
          <w:p w14:paraId="14E5FAB7" w14:textId="77777777" w:rsidR="005D3AF5" w:rsidRPr="00C311B7" w:rsidRDefault="005D3AF5" w:rsidP="005D3AF5">
            <w:pPr>
              <w:spacing w:line="28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</w:p>
        </w:tc>
        <w:tc>
          <w:tcPr>
            <w:tcW w:w="1080" w:type="dxa"/>
          </w:tcPr>
          <w:p w14:paraId="55D0091C" w14:textId="72DF3F6F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257</w:t>
            </w:r>
          </w:p>
        </w:tc>
        <w:tc>
          <w:tcPr>
            <w:tcW w:w="1080" w:type="dxa"/>
          </w:tcPr>
          <w:p w14:paraId="28FA4DB7" w14:textId="52A67EE4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(36,928)</w:t>
            </w:r>
          </w:p>
        </w:tc>
        <w:tc>
          <w:tcPr>
            <w:tcW w:w="1080" w:type="dxa"/>
          </w:tcPr>
          <w:p w14:paraId="25843774" w14:textId="75DA3564" w:rsidR="005D3AF5" w:rsidRPr="00C311B7" w:rsidRDefault="00E672ED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5C502C0A" w14:textId="6D30C8CA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0AB65FBE" w14:textId="77777777" w:rsidR="005D3AF5" w:rsidRPr="00C311B7" w:rsidRDefault="005D3AF5" w:rsidP="005D3AF5">
            <w:pPr>
              <w:keepNext/>
              <w:spacing w:line="280" w:lineRule="exact"/>
              <w:ind w:right="-43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ตามที่เกิดขึ้นจริง</w:t>
            </w:r>
          </w:p>
        </w:tc>
      </w:tr>
      <w:tr w:rsidR="005D3AF5" w:rsidRPr="00C311B7" w14:paraId="5F20C612" w14:textId="77777777" w:rsidTr="00D34B05">
        <w:tc>
          <w:tcPr>
            <w:tcW w:w="2232" w:type="dxa"/>
          </w:tcPr>
          <w:p w14:paraId="020DA8E7" w14:textId="77777777" w:rsidR="005D3AF5" w:rsidRPr="00C311B7" w:rsidRDefault="005D3AF5" w:rsidP="005D3AF5">
            <w:pPr>
              <w:spacing w:line="280" w:lineRule="exact"/>
              <w:ind w:left="158" w:right="-144" w:hanging="15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1080" w:type="dxa"/>
          </w:tcPr>
          <w:p w14:paraId="61155ABE" w14:textId="79917CD5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3,378</w:t>
            </w:r>
          </w:p>
        </w:tc>
        <w:tc>
          <w:tcPr>
            <w:tcW w:w="1080" w:type="dxa"/>
          </w:tcPr>
          <w:p w14:paraId="0B47070B" w14:textId="4A1B7691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2,580</w:t>
            </w:r>
          </w:p>
        </w:tc>
        <w:tc>
          <w:tcPr>
            <w:tcW w:w="1080" w:type="dxa"/>
          </w:tcPr>
          <w:p w14:paraId="3EE5D736" w14:textId="4F3F24BB" w:rsidR="005D3AF5" w:rsidRPr="00C311B7" w:rsidRDefault="00E672ED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127DFE86" w14:textId="5914D305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069A0E3C" w14:textId="77777777" w:rsidR="005D3AF5" w:rsidRPr="00C311B7" w:rsidRDefault="005D3AF5" w:rsidP="005D3AF5">
            <w:pPr>
              <w:keepNext/>
              <w:spacing w:line="280" w:lineRule="exact"/>
              <w:ind w:left="143" w:right="-43" w:hanging="143"/>
              <w:outlineLvl w:val="7"/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เป็นปกติทางการค้าของการรับประกันภัย ตามประเภทของการประกันภัย</w:t>
            </w:r>
          </w:p>
        </w:tc>
      </w:tr>
      <w:tr w:rsidR="005D3AF5" w:rsidRPr="00C311B7" w14:paraId="6D245160" w14:textId="77777777" w:rsidTr="00D34B05">
        <w:tc>
          <w:tcPr>
            <w:tcW w:w="2232" w:type="dxa"/>
            <w:vAlign w:val="bottom"/>
            <w:hideMark/>
          </w:tcPr>
          <w:p w14:paraId="075B9C2D" w14:textId="77777777" w:rsidR="005D3AF5" w:rsidRPr="00C311B7" w:rsidRDefault="005D3AF5" w:rsidP="005D3AF5">
            <w:pPr>
              <w:spacing w:line="28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รายการกับกิจการที่เกี่ยวข้องกัน</w:t>
            </w:r>
          </w:p>
        </w:tc>
        <w:tc>
          <w:tcPr>
            <w:tcW w:w="1080" w:type="dxa"/>
          </w:tcPr>
          <w:p w14:paraId="60831295" w14:textId="77777777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1F6CCCBA" w14:textId="77777777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BF6B2F2" w14:textId="77777777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323BAA4F" w14:textId="77777777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36015B9C" w14:textId="77777777" w:rsidR="005D3AF5" w:rsidRPr="00C311B7" w:rsidRDefault="005D3AF5" w:rsidP="005D3AF5">
            <w:pPr>
              <w:keepNext/>
              <w:spacing w:line="280" w:lineRule="exact"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5D3AF5" w:rsidRPr="00C311B7" w14:paraId="55867277" w14:textId="77777777" w:rsidTr="00D34B05">
        <w:tc>
          <w:tcPr>
            <w:tcW w:w="2232" w:type="dxa"/>
            <w:vAlign w:val="bottom"/>
            <w:hideMark/>
          </w:tcPr>
          <w:p w14:paraId="2552CAAF" w14:textId="77777777" w:rsidR="005D3AF5" w:rsidRPr="00C311B7" w:rsidRDefault="005D3AF5" w:rsidP="005D3AF5">
            <w:pPr>
              <w:spacing w:line="280" w:lineRule="exact"/>
              <w:ind w:left="252" w:right="-144" w:hanging="25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</w:tcPr>
          <w:p w14:paraId="74366A52" w14:textId="77777777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6699C851" w14:textId="77777777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34A6C76F" w14:textId="77777777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7D3DB866" w14:textId="77777777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43D82168" w14:textId="77777777" w:rsidR="005D3AF5" w:rsidRPr="00C311B7" w:rsidRDefault="005D3AF5" w:rsidP="005D3AF5">
            <w:pPr>
              <w:tabs>
                <w:tab w:val="center" w:pos="8100"/>
              </w:tabs>
              <w:spacing w:line="28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D3AF5" w:rsidRPr="00C311B7" w14:paraId="08CDF028" w14:textId="77777777" w:rsidTr="00D34B05">
        <w:tc>
          <w:tcPr>
            <w:tcW w:w="2232" w:type="dxa"/>
            <w:hideMark/>
          </w:tcPr>
          <w:p w14:paraId="21E21759" w14:textId="77777777" w:rsidR="005D3AF5" w:rsidRPr="00C311B7" w:rsidRDefault="005D3AF5" w:rsidP="005D3AF5">
            <w:pPr>
              <w:spacing w:line="28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79A67C2F" w14:textId="3ECD4B1A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170,588</w:t>
            </w:r>
          </w:p>
        </w:tc>
        <w:tc>
          <w:tcPr>
            <w:tcW w:w="1080" w:type="dxa"/>
          </w:tcPr>
          <w:p w14:paraId="02F70287" w14:textId="7F904FBF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160,</w:t>
            </w:r>
            <w:r w:rsidRPr="00C311B7">
              <w:rPr>
                <w:rFonts w:asciiTheme="majorBidi" w:hAnsiTheme="majorBidi" w:cstheme="majorBidi"/>
                <w:sz w:val="23"/>
                <w:szCs w:val="23"/>
              </w:rPr>
              <w:t>044</w:t>
            </w:r>
          </w:p>
        </w:tc>
        <w:tc>
          <w:tcPr>
            <w:tcW w:w="1080" w:type="dxa"/>
          </w:tcPr>
          <w:p w14:paraId="59289470" w14:textId="4470E6E3" w:rsidR="005D3AF5" w:rsidRPr="00C311B7" w:rsidRDefault="00E672ED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4D36AA7" w14:textId="330F91A4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3DAF4A9B" w14:textId="77777777" w:rsidR="005D3AF5" w:rsidRPr="00C311B7" w:rsidRDefault="005D3AF5" w:rsidP="005D3AF5">
            <w:pPr>
              <w:spacing w:line="280" w:lineRule="exact"/>
              <w:ind w:left="162" w:right="-108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เป็นปกติทางการค้าของการรับประกันภัย</w:t>
            </w:r>
          </w:p>
        </w:tc>
      </w:tr>
      <w:tr w:rsidR="005D3AF5" w:rsidRPr="00C311B7" w14:paraId="55E50EAC" w14:textId="77777777" w:rsidTr="00D34B05">
        <w:tc>
          <w:tcPr>
            <w:tcW w:w="2232" w:type="dxa"/>
            <w:hideMark/>
          </w:tcPr>
          <w:p w14:paraId="5F82EBD2" w14:textId="77777777" w:rsidR="005D3AF5" w:rsidRPr="00C311B7" w:rsidRDefault="005D3AF5" w:rsidP="005D3AF5">
            <w:pPr>
              <w:spacing w:line="280" w:lineRule="exact"/>
              <w:ind w:left="252" w:right="-144" w:hanging="25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ค่าบำเหน็จรับ</w:t>
            </w:r>
          </w:p>
        </w:tc>
        <w:tc>
          <w:tcPr>
            <w:tcW w:w="1080" w:type="dxa"/>
          </w:tcPr>
          <w:p w14:paraId="3C9DC775" w14:textId="64C6EBDA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85,812</w:t>
            </w:r>
          </w:p>
        </w:tc>
        <w:tc>
          <w:tcPr>
            <w:tcW w:w="1080" w:type="dxa"/>
          </w:tcPr>
          <w:p w14:paraId="0BF9AA20" w14:textId="4CB662FF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71,870</w:t>
            </w:r>
          </w:p>
        </w:tc>
        <w:tc>
          <w:tcPr>
            <w:tcW w:w="1080" w:type="dxa"/>
          </w:tcPr>
          <w:p w14:paraId="04004035" w14:textId="3A565AD9" w:rsidR="005D3AF5" w:rsidRPr="00C311B7" w:rsidRDefault="00E672ED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18ABD5AC" w14:textId="4AF5635C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1330E59A" w14:textId="77777777" w:rsidR="005D3AF5" w:rsidRPr="00C311B7" w:rsidRDefault="005D3AF5" w:rsidP="005D3AF5">
            <w:pPr>
              <w:spacing w:line="280" w:lineRule="exact"/>
              <w:ind w:left="162" w:right="-144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5D3AF5" w:rsidRPr="00C311B7" w14:paraId="2594604D" w14:textId="77777777" w:rsidTr="00D34B05">
        <w:tc>
          <w:tcPr>
            <w:tcW w:w="2232" w:type="dxa"/>
            <w:hideMark/>
          </w:tcPr>
          <w:p w14:paraId="4F70D27F" w14:textId="77777777" w:rsidR="005D3AF5" w:rsidRPr="00C311B7" w:rsidRDefault="005D3AF5" w:rsidP="005D3AF5">
            <w:pPr>
              <w:spacing w:line="28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36482F33" w14:textId="5E5BB006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17,418</w:t>
            </w:r>
          </w:p>
        </w:tc>
        <w:tc>
          <w:tcPr>
            <w:tcW w:w="1080" w:type="dxa"/>
          </w:tcPr>
          <w:p w14:paraId="0A4781EF" w14:textId="05BA1A0B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32,250</w:t>
            </w:r>
          </w:p>
        </w:tc>
        <w:tc>
          <w:tcPr>
            <w:tcW w:w="1080" w:type="dxa"/>
          </w:tcPr>
          <w:p w14:paraId="74506F75" w14:textId="1DE7FC25" w:rsidR="005D3AF5" w:rsidRPr="00C311B7" w:rsidRDefault="00E672ED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4CD0E034" w14:textId="4BCE75F5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0435F8BF" w14:textId="77777777" w:rsidR="005D3AF5" w:rsidRPr="00C311B7" w:rsidRDefault="005D3AF5" w:rsidP="005D3AF5">
            <w:pPr>
              <w:spacing w:line="28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อัตราเดียวกับสถาบันการเงินและบริษัทที่เกี่ยวข้องกันให้กับลูกค้าทั่วไป</w:t>
            </w:r>
          </w:p>
        </w:tc>
      </w:tr>
      <w:tr w:rsidR="005D3AF5" w:rsidRPr="00C311B7" w14:paraId="37F4E661" w14:textId="77777777" w:rsidTr="00D34B05">
        <w:tc>
          <w:tcPr>
            <w:tcW w:w="2232" w:type="dxa"/>
            <w:hideMark/>
          </w:tcPr>
          <w:p w14:paraId="483F2431" w14:textId="77777777" w:rsidR="005D3AF5" w:rsidRPr="00C311B7" w:rsidRDefault="005D3AF5" w:rsidP="005D3AF5">
            <w:pPr>
              <w:spacing w:line="28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95C4AD0" w14:textId="58EB94B5" w:rsidR="005D3AF5" w:rsidRPr="00C311B7" w:rsidRDefault="00E75BA1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860</w:t>
            </w:r>
            <w:r w:rsidR="007E1DA7" w:rsidRPr="00C311B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311B7">
              <w:rPr>
                <w:rFonts w:asciiTheme="majorBidi" w:hAnsiTheme="majorBidi" w:cstheme="majorBidi"/>
                <w:sz w:val="23"/>
                <w:szCs w:val="23"/>
              </w:rPr>
              <w:t>221</w:t>
            </w:r>
          </w:p>
        </w:tc>
        <w:tc>
          <w:tcPr>
            <w:tcW w:w="1080" w:type="dxa"/>
          </w:tcPr>
          <w:p w14:paraId="24AECD54" w14:textId="5C4BA213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286,153</w:t>
            </w:r>
          </w:p>
        </w:tc>
        <w:tc>
          <w:tcPr>
            <w:tcW w:w="1080" w:type="dxa"/>
          </w:tcPr>
          <w:p w14:paraId="6107D918" w14:textId="55443F97" w:rsidR="005D3AF5" w:rsidRPr="00C311B7" w:rsidRDefault="00E75BA1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67</w:t>
            </w:r>
            <w:r w:rsidR="007E1DA7" w:rsidRPr="00C311B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6C16A0" w:rsidRPr="00C311B7">
              <w:rPr>
                <w:rFonts w:asciiTheme="majorBidi" w:hAnsiTheme="majorBidi" w:cstheme="majorBidi"/>
                <w:sz w:val="23"/>
                <w:szCs w:val="23"/>
              </w:rPr>
              <w:t>634</w:t>
            </w:r>
          </w:p>
        </w:tc>
        <w:tc>
          <w:tcPr>
            <w:tcW w:w="1080" w:type="dxa"/>
          </w:tcPr>
          <w:p w14:paraId="052055CC" w14:textId="423A82FA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10,538</w:t>
            </w:r>
          </w:p>
        </w:tc>
        <w:tc>
          <w:tcPr>
            <w:tcW w:w="2790" w:type="dxa"/>
            <w:hideMark/>
          </w:tcPr>
          <w:p w14:paraId="4488320D" w14:textId="77777777" w:rsidR="005D3AF5" w:rsidRPr="00C311B7" w:rsidRDefault="005D3AF5" w:rsidP="005D3AF5">
            <w:pPr>
              <w:spacing w:line="28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ตามที่ประกาศจ่าย</w:t>
            </w:r>
          </w:p>
        </w:tc>
      </w:tr>
      <w:tr w:rsidR="005D3AF5" w:rsidRPr="00C311B7" w14:paraId="7A2B59B7" w14:textId="77777777" w:rsidTr="00D34B05">
        <w:tc>
          <w:tcPr>
            <w:tcW w:w="2232" w:type="dxa"/>
            <w:hideMark/>
          </w:tcPr>
          <w:p w14:paraId="4936DFEB" w14:textId="77777777" w:rsidR="005D3AF5" w:rsidRPr="00C311B7" w:rsidRDefault="005D3AF5" w:rsidP="005D3AF5">
            <w:pPr>
              <w:spacing w:line="28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59391B8D" w14:textId="1D737837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6,183</w:t>
            </w:r>
          </w:p>
        </w:tc>
        <w:tc>
          <w:tcPr>
            <w:tcW w:w="1080" w:type="dxa"/>
          </w:tcPr>
          <w:p w14:paraId="7EE2E09D" w14:textId="71A3D6EA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3,140</w:t>
            </w:r>
          </w:p>
        </w:tc>
        <w:tc>
          <w:tcPr>
            <w:tcW w:w="1080" w:type="dxa"/>
          </w:tcPr>
          <w:p w14:paraId="60CFD28E" w14:textId="67C0CB97" w:rsidR="005D3AF5" w:rsidRPr="00C311B7" w:rsidRDefault="00E672ED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1FCD849A" w14:textId="3B2795A1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2A64DAD1" w14:textId="77777777" w:rsidR="005D3AF5" w:rsidRPr="00C311B7" w:rsidRDefault="005D3AF5" w:rsidP="005D3AF5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อัตราตามสัญญา</w:t>
            </w:r>
          </w:p>
        </w:tc>
      </w:tr>
      <w:tr w:rsidR="005D3AF5" w:rsidRPr="00C311B7" w14:paraId="38C0B802" w14:textId="77777777" w:rsidTr="00D34B05">
        <w:tc>
          <w:tcPr>
            <w:tcW w:w="2232" w:type="dxa"/>
            <w:hideMark/>
          </w:tcPr>
          <w:p w14:paraId="6C1DC0DB" w14:textId="77777777" w:rsidR="005D3AF5" w:rsidRPr="00C311B7" w:rsidRDefault="005D3AF5" w:rsidP="005D3AF5">
            <w:pPr>
              <w:spacing w:line="280" w:lineRule="exact"/>
              <w:ind w:left="252" w:right="-144" w:hanging="25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1080" w:type="dxa"/>
          </w:tcPr>
          <w:p w14:paraId="4C7C89AB" w14:textId="77777777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60BA458D" w14:textId="77777777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650B29A8" w14:textId="77777777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84A0066" w14:textId="77777777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0" w:type="dxa"/>
          </w:tcPr>
          <w:p w14:paraId="49FE383F" w14:textId="77777777" w:rsidR="005D3AF5" w:rsidRPr="00C311B7" w:rsidRDefault="005D3AF5" w:rsidP="005D3AF5">
            <w:pPr>
              <w:spacing w:line="28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D3AF5" w:rsidRPr="00C311B7" w14:paraId="4EA20C96" w14:textId="77777777" w:rsidTr="00D34B05">
        <w:tc>
          <w:tcPr>
            <w:tcW w:w="2232" w:type="dxa"/>
            <w:hideMark/>
          </w:tcPr>
          <w:p w14:paraId="545FE683" w14:textId="269E8711" w:rsidR="005D3AF5" w:rsidRPr="00C311B7" w:rsidRDefault="005D3AF5" w:rsidP="005D3AF5">
            <w:pPr>
              <w:spacing w:line="28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เบี้ยประกันภัยต่อจ่าย</w:t>
            </w:r>
          </w:p>
        </w:tc>
        <w:tc>
          <w:tcPr>
            <w:tcW w:w="1080" w:type="dxa"/>
          </w:tcPr>
          <w:p w14:paraId="7E1B1BDC" w14:textId="0CADEA0A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259,111</w:t>
            </w:r>
          </w:p>
        </w:tc>
        <w:tc>
          <w:tcPr>
            <w:tcW w:w="1080" w:type="dxa"/>
          </w:tcPr>
          <w:p w14:paraId="7108B2D1" w14:textId="7C565B94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212,067</w:t>
            </w:r>
          </w:p>
        </w:tc>
        <w:tc>
          <w:tcPr>
            <w:tcW w:w="1080" w:type="dxa"/>
          </w:tcPr>
          <w:p w14:paraId="75C0EB57" w14:textId="6A4F49E0" w:rsidR="005D3AF5" w:rsidRPr="00C311B7" w:rsidRDefault="00E672ED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5116CB5" w14:textId="4C402599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0884183A" w14:textId="77777777" w:rsidR="005D3AF5" w:rsidRPr="00C311B7" w:rsidRDefault="005D3AF5" w:rsidP="005D3AF5">
            <w:pPr>
              <w:spacing w:line="28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5D3AF5" w:rsidRPr="00C311B7" w14:paraId="1203B838" w14:textId="77777777" w:rsidTr="00D34B05">
        <w:tc>
          <w:tcPr>
            <w:tcW w:w="2232" w:type="dxa"/>
            <w:hideMark/>
          </w:tcPr>
          <w:p w14:paraId="39C9B414" w14:textId="77777777" w:rsidR="005D3AF5" w:rsidRPr="00C311B7" w:rsidRDefault="005D3AF5" w:rsidP="005D3AF5">
            <w:pPr>
              <w:spacing w:line="28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  <w:r w:rsidRPr="00C311B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080" w:type="dxa"/>
          </w:tcPr>
          <w:p w14:paraId="0A0E3817" w14:textId="4DF33B8F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64,157</w:t>
            </w:r>
          </w:p>
        </w:tc>
        <w:tc>
          <w:tcPr>
            <w:tcW w:w="1080" w:type="dxa"/>
          </w:tcPr>
          <w:p w14:paraId="5E8A6F25" w14:textId="6A316C32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131,858</w:t>
            </w:r>
          </w:p>
        </w:tc>
        <w:tc>
          <w:tcPr>
            <w:tcW w:w="1080" w:type="dxa"/>
          </w:tcPr>
          <w:p w14:paraId="7FD6BF65" w14:textId="7ED21766" w:rsidR="005D3AF5" w:rsidRPr="00C311B7" w:rsidRDefault="00E672ED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6C79878A" w14:textId="1D87BF90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0D51B119" w14:textId="77777777" w:rsidR="005D3AF5" w:rsidRPr="00C311B7" w:rsidRDefault="005D3AF5" w:rsidP="005D3AF5">
            <w:pPr>
              <w:spacing w:line="28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ตามที่เกิดขึ้นจริง</w:t>
            </w:r>
          </w:p>
        </w:tc>
      </w:tr>
      <w:tr w:rsidR="005D3AF5" w:rsidRPr="00C311B7" w14:paraId="5D251C6F" w14:textId="77777777" w:rsidTr="00D34B05">
        <w:tc>
          <w:tcPr>
            <w:tcW w:w="2232" w:type="dxa"/>
            <w:hideMark/>
          </w:tcPr>
          <w:p w14:paraId="33BEEF4C" w14:textId="77777777" w:rsidR="005D3AF5" w:rsidRPr="00C311B7" w:rsidRDefault="005D3AF5" w:rsidP="005D3AF5">
            <w:pPr>
              <w:spacing w:line="280" w:lineRule="exact"/>
              <w:ind w:left="252" w:right="-144" w:hanging="25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1080" w:type="dxa"/>
          </w:tcPr>
          <w:p w14:paraId="3EEEFDDE" w14:textId="0740C840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119,569</w:t>
            </w:r>
          </w:p>
        </w:tc>
        <w:tc>
          <w:tcPr>
            <w:tcW w:w="1080" w:type="dxa"/>
          </w:tcPr>
          <w:p w14:paraId="718DFD85" w14:textId="05CFE1EE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128,839</w:t>
            </w:r>
          </w:p>
        </w:tc>
        <w:tc>
          <w:tcPr>
            <w:tcW w:w="1080" w:type="dxa"/>
          </w:tcPr>
          <w:p w14:paraId="6F43C948" w14:textId="5CD89C03" w:rsidR="005D3AF5" w:rsidRPr="00C311B7" w:rsidRDefault="00E672ED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168DB3A3" w14:textId="755F1D73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55313E05" w14:textId="77777777" w:rsidR="005D3AF5" w:rsidRPr="00C311B7" w:rsidRDefault="005D3AF5" w:rsidP="005D3AF5">
            <w:pPr>
              <w:spacing w:line="28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เป็นปกติทางการค้าของการรับประกันภัยตามประเภทของการประกันภัย</w:t>
            </w:r>
          </w:p>
        </w:tc>
      </w:tr>
      <w:tr w:rsidR="005D3AF5" w:rsidRPr="00C311B7" w14:paraId="2060413C" w14:textId="77777777" w:rsidTr="00D34B05">
        <w:tc>
          <w:tcPr>
            <w:tcW w:w="2232" w:type="dxa"/>
          </w:tcPr>
          <w:p w14:paraId="73C0A743" w14:textId="77777777" w:rsidR="005D3AF5" w:rsidRPr="00C311B7" w:rsidRDefault="005D3AF5" w:rsidP="005D3AF5">
            <w:pPr>
              <w:spacing w:line="28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40DDA67B" w14:textId="46790397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1,394</w:t>
            </w:r>
          </w:p>
        </w:tc>
        <w:tc>
          <w:tcPr>
            <w:tcW w:w="1080" w:type="dxa"/>
          </w:tcPr>
          <w:p w14:paraId="1248A151" w14:textId="64B69CF4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1,</w:t>
            </w: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394</w:t>
            </w:r>
          </w:p>
        </w:tc>
        <w:tc>
          <w:tcPr>
            <w:tcW w:w="1080" w:type="dxa"/>
          </w:tcPr>
          <w:p w14:paraId="076151BB" w14:textId="7CE617F2" w:rsidR="005D3AF5" w:rsidRPr="00C311B7" w:rsidRDefault="00E672ED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3B893A57" w14:textId="72F5BAB9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1A8FF96B" w14:textId="77777777" w:rsidR="005D3AF5" w:rsidRPr="00C311B7" w:rsidRDefault="005D3AF5" w:rsidP="005D3AF5">
            <w:pPr>
              <w:spacing w:line="28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อัตราตามสัญญา</w:t>
            </w:r>
          </w:p>
        </w:tc>
      </w:tr>
      <w:tr w:rsidR="005D3AF5" w:rsidRPr="00C311B7" w14:paraId="478FA425" w14:textId="77777777" w:rsidTr="00D34B05">
        <w:tc>
          <w:tcPr>
            <w:tcW w:w="2232" w:type="dxa"/>
          </w:tcPr>
          <w:p w14:paraId="27B35997" w14:textId="77777777" w:rsidR="005D3AF5" w:rsidRPr="00C311B7" w:rsidRDefault="005D3AF5" w:rsidP="005D3AF5">
            <w:pPr>
              <w:spacing w:line="28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ค่ารักษาพยาบาล</w:t>
            </w:r>
          </w:p>
        </w:tc>
        <w:tc>
          <w:tcPr>
            <w:tcW w:w="1080" w:type="dxa"/>
          </w:tcPr>
          <w:p w14:paraId="2680B193" w14:textId="2B8B924C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9,872</w:t>
            </w:r>
          </w:p>
        </w:tc>
        <w:tc>
          <w:tcPr>
            <w:tcW w:w="1080" w:type="dxa"/>
          </w:tcPr>
          <w:p w14:paraId="32292553" w14:textId="7314630C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9,354</w:t>
            </w:r>
          </w:p>
        </w:tc>
        <w:tc>
          <w:tcPr>
            <w:tcW w:w="1080" w:type="dxa"/>
          </w:tcPr>
          <w:p w14:paraId="6F89C195" w14:textId="22319E98" w:rsidR="005D3AF5" w:rsidRPr="00C311B7" w:rsidRDefault="00E672ED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12D46891" w14:textId="773FF13B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79BC4AD4" w14:textId="77777777" w:rsidR="005D3AF5" w:rsidRPr="00C311B7" w:rsidRDefault="005D3AF5" w:rsidP="005D3AF5">
            <w:pPr>
              <w:spacing w:line="28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5D3AF5" w:rsidRPr="00C311B7" w14:paraId="0CC93C9B" w14:textId="77777777" w:rsidTr="00D34B05">
        <w:tc>
          <w:tcPr>
            <w:tcW w:w="2232" w:type="dxa"/>
          </w:tcPr>
          <w:p w14:paraId="576DAFCF" w14:textId="1E90CBCF" w:rsidR="005D3AF5" w:rsidRPr="00C311B7" w:rsidRDefault="005D3AF5" w:rsidP="005D3AF5">
            <w:pPr>
              <w:spacing w:line="28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ค่าเบี้ยประกันชีวิต</w:t>
            </w:r>
          </w:p>
        </w:tc>
        <w:tc>
          <w:tcPr>
            <w:tcW w:w="1080" w:type="dxa"/>
          </w:tcPr>
          <w:p w14:paraId="25FE7FFA" w14:textId="70FCB9F0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  <w:r w:rsidRPr="00C311B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402</w:t>
            </w:r>
          </w:p>
        </w:tc>
        <w:tc>
          <w:tcPr>
            <w:tcW w:w="1080" w:type="dxa"/>
          </w:tcPr>
          <w:p w14:paraId="2F806340" w14:textId="77530665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2,672</w:t>
            </w:r>
          </w:p>
        </w:tc>
        <w:tc>
          <w:tcPr>
            <w:tcW w:w="1080" w:type="dxa"/>
          </w:tcPr>
          <w:p w14:paraId="6B6C6863" w14:textId="649DF479" w:rsidR="005D3AF5" w:rsidRPr="00C311B7" w:rsidRDefault="00E672ED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38ED8B83" w14:textId="6D5EA323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0C0DE9A6" w14:textId="3996B308" w:rsidR="005D3AF5" w:rsidRPr="00C311B7" w:rsidRDefault="005D3AF5" w:rsidP="005D3AF5">
            <w:pPr>
              <w:spacing w:line="28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5D3AF5" w:rsidRPr="00C311B7" w14:paraId="29745760" w14:textId="77777777" w:rsidTr="00D34B05">
        <w:tc>
          <w:tcPr>
            <w:tcW w:w="2232" w:type="dxa"/>
          </w:tcPr>
          <w:p w14:paraId="119063FB" w14:textId="19514A6E" w:rsidR="005D3AF5" w:rsidRPr="00C311B7" w:rsidRDefault="005D3AF5" w:rsidP="005D3AF5">
            <w:pPr>
              <w:spacing w:line="28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ค่าธรรมเนียมธนาคาร</w:t>
            </w:r>
          </w:p>
        </w:tc>
        <w:tc>
          <w:tcPr>
            <w:tcW w:w="1080" w:type="dxa"/>
          </w:tcPr>
          <w:p w14:paraId="6B583D51" w14:textId="370E222D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91</w:t>
            </w:r>
            <w:r w:rsidR="00B97544" w:rsidRPr="00C311B7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080" w:type="dxa"/>
          </w:tcPr>
          <w:p w14:paraId="333541EA" w14:textId="1084AB6D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1,39</w:t>
            </w:r>
            <w:r w:rsidRPr="00C311B7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1080" w:type="dxa"/>
          </w:tcPr>
          <w:p w14:paraId="1D2E80A8" w14:textId="2CD4CF5F" w:rsidR="005D3AF5" w:rsidRPr="00C311B7" w:rsidRDefault="00B97544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1080" w:type="dxa"/>
          </w:tcPr>
          <w:p w14:paraId="1C0A6DEC" w14:textId="13920A9D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2790" w:type="dxa"/>
          </w:tcPr>
          <w:p w14:paraId="5727B5BF" w14:textId="6E2F0C7E" w:rsidR="005D3AF5" w:rsidRPr="00C311B7" w:rsidRDefault="005D3AF5" w:rsidP="005D3AF5">
            <w:pPr>
              <w:spacing w:line="28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5D3AF5" w:rsidRPr="00C311B7" w14:paraId="5F355BC7" w14:textId="77777777" w:rsidTr="00D34B05">
        <w:tc>
          <w:tcPr>
            <w:tcW w:w="2232" w:type="dxa"/>
          </w:tcPr>
          <w:p w14:paraId="4EFD4097" w14:textId="619DCCB9" w:rsidR="005D3AF5" w:rsidRPr="00C311B7" w:rsidRDefault="005D3AF5" w:rsidP="005D3AF5">
            <w:pPr>
              <w:spacing w:line="28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ค่าธรรมเนียมจ่ายจากการซื้อขายหลักทรัพย์</w:t>
            </w:r>
          </w:p>
        </w:tc>
        <w:tc>
          <w:tcPr>
            <w:tcW w:w="1080" w:type="dxa"/>
          </w:tcPr>
          <w:p w14:paraId="64A3C76E" w14:textId="5BD514F8" w:rsidR="005D3AF5" w:rsidRPr="00C311B7" w:rsidRDefault="004001E9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175</w:t>
            </w:r>
          </w:p>
        </w:tc>
        <w:tc>
          <w:tcPr>
            <w:tcW w:w="1080" w:type="dxa"/>
          </w:tcPr>
          <w:p w14:paraId="7A26BA59" w14:textId="62F59C19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180</w:t>
            </w:r>
          </w:p>
        </w:tc>
        <w:tc>
          <w:tcPr>
            <w:tcW w:w="1080" w:type="dxa"/>
          </w:tcPr>
          <w:p w14:paraId="3AC7DE0C" w14:textId="4CE23054" w:rsidR="005D3AF5" w:rsidRPr="00C311B7" w:rsidRDefault="004001E9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</w:rPr>
              <w:t>125</w:t>
            </w:r>
          </w:p>
        </w:tc>
        <w:tc>
          <w:tcPr>
            <w:tcW w:w="1080" w:type="dxa"/>
          </w:tcPr>
          <w:p w14:paraId="209E33A0" w14:textId="67AF95C5" w:rsidR="005D3AF5" w:rsidRPr="00C311B7" w:rsidRDefault="005D3AF5" w:rsidP="005D3AF5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146</w:t>
            </w:r>
          </w:p>
        </w:tc>
        <w:tc>
          <w:tcPr>
            <w:tcW w:w="2790" w:type="dxa"/>
          </w:tcPr>
          <w:p w14:paraId="702F3C9E" w14:textId="4B6E87C9" w:rsidR="005D3AF5" w:rsidRPr="00C311B7" w:rsidRDefault="005D3AF5" w:rsidP="005D3AF5">
            <w:pPr>
              <w:spacing w:line="28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1B7">
              <w:rPr>
                <w:rFonts w:asciiTheme="majorBidi" w:hAnsiTheme="majorBidi" w:cstheme="majorBidi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</w:tbl>
    <w:p w14:paraId="38AA6612" w14:textId="77777777" w:rsidR="003E06E1" w:rsidRPr="00C311B7" w:rsidRDefault="003E06E1" w:rsidP="008D318B">
      <w:pPr>
        <w:tabs>
          <w:tab w:val="left" w:pos="540"/>
          <w:tab w:val="right" w:pos="7280"/>
          <w:tab w:val="right" w:pos="8540"/>
        </w:tabs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14:paraId="557947CC" w14:textId="5F4579FB" w:rsidR="00527999" w:rsidRPr="00C311B7" w:rsidRDefault="003E06E1" w:rsidP="008D318B">
      <w:pPr>
        <w:tabs>
          <w:tab w:val="left" w:pos="540"/>
          <w:tab w:val="right" w:pos="7280"/>
          <w:tab w:val="right" w:pos="8540"/>
        </w:tabs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pacing w:val="-2"/>
          <w:sz w:val="32"/>
          <w:szCs w:val="32"/>
        </w:rPr>
        <w:t>15</w:t>
      </w:r>
      <w:r w:rsidR="00B46F44" w:rsidRPr="00C311B7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F83BCF" w:rsidRPr="00C311B7">
        <w:rPr>
          <w:rFonts w:asciiTheme="majorBidi" w:hAnsiTheme="majorBidi" w:cstheme="majorBidi"/>
          <w:b/>
          <w:bCs/>
          <w:spacing w:val="-2"/>
          <w:sz w:val="32"/>
          <w:szCs w:val="32"/>
        </w:rPr>
        <w:t>2</w:t>
      </w:r>
      <w:r w:rsidR="00B46F44" w:rsidRPr="00C311B7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527999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ยอดคงค้างระหว่างกัน</w:t>
      </w:r>
    </w:p>
    <w:p w14:paraId="28C42EDC" w14:textId="23F5888A" w:rsidR="000B5867" w:rsidRPr="00C311B7" w:rsidRDefault="00527999" w:rsidP="00CF1681">
      <w:pPr>
        <w:tabs>
          <w:tab w:val="left" w:pos="540"/>
          <w:tab w:val="left" w:pos="900"/>
          <w:tab w:val="right" w:pos="7280"/>
          <w:tab w:val="right" w:pos="8540"/>
        </w:tabs>
        <w:spacing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233AFD" w:rsidRPr="00C311B7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80480F" w:rsidRPr="00C311B7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233AFD" w:rsidRPr="00C311B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0480F" w:rsidRPr="00C311B7">
        <w:rPr>
          <w:rFonts w:asciiTheme="majorBidi" w:hAnsiTheme="majorBidi" w:cstheme="majorBidi"/>
          <w:spacing w:val="-2"/>
          <w:sz w:val="32"/>
          <w:szCs w:val="32"/>
          <w:cs/>
        </w:rPr>
        <w:t>มีนาคม</w:t>
      </w:r>
      <w:r w:rsidR="00B32473" w:rsidRPr="00C311B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32473" w:rsidRPr="00C311B7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80480F" w:rsidRPr="00C311B7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0B6A88" w:rsidRPr="00C311B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B6A88" w:rsidRPr="00C311B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B32473" w:rsidRPr="00C311B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B32473" w:rsidRPr="00C311B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B32473" w:rsidRPr="00C311B7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80480F" w:rsidRPr="00C311B7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0B6A88" w:rsidRPr="00C311B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B5867" w:rsidRPr="00C311B7">
        <w:rPr>
          <w:rFonts w:asciiTheme="majorBidi" w:hAnsiTheme="majorBidi" w:cstheme="majorBidi"/>
          <w:spacing w:val="-2"/>
          <w:sz w:val="32"/>
          <w:szCs w:val="32"/>
          <w:cs/>
        </w:rPr>
        <w:t>ยอดคงค้างระหว่าง</w:t>
      </w:r>
      <w:r w:rsidR="00CF7017" w:rsidRPr="00C311B7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4D336C" w:rsidRPr="00C311B7">
        <w:rPr>
          <w:rFonts w:asciiTheme="majorBidi" w:hAnsiTheme="majorBidi" w:cstheme="majorBidi"/>
          <w:spacing w:val="-2"/>
          <w:sz w:val="32"/>
          <w:szCs w:val="32"/>
          <w:cs/>
        </w:rPr>
        <w:t>ฯ</w:t>
      </w:r>
      <w:r w:rsidR="00706194" w:rsidRPr="00C311B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B5867" w:rsidRPr="00C311B7">
        <w:rPr>
          <w:rFonts w:asciiTheme="majorBidi" w:hAnsiTheme="majorBidi" w:cstheme="majorBidi"/>
          <w:spacing w:val="-2"/>
          <w:sz w:val="32"/>
          <w:szCs w:val="32"/>
          <w:cs/>
        </w:rPr>
        <w:t>และกิจการที่เกี่ยวข้อง</w:t>
      </w:r>
      <w:r w:rsidR="000B5867" w:rsidRPr="00C311B7">
        <w:rPr>
          <w:rFonts w:asciiTheme="majorBidi" w:hAnsiTheme="majorBidi" w:cstheme="majorBidi"/>
          <w:sz w:val="32"/>
          <w:szCs w:val="32"/>
          <w:cs/>
        </w:rPr>
        <w:t>กัน</w:t>
      </w:r>
      <w:r w:rsidR="00E745FA" w:rsidRPr="00C311B7">
        <w:rPr>
          <w:rFonts w:asciiTheme="majorBidi" w:hAnsiTheme="majorBidi" w:cstheme="majorBidi"/>
          <w:sz w:val="32"/>
          <w:szCs w:val="32"/>
          <w:cs/>
        </w:rPr>
        <w:t>ที่มีสาระสำคัญโดยแสดงตามเนื้อหา</w:t>
      </w:r>
      <w:r w:rsidR="009B6695" w:rsidRPr="00C311B7">
        <w:rPr>
          <w:rFonts w:asciiTheme="majorBidi" w:hAnsiTheme="majorBidi" w:cstheme="majorBidi"/>
          <w:sz w:val="32"/>
          <w:szCs w:val="32"/>
          <w:cs/>
        </w:rPr>
        <w:t>ของรายการ</w:t>
      </w:r>
      <w:r w:rsidR="000B5867" w:rsidRPr="00C311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>สรุปได้</w:t>
      </w:r>
      <w:r w:rsidR="000B5867" w:rsidRPr="00C311B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52"/>
        <w:gridCol w:w="1553"/>
        <w:gridCol w:w="1552"/>
        <w:gridCol w:w="1553"/>
      </w:tblGrid>
      <w:tr w:rsidR="006D5ED6" w:rsidRPr="00C311B7" w14:paraId="72E4F931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26D8FD23" w14:textId="77777777" w:rsidR="006D5ED6" w:rsidRPr="00C311B7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vAlign w:val="bottom"/>
          </w:tcPr>
          <w:p w14:paraId="6D73E4A1" w14:textId="77777777" w:rsidR="006D5ED6" w:rsidRPr="00C311B7" w:rsidRDefault="006D5ED6" w:rsidP="00DA7BD7">
            <w:pPr>
              <w:overflowPunct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216E82E" w14:textId="77777777" w:rsidR="006D5ED6" w:rsidRPr="00C311B7" w:rsidRDefault="006D5ED6" w:rsidP="00DA7BD7">
            <w:pPr>
              <w:overflowPunct/>
              <w:adjustRightInd/>
              <w:ind w:left="-18"/>
              <w:jc w:val="center"/>
              <w:textAlignment w:val="auto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552" w:type="dxa"/>
            <w:vAlign w:val="bottom"/>
          </w:tcPr>
          <w:p w14:paraId="13D5F193" w14:textId="77777777" w:rsidR="006D5ED6" w:rsidRPr="00C311B7" w:rsidRDefault="006D5ED6" w:rsidP="00DA7BD7">
            <w:pPr>
              <w:overflowPunct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1A1451C" w14:textId="77777777" w:rsidR="006D5ED6" w:rsidRPr="00C311B7" w:rsidRDefault="006D5ED6" w:rsidP="00DA7BD7">
            <w:pPr>
              <w:overflowPunct/>
              <w:adjustRightInd/>
              <w:ind w:left="-18"/>
              <w:jc w:val="right"/>
              <w:textAlignment w:val="auto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(หน่วย: พันบาท)</w:t>
            </w:r>
          </w:p>
        </w:tc>
      </w:tr>
      <w:tr w:rsidR="006D5ED6" w:rsidRPr="00C311B7" w14:paraId="259B10EB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5538CB94" w14:textId="77777777" w:rsidR="006D5ED6" w:rsidRPr="00C311B7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7EE6D37D" w14:textId="77777777" w:rsidR="006D5ED6" w:rsidRPr="00C311B7" w:rsidRDefault="006D5ED6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784C63BC" w14:textId="77777777" w:rsidR="006D5ED6" w:rsidRPr="00C311B7" w:rsidRDefault="006D5ED6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5ED6" w:rsidRPr="00C311B7" w14:paraId="629D9C58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48E4D752" w14:textId="77777777" w:rsidR="006D5ED6" w:rsidRPr="00C311B7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vAlign w:val="bottom"/>
          </w:tcPr>
          <w:p w14:paraId="0E25375D" w14:textId="5AC43D6D" w:rsidR="006D5ED6" w:rsidRPr="00C311B7" w:rsidRDefault="0080480F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553" w:type="dxa"/>
            <w:vAlign w:val="bottom"/>
          </w:tcPr>
          <w:p w14:paraId="44C9A4B4" w14:textId="74835330" w:rsidR="006D5ED6" w:rsidRPr="00C311B7" w:rsidRDefault="006D5ED6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31 </w:t>
            </w:r>
            <w:r w:rsidRPr="00C311B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80480F" w:rsidRPr="00C311B7">
              <w:rPr>
                <w:rFonts w:asciiTheme="majorBidi" w:eastAsia="MS Mincho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52" w:type="dxa"/>
            <w:vAlign w:val="bottom"/>
          </w:tcPr>
          <w:p w14:paraId="06C076E5" w14:textId="2F0FEA17" w:rsidR="006D5ED6" w:rsidRPr="00C311B7" w:rsidRDefault="0080480F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553" w:type="dxa"/>
            <w:vAlign w:val="bottom"/>
          </w:tcPr>
          <w:p w14:paraId="209DD914" w14:textId="2024B868" w:rsidR="006D5ED6" w:rsidRPr="00C311B7" w:rsidRDefault="006D5ED6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31 </w:t>
            </w:r>
            <w:r w:rsidRPr="00C311B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80480F" w:rsidRPr="00C311B7">
              <w:rPr>
                <w:rFonts w:asciiTheme="majorBidi" w:eastAsia="MS Mincho" w:hAnsiTheme="majorBidi" w:cstheme="majorBidi"/>
                <w:sz w:val="26"/>
                <w:szCs w:val="26"/>
              </w:rPr>
              <w:t>2568</w:t>
            </w:r>
          </w:p>
        </w:tc>
      </w:tr>
      <w:tr w:rsidR="006D5ED6" w:rsidRPr="00C311B7" w14:paraId="73F28C92" w14:textId="77777777" w:rsidTr="00D34B05">
        <w:trPr>
          <w:trHeight w:val="20"/>
        </w:trPr>
        <w:tc>
          <w:tcPr>
            <w:tcW w:w="3060" w:type="dxa"/>
          </w:tcPr>
          <w:p w14:paraId="5383D221" w14:textId="77777777" w:rsidR="006D5ED6" w:rsidRPr="00C311B7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552" w:type="dxa"/>
          </w:tcPr>
          <w:p w14:paraId="032126FD" w14:textId="77777777" w:rsidR="006D5ED6" w:rsidRPr="00C311B7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</w:tcPr>
          <w:p w14:paraId="29E17A13" w14:textId="77777777" w:rsidR="006D5ED6" w:rsidRPr="00C311B7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4A14ED4A" w14:textId="77777777" w:rsidR="006D5ED6" w:rsidRPr="00C311B7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FE01E2E" w14:textId="77777777" w:rsidR="006D5ED6" w:rsidRPr="00C311B7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D5ED6" w:rsidRPr="00C311B7" w14:paraId="30CA2754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3B07B048" w14:textId="77777777" w:rsidR="006D5ED6" w:rsidRPr="00C311B7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58" w:right="-115" w:hanging="158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เงินลงทุนในบริษัทย่อย - ราคาทุน</w:t>
            </w:r>
          </w:p>
        </w:tc>
        <w:tc>
          <w:tcPr>
            <w:tcW w:w="1552" w:type="dxa"/>
            <w:vAlign w:val="bottom"/>
          </w:tcPr>
          <w:p w14:paraId="31027BB8" w14:textId="0BBBC46C" w:rsidR="006D5ED6" w:rsidRPr="00C311B7" w:rsidRDefault="00731E44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47511936" w14:textId="395796F8" w:rsidR="006D5ED6" w:rsidRPr="00C311B7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2" w:type="dxa"/>
            <w:vAlign w:val="bottom"/>
          </w:tcPr>
          <w:p w14:paraId="0D40FE84" w14:textId="731502C6" w:rsidR="006D5ED6" w:rsidRPr="00C311B7" w:rsidRDefault="00131FE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33,773,766</w:t>
            </w:r>
          </w:p>
        </w:tc>
        <w:tc>
          <w:tcPr>
            <w:tcW w:w="1553" w:type="dxa"/>
            <w:vAlign w:val="bottom"/>
          </w:tcPr>
          <w:p w14:paraId="1170D5E3" w14:textId="1FEBDC3F" w:rsidR="006D5ED6" w:rsidRPr="00C311B7" w:rsidRDefault="00CC6FE8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33,773,766</w:t>
            </w:r>
          </w:p>
        </w:tc>
      </w:tr>
      <w:tr w:rsidR="006D5ED6" w:rsidRPr="00C311B7" w14:paraId="11AA6B25" w14:textId="77777777" w:rsidTr="00D34B05">
        <w:trPr>
          <w:trHeight w:val="20"/>
        </w:trPr>
        <w:tc>
          <w:tcPr>
            <w:tcW w:w="3060" w:type="dxa"/>
          </w:tcPr>
          <w:p w14:paraId="1732F57F" w14:textId="77777777" w:rsidR="006D5ED6" w:rsidRPr="00C311B7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552" w:type="dxa"/>
          </w:tcPr>
          <w:p w14:paraId="1900D87D" w14:textId="77777777" w:rsidR="006D5ED6" w:rsidRPr="00C311B7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</w:tcPr>
          <w:p w14:paraId="507DF499" w14:textId="77777777" w:rsidR="006D5ED6" w:rsidRPr="00C311B7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0B1D6C79" w14:textId="77777777" w:rsidR="006D5ED6" w:rsidRPr="00C311B7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02D71E1A" w14:textId="77777777" w:rsidR="006D5ED6" w:rsidRPr="00C311B7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D5ED6" w:rsidRPr="00C311B7" w14:paraId="72B14ACC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51DD178D" w14:textId="77777777" w:rsidR="006D5ED6" w:rsidRPr="00C311B7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bookmarkStart w:id="24" w:name="_Hlk172712312"/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เงินลงทุนในบริษัทร่วม - ราคาทุน</w:t>
            </w:r>
          </w:p>
        </w:tc>
        <w:tc>
          <w:tcPr>
            <w:tcW w:w="1552" w:type="dxa"/>
          </w:tcPr>
          <w:p w14:paraId="29DD540A" w14:textId="6B71E326" w:rsidR="006D5ED6" w:rsidRPr="00C311B7" w:rsidRDefault="00131FE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137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258</w:t>
            </w:r>
          </w:p>
        </w:tc>
        <w:tc>
          <w:tcPr>
            <w:tcW w:w="1553" w:type="dxa"/>
            <w:vAlign w:val="bottom"/>
          </w:tcPr>
          <w:p w14:paraId="2AEDD8FA" w14:textId="28F225D2" w:rsidR="006D5ED6" w:rsidRPr="00C311B7" w:rsidRDefault="00D7585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137,258</w:t>
            </w:r>
          </w:p>
        </w:tc>
        <w:tc>
          <w:tcPr>
            <w:tcW w:w="1552" w:type="dxa"/>
          </w:tcPr>
          <w:p w14:paraId="01A9C464" w14:textId="1AB8BC32" w:rsidR="006D5ED6" w:rsidRPr="00C311B7" w:rsidRDefault="00E672E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</w:tcPr>
          <w:p w14:paraId="68DFF470" w14:textId="150B51D7" w:rsidR="006D5ED6" w:rsidRPr="00C311B7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bookmarkEnd w:id="24"/>
      <w:tr w:rsidR="006D5ED6" w:rsidRPr="00C311B7" w14:paraId="4D5060EB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168F5ECF" w14:textId="3881592E" w:rsidR="006D5ED6" w:rsidRPr="00C311B7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552" w:type="dxa"/>
            <w:vAlign w:val="bottom"/>
          </w:tcPr>
          <w:p w14:paraId="1534F7DB" w14:textId="223A20DC" w:rsidR="006D5ED6" w:rsidRPr="00C311B7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2C153911" w14:textId="3E89DB5B" w:rsidR="006D5ED6" w:rsidRPr="00C311B7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453B16F8" w14:textId="62C51A2B" w:rsidR="006D5ED6" w:rsidRPr="00C311B7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</w:tcPr>
          <w:p w14:paraId="06ED011D" w14:textId="3FEC2E9D" w:rsidR="006D5ED6" w:rsidRPr="00C311B7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6C17" w:rsidRPr="00C311B7" w14:paraId="148DB029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7308E684" w14:textId="12AD8BC8" w:rsidR="00B46C17" w:rsidRPr="00C311B7" w:rsidRDefault="00B46C17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7"/>
              <w:textAlignment w:val="auto"/>
              <w:rPr>
                <w:rFonts w:asciiTheme="majorBidi" w:hAnsiTheme="majorBidi" w:cstheme="majorBidi"/>
                <w:strike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552" w:type="dxa"/>
            <w:vAlign w:val="bottom"/>
          </w:tcPr>
          <w:p w14:paraId="378055DB" w14:textId="03C4E676" w:rsidR="00B46C17" w:rsidRPr="00C311B7" w:rsidRDefault="00131FE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4,306</w:t>
            </w:r>
          </w:p>
        </w:tc>
        <w:tc>
          <w:tcPr>
            <w:tcW w:w="1553" w:type="dxa"/>
            <w:vAlign w:val="bottom"/>
          </w:tcPr>
          <w:p w14:paraId="516A8ECB" w14:textId="6BDB0544" w:rsidR="00B46C17" w:rsidRPr="00C311B7" w:rsidRDefault="0006033A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21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,792</w:t>
            </w:r>
          </w:p>
        </w:tc>
        <w:tc>
          <w:tcPr>
            <w:tcW w:w="1552" w:type="dxa"/>
          </w:tcPr>
          <w:p w14:paraId="7FF4F296" w14:textId="3C1895C4" w:rsidR="00B46C17" w:rsidRPr="00C311B7" w:rsidRDefault="00E672E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</w:tcPr>
          <w:p w14:paraId="730B5375" w14:textId="6E4F5E6C" w:rsidR="00B46C17" w:rsidRPr="00C311B7" w:rsidRDefault="00B46C17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432C9" w:rsidRPr="00C311B7" w14:paraId="4930151C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03C60E32" w14:textId="5BFA5DC4" w:rsidR="007432C9" w:rsidRPr="00C311B7" w:rsidRDefault="007432C9" w:rsidP="007432C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บุคคลหรือบริษัทที่เกี่ยวข้องกัน</w:t>
            </w:r>
          </w:p>
        </w:tc>
        <w:tc>
          <w:tcPr>
            <w:tcW w:w="1552" w:type="dxa"/>
          </w:tcPr>
          <w:p w14:paraId="601B4DA2" w14:textId="77777777" w:rsidR="007432C9" w:rsidRPr="00C311B7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27E25E8" w14:textId="77777777" w:rsidR="007432C9" w:rsidRPr="00C311B7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0C80F7E5" w14:textId="77777777" w:rsidR="007432C9" w:rsidRPr="00C311B7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</w:tcPr>
          <w:p w14:paraId="4AB2D206" w14:textId="77777777" w:rsidR="007432C9" w:rsidRPr="00C311B7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1FED" w:rsidRPr="00C311B7" w14:paraId="32402998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54A6A059" w14:textId="77777777" w:rsidR="00131FED" w:rsidRPr="00C311B7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552" w:type="dxa"/>
            <w:vAlign w:val="bottom"/>
          </w:tcPr>
          <w:p w14:paraId="1762539F" w14:textId="0170F9C1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7,332,</w:t>
            </w:r>
            <w:r w:rsidR="000531CE" w:rsidRPr="00C311B7">
              <w:rPr>
                <w:rFonts w:asciiTheme="majorBidi" w:hAnsiTheme="majorBidi" w:cstheme="majorBidi"/>
                <w:sz w:val="26"/>
                <w:szCs w:val="26"/>
              </w:rPr>
              <w:t>867</w:t>
            </w:r>
          </w:p>
        </w:tc>
        <w:tc>
          <w:tcPr>
            <w:tcW w:w="1553" w:type="dxa"/>
            <w:vAlign w:val="bottom"/>
          </w:tcPr>
          <w:p w14:paraId="322EB3B5" w14:textId="123D575C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6,685,471</w:t>
            </w:r>
          </w:p>
        </w:tc>
        <w:tc>
          <w:tcPr>
            <w:tcW w:w="1552" w:type="dxa"/>
          </w:tcPr>
          <w:p w14:paraId="44B10264" w14:textId="05760202" w:rsidR="00131FED" w:rsidRPr="00C311B7" w:rsidRDefault="000531CE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1553" w:type="dxa"/>
          </w:tcPr>
          <w:p w14:paraId="55B595C9" w14:textId="75E653B6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</w:tr>
      <w:tr w:rsidR="00131FED" w:rsidRPr="00C311B7" w14:paraId="5F69EF2A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6288836F" w14:textId="77777777" w:rsidR="00131FED" w:rsidRPr="00C311B7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552" w:type="dxa"/>
            <w:vAlign w:val="bottom"/>
          </w:tcPr>
          <w:p w14:paraId="2A2723A6" w14:textId="57536EA4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80,762</w:t>
            </w:r>
          </w:p>
        </w:tc>
        <w:tc>
          <w:tcPr>
            <w:tcW w:w="1553" w:type="dxa"/>
            <w:vAlign w:val="bottom"/>
          </w:tcPr>
          <w:p w14:paraId="3A8F677B" w14:textId="20A54F5A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46,884</w:t>
            </w:r>
          </w:p>
        </w:tc>
        <w:tc>
          <w:tcPr>
            <w:tcW w:w="1552" w:type="dxa"/>
          </w:tcPr>
          <w:p w14:paraId="2A819ACC" w14:textId="1636649C" w:rsidR="00131FED" w:rsidRPr="00C311B7" w:rsidRDefault="00E672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</w:tcPr>
          <w:p w14:paraId="491C5807" w14:textId="20265E56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C311B7" w14:paraId="5837D29E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7E090A4D" w14:textId="5EF38902" w:rsidR="00131FED" w:rsidRPr="00C311B7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2" w:type="dxa"/>
            <w:vAlign w:val="bottom"/>
          </w:tcPr>
          <w:p w14:paraId="3BDD2954" w14:textId="36C85FD2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15,964</w:t>
            </w:r>
          </w:p>
        </w:tc>
        <w:tc>
          <w:tcPr>
            <w:tcW w:w="1553" w:type="dxa"/>
            <w:vAlign w:val="bottom"/>
          </w:tcPr>
          <w:p w14:paraId="2E875103" w14:textId="4570017A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27,204</w:t>
            </w:r>
          </w:p>
        </w:tc>
        <w:tc>
          <w:tcPr>
            <w:tcW w:w="1552" w:type="dxa"/>
          </w:tcPr>
          <w:p w14:paraId="183B9D3C" w14:textId="3FBE776F" w:rsidR="00131FED" w:rsidRPr="00C311B7" w:rsidRDefault="00E672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</w:tcPr>
          <w:p w14:paraId="420BC2AA" w14:textId="7AFDCE66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C311B7" w14:paraId="0CB06B45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32207008" w14:textId="39BD4AFD" w:rsidR="00131FED" w:rsidRPr="00C311B7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52" w:type="dxa"/>
            <w:vAlign w:val="bottom"/>
          </w:tcPr>
          <w:p w14:paraId="2176A85E" w14:textId="394A75BD" w:rsidR="00131FED" w:rsidRPr="00C311B7" w:rsidRDefault="00137A7C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B04AFC" w:rsidRPr="00C311B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4AFC" w:rsidRPr="00C311B7">
              <w:rPr>
                <w:rFonts w:asciiTheme="majorBidi" w:hAnsiTheme="majorBidi" w:cstheme="majorBidi"/>
                <w:sz w:val="26"/>
                <w:szCs w:val="26"/>
              </w:rPr>
              <w:t>561</w:t>
            </w:r>
          </w:p>
        </w:tc>
        <w:tc>
          <w:tcPr>
            <w:tcW w:w="1553" w:type="dxa"/>
            <w:vAlign w:val="bottom"/>
          </w:tcPr>
          <w:p w14:paraId="6025E03C" w14:textId="01621D46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28183F95" w14:textId="6BE42165" w:rsidR="00131FED" w:rsidRPr="00C311B7" w:rsidRDefault="00137A7C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67,634</w:t>
            </w:r>
          </w:p>
        </w:tc>
        <w:tc>
          <w:tcPr>
            <w:tcW w:w="1553" w:type="dxa"/>
          </w:tcPr>
          <w:p w14:paraId="454BEC2E" w14:textId="6C6814A7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C311B7" w14:paraId="01812961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4901125F" w14:textId="341453CD" w:rsidR="00131FED" w:rsidRPr="00C311B7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552" w:type="dxa"/>
            <w:vAlign w:val="bottom"/>
          </w:tcPr>
          <w:p w14:paraId="492AA5AC" w14:textId="0CA6FAD6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04228530" w14:textId="4209CA69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3B5C43C7" w14:textId="23279EF4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</w:tcPr>
          <w:p w14:paraId="5DA0EBC1" w14:textId="5BDC07E4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1FED" w:rsidRPr="00C311B7" w14:paraId="4D06643D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137CC5E5" w14:textId="6F1DCB86" w:rsidR="00131FED" w:rsidRPr="00C311B7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7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552" w:type="dxa"/>
            <w:vAlign w:val="bottom"/>
          </w:tcPr>
          <w:p w14:paraId="34C08D20" w14:textId="030FF1F0" w:rsidR="00131FED" w:rsidRPr="00C311B7" w:rsidRDefault="006F4ACE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,092</w:t>
            </w:r>
          </w:p>
        </w:tc>
        <w:tc>
          <w:tcPr>
            <w:tcW w:w="1553" w:type="dxa"/>
            <w:vAlign w:val="bottom"/>
          </w:tcPr>
          <w:p w14:paraId="59F2E189" w14:textId="57EC4521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7,329</w:t>
            </w:r>
          </w:p>
        </w:tc>
        <w:tc>
          <w:tcPr>
            <w:tcW w:w="1552" w:type="dxa"/>
          </w:tcPr>
          <w:p w14:paraId="55C32799" w14:textId="08F8B119" w:rsidR="00131FED" w:rsidRPr="00C311B7" w:rsidRDefault="00E672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</w:tcPr>
          <w:p w14:paraId="3AD308D3" w14:textId="75E411FE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C311B7" w14:paraId="7E34110F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2D37C46A" w14:textId="2A768289" w:rsidR="00131FED" w:rsidRPr="00C311B7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7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552" w:type="dxa"/>
            <w:vAlign w:val="bottom"/>
          </w:tcPr>
          <w:p w14:paraId="4F76EC3A" w14:textId="53549049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,422</w:t>
            </w:r>
          </w:p>
        </w:tc>
        <w:tc>
          <w:tcPr>
            <w:tcW w:w="1553" w:type="dxa"/>
            <w:vAlign w:val="bottom"/>
          </w:tcPr>
          <w:p w14:paraId="20513F1E" w14:textId="0720D76E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50,886</w:t>
            </w:r>
          </w:p>
        </w:tc>
        <w:tc>
          <w:tcPr>
            <w:tcW w:w="1552" w:type="dxa"/>
          </w:tcPr>
          <w:p w14:paraId="67EF37C4" w14:textId="47AEC268" w:rsidR="00131FED" w:rsidRPr="00C311B7" w:rsidRDefault="00E672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</w:tcPr>
          <w:p w14:paraId="5F3B3A2F" w14:textId="49932FB0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C311B7" w14:paraId="0CA6E06F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503AAC3F" w14:textId="304E530B" w:rsidR="00131FED" w:rsidRPr="00C311B7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552" w:type="dxa"/>
            <w:vAlign w:val="bottom"/>
          </w:tcPr>
          <w:p w14:paraId="75EEC513" w14:textId="6E301171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9,199</w:t>
            </w:r>
          </w:p>
        </w:tc>
        <w:tc>
          <w:tcPr>
            <w:tcW w:w="1553" w:type="dxa"/>
            <w:vAlign w:val="bottom"/>
          </w:tcPr>
          <w:p w14:paraId="640B6216" w14:textId="06BAEE0C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9,311</w:t>
            </w:r>
          </w:p>
        </w:tc>
        <w:tc>
          <w:tcPr>
            <w:tcW w:w="1552" w:type="dxa"/>
          </w:tcPr>
          <w:p w14:paraId="23BECD52" w14:textId="1664DDB6" w:rsidR="00131FED" w:rsidRPr="00C311B7" w:rsidRDefault="00E672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</w:tcPr>
          <w:p w14:paraId="69D788C5" w14:textId="2E995ADD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C311B7" w14:paraId="1134DA31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23A85417" w14:textId="594DB1C6" w:rsidR="00131FED" w:rsidRPr="00C311B7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552" w:type="dxa"/>
            <w:vAlign w:val="bottom"/>
          </w:tcPr>
          <w:p w14:paraId="0BAEB9CB" w14:textId="60DB82B0" w:rsidR="00131FED" w:rsidRPr="00C311B7" w:rsidRDefault="00066378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24,014,259</w:t>
            </w:r>
          </w:p>
        </w:tc>
        <w:tc>
          <w:tcPr>
            <w:tcW w:w="1553" w:type="dxa"/>
            <w:vAlign w:val="bottom"/>
          </w:tcPr>
          <w:p w14:paraId="491A6681" w14:textId="15822348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24,025,541</w:t>
            </w:r>
          </w:p>
        </w:tc>
        <w:tc>
          <w:tcPr>
            <w:tcW w:w="1552" w:type="dxa"/>
          </w:tcPr>
          <w:p w14:paraId="14DB40D4" w14:textId="40858B98" w:rsidR="00131FED" w:rsidRPr="00C311B7" w:rsidRDefault="00066378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1,299,446</w:t>
            </w:r>
          </w:p>
        </w:tc>
        <w:tc>
          <w:tcPr>
            <w:tcW w:w="1553" w:type="dxa"/>
          </w:tcPr>
          <w:p w14:paraId="3A52AFF3" w14:textId="4C3FA7A7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,218,745</w:t>
            </w:r>
          </w:p>
        </w:tc>
      </w:tr>
      <w:tr w:rsidR="00131FED" w:rsidRPr="00C311B7" w14:paraId="4D0A616D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742AC6B6" w14:textId="77777777" w:rsidR="00131FED" w:rsidRPr="00C311B7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552" w:type="dxa"/>
            <w:vAlign w:val="bottom"/>
          </w:tcPr>
          <w:p w14:paraId="28162C01" w14:textId="5C12E2E1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4,000</w:t>
            </w:r>
          </w:p>
        </w:tc>
        <w:tc>
          <w:tcPr>
            <w:tcW w:w="1553" w:type="dxa"/>
            <w:vAlign w:val="bottom"/>
          </w:tcPr>
          <w:p w14:paraId="75A2EDD0" w14:textId="5906D57E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552" w:type="dxa"/>
          </w:tcPr>
          <w:p w14:paraId="068A4166" w14:textId="369A3EFF" w:rsidR="00131FED" w:rsidRPr="00C311B7" w:rsidRDefault="00E672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00FB8AD9" w14:textId="39BAA0F1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C311B7" w14:paraId="3BD27E75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4C171F44" w14:textId="77777777" w:rsidR="00131FED" w:rsidRPr="00C311B7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552" w:type="dxa"/>
            <w:vAlign w:val="bottom"/>
          </w:tcPr>
          <w:p w14:paraId="2E175689" w14:textId="77777777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505F8FA6" w14:textId="77777777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7D16B0E3" w14:textId="77777777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6A8CEFA5" w14:textId="77777777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1FED" w:rsidRPr="00C311B7" w14:paraId="7F3B8490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08D562CE" w14:textId="58708E24" w:rsidR="00131FED" w:rsidRPr="00C311B7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เงินมัดจำและค่าสมาชิกสนามกอล์ฟ</w:t>
            </w:r>
          </w:p>
        </w:tc>
        <w:tc>
          <w:tcPr>
            <w:tcW w:w="1552" w:type="dxa"/>
            <w:vAlign w:val="bottom"/>
          </w:tcPr>
          <w:p w14:paraId="7D3C3E84" w14:textId="0AFEA52C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33,244</w:t>
            </w:r>
          </w:p>
        </w:tc>
        <w:tc>
          <w:tcPr>
            <w:tcW w:w="1553" w:type="dxa"/>
            <w:vAlign w:val="bottom"/>
          </w:tcPr>
          <w:p w14:paraId="0B374B50" w14:textId="6C1D4BDB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33,373</w:t>
            </w:r>
          </w:p>
        </w:tc>
        <w:tc>
          <w:tcPr>
            <w:tcW w:w="1552" w:type="dxa"/>
          </w:tcPr>
          <w:p w14:paraId="6350EB31" w14:textId="566F9919" w:rsidR="00131FED" w:rsidRPr="00C311B7" w:rsidRDefault="00E672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325B9A4F" w14:textId="65EC4FC2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C311B7" w14:paraId="3BB0F8B8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1F6CE6FC" w14:textId="5A76B0A9" w:rsidR="00131FED" w:rsidRPr="00C311B7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ลูกหนี้จากการขายหลักทรัพย์</w:t>
            </w:r>
          </w:p>
        </w:tc>
        <w:tc>
          <w:tcPr>
            <w:tcW w:w="1552" w:type="dxa"/>
            <w:vAlign w:val="bottom"/>
          </w:tcPr>
          <w:p w14:paraId="2FE622B2" w14:textId="66132DEC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2ACDD5A4" w14:textId="43E008EE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15,950</w:t>
            </w:r>
          </w:p>
        </w:tc>
        <w:tc>
          <w:tcPr>
            <w:tcW w:w="1552" w:type="dxa"/>
          </w:tcPr>
          <w:p w14:paraId="3589B94A" w14:textId="12513378" w:rsidR="00131FED" w:rsidRPr="00C311B7" w:rsidRDefault="00E672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7F961502" w14:textId="04C37359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C311B7" w14:paraId="05149D37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4343C783" w14:textId="77777777" w:rsidR="00131FED" w:rsidRPr="00C311B7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552" w:type="dxa"/>
            <w:vAlign w:val="bottom"/>
          </w:tcPr>
          <w:p w14:paraId="1A49D052" w14:textId="77777777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CC9AA90" w14:textId="77777777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7FA128CE" w14:textId="77777777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64A76683" w14:textId="77777777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1FED" w:rsidRPr="00C311B7" w14:paraId="147AF933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02DFF07F" w14:textId="77777777" w:rsidR="00131FED" w:rsidRPr="00C311B7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เงินถือไว้จากการประกันภัยต่อ</w:t>
            </w:r>
          </w:p>
        </w:tc>
        <w:tc>
          <w:tcPr>
            <w:tcW w:w="1552" w:type="dxa"/>
            <w:vAlign w:val="bottom"/>
          </w:tcPr>
          <w:p w14:paraId="6419DD60" w14:textId="3906D96D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148,750</w:t>
            </w:r>
          </w:p>
        </w:tc>
        <w:tc>
          <w:tcPr>
            <w:tcW w:w="1553" w:type="dxa"/>
            <w:vAlign w:val="bottom"/>
          </w:tcPr>
          <w:p w14:paraId="4F4E9048" w14:textId="303117C8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144,163</w:t>
            </w:r>
          </w:p>
        </w:tc>
        <w:tc>
          <w:tcPr>
            <w:tcW w:w="1552" w:type="dxa"/>
          </w:tcPr>
          <w:p w14:paraId="1401F3EC" w14:textId="50303ED6" w:rsidR="00131FED" w:rsidRPr="00C311B7" w:rsidRDefault="00E672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29F76F71" w14:textId="35BCBC17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C311B7" w14:paraId="456E79FF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4CB6E761" w14:textId="77777777" w:rsidR="00131FED" w:rsidRPr="00C311B7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เงินค้างจ่ายจากการประกันภัยต่อ</w:t>
            </w:r>
          </w:p>
        </w:tc>
        <w:tc>
          <w:tcPr>
            <w:tcW w:w="1552" w:type="dxa"/>
            <w:vAlign w:val="bottom"/>
          </w:tcPr>
          <w:p w14:paraId="1FD74384" w14:textId="56D004E3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95,206</w:t>
            </w:r>
          </w:p>
        </w:tc>
        <w:tc>
          <w:tcPr>
            <w:tcW w:w="1553" w:type="dxa"/>
            <w:vAlign w:val="bottom"/>
          </w:tcPr>
          <w:p w14:paraId="2045D92D" w14:textId="6E545DC5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78,683</w:t>
            </w:r>
          </w:p>
        </w:tc>
        <w:tc>
          <w:tcPr>
            <w:tcW w:w="1552" w:type="dxa"/>
          </w:tcPr>
          <w:p w14:paraId="32A94BFF" w14:textId="65E77314" w:rsidR="00131FED" w:rsidRPr="00C311B7" w:rsidRDefault="00E672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23D53567" w14:textId="24888670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C311B7" w14:paraId="49EDB110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3A4B13B6" w14:textId="77777777" w:rsidR="00131FED" w:rsidRPr="00C311B7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552" w:type="dxa"/>
            <w:vAlign w:val="bottom"/>
          </w:tcPr>
          <w:p w14:paraId="6D40126B" w14:textId="05584D96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145,191</w:t>
            </w:r>
          </w:p>
        </w:tc>
        <w:tc>
          <w:tcPr>
            <w:tcW w:w="1553" w:type="dxa"/>
            <w:vAlign w:val="bottom"/>
          </w:tcPr>
          <w:p w14:paraId="4E0F82E3" w14:textId="2DBCD3E6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103,987</w:t>
            </w:r>
          </w:p>
        </w:tc>
        <w:tc>
          <w:tcPr>
            <w:tcW w:w="1552" w:type="dxa"/>
          </w:tcPr>
          <w:p w14:paraId="441D2D95" w14:textId="7B36B036" w:rsidR="00131FED" w:rsidRPr="00C311B7" w:rsidRDefault="00E672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2E6A9548" w14:textId="249A467D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C311B7" w14:paraId="281E96E0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10B8C3AC" w14:textId="77777777" w:rsidR="00131FED" w:rsidRPr="00C311B7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ค่าจ้างและค่าบำเหน็จค้างจ่าย</w:t>
            </w:r>
          </w:p>
        </w:tc>
        <w:tc>
          <w:tcPr>
            <w:tcW w:w="1552" w:type="dxa"/>
            <w:vAlign w:val="bottom"/>
          </w:tcPr>
          <w:p w14:paraId="1B375AC7" w14:textId="27A53428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45,887</w:t>
            </w:r>
          </w:p>
        </w:tc>
        <w:tc>
          <w:tcPr>
            <w:tcW w:w="1553" w:type="dxa"/>
            <w:vAlign w:val="bottom"/>
          </w:tcPr>
          <w:p w14:paraId="35A24E19" w14:textId="33AA1EB7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40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,053</w:t>
            </w:r>
          </w:p>
        </w:tc>
        <w:tc>
          <w:tcPr>
            <w:tcW w:w="1552" w:type="dxa"/>
          </w:tcPr>
          <w:p w14:paraId="2E9AEBB3" w14:textId="7C1301AC" w:rsidR="00131FED" w:rsidRPr="00C311B7" w:rsidRDefault="00E672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08510AF9" w14:textId="4D8EEE0B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C311B7" w14:paraId="03894D49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388ECD7E" w14:textId="77777777" w:rsidR="00131FED" w:rsidRPr="00C311B7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552" w:type="dxa"/>
            <w:vAlign w:val="bottom"/>
          </w:tcPr>
          <w:p w14:paraId="596E2480" w14:textId="77777777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717B3882" w14:textId="77777777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1F33D6A7" w14:textId="77777777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</w:tcPr>
          <w:p w14:paraId="22BE8F39" w14:textId="77777777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1FED" w:rsidRPr="00C311B7" w14:paraId="48FF7FC2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45669940" w14:textId="77777777" w:rsidR="00131FED" w:rsidRPr="00C311B7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เจ้าหนี้จากการซื้อหลักทรัพย์</w:t>
            </w:r>
          </w:p>
        </w:tc>
        <w:tc>
          <w:tcPr>
            <w:tcW w:w="1552" w:type="dxa"/>
          </w:tcPr>
          <w:p w14:paraId="0C11FAC7" w14:textId="4F39A033" w:rsidR="00131FED" w:rsidRPr="00C311B7" w:rsidRDefault="00137A7C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  <w:tc>
          <w:tcPr>
            <w:tcW w:w="1553" w:type="dxa"/>
            <w:vAlign w:val="bottom"/>
          </w:tcPr>
          <w:p w14:paraId="28CE658F" w14:textId="7ECEC3BA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24,839</w:t>
            </w:r>
          </w:p>
        </w:tc>
        <w:tc>
          <w:tcPr>
            <w:tcW w:w="1552" w:type="dxa"/>
          </w:tcPr>
          <w:p w14:paraId="111ADA72" w14:textId="19EBB7E8" w:rsidR="00131FED" w:rsidRPr="00C311B7" w:rsidRDefault="00137A7C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  <w:tc>
          <w:tcPr>
            <w:tcW w:w="1553" w:type="dxa"/>
          </w:tcPr>
          <w:p w14:paraId="4E3B036E" w14:textId="176B77D9" w:rsidR="00131FED" w:rsidRPr="00C311B7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11B7">
              <w:rPr>
                <w:rFonts w:asciiTheme="majorBidi" w:hAnsiTheme="majorBidi" w:cstheme="majorBidi"/>
                <w:sz w:val="26"/>
                <w:szCs w:val="26"/>
                <w:cs/>
              </w:rPr>
              <w:t>24</w:t>
            </w:r>
            <w:r w:rsidRPr="00C311B7">
              <w:rPr>
                <w:rFonts w:asciiTheme="majorBidi" w:hAnsiTheme="majorBidi" w:cstheme="majorBidi"/>
                <w:sz w:val="26"/>
                <w:szCs w:val="26"/>
              </w:rPr>
              <w:t>,839</w:t>
            </w:r>
          </w:p>
        </w:tc>
      </w:tr>
    </w:tbl>
    <w:p w14:paraId="04797261" w14:textId="6FED3A62" w:rsidR="00E11C66" w:rsidRPr="00C311B7" w:rsidRDefault="007432C9" w:rsidP="00E11C66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</w:rPr>
        <w:tab/>
      </w:r>
    </w:p>
    <w:p w14:paraId="5A4BD8F6" w14:textId="77777777" w:rsidR="00BC6F34" w:rsidRPr="00C311B7" w:rsidRDefault="00BC6F3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C0E548" w14:textId="5AFBFC2F" w:rsidR="002F631A" w:rsidRPr="00C311B7" w:rsidRDefault="003E06E1" w:rsidP="00995CF9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9B7359" w:rsidRPr="00C311B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3BCF" w:rsidRPr="00C311B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B7359" w:rsidRPr="00C311B7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25" w:name="_Hlk95342387"/>
      <w:r w:rsidR="002F631A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ค่าตอบแทนกรรมการและผู้บริหารสำคัญ</w:t>
      </w:r>
      <w:bookmarkEnd w:id="25"/>
    </w:p>
    <w:p w14:paraId="0E289E00" w14:textId="65FF3EA4" w:rsidR="00C41BAB" w:rsidRPr="00C311B7" w:rsidRDefault="00C41BAB" w:rsidP="00995CF9">
      <w:pPr>
        <w:tabs>
          <w:tab w:val="left" w:pos="144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26" w:name="_Toc86415955"/>
      <w:bookmarkStart w:id="27" w:name="_Toc99721662"/>
      <w:r w:rsidRPr="00C311B7">
        <w:rPr>
          <w:rFonts w:asciiTheme="majorBidi" w:hAnsiTheme="majorBidi" w:cstheme="majorBidi"/>
          <w:sz w:val="32"/>
          <w:szCs w:val="32"/>
        </w:rPr>
        <w:tab/>
      </w:r>
      <w:r w:rsidRPr="00C311B7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CF7017" w:rsidRPr="00C311B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311B7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มีค่าใช้จ่ายผลประโยชน์พนักงานที่ให้แก่กรรมการและผู้บริหารสำคัญ สรุปได้ดังต่อไปนี้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97"/>
        <w:gridCol w:w="1598"/>
        <w:gridCol w:w="1597"/>
        <w:gridCol w:w="1598"/>
      </w:tblGrid>
      <w:tr w:rsidR="006D5ED6" w:rsidRPr="00691882" w14:paraId="0C29A966" w14:textId="77777777" w:rsidTr="00D34B05">
        <w:tc>
          <w:tcPr>
            <w:tcW w:w="2880" w:type="dxa"/>
          </w:tcPr>
          <w:p w14:paraId="16BBF5B4" w14:textId="77777777" w:rsidR="006D5ED6" w:rsidRPr="00691882" w:rsidRDefault="006D5ED6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51" w:hanging="251"/>
              <w:jc w:val="thaiDistribute"/>
              <w:rPr>
                <w:rFonts w:asciiTheme="majorBidi" w:hAnsiTheme="majorBidi" w:cstheme="majorBidi"/>
                <w:spacing w:val="5"/>
                <w:sz w:val="28"/>
                <w:szCs w:val="28"/>
                <w:u w:val="single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43CDA8EC" w14:textId="77777777" w:rsidR="006D5ED6" w:rsidRPr="00691882" w:rsidRDefault="006D5ED6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</w:tcPr>
          <w:p w14:paraId="43D637DB" w14:textId="77777777" w:rsidR="006D5ED6" w:rsidRPr="00691882" w:rsidRDefault="006D5ED6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</w:pPr>
            <w:r w:rsidRPr="006918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9188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</w:t>
            </w:r>
            <w:r w:rsidRPr="006918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5ED6" w:rsidRPr="00691882" w14:paraId="1F41F760" w14:textId="77777777" w:rsidTr="00D34B05">
        <w:tc>
          <w:tcPr>
            <w:tcW w:w="2880" w:type="dxa"/>
          </w:tcPr>
          <w:p w14:paraId="165E60FB" w14:textId="77777777" w:rsidR="006D5ED6" w:rsidRPr="00691882" w:rsidRDefault="006D5ED6" w:rsidP="00DA7BD7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3DBB44AA" w14:textId="77777777" w:rsidR="006D5ED6" w:rsidRPr="00691882" w:rsidRDefault="006D5ED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691882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54461289" w14:textId="77777777" w:rsidR="006D5ED6" w:rsidRPr="00691882" w:rsidRDefault="006D5ED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691882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5ED6" w:rsidRPr="00691882" w14:paraId="79E9E57A" w14:textId="77777777" w:rsidTr="00D34B05">
        <w:tc>
          <w:tcPr>
            <w:tcW w:w="2880" w:type="dxa"/>
          </w:tcPr>
          <w:p w14:paraId="40BBDD0A" w14:textId="77777777" w:rsidR="006D5ED6" w:rsidRPr="00691882" w:rsidRDefault="006D5ED6" w:rsidP="00DA7BD7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021BA732" w14:textId="4DA2048C" w:rsidR="006D5ED6" w:rsidRPr="00691882" w:rsidRDefault="006D5ED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882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33AFD" w:rsidRPr="00691882">
              <w:rPr>
                <w:rFonts w:asciiTheme="majorBidi" w:hAnsiTheme="majorBidi" w:cstheme="majorBidi"/>
                <w:spacing w:val="5"/>
                <w:sz w:val="28"/>
                <w:szCs w:val="28"/>
              </w:rPr>
              <w:t>3</w:t>
            </w:r>
            <w:r w:rsidR="00F03676" w:rsidRPr="00691882">
              <w:rPr>
                <w:rFonts w:asciiTheme="majorBidi" w:hAnsiTheme="majorBidi" w:cstheme="majorBidi"/>
                <w:spacing w:val="5"/>
                <w:sz w:val="28"/>
                <w:szCs w:val="28"/>
              </w:rPr>
              <w:t>1</w:t>
            </w:r>
            <w:r w:rsidR="00233AFD" w:rsidRPr="00691882">
              <w:rPr>
                <w:rFonts w:asciiTheme="majorBidi" w:hAnsiTheme="majorBidi" w:cstheme="majorBidi"/>
                <w:spacing w:val="5"/>
                <w:sz w:val="28"/>
                <w:szCs w:val="28"/>
              </w:rPr>
              <w:t xml:space="preserve"> </w:t>
            </w:r>
            <w:r w:rsidR="00F03676" w:rsidRPr="00691882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มีนาคม</w:t>
            </w:r>
          </w:p>
        </w:tc>
      </w:tr>
      <w:tr w:rsidR="006D5ED6" w:rsidRPr="00691882" w14:paraId="1D396403" w14:textId="77777777" w:rsidTr="00D34B05">
        <w:tc>
          <w:tcPr>
            <w:tcW w:w="2880" w:type="dxa"/>
          </w:tcPr>
          <w:p w14:paraId="1D1581FF" w14:textId="77777777" w:rsidR="006D5ED6" w:rsidRPr="00691882" w:rsidRDefault="006D5ED6" w:rsidP="00DA7BD7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7" w:type="dxa"/>
            <w:vAlign w:val="bottom"/>
          </w:tcPr>
          <w:p w14:paraId="5D28C3D0" w14:textId="446611C5" w:rsidR="006D5ED6" w:rsidRPr="00691882" w:rsidRDefault="00F0367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691882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2569</w:t>
            </w:r>
          </w:p>
        </w:tc>
        <w:tc>
          <w:tcPr>
            <w:tcW w:w="1598" w:type="dxa"/>
            <w:vAlign w:val="bottom"/>
          </w:tcPr>
          <w:p w14:paraId="7FECFAE5" w14:textId="00EC67BA" w:rsidR="006D5ED6" w:rsidRPr="00691882" w:rsidRDefault="00F0367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691882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2568</w:t>
            </w:r>
          </w:p>
        </w:tc>
        <w:tc>
          <w:tcPr>
            <w:tcW w:w="1597" w:type="dxa"/>
            <w:vAlign w:val="bottom"/>
          </w:tcPr>
          <w:p w14:paraId="41621874" w14:textId="0361A2F4" w:rsidR="006D5ED6" w:rsidRPr="00691882" w:rsidRDefault="00F0367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691882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2569</w:t>
            </w:r>
          </w:p>
        </w:tc>
        <w:tc>
          <w:tcPr>
            <w:tcW w:w="1598" w:type="dxa"/>
            <w:vAlign w:val="bottom"/>
          </w:tcPr>
          <w:p w14:paraId="6B50FE51" w14:textId="681A4201" w:rsidR="006D5ED6" w:rsidRPr="00691882" w:rsidRDefault="00F0367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691882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2568</w:t>
            </w:r>
          </w:p>
        </w:tc>
      </w:tr>
      <w:tr w:rsidR="00F66191" w:rsidRPr="00691882" w14:paraId="49D1DD62" w14:textId="77777777" w:rsidTr="00D34B05">
        <w:tc>
          <w:tcPr>
            <w:tcW w:w="2880" w:type="dxa"/>
          </w:tcPr>
          <w:p w14:paraId="3DBE80DC" w14:textId="77777777" w:rsidR="00F66191" w:rsidRPr="00691882" w:rsidRDefault="00F66191" w:rsidP="00F66191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88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97" w:type="dxa"/>
            <w:vAlign w:val="bottom"/>
          </w:tcPr>
          <w:p w14:paraId="5062537C" w14:textId="7C9969D3" w:rsidR="00F66191" w:rsidRPr="00691882" w:rsidRDefault="00A52D50" w:rsidP="00F66191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691882">
              <w:rPr>
                <w:rFonts w:asciiTheme="majorBidi" w:hAnsiTheme="majorBidi" w:cstheme="majorBidi"/>
                <w:sz w:val="28"/>
                <w:szCs w:val="28"/>
              </w:rPr>
              <w:t>33.7</w:t>
            </w:r>
          </w:p>
        </w:tc>
        <w:tc>
          <w:tcPr>
            <w:tcW w:w="1598" w:type="dxa"/>
            <w:vAlign w:val="bottom"/>
          </w:tcPr>
          <w:p w14:paraId="67299489" w14:textId="6597B748" w:rsidR="00F66191" w:rsidRPr="00691882" w:rsidRDefault="0034557D" w:rsidP="00F66191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691882">
              <w:rPr>
                <w:rFonts w:asciiTheme="majorBidi" w:hAnsiTheme="majorBidi" w:cstheme="majorBidi"/>
                <w:sz w:val="28"/>
                <w:szCs w:val="28"/>
              </w:rPr>
              <w:t>33.2</w:t>
            </w:r>
          </w:p>
        </w:tc>
        <w:tc>
          <w:tcPr>
            <w:tcW w:w="1597" w:type="dxa"/>
            <w:vAlign w:val="bottom"/>
          </w:tcPr>
          <w:p w14:paraId="41343977" w14:textId="21271561" w:rsidR="00F66191" w:rsidRPr="00691882" w:rsidRDefault="00A52D50" w:rsidP="00F66191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691882">
              <w:rPr>
                <w:rFonts w:asciiTheme="majorBidi" w:hAnsiTheme="majorBidi" w:cstheme="majorBidi"/>
                <w:sz w:val="28"/>
                <w:szCs w:val="28"/>
              </w:rPr>
              <w:t>2.2</w:t>
            </w:r>
          </w:p>
        </w:tc>
        <w:tc>
          <w:tcPr>
            <w:tcW w:w="1598" w:type="dxa"/>
            <w:vAlign w:val="bottom"/>
          </w:tcPr>
          <w:p w14:paraId="0B8D6113" w14:textId="3C51887B" w:rsidR="00F66191" w:rsidRPr="00691882" w:rsidRDefault="00F66191" w:rsidP="00F66191">
            <w:pPr>
              <w:tabs>
                <w:tab w:val="decimal" w:pos="1019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691882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="0034557D" w:rsidRPr="0069188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66191" w:rsidRPr="00691882" w14:paraId="1EF7EBF6" w14:textId="77777777" w:rsidTr="00D34B05">
        <w:tc>
          <w:tcPr>
            <w:tcW w:w="2880" w:type="dxa"/>
          </w:tcPr>
          <w:p w14:paraId="1326DD62" w14:textId="77777777" w:rsidR="00F66191" w:rsidRPr="00691882" w:rsidRDefault="00F66191" w:rsidP="00F66191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</w:rPr>
            </w:pPr>
            <w:r w:rsidRPr="0069188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97" w:type="dxa"/>
            <w:vAlign w:val="bottom"/>
          </w:tcPr>
          <w:p w14:paraId="5507B7D7" w14:textId="4792CB71" w:rsidR="00F66191" w:rsidRPr="00691882" w:rsidRDefault="00A52D50" w:rsidP="00F6619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691882">
              <w:rPr>
                <w:rFonts w:asciiTheme="majorBidi" w:hAnsiTheme="majorBidi" w:cstheme="majorBidi"/>
                <w:sz w:val="28"/>
                <w:szCs w:val="28"/>
              </w:rPr>
              <w:t>1.9</w:t>
            </w:r>
          </w:p>
        </w:tc>
        <w:tc>
          <w:tcPr>
            <w:tcW w:w="1598" w:type="dxa"/>
            <w:vAlign w:val="bottom"/>
          </w:tcPr>
          <w:p w14:paraId="242498A3" w14:textId="48D818E6" w:rsidR="00F66191" w:rsidRPr="00691882" w:rsidRDefault="0034557D" w:rsidP="00F6619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691882">
              <w:rPr>
                <w:rFonts w:asciiTheme="majorBidi" w:hAnsiTheme="majorBidi" w:cstheme="majorBidi"/>
                <w:sz w:val="28"/>
                <w:szCs w:val="28"/>
              </w:rPr>
              <w:t>2.0</w:t>
            </w:r>
          </w:p>
        </w:tc>
        <w:tc>
          <w:tcPr>
            <w:tcW w:w="1597" w:type="dxa"/>
            <w:vAlign w:val="bottom"/>
          </w:tcPr>
          <w:p w14:paraId="2B005D6A" w14:textId="736BF4F0" w:rsidR="00F66191" w:rsidRPr="00691882" w:rsidRDefault="00A52D50" w:rsidP="00F6619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6918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480C67D3" w14:textId="7BCF1923" w:rsidR="00F66191" w:rsidRPr="00691882" w:rsidRDefault="00F66191" w:rsidP="00F66191">
            <w:pPr>
              <w:pBdr>
                <w:bottom w:val="single" w:sz="4" w:space="1" w:color="auto"/>
              </w:pBdr>
              <w:tabs>
                <w:tab w:val="decimal" w:pos="1019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6918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6191" w:rsidRPr="00691882" w14:paraId="077D7102" w14:textId="77777777" w:rsidTr="00D34B05">
        <w:tc>
          <w:tcPr>
            <w:tcW w:w="2880" w:type="dxa"/>
          </w:tcPr>
          <w:p w14:paraId="2823FBD5" w14:textId="77777777" w:rsidR="00F66191" w:rsidRPr="00691882" w:rsidRDefault="00F66191" w:rsidP="00F66191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8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0780EE74" w14:textId="01EE4F30" w:rsidR="00F66191" w:rsidRPr="00691882" w:rsidRDefault="00A52D50" w:rsidP="00F6619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882">
              <w:rPr>
                <w:rFonts w:asciiTheme="majorBidi" w:hAnsiTheme="majorBidi" w:cstheme="majorBidi"/>
                <w:sz w:val="28"/>
                <w:szCs w:val="28"/>
              </w:rPr>
              <w:t>35.6</w:t>
            </w:r>
          </w:p>
        </w:tc>
        <w:tc>
          <w:tcPr>
            <w:tcW w:w="1598" w:type="dxa"/>
            <w:vAlign w:val="bottom"/>
          </w:tcPr>
          <w:p w14:paraId="784883F8" w14:textId="228A7253" w:rsidR="00F66191" w:rsidRPr="00691882" w:rsidRDefault="0034557D" w:rsidP="00F6619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882">
              <w:rPr>
                <w:rFonts w:asciiTheme="majorBidi" w:hAnsiTheme="majorBidi" w:cstheme="majorBidi"/>
                <w:sz w:val="28"/>
                <w:szCs w:val="28"/>
              </w:rPr>
              <w:t>35.2</w:t>
            </w:r>
          </w:p>
        </w:tc>
        <w:tc>
          <w:tcPr>
            <w:tcW w:w="1597" w:type="dxa"/>
            <w:vAlign w:val="bottom"/>
          </w:tcPr>
          <w:p w14:paraId="10FBCB44" w14:textId="2CBDA709" w:rsidR="00F66191" w:rsidRPr="00691882" w:rsidRDefault="00A52D50" w:rsidP="00F6619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882">
              <w:rPr>
                <w:rFonts w:asciiTheme="majorBidi" w:hAnsiTheme="majorBidi" w:cstheme="majorBidi"/>
                <w:sz w:val="28"/>
                <w:szCs w:val="28"/>
              </w:rPr>
              <w:t>2.2</w:t>
            </w:r>
          </w:p>
        </w:tc>
        <w:tc>
          <w:tcPr>
            <w:tcW w:w="1598" w:type="dxa"/>
            <w:vAlign w:val="bottom"/>
          </w:tcPr>
          <w:p w14:paraId="26B1A115" w14:textId="3146436F" w:rsidR="00F66191" w:rsidRPr="00691882" w:rsidRDefault="00F66191" w:rsidP="00F66191">
            <w:pPr>
              <w:pBdr>
                <w:bottom w:val="double" w:sz="4" w:space="1" w:color="auto"/>
              </w:pBdr>
              <w:tabs>
                <w:tab w:val="decimal" w:pos="1019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882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="0034557D" w:rsidRPr="0069188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4F3E15CC" w14:textId="77777777" w:rsidR="00DB0BC8" w:rsidRPr="00C311B7" w:rsidRDefault="00DB0BC8" w:rsidP="00413F51">
      <w:pPr>
        <w:pStyle w:val="Heading3"/>
        <w:numPr>
          <w:ilvl w:val="0"/>
          <w:numId w:val="12"/>
        </w:num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หนี้สินที่อาจเกิดขึ้นภายหน้าและภาระผูกพัน</w:t>
      </w:r>
    </w:p>
    <w:p w14:paraId="1BD717E4" w14:textId="30048B54" w:rsidR="00DB0BC8" w:rsidRPr="00C311B7" w:rsidRDefault="00D7119A" w:rsidP="00DB0BC8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DB0BC8" w:rsidRPr="00C311B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B0BC8" w:rsidRPr="00C311B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B0BC8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5BC4512" w14:textId="0450B0EC" w:rsidR="00DB0BC8" w:rsidRPr="00C311B7" w:rsidRDefault="00DB0BC8" w:rsidP="00DB0BC8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1B7">
        <w:rPr>
          <w:rFonts w:asciiTheme="majorBidi" w:hAnsiTheme="majorBidi" w:cstheme="majorBidi"/>
          <w:spacing w:val="-12"/>
          <w:sz w:val="32"/>
          <w:szCs w:val="32"/>
        </w:rPr>
        <w:tab/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11B7">
        <w:rPr>
          <w:rFonts w:asciiTheme="majorBidi" w:hAnsiTheme="majorBidi" w:cstheme="majorBidi"/>
          <w:sz w:val="32"/>
          <w:szCs w:val="32"/>
        </w:rPr>
        <w:t xml:space="preserve">31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311B7">
        <w:rPr>
          <w:rFonts w:asciiTheme="majorBidi" w:hAnsiTheme="majorBidi" w:cstheme="majorBidi"/>
          <w:sz w:val="32"/>
          <w:szCs w:val="32"/>
        </w:rPr>
        <w:t xml:space="preserve">2569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11B7">
        <w:rPr>
          <w:rFonts w:asciiTheme="majorBidi" w:hAnsiTheme="majorBidi" w:cstheme="majorBidi"/>
          <w:sz w:val="32"/>
          <w:szCs w:val="32"/>
        </w:rPr>
        <w:t xml:space="preserve">31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11B7">
        <w:rPr>
          <w:rFonts w:asciiTheme="majorBidi" w:hAnsiTheme="majorBidi" w:cstheme="majorBidi"/>
          <w:sz w:val="32"/>
          <w:szCs w:val="32"/>
        </w:rPr>
        <w:t xml:space="preserve">2568 </w:t>
      </w:r>
      <w:r w:rsidRPr="00C311B7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กลุ่มบริษัทมีภาระผูกพันที่เป็นรายจ่ายฝ่ายทุนเพื่อตกแต่งและต่อเติมอาคารจำนวนรวม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="00612B3B" w:rsidRPr="00C311B7">
        <w:rPr>
          <w:rFonts w:asciiTheme="majorBidi" w:hAnsiTheme="majorBidi" w:cstheme="majorBidi"/>
          <w:sz w:val="32"/>
          <w:szCs w:val="32"/>
        </w:rPr>
        <w:t>3.1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C311B7">
        <w:rPr>
          <w:rFonts w:asciiTheme="majorBidi" w:hAnsiTheme="majorBidi" w:cstheme="majorBidi"/>
          <w:sz w:val="32"/>
          <w:szCs w:val="32"/>
        </w:rPr>
        <w:t>5.1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>ตามลำดับ (เฉพาะกิจการ</w:t>
      </w:r>
      <w:r w:rsidRPr="00C311B7">
        <w:rPr>
          <w:rFonts w:asciiTheme="majorBidi" w:hAnsiTheme="majorBidi" w:cstheme="majorBidi"/>
          <w:sz w:val="32"/>
          <w:szCs w:val="32"/>
        </w:rPr>
        <w:t xml:space="preserve">: </w:t>
      </w:r>
      <w:r w:rsidRPr="00C311B7">
        <w:rPr>
          <w:rFonts w:asciiTheme="majorBidi" w:hAnsiTheme="majorBidi" w:cstheme="majorBidi"/>
          <w:sz w:val="32"/>
          <w:szCs w:val="32"/>
          <w:cs/>
        </w:rPr>
        <w:t>ไม่มี)</w:t>
      </w:r>
    </w:p>
    <w:p w14:paraId="42B282B4" w14:textId="6A03B4DA" w:rsidR="00DB0BC8" w:rsidRPr="00C311B7" w:rsidRDefault="00DB0BC8" w:rsidP="00DB0BC8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C311B7">
        <w:rPr>
          <w:rFonts w:asciiTheme="majorBidi" w:hAnsiTheme="majorBidi" w:cstheme="majorBidi"/>
          <w:sz w:val="32"/>
          <w:szCs w:val="32"/>
        </w:rPr>
        <w:t xml:space="preserve">31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311B7">
        <w:rPr>
          <w:rFonts w:asciiTheme="majorBidi" w:hAnsiTheme="majorBidi" w:cstheme="majorBidi"/>
          <w:sz w:val="32"/>
          <w:szCs w:val="32"/>
        </w:rPr>
        <w:t xml:space="preserve">2569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11B7">
        <w:rPr>
          <w:rFonts w:asciiTheme="majorBidi" w:hAnsiTheme="majorBidi" w:cstheme="majorBidi"/>
          <w:sz w:val="32"/>
          <w:szCs w:val="32"/>
        </w:rPr>
        <w:t xml:space="preserve">31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11B7">
        <w:rPr>
          <w:rFonts w:asciiTheme="majorBidi" w:hAnsiTheme="majorBidi" w:cstheme="majorBidi"/>
          <w:sz w:val="32"/>
          <w:szCs w:val="32"/>
        </w:rPr>
        <w:t xml:space="preserve">2568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กลุ่มบริษัทมีภาระผูกพันที่เป็นรายจ่ายฝ่ายทุนเพื่อพัฒนาโปรแกรมคอมพิวเตอร์จำนวนรวม </w:t>
      </w:r>
      <w:r w:rsidR="00612B3B" w:rsidRPr="00C311B7">
        <w:rPr>
          <w:rFonts w:asciiTheme="majorBidi" w:hAnsiTheme="majorBidi" w:cstheme="majorBidi"/>
          <w:sz w:val="32"/>
          <w:szCs w:val="32"/>
        </w:rPr>
        <w:t>75.4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C311B7">
        <w:rPr>
          <w:rFonts w:asciiTheme="majorBidi" w:hAnsiTheme="majorBidi" w:cstheme="majorBidi"/>
          <w:sz w:val="32"/>
          <w:szCs w:val="32"/>
        </w:rPr>
        <w:t>75.8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(เฉพาะกิจการ</w:t>
      </w:r>
      <w:r w:rsidRPr="00C311B7">
        <w:rPr>
          <w:rFonts w:asciiTheme="majorBidi" w:hAnsiTheme="majorBidi" w:cstheme="majorBidi"/>
          <w:sz w:val="32"/>
          <w:szCs w:val="32"/>
        </w:rPr>
        <w:t xml:space="preserve">: </w:t>
      </w:r>
      <w:r w:rsidRPr="00C311B7">
        <w:rPr>
          <w:rFonts w:asciiTheme="majorBidi" w:hAnsiTheme="majorBidi" w:cstheme="majorBidi"/>
          <w:sz w:val="32"/>
          <w:szCs w:val="32"/>
          <w:cs/>
        </w:rPr>
        <w:t>ไม่มี)</w:t>
      </w:r>
    </w:p>
    <w:p w14:paraId="554D11F3" w14:textId="455A2931" w:rsidR="00DB0BC8" w:rsidRPr="00C311B7" w:rsidRDefault="00D7119A" w:rsidP="00DB0BC8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DB0BC8" w:rsidRPr="00C311B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B0BC8" w:rsidRPr="00C311B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B0BC8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1BFCE085" w14:textId="37E8C4DC" w:rsidR="00DB0BC8" w:rsidRPr="00C311B7" w:rsidRDefault="00DB0BC8" w:rsidP="00DB0BC8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</w:rPr>
        <w:tab/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11B7">
        <w:rPr>
          <w:rFonts w:asciiTheme="majorBidi" w:hAnsiTheme="majorBidi" w:cstheme="majorBidi"/>
          <w:sz w:val="32"/>
          <w:szCs w:val="32"/>
        </w:rPr>
        <w:t xml:space="preserve">31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311B7">
        <w:rPr>
          <w:rFonts w:asciiTheme="majorBidi" w:hAnsiTheme="majorBidi" w:cstheme="majorBidi"/>
          <w:sz w:val="32"/>
          <w:szCs w:val="32"/>
        </w:rPr>
        <w:t xml:space="preserve">2569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11B7">
        <w:rPr>
          <w:rFonts w:asciiTheme="majorBidi" w:hAnsiTheme="majorBidi" w:cstheme="majorBidi"/>
          <w:sz w:val="32"/>
          <w:szCs w:val="32"/>
        </w:rPr>
        <w:t xml:space="preserve">31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11B7">
        <w:rPr>
          <w:rFonts w:asciiTheme="majorBidi" w:hAnsiTheme="majorBidi" w:cstheme="majorBidi"/>
          <w:sz w:val="32"/>
          <w:szCs w:val="32"/>
        </w:rPr>
        <w:t xml:space="preserve">2568 </w:t>
      </w:r>
      <w:r w:rsidRPr="00C311B7">
        <w:rPr>
          <w:rFonts w:asciiTheme="majorBidi" w:hAnsiTheme="majorBidi" w:cstheme="majorBidi"/>
          <w:sz w:val="32"/>
          <w:szCs w:val="32"/>
          <w:cs/>
        </w:rPr>
        <w:t>กลุ่มบริษัทมีคดีถูกฟ้องร้องเรียกค่าเสียหายจำนวนประมาณ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="001E4E29" w:rsidRPr="00C311B7">
        <w:rPr>
          <w:rFonts w:asciiTheme="majorBidi" w:hAnsiTheme="majorBidi" w:cstheme="majorBidi"/>
          <w:sz w:val="32"/>
          <w:szCs w:val="32"/>
        </w:rPr>
        <w:t>6,033.4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C311B7">
        <w:rPr>
          <w:rFonts w:asciiTheme="majorBidi" w:hAnsiTheme="majorBidi" w:cstheme="majorBidi"/>
          <w:sz w:val="32"/>
          <w:szCs w:val="32"/>
        </w:rPr>
        <w:t xml:space="preserve"> 5,808.7 </w:t>
      </w:r>
      <w:r w:rsidRPr="00C311B7">
        <w:rPr>
          <w:rFonts w:asciiTheme="majorBidi" w:hAnsiTheme="majorBidi" w:cstheme="majorBidi"/>
          <w:sz w:val="32"/>
          <w:szCs w:val="32"/>
          <w:cs/>
        </w:rPr>
        <w:t>ล้านบาท ตามลำดับ จากการเป็นผู้รับประกันภัย ซึ่งผลของการพิจารณาคดีดังกล่าวยังไม่สิ้นสุด โดยความรับผิดของกลุ่มบริษัท จำกัดอยู่ที่มูลค่าที่ต่ำกว่าของทุนประกันหรือทุนทรัพย์ที่ถูกฟ้องร้องดังกล่าวคิดเป็นจำนวนรวม</w:t>
      </w:r>
      <w:r w:rsidR="00D7119A"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="001E4E29" w:rsidRPr="00C311B7">
        <w:rPr>
          <w:rFonts w:asciiTheme="majorBidi" w:hAnsiTheme="majorBidi" w:cstheme="majorBidi"/>
          <w:sz w:val="32"/>
          <w:szCs w:val="32"/>
        </w:rPr>
        <w:t>2,485.3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>และ</w:t>
      </w:r>
      <w:r w:rsidRPr="00C311B7">
        <w:rPr>
          <w:rFonts w:asciiTheme="majorBidi" w:hAnsiTheme="majorBidi" w:cstheme="majorBidi"/>
          <w:sz w:val="32"/>
          <w:szCs w:val="32"/>
        </w:rPr>
        <w:t xml:space="preserve"> 2,443.5 </w:t>
      </w:r>
      <w:r w:rsidRPr="00C311B7">
        <w:rPr>
          <w:rFonts w:asciiTheme="majorBidi" w:hAnsiTheme="majorBidi" w:cstheme="majorBidi"/>
          <w:sz w:val="32"/>
          <w:szCs w:val="32"/>
          <w:cs/>
        </w:rPr>
        <w:t>ล้านบาท ตามลำดับ อย่างไรก็ตาม ฝ่ายบริหารของกลุ่มบริษัทได้พิจารณาและประเมินผลเสียหายที่อาจเกิดขึ้นจากคดีความดังกล่าวเป็นจำนวนประมาณ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="001E4E29" w:rsidRPr="00C311B7">
        <w:rPr>
          <w:rFonts w:asciiTheme="majorBidi" w:hAnsiTheme="majorBidi" w:cstheme="majorBidi"/>
          <w:sz w:val="32"/>
          <w:szCs w:val="32"/>
        </w:rPr>
        <w:t>607.2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="00926493" w:rsidRPr="00C311B7">
        <w:rPr>
          <w:rFonts w:asciiTheme="majorBidi" w:hAnsiTheme="majorBidi" w:cstheme="majorBidi"/>
          <w:sz w:val="32"/>
          <w:szCs w:val="32"/>
        </w:rPr>
        <w:t>616.3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ซึ่งได้บันทึกไว้แล้วใน</w:t>
      </w:r>
      <w:r w:rsidR="0035192A" w:rsidRPr="00C311B7">
        <w:rPr>
          <w:rFonts w:asciiTheme="majorBidi" w:hAnsiTheme="majorBidi" w:cstheme="majorBidi"/>
          <w:sz w:val="32"/>
          <w:szCs w:val="32"/>
          <w:cs/>
        </w:rPr>
        <w:t>งบฐานะการเงินภายใต้</w:t>
      </w:r>
      <w:r w:rsidRPr="00C311B7">
        <w:rPr>
          <w:rFonts w:asciiTheme="majorBidi" w:hAnsiTheme="majorBidi" w:cstheme="majorBidi"/>
          <w:sz w:val="32"/>
          <w:szCs w:val="32"/>
          <w:cs/>
        </w:rPr>
        <w:t>รายการ “หนี้สินจากสัญญาประกันภัย”</w:t>
      </w:r>
    </w:p>
    <w:p w14:paraId="6BEF3BBD" w14:textId="77777777" w:rsidR="00691882" w:rsidRDefault="0069188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0C65E29" w14:textId="7594E3AC" w:rsidR="001523C7" w:rsidRPr="00C311B7" w:rsidRDefault="004A64A4" w:rsidP="00413F51">
      <w:pPr>
        <w:pStyle w:val="Heading3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มูลค่ายุติธรรรมของ</w:t>
      </w:r>
      <w:r w:rsidR="001523C7" w:rsidRPr="00C311B7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  <w:bookmarkEnd w:id="26"/>
      <w:bookmarkEnd w:id="27"/>
    </w:p>
    <w:p w14:paraId="15172317" w14:textId="7B856A38" w:rsidR="001523C7" w:rsidRPr="00C311B7" w:rsidRDefault="001523C7" w:rsidP="00431004">
      <w:pPr>
        <w:tabs>
          <w:tab w:val="left" w:pos="1440"/>
        </w:tabs>
        <w:spacing w:before="120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ณ วันที่ </w:t>
      </w:r>
      <w:r w:rsidR="00233AFD" w:rsidRPr="00C311B7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581E29" w:rsidRPr="00C311B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233AFD" w:rsidRPr="00C311B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81E29" w:rsidRPr="00C311B7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="00B32473" w:rsidRPr="00C311B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32473" w:rsidRPr="00C311B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581E29" w:rsidRPr="00C311B7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C311B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311B7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B32473" w:rsidRPr="00C311B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B32473" w:rsidRPr="00C311B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B32473" w:rsidRPr="00C311B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581E29" w:rsidRPr="00C311B7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C311B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F7017" w:rsidRPr="00C311B7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C311B7">
        <w:rPr>
          <w:rFonts w:asciiTheme="majorBidi" w:hAnsiTheme="majorBidi" w:cstheme="majorBidi"/>
          <w:spacing w:val="-4"/>
          <w:sz w:val="32"/>
          <w:szCs w:val="32"/>
          <w:cs/>
        </w:rPr>
        <w:t>มีสินทรัพย์ทางการเงินที่วัดมูลค่า</w:t>
      </w:r>
      <w:r w:rsidRPr="00C311B7">
        <w:rPr>
          <w:rFonts w:asciiTheme="majorBidi" w:hAnsiTheme="majorBidi" w:cstheme="majorBidi"/>
          <w:sz w:val="32"/>
          <w:szCs w:val="32"/>
          <w:cs/>
        </w:rPr>
        <w:t>ยุติธรรมแยกแสดงตามลำดับชั้น ดังนี้</w:t>
      </w:r>
    </w:p>
    <w:p w14:paraId="33A9D4D1" w14:textId="77777777" w:rsidR="001523C7" w:rsidRPr="00C311B7" w:rsidRDefault="001523C7" w:rsidP="00300D90">
      <w:pPr>
        <w:tabs>
          <w:tab w:val="left" w:pos="1440"/>
        </w:tabs>
        <w:ind w:left="547" w:right="-277" w:hanging="547"/>
        <w:jc w:val="right"/>
        <w:rPr>
          <w:rFonts w:asciiTheme="majorBidi" w:hAnsiTheme="majorBidi" w:cstheme="majorBidi"/>
        </w:rPr>
      </w:pPr>
      <w:r w:rsidRPr="00C311B7">
        <w:rPr>
          <w:rFonts w:asciiTheme="majorBidi" w:hAnsiTheme="majorBidi" w:cstheme="majorBidi"/>
          <w:kern w:val="28"/>
        </w:rPr>
        <w:t>(</w:t>
      </w:r>
      <w:r w:rsidRPr="00C311B7">
        <w:rPr>
          <w:rFonts w:asciiTheme="majorBidi" w:hAnsiTheme="majorBidi" w:cstheme="majorBidi"/>
          <w:kern w:val="28"/>
          <w:cs/>
        </w:rPr>
        <w:t>หน่วย</w:t>
      </w:r>
      <w:r w:rsidRPr="00C311B7">
        <w:rPr>
          <w:rFonts w:asciiTheme="majorBidi" w:hAnsiTheme="majorBidi" w:cstheme="majorBidi"/>
          <w:kern w:val="28"/>
        </w:rPr>
        <w:t xml:space="preserve">: </w:t>
      </w:r>
      <w:r w:rsidRPr="00C311B7">
        <w:rPr>
          <w:rFonts w:asciiTheme="majorBidi" w:hAnsiTheme="majorBidi" w:cstheme="majorBidi"/>
          <w:kern w:val="28"/>
          <w:cs/>
        </w:rPr>
        <w:t>ล้านบาท</w:t>
      </w:r>
      <w:r w:rsidRPr="00C311B7">
        <w:rPr>
          <w:rFonts w:asciiTheme="majorBidi" w:hAnsiTheme="majorBidi" w:cstheme="majorBidi"/>
          <w:kern w:val="28"/>
        </w:rPr>
        <w:t>)</w:t>
      </w:r>
    </w:p>
    <w:tbl>
      <w:tblPr>
        <w:tblW w:w="9522" w:type="dxa"/>
        <w:tblInd w:w="38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95"/>
        <w:gridCol w:w="878"/>
        <w:gridCol w:w="878"/>
        <w:gridCol w:w="879"/>
        <w:gridCol w:w="878"/>
        <w:gridCol w:w="878"/>
        <w:gridCol w:w="879"/>
        <w:gridCol w:w="878"/>
        <w:gridCol w:w="879"/>
      </w:tblGrid>
      <w:tr w:rsidR="001523C7" w:rsidRPr="00C311B7" w14:paraId="2BAE6E11" w14:textId="77777777" w:rsidTr="00D34B05">
        <w:tc>
          <w:tcPr>
            <w:tcW w:w="2495" w:type="dxa"/>
            <w:vAlign w:val="bottom"/>
          </w:tcPr>
          <w:p w14:paraId="155616E4" w14:textId="77777777" w:rsidR="001523C7" w:rsidRPr="00C311B7" w:rsidRDefault="001523C7" w:rsidP="00300D9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7027" w:type="dxa"/>
            <w:gridSpan w:val="8"/>
            <w:vAlign w:val="bottom"/>
          </w:tcPr>
          <w:p w14:paraId="22B8EED0" w14:textId="5EE0EE39" w:rsidR="001523C7" w:rsidRPr="00C311B7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C311B7">
              <w:rPr>
                <w:rFonts w:asciiTheme="majorBidi" w:hAnsiTheme="majorBidi" w:cstheme="majorBidi"/>
                <w:kern w:val="28"/>
                <w:cs/>
              </w:rPr>
              <w:t>งบการเงิน</w:t>
            </w:r>
            <w:r w:rsidR="006D5ED6" w:rsidRPr="00C311B7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1523C7" w:rsidRPr="00C311B7" w14:paraId="29F7BF1C" w14:textId="77777777" w:rsidTr="00D34B05">
        <w:tc>
          <w:tcPr>
            <w:tcW w:w="2495" w:type="dxa"/>
            <w:vAlign w:val="bottom"/>
          </w:tcPr>
          <w:p w14:paraId="5DC1471C" w14:textId="77777777" w:rsidR="001523C7" w:rsidRPr="00C311B7" w:rsidRDefault="001523C7" w:rsidP="00300D9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3513" w:type="dxa"/>
            <w:gridSpan w:val="4"/>
            <w:vAlign w:val="bottom"/>
          </w:tcPr>
          <w:p w14:paraId="5AD1DB35" w14:textId="5A5957A3" w:rsidR="001523C7" w:rsidRPr="00C311B7" w:rsidRDefault="00233AFD" w:rsidP="00300D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3</w:t>
            </w:r>
            <w:r w:rsidR="00F75F57" w:rsidRPr="00C311B7">
              <w:rPr>
                <w:rFonts w:asciiTheme="majorBidi" w:hAnsiTheme="majorBidi" w:cstheme="majorBidi"/>
                <w:kern w:val="28"/>
              </w:rPr>
              <w:t>1</w:t>
            </w:r>
            <w:r w:rsidRPr="00C311B7">
              <w:rPr>
                <w:rFonts w:asciiTheme="majorBidi" w:hAnsiTheme="majorBidi" w:cstheme="majorBidi"/>
                <w:kern w:val="28"/>
              </w:rPr>
              <w:t xml:space="preserve"> </w:t>
            </w:r>
            <w:r w:rsidR="00F75F57" w:rsidRPr="00C311B7">
              <w:rPr>
                <w:rFonts w:asciiTheme="majorBidi" w:hAnsiTheme="majorBidi" w:cstheme="majorBidi"/>
                <w:kern w:val="28"/>
                <w:cs/>
              </w:rPr>
              <w:t>มีนาคม</w:t>
            </w:r>
            <w:r w:rsidR="00B32473" w:rsidRPr="00C311B7">
              <w:rPr>
                <w:rFonts w:asciiTheme="majorBidi" w:hAnsiTheme="majorBidi" w:cstheme="majorBidi"/>
                <w:kern w:val="28"/>
                <w:cs/>
              </w:rPr>
              <w:t xml:space="preserve"> </w:t>
            </w:r>
            <w:r w:rsidR="00B32473" w:rsidRPr="00C311B7">
              <w:rPr>
                <w:rFonts w:asciiTheme="majorBidi" w:hAnsiTheme="majorBidi" w:cstheme="majorBidi"/>
                <w:kern w:val="28"/>
              </w:rPr>
              <w:t>256</w:t>
            </w:r>
            <w:r w:rsidR="00F75F57" w:rsidRPr="00C311B7">
              <w:rPr>
                <w:rFonts w:asciiTheme="majorBidi" w:hAnsiTheme="majorBidi" w:cstheme="majorBidi"/>
                <w:kern w:val="28"/>
              </w:rPr>
              <w:t>9</w:t>
            </w:r>
          </w:p>
        </w:tc>
        <w:tc>
          <w:tcPr>
            <w:tcW w:w="3514" w:type="dxa"/>
            <w:gridSpan w:val="4"/>
            <w:vAlign w:val="bottom"/>
          </w:tcPr>
          <w:p w14:paraId="3FD35885" w14:textId="51164724" w:rsidR="001523C7" w:rsidRPr="00C311B7" w:rsidRDefault="00B32473" w:rsidP="00300D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 xml:space="preserve">31 </w:t>
            </w:r>
            <w:r w:rsidRPr="00C311B7">
              <w:rPr>
                <w:rFonts w:asciiTheme="majorBidi" w:hAnsiTheme="majorBidi" w:cstheme="majorBidi"/>
                <w:kern w:val="28"/>
                <w:cs/>
              </w:rPr>
              <w:t xml:space="preserve">ธันวาคม </w:t>
            </w:r>
            <w:r w:rsidRPr="00C311B7">
              <w:rPr>
                <w:rFonts w:asciiTheme="majorBidi" w:hAnsiTheme="majorBidi" w:cstheme="majorBidi"/>
                <w:kern w:val="28"/>
              </w:rPr>
              <w:t>256</w:t>
            </w:r>
            <w:r w:rsidR="00F75F57" w:rsidRPr="00C311B7">
              <w:rPr>
                <w:rFonts w:asciiTheme="majorBidi" w:hAnsiTheme="majorBidi" w:cstheme="majorBidi"/>
                <w:kern w:val="28"/>
              </w:rPr>
              <w:t>8</w:t>
            </w:r>
          </w:p>
        </w:tc>
      </w:tr>
      <w:tr w:rsidR="001523C7" w:rsidRPr="00C311B7" w14:paraId="4CE4855C" w14:textId="77777777" w:rsidTr="00D34B05">
        <w:tc>
          <w:tcPr>
            <w:tcW w:w="2495" w:type="dxa"/>
            <w:vAlign w:val="bottom"/>
          </w:tcPr>
          <w:p w14:paraId="206B5204" w14:textId="77777777" w:rsidR="001523C7" w:rsidRPr="00C311B7" w:rsidRDefault="001523C7" w:rsidP="00300D9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8" w:type="dxa"/>
            <w:vAlign w:val="bottom"/>
          </w:tcPr>
          <w:p w14:paraId="503629CF" w14:textId="77777777" w:rsidR="001523C7" w:rsidRPr="00C311B7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C311B7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878" w:type="dxa"/>
            <w:vAlign w:val="bottom"/>
          </w:tcPr>
          <w:p w14:paraId="48EED98B" w14:textId="77777777" w:rsidR="001523C7" w:rsidRPr="00C311B7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C311B7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879" w:type="dxa"/>
          </w:tcPr>
          <w:p w14:paraId="0E1C8031" w14:textId="77777777" w:rsidR="001523C7" w:rsidRPr="00C311B7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C311B7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C311B7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878" w:type="dxa"/>
            <w:vAlign w:val="bottom"/>
          </w:tcPr>
          <w:p w14:paraId="766E9158" w14:textId="77777777" w:rsidR="001523C7" w:rsidRPr="00C311B7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C311B7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  <w:tc>
          <w:tcPr>
            <w:tcW w:w="878" w:type="dxa"/>
            <w:vAlign w:val="bottom"/>
          </w:tcPr>
          <w:p w14:paraId="0ACAC9FE" w14:textId="77777777" w:rsidR="001523C7" w:rsidRPr="00C311B7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C311B7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879" w:type="dxa"/>
            <w:vAlign w:val="bottom"/>
          </w:tcPr>
          <w:p w14:paraId="20B3D3D7" w14:textId="77777777" w:rsidR="001523C7" w:rsidRPr="00C311B7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C311B7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878" w:type="dxa"/>
          </w:tcPr>
          <w:p w14:paraId="2DD2AC48" w14:textId="77777777" w:rsidR="001523C7" w:rsidRPr="00C311B7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C311B7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C311B7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879" w:type="dxa"/>
            <w:vAlign w:val="bottom"/>
          </w:tcPr>
          <w:p w14:paraId="06282372" w14:textId="77777777" w:rsidR="001523C7" w:rsidRPr="00C311B7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C311B7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4A64A4" w:rsidRPr="00C311B7" w14:paraId="7AE4E6A5" w14:textId="77777777" w:rsidTr="00D34B05">
        <w:tc>
          <w:tcPr>
            <w:tcW w:w="2495" w:type="dxa"/>
            <w:vAlign w:val="bottom"/>
          </w:tcPr>
          <w:p w14:paraId="75DCF60E" w14:textId="77777777" w:rsidR="004A64A4" w:rsidRPr="00C311B7" w:rsidRDefault="004A64A4" w:rsidP="004A64A4">
            <w:pPr>
              <w:pStyle w:val="BodyTextIndent3"/>
              <w:spacing w:after="0"/>
              <w:ind w:left="166" w:right="-35" w:hanging="184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C311B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ตราสารหนี้ที่วัดมูลค่ายุติธรร</w:t>
            </w:r>
            <w:r w:rsidR="00A95B63" w:rsidRPr="00C311B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ม</w:t>
            </w:r>
            <w:r w:rsidRPr="00C311B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878" w:type="dxa"/>
            <w:vAlign w:val="bottom"/>
          </w:tcPr>
          <w:p w14:paraId="38D87CE9" w14:textId="77777777" w:rsidR="004A64A4" w:rsidRPr="00C311B7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8" w:type="dxa"/>
            <w:vAlign w:val="bottom"/>
          </w:tcPr>
          <w:p w14:paraId="643CBA01" w14:textId="77777777" w:rsidR="004A64A4" w:rsidRPr="00C311B7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9" w:type="dxa"/>
            <w:vAlign w:val="bottom"/>
          </w:tcPr>
          <w:p w14:paraId="08B89D85" w14:textId="77777777" w:rsidR="004A64A4" w:rsidRPr="00C311B7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8" w:type="dxa"/>
            <w:vAlign w:val="bottom"/>
          </w:tcPr>
          <w:p w14:paraId="2D7FB309" w14:textId="77777777" w:rsidR="004A64A4" w:rsidRPr="00C311B7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8" w:type="dxa"/>
            <w:vAlign w:val="bottom"/>
          </w:tcPr>
          <w:p w14:paraId="17043132" w14:textId="77777777" w:rsidR="004A64A4" w:rsidRPr="00C311B7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9" w:type="dxa"/>
            <w:vAlign w:val="bottom"/>
          </w:tcPr>
          <w:p w14:paraId="16E0053C" w14:textId="77777777" w:rsidR="004A64A4" w:rsidRPr="00C311B7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8" w:type="dxa"/>
            <w:vAlign w:val="bottom"/>
          </w:tcPr>
          <w:p w14:paraId="2B359FDF" w14:textId="77777777" w:rsidR="004A64A4" w:rsidRPr="00C311B7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9" w:type="dxa"/>
            <w:vAlign w:val="bottom"/>
          </w:tcPr>
          <w:p w14:paraId="4342F605" w14:textId="77777777" w:rsidR="004A64A4" w:rsidRPr="00C311B7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</w:tr>
      <w:tr w:rsidR="004A64A4" w:rsidRPr="00C311B7" w14:paraId="15365026" w14:textId="77777777" w:rsidTr="00D34B05">
        <w:tc>
          <w:tcPr>
            <w:tcW w:w="2495" w:type="dxa"/>
            <w:vAlign w:val="bottom"/>
          </w:tcPr>
          <w:p w14:paraId="3A713710" w14:textId="77777777" w:rsidR="004A64A4" w:rsidRPr="00C311B7" w:rsidRDefault="004A64A4" w:rsidP="00A95B63">
            <w:pPr>
              <w:pStyle w:val="BodyTextIndent3"/>
              <w:spacing w:after="0"/>
              <w:ind w:left="152" w:right="-35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311B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878" w:type="dxa"/>
            <w:vAlign w:val="bottom"/>
          </w:tcPr>
          <w:p w14:paraId="245A22AD" w14:textId="76A6771B" w:rsidR="004A64A4" w:rsidRPr="00C311B7" w:rsidRDefault="00103DB8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153</w:t>
            </w:r>
          </w:p>
        </w:tc>
        <w:tc>
          <w:tcPr>
            <w:tcW w:w="878" w:type="dxa"/>
            <w:vAlign w:val="bottom"/>
          </w:tcPr>
          <w:p w14:paraId="30F113BA" w14:textId="6B34346D" w:rsidR="004A64A4" w:rsidRPr="00C311B7" w:rsidRDefault="00103DB8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9" w:type="dxa"/>
            <w:vAlign w:val="bottom"/>
          </w:tcPr>
          <w:p w14:paraId="2B8E87FC" w14:textId="4CCC2FE9" w:rsidR="004A64A4" w:rsidRPr="00C311B7" w:rsidRDefault="00103DB8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160397FB" w14:textId="5E3693BA" w:rsidR="004A64A4" w:rsidRPr="00C311B7" w:rsidRDefault="00103DB8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153</w:t>
            </w:r>
          </w:p>
        </w:tc>
        <w:tc>
          <w:tcPr>
            <w:tcW w:w="878" w:type="dxa"/>
            <w:vAlign w:val="bottom"/>
          </w:tcPr>
          <w:p w14:paraId="22EA2BF6" w14:textId="35A0B6C9" w:rsidR="004A64A4" w:rsidRPr="00C311B7" w:rsidRDefault="00DA73B7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152</w:t>
            </w:r>
          </w:p>
        </w:tc>
        <w:tc>
          <w:tcPr>
            <w:tcW w:w="879" w:type="dxa"/>
            <w:vAlign w:val="bottom"/>
          </w:tcPr>
          <w:p w14:paraId="0CA5438D" w14:textId="7190FF2E" w:rsidR="004A64A4" w:rsidRPr="00C311B7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3B1D4121" w14:textId="629A7075" w:rsidR="004A64A4" w:rsidRPr="00C311B7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9" w:type="dxa"/>
            <w:vAlign w:val="bottom"/>
          </w:tcPr>
          <w:p w14:paraId="6C585EB6" w14:textId="4F7D777C" w:rsidR="004A64A4" w:rsidRPr="00C311B7" w:rsidRDefault="00DA73B7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152</w:t>
            </w:r>
          </w:p>
        </w:tc>
      </w:tr>
      <w:tr w:rsidR="004A64A4" w:rsidRPr="00C311B7" w14:paraId="722947D2" w14:textId="77777777" w:rsidTr="00D34B05">
        <w:tc>
          <w:tcPr>
            <w:tcW w:w="2495" w:type="dxa"/>
            <w:vAlign w:val="bottom"/>
          </w:tcPr>
          <w:p w14:paraId="5FAD8829" w14:textId="77777777" w:rsidR="004A64A4" w:rsidRPr="00C311B7" w:rsidRDefault="004A64A4" w:rsidP="004A64A4">
            <w:pPr>
              <w:pStyle w:val="BodyTextIndent3"/>
              <w:spacing w:after="0"/>
              <w:ind w:left="166" w:right="-35" w:hanging="166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C311B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878" w:type="dxa"/>
            <w:vAlign w:val="bottom"/>
          </w:tcPr>
          <w:p w14:paraId="1F4D7C3E" w14:textId="77777777" w:rsidR="004A64A4" w:rsidRPr="00C311B7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8" w:type="dxa"/>
            <w:vAlign w:val="bottom"/>
          </w:tcPr>
          <w:p w14:paraId="7AA406D9" w14:textId="77777777" w:rsidR="004A64A4" w:rsidRPr="00C311B7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9" w:type="dxa"/>
            <w:vAlign w:val="bottom"/>
          </w:tcPr>
          <w:p w14:paraId="01A7B91C" w14:textId="77777777" w:rsidR="004A64A4" w:rsidRPr="00C311B7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8" w:type="dxa"/>
            <w:vAlign w:val="bottom"/>
          </w:tcPr>
          <w:p w14:paraId="1A750778" w14:textId="77777777" w:rsidR="004A64A4" w:rsidRPr="00C311B7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8" w:type="dxa"/>
            <w:vAlign w:val="bottom"/>
          </w:tcPr>
          <w:p w14:paraId="16AC4517" w14:textId="77777777" w:rsidR="004A64A4" w:rsidRPr="00C311B7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9" w:type="dxa"/>
            <w:vAlign w:val="bottom"/>
          </w:tcPr>
          <w:p w14:paraId="69E32EB3" w14:textId="77777777" w:rsidR="004A64A4" w:rsidRPr="00C311B7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8" w:type="dxa"/>
            <w:vAlign w:val="bottom"/>
          </w:tcPr>
          <w:p w14:paraId="4B837915" w14:textId="77777777" w:rsidR="004A64A4" w:rsidRPr="00C311B7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9" w:type="dxa"/>
            <w:vAlign w:val="bottom"/>
          </w:tcPr>
          <w:p w14:paraId="0DC8F9F1" w14:textId="77777777" w:rsidR="004A64A4" w:rsidRPr="00C311B7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</w:tr>
      <w:tr w:rsidR="00BC74F0" w:rsidRPr="00C311B7" w14:paraId="4FBBCC73" w14:textId="77777777" w:rsidTr="00D34B05">
        <w:tc>
          <w:tcPr>
            <w:tcW w:w="2495" w:type="dxa"/>
          </w:tcPr>
          <w:p w14:paraId="34B5491D" w14:textId="77777777" w:rsidR="00BC74F0" w:rsidRPr="00C311B7" w:rsidRDefault="00BC74F0" w:rsidP="00A95B63">
            <w:pPr>
              <w:pStyle w:val="BodyTextIndent3"/>
              <w:spacing w:after="0"/>
              <w:ind w:left="152" w:right="-35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311B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878" w:type="dxa"/>
            <w:vAlign w:val="bottom"/>
          </w:tcPr>
          <w:p w14:paraId="29C2A0E6" w14:textId="6ECE3D8E" w:rsidR="00BC74F0" w:rsidRPr="00C311B7" w:rsidRDefault="00103DB8" w:rsidP="00300D90">
            <w:pPr>
              <w:tabs>
                <w:tab w:val="decimal" w:pos="608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2AA35659" w14:textId="775176E8" w:rsidR="00BC74F0" w:rsidRPr="00C311B7" w:rsidRDefault="00103DB8" w:rsidP="00300D90">
            <w:pPr>
              <w:tabs>
                <w:tab w:val="decimal" w:pos="626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4,217</w:t>
            </w:r>
          </w:p>
        </w:tc>
        <w:tc>
          <w:tcPr>
            <w:tcW w:w="879" w:type="dxa"/>
            <w:vAlign w:val="bottom"/>
          </w:tcPr>
          <w:p w14:paraId="5734500C" w14:textId="0B4BA629" w:rsidR="00BC74F0" w:rsidRPr="00C311B7" w:rsidRDefault="00103DB8" w:rsidP="00300D90">
            <w:pPr>
              <w:tabs>
                <w:tab w:val="decimal" w:pos="644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0CEFD3A6" w14:textId="021C1401" w:rsidR="00BC74F0" w:rsidRPr="00C311B7" w:rsidRDefault="00103DB8" w:rsidP="00300D90">
            <w:pPr>
              <w:tabs>
                <w:tab w:val="decimal" w:pos="581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4,217</w:t>
            </w:r>
          </w:p>
        </w:tc>
        <w:tc>
          <w:tcPr>
            <w:tcW w:w="878" w:type="dxa"/>
            <w:vAlign w:val="bottom"/>
          </w:tcPr>
          <w:p w14:paraId="6797415F" w14:textId="65FA2901" w:rsidR="00BC74F0" w:rsidRPr="00C311B7" w:rsidRDefault="00D52353" w:rsidP="006F2368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  <w:cs/>
              </w:rPr>
              <w:t>-</w:t>
            </w:r>
          </w:p>
        </w:tc>
        <w:tc>
          <w:tcPr>
            <w:tcW w:w="879" w:type="dxa"/>
            <w:vAlign w:val="bottom"/>
          </w:tcPr>
          <w:p w14:paraId="30B3D0F3" w14:textId="4450D3F9" w:rsidR="00BC74F0" w:rsidRPr="00C311B7" w:rsidRDefault="008E5D63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eastAsia="Calibri" w:hAnsiTheme="majorBidi" w:cstheme="majorBidi"/>
              </w:rPr>
              <w:t>5,581</w:t>
            </w:r>
          </w:p>
        </w:tc>
        <w:tc>
          <w:tcPr>
            <w:tcW w:w="878" w:type="dxa"/>
            <w:vAlign w:val="bottom"/>
          </w:tcPr>
          <w:p w14:paraId="7D63C248" w14:textId="490407D2" w:rsidR="00BC74F0" w:rsidRPr="00C311B7" w:rsidRDefault="00D52353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9" w:type="dxa"/>
            <w:vAlign w:val="bottom"/>
          </w:tcPr>
          <w:p w14:paraId="77213359" w14:textId="78630358" w:rsidR="00BC74F0" w:rsidRPr="00C311B7" w:rsidRDefault="00EC2C00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  <w:r w:rsidRPr="00C311B7">
              <w:rPr>
                <w:rFonts w:asciiTheme="majorBidi" w:eastAsia="Calibri" w:hAnsiTheme="majorBidi" w:cstheme="majorBidi"/>
              </w:rPr>
              <w:t>5,581</w:t>
            </w:r>
          </w:p>
        </w:tc>
      </w:tr>
      <w:tr w:rsidR="00BC74F0" w:rsidRPr="00C311B7" w14:paraId="2C9213F3" w14:textId="77777777" w:rsidTr="00D34B05">
        <w:tc>
          <w:tcPr>
            <w:tcW w:w="2495" w:type="dxa"/>
          </w:tcPr>
          <w:p w14:paraId="729F4000" w14:textId="77777777" w:rsidR="00BC74F0" w:rsidRPr="00C311B7" w:rsidRDefault="00BC74F0" w:rsidP="00A95B63">
            <w:pPr>
              <w:pStyle w:val="BodyTextIndent3"/>
              <w:spacing w:after="0"/>
              <w:ind w:left="152" w:right="-35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311B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878" w:type="dxa"/>
            <w:vAlign w:val="bottom"/>
          </w:tcPr>
          <w:p w14:paraId="6267333D" w14:textId="0A380E55" w:rsidR="00BC74F0" w:rsidRPr="00C311B7" w:rsidRDefault="00103DB8" w:rsidP="00300D90">
            <w:pPr>
              <w:tabs>
                <w:tab w:val="decimal" w:pos="608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2C259316" w14:textId="0F8ED0D7" w:rsidR="00BC74F0" w:rsidRPr="00C311B7" w:rsidRDefault="00103DB8" w:rsidP="00300D90">
            <w:pPr>
              <w:tabs>
                <w:tab w:val="decimal" w:pos="626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521</w:t>
            </w:r>
          </w:p>
        </w:tc>
        <w:tc>
          <w:tcPr>
            <w:tcW w:w="879" w:type="dxa"/>
            <w:vAlign w:val="bottom"/>
          </w:tcPr>
          <w:p w14:paraId="38888A5C" w14:textId="74EE87B7" w:rsidR="00BC74F0" w:rsidRPr="00C311B7" w:rsidRDefault="00103DB8" w:rsidP="00300D90">
            <w:pPr>
              <w:tabs>
                <w:tab w:val="decimal" w:pos="644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6930BD51" w14:textId="54288AAE" w:rsidR="00BC74F0" w:rsidRPr="00C311B7" w:rsidRDefault="00103DB8" w:rsidP="00300D90">
            <w:pPr>
              <w:tabs>
                <w:tab w:val="decimal" w:pos="581"/>
              </w:tabs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</w:rPr>
              <w:t>521</w:t>
            </w:r>
          </w:p>
        </w:tc>
        <w:tc>
          <w:tcPr>
            <w:tcW w:w="878" w:type="dxa"/>
            <w:vAlign w:val="bottom"/>
          </w:tcPr>
          <w:p w14:paraId="0DDBBAB9" w14:textId="2B4C6D89" w:rsidR="00BC74F0" w:rsidRPr="00C311B7" w:rsidRDefault="00D52353" w:rsidP="006F2368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9" w:type="dxa"/>
            <w:vAlign w:val="bottom"/>
          </w:tcPr>
          <w:p w14:paraId="41970D12" w14:textId="6CE705FC" w:rsidR="00BC74F0" w:rsidRPr="00C311B7" w:rsidRDefault="0004318B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  <w:r w:rsidRPr="00C311B7">
              <w:rPr>
                <w:rFonts w:asciiTheme="majorBidi" w:eastAsia="Calibri" w:hAnsiTheme="majorBidi" w:cstheme="majorBidi"/>
              </w:rPr>
              <w:t>523</w:t>
            </w:r>
          </w:p>
        </w:tc>
        <w:tc>
          <w:tcPr>
            <w:tcW w:w="878" w:type="dxa"/>
            <w:vAlign w:val="bottom"/>
          </w:tcPr>
          <w:p w14:paraId="5ADD386A" w14:textId="2E12EEFF" w:rsidR="00BC74F0" w:rsidRPr="00C311B7" w:rsidRDefault="00D52353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9" w:type="dxa"/>
            <w:vAlign w:val="bottom"/>
          </w:tcPr>
          <w:p w14:paraId="73CA2248" w14:textId="64C8DBDA" w:rsidR="00BC74F0" w:rsidRPr="00C311B7" w:rsidRDefault="0004318B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  <w:r w:rsidRPr="00C311B7">
              <w:rPr>
                <w:rFonts w:asciiTheme="majorBidi" w:eastAsia="Calibri" w:hAnsiTheme="majorBidi" w:cstheme="majorBidi"/>
              </w:rPr>
              <w:t>523</w:t>
            </w:r>
          </w:p>
        </w:tc>
      </w:tr>
      <w:tr w:rsidR="00A95B63" w:rsidRPr="00C311B7" w14:paraId="4ED6E5A5" w14:textId="77777777" w:rsidTr="00D34B05">
        <w:tc>
          <w:tcPr>
            <w:tcW w:w="2495" w:type="dxa"/>
          </w:tcPr>
          <w:p w14:paraId="7B142B6A" w14:textId="77777777" w:rsidR="00A95B63" w:rsidRPr="00C311B7" w:rsidRDefault="00A95B63" w:rsidP="00A95B63">
            <w:pPr>
              <w:pStyle w:val="BodyTextIndent3"/>
              <w:spacing w:after="0"/>
              <w:ind w:left="152" w:right="-35" w:hanging="152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311B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878" w:type="dxa"/>
            <w:vAlign w:val="bottom"/>
          </w:tcPr>
          <w:p w14:paraId="4FD26F0D" w14:textId="77777777" w:rsidR="00A95B63" w:rsidRPr="00C311B7" w:rsidRDefault="00A95B63" w:rsidP="00300D90">
            <w:pPr>
              <w:tabs>
                <w:tab w:val="decimal" w:pos="608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878" w:type="dxa"/>
            <w:vAlign w:val="bottom"/>
          </w:tcPr>
          <w:p w14:paraId="56FB3524" w14:textId="77777777" w:rsidR="00A95B63" w:rsidRPr="00C311B7" w:rsidRDefault="00A95B63" w:rsidP="00300D90">
            <w:pPr>
              <w:tabs>
                <w:tab w:val="decimal" w:pos="626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879" w:type="dxa"/>
            <w:vAlign w:val="bottom"/>
          </w:tcPr>
          <w:p w14:paraId="7E3283BC" w14:textId="77777777" w:rsidR="00A95B63" w:rsidRPr="00C311B7" w:rsidRDefault="00A95B63" w:rsidP="00300D90">
            <w:pPr>
              <w:tabs>
                <w:tab w:val="decimal" w:pos="644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878" w:type="dxa"/>
            <w:vAlign w:val="bottom"/>
          </w:tcPr>
          <w:p w14:paraId="72F4C572" w14:textId="77777777" w:rsidR="00A95B63" w:rsidRPr="00C311B7" w:rsidRDefault="00A95B63" w:rsidP="00300D90">
            <w:pPr>
              <w:tabs>
                <w:tab w:val="decimal" w:pos="58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8" w:type="dxa"/>
            <w:vAlign w:val="bottom"/>
          </w:tcPr>
          <w:p w14:paraId="334793E3" w14:textId="77777777" w:rsidR="00A95B63" w:rsidRPr="00C311B7" w:rsidRDefault="00A95B63" w:rsidP="006F2368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9" w:type="dxa"/>
            <w:vAlign w:val="bottom"/>
          </w:tcPr>
          <w:p w14:paraId="5C012D7A" w14:textId="77777777" w:rsidR="00A95B63" w:rsidRPr="00C311B7" w:rsidRDefault="00A95B63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8" w:type="dxa"/>
            <w:vAlign w:val="bottom"/>
          </w:tcPr>
          <w:p w14:paraId="343A7C22" w14:textId="77777777" w:rsidR="00A95B63" w:rsidRPr="00C311B7" w:rsidRDefault="00A95B63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9" w:type="dxa"/>
            <w:vAlign w:val="bottom"/>
          </w:tcPr>
          <w:p w14:paraId="42B903E3" w14:textId="77777777" w:rsidR="00A95B63" w:rsidRPr="00C311B7" w:rsidRDefault="00A95B63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</w:tr>
      <w:tr w:rsidR="00A13DE3" w:rsidRPr="00C311B7" w14:paraId="68864A9B" w14:textId="77777777" w:rsidTr="00D34B05">
        <w:tc>
          <w:tcPr>
            <w:tcW w:w="2495" w:type="dxa"/>
          </w:tcPr>
          <w:p w14:paraId="2534BE0A" w14:textId="77777777" w:rsidR="00A13DE3" w:rsidRPr="00C311B7" w:rsidRDefault="00A13DE3" w:rsidP="00A13DE3">
            <w:pPr>
              <w:ind w:left="162" w:right="-43"/>
              <w:jc w:val="thaiDistribute"/>
              <w:rPr>
                <w:rFonts w:asciiTheme="majorBidi" w:hAnsiTheme="majorBidi" w:cstheme="majorBidi"/>
                <w:kern w:val="28"/>
                <w:cs/>
                <w:lang w:val="x-none" w:eastAsia="x-none"/>
              </w:rPr>
            </w:pPr>
            <w:r w:rsidRPr="00C311B7">
              <w:rPr>
                <w:rFonts w:asciiTheme="majorBidi" w:hAnsiTheme="majorBidi" w:cstheme="majorBidi"/>
                <w:kern w:val="28"/>
                <w:cs/>
                <w:lang w:val="x-none" w:eastAsia="x-none"/>
              </w:rPr>
              <w:t>หุ้นทุน</w:t>
            </w:r>
          </w:p>
        </w:tc>
        <w:tc>
          <w:tcPr>
            <w:tcW w:w="878" w:type="dxa"/>
            <w:vAlign w:val="bottom"/>
          </w:tcPr>
          <w:p w14:paraId="736B49F7" w14:textId="2D966F9A" w:rsidR="00A13DE3" w:rsidRPr="00C311B7" w:rsidRDefault="00103DB8" w:rsidP="00A13DE3">
            <w:pPr>
              <w:tabs>
                <w:tab w:val="decimal" w:pos="608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23,</w:t>
            </w:r>
            <w:r w:rsidR="00CA7F7F" w:rsidRPr="00C311B7">
              <w:rPr>
                <w:rFonts w:asciiTheme="majorBidi" w:hAnsiTheme="majorBidi" w:cstheme="majorBidi"/>
                <w:kern w:val="28"/>
              </w:rPr>
              <w:t>978</w:t>
            </w:r>
          </w:p>
        </w:tc>
        <w:tc>
          <w:tcPr>
            <w:tcW w:w="878" w:type="dxa"/>
            <w:vAlign w:val="bottom"/>
          </w:tcPr>
          <w:p w14:paraId="76017BBE" w14:textId="06B973A9" w:rsidR="00A13DE3" w:rsidRPr="00C311B7" w:rsidRDefault="00103DB8" w:rsidP="00A13DE3">
            <w:pPr>
              <w:tabs>
                <w:tab w:val="decimal" w:pos="626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9" w:type="dxa"/>
            <w:vAlign w:val="bottom"/>
          </w:tcPr>
          <w:p w14:paraId="31F52155" w14:textId="1C5EB112" w:rsidR="00A13DE3" w:rsidRPr="00C311B7" w:rsidRDefault="00103DB8" w:rsidP="00A13DE3">
            <w:pPr>
              <w:tabs>
                <w:tab w:val="decimal" w:pos="644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2,642</w:t>
            </w:r>
          </w:p>
        </w:tc>
        <w:tc>
          <w:tcPr>
            <w:tcW w:w="878" w:type="dxa"/>
            <w:vAlign w:val="bottom"/>
          </w:tcPr>
          <w:p w14:paraId="240C96B8" w14:textId="776D9F60" w:rsidR="00A13DE3" w:rsidRPr="00C311B7" w:rsidRDefault="00103DB8" w:rsidP="00A13DE3">
            <w:pPr>
              <w:tabs>
                <w:tab w:val="decimal" w:pos="581"/>
              </w:tabs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</w:rPr>
              <w:t>26,</w:t>
            </w:r>
            <w:r w:rsidR="00CA7F7F" w:rsidRPr="00C311B7">
              <w:rPr>
                <w:rFonts w:asciiTheme="majorBidi" w:hAnsiTheme="majorBidi" w:cstheme="majorBidi"/>
              </w:rPr>
              <w:t>620</w:t>
            </w:r>
          </w:p>
        </w:tc>
        <w:tc>
          <w:tcPr>
            <w:tcW w:w="878" w:type="dxa"/>
            <w:vAlign w:val="bottom"/>
          </w:tcPr>
          <w:p w14:paraId="11FEC658" w14:textId="75104593" w:rsidR="00A13DE3" w:rsidRPr="00C311B7" w:rsidRDefault="00EA03A2" w:rsidP="006F2368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eastAsia="Calibri" w:hAnsiTheme="majorBidi" w:cstheme="majorBidi"/>
              </w:rPr>
              <w:t>23,50</w:t>
            </w:r>
            <w:r w:rsidR="00085214" w:rsidRPr="00C311B7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879" w:type="dxa"/>
            <w:vAlign w:val="bottom"/>
          </w:tcPr>
          <w:p w14:paraId="760BEBF7" w14:textId="23646402" w:rsidR="00A13DE3" w:rsidRPr="00C311B7" w:rsidRDefault="00A13DE3" w:rsidP="00A13DE3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4268664E" w14:textId="51D252BF" w:rsidR="00A13DE3" w:rsidRPr="00C311B7" w:rsidRDefault="00DD6846" w:rsidP="00A13DE3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eastAsia="Calibri" w:hAnsiTheme="majorBidi" w:cstheme="majorBidi"/>
              </w:rPr>
              <w:t>2,642</w:t>
            </w:r>
          </w:p>
        </w:tc>
        <w:tc>
          <w:tcPr>
            <w:tcW w:w="879" w:type="dxa"/>
            <w:vAlign w:val="bottom"/>
          </w:tcPr>
          <w:p w14:paraId="3A2996AD" w14:textId="77957DCB" w:rsidR="00A13DE3" w:rsidRPr="00C311B7" w:rsidRDefault="000A48F1" w:rsidP="00A13DE3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eastAsia="Calibri" w:hAnsiTheme="majorBidi" w:cstheme="majorBidi"/>
              </w:rPr>
              <w:t>26,145</w:t>
            </w:r>
          </w:p>
        </w:tc>
      </w:tr>
      <w:tr w:rsidR="00A13DE3" w:rsidRPr="00C311B7" w14:paraId="7D6FD521" w14:textId="77777777" w:rsidTr="00D34B05">
        <w:tc>
          <w:tcPr>
            <w:tcW w:w="2495" w:type="dxa"/>
          </w:tcPr>
          <w:p w14:paraId="02E8FB66" w14:textId="77777777" w:rsidR="00A13DE3" w:rsidRPr="00C311B7" w:rsidRDefault="00A13DE3" w:rsidP="00A13DE3">
            <w:pPr>
              <w:ind w:left="162" w:right="-43"/>
              <w:jc w:val="thaiDistribute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C311B7">
              <w:rPr>
                <w:rFonts w:asciiTheme="majorBidi" w:hAnsiTheme="majorBidi" w:cstheme="majorBidi"/>
                <w:kern w:val="28"/>
                <w:cs/>
                <w:lang w:eastAsia="x-none"/>
              </w:rPr>
              <w:t>หน่วยลงทุน</w:t>
            </w:r>
          </w:p>
        </w:tc>
        <w:tc>
          <w:tcPr>
            <w:tcW w:w="878" w:type="dxa"/>
            <w:vAlign w:val="bottom"/>
          </w:tcPr>
          <w:p w14:paraId="3F01186D" w14:textId="35ECE271" w:rsidR="00A13DE3" w:rsidRPr="00C311B7" w:rsidRDefault="00CA7F7F" w:rsidP="00C901C5">
            <w:pPr>
              <w:tabs>
                <w:tab w:val="decimal" w:pos="608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1,064</w:t>
            </w:r>
          </w:p>
        </w:tc>
        <w:tc>
          <w:tcPr>
            <w:tcW w:w="878" w:type="dxa"/>
            <w:vAlign w:val="bottom"/>
          </w:tcPr>
          <w:p w14:paraId="2812D30F" w14:textId="34D6610D" w:rsidR="00A13DE3" w:rsidRPr="00C311B7" w:rsidRDefault="00CA7F7F" w:rsidP="00C901C5">
            <w:pPr>
              <w:tabs>
                <w:tab w:val="decimal" w:pos="626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9" w:type="dxa"/>
            <w:vAlign w:val="bottom"/>
          </w:tcPr>
          <w:p w14:paraId="7537BF89" w14:textId="3EDFB758" w:rsidR="00A13DE3" w:rsidRPr="00C311B7" w:rsidRDefault="00CA7F7F" w:rsidP="00C901C5">
            <w:pPr>
              <w:tabs>
                <w:tab w:val="decimal" w:pos="644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76BBE9D8" w14:textId="3EF49577" w:rsidR="00A13DE3" w:rsidRPr="00C311B7" w:rsidRDefault="00CA7F7F" w:rsidP="00C901C5">
            <w:pPr>
              <w:tabs>
                <w:tab w:val="decimal" w:pos="581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1,064</w:t>
            </w:r>
          </w:p>
        </w:tc>
        <w:tc>
          <w:tcPr>
            <w:tcW w:w="878" w:type="dxa"/>
            <w:vAlign w:val="bottom"/>
          </w:tcPr>
          <w:p w14:paraId="22070612" w14:textId="75E980BF" w:rsidR="00A13DE3" w:rsidRPr="00C311B7" w:rsidRDefault="00A13DE3" w:rsidP="00C901C5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eastAsia="Calibri" w:hAnsiTheme="majorBidi" w:cstheme="majorBidi"/>
                <w:cs/>
              </w:rPr>
              <w:t>1</w:t>
            </w:r>
            <w:r w:rsidRPr="00C311B7">
              <w:rPr>
                <w:rFonts w:asciiTheme="majorBidi" w:eastAsia="Calibri" w:hAnsiTheme="majorBidi" w:cstheme="majorBidi"/>
              </w:rPr>
              <w:t>,</w:t>
            </w:r>
            <w:r w:rsidR="00047D00" w:rsidRPr="00C311B7">
              <w:rPr>
                <w:rFonts w:asciiTheme="majorBidi" w:eastAsia="Calibri" w:hAnsiTheme="majorBidi" w:cstheme="majorBidi"/>
              </w:rPr>
              <w:t>078</w:t>
            </w:r>
          </w:p>
        </w:tc>
        <w:tc>
          <w:tcPr>
            <w:tcW w:w="879" w:type="dxa"/>
            <w:vAlign w:val="bottom"/>
          </w:tcPr>
          <w:p w14:paraId="0280AB19" w14:textId="5D5D61D6" w:rsidR="00A13DE3" w:rsidRPr="00C311B7" w:rsidRDefault="00A13DE3" w:rsidP="00C901C5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  <w:cs/>
              </w:rPr>
              <w:t>-</w:t>
            </w:r>
          </w:p>
        </w:tc>
        <w:tc>
          <w:tcPr>
            <w:tcW w:w="878" w:type="dxa"/>
            <w:vAlign w:val="bottom"/>
          </w:tcPr>
          <w:p w14:paraId="1D30874C" w14:textId="2034B970" w:rsidR="00A13DE3" w:rsidRPr="00C311B7" w:rsidRDefault="00A13DE3" w:rsidP="00C901C5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  <w:cs/>
              </w:rPr>
              <w:t>-</w:t>
            </w:r>
          </w:p>
        </w:tc>
        <w:tc>
          <w:tcPr>
            <w:tcW w:w="879" w:type="dxa"/>
            <w:vAlign w:val="bottom"/>
          </w:tcPr>
          <w:p w14:paraId="69C31E57" w14:textId="60DDC1F5" w:rsidR="00A13DE3" w:rsidRPr="00C311B7" w:rsidRDefault="00A13DE3" w:rsidP="00C901C5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eastAsia="Calibri" w:hAnsiTheme="majorBidi" w:cstheme="majorBidi"/>
                <w:cs/>
              </w:rPr>
              <w:t>1</w:t>
            </w:r>
            <w:r w:rsidRPr="00C311B7">
              <w:rPr>
                <w:rFonts w:asciiTheme="majorBidi" w:eastAsia="Calibri" w:hAnsiTheme="majorBidi" w:cstheme="majorBidi"/>
              </w:rPr>
              <w:t>,</w:t>
            </w:r>
            <w:r w:rsidR="00B32D02" w:rsidRPr="00C311B7">
              <w:rPr>
                <w:rFonts w:asciiTheme="majorBidi" w:eastAsia="Calibri" w:hAnsiTheme="majorBidi" w:cstheme="majorBidi"/>
              </w:rPr>
              <w:t>078</w:t>
            </w:r>
          </w:p>
        </w:tc>
      </w:tr>
    </w:tbl>
    <w:p w14:paraId="7B7824AD" w14:textId="77777777" w:rsidR="006D5ED6" w:rsidRPr="00C311B7" w:rsidRDefault="006D5ED6" w:rsidP="00D34B05">
      <w:pPr>
        <w:tabs>
          <w:tab w:val="left" w:pos="1440"/>
        </w:tabs>
        <w:spacing w:before="120"/>
        <w:ind w:left="547" w:right="-274" w:hanging="547"/>
        <w:jc w:val="right"/>
        <w:rPr>
          <w:rFonts w:asciiTheme="majorBidi" w:hAnsiTheme="majorBidi" w:cstheme="majorBidi"/>
        </w:rPr>
      </w:pPr>
      <w:bookmarkStart w:id="28" w:name="_Hlk68012324"/>
      <w:r w:rsidRPr="00C311B7">
        <w:rPr>
          <w:rFonts w:asciiTheme="majorBidi" w:hAnsiTheme="majorBidi" w:cstheme="majorBidi"/>
          <w:kern w:val="28"/>
        </w:rPr>
        <w:t>(</w:t>
      </w:r>
      <w:r w:rsidRPr="00C311B7">
        <w:rPr>
          <w:rFonts w:asciiTheme="majorBidi" w:hAnsiTheme="majorBidi" w:cstheme="majorBidi"/>
          <w:kern w:val="28"/>
          <w:cs/>
        </w:rPr>
        <w:t>หน่วย</w:t>
      </w:r>
      <w:r w:rsidRPr="00C311B7">
        <w:rPr>
          <w:rFonts w:asciiTheme="majorBidi" w:hAnsiTheme="majorBidi" w:cstheme="majorBidi"/>
          <w:kern w:val="28"/>
        </w:rPr>
        <w:t xml:space="preserve">: </w:t>
      </w:r>
      <w:r w:rsidRPr="00C311B7">
        <w:rPr>
          <w:rFonts w:asciiTheme="majorBidi" w:hAnsiTheme="majorBidi" w:cstheme="majorBidi"/>
          <w:kern w:val="28"/>
          <w:cs/>
        </w:rPr>
        <w:t>ล้านบาท</w:t>
      </w:r>
      <w:r w:rsidRPr="00C311B7">
        <w:rPr>
          <w:rFonts w:asciiTheme="majorBidi" w:hAnsiTheme="majorBidi" w:cstheme="majorBidi"/>
          <w:kern w:val="28"/>
        </w:rPr>
        <w:t>)</w:t>
      </w:r>
    </w:p>
    <w:tbl>
      <w:tblPr>
        <w:tblW w:w="9522" w:type="dxa"/>
        <w:tblInd w:w="38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95"/>
        <w:gridCol w:w="878"/>
        <w:gridCol w:w="878"/>
        <w:gridCol w:w="879"/>
        <w:gridCol w:w="878"/>
        <w:gridCol w:w="878"/>
        <w:gridCol w:w="879"/>
        <w:gridCol w:w="878"/>
        <w:gridCol w:w="879"/>
      </w:tblGrid>
      <w:tr w:rsidR="006D5ED6" w:rsidRPr="00C311B7" w14:paraId="09589189" w14:textId="77777777" w:rsidTr="00D34B05">
        <w:tc>
          <w:tcPr>
            <w:tcW w:w="2495" w:type="dxa"/>
            <w:vAlign w:val="bottom"/>
          </w:tcPr>
          <w:p w14:paraId="4B23FCA1" w14:textId="77777777" w:rsidR="006D5ED6" w:rsidRPr="00C311B7" w:rsidRDefault="006D5ED6" w:rsidP="008E6E99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7027" w:type="dxa"/>
            <w:gridSpan w:val="8"/>
            <w:vAlign w:val="bottom"/>
          </w:tcPr>
          <w:p w14:paraId="3E9F8906" w14:textId="26D023A1" w:rsidR="006D5ED6" w:rsidRPr="00C311B7" w:rsidRDefault="006D5ED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C311B7">
              <w:rPr>
                <w:rFonts w:asciiTheme="majorBidi" w:hAnsiTheme="majorBidi" w:cstheme="majorBidi"/>
                <w:kern w:val="28"/>
                <w:cs/>
              </w:rPr>
              <w:t>งบการเงินเฉพาะกิจการ</w:t>
            </w:r>
          </w:p>
        </w:tc>
      </w:tr>
      <w:tr w:rsidR="006D5ED6" w:rsidRPr="00C311B7" w14:paraId="4D2A6967" w14:textId="77777777" w:rsidTr="00D34B05">
        <w:tc>
          <w:tcPr>
            <w:tcW w:w="2495" w:type="dxa"/>
            <w:vAlign w:val="bottom"/>
          </w:tcPr>
          <w:p w14:paraId="25D3ECE5" w14:textId="77777777" w:rsidR="006D5ED6" w:rsidRPr="00C311B7" w:rsidRDefault="006D5ED6" w:rsidP="008E6E99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3513" w:type="dxa"/>
            <w:gridSpan w:val="4"/>
            <w:vAlign w:val="bottom"/>
          </w:tcPr>
          <w:p w14:paraId="4E33C28A" w14:textId="4B8611A6" w:rsidR="006D5ED6" w:rsidRPr="00C311B7" w:rsidRDefault="000E4EE0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 xml:space="preserve">31 </w:t>
            </w:r>
            <w:r w:rsidRPr="00C311B7">
              <w:rPr>
                <w:rFonts w:asciiTheme="majorBidi" w:hAnsiTheme="majorBidi" w:cstheme="majorBidi"/>
                <w:kern w:val="28"/>
                <w:cs/>
              </w:rPr>
              <w:t xml:space="preserve">มีนาคม </w:t>
            </w:r>
            <w:r w:rsidRPr="00C311B7">
              <w:rPr>
                <w:rFonts w:asciiTheme="majorBidi" w:hAnsiTheme="majorBidi" w:cstheme="majorBidi"/>
                <w:kern w:val="28"/>
              </w:rPr>
              <w:t>2569</w:t>
            </w:r>
          </w:p>
        </w:tc>
        <w:tc>
          <w:tcPr>
            <w:tcW w:w="3514" w:type="dxa"/>
            <w:gridSpan w:val="4"/>
            <w:vAlign w:val="bottom"/>
          </w:tcPr>
          <w:p w14:paraId="32BB0E90" w14:textId="05561D96" w:rsidR="006D5ED6" w:rsidRPr="00C311B7" w:rsidRDefault="006D5ED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 xml:space="preserve">31 </w:t>
            </w:r>
            <w:r w:rsidRPr="00C311B7">
              <w:rPr>
                <w:rFonts w:asciiTheme="majorBidi" w:hAnsiTheme="majorBidi" w:cstheme="majorBidi"/>
                <w:kern w:val="28"/>
                <w:cs/>
              </w:rPr>
              <w:t xml:space="preserve">ธันวาคม </w:t>
            </w:r>
            <w:r w:rsidR="000E4EE0" w:rsidRPr="00C311B7">
              <w:rPr>
                <w:rFonts w:asciiTheme="majorBidi" w:hAnsiTheme="majorBidi" w:cstheme="majorBidi"/>
                <w:kern w:val="28"/>
              </w:rPr>
              <w:t>2568</w:t>
            </w:r>
          </w:p>
        </w:tc>
      </w:tr>
      <w:tr w:rsidR="006D5ED6" w:rsidRPr="00C311B7" w14:paraId="0C172463" w14:textId="77777777" w:rsidTr="00D34B05">
        <w:tc>
          <w:tcPr>
            <w:tcW w:w="2495" w:type="dxa"/>
            <w:vAlign w:val="bottom"/>
          </w:tcPr>
          <w:p w14:paraId="6F1A6C02" w14:textId="77777777" w:rsidR="006D5ED6" w:rsidRPr="00C311B7" w:rsidRDefault="006D5ED6" w:rsidP="008E6E99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8" w:type="dxa"/>
            <w:vAlign w:val="bottom"/>
          </w:tcPr>
          <w:p w14:paraId="63AE6F87" w14:textId="77777777" w:rsidR="006D5ED6" w:rsidRPr="00C311B7" w:rsidRDefault="006D5ED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C311B7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878" w:type="dxa"/>
            <w:vAlign w:val="bottom"/>
          </w:tcPr>
          <w:p w14:paraId="35F96FFA" w14:textId="77777777" w:rsidR="006D5ED6" w:rsidRPr="00C311B7" w:rsidRDefault="006D5ED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C311B7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879" w:type="dxa"/>
          </w:tcPr>
          <w:p w14:paraId="3D498CCF" w14:textId="77777777" w:rsidR="006D5ED6" w:rsidRPr="00C311B7" w:rsidRDefault="006D5ED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C311B7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C311B7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878" w:type="dxa"/>
            <w:vAlign w:val="bottom"/>
          </w:tcPr>
          <w:p w14:paraId="49ABA383" w14:textId="77777777" w:rsidR="006D5ED6" w:rsidRPr="00C311B7" w:rsidRDefault="006D5ED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C311B7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  <w:tc>
          <w:tcPr>
            <w:tcW w:w="878" w:type="dxa"/>
            <w:vAlign w:val="bottom"/>
          </w:tcPr>
          <w:p w14:paraId="58ACA8E9" w14:textId="77777777" w:rsidR="006D5ED6" w:rsidRPr="00C311B7" w:rsidRDefault="006D5ED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C311B7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879" w:type="dxa"/>
            <w:vAlign w:val="bottom"/>
          </w:tcPr>
          <w:p w14:paraId="72D8E80E" w14:textId="77777777" w:rsidR="006D5ED6" w:rsidRPr="00C311B7" w:rsidRDefault="006D5ED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C311B7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878" w:type="dxa"/>
          </w:tcPr>
          <w:p w14:paraId="064B5321" w14:textId="77777777" w:rsidR="006D5ED6" w:rsidRPr="00C311B7" w:rsidRDefault="006D5ED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C311B7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C311B7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879" w:type="dxa"/>
            <w:vAlign w:val="bottom"/>
          </w:tcPr>
          <w:p w14:paraId="12C0DE26" w14:textId="77777777" w:rsidR="006D5ED6" w:rsidRPr="00C311B7" w:rsidRDefault="006D5ED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C311B7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6D5ED6" w:rsidRPr="00C311B7" w14:paraId="63DFE719" w14:textId="77777777" w:rsidTr="00D34B05">
        <w:tc>
          <w:tcPr>
            <w:tcW w:w="2495" w:type="dxa"/>
          </w:tcPr>
          <w:p w14:paraId="09CDA67A" w14:textId="77777777" w:rsidR="006D5ED6" w:rsidRPr="00C311B7" w:rsidRDefault="006D5ED6" w:rsidP="008E6E99">
            <w:pPr>
              <w:pStyle w:val="BodyTextIndent3"/>
              <w:spacing w:after="0"/>
              <w:ind w:left="152" w:right="-35" w:hanging="152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311B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878" w:type="dxa"/>
            <w:vAlign w:val="bottom"/>
          </w:tcPr>
          <w:p w14:paraId="31784D18" w14:textId="77777777" w:rsidR="006D5ED6" w:rsidRPr="00C311B7" w:rsidRDefault="006D5ED6" w:rsidP="008E6E99">
            <w:pPr>
              <w:tabs>
                <w:tab w:val="decimal" w:pos="608"/>
              </w:tabs>
              <w:ind w:hanging="14"/>
              <w:rPr>
                <w:rFonts w:asciiTheme="majorBidi" w:hAnsiTheme="majorBidi" w:cstheme="majorBidi"/>
                <w:kern w:val="28"/>
                <w:highlight w:val="yellow"/>
                <w:cs/>
              </w:rPr>
            </w:pPr>
          </w:p>
        </w:tc>
        <w:tc>
          <w:tcPr>
            <w:tcW w:w="878" w:type="dxa"/>
            <w:vAlign w:val="bottom"/>
          </w:tcPr>
          <w:p w14:paraId="6F326317" w14:textId="77777777" w:rsidR="006D5ED6" w:rsidRPr="00C311B7" w:rsidRDefault="006D5ED6" w:rsidP="008E6E99">
            <w:pPr>
              <w:tabs>
                <w:tab w:val="decimal" w:pos="626"/>
              </w:tabs>
              <w:ind w:hanging="14"/>
              <w:rPr>
                <w:rFonts w:asciiTheme="majorBidi" w:hAnsiTheme="majorBidi" w:cstheme="majorBidi"/>
                <w:kern w:val="28"/>
                <w:highlight w:val="yellow"/>
                <w:cs/>
              </w:rPr>
            </w:pPr>
          </w:p>
        </w:tc>
        <w:tc>
          <w:tcPr>
            <w:tcW w:w="879" w:type="dxa"/>
            <w:vAlign w:val="bottom"/>
          </w:tcPr>
          <w:p w14:paraId="7B104D3B" w14:textId="77777777" w:rsidR="006D5ED6" w:rsidRPr="00C311B7" w:rsidRDefault="006D5ED6" w:rsidP="008E6E99">
            <w:pPr>
              <w:tabs>
                <w:tab w:val="decimal" w:pos="644"/>
              </w:tabs>
              <w:ind w:hanging="14"/>
              <w:rPr>
                <w:rFonts w:asciiTheme="majorBidi" w:hAnsiTheme="majorBidi" w:cstheme="majorBidi"/>
                <w:kern w:val="28"/>
                <w:highlight w:val="yellow"/>
                <w:cs/>
              </w:rPr>
            </w:pPr>
          </w:p>
        </w:tc>
        <w:tc>
          <w:tcPr>
            <w:tcW w:w="878" w:type="dxa"/>
            <w:vAlign w:val="bottom"/>
          </w:tcPr>
          <w:p w14:paraId="3B6FD595" w14:textId="77777777" w:rsidR="006D5ED6" w:rsidRPr="00C311B7" w:rsidRDefault="006D5ED6" w:rsidP="008E6E99">
            <w:pPr>
              <w:tabs>
                <w:tab w:val="decimal" w:pos="581"/>
              </w:tabs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878" w:type="dxa"/>
            <w:vAlign w:val="bottom"/>
          </w:tcPr>
          <w:p w14:paraId="4C61866D" w14:textId="77777777" w:rsidR="006D5ED6" w:rsidRPr="00C311B7" w:rsidRDefault="006D5ED6" w:rsidP="008E6E99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9" w:type="dxa"/>
            <w:vAlign w:val="bottom"/>
          </w:tcPr>
          <w:p w14:paraId="546EE082" w14:textId="77777777" w:rsidR="006D5ED6" w:rsidRPr="00C311B7" w:rsidRDefault="006D5ED6" w:rsidP="008E6E99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8" w:type="dxa"/>
            <w:vAlign w:val="bottom"/>
          </w:tcPr>
          <w:p w14:paraId="3CA7BE0F" w14:textId="77777777" w:rsidR="006D5ED6" w:rsidRPr="00C311B7" w:rsidRDefault="006D5ED6" w:rsidP="008E6E99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9" w:type="dxa"/>
            <w:vAlign w:val="bottom"/>
          </w:tcPr>
          <w:p w14:paraId="0A330F55" w14:textId="77777777" w:rsidR="006D5ED6" w:rsidRPr="00C311B7" w:rsidRDefault="006D5ED6" w:rsidP="008E6E99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</w:tr>
      <w:tr w:rsidR="006D5ED6" w:rsidRPr="00C311B7" w14:paraId="37D8EBEF" w14:textId="77777777" w:rsidTr="00D34B05">
        <w:tc>
          <w:tcPr>
            <w:tcW w:w="2495" w:type="dxa"/>
          </w:tcPr>
          <w:p w14:paraId="1FB1A544" w14:textId="77777777" w:rsidR="006D5ED6" w:rsidRPr="00C311B7" w:rsidRDefault="006D5ED6" w:rsidP="008E6E99">
            <w:pPr>
              <w:ind w:left="162" w:right="-43"/>
              <w:jc w:val="thaiDistribute"/>
              <w:rPr>
                <w:rFonts w:asciiTheme="majorBidi" w:hAnsiTheme="majorBidi" w:cstheme="majorBidi"/>
                <w:kern w:val="28"/>
                <w:cs/>
                <w:lang w:val="x-none" w:eastAsia="x-none"/>
              </w:rPr>
            </w:pPr>
            <w:r w:rsidRPr="00C311B7">
              <w:rPr>
                <w:rFonts w:asciiTheme="majorBidi" w:hAnsiTheme="majorBidi" w:cstheme="majorBidi"/>
                <w:kern w:val="28"/>
                <w:cs/>
                <w:lang w:val="x-none" w:eastAsia="x-none"/>
              </w:rPr>
              <w:t>หุ้นทุน</w:t>
            </w:r>
          </w:p>
        </w:tc>
        <w:tc>
          <w:tcPr>
            <w:tcW w:w="878" w:type="dxa"/>
            <w:vAlign w:val="bottom"/>
          </w:tcPr>
          <w:p w14:paraId="7D1DECDA" w14:textId="6C1703EB" w:rsidR="006D5ED6" w:rsidRPr="00C311B7" w:rsidRDefault="00103DB8" w:rsidP="00C901C5">
            <w:pPr>
              <w:tabs>
                <w:tab w:val="decimal" w:pos="608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1,</w:t>
            </w:r>
            <w:r w:rsidR="00CA7F7F" w:rsidRPr="00C311B7">
              <w:rPr>
                <w:rFonts w:asciiTheme="majorBidi" w:hAnsiTheme="majorBidi" w:cstheme="majorBidi"/>
                <w:kern w:val="28"/>
              </w:rPr>
              <w:t>608</w:t>
            </w:r>
          </w:p>
        </w:tc>
        <w:tc>
          <w:tcPr>
            <w:tcW w:w="878" w:type="dxa"/>
            <w:vAlign w:val="bottom"/>
          </w:tcPr>
          <w:p w14:paraId="00146E85" w14:textId="7DF0CA76" w:rsidR="006D5ED6" w:rsidRPr="00C311B7" w:rsidRDefault="00103DB8" w:rsidP="00C901C5">
            <w:pPr>
              <w:tabs>
                <w:tab w:val="decimal" w:pos="626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9" w:type="dxa"/>
            <w:vAlign w:val="bottom"/>
          </w:tcPr>
          <w:p w14:paraId="2AE09998" w14:textId="19940682" w:rsidR="006D5ED6" w:rsidRPr="00C311B7" w:rsidRDefault="00103DB8" w:rsidP="00C901C5">
            <w:pPr>
              <w:tabs>
                <w:tab w:val="decimal" w:pos="644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05711552" w14:textId="3F7352C9" w:rsidR="006D5ED6" w:rsidRPr="00C311B7" w:rsidRDefault="00103DB8" w:rsidP="00C901C5">
            <w:pPr>
              <w:tabs>
                <w:tab w:val="decimal" w:pos="581"/>
              </w:tabs>
              <w:rPr>
                <w:rFonts w:asciiTheme="majorBidi" w:hAnsiTheme="majorBidi" w:cstheme="majorBidi"/>
                <w:cs/>
              </w:rPr>
            </w:pPr>
            <w:r w:rsidRPr="00C311B7">
              <w:rPr>
                <w:rFonts w:asciiTheme="majorBidi" w:hAnsiTheme="majorBidi" w:cstheme="majorBidi"/>
              </w:rPr>
              <w:t>1,6</w:t>
            </w:r>
            <w:r w:rsidR="00CA7F7F" w:rsidRPr="00C311B7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878" w:type="dxa"/>
            <w:vAlign w:val="bottom"/>
          </w:tcPr>
          <w:p w14:paraId="5E4B9546" w14:textId="7E77A983" w:rsidR="006D5ED6" w:rsidRPr="00C311B7" w:rsidRDefault="00D201EB" w:rsidP="00C901C5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eastAsia="Calibri" w:hAnsiTheme="majorBidi" w:cstheme="majorBidi"/>
              </w:rPr>
              <w:t>1,484</w:t>
            </w:r>
          </w:p>
        </w:tc>
        <w:tc>
          <w:tcPr>
            <w:tcW w:w="879" w:type="dxa"/>
            <w:vAlign w:val="bottom"/>
          </w:tcPr>
          <w:p w14:paraId="14AA77E6" w14:textId="6DE7FFF1" w:rsidR="006D5ED6" w:rsidRPr="00C311B7" w:rsidRDefault="00C901C5" w:rsidP="00C901C5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6AC66162" w14:textId="7852A8C6" w:rsidR="006D5ED6" w:rsidRPr="00C311B7" w:rsidRDefault="00C901C5" w:rsidP="00C901C5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9" w:type="dxa"/>
            <w:vAlign w:val="bottom"/>
          </w:tcPr>
          <w:p w14:paraId="5792DA98" w14:textId="57E50820" w:rsidR="006D5ED6" w:rsidRPr="00C311B7" w:rsidRDefault="00D201EB" w:rsidP="00C901C5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C311B7">
              <w:rPr>
                <w:rFonts w:asciiTheme="majorBidi" w:eastAsia="Calibri" w:hAnsiTheme="majorBidi" w:cstheme="majorBidi"/>
              </w:rPr>
              <w:t>1,484</w:t>
            </w:r>
          </w:p>
        </w:tc>
      </w:tr>
    </w:tbl>
    <w:p w14:paraId="7E76F763" w14:textId="761FEE40" w:rsidR="00B32473" w:rsidRPr="00C311B7" w:rsidRDefault="001523C7" w:rsidP="008A40B3">
      <w:pPr>
        <w:spacing w:before="24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5E25C1" w:rsidRPr="00C311B7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="0033140F" w:rsidRPr="00C311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  <w:bookmarkEnd w:id="28"/>
    </w:p>
    <w:p w14:paraId="7BD84332" w14:textId="679CAF76" w:rsidR="00D45B39" w:rsidRPr="00C311B7" w:rsidRDefault="00C50226" w:rsidP="00413F51">
      <w:pPr>
        <w:pStyle w:val="Heading3"/>
        <w:numPr>
          <w:ilvl w:val="0"/>
          <w:numId w:val="12"/>
        </w:numPr>
        <w:spacing w:before="120" w:after="120" w:line="400" w:lineRule="exact"/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37E1BD0" w14:textId="05761E91" w:rsidR="009F5322" w:rsidRPr="00C311B7" w:rsidRDefault="009F5322" w:rsidP="00957271">
      <w:pPr>
        <w:tabs>
          <w:tab w:val="left" w:pos="900"/>
          <w:tab w:val="right" w:pos="7280"/>
          <w:tab w:val="right" w:pos="8540"/>
        </w:tabs>
        <w:spacing w:before="120" w:after="120" w:line="400" w:lineRule="exact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D7119A"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="00CA7F7F" w:rsidRPr="00C311B7">
        <w:rPr>
          <w:rFonts w:asciiTheme="majorBidi" w:hAnsiTheme="majorBidi" w:cstheme="majorBidi"/>
          <w:sz w:val="32"/>
          <w:szCs w:val="32"/>
        </w:rPr>
        <w:t>24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6C1D48" w:rsidRPr="00C311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</w:rPr>
        <w:t>256</w:t>
      </w:r>
      <w:r w:rsidR="00C50226" w:rsidRPr="00C311B7">
        <w:rPr>
          <w:rFonts w:asciiTheme="majorBidi" w:hAnsiTheme="majorBidi" w:cstheme="majorBidi"/>
          <w:sz w:val="32"/>
          <w:szCs w:val="32"/>
        </w:rPr>
        <w:t>9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ที่ประชุมสามัญผู้ถือหุ้นประจำปี ครั้งที่</w:t>
      </w:r>
      <w:r w:rsidR="006C1D48" w:rsidRPr="00C311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4AFC" w:rsidRPr="00C311B7">
        <w:rPr>
          <w:rFonts w:asciiTheme="majorBidi" w:hAnsiTheme="majorBidi" w:cstheme="majorBidi"/>
          <w:sz w:val="32"/>
          <w:szCs w:val="32"/>
        </w:rPr>
        <w:t>3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ได้มีมติอนุมัติจ่ายเงินปันผลสำหรับผลการดำเนินงานประจำปี </w:t>
      </w:r>
      <w:r w:rsidRPr="00C311B7">
        <w:rPr>
          <w:rFonts w:asciiTheme="majorBidi" w:hAnsiTheme="majorBidi" w:cstheme="majorBidi"/>
          <w:sz w:val="32"/>
          <w:szCs w:val="32"/>
        </w:rPr>
        <w:t>256</w:t>
      </w:r>
      <w:r w:rsidR="00C50226" w:rsidRPr="00C311B7">
        <w:rPr>
          <w:rFonts w:asciiTheme="majorBidi" w:hAnsiTheme="majorBidi" w:cstheme="majorBidi"/>
          <w:sz w:val="32"/>
          <w:szCs w:val="32"/>
        </w:rPr>
        <w:t>8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>ให้แก่ผู้ถือหุ้นของบริษัทฯ ในอัตราหุ้นละ</w:t>
      </w:r>
      <w:r w:rsidR="006C1D48" w:rsidRPr="00C311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68ED" w:rsidRPr="00C311B7">
        <w:rPr>
          <w:rFonts w:asciiTheme="majorBidi" w:hAnsiTheme="majorBidi" w:cstheme="majorBidi"/>
          <w:sz w:val="32"/>
          <w:szCs w:val="32"/>
        </w:rPr>
        <w:t>17</w:t>
      </w:r>
      <w:r w:rsidR="00CA7F7F" w:rsidRPr="00C311B7">
        <w:rPr>
          <w:rFonts w:asciiTheme="majorBidi" w:hAnsiTheme="majorBidi" w:cstheme="majorBidi"/>
          <w:sz w:val="32"/>
          <w:szCs w:val="32"/>
        </w:rPr>
        <w:t>.</w:t>
      </w:r>
      <w:r w:rsidR="001568ED" w:rsidRPr="00C311B7">
        <w:rPr>
          <w:rFonts w:asciiTheme="majorBidi" w:hAnsiTheme="majorBidi" w:cstheme="majorBidi"/>
          <w:sz w:val="32"/>
          <w:szCs w:val="32"/>
        </w:rPr>
        <w:t>50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>บาท ซึ่งที่ประชุมคณะกรรมการบริษัทฯ ได้มีมติจ่ายเงินปันผลระหว่างกาลในปี</w:t>
      </w:r>
      <w:r w:rsidR="006C1D48" w:rsidRPr="00C311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</w:rPr>
        <w:t>256</w:t>
      </w:r>
      <w:r w:rsidR="00C50226" w:rsidRPr="00C311B7">
        <w:rPr>
          <w:rFonts w:asciiTheme="majorBidi" w:hAnsiTheme="majorBidi" w:cstheme="majorBidi"/>
          <w:sz w:val="32"/>
          <w:szCs w:val="32"/>
        </w:rPr>
        <w:t>8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>แล้วทั้งสิ้นรวมเป็นเงินหุ้นละ</w:t>
      </w:r>
      <w:r w:rsidR="006C1D48" w:rsidRPr="00C311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A7F7F" w:rsidRPr="00C311B7">
        <w:rPr>
          <w:rFonts w:asciiTheme="majorBidi" w:hAnsiTheme="majorBidi" w:cstheme="majorBidi"/>
          <w:sz w:val="32"/>
          <w:szCs w:val="32"/>
        </w:rPr>
        <w:t>11.25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>บาท คงเหลือเงินปันผลที่ต้องจ่ายหุ้นละ</w:t>
      </w:r>
      <w:r w:rsidR="006C1D48" w:rsidRPr="00C311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A7F7F" w:rsidRPr="00C311B7">
        <w:rPr>
          <w:rFonts w:asciiTheme="majorBidi" w:hAnsiTheme="majorBidi" w:cstheme="majorBidi"/>
          <w:sz w:val="32"/>
          <w:szCs w:val="32"/>
        </w:rPr>
        <w:t>6.25</w:t>
      </w:r>
      <w:r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Pr="00C311B7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34FD8B06" w14:textId="6CE7DD14" w:rsidR="008157B7" w:rsidRPr="00C311B7" w:rsidRDefault="008157B7" w:rsidP="00413F51">
      <w:pPr>
        <w:pStyle w:val="Heading3"/>
        <w:numPr>
          <w:ilvl w:val="0"/>
          <w:numId w:val="12"/>
        </w:numPr>
        <w:spacing w:before="120" w:after="120" w:line="400" w:lineRule="exact"/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BE0D35" w:rsidRPr="00C311B7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C311B7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7DCB3AF8" w14:textId="41E050C6" w:rsidR="00C27D24" w:rsidRPr="00C311B7" w:rsidRDefault="00BE0D35" w:rsidP="008A40B3">
      <w:pPr>
        <w:tabs>
          <w:tab w:val="left" w:pos="900"/>
          <w:tab w:val="right" w:pos="7280"/>
          <w:tab w:val="right" w:pos="8540"/>
        </w:tabs>
        <w:spacing w:before="120" w:after="120" w:line="400" w:lineRule="exact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1B7">
        <w:rPr>
          <w:rFonts w:asciiTheme="majorBidi" w:hAnsiTheme="majorBidi" w:cstheme="majorBidi"/>
          <w:sz w:val="32"/>
          <w:szCs w:val="32"/>
          <w:cs/>
        </w:rPr>
        <w:t>งบ</w:t>
      </w:r>
      <w:r w:rsidR="001523C7" w:rsidRPr="00C311B7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การเงินระหว่างกาลนี้ได้รับอนุมัติโดยกรรมการ</w:t>
      </w:r>
      <w:r w:rsidRPr="00C311B7">
        <w:rPr>
          <w:rFonts w:asciiTheme="majorBidi" w:hAnsiTheme="majorBidi" w:cstheme="majorBidi"/>
          <w:sz w:val="32"/>
          <w:szCs w:val="32"/>
          <w:cs/>
        </w:rPr>
        <w:t>ผู้มีอำนาจ</w:t>
      </w:r>
      <w:r w:rsidR="001523C7" w:rsidRPr="00C311B7">
        <w:rPr>
          <w:rFonts w:asciiTheme="majorBidi" w:hAnsiTheme="majorBidi" w:cstheme="majorBidi"/>
          <w:sz w:val="32"/>
          <w:szCs w:val="32"/>
          <w:cs/>
        </w:rPr>
        <w:t>ของ</w:t>
      </w:r>
      <w:r w:rsidR="00CF7017" w:rsidRPr="00C311B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D336C" w:rsidRPr="00C311B7">
        <w:rPr>
          <w:rFonts w:asciiTheme="majorBidi" w:hAnsiTheme="majorBidi" w:cstheme="majorBidi"/>
          <w:sz w:val="32"/>
          <w:szCs w:val="32"/>
          <w:cs/>
        </w:rPr>
        <w:t>ฯ</w:t>
      </w:r>
      <w:r w:rsidR="001523C7"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="001523C7" w:rsidRPr="00C311B7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583091" w:rsidRPr="00C311B7">
        <w:rPr>
          <w:rFonts w:asciiTheme="majorBidi" w:hAnsiTheme="majorBidi" w:cstheme="majorBidi"/>
          <w:sz w:val="32"/>
          <w:szCs w:val="32"/>
        </w:rPr>
        <w:t xml:space="preserve"> </w:t>
      </w:r>
      <w:r w:rsidR="000822FE" w:rsidRPr="00C311B7">
        <w:rPr>
          <w:rFonts w:asciiTheme="majorBidi" w:hAnsiTheme="majorBidi" w:cstheme="majorBidi"/>
          <w:sz w:val="32"/>
          <w:szCs w:val="32"/>
        </w:rPr>
        <w:t xml:space="preserve">30 </w:t>
      </w:r>
      <w:r w:rsidR="000822FE" w:rsidRPr="00C311B7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C311B7">
        <w:rPr>
          <w:rFonts w:asciiTheme="majorBidi" w:hAnsiTheme="majorBidi" w:cstheme="majorBidi"/>
          <w:sz w:val="32"/>
          <w:szCs w:val="32"/>
        </w:rPr>
        <w:t>256</w:t>
      </w:r>
      <w:r w:rsidR="0044299C" w:rsidRPr="00C311B7">
        <w:rPr>
          <w:rFonts w:asciiTheme="majorBidi" w:hAnsiTheme="majorBidi" w:cstheme="majorBidi"/>
          <w:sz w:val="32"/>
          <w:szCs w:val="32"/>
        </w:rPr>
        <w:t>9</w:t>
      </w:r>
    </w:p>
    <w:sectPr w:rsidR="00C27D24" w:rsidRPr="00C311B7" w:rsidSect="005E67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19" w:bottom="1080" w:left="1296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8B001" w14:textId="77777777" w:rsidR="00507D66" w:rsidRDefault="00507D66">
      <w:r>
        <w:separator/>
      </w:r>
    </w:p>
  </w:endnote>
  <w:endnote w:type="continuationSeparator" w:id="0">
    <w:p w14:paraId="2B6B881C" w14:textId="77777777" w:rsidR="00507D66" w:rsidRDefault="00507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B6EFD" w14:textId="77777777" w:rsidR="00AE38EE" w:rsidRDefault="00AE38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44596" w14:textId="2023A608" w:rsidR="008C7930" w:rsidRPr="00897CBF" w:rsidRDefault="008C7930">
    <w:pPr>
      <w:pStyle w:val="Footer"/>
      <w:jc w:val="right"/>
      <w:rPr>
        <w:rFonts w:ascii="Angsana New" w:hAnsi="Angsana New"/>
        <w:sz w:val="32"/>
        <w:szCs w:val="32"/>
      </w:rPr>
    </w:pPr>
    <w:r w:rsidRPr="00897CBF">
      <w:rPr>
        <w:rFonts w:ascii="Angsana New" w:hAnsi="Angsana New"/>
        <w:sz w:val="32"/>
        <w:szCs w:val="32"/>
      </w:rPr>
      <w:fldChar w:fldCharType="begin"/>
    </w:r>
    <w:r w:rsidRPr="00897CBF">
      <w:rPr>
        <w:rFonts w:ascii="Angsana New" w:hAnsi="Angsana New"/>
        <w:sz w:val="32"/>
        <w:szCs w:val="32"/>
      </w:rPr>
      <w:instrText xml:space="preserve"> PAGE   \* MERGEFORMAT </w:instrText>
    </w:r>
    <w:r w:rsidRPr="00897CBF">
      <w:rPr>
        <w:rFonts w:ascii="Angsana New" w:hAnsi="Angsana New"/>
        <w:sz w:val="32"/>
        <w:szCs w:val="32"/>
      </w:rPr>
      <w:fldChar w:fldCharType="separate"/>
    </w:r>
    <w:r w:rsidRPr="00897CBF">
      <w:rPr>
        <w:rFonts w:ascii="Angsana New" w:hAnsi="Angsana New"/>
        <w:noProof/>
        <w:sz w:val="32"/>
        <w:szCs w:val="32"/>
      </w:rPr>
      <w:t>2</w:t>
    </w:r>
    <w:r w:rsidRPr="00897CBF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645AD" w14:textId="77777777" w:rsidR="00AE38EE" w:rsidRDefault="00AE38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DFE9B" w14:textId="77777777" w:rsidR="00507D66" w:rsidRDefault="00507D66">
      <w:r>
        <w:separator/>
      </w:r>
    </w:p>
  </w:footnote>
  <w:footnote w:type="continuationSeparator" w:id="0">
    <w:p w14:paraId="6DE908DF" w14:textId="77777777" w:rsidR="00507D66" w:rsidRDefault="00507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FAD8B" w14:textId="77777777" w:rsidR="00AE38EE" w:rsidRDefault="00AE38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4AC27" w14:textId="24CC8CA7" w:rsidR="00054B87" w:rsidRPr="006F52EA" w:rsidRDefault="00E77061" w:rsidP="00054B87">
    <w:pPr>
      <w:pStyle w:val="Header"/>
      <w:jc w:val="right"/>
      <w:rPr>
        <w:rFonts w:ascii="Angsana New" w:hAnsi="Angsana New"/>
        <w:sz w:val="32"/>
        <w:szCs w:val="32"/>
        <w:cs/>
      </w:rPr>
    </w:pPr>
    <w:r w:rsidRPr="006F52EA">
      <w:rPr>
        <w:rFonts w:ascii="Angsana New" w:hAnsi="Angsana New"/>
        <w:sz w:val="32"/>
        <w:szCs w:val="32"/>
      </w:rPr>
      <w:t xml:space="preserve"> </w:t>
    </w:r>
    <w:r w:rsidR="00054B87" w:rsidRPr="006F52EA">
      <w:rPr>
        <w:rFonts w:ascii="Angsana New" w:hAnsi="Angsana New"/>
        <w:sz w:val="32"/>
        <w:szCs w:val="32"/>
      </w:rPr>
      <w:t>(</w:t>
    </w:r>
    <w:r w:rsidR="00054B87" w:rsidRPr="006F52EA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00679" w14:textId="77777777" w:rsidR="00AE38EE" w:rsidRDefault="00AE38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1429D"/>
    <w:multiLevelType w:val="multilevel"/>
    <w:tmpl w:val="0409001F"/>
    <w:styleLink w:val="Style1"/>
    <w:lvl w:ilvl="0">
      <w:start w:val="1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6A2E01"/>
    <w:multiLevelType w:val="multilevel"/>
    <w:tmpl w:val="43D80698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0" w:hanging="4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8E41324"/>
    <w:multiLevelType w:val="multilevel"/>
    <w:tmpl w:val="28B8A29A"/>
    <w:lvl w:ilvl="0">
      <w:start w:val="6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6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D365068"/>
    <w:multiLevelType w:val="hybridMultilevel"/>
    <w:tmpl w:val="EE8CF05C"/>
    <w:lvl w:ilvl="0" w:tplc="4F3AD050">
      <w:numFmt w:val="bullet"/>
      <w:lvlText w:val="-"/>
      <w:lvlJc w:val="left"/>
      <w:pPr>
        <w:ind w:left="9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4" w15:restartNumberingAfterBreak="0">
    <w:nsid w:val="2AFB0BA7"/>
    <w:multiLevelType w:val="multilevel"/>
    <w:tmpl w:val="D6F4F26A"/>
    <w:lvl w:ilvl="0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DAB3E3F"/>
    <w:multiLevelType w:val="hybridMultilevel"/>
    <w:tmpl w:val="EFB8FD66"/>
    <w:lvl w:ilvl="0" w:tplc="2AD0DB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433E6"/>
    <w:multiLevelType w:val="multilevel"/>
    <w:tmpl w:val="A9E657E2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DC67349"/>
    <w:multiLevelType w:val="hybridMultilevel"/>
    <w:tmpl w:val="B32A09AC"/>
    <w:lvl w:ilvl="0" w:tplc="51049DFE">
      <w:start w:val="1"/>
      <w:numFmt w:val="thaiLetters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 w15:restartNumberingAfterBreak="0">
    <w:nsid w:val="4E042C33"/>
    <w:multiLevelType w:val="multilevel"/>
    <w:tmpl w:val="D78249BC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86A0099"/>
    <w:multiLevelType w:val="multilevel"/>
    <w:tmpl w:val="A9E657E2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68DC0CCF"/>
    <w:multiLevelType w:val="hybridMultilevel"/>
    <w:tmpl w:val="7C706D9E"/>
    <w:lvl w:ilvl="0" w:tplc="C07E5D8E">
      <w:start w:val="1"/>
      <w:numFmt w:val="decimal"/>
      <w:lvlText w:val="(%1)"/>
      <w:lvlJc w:val="left"/>
      <w:pPr>
        <w:ind w:left="900" w:hanging="54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0B4135"/>
    <w:multiLevelType w:val="multilevel"/>
    <w:tmpl w:val="8DB834BE"/>
    <w:lvl w:ilvl="0">
      <w:start w:val="4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98304071">
    <w:abstractNumId w:val="6"/>
  </w:num>
  <w:num w:numId="2" w16cid:durableId="1380859307">
    <w:abstractNumId w:val="0"/>
  </w:num>
  <w:num w:numId="3" w16cid:durableId="1961718436">
    <w:abstractNumId w:val="10"/>
  </w:num>
  <w:num w:numId="4" w16cid:durableId="1752896199">
    <w:abstractNumId w:val="3"/>
  </w:num>
  <w:num w:numId="5" w16cid:durableId="1755742067">
    <w:abstractNumId w:val="1"/>
  </w:num>
  <w:num w:numId="6" w16cid:durableId="1086225844">
    <w:abstractNumId w:val="8"/>
  </w:num>
  <w:num w:numId="7" w16cid:durableId="1412505513">
    <w:abstractNumId w:val="5"/>
  </w:num>
  <w:num w:numId="8" w16cid:durableId="1117875559">
    <w:abstractNumId w:val="7"/>
  </w:num>
  <w:num w:numId="9" w16cid:durableId="319237712">
    <w:abstractNumId w:val="9"/>
  </w:num>
  <w:num w:numId="10" w16cid:durableId="1432775819">
    <w:abstractNumId w:val="11"/>
  </w:num>
  <w:num w:numId="11" w16cid:durableId="714768059">
    <w:abstractNumId w:val="4"/>
  </w:num>
  <w:num w:numId="12" w16cid:durableId="125805327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465"/>
    <w:rsid w:val="00000456"/>
    <w:rsid w:val="0000062A"/>
    <w:rsid w:val="000008C3"/>
    <w:rsid w:val="000009BF"/>
    <w:rsid w:val="000009FF"/>
    <w:rsid w:val="00000C54"/>
    <w:rsid w:val="00000CF5"/>
    <w:rsid w:val="00000EBA"/>
    <w:rsid w:val="00000F34"/>
    <w:rsid w:val="00000FC8"/>
    <w:rsid w:val="00001111"/>
    <w:rsid w:val="000011A0"/>
    <w:rsid w:val="00001410"/>
    <w:rsid w:val="00001417"/>
    <w:rsid w:val="000014B4"/>
    <w:rsid w:val="00001502"/>
    <w:rsid w:val="0000150D"/>
    <w:rsid w:val="000022F2"/>
    <w:rsid w:val="00002472"/>
    <w:rsid w:val="000027A2"/>
    <w:rsid w:val="000029EE"/>
    <w:rsid w:val="000029F6"/>
    <w:rsid w:val="00002C27"/>
    <w:rsid w:val="00002ED6"/>
    <w:rsid w:val="00002F15"/>
    <w:rsid w:val="00002F4C"/>
    <w:rsid w:val="00003121"/>
    <w:rsid w:val="0000330B"/>
    <w:rsid w:val="00003341"/>
    <w:rsid w:val="000034DC"/>
    <w:rsid w:val="00003FB8"/>
    <w:rsid w:val="00004298"/>
    <w:rsid w:val="000042A3"/>
    <w:rsid w:val="00004325"/>
    <w:rsid w:val="000043F1"/>
    <w:rsid w:val="0000453A"/>
    <w:rsid w:val="000046F2"/>
    <w:rsid w:val="000046F5"/>
    <w:rsid w:val="00004C9C"/>
    <w:rsid w:val="00004E4E"/>
    <w:rsid w:val="00004F34"/>
    <w:rsid w:val="00005134"/>
    <w:rsid w:val="000054C6"/>
    <w:rsid w:val="00005589"/>
    <w:rsid w:val="000058C0"/>
    <w:rsid w:val="000059D0"/>
    <w:rsid w:val="000060E7"/>
    <w:rsid w:val="0000652A"/>
    <w:rsid w:val="000066C3"/>
    <w:rsid w:val="00006A88"/>
    <w:rsid w:val="00006B13"/>
    <w:rsid w:val="00006DEF"/>
    <w:rsid w:val="00006E91"/>
    <w:rsid w:val="00006ED8"/>
    <w:rsid w:val="000070DA"/>
    <w:rsid w:val="00007149"/>
    <w:rsid w:val="00007614"/>
    <w:rsid w:val="000076CF"/>
    <w:rsid w:val="00007705"/>
    <w:rsid w:val="00007AE2"/>
    <w:rsid w:val="00007CD0"/>
    <w:rsid w:val="00007CFE"/>
    <w:rsid w:val="00007DEF"/>
    <w:rsid w:val="00007DFD"/>
    <w:rsid w:val="00007E56"/>
    <w:rsid w:val="000102CA"/>
    <w:rsid w:val="0001038C"/>
    <w:rsid w:val="0001053D"/>
    <w:rsid w:val="00010C49"/>
    <w:rsid w:val="00010EB5"/>
    <w:rsid w:val="000117A1"/>
    <w:rsid w:val="000117C6"/>
    <w:rsid w:val="00011B27"/>
    <w:rsid w:val="00011BC4"/>
    <w:rsid w:val="00011EA3"/>
    <w:rsid w:val="00011EEA"/>
    <w:rsid w:val="00011F32"/>
    <w:rsid w:val="000120E4"/>
    <w:rsid w:val="000121D1"/>
    <w:rsid w:val="000123D7"/>
    <w:rsid w:val="000127BA"/>
    <w:rsid w:val="00012851"/>
    <w:rsid w:val="0001297C"/>
    <w:rsid w:val="00012A3E"/>
    <w:rsid w:val="00012C50"/>
    <w:rsid w:val="00012E84"/>
    <w:rsid w:val="00012EE2"/>
    <w:rsid w:val="000130EC"/>
    <w:rsid w:val="000130F5"/>
    <w:rsid w:val="00013473"/>
    <w:rsid w:val="000135B5"/>
    <w:rsid w:val="00013774"/>
    <w:rsid w:val="00013A05"/>
    <w:rsid w:val="00013B6A"/>
    <w:rsid w:val="00013B90"/>
    <w:rsid w:val="00013BD9"/>
    <w:rsid w:val="00013C3E"/>
    <w:rsid w:val="00013D2B"/>
    <w:rsid w:val="00013D9E"/>
    <w:rsid w:val="00013F3E"/>
    <w:rsid w:val="00014020"/>
    <w:rsid w:val="000140D0"/>
    <w:rsid w:val="0001411B"/>
    <w:rsid w:val="0001465E"/>
    <w:rsid w:val="000148E9"/>
    <w:rsid w:val="00014FC7"/>
    <w:rsid w:val="00015374"/>
    <w:rsid w:val="00015C3F"/>
    <w:rsid w:val="00015EE0"/>
    <w:rsid w:val="00015EF6"/>
    <w:rsid w:val="000160B9"/>
    <w:rsid w:val="000160C1"/>
    <w:rsid w:val="0001627C"/>
    <w:rsid w:val="000166D4"/>
    <w:rsid w:val="00016B61"/>
    <w:rsid w:val="00016E2A"/>
    <w:rsid w:val="00016E79"/>
    <w:rsid w:val="00016EF9"/>
    <w:rsid w:val="000170CC"/>
    <w:rsid w:val="00017192"/>
    <w:rsid w:val="000172E2"/>
    <w:rsid w:val="0001787C"/>
    <w:rsid w:val="000178A9"/>
    <w:rsid w:val="00017933"/>
    <w:rsid w:val="00017E8D"/>
    <w:rsid w:val="00020472"/>
    <w:rsid w:val="00020537"/>
    <w:rsid w:val="000207BD"/>
    <w:rsid w:val="00020933"/>
    <w:rsid w:val="00020998"/>
    <w:rsid w:val="000209FE"/>
    <w:rsid w:val="00020E02"/>
    <w:rsid w:val="000210AF"/>
    <w:rsid w:val="00021335"/>
    <w:rsid w:val="000213BE"/>
    <w:rsid w:val="00021511"/>
    <w:rsid w:val="0002161E"/>
    <w:rsid w:val="00021775"/>
    <w:rsid w:val="000217C4"/>
    <w:rsid w:val="00021D22"/>
    <w:rsid w:val="00021D65"/>
    <w:rsid w:val="00021EE1"/>
    <w:rsid w:val="00022002"/>
    <w:rsid w:val="0002219F"/>
    <w:rsid w:val="000222A0"/>
    <w:rsid w:val="000222B5"/>
    <w:rsid w:val="000225E1"/>
    <w:rsid w:val="00022635"/>
    <w:rsid w:val="000228B4"/>
    <w:rsid w:val="000229DA"/>
    <w:rsid w:val="00022E0E"/>
    <w:rsid w:val="00022EB7"/>
    <w:rsid w:val="0002305B"/>
    <w:rsid w:val="0002308F"/>
    <w:rsid w:val="000231BE"/>
    <w:rsid w:val="0002347C"/>
    <w:rsid w:val="000238A3"/>
    <w:rsid w:val="000239A8"/>
    <w:rsid w:val="00023CD9"/>
    <w:rsid w:val="00024453"/>
    <w:rsid w:val="000245AB"/>
    <w:rsid w:val="0002470D"/>
    <w:rsid w:val="000248E1"/>
    <w:rsid w:val="00024BAB"/>
    <w:rsid w:val="00024DDE"/>
    <w:rsid w:val="00024F9C"/>
    <w:rsid w:val="00025346"/>
    <w:rsid w:val="00025A48"/>
    <w:rsid w:val="00025E77"/>
    <w:rsid w:val="00025F2B"/>
    <w:rsid w:val="00025FBB"/>
    <w:rsid w:val="00026324"/>
    <w:rsid w:val="00026365"/>
    <w:rsid w:val="000265DA"/>
    <w:rsid w:val="00026813"/>
    <w:rsid w:val="00026C94"/>
    <w:rsid w:val="00026D31"/>
    <w:rsid w:val="00026E3B"/>
    <w:rsid w:val="00026FF7"/>
    <w:rsid w:val="000274DE"/>
    <w:rsid w:val="00027772"/>
    <w:rsid w:val="00027C25"/>
    <w:rsid w:val="00027CB7"/>
    <w:rsid w:val="00027EE9"/>
    <w:rsid w:val="00027FCF"/>
    <w:rsid w:val="000301F6"/>
    <w:rsid w:val="000303BD"/>
    <w:rsid w:val="0003062C"/>
    <w:rsid w:val="00030661"/>
    <w:rsid w:val="000307A8"/>
    <w:rsid w:val="00030908"/>
    <w:rsid w:val="00030AD0"/>
    <w:rsid w:val="00030E7C"/>
    <w:rsid w:val="0003102F"/>
    <w:rsid w:val="000310F6"/>
    <w:rsid w:val="00031173"/>
    <w:rsid w:val="00031204"/>
    <w:rsid w:val="00031474"/>
    <w:rsid w:val="000315C7"/>
    <w:rsid w:val="00031764"/>
    <w:rsid w:val="000317A9"/>
    <w:rsid w:val="000318D9"/>
    <w:rsid w:val="00031A93"/>
    <w:rsid w:val="00031E17"/>
    <w:rsid w:val="00031FB7"/>
    <w:rsid w:val="00032107"/>
    <w:rsid w:val="000324B3"/>
    <w:rsid w:val="000329A5"/>
    <w:rsid w:val="00032F50"/>
    <w:rsid w:val="00033183"/>
    <w:rsid w:val="000338E6"/>
    <w:rsid w:val="00033D89"/>
    <w:rsid w:val="00033F23"/>
    <w:rsid w:val="00033FA4"/>
    <w:rsid w:val="000344D4"/>
    <w:rsid w:val="000344EC"/>
    <w:rsid w:val="0003470F"/>
    <w:rsid w:val="0003480E"/>
    <w:rsid w:val="0003520F"/>
    <w:rsid w:val="000352CE"/>
    <w:rsid w:val="0003545F"/>
    <w:rsid w:val="00035B7D"/>
    <w:rsid w:val="00035C1B"/>
    <w:rsid w:val="00035DE3"/>
    <w:rsid w:val="00035E5E"/>
    <w:rsid w:val="0003613A"/>
    <w:rsid w:val="0003639E"/>
    <w:rsid w:val="00036492"/>
    <w:rsid w:val="0003689F"/>
    <w:rsid w:val="000369C1"/>
    <w:rsid w:val="00036A91"/>
    <w:rsid w:val="00036D2A"/>
    <w:rsid w:val="00036D6C"/>
    <w:rsid w:val="000370E8"/>
    <w:rsid w:val="0003721F"/>
    <w:rsid w:val="0003728A"/>
    <w:rsid w:val="000373D8"/>
    <w:rsid w:val="00037B31"/>
    <w:rsid w:val="00037CB9"/>
    <w:rsid w:val="00037CBC"/>
    <w:rsid w:val="00037D94"/>
    <w:rsid w:val="00037EA2"/>
    <w:rsid w:val="00040083"/>
    <w:rsid w:val="00040200"/>
    <w:rsid w:val="00040363"/>
    <w:rsid w:val="000403DF"/>
    <w:rsid w:val="000409AF"/>
    <w:rsid w:val="00040ED0"/>
    <w:rsid w:val="000413F4"/>
    <w:rsid w:val="000414A8"/>
    <w:rsid w:val="00041517"/>
    <w:rsid w:val="000416BA"/>
    <w:rsid w:val="0004193D"/>
    <w:rsid w:val="00041C0B"/>
    <w:rsid w:val="00041DCB"/>
    <w:rsid w:val="0004283E"/>
    <w:rsid w:val="000429D2"/>
    <w:rsid w:val="00042A31"/>
    <w:rsid w:val="00042B01"/>
    <w:rsid w:val="00042D71"/>
    <w:rsid w:val="00042E6A"/>
    <w:rsid w:val="0004318B"/>
    <w:rsid w:val="0004327D"/>
    <w:rsid w:val="000434FD"/>
    <w:rsid w:val="00044145"/>
    <w:rsid w:val="000443CD"/>
    <w:rsid w:val="00044457"/>
    <w:rsid w:val="00044509"/>
    <w:rsid w:val="000447B3"/>
    <w:rsid w:val="00044C30"/>
    <w:rsid w:val="00044C63"/>
    <w:rsid w:val="00044D8B"/>
    <w:rsid w:val="0004575C"/>
    <w:rsid w:val="0004577D"/>
    <w:rsid w:val="00045788"/>
    <w:rsid w:val="000459C5"/>
    <w:rsid w:val="00045D27"/>
    <w:rsid w:val="00045FE3"/>
    <w:rsid w:val="00046537"/>
    <w:rsid w:val="00046580"/>
    <w:rsid w:val="000467E2"/>
    <w:rsid w:val="00046A11"/>
    <w:rsid w:val="0004718A"/>
    <w:rsid w:val="0004733E"/>
    <w:rsid w:val="0004752A"/>
    <w:rsid w:val="000475B1"/>
    <w:rsid w:val="0004777E"/>
    <w:rsid w:val="00047B98"/>
    <w:rsid w:val="00047D00"/>
    <w:rsid w:val="00047DFE"/>
    <w:rsid w:val="00047F42"/>
    <w:rsid w:val="00050033"/>
    <w:rsid w:val="0005035E"/>
    <w:rsid w:val="0005037B"/>
    <w:rsid w:val="0005050A"/>
    <w:rsid w:val="00050665"/>
    <w:rsid w:val="00050812"/>
    <w:rsid w:val="00050FE2"/>
    <w:rsid w:val="00051163"/>
    <w:rsid w:val="000512BF"/>
    <w:rsid w:val="000512C4"/>
    <w:rsid w:val="00051898"/>
    <w:rsid w:val="00051986"/>
    <w:rsid w:val="00051D24"/>
    <w:rsid w:val="0005252E"/>
    <w:rsid w:val="0005258F"/>
    <w:rsid w:val="00052610"/>
    <w:rsid w:val="00052693"/>
    <w:rsid w:val="000527D7"/>
    <w:rsid w:val="0005289A"/>
    <w:rsid w:val="00052B04"/>
    <w:rsid w:val="00052E4A"/>
    <w:rsid w:val="00052EE8"/>
    <w:rsid w:val="000530FB"/>
    <w:rsid w:val="000531CE"/>
    <w:rsid w:val="000534E9"/>
    <w:rsid w:val="00053831"/>
    <w:rsid w:val="0005395C"/>
    <w:rsid w:val="00053980"/>
    <w:rsid w:val="00053C53"/>
    <w:rsid w:val="00053EF7"/>
    <w:rsid w:val="00053FD9"/>
    <w:rsid w:val="00054315"/>
    <w:rsid w:val="00054384"/>
    <w:rsid w:val="0005456C"/>
    <w:rsid w:val="000546EA"/>
    <w:rsid w:val="000549F7"/>
    <w:rsid w:val="00054A75"/>
    <w:rsid w:val="00054B87"/>
    <w:rsid w:val="00054E22"/>
    <w:rsid w:val="0005503E"/>
    <w:rsid w:val="00055096"/>
    <w:rsid w:val="000554B0"/>
    <w:rsid w:val="000554B4"/>
    <w:rsid w:val="00055500"/>
    <w:rsid w:val="0005572C"/>
    <w:rsid w:val="0005572E"/>
    <w:rsid w:val="0005594F"/>
    <w:rsid w:val="0005597F"/>
    <w:rsid w:val="00055A82"/>
    <w:rsid w:val="00055E52"/>
    <w:rsid w:val="00055F06"/>
    <w:rsid w:val="00056879"/>
    <w:rsid w:val="000568CB"/>
    <w:rsid w:val="0005694A"/>
    <w:rsid w:val="00056990"/>
    <w:rsid w:val="000569FD"/>
    <w:rsid w:val="00056C84"/>
    <w:rsid w:val="00056D6C"/>
    <w:rsid w:val="00056F46"/>
    <w:rsid w:val="00056FE6"/>
    <w:rsid w:val="0005705F"/>
    <w:rsid w:val="00057092"/>
    <w:rsid w:val="0005711E"/>
    <w:rsid w:val="00057407"/>
    <w:rsid w:val="0005792D"/>
    <w:rsid w:val="00057E89"/>
    <w:rsid w:val="00060143"/>
    <w:rsid w:val="0006033A"/>
    <w:rsid w:val="000604B4"/>
    <w:rsid w:val="000605B5"/>
    <w:rsid w:val="00060A62"/>
    <w:rsid w:val="00060D05"/>
    <w:rsid w:val="0006109C"/>
    <w:rsid w:val="00061515"/>
    <w:rsid w:val="000616F0"/>
    <w:rsid w:val="00061B8B"/>
    <w:rsid w:val="00061BA7"/>
    <w:rsid w:val="00061C9C"/>
    <w:rsid w:val="00061F6E"/>
    <w:rsid w:val="000622FD"/>
    <w:rsid w:val="000625D1"/>
    <w:rsid w:val="0006275A"/>
    <w:rsid w:val="000627E2"/>
    <w:rsid w:val="00062DE9"/>
    <w:rsid w:val="00062F05"/>
    <w:rsid w:val="000630DE"/>
    <w:rsid w:val="000632C1"/>
    <w:rsid w:val="0006338A"/>
    <w:rsid w:val="0006360B"/>
    <w:rsid w:val="0006392D"/>
    <w:rsid w:val="00063ADB"/>
    <w:rsid w:val="00063B3C"/>
    <w:rsid w:val="00063DF3"/>
    <w:rsid w:val="00063E48"/>
    <w:rsid w:val="00063E4B"/>
    <w:rsid w:val="000640A8"/>
    <w:rsid w:val="00064250"/>
    <w:rsid w:val="000642F2"/>
    <w:rsid w:val="0006433D"/>
    <w:rsid w:val="00064BA7"/>
    <w:rsid w:val="00064CC1"/>
    <w:rsid w:val="00064D57"/>
    <w:rsid w:val="00064F96"/>
    <w:rsid w:val="00065172"/>
    <w:rsid w:val="000655F6"/>
    <w:rsid w:val="0006570C"/>
    <w:rsid w:val="00065CB0"/>
    <w:rsid w:val="00065F5C"/>
    <w:rsid w:val="000662B5"/>
    <w:rsid w:val="00066378"/>
    <w:rsid w:val="00066420"/>
    <w:rsid w:val="00066457"/>
    <w:rsid w:val="00066C5C"/>
    <w:rsid w:val="00066DEF"/>
    <w:rsid w:val="00066EDD"/>
    <w:rsid w:val="00066FA7"/>
    <w:rsid w:val="000672D4"/>
    <w:rsid w:val="00067672"/>
    <w:rsid w:val="000677A8"/>
    <w:rsid w:val="000677CC"/>
    <w:rsid w:val="0006794B"/>
    <w:rsid w:val="00067BD7"/>
    <w:rsid w:val="00067D2A"/>
    <w:rsid w:val="000700F5"/>
    <w:rsid w:val="00070104"/>
    <w:rsid w:val="0007022B"/>
    <w:rsid w:val="00070406"/>
    <w:rsid w:val="00070439"/>
    <w:rsid w:val="00070B20"/>
    <w:rsid w:val="00070F44"/>
    <w:rsid w:val="00071239"/>
    <w:rsid w:val="00071304"/>
    <w:rsid w:val="00071317"/>
    <w:rsid w:val="000713A9"/>
    <w:rsid w:val="000713BA"/>
    <w:rsid w:val="0007166E"/>
    <w:rsid w:val="00071863"/>
    <w:rsid w:val="00071870"/>
    <w:rsid w:val="00071A25"/>
    <w:rsid w:val="00071D13"/>
    <w:rsid w:val="00072216"/>
    <w:rsid w:val="00072376"/>
    <w:rsid w:val="00072961"/>
    <w:rsid w:val="00072E34"/>
    <w:rsid w:val="00072FAD"/>
    <w:rsid w:val="00072FEE"/>
    <w:rsid w:val="00073081"/>
    <w:rsid w:val="0007329D"/>
    <w:rsid w:val="000733FD"/>
    <w:rsid w:val="0007397F"/>
    <w:rsid w:val="00073C9E"/>
    <w:rsid w:val="00073FBA"/>
    <w:rsid w:val="0007466A"/>
    <w:rsid w:val="0007497D"/>
    <w:rsid w:val="00074C3B"/>
    <w:rsid w:val="00074D7E"/>
    <w:rsid w:val="00074E3E"/>
    <w:rsid w:val="000753AD"/>
    <w:rsid w:val="00075760"/>
    <w:rsid w:val="0007585F"/>
    <w:rsid w:val="00075961"/>
    <w:rsid w:val="00075D76"/>
    <w:rsid w:val="00075E62"/>
    <w:rsid w:val="0007607C"/>
    <w:rsid w:val="00076151"/>
    <w:rsid w:val="00076528"/>
    <w:rsid w:val="00076896"/>
    <w:rsid w:val="00076C2C"/>
    <w:rsid w:val="00076C6D"/>
    <w:rsid w:val="000770B4"/>
    <w:rsid w:val="0007748F"/>
    <w:rsid w:val="00077706"/>
    <w:rsid w:val="00077CBC"/>
    <w:rsid w:val="00077F10"/>
    <w:rsid w:val="0008070F"/>
    <w:rsid w:val="00080768"/>
    <w:rsid w:val="00080A32"/>
    <w:rsid w:val="00080A78"/>
    <w:rsid w:val="00080AE0"/>
    <w:rsid w:val="00080C3B"/>
    <w:rsid w:val="00080FAE"/>
    <w:rsid w:val="0008105C"/>
    <w:rsid w:val="0008117C"/>
    <w:rsid w:val="000813F7"/>
    <w:rsid w:val="0008165A"/>
    <w:rsid w:val="00081ACA"/>
    <w:rsid w:val="00081CB2"/>
    <w:rsid w:val="00081E75"/>
    <w:rsid w:val="00081FC6"/>
    <w:rsid w:val="00082001"/>
    <w:rsid w:val="0008203D"/>
    <w:rsid w:val="000822FE"/>
    <w:rsid w:val="00082518"/>
    <w:rsid w:val="00082600"/>
    <w:rsid w:val="00082959"/>
    <w:rsid w:val="00082B4C"/>
    <w:rsid w:val="00082C83"/>
    <w:rsid w:val="00082CF0"/>
    <w:rsid w:val="00082DB6"/>
    <w:rsid w:val="00083239"/>
    <w:rsid w:val="00083533"/>
    <w:rsid w:val="000835EB"/>
    <w:rsid w:val="00083773"/>
    <w:rsid w:val="00083CAE"/>
    <w:rsid w:val="00083D54"/>
    <w:rsid w:val="00084670"/>
    <w:rsid w:val="000846F2"/>
    <w:rsid w:val="00084868"/>
    <w:rsid w:val="000848B0"/>
    <w:rsid w:val="00084AAF"/>
    <w:rsid w:val="00084D9C"/>
    <w:rsid w:val="00084F91"/>
    <w:rsid w:val="000851C6"/>
    <w:rsid w:val="00085214"/>
    <w:rsid w:val="00085758"/>
    <w:rsid w:val="000859CF"/>
    <w:rsid w:val="00085D33"/>
    <w:rsid w:val="00085E22"/>
    <w:rsid w:val="00085E94"/>
    <w:rsid w:val="0008648F"/>
    <w:rsid w:val="0008679E"/>
    <w:rsid w:val="000868AF"/>
    <w:rsid w:val="00086C7D"/>
    <w:rsid w:val="0008701D"/>
    <w:rsid w:val="0008747B"/>
    <w:rsid w:val="000876E4"/>
    <w:rsid w:val="000879CD"/>
    <w:rsid w:val="00087A6D"/>
    <w:rsid w:val="00087E65"/>
    <w:rsid w:val="0009006D"/>
    <w:rsid w:val="00090168"/>
    <w:rsid w:val="00090775"/>
    <w:rsid w:val="000907B8"/>
    <w:rsid w:val="000909C9"/>
    <w:rsid w:val="00090A83"/>
    <w:rsid w:val="00090C7B"/>
    <w:rsid w:val="00090E78"/>
    <w:rsid w:val="000911F5"/>
    <w:rsid w:val="00091284"/>
    <w:rsid w:val="0009128D"/>
    <w:rsid w:val="000913FB"/>
    <w:rsid w:val="000914CF"/>
    <w:rsid w:val="0009152E"/>
    <w:rsid w:val="000915E5"/>
    <w:rsid w:val="000915E9"/>
    <w:rsid w:val="000918EB"/>
    <w:rsid w:val="00091C10"/>
    <w:rsid w:val="00091E74"/>
    <w:rsid w:val="00091F97"/>
    <w:rsid w:val="00091FBA"/>
    <w:rsid w:val="00091FFB"/>
    <w:rsid w:val="00093115"/>
    <w:rsid w:val="000932E8"/>
    <w:rsid w:val="000934C9"/>
    <w:rsid w:val="000936C0"/>
    <w:rsid w:val="00093A67"/>
    <w:rsid w:val="00093B60"/>
    <w:rsid w:val="00093B92"/>
    <w:rsid w:val="00093D23"/>
    <w:rsid w:val="00093DA9"/>
    <w:rsid w:val="00093DEC"/>
    <w:rsid w:val="00093FD3"/>
    <w:rsid w:val="00094264"/>
    <w:rsid w:val="000944F3"/>
    <w:rsid w:val="000945A1"/>
    <w:rsid w:val="000946B3"/>
    <w:rsid w:val="0009473C"/>
    <w:rsid w:val="00094780"/>
    <w:rsid w:val="00094A46"/>
    <w:rsid w:val="00094DF5"/>
    <w:rsid w:val="00094ED8"/>
    <w:rsid w:val="000952FD"/>
    <w:rsid w:val="000956D1"/>
    <w:rsid w:val="00095B29"/>
    <w:rsid w:val="00095C11"/>
    <w:rsid w:val="00095DCC"/>
    <w:rsid w:val="00096085"/>
    <w:rsid w:val="000960A4"/>
    <w:rsid w:val="00096597"/>
    <w:rsid w:val="000965E6"/>
    <w:rsid w:val="000966F8"/>
    <w:rsid w:val="00096BE5"/>
    <w:rsid w:val="00096CF7"/>
    <w:rsid w:val="00096E86"/>
    <w:rsid w:val="00097002"/>
    <w:rsid w:val="00097142"/>
    <w:rsid w:val="00097384"/>
    <w:rsid w:val="000974EA"/>
    <w:rsid w:val="0009799A"/>
    <w:rsid w:val="00097CD3"/>
    <w:rsid w:val="00097F45"/>
    <w:rsid w:val="00097F7B"/>
    <w:rsid w:val="000A015A"/>
    <w:rsid w:val="000A03A6"/>
    <w:rsid w:val="000A0605"/>
    <w:rsid w:val="000A0607"/>
    <w:rsid w:val="000A098F"/>
    <w:rsid w:val="000A0EDE"/>
    <w:rsid w:val="000A1292"/>
    <w:rsid w:val="000A14B7"/>
    <w:rsid w:val="000A14F1"/>
    <w:rsid w:val="000A1AB8"/>
    <w:rsid w:val="000A1BDE"/>
    <w:rsid w:val="000A1C24"/>
    <w:rsid w:val="000A1EAD"/>
    <w:rsid w:val="000A1F1B"/>
    <w:rsid w:val="000A232A"/>
    <w:rsid w:val="000A24A2"/>
    <w:rsid w:val="000A2631"/>
    <w:rsid w:val="000A28DE"/>
    <w:rsid w:val="000A29C9"/>
    <w:rsid w:val="000A2CB3"/>
    <w:rsid w:val="000A2DBC"/>
    <w:rsid w:val="000A3254"/>
    <w:rsid w:val="000A352A"/>
    <w:rsid w:val="000A3553"/>
    <w:rsid w:val="000A3593"/>
    <w:rsid w:val="000A3666"/>
    <w:rsid w:val="000A38C4"/>
    <w:rsid w:val="000A3911"/>
    <w:rsid w:val="000A3997"/>
    <w:rsid w:val="000A3A18"/>
    <w:rsid w:val="000A3AEA"/>
    <w:rsid w:val="000A3FA3"/>
    <w:rsid w:val="000A417A"/>
    <w:rsid w:val="000A4520"/>
    <w:rsid w:val="000A48F1"/>
    <w:rsid w:val="000A504C"/>
    <w:rsid w:val="000A5641"/>
    <w:rsid w:val="000A57D6"/>
    <w:rsid w:val="000A59D5"/>
    <w:rsid w:val="000A5DAF"/>
    <w:rsid w:val="000A6541"/>
    <w:rsid w:val="000A657A"/>
    <w:rsid w:val="000A6581"/>
    <w:rsid w:val="000A68D7"/>
    <w:rsid w:val="000A699B"/>
    <w:rsid w:val="000A6AD5"/>
    <w:rsid w:val="000A6B4F"/>
    <w:rsid w:val="000A6FC6"/>
    <w:rsid w:val="000A7097"/>
    <w:rsid w:val="000A7270"/>
    <w:rsid w:val="000A77C8"/>
    <w:rsid w:val="000A7961"/>
    <w:rsid w:val="000A7C4D"/>
    <w:rsid w:val="000B00A3"/>
    <w:rsid w:val="000B00BD"/>
    <w:rsid w:val="000B09DB"/>
    <w:rsid w:val="000B0A4D"/>
    <w:rsid w:val="000B0B8C"/>
    <w:rsid w:val="000B0DCF"/>
    <w:rsid w:val="000B0DE2"/>
    <w:rsid w:val="000B100E"/>
    <w:rsid w:val="000B1056"/>
    <w:rsid w:val="000B1203"/>
    <w:rsid w:val="000B1967"/>
    <w:rsid w:val="000B1B48"/>
    <w:rsid w:val="000B2089"/>
    <w:rsid w:val="000B23BF"/>
    <w:rsid w:val="000B2EC9"/>
    <w:rsid w:val="000B2F97"/>
    <w:rsid w:val="000B3118"/>
    <w:rsid w:val="000B3551"/>
    <w:rsid w:val="000B3789"/>
    <w:rsid w:val="000B37A4"/>
    <w:rsid w:val="000B3B40"/>
    <w:rsid w:val="000B3EAD"/>
    <w:rsid w:val="000B3ED1"/>
    <w:rsid w:val="000B3F53"/>
    <w:rsid w:val="000B3FD7"/>
    <w:rsid w:val="000B41F9"/>
    <w:rsid w:val="000B426C"/>
    <w:rsid w:val="000B4463"/>
    <w:rsid w:val="000B48A6"/>
    <w:rsid w:val="000B4B75"/>
    <w:rsid w:val="000B4CFA"/>
    <w:rsid w:val="000B4D43"/>
    <w:rsid w:val="000B4DA6"/>
    <w:rsid w:val="000B4DB9"/>
    <w:rsid w:val="000B5075"/>
    <w:rsid w:val="000B514D"/>
    <w:rsid w:val="000B51B1"/>
    <w:rsid w:val="000B52B8"/>
    <w:rsid w:val="000B5445"/>
    <w:rsid w:val="000B559A"/>
    <w:rsid w:val="000B5668"/>
    <w:rsid w:val="000B5710"/>
    <w:rsid w:val="000B5867"/>
    <w:rsid w:val="000B5A14"/>
    <w:rsid w:val="000B5C1A"/>
    <w:rsid w:val="000B62D6"/>
    <w:rsid w:val="000B660F"/>
    <w:rsid w:val="000B6623"/>
    <w:rsid w:val="000B6815"/>
    <w:rsid w:val="000B681E"/>
    <w:rsid w:val="000B6A88"/>
    <w:rsid w:val="000B6A8D"/>
    <w:rsid w:val="000B6AF2"/>
    <w:rsid w:val="000B6B0F"/>
    <w:rsid w:val="000B6EC6"/>
    <w:rsid w:val="000B6FDF"/>
    <w:rsid w:val="000B737B"/>
    <w:rsid w:val="000B7571"/>
    <w:rsid w:val="000B7AEA"/>
    <w:rsid w:val="000B7FB2"/>
    <w:rsid w:val="000C0217"/>
    <w:rsid w:val="000C023F"/>
    <w:rsid w:val="000C047B"/>
    <w:rsid w:val="000C0564"/>
    <w:rsid w:val="000C060C"/>
    <w:rsid w:val="000C0614"/>
    <w:rsid w:val="000C06CB"/>
    <w:rsid w:val="000C070B"/>
    <w:rsid w:val="000C0B16"/>
    <w:rsid w:val="000C0DA2"/>
    <w:rsid w:val="000C0F71"/>
    <w:rsid w:val="000C0F8E"/>
    <w:rsid w:val="000C0FAC"/>
    <w:rsid w:val="000C1007"/>
    <w:rsid w:val="000C11B6"/>
    <w:rsid w:val="000C1309"/>
    <w:rsid w:val="000C17BB"/>
    <w:rsid w:val="000C1A18"/>
    <w:rsid w:val="000C1DBD"/>
    <w:rsid w:val="000C1E4A"/>
    <w:rsid w:val="000C1F86"/>
    <w:rsid w:val="000C240A"/>
    <w:rsid w:val="000C25E5"/>
    <w:rsid w:val="000C2929"/>
    <w:rsid w:val="000C2D12"/>
    <w:rsid w:val="000C2E13"/>
    <w:rsid w:val="000C2F8A"/>
    <w:rsid w:val="000C2FB7"/>
    <w:rsid w:val="000C32EF"/>
    <w:rsid w:val="000C34C6"/>
    <w:rsid w:val="000C3879"/>
    <w:rsid w:val="000C394A"/>
    <w:rsid w:val="000C3A01"/>
    <w:rsid w:val="000C3EBF"/>
    <w:rsid w:val="000C3EF4"/>
    <w:rsid w:val="000C3FB8"/>
    <w:rsid w:val="000C4292"/>
    <w:rsid w:val="000C44EE"/>
    <w:rsid w:val="000C470C"/>
    <w:rsid w:val="000C476F"/>
    <w:rsid w:val="000C4D09"/>
    <w:rsid w:val="000C4D22"/>
    <w:rsid w:val="000C4EF7"/>
    <w:rsid w:val="000C50B9"/>
    <w:rsid w:val="000C5107"/>
    <w:rsid w:val="000C5180"/>
    <w:rsid w:val="000C5435"/>
    <w:rsid w:val="000C5784"/>
    <w:rsid w:val="000C5A04"/>
    <w:rsid w:val="000C5BAA"/>
    <w:rsid w:val="000C5D89"/>
    <w:rsid w:val="000C5E9A"/>
    <w:rsid w:val="000C6619"/>
    <w:rsid w:val="000C66D6"/>
    <w:rsid w:val="000C67C5"/>
    <w:rsid w:val="000C67F7"/>
    <w:rsid w:val="000C68D4"/>
    <w:rsid w:val="000C6B32"/>
    <w:rsid w:val="000C6BA3"/>
    <w:rsid w:val="000C6C13"/>
    <w:rsid w:val="000C6D74"/>
    <w:rsid w:val="000C6F6E"/>
    <w:rsid w:val="000C6FF3"/>
    <w:rsid w:val="000C7346"/>
    <w:rsid w:val="000C73D6"/>
    <w:rsid w:val="000C760E"/>
    <w:rsid w:val="000C77D8"/>
    <w:rsid w:val="000C7937"/>
    <w:rsid w:val="000C7BEA"/>
    <w:rsid w:val="000C7DA4"/>
    <w:rsid w:val="000C7EB1"/>
    <w:rsid w:val="000D0013"/>
    <w:rsid w:val="000D00DD"/>
    <w:rsid w:val="000D03A9"/>
    <w:rsid w:val="000D0456"/>
    <w:rsid w:val="000D0545"/>
    <w:rsid w:val="000D055F"/>
    <w:rsid w:val="000D05F5"/>
    <w:rsid w:val="000D071E"/>
    <w:rsid w:val="000D07BA"/>
    <w:rsid w:val="000D09E5"/>
    <w:rsid w:val="000D0AD4"/>
    <w:rsid w:val="000D0ECF"/>
    <w:rsid w:val="000D1151"/>
    <w:rsid w:val="000D125D"/>
    <w:rsid w:val="000D1622"/>
    <w:rsid w:val="000D1644"/>
    <w:rsid w:val="000D1903"/>
    <w:rsid w:val="000D19A4"/>
    <w:rsid w:val="000D1DD8"/>
    <w:rsid w:val="000D2753"/>
    <w:rsid w:val="000D275E"/>
    <w:rsid w:val="000D2995"/>
    <w:rsid w:val="000D29AB"/>
    <w:rsid w:val="000D2A35"/>
    <w:rsid w:val="000D2A98"/>
    <w:rsid w:val="000D2B43"/>
    <w:rsid w:val="000D31D3"/>
    <w:rsid w:val="000D32DF"/>
    <w:rsid w:val="000D35ED"/>
    <w:rsid w:val="000D3A9E"/>
    <w:rsid w:val="000D3BC2"/>
    <w:rsid w:val="000D3D27"/>
    <w:rsid w:val="000D42A7"/>
    <w:rsid w:val="000D4482"/>
    <w:rsid w:val="000D45CB"/>
    <w:rsid w:val="000D488E"/>
    <w:rsid w:val="000D4983"/>
    <w:rsid w:val="000D4AA5"/>
    <w:rsid w:val="000D4AC8"/>
    <w:rsid w:val="000D4B26"/>
    <w:rsid w:val="000D4DB9"/>
    <w:rsid w:val="000D4E2C"/>
    <w:rsid w:val="000D554F"/>
    <w:rsid w:val="000D5931"/>
    <w:rsid w:val="000D5FA5"/>
    <w:rsid w:val="000D6088"/>
    <w:rsid w:val="000D6100"/>
    <w:rsid w:val="000D662B"/>
    <w:rsid w:val="000D6968"/>
    <w:rsid w:val="000D69B0"/>
    <w:rsid w:val="000D6AD1"/>
    <w:rsid w:val="000D6CD7"/>
    <w:rsid w:val="000D6E02"/>
    <w:rsid w:val="000D6FB8"/>
    <w:rsid w:val="000D70A5"/>
    <w:rsid w:val="000D70AD"/>
    <w:rsid w:val="000D75CA"/>
    <w:rsid w:val="000D7879"/>
    <w:rsid w:val="000D7B4A"/>
    <w:rsid w:val="000E0223"/>
    <w:rsid w:val="000E05BC"/>
    <w:rsid w:val="000E063A"/>
    <w:rsid w:val="000E083C"/>
    <w:rsid w:val="000E0BB9"/>
    <w:rsid w:val="000E0D10"/>
    <w:rsid w:val="000E0DC6"/>
    <w:rsid w:val="000E16C4"/>
    <w:rsid w:val="000E17D3"/>
    <w:rsid w:val="000E1839"/>
    <w:rsid w:val="000E207D"/>
    <w:rsid w:val="000E21E5"/>
    <w:rsid w:val="000E2406"/>
    <w:rsid w:val="000E2418"/>
    <w:rsid w:val="000E2545"/>
    <w:rsid w:val="000E25D6"/>
    <w:rsid w:val="000E2979"/>
    <w:rsid w:val="000E2D93"/>
    <w:rsid w:val="000E2E9C"/>
    <w:rsid w:val="000E313B"/>
    <w:rsid w:val="000E3487"/>
    <w:rsid w:val="000E36B2"/>
    <w:rsid w:val="000E3757"/>
    <w:rsid w:val="000E3B0B"/>
    <w:rsid w:val="000E3CAB"/>
    <w:rsid w:val="000E3E9E"/>
    <w:rsid w:val="000E3EC1"/>
    <w:rsid w:val="000E405B"/>
    <w:rsid w:val="000E424B"/>
    <w:rsid w:val="000E437B"/>
    <w:rsid w:val="000E440B"/>
    <w:rsid w:val="000E46F3"/>
    <w:rsid w:val="000E49DB"/>
    <w:rsid w:val="000E4DE5"/>
    <w:rsid w:val="000E4EE0"/>
    <w:rsid w:val="000E4FC7"/>
    <w:rsid w:val="000E50A3"/>
    <w:rsid w:val="000E530B"/>
    <w:rsid w:val="000E550E"/>
    <w:rsid w:val="000E5835"/>
    <w:rsid w:val="000E5A99"/>
    <w:rsid w:val="000E5AD8"/>
    <w:rsid w:val="000E5EB4"/>
    <w:rsid w:val="000E6070"/>
    <w:rsid w:val="000E6237"/>
    <w:rsid w:val="000E63BE"/>
    <w:rsid w:val="000E65AA"/>
    <w:rsid w:val="000E68FE"/>
    <w:rsid w:val="000E6B5C"/>
    <w:rsid w:val="000E6EF8"/>
    <w:rsid w:val="000E70F2"/>
    <w:rsid w:val="000E73A9"/>
    <w:rsid w:val="000E77BD"/>
    <w:rsid w:val="000E7A7E"/>
    <w:rsid w:val="000E7C11"/>
    <w:rsid w:val="000E7C79"/>
    <w:rsid w:val="000E7D5E"/>
    <w:rsid w:val="000E7E16"/>
    <w:rsid w:val="000E7F5E"/>
    <w:rsid w:val="000F01BF"/>
    <w:rsid w:val="000F072C"/>
    <w:rsid w:val="000F075A"/>
    <w:rsid w:val="000F0921"/>
    <w:rsid w:val="000F0CF1"/>
    <w:rsid w:val="000F0F41"/>
    <w:rsid w:val="000F1262"/>
    <w:rsid w:val="000F14E6"/>
    <w:rsid w:val="000F14FA"/>
    <w:rsid w:val="000F1521"/>
    <w:rsid w:val="000F15C9"/>
    <w:rsid w:val="000F16BC"/>
    <w:rsid w:val="000F1CF8"/>
    <w:rsid w:val="000F1D9A"/>
    <w:rsid w:val="000F1E9F"/>
    <w:rsid w:val="000F20E1"/>
    <w:rsid w:val="000F2122"/>
    <w:rsid w:val="000F218D"/>
    <w:rsid w:val="000F223D"/>
    <w:rsid w:val="000F25A5"/>
    <w:rsid w:val="000F292B"/>
    <w:rsid w:val="000F2938"/>
    <w:rsid w:val="000F2B3A"/>
    <w:rsid w:val="000F2C1D"/>
    <w:rsid w:val="000F2FA0"/>
    <w:rsid w:val="000F3098"/>
    <w:rsid w:val="000F319C"/>
    <w:rsid w:val="000F3476"/>
    <w:rsid w:val="000F38CF"/>
    <w:rsid w:val="000F3ACF"/>
    <w:rsid w:val="000F3C81"/>
    <w:rsid w:val="000F3E2D"/>
    <w:rsid w:val="000F3EB3"/>
    <w:rsid w:val="000F3F9A"/>
    <w:rsid w:val="000F3FE8"/>
    <w:rsid w:val="000F415A"/>
    <w:rsid w:val="000F417C"/>
    <w:rsid w:val="000F41E5"/>
    <w:rsid w:val="000F426F"/>
    <w:rsid w:val="000F4285"/>
    <w:rsid w:val="000F42EC"/>
    <w:rsid w:val="000F486E"/>
    <w:rsid w:val="000F48E1"/>
    <w:rsid w:val="000F4B22"/>
    <w:rsid w:val="000F50C4"/>
    <w:rsid w:val="000F50C6"/>
    <w:rsid w:val="000F5644"/>
    <w:rsid w:val="000F58D4"/>
    <w:rsid w:val="000F5CB7"/>
    <w:rsid w:val="000F6004"/>
    <w:rsid w:val="000F61CE"/>
    <w:rsid w:val="000F62FE"/>
    <w:rsid w:val="000F6730"/>
    <w:rsid w:val="000F69D8"/>
    <w:rsid w:val="000F6BEB"/>
    <w:rsid w:val="000F6FDB"/>
    <w:rsid w:val="000F716E"/>
    <w:rsid w:val="000F727E"/>
    <w:rsid w:val="000F735D"/>
    <w:rsid w:val="000F75FD"/>
    <w:rsid w:val="000F774F"/>
    <w:rsid w:val="000F788A"/>
    <w:rsid w:val="000F7CE6"/>
    <w:rsid w:val="000F7DB1"/>
    <w:rsid w:val="00100489"/>
    <w:rsid w:val="00100578"/>
    <w:rsid w:val="001007D8"/>
    <w:rsid w:val="00100812"/>
    <w:rsid w:val="00100AE4"/>
    <w:rsid w:val="00100D97"/>
    <w:rsid w:val="00100DAE"/>
    <w:rsid w:val="00100F32"/>
    <w:rsid w:val="0010108B"/>
    <w:rsid w:val="0010127E"/>
    <w:rsid w:val="00101360"/>
    <w:rsid w:val="00101573"/>
    <w:rsid w:val="001017A5"/>
    <w:rsid w:val="00101856"/>
    <w:rsid w:val="00101B45"/>
    <w:rsid w:val="00101BAB"/>
    <w:rsid w:val="00101C3D"/>
    <w:rsid w:val="00101EAD"/>
    <w:rsid w:val="001021E7"/>
    <w:rsid w:val="001025E5"/>
    <w:rsid w:val="001026A9"/>
    <w:rsid w:val="00102A88"/>
    <w:rsid w:val="00102C01"/>
    <w:rsid w:val="00102C6C"/>
    <w:rsid w:val="00102CEE"/>
    <w:rsid w:val="00102E20"/>
    <w:rsid w:val="00102ED0"/>
    <w:rsid w:val="00102F2C"/>
    <w:rsid w:val="00103733"/>
    <w:rsid w:val="00103BF9"/>
    <w:rsid w:val="00103C36"/>
    <w:rsid w:val="00103DB8"/>
    <w:rsid w:val="001040C6"/>
    <w:rsid w:val="00104100"/>
    <w:rsid w:val="00104554"/>
    <w:rsid w:val="0010491C"/>
    <w:rsid w:val="00104B59"/>
    <w:rsid w:val="00104BF3"/>
    <w:rsid w:val="00104D24"/>
    <w:rsid w:val="00104EC5"/>
    <w:rsid w:val="00104F33"/>
    <w:rsid w:val="00104FA0"/>
    <w:rsid w:val="00104FD2"/>
    <w:rsid w:val="00105000"/>
    <w:rsid w:val="00105387"/>
    <w:rsid w:val="001053F2"/>
    <w:rsid w:val="00105748"/>
    <w:rsid w:val="0010580E"/>
    <w:rsid w:val="00105823"/>
    <w:rsid w:val="00105A87"/>
    <w:rsid w:val="00105ABD"/>
    <w:rsid w:val="00105B05"/>
    <w:rsid w:val="00105B2B"/>
    <w:rsid w:val="00105F9C"/>
    <w:rsid w:val="00105FB5"/>
    <w:rsid w:val="001061D7"/>
    <w:rsid w:val="001066EF"/>
    <w:rsid w:val="0010670F"/>
    <w:rsid w:val="00106886"/>
    <w:rsid w:val="00106AE6"/>
    <w:rsid w:val="00106B5E"/>
    <w:rsid w:val="00106C02"/>
    <w:rsid w:val="00106D5B"/>
    <w:rsid w:val="00106E41"/>
    <w:rsid w:val="00106EA3"/>
    <w:rsid w:val="0010700E"/>
    <w:rsid w:val="00107176"/>
    <w:rsid w:val="001071BF"/>
    <w:rsid w:val="001079A7"/>
    <w:rsid w:val="001079F5"/>
    <w:rsid w:val="00107D31"/>
    <w:rsid w:val="00107D5A"/>
    <w:rsid w:val="001101D3"/>
    <w:rsid w:val="001101EB"/>
    <w:rsid w:val="001104EB"/>
    <w:rsid w:val="00110511"/>
    <w:rsid w:val="00110636"/>
    <w:rsid w:val="00110641"/>
    <w:rsid w:val="00110839"/>
    <w:rsid w:val="0011098F"/>
    <w:rsid w:val="00110AA4"/>
    <w:rsid w:val="00110C75"/>
    <w:rsid w:val="00111178"/>
    <w:rsid w:val="0011120B"/>
    <w:rsid w:val="0011131D"/>
    <w:rsid w:val="00111332"/>
    <w:rsid w:val="00111628"/>
    <w:rsid w:val="001116AE"/>
    <w:rsid w:val="001117ED"/>
    <w:rsid w:val="001119E9"/>
    <w:rsid w:val="00111B9B"/>
    <w:rsid w:val="00111F2D"/>
    <w:rsid w:val="00111F4A"/>
    <w:rsid w:val="00112218"/>
    <w:rsid w:val="0011222B"/>
    <w:rsid w:val="001122F8"/>
    <w:rsid w:val="00112838"/>
    <w:rsid w:val="00112903"/>
    <w:rsid w:val="001131CD"/>
    <w:rsid w:val="00113718"/>
    <w:rsid w:val="001137D1"/>
    <w:rsid w:val="00113806"/>
    <w:rsid w:val="00113820"/>
    <w:rsid w:val="0011396A"/>
    <w:rsid w:val="00113B0B"/>
    <w:rsid w:val="00113B26"/>
    <w:rsid w:val="00113E1C"/>
    <w:rsid w:val="0011405B"/>
    <w:rsid w:val="00114305"/>
    <w:rsid w:val="001146BA"/>
    <w:rsid w:val="00114722"/>
    <w:rsid w:val="00114734"/>
    <w:rsid w:val="00114840"/>
    <w:rsid w:val="00114A7A"/>
    <w:rsid w:val="00114ACA"/>
    <w:rsid w:val="00114C85"/>
    <w:rsid w:val="0011512A"/>
    <w:rsid w:val="00115EE6"/>
    <w:rsid w:val="00115F03"/>
    <w:rsid w:val="00115F5F"/>
    <w:rsid w:val="001164C3"/>
    <w:rsid w:val="00116526"/>
    <w:rsid w:val="001165C7"/>
    <w:rsid w:val="001165DF"/>
    <w:rsid w:val="00116826"/>
    <w:rsid w:val="00116861"/>
    <w:rsid w:val="00116926"/>
    <w:rsid w:val="00116A54"/>
    <w:rsid w:val="00116A61"/>
    <w:rsid w:val="0011724A"/>
    <w:rsid w:val="001172B3"/>
    <w:rsid w:val="0011758F"/>
    <w:rsid w:val="0011761C"/>
    <w:rsid w:val="00117E6E"/>
    <w:rsid w:val="00120137"/>
    <w:rsid w:val="001201F6"/>
    <w:rsid w:val="00120264"/>
    <w:rsid w:val="0012064B"/>
    <w:rsid w:val="001209BC"/>
    <w:rsid w:val="00121661"/>
    <w:rsid w:val="00121C6A"/>
    <w:rsid w:val="00122075"/>
    <w:rsid w:val="001220B5"/>
    <w:rsid w:val="001227EC"/>
    <w:rsid w:val="00122AA6"/>
    <w:rsid w:val="00122BFD"/>
    <w:rsid w:val="001233D0"/>
    <w:rsid w:val="00123433"/>
    <w:rsid w:val="001234BA"/>
    <w:rsid w:val="0012398C"/>
    <w:rsid w:val="00123B39"/>
    <w:rsid w:val="00123BF1"/>
    <w:rsid w:val="00123EA6"/>
    <w:rsid w:val="00124571"/>
    <w:rsid w:val="00124578"/>
    <w:rsid w:val="001246F5"/>
    <w:rsid w:val="00124B05"/>
    <w:rsid w:val="00124C7A"/>
    <w:rsid w:val="00124DF4"/>
    <w:rsid w:val="00125198"/>
    <w:rsid w:val="001252C5"/>
    <w:rsid w:val="0012584D"/>
    <w:rsid w:val="001258B8"/>
    <w:rsid w:val="0012596C"/>
    <w:rsid w:val="00125A9E"/>
    <w:rsid w:val="00125AE1"/>
    <w:rsid w:val="00125DD0"/>
    <w:rsid w:val="00125FA2"/>
    <w:rsid w:val="00126119"/>
    <w:rsid w:val="00126619"/>
    <w:rsid w:val="00126771"/>
    <w:rsid w:val="00126812"/>
    <w:rsid w:val="00126A94"/>
    <w:rsid w:val="00126AE0"/>
    <w:rsid w:val="00126B3C"/>
    <w:rsid w:val="00126C2F"/>
    <w:rsid w:val="00126C5A"/>
    <w:rsid w:val="00126EAB"/>
    <w:rsid w:val="001271C1"/>
    <w:rsid w:val="00127862"/>
    <w:rsid w:val="00127BEA"/>
    <w:rsid w:val="00127DD3"/>
    <w:rsid w:val="0013004F"/>
    <w:rsid w:val="00130238"/>
    <w:rsid w:val="0013058C"/>
    <w:rsid w:val="001306C8"/>
    <w:rsid w:val="00130723"/>
    <w:rsid w:val="00130A03"/>
    <w:rsid w:val="00130A7E"/>
    <w:rsid w:val="00130C1C"/>
    <w:rsid w:val="0013117D"/>
    <w:rsid w:val="0013139C"/>
    <w:rsid w:val="00131468"/>
    <w:rsid w:val="001317F0"/>
    <w:rsid w:val="001318C8"/>
    <w:rsid w:val="00131917"/>
    <w:rsid w:val="001319A1"/>
    <w:rsid w:val="00131A62"/>
    <w:rsid w:val="00131FED"/>
    <w:rsid w:val="001320EB"/>
    <w:rsid w:val="00132366"/>
    <w:rsid w:val="00132539"/>
    <w:rsid w:val="001326B7"/>
    <w:rsid w:val="00132870"/>
    <w:rsid w:val="001329F3"/>
    <w:rsid w:val="00132BB9"/>
    <w:rsid w:val="00132BFF"/>
    <w:rsid w:val="00132D0F"/>
    <w:rsid w:val="00132E31"/>
    <w:rsid w:val="00132EB5"/>
    <w:rsid w:val="00132EC8"/>
    <w:rsid w:val="0013314D"/>
    <w:rsid w:val="001331E0"/>
    <w:rsid w:val="0013332F"/>
    <w:rsid w:val="00133344"/>
    <w:rsid w:val="00133384"/>
    <w:rsid w:val="0013344F"/>
    <w:rsid w:val="001336E5"/>
    <w:rsid w:val="00133947"/>
    <w:rsid w:val="00133C8C"/>
    <w:rsid w:val="00133E05"/>
    <w:rsid w:val="00133F20"/>
    <w:rsid w:val="00133FAE"/>
    <w:rsid w:val="00133FB8"/>
    <w:rsid w:val="0013440B"/>
    <w:rsid w:val="0013466C"/>
    <w:rsid w:val="0013489C"/>
    <w:rsid w:val="00134935"/>
    <w:rsid w:val="00134A47"/>
    <w:rsid w:val="00134B34"/>
    <w:rsid w:val="00134C8C"/>
    <w:rsid w:val="00134CF2"/>
    <w:rsid w:val="00134D77"/>
    <w:rsid w:val="00135027"/>
    <w:rsid w:val="00135034"/>
    <w:rsid w:val="00135094"/>
    <w:rsid w:val="00135521"/>
    <w:rsid w:val="00135688"/>
    <w:rsid w:val="001356A5"/>
    <w:rsid w:val="00135D5B"/>
    <w:rsid w:val="00135F21"/>
    <w:rsid w:val="001361BB"/>
    <w:rsid w:val="001362A9"/>
    <w:rsid w:val="001364D6"/>
    <w:rsid w:val="001364F8"/>
    <w:rsid w:val="001364FB"/>
    <w:rsid w:val="00136596"/>
    <w:rsid w:val="00136C02"/>
    <w:rsid w:val="001370EF"/>
    <w:rsid w:val="00137109"/>
    <w:rsid w:val="0013754C"/>
    <w:rsid w:val="00137A7C"/>
    <w:rsid w:val="00137CC3"/>
    <w:rsid w:val="00137FDB"/>
    <w:rsid w:val="0014013B"/>
    <w:rsid w:val="00140280"/>
    <w:rsid w:val="00140330"/>
    <w:rsid w:val="00140482"/>
    <w:rsid w:val="00140975"/>
    <w:rsid w:val="00140CBF"/>
    <w:rsid w:val="00140D95"/>
    <w:rsid w:val="00140FF3"/>
    <w:rsid w:val="001413E0"/>
    <w:rsid w:val="00141929"/>
    <w:rsid w:val="00141ADF"/>
    <w:rsid w:val="00141AEF"/>
    <w:rsid w:val="00141C52"/>
    <w:rsid w:val="00141D48"/>
    <w:rsid w:val="00141FAF"/>
    <w:rsid w:val="001421E8"/>
    <w:rsid w:val="001427B6"/>
    <w:rsid w:val="001428FD"/>
    <w:rsid w:val="00142D95"/>
    <w:rsid w:val="00143024"/>
    <w:rsid w:val="001434CE"/>
    <w:rsid w:val="001435A0"/>
    <w:rsid w:val="001437B6"/>
    <w:rsid w:val="00143B94"/>
    <w:rsid w:val="00143D71"/>
    <w:rsid w:val="00143EB0"/>
    <w:rsid w:val="00143F68"/>
    <w:rsid w:val="001442F6"/>
    <w:rsid w:val="001442FE"/>
    <w:rsid w:val="001445F2"/>
    <w:rsid w:val="0014501E"/>
    <w:rsid w:val="00145469"/>
    <w:rsid w:val="001455E0"/>
    <w:rsid w:val="0014593F"/>
    <w:rsid w:val="00145BAA"/>
    <w:rsid w:val="00145D09"/>
    <w:rsid w:val="00145D25"/>
    <w:rsid w:val="001464F5"/>
    <w:rsid w:val="0014671A"/>
    <w:rsid w:val="00146755"/>
    <w:rsid w:val="00146D82"/>
    <w:rsid w:val="00146E95"/>
    <w:rsid w:val="001471EC"/>
    <w:rsid w:val="001473F9"/>
    <w:rsid w:val="001474B8"/>
    <w:rsid w:val="001475E6"/>
    <w:rsid w:val="001477DA"/>
    <w:rsid w:val="001478FE"/>
    <w:rsid w:val="0014799A"/>
    <w:rsid w:val="00147B27"/>
    <w:rsid w:val="00147F02"/>
    <w:rsid w:val="0015042E"/>
    <w:rsid w:val="00150888"/>
    <w:rsid w:val="00150987"/>
    <w:rsid w:val="00150BBE"/>
    <w:rsid w:val="00150BFD"/>
    <w:rsid w:val="00150DAB"/>
    <w:rsid w:val="00151195"/>
    <w:rsid w:val="001518A5"/>
    <w:rsid w:val="00151F4A"/>
    <w:rsid w:val="001523C7"/>
    <w:rsid w:val="001523E8"/>
    <w:rsid w:val="001523ED"/>
    <w:rsid w:val="0015283D"/>
    <w:rsid w:val="00152AE4"/>
    <w:rsid w:val="00152BBB"/>
    <w:rsid w:val="00152BE9"/>
    <w:rsid w:val="00152E10"/>
    <w:rsid w:val="00152E1D"/>
    <w:rsid w:val="00152E8E"/>
    <w:rsid w:val="00152F15"/>
    <w:rsid w:val="0015312E"/>
    <w:rsid w:val="0015325B"/>
    <w:rsid w:val="00153536"/>
    <w:rsid w:val="00153631"/>
    <w:rsid w:val="00153B00"/>
    <w:rsid w:val="00153B5D"/>
    <w:rsid w:val="00153C2E"/>
    <w:rsid w:val="00153DC8"/>
    <w:rsid w:val="00153E1A"/>
    <w:rsid w:val="001540D2"/>
    <w:rsid w:val="00154171"/>
    <w:rsid w:val="00154203"/>
    <w:rsid w:val="00154327"/>
    <w:rsid w:val="00154755"/>
    <w:rsid w:val="00154BFD"/>
    <w:rsid w:val="00154DF4"/>
    <w:rsid w:val="00154E54"/>
    <w:rsid w:val="00154F5C"/>
    <w:rsid w:val="00155006"/>
    <w:rsid w:val="0015501F"/>
    <w:rsid w:val="0015515F"/>
    <w:rsid w:val="001551FF"/>
    <w:rsid w:val="00155286"/>
    <w:rsid w:val="001552AE"/>
    <w:rsid w:val="00155432"/>
    <w:rsid w:val="00155641"/>
    <w:rsid w:val="001557CE"/>
    <w:rsid w:val="001557F9"/>
    <w:rsid w:val="0015588A"/>
    <w:rsid w:val="001559A5"/>
    <w:rsid w:val="00155AC7"/>
    <w:rsid w:val="00155ADA"/>
    <w:rsid w:val="00155E34"/>
    <w:rsid w:val="00155F99"/>
    <w:rsid w:val="0015662F"/>
    <w:rsid w:val="001568ED"/>
    <w:rsid w:val="0015695C"/>
    <w:rsid w:val="001573C6"/>
    <w:rsid w:val="00157541"/>
    <w:rsid w:val="001576A3"/>
    <w:rsid w:val="0015783F"/>
    <w:rsid w:val="001578E6"/>
    <w:rsid w:val="00157A47"/>
    <w:rsid w:val="00157C86"/>
    <w:rsid w:val="00157D8B"/>
    <w:rsid w:val="00157DA2"/>
    <w:rsid w:val="00160130"/>
    <w:rsid w:val="0016022D"/>
    <w:rsid w:val="001602CD"/>
    <w:rsid w:val="0016031F"/>
    <w:rsid w:val="0016073F"/>
    <w:rsid w:val="001609B4"/>
    <w:rsid w:val="001609D4"/>
    <w:rsid w:val="00160E1D"/>
    <w:rsid w:val="00160FA4"/>
    <w:rsid w:val="00161066"/>
    <w:rsid w:val="001610CA"/>
    <w:rsid w:val="00161187"/>
    <w:rsid w:val="00161852"/>
    <w:rsid w:val="00161DD3"/>
    <w:rsid w:val="00161ED2"/>
    <w:rsid w:val="00161F4C"/>
    <w:rsid w:val="001623EA"/>
    <w:rsid w:val="0016247A"/>
    <w:rsid w:val="00162D8B"/>
    <w:rsid w:val="001632A7"/>
    <w:rsid w:val="00163388"/>
    <w:rsid w:val="00163D13"/>
    <w:rsid w:val="00163D85"/>
    <w:rsid w:val="001642A4"/>
    <w:rsid w:val="001644DB"/>
    <w:rsid w:val="001645DF"/>
    <w:rsid w:val="0016490D"/>
    <w:rsid w:val="00164943"/>
    <w:rsid w:val="00164C92"/>
    <w:rsid w:val="00164D28"/>
    <w:rsid w:val="00165066"/>
    <w:rsid w:val="001650B7"/>
    <w:rsid w:val="0016523E"/>
    <w:rsid w:val="0016532D"/>
    <w:rsid w:val="00165C4A"/>
    <w:rsid w:val="00165D48"/>
    <w:rsid w:val="00165DB4"/>
    <w:rsid w:val="00165E95"/>
    <w:rsid w:val="00166063"/>
    <w:rsid w:val="0016675A"/>
    <w:rsid w:val="00166C3B"/>
    <w:rsid w:val="00166D5A"/>
    <w:rsid w:val="00166FA6"/>
    <w:rsid w:val="001671A8"/>
    <w:rsid w:val="001671D2"/>
    <w:rsid w:val="00167385"/>
    <w:rsid w:val="001673F9"/>
    <w:rsid w:val="001676E4"/>
    <w:rsid w:val="00167719"/>
    <w:rsid w:val="00167A0C"/>
    <w:rsid w:val="00167CEB"/>
    <w:rsid w:val="00167D36"/>
    <w:rsid w:val="00167DA5"/>
    <w:rsid w:val="00167DDA"/>
    <w:rsid w:val="00167EA2"/>
    <w:rsid w:val="00170020"/>
    <w:rsid w:val="001705F3"/>
    <w:rsid w:val="001706FD"/>
    <w:rsid w:val="0017076B"/>
    <w:rsid w:val="0017091E"/>
    <w:rsid w:val="00170AE2"/>
    <w:rsid w:val="00170D48"/>
    <w:rsid w:val="00170F53"/>
    <w:rsid w:val="00170F58"/>
    <w:rsid w:val="0017117A"/>
    <w:rsid w:val="00171227"/>
    <w:rsid w:val="00171509"/>
    <w:rsid w:val="00171597"/>
    <w:rsid w:val="0017159C"/>
    <w:rsid w:val="001715DD"/>
    <w:rsid w:val="00171861"/>
    <w:rsid w:val="00171957"/>
    <w:rsid w:val="00171B2A"/>
    <w:rsid w:val="00171D1C"/>
    <w:rsid w:val="00171DC1"/>
    <w:rsid w:val="0017217C"/>
    <w:rsid w:val="00172246"/>
    <w:rsid w:val="00172305"/>
    <w:rsid w:val="00172356"/>
    <w:rsid w:val="00172399"/>
    <w:rsid w:val="00172498"/>
    <w:rsid w:val="00172545"/>
    <w:rsid w:val="00172A42"/>
    <w:rsid w:val="00172BD0"/>
    <w:rsid w:val="00172DCB"/>
    <w:rsid w:val="00172FB9"/>
    <w:rsid w:val="00173349"/>
    <w:rsid w:val="001734AA"/>
    <w:rsid w:val="00173871"/>
    <w:rsid w:val="0017393C"/>
    <w:rsid w:val="00173CEB"/>
    <w:rsid w:val="00173EF0"/>
    <w:rsid w:val="0017438F"/>
    <w:rsid w:val="00174614"/>
    <w:rsid w:val="001749D3"/>
    <w:rsid w:val="00174AAA"/>
    <w:rsid w:val="00174AC0"/>
    <w:rsid w:val="00174AF2"/>
    <w:rsid w:val="00174BC7"/>
    <w:rsid w:val="00174F40"/>
    <w:rsid w:val="00175085"/>
    <w:rsid w:val="00175111"/>
    <w:rsid w:val="00175173"/>
    <w:rsid w:val="00175CFD"/>
    <w:rsid w:val="00175D56"/>
    <w:rsid w:val="00175F98"/>
    <w:rsid w:val="001761AE"/>
    <w:rsid w:val="001766E8"/>
    <w:rsid w:val="001768E2"/>
    <w:rsid w:val="00176DCE"/>
    <w:rsid w:val="00177435"/>
    <w:rsid w:val="0017756D"/>
    <w:rsid w:val="001775E3"/>
    <w:rsid w:val="001776C2"/>
    <w:rsid w:val="00177760"/>
    <w:rsid w:val="0018017F"/>
    <w:rsid w:val="001801F9"/>
    <w:rsid w:val="00180216"/>
    <w:rsid w:val="00180441"/>
    <w:rsid w:val="00180457"/>
    <w:rsid w:val="0018072A"/>
    <w:rsid w:val="00180787"/>
    <w:rsid w:val="00180B23"/>
    <w:rsid w:val="00180F58"/>
    <w:rsid w:val="00181255"/>
    <w:rsid w:val="00181938"/>
    <w:rsid w:val="00181D9B"/>
    <w:rsid w:val="001820FD"/>
    <w:rsid w:val="00182263"/>
    <w:rsid w:val="001822F5"/>
    <w:rsid w:val="001827B5"/>
    <w:rsid w:val="001828E2"/>
    <w:rsid w:val="00182A64"/>
    <w:rsid w:val="00182AAD"/>
    <w:rsid w:val="00182AB4"/>
    <w:rsid w:val="00182C12"/>
    <w:rsid w:val="00183328"/>
    <w:rsid w:val="001838E2"/>
    <w:rsid w:val="001838EB"/>
    <w:rsid w:val="00183FF8"/>
    <w:rsid w:val="0018416D"/>
    <w:rsid w:val="001841D2"/>
    <w:rsid w:val="001841E9"/>
    <w:rsid w:val="0018425B"/>
    <w:rsid w:val="001842A8"/>
    <w:rsid w:val="001844E2"/>
    <w:rsid w:val="001845F0"/>
    <w:rsid w:val="00184709"/>
    <w:rsid w:val="001847B6"/>
    <w:rsid w:val="001849FD"/>
    <w:rsid w:val="00184BA4"/>
    <w:rsid w:val="00184DDC"/>
    <w:rsid w:val="00184F51"/>
    <w:rsid w:val="0018519F"/>
    <w:rsid w:val="001853AC"/>
    <w:rsid w:val="00185925"/>
    <w:rsid w:val="00185FB8"/>
    <w:rsid w:val="00186118"/>
    <w:rsid w:val="00186145"/>
    <w:rsid w:val="00186430"/>
    <w:rsid w:val="00186877"/>
    <w:rsid w:val="0018697A"/>
    <w:rsid w:val="001869A7"/>
    <w:rsid w:val="00186BE2"/>
    <w:rsid w:val="00186DAB"/>
    <w:rsid w:val="00186E50"/>
    <w:rsid w:val="00187150"/>
    <w:rsid w:val="001874E4"/>
    <w:rsid w:val="00187678"/>
    <w:rsid w:val="001876B0"/>
    <w:rsid w:val="0018774D"/>
    <w:rsid w:val="00187777"/>
    <w:rsid w:val="00187882"/>
    <w:rsid w:val="00187FFD"/>
    <w:rsid w:val="0019005E"/>
    <w:rsid w:val="001904CE"/>
    <w:rsid w:val="001905D5"/>
    <w:rsid w:val="001907B8"/>
    <w:rsid w:val="001907C3"/>
    <w:rsid w:val="00190989"/>
    <w:rsid w:val="00190A86"/>
    <w:rsid w:val="00190BDE"/>
    <w:rsid w:val="00190DB2"/>
    <w:rsid w:val="00190E21"/>
    <w:rsid w:val="00190EF5"/>
    <w:rsid w:val="00191020"/>
    <w:rsid w:val="0019114A"/>
    <w:rsid w:val="00191602"/>
    <w:rsid w:val="001916E7"/>
    <w:rsid w:val="00191AFB"/>
    <w:rsid w:val="00191BD0"/>
    <w:rsid w:val="00191CD3"/>
    <w:rsid w:val="00191FF5"/>
    <w:rsid w:val="00192049"/>
    <w:rsid w:val="00192120"/>
    <w:rsid w:val="00192522"/>
    <w:rsid w:val="001925A5"/>
    <w:rsid w:val="00192723"/>
    <w:rsid w:val="00192796"/>
    <w:rsid w:val="00192A9E"/>
    <w:rsid w:val="00192B52"/>
    <w:rsid w:val="00192C3E"/>
    <w:rsid w:val="00192F1B"/>
    <w:rsid w:val="00192F33"/>
    <w:rsid w:val="001931C9"/>
    <w:rsid w:val="00193212"/>
    <w:rsid w:val="001933DE"/>
    <w:rsid w:val="001935E3"/>
    <w:rsid w:val="001936D3"/>
    <w:rsid w:val="00193701"/>
    <w:rsid w:val="001939F9"/>
    <w:rsid w:val="00193A06"/>
    <w:rsid w:val="00193EBC"/>
    <w:rsid w:val="00193FAD"/>
    <w:rsid w:val="00194189"/>
    <w:rsid w:val="0019428A"/>
    <w:rsid w:val="00194866"/>
    <w:rsid w:val="00194899"/>
    <w:rsid w:val="00194BD5"/>
    <w:rsid w:val="00194EB8"/>
    <w:rsid w:val="001953A3"/>
    <w:rsid w:val="001954CC"/>
    <w:rsid w:val="00195681"/>
    <w:rsid w:val="0019576F"/>
    <w:rsid w:val="001957D8"/>
    <w:rsid w:val="00195A90"/>
    <w:rsid w:val="00195DF6"/>
    <w:rsid w:val="00196040"/>
    <w:rsid w:val="00196359"/>
    <w:rsid w:val="001963F7"/>
    <w:rsid w:val="00196A56"/>
    <w:rsid w:val="00196AC3"/>
    <w:rsid w:val="00196B44"/>
    <w:rsid w:val="00196B7C"/>
    <w:rsid w:val="00196BF9"/>
    <w:rsid w:val="00196D7A"/>
    <w:rsid w:val="00196F87"/>
    <w:rsid w:val="0019719D"/>
    <w:rsid w:val="00197264"/>
    <w:rsid w:val="00197626"/>
    <w:rsid w:val="001977DE"/>
    <w:rsid w:val="001979A2"/>
    <w:rsid w:val="00197F31"/>
    <w:rsid w:val="001A008D"/>
    <w:rsid w:val="001A0BEC"/>
    <w:rsid w:val="001A0C9D"/>
    <w:rsid w:val="001A0CF3"/>
    <w:rsid w:val="001A0EBB"/>
    <w:rsid w:val="001A1227"/>
    <w:rsid w:val="001A131F"/>
    <w:rsid w:val="001A14B5"/>
    <w:rsid w:val="001A1630"/>
    <w:rsid w:val="001A1B34"/>
    <w:rsid w:val="001A1B44"/>
    <w:rsid w:val="001A1BB1"/>
    <w:rsid w:val="001A1D3D"/>
    <w:rsid w:val="001A1D72"/>
    <w:rsid w:val="001A1DD4"/>
    <w:rsid w:val="001A21A9"/>
    <w:rsid w:val="001A249E"/>
    <w:rsid w:val="001A2696"/>
    <w:rsid w:val="001A2A77"/>
    <w:rsid w:val="001A2ADA"/>
    <w:rsid w:val="001A2F3D"/>
    <w:rsid w:val="001A311C"/>
    <w:rsid w:val="001A332F"/>
    <w:rsid w:val="001A33B1"/>
    <w:rsid w:val="001A357D"/>
    <w:rsid w:val="001A387F"/>
    <w:rsid w:val="001A39A7"/>
    <w:rsid w:val="001A3C3F"/>
    <w:rsid w:val="001A3E31"/>
    <w:rsid w:val="001A3EB0"/>
    <w:rsid w:val="001A3F9C"/>
    <w:rsid w:val="001A402E"/>
    <w:rsid w:val="001A419A"/>
    <w:rsid w:val="001A4A94"/>
    <w:rsid w:val="001A4AC0"/>
    <w:rsid w:val="001A4DCD"/>
    <w:rsid w:val="001A5008"/>
    <w:rsid w:val="001A52B5"/>
    <w:rsid w:val="001A551D"/>
    <w:rsid w:val="001A58F2"/>
    <w:rsid w:val="001A59AC"/>
    <w:rsid w:val="001A5A3F"/>
    <w:rsid w:val="001A5DB0"/>
    <w:rsid w:val="001A5DCE"/>
    <w:rsid w:val="001A5F1D"/>
    <w:rsid w:val="001A6376"/>
    <w:rsid w:val="001A67DC"/>
    <w:rsid w:val="001A6F7C"/>
    <w:rsid w:val="001A6FEF"/>
    <w:rsid w:val="001A70B7"/>
    <w:rsid w:val="001A738C"/>
    <w:rsid w:val="001A73CE"/>
    <w:rsid w:val="001A7798"/>
    <w:rsid w:val="001A7946"/>
    <w:rsid w:val="001A7A55"/>
    <w:rsid w:val="001A7C1F"/>
    <w:rsid w:val="001A7FA8"/>
    <w:rsid w:val="001B014B"/>
    <w:rsid w:val="001B0337"/>
    <w:rsid w:val="001B03EA"/>
    <w:rsid w:val="001B04C9"/>
    <w:rsid w:val="001B0521"/>
    <w:rsid w:val="001B05BA"/>
    <w:rsid w:val="001B05BE"/>
    <w:rsid w:val="001B08D8"/>
    <w:rsid w:val="001B093E"/>
    <w:rsid w:val="001B0D01"/>
    <w:rsid w:val="001B1341"/>
    <w:rsid w:val="001B14F8"/>
    <w:rsid w:val="001B197C"/>
    <w:rsid w:val="001B1B36"/>
    <w:rsid w:val="001B1BEB"/>
    <w:rsid w:val="001B1C96"/>
    <w:rsid w:val="001B20F6"/>
    <w:rsid w:val="001B21C3"/>
    <w:rsid w:val="001B236E"/>
    <w:rsid w:val="001B2434"/>
    <w:rsid w:val="001B25FD"/>
    <w:rsid w:val="001B276C"/>
    <w:rsid w:val="001B2A94"/>
    <w:rsid w:val="001B2BA8"/>
    <w:rsid w:val="001B2C04"/>
    <w:rsid w:val="001B2FB6"/>
    <w:rsid w:val="001B2FDD"/>
    <w:rsid w:val="001B37D4"/>
    <w:rsid w:val="001B38AB"/>
    <w:rsid w:val="001B3CDA"/>
    <w:rsid w:val="001B3D37"/>
    <w:rsid w:val="001B3E51"/>
    <w:rsid w:val="001B415B"/>
    <w:rsid w:val="001B44F8"/>
    <w:rsid w:val="001B46F4"/>
    <w:rsid w:val="001B4BD8"/>
    <w:rsid w:val="001B4E61"/>
    <w:rsid w:val="001B4F62"/>
    <w:rsid w:val="001B51E1"/>
    <w:rsid w:val="001B5341"/>
    <w:rsid w:val="001B535A"/>
    <w:rsid w:val="001B54DE"/>
    <w:rsid w:val="001B54EB"/>
    <w:rsid w:val="001B55F5"/>
    <w:rsid w:val="001B569F"/>
    <w:rsid w:val="001B587D"/>
    <w:rsid w:val="001B594D"/>
    <w:rsid w:val="001B5B39"/>
    <w:rsid w:val="001B5BBF"/>
    <w:rsid w:val="001B5D47"/>
    <w:rsid w:val="001B5EAF"/>
    <w:rsid w:val="001B602C"/>
    <w:rsid w:val="001B6422"/>
    <w:rsid w:val="001B64DF"/>
    <w:rsid w:val="001B6847"/>
    <w:rsid w:val="001B6A7B"/>
    <w:rsid w:val="001B6C16"/>
    <w:rsid w:val="001B6C83"/>
    <w:rsid w:val="001B6E6F"/>
    <w:rsid w:val="001B703A"/>
    <w:rsid w:val="001B7570"/>
    <w:rsid w:val="001B761A"/>
    <w:rsid w:val="001B7810"/>
    <w:rsid w:val="001B79B0"/>
    <w:rsid w:val="001B7B2B"/>
    <w:rsid w:val="001B7C74"/>
    <w:rsid w:val="001C01BE"/>
    <w:rsid w:val="001C0526"/>
    <w:rsid w:val="001C058A"/>
    <w:rsid w:val="001C05E7"/>
    <w:rsid w:val="001C05FD"/>
    <w:rsid w:val="001C0712"/>
    <w:rsid w:val="001C0816"/>
    <w:rsid w:val="001C0E77"/>
    <w:rsid w:val="001C0EF8"/>
    <w:rsid w:val="001C0F3A"/>
    <w:rsid w:val="001C15EB"/>
    <w:rsid w:val="001C166D"/>
    <w:rsid w:val="001C1D45"/>
    <w:rsid w:val="001C1F5A"/>
    <w:rsid w:val="001C200E"/>
    <w:rsid w:val="001C23DD"/>
    <w:rsid w:val="001C2490"/>
    <w:rsid w:val="001C2C47"/>
    <w:rsid w:val="001C2F29"/>
    <w:rsid w:val="001C2F8A"/>
    <w:rsid w:val="001C3445"/>
    <w:rsid w:val="001C34BE"/>
    <w:rsid w:val="001C38A6"/>
    <w:rsid w:val="001C39F6"/>
    <w:rsid w:val="001C3A60"/>
    <w:rsid w:val="001C3AA3"/>
    <w:rsid w:val="001C3CB6"/>
    <w:rsid w:val="001C3CF2"/>
    <w:rsid w:val="001C3D0E"/>
    <w:rsid w:val="001C3DF5"/>
    <w:rsid w:val="001C3EF3"/>
    <w:rsid w:val="001C3F7C"/>
    <w:rsid w:val="001C4179"/>
    <w:rsid w:val="001C4242"/>
    <w:rsid w:val="001C44F3"/>
    <w:rsid w:val="001C467C"/>
    <w:rsid w:val="001C4AEF"/>
    <w:rsid w:val="001C4D18"/>
    <w:rsid w:val="001C51B2"/>
    <w:rsid w:val="001C5247"/>
    <w:rsid w:val="001C540F"/>
    <w:rsid w:val="001C5779"/>
    <w:rsid w:val="001C58CD"/>
    <w:rsid w:val="001C5A4C"/>
    <w:rsid w:val="001C5B6A"/>
    <w:rsid w:val="001C5CD5"/>
    <w:rsid w:val="001C608C"/>
    <w:rsid w:val="001C6176"/>
    <w:rsid w:val="001C6320"/>
    <w:rsid w:val="001C68A5"/>
    <w:rsid w:val="001C6C40"/>
    <w:rsid w:val="001C6E53"/>
    <w:rsid w:val="001C70F6"/>
    <w:rsid w:val="001C715C"/>
    <w:rsid w:val="001C75FA"/>
    <w:rsid w:val="001C7616"/>
    <w:rsid w:val="001C7709"/>
    <w:rsid w:val="001C79B1"/>
    <w:rsid w:val="001C7B05"/>
    <w:rsid w:val="001C7C51"/>
    <w:rsid w:val="001C7CF8"/>
    <w:rsid w:val="001D0292"/>
    <w:rsid w:val="001D0498"/>
    <w:rsid w:val="001D04AF"/>
    <w:rsid w:val="001D057C"/>
    <w:rsid w:val="001D097C"/>
    <w:rsid w:val="001D09BC"/>
    <w:rsid w:val="001D0ADD"/>
    <w:rsid w:val="001D1166"/>
    <w:rsid w:val="001D11D1"/>
    <w:rsid w:val="001D15D0"/>
    <w:rsid w:val="001D19C2"/>
    <w:rsid w:val="001D1EF0"/>
    <w:rsid w:val="001D1FB8"/>
    <w:rsid w:val="001D23A3"/>
    <w:rsid w:val="001D26F3"/>
    <w:rsid w:val="001D27B1"/>
    <w:rsid w:val="001D2991"/>
    <w:rsid w:val="001D2B54"/>
    <w:rsid w:val="001D2F1F"/>
    <w:rsid w:val="001D2F7D"/>
    <w:rsid w:val="001D31B9"/>
    <w:rsid w:val="001D3214"/>
    <w:rsid w:val="001D324B"/>
    <w:rsid w:val="001D3385"/>
    <w:rsid w:val="001D36C6"/>
    <w:rsid w:val="001D383E"/>
    <w:rsid w:val="001D3908"/>
    <w:rsid w:val="001D3C14"/>
    <w:rsid w:val="001D3C25"/>
    <w:rsid w:val="001D3C3D"/>
    <w:rsid w:val="001D40BB"/>
    <w:rsid w:val="001D4487"/>
    <w:rsid w:val="001D450B"/>
    <w:rsid w:val="001D4515"/>
    <w:rsid w:val="001D4754"/>
    <w:rsid w:val="001D4BC3"/>
    <w:rsid w:val="001D4EDC"/>
    <w:rsid w:val="001D4EEB"/>
    <w:rsid w:val="001D53B1"/>
    <w:rsid w:val="001D55EB"/>
    <w:rsid w:val="001D58C3"/>
    <w:rsid w:val="001D69CE"/>
    <w:rsid w:val="001D69DE"/>
    <w:rsid w:val="001D6B89"/>
    <w:rsid w:val="001D6BE8"/>
    <w:rsid w:val="001D6CE8"/>
    <w:rsid w:val="001D70C4"/>
    <w:rsid w:val="001D743B"/>
    <w:rsid w:val="001D7501"/>
    <w:rsid w:val="001D763E"/>
    <w:rsid w:val="001D7641"/>
    <w:rsid w:val="001D76A9"/>
    <w:rsid w:val="001D76D1"/>
    <w:rsid w:val="001D7881"/>
    <w:rsid w:val="001E012C"/>
    <w:rsid w:val="001E04BE"/>
    <w:rsid w:val="001E05E8"/>
    <w:rsid w:val="001E074A"/>
    <w:rsid w:val="001E0886"/>
    <w:rsid w:val="001E0889"/>
    <w:rsid w:val="001E0C29"/>
    <w:rsid w:val="001E0FC2"/>
    <w:rsid w:val="001E1049"/>
    <w:rsid w:val="001E11A6"/>
    <w:rsid w:val="001E11F3"/>
    <w:rsid w:val="001E135B"/>
    <w:rsid w:val="001E1372"/>
    <w:rsid w:val="001E13CF"/>
    <w:rsid w:val="001E1482"/>
    <w:rsid w:val="001E1A08"/>
    <w:rsid w:val="001E2649"/>
    <w:rsid w:val="001E2AF8"/>
    <w:rsid w:val="001E2B64"/>
    <w:rsid w:val="001E2D14"/>
    <w:rsid w:val="001E2D44"/>
    <w:rsid w:val="001E2FA8"/>
    <w:rsid w:val="001E3158"/>
    <w:rsid w:val="001E34E8"/>
    <w:rsid w:val="001E35A0"/>
    <w:rsid w:val="001E37A8"/>
    <w:rsid w:val="001E3FA0"/>
    <w:rsid w:val="001E420F"/>
    <w:rsid w:val="001E43A5"/>
    <w:rsid w:val="001E476F"/>
    <w:rsid w:val="001E4CF1"/>
    <w:rsid w:val="001E4D42"/>
    <w:rsid w:val="001E4E29"/>
    <w:rsid w:val="001E50F7"/>
    <w:rsid w:val="001E52B3"/>
    <w:rsid w:val="001E52EC"/>
    <w:rsid w:val="001E53E8"/>
    <w:rsid w:val="001E56E7"/>
    <w:rsid w:val="001E5C5F"/>
    <w:rsid w:val="001E651B"/>
    <w:rsid w:val="001E66E0"/>
    <w:rsid w:val="001E6738"/>
    <w:rsid w:val="001E67E4"/>
    <w:rsid w:val="001E6E21"/>
    <w:rsid w:val="001E6FB3"/>
    <w:rsid w:val="001E71A2"/>
    <w:rsid w:val="001E73DE"/>
    <w:rsid w:val="001E7422"/>
    <w:rsid w:val="001E746E"/>
    <w:rsid w:val="001E761B"/>
    <w:rsid w:val="001E7690"/>
    <w:rsid w:val="001E7C49"/>
    <w:rsid w:val="001E7D5D"/>
    <w:rsid w:val="001E7D98"/>
    <w:rsid w:val="001E7DAC"/>
    <w:rsid w:val="001E7E2D"/>
    <w:rsid w:val="001F077B"/>
    <w:rsid w:val="001F0845"/>
    <w:rsid w:val="001F095F"/>
    <w:rsid w:val="001F0C17"/>
    <w:rsid w:val="001F0C9C"/>
    <w:rsid w:val="001F1098"/>
    <w:rsid w:val="001F10FA"/>
    <w:rsid w:val="001F12B6"/>
    <w:rsid w:val="001F13C4"/>
    <w:rsid w:val="001F18A0"/>
    <w:rsid w:val="001F1ABB"/>
    <w:rsid w:val="001F1CEE"/>
    <w:rsid w:val="001F1D52"/>
    <w:rsid w:val="001F1E94"/>
    <w:rsid w:val="001F22B2"/>
    <w:rsid w:val="001F24BB"/>
    <w:rsid w:val="001F2505"/>
    <w:rsid w:val="001F25E4"/>
    <w:rsid w:val="001F2AAB"/>
    <w:rsid w:val="001F2B64"/>
    <w:rsid w:val="001F2EAA"/>
    <w:rsid w:val="001F2FA5"/>
    <w:rsid w:val="001F3341"/>
    <w:rsid w:val="001F363A"/>
    <w:rsid w:val="001F3818"/>
    <w:rsid w:val="001F39AF"/>
    <w:rsid w:val="001F3B0E"/>
    <w:rsid w:val="001F3F01"/>
    <w:rsid w:val="001F4661"/>
    <w:rsid w:val="001F468B"/>
    <w:rsid w:val="001F46B8"/>
    <w:rsid w:val="001F46FC"/>
    <w:rsid w:val="001F474C"/>
    <w:rsid w:val="001F4A7C"/>
    <w:rsid w:val="001F4B64"/>
    <w:rsid w:val="001F4C09"/>
    <w:rsid w:val="001F4CAA"/>
    <w:rsid w:val="001F4D93"/>
    <w:rsid w:val="001F4F0A"/>
    <w:rsid w:val="001F5022"/>
    <w:rsid w:val="001F58F2"/>
    <w:rsid w:val="001F64C0"/>
    <w:rsid w:val="001F6655"/>
    <w:rsid w:val="001F67B5"/>
    <w:rsid w:val="001F6B74"/>
    <w:rsid w:val="001F6EBC"/>
    <w:rsid w:val="001F73E3"/>
    <w:rsid w:val="001F740F"/>
    <w:rsid w:val="001F7431"/>
    <w:rsid w:val="001F7487"/>
    <w:rsid w:val="001F75AA"/>
    <w:rsid w:val="001F768C"/>
    <w:rsid w:val="001F772F"/>
    <w:rsid w:val="001F7B6A"/>
    <w:rsid w:val="001F7C77"/>
    <w:rsid w:val="001F7D58"/>
    <w:rsid w:val="001F7D59"/>
    <w:rsid w:val="001F7E70"/>
    <w:rsid w:val="0020030D"/>
    <w:rsid w:val="002003E7"/>
    <w:rsid w:val="0020081B"/>
    <w:rsid w:val="00200924"/>
    <w:rsid w:val="00200B80"/>
    <w:rsid w:val="00200C8A"/>
    <w:rsid w:val="00200DFA"/>
    <w:rsid w:val="002015EE"/>
    <w:rsid w:val="002017FF"/>
    <w:rsid w:val="00201953"/>
    <w:rsid w:val="00201D8C"/>
    <w:rsid w:val="00201E1B"/>
    <w:rsid w:val="00201E1D"/>
    <w:rsid w:val="0020233B"/>
    <w:rsid w:val="00202646"/>
    <w:rsid w:val="002026D5"/>
    <w:rsid w:val="00202842"/>
    <w:rsid w:val="0020284A"/>
    <w:rsid w:val="00202B6C"/>
    <w:rsid w:val="00202B77"/>
    <w:rsid w:val="00202E7E"/>
    <w:rsid w:val="002030E5"/>
    <w:rsid w:val="00203999"/>
    <w:rsid w:val="00203A7B"/>
    <w:rsid w:val="00203F65"/>
    <w:rsid w:val="00204053"/>
    <w:rsid w:val="002046BD"/>
    <w:rsid w:val="0020474A"/>
    <w:rsid w:val="002048DD"/>
    <w:rsid w:val="0020493B"/>
    <w:rsid w:val="002049B7"/>
    <w:rsid w:val="002049F1"/>
    <w:rsid w:val="00204A5A"/>
    <w:rsid w:val="00204E1E"/>
    <w:rsid w:val="00204F26"/>
    <w:rsid w:val="0020537B"/>
    <w:rsid w:val="0020540B"/>
    <w:rsid w:val="00205C13"/>
    <w:rsid w:val="00205CDD"/>
    <w:rsid w:val="00205D06"/>
    <w:rsid w:val="00205F49"/>
    <w:rsid w:val="00205FDF"/>
    <w:rsid w:val="0020653E"/>
    <w:rsid w:val="00206CD5"/>
    <w:rsid w:val="00207041"/>
    <w:rsid w:val="00207157"/>
    <w:rsid w:val="00207270"/>
    <w:rsid w:val="0020777B"/>
    <w:rsid w:val="002078B4"/>
    <w:rsid w:val="00207908"/>
    <w:rsid w:val="002079BA"/>
    <w:rsid w:val="00207BA8"/>
    <w:rsid w:val="00207C33"/>
    <w:rsid w:val="00207F84"/>
    <w:rsid w:val="0021022B"/>
    <w:rsid w:val="00210417"/>
    <w:rsid w:val="00210817"/>
    <w:rsid w:val="00210905"/>
    <w:rsid w:val="00210BD6"/>
    <w:rsid w:val="00210D55"/>
    <w:rsid w:val="00210DB4"/>
    <w:rsid w:val="00210FF2"/>
    <w:rsid w:val="0021109C"/>
    <w:rsid w:val="00211165"/>
    <w:rsid w:val="002112EC"/>
    <w:rsid w:val="002114D1"/>
    <w:rsid w:val="00211909"/>
    <w:rsid w:val="00211C1F"/>
    <w:rsid w:val="00211C7D"/>
    <w:rsid w:val="00211D14"/>
    <w:rsid w:val="00211DF6"/>
    <w:rsid w:val="00211FEA"/>
    <w:rsid w:val="0021200C"/>
    <w:rsid w:val="0021201F"/>
    <w:rsid w:val="00212043"/>
    <w:rsid w:val="0021212F"/>
    <w:rsid w:val="002121CC"/>
    <w:rsid w:val="00212215"/>
    <w:rsid w:val="002124B0"/>
    <w:rsid w:val="002125E3"/>
    <w:rsid w:val="002125F1"/>
    <w:rsid w:val="002128AD"/>
    <w:rsid w:val="00212A17"/>
    <w:rsid w:val="00212A5A"/>
    <w:rsid w:val="00212AF9"/>
    <w:rsid w:val="00212B4B"/>
    <w:rsid w:val="00212B62"/>
    <w:rsid w:val="00212CA6"/>
    <w:rsid w:val="00212E51"/>
    <w:rsid w:val="00213489"/>
    <w:rsid w:val="00213B19"/>
    <w:rsid w:val="00213D14"/>
    <w:rsid w:val="00213F5F"/>
    <w:rsid w:val="00214168"/>
    <w:rsid w:val="002141A2"/>
    <w:rsid w:val="00214234"/>
    <w:rsid w:val="00214260"/>
    <w:rsid w:val="0021457A"/>
    <w:rsid w:val="002145AB"/>
    <w:rsid w:val="00214645"/>
    <w:rsid w:val="00214730"/>
    <w:rsid w:val="00214760"/>
    <w:rsid w:val="002147A2"/>
    <w:rsid w:val="0021494A"/>
    <w:rsid w:val="00214AF5"/>
    <w:rsid w:val="00214C31"/>
    <w:rsid w:val="00214FA1"/>
    <w:rsid w:val="00215633"/>
    <w:rsid w:val="0021584C"/>
    <w:rsid w:val="002159B8"/>
    <w:rsid w:val="00215AFF"/>
    <w:rsid w:val="00215DBD"/>
    <w:rsid w:val="002160EE"/>
    <w:rsid w:val="0021616F"/>
    <w:rsid w:val="00216342"/>
    <w:rsid w:val="002163AA"/>
    <w:rsid w:val="002165B5"/>
    <w:rsid w:val="00216945"/>
    <w:rsid w:val="00216D0F"/>
    <w:rsid w:val="00216DE5"/>
    <w:rsid w:val="0021707E"/>
    <w:rsid w:val="00217110"/>
    <w:rsid w:val="0021732B"/>
    <w:rsid w:val="002176D4"/>
    <w:rsid w:val="002177A2"/>
    <w:rsid w:val="002177EF"/>
    <w:rsid w:val="00217899"/>
    <w:rsid w:val="00217A44"/>
    <w:rsid w:val="00217A62"/>
    <w:rsid w:val="00217A63"/>
    <w:rsid w:val="00217B35"/>
    <w:rsid w:val="00217C2E"/>
    <w:rsid w:val="00217C39"/>
    <w:rsid w:val="00217CDE"/>
    <w:rsid w:val="0022041D"/>
    <w:rsid w:val="002205D2"/>
    <w:rsid w:val="00220772"/>
    <w:rsid w:val="002208A8"/>
    <w:rsid w:val="00220FDD"/>
    <w:rsid w:val="00221095"/>
    <w:rsid w:val="002210D8"/>
    <w:rsid w:val="0022117B"/>
    <w:rsid w:val="002213A6"/>
    <w:rsid w:val="0022174E"/>
    <w:rsid w:val="00221906"/>
    <w:rsid w:val="002219AE"/>
    <w:rsid w:val="00221E83"/>
    <w:rsid w:val="00222021"/>
    <w:rsid w:val="00222112"/>
    <w:rsid w:val="002226CB"/>
    <w:rsid w:val="0022278A"/>
    <w:rsid w:val="002228D3"/>
    <w:rsid w:val="00222A43"/>
    <w:rsid w:val="00222A99"/>
    <w:rsid w:val="002233D1"/>
    <w:rsid w:val="00223617"/>
    <w:rsid w:val="00223664"/>
    <w:rsid w:val="00223772"/>
    <w:rsid w:val="0022386E"/>
    <w:rsid w:val="002239D6"/>
    <w:rsid w:val="00223EDB"/>
    <w:rsid w:val="00223EDC"/>
    <w:rsid w:val="00223F76"/>
    <w:rsid w:val="00224191"/>
    <w:rsid w:val="00224870"/>
    <w:rsid w:val="002249D6"/>
    <w:rsid w:val="00224A57"/>
    <w:rsid w:val="00224CB7"/>
    <w:rsid w:val="00225117"/>
    <w:rsid w:val="0022523F"/>
    <w:rsid w:val="00225282"/>
    <w:rsid w:val="002253A0"/>
    <w:rsid w:val="00225613"/>
    <w:rsid w:val="002256F9"/>
    <w:rsid w:val="00225C8A"/>
    <w:rsid w:val="00226347"/>
    <w:rsid w:val="002264CF"/>
    <w:rsid w:val="002266A5"/>
    <w:rsid w:val="002267A7"/>
    <w:rsid w:val="00226866"/>
    <w:rsid w:val="002268F0"/>
    <w:rsid w:val="00226986"/>
    <w:rsid w:val="002269EA"/>
    <w:rsid w:val="00226C72"/>
    <w:rsid w:val="00226E1C"/>
    <w:rsid w:val="00227038"/>
    <w:rsid w:val="00227457"/>
    <w:rsid w:val="002275F7"/>
    <w:rsid w:val="00227764"/>
    <w:rsid w:val="002277A8"/>
    <w:rsid w:val="0022796B"/>
    <w:rsid w:val="00227976"/>
    <w:rsid w:val="00227B16"/>
    <w:rsid w:val="00227D4E"/>
    <w:rsid w:val="00227D64"/>
    <w:rsid w:val="00227E2A"/>
    <w:rsid w:val="00227EE3"/>
    <w:rsid w:val="002300EB"/>
    <w:rsid w:val="00230102"/>
    <w:rsid w:val="002301BA"/>
    <w:rsid w:val="00230276"/>
    <w:rsid w:val="00230363"/>
    <w:rsid w:val="002303A1"/>
    <w:rsid w:val="00230BF3"/>
    <w:rsid w:val="00230C1B"/>
    <w:rsid w:val="00230C9A"/>
    <w:rsid w:val="00230CCA"/>
    <w:rsid w:val="00230CDB"/>
    <w:rsid w:val="00230F2A"/>
    <w:rsid w:val="0023119F"/>
    <w:rsid w:val="00231794"/>
    <w:rsid w:val="002318E9"/>
    <w:rsid w:val="00231C2A"/>
    <w:rsid w:val="00231C63"/>
    <w:rsid w:val="00231E4E"/>
    <w:rsid w:val="00232430"/>
    <w:rsid w:val="00232764"/>
    <w:rsid w:val="00232E7D"/>
    <w:rsid w:val="002335F2"/>
    <w:rsid w:val="00233897"/>
    <w:rsid w:val="0023399E"/>
    <w:rsid w:val="00233AFD"/>
    <w:rsid w:val="00233EAC"/>
    <w:rsid w:val="00233FAB"/>
    <w:rsid w:val="00234044"/>
    <w:rsid w:val="002341DA"/>
    <w:rsid w:val="0023479F"/>
    <w:rsid w:val="002347B3"/>
    <w:rsid w:val="002349FE"/>
    <w:rsid w:val="00234A21"/>
    <w:rsid w:val="00234C0A"/>
    <w:rsid w:val="00234D16"/>
    <w:rsid w:val="00234EE9"/>
    <w:rsid w:val="002352EA"/>
    <w:rsid w:val="00235364"/>
    <w:rsid w:val="002353F8"/>
    <w:rsid w:val="0023555F"/>
    <w:rsid w:val="0023578F"/>
    <w:rsid w:val="002359BA"/>
    <w:rsid w:val="00235BA8"/>
    <w:rsid w:val="00235D39"/>
    <w:rsid w:val="00235DBD"/>
    <w:rsid w:val="00235FE8"/>
    <w:rsid w:val="0023611D"/>
    <w:rsid w:val="002361C3"/>
    <w:rsid w:val="00236350"/>
    <w:rsid w:val="00236359"/>
    <w:rsid w:val="002363F4"/>
    <w:rsid w:val="00236B7A"/>
    <w:rsid w:val="00236D65"/>
    <w:rsid w:val="00236DB7"/>
    <w:rsid w:val="002373C7"/>
    <w:rsid w:val="002375B3"/>
    <w:rsid w:val="0023761A"/>
    <w:rsid w:val="0023772B"/>
    <w:rsid w:val="002379B6"/>
    <w:rsid w:val="00237A4B"/>
    <w:rsid w:val="00237AE1"/>
    <w:rsid w:val="00237B5B"/>
    <w:rsid w:val="00237B5C"/>
    <w:rsid w:val="00237DA3"/>
    <w:rsid w:val="002400EA"/>
    <w:rsid w:val="002402A6"/>
    <w:rsid w:val="00240E60"/>
    <w:rsid w:val="0024109C"/>
    <w:rsid w:val="0024116B"/>
    <w:rsid w:val="002412C9"/>
    <w:rsid w:val="002413AA"/>
    <w:rsid w:val="002413BE"/>
    <w:rsid w:val="002414D5"/>
    <w:rsid w:val="00241BB7"/>
    <w:rsid w:val="00241C70"/>
    <w:rsid w:val="00241DBB"/>
    <w:rsid w:val="002420FE"/>
    <w:rsid w:val="002426EF"/>
    <w:rsid w:val="00242A3D"/>
    <w:rsid w:val="00242A84"/>
    <w:rsid w:val="00242F83"/>
    <w:rsid w:val="002436B7"/>
    <w:rsid w:val="002437E2"/>
    <w:rsid w:val="00243B47"/>
    <w:rsid w:val="00243D22"/>
    <w:rsid w:val="00243E2B"/>
    <w:rsid w:val="00243F42"/>
    <w:rsid w:val="00244164"/>
    <w:rsid w:val="00244245"/>
    <w:rsid w:val="00244405"/>
    <w:rsid w:val="002444C3"/>
    <w:rsid w:val="002444FC"/>
    <w:rsid w:val="002448F1"/>
    <w:rsid w:val="00244A0F"/>
    <w:rsid w:val="00244B63"/>
    <w:rsid w:val="00244C44"/>
    <w:rsid w:val="002451D5"/>
    <w:rsid w:val="00245259"/>
    <w:rsid w:val="002452D8"/>
    <w:rsid w:val="0024559F"/>
    <w:rsid w:val="002455FD"/>
    <w:rsid w:val="0024591C"/>
    <w:rsid w:val="00245A04"/>
    <w:rsid w:val="00245A5A"/>
    <w:rsid w:val="00245F34"/>
    <w:rsid w:val="00246144"/>
    <w:rsid w:val="002465CA"/>
    <w:rsid w:val="002468AC"/>
    <w:rsid w:val="00246F05"/>
    <w:rsid w:val="00246FE7"/>
    <w:rsid w:val="00247057"/>
    <w:rsid w:val="00247271"/>
    <w:rsid w:val="002472B2"/>
    <w:rsid w:val="00247353"/>
    <w:rsid w:val="0024775E"/>
    <w:rsid w:val="002478FB"/>
    <w:rsid w:val="00247BBA"/>
    <w:rsid w:val="00250022"/>
    <w:rsid w:val="0025002A"/>
    <w:rsid w:val="002501CC"/>
    <w:rsid w:val="002504E6"/>
    <w:rsid w:val="00250608"/>
    <w:rsid w:val="002507AD"/>
    <w:rsid w:val="00250B9A"/>
    <w:rsid w:val="00250BB2"/>
    <w:rsid w:val="00250E0E"/>
    <w:rsid w:val="00250EB0"/>
    <w:rsid w:val="00250F42"/>
    <w:rsid w:val="002512B9"/>
    <w:rsid w:val="00251A5C"/>
    <w:rsid w:val="00251DFC"/>
    <w:rsid w:val="00251F0F"/>
    <w:rsid w:val="00252203"/>
    <w:rsid w:val="0025251C"/>
    <w:rsid w:val="0025284C"/>
    <w:rsid w:val="00252BC2"/>
    <w:rsid w:val="00252D88"/>
    <w:rsid w:val="00252DBF"/>
    <w:rsid w:val="002532CE"/>
    <w:rsid w:val="00253446"/>
    <w:rsid w:val="00253772"/>
    <w:rsid w:val="00253C05"/>
    <w:rsid w:val="00253C80"/>
    <w:rsid w:val="002540AE"/>
    <w:rsid w:val="0025422D"/>
    <w:rsid w:val="0025490C"/>
    <w:rsid w:val="0025495B"/>
    <w:rsid w:val="00254C59"/>
    <w:rsid w:val="00254E89"/>
    <w:rsid w:val="00255210"/>
    <w:rsid w:val="00255413"/>
    <w:rsid w:val="00255806"/>
    <w:rsid w:val="002558EA"/>
    <w:rsid w:val="00255CAA"/>
    <w:rsid w:val="00255D8E"/>
    <w:rsid w:val="00255DA0"/>
    <w:rsid w:val="00256063"/>
    <w:rsid w:val="002560B2"/>
    <w:rsid w:val="002563BE"/>
    <w:rsid w:val="002565FA"/>
    <w:rsid w:val="00256730"/>
    <w:rsid w:val="00256781"/>
    <w:rsid w:val="0025689C"/>
    <w:rsid w:val="00256A45"/>
    <w:rsid w:val="00256A7A"/>
    <w:rsid w:val="00256E9A"/>
    <w:rsid w:val="00256FBC"/>
    <w:rsid w:val="00257014"/>
    <w:rsid w:val="002570A3"/>
    <w:rsid w:val="00257782"/>
    <w:rsid w:val="00257BD5"/>
    <w:rsid w:val="00257C8B"/>
    <w:rsid w:val="00257F15"/>
    <w:rsid w:val="0026008D"/>
    <w:rsid w:val="002601E8"/>
    <w:rsid w:val="002608C7"/>
    <w:rsid w:val="00260A63"/>
    <w:rsid w:val="00260EDD"/>
    <w:rsid w:val="00260F2C"/>
    <w:rsid w:val="00260F7A"/>
    <w:rsid w:val="00260F86"/>
    <w:rsid w:val="00260FDD"/>
    <w:rsid w:val="002610DF"/>
    <w:rsid w:val="00261245"/>
    <w:rsid w:val="00261731"/>
    <w:rsid w:val="002618FB"/>
    <w:rsid w:val="00261945"/>
    <w:rsid w:val="00261A6B"/>
    <w:rsid w:val="00261DAB"/>
    <w:rsid w:val="00261EAE"/>
    <w:rsid w:val="002627CD"/>
    <w:rsid w:val="00262872"/>
    <w:rsid w:val="002628E9"/>
    <w:rsid w:val="00262989"/>
    <w:rsid w:val="00262B4F"/>
    <w:rsid w:val="00262F2A"/>
    <w:rsid w:val="00263304"/>
    <w:rsid w:val="00263375"/>
    <w:rsid w:val="00263604"/>
    <w:rsid w:val="00263965"/>
    <w:rsid w:val="00263E4F"/>
    <w:rsid w:val="00264334"/>
    <w:rsid w:val="00264427"/>
    <w:rsid w:val="00264633"/>
    <w:rsid w:val="0026465E"/>
    <w:rsid w:val="00264676"/>
    <w:rsid w:val="002648A5"/>
    <w:rsid w:val="002649EB"/>
    <w:rsid w:val="00264AB9"/>
    <w:rsid w:val="00264BD0"/>
    <w:rsid w:val="00264C00"/>
    <w:rsid w:val="00264C10"/>
    <w:rsid w:val="00264C61"/>
    <w:rsid w:val="00264EDB"/>
    <w:rsid w:val="00264EE3"/>
    <w:rsid w:val="00265BA1"/>
    <w:rsid w:val="00265C10"/>
    <w:rsid w:val="00265C35"/>
    <w:rsid w:val="00265E70"/>
    <w:rsid w:val="00265F19"/>
    <w:rsid w:val="00265F63"/>
    <w:rsid w:val="00266189"/>
    <w:rsid w:val="002661E4"/>
    <w:rsid w:val="002662F3"/>
    <w:rsid w:val="00266302"/>
    <w:rsid w:val="00266614"/>
    <w:rsid w:val="0026698C"/>
    <w:rsid w:val="0026712B"/>
    <w:rsid w:val="00267205"/>
    <w:rsid w:val="0026780A"/>
    <w:rsid w:val="002678CE"/>
    <w:rsid w:val="00267AC9"/>
    <w:rsid w:val="00267E59"/>
    <w:rsid w:val="00267F11"/>
    <w:rsid w:val="00270529"/>
    <w:rsid w:val="002707F5"/>
    <w:rsid w:val="0027091F"/>
    <w:rsid w:val="0027099F"/>
    <w:rsid w:val="00270CAF"/>
    <w:rsid w:val="002714D0"/>
    <w:rsid w:val="002714E8"/>
    <w:rsid w:val="0027174C"/>
    <w:rsid w:val="0027188C"/>
    <w:rsid w:val="00271B4C"/>
    <w:rsid w:val="00271E9E"/>
    <w:rsid w:val="00272080"/>
    <w:rsid w:val="00272300"/>
    <w:rsid w:val="00272303"/>
    <w:rsid w:val="002725EB"/>
    <w:rsid w:val="00272666"/>
    <w:rsid w:val="00272670"/>
    <w:rsid w:val="0027267A"/>
    <w:rsid w:val="00272896"/>
    <w:rsid w:val="0027299F"/>
    <w:rsid w:val="00272A67"/>
    <w:rsid w:val="002733E1"/>
    <w:rsid w:val="002734AB"/>
    <w:rsid w:val="0027393A"/>
    <w:rsid w:val="00273960"/>
    <w:rsid w:val="00273971"/>
    <w:rsid w:val="00273AE2"/>
    <w:rsid w:val="00273B1A"/>
    <w:rsid w:val="00273C43"/>
    <w:rsid w:val="002741F2"/>
    <w:rsid w:val="0027420E"/>
    <w:rsid w:val="002743AB"/>
    <w:rsid w:val="002746BD"/>
    <w:rsid w:val="002747B9"/>
    <w:rsid w:val="002748DA"/>
    <w:rsid w:val="00274B61"/>
    <w:rsid w:val="00274DDE"/>
    <w:rsid w:val="0027539E"/>
    <w:rsid w:val="00275690"/>
    <w:rsid w:val="00275832"/>
    <w:rsid w:val="00275893"/>
    <w:rsid w:val="00275AB2"/>
    <w:rsid w:val="0027604E"/>
    <w:rsid w:val="0027610F"/>
    <w:rsid w:val="00276177"/>
    <w:rsid w:val="00276841"/>
    <w:rsid w:val="0027695A"/>
    <w:rsid w:val="00276C82"/>
    <w:rsid w:val="00276E7E"/>
    <w:rsid w:val="0027710C"/>
    <w:rsid w:val="00277216"/>
    <w:rsid w:val="0027739F"/>
    <w:rsid w:val="00277401"/>
    <w:rsid w:val="0027794E"/>
    <w:rsid w:val="00277A2B"/>
    <w:rsid w:val="00277A9F"/>
    <w:rsid w:val="00277B54"/>
    <w:rsid w:val="00277BFC"/>
    <w:rsid w:val="00277C36"/>
    <w:rsid w:val="00277C59"/>
    <w:rsid w:val="00277D0F"/>
    <w:rsid w:val="00277F52"/>
    <w:rsid w:val="0028020A"/>
    <w:rsid w:val="00280558"/>
    <w:rsid w:val="002805D7"/>
    <w:rsid w:val="00280A70"/>
    <w:rsid w:val="00280E4E"/>
    <w:rsid w:val="00280F12"/>
    <w:rsid w:val="002812C6"/>
    <w:rsid w:val="00281368"/>
    <w:rsid w:val="00281389"/>
    <w:rsid w:val="00281654"/>
    <w:rsid w:val="00281B6F"/>
    <w:rsid w:val="00281DC5"/>
    <w:rsid w:val="00281EC6"/>
    <w:rsid w:val="00282229"/>
    <w:rsid w:val="002822DB"/>
    <w:rsid w:val="002823D0"/>
    <w:rsid w:val="0028259E"/>
    <w:rsid w:val="00282A36"/>
    <w:rsid w:val="00282FE3"/>
    <w:rsid w:val="00283A14"/>
    <w:rsid w:val="00283DF7"/>
    <w:rsid w:val="00283F78"/>
    <w:rsid w:val="00284018"/>
    <w:rsid w:val="002840D3"/>
    <w:rsid w:val="002840E1"/>
    <w:rsid w:val="00284162"/>
    <w:rsid w:val="002841B7"/>
    <w:rsid w:val="00284208"/>
    <w:rsid w:val="002846EF"/>
    <w:rsid w:val="00284A0C"/>
    <w:rsid w:val="0028508D"/>
    <w:rsid w:val="002852FE"/>
    <w:rsid w:val="0028563B"/>
    <w:rsid w:val="00285AFE"/>
    <w:rsid w:val="00285B60"/>
    <w:rsid w:val="00285CF4"/>
    <w:rsid w:val="00285E16"/>
    <w:rsid w:val="00286339"/>
    <w:rsid w:val="002867E9"/>
    <w:rsid w:val="002869C3"/>
    <w:rsid w:val="00286C45"/>
    <w:rsid w:val="00286C9A"/>
    <w:rsid w:val="00286CEA"/>
    <w:rsid w:val="00286F83"/>
    <w:rsid w:val="00286FD4"/>
    <w:rsid w:val="00286FFD"/>
    <w:rsid w:val="00287028"/>
    <w:rsid w:val="002870A8"/>
    <w:rsid w:val="002870C6"/>
    <w:rsid w:val="002871A1"/>
    <w:rsid w:val="002871C6"/>
    <w:rsid w:val="002875AB"/>
    <w:rsid w:val="00287C44"/>
    <w:rsid w:val="00287D31"/>
    <w:rsid w:val="00287EBB"/>
    <w:rsid w:val="00287FA5"/>
    <w:rsid w:val="002904EA"/>
    <w:rsid w:val="0029059E"/>
    <w:rsid w:val="00290666"/>
    <w:rsid w:val="00290789"/>
    <w:rsid w:val="00290AE6"/>
    <w:rsid w:val="00290C9F"/>
    <w:rsid w:val="00291161"/>
    <w:rsid w:val="00291407"/>
    <w:rsid w:val="00291445"/>
    <w:rsid w:val="002914D0"/>
    <w:rsid w:val="002915AC"/>
    <w:rsid w:val="00291729"/>
    <w:rsid w:val="00291977"/>
    <w:rsid w:val="00291AAD"/>
    <w:rsid w:val="00291B95"/>
    <w:rsid w:val="00291DD1"/>
    <w:rsid w:val="0029217E"/>
    <w:rsid w:val="00292186"/>
    <w:rsid w:val="002926B8"/>
    <w:rsid w:val="00292C8C"/>
    <w:rsid w:val="00292E41"/>
    <w:rsid w:val="00292F93"/>
    <w:rsid w:val="00293043"/>
    <w:rsid w:val="002932EC"/>
    <w:rsid w:val="002933B9"/>
    <w:rsid w:val="0029347E"/>
    <w:rsid w:val="00293D50"/>
    <w:rsid w:val="00293DAC"/>
    <w:rsid w:val="00293F91"/>
    <w:rsid w:val="002943AE"/>
    <w:rsid w:val="0029452A"/>
    <w:rsid w:val="0029473F"/>
    <w:rsid w:val="00294A82"/>
    <w:rsid w:val="00294A9C"/>
    <w:rsid w:val="00294E9E"/>
    <w:rsid w:val="002950C8"/>
    <w:rsid w:val="002957BC"/>
    <w:rsid w:val="00295A4F"/>
    <w:rsid w:val="00295EB0"/>
    <w:rsid w:val="00295EB5"/>
    <w:rsid w:val="00295F6A"/>
    <w:rsid w:val="00296012"/>
    <w:rsid w:val="002960A0"/>
    <w:rsid w:val="00296108"/>
    <w:rsid w:val="002965F6"/>
    <w:rsid w:val="00296761"/>
    <w:rsid w:val="0029681B"/>
    <w:rsid w:val="00296C45"/>
    <w:rsid w:val="0029701B"/>
    <w:rsid w:val="002971F4"/>
    <w:rsid w:val="00297537"/>
    <w:rsid w:val="002977C1"/>
    <w:rsid w:val="00297D44"/>
    <w:rsid w:val="002A01E4"/>
    <w:rsid w:val="002A05E0"/>
    <w:rsid w:val="002A0668"/>
    <w:rsid w:val="002A07A1"/>
    <w:rsid w:val="002A0F2B"/>
    <w:rsid w:val="002A1083"/>
    <w:rsid w:val="002A13E8"/>
    <w:rsid w:val="002A1498"/>
    <w:rsid w:val="002A17D2"/>
    <w:rsid w:val="002A1B66"/>
    <w:rsid w:val="002A1DF8"/>
    <w:rsid w:val="002A1E37"/>
    <w:rsid w:val="002A1E4C"/>
    <w:rsid w:val="002A218B"/>
    <w:rsid w:val="002A2237"/>
    <w:rsid w:val="002A252E"/>
    <w:rsid w:val="002A25B9"/>
    <w:rsid w:val="002A273D"/>
    <w:rsid w:val="002A2D3E"/>
    <w:rsid w:val="002A323D"/>
    <w:rsid w:val="002A32E7"/>
    <w:rsid w:val="002A3620"/>
    <w:rsid w:val="002A38B3"/>
    <w:rsid w:val="002A3CA6"/>
    <w:rsid w:val="002A3CCF"/>
    <w:rsid w:val="002A3D42"/>
    <w:rsid w:val="002A3F91"/>
    <w:rsid w:val="002A4084"/>
    <w:rsid w:val="002A4129"/>
    <w:rsid w:val="002A427C"/>
    <w:rsid w:val="002A46D9"/>
    <w:rsid w:val="002A493A"/>
    <w:rsid w:val="002A4C26"/>
    <w:rsid w:val="002A4D1B"/>
    <w:rsid w:val="002A5181"/>
    <w:rsid w:val="002A5244"/>
    <w:rsid w:val="002A53FF"/>
    <w:rsid w:val="002A545C"/>
    <w:rsid w:val="002A556B"/>
    <w:rsid w:val="002A572A"/>
    <w:rsid w:val="002A5797"/>
    <w:rsid w:val="002A5998"/>
    <w:rsid w:val="002A5B01"/>
    <w:rsid w:val="002A5B1D"/>
    <w:rsid w:val="002A5B62"/>
    <w:rsid w:val="002A5C52"/>
    <w:rsid w:val="002A60F1"/>
    <w:rsid w:val="002A6154"/>
    <w:rsid w:val="002A62F7"/>
    <w:rsid w:val="002A62FA"/>
    <w:rsid w:val="002A686E"/>
    <w:rsid w:val="002A69B6"/>
    <w:rsid w:val="002A69D9"/>
    <w:rsid w:val="002A69E2"/>
    <w:rsid w:val="002A6DDA"/>
    <w:rsid w:val="002A6EE1"/>
    <w:rsid w:val="002A6FA6"/>
    <w:rsid w:val="002A6FC0"/>
    <w:rsid w:val="002A7749"/>
    <w:rsid w:val="002A77DC"/>
    <w:rsid w:val="002A7852"/>
    <w:rsid w:val="002B0283"/>
    <w:rsid w:val="002B0403"/>
    <w:rsid w:val="002B0473"/>
    <w:rsid w:val="002B0557"/>
    <w:rsid w:val="002B0586"/>
    <w:rsid w:val="002B0593"/>
    <w:rsid w:val="002B0664"/>
    <w:rsid w:val="002B07E0"/>
    <w:rsid w:val="002B07E6"/>
    <w:rsid w:val="002B08ED"/>
    <w:rsid w:val="002B0A3F"/>
    <w:rsid w:val="002B0C7C"/>
    <w:rsid w:val="002B0CBB"/>
    <w:rsid w:val="002B1322"/>
    <w:rsid w:val="002B14C5"/>
    <w:rsid w:val="002B16A6"/>
    <w:rsid w:val="002B170D"/>
    <w:rsid w:val="002B195D"/>
    <w:rsid w:val="002B1987"/>
    <w:rsid w:val="002B1BAB"/>
    <w:rsid w:val="002B1E42"/>
    <w:rsid w:val="002B219F"/>
    <w:rsid w:val="002B268C"/>
    <w:rsid w:val="002B29E9"/>
    <w:rsid w:val="002B2B82"/>
    <w:rsid w:val="002B2BF1"/>
    <w:rsid w:val="002B2F0B"/>
    <w:rsid w:val="002B2FC9"/>
    <w:rsid w:val="002B32DE"/>
    <w:rsid w:val="002B34FD"/>
    <w:rsid w:val="002B38BE"/>
    <w:rsid w:val="002B42E2"/>
    <w:rsid w:val="002B4392"/>
    <w:rsid w:val="002B474A"/>
    <w:rsid w:val="002B4834"/>
    <w:rsid w:val="002B4B88"/>
    <w:rsid w:val="002B5127"/>
    <w:rsid w:val="002B5347"/>
    <w:rsid w:val="002B5654"/>
    <w:rsid w:val="002B5A53"/>
    <w:rsid w:val="002B5B79"/>
    <w:rsid w:val="002B5FAB"/>
    <w:rsid w:val="002B6124"/>
    <w:rsid w:val="002B65D2"/>
    <w:rsid w:val="002B6607"/>
    <w:rsid w:val="002B68ED"/>
    <w:rsid w:val="002B6A2B"/>
    <w:rsid w:val="002B6F3C"/>
    <w:rsid w:val="002B7093"/>
    <w:rsid w:val="002B70B8"/>
    <w:rsid w:val="002B7234"/>
    <w:rsid w:val="002B7A12"/>
    <w:rsid w:val="002B7C49"/>
    <w:rsid w:val="002B7D24"/>
    <w:rsid w:val="002C07C0"/>
    <w:rsid w:val="002C0E4C"/>
    <w:rsid w:val="002C11EA"/>
    <w:rsid w:val="002C13A9"/>
    <w:rsid w:val="002C13E0"/>
    <w:rsid w:val="002C174A"/>
    <w:rsid w:val="002C17BE"/>
    <w:rsid w:val="002C1A8F"/>
    <w:rsid w:val="002C1C91"/>
    <w:rsid w:val="002C1EBD"/>
    <w:rsid w:val="002C1FB4"/>
    <w:rsid w:val="002C2239"/>
    <w:rsid w:val="002C234C"/>
    <w:rsid w:val="002C238D"/>
    <w:rsid w:val="002C253B"/>
    <w:rsid w:val="002C258D"/>
    <w:rsid w:val="002C2642"/>
    <w:rsid w:val="002C2691"/>
    <w:rsid w:val="002C27F6"/>
    <w:rsid w:val="002C283D"/>
    <w:rsid w:val="002C289B"/>
    <w:rsid w:val="002C2932"/>
    <w:rsid w:val="002C2A7F"/>
    <w:rsid w:val="002C2E0B"/>
    <w:rsid w:val="002C2F6F"/>
    <w:rsid w:val="002C32EC"/>
    <w:rsid w:val="002C3B91"/>
    <w:rsid w:val="002C4387"/>
    <w:rsid w:val="002C43AB"/>
    <w:rsid w:val="002C43FA"/>
    <w:rsid w:val="002C445C"/>
    <w:rsid w:val="002C455A"/>
    <w:rsid w:val="002C45C5"/>
    <w:rsid w:val="002C46E3"/>
    <w:rsid w:val="002C493C"/>
    <w:rsid w:val="002C49D9"/>
    <w:rsid w:val="002C4D65"/>
    <w:rsid w:val="002C4D79"/>
    <w:rsid w:val="002C4E07"/>
    <w:rsid w:val="002C4E7D"/>
    <w:rsid w:val="002C5018"/>
    <w:rsid w:val="002C5116"/>
    <w:rsid w:val="002C5190"/>
    <w:rsid w:val="002C527B"/>
    <w:rsid w:val="002C5300"/>
    <w:rsid w:val="002C5417"/>
    <w:rsid w:val="002C541A"/>
    <w:rsid w:val="002C57B5"/>
    <w:rsid w:val="002C59E4"/>
    <w:rsid w:val="002C5A94"/>
    <w:rsid w:val="002C5B72"/>
    <w:rsid w:val="002C5E69"/>
    <w:rsid w:val="002C5E6F"/>
    <w:rsid w:val="002C6405"/>
    <w:rsid w:val="002C67E4"/>
    <w:rsid w:val="002C6915"/>
    <w:rsid w:val="002C6B30"/>
    <w:rsid w:val="002C6BAE"/>
    <w:rsid w:val="002C6D1A"/>
    <w:rsid w:val="002C6FBA"/>
    <w:rsid w:val="002C711D"/>
    <w:rsid w:val="002C7153"/>
    <w:rsid w:val="002C766C"/>
    <w:rsid w:val="002C78D6"/>
    <w:rsid w:val="002C7B0B"/>
    <w:rsid w:val="002C7DBE"/>
    <w:rsid w:val="002C7EC3"/>
    <w:rsid w:val="002D03BB"/>
    <w:rsid w:val="002D0A4F"/>
    <w:rsid w:val="002D0C7F"/>
    <w:rsid w:val="002D1251"/>
    <w:rsid w:val="002D154D"/>
    <w:rsid w:val="002D17A2"/>
    <w:rsid w:val="002D196B"/>
    <w:rsid w:val="002D1A48"/>
    <w:rsid w:val="002D1F78"/>
    <w:rsid w:val="002D1FEC"/>
    <w:rsid w:val="002D22A7"/>
    <w:rsid w:val="002D271A"/>
    <w:rsid w:val="002D2725"/>
    <w:rsid w:val="002D2835"/>
    <w:rsid w:val="002D28D6"/>
    <w:rsid w:val="002D2A5B"/>
    <w:rsid w:val="002D2A8E"/>
    <w:rsid w:val="002D2B33"/>
    <w:rsid w:val="002D2DC5"/>
    <w:rsid w:val="002D2E92"/>
    <w:rsid w:val="002D2F1D"/>
    <w:rsid w:val="002D31B1"/>
    <w:rsid w:val="002D39F6"/>
    <w:rsid w:val="002D3E83"/>
    <w:rsid w:val="002D3EF5"/>
    <w:rsid w:val="002D4016"/>
    <w:rsid w:val="002D44F9"/>
    <w:rsid w:val="002D49B1"/>
    <w:rsid w:val="002D5152"/>
    <w:rsid w:val="002D5216"/>
    <w:rsid w:val="002D5330"/>
    <w:rsid w:val="002D552C"/>
    <w:rsid w:val="002D554D"/>
    <w:rsid w:val="002D55ED"/>
    <w:rsid w:val="002D564C"/>
    <w:rsid w:val="002D5682"/>
    <w:rsid w:val="002D5819"/>
    <w:rsid w:val="002D5BFF"/>
    <w:rsid w:val="002D5C71"/>
    <w:rsid w:val="002D6C70"/>
    <w:rsid w:val="002D6D23"/>
    <w:rsid w:val="002D6E5A"/>
    <w:rsid w:val="002D7032"/>
    <w:rsid w:val="002D724A"/>
    <w:rsid w:val="002D72E0"/>
    <w:rsid w:val="002D7346"/>
    <w:rsid w:val="002D75F6"/>
    <w:rsid w:val="002D7DFD"/>
    <w:rsid w:val="002D7ECE"/>
    <w:rsid w:val="002D7F53"/>
    <w:rsid w:val="002E01C8"/>
    <w:rsid w:val="002E02AA"/>
    <w:rsid w:val="002E0300"/>
    <w:rsid w:val="002E0396"/>
    <w:rsid w:val="002E03C8"/>
    <w:rsid w:val="002E056A"/>
    <w:rsid w:val="002E084D"/>
    <w:rsid w:val="002E088E"/>
    <w:rsid w:val="002E0C30"/>
    <w:rsid w:val="002E0C53"/>
    <w:rsid w:val="002E0DB2"/>
    <w:rsid w:val="002E0E11"/>
    <w:rsid w:val="002E1002"/>
    <w:rsid w:val="002E11AE"/>
    <w:rsid w:val="002E11C8"/>
    <w:rsid w:val="002E1519"/>
    <w:rsid w:val="002E1565"/>
    <w:rsid w:val="002E15FC"/>
    <w:rsid w:val="002E1627"/>
    <w:rsid w:val="002E1650"/>
    <w:rsid w:val="002E18A8"/>
    <w:rsid w:val="002E1B55"/>
    <w:rsid w:val="002E1C08"/>
    <w:rsid w:val="002E1C2F"/>
    <w:rsid w:val="002E1F55"/>
    <w:rsid w:val="002E25DD"/>
    <w:rsid w:val="002E26E7"/>
    <w:rsid w:val="002E275C"/>
    <w:rsid w:val="002E28E2"/>
    <w:rsid w:val="002E290A"/>
    <w:rsid w:val="002E2AF2"/>
    <w:rsid w:val="002E2BE7"/>
    <w:rsid w:val="002E2C87"/>
    <w:rsid w:val="002E2FAE"/>
    <w:rsid w:val="002E3360"/>
    <w:rsid w:val="002E3607"/>
    <w:rsid w:val="002E36A3"/>
    <w:rsid w:val="002E3C0E"/>
    <w:rsid w:val="002E3D1F"/>
    <w:rsid w:val="002E40A5"/>
    <w:rsid w:val="002E4670"/>
    <w:rsid w:val="002E4A92"/>
    <w:rsid w:val="002E4B33"/>
    <w:rsid w:val="002E4D1C"/>
    <w:rsid w:val="002E5021"/>
    <w:rsid w:val="002E5339"/>
    <w:rsid w:val="002E556F"/>
    <w:rsid w:val="002E5596"/>
    <w:rsid w:val="002E5688"/>
    <w:rsid w:val="002E568F"/>
    <w:rsid w:val="002E5695"/>
    <w:rsid w:val="002E578F"/>
    <w:rsid w:val="002E61F4"/>
    <w:rsid w:val="002E63FE"/>
    <w:rsid w:val="002E6443"/>
    <w:rsid w:val="002E6581"/>
    <w:rsid w:val="002E68BE"/>
    <w:rsid w:val="002E691C"/>
    <w:rsid w:val="002E6C30"/>
    <w:rsid w:val="002E6CAD"/>
    <w:rsid w:val="002E7250"/>
    <w:rsid w:val="002E765D"/>
    <w:rsid w:val="002E7B12"/>
    <w:rsid w:val="002E7C84"/>
    <w:rsid w:val="002E7F08"/>
    <w:rsid w:val="002E7FC4"/>
    <w:rsid w:val="002F0194"/>
    <w:rsid w:val="002F025D"/>
    <w:rsid w:val="002F0613"/>
    <w:rsid w:val="002F06B2"/>
    <w:rsid w:val="002F0C0E"/>
    <w:rsid w:val="002F0C97"/>
    <w:rsid w:val="002F1006"/>
    <w:rsid w:val="002F106D"/>
    <w:rsid w:val="002F1610"/>
    <w:rsid w:val="002F1726"/>
    <w:rsid w:val="002F184C"/>
    <w:rsid w:val="002F18D4"/>
    <w:rsid w:val="002F222B"/>
    <w:rsid w:val="002F2A01"/>
    <w:rsid w:val="002F2ABC"/>
    <w:rsid w:val="002F2AF2"/>
    <w:rsid w:val="002F2B0F"/>
    <w:rsid w:val="002F2F9E"/>
    <w:rsid w:val="002F3083"/>
    <w:rsid w:val="002F30F5"/>
    <w:rsid w:val="002F3106"/>
    <w:rsid w:val="002F314B"/>
    <w:rsid w:val="002F36BB"/>
    <w:rsid w:val="002F37E7"/>
    <w:rsid w:val="002F38A8"/>
    <w:rsid w:val="002F3951"/>
    <w:rsid w:val="002F3B0C"/>
    <w:rsid w:val="002F3BA1"/>
    <w:rsid w:val="002F3FDD"/>
    <w:rsid w:val="002F43B8"/>
    <w:rsid w:val="002F496D"/>
    <w:rsid w:val="002F4CB8"/>
    <w:rsid w:val="002F4EB9"/>
    <w:rsid w:val="002F4F10"/>
    <w:rsid w:val="002F580F"/>
    <w:rsid w:val="002F584F"/>
    <w:rsid w:val="002F5B72"/>
    <w:rsid w:val="002F5D2D"/>
    <w:rsid w:val="002F5F8C"/>
    <w:rsid w:val="002F605F"/>
    <w:rsid w:val="002F6247"/>
    <w:rsid w:val="002F6260"/>
    <w:rsid w:val="002F631A"/>
    <w:rsid w:val="002F63A5"/>
    <w:rsid w:val="002F6471"/>
    <w:rsid w:val="002F6636"/>
    <w:rsid w:val="002F671F"/>
    <w:rsid w:val="002F68C2"/>
    <w:rsid w:val="002F70B5"/>
    <w:rsid w:val="002F70E0"/>
    <w:rsid w:val="002F7228"/>
    <w:rsid w:val="002F75B9"/>
    <w:rsid w:val="002F76E7"/>
    <w:rsid w:val="002F7816"/>
    <w:rsid w:val="002F78BC"/>
    <w:rsid w:val="00300086"/>
    <w:rsid w:val="00300357"/>
    <w:rsid w:val="003006F8"/>
    <w:rsid w:val="003007F0"/>
    <w:rsid w:val="00300D90"/>
    <w:rsid w:val="00300F69"/>
    <w:rsid w:val="003011DB"/>
    <w:rsid w:val="00301290"/>
    <w:rsid w:val="00301320"/>
    <w:rsid w:val="00301471"/>
    <w:rsid w:val="0030147D"/>
    <w:rsid w:val="0030192A"/>
    <w:rsid w:val="00301BFF"/>
    <w:rsid w:val="00301FFE"/>
    <w:rsid w:val="00302108"/>
    <w:rsid w:val="003021BB"/>
    <w:rsid w:val="0030230F"/>
    <w:rsid w:val="003029A3"/>
    <w:rsid w:val="00302C0E"/>
    <w:rsid w:val="00303035"/>
    <w:rsid w:val="00303492"/>
    <w:rsid w:val="0030352F"/>
    <w:rsid w:val="0030366D"/>
    <w:rsid w:val="003036BB"/>
    <w:rsid w:val="003039BD"/>
    <w:rsid w:val="00303B41"/>
    <w:rsid w:val="00303D79"/>
    <w:rsid w:val="00303E34"/>
    <w:rsid w:val="0030404B"/>
    <w:rsid w:val="003040A5"/>
    <w:rsid w:val="0030434F"/>
    <w:rsid w:val="0030440B"/>
    <w:rsid w:val="00304454"/>
    <w:rsid w:val="00304835"/>
    <w:rsid w:val="003049C9"/>
    <w:rsid w:val="00304A47"/>
    <w:rsid w:val="00304A84"/>
    <w:rsid w:val="00304B99"/>
    <w:rsid w:val="0030511B"/>
    <w:rsid w:val="00305140"/>
    <w:rsid w:val="003055C2"/>
    <w:rsid w:val="00305632"/>
    <w:rsid w:val="00305686"/>
    <w:rsid w:val="00305B58"/>
    <w:rsid w:val="00305D4E"/>
    <w:rsid w:val="0030628C"/>
    <w:rsid w:val="0030633E"/>
    <w:rsid w:val="003066FD"/>
    <w:rsid w:val="00306C44"/>
    <w:rsid w:val="003070D6"/>
    <w:rsid w:val="00307608"/>
    <w:rsid w:val="00307697"/>
    <w:rsid w:val="00307A8A"/>
    <w:rsid w:val="00307B66"/>
    <w:rsid w:val="00307BD3"/>
    <w:rsid w:val="00307FD6"/>
    <w:rsid w:val="00310117"/>
    <w:rsid w:val="00310346"/>
    <w:rsid w:val="00310474"/>
    <w:rsid w:val="003104E1"/>
    <w:rsid w:val="00310516"/>
    <w:rsid w:val="00310738"/>
    <w:rsid w:val="003108F8"/>
    <w:rsid w:val="003109D4"/>
    <w:rsid w:val="00310D81"/>
    <w:rsid w:val="00311107"/>
    <w:rsid w:val="003113E8"/>
    <w:rsid w:val="00311749"/>
    <w:rsid w:val="00311925"/>
    <w:rsid w:val="0031195C"/>
    <w:rsid w:val="00311A20"/>
    <w:rsid w:val="00311EEC"/>
    <w:rsid w:val="003121A0"/>
    <w:rsid w:val="00312420"/>
    <w:rsid w:val="0031261F"/>
    <w:rsid w:val="00312B0B"/>
    <w:rsid w:val="00312D92"/>
    <w:rsid w:val="00312F6E"/>
    <w:rsid w:val="0031346C"/>
    <w:rsid w:val="00313485"/>
    <w:rsid w:val="0031380C"/>
    <w:rsid w:val="0031385E"/>
    <w:rsid w:val="00313BCE"/>
    <w:rsid w:val="00313DCF"/>
    <w:rsid w:val="0031419D"/>
    <w:rsid w:val="003141F8"/>
    <w:rsid w:val="00314318"/>
    <w:rsid w:val="0031432C"/>
    <w:rsid w:val="00314410"/>
    <w:rsid w:val="00314715"/>
    <w:rsid w:val="00314A03"/>
    <w:rsid w:val="00314AAE"/>
    <w:rsid w:val="00314B05"/>
    <w:rsid w:val="00314DB9"/>
    <w:rsid w:val="00314DD8"/>
    <w:rsid w:val="00314E5E"/>
    <w:rsid w:val="00315117"/>
    <w:rsid w:val="00315134"/>
    <w:rsid w:val="003154D0"/>
    <w:rsid w:val="00315B5F"/>
    <w:rsid w:val="00315CE3"/>
    <w:rsid w:val="00315D68"/>
    <w:rsid w:val="00315F7F"/>
    <w:rsid w:val="003163D4"/>
    <w:rsid w:val="0031676A"/>
    <w:rsid w:val="003169AC"/>
    <w:rsid w:val="00316DD3"/>
    <w:rsid w:val="0031779D"/>
    <w:rsid w:val="003177F2"/>
    <w:rsid w:val="00317E3B"/>
    <w:rsid w:val="00320216"/>
    <w:rsid w:val="00320230"/>
    <w:rsid w:val="00320306"/>
    <w:rsid w:val="003204B9"/>
    <w:rsid w:val="00320538"/>
    <w:rsid w:val="0032078A"/>
    <w:rsid w:val="00320958"/>
    <w:rsid w:val="00320AD0"/>
    <w:rsid w:val="00320C5C"/>
    <w:rsid w:val="00320ED8"/>
    <w:rsid w:val="00320FD4"/>
    <w:rsid w:val="0032110D"/>
    <w:rsid w:val="00321637"/>
    <w:rsid w:val="003220BE"/>
    <w:rsid w:val="0032224E"/>
    <w:rsid w:val="003222B9"/>
    <w:rsid w:val="003224F3"/>
    <w:rsid w:val="0032265C"/>
    <w:rsid w:val="003226EE"/>
    <w:rsid w:val="00322700"/>
    <w:rsid w:val="0032288C"/>
    <w:rsid w:val="00322A3F"/>
    <w:rsid w:val="00322B67"/>
    <w:rsid w:val="00322F4B"/>
    <w:rsid w:val="00323017"/>
    <w:rsid w:val="00323362"/>
    <w:rsid w:val="003236BF"/>
    <w:rsid w:val="00324049"/>
    <w:rsid w:val="003242F2"/>
    <w:rsid w:val="003243EC"/>
    <w:rsid w:val="003246C2"/>
    <w:rsid w:val="0032489B"/>
    <w:rsid w:val="003249E5"/>
    <w:rsid w:val="00324D98"/>
    <w:rsid w:val="00324DFA"/>
    <w:rsid w:val="00324F23"/>
    <w:rsid w:val="003251E9"/>
    <w:rsid w:val="00325328"/>
    <w:rsid w:val="00325418"/>
    <w:rsid w:val="003255A9"/>
    <w:rsid w:val="003259D9"/>
    <w:rsid w:val="00325B43"/>
    <w:rsid w:val="00325C07"/>
    <w:rsid w:val="00325D8E"/>
    <w:rsid w:val="00325DA6"/>
    <w:rsid w:val="00325E55"/>
    <w:rsid w:val="00326011"/>
    <w:rsid w:val="00326342"/>
    <w:rsid w:val="0032665A"/>
    <w:rsid w:val="0032665C"/>
    <w:rsid w:val="003266F1"/>
    <w:rsid w:val="003269AE"/>
    <w:rsid w:val="00326E30"/>
    <w:rsid w:val="00326ED2"/>
    <w:rsid w:val="00327144"/>
    <w:rsid w:val="00327387"/>
    <w:rsid w:val="00327471"/>
    <w:rsid w:val="00327565"/>
    <w:rsid w:val="0032757D"/>
    <w:rsid w:val="0032764F"/>
    <w:rsid w:val="00327740"/>
    <w:rsid w:val="003277B9"/>
    <w:rsid w:val="0032780A"/>
    <w:rsid w:val="00327B0B"/>
    <w:rsid w:val="00327EBC"/>
    <w:rsid w:val="00327EF3"/>
    <w:rsid w:val="0033003D"/>
    <w:rsid w:val="00330381"/>
    <w:rsid w:val="003306B4"/>
    <w:rsid w:val="003307C0"/>
    <w:rsid w:val="00330828"/>
    <w:rsid w:val="003308AE"/>
    <w:rsid w:val="00330AC4"/>
    <w:rsid w:val="00330D6C"/>
    <w:rsid w:val="0033122F"/>
    <w:rsid w:val="003313EC"/>
    <w:rsid w:val="003313F2"/>
    <w:rsid w:val="0033140F"/>
    <w:rsid w:val="00331518"/>
    <w:rsid w:val="00331584"/>
    <w:rsid w:val="00331D83"/>
    <w:rsid w:val="00331F34"/>
    <w:rsid w:val="00331FA7"/>
    <w:rsid w:val="003321E9"/>
    <w:rsid w:val="003323A8"/>
    <w:rsid w:val="003324C1"/>
    <w:rsid w:val="0033250B"/>
    <w:rsid w:val="00332912"/>
    <w:rsid w:val="00332B8A"/>
    <w:rsid w:val="00332D15"/>
    <w:rsid w:val="0033351E"/>
    <w:rsid w:val="00333585"/>
    <w:rsid w:val="003336FA"/>
    <w:rsid w:val="003339C1"/>
    <w:rsid w:val="00333C98"/>
    <w:rsid w:val="00333CA4"/>
    <w:rsid w:val="00333ECD"/>
    <w:rsid w:val="00333F64"/>
    <w:rsid w:val="00334298"/>
    <w:rsid w:val="003344A0"/>
    <w:rsid w:val="003346E8"/>
    <w:rsid w:val="00334E2F"/>
    <w:rsid w:val="0033516B"/>
    <w:rsid w:val="00335672"/>
    <w:rsid w:val="00335D25"/>
    <w:rsid w:val="00335E41"/>
    <w:rsid w:val="003366EA"/>
    <w:rsid w:val="003367E7"/>
    <w:rsid w:val="00336D79"/>
    <w:rsid w:val="00336F14"/>
    <w:rsid w:val="00337032"/>
    <w:rsid w:val="003370AB"/>
    <w:rsid w:val="003370F3"/>
    <w:rsid w:val="00337D9B"/>
    <w:rsid w:val="00337DF8"/>
    <w:rsid w:val="0034006C"/>
    <w:rsid w:val="003400F7"/>
    <w:rsid w:val="003403C7"/>
    <w:rsid w:val="0034045F"/>
    <w:rsid w:val="0034053F"/>
    <w:rsid w:val="0034059D"/>
    <w:rsid w:val="00340630"/>
    <w:rsid w:val="003406DE"/>
    <w:rsid w:val="00340808"/>
    <w:rsid w:val="00340AFC"/>
    <w:rsid w:val="00340B99"/>
    <w:rsid w:val="00340CC5"/>
    <w:rsid w:val="00340D1C"/>
    <w:rsid w:val="00340D97"/>
    <w:rsid w:val="003416F6"/>
    <w:rsid w:val="003418DC"/>
    <w:rsid w:val="00341AAA"/>
    <w:rsid w:val="00341C5C"/>
    <w:rsid w:val="00341D1E"/>
    <w:rsid w:val="00341ECB"/>
    <w:rsid w:val="003422DA"/>
    <w:rsid w:val="0034240E"/>
    <w:rsid w:val="00342532"/>
    <w:rsid w:val="00342651"/>
    <w:rsid w:val="00342819"/>
    <w:rsid w:val="003428D1"/>
    <w:rsid w:val="00342E4D"/>
    <w:rsid w:val="00342E54"/>
    <w:rsid w:val="00342EBE"/>
    <w:rsid w:val="00343085"/>
    <w:rsid w:val="00343399"/>
    <w:rsid w:val="00343736"/>
    <w:rsid w:val="00343B77"/>
    <w:rsid w:val="00343D60"/>
    <w:rsid w:val="00343F6F"/>
    <w:rsid w:val="00344031"/>
    <w:rsid w:val="00344448"/>
    <w:rsid w:val="003446B8"/>
    <w:rsid w:val="003448C9"/>
    <w:rsid w:val="00344914"/>
    <w:rsid w:val="00344EC1"/>
    <w:rsid w:val="00344F69"/>
    <w:rsid w:val="0034506A"/>
    <w:rsid w:val="003450DE"/>
    <w:rsid w:val="0034520A"/>
    <w:rsid w:val="00345247"/>
    <w:rsid w:val="003452A4"/>
    <w:rsid w:val="003452DD"/>
    <w:rsid w:val="0034557D"/>
    <w:rsid w:val="00345657"/>
    <w:rsid w:val="003457B4"/>
    <w:rsid w:val="00345A84"/>
    <w:rsid w:val="00345B67"/>
    <w:rsid w:val="00345C84"/>
    <w:rsid w:val="00345DA8"/>
    <w:rsid w:val="00345F08"/>
    <w:rsid w:val="00345F0F"/>
    <w:rsid w:val="003461B0"/>
    <w:rsid w:val="0034637B"/>
    <w:rsid w:val="003467E0"/>
    <w:rsid w:val="00346B1C"/>
    <w:rsid w:val="00346D44"/>
    <w:rsid w:val="0034714B"/>
    <w:rsid w:val="0034739A"/>
    <w:rsid w:val="00347417"/>
    <w:rsid w:val="00347489"/>
    <w:rsid w:val="00347CB3"/>
    <w:rsid w:val="00347F2E"/>
    <w:rsid w:val="00347F52"/>
    <w:rsid w:val="00350370"/>
    <w:rsid w:val="003503C6"/>
    <w:rsid w:val="00350544"/>
    <w:rsid w:val="0035065B"/>
    <w:rsid w:val="003507CC"/>
    <w:rsid w:val="00350993"/>
    <w:rsid w:val="00350C9B"/>
    <w:rsid w:val="00350DE0"/>
    <w:rsid w:val="00350E34"/>
    <w:rsid w:val="00351023"/>
    <w:rsid w:val="00351475"/>
    <w:rsid w:val="003516A3"/>
    <w:rsid w:val="0035174B"/>
    <w:rsid w:val="0035192A"/>
    <w:rsid w:val="00351EB3"/>
    <w:rsid w:val="00351EBD"/>
    <w:rsid w:val="00351F7A"/>
    <w:rsid w:val="003520EC"/>
    <w:rsid w:val="00352293"/>
    <w:rsid w:val="00352513"/>
    <w:rsid w:val="003525ED"/>
    <w:rsid w:val="003525F2"/>
    <w:rsid w:val="0035264E"/>
    <w:rsid w:val="003526B1"/>
    <w:rsid w:val="00352C91"/>
    <w:rsid w:val="00352DB1"/>
    <w:rsid w:val="00353059"/>
    <w:rsid w:val="00353236"/>
    <w:rsid w:val="00353298"/>
    <w:rsid w:val="003533F8"/>
    <w:rsid w:val="003534B6"/>
    <w:rsid w:val="00353751"/>
    <w:rsid w:val="00353BA1"/>
    <w:rsid w:val="00353C2D"/>
    <w:rsid w:val="00353FA8"/>
    <w:rsid w:val="003544BE"/>
    <w:rsid w:val="00354A05"/>
    <w:rsid w:val="00354A1D"/>
    <w:rsid w:val="00354CFF"/>
    <w:rsid w:val="00354D77"/>
    <w:rsid w:val="00354D8E"/>
    <w:rsid w:val="00355023"/>
    <w:rsid w:val="003551AE"/>
    <w:rsid w:val="0035557A"/>
    <w:rsid w:val="00355605"/>
    <w:rsid w:val="00355609"/>
    <w:rsid w:val="00355A16"/>
    <w:rsid w:val="00355A6C"/>
    <w:rsid w:val="00355D86"/>
    <w:rsid w:val="00355D8E"/>
    <w:rsid w:val="00355E31"/>
    <w:rsid w:val="0035601B"/>
    <w:rsid w:val="0035629B"/>
    <w:rsid w:val="003562DF"/>
    <w:rsid w:val="003565A1"/>
    <w:rsid w:val="00356699"/>
    <w:rsid w:val="00356C38"/>
    <w:rsid w:val="00356C46"/>
    <w:rsid w:val="00356CB1"/>
    <w:rsid w:val="00356E84"/>
    <w:rsid w:val="003571D7"/>
    <w:rsid w:val="00357323"/>
    <w:rsid w:val="0035734D"/>
    <w:rsid w:val="00357578"/>
    <w:rsid w:val="00357691"/>
    <w:rsid w:val="00357948"/>
    <w:rsid w:val="00357A00"/>
    <w:rsid w:val="00357A8E"/>
    <w:rsid w:val="00357ACA"/>
    <w:rsid w:val="00357B1F"/>
    <w:rsid w:val="00357C29"/>
    <w:rsid w:val="00357DEA"/>
    <w:rsid w:val="00357EB8"/>
    <w:rsid w:val="00357F11"/>
    <w:rsid w:val="0036062B"/>
    <w:rsid w:val="00360640"/>
    <w:rsid w:val="00360649"/>
    <w:rsid w:val="003606A5"/>
    <w:rsid w:val="00360975"/>
    <w:rsid w:val="0036104D"/>
    <w:rsid w:val="0036117E"/>
    <w:rsid w:val="003614A8"/>
    <w:rsid w:val="0036170D"/>
    <w:rsid w:val="00361B67"/>
    <w:rsid w:val="00361E54"/>
    <w:rsid w:val="00361F37"/>
    <w:rsid w:val="0036202B"/>
    <w:rsid w:val="003620E1"/>
    <w:rsid w:val="00362325"/>
    <w:rsid w:val="003625B6"/>
    <w:rsid w:val="003625F0"/>
    <w:rsid w:val="0036261F"/>
    <w:rsid w:val="0036287D"/>
    <w:rsid w:val="003629B9"/>
    <w:rsid w:val="00362B7A"/>
    <w:rsid w:val="00362C2D"/>
    <w:rsid w:val="00362CE6"/>
    <w:rsid w:val="00362E75"/>
    <w:rsid w:val="00362EDD"/>
    <w:rsid w:val="00362EFF"/>
    <w:rsid w:val="00362F1C"/>
    <w:rsid w:val="00363008"/>
    <w:rsid w:val="0036310A"/>
    <w:rsid w:val="00363193"/>
    <w:rsid w:val="0036352B"/>
    <w:rsid w:val="00363533"/>
    <w:rsid w:val="0036386F"/>
    <w:rsid w:val="00363C55"/>
    <w:rsid w:val="00363E09"/>
    <w:rsid w:val="00363F77"/>
    <w:rsid w:val="0036401D"/>
    <w:rsid w:val="003640E9"/>
    <w:rsid w:val="00364156"/>
    <w:rsid w:val="0036415A"/>
    <w:rsid w:val="00364261"/>
    <w:rsid w:val="003643E3"/>
    <w:rsid w:val="0036448A"/>
    <w:rsid w:val="003646C4"/>
    <w:rsid w:val="00364765"/>
    <w:rsid w:val="003647B4"/>
    <w:rsid w:val="00364948"/>
    <w:rsid w:val="003649C6"/>
    <w:rsid w:val="00364AF2"/>
    <w:rsid w:val="00364DB3"/>
    <w:rsid w:val="00364F8F"/>
    <w:rsid w:val="00364FFA"/>
    <w:rsid w:val="003652D1"/>
    <w:rsid w:val="003652E9"/>
    <w:rsid w:val="0036532F"/>
    <w:rsid w:val="00365404"/>
    <w:rsid w:val="00365501"/>
    <w:rsid w:val="0036559A"/>
    <w:rsid w:val="00365692"/>
    <w:rsid w:val="003657F4"/>
    <w:rsid w:val="003659C1"/>
    <w:rsid w:val="00365AA2"/>
    <w:rsid w:val="00365C9A"/>
    <w:rsid w:val="00365EED"/>
    <w:rsid w:val="00366327"/>
    <w:rsid w:val="003664B3"/>
    <w:rsid w:val="0036683D"/>
    <w:rsid w:val="003668AD"/>
    <w:rsid w:val="00366A27"/>
    <w:rsid w:val="00366AA9"/>
    <w:rsid w:val="00366B79"/>
    <w:rsid w:val="00366CF3"/>
    <w:rsid w:val="00366F74"/>
    <w:rsid w:val="0036705B"/>
    <w:rsid w:val="003675E7"/>
    <w:rsid w:val="00367BEA"/>
    <w:rsid w:val="00367BFF"/>
    <w:rsid w:val="00370025"/>
    <w:rsid w:val="003701DE"/>
    <w:rsid w:val="0037023E"/>
    <w:rsid w:val="0037024C"/>
    <w:rsid w:val="003704BE"/>
    <w:rsid w:val="003704DC"/>
    <w:rsid w:val="00370B5C"/>
    <w:rsid w:val="00370BCE"/>
    <w:rsid w:val="00370C1C"/>
    <w:rsid w:val="00370E9F"/>
    <w:rsid w:val="0037106D"/>
    <w:rsid w:val="003712A5"/>
    <w:rsid w:val="003712E7"/>
    <w:rsid w:val="00371990"/>
    <w:rsid w:val="003719E4"/>
    <w:rsid w:val="00371A61"/>
    <w:rsid w:val="00371E9F"/>
    <w:rsid w:val="0037223D"/>
    <w:rsid w:val="00372293"/>
    <w:rsid w:val="00372457"/>
    <w:rsid w:val="00372759"/>
    <w:rsid w:val="00372AE9"/>
    <w:rsid w:val="00373043"/>
    <w:rsid w:val="00373155"/>
    <w:rsid w:val="0037316A"/>
    <w:rsid w:val="00373556"/>
    <w:rsid w:val="00373791"/>
    <w:rsid w:val="00373934"/>
    <w:rsid w:val="003739C9"/>
    <w:rsid w:val="00373F7D"/>
    <w:rsid w:val="003740B7"/>
    <w:rsid w:val="003741C7"/>
    <w:rsid w:val="0037420D"/>
    <w:rsid w:val="003749B2"/>
    <w:rsid w:val="00374AF1"/>
    <w:rsid w:val="00374E12"/>
    <w:rsid w:val="00374E73"/>
    <w:rsid w:val="00374F58"/>
    <w:rsid w:val="003750DC"/>
    <w:rsid w:val="003751B5"/>
    <w:rsid w:val="00375222"/>
    <w:rsid w:val="00375285"/>
    <w:rsid w:val="003752B2"/>
    <w:rsid w:val="00375318"/>
    <w:rsid w:val="003754B0"/>
    <w:rsid w:val="0037573F"/>
    <w:rsid w:val="00375CC3"/>
    <w:rsid w:val="00375CD2"/>
    <w:rsid w:val="00375CFB"/>
    <w:rsid w:val="00375FB3"/>
    <w:rsid w:val="0037684F"/>
    <w:rsid w:val="00376882"/>
    <w:rsid w:val="003768D5"/>
    <w:rsid w:val="00376BFC"/>
    <w:rsid w:val="00376C2C"/>
    <w:rsid w:val="00376D1B"/>
    <w:rsid w:val="00376D92"/>
    <w:rsid w:val="00376E97"/>
    <w:rsid w:val="00376F0A"/>
    <w:rsid w:val="00376F6C"/>
    <w:rsid w:val="00377064"/>
    <w:rsid w:val="0037710C"/>
    <w:rsid w:val="00377394"/>
    <w:rsid w:val="003773D4"/>
    <w:rsid w:val="00377404"/>
    <w:rsid w:val="003775B6"/>
    <w:rsid w:val="00377B7B"/>
    <w:rsid w:val="00377BA9"/>
    <w:rsid w:val="00380131"/>
    <w:rsid w:val="003805B8"/>
    <w:rsid w:val="00380723"/>
    <w:rsid w:val="00380A54"/>
    <w:rsid w:val="00380B84"/>
    <w:rsid w:val="00380C1A"/>
    <w:rsid w:val="00380E30"/>
    <w:rsid w:val="00380F84"/>
    <w:rsid w:val="003813CF"/>
    <w:rsid w:val="003815CB"/>
    <w:rsid w:val="0038162B"/>
    <w:rsid w:val="0038185F"/>
    <w:rsid w:val="00381896"/>
    <w:rsid w:val="003819D7"/>
    <w:rsid w:val="00381B4F"/>
    <w:rsid w:val="00381FF8"/>
    <w:rsid w:val="003820E9"/>
    <w:rsid w:val="00382100"/>
    <w:rsid w:val="003821F3"/>
    <w:rsid w:val="0038235F"/>
    <w:rsid w:val="00382472"/>
    <w:rsid w:val="0038299C"/>
    <w:rsid w:val="003829B1"/>
    <w:rsid w:val="00382AF2"/>
    <w:rsid w:val="00382B7E"/>
    <w:rsid w:val="00382DFD"/>
    <w:rsid w:val="00382EAA"/>
    <w:rsid w:val="00383074"/>
    <w:rsid w:val="0038328B"/>
    <w:rsid w:val="0038353B"/>
    <w:rsid w:val="003839EB"/>
    <w:rsid w:val="00383A29"/>
    <w:rsid w:val="00383C09"/>
    <w:rsid w:val="00383EE2"/>
    <w:rsid w:val="00384065"/>
    <w:rsid w:val="00384391"/>
    <w:rsid w:val="0038439E"/>
    <w:rsid w:val="0038468E"/>
    <w:rsid w:val="003850C7"/>
    <w:rsid w:val="0038510E"/>
    <w:rsid w:val="0038526A"/>
    <w:rsid w:val="00385295"/>
    <w:rsid w:val="0038575D"/>
    <w:rsid w:val="0038580E"/>
    <w:rsid w:val="00385DBA"/>
    <w:rsid w:val="0038600D"/>
    <w:rsid w:val="003860DA"/>
    <w:rsid w:val="0038617D"/>
    <w:rsid w:val="00386387"/>
    <w:rsid w:val="00386438"/>
    <w:rsid w:val="00386599"/>
    <w:rsid w:val="003865AD"/>
    <w:rsid w:val="00386613"/>
    <w:rsid w:val="0038665A"/>
    <w:rsid w:val="003869BB"/>
    <w:rsid w:val="00386A6E"/>
    <w:rsid w:val="00387092"/>
    <w:rsid w:val="00387336"/>
    <w:rsid w:val="00387451"/>
    <w:rsid w:val="003874F5"/>
    <w:rsid w:val="0038761C"/>
    <w:rsid w:val="003877F8"/>
    <w:rsid w:val="00387B90"/>
    <w:rsid w:val="00387CAE"/>
    <w:rsid w:val="00387D3D"/>
    <w:rsid w:val="00387E56"/>
    <w:rsid w:val="00387EA0"/>
    <w:rsid w:val="00390176"/>
    <w:rsid w:val="003902B5"/>
    <w:rsid w:val="003903A2"/>
    <w:rsid w:val="00390430"/>
    <w:rsid w:val="00390489"/>
    <w:rsid w:val="0039053A"/>
    <w:rsid w:val="0039063F"/>
    <w:rsid w:val="003907B3"/>
    <w:rsid w:val="00390890"/>
    <w:rsid w:val="003908DE"/>
    <w:rsid w:val="00390C8A"/>
    <w:rsid w:val="00390E62"/>
    <w:rsid w:val="00391093"/>
    <w:rsid w:val="00391158"/>
    <w:rsid w:val="00391232"/>
    <w:rsid w:val="0039134C"/>
    <w:rsid w:val="00391670"/>
    <w:rsid w:val="003916A3"/>
    <w:rsid w:val="0039214C"/>
    <w:rsid w:val="003922C1"/>
    <w:rsid w:val="0039235E"/>
    <w:rsid w:val="00392466"/>
    <w:rsid w:val="0039248E"/>
    <w:rsid w:val="003925DE"/>
    <w:rsid w:val="00392743"/>
    <w:rsid w:val="003927F6"/>
    <w:rsid w:val="00392807"/>
    <w:rsid w:val="00392BAE"/>
    <w:rsid w:val="00392BE2"/>
    <w:rsid w:val="00392D7A"/>
    <w:rsid w:val="00392F61"/>
    <w:rsid w:val="00393340"/>
    <w:rsid w:val="00393495"/>
    <w:rsid w:val="00393C0F"/>
    <w:rsid w:val="00393E7F"/>
    <w:rsid w:val="00394139"/>
    <w:rsid w:val="00394259"/>
    <w:rsid w:val="0039457F"/>
    <w:rsid w:val="0039466E"/>
    <w:rsid w:val="003947D2"/>
    <w:rsid w:val="00394B18"/>
    <w:rsid w:val="00395687"/>
    <w:rsid w:val="0039581C"/>
    <w:rsid w:val="00395A64"/>
    <w:rsid w:val="00395C35"/>
    <w:rsid w:val="00396181"/>
    <w:rsid w:val="003962CA"/>
    <w:rsid w:val="00396367"/>
    <w:rsid w:val="003964EE"/>
    <w:rsid w:val="0039689C"/>
    <w:rsid w:val="0039699E"/>
    <w:rsid w:val="0039722B"/>
    <w:rsid w:val="00397621"/>
    <w:rsid w:val="003977B0"/>
    <w:rsid w:val="003977D9"/>
    <w:rsid w:val="003977E3"/>
    <w:rsid w:val="00397F66"/>
    <w:rsid w:val="003A001E"/>
    <w:rsid w:val="003A0045"/>
    <w:rsid w:val="003A007E"/>
    <w:rsid w:val="003A02CD"/>
    <w:rsid w:val="003A0862"/>
    <w:rsid w:val="003A0A1D"/>
    <w:rsid w:val="003A1034"/>
    <w:rsid w:val="003A1288"/>
    <w:rsid w:val="003A132B"/>
    <w:rsid w:val="003A137E"/>
    <w:rsid w:val="003A1B38"/>
    <w:rsid w:val="003A1C23"/>
    <w:rsid w:val="003A2443"/>
    <w:rsid w:val="003A255F"/>
    <w:rsid w:val="003A2D06"/>
    <w:rsid w:val="003A306F"/>
    <w:rsid w:val="003A31D0"/>
    <w:rsid w:val="003A3308"/>
    <w:rsid w:val="003A335C"/>
    <w:rsid w:val="003A34B3"/>
    <w:rsid w:val="003A3667"/>
    <w:rsid w:val="003A3C5D"/>
    <w:rsid w:val="003A3D78"/>
    <w:rsid w:val="003A3F8A"/>
    <w:rsid w:val="003A4290"/>
    <w:rsid w:val="003A47AF"/>
    <w:rsid w:val="003A4816"/>
    <w:rsid w:val="003A488C"/>
    <w:rsid w:val="003A5193"/>
    <w:rsid w:val="003A51A2"/>
    <w:rsid w:val="003A5215"/>
    <w:rsid w:val="003A53A2"/>
    <w:rsid w:val="003A5451"/>
    <w:rsid w:val="003A5611"/>
    <w:rsid w:val="003A5A34"/>
    <w:rsid w:val="003A5CFC"/>
    <w:rsid w:val="003A5D68"/>
    <w:rsid w:val="003A5D74"/>
    <w:rsid w:val="003A5FBC"/>
    <w:rsid w:val="003A6797"/>
    <w:rsid w:val="003A68FD"/>
    <w:rsid w:val="003A6A8C"/>
    <w:rsid w:val="003A6D71"/>
    <w:rsid w:val="003A709C"/>
    <w:rsid w:val="003A70C8"/>
    <w:rsid w:val="003A71ED"/>
    <w:rsid w:val="003A71FC"/>
    <w:rsid w:val="003A74F4"/>
    <w:rsid w:val="003A75AB"/>
    <w:rsid w:val="003A77E0"/>
    <w:rsid w:val="003A796A"/>
    <w:rsid w:val="003A7D52"/>
    <w:rsid w:val="003A7DAB"/>
    <w:rsid w:val="003A7E80"/>
    <w:rsid w:val="003B0023"/>
    <w:rsid w:val="003B0519"/>
    <w:rsid w:val="003B078D"/>
    <w:rsid w:val="003B088E"/>
    <w:rsid w:val="003B0B5F"/>
    <w:rsid w:val="003B0D0B"/>
    <w:rsid w:val="003B0F31"/>
    <w:rsid w:val="003B1210"/>
    <w:rsid w:val="003B125F"/>
    <w:rsid w:val="003B12A2"/>
    <w:rsid w:val="003B15E5"/>
    <w:rsid w:val="003B1653"/>
    <w:rsid w:val="003B1A99"/>
    <w:rsid w:val="003B1AF0"/>
    <w:rsid w:val="003B21D9"/>
    <w:rsid w:val="003B2463"/>
    <w:rsid w:val="003B2485"/>
    <w:rsid w:val="003B248D"/>
    <w:rsid w:val="003B256A"/>
    <w:rsid w:val="003B27D8"/>
    <w:rsid w:val="003B2AB8"/>
    <w:rsid w:val="003B2B50"/>
    <w:rsid w:val="003B2C23"/>
    <w:rsid w:val="003B2F8C"/>
    <w:rsid w:val="003B3170"/>
    <w:rsid w:val="003B318A"/>
    <w:rsid w:val="003B3253"/>
    <w:rsid w:val="003B33F5"/>
    <w:rsid w:val="003B3546"/>
    <w:rsid w:val="003B36D6"/>
    <w:rsid w:val="003B37BA"/>
    <w:rsid w:val="003B3ACA"/>
    <w:rsid w:val="003B3AEC"/>
    <w:rsid w:val="003B3B69"/>
    <w:rsid w:val="003B3B9D"/>
    <w:rsid w:val="003B3D51"/>
    <w:rsid w:val="003B417E"/>
    <w:rsid w:val="003B456A"/>
    <w:rsid w:val="003B4971"/>
    <w:rsid w:val="003B49E8"/>
    <w:rsid w:val="003B4A61"/>
    <w:rsid w:val="003B4CBE"/>
    <w:rsid w:val="003B4D19"/>
    <w:rsid w:val="003B4DF3"/>
    <w:rsid w:val="003B4F55"/>
    <w:rsid w:val="003B5059"/>
    <w:rsid w:val="003B5445"/>
    <w:rsid w:val="003B56E9"/>
    <w:rsid w:val="003B575A"/>
    <w:rsid w:val="003B580B"/>
    <w:rsid w:val="003B592C"/>
    <w:rsid w:val="003B5D84"/>
    <w:rsid w:val="003B5EFD"/>
    <w:rsid w:val="003B5F2D"/>
    <w:rsid w:val="003B61C7"/>
    <w:rsid w:val="003B689F"/>
    <w:rsid w:val="003B6C16"/>
    <w:rsid w:val="003B78FC"/>
    <w:rsid w:val="003B79E8"/>
    <w:rsid w:val="003B7AE4"/>
    <w:rsid w:val="003B7B17"/>
    <w:rsid w:val="003B7F27"/>
    <w:rsid w:val="003B7F64"/>
    <w:rsid w:val="003B7F6D"/>
    <w:rsid w:val="003B7FB3"/>
    <w:rsid w:val="003C0423"/>
    <w:rsid w:val="003C07E6"/>
    <w:rsid w:val="003C086B"/>
    <w:rsid w:val="003C0992"/>
    <w:rsid w:val="003C09C6"/>
    <w:rsid w:val="003C0AF7"/>
    <w:rsid w:val="003C0B8F"/>
    <w:rsid w:val="003C0BE4"/>
    <w:rsid w:val="003C10F7"/>
    <w:rsid w:val="003C1129"/>
    <w:rsid w:val="003C122B"/>
    <w:rsid w:val="003C127C"/>
    <w:rsid w:val="003C12E4"/>
    <w:rsid w:val="003C1839"/>
    <w:rsid w:val="003C1993"/>
    <w:rsid w:val="003C1CB6"/>
    <w:rsid w:val="003C1D0F"/>
    <w:rsid w:val="003C20D3"/>
    <w:rsid w:val="003C211F"/>
    <w:rsid w:val="003C2378"/>
    <w:rsid w:val="003C2435"/>
    <w:rsid w:val="003C265A"/>
    <w:rsid w:val="003C2978"/>
    <w:rsid w:val="003C2F53"/>
    <w:rsid w:val="003C32AA"/>
    <w:rsid w:val="003C3331"/>
    <w:rsid w:val="003C33B8"/>
    <w:rsid w:val="003C38B4"/>
    <w:rsid w:val="003C396D"/>
    <w:rsid w:val="003C396F"/>
    <w:rsid w:val="003C3A85"/>
    <w:rsid w:val="003C3C1D"/>
    <w:rsid w:val="003C3D92"/>
    <w:rsid w:val="003C3F13"/>
    <w:rsid w:val="003C3F38"/>
    <w:rsid w:val="003C3FC4"/>
    <w:rsid w:val="003C4176"/>
    <w:rsid w:val="003C42A7"/>
    <w:rsid w:val="003C470E"/>
    <w:rsid w:val="003C49A0"/>
    <w:rsid w:val="003C4A33"/>
    <w:rsid w:val="003C4BF4"/>
    <w:rsid w:val="003C4C43"/>
    <w:rsid w:val="003C4F8F"/>
    <w:rsid w:val="003C4FB6"/>
    <w:rsid w:val="003C5414"/>
    <w:rsid w:val="003C57A6"/>
    <w:rsid w:val="003C5ED6"/>
    <w:rsid w:val="003C5F47"/>
    <w:rsid w:val="003C626B"/>
    <w:rsid w:val="003C62DE"/>
    <w:rsid w:val="003C68C7"/>
    <w:rsid w:val="003C6AE8"/>
    <w:rsid w:val="003C6B9A"/>
    <w:rsid w:val="003C6D3D"/>
    <w:rsid w:val="003C7021"/>
    <w:rsid w:val="003C708E"/>
    <w:rsid w:val="003C710B"/>
    <w:rsid w:val="003C7157"/>
    <w:rsid w:val="003C7531"/>
    <w:rsid w:val="003C77C8"/>
    <w:rsid w:val="003C77D3"/>
    <w:rsid w:val="003C77F0"/>
    <w:rsid w:val="003C78CE"/>
    <w:rsid w:val="003C7D69"/>
    <w:rsid w:val="003C7FC8"/>
    <w:rsid w:val="003D023A"/>
    <w:rsid w:val="003D043F"/>
    <w:rsid w:val="003D04C9"/>
    <w:rsid w:val="003D088C"/>
    <w:rsid w:val="003D0928"/>
    <w:rsid w:val="003D0C30"/>
    <w:rsid w:val="003D0DBE"/>
    <w:rsid w:val="003D0E34"/>
    <w:rsid w:val="003D0E7B"/>
    <w:rsid w:val="003D14E7"/>
    <w:rsid w:val="003D17EE"/>
    <w:rsid w:val="003D19EC"/>
    <w:rsid w:val="003D1A80"/>
    <w:rsid w:val="003D1FF0"/>
    <w:rsid w:val="003D2069"/>
    <w:rsid w:val="003D20FE"/>
    <w:rsid w:val="003D23A8"/>
    <w:rsid w:val="003D2459"/>
    <w:rsid w:val="003D24E4"/>
    <w:rsid w:val="003D2556"/>
    <w:rsid w:val="003D25E2"/>
    <w:rsid w:val="003D281F"/>
    <w:rsid w:val="003D2866"/>
    <w:rsid w:val="003D2897"/>
    <w:rsid w:val="003D2C1E"/>
    <w:rsid w:val="003D2D15"/>
    <w:rsid w:val="003D3456"/>
    <w:rsid w:val="003D34FF"/>
    <w:rsid w:val="003D396B"/>
    <w:rsid w:val="003D399A"/>
    <w:rsid w:val="003D39E4"/>
    <w:rsid w:val="003D3B2A"/>
    <w:rsid w:val="003D3BB8"/>
    <w:rsid w:val="003D411B"/>
    <w:rsid w:val="003D46B0"/>
    <w:rsid w:val="003D5226"/>
    <w:rsid w:val="003D5538"/>
    <w:rsid w:val="003D5EAC"/>
    <w:rsid w:val="003D5EFA"/>
    <w:rsid w:val="003D6499"/>
    <w:rsid w:val="003D65A3"/>
    <w:rsid w:val="003D65D2"/>
    <w:rsid w:val="003D67DA"/>
    <w:rsid w:val="003D683C"/>
    <w:rsid w:val="003D6864"/>
    <w:rsid w:val="003D6875"/>
    <w:rsid w:val="003D6AED"/>
    <w:rsid w:val="003D6B38"/>
    <w:rsid w:val="003D7336"/>
    <w:rsid w:val="003D7737"/>
    <w:rsid w:val="003D7838"/>
    <w:rsid w:val="003D7BE3"/>
    <w:rsid w:val="003D7DBE"/>
    <w:rsid w:val="003D7DE9"/>
    <w:rsid w:val="003E013D"/>
    <w:rsid w:val="003E03E6"/>
    <w:rsid w:val="003E06E1"/>
    <w:rsid w:val="003E0716"/>
    <w:rsid w:val="003E098D"/>
    <w:rsid w:val="003E0A71"/>
    <w:rsid w:val="003E0B63"/>
    <w:rsid w:val="003E0BB9"/>
    <w:rsid w:val="003E0CFD"/>
    <w:rsid w:val="003E0F66"/>
    <w:rsid w:val="003E0FD7"/>
    <w:rsid w:val="003E1003"/>
    <w:rsid w:val="003E1212"/>
    <w:rsid w:val="003E12E1"/>
    <w:rsid w:val="003E1385"/>
    <w:rsid w:val="003E1892"/>
    <w:rsid w:val="003E1A29"/>
    <w:rsid w:val="003E1B82"/>
    <w:rsid w:val="003E1FB6"/>
    <w:rsid w:val="003E21B2"/>
    <w:rsid w:val="003E21FB"/>
    <w:rsid w:val="003E24B8"/>
    <w:rsid w:val="003E252F"/>
    <w:rsid w:val="003E2590"/>
    <w:rsid w:val="003E25E1"/>
    <w:rsid w:val="003E3061"/>
    <w:rsid w:val="003E3109"/>
    <w:rsid w:val="003E3487"/>
    <w:rsid w:val="003E392F"/>
    <w:rsid w:val="003E3C6C"/>
    <w:rsid w:val="003E3C7B"/>
    <w:rsid w:val="003E3C81"/>
    <w:rsid w:val="003E3CDD"/>
    <w:rsid w:val="003E43F6"/>
    <w:rsid w:val="003E49AA"/>
    <w:rsid w:val="003E4B81"/>
    <w:rsid w:val="003E4BFA"/>
    <w:rsid w:val="003E4DD3"/>
    <w:rsid w:val="003E4F38"/>
    <w:rsid w:val="003E501C"/>
    <w:rsid w:val="003E5022"/>
    <w:rsid w:val="003E508E"/>
    <w:rsid w:val="003E5297"/>
    <w:rsid w:val="003E5378"/>
    <w:rsid w:val="003E5387"/>
    <w:rsid w:val="003E5A6A"/>
    <w:rsid w:val="003E5A81"/>
    <w:rsid w:val="003E5BAC"/>
    <w:rsid w:val="003E62CE"/>
    <w:rsid w:val="003E63A6"/>
    <w:rsid w:val="003E647D"/>
    <w:rsid w:val="003E6646"/>
    <w:rsid w:val="003E6807"/>
    <w:rsid w:val="003E6933"/>
    <w:rsid w:val="003E6DE4"/>
    <w:rsid w:val="003E739B"/>
    <w:rsid w:val="003E7474"/>
    <w:rsid w:val="003E76E5"/>
    <w:rsid w:val="003E7943"/>
    <w:rsid w:val="003E7DB0"/>
    <w:rsid w:val="003E7E36"/>
    <w:rsid w:val="003E7F5B"/>
    <w:rsid w:val="003E7FF2"/>
    <w:rsid w:val="003F029A"/>
    <w:rsid w:val="003F0835"/>
    <w:rsid w:val="003F0C97"/>
    <w:rsid w:val="003F0DED"/>
    <w:rsid w:val="003F0DEF"/>
    <w:rsid w:val="003F0E9E"/>
    <w:rsid w:val="003F0FD8"/>
    <w:rsid w:val="003F128B"/>
    <w:rsid w:val="003F144E"/>
    <w:rsid w:val="003F1583"/>
    <w:rsid w:val="003F1610"/>
    <w:rsid w:val="003F1647"/>
    <w:rsid w:val="003F1954"/>
    <w:rsid w:val="003F1EF2"/>
    <w:rsid w:val="003F2003"/>
    <w:rsid w:val="003F2195"/>
    <w:rsid w:val="003F21F1"/>
    <w:rsid w:val="003F2383"/>
    <w:rsid w:val="003F2389"/>
    <w:rsid w:val="003F2478"/>
    <w:rsid w:val="003F2573"/>
    <w:rsid w:val="003F28BD"/>
    <w:rsid w:val="003F299E"/>
    <w:rsid w:val="003F29F0"/>
    <w:rsid w:val="003F3366"/>
    <w:rsid w:val="003F3714"/>
    <w:rsid w:val="003F3854"/>
    <w:rsid w:val="003F38AE"/>
    <w:rsid w:val="003F3B4F"/>
    <w:rsid w:val="003F438E"/>
    <w:rsid w:val="003F4551"/>
    <w:rsid w:val="003F45DB"/>
    <w:rsid w:val="003F4B63"/>
    <w:rsid w:val="003F4B7E"/>
    <w:rsid w:val="003F4BC6"/>
    <w:rsid w:val="003F5884"/>
    <w:rsid w:val="003F5CAC"/>
    <w:rsid w:val="003F62E6"/>
    <w:rsid w:val="003F65CB"/>
    <w:rsid w:val="003F6820"/>
    <w:rsid w:val="003F6AF9"/>
    <w:rsid w:val="003F6C0C"/>
    <w:rsid w:val="003F6C67"/>
    <w:rsid w:val="003F7732"/>
    <w:rsid w:val="003F7D72"/>
    <w:rsid w:val="003F7EA9"/>
    <w:rsid w:val="0040010B"/>
    <w:rsid w:val="004001E9"/>
    <w:rsid w:val="004002F2"/>
    <w:rsid w:val="004008D2"/>
    <w:rsid w:val="00400A8E"/>
    <w:rsid w:val="00400C8D"/>
    <w:rsid w:val="00400CF8"/>
    <w:rsid w:val="004013BD"/>
    <w:rsid w:val="00401533"/>
    <w:rsid w:val="004017C9"/>
    <w:rsid w:val="0040194C"/>
    <w:rsid w:val="00401E12"/>
    <w:rsid w:val="004023CD"/>
    <w:rsid w:val="004025FE"/>
    <w:rsid w:val="00402E16"/>
    <w:rsid w:val="00403034"/>
    <w:rsid w:val="004030AB"/>
    <w:rsid w:val="00403173"/>
    <w:rsid w:val="0040341A"/>
    <w:rsid w:val="00403560"/>
    <w:rsid w:val="00403567"/>
    <w:rsid w:val="00403A29"/>
    <w:rsid w:val="00403B8B"/>
    <w:rsid w:val="00403C38"/>
    <w:rsid w:val="00403C84"/>
    <w:rsid w:val="00403E9E"/>
    <w:rsid w:val="00403FD6"/>
    <w:rsid w:val="0040476B"/>
    <w:rsid w:val="00404F4C"/>
    <w:rsid w:val="0040510F"/>
    <w:rsid w:val="00405832"/>
    <w:rsid w:val="00405CD0"/>
    <w:rsid w:val="00405CF4"/>
    <w:rsid w:val="00405DA1"/>
    <w:rsid w:val="004060D2"/>
    <w:rsid w:val="00406633"/>
    <w:rsid w:val="0040663D"/>
    <w:rsid w:val="004067A2"/>
    <w:rsid w:val="004069B3"/>
    <w:rsid w:val="00406E13"/>
    <w:rsid w:val="00406E79"/>
    <w:rsid w:val="00406F79"/>
    <w:rsid w:val="00406FFC"/>
    <w:rsid w:val="00407A30"/>
    <w:rsid w:val="00407DA2"/>
    <w:rsid w:val="00407E3E"/>
    <w:rsid w:val="00407E79"/>
    <w:rsid w:val="00410197"/>
    <w:rsid w:val="004107FD"/>
    <w:rsid w:val="00410C43"/>
    <w:rsid w:val="00410F61"/>
    <w:rsid w:val="0041109B"/>
    <w:rsid w:val="00411198"/>
    <w:rsid w:val="00411210"/>
    <w:rsid w:val="00411403"/>
    <w:rsid w:val="0041152E"/>
    <w:rsid w:val="0041155B"/>
    <w:rsid w:val="004118F1"/>
    <w:rsid w:val="00411B0C"/>
    <w:rsid w:val="00411F7E"/>
    <w:rsid w:val="00412828"/>
    <w:rsid w:val="00412B8F"/>
    <w:rsid w:val="00412BB3"/>
    <w:rsid w:val="00412D44"/>
    <w:rsid w:val="00412E01"/>
    <w:rsid w:val="00412FEE"/>
    <w:rsid w:val="004133A9"/>
    <w:rsid w:val="00413414"/>
    <w:rsid w:val="00413541"/>
    <w:rsid w:val="00413575"/>
    <w:rsid w:val="004136D6"/>
    <w:rsid w:val="00413701"/>
    <w:rsid w:val="00413BCD"/>
    <w:rsid w:val="00413D09"/>
    <w:rsid w:val="00413ED1"/>
    <w:rsid w:val="00413F51"/>
    <w:rsid w:val="00414006"/>
    <w:rsid w:val="0041423D"/>
    <w:rsid w:val="00414432"/>
    <w:rsid w:val="0041444D"/>
    <w:rsid w:val="0041446C"/>
    <w:rsid w:val="0041452B"/>
    <w:rsid w:val="0041485E"/>
    <w:rsid w:val="00414886"/>
    <w:rsid w:val="00414ACE"/>
    <w:rsid w:val="00414F16"/>
    <w:rsid w:val="0041551F"/>
    <w:rsid w:val="00415709"/>
    <w:rsid w:val="00415888"/>
    <w:rsid w:val="00415B49"/>
    <w:rsid w:val="00415CFB"/>
    <w:rsid w:val="0041644D"/>
    <w:rsid w:val="0041646F"/>
    <w:rsid w:val="004164BC"/>
    <w:rsid w:val="0041674D"/>
    <w:rsid w:val="004168FE"/>
    <w:rsid w:val="004169F2"/>
    <w:rsid w:val="00416B38"/>
    <w:rsid w:val="00416BE1"/>
    <w:rsid w:val="00417336"/>
    <w:rsid w:val="004176C4"/>
    <w:rsid w:val="004177BB"/>
    <w:rsid w:val="0042007A"/>
    <w:rsid w:val="00420153"/>
    <w:rsid w:val="00420399"/>
    <w:rsid w:val="004205F8"/>
    <w:rsid w:val="00421499"/>
    <w:rsid w:val="004216D0"/>
    <w:rsid w:val="00421C49"/>
    <w:rsid w:val="00421F82"/>
    <w:rsid w:val="00422068"/>
    <w:rsid w:val="00422215"/>
    <w:rsid w:val="00422222"/>
    <w:rsid w:val="00422417"/>
    <w:rsid w:val="0042283F"/>
    <w:rsid w:val="004228C3"/>
    <w:rsid w:val="00422906"/>
    <w:rsid w:val="00422A14"/>
    <w:rsid w:val="00422A56"/>
    <w:rsid w:val="00422CD8"/>
    <w:rsid w:val="004234DC"/>
    <w:rsid w:val="004237EE"/>
    <w:rsid w:val="0042398A"/>
    <w:rsid w:val="00423B42"/>
    <w:rsid w:val="00423D40"/>
    <w:rsid w:val="00424223"/>
    <w:rsid w:val="00424357"/>
    <w:rsid w:val="004249DE"/>
    <w:rsid w:val="00424A65"/>
    <w:rsid w:val="00424B1E"/>
    <w:rsid w:val="00424BAB"/>
    <w:rsid w:val="00424CB8"/>
    <w:rsid w:val="00424CC0"/>
    <w:rsid w:val="00424D0B"/>
    <w:rsid w:val="00425457"/>
    <w:rsid w:val="004254AB"/>
    <w:rsid w:val="00425534"/>
    <w:rsid w:val="0042591F"/>
    <w:rsid w:val="0042595A"/>
    <w:rsid w:val="004259EB"/>
    <w:rsid w:val="00425A1A"/>
    <w:rsid w:val="00425DCA"/>
    <w:rsid w:val="00426272"/>
    <w:rsid w:val="0042659E"/>
    <w:rsid w:val="004266F4"/>
    <w:rsid w:val="004269BB"/>
    <w:rsid w:val="00426C3B"/>
    <w:rsid w:val="00426F1E"/>
    <w:rsid w:val="00427158"/>
    <w:rsid w:val="004272F4"/>
    <w:rsid w:val="0042733E"/>
    <w:rsid w:val="004273DF"/>
    <w:rsid w:val="004275DA"/>
    <w:rsid w:val="004276B4"/>
    <w:rsid w:val="004276C5"/>
    <w:rsid w:val="004276F5"/>
    <w:rsid w:val="004277F4"/>
    <w:rsid w:val="004278E2"/>
    <w:rsid w:val="00427A67"/>
    <w:rsid w:val="00427E1A"/>
    <w:rsid w:val="004304D6"/>
    <w:rsid w:val="004309A7"/>
    <w:rsid w:val="00430E52"/>
    <w:rsid w:val="00431004"/>
    <w:rsid w:val="00431099"/>
    <w:rsid w:val="004311A5"/>
    <w:rsid w:val="00431245"/>
    <w:rsid w:val="0043136E"/>
    <w:rsid w:val="004314F9"/>
    <w:rsid w:val="00431CCD"/>
    <w:rsid w:val="00431FC9"/>
    <w:rsid w:val="00432009"/>
    <w:rsid w:val="0043229F"/>
    <w:rsid w:val="004322F3"/>
    <w:rsid w:val="004323DD"/>
    <w:rsid w:val="004327E5"/>
    <w:rsid w:val="00432DC7"/>
    <w:rsid w:val="00432F9B"/>
    <w:rsid w:val="0043302F"/>
    <w:rsid w:val="00433474"/>
    <w:rsid w:val="004335A8"/>
    <w:rsid w:val="0043360B"/>
    <w:rsid w:val="00433E50"/>
    <w:rsid w:val="00433F5C"/>
    <w:rsid w:val="00434000"/>
    <w:rsid w:val="0043403D"/>
    <w:rsid w:val="004343B3"/>
    <w:rsid w:val="0043442A"/>
    <w:rsid w:val="00434504"/>
    <w:rsid w:val="0043453A"/>
    <w:rsid w:val="00434710"/>
    <w:rsid w:val="00434A4C"/>
    <w:rsid w:val="00434D6A"/>
    <w:rsid w:val="00435052"/>
    <w:rsid w:val="00435129"/>
    <w:rsid w:val="0043536F"/>
    <w:rsid w:val="004353A6"/>
    <w:rsid w:val="00435513"/>
    <w:rsid w:val="004358F8"/>
    <w:rsid w:val="0043596C"/>
    <w:rsid w:val="00435AD7"/>
    <w:rsid w:val="00435B6A"/>
    <w:rsid w:val="00435B86"/>
    <w:rsid w:val="00435EDC"/>
    <w:rsid w:val="00435EF7"/>
    <w:rsid w:val="004364FE"/>
    <w:rsid w:val="00436594"/>
    <w:rsid w:val="00436B0F"/>
    <w:rsid w:val="00436B11"/>
    <w:rsid w:val="00436D8E"/>
    <w:rsid w:val="00436ECB"/>
    <w:rsid w:val="0043747A"/>
    <w:rsid w:val="0043777C"/>
    <w:rsid w:val="00437837"/>
    <w:rsid w:val="00437A67"/>
    <w:rsid w:val="00437B36"/>
    <w:rsid w:val="00437DD8"/>
    <w:rsid w:val="00440102"/>
    <w:rsid w:val="004404B3"/>
    <w:rsid w:val="00440610"/>
    <w:rsid w:val="0044068A"/>
    <w:rsid w:val="004419C8"/>
    <w:rsid w:val="004419F7"/>
    <w:rsid w:val="00441B97"/>
    <w:rsid w:val="00441D1D"/>
    <w:rsid w:val="00441D53"/>
    <w:rsid w:val="004420DD"/>
    <w:rsid w:val="004427F5"/>
    <w:rsid w:val="0044299C"/>
    <w:rsid w:val="00442BD2"/>
    <w:rsid w:val="00442C03"/>
    <w:rsid w:val="00442D30"/>
    <w:rsid w:val="004433C3"/>
    <w:rsid w:val="004434F4"/>
    <w:rsid w:val="00443785"/>
    <w:rsid w:val="004439CF"/>
    <w:rsid w:val="00443C67"/>
    <w:rsid w:val="00443DF1"/>
    <w:rsid w:val="00444549"/>
    <w:rsid w:val="0044455D"/>
    <w:rsid w:val="004447DD"/>
    <w:rsid w:val="0044485A"/>
    <w:rsid w:val="00444B3C"/>
    <w:rsid w:val="00444B6C"/>
    <w:rsid w:val="0044511B"/>
    <w:rsid w:val="00445312"/>
    <w:rsid w:val="0044536A"/>
    <w:rsid w:val="004453D4"/>
    <w:rsid w:val="0044542A"/>
    <w:rsid w:val="00445433"/>
    <w:rsid w:val="00445480"/>
    <w:rsid w:val="00445493"/>
    <w:rsid w:val="00445773"/>
    <w:rsid w:val="00445809"/>
    <w:rsid w:val="00445AA7"/>
    <w:rsid w:val="00445C4D"/>
    <w:rsid w:val="00445DBD"/>
    <w:rsid w:val="004460EA"/>
    <w:rsid w:val="0044685B"/>
    <w:rsid w:val="00447051"/>
    <w:rsid w:val="004470A6"/>
    <w:rsid w:val="00447975"/>
    <w:rsid w:val="00447AD4"/>
    <w:rsid w:val="00447DE5"/>
    <w:rsid w:val="00447E32"/>
    <w:rsid w:val="004502DB"/>
    <w:rsid w:val="004505B4"/>
    <w:rsid w:val="004505C7"/>
    <w:rsid w:val="004509B9"/>
    <w:rsid w:val="00450A09"/>
    <w:rsid w:val="00450C52"/>
    <w:rsid w:val="00450E03"/>
    <w:rsid w:val="00450E7B"/>
    <w:rsid w:val="004513A5"/>
    <w:rsid w:val="004517ED"/>
    <w:rsid w:val="00451CF7"/>
    <w:rsid w:val="004523C1"/>
    <w:rsid w:val="004524A0"/>
    <w:rsid w:val="0045252B"/>
    <w:rsid w:val="00452547"/>
    <w:rsid w:val="0045279B"/>
    <w:rsid w:val="004529ED"/>
    <w:rsid w:val="00452CFC"/>
    <w:rsid w:val="00452F0A"/>
    <w:rsid w:val="00453029"/>
    <w:rsid w:val="00453359"/>
    <w:rsid w:val="00453A62"/>
    <w:rsid w:val="00453ACB"/>
    <w:rsid w:val="00453D38"/>
    <w:rsid w:val="00453E07"/>
    <w:rsid w:val="0045480D"/>
    <w:rsid w:val="00454B61"/>
    <w:rsid w:val="00454D7C"/>
    <w:rsid w:val="004554BB"/>
    <w:rsid w:val="00455575"/>
    <w:rsid w:val="00455991"/>
    <w:rsid w:val="00455D67"/>
    <w:rsid w:val="00455E46"/>
    <w:rsid w:val="00455EA8"/>
    <w:rsid w:val="00456022"/>
    <w:rsid w:val="00456147"/>
    <w:rsid w:val="00456280"/>
    <w:rsid w:val="0045633D"/>
    <w:rsid w:val="00456540"/>
    <w:rsid w:val="004565C4"/>
    <w:rsid w:val="00456868"/>
    <w:rsid w:val="004569E3"/>
    <w:rsid w:val="00456EEA"/>
    <w:rsid w:val="0045701B"/>
    <w:rsid w:val="004573A6"/>
    <w:rsid w:val="00457491"/>
    <w:rsid w:val="00457598"/>
    <w:rsid w:val="00457AAB"/>
    <w:rsid w:val="00457E5F"/>
    <w:rsid w:val="00460161"/>
    <w:rsid w:val="0046019B"/>
    <w:rsid w:val="004601A6"/>
    <w:rsid w:val="004601C8"/>
    <w:rsid w:val="00460272"/>
    <w:rsid w:val="00460318"/>
    <w:rsid w:val="00460353"/>
    <w:rsid w:val="004605DB"/>
    <w:rsid w:val="00460628"/>
    <w:rsid w:val="00460796"/>
    <w:rsid w:val="00460812"/>
    <w:rsid w:val="00460B4F"/>
    <w:rsid w:val="00460E8F"/>
    <w:rsid w:val="00460FB3"/>
    <w:rsid w:val="004617CF"/>
    <w:rsid w:val="00461873"/>
    <w:rsid w:val="0046188A"/>
    <w:rsid w:val="0046188F"/>
    <w:rsid w:val="004619E5"/>
    <w:rsid w:val="00461C1B"/>
    <w:rsid w:val="00461E31"/>
    <w:rsid w:val="00462004"/>
    <w:rsid w:val="00462198"/>
    <w:rsid w:val="004622D5"/>
    <w:rsid w:val="0046238E"/>
    <w:rsid w:val="00462418"/>
    <w:rsid w:val="004624C4"/>
    <w:rsid w:val="0046255D"/>
    <w:rsid w:val="0046269F"/>
    <w:rsid w:val="00462776"/>
    <w:rsid w:val="00462858"/>
    <w:rsid w:val="00462BA3"/>
    <w:rsid w:val="00462E69"/>
    <w:rsid w:val="004630FE"/>
    <w:rsid w:val="00463245"/>
    <w:rsid w:val="0046333E"/>
    <w:rsid w:val="00463442"/>
    <w:rsid w:val="004634C2"/>
    <w:rsid w:val="00463697"/>
    <w:rsid w:val="004637F7"/>
    <w:rsid w:val="00463E2C"/>
    <w:rsid w:val="00463E69"/>
    <w:rsid w:val="00463FD4"/>
    <w:rsid w:val="004640AC"/>
    <w:rsid w:val="004641FC"/>
    <w:rsid w:val="00464267"/>
    <w:rsid w:val="004648BD"/>
    <w:rsid w:val="00464C00"/>
    <w:rsid w:val="00465492"/>
    <w:rsid w:val="004655B0"/>
    <w:rsid w:val="00465613"/>
    <w:rsid w:val="00465970"/>
    <w:rsid w:val="00465A33"/>
    <w:rsid w:val="00465A3B"/>
    <w:rsid w:val="00465C19"/>
    <w:rsid w:val="00465CE0"/>
    <w:rsid w:val="00465EE1"/>
    <w:rsid w:val="00465F97"/>
    <w:rsid w:val="004661A4"/>
    <w:rsid w:val="0046632B"/>
    <w:rsid w:val="00466516"/>
    <w:rsid w:val="004666ED"/>
    <w:rsid w:val="004669E0"/>
    <w:rsid w:val="00466AD1"/>
    <w:rsid w:val="00466B7B"/>
    <w:rsid w:val="00466C3D"/>
    <w:rsid w:val="00466C96"/>
    <w:rsid w:val="00466CAB"/>
    <w:rsid w:val="00466CC3"/>
    <w:rsid w:val="00466D09"/>
    <w:rsid w:val="00467373"/>
    <w:rsid w:val="00467443"/>
    <w:rsid w:val="00467821"/>
    <w:rsid w:val="004678B3"/>
    <w:rsid w:val="00467A36"/>
    <w:rsid w:val="00467D1F"/>
    <w:rsid w:val="00467E5D"/>
    <w:rsid w:val="00467FED"/>
    <w:rsid w:val="004701E1"/>
    <w:rsid w:val="00470680"/>
    <w:rsid w:val="00470979"/>
    <w:rsid w:val="004709B1"/>
    <w:rsid w:val="004711DB"/>
    <w:rsid w:val="004712EA"/>
    <w:rsid w:val="00471424"/>
    <w:rsid w:val="004719BB"/>
    <w:rsid w:val="00471A38"/>
    <w:rsid w:val="00471A39"/>
    <w:rsid w:val="00471CBA"/>
    <w:rsid w:val="00471DF3"/>
    <w:rsid w:val="00472305"/>
    <w:rsid w:val="00472451"/>
    <w:rsid w:val="004728FD"/>
    <w:rsid w:val="00472BDB"/>
    <w:rsid w:val="00473016"/>
    <w:rsid w:val="00473B15"/>
    <w:rsid w:val="00473BCD"/>
    <w:rsid w:val="00473D87"/>
    <w:rsid w:val="00474011"/>
    <w:rsid w:val="00474237"/>
    <w:rsid w:val="004742CC"/>
    <w:rsid w:val="004745D3"/>
    <w:rsid w:val="004748CA"/>
    <w:rsid w:val="00474EC5"/>
    <w:rsid w:val="00474F32"/>
    <w:rsid w:val="00474FD1"/>
    <w:rsid w:val="00475052"/>
    <w:rsid w:val="00475395"/>
    <w:rsid w:val="004753EF"/>
    <w:rsid w:val="004754CA"/>
    <w:rsid w:val="00475909"/>
    <w:rsid w:val="00475BB8"/>
    <w:rsid w:val="00475E1D"/>
    <w:rsid w:val="00475F3F"/>
    <w:rsid w:val="00476590"/>
    <w:rsid w:val="00476683"/>
    <w:rsid w:val="00476754"/>
    <w:rsid w:val="004768E8"/>
    <w:rsid w:val="00476AEF"/>
    <w:rsid w:val="00476DA5"/>
    <w:rsid w:val="00476E42"/>
    <w:rsid w:val="00476FBF"/>
    <w:rsid w:val="00477048"/>
    <w:rsid w:val="00477177"/>
    <w:rsid w:val="00477386"/>
    <w:rsid w:val="004773BF"/>
    <w:rsid w:val="00477520"/>
    <w:rsid w:val="0047752F"/>
    <w:rsid w:val="004779AF"/>
    <w:rsid w:val="00477A4F"/>
    <w:rsid w:val="00477A71"/>
    <w:rsid w:val="00477BB3"/>
    <w:rsid w:val="00477DF4"/>
    <w:rsid w:val="004803F5"/>
    <w:rsid w:val="00480D84"/>
    <w:rsid w:val="00481325"/>
    <w:rsid w:val="00481496"/>
    <w:rsid w:val="00481AAE"/>
    <w:rsid w:val="00481C9B"/>
    <w:rsid w:val="004823B1"/>
    <w:rsid w:val="00482A3D"/>
    <w:rsid w:val="0048302D"/>
    <w:rsid w:val="0048307F"/>
    <w:rsid w:val="0048341B"/>
    <w:rsid w:val="00483D0B"/>
    <w:rsid w:val="00483DEA"/>
    <w:rsid w:val="00483EA8"/>
    <w:rsid w:val="00483F81"/>
    <w:rsid w:val="004842FF"/>
    <w:rsid w:val="004845D3"/>
    <w:rsid w:val="004847E4"/>
    <w:rsid w:val="00484819"/>
    <w:rsid w:val="00484A4A"/>
    <w:rsid w:val="00484D68"/>
    <w:rsid w:val="004853DB"/>
    <w:rsid w:val="0048559B"/>
    <w:rsid w:val="00485B25"/>
    <w:rsid w:val="00485CDA"/>
    <w:rsid w:val="00485DBB"/>
    <w:rsid w:val="00485F3E"/>
    <w:rsid w:val="0048628C"/>
    <w:rsid w:val="004863D7"/>
    <w:rsid w:val="004866D9"/>
    <w:rsid w:val="004867AD"/>
    <w:rsid w:val="004867C0"/>
    <w:rsid w:val="00486A94"/>
    <w:rsid w:val="00486F4B"/>
    <w:rsid w:val="00486F5A"/>
    <w:rsid w:val="00487262"/>
    <w:rsid w:val="00487371"/>
    <w:rsid w:val="00487444"/>
    <w:rsid w:val="004875A4"/>
    <w:rsid w:val="00487797"/>
    <w:rsid w:val="004877F6"/>
    <w:rsid w:val="00487A16"/>
    <w:rsid w:val="00487A29"/>
    <w:rsid w:val="00487B6E"/>
    <w:rsid w:val="00487C58"/>
    <w:rsid w:val="00487CF1"/>
    <w:rsid w:val="00490358"/>
    <w:rsid w:val="00490619"/>
    <w:rsid w:val="00490686"/>
    <w:rsid w:val="00490761"/>
    <w:rsid w:val="00490780"/>
    <w:rsid w:val="00490792"/>
    <w:rsid w:val="004907DF"/>
    <w:rsid w:val="00490819"/>
    <w:rsid w:val="004909BA"/>
    <w:rsid w:val="00490A7E"/>
    <w:rsid w:val="00491529"/>
    <w:rsid w:val="004915D6"/>
    <w:rsid w:val="0049168B"/>
    <w:rsid w:val="004916E5"/>
    <w:rsid w:val="004919A6"/>
    <w:rsid w:val="00491A33"/>
    <w:rsid w:val="00491C97"/>
    <w:rsid w:val="00491D4B"/>
    <w:rsid w:val="00491F5C"/>
    <w:rsid w:val="004920F7"/>
    <w:rsid w:val="0049214B"/>
    <w:rsid w:val="00492367"/>
    <w:rsid w:val="00492531"/>
    <w:rsid w:val="00492645"/>
    <w:rsid w:val="00492837"/>
    <w:rsid w:val="004929B3"/>
    <w:rsid w:val="00492D04"/>
    <w:rsid w:val="0049304F"/>
    <w:rsid w:val="00493143"/>
    <w:rsid w:val="00493187"/>
    <w:rsid w:val="004931E3"/>
    <w:rsid w:val="004931E4"/>
    <w:rsid w:val="004931F0"/>
    <w:rsid w:val="00493304"/>
    <w:rsid w:val="00493797"/>
    <w:rsid w:val="00493B05"/>
    <w:rsid w:val="00493B8E"/>
    <w:rsid w:val="00493BC5"/>
    <w:rsid w:val="00493FAB"/>
    <w:rsid w:val="00493FDE"/>
    <w:rsid w:val="0049421C"/>
    <w:rsid w:val="00494569"/>
    <w:rsid w:val="004945E4"/>
    <w:rsid w:val="00494F96"/>
    <w:rsid w:val="0049520C"/>
    <w:rsid w:val="00495392"/>
    <w:rsid w:val="00495403"/>
    <w:rsid w:val="004954C0"/>
    <w:rsid w:val="004954FC"/>
    <w:rsid w:val="00495710"/>
    <w:rsid w:val="00495A25"/>
    <w:rsid w:val="00496190"/>
    <w:rsid w:val="004962F9"/>
    <w:rsid w:val="0049648A"/>
    <w:rsid w:val="00496B49"/>
    <w:rsid w:val="004970A9"/>
    <w:rsid w:val="00497448"/>
    <w:rsid w:val="004975BE"/>
    <w:rsid w:val="00497710"/>
    <w:rsid w:val="004978A3"/>
    <w:rsid w:val="00497A15"/>
    <w:rsid w:val="00497C9C"/>
    <w:rsid w:val="00497DF5"/>
    <w:rsid w:val="00497E35"/>
    <w:rsid w:val="004A0261"/>
    <w:rsid w:val="004A02BD"/>
    <w:rsid w:val="004A0367"/>
    <w:rsid w:val="004A0431"/>
    <w:rsid w:val="004A0A7C"/>
    <w:rsid w:val="004A0CAE"/>
    <w:rsid w:val="004A128F"/>
    <w:rsid w:val="004A1308"/>
    <w:rsid w:val="004A158B"/>
    <w:rsid w:val="004A1668"/>
    <w:rsid w:val="004A1774"/>
    <w:rsid w:val="004A18BC"/>
    <w:rsid w:val="004A193E"/>
    <w:rsid w:val="004A1D26"/>
    <w:rsid w:val="004A1EA2"/>
    <w:rsid w:val="004A1F03"/>
    <w:rsid w:val="004A1FC7"/>
    <w:rsid w:val="004A1FCA"/>
    <w:rsid w:val="004A1FDC"/>
    <w:rsid w:val="004A20CC"/>
    <w:rsid w:val="004A2137"/>
    <w:rsid w:val="004A221D"/>
    <w:rsid w:val="004A25D1"/>
    <w:rsid w:val="004A2C60"/>
    <w:rsid w:val="004A3309"/>
    <w:rsid w:val="004A33CC"/>
    <w:rsid w:val="004A33E3"/>
    <w:rsid w:val="004A34AB"/>
    <w:rsid w:val="004A34E9"/>
    <w:rsid w:val="004A3712"/>
    <w:rsid w:val="004A3961"/>
    <w:rsid w:val="004A39AD"/>
    <w:rsid w:val="004A39E3"/>
    <w:rsid w:val="004A39E7"/>
    <w:rsid w:val="004A3AB2"/>
    <w:rsid w:val="004A3B4B"/>
    <w:rsid w:val="004A3E28"/>
    <w:rsid w:val="004A3EA3"/>
    <w:rsid w:val="004A3EB0"/>
    <w:rsid w:val="004A3F55"/>
    <w:rsid w:val="004A4475"/>
    <w:rsid w:val="004A4591"/>
    <w:rsid w:val="004A4C00"/>
    <w:rsid w:val="004A4C4C"/>
    <w:rsid w:val="004A4CCC"/>
    <w:rsid w:val="004A4EA3"/>
    <w:rsid w:val="004A5109"/>
    <w:rsid w:val="004A5E2C"/>
    <w:rsid w:val="004A60D3"/>
    <w:rsid w:val="004A615E"/>
    <w:rsid w:val="004A6164"/>
    <w:rsid w:val="004A62B6"/>
    <w:rsid w:val="004A631F"/>
    <w:rsid w:val="004A64A4"/>
    <w:rsid w:val="004A6B67"/>
    <w:rsid w:val="004A6CE4"/>
    <w:rsid w:val="004A6EEC"/>
    <w:rsid w:val="004A702A"/>
    <w:rsid w:val="004A7069"/>
    <w:rsid w:val="004A70DF"/>
    <w:rsid w:val="004A71E6"/>
    <w:rsid w:val="004A71E9"/>
    <w:rsid w:val="004A72D2"/>
    <w:rsid w:val="004A74D6"/>
    <w:rsid w:val="004A74DB"/>
    <w:rsid w:val="004A75EB"/>
    <w:rsid w:val="004A7D2C"/>
    <w:rsid w:val="004B034D"/>
    <w:rsid w:val="004B04A0"/>
    <w:rsid w:val="004B0713"/>
    <w:rsid w:val="004B0FF0"/>
    <w:rsid w:val="004B10EB"/>
    <w:rsid w:val="004B117F"/>
    <w:rsid w:val="004B13B2"/>
    <w:rsid w:val="004B157A"/>
    <w:rsid w:val="004B165D"/>
    <w:rsid w:val="004B16C6"/>
    <w:rsid w:val="004B1AE8"/>
    <w:rsid w:val="004B1DE3"/>
    <w:rsid w:val="004B1E99"/>
    <w:rsid w:val="004B23B7"/>
    <w:rsid w:val="004B23C8"/>
    <w:rsid w:val="004B29B2"/>
    <w:rsid w:val="004B2A10"/>
    <w:rsid w:val="004B2A50"/>
    <w:rsid w:val="004B32AD"/>
    <w:rsid w:val="004B339A"/>
    <w:rsid w:val="004B3475"/>
    <w:rsid w:val="004B3629"/>
    <w:rsid w:val="004B3885"/>
    <w:rsid w:val="004B3A2B"/>
    <w:rsid w:val="004B3B2F"/>
    <w:rsid w:val="004B3D46"/>
    <w:rsid w:val="004B429B"/>
    <w:rsid w:val="004B42FB"/>
    <w:rsid w:val="004B431C"/>
    <w:rsid w:val="004B43A5"/>
    <w:rsid w:val="004B446A"/>
    <w:rsid w:val="004B4762"/>
    <w:rsid w:val="004B4C70"/>
    <w:rsid w:val="004B4D61"/>
    <w:rsid w:val="004B4DF2"/>
    <w:rsid w:val="004B4E31"/>
    <w:rsid w:val="004B4FAF"/>
    <w:rsid w:val="004B4FE4"/>
    <w:rsid w:val="004B55D8"/>
    <w:rsid w:val="004B57B9"/>
    <w:rsid w:val="004B5A85"/>
    <w:rsid w:val="004B5F9C"/>
    <w:rsid w:val="004B6B6D"/>
    <w:rsid w:val="004B6C79"/>
    <w:rsid w:val="004B6D4A"/>
    <w:rsid w:val="004B6EAA"/>
    <w:rsid w:val="004B71FC"/>
    <w:rsid w:val="004B728D"/>
    <w:rsid w:val="004B75DB"/>
    <w:rsid w:val="004B7E3A"/>
    <w:rsid w:val="004B7F79"/>
    <w:rsid w:val="004C0034"/>
    <w:rsid w:val="004C025A"/>
    <w:rsid w:val="004C034C"/>
    <w:rsid w:val="004C03B3"/>
    <w:rsid w:val="004C082A"/>
    <w:rsid w:val="004C09BE"/>
    <w:rsid w:val="004C09F7"/>
    <w:rsid w:val="004C0B89"/>
    <w:rsid w:val="004C0E3B"/>
    <w:rsid w:val="004C11B6"/>
    <w:rsid w:val="004C13BA"/>
    <w:rsid w:val="004C1490"/>
    <w:rsid w:val="004C14F2"/>
    <w:rsid w:val="004C1510"/>
    <w:rsid w:val="004C1530"/>
    <w:rsid w:val="004C1D99"/>
    <w:rsid w:val="004C1F6C"/>
    <w:rsid w:val="004C20F0"/>
    <w:rsid w:val="004C2CF7"/>
    <w:rsid w:val="004C2D46"/>
    <w:rsid w:val="004C3104"/>
    <w:rsid w:val="004C3161"/>
    <w:rsid w:val="004C36AB"/>
    <w:rsid w:val="004C3756"/>
    <w:rsid w:val="004C3B46"/>
    <w:rsid w:val="004C3BB1"/>
    <w:rsid w:val="004C3D85"/>
    <w:rsid w:val="004C4209"/>
    <w:rsid w:val="004C434D"/>
    <w:rsid w:val="004C4445"/>
    <w:rsid w:val="004C44C5"/>
    <w:rsid w:val="004C4D8E"/>
    <w:rsid w:val="004C5003"/>
    <w:rsid w:val="004C504B"/>
    <w:rsid w:val="004C5182"/>
    <w:rsid w:val="004C5286"/>
    <w:rsid w:val="004C52AB"/>
    <w:rsid w:val="004C547F"/>
    <w:rsid w:val="004C562B"/>
    <w:rsid w:val="004C57A9"/>
    <w:rsid w:val="004C59EC"/>
    <w:rsid w:val="004C5AA7"/>
    <w:rsid w:val="004C5BB3"/>
    <w:rsid w:val="004C5C48"/>
    <w:rsid w:val="004C61A8"/>
    <w:rsid w:val="004C63C6"/>
    <w:rsid w:val="004C64A2"/>
    <w:rsid w:val="004C64CA"/>
    <w:rsid w:val="004C660A"/>
    <w:rsid w:val="004C663B"/>
    <w:rsid w:val="004C6990"/>
    <w:rsid w:val="004C6A18"/>
    <w:rsid w:val="004C6A9F"/>
    <w:rsid w:val="004C6B49"/>
    <w:rsid w:val="004C6BBA"/>
    <w:rsid w:val="004C6C10"/>
    <w:rsid w:val="004C727E"/>
    <w:rsid w:val="004C75C8"/>
    <w:rsid w:val="004C763B"/>
    <w:rsid w:val="004C79FA"/>
    <w:rsid w:val="004C7A0F"/>
    <w:rsid w:val="004C7BC8"/>
    <w:rsid w:val="004C7C11"/>
    <w:rsid w:val="004C7CEC"/>
    <w:rsid w:val="004C7D70"/>
    <w:rsid w:val="004C7D74"/>
    <w:rsid w:val="004D0093"/>
    <w:rsid w:val="004D03D5"/>
    <w:rsid w:val="004D0801"/>
    <w:rsid w:val="004D09B5"/>
    <w:rsid w:val="004D09CB"/>
    <w:rsid w:val="004D09F9"/>
    <w:rsid w:val="004D0B2E"/>
    <w:rsid w:val="004D0B66"/>
    <w:rsid w:val="004D0C30"/>
    <w:rsid w:val="004D0F20"/>
    <w:rsid w:val="004D0FF7"/>
    <w:rsid w:val="004D0FF8"/>
    <w:rsid w:val="004D1269"/>
    <w:rsid w:val="004D14F4"/>
    <w:rsid w:val="004D1C06"/>
    <w:rsid w:val="004D20D4"/>
    <w:rsid w:val="004D2223"/>
    <w:rsid w:val="004D2586"/>
    <w:rsid w:val="004D2845"/>
    <w:rsid w:val="004D2DF7"/>
    <w:rsid w:val="004D2E50"/>
    <w:rsid w:val="004D2F0C"/>
    <w:rsid w:val="004D3206"/>
    <w:rsid w:val="004D32F4"/>
    <w:rsid w:val="004D336C"/>
    <w:rsid w:val="004D352A"/>
    <w:rsid w:val="004D362B"/>
    <w:rsid w:val="004D3724"/>
    <w:rsid w:val="004D3DEE"/>
    <w:rsid w:val="004D3F20"/>
    <w:rsid w:val="004D4086"/>
    <w:rsid w:val="004D40A5"/>
    <w:rsid w:val="004D4269"/>
    <w:rsid w:val="004D45AB"/>
    <w:rsid w:val="004D479D"/>
    <w:rsid w:val="004D48ED"/>
    <w:rsid w:val="004D4A18"/>
    <w:rsid w:val="004D4A74"/>
    <w:rsid w:val="004D4AC4"/>
    <w:rsid w:val="004D4E68"/>
    <w:rsid w:val="004D4F14"/>
    <w:rsid w:val="004D5349"/>
    <w:rsid w:val="004D549E"/>
    <w:rsid w:val="004D5515"/>
    <w:rsid w:val="004D5BFF"/>
    <w:rsid w:val="004D5C40"/>
    <w:rsid w:val="004D61D3"/>
    <w:rsid w:val="004D6278"/>
    <w:rsid w:val="004D637C"/>
    <w:rsid w:val="004D63C8"/>
    <w:rsid w:val="004D696E"/>
    <w:rsid w:val="004D6BBC"/>
    <w:rsid w:val="004D6CEF"/>
    <w:rsid w:val="004D74CC"/>
    <w:rsid w:val="004D7688"/>
    <w:rsid w:val="004D7930"/>
    <w:rsid w:val="004D7AE9"/>
    <w:rsid w:val="004D7E46"/>
    <w:rsid w:val="004D7F36"/>
    <w:rsid w:val="004E003A"/>
    <w:rsid w:val="004E02C2"/>
    <w:rsid w:val="004E0454"/>
    <w:rsid w:val="004E054D"/>
    <w:rsid w:val="004E060A"/>
    <w:rsid w:val="004E0B70"/>
    <w:rsid w:val="004E0DF5"/>
    <w:rsid w:val="004E0E47"/>
    <w:rsid w:val="004E110E"/>
    <w:rsid w:val="004E1451"/>
    <w:rsid w:val="004E1532"/>
    <w:rsid w:val="004E174B"/>
    <w:rsid w:val="004E17C9"/>
    <w:rsid w:val="004E1B00"/>
    <w:rsid w:val="004E1B16"/>
    <w:rsid w:val="004E1B7F"/>
    <w:rsid w:val="004E1F80"/>
    <w:rsid w:val="004E2188"/>
    <w:rsid w:val="004E222D"/>
    <w:rsid w:val="004E2289"/>
    <w:rsid w:val="004E2298"/>
    <w:rsid w:val="004E23E1"/>
    <w:rsid w:val="004E2674"/>
    <w:rsid w:val="004E27D1"/>
    <w:rsid w:val="004E2844"/>
    <w:rsid w:val="004E2C53"/>
    <w:rsid w:val="004E2CBA"/>
    <w:rsid w:val="004E2CDA"/>
    <w:rsid w:val="004E2FB2"/>
    <w:rsid w:val="004E3035"/>
    <w:rsid w:val="004E3146"/>
    <w:rsid w:val="004E31BB"/>
    <w:rsid w:val="004E3527"/>
    <w:rsid w:val="004E355A"/>
    <w:rsid w:val="004E358E"/>
    <w:rsid w:val="004E3942"/>
    <w:rsid w:val="004E3950"/>
    <w:rsid w:val="004E3E96"/>
    <w:rsid w:val="004E3F07"/>
    <w:rsid w:val="004E427C"/>
    <w:rsid w:val="004E4376"/>
    <w:rsid w:val="004E43CD"/>
    <w:rsid w:val="004E4A9B"/>
    <w:rsid w:val="004E4AC0"/>
    <w:rsid w:val="004E4BF7"/>
    <w:rsid w:val="004E4DA5"/>
    <w:rsid w:val="004E50BE"/>
    <w:rsid w:val="004E50E8"/>
    <w:rsid w:val="004E5D98"/>
    <w:rsid w:val="004E6293"/>
    <w:rsid w:val="004E6347"/>
    <w:rsid w:val="004E63BF"/>
    <w:rsid w:val="004E648D"/>
    <w:rsid w:val="004E6662"/>
    <w:rsid w:val="004E667D"/>
    <w:rsid w:val="004E677C"/>
    <w:rsid w:val="004E68F0"/>
    <w:rsid w:val="004E68F2"/>
    <w:rsid w:val="004E6A1D"/>
    <w:rsid w:val="004E6AE5"/>
    <w:rsid w:val="004E6B0F"/>
    <w:rsid w:val="004E6C7B"/>
    <w:rsid w:val="004E6E6E"/>
    <w:rsid w:val="004E731F"/>
    <w:rsid w:val="004E7566"/>
    <w:rsid w:val="004E760F"/>
    <w:rsid w:val="004E7611"/>
    <w:rsid w:val="004E76C6"/>
    <w:rsid w:val="004E777C"/>
    <w:rsid w:val="004E78AA"/>
    <w:rsid w:val="004E7B0F"/>
    <w:rsid w:val="004E7B2E"/>
    <w:rsid w:val="004E7BE0"/>
    <w:rsid w:val="004E7D58"/>
    <w:rsid w:val="004E7E75"/>
    <w:rsid w:val="004F034C"/>
    <w:rsid w:val="004F08A2"/>
    <w:rsid w:val="004F08F1"/>
    <w:rsid w:val="004F0D89"/>
    <w:rsid w:val="004F140B"/>
    <w:rsid w:val="004F1759"/>
    <w:rsid w:val="004F1812"/>
    <w:rsid w:val="004F1AB2"/>
    <w:rsid w:val="004F1B1C"/>
    <w:rsid w:val="004F1E14"/>
    <w:rsid w:val="004F1F4E"/>
    <w:rsid w:val="004F228B"/>
    <w:rsid w:val="004F23C4"/>
    <w:rsid w:val="004F2544"/>
    <w:rsid w:val="004F27E0"/>
    <w:rsid w:val="004F2953"/>
    <w:rsid w:val="004F2A6C"/>
    <w:rsid w:val="004F2C52"/>
    <w:rsid w:val="004F3352"/>
    <w:rsid w:val="004F34A3"/>
    <w:rsid w:val="004F34F7"/>
    <w:rsid w:val="004F35B6"/>
    <w:rsid w:val="004F3649"/>
    <w:rsid w:val="004F3A36"/>
    <w:rsid w:val="004F418C"/>
    <w:rsid w:val="004F428D"/>
    <w:rsid w:val="004F43CB"/>
    <w:rsid w:val="004F43FF"/>
    <w:rsid w:val="004F456E"/>
    <w:rsid w:val="004F491D"/>
    <w:rsid w:val="004F4C75"/>
    <w:rsid w:val="004F4C8A"/>
    <w:rsid w:val="004F4E91"/>
    <w:rsid w:val="004F5123"/>
    <w:rsid w:val="004F5178"/>
    <w:rsid w:val="004F53EC"/>
    <w:rsid w:val="004F58AE"/>
    <w:rsid w:val="004F6080"/>
    <w:rsid w:val="004F6304"/>
    <w:rsid w:val="004F6A6B"/>
    <w:rsid w:val="004F6B0C"/>
    <w:rsid w:val="004F6EC7"/>
    <w:rsid w:val="004F6FFD"/>
    <w:rsid w:val="004F71CE"/>
    <w:rsid w:val="004F7336"/>
    <w:rsid w:val="004F7498"/>
    <w:rsid w:val="004F7691"/>
    <w:rsid w:val="004F76B9"/>
    <w:rsid w:val="004F7B2A"/>
    <w:rsid w:val="004F7C53"/>
    <w:rsid w:val="004F7ECE"/>
    <w:rsid w:val="004F7F90"/>
    <w:rsid w:val="004F7FE4"/>
    <w:rsid w:val="004F7FFB"/>
    <w:rsid w:val="00500167"/>
    <w:rsid w:val="0050017E"/>
    <w:rsid w:val="00500437"/>
    <w:rsid w:val="00500980"/>
    <w:rsid w:val="005009B5"/>
    <w:rsid w:val="00500CDD"/>
    <w:rsid w:val="00500D66"/>
    <w:rsid w:val="00501285"/>
    <w:rsid w:val="005019EB"/>
    <w:rsid w:val="00501A2E"/>
    <w:rsid w:val="00501AE9"/>
    <w:rsid w:val="00501C31"/>
    <w:rsid w:val="00501CDD"/>
    <w:rsid w:val="00501D4E"/>
    <w:rsid w:val="00501E87"/>
    <w:rsid w:val="00502080"/>
    <w:rsid w:val="00502419"/>
    <w:rsid w:val="00502448"/>
    <w:rsid w:val="00502793"/>
    <w:rsid w:val="0050299C"/>
    <w:rsid w:val="00502A13"/>
    <w:rsid w:val="00502E54"/>
    <w:rsid w:val="00502F2C"/>
    <w:rsid w:val="0050301E"/>
    <w:rsid w:val="005032BE"/>
    <w:rsid w:val="00503351"/>
    <w:rsid w:val="00503B8F"/>
    <w:rsid w:val="005046EA"/>
    <w:rsid w:val="00504716"/>
    <w:rsid w:val="00504830"/>
    <w:rsid w:val="00504A57"/>
    <w:rsid w:val="00504C49"/>
    <w:rsid w:val="00504C74"/>
    <w:rsid w:val="00504FC2"/>
    <w:rsid w:val="005053C0"/>
    <w:rsid w:val="005054E9"/>
    <w:rsid w:val="005056A5"/>
    <w:rsid w:val="00505A57"/>
    <w:rsid w:val="00505C1F"/>
    <w:rsid w:val="00505C41"/>
    <w:rsid w:val="00506250"/>
    <w:rsid w:val="00506401"/>
    <w:rsid w:val="00506420"/>
    <w:rsid w:val="00506714"/>
    <w:rsid w:val="00506AD4"/>
    <w:rsid w:val="00506F46"/>
    <w:rsid w:val="00506FCC"/>
    <w:rsid w:val="005071CD"/>
    <w:rsid w:val="00507387"/>
    <w:rsid w:val="0050778F"/>
    <w:rsid w:val="00507880"/>
    <w:rsid w:val="00507AE6"/>
    <w:rsid w:val="00507BA3"/>
    <w:rsid w:val="00507D66"/>
    <w:rsid w:val="00507EDD"/>
    <w:rsid w:val="00507FBF"/>
    <w:rsid w:val="00507FEE"/>
    <w:rsid w:val="005100E1"/>
    <w:rsid w:val="00510139"/>
    <w:rsid w:val="00510A0E"/>
    <w:rsid w:val="00510A25"/>
    <w:rsid w:val="00510C34"/>
    <w:rsid w:val="00511104"/>
    <w:rsid w:val="0051117C"/>
    <w:rsid w:val="0051131F"/>
    <w:rsid w:val="00511462"/>
    <w:rsid w:val="0051162E"/>
    <w:rsid w:val="0051179D"/>
    <w:rsid w:val="005118C9"/>
    <w:rsid w:val="00511A61"/>
    <w:rsid w:val="00511AE4"/>
    <w:rsid w:val="00511CCC"/>
    <w:rsid w:val="00511D9D"/>
    <w:rsid w:val="0051207F"/>
    <w:rsid w:val="005120B5"/>
    <w:rsid w:val="0051222A"/>
    <w:rsid w:val="00512424"/>
    <w:rsid w:val="00512570"/>
    <w:rsid w:val="0051262E"/>
    <w:rsid w:val="00512771"/>
    <w:rsid w:val="00512961"/>
    <w:rsid w:val="00513336"/>
    <w:rsid w:val="0051333A"/>
    <w:rsid w:val="005134C8"/>
    <w:rsid w:val="00513569"/>
    <w:rsid w:val="00513619"/>
    <w:rsid w:val="00513637"/>
    <w:rsid w:val="00513B93"/>
    <w:rsid w:val="00513C18"/>
    <w:rsid w:val="00513D66"/>
    <w:rsid w:val="00513D7E"/>
    <w:rsid w:val="00513EB7"/>
    <w:rsid w:val="005141BE"/>
    <w:rsid w:val="005143AA"/>
    <w:rsid w:val="005148F3"/>
    <w:rsid w:val="00514B9B"/>
    <w:rsid w:val="00514CF8"/>
    <w:rsid w:val="00515139"/>
    <w:rsid w:val="00515155"/>
    <w:rsid w:val="005151A8"/>
    <w:rsid w:val="0051638B"/>
    <w:rsid w:val="005165AA"/>
    <w:rsid w:val="005167F4"/>
    <w:rsid w:val="00516861"/>
    <w:rsid w:val="005169B2"/>
    <w:rsid w:val="005170B1"/>
    <w:rsid w:val="0051719D"/>
    <w:rsid w:val="0051725C"/>
    <w:rsid w:val="00517356"/>
    <w:rsid w:val="00517572"/>
    <w:rsid w:val="005176DB"/>
    <w:rsid w:val="0051780B"/>
    <w:rsid w:val="0051795A"/>
    <w:rsid w:val="00520037"/>
    <w:rsid w:val="00520162"/>
    <w:rsid w:val="005201B2"/>
    <w:rsid w:val="00520315"/>
    <w:rsid w:val="00520391"/>
    <w:rsid w:val="005206D0"/>
    <w:rsid w:val="0052077C"/>
    <w:rsid w:val="005207AD"/>
    <w:rsid w:val="005208DA"/>
    <w:rsid w:val="0052097A"/>
    <w:rsid w:val="00520A90"/>
    <w:rsid w:val="0052110A"/>
    <w:rsid w:val="005211B6"/>
    <w:rsid w:val="0052120C"/>
    <w:rsid w:val="0052132F"/>
    <w:rsid w:val="005219B6"/>
    <w:rsid w:val="00521BFC"/>
    <w:rsid w:val="0052221B"/>
    <w:rsid w:val="00522A08"/>
    <w:rsid w:val="00522A7A"/>
    <w:rsid w:val="00522F2A"/>
    <w:rsid w:val="0052319A"/>
    <w:rsid w:val="00523254"/>
    <w:rsid w:val="00523408"/>
    <w:rsid w:val="00523554"/>
    <w:rsid w:val="00523653"/>
    <w:rsid w:val="005236C5"/>
    <w:rsid w:val="005237C7"/>
    <w:rsid w:val="00523C5F"/>
    <w:rsid w:val="00523D06"/>
    <w:rsid w:val="00523F7B"/>
    <w:rsid w:val="00523FCA"/>
    <w:rsid w:val="00524084"/>
    <w:rsid w:val="00524844"/>
    <w:rsid w:val="00524A85"/>
    <w:rsid w:val="00524D11"/>
    <w:rsid w:val="00524F99"/>
    <w:rsid w:val="0052520C"/>
    <w:rsid w:val="005255A5"/>
    <w:rsid w:val="005255FC"/>
    <w:rsid w:val="0052561F"/>
    <w:rsid w:val="00525A8E"/>
    <w:rsid w:val="0052642B"/>
    <w:rsid w:val="00526613"/>
    <w:rsid w:val="0052671D"/>
    <w:rsid w:val="00526A7E"/>
    <w:rsid w:val="00526B59"/>
    <w:rsid w:val="00526C9C"/>
    <w:rsid w:val="00526D78"/>
    <w:rsid w:val="005270E0"/>
    <w:rsid w:val="00527313"/>
    <w:rsid w:val="005276CA"/>
    <w:rsid w:val="00527837"/>
    <w:rsid w:val="00527949"/>
    <w:rsid w:val="00527999"/>
    <w:rsid w:val="005279D1"/>
    <w:rsid w:val="00527A83"/>
    <w:rsid w:val="00527B95"/>
    <w:rsid w:val="00527C4B"/>
    <w:rsid w:val="005303E8"/>
    <w:rsid w:val="005305A8"/>
    <w:rsid w:val="005305C8"/>
    <w:rsid w:val="0053070A"/>
    <w:rsid w:val="00530717"/>
    <w:rsid w:val="0053072A"/>
    <w:rsid w:val="005307B6"/>
    <w:rsid w:val="00530C96"/>
    <w:rsid w:val="00530DB2"/>
    <w:rsid w:val="00530DB4"/>
    <w:rsid w:val="0053101C"/>
    <w:rsid w:val="005316E8"/>
    <w:rsid w:val="0053188B"/>
    <w:rsid w:val="00531B09"/>
    <w:rsid w:val="00531E14"/>
    <w:rsid w:val="00532289"/>
    <w:rsid w:val="005322ED"/>
    <w:rsid w:val="00532350"/>
    <w:rsid w:val="0053264F"/>
    <w:rsid w:val="00532883"/>
    <w:rsid w:val="00532A8B"/>
    <w:rsid w:val="00532C6A"/>
    <w:rsid w:val="00532D4E"/>
    <w:rsid w:val="00532EDC"/>
    <w:rsid w:val="00532FA0"/>
    <w:rsid w:val="0053317E"/>
    <w:rsid w:val="005331A2"/>
    <w:rsid w:val="005335D5"/>
    <w:rsid w:val="00533773"/>
    <w:rsid w:val="00533790"/>
    <w:rsid w:val="0053391A"/>
    <w:rsid w:val="00533988"/>
    <w:rsid w:val="005339B6"/>
    <w:rsid w:val="00533A3E"/>
    <w:rsid w:val="00533AB0"/>
    <w:rsid w:val="00533C8E"/>
    <w:rsid w:val="00533CDB"/>
    <w:rsid w:val="00533DA1"/>
    <w:rsid w:val="00534399"/>
    <w:rsid w:val="0053470D"/>
    <w:rsid w:val="00534845"/>
    <w:rsid w:val="005349B5"/>
    <w:rsid w:val="00534B3B"/>
    <w:rsid w:val="00534B8A"/>
    <w:rsid w:val="00534F24"/>
    <w:rsid w:val="00534F66"/>
    <w:rsid w:val="00535042"/>
    <w:rsid w:val="00535115"/>
    <w:rsid w:val="0053513A"/>
    <w:rsid w:val="00535580"/>
    <w:rsid w:val="005355C9"/>
    <w:rsid w:val="0053564E"/>
    <w:rsid w:val="0053566C"/>
    <w:rsid w:val="0053583A"/>
    <w:rsid w:val="00535B4A"/>
    <w:rsid w:val="00535D22"/>
    <w:rsid w:val="00535D9F"/>
    <w:rsid w:val="00536011"/>
    <w:rsid w:val="00536169"/>
    <w:rsid w:val="005361D2"/>
    <w:rsid w:val="0053644F"/>
    <w:rsid w:val="00536564"/>
    <w:rsid w:val="0053664E"/>
    <w:rsid w:val="0053691A"/>
    <w:rsid w:val="00536E6D"/>
    <w:rsid w:val="0053746F"/>
    <w:rsid w:val="00537470"/>
    <w:rsid w:val="00537676"/>
    <w:rsid w:val="005376AF"/>
    <w:rsid w:val="0054009A"/>
    <w:rsid w:val="00540172"/>
    <w:rsid w:val="0054018C"/>
    <w:rsid w:val="00540521"/>
    <w:rsid w:val="00540731"/>
    <w:rsid w:val="005407B9"/>
    <w:rsid w:val="005408F0"/>
    <w:rsid w:val="00540934"/>
    <w:rsid w:val="00540A22"/>
    <w:rsid w:val="00540ABA"/>
    <w:rsid w:val="00540BEE"/>
    <w:rsid w:val="005411A5"/>
    <w:rsid w:val="005411A6"/>
    <w:rsid w:val="005412E9"/>
    <w:rsid w:val="00541310"/>
    <w:rsid w:val="005413AA"/>
    <w:rsid w:val="005414F9"/>
    <w:rsid w:val="00541634"/>
    <w:rsid w:val="00541651"/>
    <w:rsid w:val="0054168B"/>
    <w:rsid w:val="005418E6"/>
    <w:rsid w:val="00541A1A"/>
    <w:rsid w:val="00541A39"/>
    <w:rsid w:val="0054235B"/>
    <w:rsid w:val="00542573"/>
    <w:rsid w:val="005425D4"/>
    <w:rsid w:val="00542614"/>
    <w:rsid w:val="00542712"/>
    <w:rsid w:val="00542776"/>
    <w:rsid w:val="00542B82"/>
    <w:rsid w:val="00542C58"/>
    <w:rsid w:val="00542FEE"/>
    <w:rsid w:val="00543073"/>
    <w:rsid w:val="005430C8"/>
    <w:rsid w:val="00543464"/>
    <w:rsid w:val="005434F7"/>
    <w:rsid w:val="005437C0"/>
    <w:rsid w:val="005439C0"/>
    <w:rsid w:val="00543A66"/>
    <w:rsid w:val="00543E91"/>
    <w:rsid w:val="005441DA"/>
    <w:rsid w:val="00544326"/>
    <w:rsid w:val="005443BD"/>
    <w:rsid w:val="005448CC"/>
    <w:rsid w:val="005453B7"/>
    <w:rsid w:val="005454A4"/>
    <w:rsid w:val="0054552D"/>
    <w:rsid w:val="0054588F"/>
    <w:rsid w:val="0054591A"/>
    <w:rsid w:val="0054597E"/>
    <w:rsid w:val="00545BC4"/>
    <w:rsid w:val="00545C2C"/>
    <w:rsid w:val="005461F7"/>
    <w:rsid w:val="0054625B"/>
    <w:rsid w:val="005464AE"/>
    <w:rsid w:val="00546524"/>
    <w:rsid w:val="005466CE"/>
    <w:rsid w:val="00546A84"/>
    <w:rsid w:val="00546C8B"/>
    <w:rsid w:val="00546D02"/>
    <w:rsid w:val="00546DB4"/>
    <w:rsid w:val="0054713E"/>
    <w:rsid w:val="00547399"/>
    <w:rsid w:val="005474C5"/>
    <w:rsid w:val="00547513"/>
    <w:rsid w:val="005476B1"/>
    <w:rsid w:val="0054787E"/>
    <w:rsid w:val="00547A5C"/>
    <w:rsid w:val="00547CED"/>
    <w:rsid w:val="00550080"/>
    <w:rsid w:val="005502A1"/>
    <w:rsid w:val="00550537"/>
    <w:rsid w:val="0055056B"/>
    <w:rsid w:val="00550852"/>
    <w:rsid w:val="00550854"/>
    <w:rsid w:val="0055085D"/>
    <w:rsid w:val="00550936"/>
    <w:rsid w:val="00550A39"/>
    <w:rsid w:val="00550B9F"/>
    <w:rsid w:val="00550C82"/>
    <w:rsid w:val="0055130A"/>
    <w:rsid w:val="005513D4"/>
    <w:rsid w:val="005514E0"/>
    <w:rsid w:val="00551529"/>
    <w:rsid w:val="005515B7"/>
    <w:rsid w:val="00551715"/>
    <w:rsid w:val="005518DF"/>
    <w:rsid w:val="00551A4F"/>
    <w:rsid w:val="00551AC3"/>
    <w:rsid w:val="00551BE4"/>
    <w:rsid w:val="00551C14"/>
    <w:rsid w:val="00551FC5"/>
    <w:rsid w:val="00552937"/>
    <w:rsid w:val="00552A42"/>
    <w:rsid w:val="00552B5C"/>
    <w:rsid w:val="00552B8A"/>
    <w:rsid w:val="00552D9A"/>
    <w:rsid w:val="0055315A"/>
    <w:rsid w:val="00553228"/>
    <w:rsid w:val="0055328C"/>
    <w:rsid w:val="00553B26"/>
    <w:rsid w:val="00553B37"/>
    <w:rsid w:val="00553BAA"/>
    <w:rsid w:val="00553CD9"/>
    <w:rsid w:val="00553FCC"/>
    <w:rsid w:val="0055458D"/>
    <w:rsid w:val="00554ABF"/>
    <w:rsid w:val="00554BFF"/>
    <w:rsid w:val="005552BD"/>
    <w:rsid w:val="0055546A"/>
    <w:rsid w:val="005554D9"/>
    <w:rsid w:val="005560BC"/>
    <w:rsid w:val="005561C0"/>
    <w:rsid w:val="005562F4"/>
    <w:rsid w:val="005564AF"/>
    <w:rsid w:val="0055665D"/>
    <w:rsid w:val="005566FD"/>
    <w:rsid w:val="00556B90"/>
    <w:rsid w:val="0055706B"/>
    <w:rsid w:val="005572CE"/>
    <w:rsid w:val="00557366"/>
    <w:rsid w:val="005573E3"/>
    <w:rsid w:val="005573EE"/>
    <w:rsid w:val="0055767B"/>
    <w:rsid w:val="005576E7"/>
    <w:rsid w:val="005576EA"/>
    <w:rsid w:val="0055787F"/>
    <w:rsid w:val="00557C1C"/>
    <w:rsid w:val="00557DB4"/>
    <w:rsid w:val="00560063"/>
    <w:rsid w:val="005600DE"/>
    <w:rsid w:val="005601EF"/>
    <w:rsid w:val="00560A41"/>
    <w:rsid w:val="00560C7E"/>
    <w:rsid w:val="00560D67"/>
    <w:rsid w:val="00560E0D"/>
    <w:rsid w:val="00561019"/>
    <w:rsid w:val="0056110E"/>
    <w:rsid w:val="00561213"/>
    <w:rsid w:val="0056131E"/>
    <w:rsid w:val="0056148A"/>
    <w:rsid w:val="005614ED"/>
    <w:rsid w:val="0056164E"/>
    <w:rsid w:val="00561665"/>
    <w:rsid w:val="0056171C"/>
    <w:rsid w:val="0056194B"/>
    <w:rsid w:val="005619BA"/>
    <w:rsid w:val="00561A0C"/>
    <w:rsid w:val="00561A64"/>
    <w:rsid w:val="00561BB8"/>
    <w:rsid w:val="00562194"/>
    <w:rsid w:val="005622CC"/>
    <w:rsid w:val="005623DC"/>
    <w:rsid w:val="00562466"/>
    <w:rsid w:val="0056257B"/>
    <w:rsid w:val="005626CE"/>
    <w:rsid w:val="00562A2D"/>
    <w:rsid w:val="00562AD5"/>
    <w:rsid w:val="00562E6D"/>
    <w:rsid w:val="00562EFA"/>
    <w:rsid w:val="00562FEB"/>
    <w:rsid w:val="00563589"/>
    <w:rsid w:val="00563689"/>
    <w:rsid w:val="005637B5"/>
    <w:rsid w:val="0056388C"/>
    <w:rsid w:val="00563A1C"/>
    <w:rsid w:val="00563BB4"/>
    <w:rsid w:val="00563D33"/>
    <w:rsid w:val="00563DB5"/>
    <w:rsid w:val="00563DCA"/>
    <w:rsid w:val="00563DFA"/>
    <w:rsid w:val="00563E26"/>
    <w:rsid w:val="005646E2"/>
    <w:rsid w:val="0056490C"/>
    <w:rsid w:val="00564EE9"/>
    <w:rsid w:val="005650C8"/>
    <w:rsid w:val="0056517F"/>
    <w:rsid w:val="005651BC"/>
    <w:rsid w:val="005657BB"/>
    <w:rsid w:val="00565C5D"/>
    <w:rsid w:val="00565DBC"/>
    <w:rsid w:val="00566019"/>
    <w:rsid w:val="005660CB"/>
    <w:rsid w:val="00566117"/>
    <w:rsid w:val="0056630B"/>
    <w:rsid w:val="005665F8"/>
    <w:rsid w:val="005669B3"/>
    <w:rsid w:val="00566B32"/>
    <w:rsid w:val="00566C50"/>
    <w:rsid w:val="0056732C"/>
    <w:rsid w:val="005678EF"/>
    <w:rsid w:val="00567A10"/>
    <w:rsid w:val="00567D90"/>
    <w:rsid w:val="00567FD2"/>
    <w:rsid w:val="005701FA"/>
    <w:rsid w:val="00570765"/>
    <w:rsid w:val="0057086D"/>
    <w:rsid w:val="005708DF"/>
    <w:rsid w:val="00570ACB"/>
    <w:rsid w:val="00570B4A"/>
    <w:rsid w:val="00570CAD"/>
    <w:rsid w:val="00570CDF"/>
    <w:rsid w:val="00570DBE"/>
    <w:rsid w:val="00570DDA"/>
    <w:rsid w:val="0057135A"/>
    <w:rsid w:val="0057165B"/>
    <w:rsid w:val="00571696"/>
    <w:rsid w:val="005716A6"/>
    <w:rsid w:val="005716E4"/>
    <w:rsid w:val="005718FA"/>
    <w:rsid w:val="00571A95"/>
    <w:rsid w:val="00571AE8"/>
    <w:rsid w:val="00571DD4"/>
    <w:rsid w:val="00571F58"/>
    <w:rsid w:val="00572021"/>
    <w:rsid w:val="00572450"/>
    <w:rsid w:val="005724CE"/>
    <w:rsid w:val="005727E9"/>
    <w:rsid w:val="00572832"/>
    <w:rsid w:val="00572956"/>
    <w:rsid w:val="00572AA4"/>
    <w:rsid w:val="00572C80"/>
    <w:rsid w:val="00572DDE"/>
    <w:rsid w:val="00572E2B"/>
    <w:rsid w:val="00572ECA"/>
    <w:rsid w:val="005732F3"/>
    <w:rsid w:val="00573484"/>
    <w:rsid w:val="0057356D"/>
    <w:rsid w:val="005735EC"/>
    <w:rsid w:val="00573610"/>
    <w:rsid w:val="0057366F"/>
    <w:rsid w:val="005737F6"/>
    <w:rsid w:val="00573829"/>
    <w:rsid w:val="00573942"/>
    <w:rsid w:val="00573CEA"/>
    <w:rsid w:val="00573E19"/>
    <w:rsid w:val="00574037"/>
    <w:rsid w:val="00574124"/>
    <w:rsid w:val="005743D1"/>
    <w:rsid w:val="005749D5"/>
    <w:rsid w:val="00574B08"/>
    <w:rsid w:val="00574F91"/>
    <w:rsid w:val="00575195"/>
    <w:rsid w:val="005751B0"/>
    <w:rsid w:val="00575365"/>
    <w:rsid w:val="005754E8"/>
    <w:rsid w:val="0057570D"/>
    <w:rsid w:val="00575796"/>
    <w:rsid w:val="00575918"/>
    <w:rsid w:val="005759CC"/>
    <w:rsid w:val="005759D7"/>
    <w:rsid w:val="00575A92"/>
    <w:rsid w:val="00575AA1"/>
    <w:rsid w:val="00575C6C"/>
    <w:rsid w:val="00575C98"/>
    <w:rsid w:val="00575F92"/>
    <w:rsid w:val="00576321"/>
    <w:rsid w:val="0057650E"/>
    <w:rsid w:val="00576777"/>
    <w:rsid w:val="00576A40"/>
    <w:rsid w:val="00577069"/>
    <w:rsid w:val="005774D7"/>
    <w:rsid w:val="00577688"/>
    <w:rsid w:val="00577A91"/>
    <w:rsid w:val="00577AF1"/>
    <w:rsid w:val="00577D12"/>
    <w:rsid w:val="0058008E"/>
    <w:rsid w:val="005801D3"/>
    <w:rsid w:val="005802A3"/>
    <w:rsid w:val="005803B9"/>
    <w:rsid w:val="005803BA"/>
    <w:rsid w:val="0058051A"/>
    <w:rsid w:val="005805D3"/>
    <w:rsid w:val="00580735"/>
    <w:rsid w:val="005807D3"/>
    <w:rsid w:val="005808C3"/>
    <w:rsid w:val="00580D89"/>
    <w:rsid w:val="0058105E"/>
    <w:rsid w:val="00581068"/>
    <w:rsid w:val="005813E7"/>
    <w:rsid w:val="0058164A"/>
    <w:rsid w:val="005819B5"/>
    <w:rsid w:val="00581AA1"/>
    <w:rsid w:val="00581AF7"/>
    <w:rsid w:val="00581E29"/>
    <w:rsid w:val="00581F50"/>
    <w:rsid w:val="00581FFA"/>
    <w:rsid w:val="005821BF"/>
    <w:rsid w:val="00582248"/>
    <w:rsid w:val="0058272E"/>
    <w:rsid w:val="00582876"/>
    <w:rsid w:val="00582C42"/>
    <w:rsid w:val="00583091"/>
    <w:rsid w:val="00583137"/>
    <w:rsid w:val="00583173"/>
    <w:rsid w:val="00583256"/>
    <w:rsid w:val="005834CA"/>
    <w:rsid w:val="00583902"/>
    <w:rsid w:val="005839ED"/>
    <w:rsid w:val="00583D28"/>
    <w:rsid w:val="00583F30"/>
    <w:rsid w:val="005840D7"/>
    <w:rsid w:val="005842ED"/>
    <w:rsid w:val="00584303"/>
    <w:rsid w:val="005844BE"/>
    <w:rsid w:val="005848C8"/>
    <w:rsid w:val="00584AB3"/>
    <w:rsid w:val="00584AC6"/>
    <w:rsid w:val="00584F42"/>
    <w:rsid w:val="00584F97"/>
    <w:rsid w:val="0058501F"/>
    <w:rsid w:val="005850C9"/>
    <w:rsid w:val="0058554F"/>
    <w:rsid w:val="00585560"/>
    <w:rsid w:val="00585810"/>
    <w:rsid w:val="0058586D"/>
    <w:rsid w:val="00585AF7"/>
    <w:rsid w:val="00585CA2"/>
    <w:rsid w:val="00585D66"/>
    <w:rsid w:val="00585DED"/>
    <w:rsid w:val="00585ED6"/>
    <w:rsid w:val="00585FE5"/>
    <w:rsid w:val="005861B5"/>
    <w:rsid w:val="0058626C"/>
    <w:rsid w:val="005865A3"/>
    <w:rsid w:val="00586756"/>
    <w:rsid w:val="00586785"/>
    <w:rsid w:val="005867DE"/>
    <w:rsid w:val="00586CE2"/>
    <w:rsid w:val="00586D59"/>
    <w:rsid w:val="00586F3D"/>
    <w:rsid w:val="00586F54"/>
    <w:rsid w:val="00587118"/>
    <w:rsid w:val="0058727C"/>
    <w:rsid w:val="0058762E"/>
    <w:rsid w:val="0058773B"/>
    <w:rsid w:val="00587B61"/>
    <w:rsid w:val="00587BB3"/>
    <w:rsid w:val="00590090"/>
    <w:rsid w:val="00590129"/>
    <w:rsid w:val="0059014A"/>
    <w:rsid w:val="005903A3"/>
    <w:rsid w:val="005905AD"/>
    <w:rsid w:val="005905E7"/>
    <w:rsid w:val="005908D9"/>
    <w:rsid w:val="005908E9"/>
    <w:rsid w:val="00590922"/>
    <w:rsid w:val="00590EC4"/>
    <w:rsid w:val="00591456"/>
    <w:rsid w:val="0059177A"/>
    <w:rsid w:val="0059179C"/>
    <w:rsid w:val="00591866"/>
    <w:rsid w:val="00591AEC"/>
    <w:rsid w:val="00591B5A"/>
    <w:rsid w:val="00592063"/>
    <w:rsid w:val="005921E4"/>
    <w:rsid w:val="005922E2"/>
    <w:rsid w:val="00592364"/>
    <w:rsid w:val="005923A7"/>
    <w:rsid w:val="0059255E"/>
    <w:rsid w:val="00592585"/>
    <w:rsid w:val="005926BC"/>
    <w:rsid w:val="00592724"/>
    <w:rsid w:val="00592AF6"/>
    <w:rsid w:val="00592E15"/>
    <w:rsid w:val="005931D9"/>
    <w:rsid w:val="005932DB"/>
    <w:rsid w:val="00593AA0"/>
    <w:rsid w:val="00593CC2"/>
    <w:rsid w:val="00593E9C"/>
    <w:rsid w:val="005940E1"/>
    <w:rsid w:val="00594752"/>
    <w:rsid w:val="00594AEF"/>
    <w:rsid w:val="00594DB9"/>
    <w:rsid w:val="00594E68"/>
    <w:rsid w:val="005950FB"/>
    <w:rsid w:val="005954A8"/>
    <w:rsid w:val="00595862"/>
    <w:rsid w:val="00595892"/>
    <w:rsid w:val="00595A5B"/>
    <w:rsid w:val="00595CDC"/>
    <w:rsid w:val="00595E78"/>
    <w:rsid w:val="00595FE7"/>
    <w:rsid w:val="0059601A"/>
    <w:rsid w:val="0059616A"/>
    <w:rsid w:val="0059648D"/>
    <w:rsid w:val="005964A3"/>
    <w:rsid w:val="00596502"/>
    <w:rsid w:val="00596565"/>
    <w:rsid w:val="005968AC"/>
    <w:rsid w:val="005968D6"/>
    <w:rsid w:val="00596BA0"/>
    <w:rsid w:val="00596E12"/>
    <w:rsid w:val="00596ED4"/>
    <w:rsid w:val="0059723A"/>
    <w:rsid w:val="005973F7"/>
    <w:rsid w:val="00597452"/>
    <w:rsid w:val="00597772"/>
    <w:rsid w:val="00597B87"/>
    <w:rsid w:val="00597E0C"/>
    <w:rsid w:val="005A0050"/>
    <w:rsid w:val="005A0392"/>
    <w:rsid w:val="005A0417"/>
    <w:rsid w:val="005A0857"/>
    <w:rsid w:val="005A0C69"/>
    <w:rsid w:val="005A0EF1"/>
    <w:rsid w:val="005A116A"/>
    <w:rsid w:val="005A1462"/>
    <w:rsid w:val="005A1751"/>
    <w:rsid w:val="005A17F0"/>
    <w:rsid w:val="005A1BAD"/>
    <w:rsid w:val="005A1BF5"/>
    <w:rsid w:val="005A1D16"/>
    <w:rsid w:val="005A1D81"/>
    <w:rsid w:val="005A1F1C"/>
    <w:rsid w:val="005A21E0"/>
    <w:rsid w:val="005A24AA"/>
    <w:rsid w:val="005A2518"/>
    <w:rsid w:val="005A25C6"/>
    <w:rsid w:val="005A29DF"/>
    <w:rsid w:val="005A2A62"/>
    <w:rsid w:val="005A2E13"/>
    <w:rsid w:val="005A311A"/>
    <w:rsid w:val="005A3718"/>
    <w:rsid w:val="005A396F"/>
    <w:rsid w:val="005A3A48"/>
    <w:rsid w:val="005A3A85"/>
    <w:rsid w:val="005A3EAB"/>
    <w:rsid w:val="005A4179"/>
    <w:rsid w:val="005A434D"/>
    <w:rsid w:val="005A4394"/>
    <w:rsid w:val="005A484D"/>
    <w:rsid w:val="005A49A2"/>
    <w:rsid w:val="005A49F9"/>
    <w:rsid w:val="005A4CE3"/>
    <w:rsid w:val="005A4FBA"/>
    <w:rsid w:val="005A50AA"/>
    <w:rsid w:val="005A5229"/>
    <w:rsid w:val="005A5710"/>
    <w:rsid w:val="005A5E79"/>
    <w:rsid w:val="005A5ECF"/>
    <w:rsid w:val="005A60D2"/>
    <w:rsid w:val="005A6251"/>
    <w:rsid w:val="005A6502"/>
    <w:rsid w:val="005A6957"/>
    <w:rsid w:val="005A6ABC"/>
    <w:rsid w:val="005A6B36"/>
    <w:rsid w:val="005A6BE6"/>
    <w:rsid w:val="005A6C65"/>
    <w:rsid w:val="005A6F4A"/>
    <w:rsid w:val="005A7161"/>
    <w:rsid w:val="005A76C6"/>
    <w:rsid w:val="005A795F"/>
    <w:rsid w:val="005A7996"/>
    <w:rsid w:val="005A7D6F"/>
    <w:rsid w:val="005A7E7C"/>
    <w:rsid w:val="005B0107"/>
    <w:rsid w:val="005B0654"/>
    <w:rsid w:val="005B0673"/>
    <w:rsid w:val="005B0A6C"/>
    <w:rsid w:val="005B155D"/>
    <w:rsid w:val="005B15D1"/>
    <w:rsid w:val="005B16C2"/>
    <w:rsid w:val="005B172A"/>
    <w:rsid w:val="005B1AE2"/>
    <w:rsid w:val="005B1BE5"/>
    <w:rsid w:val="005B1D33"/>
    <w:rsid w:val="005B2176"/>
    <w:rsid w:val="005B21D7"/>
    <w:rsid w:val="005B28BB"/>
    <w:rsid w:val="005B2981"/>
    <w:rsid w:val="005B2A85"/>
    <w:rsid w:val="005B2BAB"/>
    <w:rsid w:val="005B2C3E"/>
    <w:rsid w:val="005B3196"/>
    <w:rsid w:val="005B341A"/>
    <w:rsid w:val="005B3774"/>
    <w:rsid w:val="005B39D7"/>
    <w:rsid w:val="005B3B30"/>
    <w:rsid w:val="005B4119"/>
    <w:rsid w:val="005B43B7"/>
    <w:rsid w:val="005B4476"/>
    <w:rsid w:val="005B46E1"/>
    <w:rsid w:val="005B4CFC"/>
    <w:rsid w:val="005B4DBA"/>
    <w:rsid w:val="005B534C"/>
    <w:rsid w:val="005B5820"/>
    <w:rsid w:val="005B5E1C"/>
    <w:rsid w:val="005B605D"/>
    <w:rsid w:val="005B6114"/>
    <w:rsid w:val="005B6191"/>
    <w:rsid w:val="005B6C75"/>
    <w:rsid w:val="005B6E70"/>
    <w:rsid w:val="005B6FA9"/>
    <w:rsid w:val="005B7641"/>
    <w:rsid w:val="005B77A7"/>
    <w:rsid w:val="005B7AAA"/>
    <w:rsid w:val="005B7B9D"/>
    <w:rsid w:val="005B7C35"/>
    <w:rsid w:val="005B7C9B"/>
    <w:rsid w:val="005B7CD8"/>
    <w:rsid w:val="005B7D76"/>
    <w:rsid w:val="005B7F5D"/>
    <w:rsid w:val="005C019C"/>
    <w:rsid w:val="005C065B"/>
    <w:rsid w:val="005C0CB7"/>
    <w:rsid w:val="005C0CD7"/>
    <w:rsid w:val="005C0EB5"/>
    <w:rsid w:val="005C0F0D"/>
    <w:rsid w:val="005C1290"/>
    <w:rsid w:val="005C12E3"/>
    <w:rsid w:val="005C1416"/>
    <w:rsid w:val="005C1523"/>
    <w:rsid w:val="005C17D3"/>
    <w:rsid w:val="005C181C"/>
    <w:rsid w:val="005C1C19"/>
    <w:rsid w:val="005C1D24"/>
    <w:rsid w:val="005C1D8E"/>
    <w:rsid w:val="005C1FA5"/>
    <w:rsid w:val="005C2192"/>
    <w:rsid w:val="005C2560"/>
    <w:rsid w:val="005C258B"/>
    <w:rsid w:val="005C25A3"/>
    <w:rsid w:val="005C27DE"/>
    <w:rsid w:val="005C294F"/>
    <w:rsid w:val="005C29A5"/>
    <w:rsid w:val="005C2C01"/>
    <w:rsid w:val="005C2C8F"/>
    <w:rsid w:val="005C32AA"/>
    <w:rsid w:val="005C32CC"/>
    <w:rsid w:val="005C34D7"/>
    <w:rsid w:val="005C383E"/>
    <w:rsid w:val="005C3981"/>
    <w:rsid w:val="005C3C07"/>
    <w:rsid w:val="005C4147"/>
    <w:rsid w:val="005C4751"/>
    <w:rsid w:val="005C4757"/>
    <w:rsid w:val="005C48F4"/>
    <w:rsid w:val="005C4A32"/>
    <w:rsid w:val="005C4D7C"/>
    <w:rsid w:val="005C5468"/>
    <w:rsid w:val="005C57A6"/>
    <w:rsid w:val="005C57E7"/>
    <w:rsid w:val="005C5922"/>
    <w:rsid w:val="005C5A6F"/>
    <w:rsid w:val="005C5AD5"/>
    <w:rsid w:val="005C5C03"/>
    <w:rsid w:val="005C5C26"/>
    <w:rsid w:val="005C5C55"/>
    <w:rsid w:val="005C6070"/>
    <w:rsid w:val="005C6334"/>
    <w:rsid w:val="005C6426"/>
    <w:rsid w:val="005C646F"/>
    <w:rsid w:val="005C653B"/>
    <w:rsid w:val="005C677C"/>
    <w:rsid w:val="005C6859"/>
    <w:rsid w:val="005C6881"/>
    <w:rsid w:val="005C6931"/>
    <w:rsid w:val="005C6992"/>
    <w:rsid w:val="005C6DC5"/>
    <w:rsid w:val="005C6DD2"/>
    <w:rsid w:val="005C6E6B"/>
    <w:rsid w:val="005C6F6F"/>
    <w:rsid w:val="005C704F"/>
    <w:rsid w:val="005C7195"/>
    <w:rsid w:val="005C77D4"/>
    <w:rsid w:val="005C781D"/>
    <w:rsid w:val="005C7963"/>
    <w:rsid w:val="005C7D17"/>
    <w:rsid w:val="005C7E93"/>
    <w:rsid w:val="005C7F5D"/>
    <w:rsid w:val="005D0061"/>
    <w:rsid w:val="005D02E7"/>
    <w:rsid w:val="005D02F0"/>
    <w:rsid w:val="005D0476"/>
    <w:rsid w:val="005D06E0"/>
    <w:rsid w:val="005D07C1"/>
    <w:rsid w:val="005D08D1"/>
    <w:rsid w:val="005D090C"/>
    <w:rsid w:val="005D0BB6"/>
    <w:rsid w:val="005D0C29"/>
    <w:rsid w:val="005D0E13"/>
    <w:rsid w:val="005D10C9"/>
    <w:rsid w:val="005D14D8"/>
    <w:rsid w:val="005D1A4C"/>
    <w:rsid w:val="005D1D33"/>
    <w:rsid w:val="005D1F48"/>
    <w:rsid w:val="005D24E6"/>
    <w:rsid w:val="005D252D"/>
    <w:rsid w:val="005D2886"/>
    <w:rsid w:val="005D2A32"/>
    <w:rsid w:val="005D2E7C"/>
    <w:rsid w:val="005D2FBA"/>
    <w:rsid w:val="005D309A"/>
    <w:rsid w:val="005D32FF"/>
    <w:rsid w:val="005D36F6"/>
    <w:rsid w:val="005D3AF5"/>
    <w:rsid w:val="005D3D06"/>
    <w:rsid w:val="005D4582"/>
    <w:rsid w:val="005D4688"/>
    <w:rsid w:val="005D477C"/>
    <w:rsid w:val="005D482F"/>
    <w:rsid w:val="005D48A0"/>
    <w:rsid w:val="005D48A2"/>
    <w:rsid w:val="005D4E54"/>
    <w:rsid w:val="005D4EB6"/>
    <w:rsid w:val="005D4F36"/>
    <w:rsid w:val="005D53EB"/>
    <w:rsid w:val="005D5458"/>
    <w:rsid w:val="005D54EF"/>
    <w:rsid w:val="005D56A2"/>
    <w:rsid w:val="005D5822"/>
    <w:rsid w:val="005D5961"/>
    <w:rsid w:val="005D5D78"/>
    <w:rsid w:val="005D6346"/>
    <w:rsid w:val="005D6438"/>
    <w:rsid w:val="005D6DA1"/>
    <w:rsid w:val="005D6FAD"/>
    <w:rsid w:val="005D7066"/>
    <w:rsid w:val="005D7745"/>
    <w:rsid w:val="005D7A6C"/>
    <w:rsid w:val="005D7B5F"/>
    <w:rsid w:val="005D7C6C"/>
    <w:rsid w:val="005D7DAC"/>
    <w:rsid w:val="005D7DE4"/>
    <w:rsid w:val="005E00E6"/>
    <w:rsid w:val="005E012B"/>
    <w:rsid w:val="005E01BA"/>
    <w:rsid w:val="005E04C6"/>
    <w:rsid w:val="005E05CD"/>
    <w:rsid w:val="005E068D"/>
    <w:rsid w:val="005E091A"/>
    <w:rsid w:val="005E0B94"/>
    <w:rsid w:val="005E0C8C"/>
    <w:rsid w:val="005E0CFD"/>
    <w:rsid w:val="005E105B"/>
    <w:rsid w:val="005E12E8"/>
    <w:rsid w:val="005E131F"/>
    <w:rsid w:val="005E1918"/>
    <w:rsid w:val="005E19C4"/>
    <w:rsid w:val="005E1AE8"/>
    <w:rsid w:val="005E208E"/>
    <w:rsid w:val="005E218D"/>
    <w:rsid w:val="005E23B1"/>
    <w:rsid w:val="005E25C1"/>
    <w:rsid w:val="005E271D"/>
    <w:rsid w:val="005E3266"/>
    <w:rsid w:val="005E3651"/>
    <w:rsid w:val="005E3B08"/>
    <w:rsid w:val="005E3D78"/>
    <w:rsid w:val="005E41AF"/>
    <w:rsid w:val="005E4CA8"/>
    <w:rsid w:val="005E4CAC"/>
    <w:rsid w:val="005E4EAA"/>
    <w:rsid w:val="005E5029"/>
    <w:rsid w:val="005E548C"/>
    <w:rsid w:val="005E565F"/>
    <w:rsid w:val="005E5692"/>
    <w:rsid w:val="005E5809"/>
    <w:rsid w:val="005E5FF1"/>
    <w:rsid w:val="005E61AA"/>
    <w:rsid w:val="005E61AC"/>
    <w:rsid w:val="005E67A1"/>
    <w:rsid w:val="005E6BDA"/>
    <w:rsid w:val="005E6DA3"/>
    <w:rsid w:val="005E6E00"/>
    <w:rsid w:val="005E6E60"/>
    <w:rsid w:val="005E6F94"/>
    <w:rsid w:val="005E7097"/>
    <w:rsid w:val="005E70D6"/>
    <w:rsid w:val="005E7641"/>
    <w:rsid w:val="005E7700"/>
    <w:rsid w:val="005E78DE"/>
    <w:rsid w:val="005E7E10"/>
    <w:rsid w:val="005E7E73"/>
    <w:rsid w:val="005E7FF3"/>
    <w:rsid w:val="005F06BF"/>
    <w:rsid w:val="005F080E"/>
    <w:rsid w:val="005F0B4A"/>
    <w:rsid w:val="005F0F4C"/>
    <w:rsid w:val="005F1045"/>
    <w:rsid w:val="005F1145"/>
    <w:rsid w:val="005F15B7"/>
    <w:rsid w:val="005F170C"/>
    <w:rsid w:val="005F1788"/>
    <w:rsid w:val="005F19E3"/>
    <w:rsid w:val="005F1A23"/>
    <w:rsid w:val="005F1B58"/>
    <w:rsid w:val="005F1B98"/>
    <w:rsid w:val="005F20C8"/>
    <w:rsid w:val="005F2107"/>
    <w:rsid w:val="005F264D"/>
    <w:rsid w:val="005F264E"/>
    <w:rsid w:val="005F26CB"/>
    <w:rsid w:val="005F2788"/>
    <w:rsid w:val="005F2D95"/>
    <w:rsid w:val="005F2EAA"/>
    <w:rsid w:val="005F31F6"/>
    <w:rsid w:val="005F329C"/>
    <w:rsid w:val="005F3359"/>
    <w:rsid w:val="005F3496"/>
    <w:rsid w:val="005F366D"/>
    <w:rsid w:val="005F386F"/>
    <w:rsid w:val="005F3890"/>
    <w:rsid w:val="005F3893"/>
    <w:rsid w:val="005F3B02"/>
    <w:rsid w:val="005F3C03"/>
    <w:rsid w:val="005F3CF0"/>
    <w:rsid w:val="005F4178"/>
    <w:rsid w:val="005F43FE"/>
    <w:rsid w:val="005F44AE"/>
    <w:rsid w:val="005F47CD"/>
    <w:rsid w:val="005F4AB8"/>
    <w:rsid w:val="005F4D18"/>
    <w:rsid w:val="005F4DE0"/>
    <w:rsid w:val="005F4EB9"/>
    <w:rsid w:val="005F4FA3"/>
    <w:rsid w:val="005F5232"/>
    <w:rsid w:val="005F5254"/>
    <w:rsid w:val="005F530F"/>
    <w:rsid w:val="005F53EE"/>
    <w:rsid w:val="005F54E6"/>
    <w:rsid w:val="005F5719"/>
    <w:rsid w:val="005F5F97"/>
    <w:rsid w:val="005F6263"/>
    <w:rsid w:val="005F645C"/>
    <w:rsid w:val="005F6B64"/>
    <w:rsid w:val="005F6BCC"/>
    <w:rsid w:val="005F6BEB"/>
    <w:rsid w:val="005F73FD"/>
    <w:rsid w:val="005F747B"/>
    <w:rsid w:val="005F768D"/>
    <w:rsid w:val="005F774F"/>
    <w:rsid w:val="005F7953"/>
    <w:rsid w:val="005F7A2D"/>
    <w:rsid w:val="005F7B24"/>
    <w:rsid w:val="005F7BB0"/>
    <w:rsid w:val="005F7C4B"/>
    <w:rsid w:val="005F7C79"/>
    <w:rsid w:val="0060012B"/>
    <w:rsid w:val="00600847"/>
    <w:rsid w:val="006009EF"/>
    <w:rsid w:val="00600EF9"/>
    <w:rsid w:val="00600FBC"/>
    <w:rsid w:val="00600FF3"/>
    <w:rsid w:val="0060118C"/>
    <w:rsid w:val="006015F2"/>
    <w:rsid w:val="00601726"/>
    <w:rsid w:val="00601B13"/>
    <w:rsid w:val="006025DA"/>
    <w:rsid w:val="00602A21"/>
    <w:rsid w:val="00602A76"/>
    <w:rsid w:val="00602B57"/>
    <w:rsid w:val="00602E4B"/>
    <w:rsid w:val="00602E72"/>
    <w:rsid w:val="00603804"/>
    <w:rsid w:val="00603953"/>
    <w:rsid w:val="00603B89"/>
    <w:rsid w:val="006040D4"/>
    <w:rsid w:val="0060425C"/>
    <w:rsid w:val="006046B6"/>
    <w:rsid w:val="00604860"/>
    <w:rsid w:val="0060528A"/>
    <w:rsid w:val="0060545D"/>
    <w:rsid w:val="0060560B"/>
    <w:rsid w:val="006058C1"/>
    <w:rsid w:val="00605A44"/>
    <w:rsid w:val="00605AA4"/>
    <w:rsid w:val="00605CD2"/>
    <w:rsid w:val="00605CD7"/>
    <w:rsid w:val="00605EF7"/>
    <w:rsid w:val="00605FE0"/>
    <w:rsid w:val="00606238"/>
    <w:rsid w:val="006065DD"/>
    <w:rsid w:val="00606702"/>
    <w:rsid w:val="00606834"/>
    <w:rsid w:val="00606A60"/>
    <w:rsid w:val="00606B52"/>
    <w:rsid w:val="00606FBD"/>
    <w:rsid w:val="00607151"/>
    <w:rsid w:val="0060770A"/>
    <w:rsid w:val="006077DE"/>
    <w:rsid w:val="00607A7E"/>
    <w:rsid w:val="00607A92"/>
    <w:rsid w:val="00607F01"/>
    <w:rsid w:val="00610097"/>
    <w:rsid w:val="006103F1"/>
    <w:rsid w:val="0061060F"/>
    <w:rsid w:val="006106FC"/>
    <w:rsid w:val="006107C0"/>
    <w:rsid w:val="00610861"/>
    <w:rsid w:val="00610915"/>
    <w:rsid w:val="00610A40"/>
    <w:rsid w:val="00610CCD"/>
    <w:rsid w:val="00610D1B"/>
    <w:rsid w:val="00610D3B"/>
    <w:rsid w:val="00610E73"/>
    <w:rsid w:val="00610F4C"/>
    <w:rsid w:val="006114BD"/>
    <w:rsid w:val="00611BDC"/>
    <w:rsid w:val="00611C1A"/>
    <w:rsid w:val="00611D91"/>
    <w:rsid w:val="00611E07"/>
    <w:rsid w:val="00611F1F"/>
    <w:rsid w:val="006120A4"/>
    <w:rsid w:val="00612380"/>
    <w:rsid w:val="00612B3B"/>
    <w:rsid w:val="00612C8C"/>
    <w:rsid w:val="00612F9D"/>
    <w:rsid w:val="006131A6"/>
    <w:rsid w:val="006137D0"/>
    <w:rsid w:val="006138EA"/>
    <w:rsid w:val="00613C67"/>
    <w:rsid w:val="00613C7F"/>
    <w:rsid w:val="00613D1D"/>
    <w:rsid w:val="00613ECF"/>
    <w:rsid w:val="00613EFA"/>
    <w:rsid w:val="00613F3B"/>
    <w:rsid w:val="0061437F"/>
    <w:rsid w:val="006147A8"/>
    <w:rsid w:val="00614B2C"/>
    <w:rsid w:val="00614BF1"/>
    <w:rsid w:val="006150FE"/>
    <w:rsid w:val="00615171"/>
    <w:rsid w:val="00615B54"/>
    <w:rsid w:val="00615B62"/>
    <w:rsid w:val="00615C89"/>
    <w:rsid w:val="006160AB"/>
    <w:rsid w:val="0061629F"/>
    <w:rsid w:val="006163FC"/>
    <w:rsid w:val="006166E6"/>
    <w:rsid w:val="00616EAF"/>
    <w:rsid w:val="00616F6D"/>
    <w:rsid w:val="0061708F"/>
    <w:rsid w:val="006171D2"/>
    <w:rsid w:val="0061720B"/>
    <w:rsid w:val="00617885"/>
    <w:rsid w:val="006179F3"/>
    <w:rsid w:val="00617A98"/>
    <w:rsid w:val="00617ABF"/>
    <w:rsid w:val="00617C2B"/>
    <w:rsid w:val="00617CD1"/>
    <w:rsid w:val="00617D16"/>
    <w:rsid w:val="006200FE"/>
    <w:rsid w:val="00620479"/>
    <w:rsid w:val="00620CB7"/>
    <w:rsid w:val="00620E7F"/>
    <w:rsid w:val="00620F63"/>
    <w:rsid w:val="0062114F"/>
    <w:rsid w:val="006217F8"/>
    <w:rsid w:val="0062190E"/>
    <w:rsid w:val="006219C3"/>
    <w:rsid w:val="00621A17"/>
    <w:rsid w:val="00621B57"/>
    <w:rsid w:val="00621CA0"/>
    <w:rsid w:val="00621D8E"/>
    <w:rsid w:val="00621E27"/>
    <w:rsid w:val="006225B7"/>
    <w:rsid w:val="00622842"/>
    <w:rsid w:val="0062288C"/>
    <w:rsid w:val="006228DE"/>
    <w:rsid w:val="00622A42"/>
    <w:rsid w:val="00622BE9"/>
    <w:rsid w:val="0062310C"/>
    <w:rsid w:val="00623110"/>
    <w:rsid w:val="0062346A"/>
    <w:rsid w:val="006234C9"/>
    <w:rsid w:val="00623500"/>
    <w:rsid w:val="00623616"/>
    <w:rsid w:val="00623D9B"/>
    <w:rsid w:val="006240F3"/>
    <w:rsid w:val="006242C7"/>
    <w:rsid w:val="00624490"/>
    <w:rsid w:val="006244B2"/>
    <w:rsid w:val="0062450C"/>
    <w:rsid w:val="00624908"/>
    <w:rsid w:val="00624BAC"/>
    <w:rsid w:val="00624C1B"/>
    <w:rsid w:val="00624E04"/>
    <w:rsid w:val="00624FF4"/>
    <w:rsid w:val="0062503F"/>
    <w:rsid w:val="006252AA"/>
    <w:rsid w:val="00625463"/>
    <w:rsid w:val="00625690"/>
    <w:rsid w:val="00625D68"/>
    <w:rsid w:val="00626108"/>
    <w:rsid w:val="0062613C"/>
    <w:rsid w:val="00626498"/>
    <w:rsid w:val="006265D0"/>
    <w:rsid w:val="00626713"/>
    <w:rsid w:val="00627178"/>
    <w:rsid w:val="006271E4"/>
    <w:rsid w:val="00627606"/>
    <w:rsid w:val="00627765"/>
    <w:rsid w:val="00627830"/>
    <w:rsid w:val="006278D5"/>
    <w:rsid w:val="006278E0"/>
    <w:rsid w:val="00627D47"/>
    <w:rsid w:val="00627D4D"/>
    <w:rsid w:val="00627E91"/>
    <w:rsid w:val="00627EB5"/>
    <w:rsid w:val="0063020B"/>
    <w:rsid w:val="00630320"/>
    <w:rsid w:val="00630426"/>
    <w:rsid w:val="0063049E"/>
    <w:rsid w:val="00630968"/>
    <w:rsid w:val="00630A68"/>
    <w:rsid w:val="006311D3"/>
    <w:rsid w:val="00631398"/>
    <w:rsid w:val="00631399"/>
    <w:rsid w:val="006314D2"/>
    <w:rsid w:val="006315D8"/>
    <w:rsid w:val="0063162F"/>
    <w:rsid w:val="00631820"/>
    <w:rsid w:val="006319B8"/>
    <w:rsid w:val="00631BA5"/>
    <w:rsid w:val="00631C25"/>
    <w:rsid w:val="00632127"/>
    <w:rsid w:val="006322CE"/>
    <w:rsid w:val="00632760"/>
    <w:rsid w:val="006327D1"/>
    <w:rsid w:val="006327DB"/>
    <w:rsid w:val="0063288E"/>
    <w:rsid w:val="00632B28"/>
    <w:rsid w:val="00632B2B"/>
    <w:rsid w:val="00632EAE"/>
    <w:rsid w:val="00632F54"/>
    <w:rsid w:val="00633128"/>
    <w:rsid w:val="0063361A"/>
    <w:rsid w:val="00633831"/>
    <w:rsid w:val="00633930"/>
    <w:rsid w:val="00633B10"/>
    <w:rsid w:val="00633E1E"/>
    <w:rsid w:val="006340A9"/>
    <w:rsid w:val="006343E5"/>
    <w:rsid w:val="00634694"/>
    <w:rsid w:val="006348D2"/>
    <w:rsid w:val="00634A87"/>
    <w:rsid w:val="00634AEA"/>
    <w:rsid w:val="00634B20"/>
    <w:rsid w:val="00634BB6"/>
    <w:rsid w:val="00634C5D"/>
    <w:rsid w:val="00634D04"/>
    <w:rsid w:val="00634E29"/>
    <w:rsid w:val="00635023"/>
    <w:rsid w:val="0063513C"/>
    <w:rsid w:val="00635547"/>
    <w:rsid w:val="00635738"/>
    <w:rsid w:val="0063581E"/>
    <w:rsid w:val="0063597B"/>
    <w:rsid w:val="00635A75"/>
    <w:rsid w:val="00635B6F"/>
    <w:rsid w:val="00635E55"/>
    <w:rsid w:val="00636122"/>
    <w:rsid w:val="00636128"/>
    <w:rsid w:val="00636159"/>
    <w:rsid w:val="00636567"/>
    <w:rsid w:val="006365A7"/>
    <w:rsid w:val="006367AF"/>
    <w:rsid w:val="0063692C"/>
    <w:rsid w:val="00636CAD"/>
    <w:rsid w:val="00636D92"/>
    <w:rsid w:val="0063718B"/>
    <w:rsid w:val="006372AF"/>
    <w:rsid w:val="00637476"/>
    <w:rsid w:val="006377CD"/>
    <w:rsid w:val="006377DF"/>
    <w:rsid w:val="00640222"/>
    <w:rsid w:val="006405E6"/>
    <w:rsid w:val="0064096E"/>
    <w:rsid w:val="00640B12"/>
    <w:rsid w:val="00641088"/>
    <w:rsid w:val="006413EB"/>
    <w:rsid w:val="00641411"/>
    <w:rsid w:val="00641422"/>
    <w:rsid w:val="006414F0"/>
    <w:rsid w:val="00641586"/>
    <w:rsid w:val="00641C9F"/>
    <w:rsid w:val="00641E1A"/>
    <w:rsid w:val="00641E74"/>
    <w:rsid w:val="00642019"/>
    <w:rsid w:val="006424BC"/>
    <w:rsid w:val="00642644"/>
    <w:rsid w:val="00642870"/>
    <w:rsid w:val="00643052"/>
    <w:rsid w:val="006433CE"/>
    <w:rsid w:val="00643592"/>
    <w:rsid w:val="0064363D"/>
    <w:rsid w:val="006437CA"/>
    <w:rsid w:val="00643B1F"/>
    <w:rsid w:val="00643C49"/>
    <w:rsid w:val="00643DCB"/>
    <w:rsid w:val="00643E42"/>
    <w:rsid w:val="00643E7F"/>
    <w:rsid w:val="00643EE7"/>
    <w:rsid w:val="006443A2"/>
    <w:rsid w:val="00644A5B"/>
    <w:rsid w:val="00644C9E"/>
    <w:rsid w:val="006450AE"/>
    <w:rsid w:val="0064541D"/>
    <w:rsid w:val="0064546E"/>
    <w:rsid w:val="006455A5"/>
    <w:rsid w:val="0064577A"/>
    <w:rsid w:val="00645B4E"/>
    <w:rsid w:val="00645F07"/>
    <w:rsid w:val="006460A8"/>
    <w:rsid w:val="00646490"/>
    <w:rsid w:val="00646701"/>
    <w:rsid w:val="0064670A"/>
    <w:rsid w:val="0064672C"/>
    <w:rsid w:val="00646735"/>
    <w:rsid w:val="0064673B"/>
    <w:rsid w:val="00646878"/>
    <w:rsid w:val="00646A08"/>
    <w:rsid w:val="00646AEB"/>
    <w:rsid w:val="00646B62"/>
    <w:rsid w:val="0064700F"/>
    <w:rsid w:val="00647013"/>
    <w:rsid w:val="00647059"/>
    <w:rsid w:val="00647781"/>
    <w:rsid w:val="006477DE"/>
    <w:rsid w:val="00647A22"/>
    <w:rsid w:val="00647AA1"/>
    <w:rsid w:val="00647B16"/>
    <w:rsid w:val="00647B26"/>
    <w:rsid w:val="00647C53"/>
    <w:rsid w:val="00647F43"/>
    <w:rsid w:val="00650042"/>
    <w:rsid w:val="006501FC"/>
    <w:rsid w:val="00650295"/>
    <w:rsid w:val="0065044C"/>
    <w:rsid w:val="00650548"/>
    <w:rsid w:val="006505C8"/>
    <w:rsid w:val="00650636"/>
    <w:rsid w:val="006506B2"/>
    <w:rsid w:val="006507C0"/>
    <w:rsid w:val="00650A6C"/>
    <w:rsid w:val="00650BC9"/>
    <w:rsid w:val="00650DCD"/>
    <w:rsid w:val="00651079"/>
    <w:rsid w:val="00651669"/>
    <w:rsid w:val="00651C5D"/>
    <w:rsid w:val="006521FC"/>
    <w:rsid w:val="006529E4"/>
    <w:rsid w:val="00652E06"/>
    <w:rsid w:val="00652FF3"/>
    <w:rsid w:val="006533C1"/>
    <w:rsid w:val="0065346E"/>
    <w:rsid w:val="00653517"/>
    <w:rsid w:val="00653576"/>
    <w:rsid w:val="0065388C"/>
    <w:rsid w:val="006538D2"/>
    <w:rsid w:val="00653B59"/>
    <w:rsid w:val="00653C9F"/>
    <w:rsid w:val="00653DB4"/>
    <w:rsid w:val="00654018"/>
    <w:rsid w:val="00654162"/>
    <w:rsid w:val="00654220"/>
    <w:rsid w:val="0065438B"/>
    <w:rsid w:val="0065439A"/>
    <w:rsid w:val="00654408"/>
    <w:rsid w:val="00654628"/>
    <w:rsid w:val="006546A3"/>
    <w:rsid w:val="00654738"/>
    <w:rsid w:val="00654BA9"/>
    <w:rsid w:val="00654F5F"/>
    <w:rsid w:val="00654F72"/>
    <w:rsid w:val="0065517B"/>
    <w:rsid w:val="006555CB"/>
    <w:rsid w:val="00655D61"/>
    <w:rsid w:val="00655E87"/>
    <w:rsid w:val="00655EBB"/>
    <w:rsid w:val="0065645D"/>
    <w:rsid w:val="0065658C"/>
    <w:rsid w:val="00656935"/>
    <w:rsid w:val="006569E6"/>
    <w:rsid w:val="00656CA6"/>
    <w:rsid w:val="006570C1"/>
    <w:rsid w:val="006570FB"/>
    <w:rsid w:val="00657288"/>
    <w:rsid w:val="006573BB"/>
    <w:rsid w:val="00657470"/>
    <w:rsid w:val="00657901"/>
    <w:rsid w:val="00657D4E"/>
    <w:rsid w:val="00657EB2"/>
    <w:rsid w:val="006600F2"/>
    <w:rsid w:val="0066041B"/>
    <w:rsid w:val="0066060E"/>
    <w:rsid w:val="00660614"/>
    <w:rsid w:val="0066076B"/>
    <w:rsid w:val="0066079C"/>
    <w:rsid w:val="00660E0C"/>
    <w:rsid w:val="00660EB3"/>
    <w:rsid w:val="00661113"/>
    <w:rsid w:val="006611AA"/>
    <w:rsid w:val="006612D2"/>
    <w:rsid w:val="0066140A"/>
    <w:rsid w:val="00661743"/>
    <w:rsid w:val="00661748"/>
    <w:rsid w:val="0066182D"/>
    <w:rsid w:val="0066190C"/>
    <w:rsid w:val="00661DAB"/>
    <w:rsid w:val="00661EAD"/>
    <w:rsid w:val="00662151"/>
    <w:rsid w:val="0066221F"/>
    <w:rsid w:val="006623C7"/>
    <w:rsid w:val="006625EC"/>
    <w:rsid w:val="00662DB7"/>
    <w:rsid w:val="00662F77"/>
    <w:rsid w:val="006632A9"/>
    <w:rsid w:val="00663448"/>
    <w:rsid w:val="0066398F"/>
    <w:rsid w:val="00663AC7"/>
    <w:rsid w:val="00663E93"/>
    <w:rsid w:val="00664072"/>
    <w:rsid w:val="006642C0"/>
    <w:rsid w:val="00664384"/>
    <w:rsid w:val="0066438D"/>
    <w:rsid w:val="006643D0"/>
    <w:rsid w:val="006645C7"/>
    <w:rsid w:val="0066491E"/>
    <w:rsid w:val="00664AEA"/>
    <w:rsid w:val="00664DE4"/>
    <w:rsid w:val="006650A1"/>
    <w:rsid w:val="0066522F"/>
    <w:rsid w:val="0066540A"/>
    <w:rsid w:val="0066589D"/>
    <w:rsid w:val="006658B3"/>
    <w:rsid w:val="00665AE7"/>
    <w:rsid w:val="00665BAA"/>
    <w:rsid w:val="00665C66"/>
    <w:rsid w:val="00665E3F"/>
    <w:rsid w:val="006660AF"/>
    <w:rsid w:val="0066612C"/>
    <w:rsid w:val="0066614B"/>
    <w:rsid w:val="00666195"/>
    <w:rsid w:val="00666261"/>
    <w:rsid w:val="00666477"/>
    <w:rsid w:val="006664F1"/>
    <w:rsid w:val="006664F9"/>
    <w:rsid w:val="00666F64"/>
    <w:rsid w:val="00666F70"/>
    <w:rsid w:val="00667750"/>
    <w:rsid w:val="006679FF"/>
    <w:rsid w:val="00667D80"/>
    <w:rsid w:val="0067006E"/>
    <w:rsid w:val="006700CC"/>
    <w:rsid w:val="006703C5"/>
    <w:rsid w:val="006705DD"/>
    <w:rsid w:val="00670863"/>
    <w:rsid w:val="00670B60"/>
    <w:rsid w:val="006710B4"/>
    <w:rsid w:val="0067153D"/>
    <w:rsid w:val="006716AC"/>
    <w:rsid w:val="00671722"/>
    <w:rsid w:val="00671D85"/>
    <w:rsid w:val="00671E0B"/>
    <w:rsid w:val="00671F31"/>
    <w:rsid w:val="006720D2"/>
    <w:rsid w:val="006720D9"/>
    <w:rsid w:val="0067256A"/>
    <w:rsid w:val="006728B8"/>
    <w:rsid w:val="00672BD2"/>
    <w:rsid w:val="00672C07"/>
    <w:rsid w:val="00673150"/>
    <w:rsid w:val="006737D2"/>
    <w:rsid w:val="006738EC"/>
    <w:rsid w:val="006740E1"/>
    <w:rsid w:val="0067422E"/>
    <w:rsid w:val="006743AA"/>
    <w:rsid w:val="00674725"/>
    <w:rsid w:val="00674B88"/>
    <w:rsid w:val="00674CB4"/>
    <w:rsid w:val="00674F6F"/>
    <w:rsid w:val="00674FEF"/>
    <w:rsid w:val="00675193"/>
    <w:rsid w:val="006751CF"/>
    <w:rsid w:val="006751DA"/>
    <w:rsid w:val="006753B6"/>
    <w:rsid w:val="00675A17"/>
    <w:rsid w:val="00676209"/>
    <w:rsid w:val="006763D0"/>
    <w:rsid w:val="006764E5"/>
    <w:rsid w:val="006764FA"/>
    <w:rsid w:val="00677179"/>
    <w:rsid w:val="00677194"/>
    <w:rsid w:val="006771F5"/>
    <w:rsid w:val="0067734E"/>
    <w:rsid w:val="00677427"/>
    <w:rsid w:val="00677894"/>
    <w:rsid w:val="00677932"/>
    <w:rsid w:val="00677A90"/>
    <w:rsid w:val="00677CD1"/>
    <w:rsid w:val="00677D37"/>
    <w:rsid w:val="00680362"/>
    <w:rsid w:val="0068068E"/>
    <w:rsid w:val="00680827"/>
    <w:rsid w:val="00681026"/>
    <w:rsid w:val="006810DD"/>
    <w:rsid w:val="00681694"/>
    <w:rsid w:val="00681FCC"/>
    <w:rsid w:val="0068209C"/>
    <w:rsid w:val="006820B6"/>
    <w:rsid w:val="006820FE"/>
    <w:rsid w:val="00682306"/>
    <w:rsid w:val="00682520"/>
    <w:rsid w:val="00682549"/>
    <w:rsid w:val="0068271C"/>
    <w:rsid w:val="00682AF6"/>
    <w:rsid w:val="00682B15"/>
    <w:rsid w:val="00682B98"/>
    <w:rsid w:val="00682C17"/>
    <w:rsid w:val="00682FDF"/>
    <w:rsid w:val="006831F7"/>
    <w:rsid w:val="00683709"/>
    <w:rsid w:val="006837E3"/>
    <w:rsid w:val="006837EE"/>
    <w:rsid w:val="00683C98"/>
    <w:rsid w:val="006843E5"/>
    <w:rsid w:val="00684478"/>
    <w:rsid w:val="00684698"/>
    <w:rsid w:val="00684741"/>
    <w:rsid w:val="006847DB"/>
    <w:rsid w:val="006847E1"/>
    <w:rsid w:val="006859C3"/>
    <w:rsid w:val="00685CC3"/>
    <w:rsid w:val="00685DE7"/>
    <w:rsid w:val="00686261"/>
    <w:rsid w:val="00686797"/>
    <w:rsid w:val="00686CCF"/>
    <w:rsid w:val="00686E14"/>
    <w:rsid w:val="00686ED2"/>
    <w:rsid w:val="00686FF0"/>
    <w:rsid w:val="0068769C"/>
    <w:rsid w:val="0068772F"/>
    <w:rsid w:val="00687790"/>
    <w:rsid w:val="006879E8"/>
    <w:rsid w:val="00690278"/>
    <w:rsid w:val="006902ED"/>
    <w:rsid w:val="00690567"/>
    <w:rsid w:val="006905B3"/>
    <w:rsid w:val="006905F8"/>
    <w:rsid w:val="006907C2"/>
    <w:rsid w:val="006908A3"/>
    <w:rsid w:val="00690CA1"/>
    <w:rsid w:val="00690D8A"/>
    <w:rsid w:val="00691174"/>
    <w:rsid w:val="006911A7"/>
    <w:rsid w:val="006912F0"/>
    <w:rsid w:val="00691426"/>
    <w:rsid w:val="00691503"/>
    <w:rsid w:val="006915A8"/>
    <w:rsid w:val="00691882"/>
    <w:rsid w:val="00691A9D"/>
    <w:rsid w:val="00691F1D"/>
    <w:rsid w:val="006920A4"/>
    <w:rsid w:val="00692165"/>
    <w:rsid w:val="00692168"/>
    <w:rsid w:val="006923A4"/>
    <w:rsid w:val="006923F4"/>
    <w:rsid w:val="00692644"/>
    <w:rsid w:val="00692B59"/>
    <w:rsid w:val="0069306F"/>
    <w:rsid w:val="0069314D"/>
    <w:rsid w:val="00693273"/>
    <w:rsid w:val="00693416"/>
    <w:rsid w:val="00693565"/>
    <w:rsid w:val="006935CB"/>
    <w:rsid w:val="006937EB"/>
    <w:rsid w:val="00693952"/>
    <w:rsid w:val="00693992"/>
    <w:rsid w:val="00693C3A"/>
    <w:rsid w:val="00694134"/>
    <w:rsid w:val="00694303"/>
    <w:rsid w:val="006943AC"/>
    <w:rsid w:val="0069448B"/>
    <w:rsid w:val="0069486A"/>
    <w:rsid w:val="00694C57"/>
    <w:rsid w:val="00694C6C"/>
    <w:rsid w:val="00694E6C"/>
    <w:rsid w:val="006950C2"/>
    <w:rsid w:val="00695202"/>
    <w:rsid w:val="006953BB"/>
    <w:rsid w:val="0069540D"/>
    <w:rsid w:val="0069592A"/>
    <w:rsid w:val="0069596E"/>
    <w:rsid w:val="006959E0"/>
    <w:rsid w:val="00695A7A"/>
    <w:rsid w:val="00695CCE"/>
    <w:rsid w:val="0069679A"/>
    <w:rsid w:val="0069679B"/>
    <w:rsid w:val="0069684B"/>
    <w:rsid w:val="00696C9B"/>
    <w:rsid w:val="00696DE0"/>
    <w:rsid w:val="00696ED6"/>
    <w:rsid w:val="00697146"/>
    <w:rsid w:val="00697369"/>
    <w:rsid w:val="006978C9"/>
    <w:rsid w:val="0069794C"/>
    <w:rsid w:val="00697BE0"/>
    <w:rsid w:val="00697DE0"/>
    <w:rsid w:val="00697F32"/>
    <w:rsid w:val="00697F44"/>
    <w:rsid w:val="00697F4F"/>
    <w:rsid w:val="00697FAB"/>
    <w:rsid w:val="00697FD7"/>
    <w:rsid w:val="006A03CF"/>
    <w:rsid w:val="006A04C1"/>
    <w:rsid w:val="006A04F3"/>
    <w:rsid w:val="006A093C"/>
    <w:rsid w:val="006A0AE0"/>
    <w:rsid w:val="006A0E24"/>
    <w:rsid w:val="006A0EAC"/>
    <w:rsid w:val="006A0FDE"/>
    <w:rsid w:val="006A12D5"/>
    <w:rsid w:val="006A187E"/>
    <w:rsid w:val="006A1933"/>
    <w:rsid w:val="006A1ADC"/>
    <w:rsid w:val="006A1C3C"/>
    <w:rsid w:val="006A1C4F"/>
    <w:rsid w:val="006A2063"/>
    <w:rsid w:val="006A2135"/>
    <w:rsid w:val="006A2392"/>
    <w:rsid w:val="006A289A"/>
    <w:rsid w:val="006A28DD"/>
    <w:rsid w:val="006A28EE"/>
    <w:rsid w:val="006A2D4F"/>
    <w:rsid w:val="006A2EAA"/>
    <w:rsid w:val="006A2EB4"/>
    <w:rsid w:val="006A2F80"/>
    <w:rsid w:val="006A31EC"/>
    <w:rsid w:val="006A3567"/>
    <w:rsid w:val="006A3A70"/>
    <w:rsid w:val="006A3C08"/>
    <w:rsid w:val="006A3F42"/>
    <w:rsid w:val="006A4945"/>
    <w:rsid w:val="006A4979"/>
    <w:rsid w:val="006A498D"/>
    <w:rsid w:val="006A4BA9"/>
    <w:rsid w:val="006A4C88"/>
    <w:rsid w:val="006A4E98"/>
    <w:rsid w:val="006A506E"/>
    <w:rsid w:val="006A50E6"/>
    <w:rsid w:val="006A5253"/>
    <w:rsid w:val="006A52BF"/>
    <w:rsid w:val="006A55D9"/>
    <w:rsid w:val="006A5890"/>
    <w:rsid w:val="006A594F"/>
    <w:rsid w:val="006A5BD5"/>
    <w:rsid w:val="006A5BF2"/>
    <w:rsid w:val="006A5EDD"/>
    <w:rsid w:val="006A61CF"/>
    <w:rsid w:val="006A62FF"/>
    <w:rsid w:val="006A6553"/>
    <w:rsid w:val="006A65ED"/>
    <w:rsid w:val="006A66D0"/>
    <w:rsid w:val="006A66FD"/>
    <w:rsid w:val="006A67DD"/>
    <w:rsid w:val="006A6E24"/>
    <w:rsid w:val="006A6E36"/>
    <w:rsid w:val="006A70EE"/>
    <w:rsid w:val="006A7118"/>
    <w:rsid w:val="006A7137"/>
    <w:rsid w:val="006A738F"/>
    <w:rsid w:val="006A73F6"/>
    <w:rsid w:val="006A7690"/>
    <w:rsid w:val="006A7C39"/>
    <w:rsid w:val="006A7DE4"/>
    <w:rsid w:val="006B043F"/>
    <w:rsid w:val="006B0548"/>
    <w:rsid w:val="006B0550"/>
    <w:rsid w:val="006B09C3"/>
    <w:rsid w:val="006B0C89"/>
    <w:rsid w:val="006B0E39"/>
    <w:rsid w:val="006B0F89"/>
    <w:rsid w:val="006B10C0"/>
    <w:rsid w:val="006B135D"/>
    <w:rsid w:val="006B1644"/>
    <w:rsid w:val="006B1912"/>
    <w:rsid w:val="006B1B83"/>
    <w:rsid w:val="006B1EC6"/>
    <w:rsid w:val="006B2591"/>
    <w:rsid w:val="006B25CF"/>
    <w:rsid w:val="006B2CDA"/>
    <w:rsid w:val="006B3168"/>
    <w:rsid w:val="006B32AB"/>
    <w:rsid w:val="006B3307"/>
    <w:rsid w:val="006B3335"/>
    <w:rsid w:val="006B3463"/>
    <w:rsid w:val="006B34D3"/>
    <w:rsid w:val="006B34E6"/>
    <w:rsid w:val="006B35AC"/>
    <w:rsid w:val="006B36FA"/>
    <w:rsid w:val="006B3863"/>
    <w:rsid w:val="006B3AAE"/>
    <w:rsid w:val="006B3B01"/>
    <w:rsid w:val="006B3C9C"/>
    <w:rsid w:val="006B3DAF"/>
    <w:rsid w:val="006B3FF6"/>
    <w:rsid w:val="006B4219"/>
    <w:rsid w:val="006B423C"/>
    <w:rsid w:val="006B42D1"/>
    <w:rsid w:val="006B457A"/>
    <w:rsid w:val="006B4711"/>
    <w:rsid w:val="006B4947"/>
    <w:rsid w:val="006B4BDD"/>
    <w:rsid w:val="006B5516"/>
    <w:rsid w:val="006B59C7"/>
    <w:rsid w:val="006B5C3E"/>
    <w:rsid w:val="006B5C8C"/>
    <w:rsid w:val="006B5E3A"/>
    <w:rsid w:val="006B5FED"/>
    <w:rsid w:val="006B6288"/>
    <w:rsid w:val="006B69E2"/>
    <w:rsid w:val="006B6D85"/>
    <w:rsid w:val="006B6DC6"/>
    <w:rsid w:val="006B75D1"/>
    <w:rsid w:val="006B782A"/>
    <w:rsid w:val="006B7AD7"/>
    <w:rsid w:val="006B7BE8"/>
    <w:rsid w:val="006B7D27"/>
    <w:rsid w:val="006B7DF7"/>
    <w:rsid w:val="006B7ED0"/>
    <w:rsid w:val="006C00C9"/>
    <w:rsid w:val="006C00D3"/>
    <w:rsid w:val="006C01F5"/>
    <w:rsid w:val="006C0261"/>
    <w:rsid w:val="006C0273"/>
    <w:rsid w:val="006C0353"/>
    <w:rsid w:val="006C060A"/>
    <w:rsid w:val="006C0719"/>
    <w:rsid w:val="006C074B"/>
    <w:rsid w:val="006C0866"/>
    <w:rsid w:val="006C08D7"/>
    <w:rsid w:val="006C0B0F"/>
    <w:rsid w:val="006C0CF1"/>
    <w:rsid w:val="006C0EA9"/>
    <w:rsid w:val="006C1062"/>
    <w:rsid w:val="006C10F2"/>
    <w:rsid w:val="006C1204"/>
    <w:rsid w:val="006C1213"/>
    <w:rsid w:val="006C16A0"/>
    <w:rsid w:val="006C175B"/>
    <w:rsid w:val="006C1947"/>
    <w:rsid w:val="006C1C4A"/>
    <w:rsid w:val="006C1D48"/>
    <w:rsid w:val="006C1E69"/>
    <w:rsid w:val="006C2333"/>
    <w:rsid w:val="006C25C9"/>
    <w:rsid w:val="006C2A45"/>
    <w:rsid w:val="006C2A4A"/>
    <w:rsid w:val="006C2C55"/>
    <w:rsid w:val="006C2CC8"/>
    <w:rsid w:val="006C3659"/>
    <w:rsid w:val="006C38C9"/>
    <w:rsid w:val="006C38DE"/>
    <w:rsid w:val="006C3AB2"/>
    <w:rsid w:val="006C3AE7"/>
    <w:rsid w:val="006C4594"/>
    <w:rsid w:val="006C484A"/>
    <w:rsid w:val="006C499B"/>
    <w:rsid w:val="006C53AE"/>
    <w:rsid w:val="006C5479"/>
    <w:rsid w:val="006C55AA"/>
    <w:rsid w:val="006C58B2"/>
    <w:rsid w:val="006C60C0"/>
    <w:rsid w:val="006C6749"/>
    <w:rsid w:val="006C6A56"/>
    <w:rsid w:val="006C6BAA"/>
    <w:rsid w:val="006C6BE3"/>
    <w:rsid w:val="006C6C8B"/>
    <w:rsid w:val="006C70E8"/>
    <w:rsid w:val="006C73ED"/>
    <w:rsid w:val="006C74CE"/>
    <w:rsid w:val="006C74F9"/>
    <w:rsid w:val="006C7654"/>
    <w:rsid w:val="006C789E"/>
    <w:rsid w:val="006C79EB"/>
    <w:rsid w:val="006C7A22"/>
    <w:rsid w:val="006C7A53"/>
    <w:rsid w:val="006C7B51"/>
    <w:rsid w:val="006C7C79"/>
    <w:rsid w:val="006C7CCF"/>
    <w:rsid w:val="006D0534"/>
    <w:rsid w:val="006D0600"/>
    <w:rsid w:val="006D0AA3"/>
    <w:rsid w:val="006D0D49"/>
    <w:rsid w:val="006D137C"/>
    <w:rsid w:val="006D13D1"/>
    <w:rsid w:val="006D1433"/>
    <w:rsid w:val="006D183A"/>
    <w:rsid w:val="006D1E5A"/>
    <w:rsid w:val="006D209E"/>
    <w:rsid w:val="006D2111"/>
    <w:rsid w:val="006D22A7"/>
    <w:rsid w:val="006D2666"/>
    <w:rsid w:val="006D2B8D"/>
    <w:rsid w:val="006D2BBF"/>
    <w:rsid w:val="006D2E1A"/>
    <w:rsid w:val="006D30D8"/>
    <w:rsid w:val="006D3643"/>
    <w:rsid w:val="006D3776"/>
    <w:rsid w:val="006D38A0"/>
    <w:rsid w:val="006D3C24"/>
    <w:rsid w:val="006D3DA6"/>
    <w:rsid w:val="006D4025"/>
    <w:rsid w:val="006D40C2"/>
    <w:rsid w:val="006D423F"/>
    <w:rsid w:val="006D42B3"/>
    <w:rsid w:val="006D4490"/>
    <w:rsid w:val="006D4529"/>
    <w:rsid w:val="006D4575"/>
    <w:rsid w:val="006D47AF"/>
    <w:rsid w:val="006D4A1B"/>
    <w:rsid w:val="006D4AB3"/>
    <w:rsid w:val="006D4C74"/>
    <w:rsid w:val="006D5590"/>
    <w:rsid w:val="006D5B23"/>
    <w:rsid w:val="006D5ED6"/>
    <w:rsid w:val="006D60E5"/>
    <w:rsid w:val="006D6329"/>
    <w:rsid w:val="006D6AC6"/>
    <w:rsid w:val="006D6E66"/>
    <w:rsid w:val="006D6EB0"/>
    <w:rsid w:val="006D6FC2"/>
    <w:rsid w:val="006D71DA"/>
    <w:rsid w:val="006D7231"/>
    <w:rsid w:val="006D736D"/>
    <w:rsid w:val="006D7785"/>
    <w:rsid w:val="006D796D"/>
    <w:rsid w:val="006D7B08"/>
    <w:rsid w:val="006D7B0C"/>
    <w:rsid w:val="006D7E27"/>
    <w:rsid w:val="006D7FD0"/>
    <w:rsid w:val="006E0C06"/>
    <w:rsid w:val="006E0C88"/>
    <w:rsid w:val="006E0CB7"/>
    <w:rsid w:val="006E0D63"/>
    <w:rsid w:val="006E0F37"/>
    <w:rsid w:val="006E11A1"/>
    <w:rsid w:val="006E12A7"/>
    <w:rsid w:val="006E1636"/>
    <w:rsid w:val="006E1AB1"/>
    <w:rsid w:val="006E1AF3"/>
    <w:rsid w:val="006E1DC6"/>
    <w:rsid w:val="006E26EB"/>
    <w:rsid w:val="006E2703"/>
    <w:rsid w:val="006E28B2"/>
    <w:rsid w:val="006E28B5"/>
    <w:rsid w:val="006E2CC4"/>
    <w:rsid w:val="006E2E20"/>
    <w:rsid w:val="006E2FC4"/>
    <w:rsid w:val="006E306B"/>
    <w:rsid w:val="006E33B0"/>
    <w:rsid w:val="006E3670"/>
    <w:rsid w:val="006E37BE"/>
    <w:rsid w:val="006E3881"/>
    <w:rsid w:val="006E3BF2"/>
    <w:rsid w:val="006E3C26"/>
    <w:rsid w:val="006E3E86"/>
    <w:rsid w:val="006E3EC6"/>
    <w:rsid w:val="006E3FD5"/>
    <w:rsid w:val="006E425D"/>
    <w:rsid w:val="006E485C"/>
    <w:rsid w:val="006E4A24"/>
    <w:rsid w:val="006E4BBF"/>
    <w:rsid w:val="006E4E2D"/>
    <w:rsid w:val="006E4F4B"/>
    <w:rsid w:val="006E58D5"/>
    <w:rsid w:val="006E5CA6"/>
    <w:rsid w:val="006E5FE2"/>
    <w:rsid w:val="006E61D2"/>
    <w:rsid w:val="006E63EE"/>
    <w:rsid w:val="006E63FD"/>
    <w:rsid w:val="006E640E"/>
    <w:rsid w:val="006E6451"/>
    <w:rsid w:val="006E674B"/>
    <w:rsid w:val="006E6A7F"/>
    <w:rsid w:val="006E6C50"/>
    <w:rsid w:val="006E7083"/>
    <w:rsid w:val="006E7088"/>
    <w:rsid w:val="006E71C6"/>
    <w:rsid w:val="006E7442"/>
    <w:rsid w:val="006E749E"/>
    <w:rsid w:val="006E7B42"/>
    <w:rsid w:val="006E7B6B"/>
    <w:rsid w:val="006E7C31"/>
    <w:rsid w:val="006E7E2B"/>
    <w:rsid w:val="006E7E43"/>
    <w:rsid w:val="006E7F38"/>
    <w:rsid w:val="006F0400"/>
    <w:rsid w:val="006F0680"/>
    <w:rsid w:val="006F074D"/>
    <w:rsid w:val="006F0D35"/>
    <w:rsid w:val="006F0D56"/>
    <w:rsid w:val="006F0EB7"/>
    <w:rsid w:val="006F1006"/>
    <w:rsid w:val="006F1040"/>
    <w:rsid w:val="006F1083"/>
    <w:rsid w:val="006F114C"/>
    <w:rsid w:val="006F163F"/>
    <w:rsid w:val="006F1722"/>
    <w:rsid w:val="006F1876"/>
    <w:rsid w:val="006F19BE"/>
    <w:rsid w:val="006F1C68"/>
    <w:rsid w:val="006F1E86"/>
    <w:rsid w:val="006F1F0C"/>
    <w:rsid w:val="006F1F91"/>
    <w:rsid w:val="006F1FBB"/>
    <w:rsid w:val="006F202A"/>
    <w:rsid w:val="006F219B"/>
    <w:rsid w:val="006F2368"/>
    <w:rsid w:val="006F23FB"/>
    <w:rsid w:val="006F264B"/>
    <w:rsid w:val="006F2901"/>
    <w:rsid w:val="006F2981"/>
    <w:rsid w:val="006F2A0C"/>
    <w:rsid w:val="006F2A87"/>
    <w:rsid w:val="006F2CFE"/>
    <w:rsid w:val="006F2D00"/>
    <w:rsid w:val="006F2E33"/>
    <w:rsid w:val="006F2F7B"/>
    <w:rsid w:val="006F3238"/>
    <w:rsid w:val="006F3240"/>
    <w:rsid w:val="006F3B25"/>
    <w:rsid w:val="006F3BB0"/>
    <w:rsid w:val="006F3F54"/>
    <w:rsid w:val="006F41DC"/>
    <w:rsid w:val="006F426C"/>
    <w:rsid w:val="006F4ACE"/>
    <w:rsid w:val="006F4C8E"/>
    <w:rsid w:val="006F52EA"/>
    <w:rsid w:val="006F5384"/>
    <w:rsid w:val="006F53C9"/>
    <w:rsid w:val="006F53F5"/>
    <w:rsid w:val="006F5509"/>
    <w:rsid w:val="006F569D"/>
    <w:rsid w:val="006F58C1"/>
    <w:rsid w:val="006F5A51"/>
    <w:rsid w:val="006F5A9D"/>
    <w:rsid w:val="006F5AC6"/>
    <w:rsid w:val="006F5C10"/>
    <w:rsid w:val="006F6573"/>
    <w:rsid w:val="006F685A"/>
    <w:rsid w:val="006F6981"/>
    <w:rsid w:val="006F6B53"/>
    <w:rsid w:val="006F6C2C"/>
    <w:rsid w:val="006F6C52"/>
    <w:rsid w:val="006F6C80"/>
    <w:rsid w:val="006F6DFA"/>
    <w:rsid w:val="006F6F74"/>
    <w:rsid w:val="006F6FCA"/>
    <w:rsid w:val="006F724B"/>
    <w:rsid w:val="006F74B5"/>
    <w:rsid w:val="006F7611"/>
    <w:rsid w:val="006F7A65"/>
    <w:rsid w:val="006F7A6F"/>
    <w:rsid w:val="006F7C63"/>
    <w:rsid w:val="006F7CD0"/>
    <w:rsid w:val="006F7D44"/>
    <w:rsid w:val="006F7DCA"/>
    <w:rsid w:val="006F7FCB"/>
    <w:rsid w:val="0070002A"/>
    <w:rsid w:val="007001ED"/>
    <w:rsid w:val="007002B6"/>
    <w:rsid w:val="00700435"/>
    <w:rsid w:val="00700AB1"/>
    <w:rsid w:val="00700B58"/>
    <w:rsid w:val="0070112B"/>
    <w:rsid w:val="00701304"/>
    <w:rsid w:val="00701356"/>
    <w:rsid w:val="00701584"/>
    <w:rsid w:val="00701988"/>
    <w:rsid w:val="007019DF"/>
    <w:rsid w:val="00701B45"/>
    <w:rsid w:val="00701CDF"/>
    <w:rsid w:val="00701E11"/>
    <w:rsid w:val="00701E3C"/>
    <w:rsid w:val="00701E9F"/>
    <w:rsid w:val="0070265F"/>
    <w:rsid w:val="00702835"/>
    <w:rsid w:val="00702850"/>
    <w:rsid w:val="007028E2"/>
    <w:rsid w:val="00702932"/>
    <w:rsid w:val="00702B74"/>
    <w:rsid w:val="00702EEB"/>
    <w:rsid w:val="00703029"/>
    <w:rsid w:val="00703195"/>
    <w:rsid w:val="00703286"/>
    <w:rsid w:val="00703289"/>
    <w:rsid w:val="007034CE"/>
    <w:rsid w:val="007035EA"/>
    <w:rsid w:val="0070376C"/>
    <w:rsid w:val="00703780"/>
    <w:rsid w:val="0070440F"/>
    <w:rsid w:val="00704549"/>
    <w:rsid w:val="007045C2"/>
    <w:rsid w:val="0070463A"/>
    <w:rsid w:val="00704755"/>
    <w:rsid w:val="00704B1E"/>
    <w:rsid w:val="00704B2E"/>
    <w:rsid w:val="00704B48"/>
    <w:rsid w:val="00705166"/>
    <w:rsid w:val="00705232"/>
    <w:rsid w:val="00705BEE"/>
    <w:rsid w:val="00705C61"/>
    <w:rsid w:val="00706194"/>
    <w:rsid w:val="00706335"/>
    <w:rsid w:val="00706416"/>
    <w:rsid w:val="00706543"/>
    <w:rsid w:val="007065FB"/>
    <w:rsid w:val="007068A7"/>
    <w:rsid w:val="007068BE"/>
    <w:rsid w:val="007068D7"/>
    <w:rsid w:val="00706972"/>
    <w:rsid w:val="00706A1E"/>
    <w:rsid w:val="00706DE3"/>
    <w:rsid w:val="00706F23"/>
    <w:rsid w:val="00706FFF"/>
    <w:rsid w:val="00707087"/>
    <w:rsid w:val="00707495"/>
    <w:rsid w:val="00707590"/>
    <w:rsid w:val="007075E9"/>
    <w:rsid w:val="007076D5"/>
    <w:rsid w:val="00707791"/>
    <w:rsid w:val="00707B5D"/>
    <w:rsid w:val="00707CE8"/>
    <w:rsid w:val="00707D94"/>
    <w:rsid w:val="00707DDF"/>
    <w:rsid w:val="00707F90"/>
    <w:rsid w:val="007100AA"/>
    <w:rsid w:val="00710441"/>
    <w:rsid w:val="00710F51"/>
    <w:rsid w:val="00710F5C"/>
    <w:rsid w:val="0071104A"/>
    <w:rsid w:val="0071127A"/>
    <w:rsid w:val="007113E0"/>
    <w:rsid w:val="00711B32"/>
    <w:rsid w:val="00711D3B"/>
    <w:rsid w:val="007121A4"/>
    <w:rsid w:val="00712313"/>
    <w:rsid w:val="00712512"/>
    <w:rsid w:val="0071252C"/>
    <w:rsid w:val="007125E7"/>
    <w:rsid w:val="0071277C"/>
    <w:rsid w:val="0071287E"/>
    <w:rsid w:val="00712980"/>
    <w:rsid w:val="00712CA4"/>
    <w:rsid w:val="00712D82"/>
    <w:rsid w:val="00712E36"/>
    <w:rsid w:val="00712FE5"/>
    <w:rsid w:val="007136E2"/>
    <w:rsid w:val="00713ACD"/>
    <w:rsid w:val="00713C7B"/>
    <w:rsid w:val="00713FFC"/>
    <w:rsid w:val="00714002"/>
    <w:rsid w:val="007140D1"/>
    <w:rsid w:val="00714147"/>
    <w:rsid w:val="007144D2"/>
    <w:rsid w:val="0071456C"/>
    <w:rsid w:val="007146EE"/>
    <w:rsid w:val="00714711"/>
    <w:rsid w:val="00714719"/>
    <w:rsid w:val="00714769"/>
    <w:rsid w:val="007149D7"/>
    <w:rsid w:val="00714A17"/>
    <w:rsid w:val="00714A3B"/>
    <w:rsid w:val="007151A0"/>
    <w:rsid w:val="00715251"/>
    <w:rsid w:val="0071560F"/>
    <w:rsid w:val="007157CA"/>
    <w:rsid w:val="00715891"/>
    <w:rsid w:val="00715B1C"/>
    <w:rsid w:val="00716351"/>
    <w:rsid w:val="007165AC"/>
    <w:rsid w:val="0071663C"/>
    <w:rsid w:val="00716D77"/>
    <w:rsid w:val="00716DE5"/>
    <w:rsid w:val="007171D6"/>
    <w:rsid w:val="007171E8"/>
    <w:rsid w:val="007173BC"/>
    <w:rsid w:val="00717526"/>
    <w:rsid w:val="007176EC"/>
    <w:rsid w:val="00717822"/>
    <w:rsid w:val="007178BB"/>
    <w:rsid w:val="00717963"/>
    <w:rsid w:val="0071799E"/>
    <w:rsid w:val="007179B5"/>
    <w:rsid w:val="00717AD2"/>
    <w:rsid w:val="00717B19"/>
    <w:rsid w:val="00717C6F"/>
    <w:rsid w:val="00717ECF"/>
    <w:rsid w:val="00717F9B"/>
    <w:rsid w:val="007202FA"/>
    <w:rsid w:val="00720333"/>
    <w:rsid w:val="007203A7"/>
    <w:rsid w:val="00720825"/>
    <w:rsid w:val="00720D1A"/>
    <w:rsid w:val="00720E87"/>
    <w:rsid w:val="00720EAD"/>
    <w:rsid w:val="00720F52"/>
    <w:rsid w:val="00720FBB"/>
    <w:rsid w:val="007219D9"/>
    <w:rsid w:val="00721CB8"/>
    <w:rsid w:val="00721CDA"/>
    <w:rsid w:val="00721CFD"/>
    <w:rsid w:val="00721D17"/>
    <w:rsid w:val="00721DE2"/>
    <w:rsid w:val="00721E9E"/>
    <w:rsid w:val="00722038"/>
    <w:rsid w:val="007220EC"/>
    <w:rsid w:val="00722177"/>
    <w:rsid w:val="00722210"/>
    <w:rsid w:val="0072236B"/>
    <w:rsid w:val="0072246C"/>
    <w:rsid w:val="007224D2"/>
    <w:rsid w:val="007225C9"/>
    <w:rsid w:val="00722638"/>
    <w:rsid w:val="00722BB2"/>
    <w:rsid w:val="00722E03"/>
    <w:rsid w:val="00722E15"/>
    <w:rsid w:val="00722E3A"/>
    <w:rsid w:val="00722F8C"/>
    <w:rsid w:val="00723019"/>
    <w:rsid w:val="0072308B"/>
    <w:rsid w:val="007231BC"/>
    <w:rsid w:val="00723277"/>
    <w:rsid w:val="00723318"/>
    <w:rsid w:val="0072331E"/>
    <w:rsid w:val="00723513"/>
    <w:rsid w:val="0072358A"/>
    <w:rsid w:val="007235E1"/>
    <w:rsid w:val="007237F3"/>
    <w:rsid w:val="00723996"/>
    <w:rsid w:val="00723AE1"/>
    <w:rsid w:val="00723C58"/>
    <w:rsid w:val="00723D1D"/>
    <w:rsid w:val="00723F7A"/>
    <w:rsid w:val="00723FDB"/>
    <w:rsid w:val="00724000"/>
    <w:rsid w:val="007240A9"/>
    <w:rsid w:val="007249BD"/>
    <w:rsid w:val="00724E58"/>
    <w:rsid w:val="00724EC5"/>
    <w:rsid w:val="00724FB7"/>
    <w:rsid w:val="007255BC"/>
    <w:rsid w:val="0072560B"/>
    <w:rsid w:val="00725723"/>
    <w:rsid w:val="00725AB8"/>
    <w:rsid w:val="00725C89"/>
    <w:rsid w:val="00725D80"/>
    <w:rsid w:val="007268FA"/>
    <w:rsid w:val="00726C4F"/>
    <w:rsid w:val="00727005"/>
    <w:rsid w:val="007271BF"/>
    <w:rsid w:val="007276CD"/>
    <w:rsid w:val="00727824"/>
    <w:rsid w:val="00727979"/>
    <w:rsid w:val="00727AB8"/>
    <w:rsid w:val="00727C25"/>
    <w:rsid w:val="00727E26"/>
    <w:rsid w:val="00727E41"/>
    <w:rsid w:val="00727F95"/>
    <w:rsid w:val="00730170"/>
    <w:rsid w:val="00730188"/>
    <w:rsid w:val="00730199"/>
    <w:rsid w:val="00730238"/>
    <w:rsid w:val="007302D9"/>
    <w:rsid w:val="007302F8"/>
    <w:rsid w:val="0073041C"/>
    <w:rsid w:val="0073041E"/>
    <w:rsid w:val="007307CA"/>
    <w:rsid w:val="00730B49"/>
    <w:rsid w:val="00730BDB"/>
    <w:rsid w:val="00730DD9"/>
    <w:rsid w:val="0073113E"/>
    <w:rsid w:val="007311D2"/>
    <w:rsid w:val="007313C0"/>
    <w:rsid w:val="00731545"/>
    <w:rsid w:val="00731624"/>
    <w:rsid w:val="0073189D"/>
    <w:rsid w:val="007318F9"/>
    <w:rsid w:val="00731E44"/>
    <w:rsid w:val="007322C1"/>
    <w:rsid w:val="00732755"/>
    <w:rsid w:val="00732A19"/>
    <w:rsid w:val="00733134"/>
    <w:rsid w:val="007331EB"/>
    <w:rsid w:val="007334A0"/>
    <w:rsid w:val="00733A9A"/>
    <w:rsid w:val="00733DE0"/>
    <w:rsid w:val="00733FA1"/>
    <w:rsid w:val="00734240"/>
    <w:rsid w:val="007344D0"/>
    <w:rsid w:val="00734550"/>
    <w:rsid w:val="00734EA9"/>
    <w:rsid w:val="00735481"/>
    <w:rsid w:val="00735704"/>
    <w:rsid w:val="007357EC"/>
    <w:rsid w:val="007359CF"/>
    <w:rsid w:val="00735BC0"/>
    <w:rsid w:val="00735DA6"/>
    <w:rsid w:val="00735EC3"/>
    <w:rsid w:val="0073611F"/>
    <w:rsid w:val="007361B1"/>
    <w:rsid w:val="00736269"/>
    <w:rsid w:val="00736472"/>
    <w:rsid w:val="00736537"/>
    <w:rsid w:val="00736626"/>
    <w:rsid w:val="00736947"/>
    <w:rsid w:val="00736BA7"/>
    <w:rsid w:val="00736CEC"/>
    <w:rsid w:val="00736DBC"/>
    <w:rsid w:val="00736E7A"/>
    <w:rsid w:val="00736EE2"/>
    <w:rsid w:val="00737300"/>
    <w:rsid w:val="007373A3"/>
    <w:rsid w:val="0073768D"/>
    <w:rsid w:val="0073782B"/>
    <w:rsid w:val="00737B68"/>
    <w:rsid w:val="00740231"/>
    <w:rsid w:val="00740308"/>
    <w:rsid w:val="007408E3"/>
    <w:rsid w:val="00740985"/>
    <w:rsid w:val="007409D1"/>
    <w:rsid w:val="00740A5B"/>
    <w:rsid w:val="00740E8B"/>
    <w:rsid w:val="00741099"/>
    <w:rsid w:val="0074143A"/>
    <w:rsid w:val="0074180D"/>
    <w:rsid w:val="00741988"/>
    <w:rsid w:val="00741B1F"/>
    <w:rsid w:val="007420EE"/>
    <w:rsid w:val="00742821"/>
    <w:rsid w:val="00742852"/>
    <w:rsid w:val="00742C55"/>
    <w:rsid w:val="00742EBA"/>
    <w:rsid w:val="00742EE3"/>
    <w:rsid w:val="00743072"/>
    <w:rsid w:val="007432C9"/>
    <w:rsid w:val="007432DB"/>
    <w:rsid w:val="00743340"/>
    <w:rsid w:val="007434E7"/>
    <w:rsid w:val="00743538"/>
    <w:rsid w:val="00743709"/>
    <w:rsid w:val="00743784"/>
    <w:rsid w:val="007438BC"/>
    <w:rsid w:val="00743F89"/>
    <w:rsid w:val="00744012"/>
    <w:rsid w:val="007440ED"/>
    <w:rsid w:val="00744974"/>
    <w:rsid w:val="00744FD4"/>
    <w:rsid w:val="007453A0"/>
    <w:rsid w:val="00745471"/>
    <w:rsid w:val="00745754"/>
    <w:rsid w:val="00745921"/>
    <w:rsid w:val="007462E5"/>
    <w:rsid w:val="00746309"/>
    <w:rsid w:val="007463D0"/>
    <w:rsid w:val="007463D5"/>
    <w:rsid w:val="00746482"/>
    <w:rsid w:val="00746A48"/>
    <w:rsid w:val="00746B30"/>
    <w:rsid w:val="00746D2F"/>
    <w:rsid w:val="00746D33"/>
    <w:rsid w:val="00746D86"/>
    <w:rsid w:val="00746EA6"/>
    <w:rsid w:val="00746F48"/>
    <w:rsid w:val="00746F62"/>
    <w:rsid w:val="007470E3"/>
    <w:rsid w:val="0074716A"/>
    <w:rsid w:val="00747292"/>
    <w:rsid w:val="00747389"/>
    <w:rsid w:val="00747B6C"/>
    <w:rsid w:val="00750268"/>
    <w:rsid w:val="007504D1"/>
    <w:rsid w:val="0075074C"/>
    <w:rsid w:val="007509E8"/>
    <w:rsid w:val="00750B62"/>
    <w:rsid w:val="00750CD6"/>
    <w:rsid w:val="00750EE8"/>
    <w:rsid w:val="00750F37"/>
    <w:rsid w:val="007512B6"/>
    <w:rsid w:val="00751678"/>
    <w:rsid w:val="0075194E"/>
    <w:rsid w:val="00751A6F"/>
    <w:rsid w:val="00751AD3"/>
    <w:rsid w:val="00751CF9"/>
    <w:rsid w:val="00751ECA"/>
    <w:rsid w:val="00751EED"/>
    <w:rsid w:val="00752117"/>
    <w:rsid w:val="00752255"/>
    <w:rsid w:val="007522A3"/>
    <w:rsid w:val="007526E3"/>
    <w:rsid w:val="007527DA"/>
    <w:rsid w:val="007529D0"/>
    <w:rsid w:val="00752D1E"/>
    <w:rsid w:val="007530C8"/>
    <w:rsid w:val="00753359"/>
    <w:rsid w:val="0075355E"/>
    <w:rsid w:val="007537D0"/>
    <w:rsid w:val="00753AA0"/>
    <w:rsid w:val="00753C45"/>
    <w:rsid w:val="00753C73"/>
    <w:rsid w:val="00753D51"/>
    <w:rsid w:val="00753DBD"/>
    <w:rsid w:val="007541F3"/>
    <w:rsid w:val="0075435D"/>
    <w:rsid w:val="00754464"/>
    <w:rsid w:val="007544F2"/>
    <w:rsid w:val="00754B93"/>
    <w:rsid w:val="00755293"/>
    <w:rsid w:val="007554BA"/>
    <w:rsid w:val="007559CC"/>
    <w:rsid w:val="00755A73"/>
    <w:rsid w:val="007568C4"/>
    <w:rsid w:val="00756CB1"/>
    <w:rsid w:val="00756D40"/>
    <w:rsid w:val="00756F90"/>
    <w:rsid w:val="007572B2"/>
    <w:rsid w:val="007574B1"/>
    <w:rsid w:val="00757568"/>
    <w:rsid w:val="00757807"/>
    <w:rsid w:val="00757A34"/>
    <w:rsid w:val="00757D6C"/>
    <w:rsid w:val="0076012D"/>
    <w:rsid w:val="0076080F"/>
    <w:rsid w:val="00760A87"/>
    <w:rsid w:val="00760BAD"/>
    <w:rsid w:val="00760DF6"/>
    <w:rsid w:val="00760E6F"/>
    <w:rsid w:val="00760F4C"/>
    <w:rsid w:val="00760F9F"/>
    <w:rsid w:val="00761017"/>
    <w:rsid w:val="0076112F"/>
    <w:rsid w:val="00761131"/>
    <w:rsid w:val="00761157"/>
    <w:rsid w:val="007611B0"/>
    <w:rsid w:val="0076155D"/>
    <w:rsid w:val="007619B8"/>
    <w:rsid w:val="00761B58"/>
    <w:rsid w:val="00761FC1"/>
    <w:rsid w:val="00762081"/>
    <w:rsid w:val="0076226C"/>
    <w:rsid w:val="00762694"/>
    <w:rsid w:val="007626B8"/>
    <w:rsid w:val="007627CD"/>
    <w:rsid w:val="00762896"/>
    <w:rsid w:val="00762B4A"/>
    <w:rsid w:val="00762EFD"/>
    <w:rsid w:val="00762F0D"/>
    <w:rsid w:val="0076315B"/>
    <w:rsid w:val="007632FD"/>
    <w:rsid w:val="007635AD"/>
    <w:rsid w:val="0076360C"/>
    <w:rsid w:val="00763768"/>
    <w:rsid w:val="007637E1"/>
    <w:rsid w:val="00763981"/>
    <w:rsid w:val="00763A44"/>
    <w:rsid w:val="00763B38"/>
    <w:rsid w:val="00763BB4"/>
    <w:rsid w:val="00763D98"/>
    <w:rsid w:val="00763DB9"/>
    <w:rsid w:val="00763DD5"/>
    <w:rsid w:val="00763F2B"/>
    <w:rsid w:val="00763FD7"/>
    <w:rsid w:val="007641C3"/>
    <w:rsid w:val="00764259"/>
    <w:rsid w:val="00764395"/>
    <w:rsid w:val="00764421"/>
    <w:rsid w:val="0076459A"/>
    <w:rsid w:val="0076464B"/>
    <w:rsid w:val="007649A0"/>
    <w:rsid w:val="00764BC9"/>
    <w:rsid w:val="00764C36"/>
    <w:rsid w:val="00764F34"/>
    <w:rsid w:val="00765697"/>
    <w:rsid w:val="00765B17"/>
    <w:rsid w:val="00765B66"/>
    <w:rsid w:val="00765DFA"/>
    <w:rsid w:val="00765E7D"/>
    <w:rsid w:val="0076644A"/>
    <w:rsid w:val="007667D9"/>
    <w:rsid w:val="007667EB"/>
    <w:rsid w:val="007669D0"/>
    <w:rsid w:val="00766AEB"/>
    <w:rsid w:val="00766AFC"/>
    <w:rsid w:val="00766D5C"/>
    <w:rsid w:val="007671B9"/>
    <w:rsid w:val="007672DF"/>
    <w:rsid w:val="007674DC"/>
    <w:rsid w:val="00767B80"/>
    <w:rsid w:val="00767EA1"/>
    <w:rsid w:val="00767F16"/>
    <w:rsid w:val="00767F2A"/>
    <w:rsid w:val="007702AE"/>
    <w:rsid w:val="0077067A"/>
    <w:rsid w:val="00770941"/>
    <w:rsid w:val="00770B2B"/>
    <w:rsid w:val="00770E58"/>
    <w:rsid w:val="00771E8D"/>
    <w:rsid w:val="00772512"/>
    <w:rsid w:val="007725BB"/>
    <w:rsid w:val="00772BF0"/>
    <w:rsid w:val="00773173"/>
    <w:rsid w:val="007737E2"/>
    <w:rsid w:val="00773A5F"/>
    <w:rsid w:val="00773DFE"/>
    <w:rsid w:val="007741DA"/>
    <w:rsid w:val="0077443F"/>
    <w:rsid w:val="007745B7"/>
    <w:rsid w:val="007747B8"/>
    <w:rsid w:val="00774C12"/>
    <w:rsid w:val="00774C44"/>
    <w:rsid w:val="00774CDB"/>
    <w:rsid w:val="00775141"/>
    <w:rsid w:val="00775184"/>
    <w:rsid w:val="00775590"/>
    <w:rsid w:val="0077587D"/>
    <w:rsid w:val="007758EC"/>
    <w:rsid w:val="00775983"/>
    <w:rsid w:val="00775A66"/>
    <w:rsid w:val="00775BE4"/>
    <w:rsid w:val="00775C61"/>
    <w:rsid w:val="00775CB2"/>
    <w:rsid w:val="00775E17"/>
    <w:rsid w:val="00775F1B"/>
    <w:rsid w:val="00775F30"/>
    <w:rsid w:val="00776195"/>
    <w:rsid w:val="007761BB"/>
    <w:rsid w:val="0077628B"/>
    <w:rsid w:val="00776302"/>
    <w:rsid w:val="00776387"/>
    <w:rsid w:val="007763BF"/>
    <w:rsid w:val="007766B2"/>
    <w:rsid w:val="00776712"/>
    <w:rsid w:val="007767E4"/>
    <w:rsid w:val="00776845"/>
    <w:rsid w:val="007769AE"/>
    <w:rsid w:val="007769C8"/>
    <w:rsid w:val="00776A10"/>
    <w:rsid w:val="00776BCC"/>
    <w:rsid w:val="00776E2C"/>
    <w:rsid w:val="0077739D"/>
    <w:rsid w:val="007777AD"/>
    <w:rsid w:val="00777869"/>
    <w:rsid w:val="00777B84"/>
    <w:rsid w:val="00777C6F"/>
    <w:rsid w:val="00777E80"/>
    <w:rsid w:val="00777F81"/>
    <w:rsid w:val="007801D0"/>
    <w:rsid w:val="007804E1"/>
    <w:rsid w:val="00780684"/>
    <w:rsid w:val="00780ABF"/>
    <w:rsid w:val="00780E1B"/>
    <w:rsid w:val="00780E5A"/>
    <w:rsid w:val="007810C2"/>
    <w:rsid w:val="00781125"/>
    <w:rsid w:val="007812A3"/>
    <w:rsid w:val="0078140F"/>
    <w:rsid w:val="007814E8"/>
    <w:rsid w:val="00781803"/>
    <w:rsid w:val="00781C14"/>
    <w:rsid w:val="00781CE7"/>
    <w:rsid w:val="00781DBF"/>
    <w:rsid w:val="00782062"/>
    <w:rsid w:val="00782092"/>
    <w:rsid w:val="00782345"/>
    <w:rsid w:val="007824BF"/>
    <w:rsid w:val="00782677"/>
    <w:rsid w:val="00782845"/>
    <w:rsid w:val="007829F2"/>
    <w:rsid w:val="00783069"/>
    <w:rsid w:val="00783084"/>
    <w:rsid w:val="007832E1"/>
    <w:rsid w:val="00783361"/>
    <w:rsid w:val="007835DC"/>
    <w:rsid w:val="007837B7"/>
    <w:rsid w:val="00783BFF"/>
    <w:rsid w:val="00784024"/>
    <w:rsid w:val="00784750"/>
    <w:rsid w:val="007847FD"/>
    <w:rsid w:val="00784ACC"/>
    <w:rsid w:val="00784B33"/>
    <w:rsid w:val="00784BEC"/>
    <w:rsid w:val="00785008"/>
    <w:rsid w:val="00785230"/>
    <w:rsid w:val="0078546D"/>
    <w:rsid w:val="0078548B"/>
    <w:rsid w:val="00785A18"/>
    <w:rsid w:val="00785C5B"/>
    <w:rsid w:val="00785D6C"/>
    <w:rsid w:val="00785F38"/>
    <w:rsid w:val="00786025"/>
    <w:rsid w:val="007861AC"/>
    <w:rsid w:val="00786573"/>
    <w:rsid w:val="007865E6"/>
    <w:rsid w:val="0078671B"/>
    <w:rsid w:val="007867A6"/>
    <w:rsid w:val="0078685B"/>
    <w:rsid w:val="00786B4D"/>
    <w:rsid w:val="00786C85"/>
    <w:rsid w:val="00787049"/>
    <w:rsid w:val="007870D6"/>
    <w:rsid w:val="007874A1"/>
    <w:rsid w:val="00787542"/>
    <w:rsid w:val="007875BE"/>
    <w:rsid w:val="0078761C"/>
    <w:rsid w:val="00787683"/>
    <w:rsid w:val="0078768E"/>
    <w:rsid w:val="007876F9"/>
    <w:rsid w:val="007878DD"/>
    <w:rsid w:val="0078795E"/>
    <w:rsid w:val="00787FB6"/>
    <w:rsid w:val="0079007F"/>
    <w:rsid w:val="00790178"/>
    <w:rsid w:val="00790723"/>
    <w:rsid w:val="007908BB"/>
    <w:rsid w:val="00790CE1"/>
    <w:rsid w:val="00790D37"/>
    <w:rsid w:val="00790DD9"/>
    <w:rsid w:val="00790F7B"/>
    <w:rsid w:val="007913DD"/>
    <w:rsid w:val="007914FF"/>
    <w:rsid w:val="00792440"/>
    <w:rsid w:val="00792779"/>
    <w:rsid w:val="0079299B"/>
    <w:rsid w:val="00792CFD"/>
    <w:rsid w:val="00792DC6"/>
    <w:rsid w:val="00792EF0"/>
    <w:rsid w:val="007933A2"/>
    <w:rsid w:val="00793407"/>
    <w:rsid w:val="007934A2"/>
    <w:rsid w:val="007934AE"/>
    <w:rsid w:val="00793853"/>
    <w:rsid w:val="007938A9"/>
    <w:rsid w:val="00793959"/>
    <w:rsid w:val="007939CF"/>
    <w:rsid w:val="00793C34"/>
    <w:rsid w:val="00793CB1"/>
    <w:rsid w:val="00793EB9"/>
    <w:rsid w:val="007940BF"/>
    <w:rsid w:val="0079461E"/>
    <w:rsid w:val="0079494D"/>
    <w:rsid w:val="007949DE"/>
    <w:rsid w:val="00794AE6"/>
    <w:rsid w:val="00794C80"/>
    <w:rsid w:val="00794E3F"/>
    <w:rsid w:val="007952DA"/>
    <w:rsid w:val="0079540B"/>
    <w:rsid w:val="007956B4"/>
    <w:rsid w:val="007957F6"/>
    <w:rsid w:val="00795A31"/>
    <w:rsid w:val="00796001"/>
    <w:rsid w:val="0079693A"/>
    <w:rsid w:val="00796BB6"/>
    <w:rsid w:val="00796C48"/>
    <w:rsid w:val="007972F4"/>
    <w:rsid w:val="0079772A"/>
    <w:rsid w:val="00797831"/>
    <w:rsid w:val="00797AEF"/>
    <w:rsid w:val="00797B0A"/>
    <w:rsid w:val="00797D62"/>
    <w:rsid w:val="00797EAA"/>
    <w:rsid w:val="007A00F6"/>
    <w:rsid w:val="007A0122"/>
    <w:rsid w:val="007A0196"/>
    <w:rsid w:val="007A01B9"/>
    <w:rsid w:val="007A0332"/>
    <w:rsid w:val="007A043B"/>
    <w:rsid w:val="007A0570"/>
    <w:rsid w:val="007A060A"/>
    <w:rsid w:val="007A0BBD"/>
    <w:rsid w:val="007A103A"/>
    <w:rsid w:val="007A10CF"/>
    <w:rsid w:val="007A12A3"/>
    <w:rsid w:val="007A145F"/>
    <w:rsid w:val="007A153B"/>
    <w:rsid w:val="007A1663"/>
    <w:rsid w:val="007A1C67"/>
    <w:rsid w:val="007A1C7E"/>
    <w:rsid w:val="007A1D03"/>
    <w:rsid w:val="007A1D59"/>
    <w:rsid w:val="007A1EE8"/>
    <w:rsid w:val="007A217A"/>
    <w:rsid w:val="007A235C"/>
    <w:rsid w:val="007A23AC"/>
    <w:rsid w:val="007A2645"/>
    <w:rsid w:val="007A2E6E"/>
    <w:rsid w:val="007A2ECE"/>
    <w:rsid w:val="007A3217"/>
    <w:rsid w:val="007A32E1"/>
    <w:rsid w:val="007A331C"/>
    <w:rsid w:val="007A3328"/>
    <w:rsid w:val="007A3546"/>
    <w:rsid w:val="007A359F"/>
    <w:rsid w:val="007A3CBE"/>
    <w:rsid w:val="007A4181"/>
    <w:rsid w:val="007A4349"/>
    <w:rsid w:val="007A4D27"/>
    <w:rsid w:val="007A4D34"/>
    <w:rsid w:val="007A4F92"/>
    <w:rsid w:val="007A50C5"/>
    <w:rsid w:val="007A52C5"/>
    <w:rsid w:val="007A53CD"/>
    <w:rsid w:val="007A54A3"/>
    <w:rsid w:val="007A54D9"/>
    <w:rsid w:val="007A57BB"/>
    <w:rsid w:val="007A5878"/>
    <w:rsid w:val="007A5A29"/>
    <w:rsid w:val="007A5E3B"/>
    <w:rsid w:val="007A62A6"/>
    <w:rsid w:val="007A64EB"/>
    <w:rsid w:val="007A65E8"/>
    <w:rsid w:val="007A66B8"/>
    <w:rsid w:val="007A691A"/>
    <w:rsid w:val="007A6A5E"/>
    <w:rsid w:val="007A6AE0"/>
    <w:rsid w:val="007A6CD6"/>
    <w:rsid w:val="007A7091"/>
    <w:rsid w:val="007A7103"/>
    <w:rsid w:val="007A711E"/>
    <w:rsid w:val="007A72B0"/>
    <w:rsid w:val="007A7461"/>
    <w:rsid w:val="007A748E"/>
    <w:rsid w:val="007A76E0"/>
    <w:rsid w:val="007A784D"/>
    <w:rsid w:val="007A79F3"/>
    <w:rsid w:val="007A7CEB"/>
    <w:rsid w:val="007B00F7"/>
    <w:rsid w:val="007B043D"/>
    <w:rsid w:val="007B0631"/>
    <w:rsid w:val="007B0807"/>
    <w:rsid w:val="007B0AED"/>
    <w:rsid w:val="007B0BF5"/>
    <w:rsid w:val="007B1189"/>
    <w:rsid w:val="007B1705"/>
    <w:rsid w:val="007B1721"/>
    <w:rsid w:val="007B1A54"/>
    <w:rsid w:val="007B1BB4"/>
    <w:rsid w:val="007B1E5F"/>
    <w:rsid w:val="007B23C7"/>
    <w:rsid w:val="007B2C07"/>
    <w:rsid w:val="007B3269"/>
    <w:rsid w:val="007B3567"/>
    <w:rsid w:val="007B3569"/>
    <w:rsid w:val="007B3736"/>
    <w:rsid w:val="007B396A"/>
    <w:rsid w:val="007B3B51"/>
    <w:rsid w:val="007B3D54"/>
    <w:rsid w:val="007B4142"/>
    <w:rsid w:val="007B448C"/>
    <w:rsid w:val="007B45EB"/>
    <w:rsid w:val="007B4789"/>
    <w:rsid w:val="007B4F63"/>
    <w:rsid w:val="007B52A3"/>
    <w:rsid w:val="007B5430"/>
    <w:rsid w:val="007B54C0"/>
    <w:rsid w:val="007B58DB"/>
    <w:rsid w:val="007B59DD"/>
    <w:rsid w:val="007B5A36"/>
    <w:rsid w:val="007B5F13"/>
    <w:rsid w:val="007B61CF"/>
    <w:rsid w:val="007B6287"/>
    <w:rsid w:val="007B6354"/>
    <w:rsid w:val="007B6380"/>
    <w:rsid w:val="007B6710"/>
    <w:rsid w:val="007B6CB9"/>
    <w:rsid w:val="007B7481"/>
    <w:rsid w:val="007B768D"/>
    <w:rsid w:val="007B775E"/>
    <w:rsid w:val="007B794F"/>
    <w:rsid w:val="007B7A8D"/>
    <w:rsid w:val="007B7D91"/>
    <w:rsid w:val="007C038C"/>
    <w:rsid w:val="007C0444"/>
    <w:rsid w:val="007C0474"/>
    <w:rsid w:val="007C068D"/>
    <w:rsid w:val="007C0BC2"/>
    <w:rsid w:val="007C0CFB"/>
    <w:rsid w:val="007C1102"/>
    <w:rsid w:val="007C1237"/>
    <w:rsid w:val="007C16A2"/>
    <w:rsid w:val="007C177F"/>
    <w:rsid w:val="007C1930"/>
    <w:rsid w:val="007C1AC2"/>
    <w:rsid w:val="007C1EB1"/>
    <w:rsid w:val="007C2002"/>
    <w:rsid w:val="007C203C"/>
    <w:rsid w:val="007C22ED"/>
    <w:rsid w:val="007C26A2"/>
    <w:rsid w:val="007C287B"/>
    <w:rsid w:val="007C2C69"/>
    <w:rsid w:val="007C2D8C"/>
    <w:rsid w:val="007C2DCB"/>
    <w:rsid w:val="007C2E3C"/>
    <w:rsid w:val="007C2FB7"/>
    <w:rsid w:val="007C31BC"/>
    <w:rsid w:val="007C34E9"/>
    <w:rsid w:val="007C37BD"/>
    <w:rsid w:val="007C3955"/>
    <w:rsid w:val="007C3FA1"/>
    <w:rsid w:val="007C4532"/>
    <w:rsid w:val="007C4739"/>
    <w:rsid w:val="007C4A6A"/>
    <w:rsid w:val="007C4F8D"/>
    <w:rsid w:val="007C50D9"/>
    <w:rsid w:val="007C52C5"/>
    <w:rsid w:val="007C53DC"/>
    <w:rsid w:val="007C54D2"/>
    <w:rsid w:val="007C57FD"/>
    <w:rsid w:val="007C5A4B"/>
    <w:rsid w:val="007C5B6A"/>
    <w:rsid w:val="007C5E97"/>
    <w:rsid w:val="007C6141"/>
    <w:rsid w:val="007C6145"/>
    <w:rsid w:val="007C6203"/>
    <w:rsid w:val="007C62DE"/>
    <w:rsid w:val="007C636C"/>
    <w:rsid w:val="007C6429"/>
    <w:rsid w:val="007C66EF"/>
    <w:rsid w:val="007C671F"/>
    <w:rsid w:val="007C6A5C"/>
    <w:rsid w:val="007C6BBD"/>
    <w:rsid w:val="007C6C17"/>
    <w:rsid w:val="007C6E8B"/>
    <w:rsid w:val="007C72C5"/>
    <w:rsid w:val="007C7755"/>
    <w:rsid w:val="007C7818"/>
    <w:rsid w:val="007C7AEA"/>
    <w:rsid w:val="007C7C81"/>
    <w:rsid w:val="007C7C98"/>
    <w:rsid w:val="007D024A"/>
    <w:rsid w:val="007D06A4"/>
    <w:rsid w:val="007D0700"/>
    <w:rsid w:val="007D0CA2"/>
    <w:rsid w:val="007D1970"/>
    <w:rsid w:val="007D1AD2"/>
    <w:rsid w:val="007D1B1B"/>
    <w:rsid w:val="007D1D7C"/>
    <w:rsid w:val="007D1F24"/>
    <w:rsid w:val="007D1F8A"/>
    <w:rsid w:val="007D204A"/>
    <w:rsid w:val="007D20B1"/>
    <w:rsid w:val="007D2112"/>
    <w:rsid w:val="007D232D"/>
    <w:rsid w:val="007D2370"/>
    <w:rsid w:val="007D245B"/>
    <w:rsid w:val="007D264D"/>
    <w:rsid w:val="007D275B"/>
    <w:rsid w:val="007D2917"/>
    <w:rsid w:val="007D2949"/>
    <w:rsid w:val="007D29A8"/>
    <w:rsid w:val="007D2C05"/>
    <w:rsid w:val="007D2C75"/>
    <w:rsid w:val="007D316C"/>
    <w:rsid w:val="007D33AE"/>
    <w:rsid w:val="007D37DD"/>
    <w:rsid w:val="007D3BAA"/>
    <w:rsid w:val="007D3BEC"/>
    <w:rsid w:val="007D3FFA"/>
    <w:rsid w:val="007D42A8"/>
    <w:rsid w:val="007D459C"/>
    <w:rsid w:val="007D4894"/>
    <w:rsid w:val="007D48C6"/>
    <w:rsid w:val="007D49C0"/>
    <w:rsid w:val="007D4C6E"/>
    <w:rsid w:val="007D4D83"/>
    <w:rsid w:val="007D4E9A"/>
    <w:rsid w:val="007D5071"/>
    <w:rsid w:val="007D5442"/>
    <w:rsid w:val="007D54A5"/>
    <w:rsid w:val="007D5574"/>
    <w:rsid w:val="007D5667"/>
    <w:rsid w:val="007D5815"/>
    <w:rsid w:val="007D58E3"/>
    <w:rsid w:val="007D5C6D"/>
    <w:rsid w:val="007D5DE3"/>
    <w:rsid w:val="007D5EAA"/>
    <w:rsid w:val="007D62B6"/>
    <w:rsid w:val="007D634A"/>
    <w:rsid w:val="007D681D"/>
    <w:rsid w:val="007D69D7"/>
    <w:rsid w:val="007D6D1A"/>
    <w:rsid w:val="007D6D1F"/>
    <w:rsid w:val="007D6D25"/>
    <w:rsid w:val="007D6DA6"/>
    <w:rsid w:val="007D72A3"/>
    <w:rsid w:val="007D7767"/>
    <w:rsid w:val="007D7783"/>
    <w:rsid w:val="007D77E1"/>
    <w:rsid w:val="007D7B59"/>
    <w:rsid w:val="007D7C0A"/>
    <w:rsid w:val="007E022F"/>
    <w:rsid w:val="007E095A"/>
    <w:rsid w:val="007E0A11"/>
    <w:rsid w:val="007E0BD7"/>
    <w:rsid w:val="007E0BFF"/>
    <w:rsid w:val="007E0C89"/>
    <w:rsid w:val="007E0E79"/>
    <w:rsid w:val="007E10F6"/>
    <w:rsid w:val="007E11AB"/>
    <w:rsid w:val="007E13E6"/>
    <w:rsid w:val="007E198D"/>
    <w:rsid w:val="007E1A01"/>
    <w:rsid w:val="007E1D85"/>
    <w:rsid w:val="007E1DA1"/>
    <w:rsid w:val="007E1DA7"/>
    <w:rsid w:val="007E1EB8"/>
    <w:rsid w:val="007E1FFD"/>
    <w:rsid w:val="007E210B"/>
    <w:rsid w:val="007E22A4"/>
    <w:rsid w:val="007E22E7"/>
    <w:rsid w:val="007E2618"/>
    <w:rsid w:val="007E2D04"/>
    <w:rsid w:val="007E2DA1"/>
    <w:rsid w:val="007E3049"/>
    <w:rsid w:val="007E369D"/>
    <w:rsid w:val="007E37BA"/>
    <w:rsid w:val="007E37D2"/>
    <w:rsid w:val="007E385B"/>
    <w:rsid w:val="007E3918"/>
    <w:rsid w:val="007E3AC9"/>
    <w:rsid w:val="007E3E30"/>
    <w:rsid w:val="007E404C"/>
    <w:rsid w:val="007E4283"/>
    <w:rsid w:val="007E4655"/>
    <w:rsid w:val="007E4729"/>
    <w:rsid w:val="007E47FD"/>
    <w:rsid w:val="007E4A6E"/>
    <w:rsid w:val="007E4A7C"/>
    <w:rsid w:val="007E4E48"/>
    <w:rsid w:val="007E501F"/>
    <w:rsid w:val="007E5028"/>
    <w:rsid w:val="007E5084"/>
    <w:rsid w:val="007E50DB"/>
    <w:rsid w:val="007E5146"/>
    <w:rsid w:val="007E594C"/>
    <w:rsid w:val="007E59B4"/>
    <w:rsid w:val="007E5A09"/>
    <w:rsid w:val="007E5A71"/>
    <w:rsid w:val="007E608C"/>
    <w:rsid w:val="007E61EE"/>
    <w:rsid w:val="007E667E"/>
    <w:rsid w:val="007E677D"/>
    <w:rsid w:val="007E6919"/>
    <w:rsid w:val="007E6E30"/>
    <w:rsid w:val="007E6F4E"/>
    <w:rsid w:val="007E704B"/>
    <w:rsid w:val="007E7133"/>
    <w:rsid w:val="007E7707"/>
    <w:rsid w:val="007E7929"/>
    <w:rsid w:val="007E7CD4"/>
    <w:rsid w:val="007E7DE6"/>
    <w:rsid w:val="007E7F58"/>
    <w:rsid w:val="007E7FB7"/>
    <w:rsid w:val="007F0064"/>
    <w:rsid w:val="007F00BC"/>
    <w:rsid w:val="007F0120"/>
    <w:rsid w:val="007F01DC"/>
    <w:rsid w:val="007F0296"/>
    <w:rsid w:val="007F040B"/>
    <w:rsid w:val="007F054F"/>
    <w:rsid w:val="007F07A7"/>
    <w:rsid w:val="007F089D"/>
    <w:rsid w:val="007F0AF7"/>
    <w:rsid w:val="007F0CDA"/>
    <w:rsid w:val="007F0D40"/>
    <w:rsid w:val="007F1341"/>
    <w:rsid w:val="007F1726"/>
    <w:rsid w:val="007F1916"/>
    <w:rsid w:val="007F1C27"/>
    <w:rsid w:val="007F1C89"/>
    <w:rsid w:val="007F1CB0"/>
    <w:rsid w:val="007F2062"/>
    <w:rsid w:val="007F20C1"/>
    <w:rsid w:val="007F2295"/>
    <w:rsid w:val="007F22D5"/>
    <w:rsid w:val="007F235A"/>
    <w:rsid w:val="007F2363"/>
    <w:rsid w:val="007F24A4"/>
    <w:rsid w:val="007F24F2"/>
    <w:rsid w:val="007F2DBF"/>
    <w:rsid w:val="007F2DE0"/>
    <w:rsid w:val="007F3049"/>
    <w:rsid w:val="007F3244"/>
    <w:rsid w:val="007F32DD"/>
    <w:rsid w:val="007F331C"/>
    <w:rsid w:val="007F3330"/>
    <w:rsid w:val="007F33EA"/>
    <w:rsid w:val="007F3424"/>
    <w:rsid w:val="007F3829"/>
    <w:rsid w:val="007F3BA7"/>
    <w:rsid w:val="007F3BC6"/>
    <w:rsid w:val="007F40D5"/>
    <w:rsid w:val="007F43A7"/>
    <w:rsid w:val="007F4440"/>
    <w:rsid w:val="007F480F"/>
    <w:rsid w:val="007F4CBA"/>
    <w:rsid w:val="007F54B2"/>
    <w:rsid w:val="007F5649"/>
    <w:rsid w:val="007F578E"/>
    <w:rsid w:val="007F5834"/>
    <w:rsid w:val="007F587D"/>
    <w:rsid w:val="007F598B"/>
    <w:rsid w:val="007F5D67"/>
    <w:rsid w:val="007F5E6A"/>
    <w:rsid w:val="007F5F61"/>
    <w:rsid w:val="007F61B8"/>
    <w:rsid w:val="007F6480"/>
    <w:rsid w:val="007F64A8"/>
    <w:rsid w:val="007F6562"/>
    <w:rsid w:val="007F6665"/>
    <w:rsid w:val="007F6718"/>
    <w:rsid w:val="007F6785"/>
    <w:rsid w:val="007F6F24"/>
    <w:rsid w:val="007F7420"/>
    <w:rsid w:val="007F758F"/>
    <w:rsid w:val="007F75FE"/>
    <w:rsid w:val="007F7DBB"/>
    <w:rsid w:val="00800009"/>
    <w:rsid w:val="008003CB"/>
    <w:rsid w:val="008004BA"/>
    <w:rsid w:val="008005B8"/>
    <w:rsid w:val="00800B02"/>
    <w:rsid w:val="00800DF3"/>
    <w:rsid w:val="0080109C"/>
    <w:rsid w:val="008011E4"/>
    <w:rsid w:val="00801270"/>
    <w:rsid w:val="0080130A"/>
    <w:rsid w:val="008013EC"/>
    <w:rsid w:val="00801495"/>
    <w:rsid w:val="00801B3A"/>
    <w:rsid w:val="00801EFB"/>
    <w:rsid w:val="008020FC"/>
    <w:rsid w:val="0080283D"/>
    <w:rsid w:val="00802AD5"/>
    <w:rsid w:val="00802AEF"/>
    <w:rsid w:val="00802BCB"/>
    <w:rsid w:val="00803069"/>
    <w:rsid w:val="00803486"/>
    <w:rsid w:val="008036D3"/>
    <w:rsid w:val="00803759"/>
    <w:rsid w:val="008038D7"/>
    <w:rsid w:val="008038EC"/>
    <w:rsid w:val="00803A94"/>
    <w:rsid w:val="00803AB6"/>
    <w:rsid w:val="00803AE0"/>
    <w:rsid w:val="00803D0A"/>
    <w:rsid w:val="00803D9B"/>
    <w:rsid w:val="00803E1B"/>
    <w:rsid w:val="00803E1E"/>
    <w:rsid w:val="00803F19"/>
    <w:rsid w:val="00803FBE"/>
    <w:rsid w:val="0080417B"/>
    <w:rsid w:val="008041E8"/>
    <w:rsid w:val="00804283"/>
    <w:rsid w:val="0080459D"/>
    <w:rsid w:val="00804602"/>
    <w:rsid w:val="008046B4"/>
    <w:rsid w:val="0080480F"/>
    <w:rsid w:val="00804871"/>
    <w:rsid w:val="00804910"/>
    <w:rsid w:val="00804C59"/>
    <w:rsid w:val="00804EB3"/>
    <w:rsid w:val="008050E4"/>
    <w:rsid w:val="008050FD"/>
    <w:rsid w:val="008051B5"/>
    <w:rsid w:val="0080529C"/>
    <w:rsid w:val="008057FF"/>
    <w:rsid w:val="008058E7"/>
    <w:rsid w:val="00806319"/>
    <w:rsid w:val="00806351"/>
    <w:rsid w:val="008063BD"/>
    <w:rsid w:val="00806792"/>
    <w:rsid w:val="008067B4"/>
    <w:rsid w:val="00806BD7"/>
    <w:rsid w:val="00806D02"/>
    <w:rsid w:val="00806D15"/>
    <w:rsid w:val="00806D8D"/>
    <w:rsid w:val="00806DA5"/>
    <w:rsid w:val="00806EE1"/>
    <w:rsid w:val="00806FE4"/>
    <w:rsid w:val="008072A4"/>
    <w:rsid w:val="0080764C"/>
    <w:rsid w:val="0080766B"/>
    <w:rsid w:val="008077DC"/>
    <w:rsid w:val="00807851"/>
    <w:rsid w:val="00807860"/>
    <w:rsid w:val="00807A55"/>
    <w:rsid w:val="00807AE1"/>
    <w:rsid w:val="00807B58"/>
    <w:rsid w:val="00807CF4"/>
    <w:rsid w:val="00810235"/>
    <w:rsid w:val="00810398"/>
    <w:rsid w:val="00810442"/>
    <w:rsid w:val="0081048F"/>
    <w:rsid w:val="00810496"/>
    <w:rsid w:val="008105A9"/>
    <w:rsid w:val="00810717"/>
    <w:rsid w:val="00810A58"/>
    <w:rsid w:val="00810B8B"/>
    <w:rsid w:val="00810C9A"/>
    <w:rsid w:val="00810D8B"/>
    <w:rsid w:val="00810E81"/>
    <w:rsid w:val="00810EF3"/>
    <w:rsid w:val="008111AD"/>
    <w:rsid w:val="008112D8"/>
    <w:rsid w:val="00811569"/>
    <w:rsid w:val="00811649"/>
    <w:rsid w:val="0081199E"/>
    <w:rsid w:val="00811A2A"/>
    <w:rsid w:val="00811C0A"/>
    <w:rsid w:val="00811D33"/>
    <w:rsid w:val="0081231A"/>
    <w:rsid w:val="00812603"/>
    <w:rsid w:val="0081290D"/>
    <w:rsid w:val="00812A30"/>
    <w:rsid w:val="0081385D"/>
    <w:rsid w:val="00813909"/>
    <w:rsid w:val="00813B88"/>
    <w:rsid w:val="00813B9D"/>
    <w:rsid w:val="00813D99"/>
    <w:rsid w:val="00813DB3"/>
    <w:rsid w:val="00813DEC"/>
    <w:rsid w:val="00813F6C"/>
    <w:rsid w:val="00813FF5"/>
    <w:rsid w:val="008146F7"/>
    <w:rsid w:val="008148C2"/>
    <w:rsid w:val="008148FE"/>
    <w:rsid w:val="00814BFC"/>
    <w:rsid w:val="00814CDF"/>
    <w:rsid w:val="00814DD4"/>
    <w:rsid w:val="00814E5A"/>
    <w:rsid w:val="00814F21"/>
    <w:rsid w:val="00815223"/>
    <w:rsid w:val="0081528F"/>
    <w:rsid w:val="008156A6"/>
    <w:rsid w:val="00815704"/>
    <w:rsid w:val="008157B7"/>
    <w:rsid w:val="00815C27"/>
    <w:rsid w:val="00815DAF"/>
    <w:rsid w:val="00815F57"/>
    <w:rsid w:val="00815F7F"/>
    <w:rsid w:val="00815FB4"/>
    <w:rsid w:val="0081656F"/>
    <w:rsid w:val="00816598"/>
    <w:rsid w:val="00816672"/>
    <w:rsid w:val="008168E2"/>
    <w:rsid w:val="00816B75"/>
    <w:rsid w:val="00816BE6"/>
    <w:rsid w:val="00816E04"/>
    <w:rsid w:val="00816EE6"/>
    <w:rsid w:val="00817137"/>
    <w:rsid w:val="0081729E"/>
    <w:rsid w:val="0081758D"/>
    <w:rsid w:val="00817597"/>
    <w:rsid w:val="00817600"/>
    <w:rsid w:val="008178F1"/>
    <w:rsid w:val="00817C5E"/>
    <w:rsid w:val="00817C62"/>
    <w:rsid w:val="00817F3A"/>
    <w:rsid w:val="008200FE"/>
    <w:rsid w:val="008201B0"/>
    <w:rsid w:val="008202BC"/>
    <w:rsid w:val="0082044A"/>
    <w:rsid w:val="008208D0"/>
    <w:rsid w:val="008209DB"/>
    <w:rsid w:val="00820CC4"/>
    <w:rsid w:val="008213B7"/>
    <w:rsid w:val="00821576"/>
    <w:rsid w:val="00821749"/>
    <w:rsid w:val="00821A84"/>
    <w:rsid w:val="00821C25"/>
    <w:rsid w:val="00821C35"/>
    <w:rsid w:val="0082215B"/>
    <w:rsid w:val="0082252C"/>
    <w:rsid w:val="00822658"/>
    <w:rsid w:val="0082281B"/>
    <w:rsid w:val="00822BE7"/>
    <w:rsid w:val="00822D08"/>
    <w:rsid w:val="00822FE1"/>
    <w:rsid w:val="00823081"/>
    <w:rsid w:val="008230B1"/>
    <w:rsid w:val="008232E3"/>
    <w:rsid w:val="0082339E"/>
    <w:rsid w:val="008233CF"/>
    <w:rsid w:val="008233E6"/>
    <w:rsid w:val="00823459"/>
    <w:rsid w:val="0082398E"/>
    <w:rsid w:val="00823A05"/>
    <w:rsid w:val="00823EE9"/>
    <w:rsid w:val="0082403B"/>
    <w:rsid w:val="008240F2"/>
    <w:rsid w:val="008241A8"/>
    <w:rsid w:val="0082440C"/>
    <w:rsid w:val="008244CF"/>
    <w:rsid w:val="00824703"/>
    <w:rsid w:val="008247E4"/>
    <w:rsid w:val="00824ACD"/>
    <w:rsid w:val="00824E0E"/>
    <w:rsid w:val="00824EEB"/>
    <w:rsid w:val="00824F22"/>
    <w:rsid w:val="00825790"/>
    <w:rsid w:val="00825907"/>
    <w:rsid w:val="00825CC2"/>
    <w:rsid w:val="00825D4E"/>
    <w:rsid w:val="00825DF4"/>
    <w:rsid w:val="00825F7B"/>
    <w:rsid w:val="00825FC9"/>
    <w:rsid w:val="00825FDD"/>
    <w:rsid w:val="00826345"/>
    <w:rsid w:val="008269E7"/>
    <w:rsid w:val="00826A68"/>
    <w:rsid w:val="00826CC6"/>
    <w:rsid w:val="00827026"/>
    <w:rsid w:val="008271E5"/>
    <w:rsid w:val="00827251"/>
    <w:rsid w:val="008272EB"/>
    <w:rsid w:val="0082740B"/>
    <w:rsid w:val="00827534"/>
    <w:rsid w:val="0082757B"/>
    <w:rsid w:val="00827683"/>
    <w:rsid w:val="00827A04"/>
    <w:rsid w:val="00827B23"/>
    <w:rsid w:val="00827E7B"/>
    <w:rsid w:val="00827F7B"/>
    <w:rsid w:val="00830131"/>
    <w:rsid w:val="00830335"/>
    <w:rsid w:val="0083033D"/>
    <w:rsid w:val="0083075F"/>
    <w:rsid w:val="008307CB"/>
    <w:rsid w:val="008307FE"/>
    <w:rsid w:val="0083096D"/>
    <w:rsid w:val="00830A64"/>
    <w:rsid w:val="00830A6B"/>
    <w:rsid w:val="00830E76"/>
    <w:rsid w:val="00830EF5"/>
    <w:rsid w:val="00830FB4"/>
    <w:rsid w:val="008310CB"/>
    <w:rsid w:val="00831302"/>
    <w:rsid w:val="00831402"/>
    <w:rsid w:val="00831BA1"/>
    <w:rsid w:val="00831CC5"/>
    <w:rsid w:val="00832243"/>
    <w:rsid w:val="008324CE"/>
    <w:rsid w:val="00832DE5"/>
    <w:rsid w:val="00832EE8"/>
    <w:rsid w:val="008330E3"/>
    <w:rsid w:val="00833271"/>
    <w:rsid w:val="00833693"/>
    <w:rsid w:val="0083377E"/>
    <w:rsid w:val="008338AD"/>
    <w:rsid w:val="00833BDC"/>
    <w:rsid w:val="00833FEB"/>
    <w:rsid w:val="008341DA"/>
    <w:rsid w:val="00834239"/>
    <w:rsid w:val="008344A1"/>
    <w:rsid w:val="008346B2"/>
    <w:rsid w:val="00834C6D"/>
    <w:rsid w:val="00835128"/>
    <w:rsid w:val="008355C4"/>
    <w:rsid w:val="008355D7"/>
    <w:rsid w:val="00835621"/>
    <w:rsid w:val="00835834"/>
    <w:rsid w:val="008358BF"/>
    <w:rsid w:val="00836423"/>
    <w:rsid w:val="008368F5"/>
    <w:rsid w:val="0083691C"/>
    <w:rsid w:val="008369D0"/>
    <w:rsid w:val="00836BA5"/>
    <w:rsid w:val="00836EC6"/>
    <w:rsid w:val="00837068"/>
    <w:rsid w:val="00837258"/>
    <w:rsid w:val="008378C7"/>
    <w:rsid w:val="00837A0B"/>
    <w:rsid w:val="00837C10"/>
    <w:rsid w:val="00837CB3"/>
    <w:rsid w:val="00837CCA"/>
    <w:rsid w:val="00837DE1"/>
    <w:rsid w:val="00837FA0"/>
    <w:rsid w:val="0084056C"/>
    <w:rsid w:val="00840AFD"/>
    <w:rsid w:val="0084100B"/>
    <w:rsid w:val="0084106A"/>
    <w:rsid w:val="0084108E"/>
    <w:rsid w:val="00841595"/>
    <w:rsid w:val="008419A7"/>
    <w:rsid w:val="00841E83"/>
    <w:rsid w:val="00841F58"/>
    <w:rsid w:val="00841F6E"/>
    <w:rsid w:val="00841F94"/>
    <w:rsid w:val="00842237"/>
    <w:rsid w:val="00842386"/>
    <w:rsid w:val="00842475"/>
    <w:rsid w:val="008424BD"/>
    <w:rsid w:val="008424ED"/>
    <w:rsid w:val="008429E8"/>
    <w:rsid w:val="00842B02"/>
    <w:rsid w:val="00842D47"/>
    <w:rsid w:val="00842EEC"/>
    <w:rsid w:val="00842FBB"/>
    <w:rsid w:val="008430BC"/>
    <w:rsid w:val="008431D1"/>
    <w:rsid w:val="008432C7"/>
    <w:rsid w:val="008432EB"/>
    <w:rsid w:val="00843464"/>
    <w:rsid w:val="008438DF"/>
    <w:rsid w:val="00843AD6"/>
    <w:rsid w:val="00843BF3"/>
    <w:rsid w:val="00843D01"/>
    <w:rsid w:val="00843F83"/>
    <w:rsid w:val="00843FBC"/>
    <w:rsid w:val="008442B0"/>
    <w:rsid w:val="00844362"/>
    <w:rsid w:val="00844801"/>
    <w:rsid w:val="00844865"/>
    <w:rsid w:val="008449DF"/>
    <w:rsid w:val="00844A42"/>
    <w:rsid w:val="00844C6A"/>
    <w:rsid w:val="00844E59"/>
    <w:rsid w:val="00844EF6"/>
    <w:rsid w:val="00844F39"/>
    <w:rsid w:val="0084525F"/>
    <w:rsid w:val="008455DD"/>
    <w:rsid w:val="0084576B"/>
    <w:rsid w:val="008457F1"/>
    <w:rsid w:val="00846068"/>
    <w:rsid w:val="008463AF"/>
    <w:rsid w:val="00846943"/>
    <w:rsid w:val="00846946"/>
    <w:rsid w:val="00846A7A"/>
    <w:rsid w:val="00846B56"/>
    <w:rsid w:val="00846BFE"/>
    <w:rsid w:val="008470E9"/>
    <w:rsid w:val="0084718C"/>
    <w:rsid w:val="008473E9"/>
    <w:rsid w:val="008475B2"/>
    <w:rsid w:val="0084762A"/>
    <w:rsid w:val="0084768E"/>
    <w:rsid w:val="00847706"/>
    <w:rsid w:val="00847AAD"/>
    <w:rsid w:val="00847C28"/>
    <w:rsid w:val="008503B0"/>
    <w:rsid w:val="00850403"/>
    <w:rsid w:val="00850987"/>
    <w:rsid w:val="00850A8A"/>
    <w:rsid w:val="00850AB6"/>
    <w:rsid w:val="00850B41"/>
    <w:rsid w:val="00850D74"/>
    <w:rsid w:val="00850FF6"/>
    <w:rsid w:val="00851421"/>
    <w:rsid w:val="00851668"/>
    <w:rsid w:val="0085180C"/>
    <w:rsid w:val="008518AE"/>
    <w:rsid w:val="00851C33"/>
    <w:rsid w:val="0085205D"/>
    <w:rsid w:val="008523AF"/>
    <w:rsid w:val="00852534"/>
    <w:rsid w:val="00852E23"/>
    <w:rsid w:val="008530EE"/>
    <w:rsid w:val="0085313E"/>
    <w:rsid w:val="0085342F"/>
    <w:rsid w:val="00853534"/>
    <w:rsid w:val="0085361F"/>
    <w:rsid w:val="008536FC"/>
    <w:rsid w:val="00853E0D"/>
    <w:rsid w:val="00854686"/>
    <w:rsid w:val="008546D8"/>
    <w:rsid w:val="008546DC"/>
    <w:rsid w:val="0085470A"/>
    <w:rsid w:val="00854771"/>
    <w:rsid w:val="00854788"/>
    <w:rsid w:val="008548F9"/>
    <w:rsid w:val="00854B58"/>
    <w:rsid w:val="00854DE7"/>
    <w:rsid w:val="00854E64"/>
    <w:rsid w:val="0085522E"/>
    <w:rsid w:val="00855322"/>
    <w:rsid w:val="008555E5"/>
    <w:rsid w:val="00855A8A"/>
    <w:rsid w:val="00855D36"/>
    <w:rsid w:val="00855DDA"/>
    <w:rsid w:val="00855F21"/>
    <w:rsid w:val="00855F2C"/>
    <w:rsid w:val="008563C9"/>
    <w:rsid w:val="00856475"/>
    <w:rsid w:val="008565B5"/>
    <w:rsid w:val="0085671A"/>
    <w:rsid w:val="008569A6"/>
    <w:rsid w:val="00856F52"/>
    <w:rsid w:val="00856F82"/>
    <w:rsid w:val="008570B8"/>
    <w:rsid w:val="008572AB"/>
    <w:rsid w:val="008577A0"/>
    <w:rsid w:val="0085795F"/>
    <w:rsid w:val="008579B7"/>
    <w:rsid w:val="00857B33"/>
    <w:rsid w:val="00857B8F"/>
    <w:rsid w:val="00857C47"/>
    <w:rsid w:val="0086034C"/>
    <w:rsid w:val="00860537"/>
    <w:rsid w:val="008606E1"/>
    <w:rsid w:val="00860853"/>
    <w:rsid w:val="00860915"/>
    <w:rsid w:val="008609BF"/>
    <w:rsid w:val="00860D0C"/>
    <w:rsid w:val="00861023"/>
    <w:rsid w:val="00861206"/>
    <w:rsid w:val="008613F2"/>
    <w:rsid w:val="00861CAB"/>
    <w:rsid w:val="00862369"/>
    <w:rsid w:val="00862775"/>
    <w:rsid w:val="00862BFF"/>
    <w:rsid w:val="00862C5E"/>
    <w:rsid w:val="00862D0E"/>
    <w:rsid w:val="00862E68"/>
    <w:rsid w:val="00862EAD"/>
    <w:rsid w:val="008633BB"/>
    <w:rsid w:val="008635C0"/>
    <w:rsid w:val="008635EF"/>
    <w:rsid w:val="0086396B"/>
    <w:rsid w:val="00863EA1"/>
    <w:rsid w:val="0086419F"/>
    <w:rsid w:val="0086420F"/>
    <w:rsid w:val="008642F5"/>
    <w:rsid w:val="008644F4"/>
    <w:rsid w:val="0086456F"/>
    <w:rsid w:val="008646E0"/>
    <w:rsid w:val="00864A29"/>
    <w:rsid w:val="00864BFA"/>
    <w:rsid w:val="00865186"/>
    <w:rsid w:val="0086552B"/>
    <w:rsid w:val="0086554C"/>
    <w:rsid w:val="0086602B"/>
    <w:rsid w:val="00866149"/>
    <w:rsid w:val="00866394"/>
    <w:rsid w:val="00866606"/>
    <w:rsid w:val="008666D0"/>
    <w:rsid w:val="0086675C"/>
    <w:rsid w:val="008667BE"/>
    <w:rsid w:val="00866887"/>
    <w:rsid w:val="00866B3B"/>
    <w:rsid w:val="00866BD2"/>
    <w:rsid w:val="00866D09"/>
    <w:rsid w:val="00866D34"/>
    <w:rsid w:val="00867233"/>
    <w:rsid w:val="00867276"/>
    <w:rsid w:val="00867410"/>
    <w:rsid w:val="008679B9"/>
    <w:rsid w:val="00867A10"/>
    <w:rsid w:val="00867B6E"/>
    <w:rsid w:val="008702D1"/>
    <w:rsid w:val="008704DE"/>
    <w:rsid w:val="008705BC"/>
    <w:rsid w:val="008707CF"/>
    <w:rsid w:val="00870B21"/>
    <w:rsid w:val="00870B62"/>
    <w:rsid w:val="00870BB6"/>
    <w:rsid w:val="00870F23"/>
    <w:rsid w:val="00870FC9"/>
    <w:rsid w:val="00871205"/>
    <w:rsid w:val="0087127A"/>
    <w:rsid w:val="0087154E"/>
    <w:rsid w:val="00871654"/>
    <w:rsid w:val="00871953"/>
    <w:rsid w:val="00871A08"/>
    <w:rsid w:val="00871B6D"/>
    <w:rsid w:val="00871DFC"/>
    <w:rsid w:val="0087237B"/>
    <w:rsid w:val="008723D5"/>
    <w:rsid w:val="0087258E"/>
    <w:rsid w:val="008727D6"/>
    <w:rsid w:val="00872AD0"/>
    <w:rsid w:val="00872C8E"/>
    <w:rsid w:val="00872CB7"/>
    <w:rsid w:val="0087300D"/>
    <w:rsid w:val="008733B7"/>
    <w:rsid w:val="008733E2"/>
    <w:rsid w:val="00873412"/>
    <w:rsid w:val="008734C2"/>
    <w:rsid w:val="0087355B"/>
    <w:rsid w:val="00873699"/>
    <w:rsid w:val="008736F0"/>
    <w:rsid w:val="00873B3C"/>
    <w:rsid w:val="00873B82"/>
    <w:rsid w:val="00873F87"/>
    <w:rsid w:val="008743B1"/>
    <w:rsid w:val="008744E7"/>
    <w:rsid w:val="00874673"/>
    <w:rsid w:val="00874D73"/>
    <w:rsid w:val="00874D77"/>
    <w:rsid w:val="00874DA1"/>
    <w:rsid w:val="00874EAD"/>
    <w:rsid w:val="0087509B"/>
    <w:rsid w:val="008751D0"/>
    <w:rsid w:val="008757D3"/>
    <w:rsid w:val="0087596A"/>
    <w:rsid w:val="00875B28"/>
    <w:rsid w:val="008761CD"/>
    <w:rsid w:val="008765D9"/>
    <w:rsid w:val="0087666E"/>
    <w:rsid w:val="0087699B"/>
    <w:rsid w:val="00876A20"/>
    <w:rsid w:val="00876AF4"/>
    <w:rsid w:val="00876C54"/>
    <w:rsid w:val="00877032"/>
    <w:rsid w:val="00877288"/>
    <w:rsid w:val="0087785D"/>
    <w:rsid w:val="00877904"/>
    <w:rsid w:val="0088047D"/>
    <w:rsid w:val="00880876"/>
    <w:rsid w:val="0088089A"/>
    <w:rsid w:val="00880DD0"/>
    <w:rsid w:val="0088143F"/>
    <w:rsid w:val="0088164A"/>
    <w:rsid w:val="00881860"/>
    <w:rsid w:val="00881964"/>
    <w:rsid w:val="008822EA"/>
    <w:rsid w:val="0088237F"/>
    <w:rsid w:val="00882525"/>
    <w:rsid w:val="008825B8"/>
    <w:rsid w:val="00882664"/>
    <w:rsid w:val="008829E5"/>
    <w:rsid w:val="00882E62"/>
    <w:rsid w:val="00882EC1"/>
    <w:rsid w:val="00882F6E"/>
    <w:rsid w:val="00882FAF"/>
    <w:rsid w:val="0088329A"/>
    <w:rsid w:val="008833E9"/>
    <w:rsid w:val="008834AB"/>
    <w:rsid w:val="008836B0"/>
    <w:rsid w:val="0088371E"/>
    <w:rsid w:val="00883B58"/>
    <w:rsid w:val="00883CE1"/>
    <w:rsid w:val="00883F0E"/>
    <w:rsid w:val="00883F97"/>
    <w:rsid w:val="00884014"/>
    <w:rsid w:val="008842C7"/>
    <w:rsid w:val="008842D7"/>
    <w:rsid w:val="008844A7"/>
    <w:rsid w:val="00884685"/>
    <w:rsid w:val="008847FD"/>
    <w:rsid w:val="0088489F"/>
    <w:rsid w:val="00884976"/>
    <w:rsid w:val="008849EE"/>
    <w:rsid w:val="008853C1"/>
    <w:rsid w:val="00885542"/>
    <w:rsid w:val="008855A2"/>
    <w:rsid w:val="00885771"/>
    <w:rsid w:val="00885A4B"/>
    <w:rsid w:val="00885D88"/>
    <w:rsid w:val="0088613D"/>
    <w:rsid w:val="008861AA"/>
    <w:rsid w:val="00886282"/>
    <w:rsid w:val="00886814"/>
    <w:rsid w:val="00886997"/>
    <w:rsid w:val="00886ADE"/>
    <w:rsid w:val="00886B2D"/>
    <w:rsid w:val="00886B6E"/>
    <w:rsid w:val="00886EB7"/>
    <w:rsid w:val="008871EA"/>
    <w:rsid w:val="008873E1"/>
    <w:rsid w:val="008874C4"/>
    <w:rsid w:val="00887ED0"/>
    <w:rsid w:val="008905E3"/>
    <w:rsid w:val="008905F9"/>
    <w:rsid w:val="00890816"/>
    <w:rsid w:val="00890ADF"/>
    <w:rsid w:val="00890B1C"/>
    <w:rsid w:val="00891055"/>
    <w:rsid w:val="00891077"/>
    <w:rsid w:val="00891277"/>
    <w:rsid w:val="0089136B"/>
    <w:rsid w:val="008918FF"/>
    <w:rsid w:val="00891BA9"/>
    <w:rsid w:val="00891E1D"/>
    <w:rsid w:val="008923CC"/>
    <w:rsid w:val="00892416"/>
    <w:rsid w:val="0089244D"/>
    <w:rsid w:val="00892483"/>
    <w:rsid w:val="00892702"/>
    <w:rsid w:val="00892D8A"/>
    <w:rsid w:val="00892E53"/>
    <w:rsid w:val="00893673"/>
    <w:rsid w:val="00893870"/>
    <w:rsid w:val="0089387E"/>
    <w:rsid w:val="00893ACF"/>
    <w:rsid w:val="00893BEC"/>
    <w:rsid w:val="00893C12"/>
    <w:rsid w:val="0089424A"/>
    <w:rsid w:val="00894347"/>
    <w:rsid w:val="00894412"/>
    <w:rsid w:val="0089483A"/>
    <w:rsid w:val="00894AC2"/>
    <w:rsid w:val="00894B9E"/>
    <w:rsid w:val="00894CD5"/>
    <w:rsid w:val="00894D35"/>
    <w:rsid w:val="0089506C"/>
    <w:rsid w:val="00895262"/>
    <w:rsid w:val="008954F6"/>
    <w:rsid w:val="0089550F"/>
    <w:rsid w:val="00895527"/>
    <w:rsid w:val="008957C3"/>
    <w:rsid w:val="00895C82"/>
    <w:rsid w:val="00895FB2"/>
    <w:rsid w:val="008960CB"/>
    <w:rsid w:val="008961F8"/>
    <w:rsid w:val="00896555"/>
    <w:rsid w:val="008968B2"/>
    <w:rsid w:val="00896D57"/>
    <w:rsid w:val="00896EE6"/>
    <w:rsid w:val="00896F0A"/>
    <w:rsid w:val="00896FA6"/>
    <w:rsid w:val="00897327"/>
    <w:rsid w:val="0089737A"/>
    <w:rsid w:val="0089755E"/>
    <w:rsid w:val="00897627"/>
    <w:rsid w:val="008979C7"/>
    <w:rsid w:val="00897A83"/>
    <w:rsid w:val="00897B1B"/>
    <w:rsid w:val="00897B68"/>
    <w:rsid w:val="00897CA2"/>
    <w:rsid w:val="00897CBF"/>
    <w:rsid w:val="00897EDF"/>
    <w:rsid w:val="00897EEA"/>
    <w:rsid w:val="008A073A"/>
    <w:rsid w:val="008A076B"/>
    <w:rsid w:val="008A08A6"/>
    <w:rsid w:val="008A0A18"/>
    <w:rsid w:val="008A0A4A"/>
    <w:rsid w:val="008A1081"/>
    <w:rsid w:val="008A10DF"/>
    <w:rsid w:val="008A128F"/>
    <w:rsid w:val="008A1311"/>
    <w:rsid w:val="008A1483"/>
    <w:rsid w:val="008A16C9"/>
    <w:rsid w:val="008A1713"/>
    <w:rsid w:val="008A179C"/>
    <w:rsid w:val="008A1883"/>
    <w:rsid w:val="008A190B"/>
    <w:rsid w:val="008A2044"/>
    <w:rsid w:val="008A2231"/>
    <w:rsid w:val="008A23DD"/>
    <w:rsid w:val="008A2511"/>
    <w:rsid w:val="008A25EF"/>
    <w:rsid w:val="008A2657"/>
    <w:rsid w:val="008A26B6"/>
    <w:rsid w:val="008A26C8"/>
    <w:rsid w:val="008A272A"/>
    <w:rsid w:val="008A29A9"/>
    <w:rsid w:val="008A2C7E"/>
    <w:rsid w:val="008A3656"/>
    <w:rsid w:val="008A376E"/>
    <w:rsid w:val="008A38E0"/>
    <w:rsid w:val="008A3A55"/>
    <w:rsid w:val="008A3C01"/>
    <w:rsid w:val="008A3CF4"/>
    <w:rsid w:val="008A3E73"/>
    <w:rsid w:val="008A3F23"/>
    <w:rsid w:val="008A40B3"/>
    <w:rsid w:val="008A4330"/>
    <w:rsid w:val="008A46DB"/>
    <w:rsid w:val="008A492C"/>
    <w:rsid w:val="008A4AF2"/>
    <w:rsid w:val="008A4D34"/>
    <w:rsid w:val="008A4DB8"/>
    <w:rsid w:val="008A4E4E"/>
    <w:rsid w:val="008A4F72"/>
    <w:rsid w:val="008A4F78"/>
    <w:rsid w:val="008A539D"/>
    <w:rsid w:val="008A55C1"/>
    <w:rsid w:val="008A560E"/>
    <w:rsid w:val="008A563E"/>
    <w:rsid w:val="008A5EEC"/>
    <w:rsid w:val="008A60D4"/>
    <w:rsid w:val="008A6200"/>
    <w:rsid w:val="008A62AA"/>
    <w:rsid w:val="008A6379"/>
    <w:rsid w:val="008A65D4"/>
    <w:rsid w:val="008A6920"/>
    <w:rsid w:val="008A6B95"/>
    <w:rsid w:val="008A6CCF"/>
    <w:rsid w:val="008A6F8F"/>
    <w:rsid w:val="008A6FDD"/>
    <w:rsid w:val="008A6FE1"/>
    <w:rsid w:val="008A7156"/>
    <w:rsid w:val="008A740C"/>
    <w:rsid w:val="008A7427"/>
    <w:rsid w:val="008A755F"/>
    <w:rsid w:val="008A7D13"/>
    <w:rsid w:val="008A7EDA"/>
    <w:rsid w:val="008B030C"/>
    <w:rsid w:val="008B03EB"/>
    <w:rsid w:val="008B0549"/>
    <w:rsid w:val="008B0B14"/>
    <w:rsid w:val="008B0D01"/>
    <w:rsid w:val="008B0E27"/>
    <w:rsid w:val="008B0F5E"/>
    <w:rsid w:val="008B1262"/>
    <w:rsid w:val="008B1636"/>
    <w:rsid w:val="008B1778"/>
    <w:rsid w:val="008B189D"/>
    <w:rsid w:val="008B1903"/>
    <w:rsid w:val="008B1D03"/>
    <w:rsid w:val="008B1DB9"/>
    <w:rsid w:val="008B1E84"/>
    <w:rsid w:val="008B21EB"/>
    <w:rsid w:val="008B22FC"/>
    <w:rsid w:val="008B241C"/>
    <w:rsid w:val="008B25BD"/>
    <w:rsid w:val="008B26DE"/>
    <w:rsid w:val="008B281A"/>
    <w:rsid w:val="008B2889"/>
    <w:rsid w:val="008B2EA5"/>
    <w:rsid w:val="008B2F6F"/>
    <w:rsid w:val="008B304A"/>
    <w:rsid w:val="008B3536"/>
    <w:rsid w:val="008B35BB"/>
    <w:rsid w:val="008B3773"/>
    <w:rsid w:val="008B3A54"/>
    <w:rsid w:val="008B3CA6"/>
    <w:rsid w:val="008B3DB5"/>
    <w:rsid w:val="008B3E3E"/>
    <w:rsid w:val="008B3E4F"/>
    <w:rsid w:val="008B3ED7"/>
    <w:rsid w:val="008B402E"/>
    <w:rsid w:val="008B4180"/>
    <w:rsid w:val="008B4439"/>
    <w:rsid w:val="008B4600"/>
    <w:rsid w:val="008B4625"/>
    <w:rsid w:val="008B4D09"/>
    <w:rsid w:val="008B4DDA"/>
    <w:rsid w:val="008B4E48"/>
    <w:rsid w:val="008B5168"/>
    <w:rsid w:val="008B54A2"/>
    <w:rsid w:val="008B5C07"/>
    <w:rsid w:val="008B5CAD"/>
    <w:rsid w:val="008B5DDB"/>
    <w:rsid w:val="008B5FD6"/>
    <w:rsid w:val="008B604A"/>
    <w:rsid w:val="008B6074"/>
    <w:rsid w:val="008B617B"/>
    <w:rsid w:val="008B6291"/>
    <w:rsid w:val="008B64FC"/>
    <w:rsid w:val="008B6999"/>
    <w:rsid w:val="008B6CC4"/>
    <w:rsid w:val="008B6D88"/>
    <w:rsid w:val="008B6E9C"/>
    <w:rsid w:val="008B6F1D"/>
    <w:rsid w:val="008B7006"/>
    <w:rsid w:val="008B7070"/>
    <w:rsid w:val="008B7144"/>
    <w:rsid w:val="008B72E6"/>
    <w:rsid w:val="008B736E"/>
    <w:rsid w:val="008B777F"/>
    <w:rsid w:val="008B7E0F"/>
    <w:rsid w:val="008B7E9F"/>
    <w:rsid w:val="008B7EE1"/>
    <w:rsid w:val="008C0728"/>
    <w:rsid w:val="008C07E2"/>
    <w:rsid w:val="008C07E5"/>
    <w:rsid w:val="008C0AB8"/>
    <w:rsid w:val="008C0F62"/>
    <w:rsid w:val="008C0FA1"/>
    <w:rsid w:val="008C1494"/>
    <w:rsid w:val="008C1501"/>
    <w:rsid w:val="008C15CD"/>
    <w:rsid w:val="008C16B7"/>
    <w:rsid w:val="008C23BA"/>
    <w:rsid w:val="008C2AC8"/>
    <w:rsid w:val="008C2C3C"/>
    <w:rsid w:val="008C2E0A"/>
    <w:rsid w:val="008C30E2"/>
    <w:rsid w:val="008C31A4"/>
    <w:rsid w:val="008C3268"/>
    <w:rsid w:val="008C32C7"/>
    <w:rsid w:val="008C33AB"/>
    <w:rsid w:val="008C35D9"/>
    <w:rsid w:val="008C368E"/>
    <w:rsid w:val="008C3EF7"/>
    <w:rsid w:val="008C40CA"/>
    <w:rsid w:val="008C40F4"/>
    <w:rsid w:val="008C4171"/>
    <w:rsid w:val="008C4187"/>
    <w:rsid w:val="008C441B"/>
    <w:rsid w:val="008C469F"/>
    <w:rsid w:val="008C47F1"/>
    <w:rsid w:val="008C4BAF"/>
    <w:rsid w:val="008C50C9"/>
    <w:rsid w:val="008C5889"/>
    <w:rsid w:val="008C5A2F"/>
    <w:rsid w:val="008C5A74"/>
    <w:rsid w:val="008C5C17"/>
    <w:rsid w:val="008C5C54"/>
    <w:rsid w:val="008C5EEA"/>
    <w:rsid w:val="008C5F42"/>
    <w:rsid w:val="008C6027"/>
    <w:rsid w:val="008C603C"/>
    <w:rsid w:val="008C606D"/>
    <w:rsid w:val="008C626C"/>
    <w:rsid w:val="008C62F2"/>
    <w:rsid w:val="008C6587"/>
    <w:rsid w:val="008C65B8"/>
    <w:rsid w:val="008C7522"/>
    <w:rsid w:val="008C755D"/>
    <w:rsid w:val="008C77D0"/>
    <w:rsid w:val="008C78BB"/>
    <w:rsid w:val="008C7930"/>
    <w:rsid w:val="008C79B5"/>
    <w:rsid w:val="008C7C94"/>
    <w:rsid w:val="008C7D1A"/>
    <w:rsid w:val="008C7D2D"/>
    <w:rsid w:val="008C7F19"/>
    <w:rsid w:val="008C7F1A"/>
    <w:rsid w:val="008C7F3E"/>
    <w:rsid w:val="008D0270"/>
    <w:rsid w:val="008D03B2"/>
    <w:rsid w:val="008D045E"/>
    <w:rsid w:val="008D0461"/>
    <w:rsid w:val="008D05F0"/>
    <w:rsid w:val="008D0664"/>
    <w:rsid w:val="008D0F45"/>
    <w:rsid w:val="008D12B9"/>
    <w:rsid w:val="008D16C6"/>
    <w:rsid w:val="008D1865"/>
    <w:rsid w:val="008D1B68"/>
    <w:rsid w:val="008D25A9"/>
    <w:rsid w:val="008D2819"/>
    <w:rsid w:val="008D28F3"/>
    <w:rsid w:val="008D3000"/>
    <w:rsid w:val="008D315F"/>
    <w:rsid w:val="008D318B"/>
    <w:rsid w:val="008D3197"/>
    <w:rsid w:val="008D33D3"/>
    <w:rsid w:val="008D34ED"/>
    <w:rsid w:val="008D352A"/>
    <w:rsid w:val="008D36EA"/>
    <w:rsid w:val="008D38AD"/>
    <w:rsid w:val="008D394B"/>
    <w:rsid w:val="008D3D6A"/>
    <w:rsid w:val="008D3D90"/>
    <w:rsid w:val="008D3DC9"/>
    <w:rsid w:val="008D410C"/>
    <w:rsid w:val="008D43EA"/>
    <w:rsid w:val="008D4449"/>
    <w:rsid w:val="008D45E0"/>
    <w:rsid w:val="008D48A6"/>
    <w:rsid w:val="008D48BB"/>
    <w:rsid w:val="008D4E59"/>
    <w:rsid w:val="008D4E5F"/>
    <w:rsid w:val="008D5034"/>
    <w:rsid w:val="008D5358"/>
    <w:rsid w:val="008D5AA3"/>
    <w:rsid w:val="008D65AA"/>
    <w:rsid w:val="008D689F"/>
    <w:rsid w:val="008D6A02"/>
    <w:rsid w:val="008D6E3B"/>
    <w:rsid w:val="008D72F4"/>
    <w:rsid w:val="008D75C5"/>
    <w:rsid w:val="008D7B04"/>
    <w:rsid w:val="008D7D1E"/>
    <w:rsid w:val="008E0696"/>
    <w:rsid w:val="008E0997"/>
    <w:rsid w:val="008E0999"/>
    <w:rsid w:val="008E0C80"/>
    <w:rsid w:val="008E0D10"/>
    <w:rsid w:val="008E0F32"/>
    <w:rsid w:val="008E1462"/>
    <w:rsid w:val="008E1EED"/>
    <w:rsid w:val="008E22F4"/>
    <w:rsid w:val="008E250E"/>
    <w:rsid w:val="008E291E"/>
    <w:rsid w:val="008E2932"/>
    <w:rsid w:val="008E2BAA"/>
    <w:rsid w:val="008E2D28"/>
    <w:rsid w:val="008E2FFF"/>
    <w:rsid w:val="008E3111"/>
    <w:rsid w:val="008E32EE"/>
    <w:rsid w:val="008E3451"/>
    <w:rsid w:val="008E3600"/>
    <w:rsid w:val="008E3C30"/>
    <w:rsid w:val="008E3C8A"/>
    <w:rsid w:val="008E3CB3"/>
    <w:rsid w:val="008E3E8A"/>
    <w:rsid w:val="008E3FDA"/>
    <w:rsid w:val="008E40EC"/>
    <w:rsid w:val="008E413C"/>
    <w:rsid w:val="008E436B"/>
    <w:rsid w:val="008E463A"/>
    <w:rsid w:val="008E4709"/>
    <w:rsid w:val="008E48E6"/>
    <w:rsid w:val="008E4A0F"/>
    <w:rsid w:val="008E4B5C"/>
    <w:rsid w:val="008E4CC1"/>
    <w:rsid w:val="008E4CC9"/>
    <w:rsid w:val="008E5207"/>
    <w:rsid w:val="008E5236"/>
    <w:rsid w:val="008E5244"/>
    <w:rsid w:val="008E5283"/>
    <w:rsid w:val="008E52FE"/>
    <w:rsid w:val="008E5794"/>
    <w:rsid w:val="008E59F9"/>
    <w:rsid w:val="008E5A69"/>
    <w:rsid w:val="008E5B95"/>
    <w:rsid w:val="008E5CAA"/>
    <w:rsid w:val="008E5D63"/>
    <w:rsid w:val="008E5DBC"/>
    <w:rsid w:val="008E5E4D"/>
    <w:rsid w:val="008E5F0F"/>
    <w:rsid w:val="008E619B"/>
    <w:rsid w:val="008E6580"/>
    <w:rsid w:val="008E6653"/>
    <w:rsid w:val="008E66E1"/>
    <w:rsid w:val="008E677E"/>
    <w:rsid w:val="008E6A81"/>
    <w:rsid w:val="008E6BC5"/>
    <w:rsid w:val="008E6C76"/>
    <w:rsid w:val="008E6CE8"/>
    <w:rsid w:val="008E6E99"/>
    <w:rsid w:val="008E77F0"/>
    <w:rsid w:val="008E7892"/>
    <w:rsid w:val="008E78C1"/>
    <w:rsid w:val="008E799E"/>
    <w:rsid w:val="008E7DBD"/>
    <w:rsid w:val="008F0162"/>
    <w:rsid w:val="008F01DB"/>
    <w:rsid w:val="008F05E8"/>
    <w:rsid w:val="008F0641"/>
    <w:rsid w:val="008F0ACF"/>
    <w:rsid w:val="008F0C20"/>
    <w:rsid w:val="008F0C8A"/>
    <w:rsid w:val="008F0C93"/>
    <w:rsid w:val="008F0D41"/>
    <w:rsid w:val="008F0EE3"/>
    <w:rsid w:val="008F10A6"/>
    <w:rsid w:val="008F114B"/>
    <w:rsid w:val="008F14E2"/>
    <w:rsid w:val="008F16F8"/>
    <w:rsid w:val="008F18F4"/>
    <w:rsid w:val="008F19DF"/>
    <w:rsid w:val="008F1A51"/>
    <w:rsid w:val="008F1BA0"/>
    <w:rsid w:val="008F1F1F"/>
    <w:rsid w:val="008F229F"/>
    <w:rsid w:val="008F23E1"/>
    <w:rsid w:val="008F26B0"/>
    <w:rsid w:val="008F28B9"/>
    <w:rsid w:val="008F291B"/>
    <w:rsid w:val="008F2B57"/>
    <w:rsid w:val="008F2D20"/>
    <w:rsid w:val="008F30D9"/>
    <w:rsid w:val="008F3255"/>
    <w:rsid w:val="008F32ED"/>
    <w:rsid w:val="008F360C"/>
    <w:rsid w:val="008F362C"/>
    <w:rsid w:val="008F3858"/>
    <w:rsid w:val="008F396F"/>
    <w:rsid w:val="008F3D94"/>
    <w:rsid w:val="008F41CF"/>
    <w:rsid w:val="008F41FB"/>
    <w:rsid w:val="008F43F0"/>
    <w:rsid w:val="008F4C8D"/>
    <w:rsid w:val="008F4D4C"/>
    <w:rsid w:val="008F4DD0"/>
    <w:rsid w:val="008F4ED2"/>
    <w:rsid w:val="008F4FE0"/>
    <w:rsid w:val="008F530B"/>
    <w:rsid w:val="008F545E"/>
    <w:rsid w:val="008F56B5"/>
    <w:rsid w:val="008F580C"/>
    <w:rsid w:val="008F5818"/>
    <w:rsid w:val="008F59B2"/>
    <w:rsid w:val="008F5BEA"/>
    <w:rsid w:val="008F61E8"/>
    <w:rsid w:val="008F621A"/>
    <w:rsid w:val="008F626D"/>
    <w:rsid w:val="008F6293"/>
    <w:rsid w:val="008F6B10"/>
    <w:rsid w:val="008F6BE3"/>
    <w:rsid w:val="008F6FD4"/>
    <w:rsid w:val="008F72DB"/>
    <w:rsid w:val="008F7456"/>
    <w:rsid w:val="008F74EF"/>
    <w:rsid w:val="008F758B"/>
    <w:rsid w:val="008F7862"/>
    <w:rsid w:val="008F7A7E"/>
    <w:rsid w:val="008F7F5E"/>
    <w:rsid w:val="00900195"/>
    <w:rsid w:val="00900474"/>
    <w:rsid w:val="009004B6"/>
    <w:rsid w:val="00900846"/>
    <w:rsid w:val="00900A0F"/>
    <w:rsid w:val="00900A55"/>
    <w:rsid w:val="00900AF6"/>
    <w:rsid w:val="00900FDB"/>
    <w:rsid w:val="009011AE"/>
    <w:rsid w:val="009012D5"/>
    <w:rsid w:val="009014F7"/>
    <w:rsid w:val="009016E8"/>
    <w:rsid w:val="00902286"/>
    <w:rsid w:val="009025B9"/>
    <w:rsid w:val="00902728"/>
    <w:rsid w:val="0090273F"/>
    <w:rsid w:val="009027CA"/>
    <w:rsid w:val="009027D9"/>
    <w:rsid w:val="009027F8"/>
    <w:rsid w:val="009028FF"/>
    <w:rsid w:val="00902AC3"/>
    <w:rsid w:val="00902BD3"/>
    <w:rsid w:val="00902CB4"/>
    <w:rsid w:val="00902E2A"/>
    <w:rsid w:val="0090357B"/>
    <w:rsid w:val="00903D73"/>
    <w:rsid w:val="00903DB7"/>
    <w:rsid w:val="00903E08"/>
    <w:rsid w:val="00904266"/>
    <w:rsid w:val="0090454F"/>
    <w:rsid w:val="00904663"/>
    <w:rsid w:val="00904906"/>
    <w:rsid w:val="00904913"/>
    <w:rsid w:val="00904AC8"/>
    <w:rsid w:val="00904AEB"/>
    <w:rsid w:val="00904B24"/>
    <w:rsid w:val="00904B8E"/>
    <w:rsid w:val="00904E8A"/>
    <w:rsid w:val="00904FFF"/>
    <w:rsid w:val="0090507A"/>
    <w:rsid w:val="0090555C"/>
    <w:rsid w:val="0090589F"/>
    <w:rsid w:val="0090591E"/>
    <w:rsid w:val="0090621F"/>
    <w:rsid w:val="009068DC"/>
    <w:rsid w:val="00906BFE"/>
    <w:rsid w:val="00906C71"/>
    <w:rsid w:val="00906EC2"/>
    <w:rsid w:val="00906EE3"/>
    <w:rsid w:val="00907146"/>
    <w:rsid w:val="00907390"/>
    <w:rsid w:val="0090770A"/>
    <w:rsid w:val="009100C2"/>
    <w:rsid w:val="009100DC"/>
    <w:rsid w:val="009101FB"/>
    <w:rsid w:val="0091067A"/>
    <w:rsid w:val="009107F0"/>
    <w:rsid w:val="009109CC"/>
    <w:rsid w:val="00910C73"/>
    <w:rsid w:val="00910D00"/>
    <w:rsid w:val="00911285"/>
    <w:rsid w:val="0091139F"/>
    <w:rsid w:val="00911864"/>
    <w:rsid w:val="00911959"/>
    <w:rsid w:val="009119C8"/>
    <w:rsid w:val="00911E52"/>
    <w:rsid w:val="0091260F"/>
    <w:rsid w:val="00912DAB"/>
    <w:rsid w:val="009130AD"/>
    <w:rsid w:val="00913476"/>
    <w:rsid w:val="00913642"/>
    <w:rsid w:val="009136A5"/>
    <w:rsid w:val="009137B6"/>
    <w:rsid w:val="00913D21"/>
    <w:rsid w:val="00913DBC"/>
    <w:rsid w:val="00914137"/>
    <w:rsid w:val="0091449C"/>
    <w:rsid w:val="009145D8"/>
    <w:rsid w:val="00914647"/>
    <w:rsid w:val="00914825"/>
    <w:rsid w:val="009148E1"/>
    <w:rsid w:val="00914FDB"/>
    <w:rsid w:val="00915564"/>
    <w:rsid w:val="00915DD7"/>
    <w:rsid w:val="00915EE6"/>
    <w:rsid w:val="00916128"/>
    <w:rsid w:val="0091659F"/>
    <w:rsid w:val="009168B9"/>
    <w:rsid w:val="00917051"/>
    <w:rsid w:val="0091713F"/>
    <w:rsid w:val="00917197"/>
    <w:rsid w:val="009172AD"/>
    <w:rsid w:val="00917730"/>
    <w:rsid w:val="00917950"/>
    <w:rsid w:val="00920000"/>
    <w:rsid w:val="0092035A"/>
    <w:rsid w:val="009203E7"/>
    <w:rsid w:val="00920CF6"/>
    <w:rsid w:val="00920E2B"/>
    <w:rsid w:val="00920E66"/>
    <w:rsid w:val="00920E78"/>
    <w:rsid w:val="009210F3"/>
    <w:rsid w:val="00921B68"/>
    <w:rsid w:val="00921F0C"/>
    <w:rsid w:val="00922042"/>
    <w:rsid w:val="0092220D"/>
    <w:rsid w:val="00922275"/>
    <w:rsid w:val="009223B8"/>
    <w:rsid w:val="00922801"/>
    <w:rsid w:val="00922AEA"/>
    <w:rsid w:val="00922D0D"/>
    <w:rsid w:val="009231F3"/>
    <w:rsid w:val="009237C1"/>
    <w:rsid w:val="00923A2C"/>
    <w:rsid w:val="00923BF5"/>
    <w:rsid w:val="00923D1C"/>
    <w:rsid w:val="00924303"/>
    <w:rsid w:val="00924374"/>
    <w:rsid w:val="0092455D"/>
    <w:rsid w:val="00924598"/>
    <w:rsid w:val="00924601"/>
    <w:rsid w:val="009248D5"/>
    <w:rsid w:val="00924A88"/>
    <w:rsid w:val="00924B63"/>
    <w:rsid w:val="00924B6F"/>
    <w:rsid w:val="00924CD3"/>
    <w:rsid w:val="00924E68"/>
    <w:rsid w:val="00924FB7"/>
    <w:rsid w:val="00925124"/>
    <w:rsid w:val="00925277"/>
    <w:rsid w:val="00925542"/>
    <w:rsid w:val="00925577"/>
    <w:rsid w:val="00925C06"/>
    <w:rsid w:val="00925C3D"/>
    <w:rsid w:val="00925E19"/>
    <w:rsid w:val="00925E34"/>
    <w:rsid w:val="0092603F"/>
    <w:rsid w:val="0092637B"/>
    <w:rsid w:val="009263C5"/>
    <w:rsid w:val="0092642E"/>
    <w:rsid w:val="00926493"/>
    <w:rsid w:val="00926525"/>
    <w:rsid w:val="0092663F"/>
    <w:rsid w:val="00926797"/>
    <w:rsid w:val="00926B21"/>
    <w:rsid w:val="00926B7B"/>
    <w:rsid w:val="00926BDD"/>
    <w:rsid w:val="00927199"/>
    <w:rsid w:val="0092744E"/>
    <w:rsid w:val="00927765"/>
    <w:rsid w:val="0092792B"/>
    <w:rsid w:val="0092797B"/>
    <w:rsid w:val="00927A96"/>
    <w:rsid w:val="00927E30"/>
    <w:rsid w:val="00927ED0"/>
    <w:rsid w:val="00927F5D"/>
    <w:rsid w:val="00927FF1"/>
    <w:rsid w:val="0093033F"/>
    <w:rsid w:val="0093041B"/>
    <w:rsid w:val="009304E9"/>
    <w:rsid w:val="0093054C"/>
    <w:rsid w:val="009308CE"/>
    <w:rsid w:val="009309F5"/>
    <w:rsid w:val="00930C17"/>
    <w:rsid w:val="00930E8A"/>
    <w:rsid w:val="00930EC4"/>
    <w:rsid w:val="009311B9"/>
    <w:rsid w:val="0093127B"/>
    <w:rsid w:val="009315F3"/>
    <w:rsid w:val="0093179E"/>
    <w:rsid w:val="00931A13"/>
    <w:rsid w:val="00931B1B"/>
    <w:rsid w:val="00931E35"/>
    <w:rsid w:val="00931F87"/>
    <w:rsid w:val="0093220D"/>
    <w:rsid w:val="009324C6"/>
    <w:rsid w:val="009325A5"/>
    <w:rsid w:val="00932C89"/>
    <w:rsid w:val="00932EA4"/>
    <w:rsid w:val="00932F94"/>
    <w:rsid w:val="009330B6"/>
    <w:rsid w:val="009333CF"/>
    <w:rsid w:val="0093358F"/>
    <w:rsid w:val="00933801"/>
    <w:rsid w:val="009339E1"/>
    <w:rsid w:val="00933C83"/>
    <w:rsid w:val="00933FFB"/>
    <w:rsid w:val="0093461F"/>
    <w:rsid w:val="009349D5"/>
    <w:rsid w:val="00934A78"/>
    <w:rsid w:val="00935248"/>
    <w:rsid w:val="00935567"/>
    <w:rsid w:val="009357AC"/>
    <w:rsid w:val="00935A17"/>
    <w:rsid w:val="0093611B"/>
    <w:rsid w:val="00936324"/>
    <w:rsid w:val="00936359"/>
    <w:rsid w:val="0093648E"/>
    <w:rsid w:val="009366EA"/>
    <w:rsid w:val="00936B37"/>
    <w:rsid w:val="00936C97"/>
    <w:rsid w:val="00936D02"/>
    <w:rsid w:val="0093709A"/>
    <w:rsid w:val="00937177"/>
    <w:rsid w:val="009372DF"/>
    <w:rsid w:val="0093756E"/>
    <w:rsid w:val="00937812"/>
    <w:rsid w:val="00937E19"/>
    <w:rsid w:val="0094020E"/>
    <w:rsid w:val="0094069E"/>
    <w:rsid w:val="009409E7"/>
    <w:rsid w:val="00940C8F"/>
    <w:rsid w:val="00940FAE"/>
    <w:rsid w:val="00941253"/>
    <w:rsid w:val="00941301"/>
    <w:rsid w:val="0094164F"/>
    <w:rsid w:val="0094169E"/>
    <w:rsid w:val="00941A78"/>
    <w:rsid w:val="00941E2C"/>
    <w:rsid w:val="0094206F"/>
    <w:rsid w:val="009422D5"/>
    <w:rsid w:val="0094237D"/>
    <w:rsid w:val="0094253B"/>
    <w:rsid w:val="009425AE"/>
    <w:rsid w:val="00942A62"/>
    <w:rsid w:val="00942EC1"/>
    <w:rsid w:val="00943018"/>
    <w:rsid w:val="0094312E"/>
    <w:rsid w:val="00943140"/>
    <w:rsid w:val="009431FD"/>
    <w:rsid w:val="0094328F"/>
    <w:rsid w:val="009439D4"/>
    <w:rsid w:val="00943D16"/>
    <w:rsid w:val="00943F3D"/>
    <w:rsid w:val="00944119"/>
    <w:rsid w:val="009442CF"/>
    <w:rsid w:val="0094438C"/>
    <w:rsid w:val="00944484"/>
    <w:rsid w:val="009445C0"/>
    <w:rsid w:val="00944BC4"/>
    <w:rsid w:val="00944D6A"/>
    <w:rsid w:val="00944EEC"/>
    <w:rsid w:val="00944FCB"/>
    <w:rsid w:val="0094533D"/>
    <w:rsid w:val="0094546B"/>
    <w:rsid w:val="0094599A"/>
    <w:rsid w:val="009459D7"/>
    <w:rsid w:val="00945D41"/>
    <w:rsid w:val="00945D7F"/>
    <w:rsid w:val="00945F12"/>
    <w:rsid w:val="00946268"/>
    <w:rsid w:val="00946597"/>
    <w:rsid w:val="009466ED"/>
    <w:rsid w:val="009467A1"/>
    <w:rsid w:val="00946AB2"/>
    <w:rsid w:val="00946AC1"/>
    <w:rsid w:val="00946B00"/>
    <w:rsid w:val="00946DFE"/>
    <w:rsid w:val="00946E4F"/>
    <w:rsid w:val="00946F86"/>
    <w:rsid w:val="00947415"/>
    <w:rsid w:val="00947459"/>
    <w:rsid w:val="00947659"/>
    <w:rsid w:val="0094767F"/>
    <w:rsid w:val="00947934"/>
    <w:rsid w:val="009479EF"/>
    <w:rsid w:val="00947B0B"/>
    <w:rsid w:val="00947D99"/>
    <w:rsid w:val="00947E7D"/>
    <w:rsid w:val="009500E6"/>
    <w:rsid w:val="00950134"/>
    <w:rsid w:val="009501B0"/>
    <w:rsid w:val="009501CE"/>
    <w:rsid w:val="009503B2"/>
    <w:rsid w:val="00950406"/>
    <w:rsid w:val="00950426"/>
    <w:rsid w:val="00950534"/>
    <w:rsid w:val="009506E2"/>
    <w:rsid w:val="00950916"/>
    <w:rsid w:val="00950A07"/>
    <w:rsid w:val="00950C40"/>
    <w:rsid w:val="00950CA1"/>
    <w:rsid w:val="00950DEB"/>
    <w:rsid w:val="00950E69"/>
    <w:rsid w:val="009512CC"/>
    <w:rsid w:val="00951410"/>
    <w:rsid w:val="00951442"/>
    <w:rsid w:val="00951C30"/>
    <w:rsid w:val="00951CAF"/>
    <w:rsid w:val="00951E9A"/>
    <w:rsid w:val="00951F00"/>
    <w:rsid w:val="009521BE"/>
    <w:rsid w:val="00952709"/>
    <w:rsid w:val="00952C0A"/>
    <w:rsid w:val="00952D9B"/>
    <w:rsid w:val="00953110"/>
    <w:rsid w:val="009532E7"/>
    <w:rsid w:val="00953982"/>
    <w:rsid w:val="00954054"/>
    <w:rsid w:val="00954604"/>
    <w:rsid w:val="00954891"/>
    <w:rsid w:val="00954AFC"/>
    <w:rsid w:val="00954C07"/>
    <w:rsid w:val="00955363"/>
    <w:rsid w:val="00955486"/>
    <w:rsid w:val="009556FA"/>
    <w:rsid w:val="009557F3"/>
    <w:rsid w:val="009559CB"/>
    <w:rsid w:val="009559F0"/>
    <w:rsid w:val="00955B35"/>
    <w:rsid w:val="00955C9E"/>
    <w:rsid w:val="0095616E"/>
    <w:rsid w:val="00956901"/>
    <w:rsid w:val="00956C22"/>
    <w:rsid w:val="00956CC9"/>
    <w:rsid w:val="00956E8C"/>
    <w:rsid w:val="00956EA7"/>
    <w:rsid w:val="00956F7F"/>
    <w:rsid w:val="0095708E"/>
    <w:rsid w:val="009570B6"/>
    <w:rsid w:val="00957271"/>
    <w:rsid w:val="00957450"/>
    <w:rsid w:val="009574FA"/>
    <w:rsid w:val="0095752C"/>
    <w:rsid w:val="0095773E"/>
    <w:rsid w:val="009577C0"/>
    <w:rsid w:val="00957890"/>
    <w:rsid w:val="00957D98"/>
    <w:rsid w:val="00957E23"/>
    <w:rsid w:val="009601EC"/>
    <w:rsid w:val="0096030D"/>
    <w:rsid w:val="00960402"/>
    <w:rsid w:val="009604F0"/>
    <w:rsid w:val="0096065B"/>
    <w:rsid w:val="00960929"/>
    <w:rsid w:val="00960AEB"/>
    <w:rsid w:val="00960CBB"/>
    <w:rsid w:val="00960CF5"/>
    <w:rsid w:val="00960D41"/>
    <w:rsid w:val="00960D84"/>
    <w:rsid w:val="00960E0F"/>
    <w:rsid w:val="00960EE7"/>
    <w:rsid w:val="0096120C"/>
    <w:rsid w:val="00961419"/>
    <w:rsid w:val="00961470"/>
    <w:rsid w:val="00961710"/>
    <w:rsid w:val="009617B9"/>
    <w:rsid w:val="009617E2"/>
    <w:rsid w:val="00961FAF"/>
    <w:rsid w:val="009620A1"/>
    <w:rsid w:val="009621A3"/>
    <w:rsid w:val="00962399"/>
    <w:rsid w:val="0096270A"/>
    <w:rsid w:val="0096293A"/>
    <w:rsid w:val="00962E65"/>
    <w:rsid w:val="00962F46"/>
    <w:rsid w:val="00962F76"/>
    <w:rsid w:val="0096306A"/>
    <w:rsid w:val="0096382B"/>
    <w:rsid w:val="00963980"/>
    <w:rsid w:val="009639AE"/>
    <w:rsid w:val="00963EEF"/>
    <w:rsid w:val="00964180"/>
    <w:rsid w:val="00964552"/>
    <w:rsid w:val="0096462E"/>
    <w:rsid w:val="009646A4"/>
    <w:rsid w:val="009647E6"/>
    <w:rsid w:val="009647F7"/>
    <w:rsid w:val="0096483B"/>
    <w:rsid w:val="00964CE5"/>
    <w:rsid w:val="00964E50"/>
    <w:rsid w:val="0096519B"/>
    <w:rsid w:val="009651F1"/>
    <w:rsid w:val="0096521C"/>
    <w:rsid w:val="009653AF"/>
    <w:rsid w:val="009657A3"/>
    <w:rsid w:val="009657BF"/>
    <w:rsid w:val="00965A1A"/>
    <w:rsid w:val="00965EF1"/>
    <w:rsid w:val="00965F53"/>
    <w:rsid w:val="00966180"/>
    <w:rsid w:val="00966326"/>
    <w:rsid w:val="00966D3B"/>
    <w:rsid w:val="00966D46"/>
    <w:rsid w:val="00966DEA"/>
    <w:rsid w:val="0096700B"/>
    <w:rsid w:val="0096706B"/>
    <w:rsid w:val="0096717F"/>
    <w:rsid w:val="009672D9"/>
    <w:rsid w:val="00967305"/>
    <w:rsid w:val="00967908"/>
    <w:rsid w:val="00967918"/>
    <w:rsid w:val="00970496"/>
    <w:rsid w:val="009706B8"/>
    <w:rsid w:val="00970D58"/>
    <w:rsid w:val="00970DE4"/>
    <w:rsid w:val="00971277"/>
    <w:rsid w:val="00971355"/>
    <w:rsid w:val="0097173A"/>
    <w:rsid w:val="00971ABA"/>
    <w:rsid w:val="00971B2D"/>
    <w:rsid w:val="00971F0B"/>
    <w:rsid w:val="009723DE"/>
    <w:rsid w:val="00972430"/>
    <w:rsid w:val="00972577"/>
    <w:rsid w:val="00973073"/>
    <w:rsid w:val="0097313F"/>
    <w:rsid w:val="009734CF"/>
    <w:rsid w:val="009734F2"/>
    <w:rsid w:val="009735E3"/>
    <w:rsid w:val="009738FB"/>
    <w:rsid w:val="00973A19"/>
    <w:rsid w:val="00973A23"/>
    <w:rsid w:val="00973DFF"/>
    <w:rsid w:val="00974134"/>
    <w:rsid w:val="00974150"/>
    <w:rsid w:val="009743FC"/>
    <w:rsid w:val="00974666"/>
    <w:rsid w:val="009746A1"/>
    <w:rsid w:val="00974790"/>
    <w:rsid w:val="00974986"/>
    <w:rsid w:val="00974B58"/>
    <w:rsid w:val="00974CEA"/>
    <w:rsid w:val="00974D04"/>
    <w:rsid w:val="00974DC0"/>
    <w:rsid w:val="00974EC4"/>
    <w:rsid w:val="00975020"/>
    <w:rsid w:val="009751BD"/>
    <w:rsid w:val="00975320"/>
    <w:rsid w:val="00975B0B"/>
    <w:rsid w:val="00975D2E"/>
    <w:rsid w:val="00975DF3"/>
    <w:rsid w:val="00975EC4"/>
    <w:rsid w:val="00976327"/>
    <w:rsid w:val="009766B8"/>
    <w:rsid w:val="0097680F"/>
    <w:rsid w:val="00976ACF"/>
    <w:rsid w:val="00976B56"/>
    <w:rsid w:val="00976C34"/>
    <w:rsid w:val="00976F21"/>
    <w:rsid w:val="009774C1"/>
    <w:rsid w:val="0097755F"/>
    <w:rsid w:val="00977865"/>
    <w:rsid w:val="00977B47"/>
    <w:rsid w:val="00977B61"/>
    <w:rsid w:val="00977C02"/>
    <w:rsid w:val="00977E17"/>
    <w:rsid w:val="00980304"/>
    <w:rsid w:val="0098064C"/>
    <w:rsid w:val="009807DA"/>
    <w:rsid w:val="0098088B"/>
    <w:rsid w:val="00980931"/>
    <w:rsid w:val="00980FF8"/>
    <w:rsid w:val="009810EC"/>
    <w:rsid w:val="00981B27"/>
    <w:rsid w:val="00981E56"/>
    <w:rsid w:val="00981E9E"/>
    <w:rsid w:val="009824D5"/>
    <w:rsid w:val="0098276C"/>
    <w:rsid w:val="0098292B"/>
    <w:rsid w:val="00982C0C"/>
    <w:rsid w:val="00982CF8"/>
    <w:rsid w:val="00983186"/>
    <w:rsid w:val="00983389"/>
    <w:rsid w:val="009833F8"/>
    <w:rsid w:val="00983572"/>
    <w:rsid w:val="00983604"/>
    <w:rsid w:val="009838DE"/>
    <w:rsid w:val="00983AE3"/>
    <w:rsid w:val="00983C1B"/>
    <w:rsid w:val="00983E26"/>
    <w:rsid w:val="00984086"/>
    <w:rsid w:val="00984264"/>
    <w:rsid w:val="0098484E"/>
    <w:rsid w:val="00984B5D"/>
    <w:rsid w:val="00984E5A"/>
    <w:rsid w:val="009854D8"/>
    <w:rsid w:val="00985757"/>
    <w:rsid w:val="0098578D"/>
    <w:rsid w:val="00985AA0"/>
    <w:rsid w:val="00985ABE"/>
    <w:rsid w:val="00985B13"/>
    <w:rsid w:val="00985B40"/>
    <w:rsid w:val="00985D0F"/>
    <w:rsid w:val="0098607E"/>
    <w:rsid w:val="00986210"/>
    <w:rsid w:val="00986418"/>
    <w:rsid w:val="00986485"/>
    <w:rsid w:val="0098649E"/>
    <w:rsid w:val="009868D0"/>
    <w:rsid w:val="009869C8"/>
    <w:rsid w:val="00986C80"/>
    <w:rsid w:val="00986CE9"/>
    <w:rsid w:val="00986ECB"/>
    <w:rsid w:val="0098705B"/>
    <w:rsid w:val="009870A0"/>
    <w:rsid w:val="009872DB"/>
    <w:rsid w:val="009873BD"/>
    <w:rsid w:val="009876E5"/>
    <w:rsid w:val="0098785E"/>
    <w:rsid w:val="0098795B"/>
    <w:rsid w:val="00987B5C"/>
    <w:rsid w:val="00987B98"/>
    <w:rsid w:val="00987CF7"/>
    <w:rsid w:val="00987D5F"/>
    <w:rsid w:val="00987EB8"/>
    <w:rsid w:val="00987FC6"/>
    <w:rsid w:val="00990483"/>
    <w:rsid w:val="009906A8"/>
    <w:rsid w:val="009907FA"/>
    <w:rsid w:val="00991004"/>
    <w:rsid w:val="0099104A"/>
    <w:rsid w:val="009912DF"/>
    <w:rsid w:val="00991493"/>
    <w:rsid w:val="00991567"/>
    <w:rsid w:val="0099169A"/>
    <w:rsid w:val="009917B5"/>
    <w:rsid w:val="00991857"/>
    <w:rsid w:val="00991A59"/>
    <w:rsid w:val="00991AAD"/>
    <w:rsid w:val="00991FA9"/>
    <w:rsid w:val="009921DE"/>
    <w:rsid w:val="00992B52"/>
    <w:rsid w:val="00992D23"/>
    <w:rsid w:val="009931FB"/>
    <w:rsid w:val="009936C7"/>
    <w:rsid w:val="00993A68"/>
    <w:rsid w:val="00993C84"/>
    <w:rsid w:val="00993D76"/>
    <w:rsid w:val="00993E0C"/>
    <w:rsid w:val="0099401C"/>
    <w:rsid w:val="0099425D"/>
    <w:rsid w:val="0099434A"/>
    <w:rsid w:val="0099440E"/>
    <w:rsid w:val="00994438"/>
    <w:rsid w:val="00994947"/>
    <w:rsid w:val="00994E7D"/>
    <w:rsid w:val="0099508E"/>
    <w:rsid w:val="00995944"/>
    <w:rsid w:val="00995BB6"/>
    <w:rsid w:val="00995C70"/>
    <w:rsid w:val="00995CF9"/>
    <w:rsid w:val="00995EC7"/>
    <w:rsid w:val="0099644D"/>
    <w:rsid w:val="00996745"/>
    <w:rsid w:val="00996762"/>
    <w:rsid w:val="00996903"/>
    <w:rsid w:val="00996ABF"/>
    <w:rsid w:val="00996AC9"/>
    <w:rsid w:val="00996BDB"/>
    <w:rsid w:val="00996FAB"/>
    <w:rsid w:val="0099727F"/>
    <w:rsid w:val="00997280"/>
    <w:rsid w:val="00997540"/>
    <w:rsid w:val="009977CC"/>
    <w:rsid w:val="00997843"/>
    <w:rsid w:val="00997DD4"/>
    <w:rsid w:val="00997E78"/>
    <w:rsid w:val="00997FE6"/>
    <w:rsid w:val="009A002D"/>
    <w:rsid w:val="009A01D4"/>
    <w:rsid w:val="009A03DD"/>
    <w:rsid w:val="009A04AA"/>
    <w:rsid w:val="009A082D"/>
    <w:rsid w:val="009A08E1"/>
    <w:rsid w:val="009A0973"/>
    <w:rsid w:val="009A0E20"/>
    <w:rsid w:val="009A148A"/>
    <w:rsid w:val="009A14F1"/>
    <w:rsid w:val="009A1687"/>
    <w:rsid w:val="009A179E"/>
    <w:rsid w:val="009A195D"/>
    <w:rsid w:val="009A1A23"/>
    <w:rsid w:val="009A1FC2"/>
    <w:rsid w:val="009A207A"/>
    <w:rsid w:val="009A214E"/>
    <w:rsid w:val="009A21F5"/>
    <w:rsid w:val="009A222E"/>
    <w:rsid w:val="009A247C"/>
    <w:rsid w:val="009A2814"/>
    <w:rsid w:val="009A288B"/>
    <w:rsid w:val="009A2A71"/>
    <w:rsid w:val="009A2A8D"/>
    <w:rsid w:val="009A2A9D"/>
    <w:rsid w:val="009A2C05"/>
    <w:rsid w:val="009A2C6D"/>
    <w:rsid w:val="009A2D3A"/>
    <w:rsid w:val="009A3099"/>
    <w:rsid w:val="009A30A9"/>
    <w:rsid w:val="009A3201"/>
    <w:rsid w:val="009A35D1"/>
    <w:rsid w:val="009A3692"/>
    <w:rsid w:val="009A40E4"/>
    <w:rsid w:val="009A4173"/>
    <w:rsid w:val="009A4236"/>
    <w:rsid w:val="009A42B8"/>
    <w:rsid w:val="009A47EA"/>
    <w:rsid w:val="009A480E"/>
    <w:rsid w:val="009A49E2"/>
    <w:rsid w:val="009A4B51"/>
    <w:rsid w:val="009A503F"/>
    <w:rsid w:val="009A50B7"/>
    <w:rsid w:val="009A5143"/>
    <w:rsid w:val="009A559A"/>
    <w:rsid w:val="009A5F1C"/>
    <w:rsid w:val="009A5FB8"/>
    <w:rsid w:val="009A604E"/>
    <w:rsid w:val="009A63C7"/>
    <w:rsid w:val="009A642C"/>
    <w:rsid w:val="009A664A"/>
    <w:rsid w:val="009A67F4"/>
    <w:rsid w:val="009A682C"/>
    <w:rsid w:val="009A6849"/>
    <w:rsid w:val="009A6A2F"/>
    <w:rsid w:val="009A6EF4"/>
    <w:rsid w:val="009A6F53"/>
    <w:rsid w:val="009A6FE9"/>
    <w:rsid w:val="009A704E"/>
    <w:rsid w:val="009A7152"/>
    <w:rsid w:val="009A715C"/>
    <w:rsid w:val="009A7433"/>
    <w:rsid w:val="009A76A3"/>
    <w:rsid w:val="009A78CE"/>
    <w:rsid w:val="009A7AEF"/>
    <w:rsid w:val="009A7E1D"/>
    <w:rsid w:val="009B0028"/>
    <w:rsid w:val="009B0061"/>
    <w:rsid w:val="009B0364"/>
    <w:rsid w:val="009B036B"/>
    <w:rsid w:val="009B0800"/>
    <w:rsid w:val="009B0C7E"/>
    <w:rsid w:val="009B0D9F"/>
    <w:rsid w:val="009B0DF9"/>
    <w:rsid w:val="009B11F6"/>
    <w:rsid w:val="009B12DC"/>
    <w:rsid w:val="009B172D"/>
    <w:rsid w:val="009B1AFE"/>
    <w:rsid w:val="009B1BFF"/>
    <w:rsid w:val="009B1D4C"/>
    <w:rsid w:val="009B1F31"/>
    <w:rsid w:val="009B204F"/>
    <w:rsid w:val="009B2249"/>
    <w:rsid w:val="009B25AB"/>
    <w:rsid w:val="009B293B"/>
    <w:rsid w:val="009B2AD5"/>
    <w:rsid w:val="009B2C19"/>
    <w:rsid w:val="009B2CF6"/>
    <w:rsid w:val="009B2E59"/>
    <w:rsid w:val="009B2FA9"/>
    <w:rsid w:val="009B3369"/>
    <w:rsid w:val="009B3533"/>
    <w:rsid w:val="009B3678"/>
    <w:rsid w:val="009B36CB"/>
    <w:rsid w:val="009B375C"/>
    <w:rsid w:val="009B3BB3"/>
    <w:rsid w:val="009B421C"/>
    <w:rsid w:val="009B469B"/>
    <w:rsid w:val="009B477D"/>
    <w:rsid w:val="009B498D"/>
    <w:rsid w:val="009B4C4C"/>
    <w:rsid w:val="009B4C84"/>
    <w:rsid w:val="009B4F24"/>
    <w:rsid w:val="009B5109"/>
    <w:rsid w:val="009B5184"/>
    <w:rsid w:val="009B5279"/>
    <w:rsid w:val="009B530D"/>
    <w:rsid w:val="009B53B3"/>
    <w:rsid w:val="009B54A0"/>
    <w:rsid w:val="009B55BE"/>
    <w:rsid w:val="009B56E8"/>
    <w:rsid w:val="009B5776"/>
    <w:rsid w:val="009B58D4"/>
    <w:rsid w:val="009B5AF1"/>
    <w:rsid w:val="009B5EEC"/>
    <w:rsid w:val="009B60FB"/>
    <w:rsid w:val="009B6153"/>
    <w:rsid w:val="009B6209"/>
    <w:rsid w:val="009B6688"/>
    <w:rsid w:val="009B6695"/>
    <w:rsid w:val="009B689E"/>
    <w:rsid w:val="009B6D2F"/>
    <w:rsid w:val="009B711E"/>
    <w:rsid w:val="009B7176"/>
    <w:rsid w:val="009B7359"/>
    <w:rsid w:val="009B73E8"/>
    <w:rsid w:val="009B7526"/>
    <w:rsid w:val="009B76E2"/>
    <w:rsid w:val="009B7CCA"/>
    <w:rsid w:val="009B7EE5"/>
    <w:rsid w:val="009C0017"/>
    <w:rsid w:val="009C0123"/>
    <w:rsid w:val="009C0493"/>
    <w:rsid w:val="009C0496"/>
    <w:rsid w:val="009C0B02"/>
    <w:rsid w:val="009C0F23"/>
    <w:rsid w:val="009C108C"/>
    <w:rsid w:val="009C1392"/>
    <w:rsid w:val="009C149D"/>
    <w:rsid w:val="009C19ED"/>
    <w:rsid w:val="009C1D34"/>
    <w:rsid w:val="009C1DB6"/>
    <w:rsid w:val="009C1F50"/>
    <w:rsid w:val="009C2658"/>
    <w:rsid w:val="009C2EC5"/>
    <w:rsid w:val="009C3060"/>
    <w:rsid w:val="009C30DE"/>
    <w:rsid w:val="009C32F2"/>
    <w:rsid w:val="009C347E"/>
    <w:rsid w:val="009C375E"/>
    <w:rsid w:val="009C3D49"/>
    <w:rsid w:val="009C410C"/>
    <w:rsid w:val="009C4170"/>
    <w:rsid w:val="009C4174"/>
    <w:rsid w:val="009C4226"/>
    <w:rsid w:val="009C4257"/>
    <w:rsid w:val="009C42B9"/>
    <w:rsid w:val="009C42E4"/>
    <w:rsid w:val="009C4442"/>
    <w:rsid w:val="009C44BE"/>
    <w:rsid w:val="009C452A"/>
    <w:rsid w:val="009C47F9"/>
    <w:rsid w:val="009C4B90"/>
    <w:rsid w:val="009C4C6B"/>
    <w:rsid w:val="009C4C6C"/>
    <w:rsid w:val="009C4E00"/>
    <w:rsid w:val="009C5505"/>
    <w:rsid w:val="009C5556"/>
    <w:rsid w:val="009C55C9"/>
    <w:rsid w:val="009C58C0"/>
    <w:rsid w:val="009C5A27"/>
    <w:rsid w:val="009C5C67"/>
    <w:rsid w:val="009C5C92"/>
    <w:rsid w:val="009C5C98"/>
    <w:rsid w:val="009C5E81"/>
    <w:rsid w:val="009C5EE5"/>
    <w:rsid w:val="009C602A"/>
    <w:rsid w:val="009C609A"/>
    <w:rsid w:val="009C618A"/>
    <w:rsid w:val="009C63A4"/>
    <w:rsid w:val="009C672C"/>
    <w:rsid w:val="009C698D"/>
    <w:rsid w:val="009C6A6B"/>
    <w:rsid w:val="009C6BF8"/>
    <w:rsid w:val="009C6E81"/>
    <w:rsid w:val="009C7511"/>
    <w:rsid w:val="009C7661"/>
    <w:rsid w:val="009C76B2"/>
    <w:rsid w:val="009C78C5"/>
    <w:rsid w:val="009C7D86"/>
    <w:rsid w:val="009C7EEE"/>
    <w:rsid w:val="009D04D8"/>
    <w:rsid w:val="009D08DD"/>
    <w:rsid w:val="009D0AAF"/>
    <w:rsid w:val="009D0C13"/>
    <w:rsid w:val="009D0D65"/>
    <w:rsid w:val="009D0D7F"/>
    <w:rsid w:val="009D101E"/>
    <w:rsid w:val="009D1359"/>
    <w:rsid w:val="009D16CF"/>
    <w:rsid w:val="009D1BE7"/>
    <w:rsid w:val="009D1D48"/>
    <w:rsid w:val="009D2355"/>
    <w:rsid w:val="009D23C1"/>
    <w:rsid w:val="009D2AD4"/>
    <w:rsid w:val="009D2B50"/>
    <w:rsid w:val="009D2DA3"/>
    <w:rsid w:val="009D36D2"/>
    <w:rsid w:val="009D3BD7"/>
    <w:rsid w:val="009D3EC3"/>
    <w:rsid w:val="009D4A3F"/>
    <w:rsid w:val="009D4ACA"/>
    <w:rsid w:val="009D4BCB"/>
    <w:rsid w:val="009D4DC0"/>
    <w:rsid w:val="009D4F51"/>
    <w:rsid w:val="009D5224"/>
    <w:rsid w:val="009D53DC"/>
    <w:rsid w:val="009D5473"/>
    <w:rsid w:val="009D581A"/>
    <w:rsid w:val="009D5ACC"/>
    <w:rsid w:val="009D5BF1"/>
    <w:rsid w:val="009D5C73"/>
    <w:rsid w:val="009D5E75"/>
    <w:rsid w:val="009D6493"/>
    <w:rsid w:val="009D64E0"/>
    <w:rsid w:val="009D6555"/>
    <w:rsid w:val="009D6A2A"/>
    <w:rsid w:val="009D6A56"/>
    <w:rsid w:val="009D6AA4"/>
    <w:rsid w:val="009D6AAA"/>
    <w:rsid w:val="009D6B0A"/>
    <w:rsid w:val="009D724D"/>
    <w:rsid w:val="009D7F18"/>
    <w:rsid w:val="009E03EF"/>
    <w:rsid w:val="009E07DE"/>
    <w:rsid w:val="009E07E8"/>
    <w:rsid w:val="009E09A6"/>
    <w:rsid w:val="009E0A06"/>
    <w:rsid w:val="009E0A9B"/>
    <w:rsid w:val="009E0E03"/>
    <w:rsid w:val="009E0F4A"/>
    <w:rsid w:val="009E12F5"/>
    <w:rsid w:val="009E1720"/>
    <w:rsid w:val="009E1907"/>
    <w:rsid w:val="009E1968"/>
    <w:rsid w:val="009E1A60"/>
    <w:rsid w:val="009E1B53"/>
    <w:rsid w:val="009E1CDC"/>
    <w:rsid w:val="009E1EFA"/>
    <w:rsid w:val="009E24D3"/>
    <w:rsid w:val="009E273C"/>
    <w:rsid w:val="009E2F1E"/>
    <w:rsid w:val="009E3097"/>
    <w:rsid w:val="009E30C8"/>
    <w:rsid w:val="009E32BC"/>
    <w:rsid w:val="009E3325"/>
    <w:rsid w:val="009E34ED"/>
    <w:rsid w:val="009E38FF"/>
    <w:rsid w:val="009E3A14"/>
    <w:rsid w:val="009E3BD9"/>
    <w:rsid w:val="009E3D54"/>
    <w:rsid w:val="009E3E4F"/>
    <w:rsid w:val="009E4074"/>
    <w:rsid w:val="009E445E"/>
    <w:rsid w:val="009E4486"/>
    <w:rsid w:val="009E4812"/>
    <w:rsid w:val="009E4899"/>
    <w:rsid w:val="009E496B"/>
    <w:rsid w:val="009E563D"/>
    <w:rsid w:val="009E573B"/>
    <w:rsid w:val="009E5764"/>
    <w:rsid w:val="009E57CF"/>
    <w:rsid w:val="009E582C"/>
    <w:rsid w:val="009E5AAE"/>
    <w:rsid w:val="009E5DB9"/>
    <w:rsid w:val="009E5FE1"/>
    <w:rsid w:val="009E5FF3"/>
    <w:rsid w:val="009E6018"/>
    <w:rsid w:val="009E605E"/>
    <w:rsid w:val="009E61F4"/>
    <w:rsid w:val="009E635D"/>
    <w:rsid w:val="009E636A"/>
    <w:rsid w:val="009E63C9"/>
    <w:rsid w:val="009E655F"/>
    <w:rsid w:val="009E6AE1"/>
    <w:rsid w:val="009E6BCF"/>
    <w:rsid w:val="009E6C37"/>
    <w:rsid w:val="009E6DF4"/>
    <w:rsid w:val="009E6E0F"/>
    <w:rsid w:val="009E7532"/>
    <w:rsid w:val="009E75C3"/>
    <w:rsid w:val="009E7D1A"/>
    <w:rsid w:val="009E7ED0"/>
    <w:rsid w:val="009E7F2C"/>
    <w:rsid w:val="009F02A4"/>
    <w:rsid w:val="009F07B7"/>
    <w:rsid w:val="009F07CC"/>
    <w:rsid w:val="009F0AFC"/>
    <w:rsid w:val="009F1000"/>
    <w:rsid w:val="009F112E"/>
    <w:rsid w:val="009F11A3"/>
    <w:rsid w:val="009F132C"/>
    <w:rsid w:val="009F147D"/>
    <w:rsid w:val="009F14AF"/>
    <w:rsid w:val="009F16B5"/>
    <w:rsid w:val="009F173E"/>
    <w:rsid w:val="009F175E"/>
    <w:rsid w:val="009F1833"/>
    <w:rsid w:val="009F1A99"/>
    <w:rsid w:val="009F1B8D"/>
    <w:rsid w:val="009F1F12"/>
    <w:rsid w:val="009F22E3"/>
    <w:rsid w:val="009F250B"/>
    <w:rsid w:val="009F29C9"/>
    <w:rsid w:val="009F2D3B"/>
    <w:rsid w:val="009F2D55"/>
    <w:rsid w:val="009F33B6"/>
    <w:rsid w:val="009F348F"/>
    <w:rsid w:val="009F3A35"/>
    <w:rsid w:val="009F3A9C"/>
    <w:rsid w:val="009F3CD7"/>
    <w:rsid w:val="009F3EDE"/>
    <w:rsid w:val="009F4216"/>
    <w:rsid w:val="009F444B"/>
    <w:rsid w:val="009F44A1"/>
    <w:rsid w:val="009F44E2"/>
    <w:rsid w:val="009F4534"/>
    <w:rsid w:val="009F45D1"/>
    <w:rsid w:val="009F4C0F"/>
    <w:rsid w:val="009F5322"/>
    <w:rsid w:val="009F585D"/>
    <w:rsid w:val="009F5983"/>
    <w:rsid w:val="009F5A15"/>
    <w:rsid w:val="009F5B7F"/>
    <w:rsid w:val="009F5E0E"/>
    <w:rsid w:val="009F5F9B"/>
    <w:rsid w:val="009F605F"/>
    <w:rsid w:val="009F65A7"/>
    <w:rsid w:val="009F6A6F"/>
    <w:rsid w:val="009F6FC3"/>
    <w:rsid w:val="009F6FD2"/>
    <w:rsid w:val="009F70F9"/>
    <w:rsid w:val="009F71C4"/>
    <w:rsid w:val="009F7514"/>
    <w:rsid w:val="009F7820"/>
    <w:rsid w:val="009F7A84"/>
    <w:rsid w:val="009F7C9C"/>
    <w:rsid w:val="009F7DA0"/>
    <w:rsid w:val="009F7E9F"/>
    <w:rsid w:val="009F7F2C"/>
    <w:rsid w:val="00A00032"/>
    <w:rsid w:val="00A00111"/>
    <w:rsid w:val="00A001D5"/>
    <w:rsid w:val="00A005E6"/>
    <w:rsid w:val="00A00722"/>
    <w:rsid w:val="00A008E1"/>
    <w:rsid w:val="00A009EF"/>
    <w:rsid w:val="00A00B1A"/>
    <w:rsid w:val="00A010D8"/>
    <w:rsid w:val="00A010DA"/>
    <w:rsid w:val="00A011BB"/>
    <w:rsid w:val="00A01206"/>
    <w:rsid w:val="00A0131E"/>
    <w:rsid w:val="00A0192D"/>
    <w:rsid w:val="00A01C21"/>
    <w:rsid w:val="00A01CA4"/>
    <w:rsid w:val="00A02195"/>
    <w:rsid w:val="00A021A1"/>
    <w:rsid w:val="00A02367"/>
    <w:rsid w:val="00A02559"/>
    <w:rsid w:val="00A029A4"/>
    <w:rsid w:val="00A02A29"/>
    <w:rsid w:val="00A02E66"/>
    <w:rsid w:val="00A0327D"/>
    <w:rsid w:val="00A03337"/>
    <w:rsid w:val="00A0347C"/>
    <w:rsid w:val="00A037BB"/>
    <w:rsid w:val="00A038AB"/>
    <w:rsid w:val="00A039E4"/>
    <w:rsid w:val="00A03A94"/>
    <w:rsid w:val="00A03B3F"/>
    <w:rsid w:val="00A03BDA"/>
    <w:rsid w:val="00A03F64"/>
    <w:rsid w:val="00A03FF5"/>
    <w:rsid w:val="00A040D9"/>
    <w:rsid w:val="00A04201"/>
    <w:rsid w:val="00A04419"/>
    <w:rsid w:val="00A0453A"/>
    <w:rsid w:val="00A04573"/>
    <w:rsid w:val="00A04A43"/>
    <w:rsid w:val="00A04B48"/>
    <w:rsid w:val="00A04E44"/>
    <w:rsid w:val="00A04E99"/>
    <w:rsid w:val="00A05051"/>
    <w:rsid w:val="00A05053"/>
    <w:rsid w:val="00A053D0"/>
    <w:rsid w:val="00A059C3"/>
    <w:rsid w:val="00A05A70"/>
    <w:rsid w:val="00A05AAD"/>
    <w:rsid w:val="00A05BB0"/>
    <w:rsid w:val="00A06091"/>
    <w:rsid w:val="00A0618B"/>
    <w:rsid w:val="00A062A8"/>
    <w:rsid w:val="00A062B7"/>
    <w:rsid w:val="00A06359"/>
    <w:rsid w:val="00A06452"/>
    <w:rsid w:val="00A064CE"/>
    <w:rsid w:val="00A064FE"/>
    <w:rsid w:val="00A068A9"/>
    <w:rsid w:val="00A06B1E"/>
    <w:rsid w:val="00A06B6A"/>
    <w:rsid w:val="00A06BED"/>
    <w:rsid w:val="00A06C5C"/>
    <w:rsid w:val="00A07067"/>
    <w:rsid w:val="00A07285"/>
    <w:rsid w:val="00A0782E"/>
    <w:rsid w:val="00A079BE"/>
    <w:rsid w:val="00A07BBC"/>
    <w:rsid w:val="00A07DDC"/>
    <w:rsid w:val="00A10302"/>
    <w:rsid w:val="00A1054F"/>
    <w:rsid w:val="00A1096E"/>
    <w:rsid w:val="00A10B91"/>
    <w:rsid w:val="00A10F45"/>
    <w:rsid w:val="00A1159D"/>
    <w:rsid w:val="00A116D0"/>
    <w:rsid w:val="00A11971"/>
    <w:rsid w:val="00A11B6A"/>
    <w:rsid w:val="00A11F00"/>
    <w:rsid w:val="00A11F90"/>
    <w:rsid w:val="00A12091"/>
    <w:rsid w:val="00A122DF"/>
    <w:rsid w:val="00A12988"/>
    <w:rsid w:val="00A129DD"/>
    <w:rsid w:val="00A12C0F"/>
    <w:rsid w:val="00A12D3F"/>
    <w:rsid w:val="00A1371D"/>
    <w:rsid w:val="00A13DE3"/>
    <w:rsid w:val="00A13E62"/>
    <w:rsid w:val="00A140B0"/>
    <w:rsid w:val="00A14115"/>
    <w:rsid w:val="00A141E8"/>
    <w:rsid w:val="00A14685"/>
    <w:rsid w:val="00A14A4A"/>
    <w:rsid w:val="00A152C2"/>
    <w:rsid w:val="00A15626"/>
    <w:rsid w:val="00A16269"/>
    <w:rsid w:val="00A162D7"/>
    <w:rsid w:val="00A1634F"/>
    <w:rsid w:val="00A163D5"/>
    <w:rsid w:val="00A1649D"/>
    <w:rsid w:val="00A166AC"/>
    <w:rsid w:val="00A16816"/>
    <w:rsid w:val="00A16BA2"/>
    <w:rsid w:val="00A16EB5"/>
    <w:rsid w:val="00A174F7"/>
    <w:rsid w:val="00A17538"/>
    <w:rsid w:val="00A17549"/>
    <w:rsid w:val="00A175C5"/>
    <w:rsid w:val="00A17785"/>
    <w:rsid w:val="00A1796A"/>
    <w:rsid w:val="00A17A68"/>
    <w:rsid w:val="00A17AB7"/>
    <w:rsid w:val="00A17C1E"/>
    <w:rsid w:val="00A17D85"/>
    <w:rsid w:val="00A2060B"/>
    <w:rsid w:val="00A207C8"/>
    <w:rsid w:val="00A20A96"/>
    <w:rsid w:val="00A20B54"/>
    <w:rsid w:val="00A20EF2"/>
    <w:rsid w:val="00A211E7"/>
    <w:rsid w:val="00A21549"/>
    <w:rsid w:val="00A21C16"/>
    <w:rsid w:val="00A22081"/>
    <w:rsid w:val="00A22386"/>
    <w:rsid w:val="00A2270D"/>
    <w:rsid w:val="00A22881"/>
    <w:rsid w:val="00A22978"/>
    <w:rsid w:val="00A22BDD"/>
    <w:rsid w:val="00A230BF"/>
    <w:rsid w:val="00A236BF"/>
    <w:rsid w:val="00A23742"/>
    <w:rsid w:val="00A2389B"/>
    <w:rsid w:val="00A23995"/>
    <w:rsid w:val="00A23C44"/>
    <w:rsid w:val="00A23D3B"/>
    <w:rsid w:val="00A245A4"/>
    <w:rsid w:val="00A246FC"/>
    <w:rsid w:val="00A24BB7"/>
    <w:rsid w:val="00A24CC5"/>
    <w:rsid w:val="00A24CDD"/>
    <w:rsid w:val="00A24EFC"/>
    <w:rsid w:val="00A2504C"/>
    <w:rsid w:val="00A251D8"/>
    <w:rsid w:val="00A254F7"/>
    <w:rsid w:val="00A25745"/>
    <w:rsid w:val="00A25790"/>
    <w:rsid w:val="00A257F7"/>
    <w:rsid w:val="00A25832"/>
    <w:rsid w:val="00A25A61"/>
    <w:rsid w:val="00A25D14"/>
    <w:rsid w:val="00A25F99"/>
    <w:rsid w:val="00A260AA"/>
    <w:rsid w:val="00A26372"/>
    <w:rsid w:val="00A26646"/>
    <w:rsid w:val="00A2695E"/>
    <w:rsid w:val="00A26B0D"/>
    <w:rsid w:val="00A26B0E"/>
    <w:rsid w:val="00A26E47"/>
    <w:rsid w:val="00A272C5"/>
    <w:rsid w:val="00A273B1"/>
    <w:rsid w:val="00A274BA"/>
    <w:rsid w:val="00A27553"/>
    <w:rsid w:val="00A27705"/>
    <w:rsid w:val="00A279F9"/>
    <w:rsid w:val="00A27D88"/>
    <w:rsid w:val="00A30558"/>
    <w:rsid w:val="00A30623"/>
    <w:rsid w:val="00A30B07"/>
    <w:rsid w:val="00A30B40"/>
    <w:rsid w:val="00A30F6F"/>
    <w:rsid w:val="00A31753"/>
    <w:rsid w:val="00A318BF"/>
    <w:rsid w:val="00A318C6"/>
    <w:rsid w:val="00A319D2"/>
    <w:rsid w:val="00A31BC2"/>
    <w:rsid w:val="00A31D39"/>
    <w:rsid w:val="00A31DA2"/>
    <w:rsid w:val="00A31E72"/>
    <w:rsid w:val="00A31E9C"/>
    <w:rsid w:val="00A31E9D"/>
    <w:rsid w:val="00A31EA2"/>
    <w:rsid w:val="00A32175"/>
    <w:rsid w:val="00A32185"/>
    <w:rsid w:val="00A321FA"/>
    <w:rsid w:val="00A3227D"/>
    <w:rsid w:val="00A323E0"/>
    <w:rsid w:val="00A3255B"/>
    <w:rsid w:val="00A3294A"/>
    <w:rsid w:val="00A32ACB"/>
    <w:rsid w:val="00A32B87"/>
    <w:rsid w:val="00A32BC9"/>
    <w:rsid w:val="00A33470"/>
    <w:rsid w:val="00A335E0"/>
    <w:rsid w:val="00A33D17"/>
    <w:rsid w:val="00A33E42"/>
    <w:rsid w:val="00A3417D"/>
    <w:rsid w:val="00A34593"/>
    <w:rsid w:val="00A345E6"/>
    <w:rsid w:val="00A347C5"/>
    <w:rsid w:val="00A34A12"/>
    <w:rsid w:val="00A34A9B"/>
    <w:rsid w:val="00A34B98"/>
    <w:rsid w:val="00A34DE7"/>
    <w:rsid w:val="00A34F4F"/>
    <w:rsid w:val="00A35173"/>
    <w:rsid w:val="00A355DF"/>
    <w:rsid w:val="00A3562C"/>
    <w:rsid w:val="00A35691"/>
    <w:rsid w:val="00A356CB"/>
    <w:rsid w:val="00A35ADE"/>
    <w:rsid w:val="00A35D7C"/>
    <w:rsid w:val="00A35E16"/>
    <w:rsid w:val="00A362DC"/>
    <w:rsid w:val="00A3634D"/>
    <w:rsid w:val="00A36361"/>
    <w:rsid w:val="00A3653C"/>
    <w:rsid w:val="00A36B62"/>
    <w:rsid w:val="00A36E2E"/>
    <w:rsid w:val="00A371A8"/>
    <w:rsid w:val="00A3739A"/>
    <w:rsid w:val="00A37693"/>
    <w:rsid w:val="00A3778E"/>
    <w:rsid w:val="00A37B75"/>
    <w:rsid w:val="00A37B9E"/>
    <w:rsid w:val="00A37F24"/>
    <w:rsid w:val="00A37F41"/>
    <w:rsid w:val="00A40186"/>
    <w:rsid w:val="00A40D18"/>
    <w:rsid w:val="00A4100F"/>
    <w:rsid w:val="00A4132A"/>
    <w:rsid w:val="00A413CF"/>
    <w:rsid w:val="00A41409"/>
    <w:rsid w:val="00A4157D"/>
    <w:rsid w:val="00A41687"/>
    <w:rsid w:val="00A416B0"/>
    <w:rsid w:val="00A416E4"/>
    <w:rsid w:val="00A41934"/>
    <w:rsid w:val="00A41BE0"/>
    <w:rsid w:val="00A41C41"/>
    <w:rsid w:val="00A4203F"/>
    <w:rsid w:val="00A42336"/>
    <w:rsid w:val="00A42535"/>
    <w:rsid w:val="00A42850"/>
    <w:rsid w:val="00A42868"/>
    <w:rsid w:val="00A429C3"/>
    <w:rsid w:val="00A429DB"/>
    <w:rsid w:val="00A42AB4"/>
    <w:rsid w:val="00A42BBE"/>
    <w:rsid w:val="00A42BDC"/>
    <w:rsid w:val="00A42E3D"/>
    <w:rsid w:val="00A431FC"/>
    <w:rsid w:val="00A4332C"/>
    <w:rsid w:val="00A437E9"/>
    <w:rsid w:val="00A43915"/>
    <w:rsid w:val="00A43BF3"/>
    <w:rsid w:val="00A43E97"/>
    <w:rsid w:val="00A44034"/>
    <w:rsid w:val="00A44179"/>
    <w:rsid w:val="00A44282"/>
    <w:rsid w:val="00A44407"/>
    <w:rsid w:val="00A44557"/>
    <w:rsid w:val="00A44593"/>
    <w:rsid w:val="00A44912"/>
    <w:rsid w:val="00A44B04"/>
    <w:rsid w:val="00A44F7A"/>
    <w:rsid w:val="00A450A4"/>
    <w:rsid w:val="00A45104"/>
    <w:rsid w:val="00A452C1"/>
    <w:rsid w:val="00A452F8"/>
    <w:rsid w:val="00A453C7"/>
    <w:rsid w:val="00A45849"/>
    <w:rsid w:val="00A45A3C"/>
    <w:rsid w:val="00A45EF4"/>
    <w:rsid w:val="00A464BD"/>
    <w:rsid w:val="00A4651E"/>
    <w:rsid w:val="00A46847"/>
    <w:rsid w:val="00A469D9"/>
    <w:rsid w:val="00A4726C"/>
    <w:rsid w:val="00A4737B"/>
    <w:rsid w:val="00A473B3"/>
    <w:rsid w:val="00A473E6"/>
    <w:rsid w:val="00A4741C"/>
    <w:rsid w:val="00A47467"/>
    <w:rsid w:val="00A47765"/>
    <w:rsid w:val="00A47ABB"/>
    <w:rsid w:val="00A47BD9"/>
    <w:rsid w:val="00A47C39"/>
    <w:rsid w:val="00A50984"/>
    <w:rsid w:val="00A50AC4"/>
    <w:rsid w:val="00A5147D"/>
    <w:rsid w:val="00A51AE9"/>
    <w:rsid w:val="00A51CB4"/>
    <w:rsid w:val="00A51F12"/>
    <w:rsid w:val="00A51F99"/>
    <w:rsid w:val="00A5202E"/>
    <w:rsid w:val="00A52207"/>
    <w:rsid w:val="00A52232"/>
    <w:rsid w:val="00A5285F"/>
    <w:rsid w:val="00A52966"/>
    <w:rsid w:val="00A529D4"/>
    <w:rsid w:val="00A52CFD"/>
    <w:rsid w:val="00A52D50"/>
    <w:rsid w:val="00A535C4"/>
    <w:rsid w:val="00A5377F"/>
    <w:rsid w:val="00A537E8"/>
    <w:rsid w:val="00A53B16"/>
    <w:rsid w:val="00A53BE2"/>
    <w:rsid w:val="00A53D3E"/>
    <w:rsid w:val="00A53F7F"/>
    <w:rsid w:val="00A53FB2"/>
    <w:rsid w:val="00A540BE"/>
    <w:rsid w:val="00A5430B"/>
    <w:rsid w:val="00A5433A"/>
    <w:rsid w:val="00A54820"/>
    <w:rsid w:val="00A549F3"/>
    <w:rsid w:val="00A54CD8"/>
    <w:rsid w:val="00A54F7D"/>
    <w:rsid w:val="00A550B8"/>
    <w:rsid w:val="00A55107"/>
    <w:rsid w:val="00A551B5"/>
    <w:rsid w:val="00A55706"/>
    <w:rsid w:val="00A55A15"/>
    <w:rsid w:val="00A55B73"/>
    <w:rsid w:val="00A55F6F"/>
    <w:rsid w:val="00A5605C"/>
    <w:rsid w:val="00A562F8"/>
    <w:rsid w:val="00A56700"/>
    <w:rsid w:val="00A5706F"/>
    <w:rsid w:val="00A57329"/>
    <w:rsid w:val="00A57419"/>
    <w:rsid w:val="00A574DF"/>
    <w:rsid w:val="00A57520"/>
    <w:rsid w:val="00A577A2"/>
    <w:rsid w:val="00A579D0"/>
    <w:rsid w:val="00A57BAD"/>
    <w:rsid w:val="00A57F5C"/>
    <w:rsid w:val="00A57F8C"/>
    <w:rsid w:val="00A600ED"/>
    <w:rsid w:val="00A60169"/>
    <w:rsid w:val="00A601AE"/>
    <w:rsid w:val="00A60700"/>
    <w:rsid w:val="00A60881"/>
    <w:rsid w:val="00A609BA"/>
    <w:rsid w:val="00A60E81"/>
    <w:rsid w:val="00A60EFD"/>
    <w:rsid w:val="00A61107"/>
    <w:rsid w:val="00A612E4"/>
    <w:rsid w:val="00A61302"/>
    <w:rsid w:val="00A61615"/>
    <w:rsid w:val="00A617BF"/>
    <w:rsid w:val="00A61EF6"/>
    <w:rsid w:val="00A61FB0"/>
    <w:rsid w:val="00A61FC3"/>
    <w:rsid w:val="00A62465"/>
    <w:rsid w:val="00A62566"/>
    <w:rsid w:val="00A628C2"/>
    <w:rsid w:val="00A629A0"/>
    <w:rsid w:val="00A62A0D"/>
    <w:rsid w:val="00A62D97"/>
    <w:rsid w:val="00A633B9"/>
    <w:rsid w:val="00A6340C"/>
    <w:rsid w:val="00A637A5"/>
    <w:rsid w:val="00A63983"/>
    <w:rsid w:val="00A63DA7"/>
    <w:rsid w:val="00A63E29"/>
    <w:rsid w:val="00A63E38"/>
    <w:rsid w:val="00A6410C"/>
    <w:rsid w:val="00A6412E"/>
    <w:rsid w:val="00A641E9"/>
    <w:rsid w:val="00A64560"/>
    <w:rsid w:val="00A648AE"/>
    <w:rsid w:val="00A64948"/>
    <w:rsid w:val="00A64D23"/>
    <w:rsid w:val="00A64F3A"/>
    <w:rsid w:val="00A651FD"/>
    <w:rsid w:val="00A6524B"/>
    <w:rsid w:val="00A6537B"/>
    <w:rsid w:val="00A6549D"/>
    <w:rsid w:val="00A6563F"/>
    <w:rsid w:val="00A657BB"/>
    <w:rsid w:val="00A658A8"/>
    <w:rsid w:val="00A65A24"/>
    <w:rsid w:val="00A65C9A"/>
    <w:rsid w:val="00A66041"/>
    <w:rsid w:val="00A66086"/>
    <w:rsid w:val="00A6614A"/>
    <w:rsid w:val="00A6684A"/>
    <w:rsid w:val="00A66898"/>
    <w:rsid w:val="00A66ECA"/>
    <w:rsid w:val="00A6701A"/>
    <w:rsid w:val="00A67039"/>
    <w:rsid w:val="00A67060"/>
    <w:rsid w:val="00A672F8"/>
    <w:rsid w:val="00A6766B"/>
    <w:rsid w:val="00A67EA5"/>
    <w:rsid w:val="00A70022"/>
    <w:rsid w:val="00A70153"/>
    <w:rsid w:val="00A701C9"/>
    <w:rsid w:val="00A7045B"/>
    <w:rsid w:val="00A704AF"/>
    <w:rsid w:val="00A7060C"/>
    <w:rsid w:val="00A70873"/>
    <w:rsid w:val="00A70AD9"/>
    <w:rsid w:val="00A70B06"/>
    <w:rsid w:val="00A70EA1"/>
    <w:rsid w:val="00A71418"/>
    <w:rsid w:val="00A71569"/>
    <w:rsid w:val="00A7173C"/>
    <w:rsid w:val="00A71759"/>
    <w:rsid w:val="00A718F3"/>
    <w:rsid w:val="00A72A0C"/>
    <w:rsid w:val="00A72A46"/>
    <w:rsid w:val="00A72B28"/>
    <w:rsid w:val="00A73105"/>
    <w:rsid w:val="00A7328F"/>
    <w:rsid w:val="00A733AF"/>
    <w:rsid w:val="00A7343D"/>
    <w:rsid w:val="00A735CF"/>
    <w:rsid w:val="00A73829"/>
    <w:rsid w:val="00A73896"/>
    <w:rsid w:val="00A73A91"/>
    <w:rsid w:val="00A73B7F"/>
    <w:rsid w:val="00A74A49"/>
    <w:rsid w:val="00A74DC0"/>
    <w:rsid w:val="00A74DC8"/>
    <w:rsid w:val="00A74F66"/>
    <w:rsid w:val="00A750BC"/>
    <w:rsid w:val="00A751B6"/>
    <w:rsid w:val="00A75380"/>
    <w:rsid w:val="00A756E5"/>
    <w:rsid w:val="00A75762"/>
    <w:rsid w:val="00A7581E"/>
    <w:rsid w:val="00A75820"/>
    <w:rsid w:val="00A758E5"/>
    <w:rsid w:val="00A75B45"/>
    <w:rsid w:val="00A75E64"/>
    <w:rsid w:val="00A75EE7"/>
    <w:rsid w:val="00A760DE"/>
    <w:rsid w:val="00A76308"/>
    <w:rsid w:val="00A76381"/>
    <w:rsid w:val="00A76666"/>
    <w:rsid w:val="00A76BB5"/>
    <w:rsid w:val="00A770CC"/>
    <w:rsid w:val="00A77C3B"/>
    <w:rsid w:val="00A77D02"/>
    <w:rsid w:val="00A77ECE"/>
    <w:rsid w:val="00A77FA8"/>
    <w:rsid w:val="00A80356"/>
    <w:rsid w:val="00A8048B"/>
    <w:rsid w:val="00A8058D"/>
    <w:rsid w:val="00A806AD"/>
    <w:rsid w:val="00A80848"/>
    <w:rsid w:val="00A80F93"/>
    <w:rsid w:val="00A80FAD"/>
    <w:rsid w:val="00A812EB"/>
    <w:rsid w:val="00A81443"/>
    <w:rsid w:val="00A8169E"/>
    <w:rsid w:val="00A818A9"/>
    <w:rsid w:val="00A8195F"/>
    <w:rsid w:val="00A81A04"/>
    <w:rsid w:val="00A81A45"/>
    <w:rsid w:val="00A81A7B"/>
    <w:rsid w:val="00A81C04"/>
    <w:rsid w:val="00A81FA8"/>
    <w:rsid w:val="00A82081"/>
    <w:rsid w:val="00A822FC"/>
    <w:rsid w:val="00A823AA"/>
    <w:rsid w:val="00A8293D"/>
    <w:rsid w:val="00A82A73"/>
    <w:rsid w:val="00A82A9F"/>
    <w:rsid w:val="00A82BD7"/>
    <w:rsid w:val="00A82CD2"/>
    <w:rsid w:val="00A83042"/>
    <w:rsid w:val="00A833B6"/>
    <w:rsid w:val="00A83441"/>
    <w:rsid w:val="00A837B4"/>
    <w:rsid w:val="00A837C1"/>
    <w:rsid w:val="00A83F48"/>
    <w:rsid w:val="00A83FF7"/>
    <w:rsid w:val="00A8405C"/>
    <w:rsid w:val="00A84085"/>
    <w:rsid w:val="00A84134"/>
    <w:rsid w:val="00A842EC"/>
    <w:rsid w:val="00A8457A"/>
    <w:rsid w:val="00A848D1"/>
    <w:rsid w:val="00A84DF4"/>
    <w:rsid w:val="00A84EF9"/>
    <w:rsid w:val="00A8520A"/>
    <w:rsid w:val="00A852E2"/>
    <w:rsid w:val="00A8548C"/>
    <w:rsid w:val="00A855C5"/>
    <w:rsid w:val="00A85926"/>
    <w:rsid w:val="00A85995"/>
    <w:rsid w:val="00A85BEE"/>
    <w:rsid w:val="00A85C16"/>
    <w:rsid w:val="00A86626"/>
    <w:rsid w:val="00A8665C"/>
    <w:rsid w:val="00A8675D"/>
    <w:rsid w:val="00A86774"/>
    <w:rsid w:val="00A86798"/>
    <w:rsid w:val="00A868D8"/>
    <w:rsid w:val="00A869E7"/>
    <w:rsid w:val="00A86B2C"/>
    <w:rsid w:val="00A86C6C"/>
    <w:rsid w:val="00A86D8C"/>
    <w:rsid w:val="00A86FA6"/>
    <w:rsid w:val="00A87435"/>
    <w:rsid w:val="00A875C9"/>
    <w:rsid w:val="00A87603"/>
    <w:rsid w:val="00A87C78"/>
    <w:rsid w:val="00A87E1E"/>
    <w:rsid w:val="00A9056C"/>
    <w:rsid w:val="00A906E4"/>
    <w:rsid w:val="00A906F8"/>
    <w:rsid w:val="00A90891"/>
    <w:rsid w:val="00A90989"/>
    <w:rsid w:val="00A909ED"/>
    <w:rsid w:val="00A90C42"/>
    <w:rsid w:val="00A90EEE"/>
    <w:rsid w:val="00A91447"/>
    <w:rsid w:val="00A91C90"/>
    <w:rsid w:val="00A926AD"/>
    <w:rsid w:val="00A92A9B"/>
    <w:rsid w:val="00A92C4E"/>
    <w:rsid w:val="00A93080"/>
    <w:rsid w:val="00A93092"/>
    <w:rsid w:val="00A9315C"/>
    <w:rsid w:val="00A931F1"/>
    <w:rsid w:val="00A93223"/>
    <w:rsid w:val="00A93395"/>
    <w:rsid w:val="00A93429"/>
    <w:rsid w:val="00A93A24"/>
    <w:rsid w:val="00A93CD6"/>
    <w:rsid w:val="00A93D23"/>
    <w:rsid w:val="00A93F2C"/>
    <w:rsid w:val="00A93F86"/>
    <w:rsid w:val="00A9413E"/>
    <w:rsid w:val="00A94244"/>
    <w:rsid w:val="00A947F1"/>
    <w:rsid w:val="00A94891"/>
    <w:rsid w:val="00A948AC"/>
    <w:rsid w:val="00A948C2"/>
    <w:rsid w:val="00A94DFB"/>
    <w:rsid w:val="00A94F5D"/>
    <w:rsid w:val="00A954E6"/>
    <w:rsid w:val="00A95586"/>
    <w:rsid w:val="00A9580A"/>
    <w:rsid w:val="00A9582B"/>
    <w:rsid w:val="00A958D1"/>
    <w:rsid w:val="00A95974"/>
    <w:rsid w:val="00A95B63"/>
    <w:rsid w:val="00A95D43"/>
    <w:rsid w:val="00A960A8"/>
    <w:rsid w:val="00A961F8"/>
    <w:rsid w:val="00A96404"/>
    <w:rsid w:val="00A971AE"/>
    <w:rsid w:val="00A9741D"/>
    <w:rsid w:val="00A97734"/>
    <w:rsid w:val="00A97921"/>
    <w:rsid w:val="00A97B62"/>
    <w:rsid w:val="00A97DEC"/>
    <w:rsid w:val="00A97EB3"/>
    <w:rsid w:val="00A97F9A"/>
    <w:rsid w:val="00A97FFB"/>
    <w:rsid w:val="00AA000F"/>
    <w:rsid w:val="00AA058F"/>
    <w:rsid w:val="00AA05E2"/>
    <w:rsid w:val="00AA0644"/>
    <w:rsid w:val="00AA0989"/>
    <w:rsid w:val="00AA0A3F"/>
    <w:rsid w:val="00AA0FB0"/>
    <w:rsid w:val="00AA1083"/>
    <w:rsid w:val="00AA124B"/>
    <w:rsid w:val="00AA1D41"/>
    <w:rsid w:val="00AA1F21"/>
    <w:rsid w:val="00AA1FCA"/>
    <w:rsid w:val="00AA2224"/>
    <w:rsid w:val="00AA23F4"/>
    <w:rsid w:val="00AA24EA"/>
    <w:rsid w:val="00AA281C"/>
    <w:rsid w:val="00AA2BD3"/>
    <w:rsid w:val="00AA2CB4"/>
    <w:rsid w:val="00AA32D2"/>
    <w:rsid w:val="00AA364C"/>
    <w:rsid w:val="00AA3884"/>
    <w:rsid w:val="00AA38B7"/>
    <w:rsid w:val="00AA38CB"/>
    <w:rsid w:val="00AA3B23"/>
    <w:rsid w:val="00AA3D99"/>
    <w:rsid w:val="00AA3F28"/>
    <w:rsid w:val="00AA3FF4"/>
    <w:rsid w:val="00AA41F3"/>
    <w:rsid w:val="00AA4583"/>
    <w:rsid w:val="00AA4A67"/>
    <w:rsid w:val="00AA4D10"/>
    <w:rsid w:val="00AA4E41"/>
    <w:rsid w:val="00AA5145"/>
    <w:rsid w:val="00AA5246"/>
    <w:rsid w:val="00AA52DF"/>
    <w:rsid w:val="00AA5403"/>
    <w:rsid w:val="00AA543B"/>
    <w:rsid w:val="00AA5443"/>
    <w:rsid w:val="00AA54F0"/>
    <w:rsid w:val="00AA56CE"/>
    <w:rsid w:val="00AA5C0B"/>
    <w:rsid w:val="00AA5DB9"/>
    <w:rsid w:val="00AA61EB"/>
    <w:rsid w:val="00AA6653"/>
    <w:rsid w:val="00AA68F3"/>
    <w:rsid w:val="00AA6941"/>
    <w:rsid w:val="00AA694A"/>
    <w:rsid w:val="00AA697E"/>
    <w:rsid w:val="00AA6AD5"/>
    <w:rsid w:val="00AA6D44"/>
    <w:rsid w:val="00AA71D0"/>
    <w:rsid w:val="00AA7AF3"/>
    <w:rsid w:val="00AA7CBD"/>
    <w:rsid w:val="00AA7D1F"/>
    <w:rsid w:val="00AB004D"/>
    <w:rsid w:val="00AB0277"/>
    <w:rsid w:val="00AB0911"/>
    <w:rsid w:val="00AB0CAD"/>
    <w:rsid w:val="00AB0D80"/>
    <w:rsid w:val="00AB0E4E"/>
    <w:rsid w:val="00AB0FDE"/>
    <w:rsid w:val="00AB1142"/>
    <w:rsid w:val="00AB1DC4"/>
    <w:rsid w:val="00AB1E33"/>
    <w:rsid w:val="00AB1E3D"/>
    <w:rsid w:val="00AB1F27"/>
    <w:rsid w:val="00AB20CB"/>
    <w:rsid w:val="00AB2152"/>
    <w:rsid w:val="00AB21F6"/>
    <w:rsid w:val="00AB27A5"/>
    <w:rsid w:val="00AB2E8C"/>
    <w:rsid w:val="00AB3084"/>
    <w:rsid w:val="00AB31F4"/>
    <w:rsid w:val="00AB35A3"/>
    <w:rsid w:val="00AB36C3"/>
    <w:rsid w:val="00AB388D"/>
    <w:rsid w:val="00AB3A04"/>
    <w:rsid w:val="00AB409C"/>
    <w:rsid w:val="00AB4327"/>
    <w:rsid w:val="00AB4655"/>
    <w:rsid w:val="00AB4765"/>
    <w:rsid w:val="00AB49BB"/>
    <w:rsid w:val="00AB4ACF"/>
    <w:rsid w:val="00AB4D9B"/>
    <w:rsid w:val="00AB50CB"/>
    <w:rsid w:val="00AB53F7"/>
    <w:rsid w:val="00AB54AD"/>
    <w:rsid w:val="00AB5556"/>
    <w:rsid w:val="00AB55E4"/>
    <w:rsid w:val="00AB5B99"/>
    <w:rsid w:val="00AB5C9A"/>
    <w:rsid w:val="00AB5CFC"/>
    <w:rsid w:val="00AB5F28"/>
    <w:rsid w:val="00AB6540"/>
    <w:rsid w:val="00AB664B"/>
    <w:rsid w:val="00AB6DB0"/>
    <w:rsid w:val="00AB6FA0"/>
    <w:rsid w:val="00AB7165"/>
    <w:rsid w:val="00AB760B"/>
    <w:rsid w:val="00AB7C65"/>
    <w:rsid w:val="00AB7E2A"/>
    <w:rsid w:val="00AB7E3F"/>
    <w:rsid w:val="00AB7F62"/>
    <w:rsid w:val="00AC0474"/>
    <w:rsid w:val="00AC050B"/>
    <w:rsid w:val="00AC0964"/>
    <w:rsid w:val="00AC0DD6"/>
    <w:rsid w:val="00AC146A"/>
    <w:rsid w:val="00AC1758"/>
    <w:rsid w:val="00AC1EAA"/>
    <w:rsid w:val="00AC246B"/>
    <w:rsid w:val="00AC246D"/>
    <w:rsid w:val="00AC25EA"/>
    <w:rsid w:val="00AC2718"/>
    <w:rsid w:val="00AC2A52"/>
    <w:rsid w:val="00AC2BC7"/>
    <w:rsid w:val="00AC2EEF"/>
    <w:rsid w:val="00AC319F"/>
    <w:rsid w:val="00AC3360"/>
    <w:rsid w:val="00AC33A7"/>
    <w:rsid w:val="00AC351A"/>
    <w:rsid w:val="00AC3639"/>
    <w:rsid w:val="00AC3998"/>
    <w:rsid w:val="00AC3CA4"/>
    <w:rsid w:val="00AC3E70"/>
    <w:rsid w:val="00AC4043"/>
    <w:rsid w:val="00AC41C9"/>
    <w:rsid w:val="00AC4303"/>
    <w:rsid w:val="00AC4460"/>
    <w:rsid w:val="00AC477C"/>
    <w:rsid w:val="00AC47B9"/>
    <w:rsid w:val="00AC490F"/>
    <w:rsid w:val="00AC4D7C"/>
    <w:rsid w:val="00AC4E3C"/>
    <w:rsid w:val="00AC5162"/>
    <w:rsid w:val="00AC541D"/>
    <w:rsid w:val="00AC5BEB"/>
    <w:rsid w:val="00AC5D78"/>
    <w:rsid w:val="00AC5D95"/>
    <w:rsid w:val="00AC5E56"/>
    <w:rsid w:val="00AC5F31"/>
    <w:rsid w:val="00AC678B"/>
    <w:rsid w:val="00AC68BF"/>
    <w:rsid w:val="00AC716D"/>
    <w:rsid w:val="00AC7226"/>
    <w:rsid w:val="00AC7366"/>
    <w:rsid w:val="00AC74DD"/>
    <w:rsid w:val="00AC773D"/>
    <w:rsid w:val="00AC78B1"/>
    <w:rsid w:val="00AC7B74"/>
    <w:rsid w:val="00AC7CBE"/>
    <w:rsid w:val="00AC7DCC"/>
    <w:rsid w:val="00AC7F36"/>
    <w:rsid w:val="00AD03D5"/>
    <w:rsid w:val="00AD05A6"/>
    <w:rsid w:val="00AD0715"/>
    <w:rsid w:val="00AD083E"/>
    <w:rsid w:val="00AD09C0"/>
    <w:rsid w:val="00AD0FD1"/>
    <w:rsid w:val="00AD132D"/>
    <w:rsid w:val="00AD1AEE"/>
    <w:rsid w:val="00AD1BE8"/>
    <w:rsid w:val="00AD1DD8"/>
    <w:rsid w:val="00AD1F11"/>
    <w:rsid w:val="00AD218C"/>
    <w:rsid w:val="00AD24E8"/>
    <w:rsid w:val="00AD2621"/>
    <w:rsid w:val="00AD27C9"/>
    <w:rsid w:val="00AD2800"/>
    <w:rsid w:val="00AD2ABF"/>
    <w:rsid w:val="00AD2AED"/>
    <w:rsid w:val="00AD2AF6"/>
    <w:rsid w:val="00AD2BBB"/>
    <w:rsid w:val="00AD2E1E"/>
    <w:rsid w:val="00AD2E59"/>
    <w:rsid w:val="00AD310A"/>
    <w:rsid w:val="00AD315B"/>
    <w:rsid w:val="00AD3247"/>
    <w:rsid w:val="00AD32D4"/>
    <w:rsid w:val="00AD363B"/>
    <w:rsid w:val="00AD36C5"/>
    <w:rsid w:val="00AD3A63"/>
    <w:rsid w:val="00AD3B6B"/>
    <w:rsid w:val="00AD3CB8"/>
    <w:rsid w:val="00AD3CD7"/>
    <w:rsid w:val="00AD417A"/>
    <w:rsid w:val="00AD419D"/>
    <w:rsid w:val="00AD44F3"/>
    <w:rsid w:val="00AD45C1"/>
    <w:rsid w:val="00AD49D3"/>
    <w:rsid w:val="00AD4B3D"/>
    <w:rsid w:val="00AD4E1F"/>
    <w:rsid w:val="00AD502E"/>
    <w:rsid w:val="00AD5105"/>
    <w:rsid w:val="00AD532D"/>
    <w:rsid w:val="00AD5398"/>
    <w:rsid w:val="00AD58C9"/>
    <w:rsid w:val="00AD5DB0"/>
    <w:rsid w:val="00AD5E95"/>
    <w:rsid w:val="00AD5EFB"/>
    <w:rsid w:val="00AD612D"/>
    <w:rsid w:val="00AD62FF"/>
    <w:rsid w:val="00AD6313"/>
    <w:rsid w:val="00AD6474"/>
    <w:rsid w:val="00AD6789"/>
    <w:rsid w:val="00AD6A28"/>
    <w:rsid w:val="00AD6F75"/>
    <w:rsid w:val="00AD6FA1"/>
    <w:rsid w:val="00AD71EC"/>
    <w:rsid w:val="00AD7708"/>
    <w:rsid w:val="00AD7D98"/>
    <w:rsid w:val="00AD7E27"/>
    <w:rsid w:val="00AD7F68"/>
    <w:rsid w:val="00AE05B8"/>
    <w:rsid w:val="00AE0612"/>
    <w:rsid w:val="00AE0652"/>
    <w:rsid w:val="00AE0870"/>
    <w:rsid w:val="00AE0A87"/>
    <w:rsid w:val="00AE0E21"/>
    <w:rsid w:val="00AE1091"/>
    <w:rsid w:val="00AE1446"/>
    <w:rsid w:val="00AE156C"/>
    <w:rsid w:val="00AE1574"/>
    <w:rsid w:val="00AE15D7"/>
    <w:rsid w:val="00AE16AC"/>
    <w:rsid w:val="00AE17AF"/>
    <w:rsid w:val="00AE17F3"/>
    <w:rsid w:val="00AE1818"/>
    <w:rsid w:val="00AE18D5"/>
    <w:rsid w:val="00AE18DD"/>
    <w:rsid w:val="00AE192C"/>
    <w:rsid w:val="00AE1DBA"/>
    <w:rsid w:val="00AE20DB"/>
    <w:rsid w:val="00AE2388"/>
    <w:rsid w:val="00AE24E4"/>
    <w:rsid w:val="00AE2929"/>
    <w:rsid w:val="00AE295D"/>
    <w:rsid w:val="00AE29A4"/>
    <w:rsid w:val="00AE2BDF"/>
    <w:rsid w:val="00AE2D2D"/>
    <w:rsid w:val="00AE2E74"/>
    <w:rsid w:val="00AE2F58"/>
    <w:rsid w:val="00AE3123"/>
    <w:rsid w:val="00AE3282"/>
    <w:rsid w:val="00AE34E9"/>
    <w:rsid w:val="00AE35F3"/>
    <w:rsid w:val="00AE38EE"/>
    <w:rsid w:val="00AE3C4D"/>
    <w:rsid w:val="00AE3C8A"/>
    <w:rsid w:val="00AE445C"/>
    <w:rsid w:val="00AE448B"/>
    <w:rsid w:val="00AE48C8"/>
    <w:rsid w:val="00AE5100"/>
    <w:rsid w:val="00AE5215"/>
    <w:rsid w:val="00AE52E2"/>
    <w:rsid w:val="00AE567C"/>
    <w:rsid w:val="00AE5B95"/>
    <w:rsid w:val="00AE5ECB"/>
    <w:rsid w:val="00AE5F1C"/>
    <w:rsid w:val="00AE5FB6"/>
    <w:rsid w:val="00AE5FD8"/>
    <w:rsid w:val="00AE6189"/>
    <w:rsid w:val="00AE6354"/>
    <w:rsid w:val="00AE641E"/>
    <w:rsid w:val="00AE6483"/>
    <w:rsid w:val="00AE6859"/>
    <w:rsid w:val="00AE69C3"/>
    <w:rsid w:val="00AE6EBD"/>
    <w:rsid w:val="00AE75A4"/>
    <w:rsid w:val="00AE7906"/>
    <w:rsid w:val="00AE7F4E"/>
    <w:rsid w:val="00AF0003"/>
    <w:rsid w:val="00AF014E"/>
    <w:rsid w:val="00AF05E8"/>
    <w:rsid w:val="00AF0963"/>
    <w:rsid w:val="00AF0BE3"/>
    <w:rsid w:val="00AF1046"/>
    <w:rsid w:val="00AF1365"/>
    <w:rsid w:val="00AF1474"/>
    <w:rsid w:val="00AF1892"/>
    <w:rsid w:val="00AF1BF8"/>
    <w:rsid w:val="00AF1C5C"/>
    <w:rsid w:val="00AF1CA9"/>
    <w:rsid w:val="00AF20D7"/>
    <w:rsid w:val="00AF20EA"/>
    <w:rsid w:val="00AF226F"/>
    <w:rsid w:val="00AF272E"/>
    <w:rsid w:val="00AF28F6"/>
    <w:rsid w:val="00AF2E04"/>
    <w:rsid w:val="00AF3143"/>
    <w:rsid w:val="00AF32C2"/>
    <w:rsid w:val="00AF3521"/>
    <w:rsid w:val="00AF3710"/>
    <w:rsid w:val="00AF39E6"/>
    <w:rsid w:val="00AF3A10"/>
    <w:rsid w:val="00AF3A62"/>
    <w:rsid w:val="00AF3D17"/>
    <w:rsid w:val="00AF3FE5"/>
    <w:rsid w:val="00AF42D1"/>
    <w:rsid w:val="00AF47CB"/>
    <w:rsid w:val="00AF4946"/>
    <w:rsid w:val="00AF4CF0"/>
    <w:rsid w:val="00AF4D53"/>
    <w:rsid w:val="00AF51F1"/>
    <w:rsid w:val="00AF55B5"/>
    <w:rsid w:val="00AF5694"/>
    <w:rsid w:val="00AF57D7"/>
    <w:rsid w:val="00AF5B2D"/>
    <w:rsid w:val="00AF5CE6"/>
    <w:rsid w:val="00AF5F69"/>
    <w:rsid w:val="00AF6277"/>
    <w:rsid w:val="00AF637B"/>
    <w:rsid w:val="00AF6479"/>
    <w:rsid w:val="00AF65B5"/>
    <w:rsid w:val="00AF67AE"/>
    <w:rsid w:val="00AF69B8"/>
    <w:rsid w:val="00AF6B99"/>
    <w:rsid w:val="00AF6D30"/>
    <w:rsid w:val="00AF6D89"/>
    <w:rsid w:val="00AF6E03"/>
    <w:rsid w:val="00AF6EF6"/>
    <w:rsid w:val="00AF7580"/>
    <w:rsid w:val="00AF7DAD"/>
    <w:rsid w:val="00AF7FA9"/>
    <w:rsid w:val="00B00155"/>
    <w:rsid w:val="00B003DA"/>
    <w:rsid w:val="00B004D4"/>
    <w:rsid w:val="00B00572"/>
    <w:rsid w:val="00B008D1"/>
    <w:rsid w:val="00B0096E"/>
    <w:rsid w:val="00B00C9F"/>
    <w:rsid w:val="00B01089"/>
    <w:rsid w:val="00B01195"/>
    <w:rsid w:val="00B011C1"/>
    <w:rsid w:val="00B01418"/>
    <w:rsid w:val="00B014BE"/>
    <w:rsid w:val="00B01503"/>
    <w:rsid w:val="00B01933"/>
    <w:rsid w:val="00B01B26"/>
    <w:rsid w:val="00B01D80"/>
    <w:rsid w:val="00B01E1C"/>
    <w:rsid w:val="00B02011"/>
    <w:rsid w:val="00B02948"/>
    <w:rsid w:val="00B02BC5"/>
    <w:rsid w:val="00B02BEC"/>
    <w:rsid w:val="00B02E00"/>
    <w:rsid w:val="00B03089"/>
    <w:rsid w:val="00B03525"/>
    <w:rsid w:val="00B037D8"/>
    <w:rsid w:val="00B03873"/>
    <w:rsid w:val="00B03A08"/>
    <w:rsid w:val="00B03B35"/>
    <w:rsid w:val="00B03D74"/>
    <w:rsid w:val="00B03F6F"/>
    <w:rsid w:val="00B0402A"/>
    <w:rsid w:val="00B04573"/>
    <w:rsid w:val="00B04749"/>
    <w:rsid w:val="00B047DC"/>
    <w:rsid w:val="00B04842"/>
    <w:rsid w:val="00B04AED"/>
    <w:rsid w:val="00B04AFC"/>
    <w:rsid w:val="00B04D25"/>
    <w:rsid w:val="00B04D4D"/>
    <w:rsid w:val="00B04F58"/>
    <w:rsid w:val="00B05507"/>
    <w:rsid w:val="00B05D3A"/>
    <w:rsid w:val="00B05E37"/>
    <w:rsid w:val="00B067A5"/>
    <w:rsid w:val="00B068BF"/>
    <w:rsid w:val="00B06F9A"/>
    <w:rsid w:val="00B06FA4"/>
    <w:rsid w:val="00B07176"/>
    <w:rsid w:val="00B071C6"/>
    <w:rsid w:val="00B07261"/>
    <w:rsid w:val="00B072BC"/>
    <w:rsid w:val="00B07474"/>
    <w:rsid w:val="00B0776E"/>
    <w:rsid w:val="00B07863"/>
    <w:rsid w:val="00B078AA"/>
    <w:rsid w:val="00B07A63"/>
    <w:rsid w:val="00B07C75"/>
    <w:rsid w:val="00B10377"/>
    <w:rsid w:val="00B1038D"/>
    <w:rsid w:val="00B103AD"/>
    <w:rsid w:val="00B10406"/>
    <w:rsid w:val="00B10B47"/>
    <w:rsid w:val="00B10FFF"/>
    <w:rsid w:val="00B112B1"/>
    <w:rsid w:val="00B1154E"/>
    <w:rsid w:val="00B1168F"/>
    <w:rsid w:val="00B116F7"/>
    <w:rsid w:val="00B117D1"/>
    <w:rsid w:val="00B11820"/>
    <w:rsid w:val="00B11CFE"/>
    <w:rsid w:val="00B11D2B"/>
    <w:rsid w:val="00B11D45"/>
    <w:rsid w:val="00B12002"/>
    <w:rsid w:val="00B12032"/>
    <w:rsid w:val="00B12342"/>
    <w:rsid w:val="00B1257D"/>
    <w:rsid w:val="00B1273C"/>
    <w:rsid w:val="00B1291E"/>
    <w:rsid w:val="00B1293F"/>
    <w:rsid w:val="00B12FA4"/>
    <w:rsid w:val="00B1324C"/>
    <w:rsid w:val="00B13556"/>
    <w:rsid w:val="00B135E6"/>
    <w:rsid w:val="00B13688"/>
    <w:rsid w:val="00B1369E"/>
    <w:rsid w:val="00B13969"/>
    <w:rsid w:val="00B13ECB"/>
    <w:rsid w:val="00B13FD8"/>
    <w:rsid w:val="00B1443F"/>
    <w:rsid w:val="00B144E1"/>
    <w:rsid w:val="00B14F98"/>
    <w:rsid w:val="00B1507A"/>
    <w:rsid w:val="00B15796"/>
    <w:rsid w:val="00B15BD3"/>
    <w:rsid w:val="00B16276"/>
    <w:rsid w:val="00B163B2"/>
    <w:rsid w:val="00B166AF"/>
    <w:rsid w:val="00B16B05"/>
    <w:rsid w:val="00B16BCB"/>
    <w:rsid w:val="00B16FD9"/>
    <w:rsid w:val="00B174B9"/>
    <w:rsid w:val="00B17778"/>
    <w:rsid w:val="00B17904"/>
    <w:rsid w:val="00B17936"/>
    <w:rsid w:val="00B17A79"/>
    <w:rsid w:val="00B17AEA"/>
    <w:rsid w:val="00B17ED6"/>
    <w:rsid w:val="00B200A2"/>
    <w:rsid w:val="00B2017D"/>
    <w:rsid w:val="00B20301"/>
    <w:rsid w:val="00B2039A"/>
    <w:rsid w:val="00B20400"/>
    <w:rsid w:val="00B206E0"/>
    <w:rsid w:val="00B20916"/>
    <w:rsid w:val="00B20928"/>
    <w:rsid w:val="00B20B77"/>
    <w:rsid w:val="00B20C00"/>
    <w:rsid w:val="00B20D6B"/>
    <w:rsid w:val="00B20DC9"/>
    <w:rsid w:val="00B20ED7"/>
    <w:rsid w:val="00B21438"/>
    <w:rsid w:val="00B21483"/>
    <w:rsid w:val="00B217DC"/>
    <w:rsid w:val="00B21892"/>
    <w:rsid w:val="00B21AFF"/>
    <w:rsid w:val="00B21BFE"/>
    <w:rsid w:val="00B21CAD"/>
    <w:rsid w:val="00B21FEA"/>
    <w:rsid w:val="00B22310"/>
    <w:rsid w:val="00B223AC"/>
    <w:rsid w:val="00B223AE"/>
    <w:rsid w:val="00B22542"/>
    <w:rsid w:val="00B2277E"/>
    <w:rsid w:val="00B227A8"/>
    <w:rsid w:val="00B229B2"/>
    <w:rsid w:val="00B22A75"/>
    <w:rsid w:val="00B22AFD"/>
    <w:rsid w:val="00B22C86"/>
    <w:rsid w:val="00B22FBD"/>
    <w:rsid w:val="00B230B1"/>
    <w:rsid w:val="00B23375"/>
    <w:rsid w:val="00B23666"/>
    <w:rsid w:val="00B236D6"/>
    <w:rsid w:val="00B23E5F"/>
    <w:rsid w:val="00B240A9"/>
    <w:rsid w:val="00B24193"/>
    <w:rsid w:val="00B24212"/>
    <w:rsid w:val="00B243A2"/>
    <w:rsid w:val="00B24587"/>
    <w:rsid w:val="00B24743"/>
    <w:rsid w:val="00B24AA7"/>
    <w:rsid w:val="00B24C2D"/>
    <w:rsid w:val="00B24E68"/>
    <w:rsid w:val="00B24E95"/>
    <w:rsid w:val="00B24F33"/>
    <w:rsid w:val="00B250AD"/>
    <w:rsid w:val="00B250F9"/>
    <w:rsid w:val="00B256F1"/>
    <w:rsid w:val="00B2593A"/>
    <w:rsid w:val="00B25A09"/>
    <w:rsid w:val="00B25A80"/>
    <w:rsid w:val="00B26005"/>
    <w:rsid w:val="00B264B5"/>
    <w:rsid w:val="00B2666E"/>
    <w:rsid w:val="00B26A16"/>
    <w:rsid w:val="00B26A9D"/>
    <w:rsid w:val="00B26B1F"/>
    <w:rsid w:val="00B26BD2"/>
    <w:rsid w:val="00B26BEC"/>
    <w:rsid w:val="00B26CF6"/>
    <w:rsid w:val="00B26D87"/>
    <w:rsid w:val="00B2708C"/>
    <w:rsid w:val="00B27580"/>
    <w:rsid w:val="00B27893"/>
    <w:rsid w:val="00B27E0D"/>
    <w:rsid w:val="00B30070"/>
    <w:rsid w:val="00B30352"/>
    <w:rsid w:val="00B304E0"/>
    <w:rsid w:val="00B305B3"/>
    <w:rsid w:val="00B30625"/>
    <w:rsid w:val="00B3064F"/>
    <w:rsid w:val="00B3068C"/>
    <w:rsid w:val="00B30B04"/>
    <w:rsid w:val="00B30CC6"/>
    <w:rsid w:val="00B30E36"/>
    <w:rsid w:val="00B31152"/>
    <w:rsid w:val="00B312D7"/>
    <w:rsid w:val="00B313B2"/>
    <w:rsid w:val="00B313E2"/>
    <w:rsid w:val="00B31407"/>
    <w:rsid w:val="00B31543"/>
    <w:rsid w:val="00B317DD"/>
    <w:rsid w:val="00B31B87"/>
    <w:rsid w:val="00B31C4E"/>
    <w:rsid w:val="00B31D0A"/>
    <w:rsid w:val="00B32473"/>
    <w:rsid w:val="00B326D2"/>
    <w:rsid w:val="00B32C07"/>
    <w:rsid w:val="00B32CF6"/>
    <w:rsid w:val="00B32D02"/>
    <w:rsid w:val="00B32E93"/>
    <w:rsid w:val="00B33017"/>
    <w:rsid w:val="00B33F10"/>
    <w:rsid w:val="00B3411D"/>
    <w:rsid w:val="00B3428B"/>
    <w:rsid w:val="00B34E81"/>
    <w:rsid w:val="00B34EB0"/>
    <w:rsid w:val="00B3503A"/>
    <w:rsid w:val="00B354A2"/>
    <w:rsid w:val="00B35772"/>
    <w:rsid w:val="00B35F44"/>
    <w:rsid w:val="00B36116"/>
    <w:rsid w:val="00B3634F"/>
    <w:rsid w:val="00B36558"/>
    <w:rsid w:val="00B3660F"/>
    <w:rsid w:val="00B3662A"/>
    <w:rsid w:val="00B3695F"/>
    <w:rsid w:val="00B3726F"/>
    <w:rsid w:val="00B372D7"/>
    <w:rsid w:val="00B37382"/>
    <w:rsid w:val="00B37453"/>
    <w:rsid w:val="00B3745E"/>
    <w:rsid w:val="00B37886"/>
    <w:rsid w:val="00B37C7B"/>
    <w:rsid w:val="00B37E03"/>
    <w:rsid w:val="00B37E24"/>
    <w:rsid w:val="00B37F0C"/>
    <w:rsid w:val="00B403FB"/>
    <w:rsid w:val="00B404F2"/>
    <w:rsid w:val="00B405A8"/>
    <w:rsid w:val="00B40C5E"/>
    <w:rsid w:val="00B40DAF"/>
    <w:rsid w:val="00B40E05"/>
    <w:rsid w:val="00B40E2C"/>
    <w:rsid w:val="00B411AA"/>
    <w:rsid w:val="00B416A0"/>
    <w:rsid w:val="00B41814"/>
    <w:rsid w:val="00B41983"/>
    <w:rsid w:val="00B41A15"/>
    <w:rsid w:val="00B41BF3"/>
    <w:rsid w:val="00B41E95"/>
    <w:rsid w:val="00B41EC9"/>
    <w:rsid w:val="00B422C9"/>
    <w:rsid w:val="00B42500"/>
    <w:rsid w:val="00B425CE"/>
    <w:rsid w:val="00B428FB"/>
    <w:rsid w:val="00B42B93"/>
    <w:rsid w:val="00B42B9C"/>
    <w:rsid w:val="00B42D02"/>
    <w:rsid w:val="00B43082"/>
    <w:rsid w:val="00B4316B"/>
    <w:rsid w:val="00B4316C"/>
    <w:rsid w:val="00B43507"/>
    <w:rsid w:val="00B4352C"/>
    <w:rsid w:val="00B43670"/>
    <w:rsid w:val="00B442BB"/>
    <w:rsid w:val="00B44406"/>
    <w:rsid w:val="00B44428"/>
    <w:rsid w:val="00B44630"/>
    <w:rsid w:val="00B44675"/>
    <w:rsid w:val="00B44C26"/>
    <w:rsid w:val="00B44CC2"/>
    <w:rsid w:val="00B44D44"/>
    <w:rsid w:val="00B44EBE"/>
    <w:rsid w:val="00B45649"/>
    <w:rsid w:val="00B459EB"/>
    <w:rsid w:val="00B45C1D"/>
    <w:rsid w:val="00B46793"/>
    <w:rsid w:val="00B46825"/>
    <w:rsid w:val="00B46B9E"/>
    <w:rsid w:val="00B46C17"/>
    <w:rsid w:val="00B46DD9"/>
    <w:rsid w:val="00B46F44"/>
    <w:rsid w:val="00B47109"/>
    <w:rsid w:val="00B475D4"/>
    <w:rsid w:val="00B47649"/>
    <w:rsid w:val="00B478AC"/>
    <w:rsid w:val="00B47FF9"/>
    <w:rsid w:val="00B501B5"/>
    <w:rsid w:val="00B50248"/>
    <w:rsid w:val="00B5026D"/>
    <w:rsid w:val="00B5040B"/>
    <w:rsid w:val="00B505A3"/>
    <w:rsid w:val="00B505A6"/>
    <w:rsid w:val="00B505BE"/>
    <w:rsid w:val="00B507FA"/>
    <w:rsid w:val="00B50965"/>
    <w:rsid w:val="00B50BB0"/>
    <w:rsid w:val="00B50DC3"/>
    <w:rsid w:val="00B5125D"/>
    <w:rsid w:val="00B51477"/>
    <w:rsid w:val="00B514EE"/>
    <w:rsid w:val="00B515DA"/>
    <w:rsid w:val="00B516B6"/>
    <w:rsid w:val="00B518CC"/>
    <w:rsid w:val="00B51AFC"/>
    <w:rsid w:val="00B51B22"/>
    <w:rsid w:val="00B51E35"/>
    <w:rsid w:val="00B51E51"/>
    <w:rsid w:val="00B52213"/>
    <w:rsid w:val="00B52295"/>
    <w:rsid w:val="00B52465"/>
    <w:rsid w:val="00B52522"/>
    <w:rsid w:val="00B525C5"/>
    <w:rsid w:val="00B527BB"/>
    <w:rsid w:val="00B52A6E"/>
    <w:rsid w:val="00B52DD5"/>
    <w:rsid w:val="00B52F6E"/>
    <w:rsid w:val="00B531E4"/>
    <w:rsid w:val="00B53296"/>
    <w:rsid w:val="00B532F4"/>
    <w:rsid w:val="00B5342A"/>
    <w:rsid w:val="00B5344F"/>
    <w:rsid w:val="00B5357D"/>
    <w:rsid w:val="00B536B4"/>
    <w:rsid w:val="00B53BE7"/>
    <w:rsid w:val="00B53F87"/>
    <w:rsid w:val="00B54407"/>
    <w:rsid w:val="00B546F4"/>
    <w:rsid w:val="00B54964"/>
    <w:rsid w:val="00B54969"/>
    <w:rsid w:val="00B54A76"/>
    <w:rsid w:val="00B54AB4"/>
    <w:rsid w:val="00B54C4A"/>
    <w:rsid w:val="00B54E50"/>
    <w:rsid w:val="00B550C4"/>
    <w:rsid w:val="00B55130"/>
    <w:rsid w:val="00B5563D"/>
    <w:rsid w:val="00B558C6"/>
    <w:rsid w:val="00B55BF9"/>
    <w:rsid w:val="00B55C85"/>
    <w:rsid w:val="00B561D7"/>
    <w:rsid w:val="00B562A3"/>
    <w:rsid w:val="00B564E3"/>
    <w:rsid w:val="00B565A2"/>
    <w:rsid w:val="00B56BDA"/>
    <w:rsid w:val="00B56E57"/>
    <w:rsid w:val="00B57485"/>
    <w:rsid w:val="00B5772E"/>
    <w:rsid w:val="00B57998"/>
    <w:rsid w:val="00B57AAE"/>
    <w:rsid w:val="00B57CC9"/>
    <w:rsid w:val="00B60006"/>
    <w:rsid w:val="00B602F3"/>
    <w:rsid w:val="00B60447"/>
    <w:rsid w:val="00B605F8"/>
    <w:rsid w:val="00B606A5"/>
    <w:rsid w:val="00B60B96"/>
    <w:rsid w:val="00B60DC8"/>
    <w:rsid w:val="00B60E59"/>
    <w:rsid w:val="00B60F92"/>
    <w:rsid w:val="00B61002"/>
    <w:rsid w:val="00B61006"/>
    <w:rsid w:val="00B610F8"/>
    <w:rsid w:val="00B61654"/>
    <w:rsid w:val="00B617F6"/>
    <w:rsid w:val="00B61896"/>
    <w:rsid w:val="00B618A4"/>
    <w:rsid w:val="00B61C78"/>
    <w:rsid w:val="00B62045"/>
    <w:rsid w:val="00B6206C"/>
    <w:rsid w:val="00B620B5"/>
    <w:rsid w:val="00B62224"/>
    <w:rsid w:val="00B62658"/>
    <w:rsid w:val="00B62894"/>
    <w:rsid w:val="00B62A86"/>
    <w:rsid w:val="00B62B7A"/>
    <w:rsid w:val="00B62E3E"/>
    <w:rsid w:val="00B62EE6"/>
    <w:rsid w:val="00B630CB"/>
    <w:rsid w:val="00B63205"/>
    <w:rsid w:val="00B63609"/>
    <w:rsid w:val="00B6368C"/>
    <w:rsid w:val="00B636AB"/>
    <w:rsid w:val="00B63721"/>
    <w:rsid w:val="00B638EA"/>
    <w:rsid w:val="00B638EF"/>
    <w:rsid w:val="00B63936"/>
    <w:rsid w:val="00B63B28"/>
    <w:rsid w:val="00B63D59"/>
    <w:rsid w:val="00B63FB6"/>
    <w:rsid w:val="00B640A4"/>
    <w:rsid w:val="00B642A3"/>
    <w:rsid w:val="00B6448E"/>
    <w:rsid w:val="00B645C9"/>
    <w:rsid w:val="00B64744"/>
    <w:rsid w:val="00B6504C"/>
    <w:rsid w:val="00B651C5"/>
    <w:rsid w:val="00B653F0"/>
    <w:rsid w:val="00B655E0"/>
    <w:rsid w:val="00B65758"/>
    <w:rsid w:val="00B658AE"/>
    <w:rsid w:val="00B658CE"/>
    <w:rsid w:val="00B65A1C"/>
    <w:rsid w:val="00B65AC8"/>
    <w:rsid w:val="00B65B66"/>
    <w:rsid w:val="00B663D3"/>
    <w:rsid w:val="00B66678"/>
    <w:rsid w:val="00B667B5"/>
    <w:rsid w:val="00B66891"/>
    <w:rsid w:val="00B66BBD"/>
    <w:rsid w:val="00B66C8D"/>
    <w:rsid w:val="00B66DE4"/>
    <w:rsid w:val="00B671CF"/>
    <w:rsid w:val="00B6724F"/>
    <w:rsid w:val="00B675ED"/>
    <w:rsid w:val="00B6760A"/>
    <w:rsid w:val="00B67805"/>
    <w:rsid w:val="00B67916"/>
    <w:rsid w:val="00B67BC3"/>
    <w:rsid w:val="00B7006A"/>
    <w:rsid w:val="00B704AE"/>
    <w:rsid w:val="00B70518"/>
    <w:rsid w:val="00B706CF"/>
    <w:rsid w:val="00B70B49"/>
    <w:rsid w:val="00B70B4F"/>
    <w:rsid w:val="00B70DD7"/>
    <w:rsid w:val="00B711C0"/>
    <w:rsid w:val="00B711DF"/>
    <w:rsid w:val="00B71797"/>
    <w:rsid w:val="00B7195F"/>
    <w:rsid w:val="00B7198B"/>
    <w:rsid w:val="00B71A0C"/>
    <w:rsid w:val="00B71B82"/>
    <w:rsid w:val="00B71B9A"/>
    <w:rsid w:val="00B71C7E"/>
    <w:rsid w:val="00B71FAB"/>
    <w:rsid w:val="00B72081"/>
    <w:rsid w:val="00B721CB"/>
    <w:rsid w:val="00B72AAF"/>
    <w:rsid w:val="00B72EF6"/>
    <w:rsid w:val="00B72F9A"/>
    <w:rsid w:val="00B732DA"/>
    <w:rsid w:val="00B733F4"/>
    <w:rsid w:val="00B73477"/>
    <w:rsid w:val="00B7391C"/>
    <w:rsid w:val="00B73B0C"/>
    <w:rsid w:val="00B73CA2"/>
    <w:rsid w:val="00B74414"/>
    <w:rsid w:val="00B74490"/>
    <w:rsid w:val="00B7478B"/>
    <w:rsid w:val="00B747D3"/>
    <w:rsid w:val="00B74C51"/>
    <w:rsid w:val="00B74D9D"/>
    <w:rsid w:val="00B75097"/>
    <w:rsid w:val="00B75217"/>
    <w:rsid w:val="00B75354"/>
    <w:rsid w:val="00B75477"/>
    <w:rsid w:val="00B756F4"/>
    <w:rsid w:val="00B75723"/>
    <w:rsid w:val="00B75799"/>
    <w:rsid w:val="00B75852"/>
    <w:rsid w:val="00B75AF7"/>
    <w:rsid w:val="00B75D70"/>
    <w:rsid w:val="00B75E56"/>
    <w:rsid w:val="00B75F51"/>
    <w:rsid w:val="00B75F54"/>
    <w:rsid w:val="00B7646C"/>
    <w:rsid w:val="00B76A48"/>
    <w:rsid w:val="00B77408"/>
    <w:rsid w:val="00B774D0"/>
    <w:rsid w:val="00B77502"/>
    <w:rsid w:val="00B77921"/>
    <w:rsid w:val="00B7795B"/>
    <w:rsid w:val="00B77967"/>
    <w:rsid w:val="00B77AF0"/>
    <w:rsid w:val="00B77D85"/>
    <w:rsid w:val="00B80004"/>
    <w:rsid w:val="00B80015"/>
    <w:rsid w:val="00B80115"/>
    <w:rsid w:val="00B802AF"/>
    <w:rsid w:val="00B80307"/>
    <w:rsid w:val="00B80330"/>
    <w:rsid w:val="00B8046C"/>
    <w:rsid w:val="00B80658"/>
    <w:rsid w:val="00B80817"/>
    <w:rsid w:val="00B80B28"/>
    <w:rsid w:val="00B80B2E"/>
    <w:rsid w:val="00B80C46"/>
    <w:rsid w:val="00B80C9D"/>
    <w:rsid w:val="00B81069"/>
    <w:rsid w:val="00B818C9"/>
    <w:rsid w:val="00B81D5E"/>
    <w:rsid w:val="00B81F37"/>
    <w:rsid w:val="00B820AE"/>
    <w:rsid w:val="00B8254A"/>
    <w:rsid w:val="00B82594"/>
    <w:rsid w:val="00B82E17"/>
    <w:rsid w:val="00B83030"/>
    <w:rsid w:val="00B8321C"/>
    <w:rsid w:val="00B832E8"/>
    <w:rsid w:val="00B83A88"/>
    <w:rsid w:val="00B83A92"/>
    <w:rsid w:val="00B83B31"/>
    <w:rsid w:val="00B83FA6"/>
    <w:rsid w:val="00B840C1"/>
    <w:rsid w:val="00B840E6"/>
    <w:rsid w:val="00B8424F"/>
    <w:rsid w:val="00B84340"/>
    <w:rsid w:val="00B845E1"/>
    <w:rsid w:val="00B84690"/>
    <w:rsid w:val="00B84D77"/>
    <w:rsid w:val="00B84D81"/>
    <w:rsid w:val="00B84DCE"/>
    <w:rsid w:val="00B852FF"/>
    <w:rsid w:val="00B85622"/>
    <w:rsid w:val="00B8564C"/>
    <w:rsid w:val="00B85AFB"/>
    <w:rsid w:val="00B85C05"/>
    <w:rsid w:val="00B85F15"/>
    <w:rsid w:val="00B86039"/>
    <w:rsid w:val="00B8614C"/>
    <w:rsid w:val="00B86301"/>
    <w:rsid w:val="00B86316"/>
    <w:rsid w:val="00B8638F"/>
    <w:rsid w:val="00B86925"/>
    <w:rsid w:val="00B869D0"/>
    <w:rsid w:val="00B86EA6"/>
    <w:rsid w:val="00B86FB2"/>
    <w:rsid w:val="00B872BC"/>
    <w:rsid w:val="00B8740E"/>
    <w:rsid w:val="00B87AED"/>
    <w:rsid w:val="00B87CE6"/>
    <w:rsid w:val="00B87DA9"/>
    <w:rsid w:val="00B87F39"/>
    <w:rsid w:val="00B87F70"/>
    <w:rsid w:val="00B87F8E"/>
    <w:rsid w:val="00B904DB"/>
    <w:rsid w:val="00B90562"/>
    <w:rsid w:val="00B906CD"/>
    <w:rsid w:val="00B90923"/>
    <w:rsid w:val="00B909AA"/>
    <w:rsid w:val="00B90AB4"/>
    <w:rsid w:val="00B90D67"/>
    <w:rsid w:val="00B91502"/>
    <w:rsid w:val="00B917E6"/>
    <w:rsid w:val="00B919E5"/>
    <w:rsid w:val="00B91A02"/>
    <w:rsid w:val="00B91C91"/>
    <w:rsid w:val="00B91F1A"/>
    <w:rsid w:val="00B92032"/>
    <w:rsid w:val="00B9212D"/>
    <w:rsid w:val="00B921C3"/>
    <w:rsid w:val="00B9226B"/>
    <w:rsid w:val="00B92918"/>
    <w:rsid w:val="00B92A63"/>
    <w:rsid w:val="00B92BF0"/>
    <w:rsid w:val="00B9305B"/>
    <w:rsid w:val="00B9328E"/>
    <w:rsid w:val="00B934A4"/>
    <w:rsid w:val="00B93AAE"/>
    <w:rsid w:val="00B93ABC"/>
    <w:rsid w:val="00B93B1D"/>
    <w:rsid w:val="00B93B9A"/>
    <w:rsid w:val="00B93F5C"/>
    <w:rsid w:val="00B9400D"/>
    <w:rsid w:val="00B94225"/>
    <w:rsid w:val="00B94397"/>
    <w:rsid w:val="00B94578"/>
    <w:rsid w:val="00B945F1"/>
    <w:rsid w:val="00B946B5"/>
    <w:rsid w:val="00B947F7"/>
    <w:rsid w:val="00B94FD9"/>
    <w:rsid w:val="00B950B9"/>
    <w:rsid w:val="00B9542D"/>
    <w:rsid w:val="00B957ED"/>
    <w:rsid w:val="00B9598B"/>
    <w:rsid w:val="00B962F4"/>
    <w:rsid w:val="00B963C3"/>
    <w:rsid w:val="00B96449"/>
    <w:rsid w:val="00B964CC"/>
    <w:rsid w:val="00B964F1"/>
    <w:rsid w:val="00B96640"/>
    <w:rsid w:val="00B9678B"/>
    <w:rsid w:val="00B96BF9"/>
    <w:rsid w:val="00B96CF7"/>
    <w:rsid w:val="00B96D0C"/>
    <w:rsid w:val="00B96E11"/>
    <w:rsid w:val="00B97028"/>
    <w:rsid w:val="00B9703F"/>
    <w:rsid w:val="00B970D6"/>
    <w:rsid w:val="00B971E2"/>
    <w:rsid w:val="00B9739D"/>
    <w:rsid w:val="00B97544"/>
    <w:rsid w:val="00B978A9"/>
    <w:rsid w:val="00B97A66"/>
    <w:rsid w:val="00B97C16"/>
    <w:rsid w:val="00B97E29"/>
    <w:rsid w:val="00BA019A"/>
    <w:rsid w:val="00BA0382"/>
    <w:rsid w:val="00BA04BF"/>
    <w:rsid w:val="00BA0539"/>
    <w:rsid w:val="00BA06B9"/>
    <w:rsid w:val="00BA0AEE"/>
    <w:rsid w:val="00BA0BAF"/>
    <w:rsid w:val="00BA0BB9"/>
    <w:rsid w:val="00BA0BD1"/>
    <w:rsid w:val="00BA0CDB"/>
    <w:rsid w:val="00BA0DB5"/>
    <w:rsid w:val="00BA1C5F"/>
    <w:rsid w:val="00BA1EE2"/>
    <w:rsid w:val="00BA1FA6"/>
    <w:rsid w:val="00BA2052"/>
    <w:rsid w:val="00BA25EE"/>
    <w:rsid w:val="00BA283B"/>
    <w:rsid w:val="00BA2C35"/>
    <w:rsid w:val="00BA2E9D"/>
    <w:rsid w:val="00BA30CD"/>
    <w:rsid w:val="00BA3238"/>
    <w:rsid w:val="00BA376B"/>
    <w:rsid w:val="00BA376F"/>
    <w:rsid w:val="00BA38B4"/>
    <w:rsid w:val="00BA3EF6"/>
    <w:rsid w:val="00BA3EFE"/>
    <w:rsid w:val="00BA4107"/>
    <w:rsid w:val="00BA468D"/>
    <w:rsid w:val="00BA46AC"/>
    <w:rsid w:val="00BA46DB"/>
    <w:rsid w:val="00BA4C13"/>
    <w:rsid w:val="00BA4D5A"/>
    <w:rsid w:val="00BA4EBA"/>
    <w:rsid w:val="00BA5235"/>
    <w:rsid w:val="00BA5429"/>
    <w:rsid w:val="00BA55E5"/>
    <w:rsid w:val="00BA56AD"/>
    <w:rsid w:val="00BA5728"/>
    <w:rsid w:val="00BA587C"/>
    <w:rsid w:val="00BA5C0F"/>
    <w:rsid w:val="00BA5C25"/>
    <w:rsid w:val="00BA5D4C"/>
    <w:rsid w:val="00BA6A4E"/>
    <w:rsid w:val="00BA6B6A"/>
    <w:rsid w:val="00BA6CD1"/>
    <w:rsid w:val="00BA6D62"/>
    <w:rsid w:val="00BA6EA7"/>
    <w:rsid w:val="00BA6F1E"/>
    <w:rsid w:val="00BA6F63"/>
    <w:rsid w:val="00BA711A"/>
    <w:rsid w:val="00BA7239"/>
    <w:rsid w:val="00BA75EE"/>
    <w:rsid w:val="00BA76AC"/>
    <w:rsid w:val="00BA7A06"/>
    <w:rsid w:val="00BA7A8E"/>
    <w:rsid w:val="00BB037B"/>
    <w:rsid w:val="00BB09A3"/>
    <w:rsid w:val="00BB0FD8"/>
    <w:rsid w:val="00BB0FFF"/>
    <w:rsid w:val="00BB1A5E"/>
    <w:rsid w:val="00BB1CBA"/>
    <w:rsid w:val="00BB1FBC"/>
    <w:rsid w:val="00BB2067"/>
    <w:rsid w:val="00BB21D9"/>
    <w:rsid w:val="00BB2A87"/>
    <w:rsid w:val="00BB2B26"/>
    <w:rsid w:val="00BB2CEF"/>
    <w:rsid w:val="00BB3194"/>
    <w:rsid w:val="00BB3407"/>
    <w:rsid w:val="00BB343D"/>
    <w:rsid w:val="00BB351A"/>
    <w:rsid w:val="00BB3572"/>
    <w:rsid w:val="00BB3BAD"/>
    <w:rsid w:val="00BB3EDA"/>
    <w:rsid w:val="00BB4317"/>
    <w:rsid w:val="00BB4427"/>
    <w:rsid w:val="00BB5575"/>
    <w:rsid w:val="00BB5652"/>
    <w:rsid w:val="00BB565E"/>
    <w:rsid w:val="00BB5863"/>
    <w:rsid w:val="00BB5967"/>
    <w:rsid w:val="00BB5B00"/>
    <w:rsid w:val="00BB5D35"/>
    <w:rsid w:val="00BB5E6A"/>
    <w:rsid w:val="00BB6939"/>
    <w:rsid w:val="00BB6C16"/>
    <w:rsid w:val="00BB6D79"/>
    <w:rsid w:val="00BB6DC2"/>
    <w:rsid w:val="00BB6F88"/>
    <w:rsid w:val="00BB70D4"/>
    <w:rsid w:val="00BB7182"/>
    <w:rsid w:val="00BB728C"/>
    <w:rsid w:val="00BB7361"/>
    <w:rsid w:val="00BB739B"/>
    <w:rsid w:val="00BB770A"/>
    <w:rsid w:val="00BB7826"/>
    <w:rsid w:val="00BB7D4E"/>
    <w:rsid w:val="00BB7E25"/>
    <w:rsid w:val="00BC00D2"/>
    <w:rsid w:val="00BC027B"/>
    <w:rsid w:val="00BC079C"/>
    <w:rsid w:val="00BC0C79"/>
    <w:rsid w:val="00BC0D33"/>
    <w:rsid w:val="00BC100D"/>
    <w:rsid w:val="00BC10FC"/>
    <w:rsid w:val="00BC1116"/>
    <w:rsid w:val="00BC1185"/>
    <w:rsid w:val="00BC11EB"/>
    <w:rsid w:val="00BC1214"/>
    <w:rsid w:val="00BC13E1"/>
    <w:rsid w:val="00BC15AF"/>
    <w:rsid w:val="00BC15D3"/>
    <w:rsid w:val="00BC1810"/>
    <w:rsid w:val="00BC1937"/>
    <w:rsid w:val="00BC1C28"/>
    <w:rsid w:val="00BC1CD4"/>
    <w:rsid w:val="00BC2075"/>
    <w:rsid w:val="00BC2386"/>
    <w:rsid w:val="00BC2488"/>
    <w:rsid w:val="00BC2549"/>
    <w:rsid w:val="00BC273D"/>
    <w:rsid w:val="00BC2C80"/>
    <w:rsid w:val="00BC2C9D"/>
    <w:rsid w:val="00BC31AB"/>
    <w:rsid w:val="00BC33A8"/>
    <w:rsid w:val="00BC361A"/>
    <w:rsid w:val="00BC39E2"/>
    <w:rsid w:val="00BC3C75"/>
    <w:rsid w:val="00BC3D6E"/>
    <w:rsid w:val="00BC4161"/>
    <w:rsid w:val="00BC42D8"/>
    <w:rsid w:val="00BC498A"/>
    <w:rsid w:val="00BC4E5A"/>
    <w:rsid w:val="00BC4FF8"/>
    <w:rsid w:val="00BC5278"/>
    <w:rsid w:val="00BC52F0"/>
    <w:rsid w:val="00BC5674"/>
    <w:rsid w:val="00BC5756"/>
    <w:rsid w:val="00BC5B97"/>
    <w:rsid w:val="00BC5DE9"/>
    <w:rsid w:val="00BC5FAF"/>
    <w:rsid w:val="00BC5FB8"/>
    <w:rsid w:val="00BC5FDD"/>
    <w:rsid w:val="00BC60EF"/>
    <w:rsid w:val="00BC61AA"/>
    <w:rsid w:val="00BC6444"/>
    <w:rsid w:val="00BC64AD"/>
    <w:rsid w:val="00BC674A"/>
    <w:rsid w:val="00BC6A17"/>
    <w:rsid w:val="00BC6B55"/>
    <w:rsid w:val="00BC6ED7"/>
    <w:rsid w:val="00BC6F34"/>
    <w:rsid w:val="00BC6F99"/>
    <w:rsid w:val="00BC730A"/>
    <w:rsid w:val="00BC74F0"/>
    <w:rsid w:val="00BC7840"/>
    <w:rsid w:val="00BC78E9"/>
    <w:rsid w:val="00BC79BD"/>
    <w:rsid w:val="00BC7C76"/>
    <w:rsid w:val="00BC7D8F"/>
    <w:rsid w:val="00BC7E38"/>
    <w:rsid w:val="00BD01BC"/>
    <w:rsid w:val="00BD0249"/>
    <w:rsid w:val="00BD0336"/>
    <w:rsid w:val="00BD050A"/>
    <w:rsid w:val="00BD07E1"/>
    <w:rsid w:val="00BD0DCC"/>
    <w:rsid w:val="00BD129E"/>
    <w:rsid w:val="00BD138E"/>
    <w:rsid w:val="00BD1393"/>
    <w:rsid w:val="00BD1574"/>
    <w:rsid w:val="00BD1771"/>
    <w:rsid w:val="00BD18AE"/>
    <w:rsid w:val="00BD19D8"/>
    <w:rsid w:val="00BD1A34"/>
    <w:rsid w:val="00BD1C3B"/>
    <w:rsid w:val="00BD1CB0"/>
    <w:rsid w:val="00BD1E18"/>
    <w:rsid w:val="00BD20B1"/>
    <w:rsid w:val="00BD2177"/>
    <w:rsid w:val="00BD21CB"/>
    <w:rsid w:val="00BD2394"/>
    <w:rsid w:val="00BD249E"/>
    <w:rsid w:val="00BD2865"/>
    <w:rsid w:val="00BD29BA"/>
    <w:rsid w:val="00BD2A96"/>
    <w:rsid w:val="00BD2DE4"/>
    <w:rsid w:val="00BD2FA2"/>
    <w:rsid w:val="00BD3128"/>
    <w:rsid w:val="00BD324C"/>
    <w:rsid w:val="00BD3365"/>
    <w:rsid w:val="00BD3409"/>
    <w:rsid w:val="00BD351C"/>
    <w:rsid w:val="00BD3A6B"/>
    <w:rsid w:val="00BD3ACB"/>
    <w:rsid w:val="00BD3AE9"/>
    <w:rsid w:val="00BD3B55"/>
    <w:rsid w:val="00BD3CA9"/>
    <w:rsid w:val="00BD3CE5"/>
    <w:rsid w:val="00BD3D4B"/>
    <w:rsid w:val="00BD3F67"/>
    <w:rsid w:val="00BD42A8"/>
    <w:rsid w:val="00BD441E"/>
    <w:rsid w:val="00BD4574"/>
    <w:rsid w:val="00BD463F"/>
    <w:rsid w:val="00BD46C3"/>
    <w:rsid w:val="00BD47E7"/>
    <w:rsid w:val="00BD487A"/>
    <w:rsid w:val="00BD4CB1"/>
    <w:rsid w:val="00BD4CFF"/>
    <w:rsid w:val="00BD50EF"/>
    <w:rsid w:val="00BD51AD"/>
    <w:rsid w:val="00BD52A7"/>
    <w:rsid w:val="00BD5517"/>
    <w:rsid w:val="00BD59CC"/>
    <w:rsid w:val="00BD5A8B"/>
    <w:rsid w:val="00BD5DDE"/>
    <w:rsid w:val="00BD5FB8"/>
    <w:rsid w:val="00BD621C"/>
    <w:rsid w:val="00BD6274"/>
    <w:rsid w:val="00BD633E"/>
    <w:rsid w:val="00BD6449"/>
    <w:rsid w:val="00BD65A6"/>
    <w:rsid w:val="00BD67BE"/>
    <w:rsid w:val="00BD69D6"/>
    <w:rsid w:val="00BD6B8A"/>
    <w:rsid w:val="00BD6CC8"/>
    <w:rsid w:val="00BD6D6D"/>
    <w:rsid w:val="00BD70AB"/>
    <w:rsid w:val="00BD717F"/>
    <w:rsid w:val="00BD72CF"/>
    <w:rsid w:val="00BD7559"/>
    <w:rsid w:val="00BD769A"/>
    <w:rsid w:val="00BD769B"/>
    <w:rsid w:val="00BD76C6"/>
    <w:rsid w:val="00BD77C1"/>
    <w:rsid w:val="00BD7850"/>
    <w:rsid w:val="00BD789D"/>
    <w:rsid w:val="00BD7A62"/>
    <w:rsid w:val="00BD7B0F"/>
    <w:rsid w:val="00BD7CFE"/>
    <w:rsid w:val="00BD7E56"/>
    <w:rsid w:val="00BD7E94"/>
    <w:rsid w:val="00BE0A75"/>
    <w:rsid w:val="00BE0D35"/>
    <w:rsid w:val="00BE0EA4"/>
    <w:rsid w:val="00BE1275"/>
    <w:rsid w:val="00BE1353"/>
    <w:rsid w:val="00BE187E"/>
    <w:rsid w:val="00BE18BF"/>
    <w:rsid w:val="00BE1B63"/>
    <w:rsid w:val="00BE1DC8"/>
    <w:rsid w:val="00BE1F54"/>
    <w:rsid w:val="00BE2189"/>
    <w:rsid w:val="00BE2218"/>
    <w:rsid w:val="00BE253F"/>
    <w:rsid w:val="00BE2944"/>
    <w:rsid w:val="00BE2C3C"/>
    <w:rsid w:val="00BE2D48"/>
    <w:rsid w:val="00BE2D57"/>
    <w:rsid w:val="00BE2D62"/>
    <w:rsid w:val="00BE2FAE"/>
    <w:rsid w:val="00BE302B"/>
    <w:rsid w:val="00BE32E1"/>
    <w:rsid w:val="00BE388E"/>
    <w:rsid w:val="00BE3B10"/>
    <w:rsid w:val="00BE3B66"/>
    <w:rsid w:val="00BE3C55"/>
    <w:rsid w:val="00BE4013"/>
    <w:rsid w:val="00BE4902"/>
    <w:rsid w:val="00BE4A6F"/>
    <w:rsid w:val="00BE4C83"/>
    <w:rsid w:val="00BE4D56"/>
    <w:rsid w:val="00BE4DA7"/>
    <w:rsid w:val="00BE4E43"/>
    <w:rsid w:val="00BE4F91"/>
    <w:rsid w:val="00BE5293"/>
    <w:rsid w:val="00BE530C"/>
    <w:rsid w:val="00BE542A"/>
    <w:rsid w:val="00BE54F0"/>
    <w:rsid w:val="00BE5797"/>
    <w:rsid w:val="00BE5E78"/>
    <w:rsid w:val="00BE5FD7"/>
    <w:rsid w:val="00BE6249"/>
    <w:rsid w:val="00BE6360"/>
    <w:rsid w:val="00BE66D1"/>
    <w:rsid w:val="00BE6739"/>
    <w:rsid w:val="00BE6811"/>
    <w:rsid w:val="00BE69D4"/>
    <w:rsid w:val="00BE6F93"/>
    <w:rsid w:val="00BE7060"/>
    <w:rsid w:val="00BE72E1"/>
    <w:rsid w:val="00BE732D"/>
    <w:rsid w:val="00BE7436"/>
    <w:rsid w:val="00BE74B2"/>
    <w:rsid w:val="00BE762C"/>
    <w:rsid w:val="00BE7673"/>
    <w:rsid w:val="00BE77C4"/>
    <w:rsid w:val="00BE7A30"/>
    <w:rsid w:val="00BE7B16"/>
    <w:rsid w:val="00BE7C55"/>
    <w:rsid w:val="00BE7CDD"/>
    <w:rsid w:val="00BE7D23"/>
    <w:rsid w:val="00BE7F5C"/>
    <w:rsid w:val="00BF0741"/>
    <w:rsid w:val="00BF07AB"/>
    <w:rsid w:val="00BF097A"/>
    <w:rsid w:val="00BF0C1A"/>
    <w:rsid w:val="00BF116C"/>
    <w:rsid w:val="00BF1187"/>
    <w:rsid w:val="00BF1A0D"/>
    <w:rsid w:val="00BF1E78"/>
    <w:rsid w:val="00BF22EB"/>
    <w:rsid w:val="00BF24E6"/>
    <w:rsid w:val="00BF2506"/>
    <w:rsid w:val="00BF25AC"/>
    <w:rsid w:val="00BF25C2"/>
    <w:rsid w:val="00BF2668"/>
    <w:rsid w:val="00BF27A8"/>
    <w:rsid w:val="00BF287D"/>
    <w:rsid w:val="00BF29F9"/>
    <w:rsid w:val="00BF2B81"/>
    <w:rsid w:val="00BF2C50"/>
    <w:rsid w:val="00BF2C6F"/>
    <w:rsid w:val="00BF2E67"/>
    <w:rsid w:val="00BF2EAF"/>
    <w:rsid w:val="00BF31CC"/>
    <w:rsid w:val="00BF3239"/>
    <w:rsid w:val="00BF364C"/>
    <w:rsid w:val="00BF395C"/>
    <w:rsid w:val="00BF3A82"/>
    <w:rsid w:val="00BF3B75"/>
    <w:rsid w:val="00BF3BFC"/>
    <w:rsid w:val="00BF3C6A"/>
    <w:rsid w:val="00BF3E8D"/>
    <w:rsid w:val="00BF42BD"/>
    <w:rsid w:val="00BF444C"/>
    <w:rsid w:val="00BF45EE"/>
    <w:rsid w:val="00BF4644"/>
    <w:rsid w:val="00BF467B"/>
    <w:rsid w:val="00BF483E"/>
    <w:rsid w:val="00BF4AD0"/>
    <w:rsid w:val="00BF502C"/>
    <w:rsid w:val="00BF515F"/>
    <w:rsid w:val="00BF531E"/>
    <w:rsid w:val="00BF53FB"/>
    <w:rsid w:val="00BF5507"/>
    <w:rsid w:val="00BF573E"/>
    <w:rsid w:val="00BF5806"/>
    <w:rsid w:val="00BF581C"/>
    <w:rsid w:val="00BF5883"/>
    <w:rsid w:val="00BF58F8"/>
    <w:rsid w:val="00BF594D"/>
    <w:rsid w:val="00BF5B48"/>
    <w:rsid w:val="00BF5CFF"/>
    <w:rsid w:val="00BF5E25"/>
    <w:rsid w:val="00BF630D"/>
    <w:rsid w:val="00BF6421"/>
    <w:rsid w:val="00BF642B"/>
    <w:rsid w:val="00BF696F"/>
    <w:rsid w:val="00BF7158"/>
    <w:rsid w:val="00BF75DA"/>
    <w:rsid w:val="00BF7833"/>
    <w:rsid w:val="00BF7A93"/>
    <w:rsid w:val="00BF7C18"/>
    <w:rsid w:val="00BF7DFA"/>
    <w:rsid w:val="00BF7EC0"/>
    <w:rsid w:val="00BF7F5C"/>
    <w:rsid w:val="00C00484"/>
    <w:rsid w:val="00C006FC"/>
    <w:rsid w:val="00C00910"/>
    <w:rsid w:val="00C00968"/>
    <w:rsid w:val="00C00CE5"/>
    <w:rsid w:val="00C00FC3"/>
    <w:rsid w:val="00C0142E"/>
    <w:rsid w:val="00C0184A"/>
    <w:rsid w:val="00C01B93"/>
    <w:rsid w:val="00C01CCD"/>
    <w:rsid w:val="00C01E1F"/>
    <w:rsid w:val="00C0209C"/>
    <w:rsid w:val="00C02113"/>
    <w:rsid w:val="00C02458"/>
    <w:rsid w:val="00C028DB"/>
    <w:rsid w:val="00C0291F"/>
    <w:rsid w:val="00C02924"/>
    <w:rsid w:val="00C02B9D"/>
    <w:rsid w:val="00C02BD5"/>
    <w:rsid w:val="00C02D66"/>
    <w:rsid w:val="00C02E0E"/>
    <w:rsid w:val="00C02F24"/>
    <w:rsid w:val="00C033DB"/>
    <w:rsid w:val="00C036BE"/>
    <w:rsid w:val="00C03A7F"/>
    <w:rsid w:val="00C03F12"/>
    <w:rsid w:val="00C0423C"/>
    <w:rsid w:val="00C0424D"/>
    <w:rsid w:val="00C0463A"/>
    <w:rsid w:val="00C04746"/>
    <w:rsid w:val="00C04ACF"/>
    <w:rsid w:val="00C04BF2"/>
    <w:rsid w:val="00C04CDE"/>
    <w:rsid w:val="00C05026"/>
    <w:rsid w:val="00C0568C"/>
    <w:rsid w:val="00C0569A"/>
    <w:rsid w:val="00C058D8"/>
    <w:rsid w:val="00C05AD8"/>
    <w:rsid w:val="00C05BB7"/>
    <w:rsid w:val="00C05FAE"/>
    <w:rsid w:val="00C06116"/>
    <w:rsid w:val="00C0623F"/>
    <w:rsid w:val="00C073D3"/>
    <w:rsid w:val="00C07430"/>
    <w:rsid w:val="00C07501"/>
    <w:rsid w:val="00C07521"/>
    <w:rsid w:val="00C077E2"/>
    <w:rsid w:val="00C07C36"/>
    <w:rsid w:val="00C100BD"/>
    <w:rsid w:val="00C103EC"/>
    <w:rsid w:val="00C103EF"/>
    <w:rsid w:val="00C10424"/>
    <w:rsid w:val="00C106A9"/>
    <w:rsid w:val="00C10727"/>
    <w:rsid w:val="00C10E30"/>
    <w:rsid w:val="00C11BD8"/>
    <w:rsid w:val="00C11BDC"/>
    <w:rsid w:val="00C11C44"/>
    <w:rsid w:val="00C11E9F"/>
    <w:rsid w:val="00C120C9"/>
    <w:rsid w:val="00C12367"/>
    <w:rsid w:val="00C12578"/>
    <w:rsid w:val="00C12587"/>
    <w:rsid w:val="00C1269A"/>
    <w:rsid w:val="00C127C0"/>
    <w:rsid w:val="00C12B73"/>
    <w:rsid w:val="00C12C20"/>
    <w:rsid w:val="00C12E8F"/>
    <w:rsid w:val="00C1300D"/>
    <w:rsid w:val="00C13115"/>
    <w:rsid w:val="00C1317F"/>
    <w:rsid w:val="00C13256"/>
    <w:rsid w:val="00C13641"/>
    <w:rsid w:val="00C13712"/>
    <w:rsid w:val="00C13A23"/>
    <w:rsid w:val="00C13BBD"/>
    <w:rsid w:val="00C13C60"/>
    <w:rsid w:val="00C13D0E"/>
    <w:rsid w:val="00C13E43"/>
    <w:rsid w:val="00C141CB"/>
    <w:rsid w:val="00C145E4"/>
    <w:rsid w:val="00C146AF"/>
    <w:rsid w:val="00C14901"/>
    <w:rsid w:val="00C149D4"/>
    <w:rsid w:val="00C14AE6"/>
    <w:rsid w:val="00C14E84"/>
    <w:rsid w:val="00C150A9"/>
    <w:rsid w:val="00C15118"/>
    <w:rsid w:val="00C158CA"/>
    <w:rsid w:val="00C15DFA"/>
    <w:rsid w:val="00C15ECF"/>
    <w:rsid w:val="00C15F44"/>
    <w:rsid w:val="00C1607E"/>
    <w:rsid w:val="00C16753"/>
    <w:rsid w:val="00C1675F"/>
    <w:rsid w:val="00C16BF4"/>
    <w:rsid w:val="00C16EEA"/>
    <w:rsid w:val="00C175AC"/>
    <w:rsid w:val="00C17656"/>
    <w:rsid w:val="00C1783E"/>
    <w:rsid w:val="00C17898"/>
    <w:rsid w:val="00C17A84"/>
    <w:rsid w:val="00C17AA0"/>
    <w:rsid w:val="00C17CAF"/>
    <w:rsid w:val="00C20408"/>
    <w:rsid w:val="00C206C3"/>
    <w:rsid w:val="00C2070D"/>
    <w:rsid w:val="00C20A3D"/>
    <w:rsid w:val="00C20ADA"/>
    <w:rsid w:val="00C20BAF"/>
    <w:rsid w:val="00C20BB9"/>
    <w:rsid w:val="00C20F18"/>
    <w:rsid w:val="00C21032"/>
    <w:rsid w:val="00C21091"/>
    <w:rsid w:val="00C213F8"/>
    <w:rsid w:val="00C21436"/>
    <w:rsid w:val="00C214D4"/>
    <w:rsid w:val="00C218A0"/>
    <w:rsid w:val="00C21AF0"/>
    <w:rsid w:val="00C21B36"/>
    <w:rsid w:val="00C21CDD"/>
    <w:rsid w:val="00C21D52"/>
    <w:rsid w:val="00C21DD9"/>
    <w:rsid w:val="00C21FF4"/>
    <w:rsid w:val="00C22390"/>
    <w:rsid w:val="00C22411"/>
    <w:rsid w:val="00C2260A"/>
    <w:rsid w:val="00C2267A"/>
    <w:rsid w:val="00C22BA8"/>
    <w:rsid w:val="00C22D72"/>
    <w:rsid w:val="00C22DD0"/>
    <w:rsid w:val="00C22FA5"/>
    <w:rsid w:val="00C231DC"/>
    <w:rsid w:val="00C234E0"/>
    <w:rsid w:val="00C237DF"/>
    <w:rsid w:val="00C23B6E"/>
    <w:rsid w:val="00C23BA4"/>
    <w:rsid w:val="00C23C3A"/>
    <w:rsid w:val="00C23EE5"/>
    <w:rsid w:val="00C24257"/>
    <w:rsid w:val="00C242EE"/>
    <w:rsid w:val="00C244AB"/>
    <w:rsid w:val="00C24529"/>
    <w:rsid w:val="00C24543"/>
    <w:rsid w:val="00C248A0"/>
    <w:rsid w:val="00C24A41"/>
    <w:rsid w:val="00C24AE9"/>
    <w:rsid w:val="00C24BD5"/>
    <w:rsid w:val="00C24CBE"/>
    <w:rsid w:val="00C25105"/>
    <w:rsid w:val="00C2516A"/>
    <w:rsid w:val="00C255E8"/>
    <w:rsid w:val="00C25906"/>
    <w:rsid w:val="00C25B18"/>
    <w:rsid w:val="00C25E42"/>
    <w:rsid w:val="00C25FB4"/>
    <w:rsid w:val="00C26DB9"/>
    <w:rsid w:val="00C27080"/>
    <w:rsid w:val="00C27463"/>
    <w:rsid w:val="00C27B55"/>
    <w:rsid w:val="00C27D24"/>
    <w:rsid w:val="00C27F35"/>
    <w:rsid w:val="00C300DE"/>
    <w:rsid w:val="00C303DA"/>
    <w:rsid w:val="00C3045E"/>
    <w:rsid w:val="00C3048D"/>
    <w:rsid w:val="00C306C0"/>
    <w:rsid w:val="00C30A8F"/>
    <w:rsid w:val="00C30BBE"/>
    <w:rsid w:val="00C30BC2"/>
    <w:rsid w:val="00C30C22"/>
    <w:rsid w:val="00C30D6C"/>
    <w:rsid w:val="00C3100A"/>
    <w:rsid w:val="00C310B4"/>
    <w:rsid w:val="00C31108"/>
    <w:rsid w:val="00C311B7"/>
    <w:rsid w:val="00C314A7"/>
    <w:rsid w:val="00C31556"/>
    <w:rsid w:val="00C31C0D"/>
    <w:rsid w:val="00C31C68"/>
    <w:rsid w:val="00C31EE7"/>
    <w:rsid w:val="00C32074"/>
    <w:rsid w:val="00C32198"/>
    <w:rsid w:val="00C32386"/>
    <w:rsid w:val="00C32624"/>
    <w:rsid w:val="00C3282F"/>
    <w:rsid w:val="00C32935"/>
    <w:rsid w:val="00C32BA8"/>
    <w:rsid w:val="00C32C4C"/>
    <w:rsid w:val="00C32E23"/>
    <w:rsid w:val="00C32FA6"/>
    <w:rsid w:val="00C3311D"/>
    <w:rsid w:val="00C33AED"/>
    <w:rsid w:val="00C33B47"/>
    <w:rsid w:val="00C33C72"/>
    <w:rsid w:val="00C33EA4"/>
    <w:rsid w:val="00C33F41"/>
    <w:rsid w:val="00C33FC6"/>
    <w:rsid w:val="00C3406C"/>
    <w:rsid w:val="00C34200"/>
    <w:rsid w:val="00C3428B"/>
    <w:rsid w:val="00C34980"/>
    <w:rsid w:val="00C349A8"/>
    <w:rsid w:val="00C34ABE"/>
    <w:rsid w:val="00C34DBC"/>
    <w:rsid w:val="00C34E8C"/>
    <w:rsid w:val="00C34F15"/>
    <w:rsid w:val="00C35032"/>
    <w:rsid w:val="00C35304"/>
    <w:rsid w:val="00C35409"/>
    <w:rsid w:val="00C35556"/>
    <w:rsid w:val="00C358CC"/>
    <w:rsid w:val="00C358CD"/>
    <w:rsid w:val="00C35BE8"/>
    <w:rsid w:val="00C35C32"/>
    <w:rsid w:val="00C36351"/>
    <w:rsid w:val="00C363D3"/>
    <w:rsid w:val="00C365D3"/>
    <w:rsid w:val="00C3694D"/>
    <w:rsid w:val="00C36AD7"/>
    <w:rsid w:val="00C36C48"/>
    <w:rsid w:val="00C36E37"/>
    <w:rsid w:val="00C37190"/>
    <w:rsid w:val="00C372B5"/>
    <w:rsid w:val="00C37307"/>
    <w:rsid w:val="00C37355"/>
    <w:rsid w:val="00C3758D"/>
    <w:rsid w:val="00C375F7"/>
    <w:rsid w:val="00C379D6"/>
    <w:rsid w:val="00C37A7C"/>
    <w:rsid w:val="00C37B25"/>
    <w:rsid w:val="00C37CDB"/>
    <w:rsid w:val="00C37F10"/>
    <w:rsid w:val="00C37F62"/>
    <w:rsid w:val="00C40CD6"/>
    <w:rsid w:val="00C410FF"/>
    <w:rsid w:val="00C41153"/>
    <w:rsid w:val="00C4130F"/>
    <w:rsid w:val="00C41513"/>
    <w:rsid w:val="00C4169A"/>
    <w:rsid w:val="00C4194B"/>
    <w:rsid w:val="00C41BAB"/>
    <w:rsid w:val="00C41BC8"/>
    <w:rsid w:val="00C41D5D"/>
    <w:rsid w:val="00C41D6C"/>
    <w:rsid w:val="00C423CA"/>
    <w:rsid w:val="00C42401"/>
    <w:rsid w:val="00C42740"/>
    <w:rsid w:val="00C428CD"/>
    <w:rsid w:val="00C42988"/>
    <w:rsid w:val="00C42A25"/>
    <w:rsid w:val="00C42A7B"/>
    <w:rsid w:val="00C42AA6"/>
    <w:rsid w:val="00C42B86"/>
    <w:rsid w:val="00C4345F"/>
    <w:rsid w:val="00C434BB"/>
    <w:rsid w:val="00C43501"/>
    <w:rsid w:val="00C43C0D"/>
    <w:rsid w:val="00C43F28"/>
    <w:rsid w:val="00C443F6"/>
    <w:rsid w:val="00C445E6"/>
    <w:rsid w:val="00C44B69"/>
    <w:rsid w:val="00C44F8B"/>
    <w:rsid w:val="00C44FB7"/>
    <w:rsid w:val="00C44FEF"/>
    <w:rsid w:val="00C45101"/>
    <w:rsid w:val="00C452A2"/>
    <w:rsid w:val="00C453A2"/>
    <w:rsid w:val="00C45705"/>
    <w:rsid w:val="00C45A82"/>
    <w:rsid w:val="00C45BCC"/>
    <w:rsid w:val="00C45EF8"/>
    <w:rsid w:val="00C45EFA"/>
    <w:rsid w:val="00C45FEA"/>
    <w:rsid w:val="00C46130"/>
    <w:rsid w:val="00C461D7"/>
    <w:rsid w:val="00C46423"/>
    <w:rsid w:val="00C4652F"/>
    <w:rsid w:val="00C4658A"/>
    <w:rsid w:val="00C46A83"/>
    <w:rsid w:val="00C46A9E"/>
    <w:rsid w:val="00C46E77"/>
    <w:rsid w:val="00C47196"/>
    <w:rsid w:val="00C472A6"/>
    <w:rsid w:val="00C473A9"/>
    <w:rsid w:val="00C47426"/>
    <w:rsid w:val="00C47440"/>
    <w:rsid w:val="00C47670"/>
    <w:rsid w:val="00C479BA"/>
    <w:rsid w:val="00C479CC"/>
    <w:rsid w:val="00C47B2A"/>
    <w:rsid w:val="00C47CD2"/>
    <w:rsid w:val="00C5002A"/>
    <w:rsid w:val="00C50226"/>
    <w:rsid w:val="00C50332"/>
    <w:rsid w:val="00C503B0"/>
    <w:rsid w:val="00C50821"/>
    <w:rsid w:val="00C509D9"/>
    <w:rsid w:val="00C50DEA"/>
    <w:rsid w:val="00C51044"/>
    <w:rsid w:val="00C51373"/>
    <w:rsid w:val="00C5164D"/>
    <w:rsid w:val="00C516C8"/>
    <w:rsid w:val="00C5171C"/>
    <w:rsid w:val="00C51DE1"/>
    <w:rsid w:val="00C5206E"/>
    <w:rsid w:val="00C522DD"/>
    <w:rsid w:val="00C52404"/>
    <w:rsid w:val="00C52793"/>
    <w:rsid w:val="00C52B59"/>
    <w:rsid w:val="00C52C87"/>
    <w:rsid w:val="00C53220"/>
    <w:rsid w:val="00C53233"/>
    <w:rsid w:val="00C534D3"/>
    <w:rsid w:val="00C539E2"/>
    <w:rsid w:val="00C53A29"/>
    <w:rsid w:val="00C53C28"/>
    <w:rsid w:val="00C53D98"/>
    <w:rsid w:val="00C53F12"/>
    <w:rsid w:val="00C540A3"/>
    <w:rsid w:val="00C54110"/>
    <w:rsid w:val="00C545F3"/>
    <w:rsid w:val="00C547CA"/>
    <w:rsid w:val="00C5484C"/>
    <w:rsid w:val="00C549A9"/>
    <w:rsid w:val="00C54A46"/>
    <w:rsid w:val="00C54A97"/>
    <w:rsid w:val="00C54BCA"/>
    <w:rsid w:val="00C54DFA"/>
    <w:rsid w:val="00C54FDD"/>
    <w:rsid w:val="00C55085"/>
    <w:rsid w:val="00C55128"/>
    <w:rsid w:val="00C55236"/>
    <w:rsid w:val="00C55970"/>
    <w:rsid w:val="00C55AEE"/>
    <w:rsid w:val="00C5603C"/>
    <w:rsid w:val="00C561DC"/>
    <w:rsid w:val="00C56374"/>
    <w:rsid w:val="00C5662A"/>
    <w:rsid w:val="00C5691B"/>
    <w:rsid w:val="00C56B26"/>
    <w:rsid w:val="00C56CBF"/>
    <w:rsid w:val="00C56EA5"/>
    <w:rsid w:val="00C57019"/>
    <w:rsid w:val="00C5701B"/>
    <w:rsid w:val="00C5705B"/>
    <w:rsid w:val="00C57241"/>
    <w:rsid w:val="00C576A5"/>
    <w:rsid w:val="00C57849"/>
    <w:rsid w:val="00C57C5B"/>
    <w:rsid w:val="00C57D46"/>
    <w:rsid w:val="00C6009F"/>
    <w:rsid w:val="00C602B6"/>
    <w:rsid w:val="00C6050E"/>
    <w:rsid w:val="00C6074F"/>
    <w:rsid w:val="00C6083F"/>
    <w:rsid w:val="00C6088C"/>
    <w:rsid w:val="00C60986"/>
    <w:rsid w:val="00C60B4C"/>
    <w:rsid w:val="00C60BE4"/>
    <w:rsid w:val="00C60D91"/>
    <w:rsid w:val="00C60FE8"/>
    <w:rsid w:val="00C61778"/>
    <w:rsid w:val="00C617B6"/>
    <w:rsid w:val="00C61A30"/>
    <w:rsid w:val="00C61E63"/>
    <w:rsid w:val="00C6246F"/>
    <w:rsid w:val="00C62A18"/>
    <w:rsid w:val="00C62A2C"/>
    <w:rsid w:val="00C632F4"/>
    <w:rsid w:val="00C633DC"/>
    <w:rsid w:val="00C63597"/>
    <w:rsid w:val="00C6376B"/>
    <w:rsid w:val="00C63891"/>
    <w:rsid w:val="00C63F10"/>
    <w:rsid w:val="00C641F0"/>
    <w:rsid w:val="00C6422C"/>
    <w:rsid w:val="00C64317"/>
    <w:rsid w:val="00C6449A"/>
    <w:rsid w:val="00C64A34"/>
    <w:rsid w:val="00C64B9F"/>
    <w:rsid w:val="00C64CC7"/>
    <w:rsid w:val="00C64D10"/>
    <w:rsid w:val="00C64DB4"/>
    <w:rsid w:val="00C650C8"/>
    <w:rsid w:val="00C651C5"/>
    <w:rsid w:val="00C6536F"/>
    <w:rsid w:val="00C65D3B"/>
    <w:rsid w:val="00C65DEF"/>
    <w:rsid w:val="00C6601C"/>
    <w:rsid w:val="00C6608A"/>
    <w:rsid w:val="00C660AF"/>
    <w:rsid w:val="00C66169"/>
    <w:rsid w:val="00C66296"/>
    <w:rsid w:val="00C6670D"/>
    <w:rsid w:val="00C66AF5"/>
    <w:rsid w:val="00C66DDF"/>
    <w:rsid w:val="00C66F63"/>
    <w:rsid w:val="00C6755D"/>
    <w:rsid w:val="00C676CD"/>
    <w:rsid w:val="00C67750"/>
    <w:rsid w:val="00C67C74"/>
    <w:rsid w:val="00C67ED3"/>
    <w:rsid w:val="00C67F0B"/>
    <w:rsid w:val="00C70199"/>
    <w:rsid w:val="00C702CC"/>
    <w:rsid w:val="00C71269"/>
    <w:rsid w:val="00C7181E"/>
    <w:rsid w:val="00C71B00"/>
    <w:rsid w:val="00C71C05"/>
    <w:rsid w:val="00C71DFE"/>
    <w:rsid w:val="00C725BD"/>
    <w:rsid w:val="00C72C8A"/>
    <w:rsid w:val="00C730B3"/>
    <w:rsid w:val="00C7361E"/>
    <w:rsid w:val="00C73632"/>
    <w:rsid w:val="00C73638"/>
    <w:rsid w:val="00C736AB"/>
    <w:rsid w:val="00C7375C"/>
    <w:rsid w:val="00C73A0B"/>
    <w:rsid w:val="00C73ABD"/>
    <w:rsid w:val="00C73C3B"/>
    <w:rsid w:val="00C73D26"/>
    <w:rsid w:val="00C740E4"/>
    <w:rsid w:val="00C7434A"/>
    <w:rsid w:val="00C7436F"/>
    <w:rsid w:val="00C743C6"/>
    <w:rsid w:val="00C743FA"/>
    <w:rsid w:val="00C744B9"/>
    <w:rsid w:val="00C7461E"/>
    <w:rsid w:val="00C74BC3"/>
    <w:rsid w:val="00C74C11"/>
    <w:rsid w:val="00C750E0"/>
    <w:rsid w:val="00C7513F"/>
    <w:rsid w:val="00C753A4"/>
    <w:rsid w:val="00C754D6"/>
    <w:rsid w:val="00C755B7"/>
    <w:rsid w:val="00C75722"/>
    <w:rsid w:val="00C7593B"/>
    <w:rsid w:val="00C75A76"/>
    <w:rsid w:val="00C75B5B"/>
    <w:rsid w:val="00C763DD"/>
    <w:rsid w:val="00C763F0"/>
    <w:rsid w:val="00C76489"/>
    <w:rsid w:val="00C76AAE"/>
    <w:rsid w:val="00C76C80"/>
    <w:rsid w:val="00C76DDA"/>
    <w:rsid w:val="00C76FBA"/>
    <w:rsid w:val="00C773D2"/>
    <w:rsid w:val="00C776E9"/>
    <w:rsid w:val="00C77757"/>
    <w:rsid w:val="00C778B0"/>
    <w:rsid w:val="00C77922"/>
    <w:rsid w:val="00C77A5C"/>
    <w:rsid w:val="00C77D41"/>
    <w:rsid w:val="00C80006"/>
    <w:rsid w:val="00C801B9"/>
    <w:rsid w:val="00C804D4"/>
    <w:rsid w:val="00C80590"/>
    <w:rsid w:val="00C80672"/>
    <w:rsid w:val="00C80734"/>
    <w:rsid w:val="00C80C7A"/>
    <w:rsid w:val="00C80DAE"/>
    <w:rsid w:val="00C8107F"/>
    <w:rsid w:val="00C811B7"/>
    <w:rsid w:val="00C81489"/>
    <w:rsid w:val="00C81529"/>
    <w:rsid w:val="00C818A5"/>
    <w:rsid w:val="00C819BA"/>
    <w:rsid w:val="00C81DE3"/>
    <w:rsid w:val="00C8220B"/>
    <w:rsid w:val="00C82296"/>
    <w:rsid w:val="00C82388"/>
    <w:rsid w:val="00C82415"/>
    <w:rsid w:val="00C82427"/>
    <w:rsid w:val="00C82795"/>
    <w:rsid w:val="00C82892"/>
    <w:rsid w:val="00C8293C"/>
    <w:rsid w:val="00C82A21"/>
    <w:rsid w:val="00C82B70"/>
    <w:rsid w:val="00C82B78"/>
    <w:rsid w:val="00C82D87"/>
    <w:rsid w:val="00C82E28"/>
    <w:rsid w:val="00C83431"/>
    <w:rsid w:val="00C835F1"/>
    <w:rsid w:val="00C83643"/>
    <w:rsid w:val="00C836B6"/>
    <w:rsid w:val="00C836F6"/>
    <w:rsid w:val="00C83758"/>
    <w:rsid w:val="00C83C04"/>
    <w:rsid w:val="00C8421A"/>
    <w:rsid w:val="00C84531"/>
    <w:rsid w:val="00C84D95"/>
    <w:rsid w:val="00C850E7"/>
    <w:rsid w:val="00C8533E"/>
    <w:rsid w:val="00C85D32"/>
    <w:rsid w:val="00C85D37"/>
    <w:rsid w:val="00C85E98"/>
    <w:rsid w:val="00C85FA0"/>
    <w:rsid w:val="00C86127"/>
    <w:rsid w:val="00C862E6"/>
    <w:rsid w:val="00C86338"/>
    <w:rsid w:val="00C86594"/>
    <w:rsid w:val="00C86596"/>
    <w:rsid w:val="00C868CC"/>
    <w:rsid w:val="00C869B4"/>
    <w:rsid w:val="00C86A4A"/>
    <w:rsid w:val="00C86CF1"/>
    <w:rsid w:val="00C86EA5"/>
    <w:rsid w:val="00C8718F"/>
    <w:rsid w:val="00C8722B"/>
    <w:rsid w:val="00C8732B"/>
    <w:rsid w:val="00C87355"/>
    <w:rsid w:val="00C87490"/>
    <w:rsid w:val="00C87508"/>
    <w:rsid w:val="00C87751"/>
    <w:rsid w:val="00C87811"/>
    <w:rsid w:val="00C8794F"/>
    <w:rsid w:val="00C87B0A"/>
    <w:rsid w:val="00C87C47"/>
    <w:rsid w:val="00C87C6D"/>
    <w:rsid w:val="00C901C5"/>
    <w:rsid w:val="00C904F6"/>
    <w:rsid w:val="00C90805"/>
    <w:rsid w:val="00C90904"/>
    <w:rsid w:val="00C9099C"/>
    <w:rsid w:val="00C90A49"/>
    <w:rsid w:val="00C90B40"/>
    <w:rsid w:val="00C90C11"/>
    <w:rsid w:val="00C90C19"/>
    <w:rsid w:val="00C90F2C"/>
    <w:rsid w:val="00C90F3A"/>
    <w:rsid w:val="00C90F42"/>
    <w:rsid w:val="00C9106A"/>
    <w:rsid w:val="00C91124"/>
    <w:rsid w:val="00C912CC"/>
    <w:rsid w:val="00C912FB"/>
    <w:rsid w:val="00C91477"/>
    <w:rsid w:val="00C916C1"/>
    <w:rsid w:val="00C916D3"/>
    <w:rsid w:val="00C917F3"/>
    <w:rsid w:val="00C91AF9"/>
    <w:rsid w:val="00C91CA0"/>
    <w:rsid w:val="00C91D73"/>
    <w:rsid w:val="00C92134"/>
    <w:rsid w:val="00C92136"/>
    <w:rsid w:val="00C92556"/>
    <w:rsid w:val="00C92A9E"/>
    <w:rsid w:val="00C92CED"/>
    <w:rsid w:val="00C92E83"/>
    <w:rsid w:val="00C932FF"/>
    <w:rsid w:val="00C93372"/>
    <w:rsid w:val="00C93386"/>
    <w:rsid w:val="00C93527"/>
    <w:rsid w:val="00C93B84"/>
    <w:rsid w:val="00C93CA1"/>
    <w:rsid w:val="00C941A1"/>
    <w:rsid w:val="00C945A6"/>
    <w:rsid w:val="00C9465E"/>
    <w:rsid w:val="00C948C4"/>
    <w:rsid w:val="00C94BAB"/>
    <w:rsid w:val="00C94C11"/>
    <w:rsid w:val="00C94CAE"/>
    <w:rsid w:val="00C94E6F"/>
    <w:rsid w:val="00C959FA"/>
    <w:rsid w:val="00C95B3B"/>
    <w:rsid w:val="00C95C30"/>
    <w:rsid w:val="00C95CAB"/>
    <w:rsid w:val="00C9627F"/>
    <w:rsid w:val="00C9663D"/>
    <w:rsid w:val="00C966E5"/>
    <w:rsid w:val="00C96AC9"/>
    <w:rsid w:val="00C96EA8"/>
    <w:rsid w:val="00C970B7"/>
    <w:rsid w:val="00C971B6"/>
    <w:rsid w:val="00C972D9"/>
    <w:rsid w:val="00C975D5"/>
    <w:rsid w:val="00CA0274"/>
    <w:rsid w:val="00CA0448"/>
    <w:rsid w:val="00CA0469"/>
    <w:rsid w:val="00CA04E8"/>
    <w:rsid w:val="00CA1041"/>
    <w:rsid w:val="00CA1151"/>
    <w:rsid w:val="00CA120F"/>
    <w:rsid w:val="00CA1239"/>
    <w:rsid w:val="00CA12DA"/>
    <w:rsid w:val="00CA1716"/>
    <w:rsid w:val="00CA1A2A"/>
    <w:rsid w:val="00CA1C73"/>
    <w:rsid w:val="00CA1D03"/>
    <w:rsid w:val="00CA1E17"/>
    <w:rsid w:val="00CA1E83"/>
    <w:rsid w:val="00CA1FD7"/>
    <w:rsid w:val="00CA1FE4"/>
    <w:rsid w:val="00CA2317"/>
    <w:rsid w:val="00CA2347"/>
    <w:rsid w:val="00CA2383"/>
    <w:rsid w:val="00CA2453"/>
    <w:rsid w:val="00CA2829"/>
    <w:rsid w:val="00CA2872"/>
    <w:rsid w:val="00CA2FF6"/>
    <w:rsid w:val="00CA3030"/>
    <w:rsid w:val="00CA3059"/>
    <w:rsid w:val="00CA320E"/>
    <w:rsid w:val="00CA327E"/>
    <w:rsid w:val="00CA328E"/>
    <w:rsid w:val="00CA3475"/>
    <w:rsid w:val="00CA374A"/>
    <w:rsid w:val="00CA3810"/>
    <w:rsid w:val="00CA39DD"/>
    <w:rsid w:val="00CA3A96"/>
    <w:rsid w:val="00CA3B06"/>
    <w:rsid w:val="00CA3BB5"/>
    <w:rsid w:val="00CA432F"/>
    <w:rsid w:val="00CA4AF9"/>
    <w:rsid w:val="00CA4B09"/>
    <w:rsid w:val="00CA4E2D"/>
    <w:rsid w:val="00CA4F57"/>
    <w:rsid w:val="00CA50A2"/>
    <w:rsid w:val="00CA53B1"/>
    <w:rsid w:val="00CA566C"/>
    <w:rsid w:val="00CA5711"/>
    <w:rsid w:val="00CA58BC"/>
    <w:rsid w:val="00CA5961"/>
    <w:rsid w:val="00CA5C54"/>
    <w:rsid w:val="00CA5E51"/>
    <w:rsid w:val="00CA5F68"/>
    <w:rsid w:val="00CA6056"/>
    <w:rsid w:val="00CA6187"/>
    <w:rsid w:val="00CA619F"/>
    <w:rsid w:val="00CA6397"/>
    <w:rsid w:val="00CA6468"/>
    <w:rsid w:val="00CA6477"/>
    <w:rsid w:val="00CA64A8"/>
    <w:rsid w:val="00CA67D2"/>
    <w:rsid w:val="00CA6A5C"/>
    <w:rsid w:val="00CA6C3F"/>
    <w:rsid w:val="00CA6C71"/>
    <w:rsid w:val="00CA6F22"/>
    <w:rsid w:val="00CA7068"/>
    <w:rsid w:val="00CA709F"/>
    <w:rsid w:val="00CA72B3"/>
    <w:rsid w:val="00CA736A"/>
    <w:rsid w:val="00CA73DA"/>
    <w:rsid w:val="00CA758F"/>
    <w:rsid w:val="00CA7609"/>
    <w:rsid w:val="00CA77D6"/>
    <w:rsid w:val="00CA77ED"/>
    <w:rsid w:val="00CA7AB4"/>
    <w:rsid w:val="00CA7BD7"/>
    <w:rsid w:val="00CA7EC6"/>
    <w:rsid w:val="00CA7F7F"/>
    <w:rsid w:val="00CB0060"/>
    <w:rsid w:val="00CB0136"/>
    <w:rsid w:val="00CB01B0"/>
    <w:rsid w:val="00CB078E"/>
    <w:rsid w:val="00CB0BFA"/>
    <w:rsid w:val="00CB11CB"/>
    <w:rsid w:val="00CB1211"/>
    <w:rsid w:val="00CB1552"/>
    <w:rsid w:val="00CB157C"/>
    <w:rsid w:val="00CB1617"/>
    <w:rsid w:val="00CB16D2"/>
    <w:rsid w:val="00CB175C"/>
    <w:rsid w:val="00CB19F4"/>
    <w:rsid w:val="00CB1D30"/>
    <w:rsid w:val="00CB1D3B"/>
    <w:rsid w:val="00CB1EEC"/>
    <w:rsid w:val="00CB2032"/>
    <w:rsid w:val="00CB22E9"/>
    <w:rsid w:val="00CB2346"/>
    <w:rsid w:val="00CB24A0"/>
    <w:rsid w:val="00CB25B9"/>
    <w:rsid w:val="00CB2986"/>
    <w:rsid w:val="00CB2A0F"/>
    <w:rsid w:val="00CB2CFC"/>
    <w:rsid w:val="00CB33A3"/>
    <w:rsid w:val="00CB355E"/>
    <w:rsid w:val="00CB3605"/>
    <w:rsid w:val="00CB375C"/>
    <w:rsid w:val="00CB392E"/>
    <w:rsid w:val="00CB398F"/>
    <w:rsid w:val="00CB4092"/>
    <w:rsid w:val="00CB4129"/>
    <w:rsid w:val="00CB44A7"/>
    <w:rsid w:val="00CB46E5"/>
    <w:rsid w:val="00CB4BD4"/>
    <w:rsid w:val="00CB4C50"/>
    <w:rsid w:val="00CB4FB8"/>
    <w:rsid w:val="00CB522F"/>
    <w:rsid w:val="00CB5361"/>
    <w:rsid w:val="00CB5535"/>
    <w:rsid w:val="00CB563B"/>
    <w:rsid w:val="00CB5859"/>
    <w:rsid w:val="00CB590C"/>
    <w:rsid w:val="00CB59E5"/>
    <w:rsid w:val="00CB5C04"/>
    <w:rsid w:val="00CB5C17"/>
    <w:rsid w:val="00CB5F59"/>
    <w:rsid w:val="00CB600B"/>
    <w:rsid w:val="00CB6081"/>
    <w:rsid w:val="00CB6294"/>
    <w:rsid w:val="00CB6307"/>
    <w:rsid w:val="00CB659F"/>
    <w:rsid w:val="00CB65B5"/>
    <w:rsid w:val="00CB65FD"/>
    <w:rsid w:val="00CB692C"/>
    <w:rsid w:val="00CB6936"/>
    <w:rsid w:val="00CB6BB0"/>
    <w:rsid w:val="00CB6C52"/>
    <w:rsid w:val="00CB6CDA"/>
    <w:rsid w:val="00CB6E47"/>
    <w:rsid w:val="00CB6F50"/>
    <w:rsid w:val="00CB70F4"/>
    <w:rsid w:val="00CB7195"/>
    <w:rsid w:val="00CB76C0"/>
    <w:rsid w:val="00CB76C9"/>
    <w:rsid w:val="00CB7E76"/>
    <w:rsid w:val="00CC0163"/>
    <w:rsid w:val="00CC04CF"/>
    <w:rsid w:val="00CC0596"/>
    <w:rsid w:val="00CC0D1C"/>
    <w:rsid w:val="00CC110E"/>
    <w:rsid w:val="00CC1244"/>
    <w:rsid w:val="00CC1304"/>
    <w:rsid w:val="00CC135E"/>
    <w:rsid w:val="00CC1374"/>
    <w:rsid w:val="00CC164E"/>
    <w:rsid w:val="00CC168F"/>
    <w:rsid w:val="00CC169F"/>
    <w:rsid w:val="00CC16DA"/>
    <w:rsid w:val="00CC177C"/>
    <w:rsid w:val="00CC1EB6"/>
    <w:rsid w:val="00CC2220"/>
    <w:rsid w:val="00CC284F"/>
    <w:rsid w:val="00CC2D90"/>
    <w:rsid w:val="00CC2EA0"/>
    <w:rsid w:val="00CC3060"/>
    <w:rsid w:val="00CC3086"/>
    <w:rsid w:val="00CC3245"/>
    <w:rsid w:val="00CC326A"/>
    <w:rsid w:val="00CC340F"/>
    <w:rsid w:val="00CC3876"/>
    <w:rsid w:val="00CC3AF6"/>
    <w:rsid w:val="00CC3F03"/>
    <w:rsid w:val="00CC40EA"/>
    <w:rsid w:val="00CC4170"/>
    <w:rsid w:val="00CC4418"/>
    <w:rsid w:val="00CC46C1"/>
    <w:rsid w:val="00CC4C2B"/>
    <w:rsid w:val="00CC4C57"/>
    <w:rsid w:val="00CC4D12"/>
    <w:rsid w:val="00CC4D30"/>
    <w:rsid w:val="00CC527D"/>
    <w:rsid w:val="00CC5308"/>
    <w:rsid w:val="00CC5646"/>
    <w:rsid w:val="00CC56B2"/>
    <w:rsid w:val="00CC56CA"/>
    <w:rsid w:val="00CC57DF"/>
    <w:rsid w:val="00CC5A7A"/>
    <w:rsid w:val="00CC5AFB"/>
    <w:rsid w:val="00CC5FF5"/>
    <w:rsid w:val="00CC6149"/>
    <w:rsid w:val="00CC634D"/>
    <w:rsid w:val="00CC6399"/>
    <w:rsid w:val="00CC68AE"/>
    <w:rsid w:val="00CC68D4"/>
    <w:rsid w:val="00CC6C99"/>
    <w:rsid w:val="00CC6E77"/>
    <w:rsid w:val="00CC6FE8"/>
    <w:rsid w:val="00CC70AC"/>
    <w:rsid w:val="00CC752B"/>
    <w:rsid w:val="00CC77E7"/>
    <w:rsid w:val="00CC7AD3"/>
    <w:rsid w:val="00CC7D7B"/>
    <w:rsid w:val="00CC7DD8"/>
    <w:rsid w:val="00CC7FAB"/>
    <w:rsid w:val="00CD00C3"/>
    <w:rsid w:val="00CD019C"/>
    <w:rsid w:val="00CD01C1"/>
    <w:rsid w:val="00CD026A"/>
    <w:rsid w:val="00CD03FA"/>
    <w:rsid w:val="00CD064A"/>
    <w:rsid w:val="00CD0650"/>
    <w:rsid w:val="00CD0685"/>
    <w:rsid w:val="00CD0831"/>
    <w:rsid w:val="00CD0A24"/>
    <w:rsid w:val="00CD0CBB"/>
    <w:rsid w:val="00CD0D0E"/>
    <w:rsid w:val="00CD0DD8"/>
    <w:rsid w:val="00CD0E45"/>
    <w:rsid w:val="00CD0F24"/>
    <w:rsid w:val="00CD10BE"/>
    <w:rsid w:val="00CD123A"/>
    <w:rsid w:val="00CD12A2"/>
    <w:rsid w:val="00CD13BE"/>
    <w:rsid w:val="00CD186A"/>
    <w:rsid w:val="00CD1C47"/>
    <w:rsid w:val="00CD1C49"/>
    <w:rsid w:val="00CD2069"/>
    <w:rsid w:val="00CD207B"/>
    <w:rsid w:val="00CD21A6"/>
    <w:rsid w:val="00CD247F"/>
    <w:rsid w:val="00CD257C"/>
    <w:rsid w:val="00CD286B"/>
    <w:rsid w:val="00CD289E"/>
    <w:rsid w:val="00CD290C"/>
    <w:rsid w:val="00CD2942"/>
    <w:rsid w:val="00CD2991"/>
    <w:rsid w:val="00CD2AF3"/>
    <w:rsid w:val="00CD2B5B"/>
    <w:rsid w:val="00CD2CEE"/>
    <w:rsid w:val="00CD2D27"/>
    <w:rsid w:val="00CD330F"/>
    <w:rsid w:val="00CD4291"/>
    <w:rsid w:val="00CD4344"/>
    <w:rsid w:val="00CD4433"/>
    <w:rsid w:val="00CD4487"/>
    <w:rsid w:val="00CD44A4"/>
    <w:rsid w:val="00CD4626"/>
    <w:rsid w:val="00CD4C6C"/>
    <w:rsid w:val="00CD4E0A"/>
    <w:rsid w:val="00CD5086"/>
    <w:rsid w:val="00CD5814"/>
    <w:rsid w:val="00CD5D4B"/>
    <w:rsid w:val="00CD6007"/>
    <w:rsid w:val="00CD602D"/>
    <w:rsid w:val="00CD62CC"/>
    <w:rsid w:val="00CD6631"/>
    <w:rsid w:val="00CD666D"/>
    <w:rsid w:val="00CD66F8"/>
    <w:rsid w:val="00CD6770"/>
    <w:rsid w:val="00CD67E0"/>
    <w:rsid w:val="00CD68E5"/>
    <w:rsid w:val="00CD6AB4"/>
    <w:rsid w:val="00CD6B0E"/>
    <w:rsid w:val="00CD6BF4"/>
    <w:rsid w:val="00CD74BB"/>
    <w:rsid w:val="00CD7AAD"/>
    <w:rsid w:val="00CD7B22"/>
    <w:rsid w:val="00CD7DDD"/>
    <w:rsid w:val="00CE0076"/>
    <w:rsid w:val="00CE00A4"/>
    <w:rsid w:val="00CE015B"/>
    <w:rsid w:val="00CE0468"/>
    <w:rsid w:val="00CE0675"/>
    <w:rsid w:val="00CE0727"/>
    <w:rsid w:val="00CE07BB"/>
    <w:rsid w:val="00CE091C"/>
    <w:rsid w:val="00CE0A35"/>
    <w:rsid w:val="00CE0BE0"/>
    <w:rsid w:val="00CE0DB9"/>
    <w:rsid w:val="00CE1091"/>
    <w:rsid w:val="00CE124D"/>
    <w:rsid w:val="00CE1692"/>
    <w:rsid w:val="00CE16F3"/>
    <w:rsid w:val="00CE2529"/>
    <w:rsid w:val="00CE25C4"/>
    <w:rsid w:val="00CE28FF"/>
    <w:rsid w:val="00CE2942"/>
    <w:rsid w:val="00CE2B97"/>
    <w:rsid w:val="00CE2F27"/>
    <w:rsid w:val="00CE3624"/>
    <w:rsid w:val="00CE38D2"/>
    <w:rsid w:val="00CE38E8"/>
    <w:rsid w:val="00CE390A"/>
    <w:rsid w:val="00CE3A50"/>
    <w:rsid w:val="00CE3B84"/>
    <w:rsid w:val="00CE3D87"/>
    <w:rsid w:val="00CE3F60"/>
    <w:rsid w:val="00CE40C0"/>
    <w:rsid w:val="00CE4421"/>
    <w:rsid w:val="00CE4715"/>
    <w:rsid w:val="00CE4B3F"/>
    <w:rsid w:val="00CE4F5D"/>
    <w:rsid w:val="00CE54DC"/>
    <w:rsid w:val="00CE552B"/>
    <w:rsid w:val="00CE5783"/>
    <w:rsid w:val="00CE581B"/>
    <w:rsid w:val="00CE5952"/>
    <w:rsid w:val="00CE5CE5"/>
    <w:rsid w:val="00CE6376"/>
    <w:rsid w:val="00CE66DA"/>
    <w:rsid w:val="00CE6958"/>
    <w:rsid w:val="00CE6C6D"/>
    <w:rsid w:val="00CE6E5F"/>
    <w:rsid w:val="00CE6FDC"/>
    <w:rsid w:val="00CE7054"/>
    <w:rsid w:val="00CE7083"/>
    <w:rsid w:val="00CE725D"/>
    <w:rsid w:val="00CE7685"/>
    <w:rsid w:val="00CE7745"/>
    <w:rsid w:val="00CE7920"/>
    <w:rsid w:val="00CE7AC7"/>
    <w:rsid w:val="00CE7C91"/>
    <w:rsid w:val="00CE7FE2"/>
    <w:rsid w:val="00CF00E4"/>
    <w:rsid w:val="00CF01C2"/>
    <w:rsid w:val="00CF0279"/>
    <w:rsid w:val="00CF0BB9"/>
    <w:rsid w:val="00CF0F09"/>
    <w:rsid w:val="00CF109E"/>
    <w:rsid w:val="00CF1135"/>
    <w:rsid w:val="00CF118B"/>
    <w:rsid w:val="00CF12CB"/>
    <w:rsid w:val="00CF14AA"/>
    <w:rsid w:val="00CF1681"/>
    <w:rsid w:val="00CF1AD0"/>
    <w:rsid w:val="00CF1C9A"/>
    <w:rsid w:val="00CF1E89"/>
    <w:rsid w:val="00CF1FFF"/>
    <w:rsid w:val="00CF2248"/>
    <w:rsid w:val="00CF240D"/>
    <w:rsid w:val="00CF2447"/>
    <w:rsid w:val="00CF24B4"/>
    <w:rsid w:val="00CF2D10"/>
    <w:rsid w:val="00CF2F2B"/>
    <w:rsid w:val="00CF3120"/>
    <w:rsid w:val="00CF33C8"/>
    <w:rsid w:val="00CF3E72"/>
    <w:rsid w:val="00CF4007"/>
    <w:rsid w:val="00CF40BF"/>
    <w:rsid w:val="00CF4565"/>
    <w:rsid w:val="00CF4622"/>
    <w:rsid w:val="00CF47F5"/>
    <w:rsid w:val="00CF4B2C"/>
    <w:rsid w:val="00CF4B7F"/>
    <w:rsid w:val="00CF4C1D"/>
    <w:rsid w:val="00CF4D38"/>
    <w:rsid w:val="00CF4E9B"/>
    <w:rsid w:val="00CF51B8"/>
    <w:rsid w:val="00CF5557"/>
    <w:rsid w:val="00CF5695"/>
    <w:rsid w:val="00CF57B7"/>
    <w:rsid w:val="00CF5B63"/>
    <w:rsid w:val="00CF5CB8"/>
    <w:rsid w:val="00CF5F90"/>
    <w:rsid w:val="00CF6002"/>
    <w:rsid w:val="00CF606D"/>
    <w:rsid w:val="00CF60A9"/>
    <w:rsid w:val="00CF6106"/>
    <w:rsid w:val="00CF647A"/>
    <w:rsid w:val="00CF678F"/>
    <w:rsid w:val="00CF7017"/>
    <w:rsid w:val="00CF7359"/>
    <w:rsid w:val="00CF7563"/>
    <w:rsid w:val="00CF75B1"/>
    <w:rsid w:val="00CF7881"/>
    <w:rsid w:val="00CF7EE4"/>
    <w:rsid w:val="00D00707"/>
    <w:rsid w:val="00D0070A"/>
    <w:rsid w:val="00D00907"/>
    <w:rsid w:val="00D00953"/>
    <w:rsid w:val="00D00DA3"/>
    <w:rsid w:val="00D01012"/>
    <w:rsid w:val="00D01396"/>
    <w:rsid w:val="00D01397"/>
    <w:rsid w:val="00D01607"/>
    <w:rsid w:val="00D01A8E"/>
    <w:rsid w:val="00D01C28"/>
    <w:rsid w:val="00D01C30"/>
    <w:rsid w:val="00D0204F"/>
    <w:rsid w:val="00D023CF"/>
    <w:rsid w:val="00D02470"/>
    <w:rsid w:val="00D0254B"/>
    <w:rsid w:val="00D02782"/>
    <w:rsid w:val="00D02B61"/>
    <w:rsid w:val="00D02C4E"/>
    <w:rsid w:val="00D02D17"/>
    <w:rsid w:val="00D02D2B"/>
    <w:rsid w:val="00D02F01"/>
    <w:rsid w:val="00D031DE"/>
    <w:rsid w:val="00D0326E"/>
    <w:rsid w:val="00D0358D"/>
    <w:rsid w:val="00D036EA"/>
    <w:rsid w:val="00D03936"/>
    <w:rsid w:val="00D039AD"/>
    <w:rsid w:val="00D03A3A"/>
    <w:rsid w:val="00D03B4D"/>
    <w:rsid w:val="00D03BBA"/>
    <w:rsid w:val="00D045D9"/>
    <w:rsid w:val="00D045EC"/>
    <w:rsid w:val="00D04982"/>
    <w:rsid w:val="00D04AD1"/>
    <w:rsid w:val="00D04EAC"/>
    <w:rsid w:val="00D04F1E"/>
    <w:rsid w:val="00D05421"/>
    <w:rsid w:val="00D0545E"/>
    <w:rsid w:val="00D05492"/>
    <w:rsid w:val="00D05973"/>
    <w:rsid w:val="00D05A40"/>
    <w:rsid w:val="00D05C93"/>
    <w:rsid w:val="00D05E04"/>
    <w:rsid w:val="00D05E0D"/>
    <w:rsid w:val="00D061D1"/>
    <w:rsid w:val="00D0626D"/>
    <w:rsid w:val="00D06342"/>
    <w:rsid w:val="00D06608"/>
    <w:rsid w:val="00D06BCA"/>
    <w:rsid w:val="00D06E87"/>
    <w:rsid w:val="00D06F2D"/>
    <w:rsid w:val="00D070F5"/>
    <w:rsid w:val="00D0731E"/>
    <w:rsid w:val="00D0733B"/>
    <w:rsid w:val="00D07391"/>
    <w:rsid w:val="00D07401"/>
    <w:rsid w:val="00D07686"/>
    <w:rsid w:val="00D0778A"/>
    <w:rsid w:val="00D07EEB"/>
    <w:rsid w:val="00D07F30"/>
    <w:rsid w:val="00D10086"/>
    <w:rsid w:val="00D10196"/>
    <w:rsid w:val="00D106F7"/>
    <w:rsid w:val="00D10ABC"/>
    <w:rsid w:val="00D10AC7"/>
    <w:rsid w:val="00D10EB1"/>
    <w:rsid w:val="00D11507"/>
    <w:rsid w:val="00D11736"/>
    <w:rsid w:val="00D11888"/>
    <w:rsid w:val="00D11BD2"/>
    <w:rsid w:val="00D11D59"/>
    <w:rsid w:val="00D11DE7"/>
    <w:rsid w:val="00D12275"/>
    <w:rsid w:val="00D124EC"/>
    <w:rsid w:val="00D125F3"/>
    <w:rsid w:val="00D12620"/>
    <w:rsid w:val="00D12FBF"/>
    <w:rsid w:val="00D132CC"/>
    <w:rsid w:val="00D13346"/>
    <w:rsid w:val="00D1387C"/>
    <w:rsid w:val="00D13A6C"/>
    <w:rsid w:val="00D13B59"/>
    <w:rsid w:val="00D13C1C"/>
    <w:rsid w:val="00D13F91"/>
    <w:rsid w:val="00D14295"/>
    <w:rsid w:val="00D142F8"/>
    <w:rsid w:val="00D1450C"/>
    <w:rsid w:val="00D1472B"/>
    <w:rsid w:val="00D14781"/>
    <w:rsid w:val="00D1479D"/>
    <w:rsid w:val="00D147B2"/>
    <w:rsid w:val="00D14A80"/>
    <w:rsid w:val="00D14B09"/>
    <w:rsid w:val="00D14CC2"/>
    <w:rsid w:val="00D14CF7"/>
    <w:rsid w:val="00D1507B"/>
    <w:rsid w:val="00D156D1"/>
    <w:rsid w:val="00D1578B"/>
    <w:rsid w:val="00D1598A"/>
    <w:rsid w:val="00D159BD"/>
    <w:rsid w:val="00D15A98"/>
    <w:rsid w:val="00D15EE5"/>
    <w:rsid w:val="00D15FB0"/>
    <w:rsid w:val="00D16036"/>
    <w:rsid w:val="00D164B0"/>
    <w:rsid w:val="00D171D9"/>
    <w:rsid w:val="00D17208"/>
    <w:rsid w:val="00D175D6"/>
    <w:rsid w:val="00D1766B"/>
    <w:rsid w:val="00D17891"/>
    <w:rsid w:val="00D17C76"/>
    <w:rsid w:val="00D201EB"/>
    <w:rsid w:val="00D20756"/>
    <w:rsid w:val="00D20AC6"/>
    <w:rsid w:val="00D20ACA"/>
    <w:rsid w:val="00D20C04"/>
    <w:rsid w:val="00D20D5B"/>
    <w:rsid w:val="00D20D9E"/>
    <w:rsid w:val="00D20DBC"/>
    <w:rsid w:val="00D20F8F"/>
    <w:rsid w:val="00D211C3"/>
    <w:rsid w:val="00D21271"/>
    <w:rsid w:val="00D2134D"/>
    <w:rsid w:val="00D21570"/>
    <w:rsid w:val="00D2169D"/>
    <w:rsid w:val="00D217F7"/>
    <w:rsid w:val="00D218C3"/>
    <w:rsid w:val="00D21946"/>
    <w:rsid w:val="00D2196B"/>
    <w:rsid w:val="00D221F4"/>
    <w:rsid w:val="00D2298E"/>
    <w:rsid w:val="00D22B98"/>
    <w:rsid w:val="00D22D20"/>
    <w:rsid w:val="00D231BC"/>
    <w:rsid w:val="00D2329E"/>
    <w:rsid w:val="00D23775"/>
    <w:rsid w:val="00D23786"/>
    <w:rsid w:val="00D238AF"/>
    <w:rsid w:val="00D23C1F"/>
    <w:rsid w:val="00D23D62"/>
    <w:rsid w:val="00D23D66"/>
    <w:rsid w:val="00D23E07"/>
    <w:rsid w:val="00D23F0A"/>
    <w:rsid w:val="00D23F74"/>
    <w:rsid w:val="00D2409B"/>
    <w:rsid w:val="00D2421F"/>
    <w:rsid w:val="00D24532"/>
    <w:rsid w:val="00D24539"/>
    <w:rsid w:val="00D245D2"/>
    <w:rsid w:val="00D24822"/>
    <w:rsid w:val="00D24BF2"/>
    <w:rsid w:val="00D2504B"/>
    <w:rsid w:val="00D2509D"/>
    <w:rsid w:val="00D25262"/>
    <w:rsid w:val="00D254EF"/>
    <w:rsid w:val="00D25685"/>
    <w:rsid w:val="00D25825"/>
    <w:rsid w:val="00D25917"/>
    <w:rsid w:val="00D25CB7"/>
    <w:rsid w:val="00D25D8A"/>
    <w:rsid w:val="00D26242"/>
    <w:rsid w:val="00D2675D"/>
    <w:rsid w:val="00D2681B"/>
    <w:rsid w:val="00D26AA7"/>
    <w:rsid w:val="00D26BE6"/>
    <w:rsid w:val="00D26C6E"/>
    <w:rsid w:val="00D26EAA"/>
    <w:rsid w:val="00D271A1"/>
    <w:rsid w:val="00D271C6"/>
    <w:rsid w:val="00D2730D"/>
    <w:rsid w:val="00D273F4"/>
    <w:rsid w:val="00D27570"/>
    <w:rsid w:val="00D275A4"/>
    <w:rsid w:val="00D27663"/>
    <w:rsid w:val="00D27705"/>
    <w:rsid w:val="00D27830"/>
    <w:rsid w:val="00D2783B"/>
    <w:rsid w:val="00D27C3B"/>
    <w:rsid w:val="00D27C75"/>
    <w:rsid w:val="00D27C8B"/>
    <w:rsid w:val="00D27CC4"/>
    <w:rsid w:val="00D27DF3"/>
    <w:rsid w:val="00D27F30"/>
    <w:rsid w:val="00D27F7D"/>
    <w:rsid w:val="00D27FC3"/>
    <w:rsid w:val="00D303A6"/>
    <w:rsid w:val="00D30507"/>
    <w:rsid w:val="00D30707"/>
    <w:rsid w:val="00D30E1B"/>
    <w:rsid w:val="00D31012"/>
    <w:rsid w:val="00D312EA"/>
    <w:rsid w:val="00D31699"/>
    <w:rsid w:val="00D31808"/>
    <w:rsid w:val="00D3189F"/>
    <w:rsid w:val="00D31CEC"/>
    <w:rsid w:val="00D321FD"/>
    <w:rsid w:val="00D32381"/>
    <w:rsid w:val="00D3239B"/>
    <w:rsid w:val="00D326C4"/>
    <w:rsid w:val="00D32878"/>
    <w:rsid w:val="00D32942"/>
    <w:rsid w:val="00D32BBE"/>
    <w:rsid w:val="00D32BD5"/>
    <w:rsid w:val="00D32C1D"/>
    <w:rsid w:val="00D32C64"/>
    <w:rsid w:val="00D32F0A"/>
    <w:rsid w:val="00D33341"/>
    <w:rsid w:val="00D3340C"/>
    <w:rsid w:val="00D335BA"/>
    <w:rsid w:val="00D3365F"/>
    <w:rsid w:val="00D3375D"/>
    <w:rsid w:val="00D3379D"/>
    <w:rsid w:val="00D33CBA"/>
    <w:rsid w:val="00D33E51"/>
    <w:rsid w:val="00D34173"/>
    <w:rsid w:val="00D341FE"/>
    <w:rsid w:val="00D34759"/>
    <w:rsid w:val="00D34A89"/>
    <w:rsid w:val="00D34B05"/>
    <w:rsid w:val="00D34C73"/>
    <w:rsid w:val="00D34CDC"/>
    <w:rsid w:val="00D34D17"/>
    <w:rsid w:val="00D34D4C"/>
    <w:rsid w:val="00D34F15"/>
    <w:rsid w:val="00D3519B"/>
    <w:rsid w:val="00D3562F"/>
    <w:rsid w:val="00D35A5F"/>
    <w:rsid w:val="00D35AAE"/>
    <w:rsid w:val="00D35AE1"/>
    <w:rsid w:val="00D35B3A"/>
    <w:rsid w:val="00D35E75"/>
    <w:rsid w:val="00D3694D"/>
    <w:rsid w:val="00D37097"/>
    <w:rsid w:val="00D3722F"/>
    <w:rsid w:val="00D37262"/>
    <w:rsid w:val="00D37907"/>
    <w:rsid w:val="00D3792B"/>
    <w:rsid w:val="00D37F1D"/>
    <w:rsid w:val="00D4010E"/>
    <w:rsid w:val="00D4023A"/>
    <w:rsid w:val="00D40315"/>
    <w:rsid w:val="00D407B2"/>
    <w:rsid w:val="00D40AA6"/>
    <w:rsid w:val="00D40B3D"/>
    <w:rsid w:val="00D40B45"/>
    <w:rsid w:val="00D40F6A"/>
    <w:rsid w:val="00D4101F"/>
    <w:rsid w:val="00D413EB"/>
    <w:rsid w:val="00D4143A"/>
    <w:rsid w:val="00D4160D"/>
    <w:rsid w:val="00D4162C"/>
    <w:rsid w:val="00D4188E"/>
    <w:rsid w:val="00D41939"/>
    <w:rsid w:val="00D41FB1"/>
    <w:rsid w:val="00D423E7"/>
    <w:rsid w:val="00D42469"/>
    <w:rsid w:val="00D42BDE"/>
    <w:rsid w:val="00D42D27"/>
    <w:rsid w:val="00D42EAF"/>
    <w:rsid w:val="00D42F3C"/>
    <w:rsid w:val="00D43003"/>
    <w:rsid w:val="00D431EA"/>
    <w:rsid w:val="00D433F0"/>
    <w:rsid w:val="00D4340C"/>
    <w:rsid w:val="00D4340E"/>
    <w:rsid w:val="00D43602"/>
    <w:rsid w:val="00D436E6"/>
    <w:rsid w:val="00D43AF7"/>
    <w:rsid w:val="00D43DE5"/>
    <w:rsid w:val="00D43F24"/>
    <w:rsid w:val="00D43F3E"/>
    <w:rsid w:val="00D4426E"/>
    <w:rsid w:val="00D443FE"/>
    <w:rsid w:val="00D44669"/>
    <w:rsid w:val="00D446A2"/>
    <w:rsid w:val="00D44762"/>
    <w:rsid w:val="00D449F0"/>
    <w:rsid w:val="00D44AA4"/>
    <w:rsid w:val="00D44ABD"/>
    <w:rsid w:val="00D44CA9"/>
    <w:rsid w:val="00D45973"/>
    <w:rsid w:val="00D45B39"/>
    <w:rsid w:val="00D45D24"/>
    <w:rsid w:val="00D45FA9"/>
    <w:rsid w:val="00D45FDA"/>
    <w:rsid w:val="00D460BC"/>
    <w:rsid w:val="00D463A6"/>
    <w:rsid w:val="00D465B8"/>
    <w:rsid w:val="00D46767"/>
    <w:rsid w:val="00D4681A"/>
    <w:rsid w:val="00D46AA7"/>
    <w:rsid w:val="00D46CA9"/>
    <w:rsid w:val="00D46E38"/>
    <w:rsid w:val="00D46F9A"/>
    <w:rsid w:val="00D46FE1"/>
    <w:rsid w:val="00D47203"/>
    <w:rsid w:val="00D47292"/>
    <w:rsid w:val="00D47694"/>
    <w:rsid w:val="00D47E07"/>
    <w:rsid w:val="00D47F5E"/>
    <w:rsid w:val="00D50143"/>
    <w:rsid w:val="00D50617"/>
    <w:rsid w:val="00D50661"/>
    <w:rsid w:val="00D50689"/>
    <w:rsid w:val="00D50741"/>
    <w:rsid w:val="00D5074E"/>
    <w:rsid w:val="00D50817"/>
    <w:rsid w:val="00D5098A"/>
    <w:rsid w:val="00D50B39"/>
    <w:rsid w:val="00D50D91"/>
    <w:rsid w:val="00D514FB"/>
    <w:rsid w:val="00D51AA6"/>
    <w:rsid w:val="00D51C7D"/>
    <w:rsid w:val="00D5224B"/>
    <w:rsid w:val="00D52353"/>
    <w:rsid w:val="00D52465"/>
    <w:rsid w:val="00D5257B"/>
    <w:rsid w:val="00D52776"/>
    <w:rsid w:val="00D52B39"/>
    <w:rsid w:val="00D52C40"/>
    <w:rsid w:val="00D52C41"/>
    <w:rsid w:val="00D53346"/>
    <w:rsid w:val="00D536AD"/>
    <w:rsid w:val="00D537D6"/>
    <w:rsid w:val="00D538E6"/>
    <w:rsid w:val="00D53E9D"/>
    <w:rsid w:val="00D53EBA"/>
    <w:rsid w:val="00D53FB1"/>
    <w:rsid w:val="00D54000"/>
    <w:rsid w:val="00D541D3"/>
    <w:rsid w:val="00D544C9"/>
    <w:rsid w:val="00D544DD"/>
    <w:rsid w:val="00D54634"/>
    <w:rsid w:val="00D54774"/>
    <w:rsid w:val="00D547C6"/>
    <w:rsid w:val="00D552E7"/>
    <w:rsid w:val="00D553D3"/>
    <w:rsid w:val="00D55484"/>
    <w:rsid w:val="00D55875"/>
    <w:rsid w:val="00D55AF7"/>
    <w:rsid w:val="00D55CAD"/>
    <w:rsid w:val="00D55CEB"/>
    <w:rsid w:val="00D55F1F"/>
    <w:rsid w:val="00D5633D"/>
    <w:rsid w:val="00D564D7"/>
    <w:rsid w:val="00D569A9"/>
    <w:rsid w:val="00D56B84"/>
    <w:rsid w:val="00D56CEA"/>
    <w:rsid w:val="00D57012"/>
    <w:rsid w:val="00D570F8"/>
    <w:rsid w:val="00D5711F"/>
    <w:rsid w:val="00D573C8"/>
    <w:rsid w:val="00D577E0"/>
    <w:rsid w:val="00D5784B"/>
    <w:rsid w:val="00D57913"/>
    <w:rsid w:val="00D57B12"/>
    <w:rsid w:val="00D57F66"/>
    <w:rsid w:val="00D60582"/>
    <w:rsid w:val="00D606E4"/>
    <w:rsid w:val="00D60945"/>
    <w:rsid w:val="00D60A62"/>
    <w:rsid w:val="00D60E86"/>
    <w:rsid w:val="00D6104A"/>
    <w:rsid w:val="00D6152C"/>
    <w:rsid w:val="00D615E5"/>
    <w:rsid w:val="00D61668"/>
    <w:rsid w:val="00D61674"/>
    <w:rsid w:val="00D61680"/>
    <w:rsid w:val="00D618A9"/>
    <w:rsid w:val="00D61E87"/>
    <w:rsid w:val="00D62140"/>
    <w:rsid w:val="00D6256C"/>
    <w:rsid w:val="00D625AC"/>
    <w:rsid w:val="00D627DA"/>
    <w:rsid w:val="00D6317F"/>
    <w:rsid w:val="00D634F8"/>
    <w:rsid w:val="00D63575"/>
    <w:rsid w:val="00D635E2"/>
    <w:rsid w:val="00D63630"/>
    <w:rsid w:val="00D63A1F"/>
    <w:rsid w:val="00D63AB5"/>
    <w:rsid w:val="00D63C45"/>
    <w:rsid w:val="00D6401C"/>
    <w:rsid w:val="00D641ED"/>
    <w:rsid w:val="00D646D8"/>
    <w:rsid w:val="00D6481E"/>
    <w:rsid w:val="00D648F6"/>
    <w:rsid w:val="00D6491C"/>
    <w:rsid w:val="00D64C7C"/>
    <w:rsid w:val="00D64CC7"/>
    <w:rsid w:val="00D64E53"/>
    <w:rsid w:val="00D64E96"/>
    <w:rsid w:val="00D64FED"/>
    <w:rsid w:val="00D65000"/>
    <w:rsid w:val="00D650D0"/>
    <w:rsid w:val="00D6548A"/>
    <w:rsid w:val="00D654A1"/>
    <w:rsid w:val="00D65602"/>
    <w:rsid w:val="00D6568E"/>
    <w:rsid w:val="00D656D0"/>
    <w:rsid w:val="00D657AA"/>
    <w:rsid w:val="00D657F4"/>
    <w:rsid w:val="00D65BCB"/>
    <w:rsid w:val="00D65D09"/>
    <w:rsid w:val="00D65DBE"/>
    <w:rsid w:val="00D65F2D"/>
    <w:rsid w:val="00D661B1"/>
    <w:rsid w:val="00D661E2"/>
    <w:rsid w:val="00D66283"/>
    <w:rsid w:val="00D66477"/>
    <w:rsid w:val="00D66501"/>
    <w:rsid w:val="00D66552"/>
    <w:rsid w:val="00D66E64"/>
    <w:rsid w:val="00D674A2"/>
    <w:rsid w:val="00D67506"/>
    <w:rsid w:val="00D676B3"/>
    <w:rsid w:val="00D6778E"/>
    <w:rsid w:val="00D679C9"/>
    <w:rsid w:val="00D67AE5"/>
    <w:rsid w:val="00D67D6D"/>
    <w:rsid w:val="00D67DBE"/>
    <w:rsid w:val="00D67E20"/>
    <w:rsid w:val="00D70006"/>
    <w:rsid w:val="00D70111"/>
    <w:rsid w:val="00D7031B"/>
    <w:rsid w:val="00D70386"/>
    <w:rsid w:val="00D70A2B"/>
    <w:rsid w:val="00D70A85"/>
    <w:rsid w:val="00D70ABB"/>
    <w:rsid w:val="00D7103E"/>
    <w:rsid w:val="00D7107F"/>
    <w:rsid w:val="00D7119A"/>
    <w:rsid w:val="00D712E7"/>
    <w:rsid w:val="00D714EF"/>
    <w:rsid w:val="00D7179F"/>
    <w:rsid w:val="00D719E6"/>
    <w:rsid w:val="00D71D6D"/>
    <w:rsid w:val="00D71E41"/>
    <w:rsid w:val="00D71FFD"/>
    <w:rsid w:val="00D7215A"/>
    <w:rsid w:val="00D722B7"/>
    <w:rsid w:val="00D7238A"/>
    <w:rsid w:val="00D725F4"/>
    <w:rsid w:val="00D7261E"/>
    <w:rsid w:val="00D72B51"/>
    <w:rsid w:val="00D72C83"/>
    <w:rsid w:val="00D72E42"/>
    <w:rsid w:val="00D7319B"/>
    <w:rsid w:val="00D733EE"/>
    <w:rsid w:val="00D734A9"/>
    <w:rsid w:val="00D73851"/>
    <w:rsid w:val="00D73D67"/>
    <w:rsid w:val="00D73DCB"/>
    <w:rsid w:val="00D7425B"/>
    <w:rsid w:val="00D74B21"/>
    <w:rsid w:val="00D74CEA"/>
    <w:rsid w:val="00D74DE2"/>
    <w:rsid w:val="00D74E47"/>
    <w:rsid w:val="00D74F4D"/>
    <w:rsid w:val="00D75008"/>
    <w:rsid w:val="00D75114"/>
    <w:rsid w:val="00D755AA"/>
    <w:rsid w:val="00D756A3"/>
    <w:rsid w:val="00D756B0"/>
    <w:rsid w:val="00D757CF"/>
    <w:rsid w:val="00D7585D"/>
    <w:rsid w:val="00D758CE"/>
    <w:rsid w:val="00D7592C"/>
    <w:rsid w:val="00D75949"/>
    <w:rsid w:val="00D75B1C"/>
    <w:rsid w:val="00D75FAF"/>
    <w:rsid w:val="00D7601E"/>
    <w:rsid w:val="00D760A3"/>
    <w:rsid w:val="00D76345"/>
    <w:rsid w:val="00D7651C"/>
    <w:rsid w:val="00D765B6"/>
    <w:rsid w:val="00D76643"/>
    <w:rsid w:val="00D7671A"/>
    <w:rsid w:val="00D768AE"/>
    <w:rsid w:val="00D769C4"/>
    <w:rsid w:val="00D76C72"/>
    <w:rsid w:val="00D76C88"/>
    <w:rsid w:val="00D7786A"/>
    <w:rsid w:val="00D77B5E"/>
    <w:rsid w:val="00D77D84"/>
    <w:rsid w:val="00D77DFA"/>
    <w:rsid w:val="00D8039E"/>
    <w:rsid w:val="00D804C0"/>
    <w:rsid w:val="00D8073D"/>
    <w:rsid w:val="00D80761"/>
    <w:rsid w:val="00D80BEF"/>
    <w:rsid w:val="00D80E4B"/>
    <w:rsid w:val="00D80F04"/>
    <w:rsid w:val="00D80F99"/>
    <w:rsid w:val="00D813D3"/>
    <w:rsid w:val="00D81875"/>
    <w:rsid w:val="00D81898"/>
    <w:rsid w:val="00D81943"/>
    <w:rsid w:val="00D81B08"/>
    <w:rsid w:val="00D81CEA"/>
    <w:rsid w:val="00D81D48"/>
    <w:rsid w:val="00D81ECF"/>
    <w:rsid w:val="00D8211A"/>
    <w:rsid w:val="00D821E1"/>
    <w:rsid w:val="00D82451"/>
    <w:rsid w:val="00D825CB"/>
    <w:rsid w:val="00D825D4"/>
    <w:rsid w:val="00D825D6"/>
    <w:rsid w:val="00D82762"/>
    <w:rsid w:val="00D82A7E"/>
    <w:rsid w:val="00D82C95"/>
    <w:rsid w:val="00D831F6"/>
    <w:rsid w:val="00D831FD"/>
    <w:rsid w:val="00D8361B"/>
    <w:rsid w:val="00D83A2F"/>
    <w:rsid w:val="00D83C14"/>
    <w:rsid w:val="00D83E0D"/>
    <w:rsid w:val="00D83F0D"/>
    <w:rsid w:val="00D84041"/>
    <w:rsid w:val="00D84075"/>
    <w:rsid w:val="00D841B5"/>
    <w:rsid w:val="00D8426E"/>
    <w:rsid w:val="00D84509"/>
    <w:rsid w:val="00D8490A"/>
    <w:rsid w:val="00D84B77"/>
    <w:rsid w:val="00D850A0"/>
    <w:rsid w:val="00D8520D"/>
    <w:rsid w:val="00D85CA2"/>
    <w:rsid w:val="00D85D4B"/>
    <w:rsid w:val="00D85E47"/>
    <w:rsid w:val="00D86114"/>
    <w:rsid w:val="00D86351"/>
    <w:rsid w:val="00D864F5"/>
    <w:rsid w:val="00D869AF"/>
    <w:rsid w:val="00D86E66"/>
    <w:rsid w:val="00D87026"/>
    <w:rsid w:val="00D87118"/>
    <w:rsid w:val="00D87179"/>
    <w:rsid w:val="00D871F7"/>
    <w:rsid w:val="00D87452"/>
    <w:rsid w:val="00D87458"/>
    <w:rsid w:val="00D87783"/>
    <w:rsid w:val="00D87AE6"/>
    <w:rsid w:val="00D87B31"/>
    <w:rsid w:val="00D87D77"/>
    <w:rsid w:val="00D87E91"/>
    <w:rsid w:val="00D90187"/>
    <w:rsid w:val="00D9022B"/>
    <w:rsid w:val="00D9031C"/>
    <w:rsid w:val="00D90610"/>
    <w:rsid w:val="00D9078E"/>
    <w:rsid w:val="00D90795"/>
    <w:rsid w:val="00D90EF2"/>
    <w:rsid w:val="00D90F4F"/>
    <w:rsid w:val="00D90FBD"/>
    <w:rsid w:val="00D912D5"/>
    <w:rsid w:val="00D913FF"/>
    <w:rsid w:val="00D91472"/>
    <w:rsid w:val="00D914EC"/>
    <w:rsid w:val="00D91B26"/>
    <w:rsid w:val="00D91F7D"/>
    <w:rsid w:val="00D9209E"/>
    <w:rsid w:val="00D922DC"/>
    <w:rsid w:val="00D928E2"/>
    <w:rsid w:val="00D92A0B"/>
    <w:rsid w:val="00D92A44"/>
    <w:rsid w:val="00D92B81"/>
    <w:rsid w:val="00D92C5D"/>
    <w:rsid w:val="00D92D19"/>
    <w:rsid w:val="00D92E36"/>
    <w:rsid w:val="00D93366"/>
    <w:rsid w:val="00D9391F"/>
    <w:rsid w:val="00D93DFD"/>
    <w:rsid w:val="00D94307"/>
    <w:rsid w:val="00D945CE"/>
    <w:rsid w:val="00D94912"/>
    <w:rsid w:val="00D94D5A"/>
    <w:rsid w:val="00D94FFB"/>
    <w:rsid w:val="00D95046"/>
    <w:rsid w:val="00D951FF"/>
    <w:rsid w:val="00D95221"/>
    <w:rsid w:val="00D95564"/>
    <w:rsid w:val="00D95576"/>
    <w:rsid w:val="00D957C5"/>
    <w:rsid w:val="00D958CD"/>
    <w:rsid w:val="00D95A79"/>
    <w:rsid w:val="00D96316"/>
    <w:rsid w:val="00D964A5"/>
    <w:rsid w:val="00D96517"/>
    <w:rsid w:val="00D96840"/>
    <w:rsid w:val="00D9689E"/>
    <w:rsid w:val="00D969DB"/>
    <w:rsid w:val="00D96D71"/>
    <w:rsid w:val="00D96DC1"/>
    <w:rsid w:val="00D96DD6"/>
    <w:rsid w:val="00D972CA"/>
    <w:rsid w:val="00D9730F"/>
    <w:rsid w:val="00D9745B"/>
    <w:rsid w:val="00D97D13"/>
    <w:rsid w:val="00D97DC2"/>
    <w:rsid w:val="00DA0622"/>
    <w:rsid w:val="00DA0775"/>
    <w:rsid w:val="00DA07FF"/>
    <w:rsid w:val="00DA0ACD"/>
    <w:rsid w:val="00DA0AFD"/>
    <w:rsid w:val="00DA0ED6"/>
    <w:rsid w:val="00DA137A"/>
    <w:rsid w:val="00DA1654"/>
    <w:rsid w:val="00DA1BD9"/>
    <w:rsid w:val="00DA1F92"/>
    <w:rsid w:val="00DA2078"/>
    <w:rsid w:val="00DA2663"/>
    <w:rsid w:val="00DA28D8"/>
    <w:rsid w:val="00DA2ACE"/>
    <w:rsid w:val="00DA2CDF"/>
    <w:rsid w:val="00DA2DE9"/>
    <w:rsid w:val="00DA2E6E"/>
    <w:rsid w:val="00DA3153"/>
    <w:rsid w:val="00DA3177"/>
    <w:rsid w:val="00DA3A83"/>
    <w:rsid w:val="00DA3CF9"/>
    <w:rsid w:val="00DA41A6"/>
    <w:rsid w:val="00DA4793"/>
    <w:rsid w:val="00DA48B7"/>
    <w:rsid w:val="00DA49CF"/>
    <w:rsid w:val="00DA49E3"/>
    <w:rsid w:val="00DA4B26"/>
    <w:rsid w:val="00DA4BB9"/>
    <w:rsid w:val="00DA4D07"/>
    <w:rsid w:val="00DA52C3"/>
    <w:rsid w:val="00DA5512"/>
    <w:rsid w:val="00DA5524"/>
    <w:rsid w:val="00DA5A8D"/>
    <w:rsid w:val="00DA5C71"/>
    <w:rsid w:val="00DA5CAA"/>
    <w:rsid w:val="00DA61C7"/>
    <w:rsid w:val="00DA6298"/>
    <w:rsid w:val="00DA6400"/>
    <w:rsid w:val="00DA69AF"/>
    <w:rsid w:val="00DA6ED6"/>
    <w:rsid w:val="00DA7092"/>
    <w:rsid w:val="00DA709D"/>
    <w:rsid w:val="00DA70CA"/>
    <w:rsid w:val="00DA7327"/>
    <w:rsid w:val="00DA73B7"/>
    <w:rsid w:val="00DA7485"/>
    <w:rsid w:val="00DA799C"/>
    <w:rsid w:val="00DA7BD7"/>
    <w:rsid w:val="00DA7E18"/>
    <w:rsid w:val="00DA7E56"/>
    <w:rsid w:val="00DB01D1"/>
    <w:rsid w:val="00DB03E9"/>
    <w:rsid w:val="00DB0773"/>
    <w:rsid w:val="00DB08E8"/>
    <w:rsid w:val="00DB09AB"/>
    <w:rsid w:val="00DB0BC8"/>
    <w:rsid w:val="00DB0EA5"/>
    <w:rsid w:val="00DB10BC"/>
    <w:rsid w:val="00DB116D"/>
    <w:rsid w:val="00DB1363"/>
    <w:rsid w:val="00DB1541"/>
    <w:rsid w:val="00DB169A"/>
    <w:rsid w:val="00DB1700"/>
    <w:rsid w:val="00DB17A3"/>
    <w:rsid w:val="00DB184C"/>
    <w:rsid w:val="00DB187E"/>
    <w:rsid w:val="00DB1B1B"/>
    <w:rsid w:val="00DB1BB6"/>
    <w:rsid w:val="00DB1CE8"/>
    <w:rsid w:val="00DB1DEE"/>
    <w:rsid w:val="00DB1ECA"/>
    <w:rsid w:val="00DB2022"/>
    <w:rsid w:val="00DB2066"/>
    <w:rsid w:val="00DB2173"/>
    <w:rsid w:val="00DB2262"/>
    <w:rsid w:val="00DB23C9"/>
    <w:rsid w:val="00DB2419"/>
    <w:rsid w:val="00DB24E6"/>
    <w:rsid w:val="00DB289D"/>
    <w:rsid w:val="00DB2B7A"/>
    <w:rsid w:val="00DB2F78"/>
    <w:rsid w:val="00DB31FD"/>
    <w:rsid w:val="00DB3222"/>
    <w:rsid w:val="00DB335E"/>
    <w:rsid w:val="00DB33B1"/>
    <w:rsid w:val="00DB400D"/>
    <w:rsid w:val="00DB4535"/>
    <w:rsid w:val="00DB45F1"/>
    <w:rsid w:val="00DB480F"/>
    <w:rsid w:val="00DB4A75"/>
    <w:rsid w:val="00DB4BEE"/>
    <w:rsid w:val="00DB4CDB"/>
    <w:rsid w:val="00DB4F49"/>
    <w:rsid w:val="00DB5135"/>
    <w:rsid w:val="00DB538A"/>
    <w:rsid w:val="00DB554C"/>
    <w:rsid w:val="00DB5943"/>
    <w:rsid w:val="00DB5B36"/>
    <w:rsid w:val="00DB603A"/>
    <w:rsid w:val="00DB63B8"/>
    <w:rsid w:val="00DB66F3"/>
    <w:rsid w:val="00DB6A7F"/>
    <w:rsid w:val="00DB6CE7"/>
    <w:rsid w:val="00DB6DFF"/>
    <w:rsid w:val="00DB6F00"/>
    <w:rsid w:val="00DB6F7D"/>
    <w:rsid w:val="00DB6FBD"/>
    <w:rsid w:val="00DB6FFE"/>
    <w:rsid w:val="00DB7045"/>
    <w:rsid w:val="00DB7085"/>
    <w:rsid w:val="00DB71F7"/>
    <w:rsid w:val="00DB7212"/>
    <w:rsid w:val="00DB7386"/>
    <w:rsid w:val="00DB7CDD"/>
    <w:rsid w:val="00DB7F75"/>
    <w:rsid w:val="00DC0159"/>
    <w:rsid w:val="00DC0340"/>
    <w:rsid w:val="00DC03B7"/>
    <w:rsid w:val="00DC0911"/>
    <w:rsid w:val="00DC0987"/>
    <w:rsid w:val="00DC1054"/>
    <w:rsid w:val="00DC1961"/>
    <w:rsid w:val="00DC1CBA"/>
    <w:rsid w:val="00DC1D73"/>
    <w:rsid w:val="00DC27E0"/>
    <w:rsid w:val="00DC2854"/>
    <w:rsid w:val="00DC2D7E"/>
    <w:rsid w:val="00DC316F"/>
    <w:rsid w:val="00DC31FC"/>
    <w:rsid w:val="00DC3404"/>
    <w:rsid w:val="00DC3B60"/>
    <w:rsid w:val="00DC3E62"/>
    <w:rsid w:val="00DC3E7F"/>
    <w:rsid w:val="00DC3E85"/>
    <w:rsid w:val="00DC4156"/>
    <w:rsid w:val="00DC436F"/>
    <w:rsid w:val="00DC44EC"/>
    <w:rsid w:val="00DC45A2"/>
    <w:rsid w:val="00DC4612"/>
    <w:rsid w:val="00DC496A"/>
    <w:rsid w:val="00DC4AFD"/>
    <w:rsid w:val="00DC4DBA"/>
    <w:rsid w:val="00DC5025"/>
    <w:rsid w:val="00DC50A4"/>
    <w:rsid w:val="00DC523A"/>
    <w:rsid w:val="00DC55E7"/>
    <w:rsid w:val="00DC5608"/>
    <w:rsid w:val="00DC580F"/>
    <w:rsid w:val="00DC5976"/>
    <w:rsid w:val="00DC5A9C"/>
    <w:rsid w:val="00DC5AB8"/>
    <w:rsid w:val="00DC5DAD"/>
    <w:rsid w:val="00DC5DB3"/>
    <w:rsid w:val="00DC5FE0"/>
    <w:rsid w:val="00DC6002"/>
    <w:rsid w:val="00DC608C"/>
    <w:rsid w:val="00DC621D"/>
    <w:rsid w:val="00DC6769"/>
    <w:rsid w:val="00DC69B2"/>
    <w:rsid w:val="00DC7274"/>
    <w:rsid w:val="00DC7308"/>
    <w:rsid w:val="00DC730E"/>
    <w:rsid w:val="00DC76A1"/>
    <w:rsid w:val="00DC7879"/>
    <w:rsid w:val="00DC787A"/>
    <w:rsid w:val="00DC78D2"/>
    <w:rsid w:val="00DC79DD"/>
    <w:rsid w:val="00DC7AA6"/>
    <w:rsid w:val="00DC7C40"/>
    <w:rsid w:val="00DD012E"/>
    <w:rsid w:val="00DD0354"/>
    <w:rsid w:val="00DD0474"/>
    <w:rsid w:val="00DD04BF"/>
    <w:rsid w:val="00DD0620"/>
    <w:rsid w:val="00DD06DD"/>
    <w:rsid w:val="00DD0C88"/>
    <w:rsid w:val="00DD0D4D"/>
    <w:rsid w:val="00DD0DE6"/>
    <w:rsid w:val="00DD0F5F"/>
    <w:rsid w:val="00DD0F72"/>
    <w:rsid w:val="00DD16AD"/>
    <w:rsid w:val="00DD1799"/>
    <w:rsid w:val="00DD1986"/>
    <w:rsid w:val="00DD1B7C"/>
    <w:rsid w:val="00DD1CAD"/>
    <w:rsid w:val="00DD2047"/>
    <w:rsid w:val="00DD21AB"/>
    <w:rsid w:val="00DD234C"/>
    <w:rsid w:val="00DD23FD"/>
    <w:rsid w:val="00DD247A"/>
    <w:rsid w:val="00DD2688"/>
    <w:rsid w:val="00DD276F"/>
    <w:rsid w:val="00DD2C8F"/>
    <w:rsid w:val="00DD2DAC"/>
    <w:rsid w:val="00DD2EAD"/>
    <w:rsid w:val="00DD2F7D"/>
    <w:rsid w:val="00DD331C"/>
    <w:rsid w:val="00DD3374"/>
    <w:rsid w:val="00DD3E5F"/>
    <w:rsid w:val="00DD3F2C"/>
    <w:rsid w:val="00DD40F8"/>
    <w:rsid w:val="00DD4254"/>
    <w:rsid w:val="00DD495E"/>
    <w:rsid w:val="00DD49AD"/>
    <w:rsid w:val="00DD4AA1"/>
    <w:rsid w:val="00DD4C98"/>
    <w:rsid w:val="00DD4F62"/>
    <w:rsid w:val="00DD5D70"/>
    <w:rsid w:val="00DD5E16"/>
    <w:rsid w:val="00DD5E6E"/>
    <w:rsid w:val="00DD61C2"/>
    <w:rsid w:val="00DD6454"/>
    <w:rsid w:val="00DD66DA"/>
    <w:rsid w:val="00DD6702"/>
    <w:rsid w:val="00DD6846"/>
    <w:rsid w:val="00DD68D5"/>
    <w:rsid w:val="00DD69DB"/>
    <w:rsid w:val="00DD6DA2"/>
    <w:rsid w:val="00DD6E9B"/>
    <w:rsid w:val="00DD7015"/>
    <w:rsid w:val="00DD704B"/>
    <w:rsid w:val="00DD763C"/>
    <w:rsid w:val="00DD79EF"/>
    <w:rsid w:val="00DD7B00"/>
    <w:rsid w:val="00DE0038"/>
    <w:rsid w:val="00DE0211"/>
    <w:rsid w:val="00DE0277"/>
    <w:rsid w:val="00DE02E7"/>
    <w:rsid w:val="00DE03AF"/>
    <w:rsid w:val="00DE08C0"/>
    <w:rsid w:val="00DE08CB"/>
    <w:rsid w:val="00DE0D28"/>
    <w:rsid w:val="00DE0EEE"/>
    <w:rsid w:val="00DE10DC"/>
    <w:rsid w:val="00DE1116"/>
    <w:rsid w:val="00DE1408"/>
    <w:rsid w:val="00DE1584"/>
    <w:rsid w:val="00DE168C"/>
    <w:rsid w:val="00DE16B9"/>
    <w:rsid w:val="00DE180C"/>
    <w:rsid w:val="00DE18BE"/>
    <w:rsid w:val="00DE190F"/>
    <w:rsid w:val="00DE1FC9"/>
    <w:rsid w:val="00DE2306"/>
    <w:rsid w:val="00DE2437"/>
    <w:rsid w:val="00DE25EC"/>
    <w:rsid w:val="00DE2626"/>
    <w:rsid w:val="00DE262E"/>
    <w:rsid w:val="00DE2A5B"/>
    <w:rsid w:val="00DE2C07"/>
    <w:rsid w:val="00DE2DAD"/>
    <w:rsid w:val="00DE2E35"/>
    <w:rsid w:val="00DE2F30"/>
    <w:rsid w:val="00DE2FA9"/>
    <w:rsid w:val="00DE3437"/>
    <w:rsid w:val="00DE369A"/>
    <w:rsid w:val="00DE374F"/>
    <w:rsid w:val="00DE3C1B"/>
    <w:rsid w:val="00DE3C44"/>
    <w:rsid w:val="00DE3ED6"/>
    <w:rsid w:val="00DE41B3"/>
    <w:rsid w:val="00DE41E1"/>
    <w:rsid w:val="00DE461A"/>
    <w:rsid w:val="00DE4A5F"/>
    <w:rsid w:val="00DE4B1C"/>
    <w:rsid w:val="00DE4DF0"/>
    <w:rsid w:val="00DE4E0F"/>
    <w:rsid w:val="00DE4EAD"/>
    <w:rsid w:val="00DE4F4A"/>
    <w:rsid w:val="00DE51BB"/>
    <w:rsid w:val="00DE5446"/>
    <w:rsid w:val="00DE5523"/>
    <w:rsid w:val="00DE5644"/>
    <w:rsid w:val="00DE57DA"/>
    <w:rsid w:val="00DE5936"/>
    <w:rsid w:val="00DE611F"/>
    <w:rsid w:val="00DE629C"/>
    <w:rsid w:val="00DE676E"/>
    <w:rsid w:val="00DE6A62"/>
    <w:rsid w:val="00DE6B24"/>
    <w:rsid w:val="00DE6CF2"/>
    <w:rsid w:val="00DE7004"/>
    <w:rsid w:val="00DE722F"/>
    <w:rsid w:val="00DE7433"/>
    <w:rsid w:val="00DE75B5"/>
    <w:rsid w:val="00DE7A77"/>
    <w:rsid w:val="00DE7B26"/>
    <w:rsid w:val="00DE7BA5"/>
    <w:rsid w:val="00DF044E"/>
    <w:rsid w:val="00DF047C"/>
    <w:rsid w:val="00DF062D"/>
    <w:rsid w:val="00DF079A"/>
    <w:rsid w:val="00DF0C27"/>
    <w:rsid w:val="00DF1399"/>
    <w:rsid w:val="00DF1511"/>
    <w:rsid w:val="00DF1581"/>
    <w:rsid w:val="00DF160C"/>
    <w:rsid w:val="00DF194F"/>
    <w:rsid w:val="00DF1ACA"/>
    <w:rsid w:val="00DF1B39"/>
    <w:rsid w:val="00DF1B5C"/>
    <w:rsid w:val="00DF1E8D"/>
    <w:rsid w:val="00DF20D8"/>
    <w:rsid w:val="00DF2121"/>
    <w:rsid w:val="00DF26C8"/>
    <w:rsid w:val="00DF28DF"/>
    <w:rsid w:val="00DF29D2"/>
    <w:rsid w:val="00DF2A90"/>
    <w:rsid w:val="00DF2AA5"/>
    <w:rsid w:val="00DF2B9E"/>
    <w:rsid w:val="00DF2BE1"/>
    <w:rsid w:val="00DF31ED"/>
    <w:rsid w:val="00DF31F7"/>
    <w:rsid w:val="00DF3357"/>
    <w:rsid w:val="00DF33B9"/>
    <w:rsid w:val="00DF34AF"/>
    <w:rsid w:val="00DF35AE"/>
    <w:rsid w:val="00DF36DA"/>
    <w:rsid w:val="00DF37E5"/>
    <w:rsid w:val="00DF39E3"/>
    <w:rsid w:val="00DF3A42"/>
    <w:rsid w:val="00DF3B58"/>
    <w:rsid w:val="00DF3F7D"/>
    <w:rsid w:val="00DF4204"/>
    <w:rsid w:val="00DF43FB"/>
    <w:rsid w:val="00DF44CD"/>
    <w:rsid w:val="00DF45C0"/>
    <w:rsid w:val="00DF4638"/>
    <w:rsid w:val="00DF477E"/>
    <w:rsid w:val="00DF4A8C"/>
    <w:rsid w:val="00DF4AED"/>
    <w:rsid w:val="00DF4B21"/>
    <w:rsid w:val="00DF4C73"/>
    <w:rsid w:val="00DF4F72"/>
    <w:rsid w:val="00DF536F"/>
    <w:rsid w:val="00DF58A6"/>
    <w:rsid w:val="00DF5DE4"/>
    <w:rsid w:val="00DF5E2C"/>
    <w:rsid w:val="00DF5FB7"/>
    <w:rsid w:val="00DF61E0"/>
    <w:rsid w:val="00DF6239"/>
    <w:rsid w:val="00DF62B3"/>
    <w:rsid w:val="00DF63EF"/>
    <w:rsid w:val="00DF63F2"/>
    <w:rsid w:val="00DF6512"/>
    <w:rsid w:val="00DF657D"/>
    <w:rsid w:val="00DF659E"/>
    <w:rsid w:val="00DF6732"/>
    <w:rsid w:val="00DF6940"/>
    <w:rsid w:val="00DF70E5"/>
    <w:rsid w:val="00DF715F"/>
    <w:rsid w:val="00DF720B"/>
    <w:rsid w:val="00DF7298"/>
    <w:rsid w:val="00DF74A2"/>
    <w:rsid w:val="00DF7885"/>
    <w:rsid w:val="00DF7A37"/>
    <w:rsid w:val="00DF7A88"/>
    <w:rsid w:val="00DF7B83"/>
    <w:rsid w:val="00DF7FF6"/>
    <w:rsid w:val="00E000E9"/>
    <w:rsid w:val="00E00464"/>
    <w:rsid w:val="00E00510"/>
    <w:rsid w:val="00E0071D"/>
    <w:rsid w:val="00E00B7C"/>
    <w:rsid w:val="00E00BBD"/>
    <w:rsid w:val="00E00D9C"/>
    <w:rsid w:val="00E00DF8"/>
    <w:rsid w:val="00E00E9E"/>
    <w:rsid w:val="00E00F76"/>
    <w:rsid w:val="00E00FAF"/>
    <w:rsid w:val="00E01109"/>
    <w:rsid w:val="00E014E4"/>
    <w:rsid w:val="00E0157E"/>
    <w:rsid w:val="00E01881"/>
    <w:rsid w:val="00E01A40"/>
    <w:rsid w:val="00E01B17"/>
    <w:rsid w:val="00E01B4B"/>
    <w:rsid w:val="00E01C03"/>
    <w:rsid w:val="00E01E0A"/>
    <w:rsid w:val="00E01E4F"/>
    <w:rsid w:val="00E021EF"/>
    <w:rsid w:val="00E02201"/>
    <w:rsid w:val="00E02477"/>
    <w:rsid w:val="00E02853"/>
    <w:rsid w:val="00E02919"/>
    <w:rsid w:val="00E0292F"/>
    <w:rsid w:val="00E02BBB"/>
    <w:rsid w:val="00E02C18"/>
    <w:rsid w:val="00E031EE"/>
    <w:rsid w:val="00E032A6"/>
    <w:rsid w:val="00E03664"/>
    <w:rsid w:val="00E039D3"/>
    <w:rsid w:val="00E03DC4"/>
    <w:rsid w:val="00E03FCA"/>
    <w:rsid w:val="00E04052"/>
    <w:rsid w:val="00E04163"/>
    <w:rsid w:val="00E04285"/>
    <w:rsid w:val="00E04327"/>
    <w:rsid w:val="00E043FF"/>
    <w:rsid w:val="00E04404"/>
    <w:rsid w:val="00E04459"/>
    <w:rsid w:val="00E04926"/>
    <w:rsid w:val="00E04A52"/>
    <w:rsid w:val="00E04C3E"/>
    <w:rsid w:val="00E04D72"/>
    <w:rsid w:val="00E04D80"/>
    <w:rsid w:val="00E04FDE"/>
    <w:rsid w:val="00E050F4"/>
    <w:rsid w:val="00E0514D"/>
    <w:rsid w:val="00E053A0"/>
    <w:rsid w:val="00E05491"/>
    <w:rsid w:val="00E05712"/>
    <w:rsid w:val="00E06074"/>
    <w:rsid w:val="00E0632C"/>
    <w:rsid w:val="00E06933"/>
    <w:rsid w:val="00E06999"/>
    <w:rsid w:val="00E069C4"/>
    <w:rsid w:val="00E06AE9"/>
    <w:rsid w:val="00E06EE1"/>
    <w:rsid w:val="00E071B8"/>
    <w:rsid w:val="00E0775E"/>
    <w:rsid w:val="00E07766"/>
    <w:rsid w:val="00E07DAB"/>
    <w:rsid w:val="00E103D0"/>
    <w:rsid w:val="00E103DF"/>
    <w:rsid w:val="00E10527"/>
    <w:rsid w:val="00E10B37"/>
    <w:rsid w:val="00E10D8A"/>
    <w:rsid w:val="00E1142E"/>
    <w:rsid w:val="00E1143A"/>
    <w:rsid w:val="00E11483"/>
    <w:rsid w:val="00E115A5"/>
    <w:rsid w:val="00E116BA"/>
    <w:rsid w:val="00E1190B"/>
    <w:rsid w:val="00E119F1"/>
    <w:rsid w:val="00E11C49"/>
    <w:rsid w:val="00E11C66"/>
    <w:rsid w:val="00E11D16"/>
    <w:rsid w:val="00E123B8"/>
    <w:rsid w:val="00E1242A"/>
    <w:rsid w:val="00E124F6"/>
    <w:rsid w:val="00E12712"/>
    <w:rsid w:val="00E12765"/>
    <w:rsid w:val="00E127D9"/>
    <w:rsid w:val="00E128D6"/>
    <w:rsid w:val="00E12AEF"/>
    <w:rsid w:val="00E12BC7"/>
    <w:rsid w:val="00E130A3"/>
    <w:rsid w:val="00E13287"/>
    <w:rsid w:val="00E13DD0"/>
    <w:rsid w:val="00E13F68"/>
    <w:rsid w:val="00E14276"/>
    <w:rsid w:val="00E142F7"/>
    <w:rsid w:val="00E1473A"/>
    <w:rsid w:val="00E14AFF"/>
    <w:rsid w:val="00E14C06"/>
    <w:rsid w:val="00E14E4A"/>
    <w:rsid w:val="00E14FF2"/>
    <w:rsid w:val="00E150FD"/>
    <w:rsid w:val="00E15208"/>
    <w:rsid w:val="00E15631"/>
    <w:rsid w:val="00E159A9"/>
    <w:rsid w:val="00E15AD6"/>
    <w:rsid w:val="00E15F41"/>
    <w:rsid w:val="00E16325"/>
    <w:rsid w:val="00E1638B"/>
    <w:rsid w:val="00E168AF"/>
    <w:rsid w:val="00E168F6"/>
    <w:rsid w:val="00E16950"/>
    <w:rsid w:val="00E1699D"/>
    <w:rsid w:val="00E16C60"/>
    <w:rsid w:val="00E16FA2"/>
    <w:rsid w:val="00E173C9"/>
    <w:rsid w:val="00E173DB"/>
    <w:rsid w:val="00E201F0"/>
    <w:rsid w:val="00E203CF"/>
    <w:rsid w:val="00E205BF"/>
    <w:rsid w:val="00E20CFC"/>
    <w:rsid w:val="00E20D58"/>
    <w:rsid w:val="00E20D59"/>
    <w:rsid w:val="00E20EE2"/>
    <w:rsid w:val="00E20EED"/>
    <w:rsid w:val="00E21293"/>
    <w:rsid w:val="00E21309"/>
    <w:rsid w:val="00E215D8"/>
    <w:rsid w:val="00E21BF7"/>
    <w:rsid w:val="00E21C43"/>
    <w:rsid w:val="00E21D59"/>
    <w:rsid w:val="00E21DBB"/>
    <w:rsid w:val="00E21DBC"/>
    <w:rsid w:val="00E21E55"/>
    <w:rsid w:val="00E22035"/>
    <w:rsid w:val="00E220C4"/>
    <w:rsid w:val="00E225CC"/>
    <w:rsid w:val="00E2262D"/>
    <w:rsid w:val="00E22888"/>
    <w:rsid w:val="00E22AD8"/>
    <w:rsid w:val="00E22E43"/>
    <w:rsid w:val="00E22F2A"/>
    <w:rsid w:val="00E22FFE"/>
    <w:rsid w:val="00E2335E"/>
    <w:rsid w:val="00E234FE"/>
    <w:rsid w:val="00E239D7"/>
    <w:rsid w:val="00E23E89"/>
    <w:rsid w:val="00E24394"/>
    <w:rsid w:val="00E24610"/>
    <w:rsid w:val="00E246CE"/>
    <w:rsid w:val="00E249FB"/>
    <w:rsid w:val="00E24B5A"/>
    <w:rsid w:val="00E24EF6"/>
    <w:rsid w:val="00E2592D"/>
    <w:rsid w:val="00E25C66"/>
    <w:rsid w:val="00E25CB2"/>
    <w:rsid w:val="00E2623E"/>
    <w:rsid w:val="00E26285"/>
    <w:rsid w:val="00E2638B"/>
    <w:rsid w:val="00E26671"/>
    <w:rsid w:val="00E268D9"/>
    <w:rsid w:val="00E26D9D"/>
    <w:rsid w:val="00E26DBC"/>
    <w:rsid w:val="00E26E1F"/>
    <w:rsid w:val="00E26F72"/>
    <w:rsid w:val="00E26FB2"/>
    <w:rsid w:val="00E2704C"/>
    <w:rsid w:val="00E27133"/>
    <w:rsid w:val="00E272A0"/>
    <w:rsid w:val="00E274F0"/>
    <w:rsid w:val="00E2751C"/>
    <w:rsid w:val="00E2775E"/>
    <w:rsid w:val="00E27767"/>
    <w:rsid w:val="00E27B41"/>
    <w:rsid w:val="00E301AE"/>
    <w:rsid w:val="00E30383"/>
    <w:rsid w:val="00E309F0"/>
    <w:rsid w:val="00E30A95"/>
    <w:rsid w:val="00E30BD9"/>
    <w:rsid w:val="00E30BFC"/>
    <w:rsid w:val="00E30C3E"/>
    <w:rsid w:val="00E30D0E"/>
    <w:rsid w:val="00E30DB1"/>
    <w:rsid w:val="00E3120C"/>
    <w:rsid w:val="00E313DA"/>
    <w:rsid w:val="00E31D12"/>
    <w:rsid w:val="00E31E01"/>
    <w:rsid w:val="00E31E25"/>
    <w:rsid w:val="00E3208F"/>
    <w:rsid w:val="00E32275"/>
    <w:rsid w:val="00E3247E"/>
    <w:rsid w:val="00E32750"/>
    <w:rsid w:val="00E32C16"/>
    <w:rsid w:val="00E32F04"/>
    <w:rsid w:val="00E33191"/>
    <w:rsid w:val="00E331DE"/>
    <w:rsid w:val="00E339EA"/>
    <w:rsid w:val="00E33AB3"/>
    <w:rsid w:val="00E34327"/>
    <w:rsid w:val="00E34FA4"/>
    <w:rsid w:val="00E350AD"/>
    <w:rsid w:val="00E35278"/>
    <w:rsid w:val="00E352E0"/>
    <w:rsid w:val="00E354C6"/>
    <w:rsid w:val="00E3554F"/>
    <w:rsid w:val="00E355D1"/>
    <w:rsid w:val="00E3597C"/>
    <w:rsid w:val="00E3613E"/>
    <w:rsid w:val="00E36681"/>
    <w:rsid w:val="00E36953"/>
    <w:rsid w:val="00E369A1"/>
    <w:rsid w:val="00E36F17"/>
    <w:rsid w:val="00E371A3"/>
    <w:rsid w:val="00E3734F"/>
    <w:rsid w:val="00E374DB"/>
    <w:rsid w:val="00E377C6"/>
    <w:rsid w:val="00E378BE"/>
    <w:rsid w:val="00E37964"/>
    <w:rsid w:val="00E37CB9"/>
    <w:rsid w:val="00E37CFC"/>
    <w:rsid w:val="00E37D0B"/>
    <w:rsid w:val="00E401ED"/>
    <w:rsid w:val="00E4041E"/>
    <w:rsid w:val="00E40520"/>
    <w:rsid w:val="00E40761"/>
    <w:rsid w:val="00E4079A"/>
    <w:rsid w:val="00E40C56"/>
    <w:rsid w:val="00E40D3E"/>
    <w:rsid w:val="00E40DC7"/>
    <w:rsid w:val="00E4107E"/>
    <w:rsid w:val="00E41183"/>
    <w:rsid w:val="00E411FB"/>
    <w:rsid w:val="00E414D7"/>
    <w:rsid w:val="00E41526"/>
    <w:rsid w:val="00E418FB"/>
    <w:rsid w:val="00E42091"/>
    <w:rsid w:val="00E42158"/>
    <w:rsid w:val="00E423D2"/>
    <w:rsid w:val="00E423F7"/>
    <w:rsid w:val="00E4259B"/>
    <w:rsid w:val="00E425B5"/>
    <w:rsid w:val="00E42625"/>
    <w:rsid w:val="00E4268D"/>
    <w:rsid w:val="00E42B09"/>
    <w:rsid w:val="00E42E8F"/>
    <w:rsid w:val="00E430AA"/>
    <w:rsid w:val="00E435DE"/>
    <w:rsid w:val="00E4360D"/>
    <w:rsid w:val="00E437F0"/>
    <w:rsid w:val="00E4394C"/>
    <w:rsid w:val="00E43B33"/>
    <w:rsid w:val="00E43ED1"/>
    <w:rsid w:val="00E44652"/>
    <w:rsid w:val="00E44679"/>
    <w:rsid w:val="00E44EC5"/>
    <w:rsid w:val="00E45294"/>
    <w:rsid w:val="00E456D7"/>
    <w:rsid w:val="00E45B62"/>
    <w:rsid w:val="00E46132"/>
    <w:rsid w:val="00E46165"/>
    <w:rsid w:val="00E46207"/>
    <w:rsid w:val="00E46602"/>
    <w:rsid w:val="00E4679C"/>
    <w:rsid w:val="00E46A7B"/>
    <w:rsid w:val="00E46B23"/>
    <w:rsid w:val="00E46E35"/>
    <w:rsid w:val="00E46EA3"/>
    <w:rsid w:val="00E46EC5"/>
    <w:rsid w:val="00E4700A"/>
    <w:rsid w:val="00E470CB"/>
    <w:rsid w:val="00E47751"/>
    <w:rsid w:val="00E477C1"/>
    <w:rsid w:val="00E47AD2"/>
    <w:rsid w:val="00E47B05"/>
    <w:rsid w:val="00E50531"/>
    <w:rsid w:val="00E50830"/>
    <w:rsid w:val="00E5091A"/>
    <w:rsid w:val="00E50981"/>
    <w:rsid w:val="00E50C07"/>
    <w:rsid w:val="00E50DE5"/>
    <w:rsid w:val="00E50E0F"/>
    <w:rsid w:val="00E50FDA"/>
    <w:rsid w:val="00E512C7"/>
    <w:rsid w:val="00E5147A"/>
    <w:rsid w:val="00E51914"/>
    <w:rsid w:val="00E519D3"/>
    <w:rsid w:val="00E51AB2"/>
    <w:rsid w:val="00E51CE5"/>
    <w:rsid w:val="00E51D78"/>
    <w:rsid w:val="00E51DE2"/>
    <w:rsid w:val="00E51F70"/>
    <w:rsid w:val="00E5214C"/>
    <w:rsid w:val="00E5250B"/>
    <w:rsid w:val="00E525A1"/>
    <w:rsid w:val="00E527C7"/>
    <w:rsid w:val="00E52A49"/>
    <w:rsid w:val="00E53408"/>
    <w:rsid w:val="00E53633"/>
    <w:rsid w:val="00E539B2"/>
    <w:rsid w:val="00E539EA"/>
    <w:rsid w:val="00E53BD1"/>
    <w:rsid w:val="00E5420C"/>
    <w:rsid w:val="00E54354"/>
    <w:rsid w:val="00E54467"/>
    <w:rsid w:val="00E547B4"/>
    <w:rsid w:val="00E54D65"/>
    <w:rsid w:val="00E5532F"/>
    <w:rsid w:val="00E55615"/>
    <w:rsid w:val="00E55664"/>
    <w:rsid w:val="00E55C1B"/>
    <w:rsid w:val="00E5686E"/>
    <w:rsid w:val="00E56E3A"/>
    <w:rsid w:val="00E570AB"/>
    <w:rsid w:val="00E5721F"/>
    <w:rsid w:val="00E5729E"/>
    <w:rsid w:val="00E572A9"/>
    <w:rsid w:val="00E57374"/>
    <w:rsid w:val="00E5760E"/>
    <w:rsid w:val="00E57677"/>
    <w:rsid w:val="00E57884"/>
    <w:rsid w:val="00E579DA"/>
    <w:rsid w:val="00E602A7"/>
    <w:rsid w:val="00E60B4A"/>
    <w:rsid w:val="00E60BE3"/>
    <w:rsid w:val="00E60CE6"/>
    <w:rsid w:val="00E60E38"/>
    <w:rsid w:val="00E61475"/>
    <w:rsid w:val="00E61487"/>
    <w:rsid w:val="00E615E4"/>
    <w:rsid w:val="00E61A0A"/>
    <w:rsid w:val="00E622FE"/>
    <w:rsid w:val="00E623A7"/>
    <w:rsid w:val="00E6248D"/>
    <w:rsid w:val="00E624FB"/>
    <w:rsid w:val="00E62799"/>
    <w:rsid w:val="00E62819"/>
    <w:rsid w:val="00E62861"/>
    <w:rsid w:val="00E62B58"/>
    <w:rsid w:val="00E62E72"/>
    <w:rsid w:val="00E63012"/>
    <w:rsid w:val="00E633E2"/>
    <w:rsid w:val="00E63512"/>
    <w:rsid w:val="00E636AE"/>
    <w:rsid w:val="00E637CE"/>
    <w:rsid w:val="00E63839"/>
    <w:rsid w:val="00E638C0"/>
    <w:rsid w:val="00E639E6"/>
    <w:rsid w:val="00E63AA6"/>
    <w:rsid w:val="00E63BCC"/>
    <w:rsid w:val="00E63C21"/>
    <w:rsid w:val="00E63D66"/>
    <w:rsid w:val="00E63E58"/>
    <w:rsid w:val="00E63F62"/>
    <w:rsid w:val="00E63F87"/>
    <w:rsid w:val="00E64093"/>
    <w:rsid w:val="00E6416E"/>
    <w:rsid w:val="00E644A4"/>
    <w:rsid w:val="00E64924"/>
    <w:rsid w:val="00E64D7F"/>
    <w:rsid w:val="00E64D93"/>
    <w:rsid w:val="00E64E4C"/>
    <w:rsid w:val="00E64E4E"/>
    <w:rsid w:val="00E64FCC"/>
    <w:rsid w:val="00E659B1"/>
    <w:rsid w:val="00E65CE0"/>
    <w:rsid w:val="00E66030"/>
    <w:rsid w:val="00E66049"/>
    <w:rsid w:val="00E66762"/>
    <w:rsid w:val="00E66BDA"/>
    <w:rsid w:val="00E66F3D"/>
    <w:rsid w:val="00E672ED"/>
    <w:rsid w:val="00E674CA"/>
    <w:rsid w:val="00E67596"/>
    <w:rsid w:val="00E67640"/>
    <w:rsid w:val="00E677A6"/>
    <w:rsid w:val="00E67815"/>
    <w:rsid w:val="00E678FE"/>
    <w:rsid w:val="00E67BC1"/>
    <w:rsid w:val="00E67BEB"/>
    <w:rsid w:val="00E67DD1"/>
    <w:rsid w:val="00E67E6A"/>
    <w:rsid w:val="00E7036E"/>
    <w:rsid w:val="00E7049F"/>
    <w:rsid w:val="00E704F0"/>
    <w:rsid w:val="00E705A0"/>
    <w:rsid w:val="00E70897"/>
    <w:rsid w:val="00E7094A"/>
    <w:rsid w:val="00E70A70"/>
    <w:rsid w:val="00E710A7"/>
    <w:rsid w:val="00E711DF"/>
    <w:rsid w:val="00E713DA"/>
    <w:rsid w:val="00E714DF"/>
    <w:rsid w:val="00E716A8"/>
    <w:rsid w:val="00E717A6"/>
    <w:rsid w:val="00E718F5"/>
    <w:rsid w:val="00E71947"/>
    <w:rsid w:val="00E71ADB"/>
    <w:rsid w:val="00E71DEA"/>
    <w:rsid w:val="00E71E93"/>
    <w:rsid w:val="00E71E9F"/>
    <w:rsid w:val="00E720EC"/>
    <w:rsid w:val="00E7211C"/>
    <w:rsid w:val="00E7230F"/>
    <w:rsid w:val="00E724EA"/>
    <w:rsid w:val="00E7255B"/>
    <w:rsid w:val="00E72AF1"/>
    <w:rsid w:val="00E72D1C"/>
    <w:rsid w:val="00E72FE8"/>
    <w:rsid w:val="00E732FD"/>
    <w:rsid w:val="00E7343D"/>
    <w:rsid w:val="00E7368D"/>
    <w:rsid w:val="00E73984"/>
    <w:rsid w:val="00E73C76"/>
    <w:rsid w:val="00E73D1C"/>
    <w:rsid w:val="00E73EA4"/>
    <w:rsid w:val="00E73FF4"/>
    <w:rsid w:val="00E7443A"/>
    <w:rsid w:val="00E744A9"/>
    <w:rsid w:val="00E745A5"/>
    <w:rsid w:val="00E745FA"/>
    <w:rsid w:val="00E74627"/>
    <w:rsid w:val="00E74B13"/>
    <w:rsid w:val="00E74BDC"/>
    <w:rsid w:val="00E74EF8"/>
    <w:rsid w:val="00E756A4"/>
    <w:rsid w:val="00E75907"/>
    <w:rsid w:val="00E75BA1"/>
    <w:rsid w:val="00E75C7F"/>
    <w:rsid w:val="00E75D56"/>
    <w:rsid w:val="00E75D87"/>
    <w:rsid w:val="00E75F0B"/>
    <w:rsid w:val="00E75FA5"/>
    <w:rsid w:val="00E76255"/>
    <w:rsid w:val="00E7628A"/>
    <w:rsid w:val="00E76446"/>
    <w:rsid w:val="00E764BE"/>
    <w:rsid w:val="00E76949"/>
    <w:rsid w:val="00E76AF1"/>
    <w:rsid w:val="00E76C22"/>
    <w:rsid w:val="00E7703F"/>
    <w:rsid w:val="00E77061"/>
    <w:rsid w:val="00E772AD"/>
    <w:rsid w:val="00E77BB5"/>
    <w:rsid w:val="00E80425"/>
    <w:rsid w:val="00E8051D"/>
    <w:rsid w:val="00E806FF"/>
    <w:rsid w:val="00E80867"/>
    <w:rsid w:val="00E80953"/>
    <w:rsid w:val="00E80D04"/>
    <w:rsid w:val="00E80DE1"/>
    <w:rsid w:val="00E81235"/>
    <w:rsid w:val="00E81FE5"/>
    <w:rsid w:val="00E8206F"/>
    <w:rsid w:val="00E8263F"/>
    <w:rsid w:val="00E82A76"/>
    <w:rsid w:val="00E82B9C"/>
    <w:rsid w:val="00E82BC0"/>
    <w:rsid w:val="00E82C77"/>
    <w:rsid w:val="00E82D4D"/>
    <w:rsid w:val="00E83134"/>
    <w:rsid w:val="00E833B2"/>
    <w:rsid w:val="00E837E6"/>
    <w:rsid w:val="00E8399E"/>
    <w:rsid w:val="00E83B91"/>
    <w:rsid w:val="00E83D2A"/>
    <w:rsid w:val="00E83E00"/>
    <w:rsid w:val="00E83FFC"/>
    <w:rsid w:val="00E84127"/>
    <w:rsid w:val="00E84290"/>
    <w:rsid w:val="00E8435F"/>
    <w:rsid w:val="00E848BB"/>
    <w:rsid w:val="00E84ADE"/>
    <w:rsid w:val="00E84D67"/>
    <w:rsid w:val="00E850E0"/>
    <w:rsid w:val="00E851CD"/>
    <w:rsid w:val="00E851EC"/>
    <w:rsid w:val="00E8521B"/>
    <w:rsid w:val="00E856DF"/>
    <w:rsid w:val="00E858C8"/>
    <w:rsid w:val="00E85988"/>
    <w:rsid w:val="00E85B58"/>
    <w:rsid w:val="00E85CD0"/>
    <w:rsid w:val="00E85CD8"/>
    <w:rsid w:val="00E86421"/>
    <w:rsid w:val="00E86885"/>
    <w:rsid w:val="00E86991"/>
    <w:rsid w:val="00E86D7B"/>
    <w:rsid w:val="00E87337"/>
    <w:rsid w:val="00E87563"/>
    <w:rsid w:val="00E87F79"/>
    <w:rsid w:val="00E90431"/>
    <w:rsid w:val="00E904D1"/>
    <w:rsid w:val="00E90B4F"/>
    <w:rsid w:val="00E91050"/>
    <w:rsid w:val="00E91171"/>
    <w:rsid w:val="00E91739"/>
    <w:rsid w:val="00E9191B"/>
    <w:rsid w:val="00E919B9"/>
    <w:rsid w:val="00E91D87"/>
    <w:rsid w:val="00E91D8B"/>
    <w:rsid w:val="00E91FB7"/>
    <w:rsid w:val="00E92169"/>
    <w:rsid w:val="00E9233C"/>
    <w:rsid w:val="00E92490"/>
    <w:rsid w:val="00E92586"/>
    <w:rsid w:val="00E925AE"/>
    <w:rsid w:val="00E9273C"/>
    <w:rsid w:val="00E92824"/>
    <w:rsid w:val="00E92A18"/>
    <w:rsid w:val="00E92E54"/>
    <w:rsid w:val="00E92E93"/>
    <w:rsid w:val="00E9300C"/>
    <w:rsid w:val="00E93494"/>
    <w:rsid w:val="00E937C8"/>
    <w:rsid w:val="00E9392B"/>
    <w:rsid w:val="00E93B0F"/>
    <w:rsid w:val="00E93BC0"/>
    <w:rsid w:val="00E93C0A"/>
    <w:rsid w:val="00E93CC1"/>
    <w:rsid w:val="00E93FE9"/>
    <w:rsid w:val="00E94370"/>
    <w:rsid w:val="00E946C0"/>
    <w:rsid w:val="00E94849"/>
    <w:rsid w:val="00E94ABC"/>
    <w:rsid w:val="00E954DD"/>
    <w:rsid w:val="00E954DE"/>
    <w:rsid w:val="00E9552D"/>
    <w:rsid w:val="00E95AA3"/>
    <w:rsid w:val="00E95D59"/>
    <w:rsid w:val="00E9660A"/>
    <w:rsid w:val="00E96658"/>
    <w:rsid w:val="00E966CB"/>
    <w:rsid w:val="00E966CD"/>
    <w:rsid w:val="00E967A7"/>
    <w:rsid w:val="00E969D5"/>
    <w:rsid w:val="00E96E49"/>
    <w:rsid w:val="00E973E3"/>
    <w:rsid w:val="00E97559"/>
    <w:rsid w:val="00E97AB2"/>
    <w:rsid w:val="00E97BF4"/>
    <w:rsid w:val="00E97CD2"/>
    <w:rsid w:val="00EA0048"/>
    <w:rsid w:val="00EA01B6"/>
    <w:rsid w:val="00EA01C9"/>
    <w:rsid w:val="00EA01D3"/>
    <w:rsid w:val="00EA032C"/>
    <w:rsid w:val="00EA03A2"/>
    <w:rsid w:val="00EA0667"/>
    <w:rsid w:val="00EA0763"/>
    <w:rsid w:val="00EA0876"/>
    <w:rsid w:val="00EA0B94"/>
    <w:rsid w:val="00EA0BB0"/>
    <w:rsid w:val="00EA109A"/>
    <w:rsid w:val="00EA10A9"/>
    <w:rsid w:val="00EA115C"/>
    <w:rsid w:val="00EA118B"/>
    <w:rsid w:val="00EA1280"/>
    <w:rsid w:val="00EA136B"/>
    <w:rsid w:val="00EA14BB"/>
    <w:rsid w:val="00EA158A"/>
    <w:rsid w:val="00EA1627"/>
    <w:rsid w:val="00EA170C"/>
    <w:rsid w:val="00EA191A"/>
    <w:rsid w:val="00EA1E8C"/>
    <w:rsid w:val="00EA2115"/>
    <w:rsid w:val="00EA2380"/>
    <w:rsid w:val="00EA2696"/>
    <w:rsid w:val="00EA2698"/>
    <w:rsid w:val="00EA2CEB"/>
    <w:rsid w:val="00EA2F85"/>
    <w:rsid w:val="00EA30DB"/>
    <w:rsid w:val="00EA31AA"/>
    <w:rsid w:val="00EA321A"/>
    <w:rsid w:val="00EA32F8"/>
    <w:rsid w:val="00EA3315"/>
    <w:rsid w:val="00EA3350"/>
    <w:rsid w:val="00EA3525"/>
    <w:rsid w:val="00EA363A"/>
    <w:rsid w:val="00EA36FF"/>
    <w:rsid w:val="00EA3B0E"/>
    <w:rsid w:val="00EA3B53"/>
    <w:rsid w:val="00EA3B8A"/>
    <w:rsid w:val="00EA3D92"/>
    <w:rsid w:val="00EA4045"/>
    <w:rsid w:val="00EA42AC"/>
    <w:rsid w:val="00EA44A7"/>
    <w:rsid w:val="00EA44C7"/>
    <w:rsid w:val="00EA44D7"/>
    <w:rsid w:val="00EA455C"/>
    <w:rsid w:val="00EA4566"/>
    <w:rsid w:val="00EA468A"/>
    <w:rsid w:val="00EA4718"/>
    <w:rsid w:val="00EA4766"/>
    <w:rsid w:val="00EA48F9"/>
    <w:rsid w:val="00EA4A37"/>
    <w:rsid w:val="00EA4D67"/>
    <w:rsid w:val="00EA4E94"/>
    <w:rsid w:val="00EA50F4"/>
    <w:rsid w:val="00EA525F"/>
    <w:rsid w:val="00EA5311"/>
    <w:rsid w:val="00EA5420"/>
    <w:rsid w:val="00EA551C"/>
    <w:rsid w:val="00EA5528"/>
    <w:rsid w:val="00EA5613"/>
    <w:rsid w:val="00EA5762"/>
    <w:rsid w:val="00EA5A5B"/>
    <w:rsid w:val="00EA5B34"/>
    <w:rsid w:val="00EA5DAC"/>
    <w:rsid w:val="00EA5EB1"/>
    <w:rsid w:val="00EA6134"/>
    <w:rsid w:val="00EA63D4"/>
    <w:rsid w:val="00EA63F1"/>
    <w:rsid w:val="00EA659C"/>
    <w:rsid w:val="00EA65BD"/>
    <w:rsid w:val="00EA6A47"/>
    <w:rsid w:val="00EA6CC1"/>
    <w:rsid w:val="00EA6F99"/>
    <w:rsid w:val="00EA6FB3"/>
    <w:rsid w:val="00EA7080"/>
    <w:rsid w:val="00EA71B4"/>
    <w:rsid w:val="00EA72EA"/>
    <w:rsid w:val="00EA7534"/>
    <w:rsid w:val="00EA76E6"/>
    <w:rsid w:val="00EA76F1"/>
    <w:rsid w:val="00EA7AE2"/>
    <w:rsid w:val="00EA7E0A"/>
    <w:rsid w:val="00EA7ED0"/>
    <w:rsid w:val="00EA7F28"/>
    <w:rsid w:val="00EA7FD3"/>
    <w:rsid w:val="00EB0084"/>
    <w:rsid w:val="00EB01C0"/>
    <w:rsid w:val="00EB038C"/>
    <w:rsid w:val="00EB05E9"/>
    <w:rsid w:val="00EB0692"/>
    <w:rsid w:val="00EB07D4"/>
    <w:rsid w:val="00EB0826"/>
    <w:rsid w:val="00EB0938"/>
    <w:rsid w:val="00EB0DB1"/>
    <w:rsid w:val="00EB1046"/>
    <w:rsid w:val="00EB1350"/>
    <w:rsid w:val="00EB1606"/>
    <w:rsid w:val="00EB1739"/>
    <w:rsid w:val="00EB17E1"/>
    <w:rsid w:val="00EB19D7"/>
    <w:rsid w:val="00EB1B0D"/>
    <w:rsid w:val="00EB1CCC"/>
    <w:rsid w:val="00EB1F47"/>
    <w:rsid w:val="00EB2536"/>
    <w:rsid w:val="00EB27D9"/>
    <w:rsid w:val="00EB2992"/>
    <w:rsid w:val="00EB2B91"/>
    <w:rsid w:val="00EB2E91"/>
    <w:rsid w:val="00EB302E"/>
    <w:rsid w:val="00EB31F9"/>
    <w:rsid w:val="00EB34B3"/>
    <w:rsid w:val="00EB3AF8"/>
    <w:rsid w:val="00EB3B18"/>
    <w:rsid w:val="00EB3B4F"/>
    <w:rsid w:val="00EB3B90"/>
    <w:rsid w:val="00EB3BE3"/>
    <w:rsid w:val="00EB3EE3"/>
    <w:rsid w:val="00EB431F"/>
    <w:rsid w:val="00EB4485"/>
    <w:rsid w:val="00EB44A8"/>
    <w:rsid w:val="00EB44E8"/>
    <w:rsid w:val="00EB454F"/>
    <w:rsid w:val="00EB45EC"/>
    <w:rsid w:val="00EB45ED"/>
    <w:rsid w:val="00EB4607"/>
    <w:rsid w:val="00EB482B"/>
    <w:rsid w:val="00EB4AAF"/>
    <w:rsid w:val="00EB4E1F"/>
    <w:rsid w:val="00EB4E6C"/>
    <w:rsid w:val="00EB538D"/>
    <w:rsid w:val="00EB57D3"/>
    <w:rsid w:val="00EB59AA"/>
    <w:rsid w:val="00EB5B2E"/>
    <w:rsid w:val="00EB5B79"/>
    <w:rsid w:val="00EB5BCA"/>
    <w:rsid w:val="00EB5C7F"/>
    <w:rsid w:val="00EB5D42"/>
    <w:rsid w:val="00EB5EA3"/>
    <w:rsid w:val="00EB666D"/>
    <w:rsid w:val="00EB69A5"/>
    <w:rsid w:val="00EB6A71"/>
    <w:rsid w:val="00EB73F8"/>
    <w:rsid w:val="00EB7B04"/>
    <w:rsid w:val="00EC04C6"/>
    <w:rsid w:val="00EC04EB"/>
    <w:rsid w:val="00EC062D"/>
    <w:rsid w:val="00EC0A04"/>
    <w:rsid w:val="00EC0AEF"/>
    <w:rsid w:val="00EC0C12"/>
    <w:rsid w:val="00EC0E98"/>
    <w:rsid w:val="00EC1216"/>
    <w:rsid w:val="00EC1261"/>
    <w:rsid w:val="00EC140F"/>
    <w:rsid w:val="00EC146A"/>
    <w:rsid w:val="00EC14BC"/>
    <w:rsid w:val="00EC1549"/>
    <w:rsid w:val="00EC15D1"/>
    <w:rsid w:val="00EC1AF8"/>
    <w:rsid w:val="00EC1CA8"/>
    <w:rsid w:val="00EC1E2A"/>
    <w:rsid w:val="00EC201C"/>
    <w:rsid w:val="00EC208C"/>
    <w:rsid w:val="00EC2181"/>
    <w:rsid w:val="00EC29BF"/>
    <w:rsid w:val="00EC2BA5"/>
    <w:rsid w:val="00EC2C00"/>
    <w:rsid w:val="00EC2D40"/>
    <w:rsid w:val="00EC2F1D"/>
    <w:rsid w:val="00EC2F9D"/>
    <w:rsid w:val="00EC31A2"/>
    <w:rsid w:val="00EC3236"/>
    <w:rsid w:val="00EC3293"/>
    <w:rsid w:val="00EC32E2"/>
    <w:rsid w:val="00EC35BC"/>
    <w:rsid w:val="00EC3749"/>
    <w:rsid w:val="00EC387F"/>
    <w:rsid w:val="00EC3C90"/>
    <w:rsid w:val="00EC406D"/>
    <w:rsid w:val="00EC40A3"/>
    <w:rsid w:val="00EC4120"/>
    <w:rsid w:val="00EC4540"/>
    <w:rsid w:val="00EC4C1F"/>
    <w:rsid w:val="00EC4D0B"/>
    <w:rsid w:val="00EC4D78"/>
    <w:rsid w:val="00EC5616"/>
    <w:rsid w:val="00EC5832"/>
    <w:rsid w:val="00EC5A2F"/>
    <w:rsid w:val="00EC5CDF"/>
    <w:rsid w:val="00EC61F3"/>
    <w:rsid w:val="00EC62EF"/>
    <w:rsid w:val="00EC6618"/>
    <w:rsid w:val="00EC67CF"/>
    <w:rsid w:val="00EC6E02"/>
    <w:rsid w:val="00EC6E7C"/>
    <w:rsid w:val="00EC7036"/>
    <w:rsid w:val="00EC7168"/>
    <w:rsid w:val="00EC7241"/>
    <w:rsid w:val="00EC72FE"/>
    <w:rsid w:val="00EC739F"/>
    <w:rsid w:val="00EC7947"/>
    <w:rsid w:val="00EC79FB"/>
    <w:rsid w:val="00EC7A03"/>
    <w:rsid w:val="00EC7ADD"/>
    <w:rsid w:val="00EC7B47"/>
    <w:rsid w:val="00EC7C96"/>
    <w:rsid w:val="00EC7F1B"/>
    <w:rsid w:val="00ED0797"/>
    <w:rsid w:val="00ED0A07"/>
    <w:rsid w:val="00ED0BD0"/>
    <w:rsid w:val="00ED0F3F"/>
    <w:rsid w:val="00ED0FE9"/>
    <w:rsid w:val="00ED1160"/>
    <w:rsid w:val="00ED138A"/>
    <w:rsid w:val="00ED16B5"/>
    <w:rsid w:val="00ED1770"/>
    <w:rsid w:val="00ED1830"/>
    <w:rsid w:val="00ED191F"/>
    <w:rsid w:val="00ED1930"/>
    <w:rsid w:val="00ED1F4A"/>
    <w:rsid w:val="00ED2363"/>
    <w:rsid w:val="00ED23BB"/>
    <w:rsid w:val="00ED246A"/>
    <w:rsid w:val="00ED2644"/>
    <w:rsid w:val="00ED28B9"/>
    <w:rsid w:val="00ED2A7E"/>
    <w:rsid w:val="00ED2B6C"/>
    <w:rsid w:val="00ED2BB2"/>
    <w:rsid w:val="00ED2CDE"/>
    <w:rsid w:val="00ED2E1C"/>
    <w:rsid w:val="00ED2E25"/>
    <w:rsid w:val="00ED2E77"/>
    <w:rsid w:val="00ED315B"/>
    <w:rsid w:val="00ED3239"/>
    <w:rsid w:val="00ED348F"/>
    <w:rsid w:val="00ED349F"/>
    <w:rsid w:val="00ED36C8"/>
    <w:rsid w:val="00ED3C82"/>
    <w:rsid w:val="00ED3FBB"/>
    <w:rsid w:val="00ED4198"/>
    <w:rsid w:val="00ED419A"/>
    <w:rsid w:val="00ED41DA"/>
    <w:rsid w:val="00ED44F3"/>
    <w:rsid w:val="00ED459C"/>
    <w:rsid w:val="00ED45C8"/>
    <w:rsid w:val="00ED4AAA"/>
    <w:rsid w:val="00ED4B1C"/>
    <w:rsid w:val="00ED4FAF"/>
    <w:rsid w:val="00ED5619"/>
    <w:rsid w:val="00ED5778"/>
    <w:rsid w:val="00ED58B8"/>
    <w:rsid w:val="00ED5C60"/>
    <w:rsid w:val="00ED6175"/>
    <w:rsid w:val="00ED61C9"/>
    <w:rsid w:val="00ED644C"/>
    <w:rsid w:val="00ED64AB"/>
    <w:rsid w:val="00ED658E"/>
    <w:rsid w:val="00ED6983"/>
    <w:rsid w:val="00ED6B5F"/>
    <w:rsid w:val="00ED6BE8"/>
    <w:rsid w:val="00ED6E77"/>
    <w:rsid w:val="00ED6F57"/>
    <w:rsid w:val="00ED70ED"/>
    <w:rsid w:val="00ED7469"/>
    <w:rsid w:val="00ED758C"/>
    <w:rsid w:val="00ED75CE"/>
    <w:rsid w:val="00ED7806"/>
    <w:rsid w:val="00ED79DA"/>
    <w:rsid w:val="00ED79F2"/>
    <w:rsid w:val="00ED7AD7"/>
    <w:rsid w:val="00ED7E5C"/>
    <w:rsid w:val="00ED7FC4"/>
    <w:rsid w:val="00ED7FCA"/>
    <w:rsid w:val="00EE00B3"/>
    <w:rsid w:val="00EE018A"/>
    <w:rsid w:val="00EE02EF"/>
    <w:rsid w:val="00EE04EE"/>
    <w:rsid w:val="00EE0B00"/>
    <w:rsid w:val="00EE0DE1"/>
    <w:rsid w:val="00EE0EFD"/>
    <w:rsid w:val="00EE0F35"/>
    <w:rsid w:val="00EE10A4"/>
    <w:rsid w:val="00EE1334"/>
    <w:rsid w:val="00EE1721"/>
    <w:rsid w:val="00EE1AE2"/>
    <w:rsid w:val="00EE1CBB"/>
    <w:rsid w:val="00EE207F"/>
    <w:rsid w:val="00EE252D"/>
    <w:rsid w:val="00EE2786"/>
    <w:rsid w:val="00EE2933"/>
    <w:rsid w:val="00EE29EA"/>
    <w:rsid w:val="00EE2C1B"/>
    <w:rsid w:val="00EE2C68"/>
    <w:rsid w:val="00EE2D01"/>
    <w:rsid w:val="00EE2F34"/>
    <w:rsid w:val="00EE31C6"/>
    <w:rsid w:val="00EE3256"/>
    <w:rsid w:val="00EE37CE"/>
    <w:rsid w:val="00EE3ACC"/>
    <w:rsid w:val="00EE3B54"/>
    <w:rsid w:val="00EE3B78"/>
    <w:rsid w:val="00EE3C38"/>
    <w:rsid w:val="00EE3C50"/>
    <w:rsid w:val="00EE3C6F"/>
    <w:rsid w:val="00EE3D5E"/>
    <w:rsid w:val="00EE3DDE"/>
    <w:rsid w:val="00EE4249"/>
    <w:rsid w:val="00EE4496"/>
    <w:rsid w:val="00EE4BDE"/>
    <w:rsid w:val="00EE4C3B"/>
    <w:rsid w:val="00EE51AC"/>
    <w:rsid w:val="00EE53D2"/>
    <w:rsid w:val="00EE541F"/>
    <w:rsid w:val="00EE545C"/>
    <w:rsid w:val="00EE55F3"/>
    <w:rsid w:val="00EE56B4"/>
    <w:rsid w:val="00EE5721"/>
    <w:rsid w:val="00EE5B40"/>
    <w:rsid w:val="00EE5E1F"/>
    <w:rsid w:val="00EE6082"/>
    <w:rsid w:val="00EE6088"/>
    <w:rsid w:val="00EE631B"/>
    <w:rsid w:val="00EE632B"/>
    <w:rsid w:val="00EE63FB"/>
    <w:rsid w:val="00EE65BB"/>
    <w:rsid w:val="00EE66FE"/>
    <w:rsid w:val="00EE68FC"/>
    <w:rsid w:val="00EE6A8B"/>
    <w:rsid w:val="00EE6DA3"/>
    <w:rsid w:val="00EE6FF2"/>
    <w:rsid w:val="00EE7007"/>
    <w:rsid w:val="00EE7062"/>
    <w:rsid w:val="00EE7208"/>
    <w:rsid w:val="00EE7534"/>
    <w:rsid w:val="00EE789A"/>
    <w:rsid w:val="00EE78EC"/>
    <w:rsid w:val="00EE7A8C"/>
    <w:rsid w:val="00EE7AB9"/>
    <w:rsid w:val="00EE7C3F"/>
    <w:rsid w:val="00EE7CDE"/>
    <w:rsid w:val="00EF0065"/>
    <w:rsid w:val="00EF00C2"/>
    <w:rsid w:val="00EF0382"/>
    <w:rsid w:val="00EF0423"/>
    <w:rsid w:val="00EF060A"/>
    <w:rsid w:val="00EF0846"/>
    <w:rsid w:val="00EF0AC6"/>
    <w:rsid w:val="00EF0D6D"/>
    <w:rsid w:val="00EF0F29"/>
    <w:rsid w:val="00EF0FE1"/>
    <w:rsid w:val="00EF10D5"/>
    <w:rsid w:val="00EF141C"/>
    <w:rsid w:val="00EF15C0"/>
    <w:rsid w:val="00EF1E59"/>
    <w:rsid w:val="00EF218F"/>
    <w:rsid w:val="00EF2294"/>
    <w:rsid w:val="00EF289B"/>
    <w:rsid w:val="00EF2901"/>
    <w:rsid w:val="00EF2D01"/>
    <w:rsid w:val="00EF2D71"/>
    <w:rsid w:val="00EF2F01"/>
    <w:rsid w:val="00EF2FD5"/>
    <w:rsid w:val="00EF316E"/>
    <w:rsid w:val="00EF3210"/>
    <w:rsid w:val="00EF325F"/>
    <w:rsid w:val="00EF33AB"/>
    <w:rsid w:val="00EF33F4"/>
    <w:rsid w:val="00EF371A"/>
    <w:rsid w:val="00EF3B4B"/>
    <w:rsid w:val="00EF3DFE"/>
    <w:rsid w:val="00EF3E91"/>
    <w:rsid w:val="00EF440F"/>
    <w:rsid w:val="00EF476C"/>
    <w:rsid w:val="00EF48D7"/>
    <w:rsid w:val="00EF4E89"/>
    <w:rsid w:val="00EF4F69"/>
    <w:rsid w:val="00EF518F"/>
    <w:rsid w:val="00EF51C3"/>
    <w:rsid w:val="00EF53E7"/>
    <w:rsid w:val="00EF5826"/>
    <w:rsid w:val="00EF5909"/>
    <w:rsid w:val="00EF5971"/>
    <w:rsid w:val="00EF5AB1"/>
    <w:rsid w:val="00EF5BE9"/>
    <w:rsid w:val="00EF5C44"/>
    <w:rsid w:val="00EF62A7"/>
    <w:rsid w:val="00EF6311"/>
    <w:rsid w:val="00EF63E3"/>
    <w:rsid w:val="00EF68BE"/>
    <w:rsid w:val="00EF6980"/>
    <w:rsid w:val="00EF6A87"/>
    <w:rsid w:val="00EF6B8A"/>
    <w:rsid w:val="00EF6C4D"/>
    <w:rsid w:val="00EF6CDA"/>
    <w:rsid w:val="00EF7244"/>
    <w:rsid w:val="00EF728B"/>
    <w:rsid w:val="00EF7329"/>
    <w:rsid w:val="00EF7339"/>
    <w:rsid w:val="00EF77CF"/>
    <w:rsid w:val="00EF7865"/>
    <w:rsid w:val="00EF7B0B"/>
    <w:rsid w:val="00EF7C1A"/>
    <w:rsid w:val="00EF7E11"/>
    <w:rsid w:val="00EF7E51"/>
    <w:rsid w:val="00F0023E"/>
    <w:rsid w:val="00F005C4"/>
    <w:rsid w:val="00F006B0"/>
    <w:rsid w:val="00F007D7"/>
    <w:rsid w:val="00F00BC0"/>
    <w:rsid w:val="00F00CA7"/>
    <w:rsid w:val="00F01165"/>
    <w:rsid w:val="00F01197"/>
    <w:rsid w:val="00F016D9"/>
    <w:rsid w:val="00F01753"/>
    <w:rsid w:val="00F017C0"/>
    <w:rsid w:val="00F0185D"/>
    <w:rsid w:val="00F01B24"/>
    <w:rsid w:val="00F01CC1"/>
    <w:rsid w:val="00F01EEF"/>
    <w:rsid w:val="00F0209B"/>
    <w:rsid w:val="00F023BC"/>
    <w:rsid w:val="00F02414"/>
    <w:rsid w:val="00F02416"/>
    <w:rsid w:val="00F026EA"/>
    <w:rsid w:val="00F02CAE"/>
    <w:rsid w:val="00F032DF"/>
    <w:rsid w:val="00F03676"/>
    <w:rsid w:val="00F0382A"/>
    <w:rsid w:val="00F039C4"/>
    <w:rsid w:val="00F03DD4"/>
    <w:rsid w:val="00F040BD"/>
    <w:rsid w:val="00F04B24"/>
    <w:rsid w:val="00F04C11"/>
    <w:rsid w:val="00F04EF7"/>
    <w:rsid w:val="00F04F7A"/>
    <w:rsid w:val="00F05D30"/>
    <w:rsid w:val="00F05D80"/>
    <w:rsid w:val="00F05D96"/>
    <w:rsid w:val="00F05DAE"/>
    <w:rsid w:val="00F05F1B"/>
    <w:rsid w:val="00F061C0"/>
    <w:rsid w:val="00F062E8"/>
    <w:rsid w:val="00F064DC"/>
    <w:rsid w:val="00F0694C"/>
    <w:rsid w:val="00F06AB0"/>
    <w:rsid w:val="00F06D57"/>
    <w:rsid w:val="00F06E23"/>
    <w:rsid w:val="00F07116"/>
    <w:rsid w:val="00F072BC"/>
    <w:rsid w:val="00F0746D"/>
    <w:rsid w:val="00F0779D"/>
    <w:rsid w:val="00F07886"/>
    <w:rsid w:val="00F0798A"/>
    <w:rsid w:val="00F07AD0"/>
    <w:rsid w:val="00F07DA4"/>
    <w:rsid w:val="00F07F7D"/>
    <w:rsid w:val="00F07FE3"/>
    <w:rsid w:val="00F10079"/>
    <w:rsid w:val="00F1023C"/>
    <w:rsid w:val="00F10395"/>
    <w:rsid w:val="00F1042C"/>
    <w:rsid w:val="00F107D2"/>
    <w:rsid w:val="00F10908"/>
    <w:rsid w:val="00F10979"/>
    <w:rsid w:val="00F10A26"/>
    <w:rsid w:val="00F10AE4"/>
    <w:rsid w:val="00F10BCF"/>
    <w:rsid w:val="00F10C1F"/>
    <w:rsid w:val="00F10E26"/>
    <w:rsid w:val="00F10F72"/>
    <w:rsid w:val="00F11474"/>
    <w:rsid w:val="00F1155B"/>
    <w:rsid w:val="00F1162D"/>
    <w:rsid w:val="00F11964"/>
    <w:rsid w:val="00F119E1"/>
    <w:rsid w:val="00F11ADF"/>
    <w:rsid w:val="00F11AE5"/>
    <w:rsid w:val="00F11BD9"/>
    <w:rsid w:val="00F11C2B"/>
    <w:rsid w:val="00F11F55"/>
    <w:rsid w:val="00F120D7"/>
    <w:rsid w:val="00F1236D"/>
    <w:rsid w:val="00F1260F"/>
    <w:rsid w:val="00F128CD"/>
    <w:rsid w:val="00F12F22"/>
    <w:rsid w:val="00F13328"/>
    <w:rsid w:val="00F13377"/>
    <w:rsid w:val="00F13380"/>
    <w:rsid w:val="00F1361E"/>
    <w:rsid w:val="00F1388F"/>
    <w:rsid w:val="00F139A9"/>
    <w:rsid w:val="00F13A8F"/>
    <w:rsid w:val="00F13AD9"/>
    <w:rsid w:val="00F13E4E"/>
    <w:rsid w:val="00F13E92"/>
    <w:rsid w:val="00F1411F"/>
    <w:rsid w:val="00F14818"/>
    <w:rsid w:val="00F14A8E"/>
    <w:rsid w:val="00F14B4B"/>
    <w:rsid w:val="00F15252"/>
    <w:rsid w:val="00F15308"/>
    <w:rsid w:val="00F157C2"/>
    <w:rsid w:val="00F1598B"/>
    <w:rsid w:val="00F15BDE"/>
    <w:rsid w:val="00F15DC8"/>
    <w:rsid w:val="00F1615B"/>
    <w:rsid w:val="00F16228"/>
    <w:rsid w:val="00F16474"/>
    <w:rsid w:val="00F1672E"/>
    <w:rsid w:val="00F1690B"/>
    <w:rsid w:val="00F16A14"/>
    <w:rsid w:val="00F16A32"/>
    <w:rsid w:val="00F16A63"/>
    <w:rsid w:val="00F16D2D"/>
    <w:rsid w:val="00F16DB5"/>
    <w:rsid w:val="00F17002"/>
    <w:rsid w:val="00F170E4"/>
    <w:rsid w:val="00F17257"/>
    <w:rsid w:val="00F17306"/>
    <w:rsid w:val="00F17310"/>
    <w:rsid w:val="00F1737E"/>
    <w:rsid w:val="00F17383"/>
    <w:rsid w:val="00F17EF2"/>
    <w:rsid w:val="00F200BA"/>
    <w:rsid w:val="00F200E2"/>
    <w:rsid w:val="00F201FE"/>
    <w:rsid w:val="00F205E1"/>
    <w:rsid w:val="00F208F4"/>
    <w:rsid w:val="00F20D66"/>
    <w:rsid w:val="00F20F16"/>
    <w:rsid w:val="00F21030"/>
    <w:rsid w:val="00F212C6"/>
    <w:rsid w:val="00F219AC"/>
    <w:rsid w:val="00F21A0E"/>
    <w:rsid w:val="00F21A57"/>
    <w:rsid w:val="00F21AD2"/>
    <w:rsid w:val="00F21CF4"/>
    <w:rsid w:val="00F21E18"/>
    <w:rsid w:val="00F22997"/>
    <w:rsid w:val="00F22BC0"/>
    <w:rsid w:val="00F22DBB"/>
    <w:rsid w:val="00F22F3B"/>
    <w:rsid w:val="00F22F5A"/>
    <w:rsid w:val="00F232F0"/>
    <w:rsid w:val="00F23C3A"/>
    <w:rsid w:val="00F23CA1"/>
    <w:rsid w:val="00F23EEF"/>
    <w:rsid w:val="00F23FE9"/>
    <w:rsid w:val="00F24153"/>
    <w:rsid w:val="00F24196"/>
    <w:rsid w:val="00F2451C"/>
    <w:rsid w:val="00F24769"/>
    <w:rsid w:val="00F247B3"/>
    <w:rsid w:val="00F24C50"/>
    <w:rsid w:val="00F24D40"/>
    <w:rsid w:val="00F25060"/>
    <w:rsid w:val="00F25089"/>
    <w:rsid w:val="00F250DD"/>
    <w:rsid w:val="00F2513B"/>
    <w:rsid w:val="00F2541E"/>
    <w:rsid w:val="00F254E7"/>
    <w:rsid w:val="00F25716"/>
    <w:rsid w:val="00F257EF"/>
    <w:rsid w:val="00F25846"/>
    <w:rsid w:val="00F258B5"/>
    <w:rsid w:val="00F259BF"/>
    <w:rsid w:val="00F25BFD"/>
    <w:rsid w:val="00F25D10"/>
    <w:rsid w:val="00F25E7C"/>
    <w:rsid w:val="00F25F26"/>
    <w:rsid w:val="00F26244"/>
    <w:rsid w:val="00F26C5F"/>
    <w:rsid w:val="00F26CD1"/>
    <w:rsid w:val="00F26D03"/>
    <w:rsid w:val="00F270FA"/>
    <w:rsid w:val="00F2721C"/>
    <w:rsid w:val="00F276B8"/>
    <w:rsid w:val="00F276EA"/>
    <w:rsid w:val="00F27995"/>
    <w:rsid w:val="00F27B0F"/>
    <w:rsid w:val="00F27FD6"/>
    <w:rsid w:val="00F27FF4"/>
    <w:rsid w:val="00F302F0"/>
    <w:rsid w:val="00F30339"/>
    <w:rsid w:val="00F30553"/>
    <w:rsid w:val="00F30686"/>
    <w:rsid w:val="00F30C60"/>
    <w:rsid w:val="00F310D3"/>
    <w:rsid w:val="00F31766"/>
    <w:rsid w:val="00F318E2"/>
    <w:rsid w:val="00F31961"/>
    <w:rsid w:val="00F31BD1"/>
    <w:rsid w:val="00F31F50"/>
    <w:rsid w:val="00F322CA"/>
    <w:rsid w:val="00F32573"/>
    <w:rsid w:val="00F3286B"/>
    <w:rsid w:val="00F32A3C"/>
    <w:rsid w:val="00F32E66"/>
    <w:rsid w:val="00F32ED3"/>
    <w:rsid w:val="00F32EDE"/>
    <w:rsid w:val="00F33222"/>
    <w:rsid w:val="00F33552"/>
    <w:rsid w:val="00F33767"/>
    <w:rsid w:val="00F33903"/>
    <w:rsid w:val="00F339CE"/>
    <w:rsid w:val="00F33F6C"/>
    <w:rsid w:val="00F343E7"/>
    <w:rsid w:val="00F34556"/>
    <w:rsid w:val="00F347A0"/>
    <w:rsid w:val="00F34E66"/>
    <w:rsid w:val="00F3509A"/>
    <w:rsid w:val="00F352B2"/>
    <w:rsid w:val="00F354CE"/>
    <w:rsid w:val="00F355D7"/>
    <w:rsid w:val="00F35908"/>
    <w:rsid w:val="00F35F23"/>
    <w:rsid w:val="00F361C6"/>
    <w:rsid w:val="00F362D7"/>
    <w:rsid w:val="00F36383"/>
    <w:rsid w:val="00F36814"/>
    <w:rsid w:val="00F36A53"/>
    <w:rsid w:val="00F36B92"/>
    <w:rsid w:val="00F36CE0"/>
    <w:rsid w:val="00F36D68"/>
    <w:rsid w:val="00F36EA9"/>
    <w:rsid w:val="00F3704B"/>
    <w:rsid w:val="00F370DF"/>
    <w:rsid w:val="00F371AA"/>
    <w:rsid w:val="00F3761D"/>
    <w:rsid w:val="00F37665"/>
    <w:rsid w:val="00F376F1"/>
    <w:rsid w:val="00F37845"/>
    <w:rsid w:val="00F400B7"/>
    <w:rsid w:val="00F4016B"/>
    <w:rsid w:val="00F403AC"/>
    <w:rsid w:val="00F40585"/>
    <w:rsid w:val="00F40920"/>
    <w:rsid w:val="00F40C15"/>
    <w:rsid w:val="00F40D5C"/>
    <w:rsid w:val="00F411C4"/>
    <w:rsid w:val="00F41614"/>
    <w:rsid w:val="00F4176B"/>
    <w:rsid w:val="00F4182A"/>
    <w:rsid w:val="00F419A0"/>
    <w:rsid w:val="00F419EE"/>
    <w:rsid w:val="00F419F3"/>
    <w:rsid w:val="00F41A73"/>
    <w:rsid w:val="00F41CF0"/>
    <w:rsid w:val="00F41D66"/>
    <w:rsid w:val="00F42109"/>
    <w:rsid w:val="00F4272B"/>
    <w:rsid w:val="00F42B67"/>
    <w:rsid w:val="00F42C78"/>
    <w:rsid w:val="00F42CD8"/>
    <w:rsid w:val="00F42F83"/>
    <w:rsid w:val="00F4308D"/>
    <w:rsid w:val="00F43765"/>
    <w:rsid w:val="00F4398B"/>
    <w:rsid w:val="00F43BBB"/>
    <w:rsid w:val="00F43CCA"/>
    <w:rsid w:val="00F43E0D"/>
    <w:rsid w:val="00F43EC3"/>
    <w:rsid w:val="00F44339"/>
    <w:rsid w:val="00F443E5"/>
    <w:rsid w:val="00F44441"/>
    <w:rsid w:val="00F444E5"/>
    <w:rsid w:val="00F44A9C"/>
    <w:rsid w:val="00F44B9C"/>
    <w:rsid w:val="00F44EB0"/>
    <w:rsid w:val="00F45001"/>
    <w:rsid w:val="00F457C9"/>
    <w:rsid w:val="00F45B14"/>
    <w:rsid w:val="00F45C00"/>
    <w:rsid w:val="00F45E61"/>
    <w:rsid w:val="00F45FB4"/>
    <w:rsid w:val="00F4610D"/>
    <w:rsid w:val="00F46261"/>
    <w:rsid w:val="00F46433"/>
    <w:rsid w:val="00F468D6"/>
    <w:rsid w:val="00F46D2E"/>
    <w:rsid w:val="00F46D47"/>
    <w:rsid w:val="00F46FC4"/>
    <w:rsid w:val="00F47017"/>
    <w:rsid w:val="00F4707B"/>
    <w:rsid w:val="00F47080"/>
    <w:rsid w:val="00F471C0"/>
    <w:rsid w:val="00F47298"/>
    <w:rsid w:val="00F47453"/>
    <w:rsid w:val="00F4746F"/>
    <w:rsid w:val="00F47592"/>
    <w:rsid w:val="00F47834"/>
    <w:rsid w:val="00F47A51"/>
    <w:rsid w:val="00F47D55"/>
    <w:rsid w:val="00F47EE4"/>
    <w:rsid w:val="00F47F83"/>
    <w:rsid w:val="00F47F90"/>
    <w:rsid w:val="00F47FC5"/>
    <w:rsid w:val="00F47FC8"/>
    <w:rsid w:val="00F500A7"/>
    <w:rsid w:val="00F502BF"/>
    <w:rsid w:val="00F50515"/>
    <w:rsid w:val="00F50557"/>
    <w:rsid w:val="00F507E1"/>
    <w:rsid w:val="00F50825"/>
    <w:rsid w:val="00F50A4D"/>
    <w:rsid w:val="00F50A5F"/>
    <w:rsid w:val="00F50C29"/>
    <w:rsid w:val="00F50D26"/>
    <w:rsid w:val="00F50F9F"/>
    <w:rsid w:val="00F51725"/>
    <w:rsid w:val="00F5181F"/>
    <w:rsid w:val="00F518D4"/>
    <w:rsid w:val="00F51B3C"/>
    <w:rsid w:val="00F51E98"/>
    <w:rsid w:val="00F51F80"/>
    <w:rsid w:val="00F52485"/>
    <w:rsid w:val="00F5274A"/>
    <w:rsid w:val="00F52792"/>
    <w:rsid w:val="00F52B72"/>
    <w:rsid w:val="00F52BA2"/>
    <w:rsid w:val="00F52C00"/>
    <w:rsid w:val="00F52E10"/>
    <w:rsid w:val="00F52E7A"/>
    <w:rsid w:val="00F52F01"/>
    <w:rsid w:val="00F537A6"/>
    <w:rsid w:val="00F53A11"/>
    <w:rsid w:val="00F53E4C"/>
    <w:rsid w:val="00F53E85"/>
    <w:rsid w:val="00F53F60"/>
    <w:rsid w:val="00F542F0"/>
    <w:rsid w:val="00F54447"/>
    <w:rsid w:val="00F5498E"/>
    <w:rsid w:val="00F54ACE"/>
    <w:rsid w:val="00F54BDF"/>
    <w:rsid w:val="00F54FE5"/>
    <w:rsid w:val="00F5520F"/>
    <w:rsid w:val="00F55336"/>
    <w:rsid w:val="00F5540C"/>
    <w:rsid w:val="00F554E2"/>
    <w:rsid w:val="00F555EC"/>
    <w:rsid w:val="00F55746"/>
    <w:rsid w:val="00F55869"/>
    <w:rsid w:val="00F55898"/>
    <w:rsid w:val="00F55BA4"/>
    <w:rsid w:val="00F55F51"/>
    <w:rsid w:val="00F56024"/>
    <w:rsid w:val="00F5607B"/>
    <w:rsid w:val="00F56220"/>
    <w:rsid w:val="00F563A4"/>
    <w:rsid w:val="00F5653E"/>
    <w:rsid w:val="00F5658A"/>
    <w:rsid w:val="00F56752"/>
    <w:rsid w:val="00F567B2"/>
    <w:rsid w:val="00F56C36"/>
    <w:rsid w:val="00F5702F"/>
    <w:rsid w:val="00F570EC"/>
    <w:rsid w:val="00F5720A"/>
    <w:rsid w:val="00F574AD"/>
    <w:rsid w:val="00F576E8"/>
    <w:rsid w:val="00F57B4B"/>
    <w:rsid w:val="00F604BD"/>
    <w:rsid w:val="00F604C0"/>
    <w:rsid w:val="00F60637"/>
    <w:rsid w:val="00F6095F"/>
    <w:rsid w:val="00F609C6"/>
    <w:rsid w:val="00F613DC"/>
    <w:rsid w:val="00F61513"/>
    <w:rsid w:val="00F616B9"/>
    <w:rsid w:val="00F61914"/>
    <w:rsid w:val="00F61BAE"/>
    <w:rsid w:val="00F61BD6"/>
    <w:rsid w:val="00F61C6B"/>
    <w:rsid w:val="00F61C99"/>
    <w:rsid w:val="00F61E47"/>
    <w:rsid w:val="00F621A3"/>
    <w:rsid w:val="00F6236C"/>
    <w:rsid w:val="00F62423"/>
    <w:rsid w:val="00F62658"/>
    <w:rsid w:val="00F62759"/>
    <w:rsid w:val="00F62B30"/>
    <w:rsid w:val="00F62F18"/>
    <w:rsid w:val="00F631C4"/>
    <w:rsid w:val="00F6332B"/>
    <w:rsid w:val="00F633AC"/>
    <w:rsid w:val="00F634F8"/>
    <w:rsid w:val="00F63769"/>
    <w:rsid w:val="00F63EC8"/>
    <w:rsid w:val="00F640AF"/>
    <w:rsid w:val="00F640CF"/>
    <w:rsid w:val="00F64287"/>
    <w:rsid w:val="00F64397"/>
    <w:rsid w:val="00F6442A"/>
    <w:rsid w:val="00F64611"/>
    <w:rsid w:val="00F649ED"/>
    <w:rsid w:val="00F64ADA"/>
    <w:rsid w:val="00F64ADF"/>
    <w:rsid w:val="00F64B9F"/>
    <w:rsid w:val="00F64E56"/>
    <w:rsid w:val="00F65130"/>
    <w:rsid w:val="00F657FA"/>
    <w:rsid w:val="00F65976"/>
    <w:rsid w:val="00F65A4C"/>
    <w:rsid w:val="00F65B44"/>
    <w:rsid w:val="00F66144"/>
    <w:rsid w:val="00F6618C"/>
    <w:rsid w:val="00F66191"/>
    <w:rsid w:val="00F66246"/>
    <w:rsid w:val="00F66698"/>
    <w:rsid w:val="00F666B4"/>
    <w:rsid w:val="00F66783"/>
    <w:rsid w:val="00F66B09"/>
    <w:rsid w:val="00F66EB5"/>
    <w:rsid w:val="00F6713B"/>
    <w:rsid w:val="00F67210"/>
    <w:rsid w:val="00F67C8B"/>
    <w:rsid w:val="00F7006E"/>
    <w:rsid w:val="00F7020D"/>
    <w:rsid w:val="00F703EA"/>
    <w:rsid w:val="00F70692"/>
    <w:rsid w:val="00F7078E"/>
    <w:rsid w:val="00F708DD"/>
    <w:rsid w:val="00F70CE6"/>
    <w:rsid w:val="00F70EE3"/>
    <w:rsid w:val="00F70EF1"/>
    <w:rsid w:val="00F7100F"/>
    <w:rsid w:val="00F71148"/>
    <w:rsid w:val="00F711C4"/>
    <w:rsid w:val="00F7136B"/>
    <w:rsid w:val="00F71511"/>
    <w:rsid w:val="00F7177F"/>
    <w:rsid w:val="00F71D81"/>
    <w:rsid w:val="00F721E4"/>
    <w:rsid w:val="00F7244F"/>
    <w:rsid w:val="00F726BD"/>
    <w:rsid w:val="00F727D2"/>
    <w:rsid w:val="00F72A5C"/>
    <w:rsid w:val="00F72A60"/>
    <w:rsid w:val="00F72B6F"/>
    <w:rsid w:val="00F72FBF"/>
    <w:rsid w:val="00F7306F"/>
    <w:rsid w:val="00F732F0"/>
    <w:rsid w:val="00F733AE"/>
    <w:rsid w:val="00F734A1"/>
    <w:rsid w:val="00F735F7"/>
    <w:rsid w:val="00F737BD"/>
    <w:rsid w:val="00F73C62"/>
    <w:rsid w:val="00F73E6C"/>
    <w:rsid w:val="00F74135"/>
    <w:rsid w:val="00F74397"/>
    <w:rsid w:val="00F7447B"/>
    <w:rsid w:val="00F7450C"/>
    <w:rsid w:val="00F748E1"/>
    <w:rsid w:val="00F7497B"/>
    <w:rsid w:val="00F74BB2"/>
    <w:rsid w:val="00F74CD4"/>
    <w:rsid w:val="00F74CFB"/>
    <w:rsid w:val="00F74F1F"/>
    <w:rsid w:val="00F74FFB"/>
    <w:rsid w:val="00F75227"/>
    <w:rsid w:val="00F752A9"/>
    <w:rsid w:val="00F752B0"/>
    <w:rsid w:val="00F755FF"/>
    <w:rsid w:val="00F75652"/>
    <w:rsid w:val="00F75F57"/>
    <w:rsid w:val="00F76276"/>
    <w:rsid w:val="00F763BE"/>
    <w:rsid w:val="00F76594"/>
    <w:rsid w:val="00F766A4"/>
    <w:rsid w:val="00F7677D"/>
    <w:rsid w:val="00F7696E"/>
    <w:rsid w:val="00F76ABD"/>
    <w:rsid w:val="00F76F43"/>
    <w:rsid w:val="00F76F81"/>
    <w:rsid w:val="00F7712F"/>
    <w:rsid w:val="00F77207"/>
    <w:rsid w:val="00F775C4"/>
    <w:rsid w:val="00F775D8"/>
    <w:rsid w:val="00F77EB5"/>
    <w:rsid w:val="00F80014"/>
    <w:rsid w:val="00F800F5"/>
    <w:rsid w:val="00F80291"/>
    <w:rsid w:val="00F807CD"/>
    <w:rsid w:val="00F807D4"/>
    <w:rsid w:val="00F80AB2"/>
    <w:rsid w:val="00F80AD3"/>
    <w:rsid w:val="00F80D81"/>
    <w:rsid w:val="00F80F73"/>
    <w:rsid w:val="00F81244"/>
    <w:rsid w:val="00F812FB"/>
    <w:rsid w:val="00F8149F"/>
    <w:rsid w:val="00F8156F"/>
    <w:rsid w:val="00F81572"/>
    <w:rsid w:val="00F816C5"/>
    <w:rsid w:val="00F81DA6"/>
    <w:rsid w:val="00F81E80"/>
    <w:rsid w:val="00F8226D"/>
    <w:rsid w:val="00F8228B"/>
    <w:rsid w:val="00F823A3"/>
    <w:rsid w:val="00F823B9"/>
    <w:rsid w:val="00F825D3"/>
    <w:rsid w:val="00F82709"/>
    <w:rsid w:val="00F8295C"/>
    <w:rsid w:val="00F82B3C"/>
    <w:rsid w:val="00F82B73"/>
    <w:rsid w:val="00F82E47"/>
    <w:rsid w:val="00F83087"/>
    <w:rsid w:val="00F83096"/>
    <w:rsid w:val="00F8326F"/>
    <w:rsid w:val="00F83465"/>
    <w:rsid w:val="00F83536"/>
    <w:rsid w:val="00F8355F"/>
    <w:rsid w:val="00F83735"/>
    <w:rsid w:val="00F8377E"/>
    <w:rsid w:val="00F83BCF"/>
    <w:rsid w:val="00F83C4E"/>
    <w:rsid w:val="00F83E5F"/>
    <w:rsid w:val="00F83FA7"/>
    <w:rsid w:val="00F8435F"/>
    <w:rsid w:val="00F84734"/>
    <w:rsid w:val="00F84944"/>
    <w:rsid w:val="00F849C3"/>
    <w:rsid w:val="00F854A7"/>
    <w:rsid w:val="00F857CB"/>
    <w:rsid w:val="00F857ED"/>
    <w:rsid w:val="00F85A0E"/>
    <w:rsid w:val="00F85E50"/>
    <w:rsid w:val="00F862E8"/>
    <w:rsid w:val="00F8659B"/>
    <w:rsid w:val="00F86975"/>
    <w:rsid w:val="00F86B23"/>
    <w:rsid w:val="00F86BF0"/>
    <w:rsid w:val="00F86DBB"/>
    <w:rsid w:val="00F871A1"/>
    <w:rsid w:val="00F8749A"/>
    <w:rsid w:val="00F87520"/>
    <w:rsid w:val="00F876F9"/>
    <w:rsid w:val="00F87A2C"/>
    <w:rsid w:val="00F87D48"/>
    <w:rsid w:val="00F87E52"/>
    <w:rsid w:val="00F87E57"/>
    <w:rsid w:val="00F87EAD"/>
    <w:rsid w:val="00F87EAF"/>
    <w:rsid w:val="00F87EC0"/>
    <w:rsid w:val="00F902FD"/>
    <w:rsid w:val="00F903D0"/>
    <w:rsid w:val="00F9043B"/>
    <w:rsid w:val="00F90644"/>
    <w:rsid w:val="00F9088D"/>
    <w:rsid w:val="00F90F0F"/>
    <w:rsid w:val="00F910B5"/>
    <w:rsid w:val="00F9120C"/>
    <w:rsid w:val="00F9139B"/>
    <w:rsid w:val="00F91410"/>
    <w:rsid w:val="00F91499"/>
    <w:rsid w:val="00F91C47"/>
    <w:rsid w:val="00F91FEF"/>
    <w:rsid w:val="00F9257B"/>
    <w:rsid w:val="00F9276F"/>
    <w:rsid w:val="00F92793"/>
    <w:rsid w:val="00F928AA"/>
    <w:rsid w:val="00F92B93"/>
    <w:rsid w:val="00F92EE6"/>
    <w:rsid w:val="00F932F7"/>
    <w:rsid w:val="00F93431"/>
    <w:rsid w:val="00F935DC"/>
    <w:rsid w:val="00F93791"/>
    <w:rsid w:val="00F93AC3"/>
    <w:rsid w:val="00F9409F"/>
    <w:rsid w:val="00F940AF"/>
    <w:rsid w:val="00F94488"/>
    <w:rsid w:val="00F94974"/>
    <w:rsid w:val="00F952E7"/>
    <w:rsid w:val="00F95458"/>
    <w:rsid w:val="00F9552D"/>
    <w:rsid w:val="00F9557D"/>
    <w:rsid w:val="00F955EA"/>
    <w:rsid w:val="00F95D76"/>
    <w:rsid w:val="00F95E41"/>
    <w:rsid w:val="00F95EAE"/>
    <w:rsid w:val="00F95F15"/>
    <w:rsid w:val="00F96120"/>
    <w:rsid w:val="00F96339"/>
    <w:rsid w:val="00F96510"/>
    <w:rsid w:val="00F96767"/>
    <w:rsid w:val="00F96922"/>
    <w:rsid w:val="00F97262"/>
    <w:rsid w:val="00F9726B"/>
    <w:rsid w:val="00F9760D"/>
    <w:rsid w:val="00F9764E"/>
    <w:rsid w:val="00F97671"/>
    <w:rsid w:val="00F976A3"/>
    <w:rsid w:val="00F97800"/>
    <w:rsid w:val="00F97A24"/>
    <w:rsid w:val="00FA00F7"/>
    <w:rsid w:val="00FA0415"/>
    <w:rsid w:val="00FA04A7"/>
    <w:rsid w:val="00FA0BB6"/>
    <w:rsid w:val="00FA0C34"/>
    <w:rsid w:val="00FA0C56"/>
    <w:rsid w:val="00FA0C82"/>
    <w:rsid w:val="00FA121B"/>
    <w:rsid w:val="00FA1230"/>
    <w:rsid w:val="00FA137C"/>
    <w:rsid w:val="00FA1405"/>
    <w:rsid w:val="00FA15F2"/>
    <w:rsid w:val="00FA1653"/>
    <w:rsid w:val="00FA1A81"/>
    <w:rsid w:val="00FA1BDD"/>
    <w:rsid w:val="00FA1C3B"/>
    <w:rsid w:val="00FA1C9B"/>
    <w:rsid w:val="00FA1D9B"/>
    <w:rsid w:val="00FA1FFB"/>
    <w:rsid w:val="00FA2268"/>
    <w:rsid w:val="00FA2316"/>
    <w:rsid w:val="00FA25C1"/>
    <w:rsid w:val="00FA2733"/>
    <w:rsid w:val="00FA2861"/>
    <w:rsid w:val="00FA2B9D"/>
    <w:rsid w:val="00FA2D7C"/>
    <w:rsid w:val="00FA2DA7"/>
    <w:rsid w:val="00FA2FCE"/>
    <w:rsid w:val="00FA300B"/>
    <w:rsid w:val="00FA31A6"/>
    <w:rsid w:val="00FA3309"/>
    <w:rsid w:val="00FA3354"/>
    <w:rsid w:val="00FA3608"/>
    <w:rsid w:val="00FA3B2E"/>
    <w:rsid w:val="00FA3CC1"/>
    <w:rsid w:val="00FA3D30"/>
    <w:rsid w:val="00FA3DCB"/>
    <w:rsid w:val="00FA42FC"/>
    <w:rsid w:val="00FA450F"/>
    <w:rsid w:val="00FA4639"/>
    <w:rsid w:val="00FA4747"/>
    <w:rsid w:val="00FA4FEC"/>
    <w:rsid w:val="00FA51F8"/>
    <w:rsid w:val="00FA52BF"/>
    <w:rsid w:val="00FA5371"/>
    <w:rsid w:val="00FA5472"/>
    <w:rsid w:val="00FA5657"/>
    <w:rsid w:val="00FA57AD"/>
    <w:rsid w:val="00FA57FA"/>
    <w:rsid w:val="00FA586E"/>
    <w:rsid w:val="00FA5E76"/>
    <w:rsid w:val="00FA5EFD"/>
    <w:rsid w:val="00FA5F81"/>
    <w:rsid w:val="00FA601A"/>
    <w:rsid w:val="00FA620C"/>
    <w:rsid w:val="00FA629A"/>
    <w:rsid w:val="00FA6547"/>
    <w:rsid w:val="00FA6799"/>
    <w:rsid w:val="00FA68BB"/>
    <w:rsid w:val="00FA698B"/>
    <w:rsid w:val="00FA6A84"/>
    <w:rsid w:val="00FA6D21"/>
    <w:rsid w:val="00FA7936"/>
    <w:rsid w:val="00FA7A09"/>
    <w:rsid w:val="00FA7CE4"/>
    <w:rsid w:val="00FA7D7F"/>
    <w:rsid w:val="00FA7DB6"/>
    <w:rsid w:val="00FB001B"/>
    <w:rsid w:val="00FB00AB"/>
    <w:rsid w:val="00FB010E"/>
    <w:rsid w:val="00FB0959"/>
    <w:rsid w:val="00FB099E"/>
    <w:rsid w:val="00FB0AF4"/>
    <w:rsid w:val="00FB0BC5"/>
    <w:rsid w:val="00FB0D2A"/>
    <w:rsid w:val="00FB0EC2"/>
    <w:rsid w:val="00FB0FF4"/>
    <w:rsid w:val="00FB104D"/>
    <w:rsid w:val="00FB140A"/>
    <w:rsid w:val="00FB178B"/>
    <w:rsid w:val="00FB1878"/>
    <w:rsid w:val="00FB1FD7"/>
    <w:rsid w:val="00FB2108"/>
    <w:rsid w:val="00FB25DB"/>
    <w:rsid w:val="00FB295B"/>
    <w:rsid w:val="00FB29B9"/>
    <w:rsid w:val="00FB2CF6"/>
    <w:rsid w:val="00FB3640"/>
    <w:rsid w:val="00FB3953"/>
    <w:rsid w:val="00FB3CC2"/>
    <w:rsid w:val="00FB3DC6"/>
    <w:rsid w:val="00FB3EC5"/>
    <w:rsid w:val="00FB3F78"/>
    <w:rsid w:val="00FB4010"/>
    <w:rsid w:val="00FB40BB"/>
    <w:rsid w:val="00FB42B3"/>
    <w:rsid w:val="00FB4A3B"/>
    <w:rsid w:val="00FB5024"/>
    <w:rsid w:val="00FB514C"/>
    <w:rsid w:val="00FB5935"/>
    <w:rsid w:val="00FB5A25"/>
    <w:rsid w:val="00FB607D"/>
    <w:rsid w:val="00FB6118"/>
    <w:rsid w:val="00FB6335"/>
    <w:rsid w:val="00FB63B5"/>
    <w:rsid w:val="00FB6B39"/>
    <w:rsid w:val="00FB6D43"/>
    <w:rsid w:val="00FB6F2A"/>
    <w:rsid w:val="00FB6F99"/>
    <w:rsid w:val="00FB715B"/>
    <w:rsid w:val="00FB722D"/>
    <w:rsid w:val="00FB72DF"/>
    <w:rsid w:val="00FB734E"/>
    <w:rsid w:val="00FB748F"/>
    <w:rsid w:val="00FB77E9"/>
    <w:rsid w:val="00FB7CFE"/>
    <w:rsid w:val="00FB7EDB"/>
    <w:rsid w:val="00FB7FD4"/>
    <w:rsid w:val="00FC015F"/>
    <w:rsid w:val="00FC0337"/>
    <w:rsid w:val="00FC0733"/>
    <w:rsid w:val="00FC0738"/>
    <w:rsid w:val="00FC09CD"/>
    <w:rsid w:val="00FC0C13"/>
    <w:rsid w:val="00FC103E"/>
    <w:rsid w:val="00FC11B3"/>
    <w:rsid w:val="00FC146D"/>
    <w:rsid w:val="00FC1594"/>
    <w:rsid w:val="00FC177D"/>
    <w:rsid w:val="00FC1B0F"/>
    <w:rsid w:val="00FC1E43"/>
    <w:rsid w:val="00FC207E"/>
    <w:rsid w:val="00FC2430"/>
    <w:rsid w:val="00FC25EF"/>
    <w:rsid w:val="00FC288E"/>
    <w:rsid w:val="00FC31DF"/>
    <w:rsid w:val="00FC3914"/>
    <w:rsid w:val="00FC393B"/>
    <w:rsid w:val="00FC3965"/>
    <w:rsid w:val="00FC3B49"/>
    <w:rsid w:val="00FC3C80"/>
    <w:rsid w:val="00FC3F32"/>
    <w:rsid w:val="00FC4109"/>
    <w:rsid w:val="00FC455F"/>
    <w:rsid w:val="00FC4593"/>
    <w:rsid w:val="00FC4610"/>
    <w:rsid w:val="00FC492E"/>
    <w:rsid w:val="00FC4FB4"/>
    <w:rsid w:val="00FC5569"/>
    <w:rsid w:val="00FC5A9D"/>
    <w:rsid w:val="00FC5C6E"/>
    <w:rsid w:val="00FC5C7C"/>
    <w:rsid w:val="00FC617E"/>
    <w:rsid w:val="00FC619E"/>
    <w:rsid w:val="00FC6306"/>
    <w:rsid w:val="00FC6D3F"/>
    <w:rsid w:val="00FC6DDB"/>
    <w:rsid w:val="00FC70F0"/>
    <w:rsid w:val="00FC7397"/>
    <w:rsid w:val="00FC746D"/>
    <w:rsid w:val="00FC7AE6"/>
    <w:rsid w:val="00FC7D17"/>
    <w:rsid w:val="00FC7D85"/>
    <w:rsid w:val="00FC7F3E"/>
    <w:rsid w:val="00FD008D"/>
    <w:rsid w:val="00FD01CD"/>
    <w:rsid w:val="00FD02F5"/>
    <w:rsid w:val="00FD05EB"/>
    <w:rsid w:val="00FD08B8"/>
    <w:rsid w:val="00FD0C47"/>
    <w:rsid w:val="00FD0D0C"/>
    <w:rsid w:val="00FD0E9E"/>
    <w:rsid w:val="00FD13A8"/>
    <w:rsid w:val="00FD1489"/>
    <w:rsid w:val="00FD155D"/>
    <w:rsid w:val="00FD1594"/>
    <w:rsid w:val="00FD177E"/>
    <w:rsid w:val="00FD1B91"/>
    <w:rsid w:val="00FD1D0D"/>
    <w:rsid w:val="00FD1EA0"/>
    <w:rsid w:val="00FD27E8"/>
    <w:rsid w:val="00FD2894"/>
    <w:rsid w:val="00FD2B1F"/>
    <w:rsid w:val="00FD2D2A"/>
    <w:rsid w:val="00FD2E27"/>
    <w:rsid w:val="00FD2ED2"/>
    <w:rsid w:val="00FD300E"/>
    <w:rsid w:val="00FD30E0"/>
    <w:rsid w:val="00FD30FF"/>
    <w:rsid w:val="00FD312E"/>
    <w:rsid w:val="00FD31CD"/>
    <w:rsid w:val="00FD3283"/>
    <w:rsid w:val="00FD3A50"/>
    <w:rsid w:val="00FD3B5D"/>
    <w:rsid w:val="00FD3FE9"/>
    <w:rsid w:val="00FD40C9"/>
    <w:rsid w:val="00FD421F"/>
    <w:rsid w:val="00FD42AD"/>
    <w:rsid w:val="00FD43A1"/>
    <w:rsid w:val="00FD45FD"/>
    <w:rsid w:val="00FD4634"/>
    <w:rsid w:val="00FD4E61"/>
    <w:rsid w:val="00FD520D"/>
    <w:rsid w:val="00FD5405"/>
    <w:rsid w:val="00FD572A"/>
    <w:rsid w:val="00FD57C0"/>
    <w:rsid w:val="00FD58B5"/>
    <w:rsid w:val="00FD5AFD"/>
    <w:rsid w:val="00FD5F19"/>
    <w:rsid w:val="00FD6014"/>
    <w:rsid w:val="00FD6025"/>
    <w:rsid w:val="00FD665D"/>
    <w:rsid w:val="00FD6833"/>
    <w:rsid w:val="00FD6906"/>
    <w:rsid w:val="00FD6B21"/>
    <w:rsid w:val="00FD70D1"/>
    <w:rsid w:val="00FD7223"/>
    <w:rsid w:val="00FD7262"/>
    <w:rsid w:val="00FD7809"/>
    <w:rsid w:val="00FD7815"/>
    <w:rsid w:val="00FD7881"/>
    <w:rsid w:val="00FD78BC"/>
    <w:rsid w:val="00FD795B"/>
    <w:rsid w:val="00FD7B29"/>
    <w:rsid w:val="00FE0003"/>
    <w:rsid w:val="00FE006E"/>
    <w:rsid w:val="00FE0234"/>
    <w:rsid w:val="00FE0288"/>
    <w:rsid w:val="00FE0374"/>
    <w:rsid w:val="00FE0454"/>
    <w:rsid w:val="00FE0545"/>
    <w:rsid w:val="00FE05D4"/>
    <w:rsid w:val="00FE07B2"/>
    <w:rsid w:val="00FE07B6"/>
    <w:rsid w:val="00FE0AE2"/>
    <w:rsid w:val="00FE0B42"/>
    <w:rsid w:val="00FE0B49"/>
    <w:rsid w:val="00FE0B71"/>
    <w:rsid w:val="00FE0F61"/>
    <w:rsid w:val="00FE1105"/>
    <w:rsid w:val="00FE1537"/>
    <w:rsid w:val="00FE15A4"/>
    <w:rsid w:val="00FE17DD"/>
    <w:rsid w:val="00FE1A62"/>
    <w:rsid w:val="00FE1AA6"/>
    <w:rsid w:val="00FE1B0E"/>
    <w:rsid w:val="00FE1EC2"/>
    <w:rsid w:val="00FE2116"/>
    <w:rsid w:val="00FE23F9"/>
    <w:rsid w:val="00FE2490"/>
    <w:rsid w:val="00FE250F"/>
    <w:rsid w:val="00FE2642"/>
    <w:rsid w:val="00FE26E5"/>
    <w:rsid w:val="00FE2945"/>
    <w:rsid w:val="00FE29B8"/>
    <w:rsid w:val="00FE2A69"/>
    <w:rsid w:val="00FE2B9D"/>
    <w:rsid w:val="00FE2CDD"/>
    <w:rsid w:val="00FE2F2E"/>
    <w:rsid w:val="00FE2F59"/>
    <w:rsid w:val="00FE3019"/>
    <w:rsid w:val="00FE31BB"/>
    <w:rsid w:val="00FE3232"/>
    <w:rsid w:val="00FE3421"/>
    <w:rsid w:val="00FE344A"/>
    <w:rsid w:val="00FE348E"/>
    <w:rsid w:val="00FE3758"/>
    <w:rsid w:val="00FE386A"/>
    <w:rsid w:val="00FE3B6D"/>
    <w:rsid w:val="00FE3E53"/>
    <w:rsid w:val="00FE3EE6"/>
    <w:rsid w:val="00FE41D1"/>
    <w:rsid w:val="00FE4473"/>
    <w:rsid w:val="00FE469A"/>
    <w:rsid w:val="00FE469D"/>
    <w:rsid w:val="00FE46F6"/>
    <w:rsid w:val="00FE47E1"/>
    <w:rsid w:val="00FE498F"/>
    <w:rsid w:val="00FE49BF"/>
    <w:rsid w:val="00FE49D0"/>
    <w:rsid w:val="00FE4B6D"/>
    <w:rsid w:val="00FE4CB2"/>
    <w:rsid w:val="00FE4CE9"/>
    <w:rsid w:val="00FE53B2"/>
    <w:rsid w:val="00FE53EC"/>
    <w:rsid w:val="00FE5818"/>
    <w:rsid w:val="00FE58F8"/>
    <w:rsid w:val="00FE5979"/>
    <w:rsid w:val="00FE5C35"/>
    <w:rsid w:val="00FE5D83"/>
    <w:rsid w:val="00FE5E10"/>
    <w:rsid w:val="00FE614D"/>
    <w:rsid w:val="00FE619E"/>
    <w:rsid w:val="00FE61D5"/>
    <w:rsid w:val="00FE6260"/>
    <w:rsid w:val="00FE63DF"/>
    <w:rsid w:val="00FE6959"/>
    <w:rsid w:val="00FE6AA3"/>
    <w:rsid w:val="00FE6BB7"/>
    <w:rsid w:val="00FE6C2F"/>
    <w:rsid w:val="00FE6DCC"/>
    <w:rsid w:val="00FE6ECE"/>
    <w:rsid w:val="00FE7174"/>
    <w:rsid w:val="00FE71F3"/>
    <w:rsid w:val="00FE72A8"/>
    <w:rsid w:val="00FE72D2"/>
    <w:rsid w:val="00FE73C9"/>
    <w:rsid w:val="00FE793D"/>
    <w:rsid w:val="00FE7AD3"/>
    <w:rsid w:val="00FE7AEF"/>
    <w:rsid w:val="00FE7B86"/>
    <w:rsid w:val="00FF059D"/>
    <w:rsid w:val="00FF061D"/>
    <w:rsid w:val="00FF08A3"/>
    <w:rsid w:val="00FF0CCC"/>
    <w:rsid w:val="00FF0E73"/>
    <w:rsid w:val="00FF1021"/>
    <w:rsid w:val="00FF11CF"/>
    <w:rsid w:val="00FF1983"/>
    <w:rsid w:val="00FF1CC4"/>
    <w:rsid w:val="00FF1DA3"/>
    <w:rsid w:val="00FF2215"/>
    <w:rsid w:val="00FF2395"/>
    <w:rsid w:val="00FF2502"/>
    <w:rsid w:val="00FF26A6"/>
    <w:rsid w:val="00FF26EB"/>
    <w:rsid w:val="00FF2C9E"/>
    <w:rsid w:val="00FF2CE3"/>
    <w:rsid w:val="00FF2E2D"/>
    <w:rsid w:val="00FF327C"/>
    <w:rsid w:val="00FF3293"/>
    <w:rsid w:val="00FF3347"/>
    <w:rsid w:val="00FF34A0"/>
    <w:rsid w:val="00FF34A5"/>
    <w:rsid w:val="00FF397D"/>
    <w:rsid w:val="00FF3C9C"/>
    <w:rsid w:val="00FF3F10"/>
    <w:rsid w:val="00FF4382"/>
    <w:rsid w:val="00FF4887"/>
    <w:rsid w:val="00FF4E16"/>
    <w:rsid w:val="00FF5192"/>
    <w:rsid w:val="00FF566A"/>
    <w:rsid w:val="00FF567A"/>
    <w:rsid w:val="00FF5915"/>
    <w:rsid w:val="00FF5C25"/>
    <w:rsid w:val="00FF5EF4"/>
    <w:rsid w:val="00FF6335"/>
    <w:rsid w:val="00FF6675"/>
    <w:rsid w:val="00FF688D"/>
    <w:rsid w:val="00FF6A62"/>
    <w:rsid w:val="00FF6B13"/>
    <w:rsid w:val="00FF71A2"/>
    <w:rsid w:val="00FF739E"/>
    <w:rsid w:val="00FF75C4"/>
    <w:rsid w:val="00FF771B"/>
    <w:rsid w:val="00FF7900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03309A"/>
  <w15:chartTrackingRefBased/>
  <w15:docId w15:val="{86312905-19C4-4489-BF81-117A3AE31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555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-43"/>
      <w:outlineLvl w:val="2"/>
    </w:pPr>
    <w:rPr>
      <w:rFonts w:ascii="Angsana New" w:hAnsi="Angsana New"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jc w:val="thaiDistribute"/>
      <w:outlineLvl w:val="4"/>
    </w:pPr>
    <w:rPr>
      <w:rFonts w:ascii="Angsana New" w:hAnsi="Angsana New"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A32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A32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AA32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1D40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260FD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">
    <w:name w:val="อักขระ อักขระ"/>
    <w:basedOn w:val="Normal"/>
    <w:rsid w:val="00C6775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7B6287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0D4AC8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paragraph" w:customStyle="1" w:styleId="Char">
    <w:name w:val="Char"/>
    <w:basedOn w:val="Normal"/>
    <w:rsid w:val="000D4A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67A1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uiPriority w:val="99"/>
    <w:semiHidden/>
    <w:rsid w:val="004311A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4311A5"/>
    <w:rPr>
      <w:sz w:val="20"/>
      <w:szCs w:val="23"/>
      <w:lang w:val="x-none" w:eastAsia="x-none"/>
    </w:rPr>
  </w:style>
  <w:style w:type="paragraph" w:styleId="CommentSubject">
    <w:name w:val="annotation subject"/>
    <w:basedOn w:val="CommentText"/>
    <w:next w:val="CommentText"/>
    <w:semiHidden/>
    <w:rsid w:val="004311A5"/>
    <w:rPr>
      <w:b/>
      <w:bCs/>
    </w:rPr>
  </w:style>
  <w:style w:type="character" w:customStyle="1" w:styleId="Heading7Char">
    <w:name w:val="Heading 7 Char"/>
    <w:link w:val="Heading7"/>
    <w:rsid w:val="00AA32D2"/>
    <w:rPr>
      <w:rFonts w:ascii="Angsana New"/>
      <w:sz w:val="28"/>
      <w:szCs w:val="28"/>
      <w:u w:val="single"/>
      <w:lang w:val="x-none" w:eastAsia="x-none"/>
    </w:rPr>
  </w:style>
  <w:style w:type="character" w:customStyle="1" w:styleId="Heading8Char">
    <w:name w:val="Heading 8 Char"/>
    <w:link w:val="Heading8"/>
    <w:rsid w:val="00AA32D2"/>
    <w:rPr>
      <w:rFonts w:ascii="Angsana New"/>
      <w:sz w:val="30"/>
      <w:szCs w:val="30"/>
      <w:lang w:val="x-none" w:eastAsia="x-none"/>
    </w:rPr>
  </w:style>
  <w:style w:type="character" w:customStyle="1" w:styleId="Heading9Char">
    <w:name w:val="Heading 9 Char"/>
    <w:link w:val="Heading9"/>
    <w:rsid w:val="00AA32D2"/>
    <w:rPr>
      <w:rFonts w:ascii="Angsana New"/>
      <w:sz w:val="30"/>
      <w:szCs w:val="30"/>
      <w:u w:val="single"/>
      <w:lang w:val="x-none" w:eastAsia="x-none"/>
    </w:rPr>
  </w:style>
  <w:style w:type="character" w:customStyle="1" w:styleId="HeaderChar">
    <w:name w:val="Header Char"/>
    <w:rsid w:val="00AA32D2"/>
    <w:rPr>
      <w:sz w:val="24"/>
      <w:szCs w:val="24"/>
    </w:rPr>
  </w:style>
  <w:style w:type="paragraph" w:styleId="Caption">
    <w:name w:val="caption"/>
    <w:basedOn w:val="Normal"/>
    <w:next w:val="Normal"/>
    <w:qFormat/>
    <w:rsid w:val="00AA32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customStyle="1" w:styleId="a0">
    <w:name w:val="เนื้อเรื่อง"/>
    <w:basedOn w:val="Normal"/>
    <w:rsid w:val="00AA32D2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AA32D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AA32D2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character" w:customStyle="1" w:styleId="BodyTextIndentChar">
    <w:name w:val="Body Text Indent Char"/>
    <w:rsid w:val="00AA32D2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nhideWhenUsed/>
    <w:rsid w:val="00AA32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BodyTextIndent2Char">
    <w:name w:val="Body Text Indent 2 Char"/>
    <w:rsid w:val="00AA32D2"/>
    <w:rPr>
      <w:sz w:val="24"/>
      <w:szCs w:val="30"/>
    </w:rPr>
  </w:style>
  <w:style w:type="character" w:customStyle="1" w:styleId="Heading1Char">
    <w:name w:val="Heading 1 Char"/>
    <w:link w:val="Heading1"/>
    <w:rsid w:val="00AA32D2"/>
    <w:rPr>
      <w:rFonts w:ascii="Angsana New" w:hAnsi="Angsana New"/>
      <w:sz w:val="30"/>
      <w:szCs w:val="30"/>
    </w:rPr>
  </w:style>
  <w:style w:type="character" w:customStyle="1" w:styleId="Heading2Char">
    <w:name w:val="Heading 2 Char"/>
    <w:link w:val="Heading2"/>
    <w:rsid w:val="00AA32D2"/>
    <w:rPr>
      <w:rFonts w:ascii="Angsana New" w:hAnsi="Angsana New"/>
      <w:sz w:val="30"/>
      <w:szCs w:val="30"/>
    </w:rPr>
  </w:style>
  <w:style w:type="character" w:customStyle="1" w:styleId="Heading3Char">
    <w:name w:val="Heading 3 Char"/>
    <w:link w:val="Heading3"/>
    <w:rsid w:val="00AA32D2"/>
    <w:rPr>
      <w:rFonts w:ascii="Angsana New" w:hAnsi="Angsana New"/>
      <w:sz w:val="30"/>
      <w:szCs w:val="30"/>
    </w:rPr>
  </w:style>
  <w:style w:type="character" w:customStyle="1" w:styleId="Heading4Char">
    <w:name w:val="Heading 4 Char"/>
    <w:link w:val="Heading4"/>
    <w:rsid w:val="00AA32D2"/>
    <w:rPr>
      <w:rFonts w:ascii="Angsana New" w:hAnsi="Angsana New"/>
      <w:sz w:val="26"/>
      <w:szCs w:val="26"/>
      <w:u w:val="single"/>
    </w:rPr>
  </w:style>
  <w:style w:type="character" w:customStyle="1" w:styleId="Heading5Char">
    <w:name w:val="Heading 5 Char"/>
    <w:link w:val="Heading5"/>
    <w:rsid w:val="00AA32D2"/>
    <w:rPr>
      <w:rFonts w:ascii="Angsana New" w:hAnsi="Angsana New"/>
      <w:sz w:val="28"/>
      <w:szCs w:val="28"/>
    </w:rPr>
  </w:style>
  <w:style w:type="character" w:customStyle="1" w:styleId="Heading6Char">
    <w:name w:val="Heading 6 Char"/>
    <w:link w:val="Heading6"/>
    <w:rsid w:val="00AA32D2"/>
    <w:rPr>
      <w:rFonts w:ascii="Angsana New" w:hAnsi="Angsana New"/>
      <w:b/>
      <w:bCs/>
      <w:sz w:val="30"/>
      <w:szCs w:val="30"/>
    </w:rPr>
  </w:style>
  <w:style w:type="numbering" w:customStyle="1" w:styleId="NoList1">
    <w:name w:val="No List1"/>
    <w:next w:val="NoList"/>
    <w:semiHidden/>
    <w:rsid w:val="00AA32D2"/>
  </w:style>
  <w:style w:type="character" w:customStyle="1" w:styleId="FooterChar">
    <w:name w:val="Footer Char"/>
    <w:link w:val="Footer"/>
    <w:uiPriority w:val="99"/>
    <w:rsid w:val="00AA32D2"/>
    <w:rPr>
      <w:rFonts w:ascii="Times New Roman"/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D2"/>
    <w:rPr>
      <w:rFonts w:ascii="Times New Roman"/>
      <w:szCs w:val="23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A32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AA32D2"/>
    <w:rPr>
      <w:rFonts w:ascii="Courier New" w:hAnsi="Courier New" w:cs="Courier New"/>
    </w:rPr>
  </w:style>
  <w:style w:type="paragraph" w:styleId="PlainText">
    <w:name w:val="Plain Text"/>
    <w:basedOn w:val="Normal"/>
    <w:link w:val="PlainTextChar"/>
    <w:rsid w:val="00EC062D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EC062D"/>
    <w:rPr>
      <w:rFonts w:ascii="Times New Roman" w:hAnsi="Times New Roman"/>
      <w:sz w:val="28"/>
      <w:szCs w:val="28"/>
      <w:lang w:val="th-TH" w:eastAsia="th-TH"/>
    </w:rPr>
  </w:style>
  <w:style w:type="character" w:styleId="Hyperlink">
    <w:name w:val="Hyperlink"/>
    <w:uiPriority w:val="99"/>
    <w:unhideWhenUsed/>
    <w:rsid w:val="0053691A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53691A"/>
    <w:pPr>
      <w:tabs>
        <w:tab w:val="left" w:pos="810"/>
        <w:tab w:val="right" w:leader="dot" w:pos="9523"/>
      </w:tabs>
      <w:ind w:left="810" w:hanging="81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rsid w:val="00DA7327"/>
    <w:pPr>
      <w:tabs>
        <w:tab w:val="right" w:leader="dot" w:pos="9523"/>
      </w:tabs>
      <w:spacing w:line="420" w:lineRule="exact"/>
      <w:ind w:left="634" w:hanging="634"/>
    </w:pPr>
    <w:rPr>
      <w:rFonts w:ascii="Angsana New" w:hAnsi="Angsana New"/>
      <w:noProof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E0445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rsid w:val="002275F7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2275F7"/>
    <w:rPr>
      <w:rFonts w:ascii="Times New Roman"/>
      <w:sz w:val="16"/>
    </w:rPr>
  </w:style>
  <w:style w:type="numbering" w:customStyle="1" w:styleId="Style1">
    <w:name w:val="Style1"/>
    <w:uiPriority w:val="99"/>
    <w:rsid w:val="007A217A"/>
    <w:pPr>
      <w:numPr>
        <w:numId w:val="2"/>
      </w:numPr>
    </w:pPr>
  </w:style>
  <w:style w:type="paragraph" w:styleId="BodyText2">
    <w:name w:val="Body Text 2"/>
    <w:basedOn w:val="Normal"/>
    <w:link w:val="BodyText2Char"/>
    <w:rsid w:val="004573A6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4573A6"/>
    <w:rPr>
      <w:rFonts w:ascii="Times New Roman"/>
      <w:sz w:val="24"/>
      <w:szCs w:val="30"/>
    </w:rPr>
  </w:style>
  <w:style w:type="paragraph" w:styleId="TOC1">
    <w:name w:val="toc 1"/>
    <w:basedOn w:val="Normal"/>
    <w:next w:val="Normal"/>
    <w:autoRedefine/>
    <w:uiPriority w:val="39"/>
    <w:rsid w:val="000C5A04"/>
    <w:rPr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EA5EB1"/>
    <w:rPr>
      <w:rFonts w:ascii="Calibri" w:eastAsia="Calibri" w:hAnsi="Calibri" w:cs="Cordia New"/>
      <w:sz w:val="22"/>
      <w:szCs w:val="28"/>
    </w:rPr>
  </w:style>
  <w:style w:type="paragraph" w:customStyle="1" w:styleId="BlockQuotation">
    <w:name w:val="Block Quotation"/>
    <w:basedOn w:val="Normal"/>
    <w:rsid w:val="00673150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character" w:customStyle="1" w:styleId="cf01">
    <w:name w:val="cf01"/>
    <w:rsid w:val="005B4CFC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236350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140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0459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0801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243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0094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9928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327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4826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5117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A63E87E12CEC42AF1F3E1D5D8933DD" ma:contentTypeVersion="3" ma:contentTypeDescription="Create a new document." ma:contentTypeScope="" ma:versionID="352e3d8afa3f6136219902fa652bf724">
  <xsd:schema xmlns:xsd="http://www.w3.org/2001/XMLSchema" xmlns:xs="http://www.w3.org/2001/XMLSchema" xmlns:p="http://schemas.microsoft.com/office/2006/metadata/properties" xmlns:ns2="8f844693-74f4-499c-9235-0a4d95e63d81" targetNamespace="http://schemas.microsoft.com/office/2006/metadata/properties" ma:root="true" ma:fieldsID="4714212eeaa8488f778f650b2174694f" ns2:_="">
    <xsd:import namespace="8f844693-74f4-499c-9235-0a4d95e63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44693-74f4-499c-9235-0a4d95e63d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EC0830-8DDB-4798-BA9C-4CA6F5CF90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BF8A9A-2357-4C14-AF8D-9698A0A06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44693-74f4-499c-9235-0a4d95e63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8BF55F-6036-4812-B292-2BB4B38AB2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F7E801-77C4-439A-ACC8-0EB2026A7538}">
  <ds:schemaRefs>
    <ds:schemaRef ds:uri="http://schemas.microsoft.com/office/2006/documentManagement/types"/>
    <ds:schemaRef ds:uri="http://purl.org/dc/dcmitype/"/>
    <ds:schemaRef ds:uri="8f844693-74f4-499c-9235-0a4d95e63d81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1411</TotalTime>
  <Pages>41</Pages>
  <Words>10271</Words>
  <Characters>58545</Characters>
  <Application>Microsoft Office Word</Application>
  <DocSecurity>0</DocSecurity>
  <Lines>487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Rungrudi Khainunlong</cp:lastModifiedBy>
  <cp:revision>438</cp:revision>
  <cp:lastPrinted>2026-05-05T05:09:00Z</cp:lastPrinted>
  <dcterms:created xsi:type="dcterms:W3CDTF">2025-10-24T23:56:00Z</dcterms:created>
  <dcterms:modified xsi:type="dcterms:W3CDTF">2026-05-05T09:24:00Z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0x010100EEA63E87E12CEC42AF1F3E1D5D8933DD</vt:lpwstr>
  </property>
</Properties>
</file>