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E450E" w14:textId="77777777" w:rsidR="00D0623C" w:rsidRPr="0013696A" w:rsidRDefault="00D0623C" w:rsidP="0013696A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เมดีซ กรุ๊ป จำกัด </w:t>
      </w:r>
      <w:r w:rsidRPr="0013696A">
        <w:rPr>
          <w:rFonts w:ascii="Angsana New" w:hAnsi="Angsana New" w:hint="cs"/>
          <w:b/>
          <w:bCs/>
          <w:sz w:val="32"/>
          <w:szCs w:val="32"/>
        </w:rPr>
        <w:t>(</w:t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13696A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2B0F937" w14:textId="4E0FBCE4" w:rsidR="00F675B2" w:rsidRPr="0013696A" w:rsidRDefault="00F675B2" w:rsidP="0013696A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3696A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405985" w:rsidRPr="0013696A">
        <w:rPr>
          <w:rFonts w:ascii="Angsana New" w:hAnsi="Angsana New" w:hint="cs"/>
          <w:b/>
          <w:bCs/>
          <w:sz w:val="32"/>
          <w:szCs w:val="32"/>
          <w:cs/>
        </w:rPr>
        <w:t>ระหว่าง</w:t>
      </w:r>
      <w:r w:rsidR="00BB7770" w:rsidRPr="0013696A">
        <w:rPr>
          <w:rFonts w:ascii="Angsana New" w:hAnsi="Angsana New" w:hint="cs"/>
          <w:b/>
          <w:bCs/>
          <w:sz w:val="32"/>
          <w:szCs w:val="32"/>
          <w:cs/>
        </w:rPr>
        <w:t>กาล</w:t>
      </w:r>
      <w:r w:rsidR="002110E5" w:rsidRPr="0013696A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A557F1B" w14:textId="598E1B2C" w:rsidR="00F558A0" w:rsidRPr="0013696A" w:rsidRDefault="006E7C73" w:rsidP="0013696A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E010E8" w:rsidRPr="0013696A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144659" w:rsidRPr="0013696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386EF8" w:rsidRPr="0013696A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386EF8" w:rsidRPr="0013696A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386EF8" w:rsidRPr="0013696A">
        <w:rPr>
          <w:rFonts w:ascii="Angsana New" w:hAnsi="Angsana New" w:hint="cs"/>
          <w:b/>
          <w:bCs/>
          <w:sz w:val="32"/>
          <w:szCs w:val="32"/>
        </w:rPr>
        <w:t>2569</w:t>
      </w:r>
    </w:p>
    <w:p w14:paraId="4CFA1DA1" w14:textId="77777777" w:rsidR="00EF0CFA" w:rsidRPr="0013696A" w:rsidRDefault="00F675B2" w:rsidP="0013696A">
      <w:pPr>
        <w:spacing w:before="240" w:after="12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1.</w:t>
      </w:r>
      <w:r w:rsidRPr="0013696A">
        <w:rPr>
          <w:rFonts w:ascii="Angsana New" w:hAnsi="Angsana New" w:hint="cs"/>
          <w:b/>
          <w:bCs/>
          <w:sz w:val="32"/>
          <w:szCs w:val="32"/>
        </w:rPr>
        <w:tab/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324F75C4" w14:textId="77777777" w:rsidR="00387788" w:rsidRPr="0013696A" w:rsidRDefault="00387788" w:rsidP="0013696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1.</w:t>
      </w:r>
      <w:r w:rsidR="009821DA" w:rsidRPr="0013696A">
        <w:rPr>
          <w:rFonts w:ascii="Angsana New" w:hAnsi="Angsana New" w:hint="cs"/>
          <w:b/>
          <w:bCs/>
          <w:sz w:val="32"/>
          <w:szCs w:val="32"/>
        </w:rPr>
        <w:t>1</w:t>
      </w:r>
      <w:r w:rsidRPr="0013696A">
        <w:rPr>
          <w:rFonts w:ascii="Angsana New" w:hAnsi="Angsana New" w:hint="cs"/>
          <w:b/>
          <w:bCs/>
          <w:sz w:val="32"/>
          <w:szCs w:val="32"/>
        </w:rPr>
        <w:tab/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F49B0F5" w14:textId="7B36AC54" w:rsidR="009F3193" w:rsidRPr="0013696A" w:rsidRDefault="009F3193" w:rsidP="0013696A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13696A">
        <w:rPr>
          <w:rFonts w:ascii="Angsana New" w:hAnsi="Angsana New" w:hint="cs"/>
          <w:spacing w:val="-4"/>
          <w:sz w:val="32"/>
          <w:szCs w:val="32"/>
        </w:rPr>
        <w:t>34</w:t>
      </w:r>
      <w:r w:rsidRPr="0013696A">
        <w:rPr>
          <w:rFonts w:ascii="Angsana New" w:hAnsi="Angsana New" w:hint="cs"/>
          <w:spacing w:val="-4"/>
          <w:sz w:val="32"/>
          <w:szCs w:val="32"/>
          <w:cs/>
        </w:rPr>
        <w:t xml:space="preserve"> เรื่อง</w:t>
      </w:r>
      <w:r w:rsidRPr="0013696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3696A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การรายงานทางการเงินระหว่างกาล</w:t>
      </w:r>
      <w:r w:rsidRPr="0013696A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2110E5" w:rsidRPr="0013696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3696A">
        <w:rPr>
          <w:rFonts w:ascii="Angsana New" w:hAnsi="Angsana New" w:hint="cs"/>
          <w:sz w:val="32"/>
          <w:szCs w:val="32"/>
          <w:cs/>
        </w:rPr>
        <w:t>งบการเงินประจำปี</w:t>
      </w:r>
      <w:r w:rsidR="002110E5" w:rsidRPr="0013696A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9169FA3" w14:textId="77777777" w:rsidR="009F3193" w:rsidRPr="0013696A" w:rsidRDefault="009F3193" w:rsidP="0013696A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13696A">
        <w:rPr>
          <w:rFonts w:ascii="Angsana New" w:hAnsi="Angsana New" w:hint="cs"/>
          <w:sz w:val="32"/>
          <w:szCs w:val="32"/>
        </w:rPr>
        <w:t xml:space="preserve">                               </w:t>
      </w:r>
      <w:r w:rsidRPr="0013696A">
        <w:rPr>
          <w:rFonts w:ascii="Angsana New" w:hAnsi="Angsana New" w:hint="cs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13696A">
        <w:rPr>
          <w:rFonts w:ascii="Angsana New" w:hAnsi="Angsana New" w:hint="cs"/>
          <w:sz w:val="32"/>
          <w:szCs w:val="32"/>
        </w:rPr>
        <w:t xml:space="preserve">                                </w:t>
      </w:r>
      <w:r w:rsidRPr="0013696A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03F71B24" w14:textId="77777777" w:rsidR="009F3193" w:rsidRPr="0013696A" w:rsidRDefault="009F3193" w:rsidP="0013696A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3696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13696A">
        <w:rPr>
          <w:rFonts w:ascii="Angsana New" w:hAnsi="Angsana New" w:hint="cs"/>
          <w:sz w:val="32"/>
          <w:szCs w:val="32"/>
        </w:rPr>
        <w:t xml:space="preserve">                       </w:t>
      </w:r>
      <w:r w:rsidRPr="0013696A">
        <w:rPr>
          <w:rFonts w:ascii="Angsana New" w:hAnsi="Angsana New" w:hint="cs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5DD0C7C" w14:textId="39D8EF46" w:rsidR="00A94779" w:rsidRPr="0013696A" w:rsidRDefault="00387788" w:rsidP="0013696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1.</w:t>
      </w:r>
      <w:r w:rsidR="009821DA" w:rsidRPr="0013696A">
        <w:rPr>
          <w:rFonts w:ascii="Angsana New" w:hAnsi="Angsana New" w:hint="cs"/>
          <w:b/>
          <w:bCs/>
          <w:sz w:val="32"/>
          <w:szCs w:val="32"/>
        </w:rPr>
        <w:t>2</w:t>
      </w:r>
      <w:r w:rsidRPr="0013696A">
        <w:rPr>
          <w:rFonts w:ascii="Angsana New" w:hAnsi="Angsana New" w:hint="cs"/>
          <w:b/>
          <w:bCs/>
          <w:sz w:val="32"/>
          <w:szCs w:val="32"/>
        </w:rPr>
        <w:tab/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5C636DE" w14:textId="77777777" w:rsidR="001A0FB6" w:rsidRPr="0013696A" w:rsidRDefault="0031264A" w:rsidP="001369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</w:rPr>
        <w:tab/>
      </w:r>
      <w:r w:rsidR="00CC0037" w:rsidRPr="0013696A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9552AA" w:rsidRPr="0013696A">
        <w:rPr>
          <w:rFonts w:ascii="Angsana New" w:hAnsi="Angsana New" w:hint="cs"/>
          <w:sz w:val="32"/>
          <w:szCs w:val="32"/>
          <w:cs/>
        </w:rPr>
        <w:t xml:space="preserve">เมดีซ กรุ๊ป </w:t>
      </w:r>
      <w:r w:rsidR="00CC0037" w:rsidRPr="0013696A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CC0037" w:rsidRPr="0013696A">
        <w:rPr>
          <w:rFonts w:ascii="Angsana New" w:hAnsi="Angsana New" w:hint="cs"/>
          <w:sz w:val="32"/>
          <w:szCs w:val="32"/>
        </w:rPr>
        <w:t>(</w:t>
      </w:r>
      <w:r w:rsidR="00CC0037" w:rsidRPr="0013696A">
        <w:rPr>
          <w:rFonts w:ascii="Angsana New" w:hAnsi="Angsana New" w:hint="cs"/>
          <w:sz w:val="32"/>
          <w:szCs w:val="32"/>
          <w:cs/>
        </w:rPr>
        <w:t>มหาชน</w:t>
      </w:r>
      <w:r w:rsidR="00CC0037" w:rsidRPr="0013696A">
        <w:rPr>
          <w:rFonts w:ascii="Angsana New" w:hAnsi="Angsana New" w:hint="cs"/>
          <w:sz w:val="32"/>
          <w:szCs w:val="32"/>
        </w:rPr>
        <w:t>)</w:t>
      </w:r>
      <w:r w:rsidR="00CD4CEF" w:rsidRPr="0013696A">
        <w:rPr>
          <w:rFonts w:ascii="Angsana New" w:hAnsi="Angsana New" w:hint="cs"/>
          <w:sz w:val="32"/>
          <w:szCs w:val="32"/>
          <w:cs/>
        </w:rPr>
        <w:t xml:space="preserve"> </w:t>
      </w:r>
      <w:r w:rsidR="00CC0037" w:rsidRPr="0013696A">
        <w:rPr>
          <w:rFonts w:ascii="Angsana New" w:hAnsi="Angsana New" w:hint="cs"/>
          <w:spacing w:val="-4"/>
          <w:sz w:val="32"/>
          <w:szCs w:val="32"/>
          <w:cs/>
        </w:rPr>
        <w:t xml:space="preserve">(ซึ่งต่อไปนี้เรียกว่า </w:t>
      </w:r>
      <w:r w:rsidR="00CC0037" w:rsidRPr="0013696A">
        <w:rPr>
          <w:rFonts w:ascii="Angsana New" w:hAnsi="Angsana New" w:hint="cs"/>
          <w:spacing w:val="-4"/>
          <w:sz w:val="32"/>
          <w:szCs w:val="32"/>
        </w:rPr>
        <w:t>“</w:t>
      </w:r>
      <w:r w:rsidR="00CC0037" w:rsidRPr="0013696A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CC0037" w:rsidRPr="0013696A">
        <w:rPr>
          <w:rFonts w:ascii="Angsana New" w:hAnsi="Angsana New" w:hint="cs"/>
          <w:spacing w:val="-4"/>
          <w:sz w:val="32"/>
          <w:szCs w:val="32"/>
        </w:rPr>
        <w:t>”</w:t>
      </w:r>
      <w:r w:rsidR="00CC0037" w:rsidRPr="0013696A">
        <w:rPr>
          <w:rFonts w:ascii="Angsana New" w:hAnsi="Angsana New" w:hint="cs"/>
          <w:spacing w:val="-4"/>
          <w:sz w:val="32"/>
          <w:szCs w:val="32"/>
          <w:cs/>
        </w:rPr>
        <w:t xml:space="preserve">) และบริษัทย่อย (ซึ่งต่อไปนี้เรียกว่า </w:t>
      </w:r>
      <w:r w:rsidR="00CC0037" w:rsidRPr="0013696A">
        <w:rPr>
          <w:rFonts w:ascii="Angsana New" w:hAnsi="Angsana New" w:hint="cs"/>
          <w:spacing w:val="-4"/>
          <w:sz w:val="32"/>
          <w:szCs w:val="32"/>
        </w:rPr>
        <w:t>“</w:t>
      </w:r>
      <w:r w:rsidR="00CC0037" w:rsidRPr="0013696A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="00CC0037" w:rsidRPr="0013696A">
        <w:rPr>
          <w:rFonts w:ascii="Angsana New" w:hAnsi="Angsana New" w:hint="cs"/>
          <w:spacing w:val="-4"/>
          <w:sz w:val="32"/>
          <w:szCs w:val="32"/>
        </w:rPr>
        <w:t>”</w:t>
      </w:r>
      <w:r w:rsidR="00CC0037" w:rsidRPr="0013696A">
        <w:rPr>
          <w:rFonts w:ascii="Angsana New" w:hAnsi="Angsana New" w:hint="cs"/>
          <w:spacing w:val="-4"/>
          <w:sz w:val="32"/>
          <w:szCs w:val="32"/>
          <w:cs/>
        </w:rPr>
        <w:t>) (รวมเรียกว่า “กลุ่มบริษัท”)</w:t>
      </w:r>
      <w:r w:rsidR="00CC0037" w:rsidRPr="0013696A">
        <w:rPr>
          <w:rFonts w:ascii="Angsana New" w:hAnsi="Angsana New" w:hint="cs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="001726CD" w:rsidRPr="0013696A">
        <w:rPr>
          <w:rFonts w:ascii="Angsana New" w:hAnsi="Angsana New" w:hint="cs"/>
          <w:sz w:val="32"/>
          <w:szCs w:val="32"/>
        </w:rPr>
        <w:t xml:space="preserve">31 </w:t>
      </w:r>
      <w:r w:rsidR="001726CD" w:rsidRPr="001369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26CD" w:rsidRPr="0013696A">
        <w:rPr>
          <w:rFonts w:ascii="Angsana New" w:hAnsi="Angsana New" w:hint="cs"/>
          <w:sz w:val="32"/>
          <w:szCs w:val="32"/>
        </w:rPr>
        <w:t>2568</w:t>
      </w:r>
      <w:r w:rsidR="00CC0037" w:rsidRPr="0013696A">
        <w:rPr>
          <w:rFonts w:ascii="Angsana New" w:hAnsi="Angsana New" w:hint="cs"/>
          <w:sz w:val="32"/>
          <w:szCs w:val="32"/>
          <w:cs/>
        </w:rPr>
        <w:t xml:space="preserve"> </w:t>
      </w:r>
      <w:bookmarkStart w:id="0" w:name="_Hlk173510463"/>
      <w:r w:rsidR="001A0FB6" w:rsidRPr="0013696A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14F4B28" w14:textId="788B5EF1" w:rsidR="006F3A26" w:rsidRPr="0013696A" w:rsidRDefault="006F3A26" w:rsidP="0013696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1.3</w:t>
      </w:r>
      <w:r w:rsidRPr="0013696A">
        <w:rPr>
          <w:rFonts w:ascii="Angsana New" w:hAnsi="Angsana New" w:hint="cs"/>
          <w:b/>
          <w:bCs/>
          <w:sz w:val="32"/>
          <w:szCs w:val="32"/>
        </w:rPr>
        <w:tab/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0A033BF0" w14:textId="2B596E6A" w:rsidR="006F3A26" w:rsidRPr="0013696A" w:rsidRDefault="006F3A26" w:rsidP="001369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งบการเงินสำหรับปีสิ้นสุดวันที่ </w:t>
      </w:r>
      <w:r w:rsidR="001726CD" w:rsidRPr="0013696A">
        <w:rPr>
          <w:rFonts w:ascii="Angsana New" w:hAnsi="Angsana New" w:hint="cs"/>
          <w:sz w:val="32"/>
          <w:szCs w:val="32"/>
        </w:rPr>
        <w:t xml:space="preserve">31 </w:t>
      </w:r>
      <w:r w:rsidR="001726CD" w:rsidRPr="001369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26CD" w:rsidRPr="0013696A">
        <w:rPr>
          <w:rFonts w:ascii="Angsana New" w:hAnsi="Angsana New" w:hint="cs"/>
          <w:sz w:val="32"/>
          <w:szCs w:val="32"/>
        </w:rPr>
        <w:t>2568</w:t>
      </w:r>
    </w:p>
    <w:p w14:paraId="391F2A26" w14:textId="31E6CB77" w:rsidR="006F3A26" w:rsidRPr="0013696A" w:rsidRDefault="006F3A26" w:rsidP="0013696A">
      <w:pPr>
        <w:tabs>
          <w:tab w:val="left" w:pos="4140"/>
          <w:tab w:val="left" w:pos="639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</w:rPr>
        <w:tab/>
      </w:r>
      <w:r w:rsidRPr="0013696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1726CD" w:rsidRPr="0013696A">
        <w:rPr>
          <w:rFonts w:ascii="Angsana New" w:hAnsi="Angsana New" w:hint="cs"/>
          <w:sz w:val="32"/>
          <w:szCs w:val="32"/>
        </w:rPr>
        <w:t xml:space="preserve">1 </w:t>
      </w:r>
      <w:r w:rsidR="001726CD" w:rsidRPr="0013696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726CD" w:rsidRPr="0013696A">
        <w:rPr>
          <w:rFonts w:ascii="Angsana New" w:hAnsi="Angsana New" w:hint="cs"/>
          <w:sz w:val="32"/>
          <w:szCs w:val="32"/>
        </w:rPr>
        <w:t>2569</w:t>
      </w:r>
      <w:r w:rsidRPr="0013696A">
        <w:rPr>
          <w:rFonts w:ascii="Angsana New" w:hAnsi="Angsana New" w:hint="cs"/>
          <w:sz w:val="32"/>
          <w:szCs w:val="32"/>
        </w:rPr>
        <w:t xml:space="preserve"> </w:t>
      </w:r>
      <w:r w:rsidRPr="0013696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339B3FD" w14:textId="77777777" w:rsidR="002E39D2" w:rsidRPr="0013696A" w:rsidRDefault="002E39D2" w:rsidP="0013696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1" w:name="_Hlk173510112"/>
      <w:r w:rsidRPr="0013696A">
        <w:rPr>
          <w:rFonts w:ascii="Angsana New" w:hAnsi="Angsana New" w:hint="cs"/>
          <w:sz w:val="32"/>
          <w:szCs w:val="32"/>
        </w:rPr>
        <w:br w:type="page"/>
      </w:r>
    </w:p>
    <w:bookmarkEnd w:id="0"/>
    <w:bookmarkEnd w:id="1"/>
    <w:p w14:paraId="756C12D8" w14:textId="4D285D7E" w:rsidR="002A1112" w:rsidRPr="0013696A" w:rsidRDefault="00603D25" w:rsidP="0013696A">
      <w:pPr>
        <w:tabs>
          <w:tab w:val="left" w:pos="4140"/>
          <w:tab w:val="left" w:pos="639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2A1112"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627544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2A1112" w:rsidRPr="0013696A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BFD8015" w14:textId="16A83A7E" w:rsidR="005379DA" w:rsidRPr="0013696A" w:rsidRDefault="002A1112" w:rsidP="0013696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</w:rPr>
        <w:tab/>
      </w:r>
      <w:r w:rsidR="00603D25" w:rsidRPr="0013696A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2827DC" w:rsidRPr="0013696A">
        <w:rPr>
          <w:rFonts w:ascii="Angsana New" w:hAnsi="Angsana New" w:hint="cs"/>
          <w:sz w:val="32"/>
          <w:szCs w:val="32"/>
        </w:rPr>
        <w:t xml:space="preserve">                </w:t>
      </w:r>
      <w:r w:rsidR="00603D25" w:rsidRPr="0013696A">
        <w:rPr>
          <w:rFonts w:ascii="Angsana New" w:hAnsi="Angsana New" w:hint="cs"/>
          <w:sz w:val="32"/>
          <w:szCs w:val="32"/>
          <w:cs/>
        </w:rPr>
        <w:t>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</w:t>
      </w:r>
      <w:r w:rsidR="002827DC" w:rsidRPr="0013696A">
        <w:rPr>
          <w:rFonts w:ascii="Angsana New" w:hAnsi="Angsana New" w:hint="cs"/>
          <w:sz w:val="32"/>
          <w:szCs w:val="32"/>
        </w:rPr>
        <w:t xml:space="preserve">     </w:t>
      </w:r>
      <w:r w:rsidR="00603D25" w:rsidRPr="0013696A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1BA94F0D" w14:textId="352BCA52" w:rsidR="0031264A" w:rsidRPr="0013696A" w:rsidRDefault="000E4CEA" w:rsidP="0013696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</w:rPr>
        <w:tab/>
      </w:r>
      <w:r w:rsidRPr="0013696A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4"/>
        <w:gridCol w:w="1229"/>
        <w:gridCol w:w="1229"/>
        <w:gridCol w:w="1229"/>
        <w:gridCol w:w="1229"/>
      </w:tblGrid>
      <w:tr w:rsidR="004805D1" w:rsidRPr="0013696A" w14:paraId="53C7F3CF" w14:textId="77777777" w:rsidTr="00066FBD">
        <w:trPr>
          <w:trHeight w:val="361"/>
          <w:tblHeader/>
        </w:trPr>
        <w:tc>
          <w:tcPr>
            <w:tcW w:w="4264" w:type="dxa"/>
            <w:vAlign w:val="bottom"/>
          </w:tcPr>
          <w:p w14:paraId="3143183D" w14:textId="77777777" w:rsidR="00875B55" w:rsidRPr="0013696A" w:rsidRDefault="00875B55" w:rsidP="0013696A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6" w:type="dxa"/>
            <w:gridSpan w:val="4"/>
            <w:vAlign w:val="bottom"/>
          </w:tcPr>
          <w:p w14:paraId="7605B399" w14:textId="77777777" w:rsidR="00875B55" w:rsidRPr="0013696A" w:rsidRDefault="00875B55" w:rsidP="0013696A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4805D1" w:rsidRPr="0013696A" w14:paraId="0FA9CCAD" w14:textId="77777777" w:rsidTr="00066FBD">
        <w:trPr>
          <w:trHeight w:val="79"/>
          <w:tblHeader/>
        </w:trPr>
        <w:tc>
          <w:tcPr>
            <w:tcW w:w="4264" w:type="dxa"/>
            <w:vAlign w:val="bottom"/>
          </w:tcPr>
          <w:p w14:paraId="38E13686" w14:textId="77777777" w:rsidR="00875B55" w:rsidRPr="0013696A" w:rsidRDefault="00875B55" w:rsidP="0013696A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6" w:type="dxa"/>
            <w:gridSpan w:val="4"/>
            <w:vAlign w:val="bottom"/>
          </w:tcPr>
          <w:p w14:paraId="32F582DB" w14:textId="77777777" w:rsidR="00875B55" w:rsidRPr="0013696A" w:rsidRDefault="00875B55" w:rsidP="0013696A">
            <w:pPr>
              <w:pStyle w:val="Heading8"/>
              <w:pBdr>
                <w:bottom w:val="single" w:sz="4" w:space="1" w:color="auto"/>
              </w:pBdr>
              <w:ind w:left="-30" w:right="0"/>
              <w:rPr>
                <w:cs/>
              </w:rPr>
            </w:pPr>
            <w:r w:rsidRPr="0013696A">
              <w:rPr>
                <w:rFonts w:hint="cs"/>
                <w:cs/>
              </w:rPr>
              <w:t xml:space="preserve">สำหรับงวดสามเดือนสิ้นสุดวันที่ </w:t>
            </w:r>
            <w:r w:rsidRPr="0013696A">
              <w:rPr>
                <w:rFonts w:hint="cs"/>
              </w:rPr>
              <w:t xml:space="preserve">31 </w:t>
            </w:r>
            <w:r w:rsidRPr="0013696A">
              <w:rPr>
                <w:rFonts w:hint="cs"/>
                <w:cs/>
              </w:rPr>
              <w:t>มีนาคม</w:t>
            </w:r>
          </w:p>
        </w:tc>
      </w:tr>
      <w:tr w:rsidR="004805D1" w:rsidRPr="0013696A" w14:paraId="29BF0F92" w14:textId="77777777" w:rsidTr="00066FBD">
        <w:trPr>
          <w:trHeight w:val="392"/>
          <w:tblHeader/>
        </w:trPr>
        <w:tc>
          <w:tcPr>
            <w:tcW w:w="4264" w:type="dxa"/>
            <w:vAlign w:val="bottom"/>
          </w:tcPr>
          <w:p w14:paraId="001DB669" w14:textId="77777777" w:rsidR="00875B55" w:rsidRPr="0013696A" w:rsidRDefault="00875B55" w:rsidP="0013696A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8" w:type="dxa"/>
            <w:gridSpan w:val="2"/>
            <w:vAlign w:val="bottom"/>
          </w:tcPr>
          <w:p w14:paraId="0EEB780B" w14:textId="77777777" w:rsidR="00875B55" w:rsidRPr="0013696A" w:rsidRDefault="00875B55" w:rsidP="0013696A">
            <w:pPr>
              <w:pStyle w:val="Heading8"/>
              <w:pBdr>
                <w:bottom w:val="single" w:sz="4" w:space="1" w:color="auto"/>
              </w:pBdr>
              <w:ind w:left="-30" w:right="0"/>
            </w:pPr>
            <w:r w:rsidRPr="0013696A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458" w:type="dxa"/>
            <w:gridSpan w:val="2"/>
            <w:vAlign w:val="bottom"/>
          </w:tcPr>
          <w:p w14:paraId="7A6903AD" w14:textId="77777777" w:rsidR="00875B55" w:rsidRPr="0013696A" w:rsidRDefault="00875B55" w:rsidP="0013696A">
            <w:pPr>
              <w:pStyle w:val="Heading8"/>
              <w:pBdr>
                <w:bottom w:val="single" w:sz="4" w:space="1" w:color="auto"/>
              </w:pBdr>
              <w:ind w:left="-30" w:right="0"/>
            </w:pPr>
            <w:r w:rsidRPr="0013696A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4805D1" w:rsidRPr="0013696A" w14:paraId="2755F5FE" w14:textId="77777777" w:rsidTr="00066FBD">
        <w:trPr>
          <w:trHeight w:val="361"/>
          <w:tblHeader/>
        </w:trPr>
        <w:tc>
          <w:tcPr>
            <w:tcW w:w="4264" w:type="dxa"/>
            <w:vAlign w:val="bottom"/>
          </w:tcPr>
          <w:p w14:paraId="21C52C88" w14:textId="77777777" w:rsidR="00875B55" w:rsidRPr="0013696A" w:rsidRDefault="00875B55" w:rsidP="0013696A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244A24BD" w14:textId="12AC9F6C" w:rsidR="00875B55" w:rsidRPr="0013696A" w:rsidRDefault="00875B55" w:rsidP="0013696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29" w:type="dxa"/>
            <w:vAlign w:val="bottom"/>
          </w:tcPr>
          <w:p w14:paraId="4B703D80" w14:textId="0BF3EAD5" w:rsidR="00875B55" w:rsidRPr="0013696A" w:rsidRDefault="00875B55" w:rsidP="0013696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29" w:type="dxa"/>
            <w:vAlign w:val="bottom"/>
          </w:tcPr>
          <w:p w14:paraId="2BF44559" w14:textId="07638977" w:rsidR="00875B55" w:rsidRPr="0013696A" w:rsidRDefault="00875B55" w:rsidP="0013696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29" w:type="dxa"/>
            <w:vAlign w:val="bottom"/>
          </w:tcPr>
          <w:p w14:paraId="551525BF" w14:textId="516033DF" w:rsidR="00875B55" w:rsidRPr="0013696A" w:rsidRDefault="00875B55" w:rsidP="0013696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4805D1" w:rsidRPr="0013696A" w14:paraId="3561E029" w14:textId="77777777" w:rsidTr="00066FBD">
        <w:trPr>
          <w:trHeight w:val="361"/>
        </w:trPr>
        <w:tc>
          <w:tcPr>
            <w:tcW w:w="4264" w:type="dxa"/>
            <w:vAlign w:val="bottom"/>
          </w:tcPr>
          <w:p w14:paraId="27CAD071" w14:textId="77777777" w:rsidR="00875B55" w:rsidRPr="0013696A" w:rsidRDefault="00875B55" w:rsidP="0013696A">
            <w:pPr>
              <w:ind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29" w:type="dxa"/>
            <w:vAlign w:val="bottom"/>
          </w:tcPr>
          <w:p w14:paraId="2AAB3740" w14:textId="77777777" w:rsidR="00875B55" w:rsidRPr="0013696A" w:rsidRDefault="00875B55" w:rsidP="0013696A">
            <w:pPr>
              <w:tabs>
                <w:tab w:val="decimal" w:pos="6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05734E92" w14:textId="77777777" w:rsidR="00875B55" w:rsidRPr="0013696A" w:rsidRDefault="00875B55" w:rsidP="0013696A">
            <w:pPr>
              <w:tabs>
                <w:tab w:val="decimal" w:pos="6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3399F2FC" w14:textId="77777777" w:rsidR="00875B55" w:rsidRPr="0013696A" w:rsidRDefault="00875B55" w:rsidP="0013696A">
            <w:pPr>
              <w:tabs>
                <w:tab w:val="decimal" w:pos="6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340B6D03" w14:textId="77777777" w:rsidR="00875B55" w:rsidRPr="0013696A" w:rsidRDefault="00875B55" w:rsidP="0013696A">
            <w:pPr>
              <w:tabs>
                <w:tab w:val="decimal" w:pos="6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5D1" w:rsidRPr="0013696A" w14:paraId="049C1099" w14:textId="77777777" w:rsidTr="00066FBD">
        <w:trPr>
          <w:trHeight w:val="361"/>
        </w:trPr>
        <w:tc>
          <w:tcPr>
            <w:tcW w:w="4264" w:type="dxa"/>
            <w:vAlign w:val="bottom"/>
          </w:tcPr>
          <w:p w14:paraId="06E15718" w14:textId="77777777" w:rsidR="00875B55" w:rsidRPr="0013696A" w:rsidRDefault="00875B55" w:rsidP="0013696A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29" w:type="dxa"/>
            <w:vAlign w:val="bottom"/>
          </w:tcPr>
          <w:p w14:paraId="0DD6F12A" w14:textId="77777777" w:rsidR="00875B55" w:rsidRPr="0013696A" w:rsidRDefault="00875B55" w:rsidP="0013696A">
            <w:pPr>
              <w:tabs>
                <w:tab w:val="decimal" w:pos="6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09EE89A4" w14:textId="77777777" w:rsidR="00875B55" w:rsidRPr="0013696A" w:rsidRDefault="00875B55" w:rsidP="0013696A">
            <w:pPr>
              <w:tabs>
                <w:tab w:val="decimal" w:pos="6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1F230098" w14:textId="77777777" w:rsidR="00875B55" w:rsidRPr="0013696A" w:rsidRDefault="00875B55" w:rsidP="0013696A">
            <w:pPr>
              <w:tabs>
                <w:tab w:val="decimal" w:pos="6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1CDA7A8C" w14:textId="77777777" w:rsidR="00875B55" w:rsidRPr="0013696A" w:rsidRDefault="00875B55" w:rsidP="0013696A">
            <w:pPr>
              <w:tabs>
                <w:tab w:val="decimal" w:pos="6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5D1" w:rsidRPr="0013696A" w14:paraId="6F327290" w14:textId="77777777" w:rsidTr="00066FBD">
        <w:trPr>
          <w:trHeight w:val="361"/>
        </w:trPr>
        <w:tc>
          <w:tcPr>
            <w:tcW w:w="4264" w:type="dxa"/>
            <w:vAlign w:val="bottom"/>
          </w:tcPr>
          <w:p w14:paraId="723578D9" w14:textId="77777777" w:rsidR="003E5172" w:rsidRPr="0013696A" w:rsidRDefault="003E5172" w:rsidP="0013696A">
            <w:pPr>
              <w:ind w:left="234" w:right="-144" w:hanging="2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รายได้ค่าเช่าและค่าบริหารจัดการ</w:t>
            </w:r>
          </w:p>
        </w:tc>
        <w:tc>
          <w:tcPr>
            <w:tcW w:w="1229" w:type="dxa"/>
            <w:vAlign w:val="bottom"/>
          </w:tcPr>
          <w:p w14:paraId="086A10AD" w14:textId="2CF861D5" w:rsidR="003E5172" w:rsidRPr="0013696A" w:rsidRDefault="003E5172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29" w:type="dxa"/>
            <w:vAlign w:val="bottom"/>
          </w:tcPr>
          <w:p w14:paraId="680E696E" w14:textId="261EA31A" w:rsidR="003E5172" w:rsidRPr="0013696A" w:rsidRDefault="003E5172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29" w:type="dxa"/>
            <w:vAlign w:val="bottom"/>
          </w:tcPr>
          <w:p w14:paraId="0BEF7DBA" w14:textId="0C9C2ED2" w:rsidR="003E5172" w:rsidRPr="0013696A" w:rsidRDefault="00BA186F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29" w:type="dxa"/>
            <w:vAlign w:val="bottom"/>
          </w:tcPr>
          <w:p w14:paraId="7DB6F719" w14:textId="4C749360" w:rsidR="003E5172" w:rsidRPr="0013696A" w:rsidRDefault="003E5172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4805D1" w:rsidRPr="0013696A" w14:paraId="439D210A" w14:textId="77777777" w:rsidTr="00066FBD">
        <w:trPr>
          <w:trHeight w:val="370"/>
        </w:trPr>
        <w:tc>
          <w:tcPr>
            <w:tcW w:w="4264" w:type="dxa"/>
          </w:tcPr>
          <w:p w14:paraId="7D620182" w14:textId="77777777" w:rsidR="003E5172" w:rsidRPr="0013696A" w:rsidRDefault="003E5172" w:rsidP="0013696A">
            <w:pPr>
              <w:ind w:left="234" w:right="-14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29" w:type="dxa"/>
          </w:tcPr>
          <w:p w14:paraId="33E0DA87" w14:textId="4FCDFBC6" w:rsidR="003E5172" w:rsidRPr="0013696A" w:rsidRDefault="003E5172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29" w:type="dxa"/>
          </w:tcPr>
          <w:p w14:paraId="542C4216" w14:textId="153CC815" w:rsidR="003E5172" w:rsidRPr="0013696A" w:rsidRDefault="003E5172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29" w:type="dxa"/>
          </w:tcPr>
          <w:p w14:paraId="40F0260D" w14:textId="5EBCF3BF" w:rsidR="003E5172" w:rsidRPr="0013696A" w:rsidRDefault="00BA186F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9" w:type="dxa"/>
          </w:tcPr>
          <w:p w14:paraId="57F09551" w14:textId="46F77324" w:rsidR="003E5172" w:rsidRPr="0013696A" w:rsidRDefault="003E5172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4805D1" w:rsidRPr="0013696A" w14:paraId="28AEA302" w14:textId="77777777" w:rsidTr="00066FBD">
        <w:trPr>
          <w:trHeight w:val="361"/>
        </w:trPr>
        <w:tc>
          <w:tcPr>
            <w:tcW w:w="4264" w:type="dxa"/>
            <w:vAlign w:val="bottom"/>
          </w:tcPr>
          <w:p w14:paraId="7E094396" w14:textId="77777777" w:rsidR="003E5172" w:rsidRPr="0013696A" w:rsidRDefault="003E5172" w:rsidP="0013696A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229" w:type="dxa"/>
            <w:vAlign w:val="bottom"/>
          </w:tcPr>
          <w:p w14:paraId="4472D238" w14:textId="2C40BB24" w:rsidR="003E5172" w:rsidRPr="0013696A" w:rsidRDefault="003E5172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29" w:type="dxa"/>
            <w:vAlign w:val="bottom"/>
          </w:tcPr>
          <w:p w14:paraId="03F78A96" w14:textId="11860507" w:rsidR="003E5172" w:rsidRPr="0013696A" w:rsidRDefault="003E5172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29" w:type="dxa"/>
            <w:vAlign w:val="bottom"/>
          </w:tcPr>
          <w:p w14:paraId="4A8C409B" w14:textId="11DFCED7" w:rsidR="003E5172" w:rsidRPr="0013696A" w:rsidRDefault="00BA186F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29" w:type="dxa"/>
            <w:vAlign w:val="bottom"/>
          </w:tcPr>
          <w:p w14:paraId="01976948" w14:textId="59B0CB80" w:rsidR="003E5172" w:rsidRPr="0013696A" w:rsidRDefault="003E5172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4805D1" w:rsidRPr="0013696A" w14:paraId="5D3D56E3" w14:textId="77777777" w:rsidTr="00066FBD">
        <w:trPr>
          <w:trHeight w:val="361"/>
        </w:trPr>
        <w:tc>
          <w:tcPr>
            <w:tcW w:w="4264" w:type="dxa"/>
          </w:tcPr>
          <w:p w14:paraId="34C295C4" w14:textId="77777777" w:rsidR="003E5172" w:rsidRPr="0013696A" w:rsidRDefault="003E5172" w:rsidP="0013696A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29" w:type="dxa"/>
          </w:tcPr>
          <w:p w14:paraId="27F84F8E" w14:textId="2F741542" w:rsidR="003E5172" w:rsidRPr="0013696A" w:rsidRDefault="003E5172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9" w:type="dxa"/>
          </w:tcPr>
          <w:p w14:paraId="7C10BBC5" w14:textId="05B41925" w:rsidR="003E5172" w:rsidRPr="0013696A" w:rsidRDefault="003E5172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9" w:type="dxa"/>
          </w:tcPr>
          <w:p w14:paraId="290075D2" w14:textId="1C55F518" w:rsidR="003E5172" w:rsidRPr="0013696A" w:rsidRDefault="00BA186F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9" w:type="dxa"/>
          </w:tcPr>
          <w:p w14:paraId="11B4B981" w14:textId="15179E8C" w:rsidR="003E5172" w:rsidRPr="0013696A" w:rsidRDefault="003E5172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4805D1" w:rsidRPr="0013696A" w14:paraId="609D39B5" w14:textId="77777777" w:rsidTr="00066FBD">
        <w:trPr>
          <w:trHeight w:val="361"/>
        </w:trPr>
        <w:tc>
          <w:tcPr>
            <w:tcW w:w="4264" w:type="dxa"/>
          </w:tcPr>
          <w:p w14:paraId="0AE638B5" w14:textId="1C810C83" w:rsidR="008D4C64" w:rsidRPr="0013696A" w:rsidRDefault="008D4C64" w:rsidP="0013696A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</w:t>
            </w:r>
            <w:r w:rsidR="006F412B" w:rsidRPr="0013696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</w:t>
            </w: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229" w:type="dxa"/>
          </w:tcPr>
          <w:p w14:paraId="3D1A1D98" w14:textId="77777777" w:rsidR="008D4C64" w:rsidRPr="0013696A" w:rsidRDefault="008D4C64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2DEE1FA5" w14:textId="77777777" w:rsidR="008D4C64" w:rsidRPr="0013696A" w:rsidRDefault="008D4C64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2340C519" w14:textId="77777777" w:rsidR="008D4C64" w:rsidRPr="0013696A" w:rsidRDefault="008D4C64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06D626DA" w14:textId="77777777" w:rsidR="008D4C64" w:rsidRPr="0013696A" w:rsidRDefault="008D4C64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5D1" w:rsidRPr="0013696A" w14:paraId="4A58725A" w14:textId="77777777" w:rsidTr="00066FBD">
        <w:trPr>
          <w:trHeight w:val="361"/>
        </w:trPr>
        <w:tc>
          <w:tcPr>
            <w:tcW w:w="4264" w:type="dxa"/>
          </w:tcPr>
          <w:p w14:paraId="6E72F26C" w14:textId="3AA0ECD3" w:rsidR="008D4C64" w:rsidRPr="0013696A" w:rsidRDefault="008D4C64" w:rsidP="0013696A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29" w:type="dxa"/>
          </w:tcPr>
          <w:p w14:paraId="4ACB068E" w14:textId="0AD5CE70" w:rsidR="008D4C64" w:rsidRPr="0013696A" w:rsidRDefault="008D4C64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29" w:type="dxa"/>
          </w:tcPr>
          <w:p w14:paraId="69C75006" w14:textId="475D4739" w:rsidR="008D4C64" w:rsidRPr="0013696A" w:rsidRDefault="008D4C64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9" w:type="dxa"/>
          </w:tcPr>
          <w:p w14:paraId="1E55D93D" w14:textId="608239CF" w:rsidR="008D4C64" w:rsidRPr="0013696A" w:rsidRDefault="008D4C64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29" w:type="dxa"/>
          </w:tcPr>
          <w:p w14:paraId="5E7BB194" w14:textId="7EF0ADCF" w:rsidR="008D4C64" w:rsidRPr="0013696A" w:rsidRDefault="008D4C64" w:rsidP="0013696A">
            <w:pPr>
              <w:tabs>
                <w:tab w:val="decimal" w:pos="7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46989F84" w14:textId="5A050822" w:rsidR="005C6228" w:rsidRPr="0013696A" w:rsidRDefault="00603D25" w:rsidP="0013696A">
      <w:pPr>
        <w:spacing w:before="24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2"/>
        <w:gridCol w:w="6"/>
      </w:tblGrid>
      <w:tr w:rsidR="004805D1" w:rsidRPr="0013696A" w14:paraId="08D3408E" w14:textId="77777777" w:rsidTr="00633481">
        <w:trPr>
          <w:gridAfter w:val="1"/>
          <w:wAfter w:w="6" w:type="dxa"/>
          <w:tblHeader/>
        </w:trPr>
        <w:tc>
          <w:tcPr>
            <w:tcW w:w="9174" w:type="dxa"/>
            <w:gridSpan w:val="5"/>
          </w:tcPr>
          <w:p w14:paraId="682C5C06" w14:textId="77777777" w:rsidR="005C6228" w:rsidRPr="0013696A" w:rsidRDefault="005C6228" w:rsidP="0013696A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หน่วย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: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พันบาท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</w:tr>
      <w:tr w:rsidR="004805D1" w:rsidRPr="0013696A" w14:paraId="5EB7C4E2" w14:textId="77777777" w:rsidTr="00633481">
        <w:trPr>
          <w:tblHeader/>
        </w:trPr>
        <w:tc>
          <w:tcPr>
            <w:tcW w:w="4230" w:type="dxa"/>
          </w:tcPr>
          <w:p w14:paraId="2B602A0E" w14:textId="77777777" w:rsidR="005C6228" w:rsidRPr="0013696A" w:rsidRDefault="005C6228" w:rsidP="0013696A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75" w:type="dxa"/>
            <w:gridSpan w:val="2"/>
          </w:tcPr>
          <w:p w14:paraId="233A23D8" w14:textId="77777777" w:rsidR="005C6228" w:rsidRPr="0013696A" w:rsidRDefault="005C6228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</w:tcPr>
          <w:p w14:paraId="087DD742" w14:textId="77777777" w:rsidR="005C6228" w:rsidRPr="0013696A" w:rsidRDefault="005C6228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805D1" w:rsidRPr="0013696A" w14:paraId="18F65B93" w14:textId="77777777" w:rsidTr="00633481">
        <w:trPr>
          <w:tblHeader/>
        </w:trPr>
        <w:tc>
          <w:tcPr>
            <w:tcW w:w="4230" w:type="dxa"/>
          </w:tcPr>
          <w:p w14:paraId="4B08FDFF" w14:textId="77777777" w:rsidR="005C6228" w:rsidRPr="0013696A" w:rsidRDefault="005C6228" w:rsidP="0013696A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7" w:type="dxa"/>
            <w:vAlign w:val="bottom"/>
          </w:tcPr>
          <w:p w14:paraId="33050F0E" w14:textId="5384067E" w:rsidR="005C6228" w:rsidRPr="0013696A" w:rsidRDefault="00386EF8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มีนาคม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2569</w:t>
            </w:r>
          </w:p>
        </w:tc>
        <w:tc>
          <w:tcPr>
            <w:tcW w:w="1238" w:type="dxa"/>
            <w:vAlign w:val="bottom"/>
          </w:tcPr>
          <w:p w14:paraId="641F69BF" w14:textId="18B0A8B2" w:rsidR="005C6228" w:rsidRPr="0013696A" w:rsidRDefault="001726C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2568</w:t>
            </w:r>
          </w:p>
        </w:tc>
        <w:tc>
          <w:tcPr>
            <w:tcW w:w="1237" w:type="dxa"/>
            <w:vAlign w:val="bottom"/>
          </w:tcPr>
          <w:p w14:paraId="2428A02D" w14:textId="33CE37D1" w:rsidR="005C6228" w:rsidRPr="0013696A" w:rsidRDefault="00386EF8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มีนาคม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2569</w:t>
            </w:r>
          </w:p>
        </w:tc>
        <w:tc>
          <w:tcPr>
            <w:tcW w:w="1238" w:type="dxa"/>
            <w:gridSpan w:val="2"/>
            <w:vAlign w:val="bottom"/>
          </w:tcPr>
          <w:p w14:paraId="4595A561" w14:textId="7858F35E" w:rsidR="005C6228" w:rsidRPr="0013696A" w:rsidRDefault="001726C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2568</w:t>
            </w:r>
          </w:p>
        </w:tc>
      </w:tr>
      <w:tr w:rsidR="004805D1" w:rsidRPr="0013696A" w14:paraId="406DE8EB" w14:textId="77777777" w:rsidTr="00633481">
        <w:trPr>
          <w:tblHeader/>
        </w:trPr>
        <w:tc>
          <w:tcPr>
            <w:tcW w:w="4230" w:type="dxa"/>
          </w:tcPr>
          <w:p w14:paraId="6642E5F8" w14:textId="77777777" w:rsidR="005C6228" w:rsidRPr="0013696A" w:rsidRDefault="005C6228" w:rsidP="0013696A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7" w:type="dxa"/>
            <w:vAlign w:val="bottom"/>
          </w:tcPr>
          <w:p w14:paraId="2F7D44D2" w14:textId="77777777" w:rsidR="005C6228" w:rsidRPr="0013696A" w:rsidRDefault="005C6228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  <w:u w:val="single"/>
              </w:rPr>
            </w:pPr>
          </w:p>
        </w:tc>
        <w:tc>
          <w:tcPr>
            <w:tcW w:w="1238" w:type="dxa"/>
            <w:vAlign w:val="bottom"/>
          </w:tcPr>
          <w:p w14:paraId="73C5EB13" w14:textId="2E6326F9" w:rsidR="005C6228" w:rsidRPr="0013696A" w:rsidRDefault="005C6228" w:rsidP="0013696A">
            <w:pPr>
              <w:ind w:left="-174" w:right="-150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13696A">
              <w:rPr>
                <w:rFonts w:ascii="Angsana New" w:hAnsi="Angsana New" w:hint="cs"/>
                <w:spacing w:val="-5"/>
                <w:sz w:val="29"/>
                <w:szCs w:val="29"/>
                <w:cs/>
                <w:lang w:val="th-TH"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0AD8405A" w14:textId="77777777" w:rsidR="005C6228" w:rsidRPr="0013696A" w:rsidRDefault="005C6228" w:rsidP="0013696A">
            <w:pPr>
              <w:ind w:left="-174" w:right="-150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25296755" w14:textId="2CDAF36D" w:rsidR="005C6228" w:rsidRPr="0013696A" w:rsidRDefault="005C6228" w:rsidP="0013696A">
            <w:pPr>
              <w:ind w:left="-174" w:right="-150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13696A">
              <w:rPr>
                <w:rFonts w:ascii="Angsana New" w:hAnsi="Angsana New" w:hint="cs"/>
                <w:spacing w:val="-5"/>
                <w:sz w:val="29"/>
                <w:szCs w:val="29"/>
                <w:cs/>
                <w:lang w:val="th-TH"/>
              </w:rPr>
              <w:t>(</w:t>
            </w:r>
            <w:r w:rsidRPr="0013696A">
              <w:rPr>
                <w:rFonts w:ascii="Angsana New" w:hAnsi="Angsana New" w:hint="cs"/>
                <w:spacing w:val="-5"/>
                <w:sz w:val="29"/>
                <w:szCs w:val="29"/>
                <w:cs/>
              </w:rPr>
              <w:t>ตรวจสอบ</w:t>
            </w:r>
            <w:r w:rsidRPr="0013696A">
              <w:rPr>
                <w:rFonts w:ascii="Angsana New" w:hAnsi="Angsana New" w:hint="cs"/>
                <w:spacing w:val="-5"/>
                <w:sz w:val="29"/>
                <w:szCs w:val="29"/>
                <w:cs/>
                <w:lang w:val="th-TH"/>
              </w:rPr>
              <w:t>แล้ว)</w:t>
            </w:r>
          </w:p>
        </w:tc>
      </w:tr>
      <w:tr w:rsidR="004805D1" w:rsidRPr="0013696A" w14:paraId="27E09503" w14:textId="77777777" w:rsidTr="00633481">
        <w:tc>
          <w:tcPr>
            <w:tcW w:w="4230" w:type="dxa"/>
          </w:tcPr>
          <w:p w14:paraId="56B7FFDB" w14:textId="7B9BFB8E" w:rsidR="00633481" w:rsidRPr="0013696A" w:rsidRDefault="00633481" w:rsidP="0013696A">
            <w:pPr>
              <w:ind w:left="144" w:right="-108" w:hanging="144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="00FC4A4C" w:rsidRPr="0013696A">
              <w:rPr>
                <w:rFonts w:ascii="Angsana New" w:hAnsi="Angsana New" w:hint="cs"/>
                <w:b/>
                <w:bCs/>
                <w:sz w:val="29"/>
                <w:szCs w:val="29"/>
              </w:rPr>
              <w:t>3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37" w:type="dxa"/>
          </w:tcPr>
          <w:p w14:paraId="6BDF6BB1" w14:textId="77777777" w:rsidR="00633481" w:rsidRPr="0013696A" w:rsidRDefault="00633481" w:rsidP="0013696A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</w:tcPr>
          <w:p w14:paraId="75335E28" w14:textId="77777777" w:rsidR="00633481" w:rsidRPr="0013696A" w:rsidRDefault="00633481" w:rsidP="0013696A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7" w:type="dxa"/>
          </w:tcPr>
          <w:p w14:paraId="4EB02449" w14:textId="77777777" w:rsidR="00633481" w:rsidRPr="0013696A" w:rsidRDefault="00633481" w:rsidP="0013696A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  <w:gridSpan w:val="2"/>
          </w:tcPr>
          <w:p w14:paraId="566CD2D2" w14:textId="77777777" w:rsidR="00633481" w:rsidRPr="0013696A" w:rsidRDefault="00633481" w:rsidP="0013696A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805D1" w:rsidRPr="0013696A" w14:paraId="52A76933" w14:textId="77777777" w:rsidTr="00633481">
        <w:tc>
          <w:tcPr>
            <w:tcW w:w="4230" w:type="dxa"/>
          </w:tcPr>
          <w:p w14:paraId="6DC15BF2" w14:textId="77777777" w:rsidR="00633481" w:rsidRPr="0013696A" w:rsidRDefault="00633481" w:rsidP="0013696A">
            <w:pPr>
              <w:ind w:left="144" w:right="-108" w:hanging="14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2DF1342C" w14:textId="60482182" w:rsidR="00633481" w:rsidRPr="0013696A" w:rsidRDefault="00086969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196B4D22" w14:textId="366C0D49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447AE053" w14:textId="10FF394B" w:rsidR="00633481" w:rsidRPr="0013696A" w:rsidRDefault="00C71AFF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165</w:t>
            </w:r>
          </w:p>
        </w:tc>
        <w:tc>
          <w:tcPr>
            <w:tcW w:w="1238" w:type="dxa"/>
            <w:gridSpan w:val="2"/>
          </w:tcPr>
          <w:p w14:paraId="38FCBB3A" w14:textId="660B30EB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353</w:t>
            </w:r>
          </w:p>
        </w:tc>
      </w:tr>
      <w:tr w:rsidR="004805D1" w:rsidRPr="0013696A" w14:paraId="192B2E79" w14:textId="77777777" w:rsidTr="003133CF">
        <w:tc>
          <w:tcPr>
            <w:tcW w:w="4230" w:type="dxa"/>
            <w:vAlign w:val="center"/>
          </w:tcPr>
          <w:p w14:paraId="49B50A87" w14:textId="44439FD6" w:rsidR="008D4C64" w:rsidRPr="0013696A" w:rsidRDefault="00A33DE9" w:rsidP="0013696A">
            <w:pPr>
              <w:ind w:left="144" w:right="-108" w:hanging="144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vAlign w:val="center"/>
          </w:tcPr>
          <w:p w14:paraId="4161C4BE" w14:textId="3F43A65C" w:rsidR="008D4C64" w:rsidRPr="0013696A" w:rsidRDefault="00086969" w:rsidP="0013696A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113</w:t>
            </w:r>
          </w:p>
        </w:tc>
        <w:tc>
          <w:tcPr>
            <w:tcW w:w="1238" w:type="dxa"/>
          </w:tcPr>
          <w:p w14:paraId="5EC595D9" w14:textId="161E3670" w:rsidR="008D4C64" w:rsidRPr="0013696A" w:rsidRDefault="00A33DE9" w:rsidP="0013696A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37" w:type="dxa"/>
            <w:vAlign w:val="center"/>
          </w:tcPr>
          <w:p w14:paraId="5D128417" w14:textId="3D29D271" w:rsidR="008D4C64" w:rsidRPr="0013696A" w:rsidRDefault="00086969" w:rsidP="0013696A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113</w:t>
            </w:r>
          </w:p>
        </w:tc>
        <w:tc>
          <w:tcPr>
            <w:tcW w:w="1238" w:type="dxa"/>
            <w:gridSpan w:val="2"/>
          </w:tcPr>
          <w:p w14:paraId="2A625387" w14:textId="201B287A" w:rsidR="008D4C64" w:rsidRPr="0013696A" w:rsidRDefault="00A33DE9" w:rsidP="0013696A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</w:tr>
      <w:tr w:rsidR="004805D1" w:rsidRPr="0013696A" w14:paraId="14F3AF00" w14:textId="77777777" w:rsidTr="00A33DE9">
        <w:tc>
          <w:tcPr>
            <w:tcW w:w="4230" w:type="dxa"/>
          </w:tcPr>
          <w:p w14:paraId="42F41AFE" w14:textId="48C8409F" w:rsidR="00A33DE9" w:rsidRPr="0013696A" w:rsidRDefault="00A33DE9" w:rsidP="0013696A">
            <w:pPr>
              <w:ind w:left="144" w:right="-108" w:hanging="144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รวม</w:t>
            </w:r>
            <w:r w:rsidR="008D063B" w:rsidRPr="0013696A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ลูกหนี้การค้า</w:t>
            </w:r>
            <w:r w:rsidRPr="0013696A">
              <w:rPr>
                <w:rFonts w:ascii="Angsana New" w:hAnsi="Angsana New" w:hint="cs"/>
                <w:spacing w:val="-4"/>
                <w:sz w:val="29"/>
                <w:szCs w:val="29"/>
              </w:rPr>
              <w:t xml:space="preserve"> -</w:t>
            </w:r>
            <w:r w:rsidRPr="0013696A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vAlign w:val="center"/>
          </w:tcPr>
          <w:p w14:paraId="29BC5452" w14:textId="021E651A" w:rsidR="00A33DE9" w:rsidRPr="0013696A" w:rsidRDefault="008D063B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11</w:t>
            </w:r>
            <w:r w:rsidR="00086969" w:rsidRPr="0013696A">
              <w:rPr>
                <w:rFonts w:ascii="Angsana New" w:hAnsi="Angsana New" w:hint="cs"/>
                <w:sz w:val="29"/>
                <w:szCs w:val="29"/>
              </w:rPr>
              <w:t>3</w:t>
            </w:r>
          </w:p>
        </w:tc>
        <w:tc>
          <w:tcPr>
            <w:tcW w:w="1238" w:type="dxa"/>
          </w:tcPr>
          <w:p w14:paraId="38FBA3A8" w14:textId="3D5A4DA3" w:rsidR="00A33DE9" w:rsidRPr="0013696A" w:rsidRDefault="008D063B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37" w:type="dxa"/>
            <w:vAlign w:val="center"/>
          </w:tcPr>
          <w:p w14:paraId="28C24404" w14:textId="402FF9E7" w:rsidR="00A33DE9" w:rsidRPr="0013696A" w:rsidRDefault="00C71AFF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278</w:t>
            </w:r>
          </w:p>
        </w:tc>
        <w:tc>
          <w:tcPr>
            <w:tcW w:w="1238" w:type="dxa"/>
            <w:gridSpan w:val="2"/>
          </w:tcPr>
          <w:p w14:paraId="3FB81B14" w14:textId="59B0451C" w:rsidR="00A33DE9" w:rsidRPr="0013696A" w:rsidRDefault="00086969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353</w:t>
            </w:r>
          </w:p>
        </w:tc>
      </w:tr>
      <w:tr w:rsidR="004805D1" w:rsidRPr="0013696A" w14:paraId="22CD7DF7" w14:textId="77777777" w:rsidTr="00633481">
        <w:tc>
          <w:tcPr>
            <w:tcW w:w="4230" w:type="dxa"/>
          </w:tcPr>
          <w:p w14:paraId="7B7BAE27" w14:textId="06B6A34E" w:rsidR="00633481" w:rsidRPr="0013696A" w:rsidRDefault="00633481" w:rsidP="0013696A">
            <w:pPr>
              <w:ind w:left="144" w:right="-198" w:hanging="144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  <w:cs/>
              </w:rPr>
              <w:t xml:space="preserve">ลูกหนี้หมุนเวียนอื่น 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</w:rPr>
              <w:t xml:space="preserve">- 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</w:rPr>
              <w:t xml:space="preserve">              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(หมายเหตุ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</w:rPr>
              <w:t xml:space="preserve"> </w:t>
            </w:r>
            <w:r w:rsidR="00FC4A4C" w:rsidRPr="0013696A">
              <w:rPr>
                <w:rFonts w:ascii="Angsana New" w:hAnsi="Angsana New" w:hint="cs"/>
                <w:b/>
                <w:bCs/>
                <w:sz w:val="29"/>
                <w:szCs w:val="29"/>
              </w:rPr>
              <w:t>3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237" w:type="dxa"/>
          </w:tcPr>
          <w:p w14:paraId="52D50C32" w14:textId="77777777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</w:tcPr>
          <w:p w14:paraId="5241C815" w14:textId="77777777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7" w:type="dxa"/>
          </w:tcPr>
          <w:p w14:paraId="40A5B960" w14:textId="77777777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  <w:gridSpan w:val="2"/>
          </w:tcPr>
          <w:p w14:paraId="30C5795C" w14:textId="77777777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805D1" w:rsidRPr="0013696A" w14:paraId="5AF8E093" w14:textId="77777777" w:rsidTr="00633481">
        <w:tc>
          <w:tcPr>
            <w:tcW w:w="4230" w:type="dxa"/>
          </w:tcPr>
          <w:p w14:paraId="40662168" w14:textId="77777777" w:rsidR="00633481" w:rsidRPr="0013696A" w:rsidRDefault="00633481" w:rsidP="0013696A">
            <w:pPr>
              <w:ind w:left="-18" w:right="-1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291C60DC" w14:textId="677669A2" w:rsidR="00633481" w:rsidRPr="0013696A" w:rsidRDefault="00D2213A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40BC95BD" w14:textId="2FA880E5" w:rsidR="00633481" w:rsidRPr="0013696A" w:rsidRDefault="00633481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1DC947E2" w14:textId="5B4D1D59" w:rsidR="00633481" w:rsidRPr="0013696A" w:rsidRDefault="00424B8A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4,900</w:t>
            </w:r>
          </w:p>
        </w:tc>
        <w:tc>
          <w:tcPr>
            <w:tcW w:w="1238" w:type="dxa"/>
            <w:gridSpan w:val="2"/>
          </w:tcPr>
          <w:p w14:paraId="4DD762DF" w14:textId="50E7B3AA" w:rsidR="00633481" w:rsidRPr="0013696A" w:rsidRDefault="00633481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3,521</w:t>
            </w:r>
          </w:p>
        </w:tc>
      </w:tr>
      <w:tr w:rsidR="004805D1" w:rsidRPr="0013696A" w14:paraId="1EF0373E" w14:textId="77777777" w:rsidTr="00633481">
        <w:tc>
          <w:tcPr>
            <w:tcW w:w="4230" w:type="dxa"/>
          </w:tcPr>
          <w:p w14:paraId="0F4A8DC0" w14:textId="77777777" w:rsidR="00086969" w:rsidRPr="0013696A" w:rsidRDefault="00086969" w:rsidP="0013696A">
            <w:pPr>
              <w:ind w:left="-18" w:right="-1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37" w:type="dxa"/>
          </w:tcPr>
          <w:p w14:paraId="3A2CC422" w14:textId="77777777" w:rsidR="00086969" w:rsidRPr="0013696A" w:rsidRDefault="00086969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</w:tcPr>
          <w:p w14:paraId="626D2DD5" w14:textId="77777777" w:rsidR="00086969" w:rsidRPr="0013696A" w:rsidRDefault="00086969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7" w:type="dxa"/>
          </w:tcPr>
          <w:p w14:paraId="11842A49" w14:textId="77777777" w:rsidR="00086969" w:rsidRPr="0013696A" w:rsidRDefault="00086969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  <w:gridSpan w:val="2"/>
          </w:tcPr>
          <w:p w14:paraId="1656E732" w14:textId="77777777" w:rsidR="00086969" w:rsidRPr="0013696A" w:rsidRDefault="00086969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805D1" w:rsidRPr="0013696A" w14:paraId="3F9798FA" w14:textId="77777777" w:rsidTr="00633481">
        <w:tc>
          <w:tcPr>
            <w:tcW w:w="4230" w:type="dxa"/>
          </w:tcPr>
          <w:p w14:paraId="18CC3FE5" w14:textId="77777777" w:rsidR="00633481" w:rsidRPr="0013696A" w:rsidRDefault="00633481" w:rsidP="0013696A">
            <w:pPr>
              <w:ind w:left="144" w:right="-108" w:hanging="144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  <w:lang w:val="th-TH"/>
              </w:rPr>
            </w:pP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  <w:cs/>
                <w:lang w:val="th-TH"/>
              </w:rPr>
              <w:lastRenderedPageBreak/>
              <w:t xml:space="preserve">ค่าใช้จ่ายจ่ายล่วงหน้า - กิจการที่เกี่ยวข้องกัน               </w:t>
            </w:r>
          </w:p>
        </w:tc>
        <w:tc>
          <w:tcPr>
            <w:tcW w:w="1237" w:type="dxa"/>
          </w:tcPr>
          <w:p w14:paraId="6EBBFB85" w14:textId="77777777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</w:tcPr>
          <w:p w14:paraId="3CAD1A86" w14:textId="77777777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7" w:type="dxa"/>
          </w:tcPr>
          <w:p w14:paraId="57DF4E3C" w14:textId="77777777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  <w:gridSpan w:val="2"/>
          </w:tcPr>
          <w:p w14:paraId="2CC93F8C" w14:textId="77777777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805D1" w:rsidRPr="0013696A" w14:paraId="1BA8A967" w14:textId="77777777" w:rsidTr="00633481">
        <w:tc>
          <w:tcPr>
            <w:tcW w:w="4230" w:type="dxa"/>
          </w:tcPr>
          <w:p w14:paraId="35D494B9" w14:textId="77777777" w:rsidR="00633481" w:rsidRPr="0013696A" w:rsidRDefault="00633481" w:rsidP="0013696A">
            <w:pPr>
              <w:ind w:left="144" w:right="-108" w:hanging="144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375A583F" w14:textId="397C6F43" w:rsidR="00633481" w:rsidRPr="0013696A" w:rsidRDefault="00A13437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1FF836F7" w14:textId="4BA7575D" w:rsidR="00633481" w:rsidRPr="0013696A" w:rsidRDefault="00633481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10615F8D" w14:textId="05055AE3" w:rsidR="00633481" w:rsidRPr="0013696A" w:rsidRDefault="00E160EF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11,</w:t>
            </w:r>
            <w:r w:rsidR="00A13437" w:rsidRPr="0013696A">
              <w:rPr>
                <w:rFonts w:ascii="Angsana New" w:hAnsi="Angsana New" w:hint="cs"/>
                <w:sz w:val="29"/>
                <w:szCs w:val="29"/>
              </w:rPr>
              <w:t>983</w:t>
            </w:r>
          </w:p>
        </w:tc>
        <w:tc>
          <w:tcPr>
            <w:tcW w:w="1238" w:type="dxa"/>
            <w:gridSpan w:val="2"/>
          </w:tcPr>
          <w:p w14:paraId="029B5215" w14:textId="4D710EDA" w:rsidR="00633481" w:rsidRPr="0013696A" w:rsidRDefault="00633481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11,983</w:t>
            </w:r>
          </w:p>
        </w:tc>
      </w:tr>
      <w:tr w:rsidR="004805D1" w:rsidRPr="0013696A" w14:paraId="68D282F9" w14:textId="77777777" w:rsidTr="00633481">
        <w:tc>
          <w:tcPr>
            <w:tcW w:w="4230" w:type="dxa"/>
          </w:tcPr>
          <w:p w14:paraId="3077899F" w14:textId="2A4B7CCC" w:rsidR="00633481" w:rsidRPr="0013696A" w:rsidRDefault="00633481" w:rsidP="0013696A">
            <w:pPr>
              <w:ind w:left="144" w:right="-108" w:hanging="144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  <w:cs/>
              </w:rPr>
              <w:t>เจ้าหนี้การค้า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</w:rPr>
              <w:t xml:space="preserve"> - 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</w:rPr>
              <w:t xml:space="preserve"> (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="00FC4A4C" w:rsidRPr="0013696A">
              <w:rPr>
                <w:rFonts w:ascii="Angsana New" w:hAnsi="Angsana New" w:hint="cs"/>
                <w:b/>
                <w:bCs/>
                <w:sz w:val="29"/>
                <w:szCs w:val="29"/>
              </w:rPr>
              <w:t>7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237" w:type="dxa"/>
          </w:tcPr>
          <w:p w14:paraId="74E761E4" w14:textId="77777777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</w:tcPr>
          <w:p w14:paraId="6BA34C74" w14:textId="77777777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7" w:type="dxa"/>
          </w:tcPr>
          <w:p w14:paraId="72B8FC3E" w14:textId="77777777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  <w:gridSpan w:val="2"/>
          </w:tcPr>
          <w:p w14:paraId="3DB1CB56" w14:textId="77777777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805D1" w:rsidRPr="0013696A" w14:paraId="5EDC94B5" w14:textId="77777777" w:rsidTr="00633481">
        <w:tc>
          <w:tcPr>
            <w:tcW w:w="4230" w:type="dxa"/>
          </w:tcPr>
          <w:p w14:paraId="6EF77766" w14:textId="77777777" w:rsidR="00633481" w:rsidRPr="0013696A" w:rsidRDefault="00633481" w:rsidP="0013696A">
            <w:pPr>
              <w:ind w:right="-1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26AC884E" w14:textId="35157641" w:rsidR="00633481" w:rsidRPr="0013696A" w:rsidRDefault="006C0BD7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43F5E2BD" w14:textId="4AC6C39A" w:rsidR="00633481" w:rsidRPr="0013696A" w:rsidRDefault="00633481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4B0854A9" w14:textId="33A7D635" w:rsidR="00633481" w:rsidRPr="0013696A" w:rsidRDefault="00675991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2,339</w:t>
            </w:r>
          </w:p>
        </w:tc>
        <w:tc>
          <w:tcPr>
            <w:tcW w:w="1238" w:type="dxa"/>
            <w:gridSpan w:val="2"/>
          </w:tcPr>
          <w:p w14:paraId="19A4B5BB" w14:textId="75D0DE85" w:rsidR="00633481" w:rsidRPr="0013696A" w:rsidRDefault="00633481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786</w:t>
            </w:r>
          </w:p>
        </w:tc>
      </w:tr>
      <w:tr w:rsidR="004805D1" w:rsidRPr="0013696A" w14:paraId="1BCAB708" w14:textId="77777777" w:rsidTr="00633481">
        <w:tc>
          <w:tcPr>
            <w:tcW w:w="4230" w:type="dxa"/>
          </w:tcPr>
          <w:p w14:paraId="2B325DF1" w14:textId="034521AC" w:rsidR="00633481" w:rsidRPr="0013696A" w:rsidRDefault="00633481" w:rsidP="0013696A">
            <w:pPr>
              <w:ind w:left="166" w:right="-108" w:hanging="166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br w:type="page"/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  <w:cs/>
              </w:rPr>
              <w:t>เจ้าหนี้หมุนเวียนอื่น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</w:rPr>
              <w:t xml:space="preserve"> - 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</w:rPr>
              <w:t xml:space="preserve">                                      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</w:rPr>
              <w:t>(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="00FC4A4C" w:rsidRPr="0013696A">
              <w:rPr>
                <w:rFonts w:ascii="Angsana New" w:hAnsi="Angsana New" w:hint="cs"/>
                <w:b/>
                <w:bCs/>
                <w:sz w:val="29"/>
                <w:szCs w:val="29"/>
              </w:rPr>
              <w:t>7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237" w:type="dxa"/>
          </w:tcPr>
          <w:p w14:paraId="464A9ED2" w14:textId="77777777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</w:tcPr>
          <w:p w14:paraId="37BBC7F0" w14:textId="77777777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7" w:type="dxa"/>
          </w:tcPr>
          <w:p w14:paraId="39F22060" w14:textId="77777777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  <w:gridSpan w:val="2"/>
          </w:tcPr>
          <w:p w14:paraId="18D0C2B7" w14:textId="77777777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805D1" w:rsidRPr="0013696A" w14:paraId="436F5D1A" w14:textId="77777777" w:rsidTr="00633481">
        <w:tc>
          <w:tcPr>
            <w:tcW w:w="4230" w:type="dxa"/>
          </w:tcPr>
          <w:p w14:paraId="4ADC6B7F" w14:textId="77777777" w:rsidR="00633481" w:rsidRPr="0013696A" w:rsidRDefault="00633481" w:rsidP="0013696A">
            <w:pPr>
              <w:ind w:left="360" w:right="-12" w:hanging="360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0514CCD1" w14:textId="6CB9F5BE" w:rsidR="00633481" w:rsidRPr="0013696A" w:rsidRDefault="006C0BD7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0A023410" w14:textId="58CDAB95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1193FDE4" w14:textId="58A411F8" w:rsidR="00633481" w:rsidRPr="0013696A" w:rsidRDefault="00705B96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22</w:t>
            </w:r>
          </w:p>
        </w:tc>
        <w:tc>
          <w:tcPr>
            <w:tcW w:w="1238" w:type="dxa"/>
            <w:gridSpan w:val="2"/>
          </w:tcPr>
          <w:p w14:paraId="757FD084" w14:textId="2CECAC6C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5,697</w:t>
            </w:r>
          </w:p>
        </w:tc>
      </w:tr>
      <w:tr w:rsidR="004805D1" w:rsidRPr="0013696A" w14:paraId="2332B0BB" w14:textId="77777777" w:rsidTr="002E2E26">
        <w:tc>
          <w:tcPr>
            <w:tcW w:w="4230" w:type="dxa"/>
            <w:vAlign w:val="center"/>
          </w:tcPr>
          <w:p w14:paraId="7DECA76F" w14:textId="121F6C11" w:rsidR="005531FD" w:rsidRPr="0013696A" w:rsidRDefault="00A266D6" w:rsidP="0013696A">
            <w:pPr>
              <w:ind w:left="360" w:right="-12" w:hanging="360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</w:tcPr>
          <w:p w14:paraId="7AE04488" w14:textId="662774AA" w:rsidR="005531FD" w:rsidRPr="0013696A" w:rsidRDefault="006362CC" w:rsidP="0013696A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1,555</w:t>
            </w:r>
          </w:p>
        </w:tc>
        <w:tc>
          <w:tcPr>
            <w:tcW w:w="1238" w:type="dxa"/>
          </w:tcPr>
          <w:p w14:paraId="08B21550" w14:textId="6FA03146" w:rsidR="005531FD" w:rsidRPr="0013696A" w:rsidRDefault="00A266D6" w:rsidP="0013696A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32E853F0" w14:textId="3E174D11" w:rsidR="005531FD" w:rsidRPr="0013696A" w:rsidRDefault="006362CC" w:rsidP="0013696A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1,555</w:t>
            </w:r>
          </w:p>
        </w:tc>
        <w:tc>
          <w:tcPr>
            <w:tcW w:w="1238" w:type="dxa"/>
            <w:gridSpan w:val="2"/>
          </w:tcPr>
          <w:p w14:paraId="15E8E8AB" w14:textId="0E29EFD3" w:rsidR="005531FD" w:rsidRPr="0013696A" w:rsidRDefault="00A266D6" w:rsidP="0013696A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</w:tr>
      <w:tr w:rsidR="004805D1" w:rsidRPr="0013696A" w14:paraId="26B3064E" w14:textId="77777777" w:rsidTr="002E2E26">
        <w:tc>
          <w:tcPr>
            <w:tcW w:w="4230" w:type="dxa"/>
            <w:vAlign w:val="center"/>
          </w:tcPr>
          <w:p w14:paraId="118935BF" w14:textId="1929A8C0" w:rsidR="005531FD" w:rsidRPr="0013696A" w:rsidRDefault="00A266D6" w:rsidP="0013696A">
            <w:pPr>
              <w:ind w:left="360" w:right="-12" w:hanging="360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รวม</w:t>
            </w:r>
            <w:r w:rsidR="00127452" w:rsidRPr="0013696A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เจ้า</w:t>
            </w:r>
            <w:r w:rsidRPr="0013696A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หนี้</w:t>
            </w:r>
            <w:r w:rsidR="00127452" w:rsidRPr="0013696A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หมุนเวียนอื่น</w:t>
            </w:r>
            <w:r w:rsidRPr="0013696A">
              <w:rPr>
                <w:rFonts w:ascii="Angsana New" w:hAnsi="Angsana New" w:hint="cs"/>
                <w:spacing w:val="-4"/>
                <w:sz w:val="29"/>
                <w:szCs w:val="29"/>
              </w:rPr>
              <w:t xml:space="preserve"> -</w:t>
            </w:r>
            <w:r w:rsidRPr="0013696A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57DFA458" w14:textId="47B20170" w:rsidR="005531FD" w:rsidRPr="0013696A" w:rsidRDefault="006362CC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1,555</w:t>
            </w:r>
          </w:p>
        </w:tc>
        <w:tc>
          <w:tcPr>
            <w:tcW w:w="1238" w:type="dxa"/>
          </w:tcPr>
          <w:p w14:paraId="39B0BA82" w14:textId="6F8F3DE4" w:rsidR="005531FD" w:rsidRPr="0013696A" w:rsidRDefault="00A266D6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4BEFCE57" w14:textId="5368F7AA" w:rsidR="005531FD" w:rsidRPr="0013696A" w:rsidRDefault="006362CC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1,5</w:t>
            </w:r>
            <w:r w:rsidR="00262AE6" w:rsidRPr="0013696A">
              <w:rPr>
                <w:rFonts w:ascii="Angsana New" w:hAnsi="Angsana New" w:hint="cs"/>
                <w:sz w:val="29"/>
                <w:szCs w:val="29"/>
              </w:rPr>
              <w:t>77</w:t>
            </w:r>
          </w:p>
        </w:tc>
        <w:tc>
          <w:tcPr>
            <w:tcW w:w="1238" w:type="dxa"/>
            <w:gridSpan w:val="2"/>
          </w:tcPr>
          <w:p w14:paraId="49CBB386" w14:textId="40A406A8" w:rsidR="005531FD" w:rsidRPr="0013696A" w:rsidRDefault="00A266D6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5,697</w:t>
            </w:r>
          </w:p>
        </w:tc>
      </w:tr>
      <w:tr w:rsidR="004805D1" w:rsidRPr="0013696A" w14:paraId="58243B03" w14:textId="77777777" w:rsidTr="00633481">
        <w:tc>
          <w:tcPr>
            <w:tcW w:w="4230" w:type="dxa"/>
          </w:tcPr>
          <w:p w14:paraId="22537FBF" w14:textId="00840358" w:rsidR="00633481" w:rsidRPr="0013696A" w:rsidRDefault="00633481" w:rsidP="0013696A">
            <w:pPr>
              <w:ind w:left="166" w:right="-108" w:hanging="166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br w:type="page"/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  <w:cs/>
                <w:lang w:val="th-TH"/>
              </w:rPr>
              <w:t xml:space="preserve">ค่าใช้จ่ายค้างจ่าย 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</w:rPr>
              <w:t xml:space="preserve">- 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  <w:cs/>
                <w:lang w:val="th-TH"/>
              </w:rPr>
              <w:t>บุคคลที่เกี่ยวข้องกัน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th-TH"/>
              </w:rPr>
              <w:t xml:space="preserve"> 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(หมายเหตุ </w:t>
            </w:r>
            <w:r w:rsidR="00FC4A4C" w:rsidRPr="0013696A">
              <w:rPr>
                <w:rFonts w:ascii="Angsana New" w:hAnsi="Angsana New" w:hint="cs"/>
                <w:b/>
                <w:bCs/>
                <w:sz w:val="29"/>
                <w:szCs w:val="29"/>
              </w:rPr>
              <w:t>7</w:t>
            </w:r>
            <w:r w:rsidRPr="0013696A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37" w:type="dxa"/>
          </w:tcPr>
          <w:p w14:paraId="785878EE" w14:textId="77777777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</w:tcPr>
          <w:p w14:paraId="75244BA7" w14:textId="77777777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37" w:type="dxa"/>
          </w:tcPr>
          <w:p w14:paraId="0C7735FD" w14:textId="77777777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  <w:gridSpan w:val="2"/>
          </w:tcPr>
          <w:p w14:paraId="545EE92D" w14:textId="77777777" w:rsidR="00633481" w:rsidRPr="0013696A" w:rsidRDefault="00633481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805D1" w:rsidRPr="0013696A" w14:paraId="1ADC1C37" w14:textId="77777777" w:rsidTr="00633481">
        <w:trPr>
          <w:trHeight w:val="68"/>
        </w:trPr>
        <w:tc>
          <w:tcPr>
            <w:tcW w:w="4230" w:type="dxa"/>
          </w:tcPr>
          <w:p w14:paraId="03A05A9A" w14:textId="77777777" w:rsidR="00633481" w:rsidRPr="0013696A" w:rsidRDefault="00633481" w:rsidP="0013696A">
            <w:pPr>
              <w:ind w:left="144" w:right="-108" w:hanging="144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กรรมการ</w:t>
            </w:r>
          </w:p>
        </w:tc>
        <w:tc>
          <w:tcPr>
            <w:tcW w:w="1237" w:type="dxa"/>
          </w:tcPr>
          <w:p w14:paraId="39C06EEF" w14:textId="20875C5E" w:rsidR="00633481" w:rsidRPr="0013696A" w:rsidRDefault="00041385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4,056</w:t>
            </w:r>
          </w:p>
        </w:tc>
        <w:tc>
          <w:tcPr>
            <w:tcW w:w="1238" w:type="dxa"/>
          </w:tcPr>
          <w:p w14:paraId="266C8804" w14:textId="1DB465D0" w:rsidR="00633481" w:rsidRPr="0013696A" w:rsidRDefault="00633481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3,245</w:t>
            </w:r>
          </w:p>
        </w:tc>
        <w:tc>
          <w:tcPr>
            <w:tcW w:w="1237" w:type="dxa"/>
          </w:tcPr>
          <w:p w14:paraId="2CAAB5FB" w14:textId="645BB2C6" w:rsidR="00633481" w:rsidRPr="0013696A" w:rsidRDefault="00300C5D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4,056</w:t>
            </w:r>
          </w:p>
        </w:tc>
        <w:tc>
          <w:tcPr>
            <w:tcW w:w="1238" w:type="dxa"/>
            <w:gridSpan w:val="2"/>
          </w:tcPr>
          <w:p w14:paraId="2C141E53" w14:textId="3A5F7C4F" w:rsidR="00633481" w:rsidRPr="0013696A" w:rsidRDefault="00633481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3,245</w:t>
            </w:r>
          </w:p>
        </w:tc>
      </w:tr>
    </w:tbl>
    <w:p w14:paraId="23B46C4C" w14:textId="05790DC6" w:rsidR="00E60E9B" w:rsidRPr="0013696A" w:rsidRDefault="00E60E9B" w:rsidP="0013696A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13696A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4140"/>
        <w:gridCol w:w="1258"/>
        <w:gridCol w:w="1258"/>
        <w:gridCol w:w="1258"/>
        <w:gridCol w:w="1260"/>
      </w:tblGrid>
      <w:tr w:rsidR="004805D1" w:rsidRPr="0013696A" w14:paraId="16CA527C" w14:textId="77777777" w:rsidTr="00671B4D">
        <w:tc>
          <w:tcPr>
            <w:tcW w:w="9174" w:type="dxa"/>
            <w:gridSpan w:val="5"/>
            <w:vAlign w:val="bottom"/>
          </w:tcPr>
          <w:p w14:paraId="502AD8C1" w14:textId="77777777" w:rsidR="00073AF4" w:rsidRPr="0013696A" w:rsidRDefault="00073AF4" w:rsidP="001369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805D1" w:rsidRPr="0013696A" w14:paraId="5050E8FF" w14:textId="77777777" w:rsidTr="00671B4D">
        <w:tc>
          <w:tcPr>
            <w:tcW w:w="4140" w:type="dxa"/>
            <w:vAlign w:val="bottom"/>
          </w:tcPr>
          <w:p w14:paraId="6ACB27E0" w14:textId="77777777" w:rsidR="00073AF4" w:rsidRPr="0013696A" w:rsidRDefault="00073AF4" w:rsidP="001369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3" w:type="dxa"/>
            <w:gridSpan w:val="4"/>
            <w:vAlign w:val="bottom"/>
          </w:tcPr>
          <w:p w14:paraId="0EC5AB7F" w14:textId="77777777" w:rsidR="00073AF4" w:rsidRPr="0013696A" w:rsidRDefault="00073AF4" w:rsidP="001369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4805D1" w:rsidRPr="0013696A" w14:paraId="0D0D7AB9" w14:textId="77777777" w:rsidTr="00671B4D">
        <w:tc>
          <w:tcPr>
            <w:tcW w:w="4140" w:type="dxa"/>
            <w:vAlign w:val="bottom"/>
          </w:tcPr>
          <w:p w14:paraId="4B0771E0" w14:textId="77777777" w:rsidR="00073AF4" w:rsidRPr="0013696A" w:rsidRDefault="00073AF4" w:rsidP="001369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6" w:type="dxa"/>
            <w:gridSpan w:val="2"/>
            <w:vAlign w:val="bottom"/>
          </w:tcPr>
          <w:p w14:paraId="77A88626" w14:textId="77777777" w:rsidR="00073AF4" w:rsidRPr="0013696A" w:rsidRDefault="00073AF4" w:rsidP="001369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7" w:type="dxa"/>
            <w:gridSpan w:val="2"/>
            <w:vAlign w:val="bottom"/>
          </w:tcPr>
          <w:p w14:paraId="172F4F9A" w14:textId="77777777" w:rsidR="00073AF4" w:rsidRPr="0013696A" w:rsidRDefault="00073AF4" w:rsidP="001369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05D1" w:rsidRPr="0013696A" w14:paraId="7C0ABD8F" w14:textId="77777777" w:rsidTr="00671B4D">
        <w:trPr>
          <w:trHeight w:val="60"/>
        </w:trPr>
        <w:tc>
          <w:tcPr>
            <w:tcW w:w="4140" w:type="dxa"/>
            <w:vAlign w:val="bottom"/>
          </w:tcPr>
          <w:p w14:paraId="5929D263" w14:textId="77777777" w:rsidR="00073AF4" w:rsidRPr="0013696A" w:rsidRDefault="00073AF4" w:rsidP="001369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4790F3C" w14:textId="3B637B87" w:rsidR="00073AF4" w:rsidRPr="0013696A" w:rsidRDefault="00073AF4" w:rsidP="0013696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58" w:type="dxa"/>
            <w:vAlign w:val="bottom"/>
          </w:tcPr>
          <w:p w14:paraId="234A4086" w14:textId="7CD3EC7B" w:rsidR="00073AF4" w:rsidRPr="0013696A" w:rsidRDefault="00073AF4" w:rsidP="0013696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58" w:type="dxa"/>
            <w:vAlign w:val="bottom"/>
          </w:tcPr>
          <w:p w14:paraId="729A1258" w14:textId="65A2DA9B" w:rsidR="00073AF4" w:rsidRPr="0013696A" w:rsidRDefault="00073AF4" w:rsidP="0013696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59" w:type="dxa"/>
            <w:vAlign w:val="bottom"/>
          </w:tcPr>
          <w:p w14:paraId="1BBEA69E" w14:textId="033F2B97" w:rsidR="00073AF4" w:rsidRPr="0013696A" w:rsidRDefault="00073AF4" w:rsidP="0013696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4805D1" w:rsidRPr="0013696A" w14:paraId="1A78E922" w14:textId="77777777" w:rsidTr="00671B4D">
        <w:tc>
          <w:tcPr>
            <w:tcW w:w="4140" w:type="dxa"/>
            <w:vAlign w:val="bottom"/>
          </w:tcPr>
          <w:p w14:paraId="4316FFB3" w14:textId="77777777" w:rsidR="00073AF4" w:rsidRPr="0013696A" w:rsidRDefault="00073AF4" w:rsidP="001369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58" w:type="dxa"/>
          </w:tcPr>
          <w:p w14:paraId="645C4D77" w14:textId="749D7E58" w:rsidR="00073AF4" w:rsidRPr="0013696A" w:rsidRDefault="0013696A" w:rsidP="0013696A">
            <w:pPr>
              <w:tabs>
                <w:tab w:val="decimal" w:pos="90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9</w:t>
            </w:r>
            <w:r w:rsidR="00F07062" w:rsidRPr="0013696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360</w:t>
            </w:r>
          </w:p>
        </w:tc>
        <w:tc>
          <w:tcPr>
            <w:tcW w:w="1258" w:type="dxa"/>
          </w:tcPr>
          <w:p w14:paraId="4414CD75" w14:textId="27FC0157" w:rsidR="00073AF4" w:rsidRPr="0013696A" w:rsidRDefault="00073AF4" w:rsidP="0013696A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9,951</w:t>
            </w:r>
          </w:p>
        </w:tc>
        <w:tc>
          <w:tcPr>
            <w:tcW w:w="1258" w:type="dxa"/>
          </w:tcPr>
          <w:p w14:paraId="6D1AEBAD" w14:textId="2CC9BA27" w:rsidR="00073AF4" w:rsidRPr="0013696A" w:rsidRDefault="0013696A" w:rsidP="0013696A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7</w:t>
            </w:r>
            <w:r w:rsidR="00BE4ED3" w:rsidRPr="0013696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930</w:t>
            </w:r>
          </w:p>
        </w:tc>
        <w:tc>
          <w:tcPr>
            <w:tcW w:w="1259" w:type="dxa"/>
          </w:tcPr>
          <w:p w14:paraId="3CD03473" w14:textId="5E9F6F96" w:rsidR="00073AF4" w:rsidRPr="0013696A" w:rsidRDefault="00073AF4" w:rsidP="0013696A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8,399</w:t>
            </w:r>
          </w:p>
        </w:tc>
      </w:tr>
      <w:tr w:rsidR="004805D1" w:rsidRPr="0013696A" w14:paraId="5DB4A6B1" w14:textId="77777777" w:rsidTr="00671B4D">
        <w:tc>
          <w:tcPr>
            <w:tcW w:w="4140" w:type="dxa"/>
            <w:vAlign w:val="bottom"/>
          </w:tcPr>
          <w:p w14:paraId="2B949086" w14:textId="77777777" w:rsidR="00073AF4" w:rsidRPr="0013696A" w:rsidRDefault="00073AF4" w:rsidP="0013696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58" w:type="dxa"/>
          </w:tcPr>
          <w:p w14:paraId="7D792FFB" w14:textId="04F8D9DD" w:rsidR="00073AF4" w:rsidRPr="0013696A" w:rsidRDefault="0013696A" w:rsidP="0013696A">
            <w:pPr>
              <w:pBdr>
                <w:bottom w:val="single" w:sz="4" w:space="1" w:color="auto"/>
              </w:pBdr>
              <w:tabs>
                <w:tab w:val="decimal" w:pos="90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546</w:t>
            </w:r>
          </w:p>
        </w:tc>
        <w:tc>
          <w:tcPr>
            <w:tcW w:w="1258" w:type="dxa"/>
          </w:tcPr>
          <w:p w14:paraId="2D329F14" w14:textId="77F73371" w:rsidR="00073AF4" w:rsidRPr="0013696A" w:rsidRDefault="00073AF4" w:rsidP="0013696A">
            <w:pPr>
              <w:pBdr>
                <w:bottom w:val="single" w:sz="4" w:space="1" w:color="auto"/>
              </w:pBdr>
              <w:tabs>
                <w:tab w:val="decimal" w:pos="90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445</w:t>
            </w:r>
          </w:p>
        </w:tc>
        <w:tc>
          <w:tcPr>
            <w:tcW w:w="1258" w:type="dxa"/>
          </w:tcPr>
          <w:p w14:paraId="0A0D9584" w14:textId="4C8699DD" w:rsidR="00073AF4" w:rsidRPr="0013696A" w:rsidRDefault="0013696A" w:rsidP="0013696A">
            <w:pPr>
              <w:pBdr>
                <w:bottom w:val="single" w:sz="4" w:space="1" w:color="auto"/>
              </w:pBdr>
              <w:tabs>
                <w:tab w:val="decimal" w:pos="90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546</w:t>
            </w:r>
          </w:p>
        </w:tc>
        <w:tc>
          <w:tcPr>
            <w:tcW w:w="1259" w:type="dxa"/>
          </w:tcPr>
          <w:p w14:paraId="462D94DC" w14:textId="0634DD4E" w:rsidR="00073AF4" w:rsidRPr="0013696A" w:rsidRDefault="00073AF4" w:rsidP="0013696A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445</w:t>
            </w:r>
          </w:p>
        </w:tc>
      </w:tr>
      <w:tr w:rsidR="00073AF4" w:rsidRPr="0013696A" w14:paraId="6A110B65" w14:textId="77777777" w:rsidTr="00671B4D">
        <w:tc>
          <w:tcPr>
            <w:tcW w:w="4140" w:type="dxa"/>
            <w:vAlign w:val="bottom"/>
          </w:tcPr>
          <w:p w14:paraId="766BCE48" w14:textId="77777777" w:rsidR="00073AF4" w:rsidRPr="0013696A" w:rsidRDefault="00073AF4" w:rsidP="001369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</w:tcPr>
          <w:p w14:paraId="20D59545" w14:textId="42CACD1F" w:rsidR="00073AF4" w:rsidRPr="0013696A" w:rsidRDefault="00F07062" w:rsidP="0013696A">
            <w:pPr>
              <w:pBdr>
                <w:bottom w:val="double" w:sz="4" w:space="1" w:color="auto"/>
              </w:pBdr>
              <w:tabs>
                <w:tab w:val="decimal" w:pos="90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9,906</w:t>
            </w:r>
          </w:p>
        </w:tc>
        <w:tc>
          <w:tcPr>
            <w:tcW w:w="1258" w:type="dxa"/>
          </w:tcPr>
          <w:p w14:paraId="3CCC4E4F" w14:textId="243A186E" w:rsidR="00073AF4" w:rsidRPr="0013696A" w:rsidRDefault="00073AF4" w:rsidP="0013696A">
            <w:pPr>
              <w:pBdr>
                <w:bottom w:val="double" w:sz="4" w:space="1" w:color="auto"/>
              </w:pBdr>
              <w:tabs>
                <w:tab w:val="decimal" w:pos="907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10,396</w:t>
            </w:r>
          </w:p>
        </w:tc>
        <w:tc>
          <w:tcPr>
            <w:tcW w:w="1258" w:type="dxa"/>
          </w:tcPr>
          <w:p w14:paraId="04E5092A" w14:textId="7D07A8B0" w:rsidR="00073AF4" w:rsidRPr="0013696A" w:rsidRDefault="006419D8" w:rsidP="0013696A">
            <w:pPr>
              <w:pBdr>
                <w:bottom w:val="double" w:sz="4" w:space="1" w:color="auto"/>
              </w:pBdr>
              <w:tabs>
                <w:tab w:val="decimal" w:pos="90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8,476</w:t>
            </w:r>
          </w:p>
        </w:tc>
        <w:tc>
          <w:tcPr>
            <w:tcW w:w="1259" w:type="dxa"/>
          </w:tcPr>
          <w:p w14:paraId="619D4947" w14:textId="5BFCD261" w:rsidR="00073AF4" w:rsidRPr="0013696A" w:rsidRDefault="00073AF4" w:rsidP="0013696A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8,844</w:t>
            </w:r>
          </w:p>
        </w:tc>
      </w:tr>
    </w:tbl>
    <w:p w14:paraId="1C8121BF" w14:textId="77777777" w:rsidR="00492B6F" w:rsidRPr="0013696A" w:rsidRDefault="00492B6F" w:rsidP="0013696A">
      <w:pPr>
        <w:rPr>
          <w:rFonts w:ascii="Angsana New" w:hAnsi="Angsana New"/>
        </w:rPr>
      </w:pPr>
    </w:p>
    <w:p w14:paraId="07CAEB69" w14:textId="77777777" w:rsidR="008B1117" w:rsidRPr="0013696A" w:rsidRDefault="008B1117" w:rsidP="001369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8760C0B" w14:textId="2CC4750B" w:rsidR="005C6228" w:rsidRPr="0013696A" w:rsidRDefault="00603D25" w:rsidP="0013696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331F63"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D95FC2" w:rsidRPr="0013696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70D35" w:rsidRPr="0013696A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FE7543" w:rsidRPr="0013696A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70D35" w:rsidRPr="0013696A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8"/>
        <w:gridCol w:w="1305"/>
        <w:gridCol w:w="1305"/>
        <w:gridCol w:w="1305"/>
        <w:gridCol w:w="1307"/>
      </w:tblGrid>
      <w:tr w:rsidR="004805D1" w:rsidRPr="0013696A" w14:paraId="500C337F" w14:textId="77777777" w:rsidTr="00117D3B">
        <w:trPr>
          <w:trHeight w:val="20"/>
          <w:tblHeader/>
        </w:trPr>
        <w:tc>
          <w:tcPr>
            <w:tcW w:w="4138" w:type="dxa"/>
          </w:tcPr>
          <w:p w14:paraId="03B8CECD" w14:textId="77777777" w:rsidR="005C6228" w:rsidRPr="0013696A" w:rsidRDefault="005C6228" w:rsidP="0013696A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10" w:type="dxa"/>
            <w:gridSpan w:val="2"/>
          </w:tcPr>
          <w:p w14:paraId="63E248EA" w14:textId="77777777" w:rsidR="005C6228" w:rsidRPr="0013696A" w:rsidRDefault="005C6228" w:rsidP="0013696A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12" w:type="dxa"/>
            <w:gridSpan w:val="2"/>
          </w:tcPr>
          <w:p w14:paraId="7B142CEB" w14:textId="77777777" w:rsidR="005C6228" w:rsidRPr="0013696A" w:rsidRDefault="005C6228" w:rsidP="0013696A">
            <w:pPr>
              <w:spacing w:line="240" w:lineRule="auto"/>
              <w:ind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หน่วย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: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พันบาท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</w:tr>
      <w:tr w:rsidR="004805D1" w:rsidRPr="0013696A" w14:paraId="66E8177C" w14:textId="77777777" w:rsidTr="00117D3B">
        <w:trPr>
          <w:trHeight w:val="20"/>
          <w:tblHeader/>
        </w:trPr>
        <w:tc>
          <w:tcPr>
            <w:tcW w:w="4138" w:type="dxa"/>
          </w:tcPr>
          <w:p w14:paraId="7F20805A" w14:textId="77777777" w:rsidR="005C6228" w:rsidRPr="0013696A" w:rsidRDefault="005C6228" w:rsidP="0013696A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10" w:type="dxa"/>
            <w:gridSpan w:val="2"/>
          </w:tcPr>
          <w:p w14:paraId="1CE8E825" w14:textId="77777777" w:rsidR="005C6228" w:rsidRPr="0013696A" w:rsidRDefault="005C6228" w:rsidP="0013696A">
            <w:pPr>
              <w:pBdr>
                <w:bottom w:val="single" w:sz="4" w:space="1" w:color="auto"/>
              </w:pBdr>
              <w:spacing w:line="240" w:lineRule="auto"/>
              <w:ind w:left="-14" w:right="-1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2E1E9933" w14:textId="77777777" w:rsidR="005C6228" w:rsidRPr="0013696A" w:rsidRDefault="005C6228" w:rsidP="0013696A">
            <w:pPr>
              <w:pBdr>
                <w:bottom w:val="single" w:sz="4" w:space="1" w:color="auto"/>
              </w:pBdr>
              <w:spacing w:line="240" w:lineRule="auto"/>
              <w:ind w:left="-14" w:right="-1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805D1" w:rsidRPr="0013696A" w14:paraId="1FCAFED0" w14:textId="77777777" w:rsidTr="00117D3B">
        <w:trPr>
          <w:trHeight w:val="20"/>
          <w:tblHeader/>
        </w:trPr>
        <w:tc>
          <w:tcPr>
            <w:tcW w:w="4138" w:type="dxa"/>
          </w:tcPr>
          <w:p w14:paraId="70D9E7B4" w14:textId="77777777" w:rsidR="005C6228" w:rsidRPr="0013696A" w:rsidRDefault="005C6228" w:rsidP="0013696A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729AE7AA" w14:textId="11091AF1" w:rsidR="005C6228" w:rsidRPr="0013696A" w:rsidRDefault="00386EF8" w:rsidP="0013696A">
            <w:pPr>
              <w:pBdr>
                <w:bottom w:val="single" w:sz="4" w:space="1" w:color="auto"/>
              </w:pBdr>
              <w:spacing w:line="240" w:lineRule="auto"/>
              <w:ind w:left="-14" w:right="-14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มีนาคม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2569</w:t>
            </w:r>
          </w:p>
        </w:tc>
        <w:tc>
          <w:tcPr>
            <w:tcW w:w="1305" w:type="dxa"/>
            <w:vAlign w:val="bottom"/>
          </w:tcPr>
          <w:p w14:paraId="3BB64797" w14:textId="731037FD" w:rsidR="005C6228" w:rsidRPr="0013696A" w:rsidRDefault="001726CD" w:rsidP="0013696A">
            <w:pPr>
              <w:pBdr>
                <w:bottom w:val="single" w:sz="4" w:space="1" w:color="auto"/>
              </w:pBdr>
              <w:spacing w:line="240" w:lineRule="auto"/>
              <w:ind w:left="-14" w:right="-14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2568</w:t>
            </w:r>
          </w:p>
        </w:tc>
        <w:tc>
          <w:tcPr>
            <w:tcW w:w="1305" w:type="dxa"/>
            <w:vAlign w:val="bottom"/>
          </w:tcPr>
          <w:p w14:paraId="5AE535CF" w14:textId="3BFB94A0" w:rsidR="005C6228" w:rsidRPr="0013696A" w:rsidRDefault="00386EF8" w:rsidP="0013696A">
            <w:pPr>
              <w:pBdr>
                <w:bottom w:val="single" w:sz="4" w:space="1" w:color="auto"/>
              </w:pBdr>
              <w:spacing w:line="240" w:lineRule="auto"/>
              <w:ind w:left="-14" w:right="-14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มีนาคม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2569</w:t>
            </w:r>
          </w:p>
        </w:tc>
        <w:tc>
          <w:tcPr>
            <w:tcW w:w="1307" w:type="dxa"/>
            <w:vAlign w:val="bottom"/>
          </w:tcPr>
          <w:p w14:paraId="264E2AC1" w14:textId="61B41D1C" w:rsidR="005C6228" w:rsidRPr="0013696A" w:rsidRDefault="001726CD" w:rsidP="0013696A">
            <w:pPr>
              <w:pBdr>
                <w:bottom w:val="single" w:sz="4" w:space="1" w:color="auto"/>
              </w:pBdr>
              <w:spacing w:line="240" w:lineRule="auto"/>
              <w:ind w:left="-14" w:right="-14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2568</w:t>
            </w:r>
          </w:p>
        </w:tc>
      </w:tr>
      <w:tr w:rsidR="004805D1" w:rsidRPr="0013696A" w14:paraId="7B6192F5" w14:textId="77777777" w:rsidTr="00117D3B">
        <w:trPr>
          <w:trHeight w:val="20"/>
          <w:tblHeader/>
        </w:trPr>
        <w:tc>
          <w:tcPr>
            <w:tcW w:w="4138" w:type="dxa"/>
          </w:tcPr>
          <w:p w14:paraId="197CE377" w14:textId="77777777" w:rsidR="005C6228" w:rsidRPr="0013696A" w:rsidRDefault="005C6228" w:rsidP="0013696A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672EFB22" w14:textId="77777777" w:rsidR="005C6228" w:rsidRPr="0013696A" w:rsidRDefault="005C6228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  <w:u w:val="words"/>
              </w:rPr>
            </w:pPr>
          </w:p>
        </w:tc>
        <w:tc>
          <w:tcPr>
            <w:tcW w:w="1305" w:type="dxa"/>
            <w:vAlign w:val="bottom"/>
          </w:tcPr>
          <w:p w14:paraId="10653C51" w14:textId="2EE3B56A" w:rsidR="005C6228" w:rsidRPr="0013696A" w:rsidRDefault="005C6228" w:rsidP="0013696A">
            <w:pPr>
              <w:spacing w:line="240" w:lineRule="auto"/>
              <w:ind w:left="-153" w:right="-106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16C7B7A9" w14:textId="77777777" w:rsidR="005C6228" w:rsidRPr="0013696A" w:rsidRDefault="005C6228" w:rsidP="0013696A">
            <w:pPr>
              <w:spacing w:line="240" w:lineRule="auto"/>
              <w:ind w:left="-153" w:right="-106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</w:p>
        </w:tc>
        <w:tc>
          <w:tcPr>
            <w:tcW w:w="1307" w:type="dxa"/>
            <w:vAlign w:val="bottom"/>
          </w:tcPr>
          <w:p w14:paraId="06DD85C5" w14:textId="70B35DCD" w:rsidR="005C6228" w:rsidRPr="0013696A" w:rsidRDefault="005C6228" w:rsidP="0013696A">
            <w:pPr>
              <w:spacing w:line="240" w:lineRule="auto"/>
              <w:ind w:left="-153" w:right="-106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ตรวจสอบแล้ว)</w:t>
            </w:r>
          </w:p>
        </w:tc>
      </w:tr>
      <w:tr w:rsidR="004805D1" w:rsidRPr="0013696A" w14:paraId="018937BC" w14:textId="77777777" w:rsidTr="00117D3B">
        <w:tc>
          <w:tcPr>
            <w:tcW w:w="4138" w:type="dxa"/>
          </w:tcPr>
          <w:p w14:paraId="63332208" w14:textId="1995FB0D" w:rsidR="00117D3B" w:rsidRPr="0013696A" w:rsidRDefault="00117D3B" w:rsidP="0013696A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ลูกหนี้การค้า</w:t>
            </w:r>
            <w:r w:rsidRPr="0013696A">
              <w:rPr>
                <w:rFonts w:ascii="Angsana New" w:hAnsi="Angsana New" w:hint="cs"/>
                <w:sz w:val="29"/>
                <w:szCs w:val="29"/>
                <w:u w:val="single"/>
              </w:rPr>
              <w:t xml:space="preserve"> - </w:t>
            </w:r>
            <w:r w:rsidRPr="0013696A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หมายเหตุ </w:t>
            </w:r>
            <w:r w:rsidR="000D5223" w:rsidRPr="0013696A">
              <w:rPr>
                <w:rFonts w:ascii="Angsana New" w:hAnsi="Angsana New" w:hint="cs"/>
                <w:sz w:val="29"/>
                <w:szCs w:val="29"/>
              </w:rPr>
              <w:t>2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  <w:tc>
          <w:tcPr>
            <w:tcW w:w="1305" w:type="dxa"/>
          </w:tcPr>
          <w:p w14:paraId="3BAD8192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5" w:type="dxa"/>
          </w:tcPr>
          <w:p w14:paraId="0A5090C3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5" w:type="dxa"/>
          </w:tcPr>
          <w:p w14:paraId="4FCE50B2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7" w:type="dxa"/>
          </w:tcPr>
          <w:p w14:paraId="38FA9DEC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4805D1" w:rsidRPr="0013696A" w14:paraId="05C24B81" w14:textId="77777777" w:rsidTr="00117D3B">
        <w:tc>
          <w:tcPr>
            <w:tcW w:w="4138" w:type="dxa"/>
          </w:tcPr>
          <w:p w14:paraId="082BE857" w14:textId="77777777" w:rsidR="00117D3B" w:rsidRPr="0013696A" w:rsidRDefault="00117D3B" w:rsidP="0013696A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177CF833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</w:tcPr>
          <w:p w14:paraId="304A6A0C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</w:tcPr>
          <w:p w14:paraId="31D32251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7" w:type="dxa"/>
          </w:tcPr>
          <w:p w14:paraId="0BD8585B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805D1" w:rsidRPr="0013696A" w14:paraId="1C009D56" w14:textId="77777777" w:rsidTr="00117D3B">
        <w:tc>
          <w:tcPr>
            <w:tcW w:w="4138" w:type="dxa"/>
          </w:tcPr>
          <w:p w14:paraId="09D744AF" w14:textId="77777777" w:rsidR="00117D3B" w:rsidRPr="0013696A" w:rsidRDefault="00117D3B" w:rsidP="0013696A">
            <w:pPr>
              <w:spacing w:line="240" w:lineRule="auto"/>
              <w:ind w:right="-45" w:firstLine="156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22729ADF" w14:textId="4F50B474" w:rsidR="00117D3B" w:rsidRPr="0013696A" w:rsidRDefault="00313232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113</w:t>
            </w:r>
          </w:p>
        </w:tc>
        <w:tc>
          <w:tcPr>
            <w:tcW w:w="1305" w:type="dxa"/>
            <w:vAlign w:val="bottom"/>
          </w:tcPr>
          <w:p w14:paraId="21AC1C11" w14:textId="23E5E0C6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62BD7919" w14:textId="7E1D4B41" w:rsidR="00117D3B" w:rsidRPr="0013696A" w:rsidRDefault="00C71AFF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278</w:t>
            </w:r>
          </w:p>
        </w:tc>
        <w:tc>
          <w:tcPr>
            <w:tcW w:w="1307" w:type="dxa"/>
            <w:vAlign w:val="bottom"/>
          </w:tcPr>
          <w:p w14:paraId="19DBB021" w14:textId="4B5C966E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353</w:t>
            </w:r>
          </w:p>
        </w:tc>
      </w:tr>
      <w:tr w:rsidR="004805D1" w:rsidRPr="0013696A" w14:paraId="57A82116" w14:textId="77777777" w:rsidTr="00117D3B">
        <w:tc>
          <w:tcPr>
            <w:tcW w:w="4138" w:type="dxa"/>
          </w:tcPr>
          <w:p w14:paraId="5EA09A52" w14:textId="77777777" w:rsidR="00117D3B" w:rsidRPr="0013696A" w:rsidRDefault="00117D3B" w:rsidP="0013696A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ลูกหนี้การค้า</w:t>
            </w:r>
            <w:r w:rsidRPr="0013696A">
              <w:rPr>
                <w:rFonts w:ascii="Angsana New" w:hAnsi="Angsana New" w:hint="cs"/>
                <w:sz w:val="29"/>
                <w:szCs w:val="29"/>
                <w:u w:val="single"/>
              </w:rPr>
              <w:t xml:space="preserve"> - </w:t>
            </w:r>
            <w:r w:rsidRPr="0013696A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524D30D4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5" w:type="dxa"/>
          </w:tcPr>
          <w:p w14:paraId="76570436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5" w:type="dxa"/>
          </w:tcPr>
          <w:p w14:paraId="03498B99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7" w:type="dxa"/>
          </w:tcPr>
          <w:p w14:paraId="377D295A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4805D1" w:rsidRPr="0013696A" w14:paraId="20D26E61" w14:textId="77777777" w:rsidTr="00117D3B">
        <w:tc>
          <w:tcPr>
            <w:tcW w:w="4138" w:type="dxa"/>
          </w:tcPr>
          <w:p w14:paraId="680A2D18" w14:textId="77777777" w:rsidR="00117D3B" w:rsidRPr="0013696A" w:rsidRDefault="00117D3B" w:rsidP="0013696A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6970E555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</w:tcPr>
          <w:p w14:paraId="2B1AD222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</w:tcPr>
          <w:p w14:paraId="3EFC3D8A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7" w:type="dxa"/>
          </w:tcPr>
          <w:p w14:paraId="6DD1B324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805D1" w:rsidRPr="0013696A" w14:paraId="386D6282" w14:textId="77777777" w:rsidTr="00117D3B">
        <w:tc>
          <w:tcPr>
            <w:tcW w:w="4138" w:type="dxa"/>
          </w:tcPr>
          <w:p w14:paraId="43E15448" w14:textId="77777777" w:rsidR="00117D3B" w:rsidRPr="0013696A" w:rsidRDefault="00117D3B" w:rsidP="0013696A">
            <w:pPr>
              <w:spacing w:line="240" w:lineRule="auto"/>
              <w:ind w:right="-45" w:firstLine="156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366B2E37" w14:textId="48E48F11" w:rsidR="00117D3B" w:rsidRPr="0013696A" w:rsidRDefault="00E01EB6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36,</w:t>
            </w:r>
            <w:r w:rsidR="006F45D8" w:rsidRPr="0013696A">
              <w:rPr>
                <w:rFonts w:ascii="Angsana New" w:hAnsi="Angsana New" w:hint="cs"/>
                <w:sz w:val="29"/>
                <w:szCs w:val="29"/>
              </w:rPr>
              <w:t>3</w:t>
            </w:r>
            <w:r w:rsidR="006C585C" w:rsidRPr="0013696A">
              <w:rPr>
                <w:rFonts w:ascii="Angsana New" w:hAnsi="Angsana New" w:hint="cs"/>
                <w:sz w:val="29"/>
                <w:szCs w:val="29"/>
              </w:rPr>
              <w:t>5</w:t>
            </w:r>
            <w:r w:rsidR="006F45D8" w:rsidRPr="0013696A">
              <w:rPr>
                <w:rFonts w:ascii="Angsana New" w:hAnsi="Angsana New" w:hint="cs"/>
                <w:sz w:val="29"/>
                <w:szCs w:val="29"/>
              </w:rPr>
              <w:t>3</w:t>
            </w:r>
          </w:p>
        </w:tc>
        <w:tc>
          <w:tcPr>
            <w:tcW w:w="1305" w:type="dxa"/>
            <w:vAlign w:val="bottom"/>
          </w:tcPr>
          <w:p w14:paraId="48D8C893" w14:textId="4EAAAE93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45,468</w:t>
            </w:r>
          </w:p>
        </w:tc>
        <w:tc>
          <w:tcPr>
            <w:tcW w:w="1305" w:type="dxa"/>
            <w:vAlign w:val="bottom"/>
          </w:tcPr>
          <w:p w14:paraId="3F938C04" w14:textId="1ED5992A" w:rsidR="00117D3B" w:rsidRPr="0013696A" w:rsidRDefault="00B9268C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14,</w:t>
            </w:r>
            <w:r w:rsidR="00C71AFF" w:rsidRPr="0013696A">
              <w:rPr>
                <w:rFonts w:ascii="Angsana New" w:hAnsi="Angsana New" w:hint="cs"/>
                <w:sz w:val="29"/>
                <w:szCs w:val="29"/>
              </w:rPr>
              <w:t>373</w:t>
            </w:r>
          </w:p>
        </w:tc>
        <w:tc>
          <w:tcPr>
            <w:tcW w:w="1307" w:type="dxa"/>
            <w:vAlign w:val="bottom"/>
          </w:tcPr>
          <w:p w14:paraId="1A6F3C6A" w14:textId="416DDF4C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18,951</w:t>
            </w:r>
          </w:p>
        </w:tc>
      </w:tr>
      <w:tr w:rsidR="004805D1" w:rsidRPr="0013696A" w14:paraId="11E204D4" w14:textId="77777777" w:rsidTr="00117D3B">
        <w:tc>
          <w:tcPr>
            <w:tcW w:w="4138" w:type="dxa"/>
          </w:tcPr>
          <w:p w14:paraId="5768F150" w14:textId="77777777" w:rsidR="00117D3B" w:rsidRPr="0013696A" w:rsidRDefault="00117D3B" w:rsidP="0013696A">
            <w:pPr>
              <w:spacing w:line="240" w:lineRule="auto"/>
              <w:ind w:right="-45" w:firstLine="156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6FFE6CF7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0EA736F2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3FF39517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7" w:type="dxa"/>
            <w:vAlign w:val="bottom"/>
          </w:tcPr>
          <w:p w14:paraId="7EAB6F84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805D1" w:rsidRPr="0013696A" w14:paraId="0D452DED" w14:textId="77777777" w:rsidTr="00117D3B">
        <w:tc>
          <w:tcPr>
            <w:tcW w:w="4138" w:type="dxa"/>
          </w:tcPr>
          <w:p w14:paraId="26E005D2" w14:textId="77777777" w:rsidR="00117D3B" w:rsidRPr="0013696A" w:rsidRDefault="00117D3B" w:rsidP="0013696A">
            <w:pPr>
              <w:tabs>
                <w:tab w:val="left" w:pos="162"/>
              </w:tabs>
              <w:spacing w:line="240" w:lineRule="auto"/>
              <w:ind w:right="-45" w:firstLine="246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ไม่เกิน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B4C03BB" w14:textId="1A04A27F" w:rsidR="00117D3B" w:rsidRPr="0013696A" w:rsidRDefault="007D0E51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7,944</w:t>
            </w:r>
          </w:p>
        </w:tc>
        <w:tc>
          <w:tcPr>
            <w:tcW w:w="1305" w:type="dxa"/>
            <w:vAlign w:val="bottom"/>
          </w:tcPr>
          <w:p w14:paraId="2E3810D9" w14:textId="3E134683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28,891</w:t>
            </w:r>
          </w:p>
        </w:tc>
        <w:tc>
          <w:tcPr>
            <w:tcW w:w="1305" w:type="dxa"/>
            <w:vAlign w:val="bottom"/>
          </w:tcPr>
          <w:p w14:paraId="37EB2EAC" w14:textId="60387DA7" w:rsidR="00117D3B" w:rsidRPr="0013696A" w:rsidRDefault="003F1C44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5,687</w:t>
            </w:r>
          </w:p>
        </w:tc>
        <w:tc>
          <w:tcPr>
            <w:tcW w:w="1307" w:type="dxa"/>
            <w:vAlign w:val="bottom"/>
          </w:tcPr>
          <w:p w14:paraId="546A4E28" w14:textId="6AD2C295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13,341</w:t>
            </w:r>
          </w:p>
        </w:tc>
      </w:tr>
      <w:tr w:rsidR="004805D1" w:rsidRPr="0013696A" w14:paraId="16203E99" w14:textId="77777777" w:rsidTr="00117D3B">
        <w:tc>
          <w:tcPr>
            <w:tcW w:w="4138" w:type="dxa"/>
          </w:tcPr>
          <w:p w14:paraId="31FF84F6" w14:textId="77777777" w:rsidR="00117D3B" w:rsidRPr="0013696A" w:rsidRDefault="00117D3B" w:rsidP="0013696A">
            <w:pPr>
              <w:tabs>
                <w:tab w:val="left" w:pos="162"/>
              </w:tabs>
              <w:spacing w:line="240" w:lineRule="auto"/>
              <w:ind w:right="-45" w:firstLine="246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3 - 6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329C9D1F" w14:textId="6A47DCEE" w:rsidR="00117D3B" w:rsidRPr="0013696A" w:rsidRDefault="007D0E51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3,515</w:t>
            </w:r>
          </w:p>
        </w:tc>
        <w:tc>
          <w:tcPr>
            <w:tcW w:w="1305" w:type="dxa"/>
            <w:vAlign w:val="bottom"/>
          </w:tcPr>
          <w:p w14:paraId="3D447A3D" w14:textId="7ABC89F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12,689</w:t>
            </w:r>
          </w:p>
        </w:tc>
        <w:tc>
          <w:tcPr>
            <w:tcW w:w="1305" w:type="dxa"/>
            <w:vAlign w:val="bottom"/>
          </w:tcPr>
          <w:p w14:paraId="0712570C" w14:textId="2D900549" w:rsidR="00117D3B" w:rsidRPr="0013696A" w:rsidRDefault="003F1C44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3,254</w:t>
            </w:r>
          </w:p>
        </w:tc>
        <w:tc>
          <w:tcPr>
            <w:tcW w:w="1307" w:type="dxa"/>
            <w:vAlign w:val="bottom"/>
          </w:tcPr>
          <w:p w14:paraId="65A21583" w14:textId="6BE7A6F4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149</w:t>
            </w:r>
          </w:p>
        </w:tc>
      </w:tr>
      <w:tr w:rsidR="004805D1" w:rsidRPr="0013696A" w14:paraId="1977C5B3" w14:textId="77777777" w:rsidTr="00117D3B">
        <w:tc>
          <w:tcPr>
            <w:tcW w:w="4138" w:type="dxa"/>
          </w:tcPr>
          <w:p w14:paraId="6E0E3EA8" w14:textId="77777777" w:rsidR="00117D3B" w:rsidRPr="0013696A" w:rsidRDefault="00117D3B" w:rsidP="0013696A">
            <w:pPr>
              <w:tabs>
                <w:tab w:val="left" w:pos="162"/>
              </w:tabs>
              <w:spacing w:line="240" w:lineRule="auto"/>
              <w:ind w:right="-45" w:firstLine="246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6 - 12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3386B362" w14:textId="18CE629A" w:rsidR="00117D3B" w:rsidRPr="0013696A" w:rsidRDefault="007D0E51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175</w:t>
            </w:r>
          </w:p>
        </w:tc>
        <w:tc>
          <w:tcPr>
            <w:tcW w:w="1305" w:type="dxa"/>
            <w:vAlign w:val="bottom"/>
          </w:tcPr>
          <w:p w14:paraId="519C9649" w14:textId="2DC6B856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207</w:t>
            </w:r>
          </w:p>
        </w:tc>
        <w:tc>
          <w:tcPr>
            <w:tcW w:w="1305" w:type="dxa"/>
            <w:vAlign w:val="bottom"/>
          </w:tcPr>
          <w:p w14:paraId="7F3E46A2" w14:textId="013D5BB0" w:rsidR="00117D3B" w:rsidRPr="0013696A" w:rsidRDefault="003F1C44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170</w:t>
            </w:r>
          </w:p>
        </w:tc>
        <w:tc>
          <w:tcPr>
            <w:tcW w:w="1307" w:type="dxa"/>
            <w:vAlign w:val="bottom"/>
          </w:tcPr>
          <w:p w14:paraId="1328A612" w14:textId="6AD67180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208</w:t>
            </w:r>
          </w:p>
        </w:tc>
      </w:tr>
      <w:tr w:rsidR="004805D1" w:rsidRPr="0013696A" w14:paraId="17FEE0F6" w14:textId="77777777" w:rsidTr="00117D3B">
        <w:tc>
          <w:tcPr>
            <w:tcW w:w="4138" w:type="dxa"/>
          </w:tcPr>
          <w:p w14:paraId="22E8309B" w14:textId="77777777" w:rsidR="00117D3B" w:rsidRPr="0013696A" w:rsidRDefault="00117D3B" w:rsidP="0013696A">
            <w:pPr>
              <w:tabs>
                <w:tab w:val="left" w:pos="162"/>
              </w:tabs>
              <w:spacing w:line="240" w:lineRule="auto"/>
              <w:ind w:right="-45" w:firstLine="246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มากกว่า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 12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409D7636" w14:textId="38CAE432" w:rsidR="00117D3B" w:rsidRPr="0013696A" w:rsidRDefault="00CA7BE9" w:rsidP="0013696A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292</w:t>
            </w:r>
          </w:p>
        </w:tc>
        <w:tc>
          <w:tcPr>
            <w:tcW w:w="1305" w:type="dxa"/>
            <w:vAlign w:val="bottom"/>
          </w:tcPr>
          <w:p w14:paraId="73CCCF87" w14:textId="315C5A93" w:rsidR="00117D3B" w:rsidRPr="0013696A" w:rsidRDefault="00117D3B" w:rsidP="0013696A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272</w:t>
            </w:r>
          </w:p>
        </w:tc>
        <w:tc>
          <w:tcPr>
            <w:tcW w:w="1305" w:type="dxa"/>
            <w:vAlign w:val="bottom"/>
          </w:tcPr>
          <w:p w14:paraId="13426D0D" w14:textId="75471072" w:rsidR="00117D3B" w:rsidRPr="0013696A" w:rsidRDefault="003F1C44" w:rsidP="0013696A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212</w:t>
            </w:r>
          </w:p>
        </w:tc>
        <w:tc>
          <w:tcPr>
            <w:tcW w:w="1307" w:type="dxa"/>
            <w:vAlign w:val="bottom"/>
          </w:tcPr>
          <w:p w14:paraId="765E3AB3" w14:textId="3B6A88E6" w:rsidR="00117D3B" w:rsidRPr="0013696A" w:rsidRDefault="00117D3B" w:rsidP="0013696A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272</w:t>
            </w:r>
          </w:p>
        </w:tc>
      </w:tr>
      <w:tr w:rsidR="004805D1" w:rsidRPr="0013696A" w14:paraId="511281E8" w14:textId="77777777" w:rsidTr="00117D3B">
        <w:tc>
          <w:tcPr>
            <w:tcW w:w="4138" w:type="dxa"/>
          </w:tcPr>
          <w:p w14:paraId="280901A1" w14:textId="77777777" w:rsidR="00117D3B" w:rsidRPr="0013696A" w:rsidRDefault="00117D3B" w:rsidP="0013696A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C90432B" w14:textId="0A78DF85" w:rsidR="00117D3B" w:rsidRPr="0013696A" w:rsidRDefault="00F0766F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48,2</w:t>
            </w:r>
            <w:r w:rsidR="00A607BC" w:rsidRPr="0013696A">
              <w:rPr>
                <w:rFonts w:ascii="Angsana New" w:hAnsi="Angsana New" w:hint="cs"/>
                <w:sz w:val="29"/>
                <w:szCs w:val="29"/>
              </w:rPr>
              <w:t>7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9</w:t>
            </w:r>
          </w:p>
        </w:tc>
        <w:tc>
          <w:tcPr>
            <w:tcW w:w="1305" w:type="dxa"/>
            <w:vAlign w:val="bottom"/>
          </w:tcPr>
          <w:p w14:paraId="456DC5FA" w14:textId="36FA874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87,527</w:t>
            </w:r>
          </w:p>
        </w:tc>
        <w:tc>
          <w:tcPr>
            <w:tcW w:w="1305" w:type="dxa"/>
            <w:vAlign w:val="bottom"/>
          </w:tcPr>
          <w:p w14:paraId="1F50DD51" w14:textId="5497CF57" w:rsidR="00117D3B" w:rsidRPr="0013696A" w:rsidRDefault="003F1C44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23,</w:t>
            </w:r>
            <w:r w:rsidR="00C71AFF" w:rsidRPr="0013696A">
              <w:rPr>
                <w:rFonts w:ascii="Angsana New" w:hAnsi="Angsana New" w:hint="cs"/>
                <w:sz w:val="29"/>
                <w:szCs w:val="29"/>
              </w:rPr>
              <w:t>696</w:t>
            </w:r>
          </w:p>
        </w:tc>
        <w:tc>
          <w:tcPr>
            <w:tcW w:w="1307" w:type="dxa"/>
            <w:vAlign w:val="bottom"/>
          </w:tcPr>
          <w:p w14:paraId="7C472990" w14:textId="471FC0B3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32,921</w:t>
            </w:r>
          </w:p>
        </w:tc>
      </w:tr>
      <w:tr w:rsidR="004805D1" w:rsidRPr="0013696A" w14:paraId="0C6A7A6C" w14:textId="77777777" w:rsidTr="00117D3B">
        <w:tc>
          <w:tcPr>
            <w:tcW w:w="4138" w:type="dxa"/>
          </w:tcPr>
          <w:p w14:paraId="4E0E8037" w14:textId="77777777" w:rsidR="00117D3B" w:rsidRPr="0013696A" w:rsidRDefault="00117D3B" w:rsidP="0013696A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หัก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: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1D599D24" w14:textId="0CC14B30" w:rsidR="00117D3B" w:rsidRPr="0013696A" w:rsidRDefault="00237466" w:rsidP="0013696A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(603)</w:t>
            </w:r>
          </w:p>
        </w:tc>
        <w:tc>
          <w:tcPr>
            <w:tcW w:w="1305" w:type="dxa"/>
            <w:vAlign w:val="bottom"/>
          </w:tcPr>
          <w:p w14:paraId="11EE3BC8" w14:textId="485E233D" w:rsidR="00117D3B" w:rsidRPr="0013696A" w:rsidRDefault="00117D3B" w:rsidP="0013696A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(523)</w:t>
            </w:r>
          </w:p>
        </w:tc>
        <w:tc>
          <w:tcPr>
            <w:tcW w:w="1305" w:type="dxa"/>
            <w:vAlign w:val="bottom"/>
          </w:tcPr>
          <w:p w14:paraId="7B7828FE" w14:textId="3EF6BEF2" w:rsidR="00117D3B" w:rsidRPr="0013696A" w:rsidRDefault="004C4E52" w:rsidP="0013696A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(522)</w:t>
            </w:r>
          </w:p>
        </w:tc>
        <w:tc>
          <w:tcPr>
            <w:tcW w:w="1307" w:type="dxa"/>
            <w:vAlign w:val="bottom"/>
          </w:tcPr>
          <w:p w14:paraId="4BC98119" w14:textId="6399CB9F" w:rsidR="00117D3B" w:rsidRPr="0013696A" w:rsidRDefault="00117D3B" w:rsidP="0013696A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(523)</w:t>
            </w:r>
          </w:p>
        </w:tc>
      </w:tr>
      <w:tr w:rsidR="004805D1" w:rsidRPr="0013696A" w14:paraId="11CDA5D7" w14:textId="77777777" w:rsidTr="00117D3B">
        <w:tc>
          <w:tcPr>
            <w:tcW w:w="4138" w:type="dxa"/>
          </w:tcPr>
          <w:p w14:paraId="6BE728A5" w14:textId="77777777" w:rsidR="00117D3B" w:rsidRPr="0013696A" w:rsidRDefault="00117D3B" w:rsidP="0013696A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กิจการที่ไม่เกี่ยวข้องกัน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,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1E0F309D" w14:textId="201AD951" w:rsidR="00117D3B" w:rsidRPr="0013696A" w:rsidRDefault="00F0766F" w:rsidP="0013696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47,6</w:t>
            </w:r>
            <w:r w:rsidR="00A607BC" w:rsidRPr="0013696A">
              <w:rPr>
                <w:rFonts w:ascii="Angsana New" w:hAnsi="Angsana New" w:hint="cs"/>
                <w:sz w:val="29"/>
                <w:szCs w:val="29"/>
              </w:rPr>
              <w:t>7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6</w:t>
            </w:r>
          </w:p>
        </w:tc>
        <w:tc>
          <w:tcPr>
            <w:tcW w:w="1305" w:type="dxa"/>
            <w:vAlign w:val="bottom"/>
          </w:tcPr>
          <w:p w14:paraId="47C8B573" w14:textId="25E5E282" w:rsidR="00117D3B" w:rsidRPr="0013696A" w:rsidRDefault="00117D3B" w:rsidP="0013696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87,004</w:t>
            </w:r>
          </w:p>
        </w:tc>
        <w:tc>
          <w:tcPr>
            <w:tcW w:w="1305" w:type="dxa"/>
            <w:vAlign w:val="bottom"/>
          </w:tcPr>
          <w:p w14:paraId="79E5E260" w14:textId="2C566286" w:rsidR="00117D3B" w:rsidRPr="0013696A" w:rsidRDefault="008005AB" w:rsidP="0013696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23,</w:t>
            </w:r>
            <w:r w:rsidR="00C71AFF" w:rsidRPr="0013696A">
              <w:rPr>
                <w:rFonts w:ascii="Angsana New" w:hAnsi="Angsana New" w:hint="cs"/>
                <w:sz w:val="29"/>
                <w:szCs w:val="29"/>
              </w:rPr>
              <w:t>174</w:t>
            </w:r>
          </w:p>
        </w:tc>
        <w:tc>
          <w:tcPr>
            <w:tcW w:w="1307" w:type="dxa"/>
            <w:vAlign w:val="bottom"/>
          </w:tcPr>
          <w:p w14:paraId="032A88C5" w14:textId="1E568F84" w:rsidR="00117D3B" w:rsidRPr="0013696A" w:rsidRDefault="00117D3B" w:rsidP="0013696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32,398</w:t>
            </w:r>
          </w:p>
        </w:tc>
      </w:tr>
      <w:tr w:rsidR="004805D1" w:rsidRPr="0013696A" w14:paraId="228FC24E" w14:textId="77777777" w:rsidTr="00117D3B">
        <w:tc>
          <w:tcPr>
            <w:tcW w:w="4138" w:type="dxa"/>
          </w:tcPr>
          <w:p w14:paraId="195FEC65" w14:textId="77777777" w:rsidR="00117D3B" w:rsidRPr="0013696A" w:rsidRDefault="00117D3B" w:rsidP="0013696A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รวมลูกหนี้การค้า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-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0FFCAD85" w14:textId="6F0B3DC8" w:rsidR="00117D3B" w:rsidRPr="0013696A" w:rsidRDefault="00256DEF" w:rsidP="0013696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47,7</w:t>
            </w:r>
            <w:r w:rsidR="00D51778" w:rsidRPr="0013696A">
              <w:rPr>
                <w:rFonts w:ascii="Angsana New" w:hAnsi="Angsana New" w:hint="cs"/>
                <w:sz w:val="29"/>
                <w:szCs w:val="29"/>
              </w:rPr>
              <w:t>8</w:t>
            </w:r>
            <w:r w:rsidR="001C0F12" w:rsidRPr="0013696A">
              <w:rPr>
                <w:rFonts w:ascii="Angsana New" w:hAnsi="Angsana New" w:hint="cs"/>
                <w:sz w:val="29"/>
                <w:szCs w:val="29"/>
              </w:rPr>
              <w:t>9</w:t>
            </w:r>
          </w:p>
        </w:tc>
        <w:tc>
          <w:tcPr>
            <w:tcW w:w="1305" w:type="dxa"/>
            <w:vAlign w:val="bottom"/>
          </w:tcPr>
          <w:p w14:paraId="6B997E16" w14:textId="573DEDF2" w:rsidR="00117D3B" w:rsidRPr="0013696A" w:rsidRDefault="00117D3B" w:rsidP="0013696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87,004</w:t>
            </w:r>
          </w:p>
        </w:tc>
        <w:tc>
          <w:tcPr>
            <w:tcW w:w="1305" w:type="dxa"/>
            <w:vAlign w:val="bottom"/>
          </w:tcPr>
          <w:p w14:paraId="7A8709B9" w14:textId="52742F7B" w:rsidR="00117D3B" w:rsidRPr="0013696A" w:rsidRDefault="008005AB" w:rsidP="0013696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23,452</w:t>
            </w:r>
          </w:p>
        </w:tc>
        <w:tc>
          <w:tcPr>
            <w:tcW w:w="1307" w:type="dxa"/>
            <w:vAlign w:val="bottom"/>
          </w:tcPr>
          <w:p w14:paraId="298D089A" w14:textId="326A86FF" w:rsidR="00117D3B" w:rsidRPr="0013696A" w:rsidRDefault="00117D3B" w:rsidP="0013696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32,751</w:t>
            </w:r>
          </w:p>
        </w:tc>
      </w:tr>
      <w:tr w:rsidR="004805D1" w:rsidRPr="0013696A" w14:paraId="3F2A994B" w14:textId="77777777" w:rsidTr="00117D3B">
        <w:tc>
          <w:tcPr>
            <w:tcW w:w="4138" w:type="dxa"/>
          </w:tcPr>
          <w:p w14:paraId="001DF352" w14:textId="77777777" w:rsidR="00117D3B" w:rsidRPr="0013696A" w:rsidRDefault="00117D3B" w:rsidP="0013696A">
            <w:pPr>
              <w:tabs>
                <w:tab w:val="left" w:pos="162"/>
              </w:tabs>
              <w:spacing w:line="240" w:lineRule="auto"/>
              <w:ind w:right="-18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05" w:type="dxa"/>
            <w:vAlign w:val="bottom"/>
          </w:tcPr>
          <w:p w14:paraId="180C411F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292AFBCF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710B0939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7" w:type="dxa"/>
            <w:vAlign w:val="bottom"/>
          </w:tcPr>
          <w:p w14:paraId="4F6DB7A2" w14:textId="77777777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805D1" w:rsidRPr="0013696A" w14:paraId="01D90798" w14:textId="77777777" w:rsidTr="00117D3B">
        <w:tc>
          <w:tcPr>
            <w:tcW w:w="4138" w:type="dxa"/>
          </w:tcPr>
          <w:p w14:paraId="0F8A2113" w14:textId="77777777" w:rsidR="00D841B5" w:rsidRPr="0013696A" w:rsidRDefault="00117D3B" w:rsidP="0013696A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ลูกหนี้หมุนเวียนอื่น - กิจการที่เกี่ยวข้องกัน                </w:t>
            </w:r>
            <w:r w:rsidR="00D841B5" w:rsidRPr="0013696A">
              <w:rPr>
                <w:rFonts w:ascii="Angsana New" w:hAnsi="Angsana New" w:hint="cs"/>
                <w:sz w:val="29"/>
                <w:szCs w:val="29"/>
              </w:rPr>
              <w:t xml:space="preserve">  </w:t>
            </w:r>
          </w:p>
          <w:p w14:paraId="6047AB1C" w14:textId="198105DE" w:rsidR="00117D3B" w:rsidRPr="0013696A" w:rsidRDefault="00D841B5" w:rsidP="0013696A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   </w:t>
            </w:r>
            <w:r w:rsidR="000D5223" w:rsidRPr="0013696A">
              <w:rPr>
                <w:rFonts w:ascii="Angsana New" w:hAnsi="Angsana New" w:hint="cs"/>
                <w:sz w:val="29"/>
                <w:szCs w:val="29"/>
              </w:rPr>
              <w:t>(</w:t>
            </w:r>
            <w:r w:rsidR="000D5223"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หมายเหตุ </w:t>
            </w:r>
            <w:r w:rsidR="000D5223" w:rsidRPr="0013696A">
              <w:rPr>
                <w:rFonts w:ascii="Angsana New" w:hAnsi="Angsana New" w:hint="cs"/>
                <w:sz w:val="29"/>
                <w:szCs w:val="29"/>
              </w:rPr>
              <w:t>2)</w:t>
            </w:r>
          </w:p>
        </w:tc>
        <w:tc>
          <w:tcPr>
            <w:tcW w:w="1305" w:type="dxa"/>
            <w:vAlign w:val="bottom"/>
          </w:tcPr>
          <w:p w14:paraId="387C3B59" w14:textId="03E8576A" w:rsidR="00117D3B" w:rsidRPr="0013696A" w:rsidRDefault="00C202FE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10FD8792" w14:textId="51D3112E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6946B564" w14:textId="2CFADCE8" w:rsidR="00117D3B" w:rsidRPr="0013696A" w:rsidRDefault="008005A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4,900</w:t>
            </w:r>
          </w:p>
        </w:tc>
        <w:tc>
          <w:tcPr>
            <w:tcW w:w="1307" w:type="dxa"/>
            <w:vAlign w:val="bottom"/>
          </w:tcPr>
          <w:p w14:paraId="58A9B6DC" w14:textId="445B2E7A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3,521</w:t>
            </w:r>
          </w:p>
        </w:tc>
      </w:tr>
      <w:tr w:rsidR="004805D1" w:rsidRPr="0013696A" w14:paraId="696AC1A7" w14:textId="77777777" w:rsidTr="00117D3B">
        <w:tc>
          <w:tcPr>
            <w:tcW w:w="4138" w:type="dxa"/>
          </w:tcPr>
          <w:p w14:paraId="7E04F462" w14:textId="77777777" w:rsidR="00117D3B" w:rsidRPr="0013696A" w:rsidRDefault="00117D3B" w:rsidP="0013696A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ลูกหนี้หมุนเวียนอื่น - กิจการที่ไม่เกี่ยวข้องกัน </w:t>
            </w:r>
          </w:p>
        </w:tc>
        <w:tc>
          <w:tcPr>
            <w:tcW w:w="1305" w:type="dxa"/>
            <w:vAlign w:val="bottom"/>
          </w:tcPr>
          <w:p w14:paraId="1F204D37" w14:textId="5B6BDEC1" w:rsidR="00117D3B" w:rsidRPr="0013696A" w:rsidRDefault="008F535F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90</w:t>
            </w:r>
            <w:r w:rsidR="00A8702E" w:rsidRPr="0013696A">
              <w:rPr>
                <w:rFonts w:ascii="Angsana New" w:hAnsi="Angsana New" w:hint="cs"/>
                <w:sz w:val="29"/>
                <w:szCs w:val="29"/>
              </w:rPr>
              <w:t>1</w:t>
            </w:r>
          </w:p>
        </w:tc>
        <w:tc>
          <w:tcPr>
            <w:tcW w:w="1305" w:type="dxa"/>
            <w:vAlign w:val="bottom"/>
          </w:tcPr>
          <w:p w14:paraId="353EF9E4" w14:textId="21CFC600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2,085</w:t>
            </w:r>
          </w:p>
        </w:tc>
        <w:tc>
          <w:tcPr>
            <w:tcW w:w="1305" w:type="dxa"/>
            <w:vAlign w:val="bottom"/>
          </w:tcPr>
          <w:p w14:paraId="4C058189" w14:textId="38D6FE27" w:rsidR="00117D3B" w:rsidRPr="0013696A" w:rsidRDefault="001C60C8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28</w:t>
            </w:r>
            <w:r w:rsidR="00EE4359" w:rsidRPr="0013696A">
              <w:rPr>
                <w:rFonts w:ascii="Angsana New" w:hAnsi="Angsana New" w:hint="cs"/>
                <w:sz w:val="29"/>
                <w:szCs w:val="29"/>
              </w:rPr>
              <w:t>8</w:t>
            </w:r>
          </w:p>
        </w:tc>
        <w:tc>
          <w:tcPr>
            <w:tcW w:w="1307" w:type="dxa"/>
            <w:vAlign w:val="bottom"/>
          </w:tcPr>
          <w:p w14:paraId="0A473938" w14:textId="63182D45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110</w:t>
            </w:r>
          </w:p>
        </w:tc>
      </w:tr>
      <w:tr w:rsidR="004805D1" w:rsidRPr="0013696A" w14:paraId="5BB1D1BD" w14:textId="77777777" w:rsidTr="00117D3B">
        <w:tc>
          <w:tcPr>
            <w:tcW w:w="4138" w:type="dxa"/>
          </w:tcPr>
          <w:p w14:paraId="3F94193B" w14:textId="77777777" w:rsidR="00117D3B" w:rsidRPr="0013696A" w:rsidRDefault="00117D3B" w:rsidP="0013696A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305" w:type="dxa"/>
            <w:vAlign w:val="bottom"/>
          </w:tcPr>
          <w:p w14:paraId="2F98C60D" w14:textId="5E05FE2E" w:rsidR="00117D3B" w:rsidRPr="0013696A" w:rsidRDefault="00407970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5,2</w:t>
            </w:r>
            <w:r w:rsidR="00400FB5" w:rsidRPr="0013696A">
              <w:rPr>
                <w:rFonts w:ascii="Angsana New" w:hAnsi="Angsana New" w:hint="cs"/>
                <w:sz w:val="29"/>
                <w:szCs w:val="29"/>
              </w:rPr>
              <w:t>68</w:t>
            </w:r>
          </w:p>
        </w:tc>
        <w:tc>
          <w:tcPr>
            <w:tcW w:w="1305" w:type="dxa"/>
            <w:vAlign w:val="bottom"/>
          </w:tcPr>
          <w:p w14:paraId="12F29D7E" w14:textId="7D39D001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647</w:t>
            </w:r>
          </w:p>
        </w:tc>
        <w:tc>
          <w:tcPr>
            <w:tcW w:w="1305" w:type="dxa"/>
            <w:vAlign w:val="bottom"/>
          </w:tcPr>
          <w:p w14:paraId="0090AA2B" w14:textId="3A4B0134" w:rsidR="00117D3B" w:rsidRPr="0013696A" w:rsidRDefault="006C67B3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4,857</w:t>
            </w:r>
          </w:p>
        </w:tc>
        <w:tc>
          <w:tcPr>
            <w:tcW w:w="1307" w:type="dxa"/>
            <w:vAlign w:val="bottom"/>
          </w:tcPr>
          <w:p w14:paraId="48DCDA5C" w14:textId="23319E6E" w:rsidR="00117D3B" w:rsidRPr="0013696A" w:rsidRDefault="00117D3B" w:rsidP="0013696A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643</w:t>
            </w:r>
          </w:p>
        </w:tc>
      </w:tr>
      <w:tr w:rsidR="004805D1" w:rsidRPr="0013696A" w14:paraId="79950136" w14:textId="77777777" w:rsidTr="00117D3B">
        <w:tc>
          <w:tcPr>
            <w:tcW w:w="4138" w:type="dxa"/>
          </w:tcPr>
          <w:p w14:paraId="4FC82E8E" w14:textId="77777777" w:rsidR="00117D3B" w:rsidRPr="0013696A" w:rsidRDefault="00117D3B" w:rsidP="0013696A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เงินทดรอง</w:t>
            </w:r>
          </w:p>
        </w:tc>
        <w:tc>
          <w:tcPr>
            <w:tcW w:w="1305" w:type="dxa"/>
            <w:vAlign w:val="bottom"/>
          </w:tcPr>
          <w:p w14:paraId="4DAED0D5" w14:textId="538F0999" w:rsidR="00117D3B" w:rsidRPr="0013696A" w:rsidRDefault="00190BEE" w:rsidP="0013696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101</w:t>
            </w:r>
          </w:p>
        </w:tc>
        <w:tc>
          <w:tcPr>
            <w:tcW w:w="1305" w:type="dxa"/>
            <w:vAlign w:val="bottom"/>
          </w:tcPr>
          <w:p w14:paraId="468E4DA6" w14:textId="14959E03" w:rsidR="00117D3B" w:rsidRPr="0013696A" w:rsidRDefault="00117D3B" w:rsidP="0013696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48</w:t>
            </w:r>
          </w:p>
        </w:tc>
        <w:tc>
          <w:tcPr>
            <w:tcW w:w="1305" w:type="dxa"/>
            <w:vAlign w:val="bottom"/>
          </w:tcPr>
          <w:p w14:paraId="5C45C413" w14:textId="707F1276" w:rsidR="00117D3B" w:rsidRPr="0013696A" w:rsidRDefault="006C67B3" w:rsidP="0013696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100</w:t>
            </w:r>
          </w:p>
        </w:tc>
        <w:tc>
          <w:tcPr>
            <w:tcW w:w="1307" w:type="dxa"/>
            <w:vAlign w:val="bottom"/>
          </w:tcPr>
          <w:p w14:paraId="7B8006E2" w14:textId="7368CC06" w:rsidR="00117D3B" w:rsidRPr="0013696A" w:rsidRDefault="00117D3B" w:rsidP="0013696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48</w:t>
            </w:r>
          </w:p>
        </w:tc>
      </w:tr>
      <w:tr w:rsidR="004805D1" w:rsidRPr="0013696A" w14:paraId="58F17F39" w14:textId="77777777" w:rsidTr="00117D3B">
        <w:tc>
          <w:tcPr>
            <w:tcW w:w="4138" w:type="dxa"/>
          </w:tcPr>
          <w:p w14:paraId="645C7139" w14:textId="77777777" w:rsidR="00117D3B" w:rsidRPr="0013696A" w:rsidRDefault="00117D3B" w:rsidP="0013696A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รวมลูกหนี้หมุนเวียนอื่น</w:t>
            </w:r>
          </w:p>
        </w:tc>
        <w:tc>
          <w:tcPr>
            <w:tcW w:w="1305" w:type="dxa"/>
            <w:vAlign w:val="bottom"/>
          </w:tcPr>
          <w:p w14:paraId="4970743E" w14:textId="09C93EE0" w:rsidR="00117D3B" w:rsidRPr="0013696A" w:rsidRDefault="008C4BD3" w:rsidP="0013696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6,</w:t>
            </w:r>
            <w:r w:rsidR="00254174" w:rsidRPr="0013696A">
              <w:rPr>
                <w:rFonts w:ascii="Angsana New" w:hAnsi="Angsana New" w:hint="cs"/>
                <w:sz w:val="29"/>
                <w:szCs w:val="29"/>
              </w:rPr>
              <w:t>270</w:t>
            </w:r>
          </w:p>
        </w:tc>
        <w:tc>
          <w:tcPr>
            <w:tcW w:w="1305" w:type="dxa"/>
            <w:vAlign w:val="bottom"/>
          </w:tcPr>
          <w:p w14:paraId="7A2854DF" w14:textId="62DA91C9" w:rsidR="00117D3B" w:rsidRPr="0013696A" w:rsidRDefault="00117D3B" w:rsidP="0013696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2,780</w:t>
            </w:r>
          </w:p>
        </w:tc>
        <w:tc>
          <w:tcPr>
            <w:tcW w:w="1305" w:type="dxa"/>
            <w:vAlign w:val="bottom"/>
          </w:tcPr>
          <w:p w14:paraId="784CF3DB" w14:textId="233CDF91" w:rsidR="00117D3B" w:rsidRPr="0013696A" w:rsidRDefault="00A837DF" w:rsidP="0013696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10,14</w:t>
            </w:r>
            <w:r w:rsidR="0099335F" w:rsidRPr="0013696A">
              <w:rPr>
                <w:rFonts w:ascii="Angsana New" w:hAnsi="Angsana New" w:hint="cs"/>
                <w:sz w:val="29"/>
                <w:szCs w:val="29"/>
              </w:rPr>
              <w:t>5</w:t>
            </w:r>
          </w:p>
        </w:tc>
        <w:tc>
          <w:tcPr>
            <w:tcW w:w="1307" w:type="dxa"/>
            <w:vAlign w:val="bottom"/>
          </w:tcPr>
          <w:p w14:paraId="3B341AB6" w14:textId="2D4D5114" w:rsidR="00117D3B" w:rsidRPr="0013696A" w:rsidRDefault="00117D3B" w:rsidP="0013696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4,322</w:t>
            </w:r>
          </w:p>
        </w:tc>
      </w:tr>
      <w:tr w:rsidR="00117D3B" w:rsidRPr="0013696A" w14:paraId="03792ADC" w14:textId="77777777" w:rsidTr="00117D3B">
        <w:tc>
          <w:tcPr>
            <w:tcW w:w="4138" w:type="dxa"/>
          </w:tcPr>
          <w:p w14:paraId="43AA9602" w14:textId="77777777" w:rsidR="00117D3B" w:rsidRPr="0013696A" w:rsidRDefault="00117D3B" w:rsidP="0013696A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รวมลูกหนี้การค้าและลูกหนี้หมุนเวียนอื่น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-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02499E93" w14:textId="0F24668D" w:rsidR="00117D3B" w:rsidRPr="0013696A" w:rsidRDefault="007D2F58" w:rsidP="0013696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54,059</w:t>
            </w:r>
          </w:p>
        </w:tc>
        <w:tc>
          <w:tcPr>
            <w:tcW w:w="1305" w:type="dxa"/>
            <w:vAlign w:val="bottom"/>
          </w:tcPr>
          <w:p w14:paraId="5D552AB1" w14:textId="090863A2" w:rsidR="00117D3B" w:rsidRPr="0013696A" w:rsidRDefault="00117D3B" w:rsidP="0013696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89,784</w:t>
            </w:r>
          </w:p>
        </w:tc>
        <w:tc>
          <w:tcPr>
            <w:tcW w:w="1305" w:type="dxa"/>
            <w:vAlign w:val="bottom"/>
          </w:tcPr>
          <w:p w14:paraId="2753B879" w14:textId="0FAC0389" w:rsidR="00117D3B" w:rsidRPr="0013696A" w:rsidRDefault="0088724A" w:rsidP="0013696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33,59</w:t>
            </w:r>
            <w:r w:rsidR="00EE4359" w:rsidRPr="0013696A">
              <w:rPr>
                <w:rFonts w:ascii="Angsana New" w:hAnsi="Angsana New" w:hint="cs"/>
                <w:sz w:val="29"/>
                <w:szCs w:val="29"/>
              </w:rPr>
              <w:t>7</w:t>
            </w:r>
          </w:p>
        </w:tc>
        <w:tc>
          <w:tcPr>
            <w:tcW w:w="1307" w:type="dxa"/>
            <w:vAlign w:val="bottom"/>
          </w:tcPr>
          <w:p w14:paraId="51D8C137" w14:textId="5B099F57" w:rsidR="00117D3B" w:rsidRPr="0013696A" w:rsidRDefault="00117D3B" w:rsidP="0013696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37,073</w:t>
            </w:r>
          </w:p>
        </w:tc>
      </w:tr>
    </w:tbl>
    <w:p w14:paraId="24D23580" w14:textId="77777777" w:rsidR="00073AF4" w:rsidRPr="0013696A" w:rsidRDefault="00073AF4" w:rsidP="001369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8BB65BF" w14:textId="22A4BC22" w:rsidR="00FF67B7" w:rsidRPr="0013696A" w:rsidRDefault="00FF67B7" w:rsidP="001369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7441B5F" w14:textId="09401E69" w:rsidR="006C6E04" w:rsidRPr="0013696A" w:rsidRDefault="00BC72D1" w:rsidP="0013696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E163E5"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7B60FB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9B5F46" w:rsidRPr="0013696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350"/>
        <w:gridCol w:w="1350"/>
      </w:tblGrid>
      <w:tr w:rsidR="00522D3E" w:rsidRPr="0013696A" w14:paraId="674458ED" w14:textId="4E5333DA" w:rsidTr="00466188">
        <w:trPr>
          <w:trHeight w:val="20"/>
        </w:trPr>
        <w:tc>
          <w:tcPr>
            <w:tcW w:w="9360" w:type="dxa"/>
            <w:gridSpan w:val="5"/>
            <w:vAlign w:val="bottom"/>
          </w:tcPr>
          <w:p w14:paraId="68F91A1E" w14:textId="45864ADC" w:rsidR="00522D3E" w:rsidRPr="0013696A" w:rsidRDefault="00522D3E" w:rsidP="0013696A">
            <w:pPr>
              <w:tabs>
                <w:tab w:val="decimal" w:pos="1037"/>
              </w:tabs>
              <w:ind w:left="720" w:right="-72" w:hanging="7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522D3E" w:rsidRPr="0013696A" w14:paraId="5DAC17FA" w14:textId="376BEEA1" w:rsidTr="00466188">
        <w:trPr>
          <w:trHeight w:val="20"/>
        </w:trPr>
        <w:tc>
          <w:tcPr>
            <w:tcW w:w="3960" w:type="dxa"/>
            <w:vAlign w:val="bottom"/>
          </w:tcPr>
          <w:p w14:paraId="44146D77" w14:textId="77777777" w:rsidR="00522D3E" w:rsidRPr="0013696A" w:rsidRDefault="00522D3E" w:rsidP="0013696A">
            <w:pPr>
              <w:ind w:left="720" w:right="-72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2700" w:type="dxa"/>
            <w:gridSpan w:val="2"/>
            <w:hideMark/>
          </w:tcPr>
          <w:p w14:paraId="5EB84140" w14:textId="77777777" w:rsidR="00522D3E" w:rsidRPr="0013696A" w:rsidRDefault="00522D3E" w:rsidP="0013696A">
            <w:pPr>
              <w:pBdr>
                <w:bottom w:val="single" w:sz="4" w:space="1" w:color="auto"/>
              </w:pBdr>
              <w:tabs>
                <w:tab w:val="decimal" w:pos="1037"/>
              </w:tabs>
              <w:ind w:left="720" w:hanging="7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2AE6863" w14:textId="1734E22A" w:rsidR="00522D3E" w:rsidRPr="0013696A" w:rsidRDefault="00522D3E" w:rsidP="0013696A">
            <w:pPr>
              <w:pBdr>
                <w:bottom w:val="single" w:sz="4" w:space="1" w:color="auto"/>
              </w:pBdr>
              <w:tabs>
                <w:tab w:val="decimal" w:pos="1037"/>
              </w:tabs>
              <w:ind w:left="720" w:hanging="7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D3E" w:rsidRPr="0013696A" w14:paraId="34C61D2F" w14:textId="37E765E6" w:rsidTr="00466188">
        <w:trPr>
          <w:trHeight w:val="20"/>
        </w:trPr>
        <w:tc>
          <w:tcPr>
            <w:tcW w:w="3960" w:type="dxa"/>
            <w:vAlign w:val="bottom"/>
          </w:tcPr>
          <w:p w14:paraId="2E20C8F5" w14:textId="77777777" w:rsidR="00522D3E" w:rsidRPr="0013696A" w:rsidRDefault="00522D3E" w:rsidP="0013696A">
            <w:pPr>
              <w:ind w:left="720" w:right="-72" w:hanging="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3ACA3180" w14:textId="127E02E9" w:rsidR="00522D3E" w:rsidRPr="0013696A" w:rsidRDefault="00386EF8" w:rsidP="00136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79D9D4D0" w14:textId="2566D503" w:rsidR="00522D3E" w:rsidRPr="0013696A" w:rsidRDefault="001726CD" w:rsidP="0013696A">
            <w:pPr>
              <w:pBdr>
                <w:bottom w:val="single" w:sz="4" w:space="1" w:color="auto"/>
              </w:pBdr>
              <w:jc w:val="center"/>
              <w:rPr>
                <w:rStyle w:val="PageNumber"/>
                <w:rFonts w:ascii="Angsana New" w:eastAsiaTheme="majorEastAsia" w:hAnsi="Angsana New" w:cs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78B617D3" w14:textId="1A0A0E9B" w:rsidR="00522D3E" w:rsidRPr="0013696A" w:rsidRDefault="00386EF8" w:rsidP="00136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433CEA6B" w14:textId="18A7FF09" w:rsidR="00522D3E" w:rsidRPr="0013696A" w:rsidRDefault="001726CD" w:rsidP="00136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522D3E" w:rsidRPr="0013696A" w14:paraId="4554D668" w14:textId="12F9D7C0" w:rsidTr="00466188">
        <w:trPr>
          <w:trHeight w:val="20"/>
        </w:trPr>
        <w:tc>
          <w:tcPr>
            <w:tcW w:w="3960" w:type="dxa"/>
            <w:vAlign w:val="bottom"/>
          </w:tcPr>
          <w:p w14:paraId="2F5A6406" w14:textId="77777777" w:rsidR="00522D3E" w:rsidRPr="0013696A" w:rsidRDefault="00522D3E" w:rsidP="0013696A">
            <w:pPr>
              <w:ind w:left="720" w:right="-72" w:hanging="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9BC0CC0" w14:textId="77777777" w:rsidR="00522D3E" w:rsidRPr="0013696A" w:rsidRDefault="00522D3E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420208" w14:textId="77777777" w:rsidR="00522D3E" w:rsidRPr="0013696A" w:rsidRDefault="00522D3E" w:rsidP="0013696A">
            <w:pPr>
              <w:ind w:left="-130" w:right="-13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795F9194" w14:textId="77777777" w:rsidR="00522D3E" w:rsidRPr="0013696A" w:rsidRDefault="00522D3E" w:rsidP="0013696A">
            <w:pPr>
              <w:ind w:left="-130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D6A22A" w14:textId="7E04E011" w:rsidR="00522D3E" w:rsidRPr="0013696A" w:rsidRDefault="00522D3E" w:rsidP="0013696A">
            <w:pPr>
              <w:ind w:left="-130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E07749" w:rsidRPr="0013696A" w14:paraId="40955324" w14:textId="77777777" w:rsidTr="00466188">
        <w:trPr>
          <w:cantSplit/>
        </w:trPr>
        <w:tc>
          <w:tcPr>
            <w:tcW w:w="3960" w:type="dxa"/>
            <w:vAlign w:val="bottom"/>
          </w:tcPr>
          <w:p w14:paraId="0CF13DDB" w14:textId="77777777" w:rsidR="00E07749" w:rsidRPr="0013696A" w:rsidRDefault="00E07749" w:rsidP="0013696A">
            <w:pPr>
              <w:ind w:left="720" w:right="-200" w:hanging="7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1DDEA3FF" w14:textId="77777777" w:rsidR="00E07749" w:rsidRPr="0013696A" w:rsidRDefault="00E07749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463246" w14:textId="77777777" w:rsidR="00E07749" w:rsidRPr="0013696A" w:rsidRDefault="00E07749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036997" w14:textId="77777777" w:rsidR="00E07749" w:rsidRPr="0013696A" w:rsidRDefault="00E07749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F6AE9C" w14:textId="77777777" w:rsidR="00E07749" w:rsidRPr="0013696A" w:rsidRDefault="00E07749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7749" w:rsidRPr="0013696A" w14:paraId="461E38A4" w14:textId="77777777" w:rsidTr="0013696A">
        <w:trPr>
          <w:cantSplit/>
        </w:trPr>
        <w:tc>
          <w:tcPr>
            <w:tcW w:w="3960" w:type="dxa"/>
            <w:vAlign w:val="bottom"/>
          </w:tcPr>
          <w:p w14:paraId="3BA355F5" w14:textId="77777777" w:rsidR="00E07749" w:rsidRPr="0013696A" w:rsidRDefault="00E07749" w:rsidP="0013696A">
            <w:pPr>
              <w:ind w:left="720" w:right="-72" w:hanging="372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350" w:type="dxa"/>
            <w:vAlign w:val="bottom"/>
          </w:tcPr>
          <w:p w14:paraId="04257598" w14:textId="00FF582E" w:rsidR="00E07749" w:rsidRPr="0013696A" w:rsidRDefault="002040A7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534,534</w:t>
            </w:r>
          </w:p>
        </w:tc>
        <w:tc>
          <w:tcPr>
            <w:tcW w:w="1350" w:type="dxa"/>
            <w:vAlign w:val="bottom"/>
          </w:tcPr>
          <w:p w14:paraId="2C1CF6AD" w14:textId="205F784E" w:rsidR="00E07749" w:rsidRPr="0013696A" w:rsidRDefault="00E07749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527,808</w:t>
            </w:r>
          </w:p>
        </w:tc>
        <w:tc>
          <w:tcPr>
            <w:tcW w:w="1350" w:type="dxa"/>
            <w:vAlign w:val="bottom"/>
          </w:tcPr>
          <w:p w14:paraId="6E301600" w14:textId="08A4FD8D" w:rsidR="00E07749" w:rsidRPr="0013696A" w:rsidRDefault="005831CD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534,534</w:t>
            </w:r>
          </w:p>
        </w:tc>
        <w:tc>
          <w:tcPr>
            <w:tcW w:w="1350" w:type="dxa"/>
            <w:vAlign w:val="bottom"/>
          </w:tcPr>
          <w:p w14:paraId="45C8DEF5" w14:textId="417725F7" w:rsidR="00E07749" w:rsidRPr="0013696A" w:rsidRDefault="00E07749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527,808</w:t>
            </w:r>
          </w:p>
        </w:tc>
      </w:tr>
      <w:tr w:rsidR="00E07749" w:rsidRPr="0013696A" w14:paraId="3982C6EB" w14:textId="77777777" w:rsidTr="0013696A">
        <w:trPr>
          <w:cantSplit/>
        </w:trPr>
        <w:tc>
          <w:tcPr>
            <w:tcW w:w="3960" w:type="dxa"/>
            <w:vAlign w:val="bottom"/>
          </w:tcPr>
          <w:p w14:paraId="106FCB0A" w14:textId="77777777" w:rsidR="00E07749" w:rsidRPr="0013696A" w:rsidRDefault="00E07749" w:rsidP="0013696A">
            <w:pPr>
              <w:ind w:left="206" w:right="-72" w:hanging="2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สินทรัพย์ทางการเงินที่วัดมูลค่ายุติธรรม</w:t>
            </w: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</w:t>
            </w: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1350" w:type="dxa"/>
            <w:vAlign w:val="bottom"/>
          </w:tcPr>
          <w:p w14:paraId="2BCD01D8" w14:textId="77777777" w:rsidR="00E07749" w:rsidRPr="0013696A" w:rsidRDefault="00E07749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CC92AF" w14:textId="77777777" w:rsidR="00E07749" w:rsidRPr="0013696A" w:rsidRDefault="00E07749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242DE6" w14:textId="77777777" w:rsidR="00E07749" w:rsidRPr="0013696A" w:rsidRDefault="00E07749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01A0CD" w14:textId="77777777" w:rsidR="00E07749" w:rsidRPr="0013696A" w:rsidRDefault="00E07749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7749" w:rsidRPr="0013696A" w14:paraId="1551DC89" w14:textId="77777777" w:rsidTr="0013696A">
        <w:trPr>
          <w:cantSplit/>
        </w:trPr>
        <w:tc>
          <w:tcPr>
            <w:tcW w:w="3960" w:type="dxa"/>
            <w:vAlign w:val="bottom"/>
            <w:hideMark/>
          </w:tcPr>
          <w:p w14:paraId="6915F52B" w14:textId="77777777" w:rsidR="00E07749" w:rsidRPr="0013696A" w:rsidRDefault="00E07749" w:rsidP="0013696A">
            <w:pPr>
              <w:ind w:right="-114" w:firstLine="34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 Private Banking</w:t>
            </w:r>
          </w:p>
        </w:tc>
        <w:tc>
          <w:tcPr>
            <w:tcW w:w="1350" w:type="dxa"/>
            <w:vAlign w:val="bottom"/>
          </w:tcPr>
          <w:p w14:paraId="0A6B5D9F" w14:textId="77777777" w:rsidR="00E07749" w:rsidRPr="0013696A" w:rsidRDefault="00E07749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3F35EEC" w14:textId="77777777" w:rsidR="00E07749" w:rsidRPr="0013696A" w:rsidRDefault="00E07749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8D6C7C" w14:textId="77777777" w:rsidR="00E07749" w:rsidRPr="0013696A" w:rsidRDefault="00E07749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87A856" w14:textId="77777777" w:rsidR="00E07749" w:rsidRPr="0013696A" w:rsidRDefault="00E07749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102" w:rsidRPr="0013696A" w14:paraId="683A0336" w14:textId="77777777" w:rsidTr="0013696A">
        <w:trPr>
          <w:cantSplit/>
          <w:trHeight w:val="60"/>
        </w:trPr>
        <w:tc>
          <w:tcPr>
            <w:tcW w:w="3960" w:type="dxa"/>
            <w:vAlign w:val="bottom"/>
          </w:tcPr>
          <w:p w14:paraId="66A6E7C7" w14:textId="5DF8B29A" w:rsidR="002D6102" w:rsidRPr="0013696A" w:rsidRDefault="002D6102" w:rsidP="0013696A">
            <w:pPr>
              <w:ind w:left="720" w:right="-114" w:hanging="231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350" w:type="dxa"/>
            <w:vAlign w:val="bottom"/>
          </w:tcPr>
          <w:p w14:paraId="2C16AE70" w14:textId="1A2BFEB2" w:rsidR="002D6102" w:rsidRPr="0013696A" w:rsidRDefault="00F8641E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747,301</w:t>
            </w:r>
          </w:p>
        </w:tc>
        <w:tc>
          <w:tcPr>
            <w:tcW w:w="1350" w:type="dxa"/>
            <w:vAlign w:val="bottom"/>
          </w:tcPr>
          <w:p w14:paraId="7D2EBCCD" w14:textId="3E3DFBAE" w:rsidR="002D6102" w:rsidRPr="0013696A" w:rsidRDefault="00F8641E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731,104</w:t>
            </w:r>
          </w:p>
        </w:tc>
        <w:tc>
          <w:tcPr>
            <w:tcW w:w="1350" w:type="dxa"/>
            <w:vAlign w:val="bottom"/>
          </w:tcPr>
          <w:p w14:paraId="050DF492" w14:textId="10874059" w:rsidR="002D6102" w:rsidRPr="0013696A" w:rsidRDefault="002D6102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36C2E54" w14:textId="6A34DDF3" w:rsidR="002D6102" w:rsidRPr="0013696A" w:rsidRDefault="002D6102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D6102" w:rsidRPr="0013696A" w14:paraId="7B3418BB" w14:textId="77777777" w:rsidTr="0013696A">
        <w:trPr>
          <w:cantSplit/>
        </w:trPr>
        <w:tc>
          <w:tcPr>
            <w:tcW w:w="3960" w:type="dxa"/>
            <w:vAlign w:val="bottom"/>
          </w:tcPr>
          <w:p w14:paraId="149A1F63" w14:textId="77777777" w:rsidR="002D6102" w:rsidRPr="0013696A" w:rsidRDefault="002D6102" w:rsidP="0013696A">
            <w:pPr>
              <w:ind w:left="720" w:right="-114" w:hanging="231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ตราสารทุนของบริษัทจดทะเบียน</w:t>
            </w:r>
          </w:p>
        </w:tc>
        <w:tc>
          <w:tcPr>
            <w:tcW w:w="1350" w:type="dxa"/>
            <w:vAlign w:val="bottom"/>
          </w:tcPr>
          <w:p w14:paraId="77B2DA99" w14:textId="121022DC" w:rsidR="002D6102" w:rsidRPr="0013696A" w:rsidRDefault="009B2373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10</w:t>
            </w:r>
            <w:r w:rsidR="00BF0F65" w:rsidRPr="0013696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763</w:t>
            </w:r>
          </w:p>
        </w:tc>
        <w:tc>
          <w:tcPr>
            <w:tcW w:w="1350" w:type="dxa"/>
            <w:vAlign w:val="bottom"/>
          </w:tcPr>
          <w:p w14:paraId="23792448" w14:textId="45428800" w:rsidR="002D6102" w:rsidRPr="0013696A" w:rsidRDefault="002D6102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5,776</w:t>
            </w:r>
          </w:p>
        </w:tc>
        <w:tc>
          <w:tcPr>
            <w:tcW w:w="1350" w:type="dxa"/>
            <w:vAlign w:val="bottom"/>
          </w:tcPr>
          <w:p w14:paraId="7971AC01" w14:textId="2FBC5AD1" w:rsidR="002D6102" w:rsidRPr="0013696A" w:rsidRDefault="002D6102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8E09801" w14:textId="1CCD2623" w:rsidR="002D6102" w:rsidRPr="0013696A" w:rsidRDefault="002D6102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B2373" w:rsidRPr="0013696A" w14:paraId="59BE69DC" w14:textId="77777777" w:rsidTr="0013696A">
        <w:trPr>
          <w:cantSplit/>
        </w:trPr>
        <w:tc>
          <w:tcPr>
            <w:tcW w:w="3960" w:type="dxa"/>
            <w:vAlign w:val="bottom"/>
          </w:tcPr>
          <w:p w14:paraId="22052615" w14:textId="48637942" w:rsidR="009B2373" w:rsidRPr="0013696A" w:rsidRDefault="00B20768" w:rsidP="0013696A">
            <w:pPr>
              <w:ind w:left="720" w:right="-114" w:hanging="231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สินค้าโภคภัณฑ์</w:t>
            </w:r>
            <w:r w:rsidR="004824C6" w:rsidRPr="0013696A">
              <w:rPr>
                <w:rFonts w:ascii="Angsana New" w:hAnsi="Angsana New" w:hint="cs"/>
                <w:sz w:val="30"/>
                <w:szCs w:val="30"/>
                <w:cs/>
              </w:rPr>
              <w:t>ที่สามารถเปลี่ยนเป็น</w:t>
            </w:r>
            <w:r w:rsidR="0013696A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="004824C6" w:rsidRPr="0013696A">
              <w:rPr>
                <w:rFonts w:ascii="Angsana New" w:hAnsi="Angsana New" w:hint="cs"/>
                <w:sz w:val="30"/>
                <w:szCs w:val="30"/>
                <w:cs/>
              </w:rPr>
              <w:t>เงินสดได้</w:t>
            </w:r>
          </w:p>
        </w:tc>
        <w:tc>
          <w:tcPr>
            <w:tcW w:w="1350" w:type="dxa"/>
            <w:vAlign w:val="bottom"/>
          </w:tcPr>
          <w:p w14:paraId="3A92CB12" w14:textId="259806FA" w:rsidR="009B2373" w:rsidRPr="0013696A" w:rsidRDefault="009B2373" w:rsidP="0013696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42,344</w:t>
            </w:r>
          </w:p>
        </w:tc>
        <w:tc>
          <w:tcPr>
            <w:tcW w:w="1350" w:type="dxa"/>
            <w:vAlign w:val="bottom"/>
          </w:tcPr>
          <w:p w14:paraId="2C854A68" w14:textId="00D36BF6" w:rsidR="009B2373" w:rsidRPr="0013696A" w:rsidRDefault="00EA0E84" w:rsidP="0013696A">
            <w:pPr>
              <w:pBdr>
                <w:bottom w:val="single" w:sz="4" w:space="0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0843B98" w14:textId="2C044E81" w:rsidR="009B2373" w:rsidRPr="0013696A" w:rsidRDefault="00297AF3" w:rsidP="0013696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BEEF875" w14:textId="15A5B41C" w:rsidR="009B2373" w:rsidRPr="0013696A" w:rsidRDefault="00297AF3" w:rsidP="0013696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D6102" w:rsidRPr="0013696A" w14:paraId="63D13330" w14:textId="77777777" w:rsidTr="0013696A">
        <w:trPr>
          <w:cantSplit/>
        </w:trPr>
        <w:tc>
          <w:tcPr>
            <w:tcW w:w="3960" w:type="dxa"/>
            <w:vAlign w:val="bottom"/>
          </w:tcPr>
          <w:p w14:paraId="18A5AAE2" w14:textId="77777777" w:rsidR="002D6102" w:rsidRPr="0013696A" w:rsidRDefault="002D6102" w:rsidP="0013696A">
            <w:pPr>
              <w:ind w:left="720" w:right="-114" w:hanging="231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รวมเงินลงทุนใน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 Private Banking</w:t>
            </w:r>
          </w:p>
        </w:tc>
        <w:tc>
          <w:tcPr>
            <w:tcW w:w="1350" w:type="dxa"/>
            <w:vAlign w:val="bottom"/>
          </w:tcPr>
          <w:p w14:paraId="269957C6" w14:textId="09839A15" w:rsidR="002D6102" w:rsidRPr="0013696A" w:rsidRDefault="00461804" w:rsidP="0013696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800,40</w:t>
            </w:r>
            <w:r w:rsidR="0024728E" w:rsidRPr="0013696A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63C91F31" w14:textId="4CDB3BFC" w:rsidR="002D6102" w:rsidRPr="0013696A" w:rsidRDefault="002D6102" w:rsidP="0013696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736,880</w:t>
            </w:r>
          </w:p>
        </w:tc>
        <w:tc>
          <w:tcPr>
            <w:tcW w:w="1350" w:type="dxa"/>
            <w:vAlign w:val="bottom"/>
          </w:tcPr>
          <w:p w14:paraId="35BE99F4" w14:textId="2D249042" w:rsidR="002D6102" w:rsidRPr="0013696A" w:rsidRDefault="00777B6F" w:rsidP="0013696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C2508D8" w14:textId="09D644BF" w:rsidR="002D6102" w:rsidRPr="0013696A" w:rsidRDefault="002D6102" w:rsidP="0013696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D6102" w:rsidRPr="0013696A" w14:paraId="09F66A33" w14:textId="77777777" w:rsidTr="0013696A">
        <w:trPr>
          <w:cantSplit/>
        </w:trPr>
        <w:tc>
          <w:tcPr>
            <w:tcW w:w="3960" w:type="dxa"/>
            <w:vAlign w:val="bottom"/>
            <w:hideMark/>
          </w:tcPr>
          <w:p w14:paraId="6BA5A7DB" w14:textId="77777777" w:rsidR="002D6102" w:rsidRPr="0013696A" w:rsidRDefault="002D6102" w:rsidP="0013696A">
            <w:pPr>
              <w:ind w:left="720" w:right="-72" w:hanging="720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50" w:type="dxa"/>
            <w:vAlign w:val="bottom"/>
          </w:tcPr>
          <w:p w14:paraId="4D255A38" w14:textId="1C870062" w:rsidR="002D6102" w:rsidRPr="0013696A" w:rsidRDefault="00D4786A" w:rsidP="0013696A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1,334,94</w:t>
            </w:r>
            <w:r w:rsidR="0024728E" w:rsidRPr="0013696A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  <w:hideMark/>
          </w:tcPr>
          <w:p w14:paraId="2D02F248" w14:textId="3AF81B8C" w:rsidR="002D6102" w:rsidRPr="0013696A" w:rsidRDefault="002D6102" w:rsidP="0013696A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1,264,688</w:t>
            </w:r>
          </w:p>
        </w:tc>
        <w:tc>
          <w:tcPr>
            <w:tcW w:w="1350" w:type="dxa"/>
            <w:vAlign w:val="bottom"/>
          </w:tcPr>
          <w:p w14:paraId="6515891F" w14:textId="1EF801D5" w:rsidR="002D6102" w:rsidRPr="0013696A" w:rsidRDefault="00D4786A" w:rsidP="0013696A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534,534</w:t>
            </w:r>
          </w:p>
        </w:tc>
        <w:tc>
          <w:tcPr>
            <w:tcW w:w="1350" w:type="dxa"/>
            <w:vAlign w:val="bottom"/>
            <w:hideMark/>
          </w:tcPr>
          <w:p w14:paraId="063A69B8" w14:textId="438F3E25" w:rsidR="002D6102" w:rsidRPr="0013696A" w:rsidRDefault="002D6102" w:rsidP="0013696A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527,808</w:t>
            </w:r>
          </w:p>
        </w:tc>
      </w:tr>
      <w:tr w:rsidR="002D6102" w:rsidRPr="0013696A" w14:paraId="78685A10" w14:textId="77777777" w:rsidTr="0013696A">
        <w:trPr>
          <w:cantSplit/>
        </w:trPr>
        <w:tc>
          <w:tcPr>
            <w:tcW w:w="3960" w:type="dxa"/>
            <w:vAlign w:val="bottom"/>
          </w:tcPr>
          <w:p w14:paraId="39F35982" w14:textId="77777777" w:rsidR="002D6102" w:rsidRPr="0013696A" w:rsidRDefault="002D6102" w:rsidP="0013696A">
            <w:pPr>
              <w:ind w:left="720" w:right="-72" w:hanging="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7BD977C" w14:textId="77777777" w:rsidR="002D6102" w:rsidRPr="0013696A" w:rsidRDefault="002D6102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693FEB" w14:textId="77777777" w:rsidR="002D6102" w:rsidRPr="0013696A" w:rsidRDefault="002D6102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C60C57" w14:textId="77777777" w:rsidR="002D6102" w:rsidRPr="0013696A" w:rsidRDefault="002D6102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D423A6" w14:textId="77777777" w:rsidR="002D6102" w:rsidRPr="0013696A" w:rsidRDefault="002D6102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331F" w:rsidRPr="0013696A" w14:paraId="3F78E0F0" w14:textId="77777777" w:rsidTr="0013696A">
        <w:trPr>
          <w:cantSplit/>
        </w:trPr>
        <w:tc>
          <w:tcPr>
            <w:tcW w:w="3960" w:type="dxa"/>
            <w:vAlign w:val="bottom"/>
          </w:tcPr>
          <w:p w14:paraId="4D54DC66" w14:textId="77777777" w:rsidR="00C8331F" w:rsidRPr="0013696A" w:rsidRDefault="00C8331F" w:rsidP="0013696A">
            <w:pPr>
              <w:ind w:left="720" w:right="-72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  <w:vAlign w:val="bottom"/>
          </w:tcPr>
          <w:p w14:paraId="4B9825E5" w14:textId="52D1B3E9" w:rsidR="00C8331F" w:rsidRPr="0013696A" w:rsidRDefault="00C8331F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467,165</w:t>
            </w:r>
          </w:p>
        </w:tc>
        <w:tc>
          <w:tcPr>
            <w:tcW w:w="1350" w:type="dxa"/>
            <w:vAlign w:val="bottom"/>
          </w:tcPr>
          <w:p w14:paraId="26F2B129" w14:textId="17D9F065" w:rsidR="00C8331F" w:rsidRPr="0013696A" w:rsidRDefault="00C8331F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416,216</w:t>
            </w:r>
          </w:p>
        </w:tc>
        <w:tc>
          <w:tcPr>
            <w:tcW w:w="1350" w:type="dxa"/>
            <w:vAlign w:val="bottom"/>
          </w:tcPr>
          <w:p w14:paraId="47834C1C" w14:textId="5E829704" w:rsidR="00C8331F" w:rsidRPr="0013696A" w:rsidRDefault="00C8331F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30B9C53" w14:textId="377E17CC" w:rsidR="00C8331F" w:rsidRPr="0013696A" w:rsidRDefault="00C8331F" w:rsidP="0013696A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8331F" w:rsidRPr="0013696A" w14:paraId="2FF6EC8A" w14:textId="77777777" w:rsidTr="0013696A">
        <w:trPr>
          <w:cantSplit/>
        </w:trPr>
        <w:tc>
          <w:tcPr>
            <w:tcW w:w="3960" w:type="dxa"/>
            <w:vAlign w:val="bottom"/>
          </w:tcPr>
          <w:p w14:paraId="1B5A274A" w14:textId="77777777" w:rsidR="00C8331F" w:rsidRPr="0013696A" w:rsidRDefault="00C8331F" w:rsidP="0013696A">
            <w:pPr>
              <w:ind w:left="720" w:right="-72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50" w:type="dxa"/>
            <w:vAlign w:val="bottom"/>
          </w:tcPr>
          <w:p w14:paraId="6CA1FC06" w14:textId="51EFC171" w:rsidR="00C8331F" w:rsidRPr="0013696A" w:rsidRDefault="00C8331F" w:rsidP="0013696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867,777</w:t>
            </w:r>
          </w:p>
        </w:tc>
        <w:tc>
          <w:tcPr>
            <w:tcW w:w="1350" w:type="dxa"/>
            <w:vAlign w:val="bottom"/>
          </w:tcPr>
          <w:p w14:paraId="1D4E7096" w14:textId="474425A7" w:rsidR="00C8331F" w:rsidRPr="0013696A" w:rsidRDefault="00C8331F" w:rsidP="0013696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848,472</w:t>
            </w:r>
          </w:p>
        </w:tc>
        <w:tc>
          <w:tcPr>
            <w:tcW w:w="1350" w:type="dxa"/>
            <w:vAlign w:val="bottom"/>
          </w:tcPr>
          <w:p w14:paraId="6541EE73" w14:textId="52E86B83" w:rsidR="00C8331F" w:rsidRPr="0013696A" w:rsidRDefault="00C8331F" w:rsidP="0013696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534,534</w:t>
            </w:r>
          </w:p>
        </w:tc>
        <w:tc>
          <w:tcPr>
            <w:tcW w:w="1350" w:type="dxa"/>
            <w:vAlign w:val="bottom"/>
          </w:tcPr>
          <w:p w14:paraId="2D65A851" w14:textId="3E1EE696" w:rsidR="00C8331F" w:rsidRPr="0013696A" w:rsidRDefault="00C8331F" w:rsidP="0013696A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527,808</w:t>
            </w:r>
          </w:p>
        </w:tc>
      </w:tr>
      <w:tr w:rsidR="00A15831" w:rsidRPr="0013696A" w14:paraId="2F5AECB3" w14:textId="77777777" w:rsidTr="0013696A">
        <w:trPr>
          <w:cantSplit/>
        </w:trPr>
        <w:tc>
          <w:tcPr>
            <w:tcW w:w="3960" w:type="dxa"/>
            <w:vAlign w:val="bottom"/>
          </w:tcPr>
          <w:p w14:paraId="2EDD3E0E" w14:textId="77777777" w:rsidR="00A15831" w:rsidRPr="0013696A" w:rsidRDefault="00A15831" w:rsidP="0013696A">
            <w:pPr>
              <w:ind w:left="720" w:right="-72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8A26358" w14:textId="0B908F69" w:rsidR="00A15831" w:rsidRPr="0013696A" w:rsidRDefault="00A15831" w:rsidP="0013696A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1,334,942</w:t>
            </w:r>
          </w:p>
        </w:tc>
        <w:tc>
          <w:tcPr>
            <w:tcW w:w="1350" w:type="dxa"/>
            <w:vAlign w:val="bottom"/>
          </w:tcPr>
          <w:p w14:paraId="08CA1305" w14:textId="77CC24B0" w:rsidR="00A15831" w:rsidRPr="0013696A" w:rsidRDefault="00A15831" w:rsidP="0013696A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1,264,688</w:t>
            </w:r>
          </w:p>
        </w:tc>
        <w:tc>
          <w:tcPr>
            <w:tcW w:w="1350" w:type="dxa"/>
            <w:vAlign w:val="bottom"/>
          </w:tcPr>
          <w:p w14:paraId="4B485798" w14:textId="4F61BE0F" w:rsidR="00A15831" w:rsidRPr="0013696A" w:rsidRDefault="00A15831" w:rsidP="0013696A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534,534</w:t>
            </w:r>
          </w:p>
        </w:tc>
        <w:tc>
          <w:tcPr>
            <w:tcW w:w="1350" w:type="dxa"/>
            <w:vAlign w:val="bottom"/>
          </w:tcPr>
          <w:p w14:paraId="31554593" w14:textId="66971B9E" w:rsidR="00A15831" w:rsidRPr="0013696A" w:rsidRDefault="00A15831" w:rsidP="0013696A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527,808</w:t>
            </w:r>
          </w:p>
        </w:tc>
      </w:tr>
    </w:tbl>
    <w:p w14:paraId="1213C40D" w14:textId="0B5B88C1" w:rsidR="001D73AB" w:rsidRPr="0013696A" w:rsidRDefault="001D73AB" w:rsidP="0013696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  <w:cs/>
        </w:rPr>
        <w:t>เงินลงทุนในสินทรัพย์ทางการเงินภายใต้สัญญาบริหารจัดการการลงทุน (</w:t>
      </w:r>
      <w:r w:rsidRPr="0013696A">
        <w:rPr>
          <w:rFonts w:ascii="Angsana New" w:hAnsi="Angsana New" w:hint="cs"/>
          <w:sz w:val="32"/>
          <w:szCs w:val="32"/>
        </w:rPr>
        <w:t>Private Banking)</w:t>
      </w:r>
      <w:r w:rsidRPr="0013696A">
        <w:rPr>
          <w:rFonts w:ascii="Angsana New" w:hAnsi="Angsana New" w:hint="cs"/>
          <w:sz w:val="32"/>
          <w:szCs w:val="32"/>
          <w:cs/>
        </w:rPr>
        <w:t xml:space="preserve"> เป็นเงินลงทุน</w:t>
      </w:r>
      <w:r w:rsidRPr="0013696A">
        <w:rPr>
          <w:rFonts w:ascii="Angsana New" w:hAnsi="Angsana New" w:hint="cs"/>
          <w:sz w:val="32"/>
          <w:szCs w:val="32"/>
        </w:rPr>
        <w:t xml:space="preserve">  </w:t>
      </w:r>
      <w:r w:rsidRPr="0013696A">
        <w:rPr>
          <w:rFonts w:ascii="Angsana New" w:hAnsi="Angsana New" w:hint="cs"/>
          <w:sz w:val="32"/>
          <w:szCs w:val="32"/>
          <w:cs/>
        </w:rPr>
        <w:t>ที่บริษัทย่อยแห่งหนึ่งทำสัญญากับสถาบันการเงินในต่างประเทศ โดยสถาบันการเงินแห่งนี้จะได้รับค่าธรรมเนียมการให้บริการตามที่ระบุไว้ในสัญญาดังกล่าว</w:t>
      </w:r>
    </w:p>
    <w:p w14:paraId="73FAF1AE" w14:textId="77777777" w:rsidR="00FB39B7" w:rsidRPr="0013696A" w:rsidRDefault="00FB39B7" w:rsidP="0013696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</w:rPr>
        <w:br w:type="page"/>
      </w:r>
    </w:p>
    <w:p w14:paraId="34953F49" w14:textId="6403770C" w:rsidR="00E163E5" w:rsidRPr="0013696A" w:rsidRDefault="00E163E5" w:rsidP="001369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3696A">
        <w:rPr>
          <w:rFonts w:ascii="Angsana New" w:hAnsi="Angsana New" w:hint="cs"/>
          <w:sz w:val="32"/>
          <w:szCs w:val="32"/>
          <w:cs/>
        </w:rPr>
        <w:lastRenderedPageBreak/>
        <w:t>รายการเปลี่ยนแปลงของบัญชี</w:t>
      </w:r>
      <w:r w:rsidR="00456CD5" w:rsidRPr="0013696A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842E2C" w:rsidRPr="0013696A">
        <w:rPr>
          <w:rFonts w:ascii="Angsana New" w:hAnsi="Angsana New" w:hint="cs"/>
          <w:sz w:val="30"/>
          <w:szCs w:val="30"/>
          <w:cs/>
        </w:rPr>
        <w:t>อื่น</w:t>
      </w:r>
      <w:r w:rsidRPr="0013696A">
        <w:rPr>
          <w:rFonts w:ascii="Angsana New" w:hAnsi="Angsana New" w:hint="cs"/>
          <w:sz w:val="32"/>
          <w:szCs w:val="32"/>
          <w:cs/>
        </w:rPr>
        <w:t>สำหรับงวด</w:t>
      </w:r>
      <w:r w:rsidR="00386EF8" w:rsidRPr="0013696A">
        <w:rPr>
          <w:rFonts w:ascii="Angsana New" w:hAnsi="Angsana New" w:hint="cs"/>
          <w:sz w:val="32"/>
          <w:szCs w:val="32"/>
          <w:cs/>
        </w:rPr>
        <w:t>สามเดือน</w:t>
      </w:r>
      <w:r w:rsidRPr="0013696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3664AC" w:rsidRPr="0013696A">
        <w:rPr>
          <w:rFonts w:ascii="Angsana New" w:hAnsi="Angsana New" w:hint="cs"/>
          <w:sz w:val="32"/>
          <w:szCs w:val="32"/>
        </w:rPr>
        <w:t xml:space="preserve"> </w:t>
      </w:r>
      <w:r w:rsidR="00386EF8" w:rsidRPr="0013696A">
        <w:rPr>
          <w:rFonts w:ascii="Angsana New" w:hAnsi="Angsana New" w:hint="cs"/>
          <w:sz w:val="32"/>
          <w:szCs w:val="32"/>
        </w:rPr>
        <w:t xml:space="preserve">31 </w:t>
      </w:r>
      <w:r w:rsidR="00386EF8" w:rsidRPr="0013696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6EF8" w:rsidRPr="0013696A">
        <w:rPr>
          <w:rFonts w:ascii="Angsana New" w:hAnsi="Angsana New" w:hint="cs"/>
          <w:sz w:val="32"/>
          <w:szCs w:val="32"/>
        </w:rPr>
        <w:t>2569</w:t>
      </w:r>
      <w:r w:rsidR="0096041E" w:rsidRPr="0013696A">
        <w:rPr>
          <w:rFonts w:ascii="Angsana New" w:hAnsi="Angsana New" w:hint="cs"/>
          <w:sz w:val="32"/>
          <w:szCs w:val="32"/>
        </w:rPr>
        <w:t xml:space="preserve"> </w:t>
      </w:r>
      <w:r w:rsidRPr="0013696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5"/>
      </w:tblGrid>
      <w:tr w:rsidR="003664AC" w:rsidRPr="0013696A" w14:paraId="36E1599C" w14:textId="087100C4" w:rsidTr="003664AC">
        <w:trPr>
          <w:trHeight w:val="180"/>
        </w:trPr>
        <w:tc>
          <w:tcPr>
            <w:tcW w:w="9185" w:type="dxa"/>
            <w:gridSpan w:val="3"/>
            <w:vAlign w:val="bottom"/>
          </w:tcPr>
          <w:p w14:paraId="72370C28" w14:textId="0E85FB6A" w:rsidR="003664AC" w:rsidRPr="0013696A" w:rsidRDefault="003664AC" w:rsidP="0013696A">
            <w:pPr>
              <w:ind w:left="72" w:hanging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3696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664AC" w:rsidRPr="0013696A" w14:paraId="53C7100F" w14:textId="44DA5A22" w:rsidTr="00C63FE6">
        <w:tc>
          <w:tcPr>
            <w:tcW w:w="5220" w:type="dxa"/>
            <w:vAlign w:val="bottom"/>
          </w:tcPr>
          <w:p w14:paraId="7E3777FB" w14:textId="77777777" w:rsidR="003664AC" w:rsidRPr="0013696A" w:rsidRDefault="003664AC" w:rsidP="0013696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980" w:type="dxa"/>
          </w:tcPr>
          <w:p w14:paraId="7ECAEC69" w14:textId="77777777" w:rsidR="003664AC" w:rsidRPr="0013696A" w:rsidRDefault="003664AC" w:rsidP="0013696A">
            <w:pPr>
              <w:pBdr>
                <w:bottom w:val="single" w:sz="4" w:space="1" w:color="auto"/>
              </w:pBdr>
              <w:tabs>
                <w:tab w:val="left" w:pos="-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4A95DFF" w14:textId="5B4B9CCB" w:rsidR="003664AC" w:rsidRPr="0013696A" w:rsidRDefault="003664AC" w:rsidP="0013696A">
            <w:pPr>
              <w:pBdr>
                <w:bottom w:val="single" w:sz="4" w:space="1" w:color="auto"/>
              </w:pBdr>
              <w:tabs>
                <w:tab w:val="left" w:pos="-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6EFDA5F7" w14:textId="77777777" w:rsidR="003664AC" w:rsidRPr="0013696A" w:rsidRDefault="003664AC" w:rsidP="0013696A">
            <w:pPr>
              <w:pBdr>
                <w:bottom w:val="single" w:sz="4" w:space="1" w:color="auto"/>
              </w:pBdr>
              <w:tabs>
                <w:tab w:val="left" w:pos="-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07C0B115" w14:textId="7EB132FA" w:rsidR="003664AC" w:rsidRPr="0013696A" w:rsidRDefault="003664AC" w:rsidP="0013696A">
            <w:pPr>
              <w:pBdr>
                <w:bottom w:val="single" w:sz="4" w:space="1" w:color="auto"/>
              </w:pBdr>
              <w:tabs>
                <w:tab w:val="left" w:pos="-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A633E" w:rsidRPr="0013696A" w14:paraId="04CBF4AA" w14:textId="0656273B" w:rsidTr="008A633E">
        <w:tc>
          <w:tcPr>
            <w:tcW w:w="5220" w:type="dxa"/>
          </w:tcPr>
          <w:p w14:paraId="16C0017E" w14:textId="1E670150" w:rsidR="008A633E" w:rsidRPr="0013696A" w:rsidRDefault="008A633E" w:rsidP="0013696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13696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1369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13696A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68A8D83B" w14:textId="09306F59" w:rsidR="008A633E" w:rsidRPr="0013696A" w:rsidRDefault="008A633E" w:rsidP="0013696A">
            <w:pPr>
              <w:tabs>
                <w:tab w:val="decimal" w:pos="1599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1,264,688</w:t>
            </w:r>
          </w:p>
        </w:tc>
        <w:tc>
          <w:tcPr>
            <w:tcW w:w="1985" w:type="dxa"/>
          </w:tcPr>
          <w:p w14:paraId="322BC98B" w14:textId="14C7F7A4" w:rsidR="008A633E" w:rsidRPr="0013696A" w:rsidRDefault="008A633E" w:rsidP="0013696A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527,808</w:t>
            </w:r>
          </w:p>
        </w:tc>
      </w:tr>
      <w:tr w:rsidR="008A633E" w:rsidRPr="0013696A" w14:paraId="294FB042" w14:textId="54DF9B6F" w:rsidTr="008A633E">
        <w:tc>
          <w:tcPr>
            <w:tcW w:w="5220" w:type="dxa"/>
          </w:tcPr>
          <w:p w14:paraId="264ED46C" w14:textId="761CEBAA" w:rsidR="008A633E" w:rsidRPr="0013696A" w:rsidRDefault="008A633E" w:rsidP="0013696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ลงทุนเพิ่มระหว่างงวด</w:t>
            </w:r>
          </w:p>
        </w:tc>
        <w:tc>
          <w:tcPr>
            <w:tcW w:w="1980" w:type="dxa"/>
          </w:tcPr>
          <w:p w14:paraId="39380488" w14:textId="4828C8DF" w:rsidR="008A633E" w:rsidRPr="0013696A" w:rsidRDefault="00724D99" w:rsidP="0013696A">
            <w:pPr>
              <w:tabs>
                <w:tab w:val="decimal" w:pos="1599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107,576</w:t>
            </w:r>
          </w:p>
        </w:tc>
        <w:tc>
          <w:tcPr>
            <w:tcW w:w="1985" w:type="dxa"/>
          </w:tcPr>
          <w:p w14:paraId="215AC52C" w14:textId="5674002E" w:rsidR="008A633E" w:rsidRPr="0013696A" w:rsidRDefault="008A633E" w:rsidP="0013696A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6,346</w:t>
            </w:r>
          </w:p>
        </w:tc>
      </w:tr>
      <w:tr w:rsidR="008A633E" w:rsidRPr="0013696A" w14:paraId="36A89001" w14:textId="77777777" w:rsidTr="008A633E">
        <w:tc>
          <w:tcPr>
            <w:tcW w:w="5220" w:type="dxa"/>
          </w:tcPr>
          <w:p w14:paraId="5EA47C71" w14:textId="612F6849" w:rsidR="008A633E" w:rsidRPr="0013696A" w:rsidRDefault="008A633E" w:rsidP="0013696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980" w:type="dxa"/>
          </w:tcPr>
          <w:p w14:paraId="6746DE67" w14:textId="0363433C" w:rsidR="008A633E" w:rsidRPr="0013696A" w:rsidRDefault="00D30F8E" w:rsidP="0013696A">
            <w:pPr>
              <w:tabs>
                <w:tab w:val="decimal" w:pos="1599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634</w:t>
            </w:r>
          </w:p>
        </w:tc>
        <w:tc>
          <w:tcPr>
            <w:tcW w:w="1985" w:type="dxa"/>
          </w:tcPr>
          <w:p w14:paraId="24CF1014" w14:textId="3B37C7FE" w:rsidR="008A633E" w:rsidRPr="0013696A" w:rsidRDefault="008A633E" w:rsidP="0013696A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381</w:t>
            </w:r>
          </w:p>
        </w:tc>
      </w:tr>
      <w:tr w:rsidR="008A633E" w:rsidRPr="0013696A" w14:paraId="78990F3B" w14:textId="324AE647" w:rsidTr="008A633E">
        <w:tc>
          <w:tcPr>
            <w:tcW w:w="5220" w:type="dxa"/>
          </w:tcPr>
          <w:p w14:paraId="0A57C34E" w14:textId="72AA9F6F" w:rsidR="008A633E" w:rsidRPr="0013696A" w:rsidRDefault="008A633E" w:rsidP="0013696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</w:p>
        </w:tc>
        <w:tc>
          <w:tcPr>
            <w:tcW w:w="1980" w:type="dxa"/>
          </w:tcPr>
          <w:p w14:paraId="63EC3ACF" w14:textId="48B5E2B7" w:rsidR="008A633E" w:rsidRPr="0013696A" w:rsidRDefault="008A633E" w:rsidP="0013696A">
            <w:pPr>
              <w:tabs>
                <w:tab w:val="decimal" w:pos="1599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(</w:t>
            </w:r>
            <w:r w:rsidR="00DD3694" w:rsidRPr="0013696A">
              <w:rPr>
                <w:rFonts w:ascii="Angsana New" w:hAnsi="Angsana New" w:hint="cs"/>
                <w:sz w:val="30"/>
                <w:szCs w:val="30"/>
              </w:rPr>
              <w:t>38,809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985" w:type="dxa"/>
          </w:tcPr>
          <w:p w14:paraId="7E70FB98" w14:textId="66002899" w:rsidR="008A633E" w:rsidRPr="0013696A" w:rsidRDefault="008A633E" w:rsidP="0013696A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A4F6C" w:rsidRPr="0013696A" w14:paraId="73FC5C95" w14:textId="77777777" w:rsidTr="008A633E">
        <w:tc>
          <w:tcPr>
            <w:tcW w:w="5220" w:type="dxa"/>
          </w:tcPr>
          <w:p w14:paraId="14771FE6" w14:textId="53ED12A1" w:rsidR="006A4F6C" w:rsidRPr="0013696A" w:rsidRDefault="006A4F6C" w:rsidP="0013696A">
            <w:pPr>
              <w:ind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กำไรจากการจำหน่ายระหว่างงวด</w:t>
            </w:r>
          </w:p>
        </w:tc>
        <w:tc>
          <w:tcPr>
            <w:tcW w:w="1980" w:type="dxa"/>
          </w:tcPr>
          <w:p w14:paraId="390F803D" w14:textId="3494C984" w:rsidR="006A4F6C" w:rsidRPr="0013696A" w:rsidRDefault="00DD3694" w:rsidP="0013696A">
            <w:pPr>
              <w:tabs>
                <w:tab w:val="decimal" w:pos="1599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5,827</w:t>
            </w:r>
          </w:p>
        </w:tc>
        <w:tc>
          <w:tcPr>
            <w:tcW w:w="1985" w:type="dxa"/>
          </w:tcPr>
          <w:p w14:paraId="22B77B27" w14:textId="56BF1B98" w:rsidR="006A4F6C" w:rsidRPr="0013696A" w:rsidRDefault="00741937" w:rsidP="0013696A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A633E" w:rsidRPr="0013696A" w14:paraId="7F5388A9" w14:textId="4F70F333" w:rsidTr="008A633E">
        <w:tc>
          <w:tcPr>
            <w:tcW w:w="5220" w:type="dxa"/>
          </w:tcPr>
          <w:p w14:paraId="18D1B96D" w14:textId="597ED877" w:rsidR="008A633E" w:rsidRPr="0013696A" w:rsidRDefault="008A633E" w:rsidP="0013696A">
            <w:pPr>
              <w:ind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ขาดทุนจากการปรับมูลค่ายุติธรรมของสินทรัพย์ทางการเงิน</w:t>
            </w:r>
          </w:p>
        </w:tc>
        <w:tc>
          <w:tcPr>
            <w:tcW w:w="1980" w:type="dxa"/>
          </w:tcPr>
          <w:p w14:paraId="40C338AE" w14:textId="55EEE505" w:rsidR="008A633E" w:rsidRPr="0013696A" w:rsidRDefault="008A633E" w:rsidP="0013696A">
            <w:pPr>
              <w:tabs>
                <w:tab w:val="decimal" w:pos="1599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(</w:t>
            </w:r>
            <w:r w:rsidR="00CD32E4" w:rsidRPr="0013696A">
              <w:rPr>
                <w:rFonts w:ascii="Angsana New" w:hAnsi="Angsana New" w:hint="cs"/>
                <w:sz w:val="30"/>
                <w:szCs w:val="30"/>
              </w:rPr>
              <w:t>34,294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985" w:type="dxa"/>
          </w:tcPr>
          <w:p w14:paraId="3B2EC478" w14:textId="2F2260CE" w:rsidR="008A633E" w:rsidRPr="0013696A" w:rsidRDefault="008A633E" w:rsidP="0013696A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A633E" w:rsidRPr="0013696A" w14:paraId="3DCE5051" w14:textId="0C33FA60" w:rsidTr="008A633E">
        <w:tc>
          <w:tcPr>
            <w:tcW w:w="5220" w:type="dxa"/>
          </w:tcPr>
          <w:p w14:paraId="59BC9A5E" w14:textId="1323F620" w:rsidR="008A633E" w:rsidRPr="0013696A" w:rsidRDefault="009A2A0E" w:rsidP="0013696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8A633E" w:rsidRPr="0013696A">
              <w:rPr>
                <w:rFonts w:ascii="Angsana New" w:hAnsi="Angsana New" w:hint="cs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0" w:type="dxa"/>
          </w:tcPr>
          <w:p w14:paraId="337AEBC4" w14:textId="0BC02EA7" w:rsidR="008A633E" w:rsidRPr="0013696A" w:rsidRDefault="00CD32E4" w:rsidP="0013696A">
            <w:pPr>
              <w:tabs>
                <w:tab w:val="decimal" w:pos="159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4,163</w:t>
            </w:r>
          </w:p>
        </w:tc>
        <w:tc>
          <w:tcPr>
            <w:tcW w:w="1985" w:type="dxa"/>
          </w:tcPr>
          <w:p w14:paraId="4118F2FE" w14:textId="54E895E7" w:rsidR="008A633E" w:rsidRPr="0013696A" w:rsidRDefault="008A633E" w:rsidP="0013696A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A633E" w:rsidRPr="0013696A" w14:paraId="3159580B" w14:textId="77777777" w:rsidTr="008A633E">
        <w:tc>
          <w:tcPr>
            <w:tcW w:w="5220" w:type="dxa"/>
          </w:tcPr>
          <w:p w14:paraId="69B392EF" w14:textId="752B0481" w:rsidR="008A633E" w:rsidRPr="0013696A" w:rsidRDefault="008A633E" w:rsidP="0013696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</w:t>
            </w:r>
            <w:r w:rsidR="003578AE" w:rsidRPr="0013696A"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ค่างบการเงิน</w:t>
            </w:r>
          </w:p>
        </w:tc>
        <w:tc>
          <w:tcPr>
            <w:tcW w:w="1980" w:type="dxa"/>
          </w:tcPr>
          <w:p w14:paraId="2918BA5C" w14:textId="7AAA2D71" w:rsidR="008A633E" w:rsidRPr="0013696A" w:rsidRDefault="007C663B" w:rsidP="0013696A">
            <w:pPr>
              <w:pBdr>
                <w:bottom w:val="single" w:sz="4" w:space="1" w:color="auto"/>
              </w:pBdr>
              <w:tabs>
                <w:tab w:val="decimal" w:pos="1599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25,15</w:t>
            </w:r>
            <w:r w:rsidR="00741937" w:rsidRPr="0013696A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985" w:type="dxa"/>
          </w:tcPr>
          <w:p w14:paraId="34B2259A" w14:textId="79CB9B4D" w:rsidR="008A633E" w:rsidRPr="0013696A" w:rsidRDefault="008A633E" w:rsidP="0013696A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63FE6" w:rsidRPr="0013696A" w14:paraId="65F8A278" w14:textId="752EC400" w:rsidTr="00C63FE6">
        <w:tc>
          <w:tcPr>
            <w:tcW w:w="5220" w:type="dxa"/>
          </w:tcPr>
          <w:p w14:paraId="72582B5D" w14:textId="466DA450" w:rsidR="00C63FE6" w:rsidRPr="0013696A" w:rsidRDefault="00C63FE6" w:rsidP="0013696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386EF8" w:rsidRPr="0013696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386EF8" w:rsidRPr="001369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386EF8" w:rsidRPr="0013696A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22F88CE2" w14:textId="6D483228" w:rsidR="00C63FE6" w:rsidRPr="0013696A" w:rsidRDefault="002A509D" w:rsidP="0013696A">
            <w:pPr>
              <w:pBdr>
                <w:bottom w:val="double" w:sz="4" w:space="1" w:color="auto"/>
              </w:pBdr>
              <w:tabs>
                <w:tab w:val="decimal" w:pos="151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1,334,94</w:t>
            </w:r>
            <w:r w:rsidR="001D0429" w:rsidRPr="0013696A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985" w:type="dxa"/>
          </w:tcPr>
          <w:p w14:paraId="1E222A04" w14:textId="7380ED83" w:rsidR="00C63FE6" w:rsidRPr="0013696A" w:rsidRDefault="00C5099A" w:rsidP="0013696A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534,535</w:t>
            </w:r>
          </w:p>
        </w:tc>
      </w:tr>
    </w:tbl>
    <w:p w14:paraId="1AEBBCC0" w14:textId="75E7D859" w:rsidR="001F2DF0" w:rsidRPr="0013696A" w:rsidRDefault="001F2DF0" w:rsidP="0013696A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5</w:t>
      </w:r>
      <w:r w:rsidR="00D84D70"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D84D70" w:rsidRPr="0013696A">
        <w:rPr>
          <w:rFonts w:ascii="Angsana New" w:hAnsi="Angsana New" w:hint="cs"/>
          <w:b/>
          <w:bCs/>
          <w:sz w:val="32"/>
          <w:szCs w:val="32"/>
        </w:rPr>
        <w:tab/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60B4DC4D" w14:textId="1FF81BD7" w:rsidR="001F2DF0" w:rsidRPr="0013696A" w:rsidRDefault="001F2DF0" w:rsidP="0013696A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5.1</w:t>
      </w:r>
      <w:r w:rsidRPr="0013696A">
        <w:rPr>
          <w:rFonts w:ascii="Angsana New" w:hAnsi="Angsana New" w:hint="cs"/>
          <w:b/>
          <w:bCs/>
          <w:sz w:val="32"/>
          <w:szCs w:val="32"/>
        </w:rPr>
        <w:tab/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7"/>
        <w:gridCol w:w="2022"/>
        <w:gridCol w:w="6"/>
      </w:tblGrid>
      <w:tr w:rsidR="009D109B" w:rsidRPr="0013696A" w14:paraId="0801A2E3" w14:textId="77777777" w:rsidTr="00216414">
        <w:trPr>
          <w:gridAfter w:val="1"/>
          <w:wAfter w:w="6" w:type="dxa"/>
          <w:trHeight w:val="20"/>
        </w:trPr>
        <w:tc>
          <w:tcPr>
            <w:tcW w:w="917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132CA0E" w14:textId="04FF8D74" w:rsidR="000225D2" w:rsidRPr="0013696A" w:rsidRDefault="000225D2" w:rsidP="0013696A">
            <w:pPr>
              <w:ind w:left="-29"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8365F" w:rsidRPr="0013696A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3696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="00E8365F" w:rsidRPr="0013696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8306C" w:rsidRPr="0013696A" w14:paraId="53932AB2" w14:textId="77777777" w:rsidTr="00216414">
        <w:trPr>
          <w:trHeight w:val="20"/>
        </w:trPr>
        <w:tc>
          <w:tcPr>
            <w:tcW w:w="5130" w:type="dxa"/>
            <w:tcBorders>
              <w:left w:val="nil"/>
              <w:bottom w:val="nil"/>
              <w:right w:val="nil"/>
            </w:tcBorders>
          </w:tcPr>
          <w:p w14:paraId="47830D38" w14:textId="1B399B2F" w:rsidR="0088306C" w:rsidRPr="0013696A" w:rsidRDefault="0088306C" w:rsidP="00136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</w:p>
        </w:tc>
        <w:tc>
          <w:tcPr>
            <w:tcW w:w="4055" w:type="dxa"/>
            <w:gridSpan w:val="3"/>
            <w:tcBorders>
              <w:top w:val="nil"/>
              <w:left w:val="nil"/>
              <w:right w:val="nil"/>
            </w:tcBorders>
          </w:tcPr>
          <w:p w14:paraId="79CA70B9" w14:textId="7BF3C79A" w:rsidR="0088306C" w:rsidRPr="0013696A" w:rsidRDefault="0088306C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</w:tr>
      <w:tr w:rsidR="0088306C" w:rsidRPr="0013696A" w14:paraId="766AF871" w14:textId="77777777" w:rsidTr="00216414">
        <w:trPr>
          <w:trHeight w:val="20"/>
        </w:trPr>
        <w:tc>
          <w:tcPr>
            <w:tcW w:w="5130" w:type="dxa"/>
            <w:tcBorders>
              <w:left w:val="nil"/>
              <w:bottom w:val="nil"/>
              <w:right w:val="nil"/>
            </w:tcBorders>
          </w:tcPr>
          <w:p w14:paraId="4FD9E041" w14:textId="77777777" w:rsidR="0088306C" w:rsidRPr="0013696A" w:rsidRDefault="0088306C" w:rsidP="0013696A">
            <w:pPr>
              <w:ind w:right="-19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7" w:type="dxa"/>
            <w:tcBorders>
              <w:left w:val="nil"/>
              <w:bottom w:val="nil"/>
              <w:right w:val="nil"/>
            </w:tcBorders>
          </w:tcPr>
          <w:p w14:paraId="66E42D21" w14:textId="3F61D7BA" w:rsidR="0088306C" w:rsidRPr="0013696A" w:rsidRDefault="00386EF8" w:rsidP="00136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3696A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028" w:type="dxa"/>
            <w:gridSpan w:val="2"/>
            <w:tcBorders>
              <w:left w:val="nil"/>
              <w:bottom w:val="nil"/>
              <w:right w:val="nil"/>
            </w:tcBorders>
          </w:tcPr>
          <w:p w14:paraId="464F41AD" w14:textId="2DCACF4C" w:rsidR="0088306C" w:rsidRPr="0013696A" w:rsidRDefault="001726CD" w:rsidP="00136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696A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88306C" w:rsidRPr="0013696A" w14:paraId="1DAFF456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0C9F0DB" w14:textId="78CFC4BB" w:rsidR="0088306C" w:rsidRPr="0013696A" w:rsidRDefault="0088306C" w:rsidP="0013696A">
            <w:pPr>
              <w:ind w:right="-19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54FC7EB0" w14:textId="4606AC7A" w:rsidR="0088306C" w:rsidRPr="0013696A" w:rsidRDefault="0088306C" w:rsidP="0013696A">
            <w:pPr>
              <w:tabs>
                <w:tab w:val="decimal" w:pos="978"/>
              </w:tabs>
              <w:ind w:left="-18" w:right="-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D9367" w14:textId="27FAF24A" w:rsidR="0088306C" w:rsidRPr="0013696A" w:rsidRDefault="0088306C" w:rsidP="0013696A">
            <w:pPr>
              <w:ind w:left="-18"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155C0" w:rsidRPr="0013696A" w14:paraId="203AB9CD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E2C1253" w14:textId="5C92E9E9" w:rsidR="003155C0" w:rsidRPr="0013696A" w:rsidRDefault="003155C0" w:rsidP="0013696A">
            <w:pPr>
              <w:ind w:right="-192"/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บริษัท เมดีซ คอสเมซูติคอล จำกัด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74D7A284" w14:textId="299AB31F" w:rsidR="003155C0" w:rsidRPr="0013696A" w:rsidRDefault="009459DE" w:rsidP="0013696A">
            <w:pP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6,000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2992B" w14:textId="47E23487" w:rsidR="003155C0" w:rsidRPr="0013696A" w:rsidRDefault="003155C0" w:rsidP="0013696A">
            <w:pP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1,000</w:t>
            </w:r>
          </w:p>
        </w:tc>
      </w:tr>
      <w:tr w:rsidR="003155C0" w:rsidRPr="0013696A" w14:paraId="5E18861E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23D45F6" w14:textId="77777777" w:rsidR="003155C0" w:rsidRPr="0013696A" w:rsidRDefault="003155C0" w:rsidP="0013696A">
            <w:pPr>
              <w:ind w:right="-192"/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บริษัท เมดีซวิจัยและพัฒนา จำกัด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241318B9" w14:textId="26E252F6" w:rsidR="003155C0" w:rsidRPr="0013696A" w:rsidRDefault="009459DE" w:rsidP="0013696A">
            <w:pP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29,998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12315" w14:textId="19C58353" w:rsidR="003155C0" w:rsidRPr="0013696A" w:rsidRDefault="003155C0" w:rsidP="0013696A">
            <w:pP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29,998</w:t>
            </w:r>
          </w:p>
        </w:tc>
      </w:tr>
      <w:tr w:rsidR="003155C0" w:rsidRPr="0013696A" w14:paraId="69FC503C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DDE24DB" w14:textId="77777777" w:rsidR="003155C0" w:rsidRPr="0013696A" w:rsidRDefault="003155C0" w:rsidP="0013696A">
            <w:pPr>
              <w:ind w:right="-192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บริษัท เมดีซ เอ็นเค จำกัด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39B470B2" w14:textId="7D017412" w:rsidR="003155C0" w:rsidRPr="0013696A" w:rsidRDefault="009459DE" w:rsidP="0013696A">
            <w:pP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20,000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2D5E1" w14:textId="7882ECD2" w:rsidR="003155C0" w:rsidRPr="0013696A" w:rsidRDefault="003155C0" w:rsidP="0013696A">
            <w:pP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20,000</w:t>
            </w:r>
          </w:p>
        </w:tc>
      </w:tr>
      <w:tr w:rsidR="003155C0" w:rsidRPr="0013696A" w14:paraId="0BFC6349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80A3718" w14:textId="39AB20EB" w:rsidR="003155C0" w:rsidRPr="0013696A" w:rsidRDefault="003155C0" w:rsidP="0013696A">
            <w:pPr>
              <w:ind w:right="-192"/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บริษัท เมดีซ แฮร์ เรเนซองส์ จำกัด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0F53669D" w14:textId="23E88BB1" w:rsidR="003155C0" w:rsidRPr="0013696A" w:rsidRDefault="009459DE" w:rsidP="0013696A">
            <w:pP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100,000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443DE" w14:textId="702FAB4E" w:rsidR="003155C0" w:rsidRPr="0013696A" w:rsidRDefault="003155C0" w:rsidP="0013696A">
            <w:pP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100,000</w:t>
            </w:r>
          </w:p>
        </w:tc>
      </w:tr>
      <w:tr w:rsidR="003155C0" w:rsidRPr="0013696A" w14:paraId="024DF184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F9F00D1" w14:textId="77777777" w:rsidR="003155C0" w:rsidRPr="0013696A" w:rsidRDefault="003155C0" w:rsidP="0013696A">
            <w:pPr>
              <w:ind w:right="-192"/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MEDEZE Treasury Pte. Ltd.</w:t>
            </w:r>
          </w:p>
        </w:tc>
        <w:tc>
          <w:tcPr>
            <w:tcW w:w="2027" w:type="dxa"/>
            <w:tcBorders>
              <w:top w:val="nil"/>
              <w:left w:val="nil"/>
              <w:right w:val="nil"/>
            </w:tcBorders>
          </w:tcPr>
          <w:p w14:paraId="46441AAF" w14:textId="3978C989" w:rsidR="003155C0" w:rsidRPr="0013696A" w:rsidRDefault="00625A21" w:rsidP="0013696A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1,090,000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right w:val="nil"/>
            </w:tcBorders>
          </w:tcPr>
          <w:p w14:paraId="1F5732DB" w14:textId="79BD4940" w:rsidR="003155C0" w:rsidRPr="0013696A" w:rsidRDefault="003155C0" w:rsidP="0013696A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990,000</w:t>
            </w:r>
          </w:p>
        </w:tc>
      </w:tr>
      <w:tr w:rsidR="003155C0" w:rsidRPr="0013696A" w14:paraId="5D452DDA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33705BC" w14:textId="77777777" w:rsidR="003155C0" w:rsidRPr="0013696A" w:rsidRDefault="003155C0" w:rsidP="0013696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11C0E9E6" w14:textId="6A1DB52C" w:rsidR="003155C0" w:rsidRPr="0013696A" w:rsidRDefault="00D021A6" w:rsidP="0013696A">
            <w:pP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1,245,998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9FE39" w14:textId="19F54C3C" w:rsidR="003155C0" w:rsidRPr="0013696A" w:rsidRDefault="003155C0" w:rsidP="0013696A">
            <w:pP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1,140,998</w:t>
            </w:r>
          </w:p>
        </w:tc>
      </w:tr>
      <w:tr w:rsidR="003155C0" w:rsidRPr="0013696A" w14:paraId="5F622ABA" w14:textId="77777777" w:rsidTr="00216414">
        <w:trPr>
          <w:trHeight w:val="6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1FCE4EE" w14:textId="77777777" w:rsidR="003155C0" w:rsidRPr="0013696A" w:rsidRDefault="003155C0" w:rsidP="0013696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3696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0D579727" w14:textId="4C6632B1" w:rsidR="003155C0" w:rsidRPr="0013696A" w:rsidRDefault="00D021A6" w:rsidP="0013696A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(6,157)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36A72" w14:textId="65F1FA1B" w:rsidR="003155C0" w:rsidRPr="0013696A" w:rsidRDefault="003155C0" w:rsidP="0013696A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(6,157)</w:t>
            </w:r>
          </w:p>
        </w:tc>
      </w:tr>
      <w:tr w:rsidR="003155C0" w:rsidRPr="0013696A" w14:paraId="0F35A428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115AB36" w14:textId="393A1E03" w:rsidR="003155C0" w:rsidRPr="0013696A" w:rsidRDefault="003155C0" w:rsidP="0013696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รวมเงินลงทุนในบริษัทย่อย - สุทธิ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175621FE" w14:textId="5780AB8B" w:rsidR="003155C0" w:rsidRPr="0013696A" w:rsidRDefault="00DC3410" w:rsidP="0013696A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1,239,841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2CBE9" w14:textId="5339DB79" w:rsidR="003155C0" w:rsidRPr="0013696A" w:rsidRDefault="003155C0" w:rsidP="0013696A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1,134,841</w:t>
            </w:r>
          </w:p>
        </w:tc>
      </w:tr>
    </w:tbl>
    <w:p w14:paraId="6A38A61E" w14:textId="77777777" w:rsidR="00FB39B7" w:rsidRPr="0013696A" w:rsidRDefault="00FB39B7" w:rsidP="001369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D8EAA28" w14:textId="3F819B89" w:rsidR="0066005F" w:rsidRPr="0013696A" w:rsidRDefault="003D729F" w:rsidP="0013696A">
      <w:pPr>
        <w:tabs>
          <w:tab w:val="left" w:pos="630"/>
          <w:tab w:val="left" w:pos="2160"/>
          <w:tab w:val="left" w:pos="28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lastRenderedPageBreak/>
        <w:t>5.</w:t>
      </w:r>
      <w:r w:rsidR="00D462D3" w:rsidRPr="0013696A">
        <w:rPr>
          <w:rFonts w:ascii="Angsana New" w:hAnsi="Angsana New" w:hint="cs"/>
          <w:b/>
          <w:bCs/>
          <w:sz w:val="32"/>
          <w:szCs w:val="32"/>
        </w:rPr>
        <w:t>2</w:t>
      </w:r>
      <w:r w:rsidR="0066005F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66005F" w:rsidRPr="0013696A">
        <w:rPr>
          <w:rFonts w:ascii="Angsana New" w:hAnsi="Angsana New" w:hint="cs"/>
          <w:b/>
          <w:bCs/>
          <w:sz w:val="32"/>
          <w:szCs w:val="32"/>
          <w:cs/>
        </w:rPr>
        <w:t>การอนุมัติการลงทุนเพิ่มในบริษัท เมดีซ คอสเมซูติคอล จำกัด</w:t>
      </w:r>
    </w:p>
    <w:p w14:paraId="47F49897" w14:textId="7713A091" w:rsidR="0066005F" w:rsidRPr="0013696A" w:rsidRDefault="00343AE7" w:rsidP="0013696A">
      <w:pPr>
        <w:tabs>
          <w:tab w:val="left" w:pos="900"/>
          <w:tab w:val="left" w:pos="2160"/>
          <w:tab w:val="left" w:pos="288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66005F" w:rsidRPr="0013696A">
        <w:rPr>
          <w:rFonts w:ascii="Angsana New" w:hAnsi="Angsana New" w:hint="cs"/>
          <w:spacing w:val="-4"/>
          <w:sz w:val="32"/>
          <w:szCs w:val="32"/>
          <w:cs/>
        </w:rPr>
        <w:t>เมื่อวัน</w:t>
      </w:r>
      <w:r w:rsidR="00C90256" w:rsidRPr="0013696A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605E88" w:rsidRPr="0013696A">
        <w:rPr>
          <w:rFonts w:ascii="Angsana New" w:hAnsi="Angsana New" w:hint="cs"/>
          <w:spacing w:val="-4"/>
          <w:sz w:val="32"/>
          <w:szCs w:val="32"/>
        </w:rPr>
        <w:t xml:space="preserve"> 16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>ธันวาคม</w:t>
      </w:r>
      <w:r w:rsidR="00605E88" w:rsidRPr="0013696A">
        <w:rPr>
          <w:rFonts w:ascii="Angsana New" w:eastAsia="Calibri" w:hAnsi="Angsana New" w:hint="cs"/>
          <w:spacing w:val="-4"/>
          <w:sz w:val="32"/>
          <w:szCs w:val="32"/>
        </w:rPr>
        <w:t xml:space="preserve"> 2568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ที่ประชุมคณะกรรมการบริษัทฯครั้งที่ </w:t>
      </w:r>
      <w:r w:rsidR="00605E88" w:rsidRPr="0013696A">
        <w:rPr>
          <w:rFonts w:ascii="Angsana New" w:eastAsia="Calibri" w:hAnsi="Angsana New" w:hint="cs"/>
          <w:spacing w:val="-4"/>
          <w:sz w:val="32"/>
          <w:szCs w:val="32"/>
        </w:rPr>
        <w:t>6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>/</w:t>
      </w:r>
      <w:r w:rsidR="00FB450B" w:rsidRPr="0013696A">
        <w:rPr>
          <w:rFonts w:ascii="Angsana New" w:eastAsia="Calibri" w:hAnsi="Angsana New" w:hint="cs"/>
          <w:spacing w:val="-4"/>
          <w:sz w:val="32"/>
          <w:szCs w:val="32"/>
        </w:rPr>
        <w:t>25</w:t>
      </w:r>
      <w:r w:rsidR="00735A27" w:rsidRPr="0013696A">
        <w:rPr>
          <w:rFonts w:ascii="Angsana New" w:eastAsia="Calibri" w:hAnsi="Angsana New" w:hint="cs"/>
          <w:spacing w:val="-4"/>
          <w:sz w:val="32"/>
          <w:szCs w:val="32"/>
        </w:rPr>
        <w:t xml:space="preserve">68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ได้มีมติอนุมัติให้ลงทุนเพิ่ม   </w:t>
      </w:r>
      <w:r w:rsidR="007F473E" w:rsidRPr="0013696A">
        <w:rPr>
          <w:rFonts w:ascii="Angsana New" w:eastAsia="Calibri" w:hAnsi="Angsana New" w:hint="cs"/>
          <w:spacing w:val="-4"/>
          <w:sz w:val="32"/>
          <w:szCs w:val="32"/>
        </w:rPr>
        <w:t xml:space="preserve">        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>ในบริษัท เมดีซ คอสเมซูติคอล จำกัด จำนวน</w:t>
      </w:r>
      <w:r w:rsidR="00605E88" w:rsidRPr="0013696A">
        <w:rPr>
          <w:rFonts w:ascii="Angsana New" w:eastAsia="Calibri" w:hAnsi="Angsana New" w:hint="cs"/>
          <w:spacing w:val="-4"/>
          <w:sz w:val="32"/>
          <w:szCs w:val="32"/>
        </w:rPr>
        <w:t xml:space="preserve"> 50,000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>หุ้น ในราคาหุ้นละ</w:t>
      </w:r>
      <w:r w:rsidR="00605E88" w:rsidRPr="0013696A">
        <w:rPr>
          <w:rFonts w:ascii="Angsana New" w:eastAsia="Calibri" w:hAnsi="Angsana New" w:hint="cs"/>
          <w:spacing w:val="-4"/>
          <w:sz w:val="32"/>
          <w:szCs w:val="32"/>
        </w:rPr>
        <w:t xml:space="preserve"> 100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บาท รวมเป็นเงิน </w:t>
      </w:r>
      <w:r w:rsidR="0013696A" w:rsidRPr="0013696A">
        <w:rPr>
          <w:rFonts w:ascii="Angsana New" w:eastAsia="Calibri" w:hAnsi="Angsana New" w:hint="cs"/>
          <w:spacing w:val="-4"/>
          <w:sz w:val="32"/>
          <w:szCs w:val="32"/>
        </w:rPr>
        <w:t>5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ล้านบาท เพื่อรักษาสัดส่วนการถือหุ้นเดิม (คิดเป็นสัดส่วนการถือหุ้นร้อยละ </w:t>
      </w:r>
      <w:r w:rsidR="00605E88" w:rsidRPr="0013696A">
        <w:rPr>
          <w:rFonts w:ascii="Angsana New" w:eastAsia="Calibri" w:hAnsi="Angsana New" w:hint="cs"/>
          <w:spacing w:val="-4"/>
          <w:sz w:val="32"/>
          <w:szCs w:val="32"/>
        </w:rPr>
        <w:t>100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>)</w:t>
      </w:r>
      <w:r w:rsidR="00AA55D3" w:rsidRPr="0013696A">
        <w:rPr>
          <w:rFonts w:ascii="Angsana New" w:eastAsia="Calibri" w:hAnsi="Angsana New" w:hint="cs"/>
          <w:spacing w:val="-4"/>
          <w:sz w:val="32"/>
          <w:szCs w:val="32"/>
        </w:rPr>
        <w:t xml:space="preserve"> </w:t>
      </w:r>
      <w:r w:rsidR="00AA55D3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>และ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>เมื่อวันที่</w:t>
      </w:r>
      <w:r w:rsidR="00605E88" w:rsidRPr="0013696A">
        <w:rPr>
          <w:rFonts w:ascii="Angsana New" w:eastAsia="Calibri" w:hAnsi="Angsana New" w:hint="cs"/>
          <w:spacing w:val="-4"/>
          <w:sz w:val="32"/>
          <w:szCs w:val="32"/>
        </w:rPr>
        <w:t xml:space="preserve"> 17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กุมภาพันธ์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</w:rPr>
        <w:t>2569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="00605E88" w:rsidRPr="0013696A">
        <w:rPr>
          <w:rFonts w:ascii="Angsana New" w:eastAsia="Calibri" w:hAnsi="Angsana New" w:hint="cs"/>
          <w:spacing w:val="-4"/>
          <w:sz w:val="32"/>
          <w:szCs w:val="32"/>
        </w:rPr>
        <w:t xml:space="preserve">   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>ที่ประชุมวิสามัญผู้ถือหุ้นของบริษัท เมดีซ คอสเมซูติคอล จำกัด จำกัด</w:t>
      </w:r>
      <w:r w:rsidR="00E158DA" w:rsidRPr="0013696A">
        <w:rPr>
          <w:rFonts w:ascii="Angsana New" w:eastAsia="Calibri" w:hAnsi="Angsana New" w:hint="cs"/>
          <w:spacing w:val="-4"/>
          <w:sz w:val="32"/>
          <w:szCs w:val="32"/>
        </w:rPr>
        <w:t xml:space="preserve">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ครั้งที่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</w:rPr>
        <w:t>1/2569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ได้มีมติอนุมัติให้เพิ่มทุนจดทะเบียนดังกล่าว และได้จดทะเบียนเพิ่มทุนกับกระทรวงพาณิชย์ในวันที่</w:t>
      </w:r>
      <w:r w:rsidR="00605E88" w:rsidRPr="0013696A">
        <w:rPr>
          <w:rFonts w:ascii="Angsana New" w:eastAsia="Calibri" w:hAnsi="Angsana New" w:hint="cs"/>
          <w:spacing w:val="-4"/>
          <w:sz w:val="32"/>
          <w:szCs w:val="32"/>
        </w:rPr>
        <w:t xml:space="preserve"> 20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กุมภาพันธ์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</w:rPr>
        <w:t xml:space="preserve">2569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>ทั้งนี้</w:t>
      </w:r>
      <w:r w:rsidR="00605E88" w:rsidRPr="0013696A">
        <w:rPr>
          <w:rFonts w:ascii="Angsana New" w:eastAsia="Calibri" w:hAnsi="Angsana New" w:hint="cs"/>
          <w:spacing w:val="-4"/>
          <w:sz w:val="32"/>
          <w:szCs w:val="32"/>
        </w:rPr>
        <w:t xml:space="preserve">            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>บริษัทฯได้ชำระค่าหุ้นเพิ่มทุนดังกล่าวเรียบร้อยแล้ว</w:t>
      </w:r>
    </w:p>
    <w:p w14:paraId="23F22F99" w14:textId="7D9C94A8" w:rsidR="005064AD" w:rsidRPr="0013696A" w:rsidRDefault="007F473E" w:rsidP="0013696A">
      <w:pPr>
        <w:tabs>
          <w:tab w:val="left" w:pos="630"/>
          <w:tab w:val="left" w:pos="2160"/>
          <w:tab w:val="left" w:pos="2880"/>
        </w:tabs>
        <w:spacing w:before="120" w:after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5.</w:t>
      </w:r>
      <w:r w:rsidR="00D462D3" w:rsidRPr="0013696A">
        <w:rPr>
          <w:rFonts w:ascii="Angsana New" w:hAnsi="Angsana New" w:hint="cs"/>
          <w:b/>
          <w:bCs/>
          <w:sz w:val="32"/>
          <w:szCs w:val="32"/>
        </w:rPr>
        <w:t>3</w:t>
      </w:r>
      <w:r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A36979" w:rsidRPr="0013696A">
        <w:rPr>
          <w:rFonts w:ascii="Angsana New" w:hAnsi="Angsana New" w:hint="cs"/>
          <w:b/>
          <w:bCs/>
          <w:sz w:val="32"/>
          <w:szCs w:val="32"/>
          <w:cs/>
        </w:rPr>
        <w:t xml:space="preserve">การอนุมัติการลงทุนเพิ่มใน </w:t>
      </w:r>
      <w:r w:rsidR="00A36979" w:rsidRPr="0013696A">
        <w:rPr>
          <w:rFonts w:ascii="Angsana New" w:hAnsi="Angsana New" w:hint="cs"/>
          <w:b/>
          <w:bCs/>
          <w:sz w:val="32"/>
          <w:szCs w:val="32"/>
        </w:rPr>
        <w:t>MEDEZE Treasury Pte.</w:t>
      </w:r>
    </w:p>
    <w:p w14:paraId="32C53692" w14:textId="0F943D7F" w:rsidR="003B6F93" w:rsidRPr="0013696A" w:rsidRDefault="00CD1D58" w:rsidP="0013696A">
      <w:pPr>
        <w:pStyle w:val="ListParagraph"/>
        <w:tabs>
          <w:tab w:val="left" w:pos="810"/>
          <w:tab w:val="left" w:pos="900"/>
          <w:tab w:val="left" w:pos="2160"/>
          <w:tab w:val="left" w:pos="2880"/>
        </w:tabs>
        <w:spacing w:before="120" w:after="120" w:line="240" w:lineRule="auto"/>
        <w:ind w:left="63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3696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เมื่อวันที่ </w:t>
      </w:r>
      <w:r w:rsidR="00605E88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16 </w:t>
      </w:r>
      <w:r w:rsidR="00605E88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605E88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 2568 </w:t>
      </w:r>
      <w:r w:rsidRPr="0013696A">
        <w:rPr>
          <w:rFonts w:ascii="Angsana New" w:hAnsi="Angsana New" w:cs="Angsana New" w:hint="cs"/>
          <w:spacing w:val="-4"/>
          <w:sz w:val="32"/>
          <w:szCs w:val="32"/>
          <w:cs/>
        </w:rPr>
        <w:t>ที่ประชุมคณะกรรมการบริษัท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13696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ครั้งที่ 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>6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  <w:cs/>
        </w:rPr>
        <w:t>/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2568 </w:t>
      </w:r>
      <w:r w:rsidRPr="0013696A">
        <w:rPr>
          <w:rFonts w:ascii="Angsana New" w:hAnsi="Angsana New" w:cs="Angsana New" w:hint="cs"/>
          <w:spacing w:val="-4"/>
          <w:sz w:val="32"/>
          <w:szCs w:val="32"/>
          <w:cs/>
        </w:rPr>
        <w:t>ได้มีมติอนุมัติให้ลงทุน</w:t>
      </w:r>
      <w:r w:rsidR="005064AD" w:rsidRPr="0013696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เพิ่ม </w:t>
      </w:r>
      <w:r w:rsidR="00BE7822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           </w:t>
      </w:r>
      <w:r w:rsidRPr="0013696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ใน </w:t>
      </w:r>
      <w:r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MEDEZE Treasury Pte. Ltd. </w:t>
      </w:r>
      <w:r w:rsidR="005064AD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(“MT”)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จำนวน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 4.03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ล้านหุ้น ในราคาหุ้นละ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 1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เหรียญสิงคโปร์ รวมเป็นเงิน 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4.03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ล้านเหรียญสิงคโปร์ หรือเทียบเท่า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 100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ล้านบาท เพื่อรักษาสัดส่วนการถือหุ้นเดิม (คิดเป็นสัดส่วนการถือหุ้นร้อยละ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 100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>) และเมื่อวันที่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 6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มกราคม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 2569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ที่ประชุมวิสามัญผู้ถือหุ้นของ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MT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ได้มีมติอนุมัติให้เพิ่มทุนจดทะเบียนดังกล่าว และได้จดทะเบียนเพิ่มทุนในวันที่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 3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กุมภาพันธ์ 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2569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ทั้งนี้ บริษัทฯได้ชำระค่าหุ้นเพิ่มทุนดังกล่าวเรียบร้อยแล้ว</w:t>
      </w:r>
    </w:p>
    <w:p w14:paraId="426296F0" w14:textId="08971921" w:rsidR="006A0D22" w:rsidRPr="0013696A" w:rsidRDefault="001F2DF0" w:rsidP="0013696A">
      <w:pPr>
        <w:tabs>
          <w:tab w:val="left" w:pos="900"/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6"/>
          <w:szCs w:val="36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6</w:t>
      </w:r>
      <w:r w:rsidR="006A0D22"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C27B6B" w:rsidRPr="0013696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A0D22" w:rsidRPr="0013696A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r w:rsidR="006A0D22" w:rsidRPr="0013696A">
        <w:rPr>
          <w:rFonts w:ascii="Angsana New" w:hAnsi="Angsana New" w:hint="cs"/>
          <w:sz w:val="32"/>
          <w:szCs w:val="32"/>
        </w:rPr>
        <w:t xml:space="preserve"> </w:t>
      </w:r>
    </w:p>
    <w:p w14:paraId="5B454A9B" w14:textId="3EC749B8" w:rsidR="006A0D22" w:rsidRPr="0013696A" w:rsidRDefault="00FF67B7" w:rsidP="0013696A">
      <w:pPr>
        <w:tabs>
          <w:tab w:val="left" w:pos="900"/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</w:rPr>
        <w:tab/>
      </w:r>
      <w:r w:rsidR="006A0D22" w:rsidRPr="0013696A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86EF8" w:rsidRPr="0013696A">
        <w:rPr>
          <w:rFonts w:ascii="Angsana New" w:hAnsi="Angsana New" w:hint="cs"/>
          <w:sz w:val="32"/>
          <w:szCs w:val="32"/>
          <w:cs/>
        </w:rPr>
        <w:t>สามเดือน</w:t>
      </w:r>
      <w:r w:rsidR="006A0D22" w:rsidRPr="0013696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06EEB" w:rsidRPr="0013696A">
        <w:rPr>
          <w:rFonts w:ascii="Angsana New" w:hAnsi="Angsana New" w:hint="cs"/>
          <w:sz w:val="32"/>
          <w:szCs w:val="32"/>
          <w:cs/>
        </w:rPr>
        <w:t xml:space="preserve"> </w:t>
      </w:r>
      <w:r w:rsidR="00386EF8" w:rsidRPr="0013696A">
        <w:rPr>
          <w:rFonts w:ascii="Angsana New" w:hAnsi="Angsana New" w:hint="cs"/>
          <w:sz w:val="32"/>
          <w:szCs w:val="32"/>
        </w:rPr>
        <w:t xml:space="preserve">31 </w:t>
      </w:r>
      <w:r w:rsidR="00386EF8" w:rsidRPr="0013696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6EF8" w:rsidRPr="0013696A">
        <w:rPr>
          <w:rFonts w:ascii="Angsana New" w:hAnsi="Angsana New" w:hint="cs"/>
          <w:sz w:val="32"/>
          <w:szCs w:val="32"/>
        </w:rPr>
        <w:t>2569</w:t>
      </w:r>
      <w:r w:rsidR="006A0D22" w:rsidRPr="0013696A">
        <w:rPr>
          <w:rFonts w:ascii="Angsana New" w:hAnsi="Angsana New" w:hint="cs"/>
          <w:sz w:val="32"/>
          <w:szCs w:val="32"/>
        </w:rPr>
        <w:t xml:space="preserve"> </w:t>
      </w:r>
      <w:r w:rsidR="006A0D22" w:rsidRPr="0013696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2340"/>
        <w:gridCol w:w="2328"/>
        <w:gridCol w:w="12"/>
      </w:tblGrid>
      <w:tr w:rsidR="009D109B" w:rsidRPr="0013696A" w14:paraId="59965CD2" w14:textId="77777777" w:rsidTr="006F3867">
        <w:trPr>
          <w:gridAfter w:val="1"/>
          <w:wAfter w:w="12" w:type="dxa"/>
          <w:tblHeader/>
        </w:trPr>
        <w:tc>
          <w:tcPr>
            <w:tcW w:w="8988" w:type="dxa"/>
            <w:gridSpan w:val="3"/>
          </w:tcPr>
          <w:p w14:paraId="0C4BF8D9" w14:textId="77777777" w:rsidR="006A0D22" w:rsidRPr="0013696A" w:rsidRDefault="006A0D22" w:rsidP="0013696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13696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3696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D109B" w:rsidRPr="0013696A" w14:paraId="2AA826D1" w14:textId="77777777" w:rsidTr="006F3867">
        <w:trPr>
          <w:tblHeader/>
        </w:trPr>
        <w:tc>
          <w:tcPr>
            <w:tcW w:w="4320" w:type="dxa"/>
          </w:tcPr>
          <w:p w14:paraId="7873C2C5" w14:textId="77777777" w:rsidR="006A0D22" w:rsidRPr="0013696A" w:rsidRDefault="006A0D22" w:rsidP="0013696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0C0401A5" w14:textId="77777777" w:rsidR="006A0D22" w:rsidRPr="0013696A" w:rsidRDefault="006A0D22" w:rsidP="0013696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0BFD702" w14:textId="77777777" w:rsidR="006A0D22" w:rsidRPr="0013696A" w:rsidRDefault="006A0D22" w:rsidP="0013696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109B" w:rsidRPr="0013696A" w14:paraId="7A66D658" w14:textId="77777777" w:rsidTr="0013696A">
        <w:tc>
          <w:tcPr>
            <w:tcW w:w="4320" w:type="dxa"/>
          </w:tcPr>
          <w:p w14:paraId="0FE5F785" w14:textId="4B93423B" w:rsidR="006A0D22" w:rsidRPr="0013696A" w:rsidRDefault="006A0D22" w:rsidP="0013696A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726CD" w:rsidRPr="0013696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="001726CD" w:rsidRPr="001369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1726CD" w:rsidRPr="0013696A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  <w:vAlign w:val="bottom"/>
          </w:tcPr>
          <w:p w14:paraId="045569C2" w14:textId="01192F48" w:rsidR="006A0D22" w:rsidRPr="0013696A" w:rsidRDefault="002646B8" w:rsidP="0013696A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371,898</w:t>
            </w:r>
          </w:p>
        </w:tc>
        <w:tc>
          <w:tcPr>
            <w:tcW w:w="2340" w:type="dxa"/>
            <w:gridSpan w:val="2"/>
            <w:vAlign w:val="bottom"/>
          </w:tcPr>
          <w:p w14:paraId="5BC6F30B" w14:textId="3F43ECC3" w:rsidR="006A0D22" w:rsidRPr="0013696A" w:rsidRDefault="0002041A" w:rsidP="0013696A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342,898</w:t>
            </w:r>
          </w:p>
        </w:tc>
      </w:tr>
      <w:tr w:rsidR="009D109B" w:rsidRPr="0013696A" w14:paraId="08514CAF" w14:textId="77777777" w:rsidTr="0013696A">
        <w:tc>
          <w:tcPr>
            <w:tcW w:w="4320" w:type="dxa"/>
          </w:tcPr>
          <w:p w14:paraId="5639D6A4" w14:textId="77777777" w:rsidR="004B3CBC" w:rsidRPr="0013696A" w:rsidRDefault="004B3CBC" w:rsidP="0013696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13696A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340" w:type="dxa"/>
            <w:vAlign w:val="bottom"/>
          </w:tcPr>
          <w:p w14:paraId="03EC4858" w14:textId="351F41C3" w:rsidR="004B3CBC" w:rsidRPr="0013696A" w:rsidRDefault="0013696A" w:rsidP="0013696A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18</w:t>
            </w:r>
            <w:r w:rsidR="003F45FA" w:rsidRPr="0013696A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13696A">
              <w:rPr>
                <w:rFonts w:ascii="Angsana New" w:hAnsi="Angsana New" w:hint="cs"/>
                <w:sz w:val="32"/>
                <w:szCs w:val="32"/>
              </w:rPr>
              <w:t>402</w:t>
            </w:r>
          </w:p>
        </w:tc>
        <w:tc>
          <w:tcPr>
            <w:tcW w:w="2340" w:type="dxa"/>
            <w:gridSpan w:val="2"/>
            <w:vAlign w:val="bottom"/>
          </w:tcPr>
          <w:p w14:paraId="1AA007A0" w14:textId="420BD38D" w:rsidR="004B3CBC" w:rsidRPr="0013696A" w:rsidRDefault="00C9421F" w:rsidP="0013696A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18,225</w:t>
            </w:r>
          </w:p>
        </w:tc>
      </w:tr>
      <w:tr w:rsidR="000044C3" w:rsidRPr="0013696A" w14:paraId="048075AE" w14:textId="77777777" w:rsidTr="0013696A">
        <w:tc>
          <w:tcPr>
            <w:tcW w:w="4320" w:type="dxa"/>
          </w:tcPr>
          <w:p w14:paraId="53CDC58F" w14:textId="152FEAC4" w:rsidR="000044C3" w:rsidRPr="0013696A" w:rsidRDefault="000044C3" w:rsidP="0013696A">
            <w:pPr>
              <w:ind w:left="151" w:right="-198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- มูลค่าสุทธิตามบัญชี </w:t>
            </w:r>
            <w:r w:rsidR="0013696A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954500" w:rsidRPr="001369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2340" w:type="dxa"/>
            <w:vAlign w:val="bottom"/>
          </w:tcPr>
          <w:p w14:paraId="1820F411" w14:textId="17A67D0E" w:rsidR="000044C3" w:rsidRPr="0013696A" w:rsidRDefault="008F29AC" w:rsidP="0013696A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(5)</w:t>
            </w:r>
          </w:p>
        </w:tc>
        <w:tc>
          <w:tcPr>
            <w:tcW w:w="2340" w:type="dxa"/>
            <w:gridSpan w:val="2"/>
            <w:vAlign w:val="bottom"/>
          </w:tcPr>
          <w:p w14:paraId="433FDFFB" w14:textId="4D0268F2" w:rsidR="000044C3" w:rsidRPr="0013696A" w:rsidRDefault="00C9421F" w:rsidP="0013696A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(5)</w:t>
            </w:r>
          </w:p>
        </w:tc>
      </w:tr>
      <w:tr w:rsidR="009D109B" w:rsidRPr="0013696A" w14:paraId="46F287D3" w14:textId="77777777" w:rsidTr="0013696A">
        <w:tc>
          <w:tcPr>
            <w:tcW w:w="4320" w:type="dxa"/>
          </w:tcPr>
          <w:p w14:paraId="49B0EC05" w14:textId="5BCD4FE6" w:rsidR="004B3CBC" w:rsidRPr="0013696A" w:rsidRDefault="007E6AE4" w:rsidP="0013696A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2340" w:type="dxa"/>
            <w:vAlign w:val="bottom"/>
          </w:tcPr>
          <w:p w14:paraId="235B52E3" w14:textId="0AE7FAE2" w:rsidR="004B3CBC" w:rsidRPr="0013696A" w:rsidRDefault="00E45F66" w:rsidP="0013696A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(20)</w:t>
            </w:r>
          </w:p>
        </w:tc>
        <w:tc>
          <w:tcPr>
            <w:tcW w:w="2340" w:type="dxa"/>
            <w:gridSpan w:val="2"/>
            <w:vAlign w:val="bottom"/>
          </w:tcPr>
          <w:p w14:paraId="0187847E" w14:textId="00905DAA" w:rsidR="004B3CBC" w:rsidRPr="0013696A" w:rsidRDefault="00E45F66" w:rsidP="0013696A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(18)</w:t>
            </w:r>
          </w:p>
        </w:tc>
      </w:tr>
      <w:tr w:rsidR="00A44578" w:rsidRPr="0013696A" w14:paraId="1B073258" w14:textId="77777777" w:rsidTr="0013696A">
        <w:tc>
          <w:tcPr>
            <w:tcW w:w="4320" w:type="dxa"/>
          </w:tcPr>
          <w:p w14:paraId="00F4A22E" w14:textId="77777777" w:rsidR="00A44578" w:rsidRPr="0013696A" w:rsidRDefault="00A44578" w:rsidP="0013696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vAlign w:val="bottom"/>
          </w:tcPr>
          <w:p w14:paraId="43FE7615" w14:textId="1235D842" w:rsidR="00A44578" w:rsidRPr="0013696A" w:rsidRDefault="0096518A" w:rsidP="0013696A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(</w:t>
            </w:r>
            <w:r w:rsidR="001B7656" w:rsidRPr="0013696A">
              <w:rPr>
                <w:rFonts w:ascii="Angsana New" w:hAnsi="Angsana New" w:hint="cs"/>
                <w:sz w:val="32"/>
                <w:szCs w:val="32"/>
              </w:rPr>
              <w:t>8,935</w:t>
            </w:r>
            <w:r w:rsidRPr="0013696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340" w:type="dxa"/>
            <w:gridSpan w:val="2"/>
            <w:vAlign w:val="bottom"/>
          </w:tcPr>
          <w:p w14:paraId="1404E663" w14:textId="67B9640A" w:rsidR="00A44578" w:rsidRPr="0013696A" w:rsidRDefault="00DB25DF" w:rsidP="0013696A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(</w:t>
            </w:r>
            <w:r w:rsidR="00023591" w:rsidRPr="0013696A">
              <w:rPr>
                <w:rFonts w:ascii="Angsana New" w:hAnsi="Angsana New" w:hint="cs"/>
                <w:sz w:val="32"/>
                <w:szCs w:val="32"/>
              </w:rPr>
              <w:t>7,94</w:t>
            </w:r>
            <w:r w:rsidR="003454E3" w:rsidRPr="0013696A">
              <w:rPr>
                <w:rFonts w:ascii="Angsana New" w:hAnsi="Angsana New" w:hint="cs"/>
                <w:sz w:val="32"/>
                <w:szCs w:val="32"/>
              </w:rPr>
              <w:t>2</w:t>
            </w:r>
            <w:r w:rsidR="00023591" w:rsidRPr="0013696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44578" w:rsidRPr="0013696A" w14:paraId="2F3CF832" w14:textId="77777777" w:rsidTr="0013696A">
        <w:tc>
          <w:tcPr>
            <w:tcW w:w="4320" w:type="dxa"/>
          </w:tcPr>
          <w:p w14:paraId="1F569D87" w14:textId="13C7F414" w:rsidR="00A44578" w:rsidRPr="0013696A" w:rsidRDefault="00A44578" w:rsidP="0013696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340" w:type="dxa"/>
            <w:vAlign w:val="bottom"/>
          </w:tcPr>
          <w:p w14:paraId="58E5FC63" w14:textId="6B17E0B2" w:rsidR="00A44578" w:rsidRPr="0013696A" w:rsidRDefault="0013696A" w:rsidP="0013696A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36</w:t>
            </w:r>
          </w:p>
        </w:tc>
        <w:tc>
          <w:tcPr>
            <w:tcW w:w="2340" w:type="dxa"/>
            <w:gridSpan w:val="2"/>
            <w:vAlign w:val="bottom"/>
          </w:tcPr>
          <w:p w14:paraId="0A105296" w14:textId="00C60C1B" w:rsidR="00A44578" w:rsidRPr="0013696A" w:rsidRDefault="00023591" w:rsidP="0013696A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44578" w:rsidRPr="0013696A" w14:paraId="07C20E47" w14:textId="77777777" w:rsidTr="0013696A">
        <w:tc>
          <w:tcPr>
            <w:tcW w:w="4320" w:type="dxa"/>
          </w:tcPr>
          <w:p w14:paraId="510A5660" w14:textId="362AD9CA" w:rsidR="00A44578" w:rsidRPr="0013696A" w:rsidRDefault="00A44578" w:rsidP="0013696A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86EF8" w:rsidRPr="0013696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386EF8" w:rsidRPr="001369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386EF8" w:rsidRPr="0013696A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  <w:vAlign w:val="bottom"/>
          </w:tcPr>
          <w:p w14:paraId="14A09444" w14:textId="7FFE73BE" w:rsidR="00A44578" w:rsidRPr="0013696A" w:rsidRDefault="0013696A" w:rsidP="0013696A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381</w:t>
            </w:r>
            <w:r w:rsidR="006506D2" w:rsidRPr="0013696A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13696A">
              <w:rPr>
                <w:rFonts w:ascii="Angsana New" w:hAnsi="Angsana New" w:hint="cs"/>
                <w:sz w:val="32"/>
                <w:szCs w:val="32"/>
              </w:rPr>
              <w:t>376</w:t>
            </w:r>
          </w:p>
        </w:tc>
        <w:tc>
          <w:tcPr>
            <w:tcW w:w="2340" w:type="dxa"/>
            <w:gridSpan w:val="2"/>
            <w:vAlign w:val="bottom"/>
          </w:tcPr>
          <w:p w14:paraId="6F64C40D" w14:textId="36068E8A" w:rsidR="00A44578" w:rsidRPr="0013696A" w:rsidRDefault="0013696A" w:rsidP="0013696A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353</w:t>
            </w:r>
            <w:r w:rsidR="00250452" w:rsidRPr="0013696A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13696A">
              <w:rPr>
                <w:rFonts w:ascii="Angsana New" w:hAnsi="Angsana New" w:hint="cs"/>
                <w:sz w:val="32"/>
                <w:szCs w:val="32"/>
              </w:rPr>
              <w:t>15</w:t>
            </w:r>
            <w:r w:rsidR="0093025C" w:rsidRPr="0013696A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</w:tbl>
    <w:p w14:paraId="71C57A32" w14:textId="77777777" w:rsidR="00671B4D" w:rsidRPr="0013696A" w:rsidRDefault="00671B4D" w:rsidP="001369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AFC4264" w14:textId="49558B15" w:rsidR="005C6228" w:rsidRPr="0013696A" w:rsidRDefault="001F2DF0" w:rsidP="0013696A">
      <w:pPr>
        <w:tabs>
          <w:tab w:val="left" w:pos="54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9A42D7"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C27B6B" w:rsidRPr="0013696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7274C" w:rsidRPr="0013696A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F768BD" w:rsidRPr="0013696A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7274C" w:rsidRPr="0013696A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9D109B" w:rsidRPr="0013696A" w14:paraId="7E668CEA" w14:textId="77777777" w:rsidTr="00AF7D59">
        <w:tc>
          <w:tcPr>
            <w:tcW w:w="4140" w:type="dxa"/>
            <w:vAlign w:val="bottom"/>
          </w:tcPr>
          <w:p w14:paraId="2A8BC77A" w14:textId="77777777" w:rsidR="005C6228" w:rsidRPr="0013696A" w:rsidRDefault="005C6228" w:rsidP="0013696A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F70624B" w14:textId="77777777" w:rsidR="005C6228" w:rsidRPr="0013696A" w:rsidRDefault="005C6228" w:rsidP="0013696A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577C252" w14:textId="77777777" w:rsidR="005C6228" w:rsidRPr="0013696A" w:rsidRDefault="005C6228" w:rsidP="0013696A">
            <w:pPr>
              <w:ind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หน่วย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: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พันบาท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</w:tr>
      <w:tr w:rsidR="009D109B" w:rsidRPr="0013696A" w14:paraId="605194BE" w14:textId="77777777" w:rsidTr="00EC52C8">
        <w:tc>
          <w:tcPr>
            <w:tcW w:w="4140" w:type="dxa"/>
            <w:vAlign w:val="bottom"/>
          </w:tcPr>
          <w:p w14:paraId="3F38F800" w14:textId="77777777" w:rsidR="005C6228" w:rsidRPr="0013696A" w:rsidRDefault="005C6228" w:rsidP="0013696A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78EEFBF" w14:textId="77777777" w:rsidR="005C6228" w:rsidRPr="0013696A" w:rsidRDefault="005C6228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11901A67" w14:textId="77777777" w:rsidR="005C6228" w:rsidRPr="0013696A" w:rsidRDefault="005C6228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D109B" w:rsidRPr="0013696A" w14:paraId="3D94224D" w14:textId="77777777" w:rsidTr="00EC52C8">
        <w:tc>
          <w:tcPr>
            <w:tcW w:w="4140" w:type="dxa"/>
            <w:vAlign w:val="bottom"/>
          </w:tcPr>
          <w:p w14:paraId="34C4271F" w14:textId="77777777" w:rsidR="005C6228" w:rsidRPr="0013696A" w:rsidRDefault="005C6228" w:rsidP="0013696A">
            <w:pPr>
              <w:tabs>
                <w:tab w:val="decimal" w:pos="1002"/>
              </w:tabs>
              <w:ind w:right="-18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41DB1E4" w14:textId="7080C865" w:rsidR="005C6228" w:rsidRPr="0013696A" w:rsidRDefault="00386EF8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มีนาคม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2569</w:t>
            </w:r>
          </w:p>
        </w:tc>
        <w:tc>
          <w:tcPr>
            <w:tcW w:w="1238" w:type="dxa"/>
            <w:vAlign w:val="bottom"/>
          </w:tcPr>
          <w:p w14:paraId="623E6BAA" w14:textId="273B74CD" w:rsidR="005C6228" w:rsidRPr="0013696A" w:rsidRDefault="001726C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2568</w:t>
            </w:r>
          </w:p>
        </w:tc>
        <w:tc>
          <w:tcPr>
            <w:tcW w:w="1237" w:type="dxa"/>
            <w:vAlign w:val="bottom"/>
          </w:tcPr>
          <w:p w14:paraId="0FB551EC" w14:textId="40331C38" w:rsidR="005C6228" w:rsidRPr="0013696A" w:rsidRDefault="00386EF8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มีนาคม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2569</w:t>
            </w:r>
          </w:p>
        </w:tc>
        <w:tc>
          <w:tcPr>
            <w:tcW w:w="1238" w:type="dxa"/>
            <w:vAlign w:val="bottom"/>
          </w:tcPr>
          <w:p w14:paraId="3A147332" w14:textId="2FB72F10" w:rsidR="005C6228" w:rsidRPr="0013696A" w:rsidRDefault="001726C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2568</w:t>
            </w:r>
          </w:p>
        </w:tc>
      </w:tr>
      <w:tr w:rsidR="009D109B" w:rsidRPr="0013696A" w14:paraId="3FE3075C" w14:textId="77777777" w:rsidTr="00EC52C8">
        <w:tc>
          <w:tcPr>
            <w:tcW w:w="4140" w:type="dxa"/>
            <w:vAlign w:val="bottom"/>
          </w:tcPr>
          <w:p w14:paraId="60E0D62C" w14:textId="77777777" w:rsidR="005C6228" w:rsidRPr="0013696A" w:rsidRDefault="005C6228" w:rsidP="0013696A">
            <w:pPr>
              <w:tabs>
                <w:tab w:val="decimal" w:pos="1002"/>
              </w:tabs>
              <w:ind w:right="-18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2C85487A" w14:textId="77777777" w:rsidR="005C6228" w:rsidRPr="0013696A" w:rsidRDefault="005C6228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  <w:vAlign w:val="bottom"/>
          </w:tcPr>
          <w:p w14:paraId="103A38C7" w14:textId="0E2DCE2B" w:rsidR="005C6228" w:rsidRPr="0013696A" w:rsidRDefault="005C6228" w:rsidP="0013696A">
            <w:pPr>
              <w:ind w:left="-174" w:right="-150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pacing w:val="-4"/>
                <w:sz w:val="29"/>
                <w:szCs w:val="29"/>
              </w:rPr>
              <w:t>(</w:t>
            </w:r>
            <w:r w:rsidRPr="0013696A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ตรวจสอบแล้ว)</w:t>
            </w:r>
          </w:p>
        </w:tc>
        <w:tc>
          <w:tcPr>
            <w:tcW w:w="1237" w:type="dxa"/>
            <w:vAlign w:val="bottom"/>
          </w:tcPr>
          <w:p w14:paraId="24A0F692" w14:textId="77777777" w:rsidR="005C6228" w:rsidRPr="0013696A" w:rsidRDefault="005C6228" w:rsidP="0013696A">
            <w:pPr>
              <w:ind w:left="-174" w:right="-150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238" w:type="dxa"/>
            <w:vAlign w:val="bottom"/>
          </w:tcPr>
          <w:p w14:paraId="4E20156E" w14:textId="0E4AFE2C" w:rsidR="005C6228" w:rsidRPr="0013696A" w:rsidRDefault="005C6228" w:rsidP="0013696A">
            <w:pPr>
              <w:ind w:left="-174" w:right="-150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pacing w:val="-4"/>
                <w:sz w:val="29"/>
                <w:szCs w:val="29"/>
              </w:rPr>
              <w:t>(</w:t>
            </w:r>
            <w:r w:rsidRPr="0013696A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ตรวจสอบแล้ว)</w:t>
            </w:r>
          </w:p>
        </w:tc>
      </w:tr>
      <w:tr w:rsidR="002B0134" w:rsidRPr="0013696A" w14:paraId="32CFCD72" w14:textId="77777777" w:rsidTr="002B0134">
        <w:tc>
          <w:tcPr>
            <w:tcW w:w="4140" w:type="dxa"/>
            <w:vAlign w:val="bottom"/>
          </w:tcPr>
          <w:p w14:paraId="4F208956" w14:textId="49AA58F0" w:rsidR="002B0134" w:rsidRPr="0013696A" w:rsidRDefault="002B0134" w:rsidP="0013696A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เจ้าหนี้การค้า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(หมายเหตุ </w:t>
            </w:r>
            <w:r w:rsidR="00E52C7A" w:rsidRPr="0013696A">
              <w:rPr>
                <w:rFonts w:ascii="Angsana New" w:hAnsi="Angsana New" w:hint="cs"/>
                <w:sz w:val="29"/>
                <w:szCs w:val="29"/>
              </w:rPr>
              <w:t>2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  <w:tc>
          <w:tcPr>
            <w:tcW w:w="1237" w:type="dxa"/>
            <w:vAlign w:val="bottom"/>
          </w:tcPr>
          <w:p w14:paraId="2E4199C3" w14:textId="79F69997" w:rsidR="002B0134" w:rsidRPr="0013696A" w:rsidRDefault="003A26FD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38" w:type="dxa"/>
            <w:vAlign w:val="bottom"/>
          </w:tcPr>
          <w:p w14:paraId="25B48870" w14:textId="2E0DC521" w:rsidR="002B0134" w:rsidRPr="0013696A" w:rsidRDefault="002B0134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37" w:type="dxa"/>
            <w:vAlign w:val="bottom"/>
          </w:tcPr>
          <w:p w14:paraId="19E2E5D0" w14:textId="47B50D83" w:rsidR="002B0134" w:rsidRPr="0013696A" w:rsidRDefault="007E59EC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2,339</w:t>
            </w:r>
          </w:p>
        </w:tc>
        <w:tc>
          <w:tcPr>
            <w:tcW w:w="1238" w:type="dxa"/>
            <w:vAlign w:val="bottom"/>
          </w:tcPr>
          <w:p w14:paraId="30972E16" w14:textId="1C680B71" w:rsidR="002B0134" w:rsidRPr="0013696A" w:rsidRDefault="002B0134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786</w:t>
            </w:r>
          </w:p>
        </w:tc>
      </w:tr>
      <w:tr w:rsidR="002B0134" w:rsidRPr="0013696A" w14:paraId="26D85243" w14:textId="77777777" w:rsidTr="002B0134">
        <w:tc>
          <w:tcPr>
            <w:tcW w:w="4140" w:type="dxa"/>
            <w:vAlign w:val="bottom"/>
          </w:tcPr>
          <w:p w14:paraId="690964E1" w14:textId="77777777" w:rsidR="002B0134" w:rsidRPr="0013696A" w:rsidRDefault="002B0134" w:rsidP="0013696A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เจ้าหนี้การค้า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286FFD1B" w14:textId="526B5DD2" w:rsidR="002B0134" w:rsidRPr="0013696A" w:rsidRDefault="00757867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7,909</w:t>
            </w:r>
          </w:p>
        </w:tc>
        <w:tc>
          <w:tcPr>
            <w:tcW w:w="1238" w:type="dxa"/>
            <w:vAlign w:val="bottom"/>
          </w:tcPr>
          <w:p w14:paraId="6B4DC7D4" w14:textId="6125F848" w:rsidR="002B0134" w:rsidRPr="0013696A" w:rsidRDefault="002B0134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7,161</w:t>
            </w:r>
          </w:p>
        </w:tc>
        <w:tc>
          <w:tcPr>
            <w:tcW w:w="1237" w:type="dxa"/>
            <w:vAlign w:val="bottom"/>
          </w:tcPr>
          <w:p w14:paraId="21F7F3BF" w14:textId="765EADD0" w:rsidR="002B0134" w:rsidRPr="0013696A" w:rsidRDefault="007E59EC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4,481</w:t>
            </w:r>
          </w:p>
        </w:tc>
        <w:tc>
          <w:tcPr>
            <w:tcW w:w="1238" w:type="dxa"/>
            <w:vAlign w:val="bottom"/>
          </w:tcPr>
          <w:p w14:paraId="404EB73C" w14:textId="304D0C5C" w:rsidR="002B0134" w:rsidRPr="0013696A" w:rsidRDefault="002B0134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2,900</w:t>
            </w:r>
          </w:p>
        </w:tc>
      </w:tr>
      <w:tr w:rsidR="002B0134" w:rsidRPr="0013696A" w14:paraId="4060E129" w14:textId="77777777" w:rsidTr="002B0134">
        <w:tc>
          <w:tcPr>
            <w:tcW w:w="4140" w:type="dxa"/>
            <w:vAlign w:val="bottom"/>
          </w:tcPr>
          <w:p w14:paraId="53D8A988" w14:textId="77777777" w:rsidR="002B0134" w:rsidRPr="0013696A" w:rsidRDefault="002B0134" w:rsidP="0013696A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เจ้าหนี้หมุนเวียนอื่น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</w:t>
            </w:r>
          </w:p>
          <w:p w14:paraId="39ECB467" w14:textId="7C44C630" w:rsidR="002B0134" w:rsidRPr="0013696A" w:rsidRDefault="002B0134" w:rsidP="0013696A">
            <w:pPr>
              <w:ind w:right="-18" w:firstLine="166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(หมายเหตุ </w:t>
            </w:r>
            <w:r w:rsidR="00E52C7A" w:rsidRPr="0013696A">
              <w:rPr>
                <w:rFonts w:ascii="Angsana New" w:hAnsi="Angsana New" w:hint="cs"/>
                <w:sz w:val="29"/>
                <w:szCs w:val="29"/>
              </w:rPr>
              <w:t>2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  <w:tc>
          <w:tcPr>
            <w:tcW w:w="1237" w:type="dxa"/>
            <w:vAlign w:val="bottom"/>
          </w:tcPr>
          <w:p w14:paraId="48D19FC5" w14:textId="04A82631" w:rsidR="002B0134" w:rsidRPr="0013696A" w:rsidRDefault="00621E2B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1,555</w:t>
            </w:r>
          </w:p>
        </w:tc>
        <w:tc>
          <w:tcPr>
            <w:tcW w:w="1238" w:type="dxa"/>
            <w:vAlign w:val="bottom"/>
          </w:tcPr>
          <w:p w14:paraId="2CEB25EE" w14:textId="513859E1" w:rsidR="002B0134" w:rsidRPr="0013696A" w:rsidRDefault="002B0134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37" w:type="dxa"/>
            <w:vAlign w:val="bottom"/>
          </w:tcPr>
          <w:p w14:paraId="541ADB60" w14:textId="032BDCAB" w:rsidR="002B0134" w:rsidRPr="0013696A" w:rsidRDefault="00621E2B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</w:t>
            </w:r>
            <w:r w:rsidR="009F346C" w:rsidRPr="0013696A">
              <w:rPr>
                <w:rFonts w:ascii="Angsana New" w:hAnsi="Angsana New" w:hint="cs"/>
                <w:sz w:val="29"/>
                <w:szCs w:val="29"/>
              </w:rPr>
              <w:t>,577</w:t>
            </w:r>
          </w:p>
        </w:tc>
        <w:tc>
          <w:tcPr>
            <w:tcW w:w="1238" w:type="dxa"/>
            <w:vAlign w:val="bottom"/>
          </w:tcPr>
          <w:p w14:paraId="255EC965" w14:textId="2808F944" w:rsidR="002B0134" w:rsidRPr="0013696A" w:rsidRDefault="002B0134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5,697</w:t>
            </w:r>
          </w:p>
        </w:tc>
      </w:tr>
      <w:tr w:rsidR="002B0134" w:rsidRPr="0013696A" w14:paraId="3F314BAC" w14:textId="77777777" w:rsidTr="002B0134">
        <w:tc>
          <w:tcPr>
            <w:tcW w:w="4140" w:type="dxa"/>
            <w:vAlign w:val="bottom"/>
          </w:tcPr>
          <w:p w14:paraId="5FAAC7F2" w14:textId="77777777" w:rsidR="002B0134" w:rsidRPr="0013696A" w:rsidRDefault="002B0134" w:rsidP="0013696A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เจ้าหนี้หมุนเวียนอื่น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35C577E4" w14:textId="70C2B28B" w:rsidR="002B0134" w:rsidRPr="0013696A" w:rsidRDefault="00DC18E4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15,876</w:t>
            </w:r>
          </w:p>
        </w:tc>
        <w:tc>
          <w:tcPr>
            <w:tcW w:w="1238" w:type="dxa"/>
            <w:vAlign w:val="bottom"/>
          </w:tcPr>
          <w:p w14:paraId="73952BA9" w14:textId="2A4FEFE5" w:rsidR="002B0134" w:rsidRPr="0013696A" w:rsidRDefault="002B0134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6,889</w:t>
            </w:r>
          </w:p>
        </w:tc>
        <w:tc>
          <w:tcPr>
            <w:tcW w:w="1237" w:type="dxa"/>
            <w:vAlign w:val="bottom"/>
          </w:tcPr>
          <w:p w14:paraId="3CB8D753" w14:textId="349FCF02" w:rsidR="002B0134" w:rsidRPr="0013696A" w:rsidRDefault="007E59EC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</w:t>
            </w:r>
            <w:r w:rsidR="008608E0" w:rsidRPr="0013696A">
              <w:rPr>
                <w:rFonts w:ascii="Angsana New" w:hAnsi="Angsana New" w:hint="cs"/>
                <w:sz w:val="29"/>
                <w:szCs w:val="29"/>
              </w:rPr>
              <w:t>5,156</w:t>
            </w:r>
          </w:p>
        </w:tc>
        <w:tc>
          <w:tcPr>
            <w:tcW w:w="1238" w:type="dxa"/>
            <w:vAlign w:val="bottom"/>
          </w:tcPr>
          <w:p w14:paraId="1A295868" w14:textId="32AEF6C0" w:rsidR="002B0134" w:rsidRPr="0013696A" w:rsidRDefault="002B0134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6,583</w:t>
            </w:r>
          </w:p>
        </w:tc>
      </w:tr>
      <w:tr w:rsidR="002B0134" w:rsidRPr="0013696A" w14:paraId="30A0CA22" w14:textId="77777777" w:rsidTr="002B0134">
        <w:tc>
          <w:tcPr>
            <w:tcW w:w="4140" w:type="dxa"/>
            <w:vAlign w:val="bottom"/>
          </w:tcPr>
          <w:p w14:paraId="6130E0AC" w14:textId="34FF7C26" w:rsidR="002B0134" w:rsidRPr="0013696A" w:rsidRDefault="002B0134" w:rsidP="0013696A">
            <w:pPr>
              <w:ind w:right="-18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ค่าใช้จ่ายค้างจ่าย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บุคคลที่เกี่ยวข้องกัน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</w:p>
          <w:p w14:paraId="2B28027F" w14:textId="7FD26C38" w:rsidR="002B0134" w:rsidRPr="0013696A" w:rsidRDefault="002B0134" w:rsidP="0013696A">
            <w:pPr>
              <w:ind w:right="-18" w:firstLine="166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(หมายเหตุ </w:t>
            </w:r>
            <w:r w:rsidR="00E52C7A" w:rsidRPr="0013696A">
              <w:rPr>
                <w:rFonts w:ascii="Angsana New" w:hAnsi="Angsana New" w:hint="cs"/>
                <w:sz w:val="29"/>
                <w:szCs w:val="29"/>
              </w:rPr>
              <w:t>2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  <w:tc>
          <w:tcPr>
            <w:tcW w:w="1237" w:type="dxa"/>
            <w:vAlign w:val="bottom"/>
          </w:tcPr>
          <w:p w14:paraId="38F49E13" w14:textId="1E54AB9D" w:rsidR="002B0134" w:rsidRPr="0013696A" w:rsidRDefault="00757867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4,056</w:t>
            </w:r>
          </w:p>
        </w:tc>
        <w:tc>
          <w:tcPr>
            <w:tcW w:w="1238" w:type="dxa"/>
            <w:vAlign w:val="bottom"/>
          </w:tcPr>
          <w:p w14:paraId="1B6113E0" w14:textId="08F64883" w:rsidR="002B0134" w:rsidRPr="0013696A" w:rsidRDefault="002B0134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3,245</w:t>
            </w:r>
          </w:p>
        </w:tc>
        <w:tc>
          <w:tcPr>
            <w:tcW w:w="1237" w:type="dxa"/>
            <w:vAlign w:val="bottom"/>
          </w:tcPr>
          <w:p w14:paraId="76442B19" w14:textId="4759BEE9" w:rsidR="002B0134" w:rsidRPr="0013696A" w:rsidRDefault="007E59EC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4,056</w:t>
            </w:r>
          </w:p>
        </w:tc>
        <w:tc>
          <w:tcPr>
            <w:tcW w:w="1238" w:type="dxa"/>
            <w:vAlign w:val="bottom"/>
          </w:tcPr>
          <w:p w14:paraId="30365D29" w14:textId="23A64BE6" w:rsidR="002B0134" w:rsidRPr="0013696A" w:rsidRDefault="002B0134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3,245</w:t>
            </w:r>
          </w:p>
        </w:tc>
      </w:tr>
      <w:tr w:rsidR="002B0134" w:rsidRPr="0013696A" w14:paraId="05134E8D" w14:textId="77777777" w:rsidTr="002B0134">
        <w:tc>
          <w:tcPr>
            <w:tcW w:w="4140" w:type="dxa"/>
            <w:vAlign w:val="bottom"/>
          </w:tcPr>
          <w:p w14:paraId="237744D5" w14:textId="77777777" w:rsidR="002B0134" w:rsidRPr="0013696A" w:rsidRDefault="002B0134" w:rsidP="0013696A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ค่าใช้จ่ายค้างจ่าย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319867FC" w14:textId="4B5A0817" w:rsidR="002B0134" w:rsidRPr="0013696A" w:rsidRDefault="00757867" w:rsidP="0013696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37,400</w:t>
            </w:r>
          </w:p>
        </w:tc>
        <w:tc>
          <w:tcPr>
            <w:tcW w:w="1238" w:type="dxa"/>
            <w:vAlign w:val="bottom"/>
          </w:tcPr>
          <w:p w14:paraId="3EDA08C3" w14:textId="587F7500" w:rsidR="002B0134" w:rsidRPr="0013696A" w:rsidRDefault="002B0134" w:rsidP="0013696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50,640</w:t>
            </w:r>
          </w:p>
        </w:tc>
        <w:tc>
          <w:tcPr>
            <w:tcW w:w="1237" w:type="dxa"/>
            <w:vAlign w:val="bottom"/>
          </w:tcPr>
          <w:p w14:paraId="4D8EEEFD" w14:textId="1061D658" w:rsidR="002B0134" w:rsidRPr="0013696A" w:rsidRDefault="007E59EC" w:rsidP="0013696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29,606</w:t>
            </w:r>
          </w:p>
        </w:tc>
        <w:tc>
          <w:tcPr>
            <w:tcW w:w="1238" w:type="dxa"/>
            <w:vAlign w:val="bottom"/>
          </w:tcPr>
          <w:p w14:paraId="7F734B0E" w14:textId="3473FBB7" w:rsidR="002B0134" w:rsidRPr="0013696A" w:rsidRDefault="002B0134" w:rsidP="0013696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38,012</w:t>
            </w:r>
          </w:p>
        </w:tc>
      </w:tr>
      <w:tr w:rsidR="002B0134" w:rsidRPr="0013696A" w14:paraId="6F07E030" w14:textId="77777777" w:rsidTr="002B0134">
        <w:tc>
          <w:tcPr>
            <w:tcW w:w="4140" w:type="dxa"/>
            <w:vAlign w:val="bottom"/>
          </w:tcPr>
          <w:p w14:paraId="50B93171" w14:textId="77777777" w:rsidR="002B0134" w:rsidRPr="0013696A" w:rsidRDefault="002B0134" w:rsidP="0013696A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37" w:type="dxa"/>
            <w:vAlign w:val="bottom"/>
          </w:tcPr>
          <w:p w14:paraId="6BAA9B0F" w14:textId="321666AB" w:rsidR="002B0134" w:rsidRPr="0013696A" w:rsidRDefault="007E59EC" w:rsidP="0013696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66,796</w:t>
            </w:r>
          </w:p>
        </w:tc>
        <w:tc>
          <w:tcPr>
            <w:tcW w:w="1238" w:type="dxa"/>
            <w:vAlign w:val="bottom"/>
          </w:tcPr>
          <w:p w14:paraId="0B0B7494" w14:textId="387330EA" w:rsidR="002B0134" w:rsidRPr="0013696A" w:rsidRDefault="002B0134" w:rsidP="0013696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67,935</w:t>
            </w:r>
          </w:p>
        </w:tc>
        <w:tc>
          <w:tcPr>
            <w:tcW w:w="1237" w:type="dxa"/>
            <w:vAlign w:val="bottom"/>
          </w:tcPr>
          <w:p w14:paraId="51841B6B" w14:textId="0C932315" w:rsidR="002B0134" w:rsidRPr="0013696A" w:rsidRDefault="007E59EC" w:rsidP="0013696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57,215</w:t>
            </w:r>
          </w:p>
        </w:tc>
        <w:tc>
          <w:tcPr>
            <w:tcW w:w="1238" w:type="dxa"/>
            <w:vAlign w:val="bottom"/>
          </w:tcPr>
          <w:p w14:paraId="541CC6EA" w14:textId="33BDDB49" w:rsidR="002B0134" w:rsidRPr="0013696A" w:rsidRDefault="002B0134" w:rsidP="0013696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57,223</w:t>
            </w:r>
          </w:p>
        </w:tc>
      </w:tr>
    </w:tbl>
    <w:p w14:paraId="494F5B15" w14:textId="77C61F1C" w:rsidR="008E7235" w:rsidRPr="0013696A" w:rsidRDefault="001F2DF0" w:rsidP="0013696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8</w:t>
      </w:r>
      <w:r w:rsidR="008E7235"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C27B6B" w:rsidRPr="0013696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E7235" w:rsidRPr="0013696A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ประมาณการหนี้สินค่าชดเชยรักษาพยาบาล</w:t>
      </w:r>
    </w:p>
    <w:p w14:paraId="04661285" w14:textId="77777777" w:rsidR="008E7235" w:rsidRPr="0013696A" w:rsidRDefault="008E7235" w:rsidP="0013696A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3696A">
        <w:rPr>
          <w:rFonts w:ascii="Angsana New" w:hAnsi="Angsana New" w:hint="cs"/>
          <w:sz w:val="32"/>
          <w:szCs w:val="32"/>
          <w:cs/>
        </w:rPr>
        <w:t>ภายใต้สัญญาให้บริการจัดเก็บตัวอย่างและแช่แข็งเซลล์ต้นกำเนิดจากเลือดสายสะดือ บริษัทฯมีภาระผูกพันในการจ่ายชดเชยค่ารักษาพยาบาลสำหรับการรักษาด้วยการปลูกถ่ายเซลล์ต้นกำเนิดจากเลือดสายสะดือที่ได้</w:t>
      </w:r>
      <w:r w:rsidRPr="0013696A">
        <w:rPr>
          <w:rFonts w:ascii="Angsana New" w:hAnsi="Angsana New" w:hint="cs"/>
          <w:spacing w:val="-4"/>
          <w:sz w:val="32"/>
          <w:szCs w:val="32"/>
          <w:cs/>
        </w:rPr>
        <w:t xml:space="preserve">จัดเก็บไว้ ภายในวงเงินไม่เกิน </w:t>
      </w:r>
      <w:r w:rsidRPr="0013696A">
        <w:rPr>
          <w:rFonts w:ascii="Angsana New" w:hAnsi="Angsana New" w:hint="cs"/>
          <w:spacing w:val="-4"/>
          <w:sz w:val="32"/>
          <w:szCs w:val="32"/>
        </w:rPr>
        <w:t xml:space="preserve">1.2 </w:t>
      </w:r>
      <w:r w:rsidRPr="0013696A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ตลอดระยะเวลาสัญญา </w:t>
      </w:r>
      <w:r w:rsidRPr="0013696A">
        <w:rPr>
          <w:rFonts w:ascii="Angsana New" w:hAnsi="Angsana New" w:hint="cs"/>
          <w:spacing w:val="-4"/>
          <w:sz w:val="32"/>
          <w:szCs w:val="32"/>
        </w:rPr>
        <w:t xml:space="preserve">25 </w:t>
      </w:r>
      <w:r w:rsidRPr="0013696A">
        <w:rPr>
          <w:rFonts w:ascii="Angsana New" w:hAnsi="Angsana New" w:hint="cs"/>
          <w:spacing w:val="-4"/>
          <w:sz w:val="32"/>
          <w:szCs w:val="32"/>
          <w:cs/>
        </w:rPr>
        <w:t xml:space="preserve">ปี หรือภายในวงเงินไม่เกิน </w:t>
      </w:r>
      <w:r w:rsidRPr="0013696A">
        <w:rPr>
          <w:rFonts w:ascii="Angsana New" w:hAnsi="Angsana New" w:hint="cs"/>
          <w:spacing w:val="-4"/>
          <w:sz w:val="32"/>
          <w:szCs w:val="32"/>
        </w:rPr>
        <w:t xml:space="preserve">2 </w:t>
      </w:r>
      <w:r w:rsidRPr="0013696A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13696A">
        <w:rPr>
          <w:rFonts w:ascii="Angsana New" w:hAnsi="Angsana New" w:hint="cs"/>
          <w:sz w:val="32"/>
          <w:szCs w:val="32"/>
          <w:cs/>
        </w:rPr>
        <w:t xml:space="preserve"> ตลอดระยะเวลาสัญญา </w:t>
      </w:r>
      <w:r w:rsidRPr="0013696A">
        <w:rPr>
          <w:rFonts w:ascii="Angsana New" w:hAnsi="Angsana New" w:hint="cs"/>
          <w:sz w:val="32"/>
          <w:szCs w:val="32"/>
        </w:rPr>
        <w:t xml:space="preserve">60 </w:t>
      </w:r>
      <w:r w:rsidRPr="0013696A">
        <w:rPr>
          <w:rFonts w:ascii="Angsana New" w:hAnsi="Angsana New" w:hint="cs"/>
          <w:sz w:val="32"/>
          <w:szCs w:val="32"/>
          <w:cs/>
        </w:rPr>
        <w:t xml:space="preserve">ปี </w:t>
      </w:r>
      <w:r w:rsidRPr="0013696A">
        <w:rPr>
          <w:rFonts w:ascii="Angsana New" w:hAnsi="Angsana New" w:hint="cs"/>
          <w:spacing w:val="-4"/>
          <w:sz w:val="32"/>
          <w:szCs w:val="32"/>
          <w:cs/>
        </w:rPr>
        <w:t>ขึ้นอยู่กับประเภทของสัญญา</w:t>
      </w:r>
    </w:p>
    <w:p w14:paraId="64D5204A" w14:textId="4761C94B" w:rsidR="00D84D70" w:rsidRPr="0013696A" w:rsidRDefault="00530537" w:rsidP="001369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</w:rPr>
        <w:tab/>
      </w:r>
      <w:r w:rsidR="008E7235" w:rsidRPr="0013696A">
        <w:rPr>
          <w:rFonts w:ascii="Angsana New" w:hAnsi="Angsana New" w:hint="cs"/>
          <w:sz w:val="32"/>
          <w:szCs w:val="32"/>
          <w:cs/>
        </w:rPr>
        <w:t>ทั้งนี้ ประมาณการหนี้สินค่าชดเชยรักษาพยาบาลดังกล่าวจะถูกคำนวณขึ้นมาตามหลักคณิตศาสตร์ประกันภัยโดยผู้เชี่ยวชาญอิสระเป็นประจำทุกปี โดยสมมติฐานที่สำคัญในการประมาณการหนี้สินดังกล่าว ได้แก่ อัตราคิดลด อัตรามรณะ และอัตราการเกิดอุบัติการ</w:t>
      </w:r>
    </w:p>
    <w:p w14:paraId="4BFAB860" w14:textId="231E84B0" w:rsidR="0089288F" w:rsidRPr="0013696A" w:rsidRDefault="001F2DF0" w:rsidP="0013696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9</w:t>
      </w:r>
      <w:r w:rsidR="0089288F" w:rsidRPr="001369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D1233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D15AE2" w:rsidRPr="0013696A">
        <w:rPr>
          <w:rFonts w:ascii="Angsana New" w:hAnsi="Angsana New" w:hint="cs"/>
          <w:b/>
          <w:bCs/>
          <w:sz w:val="32"/>
          <w:szCs w:val="32"/>
          <w:cs/>
        </w:rPr>
        <w:t>หนี้สินเงินคืนลูกค้าตามสัญญา</w:t>
      </w:r>
    </w:p>
    <w:p w14:paraId="2738C143" w14:textId="475AE575" w:rsidR="0013696A" w:rsidRDefault="00B50E6F" w:rsidP="001369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696A">
        <w:rPr>
          <w:rFonts w:ascii="Angsana New" w:hAnsi="Angsana New" w:hint="cs"/>
          <w:sz w:val="32"/>
          <w:szCs w:val="32"/>
          <w:cs/>
        </w:rPr>
        <w:tab/>
      </w:r>
      <w:r w:rsidR="00363B58" w:rsidRPr="0013696A">
        <w:rPr>
          <w:rFonts w:ascii="Angsana New" w:hAnsi="Angsana New" w:hint="cs"/>
          <w:sz w:val="32"/>
          <w:szCs w:val="32"/>
          <w:cs/>
        </w:rPr>
        <w:t xml:space="preserve">ภายใต้สัญญาประเภท </w:t>
      </w:r>
      <w:r w:rsidR="00363B58" w:rsidRPr="0013696A">
        <w:rPr>
          <w:rFonts w:ascii="Angsana New" w:hAnsi="Angsana New" w:hint="cs"/>
          <w:sz w:val="32"/>
          <w:szCs w:val="32"/>
        </w:rPr>
        <w:t>Priority Package</w:t>
      </w:r>
      <w:r w:rsidR="00363B58" w:rsidRPr="0013696A">
        <w:rPr>
          <w:rFonts w:ascii="Angsana New" w:hAnsi="Angsana New" w:hint="cs"/>
          <w:sz w:val="32"/>
          <w:szCs w:val="32"/>
          <w:cs/>
        </w:rPr>
        <w:t xml:space="preserve"> ที่บริษัทฯทำกับลูกค้าในการให้บริการจัดเก็บตัวอย่างและแช่แข็งเซลล์ต้นกำเนิดจากเลือดสายสะดือ เนื้อเยื่อสายสะดือ</w:t>
      </w:r>
      <w:r w:rsidR="00CD7381" w:rsidRPr="0013696A">
        <w:rPr>
          <w:rFonts w:ascii="Angsana New" w:hAnsi="Angsana New" w:hint="cs"/>
          <w:sz w:val="32"/>
          <w:szCs w:val="32"/>
        </w:rPr>
        <w:t xml:space="preserve"> </w:t>
      </w:r>
      <w:r w:rsidR="008F6B40" w:rsidRPr="0013696A">
        <w:rPr>
          <w:rFonts w:ascii="Angsana New" w:hAnsi="Angsana New" w:hint="cs"/>
          <w:sz w:val="32"/>
          <w:szCs w:val="32"/>
          <w:cs/>
        </w:rPr>
        <w:t>และเนื้อเยื่อไขมัน</w:t>
      </w:r>
      <w:r w:rsidR="00363B58" w:rsidRPr="0013696A">
        <w:rPr>
          <w:rFonts w:ascii="Angsana New" w:hAnsi="Angsana New" w:hint="cs"/>
          <w:sz w:val="32"/>
          <w:szCs w:val="32"/>
        </w:rPr>
        <w:t xml:space="preserve"> </w:t>
      </w:r>
      <w:r w:rsidR="00363B58" w:rsidRPr="0013696A">
        <w:rPr>
          <w:rFonts w:ascii="Angsana New" w:hAnsi="Angsana New" w:hint="cs"/>
          <w:sz w:val="32"/>
          <w:szCs w:val="32"/>
          <w:cs/>
        </w:rPr>
        <w:t xml:space="preserve">บริษัทฯจะต้องชำระเงินคืนให้ลูกค้าเต็มจำนวนของค่าบริการสุทธิ เมื่อครบกำหนดสัญญา </w:t>
      </w:r>
      <w:r w:rsidR="008F6B40" w:rsidRPr="0013696A">
        <w:rPr>
          <w:rFonts w:ascii="Angsana New" w:hAnsi="Angsana New" w:hint="cs"/>
          <w:sz w:val="32"/>
          <w:szCs w:val="32"/>
        </w:rPr>
        <w:t xml:space="preserve">25 </w:t>
      </w:r>
      <w:r w:rsidR="008F6B40" w:rsidRPr="0013696A">
        <w:rPr>
          <w:rFonts w:ascii="Angsana New" w:hAnsi="Angsana New" w:hint="cs"/>
          <w:sz w:val="32"/>
          <w:szCs w:val="32"/>
          <w:cs/>
        </w:rPr>
        <w:t xml:space="preserve">ปี </w:t>
      </w:r>
      <w:r w:rsidR="00874697" w:rsidRPr="0013696A">
        <w:rPr>
          <w:rFonts w:ascii="Angsana New" w:hAnsi="Angsana New" w:hint="cs"/>
          <w:sz w:val="32"/>
          <w:szCs w:val="32"/>
          <w:cs/>
        </w:rPr>
        <w:t>หรือ</w:t>
      </w:r>
      <w:r w:rsidR="008F6B40" w:rsidRPr="0013696A">
        <w:rPr>
          <w:rFonts w:ascii="Angsana New" w:hAnsi="Angsana New" w:hint="cs"/>
          <w:sz w:val="32"/>
          <w:szCs w:val="32"/>
          <w:cs/>
        </w:rPr>
        <w:t xml:space="preserve"> </w:t>
      </w:r>
      <w:r w:rsidR="00363B58" w:rsidRPr="0013696A">
        <w:rPr>
          <w:rFonts w:ascii="Angsana New" w:hAnsi="Angsana New" w:hint="cs"/>
          <w:sz w:val="32"/>
          <w:szCs w:val="32"/>
        </w:rPr>
        <w:t xml:space="preserve">30 </w:t>
      </w:r>
      <w:r w:rsidR="00363B58" w:rsidRPr="0013696A">
        <w:rPr>
          <w:rFonts w:ascii="Angsana New" w:hAnsi="Angsana New" w:hint="cs"/>
          <w:sz w:val="32"/>
          <w:szCs w:val="32"/>
          <w:cs/>
        </w:rPr>
        <w:t xml:space="preserve">ปี </w:t>
      </w:r>
      <w:r w:rsidR="00874697" w:rsidRPr="0013696A">
        <w:rPr>
          <w:rFonts w:ascii="Angsana New" w:hAnsi="Angsana New" w:hint="cs"/>
          <w:sz w:val="32"/>
          <w:szCs w:val="32"/>
          <w:cs/>
        </w:rPr>
        <w:t>ขึ้นอยู่กับประเภทของสัญญา</w:t>
      </w:r>
      <w:r w:rsidR="00363B58" w:rsidRPr="0013696A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386EF8" w:rsidRPr="0013696A">
        <w:rPr>
          <w:rFonts w:ascii="Angsana New" w:hAnsi="Angsana New" w:hint="cs"/>
          <w:sz w:val="32"/>
          <w:szCs w:val="32"/>
        </w:rPr>
        <w:t xml:space="preserve">31 </w:t>
      </w:r>
      <w:r w:rsidR="00386EF8" w:rsidRPr="0013696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6EF8" w:rsidRPr="0013696A">
        <w:rPr>
          <w:rFonts w:ascii="Angsana New" w:hAnsi="Angsana New" w:hint="cs"/>
          <w:sz w:val="32"/>
          <w:szCs w:val="32"/>
        </w:rPr>
        <w:t>2569</w:t>
      </w:r>
      <w:r w:rsidR="00363B58" w:rsidRPr="0013696A">
        <w:rPr>
          <w:rFonts w:ascii="Angsana New" w:hAnsi="Angsana New" w:hint="cs"/>
          <w:sz w:val="32"/>
          <w:szCs w:val="32"/>
          <w:cs/>
        </w:rPr>
        <w:t xml:space="preserve"> บริษัทฯมีหนี้สินเงินคืนลูกค้าตามสัญญาประเภทดังกล่าวที่จะต้องชำระเงินคืนให้ลูกค้าเมื่อครบกำหนดสัญญาเป็นจำนว</w:t>
      </w:r>
      <w:r w:rsidR="000D4767" w:rsidRPr="0013696A">
        <w:rPr>
          <w:rFonts w:ascii="Angsana New" w:hAnsi="Angsana New" w:hint="cs"/>
          <w:sz w:val="32"/>
          <w:szCs w:val="32"/>
          <w:cs/>
        </w:rPr>
        <w:t xml:space="preserve">น </w:t>
      </w:r>
      <w:r w:rsidR="007A78A5" w:rsidRPr="0013696A">
        <w:rPr>
          <w:rFonts w:ascii="Angsana New" w:hAnsi="Angsana New" w:hint="cs"/>
          <w:sz w:val="32"/>
          <w:szCs w:val="32"/>
        </w:rPr>
        <w:t>596.6</w:t>
      </w:r>
      <w:r w:rsidR="00363B58" w:rsidRPr="0013696A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1726CD" w:rsidRPr="0013696A">
        <w:rPr>
          <w:rFonts w:ascii="Angsana New" w:hAnsi="Angsana New" w:hint="cs"/>
          <w:sz w:val="32"/>
          <w:szCs w:val="32"/>
        </w:rPr>
        <w:t xml:space="preserve">31 </w:t>
      </w:r>
      <w:r w:rsidR="001726CD" w:rsidRPr="001369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26CD" w:rsidRPr="0013696A">
        <w:rPr>
          <w:rFonts w:ascii="Angsana New" w:hAnsi="Angsana New" w:hint="cs"/>
          <w:sz w:val="32"/>
          <w:szCs w:val="32"/>
        </w:rPr>
        <w:t>2568</w:t>
      </w:r>
      <w:r w:rsidR="00363B58" w:rsidRPr="0013696A">
        <w:rPr>
          <w:rFonts w:ascii="Angsana New" w:hAnsi="Angsana New" w:hint="cs"/>
          <w:sz w:val="32"/>
          <w:szCs w:val="32"/>
        </w:rPr>
        <w:t xml:space="preserve">: </w:t>
      </w:r>
      <w:r w:rsidR="000B33DB" w:rsidRPr="0013696A">
        <w:rPr>
          <w:rFonts w:ascii="Angsana New" w:hAnsi="Angsana New" w:hint="cs"/>
          <w:sz w:val="32"/>
          <w:szCs w:val="32"/>
        </w:rPr>
        <w:t xml:space="preserve">596.6 </w:t>
      </w:r>
      <w:r w:rsidR="00363B58" w:rsidRPr="0013696A">
        <w:rPr>
          <w:rFonts w:ascii="Angsana New" w:hAnsi="Angsana New" w:hint="cs"/>
          <w:sz w:val="32"/>
          <w:szCs w:val="32"/>
          <w:cs/>
        </w:rPr>
        <w:t>ล้านบาท)</w:t>
      </w:r>
      <w:r w:rsidR="001C034D" w:rsidRPr="0013696A">
        <w:rPr>
          <w:rFonts w:ascii="Angsana New" w:hAnsi="Angsana New" w:hint="cs"/>
          <w:sz w:val="32"/>
          <w:szCs w:val="32"/>
        </w:rPr>
        <w:t xml:space="preserve"> </w:t>
      </w:r>
      <w:r w:rsidR="003F2ED0" w:rsidRPr="0013696A">
        <w:rPr>
          <w:rFonts w:ascii="Angsana New" w:hAnsi="Angsana New" w:hint="cs"/>
          <w:sz w:val="32"/>
          <w:szCs w:val="32"/>
        </w:rPr>
        <w:t xml:space="preserve">               </w:t>
      </w:r>
      <w:r w:rsidR="00DB5FD0" w:rsidRPr="0013696A">
        <w:rPr>
          <w:rFonts w:ascii="Angsana New" w:hAnsi="Angsana New" w:hint="cs"/>
          <w:sz w:val="32"/>
          <w:szCs w:val="32"/>
          <w:cs/>
        </w:rPr>
        <w:t>ทั้งนี้ หนี้สินเงินคืนลูกค้าตามสัญญาดังกล่าวที่</w:t>
      </w:r>
      <w:r w:rsidR="00330F36" w:rsidRPr="0013696A">
        <w:rPr>
          <w:rFonts w:ascii="Angsana New" w:hAnsi="Angsana New" w:hint="cs"/>
          <w:sz w:val="32"/>
          <w:szCs w:val="32"/>
          <w:cs/>
        </w:rPr>
        <w:t>แสดง</w:t>
      </w:r>
      <w:r w:rsidR="001C034D" w:rsidRPr="0013696A">
        <w:rPr>
          <w:rFonts w:ascii="Angsana New" w:hAnsi="Angsana New" w:hint="cs"/>
          <w:sz w:val="32"/>
          <w:szCs w:val="32"/>
          <w:cs/>
        </w:rPr>
        <w:t>ในงบฐานะการเงิน</w:t>
      </w:r>
      <w:r w:rsidR="00DB5FD0" w:rsidRPr="0013696A">
        <w:rPr>
          <w:rFonts w:ascii="Angsana New" w:hAnsi="Angsana New" w:hint="cs"/>
          <w:sz w:val="32"/>
          <w:szCs w:val="32"/>
          <w:cs/>
        </w:rPr>
        <w:t xml:space="preserve">จะแสดงด้วยมูลค่าปัจจุบัน </w:t>
      </w:r>
      <w:r w:rsidR="00F711C5" w:rsidRPr="0013696A">
        <w:rPr>
          <w:rFonts w:ascii="Angsana New" w:hAnsi="Angsana New" w:hint="cs"/>
          <w:sz w:val="32"/>
          <w:szCs w:val="32"/>
        </w:rPr>
        <w:t xml:space="preserve">             </w:t>
      </w:r>
      <w:r w:rsidR="00DB5FD0" w:rsidRPr="0013696A">
        <w:rPr>
          <w:rFonts w:ascii="Angsana New" w:hAnsi="Angsana New" w:hint="cs"/>
          <w:sz w:val="32"/>
          <w:szCs w:val="32"/>
          <w:cs/>
        </w:rPr>
        <w:t>ซึ่งมีจำนวน</w:t>
      </w:r>
      <w:r w:rsidR="001C034D" w:rsidRPr="0013696A">
        <w:rPr>
          <w:rFonts w:ascii="Angsana New" w:hAnsi="Angsana New" w:hint="cs"/>
          <w:sz w:val="32"/>
          <w:szCs w:val="32"/>
          <w:cs/>
        </w:rPr>
        <w:t>เท่ากั</w:t>
      </w:r>
      <w:r w:rsidR="00616477" w:rsidRPr="0013696A">
        <w:rPr>
          <w:rFonts w:ascii="Angsana New" w:hAnsi="Angsana New" w:hint="cs"/>
          <w:sz w:val="32"/>
          <w:szCs w:val="32"/>
          <w:cs/>
        </w:rPr>
        <w:t>บ</w:t>
      </w:r>
      <w:r w:rsidR="007A78A5" w:rsidRPr="0013696A">
        <w:rPr>
          <w:rFonts w:ascii="Angsana New" w:hAnsi="Angsana New" w:hint="cs"/>
          <w:sz w:val="32"/>
          <w:szCs w:val="32"/>
        </w:rPr>
        <w:t xml:space="preserve"> 162</w:t>
      </w:r>
      <w:r w:rsidR="00DB5FD0" w:rsidRPr="0013696A">
        <w:rPr>
          <w:rFonts w:ascii="Angsana New" w:hAnsi="Angsana New" w:hint="cs"/>
          <w:sz w:val="32"/>
          <w:szCs w:val="32"/>
          <w:cs/>
        </w:rPr>
        <w:t xml:space="preserve"> </w:t>
      </w:r>
      <w:r w:rsidR="001C034D" w:rsidRPr="0013696A">
        <w:rPr>
          <w:rFonts w:ascii="Angsana New" w:hAnsi="Angsana New" w:hint="cs"/>
          <w:sz w:val="32"/>
          <w:szCs w:val="32"/>
          <w:cs/>
        </w:rPr>
        <w:t>ล้านบาท (</w:t>
      </w:r>
      <w:r w:rsidR="001726CD" w:rsidRPr="0013696A">
        <w:rPr>
          <w:rFonts w:ascii="Angsana New" w:hAnsi="Angsana New" w:hint="cs"/>
          <w:sz w:val="32"/>
          <w:szCs w:val="32"/>
        </w:rPr>
        <w:t xml:space="preserve">31 </w:t>
      </w:r>
      <w:r w:rsidR="001726CD" w:rsidRPr="001369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26CD" w:rsidRPr="0013696A">
        <w:rPr>
          <w:rFonts w:ascii="Angsana New" w:hAnsi="Angsana New" w:hint="cs"/>
          <w:sz w:val="32"/>
          <w:szCs w:val="32"/>
        </w:rPr>
        <w:t>2568</w:t>
      </w:r>
      <w:r w:rsidR="001C034D" w:rsidRPr="0013696A">
        <w:rPr>
          <w:rFonts w:ascii="Angsana New" w:hAnsi="Angsana New" w:hint="cs"/>
          <w:sz w:val="32"/>
          <w:szCs w:val="32"/>
        </w:rPr>
        <w:t xml:space="preserve">: </w:t>
      </w:r>
      <w:r w:rsidR="000B33DB" w:rsidRPr="0013696A">
        <w:rPr>
          <w:rFonts w:ascii="Angsana New" w:hAnsi="Angsana New" w:hint="cs"/>
          <w:sz w:val="32"/>
          <w:szCs w:val="32"/>
        </w:rPr>
        <w:t>15</w:t>
      </w:r>
      <w:r w:rsidR="007A78A5" w:rsidRPr="0013696A">
        <w:rPr>
          <w:rFonts w:ascii="Angsana New" w:hAnsi="Angsana New" w:hint="cs"/>
          <w:sz w:val="32"/>
          <w:szCs w:val="32"/>
        </w:rPr>
        <w:t>9</w:t>
      </w:r>
      <w:r w:rsidR="000B33DB" w:rsidRPr="0013696A">
        <w:rPr>
          <w:rFonts w:ascii="Angsana New" w:hAnsi="Angsana New" w:hint="cs"/>
          <w:sz w:val="32"/>
          <w:szCs w:val="32"/>
        </w:rPr>
        <w:t>.</w:t>
      </w:r>
      <w:r w:rsidR="007A78A5" w:rsidRPr="0013696A">
        <w:rPr>
          <w:rFonts w:ascii="Angsana New" w:hAnsi="Angsana New" w:hint="cs"/>
          <w:sz w:val="32"/>
          <w:szCs w:val="32"/>
        </w:rPr>
        <w:t>7</w:t>
      </w:r>
      <w:r w:rsidR="000B33DB" w:rsidRPr="0013696A">
        <w:rPr>
          <w:rFonts w:ascii="Angsana New" w:hAnsi="Angsana New" w:hint="cs"/>
          <w:sz w:val="32"/>
          <w:szCs w:val="32"/>
        </w:rPr>
        <w:t xml:space="preserve"> </w:t>
      </w:r>
      <w:r w:rsidR="001C034D" w:rsidRPr="0013696A">
        <w:rPr>
          <w:rFonts w:ascii="Angsana New" w:hAnsi="Angsana New" w:hint="cs"/>
          <w:sz w:val="32"/>
          <w:szCs w:val="32"/>
          <w:cs/>
        </w:rPr>
        <w:t>ล้านบาท)</w:t>
      </w:r>
      <w:r w:rsidR="0013696A">
        <w:rPr>
          <w:rFonts w:ascii="Angsana New" w:hAnsi="Angsana New"/>
          <w:sz w:val="32"/>
          <w:szCs w:val="32"/>
          <w:cs/>
        </w:rPr>
        <w:br w:type="page"/>
      </w:r>
    </w:p>
    <w:p w14:paraId="58032530" w14:textId="6EAEAC15" w:rsidR="00513EC1" w:rsidRPr="0013696A" w:rsidRDefault="00B50E6F" w:rsidP="001369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  <w:cs/>
        </w:rPr>
        <w:lastRenderedPageBreak/>
        <w:tab/>
      </w:r>
      <w:r w:rsidR="00363B58" w:rsidRPr="0013696A">
        <w:rPr>
          <w:rFonts w:ascii="Angsana New" w:hAnsi="Angsana New" w:hint="cs"/>
          <w:sz w:val="32"/>
          <w:szCs w:val="32"/>
          <w:cs/>
        </w:rPr>
        <w:t>อย่างไรก็ตาม ตั้งแต่</w:t>
      </w:r>
      <w:r w:rsidR="001C034D" w:rsidRPr="0013696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C034D" w:rsidRPr="0013696A">
        <w:rPr>
          <w:rFonts w:ascii="Angsana New" w:hAnsi="Angsana New" w:hint="cs"/>
          <w:sz w:val="32"/>
          <w:szCs w:val="32"/>
        </w:rPr>
        <w:t xml:space="preserve">1 </w:t>
      </w:r>
      <w:r w:rsidR="001C034D" w:rsidRPr="0013696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5C6228" w:rsidRPr="0013696A">
        <w:rPr>
          <w:rFonts w:ascii="Angsana New" w:hAnsi="Angsana New" w:hint="cs"/>
          <w:sz w:val="32"/>
          <w:szCs w:val="32"/>
        </w:rPr>
        <w:t>256</w:t>
      </w:r>
      <w:r w:rsidR="00B021D7" w:rsidRPr="0013696A">
        <w:rPr>
          <w:rFonts w:ascii="Angsana New" w:hAnsi="Angsana New" w:hint="cs"/>
          <w:sz w:val="32"/>
          <w:szCs w:val="32"/>
        </w:rPr>
        <w:t>6</w:t>
      </w:r>
      <w:r w:rsidR="001C034D" w:rsidRPr="0013696A">
        <w:rPr>
          <w:rFonts w:ascii="Angsana New" w:hAnsi="Angsana New" w:hint="cs"/>
          <w:sz w:val="32"/>
          <w:szCs w:val="32"/>
        </w:rPr>
        <w:t xml:space="preserve"> </w:t>
      </w:r>
      <w:r w:rsidR="00363B58" w:rsidRPr="0013696A">
        <w:rPr>
          <w:rFonts w:ascii="Angsana New" w:hAnsi="Angsana New" w:hint="cs"/>
          <w:sz w:val="32"/>
          <w:szCs w:val="32"/>
          <w:cs/>
        </w:rPr>
        <w:t>เป็นต้นไป บริษัทฯยุติการทำสัญญาประเภท</w:t>
      </w:r>
      <w:r w:rsidR="00363B58" w:rsidRPr="0013696A">
        <w:rPr>
          <w:rFonts w:ascii="Angsana New" w:hAnsi="Angsana New" w:hint="cs"/>
          <w:sz w:val="32"/>
          <w:szCs w:val="32"/>
        </w:rPr>
        <w:t xml:space="preserve"> Priority Package</w:t>
      </w:r>
      <w:r w:rsidR="003F2ED0" w:rsidRPr="0013696A">
        <w:rPr>
          <w:rFonts w:ascii="Angsana New" w:hAnsi="Angsana New" w:hint="cs"/>
          <w:sz w:val="32"/>
          <w:szCs w:val="32"/>
        </w:rPr>
        <w:t xml:space="preserve"> </w:t>
      </w:r>
      <w:r w:rsidR="00363B58" w:rsidRPr="0013696A">
        <w:rPr>
          <w:rFonts w:ascii="Angsana New" w:hAnsi="Angsana New" w:hint="cs"/>
          <w:sz w:val="32"/>
          <w:szCs w:val="32"/>
        </w:rPr>
        <w:t xml:space="preserve"> </w:t>
      </w:r>
      <w:r w:rsidR="00363B58" w:rsidRPr="0013696A">
        <w:rPr>
          <w:rFonts w:ascii="Angsana New" w:hAnsi="Angsana New" w:hint="cs"/>
          <w:sz w:val="32"/>
          <w:szCs w:val="32"/>
          <w:cs/>
        </w:rPr>
        <w:t>กับลูกค้าแล้ว</w:t>
      </w:r>
    </w:p>
    <w:p w14:paraId="074891A8" w14:textId="3725ACF1" w:rsidR="009E0AE9" w:rsidRPr="0013696A" w:rsidRDefault="00037D53" w:rsidP="0013696A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</w:t>
      </w:r>
      <w:r w:rsidR="00B918C1" w:rsidRPr="0013696A">
        <w:rPr>
          <w:rFonts w:ascii="Angsana New" w:hAnsi="Angsana New" w:hint="cs"/>
          <w:b/>
          <w:bCs/>
          <w:sz w:val="32"/>
          <w:szCs w:val="32"/>
        </w:rPr>
        <w:t>0</w:t>
      </w:r>
      <w:r w:rsidR="002603D2" w:rsidRPr="001369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74697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9E0AE9" w:rsidRPr="0013696A">
        <w:rPr>
          <w:rFonts w:ascii="Angsana New" w:hAnsi="Angsana New" w:hint="cs"/>
          <w:b/>
          <w:bCs/>
          <w:sz w:val="32"/>
          <w:szCs w:val="32"/>
          <w:cs/>
        </w:rPr>
        <w:t>รายได้จากการให้บริการ</w:t>
      </w:r>
    </w:p>
    <w:tbl>
      <w:tblPr>
        <w:tblW w:w="9090" w:type="dxa"/>
        <w:tblInd w:w="450" w:type="dxa"/>
        <w:tblLook w:val="04E0" w:firstRow="1" w:lastRow="1" w:firstColumn="1" w:lastColumn="0" w:noHBand="0" w:noVBand="1"/>
      </w:tblPr>
      <w:tblGrid>
        <w:gridCol w:w="4091"/>
        <w:gridCol w:w="1249"/>
        <w:gridCol w:w="1250"/>
        <w:gridCol w:w="1250"/>
        <w:gridCol w:w="1250"/>
      </w:tblGrid>
      <w:tr w:rsidR="004805D1" w:rsidRPr="0013696A" w14:paraId="26197922" w14:textId="77777777" w:rsidTr="007228A2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3AF6B8BA" w14:textId="77777777" w:rsidR="00F569CD" w:rsidRPr="0013696A" w:rsidRDefault="00F569CD" w:rsidP="0013696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4805D1" w:rsidRPr="0013696A" w14:paraId="273C98F5" w14:textId="77777777" w:rsidTr="007228A2">
        <w:trPr>
          <w:trHeight w:val="85"/>
          <w:tblHeader/>
        </w:trPr>
        <w:tc>
          <w:tcPr>
            <w:tcW w:w="4091" w:type="dxa"/>
            <w:vAlign w:val="bottom"/>
          </w:tcPr>
          <w:p w14:paraId="3A48E4B8" w14:textId="77777777" w:rsidR="00F569CD" w:rsidRPr="0013696A" w:rsidRDefault="00F569CD" w:rsidP="0013696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9" w:type="dxa"/>
            <w:gridSpan w:val="4"/>
            <w:vAlign w:val="bottom"/>
          </w:tcPr>
          <w:p w14:paraId="197B38BE" w14:textId="77777777" w:rsidR="00F569CD" w:rsidRPr="0013696A" w:rsidRDefault="00F569C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 31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4805D1" w:rsidRPr="0013696A" w14:paraId="6391A6EF" w14:textId="77777777" w:rsidTr="007228A2">
        <w:trPr>
          <w:trHeight w:val="85"/>
          <w:tblHeader/>
        </w:trPr>
        <w:tc>
          <w:tcPr>
            <w:tcW w:w="4091" w:type="dxa"/>
            <w:vAlign w:val="bottom"/>
          </w:tcPr>
          <w:p w14:paraId="5AC4B0DD" w14:textId="77777777" w:rsidR="00F569CD" w:rsidRPr="0013696A" w:rsidRDefault="00F569CD" w:rsidP="0013696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9" w:type="dxa"/>
            <w:gridSpan w:val="2"/>
            <w:vAlign w:val="bottom"/>
            <w:hideMark/>
          </w:tcPr>
          <w:p w14:paraId="46C20186" w14:textId="77777777" w:rsidR="00F569CD" w:rsidRPr="0013696A" w:rsidRDefault="00F569C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0" w:type="dxa"/>
            <w:gridSpan w:val="2"/>
            <w:vAlign w:val="bottom"/>
            <w:hideMark/>
          </w:tcPr>
          <w:p w14:paraId="1BC15975" w14:textId="77777777" w:rsidR="00F569CD" w:rsidRPr="0013696A" w:rsidRDefault="00F569C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05D1" w:rsidRPr="0013696A" w14:paraId="5FFD0E03" w14:textId="77777777" w:rsidTr="007228A2">
        <w:trPr>
          <w:trHeight w:val="85"/>
          <w:tblHeader/>
        </w:trPr>
        <w:tc>
          <w:tcPr>
            <w:tcW w:w="4091" w:type="dxa"/>
            <w:vAlign w:val="bottom"/>
          </w:tcPr>
          <w:p w14:paraId="65BDF8F6" w14:textId="77777777" w:rsidR="00F569CD" w:rsidRPr="0013696A" w:rsidRDefault="00F569CD" w:rsidP="0013696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4404E2EA" w14:textId="32937EF2" w:rsidR="00F569CD" w:rsidRPr="0013696A" w:rsidRDefault="00F569CD" w:rsidP="0013696A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50" w:type="dxa"/>
            <w:vAlign w:val="bottom"/>
            <w:hideMark/>
          </w:tcPr>
          <w:p w14:paraId="0A81F3EB" w14:textId="5316F4F8" w:rsidR="00F569CD" w:rsidRPr="0013696A" w:rsidRDefault="00F569CD" w:rsidP="0013696A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50" w:type="dxa"/>
            <w:vAlign w:val="bottom"/>
          </w:tcPr>
          <w:p w14:paraId="367727BC" w14:textId="157931C5" w:rsidR="00F569CD" w:rsidRPr="0013696A" w:rsidRDefault="00F569CD" w:rsidP="0013696A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50" w:type="dxa"/>
            <w:vAlign w:val="bottom"/>
            <w:hideMark/>
          </w:tcPr>
          <w:p w14:paraId="143C14F7" w14:textId="4C40E42D" w:rsidR="00F569CD" w:rsidRPr="0013696A" w:rsidRDefault="00F569CD" w:rsidP="0013696A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4805D1" w:rsidRPr="0013696A" w14:paraId="03840732" w14:textId="77777777" w:rsidTr="007228A2">
        <w:trPr>
          <w:trHeight w:val="85"/>
        </w:trPr>
        <w:tc>
          <w:tcPr>
            <w:tcW w:w="4091" w:type="dxa"/>
            <w:vAlign w:val="bottom"/>
            <w:hideMark/>
          </w:tcPr>
          <w:p w14:paraId="0A0F7178" w14:textId="77777777" w:rsidR="00F569CD" w:rsidRPr="0013696A" w:rsidRDefault="00F569CD" w:rsidP="0013696A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ประเภทของบริการ</w:t>
            </w:r>
          </w:p>
        </w:tc>
        <w:tc>
          <w:tcPr>
            <w:tcW w:w="1249" w:type="dxa"/>
            <w:vAlign w:val="bottom"/>
          </w:tcPr>
          <w:p w14:paraId="0D80BD0C" w14:textId="77777777" w:rsidR="00F569CD" w:rsidRPr="0013696A" w:rsidRDefault="00F569CD" w:rsidP="0013696A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1EE12E88" w14:textId="77777777" w:rsidR="00F569CD" w:rsidRPr="0013696A" w:rsidRDefault="00F569CD" w:rsidP="0013696A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3FC2E196" w14:textId="77777777" w:rsidR="00F569CD" w:rsidRPr="0013696A" w:rsidRDefault="00F569CD" w:rsidP="0013696A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32550A97" w14:textId="77777777" w:rsidR="00F569CD" w:rsidRPr="0013696A" w:rsidRDefault="00F569CD" w:rsidP="0013696A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5D1" w:rsidRPr="0013696A" w14:paraId="2A5047D1" w14:textId="77777777" w:rsidTr="00347F9F">
        <w:trPr>
          <w:trHeight w:val="234"/>
        </w:trPr>
        <w:tc>
          <w:tcPr>
            <w:tcW w:w="4091" w:type="dxa"/>
            <w:vAlign w:val="bottom"/>
            <w:hideMark/>
          </w:tcPr>
          <w:p w14:paraId="639BC802" w14:textId="504EA98D" w:rsidR="00066B77" w:rsidRPr="0013696A" w:rsidRDefault="00066B77" w:rsidP="0013696A">
            <w:pPr>
              <w:ind w:left="340" w:right="-282" w:hanging="264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บริการจัดเก็บตัวอย่างเซลล์ต้นกำเนิด คัดแยก  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   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และเพาะเลี้ยงเซลล์</w:t>
            </w:r>
          </w:p>
        </w:tc>
        <w:tc>
          <w:tcPr>
            <w:tcW w:w="1249" w:type="dxa"/>
            <w:vAlign w:val="bottom"/>
          </w:tcPr>
          <w:p w14:paraId="6A54F108" w14:textId="32D02245" w:rsidR="00066B77" w:rsidRPr="0013696A" w:rsidRDefault="00B85FDC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</w:t>
            </w:r>
            <w:r w:rsidR="00162BD1" w:rsidRPr="0013696A">
              <w:rPr>
                <w:rFonts w:ascii="Angsana New" w:hAnsi="Angsana New" w:hint="cs"/>
                <w:sz w:val="30"/>
                <w:szCs w:val="30"/>
              </w:rPr>
              <w:t>20,54</w:t>
            </w:r>
            <w:r w:rsidR="00355380" w:rsidRPr="0013696A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50" w:type="dxa"/>
            <w:vAlign w:val="bottom"/>
          </w:tcPr>
          <w:p w14:paraId="57AFA6DB" w14:textId="6E4AAFB7" w:rsidR="00066B77" w:rsidRPr="0013696A" w:rsidRDefault="00066B77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158,</w:t>
            </w:r>
            <w:r w:rsidR="0013696A" w:rsidRPr="0013696A">
              <w:rPr>
                <w:rFonts w:ascii="Angsana New" w:hAnsi="Angsana New" w:hint="cs"/>
                <w:sz w:val="30"/>
                <w:szCs w:val="30"/>
              </w:rPr>
              <w:t>367</w:t>
            </w:r>
          </w:p>
        </w:tc>
        <w:tc>
          <w:tcPr>
            <w:tcW w:w="1250" w:type="dxa"/>
            <w:vAlign w:val="bottom"/>
          </w:tcPr>
          <w:p w14:paraId="08A10F6E" w14:textId="27D71FD0" w:rsidR="00066B77" w:rsidRPr="0013696A" w:rsidRDefault="00066B77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115,12</w:t>
            </w:r>
            <w:r w:rsidR="00003963" w:rsidRPr="0013696A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50" w:type="dxa"/>
            <w:vAlign w:val="bottom"/>
          </w:tcPr>
          <w:p w14:paraId="25D9A9B5" w14:textId="3C6B2639" w:rsidR="00066B77" w:rsidRPr="0013696A" w:rsidRDefault="00066B77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156,460</w:t>
            </w:r>
          </w:p>
        </w:tc>
      </w:tr>
      <w:tr w:rsidR="004805D1" w:rsidRPr="0013696A" w14:paraId="36DB9623" w14:textId="77777777" w:rsidTr="00347F9F">
        <w:tc>
          <w:tcPr>
            <w:tcW w:w="4091" w:type="dxa"/>
            <w:vAlign w:val="bottom"/>
            <w:hideMark/>
          </w:tcPr>
          <w:p w14:paraId="64DFE634" w14:textId="77777777" w:rsidR="00066B77" w:rsidRPr="0013696A" w:rsidRDefault="00066B77" w:rsidP="0013696A">
            <w:pPr>
              <w:ind w:left="340" w:right="165" w:hanging="264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บริการจัดเก็บและแช่แข็งเซลล์ต้นกำเนิด</w:t>
            </w:r>
          </w:p>
        </w:tc>
        <w:tc>
          <w:tcPr>
            <w:tcW w:w="1249" w:type="dxa"/>
            <w:vAlign w:val="bottom"/>
          </w:tcPr>
          <w:p w14:paraId="7C8F4B74" w14:textId="206C9A0D" w:rsidR="00066B77" w:rsidRPr="0013696A" w:rsidRDefault="00066B77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 3,</w:t>
            </w:r>
            <w:r w:rsidR="00355380" w:rsidRPr="0013696A">
              <w:rPr>
                <w:rFonts w:ascii="Angsana New" w:hAnsi="Angsana New" w:hint="cs"/>
                <w:sz w:val="30"/>
                <w:szCs w:val="30"/>
              </w:rPr>
              <w:t>259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50" w:type="dxa"/>
            <w:vAlign w:val="bottom"/>
          </w:tcPr>
          <w:p w14:paraId="204E96EE" w14:textId="4E3F6F30" w:rsidR="00066B77" w:rsidRPr="0013696A" w:rsidRDefault="00066B77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3,</w:t>
            </w:r>
            <w:r w:rsidR="0013696A" w:rsidRPr="0013696A">
              <w:rPr>
                <w:rFonts w:ascii="Angsana New" w:hAnsi="Angsana New" w:hint="cs"/>
                <w:sz w:val="30"/>
                <w:szCs w:val="30"/>
              </w:rPr>
              <w:t>621</w:t>
            </w:r>
          </w:p>
        </w:tc>
        <w:tc>
          <w:tcPr>
            <w:tcW w:w="1250" w:type="dxa"/>
            <w:vAlign w:val="bottom"/>
          </w:tcPr>
          <w:p w14:paraId="0200F09F" w14:textId="249C48AC" w:rsidR="00066B77" w:rsidRPr="0013696A" w:rsidRDefault="0013696A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3</w:t>
            </w:r>
            <w:r w:rsidR="00066B77" w:rsidRPr="0013696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03963" w:rsidRPr="0013696A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50" w:type="dxa"/>
            <w:vAlign w:val="bottom"/>
          </w:tcPr>
          <w:p w14:paraId="791BB42A" w14:textId="03587D43" w:rsidR="00066B77" w:rsidRPr="0013696A" w:rsidRDefault="00066B77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2,739</w:t>
            </w:r>
          </w:p>
        </w:tc>
      </w:tr>
      <w:tr w:rsidR="004805D1" w:rsidRPr="0013696A" w14:paraId="076192D8" w14:textId="77777777" w:rsidTr="00347F9F">
        <w:tc>
          <w:tcPr>
            <w:tcW w:w="4091" w:type="dxa"/>
            <w:vAlign w:val="bottom"/>
            <w:hideMark/>
          </w:tcPr>
          <w:p w14:paraId="211B9642" w14:textId="77777777" w:rsidR="00066B77" w:rsidRPr="0013696A" w:rsidRDefault="00066B77" w:rsidP="0013696A">
            <w:pPr>
              <w:ind w:left="340" w:hanging="264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บริการทดสอบศักยภาพเซลล์เม็ดเลือดขาว 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 (Natural killer)</w:t>
            </w:r>
          </w:p>
        </w:tc>
        <w:tc>
          <w:tcPr>
            <w:tcW w:w="1249" w:type="dxa"/>
            <w:vAlign w:val="bottom"/>
          </w:tcPr>
          <w:p w14:paraId="3A6017C7" w14:textId="36587756" w:rsidR="00066B77" w:rsidRPr="0013696A" w:rsidRDefault="002F0351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27,</w:t>
            </w:r>
            <w:r w:rsidR="00355380" w:rsidRPr="0013696A">
              <w:rPr>
                <w:rFonts w:ascii="Angsana New" w:hAnsi="Angsana New" w:hint="cs"/>
                <w:sz w:val="30"/>
                <w:szCs w:val="30"/>
              </w:rPr>
              <w:t>306</w:t>
            </w:r>
          </w:p>
        </w:tc>
        <w:tc>
          <w:tcPr>
            <w:tcW w:w="1250" w:type="dxa"/>
            <w:vAlign w:val="bottom"/>
          </w:tcPr>
          <w:p w14:paraId="137CF0CE" w14:textId="3058E4F1" w:rsidR="00066B77" w:rsidRPr="0013696A" w:rsidRDefault="00066B77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28,449</w:t>
            </w:r>
          </w:p>
        </w:tc>
        <w:tc>
          <w:tcPr>
            <w:tcW w:w="1250" w:type="dxa"/>
            <w:vAlign w:val="bottom"/>
          </w:tcPr>
          <w:p w14:paraId="3B2EDB90" w14:textId="56842B44" w:rsidR="00066B77" w:rsidRPr="0013696A" w:rsidRDefault="00066B77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</w:tcPr>
          <w:p w14:paraId="0FA9FD28" w14:textId="07D30D89" w:rsidR="00066B77" w:rsidRPr="0013696A" w:rsidRDefault="00066B77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805D1" w:rsidRPr="0013696A" w14:paraId="58C7647F" w14:textId="77777777" w:rsidTr="00A619B2">
        <w:tc>
          <w:tcPr>
            <w:tcW w:w="4091" w:type="dxa"/>
            <w:vAlign w:val="bottom"/>
          </w:tcPr>
          <w:p w14:paraId="454B1B7F" w14:textId="77777777" w:rsidR="00066B77" w:rsidRPr="0013696A" w:rsidRDefault="00066B77" w:rsidP="0013696A">
            <w:pPr>
              <w:ind w:left="2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บริการตรวจวิเคราะห์ผลทางห้องปฎิบัติการ</w:t>
            </w:r>
          </w:p>
        </w:tc>
        <w:tc>
          <w:tcPr>
            <w:tcW w:w="1249" w:type="dxa"/>
            <w:vAlign w:val="bottom"/>
          </w:tcPr>
          <w:p w14:paraId="6D6AA55C" w14:textId="4D6EFB93" w:rsidR="00066B77" w:rsidRPr="0013696A" w:rsidRDefault="00355380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1,</w:t>
            </w:r>
            <w:r w:rsidR="00201A43" w:rsidRPr="0013696A">
              <w:rPr>
                <w:rFonts w:ascii="Angsana New" w:hAnsi="Angsana New" w:hint="cs"/>
                <w:sz w:val="30"/>
                <w:szCs w:val="30"/>
              </w:rPr>
              <w:t>693</w:t>
            </w:r>
          </w:p>
        </w:tc>
        <w:tc>
          <w:tcPr>
            <w:tcW w:w="1250" w:type="dxa"/>
            <w:vAlign w:val="bottom"/>
          </w:tcPr>
          <w:p w14:paraId="2F56AC8A" w14:textId="71FC5504" w:rsidR="00066B77" w:rsidRPr="0013696A" w:rsidRDefault="00066B77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2,885</w:t>
            </w:r>
          </w:p>
        </w:tc>
        <w:tc>
          <w:tcPr>
            <w:tcW w:w="1250" w:type="dxa"/>
            <w:vAlign w:val="bottom"/>
          </w:tcPr>
          <w:p w14:paraId="2B25F630" w14:textId="277CBFDF" w:rsidR="00066B77" w:rsidRPr="0013696A" w:rsidRDefault="00066B77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</w:tcPr>
          <w:p w14:paraId="6A6250EC" w14:textId="0E5859A1" w:rsidR="00066B77" w:rsidRPr="0013696A" w:rsidRDefault="00066B77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805D1" w:rsidRPr="0013696A" w14:paraId="69654361" w14:textId="77777777">
        <w:tc>
          <w:tcPr>
            <w:tcW w:w="4091" w:type="dxa"/>
            <w:vAlign w:val="bottom"/>
          </w:tcPr>
          <w:p w14:paraId="12DB380B" w14:textId="1DB2DA34" w:rsidR="00445454" w:rsidRPr="0013696A" w:rsidRDefault="00445454" w:rsidP="0013696A">
            <w:pPr>
              <w:ind w:left="2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บริการให้คำปรึกษา</w:t>
            </w:r>
          </w:p>
        </w:tc>
        <w:tc>
          <w:tcPr>
            <w:tcW w:w="1249" w:type="dxa"/>
          </w:tcPr>
          <w:p w14:paraId="7F01A82D" w14:textId="73164B57" w:rsidR="00445454" w:rsidRPr="0013696A" w:rsidRDefault="00201A43" w:rsidP="0013696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9,516</w:t>
            </w:r>
            <w:r w:rsidR="00445454" w:rsidRPr="0013696A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1250" w:type="dxa"/>
            <w:vAlign w:val="bottom"/>
          </w:tcPr>
          <w:p w14:paraId="7D9DD0A9" w14:textId="0C1A9FB0" w:rsidR="00445454" w:rsidRPr="0013696A" w:rsidRDefault="00445454" w:rsidP="0013696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10,119</w:t>
            </w:r>
          </w:p>
        </w:tc>
        <w:tc>
          <w:tcPr>
            <w:tcW w:w="1250" w:type="dxa"/>
            <w:vAlign w:val="bottom"/>
          </w:tcPr>
          <w:p w14:paraId="2A5AEF96" w14:textId="11477CB5" w:rsidR="00445454" w:rsidRPr="0013696A" w:rsidRDefault="00445454" w:rsidP="0013696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</w:tcPr>
          <w:p w14:paraId="7DA621A2" w14:textId="3D6EED66" w:rsidR="00445454" w:rsidRPr="0013696A" w:rsidRDefault="00445454" w:rsidP="0013696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805D1" w:rsidRPr="0013696A" w14:paraId="4F9367C7" w14:textId="77777777" w:rsidTr="007228A2">
        <w:tc>
          <w:tcPr>
            <w:tcW w:w="4091" w:type="dxa"/>
            <w:vAlign w:val="bottom"/>
            <w:hideMark/>
          </w:tcPr>
          <w:p w14:paraId="2A22FD27" w14:textId="77777777" w:rsidR="00CC5FF8" w:rsidRPr="0013696A" w:rsidRDefault="00CC5FF8" w:rsidP="0013696A">
            <w:pPr>
              <w:ind w:left="140" w:hanging="64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49" w:type="dxa"/>
            <w:vAlign w:val="bottom"/>
          </w:tcPr>
          <w:p w14:paraId="1B5690BF" w14:textId="0315A0B3" w:rsidR="00CC5FF8" w:rsidRPr="0013696A" w:rsidRDefault="0013696A" w:rsidP="0013696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162</w:t>
            </w:r>
            <w:r w:rsidR="00CB4ADD" w:rsidRPr="0013696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D104B" w:rsidRPr="0013696A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50" w:type="dxa"/>
            <w:vAlign w:val="bottom"/>
          </w:tcPr>
          <w:p w14:paraId="62FB9F1D" w14:textId="54C9C625" w:rsidR="00CC5FF8" w:rsidRPr="0013696A" w:rsidRDefault="00CC5FF8" w:rsidP="0013696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203,441</w:t>
            </w:r>
          </w:p>
        </w:tc>
        <w:tc>
          <w:tcPr>
            <w:tcW w:w="1250" w:type="dxa"/>
            <w:vAlign w:val="bottom"/>
          </w:tcPr>
          <w:p w14:paraId="6A14106C" w14:textId="55C05F56" w:rsidR="00CC5FF8" w:rsidRPr="0013696A" w:rsidRDefault="00C30411" w:rsidP="0013696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118,37</w:t>
            </w:r>
            <w:r w:rsidR="00BA76F5" w:rsidRPr="0013696A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250" w:type="dxa"/>
            <w:vAlign w:val="bottom"/>
          </w:tcPr>
          <w:p w14:paraId="1EC6E6DD" w14:textId="6D9279F8" w:rsidR="00CC5FF8" w:rsidRPr="0013696A" w:rsidRDefault="00CC5FF8" w:rsidP="0013696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159,199</w:t>
            </w:r>
          </w:p>
        </w:tc>
      </w:tr>
      <w:tr w:rsidR="004805D1" w:rsidRPr="0013696A" w14:paraId="334A6C94" w14:textId="77777777" w:rsidTr="007228A2">
        <w:tc>
          <w:tcPr>
            <w:tcW w:w="4091" w:type="dxa"/>
            <w:vAlign w:val="bottom"/>
          </w:tcPr>
          <w:p w14:paraId="65011FAC" w14:textId="77777777" w:rsidR="00CC5FF8" w:rsidRPr="0013696A" w:rsidRDefault="00CC5FF8" w:rsidP="0013696A">
            <w:pPr>
              <w:ind w:left="140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49" w:type="dxa"/>
            <w:vAlign w:val="bottom"/>
          </w:tcPr>
          <w:p w14:paraId="7728F647" w14:textId="77777777" w:rsidR="00CC5FF8" w:rsidRPr="0013696A" w:rsidRDefault="00CC5FF8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797CF81A" w14:textId="77777777" w:rsidR="00CC5FF8" w:rsidRPr="0013696A" w:rsidRDefault="00CC5FF8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4A46F674" w14:textId="77777777" w:rsidR="00CC5FF8" w:rsidRPr="0013696A" w:rsidRDefault="00CC5FF8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1F69A778" w14:textId="77777777" w:rsidR="00CC5FF8" w:rsidRPr="0013696A" w:rsidRDefault="00CC5FF8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5D1" w:rsidRPr="0013696A" w14:paraId="69EA440B" w14:textId="77777777">
        <w:tc>
          <w:tcPr>
            <w:tcW w:w="4091" w:type="dxa"/>
            <w:vAlign w:val="bottom"/>
            <w:hideMark/>
          </w:tcPr>
          <w:p w14:paraId="49343644" w14:textId="77777777" w:rsidR="00347F9F" w:rsidRPr="0013696A" w:rsidRDefault="00347F9F" w:rsidP="0013696A">
            <w:pPr>
              <w:ind w:left="256" w:hanging="157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49" w:type="dxa"/>
          </w:tcPr>
          <w:p w14:paraId="7312B9FF" w14:textId="776280DF" w:rsidR="00347F9F" w:rsidRPr="0013696A" w:rsidRDefault="00FB185C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</w:t>
            </w:r>
            <w:r w:rsidR="00201A43" w:rsidRPr="0013696A">
              <w:rPr>
                <w:rFonts w:ascii="Angsana New" w:hAnsi="Angsana New" w:hint="cs"/>
                <w:sz w:val="30"/>
                <w:szCs w:val="30"/>
              </w:rPr>
              <w:t>2,524</w:t>
            </w:r>
          </w:p>
        </w:tc>
        <w:tc>
          <w:tcPr>
            <w:tcW w:w="1250" w:type="dxa"/>
            <w:vAlign w:val="bottom"/>
          </w:tcPr>
          <w:p w14:paraId="30767009" w14:textId="6FBABEB0" w:rsidR="00347F9F" w:rsidRPr="0013696A" w:rsidRDefault="00347F9F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14,462</w:t>
            </w:r>
          </w:p>
        </w:tc>
        <w:tc>
          <w:tcPr>
            <w:tcW w:w="1250" w:type="dxa"/>
            <w:vAlign w:val="bottom"/>
          </w:tcPr>
          <w:p w14:paraId="4AB4E19C" w14:textId="68227CE3" w:rsidR="00347F9F" w:rsidRPr="0013696A" w:rsidRDefault="00347F9F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</w:tcPr>
          <w:p w14:paraId="183FFD6F" w14:textId="614533F5" w:rsidR="00347F9F" w:rsidRPr="0013696A" w:rsidRDefault="00347F9F" w:rsidP="0013696A">
            <w:pP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805D1" w:rsidRPr="0013696A" w14:paraId="577418DB" w14:textId="77777777">
        <w:tc>
          <w:tcPr>
            <w:tcW w:w="4091" w:type="dxa"/>
            <w:vAlign w:val="bottom"/>
            <w:hideMark/>
          </w:tcPr>
          <w:p w14:paraId="5B414717" w14:textId="77777777" w:rsidR="00347F9F" w:rsidRPr="0013696A" w:rsidRDefault="00347F9F" w:rsidP="0013696A">
            <w:pPr>
              <w:ind w:left="256" w:hanging="157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49" w:type="dxa"/>
          </w:tcPr>
          <w:p w14:paraId="7251292D" w14:textId="307E467A" w:rsidR="00347F9F" w:rsidRPr="0013696A" w:rsidRDefault="00347F9F" w:rsidP="0013696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</w:t>
            </w:r>
            <w:r w:rsidR="00074B79" w:rsidRPr="0013696A">
              <w:rPr>
                <w:rFonts w:ascii="Angsana New" w:hAnsi="Angsana New" w:hint="cs"/>
                <w:sz w:val="30"/>
                <w:szCs w:val="30"/>
              </w:rPr>
              <w:t>4</w:t>
            </w:r>
            <w:r w:rsidR="00201A43" w:rsidRPr="0013696A">
              <w:rPr>
                <w:rFonts w:ascii="Angsana New" w:hAnsi="Angsana New" w:hint="cs"/>
                <w:sz w:val="30"/>
                <w:szCs w:val="30"/>
              </w:rPr>
              <w:t>9,792</w:t>
            </w:r>
          </w:p>
        </w:tc>
        <w:tc>
          <w:tcPr>
            <w:tcW w:w="1250" w:type="dxa"/>
            <w:vAlign w:val="bottom"/>
          </w:tcPr>
          <w:p w14:paraId="2EA58BCD" w14:textId="27F02292" w:rsidR="00347F9F" w:rsidRPr="0013696A" w:rsidRDefault="00347F9F" w:rsidP="0013696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188,979</w:t>
            </w:r>
          </w:p>
        </w:tc>
        <w:tc>
          <w:tcPr>
            <w:tcW w:w="1250" w:type="dxa"/>
            <w:vAlign w:val="bottom"/>
          </w:tcPr>
          <w:p w14:paraId="1FF0F30B" w14:textId="4536A090" w:rsidR="00347F9F" w:rsidRPr="0013696A" w:rsidRDefault="0013696A" w:rsidP="0013696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118</w:t>
            </w:r>
            <w:r w:rsidR="00347F9F" w:rsidRPr="0013696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37</w:t>
            </w:r>
            <w:r w:rsidR="00063065" w:rsidRPr="0013696A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250" w:type="dxa"/>
            <w:vAlign w:val="bottom"/>
          </w:tcPr>
          <w:p w14:paraId="79A8AFFB" w14:textId="5D8448DE" w:rsidR="00347F9F" w:rsidRPr="0013696A" w:rsidRDefault="00347F9F" w:rsidP="0013696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159,199</w:t>
            </w:r>
          </w:p>
        </w:tc>
      </w:tr>
      <w:tr w:rsidR="004805D1" w:rsidRPr="0013696A" w14:paraId="75DDC451" w14:textId="77777777" w:rsidTr="007228A2">
        <w:tc>
          <w:tcPr>
            <w:tcW w:w="4091" w:type="dxa"/>
            <w:vAlign w:val="bottom"/>
            <w:hideMark/>
          </w:tcPr>
          <w:p w14:paraId="1BEA8053" w14:textId="77777777" w:rsidR="00CC5FF8" w:rsidRPr="0013696A" w:rsidRDefault="00CC5FF8" w:rsidP="0013696A">
            <w:pPr>
              <w:ind w:left="256" w:hanging="157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49" w:type="dxa"/>
            <w:vAlign w:val="bottom"/>
          </w:tcPr>
          <w:p w14:paraId="0E499FCF" w14:textId="181044D6" w:rsidR="00CC5FF8" w:rsidRPr="0013696A" w:rsidRDefault="0013696A" w:rsidP="0013696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162</w:t>
            </w:r>
            <w:r w:rsidR="00F7446E" w:rsidRPr="0013696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A768C" w:rsidRPr="0013696A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50" w:type="dxa"/>
            <w:vAlign w:val="bottom"/>
          </w:tcPr>
          <w:p w14:paraId="39848FC2" w14:textId="2057B58F" w:rsidR="00CC5FF8" w:rsidRPr="0013696A" w:rsidRDefault="00CC5FF8" w:rsidP="0013696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203,441</w:t>
            </w:r>
          </w:p>
        </w:tc>
        <w:tc>
          <w:tcPr>
            <w:tcW w:w="1250" w:type="dxa"/>
            <w:vAlign w:val="bottom"/>
          </w:tcPr>
          <w:p w14:paraId="2D8BCADD" w14:textId="59DA50EC" w:rsidR="00CC5FF8" w:rsidRPr="0013696A" w:rsidRDefault="00C30411" w:rsidP="0013696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118,37</w:t>
            </w:r>
            <w:r w:rsidR="00063065" w:rsidRPr="0013696A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250" w:type="dxa"/>
            <w:vAlign w:val="bottom"/>
          </w:tcPr>
          <w:p w14:paraId="66F23B67" w14:textId="2458788E" w:rsidR="00CC5FF8" w:rsidRPr="0013696A" w:rsidRDefault="00CC5FF8" w:rsidP="0013696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159,199</w:t>
            </w:r>
          </w:p>
        </w:tc>
      </w:tr>
    </w:tbl>
    <w:p w14:paraId="5220A085" w14:textId="77777777" w:rsidR="0013696A" w:rsidRDefault="0013696A" w:rsidP="0013696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CDB3AD" w14:textId="77777777" w:rsidR="0013696A" w:rsidRDefault="001369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6A9BF4" w14:textId="48BAEAC7" w:rsidR="009E0AE9" w:rsidRPr="0013696A" w:rsidRDefault="00037D53" w:rsidP="0013696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8201F" w:rsidRPr="0013696A">
        <w:rPr>
          <w:rFonts w:ascii="Angsana New" w:hAnsi="Angsana New" w:hint="cs"/>
          <w:b/>
          <w:bCs/>
          <w:sz w:val="32"/>
          <w:szCs w:val="32"/>
        </w:rPr>
        <w:t>1</w:t>
      </w:r>
      <w:r w:rsidR="002603D2" w:rsidRPr="001369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84D70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9E0AE9" w:rsidRPr="0013696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9ED9391" w14:textId="74750272" w:rsidR="009E0AE9" w:rsidRPr="0013696A" w:rsidRDefault="00EC07EA" w:rsidP="001369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696A">
        <w:rPr>
          <w:rFonts w:ascii="Angsana New" w:hAnsi="Angsana New" w:hint="cs"/>
          <w:sz w:val="32"/>
          <w:szCs w:val="32"/>
          <w:cs/>
        </w:rPr>
        <w:tab/>
      </w:r>
      <w:r w:rsidR="009E0AE9" w:rsidRPr="0013696A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9E0AE9" w:rsidRPr="0013696A">
        <w:rPr>
          <w:rFonts w:ascii="Angsana New" w:hAnsi="Angsana New" w:hint="cs"/>
          <w:sz w:val="32"/>
          <w:szCs w:val="32"/>
        </w:rPr>
        <w:t xml:space="preserve">                       </w:t>
      </w:r>
      <w:r w:rsidR="009E0AE9" w:rsidRPr="0013696A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0A42F6CC" w14:textId="051FD429" w:rsidR="009E0AE9" w:rsidRPr="0013696A" w:rsidRDefault="00EC07EA" w:rsidP="0013696A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3696A">
        <w:rPr>
          <w:rFonts w:ascii="Angsana New" w:hAnsi="Angsana New" w:hint="cs"/>
          <w:spacing w:val="-4"/>
          <w:sz w:val="32"/>
          <w:szCs w:val="32"/>
          <w:cs/>
        </w:rPr>
        <w:tab/>
      </w:r>
      <w:r w:rsidR="009E0AE9" w:rsidRPr="0013696A">
        <w:rPr>
          <w:rFonts w:ascii="Angsana New" w:hAnsi="Angsana New" w:hint="cs"/>
          <w:sz w:val="32"/>
          <w:szCs w:val="32"/>
          <w:cs/>
        </w:rPr>
        <w:t>ภาษี</w:t>
      </w:r>
      <w:r w:rsidR="009E0AE9" w:rsidRPr="0013696A">
        <w:rPr>
          <w:rFonts w:ascii="Angsana New" w:hAnsi="Angsana New" w:hint="cs"/>
          <w:spacing w:val="-4"/>
          <w:sz w:val="32"/>
          <w:szCs w:val="32"/>
          <w:cs/>
        </w:rPr>
        <w:t>เงินได้สำหรับงวด</w:t>
      </w:r>
      <w:r w:rsidR="00E010E8" w:rsidRPr="0013696A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="009E0AE9" w:rsidRPr="0013696A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386EF8" w:rsidRPr="0013696A">
        <w:rPr>
          <w:rFonts w:ascii="Angsana New" w:hAnsi="Angsana New" w:hint="cs"/>
          <w:sz w:val="32"/>
          <w:szCs w:val="32"/>
        </w:rPr>
        <w:t xml:space="preserve">31 </w:t>
      </w:r>
      <w:r w:rsidR="00386EF8" w:rsidRPr="0013696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6EF8" w:rsidRPr="0013696A">
        <w:rPr>
          <w:rFonts w:ascii="Angsana New" w:hAnsi="Angsana New" w:hint="cs"/>
          <w:sz w:val="32"/>
          <w:szCs w:val="32"/>
        </w:rPr>
        <w:t>2569</w:t>
      </w:r>
      <w:r w:rsidR="00AC78FB" w:rsidRPr="0013696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C78FB" w:rsidRPr="0013696A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AC78FB" w:rsidRPr="0013696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C6228" w:rsidRPr="0013696A">
        <w:rPr>
          <w:rFonts w:ascii="Angsana New" w:hAnsi="Angsana New" w:hint="cs"/>
          <w:spacing w:val="-4"/>
          <w:sz w:val="32"/>
          <w:szCs w:val="32"/>
        </w:rPr>
        <w:t>256</w:t>
      </w:r>
      <w:r w:rsidR="00F569CD" w:rsidRPr="0013696A">
        <w:rPr>
          <w:rFonts w:ascii="Angsana New" w:hAnsi="Angsana New" w:hint="cs"/>
          <w:spacing w:val="-4"/>
          <w:sz w:val="32"/>
          <w:szCs w:val="32"/>
        </w:rPr>
        <w:t>8</w:t>
      </w:r>
      <w:r w:rsidR="00AC78FB" w:rsidRPr="0013696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E0AE9" w:rsidRPr="0013696A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0"/>
        <w:gridCol w:w="1210"/>
        <w:gridCol w:w="1210"/>
        <w:gridCol w:w="1212"/>
      </w:tblGrid>
      <w:tr w:rsidR="008E0279" w:rsidRPr="0013696A" w14:paraId="53406A4A" w14:textId="77777777">
        <w:trPr>
          <w:trHeight w:val="74"/>
        </w:trPr>
        <w:tc>
          <w:tcPr>
            <w:tcW w:w="9072" w:type="dxa"/>
            <w:gridSpan w:val="5"/>
            <w:hideMark/>
          </w:tcPr>
          <w:p w14:paraId="166C4930" w14:textId="77777777" w:rsidR="008E0279" w:rsidRPr="0013696A" w:rsidRDefault="008E0279" w:rsidP="0013696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E0279" w:rsidRPr="0013696A" w14:paraId="5BFAAA9E" w14:textId="77777777">
        <w:trPr>
          <w:trHeight w:val="74"/>
        </w:trPr>
        <w:tc>
          <w:tcPr>
            <w:tcW w:w="4230" w:type="dxa"/>
          </w:tcPr>
          <w:p w14:paraId="693A7E09" w14:textId="77777777" w:rsidR="008E0279" w:rsidRPr="0013696A" w:rsidRDefault="008E0279" w:rsidP="0013696A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2" w:type="dxa"/>
            <w:gridSpan w:val="4"/>
            <w:hideMark/>
          </w:tcPr>
          <w:p w14:paraId="0402015B" w14:textId="77777777" w:rsidR="008E0279" w:rsidRPr="0013696A" w:rsidRDefault="008E0279" w:rsidP="001369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8E0279" w:rsidRPr="0013696A" w14:paraId="0F18E3A4" w14:textId="77777777">
        <w:trPr>
          <w:trHeight w:val="74"/>
        </w:trPr>
        <w:tc>
          <w:tcPr>
            <w:tcW w:w="4230" w:type="dxa"/>
          </w:tcPr>
          <w:p w14:paraId="3A704FD5" w14:textId="77777777" w:rsidR="008E0279" w:rsidRPr="0013696A" w:rsidRDefault="008E0279" w:rsidP="0013696A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01B36F75" w14:textId="77777777" w:rsidR="008E0279" w:rsidRPr="0013696A" w:rsidRDefault="008E0279" w:rsidP="001369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2" w:type="dxa"/>
            <w:gridSpan w:val="2"/>
            <w:hideMark/>
          </w:tcPr>
          <w:p w14:paraId="5BC77D25" w14:textId="77777777" w:rsidR="008E0279" w:rsidRPr="0013696A" w:rsidRDefault="008E0279" w:rsidP="001369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279" w:rsidRPr="0013696A" w14:paraId="30FDD5BA" w14:textId="77777777">
        <w:trPr>
          <w:trHeight w:val="126"/>
        </w:trPr>
        <w:tc>
          <w:tcPr>
            <w:tcW w:w="4230" w:type="dxa"/>
          </w:tcPr>
          <w:p w14:paraId="48E1C3F9" w14:textId="77777777" w:rsidR="008E0279" w:rsidRPr="0013696A" w:rsidRDefault="008E0279" w:rsidP="0013696A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1828068B" w14:textId="3B97B160" w:rsidR="008E0279" w:rsidRPr="0013696A" w:rsidRDefault="008E0279" w:rsidP="0013696A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0" w:type="dxa"/>
            <w:vAlign w:val="bottom"/>
            <w:hideMark/>
          </w:tcPr>
          <w:p w14:paraId="528FC93A" w14:textId="54DEAD1C" w:rsidR="008E0279" w:rsidRPr="0013696A" w:rsidRDefault="008E0279" w:rsidP="0013696A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0" w:type="dxa"/>
            <w:vAlign w:val="bottom"/>
          </w:tcPr>
          <w:p w14:paraId="7127A1E4" w14:textId="7DA3EEF9" w:rsidR="008E0279" w:rsidRPr="0013696A" w:rsidRDefault="008E0279" w:rsidP="0013696A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2" w:type="dxa"/>
            <w:vAlign w:val="bottom"/>
            <w:hideMark/>
          </w:tcPr>
          <w:p w14:paraId="187A9048" w14:textId="326896C3" w:rsidR="008E0279" w:rsidRPr="0013696A" w:rsidRDefault="008E0279" w:rsidP="0013696A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8E0279" w:rsidRPr="0013696A" w14:paraId="059ACDC0" w14:textId="77777777">
        <w:trPr>
          <w:trHeight w:val="74"/>
        </w:trPr>
        <w:tc>
          <w:tcPr>
            <w:tcW w:w="4230" w:type="dxa"/>
            <w:hideMark/>
          </w:tcPr>
          <w:p w14:paraId="14FD038F" w14:textId="77777777" w:rsidR="008E0279" w:rsidRPr="0013696A" w:rsidRDefault="008E0279" w:rsidP="0013696A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497E4743" w14:textId="77777777" w:rsidR="008E0279" w:rsidRPr="0013696A" w:rsidRDefault="008E0279" w:rsidP="0013696A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C80A5AB" w14:textId="77777777" w:rsidR="008E0279" w:rsidRPr="0013696A" w:rsidRDefault="008E0279" w:rsidP="0013696A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3E6039CF" w14:textId="77777777" w:rsidR="008E0279" w:rsidRPr="0013696A" w:rsidRDefault="008E0279" w:rsidP="0013696A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0C9685E1" w14:textId="77777777" w:rsidR="008E0279" w:rsidRPr="0013696A" w:rsidRDefault="008E0279" w:rsidP="0013696A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8E0279" w:rsidRPr="0013696A" w14:paraId="0E66BDC3" w14:textId="77777777">
        <w:trPr>
          <w:trHeight w:val="74"/>
        </w:trPr>
        <w:tc>
          <w:tcPr>
            <w:tcW w:w="4230" w:type="dxa"/>
            <w:hideMark/>
          </w:tcPr>
          <w:p w14:paraId="1ED3FD64" w14:textId="77777777" w:rsidR="008E0279" w:rsidRPr="0013696A" w:rsidRDefault="008E0279" w:rsidP="0013696A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45ACB979" w14:textId="4DB9C5AE" w:rsidR="008E0279" w:rsidRPr="0013696A" w:rsidRDefault="00BB2A12" w:rsidP="0013696A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99</w:t>
            </w:r>
            <w:r w:rsidR="005A16F1"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</w:p>
        </w:tc>
        <w:tc>
          <w:tcPr>
            <w:tcW w:w="1210" w:type="dxa"/>
            <w:vAlign w:val="bottom"/>
          </w:tcPr>
          <w:p w14:paraId="0E543020" w14:textId="55855A8E" w:rsidR="008E0279" w:rsidRPr="0013696A" w:rsidRDefault="008E0279" w:rsidP="0013696A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17,550</w:t>
            </w:r>
          </w:p>
        </w:tc>
        <w:tc>
          <w:tcPr>
            <w:tcW w:w="1210" w:type="dxa"/>
            <w:vAlign w:val="bottom"/>
          </w:tcPr>
          <w:p w14:paraId="4EC6F4F2" w14:textId="768F3F3F" w:rsidR="008E0279" w:rsidRPr="0013696A" w:rsidRDefault="005338B6" w:rsidP="0013696A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82</w:t>
            </w:r>
            <w:r w:rsidR="0061459F"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5</w:t>
            </w:r>
          </w:p>
        </w:tc>
        <w:tc>
          <w:tcPr>
            <w:tcW w:w="1212" w:type="dxa"/>
            <w:vAlign w:val="bottom"/>
          </w:tcPr>
          <w:p w14:paraId="41AFC008" w14:textId="4BEFCE1C" w:rsidR="008E0279" w:rsidRPr="0013696A" w:rsidRDefault="008E0279" w:rsidP="0013696A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17,190</w:t>
            </w:r>
          </w:p>
        </w:tc>
      </w:tr>
      <w:tr w:rsidR="008E0279" w:rsidRPr="0013696A" w14:paraId="053D1829" w14:textId="77777777">
        <w:trPr>
          <w:trHeight w:val="74"/>
        </w:trPr>
        <w:tc>
          <w:tcPr>
            <w:tcW w:w="4230" w:type="dxa"/>
            <w:hideMark/>
          </w:tcPr>
          <w:p w14:paraId="168AA6ED" w14:textId="77777777" w:rsidR="008E0279" w:rsidRPr="0013696A" w:rsidRDefault="008E0279" w:rsidP="0013696A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603297B4" w14:textId="77777777" w:rsidR="008E0279" w:rsidRPr="0013696A" w:rsidRDefault="008E0279" w:rsidP="0013696A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FF2CAC8" w14:textId="77777777" w:rsidR="008E0279" w:rsidRPr="0013696A" w:rsidRDefault="008E0279" w:rsidP="0013696A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05A0DD4" w14:textId="77777777" w:rsidR="008E0279" w:rsidRPr="0013696A" w:rsidRDefault="008E0279" w:rsidP="0013696A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49D1808A" w14:textId="77777777" w:rsidR="008E0279" w:rsidRPr="0013696A" w:rsidRDefault="008E0279" w:rsidP="0013696A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8E0279" w:rsidRPr="0013696A" w14:paraId="2F2240ED" w14:textId="77777777">
        <w:trPr>
          <w:trHeight w:val="74"/>
        </w:trPr>
        <w:tc>
          <w:tcPr>
            <w:tcW w:w="4230" w:type="dxa"/>
            <w:hideMark/>
          </w:tcPr>
          <w:p w14:paraId="13D49133" w14:textId="77777777" w:rsidR="008E0279" w:rsidRPr="0013696A" w:rsidRDefault="008E0279" w:rsidP="0013696A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5CD2FCC2" w14:textId="38058780" w:rsidR="008E0279" w:rsidRPr="0013696A" w:rsidRDefault="005338B6" w:rsidP="0013696A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(2,18</w:t>
            </w:r>
            <w:r w:rsidR="007437C3"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3</w:t>
            </w: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210" w:type="dxa"/>
            <w:vAlign w:val="bottom"/>
          </w:tcPr>
          <w:p w14:paraId="25379743" w14:textId="45FC34DD" w:rsidR="008E0279" w:rsidRPr="0013696A" w:rsidRDefault="008E0279" w:rsidP="0013696A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2,715)</w:t>
            </w:r>
          </w:p>
        </w:tc>
        <w:tc>
          <w:tcPr>
            <w:tcW w:w="1210" w:type="dxa"/>
            <w:vAlign w:val="bottom"/>
          </w:tcPr>
          <w:p w14:paraId="60B2B7AF" w14:textId="01811CB3" w:rsidR="008E0279" w:rsidRPr="0013696A" w:rsidRDefault="005338B6" w:rsidP="0013696A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(2,05</w:t>
            </w:r>
            <w:r w:rsidR="00E71578"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6</w:t>
            </w: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212" w:type="dxa"/>
            <w:vAlign w:val="bottom"/>
          </w:tcPr>
          <w:p w14:paraId="433DA651" w14:textId="570EA01C" w:rsidR="008E0279" w:rsidRPr="0013696A" w:rsidRDefault="008E0279" w:rsidP="0013696A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(2,620)</w:t>
            </w:r>
          </w:p>
        </w:tc>
      </w:tr>
      <w:tr w:rsidR="008E0279" w:rsidRPr="0013696A" w14:paraId="147AEC72" w14:textId="77777777">
        <w:trPr>
          <w:trHeight w:val="81"/>
        </w:trPr>
        <w:tc>
          <w:tcPr>
            <w:tcW w:w="4230" w:type="dxa"/>
            <w:hideMark/>
          </w:tcPr>
          <w:p w14:paraId="50219339" w14:textId="129B6A88" w:rsidR="008E0279" w:rsidRPr="0013696A" w:rsidRDefault="008E0279" w:rsidP="0013696A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10" w:type="dxa"/>
            <w:vAlign w:val="bottom"/>
          </w:tcPr>
          <w:p w14:paraId="3319C45B" w14:textId="2B6CC516" w:rsidR="008E0279" w:rsidRPr="0013696A" w:rsidRDefault="003638A2" w:rsidP="0013696A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(1,18</w:t>
            </w:r>
            <w:r w:rsidR="0070175C"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5</w:t>
            </w: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210" w:type="dxa"/>
            <w:vAlign w:val="bottom"/>
          </w:tcPr>
          <w:p w14:paraId="7E8E97F1" w14:textId="41AF6A42" w:rsidR="008E0279" w:rsidRPr="0013696A" w:rsidRDefault="008E0279" w:rsidP="0013696A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14,835</w:t>
            </w:r>
          </w:p>
        </w:tc>
        <w:tc>
          <w:tcPr>
            <w:tcW w:w="1210" w:type="dxa"/>
            <w:vAlign w:val="bottom"/>
          </w:tcPr>
          <w:p w14:paraId="3F68044B" w14:textId="59A4D4B2" w:rsidR="008E0279" w:rsidRPr="0013696A" w:rsidRDefault="005338B6" w:rsidP="0013696A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(1</w:t>
            </w:r>
            <w:r w:rsidR="003638A2"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,</w:t>
            </w: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2</w:t>
            </w:r>
            <w:r w:rsidR="003638A2"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31)</w:t>
            </w:r>
          </w:p>
        </w:tc>
        <w:tc>
          <w:tcPr>
            <w:tcW w:w="1212" w:type="dxa"/>
            <w:vAlign w:val="bottom"/>
          </w:tcPr>
          <w:p w14:paraId="147981F2" w14:textId="01AD3DB8" w:rsidR="008E0279" w:rsidRPr="0013696A" w:rsidRDefault="008E0279" w:rsidP="0013696A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14,570</w:t>
            </w:r>
          </w:p>
        </w:tc>
      </w:tr>
      <w:tr w:rsidR="0055305C" w:rsidRPr="0013696A" w14:paraId="6E5BE897" w14:textId="77777777">
        <w:trPr>
          <w:trHeight w:val="81"/>
        </w:trPr>
        <w:tc>
          <w:tcPr>
            <w:tcW w:w="4230" w:type="dxa"/>
          </w:tcPr>
          <w:p w14:paraId="17B57A5C" w14:textId="6994F3B6" w:rsidR="0055305C" w:rsidRPr="0013696A" w:rsidRDefault="00DB268B" w:rsidP="0013696A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2823EC92" w14:textId="312C009E" w:rsidR="0055305C" w:rsidRPr="0013696A" w:rsidRDefault="00DB268B" w:rsidP="0013696A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05376C04" w14:textId="00206C44" w:rsidR="0055305C" w:rsidRPr="0013696A" w:rsidRDefault="00DB268B" w:rsidP="0013696A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3A379A2A" w14:textId="76E62F63" w:rsidR="0055305C" w:rsidRPr="0013696A" w:rsidRDefault="00DB268B" w:rsidP="0013696A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2" w:type="dxa"/>
            <w:vAlign w:val="bottom"/>
          </w:tcPr>
          <w:p w14:paraId="02220664" w14:textId="12110286" w:rsidR="0055305C" w:rsidRPr="0013696A" w:rsidRDefault="00CE55B9" w:rsidP="0013696A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950567"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609</w:t>
            </w: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</w:tr>
    </w:tbl>
    <w:p w14:paraId="5ABB66FE" w14:textId="6C66D4E9" w:rsidR="00CB0F17" w:rsidRPr="0013696A" w:rsidRDefault="00CB0F17" w:rsidP="0013696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</w:t>
      </w:r>
      <w:r w:rsidR="0008201F" w:rsidRPr="0013696A">
        <w:rPr>
          <w:rFonts w:ascii="Angsana New" w:hAnsi="Angsana New" w:hint="cs"/>
          <w:b/>
          <w:bCs/>
          <w:sz w:val="32"/>
          <w:szCs w:val="32"/>
        </w:rPr>
        <w:t>2</w:t>
      </w:r>
      <w:r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D84D70" w:rsidRPr="0013696A">
        <w:rPr>
          <w:rFonts w:ascii="Angsana New" w:hAnsi="Angsana New" w:hint="cs"/>
          <w:b/>
          <w:bCs/>
          <w:sz w:val="32"/>
          <w:szCs w:val="32"/>
        </w:rPr>
        <w:tab/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563B55EF" w14:textId="666E7939" w:rsidR="00DF435B" w:rsidRPr="0013696A" w:rsidRDefault="00CB0F17" w:rsidP="0013696A">
      <w:pPr>
        <w:spacing w:before="120" w:after="100"/>
        <w:ind w:left="547" w:hanging="547"/>
        <w:jc w:val="thaiDistribute"/>
        <w:rPr>
          <w:rStyle w:val="Emphasis"/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  <w:cs/>
        </w:rPr>
        <w:tab/>
      </w:r>
      <w:r w:rsidR="00DF435B" w:rsidRPr="0013696A">
        <w:rPr>
          <w:rFonts w:ascii="Angsana New" w:hAnsi="Angsana New" w:hint="cs"/>
          <w:sz w:val="32"/>
          <w:szCs w:val="32"/>
          <w:cs/>
        </w:rPr>
        <w:t xml:space="preserve">บริษัทฯ และบริษัทย่อยได้รับสิทธิพิเศษทางภาษีจากคณะกรรมการส่งเสริมการลงทุน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="00DF435B" w:rsidRPr="0013696A">
        <w:rPr>
          <w:rFonts w:ascii="Angsana New" w:hAnsi="Angsana New" w:hint="cs"/>
          <w:sz w:val="32"/>
          <w:szCs w:val="32"/>
        </w:rPr>
        <w:t xml:space="preserve">3 </w:t>
      </w:r>
      <w:r w:rsidR="00DF435B" w:rsidRPr="0013696A">
        <w:rPr>
          <w:rFonts w:ascii="Angsana New" w:hAnsi="Angsana New" w:hint="cs"/>
          <w:sz w:val="32"/>
          <w:szCs w:val="32"/>
          <w:cs/>
        </w:rPr>
        <w:t xml:space="preserve">และ </w:t>
      </w:r>
      <w:r w:rsidR="00DF435B" w:rsidRPr="0013696A">
        <w:rPr>
          <w:rFonts w:ascii="Angsana New" w:hAnsi="Angsana New" w:hint="cs"/>
          <w:sz w:val="32"/>
          <w:szCs w:val="32"/>
        </w:rPr>
        <w:t>8</w:t>
      </w:r>
      <w:r w:rsidR="00DF435B" w:rsidRPr="0013696A">
        <w:rPr>
          <w:rFonts w:ascii="Angsana New" w:hAnsi="Angsana New" w:hint="cs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 โดยบริษัทฯและบริษัทย่อยมีบัตรส่งเสริมการลงทุน ดังนี้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44"/>
        <w:gridCol w:w="1851"/>
        <w:gridCol w:w="2962"/>
        <w:gridCol w:w="2408"/>
      </w:tblGrid>
      <w:tr w:rsidR="00DF435B" w:rsidRPr="0013696A" w14:paraId="24AB704F" w14:textId="77777777" w:rsidTr="00E46B20">
        <w:trPr>
          <w:trHeight w:val="20"/>
        </w:trPr>
        <w:tc>
          <w:tcPr>
            <w:tcW w:w="9165" w:type="dxa"/>
            <w:gridSpan w:val="4"/>
            <w:vAlign w:val="bottom"/>
          </w:tcPr>
          <w:p w14:paraId="3D5C9ACD" w14:textId="77777777" w:rsidR="00DF435B" w:rsidRPr="0013696A" w:rsidRDefault="00DF435B" w:rsidP="0013696A">
            <w:pPr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 เมดีซ กรุ๊ป จำกัด (มหาชน)</w:t>
            </w:r>
          </w:p>
        </w:tc>
      </w:tr>
      <w:tr w:rsidR="00DF435B" w:rsidRPr="0013696A" w14:paraId="7C78DA2D" w14:textId="77777777" w:rsidTr="00E46B20">
        <w:trPr>
          <w:trHeight w:val="20"/>
        </w:trPr>
        <w:tc>
          <w:tcPr>
            <w:tcW w:w="1944" w:type="dxa"/>
            <w:vAlign w:val="bottom"/>
            <w:hideMark/>
          </w:tcPr>
          <w:p w14:paraId="60004543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วันที่ได้รับบัตรส่งเสริม</w:t>
            </w:r>
          </w:p>
        </w:tc>
        <w:tc>
          <w:tcPr>
            <w:tcW w:w="1851" w:type="dxa"/>
          </w:tcPr>
          <w:p w14:paraId="056E0EE2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บัตรส่งเสริม</w:t>
            </w:r>
          </w:p>
          <w:p w14:paraId="6A3DAB06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การลงทุนเลขที่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  </w:t>
            </w:r>
          </w:p>
        </w:tc>
        <w:tc>
          <w:tcPr>
            <w:tcW w:w="2962" w:type="dxa"/>
          </w:tcPr>
          <w:p w14:paraId="5AD6E47D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01086B0D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407" w:type="dxa"/>
          </w:tcPr>
          <w:p w14:paraId="3AFF8AD2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787D5D7F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วันที่เริ่มมีรายได้</w:t>
            </w:r>
          </w:p>
        </w:tc>
      </w:tr>
      <w:tr w:rsidR="00DF435B" w:rsidRPr="0013696A" w14:paraId="1E80D63F" w14:textId="77777777" w:rsidTr="00E46B20">
        <w:trPr>
          <w:trHeight w:val="20"/>
        </w:trPr>
        <w:tc>
          <w:tcPr>
            <w:tcW w:w="1944" w:type="dxa"/>
          </w:tcPr>
          <w:p w14:paraId="4356F918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13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กุมภาพันธ์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851" w:type="dxa"/>
          </w:tcPr>
          <w:p w14:paraId="7A9ED439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67-</w:t>
            </w: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0251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-2-04-1-0</w:t>
            </w:r>
          </w:p>
        </w:tc>
        <w:tc>
          <w:tcPr>
            <w:tcW w:w="2962" w:type="dxa"/>
          </w:tcPr>
          <w:p w14:paraId="3A408BFD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ind w:left="2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การลงทุนในกิจการผลิตผลิตภัณฑ์เซลล์ภูมิคุ้มกันบำบัด</w:t>
            </w:r>
          </w:p>
        </w:tc>
        <w:tc>
          <w:tcPr>
            <w:tcW w:w="2407" w:type="dxa"/>
          </w:tcPr>
          <w:p w14:paraId="5947375C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13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กุมภาพันธ์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2567</w:t>
            </w:r>
          </w:p>
          <w:p w14:paraId="1C23A515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(ได้รับยกเว้นภาษีเงินได้นิติบุคคลเป็นระยะเวลา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ปี)</w:t>
            </w:r>
          </w:p>
        </w:tc>
      </w:tr>
      <w:tr w:rsidR="00DF435B" w:rsidRPr="0013696A" w14:paraId="0E55018F" w14:textId="77777777" w:rsidTr="00E46B20">
        <w:trPr>
          <w:trHeight w:val="20"/>
        </w:trPr>
        <w:tc>
          <w:tcPr>
            <w:tcW w:w="1944" w:type="dxa"/>
          </w:tcPr>
          <w:p w14:paraId="4FA7EA87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6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ตุลาคม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851" w:type="dxa"/>
          </w:tcPr>
          <w:p w14:paraId="77DD2D5B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68-</w:t>
            </w: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2118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-2-00-2-0</w:t>
            </w:r>
          </w:p>
        </w:tc>
        <w:tc>
          <w:tcPr>
            <w:tcW w:w="2962" w:type="dxa"/>
          </w:tcPr>
          <w:p w14:paraId="7B2206F9" w14:textId="497CA2B2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ind w:left="2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การลงทุนในกิจการผลิต</w:t>
            </w:r>
            <w:r w:rsidR="001153CA" w:rsidRPr="0013696A">
              <w:rPr>
                <w:rFonts w:ascii="Angsana New" w:hAnsi="Angsana New" w:hint="cs"/>
                <w:sz w:val="30"/>
                <w:szCs w:val="30"/>
              </w:rPr>
              <w:t xml:space="preserve">      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 xml:space="preserve">สเต็มเซลล์เม็ดโลหิต </w:t>
            </w:r>
          </w:p>
        </w:tc>
        <w:tc>
          <w:tcPr>
            <w:tcW w:w="2407" w:type="dxa"/>
          </w:tcPr>
          <w:p w14:paraId="02817D89" w14:textId="2465E485" w:rsidR="00C30127" w:rsidRPr="0013696A" w:rsidRDefault="00C30127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1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มกราคม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2569 </w:t>
            </w:r>
          </w:p>
          <w:p w14:paraId="3918FAA9" w14:textId="3355ED68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(ได้รับยกเว้นภาษีเงินได้นิติบุคคลเป็นระยะเวลา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8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ปี)</w:t>
            </w:r>
          </w:p>
        </w:tc>
      </w:tr>
      <w:tr w:rsidR="00DF435B" w:rsidRPr="0013696A" w14:paraId="732FF9F7" w14:textId="77777777" w:rsidTr="00E46B20">
        <w:trPr>
          <w:trHeight w:val="20"/>
        </w:trPr>
        <w:tc>
          <w:tcPr>
            <w:tcW w:w="1944" w:type="dxa"/>
          </w:tcPr>
          <w:p w14:paraId="6E298E75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12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พฤศจิกายน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851" w:type="dxa"/>
          </w:tcPr>
          <w:p w14:paraId="4B4B1198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68-</w:t>
            </w: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2425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-2-00-2-0</w:t>
            </w:r>
          </w:p>
        </w:tc>
        <w:tc>
          <w:tcPr>
            <w:tcW w:w="2962" w:type="dxa"/>
          </w:tcPr>
          <w:p w14:paraId="19EECE0F" w14:textId="631CCB7C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ind w:left="2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การลงทุนในกิจการผลิต</w:t>
            </w:r>
            <w:r w:rsidR="00463E1B" w:rsidRPr="0013696A">
              <w:rPr>
                <w:rFonts w:ascii="Angsana New" w:hAnsi="Angsana New" w:hint="cs"/>
                <w:sz w:val="30"/>
                <w:szCs w:val="30"/>
              </w:rPr>
              <w:t xml:space="preserve">      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 xml:space="preserve">สเต็มเซลล์เนื้อเยื่อ </w:t>
            </w:r>
          </w:p>
        </w:tc>
        <w:tc>
          <w:tcPr>
            <w:tcW w:w="2407" w:type="dxa"/>
          </w:tcPr>
          <w:p w14:paraId="6F0D37D3" w14:textId="77777777" w:rsidR="00C30127" w:rsidRPr="0013696A" w:rsidRDefault="00C30127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1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มกราคม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2569 </w:t>
            </w:r>
          </w:p>
          <w:p w14:paraId="08A669A8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(ได้รับยกเว้นภาษีเงินได้นิติบุคคลเป็นระยะเวลา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8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ปี)</w:t>
            </w:r>
          </w:p>
        </w:tc>
      </w:tr>
      <w:tr w:rsidR="00DF435B" w:rsidRPr="0013696A" w14:paraId="0A3C26C9" w14:textId="77777777" w:rsidTr="00E46B20">
        <w:trPr>
          <w:trHeight w:val="20"/>
        </w:trPr>
        <w:tc>
          <w:tcPr>
            <w:tcW w:w="9165" w:type="dxa"/>
            <w:gridSpan w:val="4"/>
            <w:vAlign w:val="bottom"/>
          </w:tcPr>
          <w:p w14:paraId="129571D1" w14:textId="77777777" w:rsidR="00DF435B" w:rsidRPr="0013696A" w:rsidRDefault="00DF435B" w:rsidP="0013696A">
            <w:pPr>
              <w:ind w:right="-43"/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bookmarkStart w:id="2" w:name="_Hlk220586359"/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 เมดีซ เอ็นเค จำกัด</w:t>
            </w:r>
          </w:p>
        </w:tc>
      </w:tr>
      <w:tr w:rsidR="00DF435B" w:rsidRPr="0013696A" w14:paraId="5228B86A" w14:textId="77777777" w:rsidTr="00E46B20">
        <w:trPr>
          <w:trHeight w:val="20"/>
        </w:trPr>
        <w:tc>
          <w:tcPr>
            <w:tcW w:w="1944" w:type="dxa"/>
            <w:vAlign w:val="bottom"/>
            <w:hideMark/>
          </w:tcPr>
          <w:p w14:paraId="40A8A7EA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วันที่ได้รับบัตรส่งเสริม</w:t>
            </w:r>
          </w:p>
        </w:tc>
        <w:tc>
          <w:tcPr>
            <w:tcW w:w="1851" w:type="dxa"/>
          </w:tcPr>
          <w:p w14:paraId="213E8D02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บัตรส่งเสริม</w:t>
            </w:r>
          </w:p>
          <w:p w14:paraId="77B446C3" w14:textId="783AE645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การลงทุนเลขที่</w:t>
            </w:r>
          </w:p>
        </w:tc>
        <w:tc>
          <w:tcPr>
            <w:tcW w:w="2962" w:type="dxa"/>
          </w:tcPr>
          <w:p w14:paraId="5A0B9A27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0A25B8FE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407" w:type="dxa"/>
          </w:tcPr>
          <w:p w14:paraId="64368E2F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1BF99DD5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วันที่เริ่มมีรายได้</w:t>
            </w:r>
          </w:p>
        </w:tc>
      </w:tr>
      <w:tr w:rsidR="00DF435B" w:rsidRPr="0013696A" w14:paraId="3A76DF2C" w14:textId="77777777" w:rsidTr="00E46B20">
        <w:trPr>
          <w:trHeight w:val="20"/>
        </w:trPr>
        <w:tc>
          <w:tcPr>
            <w:tcW w:w="1944" w:type="dxa"/>
          </w:tcPr>
          <w:p w14:paraId="7F3791A5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11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มีนาคม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2564</w:t>
            </w:r>
          </w:p>
        </w:tc>
        <w:tc>
          <w:tcPr>
            <w:tcW w:w="1851" w:type="dxa"/>
          </w:tcPr>
          <w:p w14:paraId="11DB70AA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64-</w:t>
            </w: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0262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-1-00-2-0</w:t>
            </w:r>
          </w:p>
        </w:tc>
        <w:tc>
          <w:tcPr>
            <w:tcW w:w="2962" w:type="dxa"/>
          </w:tcPr>
          <w:p w14:paraId="2A7DD7D7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ind w:left="2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การลงทุนในกิจการบริการทดสอบทางวิทยาศาสตร์</w:t>
            </w:r>
          </w:p>
        </w:tc>
        <w:tc>
          <w:tcPr>
            <w:tcW w:w="2407" w:type="dxa"/>
          </w:tcPr>
          <w:p w14:paraId="38CE21C8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1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กรกฎาคม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2564</w:t>
            </w:r>
          </w:p>
          <w:p w14:paraId="56F2C4DB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(ได้รับยกเว้นภาษีเงินได้นิติบุคคลเป็นระยะเวลา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8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ปี)</w:t>
            </w:r>
          </w:p>
        </w:tc>
      </w:tr>
      <w:bookmarkEnd w:id="2"/>
      <w:tr w:rsidR="00DF435B" w:rsidRPr="0013696A" w14:paraId="644A1926" w14:textId="77777777" w:rsidTr="00E46B20">
        <w:trPr>
          <w:trHeight w:val="20"/>
        </w:trPr>
        <w:tc>
          <w:tcPr>
            <w:tcW w:w="1944" w:type="dxa"/>
          </w:tcPr>
          <w:p w14:paraId="7D5C7E1C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14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พฤษภาคม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2564</w:t>
            </w:r>
          </w:p>
        </w:tc>
        <w:tc>
          <w:tcPr>
            <w:tcW w:w="1851" w:type="dxa"/>
          </w:tcPr>
          <w:p w14:paraId="605F0449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64-0508-1-00-2-0</w:t>
            </w:r>
          </w:p>
        </w:tc>
        <w:tc>
          <w:tcPr>
            <w:tcW w:w="2962" w:type="dxa"/>
          </w:tcPr>
          <w:p w14:paraId="38345822" w14:textId="7F503BAF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ind w:left="256" w:right="-10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การลงทุนในกิจการบริการ</w:t>
            </w:r>
            <w:r w:rsidR="00EA68F4" w:rsidRPr="0013696A">
              <w:rPr>
                <w:rFonts w:ascii="Angsana New" w:hAnsi="Angsana New" w:hint="cs"/>
                <w:sz w:val="30"/>
                <w:szCs w:val="30"/>
              </w:rPr>
              <w:t xml:space="preserve">             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ทดสอบทางวิทยาศาสตร์</w:t>
            </w:r>
          </w:p>
        </w:tc>
        <w:tc>
          <w:tcPr>
            <w:tcW w:w="2407" w:type="dxa"/>
          </w:tcPr>
          <w:p w14:paraId="4B25F49B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กรกฎาคม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2564</w:t>
            </w:r>
          </w:p>
          <w:p w14:paraId="0A25B980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(ได้รับยกเว้นภาษีเงินได้นิติบุคคลเป็นระยะเวลา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8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ปี)</w:t>
            </w:r>
          </w:p>
        </w:tc>
      </w:tr>
      <w:tr w:rsidR="00DF435B" w:rsidRPr="0013696A" w14:paraId="78E1CCAE" w14:textId="77777777" w:rsidTr="00E46B20">
        <w:trPr>
          <w:trHeight w:val="20"/>
        </w:trPr>
        <w:tc>
          <w:tcPr>
            <w:tcW w:w="9165" w:type="dxa"/>
            <w:gridSpan w:val="4"/>
            <w:vAlign w:val="bottom"/>
          </w:tcPr>
          <w:p w14:paraId="42F62B24" w14:textId="77777777" w:rsidR="00DF435B" w:rsidRPr="0013696A" w:rsidRDefault="00DF435B" w:rsidP="0013696A">
            <w:pPr>
              <w:ind w:right="-43"/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 เมดีซ แฮร์ เรเนซองส์ จำกัด</w:t>
            </w:r>
          </w:p>
        </w:tc>
      </w:tr>
      <w:tr w:rsidR="00DF435B" w:rsidRPr="0013696A" w14:paraId="3F9227DE" w14:textId="77777777" w:rsidTr="00E46B20">
        <w:trPr>
          <w:trHeight w:val="20"/>
        </w:trPr>
        <w:tc>
          <w:tcPr>
            <w:tcW w:w="1944" w:type="dxa"/>
            <w:vAlign w:val="bottom"/>
            <w:hideMark/>
          </w:tcPr>
          <w:p w14:paraId="09762FCB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วันที่ได้รับบัตรส่งเสริม</w:t>
            </w:r>
          </w:p>
        </w:tc>
        <w:tc>
          <w:tcPr>
            <w:tcW w:w="1851" w:type="dxa"/>
          </w:tcPr>
          <w:p w14:paraId="16142689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บัตรส่งเสริม</w:t>
            </w:r>
          </w:p>
          <w:p w14:paraId="1E171A8E" w14:textId="4661073B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การลงทุนเลขที่</w:t>
            </w:r>
          </w:p>
        </w:tc>
        <w:tc>
          <w:tcPr>
            <w:tcW w:w="2962" w:type="dxa"/>
          </w:tcPr>
          <w:p w14:paraId="776289AE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1A48DF16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407" w:type="dxa"/>
          </w:tcPr>
          <w:p w14:paraId="78A300AB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205D8A5F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วันที่เริ่มมีรายได้</w:t>
            </w:r>
          </w:p>
        </w:tc>
      </w:tr>
      <w:tr w:rsidR="00DF435B" w:rsidRPr="0013696A" w14:paraId="0866B8E9" w14:textId="77777777" w:rsidTr="00E46B20">
        <w:trPr>
          <w:trHeight w:val="20"/>
        </w:trPr>
        <w:tc>
          <w:tcPr>
            <w:tcW w:w="1944" w:type="dxa"/>
          </w:tcPr>
          <w:p w14:paraId="651042D1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21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มกราคม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851" w:type="dxa"/>
          </w:tcPr>
          <w:p w14:paraId="3BE03D98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68-0145-2-00-4-0</w:t>
            </w:r>
          </w:p>
        </w:tc>
        <w:tc>
          <w:tcPr>
            <w:tcW w:w="2962" w:type="dxa"/>
          </w:tcPr>
          <w:p w14:paraId="24A7B8C0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ind w:left="2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การลงทุนในกิจการผลิตสเต็มเซลล์รากผม</w:t>
            </w:r>
          </w:p>
        </w:tc>
        <w:tc>
          <w:tcPr>
            <w:tcW w:w="2407" w:type="dxa"/>
          </w:tcPr>
          <w:p w14:paraId="036FFB0E" w14:textId="77777777" w:rsidR="00AC067C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21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มกราคม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2568  </w:t>
            </w:r>
          </w:p>
          <w:p w14:paraId="516770FF" w14:textId="44DD937D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(ได้รับยกเว้นภาษีเงินได้นิติบุคคลเป็นระยะเวลา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10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ปี)</w:t>
            </w:r>
          </w:p>
        </w:tc>
      </w:tr>
      <w:tr w:rsidR="00DF435B" w:rsidRPr="0013696A" w14:paraId="45D9F7B5" w14:textId="77777777" w:rsidTr="00E46B20">
        <w:trPr>
          <w:trHeight w:val="20"/>
        </w:trPr>
        <w:tc>
          <w:tcPr>
            <w:tcW w:w="9165" w:type="dxa"/>
            <w:gridSpan w:val="4"/>
            <w:vAlign w:val="bottom"/>
          </w:tcPr>
          <w:p w14:paraId="67D0870D" w14:textId="77777777" w:rsidR="00DF435B" w:rsidRPr="0013696A" w:rsidRDefault="00DF435B" w:rsidP="0013696A">
            <w:pPr>
              <w:ind w:left="69" w:right="-43" w:hanging="69"/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 เมดีซวิจัยและพัฒนา จำกัด</w:t>
            </w:r>
          </w:p>
        </w:tc>
      </w:tr>
      <w:tr w:rsidR="00DF435B" w:rsidRPr="0013696A" w14:paraId="006BC0AB" w14:textId="77777777" w:rsidTr="00E46B20">
        <w:trPr>
          <w:trHeight w:val="20"/>
        </w:trPr>
        <w:tc>
          <w:tcPr>
            <w:tcW w:w="1944" w:type="dxa"/>
            <w:vAlign w:val="bottom"/>
            <w:hideMark/>
          </w:tcPr>
          <w:p w14:paraId="5600A981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ind w:left="6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วันที่ได้รับบัตร</w:t>
            </w:r>
          </w:p>
          <w:p w14:paraId="72739007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339"/>
                <w:tab w:val="left" w:pos="879"/>
                <w:tab w:val="left" w:pos="1509"/>
              </w:tabs>
              <w:ind w:left="-21" w:firstLine="550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1851" w:type="dxa"/>
          </w:tcPr>
          <w:p w14:paraId="56695866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บัตรส่งเสริม</w:t>
            </w:r>
          </w:p>
          <w:p w14:paraId="227124A3" w14:textId="714005B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การลงทุนเลขที่</w:t>
            </w:r>
          </w:p>
        </w:tc>
        <w:tc>
          <w:tcPr>
            <w:tcW w:w="2962" w:type="dxa"/>
          </w:tcPr>
          <w:p w14:paraId="6997440C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6B1A8175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407" w:type="dxa"/>
          </w:tcPr>
          <w:p w14:paraId="72E5646E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654AC4C6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วันที่เริ่มมีรายได้</w:t>
            </w:r>
          </w:p>
        </w:tc>
      </w:tr>
      <w:tr w:rsidR="00DF435B" w:rsidRPr="0013696A" w14:paraId="70B239B7" w14:textId="77777777" w:rsidTr="00E46B20">
        <w:trPr>
          <w:trHeight w:val="20"/>
        </w:trPr>
        <w:tc>
          <w:tcPr>
            <w:tcW w:w="1944" w:type="dxa"/>
          </w:tcPr>
          <w:p w14:paraId="40CB0057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17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พฤศจิกายน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851" w:type="dxa"/>
          </w:tcPr>
          <w:p w14:paraId="46D8E77E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68-2472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-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-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00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-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-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0</w:t>
            </w:r>
          </w:p>
        </w:tc>
        <w:tc>
          <w:tcPr>
            <w:tcW w:w="2962" w:type="dxa"/>
          </w:tcPr>
          <w:p w14:paraId="0A35A292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ind w:left="2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การลงทุนในกิจการวิจัยและพัฒนาเซลล์มนุษย์</w:t>
            </w:r>
          </w:p>
        </w:tc>
        <w:tc>
          <w:tcPr>
            <w:tcW w:w="2407" w:type="dxa"/>
          </w:tcPr>
          <w:p w14:paraId="46AA6DB1" w14:textId="77777777" w:rsidR="00DF435B" w:rsidRPr="0013696A" w:rsidRDefault="00DF435B" w:rsidP="0013696A">
            <w:pPr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ยังไม่เปิดดำเนินการ</w:t>
            </w:r>
          </w:p>
          <w:p w14:paraId="133EF10D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(ได้รับยกเว้นภาษีเงินได้นิติบุคคลเป็นระยะเวลา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8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ปี)</w:t>
            </w:r>
          </w:p>
        </w:tc>
      </w:tr>
    </w:tbl>
    <w:p w14:paraId="4FB52321" w14:textId="0FB2200E" w:rsidR="008E0279" w:rsidRPr="0013696A" w:rsidRDefault="008E0279" w:rsidP="0013696A">
      <w:pPr>
        <w:tabs>
          <w:tab w:val="left" w:pos="900"/>
        </w:tabs>
        <w:jc w:val="thaiDistribute"/>
        <w:rPr>
          <w:rFonts w:ascii="Angsana New" w:hAnsi="Angsana New"/>
          <w:sz w:val="32"/>
          <w:szCs w:val="32"/>
        </w:rPr>
        <w:sectPr w:rsidR="008E0279" w:rsidRPr="0013696A" w:rsidSect="006D47DA">
          <w:headerReference w:type="default" r:id="rId12"/>
          <w:footerReference w:type="default" r:id="rId13"/>
          <w:pgSz w:w="11909" w:h="16834" w:code="9"/>
          <w:pgMar w:top="1296" w:right="1080" w:bottom="1080" w:left="1339" w:header="720" w:footer="720" w:gutter="0"/>
          <w:pgNumType w:start="1"/>
          <w:cols w:space="720"/>
        </w:sectPr>
      </w:pPr>
    </w:p>
    <w:p w14:paraId="73119901" w14:textId="1CD0A92E" w:rsidR="00CA3393" w:rsidRPr="0013696A" w:rsidRDefault="002F04B7" w:rsidP="001369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52564" w:rsidRPr="0013696A">
        <w:rPr>
          <w:rFonts w:ascii="Angsana New" w:hAnsi="Angsana New" w:hint="cs"/>
          <w:b/>
          <w:bCs/>
          <w:sz w:val="32"/>
          <w:szCs w:val="32"/>
        </w:rPr>
        <w:t>3</w:t>
      </w:r>
      <w:r w:rsidR="00CA3393"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CA3393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CA3393" w:rsidRPr="0013696A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0527AA69" w14:textId="6E33A19F" w:rsidR="0053485F" w:rsidRPr="0013696A" w:rsidRDefault="00F10B1B" w:rsidP="0013696A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</w:rPr>
        <w:tab/>
      </w:r>
      <w:r w:rsidR="0053485F" w:rsidRPr="0013696A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</w:t>
      </w:r>
      <w:r w:rsidR="009620A9" w:rsidRPr="0013696A">
        <w:rPr>
          <w:rFonts w:ascii="Angsana New" w:hAnsi="Angsana New" w:hint="cs"/>
          <w:sz w:val="32"/>
          <w:szCs w:val="32"/>
        </w:rPr>
        <w:t xml:space="preserve"> </w:t>
      </w:r>
      <w:r w:rsidR="0053485F" w:rsidRPr="0013696A">
        <w:rPr>
          <w:rFonts w:ascii="Angsana New" w:hAnsi="Angsana New" w:hint="cs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3059EE02" w14:textId="591B523B" w:rsidR="003B1618" w:rsidRPr="0013696A" w:rsidRDefault="00F10B1B" w:rsidP="0013696A">
      <w:pPr>
        <w:tabs>
          <w:tab w:val="left" w:pos="63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</w:rPr>
        <w:tab/>
      </w:r>
      <w:r w:rsidR="0053485F" w:rsidRPr="0013696A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E010E8" w:rsidRPr="0013696A">
        <w:rPr>
          <w:rFonts w:ascii="Angsana New" w:hAnsi="Angsana New" w:hint="cs"/>
          <w:sz w:val="32"/>
          <w:szCs w:val="32"/>
          <w:cs/>
        </w:rPr>
        <w:t>สามเดือน</w:t>
      </w:r>
      <w:r w:rsidR="0053485F" w:rsidRPr="0013696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86EF8" w:rsidRPr="0013696A">
        <w:rPr>
          <w:rFonts w:ascii="Angsana New" w:hAnsi="Angsana New" w:hint="cs"/>
          <w:sz w:val="32"/>
          <w:szCs w:val="32"/>
        </w:rPr>
        <w:t xml:space="preserve">31 </w:t>
      </w:r>
      <w:r w:rsidR="00386EF8" w:rsidRPr="0013696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6EF8" w:rsidRPr="0013696A">
        <w:rPr>
          <w:rFonts w:ascii="Angsana New" w:hAnsi="Angsana New" w:hint="cs"/>
          <w:sz w:val="32"/>
          <w:szCs w:val="32"/>
        </w:rPr>
        <w:t>2569</w:t>
      </w:r>
      <w:r w:rsidR="00610B89" w:rsidRPr="0013696A">
        <w:rPr>
          <w:rFonts w:ascii="Angsana New" w:hAnsi="Angsana New" w:hint="cs"/>
          <w:sz w:val="32"/>
          <w:szCs w:val="32"/>
        </w:rPr>
        <w:t xml:space="preserve"> </w:t>
      </w:r>
      <w:r w:rsidR="00610B89" w:rsidRPr="0013696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C6228" w:rsidRPr="0013696A">
        <w:rPr>
          <w:rFonts w:ascii="Angsana New" w:hAnsi="Angsana New" w:hint="cs"/>
          <w:sz w:val="32"/>
          <w:szCs w:val="32"/>
        </w:rPr>
        <w:t>256</w:t>
      </w:r>
      <w:r w:rsidR="00CE64D7" w:rsidRPr="0013696A">
        <w:rPr>
          <w:rFonts w:ascii="Angsana New" w:hAnsi="Angsana New" w:hint="cs"/>
          <w:sz w:val="32"/>
          <w:szCs w:val="32"/>
        </w:rPr>
        <w:t>8</w:t>
      </w:r>
      <w:r w:rsidR="00610B89" w:rsidRPr="0013696A">
        <w:rPr>
          <w:rFonts w:ascii="Angsana New" w:hAnsi="Angsana New" w:hint="cs"/>
          <w:sz w:val="32"/>
          <w:szCs w:val="32"/>
        </w:rPr>
        <w:t xml:space="preserve"> </w:t>
      </w:r>
      <w:r w:rsidR="0053485F" w:rsidRPr="0013696A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1536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414"/>
        <w:gridCol w:w="703"/>
        <w:gridCol w:w="7"/>
        <w:gridCol w:w="702"/>
        <w:gridCol w:w="8"/>
        <w:gridCol w:w="701"/>
        <w:gridCol w:w="9"/>
        <w:gridCol w:w="676"/>
        <w:gridCol w:w="34"/>
        <w:gridCol w:w="710"/>
        <w:gridCol w:w="53"/>
        <w:gridCol w:w="657"/>
        <w:gridCol w:w="63"/>
        <w:gridCol w:w="634"/>
        <w:gridCol w:w="13"/>
        <w:gridCol w:w="711"/>
        <w:gridCol w:w="727"/>
        <w:gridCol w:w="727"/>
        <w:gridCol w:w="727"/>
        <w:gridCol w:w="728"/>
        <w:gridCol w:w="727"/>
        <w:gridCol w:w="727"/>
        <w:gridCol w:w="728"/>
        <w:gridCol w:w="727"/>
        <w:gridCol w:w="727"/>
        <w:gridCol w:w="728"/>
      </w:tblGrid>
      <w:tr w:rsidR="0027091D" w:rsidRPr="0013696A" w14:paraId="6BD29478" w14:textId="77777777">
        <w:trPr>
          <w:cantSplit/>
        </w:trPr>
        <w:tc>
          <w:tcPr>
            <w:tcW w:w="15368" w:type="dxa"/>
            <w:gridSpan w:val="26"/>
          </w:tcPr>
          <w:p w14:paraId="746BEF91" w14:textId="77777777" w:rsidR="0027091D" w:rsidRPr="0013696A" w:rsidRDefault="0027091D" w:rsidP="0013696A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หน่วย: พันบาท)</w:t>
            </w:r>
          </w:p>
        </w:tc>
      </w:tr>
      <w:tr w:rsidR="0027091D" w:rsidRPr="0013696A" w14:paraId="7D19A499" w14:textId="77777777">
        <w:trPr>
          <w:cantSplit/>
        </w:trPr>
        <w:tc>
          <w:tcPr>
            <w:tcW w:w="2414" w:type="dxa"/>
            <w:vAlign w:val="bottom"/>
          </w:tcPr>
          <w:p w14:paraId="0896B71C" w14:textId="77777777" w:rsidR="0027091D" w:rsidRPr="0013696A" w:rsidRDefault="0027091D" w:rsidP="0013696A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54" w:type="dxa"/>
            <w:gridSpan w:val="25"/>
            <w:vAlign w:val="bottom"/>
          </w:tcPr>
          <w:p w14:paraId="18FB55DC" w14:textId="77777777" w:rsidR="0027091D" w:rsidRPr="0013696A" w:rsidRDefault="0027091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</w:tr>
      <w:tr w:rsidR="0027091D" w:rsidRPr="0013696A" w14:paraId="0B52D16E" w14:textId="77777777">
        <w:trPr>
          <w:cantSplit/>
        </w:trPr>
        <w:tc>
          <w:tcPr>
            <w:tcW w:w="2414" w:type="dxa"/>
            <w:vAlign w:val="bottom"/>
          </w:tcPr>
          <w:p w14:paraId="5BCC6CF4" w14:textId="77777777" w:rsidR="0027091D" w:rsidRPr="0013696A" w:rsidRDefault="0027091D" w:rsidP="0013696A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81" w:type="dxa"/>
            <w:gridSpan w:val="15"/>
            <w:vAlign w:val="bottom"/>
          </w:tcPr>
          <w:p w14:paraId="4C7CB1B8" w14:textId="77777777" w:rsidR="0027091D" w:rsidRPr="0013696A" w:rsidRDefault="0027091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บริการจัดเก็บตัวอย่างเซลล์ต้นกำเนิด</w:t>
            </w:r>
          </w:p>
        </w:tc>
        <w:tc>
          <w:tcPr>
            <w:tcW w:w="1454" w:type="dxa"/>
            <w:gridSpan w:val="2"/>
            <w:vAlign w:val="bottom"/>
          </w:tcPr>
          <w:p w14:paraId="66BABAF4" w14:textId="77777777" w:rsidR="0027091D" w:rsidRPr="0013696A" w:rsidRDefault="0027091D" w:rsidP="0013696A">
            <w:pPr>
              <w:ind w:left="-102" w:right="-1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บริการทดสอบศักยภาพ</w:t>
            </w:r>
          </w:p>
        </w:tc>
        <w:tc>
          <w:tcPr>
            <w:tcW w:w="1455" w:type="dxa"/>
            <w:gridSpan w:val="2"/>
            <w:vAlign w:val="bottom"/>
          </w:tcPr>
          <w:p w14:paraId="24A31E0D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54" w:type="dxa"/>
            <w:gridSpan w:val="2"/>
          </w:tcPr>
          <w:p w14:paraId="20C4926B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55" w:type="dxa"/>
            <w:gridSpan w:val="2"/>
            <w:vAlign w:val="bottom"/>
          </w:tcPr>
          <w:p w14:paraId="3031E777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55" w:type="dxa"/>
            <w:gridSpan w:val="2"/>
            <w:vAlign w:val="bottom"/>
          </w:tcPr>
          <w:p w14:paraId="05899CD9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7091D" w:rsidRPr="0013696A" w14:paraId="6C4EB3BD" w14:textId="77777777">
        <w:trPr>
          <w:cantSplit/>
        </w:trPr>
        <w:tc>
          <w:tcPr>
            <w:tcW w:w="2414" w:type="dxa"/>
            <w:vAlign w:val="bottom"/>
          </w:tcPr>
          <w:p w14:paraId="03391CF7" w14:textId="77777777" w:rsidR="0027091D" w:rsidRPr="0013696A" w:rsidRDefault="0027091D" w:rsidP="0013696A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81" w:type="dxa"/>
            <w:gridSpan w:val="15"/>
            <w:vAlign w:val="bottom"/>
          </w:tcPr>
          <w:p w14:paraId="4118E574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7327760C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เซลล์เม็ดเลือดขาว</w:t>
            </w:r>
          </w:p>
        </w:tc>
        <w:tc>
          <w:tcPr>
            <w:tcW w:w="1455" w:type="dxa"/>
            <w:gridSpan w:val="2"/>
            <w:vAlign w:val="bottom"/>
          </w:tcPr>
          <w:p w14:paraId="4BE89236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54" w:type="dxa"/>
            <w:gridSpan w:val="2"/>
          </w:tcPr>
          <w:p w14:paraId="343DF22B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55" w:type="dxa"/>
            <w:gridSpan w:val="2"/>
            <w:vAlign w:val="bottom"/>
          </w:tcPr>
          <w:p w14:paraId="47801936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455" w:type="dxa"/>
            <w:gridSpan w:val="2"/>
            <w:vAlign w:val="bottom"/>
          </w:tcPr>
          <w:p w14:paraId="1854124C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7091D" w:rsidRPr="0013696A" w14:paraId="4F658201" w14:textId="77777777">
        <w:trPr>
          <w:cantSplit/>
        </w:trPr>
        <w:tc>
          <w:tcPr>
            <w:tcW w:w="2414" w:type="dxa"/>
            <w:vAlign w:val="bottom"/>
          </w:tcPr>
          <w:p w14:paraId="22525A77" w14:textId="77777777" w:rsidR="0027091D" w:rsidRPr="0013696A" w:rsidRDefault="0027091D" w:rsidP="0013696A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0" w:type="dxa"/>
            <w:gridSpan w:val="4"/>
            <w:vAlign w:val="bottom"/>
          </w:tcPr>
          <w:p w14:paraId="4C6543FF" w14:textId="77777777" w:rsidR="0027091D" w:rsidRPr="0013696A" w:rsidRDefault="0027091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เลือดสายสะดือ</w:t>
            </w:r>
          </w:p>
        </w:tc>
        <w:tc>
          <w:tcPr>
            <w:tcW w:w="1420" w:type="dxa"/>
            <w:gridSpan w:val="4"/>
            <w:vAlign w:val="bottom"/>
          </w:tcPr>
          <w:p w14:paraId="63EE7363" w14:textId="77777777" w:rsidR="0027091D" w:rsidRPr="0013696A" w:rsidRDefault="0027091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เนื้อเยื่อสายสะดือ</w:t>
            </w:r>
          </w:p>
        </w:tc>
        <w:tc>
          <w:tcPr>
            <w:tcW w:w="1420" w:type="dxa"/>
            <w:gridSpan w:val="3"/>
            <w:vAlign w:val="bottom"/>
          </w:tcPr>
          <w:p w14:paraId="4DCD906E" w14:textId="77777777" w:rsidR="0027091D" w:rsidRPr="0013696A" w:rsidRDefault="0027091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เนื้อเยื่อไขมัน</w:t>
            </w:r>
          </w:p>
        </w:tc>
        <w:tc>
          <w:tcPr>
            <w:tcW w:w="1421" w:type="dxa"/>
            <w:gridSpan w:val="4"/>
          </w:tcPr>
          <w:p w14:paraId="622AA247" w14:textId="77777777" w:rsidR="0027091D" w:rsidRPr="0013696A" w:rsidRDefault="0027091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เซลล์รากผม</w:t>
            </w:r>
          </w:p>
        </w:tc>
        <w:tc>
          <w:tcPr>
            <w:tcW w:w="1454" w:type="dxa"/>
            <w:gridSpan w:val="2"/>
            <w:vAlign w:val="bottom"/>
          </w:tcPr>
          <w:p w14:paraId="18A0613A" w14:textId="77777777" w:rsidR="0027091D" w:rsidRPr="0013696A" w:rsidRDefault="0027091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Natural killer</w:t>
            </w: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cells)</w:t>
            </w:r>
          </w:p>
        </w:tc>
        <w:tc>
          <w:tcPr>
            <w:tcW w:w="1455" w:type="dxa"/>
            <w:gridSpan w:val="2"/>
            <w:vAlign w:val="bottom"/>
          </w:tcPr>
          <w:p w14:paraId="5BBEA2F8" w14:textId="77777777" w:rsidR="0027091D" w:rsidRPr="0013696A" w:rsidRDefault="0027091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บริการอื่น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1454" w:type="dxa"/>
            <w:gridSpan w:val="2"/>
          </w:tcPr>
          <w:p w14:paraId="3B7EE713" w14:textId="77777777" w:rsidR="0027091D" w:rsidRPr="0013696A" w:rsidRDefault="0027091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ขายสินค้า</w:t>
            </w:r>
          </w:p>
        </w:tc>
        <w:tc>
          <w:tcPr>
            <w:tcW w:w="1455" w:type="dxa"/>
            <w:gridSpan w:val="2"/>
            <w:vAlign w:val="bottom"/>
          </w:tcPr>
          <w:p w14:paraId="0E739BB9" w14:textId="77777777" w:rsidR="0027091D" w:rsidRPr="0013696A" w:rsidRDefault="0027091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455" w:type="dxa"/>
            <w:gridSpan w:val="2"/>
            <w:vAlign w:val="bottom"/>
          </w:tcPr>
          <w:p w14:paraId="0429B731" w14:textId="77777777" w:rsidR="0027091D" w:rsidRPr="0013696A" w:rsidRDefault="0027091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27091D" w:rsidRPr="0013696A" w14:paraId="4F4374CE" w14:textId="77777777">
        <w:trPr>
          <w:cantSplit/>
        </w:trPr>
        <w:tc>
          <w:tcPr>
            <w:tcW w:w="2414" w:type="dxa"/>
            <w:vAlign w:val="bottom"/>
          </w:tcPr>
          <w:p w14:paraId="04394AD7" w14:textId="77777777" w:rsidR="0027091D" w:rsidRPr="0013696A" w:rsidRDefault="0027091D" w:rsidP="0013696A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gridSpan w:val="2"/>
            <w:vAlign w:val="bottom"/>
          </w:tcPr>
          <w:p w14:paraId="24F8D1DB" w14:textId="287EBED5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710" w:type="dxa"/>
            <w:gridSpan w:val="2"/>
            <w:vAlign w:val="bottom"/>
            <w:hideMark/>
          </w:tcPr>
          <w:p w14:paraId="7897776D" w14:textId="7A11AE18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710" w:type="dxa"/>
            <w:gridSpan w:val="2"/>
            <w:vAlign w:val="bottom"/>
          </w:tcPr>
          <w:p w14:paraId="65CD8BA1" w14:textId="44F6B1D9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710" w:type="dxa"/>
            <w:gridSpan w:val="2"/>
            <w:vAlign w:val="bottom"/>
            <w:hideMark/>
          </w:tcPr>
          <w:p w14:paraId="19728338" w14:textId="0BC8991A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710" w:type="dxa"/>
            <w:vAlign w:val="bottom"/>
          </w:tcPr>
          <w:p w14:paraId="5920CC1E" w14:textId="64EF42EB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710" w:type="dxa"/>
            <w:gridSpan w:val="2"/>
            <w:vAlign w:val="bottom"/>
            <w:hideMark/>
          </w:tcPr>
          <w:p w14:paraId="5A436D65" w14:textId="3FB447A5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710" w:type="dxa"/>
            <w:gridSpan w:val="3"/>
            <w:vAlign w:val="bottom"/>
          </w:tcPr>
          <w:p w14:paraId="67C89501" w14:textId="1E7234AC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711" w:type="dxa"/>
            <w:vAlign w:val="bottom"/>
          </w:tcPr>
          <w:p w14:paraId="150934FC" w14:textId="33306388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727" w:type="dxa"/>
            <w:vAlign w:val="bottom"/>
          </w:tcPr>
          <w:p w14:paraId="1D42776C" w14:textId="2D191FE3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727" w:type="dxa"/>
            <w:vAlign w:val="bottom"/>
            <w:hideMark/>
          </w:tcPr>
          <w:p w14:paraId="19EC35D7" w14:textId="029622B5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727" w:type="dxa"/>
            <w:vAlign w:val="bottom"/>
          </w:tcPr>
          <w:p w14:paraId="15DA3726" w14:textId="1CC35A2A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728" w:type="dxa"/>
            <w:vAlign w:val="bottom"/>
            <w:hideMark/>
          </w:tcPr>
          <w:p w14:paraId="6F826F90" w14:textId="3ADB6856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727" w:type="dxa"/>
            <w:vAlign w:val="bottom"/>
          </w:tcPr>
          <w:p w14:paraId="79FEE171" w14:textId="0DF4BA48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727" w:type="dxa"/>
            <w:vAlign w:val="bottom"/>
          </w:tcPr>
          <w:p w14:paraId="421BAF40" w14:textId="573DB0D3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728" w:type="dxa"/>
            <w:vAlign w:val="bottom"/>
          </w:tcPr>
          <w:p w14:paraId="3B1F0630" w14:textId="70B84CEA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727" w:type="dxa"/>
            <w:vAlign w:val="bottom"/>
            <w:hideMark/>
          </w:tcPr>
          <w:p w14:paraId="303D3468" w14:textId="5E34F829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727" w:type="dxa"/>
            <w:vAlign w:val="bottom"/>
          </w:tcPr>
          <w:p w14:paraId="371052DF" w14:textId="625FE331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728" w:type="dxa"/>
            <w:vAlign w:val="bottom"/>
            <w:hideMark/>
          </w:tcPr>
          <w:p w14:paraId="08480DBB" w14:textId="5A671649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</w:tr>
      <w:tr w:rsidR="0027091D" w:rsidRPr="0013696A" w14:paraId="3839A795" w14:textId="77777777">
        <w:trPr>
          <w:cantSplit/>
        </w:trPr>
        <w:tc>
          <w:tcPr>
            <w:tcW w:w="2414" w:type="dxa"/>
            <w:vAlign w:val="bottom"/>
            <w:hideMark/>
          </w:tcPr>
          <w:p w14:paraId="69E4F3AD" w14:textId="77777777" w:rsidR="0027091D" w:rsidRPr="0013696A" w:rsidRDefault="0027091D" w:rsidP="0013696A">
            <w:pPr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710" w:type="dxa"/>
            <w:gridSpan w:val="2"/>
            <w:vAlign w:val="bottom"/>
          </w:tcPr>
          <w:p w14:paraId="0F6522D2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gridSpan w:val="2"/>
            <w:vAlign w:val="bottom"/>
          </w:tcPr>
          <w:p w14:paraId="35F58624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gridSpan w:val="2"/>
            <w:vAlign w:val="bottom"/>
          </w:tcPr>
          <w:p w14:paraId="2727E13B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gridSpan w:val="2"/>
            <w:vAlign w:val="bottom"/>
          </w:tcPr>
          <w:p w14:paraId="3FF85938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vAlign w:val="bottom"/>
          </w:tcPr>
          <w:p w14:paraId="35838971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gridSpan w:val="2"/>
            <w:vAlign w:val="bottom"/>
          </w:tcPr>
          <w:p w14:paraId="123C9490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0" w:type="dxa"/>
            <w:gridSpan w:val="3"/>
            <w:vAlign w:val="bottom"/>
          </w:tcPr>
          <w:p w14:paraId="391C09FE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1" w:type="dxa"/>
            <w:vAlign w:val="bottom"/>
          </w:tcPr>
          <w:p w14:paraId="03B8192A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7" w:type="dxa"/>
          </w:tcPr>
          <w:p w14:paraId="48AA0319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7" w:type="dxa"/>
          </w:tcPr>
          <w:p w14:paraId="3D45C1AE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7" w:type="dxa"/>
            <w:vAlign w:val="bottom"/>
          </w:tcPr>
          <w:p w14:paraId="382403C2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8" w:type="dxa"/>
            <w:vAlign w:val="bottom"/>
          </w:tcPr>
          <w:p w14:paraId="58B0F142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7" w:type="dxa"/>
          </w:tcPr>
          <w:p w14:paraId="17244B45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7" w:type="dxa"/>
          </w:tcPr>
          <w:p w14:paraId="666844D2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8" w:type="dxa"/>
            <w:vAlign w:val="bottom"/>
          </w:tcPr>
          <w:p w14:paraId="49251351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7" w:type="dxa"/>
            <w:vAlign w:val="bottom"/>
          </w:tcPr>
          <w:p w14:paraId="2E62DAE6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7" w:type="dxa"/>
            <w:vAlign w:val="bottom"/>
          </w:tcPr>
          <w:p w14:paraId="2174868B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8" w:type="dxa"/>
            <w:vAlign w:val="bottom"/>
          </w:tcPr>
          <w:p w14:paraId="0E5A45EF" w14:textId="77777777" w:rsidR="0027091D" w:rsidRPr="0013696A" w:rsidRDefault="0027091D" w:rsidP="0013696A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1607D" w:rsidRPr="0013696A" w14:paraId="2AAD0200" w14:textId="77777777">
        <w:trPr>
          <w:cantSplit/>
        </w:trPr>
        <w:tc>
          <w:tcPr>
            <w:tcW w:w="2414" w:type="dxa"/>
            <w:vAlign w:val="bottom"/>
            <w:hideMark/>
          </w:tcPr>
          <w:p w14:paraId="16DEDD18" w14:textId="77777777" w:rsidR="0021607D" w:rsidRPr="0013696A" w:rsidRDefault="0021607D" w:rsidP="0013696A">
            <w:pPr>
              <w:ind w:left="162" w:right="-43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รายได้จากการให้บริการและการขาย</w:t>
            </w:r>
          </w:p>
        </w:tc>
        <w:tc>
          <w:tcPr>
            <w:tcW w:w="710" w:type="dxa"/>
            <w:gridSpan w:val="2"/>
            <w:vAlign w:val="bottom"/>
          </w:tcPr>
          <w:p w14:paraId="7ED48CA6" w14:textId="434822BD" w:rsidR="0021607D" w:rsidRPr="0013696A" w:rsidRDefault="0013696A" w:rsidP="0013696A">
            <w:pP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13</w:t>
            </w:r>
            <w:r w:rsidR="0021607D" w:rsidRPr="0013696A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216</w:t>
            </w:r>
          </w:p>
        </w:tc>
        <w:tc>
          <w:tcPr>
            <w:tcW w:w="710" w:type="dxa"/>
            <w:gridSpan w:val="2"/>
            <w:vAlign w:val="bottom"/>
          </w:tcPr>
          <w:p w14:paraId="3B24BF94" w14:textId="1AA10DA1" w:rsidR="0021607D" w:rsidRPr="0013696A" w:rsidRDefault="0021607D" w:rsidP="0013696A">
            <w:pP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15,443</w:t>
            </w:r>
          </w:p>
        </w:tc>
        <w:tc>
          <w:tcPr>
            <w:tcW w:w="710" w:type="dxa"/>
            <w:gridSpan w:val="2"/>
          </w:tcPr>
          <w:p w14:paraId="0BD67399" w14:textId="06F751A9" w:rsidR="0021607D" w:rsidRPr="0013696A" w:rsidRDefault="0021607D" w:rsidP="0013696A">
            <w:pP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74,422</w:t>
            </w:r>
          </w:p>
        </w:tc>
        <w:tc>
          <w:tcPr>
            <w:tcW w:w="710" w:type="dxa"/>
            <w:gridSpan w:val="2"/>
            <w:vAlign w:val="bottom"/>
          </w:tcPr>
          <w:p w14:paraId="3D1D7E76" w14:textId="040A7B1D" w:rsidR="0021607D" w:rsidRPr="0013696A" w:rsidRDefault="0021607D" w:rsidP="0013696A">
            <w:pP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108,208</w:t>
            </w:r>
          </w:p>
        </w:tc>
        <w:tc>
          <w:tcPr>
            <w:tcW w:w="710" w:type="dxa"/>
            <w:vAlign w:val="bottom"/>
          </w:tcPr>
          <w:p w14:paraId="2F895274" w14:textId="1E3727FD" w:rsidR="0021607D" w:rsidRPr="0013696A" w:rsidRDefault="0013696A" w:rsidP="0013696A">
            <w:pP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33</w:t>
            </w:r>
            <w:r w:rsidR="0021607D" w:rsidRPr="0013696A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378</w:t>
            </w:r>
          </w:p>
        </w:tc>
        <w:tc>
          <w:tcPr>
            <w:tcW w:w="710" w:type="dxa"/>
            <w:gridSpan w:val="2"/>
            <w:vAlign w:val="bottom"/>
          </w:tcPr>
          <w:p w14:paraId="422D00F6" w14:textId="2059C992" w:rsidR="0021607D" w:rsidRPr="0013696A" w:rsidRDefault="0021607D" w:rsidP="0013696A">
            <w:pP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35,720</w:t>
            </w:r>
          </w:p>
        </w:tc>
        <w:tc>
          <w:tcPr>
            <w:tcW w:w="710" w:type="dxa"/>
            <w:gridSpan w:val="3"/>
            <w:vAlign w:val="bottom"/>
          </w:tcPr>
          <w:p w14:paraId="538AA885" w14:textId="090066AD" w:rsidR="0021607D" w:rsidRPr="0013696A" w:rsidRDefault="0013696A" w:rsidP="0013696A">
            <w:pP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3</w:t>
            </w:r>
            <w:r w:rsidR="0021607D" w:rsidRPr="0013696A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653</w:t>
            </w:r>
          </w:p>
        </w:tc>
        <w:tc>
          <w:tcPr>
            <w:tcW w:w="711" w:type="dxa"/>
            <w:vAlign w:val="bottom"/>
          </w:tcPr>
          <w:p w14:paraId="096FD747" w14:textId="24FADBD4" w:rsidR="0021607D" w:rsidRPr="0013696A" w:rsidRDefault="0021607D" w:rsidP="0013696A">
            <w:pP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3,112</w:t>
            </w:r>
          </w:p>
        </w:tc>
        <w:tc>
          <w:tcPr>
            <w:tcW w:w="727" w:type="dxa"/>
          </w:tcPr>
          <w:p w14:paraId="22A273EB" w14:textId="123B9D78" w:rsidR="0021607D" w:rsidRPr="0013696A" w:rsidRDefault="0013696A" w:rsidP="0013696A">
            <w:pP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27</w:t>
            </w:r>
            <w:r w:rsidR="0021607D" w:rsidRPr="0013696A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591</w:t>
            </w:r>
          </w:p>
        </w:tc>
        <w:tc>
          <w:tcPr>
            <w:tcW w:w="727" w:type="dxa"/>
          </w:tcPr>
          <w:p w14:paraId="4D45CFE5" w14:textId="6A30392E" w:rsidR="0021607D" w:rsidRPr="0013696A" w:rsidRDefault="0021607D" w:rsidP="0013696A">
            <w:pP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29,152</w:t>
            </w:r>
          </w:p>
        </w:tc>
        <w:tc>
          <w:tcPr>
            <w:tcW w:w="727" w:type="dxa"/>
            <w:vAlign w:val="bottom"/>
          </w:tcPr>
          <w:p w14:paraId="0A454FA6" w14:textId="272DF3AF" w:rsidR="0021607D" w:rsidRPr="0013696A" w:rsidRDefault="0021607D" w:rsidP="0013696A">
            <w:pP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13,</w:t>
            </w:r>
            <w:r w:rsidR="009F3D64" w:rsidRPr="0013696A">
              <w:rPr>
                <w:rFonts w:ascii="Angsana New" w:hAnsi="Angsana New" w:hint="cs"/>
                <w:sz w:val="22"/>
                <w:szCs w:val="22"/>
              </w:rPr>
              <w:t>265</w:t>
            </w:r>
          </w:p>
        </w:tc>
        <w:tc>
          <w:tcPr>
            <w:tcW w:w="728" w:type="dxa"/>
            <w:vAlign w:val="bottom"/>
          </w:tcPr>
          <w:p w14:paraId="200D4369" w14:textId="7F1F5147" w:rsidR="0021607D" w:rsidRPr="0013696A" w:rsidRDefault="0021607D" w:rsidP="0013696A">
            <w:pP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13,690</w:t>
            </w:r>
          </w:p>
        </w:tc>
        <w:tc>
          <w:tcPr>
            <w:tcW w:w="727" w:type="dxa"/>
          </w:tcPr>
          <w:p w14:paraId="37DFDE26" w14:textId="638E5B29" w:rsidR="0021607D" w:rsidRPr="0013696A" w:rsidRDefault="0013696A" w:rsidP="0013696A">
            <w:pP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993</w:t>
            </w:r>
          </w:p>
        </w:tc>
        <w:tc>
          <w:tcPr>
            <w:tcW w:w="727" w:type="dxa"/>
          </w:tcPr>
          <w:p w14:paraId="225A2AD4" w14:textId="75ED0DA2" w:rsidR="0021607D" w:rsidRPr="0013696A" w:rsidRDefault="0021607D" w:rsidP="0013696A">
            <w:pP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2,282</w:t>
            </w:r>
          </w:p>
        </w:tc>
        <w:tc>
          <w:tcPr>
            <w:tcW w:w="728" w:type="dxa"/>
            <w:vAlign w:val="bottom"/>
          </w:tcPr>
          <w:p w14:paraId="7829C461" w14:textId="3B53EED1" w:rsidR="0021607D" w:rsidRPr="0013696A" w:rsidRDefault="0021607D" w:rsidP="0013696A">
            <w:pP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13696A" w:rsidRPr="0013696A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,</w:t>
            </w:r>
            <w:r w:rsidR="0013696A" w:rsidRPr="0013696A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9</w:t>
            </w: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27" w:type="dxa"/>
            <w:vAlign w:val="bottom"/>
          </w:tcPr>
          <w:p w14:paraId="755FB45F" w14:textId="2693D32B" w:rsidR="0021607D" w:rsidRPr="0013696A" w:rsidRDefault="0021607D" w:rsidP="0013696A">
            <w:pP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(2,530)</w:t>
            </w:r>
          </w:p>
        </w:tc>
        <w:tc>
          <w:tcPr>
            <w:tcW w:w="727" w:type="dxa"/>
            <w:vAlign w:val="bottom"/>
          </w:tcPr>
          <w:p w14:paraId="73979985" w14:textId="291B07DD" w:rsidR="0021607D" w:rsidRPr="0013696A" w:rsidRDefault="0013696A" w:rsidP="0013696A">
            <w:pP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163</w:t>
            </w:r>
            <w:r w:rsidR="0021607D" w:rsidRPr="0013696A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3</w:t>
            </w:r>
            <w:r w:rsidR="0021607D" w:rsidRPr="0013696A">
              <w:rPr>
                <w:rFonts w:ascii="Angsana New" w:hAnsi="Angsana New" w:hint="cs"/>
                <w:sz w:val="22"/>
                <w:szCs w:val="22"/>
              </w:rPr>
              <w:t>09</w:t>
            </w:r>
          </w:p>
        </w:tc>
        <w:tc>
          <w:tcPr>
            <w:tcW w:w="728" w:type="dxa"/>
            <w:vAlign w:val="bottom"/>
          </w:tcPr>
          <w:p w14:paraId="19E96AA5" w14:textId="67952FEA" w:rsidR="0021607D" w:rsidRPr="0013696A" w:rsidRDefault="0021607D" w:rsidP="0013696A">
            <w:pP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205,077</w:t>
            </w:r>
          </w:p>
        </w:tc>
      </w:tr>
      <w:tr w:rsidR="0021607D" w:rsidRPr="0013696A" w14:paraId="1BD4B5E6" w14:textId="77777777">
        <w:trPr>
          <w:cantSplit/>
        </w:trPr>
        <w:tc>
          <w:tcPr>
            <w:tcW w:w="2414" w:type="dxa"/>
            <w:vAlign w:val="bottom"/>
            <w:hideMark/>
          </w:tcPr>
          <w:p w14:paraId="4A328D78" w14:textId="77777777" w:rsidR="0021607D" w:rsidRPr="0013696A" w:rsidRDefault="0021607D" w:rsidP="0013696A">
            <w:pPr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ต้นทุนการให้บริการและการขาย</w:t>
            </w:r>
          </w:p>
        </w:tc>
        <w:tc>
          <w:tcPr>
            <w:tcW w:w="710" w:type="dxa"/>
            <w:gridSpan w:val="2"/>
            <w:vAlign w:val="bottom"/>
          </w:tcPr>
          <w:p w14:paraId="106A1BC6" w14:textId="7DCDBC00" w:rsidR="0021607D" w:rsidRPr="0013696A" w:rsidRDefault="0021607D" w:rsidP="0013696A">
            <w:pPr>
              <w:pBdr>
                <w:bottom w:val="sing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13696A" w:rsidRPr="0013696A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,</w:t>
            </w:r>
            <w:r w:rsidR="0013696A" w:rsidRPr="0013696A">
              <w:rPr>
                <w:rFonts w:ascii="Angsana New" w:hAnsi="Angsana New" w:hint="cs"/>
                <w:sz w:val="22"/>
                <w:szCs w:val="22"/>
              </w:rPr>
              <w:t>328</w:t>
            </w: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10" w:type="dxa"/>
            <w:gridSpan w:val="2"/>
            <w:vAlign w:val="bottom"/>
          </w:tcPr>
          <w:p w14:paraId="51B832FA" w14:textId="73383725" w:rsidR="0021607D" w:rsidRPr="0013696A" w:rsidRDefault="0021607D" w:rsidP="0013696A">
            <w:pPr>
              <w:pBdr>
                <w:bottom w:val="sing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(9,284)</w:t>
            </w:r>
          </w:p>
        </w:tc>
        <w:tc>
          <w:tcPr>
            <w:tcW w:w="710" w:type="dxa"/>
            <w:gridSpan w:val="2"/>
          </w:tcPr>
          <w:p w14:paraId="22887591" w14:textId="4FADAC68" w:rsidR="0021607D" w:rsidRPr="0013696A" w:rsidRDefault="0021607D" w:rsidP="0013696A">
            <w:pPr>
              <w:pBdr>
                <w:bottom w:val="sing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(1</w:t>
            </w:r>
            <w:r w:rsidR="000E3D99" w:rsidRPr="0013696A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,</w:t>
            </w:r>
            <w:r w:rsidR="000E3D99" w:rsidRPr="0013696A">
              <w:rPr>
                <w:rFonts w:ascii="Angsana New" w:hAnsi="Angsana New" w:hint="cs"/>
                <w:sz w:val="22"/>
                <w:szCs w:val="22"/>
              </w:rPr>
              <w:t>832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10" w:type="dxa"/>
            <w:gridSpan w:val="2"/>
            <w:vAlign w:val="bottom"/>
          </w:tcPr>
          <w:p w14:paraId="6812FFDC" w14:textId="246F6684" w:rsidR="0021607D" w:rsidRPr="0013696A" w:rsidRDefault="0021607D" w:rsidP="0013696A">
            <w:pPr>
              <w:pBdr>
                <w:bottom w:val="sing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(16,853)</w:t>
            </w:r>
          </w:p>
        </w:tc>
        <w:tc>
          <w:tcPr>
            <w:tcW w:w="710" w:type="dxa"/>
            <w:vAlign w:val="bottom"/>
          </w:tcPr>
          <w:p w14:paraId="3BEE8000" w14:textId="7B9BAF06" w:rsidR="0021607D" w:rsidRPr="0013696A" w:rsidRDefault="0021607D" w:rsidP="0013696A">
            <w:pPr>
              <w:pBdr>
                <w:bottom w:val="sing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0E3D99" w:rsidRPr="0013696A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,</w:t>
            </w:r>
            <w:r w:rsidR="000E3D99" w:rsidRPr="0013696A">
              <w:rPr>
                <w:rFonts w:ascii="Angsana New" w:hAnsi="Angsana New" w:hint="cs"/>
                <w:sz w:val="22"/>
                <w:szCs w:val="22"/>
              </w:rPr>
              <w:t>362</w:t>
            </w: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10" w:type="dxa"/>
            <w:gridSpan w:val="2"/>
            <w:vAlign w:val="bottom"/>
          </w:tcPr>
          <w:p w14:paraId="47B15B1D" w14:textId="42D9489A" w:rsidR="0021607D" w:rsidRPr="0013696A" w:rsidRDefault="0021607D" w:rsidP="0013696A">
            <w:pPr>
              <w:pBdr>
                <w:bottom w:val="sing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(3,388)</w:t>
            </w:r>
          </w:p>
        </w:tc>
        <w:tc>
          <w:tcPr>
            <w:tcW w:w="710" w:type="dxa"/>
            <w:gridSpan w:val="3"/>
            <w:vAlign w:val="bottom"/>
          </w:tcPr>
          <w:p w14:paraId="7A013C93" w14:textId="4BC33165" w:rsidR="0021607D" w:rsidRPr="0013696A" w:rsidRDefault="0021607D" w:rsidP="0013696A">
            <w:pPr>
              <w:pBdr>
                <w:bottom w:val="sing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13696A" w:rsidRPr="0013696A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,</w:t>
            </w:r>
            <w:r w:rsidR="0013696A" w:rsidRPr="0013696A">
              <w:rPr>
                <w:rFonts w:ascii="Angsana New" w:hAnsi="Angsana New" w:hint="cs"/>
                <w:sz w:val="22"/>
                <w:szCs w:val="22"/>
              </w:rPr>
              <w:t>852</w:t>
            </w: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11" w:type="dxa"/>
            <w:vAlign w:val="bottom"/>
          </w:tcPr>
          <w:p w14:paraId="1C7DD9D4" w14:textId="38E6D9FA" w:rsidR="0021607D" w:rsidRPr="0013696A" w:rsidRDefault="0021607D" w:rsidP="0013696A">
            <w:pPr>
              <w:pBdr>
                <w:bottom w:val="sing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(2,135)</w:t>
            </w:r>
          </w:p>
        </w:tc>
        <w:tc>
          <w:tcPr>
            <w:tcW w:w="727" w:type="dxa"/>
          </w:tcPr>
          <w:p w14:paraId="231A4866" w14:textId="6D5E43F5" w:rsidR="0021607D" w:rsidRPr="0013696A" w:rsidRDefault="0021607D" w:rsidP="0013696A">
            <w:pPr>
              <w:pBdr>
                <w:bottom w:val="sing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13696A" w:rsidRPr="0013696A">
              <w:rPr>
                <w:rFonts w:ascii="Angsana New" w:hAnsi="Angsana New" w:hint="cs"/>
                <w:sz w:val="22"/>
                <w:szCs w:val="22"/>
              </w:rPr>
              <w:t>11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,</w:t>
            </w:r>
            <w:r w:rsidR="0013696A" w:rsidRPr="0013696A">
              <w:rPr>
                <w:rFonts w:ascii="Angsana New" w:hAnsi="Angsana New" w:hint="cs"/>
                <w:sz w:val="22"/>
                <w:szCs w:val="22"/>
              </w:rPr>
              <w:t>449</w:t>
            </w: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27" w:type="dxa"/>
          </w:tcPr>
          <w:p w14:paraId="4258353D" w14:textId="64E8E68D" w:rsidR="0021607D" w:rsidRPr="0013696A" w:rsidRDefault="0021607D" w:rsidP="0013696A">
            <w:pPr>
              <w:pBdr>
                <w:bottom w:val="sing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(14,201)</w:t>
            </w:r>
          </w:p>
        </w:tc>
        <w:tc>
          <w:tcPr>
            <w:tcW w:w="727" w:type="dxa"/>
            <w:vAlign w:val="bottom"/>
          </w:tcPr>
          <w:p w14:paraId="4CFF4A3D" w14:textId="072D7E19" w:rsidR="0021607D" w:rsidRPr="0013696A" w:rsidRDefault="0021607D" w:rsidP="0013696A">
            <w:pPr>
              <w:pBdr>
                <w:bottom w:val="sing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(2,888)</w:t>
            </w:r>
          </w:p>
        </w:tc>
        <w:tc>
          <w:tcPr>
            <w:tcW w:w="728" w:type="dxa"/>
            <w:vAlign w:val="bottom"/>
          </w:tcPr>
          <w:p w14:paraId="78CFE145" w14:textId="5436432C" w:rsidR="0021607D" w:rsidRPr="0013696A" w:rsidRDefault="0021607D" w:rsidP="0013696A">
            <w:pPr>
              <w:pBdr>
                <w:bottom w:val="sing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(2,674)</w:t>
            </w:r>
          </w:p>
        </w:tc>
        <w:tc>
          <w:tcPr>
            <w:tcW w:w="727" w:type="dxa"/>
          </w:tcPr>
          <w:p w14:paraId="5A020F79" w14:textId="3D0461D2" w:rsidR="0021607D" w:rsidRPr="0013696A" w:rsidRDefault="0021607D" w:rsidP="0013696A">
            <w:pPr>
              <w:pBdr>
                <w:bottom w:val="sing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13696A" w:rsidRPr="0013696A">
              <w:rPr>
                <w:rFonts w:ascii="Angsana New" w:hAnsi="Angsana New" w:hint="cs"/>
                <w:sz w:val="22"/>
                <w:szCs w:val="22"/>
              </w:rPr>
              <w:t>360</w:t>
            </w: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27" w:type="dxa"/>
          </w:tcPr>
          <w:p w14:paraId="1C187518" w14:textId="48E8185B" w:rsidR="0021607D" w:rsidRPr="0013696A" w:rsidRDefault="0021607D" w:rsidP="0013696A">
            <w:pPr>
              <w:pBdr>
                <w:bottom w:val="sing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(803)</w:t>
            </w:r>
          </w:p>
        </w:tc>
        <w:tc>
          <w:tcPr>
            <w:tcW w:w="728" w:type="dxa"/>
            <w:vAlign w:val="bottom"/>
          </w:tcPr>
          <w:p w14:paraId="7150CEEA" w14:textId="43054DDD" w:rsidR="0021607D" w:rsidRPr="0013696A" w:rsidRDefault="0013696A" w:rsidP="0013696A">
            <w:pPr>
              <w:pBdr>
                <w:bottom w:val="sing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3</w:t>
            </w:r>
            <w:r w:rsidR="0021607D" w:rsidRPr="0013696A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802</w:t>
            </w:r>
          </w:p>
        </w:tc>
        <w:tc>
          <w:tcPr>
            <w:tcW w:w="727" w:type="dxa"/>
            <w:vAlign w:val="bottom"/>
          </w:tcPr>
          <w:p w14:paraId="441EE5DD" w14:textId="2490F347" w:rsidR="0021607D" w:rsidRPr="0013696A" w:rsidRDefault="0021607D" w:rsidP="0013696A">
            <w:pPr>
              <w:pBdr>
                <w:bottom w:val="sing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3,903</w:t>
            </w:r>
          </w:p>
        </w:tc>
        <w:tc>
          <w:tcPr>
            <w:tcW w:w="727" w:type="dxa"/>
            <w:vAlign w:val="bottom"/>
          </w:tcPr>
          <w:p w14:paraId="706516B0" w14:textId="4C2A6E14" w:rsidR="0021607D" w:rsidRPr="0013696A" w:rsidRDefault="0021607D" w:rsidP="0013696A">
            <w:pPr>
              <w:pBdr>
                <w:bottom w:val="single" w:sz="4" w:space="1" w:color="auto"/>
              </w:pBd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13696A" w:rsidRPr="0013696A">
              <w:rPr>
                <w:rFonts w:ascii="Angsana New" w:hAnsi="Angsana New" w:hint="cs"/>
                <w:sz w:val="22"/>
                <w:szCs w:val="22"/>
              </w:rPr>
              <w:t>40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,</w:t>
            </w:r>
            <w:r w:rsidR="0013696A" w:rsidRPr="0013696A">
              <w:rPr>
                <w:rFonts w:ascii="Angsana New" w:hAnsi="Angsana New" w:hint="cs"/>
                <w:sz w:val="22"/>
                <w:szCs w:val="22"/>
              </w:rPr>
              <w:t>269</w:t>
            </w: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28" w:type="dxa"/>
            <w:vAlign w:val="bottom"/>
          </w:tcPr>
          <w:p w14:paraId="7124621C" w14:textId="26450488" w:rsidR="0021607D" w:rsidRPr="0013696A" w:rsidRDefault="0021607D" w:rsidP="0013696A">
            <w:pPr>
              <w:pBdr>
                <w:bottom w:val="single" w:sz="4" w:space="1" w:color="auto"/>
              </w:pBd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(45,435)</w:t>
            </w:r>
          </w:p>
        </w:tc>
      </w:tr>
      <w:tr w:rsidR="0021607D" w:rsidRPr="0013696A" w14:paraId="4C793285" w14:textId="77777777">
        <w:trPr>
          <w:cantSplit/>
          <w:trHeight w:val="70"/>
        </w:trPr>
        <w:tc>
          <w:tcPr>
            <w:tcW w:w="2414" w:type="dxa"/>
            <w:vAlign w:val="bottom"/>
            <w:hideMark/>
          </w:tcPr>
          <w:p w14:paraId="4A52F76B" w14:textId="77777777" w:rsidR="0021607D" w:rsidRPr="0013696A" w:rsidRDefault="0021607D" w:rsidP="0013696A">
            <w:pPr>
              <w:ind w:left="156" w:right="-102" w:hanging="156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กำไรขั้นต้นจากการให้บริการและการขาย</w:t>
            </w:r>
          </w:p>
        </w:tc>
        <w:tc>
          <w:tcPr>
            <w:tcW w:w="710" w:type="dxa"/>
            <w:gridSpan w:val="2"/>
            <w:vAlign w:val="bottom"/>
          </w:tcPr>
          <w:p w14:paraId="6BEAACEB" w14:textId="4C1CEA6F" w:rsidR="0021607D" w:rsidRPr="0013696A" w:rsidRDefault="0013696A" w:rsidP="0013696A">
            <w:pPr>
              <w:pBdr>
                <w:bottom w:val="doub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4</w:t>
            </w:r>
            <w:r w:rsidR="0021607D" w:rsidRPr="0013696A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888</w:t>
            </w:r>
          </w:p>
        </w:tc>
        <w:tc>
          <w:tcPr>
            <w:tcW w:w="710" w:type="dxa"/>
            <w:gridSpan w:val="2"/>
            <w:vAlign w:val="bottom"/>
          </w:tcPr>
          <w:p w14:paraId="24F8A68A" w14:textId="334D8D96" w:rsidR="0021607D" w:rsidRPr="0013696A" w:rsidRDefault="0021607D" w:rsidP="0013696A">
            <w:pPr>
              <w:pBdr>
                <w:bottom w:val="doub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6,159</w:t>
            </w:r>
          </w:p>
        </w:tc>
        <w:tc>
          <w:tcPr>
            <w:tcW w:w="710" w:type="dxa"/>
            <w:gridSpan w:val="2"/>
          </w:tcPr>
          <w:p w14:paraId="7219B6A6" w14:textId="29E52613" w:rsidR="0021607D" w:rsidRPr="0013696A" w:rsidRDefault="000E3D99" w:rsidP="0013696A">
            <w:pPr>
              <w:pBdr>
                <w:bottom w:val="doub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59,590</w:t>
            </w:r>
          </w:p>
        </w:tc>
        <w:tc>
          <w:tcPr>
            <w:tcW w:w="710" w:type="dxa"/>
            <w:gridSpan w:val="2"/>
            <w:vAlign w:val="bottom"/>
          </w:tcPr>
          <w:p w14:paraId="5F80F92F" w14:textId="3F2FCD42" w:rsidR="0021607D" w:rsidRPr="0013696A" w:rsidRDefault="0021607D" w:rsidP="0013696A">
            <w:pPr>
              <w:pBdr>
                <w:bottom w:val="doub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91,355</w:t>
            </w:r>
          </w:p>
        </w:tc>
        <w:tc>
          <w:tcPr>
            <w:tcW w:w="710" w:type="dxa"/>
            <w:vAlign w:val="bottom"/>
          </w:tcPr>
          <w:p w14:paraId="71E47C14" w14:textId="2E67A620" w:rsidR="0021607D" w:rsidRPr="0013696A" w:rsidRDefault="000E3D99" w:rsidP="0013696A">
            <w:pPr>
              <w:pBdr>
                <w:bottom w:val="doub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29</w:t>
            </w:r>
            <w:r w:rsidR="0021607D" w:rsidRPr="0013696A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016</w:t>
            </w:r>
          </w:p>
        </w:tc>
        <w:tc>
          <w:tcPr>
            <w:tcW w:w="710" w:type="dxa"/>
            <w:gridSpan w:val="2"/>
            <w:vAlign w:val="bottom"/>
          </w:tcPr>
          <w:p w14:paraId="6578FCB5" w14:textId="6D7D76CA" w:rsidR="0021607D" w:rsidRPr="0013696A" w:rsidRDefault="0021607D" w:rsidP="0013696A">
            <w:pPr>
              <w:pBdr>
                <w:bottom w:val="doub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32,332</w:t>
            </w:r>
          </w:p>
        </w:tc>
        <w:tc>
          <w:tcPr>
            <w:tcW w:w="710" w:type="dxa"/>
            <w:gridSpan w:val="3"/>
            <w:vAlign w:val="bottom"/>
          </w:tcPr>
          <w:p w14:paraId="6D8385E4" w14:textId="058A4FBD" w:rsidR="0021607D" w:rsidRPr="0013696A" w:rsidRDefault="0013696A" w:rsidP="0013696A">
            <w:pPr>
              <w:pBdr>
                <w:bottom w:val="doub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1</w:t>
            </w:r>
            <w:r w:rsidR="0021607D" w:rsidRPr="0013696A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801</w:t>
            </w:r>
          </w:p>
        </w:tc>
        <w:tc>
          <w:tcPr>
            <w:tcW w:w="711" w:type="dxa"/>
            <w:vAlign w:val="bottom"/>
          </w:tcPr>
          <w:p w14:paraId="69B4695F" w14:textId="75022A3D" w:rsidR="0021607D" w:rsidRPr="0013696A" w:rsidRDefault="0021607D" w:rsidP="0013696A">
            <w:pPr>
              <w:pBdr>
                <w:bottom w:val="doub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977</w:t>
            </w:r>
          </w:p>
        </w:tc>
        <w:tc>
          <w:tcPr>
            <w:tcW w:w="727" w:type="dxa"/>
          </w:tcPr>
          <w:p w14:paraId="493B50EE" w14:textId="1E99DA91" w:rsidR="0021607D" w:rsidRPr="0013696A" w:rsidRDefault="0013696A" w:rsidP="0013696A">
            <w:pPr>
              <w:pBdr>
                <w:bottom w:val="doub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16</w:t>
            </w:r>
            <w:r w:rsidR="0021607D" w:rsidRPr="0013696A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142</w:t>
            </w:r>
          </w:p>
        </w:tc>
        <w:tc>
          <w:tcPr>
            <w:tcW w:w="727" w:type="dxa"/>
          </w:tcPr>
          <w:p w14:paraId="039C9820" w14:textId="4A4B05DA" w:rsidR="0021607D" w:rsidRPr="0013696A" w:rsidRDefault="0021607D" w:rsidP="0013696A">
            <w:pPr>
              <w:pBdr>
                <w:bottom w:val="doub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14,951</w:t>
            </w:r>
          </w:p>
        </w:tc>
        <w:tc>
          <w:tcPr>
            <w:tcW w:w="727" w:type="dxa"/>
            <w:vAlign w:val="bottom"/>
          </w:tcPr>
          <w:p w14:paraId="2984B90D" w14:textId="19696F2D" w:rsidR="0021607D" w:rsidRPr="0013696A" w:rsidRDefault="0021607D" w:rsidP="0013696A">
            <w:pPr>
              <w:pBdr>
                <w:bottom w:val="doub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10,</w:t>
            </w:r>
            <w:r w:rsidR="009F3D64" w:rsidRPr="0013696A">
              <w:rPr>
                <w:rFonts w:ascii="Angsana New" w:hAnsi="Angsana New" w:hint="cs"/>
                <w:sz w:val="22"/>
                <w:szCs w:val="22"/>
              </w:rPr>
              <w:t>377</w:t>
            </w:r>
          </w:p>
        </w:tc>
        <w:tc>
          <w:tcPr>
            <w:tcW w:w="728" w:type="dxa"/>
            <w:vAlign w:val="bottom"/>
          </w:tcPr>
          <w:p w14:paraId="63BBEEC1" w14:textId="0244739A" w:rsidR="0021607D" w:rsidRPr="0013696A" w:rsidRDefault="0021607D" w:rsidP="0013696A">
            <w:pPr>
              <w:pBdr>
                <w:bottom w:val="doub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11,016</w:t>
            </w:r>
          </w:p>
        </w:tc>
        <w:tc>
          <w:tcPr>
            <w:tcW w:w="727" w:type="dxa"/>
          </w:tcPr>
          <w:p w14:paraId="3BC34372" w14:textId="55A6C9D7" w:rsidR="0021607D" w:rsidRPr="0013696A" w:rsidRDefault="0013696A" w:rsidP="0013696A">
            <w:pPr>
              <w:pBdr>
                <w:bottom w:val="doub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633</w:t>
            </w:r>
          </w:p>
        </w:tc>
        <w:tc>
          <w:tcPr>
            <w:tcW w:w="727" w:type="dxa"/>
          </w:tcPr>
          <w:p w14:paraId="4CFF4461" w14:textId="620F4E64" w:rsidR="0021607D" w:rsidRPr="0013696A" w:rsidRDefault="0021607D" w:rsidP="0013696A">
            <w:pPr>
              <w:pBdr>
                <w:bottom w:val="doub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1,479</w:t>
            </w:r>
          </w:p>
        </w:tc>
        <w:tc>
          <w:tcPr>
            <w:tcW w:w="728" w:type="dxa"/>
            <w:vAlign w:val="bottom"/>
          </w:tcPr>
          <w:p w14:paraId="77EF2084" w14:textId="7D5B274B" w:rsidR="0021607D" w:rsidRPr="0013696A" w:rsidRDefault="0013696A" w:rsidP="0013696A">
            <w:pPr>
              <w:pBdr>
                <w:bottom w:val="doub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59</w:t>
            </w:r>
            <w:r w:rsidR="0021607D" w:rsidRPr="0013696A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727" w:type="dxa"/>
            <w:vAlign w:val="bottom"/>
          </w:tcPr>
          <w:p w14:paraId="2BBF5BA5" w14:textId="74717808" w:rsidR="0021607D" w:rsidRPr="0013696A" w:rsidRDefault="0021607D" w:rsidP="0013696A">
            <w:pPr>
              <w:pBdr>
                <w:bottom w:val="double" w:sz="4" w:space="1" w:color="auto"/>
              </w:pBdr>
              <w:tabs>
                <w:tab w:val="decimal" w:pos="43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1,373</w:t>
            </w:r>
          </w:p>
        </w:tc>
        <w:tc>
          <w:tcPr>
            <w:tcW w:w="727" w:type="dxa"/>
            <w:vAlign w:val="bottom"/>
          </w:tcPr>
          <w:p w14:paraId="672B8DCC" w14:textId="13BFBDEB" w:rsidR="0021607D" w:rsidRPr="0013696A" w:rsidRDefault="0013696A" w:rsidP="0013696A">
            <w:pP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123</w:t>
            </w:r>
            <w:r w:rsidR="0021607D" w:rsidRPr="0013696A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04</w:t>
            </w:r>
            <w:r w:rsidR="0021607D" w:rsidRPr="0013696A">
              <w:rPr>
                <w:rFonts w:ascii="Angsana New" w:hAnsi="Angsana New" w:hint="cs"/>
                <w:sz w:val="22"/>
                <w:szCs w:val="22"/>
              </w:rPr>
              <w:t>0</w:t>
            </w:r>
          </w:p>
        </w:tc>
        <w:tc>
          <w:tcPr>
            <w:tcW w:w="728" w:type="dxa"/>
            <w:vAlign w:val="bottom"/>
          </w:tcPr>
          <w:p w14:paraId="0CEBC88B" w14:textId="6114954C" w:rsidR="0021607D" w:rsidRPr="0013696A" w:rsidRDefault="0021607D" w:rsidP="0013696A">
            <w:pP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159,642</w:t>
            </w:r>
          </w:p>
        </w:tc>
      </w:tr>
      <w:tr w:rsidR="0027091D" w:rsidRPr="0013696A" w14:paraId="7ABFE15A" w14:textId="77777777">
        <w:trPr>
          <w:cantSplit/>
          <w:trHeight w:val="70"/>
        </w:trPr>
        <w:tc>
          <w:tcPr>
            <w:tcW w:w="2414" w:type="dxa"/>
            <w:vAlign w:val="bottom"/>
          </w:tcPr>
          <w:p w14:paraId="6093F0BB" w14:textId="77777777" w:rsidR="0027091D" w:rsidRPr="0013696A" w:rsidRDefault="0027091D" w:rsidP="0013696A">
            <w:pPr>
              <w:ind w:left="156" w:right="-102" w:hanging="156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รายได้และ</w:t>
            </w:r>
            <w:r w:rsidRPr="0013696A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ค่าใช้จ่าย</w:t>
            </w: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ที่ไม่ได้ปันส่วน:</w:t>
            </w:r>
          </w:p>
        </w:tc>
        <w:tc>
          <w:tcPr>
            <w:tcW w:w="703" w:type="dxa"/>
            <w:vAlign w:val="bottom"/>
          </w:tcPr>
          <w:p w14:paraId="26871CAA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28635A5C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068E4288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5" w:type="dxa"/>
            <w:gridSpan w:val="2"/>
            <w:vAlign w:val="bottom"/>
          </w:tcPr>
          <w:p w14:paraId="1A9B1D59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3"/>
            <w:vAlign w:val="bottom"/>
          </w:tcPr>
          <w:p w14:paraId="4BC18CD0" w14:textId="77777777" w:rsidR="0027091D" w:rsidRPr="0013696A" w:rsidRDefault="0027091D" w:rsidP="0013696A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B43EB37" w14:textId="77777777" w:rsidR="0027091D" w:rsidRPr="0013696A" w:rsidRDefault="0027091D" w:rsidP="0013696A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4" w:type="dxa"/>
            <w:vAlign w:val="bottom"/>
          </w:tcPr>
          <w:p w14:paraId="57A38D26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gridSpan w:val="2"/>
          </w:tcPr>
          <w:p w14:paraId="386AC16C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728B252C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5F1DFA20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1C118242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66BECF47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4122C490" w14:textId="77777777" w:rsidR="0027091D" w:rsidRPr="0013696A" w:rsidRDefault="0027091D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6DDBA61F" w14:textId="77777777" w:rsidR="0027091D" w:rsidRPr="0013696A" w:rsidRDefault="0027091D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1E80DCFD" w14:textId="77777777" w:rsidR="0027091D" w:rsidRPr="0013696A" w:rsidRDefault="0027091D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50AA94C6" w14:textId="77777777" w:rsidR="0027091D" w:rsidRPr="0013696A" w:rsidRDefault="0027091D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3B1A58FB" w14:textId="77777777" w:rsidR="0027091D" w:rsidRPr="0013696A" w:rsidRDefault="0027091D" w:rsidP="0013696A">
            <w:pP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7CD461FB" w14:textId="77777777" w:rsidR="0027091D" w:rsidRPr="0013696A" w:rsidRDefault="0027091D" w:rsidP="0013696A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212B" w:rsidRPr="0013696A" w14:paraId="3EA0571C" w14:textId="77777777">
        <w:trPr>
          <w:cantSplit/>
          <w:trHeight w:val="70"/>
        </w:trPr>
        <w:tc>
          <w:tcPr>
            <w:tcW w:w="5220" w:type="dxa"/>
            <w:gridSpan w:val="8"/>
            <w:vAlign w:val="bottom"/>
          </w:tcPr>
          <w:p w14:paraId="2E352D9C" w14:textId="77777777" w:rsidR="00BF212B" w:rsidRPr="0013696A" w:rsidRDefault="00BF212B" w:rsidP="0013696A">
            <w:pPr>
              <w:ind w:left="149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7" w:type="dxa"/>
            <w:gridSpan w:val="3"/>
            <w:vAlign w:val="bottom"/>
          </w:tcPr>
          <w:p w14:paraId="49239383" w14:textId="77777777" w:rsidR="00BF212B" w:rsidRPr="0013696A" w:rsidRDefault="00BF212B" w:rsidP="0013696A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4DEDA42" w14:textId="77777777" w:rsidR="00BF212B" w:rsidRPr="0013696A" w:rsidRDefault="00BF212B" w:rsidP="0013696A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4" w:type="dxa"/>
            <w:vAlign w:val="bottom"/>
          </w:tcPr>
          <w:p w14:paraId="246815BB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gridSpan w:val="2"/>
          </w:tcPr>
          <w:p w14:paraId="4816753C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209C5185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27F0232D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4282303E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17818B86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5FD254B7" w14:textId="77777777" w:rsidR="00BF212B" w:rsidRPr="0013696A" w:rsidRDefault="00BF212B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2308E3CC" w14:textId="77777777" w:rsidR="00BF212B" w:rsidRPr="0013696A" w:rsidRDefault="00BF212B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2717D17E" w14:textId="77777777" w:rsidR="00BF212B" w:rsidRPr="0013696A" w:rsidRDefault="00BF212B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57CC9415" w14:textId="77777777" w:rsidR="00BF212B" w:rsidRPr="0013696A" w:rsidRDefault="00BF212B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5E59C424" w14:textId="039076A0" w:rsidR="00BF212B" w:rsidRPr="0013696A" w:rsidRDefault="001E0EE2" w:rsidP="0013696A">
            <w:pP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12,303</w:t>
            </w:r>
          </w:p>
        </w:tc>
        <w:tc>
          <w:tcPr>
            <w:tcW w:w="728" w:type="dxa"/>
            <w:vAlign w:val="bottom"/>
          </w:tcPr>
          <w:p w14:paraId="34C6831A" w14:textId="5DD683B2" w:rsidR="00BF212B" w:rsidRPr="0013696A" w:rsidRDefault="00BF212B" w:rsidP="0013696A">
            <w:pP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11,141</w:t>
            </w:r>
          </w:p>
        </w:tc>
      </w:tr>
      <w:tr w:rsidR="00BF212B" w:rsidRPr="0013696A" w14:paraId="00032D76" w14:textId="77777777">
        <w:trPr>
          <w:cantSplit/>
          <w:trHeight w:val="70"/>
        </w:trPr>
        <w:tc>
          <w:tcPr>
            <w:tcW w:w="5220" w:type="dxa"/>
            <w:gridSpan w:val="8"/>
            <w:vAlign w:val="bottom"/>
          </w:tcPr>
          <w:p w14:paraId="283A9EC5" w14:textId="77777777" w:rsidR="00BF212B" w:rsidRPr="0013696A" w:rsidRDefault="00BF212B" w:rsidP="0013696A">
            <w:pPr>
              <w:ind w:left="149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7" w:type="dxa"/>
            <w:gridSpan w:val="3"/>
            <w:vAlign w:val="bottom"/>
          </w:tcPr>
          <w:p w14:paraId="6BE9BDFC" w14:textId="77777777" w:rsidR="00BF212B" w:rsidRPr="0013696A" w:rsidRDefault="00BF212B" w:rsidP="0013696A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12A6543" w14:textId="77777777" w:rsidR="00BF212B" w:rsidRPr="0013696A" w:rsidRDefault="00BF212B" w:rsidP="0013696A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4" w:type="dxa"/>
            <w:vAlign w:val="bottom"/>
          </w:tcPr>
          <w:p w14:paraId="527B606E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gridSpan w:val="2"/>
          </w:tcPr>
          <w:p w14:paraId="622F326D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47AE7C6E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0BE852F8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6AC3A0C0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6DFAC97A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49104475" w14:textId="77777777" w:rsidR="00BF212B" w:rsidRPr="0013696A" w:rsidRDefault="00BF212B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101F0F27" w14:textId="77777777" w:rsidR="00BF212B" w:rsidRPr="0013696A" w:rsidRDefault="00BF212B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12950C0F" w14:textId="77777777" w:rsidR="00BF212B" w:rsidRPr="0013696A" w:rsidRDefault="00BF212B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7AFC5A76" w14:textId="77777777" w:rsidR="00BF212B" w:rsidRPr="0013696A" w:rsidRDefault="00BF212B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3E2757DB" w14:textId="0E95224E" w:rsidR="00BF212B" w:rsidRPr="0013696A" w:rsidRDefault="00CC22AF" w:rsidP="0013696A">
            <w:pP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7,330</w:t>
            </w:r>
          </w:p>
        </w:tc>
        <w:tc>
          <w:tcPr>
            <w:tcW w:w="728" w:type="dxa"/>
            <w:vAlign w:val="bottom"/>
          </w:tcPr>
          <w:p w14:paraId="0662311F" w14:textId="23B3F64D" w:rsidR="00BF212B" w:rsidRPr="0013696A" w:rsidRDefault="00BF212B" w:rsidP="0013696A">
            <w:pP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12,521</w:t>
            </w:r>
          </w:p>
        </w:tc>
      </w:tr>
      <w:tr w:rsidR="00BF212B" w:rsidRPr="0013696A" w14:paraId="0F46494A" w14:textId="77777777">
        <w:trPr>
          <w:cantSplit/>
          <w:trHeight w:val="70"/>
        </w:trPr>
        <w:tc>
          <w:tcPr>
            <w:tcW w:w="5220" w:type="dxa"/>
            <w:gridSpan w:val="8"/>
            <w:vAlign w:val="bottom"/>
          </w:tcPr>
          <w:p w14:paraId="14F3A804" w14:textId="77777777" w:rsidR="00BF212B" w:rsidRPr="0013696A" w:rsidRDefault="00BF212B" w:rsidP="0013696A">
            <w:pPr>
              <w:ind w:left="149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97" w:type="dxa"/>
            <w:gridSpan w:val="3"/>
            <w:vAlign w:val="bottom"/>
          </w:tcPr>
          <w:p w14:paraId="62815202" w14:textId="77777777" w:rsidR="00BF212B" w:rsidRPr="0013696A" w:rsidRDefault="00BF212B" w:rsidP="0013696A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633F301" w14:textId="77777777" w:rsidR="00BF212B" w:rsidRPr="0013696A" w:rsidRDefault="00BF212B" w:rsidP="0013696A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4" w:type="dxa"/>
            <w:vAlign w:val="bottom"/>
          </w:tcPr>
          <w:p w14:paraId="61FE281B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gridSpan w:val="2"/>
          </w:tcPr>
          <w:p w14:paraId="6E557D3B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60B23013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2EEB3B9E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115AF9C3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6A2C6DC0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457B5CA1" w14:textId="77777777" w:rsidR="00BF212B" w:rsidRPr="0013696A" w:rsidRDefault="00BF212B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289D6C53" w14:textId="77777777" w:rsidR="00BF212B" w:rsidRPr="0013696A" w:rsidRDefault="00BF212B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3A516BD8" w14:textId="77777777" w:rsidR="00BF212B" w:rsidRPr="0013696A" w:rsidRDefault="00BF212B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60A30014" w14:textId="77777777" w:rsidR="00BF212B" w:rsidRPr="0013696A" w:rsidRDefault="00BF212B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6846EB76" w14:textId="1967FCC4" w:rsidR="00BF212B" w:rsidRPr="0013696A" w:rsidRDefault="00BF212B" w:rsidP="0013696A">
            <w:pP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</w:t>
            </w:r>
            <w:r w:rsidR="00D97331" w:rsidRPr="0013696A">
              <w:rPr>
                <w:rFonts w:ascii="Angsana New" w:hAnsi="Angsana New" w:hint="cs"/>
                <w:sz w:val="22"/>
                <w:szCs w:val="22"/>
              </w:rPr>
              <w:t>30,912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28" w:type="dxa"/>
            <w:vAlign w:val="bottom"/>
          </w:tcPr>
          <w:p w14:paraId="03C3F2CD" w14:textId="7ED26F2E" w:rsidR="00BF212B" w:rsidRPr="0013696A" w:rsidRDefault="00BF212B" w:rsidP="0013696A">
            <w:pP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(44,768)</w:t>
            </w:r>
          </w:p>
        </w:tc>
      </w:tr>
      <w:tr w:rsidR="00BF212B" w:rsidRPr="0013696A" w14:paraId="0D0AEDB7" w14:textId="77777777">
        <w:trPr>
          <w:cantSplit/>
          <w:trHeight w:val="70"/>
        </w:trPr>
        <w:tc>
          <w:tcPr>
            <w:tcW w:w="5220" w:type="dxa"/>
            <w:gridSpan w:val="8"/>
            <w:vAlign w:val="bottom"/>
          </w:tcPr>
          <w:p w14:paraId="167652CF" w14:textId="77777777" w:rsidR="00BF212B" w:rsidRPr="0013696A" w:rsidRDefault="00BF212B" w:rsidP="0013696A">
            <w:pPr>
              <w:ind w:left="149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7" w:type="dxa"/>
            <w:gridSpan w:val="3"/>
            <w:vAlign w:val="bottom"/>
          </w:tcPr>
          <w:p w14:paraId="54538825" w14:textId="77777777" w:rsidR="00BF212B" w:rsidRPr="0013696A" w:rsidRDefault="00BF212B" w:rsidP="0013696A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39ACF15" w14:textId="77777777" w:rsidR="00BF212B" w:rsidRPr="0013696A" w:rsidRDefault="00BF212B" w:rsidP="0013696A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4" w:type="dxa"/>
            <w:vAlign w:val="bottom"/>
          </w:tcPr>
          <w:p w14:paraId="050711BA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gridSpan w:val="2"/>
          </w:tcPr>
          <w:p w14:paraId="7B3FCFC7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5A1302DF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26620F56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1AF3266B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7D1597FB" w14:textId="77777777" w:rsidR="00BF212B" w:rsidRPr="0013696A" w:rsidRDefault="00BF212B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40747278" w14:textId="77777777" w:rsidR="00BF212B" w:rsidRPr="0013696A" w:rsidRDefault="00BF212B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4E5829DA" w14:textId="77777777" w:rsidR="00BF212B" w:rsidRPr="0013696A" w:rsidRDefault="00BF212B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274A7C3E" w14:textId="77777777" w:rsidR="00BF212B" w:rsidRPr="0013696A" w:rsidRDefault="00BF212B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6F8D2D83" w14:textId="77777777" w:rsidR="00BF212B" w:rsidRPr="0013696A" w:rsidRDefault="00BF212B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1617F660" w14:textId="4EF6D268" w:rsidR="00BF212B" w:rsidRPr="0013696A" w:rsidRDefault="00BF212B" w:rsidP="0013696A">
            <w:pP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</w:t>
            </w:r>
            <w:r w:rsidR="00F73D58" w:rsidRPr="0013696A">
              <w:rPr>
                <w:rFonts w:ascii="Angsana New" w:hAnsi="Angsana New" w:hint="cs"/>
                <w:sz w:val="22"/>
                <w:szCs w:val="22"/>
              </w:rPr>
              <w:t>40</w:t>
            </w:r>
            <w:r w:rsidR="004F486E" w:rsidRPr="0013696A">
              <w:rPr>
                <w:rFonts w:ascii="Angsana New" w:hAnsi="Angsana New" w:hint="cs"/>
                <w:sz w:val="22"/>
                <w:szCs w:val="22"/>
              </w:rPr>
              <w:t>,919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28" w:type="dxa"/>
            <w:vAlign w:val="bottom"/>
          </w:tcPr>
          <w:p w14:paraId="3053770D" w14:textId="64379304" w:rsidR="00BF212B" w:rsidRPr="0013696A" w:rsidRDefault="00BF212B" w:rsidP="0013696A">
            <w:pP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</w:t>
            </w:r>
            <w:r w:rsidR="004F486E" w:rsidRPr="0013696A">
              <w:rPr>
                <w:rFonts w:ascii="Angsana New" w:hAnsi="Angsana New" w:hint="cs"/>
                <w:sz w:val="22"/>
                <w:szCs w:val="22"/>
              </w:rPr>
              <w:t>39,775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27091D" w:rsidRPr="0013696A" w14:paraId="3BFBEF40" w14:textId="77777777">
        <w:trPr>
          <w:cantSplit/>
          <w:trHeight w:val="70"/>
        </w:trPr>
        <w:tc>
          <w:tcPr>
            <w:tcW w:w="5220" w:type="dxa"/>
            <w:gridSpan w:val="8"/>
            <w:vAlign w:val="bottom"/>
          </w:tcPr>
          <w:p w14:paraId="774E3D99" w14:textId="77777777" w:rsidR="0027091D" w:rsidRPr="0013696A" w:rsidRDefault="0027091D" w:rsidP="0013696A">
            <w:pPr>
              <w:ind w:left="149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ค่าใช้จ่ายในการวิจัยและพัฒนา</w:t>
            </w:r>
          </w:p>
        </w:tc>
        <w:tc>
          <w:tcPr>
            <w:tcW w:w="797" w:type="dxa"/>
            <w:gridSpan w:val="3"/>
            <w:vAlign w:val="bottom"/>
          </w:tcPr>
          <w:p w14:paraId="0F9E18A9" w14:textId="77777777" w:rsidR="0027091D" w:rsidRPr="0013696A" w:rsidRDefault="0027091D" w:rsidP="0013696A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F24CB75" w14:textId="77777777" w:rsidR="0027091D" w:rsidRPr="0013696A" w:rsidRDefault="0027091D" w:rsidP="0013696A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4" w:type="dxa"/>
            <w:vAlign w:val="bottom"/>
          </w:tcPr>
          <w:p w14:paraId="019E2CF6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gridSpan w:val="2"/>
          </w:tcPr>
          <w:p w14:paraId="2C2F8A99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36E4D006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030D3D41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2DF391EC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7431E420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390984DB" w14:textId="77777777" w:rsidR="0027091D" w:rsidRPr="0013696A" w:rsidRDefault="0027091D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3D3A8852" w14:textId="77777777" w:rsidR="0027091D" w:rsidRPr="0013696A" w:rsidRDefault="0027091D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098C8590" w14:textId="77777777" w:rsidR="0027091D" w:rsidRPr="0013696A" w:rsidRDefault="0027091D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6EEC9BA2" w14:textId="77777777" w:rsidR="0027091D" w:rsidRPr="0013696A" w:rsidRDefault="0027091D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061B8A25" w14:textId="2C4033AD" w:rsidR="0027091D" w:rsidRPr="0013696A" w:rsidRDefault="005977F4" w:rsidP="0013696A">
            <w:pP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73D58" w:rsidRPr="0013696A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,</w:t>
            </w:r>
            <w:r w:rsidR="0013696A" w:rsidRPr="0013696A">
              <w:rPr>
                <w:rFonts w:ascii="Angsana New" w:hAnsi="Angsana New" w:hint="cs"/>
                <w:sz w:val="22"/>
                <w:szCs w:val="22"/>
              </w:rPr>
              <w:t>421</w:t>
            </w: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28" w:type="dxa"/>
            <w:vAlign w:val="bottom"/>
          </w:tcPr>
          <w:p w14:paraId="698F5D52" w14:textId="23A0359E" w:rsidR="0027091D" w:rsidRPr="0013696A" w:rsidRDefault="0027091D" w:rsidP="0013696A">
            <w:pP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(2,949)</w:t>
            </w:r>
          </w:p>
        </w:tc>
      </w:tr>
      <w:tr w:rsidR="005C303C" w:rsidRPr="0013696A" w14:paraId="729E1DDA" w14:textId="77777777">
        <w:trPr>
          <w:cantSplit/>
          <w:trHeight w:val="70"/>
        </w:trPr>
        <w:tc>
          <w:tcPr>
            <w:tcW w:w="5220" w:type="dxa"/>
            <w:gridSpan w:val="8"/>
            <w:vAlign w:val="bottom"/>
          </w:tcPr>
          <w:p w14:paraId="4E25CCB9" w14:textId="752D8F29" w:rsidR="005C303C" w:rsidRPr="0013696A" w:rsidRDefault="00405CA5" w:rsidP="0013696A">
            <w:pPr>
              <w:ind w:left="149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ขาดทุนจากการปรับมูลค่ายุติธรรมของสินทรัพย์ทางการเงิน</w:t>
            </w:r>
          </w:p>
        </w:tc>
        <w:tc>
          <w:tcPr>
            <w:tcW w:w="797" w:type="dxa"/>
            <w:gridSpan w:val="3"/>
            <w:vAlign w:val="bottom"/>
          </w:tcPr>
          <w:p w14:paraId="1B2BAB3A" w14:textId="77777777" w:rsidR="005C303C" w:rsidRPr="0013696A" w:rsidRDefault="005C303C" w:rsidP="0013696A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55497A0" w14:textId="77777777" w:rsidR="005C303C" w:rsidRPr="0013696A" w:rsidRDefault="005C303C" w:rsidP="0013696A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4" w:type="dxa"/>
            <w:vAlign w:val="bottom"/>
          </w:tcPr>
          <w:p w14:paraId="4949C0DF" w14:textId="77777777" w:rsidR="005C303C" w:rsidRPr="0013696A" w:rsidRDefault="005C303C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gridSpan w:val="2"/>
          </w:tcPr>
          <w:p w14:paraId="2D790CA5" w14:textId="77777777" w:rsidR="005C303C" w:rsidRPr="0013696A" w:rsidRDefault="005C303C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17E6E36C" w14:textId="77777777" w:rsidR="005C303C" w:rsidRPr="0013696A" w:rsidRDefault="005C303C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0FAF52AC" w14:textId="77777777" w:rsidR="005C303C" w:rsidRPr="0013696A" w:rsidRDefault="005C303C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540338F2" w14:textId="77777777" w:rsidR="005C303C" w:rsidRPr="0013696A" w:rsidRDefault="005C303C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1AAC790D" w14:textId="77777777" w:rsidR="005C303C" w:rsidRPr="0013696A" w:rsidRDefault="005C303C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65ACB918" w14:textId="77777777" w:rsidR="005C303C" w:rsidRPr="0013696A" w:rsidRDefault="005C303C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2E45B199" w14:textId="77777777" w:rsidR="005C303C" w:rsidRPr="0013696A" w:rsidRDefault="005C303C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42BB194B" w14:textId="77777777" w:rsidR="005C303C" w:rsidRPr="0013696A" w:rsidRDefault="005C303C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1EC61C81" w14:textId="77777777" w:rsidR="005C303C" w:rsidRPr="0013696A" w:rsidRDefault="005C303C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31403491" w14:textId="7CCEE08B" w:rsidR="005C303C" w:rsidRPr="0013696A" w:rsidRDefault="001C1628" w:rsidP="0013696A">
            <w:pP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(21,440)</w:t>
            </w:r>
          </w:p>
        </w:tc>
        <w:tc>
          <w:tcPr>
            <w:tcW w:w="728" w:type="dxa"/>
            <w:vAlign w:val="bottom"/>
          </w:tcPr>
          <w:p w14:paraId="072D5EE5" w14:textId="0B2452BD" w:rsidR="005C303C" w:rsidRPr="0013696A" w:rsidRDefault="001C1628" w:rsidP="0013696A">
            <w:pP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(1,054)</w:t>
            </w:r>
          </w:p>
        </w:tc>
      </w:tr>
      <w:tr w:rsidR="005977F4" w:rsidRPr="0013696A" w14:paraId="6E00DBC1" w14:textId="77777777">
        <w:trPr>
          <w:cantSplit/>
          <w:trHeight w:val="70"/>
        </w:trPr>
        <w:tc>
          <w:tcPr>
            <w:tcW w:w="5220" w:type="dxa"/>
            <w:gridSpan w:val="8"/>
            <w:vAlign w:val="bottom"/>
          </w:tcPr>
          <w:p w14:paraId="4B1649A2" w14:textId="77777777" w:rsidR="005977F4" w:rsidRPr="0013696A" w:rsidRDefault="005977F4" w:rsidP="0013696A">
            <w:pPr>
              <w:ind w:left="149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7" w:type="dxa"/>
            <w:gridSpan w:val="3"/>
            <w:vAlign w:val="bottom"/>
          </w:tcPr>
          <w:p w14:paraId="3113AE75" w14:textId="77777777" w:rsidR="005977F4" w:rsidRPr="0013696A" w:rsidRDefault="005977F4" w:rsidP="0013696A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B1899D7" w14:textId="77777777" w:rsidR="005977F4" w:rsidRPr="0013696A" w:rsidRDefault="005977F4" w:rsidP="0013696A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4" w:type="dxa"/>
            <w:vAlign w:val="bottom"/>
          </w:tcPr>
          <w:p w14:paraId="59D2B70E" w14:textId="77777777" w:rsidR="005977F4" w:rsidRPr="0013696A" w:rsidRDefault="005977F4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gridSpan w:val="2"/>
          </w:tcPr>
          <w:p w14:paraId="03C567C9" w14:textId="77777777" w:rsidR="005977F4" w:rsidRPr="0013696A" w:rsidRDefault="005977F4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472B3960" w14:textId="77777777" w:rsidR="005977F4" w:rsidRPr="0013696A" w:rsidRDefault="005977F4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6044E9EB" w14:textId="77777777" w:rsidR="005977F4" w:rsidRPr="0013696A" w:rsidRDefault="005977F4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4ECED89A" w14:textId="77777777" w:rsidR="005977F4" w:rsidRPr="0013696A" w:rsidRDefault="005977F4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70586BED" w14:textId="77777777" w:rsidR="005977F4" w:rsidRPr="0013696A" w:rsidRDefault="005977F4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0B315717" w14:textId="77777777" w:rsidR="005977F4" w:rsidRPr="0013696A" w:rsidRDefault="005977F4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7EE6C7B9" w14:textId="77777777" w:rsidR="005977F4" w:rsidRPr="0013696A" w:rsidRDefault="005977F4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7688F126" w14:textId="77777777" w:rsidR="005977F4" w:rsidRPr="0013696A" w:rsidRDefault="005977F4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7E984333" w14:textId="77777777" w:rsidR="005977F4" w:rsidRPr="0013696A" w:rsidRDefault="005977F4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3256FA3B" w14:textId="0E18A673" w:rsidR="005977F4" w:rsidRPr="0013696A" w:rsidRDefault="005977F4" w:rsidP="0013696A">
            <w:pP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(5,802)</w:t>
            </w:r>
          </w:p>
        </w:tc>
        <w:tc>
          <w:tcPr>
            <w:tcW w:w="728" w:type="dxa"/>
            <w:vAlign w:val="bottom"/>
          </w:tcPr>
          <w:p w14:paraId="4DCA8944" w14:textId="2A30AD4C" w:rsidR="005977F4" w:rsidRPr="0013696A" w:rsidRDefault="005977F4" w:rsidP="0013696A">
            <w:pP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(5,295)</w:t>
            </w:r>
          </w:p>
        </w:tc>
      </w:tr>
      <w:tr w:rsidR="005977F4" w:rsidRPr="0013696A" w14:paraId="600DD4C1" w14:textId="77777777">
        <w:trPr>
          <w:cantSplit/>
          <w:trHeight w:val="70"/>
        </w:trPr>
        <w:tc>
          <w:tcPr>
            <w:tcW w:w="5220" w:type="dxa"/>
            <w:gridSpan w:val="8"/>
            <w:vAlign w:val="bottom"/>
          </w:tcPr>
          <w:p w14:paraId="31FB6417" w14:textId="7D9E6D97" w:rsidR="005977F4" w:rsidRPr="0013696A" w:rsidRDefault="005977F4" w:rsidP="0013696A">
            <w:pPr>
              <w:ind w:left="149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97" w:type="dxa"/>
            <w:gridSpan w:val="3"/>
            <w:vAlign w:val="bottom"/>
          </w:tcPr>
          <w:p w14:paraId="143B8C44" w14:textId="77777777" w:rsidR="005977F4" w:rsidRPr="0013696A" w:rsidRDefault="005977F4" w:rsidP="0013696A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B80D23C" w14:textId="77777777" w:rsidR="005977F4" w:rsidRPr="0013696A" w:rsidRDefault="005977F4" w:rsidP="0013696A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4" w:type="dxa"/>
            <w:vAlign w:val="bottom"/>
          </w:tcPr>
          <w:p w14:paraId="280E3738" w14:textId="77777777" w:rsidR="005977F4" w:rsidRPr="0013696A" w:rsidRDefault="005977F4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gridSpan w:val="2"/>
          </w:tcPr>
          <w:p w14:paraId="446916A4" w14:textId="77777777" w:rsidR="005977F4" w:rsidRPr="0013696A" w:rsidRDefault="005977F4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0E966D5E" w14:textId="77777777" w:rsidR="005977F4" w:rsidRPr="0013696A" w:rsidRDefault="005977F4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3BEE762E" w14:textId="77777777" w:rsidR="005977F4" w:rsidRPr="0013696A" w:rsidRDefault="005977F4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4638A40B" w14:textId="77777777" w:rsidR="005977F4" w:rsidRPr="0013696A" w:rsidRDefault="005977F4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05FA11F7" w14:textId="77777777" w:rsidR="005977F4" w:rsidRPr="0013696A" w:rsidRDefault="005977F4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658FEDA5" w14:textId="77777777" w:rsidR="005977F4" w:rsidRPr="0013696A" w:rsidRDefault="005977F4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5D9CC6A1" w14:textId="77777777" w:rsidR="005977F4" w:rsidRPr="0013696A" w:rsidRDefault="005977F4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627CF9B5" w14:textId="77777777" w:rsidR="005977F4" w:rsidRPr="0013696A" w:rsidRDefault="005977F4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6F84922E" w14:textId="77777777" w:rsidR="005977F4" w:rsidRPr="0013696A" w:rsidRDefault="005977F4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4BE8F176" w14:textId="62B647BE" w:rsidR="005977F4" w:rsidRPr="0013696A" w:rsidRDefault="005977F4" w:rsidP="0013696A">
            <w:pPr>
              <w:pBdr>
                <w:bottom w:val="single" w:sz="4" w:space="1" w:color="auto"/>
              </w:pBd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1,185</w:t>
            </w:r>
          </w:p>
        </w:tc>
        <w:tc>
          <w:tcPr>
            <w:tcW w:w="728" w:type="dxa"/>
            <w:vAlign w:val="bottom"/>
          </w:tcPr>
          <w:p w14:paraId="4284145C" w14:textId="2B89D261" w:rsidR="005977F4" w:rsidRPr="0013696A" w:rsidRDefault="005977F4" w:rsidP="0013696A">
            <w:pPr>
              <w:pBdr>
                <w:bottom w:val="single" w:sz="4" w:space="1" w:color="auto"/>
              </w:pBd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(14,835)</w:t>
            </w:r>
          </w:p>
        </w:tc>
      </w:tr>
      <w:tr w:rsidR="0027091D" w:rsidRPr="0013696A" w14:paraId="5EE39B6D" w14:textId="77777777">
        <w:trPr>
          <w:cantSplit/>
          <w:trHeight w:val="70"/>
        </w:trPr>
        <w:tc>
          <w:tcPr>
            <w:tcW w:w="5220" w:type="dxa"/>
            <w:gridSpan w:val="8"/>
            <w:vAlign w:val="bottom"/>
          </w:tcPr>
          <w:p w14:paraId="0DA7C6F5" w14:textId="77777777" w:rsidR="0027091D" w:rsidRPr="0013696A" w:rsidRDefault="0027091D" w:rsidP="0013696A">
            <w:pPr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69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797" w:type="dxa"/>
            <w:gridSpan w:val="3"/>
            <w:vAlign w:val="bottom"/>
          </w:tcPr>
          <w:p w14:paraId="78886C7B" w14:textId="77777777" w:rsidR="0027091D" w:rsidRPr="0013696A" w:rsidRDefault="0027091D" w:rsidP="0013696A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4B6B5D4" w14:textId="77777777" w:rsidR="0027091D" w:rsidRPr="0013696A" w:rsidRDefault="0027091D" w:rsidP="0013696A">
            <w:pPr>
              <w:tabs>
                <w:tab w:val="decimal" w:pos="610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4" w:type="dxa"/>
            <w:vAlign w:val="bottom"/>
          </w:tcPr>
          <w:p w14:paraId="106A4555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gridSpan w:val="2"/>
          </w:tcPr>
          <w:p w14:paraId="57F29403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10251188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791E4B18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1A33DCDE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52AD01F2" w14:textId="77777777" w:rsidR="0027091D" w:rsidRPr="0013696A" w:rsidRDefault="0027091D" w:rsidP="0013696A">
            <w:pPr>
              <w:tabs>
                <w:tab w:val="decimal" w:pos="571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52307DD3" w14:textId="77777777" w:rsidR="0027091D" w:rsidRPr="0013696A" w:rsidRDefault="0027091D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</w:tcPr>
          <w:p w14:paraId="2957EA7C" w14:textId="77777777" w:rsidR="0027091D" w:rsidRPr="0013696A" w:rsidRDefault="0027091D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2CCB60ED" w14:textId="77777777" w:rsidR="0027091D" w:rsidRPr="0013696A" w:rsidRDefault="0027091D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115241B0" w14:textId="77777777" w:rsidR="0027091D" w:rsidRPr="0013696A" w:rsidRDefault="0027091D" w:rsidP="0013696A">
            <w:pPr>
              <w:tabs>
                <w:tab w:val="decimal" w:pos="57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1BAEAB65" w14:textId="045DD45E" w:rsidR="0027091D" w:rsidRPr="0013696A" w:rsidRDefault="0013696A" w:rsidP="0013696A">
            <w:pPr>
              <w:pBdr>
                <w:bottom w:val="double" w:sz="4" w:space="1" w:color="auto"/>
              </w:pBd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34</w:t>
            </w:r>
            <w:r w:rsidR="0068169A" w:rsidRPr="0013696A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13696A">
              <w:rPr>
                <w:rFonts w:ascii="Angsana New" w:hAnsi="Angsana New" w:hint="cs"/>
                <w:sz w:val="22"/>
                <w:szCs w:val="22"/>
              </w:rPr>
              <w:t>364</w:t>
            </w:r>
          </w:p>
        </w:tc>
        <w:tc>
          <w:tcPr>
            <w:tcW w:w="728" w:type="dxa"/>
            <w:vAlign w:val="bottom"/>
          </w:tcPr>
          <w:p w14:paraId="16F20CD9" w14:textId="1E0F36D1" w:rsidR="0027091D" w:rsidRPr="0013696A" w:rsidRDefault="0027091D" w:rsidP="0013696A">
            <w:pPr>
              <w:pBdr>
                <w:bottom w:val="double" w:sz="4" w:space="1" w:color="auto"/>
              </w:pBdr>
              <w:tabs>
                <w:tab w:val="decimal" w:pos="504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13696A">
              <w:rPr>
                <w:rFonts w:ascii="Angsana New" w:hAnsi="Angsana New" w:hint="cs"/>
                <w:sz w:val="22"/>
                <w:szCs w:val="22"/>
              </w:rPr>
              <w:t>74,628</w:t>
            </w:r>
          </w:p>
        </w:tc>
      </w:tr>
    </w:tbl>
    <w:p w14:paraId="788839C2" w14:textId="77777777" w:rsidR="00B17BA2" w:rsidRPr="0013696A" w:rsidRDefault="00B17BA2" w:rsidP="0013696A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</w:p>
    <w:p w14:paraId="17D9373D" w14:textId="77777777" w:rsidR="00303E5C" w:rsidRPr="0013696A" w:rsidRDefault="00303E5C" w:rsidP="0013696A">
      <w:pPr>
        <w:ind w:right="-36"/>
        <w:jc w:val="thaiDistribute"/>
        <w:rPr>
          <w:rFonts w:ascii="Angsana New" w:hAnsi="Angsana New"/>
          <w:sz w:val="32"/>
          <w:szCs w:val="32"/>
        </w:rPr>
        <w:sectPr w:rsidR="00303E5C" w:rsidRPr="0013696A" w:rsidSect="006D47DA">
          <w:pgSz w:w="16834" w:h="11909" w:orient="landscape" w:code="9"/>
          <w:pgMar w:top="1339" w:right="1296" w:bottom="1080" w:left="1080" w:header="720" w:footer="720" w:gutter="0"/>
          <w:cols w:space="720"/>
        </w:sectPr>
      </w:pPr>
    </w:p>
    <w:p w14:paraId="4329D536" w14:textId="1E5320FD" w:rsidR="009E3D72" w:rsidRPr="0013696A" w:rsidRDefault="00504D5C" w:rsidP="0013696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141800787"/>
      <w:r w:rsidRPr="0013696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52564" w:rsidRPr="0013696A">
        <w:rPr>
          <w:rFonts w:ascii="Angsana New" w:hAnsi="Angsana New" w:hint="cs"/>
          <w:b/>
          <w:bCs/>
          <w:sz w:val="32"/>
          <w:szCs w:val="32"/>
        </w:rPr>
        <w:t>4</w:t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3D72" w:rsidRPr="0013696A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6D8B48C" w14:textId="1A3B1D14" w:rsidR="00CC40B9" w:rsidRPr="0013696A" w:rsidRDefault="009E3D72" w:rsidP="0013696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</w:t>
      </w:r>
      <w:r w:rsidR="00252564" w:rsidRPr="0013696A">
        <w:rPr>
          <w:rFonts w:ascii="Angsana New" w:hAnsi="Angsana New" w:hint="cs"/>
          <w:b/>
          <w:bCs/>
          <w:sz w:val="32"/>
          <w:szCs w:val="32"/>
        </w:rPr>
        <w:t>4</w:t>
      </w:r>
      <w:r w:rsidRPr="0013696A">
        <w:rPr>
          <w:rFonts w:ascii="Angsana New" w:hAnsi="Angsana New" w:hint="cs"/>
          <w:b/>
          <w:bCs/>
          <w:sz w:val="32"/>
          <w:szCs w:val="32"/>
        </w:rPr>
        <w:t>.1</w:t>
      </w:r>
      <w:r w:rsidRPr="0013696A">
        <w:rPr>
          <w:rFonts w:ascii="Angsana New" w:hAnsi="Angsana New" w:hint="cs"/>
          <w:b/>
          <w:bCs/>
          <w:sz w:val="32"/>
          <w:szCs w:val="32"/>
        </w:rPr>
        <w:tab/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3B7065" w:rsidRPr="0013696A">
        <w:rPr>
          <w:rFonts w:ascii="Angsana New" w:hAnsi="Angsana New" w:hint="cs"/>
          <w:b/>
          <w:bCs/>
          <w:sz w:val="32"/>
          <w:szCs w:val="32"/>
          <w:cs/>
        </w:rPr>
        <w:t>และการซื้อสินค้าคงเหลือ</w:t>
      </w:r>
      <w:bookmarkStart w:id="4" w:name="_Hlk141801162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CC40B9" w:rsidRPr="0013696A" w14:paraId="50E26B84" w14:textId="77777777" w:rsidTr="00BC2693">
        <w:tc>
          <w:tcPr>
            <w:tcW w:w="9000" w:type="dxa"/>
            <w:gridSpan w:val="5"/>
          </w:tcPr>
          <w:p w14:paraId="32931D93" w14:textId="77777777" w:rsidR="00CC40B9" w:rsidRPr="0013696A" w:rsidRDefault="00CC40B9" w:rsidP="0013696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CC40B9" w:rsidRPr="0013696A" w14:paraId="695A4A96" w14:textId="77777777" w:rsidTr="00BC2693">
        <w:tc>
          <w:tcPr>
            <w:tcW w:w="3420" w:type="dxa"/>
          </w:tcPr>
          <w:p w14:paraId="19437C00" w14:textId="77777777" w:rsidR="00CC40B9" w:rsidRPr="0013696A" w:rsidRDefault="00CC40B9" w:rsidP="0013696A">
            <w:pPr>
              <w:ind w:right="-14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CF8C5B2" w14:textId="77777777" w:rsidR="00CC40B9" w:rsidRPr="0013696A" w:rsidRDefault="00CC40B9" w:rsidP="00136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EC51241" w14:textId="77777777" w:rsidR="00CC40B9" w:rsidRPr="0013696A" w:rsidRDefault="00CC40B9" w:rsidP="00136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F0D" w:rsidRPr="0013696A" w14:paraId="7592A15E" w14:textId="77777777" w:rsidTr="00BC2693">
        <w:trPr>
          <w:cantSplit/>
          <w:trHeight w:val="333"/>
        </w:trPr>
        <w:tc>
          <w:tcPr>
            <w:tcW w:w="3420" w:type="dxa"/>
          </w:tcPr>
          <w:p w14:paraId="47EC49D0" w14:textId="77777777" w:rsidR="00B26F0D" w:rsidRPr="0013696A" w:rsidRDefault="00B26F0D" w:rsidP="001369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4ED88AED" w14:textId="626827F8" w:rsidR="00B26F0D" w:rsidRPr="0013696A" w:rsidRDefault="00B26F0D" w:rsidP="00136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95" w:type="dxa"/>
            <w:vAlign w:val="bottom"/>
          </w:tcPr>
          <w:p w14:paraId="6456822F" w14:textId="2B9E6A24" w:rsidR="00B26F0D" w:rsidRPr="0013696A" w:rsidRDefault="00B26F0D" w:rsidP="00136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95" w:type="dxa"/>
            <w:vAlign w:val="bottom"/>
          </w:tcPr>
          <w:p w14:paraId="65CD27FA" w14:textId="7006A4C6" w:rsidR="00B26F0D" w:rsidRPr="0013696A" w:rsidRDefault="00B26F0D" w:rsidP="00136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95" w:type="dxa"/>
            <w:vAlign w:val="bottom"/>
          </w:tcPr>
          <w:p w14:paraId="0A839909" w14:textId="0434CED5" w:rsidR="00B26F0D" w:rsidRPr="0013696A" w:rsidRDefault="00B26F0D" w:rsidP="00136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B26F0D" w:rsidRPr="0013696A" w14:paraId="4751E3A8" w14:textId="77777777" w:rsidTr="00BC2693">
        <w:trPr>
          <w:cantSplit/>
          <w:trHeight w:val="324"/>
        </w:trPr>
        <w:tc>
          <w:tcPr>
            <w:tcW w:w="3420" w:type="dxa"/>
          </w:tcPr>
          <w:p w14:paraId="0CA62F63" w14:textId="77777777" w:rsidR="00B26F0D" w:rsidRPr="0013696A" w:rsidRDefault="00B26F0D" w:rsidP="001369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95" w:type="dxa"/>
          </w:tcPr>
          <w:p w14:paraId="5E749E9D" w14:textId="77777777" w:rsidR="00B26F0D" w:rsidRPr="0013696A" w:rsidRDefault="00B26F0D" w:rsidP="0013696A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AF5C8F9" w14:textId="35B5C73B" w:rsidR="00B26F0D" w:rsidRPr="0013696A" w:rsidRDefault="00B26F0D" w:rsidP="0013696A">
            <w:pPr>
              <w:ind w:left="-1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Pr="0013696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95" w:type="dxa"/>
          </w:tcPr>
          <w:p w14:paraId="022BCD6E" w14:textId="77777777" w:rsidR="00B26F0D" w:rsidRPr="0013696A" w:rsidRDefault="00B26F0D" w:rsidP="0013696A">
            <w:pPr>
              <w:ind w:left="-14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574A7AF" w14:textId="517F6E2C" w:rsidR="00B26F0D" w:rsidRPr="0013696A" w:rsidRDefault="00B26F0D" w:rsidP="0013696A">
            <w:pPr>
              <w:ind w:left="-14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Pr="0013696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B26F0D" w:rsidRPr="0013696A" w14:paraId="26041A7F" w14:textId="77777777" w:rsidTr="00BC2693">
        <w:trPr>
          <w:cantSplit/>
          <w:trHeight w:val="324"/>
        </w:trPr>
        <w:tc>
          <w:tcPr>
            <w:tcW w:w="3420" w:type="dxa"/>
          </w:tcPr>
          <w:p w14:paraId="15458EB5" w14:textId="77777777" w:rsidR="00B26F0D" w:rsidRPr="0013696A" w:rsidRDefault="00B26F0D" w:rsidP="001369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95" w:type="dxa"/>
          </w:tcPr>
          <w:p w14:paraId="28807D76" w14:textId="77777777" w:rsidR="00B26F0D" w:rsidRPr="0013696A" w:rsidRDefault="00B26F0D" w:rsidP="0013696A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459EB30" w14:textId="77777777" w:rsidR="00B26F0D" w:rsidRPr="0013696A" w:rsidRDefault="00B26F0D" w:rsidP="0013696A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8A069AD" w14:textId="77777777" w:rsidR="00B26F0D" w:rsidRPr="0013696A" w:rsidRDefault="00B26F0D" w:rsidP="0013696A">
            <w:pPr>
              <w:ind w:left="34" w:right="11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D02F87F" w14:textId="77777777" w:rsidR="00B26F0D" w:rsidRPr="0013696A" w:rsidRDefault="00B26F0D" w:rsidP="0013696A">
            <w:pPr>
              <w:ind w:left="34" w:right="11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B26F0D" w:rsidRPr="0013696A" w14:paraId="1410E15D" w14:textId="77777777" w:rsidTr="00BC2693">
        <w:trPr>
          <w:cantSplit/>
          <w:trHeight w:val="324"/>
        </w:trPr>
        <w:tc>
          <w:tcPr>
            <w:tcW w:w="3420" w:type="dxa"/>
          </w:tcPr>
          <w:p w14:paraId="06794572" w14:textId="77777777" w:rsidR="00B26F0D" w:rsidRPr="0013696A" w:rsidRDefault="00B26F0D" w:rsidP="001369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4" w:right="-43" w:hanging="27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การต่อเติมอาคารและการซื้ออุปกรณ์ทางการแพทย์</w:t>
            </w:r>
          </w:p>
        </w:tc>
        <w:tc>
          <w:tcPr>
            <w:tcW w:w="1395" w:type="dxa"/>
            <w:vAlign w:val="bottom"/>
          </w:tcPr>
          <w:p w14:paraId="7569C894" w14:textId="1CA2E13E" w:rsidR="00B26F0D" w:rsidRPr="0013696A" w:rsidRDefault="00B26F0D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11,519</w:t>
            </w:r>
          </w:p>
        </w:tc>
        <w:tc>
          <w:tcPr>
            <w:tcW w:w="1395" w:type="dxa"/>
            <w:vAlign w:val="bottom"/>
          </w:tcPr>
          <w:p w14:paraId="7640CF5F" w14:textId="5164792C" w:rsidR="00B26F0D" w:rsidRPr="0013696A" w:rsidRDefault="00B26F0D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16,974</w:t>
            </w:r>
          </w:p>
        </w:tc>
        <w:tc>
          <w:tcPr>
            <w:tcW w:w="1395" w:type="dxa"/>
            <w:vAlign w:val="bottom"/>
          </w:tcPr>
          <w:p w14:paraId="2F606839" w14:textId="2ED60E5D" w:rsidR="00B26F0D" w:rsidRPr="0013696A" w:rsidRDefault="00B26F0D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11,129</w:t>
            </w:r>
          </w:p>
        </w:tc>
        <w:tc>
          <w:tcPr>
            <w:tcW w:w="1395" w:type="dxa"/>
            <w:vAlign w:val="bottom"/>
          </w:tcPr>
          <w:p w14:paraId="208B1E29" w14:textId="2A233C94" w:rsidR="00B26F0D" w:rsidRPr="0013696A" w:rsidRDefault="00B26F0D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16,966</w:t>
            </w:r>
          </w:p>
        </w:tc>
      </w:tr>
      <w:tr w:rsidR="00B26F0D" w:rsidRPr="0013696A" w14:paraId="61CACFF3" w14:textId="77777777" w:rsidTr="00BC2693">
        <w:trPr>
          <w:cantSplit/>
          <w:trHeight w:val="324"/>
        </w:trPr>
        <w:tc>
          <w:tcPr>
            <w:tcW w:w="3420" w:type="dxa"/>
          </w:tcPr>
          <w:p w14:paraId="66A277C9" w14:textId="77777777" w:rsidR="00B26F0D" w:rsidRPr="0013696A" w:rsidRDefault="00B26F0D" w:rsidP="001369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การซื้อสินค้าคงเหลือ</w:t>
            </w:r>
          </w:p>
        </w:tc>
        <w:tc>
          <w:tcPr>
            <w:tcW w:w="1395" w:type="dxa"/>
            <w:vAlign w:val="bottom"/>
          </w:tcPr>
          <w:p w14:paraId="01DA5368" w14:textId="77777777" w:rsidR="00B26F0D" w:rsidRPr="0013696A" w:rsidRDefault="00B26F0D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FBE7A26" w14:textId="77777777" w:rsidR="00B26F0D" w:rsidRPr="0013696A" w:rsidRDefault="00B26F0D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960D495" w14:textId="77777777" w:rsidR="00B26F0D" w:rsidRPr="0013696A" w:rsidRDefault="00B26F0D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2C81B44" w14:textId="77777777" w:rsidR="00B26F0D" w:rsidRPr="0013696A" w:rsidRDefault="00B26F0D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6F0D" w:rsidRPr="0013696A" w14:paraId="483A230D" w14:textId="77777777" w:rsidTr="00BC2693">
        <w:trPr>
          <w:cantSplit/>
          <w:trHeight w:val="324"/>
        </w:trPr>
        <w:tc>
          <w:tcPr>
            <w:tcW w:w="3420" w:type="dxa"/>
          </w:tcPr>
          <w:p w14:paraId="211CCEC2" w14:textId="77777777" w:rsidR="00B26F0D" w:rsidRPr="0013696A" w:rsidRDefault="00B26F0D" w:rsidP="001369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4" w:right="-43" w:hanging="270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สารเคมี วัสดุห้องปฏิบัติการ และ</w:t>
            </w:r>
          </w:p>
          <w:p w14:paraId="3C988BB9" w14:textId="35B5F8F6" w:rsidR="00B26F0D" w:rsidRPr="0013696A" w:rsidRDefault="00B26F0D" w:rsidP="001369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84" w:right="-43" w:hanging="27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95" w:type="dxa"/>
            <w:vAlign w:val="bottom"/>
          </w:tcPr>
          <w:p w14:paraId="43350801" w14:textId="107D7E6D" w:rsidR="00B26F0D" w:rsidRPr="0013696A" w:rsidRDefault="00B26F0D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13,101</w:t>
            </w:r>
          </w:p>
        </w:tc>
        <w:tc>
          <w:tcPr>
            <w:tcW w:w="1395" w:type="dxa"/>
            <w:vAlign w:val="bottom"/>
          </w:tcPr>
          <w:p w14:paraId="6480F95C" w14:textId="5D5D8AA2" w:rsidR="00B26F0D" w:rsidRPr="0013696A" w:rsidRDefault="00B26F0D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9,873</w:t>
            </w:r>
          </w:p>
        </w:tc>
        <w:tc>
          <w:tcPr>
            <w:tcW w:w="1395" w:type="dxa"/>
            <w:vAlign w:val="bottom"/>
          </w:tcPr>
          <w:p w14:paraId="42EB26F2" w14:textId="52887A7E" w:rsidR="00B26F0D" w:rsidRPr="0013696A" w:rsidRDefault="00B26F0D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4,586</w:t>
            </w:r>
          </w:p>
        </w:tc>
        <w:tc>
          <w:tcPr>
            <w:tcW w:w="1395" w:type="dxa"/>
            <w:vAlign w:val="bottom"/>
          </w:tcPr>
          <w:p w14:paraId="5241FAAA" w14:textId="401A380B" w:rsidR="00B26F0D" w:rsidRPr="0013696A" w:rsidRDefault="00B26F0D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2,549</w:t>
            </w:r>
          </w:p>
        </w:tc>
      </w:tr>
    </w:tbl>
    <w:bookmarkEnd w:id="4"/>
    <w:p w14:paraId="5DA98467" w14:textId="6BF3D423" w:rsidR="00504D5C" w:rsidRPr="0013696A" w:rsidRDefault="009E3D72" w:rsidP="0013696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</w:t>
      </w:r>
      <w:r w:rsidR="00252564" w:rsidRPr="0013696A">
        <w:rPr>
          <w:rFonts w:ascii="Angsana New" w:hAnsi="Angsana New" w:hint="cs"/>
          <w:b/>
          <w:bCs/>
          <w:sz w:val="32"/>
          <w:szCs w:val="32"/>
        </w:rPr>
        <w:t>4</w:t>
      </w:r>
      <w:r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3B7065" w:rsidRPr="0013696A">
        <w:rPr>
          <w:rFonts w:ascii="Angsana New" w:hAnsi="Angsana New" w:hint="cs"/>
          <w:b/>
          <w:bCs/>
          <w:sz w:val="32"/>
          <w:szCs w:val="32"/>
        </w:rPr>
        <w:t>2</w:t>
      </w:r>
      <w:r w:rsidR="002902FF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2D50F1" w:rsidRPr="0013696A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C7CF6" w:rsidRPr="0013696A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</w:t>
      </w:r>
      <w:r w:rsidR="007B0015" w:rsidRPr="0013696A">
        <w:rPr>
          <w:rFonts w:ascii="Angsana New" w:hAnsi="Angsana New" w:hint="cs"/>
          <w:b/>
          <w:bCs/>
          <w:sz w:val="32"/>
          <w:szCs w:val="32"/>
          <w:cs/>
        </w:rPr>
        <w:t>ที่ทำกับลูกค้า</w:t>
      </w:r>
    </w:p>
    <w:bookmarkEnd w:id="3"/>
    <w:p w14:paraId="0F421473" w14:textId="6A9E4BD8" w:rsidR="00B7020D" w:rsidRPr="0013696A" w:rsidRDefault="002902FF" w:rsidP="0013696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</w:rPr>
        <w:tab/>
      </w:r>
      <w:r w:rsidR="002412A3" w:rsidRPr="0013696A">
        <w:rPr>
          <w:rFonts w:ascii="Angsana New" w:hAnsi="Angsana New" w:hint="cs"/>
          <w:sz w:val="32"/>
          <w:szCs w:val="32"/>
          <w:cs/>
        </w:rPr>
        <w:t>ภายใต้สัญญาที่บริษัทฯทำกับลูกค้าในการให้บริการจัดเก็บตัวอย่างและแช่แข็งเซลล์ต้นกำเนิดจาก</w:t>
      </w:r>
      <w:r w:rsidRPr="0013696A">
        <w:rPr>
          <w:rFonts w:ascii="Angsana New" w:hAnsi="Angsana New" w:hint="cs"/>
          <w:sz w:val="32"/>
          <w:szCs w:val="32"/>
        </w:rPr>
        <w:t xml:space="preserve">                       </w:t>
      </w:r>
      <w:r w:rsidR="002412A3" w:rsidRPr="0013696A">
        <w:rPr>
          <w:rFonts w:ascii="Angsana New" w:hAnsi="Angsana New" w:hint="cs"/>
          <w:sz w:val="32"/>
          <w:szCs w:val="32"/>
          <w:cs/>
        </w:rPr>
        <w:t>เลือดสายสะดือ เนื้อเยื่อสายสะดือ เนื้อเยื่อไขมัน</w:t>
      </w:r>
      <w:r w:rsidR="002412A3" w:rsidRPr="0013696A">
        <w:rPr>
          <w:rFonts w:ascii="Angsana New" w:hAnsi="Angsana New" w:hint="cs"/>
          <w:sz w:val="32"/>
          <w:szCs w:val="32"/>
        </w:rPr>
        <w:t xml:space="preserve"> </w:t>
      </w:r>
      <w:r w:rsidR="002412A3" w:rsidRPr="0013696A">
        <w:rPr>
          <w:rFonts w:ascii="Angsana New" w:hAnsi="Angsana New" w:hint="cs"/>
          <w:sz w:val="32"/>
          <w:szCs w:val="32"/>
          <w:cs/>
        </w:rPr>
        <w:t xml:space="preserve">และเซลล์รากผม บริษัทฯมีภาระผูกพันในการรับประกันการสูญเสียคุณภาพของเซลล์ต้นกำเนิดเป็นระยะเวลา </w:t>
      </w:r>
      <w:r w:rsidR="002412A3" w:rsidRPr="0013696A">
        <w:rPr>
          <w:rFonts w:ascii="Angsana New" w:hAnsi="Angsana New" w:hint="cs"/>
          <w:sz w:val="32"/>
          <w:szCs w:val="32"/>
        </w:rPr>
        <w:t xml:space="preserve">25 </w:t>
      </w:r>
      <w:r w:rsidR="002412A3" w:rsidRPr="0013696A">
        <w:rPr>
          <w:rFonts w:ascii="Angsana New" w:hAnsi="Angsana New" w:hint="cs"/>
          <w:sz w:val="32"/>
          <w:szCs w:val="32"/>
          <w:cs/>
        </w:rPr>
        <w:t xml:space="preserve">ปี หรือ </w:t>
      </w:r>
      <w:r w:rsidR="002412A3" w:rsidRPr="0013696A">
        <w:rPr>
          <w:rFonts w:ascii="Angsana New" w:hAnsi="Angsana New" w:hint="cs"/>
          <w:sz w:val="32"/>
          <w:szCs w:val="32"/>
        </w:rPr>
        <w:t xml:space="preserve">30 </w:t>
      </w:r>
      <w:r w:rsidR="002412A3" w:rsidRPr="0013696A">
        <w:rPr>
          <w:rFonts w:ascii="Angsana New" w:hAnsi="Angsana New" w:hint="cs"/>
          <w:sz w:val="32"/>
          <w:szCs w:val="32"/>
          <w:cs/>
        </w:rPr>
        <w:t xml:space="preserve">ปี ขึ้นอยู่กับประเภทของสัญญา </w:t>
      </w:r>
      <w:r w:rsidR="00551242" w:rsidRPr="0013696A">
        <w:rPr>
          <w:rFonts w:ascii="Angsana New" w:hAnsi="Angsana New" w:hint="cs"/>
          <w:sz w:val="32"/>
          <w:szCs w:val="32"/>
        </w:rPr>
        <w:t xml:space="preserve">                                    </w:t>
      </w:r>
      <w:r w:rsidR="002412A3" w:rsidRPr="0013696A">
        <w:rPr>
          <w:rFonts w:ascii="Angsana New" w:hAnsi="Angsana New" w:hint="cs"/>
          <w:spacing w:val="-2"/>
          <w:sz w:val="32"/>
          <w:szCs w:val="32"/>
          <w:cs/>
        </w:rPr>
        <w:t xml:space="preserve">โดยบริษัทฯจะให้เงินชดเชย </w:t>
      </w:r>
      <w:r w:rsidR="002412A3" w:rsidRPr="0013696A">
        <w:rPr>
          <w:rFonts w:ascii="Angsana New" w:hAnsi="Angsana New" w:hint="cs"/>
          <w:spacing w:val="-2"/>
          <w:sz w:val="32"/>
          <w:szCs w:val="32"/>
        </w:rPr>
        <w:t xml:space="preserve">10 </w:t>
      </w:r>
      <w:r w:rsidR="002412A3" w:rsidRPr="0013696A">
        <w:rPr>
          <w:rFonts w:ascii="Angsana New" w:hAnsi="Angsana New" w:hint="cs"/>
          <w:spacing w:val="-2"/>
          <w:sz w:val="32"/>
          <w:szCs w:val="32"/>
          <w:cs/>
        </w:rPr>
        <w:t>เท่าของค่าบริการสุทธิ หากเซลล์ต้นกำเนิดที่จัดเก็บสำเร็จแล้วนั้นไม่สามารถ</w:t>
      </w:r>
      <w:r w:rsidR="002412A3" w:rsidRPr="0013696A">
        <w:rPr>
          <w:rFonts w:ascii="Angsana New" w:hAnsi="Angsana New" w:hint="cs"/>
          <w:sz w:val="32"/>
          <w:szCs w:val="32"/>
          <w:cs/>
        </w:rPr>
        <w:t xml:space="preserve">ใช้ได้ตามวัตถุประสงค์ที่ระบุในสัญญาดังกล่าวและบริษัทฯไม่สามารถหาเซลล์ต้นกำเนิดทดแทนให้ได้ภายในระยะเวลา </w:t>
      </w:r>
      <w:r w:rsidR="002412A3" w:rsidRPr="0013696A">
        <w:rPr>
          <w:rFonts w:ascii="Angsana New" w:hAnsi="Angsana New" w:hint="cs"/>
          <w:sz w:val="32"/>
          <w:szCs w:val="32"/>
        </w:rPr>
        <w:t xml:space="preserve">1 </w:t>
      </w:r>
      <w:r w:rsidR="002412A3" w:rsidRPr="0013696A">
        <w:rPr>
          <w:rFonts w:ascii="Angsana New" w:hAnsi="Angsana New" w:hint="cs"/>
          <w:sz w:val="32"/>
          <w:szCs w:val="32"/>
          <w:cs/>
        </w:rPr>
        <w:t>เดือน</w:t>
      </w:r>
    </w:p>
    <w:p w14:paraId="139C53C9" w14:textId="13317A37" w:rsidR="005E76A0" w:rsidRPr="0013696A" w:rsidRDefault="00B15732" w:rsidP="0013696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</w:t>
      </w:r>
      <w:r w:rsidR="00252564" w:rsidRPr="0013696A">
        <w:rPr>
          <w:rFonts w:ascii="Angsana New" w:hAnsi="Angsana New" w:hint="cs"/>
          <w:b/>
          <w:bCs/>
          <w:sz w:val="32"/>
          <w:szCs w:val="32"/>
        </w:rPr>
        <w:t>5</w:t>
      </w:r>
      <w:r w:rsidR="005E76A0"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5E76A0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5E76A0" w:rsidRPr="0013696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F46FC1D" w14:textId="2C0615B4" w:rsidR="005E76A0" w:rsidRPr="0013696A" w:rsidRDefault="00637DAA" w:rsidP="0013696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45.1_ตราสารอนุพันธ์_[และการบัญชีป้อ"/>
      <w:bookmarkEnd w:id="5"/>
      <w:r w:rsidRPr="0013696A">
        <w:rPr>
          <w:rFonts w:ascii="Angsana New" w:hAnsi="Angsana New" w:hint="cs"/>
          <w:b/>
          <w:bCs/>
          <w:sz w:val="32"/>
          <w:szCs w:val="32"/>
        </w:rPr>
        <w:t>1</w:t>
      </w:r>
      <w:r w:rsidR="00252564" w:rsidRPr="0013696A">
        <w:rPr>
          <w:rFonts w:ascii="Angsana New" w:hAnsi="Angsana New" w:hint="cs"/>
          <w:b/>
          <w:bCs/>
          <w:sz w:val="32"/>
          <w:szCs w:val="32"/>
        </w:rPr>
        <w:t>5</w:t>
      </w:r>
      <w:r w:rsidR="00A3690F" w:rsidRPr="0013696A">
        <w:rPr>
          <w:rFonts w:ascii="Angsana New" w:hAnsi="Angsana New" w:hint="cs"/>
          <w:b/>
          <w:bCs/>
          <w:sz w:val="32"/>
          <w:szCs w:val="32"/>
        </w:rPr>
        <w:t xml:space="preserve">.1 </w:t>
      </w:r>
      <w:r w:rsidR="00380732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9A7E24" w:rsidRPr="0013696A">
        <w:rPr>
          <w:rFonts w:ascii="Angsana New" w:hAnsi="Angsana New" w:hint="cs"/>
          <w:b/>
          <w:bCs/>
          <w:sz w:val="32"/>
          <w:szCs w:val="32"/>
          <w:cs/>
        </w:rPr>
        <w:t>มู</w:t>
      </w:r>
      <w:r w:rsidR="005E76A0" w:rsidRPr="0013696A">
        <w:rPr>
          <w:rFonts w:ascii="Angsana New" w:hAnsi="Angsana New" w:hint="cs"/>
          <w:b/>
          <w:bCs/>
          <w:sz w:val="32"/>
          <w:szCs w:val="32"/>
          <w:cs/>
        </w:rPr>
        <w:t>ลค่ายุติธรรมของเครื่องมือทางการเงิน</w:t>
      </w:r>
    </w:p>
    <w:p w14:paraId="67D068A2" w14:textId="2584061E" w:rsidR="00132814" w:rsidRPr="0013696A" w:rsidRDefault="005E76A0" w:rsidP="0013696A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6" w:name="_Hlk68208975"/>
      <w:r w:rsidRPr="0013696A">
        <w:rPr>
          <w:rFonts w:ascii="Angsana New" w:hAnsi="Angsana New" w:hint="cs"/>
          <w:sz w:val="32"/>
          <w:szCs w:val="32"/>
        </w:rPr>
        <w:tab/>
      </w:r>
      <w:r w:rsidRPr="0013696A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bookmarkEnd w:id="6"/>
    </w:p>
    <w:p w14:paraId="2EBF6006" w14:textId="77777777" w:rsidR="00BC2693" w:rsidRPr="0013696A" w:rsidRDefault="00BC2693" w:rsidP="0013696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</w:rPr>
        <w:br w:type="page"/>
      </w:r>
    </w:p>
    <w:p w14:paraId="04C4A917" w14:textId="33751BFC" w:rsidR="009F3BCD" w:rsidRPr="0013696A" w:rsidRDefault="009F3BCD" w:rsidP="0013696A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52564" w:rsidRPr="0013696A">
        <w:rPr>
          <w:rFonts w:ascii="Angsana New" w:hAnsi="Angsana New" w:hint="cs"/>
          <w:b/>
          <w:bCs/>
          <w:sz w:val="32"/>
          <w:szCs w:val="32"/>
        </w:rPr>
        <w:t>5</w:t>
      </w:r>
      <w:r w:rsidRPr="0013696A">
        <w:rPr>
          <w:rFonts w:ascii="Angsana New" w:hAnsi="Angsana New" w:hint="cs"/>
          <w:b/>
          <w:bCs/>
          <w:sz w:val="32"/>
          <w:szCs w:val="32"/>
        </w:rPr>
        <w:t xml:space="preserve">.2 </w:t>
      </w:r>
      <w:r w:rsidRPr="0013696A">
        <w:rPr>
          <w:rFonts w:ascii="Angsana New" w:hAnsi="Angsana New" w:hint="cs"/>
          <w:b/>
          <w:bCs/>
          <w:sz w:val="32"/>
          <w:szCs w:val="32"/>
        </w:rPr>
        <w:tab/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2534126" w14:textId="5898328A" w:rsidR="007B69E9" w:rsidRPr="0013696A" w:rsidRDefault="007B69E9" w:rsidP="0013696A">
      <w:pPr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13696A"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="00386EF8" w:rsidRPr="0013696A">
        <w:rPr>
          <w:rFonts w:ascii="Angsana New" w:eastAsia="Calibri" w:hAnsi="Angsana New" w:hint="cs"/>
          <w:sz w:val="32"/>
          <w:szCs w:val="32"/>
        </w:rPr>
        <w:t xml:space="preserve">31 </w:t>
      </w:r>
      <w:r w:rsidR="00386EF8" w:rsidRPr="0013696A">
        <w:rPr>
          <w:rFonts w:ascii="Angsana New" w:eastAsia="Calibri" w:hAnsi="Angsana New" w:hint="cs"/>
          <w:sz w:val="32"/>
          <w:szCs w:val="32"/>
          <w:cs/>
        </w:rPr>
        <w:t xml:space="preserve">มีนาคม </w:t>
      </w:r>
      <w:r w:rsidR="00386EF8" w:rsidRPr="0013696A">
        <w:rPr>
          <w:rFonts w:ascii="Angsana New" w:eastAsia="Calibri" w:hAnsi="Angsana New" w:hint="cs"/>
          <w:sz w:val="32"/>
          <w:szCs w:val="32"/>
        </w:rPr>
        <w:t>2569</w:t>
      </w:r>
      <w:r w:rsidRPr="0013696A">
        <w:rPr>
          <w:rFonts w:ascii="Angsana New" w:eastAsia="Calibri" w:hAnsi="Angsana New" w:hint="cs"/>
          <w:sz w:val="32"/>
          <w:szCs w:val="32"/>
          <w:cs/>
        </w:rPr>
        <w:t xml:space="preserve"> กลุ่มบริษัทมี</w:t>
      </w:r>
      <w:r w:rsidRPr="0013696A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Pr="0013696A">
        <w:rPr>
          <w:rFonts w:ascii="Angsana New" w:eastAsia="Calibri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8"/>
        <w:gridCol w:w="1148"/>
        <w:gridCol w:w="1148"/>
        <w:gridCol w:w="1149"/>
      </w:tblGrid>
      <w:tr w:rsidR="003B7364" w:rsidRPr="0013696A" w14:paraId="12DD7374" w14:textId="77777777" w:rsidTr="008E5028">
        <w:trPr>
          <w:trHeight w:val="20"/>
          <w:tblHeader/>
        </w:trPr>
        <w:tc>
          <w:tcPr>
            <w:tcW w:w="9090" w:type="dxa"/>
            <w:gridSpan w:val="5"/>
            <w:vAlign w:val="bottom"/>
            <w:hideMark/>
          </w:tcPr>
          <w:p w14:paraId="31BBF61D" w14:textId="77777777" w:rsidR="003B7364" w:rsidRPr="0013696A" w:rsidRDefault="003B7364" w:rsidP="0013696A">
            <w:pPr>
              <w:jc w:val="right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1369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1369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</w:t>
            </w: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3B7364" w:rsidRPr="0013696A" w14:paraId="535B1F35" w14:textId="77777777" w:rsidTr="008E5028">
        <w:trPr>
          <w:trHeight w:val="20"/>
          <w:tblHeader/>
        </w:trPr>
        <w:tc>
          <w:tcPr>
            <w:tcW w:w="4500" w:type="dxa"/>
            <w:vAlign w:val="bottom"/>
          </w:tcPr>
          <w:p w14:paraId="54A2F677" w14:textId="77777777" w:rsidR="003B7364" w:rsidRPr="0013696A" w:rsidRDefault="003B7364" w:rsidP="0013696A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593" w:type="dxa"/>
            <w:gridSpan w:val="4"/>
            <w:hideMark/>
          </w:tcPr>
          <w:p w14:paraId="0AD61E75" w14:textId="77777777" w:rsidR="003B7364" w:rsidRPr="0013696A" w:rsidRDefault="003B7364" w:rsidP="001369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3B7364" w:rsidRPr="0013696A" w14:paraId="3CC243C9" w14:textId="77777777" w:rsidTr="008E5028">
        <w:trPr>
          <w:trHeight w:val="20"/>
          <w:tblHeader/>
        </w:trPr>
        <w:tc>
          <w:tcPr>
            <w:tcW w:w="4500" w:type="dxa"/>
            <w:vAlign w:val="bottom"/>
          </w:tcPr>
          <w:p w14:paraId="69C910A3" w14:textId="77777777" w:rsidR="003B7364" w:rsidRPr="0013696A" w:rsidRDefault="003B7364" w:rsidP="0013696A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  <w:hideMark/>
          </w:tcPr>
          <w:p w14:paraId="61903BFE" w14:textId="77777777" w:rsidR="003B7364" w:rsidRPr="0013696A" w:rsidRDefault="003B7364" w:rsidP="001369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148" w:type="dxa"/>
            <w:vAlign w:val="bottom"/>
            <w:hideMark/>
          </w:tcPr>
          <w:p w14:paraId="755A65FF" w14:textId="77777777" w:rsidR="003B7364" w:rsidRPr="0013696A" w:rsidRDefault="003B7364" w:rsidP="001369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148" w:type="dxa"/>
            <w:vAlign w:val="bottom"/>
            <w:hideMark/>
          </w:tcPr>
          <w:p w14:paraId="2807E8F7" w14:textId="77777777" w:rsidR="003B7364" w:rsidRPr="0013696A" w:rsidRDefault="003B7364" w:rsidP="001369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149" w:type="dxa"/>
            <w:vAlign w:val="bottom"/>
            <w:hideMark/>
          </w:tcPr>
          <w:p w14:paraId="528112FD" w14:textId="77777777" w:rsidR="003B7364" w:rsidRPr="0013696A" w:rsidRDefault="003B7364" w:rsidP="001369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84D70" w:rsidRPr="0013696A" w14:paraId="775C9DBA" w14:textId="77777777" w:rsidTr="008E5028">
        <w:trPr>
          <w:trHeight w:val="20"/>
          <w:tblHeader/>
        </w:trPr>
        <w:tc>
          <w:tcPr>
            <w:tcW w:w="4500" w:type="dxa"/>
            <w:vAlign w:val="bottom"/>
          </w:tcPr>
          <w:p w14:paraId="7A0A4191" w14:textId="7523D8C5" w:rsidR="00D84D70" w:rsidRPr="0013696A" w:rsidRDefault="00D84D70" w:rsidP="0013696A">
            <w:pPr>
              <w:tabs>
                <w:tab w:val="right" w:pos="1422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48" w:type="dxa"/>
          </w:tcPr>
          <w:p w14:paraId="76823E53" w14:textId="77777777" w:rsidR="00D84D70" w:rsidRPr="0013696A" w:rsidRDefault="00D84D70" w:rsidP="0013696A">
            <w:pP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48" w:type="dxa"/>
          </w:tcPr>
          <w:p w14:paraId="7D9DF0A8" w14:textId="77777777" w:rsidR="00D84D70" w:rsidRPr="0013696A" w:rsidRDefault="00D84D70" w:rsidP="0013696A">
            <w:pP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F265CA3" w14:textId="77777777" w:rsidR="00D84D70" w:rsidRPr="0013696A" w:rsidRDefault="00D84D70" w:rsidP="0013696A">
            <w:pP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49" w:type="dxa"/>
            <w:vAlign w:val="bottom"/>
          </w:tcPr>
          <w:p w14:paraId="6DBC9993" w14:textId="77777777" w:rsidR="00D84D70" w:rsidRPr="0013696A" w:rsidRDefault="00D84D70" w:rsidP="0013696A">
            <w:pPr>
              <w:jc w:val="center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D84D70" w:rsidRPr="0013696A" w14:paraId="459D532D" w14:textId="77777777" w:rsidTr="008E5028">
        <w:trPr>
          <w:trHeight w:val="20"/>
        </w:trPr>
        <w:tc>
          <w:tcPr>
            <w:tcW w:w="4500" w:type="dxa"/>
            <w:vAlign w:val="bottom"/>
            <w:hideMark/>
          </w:tcPr>
          <w:p w14:paraId="31511562" w14:textId="77777777" w:rsidR="00D84D70" w:rsidRPr="0013696A" w:rsidRDefault="00D84D70" w:rsidP="0013696A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48" w:type="dxa"/>
            <w:vAlign w:val="bottom"/>
          </w:tcPr>
          <w:p w14:paraId="0EAE2473" w14:textId="77777777" w:rsidR="00D84D70" w:rsidRPr="0013696A" w:rsidRDefault="00D84D70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B373558" w14:textId="77777777" w:rsidR="00D84D70" w:rsidRPr="0013696A" w:rsidRDefault="00D84D70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70064795" w14:textId="77777777" w:rsidR="00D84D70" w:rsidRPr="0013696A" w:rsidRDefault="00D84D70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49" w:type="dxa"/>
            <w:vAlign w:val="bottom"/>
          </w:tcPr>
          <w:p w14:paraId="3BF51E6F" w14:textId="77777777" w:rsidR="00D84D70" w:rsidRPr="0013696A" w:rsidRDefault="00D84D70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D84D70" w:rsidRPr="0013696A" w14:paraId="6A4F4712" w14:textId="77777777" w:rsidTr="008E5028">
        <w:trPr>
          <w:trHeight w:val="20"/>
        </w:trPr>
        <w:tc>
          <w:tcPr>
            <w:tcW w:w="4500" w:type="dxa"/>
            <w:vAlign w:val="bottom"/>
          </w:tcPr>
          <w:p w14:paraId="3CDE7DE4" w14:textId="620D0B90" w:rsidR="00D84D70" w:rsidRPr="0013696A" w:rsidRDefault="00D84D70" w:rsidP="0013696A">
            <w:pPr>
              <w:ind w:left="166" w:hanging="90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1369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เงินลงทุนใน </w:t>
            </w: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>Private Banking</w:t>
            </w:r>
          </w:p>
        </w:tc>
        <w:tc>
          <w:tcPr>
            <w:tcW w:w="1148" w:type="dxa"/>
            <w:vAlign w:val="bottom"/>
          </w:tcPr>
          <w:p w14:paraId="3E907217" w14:textId="77777777" w:rsidR="00D84D70" w:rsidRPr="0013696A" w:rsidRDefault="00D84D70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675A32A" w14:textId="77777777" w:rsidR="00D84D70" w:rsidRPr="0013696A" w:rsidRDefault="00D84D70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14:paraId="2A014EB0" w14:textId="77777777" w:rsidR="00D84D70" w:rsidRPr="0013696A" w:rsidRDefault="00D84D70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149" w:type="dxa"/>
            <w:vAlign w:val="bottom"/>
          </w:tcPr>
          <w:p w14:paraId="0F3473E8" w14:textId="77777777" w:rsidR="00D84D70" w:rsidRPr="0013696A" w:rsidRDefault="00D84D70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7C15EC" w:rsidRPr="0013696A" w14:paraId="395778E7" w14:textId="77777777" w:rsidTr="008E5028">
        <w:trPr>
          <w:trHeight w:val="20"/>
        </w:trPr>
        <w:tc>
          <w:tcPr>
            <w:tcW w:w="4500" w:type="dxa"/>
            <w:vAlign w:val="bottom"/>
          </w:tcPr>
          <w:p w14:paraId="3F70B89C" w14:textId="20EF0DEF" w:rsidR="007C15EC" w:rsidRPr="0013696A" w:rsidRDefault="007C15EC" w:rsidP="0013696A">
            <w:pPr>
              <w:ind w:left="796" w:hanging="90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148" w:type="dxa"/>
          </w:tcPr>
          <w:p w14:paraId="6266FCA1" w14:textId="0310934F" w:rsidR="007C15EC" w:rsidRPr="0013696A" w:rsidRDefault="007C15EC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23F6A307" w14:textId="19E7E819" w:rsidR="007C15EC" w:rsidRPr="0013696A" w:rsidRDefault="00312127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>747,301</w:t>
            </w:r>
          </w:p>
        </w:tc>
        <w:tc>
          <w:tcPr>
            <w:tcW w:w="1148" w:type="dxa"/>
          </w:tcPr>
          <w:p w14:paraId="47D904A8" w14:textId="09D4E066" w:rsidR="007C15EC" w:rsidRPr="0013696A" w:rsidRDefault="007C15EC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149" w:type="dxa"/>
            <w:vAlign w:val="bottom"/>
          </w:tcPr>
          <w:p w14:paraId="6B9474F3" w14:textId="4F1F4AF0" w:rsidR="007C15EC" w:rsidRPr="0013696A" w:rsidRDefault="00B05B9C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747,301</w:t>
            </w:r>
          </w:p>
        </w:tc>
      </w:tr>
      <w:tr w:rsidR="00997230" w:rsidRPr="0013696A" w14:paraId="4AB19916" w14:textId="77777777" w:rsidTr="008E5028">
        <w:trPr>
          <w:trHeight w:val="20"/>
        </w:trPr>
        <w:tc>
          <w:tcPr>
            <w:tcW w:w="4500" w:type="dxa"/>
            <w:hideMark/>
          </w:tcPr>
          <w:p w14:paraId="6BC5FBAD" w14:textId="6B22CFC6" w:rsidR="00997230" w:rsidRPr="0013696A" w:rsidRDefault="00997230" w:rsidP="0013696A">
            <w:pPr>
              <w:ind w:left="796" w:hanging="90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ตราสารทุนของบริษัทจดทะเบียน</w:t>
            </w:r>
          </w:p>
        </w:tc>
        <w:tc>
          <w:tcPr>
            <w:tcW w:w="1148" w:type="dxa"/>
          </w:tcPr>
          <w:p w14:paraId="2554F9CF" w14:textId="1016FA8D" w:rsidR="00997230" w:rsidRPr="0013696A" w:rsidRDefault="00997230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>10,763</w:t>
            </w:r>
          </w:p>
        </w:tc>
        <w:tc>
          <w:tcPr>
            <w:tcW w:w="1148" w:type="dxa"/>
          </w:tcPr>
          <w:p w14:paraId="48004BA5" w14:textId="1C7CFC12" w:rsidR="00997230" w:rsidRPr="0013696A" w:rsidRDefault="00997230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148" w:type="dxa"/>
          </w:tcPr>
          <w:p w14:paraId="4E62E3CA" w14:textId="620E2894" w:rsidR="00997230" w:rsidRPr="0013696A" w:rsidRDefault="00997230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149" w:type="dxa"/>
          </w:tcPr>
          <w:p w14:paraId="42C996F9" w14:textId="75D19059" w:rsidR="00997230" w:rsidRPr="0013696A" w:rsidRDefault="00997230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10,763</w:t>
            </w:r>
          </w:p>
        </w:tc>
      </w:tr>
      <w:tr w:rsidR="00997230" w:rsidRPr="0013696A" w14:paraId="4A33BC07" w14:textId="77777777" w:rsidTr="008E5028">
        <w:trPr>
          <w:trHeight w:val="20"/>
        </w:trPr>
        <w:tc>
          <w:tcPr>
            <w:tcW w:w="4500" w:type="dxa"/>
          </w:tcPr>
          <w:p w14:paraId="2820B36C" w14:textId="77777777" w:rsidR="004C38BD" w:rsidRPr="0013696A" w:rsidRDefault="004C38BD" w:rsidP="0013696A">
            <w:pPr>
              <w:ind w:left="970" w:right="-114" w:hanging="27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สินค้าโภคภัณฑ์ที่สามารถเปลี่ยนเป็น</w:t>
            </w:r>
          </w:p>
          <w:p w14:paraId="1F06BB48" w14:textId="098FEC09" w:rsidR="00997230" w:rsidRPr="0013696A" w:rsidRDefault="004C38BD" w:rsidP="0013696A">
            <w:pPr>
              <w:ind w:left="796" w:hanging="90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 เงินสดได้</w:t>
            </w:r>
          </w:p>
        </w:tc>
        <w:tc>
          <w:tcPr>
            <w:tcW w:w="1148" w:type="dxa"/>
          </w:tcPr>
          <w:p w14:paraId="6E4AA582" w14:textId="77777777" w:rsidR="004C38BD" w:rsidRPr="0013696A" w:rsidRDefault="004C38BD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604B7CE4" w14:textId="3B20A444" w:rsidR="00997230" w:rsidRPr="0013696A" w:rsidRDefault="00312127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>42,344</w:t>
            </w:r>
          </w:p>
        </w:tc>
        <w:tc>
          <w:tcPr>
            <w:tcW w:w="1148" w:type="dxa"/>
          </w:tcPr>
          <w:p w14:paraId="15C11EEC" w14:textId="77777777" w:rsidR="004C38BD" w:rsidRPr="0013696A" w:rsidRDefault="004C38BD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4B031876" w14:textId="40BC6024" w:rsidR="00997230" w:rsidRPr="0013696A" w:rsidRDefault="00312127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148" w:type="dxa"/>
          </w:tcPr>
          <w:p w14:paraId="269E5263" w14:textId="77777777" w:rsidR="004C38BD" w:rsidRPr="0013696A" w:rsidRDefault="004C38BD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50CE3458" w14:textId="2CCBEF0B" w:rsidR="00997230" w:rsidRPr="0013696A" w:rsidRDefault="00997230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149" w:type="dxa"/>
          </w:tcPr>
          <w:p w14:paraId="714F198D" w14:textId="77777777" w:rsidR="004C38BD" w:rsidRPr="0013696A" w:rsidRDefault="004C38BD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  <w:p w14:paraId="11BAE6C5" w14:textId="22CB6E31" w:rsidR="00997230" w:rsidRPr="0013696A" w:rsidRDefault="00997230" w:rsidP="0013696A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42,344</w:t>
            </w:r>
          </w:p>
        </w:tc>
      </w:tr>
    </w:tbl>
    <w:p w14:paraId="7BB1FB1C" w14:textId="7B4E6DB1" w:rsidR="00356379" w:rsidRPr="0013696A" w:rsidRDefault="00356379" w:rsidP="0013696A">
      <w:pPr>
        <w:spacing w:before="240" w:after="120"/>
        <w:ind w:left="547"/>
        <w:jc w:val="thaiDistribute"/>
        <w:rPr>
          <w:rFonts w:ascii="Angsana New" w:hAnsi="Angsana New"/>
          <w:kern w:val="28"/>
          <w:sz w:val="32"/>
          <w:szCs w:val="32"/>
        </w:rPr>
      </w:pPr>
      <w:r w:rsidRPr="0013696A">
        <w:rPr>
          <w:rFonts w:ascii="Angsana New" w:hAnsi="Angsana New" w:hint="cs"/>
          <w:kern w:val="28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DD350D" w:rsidRPr="0013696A">
        <w:rPr>
          <w:rFonts w:ascii="Angsana New" w:hAnsi="Angsana New" w:hint="cs"/>
          <w:kern w:val="28"/>
          <w:sz w:val="32"/>
          <w:szCs w:val="32"/>
        </w:rPr>
        <w:t xml:space="preserve"> </w:t>
      </w:r>
      <w:r w:rsidR="00DD350D" w:rsidRPr="0013696A">
        <w:rPr>
          <w:rFonts w:ascii="Angsana New" w:hAnsi="Angsana New" w:hint="cs"/>
          <w:kern w:val="28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17AAF5EF" w14:textId="35DD8A4D" w:rsidR="00493F41" w:rsidRPr="0013696A" w:rsidRDefault="00493F41" w:rsidP="0013696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</w:t>
      </w:r>
      <w:r w:rsidR="00252564" w:rsidRPr="0013696A">
        <w:rPr>
          <w:rFonts w:ascii="Angsana New" w:hAnsi="Angsana New" w:hint="cs"/>
          <w:b/>
          <w:bCs/>
          <w:sz w:val="32"/>
          <w:szCs w:val="32"/>
        </w:rPr>
        <w:t>6</w:t>
      </w:r>
      <w:r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572B27" w:rsidRPr="0013696A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เหตุการณ์ภายหลังรอบระยะเวลาการรายงาน</w:t>
      </w:r>
    </w:p>
    <w:p w14:paraId="6822A781" w14:textId="4EA0B644" w:rsidR="00F73AB7" w:rsidRPr="0013696A" w:rsidRDefault="00E021D2" w:rsidP="001369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kern w:val="28"/>
          <w:sz w:val="32"/>
          <w:szCs w:val="32"/>
        </w:rPr>
        <w:t>16.1</w:t>
      </w:r>
      <w:r w:rsidR="00D91B51">
        <w:rPr>
          <w:rFonts w:ascii="Angsana New" w:hAnsi="Angsana New"/>
          <w:kern w:val="28"/>
          <w:sz w:val="32"/>
          <w:szCs w:val="32"/>
        </w:rPr>
        <w:tab/>
      </w:r>
      <w:r w:rsidR="00DC22B9" w:rsidRPr="0013696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C22B9" w:rsidRPr="0013696A">
        <w:rPr>
          <w:rFonts w:ascii="Angsana New" w:hAnsi="Angsana New" w:hint="cs"/>
          <w:sz w:val="32"/>
          <w:szCs w:val="32"/>
        </w:rPr>
        <w:t xml:space="preserve">21 </w:t>
      </w:r>
      <w:r w:rsidR="00DC22B9" w:rsidRPr="0013696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DC22B9" w:rsidRPr="0013696A">
        <w:rPr>
          <w:rFonts w:ascii="Angsana New" w:hAnsi="Angsana New" w:hint="cs"/>
          <w:sz w:val="32"/>
          <w:szCs w:val="32"/>
        </w:rPr>
        <w:t xml:space="preserve">2569 </w:t>
      </w:r>
      <w:r w:rsidR="00DC22B9" w:rsidRPr="0013696A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ที่ประชุมสามัญผู้ถือหุ้นบริษัทฯประจำปี </w:t>
      </w:r>
      <w:r w:rsidR="00DC22B9" w:rsidRPr="0013696A">
        <w:rPr>
          <w:rFonts w:ascii="Angsana New" w:hAnsi="Angsana New" w:hint="cs"/>
          <w:sz w:val="32"/>
          <w:szCs w:val="32"/>
        </w:rPr>
        <w:t xml:space="preserve">2569 </w:t>
      </w:r>
      <w:r w:rsidR="00DC4208" w:rsidRPr="0013696A">
        <w:rPr>
          <w:rFonts w:ascii="Angsana New" w:hAnsi="Angsana New" w:hint="cs"/>
          <w:sz w:val="32"/>
          <w:szCs w:val="32"/>
          <w:cs/>
        </w:rPr>
        <w:t xml:space="preserve">มีมติอนุมัติจ่ายเงินปันผลจากการดำเนินงานสำหรับปี </w:t>
      </w:r>
      <w:r w:rsidR="00DC4208" w:rsidRPr="0013696A">
        <w:rPr>
          <w:rFonts w:ascii="Angsana New" w:hAnsi="Angsana New" w:hint="cs"/>
          <w:sz w:val="32"/>
          <w:szCs w:val="32"/>
        </w:rPr>
        <w:t xml:space="preserve">2568 </w:t>
      </w:r>
      <w:r w:rsidR="00DC4208" w:rsidRPr="0013696A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DC4208" w:rsidRPr="0013696A">
        <w:rPr>
          <w:rFonts w:ascii="Angsana New" w:hAnsi="Angsana New" w:hint="cs"/>
          <w:sz w:val="32"/>
          <w:szCs w:val="32"/>
        </w:rPr>
        <w:t xml:space="preserve">0.08 </w:t>
      </w:r>
      <w:r w:rsidR="00DC4208" w:rsidRPr="0013696A">
        <w:rPr>
          <w:rFonts w:ascii="Angsana New" w:hAnsi="Angsana New" w:hint="cs"/>
          <w:sz w:val="32"/>
          <w:szCs w:val="32"/>
          <w:cs/>
        </w:rPr>
        <w:t xml:space="preserve">บาท ให้แก่ผู้ถือหุ้นของบริษัทฯ </w:t>
      </w:r>
      <w:r w:rsidR="00DC4208" w:rsidRPr="0013696A">
        <w:rPr>
          <w:rFonts w:ascii="Angsana New" w:hAnsi="Angsana New" w:hint="cs"/>
          <w:kern w:val="28"/>
          <w:sz w:val="32"/>
          <w:szCs w:val="32"/>
          <w:cs/>
        </w:rPr>
        <w:t>รวมเป็นเงินปันผลทั้งสิ้นจำนวน</w:t>
      </w:r>
      <w:r w:rsidR="00DC4208" w:rsidRPr="0013696A">
        <w:rPr>
          <w:rFonts w:ascii="Angsana New" w:hAnsi="Angsana New" w:hint="cs"/>
          <w:kern w:val="28"/>
          <w:sz w:val="32"/>
          <w:szCs w:val="32"/>
        </w:rPr>
        <w:t xml:space="preserve"> 85.4</w:t>
      </w:r>
      <w:r w:rsidR="00DC4208" w:rsidRPr="0013696A">
        <w:rPr>
          <w:rFonts w:ascii="Angsana New" w:hAnsi="Angsana New" w:hint="cs"/>
          <w:kern w:val="28"/>
          <w:sz w:val="32"/>
          <w:szCs w:val="32"/>
          <w:cs/>
        </w:rPr>
        <w:t xml:space="preserve"> ล้านบาท</w:t>
      </w:r>
      <w:r w:rsidR="00DC4208" w:rsidRPr="0013696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69232B2" w14:textId="77777777" w:rsidR="00EE4F2D" w:rsidRPr="00EE4F2D" w:rsidRDefault="00EE4F2D" w:rsidP="00EE4F2D">
      <w:pPr>
        <w:spacing w:before="120" w:after="120"/>
        <w:ind w:left="547" w:hanging="547"/>
        <w:jc w:val="thaiDistribute"/>
        <w:rPr>
          <w:rFonts w:ascii="Angsana New" w:hAnsi="Angsana New"/>
          <w:kern w:val="28"/>
          <w:sz w:val="32"/>
          <w:szCs w:val="32"/>
        </w:rPr>
      </w:pPr>
      <w:r w:rsidRPr="00EE4F2D">
        <w:rPr>
          <w:rFonts w:ascii="Angsana New" w:hAnsi="Angsana New" w:hint="cs"/>
          <w:kern w:val="28"/>
          <w:sz w:val="32"/>
          <w:szCs w:val="32"/>
        </w:rPr>
        <w:t>16.2</w:t>
      </w:r>
      <w:r w:rsidRPr="00EE4F2D">
        <w:rPr>
          <w:rFonts w:ascii="Angsana New" w:hAnsi="Angsana New" w:hint="cs"/>
          <w:kern w:val="28"/>
          <w:sz w:val="32"/>
          <w:szCs w:val="32"/>
        </w:rPr>
        <w:tab/>
      </w:r>
      <w:r w:rsidRPr="00EE4F2D">
        <w:rPr>
          <w:rFonts w:ascii="Angsana New" w:hAnsi="Angsana New" w:hint="cs"/>
          <w:kern w:val="28"/>
          <w:sz w:val="32"/>
          <w:szCs w:val="32"/>
          <w:cs/>
        </w:rPr>
        <w:t xml:space="preserve">เมื่อวันที่ </w:t>
      </w:r>
      <w:r w:rsidRPr="00EE4F2D">
        <w:rPr>
          <w:rFonts w:ascii="Angsana New" w:hAnsi="Angsana New" w:hint="cs"/>
          <w:kern w:val="28"/>
          <w:sz w:val="32"/>
          <w:szCs w:val="32"/>
        </w:rPr>
        <w:t xml:space="preserve">12 </w:t>
      </w:r>
      <w:r w:rsidRPr="00EE4F2D">
        <w:rPr>
          <w:rFonts w:ascii="Angsana New" w:hAnsi="Angsana New" w:hint="cs"/>
          <w:kern w:val="28"/>
          <w:sz w:val="32"/>
          <w:szCs w:val="32"/>
          <w:cs/>
        </w:rPr>
        <w:t xml:space="preserve">พฤษภาคม </w:t>
      </w:r>
      <w:r w:rsidRPr="00EE4F2D">
        <w:rPr>
          <w:rFonts w:ascii="Angsana New" w:hAnsi="Angsana New" w:hint="cs"/>
          <w:kern w:val="28"/>
          <w:sz w:val="32"/>
          <w:szCs w:val="32"/>
        </w:rPr>
        <w:t xml:space="preserve">2569 </w:t>
      </w:r>
      <w:r w:rsidRPr="00EE4F2D">
        <w:rPr>
          <w:rFonts w:ascii="Angsana New" w:hAnsi="Angsana New" w:hint="cs"/>
          <w:kern w:val="28"/>
          <w:sz w:val="32"/>
          <w:szCs w:val="32"/>
          <w:cs/>
        </w:rPr>
        <w:t xml:space="preserve">ที่ประชุมคณะกรรมการบริษัทฯ มีมติอนุมัติให้บริษัทย่อยแห่งหนึ่งในประเทศสิงคโปร์ ให้เงินกู้ยืมแก่บริษัทแห่งหนึ่งในประเทศฟิลิปินส์จำนวน </w:t>
      </w:r>
      <w:r w:rsidRPr="00EE4F2D">
        <w:rPr>
          <w:rFonts w:ascii="Angsana New" w:hAnsi="Angsana New" w:hint="cs"/>
          <w:kern w:val="28"/>
          <w:sz w:val="32"/>
          <w:szCs w:val="32"/>
        </w:rPr>
        <w:t xml:space="preserve">7.9 </w:t>
      </w:r>
      <w:r w:rsidRPr="00EE4F2D">
        <w:rPr>
          <w:rFonts w:ascii="Angsana New" w:hAnsi="Angsana New" w:hint="cs"/>
          <w:kern w:val="28"/>
          <w:sz w:val="32"/>
          <w:szCs w:val="32"/>
          <w:cs/>
        </w:rPr>
        <w:t xml:space="preserve">ล้านเหรียญดอลลาร์สหรัฐหรือประมาณ </w:t>
      </w:r>
      <w:r w:rsidRPr="00EE4F2D">
        <w:rPr>
          <w:rFonts w:ascii="Angsana New" w:hAnsi="Angsana New" w:hint="cs"/>
          <w:kern w:val="28"/>
          <w:sz w:val="32"/>
          <w:szCs w:val="32"/>
        </w:rPr>
        <w:t xml:space="preserve">255.8 </w:t>
      </w:r>
      <w:r w:rsidRPr="00EE4F2D">
        <w:rPr>
          <w:rFonts w:ascii="Angsana New" w:hAnsi="Angsana New" w:hint="cs"/>
          <w:kern w:val="28"/>
          <w:sz w:val="32"/>
          <w:szCs w:val="32"/>
          <w:cs/>
        </w:rPr>
        <w:t>ล้านบาท</w:t>
      </w:r>
    </w:p>
    <w:p w14:paraId="4F22AED6" w14:textId="6032EDDB" w:rsidR="008D334A" w:rsidRPr="0013696A" w:rsidRDefault="003B1D23" w:rsidP="0013696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</w:t>
      </w:r>
      <w:r w:rsidR="00252564" w:rsidRPr="0013696A">
        <w:rPr>
          <w:rFonts w:ascii="Angsana New" w:hAnsi="Angsana New" w:hint="cs"/>
          <w:b/>
          <w:bCs/>
          <w:sz w:val="32"/>
          <w:szCs w:val="32"/>
        </w:rPr>
        <w:t>7</w:t>
      </w:r>
      <w:r w:rsidR="00287A63"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287A63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8D334A" w:rsidRPr="0013696A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  <w:r w:rsidR="00DF4278" w:rsidRPr="0013696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09A2A0D" w14:textId="384FD303" w:rsidR="00900CA2" w:rsidRPr="0013696A" w:rsidRDefault="00B6536B" w:rsidP="001369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</w:rPr>
        <w:tab/>
      </w:r>
      <w:r w:rsidR="00A87DF7" w:rsidRPr="0013696A">
        <w:rPr>
          <w:rFonts w:ascii="Angsana New" w:hAnsi="Angsana New" w:hint="cs"/>
          <w:sz w:val="32"/>
          <w:szCs w:val="32"/>
          <w:cs/>
        </w:rPr>
        <w:t>งบการเงิน</w:t>
      </w:r>
      <w:r w:rsidR="00D4436E" w:rsidRPr="0013696A">
        <w:rPr>
          <w:rFonts w:ascii="Angsana New" w:hAnsi="Angsana New" w:hint="cs"/>
          <w:sz w:val="32"/>
          <w:szCs w:val="32"/>
          <w:cs/>
        </w:rPr>
        <w:t>ระหว่างกาล</w:t>
      </w:r>
      <w:r w:rsidR="00A87DF7" w:rsidRPr="0013696A">
        <w:rPr>
          <w:rFonts w:ascii="Angsana New" w:hAnsi="Angsana New" w:hint="cs"/>
          <w:sz w:val="32"/>
          <w:szCs w:val="32"/>
          <w:cs/>
        </w:rPr>
        <w:t>นี้ได้รับอนุมัติให้</w:t>
      </w:r>
      <w:r w:rsidR="003E14F0" w:rsidRPr="0013696A">
        <w:rPr>
          <w:rFonts w:ascii="Angsana New" w:hAnsi="Angsana New" w:hint="cs"/>
          <w:sz w:val="32"/>
          <w:szCs w:val="32"/>
          <w:cs/>
        </w:rPr>
        <w:t>ออกโดย</w:t>
      </w:r>
      <w:r w:rsidR="00EB0F71" w:rsidRPr="0013696A">
        <w:rPr>
          <w:rFonts w:ascii="Angsana New" w:hAnsi="Angsana New" w:hint="cs"/>
          <w:sz w:val="32"/>
          <w:szCs w:val="32"/>
          <w:cs/>
        </w:rPr>
        <w:t>คณะ</w:t>
      </w:r>
      <w:r w:rsidR="00445C77" w:rsidRPr="0013696A">
        <w:rPr>
          <w:rFonts w:ascii="Angsana New" w:hAnsi="Angsana New" w:hint="cs"/>
          <w:sz w:val="32"/>
          <w:szCs w:val="32"/>
          <w:cs/>
        </w:rPr>
        <w:t xml:space="preserve">กรรมการของบริษัทฯ </w:t>
      </w:r>
      <w:r w:rsidR="003519CC" w:rsidRPr="0013696A">
        <w:rPr>
          <w:rFonts w:ascii="Angsana New" w:hAnsi="Angsana New" w:hint="cs"/>
          <w:sz w:val="32"/>
          <w:szCs w:val="32"/>
          <w:cs/>
        </w:rPr>
        <w:t>เมื่อ</w:t>
      </w:r>
      <w:r w:rsidR="00E03FFF" w:rsidRPr="0013696A">
        <w:rPr>
          <w:rFonts w:ascii="Angsana New" w:hAnsi="Angsana New" w:hint="cs"/>
          <w:sz w:val="32"/>
          <w:szCs w:val="32"/>
          <w:cs/>
        </w:rPr>
        <w:t>วันที่</w:t>
      </w:r>
      <w:r w:rsidR="00AC07A6" w:rsidRPr="0013696A">
        <w:rPr>
          <w:rFonts w:ascii="Angsana New" w:hAnsi="Angsana New" w:hint="cs"/>
          <w:sz w:val="32"/>
          <w:szCs w:val="32"/>
          <w:cs/>
        </w:rPr>
        <w:t xml:space="preserve"> </w:t>
      </w:r>
      <w:r w:rsidR="00AC07A6" w:rsidRPr="0013696A">
        <w:rPr>
          <w:rFonts w:ascii="Angsana New" w:hAnsi="Angsana New" w:hint="cs"/>
          <w:sz w:val="32"/>
          <w:szCs w:val="32"/>
        </w:rPr>
        <w:t xml:space="preserve">12 </w:t>
      </w:r>
      <w:r w:rsidR="00AC07A6" w:rsidRPr="0013696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C07A6" w:rsidRPr="0013696A">
        <w:rPr>
          <w:rFonts w:ascii="Angsana New" w:hAnsi="Angsana New" w:hint="cs"/>
          <w:sz w:val="32"/>
          <w:szCs w:val="32"/>
        </w:rPr>
        <w:t>2569</w:t>
      </w:r>
    </w:p>
    <w:sectPr w:rsidR="00900CA2" w:rsidRPr="0013696A" w:rsidSect="006D47DA">
      <w:pgSz w:w="11909" w:h="16834" w:code="9"/>
      <w:pgMar w:top="1296" w:right="1080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69DF8" w14:textId="77777777" w:rsidR="00BF0A9A" w:rsidRDefault="00BF0A9A">
      <w:r>
        <w:separator/>
      </w:r>
    </w:p>
  </w:endnote>
  <w:endnote w:type="continuationSeparator" w:id="0">
    <w:p w14:paraId="3FE446FA" w14:textId="77777777" w:rsidR="00BF0A9A" w:rsidRDefault="00BF0A9A">
      <w:r>
        <w:continuationSeparator/>
      </w:r>
    </w:p>
  </w:endnote>
  <w:endnote w:type="continuationNotice" w:id="1">
    <w:p w14:paraId="5DFA24CD" w14:textId="77777777" w:rsidR="00BF0A9A" w:rsidRDefault="00BF0A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2D96C" w14:textId="77777777" w:rsidR="00775F0A" w:rsidRPr="00537EEF" w:rsidRDefault="00775F0A">
    <w:pPr>
      <w:pStyle w:val="Footer"/>
      <w:jc w:val="right"/>
      <w:rPr>
        <w:rFonts w:ascii="Angsana New" w:hAnsi="Angsana New"/>
        <w:sz w:val="32"/>
        <w:szCs w:val="32"/>
      </w:rPr>
    </w:pPr>
    <w:r w:rsidRPr="00537EEF">
      <w:rPr>
        <w:rFonts w:ascii="Angsana New" w:hAnsi="Angsana New"/>
        <w:sz w:val="32"/>
        <w:szCs w:val="32"/>
      </w:rPr>
      <w:fldChar w:fldCharType="begin"/>
    </w:r>
    <w:r w:rsidRPr="00537EEF">
      <w:rPr>
        <w:rFonts w:ascii="Angsana New" w:hAnsi="Angsana New"/>
        <w:sz w:val="32"/>
        <w:szCs w:val="32"/>
      </w:rPr>
      <w:instrText xml:space="preserve"> PAGE   \* MERGEFORMAT </w:instrText>
    </w:r>
    <w:r w:rsidRPr="00537EEF">
      <w:rPr>
        <w:rFonts w:ascii="Angsana New" w:hAnsi="Angsana New"/>
        <w:sz w:val="32"/>
        <w:szCs w:val="32"/>
      </w:rPr>
      <w:fldChar w:fldCharType="separate"/>
    </w:r>
    <w:r w:rsidRPr="00537EEF">
      <w:rPr>
        <w:rFonts w:ascii="Angsana New" w:hAnsi="Angsana New"/>
        <w:noProof/>
        <w:sz w:val="32"/>
        <w:szCs w:val="32"/>
      </w:rPr>
      <w:t>2</w:t>
    </w:r>
    <w:r w:rsidRPr="00537EEF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1A061" w14:textId="77777777" w:rsidR="00BF0A9A" w:rsidRDefault="00BF0A9A">
      <w:r>
        <w:separator/>
      </w:r>
    </w:p>
  </w:footnote>
  <w:footnote w:type="continuationSeparator" w:id="0">
    <w:p w14:paraId="13442CE9" w14:textId="77777777" w:rsidR="00BF0A9A" w:rsidRDefault="00BF0A9A">
      <w:r>
        <w:continuationSeparator/>
      </w:r>
    </w:p>
  </w:footnote>
  <w:footnote w:type="continuationNotice" w:id="1">
    <w:p w14:paraId="58EAE55E" w14:textId="77777777" w:rsidR="00BF0A9A" w:rsidRDefault="00BF0A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45327" w14:textId="77777777" w:rsidR="00F22BB1" w:rsidRPr="0000395B" w:rsidRDefault="00775F0A" w:rsidP="0000395B">
    <w:pPr>
      <w:jc w:val="right"/>
      <w:rPr>
        <w:rFonts w:ascii="Angsana New" w:hAnsi="Angsana New"/>
      </w:rPr>
    </w:pPr>
    <w:r w:rsidRPr="008E0432">
      <w:rPr>
        <w:rFonts w:ascii="Angsana New" w:hAnsi="Angsana New"/>
        <w:sz w:val="32"/>
        <w:szCs w:val="32"/>
      </w:rPr>
      <w:t xml:space="preserve"> </w:t>
    </w:r>
    <w:r w:rsidR="00F22BB1" w:rsidRPr="008E0432">
      <w:rPr>
        <w:rFonts w:ascii="Angsana New" w:hAnsi="Angsana New"/>
        <w:sz w:val="32"/>
        <w:szCs w:val="32"/>
      </w:rPr>
      <w:t>(</w:t>
    </w:r>
    <w:r w:rsidR="00F22BB1" w:rsidRPr="00535E53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="00F22BB1" w:rsidRPr="008E0432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611C"/>
    <w:multiLevelType w:val="multilevel"/>
    <w:tmpl w:val="6230519C"/>
    <w:lvl w:ilvl="0">
      <w:start w:val="5"/>
      <w:numFmt w:val="decimal"/>
      <w:lvlText w:val="%1"/>
      <w:lvlJc w:val="left"/>
      <w:pPr>
        <w:ind w:left="360" w:hanging="360"/>
      </w:pPr>
      <w:rPr>
        <w:rFonts w:cstheme="majorBidi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theme="majorBid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ajorBid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ajorBidi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theme="majorBid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ajorBidi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theme="majorBid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ajorBid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ajorBidi" w:hint="default"/>
        <w:b/>
      </w:rPr>
    </w:lvl>
  </w:abstractNum>
  <w:abstractNum w:abstractNumId="1" w15:restartNumberingAfterBreak="0">
    <w:nsid w:val="03C005F3"/>
    <w:multiLevelType w:val="hybridMultilevel"/>
    <w:tmpl w:val="668C867E"/>
    <w:lvl w:ilvl="0" w:tplc="FFFFFFFF">
      <w:start w:val="1"/>
      <w:numFmt w:val="thaiLetters"/>
      <w:lvlText w:val="%1)"/>
      <w:lvlJc w:val="left"/>
      <w:pPr>
        <w:ind w:left="1350" w:hanging="360"/>
      </w:pPr>
      <w:rPr>
        <w:rFonts w:asciiTheme="majorBidi" w:hAnsiTheme="majorBidi" w:cstheme="majorBidi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0DEC"/>
    <w:multiLevelType w:val="multilevel"/>
    <w:tmpl w:val="7E1EA72E"/>
    <w:lvl w:ilvl="0">
      <w:start w:val="5"/>
      <w:numFmt w:val="decimal"/>
      <w:lvlText w:val="%1"/>
      <w:lvlJc w:val="left"/>
      <w:pPr>
        <w:ind w:left="360" w:hanging="360"/>
      </w:pPr>
      <w:rPr>
        <w:rFonts w:cstheme="majorBid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ajorBidi" w:hint="default"/>
      </w:rPr>
    </w:lvl>
  </w:abstractNum>
  <w:abstractNum w:abstractNumId="3" w15:restartNumberingAfterBreak="0">
    <w:nsid w:val="15423284"/>
    <w:multiLevelType w:val="multilevel"/>
    <w:tmpl w:val="6714E2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AA5013C"/>
    <w:multiLevelType w:val="hybridMultilevel"/>
    <w:tmpl w:val="039CC61A"/>
    <w:lvl w:ilvl="0" w:tplc="542C736E">
      <w:start w:val="1"/>
      <w:numFmt w:val="thaiLetters"/>
      <w:lvlText w:val="%1)"/>
      <w:lvlJc w:val="left"/>
      <w:pPr>
        <w:ind w:left="1350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CB6CD2"/>
    <w:multiLevelType w:val="hybridMultilevel"/>
    <w:tmpl w:val="DE0C3594"/>
    <w:lvl w:ilvl="0" w:tplc="7ABE3724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51CD5B11"/>
    <w:multiLevelType w:val="multilevel"/>
    <w:tmpl w:val="DBBEC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59150152">
    <w:abstractNumId w:val="4"/>
  </w:num>
  <w:num w:numId="2" w16cid:durableId="535585656">
    <w:abstractNumId w:val="5"/>
  </w:num>
  <w:num w:numId="3" w16cid:durableId="2017993913">
    <w:abstractNumId w:val="1"/>
  </w:num>
  <w:num w:numId="4" w16cid:durableId="195241232">
    <w:abstractNumId w:val="2"/>
  </w:num>
  <w:num w:numId="5" w16cid:durableId="1939360969">
    <w:abstractNumId w:val="3"/>
  </w:num>
  <w:num w:numId="6" w16cid:durableId="1968733854">
    <w:abstractNumId w:val="6"/>
  </w:num>
  <w:num w:numId="7" w16cid:durableId="28720503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F99"/>
    <w:rsid w:val="00000222"/>
    <w:rsid w:val="0000034E"/>
    <w:rsid w:val="000008B6"/>
    <w:rsid w:val="00000AE6"/>
    <w:rsid w:val="00000C5E"/>
    <w:rsid w:val="00000D5B"/>
    <w:rsid w:val="0000169E"/>
    <w:rsid w:val="00002236"/>
    <w:rsid w:val="00002506"/>
    <w:rsid w:val="0000298C"/>
    <w:rsid w:val="00002C9B"/>
    <w:rsid w:val="00003265"/>
    <w:rsid w:val="00003587"/>
    <w:rsid w:val="0000395B"/>
    <w:rsid w:val="00003963"/>
    <w:rsid w:val="00003C2B"/>
    <w:rsid w:val="00003EA9"/>
    <w:rsid w:val="00003F26"/>
    <w:rsid w:val="000040E9"/>
    <w:rsid w:val="000044C3"/>
    <w:rsid w:val="00004A20"/>
    <w:rsid w:val="00004B0C"/>
    <w:rsid w:val="00004BAF"/>
    <w:rsid w:val="00004CE5"/>
    <w:rsid w:val="00004DF7"/>
    <w:rsid w:val="00005012"/>
    <w:rsid w:val="000050F8"/>
    <w:rsid w:val="000055A5"/>
    <w:rsid w:val="0000582A"/>
    <w:rsid w:val="00005C04"/>
    <w:rsid w:val="00005D04"/>
    <w:rsid w:val="00005E0A"/>
    <w:rsid w:val="00006273"/>
    <w:rsid w:val="00006366"/>
    <w:rsid w:val="000064B3"/>
    <w:rsid w:val="00006544"/>
    <w:rsid w:val="00006A94"/>
    <w:rsid w:val="00007036"/>
    <w:rsid w:val="0000759A"/>
    <w:rsid w:val="0000783E"/>
    <w:rsid w:val="00007A33"/>
    <w:rsid w:val="00007D00"/>
    <w:rsid w:val="00007D1A"/>
    <w:rsid w:val="00007F57"/>
    <w:rsid w:val="0001002B"/>
    <w:rsid w:val="000107A9"/>
    <w:rsid w:val="000108E8"/>
    <w:rsid w:val="00010A9C"/>
    <w:rsid w:val="00010B9B"/>
    <w:rsid w:val="00010DD4"/>
    <w:rsid w:val="00010E6F"/>
    <w:rsid w:val="00010ECF"/>
    <w:rsid w:val="000110DB"/>
    <w:rsid w:val="000111DA"/>
    <w:rsid w:val="0001189E"/>
    <w:rsid w:val="00011D31"/>
    <w:rsid w:val="00011E6C"/>
    <w:rsid w:val="00011F20"/>
    <w:rsid w:val="0001218E"/>
    <w:rsid w:val="00012364"/>
    <w:rsid w:val="000126C5"/>
    <w:rsid w:val="000127DD"/>
    <w:rsid w:val="00012C7D"/>
    <w:rsid w:val="00013217"/>
    <w:rsid w:val="000135E8"/>
    <w:rsid w:val="00013716"/>
    <w:rsid w:val="00013B0C"/>
    <w:rsid w:val="0001484E"/>
    <w:rsid w:val="000148A3"/>
    <w:rsid w:val="00014DB7"/>
    <w:rsid w:val="000150B0"/>
    <w:rsid w:val="00015382"/>
    <w:rsid w:val="000154D8"/>
    <w:rsid w:val="000159B9"/>
    <w:rsid w:val="000159FD"/>
    <w:rsid w:val="00015C4D"/>
    <w:rsid w:val="00015CF0"/>
    <w:rsid w:val="00016184"/>
    <w:rsid w:val="00016436"/>
    <w:rsid w:val="00016532"/>
    <w:rsid w:val="00016723"/>
    <w:rsid w:val="000168E7"/>
    <w:rsid w:val="00016ECA"/>
    <w:rsid w:val="00016FA1"/>
    <w:rsid w:val="00017043"/>
    <w:rsid w:val="00017943"/>
    <w:rsid w:val="000179E9"/>
    <w:rsid w:val="00017A50"/>
    <w:rsid w:val="00017DB5"/>
    <w:rsid w:val="0002041A"/>
    <w:rsid w:val="00020425"/>
    <w:rsid w:val="00020450"/>
    <w:rsid w:val="000207B8"/>
    <w:rsid w:val="00020A68"/>
    <w:rsid w:val="00020ABD"/>
    <w:rsid w:val="00020B08"/>
    <w:rsid w:val="00021104"/>
    <w:rsid w:val="000212AD"/>
    <w:rsid w:val="000212DB"/>
    <w:rsid w:val="00021875"/>
    <w:rsid w:val="000221C0"/>
    <w:rsid w:val="000225D2"/>
    <w:rsid w:val="00022703"/>
    <w:rsid w:val="00022856"/>
    <w:rsid w:val="000228A4"/>
    <w:rsid w:val="00022907"/>
    <w:rsid w:val="00022D94"/>
    <w:rsid w:val="00022F2C"/>
    <w:rsid w:val="00022F72"/>
    <w:rsid w:val="00022F79"/>
    <w:rsid w:val="00023591"/>
    <w:rsid w:val="000235A0"/>
    <w:rsid w:val="00023BFE"/>
    <w:rsid w:val="0002419D"/>
    <w:rsid w:val="0002426F"/>
    <w:rsid w:val="00024477"/>
    <w:rsid w:val="00024E61"/>
    <w:rsid w:val="00024EDE"/>
    <w:rsid w:val="000250F6"/>
    <w:rsid w:val="000251B7"/>
    <w:rsid w:val="000251D7"/>
    <w:rsid w:val="00025474"/>
    <w:rsid w:val="00025CCB"/>
    <w:rsid w:val="00025E36"/>
    <w:rsid w:val="00026196"/>
    <w:rsid w:val="00026FE0"/>
    <w:rsid w:val="000271CD"/>
    <w:rsid w:val="000279E1"/>
    <w:rsid w:val="00027F18"/>
    <w:rsid w:val="00027F4E"/>
    <w:rsid w:val="00030197"/>
    <w:rsid w:val="000303EF"/>
    <w:rsid w:val="000306EB"/>
    <w:rsid w:val="000319BE"/>
    <w:rsid w:val="00031B43"/>
    <w:rsid w:val="000321B2"/>
    <w:rsid w:val="00032CC1"/>
    <w:rsid w:val="00032CDB"/>
    <w:rsid w:val="00032F7D"/>
    <w:rsid w:val="000334D6"/>
    <w:rsid w:val="00033530"/>
    <w:rsid w:val="000339C9"/>
    <w:rsid w:val="0003409F"/>
    <w:rsid w:val="00034CE7"/>
    <w:rsid w:val="000357CA"/>
    <w:rsid w:val="000358FB"/>
    <w:rsid w:val="0003596E"/>
    <w:rsid w:val="00035C2A"/>
    <w:rsid w:val="00035C3C"/>
    <w:rsid w:val="00035E63"/>
    <w:rsid w:val="00035F35"/>
    <w:rsid w:val="00035FE2"/>
    <w:rsid w:val="000360FB"/>
    <w:rsid w:val="00036171"/>
    <w:rsid w:val="000361AD"/>
    <w:rsid w:val="000363C5"/>
    <w:rsid w:val="000366D7"/>
    <w:rsid w:val="0003688B"/>
    <w:rsid w:val="00036AA8"/>
    <w:rsid w:val="00036CC7"/>
    <w:rsid w:val="00036DEF"/>
    <w:rsid w:val="000370C1"/>
    <w:rsid w:val="00037227"/>
    <w:rsid w:val="00037297"/>
    <w:rsid w:val="00037346"/>
    <w:rsid w:val="00037AD0"/>
    <w:rsid w:val="00037C56"/>
    <w:rsid w:val="00037D53"/>
    <w:rsid w:val="000403BA"/>
    <w:rsid w:val="0004097A"/>
    <w:rsid w:val="00040A1E"/>
    <w:rsid w:val="00040B77"/>
    <w:rsid w:val="00040CE4"/>
    <w:rsid w:val="00040D7C"/>
    <w:rsid w:val="000412B7"/>
    <w:rsid w:val="00041385"/>
    <w:rsid w:val="00041420"/>
    <w:rsid w:val="000414CE"/>
    <w:rsid w:val="00042119"/>
    <w:rsid w:val="000427ED"/>
    <w:rsid w:val="00042840"/>
    <w:rsid w:val="00042E4A"/>
    <w:rsid w:val="00043543"/>
    <w:rsid w:val="00043689"/>
    <w:rsid w:val="000438DC"/>
    <w:rsid w:val="00043A43"/>
    <w:rsid w:val="00043B1E"/>
    <w:rsid w:val="000442AF"/>
    <w:rsid w:val="00044999"/>
    <w:rsid w:val="00044F49"/>
    <w:rsid w:val="0004528E"/>
    <w:rsid w:val="0004602E"/>
    <w:rsid w:val="000461B5"/>
    <w:rsid w:val="000461C1"/>
    <w:rsid w:val="000465B8"/>
    <w:rsid w:val="000469FA"/>
    <w:rsid w:val="00046B79"/>
    <w:rsid w:val="00046BFE"/>
    <w:rsid w:val="00046F00"/>
    <w:rsid w:val="0004716F"/>
    <w:rsid w:val="000474A0"/>
    <w:rsid w:val="00047B96"/>
    <w:rsid w:val="00047F92"/>
    <w:rsid w:val="00047FBB"/>
    <w:rsid w:val="000500E0"/>
    <w:rsid w:val="000501B2"/>
    <w:rsid w:val="00050472"/>
    <w:rsid w:val="000507FD"/>
    <w:rsid w:val="00050B4A"/>
    <w:rsid w:val="00050FE5"/>
    <w:rsid w:val="0005131A"/>
    <w:rsid w:val="00051846"/>
    <w:rsid w:val="00051A32"/>
    <w:rsid w:val="00051CAC"/>
    <w:rsid w:val="00051E53"/>
    <w:rsid w:val="0005206E"/>
    <w:rsid w:val="0005246D"/>
    <w:rsid w:val="000525F4"/>
    <w:rsid w:val="00052631"/>
    <w:rsid w:val="00052665"/>
    <w:rsid w:val="000531C0"/>
    <w:rsid w:val="0005342C"/>
    <w:rsid w:val="000534B4"/>
    <w:rsid w:val="000535EE"/>
    <w:rsid w:val="00053634"/>
    <w:rsid w:val="00053949"/>
    <w:rsid w:val="00053BAE"/>
    <w:rsid w:val="0005402A"/>
    <w:rsid w:val="00054598"/>
    <w:rsid w:val="000549CD"/>
    <w:rsid w:val="00054F3A"/>
    <w:rsid w:val="0005528A"/>
    <w:rsid w:val="00055318"/>
    <w:rsid w:val="00055F4A"/>
    <w:rsid w:val="00056235"/>
    <w:rsid w:val="00056301"/>
    <w:rsid w:val="000566A2"/>
    <w:rsid w:val="00056E21"/>
    <w:rsid w:val="000571C2"/>
    <w:rsid w:val="000573E5"/>
    <w:rsid w:val="00057CA2"/>
    <w:rsid w:val="000601CD"/>
    <w:rsid w:val="000602D5"/>
    <w:rsid w:val="000606CC"/>
    <w:rsid w:val="000606FE"/>
    <w:rsid w:val="0006092F"/>
    <w:rsid w:val="00060D9C"/>
    <w:rsid w:val="00060DD0"/>
    <w:rsid w:val="000614E2"/>
    <w:rsid w:val="00061F7E"/>
    <w:rsid w:val="00061FCB"/>
    <w:rsid w:val="00061FFD"/>
    <w:rsid w:val="000621EB"/>
    <w:rsid w:val="000625CC"/>
    <w:rsid w:val="00062E6C"/>
    <w:rsid w:val="00062EC3"/>
    <w:rsid w:val="00063065"/>
    <w:rsid w:val="00063075"/>
    <w:rsid w:val="00064047"/>
    <w:rsid w:val="00064807"/>
    <w:rsid w:val="00065150"/>
    <w:rsid w:val="00065467"/>
    <w:rsid w:val="000655BD"/>
    <w:rsid w:val="00065681"/>
    <w:rsid w:val="00065BC0"/>
    <w:rsid w:val="000661F4"/>
    <w:rsid w:val="000663D2"/>
    <w:rsid w:val="0006640C"/>
    <w:rsid w:val="000664BF"/>
    <w:rsid w:val="00066A63"/>
    <w:rsid w:val="00066B77"/>
    <w:rsid w:val="00066FBD"/>
    <w:rsid w:val="00067061"/>
    <w:rsid w:val="00067343"/>
    <w:rsid w:val="000676E8"/>
    <w:rsid w:val="00067888"/>
    <w:rsid w:val="00070205"/>
    <w:rsid w:val="0007043B"/>
    <w:rsid w:val="00070462"/>
    <w:rsid w:val="000704B4"/>
    <w:rsid w:val="000705C0"/>
    <w:rsid w:val="0007065D"/>
    <w:rsid w:val="00070751"/>
    <w:rsid w:val="00070994"/>
    <w:rsid w:val="000709B2"/>
    <w:rsid w:val="00070A79"/>
    <w:rsid w:val="00070B70"/>
    <w:rsid w:val="00071038"/>
    <w:rsid w:val="000718EF"/>
    <w:rsid w:val="00071909"/>
    <w:rsid w:val="00071E75"/>
    <w:rsid w:val="000720E9"/>
    <w:rsid w:val="00072590"/>
    <w:rsid w:val="0007279E"/>
    <w:rsid w:val="0007296B"/>
    <w:rsid w:val="00072C26"/>
    <w:rsid w:val="00072E48"/>
    <w:rsid w:val="00073108"/>
    <w:rsid w:val="0007344F"/>
    <w:rsid w:val="00073AC3"/>
    <w:rsid w:val="00073AF4"/>
    <w:rsid w:val="00073AFC"/>
    <w:rsid w:val="00073F32"/>
    <w:rsid w:val="000742C9"/>
    <w:rsid w:val="00074481"/>
    <w:rsid w:val="000745F9"/>
    <w:rsid w:val="00074B79"/>
    <w:rsid w:val="00074BF4"/>
    <w:rsid w:val="00074C16"/>
    <w:rsid w:val="00074C70"/>
    <w:rsid w:val="00074F1B"/>
    <w:rsid w:val="000752F2"/>
    <w:rsid w:val="00076223"/>
    <w:rsid w:val="0007635B"/>
    <w:rsid w:val="0007655A"/>
    <w:rsid w:val="00076C06"/>
    <w:rsid w:val="00076D0F"/>
    <w:rsid w:val="000778A7"/>
    <w:rsid w:val="00077A36"/>
    <w:rsid w:val="00077BEA"/>
    <w:rsid w:val="00080033"/>
    <w:rsid w:val="000801D1"/>
    <w:rsid w:val="0008027C"/>
    <w:rsid w:val="000809DF"/>
    <w:rsid w:val="00080A21"/>
    <w:rsid w:val="00081222"/>
    <w:rsid w:val="000812FB"/>
    <w:rsid w:val="000815B2"/>
    <w:rsid w:val="00081A08"/>
    <w:rsid w:val="00081A0D"/>
    <w:rsid w:val="00081A84"/>
    <w:rsid w:val="00081B18"/>
    <w:rsid w:val="00081BB7"/>
    <w:rsid w:val="00081C2B"/>
    <w:rsid w:val="0008201F"/>
    <w:rsid w:val="0008205D"/>
    <w:rsid w:val="00082182"/>
    <w:rsid w:val="000822AC"/>
    <w:rsid w:val="00082540"/>
    <w:rsid w:val="00082589"/>
    <w:rsid w:val="00083151"/>
    <w:rsid w:val="00083152"/>
    <w:rsid w:val="00083466"/>
    <w:rsid w:val="00083586"/>
    <w:rsid w:val="0008393C"/>
    <w:rsid w:val="00083EE3"/>
    <w:rsid w:val="00084426"/>
    <w:rsid w:val="00084930"/>
    <w:rsid w:val="00084ACD"/>
    <w:rsid w:val="00084CBE"/>
    <w:rsid w:val="00084D2B"/>
    <w:rsid w:val="00084EB9"/>
    <w:rsid w:val="0008504E"/>
    <w:rsid w:val="000852F3"/>
    <w:rsid w:val="000853A3"/>
    <w:rsid w:val="000855B9"/>
    <w:rsid w:val="000859F8"/>
    <w:rsid w:val="00085E0F"/>
    <w:rsid w:val="00085F38"/>
    <w:rsid w:val="00086146"/>
    <w:rsid w:val="00086594"/>
    <w:rsid w:val="00086826"/>
    <w:rsid w:val="00086923"/>
    <w:rsid w:val="00086969"/>
    <w:rsid w:val="000869A2"/>
    <w:rsid w:val="00086C9D"/>
    <w:rsid w:val="00086EAE"/>
    <w:rsid w:val="00086F21"/>
    <w:rsid w:val="000871B3"/>
    <w:rsid w:val="000901A2"/>
    <w:rsid w:val="0009028F"/>
    <w:rsid w:val="00090E76"/>
    <w:rsid w:val="0009104A"/>
    <w:rsid w:val="000912F6"/>
    <w:rsid w:val="00091825"/>
    <w:rsid w:val="00091EA1"/>
    <w:rsid w:val="0009225C"/>
    <w:rsid w:val="00092539"/>
    <w:rsid w:val="00092D92"/>
    <w:rsid w:val="00092DC8"/>
    <w:rsid w:val="00092EA3"/>
    <w:rsid w:val="00092EC2"/>
    <w:rsid w:val="00093433"/>
    <w:rsid w:val="000935D4"/>
    <w:rsid w:val="00093625"/>
    <w:rsid w:val="000938BB"/>
    <w:rsid w:val="000939DC"/>
    <w:rsid w:val="00093DA3"/>
    <w:rsid w:val="000941DC"/>
    <w:rsid w:val="00094901"/>
    <w:rsid w:val="000949D8"/>
    <w:rsid w:val="00094A93"/>
    <w:rsid w:val="00094E6F"/>
    <w:rsid w:val="00094E94"/>
    <w:rsid w:val="00094F95"/>
    <w:rsid w:val="0009508A"/>
    <w:rsid w:val="000956A9"/>
    <w:rsid w:val="00095F4F"/>
    <w:rsid w:val="0009605C"/>
    <w:rsid w:val="000960ED"/>
    <w:rsid w:val="00096182"/>
    <w:rsid w:val="00096228"/>
    <w:rsid w:val="000963D9"/>
    <w:rsid w:val="0009674E"/>
    <w:rsid w:val="000967CA"/>
    <w:rsid w:val="0009694C"/>
    <w:rsid w:val="00096B6A"/>
    <w:rsid w:val="00096F87"/>
    <w:rsid w:val="0009717A"/>
    <w:rsid w:val="00097311"/>
    <w:rsid w:val="00097370"/>
    <w:rsid w:val="00097392"/>
    <w:rsid w:val="00097BF8"/>
    <w:rsid w:val="00097CA2"/>
    <w:rsid w:val="000A00D8"/>
    <w:rsid w:val="000A04A1"/>
    <w:rsid w:val="000A07BA"/>
    <w:rsid w:val="000A09AE"/>
    <w:rsid w:val="000A0B77"/>
    <w:rsid w:val="000A0E7A"/>
    <w:rsid w:val="000A126C"/>
    <w:rsid w:val="000A1A32"/>
    <w:rsid w:val="000A1A6D"/>
    <w:rsid w:val="000A2447"/>
    <w:rsid w:val="000A2913"/>
    <w:rsid w:val="000A2A9B"/>
    <w:rsid w:val="000A2F1E"/>
    <w:rsid w:val="000A33AA"/>
    <w:rsid w:val="000A3F16"/>
    <w:rsid w:val="000A4072"/>
    <w:rsid w:val="000A441F"/>
    <w:rsid w:val="000A44F3"/>
    <w:rsid w:val="000A485F"/>
    <w:rsid w:val="000A4FDF"/>
    <w:rsid w:val="000A5056"/>
    <w:rsid w:val="000A528D"/>
    <w:rsid w:val="000A537A"/>
    <w:rsid w:val="000A53DF"/>
    <w:rsid w:val="000A6348"/>
    <w:rsid w:val="000A657B"/>
    <w:rsid w:val="000A6A4D"/>
    <w:rsid w:val="000A6F14"/>
    <w:rsid w:val="000A7A21"/>
    <w:rsid w:val="000B001E"/>
    <w:rsid w:val="000B028C"/>
    <w:rsid w:val="000B0443"/>
    <w:rsid w:val="000B0679"/>
    <w:rsid w:val="000B0866"/>
    <w:rsid w:val="000B0A38"/>
    <w:rsid w:val="000B0B5E"/>
    <w:rsid w:val="000B0DCC"/>
    <w:rsid w:val="000B1343"/>
    <w:rsid w:val="000B1349"/>
    <w:rsid w:val="000B15E0"/>
    <w:rsid w:val="000B1ECB"/>
    <w:rsid w:val="000B21B1"/>
    <w:rsid w:val="000B22A1"/>
    <w:rsid w:val="000B240F"/>
    <w:rsid w:val="000B2458"/>
    <w:rsid w:val="000B2584"/>
    <w:rsid w:val="000B26C8"/>
    <w:rsid w:val="000B2BB7"/>
    <w:rsid w:val="000B2E02"/>
    <w:rsid w:val="000B3251"/>
    <w:rsid w:val="000B33DB"/>
    <w:rsid w:val="000B3980"/>
    <w:rsid w:val="000B415C"/>
    <w:rsid w:val="000B4371"/>
    <w:rsid w:val="000B4471"/>
    <w:rsid w:val="000B45BC"/>
    <w:rsid w:val="000B4C3C"/>
    <w:rsid w:val="000B4E66"/>
    <w:rsid w:val="000B4F6F"/>
    <w:rsid w:val="000B4FA8"/>
    <w:rsid w:val="000B5008"/>
    <w:rsid w:val="000B539B"/>
    <w:rsid w:val="000B57F2"/>
    <w:rsid w:val="000B5CF3"/>
    <w:rsid w:val="000B5FFA"/>
    <w:rsid w:val="000B6001"/>
    <w:rsid w:val="000B62D4"/>
    <w:rsid w:val="000B65A4"/>
    <w:rsid w:val="000B70F8"/>
    <w:rsid w:val="000B787B"/>
    <w:rsid w:val="000B7F14"/>
    <w:rsid w:val="000B7FD1"/>
    <w:rsid w:val="000B7FD2"/>
    <w:rsid w:val="000C00EB"/>
    <w:rsid w:val="000C03FA"/>
    <w:rsid w:val="000C05CC"/>
    <w:rsid w:val="000C0713"/>
    <w:rsid w:val="000C09A5"/>
    <w:rsid w:val="000C13A8"/>
    <w:rsid w:val="000C1743"/>
    <w:rsid w:val="000C1C55"/>
    <w:rsid w:val="000C235E"/>
    <w:rsid w:val="000C30FC"/>
    <w:rsid w:val="000C31D8"/>
    <w:rsid w:val="000C3248"/>
    <w:rsid w:val="000C34B2"/>
    <w:rsid w:val="000C3B4F"/>
    <w:rsid w:val="000C3B77"/>
    <w:rsid w:val="000C3BCA"/>
    <w:rsid w:val="000C40D6"/>
    <w:rsid w:val="000C4129"/>
    <w:rsid w:val="000C44BB"/>
    <w:rsid w:val="000C46F4"/>
    <w:rsid w:val="000C4A10"/>
    <w:rsid w:val="000C4B88"/>
    <w:rsid w:val="000C4D8F"/>
    <w:rsid w:val="000C4E54"/>
    <w:rsid w:val="000C4E72"/>
    <w:rsid w:val="000C52E0"/>
    <w:rsid w:val="000C5971"/>
    <w:rsid w:val="000C59BE"/>
    <w:rsid w:val="000C5B5B"/>
    <w:rsid w:val="000C5E97"/>
    <w:rsid w:val="000C69BA"/>
    <w:rsid w:val="000C69C4"/>
    <w:rsid w:val="000C6EB1"/>
    <w:rsid w:val="000C70BD"/>
    <w:rsid w:val="000C771D"/>
    <w:rsid w:val="000C7A14"/>
    <w:rsid w:val="000D00F6"/>
    <w:rsid w:val="000D0391"/>
    <w:rsid w:val="000D0449"/>
    <w:rsid w:val="000D0486"/>
    <w:rsid w:val="000D09ED"/>
    <w:rsid w:val="000D1BA1"/>
    <w:rsid w:val="000D2168"/>
    <w:rsid w:val="000D24DD"/>
    <w:rsid w:val="000D26F1"/>
    <w:rsid w:val="000D273E"/>
    <w:rsid w:val="000D2B84"/>
    <w:rsid w:val="000D2FC4"/>
    <w:rsid w:val="000D3174"/>
    <w:rsid w:val="000D348F"/>
    <w:rsid w:val="000D3520"/>
    <w:rsid w:val="000D3795"/>
    <w:rsid w:val="000D3A26"/>
    <w:rsid w:val="000D3B21"/>
    <w:rsid w:val="000D3EE8"/>
    <w:rsid w:val="000D4106"/>
    <w:rsid w:val="000D4162"/>
    <w:rsid w:val="000D4538"/>
    <w:rsid w:val="000D4767"/>
    <w:rsid w:val="000D47D1"/>
    <w:rsid w:val="000D4E6A"/>
    <w:rsid w:val="000D5018"/>
    <w:rsid w:val="000D5106"/>
    <w:rsid w:val="000D5223"/>
    <w:rsid w:val="000D53F5"/>
    <w:rsid w:val="000D5458"/>
    <w:rsid w:val="000D548C"/>
    <w:rsid w:val="000D5504"/>
    <w:rsid w:val="000D5521"/>
    <w:rsid w:val="000D5A8A"/>
    <w:rsid w:val="000D61ED"/>
    <w:rsid w:val="000D633C"/>
    <w:rsid w:val="000D6377"/>
    <w:rsid w:val="000D6506"/>
    <w:rsid w:val="000D672C"/>
    <w:rsid w:val="000D69F8"/>
    <w:rsid w:val="000D73AA"/>
    <w:rsid w:val="000D745E"/>
    <w:rsid w:val="000D746F"/>
    <w:rsid w:val="000D765A"/>
    <w:rsid w:val="000D7664"/>
    <w:rsid w:val="000D781B"/>
    <w:rsid w:val="000D7993"/>
    <w:rsid w:val="000D7B97"/>
    <w:rsid w:val="000D7D3D"/>
    <w:rsid w:val="000D7DBE"/>
    <w:rsid w:val="000D7DF1"/>
    <w:rsid w:val="000E025C"/>
    <w:rsid w:val="000E07DF"/>
    <w:rsid w:val="000E0ABE"/>
    <w:rsid w:val="000E0C27"/>
    <w:rsid w:val="000E0D34"/>
    <w:rsid w:val="000E0EF4"/>
    <w:rsid w:val="000E19C6"/>
    <w:rsid w:val="000E1A73"/>
    <w:rsid w:val="000E2114"/>
    <w:rsid w:val="000E2175"/>
    <w:rsid w:val="000E2874"/>
    <w:rsid w:val="000E31C0"/>
    <w:rsid w:val="000E328E"/>
    <w:rsid w:val="000E3591"/>
    <w:rsid w:val="000E385A"/>
    <w:rsid w:val="000E3D99"/>
    <w:rsid w:val="000E4090"/>
    <w:rsid w:val="000E41CD"/>
    <w:rsid w:val="000E41DF"/>
    <w:rsid w:val="000E44CB"/>
    <w:rsid w:val="000E46F5"/>
    <w:rsid w:val="000E4C08"/>
    <w:rsid w:val="000E4CEA"/>
    <w:rsid w:val="000E4E68"/>
    <w:rsid w:val="000E4E71"/>
    <w:rsid w:val="000E4E90"/>
    <w:rsid w:val="000E4EF2"/>
    <w:rsid w:val="000E503A"/>
    <w:rsid w:val="000E5317"/>
    <w:rsid w:val="000E5451"/>
    <w:rsid w:val="000E5629"/>
    <w:rsid w:val="000E56E5"/>
    <w:rsid w:val="000E5823"/>
    <w:rsid w:val="000E5C81"/>
    <w:rsid w:val="000E5D8F"/>
    <w:rsid w:val="000E6084"/>
    <w:rsid w:val="000E64F5"/>
    <w:rsid w:val="000E67D6"/>
    <w:rsid w:val="000E69E4"/>
    <w:rsid w:val="000E6BA5"/>
    <w:rsid w:val="000E72CD"/>
    <w:rsid w:val="000E739E"/>
    <w:rsid w:val="000E7605"/>
    <w:rsid w:val="000E78FD"/>
    <w:rsid w:val="000E7A32"/>
    <w:rsid w:val="000E7A94"/>
    <w:rsid w:val="000E7F5F"/>
    <w:rsid w:val="000E7FDF"/>
    <w:rsid w:val="000F0246"/>
    <w:rsid w:val="000F084C"/>
    <w:rsid w:val="000F0EC2"/>
    <w:rsid w:val="000F0FF3"/>
    <w:rsid w:val="000F11A3"/>
    <w:rsid w:val="000F12AD"/>
    <w:rsid w:val="000F1346"/>
    <w:rsid w:val="000F14C5"/>
    <w:rsid w:val="000F1666"/>
    <w:rsid w:val="000F17E0"/>
    <w:rsid w:val="000F1859"/>
    <w:rsid w:val="000F1900"/>
    <w:rsid w:val="000F1C52"/>
    <w:rsid w:val="000F1F83"/>
    <w:rsid w:val="000F2044"/>
    <w:rsid w:val="000F214D"/>
    <w:rsid w:val="000F21F4"/>
    <w:rsid w:val="000F247A"/>
    <w:rsid w:val="000F24D1"/>
    <w:rsid w:val="000F272F"/>
    <w:rsid w:val="000F2F74"/>
    <w:rsid w:val="000F32C1"/>
    <w:rsid w:val="000F34D0"/>
    <w:rsid w:val="000F35B0"/>
    <w:rsid w:val="000F37EB"/>
    <w:rsid w:val="000F3D75"/>
    <w:rsid w:val="000F40C0"/>
    <w:rsid w:val="000F419A"/>
    <w:rsid w:val="000F4602"/>
    <w:rsid w:val="000F469D"/>
    <w:rsid w:val="000F492C"/>
    <w:rsid w:val="000F4952"/>
    <w:rsid w:val="000F49F8"/>
    <w:rsid w:val="000F4C5B"/>
    <w:rsid w:val="000F526D"/>
    <w:rsid w:val="000F52BC"/>
    <w:rsid w:val="000F53E3"/>
    <w:rsid w:val="000F543C"/>
    <w:rsid w:val="000F5680"/>
    <w:rsid w:val="000F5C6C"/>
    <w:rsid w:val="000F5F05"/>
    <w:rsid w:val="000F6095"/>
    <w:rsid w:val="000F60D3"/>
    <w:rsid w:val="000F60E7"/>
    <w:rsid w:val="000F613B"/>
    <w:rsid w:val="000F6165"/>
    <w:rsid w:val="000F6241"/>
    <w:rsid w:val="000F62A4"/>
    <w:rsid w:val="000F69A8"/>
    <w:rsid w:val="000F6CF5"/>
    <w:rsid w:val="000F73CF"/>
    <w:rsid w:val="000F7536"/>
    <w:rsid w:val="000F76FE"/>
    <w:rsid w:val="000F77EF"/>
    <w:rsid w:val="000F78D4"/>
    <w:rsid w:val="000F7BA2"/>
    <w:rsid w:val="000F7E3E"/>
    <w:rsid w:val="000F7F40"/>
    <w:rsid w:val="000F7FC7"/>
    <w:rsid w:val="00100E9C"/>
    <w:rsid w:val="001013FD"/>
    <w:rsid w:val="001018F3"/>
    <w:rsid w:val="00101C48"/>
    <w:rsid w:val="00101E38"/>
    <w:rsid w:val="00101E4B"/>
    <w:rsid w:val="0010219C"/>
    <w:rsid w:val="00102243"/>
    <w:rsid w:val="001023D7"/>
    <w:rsid w:val="00102F6B"/>
    <w:rsid w:val="00103255"/>
    <w:rsid w:val="001036BA"/>
    <w:rsid w:val="0010403E"/>
    <w:rsid w:val="00104135"/>
    <w:rsid w:val="00104266"/>
    <w:rsid w:val="0010435A"/>
    <w:rsid w:val="001045AA"/>
    <w:rsid w:val="001049AA"/>
    <w:rsid w:val="00104A00"/>
    <w:rsid w:val="00104ECB"/>
    <w:rsid w:val="001053AE"/>
    <w:rsid w:val="001053FA"/>
    <w:rsid w:val="001054BA"/>
    <w:rsid w:val="001055A3"/>
    <w:rsid w:val="001055AD"/>
    <w:rsid w:val="001055E9"/>
    <w:rsid w:val="0010560D"/>
    <w:rsid w:val="00105644"/>
    <w:rsid w:val="0010624B"/>
    <w:rsid w:val="00106333"/>
    <w:rsid w:val="00106ADB"/>
    <w:rsid w:val="00106CAD"/>
    <w:rsid w:val="00106D41"/>
    <w:rsid w:val="001075A3"/>
    <w:rsid w:val="00107713"/>
    <w:rsid w:val="00107CEC"/>
    <w:rsid w:val="00107E15"/>
    <w:rsid w:val="001100B0"/>
    <w:rsid w:val="001105BF"/>
    <w:rsid w:val="001109B2"/>
    <w:rsid w:val="00110C76"/>
    <w:rsid w:val="00110CE5"/>
    <w:rsid w:val="00110D40"/>
    <w:rsid w:val="00110FE9"/>
    <w:rsid w:val="00111305"/>
    <w:rsid w:val="001115AF"/>
    <w:rsid w:val="001117F0"/>
    <w:rsid w:val="001119E3"/>
    <w:rsid w:val="00111A31"/>
    <w:rsid w:val="00111EC1"/>
    <w:rsid w:val="00111F5C"/>
    <w:rsid w:val="00112219"/>
    <w:rsid w:val="00112560"/>
    <w:rsid w:val="001126D3"/>
    <w:rsid w:val="00113348"/>
    <w:rsid w:val="001133A2"/>
    <w:rsid w:val="00113A54"/>
    <w:rsid w:val="00113AA8"/>
    <w:rsid w:val="00113B6C"/>
    <w:rsid w:val="00113E58"/>
    <w:rsid w:val="00113F36"/>
    <w:rsid w:val="00114494"/>
    <w:rsid w:val="00114C7D"/>
    <w:rsid w:val="00114D1A"/>
    <w:rsid w:val="00114DE0"/>
    <w:rsid w:val="00115280"/>
    <w:rsid w:val="001153CA"/>
    <w:rsid w:val="001154EC"/>
    <w:rsid w:val="00115C68"/>
    <w:rsid w:val="0011654A"/>
    <w:rsid w:val="00116A6E"/>
    <w:rsid w:val="00116D91"/>
    <w:rsid w:val="001174D4"/>
    <w:rsid w:val="00117792"/>
    <w:rsid w:val="001177F4"/>
    <w:rsid w:val="00117821"/>
    <w:rsid w:val="0011793A"/>
    <w:rsid w:val="00117D3B"/>
    <w:rsid w:val="001206D2"/>
    <w:rsid w:val="00120D39"/>
    <w:rsid w:val="00120DD4"/>
    <w:rsid w:val="00121209"/>
    <w:rsid w:val="00121305"/>
    <w:rsid w:val="00121460"/>
    <w:rsid w:val="001217C0"/>
    <w:rsid w:val="00121A08"/>
    <w:rsid w:val="00122407"/>
    <w:rsid w:val="00122823"/>
    <w:rsid w:val="0012287D"/>
    <w:rsid w:val="001228F2"/>
    <w:rsid w:val="00122A4C"/>
    <w:rsid w:val="00122BDD"/>
    <w:rsid w:val="00122FF0"/>
    <w:rsid w:val="0012327C"/>
    <w:rsid w:val="0012387E"/>
    <w:rsid w:val="00123CAA"/>
    <w:rsid w:val="001240F3"/>
    <w:rsid w:val="0012411E"/>
    <w:rsid w:val="0012422B"/>
    <w:rsid w:val="00124853"/>
    <w:rsid w:val="00125064"/>
    <w:rsid w:val="001258D1"/>
    <w:rsid w:val="00125B48"/>
    <w:rsid w:val="00125F94"/>
    <w:rsid w:val="00125FA0"/>
    <w:rsid w:val="0012604B"/>
    <w:rsid w:val="0012647F"/>
    <w:rsid w:val="00126B8A"/>
    <w:rsid w:val="00127066"/>
    <w:rsid w:val="001272C2"/>
    <w:rsid w:val="00127358"/>
    <w:rsid w:val="00127452"/>
    <w:rsid w:val="0012750C"/>
    <w:rsid w:val="0012780C"/>
    <w:rsid w:val="00127820"/>
    <w:rsid w:val="00127C8F"/>
    <w:rsid w:val="00127EE7"/>
    <w:rsid w:val="00127F22"/>
    <w:rsid w:val="00130D86"/>
    <w:rsid w:val="00130EE8"/>
    <w:rsid w:val="001312DD"/>
    <w:rsid w:val="001313A7"/>
    <w:rsid w:val="00131BE7"/>
    <w:rsid w:val="00132264"/>
    <w:rsid w:val="00132814"/>
    <w:rsid w:val="001328F8"/>
    <w:rsid w:val="0013329A"/>
    <w:rsid w:val="001333CC"/>
    <w:rsid w:val="00133840"/>
    <w:rsid w:val="00133B12"/>
    <w:rsid w:val="00133D4E"/>
    <w:rsid w:val="00133D77"/>
    <w:rsid w:val="00133D87"/>
    <w:rsid w:val="00133E67"/>
    <w:rsid w:val="0013419F"/>
    <w:rsid w:val="00134202"/>
    <w:rsid w:val="00134203"/>
    <w:rsid w:val="00134457"/>
    <w:rsid w:val="001344B7"/>
    <w:rsid w:val="00134755"/>
    <w:rsid w:val="001348EF"/>
    <w:rsid w:val="00134FEA"/>
    <w:rsid w:val="001350D5"/>
    <w:rsid w:val="00135309"/>
    <w:rsid w:val="00135343"/>
    <w:rsid w:val="0013565B"/>
    <w:rsid w:val="00135BB0"/>
    <w:rsid w:val="00135BCC"/>
    <w:rsid w:val="00135D6D"/>
    <w:rsid w:val="00135FEF"/>
    <w:rsid w:val="00135FF5"/>
    <w:rsid w:val="001361E7"/>
    <w:rsid w:val="0013696A"/>
    <w:rsid w:val="00136C0D"/>
    <w:rsid w:val="00136E53"/>
    <w:rsid w:val="00136EEC"/>
    <w:rsid w:val="00136FBF"/>
    <w:rsid w:val="00136FCF"/>
    <w:rsid w:val="00137374"/>
    <w:rsid w:val="001373B0"/>
    <w:rsid w:val="00137956"/>
    <w:rsid w:val="00137BBE"/>
    <w:rsid w:val="00137D6C"/>
    <w:rsid w:val="00137E5C"/>
    <w:rsid w:val="001400A8"/>
    <w:rsid w:val="001405C9"/>
    <w:rsid w:val="001407B7"/>
    <w:rsid w:val="0014087F"/>
    <w:rsid w:val="00140D80"/>
    <w:rsid w:val="00141028"/>
    <w:rsid w:val="0014107B"/>
    <w:rsid w:val="001414C7"/>
    <w:rsid w:val="00141A09"/>
    <w:rsid w:val="00141C7B"/>
    <w:rsid w:val="00142A91"/>
    <w:rsid w:val="00142B6B"/>
    <w:rsid w:val="00142B80"/>
    <w:rsid w:val="00142B8E"/>
    <w:rsid w:val="00142C05"/>
    <w:rsid w:val="00143175"/>
    <w:rsid w:val="001434AF"/>
    <w:rsid w:val="001435A4"/>
    <w:rsid w:val="0014380D"/>
    <w:rsid w:val="00143881"/>
    <w:rsid w:val="0014421F"/>
    <w:rsid w:val="00144659"/>
    <w:rsid w:val="001446D6"/>
    <w:rsid w:val="001447BD"/>
    <w:rsid w:val="001447DD"/>
    <w:rsid w:val="001448D7"/>
    <w:rsid w:val="00145029"/>
    <w:rsid w:val="001451B1"/>
    <w:rsid w:val="001454F2"/>
    <w:rsid w:val="001456E3"/>
    <w:rsid w:val="00145B75"/>
    <w:rsid w:val="00145FF2"/>
    <w:rsid w:val="001462DA"/>
    <w:rsid w:val="001469E0"/>
    <w:rsid w:val="00146AE4"/>
    <w:rsid w:val="00146C0D"/>
    <w:rsid w:val="00146E2E"/>
    <w:rsid w:val="001470E2"/>
    <w:rsid w:val="00147179"/>
    <w:rsid w:val="001473B2"/>
    <w:rsid w:val="001475E7"/>
    <w:rsid w:val="00147F2F"/>
    <w:rsid w:val="001507AA"/>
    <w:rsid w:val="00150BB7"/>
    <w:rsid w:val="00150DD8"/>
    <w:rsid w:val="00150EDA"/>
    <w:rsid w:val="001512F2"/>
    <w:rsid w:val="00151325"/>
    <w:rsid w:val="00151560"/>
    <w:rsid w:val="001518FA"/>
    <w:rsid w:val="001518FC"/>
    <w:rsid w:val="00152007"/>
    <w:rsid w:val="001521E4"/>
    <w:rsid w:val="001525CC"/>
    <w:rsid w:val="00152905"/>
    <w:rsid w:val="00152D02"/>
    <w:rsid w:val="00152DC8"/>
    <w:rsid w:val="001535AA"/>
    <w:rsid w:val="00153C54"/>
    <w:rsid w:val="00153EC0"/>
    <w:rsid w:val="00153FEE"/>
    <w:rsid w:val="00154002"/>
    <w:rsid w:val="00154305"/>
    <w:rsid w:val="00154501"/>
    <w:rsid w:val="00154965"/>
    <w:rsid w:val="00154B75"/>
    <w:rsid w:val="00154CFB"/>
    <w:rsid w:val="00154EB7"/>
    <w:rsid w:val="00155024"/>
    <w:rsid w:val="0015515F"/>
    <w:rsid w:val="00155350"/>
    <w:rsid w:val="001556F4"/>
    <w:rsid w:val="001561C8"/>
    <w:rsid w:val="00156262"/>
    <w:rsid w:val="0015663E"/>
    <w:rsid w:val="00156AC1"/>
    <w:rsid w:val="00157782"/>
    <w:rsid w:val="0015787E"/>
    <w:rsid w:val="001579E0"/>
    <w:rsid w:val="00157AE6"/>
    <w:rsid w:val="00157C95"/>
    <w:rsid w:val="00157D30"/>
    <w:rsid w:val="00157DF0"/>
    <w:rsid w:val="00157FC3"/>
    <w:rsid w:val="0016050D"/>
    <w:rsid w:val="0016098E"/>
    <w:rsid w:val="0016103C"/>
    <w:rsid w:val="00161211"/>
    <w:rsid w:val="00161827"/>
    <w:rsid w:val="001623DE"/>
    <w:rsid w:val="00162859"/>
    <w:rsid w:val="00162904"/>
    <w:rsid w:val="00162BD1"/>
    <w:rsid w:val="001632ED"/>
    <w:rsid w:val="00163383"/>
    <w:rsid w:val="0016371B"/>
    <w:rsid w:val="0016397A"/>
    <w:rsid w:val="00163C57"/>
    <w:rsid w:val="00163D58"/>
    <w:rsid w:val="00163F5A"/>
    <w:rsid w:val="00163FBD"/>
    <w:rsid w:val="001640DB"/>
    <w:rsid w:val="001643A5"/>
    <w:rsid w:val="001645FA"/>
    <w:rsid w:val="001648BF"/>
    <w:rsid w:val="00164F9D"/>
    <w:rsid w:val="001650EA"/>
    <w:rsid w:val="00165D6A"/>
    <w:rsid w:val="00165DD0"/>
    <w:rsid w:val="0016620C"/>
    <w:rsid w:val="0016668F"/>
    <w:rsid w:val="00166758"/>
    <w:rsid w:val="00166871"/>
    <w:rsid w:val="001668CF"/>
    <w:rsid w:val="00166913"/>
    <w:rsid w:val="001669BA"/>
    <w:rsid w:val="00166B4F"/>
    <w:rsid w:val="00166D8D"/>
    <w:rsid w:val="0016700A"/>
    <w:rsid w:val="001672E9"/>
    <w:rsid w:val="00167BCF"/>
    <w:rsid w:val="00167D7D"/>
    <w:rsid w:val="00167D9B"/>
    <w:rsid w:val="00170312"/>
    <w:rsid w:val="0017038D"/>
    <w:rsid w:val="00170585"/>
    <w:rsid w:val="0017081F"/>
    <w:rsid w:val="00170FB8"/>
    <w:rsid w:val="00171256"/>
    <w:rsid w:val="001712B7"/>
    <w:rsid w:val="001719B8"/>
    <w:rsid w:val="00171F30"/>
    <w:rsid w:val="001720A7"/>
    <w:rsid w:val="001721D7"/>
    <w:rsid w:val="001721E7"/>
    <w:rsid w:val="001726CD"/>
    <w:rsid w:val="001727F9"/>
    <w:rsid w:val="00172BB7"/>
    <w:rsid w:val="00172D4D"/>
    <w:rsid w:val="001730DE"/>
    <w:rsid w:val="00173574"/>
    <w:rsid w:val="00173680"/>
    <w:rsid w:val="00173A7F"/>
    <w:rsid w:val="0017419D"/>
    <w:rsid w:val="00174699"/>
    <w:rsid w:val="00174B8D"/>
    <w:rsid w:val="00174BF9"/>
    <w:rsid w:val="00174E98"/>
    <w:rsid w:val="00174ED2"/>
    <w:rsid w:val="0017545D"/>
    <w:rsid w:val="001759A1"/>
    <w:rsid w:val="00175A34"/>
    <w:rsid w:val="00175A8E"/>
    <w:rsid w:val="001763DA"/>
    <w:rsid w:val="00176452"/>
    <w:rsid w:val="001764FC"/>
    <w:rsid w:val="001766EE"/>
    <w:rsid w:val="00176B4D"/>
    <w:rsid w:val="00176FAE"/>
    <w:rsid w:val="00177027"/>
    <w:rsid w:val="001772B6"/>
    <w:rsid w:val="00177602"/>
    <w:rsid w:val="00177648"/>
    <w:rsid w:val="001776E7"/>
    <w:rsid w:val="001778DD"/>
    <w:rsid w:val="00177F0F"/>
    <w:rsid w:val="001801FA"/>
    <w:rsid w:val="0018041C"/>
    <w:rsid w:val="00180475"/>
    <w:rsid w:val="00180671"/>
    <w:rsid w:val="0018070C"/>
    <w:rsid w:val="0018081C"/>
    <w:rsid w:val="00180981"/>
    <w:rsid w:val="00180E2A"/>
    <w:rsid w:val="00180FD5"/>
    <w:rsid w:val="00181501"/>
    <w:rsid w:val="00181C47"/>
    <w:rsid w:val="00181E2A"/>
    <w:rsid w:val="001820F9"/>
    <w:rsid w:val="001821E5"/>
    <w:rsid w:val="0018224B"/>
    <w:rsid w:val="001823DA"/>
    <w:rsid w:val="0018263D"/>
    <w:rsid w:val="00182667"/>
    <w:rsid w:val="00182996"/>
    <w:rsid w:val="001829C0"/>
    <w:rsid w:val="00182B94"/>
    <w:rsid w:val="00182D8E"/>
    <w:rsid w:val="0018307F"/>
    <w:rsid w:val="00183329"/>
    <w:rsid w:val="00183680"/>
    <w:rsid w:val="00183A00"/>
    <w:rsid w:val="00183C5B"/>
    <w:rsid w:val="001840E0"/>
    <w:rsid w:val="00184379"/>
    <w:rsid w:val="00184D14"/>
    <w:rsid w:val="00184ED6"/>
    <w:rsid w:val="00184EF1"/>
    <w:rsid w:val="00185483"/>
    <w:rsid w:val="00185F4A"/>
    <w:rsid w:val="00186453"/>
    <w:rsid w:val="0018648F"/>
    <w:rsid w:val="0018684E"/>
    <w:rsid w:val="00186A2C"/>
    <w:rsid w:val="00186FC8"/>
    <w:rsid w:val="001875B8"/>
    <w:rsid w:val="00187900"/>
    <w:rsid w:val="00187B89"/>
    <w:rsid w:val="00190155"/>
    <w:rsid w:val="001901BD"/>
    <w:rsid w:val="001908BD"/>
    <w:rsid w:val="00190BEE"/>
    <w:rsid w:val="00190EA1"/>
    <w:rsid w:val="00190F38"/>
    <w:rsid w:val="00190FB8"/>
    <w:rsid w:val="0019113F"/>
    <w:rsid w:val="00191520"/>
    <w:rsid w:val="00191FF4"/>
    <w:rsid w:val="001920A7"/>
    <w:rsid w:val="0019231D"/>
    <w:rsid w:val="0019269E"/>
    <w:rsid w:val="0019296A"/>
    <w:rsid w:val="00192A5D"/>
    <w:rsid w:val="00192AA2"/>
    <w:rsid w:val="00192C75"/>
    <w:rsid w:val="00193623"/>
    <w:rsid w:val="001937F6"/>
    <w:rsid w:val="00193944"/>
    <w:rsid w:val="00193A80"/>
    <w:rsid w:val="00193AB5"/>
    <w:rsid w:val="00193F25"/>
    <w:rsid w:val="00193FC4"/>
    <w:rsid w:val="00194044"/>
    <w:rsid w:val="00194657"/>
    <w:rsid w:val="0019469A"/>
    <w:rsid w:val="001946BD"/>
    <w:rsid w:val="001947E5"/>
    <w:rsid w:val="00194EF9"/>
    <w:rsid w:val="001952ED"/>
    <w:rsid w:val="0019540F"/>
    <w:rsid w:val="00195707"/>
    <w:rsid w:val="00196723"/>
    <w:rsid w:val="00196C0D"/>
    <w:rsid w:val="00196F1E"/>
    <w:rsid w:val="001972B5"/>
    <w:rsid w:val="0019781C"/>
    <w:rsid w:val="001A025A"/>
    <w:rsid w:val="001A053A"/>
    <w:rsid w:val="001A06B9"/>
    <w:rsid w:val="001A0E20"/>
    <w:rsid w:val="001A0E2F"/>
    <w:rsid w:val="001A0EB4"/>
    <w:rsid w:val="001A0EBA"/>
    <w:rsid w:val="001A0FB6"/>
    <w:rsid w:val="001A15D7"/>
    <w:rsid w:val="001A17CA"/>
    <w:rsid w:val="001A1B08"/>
    <w:rsid w:val="001A1F9D"/>
    <w:rsid w:val="001A207D"/>
    <w:rsid w:val="001A2540"/>
    <w:rsid w:val="001A26CC"/>
    <w:rsid w:val="001A2790"/>
    <w:rsid w:val="001A2951"/>
    <w:rsid w:val="001A2A19"/>
    <w:rsid w:val="001A2A88"/>
    <w:rsid w:val="001A2E09"/>
    <w:rsid w:val="001A2E2A"/>
    <w:rsid w:val="001A2EDD"/>
    <w:rsid w:val="001A3069"/>
    <w:rsid w:val="001A32E6"/>
    <w:rsid w:val="001A38DB"/>
    <w:rsid w:val="001A3F8B"/>
    <w:rsid w:val="001A46B2"/>
    <w:rsid w:val="001A47A7"/>
    <w:rsid w:val="001A480B"/>
    <w:rsid w:val="001A49FA"/>
    <w:rsid w:val="001A4A04"/>
    <w:rsid w:val="001A4A44"/>
    <w:rsid w:val="001A4CEC"/>
    <w:rsid w:val="001A4CF1"/>
    <w:rsid w:val="001A5365"/>
    <w:rsid w:val="001A58AC"/>
    <w:rsid w:val="001A5C8B"/>
    <w:rsid w:val="001A6558"/>
    <w:rsid w:val="001A6A2A"/>
    <w:rsid w:val="001A6B71"/>
    <w:rsid w:val="001A6BFD"/>
    <w:rsid w:val="001A6C40"/>
    <w:rsid w:val="001A6C8C"/>
    <w:rsid w:val="001A6ED4"/>
    <w:rsid w:val="001A75A5"/>
    <w:rsid w:val="001A7A56"/>
    <w:rsid w:val="001A7DD5"/>
    <w:rsid w:val="001A7FFB"/>
    <w:rsid w:val="001B0432"/>
    <w:rsid w:val="001B04BE"/>
    <w:rsid w:val="001B0651"/>
    <w:rsid w:val="001B0723"/>
    <w:rsid w:val="001B076F"/>
    <w:rsid w:val="001B07CB"/>
    <w:rsid w:val="001B0E20"/>
    <w:rsid w:val="001B0EE7"/>
    <w:rsid w:val="001B1034"/>
    <w:rsid w:val="001B1181"/>
    <w:rsid w:val="001B16FC"/>
    <w:rsid w:val="001B1AF0"/>
    <w:rsid w:val="001B1E93"/>
    <w:rsid w:val="001B2238"/>
    <w:rsid w:val="001B25F7"/>
    <w:rsid w:val="001B263B"/>
    <w:rsid w:val="001B26B6"/>
    <w:rsid w:val="001B2E71"/>
    <w:rsid w:val="001B3069"/>
    <w:rsid w:val="001B351D"/>
    <w:rsid w:val="001B3931"/>
    <w:rsid w:val="001B3AE4"/>
    <w:rsid w:val="001B3BAF"/>
    <w:rsid w:val="001B4428"/>
    <w:rsid w:val="001B4786"/>
    <w:rsid w:val="001B4C30"/>
    <w:rsid w:val="001B4CD6"/>
    <w:rsid w:val="001B5954"/>
    <w:rsid w:val="001B5B14"/>
    <w:rsid w:val="001B602A"/>
    <w:rsid w:val="001B61BD"/>
    <w:rsid w:val="001B6253"/>
    <w:rsid w:val="001B6B67"/>
    <w:rsid w:val="001B6ED1"/>
    <w:rsid w:val="001B735A"/>
    <w:rsid w:val="001B741C"/>
    <w:rsid w:val="001B7479"/>
    <w:rsid w:val="001B7656"/>
    <w:rsid w:val="001B7818"/>
    <w:rsid w:val="001B7932"/>
    <w:rsid w:val="001B7974"/>
    <w:rsid w:val="001B7F37"/>
    <w:rsid w:val="001C034D"/>
    <w:rsid w:val="001C08E9"/>
    <w:rsid w:val="001C0F12"/>
    <w:rsid w:val="001C12C9"/>
    <w:rsid w:val="001C1628"/>
    <w:rsid w:val="001C1834"/>
    <w:rsid w:val="001C1946"/>
    <w:rsid w:val="001C1A2A"/>
    <w:rsid w:val="001C1D6E"/>
    <w:rsid w:val="001C1DF5"/>
    <w:rsid w:val="001C271E"/>
    <w:rsid w:val="001C2783"/>
    <w:rsid w:val="001C28F4"/>
    <w:rsid w:val="001C2EB4"/>
    <w:rsid w:val="001C3831"/>
    <w:rsid w:val="001C391D"/>
    <w:rsid w:val="001C3A19"/>
    <w:rsid w:val="001C3B85"/>
    <w:rsid w:val="001C3DAD"/>
    <w:rsid w:val="001C3EFD"/>
    <w:rsid w:val="001C4568"/>
    <w:rsid w:val="001C4760"/>
    <w:rsid w:val="001C47A3"/>
    <w:rsid w:val="001C4B2C"/>
    <w:rsid w:val="001C4D15"/>
    <w:rsid w:val="001C4D87"/>
    <w:rsid w:val="001C5298"/>
    <w:rsid w:val="001C53E8"/>
    <w:rsid w:val="001C55F0"/>
    <w:rsid w:val="001C567D"/>
    <w:rsid w:val="001C56BF"/>
    <w:rsid w:val="001C5FA5"/>
    <w:rsid w:val="001C5FE7"/>
    <w:rsid w:val="001C60C8"/>
    <w:rsid w:val="001C6445"/>
    <w:rsid w:val="001C64CD"/>
    <w:rsid w:val="001C65D3"/>
    <w:rsid w:val="001C664C"/>
    <w:rsid w:val="001C68A8"/>
    <w:rsid w:val="001C68B2"/>
    <w:rsid w:val="001C690E"/>
    <w:rsid w:val="001C6975"/>
    <w:rsid w:val="001C6B42"/>
    <w:rsid w:val="001C6E99"/>
    <w:rsid w:val="001C70C1"/>
    <w:rsid w:val="001C715F"/>
    <w:rsid w:val="001C720A"/>
    <w:rsid w:val="001C7326"/>
    <w:rsid w:val="001C7DFD"/>
    <w:rsid w:val="001D02C8"/>
    <w:rsid w:val="001D02D9"/>
    <w:rsid w:val="001D0429"/>
    <w:rsid w:val="001D06ED"/>
    <w:rsid w:val="001D0775"/>
    <w:rsid w:val="001D0A76"/>
    <w:rsid w:val="001D0D40"/>
    <w:rsid w:val="001D1198"/>
    <w:rsid w:val="001D1590"/>
    <w:rsid w:val="001D1946"/>
    <w:rsid w:val="001D1BCA"/>
    <w:rsid w:val="001D1CC9"/>
    <w:rsid w:val="001D1D20"/>
    <w:rsid w:val="001D1D62"/>
    <w:rsid w:val="001D21CC"/>
    <w:rsid w:val="001D24ED"/>
    <w:rsid w:val="001D2B04"/>
    <w:rsid w:val="001D2B23"/>
    <w:rsid w:val="001D2C1F"/>
    <w:rsid w:val="001D2E9C"/>
    <w:rsid w:val="001D35F5"/>
    <w:rsid w:val="001D37A4"/>
    <w:rsid w:val="001D3BA3"/>
    <w:rsid w:val="001D3E0A"/>
    <w:rsid w:val="001D482A"/>
    <w:rsid w:val="001D48A8"/>
    <w:rsid w:val="001D4D15"/>
    <w:rsid w:val="001D4E95"/>
    <w:rsid w:val="001D5862"/>
    <w:rsid w:val="001D5972"/>
    <w:rsid w:val="001D5C00"/>
    <w:rsid w:val="001D5F9B"/>
    <w:rsid w:val="001D6815"/>
    <w:rsid w:val="001D6B8C"/>
    <w:rsid w:val="001D6FC6"/>
    <w:rsid w:val="001D73AB"/>
    <w:rsid w:val="001D741A"/>
    <w:rsid w:val="001D78B6"/>
    <w:rsid w:val="001D7D0F"/>
    <w:rsid w:val="001E0279"/>
    <w:rsid w:val="001E09F0"/>
    <w:rsid w:val="001E0EE2"/>
    <w:rsid w:val="001E1333"/>
    <w:rsid w:val="001E1479"/>
    <w:rsid w:val="001E1921"/>
    <w:rsid w:val="001E1BB0"/>
    <w:rsid w:val="001E1C40"/>
    <w:rsid w:val="001E1D5C"/>
    <w:rsid w:val="001E1FF4"/>
    <w:rsid w:val="001E27B1"/>
    <w:rsid w:val="001E2C1C"/>
    <w:rsid w:val="001E2D90"/>
    <w:rsid w:val="001E3627"/>
    <w:rsid w:val="001E388F"/>
    <w:rsid w:val="001E4662"/>
    <w:rsid w:val="001E4727"/>
    <w:rsid w:val="001E5940"/>
    <w:rsid w:val="001E5A3A"/>
    <w:rsid w:val="001E5DE4"/>
    <w:rsid w:val="001E628C"/>
    <w:rsid w:val="001E63F0"/>
    <w:rsid w:val="001E67C2"/>
    <w:rsid w:val="001E67EE"/>
    <w:rsid w:val="001E6D2B"/>
    <w:rsid w:val="001E6DE5"/>
    <w:rsid w:val="001E701F"/>
    <w:rsid w:val="001E71B6"/>
    <w:rsid w:val="001E74F9"/>
    <w:rsid w:val="001E792B"/>
    <w:rsid w:val="001E7D49"/>
    <w:rsid w:val="001E7D93"/>
    <w:rsid w:val="001E7DD8"/>
    <w:rsid w:val="001E7DDA"/>
    <w:rsid w:val="001E7F1D"/>
    <w:rsid w:val="001F02CF"/>
    <w:rsid w:val="001F0349"/>
    <w:rsid w:val="001F072C"/>
    <w:rsid w:val="001F0B80"/>
    <w:rsid w:val="001F0E70"/>
    <w:rsid w:val="001F0EBE"/>
    <w:rsid w:val="001F0EDE"/>
    <w:rsid w:val="001F1031"/>
    <w:rsid w:val="001F1073"/>
    <w:rsid w:val="001F1215"/>
    <w:rsid w:val="001F1244"/>
    <w:rsid w:val="001F145A"/>
    <w:rsid w:val="001F1739"/>
    <w:rsid w:val="001F18E4"/>
    <w:rsid w:val="001F1DA0"/>
    <w:rsid w:val="001F2119"/>
    <w:rsid w:val="001F257F"/>
    <w:rsid w:val="001F27A4"/>
    <w:rsid w:val="001F2804"/>
    <w:rsid w:val="001F2C00"/>
    <w:rsid w:val="001F2C47"/>
    <w:rsid w:val="001F2DF0"/>
    <w:rsid w:val="001F2E6A"/>
    <w:rsid w:val="001F30FD"/>
    <w:rsid w:val="001F323E"/>
    <w:rsid w:val="001F36F4"/>
    <w:rsid w:val="001F37E3"/>
    <w:rsid w:val="001F38F1"/>
    <w:rsid w:val="001F3912"/>
    <w:rsid w:val="001F3B1A"/>
    <w:rsid w:val="001F3CA0"/>
    <w:rsid w:val="001F3FEE"/>
    <w:rsid w:val="001F408D"/>
    <w:rsid w:val="001F41AE"/>
    <w:rsid w:val="001F4960"/>
    <w:rsid w:val="001F4A61"/>
    <w:rsid w:val="001F4FFD"/>
    <w:rsid w:val="001F50BC"/>
    <w:rsid w:val="001F5B3C"/>
    <w:rsid w:val="001F5FA4"/>
    <w:rsid w:val="001F5FBA"/>
    <w:rsid w:val="001F6003"/>
    <w:rsid w:val="001F61C1"/>
    <w:rsid w:val="001F675A"/>
    <w:rsid w:val="001F681D"/>
    <w:rsid w:val="001F6F7D"/>
    <w:rsid w:val="001F7139"/>
    <w:rsid w:val="001F747D"/>
    <w:rsid w:val="001F78F0"/>
    <w:rsid w:val="001F7D07"/>
    <w:rsid w:val="001F7FAA"/>
    <w:rsid w:val="00200DF9"/>
    <w:rsid w:val="002013F1"/>
    <w:rsid w:val="00201486"/>
    <w:rsid w:val="00201A43"/>
    <w:rsid w:val="00202027"/>
    <w:rsid w:val="00202396"/>
    <w:rsid w:val="00202BC4"/>
    <w:rsid w:val="00202DFD"/>
    <w:rsid w:val="002038C8"/>
    <w:rsid w:val="00203C5F"/>
    <w:rsid w:val="00203F39"/>
    <w:rsid w:val="00203FE5"/>
    <w:rsid w:val="002040A7"/>
    <w:rsid w:val="002047C4"/>
    <w:rsid w:val="002047D7"/>
    <w:rsid w:val="00204C40"/>
    <w:rsid w:val="00204DB5"/>
    <w:rsid w:val="00205488"/>
    <w:rsid w:val="0020555F"/>
    <w:rsid w:val="002055CD"/>
    <w:rsid w:val="002057CA"/>
    <w:rsid w:val="00205887"/>
    <w:rsid w:val="00205910"/>
    <w:rsid w:val="00205A8B"/>
    <w:rsid w:val="00205C98"/>
    <w:rsid w:val="0020629F"/>
    <w:rsid w:val="002062B2"/>
    <w:rsid w:val="002063D9"/>
    <w:rsid w:val="0020644B"/>
    <w:rsid w:val="00206656"/>
    <w:rsid w:val="00206DB3"/>
    <w:rsid w:val="00206F07"/>
    <w:rsid w:val="002071AC"/>
    <w:rsid w:val="00207433"/>
    <w:rsid w:val="002075A5"/>
    <w:rsid w:val="002075BB"/>
    <w:rsid w:val="002076D3"/>
    <w:rsid w:val="002076DB"/>
    <w:rsid w:val="002078F4"/>
    <w:rsid w:val="00207CE5"/>
    <w:rsid w:val="00210B04"/>
    <w:rsid w:val="00210DB7"/>
    <w:rsid w:val="002110A6"/>
    <w:rsid w:val="002110E5"/>
    <w:rsid w:val="00211281"/>
    <w:rsid w:val="00211314"/>
    <w:rsid w:val="002115B9"/>
    <w:rsid w:val="002119AA"/>
    <w:rsid w:val="00212535"/>
    <w:rsid w:val="0021261C"/>
    <w:rsid w:val="002126FD"/>
    <w:rsid w:val="00212931"/>
    <w:rsid w:val="00212972"/>
    <w:rsid w:val="00212C6D"/>
    <w:rsid w:val="00212C81"/>
    <w:rsid w:val="00213560"/>
    <w:rsid w:val="0021379F"/>
    <w:rsid w:val="002138CE"/>
    <w:rsid w:val="00213D94"/>
    <w:rsid w:val="00213E53"/>
    <w:rsid w:val="00213E81"/>
    <w:rsid w:val="0021404A"/>
    <w:rsid w:val="0021416A"/>
    <w:rsid w:val="002141F7"/>
    <w:rsid w:val="002145B1"/>
    <w:rsid w:val="0021480C"/>
    <w:rsid w:val="00214A03"/>
    <w:rsid w:val="00214D21"/>
    <w:rsid w:val="00214E3F"/>
    <w:rsid w:val="00214F4E"/>
    <w:rsid w:val="002152E0"/>
    <w:rsid w:val="002154E7"/>
    <w:rsid w:val="002155F4"/>
    <w:rsid w:val="00215B0F"/>
    <w:rsid w:val="00215C9B"/>
    <w:rsid w:val="00215FD2"/>
    <w:rsid w:val="0021607D"/>
    <w:rsid w:val="00216414"/>
    <w:rsid w:val="0021650C"/>
    <w:rsid w:val="00216B3D"/>
    <w:rsid w:val="00216CD3"/>
    <w:rsid w:val="0021725C"/>
    <w:rsid w:val="00217740"/>
    <w:rsid w:val="00220009"/>
    <w:rsid w:val="0022018F"/>
    <w:rsid w:val="002202FE"/>
    <w:rsid w:val="00220569"/>
    <w:rsid w:val="002212E9"/>
    <w:rsid w:val="0022130A"/>
    <w:rsid w:val="00221513"/>
    <w:rsid w:val="002218F0"/>
    <w:rsid w:val="00221E74"/>
    <w:rsid w:val="00221E90"/>
    <w:rsid w:val="0022213C"/>
    <w:rsid w:val="00222233"/>
    <w:rsid w:val="00222491"/>
    <w:rsid w:val="0022278B"/>
    <w:rsid w:val="0022286F"/>
    <w:rsid w:val="00222B6E"/>
    <w:rsid w:val="00222D95"/>
    <w:rsid w:val="00222E9A"/>
    <w:rsid w:val="00222EB8"/>
    <w:rsid w:val="00223AD1"/>
    <w:rsid w:val="00223CCA"/>
    <w:rsid w:val="002240E7"/>
    <w:rsid w:val="002248C5"/>
    <w:rsid w:val="00224AAD"/>
    <w:rsid w:val="00225224"/>
    <w:rsid w:val="002257FA"/>
    <w:rsid w:val="00225D21"/>
    <w:rsid w:val="00226357"/>
    <w:rsid w:val="002265A5"/>
    <w:rsid w:val="00226610"/>
    <w:rsid w:val="00226877"/>
    <w:rsid w:val="00226B81"/>
    <w:rsid w:val="00226D39"/>
    <w:rsid w:val="00226E44"/>
    <w:rsid w:val="00226EF6"/>
    <w:rsid w:val="002270E9"/>
    <w:rsid w:val="002278E6"/>
    <w:rsid w:val="002279E2"/>
    <w:rsid w:val="00227A07"/>
    <w:rsid w:val="00227AA1"/>
    <w:rsid w:val="00227B5A"/>
    <w:rsid w:val="00227BB0"/>
    <w:rsid w:val="00227FA6"/>
    <w:rsid w:val="00230557"/>
    <w:rsid w:val="002305FF"/>
    <w:rsid w:val="00230723"/>
    <w:rsid w:val="0023082D"/>
    <w:rsid w:val="00230AC0"/>
    <w:rsid w:val="00230B3F"/>
    <w:rsid w:val="00230F7A"/>
    <w:rsid w:val="0023116F"/>
    <w:rsid w:val="002312C5"/>
    <w:rsid w:val="0023170F"/>
    <w:rsid w:val="0023172C"/>
    <w:rsid w:val="00231F34"/>
    <w:rsid w:val="0023206C"/>
    <w:rsid w:val="002328BF"/>
    <w:rsid w:val="002329DD"/>
    <w:rsid w:val="00232E7D"/>
    <w:rsid w:val="0023347E"/>
    <w:rsid w:val="00233B8A"/>
    <w:rsid w:val="00233D67"/>
    <w:rsid w:val="0023404A"/>
    <w:rsid w:val="00234126"/>
    <w:rsid w:val="00234471"/>
    <w:rsid w:val="00234482"/>
    <w:rsid w:val="00234832"/>
    <w:rsid w:val="00234A3F"/>
    <w:rsid w:val="00234D4F"/>
    <w:rsid w:val="00234F93"/>
    <w:rsid w:val="0023509A"/>
    <w:rsid w:val="0023517A"/>
    <w:rsid w:val="00235930"/>
    <w:rsid w:val="00236259"/>
    <w:rsid w:val="002362EF"/>
    <w:rsid w:val="0023648E"/>
    <w:rsid w:val="0023684B"/>
    <w:rsid w:val="00236D17"/>
    <w:rsid w:val="00237466"/>
    <w:rsid w:val="00237612"/>
    <w:rsid w:val="002376B1"/>
    <w:rsid w:val="00237D10"/>
    <w:rsid w:val="00237E37"/>
    <w:rsid w:val="00237FCB"/>
    <w:rsid w:val="0024025D"/>
    <w:rsid w:val="002402A6"/>
    <w:rsid w:val="002402ED"/>
    <w:rsid w:val="00240626"/>
    <w:rsid w:val="00240D69"/>
    <w:rsid w:val="002410C4"/>
    <w:rsid w:val="002411D4"/>
    <w:rsid w:val="002412A3"/>
    <w:rsid w:val="002413F9"/>
    <w:rsid w:val="00241851"/>
    <w:rsid w:val="0024188A"/>
    <w:rsid w:val="002418FA"/>
    <w:rsid w:val="00241CDD"/>
    <w:rsid w:val="00242616"/>
    <w:rsid w:val="00242636"/>
    <w:rsid w:val="00242AC8"/>
    <w:rsid w:val="00243024"/>
    <w:rsid w:val="0024347A"/>
    <w:rsid w:val="00243535"/>
    <w:rsid w:val="00243664"/>
    <w:rsid w:val="0024381C"/>
    <w:rsid w:val="00243DB9"/>
    <w:rsid w:val="002440B1"/>
    <w:rsid w:val="002444B9"/>
    <w:rsid w:val="0024459A"/>
    <w:rsid w:val="00244F30"/>
    <w:rsid w:val="00244F53"/>
    <w:rsid w:val="002451ED"/>
    <w:rsid w:val="00245952"/>
    <w:rsid w:val="00245A25"/>
    <w:rsid w:val="00245B45"/>
    <w:rsid w:val="00245D46"/>
    <w:rsid w:val="00246405"/>
    <w:rsid w:val="00246674"/>
    <w:rsid w:val="002467CF"/>
    <w:rsid w:val="00246A7D"/>
    <w:rsid w:val="00246D63"/>
    <w:rsid w:val="00246E25"/>
    <w:rsid w:val="00246F0C"/>
    <w:rsid w:val="00247018"/>
    <w:rsid w:val="0024728E"/>
    <w:rsid w:val="002474F3"/>
    <w:rsid w:val="002474FD"/>
    <w:rsid w:val="0025001B"/>
    <w:rsid w:val="00250452"/>
    <w:rsid w:val="00250904"/>
    <w:rsid w:val="00250AB2"/>
    <w:rsid w:val="00250F25"/>
    <w:rsid w:val="0025117C"/>
    <w:rsid w:val="002513F4"/>
    <w:rsid w:val="002514BC"/>
    <w:rsid w:val="002514D2"/>
    <w:rsid w:val="0025177C"/>
    <w:rsid w:val="002518B4"/>
    <w:rsid w:val="00251C0C"/>
    <w:rsid w:val="00251EAD"/>
    <w:rsid w:val="00252564"/>
    <w:rsid w:val="0025267A"/>
    <w:rsid w:val="00252685"/>
    <w:rsid w:val="00252987"/>
    <w:rsid w:val="00252FEA"/>
    <w:rsid w:val="0025336F"/>
    <w:rsid w:val="002533A9"/>
    <w:rsid w:val="00253724"/>
    <w:rsid w:val="00253731"/>
    <w:rsid w:val="002538F7"/>
    <w:rsid w:val="00253D0B"/>
    <w:rsid w:val="00254174"/>
    <w:rsid w:val="002541DB"/>
    <w:rsid w:val="002541F4"/>
    <w:rsid w:val="002546D2"/>
    <w:rsid w:val="00255273"/>
    <w:rsid w:val="00255DE5"/>
    <w:rsid w:val="00255F0F"/>
    <w:rsid w:val="00256254"/>
    <w:rsid w:val="00256346"/>
    <w:rsid w:val="00256393"/>
    <w:rsid w:val="00256467"/>
    <w:rsid w:val="0025665E"/>
    <w:rsid w:val="0025673F"/>
    <w:rsid w:val="00256DEF"/>
    <w:rsid w:val="00256FC0"/>
    <w:rsid w:val="002571CB"/>
    <w:rsid w:val="002572A2"/>
    <w:rsid w:val="002572E9"/>
    <w:rsid w:val="002574D3"/>
    <w:rsid w:val="002576EB"/>
    <w:rsid w:val="00257795"/>
    <w:rsid w:val="002603D2"/>
    <w:rsid w:val="0026045F"/>
    <w:rsid w:val="00260891"/>
    <w:rsid w:val="002608FA"/>
    <w:rsid w:val="00260E0A"/>
    <w:rsid w:val="00260F8A"/>
    <w:rsid w:val="002610DD"/>
    <w:rsid w:val="00261972"/>
    <w:rsid w:val="00261B3B"/>
    <w:rsid w:val="00261E05"/>
    <w:rsid w:val="002620D5"/>
    <w:rsid w:val="002622DC"/>
    <w:rsid w:val="00262AE6"/>
    <w:rsid w:val="00263058"/>
    <w:rsid w:val="002632D8"/>
    <w:rsid w:val="00263499"/>
    <w:rsid w:val="00263851"/>
    <w:rsid w:val="002639B0"/>
    <w:rsid w:val="00263A62"/>
    <w:rsid w:val="002640A1"/>
    <w:rsid w:val="0026424D"/>
    <w:rsid w:val="002646B8"/>
    <w:rsid w:val="002647C8"/>
    <w:rsid w:val="00264847"/>
    <w:rsid w:val="00264BD7"/>
    <w:rsid w:val="00264CBE"/>
    <w:rsid w:val="00264F38"/>
    <w:rsid w:val="002652FE"/>
    <w:rsid w:val="002653DB"/>
    <w:rsid w:val="002653E4"/>
    <w:rsid w:val="00265B42"/>
    <w:rsid w:val="00265E0E"/>
    <w:rsid w:val="00265F8E"/>
    <w:rsid w:val="0026602F"/>
    <w:rsid w:val="0026614A"/>
    <w:rsid w:val="002664FA"/>
    <w:rsid w:val="002668EF"/>
    <w:rsid w:val="00266933"/>
    <w:rsid w:val="00266B15"/>
    <w:rsid w:val="00266D6C"/>
    <w:rsid w:val="00266DF0"/>
    <w:rsid w:val="002670DB"/>
    <w:rsid w:val="002671B6"/>
    <w:rsid w:val="00267793"/>
    <w:rsid w:val="00267AFF"/>
    <w:rsid w:val="00267CB3"/>
    <w:rsid w:val="00267EF7"/>
    <w:rsid w:val="00267F74"/>
    <w:rsid w:val="002700E3"/>
    <w:rsid w:val="00270226"/>
    <w:rsid w:val="0027045C"/>
    <w:rsid w:val="00270541"/>
    <w:rsid w:val="00270574"/>
    <w:rsid w:val="0027091D"/>
    <w:rsid w:val="00270C1A"/>
    <w:rsid w:val="00270C9D"/>
    <w:rsid w:val="00270C9F"/>
    <w:rsid w:val="00270ED1"/>
    <w:rsid w:val="002713C5"/>
    <w:rsid w:val="002721D3"/>
    <w:rsid w:val="00272719"/>
    <w:rsid w:val="002727AB"/>
    <w:rsid w:val="00272DB1"/>
    <w:rsid w:val="002731D6"/>
    <w:rsid w:val="00273513"/>
    <w:rsid w:val="002737F9"/>
    <w:rsid w:val="0027425D"/>
    <w:rsid w:val="00274500"/>
    <w:rsid w:val="00274715"/>
    <w:rsid w:val="00274A13"/>
    <w:rsid w:val="00274D1B"/>
    <w:rsid w:val="00274EFA"/>
    <w:rsid w:val="00275181"/>
    <w:rsid w:val="00275B5A"/>
    <w:rsid w:val="0027611F"/>
    <w:rsid w:val="00276608"/>
    <w:rsid w:val="00276821"/>
    <w:rsid w:val="00277795"/>
    <w:rsid w:val="0027780E"/>
    <w:rsid w:val="0027798B"/>
    <w:rsid w:val="00277AA7"/>
    <w:rsid w:val="00277DAA"/>
    <w:rsid w:val="00277E65"/>
    <w:rsid w:val="00277EF9"/>
    <w:rsid w:val="00277FBB"/>
    <w:rsid w:val="0028025B"/>
    <w:rsid w:val="0028077B"/>
    <w:rsid w:val="00280796"/>
    <w:rsid w:val="002812C2"/>
    <w:rsid w:val="002812E5"/>
    <w:rsid w:val="0028133D"/>
    <w:rsid w:val="002814D2"/>
    <w:rsid w:val="00281693"/>
    <w:rsid w:val="0028171F"/>
    <w:rsid w:val="00281AED"/>
    <w:rsid w:val="00281AF2"/>
    <w:rsid w:val="00282062"/>
    <w:rsid w:val="00282457"/>
    <w:rsid w:val="002827DC"/>
    <w:rsid w:val="00282989"/>
    <w:rsid w:val="00283095"/>
    <w:rsid w:val="00283222"/>
    <w:rsid w:val="002836AE"/>
    <w:rsid w:val="00284136"/>
    <w:rsid w:val="00284571"/>
    <w:rsid w:val="00284741"/>
    <w:rsid w:val="002849B9"/>
    <w:rsid w:val="00284DB6"/>
    <w:rsid w:val="00284F8C"/>
    <w:rsid w:val="0028523B"/>
    <w:rsid w:val="0028564C"/>
    <w:rsid w:val="0028567D"/>
    <w:rsid w:val="00285881"/>
    <w:rsid w:val="00285EE1"/>
    <w:rsid w:val="002860BD"/>
    <w:rsid w:val="002866BE"/>
    <w:rsid w:val="00286F2D"/>
    <w:rsid w:val="0028708C"/>
    <w:rsid w:val="0028720C"/>
    <w:rsid w:val="00287532"/>
    <w:rsid w:val="002878DD"/>
    <w:rsid w:val="002879B0"/>
    <w:rsid w:val="00287A63"/>
    <w:rsid w:val="00287D5E"/>
    <w:rsid w:val="002902FF"/>
    <w:rsid w:val="002906AA"/>
    <w:rsid w:val="002906C4"/>
    <w:rsid w:val="002906DE"/>
    <w:rsid w:val="0029085F"/>
    <w:rsid w:val="00290C88"/>
    <w:rsid w:val="00290D0C"/>
    <w:rsid w:val="00290DD1"/>
    <w:rsid w:val="00290E42"/>
    <w:rsid w:val="00291319"/>
    <w:rsid w:val="002914DB"/>
    <w:rsid w:val="00291B85"/>
    <w:rsid w:val="00291C90"/>
    <w:rsid w:val="00291DD4"/>
    <w:rsid w:val="002925C7"/>
    <w:rsid w:val="00292691"/>
    <w:rsid w:val="00292886"/>
    <w:rsid w:val="00292DB4"/>
    <w:rsid w:val="00292E9F"/>
    <w:rsid w:val="00293129"/>
    <w:rsid w:val="00293357"/>
    <w:rsid w:val="0029352E"/>
    <w:rsid w:val="00293596"/>
    <w:rsid w:val="00293671"/>
    <w:rsid w:val="00293D9B"/>
    <w:rsid w:val="00293DA4"/>
    <w:rsid w:val="0029400F"/>
    <w:rsid w:val="0029409F"/>
    <w:rsid w:val="0029433F"/>
    <w:rsid w:val="002945DF"/>
    <w:rsid w:val="00294708"/>
    <w:rsid w:val="00294774"/>
    <w:rsid w:val="002949E9"/>
    <w:rsid w:val="00294F5E"/>
    <w:rsid w:val="00294FE5"/>
    <w:rsid w:val="002955CD"/>
    <w:rsid w:val="00295903"/>
    <w:rsid w:val="00295DFC"/>
    <w:rsid w:val="00295F00"/>
    <w:rsid w:val="002967E8"/>
    <w:rsid w:val="00296A8C"/>
    <w:rsid w:val="00296B19"/>
    <w:rsid w:val="00296D22"/>
    <w:rsid w:val="00297305"/>
    <w:rsid w:val="00297452"/>
    <w:rsid w:val="00297582"/>
    <w:rsid w:val="0029789C"/>
    <w:rsid w:val="00297AF3"/>
    <w:rsid w:val="002A05E9"/>
    <w:rsid w:val="002A0AC4"/>
    <w:rsid w:val="002A0BEB"/>
    <w:rsid w:val="002A0F4F"/>
    <w:rsid w:val="002A0FA0"/>
    <w:rsid w:val="002A10CA"/>
    <w:rsid w:val="002A1112"/>
    <w:rsid w:val="002A121D"/>
    <w:rsid w:val="002A17F3"/>
    <w:rsid w:val="002A1D5C"/>
    <w:rsid w:val="002A1D90"/>
    <w:rsid w:val="002A201B"/>
    <w:rsid w:val="002A21AF"/>
    <w:rsid w:val="002A238B"/>
    <w:rsid w:val="002A2466"/>
    <w:rsid w:val="002A28D4"/>
    <w:rsid w:val="002A2972"/>
    <w:rsid w:val="002A33E8"/>
    <w:rsid w:val="002A369A"/>
    <w:rsid w:val="002A3DD0"/>
    <w:rsid w:val="002A4C9D"/>
    <w:rsid w:val="002A4EDB"/>
    <w:rsid w:val="002A509D"/>
    <w:rsid w:val="002A5555"/>
    <w:rsid w:val="002A5AB4"/>
    <w:rsid w:val="002A6893"/>
    <w:rsid w:val="002A6AE0"/>
    <w:rsid w:val="002A6C69"/>
    <w:rsid w:val="002A6F69"/>
    <w:rsid w:val="002A70B0"/>
    <w:rsid w:val="002A716C"/>
    <w:rsid w:val="002A7417"/>
    <w:rsid w:val="002A7505"/>
    <w:rsid w:val="002A7775"/>
    <w:rsid w:val="002A7846"/>
    <w:rsid w:val="002A7970"/>
    <w:rsid w:val="002A7ECE"/>
    <w:rsid w:val="002B0134"/>
    <w:rsid w:val="002B0243"/>
    <w:rsid w:val="002B030A"/>
    <w:rsid w:val="002B0423"/>
    <w:rsid w:val="002B0862"/>
    <w:rsid w:val="002B09E4"/>
    <w:rsid w:val="002B0F7E"/>
    <w:rsid w:val="002B0FCC"/>
    <w:rsid w:val="002B11C6"/>
    <w:rsid w:val="002B12E2"/>
    <w:rsid w:val="002B13B3"/>
    <w:rsid w:val="002B142F"/>
    <w:rsid w:val="002B1434"/>
    <w:rsid w:val="002B1482"/>
    <w:rsid w:val="002B18C3"/>
    <w:rsid w:val="002B19F2"/>
    <w:rsid w:val="002B1BB9"/>
    <w:rsid w:val="002B1FD2"/>
    <w:rsid w:val="002B21AA"/>
    <w:rsid w:val="002B2365"/>
    <w:rsid w:val="002B2498"/>
    <w:rsid w:val="002B2508"/>
    <w:rsid w:val="002B2C08"/>
    <w:rsid w:val="002B2C74"/>
    <w:rsid w:val="002B3053"/>
    <w:rsid w:val="002B367E"/>
    <w:rsid w:val="002B378F"/>
    <w:rsid w:val="002B3CF7"/>
    <w:rsid w:val="002B4061"/>
    <w:rsid w:val="002B4F64"/>
    <w:rsid w:val="002B52D4"/>
    <w:rsid w:val="002B52DA"/>
    <w:rsid w:val="002B5428"/>
    <w:rsid w:val="002B572B"/>
    <w:rsid w:val="002B5AFF"/>
    <w:rsid w:val="002B5CA1"/>
    <w:rsid w:val="002B62C5"/>
    <w:rsid w:val="002B62ED"/>
    <w:rsid w:val="002B638F"/>
    <w:rsid w:val="002B6644"/>
    <w:rsid w:val="002B681A"/>
    <w:rsid w:val="002B68BE"/>
    <w:rsid w:val="002B699C"/>
    <w:rsid w:val="002B71FA"/>
    <w:rsid w:val="002B762F"/>
    <w:rsid w:val="002B778D"/>
    <w:rsid w:val="002B77E5"/>
    <w:rsid w:val="002B78A8"/>
    <w:rsid w:val="002B7A70"/>
    <w:rsid w:val="002B7BF0"/>
    <w:rsid w:val="002B7D98"/>
    <w:rsid w:val="002C0B11"/>
    <w:rsid w:val="002C0CCC"/>
    <w:rsid w:val="002C0DFF"/>
    <w:rsid w:val="002C0F03"/>
    <w:rsid w:val="002C0F33"/>
    <w:rsid w:val="002C10FD"/>
    <w:rsid w:val="002C1215"/>
    <w:rsid w:val="002C12AF"/>
    <w:rsid w:val="002C145D"/>
    <w:rsid w:val="002C1B2F"/>
    <w:rsid w:val="002C1D1E"/>
    <w:rsid w:val="002C2CBC"/>
    <w:rsid w:val="002C2E23"/>
    <w:rsid w:val="002C307A"/>
    <w:rsid w:val="002C347B"/>
    <w:rsid w:val="002C3BF9"/>
    <w:rsid w:val="002C3BFC"/>
    <w:rsid w:val="002C3F32"/>
    <w:rsid w:val="002C414E"/>
    <w:rsid w:val="002C4F92"/>
    <w:rsid w:val="002C5043"/>
    <w:rsid w:val="002C520F"/>
    <w:rsid w:val="002C5B6C"/>
    <w:rsid w:val="002C5C25"/>
    <w:rsid w:val="002C5EA7"/>
    <w:rsid w:val="002C5FBD"/>
    <w:rsid w:val="002C6852"/>
    <w:rsid w:val="002C6C57"/>
    <w:rsid w:val="002C705F"/>
    <w:rsid w:val="002C748F"/>
    <w:rsid w:val="002C74C5"/>
    <w:rsid w:val="002C7709"/>
    <w:rsid w:val="002C78F0"/>
    <w:rsid w:val="002C7BDA"/>
    <w:rsid w:val="002D0070"/>
    <w:rsid w:val="002D04DF"/>
    <w:rsid w:val="002D0563"/>
    <w:rsid w:val="002D061D"/>
    <w:rsid w:val="002D06DC"/>
    <w:rsid w:val="002D0BB6"/>
    <w:rsid w:val="002D0C4E"/>
    <w:rsid w:val="002D0FC5"/>
    <w:rsid w:val="002D123B"/>
    <w:rsid w:val="002D1603"/>
    <w:rsid w:val="002D17C4"/>
    <w:rsid w:val="002D1C53"/>
    <w:rsid w:val="002D20F0"/>
    <w:rsid w:val="002D2256"/>
    <w:rsid w:val="002D2910"/>
    <w:rsid w:val="002D2AAC"/>
    <w:rsid w:val="002D2C98"/>
    <w:rsid w:val="002D2E6A"/>
    <w:rsid w:val="002D2F86"/>
    <w:rsid w:val="002D33D4"/>
    <w:rsid w:val="002D349A"/>
    <w:rsid w:val="002D36B6"/>
    <w:rsid w:val="002D3CA6"/>
    <w:rsid w:val="002D4485"/>
    <w:rsid w:val="002D4DB5"/>
    <w:rsid w:val="002D50F1"/>
    <w:rsid w:val="002D517D"/>
    <w:rsid w:val="002D5CB3"/>
    <w:rsid w:val="002D5ECA"/>
    <w:rsid w:val="002D6102"/>
    <w:rsid w:val="002D61BF"/>
    <w:rsid w:val="002D6252"/>
    <w:rsid w:val="002D6764"/>
    <w:rsid w:val="002D7311"/>
    <w:rsid w:val="002D7AC6"/>
    <w:rsid w:val="002D7AD3"/>
    <w:rsid w:val="002D7C43"/>
    <w:rsid w:val="002D7DA7"/>
    <w:rsid w:val="002E01A2"/>
    <w:rsid w:val="002E037C"/>
    <w:rsid w:val="002E046D"/>
    <w:rsid w:val="002E0A8E"/>
    <w:rsid w:val="002E0D50"/>
    <w:rsid w:val="002E1086"/>
    <w:rsid w:val="002E12B7"/>
    <w:rsid w:val="002E1916"/>
    <w:rsid w:val="002E1C75"/>
    <w:rsid w:val="002E1D2C"/>
    <w:rsid w:val="002E1ED9"/>
    <w:rsid w:val="002E2026"/>
    <w:rsid w:val="002E2266"/>
    <w:rsid w:val="002E2412"/>
    <w:rsid w:val="002E2A2B"/>
    <w:rsid w:val="002E2D22"/>
    <w:rsid w:val="002E2D7F"/>
    <w:rsid w:val="002E2E06"/>
    <w:rsid w:val="002E2E26"/>
    <w:rsid w:val="002E2EC6"/>
    <w:rsid w:val="002E302F"/>
    <w:rsid w:val="002E33A8"/>
    <w:rsid w:val="002E37BE"/>
    <w:rsid w:val="002E39AD"/>
    <w:rsid w:val="002E39D2"/>
    <w:rsid w:val="002E3E7E"/>
    <w:rsid w:val="002E41D4"/>
    <w:rsid w:val="002E4299"/>
    <w:rsid w:val="002E46AB"/>
    <w:rsid w:val="002E4711"/>
    <w:rsid w:val="002E4C53"/>
    <w:rsid w:val="002E4C96"/>
    <w:rsid w:val="002E54CC"/>
    <w:rsid w:val="002E558A"/>
    <w:rsid w:val="002E57C1"/>
    <w:rsid w:val="002E62FC"/>
    <w:rsid w:val="002E650D"/>
    <w:rsid w:val="002E6C1A"/>
    <w:rsid w:val="002E6CE4"/>
    <w:rsid w:val="002E71F0"/>
    <w:rsid w:val="002E7392"/>
    <w:rsid w:val="002E7900"/>
    <w:rsid w:val="002E7EE0"/>
    <w:rsid w:val="002F0247"/>
    <w:rsid w:val="002F0351"/>
    <w:rsid w:val="002F04B7"/>
    <w:rsid w:val="002F0629"/>
    <w:rsid w:val="002F0C53"/>
    <w:rsid w:val="002F0E8F"/>
    <w:rsid w:val="002F0ED1"/>
    <w:rsid w:val="002F103D"/>
    <w:rsid w:val="002F11DB"/>
    <w:rsid w:val="002F12A2"/>
    <w:rsid w:val="002F1688"/>
    <w:rsid w:val="002F1BF4"/>
    <w:rsid w:val="002F1D29"/>
    <w:rsid w:val="002F1FBD"/>
    <w:rsid w:val="002F2240"/>
    <w:rsid w:val="002F224B"/>
    <w:rsid w:val="002F231D"/>
    <w:rsid w:val="002F23BF"/>
    <w:rsid w:val="002F2616"/>
    <w:rsid w:val="002F2806"/>
    <w:rsid w:val="002F2A54"/>
    <w:rsid w:val="002F2CEC"/>
    <w:rsid w:val="002F2D15"/>
    <w:rsid w:val="002F3722"/>
    <w:rsid w:val="002F37B3"/>
    <w:rsid w:val="002F3A3F"/>
    <w:rsid w:val="002F3B2A"/>
    <w:rsid w:val="002F40A5"/>
    <w:rsid w:val="002F44E6"/>
    <w:rsid w:val="002F484E"/>
    <w:rsid w:val="002F49E1"/>
    <w:rsid w:val="002F4F55"/>
    <w:rsid w:val="002F5B43"/>
    <w:rsid w:val="002F5E0A"/>
    <w:rsid w:val="002F5EE7"/>
    <w:rsid w:val="002F6184"/>
    <w:rsid w:val="002F62F9"/>
    <w:rsid w:val="002F683D"/>
    <w:rsid w:val="002F6FE0"/>
    <w:rsid w:val="002F6FE4"/>
    <w:rsid w:val="002F7006"/>
    <w:rsid w:val="002F7018"/>
    <w:rsid w:val="002F745B"/>
    <w:rsid w:val="002F7531"/>
    <w:rsid w:val="002F79B6"/>
    <w:rsid w:val="002F7A28"/>
    <w:rsid w:val="002F7C72"/>
    <w:rsid w:val="002F7DD0"/>
    <w:rsid w:val="003001CF"/>
    <w:rsid w:val="0030030F"/>
    <w:rsid w:val="00300A2E"/>
    <w:rsid w:val="00300C5D"/>
    <w:rsid w:val="00300CBE"/>
    <w:rsid w:val="003011B7"/>
    <w:rsid w:val="003011F9"/>
    <w:rsid w:val="003018E1"/>
    <w:rsid w:val="00301ABF"/>
    <w:rsid w:val="0030233D"/>
    <w:rsid w:val="003027C3"/>
    <w:rsid w:val="00302873"/>
    <w:rsid w:val="00302F04"/>
    <w:rsid w:val="0030305B"/>
    <w:rsid w:val="00303271"/>
    <w:rsid w:val="00303606"/>
    <w:rsid w:val="0030376B"/>
    <w:rsid w:val="003037DA"/>
    <w:rsid w:val="00303B38"/>
    <w:rsid w:val="00303C52"/>
    <w:rsid w:val="00303E5C"/>
    <w:rsid w:val="003041ED"/>
    <w:rsid w:val="00304616"/>
    <w:rsid w:val="00304AE3"/>
    <w:rsid w:val="00304D76"/>
    <w:rsid w:val="00304D94"/>
    <w:rsid w:val="00304DA8"/>
    <w:rsid w:val="00305063"/>
    <w:rsid w:val="003051EB"/>
    <w:rsid w:val="00305263"/>
    <w:rsid w:val="00305415"/>
    <w:rsid w:val="00306902"/>
    <w:rsid w:val="00306E29"/>
    <w:rsid w:val="00306E49"/>
    <w:rsid w:val="00307165"/>
    <w:rsid w:val="0030742D"/>
    <w:rsid w:val="0030782C"/>
    <w:rsid w:val="00307E48"/>
    <w:rsid w:val="00307EC0"/>
    <w:rsid w:val="0031009C"/>
    <w:rsid w:val="00310136"/>
    <w:rsid w:val="003101D6"/>
    <w:rsid w:val="0031026A"/>
    <w:rsid w:val="00310493"/>
    <w:rsid w:val="00310B03"/>
    <w:rsid w:val="00310CEF"/>
    <w:rsid w:val="00310D35"/>
    <w:rsid w:val="00310E9F"/>
    <w:rsid w:val="003117C2"/>
    <w:rsid w:val="003118BA"/>
    <w:rsid w:val="003119E1"/>
    <w:rsid w:val="00311F3F"/>
    <w:rsid w:val="00312127"/>
    <w:rsid w:val="00312135"/>
    <w:rsid w:val="0031225F"/>
    <w:rsid w:val="00312397"/>
    <w:rsid w:val="0031264A"/>
    <w:rsid w:val="00312B0D"/>
    <w:rsid w:val="00313232"/>
    <w:rsid w:val="003133CF"/>
    <w:rsid w:val="003133E7"/>
    <w:rsid w:val="003135EC"/>
    <w:rsid w:val="0031391A"/>
    <w:rsid w:val="00313EC3"/>
    <w:rsid w:val="00314696"/>
    <w:rsid w:val="00314806"/>
    <w:rsid w:val="0031489A"/>
    <w:rsid w:val="0031493E"/>
    <w:rsid w:val="00314BA5"/>
    <w:rsid w:val="00314E75"/>
    <w:rsid w:val="00314EF5"/>
    <w:rsid w:val="003151F1"/>
    <w:rsid w:val="003155C0"/>
    <w:rsid w:val="00315940"/>
    <w:rsid w:val="003159EF"/>
    <w:rsid w:val="00315A17"/>
    <w:rsid w:val="00315CD1"/>
    <w:rsid w:val="00315F43"/>
    <w:rsid w:val="00316A25"/>
    <w:rsid w:val="00316C46"/>
    <w:rsid w:val="003170E7"/>
    <w:rsid w:val="003173EE"/>
    <w:rsid w:val="003174A0"/>
    <w:rsid w:val="003174AF"/>
    <w:rsid w:val="003174B8"/>
    <w:rsid w:val="003176B0"/>
    <w:rsid w:val="0031773A"/>
    <w:rsid w:val="003178A1"/>
    <w:rsid w:val="00317A8F"/>
    <w:rsid w:val="003201B4"/>
    <w:rsid w:val="003206B3"/>
    <w:rsid w:val="00320727"/>
    <w:rsid w:val="00320846"/>
    <w:rsid w:val="00320CDA"/>
    <w:rsid w:val="003210C4"/>
    <w:rsid w:val="0032119E"/>
    <w:rsid w:val="0032130B"/>
    <w:rsid w:val="0032147A"/>
    <w:rsid w:val="00321799"/>
    <w:rsid w:val="0032195A"/>
    <w:rsid w:val="00321B21"/>
    <w:rsid w:val="00321BA7"/>
    <w:rsid w:val="00321CF1"/>
    <w:rsid w:val="003223B0"/>
    <w:rsid w:val="003229BF"/>
    <w:rsid w:val="00322AAF"/>
    <w:rsid w:val="00322B2F"/>
    <w:rsid w:val="00322CFA"/>
    <w:rsid w:val="00323201"/>
    <w:rsid w:val="00323730"/>
    <w:rsid w:val="00323BEF"/>
    <w:rsid w:val="00323F4C"/>
    <w:rsid w:val="003241D9"/>
    <w:rsid w:val="00324513"/>
    <w:rsid w:val="003247E7"/>
    <w:rsid w:val="00324822"/>
    <w:rsid w:val="00324BAD"/>
    <w:rsid w:val="00324D06"/>
    <w:rsid w:val="00324ED3"/>
    <w:rsid w:val="00324ED6"/>
    <w:rsid w:val="00325903"/>
    <w:rsid w:val="00325BED"/>
    <w:rsid w:val="00325E9A"/>
    <w:rsid w:val="003262C2"/>
    <w:rsid w:val="0032634D"/>
    <w:rsid w:val="003264C3"/>
    <w:rsid w:val="00326622"/>
    <w:rsid w:val="00326755"/>
    <w:rsid w:val="003267F8"/>
    <w:rsid w:val="00326938"/>
    <w:rsid w:val="00326A8E"/>
    <w:rsid w:val="00326DE3"/>
    <w:rsid w:val="00326FFF"/>
    <w:rsid w:val="0032727A"/>
    <w:rsid w:val="003272E1"/>
    <w:rsid w:val="003274ED"/>
    <w:rsid w:val="00327D32"/>
    <w:rsid w:val="00327D39"/>
    <w:rsid w:val="00330152"/>
    <w:rsid w:val="003309D7"/>
    <w:rsid w:val="00330A62"/>
    <w:rsid w:val="00330B8A"/>
    <w:rsid w:val="00330D26"/>
    <w:rsid w:val="00330F36"/>
    <w:rsid w:val="0033137C"/>
    <w:rsid w:val="00331557"/>
    <w:rsid w:val="00331D28"/>
    <w:rsid w:val="00331D8F"/>
    <w:rsid w:val="00331F63"/>
    <w:rsid w:val="00332AC8"/>
    <w:rsid w:val="00332B61"/>
    <w:rsid w:val="00332BC5"/>
    <w:rsid w:val="00332EAD"/>
    <w:rsid w:val="00332FE7"/>
    <w:rsid w:val="00333B37"/>
    <w:rsid w:val="00333C27"/>
    <w:rsid w:val="003347B5"/>
    <w:rsid w:val="00334AFE"/>
    <w:rsid w:val="00334B21"/>
    <w:rsid w:val="00334C00"/>
    <w:rsid w:val="00335033"/>
    <w:rsid w:val="00335A5B"/>
    <w:rsid w:val="00335F75"/>
    <w:rsid w:val="003360F4"/>
    <w:rsid w:val="00336368"/>
    <w:rsid w:val="003374E0"/>
    <w:rsid w:val="00337610"/>
    <w:rsid w:val="0033762E"/>
    <w:rsid w:val="00337741"/>
    <w:rsid w:val="00337A5D"/>
    <w:rsid w:val="003401CD"/>
    <w:rsid w:val="003402F3"/>
    <w:rsid w:val="00340D07"/>
    <w:rsid w:val="00341765"/>
    <w:rsid w:val="00341BC1"/>
    <w:rsid w:val="00341CEF"/>
    <w:rsid w:val="00341DA3"/>
    <w:rsid w:val="00341EAA"/>
    <w:rsid w:val="0034208D"/>
    <w:rsid w:val="003422B1"/>
    <w:rsid w:val="00342616"/>
    <w:rsid w:val="00342774"/>
    <w:rsid w:val="003429E4"/>
    <w:rsid w:val="00342C49"/>
    <w:rsid w:val="00342FED"/>
    <w:rsid w:val="0034320D"/>
    <w:rsid w:val="003433E2"/>
    <w:rsid w:val="00343487"/>
    <w:rsid w:val="00343888"/>
    <w:rsid w:val="003438D3"/>
    <w:rsid w:val="0034394F"/>
    <w:rsid w:val="00343AE7"/>
    <w:rsid w:val="00343D88"/>
    <w:rsid w:val="0034440D"/>
    <w:rsid w:val="00344A81"/>
    <w:rsid w:val="00344EE1"/>
    <w:rsid w:val="00345075"/>
    <w:rsid w:val="003451DA"/>
    <w:rsid w:val="003454E3"/>
    <w:rsid w:val="003454FD"/>
    <w:rsid w:val="003455EC"/>
    <w:rsid w:val="0034566F"/>
    <w:rsid w:val="00345811"/>
    <w:rsid w:val="003458BA"/>
    <w:rsid w:val="00345B3E"/>
    <w:rsid w:val="00346038"/>
    <w:rsid w:val="00346080"/>
    <w:rsid w:val="003467AB"/>
    <w:rsid w:val="00346841"/>
    <w:rsid w:val="003469CB"/>
    <w:rsid w:val="003470D2"/>
    <w:rsid w:val="003472B6"/>
    <w:rsid w:val="003475C2"/>
    <w:rsid w:val="003475FD"/>
    <w:rsid w:val="003478F1"/>
    <w:rsid w:val="00347B58"/>
    <w:rsid w:val="00347F9F"/>
    <w:rsid w:val="0035042F"/>
    <w:rsid w:val="003506FB"/>
    <w:rsid w:val="0035079C"/>
    <w:rsid w:val="003507C0"/>
    <w:rsid w:val="00350C29"/>
    <w:rsid w:val="00350DFE"/>
    <w:rsid w:val="0035104F"/>
    <w:rsid w:val="00351572"/>
    <w:rsid w:val="003516FD"/>
    <w:rsid w:val="0035196B"/>
    <w:rsid w:val="003519CC"/>
    <w:rsid w:val="00351A4F"/>
    <w:rsid w:val="00351AF1"/>
    <w:rsid w:val="00351DD8"/>
    <w:rsid w:val="003529EA"/>
    <w:rsid w:val="00352ACA"/>
    <w:rsid w:val="0035310F"/>
    <w:rsid w:val="0035364B"/>
    <w:rsid w:val="00353678"/>
    <w:rsid w:val="003539C8"/>
    <w:rsid w:val="003540A4"/>
    <w:rsid w:val="003549E6"/>
    <w:rsid w:val="00354B08"/>
    <w:rsid w:val="00355380"/>
    <w:rsid w:val="003555C1"/>
    <w:rsid w:val="00355C9D"/>
    <w:rsid w:val="00356020"/>
    <w:rsid w:val="00356316"/>
    <w:rsid w:val="00356379"/>
    <w:rsid w:val="0035647A"/>
    <w:rsid w:val="00356DAA"/>
    <w:rsid w:val="00357283"/>
    <w:rsid w:val="003572CF"/>
    <w:rsid w:val="0035772E"/>
    <w:rsid w:val="003578AE"/>
    <w:rsid w:val="00357CBB"/>
    <w:rsid w:val="00357E1C"/>
    <w:rsid w:val="00357F47"/>
    <w:rsid w:val="00360216"/>
    <w:rsid w:val="0036072B"/>
    <w:rsid w:val="003609EC"/>
    <w:rsid w:val="0036106C"/>
    <w:rsid w:val="003617E7"/>
    <w:rsid w:val="00361946"/>
    <w:rsid w:val="003619AD"/>
    <w:rsid w:val="003619C3"/>
    <w:rsid w:val="00362030"/>
    <w:rsid w:val="00362407"/>
    <w:rsid w:val="003627A0"/>
    <w:rsid w:val="00362BCF"/>
    <w:rsid w:val="00362FBD"/>
    <w:rsid w:val="003630F0"/>
    <w:rsid w:val="00363161"/>
    <w:rsid w:val="003631C1"/>
    <w:rsid w:val="00363314"/>
    <w:rsid w:val="0036333B"/>
    <w:rsid w:val="003634D5"/>
    <w:rsid w:val="003638A2"/>
    <w:rsid w:val="00363B58"/>
    <w:rsid w:val="00363F91"/>
    <w:rsid w:val="003640DB"/>
    <w:rsid w:val="00364145"/>
    <w:rsid w:val="00364E2C"/>
    <w:rsid w:val="00364E95"/>
    <w:rsid w:val="00365080"/>
    <w:rsid w:val="003652A1"/>
    <w:rsid w:val="00365945"/>
    <w:rsid w:val="00365BAF"/>
    <w:rsid w:val="00365C40"/>
    <w:rsid w:val="0036602D"/>
    <w:rsid w:val="00366076"/>
    <w:rsid w:val="003664AC"/>
    <w:rsid w:val="00366656"/>
    <w:rsid w:val="00366659"/>
    <w:rsid w:val="00366B9C"/>
    <w:rsid w:val="00366E3A"/>
    <w:rsid w:val="00366F1B"/>
    <w:rsid w:val="00367765"/>
    <w:rsid w:val="00367A67"/>
    <w:rsid w:val="00367D28"/>
    <w:rsid w:val="0037015C"/>
    <w:rsid w:val="0037021E"/>
    <w:rsid w:val="0037054D"/>
    <w:rsid w:val="00370652"/>
    <w:rsid w:val="00370A28"/>
    <w:rsid w:val="0037101E"/>
    <w:rsid w:val="003710D1"/>
    <w:rsid w:val="00371396"/>
    <w:rsid w:val="00371A8B"/>
    <w:rsid w:val="00371EA4"/>
    <w:rsid w:val="0037202D"/>
    <w:rsid w:val="0037255D"/>
    <w:rsid w:val="00372BAF"/>
    <w:rsid w:val="00372D2B"/>
    <w:rsid w:val="00373036"/>
    <w:rsid w:val="00373FCE"/>
    <w:rsid w:val="00374082"/>
    <w:rsid w:val="003741D2"/>
    <w:rsid w:val="003743E6"/>
    <w:rsid w:val="00374449"/>
    <w:rsid w:val="003745AC"/>
    <w:rsid w:val="0037472E"/>
    <w:rsid w:val="003749EE"/>
    <w:rsid w:val="00374A4E"/>
    <w:rsid w:val="00374BD2"/>
    <w:rsid w:val="00374E94"/>
    <w:rsid w:val="00375190"/>
    <w:rsid w:val="00375B35"/>
    <w:rsid w:val="00375F2B"/>
    <w:rsid w:val="00375F68"/>
    <w:rsid w:val="00376101"/>
    <w:rsid w:val="00376227"/>
    <w:rsid w:val="0037634E"/>
    <w:rsid w:val="003764A2"/>
    <w:rsid w:val="003764C5"/>
    <w:rsid w:val="0037653B"/>
    <w:rsid w:val="00376BB0"/>
    <w:rsid w:val="0037714D"/>
    <w:rsid w:val="003774CA"/>
    <w:rsid w:val="00377518"/>
    <w:rsid w:val="003779D2"/>
    <w:rsid w:val="00377C7D"/>
    <w:rsid w:val="003801F8"/>
    <w:rsid w:val="00380234"/>
    <w:rsid w:val="0038040B"/>
    <w:rsid w:val="00380732"/>
    <w:rsid w:val="003808BF"/>
    <w:rsid w:val="00380C0B"/>
    <w:rsid w:val="00380E18"/>
    <w:rsid w:val="00381172"/>
    <w:rsid w:val="00381358"/>
    <w:rsid w:val="0038160D"/>
    <w:rsid w:val="003817C1"/>
    <w:rsid w:val="003819FE"/>
    <w:rsid w:val="00381A5B"/>
    <w:rsid w:val="00381B20"/>
    <w:rsid w:val="00381D37"/>
    <w:rsid w:val="00382010"/>
    <w:rsid w:val="00382676"/>
    <w:rsid w:val="00382985"/>
    <w:rsid w:val="003830E3"/>
    <w:rsid w:val="003832FC"/>
    <w:rsid w:val="00383385"/>
    <w:rsid w:val="0038363F"/>
    <w:rsid w:val="003839EE"/>
    <w:rsid w:val="003843B4"/>
    <w:rsid w:val="00384539"/>
    <w:rsid w:val="003845B5"/>
    <w:rsid w:val="00384864"/>
    <w:rsid w:val="00385165"/>
    <w:rsid w:val="00385228"/>
    <w:rsid w:val="0038550E"/>
    <w:rsid w:val="0038551A"/>
    <w:rsid w:val="0038572D"/>
    <w:rsid w:val="00385CF6"/>
    <w:rsid w:val="00386005"/>
    <w:rsid w:val="003864FE"/>
    <w:rsid w:val="003865EB"/>
    <w:rsid w:val="00386D98"/>
    <w:rsid w:val="00386DE8"/>
    <w:rsid w:val="00386EF8"/>
    <w:rsid w:val="00387082"/>
    <w:rsid w:val="003876FF"/>
    <w:rsid w:val="00387788"/>
    <w:rsid w:val="00387836"/>
    <w:rsid w:val="0039007A"/>
    <w:rsid w:val="0039010B"/>
    <w:rsid w:val="003901BA"/>
    <w:rsid w:val="00390496"/>
    <w:rsid w:val="00390558"/>
    <w:rsid w:val="003906C7"/>
    <w:rsid w:val="00390793"/>
    <w:rsid w:val="00390A4B"/>
    <w:rsid w:val="00390C47"/>
    <w:rsid w:val="00391217"/>
    <w:rsid w:val="0039168E"/>
    <w:rsid w:val="003917EF"/>
    <w:rsid w:val="003918B3"/>
    <w:rsid w:val="00391BC4"/>
    <w:rsid w:val="00392E09"/>
    <w:rsid w:val="00392FF8"/>
    <w:rsid w:val="0039314A"/>
    <w:rsid w:val="0039362E"/>
    <w:rsid w:val="003938BE"/>
    <w:rsid w:val="00393D24"/>
    <w:rsid w:val="00393EC8"/>
    <w:rsid w:val="00393F23"/>
    <w:rsid w:val="003942BF"/>
    <w:rsid w:val="00394477"/>
    <w:rsid w:val="00394948"/>
    <w:rsid w:val="00394A17"/>
    <w:rsid w:val="00394C05"/>
    <w:rsid w:val="00395471"/>
    <w:rsid w:val="003956ED"/>
    <w:rsid w:val="00395887"/>
    <w:rsid w:val="00395D44"/>
    <w:rsid w:val="00395E4F"/>
    <w:rsid w:val="00396039"/>
    <w:rsid w:val="0039606F"/>
    <w:rsid w:val="003961D8"/>
    <w:rsid w:val="00396381"/>
    <w:rsid w:val="003963C1"/>
    <w:rsid w:val="00396D76"/>
    <w:rsid w:val="00396E3D"/>
    <w:rsid w:val="00396FA2"/>
    <w:rsid w:val="003976EA"/>
    <w:rsid w:val="00397810"/>
    <w:rsid w:val="00397DC4"/>
    <w:rsid w:val="00397EFD"/>
    <w:rsid w:val="003A0B7D"/>
    <w:rsid w:val="003A0D4E"/>
    <w:rsid w:val="003A1465"/>
    <w:rsid w:val="003A15B2"/>
    <w:rsid w:val="003A1752"/>
    <w:rsid w:val="003A18E6"/>
    <w:rsid w:val="003A2458"/>
    <w:rsid w:val="003A26FD"/>
    <w:rsid w:val="003A27EA"/>
    <w:rsid w:val="003A2898"/>
    <w:rsid w:val="003A28E9"/>
    <w:rsid w:val="003A2AA4"/>
    <w:rsid w:val="003A2DA3"/>
    <w:rsid w:val="003A3243"/>
    <w:rsid w:val="003A3400"/>
    <w:rsid w:val="003A3564"/>
    <w:rsid w:val="003A363F"/>
    <w:rsid w:val="003A3945"/>
    <w:rsid w:val="003A3CCA"/>
    <w:rsid w:val="003A3D2A"/>
    <w:rsid w:val="003A4576"/>
    <w:rsid w:val="003A464B"/>
    <w:rsid w:val="003A483C"/>
    <w:rsid w:val="003A4B41"/>
    <w:rsid w:val="003A4C54"/>
    <w:rsid w:val="003A4CA2"/>
    <w:rsid w:val="003A4E74"/>
    <w:rsid w:val="003A5045"/>
    <w:rsid w:val="003A5322"/>
    <w:rsid w:val="003A543D"/>
    <w:rsid w:val="003A54A0"/>
    <w:rsid w:val="003A604C"/>
    <w:rsid w:val="003A623B"/>
    <w:rsid w:val="003A62B6"/>
    <w:rsid w:val="003A669A"/>
    <w:rsid w:val="003A66FC"/>
    <w:rsid w:val="003A717C"/>
    <w:rsid w:val="003A729F"/>
    <w:rsid w:val="003A7467"/>
    <w:rsid w:val="003A75B1"/>
    <w:rsid w:val="003A7BF5"/>
    <w:rsid w:val="003A7D01"/>
    <w:rsid w:val="003A7D4F"/>
    <w:rsid w:val="003A7E6B"/>
    <w:rsid w:val="003B041D"/>
    <w:rsid w:val="003B057C"/>
    <w:rsid w:val="003B05F2"/>
    <w:rsid w:val="003B0B07"/>
    <w:rsid w:val="003B0B78"/>
    <w:rsid w:val="003B0BFB"/>
    <w:rsid w:val="003B0E46"/>
    <w:rsid w:val="003B14EE"/>
    <w:rsid w:val="003B15FC"/>
    <w:rsid w:val="003B1618"/>
    <w:rsid w:val="003B1A7F"/>
    <w:rsid w:val="003B1B54"/>
    <w:rsid w:val="003B1C60"/>
    <w:rsid w:val="003B1C64"/>
    <w:rsid w:val="003B1D23"/>
    <w:rsid w:val="003B28E1"/>
    <w:rsid w:val="003B2C56"/>
    <w:rsid w:val="003B31B8"/>
    <w:rsid w:val="003B36BC"/>
    <w:rsid w:val="003B3A15"/>
    <w:rsid w:val="003B3CF2"/>
    <w:rsid w:val="003B4161"/>
    <w:rsid w:val="003B4269"/>
    <w:rsid w:val="003B44B0"/>
    <w:rsid w:val="003B4A9C"/>
    <w:rsid w:val="003B4B6C"/>
    <w:rsid w:val="003B51A4"/>
    <w:rsid w:val="003B51EF"/>
    <w:rsid w:val="003B52FF"/>
    <w:rsid w:val="003B5326"/>
    <w:rsid w:val="003B59E1"/>
    <w:rsid w:val="003B5A59"/>
    <w:rsid w:val="003B5C30"/>
    <w:rsid w:val="003B5E86"/>
    <w:rsid w:val="003B5EF0"/>
    <w:rsid w:val="003B60AC"/>
    <w:rsid w:val="003B652D"/>
    <w:rsid w:val="003B65AC"/>
    <w:rsid w:val="003B67A1"/>
    <w:rsid w:val="003B69F7"/>
    <w:rsid w:val="003B6F93"/>
    <w:rsid w:val="003B7065"/>
    <w:rsid w:val="003B732A"/>
    <w:rsid w:val="003B7364"/>
    <w:rsid w:val="003B7667"/>
    <w:rsid w:val="003B7BFA"/>
    <w:rsid w:val="003B7F33"/>
    <w:rsid w:val="003C0030"/>
    <w:rsid w:val="003C0514"/>
    <w:rsid w:val="003C0555"/>
    <w:rsid w:val="003C1195"/>
    <w:rsid w:val="003C1534"/>
    <w:rsid w:val="003C154D"/>
    <w:rsid w:val="003C159F"/>
    <w:rsid w:val="003C15FE"/>
    <w:rsid w:val="003C1CAC"/>
    <w:rsid w:val="003C22CD"/>
    <w:rsid w:val="003C257E"/>
    <w:rsid w:val="003C25DF"/>
    <w:rsid w:val="003C2602"/>
    <w:rsid w:val="003C2D0E"/>
    <w:rsid w:val="003C316E"/>
    <w:rsid w:val="003C32E6"/>
    <w:rsid w:val="003C3366"/>
    <w:rsid w:val="003C3717"/>
    <w:rsid w:val="003C4058"/>
    <w:rsid w:val="003C439E"/>
    <w:rsid w:val="003C4921"/>
    <w:rsid w:val="003C4AF0"/>
    <w:rsid w:val="003C4AF9"/>
    <w:rsid w:val="003C5289"/>
    <w:rsid w:val="003C54F4"/>
    <w:rsid w:val="003C57A0"/>
    <w:rsid w:val="003C59E8"/>
    <w:rsid w:val="003C61BD"/>
    <w:rsid w:val="003C6215"/>
    <w:rsid w:val="003C6480"/>
    <w:rsid w:val="003C64EC"/>
    <w:rsid w:val="003C65B5"/>
    <w:rsid w:val="003C6955"/>
    <w:rsid w:val="003C6DA2"/>
    <w:rsid w:val="003C6E0F"/>
    <w:rsid w:val="003C71AA"/>
    <w:rsid w:val="003C744E"/>
    <w:rsid w:val="003C7F69"/>
    <w:rsid w:val="003D0022"/>
    <w:rsid w:val="003D03F9"/>
    <w:rsid w:val="003D046B"/>
    <w:rsid w:val="003D0741"/>
    <w:rsid w:val="003D0A8B"/>
    <w:rsid w:val="003D0B95"/>
    <w:rsid w:val="003D116E"/>
    <w:rsid w:val="003D1505"/>
    <w:rsid w:val="003D15C1"/>
    <w:rsid w:val="003D16EC"/>
    <w:rsid w:val="003D1D11"/>
    <w:rsid w:val="003D21B8"/>
    <w:rsid w:val="003D22E8"/>
    <w:rsid w:val="003D2530"/>
    <w:rsid w:val="003D2760"/>
    <w:rsid w:val="003D27C3"/>
    <w:rsid w:val="003D27D1"/>
    <w:rsid w:val="003D28C5"/>
    <w:rsid w:val="003D2BF7"/>
    <w:rsid w:val="003D3170"/>
    <w:rsid w:val="003D3310"/>
    <w:rsid w:val="003D3861"/>
    <w:rsid w:val="003D3B65"/>
    <w:rsid w:val="003D49E4"/>
    <w:rsid w:val="003D4C06"/>
    <w:rsid w:val="003D4D24"/>
    <w:rsid w:val="003D4F21"/>
    <w:rsid w:val="003D4FCA"/>
    <w:rsid w:val="003D5391"/>
    <w:rsid w:val="003D5578"/>
    <w:rsid w:val="003D565B"/>
    <w:rsid w:val="003D5B4C"/>
    <w:rsid w:val="003D5DA1"/>
    <w:rsid w:val="003D60FB"/>
    <w:rsid w:val="003D6131"/>
    <w:rsid w:val="003D6236"/>
    <w:rsid w:val="003D6681"/>
    <w:rsid w:val="003D69AF"/>
    <w:rsid w:val="003D6ACE"/>
    <w:rsid w:val="003D6C77"/>
    <w:rsid w:val="003D6E78"/>
    <w:rsid w:val="003D729F"/>
    <w:rsid w:val="003D7334"/>
    <w:rsid w:val="003D7345"/>
    <w:rsid w:val="003D77E9"/>
    <w:rsid w:val="003D7A72"/>
    <w:rsid w:val="003D7D0E"/>
    <w:rsid w:val="003D7E55"/>
    <w:rsid w:val="003E0734"/>
    <w:rsid w:val="003E09E1"/>
    <w:rsid w:val="003E0FA9"/>
    <w:rsid w:val="003E12F4"/>
    <w:rsid w:val="003E14F0"/>
    <w:rsid w:val="003E162C"/>
    <w:rsid w:val="003E1EBB"/>
    <w:rsid w:val="003E24BD"/>
    <w:rsid w:val="003E2970"/>
    <w:rsid w:val="003E299E"/>
    <w:rsid w:val="003E2A85"/>
    <w:rsid w:val="003E3277"/>
    <w:rsid w:val="003E3347"/>
    <w:rsid w:val="003E36AA"/>
    <w:rsid w:val="003E3720"/>
    <w:rsid w:val="003E3B2D"/>
    <w:rsid w:val="003E49EE"/>
    <w:rsid w:val="003E4CF0"/>
    <w:rsid w:val="003E4D70"/>
    <w:rsid w:val="003E50B6"/>
    <w:rsid w:val="003E5172"/>
    <w:rsid w:val="003E5175"/>
    <w:rsid w:val="003E51A2"/>
    <w:rsid w:val="003E52BA"/>
    <w:rsid w:val="003E54E8"/>
    <w:rsid w:val="003E5678"/>
    <w:rsid w:val="003E5716"/>
    <w:rsid w:val="003E59F7"/>
    <w:rsid w:val="003E5A66"/>
    <w:rsid w:val="003E61C6"/>
    <w:rsid w:val="003E65F5"/>
    <w:rsid w:val="003E6ED4"/>
    <w:rsid w:val="003E72E1"/>
    <w:rsid w:val="003F0004"/>
    <w:rsid w:val="003F01EA"/>
    <w:rsid w:val="003F04CA"/>
    <w:rsid w:val="003F086F"/>
    <w:rsid w:val="003F0997"/>
    <w:rsid w:val="003F0B89"/>
    <w:rsid w:val="003F0FB8"/>
    <w:rsid w:val="003F11D5"/>
    <w:rsid w:val="003F12F7"/>
    <w:rsid w:val="003F1C44"/>
    <w:rsid w:val="003F1C94"/>
    <w:rsid w:val="003F24BF"/>
    <w:rsid w:val="003F257A"/>
    <w:rsid w:val="003F28B7"/>
    <w:rsid w:val="003F2DF2"/>
    <w:rsid w:val="003F2ED0"/>
    <w:rsid w:val="003F3009"/>
    <w:rsid w:val="003F305B"/>
    <w:rsid w:val="003F3F13"/>
    <w:rsid w:val="003F3F65"/>
    <w:rsid w:val="003F4399"/>
    <w:rsid w:val="003F452A"/>
    <w:rsid w:val="003F45FA"/>
    <w:rsid w:val="003F489B"/>
    <w:rsid w:val="003F4921"/>
    <w:rsid w:val="003F4ACD"/>
    <w:rsid w:val="003F4BC1"/>
    <w:rsid w:val="003F4BE4"/>
    <w:rsid w:val="003F4C6C"/>
    <w:rsid w:val="003F4EBC"/>
    <w:rsid w:val="003F525F"/>
    <w:rsid w:val="003F55E1"/>
    <w:rsid w:val="003F5730"/>
    <w:rsid w:val="003F5807"/>
    <w:rsid w:val="003F5B7A"/>
    <w:rsid w:val="003F5CF2"/>
    <w:rsid w:val="003F6244"/>
    <w:rsid w:val="003F6846"/>
    <w:rsid w:val="003F7047"/>
    <w:rsid w:val="00400356"/>
    <w:rsid w:val="004007B2"/>
    <w:rsid w:val="00400A14"/>
    <w:rsid w:val="00400A46"/>
    <w:rsid w:val="00400FB5"/>
    <w:rsid w:val="00401044"/>
    <w:rsid w:val="00401531"/>
    <w:rsid w:val="004017F6"/>
    <w:rsid w:val="004018CC"/>
    <w:rsid w:val="0040194C"/>
    <w:rsid w:val="0040201F"/>
    <w:rsid w:val="00402035"/>
    <w:rsid w:val="004022DB"/>
    <w:rsid w:val="004022F1"/>
    <w:rsid w:val="004025F0"/>
    <w:rsid w:val="004027D2"/>
    <w:rsid w:val="00402A86"/>
    <w:rsid w:val="00402BC4"/>
    <w:rsid w:val="00402C27"/>
    <w:rsid w:val="00402CA9"/>
    <w:rsid w:val="00402F12"/>
    <w:rsid w:val="004034CC"/>
    <w:rsid w:val="004036EE"/>
    <w:rsid w:val="00403876"/>
    <w:rsid w:val="0040393C"/>
    <w:rsid w:val="00403A9B"/>
    <w:rsid w:val="00403C47"/>
    <w:rsid w:val="00403F33"/>
    <w:rsid w:val="00404464"/>
    <w:rsid w:val="00404482"/>
    <w:rsid w:val="00404A44"/>
    <w:rsid w:val="00405267"/>
    <w:rsid w:val="004054F1"/>
    <w:rsid w:val="0040570C"/>
    <w:rsid w:val="0040574D"/>
    <w:rsid w:val="004057A4"/>
    <w:rsid w:val="00405985"/>
    <w:rsid w:val="00405CA5"/>
    <w:rsid w:val="00406564"/>
    <w:rsid w:val="00406720"/>
    <w:rsid w:val="00407410"/>
    <w:rsid w:val="0040787D"/>
    <w:rsid w:val="00407970"/>
    <w:rsid w:val="00407BB4"/>
    <w:rsid w:val="0041024F"/>
    <w:rsid w:val="004103AE"/>
    <w:rsid w:val="004105CE"/>
    <w:rsid w:val="00410795"/>
    <w:rsid w:val="0041094B"/>
    <w:rsid w:val="004109BE"/>
    <w:rsid w:val="00410A4D"/>
    <w:rsid w:val="00410D92"/>
    <w:rsid w:val="00410DD0"/>
    <w:rsid w:val="00410E48"/>
    <w:rsid w:val="00410E93"/>
    <w:rsid w:val="00410F8D"/>
    <w:rsid w:val="004115F4"/>
    <w:rsid w:val="004117A0"/>
    <w:rsid w:val="00411986"/>
    <w:rsid w:val="00411D81"/>
    <w:rsid w:val="00412558"/>
    <w:rsid w:val="00412979"/>
    <w:rsid w:val="00412AB0"/>
    <w:rsid w:val="00412ECA"/>
    <w:rsid w:val="0041374C"/>
    <w:rsid w:val="00413A97"/>
    <w:rsid w:val="00413EA7"/>
    <w:rsid w:val="00413FCA"/>
    <w:rsid w:val="0041413B"/>
    <w:rsid w:val="004142C3"/>
    <w:rsid w:val="0041437C"/>
    <w:rsid w:val="0041477B"/>
    <w:rsid w:val="00414F32"/>
    <w:rsid w:val="00415122"/>
    <w:rsid w:val="0041521A"/>
    <w:rsid w:val="004154A2"/>
    <w:rsid w:val="00415767"/>
    <w:rsid w:val="004157EA"/>
    <w:rsid w:val="00415963"/>
    <w:rsid w:val="00415E0C"/>
    <w:rsid w:val="00415E15"/>
    <w:rsid w:val="00415E50"/>
    <w:rsid w:val="004160E7"/>
    <w:rsid w:val="004164A7"/>
    <w:rsid w:val="00416543"/>
    <w:rsid w:val="00416599"/>
    <w:rsid w:val="0041662E"/>
    <w:rsid w:val="00416770"/>
    <w:rsid w:val="00416B6F"/>
    <w:rsid w:val="00416F57"/>
    <w:rsid w:val="00417A58"/>
    <w:rsid w:val="00417B35"/>
    <w:rsid w:val="00417DE6"/>
    <w:rsid w:val="00417EE1"/>
    <w:rsid w:val="00417F96"/>
    <w:rsid w:val="00417FF1"/>
    <w:rsid w:val="004205EE"/>
    <w:rsid w:val="00420F8C"/>
    <w:rsid w:val="0042169E"/>
    <w:rsid w:val="0042197E"/>
    <w:rsid w:val="00421B35"/>
    <w:rsid w:val="00421DFE"/>
    <w:rsid w:val="004224B8"/>
    <w:rsid w:val="004229CF"/>
    <w:rsid w:val="00422C7E"/>
    <w:rsid w:val="004230E7"/>
    <w:rsid w:val="00423348"/>
    <w:rsid w:val="00423402"/>
    <w:rsid w:val="00423415"/>
    <w:rsid w:val="0042360B"/>
    <w:rsid w:val="0042364C"/>
    <w:rsid w:val="00423832"/>
    <w:rsid w:val="0042415C"/>
    <w:rsid w:val="0042478E"/>
    <w:rsid w:val="004247F6"/>
    <w:rsid w:val="00424AD6"/>
    <w:rsid w:val="00424B8A"/>
    <w:rsid w:val="00424C12"/>
    <w:rsid w:val="00424C94"/>
    <w:rsid w:val="00424F43"/>
    <w:rsid w:val="004250F6"/>
    <w:rsid w:val="004252C7"/>
    <w:rsid w:val="004252F9"/>
    <w:rsid w:val="00425692"/>
    <w:rsid w:val="00425709"/>
    <w:rsid w:val="00425A00"/>
    <w:rsid w:val="0042635D"/>
    <w:rsid w:val="004263C7"/>
    <w:rsid w:val="0042673F"/>
    <w:rsid w:val="00426BBD"/>
    <w:rsid w:val="00426E4D"/>
    <w:rsid w:val="0042704D"/>
    <w:rsid w:val="00427111"/>
    <w:rsid w:val="00427169"/>
    <w:rsid w:val="00427241"/>
    <w:rsid w:val="00427D31"/>
    <w:rsid w:val="004302DC"/>
    <w:rsid w:val="00430771"/>
    <w:rsid w:val="00430867"/>
    <w:rsid w:val="004309FA"/>
    <w:rsid w:val="00430B1C"/>
    <w:rsid w:val="00430B43"/>
    <w:rsid w:val="00430C8D"/>
    <w:rsid w:val="00430D64"/>
    <w:rsid w:val="00430EBB"/>
    <w:rsid w:val="0043106D"/>
    <w:rsid w:val="00431122"/>
    <w:rsid w:val="00431233"/>
    <w:rsid w:val="004316B3"/>
    <w:rsid w:val="004319A5"/>
    <w:rsid w:val="00431C1F"/>
    <w:rsid w:val="00431CB6"/>
    <w:rsid w:val="00431F43"/>
    <w:rsid w:val="004320AA"/>
    <w:rsid w:val="004323F4"/>
    <w:rsid w:val="004327EE"/>
    <w:rsid w:val="00432A30"/>
    <w:rsid w:val="00432C05"/>
    <w:rsid w:val="00432D41"/>
    <w:rsid w:val="00432DE4"/>
    <w:rsid w:val="00432E97"/>
    <w:rsid w:val="00432ED2"/>
    <w:rsid w:val="004331F6"/>
    <w:rsid w:val="00433311"/>
    <w:rsid w:val="004333D7"/>
    <w:rsid w:val="0043363A"/>
    <w:rsid w:val="00433704"/>
    <w:rsid w:val="004338F4"/>
    <w:rsid w:val="00433A8B"/>
    <w:rsid w:val="00433A8E"/>
    <w:rsid w:val="00433F59"/>
    <w:rsid w:val="004340A1"/>
    <w:rsid w:val="0043417A"/>
    <w:rsid w:val="00434FAC"/>
    <w:rsid w:val="004356C4"/>
    <w:rsid w:val="00436149"/>
    <w:rsid w:val="0043661F"/>
    <w:rsid w:val="00436A56"/>
    <w:rsid w:val="00436B32"/>
    <w:rsid w:val="00436C14"/>
    <w:rsid w:val="00436F80"/>
    <w:rsid w:val="00437165"/>
    <w:rsid w:val="004374C3"/>
    <w:rsid w:val="004378E5"/>
    <w:rsid w:val="00437CB2"/>
    <w:rsid w:val="00440141"/>
    <w:rsid w:val="00440145"/>
    <w:rsid w:val="00440C00"/>
    <w:rsid w:val="00440C8A"/>
    <w:rsid w:val="00440CE0"/>
    <w:rsid w:val="0044102A"/>
    <w:rsid w:val="00441540"/>
    <w:rsid w:val="00441A63"/>
    <w:rsid w:val="00441BFF"/>
    <w:rsid w:val="00441F50"/>
    <w:rsid w:val="00441F95"/>
    <w:rsid w:val="004424E4"/>
    <w:rsid w:val="00442581"/>
    <w:rsid w:val="0044260C"/>
    <w:rsid w:val="00442687"/>
    <w:rsid w:val="00442870"/>
    <w:rsid w:val="00442DB2"/>
    <w:rsid w:val="0044321E"/>
    <w:rsid w:val="00444757"/>
    <w:rsid w:val="00444B88"/>
    <w:rsid w:val="00444C28"/>
    <w:rsid w:val="00444E00"/>
    <w:rsid w:val="00444EB7"/>
    <w:rsid w:val="004453CE"/>
    <w:rsid w:val="00445454"/>
    <w:rsid w:val="0044594E"/>
    <w:rsid w:val="00445AE4"/>
    <w:rsid w:val="00445B71"/>
    <w:rsid w:val="00445C77"/>
    <w:rsid w:val="00446010"/>
    <w:rsid w:val="004467DF"/>
    <w:rsid w:val="00447020"/>
    <w:rsid w:val="004473AA"/>
    <w:rsid w:val="0044762B"/>
    <w:rsid w:val="00447668"/>
    <w:rsid w:val="004477D9"/>
    <w:rsid w:val="00447B62"/>
    <w:rsid w:val="00447C9B"/>
    <w:rsid w:val="004502D2"/>
    <w:rsid w:val="00450535"/>
    <w:rsid w:val="004511D9"/>
    <w:rsid w:val="00451410"/>
    <w:rsid w:val="00451FDE"/>
    <w:rsid w:val="00452317"/>
    <w:rsid w:val="004527E6"/>
    <w:rsid w:val="00452D74"/>
    <w:rsid w:val="0045361B"/>
    <w:rsid w:val="004537D6"/>
    <w:rsid w:val="00453D34"/>
    <w:rsid w:val="004542E9"/>
    <w:rsid w:val="0045433D"/>
    <w:rsid w:val="0045438C"/>
    <w:rsid w:val="004547AB"/>
    <w:rsid w:val="004547B7"/>
    <w:rsid w:val="004549A4"/>
    <w:rsid w:val="00454C40"/>
    <w:rsid w:val="00454E4B"/>
    <w:rsid w:val="0045502D"/>
    <w:rsid w:val="004551B1"/>
    <w:rsid w:val="00455D1F"/>
    <w:rsid w:val="00456BFA"/>
    <w:rsid w:val="00456CD5"/>
    <w:rsid w:val="00456DD7"/>
    <w:rsid w:val="00456EDF"/>
    <w:rsid w:val="00456FDB"/>
    <w:rsid w:val="00457136"/>
    <w:rsid w:val="0046008D"/>
    <w:rsid w:val="004603B3"/>
    <w:rsid w:val="00460D35"/>
    <w:rsid w:val="00461499"/>
    <w:rsid w:val="0046170F"/>
    <w:rsid w:val="00461804"/>
    <w:rsid w:val="004619BE"/>
    <w:rsid w:val="00461C84"/>
    <w:rsid w:val="00461D3B"/>
    <w:rsid w:val="004622EE"/>
    <w:rsid w:val="004623EB"/>
    <w:rsid w:val="00462461"/>
    <w:rsid w:val="00462D75"/>
    <w:rsid w:val="0046302C"/>
    <w:rsid w:val="004630C2"/>
    <w:rsid w:val="00463249"/>
    <w:rsid w:val="004632BB"/>
    <w:rsid w:val="00463CC4"/>
    <w:rsid w:val="00463E08"/>
    <w:rsid w:val="00463E1B"/>
    <w:rsid w:val="00463EC2"/>
    <w:rsid w:val="00464028"/>
    <w:rsid w:val="00464080"/>
    <w:rsid w:val="00464CBA"/>
    <w:rsid w:val="0046528B"/>
    <w:rsid w:val="00465AB6"/>
    <w:rsid w:val="00465C5C"/>
    <w:rsid w:val="00465EA3"/>
    <w:rsid w:val="00466094"/>
    <w:rsid w:val="0046609D"/>
    <w:rsid w:val="004660EB"/>
    <w:rsid w:val="00466122"/>
    <w:rsid w:val="00466188"/>
    <w:rsid w:val="004662D9"/>
    <w:rsid w:val="004666C7"/>
    <w:rsid w:val="004668B1"/>
    <w:rsid w:val="00466DFF"/>
    <w:rsid w:val="00466F83"/>
    <w:rsid w:val="00467165"/>
    <w:rsid w:val="004672F0"/>
    <w:rsid w:val="00467702"/>
    <w:rsid w:val="00467B88"/>
    <w:rsid w:val="0047075E"/>
    <w:rsid w:val="00470AC7"/>
    <w:rsid w:val="00470AFC"/>
    <w:rsid w:val="00470B48"/>
    <w:rsid w:val="00470FA0"/>
    <w:rsid w:val="004714A2"/>
    <w:rsid w:val="0047170F"/>
    <w:rsid w:val="004717D0"/>
    <w:rsid w:val="00471E0F"/>
    <w:rsid w:val="00472389"/>
    <w:rsid w:val="00472567"/>
    <w:rsid w:val="00472607"/>
    <w:rsid w:val="0047274C"/>
    <w:rsid w:val="00472841"/>
    <w:rsid w:val="00472A9C"/>
    <w:rsid w:val="004730DD"/>
    <w:rsid w:val="00473439"/>
    <w:rsid w:val="0047355B"/>
    <w:rsid w:val="00473674"/>
    <w:rsid w:val="00473D9B"/>
    <w:rsid w:val="00473EEC"/>
    <w:rsid w:val="004740C8"/>
    <w:rsid w:val="00474403"/>
    <w:rsid w:val="0047448D"/>
    <w:rsid w:val="0047451B"/>
    <w:rsid w:val="0047473D"/>
    <w:rsid w:val="00474855"/>
    <w:rsid w:val="00474D41"/>
    <w:rsid w:val="00474EFE"/>
    <w:rsid w:val="004750E1"/>
    <w:rsid w:val="0047537D"/>
    <w:rsid w:val="004754D5"/>
    <w:rsid w:val="00475A05"/>
    <w:rsid w:val="00475D0B"/>
    <w:rsid w:val="00476603"/>
    <w:rsid w:val="004767D0"/>
    <w:rsid w:val="00476D93"/>
    <w:rsid w:val="00476EC3"/>
    <w:rsid w:val="004771B3"/>
    <w:rsid w:val="00477C62"/>
    <w:rsid w:val="00480394"/>
    <w:rsid w:val="004805D1"/>
    <w:rsid w:val="004805E8"/>
    <w:rsid w:val="00480796"/>
    <w:rsid w:val="004809D7"/>
    <w:rsid w:val="00480C11"/>
    <w:rsid w:val="00480D03"/>
    <w:rsid w:val="00480E70"/>
    <w:rsid w:val="004810D0"/>
    <w:rsid w:val="00481312"/>
    <w:rsid w:val="004814D9"/>
    <w:rsid w:val="004815AD"/>
    <w:rsid w:val="0048192B"/>
    <w:rsid w:val="00482214"/>
    <w:rsid w:val="004822F3"/>
    <w:rsid w:val="0048246B"/>
    <w:rsid w:val="004824C6"/>
    <w:rsid w:val="00482987"/>
    <w:rsid w:val="00482ABA"/>
    <w:rsid w:val="00482D38"/>
    <w:rsid w:val="00483276"/>
    <w:rsid w:val="0048351E"/>
    <w:rsid w:val="00483A43"/>
    <w:rsid w:val="00483E20"/>
    <w:rsid w:val="004846AC"/>
    <w:rsid w:val="00484A5E"/>
    <w:rsid w:val="00484B77"/>
    <w:rsid w:val="00484F47"/>
    <w:rsid w:val="0048555A"/>
    <w:rsid w:val="004856C9"/>
    <w:rsid w:val="00485AF3"/>
    <w:rsid w:val="004863E7"/>
    <w:rsid w:val="0048673B"/>
    <w:rsid w:val="004867A0"/>
    <w:rsid w:val="004868C8"/>
    <w:rsid w:val="0048698F"/>
    <w:rsid w:val="00487378"/>
    <w:rsid w:val="004873AB"/>
    <w:rsid w:val="004873CC"/>
    <w:rsid w:val="004873F9"/>
    <w:rsid w:val="004875B1"/>
    <w:rsid w:val="00487E4B"/>
    <w:rsid w:val="00487FF6"/>
    <w:rsid w:val="004900E5"/>
    <w:rsid w:val="004901B5"/>
    <w:rsid w:val="0049094F"/>
    <w:rsid w:val="00490F19"/>
    <w:rsid w:val="004911D2"/>
    <w:rsid w:val="004913EB"/>
    <w:rsid w:val="0049157B"/>
    <w:rsid w:val="004918A1"/>
    <w:rsid w:val="0049192A"/>
    <w:rsid w:val="0049192B"/>
    <w:rsid w:val="00491B3E"/>
    <w:rsid w:val="00491BA5"/>
    <w:rsid w:val="00491F6D"/>
    <w:rsid w:val="00491FFF"/>
    <w:rsid w:val="0049214C"/>
    <w:rsid w:val="004928D1"/>
    <w:rsid w:val="00492A33"/>
    <w:rsid w:val="00492ACF"/>
    <w:rsid w:val="00492B6F"/>
    <w:rsid w:val="00493023"/>
    <w:rsid w:val="00493237"/>
    <w:rsid w:val="004932FF"/>
    <w:rsid w:val="00493B1C"/>
    <w:rsid w:val="00493C49"/>
    <w:rsid w:val="00493C50"/>
    <w:rsid w:val="00493F1D"/>
    <w:rsid w:val="00493F2D"/>
    <w:rsid w:val="00493F41"/>
    <w:rsid w:val="00494465"/>
    <w:rsid w:val="00494467"/>
    <w:rsid w:val="00494772"/>
    <w:rsid w:val="00494A2B"/>
    <w:rsid w:val="00494D90"/>
    <w:rsid w:val="00495143"/>
    <w:rsid w:val="004953FB"/>
    <w:rsid w:val="004954A5"/>
    <w:rsid w:val="00495525"/>
    <w:rsid w:val="00495560"/>
    <w:rsid w:val="00495AD0"/>
    <w:rsid w:val="00496120"/>
    <w:rsid w:val="004965C6"/>
    <w:rsid w:val="00496CE1"/>
    <w:rsid w:val="00496FC3"/>
    <w:rsid w:val="00496FC7"/>
    <w:rsid w:val="0049739A"/>
    <w:rsid w:val="00497657"/>
    <w:rsid w:val="004976D5"/>
    <w:rsid w:val="00497875"/>
    <w:rsid w:val="00497902"/>
    <w:rsid w:val="004979DD"/>
    <w:rsid w:val="00497B71"/>
    <w:rsid w:val="004A030F"/>
    <w:rsid w:val="004A0527"/>
    <w:rsid w:val="004A0607"/>
    <w:rsid w:val="004A07B3"/>
    <w:rsid w:val="004A09AF"/>
    <w:rsid w:val="004A11DB"/>
    <w:rsid w:val="004A19D4"/>
    <w:rsid w:val="004A1A62"/>
    <w:rsid w:val="004A1C23"/>
    <w:rsid w:val="004A2113"/>
    <w:rsid w:val="004A2532"/>
    <w:rsid w:val="004A25D4"/>
    <w:rsid w:val="004A27EE"/>
    <w:rsid w:val="004A2869"/>
    <w:rsid w:val="004A2A56"/>
    <w:rsid w:val="004A2BF5"/>
    <w:rsid w:val="004A2D6F"/>
    <w:rsid w:val="004A3117"/>
    <w:rsid w:val="004A33C7"/>
    <w:rsid w:val="004A33ED"/>
    <w:rsid w:val="004A3429"/>
    <w:rsid w:val="004A3994"/>
    <w:rsid w:val="004A3A8E"/>
    <w:rsid w:val="004A4193"/>
    <w:rsid w:val="004A4535"/>
    <w:rsid w:val="004A4743"/>
    <w:rsid w:val="004A4C7A"/>
    <w:rsid w:val="004A5847"/>
    <w:rsid w:val="004A5F66"/>
    <w:rsid w:val="004A70C2"/>
    <w:rsid w:val="004A7297"/>
    <w:rsid w:val="004A72D1"/>
    <w:rsid w:val="004A746F"/>
    <w:rsid w:val="004A7871"/>
    <w:rsid w:val="004A7C0F"/>
    <w:rsid w:val="004A7EF5"/>
    <w:rsid w:val="004B01C9"/>
    <w:rsid w:val="004B0245"/>
    <w:rsid w:val="004B0316"/>
    <w:rsid w:val="004B041A"/>
    <w:rsid w:val="004B06E5"/>
    <w:rsid w:val="004B09C5"/>
    <w:rsid w:val="004B0B13"/>
    <w:rsid w:val="004B0B34"/>
    <w:rsid w:val="004B0D32"/>
    <w:rsid w:val="004B1510"/>
    <w:rsid w:val="004B1523"/>
    <w:rsid w:val="004B1768"/>
    <w:rsid w:val="004B1769"/>
    <w:rsid w:val="004B1A3A"/>
    <w:rsid w:val="004B1BFA"/>
    <w:rsid w:val="004B1D71"/>
    <w:rsid w:val="004B30A9"/>
    <w:rsid w:val="004B351C"/>
    <w:rsid w:val="004B360D"/>
    <w:rsid w:val="004B3979"/>
    <w:rsid w:val="004B3CBC"/>
    <w:rsid w:val="004B3F51"/>
    <w:rsid w:val="004B4252"/>
    <w:rsid w:val="004B43E9"/>
    <w:rsid w:val="004B4730"/>
    <w:rsid w:val="004B4B3B"/>
    <w:rsid w:val="004B4D61"/>
    <w:rsid w:val="004B5285"/>
    <w:rsid w:val="004B53D2"/>
    <w:rsid w:val="004B55E1"/>
    <w:rsid w:val="004B5706"/>
    <w:rsid w:val="004B5882"/>
    <w:rsid w:val="004B5D42"/>
    <w:rsid w:val="004B5D4B"/>
    <w:rsid w:val="004B602A"/>
    <w:rsid w:val="004B61D1"/>
    <w:rsid w:val="004B630D"/>
    <w:rsid w:val="004B64F3"/>
    <w:rsid w:val="004B6731"/>
    <w:rsid w:val="004B6AAA"/>
    <w:rsid w:val="004B6ACA"/>
    <w:rsid w:val="004B6EDD"/>
    <w:rsid w:val="004B74F6"/>
    <w:rsid w:val="004B7620"/>
    <w:rsid w:val="004B77B5"/>
    <w:rsid w:val="004B7BBF"/>
    <w:rsid w:val="004B7BFF"/>
    <w:rsid w:val="004B7C90"/>
    <w:rsid w:val="004B7EDC"/>
    <w:rsid w:val="004B7EF0"/>
    <w:rsid w:val="004C051A"/>
    <w:rsid w:val="004C08ED"/>
    <w:rsid w:val="004C0B3D"/>
    <w:rsid w:val="004C0DA1"/>
    <w:rsid w:val="004C0F31"/>
    <w:rsid w:val="004C10C9"/>
    <w:rsid w:val="004C1204"/>
    <w:rsid w:val="004C1563"/>
    <w:rsid w:val="004C16A0"/>
    <w:rsid w:val="004C180C"/>
    <w:rsid w:val="004C1F63"/>
    <w:rsid w:val="004C2264"/>
    <w:rsid w:val="004C2CF5"/>
    <w:rsid w:val="004C2D65"/>
    <w:rsid w:val="004C2ECA"/>
    <w:rsid w:val="004C2FF6"/>
    <w:rsid w:val="004C3351"/>
    <w:rsid w:val="004C337E"/>
    <w:rsid w:val="004C38BD"/>
    <w:rsid w:val="004C38FE"/>
    <w:rsid w:val="004C414A"/>
    <w:rsid w:val="004C444E"/>
    <w:rsid w:val="004C4514"/>
    <w:rsid w:val="004C466F"/>
    <w:rsid w:val="004C49A9"/>
    <w:rsid w:val="004C4AAE"/>
    <w:rsid w:val="004C4E52"/>
    <w:rsid w:val="004C4F78"/>
    <w:rsid w:val="004C5085"/>
    <w:rsid w:val="004C521E"/>
    <w:rsid w:val="004C547F"/>
    <w:rsid w:val="004C57F5"/>
    <w:rsid w:val="004C5DFF"/>
    <w:rsid w:val="004C6087"/>
    <w:rsid w:val="004C61EF"/>
    <w:rsid w:val="004C61FA"/>
    <w:rsid w:val="004C631E"/>
    <w:rsid w:val="004C634C"/>
    <w:rsid w:val="004C6403"/>
    <w:rsid w:val="004C6995"/>
    <w:rsid w:val="004C6AF5"/>
    <w:rsid w:val="004C6E1D"/>
    <w:rsid w:val="004C6F2F"/>
    <w:rsid w:val="004C759E"/>
    <w:rsid w:val="004C75F7"/>
    <w:rsid w:val="004C7CD3"/>
    <w:rsid w:val="004D0901"/>
    <w:rsid w:val="004D0960"/>
    <w:rsid w:val="004D0B8D"/>
    <w:rsid w:val="004D0DCD"/>
    <w:rsid w:val="004D0DEF"/>
    <w:rsid w:val="004D1A75"/>
    <w:rsid w:val="004D1D3A"/>
    <w:rsid w:val="004D22F1"/>
    <w:rsid w:val="004D2342"/>
    <w:rsid w:val="004D23DD"/>
    <w:rsid w:val="004D2843"/>
    <w:rsid w:val="004D28D4"/>
    <w:rsid w:val="004D291B"/>
    <w:rsid w:val="004D2D50"/>
    <w:rsid w:val="004D2E9F"/>
    <w:rsid w:val="004D2FF2"/>
    <w:rsid w:val="004D3650"/>
    <w:rsid w:val="004D3744"/>
    <w:rsid w:val="004D39AA"/>
    <w:rsid w:val="004D3A9C"/>
    <w:rsid w:val="004D3EC5"/>
    <w:rsid w:val="004D3ED7"/>
    <w:rsid w:val="004D40EF"/>
    <w:rsid w:val="004D4333"/>
    <w:rsid w:val="004D4586"/>
    <w:rsid w:val="004D4646"/>
    <w:rsid w:val="004D485B"/>
    <w:rsid w:val="004D4A4E"/>
    <w:rsid w:val="004D4E89"/>
    <w:rsid w:val="004D5219"/>
    <w:rsid w:val="004D59F6"/>
    <w:rsid w:val="004D5BA4"/>
    <w:rsid w:val="004D5E87"/>
    <w:rsid w:val="004D621A"/>
    <w:rsid w:val="004D6591"/>
    <w:rsid w:val="004D6708"/>
    <w:rsid w:val="004D6DD5"/>
    <w:rsid w:val="004D700B"/>
    <w:rsid w:val="004D72B5"/>
    <w:rsid w:val="004D749F"/>
    <w:rsid w:val="004D7ADC"/>
    <w:rsid w:val="004D7B9E"/>
    <w:rsid w:val="004E05B2"/>
    <w:rsid w:val="004E07B8"/>
    <w:rsid w:val="004E09E1"/>
    <w:rsid w:val="004E0BCF"/>
    <w:rsid w:val="004E0E7A"/>
    <w:rsid w:val="004E0F01"/>
    <w:rsid w:val="004E14B1"/>
    <w:rsid w:val="004E1BE8"/>
    <w:rsid w:val="004E1C8C"/>
    <w:rsid w:val="004E205C"/>
    <w:rsid w:val="004E22D0"/>
    <w:rsid w:val="004E27ED"/>
    <w:rsid w:val="004E2810"/>
    <w:rsid w:val="004E28C2"/>
    <w:rsid w:val="004E2A5B"/>
    <w:rsid w:val="004E3169"/>
    <w:rsid w:val="004E3431"/>
    <w:rsid w:val="004E3515"/>
    <w:rsid w:val="004E3BE2"/>
    <w:rsid w:val="004E4B4C"/>
    <w:rsid w:val="004E4B55"/>
    <w:rsid w:val="004E508D"/>
    <w:rsid w:val="004E51E1"/>
    <w:rsid w:val="004E52DB"/>
    <w:rsid w:val="004E5354"/>
    <w:rsid w:val="004E5397"/>
    <w:rsid w:val="004E59D2"/>
    <w:rsid w:val="004E5D4F"/>
    <w:rsid w:val="004E5EDC"/>
    <w:rsid w:val="004E6596"/>
    <w:rsid w:val="004E695B"/>
    <w:rsid w:val="004E70D6"/>
    <w:rsid w:val="004E72AB"/>
    <w:rsid w:val="004E74BB"/>
    <w:rsid w:val="004E7994"/>
    <w:rsid w:val="004E7C07"/>
    <w:rsid w:val="004E7CA9"/>
    <w:rsid w:val="004F00F8"/>
    <w:rsid w:val="004F01B1"/>
    <w:rsid w:val="004F01E4"/>
    <w:rsid w:val="004F09A9"/>
    <w:rsid w:val="004F0A69"/>
    <w:rsid w:val="004F0B4A"/>
    <w:rsid w:val="004F1095"/>
    <w:rsid w:val="004F1201"/>
    <w:rsid w:val="004F156F"/>
    <w:rsid w:val="004F15D8"/>
    <w:rsid w:val="004F1811"/>
    <w:rsid w:val="004F184F"/>
    <w:rsid w:val="004F1E25"/>
    <w:rsid w:val="004F1F1F"/>
    <w:rsid w:val="004F1F3D"/>
    <w:rsid w:val="004F1FA3"/>
    <w:rsid w:val="004F250C"/>
    <w:rsid w:val="004F2B05"/>
    <w:rsid w:val="004F2BF3"/>
    <w:rsid w:val="004F2E48"/>
    <w:rsid w:val="004F2F04"/>
    <w:rsid w:val="004F2F7E"/>
    <w:rsid w:val="004F38F4"/>
    <w:rsid w:val="004F4069"/>
    <w:rsid w:val="004F440E"/>
    <w:rsid w:val="004F4825"/>
    <w:rsid w:val="004F486E"/>
    <w:rsid w:val="004F487F"/>
    <w:rsid w:val="004F5335"/>
    <w:rsid w:val="004F53A4"/>
    <w:rsid w:val="004F542E"/>
    <w:rsid w:val="004F54E5"/>
    <w:rsid w:val="004F572E"/>
    <w:rsid w:val="004F5FE9"/>
    <w:rsid w:val="004F60E7"/>
    <w:rsid w:val="004F64EE"/>
    <w:rsid w:val="004F6A36"/>
    <w:rsid w:val="004F6D20"/>
    <w:rsid w:val="004F6F6B"/>
    <w:rsid w:val="004F72FB"/>
    <w:rsid w:val="004F7BAF"/>
    <w:rsid w:val="004F7CB8"/>
    <w:rsid w:val="005013B1"/>
    <w:rsid w:val="00501532"/>
    <w:rsid w:val="005016AF"/>
    <w:rsid w:val="0050176A"/>
    <w:rsid w:val="00501CCB"/>
    <w:rsid w:val="00501DA6"/>
    <w:rsid w:val="00501DF0"/>
    <w:rsid w:val="005020DE"/>
    <w:rsid w:val="0050224E"/>
    <w:rsid w:val="0050296F"/>
    <w:rsid w:val="00502AC5"/>
    <w:rsid w:val="00502B8C"/>
    <w:rsid w:val="00502EDB"/>
    <w:rsid w:val="005033CC"/>
    <w:rsid w:val="00503518"/>
    <w:rsid w:val="005035F6"/>
    <w:rsid w:val="00503709"/>
    <w:rsid w:val="0050376F"/>
    <w:rsid w:val="005038AF"/>
    <w:rsid w:val="0050398F"/>
    <w:rsid w:val="00503D8B"/>
    <w:rsid w:val="00504130"/>
    <w:rsid w:val="005046AD"/>
    <w:rsid w:val="00504D5C"/>
    <w:rsid w:val="00504E09"/>
    <w:rsid w:val="00505AC7"/>
    <w:rsid w:val="0050607D"/>
    <w:rsid w:val="00506348"/>
    <w:rsid w:val="005064AD"/>
    <w:rsid w:val="0050684E"/>
    <w:rsid w:val="00506AA3"/>
    <w:rsid w:val="00507770"/>
    <w:rsid w:val="00507A60"/>
    <w:rsid w:val="00507BAB"/>
    <w:rsid w:val="00507D7D"/>
    <w:rsid w:val="005101ED"/>
    <w:rsid w:val="00510258"/>
    <w:rsid w:val="005104BA"/>
    <w:rsid w:val="005107FD"/>
    <w:rsid w:val="00510B14"/>
    <w:rsid w:val="00510DCC"/>
    <w:rsid w:val="00510FE7"/>
    <w:rsid w:val="005111DC"/>
    <w:rsid w:val="005112CF"/>
    <w:rsid w:val="00511411"/>
    <w:rsid w:val="005114BD"/>
    <w:rsid w:val="00511661"/>
    <w:rsid w:val="0051185B"/>
    <w:rsid w:val="00511ACE"/>
    <w:rsid w:val="0051260D"/>
    <w:rsid w:val="00513015"/>
    <w:rsid w:val="0051313D"/>
    <w:rsid w:val="00513407"/>
    <w:rsid w:val="00513495"/>
    <w:rsid w:val="00513549"/>
    <w:rsid w:val="00513642"/>
    <w:rsid w:val="005138E2"/>
    <w:rsid w:val="00513E9D"/>
    <w:rsid w:val="00513EC1"/>
    <w:rsid w:val="00513FCE"/>
    <w:rsid w:val="0051438B"/>
    <w:rsid w:val="00514574"/>
    <w:rsid w:val="0051460D"/>
    <w:rsid w:val="005147F2"/>
    <w:rsid w:val="005149BB"/>
    <w:rsid w:val="00514C8A"/>
    <w:rsid w:val="00514E4E"/>
    <w:rsid w:val="0051523A"/>
    <w:rsid w:val="00515521"/>
    <w:rsid w:val="0051569F"/>
    <w:rsid w:val="005156D5"/>
    <w:rsid w:val="0051587E"/>
    <w:rsid w:val="00515AC6"/>
    <w:rsid w:val="00515C3F"/>
    <w:rsid w:val="00515F46"/>
    <w:rsid w:val="00516200"/>
    <w:rsid w:val="00516903"/>
    <w:rsid w:val="00516A23"/>
    <w:rsid w:val="00516B0F"/>
    <w:rsid w:val="00516BDF"/>
    <w:rsid w:val="00516CD8"/>
    <w:rsid w:val="00516E25"/>
    <w:rsid w:val="0051743E"/>
    <w:rsid w:val="005179EF"/>
    <w:rsid w:val="0052006B"/>
    <w:rsid w:val="0052011E"/>
    <w:rsid w:val="005206CF"/>
    <w:rsid w:val="00520972"/>
    <w:rsid w:val="005209A4"/>
    <w:rsid w:val="00520B87"/>
    <w:rsid w:val="00520BEB"/>
    <w:rsid w:val="00520EA6"/>
    <w:rsid w:val="00520EBA"/>
    <w:rsid w:val="00520F5F"/>
    <w:rsid w:val="00520FF5"/>
    <w:rsid w:val="00521278"/>
    <w:rsid w:val="005214BA"/>
    <w:rsid w:val="0052193B"/>
    <w:rsid w:val="00521B21"/>
    <w:rsid w:val="005222C5"/>
    <w:rsid w:val="00522809"/>
    <w:rsid w:val="00522839"/>
    <w:rsid w:val="00522936"/>
    <w:rsid w:val="005229C1"/>
    <w:rsid w:val="00522D3E"/>
    <w:rsid w:val="00523004"/>
    <w:rsid w:val="0052347A"/>
    <w:rsid w:val="005234EE"/>
    <w:rsid w:val="0052355E"/>
    <w:rsid w:val="0052384A"/>
    <w:rsid w:val="00523A3D"/>
    <w:rsid w:val="00523A53"/>
    <w:rsid w:val="00523B57"/>
    <w:rsid w:val="00523BE7"/>
    <w:rsid w:val="00523DC3"/>
    <w:rsid w:val="00523F68"/>
    <w:rsid w:val="005241CF"/>
    <w:rsid w:val="005242A3"/>
    <w:rsid w:val="005242C2"/>
    <w:rsid w:val="00524349"/>
    <w:rsid w:val="005243C4"/>
    <w:rsid w:val="005244D9"/>
    <w:rsid w:val="0052483B"/>
    <w:rsid w:val="00524A15"/>
    <w:rsid w:val="00524EC9"/>
    <w:rsid w:val="00525633"/>
    <w:rsid w:val="00526DFC"/>
    <w:rsid w:val="00526EF3"/>
    <w:rsid w:val="00527566"/>
    <w:rsid w:val="00527BF2"/>
    <w:rsid w:val="00527CDE"/>
    <w:rsid w:val="00527E78"/>
    <w:rsid w:val="0053015A"/>
    <w:rsid w:val="0053041D"/>
    <w:rsid w:val="00530537"/>
    <w:rsid w:val="00530942"/>
    <w:rsid w:val="00530A09"/>
    <w:rsid w:val="00530A78"/>
    <w:rsid w:val="00530B07"/>
    <w:rsid w:val="00530B65"/>
    <w:rsid w:val="00530CDC"/>
    <w:rsid w:val="005310D3"/>
    <w:rsid w:val="00531472"/>
    <w:rsid w:val="005316F4"/>
    <w:rsid w:val="005318A5"/>
    <w:rsid w:val="005330DC"/>
    <w:rsid w:val="00533793"/>
    <w:rsid w:val="0053380D"/>
    <w:rsid w:val="0053386C"/>
    <w:rsid w:val="00533899"/>
    <w:rsid w:val="005338B6"/>
    <w:rsid w:val="00533AEC"/>
    <w:rsid w:val="00533DF3"/>
    <w:rsid w:val="00533E72"/>
    <w:rsid w:val="0053404D"/>
    <w:rsid w:val="005343DF"/>
    <w:rsid w:val="00534537"/>
    <w:rsid w:val="0053485F"/>
    <w:rsid w:val="00534918"/>
    <w:rsid w:val="0053496A"/>
    <w:rsid w:val="00534D64"/>
    <w:rsid w:val="0053504C"/>
    <w:rsid w:val="005350BC"/>
    <w:rsid w:val="00535177"/>
    <w:rsid w:val="005353C0"/>
    <w:rsid w:val="005353CA"/>
    <w:rsid w:val="00535995"/>
    <w:rsid w:val="00535AEF"/>
    <w:rsid w:val="00535E53"/>
    <w:rsid w:val="00535F41"/>
    <w:rsid w:val="0053612E"/>
    <w:rsid w:val="00536142"/>
    <w:rsid w:val="005361FA"/>
    <w:rsid w:val="00536256"/>
    <w:rsid w:val="005366BF"/>
    <w:rsid w:val="00536717"/>
    <w:rsid w:val="005368AD"/>
    <w:rsid w:val="00536A9B"/>
    <w:rsid w:val="00536B82"/>
    <w:rsid w:val="00536DDE"/>
    <w:rsid w:val="00537112"/>
    <w:rsid w:val="00537466"/>
    <w:rsid w:val="00537583"/>
    <w:rsid w:val="00537683"/>
    <w:rsid w:val="00537736"/>
    <w:rsid w:val="005379DA"/>
    <w:rsid w:val="00537A8C"/>
    <w:rsid w:val="00537EEF"/>
    <w:rsid w:val="00540525"/>
    <w:rsid w:val="00540982"/>
    <w:rsid w:val="00540FBB"/>
    <w:rsid w:val="005411C9"/>
    <w:rsid w:val="0054123B"/>
    <w:rsid w:val="005415FF"/>
    <w:rsid w:val="0054189C"/>
    <w:rsid w:val="00541C4A"/>
    <w:rsid w:val="00541D1C"/>
    <w:rsid w:val="00542089"/>
    <w:rsid w:val="00542240"/>
    <w:rsid w:val="005424F8"/>
    <w:rsid w:val="00542AC6"/>
    <w:rsid w:val="00542E13"/>
    <w:rsid w:val="00543E59"/>
    <w:rsid w:val="00543ED7"/>
    <w:rsid w:val="0054434C"/>
    <w:rsid w:val="005444B9"/>
    <w:rsid w:val="005444C1"/>
    <w:rsid w:val="00544604"/>
    <w:rsid w:val="0054465C"/>
    <w:rsid w:val="0054505F"/>
    <w:rsid w:val="00545099"/>
    <w:rsid w:val="0054561F"/>
    <w:rsid w:val="00545772"/>
    <w:rsid w:val="0054592A"/>
    <w:rsid w:val="00545A3D"/>
    <w:rsid w:val="00545AD4"/>
    <w:rsid w:val="0054634C"/>
    <w:rsid w:val="0054671A"/>
    <w:rsid w:val="00546A26"/>
    <w:rsid w:val="00546BA0"/>
    <w:rsid w:val="00546F9D"/>
    <w:rsid w:val="00546FF1"/>
    <w:rsid w:val="005471AF"/>
    <w:rsid w:val="00547444"/>
    <w:rsid w:val="00547650"/>
    <w:rsid w:val="00547698"/>
    <w:rsid w:val="00547CE8"/>
    <w:rsid w:val="0055000C"/>
    <w:rsid w:val="0055067E"/>
    <w:rsid w:val="00550B5B"/>
    <w:rsid w:val="00550E56"/>
    <w:rsid w:val="00551242"/>
    <w:rsid w:val="005513E8"/>
    <w:rsid w:val="00551720"/>
    <w:rsid w:val="005518ED"/>
    <w:rsid w:val="00551999"/>
    <w:rsid w:val="00551A17"/>
    <w:rsid w:val="00551FED"/>
    <w:rsid w:val="0055217C"/>
    <w:rsid w:val="005524D9"/>
    <w:rsid w:val="005526B4"/>
    <w:rsid w:val="00552D51"/>
    <w:rsid w:val="00552DAD"/>
    <w:rsid w:val="0055305C"/>
    <w:rsid w:val="005531FD"/>
    <w:rsid w:val="005532DA"/>
    <w:rsid w:val="00553392"/>
    <w:rsid w:val="00553861"/>
    <w:rsid w:val="0055398A"/>
    <w:rsid w:val="00553C93"/>
    <w:rsid w:val="005540C6"/>
    <w:rsid w:val="00554F94"/>
    <w:rsid w:val="00554FFB"/>
    <w:rsid w:val="00555134"/>
    <w:rsid w:val="005552BE"/>
    <w:rsid w:val="00555EA4"/>
    <w:rsid w:val="0055669A"/>
    <w:rsid w:val="0055683A"/>
    <w:rsid w:val="00556D10"/>
    <w:rsid w:val="00557218"/>
    <w:rsid w:val="005577A4"/>
    <w:rsid w:val="00557B38"/>
    <w:rsid w:val="00557B97"/>
    <w:rsid w:val="00557BDD"/>
    <w:rsid w:val="00557E01"/>
    <w:rsid w:val="00557EB7"/>
    <w:rsid w:val="00557F46"/>
    <w:rsid w:val="0056005F"/>
    <w:rsid w:val="005600EC"/>
    <w:rsid w:val="00560130"/>
    <w:rsid w:val="00560150"/>
    <w:rsid w:val="00560748"/>
    <w:rsid w:val="00560998"/>
    <w:rsid w:val="00560CEF"/>
    <w:rsid w:val="00560E1C"/>
    <w:rsid w:val="00561556"/>
    <w:rsid w:val="00561D96"/>
    <w:rsid w:val="00561D98"/>
    <w:rsid w:val="00561D9E"/>
    <w:rsid w:val="00561F8C"/>
    <w:rsid w:val="005624EF"/>
    <w:rsid w:val="005624F8"/>
    <w:rsid w:val="00562569"/>
    <w:rsid w:val="00562651"/>
    <w:rsid w:val="00562A6F"/>
    <w:rsid w:val="00562E73"/>
    <w:rsid w:val="00563207"/>
    <w:rsid w:val="0056338A"/>
    <w:rsid w:val="00563CD3"/>
    <w:rsid w:val="00564AFC"/>
    <w:rsid w:val="00564F6A"/>
    <w:rsid w:val="005652F4"/>
    <w:rsid w:val="0056558C"/>
    <w:rsid w:val="00565B4C"/>
    <w:rsid w:val="00565DDC"/>
    <w:rsid w:val="005663B9"/>
    <w:rsid w:val="00566411"/>
    <w:rsid w:val="0056650C"/>
    <w:rsid w:val="00566668"/>
    <w:rsid w:val="0056680B"/>
    <w:rsid w:val="00566E29"/>
    <w:rsid w:val="005670F5"/>
    <w:rsid w:val="0056724D"/>
    <w:rsid w:val="0056738C"/>
    <w:rsid w:val="00567555"/>
    <w:rsid w:val="00567AB0"/>
    <w:rsid w:val="005704F2"/>
    <w:rsid w:val="00570821"/>
    <w:rsid w:val="0057090A"/>
    <w:rsid w:val="00570CED"/>
    <w:rsid w:val="00570D46"/>
    <w:rsid w:val="00570E3C"/>
    <w:rsid w:val="00572381"/>
    <w:rsid w:val="005724B2"/>
    <w:rsid w:val="00572B27"/>
    <w:rsid w:val="00573381"/>
    <w:rsid w:val="00574116"/>
    <w:rsid w:val="00574DCB"/>
    <w:rsid w:val="005751AF"/>
    <w:rsid w:val="0057521C"/>
    <w:rsid w:val="00575319"/>
    <w:rsid w:val="00575612"/>
    <w:rsid w:val="00575EA0"/>
    <w:rsid w:val="00576114"/>
    <w:rsid w:val="00576A4A"/>
    <w:rsid w:val="00576F75"/>
    <w:rsid w:val="005770E7"/>
    <w:rsid w:val="00577531"/>
    <w:rsid w:val="00577677"/>
    <w:rsid w:val="005776EB"/>
    <w:rsid w:val="00577749"/>
    <w:rsid w:val="0057793B"/>
    <w:rsid w:val="00577F15"/>
    <w:rsid w:val="0058074D"/>
    <w:rsid w:val="005807E7"/>
    <w:rsid w:val="00580CB2"/>
    <w:rsid w:val="00581067"/>
    <w:rsid w:val="005810B3"/>
    <w:rsid w:val="005810F7"/>
    <w:rsid w:val="00581421"/>
    <w:rsid w:val="0058179C"/>
    <w:rsid w:val="005817A4"/>
    <w:rsid w:val="0058224B"/>
    <w:rsid w:val="0058297E"/>
    <w:rsid w:val="00582A09"/>
    <w:rsid w:val="00582B3A"/>
    <w:rsid w:val="00582CFD"/>
    <w:rsid w:val="00582EDF"/>
    <w:rsid w:val="00582FB2"/>
    <w:rsid w:val="005831CD"/>
    <w:rsid w:val="00583441"/>
    <w:rsid w:val="005837D8"/>
    <w:rsid w:val="00583C61"/>
    <w:rsid w:val="0058405A"/>
    <w:rsid w:val="005842F8"/>
    <w:rsid w:val="00584875"/>
    <w:rsid w:val="005850D0"/>
    <w:rsid w:val="00585E9C"/>
    <w:rsid w:val="00586843"/>
    <w:rsid w:val="00586A0C"/>
    <w:rsid w:val="00586BA4"/>
    <w:rsid w:val="00586C36"/>
    <w:rsid w:val="00586DC0"/>
    <w:rsid w:val="0058715B"/>
    <w:rsid w:val="00587347"/>
    <w:rsid w:val="00587484"/>
    <w:rsid w:val="00587559"/>
    <w:rsid w:val="00587A32"/>
    <w:rsid w:val="00587A9D"/>
    <w:rsid w:val="00587BFD"/>
    <w:rsid w:val="00587EB2"/>
    <w:rsid w:val="00587F8E"/>
    <w:rsid w:val="00590278"/>
    <w:rsid w:val="0059078B"/>
    <w:rsid w:val="005907A1"/>
    <w:rsid w:val="005908FD"/>
    <w:rsid w:val="00590917"/>
    <w:rsid w:val="0059092B"/>
    <w:rsid w:val="00590A83"/>
    <w:rsid w:val="00590B53"/>
    <w:rsid w:val="00590BE8"/>
    <w:rsid w:val="00590E1A"/>
    <w:rsid w:val="00590F99"/>
    <w:rsid w:val="00591651"/>
    <w:rsid w:val="005918FA"/>
    <w:rsid w:val="00591CA2"/>
    <w:rsid w:val="00591D4A"/>
    <w:rsid w:val="00591DD2"/>
    <w:rsid w:val="00591ECA"/>
    <w:rsid w:val="00591ECE"/>
    <w:rsid w:val="00591F06"/>
    <w:rsid w:val="00592224"/>
    <w:rsid w:val="005927D9"/>
    <w:rsid w:val="00592A02"/>
    <w:rsid w:val="00592EEA"/>
    <w:rsid w:val="00592EEE"/>
    <w:rsid w:val="00592FEA"/>
    <w:rsid w:val="0059342A"/>
    <w:rsid w:val="005934E0"/>
    <w:rsid w:val="0059354E"/>
    <w:rsid w:val="005935A0"/>
    <w:rsid w:val="0059399D"/>
    <w:rsid w:val="00593ACE"/>
    <w:rsid w:val="00594691"/>
    <w:rsid w:val="00594751"/>
    <w:rsid w:val="00594EA5"/>
    <w:rsid w:val="00594ECD"/>
    <w:rsid w:val="005951BE"/>
    <w:rsid w:val="0059575B"/>
    <w:rsid w:val="0059584D"/>
    <w:rsid w:val="00595ED8"/>
    <w:rsid w:val="00595F36"/>
    <w:rsid w:val="005960C5"/>
    <w:rsid w:val="00596794"/>
    <w:rsid w:val="00596909"/>
    <w:rsid w:val="00596F7E"/>
    <w:rsid w:val="005970B7"/>
    <w:rsid w:val="00597348"/>
    <w:rsid w:val="00597731"/>
    <w:rsid w:val="005977F4"/>
    <w:rsid w:val="00597B32"/>
    <w:rsid w:val="00597BE7"/>
    <w:rsid w:val="00597DE2"/>
    <w:rsid w:val="00597FAF"/>
    <w:rsid w:val="005A02DC"/>
    <w:rsid w:val="005A0BFE"/>
    <w:rsid w:val="005A107A"/>
    <w:rsid w:val="005A14CA"/>
    <w:rsid w:val="005A16F1"/>
    <w:rsid w:val="005A1CEB"/>
    <w:rsid w:val="005A1F74"/>
    <w:rsid w:val="005A21D5"/>
    <w:rsid w:val="005A2287"/>
    <w:rsid w:val="005A23F9"/>
    <w:rsid w:val="005A264E"/>
    <w:rsid w:val="005A2817"/>
    <w:rsid w:val="005A2870"/>
    <w:rsid w:val="005A291E"/>
    <w:rsid w:val="005A2D68"/>
    <w:rsid w:val="005A2F06"/>
    <w:rsid w:val="005A30E5"/>
    <w:rsid w:val="005A37FC"/>
    <w:rsid w:val="005A3A8B"/>
    <w:rsid w:val="005A3C4E"/>
    <w:rsid w:val="005A3CF9"/>
    <w:rsid w:val="005A3DCA"/>
    <w:rsid w:val="005A3FB2"/>
    <w:rsid w:val="005A4319"/>
    <w:rsid w:val="005A448F"/>
    <w:rsid w:val="005A4795"/>
    <w:rsid w:val="005A4B4F"/>
    <w:rsid w:val="005A4CF1"/>
    <w:rsid w:val="005A589B"/>
    <w:rsid w:val="005A58D5"/>
    <w:rsid w:val="005A592F"/>
    <w:rsid w:val="005A5A18"/>
    <w:rsid w:val="005A5B58"/>
    <w:rsid w:val="005A5DE4"/>
    <w:rsid w:val="005A6A89"/>
    <w:rsid w:val="005A6DA4"/>
    <w:rsid w:val="005A7621"/>
    <w:rsid w:val="005A78C4"/>
    <w:rsid w:val="005A7A46"/>
    <w:rsid w:val="005A7C70"/>
    <w:rsid w:val="005A7F50"/>
    <w:rsid w:val="005B01EE"/>
    <w:rsid w:val="005B0245"/>
    <w:rsid w:val="005B055B"/>
    <w:rsid w:val="005B09E2"/>
    <w:rsid w:val="005B1037"/>
    <w:rsid w:val="005B1708"/>
    <w:rsid w:val="005B1788"/>
    <w:rsid w:val="005B1A30"/>
    <w:rsid w:val="005B1FE6"/>
    <w:rsid w:val="005B2065"/>
    <w:rsid w:val="005B232A"/>
    <w:rsid w:val="005B2481"/>
    <w:rsid w:val="005B24A9"/>
    <w:rsid w:val="005B28D7"/>
    <w:rsid w:val="005B2BE0"/>
    <w:rsid w:val="005B2F6E"/>
    <w:rsid w:val="005B316E"/>
    <w:rsid w:val="005B31F7"/>
    <w:rsid w:val="005B3316"/>
    <w:rsid w:val="005B3529"/>
    <w:rsid w:val="005B392D"/>
    <w:rsid w:val="005B406D"/>
    <w:rsid w:val="005B41A1"/>
    <w:rsid w:val="005B430D"/>
    <w:rsid w:val="005B469B"/>
    <w:rsid w:val="005B4AFA"/>
    <w:rsid w:val="005B4BF1"/>
    <w:rsid w:val="005B5860"/>
    <w:rsid w:val="005B5E1D"/>
    <w:rsid w:val="005B62B7"/>
    <w:rsid w:val="005B663C"/>
    <w:rsid w:val="005B6694"/>
    <w:rsid w:val="005B68F2"/>
    <w:rsid w:val="005B6944"/>
    <w:rsid w:val="005B7106"/>
    <w:rsid w:val="005B73EC"/>
    <w:rsid w:val="005B751C"/>
    <w:rsid w:val="005B75B7"/>
    <w:rsid w:val="005B75E2"/>
    <w:rsid w:val="005B7A12"/>
    <w:rsid w:val="005B7B41"/>
    <w:rsid w:val="005B7C82"/>
    <w:rsid w:val="005B7ECB"/>
    <w:rsid w:val="005B7ECF"/>
    <w:rsid w:val="005C0113"/>
    <w:rsid w:val="005C01DC"/>
    <w:rsid w:val="005C025E"/>
    <w:rsid w:val="005C1569"/>
    <w:rsid w:val="005C1E9A"/>
    <w:rsid w:val="005C22AE"/>
    <w:rsid w:val="005C235A"/>
    <w:rsid w:val="005C303C"/>
    <w:rsid w:val="005C322D"/>
    <w:rsid w:val="005C371C"/>
    <w:rsid w:val="005C3950"/>
    <w:rsid w:val="005C3E61"/>
    <w:rsid w:val="005C481F"/>
    <w:rsid w:val="005C4884"/>
    <w:rsid w:val="005C499D"/>
    <w:rsid w:val="005C4A1C"/>
    <w:rsid w:val="005C4C21"/>
    <w:rsid w:val="005C4C79"/>
    <w:rsid w:val="005C4D4D"/>
    <w:rsid w:val="005C5067"/>
    <w:rsid w:val="005C5270"/>
    <w:rsid w:val="005C581C"/>
    <w:rsid w:val="005C5C0D"/>
    <w:rsid w:val="005C5E33"/>
    <w:rsid w:val="005C604D"/>
    <w:rsid w:val="005C6228"/>
    <w:rsid w:val="005C655E"/>
    <w:rsid w:val="005C671E"/>
    <w:rsid w:val="005C6976"/>
    <w:rsid w:val="005C6EC5"/>
    <w:rsid w:val="005C733E"/>
    <w:rsid w:val="005C7780"/>
    <w:rsid w:val="005C78E7"/>
    <w:rsid w:val="005C7BC0"/>
    <w:rsid w:val="005C7F55"/>
    <w:rsid w:val="005D006F"/>
    <w:rsid w:val="005D096F"/>
    <w:rsid w:val="005D0CF8"/>
    <w:rsid w:val="005D10F4"/>
    <w:rsid w:val="005D1349"/>
    <w:rsid w:val="005D1351"/>
    <w:rsid w:val="005D135A"/>
    <w:rsid w:val="005D1D75"/>
    <w:rsid w:val="005D3154"/>
    <w:rsid w:val="005D3485"/>
    <w:rsid w:val="005D3512"/>
    <w:rsid w:val="005D3CA7"/>
    <w:rsid w:val="005D429C"/>
    <w:rsid w:val="005D4372"/>
    <w:rsid w:val="005D47AA"/>
    <w:rsid w:val="005D47C4"/>
    <w:rsid w:val="005D4AA7"/>
    <w:rsid w:val="005D4C8F"/>
    <w:rsid w:val="005D5800"/>
    <w:rsid w:val="005D5894"/>
    <w:rsid w:val="005D58FF"/>
    <w:rsid w:val="005D5956"/>
    <w:rsid w:val="005D5EE5"/>
    <w:rsid w:val="005D6555"/>
    <w:rsid w:val="005D65C0"/>
    <w:rsid w:val="005D66A5"/>
    <w:rsid w:val="005D66BC"/>
    <w:rsid w:val="005D66D7"/>
    <w:rsid w:val="005D6E14"/>
    <w:rsid w:val="005D71AE"/>
    <w:rsid w:val="005D71C0"/>
    <w:rsid w:val="005D7680"/>
    <w:rsid w:val="005D7681"/>
    <w:rsid w:val="005D7E0C"/>
    <w:rsid w:val="005E1440"/>
    <w:rsid w:val="005E15EC"/>
    <w:rsid w:val="005E257F"/>
    <w:rsid w:val="005E2E82"/>
    <w:rsid w:val="005E3138"/>
    <w:rsid w:val="005E31D5"/>
    <w:rsid w:val="005E37B4"/>
    <w:rsid w:val="005E3921"/>
    <w:rsid w:val="005E3B65"/>
    <w:rsid w:val="005E3BCD"/>
    <w:rsid w:val="005E46EB"/>
    <w:rsid w:val="005E4737"/>
    <w:rsid w:val="005E49B1"/>
    <w:rsid w:val="005E4B09"/>
    <w:rsid w:val="005E4E53"/>
    <w:rsid w:val="005E5099"/>
    <w:rsid w:val="005E538E"/>
    <w:rsid w:val="005E58C1"/>
    <w:rsid w:val="005E5AF6"/>
    <w:rsid w:val="005E5E71"/>
    <w:rsid w:val="005E5F72"/>
    <w:rsid w:val="005E5FD4"/>
    <w:rsid w:val="005E6174"/>
    <w:rsid w:val="005E626B"/>
    <w:rsid w:val="005E6340"/>
    <w:rsid w:val="005E6E23"/>
    <w:rsid w:val="005E70BE"/>
    <w:rsid w:val="005E7691"/>
    <w:rsid w:val="005E76A0"/>
    <w:rsid w:val="005E7899"/>
    <w:rsid w:val="005E7BA9"/>
    <w:rsid w:val="005E7C21"/>
    <w:rsid w:val="005F0362"/>
    <w:rsid w:val="005F0B1D"/>
    <w:rsid w:val="005F0F87"/>
    <w:rsid w:val="005F1190"/>
    <w:rsid w:val="005F122A"/>
    <w:rsid w:val="005F145B"/>
    <w:rsid w:val="005F15BB"/>
    <w:rsid w:val="005F1691"/>
    <w:rsid w:val="005F16F6"/>
    <w:rsid w:val="005F1C83"/>
    <w:rsid w:val="005F1D45"/>
    <w:rsid w:val="005F1D7A"/>
    <w:rsid w:val="005F1EC9"/>
    <w:rsid w:val="005F229A"/>
    <w:rsid w:val="005F2B65"/>
    <w:rsid w:val="005F3190"/>
    <w:rsid w:val="005F354C"/>
    <w:rsid w:val="005F3B32"/>
    <w:rsid w:val="005F4255"/>
    <w:rsid w:val="005F42D5"/>
    <w:rsid w:val="005F47B0"/>
    <w:rsid w:val="005F484F"/>
    <w:rsid w:val="005F4A5F"/>
    <w:rsid w:val="005F4E5D"/>
    <w:rsid w:val="005F4E9D"/>
    <w:rsid w:val="005F5027"/>
    <w:rsid w:val="005F51BC"/>
    <w:rsid w:val="005F555E"/>
    <w:rsid w:val="005F5B56"/>
    <w:rsid w:val="005F5B8A"/>
    <w:rsid w:val="005F5DEE"/>
    <w:rsid w:val="005F618F"/>
    <w:rsid w:val="005F635B"/>
    <w:rsid w:val="005F6580"/>
    <w:rsid w:val="005F68C0"/>
    <w:rsid w:val="005F711B"/>
    <w:rsid w:val="005F7421"/>
    <w:rsid w:val="005F75E4"/>
    <w:rsid w:val="005F7841"/>
    <w:rsid w:val="005F7D08"/>
    <w:rsid w:val="005F7F33"/>
    <w:rsid w:val="0060000A"/>
    <w:rsid w:val="006002A2"/>
    <w:rsid w:val="00600486"/>
    <w:rsid w:val="00600F6C"/>
    <w:rsid w:val="00601A1D"/>
    <w:rsid w:val="00601D66"/>
    <w:rsid w:val="00601D72"/>
    <w:rsid w:val="00601E56"/>
    <w:rsid w:val="00601ECB"/>
    <w:rsid w:val="00602214"/>
    <w:rsid w:val="0060239E"/>
    <w:rsid w:val="00602864"/>
    <w:rsid w:val="006028F4"/>
    <w:rsid w:val="006029B3"/>
    <w:rsid w:val="00602A04"/>
    <w:rsid w:val="00602BAB"/>
    <w:rsid w:val="006030AC"/>
    <w:rsid w:val="006030D0"/>
    <w:rsid w:val="00603426"/>
    <w:rsid w:val="00603480"/>
    <w:rsid w:val="006037D2"/>
    <w:rsid w:val="00603844"/>
    <w:rsid w:val="006039CF"/>
    <w:rsid w:val="00603D25"/>
    <w:rsid w:val="00603D6D"/>
    <w:rsid w:val="00604069"/>
    <w:rsid w:val="00604B62"/>
    <w:rsid w:val="00604BFD"/>
    <w:rsid w:val="00604D8E"/>
    <w:rsid w:val="006050F9"/>
    <w:rsid w:val="00605162"/>
    <w:rsid w:val="0060521F"/>
    <w:rsid w:val="0060536F"/>
    <w:rsid w:val="006054F0"/>
    <w:rsid w:val="0060577A"/>
    <w:rsid w:val="00605A2A"/>
    <w:rsid w:val="00605B98"/>
    <w:rsid w:val="00605C09"/>
    <w:rsid w:val="00605C0D"/>
    <w:rsid w:val="00605DEA"/>
    <w:rsid w:val="00605E88"/>
    <w:rsid w:val="006061EC"/>
    <w:rsid w:val="00606709"/>
    <w:rsid w:val="00606836"/>
    <w:rsid w:val="00606979"/>
    <w:rsid w:val="00607198"/>
    <w:rsid w:val="0060723F"/>
    <w:rsid w:val="006077D5"/>
    <w:rsid w:val="00607BAD"/>
    <w:rsid w:val="00607BBB"/>
    <w:rsid w:val="00607E8D"/>
    <w:rsid w:val="00607ED8"/>
    <w:rsid w:val="0061036B"/>
    <w:rsid w:val="00610443"/>
    <w:rsid w:val="0061069F"/>
    <w:rsid w:val="0061082F"/>
    <w:rsid w:val="0061087A"/>
    <w:rsid w:val="00610ACF"/>
    <w:rsid w:val="00610B89"/>
    <w:rsid w:val="00610CEA"/>
    <w:rsid w:val="00610E86"/>
    <w:rsid w:val="00611071"/>
    <w:rsid w:val="006112F8"/>
    <w:rsid w:val="00611598"/>
    <w:rsid w:val="0061159A"/>
    <w:rsid w:val="006117A0"/>
    <w:rsid w:val="00611C93"/>
    <w:rsid w:val="00611D18"/>
    <w:rsid w:val="00611F74"/>
    <w:rsid w:val="0061258F"/>
    <w:rsid w:val="006129A7"/>
    <w:rsid w:val="00612D09"/>
    <w:rsid w:val="00612D48"/>
    <w:rsid w:val="00612E6B"/>
    <w:rsid w:val="00613356"/>
    <w:rsid w:val="006135C0"/>
    <w:rsid w:val="006136EA"/>
    <w:rsid w:val="0061377E"/>
    <w:rsid w:val="00613AFB"/>
    <w:rsid w:val="00613D96"/>
    <w:rsid w:val="00613E4B"/>
    <w:rsid w:val="00613F1A"/>
    <w:rsid w:val="006144E2"/>
    <w:rsid w:val="0061459F"/>
    <w:rsid w:val="00614B55"/>
    <w:rsid w:val="00615153"/>
    <w:rsid w:val="00615583"/>
    <w:rsid w:val="006155E4"/>
    <w:rsid w:val="006157F9"/>
    <w:rsid w:val="006158CC"/>
    <w:rsid w:val="00615B18"/>
    <w:rsid w:val="00616061"/>
    <w:rsid w:val="006160F1"/>
    <w:rsid w:val="00616477"/>
    <w:rsid w:val="00616869"/>
    <w:rsid w:val="006175CE"/>
    <w:rsid w:val="00617727"/>
    <w:rsid w:val="00617776"/>
    <w:rsid w:val="006178B2"/>
    <w:rsid w:val="00617931"/>
    <w:rsid w:val="00617A64"/>
    <w:rsid w:val="00617B47"/>
    <w:rsid w:val="00617C90"/>
    <w:rsid w:val="00617D66"/>
    <w:rsid w:val="00617E28"/>
    <w:rsid w:val="00617F63"/>
    <w:rsid w:val="00617F8D"/>
    <w:rsid w:val="00617FE5"/>
    <w:rsid w:val="0062002A"/>
    <w:rsid w:val="00620154"/>
    <w:rsid w:val="00620B79"/>
    <w:rsid w:val="00620BD3"/>
    <w:rsid w:val="00620BD6"/>
    <w:rsid w:val="0062125C"/>
    <w:rsid w:val="006213B7"/>
    <w:rsid w:val="00621816"/>
    <w:rsid w:val="006219F9"/>
    <w:rsid w:val="00621E2B"/>
    <w:rsid w:val="00622026"/>
    <w:rsid w:val="00622228"/>
    <w:rsid w:val="0062230B"/>
    <w:rsid w:val="00622B96"/>
    <w:rsid w:val="00622C5A"/>
    <w:rsid w:val="0062301E"/>
    <w:rsid w:val="0062307A"/>
    <w:rsid w:val="006230CC"/>
    <w:rsid w:val="006233A8"/>
    <w:rsid w:val="00623E27"/>
    <w:rsid w:val="0062422B"/>
    <w:rsid w:val="00624BEE"/>
    <w:rsid w:val="00624E0F"/>
    <w:rsid w:val="00624EDB"/>
    <w:rsid w:val="00624F47"/>
    <w:rsid w:val="00625041"/>
    <w:rsid w:val="006250BF"/>
    <w:rsid w:val="0062530E"/>
    <w:rsid w:val="00625616"/>
    <w:rsid w:val="00625788"/>
    <w:rsid w:val="00625871"/>
    <w:rsid w:val="00625A21"/>
    <w:rsid w:val="00625AD7"/>
    <w:rsid w:val="00625B7B"/>
    <w:rsid w:val="00625D50"/>
    <w:rsid w:val="00625F13"/>
    <w:rsid w:val="00625F3A"/>
    <w:rsid w:val="00626897"/>
    <w:rsid w:val="00626B7B"/>
    <w:rsid w:val="00626BD6"/>
    <w:rsid w:val="00626DDF"/>
    <w:rsid w:val="00627236"/>
    <w:rsid w:val="00627544"/>
    <w:rsid w:val="006279ED"/>
    <w:rsid w:val="006307D2"/>
    <w:rsid w:val="00630CA2"/>
    <w:rsid w:val="00630E8F"/>
    <w:rsid w:val="0063141E"/>
    <w:rsid w:val="0063148F"/>
    <w:rsid w:val="006318BB"/>
    <w:rsid w:val="006318E2"/>
    <w:rsid w:val="00631F50"/>
    <w:rsid w:val="00631F69"/>
    <w:rsid w:val="0063226C"/>
    <w:rsid w:val="006323C1"/>
    <w:rsid w:val="00632E9A"/>
    <w:rsid w:val="006330EF"/>
    <w:rsid w:val="006331D6"/>
    <w:rsid w:val="00633481"/>
    <w:rsid w:val="00633757"/>
    <w:rsid w:val="00633EA7"/>
    <w:rsid w:val="00633EE1"/>
    <w:rsid w:val="00633F47"/>
    <w:rsid w:val="0063420C"/>
    <w:rsid w:val="006344BB"/>
    <w:rsid w:val="00634665"/>
    <w:rsid w:val="006346E0"/>
    <w:rsid w:val="00634AB2"/>
    <w:rsid w:val="00634F09"/>
    <w:rsid w:val="006352FB"/>
    <w:rsid w:val="00635A15"/>
    <w:rsid w:val="00635BF8"/>
    <w:rsid w:val="00635C36"/>
    <w:rsid w:val="00635E2B"/>
    <w:rsid w:val="006362CC"/>
    <w:rsid w:val="0063650E"/>
    <w:rsid w:val="006369CF"/>
    <w:rsid w:val="006374B9"/>
    <w:rsid w:val="00637A93"/>
    <w:rsid w:val="00637C9E"/>
    <w:rsid w:val="00637DAA"/>
    <w:rsid w:val="00637DE7"/>
    <w:rsid w:val="00637E56"/>
    <w:rsid w:val="00637F60"/>
    <w:rsid w:val="0064022A"/>
    <w:rsid w:val="00640513"/>
    <w:rsid w:val="00640970"/>
    <w:rsid w:val="00640BBA"/>
    <w:rsid w:val="00640BBF"/>
    <w:rsid w:val="00640C4C"/>
    <w:rsid w:val="00640F8D"/>
    <w:rsid w:val="0064169E"/>
    <w:rsid w:val="006418BD"/>
    <w:rsid w:val="0064198E"/>
    <w:rsid w:val="006419D8"/>
    <w:rsid w:val="00642910"/>
    <w:rsid w:val="00642EE6"/>
    <w:rsid w:val="0064312D"/>
    <w:rsid w:val="00643301"/>
    <w:rsid w:val="00643396"/>
    <w:rsid w:val="00643842"/>
    <w:rsid w:val="00643F3B"/>
    <w:rsid w:val="00644475"/>
    <w:rsid w:val="00644514"/>
    <w:rsid w:val="0064459D"/>
    <w:rsid w:val="00644823"/>
    <w:rsid w:val="00644A7D"/>
    <w:rsid w:val="00644A9A"/>
    <w:rsid w:val="00645442"/>
    <w:rsid w:val="00645526"/>
    <w:rsid w:val="0064555A"/>
    <w:rsid w:val="006455AD"/>
    <w:rsid w:val="00645663"/>
    <w:rsid w:val="00645A1D"/>
    <w:rsid w:val="00645B82"/>
    <w:rsid w:val="00645BC8"/>
    <w:rsid w:val="00645F92"/>
    <w:rsid w:val="006462F9"/>
    <w:rsid w:val="006464F7"/>
    <w:rsid w:val="00646B9B"/>
    <w:rsid w:val="00646D78"/>
    <w:rsid w:val="00646E56"/>
    <w:rsid w:val="00647848"/>
    <w:rsid w:val="00647DF7"/>
    <w:rsid w:val="006502B8"/>
    <w:rsid w:val="00650463"/>
    <w:rsid w:val="006505ED"/>
    <w:rsid w:val="006506D2"/>
    <w:rsid w:val="00650906"/>
    <w:rsid w:val="00651366"/>
    <w:rsid w:val="00651539"/>
    <w:rsid w:val="00651636"/>
    <w:rsid w:val="00651AC4"/>
    <w:rsid w:val="00651CC0"/>
    <w:rsid w:val="00651F2B"/>
    <w:rsid w:val="0065210F"/>
    <w:rsid w:val="006528E0"/>
    <w:rsid w:val="00652E58"/>
    <w:rsid w:val="00652F9A"/>
    <w:rsid w:val="006530CE"/>
    <w:rsid w:val="00653817"/>
    <w:rsid w:val="0065398E"/>
    <w:rsid w:val="00653CCB"/>
    <w:rsid w:val="00653DB4"/>
    <w:rsid w:val="006540E0"/>
    <w:rsid w:val="0065444E"/>
    <w:rsid w:val="006545F7"/>
    <w:rsid w:val="006546E6"/>
    <w:rsid w:val="006547B0"/>
    <w:rsid w:val="00654804"/>
    <w:rsid w:val="00654843"/>
    <w:rsid w:val="00654989"/>
    <w:rsid w:val="006549E9"/>
    <w:rsid w:val="00654A9E"/>
    <w:rsid w:val="00654B20"/>
    <w:rsid w:val="00655012"/>
    <w:rsid w:val="0065561B"/>
    <w:rsid w:val="00655BE5"/>
    <w:rsid w:val="00655DDC"/>
    <w:rsid w:val="00655E80"/>
    <w:rsid w:val="00655F7A"/>
    <w:rsid w:val="00656161"/>
    <w:rsid w:val="006562CF"/>
    <w:rsid w:val="006562FF"/>
    <w:rsid w:val="006566D4"/>
    <w:rsid w:val="006567B5"/>
    <w:rsid w:val="00656AD2"/>
    <w:rsid w:val="00656B5E"/>
    <w:rsid w:val="00656F20"/>
    <w:rsid w:val="00657286"/>
    <w:rsid w:val="006573AE"/>
    <w:rsid w:val="00657407"/>
    <w:rsid w:val="00657E44"/>
    <w:rsid w:val="00657F4F"/>
    <w:rsid w:val="0066005F"/>
    <w:rsid w:val="00660221"/>
    <w:rsid w:val="00660B10"/>
    <w:rsid w:val="00660BE2"/>
    <w:rsid w:val="00660E77"/>
    <w:rsid w:val="00660F4E"/>
    <w:rsid w:val="006614A8"/>
    <w:rsid w:val="006614B3"/>
    <w:rsid w:val="006616AF"/>
    <w:rsid w:val="00661D7B"/>
    <w:rsid w:val="00661F41"/>
    <w:rsid w:val="0066273F"/>
    <w:rsid w:val="00662BE7"/>
    <w:rsid w:val="00662BFD"/>
    <w:rsid w:val="00662D7A"/>
    <w:rsid w:val="00662EF1"/>
    <w:rsid w:val="006630F7"/>
    <w:rsid w:val="006632F5"/>
    <w:rsid w:val="006633A9"/>
    <w:rsid w:val="0066347F"/>
    <w:rsid w:val="006636D7"/>
    <w:rsid w:val="0066374B"/>
    <w:rsid w:val="00663C01"/>
    <w:rsid w:val="00663C7F"/>
    <w:rsid w:val="0066409D"/>
    <w:rsid w:val="0066428F"/>
    <w:rsid w:val="006644C2"/>
    <w:rsid w:val="006645E4"/>
    <w:rsid w:val="00664937"/>
    <w:rsid w:val="00664A54"/>
    <w:rsid w:val="00664E23"/>
    <w:rsid w:val="00665167"/>
    <w:rsid w:val="00665676"/>
    <w:rsid w:val="006658B0"/>
    <w:rsid w:val="006659B8"/>
    <w:rsid w:val="00665A19"/>
    <w:rsid w:val="00665A6A"/>
    <w:rsid w:val="00665C61"/>
    <w:rsid w:val="00665FF2"/>
    <w:rsid w:val="00666274"/>
    <w:rsid w:val="006662BA"/>
    <w:rsid w:val="00666382"/>
    <w:rsid w:val="00666831"/>
    <w:rsid w:val="00666909"/>
    <w:rsid w:val="0066693C"/>
    <w:rsid w:val="00666A86"/>
    <w:rsid w:val="00666AF7"/>
    <w:rsid w:val="00666CFF"/>
    <w:rsid w:val="00666FCE"/>
    <w:rsid w:val="00667514"/>
    <w:rsid w:val="00667C92"/>
    <w:rsid w:val="006701CE"/>
    <w:rsid w:val="00670A57"/>
    <w:rsid w:val="00670C0E"/>
    <w:rsid w:val="00670EBE"/>
    <w:rsid w:val="00671464"/>
    <w:rsid w:val="00671718"/>
    <w:rsid w:val="00671941"/>
    <w:rsid w:val="00671984"/>
    <w:rsid w:val="00671A9C"/>
    <w:rsid w:val="00671B4D"/>
    <w:rsid w:val="00671F4E"/>
    <w:rsid w:val="0067200C"/>
    <w:rsid w:val="006727C8"/>
    <w:rsid w:val="006729AF"/>
    <w:rsid w:val="00672B9C"/>
    <w:rsid w:val="00672C4D"/>
    <w:rsid w:val="00672FBA"/>
    <w:rsid w:val="00672FFA"/>
    <w:rsid w:val="00673008"/>
    <w:rsid w:val="00673038"/>
    <w:rsid w:val="006735BA"/>
    <w:rsid w:val="006735CC"/>
    <w:rsid w:val="0067385F"/>
    <w:rsid w:val="006748C4"/>
    <w:rsid w:val="00674A42"/>
    <w:rsid w:val="00674D84"/>
    <w:rsid w:val="00674E23"/>
    <w:rsid w:val="00674FDB"/>
    <w:rsid w:val="006752C2"/>
    <w:rsid w:val="00675991"/>
    <w:rsid w:val="00675EB1"/>
    <w:rsid w:val="00675EEF"/>
    <w:rsid w:val="0067607A"/>
    <w:rsid w:val="00676341"/>
    <w:rsid w:val="006765D6"/>
    <w:rsid w:val="006767AF"/>
    <w:rsid w:val="0067681D"/>
    <w:rsid w:val="006768BC"/>
    <w:rsid w:val="006772D9"/>
    <w:rsid w:val="006776F9"/>
    <w:rsid w:val="006777B7"/>
    <w:rsid w:val="00677C86"/>
    <w:rsid w:val="00680CC1"/>
    <w:rsid w:val="0068135D"/>
    <w:rsid w:val="0068144D"/>
    <w:rsid w:val="006814AD"/>
    <w:rsid w:val="0068169A"/>
    <w:rsid w:val="00681BAC"/>
    <w:rsid w:val="006822DF"/>
    <w:rsid w:val="006823FB"/>
    <w:rsid w:val="00682A15"/>
    <w:rsid w:val="00682DC1"/>
    <w:rsid w:val="00683050"/>
    <w:rsid w:val="0068317F"/>
    <w:rsid w:val="00683281"/>
    <w:rsid w:val="00683538"/>
    <w:rsid w:val="00683765"/>
    <w:rsid w:val="0068393F"/>
    <w:rsid w:val="00683A56"/>
    <w:rsid w:val="006843BE"/>
    <w:rsid w:val="00684AD1"/>
    <w:rsid w:val="00684B32"/>
    <w:rsid w:val="00684DE5"/>
    <w:rsid w:val="00684F3D"/>
    <w:rsid w:val="006854C6"/>
    <w:rsid w:val="00685555"/>
    <w:rsid w:val="0068575E"/>
    <w:rsid w:val="006857C5"/>
    <w:rsid w:val="00686121"/>
    <w:rsid w:val="00686247"/>
    <w:rsid w:val="0068652A"/>
    <w:rsid w:val="006865FA"/>
    <w:rsid w:val="00686993"/>
    <w:rsid w:val="00686BE7"/>
    <w:rsid w:val="00686D73"/>
    <w:rsid w:val="00686DA7"/>
    <w:rsid w:val="00687146"/>
    <w:rsid w:val="0068725C"/>
    <w:rsid w:val="00687562"/>
    <w:rsid w:val="006879D6"/>
    <w:rsid w:val="00690857"/>
    <w:rsid w:val="00690A9A"/>
    <w:rsid w:val="00690D03"/>
    <w:rsid w:val="00691301"/>
    <w:rsid w:val="00691481"/>
    <w:rsid w:val="0069153C"/>
    <w:rsid w:val="00691765"/>
    <w:rsid w:val="00691E85"/>
    <w:rsid w:val="006923F6"/>
    <w:rsid w:val="00692515"/>
    <w:rsid w:val="006927AE"/>
    <w:rsid w:val="006929DC"/>
    <w:rsid w:val="00692B1F"/>
    <w:rsid w:val="0069319D"/>
    <w:rsid w:val="0069338C"/>
    <w:rsid w:val="00693405"/>
    <w:rsid w:val="006941C2"/>
    <w:rsid w:val="006943D7"/>
    <w:rsid w:val="00694733"/>
    <w:rsid w:val="006951E5"/>
    <w:rsid w:val="006953BC"/>
    <w:rsid w:val="006953BD"/>
    <w:rsid w:val="00695603"/>
    <w:rsid w:val="00695806"/>
    <w:rsid w:val="006962F9"/>
    <w:rsid w:val="00696373"/>
    <w:rsid w:val="00696670"/>
    <w:rsid w:val="006967F7"/>
    <w:rsid w:val="006968C5"/>
    <w:rsid w:val="00696930"/>
    <w:rsid w:val="00696A22"/>
    <w:rsid w:val="00696AC3"/>
    <w:rsid w:val="00696ADE"/>
    <w:rsid w:val="00696CE5"/>
    <w:rsid w:val="006972DB"/>
    <w:rsid w:val="006973DD"/>
    <w:rsid w:val="00697974"/>
    <w:rsid w:val="00697AF0"/>
    <w:rsid w:val="00697D03"/>
    <w:rsid w:val="006A0004"/>
    <w:rsid w:val="006A0AA7"/>
    <w:rsid w:val="006A0D22"/>
    <w:rsid w:val="006A2A35"/>
    <w:rsid w:val="006A2DCF"/>
    <w:rsid w:val="006A30DA"/>
    <w:rsid w:val="006A3346"/>
    <w:rsid w:val="006A3499"/>
    <w:rsid w:val="006A377E"/>
    <w:rsid w:val="006A3CAB"/>
    <w:rsid w:val="006A3ECB"/>
    <w:rsid w:val="006A412D"/>
    <w:rsid w:val="006A44B3"/>
    <w:rsid w:val="006A46A1"/>
    <w:rsid w:val="006A4B7F"/>
    <w:rsid w:val="006A4C57"/>
    <w:rsid w:val="006A4F6C"/>
    <w:rsid w:val="006A51C5"/>
    <w:rsid w:val="006A5251"/>
    <w:rsid w:val="006A5438"/>
    <w:rsid w:val="006A5909"/>
    <w:rsid w:val="006A5A54"/>
    <w:rsid w:val="006A5B0F"/>
    <w:rsid w:val="006A5E7D"/>
    <w:rsid w:val="006A6182"/>
    <w:rsid w:val="006A63F8"/>
    <w:rsid w:val="006A66A0"/>
    <w:rsid w:val="006A6BAC"/>
    <w:rsid w:val="006A6C67"/>
    <w:rsid w:val="006A7065"/>
    <w:rsid w:val="006A754C"/>
    <w:rsid w:val="006A7869"/>
    <w:rsid w:val="006B08AC"/>
    <w:rsid w:val="006B0A0E"/>
    <w:rsid w:val="006B0B80"/>
    <w:rsid w:val="006B0E4E"/>
    <w:rsid w:val="006B195D"/>
    <w:rsid w:val="006B1994"/>
    <w:rsid w:val="006B1BDD"/>
    <w:rsid w:val="006B1D32"/>
    <w:rsid w:val="006B1FAF"/>
    <w:rsid w:val="006B2353"/>
    <w:rsid w:val="006B25FC"/>
    <w:rsid w:val="006B2828"/>
    <w:rsid w:val="006B29EA"/>
    <w:rsid w:val="006B2BD2"/>
    <w:rsid w:val="006B2D43"/>
    <w:rsid w:val="006B2E41"/>
    <w:rsid w:val="006B2F2D"/>
    <w:rsid w:val="006B3002"/>
    <w:rsid w:val="006B30DD"/>
    <w:rsid w:val="006B30F3"/>
    <w:rsid w:val="006B349C"/>
    <w:rsid w:val="006B37A8"/>
    <w:rsid w:val="006B3B12"/>
    <w:rsid w:val="006B3E20"/>
    <w:rsid w:val="006B40DF"/>
    <w:rsid w:val="006B4599"/>
    <w:rsid w:val="006B486C"/>
    <w:rsid w:val="006B4C5A"/>
    <w:rsid w:val="006B4D98"/>
    <w:rsid w:val="006B5527"/>
    <w:rsid w:val="006B5B74"/>
    <w:rsid w:val="006B6115"/>
    <w:rsid w:val="006B6134"/>
    <w:rsid w:val="006B61DA"/>
    <w:rsid w:val="006B67BF"/>
    <w:rsid w:val="006B68A4"/>
    <w:rsid w:val="006B7E7B"/>
    <w:rsid w:val="006C0252"/>
    <w:rsid w:val="006C07F7"/>
    <w:rsid w:val="006C0842"/>
    <w:rsid w:val="006C0BD7"/>
    <w:rsid w:val="006C0F1A"/>
    <w:rsid w:val="006C0FF0"/>
    <w:rsid w:val="006C169D"/>
    <w:rsid w:val="006C19F8"/>
    <w:rsid w:val="006C1AF9"/>
    <w:rsid w:val="006C20F2"/>
    <w:rsid w:val="006C225A"/>
    <w:rsid w:val="006C234E"/>
    <w:rsid w:val="006C2944"/>
    <w:rsid w:val="006C2BAE"/>
    <w:rsid w:val="006C2C5F"/>
    <w:rsid w:val="006C33A6"/>
    <w:rsid w:val="006C38C1"/>
    <w:rsid w:val="006C3967"/>
    <w:rsid w:val="006C3CED"/>
    <w:rsid w:val="006C4038"/>
    <w:rsid w:val="006C425B"/>
    <w:rsid w:val="006C42AC"/>
    <w:rsid w:val="006C4629"/>
    <w:rsid w:val="006C4967"/>
    <w:rsid w:val="006C4FF0"/>
    <w:rsid w:val="006C5049"/>
    <w:rsid w:val="006C54BE"/>
    <w:rsid w:val="006C576D"/>
    <w:rsid w:val="006C57FF"/>
    <w:rsid w:val="006C585C"/>
    <w:rsid w:val="006C58E6"/>
    <w:rsid w:val="006C61C3"/>
    <w:rsid w:val="006C6677"/>
    <w:rsid w:val="006C67B3"/>
    <w:rsid w:val="006C6E04"/>
    <w:rsid w:val="006C70CE"/>
    <w:rsid w:val="006C7B66"/>
    <w:rsid w:val="006C7CF6"/>
    <w:rsid w:val="006C7E3B"/>
    <w:rsid w:val="006D074D"/>
    <w:rsid w:val="006D083D"/>
    <w:rsid w:val="006D104B"/>
    <w:rsid w:val="006D1052"/>
    <w:rsid w:val="006D10BF"/>
    <w:rsid w:val="006D1785"/>
    <w:rsid w:val="006D1D4F"/>
    <w:rsid w:val="006D1E85"/>
    <w:rsid w:val="006D1EAD"/>
    <w:rsid w:val="006D2135"/>
    <w:rsid w:val="006D21CE"/>
    <w:rsid w:val="006D2DEC"/>
    <w:rsid w:val="006D2E97"/>
    <w:rsid w:val="006D31C6"/>
    <w:rsid w:val="006D3614"/>
    <w:rsid w:val="006D3785"/>
    <w:rsid w:val="006D37C8"/>
    <w:rsid w:val="006D3C66"/>
    <w:rsid w:val="006D4210"/>
    <w:rsid w:val="006D4470"/>
    <w:rsid w:val="006D463E"/>
    <w:rsid w:val="006D47DA"/>
    <w:rsid w:val="006D49E0"/>
    <w:rsid w:val="006D4B0B"/>
    <w:rsid w:val="006D4EF1"/>
    <w:rsid w:val="006D5893"/>
    <w:rsid w:val="006D58EB"/>
    <w:rsid w:val="006D5FCF"/>
    <w:rsid w:val="006D6432"/>
    <w:rsid w:val="006D6554"/>
    <w:rsid w:val="006D691A"/>
    <w:rsid w:val="006D6A01"/>
    <w:rsid w:val="006D6A05"/>
    <w:rsid w:val="006D6BE1"/>
    <w:rsid w:val="006D6E25"/>
    <w:rsid w:val="006D70D2"/>
    <w:rsid w:val="006D75FB"/>
    <w:rsid w:val="006D7723"/>
    <w:rsid w:val="006D7836"/>
    <w:rsid w:val="006D7B4B"/>
    <w:rsid w:val="006D7B7F"/>
    <w:rsid w:val="006D7DDF"/>
    <w:rsid w:val="006E0013"/>
    <w:rsid w:val="006E0030"/>
    <w:rsid w:val="006E0097"/>
    <w:rsid w:val="006E0258"/>
    <w:rsid w:val="006E13E2"/>
    <w:rsid w:val="006E1531"/>
    <w:rsid w:val="006E1BEE"/>
    <w:rsid w:val="006E1E30"/>
    <w:rsid w:val="006E21CE"/>
    <w:rsid w:val="006E28AC"/>
    <w:rsid w:val="006E2EB3"/>
    <w:rsid w:val="006E3025"/>
    <w:rsid w:val="006E3A93"/>
    <w:rsid w:val="006E3EFF"/>
    <w:rsid w:val="006E420D"/>
    <w:rsid w:val="006E4255"/>
    <w:rsid w:val="006E4C39"/>
    <w:rsid w:val="006E4D2D"/>
    <w:rsid w:val="006E4EF5"/>
    <w:rsid w:val="006E511A"/>
    <w:rsid w:val="006E5128"/>
    <w:rsid w:val="006E58D7"/>
    <w:rsid w:val="006E5BD4"/>
    <w:rsid w:val="006E5DC8"/>
    <w:rsid w:val="006E607F"/>
    <w:rsid w:val="006E672C"/>
    <w:rsid w:val="006E678C"/>
    <w:rsid w:val="006E6AB5"/>
    <w:rsid w:val="006E6CED"/>
    <w:rsid w:val="006E6D3B"/>
    <w:rsid w:val="006E6F13"/>
    <w:rsid w:val="006E770D"/>
    <w:rsid w:val="006E778A"/>
    <w:rsid w:val="006E7BA6"/>
    <w:rsid w:val="006E7C73"/>
    <w:rsid w:val="006E7CBF"/>
    <w:rsid w:val="006E7F35"/>
    <w:rsid w:val="006F062B"/>
    <w:rsid w:val="006F0950"/>
    <w:rsid w:val="006F0C03"/>
    <w:rsid w:val="006F0C1C"/>
    <w:rsid w:val="006F0DB1"/>
    <w:rsid w:val="006F1004"/>
    <w:rsid w:val="006F17DF"/>
    <w:rsid w:val="006F1815"/>
    <w:rsid w:val="006F1FE8"/>
    <w:rsid w:val="006F1FEC"/>
    <w:rsid w:val="006F2106"/>
    <w:rsid w:val="006F22DB"/>
    <w:rsid w:val="006F2594"/>
    <w:rsid w:val="006F2932"/>
    <w:rsid w:val="006F2B34"/>
    <w:rsid w:val="006F2C0B"/>
    <w:rsid w:val="006F2CFD"/>
    <w:rsid w:val="006F3113"/>
    <w:rsid w:val="006F33B1"/>
    <w:rsid w:val="006F33B9"/>
    <w:rsid w:val="006F37AE"/>
    <w:rsid w:val="006F3867"/>
    <w:rsid w:val="006F3924"/>
    <w:rsid w:val="006F3A26"/>
    <w:rsid w:val="006F3BE4"/>
    <w:rsid w:val="006F3CE9"/>
    <w:rsid w:val="006F40FE"/>
    <w:rsid w:val="006F412B"/>
    <w:rsid w:val="006F45D8"/>
    <w:rsid w:val="006F4E6C"/>
    <w:rsid w:val="006F4FCF"/>
    <w:rsid w:val="006F536C"/>
    <w:rsid w:val="006F53E1"/>
    <w:rsid w:val="006F5F4D"/>
    <w:rsid w:val="006F5FD9"/>
    <w:rsid w:val="006F6428"/>
    <w:rsid w:val="006F6716"/>
    <w:rsid w:val="006F6737"/>
    <w:rsid w:val="006F6908"/>
    <w:rsid w:val="006F6DDD"/>
    <w:rsid w:val="006F6E57"/>
    <w:rsid w:val="006F71FB"/>
    <w:rsid w:val="006F7313"/>
    <w:rsid w:val="006F7551"/>
    <w:rsid w:val="006F7745"/>
    <w:rsid w:val="006F7B10"/>
    <w:rsid w:val="006F7DE4"/>
    <w:rsid w:val="007008E6"/>
    <w:rsid w:val="00700C6B"/>
    <w:rsid w:val="00700CDA"/>
    <w:rsid w:val="00700E1E"/>
    <w:rsid w:val="007010E9"/>
    <w:rsid w:val="00701240"/>
    <w:rsid w:val="00701299"/>
    <w:rsid w:val="0070153D"/>
    <w:rsid w:val="0070175C"/>
    <w:rsid w:val="00701C8D"/>
    <w:rsid w:val="00702209"/>
    <w:rsid w:val="00702399"/>
    <w:rsid w:val="0070265C"/>
    <w:rsid w:val="0070283B"/>
    <w:rsid w:val="007028D2"/>
    <w:rsid w:val="00702BA3"/>
    <w:rsid w:val="007031A7"/>
    <w:rsid w:val="007031D4"/>
    <w:rsid w:val="00703215"/>
    <w:rsid w:val="007035E8"/>
    <w:rsid w:val="007036F9"/>
    <w:rsid w:val="007037DE"/>
    <w:rsid w:val="007039FF"/>
    <w:rsid w:val="00703B83"/>
    <w:rsid w:val="00703F35"/>
    <w:rsid w:val="00704048"/>
    <w:rsid w:val="00704625"/>
    <w:rsid w:val="00704C63"/>
    <w:rsid w:val="00704F05"/>
    <w:rsid w:val="0070511D"/>
    <w:rsid w:val="0070515F"/>
    <w:rsid w:val="007052A5"/>
    <w:rsid w:val="00705705"/>
    <w:rsid w:val="00705B02"/>
    <w:rsid w:val="00705B96"/>
    <w:rsid w:val="00705B99"/>
    <w:rsid w:val="007063A7"/>
    <w:rsid w:val="007064DB"/>
    <w:rsid w:val="00706D9A"/>
    <w:rsid w:val="00706EEB"/>
    <w:rsid w:val="00707032"/>
    <w:rsid w:val="0070755A"/>
    <w:rsid w:val="007075A2"/>
    <w:rsid w:val="007077BA"/>
    <w:rsid w:val="0070794D"/>
    <w:rsid w:val="00707D21"/>
    <w:rsid w:val="00707EA1"/>
    <w:rsid w:val="0071036E"/>
    <w:rsid w:val="00710385"/>
    <w:rsid w:val="007103FC"/>
    <w:rsid w:val="0071070F"/>
    <w:rsid w:val="0071071B"/>
    <w:rsid w:val="00710741"/>
    <w:rsid w:val="007109F4"/>
    <w:rsid w:val="00710AA1"/>
    <w:rsid w:val="00710B3F"/>
    <w:rsid w:val="0071101A"/>
    <w:rsid w:val="0071121A"/>
    <w:rsid w:val="0071124B"/>
    <w:rsid w:val="00711555"/>
    <w:rsid w:val="0071240B"/>
    <w:rsid w:val="00712599"/>
    <w:rsid w:val="00712C42"/>
    <w:rsid w:val="0071302A"/>
    <w:rsid w:val="007130ED"/>
    <w:rsid w:val="007132A2"/>
    <w:rsid w:val="00713854"/>
    <w:rsid w:val="007139A2"/>
    <w:rsid w:val="007139BD"/>
    <w:rsid w:val="00713EE2"/>
    <w:rsid w:val="00714434"/>
    <w:rsid w:val="0071462E"/>
    <w:rsid w:val="00714B17"/>
    <w:rsid w:val="00714E7E"/>
    <w:rsid w:val="00714E93"/>
    <w:rsid w:val="007150B8"/>
    <w:rsid w:val="007151EF"/>
    <w:rsid w:val="00715CD5"/>
    <w:rsid w:val="00715E2A"/>
    <w:rsid w:val="00715E95"/>
    <w:rsid w:val="007160F6"/>
    <w:rsid w:val="0071624E"/>
    <w:rsid w:val="00716A6E"/>
    <w:rsid w:val="00716BAC"/>
    <w:rsid w:val="00716D46"/>
    <w:rsid w:val="00716FE3"/>
    <w:rsid w:val="0071724E"/>
    <w:rsid w:val="00717266"/>
    <w:rsid w:val="0071737A"/>
    <w:rsid w:val="007174DB"/>
    <w:rsid w:val="0071786B"/>
    <w:rsid w:val="00717924"/>
    <w:rsid w:val="00717E88"/>
    <w:rsid w:val="00717EB8"/>
    <w:rsid w:val="007200D9"/>
    <w:rsid w:val="00720139"/>
    <w:rsid w:val="0072033A"/>
    <w:rsid w:val="00720863"/>
    <w:rsid w:val="00721017"/>
    <w:rsid w:val="007213C9"/>
    <w:rsid w:val="00721565"/>
    <w:rsid w:val="007215BA"/>
    <w:rsid w:val="0072183D"/>
    <w:rsid w:val="007219EF"/>
    <w:rsid w:val="00721E3B"/>
    <w:rsid w:val="00721E9C"/>
    <w:rsid w:val="007228A2"/>
    <w:rsid w:val="00722B55"/>
    <w:rsid w:val="00722BBA"/>
    <w:rsid w:val="00722D54"/>
    <w:rsid w:val="00722E83"/>
    <w:rsid w:val="007236F1"/>
    <w:rsid w:val="007236F5"/>
    <w:rsid w:val="00724065"/>
    <w:rsid w:val="007241A2"/>
    <w:rsid w:val="007248F9"/>
    <w:rsid w:val="00724CBD"/>
    <w:rsid w:val="00724D3C"/>
    <w:rsid w:val="00724D99"/>
    <w:rsid w:val="00725307"/>
    <w:rsid w:val="00725699"/>
    <w:rsid w:val="007256C0"/>
    <w:rsid w:val="00725765"/>
    <w:rsid w:val="00725991"/>
    <w:rsid w:val="00725B11"/>
    <w:rsid w:val="0072662C"/>
    <w:rsid w:val="00726C7B"/>
    <w:rsid w:val="00726D22"/>
    <w:rsid w:val="00726E69"/>
    <w:rsid w:val="007270D9"/>
    <w:rsid w:val="007271D7"/>
    <w:rsid w:val="00727337"/>
    <w:rsid w:val="007274DF"/>
    <w:rsid w:val="0072798A"/>
    <w:rsid w:val="00727B3E"/>
    <w:rsid w:val="00727E69"/>
    <w:rsid w:val="007301C7"/>
    <w:rsid w:val="0073021D"/>
    <w:rsid w:val="007302AE"/>
    <w:rsid w:val="00730633"/>
    <w:rsid w:val="00730833"/>
    <w:rsid w:val="00730BD1"/>
    <w:rsid w:val="00730D88"/>
    <w:rsid w:val="00730DE7"/>
    <w:rsid w:val="0073144E"/>
    <w:rsid w:val="0073192E"/>
    <w:rsid w:val="007319BC"/>
    <w:rsid w:val="0073267B"/>
    <w:rsid w:val="00732A7F"/>
    <w:rsid w:val="00732DCD"/>
    <w:rsid w:val="0073337E"/>
    <w:rsid w:val="0073362B"/>
    <w:rsid w:val="007337A5"/>
    <w:rsid w:val="007337C3"/>
    <w:rsid w:val="007339F9"/>
    <w:rsid w:val="00733B8B"/>
    <w:rsid w:val="00734099"/>
    <w:rsid w:val="0073438B"/>
    <w:rsid w:val="007343B8"/>
    <w:rsid w:val="007344A3"/>
    <w:rsid w:val="00734BC8"/>
    <w:rsid w:val="00734CA3"/>
    <w:rsid w:val="00734DBD"/>
    <w:rsid w:val="0073507E"/>
    <w:rsid w:val="00735108"/>
    <w:rsid w:val="00735418"/>
    <w:rsid w:val="00735424"/>
    <w:rsid w:val="00735A27"/>
    <w:rsid w:val="00735DC4"/>
    <w:rsid w:val="00735F07"/>
    <w:rsid w:val="00736852"/>
    <w:rsid w:val="00736BBD"/>
    <w:rsid w:val="00736CFF"/>
    <w:rsid w:val="007373E4"/>
    <w:rsid w:val="00737607"/>
    <w:rsid w:val="00737629"/>
    <w:rsid w:val="0073768B"/>
    <w:rsid w:val="00737A95"/>
    <w:rsid w:val="00737BA7"/>
    <w:rsid w:val="00737BE2"/>
    <w:rsid w:val="00737CFE"/>
    <w:rsid w:val="00740254"/>
    <w:rsid w:val="00740372"/>
    <w:rsid w:val="00740516"/>
    <w:rsid w:val="00740C9C"/>
    <w:rsid w:val="00740CB9"/>
    <w:rsid w:val="00740F0A"/>
    <w:rsid w:val="00741007"/>
    <w:rsid w:val="00741116"/>
    <w:rsid w:val="00741629"/>
    <w:rsid w:val="0074176B"/>
    <w:rsid w:val="00741937"/>
    <w:rsid w:val="00741DC8"/>
    <w:rsid w:val="007420FF"/>
    <w:rsid w:val="007426A0"/>
    <w:rsid w:val="0074291A"/>
    <w:rsid w:val="00742E2F"/>
    <w:rsid w:val="00743056"/>
    <w:rsid w:val="0074316D"/>
    <w:rsid w:val="007437C3"/>
    <w:rsid w:val="0074383D"/>
    <w:rsid w:val="00743856"/>
    <w:rsid w:val="00743967"/>
    <w:rsid w:val="00743B08"/>
    <w:rsid w:val="00743DDA"/>
    <w:rsid w:val="00744184"/>
    <w:rsid w:val="00744974"/>
    <w:rsid w:val="00744E4C"/>
    <w:rsid w:val="00744E9D"/>
    <w:rsid w:val="007450FD"/>
    <w:rsid w:val="00745137"/>
    <w:rsid w:val="00745299"/>
    <w:rsid w:val="007452CA"/>
    <w:rsid w:val="00745308"/>
    <w:rsid w:val="0074547B"/>
    <w:rsid w:val="007463F6"/>
    <w:rsid w:val="0074644D"/>
    <w:rsid w:val="0074649C"/>
    <w:rsid w:val="00746CDE"/>
    <w:rsid w:val="00746F28"/>
    <w:rsid w:val="0074713F"/>
    <w:rsid w:val="00747764"/>
    <w:rsid w:val="0074792B"/>
    <w:rsid w:val="007502E0"/>
    <w:rsid w:val="00750572"/>
    <w:rsid w:val="00750601"/>
    <w:rsid w:val="0075074D"/>
    <w:rsid w:val="007507E7"/>
    <w:rsid w:val="0075091C"/>
    <w:rsid w:val="00750E28"/>
    <w:rsid w:val="00750F16"/>
    <w:rsid w:val="0075135E"/>
    <w:rsid w:val="007513E9"/>
    <w:rsid w:val="007517FA"/>
    <w:rsid w:val="00751942"/>
    <w:rsid w:val="00751C0D"/>
    <w:rsid w:val="00751C99"/>
    <w:rsid w:val="00751E27"/>
    <w:rsid w:val="00751F8B"/>
    <w:rsid w:val="00751FE2"/>
    <w:rsid w:val="0075212A"/>
    <w:rsid w:val="00752699"/>
    <w:rsid w:val="00752B53"/>
    <w:rsid w:val="00752B94"/>
    <w:rsid w:val="00752CBA"/>
    <w:rsid w:val="00752F86"/>
    <w:rsid w:val="0075310F"/>
    <w:rsid w:val="007534D2"/>
    <w:rsid w:val="00753574"/>
    <w:rsid w:val="0075386F"/>
    <w:rsid w:val="00753947"/>
    <w:rsid w:val="0075399D"/>
    <w:rsid w:val="00753A4D"/>
    <w:rsid w:val="00753ACF"/>
    <w:rsid w:val="00753B5A"/>
    <w:rsid w:val="00753DCB"/>
    <w:rsid w:val="00753F3A"/>
    <w:rsid w:val="00754412"/>
    <w:rsid w:val="007544E5"/>
    <w:rsid w:val="00754683"/>
    <w:rsid w:val="00754826"/>
    <w:rsid w:val="00754A28"/>
    <w:rsid w:val="00754C62"/>
    <w:rsid w:val="00754DA7"/>
    <w:rsid w:val="00754EF6"/>
    <w:rsid w:val="0075505E"/>
    <w:rsid w:val="0075538F"/>
    <w:rsid w:val="007555B4"/>
    <w:rsid w:val="00755A33"/>
    <w:rsid w:val="00755ABF"/>
    <w:rsid w:val="00755D79"/>
    <w:rsid w:val="00756578"/>
    <w:rsid w:val="00756CC0"/>
    <w:rsid w:val="00757415"/>
    <w:rsid w:val="007574B4"/>
    <w:rsid w:val="007576AC"/>
    <w:rsid w:val="00757708"/>
    <w:rsid w:val="007577A4"/>
    <w:rsid w:val="00757867"/>
    <w:rsid w:val="0075796E"/>
    <w:rsid w:val="00757BDF"/>
    <w:rsid w:val="00757C48"/>
    <w:rsid w:val="00757CA9"/>
    <w:rsid w:val="00757F2D"/>
    <w:rsid w:val="00760206"/>
    <w:rsid w:val="0076055E"/>
    <w:rsid w:val="0076057D"/>
    <w:rsid w:val="00760628"/>
    <w:rsid w:val="007608D4"/>
    <w:rsid w:val="00760951"/>
    <w:rsid w:val="00760C4E"/>
    <w:rsid w:val="0076159E"/>
    <w:rsid w:val="007615AB"/>
    <w:rsid w:val="007619FB"/>
    <w:rsid w:val="00761EA4"/>
    <w:rsid w:val="00762082"/>
    <w:rsid w:val="00762172"/>
    <w:rsid w:val="007627EC"/>
    <w:rsid w:val="00762AAA"/>
    <w:rsid w:val="00762EC4"/>
    <w:rsid w:val="007631EC"/>
    <w:rsid w:val="00763405"/>
    <w:rsid w:val="00763889"/>
    <w:rsid w:val="007639BF"/>
    <w:rsid w:val="007639E9"/>
    <w:rsid w:val="00763C8B"/>
    <w:rsid w:val="00764055"/>
    <w:rsid w:val="007648FD"/>
    <w:rsid w:val="0076490F"/>
    <w:rsid w:val="00764EF8"/>
    <w:rsid w:val="00765283"/>
    <w:rsid w:val="00765356"/>
    <w:rsid w:val="00765B75"/>
    <w:rsid w:val="00765D87"/>
    <w:rsid w:val="00766636"/>
    <w:rsid w:val="00766BA3"/>
    <w:rsid w:val="00766D40"/>
    <w:rsid w:val="00766FC5"/>
    <w:rsid w:val="007671B7"/>
    <w:rsid w:val="00770185"/>
    <w:rsid w:val="007702F5"/>
    <w:rsid w:val="007703A5"/>
    <w:rsid w:val="007703B1"/>
    <w:rsid w:val="00770601"/>
    <w:rsid w:val="00770760"/>
    <w:rsid w:val="00770929"/>
    <w:rsid w:val="00770ACB"/>
    <w:rsid w:val="007715F4"/>
    <w:rsid w:val="007716C1"/>
    <w:rsid w:val="007717B9"/>
    <w:rsid w:val="00771815"/>
    <w:rsid w:val="00771888"/>
    <w:rsid w:val="00771D76"/>
    <w:rsid w:val="00771E5B"/>
    <w:rsid w:val="00772190"/>
    <w:rsid w:val="00772C03"/>
    <w:rsid w:val="00772FC6"/>
    <w:rsid w:val="00773319"/>
    <w:rsid w:val="00773533"/>
    <w:rsid w:val="007735C0"/>
    <w:rsid w:val="00773FAC"/>
    <w:rsid w:val="007745C7"/>
    <w:rsid w:val="007746FA"/>
    <w:rsid w:val="00774C75"/>
    <w:rsid w:val="00774C78"/>
    <w:rsid w:val="00774E37"/>
    <w:rsid w:val="00774E48"/>
    <w:rsid w:val="00775331"/>
    <w:rsid w:val="00775761"/>
    <w:rsid w:val="00775829"/>
    <w:rsid w:val="00775C9E"/>
    <w:rsid w:val="00775F0A"/>
    <w:rsid w:val="00776541"/>
    <w:rsid w:val="0077654D"/>
    <w:rsid w:val="0077671A"/>
    <w:rsid w:val="0077671E"/>
    <w:rsid w:val="007767CD"/>
    <w:rsid w:val="007769B3"/>
    <w:rsid w:val="00776BB2"/>
    <w:rsid w:val="0077702D"/>
    <w:rsid w:val="0077751D"/>
    <w:rsid w:val="00777B6F"/>
    <w:rsid w:val="00777D62"/>
    <w:rsid w:val="00780206"/>
    <w:rsid w:val="007807A1"/>
    <w:rsid w:val="00780EA7"/>
    <w:rsid w:val="00781486"/>
    <w:rsid w:val="00781AFC"/>
    <w:rsid w:val="00781D3A"/>
    <w:rsid w:val="00782350"/>
    <w:rsid w:val="00782675"/>
    <w:rsid w:val="007826A5"/>
    <w:rsid w:val="00782A00"/>
    <w:rsid w:val="00782A18"/>
    <w:rsid w:val="00782E3C"/>
    <w:rsid w:val="00782E5C"/>
    <w:rsid w:val="007831D5"/>
    <w:rsid w:val="007832D0"/>
    <w:rsid w:val="007832E8"/>
    <w:rsid w:val="00783508"/>
    <w:rsid w:val="0078350C"/>
    <w:rsid w:val="007839ED"/>
    <w:rsid w:val="00783A1E"/>
    <w:rsid w:val="00783B10"/>
    <w:rsid w:val="00783E8A"/>
    <w:rsid w:val="00783F9A"/>
    <w:rsid w:val="0078414F"/>
    <w:rsid w:val="00784276"/>
    <w:rsid w:val="007845C2"/>
    <w:rsid w:val="007848C7"/>
    <w:rsid w:val="007848F1"/>
    <w:rsid w:val="00784A2F"/>
    <w:rsid w:val="00784F7D"/>
    <w:rsid w:val="00785049"/>
    <w:rsid w:val="0078569C"/>
    <w:rsid w:val="00785790"/>
    <w:rsid w:val="00785B65"/>
    <w:rsid w:val="00785E13"/>
    <w:rsid w:val="00786423"/>
    <w:rsid w:val="0078689B"/>
    <w:rsid w:val="00786FDF"/>
    <w:rsid w:val="0078719D"/>
    <w:rsid w:val="007871B5"/>
    <w:rsid w:val="00787567"/>
    <w:rsid w:val="00787877"/>
    <w:rsid w:val="00787F6E"/>
    <w:rsid w:val="00787FA0"/>
    <w:rsid w:val="007902D2"/>
    <w:rsid w:val="00790E81"/>
    <w:rsid w:val="00790EC3"/>
    <w:rsid w:val="00791259"/>
    <w:rsid w:val="0079143E"/>
    <w:rsid w:val="0079190E"/>
    <w:rsid w:val="00791B9F"/>
    <w:rsid w:val="00792302"/>
    <w:rsid w:val="007927D8"/>
    <w:rsid w:val="00792818"/>
    <w:rsid w:val="007929B6"/>
    <w:rsid w:val="00792ED7"/>
    <w:rsid w:val="00792F98"/>
    <w:rsid w:val="00792FBA"/>
    <w:rsid w:val="00793242"/>
    <w:rsid w:val="00793543"/>
    <w:rsid w:val="0079398E"/>
    <w:rsid w:val="00793A49"/>
    <w:rsid w:val="00794403"/>
    <w:rsid w:val="007948E0"/>
    <w:rsid w:val="00795349"/>
    <w:rsid w:val="00795418"/>
    <w:rsid w:val="00795491"/>
    <w:rsid w:val="00795669"/>
    <w:rsid w:val="00795E13"/>
    <w:rsid w:val="00795F3F"/>
    <w:rsid w:val="0079627D"/>
    <w:rsid w:val="007963A9"/>
    <w:rsid w:val="007964DA"/>
    <w:rsid w:val="007968E2"/>
    <w:rsid w:val="00796CC9"/>
    <w:rsid w:val="00796E08"/>
    <w:rsid w:val="00797031"/>
    <w:rsid w:val="007975F0"/>
    <w:rsid w:val="007976C0"/>
    <w:rsid w:val="00797753"/>
    <w:rsid w:val="007A0C3C"/>
    <w:rsid w:val="007A14FF"/>
    <w:rsid w:val="007A16B6"/>
    <w:rsid w:val="007A16FA"/>
    <w:rsid w:val="007A1916"/>
    <w:rsid w:val="007A1F31"/>
    <w:rsid w:val="007A1FA7"/>
    <w:rsid w:val="007A2402"/>
    <w:rsid w:val="007A2613"/>
    <w:rsid w:val="007A26F8"/>
    <w:rsid w:val="007A2A63"/>
    <w:rsid w:val="007A2B84"/>
    <w:rsid w:val="007A2D00"/>
    <w:rsid w:val="007A3540"/>
    <w:rsid w:val="007A3611"/>
    <w:rsid w:val="007A3A9B"/>
    <w:rsid w:val="007A3C10"/>
    <w:rsid w:val="007A3FA3"/>
    <w:rsid w:val="007A4393"/>
    <w:rsid w:val="007A4845"/>
    <w:rsid w:val="007A4978"/>
    <w:rsid w:val="007A523B"/>
    <w:rsid w:val="007A5735"/>
    <w:rsid w:val="007A5A00"/>
    <w:rsid w:val="007A62EF"/>
    <w:rsid w:val="007A6709"/>
    <w:rsid w:val="007A6ACE"/>
    <w:rsid w:val="007A6B19"/>
    <w:rsid w:val="007A6DA2"/>
    <w:rsid w:val="007A6E5D"/>
    <w:rsid w:val="007A6F22"/>
    <w:rsid w:val="007A7319"/>
    <w:rsid w:val="007A765F"/>
    <w:rsid w:val="007A77CF"/>
    <w:rsid w:val="007A7801"/>
    <w:rsid w:val="007A78A5"/>
    <w:rsid w:val="007A79BB"/>
    <w:rsid w:val="007A7BBC"/>
    <w:rsid w:val="007A7BBF"/>
    <w:rsid w:val="007B0015"/>
    <w:rsid w:val="007B007B"/>
    <w:rsid w:val="007B09A2"/>
    <w:rsid w:val="007B0AD2"/>
    <w:rsid w:val="007B0CF4"/>
    <w:rsid w:val="007B11A9"/>
    <w:rsid w:val="007B12B1"/>
    <w:rsid w:val="007B18F8"/>
    <w:rsid w:val="007B18FB"/>
    <w:rsid w:val="007B2069"/>
    <w:rsid w:val="007B210A"/>
    <w:rsid w:val="007B213F"/>
    <w:rsid w:val="007B22C8"/>
    <w:rsid w:val="007B2334"/>
    <w:rsid w:val="007B263B"/>
    <w:rsid w:val="007B2AAE"/>
    <w:rsid w:val="007B3B61"/>
    <w:rsid w:val="007B3BEF"/>
    <w:rsid w:val="007B4227"/>
    <w:rsid w:val="007B4A30"/>
    <w:rsid w:val="007B543E"/>
    <w:rsid w:val="007B56F7"/>
    <w:rsid w:val="007B5B68"/>
    <w:rsid w:val="007B5DA0"/>
    <w:rsid w:val="007B60FB"/>
    <w:rsid w:val="007B615E"/>
    <w:rsid w:val="007B6263"/>
    <w:rsid w:val="007B6600"/>
    <w:rsid w:val="007B6855"/>
    <w:rsid w:val="007B69E9"/>
    <w:rsid w:val="007B6ABB"/>
    <w:rsid w:val="007B6BEF"/>
    <w:rsid w:val="007B6C67"/>
    <w:rsid w:val="007B6CB4"/>
    <w:rsid w:val="007B7034"/>
    <w:rsid w:val="007B746A"/>
    <w:rsid w:val="007B74AC"/>
    <w:rsid w:val="007B74B3"/>
    <w:rsid w:val="007B751C"/>
    <w:rsid w:val="007B7580"/>
    <w:rsid w:val="007B75E2"/>
    <w:rsid w:val="007B79AE"/>
    <w:rsid w:val="007B7A9C"/>
    <w:rsid w:val="007B7C28"/>
    <w:rsid w:val="007C0249"/>
    <w:rsid w:val="007C027F"/>
    <w:rsid w:val="007C046A"/>
    <w:rsid w:val="007C0582"/>
    <w:rsid w:val="007C0A9C"/>
    <w:rsid w:val="007C15EC"/>
    <w:rsid w:val="007C1B45"/>
    <w:rsid w:val="007C22B0"/>
    <w:rsid w:val="007C22DE"/>
    <w:rsid w:val="007C2367"/>
    <w:rsid w:val="007C241D"/>
    <w:rsid w:val="007C2A40"/>
    <w:rsid w:val="007C311A"/>
    <w:rsid w:val="007C3271"/>
    <w:rsid w:val="007C3896"/>
    <w:rsid w:val="007C3A7F"/>
    <w:rsid w:val="007C3DF9"/>
    <w:rsid w:val="007C487D"/>
    <w:rsid w:val="007C4B7F"/>
    <w:rsid w:val="007C552D"/>
    <w:rsid w:val="007C5B33"/>
    <w:rsid w:val="007C6081"/>
    <w:rsid w:val="007C6151"/>
    <w:rsid w:val="007C616C"/>
    <w:rsid w:val="007C65BC"/>
    <w:rsid w:val="007C663B"/>
    <w:rsid w:val="007C6D89"/>
    <w:rsid w:val="007C6D9F"/>
    <w:rsid w:val="007C6FCE"/>
    <w:rsid w:val="007C71BF"/>
    <w:rsid w:val="007C72D7"/>
    <w:rsid w:val="007C768B"/>
    <w:rsid w:val="007C76AD"/>
    <w:rsid w:val="007C7823"/>
    <w:rsid w:val="007C7D12"/>
    <w:rsid w:val="007D01E4"/>
    <w:rsid w:val="007D02B9"/>
    <w:rsid w:val="007D0A63"/>
    <w:rsid w:val="007D0CAB"/>
    <w:rsid w:val="007D0D91"/>
    <w:rsid w:val="007D0E2A"/>
    <w:rsid w:val="007D0E51"/>
    <w:rsid w:val="007D14A0"/>
    <w:rsid w:val="007D1529"/>
    <w:rsid w:val="007D1CB5"/>
    <w:rsid w:val="007D2291"/>
    <w:rsid w:val="007D23DC"/>
    <w:rsid w:val="007D2571"/>
    <w:rsid w:val="007D2729"/>
    <w:rsid w:val="007D275F"/>
    <w:rsid w:val="007D290B"/>
    <w:rsid w:val="007D296C"/>
    <w:rsid w:val="007D299E"/>
    <w:rsid w:val="007D2B3C"/>
    <w:rsid w:val="007D2E32"/>
    <w:rsid w:val="007D2F58"/>
    <w:rsid w:val="007D3009"/>
    <w:rsid w:val="007D318B"/>
    <w:rsid w:val="007D36D4"/>
    <w:rsid w:val="007D37E1"/>
    <w:rsid w:val="007D37F6"/>
    <w:rsid w:val="007D3971"/>
    <w:rsid w:val="007D39E4"/>
    <w:rsid w:val="007D4176"/>
    <w:rsid w:val="007D43C6"/>
    <w:rsid w:val="007D4B61"/>
    <w:rsid w:val="007D564A"/>
    <w:rsid w:val="007D56A2"/>
    <w:rsid w:val="007D595C"/>
    <w:rsid w:val="007D5A45"/>
    <w:rsid w:val="007D5A59"/>
    <w:rsid w:val="007D5F9F"/>
    <w:rsid w:val="007D6693"/>
    <w:rsid w:val="007D6777"/>
    <w:rsid w:val="007D6BDE"/>
    <w:rsid w:val="007D6ED6"/>
    <w:rsid w:val="007D6FCE"/>
    <w:rsid w:val="007D74AD"/>
    <w:rsid w:val="007D75F4"/>
    <w:rsid w:val="007D77B8"/>
    <w:rsid w:val="007E0569"/>
    <w:rsid w:val="007E0952"/>
    <w:rsid w:val="007E12B6"/>
    <w:rsid w:val="007E18D2"/>
    <w:rsid w:val="007E1B0E"/>
    <w:rsid w:val="007E1EE0"/>
    <w:rsid w:val="007E1FA4"/>
    <w:rsid w:val="007E2511"/>
    <w:rsid w:val="007E25C5"/>
    <w:rsid w:val="007E2CEA"/>
    <w:rsid w:val="007E2D6E"/>
    <w:rsid w:val="007E3339"/>
    <w:rsid w:val="007E33DA"/>
    <w:rsid w:val="007E3849"/>
    <w:rsid w:val="007E3A15"/>
    <w:rsid w:val="007E3C35"/>
    <w:rsid w:val="007E41CA"/>
    <w:rsid w:val="007E4997"/>
    <w:rsid w:val="007E4AFE"/>
    <w:rsid w:val="007E4D86"/>
    <w:rsid w:val="007E4FAE"/>
    <w:rsid w:val="007E59EC"/>
    <w:rsid w:val="007E5BD9"/>
    <w:rsid w:val="007E5C58"/>
    <w:rsid w:val="007E5DFF"/>
    <w:rsid w:val="007E5E4D"/>
    <w:rsid w:val="007E6164"/>
    <w:rsid w:val="007E6AE4"/>
    <w:rsid w:val="007E6B14"/>
    <w:rsid w:val="007E6FBA"/>
    <w:rsid w:val="007E70EE"/>
    <w:rsid w:val="007E7321"/>
    <w:rsid w:val="007E73C0"/>
    <w:rsid w:val="007E7840"/>
    <w:rsid w:val="007E78B3"/>
    <w:rsid w:val="007E796F"/>
    <w:rsid w:val="007E79BA"/>
    <w:rsid w:val="007E7CA9"/>
    <w:rsid w:val="007E7D2D"/>
    <w:rsid w:val="007F07EF"/>
    <w:rsid w:val="007F080C"/>
    <w:rsid w:val="007F09A7"/>
    <w:rsid w:val="007F1140"/>
    <w:rsid w:val="007F1DDB"/>
    <w:rsid w:val="007F2294"/>
    <w:rsid w:val="007F22A3"/>
    <w:rsid w:val="007F2411"/>
    <w:rsid w:val="007F255B"/>
    <w:rsid w:val="007F2B69"/>
    <w:rsid w:val="007F3B09"/>
    <w:rsid w:val="007F3EAA"/>
    <w:rsid w:val="007F3FDE"/>
    <w:rsid w:val="007F4025"/>
    <w:rsid w:val="007F42F2"/>
    <w:rsid w:val="007F44C8"/>
    <w:rsid w:val="007F473E"/>
    <w:rsid w:val="007F47C7"/>
    <w:rsid w:val="007F4AA0"/>
    <w:rsid w:val="007F4E3F"/>
    <w:rsid w:val="007F5228"/>
    <w:rsid w:val="007F52C0"/>
    <w:rsid w:val="007F5949"/>
    <w:rsid w:val="007F5B48"/>
    <w:rsid w:val="007F5F00"/>
    <w:rsid w:val="007F5FCE"/>
    <w:rsid w:val="007F6300"/>
    <w:rsid w:val="007F655A"/>
    <w:rsid w:val="007F67C7"/>
    <w:rsid w:val="007F6989"/>
    <w:rsid w:val="007F6A03"/>
    <w:rsid w:val="007F6E21"/>
    <w:rsid w:val="007F71A2"/>
    <w:rsid w:val="007F77C4"/>
    <w:rsid w:val="007F7B35"/>
    <w:rsid w:val="007F7B65"/>
    <w:rsid w:val="0080018E"/>
    <w:rsid w:val="008002BC"/>
    <w:rsid w:val="008005AB"/>
    <w:rsid w:val="008005FA"/>
    <w:rsid w:val="00800A69"/>
    <w:rsid w:val="0080145C"/>
    <w:rsid w:val="00801593"/>
    <w:rsid w:val="00801719"/>
    <w:rsid w:val="00802137"/>
    <w:rsid w:val="008024FB"/>
    <w:rsid w:val="008025BB"/>
    <w:rsid w:val="0080342D"/>
    <w:rsid w:val="0080349A"/>
    <w:rsid w:val="00803683"/>
    <w:rsid w:val="00803C9F"/>
    <w:rsid w:val="00803ECA"/>
    <w:rsid w:val="00803EEB"/>
    <w:rsid w:val="00803FFC"/>
    <w:rsid w:val="008046C6"/>
    <w:rsid w:val="00804A30"/>
    <w:rsid w:val="00804DCB"/>
    <w:rsid w:val="00804E85"/>
    <w:rsid w:val="0080513D"/>
    <w:rsid w:val="00805345"/>
    <w:rsid w:val="00805AB9"/>
    <w:rsid w:val="00805EB9"/>
    <w:rsid w:val="00806320"/>
    <w:rsid w:val="00806462"/>
    <w:rsid w:val="0080671F"/>
    <w:rsid w:val="0080672F"/>
    <w:rsid w:val="008068A3"/>
    <w:rsid w:val="00806A11"/>
    <w:rsid w:val="00806F63"/>
    <w:rsid w:val="00806FE7"/>
    <w:rsid w:val="008071FD"/>
    <w:rsid w:val="00807441"/>
    <w:rsid w:val="008074B9"/>
    <w:rsid w:val="00807503"/>
    <w:rsid w:val="00807AF1"/>
    <w:rsid w:val="00810146"/>
    <w:rsid w:val="00810184"/>
    <w:rsid w:val="008101C5"/>
    <w:rsid w:val="00810250"/>
    <w:rsid w:val="008108D8"/>
    <w:rsid w:val="008111C4"/>
    <w:rsid w:val="00811281"/>
    <w:rsid w:val="00811657"/>
    <w:rsid w:val="00811C37"/>
    <w:rsid w:val="00811D6A"/>
    <w:rsid w:val="0081231A"/>
    <w:rsid w:val="00812922"/>
    <w:rsid w:val="008129F0"/>
    <w:rsid w:val="00812A11"/>
    <w:rsid w:val="00812B60"/>
    <w:rsid w:val="00812DEF"/>
    <w:rsid w:val="00813054"/>
    <w:rsid w:val="008138D4"/>
    <w:rsid w:val="00813919"/>
    <w:rsid w:val="00813A5C"/>
    <w:rsid w:val="00813A89"/>
    <w:rsid w:val="00813D7B"/>
    <w:rsid w:val="00813F23"/>
    <w:rsid w:val="00813F5A"/>
    <w:rsid w:val="00814308"/>
    <w:rsid w:val="008143DC"/>
    <w:rsid w:val="0081445B"/>
    <w:rsid w:val="00814A5F"/>
    <w:rsid w:val="00814D6F"/>
    <w:rsid w:val="00814FAD"/>
    <w:rsid w:val="008153A4"/>
    <w:rsid w:val="008153A7"/>
    <w:rsid w:val="0081553D"/>
    <w:rsid w:val="008155EC"/>
    <w:rsid w:val="00815724"/>
    <w:rsid w:val="00815AE5"/>
    <w:rsid w:val="00815C6D"/>
    <w:rsid w:val="00816448"/>
    <w:rsid w:val="008164BD"/>
    <w:rsid w:val="008164F4"/>
    <w:rsid w:val="00816564"/>
    <w:rsid w:val="008165B8"/>
    <w:rsid w:val="0081697D"/>
    <w:rsid w:val="00816A57"/>
    <w:rsid w:val="00816A6C"/>
    <w:rsid w:val="00816CED"/>
    <w:rsid w:val="00816D01"/>
    <w:rsid w:val="00816FE1"/>
    <w:rsid w:val="008171CB"/>
    <w:rsid w:val="0081724B"/>
    <w:rsid w:val="008176B9"/>
    <w:rsid w:val="008176F5"/>
    <w:rsid w:val="0081771C"/>
    <w:rsid w:val="008200AE"/>
    <w:rsid w:val="008210A1"/>
    <w:rsid w:val="008214AF"/>
    <w:rsid w:val="008218A6"/>
    <w:rsid w:val="00821A09"/>
    <w:rsid w:val="00821F1C"/>
    <w:rsid w:val="00821F7D"/>
    <w:rsid w:val="00821FD0"/>
    <w:rsid w:val="0082214B"/>
    <w:rsid w:val="00822204"/>
    <w:rsid w:val="008222AB"/>
    <w:rsid w:val="0082243B"/>
    <w:rsid w:val="00822600"/>
    <w:rsid w:val="00822AF0"/>
    <w:rsid w:val="00822BA4"/>
    <w:rsid w:val="00822C4E"/>
    <w:rsid w:val="00822D75"/>
    <w:rsid w:val="00822F96"/>
    <w:rsid w:val="0082318D"/>
    <w:rsid w:val="008238BC"/>
    <w:rsid w:val="00823D1E"/>
    <w:rsid w:val="00823E09"/>
    <w:rsid w:val="00823E95"/>
    <w:rsid w:val="00823EB5"/>
    <w:rsid w:val="008240E3"/>
    <w:rsid w:val="0082410A"/>
    <w:rsid w:val="00824394"/>
    <w:rsid w:val="00824A49"/>
    <w:rsid w:val="00824AB4"/>
    <w:rsid w:val="00824B68"/>
    <w:rsid w:val="00824D27"/>
    <w:rsid w:val="00824E85"/>
    <w:rsid w:val="0082508A"/>
    <w:rsid w:val="008252D0"/>
    <w:rsid w:val="00825383"/>
    <w:rsid w:val="00825447"/>
    <w:rsid w:val="0082554D"/>
    <w:rsid w:val="008256A0"/>
    <w:rsid w:val="008257C8"/>
    <w:rsid w:val="008258C0"/>
    <w:rsid w:val="00825D93"/>
    <w:rsid w:val="008260F1"/>
    <w:rsid w:val="0082668D"/>
    <w:rsid w:val="008266F2"/>
    <w:rsid w:val="00826BAC"/>
    <w:rsid w:val="00827085"/>
    <w:rsid w:val="00827282"/>
    <w:rsid w:val="00827710"/>
    <w:rsid w:val="0082790D"/>
    <w:rsid w:val="00827CC6"/>
    <w:rsid w:val="00827CDB"/>
    <w:rsid w:val="00827DEC"/>
    <w:rsid w:val="008303A1"/>
    <w:rsid w:val="008304DF"/>
    <w:rsid w:val="008304EC"/>
    <w:rsid w:val="008305FF"/>
    <w:rsid w:val="00831A1D"/>
    <w:rsid w:val="00831B9C"/>
    <w:rsid w:val="00831E71"/>
    <w:rsid w:val="00832432"/>
    <w:rsid w:val="00832508"/>
    <w:rsid w:val="00832914"/>
    <w:rsid w:val="00832E97"/>
    <w:rsid w:val="00833310"/>
    <w:rsid w:val="0083356C"/>
    <w:rsid w:val="00833919"/>
    <w:rsid w:val="008339DB"/>
    <w:rsid w:val="008343F2"/>
    <w:rsid w:val="008346C6"/>
    <w:rsid w:val="0083476D"/>
    <w:rsid w:val="00834904"/>
    <w:rsid w:val="00834A8B"/>
    <w:rsid w:val="00834AF2"/>
    <w:rsid w:val="00834C45"/>
    <w:rsid w:val="00834D7D"/>
    <w:rsid w:val="00834F36"/>
    <w:rsid w:val="00835406"/>
    <w:rsid w:val="00835428"/>
    <w:rsid w:val="008357A5"/>
    <w:rsid w:val="00835BCE"/>
    <w:rsid w:val="00835CB5"/>
    <w:rsid w:val="00835CE5"/>
    <w:rsid w:val="00835D39"/>
    <w:rsid w:val="00835E69"/>
    <w:rsid w:val="0083604E"/>
    <w:rsid w:val="0083641A"/>
    <w:rsid w:val="008365B0"/>
    <w:rsid w:val="0083727B"/>
    <w:rsid w:val="00837554"/>
    <w:rsid w:val="0083795E"/>
    <w:rsid w:val="00837A23"/>
    <w:rsid w:val="00837ABF"/>
    <w:rsid w:val="0084021F"/>
    <w:rsid w:val="00840334"/>
    <w:rsid w:val="008403E1"/>
    <w:rsid w:val="0084044F"/>
    <w:rsid w:val="0084046C"/>
    <w:rsid w:val="00840841"/>
    <w:rsid w:val="00840978"/>
    <w:rsid w:val="00840E95"/>
    <w:rsid w:val="008410D4"/>
    <w:rsid w:val="00841699"/>
    <w:rsid w:val="00841A2D"/>
    <w:rsid w:val="00841EAD"/>
    <w:rsid w:val="00842560"/>
    <w:rsid w:val="008425ED"/>
    <w:rsid w:val="008429CD"/>
    <w:rsid w:val="00842E2C"/>
    <w:rsid w:val="00843598"/>
    <w:rsid w:val="008436D9"/>
    <w:rsid w:val="0084372B"/>
    <w:rsid w:val="008438CD"/>
    <w:rsid w:val="00843983"/>
    <w:rsid w:val="00843AFB"/>
    <w:rsid w:val="00843E2A"/>
    <w:rsid w:val="00844709"/>
    <w:rsid w:val="0084478C"/>
    <w:rsid w:val="008448C9"/>
    <w:rsid w:val="00844E9A"/>
    <w:rsid w:val="00845242"/>
    <w:rsid w:val="00845796"/>
    <w:rsid w:val="00845B50"/>
    <w:rsid w:val="00845FFB"/>
    <w:rsid w:val="008460BC"/>
    <w:rsid w:val="00846610"/>
    <w:rsid w:val="008466F5"/>
    <w:rsid w:val="00846B1F"/>
    <w:rsid w:val="00847373"/>
    <w:rsid w:val="008477B0"/>
    <w:rsid w:val="00847944"/>
    <w:rsid w:val="00847988"/>
    <w:rsid w:val="00847A17"/>
    <w:rsid w:val="00847CCF"/>
    <w:rsid w:val="00847E9B"/>
    <w:rsid w:val="008501EA"/>
    <w:rsid w:val="00850318"/>
    <w:rsid w:val="00850728"/>
    <w:rsid w:val="00850769"/>
    <w:rsid w:val="00850953"/>
    <w:rsid w:val="00850B38"/>
    <w:rsid w:val="00850F5D"/>
    <w:rsid w:val="0085109C"/>
    <w:rsid w:val="00851238"/>
    <w:rsid w:val="00851512"/>
    <w:rsid w:val="00851607"/>
    <w:rsid w:val="00851BFA"/>
    <w:rsid w:val="00851E0F"/>
    <w:rsid w:val="00851E94"/>
    <w:rsid w:val="00852DF0"/>
    <w:rsid w:val="00852FBF"/>
    <w:rsid w:val="0085303C"/>
    <w:rsid w:val="008530D7"/>
    <w:rsid w:val="00853160"/>
    <w:rsid w:val="00853216"/>
    <w:rsid w:val="00853294"/>
    <w:rsid w:val="00853397"/>
    <w:rsid w:val="008534A3"/>
    <w:rsid w:val="008534D4"/>
    <w:rsid w:val="008534F4"/>
    <w:rsid w:val="00853BB9"/>
    <w:rsid w:val="00853BC7"/>
    <w:rsid w:val="00853CC4"/>
    <w:rsid w:val="00853D1E"/>
    <w:rsid w:val="00853D94"/>
    <w:rsid w:val="00853DF3"/>
    <w:rsid w:val="00854318"/>
    <w:rsid w:val="0085434C"/>
    <w:rsid w:val="00854411"/>
    <w:rsid w:val="008549A9"/>
    <w:rsid w:val="00854B66"/>
    <w:rsid w:val="00854D8D"/>
    <w:rsid w:val="0085516C"/>
    <w:rsid w:val="008551A4"/>
    <w:rsid w:val="00855307"/>
    <w:rsid w:val="008554DD"/>
    <w:rsid w:val="0085597A"/>
    <w:rsid w:val="00855C24"/>
    <w:rsid w:val="008563A1"/>
    <w:rsid w:val="00856971"/>
    <w:rsid w:val="00856988"/>
    <w:rsid w:val="00856A93"/>
    <w:rsid w:val="00856B9B"/>
    <w:rsid w:val="00856C67"/>
    <w:rsid w:val="00857230"/>
    <w:rsid w:val="008573D3"/>
    <w:rsid w:val="008577A7"/>
    <w:rsid w:val="00857D1B"/>
    <w:rsid w:val="00857DD4"/>
    <w:rsid w:val="008601A0"/>
    <w:rsid w:val="00860878"/>
    <w:rsid w:val="008608E0"/>
    <w:rsid w:val="00860AD9"/>
    <w:rsid w:val="00860CAB"/>
    <w:rsid w:val="00860CD8"/>
    <w:rsid w:val="00860D3D"/>
    <w:rsid w:val="00860F0F"/>
    <w:rsid w:val="008619AF"/>
    <w:rsid w:val="00861A97"/>
    <w:rsid w:val="00861BA0"/>
    <w:rsid w:val="008621C7"/>
    <w:rsid w:val="00862307"/>
    <w:rsid w:val="00862422"/>
    <w:rsid w:val="008628D7"/>
    <w:rsid w:val="00862B08"/>
    <w:rsid w:val="00862DF2"/>
    <w:rsid w:val="00863A6D"/>
    <w:rsid w:val="00863DD4"/>
    <w:rsid w:val="00863FB1"/>
    <w:rsid w:val="00864071"/>
    <w:rsid w:val="00864234"/>
    <w:rsid w:val="00864C88"/>
    <w:rsid w:val="00864CB2"/>
    <w:rsid w:val="00864D80"/>
    <w:rsid w:val="00864DA2"/>
    <w:rsid w:val="0086507D"/>
    <w:rsid w:val="00865E98"/>
    <w:rsid w:val="00866181"/>
    <w:rsid w:val="00866622"/>
    <w:rsid w:val="00866709"/>
    <w:rsid w:val="008667A4"/>
    <w:rsid w:val="008667DD"/>
    <w:rsid w:val="008669CC"/>
    <w:rsid w:val="00866D58"/>
    <w:rsid w:val="00866FCF"/>
    <w:rsid w:val="0086722E"/>
    <w:rsid w:val="008674B7"/>
    <w:rsid w:val="00867B16"/>
    <w:rsid w:val="00867DAF"/>
    <w:rsid w:val="00867E95"/>
    <w:rsid w:val="00870943"/>
    <w:rsid w:val="00870EF9"/>
    <w:rsid w:val="00871076"/>
    <w:rsid w:val="00871513"/>
    <w:rsid w:val="0087173A"/>
    <w:rsid w:val="00871B5B"/>
    <w:rsid w:val="0087209A"/>
    <w:rsid w:val="00872399"/>
    <w:rsid w:val="0087285E"/>
    <w:rsid w:val="00872B9F"/>
    <w:rsid w:val="00872C8E"/>
    <w:rsid w:val="00872CE5"/>
    <w:rsid w:val="00872FDD"/>
    <w:rsid w:val="00873193"/>
    <w:rsid w:val="00873222"/>
    <w:rsid w:val="0087336D"/>
    <w:rsid w:val="00873881"/>
    <w:rsid w:val="00873A6D"/>
    <w:rsid w:val="00873E60"/>
    <w:rsid w:val="008740B4"/>
    <w:rsid w:val="00874697"/>
    <w:rsid w:val="008748A8"/>
    <w:rsid w:val="0087506E"/>
    <w:rsid w:val="0087528C"/>
    <w:rsid w:val="0087554F"/>
    <w:rsid w:val="00875897"/>
    <w:rsid w:val="00875AF5"/>
    <w:rsid w:val="00875B55"/>
    <w:rsid w:val="00875C58"/>
    <w:rsid w:val="008761EE"/>
    <w:rsid w:val="008762D0"/>
    <w:rsid w:val="008764A1"/>
    <w:rsid w:val="008768E1"/>
    <w:rsid w:val="00876B3C"/>
    <w:rsid w:val="00876BD7"/>
    <w:rsid w:val="00876CA1"/>
    <w:rsid w:val="0087746B"/>
    <w:rsid w:val="00877946"/>
    <w:rsid w:val="00877BBB"/>
    <w:rsid w:val="008804C3"/>
    <w:rsid w:val="00880758"/>
    <w:rsid w:val="00880FB3"/>
    <w:rsid w:val="0088129F"/>
    <w:rsid w:val="0088151B"/>
    <w:rsid w:val="00881523"/>
    <w:rsid w:val="00881CB0"/>
    <w:rsid w:val="00881E4F"/>
    <w:rsid w:val="0088201B"/>
    <w:rsid w:val="0088207B"/>
    <w:rsid w:val="0088223D"/>
    <w:rsid w:val="0088275E"/>
    <w:rsid w:val="0088286B"/>
    <w:rsid w:val="00882965"/>
    <w:rsid w:val="00882AE6"/>
    <w:rsid w:val="00882B11"/>
    <w:rsid w:val="00882D6D"/>
    <w:rsid w:val="0088306C"/>
    <w:rsid w:val="00883141"/>
    <w:rsid w:val="00883183"/>
    <w:rsid w:val="0088357A"/>
    <w:rsid w:val="008835F9"/>
    <w:rsid w:val="00883B0E"/>
    <w:rsid w:val="00884042"/>
    <w:rsid w:val="0088404E"/>
    <w:rsid w:val="008845F5"/>
    <w:rsid w:val="00884CFF"/>
    <w:rsid w:val="008853D8"/>
    <w:rsid w:val="00885621"/>
    <w:rsid w:val="008858B7"/>
    <w:rsid w:val="00885AEC"/>
    <w:rsid w:val="00885CB0"/>
    <w:rsid w:val="00885E61"/>
    <w:rsid w:val="00886774"/>
    <w:rsid w:val="008868DF"/>
    <w:rsid w:val="00886A2B"/>
    <w:rsid w:val="008871AF"/>
    <w:rsid w:val="0088724A"/>
    <w:rsid w:val="00887C19"/>
    <w:rsid w:val="00887DBE"/>
    <w:rsid w:val="00887F0B"/>
    <w:rsid w:val="008901D0"/>
    <w:rsid w:val="00890501"/>
    <w:rsid w:val="00890ACA"/>
    <w:rsid w:val="00890B47"/>
    <w:rsid w:val="00891D9B"/>
    <w:rsid w:val="00891E7E"/>
    <w:rsid w:val="00891ED2"/>
    <w:rsid w:val="008923E0"/>
    <w:rsid w:val="00892505"/>
    <w:rsid w:val="008926DE"/>
    <w:rsid w:val="0089288F"/>
    <w:rsid w:val="00892E2D"/>
    <w:rsid w:val="00893003"/>
    <w:rsid w:val="00893218"/>
    <w:rsid w:val="00893229"/>
    <w:rsid w:val="00893AB2"/>
    <w:rsid w:val="00893AE2"/>
    <w:rsid w:val="00893BCB"/>
    <w:rsid w:val="00893F6A"/>
    <w:rsid w:val="0089504F"/>
    <w:rsid w:val="00895110"/>
    <w:rsid w:val="00895CA4"/>
    <w:rsid w:val="00895DB3"/>
    <w:rsid w:val="00896276"/>
    <w:rsid w:val="0089678C"/>
    <w:rsid w:val="00897224"/>
    <w:rsid w:val="0089742B"/>
    <w:rsid w:val="00897571"/>
    <w:rsid w:val="00897A4E"/>
    <w:rsid w:val="00897B05"/>
    <w:rsid w:val="00897E46"/>
    <w:rsid w:val="00897E57"/>
    <w:rsid w:val="008A01EF"/>
    <w:rsid w:val="008A024E"/>
    <w:rsid w:val="008A1851"/>
    <w:rsid w:val="008A18AB"/>
    <w:rsid w:val="008A1975"/>
    <w:rsid w:val="008A1B12"/>
    <w:rsid w:val="008A2D74"/>
    <w:rsid w:val="008A30CE"/>
    <w:rsid w:val="008A317F"/>
    <w:rsid w:val="008A31F4"/>
    <w:rsid w:val="008A3B98"/>
    <w:rsid w:val="008A3BBB"/>
    <w:rsid w:val="008A3D9F"/>
    <w:rsid w:val="008A3DE6"/>
    <w:rsid w:val="008A3EAB"/>
    <w:rsid w:val="008A3EBA"/>
    <w:rsid w:val="008A3FC9"/>
    <w:rsid w:val="008A3FF4"/>
    <w:rsid w:val="008A40D0"/>
    <w:rsid w:val="008A40D1"/>
    <w:rsid w:val="008A4139"/>
    <w:rsid w:val="008A4182"/>
    <w:rsid w:val="008A41BB"/>
    <w:rsid w:val="008A41CB"/>
    <w:rsid w:val="008A429B"/>
    <w:rsid w:val="008A42C5"/>
    <w:rsid w:val="008A4357"/>
    <w:rsid w:val="008A482D"/>
    <w:rsid w:val="008A4A06"/>
    <w:rsid w:val="008A4EE9"/>
    <w:rsid w:val="008A5026"/>
    <w:rsid w:val="008A597B"/>
    <w:rsid w:val="008A5ABE"/>
    <w:rsid w:val="008A5C47"/>
    <w:rsid w:val="008A5CCE"/>
    <w:rsid w:val="008A6018"/>
    <w:rsid w:val="008A6099"/>
    <w:rsid w:val="008A6133"/>
    <w:rsid w:val="008A633E"/>
    <w:rsid w:val="008A6964"/>
    <w:rsid w:val="008A7336"/>
    <w:rsid w:val="008A754E"/>
    <w:rsid w:val="008A763D"/>
    <w:rsid w:val="008A7ADE"/>
    <w:rsid w:val="008B016B"/>
    <w:rsid w:val="008B01A7"/>
    <w:rsid w:val="008B08A0"/>
    <w:rsid w:val="008B098E"/>
    <w:rsid w:val="008B0C70"/>
    <w:rsid w:val="008B10EF"/>
    <w:rsid w:val="008B1117"/>
    <w:rsid w:val="008B126A"/>
    <w:rsid w:val="008B12BA"/>
    <w:rsid w:val="008B13C2"/>
    <w:rsid w:val="008B15AE"/>
    <w:rsid w:val="008B15D5"/>
    <w:rsid w:val="008B162B"/>
    <w:rsid w:val="008B1681"/>
    <w:rsid w:val="008B18AE"/>
    <w:rsid w:val="008B21C3"/>
    <w:rsid w:val="008B2315"/>
    <w:rsid w:val="008B26CA"/>
    <w:rsid w:val="008B290E"/>
    <w:rsid w:val="008B2913"/>
    <w:rsid w:val="008B29DE"/>
    <w:rsid w:val="008B2E8D"/>
    <w:rsid w:val="008B2FD0"/>
    <w:rsid w:val="008B3001"/>
    <w:rsid w:val="008B3141"/>
    <w:rsid w:val="008B31F8"/>
    <w:rsid w:val="008B3603"/>
    <w:rsid w:val="008B3B49"/>
    <w:rsid w:val="008B3D2F"/>
    <w:rsid w:val="008B40D3"/>
    <w:rsid w:val="008B415F"/>
    <w:rsid w:val="008B4F4F"/>
    <w:rsid w:val="008B50AA"/>
    <w:rsid w:val="008B548A"/>
    <w:rsid w:val="008B5581"/>
    <w:rsid w:val="008B5689"/>
    <w:rsid w:val="008B5E82"/>
    <w:rsid w:val="008B5FE2"/>
    <w:rsid w:val="008B60A2"/>
    <w:rsid w:val="008B623A"/>
    <w:rsid w:val="008B6289"/>
    <w:rsid w:val="008B6353"/>
    <w:rsid w:val="008B669E"/>
    <w:rsid w:val="008B6B97"/>
    <w:rsid w:val="008B6F12"/>
    <w:rsid w:val="008B6FC0"/>
    <w:rsid w:val="008B7011"/>
    <w:rsid w:val="008B72B3"/>
    <w:rsid w:val="008B73E9"/>
    <w:rsid w:val="008B7503"/>
    <w:rsid w:val="008B770C"/>
    <w:rsid w:val="008B78D7"/>
    <w:rsid w:val="008B7923"/>
    <w:rsid w:val="008C006C"/>
    <w:rsid w:val="008C05C1"/>
    <w:rsid w:val="008C0B9F"/>
    <w:rsid w:val="008C0C6A"/>
    <w:rsid w:val="008C0FD8"/>
    <w:rsid w:val="008C10DB"/>
    <w:rsid w:val="008C1151"/>
    <w:rsid w:val="008C122D"/>
    <w:rsid w:val="008C1277"/>
    <w:rsid w:val="008C133D"/>
    <w:rsid w:val="008C14AE"/>
    <w:rsid w:val="008C1653"/>
    <w:rsid w:val="008C165E"/>
    <w:rsid w:val="008C16F7"/>
    <w:rsid w:val="008C1937"/>
    <w:rsid w:val="008C1DD3"/>
    <w:rsid w:val="008C1EAA"/>
    <w:rsid w:val="008C23A5"/>
    <w:rsid w:val="008C30BE"/>
    <w:rsid w:val="008C3317"/>
    <w:rsid w:val="008C38F7"/>
    <w:rsid w:val="008C39A9"/>
    <w:rsid w:val="008C3FC5"/>
    <w:rsid w:val="008C41B3"/>
    <w:rsid w:val="008C42F3"/>
    <w:rsid w:val="008C4471"/>
    <w:rsid w:val="008C4515"/>
    <w:rsid w:val="008C467F"/>
    <w:rsid w:val="008C4739"/>
    <w:rsid w:val="008C47D9"/>
    <w:rsid w:val="008C49DA"/>
    <w:rsid w:val="008C4BD3"/>
    <w:rsid w:val="008C4BE0"/>
    <w:rsid w:val="008C4D52"/>
    <w:rsid w:val="008C505E"/>
    <w:rsid w:val="008C5286"/>
    <w:rsid w:val="008C567B"/>
    <w:rsid w:val="008C5A26"/>
    <w:rsid w:val="008C5D20"/>
    <w:rsid w:val="008C5E62"/>
    <w:rsid w:val="008C6456"/>
    <w:rsid w:val="008C6478"/>
    <w:rsid w:val="008C67D9"/>
    <w:rsid w:val="008C765E"/>
    <w:rsid w:val="008C789B"/>
    <w:rsid w:val="008C7A2C"/>
    <w:rsid w:val="008C7E90"/>
    <w:rsid w:val="008D04CD"/>
    <w:rsid w:val="008D0527"/>
    <w:rsid w:val="008D063B"/>
    <w:rsid w:val="008D09C1"/>
    <w:rsid w:val="008D0A67"/>
    <w:rsid w:val="008D0DE7"/>
    <w:rsid w:val="008D10FE"/>
    <w:rsid w:val="008D15D6"/>
    <w:rsid w:val="008D168F"/>
    <w:rsid w:val="008D1DB7"/>
    <w:rsid w:val="008D2135"/>
    <w:rsid w:val="008D24C9"/>
    <w:rsid w:val="008D289F"/>
    <w:rsid w:val="008D2A97"/>
    <w:rsid w:val="008D307F"/>
    <w:rsid w:val="008D334A"/>
    <w:rsid w:val="008D345E"/>
    <w:rsid w:val="008D3524"/>
    <w:rsid w:val="008D3578"/>
    <w:rsid w:val="008D3867"/>
    <w:rsid w:val="008D4154"/>
    <w:rsid w:val="008D42E5"/>
    <w:rsid w:val="008D4602"/>
    <w:rsid w:val="008D46FC"/>
    <w:rsid w:val="008D4A44"/>
    <w:rsid w:val="008D4C64"/>
    <w:rsid w:val="008D53C8"/>
    <w:rsid w:val="008D53EB"/>
    <w:rsid w:val="008D56C1"/>
    <w:rsid w:val="008D5FF0"/>
    <w:rsid w:val="008D66A7"/>
    <w:rsid w:val="008D68F0"/>
    <w:rsid w:val="008D6ECB"/>
    <w:rsid w:val="008D6F36"/>
    <w:rsid w:val="008D73A0"/>
    <w:rsid w:val="008D7423"/>
    <w:rsid w:val="008D74FF"/>
    <w:rsid w:val="008D755A"/>
    <w:rsid w:val="008D774B"/>
    <w:rsid w:val="008D7D5E"/>
    <w:rsid w:val="008E00D8"/>
    <w:rsid w:val="008E0194"/>
    <w:rsid w:val="008E0279"/>
    <w:rsid w:val="008E0432"/>
    <w:rsid w:val="008E04E7"/>
    <w:rsid w:val="008E0677"/>
    <w:rsid w:val="008E09E4"/>
    <w:rsid w:val="008E0C88"/>
    <w:rsid w:val="008E0CE2"/>
    <w:rsid w:val="008E12E3"/>
    <w:rsid w:val="008E14CF"/>
    <w:rsid w:val="008E1782"/>
    <w:rsid w:val="008E1906"/>
    <w:rsid w:val="008E191F"/>
    <w:rsid w:val="008E1C53"/>
    <w:rsid w:val="008E1F7E"/>
    <w:rsid w:val="008E25BD"/>
    <w:rsid w:val="008E2987"/>
    <w:rsid w:val="008E33B5"/>
    <w:rsid w:val="008E38C9"/>
    <w:rsid w:val="008E39EC"/>
    <w:rsid w:val="008E416B"/>
    <w:rsid w:val="008E499C"/>
    <w:rsid w:val="008E5028"/>
    <w:rsid w:val="008E520E"/>
    <w:rsid w:val="008E55C9"/>
    <w:rsid w:val="008E5902"/>
    <w:rsid w:val="008E61AE"/>
    <w:rsid w:val="008E63B8"/>
    <w:rsid w:val="008E6525"/>
    <w:rsid w:val="008E6699"/>
    <w:rsid w:val="008E6BE5"/>
    <w:rsid w:val="008E6C88"/>
    <w:rsid w:val="008E6E48"/>
    <w:rsid w:val="008E6E8B"/>
    <w:rsid w:val="008E7025"/>
    <w:rsid w:val="008E7163"/>
    <w:rsid w:val="008E7235"/>
    <w:rsid w:val="008E7FED"/>
    <w:rsid w:val="008F056A"/>
    <w:rsid w:val="008F0AE1"/>
    <w:rsid w:val="008F0D26"/>
    <w:rsid w:val="008F0D73"/>
    <w:rsid w:val="008F0EB1"/>
    <w:rsid w:val="008F0EC4"/>
    <w:rsid w:val="008F1306"/>
    <w:rsid w:val="008F1621"/>
    <w:rsid w:val="008F1A2E"/>
    <w:rsid w:val="008F1B54"/>
    <w:rsid w:val="008F1DB4"/>
    <w:rsid w:val="008F1E31"/>
    <w:rsid w:val="008F1E6D"/>
    <w:rsid w:val="008F20B1"/>
    <w:rsid w:val="008F212A"/>
    <w:rsid w:val="008F24F5"/>
    <w:rsid w:val="008F28E7"/>
    <w:rsid w:val="008F2920"/>
    <w:rsid w:val="008F29AC"/>
    <w:rsid w:val="008F2C9D"/>
    <w:rsid w:val="008F31BD"/>
    <w:rsid w:val="008F322D"/>
    <w:rsid w:val="008F32D9"/>
    <w:rsid w:val="008F3C7C"/>
    <w:rsid w:val="008F3D2C"/>
    <w:rsid w:val="008F4646"/>
    <w:rsid w:val="008F5063"/>
    <w:rsid w:val="008F5299"/>
    <w:rsid w:val="008F52D7"/>
    <w:rsid w:val="008F535F"/>
    <w:rsid w:val="008F6142"/>
    <w:rsid w:val="008F616B"/>
    <w:rsid w:val="008F66C9"/>
    <w:rsid w:val="008F68E9"/>
    <w:rsid w:val="008F6948"/>
    <w:rsid w:val="008F6B40"/>
    <w:rsid w:val="008F7104"/>
    <w:rsid w:val="008F7475"/>
    <w:rsid w:val="008F786E"/>
    <w:rsid w:val="008F79FD"/>
    <w:rsid w:val="00900107"/>
    <w:rsid w:val="0090076E"/>
    <w:rsid w:val="00900A7E"/>
    <w:rsid w:val="00900CA2"/>
    <w:rsid w:val="0090192A"/>
    <w:rsid w:val="00901DBD"/>
    <w:rsid w:val="00902429"/>
    <w:rsid w:val="0090258A"/>
    <w:rsid w:val="009027DA"/>
    <w:rsid w:val="009030A4"/>
    <w:rsid w:val="00903116"/>
    <w:rsid w:val="00903676"/>
    <w:rsid w:val="0090380D"/>
    <w:rsid w:val="009038D5"/>
    <w:rsid w:val="00903C75"/>
    <w:rsid w:val="00904127"/>
    <w:rsid w:val="009043F1"/>
    <w:rsid w:val="00904471"/>
    <w:rsid w:val="00904582"/>
    <w:rsid w:val="009046DA"/>
    <w:rsid w:val="0090492C"/>
    <w:rsid w:val="00904B9D"/>
    <w:rsid w:val="00904E60"/>
    <w:rsid w:val="00904E71"/>
    <w:rsid w:val="009050DD"/>
    <w:rsid w:val="00905216"/>
    <w:rsid w:val="0090554B"/>
    <w:rsid w:val="009055EE"/>
    <w:rsid w:val="00905B38"/>
    <w:rsid w:val="00905BA9"/>
    <w:rsid w:val="00905F09"/>
    <w:rsid w:val="009066A1"/>
    <w:rsid w:val="009066E4"/>
    <w:rsid w:val="009068AC"/>
    <w:rsid w:val="00906DD3"/>
    <w:rsid w:val="00906E2F"/>
    <w:rsid w:val="00906E93"/>
    <w:rsid w:val="009073C4"/>
    <w:rsid w:val="00907F4A"/>
    <w:rsid w:val="009101E4"/>
    <w:rsid w:val="009105D4"/>
    <w:rsid w:val="00910606"/>
    <w:rsid w:val="00910D3C"/>
    <w:rsid w:val="009117F3"/>
    <w:rsid w:val="009118F6"/>
    <w:rsid w:val="00911998"/>
    <w:rsid w:val="00911A46"/>
    <w:rsid w:val="00911E2D"/>
    <w:rsid w:val="009121BA"/>
    <w:rsid w:val="00912518"/>
    <w:rsid w:val="00912825"/>
    <w:rsid w:val="009128EE"/>
    <w:rsid w:val="00912A80"/>
    <w:rsid w:val="00912A8A"/>
    <w:rsid w:val="0091331A"/>
    <w:rsid w:val="009133EC"/>
    <w:rsid w:val="00913CA0"/>
    <w:rsid w:val="00913CBD"/>
    <w:rsid w:val="0091467A"/>
    <w:rsid w:val="00914BBF"/>
    <w:rsid w:val="00914BCF"/>
    <w:rsid w:val="00914FE4"/>
    <w:rsid w:val="0091501B"/>
    <w:rsid w:val="0091513C"/>
    <w:rsid w:val="00915277"/>
    <w:rsid w:val="00915A6A"/>
    <w:rsid w:val="00915B01"/>
    <w:rsid w:val="00915C07"/>
    <w:rsid w:val="00915DEE"/>
    <w:rsid w:val="00915F48"/>
    <w:rsid w:val="0091611F"/>
    <w:rsid w:val="00916837"/>
    <w:rsid w:val="009168AE"/>
    <w:rsid w:val="009173A0"/>
    <w:rsid w:val="00917587"/>
    <w:rsid w:val="00917728"/>
    <w:rsid w:val="00917813"/>
    <w:rsid w:val="009179D3"/>
    <w:rsid w:val="00917CD4"/>
    <w:rsid w:val="00917E29"/>
    <w:rsid w:val="00917F76"/>
    <w:rsid w:val="00917FDB"/>
    <w:rsid w:val="0092013B"/>
    <w:rsid w:val="009202BC"/>
    <w:rsid w:val="00920337"/>
    <w:rsid w:val="009205C5"/>
    <w:rsid w:val="0092075F"/>
    <w:rsid w:val="0092079E"/>
    <w:rsid w:val="009208E3"/>
    <w:rsid w:val="00920B73"/>
    <w:rsid w:val="00920BDF"/>
    <w:rsid w:val="009210BD"/>
    <w:rsid w:val="009212B6"/>
    <w:rsid w:val="009216F2"/>
    <w:rsid w:val="00921A30"/>
    <w:rsid w:val="00921B3E"/>
    <w:rsid w:val="00922126"/>
    <w:rsid w:val="009224B5"/>
    <w:rsid w:val="00922582"/>
    <w:rsid w:val="00922CE5"/>
    <w:rsid w:val="00922D6F"/>
    <w:rsid w:val="009234B6"/>
    <w:rsid w:val="009236BC"/>
    <w:rsid w:val="009237CD"/>
    <w:rsid w:val="00923806"/>
    <w:rsid w:val="00923DC9"/>
    <w:rsid w:val="00923F40"/>
    <w:rsid w:val="00923F8C"/>
    <w:rsid w:val="00924CB6"/>
    <w:rsid w:val="00924CD9"/>
    <w:rsid w:val="00924D8A"/>
    <w:rsid w:val="009257F9"/>
    <w:rsid w:val="00925959"/>
    <w:rsid w:val="00925D62"/>
    <w:rsid w:val="00925FB5"/>
    <w:rsid w:val="009261FD"/>
    <w:rsid w:val="009266D4"/>
    <w:rsid w:val="00926D85"/>
    <w:rsid w:val="00926F12"/>
    <w:rsid w:val="0092733E"/>
    <w:rsid w:val="00927615"/>
    <w:rsid w:val="00927CC7"/>
    <w:rsid w:val="00927DC9"/>
    <w:rsid w:val="00927E62"/>
    <w:rsid w:val="009301C9"/>
    <w:rsid w:val="0093025C"/>
    <w:rsid w:val="00930286"/>
    <w:rsid w:val="009302E7"/>
    <w:rsid w:val="00930600"/>
    <w:rsid w:val="0093074A"/>
    <w:rsid w:val="009309DF"/>
    <w:rsid w:val="00930BF4"/>
    <w:rsid w:val="00930C9A"/>
    <w:rsid w:val="00931511"/>
    <w:rsid w:val="00931590"/>
    <w:rsid w:val="00932166"/>
    <w:rsid w:val="00932A23"/>
    <w:rsid w:val="0093324D"/>
    <w:rsid w:val="00933482"/>
    <w:rsid w:val="009336FB"/>
    <w:rsid w:val="00933D5F"/>
    <w:rsid w:val="00934332"/>
    <w:rsid w:val="009345B5"/>
    <w:rsid w:val="00934882"/>
    <w:rsid w:val="00934946"/>
    <w:rsid w:val="009349D5"/>
    <w:rsid w:val="00934CAD"/>
    <w:rsid w:val="0093554D"/>
    <w:rsid w:val="00935A22"/>
    <w:rsid w:val="00935A8E"/>
    <w:rsid w:val="0093620D"/>
    <w:rsid w:val="0093645A"/>
    <w:rsid w:val="0093698E"/>
    <w:rsid w:val="00936AAC"/>
    <w:rsid w:val="00936E39"/>
    <w:rsid w:val="00936FAB"/>
    <w:rsid w:val="0093750C"/>
    <w:rsid w:val="00937F09"/>
    <w:rsid w:val="00940144"/>
    <w:rsid w:val="00940AE2"/>
    <w:rsid w:val="00940CA6"/>
    <w:rsid w:val="00940CF5"/>
    <w:rsid w:val="00940EF8"/>
    <w:rsid w:val="00941445"/>
    <w:rsid w:val="00941A01"/>
    <w:rsid w:val="00941F7F"/>
    <w:rsid w:val="009421C6"/>
    <w:rsid w:val="0094225E"/>
    <w:rsid w:val="00942303"/>
    <w:rsid w:val="00942495"/>
    <w:rsid w:val="00942A75"/>
    <w:rsid w:val="00942BCA"/>
    <w:rsid w:val="00942C18"/>
    <w:rsid w:val="00942D46"/>
    <w:rsid w:val="00943650"/>
    <w:rsid w:val="009438B1"/>
    <w:rsid w:val="00943997"/>
    <w:rsid w:val="00943C52"/>
    <w:rsid w:val="00943DEF"/>
    <w:rsid w:val="00944360"/>
    <w:rsid w:val="00944849"/>
    <w:rsid w:val="00945537"/>
    <w:rsid w:val="00945650"/>
    <w:rsid w:val="009459DE"/>
    <w:rsid w:val="00945AED"/>
    <w:rsid w:val="00945C68"/>
    <w:rsid w:val="00946452"/>
    <w:rsid w:val="00946463"/>
    <w:rsid w:val="00946536"/>
    <w:rsid w:val="009469ED"/>
    <w:rsid w:val="00946E25"/>
    <w:rsid w:val="00946E5E"/>
    <w:rsid w:val="0094715D"/>
    <w:rsid w:val="0094722B"/>
    <w:rsid w:val="00947239"/>
    <w:rsid w:val="00947A78"/>
    <w:rsid w:val="00947F4E"/>
    <w:rsid w:val="009500E0"/>
    <w:rsid w:val="009501A4"/>
    <w:rsid w:val="0095052F"/>
    <w:rsid w:val="00950567"/>
    <w:rsid w:val="009508EB"/>
    <w:rsid w:val="00950AE6"/>
    <w:rsid w:val="00950BEF"/>
    <w:rsid w:val="00951412"/>
    <w:rsid w:val="0095169B"/>
    <w:rsid w:val="009516A8"/>
    <w:rsid w:val="00951841"/>
    <w:rsid w:val="00951C39"/>
    <w:rsid w:val="00952017"/>
    <w:rsid w:val="00952221"/>
    <w:rsid w:val="009522DC"/>
    <w:rsid w:val="00952C4F"/>
    <w:rsid w:val="00953295"/>
    <w:rsid w:val="00953306"/>
    <w:rsid w:val="0095338D"/>
    <w:rsid w:val="009535A0"/>
    <w:rsid w:val="00953741"/>
    <w:rsid w:val="00953ABD"/>
    <w:rsid w:val="00953B1A"/>
    <w:rsid w:val="009540CC"/>
    <w:rsid w:val="00954216"/>
    <w:rsid w:val="00954307"/>
    <w:rsid w:val="00954500"/>
    <w:rsid w:val="0095473C"/>
    <w:rsid w:val="00954A9C"/>
    <w:rsid w:val="00954C60"/>
    <w:rsid w:val="00954CA2"/>
    <w:rsid w:val="00954E8E"/>
    <w:rsid w:val="00955029"/>
    <w:rsid w:val="0095515A"/>
    <w:rsid w:val="009552AA"/>
    <w:rsid w:val="0095549E"/>
    <w:rsid w:val="00955823"/>
    <w:rsid w:val="00955AD5"/>
    <w:rsid w:val="00955C65"/>
    <w:rsid w:val="0095653B"/>
    <w:rsid w:val="00956625"/>
    <w:rsid w:val="00956CFC"/>
    <w:rsid w:val="00957141"/>
    <w:rsid w:val="00957AC4"/>
    <w:rsid w:val="00957B66"/>
    <w:rsid w:val="00957CD6"/>
    <w:rsid w:val="0096002E"/>
    <w:rsid w:val="0096041E"/>
    <w:rsid w:val="009604AB"/>
    <w:rsid w:val="00960A6F"/>
    <w:rsid w:val="00960B54"/>
    <w:rsid w:val="00960F88"/>
    <w:rsid w:val="009616B5"/>
    <w:rsid w:val="00961CEF"/>
    <w:rsid w:val="009620A9"/>
    <w:rsid w:val="00962BFA"/>
    <w:rsid w:val="00963705"/>
    <w:rsid w:val="00963840"/>
    <w:rsid w:val="00963D61"/>
    <w:rsid w:val="00964164"/>
    <w:rsid w:val="00964B9E"/>
    <w:rsid w:val="00964EE9"/>
    <w:rsid w:val="0096510C"/>
    <w:rsid w:val="0096518A"/>
    <w:rsid w:val="0096560F"/>
    <w:rsid w:val="00965631"/>
    <w:rsid w:val="0096564F"/>
    <w:rsid w:val="009656F3"/>
    <w:rsid w:val="0096594C"/>
    <w:rsid w:val="00965A09"/>
    <w:rsid w:val="00965F32"/>
    <w:rsid w:val="00966438"/>
    <w:rsid w:val="009665D4"/>
    <w:rsid w:val="009667ED"/>
    <w:rsid w:val="0096684C"/>
    <w:rsid w:val="009668DE"/>
    <w:rsid w:val="00966994"/>
    <w:rsid w:val="00966E9A"/>
    <w:rsid w:val="0096743D"/>
    <w:rsid w:val="0096774E"/>
    <w:rsid w:val="00967A6E"/>
    <w:rsid w:val="00967B4F"/>
    <w:rsid w:val="009701A1"/>
    <w:rsid w:val="0097030E"/>
    <w:rsid w:val="0097061C"/>
    <w:rsid w:val="009712B1"/>
    <w:rsid w:val="0097135F"/>
    <w:rsid w:val="00971CFB"/>
    <w:rsid w:val="00972101"/>
    <w:rsid w:val="00972145"/>
    <w:rsid w:val="00972551"/>
    <w:rsid w:val="00972C4A"/>
    <w:rsid w:val="00972D72"/>
    <w:rsid w:val="00972F4B"/>
    <w:rsid w:val="009732AD"/>
    <w:rsid w:val="00973688"/>
    <w:rsid w:val="00973958"/>
    <w:rsid w:val="009739F2"/>
    <w:rsid w:val="00973D2D"/>
    <w:rsid w:val="00973EFF"/>
    <w:rsid w:val="00973F49"/>
    <w:rsid w:val="00974003"/>
    <w:rsid w:val="009742A4"/>
    <w:rsid w:val="009742CC"/>
    <w:rsid w:val="009744CB"/>
    <w:rsid w:val="009748D8"/>
    <w:rsid w:val="00974B9D"/>
    <w:rsid w:val="00975160"/>
    <w:rsid w:val="0097537F"/>
    <w:rsid w:val="00975996"/>
    <w:rsid w:val="00975D0E"/>
    <w:rsid w:val="009760D3"/>
    <w:rsid w:val="0097631F"/>
    <w:rsid w:val="0097652A"/>
    <w:rsid w:val="00976CA0"/>
    <w:rsid w:val="00976CF0"/>
    <w:rsid w:val="00976D0E"/>
    <w:rsid w:val="00976D80"/>
    <w:rsid w:val="00977341"/>
    <w:rsid w:val="009773EA"/>
    <w:rsid w:val="009774C5"/>
    <w:rsid w:val="00977C02"/>
    <w:rsid w:val="0098045A"/>
    <w:rsid w:val="00980620"/>
    <w:rsid w:val="00980C82"/>
    <w:rsid w:val="00980CD5"/>
    <w:rsid w:val="00980DB9"/>
    <w:rsid w:val="00981038"/>
    <w:rsid w:val="0098103E"/>
    <w:rsid w:val="0098120B"/>
    <w:rsid w:val="00981289"/>
    <w:rsid w:val="0098144F"/>
    <w:rsid w:val="009815AB"/>
    <w:rsid w:val="009816EB"/>
    <w:rsid w:val="0098197E"/>
    <w:rsid w:val="009819FF"/>
    <w:rsid w:val="00981B2C"/>
    <w:rsid w:val="00981DC3"/>
    <w:rsid w:val="00981F7D"/>
    <w:rsid w:val="009820E0"/>
    <w:rsid w:val="00982131"/>
    <w:rsid w:val="009821DA"/>
    <w:rsid w:val="009823EA"/>
    <w:rsid w:val="00982501"/>
    <w:rsid w:val="009828ED"/>
    <w:rsid w:val="00982992"/>
    <w:rsid w:val="00982AEF"/>
    <w:rsid w:val="00982FA9"/>
    <w:rsid w:val="00982FDB"/>
    <w:rsid w:val="009832D7"/>
    <w:rsid w:val="00983380"/>
    <w:rsid w:val="00983B3F"/>
    <w:rsid w:val="00983E1A"/>
    <w:rsid w:val="00984156"/>
    <w:rsid w:val="0098447C"/>
    <w:rsid w:val="00984CD7"/>
    <w:rsid w:val="00985115"/>
    <w:rsid w:val="009853FD"/>
    <w:rsid w:val="009857AC"/>
    <w:rsid w:val="00985C9F"/>
    <w:rsid w:val="00985E58"/>
    <w:rsid w:val="0098619E"/>
    <w:rsid w:val="00986308"/>
    <w:rsid w:val="0098671A"/>
    <w:rsid w:val="009869F8"/>
    <w:rsid w:val="00986A7F"/>
    <w:rsid w:val="00986FA1"/>
    <w:rsid w:val="009870AC"/>
    <w:rsid w:val="00987309"/>
    <w:rsid w:val="00987329"/>
    <w:rsid w:val="009873DB"/>
    <w:rsid w:val="009873F5"/>
    <w:rsid w:val="009875F7"/>
    <w:rsid w:val="00987EE2"/>
    <w:rsid w:val="00990891"/>
    <w:rsid w:val="00990B61"/>
    <w:rsid w:val="00990E1E"/>
    <w:rsid w:val="00991105"/>
    <w:rsid w:val="009912DA"/>
    <w:rsid w:val="009916F5"/>
    <w:rsid w:val="00991B4F"/>
    <w:rsid w:val="00991CC8"/>
    <w:rsid w:val="009921A6"/>
    <w:rsid w:val="00992A04"/>
    <w:rsid w:val="00992B6D"/>
    <w:rsid w:val="009932CB"/>
    <w:rsid w:val="009932FA"/>
    <w:rsid w:val="0099335F"/>
    <w:rsid w:val="009935B7"/>
    <w:rsid w:val="009936AA"/>
    <w:rsid w:val="00993801"/>
    <w:rsid w:val="009938AF"/>
    <w:rsid w:val="009938CE"/>
    <w:rsid w:val="00993CEF"/>
    <w:rsid w:val="0099404A"/>
    <w:rsid w:val="0099518D"/>
    <w:rsid w:val="009951A3"/>
    <w:rsid w:val="009955FE"/>
    <w:rsid w:val="00995B0A"/>
    <w:rsid w:val="00995E16"/>
    <w:rsid w:val="00996002"/>
    <w:rsid w:val="00996089"/>
    <w:rsid w:val="0099628D"/>
    <w:rsid w:val="0099635E"/>
    <w:rsid w:val="009966F4"/>
    <w:rsid w:val="00996927"/>
    <w:rsid w:val="00996B2D"/>
    <w:rsid w:val="00996C41"/>
    <w:rsid w:val="00997230"/>
    <w:rsid w:val="009972FC"/>
    <w:rsid w:val="00997900"/>
    <w:rsid w:val="009A02A7"/>
    <w:rsid w:val="009A0300"/>
    <w:rsid w:val="009A036C"/>
    <w:rsid w:val="009A0794"/>
    <w:rsid w:val="009A0D69"/>
    <w:rsid w:val="009A1006"/>
    <w:rsid w:val="009A145A"/>
    <w:rsid w:val="009A1627"/>
    <w:rsid w:val="009A1808"/>
    <w:rsid w:val="009A1992"/>
    <w:rsid w:val="009A1FFA"/>
    <w:rsid w:val="009A22FD"/>
    <w:rsid w:val="009A2733"/>
    <w:rsid w:val="009A281E"/>
    <w:rsid w:val="009A2A0E"/>
    <w:rsid w:val="009A2B44"/>
    <w:rsid w:val="009A2BDD"/>
    <w:rsid w:val="009A2CAD"/>
    <w:rsid w:val="009A30C0"/>
    <w:rsid w:val="009A3720"/>
    <w:rsid w:val="009A38AF"/>
    <w:rsid w:val="009A3D70"/>
    <w:rsid w:val="009A42D7"/>
    <w:rsid w:val="009A433F"/>
    <w:rsid w:val="009A4B7D"/>
    <w:rsid w:val="009A4BB6"/>
    <w:rsid w:val="009A4E0A"/>
    <w:rsid w:val="009A4F6C"/>
    <w:rsid w:val="009A4FA4"/>
    <w:rsid w:val="009A4FE8"/>
    <w:rsid w:val="009A56C4"/>
    <w:rsid w:val="009A5C98"/>
    <w:rsid w:val="009A655C"/>
    <w:rsid w:val="009A6A6F"/>
    <w:rsid w:val="009A6DD7"/>
    <w:rsid w:val="009A737E"/>
    <w:rsid w:val="009A7879"/>
    <w:rsid w:val="009A7956"/>
    <w:rsid w:val="009A7B28"/>
    <w:rsid w:val="009A7E24"/>
    <w:rsid w:val="009B015C"/>
    <w:rsid w:val="009B020E"/>
    <w:rsid w:val="009B02E4"/>
    <w:rsid w:val="009B062C"/>
    <w:rsid w:val="009B15B4"/>
    <w:rsid w:val="009B16AC"/>
    <w:rsid w:val="009B194A"/>
    <w:rsid w:val="009B1B94"/>
    <w:rsid w:val="009B1BC9"/>
    <w:rsid w:val="009B1D21"/>
    <w:rsid w:val="009B1E83"/>
    <w:rsid w:val="009B22F0"/>
    <w:rsid w:val="009B2373"/>
    <w:rsid w:val="009B2477"/>
    <w:rsid w:val="009B269A"/>
    <w:rsid w:val="009B285D"/>
    <w:rsid w:val="009B2C3C"/>
    <w:rsid w:val="009B2FA4"/>
    <w:rsid w:val="009B2FBF"/>
    <w:rsid w:val="009B2FD6"/>
    <w:rsid w:val="009B3844"/>
    <w:rsid w:val="009B3CF9"/>
    <w:rsid w:val="009B474A"/>
    <w:rsid w:val="009B4784"/>
    <w:rsid w:val="009B52B7"/>
    <w:rsid w:val="009B5410"/>
    <w:rsid w:val="009B5488"/>
    <w:rsid w:val="009B5505"/>
    <w:rsid w:val="009B592B"/>
    <w:rsid w:val="009B5C43"/>
    <w:rsid w:val="009B5CA7"/>
    <w:rsid w:val="009B5F46"/>
    <w:rsid w:val="009B6562"/>
    <w:rsid w:val="009B65C8"/>
    <w:rsid w:val="009B67CE"/>
    <w:rsid w:val="009B692E"/>
    <w:rsid w:val="009B6982"/>
    <w:rsid w:val="009B6B92"/>
    <w:rsid w:val="009B6EBC"/>
    <w:rsid w:val="009B7023"/>
    <w:rsid w:val="009B739E"/>
    <w:rsid w:val="009B73B5"/>
    <w:rsid w:val="009B75A4"/>
    <w:rsid w:val="009B7659"/>
    <w:rsid w:val="009B79BC"/>
    <w:rsid w:val="009B79FD"/>
    <w:rsid w:val="009B7A7E"/>
    <w:rsid w:val="009C0249"/>
    <w:rsid w:val="009C1051"/>
    <w:rsid w:val="009C16DA"/>
    <w:rsid w:val="009C1A7C"/>
    <w:rsid w:val="009C2AB6"/>
    <w:rsid w:val="009C32D4"/>
    <w:rsid w:val="009C32F5"/>
    <w:rsid w:val="009C36D6"/>
    <w:rsid w:val="009C396C"/>
    <w:rsid w:val="009C4013"/>
    <w:rsid w:val="009C482B"/>
    <w:rsid w:val="009C4A64"/>
    <w:rsid w:val="009C4F88"/>
    <w:rsid w:val="009C5352"/>
    <w:rsid w:val="009C583C"/>
    <w:rsid w:val="009C5A2F"/>
    <w:rsid w:val="009C5AB1"/>
    <w:rsid w:val="009C65CE"/>
    <w:rsid w:val="009C68C9"/>
    <w:rsid w:val="009C6B51"/>
    <w:rsid w:val="009C6E6B"/>
    <w:rsid w:val="009C7095"/>
    <w:rsid w:val="009C7DF6"/>
    <w:rsid w:val="009D002C"/>
    <w:rsid w:val="009D02D1"/>
    <w:rsid w:val="009D109B"/>
    <w:rsid w:val="009D1674"/>
    <w:rsid w:val="009D18D3"/>
    <w:rsid w:val="009D193E"/>
    <w:rsid w:val="009D1B0F"/>
    <w:rsid w:val="009D3802"/>
    <w:rsid w:val="009D3B20"/>
    <w:rsid w:val="009D3C8F"/>
    <w:rsid w:val="009D420B"/>
    <w:rsid w:val="009D45D8"/>
    <w:rsid w:val="009D47AA"/>
    <w:rsid w:val="009D4835"/>
    <w:rsid w:val="009D4CFC"/>
    <w:rsid w:val="009D4D99"/>
    <w:rsid w:val="009D4F87"/>
    <w:rsid w:val="009D5813"/>
    <w:rsid w:val="009D58E0"/>
    <w:rsid w:val="009D5A59"/>
    <w:rsid w:val="009D5CB2"/>
    <w:rsid w:val="009D5E8A"/>
    <w:rsid w:val="009D6403"/>
    <w:rsid w:val="009D6532"/>
    <w:rsid w:val="009D6F53"/>
    <w:rsid w:val="009D7307"/>
    <w:rsid w:val="009D740E"/>
    <w:rsid w:val="009D7AFC"/>
    <w:rsid w:val="009D7C49"/>
    <w:rsid w:val="009D7D5B"/>
    <w:rsid w:val="009E000B"/>
    <w:rsid w:val="009E0491"/>
    <w:rsid w:val="009E08BC"/>
    <w:rsid w:val="009E0AE9"/>
    <w:rsid w:val="009E0CF6"/>
    <w:rsid w:val="009E0E13"/>
    <w:rsid w:val="009E100E"/>
    <w:rsid w:val="009E1119"/>
    <w:rsid w:val="009E198F"/>
    <w:rsid w:val="009E19AA"/>
    <w:rsid w:val="009E1AD6"/>
    <w:rsid w:val="009E1CA2"/>
    <w:rsid w:val="009E1D7F"/>
    <w:rsid w:val="009E1E6E"/>
    <w:rsid w:val="009E1FBF"/>
    <w:rsid w:val="009E200B"/>
    <w:rsid w:val="009E262A"/>
    <w:rsid w:val="009E2820"/>
    <w:rsid w:val="009E2961"/>
    <w:rsid w:val="009E2C3E"/>
    <w:rsid w:val="009E3021"/>
    <w:rsid w:val="009E3389"/>
    <w:rsid w:val="009E36A3"/>
    <w:rsid w:val="009E3834"/>
    <w:rsid w:val="009E3BCA"/>
    <w:rsid w:val="009E3D72"/>
    <w:rsid w:val="009E4289"/>
    <w:rsid w:val="009E43FF"/>
    <w:rsid w:val="009E4B69"/>
    <w:rsid w:val="009E564E"/>
    <w:rsid w:val="009E5D9F"/>
    <w:rsid w:val="009E6471"/>
    <w:rsid w:val="009E6D5E"/>
    <w:rsid w:val="009E6DD8"/>
    <w:rsid w:val="009E6F9E"/>
    <w:rsid w:val="009E721B"/>
    <w:rsid w:val="009E7665"/>
    <w:rsid w:val="009E7692"/>
    <w:rsid w:val="009E7A40"/>
    <w:rsid w:val="009E7FDE"/>
    <w:rsid w:val="009F00A4"/>
    <w:rsid w:val="009F03D0"/>
    <w:rsid w:val="009F071A"/>
    <w:rsid w:val="009F0E8A"/>
    <w:rsid w:val="009F111E"/>
    <w:rsid w:val="009F1449"/>
    <w:rsid w:val="009F1D42"/>
    <w:rsid w:val="009F1D70"/>
    <w:rsid w:val="009F2472"/>
    <w:rsid w:val="009F2532"/>
    <w:rsid w:val="009F2B3D"/>
    <w:rsid w:val="009F2D42"/>
    <w:rsid w:val="009F3193"/>
    <w:rsid w:val="009F31BA"/>
    <w:rsid w:val="009F346C"/>
    <w:rsid w:val="009F35B1"/>
    <w:rsid w:val="009F3BCD"/>
    <w:rsid w:val="009F3C35"/>
    <w:rsid w:val="009F3D64"/>
    <w:rsid w:val="009F4336"/>
    <w:rsid w:val="009F4A75"/>
    <w:rsid w:val="009F4B8A"/>
    <w:rsid w:val="009F530C"/>
    <w:rsid w:val="009F5426"/>
    <w:rsid w:val="009F591C"/>
    <w:rsid w:val="009F596E"/>
    <w:rsid w:val="009F5B3A"/>
    <w:rsid w:val="009F5CB6"/>
    <w:rsid w:val="009F61AA"/>
    <w:rsid w:val="009F66CF"/>
    <w:rsid w:val="009F6827"/>
    <w:rsid w:val="009F6BB5"/>
    <w:rsid w:val="009F73A4"/>
    <w:rsid w:val="009F7BF9"/>
    <w:rsid w:val="00A00511"/>
    <w:rsid w:val="00A00592"/>
    <w:rsid w:val="00A01065"/>
    <w:rsid w:val="00A01483"/>
    <w:rsid w:val="00A01ACA"/>
    <w:rsid w:val="00A01D9C"/>
    <w:rsid w:val="00A02457"/>
    <w:rsid w:val="00A02A26"/>
    <w:rsid w:val="00A02A3A"/>
    <w:rsid w:val="00A02A87"/>
    <w:rsid w:val="00A02EC9"/>
    <w:rsid w:val="00A02F21"/>
    <w:rsid w:val="00A03172"/>
    <w:rsid w:val="00A03438"/>
    <w:rsid w:val="00A0391A"/>
    <w:rsid w:val="00A03B14"/>
    <w:rsid w:val="00A041BD"/>
    <w:rsid w:val="00A044D6"/>
    <w:rsid w:val="00A04854"/>
    <w:rsid w:val="00A0485D"/>
    <w:rsid w:val="00A0496F"/>
    <w:rsid w:val="00A04F09"/>
    <w:rsid w:val="00A04F40"/>
    <w:rsid w:val="00A052A8"/>
    <w:rsid w:val="00A05635"/>
    <w:rsid w:val="00A059D8"/>
    <w:rsid w:val="00A05C8D"/>
    <w:rsid w:val="00A06139"/>
    <w:rsid w:val="00A063E8"/>
    <w:rsid w:val="00A0645E"/>
    <w:rsid w:val="00A0652E"/>
    <w:rsid w:val="00A06627"/>
    <w:rsid w:val="00A0662D"/>
    <w:rsid w:val="00A067D8"/>
    <w:rsid w:val="00A06A80"/>
    <w:rsid w:val="00A06BC0"/>
    <w:rsid w:val="00A07606"/>
    <w:rsid w:val="00A079FC"/>
    <w:rsid w:val="00A07CF1"/>
    <w:rsid w:val="00A07DB0"/>
    <w:rsid w:val="00A10325"/>
    <w:rsid w:val="00A1039B"/>
    <w:rsid w:val="00A10746"/>
    <w:rsid w:val="00A10F23"/>
    <w:rsid w:val="00A11156"/>
    <w:rsid w:val="00A1120E"/>
    <w:rsid w:val="00A1129F"/>
    <w:rsid w:val="00A114CA"/>
    <w:rsid w:val="00A1166B"/>
    <w:rsid w:val="00A11735"/>
    <w:rsid w:val="00A11A41"/>
    <w:rsid w:val="00A11C7D"/>
    <w:rsid w:val="00A11CAF"/>
    <w:rsid w:val="00A122E6"/>
    <w:rsid w:val="00A12FC2"/>
    <w:rsid w:val="00A13437"/>
    <w:rsid w:val="00A1378F"/>
    <w:rsid w:val="00A142B7"/>
    <w:rsid w:val="00A14417"/>
    <w:rsid w:val="00A14AD0"/>
    <w:rsid w:val="00A14F37"/>
    <w:rsid w:val="00A14F96"/>
    <w:rsid w:val="00A154A8"/>
    <w:rsid w:val="00A15560"/>
    <w:rsid w:val="00A15623"/>
    <w:rsid w:val="00A15831"/>
    <w:rsid w:val="00A1588B"/>
    <w:rsid w:val="00A15B21"/>
    <w:rsid w:val="00A16104"/>
    <w:rsid w:val="00A16245"/>
    <w:rsid w:val="00A16581"/>
    <w:rsid w:val="00A16785"/>
    <w:rsid w:val="00A16AA6"/>
    <w:rsid w:val="00A16B91"/>
    <w:rsid w:val="00A16C01"/>
    <w:rsid w:val="00A16CD7"/>
    <w:rsid w:val="00A16D18"/>
    <w:rsid w:val="00A1701C"/>
    <w:rsid w:val="00A17183"/>
    <w:rsid w:val="00A1792E"/>
    <w:rsid w:val="00A17AFF"/>
    <w:rsid w:val="00A20110"/>
    <w:rsid w:val="00A20551"/>
    <w:rsid w:val="00A20709"/>
    <w:rsid w:val="00A208B0"/>
    <w:rsid w:val="00A20FF3"/>
    <w:rsid w:val="00A21046"/>
    <w:rsid w:val="00A21080"/>
    <w:rsid w:val="00A2163A"/>
    <w:rsid w:val="00A21AF1"/>
    <w:rsid w:val="00A21B33"/>
    <w:rsid w:val="00A21B9C"/>
    <w:rsid w:val="00A22180"/>
    <w:rsid w:val="00A22374"/>
    <w:rsid w:val="00A224B4"/>
    <w:rsid w:val="00A227AF"/>
    <w:rsid w:val="00A22B3A"/>
    <w:rsid w:val="00A22F6D"/>
    <w:rsid w:val="00A233B9"/>
    <w:rsid w:val="00A2373F"/>
    <w:rsid w:val="00A23963"/>
    <w:rsid w:val="00A23A3F"/>
    <w:rsid w:val="00A23C1C"/>
    <w:rsid w:val="00A23D52"/>
    <w:rsid w:val="00A2435E"/>
    <w:rsid w:val="00A24453"/>
    <w:rsid w:val="00A247AF"/>
    <w:rsid w:val="00A24DFE"/>
    <w:rsid w:val="00A25197"/>
    <w:rsid w:val="00A25490"/>
    <w:rsid w:val="00A25D0F"/>
    <w:rsid w:val="00A25D20"/>
    <w:rsid w:val="00A25F83"/>
    <w:rsid w:val="00A26175"/>
    <w:rsid w:val="00A26541"/>
    <w:rsid w:val="00A26697"/>
    <w:rsid w:val="00A266D6"/>
    <w:rsid w:val="00A26773"/>
    <w:rsid w:val="00A26797"/>
    <w:rsid w:val="00A26DC0"/>
    <w:rsid w:val="00A26ECB"/>
    <w:rsid w:val="00A27443"/>
    <w:rsid w:val="00A276FE"/>
    <w:rsid w:val="00A27736"/>
    <w:rsid w:val="00A2786D"/>
    <w:rsid w:val="00A278D7"/>
    <w:rsid w:val="00A27C97"/>
    <w:rsid w:val="00A27D8D"/>
    <w:rsid w:val="00A27E58"/>
    <w:rsid w:val="00A305DB"/>
    <w:rsid w:val="00A30A9B"/>
    <w:rsid w:val="00A311F1"/>
    <w:rsid w:val="00A31345"/>
    <w:rsid w:val="00A318AE"/>
    <w:rsid w:val="00A319B4"/>
    <w:rsid w:val="00A324CD"/>
    <w:rsid w:val="00A3273E"/>
    <w:rsid w:val="00A327AB"/>
    <w:rsid w:val="00A329F4"/>
    <w:rsid w:val="00A32C15"/>
    <w:rsid w:val="00A32EDC"/>
    <w:rsid w:val="00A3304E"/>
    <w:rsid w:val="00A33256"/>
    <w:rsid w:val="00A33373"/>
    <w:rsid w:val="00A33765"/>
    <w:rsid w:val="00A33B24"/>
    <w:rsid w:val="00A33DE9"/>
    <w:rsid w:val="00A33F5A"/>
    <w:rsid w:val="00A34066"/>
    <w:rsid w:val="00A34157"/>
    <w:rsid w:val="00A3416F"/>
    <w:rsid w:val="00A345DB"/>
    <w:rsid w:val="00A34A2E"/>
    <w:rsid w:val="00A34A89"/>
    <w:rsid w:val="00A34DB5"/>
    <w:rsid w:val="00A35628"/>
    <w:rsid w:val="00A356CA"/>
    <w:rsid w:val="00A359C1"/>
    <w:rsid w:val="00A35CB2"/>
    <w:rsid w:val="00A35CC8"/>
    <w:rsid w:val="00A35F1E"/>
    <w:rsid w:val="00A35FE7"/>
    <w:rsid w:val="00A36361"/>
    <w:rsid w:val="00A363A0"/>
    <w:rsid w:val="00A36669"/>
    <w:rsid w:val="00A3690B"/>
    <w:rsid w:val="00A3690F"/>
    <w:rsid w:val="00A36979"/>
    <w:rsid w:val="00A369A3"/>
    <w:rsid w:val="00A369AF"/>
    <w:rsid w:val="00A36A8D"/>
    <w:rsid w:val="00A36DC5"/>
    <w:rsid w:val="00A36E40"/>
    <w:rsid w:val="00A37419"/>
    <w:rsid w:val="00A376B1"/>
    <w:rsid w:val="00A37A41"/>
    <w:rsid w:val="00A37E70"/>
    <w:rsid w:val="00A40009"/>
    <w:rsid w:val="00A40237"/>
    <w:rsid w:val="00A4049D"/>
    <w:rsid w:val="00A406A4"/>
    <w:rsid w:val="00A406C9"/>
    <w:rsid w:val="00A40B26"/>
    <w:rsid w:val="00A40C35"/>
    <w:rsid w:val="00A40E4C"/>
    <w:rsid w:val="00A410E8"/>
    <w:rsid w:val="00A4115B"/>
    <w:rsid w:val="00A4163E"/>
    <w:rsid w:val="00A41858"/>
    <w:rsid w:val="00A418A4"/>
    <w:rsid w:val="00A41E84"/>
    <w:rsid w:val="00A41F2E"/>
    <w:rsid w:val="00A429D8"/>
    <w:rsid w:val="00A42BDE"/>
    <w:rsid w:val="00A431CF"/>
    <w:rsid w:val="00A432B8"/>
    <w:rsid w:val="00A43521"/>
    <w:rsid w:val="00A437A7"/>
    <w:rsid w:val="00A43C90"/>
    <w:rsid w:val="00A44338"/>
    <w:rsid w:val="00A443EB"/>
    <w:rsid w:val="00A4451F"/>
    <w:rsid w:val="00A44578"/>
    <w:rsid w:val="00A44635"/>
    <w:rsid w:val="00A448CF"/>
    <w:rsid w:val="00A44E3B"/>
    <w:rsid w:val="00A45044"/>
    <w:rsid w:val="00A45342"/>
    <w:rsid w:val="00A45359"/>
    <w:rsid w:val="00A4569E"/>
    <w:rsid w:val="00A457C1"/>
    <w:rsid w:val="00A4690A"/>
    <w:rsid w:val="00A46C23"/>
    <w:rsid w:val="00A46E2E"/>
    <w:rsid w:val="00A46F48"/>
    <w:rsid w:val="00A46FD8"/>
    <w:rsid w:val="00A4750B"/>
    <w:rsid w:val="00A4765D"/>
    <w:rsid w:val="00A47986"/>
    <w:rsid w:val="00A47CAB"/>
    <w:rsid w:val="00A47E58"/>
    <w:rsid w:val="00A47F41"/>
    <w:rsid w:val="00A50012"/>
    <w:rsid w:val="00A504C3"/>
    <w:rsid w:val="00A50961"/>
    <w:rsid w:val="00A50D2F"/>
    <w:rsid w:val="00A521E0"/>
    <w:rsid w:val="00A522B2"/>
    <w:rsid w:val="00A52938"/>
    <w:rsid w:val="00A52B16"/>
    <w:rsid w:val="00A52B69"/>
    <w:rsid w:val="00A52EA1"/>
    <w:rsid w:val="00A52FCB"/>
    <w:rsid w:val="00A53E94"/>
    <w:rsid w:val="00A54632"/>
    <w:rsid w:val="00A5489D"/>
    <w:rsid w:val="00A54F01"/>
    <w:rsid w:val="00A5516E"/>
    <w:rsid w:val="00A559D3"/>
    <w:rsid w:val="00A56303"/>
    <w:rsid w:val="00A563F6"/>
    <w:rsid w:val="00A5669D"/>
    <w:rsid w:val="00A56AC5"/>
    <w:rsid w:val="00A56D06"/>
    <w:rsid w:val="00A5749E"/>
    <w:rsid w:val="00A5765B"/>
    <w:rsid w:val="00A577EE"/>
    <w:rsid w:val="00A57C56"/>
    <w:rsid w:val="00A600A6"/>
    <w:rsid w:val="00A601E4"/>
    <w:rsid w:val="00A60497"/>
    <w:rsid w:val="00A604F3"/>
    <w:rsid w:val="00A605DA"/>
    <w:rsid w:val="00A607BC"/>
    <w:rsid w:val="00A61239"/>
    <w:rsid w:val="00A614E2"/>
    <w:rsid w:val="00A61610"/>
    <w:rsid w:val="00A618FD"/>
    <w:rsid w:val="00A619B2"/>
    <w:rsid w:val="00A61B52"/>
    <w:rsid w:val="00A61F0D"/>
    <w:rsid w:val="00A625E3"/>
    <w:rsid w:val="00A62FB9"/>
    <w:rsid w:val="00A63586"/>
    <w:rsid w:val="00A6372B"/>
    <w:rsid w:val="00A63853"/>
    <w:rsid w:val="00A63AA7"/>
    <w:rsid w:val="00A63CFE"/>
    <w:rsid w:val="00A63D75"/>
    <w:rsid w:val="00A63D8A"/>
    <w:rsid w:val="00A64228"/>
    <w:rsid w:val="00A64542"/>
    <w:rsid w:val="00A648E4"/>
    <w:rsid w:val="00A6508D"/>
    <w:rsid w:val="00A65297"/>
    <w:rsid w:val="00A653C4"/>
    <w:rsid w:val="00A65408"/>
    <w:rsid w:val="00A65464"/>
    <w:rsid w:val="00A655B5"/>
    <w:rsid w:val="00A655F8"/>
    <w:rsid w:val="00A6583F"/>
    <w:rsid w:val="00A65842"/>
    <w:rsid w:val="00A6599F"/>
    <w:rsid w:val="00A6648B"/>
    <w:rsid w:val="00A665A3"/>
    <w:rsid w:val="00A6745F"/>
    <w:rsid w:val="00A674D6"/>
    <w:rsid w:val="00A6757B"/>
    <w:rsid w:val="00A677C2"/>
    <w:rsid w:val="00A700A1"/>
    <w:rsid w:val="00A7013E"/>
    <w:rsid w:val="00A701C6"/>
    <w:rsid w:val="00A7023B"/>
    <w:rsid w:val="00A7064A"/>
    <w:rsid w:val="00A7093A"/>
    <w:rsid w:val="00A70D35"/>
    <w:rsid w:val="00A71097"/>
    <w:rsid w:val="00A710AA"/>
    <w:rsid w:val="00A711C2"/>
    <w:rsid w:val="00A7185F"/>
    <w:rsid w:val="00A71C67"/>
    <w:rsid w:val="00A71EE0"/>
    <w:rsid w:val="00A72B26"/>
    <w:rsid w:val="00A72CE2"/>
    <w:rsid w:val="00A735C8"/>
    <w:rsid w:val="00A73635"/>
    <w:rsid w:val="00A73CB2"/>
    <w:rsid w:val="00A73E8B"/>
    <w:rsid w:val="00A740D2"/>
    <w:rsid w:val="00A74244"/>
    <w:rsid w:val="00A742C0"/>
    <w:rsid w:val="00A74562"/>
    <w:rsid w:val="00A74745"/>
    <w:rsid w:val="00A74B79"/>
    <w:rsid w:val="00A74D25"/>
    <w:rsid w:val="00A74D2E"/>
    <w:rsid w:val="00A74D96"/>
    <w:rsid w:val="00A7521A"/>
    <w:rsid w:val="00A75414"/>
    <w:rsid w:val="00A7544B"/>
    <w:rsid w:val="00A75668"/>
    <w:rsid w:val="00A75A45"/>
    <w:rsid w:val="00A75B09"/>
    <w:rsid w:val="00A75DAD"/>
    <w:rsid w:val="00A75E6C"/>
    <w:rsid w:val="00A76BCB"/>
    <w:rsid w:val="00A76BEF"/>
    <w:rsid w:val="00A76E9F"/>
    <w:rsid w:val="00A7714A"/>
    <w:rsid w:val="00A776F1"/>
    <w:rsid w:val="00A77805"/>
    <w:rsid w:val="00A778FB"/>
    <w:rsid w:val="00A77C6F"/>
    <w:rsid w:val="00A77E5B"/>
    <w:rsid w:val="00A80621"/>
    <w:rsid w:val="00A80869"/>
    <w:rsid w:val="00A80A7E"/>
    <w:rsid w:val="00A80C8E"/>
    <w:rsid w:val="00A80CC1"/>
    <w:rsid w:val="00A80EB8"/>
    <w:rsid w:val="00A80F87"/>
    <w:rsid w:val="00A814A1"/>
    <w:rsid w:val="00A81524"/>
    <w:rsid w:val="00A81647"/>
    <w:rsid w:val="00A816FE"/>
    <w:rsid w:val="00A817C6"/>
    <w:rsid w:val="00A81806"/>
    <w:rsid w:val="00A81C3B"/>
    <w:rsid w:val="00A81D47"/>
    <w:rsid w:val="00A8205A"/>
    <w:rsid w:val="00A820D4"/>
    <w:rsid w:val="00A824FA"/>
    <w:rsid w:val="00A826E4"/>
    <w:rsid w:val="00A829F0"/>
    <w:rsid w:val="00A82AFB"/>
    <w:rsid w:val="00A82ED2"/>
    <w:rsid w:val="00A83590"/>
    <w:rsid w:val="00A835E7"/>
    <w:rsid w:val="00A837DF"/>
    <w:rsid w:val="00A83D56"/>
    <w:rsid w:val="00A84021"/>
    <w:rsid w:val="00A8408F"/>
    <w:rsid w:val="00A84499"/>
    <w:rsid w:val="00A84538"/>
    <w:rsid w:val="00A849EB"/>
    <w:rsid w:val="00A853CB"/>
    <w:rsid w:val="00A85895"/>
    <w:rsid w:val="00A85C77"/>
    <w:rsid w:val="00A85EAA"/>
    <w:rsid w:val="00A85F0C"/>
    <w:rsid w:val="00A86542"/>
    <w:rsid w:val="00A86BB8"/>
    <w:rsid w:val="00A86DA3"/>
    <w:rsid w:val="00A8702E"/>
    <w:rsid w:val="00A8725C"/>
    <w:rsid w:val="00A875AB"/>
    <w:rsid w:val="00A87DAF"/>
    <w:rsid w:val="00A87DF7"/>
    <w:rsid w:val="00A90333"/>
    <w:rsid w:val="00A90990"/>
    <w:rsid w:val="00A90A9C"/>
    <w:rsid w:val="00A91036"/>
    <w:rsid w:val="00A9104A"/>
    <w:rsid w:val="00A91665"/>
    <w:rsid w:val="00A9171D"/>
    <w:rsid w:val="00A91847"/>
    <w:rsid w:val="00A91B67"/>
    <w:rsid w:val="00A91CC6"/>
    <w:rsid w:val="00A91D76"/>
    <w:rsid w:val="00A91EF9"/>
    <w:rsid w:val="00A9212B"/>
    <w:rsid w:val="00A927F5"/>
    <w:rsid w:val="00A928F0"/>
    <w:rsid w:val="00A929B1"/>
    <w:rsid w:val="00A92F15"/>
    <w:rsid w:val="00A93941"/>
    <w:rsid w:val="00A93B4D"/>
    <w:rsid w:val="00A93ECF"/>
    <w:rsid w:val="00A93F28"/>
    <w:rsid w:val="00A93FAB"/>
    <w:rsid w:val="00A941E5"/>
    <w:rsid w:val="00A9421B"/>
    <w:rsid w:val="00A943FE"/>
    <w:rsid w:val="00A94764"/>
    <w:rsid w:val="00A94779"/>
    <w:rsid w:val="00A948B8"/>
    <w:rsid w:val="00A94B09"/>
    <w:rsid w:val="00A95247"/>
    <w:rsid w:val="00A952DF"/>
    <w:rsid w:val="00A95399"/>
    <w:rsid w:val="00A955EB"/>
    <w:rsid w:val="00A956BC"/>
    <w:rsid w:val="00A957A1"/>
    <w:rsid w:val="00A9586A"/>
    <w:rsid w:val="00A958E6"/>
    <w:rsid w:val="00A95A07"/>
    <w:rsid w:val="00A95C5A"/>
    <w:rsid w:val="00A95D81"/>
    <w:rsid w:val="00A96388"/>
    <w:rsid w:val="00A96685"/>
    <w:rsid w:val="00A96950"/>
    <w:rsid w:val="00A96A32"/>
    <w:rsid w:val="00A96FD9"/>
    <w:rsid w:val="00A97114"/>
    <w:rsid w:val="00A9789C"/>
    <w:rsid w:val="00A97B4B"/>
    <w:rsid w:val="00A97B99"/>
    <w:rsid w:val="00A97BF7"/>
    <w:rsid w:val="00A97C29"/>
    <w:rsid w:val="00A97F9E"/>
    <w:rsid w:val="00AA02CC"/>
    <w:rsid w:val="00AA0811"/>
    <w:rsid w:val="00AA0A93"/>
    <w:rsid w:val="00AA0CE2"/>
    <w:rsid w:val="00AA1327"/>
    <w:rsid w:val="00AA14D0"/>
    <w:rsid w:val="00AA1736"/>
    <w:rsid w:val="00AA199C"/>
    <w:rsid w:val="00AA2029"/>
    <w:rsid w:val="00AA2A1D"/>
    <w:rsid w:val="00AA2F73"/>
    <w:rsid w:val="00AA3253"/>
    <w:rsid w:val="00AA330B"/>
    <w:rsid w:val="00AA333A"/>
    <w:rsid w:val="00AA3860"/>
    <w:rsid w:val="00AA3D33"/>
    <w:rsid w:val="00AA428D"/>
    <w:rsid w:val="00AA4319"/>
    <w:rsid w:val="00AA438B"/>
    <w:rsid w:val="00AA440C"/>
    <w:rsid w:val="00AA4BA4"/>
    <w:rsid w:val="00AA4D0C"/>
    <w:rsid w:val="00AA4DA0"/>
    <w:rsid w:val="00AA4F46"/>
    <w:rsid w:val="00AA542B"/>
    <w:rsid w:val="00AA55D3"/>
    <w:rsid w:val="00AA586E"/>
    <w:rsid w:val="00AA5C1B"/>
    <w:rsid w:val="00AA5C6B"/>
    <w:rsid w:val="00AA5E8B"/>
    <w:rsid w:val="00AA6080"/>
    <w:rsid w:val="00AA611D"/>
    <w:rsid w:val="00AA62A4"/>
    <w:rsid w:val="00AA63CD"/>
    <w:rsid w:val="00AA683F"/>
    <w:rsid w:val="00AA68BE"/>
    <w:rsid w:val="00AA6975"/>
    <w:rsid w:val="00AA6A8F"/>
    <w:rsid w:val="00AA6C79"/>
    <w:rsid w:val="00AA72B4"/>
    <w:rsid w:val="00AA7428"/>
    <w:rsid w:val="00AA784A"/>
    <w:rsid w:val="00AA7993"/>
    <w:rsid w:val="00AA79CB"/>
    <w:rsid w:val="00AA7A4B"/>
    <w:rsid w:val="00AA7DDA"/>
    <w:rsid w:val="00AB01C4"/>
    <w:rsid w:val="00AB060A"/>
    <w:rsid w:val="00AB06DA"/>
    <w:rsid w:val="00AB0BC2"/>
    <w:rsid w:val="00AB0BCF"/>
    <w:rsid w:val="00AB0C3E"/>
    <w:rsid w:val="00AB1F6F"/>
    <w:rsid w:val="00AB240C"/>
    <w:rsid w:val="00AB2667"/>
    <w:rsid w:val="00AB271B"/>
    <w:rsid w:val="00AB294E"/>
    <w:rsid w:val="00AB2A83"/>
    <w:rsid w:val="00AB2C72"/>
    <w:rsid w:val="00AB2D72"/>
    <w:rsid w:val="00AB2E28"/>
    <w:rsid w:val="00AB3015"/>
    <w:rsid w:val="00AB32DC"/>
    <w:rsid w:val="00AB400B"/>
    <w:rsid w:val="00AB4147"/>
    <w:rsid w:val="00AB4357"/>
    <w:rsid w:val="00AB44F6"/>
    <w:rsid w:val="00AB4739"/>
    <w:rsid w:val="00AB478D"/>
    <w:rsid w:val="00AB4845"/>
    <w:rsid w:val="00AB492C"/>
    <w:rsid w:val="00AB4D3A"/>
    <w:rsid w:val="00AB5702"/>
    <w:rsid w:val="00AB5CB9"/>
    <w:rsid w:val="00AB5ECF"/>
    <w:rsid w:val="00AB5F32"/>
    <w:rsid w:val="00AB603B"/>
    <w:rsid w:val="00AB653A"/>
    <w:rsid w:val="00AB6699"/>
    <w:rsid w:val="00AB6DA4"/>
    <w:rsid w:val="00AB7120"/>
    <w:rsid w:val="00AB717C"/>
    <w:rsid w:val="00AB7406"/>
    <w:rsid w:val="00AB76D8"/>
    <w:rsid w:val="00AB78AC"/>
    <w:rsid w:val="00AB7A88"/>
    <w:rsid w:val="00AC0260"/>
    <w:rsid w:val="00AC02CD"/>
    <w:rsid w:val="00AC04C5"/>
    <w:rsid w:val="00AC064D"/>
    <w:rsid w:val="00AC067C"/>
    <w:rsid w:val="00AC07A6"/>
    <w:rsid w:val="00AC08D1"/>
    <w:rsid w:val="00AC0D32"/>
    <w:rsid w:val="00AC0D6D"/>
    <w:rsid w:val="00AC1116"/>
    <w:rsid w:val="00AC1203"/>
    <w:rsid w:val="00AC132F"/>
    <w:rsid w:val="00AC134D"/>
    <w:rsid w:val="00AC1C92"/>
    <w:rsid w:val="00AC1D36"/>
    <w:rsid w:val="00AC1F29"/>
    <w:rsid w:val="00AC2AE2"/>
    <w:rsid w:val="00AC2D08"/>
    <w:rsid w:val="00AC2DBB"/>
    <w:rsid w:val="00AC310F"/>
    <w:rsid w:val="00AC3117"/>
    <w:rsid w:val="00AC36D4"/>
    <w:rsid w:val="00AC390D"/>
    <w:rsid w:val="00AC3EE1"/>
    <w:rsid w:val="00AC4127"/>
    <w:rsid w:val="00AC41D2"/>
    <w:rsid w:val="00AC427B"/>
    <w:rsid w:val="00AC4303"/>
    <w:rsid w:val="00AC440E"/>
    <w:rsid w:val="00AC4BB7"/>
    <w:rsid w:val="00AC4C50"/>
    <w:rsid w:val="00AC4CF7"/>
    <w:rsid w:val="00AC5199"/>
    <w:rsid w:val="00AC5326"/>
    <w:rsid w:val="00AC5AAC"/>
    <w:rsid w:val="00AC62ED"/>
    <w:rsid w:val="00AC646A"/>
    <w:rsid w:val="00AC6AFB"/>
    <w:rsid w:val="00AC6CC8"/>
    <w:rsid w:val="00AC7236"/>
    <w:rsid w:val="00AC765D"/>
    <w:rsid w:val="00AC7818"/>
    <w:rsid w:val="00AC78C3"/>
    <w:rsid w:val="00AC78FB"/>
    <w:rsid w:val="00AC7996"/>
    <w:rsid w:val="00AC7D6A"/>
    <w:rsid w:val="00AC7D7F"/>
    <w:rsid w:val="00AC7DF6"/>
    <w:rsid w:val="00AD0252"/>
    <w:rsid w:val="00AD0459"/>
    <w:rsid w:val="00AD0487"/>
    <w:rsid w:val="00AD0714"/>
    <w:rsid w:val="00AD07B0"/>
    <w:rsid w:val="00AD084D"/>
    <w:rsid w:val="00AD0A04"/>
    <w:rsid w:val="00AD0F54"/>
    <w:rsid w:val="00AD190A"/>
    <w:rsid w:val="00AD1994"/>
    <w:rsid w:val="00AD1F2D"/>
    <w:rsid w:val="00AD1F51"/>
    <w:rsid w:val="00AD214E"/>
    <w:rsid w:val="00AD2711"/>
    <w:rsid w:val="00AD2771"/>
    <w:rsid w:val="00AD2F7A"/>
    <w:rsid w:val="00AD3303"/>
    <w:rsid w:val="00AD333F"/>
    <w:rsid w:val="00AD393E"/>
    <w:rsid w:val="00AD3B50"/>
    <w:rsid w:val="00AD3B59"/>
    <w:rsid w:val="00AD4752"/>
    <w:rsid w:val="00AD49EA"/>
    <w:rsid w:val="00AD4B83"/>
    <w:rsid w:val="00AD4DD5"/>
    <w:rsid w:val="00AD536F"/>
    <w:rsid w:val="00AD54F9"/>
    <w:rsid w:val="00AD5561"/>
    <w:rsid w:val="00AD64DC"/>
    <w:rsid w:val="00AD65B7"/>
    <w:rsid w:val="00AD6B0A"/>
    <w:rsid w:val="00AD6DD3"/>
    <w:rsid w:val="00AD6EBC"/>
    <w:rsid w:val="00AD70F7"/>
    <w:rsid w:val="00AD736A"/>
    <w:rsid w:val="00AD793C"/>
    <w:rsid w:val="00AD7B43"/>
    <w:rsid w:val="00AD7B5F"/>
    <w:rsid w:val="00AD7FD9"/>
    <w:rsid w:val="00AE00E4"/>
    <w:rsid w:val="00AE06C7"/>
    <w:rsid w:val="00AE08AE"/>
    <w:rsid w:val="00AE0BAE"/>
    <w:rsid w:val="00AE1A44"/>
    <w:rsid w:val="00AE1A9F"/>
    <w:rsid w:val="00AE1DAC"/>
    <w:rsid w:val="00AE1ED7"/>
    <w:rsid w:val="00AE1EF4"/>
    <w:rsid w:val="00AE20EE"/>
    <w:rsid w:val="00AE2537"/>
    <w:rsid w:val="00AE2B90"/>
    <w:rsid w:val="00AE31C7"/>
    <w:rsid w:val="00AE31D6"/>
    <w:rsid w:val="00AE32BA"/>
    <w:rsid w:val="00AE35C8"/>
    <w:rsid w:val="00AE3890"/>
    <w:rsid w:val="00AE38CF"/>
    <w:rsid w:val="00AE46E4"/>
    <w:rsid w:val="00AE473E"/>
    <w:rsid w:val="00AE4761"/>
    <w:rsid w:val="00AE4A9C"/>
    <w:rsid w:val="00AE4CB4"/>
    <w:rsid w:val="00AE50CA"/>
    <w:rsid w:val="00AE50D0"/>
    <w:rsid w:val="00AE58AF"/>
    <w:rsid w:val="00AE58FF"/>
    <w:rsid w:val="00AE5B93"/>
    <w:rsid w:val="00AE5CFE"/>
    <w:rsid w:val="00AE5DEB"/>
    <w:rsid w:val="00AE5F0D"/>
    <w:rsid w:val="00AE602E"/>
    <w:rsid w:val="00AE60F8"/>
    <w:rsid w:val="00AE6B48"/>
    <w:rsid w:val="00AE712A"/>
    <w:rsid w:val="00AE74C9"/>
    <w:rsid w:val="00AE7860"/>
    <w:rsid w:val="00AE7888"/>
    <w:rsid w:val="00AE7A0B"/>
    <w:rsid w:val="00AE7A80"/>
    <w:rsid w:val="00AE7ACB"/>
    <w:rsid w:val="00AE7C45"/>
    <w:rsid w:val="00AE7E67"/>
    <w:rsid w:val="00AE7F37"/>
    <w:rsid w:val="00AE7FC2"/>
    <w:rsid w:val="00AF0515"/>
    <w:rsid w:val="00AF0996"/>
    <w:rsid w:val="00AF0C23"/>
    <w:rsid w:val="00AF0D5C"/>
    <w:rsid w:val="00AF0FA8"/>
    <w:rsid w:val="00AF15F1"/>
    <w:rsid w:val="00AF1BB3"/>
    <w:rsid w:val="00AF1DAC"/>
    <w:rsid w:val="00AF1F5C"/>
    <w:rsid w:val="00AF1F94"/>
    <w:rsid w:val="00AF2019"/>
    <w:rsid w:val="00AF22EA"/>
    <w:rsid w:val="00AF2CFD"/>
    <w:rsid w:val="00AF2FAB"/>
    <w:rsid w:val="00AF335A"/>
    <w:rsid w:val="00AF33A0"/>
    <w:rsid w:val="00AF391B"/>
    <w:rsid w:val="00AF3A23"/>
    <w:rsid w:val="00AF3A7E"/>
    <w:rsid w:val="00AF43CB"/>
    <w:rsid w:val="00AF449F"/>
    <w:rsid w:val="00AF4749"/>
    <w:rsid w:val="00AF4AA2"/>
    <w:rsid w:val="00AF4D6A"/>
    <w:rsid w:val="00AF4F21"/>
    <w:rsid w:val="00AF543A"/>
    <w:rsid w:val="00AF59F4"/>
    <w:rsid w:val="00AF5FF0"/>
    <w:rsid w:val="00AF6207"/>
    <w:rsid w:val="00AF648E"/>
    <w:rsid w:val="00AF6B2E"/>
    <w:rsid w:val="00AF6DD7"/>
    <w:rsid w:val="00AF6E4B"/>
    <w:rsid w:val="00AF7321"/>
    <w:rsid w:val="00AF7D59"/>
    <w:rsid w:val="00B0021B"/>
    <w:rsid w:val="00B003E2"/>
    <w:rsid w:val="00B00672"/>
    <w:rsid w:val="00B006CD"/>
    <w:rsid w:val="00B0083C"/>
    <w:rsid w:val="00B0105E"/>
    <w:rsid w:val="00B0144D"/>
    <w:rsid w:val="00B0177F"/>
    <w:rsid w:val="00B01B25"/>
    <w:rsid w:val="00B01D4D"/>
    <w:rsid w:val="00B01DC8"/>
    <w:rsid w:val="00B021D7"/>
    <w:rsid w:val="00B02907"/>
    <w:rsid w:val="00B02CE8"/>
    <w:rsid w:val="00B02D74"/>
    <w:rsid w:val="00B02EC8"/>
    <w:rsid w:val="00B02F89"/>
    <w:rsid w:val="00B030FC"/>
    <w:rsid w:val="00B036D6"/>
    <w:rsid w:val="00B037C6"/>
    <w:rsid w:val="00B0398C"/>
    <w:rsid w:val="00B04413"/>
    <w:rsid w:val="00B05034"/>
    <w:rsid w:val="00B053AA"/>
    <w:rsid w:val="00B054A6"/>
    <w:rsid w:val="00B05B9C"/>
    <w:rsid w:val="00B05D2B"/>
    <w:rsid w:val="00B065A2"/>
    <w:rsid w:val="00B06FA0"/>
    <w:rsid w:val="00B07219"/>
    <w:rsid w:val="00B0755C"/>
    <w:rsid w:val="00B07592"/>
    <w:rsid w:val="00B07CED"/>
    <w:rsid w:val="00B101AE"/>
    <w:rsid w:val="00B10DB3"/>
    <w:rsid w:val="00B10F9F"/>
    <w:rsid w:val="00B11D9C"/>
    <w:rsid w:val="00B11E45"/>
    <w:rsid w:val="00B1211D"/>
    <w:rsid w:val="00B1267B"/>
    <w:rsid w:val="00B12A41"/>
    <w:rsid w:val="00B12CE3"/>
    <w:rsid w:val="00B12D39"/>
    <w:rsid w:val="00B135E4"/>
    <w:rsid w:val="00B137EE"/>
    <w:rsid w:val="00B138D0"/>
    <w:rsid w:val="00B13BCB"/>
    <w:rsid w:val="00B13F88"/>
    <w:rsid w:val="00B1424C"/>
    <w:rsid w:val="00B1446A"/>
    <w:rsid w:val="00B14BCA"/>
    <w:rsid w:val="00B14C2A"/>
    <w:rsid w:val="00B14F59"/>
    <w:rsid w:val="00B15732"/>
    <w:rsid w:val="00B15A56"/>
    <w:rsid w:val="00B15C42"/>
    <w:rsid w:val="00B16181"/>
    <w:rsid w:val="00B16487"/>
    <w:rsid w:val="00B16A23"/>
    <w:rsid w:val="00B16A6F"/>
    <w:rsid w:val="00B16C12"/>
    <w:rsid w:val="00B16F6C"/>
    <w:rsid w:val="00B17601"/>
    <w:rsid w:val="00B17BA2"/>
    <w:rsid w:val="00B17C84"/>
    <w:rsid w:val="00B2006A"/>
    <w:rsid w:val="00B201E0"/>
    <w:rsid w:val="00B20768"/>
    <w:rsid w:val="00B20FAE"/>
    <w:rsid w:val="00B20FF0"/>
    <w:rsid w:val="00B2125F"/>
    <w:rsid w:val="00B21875"/>
    <w:rsid w:val="00B21E76"/>
    <w:rsid w:val="00B21FDB"/>
    <w:rsid w:val="00B22101"/>
    <w:rsid w:val="00B22238"/>
    <w:rsid w:val="00B22322"/>
    <w:rsid w:val="00B224DB"/>
    <w:rsid w:val="00B22758"/>
    <w:rsid w:val="00B22C2D"/>
    <w:rsid w:val="00B22C59"/>
    <w:rsid w:val="00B23AC2"/>
    <w:rsid w:val="00B24624"/>
    <w:rsid w:val="00B246B0"/>
    <w:rsid w:val="00B24C2C"/>
    <w:rsid w:val="00B24F9F"/>
    <w:rsid w:val="00B2524C"/>
    <w:rsid w:val="00B25616"/>
    <w:rsid w:val="00B25738"/>
    <w:rsid w:val="00B25787"/>
    <w:rsid w:val="00B25D8F"/>
    <w:rsid w:val="00B25FD4"/>
    <w:rsid w:val="00B2618F"/>
    <w:rsid w:val="00B2643A"/>
    <w:rsid w:val="00B264C3"/>
    <w:rsid w:val="00B26743"/>
    <w:rsid w:val="00B26887"/>
    <w:rsid w:val="00B26F0D"/>
    <w:rsid w:val="00B275C7"/>
    <w:rsid w:val="00B276E3"/>
    <w:rsid w:val="00B278E3"/>
    <w:rsid w:val="00B27957"/>
    <w:rsid w:val="00B279F6"/>
    <w:rsid w:val="00B27BFA"/>
    <w:rsid w:val="00B27D0C"/>
    <w:rsid w:val="00B303A7"/>
    <w:rsid w:val="00B304A1"/>
    <w:rsid w:val="00B304EB"/>
    <w:rsid w:val="00B307AF"/>
    <w:rsid w:val="00B308CA"/>
    <w:rsid w:val="00B30921"/>
    <w:rsid w:val="00B30964"/>
    <w:rsid w:val="00B30FA9"/>
    <w:rsid w:val="00B31450"/>
    <w:rsid w:val="00B31A6D"/>
    <w:rsid w:val="00B31D2E"/>
    <w:rsid w:val="00B31E25"/>
    <w:rsid w:val="00B31E78"/>
    <w:rsid w:val="00B31F51"/>
    <w:rsid w:val="00B32803"/>
    <w:rsid w:val="00B32B08"/>
    <w:rsid w:val="00B32CE6"/>
    <w:rsid w:val="00B32DF1"/>
    <w:rsid w:val="00B32E08"/>
    <w:rsid w:val="00B33236"/>
    <w:rsid w:val="00B333C2"/>
    <w:rsid w:val="00B33ACF"/>
    <w:rsid w:val="00B34071"/>
    <w:rsid w:val="00B342D0"/>
    <w:rsid w:val="00B34769"/>
    <w:rsid w:val="00B34849"/>
    <w:rsid w:val="00B34A86"/>
    <w:rsid w:val="00B34CDD"/>
    <w:rsid w:val="00B3571A"/>
    <w:rsid w:val="00B3590F"/>
    <w:rsid w:val="00B35AAD"/>
    <w:rsid w:val="00B36282"/>
    <w:rsid w:val="00B37AFC"/>
    <w:rsid w:val="00B40076"/>
    <w:rsid w:val="00B401EB"/>
    <w:rsid w:val="00B401F0"/>
    <w:rsid w:val="00B40423"/>
    <w:rsid w:val="00B40998"/>
    <w:rsid w:val="00B40EBF"/>
    <w:rsid w:val="00B40EFE"/>
    <w:rsid w:val="00B410A1"/>
    <w:rsid w:val="00B41833"/>
    <w:rsid w:val="00B41844"/>
    <w:rsid w:val="00B41B52"/>
    <w:rsid w:val="00B41C55"/>
    <w:rsid w:val="00B41D59"/>
    <w:rsid w:val="00B42225"/>
    <w:rsid w:val="00B4260E"/>
    <w:rsid w:val="00B42C94"/>
    <w:rsid w:val="00B42CA2"/>
    <w:rsid w:val="00B42DFB"/>
    <w:rsid w:val="00B43472"/>
    <w:rsid w:val="00B43478"/>
    <w:rsid w:val="00B43748"/>
    <w:rsid w:val="00B4481F"/>
    <w:rsid w:val="00B44B21"/>
    <w:rsid w:val="00B44C8C"/>
    <w:rsid w:val="00B44C8D"/>
    <w:rsid w:val="00B45225"/>
    <w:rsid w:val="00B456FA"/>
    <w:rsid w:val="00B45AB3"/>
    <w:rsid w:val="00B45FD2"/>
    <w:rsid w:val="00B46B54"/>
    <w:rsid w:val="00B47054"/>
    <w:rsid w:val="00B47563"/>
    <w:rsid w:val="00B47848"/>
    <w:rsid w:val="00B47936"/>
    <w:rsid w:val="00B47A18"/>
    <w:rsid w:val="00B47CC1"/>
    <w:rsid w:val="00B5030A"/>
    <w:rsid w:val="00B503E4"/>
    <w:rsid w:val="00B5046C"/>
    <w:rsid w:val="00B50514"/>
    <w:rsid w:val="00B50758"/>
    <w:rsid w:val="00B50C1E"/>
    <w:rsid w:val="00B50C73"/>
    <w:rsid w:val="00B50DC0"/>
    <w:rsid w:val="00B50E6F"/>
    <w:rsid w:val="00B513E8"/>
    <w:rsid w:val="00B52302"/>
    <w:rsid w:val="00B523FB"/>
    <w:rsid w:val="00B528E0"/>
    <w:rsid w:val="00B52959"/>
    <w:rsid w:val="00B52A9E"/>
    <w:rsid w:val="00B52DC7"/>
    <w:rsid w:val="00B533EE"/>
    <w:rsid w:val="00B5346E"/>
    <w:rsid w:val="00B53848"/>
    <w:rsid w:val="00B5385B"/>
    <w:rsid w:val="00B53CB9"/>
    <w:rsid w:val="00B53D4F"/>
    <w:rsid w:val="00B542AC"/>
    <w:rsid w:val="00B54B64"/>
    <w:rsid w:val="00B54B9C"/>
    <w:rsid w:val="00B54F4B"/>
    <w:rsid w:val="00B55014"/>
    <w:rsid w:val="00B5521E"/>
    <w:rsid w:val="00B55224"/>
    <w:rsid w:val="00B5523D"/>
    <w:rsid w:val="00B555BB"/>
    <w:rsid w:val="00B55858"/>
    <w:rsid w:val="00B55D44"/>
    <w:rsid w:val="00B56022"/>
    <w:rsid w:val="00B56050"/>
    <w:rsid w:val="00B5615C"/>
    <w:rsid w:val="00B56391"/>
    <w:rsid w:val="00B5649A"/>
    <w:rsid w:val="00B565EC"/>
    <w:rsid w:val="00B56A93"/>
    <w:rsid w:val="00B56B6A"/>
    <w:rsid w:val="00B56D40"/>
    <w:rsid w:val="00B56D5C"/>
    <w:rsid w:val="00B572AA"/>
    <w:rsid w:val="00B5731A"/>
    <w:rsid w:val="00B573DB"/>
    <w:rsid w:val="00B576AC"/>
    <w:rsid w:val="00B577D1"/>
    <w:rsid w:val="00B5782B"/>
    <w:rsid w:val="00B57BA8"/>
    <w:rsid w:val="00B57C7E"/>
    <w:rsid w:val="00B60805"/>
    <w:rsid w:val="00B60ACE"/>
    <w:rsid w:val="00B617B3"/>
    <w:rsid w:val="00B61C95"/>
    <w:rsid w:val="00B61EA0"/>
    <w:rsid w:val="00B620F6"/>
    <w:rsid w:val="00B625D4"/>
    <w:rsid w:val="00B625D5"/>
    <w:rsid w:val="00B62628"/>
    <w:rsid w:val="00B628B0"/>
    <w:rsid w:val="00B62BEA"/>
    <w:rsid w:val="00B62EBB"/>
    <w:rsid w:val="00B62EE4"/>
    <w:rsid w:val="00B633A1"/>
    <w:rsid w:val="00B636BA"/>
    <w:rsid w:val="00B63781"/>
    <w:rsid w:val="00B6379B"/>
    <w:rsid w:val="00B63A59"/>
    <w:rsid w:val="00B63EE6"/>
    <w:rsid w:val="00B6425F"/>
    <w:rsid w:val="00B64A63"/>
    <w:rsid w:val="00B64FE6"/>
    <w:rsid w:val="00B6536B"/>
    <w:rsid w:val="00B655C1"/>
    <w:rsid w:val="00B65A46"/>
    <w:rsid w:val="00B65AC9"/>
    <w:rsid w:val="00B66768"/>
    <w:rsid w:val="00B66824"/>
    <w:rsid w:val="00B67986"/>
    <w:rsid w:val="00B7020D"/>
    <w:rsid w:val="00B70938"/>
    <w:rsid w:val="00B70A2C"/>
    <w:rsid w:val="00B70BD3"/>
    <w:rsid w:val="00B70C6D"/>
    <w:rsid w:val="00B70EE7"/>
    <w:rsid w:val="00B716FC"/>
    <w:rsid w:val="00B71713"/>
    <w:rsid w:val="00B72041"/>
    <w:rsid w:val="00B721B5"/>
    <w:rsid w:val="00B7237C"/>
    <w:rsid w:val="00B72AEF"/>
    <w:rsid w:val="00B72BDB"/>
    <w:rsid w:val="00B73DA5"/>
    <w:rsid w:val="00B74A47"/>
    <w:rsid w:val="00B74EDB"/>
    <w:rsid w:val="00B74FDD"/>
    <w:rsid w:val="00B7520C"/>
    <w:rsid w:val="00B75A41"/>
    <w:rsid w:val="00B75CA8"/>
    <w:rsid w:val="00B75E00"/>
    <w:rsid w:val="00B76673"/>
    <w:rsid w:val="00B7683E"/>
    <w:rsid w:val="00B76C72"/>
    <w:rsid w:val="00B76DAF"/>
    <w:rsid w:val="00B76DCD"/>
    <w:rsid w:val="00B76F2D"/>
    <w:rsid w:val="00B77065"/>
    <w:rsid w:val="00B773E9"/>
    <w:rsid w:val="00B77565"/>
    <w:rsid w:val="00B77920"/>
    <w:rsid w:val="00B7794F"/>
    <w:rsid w:val="00B77AC2"/>
    <w:rsid w:val="00B77ADB"/>
    <w:rsid w:val="00B80129"/>
    <w:rsid w:val="00B80222"/>
    <w:rsid w:val="00B8022E"/>
    <w:rsid w:val="00B802AD"/>
    <w:rsid w:val="00B80A13"/>
    <w:rsid w:val="00B80D0D"/>
    <w:rsid w:val="00B80D97"/>
    <w:rsid w:val="00B80F76"/>
    <w:rsid w:val="00B8113A"/>
    <w:rsid w:val="00B811D9"/>
    <w:rsid w:val="00B815E8"/>
    <w:rsid w:val="00B81768"/>
    <w:rsid w:val="00B817F4"/>
    <w:rsid w:val="00B81F36"/>
    <w:rsid w:val="00B82032"/>
    <w:rsid w:val="00B82229"/>
    <w:rsid w:val="00B82773"/>
    <w:rsid w:val="00B8278D"/>
    <w:rsid w:val="00B828AF"/>
    <w:rsid w:val="00B828E2"/>
    <w:rsid w:val="00B82B64"/>
    <w:rsid w:val="00B836EE"/>
    <w:rsid w:val="00B83966"/>
    <w:rsid w:val="00B83996"/>
    <w:rsid w:val="00B83E31"/>
    <w:rsid w:val="00B841D1"/>
    <w:rsid w:val="00B841DB"/>
    <w:rsid w:val="00B84407"/>
    <w:rsid w:val="00B844A0"/>
    <w:rsid w:val="00B84771"/>
    <w:rsid w:val="00B847AC"/>
    <w:rsid w:val="00B84946"/>
    <w:rsid w:val="00B84BA6"/>
    <w:rsid w:val="00B84DCD"/>
    <w:rsid w:val="00B84F57"/>
    <w:rsid w:val="00B85417"/>
    <w:rsid w:val="00B854F4"/>
    <w:rsid w:val="00B859BB"/>
    <w:rsid w:val="00B85B37"/>
    <w:rsid w:val="00B85BC2"/>
    <w:rsid w:val="00B85FDC"/>
    <w:rsid w:val="00B86074"/>
    <w:rsid w:val="00B86316"/>
    <w:rsid w:val="00B86326"/>
    <w:rsid w:val="00B86569"/>
    <w:rsid w:val="00B86991"/>
    <w:rsid w:val="00B86BFA"/>
    <w:rsid w:val="00B86C49"/>
    <w:rsid w:val="00B87103"/>
    <w:rsid w:val="00B8755D"/>
    <w:rsid w:val="00B901EC"/>
    <w:rsid w:val="00B90B80"/>
    <w:rsid w:val="00B90D1A"/>
    <w:rsid w:val="00B91528"/>
    <w:rsid w:val="00B918C1"/>
    <w:rsid w:val="00B91936"/>
    <w:rsid w:val="00B91A2E"/>
    <w:rsid w:val="00B91B3A"/>
    <w:rsid w:val="00B91B68"/>
    <w:rsid w:val="00B91C0E"/>
    <w:rsid w:val="00B92601"/>
    <w:rsid w:val="00B9268C"/>
    <w:rsid w:val="00B92A56"/>
    <w:rsid w:val="00B92AC2"/>
    <w:rsid w:val="00B92B12"/>
    <w:rsid w:val="00B92E05"/>
    <w:rsid w:val="00B92E3A"/>
    <w:rsid w:val="00B92F70"/>
    <w:rsid w:val="00B9342D"/>
    <w:rsid w:val="00B935B6"/>
    <w:rsid w:val="00B93689"/>
    <w:rsid w:val="00B93ACC"/>
    <w:rsid w:val="00B93B25"/>
    <w:rsid w:val="00B943DF"/>
    <w:rsid w:val="00B94521"/>
    <w:rsid w:val="00B94A84"/>
    <w:rsid w:val="00B95193"/>
    <w:rsid w:val="00B95365"/>
    <w:rsid w:val="00B95841"/>
    <w:rsid w:val="00B9593A"/>
    <w:rsid w:val="00B95D59"/>
    <w:rsid w:val="00B96473"/>
    <w:rsid w:val="00B96577"/>
    <w:rsid w:val="00B9665E"/>
    <w:rsid w:val="00B968EB"/>
    <w:rsid w:val="00B96B77"/>
    <w:rsid w:val="00B96BA6"/>
    <w:rsid w:val="00B96BD5"/>
    <w:rsid w:val="00B96E23"/>
    <w:rsid w:val="00B96FD9"/>
    <w:rsid w:val="00B9718E"/>
    <w:rsid w:val="00B9726D"/>
    <w:rsid w:val="00B9757F"/>
    <w:rsid w:val="00B97850"/>
    <w:rsid w:val="00B97E64"/>
    <w:rsid w:val="00B97E96"/>
    <w:rsid w:val="00BA0283"/>
    <w:rsid w:val="00BA0577"/>
    <w:rsid w:val="00BA08DE"/>
    <w:rsid w:val="00BA0E4E"/>
    <w:rsid w:val="00BA1747"/>
    <w:rsid w:val="00BA186F"/>
    <w:rsid w:val="00BA1FD5"/>
    <w:rsid w:val="00BA2053"/>
    <w:rsid w:val="00BA214A"/>
    <w:rsid w:val="00BA233A"/>
    <w:rsid w:val="00BA24D7"/>
    <w:rsid w:val="00BA27DC"/>
    <w:rsid w:val="00BA2D2D"/>
    <w:rsid w:val="00BA32A1"/>
    <w:rsid w:val="00BA356C"/>
    <w:rsid w:val="00BA399B"/>
    <w:rsid w:val="00BA3CE7"/>
    <w:rsid w:val="00BA3E64"/>
    <w:rsid w:val="00BA4199"/>
    <w:rsid w:val="00BA4645"/>
    <w:rsid w:val="00BA49EE"/>
    <w:rsid w:val="00BA4C32"/>
    <w:rsid w:val="00BA4D63"/>
    <w:rsid w:val="00BA4F45"/>
    <w:rsid w:val="00BA4FFC"/>
    <w:rsid w:val="00BA51A9"/>
    <w:rsid w:val="00BA5C5C"/>
    <w:rsid w:val="00BA5EC4"/>
    <w:rsid w:val="00BA5F46"/>
    <w:rsid w:val="00BA628E"/>
    <w:rsid w:val="00BA6B33"/>
    <w:rsid w:val="00BA6C85"/>
    <w:rsid w:val="00BA70D2"/>
    <w:rsid w:val="00BA76F5"/>
    <w:rsid w:val="00BA785A"/>
    <w:rsid w:val="00BA7CE6"/>
    <w:rsid w:val="00BB0ADC"/>
    <w:rsid w:val="00BB0B5A"/>
    <w:rsid w:val="00BB1270"/>
    <w:rsid w:val="00BB1285"/>
    <w:rsid w:val="00BB16CB"/>
    <w:rsid w:val="00BB17E7"/>
    <w:rsid w:val="00BB1DFD"/>
    <w:rsid w:val="00BB21D7"/>
    <w:rsid w:val="00BB2342"/>
    <w:rsid w:val="00BB2599"/>
    <w:rsid w:val="00BB294C"/>
    <w:rsid w:val="00BB2A12"/>
    <w:rsid w:val="00BB2F26"/>
    <w:rsid w:val="00BB30AD"/>
    <w:rsid w:val="00BB339A"/>
    <w:rsid w:val="00BB38AB"/>
    <w:rsid w:val="00BB3D78"/>
    <w:rsid w:val="00BB3F9A"/>
    <w:rsid w:val="00BB49C6"/>
    <w:rsid w:val="00BB5979"/>
    <w:rsid w:val="00BB5A81"/>
    <w:rsid w:val="00BB5B1B"/>
    <w:rsid w:val="00BB5DFB"/>
    <w:rsid w:val="00BB64D9"/>
    <w:rsid w:val="00BB6A7C"/>
    <w:rsid w:val="00BB70D5"/>
    <w:rsid w:val="00BB7299"/>
    <w:rsid w:val="00BB72E6"/>
    <w:rsid w:val="00BB7370"/>
    <w:rsid w:val="00BB7413"/>
    <w:rsid w:val="00BB746E"/>
    <w:rsid w:val="00BB7591"/>
    <w:rsid w:val="00BB761F"/>
    <w:rsid w:val="00BB7770"/>
    <w:rsid w:val="00BB7BDA"/>
    <w:rsid w:val="00BB7C59"/>
    <w:rsid w:val="00BB7CDF"/>
    <w:rsid w:val="00BC0359"/>
    <w:rsid w:val="00BC0633"/>
    <w:rsid w:val="00BC06C4"/>
    <w:rsid w:val="00BC07EF"/>
    <w:rsid w:val="00BC0B5B"/>
    <w:rsid w:val="00BC0E0D"/>
    <w:rsid w:val="00BC13A9"/>
    <w:rsid w:val="00BC1432"/>
    <w:rsid w:val="00BC159C"/>
    <w:rsid w:val="00BC1A84"/>
    <w:rsid w:val="00BC21CA"/>
    <w:rsid w:val="00BC2371"/>
    <w:rsid w:val="00BC25D7"/>
    <w:rsid w:val="00BC2693"/>
    <w:rsid w:val="00BC2E04"/>
    <w:rsid w:val="00BC34E7"/>
    <w:rsid w:val="00BC3AE0"/>
    <w:rsid w:val="00BC40BF"/>
    <w:rsid w:val="00BC4799"/>
    <w:rsid w:val="00BC511B"/>
    <w:rsid w:val="00BC60AF"/>
    <w:rsid w:val="00BC6AE9"/>
    <w:rsid w:val="00BC6BC4"/>
    <w:rsid w:val="00BC7070"/>
    <w:rsid w:val="00BC71EE"/>
    <w:rsid w:val="00BC72D1"/>
    <w:rsid w:val="00BC7CC8"/>
    <w:rsid w:val="00BC7EFE"/>
    <w:rsid w:val="00BD0968"/>
    <w:rsid w:val="00BD0FE3"/>
    <w:rsid w:val="00BD1096"/>
    <w:rsid w:val="00BD11D9"/>
    <w:rsid w:val="00BD1274"/>
    <w:rsid w:val="00BD1617"/>
    <w:rsid w:val="00BD16C6"/>
    <w:rsid w:val="00BD18F2"/>
    <w:rsid w:val="00BD1918"/>
    <w:rsid w:val="00BD2523"/>
    <w:rsid w:val="00BD2A5A"/>
    <w:rsid w:val="00BD2AE3"/>
    <w:rsid w:val="00BD2B8F"/>
    <w:rsid w:val="00BD2BDE"/>
    <w:rsid w:val="00BD2F65"/>
    <w:rsid w:val="00BD31B1"/>
    <w:rsid w:val="00BD39FE"/>
    <w:rsid w:val="00BD3B6C"/>
    <w:rsid w:val="00BD3C9C"/>
    <w:rsid w:val="00BD40A2"/>
    <w:rsid w:val="00BD467E"/>
    <w:rsid w:val="00BD4B63"/>
    <w:rsid w:val="00BD4E23"/>
    <w:rsid w:val="00BD5396"/>
    <w:rsid w:val="00BD5410"/>
    <w:rsid w:val="00BD5608"/>
    <w:rsid w:val="00BD5797"/>
    <w:rsid w:val="00BD59B7"/>
    <w:rsid w:val="00BD5A62"/>
    <w:rsid w:val="00BD5B6D"/>
    <w:rsid w:val="00BD5D6B"/>
    <w:rsid w:val="00BD5D72"/>
    <w:rsid w:val="00BD5E0F"/>
    <w:rsid w:val="00BD6039"/>
    <w:rsid w:val="00BD635A"/>
    <w:rsid w:val="00BD71F4"/>
    <w:rsid w:val="00BD78EE"/>
    <w:rsid w:val="00BD7979"/>
    <w:rsid w:val="00BD7EE5"/>
    <w:rsid w:val="00BD7FD5"/>
    <w:rsid w:val="00BE09A2"/>
    <w:rsid w:val="00BE0BBF"/>
    <w:rsid w:val="00BE0EA0"/>
    <w:rsid w:val="00BE13D0"/>
    <w:rsid w:val="00BE15AA"/>
    <w:rsid w:val="00BE171C"/>
    <w:rsid w:val="00BE1779"/>
    <w:rsid w:val="00BE1997"/>
    <w:rsid w:val="00BE1A88"/>
    <w:rsid w:val="00BE1A89"/>
    <w:rsid w:val="00BE1BCF"/>
    <w:rsid w:val="00BE1ECC"/>
    <w:rsid w:val="00BE1F55"/>
    <w:rsid w:val="00BE2483"/>
    <w:rsid w:val="00BE26E1"/>
    <w:rsid w:val="00BE29B0"/>
    <w:rsid w:val="00BE2B93"/>
    <w:rsid w:val="00BE36E1"/>
    <w:rsid w:val="00BE3FB2"/>
    <w:rsid w:val="00BE41AF"/>
    <w:rsid w:val="00BE4245"/>
    <w:rsid w:val="00BE43A7"/>
    <w:rsid w:val="00BE445B"/>
    <w:rsid w:val="00BE46F7"/>
    <w:rsid w:val="00BE4906"/>
    <w:rsid w:val="00BE4962"/>
    <w:rsid w:val="00BE4DEC"/>
    <w:rsid w:val="00BE4ED3"/>
    <w:rsid w:val="00BE5121"/>
    <w:rsid w:val="00BE58DA"/>
    <w:rsid w:val="00BE5A43"/>
    <w:rsid w:val="00BE5FF1"/>
    <w:rsid w:val="00BE63EB"/>
    <w:rsid w:val="00BE6480"/>
    <w:rsid w:val="00BE664F"/>
    <w:rsid w:val="00BE67C0"/>
    <w:rsid w:val="00BE6ABA"/>
    <w:rsid w:val="00BE6B7F"/>
    <w:rsid w:val="00BE6D7E"/>
    <w:rsid w:val="00BE6E18"/>
    <w:rsid w:val="00BE6E88"/>
    <w:rsid w:val="00BE70FF"/>
    <w:rsid w:val="00BE72CD"/>
    <w:rsid w:val="00BE731B"/>
    <w:rsid w:val="00BE7822"/>
    <w:rsid w:val="00BE794F"/>
    <w:rsid w:val="00BE7ADA"/>
    <w:rsid w:val="00BF0340"/>
    <w:rsid w:val="00BF0A1A"/>
    <w:rsid w:val="00BF0A9A"/>
    <w:rsid w:val="00BF0DC5"/>
    <w:rsid w:val="00BF0F65"/>
    <w:rsid w:val="00BF0F72"/>
    <w:rsid w:val="00BF193C"/>
    <w:rsid w:val="00BF212B"/>
    <w:rsid w:val="00BF2324"/>
    <w:rsid w:val="00BF2479"/>
    <w:rsid w:val="00BF2BB3"/>
    <w:rsid w:val="00BF33DD"/>
    <w:rsid w:val="00BF34FD"/>
    <w:rsid w:val="00BF37C7"/>
    <w:rsid w:val="00BF3816"/>
    <w:rsid w:val="00BF3D06"/>
    <w:rsid w:val="00BF3F1E"/>
    <w:rsid w:val="00BF415F"/>
    <w:rsid w:val="00BF449A"/>
    <w:rsid w:val="00BF49C5"/>
    <w:rsid w:val="00BF4C95"/>
    <w:rsid w:val="00BF50F7"/>
    <w:rsid w:val="00BF55D8"/>
    <w:rsid w:val="00BF5685"/>
    <w:rsid w:val="00BF5691"/>
    <w:rsid w:val="00BF56B8"/>
    <w:rsid w:val="00BF58C7"/>
    <w:rsid w:val="00BF5990"/>
    <w:rsid w:val="00BF5B5E"/>
    <w:rsid w:val="00BF5D79"/>
    <w:rsid w:val="00BF61BA"/>
    <w:rsid w:val="00BF6BC9"/>
    <w:rsid w:val="00BF6CDF"/>
    <w:rsid w:val="00BF6D12"/>
    <w:rsid w:val="00BF6EA7"/>
    <w:rsid w:val="00BF6FD6"/>
    <w:rsid w:val="00BF73E5"/>
    <w:rsid w:val="00BF7735"/>
    <w:rsid w:val="00BF77A6"/>
    <w:rsid w:val="00BF7BAB"/>
    <w:rsid w:val="00BF7BB1"/>
    <w:rsid w:val="00BF7E77"/>
    <w:rsid w:val="00C00051"/>
    <w:rsid w:val="00C00291"/>
    <w:rsid w:val="00C0079A"/>
    <w:rsid w:val="00C008CE"/>
    <w:rsid w:val="00C0090F"/>
    <w:rsid w:val="00C00BA6"/>
    <w:rsid w:val="00C00E79"/>
    <w:rsid w:val="00C00F6A"/>
    <w:rsid w:val="00C01431"/>
    <w:rsid w:val="00C01AD6"/>
    <w:rsid w:val="00C01D38"/>
    <w:rsid w:val="00C01EFF"/>
    <w:rsid w:val="00C026E6"/>
    <w:rsid w:val="00C02815"/>
    <w:rsid w:val="00C028EA"/>
    <w:rsid w:val="00C02CD5"/>
    <w:rsid w:val="00C02D06"/>
    <w:rsid w:val="00C02F0B"/>
    <w:rsid w:val="00C0335B"/>
    <w:rsid w:val="00C03B7F"/>
    <w:rsid w:val="00C03BF1"/>
    <w:rsid w:val="00C03D77"/>
    <w:rsid w:val="00C03F1F"/>
    <w:rsid w:val="00C042AB"/>
    <w:rsid w:val="00C04719"/>
    <w:rsid w:val="00C048E1"/>
    <w:rsid w:val="00C0492B"/>
    <w:rsid w:val="00C04A9B"/>
    <w:rsid w:val="00C04EBA"/>
    <w:rsid w:val="00C04F6B"/>
    <w:rsid w:val="00C052A5"/>
    <w:rsid w:val="00C0535D"/>
    <w:rsid w:val="00C053BC"/>
    <w:rsid w:val="00C057FF"/>
    <w:rsid w:val="00C05A51"/>
    <w:rsid w:val="00C061CB"/>
    <w:rsid w:val="00C063FB"/>
    <w:rsid w:val="00C067EC"/>
    <w:rsid w:val="00C06856"/>
    <w:rsid w:val="00C07117"/>
    <w:rsid w:val="00C072B4"/>
    <w:rsid w:val="00C07DA5"/>
    <w:rsid w:val="00C07ECC"/>
    <w:rsid w:val="00C102C2"/>
    <w:rsid w:val="00C10842"/>
    <w:rsid w:val="00C11074"/>
    <w:rsid w:val="00C1158F"/>
    <w:rsid w:val="00C11674"/>
    <w:rsid w:val="00C116EE"/>
    <w:rsid w:val="00C11919"/>
    <w:rsid w:val="00C11FF9"/>
    <w:rsid w:val="00C12231"/>
    <w:rsid w:val="00C122E7"/>
    <w:rsid w:val="00C12325"/>
    <w:rsid w:val="00C1237A"/>
    <w:rsid w:val="00C124F2"/>
    <w:rsid w:val="00C12857"/>
    <w:rsid w:val="00C1292B"/>
    <w:rsid w:val="00C12945"/>
    <w:rsid w:val="00C12994"/>
    <w:rsid w:val="00C12A93"/>
    <w:rsid w:val="00C12C17"/>
    <w:rsid w:val="00C12C9C"/>
    <w:rsid w:val="00C13538"/>
    <w:rsid w:val="00C13A61"/>
    <w:rsid w:val="00C13C45"/>
    <w:rsid w:val="00C13C81"/>
    <w:rsid w:val="00C13CCF"/>
    <w:rsid w:val="00C1409D"/>
    <w:rsid w:val="00C142F1"/>
    <w:rsid w:val="00C1445C"/>
    <w:rsid w:val="00C148AC"/>
    <w:rsid w:val="00C14BB7"/>
    <w:rsid w:val="00C14F22"/>
    <w:rsid w:val="00C14F7E"/>
    <w:rsid w:val="00C150B5"/>
    <w:rsid w:val="00C151FE"/>
    <w:rsid w:val="00C153EB"/>
    <w:rsid w:val="00C15B35"/>
    <w:rsid w:val="00C15CCD"/>
    <w:rsid w:val="00C15D58"/>
    <w:rsid w:val="00C15D6F"/>
    <w:rsid w:val="00C16059"/>
    <w:rsid w:val="00C164C9"/>
    <w:rsid w:val="00C16575"/>
    <w:rsid w:val="00C16710"/>
    <w:rsid w:val="00C16738"/>
    <w:rsid w:val="00C16785"/>
    <w:rsid w:val="00C16C66"/>
    <w:rsid w:val="00C1702B"/>
    <w:rsid w:val="00C17174"/>
    <w:rsid w:val="00C1768E"/>
    <w:rsid w:val="00C17739"/>
    <w:rsid w:val="00C17D89"/>
    <w:rsid w:val="00C202FE"/>
    <w:rsid w:val="00C203E1"/>
    <w:rsid w:val="00C20697"/>
    <w:rsid w:val="00C20957"/>
    <w:rsid w:val="00C20CAA"/>
    <w:rsid w:val="00C20E9D"/>
    <w:rsid w:val="00C21082"/>
    <w:rsid w:val="00C21311"/>
    <w:rsid w:val="00C218A3"/>
    <w:rsid w:val="00C21B99"/>
    <w:rsid w:val="00C21E13"/>
    <w:rsid w:val="00C224DD"/>
    <w:rsid w:val="00C22B09"/>
    <w:rsid w:val="00C22B25"/>
    <w:rsid w:val="00C22CF5"/>
    <w:rsid w:val="00C23037"/>
    <w:rsid w:val="00C23272"/>
    <w:rsid w:val="00C2338C"/>
    <w:rsid w:val="00C23650"/>
    <w:rsid w:val="00C2388F"/>
    <w:rsid w:val="00C23CA5"/>
    <w:rsid w:val="00C23D8E"/>
    <w:rsid w:val="00C23E7C"/>
    <w:rsid w:val="00C23F27"/>
    <w:rsid w:val="00C24B28"/>
    <w:rsid w:val="00C24CA2"/>
    <w:rsid w:val="00C24E5C"/>
    <w:rsid w:val="00C25558"/>
    <w:rsid w:val="00C25B6D"/>
    <w:rsid w:val="00C262EA"/>
    <w:rsid w:val="00C26340"/>
    <w:rsid w:val="00C2689F"/>
    <w:rsid w:val="00C2695D"/>
    <w:rsid w:val="00C26CB3"/>
    <w:rsid w:val="00C271C8"/>
    <w:rsid w:val="00C2758A"/>
    <w:rsid w:val="00C278A5"/>
    <w:rsid w:val="00C278B0"/>
    <w:rsid w:val="00C27A02"/>
    <w:rsid w:val="00C27B6B"/>
    <w:rsid w:val="00C27E99"/>
    <w:rsid w:val="00C30127"/>
    <w:rsid w:val="00C302C9"/>
    <w:rsid w:val="00C30411"/>
    <w:rsid w:val="00C304EA"/>
    <w:rsid w:val="00C30880"/>
    <w:rsid w:val="00C30994"/>
    <w:rsid w:val="00C30D99"/>
    <w:rsid w:val="00C31174"/>
    <w:rsid w:val="00C3117A"/>
    <w:rsid w:val="00C313CB"/>
    <w:rsid w:val="00C314F2"/>
    <w:rsid w:val="00C3151F"/>
    <w:rsid w:val="00C3160D"/>
    <w:rsid w:val="00C31DE1"/>
    <w:rsid w:val="00C32082"/>
    <w:rsid w:val="00C3235A"/>
    <w:rsid w:val="00C328A3"/>
    <w:rsid w:val="00C32AD5"/>
    <w:rsid w:val="00C32BAE"/>
    <w:rsid w:val="00C3301F"/>
    <w:rsid w:val="00C3339F"/>
    <w:rsid w:val="00C334C6"/>
    <w:rsid w:val="00C337B8"/>
    <w:rsid w:val="00C33D40"/>
    <w:rsid w:val="00C34190"/>
    <w:rsid w:val="00C3428B"/>
    <w:rsid w:val="00C348F8"/>
    <w:rsid w:val="00C34969"/>
    <w:rsid w:val="00C34BA4"/>
    <w:rsid w:val="00C359FF"/>
    <w:rsid w:val="00C35B4A"/>
    <w:rsid w:val="00C3620D"/>
    <w:rsid w:val="00C3666C"/>
    <w:rsid w:val="00C367C0"/>
    <w:rsid w:val="00C36BBD"/>
    <w:rsid w:val="00C36D6B"/>
    <w:rsid w:val="00C36D73"/>
    <w:rsid w:val="00C37103"/>
    <w:rsid w:val="00C373FB"/>
    <w:rsid w:val="00C3765B"/>
    <w:rsid w:val="00C377D9"/>
    <w:rsid w:val="00C37DD6"/>
    <w:rsid w:val="00C40218"/>
    <w:rsid w:val="00C40234"/>
    <w:rsid w:val="00C408C9"/>
    <w:rsid w:val="00C40CD0"/>
    <w:rsid w:val="00C41811"/>
    <w:rsid w:val="00C41C46"/>
    <w:rsid w:val="00C41CA6"/>
    <w:rsid w:val="00C42229"/>
    <w:rsid w:val="00C42305"/>
    <w:rsid w:val="00C4274F"/>
    <w:rsid w:val="00C429C1"/>
    <w:rsid w:val="00C42C0D"/>
    <w:rsid w:val="00C42C9D"/>
    <w:rsid w:val="00C42F9C"/>
    <w:rsid w:val="00C43115"/>
    <w:rsid w:val="00C43189"/>
    <w:rsid w:val="00C431D6"/>
    <w:rsid w:val="00C43451"/>
    <w:rsid w:val="00C43926"/>
    <w:rsid w:val="00C43D52"/>
    <w:rsid w:val="00C43EC3"/>
    <w:rsid w:val="00C43ECC"/>
    <w:rsid w:val="00C43FA5"/>
    <w:rsid w:val="00C440AC"/>
    <w:rsid w:val="00C44124"/>
    <w:rsid w:val="00C4432F"/>
    <w:rsid w:val="00C445B6"/>
    <w:rsid w:val="00C44A72"/>
    <w:rsid w:val="00C44E08"/>
    <w:rsid w:val="00C45201"/>
    <w:rsid w:val="00C4521E"/>
    <w:rsid w:val="00C45561"/>
    <w:rsid w:val="00C45A1E"/>
    <w:rsid w:val="00C45C44"/>
    <w:rsid w:val="00C45EA6"/>
    <w:rsid w:val="00C45EA8"/>
    <w:rsid w:val="00C45ECB"/>
    <w:rsid w:val="00C46184"/>
    <w:rsid w:val="00C461EC"/>
    <w:rsid w:val="00C461EF"/>
    <w:rsid w:val="00C467D0"/>
    <w:rsid w:val="00C46A65"/>
    <w:rsid w:val="00C46B4F"/>
    <w:rsid w:val="00C478E7"/>
    <w:rsid w:val="00C47E20"/>
    <w:rsid w:val="00C47F6B"/>
    <w:rsid w:val="00C5025F"/>
    <w:rsid w:val="00C50298"/>
    <w:rsid w:val="00C505A2"/>
    <w:rsid w:val="00C50689"/>
    <w:rsid w:val="00C5099A"/>
    <w:rsid w:val="00C50A04"/>
    <w:rsid w:val="00C50AA8"/>
    <w:rsid w:val="00C50B8A"/>
    <w:rsid w:val="00C50DBB"/>
    <w:rsid w:val="00C50DDE"/>
    <w:rsid w:val="00C50E20"/>
    <w:rsid w:val="00C50FAA"/>
    <w:rsid w:val="00C512F2"/>
    <w:rsid w:val="00C51429"/>
    <w:rsid w:val="00C514BF"/>
    <w:rsid w:val="00C517DC"/>
    <w:rsid w:val="00C5183A"/>
    <w:rsid w:val="00C51E69"/>
    <w:rsid w:val="00C51FBA"/>
    <w:rsid w:val="00C52565"/>
    <w:rsid w:val="00C525C2"/>
    <w:rsid w:val="00C5269D"/>
    <w:rsid w:val="00C52821"/>
    <w:rsid w:val="00C52A80"/>
    <w:rsid w:val="00C52DC3"/>
    <w:rsid w:val="00C52E9A"/>
    <w:rsid w:val="00C5348F"/>
    <w:rsid w:val="00C53610"/>
    <w:rsid w:val="00C5389F"/>
    <w:rsid w:val="00C5399E"/>
    <w:rsid w:val="00C539CF"/>
    <w:rsid w:val="00C53ADC"/>
    <w:rsid w:val="00C53E7C"/>
    <w:rsid w:val="00C53F78"/>
    <w:rsid w:val="00C54330"/>
    <w:rsid w:val="00C5450A"/>
    <w:rsid w:val="00C54787"/>
    <w:rsid w:val="00C5481D"/>
    <w:rsid w:val="00C54B23"/>
    <w:rsid w:val="00C54E6C"/>
    <w:rsid w:val="00C55023"/>
    <w:rsid w:val="00C556E6"/>
    <w:rsid w:val="00C559F8"/>
    <w:rsid w:val="00C5606B"/>
    <w:rsid w:val="00C560F9"/>
    <w:rsid w:val="00C56295"/>
    <w:rsid w:val="00C56351"/>
    <w:rsid w:val="00C56B11"/>
    <w:rsid w:val="00C56B67"/>
    <w:rsid w:val="00C570DF"/>
    <w:rsid w:val="00C57417"/>
    <w:rsid w:val="00C57584"/>
    <w:rsid w:val="00C57FA8"/>
    <w:rsid w:val="00C57FD4"/>
    <w:rsid w:val="00C60199"/>
    <w:rsid w:val="00C60523"/>
    <w:rsid w:val="00C60870"/>
    <w:rsid w:val="00C609BB"/>
    <w:rsid w:val="00C60EC6"/>
    <w:rsid w:val="00C60F4F"/>
    <w:rsid w:val="00C611F3"/>
    <w:rsid w:val="00C613B3"/>
    <w:rsid w:val="00C61924"/>
    <w:rsid w:val="00C61B0C"/>
    <w:rsid w:val="00C61CD8"/>
    <w:rsid w:val="00C62389"/>
    <w:rsid w:val="00C6260A"/>
    <w:rsid w:val="00C62A2A"/>
    <w:rsid w:val="00C62D83"/>
    <w:rsid w:val="00C634A8"/>
    <w:rsid w:val="00C63ED1"/>
    <w:rsid w:val="00C63F09"/>
    <w:rsid w:val="00C63FE6"/>
    <w:rsid w:val="00C6407B"/>
    <w:rsid w:val="00C6429B"/>
    <w:rsid w:val="00C64436"/>
    <w:rsid w:val="00C6477B"/>
    <w:rsid w:val="00C647C6"/>
    <w:rsid w:val="00C6483D"/>
    <w:rsid w:val="00C649DF"/>
    <w:rsid w:val="00C653CD"/>
    <w:rsid w:val="00C65464"/>
    <w:rsid w:val="00C654DC"/>
    <w:rsid w:val="00C6551E"/>
    <w:rsid w:val="00C656CC"/>
    <w:rsid w:val="00C65C27"/>
    <w:rsid w:val="00C65FF9"/>
    <w:rsid w:val="00C660A4"/>
    <w:rsid w:val="00C664CC"/>
    <w:rsid w:val="00C664DF"/>
    <w:rsid w:val="00C6696D"/>
    <w:rsid w:val="00C66B74"/>
    <w:rsid w:val="00C66B80"/>
    <w:rsid w:val="00C66DA8"/>
    <w:rsid w:val="00C6745F"/>
    <w:rsid w:val="00C67B80"/>
    <w:rsid w:val="00C67FEA"/>
    <w:rsid w:val="00C70153"/>
    <w:rsid w:val="00C7043A"/>
    <w:rsid w:val="00C70781"/>
    <w:rsid w:val="00C708A7"/>
    <w:rsid w:val="00C7091E"/>
    <w:rsid w:val="00C70D72"/>
    <w:rsid w:val="00C70FC9"/>
    <w:rsid w:val="00C713AC"/>
    <w:rsid w:val="00C7143D"/>
    <w:rsid w:val="00C71640"/>
    <w:rsid w:val="00C71AFF"/>
    <w:rsid w:val="00C71EC5"/>
    <w:rsid w:val="00C72AD8"/>
    <w:rsid w:val="00C72FD5"/>
    <w:rsid w:val="00C733DC"/>
    <w:rsid w:val="00C73480"/>
    <w:rsid w:val="00C734E9"/>
    <w:rsid w:val="00C735A1"/>
    <w:rsid w:val="00C736D3"/>
    <w:rsid w:val="00C73890"/>
    <w:rsid w:val="00C73969"/>
    <w:rsid w:val="00C73AEB"/>
    <w:rsid w:val="00C73B6C"/>
    <w:rsid w:val="00C73B8E"/>
    <w:rsid w:val="00C73C41"/>
    <w:rsid w:val="00C73F1A"/>
    <w:rsid w:val="00C740A2"/>
    <w:rsid w:val="00C7422E"/>
    <w:rsid w:val="00C743AF"/>
    <w:rsid w:val="00C7466E"/>
    <w:rsid w:val="00C74752"/>
    <w:rsid w:val="00C747AD"/>
    <w:rsid w:val="00C74AC2"/>
    <w:rsid w:val="00C74C65"/>
    <w:rsid w:val="00C750CB"/>
    <w:rsid w:val="00C7564B"/>
    <w:rsid w:val="00C756B5"/>
    <w:rsid w:val="00C75893"/>
    <w:rsid w:val="00C75A56"/>
    <w:rsid w:val="00C75CDE"/>
    <w:rsid w:val="00C76001"/>
    <w:rsid w:val="00C765D7"/>
    <w:rsid w:val="00C767FF"/>
    <w:rsid w:val="00C769E5"/>
    <w:rsid w:val="00C76DED"/>
    <w:rsid w:val="00C76E4D"/>
    <w:rsid w:val="00C76E6D"/>
    <w:rsid w:val="00C772B6"/>
    <w:rsid w:val="00C77E3D"/>
    <w:rsid w:val="00C77F8C"/>
    <w:rsid w:val="00C806AE"/>
    <w:rsid w:val="00C8086B"/>
    <w:rsid w:val="00C8150C"/>
    <w:rsid w:val="00C8151D"/>
    <w:rsid w:val="00C81A3A"/>
    <w:rsid w:val="00C81C41"/>
    <w:rsid w:val="00C820E5"/>
    <w:rsid w:val="00C8215F"/>
    <w:rsid w:val="00C82AAF"/>
    <w:rsid w:val="00C82E56"/>
    <w:rsid w:val="00C82E95"/>
    <w:rsid w:val="00C82F19"/>
    <w:rsid w:val="00C82F73"/>
    <w:rsid w:val="00C8316E"/>
    <w:rsid w:val="00C8328C"/>
    <w:rsid w:val="00C8331F"/>
    <w:rsid w:val="00C83383"/>
    <w:rsid w:val="00C833E0"/>
    <w:rsid w:val="00C83565"/>
    <w:rsid w:val="00C83773"/>
    <w:rsid w:val="00C84235"/>
    <w:rsid w:val="00C847EC"/>
    <w:rsid w:val="00C84D9E"/>
    <w:rsid w:val="00C85E1C"/>
    <w:rsid w:val="00C8620F"/>
    <w:rsid w:val="00C86743"/>
    <w:rsid w:val="00C86B03"/>
    <w:rsid w:val="00C86C28"/>
    <w:rsid w:val="00C86C92"/>
    <w:rsid w:val="00C86D7D"/>
    <w:rsid w:val="00C87946"/>
    <w:rsid w:val="00C87C87"/>
    <w:rsid w:val="00C901ED"/>
    <w:rsid w:val="00C90256"/>
    <w:rsid w:val="00C905F6"/>
    <w:rsid w:val="00C90684"/>
    <w:rsid w:val="00C90708"/>
    <w:rsid w:val="00C907B6"/>
    <w:rsid w:val="00C90AF0"/>
    <w:rsid w:val="00C90B92"/>
    <w:rsid w:val="00C910AF"/>
    <w:rsid w:val="00C91184"/>
    <w:rsid w:val="00C91555"/>
    <w:rsid w:val="00C915E5"/>
    <w:rsid w:val="00C916AC"/>
    <w:rsid w:val="00C917FB"/>
    <w:rsid w:val="00C91A8E"/>
    <w:rsid w:val="00C91C97"/>
    <w:rsid w:val="00C91D84"/>
    <w:rsid w:val="00C92424"/>
    <w:rsid w:val="00C926C4"/>
    <w:rsid w:val="00C92905"/>
    <w:rsid w:val="00C92E09"/>
    <w:rsid w:val="00C92E80"/>
    <w:rsid w:val="00C936F1"/>
    <w:rsid w:val="00C93753"/>
    <w:rsid w:val="00C93832"/>
    <w:rsid w:val="00C93B14"/>
    <w:rsid w:val="00C93BB9"/>
    <w:rsid w:val="00C93E2F"/>
    <w:rsid w:val="00C9421F"/>
    <w:rsid w:val="00C947EE"/>
    <w:rsid w:val="00C94829"/>
    <w:rsid w:val="00C94912"/>
    <w:rsid w:val="00C94AA1"/>
    <w:rsid w:val="00C9553C"/>
    <w:rsid w:val="00C95BA7"/>
    <w:rsid w:val="00C95EEC"/>
    <w:rsid w:val="00C96247"/>
    <w:rsid w:val="00C96384"/>
    <w:rsid w:val="00C964A6"/>
    <w:rsid w:val="00C96703"/>
    <w:rsid w:val="00C969E9"/>
    <w:rsid w:val="00C96DCF"/>
    <w:rsid w:val="00C973E8"/>
    <w:rsid w:val="00C9746D"/>
    <w:rsid w:val="00C975D8"/>
    <w:rsid w:val="00C97C8D"/>
    <w:rsid w:val="00CA0728"/>
    <w:rsid w:val="00CA0894"/>
    <w:rsid w:val="00CA0ADC"/>
    <w:rsid w:val="00CA0D41"/>
    <w:rsid w:val="00CA11F0"/>
    <w:rsid w:val="00CA12B4"/>
    <w:rsid w:val="00CA1320"/>
    <w:rsid w:val="00CA1420"/>
    <w:rsid w:val="00CA1538"/>
    <w:rsid w:val="00CA1560"/>
    <w:rsid w:val="00CA1952"/>
    <w:rsid w:val="00CA1B0B"/>
    <w:rsid w:val="00CA1D0F"/>
    <w:rsid w:val="00CA1E32"/>
    <w:rsid w:val="00CA1EA4"/>
    <w:rsid w:val="00CA2383"/>
    <w:rsid w:val="00CA23B3"/>
    <w:rsid w:val="00CA2B78"/>
    <w:rsid w:val="00CA2E63"/>
    <w:rsid w:val="00CA3393"/>
    <w:rsid w:val="00CA345A"/>
    <w:rsid w:val="00CA41A5"/>
    <w:rsid w:val="00CA428F"/>
    <w:rsid w:val="00CA45F9"/>
    <w:rsid w:val="00CA46A0"/>
    <w:rsid w:val="00CA4C0A"/>
    <w:rsid w:val="00CA4EB8"/>
    <w:rsid w:val="00CA5112"/>
    <w:rsid w:val="00CA550B"/>
    <w:rsid w:val="00CA55FA"/>
    <w:rsid w:val="00CA5737"/>
    <w:rsid w:val="00CA5886"/>
    <w:rsid w:val="00CA5F4A"/>
    <w:rsid w:val="00CA600A"/>
    <w:rsid w:val="00CA64BA"/>
    <w:rsid w:val="00CA6618"/>
    <w:rsid w:val="00CA7653"/>
    <w:rsid w:val="00CA776A"/>
    <w:rsid w:val="00CA7895"/>
    <w:rsid w:val="00CA7919"/>
    <w:rsid w:val="00CA7AD8"/>
    <w:rsid w:val="00CA7BE9"/>
    <w:rsid w:val="00CA7E82"/>
    <w:rsid w:val="00CB00A7"/>
    <w:rsid w:val="00CB0227"/>
    <w:rsid w:val="00CB076D"/>
    <w:rsid w:val="00CB07DE"/>
    <w:rsid w:val="00CB0A0F"/>
    <w:rsid w:val="00CB0A54"/>
    <w:rsid w:val="00CB0F17"/>
    <w:rsid w:val="00CB103E"/>
    <w:rsid w:val="00CB12C1"/>
    <w:rsid w:val="00CB22A1"/>
    <w:rsid w:val="00CB22F3"/>
    <w:rsid w:val="00CB24F9"/>
    <w:rsid w:val="00CB257A"/>
    <w:rsid w:val="00CB2642"/>
    <w:rsid w:val="00CB3312"/>
    <w:rsid w:val="00CB3693"/>
    <w:rsid w:val="00CB369C"/>
    <w:rsid w:val="00CB3A5E"/>
    <w:rsid w:val="00CB3A61"/>
    <w:rsid w:val="00CB3A6A"/>
    <w:rsid w:val="00CB43C3"/>
    <w:rsid w:val="00CB43EE"/>
    <w:rsid w:val="00CB4476"/>
    <w:rsid w:val="00CB4689"/>
    <w:rsid w:val="00CB47DB"/>
    <w:rsid w:val="00CB4ADD"/>
    <w:rsid w:val="00CB4C94"/>
    <w:rsid w:val="00CB4D70"/>
    <w:rsid w:val="00CB5325"/>
    <w:rsid w:val="00CB5366"/>
    <w:rsid w:val="00CB53A1"/>
    <w:rsid w:val="00CB5412"/>
    <w:rsid w:val="00CB577D"/>
    <w:rsid w:val="00CB5B3D"/>
    <w:rsid w:val="00CB5B5F"/>
    <w:rsid w:val="00CB5D24"/>
    <w:rsid w:val="00CB5DA6"/>
    <w:rsid w:val="00CB5EF4"/>
    <w:rsid w:val="00CB6356"/>
    <w:rsid w:val="00CB657C"/>
    <w:rsid w:val="00CB6A8C"/>
    <w:rsid w:val="00CB6C49"/>
    <w:rsid w:val="00CB7499"/>
    <w:rsid w:val="00CB76F3"/>
    <w:rsid w:val="00CB7CD8"/>
    <w:rsid w:val="00CC0037"/>
    <w:rsid w:val="00CC00FD"/>
    <w:rsid w:val="00CC028E"/>
    <w:rsid w:val="00CC03D8"/>
    <w:rsid w:val="00CC0482"/>
    <w:rsid w:val="00CC0BB5"/>
    <w:rsid w:val="00CC0E93"/>
    <w:rsid w:val="00CC1809"/>
    <w:rsid w:val="00CC19A4"/>
    <w:rsid w:val="00CC1D8A"/>
    <w:rsid w:val="00CC1D92"/>
    <w:rsid w:val="00CC2016"/>
    <w:rsid w:val="00CC22AF"/>
    <w:rsid w:val="00CC237E"/>
    <w:rsid w:val="00CC241A"/>
    <w:rsid w:val="00CC25FF"/>
    <w:rsid w:val="00CC2827"/>
    <w:rsid w:val="00CC2A15"/>
    <w:rsid w:val="00CC2B24"/>
    <w:rsid w:val="00CC2D81"/>
    <w:rsid w:val="00CC32A4"/>
    <w:rsid w:val="00CC36FB"/>
    <w:rsid w:val="00CC379D"/>
    <w:rsid w:val="00CC39B7"/>
    <w:rsid w:val="00CC3BA3"/>
    <w:rsid w:val="00CC3DEE"/>
    <w:rsid w:val="00CC3FE5"/>
    <w:rsid w:val="00CC40B9"/>
    <w:rsid w:val="00CC4514"/>
    <w:rsid w:val="00CC45B1"/>
    <w:rsid w:val="00CC4603"/>
    <w:rsid w:val="00CC490A"/>
    <w:rsid w:val="00CC4C56"/>
    <w:rsid w:val="00CC4DD1"/>
    <w:rsid w:val="00CC4E06"/>
    <w:rsid w:val="00CC537A"/>
    <w:rsid w:val="00CC53D1"/>
    <w:rsid w:val="00CC53F9"/>
    <w:rsid w:val="00CC5723"/>
    <w:rsid w:val="00CC5860"/>
    <w:rsid w:val="00CC58B9"/>
    <w:rsid w:val="00CC5FF8"/>
    <w:rsid w:val="00CC622E"/>
    <w:rsid w:val="00CC638E"/>
    <w:rsid w:val="00CC6513"/>
    <w:rsid w:val="00CC6590"/>
    <w:rsid w:val="00CC67EE"/>
    <w:rsid w:val="00CC6EEB"/>
    <w:rsid w:val="00CC734F"/>
    <w:rsid w:val="00CC76A0"/>
    <w:rsid w:val="00CC7741"/>
    <w:rsid w:val="00CC79F8"/>
    <w:rsid w:val="00CC7D5A"/>
    <w:rsid w:val="00CC7F6A"/>
    <w:rsid w:val="00CD02AE"/>
    <w:rsid w:val="00CD03EF"/>
    <w:rsid w:val="00CD058C"/>
    <w:rsid w:val="00CD0892"/>
    <w:rsid w:val="00CD141C"/>
    <w:rsid w:val="00CD18ED"/>
    <w:rsid w:val="00CD1D58"/>
    <w:rsid w:val="00CD1DB0"/>
    <w:rsid w:val="00CD2126"/>
    <w:rsid w:val="00CD21D9"/>
    <w:rsid w:val="00CD2831"/>
    <w:rsid w:val="00CD29AE"/>
    <w:rsid w:val="00CD2E28"/>
    <w:rsid w:val="00CD303F"/>
    <w:rsid w:val="00CD3098"/>
    <w:rsid w:val="00CD311B"/>
    <w:rsid w:val="00CD32E4"/>
    <w:rsid w:val="00CD388D"/>
    <w:rsid w:val="00CD3991"/>
    <w:rsid w:val="00CD399D"/>
    <w:rsid w:val="00CD4092"/>
    <w:rsid w:val="00CD41D7"/>
    <w:rsid w:val="00CD4488"/>
    <w:rsid w:val="00CD45C9"/>
    <w:rsid w:val="00CD4683"/>
    <w:rsid w:val="00CD46FF"/>
    <w:rsid w:val="00CD4BD2"/>
    <w:rsid w:val="00CD4CEF"/>
    <w:rsid w:val="00CD5433"/>
    <w:rsid w:val="00CD55BF"/>
    <w:rsid w:val="00CD57CF"/>
    <w:rsid w:val="00CD581E"/>
    <w:rsid w:val="00CD59EB"/>
    <w:rsid w:val="00CD5B49"/>
    <w:rsid w:val="00CD661F"/>
    <w:rsid w:val="00CD68E9"/>
    <w:rsid w:val="00CD6908"/>
    <w:rsid w:val="00CD6B2A"/>
    <w:rsid w:val="00CD6BB4"/>
    <w:rsid w:val="00CD6D71"/>
    <w:rsid w:val="00CD6FA1"/>
    <w:rsid w:val="00CD7381"/>
    <w:rsid w:val="00CD7395"/>
    <w:rsid w:val="00CD75EF"/>
    <w:rsid w:val="00CD795C"/>
    <w:rsid w:val="00CD7C8E"/>
    <w:rsid w:val="00CD7D1D"/>
    <w:rsid w:val="00CE0359"/>
    <w:rsid w:val="00CE08EC"/>
    <w:rsid w:val="00CE090D"/>
    <w:rsid w:val="00CE0B89"/>
    <w:rsid w:val="00CE16C3"/>
    <w:rsid w:val="00CE19F3"/>
    <w:rsid w:val="00CE1BB1"/>
    <w:rsid w:val="00CE1E23"/>
    <w:rsid w:val="00CE2439"/>
    <w:rsid w:val="00CE2A16"/>
    <w:rsid w:val="00CE2C4A"/>
    <w:rsid w:val="00CE3398"/>
    <w:rsid w:val="00CE36C6"/>
    <w:rsid w:val="00CE3ACA"/>
    <w:rsid w:val="00CE3B28"/>
    <w:rsid w:val="00CE44F4"/>
    <w:rsid w:val="00CE49CB"/>
    <w:rsid w:val="00CE52E2"/>
    <w:rsid w:val="00CE5394"/>
    <w:rsid w:val="00CE548B"/>
    <w:rsid w:val="00CE55B9"/>
    <w:rsid w:val="00CE5CAC"/>
    <w:rsid w:val="00CE64D7"/>
    <w:rsid w:val="00CE6E84"/>
    <w:rsid w:val="00CE75EA"/>
    <w:rsid w:val="00CF0454"/>
    <w:rsid w:val="00CF0558"/>
    <w:rsid w:val="00CF0D81"/>
    <w:rsid w:val="00CF0F67"/>
    <w:rsid w:val="00CF0FBF"/>
    <w:rsid w:val="00CF1177"/>
    <w:rsid w:val="00CF12AA"/>
    <w:rsid w:val="00CF14D3"/>
    <w:rsid w:val="00CF14D6"/>
    <w:rsid w:val="00CF17A1"/>
    <w:rsid w:val="00CF1E71"/>
    <w:rsid w:val="00CF1F0D"/>
    <w:rsid w:val="00CF2025"/>
    <w:rsid w:val="00CF2175"/>
    <w:rsid w:val="00CF2200"/>
    <w:rsid w:val="00CF25E0"/>
    <w:rsid w:val="00CF2690"/>
    <w:rsid w:val="00CF26A3"/>
    <w:rsid w:val="00CF280A"/>
    <w:rsid w:val="00CF2BE1"/>
    <w:rsid w:val="00CF2C6A"/>
    <w:rsid w:val="00CF2E06"/>
    <w:rsid w:val="00CF2E29"/>
    <w:rsid w:val="00CF3266"/>
    <w:rsid w:val="00CF32CA"/>
    <w:rsid w:val="00CF3678"/>
    <w:rsid w:val="00CF36B7"/>
    <w:rsid w:val="00CF39B5"/>
    <w:rsid w:val="00CF3F11"/>
    <w:rsid w:val="00CF4213"/>
    <w:rsid w:val="00CF4886"/>
    <w:rsid w:val="00CF497D"/>
    <w:rsid w:val="00CF4A63"/>
    <w:rsid w:val="00CF4ECA"/>
    <w:rsid w:val="00CF4F18"/>
    <w:rsid w:val="00CF54FB"/>
    <w:rsid w:val="00CF58F5"/>
    <w:rsid w:val="00CF6311"/>
    <w:rsid w:val="00CF65FF"/>
    <w:rsid w:val="00CF687B"/>
    <w:rsid w:val="00CF7082"/>
    <w:rsid w:val="00CF74F9"/>
    <w:rsid w:val="00CF774F"/>
    <w:rsid w:val="00CF7EE0"/>
    <w:rsid w:val="00D00819"/>
    <w:rsid w:val="00D008A5"/>
    <w:rsid w:val="00D009F1"/>
    <w:rsid w:val="00D009F2"/>
    <w:rsid w:val="00D011E7"/>
    <w:rsid w:val="00D0120E"/>
    <w:rsid w:val="00D0121C"/>
    <w:rsid w:val="00D01883"/>
    <w:rsid w:val="00D021A6"/>
    <w:rsid w:val="00D029F7"/>
    <w:rsid w:val="00D02D6D"/>
    <w:rsid w:val="00D02EA5"/>
    <w:rsid w:val="00D02F84"/>
    <w:rsid w:val="00D02F91"/>
    <w:rsid w:val="00D0395A"/>
    <w:rsid w:val="00D0485D"/>
    <w:rsid w:val="00D048CB"/>
    <w:rsid w:val="00D04993"/>
    <w:rsid w:val="00D053D2"/>
    <w:rsid w:val="00D054A8"/>
    <w:rsid w:val="00D05A1A"/>
    <w:rsid w:val="00D0623C"/>
    <w:rsid w:val="00D06470"/>
    <w:rsid w:val="00D06549"/>
    <w:rsid w:val="00D0682F"/>
    <w:rsid w:val="00D06BEA"/>
    <w:rsid w:val="00D06D99"/>
    <w:rsid w:val="00D06E74"/>
    <w:rsid w:val="00D079EC"/>
    <w:rsid w:val="00D07ADF"/>
    <w:rsid w:val="00D07FC7"/>
    <w:rsid w:val="00D07FE8"/>
    <w:rsid w:val="00D103A1"/>
    <w:rsid w:val="00D10FA4"/>
    <w:rsid w:val="00D111BD"/>
    <w:rsid w:val="00D11B82"/>
    <w:rsid w:val="00D1200B"/>
    <w:rsid w:val="00D12B79"/>
    <w:rsid w:val="00D13378"/>
    <w:rsid w:val="00D13587"/>
    <w:rsid w:val="00D13618"/>
    <w:rsid w:val="00D139A2"/>
    <w:rsid w:val="00D13BEB"/>
    <w:rsid w:val="00D14419"/>
    <w:rsid w:val="00D145F9"/>
    <w:rsid w:val="00D14630"/>
    <w:rsid w:val="00D14822"/>
    <w:rsid w:val="00D14985"/>
    <w:rsid w:val="00D14B49"/>
    <w:rsid w:val="00D14C52"/>
    <w:rsid w:val="00D14F42"/>
    <w:rsid w:val="00D1509B"/>
    <w:rsid w:val="00D155EF"/>
    <w:rsid w:val="00D15AE2"/>
    <w:rsid w:val="00D165BC"/>
    <w:rsid w:val="00D16C87"/>
    <w:rsid w:val="00D16DB3"/>
    <w:rsid w:val="00D16EE1"/>
    <w:rsid w:val="00D16FF8"/>
    <w:rsid w:val="00D17016"/>
    <w:rsid w:val="00D17491"/>
    <w:rsid w:val="00D176B9"/>
    <w:rsid w:val="00D177BA"/>
    <w:rsid w:val="00D177E3"/>
    <w:rsid w:val="00D17913"/>
    <w:rsid w:val="00D17B12"/>
    <w:rsid w:val="00D17D93"/>
    <w:rsid w:val="00D20010"/>
    <w:rsid w:val="00D20120"/>
    <w:rsid w:val="00D20624"/>
    <w:rsid w:val="00D209AB"/>
    <w:rsid w:val="00D20EF2"/>
    <w:rsid w:val="00D20F74"/>
    <w:rsid w:val="00D21033"/>
    <w:rsid w:val="00D2112B"/>
    <w:rsid w:val="00D215C2"/>
    <w:rsid w:val="00D21923"/>
    <w:rsid w:val="00D21CED"/>
    <w:rsid w:val="00D21E8C"/>
    <w:rsid w:val="00D21E9F"/>
    <w:rsid w:val="00D2213A"/>
    <w:rsid w:val="00D224BF"/>
    <w:rsid w:val="00D22678"/>
    <w:rsid w:val="00D2292C"/>
    <w:rsid w:val="00D22A9A"/>
    <w:rsid w:val="00D22EDC"/>
    <w:rsid w:val="00D22F2C"/>
    <w:rsid w:val="00D22FD8"/>
    <w:rsid w:val="00D231A1"/>
    <w:rsid w:val="00D24075"/>
    <w:rsid w:val="00D243C9"/>
    <w:rsid w:val="00D24558"/>
    <w:rsid w:val="00D24872"/>
    <w:rsid w:val="00D254F4"/>
    <w:rsid w:val="00D25981"/>
    <w:rsid w:val="00D25A0D"/>
    <w:rsid w:val="00D25A73"/>
    <w:rsid w:val="00D26057"/>
    <w:rsid w:val="00D26193"/>
    <w:rsid w:val="00D26357"/>
    <w:rsid w:val="00D2680D"/>
    <w:rsid w:val="00D26C0E"/>
    <w:rsid w:val="00D270AB"/>
    <w:rsid w:val="00D27631"/>
    <w:rsid w:val="00D30019"/>
    <w:rsid w:val="00D30107"/>
    <w:rsid w:val="00D30139"/>
    <w:rsid w:val="00D301C9"/>
    <w:rsid w:val="00D30276"/>
    <w:rsid w:val="00D3028A"/>
    <w:rsid w:val="00D303CC"/>
    <w:rsid w:val="00D3049B"/>
    <w:rsid w:val="00D30651"/>
    <w:rsid w:val="00D30E61"/>
    <w:rsid w:val="00D30F54"/>
    <w:rsid w:val="00D30F58"/>
    <w:rsid w:val="00D30F8E"/>
    <w:rsid w:val="00D315D8"/>
    <w:rsid w:val="00D316CF"/>
    <w:rsid w:val="00D31721"/>
    <w:rsid w:val="00D31CF0"/>
    <w:rsid w:val="00D320AB"/>
    <w:rsid w:val="00D32B2E"/>
    <w:rsid w:val="00D33574"/>
    <w:rsid w:val="00D338A6"/>
    <w:rsid w:val="00D33A22"/>
    <w:rsid w:val="00D3413A"/>
    <w:rsid w:val="00D3425C"/>
    <w:rsid w:val="00D3438D"/>
    <w:rsid w:val="00D344C7"/>
    <w:rsid w:val="00D348AE"/>
    <w:rsid w:val="00D34F68"/>
    <w:rsid w:val="00D35420"/>
    <w:rsid w:val="00D356BB"/>
    <w:rsid w:val="00D358E9"/>
    <w:rsid w:val="00D35A0D"/>
    <w:rsid w:val="00D35C5C"/>
    <w:rsid w:val="00D35DEC"/>
    <w:rsid w:val="00D36155"/>
    <w:rsid w:val="00D36542"/>
    <w:rsid w:val="00D36B6A"/>
    <w:rsid w:val="00D36FA5"/>
    <w:rsid w:val="00D372D5"/>
    <w:rsid w:val="00D3798F"/>
    <w:rsid w:val="00D37CB4"/>
    <w:rsid w:val="00D37F70"/>
    <w:rsid w:val="00D37FBF"/>
    <w:rsid w:val="00D40142"/>
    <w:rsid w:val="00D4021E"/>
    <w:rsid w:val="00D405FF"/>
    <w:rsid w:val="00D40920"/>
    <w:rsid w:val="00D41643"/>
    <w:rsid w:val="00D41774"/>
    <w:rsid w:val="00D42095"/>
    <w:rsid w:val="00D42111"/>
    <w:rsid w:val="00D4225F"/>
    <w:rsid w:val="00D425FB"/>
    <w:rsid w:val="00D4260F"/>
    <w:rsid w:val="00D4299F"/>
    <w:rsid w:val="00D430D1"/>
    <w:rsid w:val="00D43664"/>
    <w:rsid w:val="00D43A38"/>
    <w:rsid w:val="00D43CE3"/>
    <w:rsid w:val="00D440E4"/>
    <w:rsid w:val="00D44143"/>
    <w:rsid w:val="00D4430D"/>
    <w:rsid w:val="00D4436E"/>
    <w:rsid w:val="00D44691"/>
    <w:rsid w:val="00D446B9"/>
    <w:rsid w:val="00D447C7"/>
    <w:rsid w:val="00D44A7A"/>
    <w:rsid w:val="00D44AE0"/>
    <w:rsid w:val="00D44C9A"/>
    <w:rsid w:val="00D450D1"/>
    <w:rsid w:val="00D450D7"/>
    <w:rsid w:val="00D45533"/>
    <w:rsid w:val="00D45866"/>
    <w:rsid w:val="00D4587A"/>
    <w:rsid w:val="00D4609A"/>
    <w:rsid w:val="00D4629F"/>
    <w:rsid w:val="00D462AA"/>
    <w:rsid w:val="00D462D3"/>
    <w:rsid w:val="00D46361"/>
    <w:rsid w:val="00D46497"/>
    <w:rsid w:val="00D46A37"/>
    <w:rsid w:val="00D46C3C"/>
    <w:rsid w:val="00D46D64"/>
    <w:rsid w:val="00D4701F"/>
    <w:rsid w:val="00D4706A"/>
    <w:rsid w:val="00D471CE"/>
    <w:rsid w:val="00D47295"/>
    <w:rsid w:val="00D4734B"/>
    <w:rsid w:val="00D473A5"/>
    <w:rsid w:val="00D47568"/>
    <w:rsid w:val="00D4786A"/>
    <w:rsid w:val="00D47A82"/>
    <w:rsid w:val="00D5044F"/>
    <w:rsid w:val="00D5071A"/>
    <w:rsid w:val="00D50783"/>
    <w:rsid w:val="00D5092C"/>
    <w:rsid w:val="00D51052"/>
    <w:rsid w:val="00D510BC"/>
    <w:rsid w:val="00D510F1"/>
    <w:rsid w:val="00D516F3"/>
    <w:rsid w:val="00D51778"/>
    <w:rsid w:val="00D518CC"/>
    <w:rsid w:val="00D51B5A"/>
    <w:rsid w:val="00D51C17"/>
    <w:rsid w:val="00D51F99"/>
    <w:rsid w:val="00D52739"/>
    <w:rsid w:val="00D52C89"/>
    <w:rsid w:val="00D52CA3"/>
    <w:rsid w:val="00D52E6E"/>
    <w:rsid w:val="00D5326E"/>
    <w:rsid w:val="00D532EF"/>
    <w:rsid w:val="00D5379F"/>
    <w:rsid w:val="00D53B4E"/>
    <w:rsid w:val="00D53D03"/>
    <w:rsid w:val="00D53F28"/>
    <w:rsid w:val="00D5421D"/>
    <w:rsid w:val="00D54766"/>
    <w:rsid w:val="00D54980"/>
    <w:rsid w:val="00D5506C"/>
    <w:rsid w:val="00D55454"/>
    <w:rsid w:val="00D554C5"/>
    <w:rsid w:val="00D5558D"/>
    <w:rsid w:val="00D55713"/>
    <w:rsid w:val="00D5571B"/>
    <w:rsid w:val="00D567C4"/>
    <w:rsid w:val="00D56808"/>
    <w:rsid w:val="00D56D64"/>
    <w:rsid w:val="00D570AB"/>
    <w:rsid w:val="00D571AE"/>
    <w:rsid w:val="00D571E7"/>
    <w:rsid w:val="00D57282"/>
    <w:rsid w:val="00D576EC"/>
    <w:rsid w:val="00D57844"/>
    <w:rsid w:val="00D578B9"/>
    <w:rsid w:val="00D57A66"/>
    <w:rsid w:val="00D57E1C"/>
    <w:rsid w:val="00D57E77"/>
    <w:rsid w:val="00D60050"/>
    <w:rsid w:val="00D60765"/>
    <w:rsid w:val="00D61116"/>
    <w:rsid w:val="00D614D4"/>
    <w:rsid w:val="00D61544"/>
    <w:rsid w:val="00D61588"/>
    <w:rsid w:val="00D61641"/>
    <w:rsid w:val="00D617A7"/>
    <w:rsid w:val="00D6196E"/>
    <w:rsid w:val="00D61BBA"/>
    <w:rsid w:val="00D61F13"/>
    <w:rsid w:val="00D6219E"/>
    <w:rsid w:val="00D6226E"/>
    <w:rsid w:val="00D623EB"/>
    <w:rsid w:val="00D62873"/>
    <w:rsid w:val="00D630F4"/>
    <w:rsid w:val="00D631E6"/>
    <w:rsid w:val="00D63544"/>
    <w:rsid w:val="00D635CB"/>
    <w:rsid w:val="00D638E4"/>
    <w:rsid w:val="00D63B56"/>
    <w:rsid w:val="00D6421F"/>
    <w:rsid w:val="00D6487D"/>
    <w:rsid w:val="00D64C8D"/>
    <w:rsid w:val="00D64D7A"/>
    <w:rsid w:val="00D653EB"/>
    <w:rsid w:val="00D655E3"/>
    <w:rsid w:val="00D6583F"/>
    <w:rsid w:val="00D6592C"/>
    <w:rsid w:val="00D66172"/>
    <w:rsid w:val="00D66744"/>
    <w:rsid w:val="00D67065"/>
    <w:rsid w:val="00D671F5"/>
    <w:rsid w:val="00D677ED"/>
    <w:rsid w:val="00D70627"/>
    <w:rsid w:val="00D70845"/>
    <w:rsid w:val="00D708A7"/>
    <w:rsid w:val="00D70941"/>
    <w:rsid w:val="00D70E4B"/>
    <w:rsid w:val="00D70F3E"/>
    <w:rsid w:val="00D71108"/>
    <w:rsid w:val="00D7175C"/>
    <w:rsid w:val="00D719D4"/>
    <w:rsid w:val="00D71D92"/>
    <w:rsid w:val="00D724F3"/>
    <w:rsid w:val="00D72C87"/>
    <w:rsid w:val="00D72E1C"/>
    <w:rsid w:val="00D7314D"/>
    <w:rsid w:val="00D7339C"/>
    <w:rsid w:val="00D734C8"/>
    <w:rsid w:val="00D7360F"/>
    <w:rsid w:val="00D73AA4"/>
    <w:rsid w:val="00D73DF6"/>
    <w:rsid w:val="00D73E46"/>
    <w:rsid w:val="00D742C7"/>
    <w:rsid w:val="00D74625"/>
    <w:rsid w:val="00D74752"/>
    <w:rsid w:val="00D74979"/>
    <w:rsid w:val="00D749E9"/>
    <w:rsid w:val="00D74C06"/>
    <w:rsid w:val="00D74C1B"/>
    <w:rsid w:val="00D74D91"/>
    <w:rsid w:val="00D75047"/>
    <w:rsid w:val="00D753D3"/>
    <w:rsid w:val="00D75498"/>
    <w:rsid w:val="00D756EC"/>
    <w:rsid w:val="00D7571B"/>
    <w:rsid w:val="00D75964"/>
    <w:rsid w:val="00D75B97"/>
    <w:rsid w:val="00D75EC4"/>
    <w:rsid w:val="00D75F81"/>
    <w:rsid w:val="00D76344"/>
    <w:rsid w:val="00D765F5"/>
    <w:rsid w:val="00D76877"/>
    <w:rsid w:val="00D76ABB"/>
    <w:rsid w:val="00D77014"/>
    <w:rsid w:val="00D7715D"/>
    <w:rsid w:val="00D77338"/>
    <w:rsid w:val="00D77626"/>
    <w:rsid w:val="00D778E8"/>
    <w:rsid w:val="00D77975"/>
    <w:rsid w:val="00D779B9"/>
    <w:rsid w:val="00D77B04"/>
    <w:rsid w:val="00D80129"/>
    <w:rsid w:val="00D805F4"/>
    <w:rsid w:val="00D808B5"/>
    <w:rsid w:val="00D80D40"/>
    <w:rsid w:val="00D80D85"/>
    <w:rsid w:val="00D80EA6"/>
    <w:rsid w:val="00D80EF5"/>
    <w:rsid w:val="00D80F33"/>
    <w:rsid w:val="00D80F96"/>
    <w:rsid w:val="00D81CD4"/>
    <w:rsid w:val="00D81D34"/>
    <w:rsid w:val="00D81D3E"/>
    <w:rsid w:val="00D8208C"/>
    <w:rsid w:val="00D825E9"/>
    <w:rsid w:val="00D82673"/>
    <w:rsid w:val="00D82879"/>
    <w:rsid w:val="00D82BC5"/>
    <w:rsid w:val="00D82C76"/>
    <w:rsid w:val="00D82DB9"/>
    <w:rsid w:val="00D82EC9"/>
    <w:rsid w:val="00D82EF3"/>
    <w:rsid w:val="00D830AD"/>
    <w:rsid w:val="00D83838"/>
    <w:rsid w:val="00D8397C"/>
    <w:rsid w:val="00D8398E"/>
    <w:rsid w:val="00D83BAB"/>
    <w:rsid w:val="00D83E47"/>
    <w:rsid w:val="00D841B5"/>
    <w:rsid w:val="00D8462C"/>
    <w:rsid w:val="00D8471C"/>
    <w:rsid w:val="00D84949"/>
    <w:rsid w:val="00D84B4C"/>
    <w:rsid w:val="00D84CBC"/>
    <w:rsid w:val="00D84D1F"/>
    <w:rsid w:val="00D84D70"/>
    <w:rsid w:val="00D8533B"/>
    <w:rsid w:val="00D8535C"/>
    <w:rsid w:val="00D854B0"/>
    <w:rsid w:val="00D85675"/>
    <w:rsid w:val="00D85727"/>
    <w:rsid w:val="00D85BC8"/>
    <w:rsid w:val="00D85C14"/>
    <w:rsid w:val="00D85DA2"/>
    <w:rsid w:val="00D85EE8"/>
    <w:rsid w:val="00D86152"/>
    <w:rsid w:val="00D86651"/>
    <w:rsid w:val="00D8679A"/>
    <w:rsid w:val="00D86AAF"/>
    <w:rsid w:val="00D86D49"/>
    <w:rsid w:val="00D86DE7"/>
    <w:rsid w:val="00D86F89"/>
    <w:rsid w:val="00D86FC6"/>
    <w:rsid w:val="00D870E3"/>
    <w:rsid w:val="00D87145"/>
    <w:rsid w:val="00D87389"/>
    <w:rsid w:val="00D8759B"/>
    <w:rsid w:val="00D87BCA"/>
    <w:rsid w:val="00D87ED0"/>
    <w:rsid w:val="00D87F6B"/>
    <w:rsid w:val="00D90270"/>
    <w:rsid w:val="00D90372"/>
    <w:rsid w:val="00D90CDF"/>
    <w:rsid w:val="00D90E58"/>
    <w:rsid w:val="00D90F9C"/>
    <w:rsid w:val="00D9106F"/>
    <w:rsid w:val="00D911B8"/>
    <w:rsid w:val="00D913F1"/>
    <w:rsid w:val="00D91459"/>
    <w:rsid w:val="00D91805"/>
    <w:rsid w:val="00D91A5C"/>
    <w:rsid w:val="00D91B51"/>
    <w:rsid w:val="00D9226B"/>
    <w:rsid w:val="00D9233A"/>
    <w:rsid w:val="00D92382"/>
    <w:rsid w:val="00D92740"/>
    <w:rsid w:val="00D928D6"/>
    <w:rsid w:val="00D92AB6"/>
    <w:rsid w:val="00D92CF8"/>
    <w:rsid w:val="00D93481"/>
    <w:rsid w:val="00D9377E"/>
    <w:rsid w:val="00D93A6A"/>
    <w:rsid w:val="00D93C17"/>
    <w:rsid w:val="00D93F38"/>
    <w:rsid w:val="00D94025"/>
    <w:rsid w:val="00D94652"/>
    <w:rsid w:val="00D9477B"/>
    <w:rsid w:val="00D94C9D"/>
    <w:rsid w:val="00D94D03"/>
    <w:rsid w:val="00D95249"/>
    <w:rsid w:val="00D95291"/>
    <w:rsid w:val="00D95635"/>
    <w:rsid w:val="00D95A26"/>
    <w:rsid w:val="00D95AFD"/>
    <w:rsid w:val="00D95FC2"/>
    <w:rsid w:val="00D96173"/>
    <w:rsid w:val="00D96824"/>
    <w:rsid w:val="00D96964"/>
    <w:rsid w:val="00D96AD0"/>
    <w:rsid w:val="00D96AE7"/>
    <w:rsid w:val="00D97331"/>
    <w:rsid w:val="00D9734F"/>
    <w:rsid w:val="00D97C8A"/>
    <w:rsid w:val="00D97DC1"/>
    <w:rsid w:val="00DA0074"/>
    <w:rsid w:val="00DA0129"/>
    <w:rsid w:val="00DA04BF"/>
    <w:rsid w:val="00DA08E7"/>
    <w:rsid w:val="00DA09D2"/>
    <w:rsid w:val="00DA0B5C"/>
    <w:rsid w:val="00DA1039"/>
    <w:rsid w:val="00DA10B4"/>
    <w:rsid w:val="00DA1338"/>
    <w:rsid w:val="00DA23EE"/>
    <w:rsid w:val="00DA23F9"/>
    <w:rsid w:val="00DA24D4"/>
    <w:rsid w:val="00DA2B80"/>
    <w:rsid w:val="00DA2E80"/>
    <w:rsid w:val="00DA32C2"/>
    <w:rsid w:val="00DA376C"/>
    <w:rsid w:val="00DA47AB"/>
    <w:rsid w:val="00DA4BF6"/>
    <w:rsid w:val="00DA4C05"/>
    <w:rsid w:val="00DA5036"/>
    <w:rsid w:val="00DA5147"/>
    <w:rsid w:val="00DA5330"/>
    <w:rsid w:val="00DA539E"/>
    <w:rsid w:val="00DA5446"/>
    <w:rsid w:val="00DA555C"/>
    <w:rsid w:val="00DA595D"/>
    <w:rsid w:val="00DA5961"/>
    <w:rsid w:val="00DA5CC7"/>
    <w:rsid w:val="00DA6D34"/>
    <w:rsid w:val="00DA7217"/>
    <w:rsid w:val="00DA7394"/>
    <w:rsid w:val="00DA7A7B"/>
    <w:rsid w:val="00DB01B7"/>
    <w:rsid w:val="00DB24D3"/>
    <w:rsid w:val="00DB25DF"/>
    <w:rsid w:val="00DB268B"/>
    <w:rsid w:val="00DB272A"/>
    <w:rsid w:val="00DB2846"/>
    <w:rsid w:val="00DB2A33"/>
    <w:rsid w:val="00DB33B7"/>
    <w:rsid w:val="00DB35E3"/>
    <w:rsid w:val="00DB3D38"/>
    <w:rsid w:val="00DB455F"/>
    <w:rsid w:val="00DB46C8"/>
    <w:rsid w:val="00DB4CDE"/>
    <w:rsid w:val="00DB4D2C"/>
    <w:rsid w:val="00DB4DF3"/>
    <w:rsid w:val="00DB5554"/>
    <w:rsid w:val="00DB5B34"/>
    <w:rsid w:val="00DB5FD0"/>
    <w:rsid w:val="00DB5FF5"/>
    <w:rsid w:val="00DB650F"/>
    <w:rsid w:val="00DB6D18"/>
    <w:rsid w:val="00DB71CC"/>
    <w:rsid w:val="00DB727F"/>
    <w:rsid w:val="00DB7344"/>
    <w:rsid w:val="00DB73EF"/>
    <w:rsid w:val="00DB746D"/>
    <w:rsid w:val="00DB752B"/>
    <w:rsid w:val="00DB7877"/>
    <w:rsid w:val="00DB7C72"/>
    <w:rsid w:val="00DC013F"/>
    <w:rsid w:val="00DC064C"/>
    <w:rsid w:val="00DC093F"/>
    <w:rsid w:val="00DC0FA9"/>
    <w:rsid w:val="00DC10A2"/>
    <w:rsid w:val="00DC160D"/>
    <w:rsid w:val="00DC1787"/>
    <w:rsid w:val="00DC18CF"/>
    <w:rsid w:val="00DC18E4"/>
    <w:rsid w:val="00DC1927"/>
    <w:rsid w:val="00DC1BD2"/>
    <w:rsid w:val="00DC2191"/>
    <w:rsid w:val="00DC22B9"/>
    <w:rsid w:val="00DC2FE5"/>
    <w:rsid w:val="00DC3271"/>
    <w:rsid w:val="00DC3410"/>
    <w:rsid w:val="00DC3420"/>
    <w:rsid w:val="00DC3490"/>
    <w:rsid w:val="00DC3510"/>
    <w:rsid w:val="00DC390C"/>
    <w:rsid w:val="00DC3A57"/>
    <w:rsid w:val="00DC3BAE"/>
    <w:rsid w:val="00DC3BC4"/>
    <w:rsid w:val="00DC4122"/>
    <w:rsid w:val="00DC4208"/>
    <w:rsid w:val="00DC4408"/>
    <w:rsid w:val="00DC4418"/>
    <w:rsid w:val="00DC4431"/>
    <w:rsid w:val="00DC45D2"/>
    <w:rsid w:val="00DC4931"/>
    <w:rsid w:val="00DC507C"/>
    <w:rsid w:val="00DC5208"/>
    <w:rsid w:val="00DC535D"/>
    <w:rsid w:val="00DC539D"/>
    <w:rsid w:val="00DC56EB"/>
    <w:rsid w:val="00DC5B16"/>
    <w:rsid w:val="00DC5C4A"/>
    <w:rsid w:val="00DC605A"/>
    <w:rsid w:val="00DC60EF"/>
    <w:rsid w:val="00DC67DE"/>
    <w:rsid w:val="00DC6880"/>
    <w:rsid w:val="00DC7155"/>
    <w:rsid w:val="00DC7802"/>
    <w:rsid w:val="00DC78FD"/>
    <w:rsid w:val="00DC7949"/>
    <w:rsid w:val="00DD0401"/>
    <w:rsid w:val="00DD0669"/>
    <w:rsid w:val="00DD0B99"/>
    <w:rsid w:val="00DD166A"/>
    <w:rsid w:val="00DD1970"/>
    <w:rsid w:val="00DD19E6"/>
    <w:rsid w:val="00DD1C4B"/>
    <w:rsid w:val="00DD1F8A"/>
    <w:rsid w:val="00DD1FF8"/>
    <w:rsid w:val="00DD21E2"/>
    <w:rsid w:val="00DD227B"/>
    <w:rsid w:val="00DD246F"/>
    <w:rsid w:val="00DD2DD0"/>
    <w:rsid w:val="00DD2F42"/>
    <w:rsid w:val="00DD3006"/>
    <w:rsid w:val="00DD3146"/>
    <w:rsid w:val="00DD33D1"/>
    <w:rsid w:val="00DD350D"/>
    <w:rsid w:val="00DD3663"/>
    <w:rsid w:val="00DD3694"/>
    <w:rsid w:val="00DD3725"/>
    <w:rsid w:val="00DD3DC0"/>
    <w:rsid w:val="00DD3E2B"/>
    <w:rsid w:val="00DD48A0"/>
    <w:rsid w:val="00DD5068"/>
    <w:rsid w:val="00DD5334"/>
    <w:rsid w:val="00DD5877"/>
    <w:rsid w:val="00DD5A5C"/>
    <w:rsid w:val="00DD5B81"/>
    <w:rsid w:val="00DD5F53"/>
    <w:rsid w:val="00DD6BEB"/>
    <w:rsid w:val="00DD6D4C"/>
    <w:rsid w:val="00DD7011"/>
    <w:rsid w:val="00DD706B"/>
    <w:rsid w:val="00DD70A4"/>
    <w:rsid w:val="00DD77CD"/>
    <w:rsid w:val="00DD7BD5"/>
    <w:rsid w:val="00DD7C3B"/>
    <w:rsid w:val="00DD7FED"/>
    <w:rsid w:val="00DE0119"/>
    <w:rsid w:val="00DE027F"/>
    <w:rsid w:val="00DE03F9"/>
    <w:rsid w:val="00DE077E"/>
    <w:rsid w:val="00DE07B8"/>
    <w:rsid w:val="00DE0A7A"/>
    <w:rsid w:val="00DE1064"/>
    <w:rsid w:val="00DE126D"/>
    <w:rsid w:val="00DE1496"/>
    <w:rsid w:val="00DE1896"/>
    <w:rsid w:val="00DE18E9"/>
    <w:rsid w:val="00DE1FA1"/>
    <w:rsid w:val="00DE240D"/>
    <w:rsid w:val="00DE2522"/>
    <w:rsid w:val="00DE2637"/>
    <w:rsid w:val="00DE2661"/>
    <w:rsid w:val="00DE28AE"/>
    <w:rsid w:val="00DE2A07"/>
    <w:rsid w:val="00DE2A88"/>
    <w:rsid w:val="00DE2B5C"/>
    <w:rsid w:val="00DE2C9E"/>
    <w:rsid w:val="00DE2F26"/>
    <w:rsid w:val="00DE3425"/>
    <w:rsid w:val="00DE34BF"/>
    <w:rsid w:val="00DE35B5"/>
    <w:rsid w:val="00DE397B"/>
    <w:rsid w:val="00DE434A"/>
    <w:rsid w:val="00DE4638"/>
    <w:rsid w:val="00DE48C5"/>
    <w:rsid w:val="00DE4BE5"/>
    <w:rsid w:val="00DE4F99"/>
    <w:rsid w:val="00DE509C"/>
    <w:rsid w:val="00DE51B1"/>
    <w:rsid w:val="00DE6319"/>
    <w:rsid w:val="00DE6440"/>
    <w:rsid w:val="00DE6986"/>
    <w:rsid w:val="00DE6AC9"/>
    <w:rsid w:val="00DE6F65"/>
    <w:rsid w:val="00DE7215"/>
    <w:rsid w:val="00DE7423"/>
    <w:rsid w:val="00DE7555"/>
    <w:rsid w:val="00DE7624"/>
    <w:rsid w:val="00DE7E26"/>
    <w:rsid w:val="00DE7EEC"/>
    <w:rsid w:val="00DE7F87"/>
    <w:rsid w:val="00DF022F"/>
    <w:rsid w:val="00DF040D"/>
    <w:rsid w:val="00DF0818"/>
    <w:rsid w:val="00DF08A2"/>
    <w:rsid w:val="00DF095B"/>
    <w:rsid w:val="00DF0D7D"/>
    <w:rsid w:val="00DF0E9C"/>
    <w:rsid w:val="00DF0FC9"/>
    <w:rsid w:val="00DF120F"/>
    <w:rsid w:val="00DF127E"/>
    <w:rsid w:val="00DF1560"/>
    <w:rsid w:val="00DF19E3"/>
    <w:rsid w:val="00DF2283"/>
    <w:rsid w:val="00DF2621"/>
    <w:rsid w:val="00DF27BF"/>
    <w:rsid w:val="00DF2C63"/>
    <w:rsid w:val="00DF32E7"/>
    <w:rsid w:val="00DF37D8"/>
    <w:rsid w:val="00DF3AF7"/>
    <w:rsid w:val="00DF3CEF"/>
    <w:rsid w:val="00DF4278"/>
    <w:rsid w:val="00DF432E"/>
    <w:rsid w:val="00DF435B"/>
    <w:rsid w:val="00DF44B0"/>
    <w:rsid w:val="00DF47F8"/>
    <w:rsid w:val="00DF4A2E"/>
    <w:rsid w:val="00DF4DA3"/>
    <w:rsid w:val="00DF4EE3"/>
    <w:rsid w:val="00DF4F3C"/>
    <w:rsid w:val="00DF5068"/>
    <w:rsid w:val="00DF51B7"/>
    <w:rsid w:val="00DF5538"/>
    <w:rsid w:val="00DF5738"/>
    <w:rsid w:val="00DF595F"/>
    <w:rsid w:val="00DF5C9C"/>
    <w:rsid w:val="00DF60D3"/>
    <w:rsid w:val="00DF677A"/>
    <w:rsid w:val="00DF68E8"/>
    <w:rsid w:val="00DF6DB9"/>
    <w:rsid w:val="00DF7601"/>
    <w:rsid w:val="00DF7751"/>
    <w:rsid w:val="00DF792F"/>
    <w:rsid w:val="00DF7E66"/>
    <w:rsid w:val="00DF7EEE"/>
    <w:rsid w:val="00E00069"/>
    <w:rsid w:val="00E00181"/>
    <w:rsid w:val="00E00921"/>
    <w:rsid w:val="00E00A47"/>
    <w:rsid w:val="00E00ABF"/>
    <w:rsid w:val="00E00EA8"/>
    <w:rsid w:val="00E00F94"/>
    <w:rsid w:val="00E010E8"/>
    <w:rsid w:val="00E0133A"/>
    <w:rsid w:val="00E01987"/>
    <w:rsid w:val="00E01A2A"/>
    <w:rsid w:val="00E01EB6"/>
    <w:rsid w:val="00E021D2"/>
    <w:rsid w:val="00E026E3"/>
    <w:rsid w:val="00E02742"/>
    <w:rsid w:val="00E027D2"/>
    <w:rsid w:val="00E0299B"/>
    <w:rsid w:val="00E03689"/>
    <w:rsid w:val="00E03BF5"/>
    <w:rsid w:val="00E03DAE"/>
    <w:rsid w:val="00E03E0C"/>
    <w:rsid w:val="00E03FFF"/>
    <w:rsid w:val="00E04606"/>
    <w:rsid w:val="00E047E3"/>
    <w:rsid w:val="00E04A81"/>
    <w:rsid w:val="00E04CAD"/>
    <w:rsid w:val="00E04E3E"/>
    <w:rsid w:val="00E05464"/>
    <w:rsid w:val="00E0554C"/>
    <w:rsid w:val="00E05AFD"/>
    <w:rsid w:val="00E05EF2"/>
    <w:rsid w:val="00E05F7C"/>
    <w:rsid w:val="00E06104"/>
    <w:rsid w:val="00E0630F"/>
    <w:rsid w:val="00E06460"/>
    <w:rsid w:val="00E06470"/>
    <w:rsid w:val="00E065E9"/>
    <w:rsid w:val="00E066E9"/>
    <w:rsid w:val="00E067FC"/>
    <w:rsid w:val="00E06ACA"/>
    <w:rsid w:val="00E06C85"/>
    <w:rsid w:val="00E06DED"/>
    <w:rsid w:val="00E0747F"/>
    <w:rsid w:val="00E07749"/>
    <w:rsid w:val="00E07C30"/>
    <w:rsid w:val="00E07DD9"/>
    <w:rsid w:val="00E10513"/>
    <w:rsid w:val="00E10CEC"/>
    <w:rsid w:val="00E10E3C"/>
    <w:rsid w:val="00E11522"/>
    <w:rsid w:val="00E12072"/>
    <w:rsid w:val="00E12372"/>
    <w:rsid w:val="00E126A9"/>
    <w:rsid w:val="00E1295D"/>
    <w:rsid w:val="00E12CDB"/>
    <w:rsid w:val="00E131EE"/>
    <w:rsid w:val="00E13D3F"/>
    <w:rsid w:val="00E145A9"/>
    <w:rsid w:val="00E1461C"/>
    <w:rsid w:val="00E147EE"/>
    <w:rsid w:val="00E14931"/>
    <w:rsid w:val="00E1493A"/>
    <w:rsid w:val="00E15150"/>
    <w:rsid w:val="00E1527A"/>
    <w:rsid w:val="00E157FA"/>
    <w:rsid w:val="00E158DA"/>
    <w:rsid w:val="00E15A4C"/>
    <w:rsid w:val="00E15FAE"/>
    <w:rsid w:val="00E160EF"/>
    <w:rsid w:val="00E16130"/>
    <w:rsid w:val="00E163C5"/>
    <w:rsid w:val="00E163E5"/>
    <w:rsid w:val="00E17632"/>
    <w:rsid w:val="00E1775B"/>
    <w:rsid w:val="00E17CB9"/>
    <w:rsid w:val="00E17DE5"/>
    <w:rsid w:val="00E17E7E"/>
    <w:rsid w:val="00E2094A"/>
    <w:rsid w:val="00E209E1"/>
    <w:rsid w:val="00E20E89"/>
    <w:rsid w:val="00E20F99"/>
    <w:rsid w:val="00E21106"/>
    <w:rsid w:val="00E21544"/>
    <w:rsid w:val="00E21CD7"/>
    <w:rsid w:val="00E21DD4"/>
    <w:rsid w:val="00E22433"/>
    <w:rsid w:val="00E226A5"/>
    <w:rsid w:val="00E22871"/>
    <w:rsid w:val="00E22AE7"/>
    <w:rsid w:val="00E22B00"/>
    <w:rsid w:val="00E22D8A"/>
    <w:rsid w:val="00E23140"/>
    <w:rsid w:val="00E232E8"/>
    <w:rsid w:val="00E23320"/>
    <w:rsid w:val="00E234F7"/>
    <w:rsid w:val="00E23676"/>
    <w:rsid w:val="00E2375F"/>
    <w:rsid w:val="00E2420D"/>
    <w:rsid w:val="00E24433"/>
    <w:rsid w:val="00E244BB"/>
    <w:rsid w:val="00E24697"/>
    <w:rsid w:val="00E2478C"/>
    <w:rsid w:val="00E2498A"/>
    <w:rsid w:val="00E25038"/>
    <w:rsid w:val="00E253B1"/>
    <w:rsid w:val="00E2554F"/>
    <w:rsid w:val="00E257FD"/>
    <w:rsid w:val="00E259E4"/>
    <w:rsid w:val="00E266A0"/>
    <w:rsid w:val="00E26746"/>
    <w:rsid w:val="00E26A70"/>
    <w:rsid w:val="00E26BB7"/>
    <w:rsid w:val="00E26F62"/>
    <w:rsid w:val="00E27036"/>
    <w:rsid w:val="00E27072"/>
    <w:rsid w:val="00E27131"/>
    <w:rsid w:val="00E27179"/>
    <w:rsid w:val="00E2720F"/>
    <w:rsid w:val="00E27379"/>
    <w:rsid w:val="00E273B3"/>
    <w:rsid w:val="00E27652"/>
    <w:rsid w:val="00E3026D"/>
    <w:rsid w:val="00E3056A"/>
    <w:rsid w:val="00E30B28"/>
    <w:rsid w:val="00E30EAD"/>
    <w:rsid w:val="00E30FD1"/>
    <w:rsid w:val="00E310DF"/>
    <w:rsid w:val="00E3134B"/>
    <w:rsid w:val="00E3176A"/>
    <w:rsid w:val="00E31A0F"/>
    <w:rsid w:val="00E31A5A"/>
    <w:rsid w:val="00E31F5F"/>
    <w:rsid w:val="00E321AD"/>
    <w:rsid w:val="00E3270A"/>
    <w:rsid w:val="00E33395"/>
    <w:rsid w:val="00E33AC3"/>
    <w:rsid w:val="00E33C19"/>
    <w:rsid w:val="00E33F2C"/>
    <w:rsid w:val="00E344BF"/>
    <w:rsid w:val="00E3473D"/>
    <w:rsid w:val="00E34CFA"/>
    <w:rsid w:val="00E34D2C"/>
    <w:rsid w:val="00E34D8A"/>
    <w:rsid w:val="00E34F4C"/>
    <w:rsid w:val="00E35114"/>
    <w:rsid w:val="00E351E1"/>
    <w:rsid w:val="00E352BB"/>
    <w:rsid w:val="00E35EA6"/>
    <w:rsid w:val="00E361F5"/>
    <w:rsid w:val="00E36501"/>
    <w:rsid w:val="00E3693E"/>
    <w:rsid w:val="00E36D1D"/>
    <w:rsid w:val="00E36E2C"/>
    <w:rsid w:val="00E36F0F"/>
    <w:rsid w:val="00E3708D"/>
    <w:rsid w:val="00E372D1"/>
    <w:rsid w:val="00E374D0"/>
    <w:rsid w:val="00E374F3"/>
    <w:rsid w:val="00E37758"/>
    <w:rsid w:val="00E378D0"/>
    <w:rsid w:val="00E37A9A"/>
    <w:rsid w:val="00E401D4"/>
    <w:rsid w:val="00E402A5"/>
    <w:rsid w:val="00E405B5"/>
    <w:rsid w:val="00E40E82"/>
    <w:rsid w:val="00E41700"/>
    <w:rsid w:val="00E419A1"/>
    <w:rsid w:val="00E42547"/>
    <w:rsid w:val="00E427FB"/>
    <w:rsid w:val="00E42B33"/>
    <w:rsid w:val="00E42C17"/>
    <w:rsid w:val="00E42D48"/>
    <w:rsid w:val="00E42D63"/>
    <w:rsid w:val="00E4307A"/>
    <w:rsid w:val="00E43587"/>
    <w:rsid w:val="00E43792"/>
    <w:rsid w:val="00E43838"/>
    <w:rsid w:val="00E43FC0"/>
    <w:rsid w:val="00E43FF4"/>
    <w:rsid w:val="00E449C4"/>
    <w:rsid w:val="00E44A25"/>
    <w:rsid w:val="00E45011"/>
    <w:rsid w:val="00E45452"/>
    <w:rsid w:val="00E455FA"/>
    <w:rsid w:val="00E45622"/>
    <w:rsid w:val="00E456E2"/>
    <w:rsid w:val="00E45AD9"/>
    <w:rsid w:val="00E45B50"/>
    <w:rsid w:val="00E45B8A"/>
    <w:rsid w:val="00E45D20"/>
    <w:rsid w:val="00E45DA5"/>
    <w:rsid w:val="00E45F66"/>
    <w:rsid w:val="00E4611E"/>
    <w:rsid w:val="00E464E5"/>
    <w:rsid w:val="00E46650"/>
    <w:rsid w:val="00E4674E"/>
    <w:rsid w:val="00E467F7"/>
    <w:rsid w:val="00E46B20"/>
    <w:rsid w:val="00E46B9A"/>
    <w:rsid w:val="00E46CD0"/>
    <w:rsid w:val="00E470A9"/>
    <w:rsid w:val="00E47349"/>
    <w:rsid w:val="00E47767"/>
    <w:rsid w:val="00E477BC"/>
    <w:rsid w:val="00E47D6C"/>
    <w:rsid w:val="00E47E71"/>
    <w:rsid w:val="00E47F82"/>
    <w:rsid w:val="00E500BF"/>
    <w:rsid w:val="00E504D8"/>
    <w:rsid w:val="00E508C4"/>
    <w:rsid w:val="00E50BDB"/>
    <w:rsid w:val="00E50DA8"/>
    <w:rsid w:val="00E5128B"/>
    <w:rsid w:val="00E51E4C"/>
    <w:rsid w:val="00E51E71"/>
    <w:rsid w:val="00E520D4"/>
    <w:rsid w:val="00E52C7A"/>
    <w:rsid w:val="00E52F64"/>
    <w:rsid w:val="00E5321C"/>
    <w:rsid w:val="00E534F1"/>
    <w:rsid w:val="00E53525"/>
    <w:rsid w:val="00E53E0F"/>
    <w:rsid w:val="00E53F4F"/>
    <w:rsid w:val="00E5463F"/>
    <w:rsid w:val="00E54C3B"/>
    <w:rsid w:val="00E54FAB"/>
    <w:rsid w:val="00E55189"/>
    <w:rsid w:val="00E557AD"/>
    <w:rsid w:val="00E560E2"/>
    <w:rsid w:val="00E564C2"/>
    <w:rsid w:val="00E56F32"/>
    <w:rsid w:val="00E57533"/>
    <w:rsid w:val="00E57761"/>
    <w:rsid w:val="00E57B52"/>
    <w:rsid w:val="00E57F41"/>
    <w:rsid w:val="00E60034"/>
    <w:rsid w:val="00E601EF"/>
    <w:rsid w:val="00E60732"/>
    <w:rsid w:val="00E609F4"/>
    <w:rsid w:val="00E60E72"/>
    <w:rsid w:val="00E60E9B"/>
    <w:rsid w:val="00E612B3"/>
    <w:rsid w:val="00E61507"/>
    <w:rsid w:val="00E6186E"/>
    <w:rsid w:val="00E61BBA"/>
    <w:rsid w:val="00E61C08"/>
    <w:rsid w:val="00E61C5A"/>
    <w:rsid w:val="00E620F2"/>
    <w:rsid w:val="00E626AB"/>
    <w:rsid w:val="00E633E9"/>
    <w:rsid w:val="00E634A8"/>
    <w:rsid w:val="00E63556"/>
    <w:rsid w:val="00E63615"/>
    <w:rsid w:val="00E638C3"/>
    <w:rsid w:val="00E63B5B"/>
    <w:rsid w:val="00E63F60"/>
    <w:rsid w:val="00E6410D"/>
    <w:rsid w:val="00E64574"/>
    <w:rsid w:val="00E64656"/>
    <w:rsid w:val="00E6465A"/>
    <w:rsid w:val="00E6474E"/>
    <w:rsid w:val="00E6493B"/>
    <w:rsid w:val="00E64A8B"/>
    <w:rsid w:val="00E64D40"/>
    <w:rsid w:val="00E64ECF"/>
    <w:rsid w:val="00E6557B"/>
    <w:rsid w:val="00E6573E"/>
    <w:rsid w:val="00E65872"/>
    <w:rsid w:val="00E662D8"/>
    <w:rsid w:val="00E66537"/>
    <w:rsid w:val="00E66B09"/>
    <w:rsid w:val="00E66D4E"/>
    <w:rsid w:val="00E66E89"/>
    <w:rsid w:val="00E66FBC"/>
    <w:rsid w:val="00E6769B"/>
    <w:rsid w:val="00E67778"/>
    <w:rsid w:val="00E678BC"/>
    <w:rsid w:val="00E67AB3"/>
    <w:rsid w:val="00E67BED"/>
    <w:rsid w:val="00E70164"/>
    <w:rsid w:val="00E7016D"/>
    <w:rsid w:val="00E70185"/>
    <w:rsid w:val="00E70577"/>
    <w:rsid w:val="00E705F4"/>
    <w:rsid w:val="00E7089E"/>
    <w:rsid w:val="00E70A27"/>
    <w:rsid w:val="00E70BC5"/>
    <w:rsid w:val="00E70C59"/>
    <w:rsid w:val="00E70C66"/>
    <w:rsid w:val="00E70FA8"/>
    <w:rsid w:val="00E7111E"/>
    <w:rsid w:val="00E71177"/>
    <w:rsid w:val="00E71578"/>
    <w:rsid w:val="00E71739"/>
    <w:rsid w:val="00E71819"/>
    <w:rsid w:val="00E7192E"/>
    <w:rsid w:val="00E71B3B"/>
    <w:rsid w:val="00E71ECC"/>
    <w:rsid w:val="00E71ED8"/>
    <w:rsid w:val="00E7238A"/>
    <w:rsid w:val="00E72417"/>
    <w:rsid w:val="00E724D3"/>
    <w:rsid w:val="00E726BB"/>
    <w:rsid w:val="00E72733"/>
    <w:rsid w:val="00E72AFB"/>
    <w:rsid w:val="00E736F1"/>
    <w:rsid w:val="00E737C6"/>
    <w:rsid w:val="00E7390A"/>
    <w:rsid w:val="00E739AC"/>
    <w:rsid w:val="00E73CAC"/>
    <w:rsid w:val="00E73D79"/>
    <w:rsid w:val="00E73E1B"/>
    <w:rsid w:val="00E73ED4"/>
    <w:rsid w:val="00E73EE2"/>
    <w:rsid w:val="00E7409A"/>
    <w:rsid w:val="00E740B6"/>
    <w:rsid w:val="00E7435B"/>
    <w:rsid w:val="00E7452A"/>
    <w:rsid w:val="00E74536"/>
    <w:rsid w:val="00E747B1"/>
    <w:rsid w:val="00E74AAC"/>
    <w:rsid w:val="00E74AF1"/>
    <w:rsid w:val="00E74BC1"/>
    <w:rsid w:val="00E74DA4"/>
    <w:rsid w:val="00E75098"/>
    <w:rsid w:val="00E75ACF"/>
    <w:rsid w:val="00E75B3E"/>
    <w:rsid w:val="00E75B94"/>
    <w:rsid w:val="00E7612E"/>
    <w:rsid w:val="00E7617F"/>
    <w:rsid w:val="00E762EC"/>
    <w:rsid w:val="00E765D2"/>
    <w:rsid w:val="00E76A5F"/>
    <w:rsid w:val="00E76B6F"/>
    <w:rsid w:val="00E76BBF"/>
    <w:rsid w:val="00E76E0B"/>
    <w:rsid w:val="00E76FA8"/>
    <w:rsid w:val="00E77038"/>
    <w:rsid w:val="00E770ED"/>
    <w:rsid w:val="00E77270"/>
    <w:rsid w:val="00E77683"/>
    <w:rsid w:val="00E779C2"/>
    <w:rsid w:val="00E77B2F"/>
    <w:rsid w:val="00E77D3A"/>
    <w:rsid w:val="00E77E6B"/>
    <w:rsid w:val="00E80199"/>
    <w:rsid w:val="00E805B0"/>
    <w:rsid w:val="00E80A8A"/>
    <w:rsid w:val="00E8139D"/>
    <w:rsid w:val="00E813AB"/>
    <w:rsid w:val="00E8144D"/>
    <w:rsid w:val="00E81530"/>
    <w:rsid w:val="00E81568"/>
    <w:rsid w:val="00E81586"/>
    <w:rsid w:val="00E8180D"/>
    <w:rsid w:val="00E81AEC"/>
    <w:rsid w:val="00E81CD4"/>
    <w:rsid w:val="00E82DF0"/>
    <w:rsid w:val="00E8329C"/>
    <w:rsid w:val="00E832C0"/>
    <w:rsid w:val="00E8365F"/>
    <w:rsid w:val="00E8369C"/>
    <w:rsid w:val="00E8395D"/>
    <w:rsid w:val="00E840B0"/>
    <w:rsid w:val="00E84430"/>
    <w:rsid w:val="00E845A9"/>
    <w:rsid w:val="00E847A3"/>
    <w:rsid w:val="00E84A3B"/>
    <w:rsid w:val="00E84AA7"/>
    <w:rsid w:val="00E84DEE"/>
    <w:rsid w:val="00E84E23"/>
    <w:rsid w:val="00E84EE3"/>
    <w:rsid w:val="00E85268"/>
    <w:rsid w:val="00E85434"/>
    <w:rsid w:val="00E8553A"/>
    <w:rsid w:val="00E85AAA"/>
    <w:rsid w:val="00E86202"/>
    <w:rsid w:val="00E902D2"/>
    <w:rsid w:val="00E904F6"/>
    <w:rsid w:val="00E909E4"/>
    <w:rsid w:val="00E90FD2"/>
    <w:rsid w:val="00E91084"/>
    <w:rsid w:val="00E910A3"/>
    <w:rsid w:val="00E919BD"/>
    <w:rsid w:val="00E91EE8"/>
    <w:rsid w:val="00E92081"/>
    <w:rsid w:val="00E92118"/>
    <w:rsid w:val="00E92A04"/>
    <w:rsid w:val="00E92BB7"/>
    <w:rsid w:val="00E92C9B"/>
    <w:rsid w:val="00E9391D"/>
    <w:rsid w:val="00E93BA1"/>
    <w:rsid w:val="00E93C51"/>
    <w:rsid w:val="00E94071"/>
    <w:rsid w:val="00E9462D"/>
    <w:rsid w:val="00E94CDA"/>
    <w:rsid w:val="00E95083"/>
    <w:rsid w:val="00E952F3"/>
    <w:rsid w:val="00E9579D"/>
    <w:rsid w:val="00E958BE"/>
    <w:rsid w:val="00E959CB"/>
    <w:rsid w:val="00E95B3B"/>
    <w:rsid w:val="00E95DDD"/>
    <w:rsid w:val="00E95E8D"/>
    <w:rsid w:val="00E96316"/>
    <w:rsid w:val="00E96579"/>
    <w:rsid w:val="00E96A97"/>
    <w:rsid w:val="00E96C32"/>
    <w:rsid w:val="00E96D0C"/>
    <w:rsid w:val="00E97303"/>
    <w:rsid w:val="00E97455"/>
    <w:rsid w:val="00E975F3"/>
    <w:rsid w:val="00E97638"/>
    <w:rsid w:val="00E97809"/>
    <w:rsid w:val="00E978E3"/>
    <w:rsid w:val="00E97CD2"/>
    <w:rsid w:val="00E97E33"/>
    <w:rsid w:val="00EA0219"/>
    <w:rsid w:val="00EA07EE"/>
    <w:rsid w:val="00EA0E12"/>
    <w:rsid w:val="00EA0E84"/>
    <w:rsid w:val="00EA1220"/>
    <w:rsid w:val="00EA1619"/>
    <w:rsid w:val="00EA1750"/>
    <w:rsid w:val="00EA1A35"/>
    <w:rsid w:val="00EA1B50"/>
    <w:rsid w:val="00EA1BAD"/>
    <w:rsid w:val="00EA1CFB"/>
    <w:rsid w:val="00EA2826"/>
    <w:rsid w:val="00EA315E"/>
    <w:rsid w:val="00EA3242"/>
    <w:rsid w:val="00EA3647"/>
    <w:rsid w:val="00EA391F"/>
    <w:rsid w:val="00EA3AA5"/>
    <w:rsid w:val="00EA40CC"/>
    <w:rsid w:val="00EA415D"/>
    <w:rsid w:val="00EA4423"/>
    <w:rsid w:val="00EA4511"/>
    <w:rsid w:val="00EA459E"/>
    <w:rsid w:val="00EA4A1E"/>
    <w:rsid w:val="00EA4F21"/>
    <w:rsid w:val="00EA4FAB"/>
    <w:rsid w:val="00EA5226"/>
    <w:rsid w:val="00EA537B"/>
    <w:rsid w:val="00EA53E1"/>
    <w:rsid w:val="00EA5CE6"/>
    <w:rsid w:val="00EA5D70"/>
    <w:rsid w:val="00EA64D0"/>
    <w:rsid w:val="00EA657D"/>
    <w:rsid w:val="00EA678D"/>
    <w:rsid w:val="00EA68F4"/>
    <w:rsid w:val="00EA69E3"/>
    <w:rsid w:val="00EA6C53"/>
    <w:rsid w:val="00EA6C82"/>
    <w:rsid w:val="00EA72D9"/>
    <w:rsid w:val="00EA77BE"/>
    <w:rsid w:val="00EA786D"/>
    <w:rsid w:val="00EA7CE0"/>
    <w:rsid w:val="00EA7F5A"/>
    <w:rsid w:val="00EB0053"/>
    <w:rsid w:val="00EB0061"/>
    <w:rsid w:val="00EB09CB"/>
    <w:rsid w:val="00EB0F71"/>
    <w:rsid w:val="00EB1006"/>
    <w:rsid w:val="00EB104C"/>
    <w:rsid w:val="00EB152F"/>
    <w:rsid w:val="00EB164F"/>
    <w:rsid w:val="00EB1915"/>
    <w:rsid w:val="00EB1ADA"/>
    <w:rsid w:val="00EB1E8C"/>
    <w:rsid w:val="00EB23D8"/>
    <w:rsid w:val="00EB264A"/>
    <w:rsid w:val="00EB2BE0"/>
    <w:rsid w:val="00EB2EF5"/>
    <w:rsid w:val="00EB2FCA"/>
    <w:rsid w:val="00EB2FDB"/>
    <w:rsid w:val="00EB3258"/>
    <w:rsid w:val="00EB36C0"/>
    <w:rsid w:val="00EB38EF"/>
    <w:rsid w:val="00EB3948"/>
    <w:rsid w:val="00EB3BFC"/>
    <w:rsid w:val="00EB3D2F"/>
    <w:rsid w:val="00EB3FB9"/>
    <w:rsid w:val="00EB452B"/>
    <w:rsid w:val="00EB45BD"/>
    <w:rsid w:val="00EB46B4"/>
    <w:rsid w:val="00EB4A86"/>
    <w:rsid w:val="00EB4A99"/>
    <w:rsid w:val="00EB4EB4"/>
    <w:rsid w:val="00EB582B"/>
    <w:rsid w:val="00EB585A"/>
    <w:rsid w:val="00EB589E"/>
    <w:rsid w:val="00EB5A62"/>
    <w:rsid w:val="00EB5B7C"/>
    <w:rsid w:val="00EB5FA4"/>
    <w:rsid w:val="00EB601E"/>
    <w:rsid w:val="00EB6A83"/>
    <w:rsid w:val="00EB7591"/>
    <w:rsid w:val="00EB79F7"/>
    <w:rsid w:val="00EB7E7F"/>
    <w:rsid w:val="00EC0478"/>
    <w:rsid w:val="00EC0544"/>
    <w:rsid w:val="00EC06E7"/>
    <w:rsid w:val="00EC07EA"/>
    <w:rsid w:val="00EC0AA5"/>
    <w:rsid w:val="00EC0BFE"/>
    <w:rsid w:val="00EC0C0D"/>
    <w:rsid w:val="00EC110A"/>
    <w:rsid w:val="00EC1260"/>
    <w:rsid w:val="00EC12D7"/>
    <w:rsid w:val="00EC1560"/>
    <w:rsid w:val="00EC19D4"/>
    <w:rsid w:val="00EC1F37"/>
    <w:rsid w:val="00EC263E"/>
    <w:rsid w:val="00EC276C"/>
    <w:rsid w:val="00EC2ADB"/>
    <w:rsid w:val="00EC3669"/>
    <w:rsid w:val="00EC3918"/>
    <w:rsid w:val="00EC3B2F"/>
    <w:rsid w:val="00EC3BE7"/>
    <w:rsid w:val="00EC3EC6"/>
    <w:rsid w:val="00EC4453"/>
    <w:rsid w:val="00EC478D"/>
    <w:rsid w:val="00EC4C03"/>
    <w:rsid w:val="00EC4FAA"/>
    <w:rsid w:val="00EC5008"/>
    <w:rsid w:val="00EC517F"/>
    <w:rsid w:val="00EC52C8"/>
    <w:rsid w:val="00EC5F75"/>
    <w:rsid w:val="00EC616E"/>
    <w:rsid w:val="00EC63C4"/>
    <w:rsid w:val="00EC65CE"/>
    <w:rsid w:val="00EC66F1"/>
    <w:rsid w:val="00EC6701"/>
    <w:rsid w:val="00EC6F8D"/>
    <w:rsid w:val="00EC70BD"/>
    <w:rsid w:val="00EC71B2"/>
    <w:rsid w:val="00EC77A0"/>
    <w:rsid w:val="00ED00EE"/>
    <w:rsid w:val="00ED0118"/>
    <w:rsid w:val="00ED0443"/>
    <w:rsid w:val="00ED0C00"/>
    <w:rsid w:val="00ED0CBC"/>
    <w:rsid w:val="00ED10B6"/>
    <w:rsid w:val="00ED1233"/>
    <w:rsid w:val="00ED1496"/>
    <w:rsid w:val="00ED1633"/>
    <w:rsid w:val="00ED216D"/>
    <w:rsid w:val="00ED21B9"/>
    <w:rsid w:val="00ED21C8"/>
    <w:rsid w:val="00ED22BC"/>
    <w:rsid w:val="00ED241E"/>
    <w:rsid w:val="00ED2460"/>
    <w:rsid w:val="00ED2ADF"/>
    <w:rsid w:val="00ED2B00"/>
    <w:rsid w:val="00ED2BE3"/>
    <w:rsid w:val="00ED344F"/>
    <w:rsid w:val="00ED3467"/>
    <w:rsid w:val="00ED34C2"/>
    <w:rsid w:val="00ED3621"/>
    <w:rsid w:val="00ED3954"/>
    <w:rsid w:val="00ED3D72"/>
    <w:rsid w:val="00ED40F9"/>
    <w:rsid w:val="00ED44E0"/>
    <w:rsid w:val="00ED4588"/>
    <w:rsid w:val="00ED4719"/>
    <w:rsid w:val="00ED4BBD"/>
    <w:rsid w:val="00ED4EB2"/>
    <w:rsid w:val="00ED4F66"/>
    <w:rsid w:val="00ED51AE"/>
    <w:rsid w:val="00ED51E1"/>
    <w:rsid w:val="00ED5558"/>
    <w:rsid w:val="00ED5A26"/>
    <w:rsid w:val="00ED5C25"/>
    <w:rsid w:val="00ED6071"/>
    <w:rsid w:val="00ED61FC"/>
    <w:rsid w:val="00ED6388"/>
    <w:rsid w:val="00ED641A"/>
    <w:rsid w:val="00ED66A5"/>
    <w:rsid w:val="00ED675E"/>
    <w:rsid w:val="00ED6ED6"/>
    <w:rsid w:val="00ED6F20"/>
    <w:rsid w:val="00ED6F47"/>
    <w:rsid w:val="00ED7642"/>
    <w:rsid w:val="00ED791E"/>
    <w:rsid w:val="00ED7DE6"/>
    <w:rsid w:val="00ED7FB9"/>
    <w:rsid w:val="00EE03D0"/>
    <w:rsid w:val="00EE064E"/>
    <w:rsid w:val="00EE1E2C"/>
    <w:rsid w:val="00EE202F"/>
    <w:rsid w:val="00EE21F8"/>
    <w:rsid w:val="00EE238D"/>
    <w:rsid w:val="00EE293C"/>
    <w:rsid w:val="00EE2BE4"/>
    <w:rsid w:val="00EE2EDE"/>
    <w:rsid w:val="00EE3234"/>
    <w:rsid w:val="00EE3363"/>
    <w:rsid w:val="00EE3660"/>
    <w:rsid w:val="00EE3899"/>
    <w:rsid w:val="00EE3D10"/>
    <w:rsid w:val="00EE3FBF"/>
    <w:rsid w:val="00EE4145"/>
    <w:rsid w:val="00EE4359"/>
    <w:rsid w:val="00EE4A14"/>
    <w:rsid w:val="00EE4F2D"/>
    <w:rsid w:val="00EE551D"/>
    <w:rsid w:val="00EE5790"/>
    <w:rsid w:val="00EE608F"/>
    <w:rsid w:val="00EE612F"/>
    <w:rsid w:val="00EE63D6"/>
    <w:rsid w:val="00EE6645"/>
    <w:rsid w:val="00EE6D39"/>
    <w:rsid w:val="00EE6F41"/>
    <w:rsid w:val="00EE7079"/>
    <w:rsid w:val="00EE746B"/>
    <w:rsid w:val="00EE7AF2"/>
    <w:rsid w:val="00EE7B08"/>
    <w:rsid w:val="00EF0072"/>
    <w:rsid w:val="00EF015F"/>
    <w:rsid w:val="00EF05D7"/>
    <w:rsid w:val="00EF08F0"/>
    <w:rsid w:val="00EF0BBF"/>
    <w:rsid w:val="00EF0CFA"/>
    <w:rsid w:val="00EF11A1"/>
    <w:rsid w:val="00EF130A"/>
    <w:rsid w:val="00EF16D2"/>
    <w:rsid w:val="00EF1DBF"/>
    <w:rsid w:val="00EF1DFE"/>
    <w:rsid w:val="00EF1F3B"/>
    <w:rsid w:val="00EF22EF"/>
    <w:rsid w:val="00EF24E8"/>
    <w:rsid w:val="00EF2678"/>
    <w:rsid w:val="00EF2727"/>
    <w:rsid w:val="00EF296E"/>
    <w:rsid w:val="00EF2997"/>
    <w:rsid w:val="00EF2D07"/>
    <w:rsid w:val="00EF30E4"/>
    <w:rsid w:val="00EF34FF"/>
    <w:rsid w:val="00EF35E1"/>
    <w:rsid w:val="00EF36D4"/>
    <w:rsid w:val="00EF3A30"/>
    <w:rsid w:val="00EF3A40"/>
    <w:rsid w:val="00EF3D14"/>
    <w:rsid w:val="00EF3DA8"/>
    <w:rsid w:val="00EF4085"/>
    <w:rsid w:val="00EF41BB"/>
    <w:rsid w:val="00EF4319"/>
    <w:rsid w:val="00EF433E"/>
    <w:rsid w:val="00EF44E6"/>
    <w:rsid w:val="00EF4D56"/>
    <w:rsid w:val="00EF50D6"/>
    <w:rsid w:val="00EF510F"/>
    <w:rsid w:val="00EF5275"/>
    <w:rsid w:val="00EF55D0"/>
    <w:rsid w:val="00EF5D18"/>
    <w:rsid w:val="00EF6083"/>
    <w:rsid w:val="00EF61D9"/>
    <w:rsid w:val="00EF6447"/>
    <w:rsid w:val="00EF6926"/>
    <w:rsid w:val="00EF6B8C"/>
    <w:rsid w:val="00EF73D3"/>
    <w:rsid w:val="00EF784C"/>
    <w:rsid w:val="00EF79B1"/>
    <w:rsid w:val="00EF7A03"/>
    <w:rsid w:val="00F00016"/>
    <w:rsid w:val="00F00122"/>
    <w:rsid w:val="00F004E4"/>
    <w:rsid w:val="00F0069F"/>
    <w:rsid w:val="00F00918"/>
    <w:rsid w:val="00F00EC3"/>
    <w:rsid w:val="00F00FA0"/>
    <w:rsid w:val="00F01744"/>
    <w:rsid w:val="00F0175C"/>
    <w:rsid w:val="00F01865"/>
    <w:rsid w:val="00F01C75"/>
    <w:rsid w:val="00F01C9F"/>
    <w:rsid w:val="00F01D01"/>
    <w:rsid w:val="00F01DEB"/>
    <w:rsid w:val="00F01FEE"/>
    <w:rsid w:val="00F020DA"/>
    <w:rsid w:val="00F020DD"/>
    <w:rsid w:val="00F0223C"/>
    <w:rsid w:val="00F02736"/>
    <w:rsid w:val="00F027AB"/>
    <w:rsid w:val="00F02E70"/>
    <w:rsid w:val="00F032A2"/>
    <w:rsid w:val="00F03772"/>
    <w:rsid w:val="00F039D8"/>
    <w:rsid w:val="00F03A08"/>
    <w:rsid w:val="00F03A93"/>
    <w:rsid w:val="00F03C67"/>
    <w:rsid w:val="00F03CA0"/>
    <w:rsid w:val="00F03D7E"/>
    <w:rsid w:val="00F04270"/>
    <w:rsid w:val="00F042ED"/>
    <w:rsid w:val="00F0446B"/>
    <w:rsid w:val="00F04585"/>
    <w:rsid w:val="00F049D0"/>
    <w:rsid w:val="00F04D40"/>
    <w:rsid w:val="00F04DB0"/>
    <w:rsid w:val="00F0513F"/>
    <w:rsid w:val="00F05412"/>
    <w:rsid w:val="00F059D2"/>
    <w:rsid w:val="00F05A4F"/>
    <w:rsid w:val="00F05CC0"/>
    <w:rsid w:val="00F05D68"/>
    <w:rsid w:val="00F06560"/>
    <w:rsid w:val="00F06990"/>
    <w:rsid w:val="00F06B93"/>
    <w:rsid w:val="00F0700F"/>
    <w:rsid w:val="00F07062"/>
    <w:rsid w:val="00F071B6"/>
    <w:rsid w:val="00F073E1"/>
    <w:rsid w:val="00F0766F"/>
    <w:rsid w:val="00F0799A"/>
    <w:rsid w:val="00F102AA"/>
    <w:rsid w:val="00F1090D"/>
    <w:rsid w:val="00F10B1B"/>
    <w:rsid w:val="00F10DFC"/>
    <w:rsid w:val="00F113D6"/>
    <w:rsid w:val="00F11616"/>
    <w:rsid w:val="00F1186F"/>
    <w:rsid w:val="00F118A5"/>
    <w:rsid w:val="00F11CD1"/>
    <w:rsid w:val="00F11FCA"/>
    <w:rsid w:val="00F124BC"/>
    <w:rsid w:val="00F12564"/>
    <w:rsid w:val="00F127A0"/>
    <w:rsid w:val="00F1284B"/>
    <w:rsid w:val="00F12A31"/>
    <w:rsid w:val="00F12B7B"/>
    <w:rsid w:val="00F12E0F"/>
    <w:rsid w:val="00F12FB0"/>
    <w:rsid w:val="00F134E3"/>
    <w:rsid w:val="00F1369C"/>
    <w:rsid w:val="00F137EB"/>
    <w:rsid w:val="00F13960"/>
    <w:rsid w:val="00F13A0B"/>
    <w:rsid w:val="00F13EEC"/>
    <w:rsid w:val="00F13F1C"/>
    <w:rsid w:val="00F1429E"/>
    <w:rsid w:val="00F146B7"/>
    <w:rsid w:val="00F14D7D"/>
    <w:rsid w:val="00F14D85"/>
    <w:rsid w:val="00F1531B"/>
    <w:rsid w:val="00F158F3"/>
    <w:rsid w:val="00F15D36"/>
    <w:rsid w:val="00F15D3F"/>
    <w:rsid w:val="00F15F76"/>
    <w:rsid w:val="00F16323"/>
    <w:rsid w:val="00F1659D"/>
    <w:rsid w:val="00F166D3"/>
    <w:rsid w:val="00F16A25"/>
    <w:rsid w:val="00F16A7E"/>
    <w:rsid w:val="00F16C22"/>
    <w:rsid w:val="00F16D21"/>
    <w:rsid w:val="00F16EC8"/>
    <w:rsid w:val="00F1704F"/>
    <w:rsid w:val="00F171D7"/>
    <w:rsid w:val="00F17254"/>
    <w:rsid w:val="00F17255"/>
    <w:rsid w:val="00F178A1"/>
    <w:rsid w:val="00F17BAD"/>
    <w:rsid w:val="00F17C83"/>
    <w:rsid w:val="00F17FD7"/>
    <w:rsid w:val="00F200CB"/>
    <w:rsid w:val="00F2019C"/>
    <w:rsid w:val="00F2037C"/>
    <w:rsid w:val="00F2041E"/>
    <w:rsid w:val="00F204AC"/>
    <w:rsid w:val="00F2056A"/>
    <w:rsid w:val="00F2110D"/>
    <w:rsid w:val="00F21266"/>
    <w:rsid w:val="00F2129D"/>
    <w:rsid w:val="00F2177F"/>
    <w:rsid w:val="00F2187B"/>
    <w:rsid w:val="00F21DDB"/>
    <w:rsid w:val="00F22BB1"/>
    <w:rsid w:val="00F232B5"/>
    <w:rsid w:val="00F23D34"/>
    <w:rsid w:val="00F23E12"/>
    <w:rsid w:val="00F24132"/>
    <w:rsid w:val="00F24235"/>
    <w:rsid w:val="00F242C3"/>
    <w:rsid w:val="00F24F02"/>
    <w:rsid w:val="00F25280"/>
    <w:rsid w:val="00F255D4"/>
    <w:rsid w:val="00F257F5"/>
    <w:rsid w:val="00F258F4"/>
    <w:rsid w:val="00F25CAA"/>
    <w:rsid w:val="00F25E6F"/>
    <w:rsid w:val="00F25E89"/>
    <w:rsid w:val="00F260C5"/>
    <w:rsid w:val="00F26276"/>
    <w:rsid w:val="00F262B0"/>
    <w:rsid w:val="00F26448"/>
    <w:rsid w:val="00F2656E"/>
    <w:rsid w:val="00F26742"/>
    <w:rsid w:val="00F26988"/>
    <w:rsid w:val="00F27AA5"/>
    <w:rsid w:val="00F300F5"/>
    <w:rsid w:val="00F314B9"/>
    <w:rsid w:val="00F31742"/>
    <w:rsid w:val="00F31A38"/>
    <w:rsid w:val="00F31C01"/>
    <w:rsid w:val="00F31E9D"/>
    <w:rsid w:val="00F3204B"/>
    <w:rsid w:val="00F321EB"/>
    <w:rsid w:val="00F32952"/>
    <w:rsid w:val="00F32A74"/>
    <w:rsid w:val="00F32AD9"/>
    <w:rsid w:val="00F32B7F"/>
    <w:rsid w:val="00F330C9"/>
    <w:rsid w:val="00F334A4"/>
    <w:rsid w:val="00F334E8"/>
    <w:rsid w:val="00F3391C"/>
    <w:rsid w:val="00F33AA4"/>
    <w:rsid w:val="00F33B1F"/>
    <w:rsid w:val="00F342E9"/>
    <w:rsid w:val="00F3473C"/>
    <w:rsid w:val="00F34892"/>
    <w:rsid w:val="00F34A87"/>
    <w:rsid w:val="00F34C11"/>
    <w:rsid w:val="00F34C6A"/>
    <w:rsid w:val="00F34CBD"/>
    <w:rsid w:val="00F35098"/>
    <w:rsid w:val="00F3543C"/>
    <w:rsid w:val="00F356CB"/>
    <w:rsid w:val="00F35739"/>
    <w:rsid w:val="00F3595A"/>
    <w:rsid w:val="00F35B75"/>
    <w:rsid w:val="00F35BE4"/>
    <w:rsid w:val="00F35CAE"/>
    <w:rsid w:val="00F35DB2"/>
    <w:rsid w:val="00F35E09"/>
    <w:rsid w:val="00F35E43"/>
    <w:rsid w:val="00F35F1B"/>
    <w:rsid w:val="00F35F7E"/>
    <w:rsid w:val="00F3627D"/>
    <w:rsid w:val="00F363CC"/>
    <w:rsid w:val="00F36AA6"/>
    <w:rsid w:val="00F36B33"/>
    <w:rsid w:val="00F370E9"/>
    <w:rsid w:val="00F37D0C"/>
    <w:rsid w:val="00F37DF6"/>
    <w:rsid w:val="00F37E94"/>
    <w:rsid w:val="00F37F51"/>
    <w:rsid w:val="00F37FFE"/>
    <w:rsid w:val="00F4000E"/>
    <w:rsid w:val="00F4063B"/>
    <w:rsid w:val="00F406D9"/>
    <w:rsid w:val="00F40EE3"/>
    <w:rsid w:val="00F40F25"/>
    <w:rsid w:val="00F41570"/>
    <w:rsid w:val="00F417A2"/>
    <w:rsid w:val="00F4191C"/>
    <w:rsid w:val="00F41F51"/>
    <w:rsid w:val="00F41F87"/>
    <w:rsid w:val="00F41FC1"/>
    <w:rsid w:val="00F4255F"/>
    <w:rsid w:val="00F426C0"/>
    <w:rsid w:val="00F42739"/>
    <w:rsid w:val="00F42986"/>
    <w:rsid w:val="00F429A1"/>
    <w:rsid w:val="00F42FC7"/>
    <w:rsid w:val="00F4343D"/>
    <w:rsid w:val="00F43569"/>
    <w:rsid w:val="00F43715"/>
    <w:rsid w:val="00F43872"/>
    <w:rsid w:val="00F438D6"/>
    <w:rsid w:val="00F43DFA"/>
    <w:rsid w:val="00F43EFC"/>
    <w:rsid w:val="00F44356"/>
    <w:rsid w:val="00F444E2"/>
    <w:rsid w:val="00F44767"/>
    <w:rsid w:val="00F448C3"/>
    <w:rsid w:val="00F4506D"/>
    <w:rsid w:val="00F45188"/>
    <w:rsid w:val="00F4547A"/>
    <w:rsid w:val="00F45E31"/>
    <w:rsid w:val="00F45E53"/>
    <w:rsid w:val="00F46145"/>
    <w:rsid w:val="00F4642B"/>
    <w:rsid w:val="00F4653F"/>
    <w:rsid w:val="00F4663C"/>
    <w:rsid w:val="00F467B5"/>
    <w:rsid w:val="00F46ED1"/>
    <w:rsid w:val="00F473B5"/>
    <w:rsid w:val="00F473FC"/>
    <w:rsid w:val="00F475BD"/>
    <w:rsid w:val="00F477A4"/>
    <w:rsid w:val="00F50232"/>
    <w:rsid w:val="00F5036C"/>
    <w:rsid w:val="00F50417"/>
    <w:rsid w:val="00F50AE3"/>
    <w:rsid w:val="00F50B82"/>
    <w:rsid w:val="00F50BFF"/>
    <w:rsid w:val="00F50CBA"/>
    <w:rsid w:val="00F50EB3"/>
    <w:rsid w:val="00F50EDE"/>
    <w:rsid w:val="00F510C6"/>
    <w:rsid w:val="00F510D1"/>
    <w:rsid w:val="00F5112D"/>
    <w:rsid w:val="00F51172"/>
    <w:rsid w:val="00F515B8"/>
    <w:rsid w:val="00F517E8"/>
    <w:rsid w:val="00F51C1A"/>
    <w:rsid w:val="00F51C3D"/>
    <w:rsid w:val="00F51E9F"/>
    <w:rsid w:val="00F521E3"/>
    <w:rsid w:val="00F523AE"/>
    <w:rsid w:val="00F527C4"/>
    <w:rsid w:val="00F5334E"/>
    <w:rsid w:val="00F5335C"/>
    <w:rsid w:val="00F537E7"/>
    <w:rsid w:val="00F538A0"/>
    <w:rsid w:val="00F53DBD"/>
    <w:rsid w:val="00F5424A"/>
    <w:rsid w:val="00F544A8"/>
    <w:rsid w:val="00F544F0"/>
    <w:rsid w:val="00F54575"/>
    <w:rsid w:val="00F54CF3"/>
    <w:rsid w:val="00F551D1"/>
    <w:rsid w:val="00F554AE"/>
    <w:rsid w:val="00F55565"/>
    <w:rsid w:val="00F558A0"/>
    <w:rsid w:val="00F55A0A"/>
    <w:rsid w:val="00F55B68"/>
    <w:rsid w:val="00F55FC2"/>
    <w:rsid w:val="00F55FD9"/>
    <w:rsid w:val="00F5612B"/>
    <w:rsid w:val="00F562D2"/>
    <w:rsid w:val="00F5642D"/>
    <w:rsid w:val="00F569CD"/>
    <w:rsid w:val="00F56ACC"/>
    <w:rsid w:val="00F56D0D"/>
    <w:rsid w:val="00F57006"/>
    <w:rsid w:val="00F5706E"/>
    <w:rsid w:val="00F57192"/>
    <w:rsid w:val="00F57194"/>
    <w:rsid w:val="00F57493"/>
    <w:rsid w:val="00F57A1F"/>
    <w:rsid w:val="00F57BFD"/>
    <w:rsid w:val="00F60233"/>
    <w:rsid w:val="00F603A7"/>
    <w:rsid w:val="00F6047C"/>
    <w:rsid w:val="00F606BA"/>
    <w:rsid w:val="00F6093E"/>
    <w:rsid w:val="00F60D93"/>
    <w:rsid w:val="00F60DAC"/>
    <w:rsid w:val="00F60E96"/>
    <w:rsid w:val="00F60F3E"/>
    <w:rsid w:val="00F61686"/>
    <w:rsid w:val="00F617BB"/>
    <w:rsid w:val="00F61B57"/>
    <w:rsid w:val="00F61DB6"/>
    <w:rsid w:val="00F62450"/>
    <w:rsid w:val="00F62804"/>
    <w:rsid w:val="00F628AF"/>
    <w:rsid w:val="00F62900"/>
    <w:rsid w:val="00F62B6B"/>
    <w:rsid w:val="00F62BAE"/>
    <w:rsid w:val="00F62D5A"/>
    <w:rsid w:val="00F63188"/>
    <w:rsid w:val="00F63936"/>
    <w:rsid w:val="00F64767"/>
    <w:rsid w:val="00F64B27"/>
    <w:rsid w:val="00F650C1"/>
    <w:rsid w:val="00F65228"/>
    <w:rsid w:val="00F65441"/>
    <w:rsid w:val="00F657FC"/>
    <w:rsid w:val="00F65AC7"/>
    <w:rsid w:val="00F65BFB"/>
    <w:rsid w:val="00F661C2"/>
    <w:rsid w:val="00F662BD"/>
    <w:rsid w:val="00F66530"/>
    <w:rsid w:val="00F66AEB"/>
    <w:rsid w:val="00F66BDE"/>
    <w:rsid w:val="00F66DD2"/>
    <w:rsid w:val="00F66E6C"/>
    <w:rsid w:val="00F6758D"/>
    <w:rsid w:val="00F675B2"/>
    <w:rsid w:val="00F700FC"/>
    <w:rsid w:val="00F703EA"/>
    <w:rsid w:val="00F70425"/>
    <w:rsid w:val="00F70876"/>
    <w:rsid w:val="00F711C5"/>
    <w:rsid w:val="00F713DA"/>
    <w:rsid w:val="00F717E6"/>
    <w:rsid w:val="00F71A26"/>
    <w:rsid w:val="00F71A93"/>
    <w:rsid w:val="00F7255F"/>
    <w:rsid w:val="00F72873"/>
    <w:rsid w:val="00F72A08"/>
    <w:rsid w:val="00F72BEF"/>
    <w:rsid w:val="00F72E5A"/>
    <w:rsid w:val="00F72F68"/>
    <w:rsid w:val="00F730F8"/>
    <w:rsid w:val="00F73AB7"/>
    <w:rsid w:val="00F73B4B"/>
    <w:rsid w:val="00F73D58"/>
    <w:rsid w:val="00F73DB6"/>
    <w:rsid w:val="00F74072"/>
    <w:rsid w:val="00F7425C"/>
    <w:rsid w:val="00F7437B"/>
    <w:rsid w:val="00F7446E"/>
    <w:rsid w:val="00F74A51"/>
    <w:rsid w:val="00F753AE"/>
    <w:rsid w:val="00F754BB"/>
    <w:rsid w:val="00F75596"/>
    <w:rsid w:val="00F755DB"/>
    <w:rsid w:val="00F7563F"/>
    <w:rsid w:val="00F75C24"/>
    <w:rsid w:val="00F75C4D"/>
    <w:rsid w:val="00F75ECD"/>
    <w:rsid w:val="00F76186"/>
    <w:rsid w:val="00F7667B"/>
    <w:rsid w:val="00F768BD"/>
    <w:rsid w:val="00F76CD7"/>
    <w:rsid w:val="00F76E2D"/>
    <w:rsid w:val="00F771DE"/>
    <w:rsid w:val="00F7721D"/>
    <w:rsid w:val="00F7726F"/>
    <w:rsid w:val="00F774D7"/>
    <w:rsid w:val="00F7762A"/>
    <w:rsid w:val="00F779D1"/>
    <w:rsid w:val="00F77A9B"/>
    <w:rsid w:val="00F77FBF"/>
    <w:rsid w:val="00F80351"/>
    <w:rsid w:val="00F804D2"/>
    <w:rsid w:val="00F80924"/>
    <w:rsid w:val="00F80BDA"/>
    <w:rsid w:val="00F80FAC"/>
    <w:rsid w:val="00F811FF"/>
    <w:rsid w:val="00F8150B"/>
    <w:rsid w:val="00F81601"/>
    <w:rsid w:val="00F823BB"/>
    <w:rsid w:val="00F8267E"/>
    <w:rsid w:val="00F82C0E"/>
    <w:rsid w:val="00F82C32"/>
    <w:rsid w:val="00F82C50"/>
    <w:rsid w:val="00F82EE7"/>
    <w:rsid w:val="00F82F5D"/>
    <w:rsid w:val="00F8317F"/>
    <w:rsid w:val="00F834FD"/>
    <w:rsid w:val="00F835E5"/>
    <w:rsid w:val="00F8361A"/>
    <w:rsid w:val="00F8374E"/>
    <w:rsid w:val="00F83DCF"/>
    <w:rsid w:val="00F8417D"/>
    <w:rsid w:val="00F84243"/>
    <w:rsid w:val="00F84257"/>
    <w:rsid w:val="00F845CC"/>
    <w:rsid w:val="00F84818"/>
    <w:rsid w:val="00F84C50"/>
    <w:rsid w:val="00F84CCF"/>
    <w:rsid w:val="00F85074"/>
    <w:rsid w:val="00F8509D"/>
    <w:rsid w:val="00F85253"/>
    <w:rsid w:val="00F85282"/>
    <w:rsid w:val="00F85302"/>
    <w:rsid w:val="00F8548A"/>
    <w:rsid w:val="00F8555C"/>
    <w:rsid w:val="00F857A0"/>
    <w:rsid w:val="00F85AAB"/>
    <w:rsid w:val="00F85AB1"/>
    <w:rsid w:val="00F85BC6"/>
    <w:rsid w:val="00F8641E"/>
    <w:rsid w:val="00F865AD"/>
    <w:rsid w:val="00F867CE"/>
    <w:rsid w:val="00F867D0"/>
    <w:rsid w:val="00F867DA"/>
    <w:rsid w:val="00F86851"/>
    <w:rsid w:val="00F86BD1"/>
    <w:rsid w:val="00F86C79"/>
    <w:rsid w:val="00F86D6B"/>
    <w:rsid w:val="00F86EC8"/>
    <w:rsid w:val="00F86F43"/>
    <w:rsid w:val="00F87258"/>
    <w:rsid w:val="00F87759"/>
    <w:rsid w:val="00F87C33"/>
    <w:rsid w:val="00F87EC3"/>
    <w:rsid w:val="00F901EE"/>
    <w:rsid w:val="00F90AA8"/>
    <w:rsid w:val="00F90ECF"/>
    <w:rsid w:val="00F90EDC"/>
    <w:rsid w:val="00F91150"/>
    <w:rsid w:val="00F91187"/>
    <w:rsid w:val="00F911D8"/>
    <w:rsid w:val="00F913DC"/>
    <w:rsid w:val="00F915CF"/>
    <w:rsid w:val="00F91795"/>
    <w:rsid w:val="00F91A91"/>
    <w:rsid w:val="00F91FE5"/>
    <w:rsid w:val="00F92583"/>
    <w:rsid w:val="00F92634"/>
    <w:rsid w:val="00F92CD0"/>
    <w:rsid w:val="00F92E42"/>
    <w:rsid w:val="00F934DB"/>
    <w:rsid w:val="00F93749"/>
    <w:rsid w:val="00F939F3"/>
    <w:rsid w:val="00F93D3C"/>
    <w:rsid w:val="00F94706"/>
    <w:rsid w:val="00F94BE7"/>
    <w:rsid w:val="00F94DDA"/>
    <w:rsid w:val="00F95234"/>
    <w:rsid w:val="00F95568"/>
    <w:rsid w:val="00F95A17"/>
    <w:rsid w:val="00F95B32"/>
    <w:rsid w:val="00F95CB3"/>
    <w:rsid w:val="00F95DFF"/>
    <w:rsid w:val="00F9627C"/>
    <w:rsid w:val="00F96352"/>
    <w:rsid w:val="00F96542"/>
    <w:rsid w:val="00F96DAC"/>
    <w:rsid w:val="00F96FEA"/>
    <w:rsid w:val="00F9752F"/>
    <w:rsid w:val="00F975A3"/>
    <w:rsid w:val="00F97926"/>
    <w:rsid w:val="00F97CE4"/>
    <w:rsid w:val="00FA0030"/>
    <w:rsid w:val="00FA06E9"/>
    <w:rsid w:val="00FA07BF"/>
    <w:rsid w:val="00FA08DD"/>
    <w:rsid w:val="00FA08EA"/>
    <w:rsid w:val="00FA0A90"/>
    <w:rsid w:val="00FA0B0C"/>
    <w:rsid w:val="00FA0C3C"/>
    <w:rsid w:val="00FA120A"/>
    <w:rsid w:val="00FA15A0"/>
    <w:rsid w:val="00FA1AC0"/>
    <w:rsid w:val="00FA1AE0"/>
    <w:rsid w:val="00FA1F15"/>
    <w:rsid w:val="00FA204D"/>
    <w:rsid w:val="00FA2114"/>
    <w:rsid w:val="00FA2516"/>
    <w:rsid w:val="00FA2587"/>
    <w:rsid w:val="00FA264F"/>
    <w:rsid w:val="00FA29CC"/>
    <w:rsid w:val="00FA3281"/>
    <w:rsid w:val="00FA3334"/>
    <w:rsid w:val="00FA3CD4"/>
    <w:rsid w:val="00FA4050"/>
    <w:rsid w:val="00FA4146"/>
    <w:rsid w:val="00FA4203"/>
    <w:rsid w:val="00FA4273"/>
    <w:rsid w:val="00FA46EF"/>
    <w:rsid w:val="00FA489B"/>
    <w:rsid w:val="00FA491F"/>
    <w:rsid w:val="00FA4BCE"/>
    <w:rsid w:val="00FA4D48"/>
    <w:rsid w:val="00FA53FE"/>
    <w:rsid w:val="00FA557F"/>
    <w:rsid w:val="00FA59AF"/>
    <w:rsid w:val="00FA59BF"/>
    <w:rsid w:val="00FA5ED8"/>
    <w:rsid w:val="00FA5F49"/>
    <w:rsid w:val="00FA635D"/>
    <w:rsid w:val="00FA656C"/>
    <w:rsid w:val="00FA6920"/>
    <w:rsid w:val="00FA69CA"/>
    <w:rsid w:val="00FA707E"/>
    <w:rsid w:val="00FA72FC"/>
    <w:rsid w:val="00FA768C"/>
    <w:rsid w:val="00FA7D44"/>
    <w:rsid w:val="00FA7D64"/>
    <w:rsid w:val="00FA7DD4"/>
    <w:rsid w:val="00FA7F28"/>
    <w:rsid w:val="00FB0073"/>
    <w:rsid w:val="00FB0255"/>
    <w:rsid w:val="00FB0327"/>
    <w:rsid w:val="00FB042B"/>
    <w:rsid w:val="00FB05A9"/>
    <w:rsid w:val="00FB06F9"/>
    <w:rsid w:val="00FB0B95"/>
    <w:rsid w:val="00FB13D2"/>
    <w:rsid w:val="00FB13EA"/>
    <w:rsid w:val="00FB185C"/>
    <w:rsid w:val="00FB1C43"/>
    <w:rsid w:val="00FB1D40"/>
    <w:rsid w:val="00FB2434"/>
    <w:rsid w:val="00FB26BF"/>
    <w:rsid w:val="00FB27E1"/>
    <w:rsid w:val="00FB2829"/>
    <w:rsid w:val="00FB289A"/>
    <w:rsid w:val="00FB2DDE"/>
    <w:rsid w:val="00FB332D"/>
    <w:rsid w:val="00FB3422"/>
    <w:rsid w:val="00FB375C"/>
    <w:rsid w:val="00FB39B7"/>
    <w:rsid w:val="00FB3E34"/>
    <w:rsid w:val="00FB3E6A"/>
    <w:rsid w:val="00FB4073"/>
    <w:rsid w:val="00FB41E6"/>
    <w:rsid w:val="00FB43B9"/>
    <w:rsid w:val="00FB450B"/>
    <w:rsid w:val="00FB4699"/>
    <w:rsid w:val="00FB48C8"/>
    <w:rsid w:val="00FB4AE8"/>
    <w:rsid w:val="00FB4B6E"/>
    <w:rsid w:val="00FB4C2D"/>
    <w:rsid w:val="00FB4E5A"/>
    <w:rsid w:val="00FB4FD3"/>
    <w:rsid w:val="00FB4FD8"/>
    <w:rsid w:val="00FB5355"/>
    <w:rsid w:val="00FB542B"/>
    <w:rsid w:val="00FB5617"/>
    <w:rsid w:val="00FB5B53"/>
    <w:rsid w:val="00FB5F04"/>
    <w:rsid w:val="00FB5F34"/>
    <w:rsid w:val="00FB6054"/>
    <w:rsid w:val="00FB62F6"/>
    <w:rsid w:val="00FB717E"/>
    <w:rsid w:val="00FB7215"/>
    <w:rsid w:val="00FB77B6"/>
    <w:rsid w:val="00FB7842"/>
    <w:rsid w:val="00FB7D29"/>
    <w:rsid w:val="00FC0149"/>
    <w:rsid w:val="00FC02E2"/>
    <w:rsid w:val="00FC047A"/>
    <w:rsid w:val="00FC0768"/>
    <w:rsid w:val="00FC0876"/>
    <w:rsid w:val="00FC09F1"/>
    <w:rsid w:val="00FC0B9A"/>
    <w:rsid w:val="00FC0C45"/>
    <w:rsid w:val="00FC0E0E"/>
    <w:rsid w:val="00FC0FF2"/>
    <w:rsid w:val="00FC1054"/>
    <w:rsid w:val="00FC1237"/>
    <w:rsid w:val="00FC1245"/>
    <w:rsid w:val="00FC1CB1"/>
    <w:rsid w:val="00FC1D53"/>
    <w:rsid w:val="00FC23C7"/>
    <w:rsid w:val="00FC23D7"/>
    <w:rsid w:val="00FC2414"/>
    <w:rsid w:val="00FC2548"/>
    <w:rsid w:val="00FC268A"/>
    <w:rsid w:val="00FC27C2"/>
    <w:rsid w:val="00FC2867"/>
    <w:rsid w:val="00FC298A"/>
    <w:rsid w:val="00FC2D51"/>
    <w:rsid w:val="00FC2D80"/>
    <w:rsid w:val="00FC2D94"/>
    <w:rsid w:val="00FC2E66"/>
    <w:rsid w:val="00FC3382"/>
    <w:rsid w:val="00FC340D"/>
    <w:rsid w:val="00FC386D"/>
    <w:rsid w:val="00FC3997"/>
    <w:rsid w:val="00FC3A45"/>
    <w:rsid w:val="00FC3D90"/>
    <w:rsid w:val="00FC3E09"/>
    <w:rsid w:val="00FC408B"/>
    <w:rsid w:val="00FC484C"/>
    <w:rsid w:val="00FC4A4C"/>
    <w:rsid w:val="00FC4C77"/>
    <w:rsid w:val="00FC4DF1"/>
    <w:rsid w:val="00FC50A3"/>
    <w:rsid w:val="00FC50C2"/>
    <w:rsid w:val="00FC5268"/>
    <w:rsid w:val="00FC54E3"/>
    <w:rsid w:val="00FC5612"/>
    <w:rsid w:val="00FC56D3"/>
    <w:rsid w:val="00FC5A7B"/>
    <w:rsid w:val="00FC632E"/>
    <w:rsid w:val="00FC6597"/>
    <w:rsid w:val="00FC659C"/>
    <w:rsid w:val="00FC6C17"/>
    <w:rsid w:val="00FC6DE3"/>
    <w:rsid w:val="00FC7024"/>
    <w:rsid w:val="00FC70B6"/>
    <w:rsid w:val="00FC7254"/>
    <w:rsid w:val="00FC7725"/>
    <w:rsid w:val="00FC7AB8"/>
    <w:rsid w:val="00FC7AD7"/>
    <w:rsid w:val="00FC7AEA"/>
    <w:rsid w:val="00FC7AF4"/>
    <w:rsid w:val="00FC7BB1"/>
    <w:rsid w:val="00FD02A8"/>
    <w:rsid w:val="00FD07C2"/>
    <w:rsid w:val="00FD1099"/>
    <w:rsid w:val="00FD1128"/>
    <w:rsid w:val="00FD1734"/>
    <w:rsid w:val="00FD1B22"/>
    <w:rsid w:val="00FD1BE2"/>
    <w:rsid w:val="00FD1F79"/>
    <w:rsid w:val="00FD21F6"/>
    <w:rsid w:val="00FD2B67"/>
    <w:rsid w:val="00FD2D9F"/>
    <w:rsid w:val="00FD2F7F"/>
    <w:rsid w:val="00FD3732"/>
    <w:rsid w:val="00FD3772"/>
    <w:rsid w:val="00FD394A"/>
    <w:rsid w:val="00FD3954"/>
    <w:rsid w:val="00FD3998"/>
    <w:rsid w:val="00FD42C0"/>
    <w:rsid w:val="00FD4451"/>
    <w:rsid w:val="00FD4851"/>
    <w:rsid w:val="00FD4C18"/>
    <w:rsid w:val="00FD4E2C"/>
    <w:rsid w:val="00FD58CA"/>
    <w:rsid w:val="00FD5A7B"/>
    <w:rsid w:val="00FD5B97"/>
    <w:rsid w:val="00FD5DBC"/>
    <w:rsid w:val="00FD5F62"/>
    <w:rsid w:val="00FD6373"/>
    <w:rsid w:val="00FD6626"/>
    <w:rsid w:val="00FD6692"/>
    <w:rsid w:val="00FD693C"/>
    <w:rsid w:val="00FD69EA"/>
    <w:rsid w:val="00FD6A34"/>
    <w:rsid w:val="00FD6EAA"/>
    <w:rsid w:val="00FD70A0"/>
    <w:rsid w:val="00FD71DC"/>
    <w:rsid w:val="00FD7A4E"/>
    <w:rsid w:val="00FD7B93"/>
    <w:rsid w:val="00FD7D6E"/>
    <w:rsid w:val="00FD7E84"/>
    <w:rsid w:val="00FE0067"/>
    <w:rsid w:val="00FE0780"/>
    <w:rsid w:val="00FE07C7"/>
    <w:rsid w:val="00FE0A0F"/>
    <w:rsid w:val="00FE1E5A"/>
    <w:rsid w:val="00FE1ECF"/>
    <w:rsid w:val="00FE2153"/>
    <w:rsid w:val="00FE24CA"/>
    <w:rsid w:val="00FE25D9"/>
    <w:rsid w:val="00FE25E3"/>
    <w:rsid w:val="00FE2F1A"/>
    <w:rsid w:val="00FE3029"/>
    <w:rsid w:val="00FE306C"/>
    <w:rsid w:val="00FE3110"/>
    <w:rsid w:val="00FE31CE"/>
    <w:rsid w:val="00FE39F2"/>
    <w:rsid w:val="00FE3A3B"/>
    <w:rsid w:val="00FE3C0F"/>
    <w:rsid w:val="00FE3CE0"/>
    <w:rsid w:val="00FE3D74"/>
    <w:rsid w:val="00FE3E06"/>
    <w:rsid w:val="00FE411F"/>
    <w:rsid w:val="00FE424A"/>
    <w:rsid w:val="00FE434A"/>
    <w:rsid w:val="00FE44FC"/>
    <w:rsid w:val="00FE463E"/>
    <w:rsid w:val="00FE49DE"/>
    <w:rsid w:val="00FE49F9"/>
    <w:rsid w:val="00FE5075"/>
    <w:rsid w:val="00FE519F"/>
    <w:rsid w:val="00FE5699"/>
    <w:rsid w:val="00FE5B1F"/>
    <w:rsid w:val="00FE6450"/>
    <w:rsid w:val="00FE65B9"/>
    <w:rsid w:val="00FE686A"/>
    <w:rsid w:val="00FE6A34"/>
    <w:rsid w:val="00FE6FB0"/>
    <w:rsid w:val="00FE72F4"/>
    <w:rsid w:val="00FE7343"/>
    <w:rsid w:val="00FE7543"/>
    <w:rsid w:val="00FE7B21"/>
    <w:rsid w:val="00FE7F68"/>
    <w:rsid w:val="00FF01E5"/>
    <w:rsid w:val="00FF02A2"/>
    <w:rsid w:val="00FF0696"/>
    <w:rsid w:val="00FF06D2"/>
    <w:rsid w:val="00FF0710"/>
    <w:rsid w:val="00FF0955"/>
    <w:rsid w:val="00FF0A09"/>
    <w:rsid w:val="00FF0C0B"/>
    <w:rsid w:val="00FF0C52"/>
    <w:rsid w:val="00FF0CE2"/>
    <w:rsid w:val="00FF0E12"/>
    <w:rsid w:val="00FF1229"/>
    <w:rsid w:val="00FF13BF"/>
    <w:rsid w:val="00FF1418"/>
    <w:rsid w:val="00FF14CB"/>
    <w:rsid w:val="00FF152F"/>
    <w:rsid w:val="00FF17B9"/>
    <w:rsid w:val="00FF1E17"/>
    <w:rsid w:val="00FF2B10"/>
    <w:rsid w:val="00FF2C1A"/>
    <w:rsid w:val="00FF2FA1"/>
    <w:rsid w:val="00FF30C9"/>
    <w:rsid w:val="00FF3E4B"/>
    <w:rsid w:val="00FF45F9"/>
    <w:rsid w:val="00FF5119"/>
    <w:rsid w:val="00FF53EA"/>
    <w:rsid w:val="00FF5A4F"/>
    <w:rsid w:val="00FF603B"/>
    <w:rsid w:val="00FF604A"/>
    <w:rsid w:val="00FF618B"/>
    <w:rsid w:val="00FF665F"/>
    <w:rsid w:val="00FF67B7"/>
    <w:rsid w:val="00FF6A72"/>
    <w:rsid w:val="00FF6CE2"/>
    <w:rsid w:val="00FF6FAD"/>
    <w:rsid w:val="00FF7182"/>
    <w:rsid w:val="00FF72B4"/>
    <w:rsid w:val="00FF7685"/>
    <w:rsid w:val="00FF7730"/>
    <w:rsid w:val="00FF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3B7D71"/>
  <w15:chartTrackingRefBased/>
  <w15:docId w15:val="{E6753447-DBE2-457F-B806-9E1B25EC3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17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D51F99"/>
    <w:pPr>
      <w:keepNext/>
      <w:pBdr>
        <w:bottom w:val="single" w:sz="6" w:space="1" w:color="auto"/>
      </w:pBdr>
      <w:spacing w:line="360" w:lineRule="exact"/>
      <w:ind w:left="170" w:right="10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D51F99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D51F99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D51F99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D51F99"/>
    <w:pPr>
      <w:keepNext/>
      <w:ind w:left="342" w:right="-36"/>
      <w:jc w:val="both"/>
      <w:outlineLvl w:val="4"/>
    </w:pPr>
    <w:rPr>
      <w:rFonts w:ascii="Angsana New" w:hAnsi="Angsana New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D51F99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D51F99"/>
    <w:pPr>
      <w:keepNext/>
      <w:ind w:right="-43"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D51F99"/>
    <w:pPr>
      <w:keepNext/>
      <w:pBdr>
        <w:bottom w:val="single" w:sz="6" w:space="1" w:color="auto"/>
      </w:pBdr>
      <w:ind w:left="260" w:right="100"/>
      <w:jc w:val="center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D51F99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51F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D51F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D51F99"/>
    <w:rPr>
      <w:rFonts w:cs="Times New Roman"/>
    </w:rPr>
  </w:style>
  <w:style w:type="character" w:styleId="CommentReference">
    <w:name w:val="annotation reference"/>
    <w:semiHidden/>
    <w:rsid w:val="00D51F99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51F99"/>
    <w:rPr>
      <w:sz w:val="20"/>
      <w:szCs w:val="20"/>
    </w:rPr>
  </w:style>
  <w:style w:type="paragraph" w:styleId="BlockText">
    <w:name w:val="Block Text"/>
    <w:basedOn w:val="Normal"/>
    <w:rsid w:val="00D51F99"/>
    <w:pPr>
      <w:tabs>
        <w:tab w:val="left" w:pos="360"/>
        <w:tab w:val="left" w:pos="1440"/>
        <w:tab w:val="right" w:pos="7560"/>
        <w:tab w:val="right" w:pos="8540"/>
      </w:tabs>
      <w:spacing w:before="120" w:after="120"/>
      <w:ind w:left="900" w:right="-36" w:firstLine="518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D51F9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D51F99"/>
    <w:pPr>
      <w:overflowPunct/>
      <w:adjustRightInd/>
      <w:spacing w:line="360" w:lineRule="auto"/>
      <w:ind w:left="540" w:right="749"/>
      <w:jc w:val="center"/>
      <w:textAlignment w:val="auto"/>
    </w:pPr>
    <w:rPr>
      <w:rFonts w:ascii="Angsana New" w:hAnsi="Angsana New"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D51F99"/>
    <w:pPr>
      <w:spacing w:line="260" w:lineRule="atLeast"/>
    </w:pPr>
    <w:rPr>
      <w:rFonts w:ascii="CG Times (W1)" w:hAnsi="CG Times (W1)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49192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 w:eastAsia="x-none"/>
    </w:rPr>
  </w:style>
  <w:style w:type="paragraph" w:styleId="BodyTextIndent2">
    <w:name w:val="Body Text Indent 2"/>
    <w:basedOn w:val="Normal"/>
    <w:rsid w:val="00A36669"/>
    <w:pPr>
      <w:spacing w:after="120" w:line="480" w:lineRule="auto"/>
      <w:ind w:left="283"/>
    </w:pPr>
  </w:style>
  <w:style w:type="paragraph" w:customStyle="1" w:styleId="Char">
    <w:name w:val="Char"/>
    <w:basedOn w:val="Normal"/>
    <w:rsid w:val="00F558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86C9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NormalLeft">
    <w:name w:val="Normal + Left"/>
    <w:basedOn w:val="Normal"/>
    <w:rsid w:val="000809DF"/>
    <w:pPr>
      <w:overflowPunct/>
      <w:adjustRightInd/>
      <w:spacing w:line="260" w:lineRule="atLeast"/>
      <w:jc w:val="center"/>
      <w:textAlignment w:val="auto"/>
    </w:pPr>
    <w:rPr>
      <w:rFonts w:ascii="Angsana New" w:eastAsia="MS Mincho" w:hAnsi="Angsana New"/>
      <w:sz w:val="22"/>
      <w:szCs w:val="22"/>
      <w:lang w:val="en-GB"/>
    </w:rPr>
  </w:style>
  <w:style w:type="paragraph" w:customStyle="1" w:styleId="a">
    <w:name w:val="เนื้อเรื่อง กั้นหน้า"/>
    <w:basedOn w:val="NormalIndent"/>
    <w:rsid w:val="001B351D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1B351D"/>
    <w:pPr>
      <w:ind w:left="720"/>
    </w:pPr>
  </w:style>
  <w:style w:type="paragraph" w:customStyle="1" w:styleId="Char0">
    <w:name w:val="Char"/>
    <w:basedOn w:val="Normal"/>
    <w:rsid w:val="008758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C769E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HeaderChar">
    <w:name w:val="Header Char"/>
    <w:link w:val="Header"/>
    <w:rsid w:val="000534B4"/>
    <w:rPr>
      <w:rFonts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88357A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88357A"/>
    <w:rPr>
      <w:rFonts w:hAnsi="Tms Rmn"/>
      <w:sz w:val="16"/>
    </w:rPr>
  </w:style>
  <w:style w:type="paragraph" w:styleId="BodyTextIndent">
    <w:name w:val="Body Text Indent"/>
    <w:basedOn w:val="Normal"/>
    <w:link w:val="BodyTextIndentChar"/>
    <w:rsid w:val="00DD33D1"/>
    <w:pPr>
      <w:spacing w:after="120"/>
      <w:ind w:left="283"/>
    </w:pPr>
    <w:rPr>
      <w:szCs w:val="30"/>
      <w:lang w:val="x-none" w:eastAsia="x-none"/>
    </w:rPr>
  </w:style>
  <w:style w:type="character" w:customStyle="1" w:styleId="BodyTextIndentChar">
    <w:name w:val="Body Text Indent Char"/>
    <w:link w:val="BodyTextIndent"/>
    <w:rsid w:val="00DD33D1"/>
    <w:rPr>
      <w:rFonts w:hAnsi="Tms Rmn"/>
      <w:sz w:val="24"/>
      <w:szCs w:val="30"/>
    </w:rPr>
  </w:style>
  <w:style w:type="paragraph" w:styleId="BodyText2">
    <w:name w:val="Body Text 2"/>
    <w:basedOn w:val="Normal"/>
    <w:link w:val="BodyText2Char"/>
    <w:rsid w:val="00DC4122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rsid w:val="00DC4122"/>
    <w:rPr>
      <w:rFonts w:hAnsi="Tms Rmn"/>
      <w:sz w:val="24"/>
      <w:szCs w:val="30"/>
    </w:rPr>
  </w:style>
  <w:style w:type="paragraph" w:customStyle="1" w:styleId="ColorfulList-Accent11">
    <w:name w:val="Colorful List - Accent 11"/>
    <w:basedOn w:val="Normal"/>
    <w:uiPriority w:val="34"/>
    <w:qFormat/>
    <w:rsid w:val="00F517E8"/>
    <w:pPr>
      <w:ind w:left="720"/>
      <w:contextualSpacing/>
    </w:pPr>
    <w:rPr>
      <w:szCs w:val="30"/>
    </w:rPr>
  </w:style>
  <w:style w:type="character" w:customStyle="1" w:styleId="BodyTextChar">
    <w:name w:val="Body Text Char"/>
    <w:link w:val="BodyText"/>
    <w:rsid w:val="00792F98"/>
    <w:rPr>
      <w:sz w:val="22"/>
      <w:szCs w:val="22"/>
      <w:lang w:val="en-GB"/>
    </w:rPr>
  </w:style>
  <w:style w:type="paragraph" w:customStyle="1" w:styleId="Default">
    <w:name w:val="Default"/>
    <w:rsid w:val="0032320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7C7D12"/>
    <w:rPr>
      <w:rFonts w:hAnsi="Tms Rmn"/>
      <w:sz w:val="24"/>
      <w:szCs w:val="24"/>
    </w:rPr>
  </w:style>
  <w:style w:type="paragraph" w:customStyle="1" w:styleId="EYBusinessaddress">
    <w:name w:val="EY Business address"/>
    <w:basedOn w:val="Normal"/>
    <w:rsid w:val="007337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3438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E8144D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E8144D"/>
    <w:rPr>
      <w:rFonts w:hAnsi="Tms Rmn"/>
    </w:rPr>
  </w:style>
  <w:style w:type="character" w:customStyle="1" w:styleId="CommentSubjectChar">
    <w:name w:val="Comment Subject Char"/>
    <w:link w:val="CommentSubject"/>
    <w:rsid w:val="00E8144D"/>
    <w:rPr>
      <w:rFonts w:hAnsi="Tms Rmn"/>
      <w:b/>
      <w:bCs/>
      <w:szCs w:val="25"/>
    </w:rPr>
  </w:style>
  <w:style w:type="character" w:customStyle="1" w:styleId="Heading8Char">
    <w:name w:val="Heading 8 Char"/>
    <w:link w:val="Heading8"/>
    <w:rsid w:val="00DD0669"/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B503E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20591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51569F"/>
  </w:style>
  <w:style w:type="character" w:styleId="Emphasis">
    <w:name w:val="Emphasis"/>
    <w:basedOn w:val="DefaultParagraphFont"/>
    <w:qFormat/>
    <w:rsid w:val="008C41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19A6A8D0C6AB47A2F180BC59635290" ma:contentTypeVersion="17" ma:contentTypeDescription="Create a new document." ma:contentTypeScope="" ma:versionID="b48c1885bf283f97a471e9b35323eb25">
  <xsd:schema xmlns:xsd="http://www.w3.org/2001/XMLSchema" xmlns:xs="http://www.w3.org/2001/XMLSchema" xmlns:p="http://schemas.microsoft.com/office/2006/metadata/properties" xmlns:ns2="476ca96a-c1bb-4a33-9bb1-0e36a4ca1895" xmlns:ns3="50c908b1-f277-4340-90a9-4611d0b0f078" xmlns:ns4="bc08fc23-5d45-424a-b1ff-a80e52dee229" targetNamespace="http://schemas.microsoft.com/office/2006/metadata/properties" ma:root="true" ma:fieldsID="9bc6fbee061affb4c13668e4a22c7c97" ns2:_="" ns3:_="" ns4:_="">
    <xsd:import namespace="476ca96a-c1bb-4a33-9bb1-0e36a4ca1895"/>
    <xsd:import namespace="50c908b1-f277-4340-90a9-4611d0b0f078"/>
    <xsd:import namespace="bc08fc23-5d45-424a-b1ff-a80e52dee2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da81544-f7a6-4ef1-bd33-8153ba152088}" ma:internalName="TaxCatchAll" ma:showField="CatchAllData" ma:web="bc08fc23-5d45-424a-b1ff-a80e52dee2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08fc23-5d45-424a-b1ff-a80e52dee229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76ca96a-c1bb-4a33-9bb1-0e36a4ca189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53624A-21C8-496E-9F6C-2DEA417A38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50c908b1-f277-4340-90a9-4611d0b0f078"/>
    <ds:schemaRef ds:uri="bc08fc23-5d45-424a-b1ff-a80e52dee2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B62C46-D9B1-49A6-8D4D-FC8EFE42D1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23DE74-4AC1-473C-910A-7534CC277F96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76ca96a-c1bb-4a33-9bb1-0e36a4ca1895"/>
  </ds:schemaRefs>
</ds:datastoreItem>
</file>

<file path=customXml/itemProps4.xml><?xml version="1.0" encoding="utf-8"?>
<ds:datastoreItem xmlns:ds="http://schemas.openxmlformats.org/officeDocument/2006/customXml" ds:itemID="{34F080D4-3411-4340-9A33-1B9131C38B8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F8F983-0260-4230-B828-8D0A24A6AA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3601</Words>
  <Characters>15588</Characters>
  <Application>Microsoft Office Word</Application>
  <DocSecurity>0</DocSecurity>
  <Lines>129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สมิติเวช จำกัด (มหาชน) และบริษัทย่อย</vt:lpstr>
    </vt:vector>
  </TitlesOfParts>
  <Company>Ernst &amp; Young</Company>
  <LinksUpToDate>false</LinksUpToDate>
  <CharactersWithSpaces>19151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สมิติเวช จำกัด (มหาชน) และบริษัทย่อย</dc:title>
  <dc:subject/>
  <dc:creator>Student69</dc:creator>
  <cp:keywords/>
  <dc:description/>
  <cp:lastModifiedBy>Onchuma Laongthum</cp:lastModifiedBy>
  <cp:revision>6</cp:revision>
  <cp:lastPrinted>2026-05-11T17:27:00Z</cp:lastPrinted>
  <dcterms:created xsi:type="dcterms:W3CDTF">2026-05-11T16:40:00Z</dcterms:created>
  <dcterms:modified xsi:type="dcterms:W3CDTF">2026-05-12T07:43:00Z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0x010100EF19A6A8D0C6AB47A2F180BC59635290</vt:lpwstr>
  </property>
</Properties>
</file>